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6D6C0" w14:textId="7F8D94F6" w:rsidR="00377AAC" w:rsidRDefault="000F2BE7" w:rsidP="000F2BE7">
      <w:pPr>
        <w:tabs>
          <w:tab w:val="left" w:pos="5460"/>
        </w:tabs>
      </w:pPr>
      <w:r>
        <w:tab/>
      </w:r>
    </w:p>
    <w:p w14:paraId="27A2E42D" w14:textId="77777777" w:rsidR="00D665E5" w:rsidRPr="00D665E5" w:rsidRDefault="00D665E5" w:rsidP="00D665E5"/>
    <w:p w14:paraId="3D1F07D4" w14:textId="781B33D8" w:rsidR="00D665E5" w:rsidRPr="007F5836" w:rsidRDefault="00D665E5" w:rsidP="00D665E5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M</w:t>
      </w:r>
      <w:r w:rsidRPr="007F5836">
        <w:rPr>
          <w:rFonts w:ascii="Arial" w:hAnsi="Arial" w:cs="Arial"/>
          <w:b/>
          <w:szCs w:val="24"/>
        </w:rPr>
        <w:t xml:space="preserve">IH </w:t>
      </w:r>
      <w:r w:rsidR="008B08E8">
        <w:rPr>
          <w:rFonts w:ascii="Arial" w:hAnsi="Arial" w:cs="Arial"/>
          <w:b/>
          <w:szCs w:val="24"/>
        </w:rPr>
        <w:t>PROFESSIONAL</w:t>
      </w:r>
      <w:r w:rsidR="008B08E8" w:rsidRPr="007F5836">
        <w:rPr>
          <w:rFonts w:ascii="Arial" w:hAnsi="Arial" w:cs="Arial"/>
          <w:b/>
          <w:szCs w:val="24"/>
        </w:rPr>
        <w:t xml:space="preserve"> </w:t>
      </w:r>
      <w:r w:rsidRPr="007F5836">
        <w:rPr>
          <w:rFonts w:ascii="Arial" w:hAnsi="Arial" w:cs="Arial"/>
          <w:b/>
          <w:szCs w:val="24"/>
        </w:rPr>
        <w:t xml:space="preserve">AND </w:t>
      </w:r>
      <w:r w:rsidR="005C5A58">
        <w:rPr>
          <w:rFonts w:ascii="Arial" w:hAnsi="Arial" w:cs="Arial"/>
          <w:b/>
          <w:szCs w:val="24"/>
        </w:rPr>
        <w:t xml:space="preserve">CRIMINAL </w:t>
      </w:r>
      <w:r w:rsidR="00730B54">
        <w:rPr>
          <w:rFonts w:ascii="Arial" w:hAnsi="Arial" w:cs="Arial"/>
          <w:b/>
          <w:szCs w:val="24"/>
        </w:rPr>
        <w:t xml:space="preserve">HISTORY </w:t>
      </w:r>
      <w:r w:rsidR="005C5A58">
        <w:rPr>
          <w:rFonts w:ascii="Arial" w:hAnsi="Arial" w:cs="Arial"/>
          <w:b/>
          <w:szCs w:val="24"/>
        </w:rPr>
        <w:t>FORM</w:t>
      </w:r>
    </w:p>
    <w:p w14:paraId="6A7C24AF" w14:textId="77777777" w:rsidR="00D665E5" w:rsidRPr="007F5836" w:rsidRDefault="00D665E5" w:rsidP="00D665E5">
      <w:pPr>
        <w:jc w:val="center"/>
        <w:rPr>
          <w:rFonts w:ascii="Arial" w:hAnsi="Arial" w:cs="Arial"/>
          <w:b/>
          <w:szCs w:val="24"/>
        </w:rPr>
      </w:pPr>
    </w:p>
    <w:p w14:paraId="37983128" w14:textId="585FC435" w:rsidR="00D665E5" w:rsidRDefault="00D665E5" w:rsidP="00D665E5">
      <w:pPr>
        <w:jc w:val="center"/>
        <w:rPr>
          <w:rFonts w:ascii="Arial" w:hAnsi="Arial" w:cs="Arial"/>
          <w:b/>
          <w:szCs w:val="24"/>
        </w:rPr>
      </w:pPr>
      <w:r w:rsidRPr="007F5836">
        <w:rPr>
          <w:rFonts w:ascii="Arial" w:hAnsi="Arial" w:cs="Arial"/>
          <w:b/>
          <w:szCs w:val="24"/>
        </w:rPr>
        <w:t>NOTE: COMMUNITY EMS APPLICANTS are NOT required to complete this form.</w:t>
      </w:r>
      <w:r w:rsidR="00E1390E">
        <w:rPr>
          <w:rFonts w:ascii="Arial" w:hAnsi="Arial" w:cs="Arial"/>
          <w:b/>
          <w:szCs w:val="24"/>
        </w:rPr>
        <w:t xml:space="preserve"> Only MIH or MIH with EDA applicants are required to complete this form.</w:t>
      </w:r>
      <w:r>
        <w:rPr>
          <w:rFonts w:ascii="Arial" w:hAnsi="Arial" w:cs="Arial"/>
          <w:b/>
          <w:szCs w:val="24"/>
        </w:rPr>
        <w:br/>
      </w:r>
    </w:p>
    <w:p w14:paraId="421D309B" w14:textId="3A2C0FB0" w:rsidR="00D665E5" w:rsidRDefault="001B4E70" w:rsidP="00D665E5">
      <w:pPr>
        <w:rPr>
          <w:rFonts w:ascii="Arial" w:hAnsi="Arial" w:cs="Arial"/>
        </w:rPr>
      </w:pPr>
      <w:bookmarkStart w:id="0" w:name="_Hlk198022169"/>
      <w:r w:rsidRPr="001B4E70">
        <w:rPr>
          <w:rFonts w:ascii="Arial" w:hAnsi="Arial" w:cs="Arial"/>
        </w:rPr>
        <w:t>All persons with significant financial (5% or more ownership interest) or management interest</w:t>
      </w:r>
      <w:r w:rsidR="00A1648F" w:rsidRPr="00A1648F">
        <w:rPr>
          <w:rFonts w:ascii="Calibri" w:eastAsiaTheme="minorHAnsi" w:hAnsi="Calibri" w:cs="Calibri"/>
          <w:color w:val="A02B93"/>
          <w:sz w:val="20"/>
          <w14:ligatures w14:val="standardContextual"/>
        </w:rPr>
        <w:t xml:space="preserve"> </w:t>
      </w:r>
      <w:r w:rsidR="00A1648F" w:rsidRPr="00A1648F">
        <w:rPr>
          <w:rFonts w:ascii="Arial" w:hAnsi="Arial" w:cs="Arial"/>
        </w:rPr>
        <w:t>(any role with personnel oversight or decision maker responsibilities)</w:t>
      </w:r>
      <w:r w:rsidRPr="001B4E70">
        <w:rPr>
          <w:rFonts w:ascii="Arial" w:hAnsi="Arial" w:cs="Arial"/>
        </w:rPr>
        <w:t>, including corporate office</w:t>
      </w:r>
      <w:r w:rsidR="009B623C">
        <w:rPr>
          <w:rFonts w:ascii="Arial" w:hAnsi="Arial" w:cs="Arial"/>
        </w:rPr>
        <w:t>r</w:t>
      </w:r>
      <w:r w:rsidRPr="001B4E70">
        <w:rPr>
          <w:rFonts w:ascii="Arial" w:hAnsi="Arial" w:cs="Arial"/>
        </w:rPr>
        <w:t xml:space="preserve">s, directors or owners, in the MIH program must complete and submit the MIH Program </w:t>
      </w:r>
      <w:r w:rsidR="00243E91">
        <w:rPr>
          <w:rFonts w:ascii="Arial" w:hAnsi="Arial" w:cs="Arial"/>
        </w:rPr>
        <w:t>Professional</w:t>
      </w:r>
      <w:r w:rsidRPr="001B4E70">
        <w:rPr>
          <w:rFonts w:ascii="Arial" w:hAnsi="Arial" w:cs="Arial"/>
        </w:rPr>
        <w:t xml:space="preserve"> and Criminal </w:t>
      </w:r>
      <w:r w:rsidR="00AE05C0">
        <w:rPr>
          <w:rFonts w:ascii="Arial" w:hAnsi="Arial" w:cs="Arial"/>
        </w:rPr>
        <w:t xml:space="preserve">History </w:t>
      </w:r>
      <w:r w:rsidRPr="001B4E70">
        <w:rPr>
          <w:rFonts w:ascii="Arial" w:hAnsi="Arial" w:cs="Arial"/>
        </w:rPr>
        <w:t>Form and all supporting documentation, including, if applicable, a completed DPH/MIH Program CORI Acknowledgment Form with their initial application and for any additional staff added through modification or renewal applications.</w:t>
      </w:r>
      <w:bookmarkEnd w:id="0"/>
      <w:r w:rsidR="00D665E5" w:rsidRPr="01E94737">
        <w:rPr>
          <w:rFonts w:ascii="Arial" w:hAnsi="Arial" w:cs="Arial"/>
          <w:b/>
          <w:bCs/>
        </w:rPr>
        <w:t xml:space="preserve"> </w:t>
      </w:r>
      <w:r w:rsidR="00D665E5" w:rsidRPr="01E94737">
        <w:rPr>
          <w:rFonts w:ascii="Arial" w:hAnsi="Arial" w:cs="Arial"/>
        </w:rPr>
        <w:t xml:space="preserve">This form and all supporting documents may be submitted </w:t>
      </w:r>
      <w:r w:rsidR="00301686">
        <w:rPr>
          <w:rFonts w:ascii="Arial" w:hAnsi="Arial" w:cs="Arial"/>
        </w:rPr>
        <w:t xml:space="preserve">through the online application, </w:t>
      </w:r>
      <w:r w:rsidR="00D665E5" w:rsidRPr="01E94737">
        <w:rPr>
          <w:rFonts w:ascii="Arial" w:hAnsi="Arial" w:cs="Arial"/>
        </w:rPr>
        <w:t>fax to the MIH Program at (617) 887-8751</w:t>
      </w:r>
      <w:r w:rsidR="00301686">
        <w:rPr>
          <w:rFonts w:ascii="Arial" w:hAnsi="Arial" w:cs="Arial"/>
        </w:rPr>
        <w:t>,</w:t>
      </w:r>
      <w:r w:rsidR="00D665E5" w:rsidRPr="01E94737">
        <w:rPr>
          <w:rFonts w:ascii="Arial" w:hAnsi="Arial" w:cs="Arial"/>
        </w:rPr>
        <w:t xml:space="preserve"> or by mail to Mobile Integrated Health, 67 Forest Street, Marlborough, MA 01752</w:t>
      </w:r>
      <w:r w:rsidR="00A06811">
        <w:rPr>
          <w:rFonts w:ascii="Arial" w:hAnsi="Arial" w:cs="Arial"/>
        </w:rPr>
        <w:t>.</w:t>
      </w:r>
    </w:p>
    <w:p w14:paraId="30578515" w14:textId="77777777" w:rsidR="00005AEE" w:rsidRDefault="00005AEE" w:rsidP="00D665E5">
      <w:pPr>
        <w:rPr>
          <w:rFonts w:ascii="Arial" w:hAnsi="Arial" w:cs="Arial"/>
        </w:rPr>
      </w:pPr>
    </w:p>
    <w:p w14:paraId="78BA5406" w14:textId="1A32B5B2" w:rsidR="00005AEE" w:rsidRPr="00D665E5" w:rsidRDefault="00005AEE" w:rsidP="00D665E5">
      <w:pPr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All those with significant management </w:t>
      </w:r>
      <w:r w:rsidR="007C0D68">
        <w:rPr>
          <w:rFonts w:ascii="Arial" w:hAnsi="Arial" w:cs="Arial"/>
        </w:rPr>
        <w:t>interest</w:t>
      </w:r>
      <w:r>
        <w:rPr>
          <w:rFonts w:ascii="Arial" w:hAnsi="Arial" w:cs="Arial"/>
        </w:rPr>
        <w:t xml:space="preserve"> must submit the </w:t>
      </w:r>
      <w:r w:rsidRPr="007F5836">
        <w:rPr>
          <w:rFonts w:ascii="Arial" w:hAnsi="Arial" w:cs="Arial"/>
          <w:b/>
          <w:szCs w:val="24"/>
        </w:rPr>
        <w:t xml:space="preserve">completed DPH/MIH Program CORI </w:t>
      </w:r>
      <w:r>
        <w:rPr>
          <w:rFonts w:ascii="Arial" w:hAnsi="Arial" w:cs="Arial"/>
          <w:b/>
          <w:szCs w:val="24"/>
        </w:rPr>
        <w:t>Authorization</w:t>
      </w:r>
      <w:r w:rsidRPr="007F5836">
        <w:rPr>
          <w:rFonts w:ascii="Arial" w:hAnsi="Arial" w:cs="Arial"/>
          <w:b/>
          <w:szCs w:val="24"/>
        </w:rPr>
        <w:t xml:space="preserve"> Form</w:t>
      </w:r>
      <w:r w:rsidR="00E706B7">
        <w:rPr>
          <w:rFonts w:ascii="Arial" w:hAnsi="Arial" w:cs="Arial"/>
          <w:b/>
          <w:szCs w:val="24"/>
        </w:rPr>
        <w:t xml:space="preserve"> on initial applications</w:t>
      </w:r>
      <w:r>
        <w:rPr>
          <w:rFonts w:ascii="Arial" w:hAnsi="Arial" w:cs="Arial"/>
          <w:b/>
          <w:szCs w:val="24"/>
        </w:rPr>
        <w:t>.</w:t>
      </w:r>
    </w:p>
    <w:p w14:paraId="55C6930C" w14:textId="64A28E5E" w:rsidR="00D665E5" w:rsidRDefault="00D665E5" w:rsidP="00D665E5">
      <w:pPr>
        <w:tabs>
          <w:tab w:val="left" w:pos="7590"/>
        </w:tabs>
      </w:pPr>
    </w:p>
    <w:p w14:paraId="1AE0F3E8" w14:textId="51352401" w:rsidR="00D665E5" w:rsidRPr="007F5836" w:rsidRDefault="00D665E5" w:rsidP="00D665E5">
      <w:pPr>
        <w:rPr>
          <w:rFonts w:ascii="Arial" w:hAnsi="Arial" w:cs="Arial"/>
          <w:b/>
          <w:szCs w:val="24"/>
        </w:rPr>
      </w:pPr>
      <w:r w:rsidRPr="007F5836">
        <w:rPr>
          <w:rFonts w:ascii="Arial" w:hAnsi="Arial" w:cs="Arial"/>
          <w:szCs w:val="24"/>
        </w:rPr>
        <w:t xml:space="preserve">MIH applications will not be processed if the information on this form is not complete. </w:t>
      </w:r>
      <w:r w:rsidRPr="007F5836">
        <w:rPr>
          <w:rFonts w:ascii="Arial" w:hAnsi="Arial" w:cs="Arial"/>
          <w:b/>
          <w:szCs w:val="24"/>
        </w:rPr>
        <w:t>DO NOT EMAIL THIS FORM</w:t>
      </w:r>
      <w:r w:rsidR="00FD2B1F">
        <w:rPr>
          <w:rFonts w:ascii="Arial" w:hAnsi="Arial" w:cs="Arial"/>
          <w:b/>
          <w:szCs w:val="24"/>
        </w:rPr>
        <w:t xml:space="preserve">, THE CORI AUTHORIZATION FORM, OR </w:t>
      </w:r>
      <w:r w:rsidRPr="007F5836">
        <w:rPr>
          <w:rFonts w:ascii="Arial" w:hAnsi="Arial" w:cs="Arial"/>
          <w:b/>
          <w:szCs w:val="24"/>
        </w:rPr>
        <w:t>ANY OF THE</w:t>
      </w:r>
      <w:r w:rsidR="00254983">
        <w:rPr>
          <w:rFonts w:ascii="Arial" w:hAnsi="Arial" w:cs="Arial"/>
          <w:b/>
          <w:szCs w:val="24"/>
        </w:rPr>
        <w:t xml:space="preserve"> </w:t>
      </w:r>
      <w:r w:rsidR="002E34FA">
        <w:rPr>
          <w:rFonts w:ascii="Arial" w:hAnsi="Arial" w:cs="Arial"/>
          <w:b/>
          <w:szCs w:val="24"/>
        </w:rPr>
        <w:t>EXPLANATION</w:t>
      </w:r>
      <w:r w:rsidRPr="007F5836">
        <w:rPr>
          <w:rFonts w:ascii="Arial" w:hAnsi="Arial" w:cs="Arial"/>
          <w:b/>
          <w:szCs w:val="24"/>
        </w:rPr>
        <w:t xml:space="preserve"> ATTACHMENTS. </w:t>
      </w:r>
    </w:p>
    <w:p w14:paraId="487D6C3E" w14:textId="1479AE08" w:rsidR="00D665E5" w:rsidRDefault="00D665E5" w:rsidP="00D665E5">
      <w:pPr>
        <w:tabs>
          <w:tab w:val="left" w:pos="7590"/>
        </w:tabs>
        <w:rPr>
          <w:rFonts w:ascii="Arial" w:hAnsi="Arial" w:cs="Arial"/>
          <w:b/>
          <w:szCs w:val="24"/>
        </w:rPr>
      </w:pPr>
    </w:p>
    <w:p w14:paraId="30D0098C" w14:textId="1D2CCCF5" w:rsidR="005814BD" w:rsidRDefault="00D665E5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>Name of Applicant Organization:</w:t>
      </w:r>
      <w:r w:rsidR="00AB0572" w:rsidRPr="00AB0572">
        <w:rPr>
          <w:rFonts w:ascii="Arial" w:hAnsi="Arial" w:cs="Arial"/>
          <w:noProof/>
        </w:rPr>
        <w:t xml:space="preserve"> </w:t>
      </w:r>
      <w:r w:rsidR="0030168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96843131"/>
          <w:placeholder>
            <w:docPart w:val="98EA60A8B2254B73B0EFE38E2A593047"/>
          </w:placeholder>
          <w:showingPlcHdr/>
        </w:sdtPr>
        <w:sdtEndPr/>
        <w:sdtContent>
          <w:r w:rsidR="000B3995">
            <w:rPr>
              <w:rStyle w:val="PlaceholderText"/>
            </w:rPr>
            <w:t>________________________________________</w:t>
          </w:r>
        </w:sdtContent>
      </w:sdt>
      <w:r w:rsidR="00301686" w:rsidRPr="00DD6B4D" w:rsidDel="00301686">
        <w:rPr>
          <w:rFonts w:ascii="Arial" w:hAnsi="Arial" w:cs="Arial"/>
          <w:vanish/>
        </w:rPr>
        <w:t xml:space="preserve"> </w:t>
      </w:r>
    </w:p>
    <w:p w14:paraId="4EEDDAD6" w14:textId="40AF2875" w:rsidR="000A2FD9" w:rsidRDefault="545389F3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 xml:space="preserve">Current </w:t>
      </w:r>
      <w:r w:rsidR="000A2FD9" w:rsidRPr="02418C86">
        <w:rPr>
          <w:rFonts w:ascii="Arial" w:hAnsi="Arial" w:cs="Arial"/>
        </w:rPr>
        <w:t xml:space="preserve">MIH </w:t>
      </w:r>
      <w:r w:rsidR="54AF95B0" w:rsidRPr="02418C86">
        <w:rPr>
          <w:rFonts w:ascii="Arial" w:hAnsi="Arial" w:cs="Arial"/>
        </w:rPr>
        <w:t>Program</w:t>
      </w:r>
      <w:r w:rsidR="00083D67">
        <w:rPr>
          <w:rFonts w:ascii="Arial" w:hAnsi="Arial" w:cs="Arial"/>
        </w:rPr>
        <w:t xml:space="preserve"> </w:t>
      </w:r>
      <w:r w:rsidR="000A2FD9" w:rsidRPr="02418C86">
        <w:rPr>
          <w:rFonts w:ascii="Arial" w:hAnsi="Arial" w:cs="Arial"/>
        </w:rPr>
        <w:t>Number</w:t>
      </w:r>
      <w:r w:rsidR="00FE6187">
        <w:rPr>
          <w:rFonts w:ascii="Arial" w:hAnsi="Arial" w:cs="Arial"/>
        </w:rPr>
        <w:t xml:space="preserve"> (if already approved)</w:t>
      </w:r>
      <w:r w:rsidR="000A2FD9" w:rsidRPr="02418C86">
        <w:rPr>
          <w:rFonts w:ascii="Arial" w:hAnsi="Arial" w:cs="Arial"/>
        </w:rPr>
        <w:t>:</w:t>
      </w:r>
      <w:r w:rsidR="00463859" w:rsidRPr="0046385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25596669"/>
          <w:placeholder>
            <w:docPart w:val="691EA82ADBEA4E5DAB19452B8AAB29B2"/>
          </w:placeholder>
          <w:showingPlcHdr/>
        </w:sdtPr>
        <w:sdtEndPr/>
        <w:sdtContent>
          <w:r w:rsidR="000F4F1D">
            <w:rPr>
              <w:rStyle w:val="PlaceholderText"/>
            </w:rPr>
            <w:t>__________________________</w:t>
          </w:r>
        </w:sdtContent>
      </w:sdt>
      <w:r w:rsidR="005E641E" w:rsidRPr="005E641E">
        <w:rPr>
          <w:rFonts w:ascii="Arial" w:hAnsi="Arial" w:cs="Arial"/>
          <w:vanish/>
        </w:rPr>
        <w:t xml:space="preserve"> </w:t>
      </w:r>
    </w:p>
    <w:p w14:paraId="34E27F62" w14:textId="2D47D9DF" w:rsidR="00D665E5" w:rsidRPr="00C7786F" w:rsidRDefault="00D665E5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>Name of Individual Completing this Form:</w:t>
      </w:r>
      <w:r w:rsidR="005E641E" w:rsidRPr="005E641E">
        <w:rPr>
          <w:rFonts w:ascii="Arial" w:hAnsi="Arial" w:cs="Arial"/>
          <w:vanish/>
        </w:rPr>
        <w:t xml:space="preserve"> </w:t>
      </w:r>
      <w:r w:rsidR="00301686" w:rsidRPr="02418C86" w:rsidDel="0030168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458230572"/>
          <w:placeholder>
            <w:docPart w:val="D9036B47AA8541638CA5AE399978C15A"/>
          </w:placeholder>
          <w:showingPlcHdr/>
        </w:sdtPr>
        <w:sdtEndPr/>
        <w:sdtContent>
          <w:r w:rsidR="000F4F1D">
            <w:rPr>
              <w:rStyle w:val="PlaceholderText"/>
            </w:rPr>
            <w:t>___________________________________</w:t>
          </w:r>
        </w:sdtContent>
      </w:sdt>
    </w:p>
    <w:p w14:paraId="752976B8" w14:textId="56B7DBEC" w:rsidR="0050135C" w:rsidRDefault="0050135C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 xml:space="preserve">Title/Role in Organization: </w:t>
      </w:r>
      <w:sdt>
        <w:sdtPr>
          <w:rPr>
            <w:rFonts w:ascii="Arial" w:hAnsi="Arial" w:cs="Arial"/>
          </w:rPr>
          <w:id w:val="414679639"/>
          <w:placeholder>
            <w:docPart w:val="6F7CB56CE6E84F369265F87BA574B65E"/>
          </w:placeholder>
          <w:showingPlcHdr/>
        </w:sdtPr>
        <w:sdtEndPr/>
        <w:sdtContent>
          <w:r w:rsidR="000B3995">
            <w:rPr>
              <w:rStyle w:val="PlaceholderText"/>
            </w:rPr>
            <w:t>__________________________</w:t>
          </w:r>
        </w:sdtContent>
      </w:sdt>
    </w:p>
    <w:p w14:paraId="2D4EED30" w14:textId="2B42C31F" w:rsidR="00463859" w:rsidRDefault="006773A2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 xml:space="preserve">EMS Certification Number (if applicable): </w:t>
      </w:r>
      <w:r w:rsidR="005E641E" w:rsidRPr="005D3E0E" w:rsidDel="00301686">
        <w:rPr>
          <w:rFonts w:ascii="Arial" w:hAnsi="Arial" w:cs="Arial"/>
          <w:vanish/>
        </w:rPr>
        <w:t xml:space="preserve"> </w:t>
      </w:r>
      <w:sdt>
        <w:sdtPr>
          <w:rPr>
            <w:rFonts w:ascii="Arial" w:hAnsi="Arial" w:cs="Arial"/>
          </w:rPr>
          <w:id w:val="-1741170965"/>
          <w:placeholder>
            <w:docPart w:val="31F10ED1D86442B9A0ED491846E3A4E4"/>
          </w:placeholder>
          <w:showingPlcHdr/>
        </w:sdtPr>
        <w:sdtEndPr/>
        <w:sdtContent>
          <w:r w:rsidR="000B3995">
            <w:rPr>
              <w:rStyle w:val="PlaceholderText"/>
            </w:rPr>
            <w:t>__________________________</w:t>
          </w:r>
        </w:sdtContent>
      </w:sdt>
    </w:p>
    <w:p w14:paraId="37599B13" w14:textId="3C539120" w:rsidR="00D665E5" w:rsidRPr="00C7786F" w:rsidRDefault="76C72E7B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 xml:space="preserve">Mailing </w:t>
      </w:r>
      <w:r w:rsidR="00D665E5" w:rsidRPr="02418C86">
        <w:rPr>
          <w:rFonts w:ascii="Arial" w:hAnsi="Arial" w:cs="Arial"/>
        </w:rPr>
        <w:t>Address of Individual:</w:t>
      </w:r>
      <w:r w:rsidR="00463859" w:rsidRPr="0046385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98883609"/>
          <w:placeholder>
            <w:docPart w:val="A72DDBF69AFE422A8440BB68CB5AB690"/>
          </w:placeholder>
          <w:showingPlcHdr/>
        </w:sdtPr>
        <w:sdtEndPr/>
        <w:sdtContent>
          <w:r w:rsidR="000B3995">
            <w:rPr>
              <w:rStyle w:val="PlaceholderText"/>
            </w:rPr>
            <w:t>______________________________________________</w:t>
          </w:r>
        </w:sdtContent>
      </w:sdt>
    </w:p>
    <w:p w14:paraId="4BEB3AD7" w14:textId="4038FADF" w:rsidR="00D665E5" w:rsidRPr="00C7786F" w:rsidRDefault="00D665E5" w:rsidP="02418C86">
      <w:pPr>
        <w:tabs>
          <w:tab w:val="left" w:pos="7590"/>
        </w:tabs>
        <w:spacing w:line="360" w:lineRule="auto"/>
        <w:rPr>
          <w:rFonts w:ascii="Arial" w:hAnsi="Arial" w:cs="Arial"/>
        </w:rPr>
      </w:pPr>
      <w:r w:rsidRPr="02418C86">
        <w:rPr>
          <w:rFonts w:ascii="Arial" w:hAnsi="Arial" w:cs="Arial"/>
        </w:rPr>
        <w:t>Telephone Number:</w:t>
      </w:r>
      <w:r w:rsidR="00463859" w:rsidRPr="0046385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344466908"/>
          <w:placeholder>
            <w:docPart w:val="EE39A4861EA640F9BE70EA6A6D34F4D6"/>
          </w:placeholder>
          <w:showingPlcHdr/>
        </w:sdtPr>
        <w:sdtEndPr/>
        <w:sdtContent>
          <w:r w:rsidR="000B3995">
            <w:rPr>
              <w:rStyle w:val="PlaceholderText"/>
            </w:rPr>
            <w:t>__________________________</w:t>
          </w:r>
        </w:sdtContent>
      </w:sdt>
    </w:p>
    <w:p w14:paraId="1782A605" w14:textId="1958B538" w:rsidR="001D2C3F" w:rsidRPr="00C7786F" w:rsidRDefault="00D665E5" w:rsidP="00DD6B4D">
      <w:pPr>
        <w:tabs>
          <w:tab w:val="left" w:pos="7590"/>
        </w:tabs>
        <w:spacing w:line="360" w:lineRule="auto"/>
        <w:rPr>
          <w:rFonts w:ascii="Arial" w:hAnsi="Arial" w:cs="Arial"/>
          <w:bCs/>
        </w:rPr>
      </w:pPr>
      <w:r w:rsidRPr="02418C86">
        <w:rPr>
          <w:rFonts w:ascii="Arial" w:hAnsi="Arial" w:cs="Arial"/>
        </w:rPr>
        <w:t>Email Address:</w:t>
      </w:r>
      <w:r w:rsidR="00463859" w:rsidRPr="0046385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02715042"/>
          <w:placeholder>
            <w:docPart w:val="C46A6ACC3D1243E8848D96B69020A721"/>
          </w:placeholder>
          <w:showingPlcHdr/>
        </w:sdtPr>
        <w:sdtEndPr/>
        <w:sdtContent>
          <w:r w:rsidR="000B3995">
            <w:rPr>
              <w:rStyle w:val="PlaceholderText"/>
            </w:rPr>
            <w:t>__________________________</w:t>
          </w:r>
        </w:sdtContent>
      </w:sdt>
    </w:p>
    <w:p w14:paraId="3163151A" w14:textId="2EA54913" w:rsidR="001D2C3F" w:rsidRPr="005C5A58" w:rsidRDefault="001235A4" w:rsidP="00D665E5">
      <w:pPr>
        <w:tabs>
          <w:tab w:val="left" w:pos="759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243E91">
        <w:rPr>
          <w:rFonts w:ascii="Arial" w:hAnsi="Arial" w:cs="Arial"/>
          <w:b/>
        </w:rPr>
        <w:t>ROFESSIONAL</w:t>
      </w:r>
      <w:r w:rsidRPr="005C5A58">
        <w:rPr>
          <w:rFonts w:ascii="Arial" w:hAnsi="Arial" w:cs="Arial"/>
          <w:b/>
        </w:rPr>
        <w:t xml:space="preserve"> </w:t>
      </w:r>
      <w:r w:rsidR="001D2C3F" w:rsidRPr="005C5A58">
        <w:rPr>
          <w:rFonts w:ascii="Arial" w:hAnsi="Arial" w:cs="Arial"/>
          <w:b/>
        </w:rPr>
        <w:t xml:space="preserve">AND </w:t>
      </w:r>
      <w:r w:rsidR="005C5A58" w:rsidRPr="005C5A58">
        <w:rPr>
          <w:rFonts w:ascii="Arial" w:hAnsi="Arial" w:cs="Arial"/>
          <w:b/>
        </w:rPr>
        <w:t>CRIMINAL</w:t>
      </w:r>
      <w:r w:rsidR="001D2C3F" w:rsidRPr="005C5A58">
        <w:rPr>
          <w:rFonts w:ascii="Arial" w:hAnsi="Arial" w:cs="Arial"/>
          <w:b/>
        </w:rPr>
        <w:t xml:space="preserve"> CHECKLIST:</w:t>
      </w:r>
    </w:p>
    <w:p w14:paraId="35EE2D33" w14:textId="4DEE47E9" w:rsidR="001B3F27" w:rsidRDefault="00DA2AD1" w:rsidP="76CC5B2E">
      <w:pPr>
        <w:tabs>
          <w:tab w:val="left" w:pos="7590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39423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686">
            <w:rPr>
              <w:rFonts w:ascii="MS Gothic" w:eastAsia="MS Gothic" w:hAnsi="MS Gothic" w:cs="Arial" w:hint="eastAsia"/>
            </w:rPr>
            <w:t>☐</w:t>
          </w:r>
        </w:sdtContent>
      </w:sdt>
      <w:r w:rsidR="00FB18CB" w:rsidRPr="077C11FC">
        <w:rPr>
          <w:rFonts w:ascii="Arial" w:hAnsi="Arial" w:cs="Arial"/>
        </w:rPr>
        <w:t xml:space="preserve">Professional </w:t>
      </w:r>
      <w:r w:rsidR="001B3F27" w:rsidRPr="077C11FC">
        <w:rPr>
          <w:rFonts w:ascii="Arial" w:hAnsi="Arial" w:cs="Arial"/>
        </w:rPr>
        <w:t xml:space="preserve">and </w:t>
      </w:r>
      <w:r w:rsidR="0074688B" w:rsidRPr="077C11FC">
        <w:rPr>
          <w:rFonts w:ascii="Arial" w:hAnsi="Arial" w:cs="Arial"/>
        </w:rPr>
        <w:t>Criminal</w:t>
      </w:r>
      <w:r w:rsidR="00AE05C0" w:rsidRPr="077C11FC">
        <w:rPr>
          <w:rFonts w:ascii="Arial" w:hAnsi="Arial" w:cs="Arial"/>
        </w:rPr>
        <w:t xml:space="preserve"> History</w:t>
      </w:r>
      <w:r w:rsidR="0074688B" w:rsidRPr="077C11FC">
        <w:rPr>
          <w:rFonts w:ascii="Arial" w:hAnsi="Arial" w:cs="Arial"/>
        </w:rPr>
        <w:t xml:space="preserve"> </w:t>
      </w:r>
      <w:r w:rsidR="001B3F27" w:rsidRPr="077C11FC">
        <w:rPr>
          <w:rFonts w:ascii="Arial" w:hAnsi="Arial" w:cs="Arial"/>
        </w:rPr>
        <w:t>Form completed in full</w:t>
      </w:r>
    </w:p>
    <w:p w14:paraId="4F33A1A5" w14:textId="3FB11EC8" w:rsidR="00C7786F" w:rsidRPr="00C7786F" w:rsidRDefault="00DA2AD1" w:rsidP="001B3F27">
      <w:pPr>
        <w:tabs>
          <w:tab w:val="left" w:pos="7590"/>
        </w:tabs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-323353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86F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C7786F">
        <w:rPr>
          <w:rFonts w:ascii="Arial" w:hAnsi="Arial" w:cs="Arial"/>
          <w:bCs/>
        </w:rPr>
        <w:t>Supporting documentation and/or explanation (if any questions are answered “yes”)</w:t>
      </w:r>
    </w:p>
    <w:p w14:paraId="6C771929" w14:textId="45E2859E" w:rsidR="00285A52" w:rsidRDefault="00DA2AD1" w:rsidP="008A7F50">
      <w:pPr>
        <w:tabs>
          <w:tab w:val="left" w:pos="7590"/>
        </w:tabs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id w:val="-641885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F27" w:rsidRPr="76CC5B2E">
            <w:rPr>
              <w:rFonts w:ascii="Segoe UI Symbol" w:eastAsia="MS Gothic" w:hAnsi="Segoe UI Symbol" w:cs="Segoe UI Symbol"/>
            </w:rPr>
            <w:t>☐</w:t>
          </w:r>
        </w:sdtContent>
      </w:sdt>
      <w:r w:rsidR="001B3F27" w:rsidRPr="76CC5B2E">
        <w:rPr>
          <w:rFonts w:ascii="Arial" w:hAnsi="Arial" w:cs="Arial"/>
        </w:rPr>
        <w:t>Completed DPH/M</w:t>
      </w:r>
      <w:r w:rsidR="00FB18CB">
        <w:rPr>
          <w:rFonts w:ascii="Arial" w:hAnsi="Arial" w:cs="Arial"/>
        </w:rPr>
        <w:t>IH</w:t>
      </w:r>
      <w:r w:rsidR="001B3F27" w:rsidRPr="76CC5B2E">
        <w:rPr>
          <w:rFonts w:ascii="Arial" w:hAnsi="Arial" w:cs="Arial"/>
        </w:rPr>
        <w:t xml:space="preserve"> CORI </w:t>
      </w:r>
      <w:r w:rsidR="00254983">
        <w:rPr>
          <w:rFonts w:ascii="Arial" w:hAnsi="Arial" w:cs="Arial"/>
        </w:rPr>
        <w:t xml:space="preserve">Authorization </w:t>
      </w:r>
      <w:r w:rsidR="001B3F27" w:rsidRPr="76CC5B2E">
        <w:rPr>
          <w:rFonts w:ascii="Arial" w:hAnsi="Arial" w:cs="Arial"/>
        </w:rPr>
        <w:t>form</w:t>
      </w:r>
      <w:r w:rsidR="005F4D27">
        <w:rPr>
          <w:rFonts w:ascii="Arial" w:hAnsi="Arial" w:cs="Arial"/>
        </w:rPr>
        <w:t xml:space="preserve"> (answer</w:t>
      </w:r>
      <w:r w:rsidR="0034499B">
        <w:rPr>
          <w:rFonts w:ascii="Arial" w:hAnsi="Arial" w:cs="Arial"/>
        </w:rPr>
        <w:t xml:space="preserve"> </w:t>
      </w:r>
      <w:r w:rsidR="008478AC">
        <w:rPr>
          <w:rFonts w:ascii="Arial" w:hAnsi="Arial" w:cs="Arial"/>
        </w:rPr>
        <w:t>“yes”</w:t>
      </w:r>
      <w:r w:rsidR="005F4D27">
        <w:rPr>
          <w:rFonts w:ascii="Arial" w:hAnsi="Arial" w:cs="Arial"/>
        </w:rPr>
        <w:t xml:space="preserve"> to question 11</w:t>
      </w:r>
      <w:r w:rsidR="008478AC">
        <w:rPr>
          <w:rFonts w:ascii="Arial" w:hAnsi="Arial" w:cs="Arial"/>
        </w:rPr>
        <w:t xml:space="preserve"> and/or </w:t>
      </w:r>
      <w:r w:rsidR="00064F40">
        <w:rPr>
          <w:rFonts w:ascii="Arial" w:hAnsi="Arial" w:cs="Arial"/>
        </w:rPr>
        <w:t>required on initial applications</w:t>
      </w:r>
      <w:r w:rsidR="004246BF">
        <w:rPr>
          <w:rFonts w:ascii="Arial" w:hAnsi="Arial" w:cs="Arial"/>
        </w:rPr>
        <w:t xml:space="preserve"> </w:t>
      </w:r>
      <w:r w:rsidR="008478AC">
        <w:rPr>
          <w:rFonts w:ascii="Arial" w:hAnsi="Arial" w:cs="Arial"/>
        </w:rPr>
        <w:t>those with management interest)</w:t>
      </w:r>
      <w:r w:rsidR="00285A52">
        <w:rPr>
          <w:rFonts w:ascii="Arial" w:hAnsi="Arial" w:cs="Arial"/>
          <w:b/>
        </w:rPr>
        <w:br w:type="page"/>
      </w:r>
    </w:p>
    <w:p w14:paraId="35F2333F" w14:textId="169E8338" w:rsidR="00051F95" w:rsidRPr="005C5A58" w:rsidRDefault="00CA5064" w:rsidP="00D665E5">
      <w:pPr>
        <w:tabs>
          <w:tab w:val="left" w:pos="759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PROFESSIONAL</w:t>
      </w:r>
      <w:r w:rsidRPr="005C5A58">
        <w:rPr>
          <w:rFonts w:ascii="Arial" w:hAnsi="Arial" w:cs="Arial"/>
          <w:b/>
        </w:rPr>
        <w:t xml:space="preserve"> </w:t>
      </w:r>
      <w:r w:rsidR="005C5A58" w:rsidRPr="005C5A58">
        <w:rPr>
          <w:rFonts w:ascii="Arial" w:hAnsi="Arial" w:cs="Arial"/>
          <w:b/>
        </w:rPr>
        <w:t xml:space="preserve">AND CRIMINAL </w:t>
      </w:r>
      <w:r w:rsidR="006773A2" w:rsidRPr="005C5A58">
        <w:rPr>
          <w:rFonts w:ascii="Arial" w:hAnsi="Arial" w:cs="Arial"/>
          <w:b/>
        </w:rPr>
        <w:t>QUESTIONS</w:t>
      </w:r>
    </w:p>
    <w:p w14:paraId="3AF43C59" w14:textId="77777777" w:rsidR="006773A2" w:rsidRDefault="006773A2" w:rsidP="00D665E5">
      <w:pPr>
        <w:tabs>
          <w:tab w:val="left" w:pos="7590"/>
        </w:tabs>
        <w:rPr>
          <w:rFonts w:ascii="Arial" w:hAnsi="Arial" w:cs="Arial"/>
          <w:bCs/>
        </w:rPr>
      </w:pPr>
    </w:p>
    <w:p w14:paraId="4C015A98" w14:textId="77777777" w:rsidR="00760E18" w:rsidRPr="00760E18" w:rsidRDefault="00760E18" w:rsidP="00760E18">
      <w:pPr>
        <w:tabs>
          <w:tab w:val="left" w:pos="7590"/>
        </w:tabs>
        <w:rPr>
          <w:rFonts w:ascii="Arial" w:hAnsi="Arial" w:cs="Arial"/>
          <w:bCs/>
        </w:rPr>
      </w:pPr>
      <w:r w:rsidRPr="00760E18">
        <w:rPr>
          <w:rFonts w:ascii="Arial" w:hAnsi="Arial" w:cs="Arial"/>
          <w:bCs/>
        </w:rPr>
        <w:t>The following definitions apply to questions 1 through 10 below:</w:t>
      </w:r>
    </w:p>
    <w:p w14:paraId="6AFD5CDF" w14:textId="77777777" w:rsidR="00760E18" w:rsidRPr="00760E18" w:rsidRDefault="00760E18" w:rsidP="00760E18">
      <w:pPr>
        <w:tabs>
          <w:tab w:val="left" w:pos="7590"/>
        </w:tabs>
        <w:rPr>
          <w:rFonts w:ascii="Arial" w:hAnsi="Arial" w:cs="Arial"/>
          <w:bCs/>
        </w:rPr>
      </w:pPr>
    </w:p>
    <w:p w14:paraId="14E0C72F" w14:textId="42896560" w:rsidR="00760E18" w:rsidRPr="00760E18" w:rsidRDefault="00760E18" w:rsidP="39854551">
      <w:pPr>
        <w:numPr>
          <w:ilvl w:val="0"/>
          <w:numId w:val="6"/>
        </w:numPr>
        <w:tabs>
          <w:tab w:val="left" w:pos="7590"/>
        </w:tabs>
        <w:rPr>
          <w:rFonts w:ascii="Arial" w:hAnsi="Arial" w:cs="Arial"/>
        </w:rPr>
      </w:pPr>
      <w:r w:rsidRPr="39854551">
        <w:rPr>
          <w:rFonts w:ascii="Arial" w:hAnsi="Arial" w:cs="Arial"/>
        </w:rPr>
        <w:t>“</w:t>
      </w:r>
      <w:r w:rsidRPr="39854551">
        <w:rPr>
          <w:rFonts w:ascii="Arial" w:hAnsi="Arial" w:cs="Arial"/>
          <w:i/>
          <w:iCs/>
        </w:rPr>
        <w:t>Health</w:t>
      </w:r>
      <w:r w:rsidR="006A2165" w:rsidRPr="39854551">
        <w:rPr>
          <w:rFonts w:ascii="Arial" w:hAnsi="Arial" w:cs="Arial"/>
          <w:i/>
          <w:iCs/>
        </w:rPr>
        <w:t xml:space="preserve"> </w:t>
      </w:r>
      <w:r w:rsidRPr="39854551">
        <w:rPr>
          <w:rFonts w:ascii="Arial" w:hAnsi="Arial" w:cs="Arial"/>
          <w:i/>
          <w:iCs/>
        </w:rPr>
        <w:t>care related professional license</w:t>
      </w:r>
      <w:r w:rsidRPr="39854551">
        <w:rPr>
          <w:rFonts w:ascii="Arial" w:hAnsi="Arial" w:cs="Arial"/>
        </w:rPr>
        <w:t xml:space="preserve">” includes any certification, registration, approval, or license issued by a governmental authority that authorizes or permits a person to practice or work in a healthcare related occupation in one or more states within the United States or in any other country or jurisdiction.  </w:t>
      </w:r>
    </w:p>
    <w:p w14:paraId="0E460668" w14:textId="77777777" w:rsidR="00760E18" w:rsidRPr="00760E18" w:rsidRDefault="00760E18" w:rsidP="00760E18">
      <w:pPr>
        <w:tabs>
          <w:tab w:val="left" w:pos="7590"/>
        </w:tabs>
        <w:rPr>
          <w:rFonts w:ascii="Arial" w:hAnsi="Arial" w:cs="Arial"/>
          <w:bCs/>
        </w:rPr>
      </w:pPr>
    </w:p>
    <w:p w14:paraId="2F707D54" w14:textId="2DC1FF2E" w:rsidR="00760E18" w:rsidRPr="00760E18" w:rsidRDefault="00760E18" w:rsidP="00760E18">
      <w:pPr>
        <w:numPr>
          <w:ilvl w:val="0"/>
          <w:numId w:val="6"/>
        </w:numPr>
        <w:tabs>
          <w:tab w:val="left" w:pos="7590"/>
        </w:tabs>
        <w:rPr>
          <w:rFonts w:ascii="Arial" w:hAnsi="Arial" w:cs="Arial"/>
          <w:bCs/>
        </w:rPr>
      </w:pPr>
      <w:r w:rsidRPr="00760E18">
        <w:rPr>
          <w:rFonts w:ascii="Arial" w:hAnsi="Arial" w:cs="Arial"/>
          <w:bCs/>
        </w:rPr>
        <w:t>“</w:t>
      </w:r>
      <w:r w:rsidRPr="00760E18">
        <w:rPr>
          <w:rFonts w:ascii="Arial" w:hAnsi="Arial" w:cs="Arial"/>
          <w:bCs/>
          <w:i/>
        </w:rPr>
        <w:t>Health</w:t>
      </w:r>
      <w:r w:rsidR="006A2165">
        <w:rPr>
          <w:rFonts w:ascii="Arial" w:hAnsi="Arial" w:cs="Arial"/>
          <w:bCs/>
          <w:i/>
        </w:rPr>
        <w:t xml:space="preserve"> </w:t>
      </w:r>
      <w:r w:rsidRPr="00760E18">
        <w:rPr>
          <w:rFonts w:ascii="Arial" w:hAnsi="Arial" w:cs="Arial"/>
          <w:bCs/>
          <w:i/>
        </w:rPr>
        <w:t>care related facility license</w:t>
      </w:r>
      <w:r w:rsidRPr="00760E18">
        <w:rPr>
          <w:rFonts w:ascii="Arial" w:hAnsi="Arial" w:cs="Arial"/>
          <w:bCs/>
        </w:rPr>
        <w:t>” includes any certification, registration, approval, or license issued by a governmental authority that authorizes or permits a business or entity to operate a health care related facility, including but not limited to, a nursing home, hospital, clinic, or pharmacy, in one or more states within the United States or in any other country or jurisdiction.</w:t>
      </w:r>
    </w:p>
    <w:p w14:paraId="6E3FBD49" w14:textId="77777777" w:rsidR="00760E18" w:rsidRDefault="00760E18" w:rsidP="00D665E5">
      <w:pPr>
        <w:tabs>
          <w:tab w:val="left" w:pos="7590"/>
        </w:tabs>
        <w:rPr>
          <w:rFonts w:ascii="Arial" w:hAnsi="Arial" w:cs="Arial"/>
          <w:bCs/>
        </w:rPr>
      </w:pPr>
    </w:p>
    <w:p w14:paraId="24089A4A" w14:textId="65183F42" w:rsidR="006773A2" w:rsidRDefault="006773A2" w:rsidP="00D665E5">
      <w:pPr>
        <w:tabs>
          <w:tab w:val="left" w:pos="759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If you answer “yes” to any of the following questions, you must also provide:</w:t>
      </w:r>
    </w:p>
    <w:p w14:paraId="70E32581" w14:textId="0C42F4C5" w:rsidR="006773A2" w:rsidRPr="006773A2" w:rsidRDefault="006773A2" w:rsidP="008A7F50">
      <w:pPr>
        <w:pStyle w:val="ListParagraph"/>
        <w:numPr>
          <w:ilvl w:val="0"/>
          <w:numId w:val="3"/>
        </w:numPr>
        <w:tabs>
          <w:tab w:val="left" w:pos="7590"/>
        </w:tabs>
        <w:rPr>
          <w:rFonts w:ascii="Arial" w:hAnsi="Arial" w:cs="Arial"/>
          <w:b/>
          <w:bCs/>
        </w:rPr>
      </w:pPr>
      <w:r w:rsidRPr="006773A2">
        <w:rPr>
          <w:rFonts w:ascii="Arial" w:hAnsi="Arial" w:cs="Arial"/>
          <w:b/>
          <w:bCs/>
        </w:rPr>
        <w:t xml:space="preserve">Detailed explanation with:  </w:t>
      </w:r>
    </w:p>
    <w:p w14:paraId="1B5F6086" w14:textId="77777777" w:rsidR="0093361C" w:rsidRDefault="0093361C" w:rsidP="008A7F50">
      <w:pPr>
        <w:numPr>
          <w:ilvl w:val="1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If professional license/certification based;</w:t>
      </w:r>
    </w:p>
    <w:p w14:paraId="3506C48E" w14:textId="77777777" w:rsidR="0093361C" w:rsidRDefault="0093361C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License/certification type and number;</w:t>
      </w:r>
    </w:p>
    <w:p w14:paraId="5FAF4730" w14:textId="77777777" w:rsidR="0093361C" w:rsidRDefault="0093361C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Jurisdiction of issuance;</w:t>
      </w:r>
    </w:p>
    <w:p w14:paraId="624AE0D7" w14:textId="77777777" w:rsidR="0093361C" w:rsidRDefault="0093361C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 w:rsidRPr="02418C86">
        <w:rPr>
          <w:rFonts w:ascii="Arial" w:hAnsi="Arial" w:cs="Arial"/>
        </w:rPr>
        <w:t>The circumstances and how they were resolved</w:t>
      </w:r>
      <w:r>
        <w:rPr>
          <w:rFonts w:ascii="Arial" w:hAnsi="Arial" w:cs="Arial"/>
        </w:rPr>
        <w:t>;</w:t>
      </w:r>
    </w:p>
    <w:p w14:paraId="186446EE" w14:textId="28CFC973" w:rsidR="00F86249" w:rsidRDefault="00F86249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Any documentation, if available</w:t>
      </w:r>
      <w:r w:rsidR="00200890">
        <w:rPr>
          <w:rFonts w:ascii="Arial" w:hAnsi="Arial" w:cs="Arial"/>
        </w:rPr>
        <w:t>.</w:t>
      </w:r>
    </w:p>
    <w:p w14:paraId="56C2F6B6" w14:textId="726B1B72" w:rsidR="00DB20D4" w:rsidRDefault="00BD0D0D" w:rsidP="008A7F50">
      <w:pPr>
        <w:numPr>
          <w:ilvl w:val="1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If facility </w:t>
      </w:r>
      <w:r w:rsidR="00DB20D4">
        <w:rPr>
          <w:rFonts w:ascii="Arial" w:hAnsi="Arial" w:cs="Arial"/>
        </w:rPr>
        <w:t>based;</w:t>
      </w:r>
    </w:p>
    <w:p w14:paraId="5522B67B" w14:textId="6BA5E805" w:rsidR="006773A2" w:rsidRPr="006773A2" w:rsidRDefault="006773A2" w:rsidP="00637FF3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 w:rsidRPr="02418C86">
        <w:rPr>
          <w:rFonts w:ascii="Arial" w:hAnsi="Arial" w:cs="Arial"/>
        </w:rPr>
        <w:t>Name of corporation and how affiliated;</w:t>
      </w:r>
    </w:p>
    <w:p w14:paraId="2FBF66D3" w14:textId="335D992D" w:rsidR="006773A2" w:rsidRPr="006773A2" w:rsidRDefault="006773A2" w:rsidP="00637FF3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 w:rsidRPr="02418C86">
        <w:rPr>
          <w:rFonts w:ascii="Arial" w:hAnsi="Arial" w:cs="Arial"/>
        </w:rPr>
        <w:t>Facility name and address;</w:t>
      </w:r>
    </w:p>
    <w:p w14:paraId="5CD873D5" w14:textId="28CA313C" w:rsidR="006773A2" w:rsidRPr="006773A2" w:rsidRDefault="006773A2" w:rsidP="00637FF3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 w:rsidRPr="02418C86">
        <w:rPr>
          <w:rFonts w:ascii="Arial" w:hAnsi="Arial" w:cs="Arial"/>
        </w:rPr>
        <w:t>Medicare and Medicaid provider numbers;</w:t>
      </w:r>
    </w:p>
    <w:p w14:paraId="22A62D08" w14:textId="4B53D2E6" w:rsidR="006773A2" w:rsidRDefault="006773A2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 w:rsidRPr="02418C86">
        <w:rPr>
          <w:rFonts w:ascii="Arial" w:hAnsi="Arial" w:cs="Arial"/>
        </w:rPr>
        <w:t>The circumstances and how they were resolved</w:t>
      </w:r>
      <w:r w:rsidR="00200890">
        <w:rPr>
          <w:rFonts w:ascii="Arial" w:hAnsi="Arial" w:cs="Arial"/>
        </w:rPr>
        <w:t>;</w:t>
      </w:r>
    </w:p>
    <w:p w14:paraId="19CFAA9D" w14:textId="7FF91B1F" w:rsidR="00200890" w:rsidRDefault="00200890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Any documentation, if available.</w:t>
      </w:r>
    </w:p>
    <w:p w14:paraId="761C7FDD" w14:textId="5C0E978F" w:rsidR="006773A2" w:rsidRPr="00637FF3" w:rsidRDefault="00637FF3" w:rsidP="006773A2">
      <w:pPr>
        <w:pStyle w:val="ListParagraph"/>
        <w:numPr>
          <w:ilvl w:val="0"/>
          <w:numId w:val="3"/>
        </w:numPr>
        <w:tabs>
          <w:tab w:val="left" w:pos="7590"/>
        </w:tabs>
        <w:rPr>
          <w:rFonts w:ascii="Arial" w:hAnsi="Arial" w:cs="Arial"/>
          <w:b/>
          <w:bCs/>
        </w:rPr>
      </w:pPr>
      <w:r w:rsidRPr="008A7F50">
        <w:rPr>
          <w:rFonts w:ascii="Arial" w:hAnsi="Arial" w:cs="Arial"/>
          <w:b/>
          <w:bCs/>
        </w:rPr>
        <w:t xml:space="preserve">For question 11: </w:t>
      </w:r>
    </w:p>
    <w:p w14:paraId="5C1A4992" w14:textId="36D92962" w:rsidR="006773A2" w:rsidRPr="006773A2" w:rsidRDefault="0093361C" w:rsidP="006773A2">
      <w:pPr>
        <w:pStyle w:val="ListParagraph"/>
        <w:numPr>
          <w:ilvl w:val="1"/>
          <w:numId w:val="3"/>
        </w:numPr>
        <w:tabs>
          <w:tab w:val="left" w:pos="759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Detailed explanation with</w:t>
      </w:r>
      <w:r w:rsidR="006773A2" w:rsidRPr="006773A2">
        <w:rPr>
          <w:rFonts w:ascii="Arial" w:hAnsi="Arial" w:cs="Arial"/>
          <w:b/>
          <w:bCs/>
        </w:rPr>
        <w:t>:</w:t>
      </w:r>
    </w:p>
    <w:p w14:paraId="39F1A74A" w14:textId="1D4FE93C" w:rsidR="00730B54" w:rsidRDefault="00730B54" w:rsidP="02418C86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730B54">
        <w:rPr>
          <w:rFonts w:ascii="Arial" w:hAnsi="Arial" w:cs="Arial"/>
        </w:rPr>
        <w:t>ompleted DPH/MIH Program CORI Authorization Form</w:t>
      </w:r>
      <w:r w:rsidR="005A3287">
        <w:rPr>
          <w:rFonts w:ascii="Arial" w:hAnsi="Arial" w:cs="Arial"/>
        </w:rPr>
        <w:t>;</w:t>
      </w:r>
    </w:p>
    <w:p w14:paraId="778552AF" w14:textId="03EA65DC" w:rsidR="006773A2" w:rsidRPr="006773A2" w:rsidRDefault="00F458F7" w:rsidP="02418C86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</w:rPr>
      </w:pPr>
      <w:r>
        <w:rPr>
          <w:rFonts w:ascii="Arial" w:hAnsi="Arial" w:cs="Arial"/>
        </w:rPr>
        <w:t>Circumstances in questio</w:t>
      </w:r>
      <w:r w:rsidR="00DF1DFB">
        <w:rPr>
          <w:rFonts w:ascii="Arial" w:hAnsi="Arial" w:cs="Arial"/>
        </w:rPr>
        <w:t>n and how they were resolved</w:t>
      </w:r>
      <w:r w:rsidR="00200890">
        <w:rPr>
          <w:rFonts w:ascii="Arial" w:hAnsi="Arial" w:cs="Arial"/>
        </w:rPr>
        <w:t>;</w:t>
      </w:r>
    </w:p>
    <w:p w14:paraId="39C9B1B7" w14:textId="029B366F" w:rsidR="00760E18" w:rsidRDefault="00F458F7" w:rsidP="008A7F50">
      <w:pPr>
        <w:numPr>
          <w:ilvl w:val="2"/>
          <w:numId w:val="3"/>
        </w:numPr>
        <w:tabs>
          <w:tab w:val="left" w:pos="7590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>C</w:t>
      </w:r>
      <w:r w:rsidRPr="00F458F7">
        <w:rPr>
          <w:rFonts w:ascii="Arial" w:hAnsi="Arial" w:cs="Arial"/>
        </w:rPr>
        <w:t>ourt documents, administrative proceedings, or dispositions, if available</w:t>
      </w:r>
      <w:r w:rsidR="00DF1DFB">
        <w:rPr>
          <w:rFonts w:ascii="Arial" w:hAnsi="Arial" w:cs="Arial"/>
        </w:rPr>
        <w:t>.</w:t>
      </w:r>
      <w:r w:rsidR="004D443E" w:rsidRPr="004D443E">
        <w:t xml:space="preserve"> </w:t>
      </w:r>
      <w:r w:rsidR="004D443E" w:rsidRPr="004D443E">
        <w:rPr>
          <w:rFonts w:ascii="Arial" w:hAnsi="Arial" w:cs="Arial"/>
        </w:rPr>
        <w:t xml:space="preserve">For military court convictions, as defined </w:t>
      </w:r>
      <w:r w:rsidR="004D443E">
        <w:rPr>
          <w:rFonts w:ascii="Arial" w:hAnsi="Arial" w:cs="Arial"/>
        </w:rPr>
        <w:t>in question 11</w:t>
      </w:r>
      <w:r w:rsidR="004D443E" w:rsidRPr="004D443E">
        <w:rPr>
          <w:rFonts w:ascii="Arial" w:hAnsi="Arial" w:cs="Arial"/>
        </w:rPr>
        <w:t>, please obtain and submit military court records documenting the crime and the disposition</w:t>
      </w:r>
      <w:r w:rsidR="004D443E">
        <w:rPr>
          <w:rFonts w:ascii="Arial" w:hAnsi="Arial" w:cs="Arial"/>
        </w:rPr>
        <w:t>.</w:t>
      </w:r>
      <w:r w:rsidR="007D0ABA">
        <w:rPr>
          <w:rFonts w:ascii="Arial" w:hAnsi="Arial" w:cs="Arial"/>
        </w:rPr>
        <w:br/>
      </w:r>
    </w:p>
    <w:p w14:paraId="5395E1B8" w14:textId="0F7DA23B" w:rsidR="006773A2" w:rsidRDefault="00760E18" w:rsidP="02418C86">
      <w:pPr>
        <w:tabs>
          <w:tab w:val="left" w:pos="7590"/>
        </w:tabs>
        <w:rPr>
          <w:rFonts w:ascii="Arial" w:hAnsi="Arial" w:cs="Arial"/>
        </w:rPr>
      </w:pPr>
      <w:r w:rsidRPr="02418C86">
        <w:rPr>
          <w:rFonts w:ascii="Arial" w:hAnsi="Arial" w:cs="Arial"/>
          <w:b/>
          <w:bCs/>
        </w:rPr>
        <w:t xml:space="preserve">The </w:t>
      </w:r>
      <w:r w:rsidR="00525FAD">
        <w:rPr>
          <w:rFonts w:ascii="Arial" w:hAnsi="Arial" w:cs="Arial"/>
          <w:b/>
          <w:bCs/>
        </w:rPr>
        <w:t>a</w:t>
      </w:r>
      <w:r w:rsidRPr="02418C86">
        <w:rPr>
          <w:rFonts w:ascii="Arial" w:hAnsi="Arial" w:cs="Arial"/>
          <w:b/>
          <w:bCs/>
        </w:rPr>
        <w:t xml:space="preserve">pplicant is responsible for notifying the Department, in writing, of any changes to the responses to questions 1-10.  Notice of the change in response must be provided </w:t>
      </w:r>
      <w:r w:rsidR="6F33B017" w:rsidRPr="02418C86">
        <w:rPr>
          <w:rFonts w:ascii="Arial" w:hAnsi="Arial" w:cs="Arial"/>
          <w:b/>
          <w:bCs/>
        </w:rPr>
        <w:t>within 5 days of compliance or criminal action.</w:t>
      </w:r>
    </w:p>
    <w:p w14:paraId="53A159F3" w14:textId="77777777" w:rsidR="00760E18" w:rsidRDefault="00760E18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48C4A585" w14:textId="4466D28F" w:rsidR="006773A2" w:rsidRPr="005C5A58" w:rsidRDefault="006773A2" w:rsidP="006773A2">
      <w:pPr>
        <w:tabs>
          <w:tab w:val="left" w:pos="7590"/>
        </w:tabs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XSpec="center" w:tblpY="31"/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8"/>
        <w:gridCol w:w="810"/>
        <w:gridCol w:w="540"/>
      </w:tblGrid>
      <w:tr w:rsidR="006773A2" w:rsidRPr="007F5836" w14:paraId="5E22CFAF" w14:textId="77777777" w:rsidTr="39854551">
        <w:trPr>
          <w:trHeight w:val="300"/>
        </w:trPr>
        <w:tc>
          <w:tcPr>
            <w:tcW w:w="7958" w:type="dxa"/>
            <w:shd w:val="clear" w:color="auto" w:fill="D9D9D9" w:themeFill="background1" w:themeFillShade="D9"/>
            <w:noWrap/>
            <w:vAlign w:val="center"/>
          </w:tcPr>
          <w:p w14:paraId="73969367" w14:textId="0342E5A8" w:rsidR="006773A2" w:rsidRPr="007F5836" w:rsidRDefault="001212B2" w:rsidP="001212B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Have you: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72A1D711" w14:textId="77777777" w:rsidR="006773A2" w:rsidRPr="007F5836" w:rsidRDefault="006773A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Cs w:val="24"/>
              </w:rPr>
            </w:pPr>
            <w:r w:rsidRPr="007F5836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5C4A2BC" w14:textId="77777777" w:rsidR="006773A2" w:rsidRPr="007F5836" w:rsidRDefault="006773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  <w:r w:rsidRPr="007F5836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6773A2" w:rsidRPr="007F5836" w14:paraId="232260DA" w14:textId="77777777" w:rsidTr="39854551">
        <w:trPr>
          <w:trHeight w:val="300"/>
        </w:trPr>
        <w:tc>
          <w:tcPr>
            <w:tcW w:w="7958" w:type="dxa"/>
            <w:noWrap/>
            <w:hideMark/>
          </w:tcPr>
          <w:p w14:paraId="788645D0" w14:textId="30D1FC69" w:rsidR="006773A2" w:rsidRPr="007F5836" w:rsidRDefault="006773A2" w:rsidP="02418C8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</w:rPr>
            </w:pPr>
            <w:r w:rsidRPr="02418C86">
              <w:rPr>
                <w:rFonts w:ascii="Arial" w:hAnsi="Arial" w:cs="Arial"/>
              </w:rPr>
              <w:t xml:space="preserve">Held </w:t>
            </w:r>
            <w:r w:rsidR="00D91A2F">
              <w:rPr>
                <w:rFonts w:ascii="Arial" w:hAnsi="Arial" w:cs="Arial"/>
              </w:rPr>
              <w:t xml:space="preserve">or currently hold </w:t>
            </w:r>
            <w:r w:rsidRPr="02418C86">
              <w:rPr>
                <w:rFonts w:ascii="Arial" w:hAnsi="Arial" w:cs="Arial"/>
              </w:rPr>
              <w:t xml:space="preserve">an ownership interest of greater than 5% in a business or entity that holds a healthcare related facility license?  </w:t>
            </w:r>
          </w:p>
        </w:tc>
        <w:sdt>
          <w:sdtPr>
            <w:rPr>
              <w:rFonts w:ascii="Arial" w:hAnsi="Arial" w:cs="Arial"/>
            </w:rPr>
            <w:id w:val="1315840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52312337" w14:textId="4B7FDD76" w:rsidR="006773A2" w:rsidRPr="0024168F" w:rsidRDefault="00301686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40053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4220C920" w14:textId="45012C8C" w:rsidR="006773A2" w:rsidRPr="0024168F" w:rsidRDefault="00301686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3ECE" w:rsidRPr="007F5836" w14:paraId="62F6CCF8" w14:textId="77777777" w:rsidTr="39854551">
        <w:trPr>
          <w:trHeight w:val="300"/>
        </w:trPr>
        <w:tc>
          <w:tcPr>
            <w:tcW w:w="7958" w:type="dxa"/>
            <w:noWrap/>
          </w:tcPr>
          <w:p w14:paraId="6BD43121" w14:textId="79B76554" w:rsidR="00673ECE" w:rsidRPr="02418C86" w:rsidRDefault="00673ECE" w:rsidP="02418C8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</w:rPr>
            </w:pPr>
            <w:r w:rsidRPr="02418C86">
              <w:rPr>
                <w:rFonts w:ascii="Arial" w:hAnsi="Arial" w:cs="Arial"/>
              </w:rPr>
              <w:t xml:space="preserve">If </w:t>
            </w:r>
            <w:r>
              <w:rPr>
                <w:rFonts w:ascii="Arial" w:hAnsi="Arial" w:cs="Arial"/>
              </w:rPr>
              <w:t>“</w:t>
            </w:r>
            <w:r w:rsidRPr="02418C86">
              <w:rPr>
                <w:rFonts w:ascii="Arial" w:hAnsi="Arial" w:cs="Arial"/>
              </w:rPr>
              <w:t>yes</w:t>
            </w:r>
            <w:r>
              <w:rPr>
                <w:rFonts w:ascii="Arial" w:hAnsi="Arial" w:cs="Arial"/>
              </w:rPr>
              <w:t>” to 1. above</w:t>
            </w:r>
            <w:r w:rsidRPr="02418C86">
              <w:rPr>
                <w:rFonts w:ascii="Arial" w:hAnsi="Arial" w:cs="Arial"/>
              </w:rPr>
              <w:t>, has the healthcare related facility license issued to the business or entity ever been restricted, placed on probation, suspended, revoked or otherwise subjected to disciplinary action?</w:t>
            </w:r>
          </w:p>
        </w:tc>
        <w:sdt>
          <w:sdtPr>
            <w:rPr>
              <w:rFonts w:ascii="Arial" w:hAnsi="Arial" w:cs="Arial"/>
            </w:rPr>
            <w:id w:val="2145545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466DA14B" w14:textId="2DD45BEC" w:rsidR="00673ECE" w:rsidRPr="0024168F" w:rsidRDefault="00301686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25954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76D1A012" w14:textId="5187A3AA" w:rsidR="00673ECE" w:rsidRDefault="00301686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530FE666" w14:textId="77777777" w:rsidTr="39854551">
        <w:trPr>
          <w:cantSplit/>
          <w:trHeight w:val="597"/>
        </w:trPr>
        <w:tc>
          <w:tcPr>
            <w:tcW w:w="7958" w:type="dxa"/>
            <w:noWrap/>
          </w:tcPr>
          <w:p w14:paraId="78EA4197" w14:textId="77777777" w:rsidR="006773A2" w:rsidRPr="007F5836" w:rsidRDefault="006773A2" w:rsidP="006773A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Cs w:val="24"/>
              </w:rPr>
            </w:pPr>
            <w:r w:rsidRPr="007F5836">
              <w:rPr>
                <w:rFonts w:ascii="Arial" w:hAnsi="Arial" w:cs="Arial"/>
                <w:szCs w:val="24"/>
              </w:rPr>
              <w:t xml:space="preserve">Applied for and been denied a health care related professional license?  </w:t>
            </w:r>
          </w:p>
        </w:tc>
        <w:sdt>
          <w:sdtPr>
            <w:rPr>
              <w:rFonts w:ascii="Arial" w:hAnsi="Arial" w:cs="Arial"/>
            </w:rPr>
            <w:id w:val="-1757825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4DE3391D" w14:textId="5804E47D" w:rsidR="006773A2" w:rsidRPr="007F5836" w:rsidRDefault="00301686" w:rsidP="0024168F">
                <w:pPr>
                  <w:pStyle w:val="ListParagraph"/>
                  <w:widowControl w:val="0"/>
                  <w:autoSpaceDE w:val="0"/>
                  <w:autoSpaceDN w:val="0"/>
                  <w:adjustRightInd w:val="0"/>
                  <w:spacing w:line="259" w:lineRule="auto"/>
                  <w:ind w:left="0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06371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2112DFBC" w14:textId="4D5B4137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1445B97F" w14:textId="77777777" w:rsidTr="39854551">
        <w:trPr>
          <w:trHeight w:val="300"/>
        </w:trPr>
        <w:tc>
          <w:tcPr>
            <w:tcW w:w="7958" w:type="dxa"/>
            <w:noWrap/>
            <w:hideMark/>
          </w:tcPr>
          <w:p w14:paraId="2406CBDF" w14:textId="700102E4" w:rsidR="006773A2" w:rsidRPr="007F5836" w:rsidRDefault="006773A2" w:rsidP="02418C8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</w:rPr>
            </w:pPr>
            <w:r w:rsidRPr="02418C86">
              <w:rPr>
                <w:rFonts w:ascii="Arial" w:hAnsi="Arial" w:cs="Arial"/>
              </w:rPr>
              <w:t>Had</w:t>
            </w:r>
            <w:r w:rsidR="00D91A2F">
              <w:rPr>
                <w:rFonts w:ascii="Arial" w:hAnsi="Arial" w:cs="Arial"/>
              </w:rPr>
              <w:t xml:space="preserve"> or currently have</w:t>
            </w:r>
            <w:r w:rsidRPr="02418C86">
              <w:rPr>
                <w:rFonts w:ascii="Arial" w:hAnsi="Arial" w:cs="Arial"/>
              </w:rPr>
              <w:t xml:space="preserve"> a health</w:t>
            </w:r>
            <w:r w:rsidR="00EB75B1">
              <w:rPr>
                <w:rFonts w:ascii="Arial" w:hAnsi="Arial" w:cs="Arial"/>
              </w:rPr>
              <w:t xml:space="preserve"> </w:t>
            </w:r>
            <w:r w:rsidRPr="02418C86">
              <w:rPr>
                <w:rFonts w:ascii="Arial" w:hAnsi="Arial" w:cs="Arial"/>
              </w:rPr>
              <w:t xml:space="preserve">care related professional license issued to you </w:t>
            </w:r>
            <w:r w:rsidR="030D9674" w:rsidRPr="02418C86">
              <w:rPr>
                <w:rFonts w:ascii="Arial" w:hAnsi="Arial" w:cs="Arial"/>
              </w:rPr>
              <w:t xml:space="preserve">been </w:t>
            </w:r>
            <w:r w:rsidRPr="02418C86">
              <w:rPr>
                <w:rFonts w:ascii="Arial" w:hAnsi="Arial" w:cs="Arial"/>
              </w:rPr>
              <w:t>restricted, placed on probation, suspended, revoked or otherwise subjected to disciplinary action?</w:t>
            </w:r>
          </w:p>
        </w:tc>
        <w:sdt>
          <w:sdtPr>
            <w:rPr>
              <w:rFonts w:ascii="Arial" w:hAnsi="Arial" w:cs="Arial"/>
            </w:rPr>
            <w:id w:val="1550958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33C7E44F" w14:textId="5D63CEC3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52545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168E6A51" w14:textId="3C0B139A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74BA0F02" w14:textId="77777777" w:rsidTr="39854551">
        <w:trPr>
          <w:trHeight w:val="300"/>
        </w:trPr>
        <w:tc>
          <w:tcPr>
            <w:tcW w:w="7958" w:type="dxa"/>
            <w:noWrap/>
          </w:tcPr>
          <w:p w14:paraId="51E9FB67" w14:textId="7815BD01" w:rsidR="006773A2" w:rsidRPr="007F5836" w:rsidRDefault="006773A2" w:rsidP="006773A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Cs w:val="24"/>
              </w:rPr>
            </w:pPr>
            <w:r w:rsidRPr="007F5836">
              <w:rPr>
                <w:rFonts w:ascii="Arial" w:hAnsi="Arial" w:cs="Arial"/>
                <w:szCs w:val="24"/>
              </w:rPr>
              <w:t xml:space="preserve">Held </w:t>
            </w:r>
            <w:r w:rsidR="00D91A2F">
              <w:rPr>
                <w:rFonts w:ascii="Arial" w:hAnsi="Arial" w:cs="Arial"/>
                <w:szCs w:val="24"/>
              </w:rPr>
              <w:t xml:space="preserve">or currently held </w:t>
            </w:r>
            <w:r w:rsidRPr="007F5836">
              <w:rPr>
                <w:rFonts w:ascii="Arial" w:hAnsi="Arial" w:cs="Arial"/>
                <w:szCs w:val="24"/>
              </w:rPr>
              <w:t>a health</w:t>
            </w:r>
            <w:r w:rsidR="00EB75B1">
              <w:rPr>
                <w:rFonts w:ascii="Arial" w:hAnsi="Arial" w:cs="Arial"/>
                <w:szCs w:val="24"/>
              </w:rPr>
              <w:t xml:space="preserve"> </w:t>
            </w:r>
            <w:r w:rsidRPr="007F5836">
              <w:rPr>
                <w:rFonts w:ascii="Arial" w:hAnsi="Arial" w:cs="Arial"/>
                <w:szCs w:val="24"/>
              </w:rPr>
              <w:t>care related professional license that is the subject of a pending disciplinary action?</w:t>
            </w:r>
          </w:p>
        </w:tc>
        <w:sdt>
          <w:sdtPr>
            <w:rPr>
              <w:rFonts w:ascii="Arial" w:hAnsi="Arial" w:cs="Arial"/>
            </w:rPr>
            <w:id w:val="1205056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185E7616" w14:textId="7C41F8DB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9589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7AE4F165" w14:textId="0BE176EE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07F0AE47" w14:textId="77777777" w:rsidTr="39854551">
        <w:trPr>
          <w:trHeight w:val="300"/>
        </w:trPr>
        <w:tc>
          <w:tcPr>
            <w:tcW w:w="7958" w:type="dxa"/>
            <w:noWrap/>
          </w:tcPr>
          <w:p w14:paraId="20DEA4E2" w14:textId="655BAE69" w:rsidR="006773A2" w:rsidRPr="007F5836" w:rsidRDefault="006773A2" w:rsidP="02418C8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</w:rPr>
            </w:pPr>
            <w:r w:rsidRPr="39854551">
              <w:rPr>
                <w:rFonts w:ascii="Arial" w:hAnsi="Arial" w:cs="Arial"/>
              </w:rPr>
              <w:t xml:space="preserve">Been the subject of a pending disciplinary action by any </w:t>
            </w:r>
            <w:r w:rsidR="459991AE" w:rsidRPr="39854551">
              <w:rPr>
                <w:rFonts w:ascii="Arial" w:hAnsi="Arial" w:cs="Arial"/>
              </w:rPr>
              <w:t>hospital, health</w:t>
            </w:r>
            <w:r w:rsidRPr="39854551">
              <w:rPr>
                <w:rFonts w:ascii="Arial" w:hAnsi="Arial" w:cs="Arial"/>
              </w:rPr>
              <w:t>care facility or professional medical association in the United States?</w:t>
            </w:r>
          </w:p>
        </w:tc>
        <w:sdt>
          <w:sdtPr>
            <w:rPr>
              <w:rFonts w:ascii="Arial" w:hAnsi="Arial" w:cs="Arial"/>
            </w:rPr>
            <w:id w:val="1292942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18682DF9" w14:textId="55E8E08D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2266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6FB861F3" w14:textId="13994FDD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14BE12D8" w14:textId="77777777" w:rsidTr="39854551">
        <w:trPr>
          <w:trHeight w:val="300"/>
        </w:trPr>
        <w:tc>
          <w:tcPr>
            <w:tcW w:w="7958" w:type="dxa"/>
            <w:noWrap/>
          </w:tcPr>
          <w:p w14:paraId="375AA1BA" w14:textId="625362B0" w:rsidR="006773A2" w:rsidRPr="007F5836" w:rsidRDefault="006773A2" w:rsidP="006773A2">
            <w:pPr>
              <w:numPr>
                <w:ilvl w:val="0"/>
                <w:numId w:val="4"/>
              </w:numPr>
              <w:rPr>
                <w:rFonts w:ascii="Arial" w:eastAsia="Calibri" w:hAnsi="Arial" w:cs="Arial"/>
                <w:szCs w:val="24"/>
              </w:rPr>
            </w:pPr>
            <w:r w:rsidRPr="007F5836">
              <w:rPr>
                <w:rFonts w:ascii="Arial" w:eastAsia="Calibri" w:hAnsi="Arial" w:cs="Arial"/>
                <w:szCs w:val="24"/>
              </w:rPr>
              <w:t>Voluntarily surrendered a health</w:t>
            </w:r>
            <w:r w:rsidR="00AE315C">
              <w:rPr>
                <w:rFonts w:ascii="Arial" w:eastAsia="Calibri" w:hAnsi="Arial" w:cs="Arial"/>
                <w:szCs w:val="24"/>
              </w:rPr>
              <w:t xml:space="preserve"> </w:t>
            </w:r>
            <w:r w:rsidRPr="007F5836">
              <w:rPr>
                <w:rFonts w:ascii="Arial" w:eastAsia="Calibri" w:hAnsi="Arial" w:cs="Arial"/>
                <w:szCs w:val="24"/>
              </w:rPr>
              <w:t>care related professional licens</w:t>
            </w:r>
            <w:r>
              <w:rPr>
                <w:rFonts w:ascii="Arial" w:eastAsia="Calibri" w:hAnsi="Arial" w:cs="Arial"/>
                <w:szCs w:val="24"/>
              </w:rPr>
              <w:t>e?</w:t>
            </w:r>
          </w:p>
        </w:tc>
        <w:sdt>
          <w:sdtPr>
            <w:rPr>
              <w:rFonts w:ascii="Arial" w:hAnsi="Arial" w:cs="Arial"/>
            </w:rPr>
            <w:id w:val="982119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2AFB1E6F" w14:textId="4350322B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22495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7ECB5532" w14:textId="589C6CA9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61B8980F" w14:textId="77777777" w:rsidTr="39854551">
        <w:trPr>
          <w:trHeight w:val="300"/>
        </w:trPr>
        <w:tc>
          <w:tcPr>
            <w:tcW w:w="7958" w:type="dxa"/>
            <w:noWrap/>
            <w:hideMark/>
          </w:tcPr>
          <w:p w14:paraId="5AE5A336" w14:textId="52E70562" w:rsidR="006773A2" w:rsidRPr="007F5836" w:rsidRDefault="006773A2" w:rsidP="006773A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Cs w:val="24"/>
              </w:rPr>
            </w:pPr>
            <w:r w:rsidRPr="007F5836">
              <w:rPr>
                <w:rFonts w:ascii="Arial" w:hAnsi="Arial" w:cs="Arial"/>
                <w:szCs w:val="24"/>
              </w:rPr>
              <w:t>Had</w:t>
            </w:r>
            <w:r w:rsidR="00D91A2F">
              <w:rPr>
                <w:rFonts w:ascii="Arial" w:hAnsi="Arial" w:cs="Arial"/>
                <w:szCs w:val="24"/>
              </w:rPr>
              <w:t xml:space="preserve"> or currently have</w:t>
            </w:r>
            <w:r w:rsidRPr="007F5836">
              <w:rPr>
                <w:rFonts w:ascii="Arial" w:hAnsi="Arial" w:cs="Arial"/>
                <w:szCs w:val="24"/>
              </w:rPr>
              <w:t xml:space="preserve"> your Medicare or Medicaid certification denied or revoked?</w:t>
            </w:r>
          </w:p>
        </w:tc>
        <w:sdt>
          <w:sdtPr>
            <w:rPr>
              <w:rFonts w:ascii="Arial" w:hAnsi="Arial" w:cs="Arial"/>
            </w:rPr>
            <w:id w:val="136999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36B3380B" w14:textId="1C749860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68126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1479C747" w14:textId="5DFF1C6D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773A2" w:rsidRPr="007F5836" w14:paraId="09741C41" w14:textId="77777777" w:rsidTr="39854551">
        <w:trPr>
          <w:trHeight w:val="300"/>
        </w:trPr>
        <w:tc>
          <w:tcPr>
            <w:tcW w:w="7958" w:type="dxa"/>
            <w:noWrap/>
          </w:tcPr>
          <w:p w14:paraId="01AE65F9" w14:textId="77777777" w:rsidR="006773A2" w:rsidRPr="007F5836" w:rsidRDefault="006773A2" w:rsidP="006773A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Cs w:val="24"/>
              </w:rPr>
            </w:pPr>
            <w:r w:rsidRPr="007F5836">
              <w:rPr>
                <w:rFonts w:ascii="Arial" w:hAnsi="Arial" w:cs="Arial"/>
                <w:szCs w:val="24"/>
              </w:rPr>
              <w:t>Entered into a settlement agreement to avoid loss of license or Medicare or Medicaid certification?</w:t>
            </w:r>
          </w:p>
        </w:tc>
        <w:sdt>
          <w:sdtPr>
            <w:rPr>
              <w:rFonts w:ascii="Arial" w:hAnsi="Arial" w:cs="Arial"/>
            </w:rPr>
            <w:id w:val="-845477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1A8AB1DD" w14:textId="76FDC1F7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65131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55D62BCD" w14:textId="765815BE" w:rsidR="006773A2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8574EA" w:rsidRPr="007F5836" w14:paraId="1DE180C8" w14:textId="77777777" w:rsidTr="39854551">
        <w:trPr>
          <w:trHeight w:val="300"/>
        </w:trPr>
        <w:tc>
          <w:tcPr>
            <w:tcW w:w="7958" w:type="dxa"/>
            <w:noWrap/>
          </w:tcPr>
          <w:p w14:paraId="0207DA8C" w14:textId="338C2CE1" w:rsidR="008574EA" w:rsidRPr="007F5836" w:rsidRDefault="008574EA" w:rsidP="006773A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Cs w:val="24"/>
              </w:rPr>
            </w:pPr>
            <w:r w:rsidRPr="007F5836">
              <w:rPr>
                <w:rFonts w:ascii="Arial" w:hAnsi="Arial" w:cs="Arial"/>
                <w:szCs w:val="24"/>
              </w:rPr>
              <w:t>Been the subject of a valid finding of abuse, neglect or misappropriation against a patient or resident within a health care facility or part of a health care program; or an elderly person (as defined under M.G.L. c.19A §14); or a disabled person (as defined under M.G.L. c.19C §1)?</w:t>
            </w:r>
          </w:p>
        </w:tc>
        <w:sdt>
          <w:sdtPr>
            <w:rPr>
              <w:rFonts w:ascii="Arial" w:hAnsi="Arial" w:cs="Arial"/>
            </w:rPr>
            <w:id w:val="2023587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0257D46D" w14:textId="74A766A5" w:rsidR="008574EA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751477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7E7D097A" w14:textId="4846C15D" w:rsidR="008574EA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C73CB" w:rsidRPr="007F5836" w14:paraId="4AC6A5DE" w14:textId="77777777" w:rsidTr="39854551">
        <w:trPr>
          <w:trHeight w:val="300"/>
        </w:trPr>
        <w:tc>
          <w:tcPr>
            <w:tcW w:w="7958" w:type="dxa"/>
            <w:noWrap/>
          </w:tcPr>
          <w:p w14:paraId="3B02610E" w14:textId="042DCDC4" w:rsidR="009C73CB" w:rsidRPr="007F5836" w:rsidRDefault="00F4380D" w:rsidP="006773A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Criminal History: </w:t>
            </w:r>
            <w:r w:rsidR="009C73CB">
              <w:rPr>
                <w:rFonts w:ascii="Arial" w:hAnsi="Arial" w:cs="Arial"/>
                <w:szCs w:val="24"/>
              </w:rPr>
              <w:t>B</w:t>
            </w:r>
            <w:r w:rsidR="009C73CB" w:rsidRPr="005C5A58">
              <w:rPr>
                <w:rFonts w:ascii="Arial" w:eastAsia="Calibri" w:hAnsi="Arial" w:cs="Arial"/>
                <w:szCs w:val="24"/>
              </w:rPr>
              <w:t>een convicted of a misdemeanor or felony in Massachusetts or any other state, The United States (including federal or U.S. military courts) or a foreign country, other than a minor traffic violation? Please note that a conviction of a misdemeanor or felony includes a guilty plea, nolo contend</w:t>
            </w:r>
            <w:r w:rsidR="00AE315C">
              <w:rPr>
                <w:rFonts w:ascii="Arial" w:eastAsia="Calibri" w:hAnsi="Arial" w:cs="Arial"/>
                <w:szCs w:val="24"/>
              </w:rPr>
              <w:t>e</w:t>
            </w:r>
            <w:r w:rsidR="009C73CB" w:rsidRPr="005C5A58">
              <w:rPr>
                <w:rFonts w:ascii="Arial" w:eastAsia="Calibri" w:hAnsi="Arial" w:cs="Arial"/>
                <w:szCs w:val="24"/>
              </w:rPr>
              <w:t xml:space="preserve">re or admission to sufficient facts, even if the plea or admission results in a continuation without </w:t>
            </w:r>
            <w:proofErr w:type="gramStart"/>
            <w:r w:rsidR="009C73CB" w:rsidRPr="005C5A58">
              <w:rPr>
                <w:rFonts w:ascii="Arial" w:eastAsia="Calibri" w:hAnsi="Arial" w:cs="Arial"/>
                <w:szCs w:val="24"/>
              </w:rPr>
              <w:t>a finding</w:t>
            </w:r>
            <w:proofErr w:type="gramEnd"/>
            <w:r w:rsidR="009C73CB" w:rsidRPr="005C5A58">
              <w:rPr>
                <w:rFonts w:ascii="Arial" w:eastAsia="Calibri" w:hAnsi="Arial" w:cs="Arial"/>
                <w:szCs w:val="24"/>
              </w:rPr>
              <w:t xml:space="preserve">. For the purposes of this question, the following traffic violations are not minor: driving under the influence, reckless driving, </w:t>
            </w:r>
            <w:proofErr w:type="gramStart"/>
            <w:r w:rsidR="009C73CB" w:rsidRPr="005C5A58">
              <w:rPr>
                <w:rFonts w:ascii="Arial" w:eastAsia="Calibri" w:hAnsi="Arial" w:cs="Arial"/>
                <w:szCs w:val="24"/>
              </w:rPr>
              <w:t>driving to endanger</w:t>
            </w:r>
            <w:proofErr w:type="gramEnd"/>
            <w:r w:rsidR="009C73CB" w:rsidRPr="005C5A58">
              <w:rPr>
                <w:rFonts w:ascii="Arial" w:eastAsia="Calibri" w:hAnsi="Arial" w:cs="Arial"/>
                <w:szCs w:val="24"/>
              </w:rPr>
              <w:t>, and motor vehicle homicide.</w:t>
            </w:r>
          </w:p>
        </w:tc>
        <w:sdt>
          <w:sdtPr>
            <w:rPr>
              <w:rFonts w:ascii="Arial" w:hAnsi="Arial" w:cs="Arial"/>
            </w:rPr>
            <w:id w:val="-1844929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0" w:type="dxa"/>
                <w:vAlign w:val="center"/>
              </w:tcPr>
              <w:p w14:paraId="6552195F" w14:textId="6C9D607A" w:rsidR="009C73CB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2781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19A42FB3" w14:textId="26835971" w:rsidR="009C73CB" w:rsidRPr="0024168F" w:rsidRDefault="00D46A15" w:rsidP="0024168F">
                <w:pPr>
                  <w:widowControl w:val="0"/>
                  <w:autoSpaceDE w:val="0"/>
                  <w:autoSpaceDN w:val="0"/>
                  <w:adjustRightInd w:val="0"/>
                  <w:spacing w:line="259" w:lineRule="auto"/>
                  <w:jc w:val="center"/>
                  <w:rPr>
                    <w:rFonts w:ascii="Arial" w:hAnsi="Arial" w:cs="Arial"/>
                    <w:szCs w:val="24"/>
                  </w:rPr>
                </w:pPr>
                <w:r w:rsidRPr="0024168F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3802D41D" w14:textId="1A8B9882" w:rsidR="006773A2" w:rsidRPr="005C5A58" w:rsidRDefault="006773A2" w:rsidP="00760E18">
      <w:pPr>
        <w:spacing w:after="160" w:line="278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85"/>
        <w:gridCol w:w="3870"/>
        <w:gridCol w:w="900"/>
        <w:gridCol w:w="1795"/>
      </w:tblGrid>
      <w:tr w:rsidR="00760E18" w14:paraId="2DEA5C85" w14:textId="77777777" w:rsidTr="0050061E">
        <w:trPr>
          <w:trHeight w:val="575"/>
        </w:trPr>
        <w:tc>
          <w:tcPr>
            <w:tcW w:w="2785" w:type="dxa"/>
            <w:shd w:val="clear" w:color="auto" w:fill="D1D1D1" w:themeFill="background2" w:themeFillShade="E6"/>
          </w:tcPr>
          <w:p w14:paraId="747AD82A" w14:textId="7EB32AE7" w:rsidR="00760E18" w:rsidRPr="00760E18" w:rsidRDefault="00760E18" w:rsidP="006773A2">
            <w:pPr>
              <w:tabs>
                <w:tab w:val="left" w:pos="7590"/>
              </w:tabs>
              <w:rPr>
                <w:rFonts w:ascii="Arial" w:hAnsi="Arial" w:cs="Arial"/>
                <w:b/>
              </w:rPr>
            </w:pPr>
            <w:r w:rsidRPr="00760E18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3870" w:type="dxa"/>
          </w:tcPr>
          <w:p w14:paraId="27C3C93B" w14:textId="605C6652" w:rsidR="00760E18" w:rsidRDefault="00760E18" w:rsidP="006773A2">
            <w:pPr>
              <w:tabs>
                <w:tab w:val="left" w:pos="7590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900" w:type="dxa"/>
            <w:shd w:val="clear" w:color="auto" w:fill="D1D1D1" w:themeFill="background2" w:themeFillShade="E6"/>
          </w:tcPr>
          <w:p w14:paraId="1D0BAD95" w14:textId="17D4FC09" w:rsidR="00760E18" w:rsidRPr="00760E18" w:rsidRDefault="00760E18" w:rsidP="006773A2">
            <w:pPr>
              <w:tabs>
                <w:tab w:val="left" w:pos="7590"/>
              </w:tabs>
              <w:rPr>
                <w:rFonts w:ascii="Arial" w:hAnsi="Arial" w:cs="Arial"/>
                <w:b/>
              </w:rPr>
            </w:pPr>
            <w:r w:rsidRPr="00760E18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1795" w:type="dxa"/>
          </w:tcPr>
          <w:p w14:paraId="640EFC1A" w14:textId="77777777" w:rsidR="00760E18" w:rsidRDefault="00760E18" w:rsidP="006773A2">
            <w:pPr>
              <w:tabs>
                <w:tab w:val="left" w:pos="7590"/>
              </w:tabs>
              <w:rPr>
                <w:rFonts w:ascii="Arial" w:hAnsi="Arial" w:cs="Arial"/>
                <w:bCs/>
              </w:rPr>
            </w:pPr>
          </w:p>
        </w:tc>
      </w:tr>
    </w:tbl>
    <w:p w14:paraId="654F034E" w14:textId="77777777" w:rsidR="00760E18" w:rsidRPr="006773A2" w:rsidRDefault="00760E18" w:rsidP="00DD6B4D">
      <w:pPr>
        <w:tabs>
          <w:tab w:val="left" w:pos="7590"/>
        </w:tabs>
        <w:rPr>
          <w:rFonts w:ascii="Arial" w:hAnsi="Arial" w:cs="Arial"/>
          <w:bCs/>
        </w:rPr>
      </w:pPr>
    </w:p>
    <w:sectPr w:rsidR="00760E18" w:rsidRPr="006773A2" w:rsidSect="001212B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C1086" w14:textId="77777777" w:rsidR="00DA2AD1" w:rsidRDefault="00DA2AD1" w:rsidP="00D665E5">
      <w:r>
        <w:separator/>
      </w:r>
    </w:p>
  </w:endnote>
  <w:endnote w:type="continuationSeparator" w:id="0">
    <w:p w14:paraId="746319D8" w14:textId="77777777" w:rsidR="00DA2AD1" w:rsidRDefault="00DA2AD1" w:rsidP="00D665E5">
      <w:r>
        <w:continuationSeparator/>
      </w:r>
    </w:p>
  </w:endnote>
  <w:endnote w:type="continuationNotice" w:id="1">
    <w:p w14:paraId="69383AE3" w14:textId="77777777" w:rsidR="00DA2AD1" w:rsidRDefault="00DA2A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47411" w14:textId="4E0D316B" w:rsidR="001212B2" w:rsidRPr="00651B95" w:rsidRDefault="001212B2">
    <w:pPr>
      <w:pStyle w:val="Footer"/>
      <w:tabs>
        <w:tab w:val="clear" w:pos="4680"/>
        <w:tab w:val="clear" w:pos="9360"/>
      </w:tabs>
      <w:jc w:val="center"/>
      <w:rPr>
        <w:caps/>
        <w:noProof/>
        <w:color w:val="000000" w:themeColor="text1"/>
      </w:rPr>
    </w:pPr>
  </w:p>
  <w:p w14:paraId="0D8A8038" w14:textId="472E66AE" w:rsidR="00760E18" w:rsidRDefault="00DB023D" w:rsidP="00DB023D">
    <w:pPr>
      <w:pStyle w:val="Footer"/>
      <w:tabs>
        <w:tab w:val="clear" w:pos="4680"/>
        <w:tab w:val="clear" w:pos="9360"/>
        <w:tab w:val="left" w:pos="393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D0041" w14:textId="6B2DC3A4" w:rsidR="006773A2" w:rsidRPr="00651B95" w:rsidRDefault="006773A2">
    <w:pPr>
      <w:pStyle w:val="Footer"/>
      <w:tabs>
        <w:tab w:val="clear" w:pos="4680"/>
        <w:tab w:val="clear" w:pos="9360"/>
      </w:tabs>
      <w:jc w:val="center"/>
      <w:rPr>
        <w:caps/>
        <w:noProof/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5CB8" w14:textId="77777777" w:rsidR="00DA2AD1" w:rsidRDefault="00DA2AD1" w:rsidP="00D665E5">
      <w:r>
        <w:separator/>
      </w:r>
    </w:p>
  </w:footnote>
  <w:footnote w:type="continuationSeparator" w:id="0">
    <w:p w14:paraId="384E358A" w14:textId="77777777" w:rsidR="00DA2AD1" w:rsidRDefault="00DA2AD1" w:rsidP="00D665E5">
      <w:r>
        <w:continuationSeparator/>
      </w:r>
    </w:p>
  </w:footnote>
  <w:footnote w:type="continuationNotice" w:id="1">
    <w:p w14:paraId="6BA86FF9" w14:textId="77777777" w:rsidR="00DA2AD1" w:rsidRDefault="00DA2A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28F1" w14:textId="740F2767" w:rsidR="00D665E5" w:rsidRDefault="00D665E5">
    <w:pPr>
      <w:pStyle w:val="Header"/>
    </w:pPr>
  </w:p>
  <w:p w14:paraId="45608761" w14:textId="77777777" w:rsidR="00D665E5" w:rsidRDefault="00D665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3DA2" w14:textId="09928C9E" w:rsidR="00D665E5" w:rsidRDefault="00380C5B" w:rsidP="008A7F50">
    <w:pPr>
      <w:jc w:val="center"/>
    </w:pPr>
    <w:r w:rsidRPr="00380C5B">
      <w:t xml:space="preserve"> </w:t>
    </w:r>
    <w:r>
      <w:rPr>
        <w:noProof/>
      </w:rPr>
      <w:drawing>
        <wp:inline distT="0" distB="0" distL="0" distR="0" wp14:anchorId="7C2A18CF" wp14:editId="238731F3">
          <wp:extent cx="4162425" cy="805180"/>
          <wp:effectExtent l="0" t="0" r="9525" b="0"/>
          <wp:docPr id="524438140" name="Picture 524438140" descr="Massachusetts Department of Public Health Office of Emergency Medical Services custo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438140" name="Picture 524438140" descr="Massachusetts Department of Public Health Office of Emergency Medical Services custo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242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DD6"/>
    <w:multiLevelType w:val="hybridMultilevel"/>
    <w:tmpl w:val="4C609738"/>
    <w:lvl w:ilvl="0" w:tplc="8074721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C45A7"/>
    <w:multiLevelType w:val="hybridMultilevel"/>
    <w:tmpl w:val="CB8077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9578BE"/>
    <w:multiLevelType w:val="hybridMultilevel"/>
    <w:tmpl w:val="262228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EFE458E"/>
    <w:multiLevelType w:val="hybridMultilevel"/>
    <w:tmpl w:val="5BE28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47049"/>
    <w:multiLevelType w:val="hybridMultilevel"/>
    <w:tmpl w:val="F72CED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4771E7"/>
    <w:multiLevelType w:val="hybridMultilevel"/>
    <w:tmpl w:val="86E0C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428BD9E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79454">
    <w:abstractNumId w:val="1"/>
  </w:num>
  <w:num w:numId="2" w16cid:durableId="531849105">
    <w:abstractNumId w:val="3"/>
  </w:num>
  <w:num w:numId="3" w16cid:durableId="1662808468">
    <w:abstractNumId w:val="5"/>
  </w:num>
  <w:num w:numId="4" w16cid:durableId="714430985">
    <w:abstractNumId w:val="4"/>
  </w:num>
  <w:num w:numId="5" w16cid:durableId="1437208477">
    <w:abstractNumId w:val="0"/>
  </w:num>
  <w:num w:numId="6" w16cid:durableId="553931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E5"/>
    <w:rsid w:val="000058D1"/>
    <w:rsid w:val="00005AEE"/>
    <w:rsid w:val="00012F26"/>
    <w:rsid w:val="00021738"/>
    <w:rsid w:val="00035E46"/>
    <w:rsid w:val="00050977"/>
    <w:rsid w:val="00051F95"/>
    <w:rsid w:val="000559B9"/>
    <w:rsid w:val="00064F40"/>
    <w:rsid w:val="00065FF8"/>
    <w:rsid w:val="00083D67"/>
    <w:rsid w:val="000868DD"/>
    <w:rsid w:val="00093D39"/>
    <w:rsid w:val="000A2FD9"/>
    <w:rsid w:val="000B122B"/>
    <w:rsid w:val="000B3995"/>
    <w:rsid w:val="000E2371"/>
    <w:rsid w:val="000E62D0"/>
    <w:rsid w:val="000F2BE7"/>
    <w:rsid w:val="000F4F1D"/>
    <w:rsid w:val="00101739"/>
    <w:rsid w:val="00110F37"/>
    <w:rsid w:val="001202FD"/>
    <w:rsid w:val="001212B2"/>
    <w:rsid w:val="001235A4"/>
    <w:rsid w:val="00196123"/>
    <w:rsid w:val="001A1632"/>
    <w:rsid w:val="001B3F27"/>
    <w:rsid w:val="001B4E70"/>
    <w:rsid w:val="001D23BC"/>
    <w:rsid w:val="001D2C3F"/>
    <w:rsid w:val="00200890"/>
    <w:rsid w:val="00215532"/>
    <w:rsid w:val="00220088"/>
    <w:rsid w:val="0024168F"/>
    <w:rsid w:val="00243E91"/>
    <w:rsid w:val="002503BA"/>
    <w:rsid w:val="00254983"/>
    <w:rsid w:val="00283736"/>
    <w:rsid w:val="00285A52"/>
    <w:rsid w:val="00286A93"/>
    <w:rsid w:val="002B0F6C"/>
    <w:rsid w:val="002E34FA"/>
    <w:rsid w:val="00301686"/>
    <w:rsid w:val="003065EC"/>
    <w:rsid w:val="0034499B"/>
    <w:rsid w:val="0035183E"/>
    <w:rsid w:val="00377AAC"/>
    <w:rsid w:val="00380C5B"/>
    <w:rsid w:val="00386403"/>
    <w:rsid w:val="00392F74"/>
    <w:rsid w:val="003E430C"/>
    <w:rsid w:val="004246BF"/>
    <w:rsid w:val="004264C4"/>
    <w:rsid w:val="0043574D"/>
    <w:rsid w:val="004371C3"/>
    <w:rsid w:val="00463859"/>
    <w:rsid w:val="00472917"/>
    <w:rsid w:val="004D443E"/>
    <w:rsid w:val="004D6ACA"/>
    <w:rsid w:val="004E5E4C"/>
    <w:rsid w:val="0050061E"/>
    <w:rsid w:val="0050135C"/>
    <w:rsid w:val="0050448F"/>
    <w:rsid w:val="00525FAD"/>
    <w:rsid w:val="00533090"/>
    <w:rsid w:val="005469F6"/>
    <w:rsid w:val="005814BD"/>
    <w:rsid w:val="005A0D73"/>
    <w:rsid w:val="005A3287"/>
    <w:rsid w:val="005C5A58"/>
    <w:rsid w:val="005D3181"/>
    <w:rsid w:val="005E641E"/>
    <w:rsid w:val="005E79E5"/>
    <w:rsid w:val="005F4D27"/>
    <w:rsid w:val="00611BFE"/>
    <w:rsid w:val="00613D36"/>
    <w:rsid w:val="00637FF3"/>
    <w:rsid w:val="00642A33"/>
    <w:rsid w:val="00643908"/>
    <w:rsid w:val="00651B95"/>
    <w:rsid w:val="0065232C"/>
    <w:rsid w:val="00673ECE"/>
    <w:rsid w:val="006773A2"/>
    <w:rsid w:val="006A2165"/>
    <w:rsid w:val="006B3EC4"/>
    <w:rsid w:val="006E0228"/>
    <w:rsid w:val="006F1B51"/>
    <w:rsid w:val="006F3A14"/>
    <w:rsid w:val="006F46B8"/>
    <w:rsid w:val="00723030"/>
    <w:rsid w:val="00730B54"/>
    <w:rsid w:val="0074688B"/>
    <w:rsid w:val="00756BB7"/>
    <w:rsid w:val="00760E18"/>
    <w:rsid w:val="00770E01"/>
    <w:rsid w:val="007A3BA9"/>
    <w:rsid w:val="007B20CC"/>
    <w:rsid w:val="007B2639"/>
    <w:rsid w:val="007C0D68"/>
    <w:rsid w:val="007D0ABA"/>
    <w:rsid w:val="007E4C0F"/>
    <w:rsid w:val="00804686"/>
    <w:rsid w:val="008047D1"/>
    <w:rsid w:val="00814976"/>
    <w:rsid w:val="008478AC"/>
    <w:rsid w:val="008574EA"/>
    <w:rsid w:val="00872D7F"/>
    <w:rsid w:val="008A7F50"/>
    <w:rsid w:val="008B08E8"/>
    <w:rsid w:val="008F08D6"/>
    <w:rsid w:val="008F16F5"/>
    <w:rsid w:val="009012EF"/>
    <w:rsid w:val="00922911"/>
    <w:rsid w:val="0093361C"/>
    <w:rsid w:val="00951C1E"/>
    <w:rsid w:val="00981F5A"/>
    <w:rsid w:val="009967EC"/>
    <w:rsid w:val="009A1CCE"/>
    <w:rsid w:val="009B623C"/>
    <w:rsid w:val="009C613B"/>
    <w:rsid w:val="009C73CB"/>
    <w:rsid w:val="009E4F0B"/>
    <w:rsid w:val="00A06811"/>
    <w:rsid w:val="00A0703F"/>
    <w:rsid w:val="00A1648F"/>
    <w:rsid w:val="00A219D2"/>
    <w:rsid w:val="00A4576C"/>
    <w:rsid w:val="00A63A4B"/>
    <w:rsid w:val="00A65BF8"/>
    <w:rsid w:val="00A90DE4"/>
    <w:rsid w:val="00AB0572"/>
    <w:rsid w:val="00AC3C5E"/>
    <w:rsid w:val="00AD0508"/>
    <w:rsid w:val="00AE05C0"/>
    <w:rsid w:val="00AE315C"/>
    <w:rsid w:val="00AF49E9"/>
    <w:rsid w:val="00B456C5"/>
    <w:rsid w:val="00B83D23"/>
    <w:rsid w:val="00B840B5"/>
    <w:rsid w:val="00B85183"/>
    <w:rsid w:val="00B85511"/>
    <w:rsid w:val="00B87F41"/>
    <w:rsid w:val="00BD0D0D"/>
    <w:rsid w:val="00BD22A4"/>
    <w:rsid w:val="00BF0A05"/>
    <w:rsid w:val="00C567FB"/>
    <w:rsid w:val="00C62DD1"/>
    <w:rsid w:val="00C71C72"/>
    <w:rsid w:val="00C7786F"/>
    <w:rsid w:val="00C87002"/>
    <w:rsid w:val="00CA07C8"/>
    <w:rsid w:val="00CA5064"/>
    <w:rsid w:val="00CE32B2"/>
    <w:rsid w:val="00D22043"/>
    <w:rsid w:val="00D2419E"/>
    <w:rsid w:val="00D36EC7"/>
    <w:rsid w:val="00D46A15"/>
    <w:rsid w:val="00D509CC"/>
    <w:rsid w:val="00D665E5"/>
    <w:rsid w:val="00D729D2"/>
    <w:rsid w:val="00D7378E"/>
    <w:rsid w:val="00D91A2F"/>
    <w:rsid w:val="00DA2AD1"/>
    <w:rsid w:val="00DB023D"/>
    <w:rsid w:val="00DB20D4"/>
    <w:rsid w:val="00DC47DB"/>
    <w:rsid w:val="00DC5682"/>
    <w:rsid w:val="00DC6F8B"/>
    <w:rsid w:val="00DD6B4D"/>
    <w:rsid w:val="00DF1DFB"/>
    <w:rsid w:val="00E119A0"/>
    <w:rsid w:val="00E1390E"/>
    <w:rsid w:val="00E41192"/>
    <w:rsid w:val="00E60AE5"/>
    <w:rsid w:val="00E706B7"/>
    <w:rsid w:val="00E84C54"/>
    <w:rsid w:val="00E87883"/>
    <w:rsid w:val="00E9309C"/>
    <w:rsid w:val="00E94E67"/>
    <w:rsid w:val="00EB75B1"/>
    <w:rsid w:val="00ED24DB"/>
    <w:rsid w:val="00ED3F21"/>
    <w:rsid w:val="00EF194F"/>
    <w:rsid w:val="00F159FA"/>
    <w:rsid w:val="00F4172C"/>
    <w:rsid w:val="00F4380D"/>
    <w:rsid w:val="00F458F7"/>
    <w:rsid w:val="00F51F0B"/>
    <w:rsid w:val="00F534EB"/>
    <w:rsid w:val="00F650C9"/>
    <w:rsid w:val="00F86249"/>
    <w:rsid w:val="00F94D1C"/>
    <w:rsid w:val="00F97D24"/>
    <w:rsid w:val="00FA63F3"/>
    <w:rsid w:val="00FB18CB"/>
    <w:rsid w:val="00FB41CA"/>
    <w:rsid w:val="00FD2B1F"/>
    <w:rsid w:val="00FE28C5"/>
    <w:rsid w:val="00FE6187"/>
    <w:rsid w:val="0102F635"/>
    <w:rsid w:val="01CE4498"/>
    <w:rsid w:val="02418C86"/>
    <w:rsid w:val="030D9674"/>
    <w:rsid w:val="03F48167"/>
    <w:rsid w:val="07644A99"/>
    <w:rsid w:val="077C11FC"/>
    <w:rsid w:val="0DDD2C24"/>
    <w:rsid w:val="0F06C5D1"/>
    <w:rsid w:val="1151D850"/>
    <w:rsid w:val="16D5C2A3"/>
    <w:rsid w:val="1DFFF679"/>
    <w:rsid w:val="201A2864"/>
    <w:rsid w:val="22997FFA"/>
    <w:rsid w:val="2855DBD4"/>
    <w:rsid w:val="2886BF0D"/>
    <w:rsid w:val="39854551"/>
    <w:rsid w:val="3A0B3D87"/>
    <w:rsid w:val="3A693503"/>
    <w:rsid w:val="3BF81298"/>
    <w:rsid w:val="3D3A30F6"/>
    <w:rsid w:val="445FF83F"/>
    <w:rsid w:val="459991AE"/>
    <w:rsid w:val="4CC23295"/>
    <w:rsid w:val="545389F3"/>
    <w:rsid w:val="54AF95B0"/>
    <w:rsid w:val="551681EA"/>
    <w:rsid w:val="560F7C43"/>
    <w:rsid w:val="58297367"/>
    <w:rsid w:val="584BC044"/>
    <w:rsid w:val="698E1C01"/>
    <w:rsid w:val="6F33B017"/>
    <w:rsid w:val="7187A3F6"/>
    <w:rsid w:val="723F0E3F"/>
    <w:rsid w:val="76C72E7B"/>
    <w:rsid w:val="76CC5B2E"/>
    <w:rsid w:val="796B5AAA"/>
    <w:rsid w:val="7D9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DC6BD"/>
  <w15:chartTrackingRefBased/>
  <w15:docId w15:val="{C2FE3070-4B27-4F55-86E8-7B58F56F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E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5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5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5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5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5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D66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5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6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5E5"/>
  </w:style>
  <w:style w:type="paragraph" w:styleId="Footer">
    <w:name w:val="footer"/>
    <w:basedOn w:val="Normal"/>
    <w:link w:val="FooterChar"/>
    <w:uiPriority w:val="99"/>
    <w:unhideWhenUsed/>
    <w:rsid w:val="00D66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5E5"/>
  </w:style>
  <w:style w:type="paragraph" w:customStyle="1" w:styleId="ExecOffice">
    <w:name w:val="Exec Office"/>
    <w:basedOn w:val="Normal"/>
    <w:rsid w:val="00D665E5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Governor">
    <w:name w:val="Governor"/>
    <w:basedOn w:val="Normal"/>
    <w:rsid w:val="00D665E5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table" w:styleId="TableGrid">
    <w:name w:val="Table Grid"/>
    <w:basedOn w:val="TableNormal"/>
    <w:uiPriority w:val="39"/>
    <w:rsid w:val="00760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83D6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E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EC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01686"/>
    <w:rPr>
      <w:color w:val="666666"/>
    </w:rPr>
  </w:style>
  <w:style w:type="character" w:customStyle="1" w:styleId="Style1">
    <w:name w:val="Style1"/>
    <w:basedOn w:val="DefaultParagraphFont"/>
    <w:uiPriority w:val="1"/>
    <w:rsid w:val="0022008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036B47AA8541638CA5AE399978C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7112A-319F-44CA-B19E-C3569FF6D905}"/>
      </w:docPartPr>
      <w:docPartBody>
        <w:p w:rsidR="0044112A" w:rsidRDefault="00130A98" w:rsidP="00130A98">
          <w:pPr>
            <w:pStyle w:val="D9036B47AA8541638CA5AE399978C15A7"/>
          </w:pPr>
          <w:r>
            <w:rPr>
              <w:rStyle w:val="PlaceholderText"/>
            </w:rPr>
            <w:t>___________________________________</w:t>
          </w:r>
        </w:p>
      </w:docPartBody>
    </w:docPart>
    <w:docPart>
      <w:docPartPr>
        <w:name w:val="691EA82ADBEA4E5DAB19452B8AAB2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57B1C-2319-48F7-B6EA-9E3C755A05DA}"/>
      </w:docPartPr>
      <w:docPartBody>
        <w:p w:rsidR="0044112A" w:rsidRDefault="00130A98" w:rsidP="00130A98">
          <w:pPr>
            <w:pStyle w:val="691EA82ADBEA4E5DAB19452B8AAB29B24"/>
          </w:pPr>
          <w:r>
            <w:rPr>
              <w:rStyle w:val="PlaceholderText"/>
            </w:rPr>
            <w:t>__________________________</w:t>
          </w:r>
        </w:p>
      </w:docPartBody>
    </w:docPart>
    <w:docPart>
      <w:docPartPr>
        <w:name w:val="98EA60A8B2254B73B0EFE38E2A593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84AF6-3212-428F-92B0-7090C30A04AD}"/>
      </w:docPartPr>
      <w:docPartBody>
        <w:p w:rsidR="0044112A" w:rsidRDefault="00130A98" w:rsidP="00130A98">
          <w:pPr>
            <w:pStyle w:val="98EA60A8B2254B73B0EFE38E2A5930472"/>
          </w:pPr>
          <w:r>
            <w:rPr>
              <w:rStyle w:val="PlaceholderText"/>
            </w:rPr>
            <w:t>________________________________________</w:t>
          </w:r>
        </w:p>
      </w:docPartBody>
    </w:docPart>
    <w:docPart>
      <w:docPartPr>
        <w:name w:val="6F7CB56CE6E84F369265F87BA574B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64630-E03F-45BF-BC8B-B5A1C915EB0E}"/>
      </w:docPartPr>
      <w:docPartBody>
        <w:p w:rsidR="0044112A" w:rsidRDefault="00130A98" w:rsidP="00130A98">
          <w:pPr>
            <w:pStyle w:val="6F7CB56CE6E84F369265F87BA574B65E2"/>
          </w:pPr>
          <w:r>
            <w:rPr>
              <w:rStyle w:val="PlaceholderText"/>
            </w:rPr>
            <w:t>__________________________</w:t>
          </w:r>
        </w:p>
      </w:docPartBody>
    </w:docPart>
    <w:docPart>
      <w:docPartPr>
        <w:name w:val="31F10ED1D86442B9A0ED491846E3A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293DD-11E3-4327-A7DE-3E3A783F5992}"/>
      </w:docPartPr>
      <w:docPartBody>
        <w:p w:rsidR="0044112A" w:rsidRDefault="00130A98" w:rsidP="00130A98">
          <w:pPr>
            <w:pStyle w:val="31F10ED1D86442B9A0ED491846E3A4E42"/>
          </w:pPr>
          <w:r>
            <w:rPr>
              <w:rStyle w:val="PlaceholderText"/>
            </w:rPr>
            <w:t>__________________________</w:t>
          </w:r>
        </w:p>
      </w:docPartBody>
    </w:docPart>
    <w:docPart>
      <w:docPartPr>
        <w:name w:val="A72DDBF69AFE422A8440BB68CB5AB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A2507-EE7A-4D64-92D7-64D8FAFE57E3}"/>
      </w:docPartPr>
      <w:docPartBody>
        <w:p w:rsidR="0044112A" w:rsidRDefault="00130A98" w:rsidP="00130A98">
          <w:pPr>
            <w:pStyle w:val="A72DDBF69AFE422A8440BB68CB5AB6902"/>
          </w:pPr>
          <w:r>
            <w:rPr>
              <w:rStyle w:val="PlaceholderText"/>
            </w:rPr>
            <w:t>______________________________________________</w:t>
          </w:r>
        </w:p>
      </w:docPartBody>
    </w:docPart>
    <w:docPart>
      <w:docPartPr>
        <w:name w:val="EE39A4861EA640F9BE70EA6A6D34F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1C603-1337-4B1B-977A-ED213CEF77F7}"/>
      </w:docPartPr>
      <w:docPartBody>
        <w:p w:rsidR="0044112A" w:rsidRDefault="00130A98" w:rsidP="00130A98">
          <w:pPr>
            <w:pStyle w:val="EE39A4861EA640F9BE70EA6A6D34F4D62"/>
          </w:pPr>
          <w:r>
            <w:rPr>
              <w:rStyle w:val="PlaceholderText"/>
            </w:rPr>
            <w:t>__________________________</w:t>
          </w:r>
        </w:p>
      </w:docPartBody>
    </w:docPart>
    <w:docPart>
      <w:docPartPr>
        <w:name w:val="C46A6ACC3D1243E8848D96B69020A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0B040-7551-4A7D-B6F6-234B41F9873A}"/>
      </w:docPartPr>
      <w:docPartBody>
        <w:p w:rsidR="0044112A" w:rsidRDefault="00130A98" w:rsidP="00130A98">
          <w:pPr>
            <w:pStyle w:val="C46A6ACC3D1243E8848D96B69020A7212"/>
          </w:pPr>
          <w:r>
            <w:rPr>
              <w:rStyle w:val="PlaceholderText"/>
            </w:rPr>
            <w:t>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3E"/>
    <w:rsid w:val="00106F3E"/>
    <w:rsid w:val="00130A98"/>
    <w:rsid w:val="0044112A"/>
    <w:rsid w:val="00613D36"/>
    <w:rsid w:val="00814976"/>
    <w:rsid w:val="0089773E"/>
    <w:rsid w:val="008F16F5"/>
    <w:rsid w:val="00966B02"/>
    <w:rsid w:val="009816BE"/>
    <w:rsid w:val="009C613B"/>
    <w:rsid w:val="00A06D83"/>
    <w:rsid w:val="00D22043"/>
    <w:rsid w:val="00E8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0A98"/>
    <w:rPr>
      <w:color w:val="666666"/>
    </w:rPr>
  </w:style>
  <w:style w:type="paragraph" w:customStyle="1" w:styleId="98EA60A8B2254B73B0EFE38E2A5930472">
    <w:name w:val="98EA60A8B2254B73B0EFE38E2A5930472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691EA82ADBEA4E5DAB19452B8AAB29B24">
    <w:name w:val="691EA82ADBEA4E5DAB19452B8AAB29B24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D9036B47AA8541638CA5AE399978C15A7">
    <w:name w:val="D9036B47AA8541638CA5AE399978C15A7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6F7CB56CE6E84F369265F87BA574B65E2">
    <w:name w:val="6F7CB56CE6E84F369265F87BA574B65E2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31F10ED1D86442B9A0ED491846E3A4E42">
    <w:name w:val="31F10ED1D86442B9A0ED491846E3A4E42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A72DDBF69AFE422A8440BB68CB5AB6902">
    <w:name w:val="A72DDBF69AFE422A8440BB68CB5AB6902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EE39A4861EA640F9BE70EA6A6D34F4D62">
    <w:name w:val="EE39A4861EA640F9BE70EA6A6D34F4D62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C46A6ACC3D1243E8848D96B69020A7212">
    <w:name w:val="C46A6ACC3D1243E8848D96B69020A7212"/>
    <w:rsid w:val="00130A9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B94DB91B1EB49A357696BF338F32C" ma:contentTypeVersion="4" ma:contentTypeDescription="Create a new document." ma:contentTypeScope="" ma:versionID="e0cda32ca720d52a4d1a2bbcf22455d5">
  <xsd:schema xmlns:xsd="http://www.w3.org/2001/XMLSchema" xmlns:xs="http://www.w3.org/2001/XMLSchema" xmlns:p="http://schemas.microsoft.com/office/2006/metadata/properties" xmlns:ns2="e54ce522-6b4e-48f3-af23-5f0cf69f330b" targetNamespace="http://schemas.microsoft.com/office/2006/metadata/properties" ma:root="true" ma:fieldsID="c4c003c8513a18c8320a8c5add098313" ns2:_="">
    <xsd:import namespace="e54ce522-6b4e-48f3-af23-5f0cf69f3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ce522-6b4e-48f3-af23-5f0cf69f3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C4E6FD-8E1F-4D0E-9348-1A7A3F9A2F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832F15-B12F-4B4A-9092-87652033E2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4B5D2F-213E-4EE1-BD01-1D1D363487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F750EA-83B9-4733-92EC-C788B2433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ce522-6b4e-48f3-af23-5f0cf69f3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Paicopoulos, Aggelos (DPH)</dc:creator>
  <cp:keywords/>
  <dc:description/>
  <cp:lastModifiedBy>Harrison, Deborah (EHS)</cp:lastModifiedBy>
  <cp:revision>2</cp:revision>
  <dcterms:created xsi:type="dcterms:W3CDTF">2026-10-06T11:24:00Z</dcterms:created>
  <dcterms:modified xsi:type="dcterms:W3CDTF">2026-10-06T11:24:00Z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0x010100BCEB94DB91B1EB49A357696BF338F32C</vt:lpwstr>
  </property>
</Properties>
</file>