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CAB86" w14:textId="77777777" w:rsidR="00907634" w:rsidRPr="00907634" w:rsidRDefault="00732B2F" w:rsidP="00907634">
      <w:pPr>
        <w:pStyle w:val="BodyText"/>
        <w:ind w:firstLine="0"/>
      </w:pPr>
      <w:r>
        <w:rPr>
          <w:noProof/>
        </w:rPr>
        <mc:AlternateContent>
          <mc:Choice Requires="wps">
            <w:drawing>
              <wp:inline distT="0" distB="0" distL="0" distR="0" wp14:anchorId="7A27FF8D" wp14:editId="6B83C5FF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7B34" w14:textId="77777777" w:rsidR="000873E2" w:rsidRDefault="000873E2" w:rsidP="004027A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77849D7" w14:textId="77777777" w:rsidR="000873E2" w:rsidRDefault="000873E2" w:rsidP="004027A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CB58FAD" w14:textId="77777777" w:rsidR="000873E2" w:rsidRPr="004027AB" w:rsidRDefault="000873E2" w:rsidP="004027A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14:paraId="6C55C021" w14:textId="77777777" w:rsidR="000873E2" w:rsidRPr="004027AB" w:rsidRDefault="000873E2" w:rsidP="004027A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0B89B7D" w14:textId="77777777" w:rsidR="000873E2" w:rsidRDefault="000873E2" w:rsidP="001E58B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A1ADF4D" w14:textId="77777777" w:rsidR="00C230BF" w:rsidRDefault="00C230BF" w:rsidP="001E58B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230BF">
                              <w:rPr>
                                <w:b/>
                                <w:sz w:val="28"/>
                              </w:rPr>
                              <w:t>Longfellow Municipal Center</w:t>
                            </w:r>
                          </w:p>
                          <w:p w14:paraId="551096E5" w14:textId="1A0CC9E7" w:rsidR="000873E2" w:rsidRPr="001E58B2" w:rsidRDefault="00280F9F" w:rsidP="001E58B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 Central Street</w:t>
                            </w:r>
                          </w:p>
                          <w:p w14:paraId="7879B7B7" w14:textId="283046DD" w:rsidR="000873E2" w:rsidRPr="001E58B2" w:rsidRDefault="00280F9F" w:rsidP="001E58B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Millville</w:t>
                            </w:r>
                            <w:r w:rsidR="000873E2" w:rsidRPr="001E58B2">
                              <w:rPr>
                                <w:b/>
                                <w:sz w:val="28"/>
                              </w:rPr>
                              <w:t>, Massachusetts</w:t>
                            </w:r>
                          </w:p>
                          <w:p w14:paraId="7089D03A" w14:textId="77777777" w:rsidR="000873E2" w:rsidRDefault="000873E2" w:rsidP="004027A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2063EDF" w14:textId="77777777" w:rsidR="000873E2" w:rsidRDefault="000873E2" w:rsidP="004027A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D6235E5" w14:textId="77777777" w:rsidR="00111498" w:rsidRDefault="00111498" w:rsidP="004027A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BA72A0" w14:textId="77777777" w:rsidR="00111498" w:rsidRPr="004027AB" w:rsidRDefault="00111498" w:rsidP="004027A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A6F050" w14:textId="77777777" w:rsidR="000873E2" w:rsidRDefault="000873E2" w:rsidP="004027A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35E1E47" w14:textId="77777777" w:rsidR="000873E2" w:rsidRPr="004027AB" w:rsidRDefault="000873E2" w:rsidP="004027AB">
                            <w:pPr>
                              <w:jc w:val="center"/>
                            </w:pPr>
                          </w:p>
                          <w:p w14:paraId="0CBC7552" w14:textId="74A52423" w:rsidR="000873E2" w:rsidRPr="004027AB" w:rsidRDefault="00280F9F" w:rsidP="004027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3A144" wp14:editId="2E7BB330">
                                  <wp:extent cx="4145107" cy="3108960"/>
                                  <wp:effectExtent l="0" t="0" r="8255" b="0"/>
                                  <wp:docPr id="2" name="Picture 2" title="picture of the Longfellow Municipal Center, 8 Central Str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rojects\Sharon\Pictures\Millville\773708d2-c601-48c1-9c70-d813af406b8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5107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ED7101" w14:textId="77777777" w:rsidR="000873E2" w:rsidRDefault="000873E2" w:rsidP="004027AB">
                            <w:pPr>
                              <w:jc w:val="center"/>
                            </w:pPr>
                          </w:p>
                          <w:p w14:paraId="5ACC3532" w14:textId="77777777" w:rsidR="00111498" w:rsidRDefault="00111498" w:rsidP="004027AB">
                            <w:pPr>
                              <w:jc w:val="center"/>
                            </w:pPr>
                          </w:p>
                          <w:p w14:paraId="6721AD88" w14:textId="77777777" w:rsidR="00111498" w:rsidRDefault="00111498" w:rsidP="004027AB">
                            <w:pPr>
                              <w:jc w:val="center"/>
                            </w:pPr>
                          </w:p>
                          <w:p w14:paraId="120B299A" w14:textId="77777777" w:rsidR="00111498" w:rsidRDefault="00111498" w:rsidP="004027AB">
                            <w:pPr>
                              <w:jc w:val="center"/>
                            </w:pPr>
                          </w:p>
                          <w:p w14:paraId="1414FF45" w14:textId="77777777" w:rsidR="000873E2" w:rsidRPr="004027AB" w:rsidRDefault="000873E2" w:rsidP="004027AB">
                            <w:pPr>
                              <w:jc w:val="center"/>
                            </w:pPr>
                          </w:p>
                          <w:p w14:paraId="0491AD9F" w14:textId="77777777" w:rsidR="000873E2" w:rsidRPr="004027AB" w:rsidRDefault="000873E2" w:rsidP="004027AB">
                            <w:pPr>
                              <w:jc w:val="center"/>
                            </w:pPr>
                          </w:p>
                          <w:p w14:paraId="63BE5F09" w14:textId="77777777" w:rsidR="000873E2" w:rsidRPr="004027AB" w:rsidRDefault="000873E2" w:rsidP="004027AB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14:paraId="1950D7E7" w14:textId="77777777" w:rsidR="000873E2" w:rsidRPr="004027AB" w:rsidRDefault="000873E2" w:rsidP="004027AB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14:paraId="4D778784" w14:textId="77777777" w:rsidR="000873E2" w:rsidRPr="004027AB" w:rsidRDefault="000873E2" w:rsidP="004027AB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14:paraId="7D96C18B" w14:textId="77777777" w:rsidR="000873E2" w:rsidRPr="004027AB" w:rsidRDefault="000873E2" w:rsidP="004027AB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14:paraId="1B8BF599" w14:textId="27B32145" w:rsidR="000873E2" w:rsidRPr="004027AB" w:rsidRDefault="00280F9F" w:rsidP="004027AB">
                            <w:pPr>
                              <w:jc w:val="center"/>
                            </w:pPr>
                            <w:r>
                              <w:t>October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5FIwIAACgEAAAOAAAAZHJzL2Uyb0RvYy54bWysU9tu2zAMfR+wfxD0vjhxk64x4hRdug4D&#10;ugvQ7gNoWbaFyaImKbG7ry8lp2mwvQ3TgyCK1OHhIbW5HnvNDtJ5habki9mcM2kE1sq0Jf/xePfu&#10;ijMfwNSg0ciSP0nPr7dv32wGW8gcO9S1dIxAjC8GW/IuBFtkmRed7MHP0EpDzgZdD4FM12a1g4HQ&#10;e53l8/llNqCrrUMhvafb28nJtwm/aaQI35rGy8B0yYlbSLtLexX3bLuBonVgOyWONOAfWPSgDCU9&#10;Qd1CALZ36i+oXgmHHpswE9hn2DRKyFQDVbOY/1HNQwdWplpIHG9PMvn/Byu+Hr47puqSX3BmoKcW&#10;PcoxsA84sjyqM1hfUNCDpbAw0jV1OVXq7T2Kn54Z3HVgWnnjHA6dhJrYLeLL7OzphOMjSDV8wZrS&#10;wD5gAhob10fpSAxG6NSlp1NnIhVBl6v18uJyTi5Bvqs8X0cj5oDi5bl1PnyS2LN4KLmj1id4ONz7&#10;MIW+hMRsBu+U1nQPhTZsKPl6la+mwlCrOjqjz7u22mnHDhAHKK1jXn8e1qtAY6xVT+xOQVBEOT6a&#10;OmUJoPR0JtLaHPWJkkzihLEaKTCKVmH9REo5nMaVvhcdOnS/ORtoVEvuf+3BSc70Z0NqrxfLZZzt&#10;ZCxX73My3LmnOveAEQRV8sDZdNyF6T/srVNtR5mm/hq8oQ41Kmn3yurIm8YxqX/8OnHez+0U9frB&#10;t8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BtKDkUjAgAAKAQAAA4AAAAAAAAAAAAAAAAALgIAAGRycy9lMm9Eb2MueG1sUEsB&#10;Ai0AFAAGAAgAAAAhANvnSqLZAAAABgEAAA8AAAAAAAAAAAAAAAAAfQQAAGRycy9kb3ducmV2Lnht&#10;bFBLBQYAAAAABAAEAPMAAACDBQAAAAA=&#10;" filled="f">
                <v:textbox>
                  <w:txbxContent>
                    <w:p w14:paraId="38797B34" w14:textId="77777777" w:rsidR="000873E2" w:rsidRDefault="000873E2" w:rsidP="004027AB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77849D7" w14:textId="77777777" w:rsidR="000873E2" w:rsidRDefault="000873E2" w:rsidP="004027AB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CB58FAD" w14:textId="77777777" w:rsidR="000873E2" w:rsidRPr="004027AB" w:rsidRDefault="000873E2" w:rsidP="004027AB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14:paraId="6C55C021" w14:textId="77777777" w:rsidR="000873E2" w:rsidRPr="004027AB" w:rsidRDefault="000873E2" w:rsidP="004027AB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30B89B7D" w14:textId="77777777" w:rsidR="000873E2" w:rsidRDefault="000873E2" w:rsidP="001E58B2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5A1ADF4D" w14:textId="77777777" w:rsidR="00C230BF" w:rsidRDefault="00C230BF" w:rsidP="001E58B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230BF">
                        <w:rPr>
                          <w:b/>
                          <w:sz w:val="28"/>
                        </w:rPr>
                        <w:t>Longfellow Municipal Center</w:t>
                      </w:r>
                    </w:p>
                    <w:p w14:paraId="551096E5" w14:textId="1A0CC9E7" w:rsidR="000873E2" w:rsidRPr="001E58B2" w:rsidRDefault="00280F9F" w:rsidP="001E58B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 Central Street</w:t>
                      </w:r>
                    </w:p>
                    <w:p w14:paraId="7879B7B7" w14:textId="283046DD" w:rsidR="000873E2" w:rsidRPr="001E58B2" w:rsidRDefault="00280F9F" w:rsidP="001E58B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Millville</w:t>
                      </w:r>
                      <w:r w:rsidR="000873E2" w:rsidRPr="001E58B2">
                        <w:rPr>
                          <w:b/>
                          <w:sz w:val="28"/>
                        </w:rPr>
                        <w:t>, Massachusetts</w:t>
                      </w:r>
                    </w:p>
                    <w:p w14:paraId="7089D03A" w14:textId="77777777" w:rsidR="000873E2" w:rsidRDefault="000873E2" w:rsidP="004027AB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72063EDF" w14:textId="77777777" w:rsidR="000873E2" w:rsidRDefault="000873E2" w:rsidP="004027AB">
                      <w:pPr>
                        <w:jc w:val="center"/>
                        <w:rPr>
                          <w:b/>
                        </w:rPr>
                      </w:pPr>
                    </w:p>
                    <w:p w14:paraId="5D6235E5" w14:textId="77777777" w:rsidR="00111498" w:rsidRDefault="00111498" w:rsidP="004027AB">
                      <w:pPr>
                        <w:jc w:val="center"/>
                        <w:rPr>
                          <w:b/>
                        </w:rPr>
                      </w:pPr>
                    </w:p>
                    <w:p w14:paraId="1BBA72A0" w14:textId="77777777" w:rsidR="00111498" w:rsidRPr="004027AB" w:rsidRDefault="00111498" w:rsidP="004027AB">
                      <w:pPr>
                        <w:jc w:val="center"/>
                        <w:rPr>
                          <w:b/>
                        </w:rPr>
                      </w:pPr>
                    </w:p>
                    <w:p w14:paraId="74A6F050" w14:textId="77777777" w:rsidR="000873E2" w:rsidRDefault="000873E2" w:rsidP="004027AB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35E1E47" w14:textId="77777777" w:rsidR="000873E2" w:rsidRPr="004027AB" w:rsidRDefault="000873E2" w:rsidP="004027AB">
                      <w:pPr>
                        <w:jc w:val="center"/>
                      </w:pPr>
                    </w:p>
                    <w:p w14:paraId="0CBC7552" w14:textId="74A52423" w:rsidR="000873E2" w:rsidRPr="004027AB" w:rsidRDefault="00280F9F" w:rsidP="004027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53A144" wp14:editId="2E7BB330">
                            <wp:extent cx="4145107" cy="3108960"/>
                            <wp:effectExtent l="0" t="0" r="8255" b="0"/>
                            <wp:docPr id="2" name="Picture 2" title="picture of the Longfellow Municipal Center, 8 Central Str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rojects\Sharon\Pictures\Millville\773708d2-c601-48c1-9c70-d813af406b8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5107" cy="310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ED7101" w14:textId="77777777" w:rsidR="000873E2" w:rsidRDefault="000873E2" w:rsidP="004027AB">
                      <w:pPr>
                        <w:jc w:val="center"/>
                      </w:pPr>
                    </w:p>
                    <w:p w14:paraId="5ACC3532" w14:textId="77777777" w:rsidR="00111498" w:rsidRDefault="00111498" w:rsidP="004027AB">
                      <w:pPr>
                        <w:jc w:val="center"/>
                      </w:pPr>
                    </w:p>
                    <w:p w14:paraId="6721AD88" w14:textId="77777777" w:rsidR="00111498" w:rsidRDefault="00111498" w:rsidP="004027AB">
                      <w:pPr>
                        <w:jc w:val="center"/>
                      </w:pPr>
                    </w:p>
                    <w:p w14:paraId="120B299A" w14:textId="77777777" w:rsidR="00111498" w:rsidRDefault="00111498" w:rsidP="004027AB">
                      <w:pPr>
                        <w:jc w:val="center"/>
                      </w:pPr>
                    </w:p>
                    <w:p w14:paraId="1414FF45" w14:textId="77777777" w:rsidR="000873E2" w:rsidRPr="004027AB" w:rsidRDefault="000873E2" w:rsidP="004027AB">
                      <w:pPr>
                        <w:jc w:val="center"/>
                      </w:pPr>
                    </w:p>
                    <w:p w14:paraId="0491AD9F" w14:textId="77777777" w:rsidR="000873E2" w:rsidRPr="004027AB" w:rsidRDefault="000873E2" w:rsidP="004027AB">
                      <w:pPr>
                        <w:jc w:val="center"/>
                      </w:pPr>
                    </w:p>
                    <w:p w14:paraId="63BE5F09" w14:textId="77777777" w:rsidR="000873E2" w:rsidRPr="004027AB" w:rsidRDefault="000873E2" w:rsidP="004027AB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14:paraId="1950D7E7" w14:textId="77777777" w:rsidR="000873E2" w:rsidRPr="004027AB" w:rsidRDefault="000873E2" w:rsidP="004027AB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14:paraId="4D778784" w14:textId="77777777" w:rsidR="000873E2" w:rsidRPr="004027AB" w:rsidRDefault="000873E2" w:rsidP="004027AB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14:paraId="7D96C18B" w14:textId="77777777" w:rsidR="000873E2" w:rsidRPr="004027AB" w:rsidRDefault="000873E2" w:rsidP="004027AB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14:paraId="1B8BF599" w14:textId="27B32145" w:rsidR="000873E2" w:rsidRPr="004027AB" w:rsidRDefault="00280F9F" w:rsidP="004027AB">
                      <w:pPr>
                        <w:jc w:val="center"/>
                      </w:pPr>
                      <w:r>
                        <w:t>October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8CED74" w14:textId="77777777" w:rsidR="006D7789" w:rsidRPr="00BD1743" w:rsidRDefault="006D7789" w:rsidP="00BD1743">
      <w:pPr>
        <w:keepNext/>
        <w:spacing w:before="600" w:line="480" w:lineRule="auto"/>
        <w:outlineLvl w:val="0"/>
        <w:rPr>
          <w:b/>
          <w:sz w:val="28"/>
        </w:rPr>
      </w:pPr>
      <w:r w:rsidRPr="006D7789">
        <w:rPr>
          <w:b/>
          <w:sz w:val="28"/>
        </w:rPr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280F9F" w:rsidRPr="00280F9F" w14:paraId="35B9A0C5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1042F554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73CA5F5E" w14:textId="66951950" w:rsidR="00280F9F" w:rsidRPr="00280F9F" w:rsidRDefault="00C230BF" w:rsidP="00C230BF">
            <w:pPr>
              <w:rPr>
                <w:bCs/>
              </w:rPr>
            </w:pPr>
            <w:r w:rsidRPr="00C230BF">
              <w:rPr>
                <w:bCs/>
              </w:rPr>
              <w:t>Longfellow Municipal Center</w:t>
            </w:r>
            <w:r w:rsidR="00280F9F" w:rsidRPr="00280F9F">
              <w:rPr>
                <w:bCs/>
              </w:rPr>
              <w:t xml:space="preserve"> </w:t>
            </w:r>
            <w:r w:rsidR="009E2A2F">
              <w:rPr>
                <w:bCs/>
              </w:rPr>
              <w:t>(</w:t>
            </w:r>
            <w:r>
              <w:rPr>
                <w:bCs/>
              </w:rPr>
              <w:t>LMC</w:t>
            </w:r>
            <w:r w:rsidR="009E2A2F">
              <w:rPr>
                <w:bCs/>
              </w:rPr>
              <w:t>)</w:t>
            </w:r>
          </w:p>
        </w:tc>
      </w:tr>
      <w:tr w:rsidR="00280F9F" w:rsidRPr="00280F9F" w14:paraId="464C8E6F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2D597691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5C2659B6" w14:textId="297F0231" w:rsidR="00280F9F" w:rsidRPr="00280F9F" w:rsidRDefault="00FE3282" w:rsidP="00FE3282">
            <w:pPr>
              <w:rPr>
                <w:bCs/>
              </w:rPr>
            </w:pPr>
            <w:r>
              <w:rPr>
                <w:bCs/>
              </w:rPr>
              <w:t xml:space="preserve">8 Central </w:t>
            </w:r>
            <w:r w:rsidR="00280F9F" w:rsidRPr="00280F9F">
              <w:rPr>
                <w:bCs/>
              </w:rPr>
              <w:t xml:space="preserve">Street, </w:t>
            </w:r>
            <w:r>
              <w:rPr>
                <w:bCs/>
              </w:rPr>
              <w:t>Millville</w:t>
            </w:r>
            <w:r w:rsidR="00280F9F" w:rsidRPr="00280F9F">
              <w:rPr>
                <w:bCs/>
              </w:rPr>
              <w:t>, MA</w:t>
            </w:r>
          </w:p>
        </w:tc>
      </w:tr>
      <w:tr w:rsidR="00280F9F" w:rsidRPr="00280F9F" w14:paraId="34547154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020100B6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Assessment Contacts:</w:t>
            </w:r>
          </w:p>
        </w:tc>
        <w:tc>
          <w:tcPr>
            <w:tcW w:w="4008" w:type="dxa"/>
            <w:shd w:val="clear" w:color="auto" w:fill="auto"/>
          </w:tcPr>
          <w:p w14:paraId="7B84E50F" w14:textId="5FE3EE14" w:rsidR="00280F9F" w:rsidRPr="00280F9F" w:rsidRDefault="00FE3282" w:rsidP="009E2A2F">
            <w:pPr>
              <w:rPr>
                <w:bCs/>
              </w:rPr>
            </w:pPr>
            <w:r w:rsidRPr="00FE3282">
              <w:rPr>
                <w:bCs/>
              </w:rPr>
              <w:t>Jennifer M. Callahan</w:t>
            </w:r>
            <w:r w:rsidR="00280F9F" w:rsidRPr="00280F9F">
              <w:rPr>
                <w:bCs/>
              </w:rPr>
              <w:t xml:space="preserve">, </w:t>
            </w:r>
            <w:r w:rsidR="009E2A2F">
              <w:rPr>
                <w:bCs/>
              </w:rPr>
              <w:t>Millville</w:t>
            </w:r>
            <w:r w:rsidR="00280F9F" w:rsidRPr="00280F9F">
              <w:rPr>
                <w:bCs/>
              </w:rPr>
              <w:t xml:space="preserve"> Town </w:t>
            </w:r>
            <w:r>
              <w:rPr>
                <w:bCs/>
              </w:rPr>
              <w:t>Administrator</w:t>
            </w:r>
          </w:p>
        </w:tc>
      </w:tr>
      <w:tr w:rsidR="00280F9F" w:rsidRPr="00280F9F" w14:paraId="6F544B3A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268C7E1B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76CE9C6F" w14:textId="694486D8" w:rsidR="00280F9F" w:rsidRPr="00280F9F" w:rsidRDefault="00FE3282" w:rsidP="00FE3282">
            <w:pPr>
              <w:rPr>
                <w:bCs/>
              </w:rPr>
            </w:pPr>
            <w:r>
              <w:rPr>
                <w:bCs/>
              </w:rPr>
              <w:t>Mold odors in building</w:t>
            </w:r>
          </w:p>
        </w:tc>
      </w:tr>
      <w:tr w:rsidR="00280F9F" w:rsidRPr="00280F9F" w14:paraId="7A0E71C4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0FD6E87C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131F7276" w14:textId="77777777" w:rsidR="00280F9F" w:rsidRDefault="00E322E9" w:rsidP="00280F9F">
            <w:pPr>
              <w:rPr>
                <w:bCs/>
              </w:rPr>
            </w:pPr>
            <w:r>
              <w:rPr>
                <w:bCs/>
              </w:rPr>
              <w:t>August 12, 2016</w:t>
            </w:r>
          </w:p>
          <w:p w14:paraId="4A9CBD13" w14:textId="5884D042" w:rsidR="00E322E9" w:rsidRPr="00280F9F" w:rsidRDefault="00E322E9" w:rsidP="00F56C13">
            <w:pPr>
              <w:rPr>
                <w:bCs/>
              </w:rPr>
            </w:pPr>
            <w:r>
              <w:rPr>
                <w:bCs/>
              </w:rPr>
              <w:t xml:space="preserve">October </w:t>
            </w:r>
            <w:r w:rsidR="00F56C13">
              <w:rPr>
                <w:bCs/>
              </w:rPr>
              <w:t>7</w:t>
            </w:r>
            <w:r>
              <w:rPr>
                <w:bCs/>
              </w:rPr>
              <w:t>, 2016</w:t>
            </w:r>
          </w:p>
        </w:tc>
      </w:tr>
      <w:tr w:rsidR="00280F9F" w:rsidRPr="00280F9F" w14:paraId="3F5F91ED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172F73AD" w14:textId="3876D2CA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14:paraId="127576E9" w14:textId="77777777" w:rsidR="00280F9F" w:rsidRPr="00280F9F" w:rsidRDefault="00280F9F" w:rsidP="00280F9F">
            <w:r w:rsidRPr="00280F9F">
              <w:t>Mike Feeney, Director, Indoor Air Quality (IAQ) Program</w:t>
            </w:r>
          </w:p>
        </w:tc>
      </w:tr>
      <w:tr w:rsidR="00280F9F" w:rsidRPr="00280F9F" w14:paraId="2D4F0B36" w14:textId="77777777" w:rsidTr="00C506A9">
        <w:trPr>
          <w:jc w:val="center"/>
        </w:trPr>
        <w:tc>
          <w:tcPr>
            <w:tcW w:w="5089" w:type="dxa"/>
            <w:shd w:val="clear" w:color="auto" w:fill="auto"/>
          </w:tcPr>
          <w:p w14:paraId="506DFD4D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 xml:space="preserve">Date of Building Construction: </w:t>
            </w:r>
          </w:p>
        </w:tc>
        <w:tc>
          <w:tcPr>
            <w:tcW w:w="4008" w:type="dxa"/>
            <w:shd w:val="clear" w:color="auto" w:fill="auto"/>
          </w:tcPr>
          <w:p w14:paraId="269B4266" w14:textId="25E2A366" w:rsidR="00280F9F" w:rsidRPr="00280F9F" w:rsidRDefault="009E2A2F" w:rsidP="009E2A2F">
            <w:pPr>
              <w:rPr>
                <w:bCs/>
              </w:rPr>
            </w:pPr>
            <w:r>
              <w:rPr>
                <w:bCs/>
              </w:rPr>
              <w:t>1850 with subsequent renovations</w:t>
            </w:r>
          </w:p>
        </w:tc>
      </w:tr>
      <w:tr w:rsidR="00280F9F" w:rsidRPr="00280F9F" w14:paraId="67DEC628" w14:textId="77777777" w:rsidTr="00C506A9">
        <w:trPr>
          <w:trHeight w:val="18"/>
          <w:jc w:val="center"/>
        </w:trPr>
        <w:tc>
          <w:tcPr>
            <w:tcW w:w="5089" w:type="dxa"/>
            <w:shd w:val="clear" w:color="auto" w:fill="auto"/>
          </w:tcPr>
          <w:p w14:paraId="5D647D92" w14:textId="77777777" w:rsidR="00280F9F" w:rsidRPr="00280F9F" w:rsidRDefault="00280F9F" w:rsidP="00280F9F">
            <w:pPr>
              <w:rPr>
                <w:b/>
                <w:bCs/>
              </w:rPr>
            </w:pPr>
            <w:r w:rsidRPr="00280F9F">
              <w:rPr>
                <w:b/>
                <w:bCs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73323316" w14:textId="644FC9C1" w:rsidR="00280F9F" w:rsidRPr="00280F9F" w:rsidRDefault="00280F9F" w:rsidP="00280F9F">
            <w:pPr>
              <w:rPr>
                <w:bCs/>
              </w:rPr>
            </w:pPr>
            <w:r w:rsidRPr="00280F9F">
              <w:rPr>
                <w:bCs/>
              </w:rPr>
              <w:t>Openable</w:t>
            </w:r>
          </w:p>
        </w:tc>
      </w:tr>
    </w:tbl>
    <w:p w14:paraId="31F53285" w14:textId="500B5458" w:rsidR="009E2A2F" w:rsidRDefault="00CD677B" w:rsidP="00097932">
      <w:pPr>
        <w:pStyle w:val="Heading2"/>
        <w:ind w:firstLine="270"/>
      </w:pPr>
      <w:r>
        <w:t>Building Description</w:t>
      </w:r>
    </w:p>
    <w:p w14:paraId="384E2803" w14:textId="2AEFB094" w:rsidR="009E2A2F" w:rsidRPr="009E2A2F" w:rsidRDefault="009E2A2F" w:rsidP="009E2A2F">
      <w:pPr>
        <w:spacing w:line="360" w:lineRule="auto"/>
        <w:ind w:firstLine="720"/>
        <w:rPr>
          <w:rFonts w:eastAsia="Calibri"/>
          <w:szCs w:val="24"/>
        </w:rPr>
      </w:pPr>
      <w:r w:rsidRPr="009E2A2F">
        <w:rPr>
          <w:rFonts w:eastAsia="Calibri"/>
          <w:szCs w:val="24"/>
        </w:rPr>
        <w:t xml:space="preserve">The </w:t>
      </w:r>
      <w:r w:rsidR="00C230BF">
        <w:rPr>
          <w:rFonts w:eastAsia="Calibri"/>
          <w:szCs w:val="24"/>
        </w:rPr>
        <w:t>LMC</w:t>
      </w:r>
      <w:r w:rsidRPr="009E2A2F">
        <w:rPr>
          <w:rFonts w:eastAsia="Calibri"/>
          <w:szCs w:val="24"/>
        </w:rPr>
        <w:t xml:space="preserve"> was constructed in</w:t>
      </w:r>
      <w:r w:rsidR="00B564EC">
        <w:rPr>
          <w:rFonts w:eastAsia="Calibri"/>
          <w:szCs w:val="24"/>
        </w:rPr>
        <w:t xml:space="preserve"> 1850</w:t>
      </w:r>
      <w:r w:rsidRPr="009E2A2F">
        <w:rPr>
          <w:rFonts w:eastAsia="Calibri"/>
          <w:szCs w:val="24"/>
        </w:rPr>
        <w:t xml:space="preserve"> as a </w:t>
      </w:r>
      <w:r w:rsidRPr="00A112D2">
        <w:rPr>
          <w:rFonts w:eastAsia="Calibri"/>
          <w:szCs w:val="24"/>
        </w:rPr>
        <w:t xml:space="preserve">two-story </w:t>
      </w:r>
      <w:r w:rsidR="00F56C13">
        <w:rPr>
          <w:rFonts w:eastAsia="Calibri"/>
          <w:szCs w:val="24"/>
        </w:rPr>
        <w:t xml:space="preserve">school </w:t>
      </w:r>
      <w:r w:rsidRPr="00A112D2">
        <w:rPr>
          <w:rFonts w:eastAsia="Calibri"/>
          <w:szCs w:val="24"/>
        </w:rPr>
        <w:t>with dirt cellar</w:t>
      </w:r>
      <w:r w:rsidRPr="009E2A2F">
        <w:rPr>
          <w:rFonts w:eastAsia="Calibri"/>
          <w:szCs w:val="24"/>
        </w:rPr>
        <w:t xml:space="preserve"> (Picture 1).</w:t>
      </w:r>
      <w:r w:rsidR="00111498">
        <w:rPr>
          <w:rFonts w:eastAsia="Calibri"/>
          <w:szCs w:val="24"/>
        </w:rPr>
        <w:t xml:space="preserve"> </w:t>
      </w:r>
      <w:r w:rsidR="00E41AB5">
        <w:rPr>
          <w:rFonts w:eastAsia="Calibri"/>
          <w:szCs w:val="24"/>
        </w:rPr>
        <w:t xml:space="preserve">The first </w:t>
      </w:r>
      <w:r w:rsidRPr="009E2A2F">
        <w:rPr>
          <w:rFonts w:eastAsia="Calibri"/>
          <w:szCs w:val="24"/>
        </w:rPr>
        <w:t>addition</w:t>
      </w:r>
      <w:r w:rsidR="00E41AB5">
        <w:rPr>
          <w:rFonts w:eastAsia="Calibri"/>
          <w:szCs w:val="24"/>
        </w:rPr>
        <w:t>,</w:t>
      </w:r>
      <w:r w:rsidRPr="009E2A2F">
        <w:rPr>
          <w:rFonts w:eastAsia="Calibri"/>
          <w:szCs w:val="24"/>
        </w:rPr>
        <w:t xml:space="preserve"> </w:t>
      </w:r>
      <w:r w:rsidR="00E41AB5">
        <w:rPr>
          <w:rFonts w:eastAsia="Calibri"/>
          <w:szCs w:val="24"/>
        </w:rPr>
        <w:t>built along the</w:t>
      </w:r>
      <w:r w:rsidR="00A06947">
        <w:rPr>
          <w:rFonts w:eastAsia="Calibri"/>
          <w:szCs w:val="24"/>
        </w:rPr>
        <w:t xml:space="preserve"> east wall</w:t>
      </w:r>
      <w:r w:rsidR="00E41AB5">
        <w:rPr>
          <w:rFonts w:eastAsia="Calibri"/>
          <w:szCs w:val="24"/>
        </w:rPr>
        <w:t>,</w:t>
      </w:r>
      <w:r w:rsidR="004C744F">
        <w:rPr>
          <w:rFonts w:eastAsia="Calibri"/>
          <w:szCs w:val="24"/>
        </w:rPr>
        <w:t xml:space="preserve"> includes portions of the front entrance (</w:t>
      </w:r>
      <w:r w:rsidR="00B564EC">
        <w:rPr>
          <w:rFonts w:eastAsia="Calibri"/>
          <w:szCs w:val="24"/>
        </w:rPr>
        <w:t>Picture 1</w:t>
      </w:r>
      <w:r w:rsidR="004C744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="00CA260A">
        <w:rPr>
          <w:rFonts w:eastAsia="Calibri"/>
          <w:szCs w:val="24"/>
        </w:rPr>
        <w:t xml:space="preserve">As evidenced by </w:t>
      </w:r>
      <w:r w:rsidR="004C744F">
        <w:rPr>
          <w:rFonts w:eastAsia="Calibri"/>
          <w:szCs w:val="24"/>
        </w:rPr>
        <w:t xml:space="preserve">the tin ceiling, this section was likely </w:t>
      </w:r>
      <w:r w:rsidR="00B564EC">
        <w:rPr>
          <w:rFonts w:eastAsia="Calibri"/>
          <w:szCs w:val="24"/>
        </w:rPr>
        <w:t>adde</w:t>
      </w:r>
      <w:r w:rsidR="004C744F">
        <w:rPr>
          <w:rFonts w:eastAsia="Calibri"/>
          <w:szCs w:val="24"/>
        </w:rPr>
        <w:t>d in the</w:t>
      </w:r>
      <w:r w:rsidR="00A06947">
        <w:rPr>
          <w:rFonts w:eastAsia="Calibri"/>
          <w:szCs w:val="24"/>
        </w:rPr>
        <w:t xml:space="preserve"> late 18</w:t>
      </w:r>
      <w:r w:rsidR="00C230BF">
        <w:rPr>
          <w:rFonts w:eastAsia="Calibri"/>
          <w:szCs w:val="24"/>
        </w:rPr>
        <w:t>0</w:t>
      </w:r>
      <w:r w:rsidR="00A06947">
        <w:rPr>
          <w:rFonts w:eastAsia="Calibri"/>
          <w:szCs w:val="24"/>
        </w:rPr>
        <w:t>0s.</w:t>
      </w:r>
      <w:r w:rsidR="00111498">
        <w:rPr>
          <w:rFonts w:eastAsia="Calibri"/>
          <w:szCs w:val="24"/>
        </w:rPr>
        <w:t xml:space="preserve"> </w:t>
      </w:r>
      <w:r w:rsidR="00A06947">
        <w:rPr>
          <w:rFonts w:eastAsia="Calibri"/>
          <w:szCs w:val="24"/>
        </w:rPr>
        <w:t xml:space="preserve">This addition appears to have been constructed over the </w:t>
      </w:r>
      <w:r w:rsidR="00CA260A">
        <w:rPr>
          <w:rFonts w:eastAsia="Calibri"/>
          <w:szCs w:val="24"/>
        </w:rPr>
        <w:t xml:space="preserve">east </w:t>
      </w:r>
      <w:r w:rsidR="004C744F">
        <w:rPr>
          <w:rFonts w:eastAsia="Calibri"/>
          <w:szCs w:val="24"/>
        </w:rPr>
        <w:t>exterior w</w:t>
      </w:r>
      <w:r w:rsidR="00A06947">
        <w:rPr>
          <w:rFonts w:eastAsia="Calibri"/>
          <w:szCs w:val="24"/>
        </w:rPr>
        <w:t xml:space="preserve">all of the </w:t>
      </w:r>
      <w:r w:rsidR="00B564EC">
        <w:rPr>
          <w:rFonts w:eastAsia="Calibri"/>
          <w:szCs w:val="24"/>
        </w:rPr>
        <w:t xml:space="preserve">original </w:t>
      </w:r>
      <w:r w:rsidR="00A06947">
        <w:rPr>
          <w:rFonts w:eastAsia="Calibri"/>
          <w:szCs w:val="24"/>
        </w:rPr>
        <w:t>1850</w:t>
      </w:r>
      <w:r w:rsidR="00B564EC">
        <w:rPr>
          <w:rFonts w:eastAsia="Calibri"/>
          <w:szCs w:val="24"/>
        </w:rPr>
        <w:t>’s</w:t>
      </w:r>
      <w:r w:rsidR="00A06947">
        <w:rPr>
          <w:rFonts w:eastAsia="Calibri"/>
          <w:szCs w:val="24"/>
        </w:rPr>
        <w:t xml:space="preserve"> </w:t>
      </w:r>
      <w:r w:rsidR="004C744F">
        <w:rPr>
          <w:rFonts w:eastAsia="Calibri"/>
          <w:szCs w:val="24"/>
        </w:rPr>
        <w:t>structure</w:t>
      </w:r>
      <w:r w:rsidR="00A06947">
        <w:rPr>
          <w:rFonts w:eastAsia="Calibri"/>
          <w:szCs w:val="24"/>
        </w:rPr>
        <w:t>, since</w:t>
      </w:r>
      <w:r w:rsidR="00B564EC">
        <w:rPr>
          <w:rFonts w:eastAsia="Calibri"/>
          <w:szCs w:val="24"/>
        </w:rPr>
        <w:t xml:space="preserve"> a</w:t>
      </w:r>
      <w:r w:rsidR="00A06947">
        <w:rPr>
          <w:rFonts w:eastAsia="Calibri"/>
          <w:szCs w:val="24"/>
        </w:rPr>
        <w:t xml:space="preserve"> brick gable wall exists in the attic crawlspace </w:t>
      </w:r>
      <w:r w:rsidR="00A06947" w:rsidRPr="003F2951">
        <w:rPr>
          <w:rFonts w:eastAsia="Calibri"/>
          <w:szCs w:val="24"/>
        </w:rPr>
        <w:t>(</w:t>
      </w:r>
      <w:r w:rsidR="00AE5A5B" w:rsidRPr="003F2951">
        <w:t>Simpson, Gumpertz &amp; Heger</w:t>
      </w:r>
      <w:r w:rsidR="00A06947" w:rsidRPr="003F2951">
        <w:rPr>
          <w:rFonts w:eastAsia="Calibri"/>
          <w:szCs w:val="24"/>
        </w:rPr>
        <w:t>, 2016).</w:t>
      </w:r>
      <w:r w:rsidR="00111498" w:rsidRPr="003F2951">
        <w:rPr>
          <w:rFonts w:eastAsia="Calibri"/>
          <w:szCs w:val="24"/>
        </w:rPr>
        <w:t xml:space="preserve"> </w:t>
      </w:r>
      <w:r w:rsidR="00A06947" w:rsidRPr="003F2951">
        <w:rPr>
          <w:rFonts w:eastAsia="Calibri"/>
          <w:szCs w:val="24"/>
        </w:rPr>
        <w:t>A second add</w:t>
      </w:r>
      <w:r w:rsidR="004C744F" w:rsidRPr="003F2951">
        <w:rPr>
          <w:rFonts w:eastAsia="Calibri"/>
          <w:szCs w:val="24"/>
        </w:rPr>
        <w:t>i</w:t>
      </w:r>
      <w:r w:rsidR="00A06947" w:rsidRPr="003F2951">
        <w:rPr>
          <w:rFonts w:eastAsia="Calibri"/>
          <w:szCs w:val="24"/>
        </w:rPr>
        <w:t xml:space="preserve">tion </w:t>
      </w:r>
      <w:r w:rsidR="00AE5A5B" w:rsidRPr="003F2951">
        <w:rPr>
          <w:rFonts w:eastAsia="Calibri"/>
          <w:szCs w:val="24"/>
        </w:rPr>
        <w:t>was made</w:t>
      </w:r>
      <w:r w:rsidR="00A06947" w:rsidRPr="003F2951">
        <w:rPr>
          <w:rFonts w:eastAsia="Calibri"/>
          <w:szCs w:val="24"/>
        </w:rPr>
        <w:t xml:space="preserve"> to the </w:t>
      </w:r>
      <w:r w:rsidRPr="003F2951">
        <w:rPr>
          <w:rFonts w:eastAsia="Calibri"/>
          <w:szCs w:val="24"/>
        </w:rPr>
        <w:t>southwest corner of the</w:t>
      </w:r>
      <w:r w:rsidRPr="009E2A2F">
        <w:rPr>
          <w:rFonts w:eastAsia="Calibri"/>
          <w:szCs w:val="24"/>
        </w:rPr>
        <w:t xml:space="preserve"> </w:t>
      </w:r>
      <w:r w:rsidR="00C230BF">
        <w:rPr>
          <w:rFonts w:eastAsia="Calibri"/>
          <w:szCs w:val="24"/>
        </w:rPr>
        <w:t xml:space="preserve">1850 </w:t>
      </w:r>
      <w:r w:rsidRPr="009E2A2F">
        <w:rPr>
          <w:rFonts w:eastAsia="Calibri"/>
          <w:szCs w:val="24"/>
        </w:rPr>
        <w:t>building</w:t>
      </w:r>
      <w:r w:rsidR="00A06947">
        <w:rPr>
          <w:rFonts w:eastAsia="Calibri"/>
          <w:szCs w:val="24"/>
        </w:rPr>
        <w:t xml:space="preserve"> </w:t>
      </w:r>
      <w:r w:rsidR="003F2951">
        <w:rPr>
          <w:rFonts w:eastAsia="Calibri"/>
          <w:szCs w:val="24"/>
        </w:rPr>
        <w:t xml:space="preserve">and </w:t>
      </w:r>
      <w:r w:rsidR="00B564EC">
        <w:rPr>
          <w:rFonts w:eastAsia="Calibri"/>
          <w:szCs w:val="24"/>
        </w:rPr>
        <w:t>houses</w:t>
      </w:r>
      <w:r w:rsidR="00A06947">
        <w:rPr>
          <w:rFonts w:eastAsia="Calibri"/>
          <w:szCs w:val="24"/>
        </w:rPr>
        <w:t xml:space="preserve"> the boiler room</w:t>
      </w:r>
      <w:r w:rsidR="00C230BF">
        <w:rPr>
          <w:rFonts w:eastAsia="Calibri"/>
          <w:szCs w:val="24"/>
        </w:rPr>
        <w:t xml:space="preserve"> (boiler room addition)</w:t>
      </w:r>
      <w:r w:rsidR="00A06947">
        <w:rPr>
          <w:rFonts w:eastAsia="Calibri"/>
          <w:szCs w:val="24"/>
        </w:rPr>
        <w:t>.</w:t>
      </w:r>
      <w:r w:rsidR="00111498">
        <w:rPr>
          <w:rFonts w:eastAsia="Calibri"/>
          <w:szCs w:val="24"/>
        </w:rPr>
        <w:t xml:space="preserve"> </w:t>
      </w:r>
      <w:r w:rsidRPr="009E2A2F">
        <w:rPr>
          <w:rFonts w:eastAsia="Calibri"/>
          <w:szCs w:val="24"/>
        </w:rPr>
        <w:t>In the 1990's</w:t>
      </w:r>
      <w:r w:rsidR="00B564EC">
        <w:rPr>
          <w:rFonts w:eastAsia="Calibri"/>
          <w:szCs w:val="24"/>
        </w:rPr>
        <w:t>,</w:t>
      </w:r>
      <w:r w:rsidRPr="009E2A2F">
        <w:rPr>
          <w:rFonts w:eastAsia="Calibri"/>
          <w:szCs w:val="24"/>
        </w:rPr>
        <w:t xml:space="preserve"> </w:t>
      </w:r>
      <w:r w:rsidR="00E41AB5">
        <w:rPr>
          <w:rFonts w:eastAsia="Calibri"/>
          <w:szCs w:val="24"/>
        </w:rPr>
        <w:t xml:space="preserve">an addition was made at the rear of the building complex to house </w:t>
      </w:r>
      <w:r w:rsidRPr="009E2A2F">
        <w:rPr>
          <w:rFonts w:eastAsia="Calibri"/>
          <w:szCs w:val="24"/>
        </w:rPr>
        <w:t xml:space="preserve">an elevator </w:t>
      </w:r>
      <w:r w:rsidR="00E41AB5">
        <w:rPr>
          <w:rFonts w:eastAsia="Calibri"/>
          <w:szCs w:val="24"/>
        </w:rPr>
        <w:t xml:space="preserve">shaft and </w:t>
      </w:r>
      <w:r w:rsidR="00F927F7">
        <w:rPr>
          <w:rFonts w:eastAsia="Calibri"/>
          <w:szCs w:val="24"/>
        </w:rPr>
        <w:t>h</w:t>
      </w:r>
      <w:r w:rsidR="00715896" w:rsidRPr="00A112D2">
        <w:rPr>
          <w:rFonts w:eastAsia="Calibri"/>
          <w:szCs w:val="24"/>
        </w:rPr>
        <w:t xml:space="preserve">allways </w:t>
      </w:r>
      <w:r w:rsidR="00E41AB5">
        <w:rPr>
          <w:rFonts w:eastAsia="Calibri"/>
          <w:szCs w:val="24"/>
        </w:rPr>
        <w:t xml:space="preserve">that </w:t>
      </w:r>
      <w:r w:rsidR="00715896" w:rsidRPr="00A112D2">
        <w:rPr>
          <w:rFonts w:eastAsia="Calibri"/>
          <w:szCs w:val="24"/>
        </w:rPr>
        <w:t>connect</w:t>
      </w:r>
      <w:r w:rsidR="00E41AB5">
        <w:rPr>
          <w:rFonts w:eastAsia="Calibri"/>
          <w:szCs w:val="24"/>
        </w:rPr>
        <w:t xml:space="preserve"> to </w:t>
      </w:r>
      <w:r w:rsidRPr="009E2A2F">
        <w:rPr>
          <w:rFonts w:eastAsia="Calibri"/>
          <w:szCs w:val="24"/>
        </w:rPr>
        <w:t xml:space="preserve">the </w:t>
      </w:r>
      <w:r w:rsidR="00C230BF">
        <w:rPr>
          <w:rFonts w:eastAsia="Calibri"/>
          <w:szCs w:val="24"/>
        </w:rPr>
        <w:t xml:space="preserve">1850 </w:t>
      </w:r>
      <w:r w:rsidRPr="009E2A2F">
        <w:rPr>
          <w:rFonts w:eastAsia="Calibri"/>
          <w:szCs w:val="24"/>
        </w:rPr>
        <w:t>building.</w:t>
      </w:r>
      <w:r w:rsidR="00111498">
        <w:rPr>
          <w:rFonts w:eastAsia="Calibri"/>
          <w:szCs w:val="24"/>
        </w:rPr>
        <w:t xml:space="preserve"> </w:t>
      </w:r>
      <w:r w:rsidRPr="009E2A2F">
        <w:rPr>
          <w:rFonts w:eastAsia="Calibri"/>
          <w:szCs w:val="24"/>
        </w:rPr>
        <w:t xml:space="preserve">The elevator addition was added to the south wall </w:t>
      </w:r>
      <w:r w:rsidR="00CA260A">
        <w:rPr>
          <w:rFonts w:eastAsia="Calibri"/>
          <w:szCs w:val="24"/>
        </w:rPr>
        <w:t>o</w:t>
      </w:r>
      <w:r w:rsidRPr="009E2A2F">
        <w:rPr>
          <w:rFonts w:eastAsia="Calibri"/>
          <w:szCs w:val="24"/>
        </w:rPr>
        <w:t xml:space="preserve">f the building complex, </w:t>
      </w:r>
      <w:r w:rsidR="00E41AB5">
        <w:rPr>
          <w:rFonts w:eastAsia="Calibri"/>
          <w:szCs w:val="24"/>
        </w:rPr>
        <w:t xml:space="preserve">which </w:t>
      </w:r>
      <w:r w:rsidRPr="009E2A2F">
        <w:rPr>
          <w:rFonts w:eastAsia="Calibri"/>
          <w:szCs w:val="24"/>
        </w:rPr>
        <w:t xml:space="preserve">enclosed </w:t>
      </w:r>
      <w:r w:rsidR="00F927F7">
        <w:rPr>
          <w:rFonts w:eastAsia="Calibri"/>
          <w:szCs w:val="24"/>
        </w:rPr>
        <w:t xml:space="preserve">a portion of </w:t>
      </w:r>
      <w:r w:rsidRPr="009E2A2F">
        <w:rPr>
          <w:rFonts w:eastAsia="Calibri"/>
          <w:szCs w:val="24"/>
        </w:rPr>
        <w:t>the foundation and exterior wall.</w:t>
      </w:r>
    </w:p>
    <w:p w14:paraId="2961D814" w14:textId="62B0E8ED" w:rsidR="009E2A2F" w:rsidRPr="009E2A2F" w:rsidRDefault="00C230BF" w:rsidP="00C057CD">
      <w:pPr>
        <w:spacing w:line="360" w:lineRule="auto"/>
        <w:ind w:firstLine="720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Both the 1850 building and </w:t>
      </w:r>
      <w:r w:rsidR="00E41AB5">
        <w:rPr>
          <w:rFonts w:eastAsia="Calibri"/>
          <w:szCs w:val="24"/>
        </w:rPr>
        <w:t>first</w:t>
      </w:r>
      <w:r>
        <w:rPr>
          <w:rFonts w:eastAsia="Calibri"/>
          <w:szCs w:val="24"/>
        </w:rPr>
        <w:t xml:space="preserve"> addition were constructed</w:t>
      </w:r>
      <w:r w:rsidR="00F927F7">
        <w:rPr>
          <w:rFonts w:eastAsia="Calibri"/>
          <w:szCs w:val="24"/>
        </w:rPr>
        <w:t xml:space="preserve"> </w:t>
      </w:r>
      <w:r w:rsidR="009E2A2F" w:rsidRPr="009E2A2F">
        <w:rPr>
          <w:rFonts w:eastAsia="Calibri"/>
          <w:szCs w:val="24"/>
        </w:rPr>
        <w:t xml:space="preserve">on a granite/field stone foundation that </w:t>
      </w:r>
      <w:r>
        <w:rPr>
          <w:rFonts w:eastAsia="Calibri"/>
          <w:szCs w:val="24"/>
        </w:rPr>
        <w:t xml:space="preserve">encloses a </w:t>
      </w:r>
      <w:r w:rsidR="009E2A2F" w:rsidRPr="009E2A2F">
        <w:rPr>
          <w:rFonts w:eastAsia="Calibri"/>
          <w:szCs w:val="24"/>
        </w:rPr>
        <w:t xml:space="preserve">dirt </w:t>
      </w:r>
      <w:r w:rsidR="009E2A2F" w:rsidRPr="00AE5A5B">
        <w:rPr>
          <w:rFonts w:eastAsia="Calibri"/>
          <w:szCs w:val="24"/>
        </w:rPr>
        <w:t>and living rock floor</w:t>
      </w:r>
      <w:r w:rsidR="009E2A2F" w:rsidRPr="009E2A2F">
        <w:rPr>
          <w:rFonts w:eastAsia="Calibri"/>
          <w:szCs w:val="24"/>
        </w:rPr>
        <w:t xml:space="preserve">, to form a cellar that is used for storage (Picture </w:t>
      </w:r>
      <w:r w:rsidR="00C057CD" w:rsidRPr="00A112D2">
        <w:rPr>
          <w:rFonts w:eastAsia="Calibri"/>
          <w:szCs w:val="24"/>
        </w:rPr>
        <w:t>2</w:t>
      </w:r>
      <w:r w:rsidR="009E2A2F" w:rsidRPr="009E2A2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="009E2A2F" w:rsidRPr="009E2A2F">
        <w:rPr>
          <w:rFonts w:eastAsia="Calibri"/>
          <w:szCs w:val="24"/>
        </w:rPr>
        <w:t>The entrance to the</w:t>
      </w:r>
      <w:r w:rsidR="00C057CD" w:rsidRPr="00A112D2">
        <w:rPr>
          <w:rFonts w:eastAsia="Calibri"/>
          <w:szCs w:val="24"/>
        </w:rPr>
        <w:t xml:space="preserve"> cellar</w:t>
      </w:r>
      <w:r w:rsidR="009E2A2F" w:rsidRPr="009E2A2F">
        <w:rPr>
          <w:rFonts w:eastAsia="Calibri"/>
          <w:szCs w:val="24"/>
        </w:rPr>
        <w:t xml:space="preserve"> is a wooden door in the foundation</w:t>
      </w:r>
      <w:r w:rsidR="00C057CD" w:rsidRPr="00A112D2">
        <w:rPr>
          <w:rFonts w:eastAsia="Calibri"/>
          <w:szCs w:val="24"/>
        </w:rPr>
        <w:t xml:space="preserve"> (Picture 3)</w:t>
      </w:r>
      <w:r w:rsidR="009E2A2F" w:rsidRPr="009E2A2F">
        <w:rPr>
          <w:rFonts w:eastAsia="Calibri"/>
          <w:szCs w:val="24"/>
        </w:rPr>
        <w:t xml:space="preserve">, which appears to have been </w:t>
      </w:r>
      <w:r w:rsidR="00C057CD" w:rsidRPr="00A112D2">
        <w:rPr>
          <w:rFonts w:eastAsia="Calibri"/>
          <w:szCs w:val="24"/>
        </w:rPr>
        <w:t>originally</w:t>
      </w:r>
      <w:r w:rsidR="009E2A2F" w:rsidRPr="009E2A2F">
        <w:rPr>
          <w:rFonts w:eastAsia="Calibri"/>
          <w:szCs w:val="24"/>
        </w:rPr>
        <w:t xml:space="preserve"> outdoors</w:t>
      </w:r>
      <w:r w:rsidR="00CA260A">
        <w:rPr>
          <w:rFonts w:eastAsia="Calibri"/>
          <w:szCs w:val="24"/>
        </w:rPr>
        <w:t xml:space="preserve"> and</w:t>
      </w:r>
      <w:r w:rsidR="00C057CD" w:rsidRPr="00A112D2">
        <w:rPr>
          <w:rFonts w:eastAsia="Calibri"/>
          <w:szCs w:val="24"/>
        </w:rPr>
        <w:t xml:space="preserve"> now enclosed inside a hallway of the </w:t>
      </w:r>
      <w:r w:rsidR="009E2A2F" w:rsidRPr="009E2A2F">
        <w:rPr>
          <w:rFonts w:eastAsia="Calibri"/>
          <w:szCs w:val="24"/>
        </w:rPr>
        <w:t>elevator addition.</w:t>
      </w:r>
      <w:r w:rsidR="00111498">
        <w:rPr>
          <w:rFonts w:eastAsia="Calibri"/>
          <w:szCs w:val="24"/>
        </w:rPr>
        <w:t xml:space="preserve"> </w:t>
      </w:r>
      <w:r w:rsidR="009E2A2F" w:rsidRPr="009E2A2F">
        <w:rPr>
          <w:rFonts w:eastAsia="Calibri"/>
          <w:szCs w:val="24"/>
        </w:rPr>
        <w:t xml:space="preserve">The cellar door consists of wood planks with </w:t>
      </w:r>
      <w:r w:rsidR="00C057CD" w:rsidRPr="00A112D2">
        <w:rPr>
          <w:rFonts w:eastAsia="Calibri"/>
          <w:szCs w:val="24"/>
        </w:rPr>
        <w:t>large</w:t>
      </w:r>
      <w:r w:rsidR="009E2A2F" w:rsidRPr="009E2A2F">
        <w:rPr>
          <w:rFonts w:eastAsia="Calibri"/>
          <w:szCs w:val="24"/>
        </w:rPr>
        <w:t xml:space="preserve"> space</w:t>
      </w:r>
      <w:r w:rsidR="00A112D2" w:rsidRPr="00A112D2">
        <w:rPr>
          <w:rFonts w:eastAsia="Calibri"/>
          <w:szCs w:val="24"/>
        </w:rPr>
        <w:t>s</w:t>
      </w:r>
      <w:r w:rsidR="009E2A2F" w:rsidRPr="009E2A2F">
        <w:rPr>
          <w:rFonts w:eastAsia="Calibri"/>
          <w:szCs w:val="24"/>
        </w:rPr>
        <w:t xml:space="preserve"> for air from the cellar to enter the basement elevator hallway.</w:t>
      </w:r>
    </w:p>
    <w:p w14:paraId="2C0244BC" w14:textId="39AE317E" w:rsidR="00280F9F" w:rsidRPr="00280F9F" w:rsidRDefault="00CD677B" w:rsidP="00280F9F">
      <w:pPr>
        <w:keepNext/>
        <w:spacing w:before="360" w:line="360" w:lineRule="auto"/>
        <w:outlineLvl w:val="0"/>
        <w:rPr>
          <w:b/>
          <w:sz w:val="28"/>
        </w:rPr>
      </w:pPr>
      <w:r>
        <w:rPr>
          <w:b/>
          <w:sz w:val="28"/>
        </w:rPr>
        <w:lastRenderedPageBreak/>
        <w:t>Methods</w:t>
      </w:r>
    </w:p>
    <w:p w14:paraId="6E13998B" w14:textId="77777777" w:rsidR="00280F9F" w:rsidRDefault="00280F9F" w:rsidP="00280F9F">
      <w:pPr>
        <w:spacing w:after="360" w:line="360" w:lineRule="auto"/>
        <w:ind w:firstLine="720"/>
      </w:pPr>
      <w:r w:rsidRPr="00280F9F">
        <w:t>Please refer to the IAQ Manual and appendices for methods, sampling procedures, and interpretation of results (MDPH, 2015).</w:t>
      </w:r>
    </w:p>
    <w:p w14:paraId="1CE6C1B5" w14:textId="701F26DE" w:rsidR="00CD677B" w:rsidRPr="00280F9F" w:rsidRDefault="00CD677B" w:rsidP="00CD677B">
      <w:pPr>
        <w:pStyle w:val="Heading1"/>
      </w:pPr>
      <w:r>
        <w:t>Results and Discussion</w:t>
      </w:r>
    </w:p>
    <w:p w14:paraId="7248E426" w14:textId="77777777" w:rsidR="003B2DA5" w:rsidRPr="003B2DA5" w:rsidRDefault="003B2DA5" w:rsidP="00AE5A5B">
      <w:pPr>
        <w:pStyle w:val="Heading2"/>
        <w:spacing w:before="0" w:line="360" w:lineRule="auto"/>
      </w:pPr>
      <w:r w:rsidRPr="003B2DA5">
        <w:t>Microbial/Moisture Concerns</w:t>
      </w:r>
    </w:p>
    <w:p w14:paraId="269CF0C4" w14:textId="74CCCA65" w:rsidR="00EB2342" w:rsidRPr="00EB2342" w:rsidRDefault="00EB2342" w:rsidP="00A112D2">
      <w:pPr>
        <w:spacing w:line="360" w:lineRule="auto"/>
        <w:ind w:firstLine="720"/>
        <w:rPr>
          <w:rFonts w:eastAsia="Calibri" w:cs="Calibri"/>
          <w:szCs w:val="24"/>
        </w:rPr>
      </w:pPr>
      <w:r w:rsidRPr="00EB2342">
        <w:rPr>
          <w:rFonts w:eastAsia="Calibri" w:cs="Calibri"/>
          <w:szCs w:val="24"/>
        </w:rPr>
        <w:t>During the assessment, a distinct mold odor was detected in the elevator shaft</w:t>
      </w:r>
      <w:r w:rsidR="00CB0FAA">
        <w:rPr>
          <w:rFonts w:eastAsia="Calibri" w:cs="Calibri"/>
          <w:szCs w:val="24"/>
        </w:rPr>
        <w:t xml:space="preserve"> and</w:t>
      </w:r>
      <w:r w:rsidRPr="00A112D2">
        <w:rPr>
          <w:rFonts w:eastAsia="Calibri" w:cs="Calibri"/>
          <w:szCs w:val="24"/>
        </w:rPr>
        <w:t xml:space="preserve"> </w:t>
      </w:r>
      <w:r w:rsidRPr="00EB2342">
        <w:rPr>
          <w:rFonts w:eastAsia="Calibri" w:cs="Calibri"/>
          <w:szCs w:val="24"/>
        </w:rPr>
        <w:t>foyer</w:t>
      </w:r>
      <w:r w:rsidRPr="00A112D2">
        <w:rPr>
          <w:rFonts w:eastAsia="Calibri" w:cs="Calibri"/>
          <w:szCs w:val="24"/>
        </w:rPr>
        <w:t xml:space="preserve">s </w:t>
      </w:r>
      <w:r w:rsidR="00CD677B" w:rsidRPr="00EB2342">
        <w:rPr>
          <w:rFonts w:eastAsia="Calibri" w:cs="Calibri"/>
          <w:szCs w:val="24"/>
        </w:rPr>
        <w:t>around the elevator door</w:t>
      </w:r>
      <w:r w:rsidR="00CD677B">
        <w:rPr>
          <w:rFonts w:eastAsia="Calibri" w:cs="Calibri"/>
          <w:szCs w:val="24"/>
        </w:rPr>
        <w:t>,</w:t>
      </w:r>
      <w:r w:rsidR="00CD677B" w:rsidRPr="00A112D2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on all floors of the building.</w:t>
      </w:r>
      <w:r w:rsidR="00111498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This same mold odor was detected in the hallway near the rear stairwell</w:t>
      </w:r>
      <w:r w:rsidRPr="00EB2342">
        <w:rPr>
          <w:rFonts w:eastAsia="Calibri" w:cs="Calibri"/>
          <w:szCs w:val="24"/>
        </w:rPr>
        <w:t xml:space="preserve"> and </w:t>
      </w:r>
      <w:r w:rsidR="00A112D2" w:rsidRPr="00A112D2">
        <w:rPr>
          <w:rFonts w:eastAsia="Calibri" w:cs="Calibri"/>
          <w:szCs w:val="24"/>
        </w:rPr>
        <w:t>stairwell</w:t>
      </w:r>
      <w:r w:rsidRPr="00EB2342">
        <w:rPr>
          <w:rFonts w:eastAsia="Calibri" w:cs="Calibri"/>
          <w:szCs w:val="24"/>
        </w:rPr>
        <w:t xml:space="preserve"> door.</w:t>
      </w:r>
      <w:r w:rsidR="00111498">
        <w:rPr>
          <w:rFonts w:eastAsia="Calibri" w:cs="Calibri"/>
          <w:szCs w:val="24"/>
        </w:rPr>
        <w:t xml:space="preserve"> </w:t>
      </w:r>
      <w:r w:rsidRPr="00EB2342">
        <w:rPr>
          <w:rFonts w:eastAsia="Calibri" w:cs="Calibri"/>
          <w:szCs w:val="24"/>
        </w:rPr>
        <w:t>The source of this odor was traced to the cellar</w:t>
      </w:r>
      <w:r w:rsidR="00840850">
        <w:rPr>
          <w:rFonts w:eastAsia="Calibri" w:cs="Calibri"/>
          <w:szCs w:val="24"/>
        </w:rPr>
        <w:t>,</w:t>
      </w:r>
      <w:r w:rsidRPr="00EB2342">
        <w:rPr>
          <w:rFonts w:eastAsia="Calibri" w:cs="Calibri"/>
          <w:szCs w:val="24"/>
        </w:rPr>
        <w:t xml:space="preserve"> which </w:t>
      </w:r>
      <w:r w:rsidRPr="00A112D2">
        <w:rPr>
          <w:rFonts w:eastAsia="Calibri" w:cs="Calibri"/>
          <w:szCs w:val="24"/>
        </w:rPr>
        <w:t xml:space="preserve">had a </w:t>
      </w:r>
      <w:r w:rsidR="00A112D2" w:rsidRPr="00A112D2">
        <w:rPr>
          <w:rFonts w:eastAsia="Calibri" w:cs="Calibri"/>
          <w:szCs w:val="24"/>
        </w:rPr>
        <w:t>distinct</w:t>
      </w:r>
      <w:r w:rsidRPr="00A112D2">
        <w:rPr>
          <w:rFonts w:eastAsia="Calibri" w:cs="Calibri"/>
          <w:szCs w:val="24"/>
        </w:rPr>
        <w:t xml:space="preserve"> must</w:t>
      </w:r>
      <w:r w:rsidR="00CB0FAA">
        <w:rPr>
          <w:rFonts w:eastAsia="Calibri" w:cs="Calibri"/>
          <w:szCs w:val="24"/>
        </w:rPr>
        <w:t>y</w:t>
      </w:r>
      <w:r w:rsidRPr="00A112D2">
        <w:rPr>
          <w:rFonts w:eastAsia="Calibri" w:cs="Calibri"/>
          <w:szCs w:val="24"/>
        </w:rPr>
        <w:t xml:space="preserve"> odor </w:t>
      </w:r>
      <w:r w:rsidR="00840850">
        <w:rPr>
          <w:rFonts w:eastAsia="Calibri" w:cs="Calibri"/>
          <w:szCs w:val="24"/>
        </w:rPr>
        <w:t>from</w:t>
      </w:r>
      <w:r w:rsidRPr="00A112D2">
        <w:rPr>
          <w:rFonts w:eastAsia="Calibri" w:cs="Calibri"/>
          <w:szCs w:val="24"/>
        </w:rPr>
        <w:t xml:space="preserve"> moistened soil.</w:t>
      </w:r>
      <w:r w:rsidR="00111498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The cellar contain</w:t>
      </w:r>
      <w:r w:rsidR="00CB0FAA">
        <w:rPr>
          <w:rFonts w:eastAsia="Calibri" w:cs="Calibri"/>
          <w:szCs w:val="24"/>
        </w:rPr>
        <w:t>s</w:t>
      </w:r>
      <w:r w:rsidRPr="00A112D2">
        <w:rPr>
          <w:rFonts w:eastAsia="Calibri" w:cs="Calibri"/>
          <w:szCs w:val="24"/>
        </w:rPr>
        <w:t xml:space="preserve"> a </w:t>
      </w:r>
      <w:r w:rsidRPr="00EB2342">
        <w:rPr>
          <w:rFonts w:eastAsia="Calibri" w:cs="Calibri"/>
          <w:szCs w:val="24"/>
        </w:rPr>
        <w:t xml:space="preserve">multitude of stored </w:t>
      </w:r>
      <w:r w:rsidR="00A112D2" w:rsidRPr="00A112D2">
        <w:rPr>
          <w:rFonts w:eastAsia="Calibri" w:cs="Calibri"/>
          <w:szCs w:val="24"/>
        </w:rPr>
        <w:t>materials</w:t>
      </w:r>
      <w:r w:rsidRPr="00EB2342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that i</w:t>
      </w:r>
      <w:r w:rsidR="0075740D">
        <w:rPr>
          <w:rFonts w:eastAsia="Calibri" w:cs="Calibri"/>
          <w:szCs w:val="24"/>
        </w:rPr>
        <w:t>f</w:t>
      </w:r>
      <w:r w:rsidRPr="00A112D2">
        <w:rPr>
          <w:rFonts w:eastAsia="Calibri" w:cs="Calibri"/>
          <w:szCs w:val="24"/>
        </w:rPr>
        <w:t xml:space="preserve"> </w:t>
      </w:r>
      <w:r w:rsidR="00A112D2" w:rsidRPr="00A112D2">
        <w:rPr>
          <w:rFonts w:eastAsia="Calibri" w:cs="Calibri"/>
          <w:szCs w:val="24"/>
        </w:rPr>
        <w:t>moistened</w:t>
      </w:r>
      <w:r w:rsidR="0075740D">
        <w:rPr>
          <w:rFonts w:eastAsia="Calibri" w:cs="Calibri"/>
          <w:szCs w:val="24"/>
        </w:rPr>
        <w:t>,</w:t>
      </w:r>
      <w:r w:rsidR="00CB0FAA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 xml:space="preserve">can support </w:t>
      </w:r>
      <w:r w:rsidRPr="00EB2342">
        <w:rPr>
          <w:rFonts w:eastAsia="Calibri" w:cs="Calibri"/>
          <w:szCs w:val="24"/>
        </w:rPr>
        <w:t>mold growth</w:t>
      </w:r>
      <w:r w:rsidR="00CB0FAA">
        <w:rPr>
          <w:rFonts w:eastAsia="Calibri" w:cs="Calibri"/>
          <w:szCs w:val="24"/>
        </w:rPr>
        <w:t xml:space="preserve"> (</w:t>
      </w:r>
      <w:r w:rsidRPr="00A112D2">
        <w:rPr>
          <w:rFonts w:eastAsia="Calibri" w:cs="Calibri"/>
          <w:szCs w:val="24"/>
        </w:rPr>
        <w:t>e.g., gypsum wallboard, paper, and wood</w:t>
      </w:r>
      <w:r w:rsidR="00CB0FAA">
        <w:rPr>
          <w:rFonts w:eastAsia="Calibri" w:cs="Calibri"/>
          <w:szCs w:val="24"/>
        </w:rPr>
        <w:t>)</w:t>
      </w:r>
      <w:r w:rsidRPr="00EB2342">
        <w:rPr>
          <w:rFonts w:eastAsia="Calibri" w:cs="Calibri"/>
          <w:szCs w:val="24"/>
        </w:rPr>
        <w:t>.</w:t>
      </w:r>
      <w:r w:rsidR="00111498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As noted previously, the cellar door i</w:t>
      </w:r>
      <w:r w:rsidR="00CB0FAA">
        <w:rPr>
          <w:rFonts w:eastAsia="Calibri" w:cs="Calibri"/>
          <w:szCs w:val="24"/>
        </w:rPr>
        <w:t>s</w:t>
      </w:r>
      <w:r w:rsidRPr="00A112D2">
        <w:rPr>
          <w:rFonts w:eastAsia="Calibri" w:cs="Calibri"/>
          <w:szCs w:val="24"/>
        </w:rPr>
        <w:t xml:space="preserve"> not airtight.</w:t>
      </w:r>
      <w:r w:rsidR="00111498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O</w:t>
      </w:r>
      <w:r w:rsidRPr="00EB2342">
        <w:rPr>
          <w:rFonts w:eastAsia="Calibri" w:cs="Calibri"/>
          <w:szCs w:val="24"/>
        </w:rPr>
        <w:t xml:space="preserve">dors from the cellar readily pass into the </w:t>
      </w:r>
      <w:r w:rsidRPr="00A112D2">
        <w:rPr>
          <w:rFonts w:eastAsia="Calibri" w:cs="Calibri"/>
          <w:szCs w:val="24"/>
        </w:rPr>
        <w:t>basement elevator hallway.</w:t>
      </w:r>
    </w:p>
    <w:p w14:paraId="6DCD479F" w14:textId="6DC98075" w:rsidR="00EB2342" w:rsidRPr="00EB2342" w:rsidRDefault="00EB2342" w:rsidP="00A112D2">
      <w:pPr>
        <w:spacing w:line="360" w:lineRule="auto"/>
        <w:ind w:firstLine="720"/>
        <w:rPr>
          <w:rFonts w:eastAsia="Calibri" w:cs="Calibri"/>
          <w:szCs w:val="24"/>
        </w:rPr>
      </w:pPr>
      <w:r w:rsidRPr="00EB2342">
        <w:rPr>
          <w:rFonts w:eastAsia="Calibri" w:cs="Calibri"/>
          <w:szCs w:val="24"/>
        </w:rPr>
        <w:t xml:space="preserve">In order to explain how mold odors from the </w:t>
      </w:r>
      <w:r w:rsidRPr="00A112D2">
        <w:rPr>
          <w:rFonts w:eastAsia="Calibri" w:cs="Calibri"/>
          <w:szCs w:val="24"/>
        </w:rPr>
        <w:t xml:space="preserve">cellar </w:t>
      </w:r>
      <w:r w:rsidRPr="00EB2342">
        <w:rPr>
          <w:rFonts w:eastAsia="Calibri" w:cs="Calibri"/>
          <w:szCs w:val="24"/>
        </w:rPr>
        <w:t>may be impacting the upper floors, the following concepts concerning heated air and creation of air movement must be understood.</w:t>
      </w:r>
    </w:p>
    <w:p w14:paraId="77419658" w14:textId="6F0DA75E" w:rsidR="00EB2342" w:rsidRPr="00CB0FAA" w:rsidRDefault="00EB2342" w:rsidP="00CB0FAA">
      <w:pPr>
        <w:pStyle w:val="ListParagraph"/>
        <w:numPr>
          <w:ilvl w:val="0"/>
          <w:numId w:val="25"/>
        </w:numPr>
        <w:spacing w:line="360" w:lineRule="auto"/>
        <w:rPr>
          <w:rFonts w:eastAsia="Calibri" w:cs="Calibri"/>
          <w:szCs w:val="24"/>
        </w:rPr>
      </w:pPr>
      <w:r w:rsidRPr="00CB0FAA">
        <w:rPr>
          <w:rFonts w:eastAsia="Calibri" w:cs="Calibri"/>
          <w:szCs w:val="24"/>
        </w:rPr>
        <w:t>Heated air will create upward air movement (called the stack effect).</w:t>
      </w:r>
    </w:p>
    <w:p w14:paraId="2A31AA47" w14:textId="3F4DC4B0" w:rsidR="00EB2342" w:rsidRPr="00CB0FAA" w:rsidRDefault="00EB2342" w:rsidP="00CB0FAA">
      <w:pPr>
        <w:pStyle w:val="ListParagraph"/>
        <w:numPr>
          <w:ilvl w:val="0"/>
          <w:numId w:val="25"/>
        </w:numPr>
        <w:spacing w:line="360" w:lineRule="auto"/>
        <w:rPr>
          <w:rFonts w:eastAsia="Calibri" w:cs="Calibri"/>
          <w:szCs w:val="24"/>
        </w:rPr>
      </w:pPr>
      <w:r w:rsidRPr="00CB0FAA">
        <w:rPr>
          <w:rFonts w:eastAsia="Calibri" w:cs="Calibri"/>
          <w:szCs w:val="24"/>
        </w:rPr>
        <w:t xml:space="preserve">Cold air moves to hot air, which creates drafts. </w:t>
      </w:r>
    </w:p>
    <w:p w14:paraId="4E5E2675" w14:textId="142617D8" w:rsidR="00EB2342" w:rsidRPr="00CB0FAA" w:rsidRDefault="00EB2342" w:rsidP="00CB0FAA">
      <w:pPr>
        <w:pStyle w:val="ListParagraph"/>
        <w:numPr>
          <w:ilvl w:val="0"/>
          <w:numId w:val="25"/>
        </w:numPr>
        <w:spacing w:line="360" w:lineRule="auto"/>
        <w:rPr>
          <w:rFonts w:eastAsia="Calibri" w:cs="Calibri"/>
          <w:szCs w:val="24"/>
        </w:rPr>
      </w:pPr>
      <w:r w:rsidRPr="00CB0FAA">
        <w:rPr>
          <w:rFonts w:eastAsia="Calibri" w:cs="Calibri"/>
          <w:szCs w:val="24"/>
        </w:rPr>
        <w:t>As heated air rises, negative pressure is created, which draws cold air to the air shafts (e.g., stairwell and elevator shaft).</w:t>
      </w:r>
    </w:p>
    <w:p w14:paraId="045E237E" w14:textId="0E24CC04" w:rsidR="00111498" w:rsidRPr="00840850" w:rsidRDefault="00EB2342" w:rsidP="00840850">
      <w:pPr>
        <w:pStyle w:val="ListParagraph"/>
        <w:numPr>
          <w:ilvl w:val="0"/>
          <w:numId w:val="25"/>
        </w:numPr>
        <w:spacing w:line="360" w:lineRule="auto"/>
        <w:rPr>
          <w:rFonts w:eastAsia="Calibri" w:cs="Calibri"/>
          <w:szCs w:val="24"/>
        </w:rPr>
      </w:pPr>
      <w:r w:rsidRPr="00CB0FAA">
        <w:rPr>
          <w:rFonts w:eastAsia="Calibri" w:cs="Calibri"/>
          <w:szCs w:val="24"/>
        </w:rPr>
        <w:t>Drafts or airflow created by the stack effect can draw particulates into the air stream.</w:t>
      </w:r>
    </w:p>
    <w:p w14:paraId="5A4221CE" w14:textId="4855F0B6" w:rsidR="00EB2342" w:rsidRPr="00EB2342" w:rsidRDefault="00EB2342" w:rsidP="00A112D2">
      <w:pPr>
        <w:spacing w:line="360" w:lineRule="auto"/>
        <w:rPr>
          <w:rFonts w:eastAsia="Calibri" w:cs="Calibri"/>
          <w:szCs w:val="24"/>
        </w:rPr>
      </w:pPr>
      <w:r w:rsidRPr="00EB2342">
        <w:rPr>
          <w:rFonts w:eastAsia="Calibri" w:cs="Calibri"/>
          <w:szCs w:val="24"/>
        </w:rPr>
        <w:t xml:space="preserve">Each of these factors will </w:t>
      </w:r>
      <w:r w:rsidR="00840850">
        <w:rPr>
          <w:rFonts w:eastAsia="Calibri" w:cs="Calibri"/>
          <w:szCs w:val="24"/>
        </w:rPr>
        <w:t>contribute to</w:t>
      </w:r>
      <w:r w:rsidRPr="00EB2342">
        <w:rPr>
          <w:rFonts w:eastAsia="Calibri" w:cs="Calibri"/>
          <w:szCs w:val="24"/>
        </w:rPr>
        <w:t xml:space="preserve"> air </w:t>
      </w:r>
      <w:r w:rsidR="00840850">
        <w:rPr>
          <w:rFonts w:eastAsia="Calibri" w:cs="Calibri"/>
          <w:szCs w:val="24"/>
        </w:rPr>
        <w:t>being</w:t>
      </w:r>
      <w:r w:rsidRPr="00EB2342">
        <w:rPr>
          <w:rFonts w:eastAsia="Calibri" w:cs="Calibri"/>
          <w:szCs w:val="24"/>
        </w:rPr>
        <w:t xml:space="preserve"> drawn from the ce</w:t>
      </w:r>
      <w:r w:rsidR="00840850">
        <w:rPr>
          <w:rFonts w:eastAsia="Calibri" w:cs="Calibri"/>
          <w:szCs w:val="24"/>
        </w:rPr>
        <w:t xml:space="preserve">llar into the elevator hallway, then </w:t>
      </w:r>
      <w:r w:rsidRPr="00EB2342">
        <w:rPr>
          <w:rFonts w:eastAsia="Calibri" w:cs="Calibri"/>
          <w:szCs w:val="24"/>
        </w:rPr>
        <w:t>into the stairwell and elevator shaft</w:t>
      </w:r>
      <w:r w:rsidR="00840850">
        <w:rPr>
          <w:rFonts w:eastAsia="Calibri" w:cs="Calibri"/>
          <w:szCs w:val="24"/>
        </w:rPr>
        <w:t xml:space="preserve"> and</w:t>
      </w:r>
      <w:r w:rsidRPr="00EB2342">
        <w:rPr>
          <w:rFonts w:eastAsia="Calibri" w:cs="Calibri"/>
          <w:szCs w:val="24"/>
        </w:rPr>
        <w:t xml:space="preserve"> </w:t>
      </w:r>
      <w:r w:rsidRPr="00A112D2">
        <w:rPr>
          <w:rFonts w:eastAsia="Calibri" w:cs="Calibri"/>
          <w:szCs w:val="24"/>
        </w:rPr>
        <w:t>distributed</w:t>
      </w:r>
      <w:r w:rsidRPr="00EB2342">
        <w:rPr>
          <w:rFonts w:eastAsia="Calibri" w:cs="Calibri"/>
          <w:szCs w:val="24"/>
        </w:rPr>
        <w:t xml:space="preserve"> into the upper floors.</w:t>
      </w:r>
    </w:p>
    <w:p w14:paraId="2F874424" w14:textId="0178182D" w:rsidR="00D70BFF" w:rsidRDefault="003F2951" w:rsidP="00D70BFF">
      <w:pPr>
        <w:pStyle w:val="BodyText1"/>
        <w:spacing w:line="360" w:lineRule="auto"/>
      </w:pPr>
      <w:r>
        <w:t>O</w:t>
      </w:r>
      <w:r w:rsidR="00D70BFF">
        <w:t xml:space="preserve">dors </w:t>
      </w:r>
      <w:r>
        <w:t xml:space="preserve">were also reported </w:t>
      </w:r>
      <w:r w:rsidR="00D70BFF">
        <w:t>in the emergency operations center</w:t>
      </w:r>
      <w:r w:rsidR="00A112D2">
        <w:t xml:space="preserve"> </w:t>
      </w:r>
      <w:r w:rsidR="00D70BFF">
        <w:t>(EOC) located in the basement on the northwest corner of the building.</w:t>
      </w:r>
      <w:r w:rsidR="00111498">
        <w:t xml:space="preserve"> </w:t>
      </w:r>
      <w:r w:rsidR="00D70BFF">
        <w:t xml:space="preserve">According </w:t>
      </w:r>
      <w:r w:rsidR="00CB0FAA">
        <w:t>to</w:t>
      </w:r>
      <w:r w:rsidR="00D70BFF">
        <w:t xml:space="preserve"> Millville town officials, running water periodically passes beneath the floor of the EOC</w:t>
      </w:r>
      <w:r w:rsidR="00A112D2">
        <w:t>.</w:t>
      </w:r>
      <w:r w:rsidR="00111498">
        <w:t xml:space="preserve"> </w:t>
      </w:r>
      <w:r w:rsidR="00D70BFF">
        <w:t xml:space="preserve">The likely source is groundwater runoff from the parking lot (Picture </w:t>
      </w:r>
      <w:r w:rsidR="00A112D2">
        <w:t>4</w:t>
      </w:r>
      <w:r w:rsidR="00D70BFF">
        <w:t>)</w:t>
      </w:r>
      <w:r w:rsidR="00A112D2">
        <w:t xml:space="preserve"> </w:t>
      </w:r>
      <w:r w:rsidR="00D70BFF">
        <w:t xml:space="preserve">and the lawn around the northeast section of the </w:t>
      </w:r>
      <w:r w:rsidR="00C230BF">
        <w:t>LMC</w:t>
      </w:r>
      <w:r w:rsidR="00D70BFF">
        <w:t xml:space="preserve"> grounds (Picture </w:t>
      </w:r>
      <w:r w:rsidR="001D25AF">
        <w:t>5</w:t>
      </w:r>
      <w:r w:rsidR="00D70BFF">
        <w:t>)</w:t>
      </w:r>
      <w:r w:rsidR="00C80865">
        <w:t>,</w:t>
      </w:r>
      <w:r w:rsidR="001D25AF">
        <w:t xml:space="preserve"> which is directed</w:t>
      </w:r>
      <w:r w:rsidR="00D70BFF">
        <w:t xml:space="preserve"> to a pipe installed under the building's front walkway.</w:t>
      </w:r>
      <w:r w:rsidR="00111498">
        <w:t xml:space="preserve"> </w:t>
      </w:r>
      <w:r w:rsidR="00D70BFF">
        <w:t xml:space="preserve">Water then travels downhill toward the </w:t>
      </w:r>
      <w:r w:rsidR="00D70BFF" w:rsidRPr="009A6AFC">
        <w:t>EOC side of the building where it likely enter</w:t>
      </w:r>
      <w:r w:rsidR="00C80865" w:rsidRPr="009A6AFC">
        <w:t>s</w:t>
      </w:r>
      <w:r w:rsidR="00D70BFF" w:rsidRPr="009A6AFC">
        <w:t xml:space="preserve"> the basement through the fieldstone foundation</w:t>
      </w:r>
      <w:r w:rsidR="001D25AF" w:rsidRPr="009A6AFC">
        <w:t xml:space="preserve"> (Picture 6)</w:t>
      </w:r>
      <w:r w:rsidR="00D70BFF" w:rsidRPr="009A6AFC">
        <w:t>.</w:t>
      </w:r>
      <w:r w:rsidR="00111498" w:rsidRPr="009A6AFC">
        <w:t xml:space="preserve"> </w:t>
      </w:r>
      <w:r w:rsidR="00D70BFF" w:rsidRPr="009A6AFC">
        <w:t xml:space="preserve">An aerial photo of the building </w:t>
      </w:r>
      <w:r w:rsidR="00CB0FAA" w:rsidRPr="009A6AFC">
        <w:t>depicts</w:t>
      </w:r>
      <w:r w:rsidR="00D70BFF" w:rsidRPr="009A6AFC">
        <w:t xml:space="preserve"> silt deposits on the driveway downhill from the building th</w:t>
      </w:r>
      <w:r w:rsidR="00C80865" w:rsidRPr="009A6AFC">
        <w:t>at</w:t>
      </w:r>
      <w:r w:rsidR="00D70BFF" w:rsidRPr="009A6AFC">
        <w:t xml:space="preserve"> shows the general </w:t>
      </w:r>
      <w:r w:rsidR="00A112D2" w:rsidRPr="009A6AFC">
        <w:t>direction</w:t>
      </w:r>
      <w:r w:rsidR="00D70BFF" w:rsidRPr="009A6AFC">
        <w:t xml:space="preserve"> of water flow</w:t>
      </w:r>
      <w:r w:rsidR="009A6AFC" w:rsidRPr="009A6AFC">
        <w:t xml:space="preserve"> (Picture 1)</w:t>
      </w:r>
      <w:r w:rsidR="00D70BFF" w:rsidRPr="009A6AFC">
        <w:t>.</w:t>
      </w:r>
      <w:r w:rsidR="00111498" w:rsidRPr="009A6AFC">
        <w:t xml:space="preserve"> </w:t>
      </w:r>
      <w:r w:rsidR="00C40C3B" w:rsidRPr="009A6AFC">
        <w:lastRenderedPageBreak/>
        <w:t>Adding</w:t>
      </w:r>
      <w:r w:rsidR="00D70BFF" w:rsidRPr="009A6AFC">
        <w:t xml:space="preserve"> to the water load </w:t>
      </w:r>
      <w:r w:rsidR="00C40C3B" w:rsidRPr="009A6AFC">
        <w:t>o</w:t>
      </w:r>
      <w:r w:rsidR="00C80865" w:rsidRPr="009A6AFC">
        <w:t>n</w:t>
      </w:r>
      <w:r w:rsidR="00C40C3B">
        <w:t xml:space="preserve"> the lawn </w:t>
      </w:r>
      <w:r w:rsidR="00D70BFF">
        <w:t>are gutters and downspouts</w:t>
      </w:r>
      <w:r w:rsidR="00C80865">
        <w:t xml:space="preserve"> that</w:t>
      </w:r>
      <w:r w:rsidR="00D70BFF">
        <w:t xml:space="preserve"> appear to empty at the base of exterior walls (Picture </w:t>
      </w:r>
      <w:r w:rsidR="001D25AF">
        <w:t>7</w:t>
      </w:r>
      <w:r w:rsidR="00D70BFF">
        <w:t>).</w:t>
      </w:r>
      <w:r w:rsidR="00111498">
        <w:t xml:space="preserve"> </w:t>
      </w:r>
      <w:r w:rsidR="00D70BFF">
        <w:t>Downspouts should empty at least five feet from the foundation to prevent water from</w:t>
      </w:r>
      <w:r w:rsidR="001D25AF">
        <w:t xml:space="preserve"> entering the building</w:t>
      </w:r>
      <w:r w:rsidR="00D70BFF">
        <w:t>.</w:t>
      </w:r>
      <w:r w:rsidR="00111498">
        <w:t xml:space="preserve"> </w:t>
      </w:r>
      <w:r w:rsidR="00C40C3B" w:rsidRPr="00C40C3B">
        <w:t>Over time, these conditions can undermine the integrity of the building envelope and provide a means of water entry into the building via capillary action through concrete and masonry (Lstiburek &amp; Brennan, 2001).</w:t>
      </w:r>
    </w:p>
    <w:p w14:paraId="734DED38" w14:textId="553B8B1D" w:rsidR="00D70BFF" w:rsidRDefault="00E322E9" w:rsidP="00D70BFF">
      <w:pPr>
        <w:pStyle w:val="BodyText1"/>
        <w:spacing w:line="360" w:lineRule="auto"/>
      </w:pPr>
      <w:r>
        <w:t xml:space="preserve">Water draining through fieldstone foundations </w:t>
      </w:r>
      <w:r w:rsidR="00D70BFF">
        <w:t>can be found in old constructed buildings</w:t>
      </w:r>
      <w:r>
        <w:t xml:space="preserve"> like the </w:t>
      </w:r>
      <w:r w:rsidR="00C230BF">
        <w:t>LMC</w:t>
      </w:r>
      <w:r w:rsidR="00D70BFF">
        <w:t>.</w:t>
      </w:r>
      <w:r w:rsidR="00111498">
        <w:t xml:space="preserve"> </w:t>
      </w:r>
      <w:r w:rsidR="00D70BFF">
        <w:t xml:space="preserve">Typically this type of </w:t>
      </w:r>
      <w:r>
        <w:t xml:space="preserve">basement </w:t>
      </w:r>
      <w:r w:rsidR="00D70BFF">
        <w:t>space would be used for storage and be built from materials that would be resistant to water damage (heavy wood plank floors) that would be suspended over the flowing water.</w:t>
      </w:r>
      <w:r w:rsidR="00111498">
        <w:t xml:space="preserve"> </w:t>
      </w:r>
      <w:r w:rsidR="00D70BFF">
        <w:t xml:space="preserve">Unfortunately, the floor of the EOC was </w:t>
      </w:r>
      <w:r>
        <w:t>constructed</w:t>
      </w:r>
      <w:r w:rsidR="00D70BFF">
        <w:t xml:space="preserve"> </w:t>
      </w:r>
      <w:r>
        <w:t>using</w:t>
      </w:r>
      <w:r w:rsidR="00D70BFF">
        <w:t xml:space="preserve"> a </w:t>
      </w:r>
      <w:r>
        <w:t>tongue</w:t>
      </w:r>
      <w:r w:rsidR="00D70BFF">
        <w:t xml:space="preserve">-in-groove </w:t>
      </w:r>
      <w:r>
        <w:t>laminate</w:t>
      </w:r>
      <w:r w:rsidR="00D70BFF">
        <w:t xml:space="preserve"> flooring</w:t>
      </w:r>
      <w:r w:rsidR="001D25AF">
        <w:t xml:space="preserve"> (Picture 8)</w:t>
      </w:r>
      <w:r w:rsidR="00BB0A25">
        <w:t>,</w:t>
      </w:r>
      <w:r w:rsidR="00D70BFF">
        <w:t xml:space="preserve"> which is not designed for use in a high moisture environment.</w:t>
      </w:r>
      <w:r w:rsidR="00111498">
        <w:t xml:space="preserve"> </w:t>
      </w:r>
      <w:r w:rsidR="00D70BFF">
        <w:t>Accord</w:t>
      </w:r>
      <w:r w:rsidR="001D25AF">
        <w:t>ing to one manufacturer, their “</w:t>
      </w:r>
      <w:r w:rsidR="00D70BFF">
        <w:t>flooring should not be installed over any ﬂoor with a sump pump or in a room with a ﬂoor drain</w:t>
      </w:r>
      <w:r w:rsidR="001D25AF">
        <w:t>”</w:t>
      </w:r>
      <w:r w:rsidR="00D70BFF">
        <w:t xml:space="preserve"> (</w:t>
      </w:r>
      <w:r w:rsidR="00D70BFF" w:rsidRPr="008E35D2">
        <w:t>Pergo, unknown</w:t>
      </w:r>
      <w:r w:rsidR="00D70BFF">
        <w:t>).</w:t>
      </w:r>
    </w:p>
    <w:p w14:paraId="0F927CE0" w14:textId="196CD5E7" w:rsidR="00D70BFF" w:rsidRDefault="00FF05CA" w:rsidP="00D70BFF">
      <w:pPr>
        <w:pStyle w:val="BodyText1"/>
        <w:spacing w:line="360" w:lineRule="auto"/>
      </w:pPr>
      <w:r>
        <w:t>Laminate</w:t>
      </w:r>
      <w:r w:rsidR="00D70BFF">
        <w:t xml:space="preserve"> flooring is usually manufactured using particle board </w:t>
      </w:r>
      <w:r w:rsidR="00E322E9">
        <w:t xml:space="preserve">plank </w:t>
      </w:r>
      <w:r w:rsidR="00D70BFF">
        <w:t xml:space="preserve">with a </w:t>
      </w:r>
      <w:r w:rsidR="00E322E9">
        <w:t>laminate</w:t>
      </w:r>
      <w:r w:rsidR="00D70BFF">
        <w:t xml:space="preserve"> applied to the </w:t>
      </w:r>
      <w:r w:rsidR="00E322E9">
        <w:t>surface</w:t>
      </w:r>
      <w:r w:rsidR="00D70BFF">
        <w:t xml:space="preserve"> to give the </w:t>
      </w:r>
      <w:r w:rsidR="00E322E9">
        <w:t>appearance</w:t>
      </w:r>
      <w:r w:rsidR="00D70BFF">
        <w:t xml:space="preserve"> of natural </w:t>
      </w:r>
      <w:r w:rsidR="000207BE">
        <w:t>wood</w:t>
      </w:r>
      <w:r w:rsidR="00D70BFF">
        <w:t>.</w:t>
      </w:r>
      <w:r w:rsidR="00111498">
        <w:t xml:space="preserve"> </w:t>
      </w:r>
      <w:r w:rsidR="00D70BFF">
        <w:t xml:space="preserve">Due to its </w:t>
      </w:r>
      <w:r w:rsidR="00E322E9">
        <w:t>design</w:t>
      </w:r>
      <w:r w:rsidR="000207BE">
        <w:t>,</w:t>
      </w:r>
      <w:r w:rsidR="00E322E9">
        <w:t xml:space="preserve"> </w:t>
      </w:r>
      <w:r w:rsidR="00D70BFF">
        <w:t xml:space="preserve">water vapor </w:t>
      </w:r>
      <w:r w:rsidR="00E322E9">
        <w:t xml:space="preserve">cannot readily pass through the material </w:t>
      </w:r>
      <w:r w:rsidR="00D70BFF">
        <w:t xml:space="preserve">to escape from the space below </w:t>
      </w:r>
      <w:r w:rsidR="000207BE">
        <w:t xml:space="preserve">the </w:t>
      </w:r>
      <w:r w:rsidR="00D70BFF">
        <w:t>floor.</w:t>
      </w:r>
      <w:r w:rsidR="00111498">
        <w:t xml:space="preserve"> </w:t>
      </w:r>
      <w:r w:rsidR="00D70BFF">
        <w:t xml:space="preserve">This results in the floor beams, </w:t>
      </w:r>
      <w:r w:rsidR="00715896">
        <w:t>under-flooring</w:t>
      </w:r>
      <w:r w:rsidR="00D70BFF">
        <w:t xml:space="preserve"> and </w:t>
      </w:r>
      <w:r w:rsidR="00715896">
        <w:t>laminate</w:t>
      </w:r>
      <w:r w:rsidR="00D70BFF">
        <w:t xml:space="preserve"> to be </w:t>
      </w:r>
      <w:r w:rsidR="000207BE">
        <w:t xml:space="preserve">chronically </w:t>
      </w:r>
      <w:r w:rsidR="00D70BFF">
        <w:t>exposed to moisture.</w:t>
      </w:r>
      <w:r w:rsidR="00111498">
        <w:t xml:space="preserve"> </w:t>
      </w:r>
      <w:r w:rsidR="00D70BFF">
        <w:t>This in turn</w:t>
      </w:r>
      <w:r w:rsidR="000207BE">
        <w:t>,</w:t>
      </w:r>
      <w:r w:rsidR="00D70BFF">
        <w:t xml:space="preserve"> may cause the flooring to be </w:t>
      </w:r>
      <w:r w:rsidR="000207BE">
        <w:t>damaged/</w:t>
      </w:r>
      <w:r w:rsidR="00D70BFF">
        <w:t>colonized with mold.</w:t>
      </w:r>
    </w:p>
    <w:p w14:paraId="01CD56B3" w14:textId="247F48CE" w:rsidR="00D70BFF" w:rsidRDefault="00D70BFF" w:rsidP="00D70BFF">
      <w:pPr>
        <w:pStyle w:val="BodyText1"/>
        <w:spacing w:line="360" w:lineRule="auto"/>
      </w:pPr>
      <w:r>
        <w:t>At the time of assessment</w:t>
      </w:r>
      <w:r w:rsidR="000207BE">
        <w:t>,</w:t>
      </w:r>
      <w:r>
        <w:t xml:space="preserve"> the basement appeared dry.</w:t>
      </w:r>
      <w:r w:rsidR="00111498">
        <w:t xml:space="preserve"> </w:t>
      </w:r>
      <w:r>
        <w:t>In order for building materials to support mold growth, a source of water exposure is necessary.</w:t>
      </w:r>
      <w:r w:rsidR="00111498">
        <w:t xml:space="preserve"> </w:t>
      </w:r>
      <w:r>
        <w:t>Identification of the location of materials with increased moisture levels can indicate an existing or potential location of mold colonization.</w:t>
      </w:r>
      <w:r w:rsidR="00111498">
        <w:t xml:space="preserve"> </w:t>
      </w:r>
      <w:r>
        <w:t>Building materials with increased moisture content over normal concentrations may also indicate the possible presence of mold growth.</w:t>
      </w:r>
    </w:p>
    <w:p w14:paraId="39828D09" w14:textId="00B4D5F8" w:rsidR="00A11E0A" w:rsidRDefault="00A11E0A" w:rsidP="00D70BFF">
      <w:pPr>
        <w:pStyle w:val="BodyText1"/>
        <w:spacing w:line="360" w:lineRule="auto"/>
      </w:pPr>
      <w:r>
        <w:t>BEH</w:t>
      </w:r>
      <w:r w:rsidR="00111498">
        <w:t>/IAQ</w:t>
      </w:r>
      <w:r>
        <w:t xml:space="preserve"> staff conducted moisture sampling </w:t>
      </w:r>
      <w:r w:rsidR="000207BE">
        <w:t>of</w:t>
      </w:r>
      <w:r>
        <w:t xml:space="preserve"> the laminate floor on August 12, 2016 and October 8, 2016.</w:t>
      </w:r>
      <w:r w:rsidR="00111498">
        <w:t xml:space="preserve"> </w:t>
      </w:r>
      <w:r>
        <w:t>On both dates, the laminate floor was found to be moistened.</w:t>
      </w:r>
      <w:r w:rsidR="00111498">
        <w:t xml:space="preserve"> </w:t>
      </w:r>
      <w:r w:rsidR="00D70BFF">
        <w:t>Moisture content of materials may increase or decrease depending on building and weather conditions.</w:t>
      </w:r>
      <w:r w:rsidR="00111498">
        <w:t xml:space="preserve"> </w:t>
      </w:r>
      <w:r w:rsidR="00D70BFF">
        <w:t>It is</w:t>
      </w:r>
      <w:r>
        <w:t xml:space="preserve"> important to note that the floor was found moistened six days (~144 hours) after the last measureable rainstorm prior to the August 12, 2016 measurements.</w:t>
      </w:r>
      <w:r w:rsidR="00111498">
        <w:t xml:space="preserve"> </w:t>
      </w:r>
      <w:r>
        <w:t>The October 8, 2016 measurements were ta</w:t>
      </w:r>
      <w:r w:rsidR="00D70BFF">
        <w:t>ken 72 hours after the last measurable rain</w:t>
      </w:r>
      <w:r w:rsidR="001D25AF">
        <w:t xml:space="preserve"> (Picture 9)</w:t>
      </w:r>
      <w:r w:rsidR="00D70BFF">
        <w:t>.</w:t>
      </w:r>
    </w:p>
    <w:p w14:paraId="3F089B52" w14:textId="5A4D9B1D" w:rsidR="00715896" w:rsidRDefault="00715896" w:rsidP="00D70BFF">
      <w:pPr>
        <w:pStyle w:val="BodyText1"/>
        <w:spacing w:line="360" w:lineRule="auto"/>
      </w:pPr>
      <w:r>
        <w:t>Also of note i</w:t>
      </w:r>
      <w:r w:rsidR="00C45514">
        <w:t>s</w:t>
      </w:r>
      <w:r>
        <w:t xml:space="preserve"> the condition of gypsum wallboard (GW) in the EOC</w:t>
      </w:r>
      <w:r w:rsidR="00C45514">
        <w:t>,</w:t>
      </w:r>
      <w:r>
        <w:t xml:space="preserve"> which has warped (Picture </w:t>
      </w:r>
      <w:r w:rsidR="001D25AF">
        <w:t>10</w:t>
      </w:r>
      <w:r>
        <w:t>).</w:t>
      </w:r>
      <w:r w:rsidR="00111498">
        <w:t xml:space="preserve"> </w:t>
      </w:r>
      <w:r>
        <w:t xml:space="preserve">GW is a rigid </w:t>
      </w:r>
      <w:r w:rsidR="008E35D2">
        <w:t>material</w:t>
      </w:r>
      <w:r>
        <w:t xml:space="preserve"> and is not prone to warping unless exposed to moisture for a significant amount of time.</w:t>
      </w:r>
    </w:p>
    <w:p w14:paraId="2FADF9B2" w14:textId="5774ACB2" w:rsidR="007151A6" w:rsidRDefault="003B2DA5" w:rsidP="004B4566">
      <w:pPr>
        <w:pStyle w:val="BodyText1"/>
        <w:spacing w:line="360" w:lineRule="auto"/>
      </w:pPr>
      <w:r w:rsidRPr="003B2DA5">
        <w:lastRenderedPageBreak/>
        <w:t xml:space="preserve">The </w:t>
      </w:r>
      <w:r w:rsidR="0071173B">
        <w:t>United States Environmental Protection Agency (</w:t>
      </w:r>
      <w:r w:rsidRPr="003B2DA5">
        <w:t>US EPA</w:t>
      </w:r>
      <w:r w:rsidR="0071173B">
        <w:t>)</w:t>
      </w:r>
      <w:r w:rsidRPr="003B2DA5">
        <w:t xml:space="preserve"> and the American Conference of Governmental Industrial Hygienists (ACGIH) recommend that porous materials be dried with fans and heating within 24 to 48 hours of becoming wet (US EPA, 200</w:t>
      </w:r>
      <w:r w:rsidR="00D656DE">
        <w:t>8</w:t>
      </w:r>
      <w:r w:rsidRPr="003B2DA5">
        <w:t>; ACGIH, 1989)</w:t>
      </w:r>
      <w:r w:rsidR="00945032" w:rsidRPr="003B2DA5">
        <w:t>.</w:t>
      </w:r>
      <w:r w:rsidR="00111498">
        <w:t xml:space="preserve"> </w:t>
      </w:r>
      <w:r w:rsidRPr="003B2DA5">
        <w:t>If porous materials are not dried within this time frame, mold growth may occur</w:t>
      </w:r>
      <w:r w:rsidR="00945032" w:rsidRPr="003B2DA5">
        <w:t>.</w:t>
      </w:r>
      <w:r w:rsidR="00111498">
        <w:t xml:space="preserve"> </w:t>
      </w:r>
      <w:r w:rsidRPr="003B2DA5">
        <w:t>Once mold has colonized porous materials, they are difficult to clean and should be removed and discarded.</w:t>
      </w:r>
    </w:p>
    <w:p w14:paraId="3A3ABB25" w14:textId="531D2DA7" w:rsidR="003B2DA5" w:rsidRPr="00EB38BF" w:rsidRDefault="003B2DA5" w:rsidP="004B4566">
      <w:pPr>
        <w:pStyle w:val="Heading2"/>
        <w:spacing w:line="360" w:lineRule="auto"/>
        <w:rPr>
          <w:szCs w:val="24"/>
        </w:rPr>
      </w:pPr>
      <w:r w:rsidRPr="00EB38BF">
        <w:rPr>
          <w:szCs w:val="24"/>
        </w:rPr>
        <w:t>Other Conditions</w:t>
      </w:r>
      <w:r w:rsidR="00715896" w:rsidRPr="00EB38BF">
        <w:rPr>
          <w:szCs w:val="24"/>
        </w:rPr>
        <w:t xml:space="preserve"> Contributing to Water Penetration</w:t>
      </w:r>
    </w:p>
    <w:p w14:paraId="0EDC3C08" w14:textId="095A6D81" w:rsidR="00715896" w:rsidRPr="00715896" w:rsidRDefault="00715896" w:rsidP="00357666">
      <w:pPr>
        <w:pStyle w:val="BodyText1"/>
        <w:spacing w:line="360" w:lineRule="auto"/>
        <w:rPr>
          <w:rFonts w:eastAsia="Calibri"/>
        </w:rPr>
      </w:pPr>
      <w:r w:rsidRPr="00EB38BF">
        <w:rPr>
          <w:rFonts w:eastAsia="Calibri"/>
        </w:rPr>
        <w:t xml:space="preserve">During the course of this assessment, </w:t>
      </w:r>
      <w:r w:rsidR="00111498">
        <w:rPr>
          <w:rFonts w:eastAsia="Calibri"/>
        </w:rPr>
        <w:t>BEH/</w:t>
      </w:r>
      <w:r w:rsidRPr="00EB38BF">
        <w:rPr>
          <w:rFonts w:eastAsia="Calibri"/>
        </w:rPr>
        <w:t>IAQ staff noted o</w:t>
      </w:r>
      <w:r w:rsidRPr="00715896">
        <w:rPr>
          <w:rFonts w:eastAsia="Calibri"/>
        </w:rPr>
        <w:t xml:space="preserve">ther conditions that indicate the building </w:t>
      </w:r>
      <w:r w:rsidR="00BE3A71">
        <w:rPr>
          <w:rFonts w:eastAsia="Calibri"/>
        </w:rPr>
        <w:t>has had various sections settle</w:t>
      </w:r>
      <w:r w:rsidR="00C45514">
        <w:rPr>
          <w:rFonts w:eastAsia="Calibri"/>
        </w:rPr>
        <w:t>, as</w:t>
      </w:r>
      <w:r w:rsidR="00C80865">
        <w:rPr>
          <w:rFonts w:eastAsia="Calibri"/>
        </w:rPr>
        <w:t xml:space="preserve"> evidenced by</w:t>
      </w:r>
      <w:r w:rsidRPr="00715896">
        <w:rPr>
          <w:rFonts w:eastAsia="Calibri"/>
        </w:rPr>
        <w:t xml:space="preserve"> breaches </w:t>
      </w:r>
      <w:r w:rsidR="00C80865">
        <w:rPr>
          <w:rFonts w:eastAsia="Calibri"/>
        </w:rPr>
        <w:t xml:space="preserve">in the exterior </w:t>
      </w:r>
      <w:r w:rsidR="00357666">
        <w:rPr>
          <w:rFonts w:eastAsia="Calibri"/>
        </w:rPr>
        <w:t>that can allow</w:t>
      </w:r>
      <w:r w:rsidRPr="00715896">
        <w:rPr>
          <w:rFonts w:eastAsia="Calibri"/>
        </w:rPr>
        <w:t xml:space="preserve"> water to enter the building.</w:t>
      </w:r>
      <w:r w:rsidR="00111498">
        <w:rPr>
          <w:rFonts w:eastAsia="Calibri"/>
        </w:rPr>
        <w:t xml:space="preserve"> </w:t>
      </w:r>
      <w:r w:rsidR="009914BA">
        <w:rPr>
          <w:rFonts w:eastAsia="Calibri"/>
        </w:rPr>
        <w:t xml:space="preserve">These </w:t>
      </w:r>
      <w:r w:rsidR="00111498">
        <w:rPr>
          <w:rFonts w:eastAsia="Calibri"/>
        </w:rPr>
        <w:t>conditions</w:t>
      </w:r>
      <w:r w:rsidR="009914BA">
        <w:rPr>
          <w:rFonts w:eastAsia="Calibri"/>
        </w:rPr>
        <w:t xml:space="preserve"> </w:t>
      </w:r>
      <w:r w:rsidR="00357666">
        <w:rPr>
          <w:rFonts w:eastAsia="Calibri"/>
        </w:rPr>
        <w:t>are evident in</w:t>
      </w:r>
      <w:r w:rsidR="009914BA">
        <w:rPr>
          <w:rFonts w:eastAsia="Calibri"/>
        </w:rPr>
        <w:t xml:space="preserve"> the </w:t>
      </w:r>
      <w:r w:rsidR="00C230BF">
        <w:rPr>
          <w:rFonts w:eastAsia="Calibri"/>
        </w:rPr>
        <w:t>1850</w:t>
      </w:r>
      <w:r w:rsidR="00111498">
        <w:rPr>
          <w:rFonts w:eastAsia="Calibri"/>
        </w:rPr>
        <w:t xml:space="preserve"> </w:t>
      </w:r>
      <w:r w:rsidR="00B14952">
        <w:rPr>
          <w:rFonts w:eastAsia="Calibri"/>
        </w:rPr>
        <w:t xml:space="preserve">building, </w:t>
      </w:r>
      <w:r w:rsidR="009914BA">
        <w:rPr>
          <w:rFonts w:eastAsia="Calibri"/>
        </w:rPr>
        <w:t xml:space="preserve">boiler room </w:t>
      </w:r>
      <w:r w:rsidR="00AE5A5B">
        <w:rPr>
          <w:rFonts w:eastAsia="Calibri"/>
        </w:rPr>
        <w:t>addition</w:t>
      </w:r>
      <w:r w:rsidR="00B14952">
        <w:rPr>
          <w:rFonts w:eastAsia="Calibri"/>
        </w:rPr>
        <w:t>,</w:t>
      </w:r>
      <w:r w:rsidR="00AE5A5B">
        <w:rPr>
          <w:rFonts w:eastAsia="Calibri"/>
        </w:rPr>
        <w:t xml:space="preserve"> </w:t>
      </w:r>
      <w:r w:rsidR="009914BA">
        <w:rPr>
          <w:rFonts w:eastAsia="Calibri"/>
        </w:rPr>
        <w:t xml:space="preserve">and the </w:t>
      </w:r>
      <w:r w:rsidR="00C45514">
        <w:rPr>
          <w:rFonts w:eastAsia="Calibri"/>
        </w:rPr>
        <w:t xml:space="preserve">1990s </w:t>
      </w:r>
      <w:r w:rsidR="00AE5A5B">
        <w:rPr>
          <w:rFonts w:eastAsia="Calibri"/>
        </w:rPr>
        <w:t>elevator addition</w:t>
      </w:r>
      <w:r w:rsidR="009914BA">
        <w:rPr>
          <w:rFonts w:eastAsia="Calibri"/>
        </w:rPr>
        <w:t>.</w:t>
      </w:r>
      <w:r w:rsidR="00111498">
        <w:rPr>
          <w:rFonts w:eastAsia="Calibri"/>
        </w:rPr>
        <w:t xml:space="preserve"> </w:t>
      </w:r>
      <w:r w:rsidRPr="00715896">
        <w:rPr>
          <w:rFonts w:eastAsia="Calibri"/>
        </w:rPr>
        <w:t>The following conditions were noted</w:t>
      </w:r>
      <w:r w:rsidR="00C45514">
        <w:rPr>
          <w:rFonts w:eastAsia="Calibri"/>
        </w:rPr>
        <w:t>:</w:t>
      </w:r>
    </w:p>
    <w:p w14:paraId="31F7C125" w14:textId="2745372C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first floor hallway floor </w:t>
      </w:r>
      <w:r w:rsidR="00357666">
        <w:rPr>
          <w:rFonts w:eastAsia="Calibri"/>
          <w:szCs w:val="24"/>
        </w:rPr>
        <w:t>connecting</w:t>
      </w:r>
      <w:r w:rsidRPr="00715896">
        <w:rPr>
          <w:rFonts w:eastAsia="Calibri"/>
          <w:szCs w:val="24"/>
        </w:rPr>
        <w:t xml:space="preserve"> the </w:t>
      </w:r>
      <w:r w:rsidR="00C230BF">
        <w:rPr>
          <w:rFonts w:eastAsia="Calibri"/>
          <w:szCs w:val="24"/>
        </w:rPr>
        <w:t>1850</w:t>
      </w:r>
      <w:r w:rsidR="00C80865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>building to the elevator door is sloped.</w:t>
      </w:r>
      <w:r w:rsidR="00111498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>This slope i</w:t>
      </w:r>
      <w:r w:rsidR="00C45514">
        <w:rPr>
          <w:rFonts w:eastAsia="Calibri"/>
          <w:szCs w:val="24"/>
        </w:rPr>
        <w:t>s</w:t>
      </w:r>
      <w:r w:rsidRPr="00715896">
        <w:rPr>
          <w:rFonts w:eastAsia="Calibri"/>
          <w:szCs w:val="24"/>
        </w:rPr>
        <w:t xml:space="preserve"> noteworthy is it appears that that floor was installed during the </w:t>
      </w:r>
      <w:r w:rsidR="00C45514">
        <w:rPr>
          <w:rFonts w:eastAsia="Calibri"/>
          <w:szCs w:val="24"/>
        </w:rPr>
        <w:t xml:space="preserve">1990s </w:t>
      </w:r>
      <w:r w:rsidRPr="00EB38BF">
        <w:rPr>
          <w:rFonts w:eastAsia="Calibri"/>
          <w:szCs w:val="24"/>
        </w:rPr>
        <w:t>elevator</w:t>
      </w:r>
      <w:r w:rsidRPr="00715896">
        <w:rPr>
          <w:rFonts w:eastAsia="Calibri"/>
          <w:szCs w:val="24"/>
        </w:rPr>
        <w:t xml:space="preserve"> addition.</w:t>
      </w:r>
    </w:p>
    <w:p w14:paraId="08B971CD" w14:textId="6D27B485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first floor hallway floor that leads from the stairwell of the </w:t>
      </w:r>
      <w:r w:rsidR="00B14952">
        <w:rPr>
          <w:rFonts w:eastAsia="Calibri"/>
          <w:szCs w:val="24"/>
        </w:rPr>
        <w:t xml:space="preserve">boiler room </w:t>
      </w:r>
      <w:r w:rsidRPr="00715896">
        <w:rPr>
          <w:rFonts w:eastAsia="Calibri"/>
          <w:szCs w:val="24"/>
        </w:rPr>
        <w:t>addition to the elevator door is sloped.</w:t>
      </w:r>
      <w:r w:rsidR="00111498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 xml:space="preserve">This slope in </w:t>
      </w:r>
      <w:r w:rsidRPr="00EB38BF">
        <w:rPr>
          <w:rFonts w:eastAsia="Calibri"/>
          <w:szCs w:val="24"/>
        </w:rPr>
        <w:t>noteworthy due</w:t>
      </w:r>
      <w:r w:rsidRPr="00715896">
        <w:rPr>
          <w:rFonts w:eastAsia="Calibri"/>
          <w:szCs w:val="24"/>
        </w:rPr>
        <w:t xml:space="preserve"> to its steepness</w:t>
      </w:r>
      <w:r w:rsidR="00357666">
        <w:rPr>
          <w:rFonts w:eastAsia="Calibri"/>
          <w:szCs w:val="24"/>
        </w:rPr>
        <w:t>. This hallway was</w:t>
      </w:r>
      <w:r w:rsidR="00C45514" w:rsidRPr="00715896">
        <w:rPr>
          <w:rFonts w:eastAsia="Calibri"/>
          <w:szCs w:val="24"/>
        </w:rPr>
        <w:t xml:space="preserve"> </w:t>
      </w:r>
      <w:r w:rsidR="00C45514">
        <w:rPr>
          <w:rFonts w:eastAsia="Calibri"/>
          <w:szCs w:val="24"/>
        </w:rPr>
        <w:t xml:space="preserve">also </w:t>
      </w:r>
      <w:r w:rsidR="00C45514" w:rsidRPr="00715896">
        <w:rPr>
          <w:rFonts w:eastAsia="Calibri"/>
          <w:szCs w:val="24"/>
        </w:rPr>
        <w:t xml:space="preserve">installed during the </w:t>
      </w:r>
      <w:r w:rsidR="00C45514">
        <w:rPr>
          <w:rFonts w:eastAsia="Calibri"/>
          <w:szCs w:val="24"/>
        </w:rPr>
        <w:t xml:space="preserve">1990s </w:t>
      </w:r>
      <w:r w:rsidR="00C45514" w:rsidRPr="00EB38BF">
        <w:rPr>
          <w:rFonts w:eastAsia="Calibri"/>
          <w:szCs w:val="24"/>
        </w:rPr>
        <w:t>elevator</w:t>
      </w:r>
      <w:r w:rsidR="00C45514" w:rsidRPr="00715896">
        <w:rPr>
          <w:rFonts w:eastAsia="Calibri"/>
          <w:szCs w:val="24"/>
        </w:rPr>
        <w:t xml:space="preserve"> addition</w:t>
      </w:r>
      <w:r w:rsidRPr="00715896">
        <w:rPr>
          <w:rFonts w:eastAsia="Calibri"/>
          <w:szCs w:val="24"/>
        </w:rPr>
        <w:t>.</w:t>
      </w:r>
    </w:p>
    <w:p w14:paraId="4D4F7247" w14:textId="79F572BD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first floor hallway floor that leads from the stairwell in the </w:t>
      </w:r>
      <w:r w:rsidR="00B14952">
        <w:rPr>
          <w:rFonts w:eastAsia="Calibri"/>
          <w:szCs w:val="24"/>
        </w:rPr>
        <w:t xml:space="preserve">boiler room </w:t>
      </w:r>
      <w:r w:rsidRPr="00715896">
        <w:rPr>
          <w:rFonts w:eastAsia="Calibri"/>
          <w:szCs w:val="24"/>
        </w:rPr>
        <w:t>addition to the kitchen is sloped.</w:t>
      </w:r>
    </w:p>
    <w:p w14:paraId="7BDFFF75" w14:textId="583FC27B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first floor kitchen floor in the </w:t>
      </w:r>
      <w:r w:rsidR="00B14952">
        <w:rPr>
          <w:rFonts w:eastAsia="Calibri"/>
          <w:szCs w:val="24"/>
        </w:rPr>
        <w:t xml:space="preserve">boiler room </w:t>
      </w:r>
      <w:r w:rsidRPr="00715896">
        <w:rPr>
          <w:rFonts w:eastAsia="Calibri"/>
          <w:szCs w:val="24"/>
        </w:rPr>
        <w:t>addition is sloped from its hallway door towards it</w:t>
      </w:r>
      <w:r w:rsidR="00C45514">
        <w:rPr>
          <w:rFonts w:eastAsia="Calibri"/>
          <w:szCs w:val="24"/>
        </w:rPr>
        <w:t>s</w:t>
      </w:r>
      <w:r w:rsidRPr="00715896">
        <w:rPr>
          <w:rFonts w:eastAsia="Calibri"/>
          <w:szCs w:val="24"/>
        </w:rPr>
        <w:t xml:space="preserve"> exterior wall.</w:t>
      </w:r>
    </w:p>
    <w:p w14:paraId="5B581A65" w14:textId="2114D243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second floor hallway is sloped from the </w:t>
      </w:r>
      <w:r w:rsidR="00B14952">
        <w:rPr>
          <w:rFonts w:eastAsia="Calibri"/>
          <w:szCs w:val="24"/>
        </w:rPr>
        <w:t xml:space="preserve">boiler room </w:t>
      </w:r>
      <w:r w:rsidRPr="00715896">
        <w:rPr>
          <w:rFonts w:eastAsia="Calibri"/>
          <w:szCs w:val="24"/>
        </w:rPr>
        <w:t>addition to the stairwell.</w:t>
      </w:r>
    </w:p>
    <w:p w14:paraId="5DF98E4C" w14:textId="1C7DA557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Both </w:t>
      </w:r>
      <w:r w:rsidRPr="00EB38BF">
        <w:rPr>
          <w:rFonts w:eastAsia="Calibri"/>
          <w:szCs w:val="24"/>
        </w:rPr>
        <w:t>stairwells</w:t>
      </w:r>
      <w:r w:rsidRPr="00715896">
        <w:rPr>
          <w:rFonts w:eastAsia="Calibri"/>
          <w:szCs w:val="24"/>
        </w:rPr>
        <w:t xml:space="preserve"> in the rear of the building have significant slopes (Picture </w:t>
      </w:r>
      <w:r w:rsidR="00210088">
        <w:rPr>
          <w:rFonts w:eastAsia="Calibri"/>
          <w:szCs w:val="24"/>
        </w:rPr>
        <w:t>11</w:t>
      </w:r>
      <w:r w:rsidRPr="00715896">
        <w:rPr>
          <w:rFonts w:eastAsia="Calibri"/>
          <w:szCs w:val="24"/>
        </w:rPr>
        <w:t>).</w:t>
      </w:r>
    </w:p>
    <w:p w14:paraId="49D4F23E" w14:textId="58AFB758" w:rsidR="00715896" w:rsidRPr="00715896" w:rsidRDefault="0035766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>
        <w:rPr>
          <w:rFonts w:eastAsia="Calibri"/>
          <w:szCs w:val="24"/>
        </w:rPr>
        <w:t>A large angled space was noted</w:t>
      </w:r>
      <w:r w:rsidR="00715896" w:rsidRPr="00715896">
        <w:rPr>
          <w:rFonts w:eastAsia="Calibri"/>
          <w:szCs w:val="24"/>
        </w:rPr>
        <w:t xml:space="preserve"> </w:t>
      </w:r>
      <w:r w:rsidR="00715896" w:rsidRPr="00EB38BF">
        <w:rPr>
          <w:rFonts w:eastAsia="Calibri"/>
          <w:szCs w:val="24"/>
        </w:rPr>
        <w:t>beneath</w:t>
      </w:r>
      <w:r w:rsidR="00715896" w:rsidRPr="00715896">
        <w:rPr>
          <w:rFonts w:eastAsia="Calibri"/>
          <w:szCs w:val="24"/>
        </w:rPr>
        <w:t xml:space="preserve"> a do</w:t>
      </w:r>
      <w:r w:rsidR="00B14952">
        <w:rPr>
          <w:rFonts w:eastAsia="Calibri"/>
          <w:szCs w:val="24"/>
        </w:rPr>
        <w:t xml:space="preserve">or leading to an 1800’s addition </w:t>
      </w:r>
      <w:r w:rsidR="00210088">
        <w:rPr>
          <w:rFonts w:eastAsia="Calibri"/>
          <w:szCs w:val="24"/>
        </w:rPr>
        <w:t>room with damaged ceiling</w:t>
      </w:r>
      <w:r w:rsidR="00715896" w:rsidRPr="00715896">
        <w:rPr>
          <w:rFonts w:eastAsia="Calibri"/>
          <w:szCs w:val="24"/>
        </w:rPr>
        <w:t xml:space="preserve"> (Picture </w:t>
      </w:r>
      <w:r w:rsidR="00210088">
        <w:rPr>
          <w:rFonts w:eastAsia="Calibri"/>
          <w:szCs w:val="24"/>
        </w:rPr>
        <w:t>12</w:t>
      </w:r>
      <w:r w:rsidR="00715896" w:rsidRPr="00715896">
        <w:rPr>
          <w:rFonts w:eastAsia="Calibri"/>
          <w:szCs w:val="24"/>
        </w:rPr>
        <w:t>).</w:t>
      </w:r>
    </w:p>
    <w:p w14:paraId="095E1F4D" w14:textId="68198974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The roofline of the elevator shaft </w:t>
      </w:r>
      <w:r w:rsidR="00AA24BE" w:rsidRPr="00EB38BF">
        <w:rPr>
          <w:rFonts w:eastAsia="Calibri"/>
          <w:szCs w:val="24"/>
        </w:rPr>
        <w:t xml:space="preserve">has a dip (Picture </w:t>
      </w:r>
      <w:r w:rsidR="00210088">
        <w:rPr>
          <w:rFonts w:eastAsia="Calibri"/>
          <w:szCs w:val="24"/>
        </w:rPr>
        <w:t>13</w:t>
      </w:r>
      <w:r w:rsidR="00AA24BE" w:rsidRPr="00EB38BF">
        <w:rPr>
          <w:rFonts w:eastAsia="Calibri"/>
          <w:szCs w:val="24"/>
        </w:rPr>
        <w:t>)</w:t>
      </w:r>
      <w:r w:rsidRPr="00715896">
        <w:rPr>
          <w:rFonts w:eastAsia="Calibri"/>
          <w:szCs w:val="24"/>
        </w:rPr>
        <w:t>.</w:t>
      </w:r>
    </w:p>
    <w:p w14:paraId="7AE37A3A" w14:textId="4586F837" w:rsidR="00715896" w:rsidRP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Exterior wall brick in the rear </w:t>
      </w:r>
      <w:r w:rsidR="00022A11">
        <w:rPr>
          <w:rFonts w:eastAsia="Calibri"/>
          <w:szCs w:val="24"/>
        </w:rPr>
        <w:t>o</w:t>
      </w:r>
      <w:r w:rsidRPr="00715896">
        <w:rPr>
          <w:rFonts w:eastAsia="Calibri"/>
          <w:szCs w:val="24"/>
        </w:rPr>
        <w:t xml:space="preserve">f the </w:t>
      </w:r>
      <w:r w:rsidR="00B14952">
        <w:rPr>
          <w:rFonts w:eastAsia="Calibri"/>
          <w:szCs w:val="24"/>
        </w:rPr>
        <w:t>1850 building</w:t>
      </w:r>
      <w:r w:rsidRPr="00715896">
        <w:rPr>
          <w:rFonts w:eastAsia="Calibri"/>
          <w:szCs w:val="24"/>
        </w:rPr>
        <w:t xml:space="preserve"> </w:t>
      </w:r>
      <w:r w:rsidR="00AA24BE" w:rsidRPr="00EB38BF">
        <w:rPr>
          <w:rFonts w:eastAsia="Calibri"/>
          <w:szCs w:val="24"/>
        </w:rPr>
        <w:t xml:space="preserve">is </w:t>
      </w:r>
      <w:r w:rsidRPr="00715896">
        <w:rPr>
          <w:rFonts w:eastAsia="Calibri"/>
          <w:szCs w:val="24"/>
        </w:rPr>
        <w:t xml:space="preserve">crumbling (Picture </w:t>
      </w:r>
      <w:r w:rsidR="00210088">
        <w:rPr>
          <w:rFonts w:eastAsia="Calibri"/>
          <w:szCs w:val="24"/>
        </w:rPr>
        <w:t>14</w:t>
      </w:r>
      <w:r w:rsidRPr="00715896">
        <w:rPr>
          <w:rFonts w:eastAsia="Calibri"/>
          <w:szCs w:val="24"/>
        </w:rPr>
        <w:t>), which may indicate a shift of load on this section of the building.</w:t>
      </w:r>
      <w:r w:rsidR="00111498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 xml:space="preserve">This section of brick roughly </w:t>
      </w:r>
      <w:r w:rsidR="00AA24BE" w:rsidRPr="00EB38BF">
        <w:rPr>
          <w:rFonts w:eastAsia="Calibri"/>
          <w:szCs w:val="24"/>
        </w:rPr>
        <w:t>coincides</w:t>
      </w:r>
      <w:r w:rsidRPr="00715896">
        <w:rPr>
          <w:rFonts w:eastAsia="Calibri"/>
          <w:szCs w:val="24"/>
        </w:rPr>
        <w:t xml:space="preserve"> with the sloping stairwells in the rear of the building.</w:t>
      </w:r>
    </w:p>
    <w:p w14:paraId="03D4F830" w14:textId="1AA6A1A5" w:rsidR="00715896" w:rsidRDefault="00715896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 w:rsidRPr="00715896">
        <w:rPr>
          <w:rFonts w:eastAsia="Calibri"/>
          <w:szCs w:val="24"/>
        </w:rPr>
        <w:lastRenderedPageBreak/>
        <w:t>Steel support beams in the boiler room were shimmed</w:t>
      </w:r>
      <w:r w:rsidR="00DD14CA">
        <w:rPr>
          <w:rFonts w:eastAsia="Calibri"/>
          <w:szCs w:val="24"/>
        </w:rPr>
        <w:t>,</w:t>
      </w:r>
      <w:r w:rsidRPr="00715896">
        <w:rPr>
          <w:rFonts w:eastAsia="Calibri"/>
          <w:szCs w:val="24"/>
        </w:rPr>
        <w:t xml:space="preserve"> which indicate</w:t>
      </w:r>
      <w:r w:rsidR="00273AC8">
        <w:rPr>
          <w:rFonts w:eastAsia="Calibri"/>
          <w:szCs w:val="24"/>
        </w:rPr>
        <w:t>s</w:t>
      </w:r>
      <w:r w:rsidRPr="00715896">
        <w:rPr>
          <w:rFonts w:eastAsia="Calibri"/>
          <w:szCs w:val="24"/>
        </w:rPr>
        <w:t xml:space="preserve"> movement of the floor</w:t>
      </w:r>
      <w:r w:rsidR="0061319B">
        <w:rPr>
          <w:rFonts w:eastAsia="Calibri"/>
          <w:szCs w:val="24"/>
        </w:rPr>
        <w:t xml:space="preserve"> (Picture</w:t>
      </w:r>
      <w:r w:rsidR="00DD14CA">
        <w:rPr>
          <w:rFonts w:eastAsia="Calibri"/>
          <w:szCs w:val="24"/>
        </w:rPr>
        <w:t>s</w:t>
      </w:r>
      <w:r w:rsidR="000F7C3A">
        <w:rPr>
          <w:rFonts w:eastAsia="Calibri"/>
          <w:szCs w:val="24"/>
        </w:rPr>
        <w:t xml:space="preserve"> 15 and 16</w:t>
      </w:r>
      <w:r w:rsidR="0061319B">
        <w:rPr>
          <w:rFonts w:eastAsia="Calibri"/>
          <w:szCs w:val="24"/>
        </w:rPr>
        <w:t>).</w:t>
      </w:r>
    </w:p>
    <w:p w14:paraId="6323FC30" w14:textId="728F74F6" w:rsidR="00BE3A71" w:rsidRPr="00715896" w:rsidRDefault="00BE3A71" w:rsidP="00357666">
      <w:pPr>
        <w:numPr>
          <w:ilvl w:val="0"/>
          <w:numId w:val="23"/>
        </w:numPr>
        <w:spacing w:line="360" w:lineRule="auto"/>
        <w:ind w:left="1080" w:hanging="360"/>
        <w:rPr>
          <w:rFonts w:eastAsia="Calibri"/>
          <w:szCs w:val="24"/>
        </w:rPr>
      </w:pPr>
      <w:r>
        <w:rPr>
          <w:rFonts w:eastAsia="Calibri"/>
          <w:szCs w:val="24"/>
        </w:rPr>
        <w:t>Cracks and open seams were observed in the foundation</w:t>
      </w:r>
      <w:r w:rsidR="00C80865">
        <w:rPr>
          <w:rFonts w:eastAsia="Calibri"/>
          <w:szCs w:val="24"/>
        </w:rPr>
        <w:t>.</w:t>
      </w:r>
    </w:p>
    <w:p w14:paraId="141E5A68" w14:textId="77777777" w:rsidR="00C80865" w:rsidRDefault="00C80865" w:rsidP="00AA24BE">
      <w:pPr>
        <w:spacing w:line="360" w:lineRule="auto"/>
        <w:rPr>
          <w:rFonts w:eastAsia="Calibri"/>
          <w:szCs w:val="24"/>
        </w:rPr>
      </w:pPr>
    </w:p>
    <w:p w14:paraId="1C41F952" w14:textId="0C2CCE32" w:rsidR="00715896" w:rsidRDefault="00715896" w:rsidP="00AA24BE">
      <w:pPr>
        <w:spacing w:line="360" w:lineRule="auto"/>
        <w:rPr>
          <w:rFonts w:eastAsia="Calibri"/>
          <w:szCs w:val="24"/>
        </w:rPr>
      </w:pPr>
      <w:r w:rsidRPr="00715896">
        <w:rPr>
          <w:rFonts w:eastAsia="Calibri"/>
          <w:szCs w:val="24"/>
        </w:rPr>
        <w:t xml:space="preserve">As described previously, the foundation of the </w:t>
      </w:r>
      <w:r w:rsidR="00C230BF">
        <w:rPr>
          <w:rFonts w:eastAsia="Calibri"/>
          <w:szCs w:val="24"/>
        </w:rPr>
        <w:t>1850</w:t>
      </w:r>
      <w:r w:rsidR="0061319B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 xml:space="preserve">building </w:t>
      </w:r>
      <w:r w:rsidR="00357666">
        <w:rPr>
          <w:rFonts w:eastAsia="Calibri"/>
          <w:szCs w:val="24"/>
        </w:rPr>
        <w:t xml:space="preserve">is likely built on soil and living rock that </w:t>
      </w:r>
      <w:r w:rsidRPr="00715896">
        <w:rPr>
          <w:rFonts w:eastAsia="Calibri"/>
          <w:szCs w:val="24"/>
        </w:rPr>
        <w:t>appears to be stable.</w:t>
      </w:r>
      <w:r w:rsidR="00111498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 xml:space="preserve">Based on these observations, it appears that the </w:t>
      </w:r>
      <w:r w:rsidR="00357666">
        <w:rPr>
          <w:rFonts w:eastAsia="Calibri"/>
          <w:szCs w:val="24"/>
        </w:rPr>
        <w:t xml:space="preserve">various </w:t>
      </w:r>
      <w:r w:rsidRPr="00715896">
        <w:rPr>
          <w:rFonts w:eastAsia="Calibri"/>
          <w:szCs w:val="24"/>
        </w:rPr>
        <w:t>addition</w:t>
      </w:r>
      <w:r w:rsidR="00273AC8">
        <w:rPr>
          <w:rFonts w:eastAsia="Calibri"/>
          <w:szCs w:val="24"/>
        </w:rPr>
        <w:t>s</w:t>
      </w:r>
      <w:r w:rsidRPr="00715896">
        <w:rPr>
          <w:rFonts w:eastAsia="Calibri"/>
          <w:szCs w:val="24"/>
        </w:rPr>
        <w:t xml:space="preserve"> are sett</w:t>
      </w:r>
      <w:r w:rsidR="00273AC8">
        <w:rPr>
          <w:rFonts w:eastAsia="Calibri"/>
          <w:szCs w:val="24"/>
        </w:rPr>
        <w:t>l</w:t>
      </w:r>
      <w:r w:rsidRPr="00715896">
        <w:rPr>
          <w:rFonts w:eastAsia="Calibri"/>
          <w:szCs w:val="24"/>
        </w:rPr>
        <w:t xml:space="preserve">ing in different directions from the </w:t>
      </w:r>
      <w:r w:rsidR="00C230BF">
        <w:rPr>
          <w:rFonts w:eastAsia="Calibri"/>
          <w:szCs w:val="24"/>
        </w:rPr>
        <w:t>1850</w:t>
      </w:r>
      <w:r w:rsidR="0061319B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>building (</w:t>
      </w:r>
      <w:r w:rsidR="00D36693" w:rsidRPr="00EB38BF">
        <w:rPr>
          <w:rFonts w:eastAsia="Calibri"/>
          <w:szCs w:val="24"/>
        </w:rPr>
        <w:t>Picture</w:t>
      </w:r>
      <w:r w:rsidRPr="00715896">
        <w:rPr>
          <w:rFonts w:eastAsia="Calibri"/>
          <w:szCs w:val="24"/>
        </w:rPr>
        <w:t xml:space="preserve"> </w:t>
      </w:r>
      <w:r w:rsidR="0012771D">
        <w:rPr>
          <w:rFonts w:eastAsia="Calibri"/>
          <w:szCs w:val="24"/>
        </w:rPr>
        <w:t>1</w:t>
      </w:r>
      <w:r w:rsidR="00DD14CA">
        <w:rPr>
          <w:rFonts w:eastAsia="Calibri"/>
          <w:szCs w:val="24"/>
        </w:rPr>
        <w:t>7</w:t>
      </w:r>
      <w:r w:rsidRPr="00715896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>This type of movement can place stress on exterior walls</w:t>
      </w:r>
      <w:r w:rsidR="00357666">
        <w:rPr>
          <w:rFonts w:eastAsia="Calibri"/>
          <w:szCs w:val="24"/>
        </w:rPr>
        <w:t>, causing</w:t>
      </w:r>
      <w:r w:rsidRPr="00715896">
        <w:rPr>
          <w:rFonts w:eastAsia="Calibri"/>
          <w:szCs w:val="24"/>
        </w:rPr>
        <w:t xml:space="preserve"> open spaces in roof/wall joints and </w:t>
      </w:r>
      <w:r w:rsidR="00273AC8">
        <w:rPr>
          <w:rFonts w:eastAsia="Calibri"/>
          <w:szCs w:val="24"/>
        </w:rPr>
        <w:t>damage</w:t>
      </w:r>
      <w:r w:rsidRPr="00715896">
        <w:rPr>
          <w:rFonts w:eastAsia="Calibri"/>
          <w:szCs w:val="24"/>
        </w:rPr>
        <w:t xml:space="preserve"> brick and mortar of the </w:t>
      </w:r>
      <w:r w:rsidR="00C230BF">
        <w:rPr>
          <w:rFonts w:eastAsia="Calibri"/>
          <w:szCs w:val="24"/>
        </w:rPr>
        <w:t>1850</w:t>
      </w:r>
      <w:r w:rsidR="0061319B">
        <w:rPr>
          <w:rFonts w:eastAsia="Calibri"/>
          <w:szCs w:val="24"/>
        </w:rPr>
        <w:t xml:space="preserve"> </w:t>
      </w:r>
      <w:r w:rsidRPr="00715896">
        <w:rPr>
          <w:rFonts w:eastAsia="Calibri"/>
          <w:szCs w:val="24"/>
        </w:rPr>
        <w:t>building.</w:t>
      </w:r>
    </w:p>
    <w:p w14:paraId="7FBE5F22" w14:textId="7A92C179" w:rsidR="00AA24BE" w:rsidRPr="00EB38BF" w:rsidRDefault="00AA24BE" w:rsidP="00164B28">
      <w:pPr>
        <w:spacing w:line="360" w:lineRule="auto"/>
        <w:ind w:firstLine="720"/>
        <w:rPr>
          <w:rFonts w:eastAsia="Calibri"/>
          <w:szCs w:val="24"/>
        </w:rPr>
      </w:pPr>
      <w:r w:rsidRPr="00EB38BF">
        <w:rPr>
          <w:rFonts w:eastAsia="Calibri"/>
          <w:szCs w:val="24"/>
        </w:rPr>
        <w:t xml:space="preserve">As reported by Millville officials, the </w:t>
      </w:r>
      <w:r w:rsidR="00C230BF">
        <w:rPr>
          <w:rFonts w:eastAsia="Calibri"/>
          <w:szCs w:val="24"/>
        </w:rPr>
        <w:t>LMC</w:t>
      </w:r>
      <w:r w:rsidRPr="00EB38BF">
        <w:rPr>
          <w:rFonts w:eastAsia="Calibri"/>
          <w:szCs w:val="24"/>
        </w:rPr>
        <w:t xml:space="preserve"> </w:t>
      </w:r>
      <w:r w:rsidR="00B35CF1">
        <w:rPr>
          <w:rFonts w:eastAsia="Calibri"/>
          <w:szCs w:val="24"/>
        </w:rPr>
        <w:t xml:space="preserve">has had damage to </w:t>
      </w:r>
      <w:r w:rsidRPr="00EB38BF">
        <w:rPr>
          <w:rFonts w:eastAsia="Calibri"/>
          <w:szCs w:val="24"/>
        </w:rPr>
        <w:t xml:space="preserve">the roof of the </w:t>
      </w:r>
      <w:r w:rsidR="00A06947">
        <w:rPr>
          <w:rFonts w:eastAsia="Calibri"/>
          <w:szCs w:val="24"/>
        </w:rPr>
        <w:t>late 1800’s addition.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>It appears that</w:t>
      </w:r>
      <w:r w:rsidR="00D36693" w:rsidRPr="00EB38BF">
        <w:rPr>
          <w:rFonts w:eastAsia="Calibri"/>
          <w:szCs w:val="24"/>
        </w:rPr>
        <w:t xml:space="preserve"> the ceiling </w:t>
      </w:r>
      <w:r w:rsidRPr="00EB38BF">
        <w:rPr>
          <w:rFonts w:eastAsia="Calibri"/>
          <w:szCs w:val="24"/>
        </w:rPr>
        <w:t>beam came loose from its mortise &amp; tenon joint</w:t>
      </w:r>
      <w:r w:rsidR="00273AC8">
        <w:rPr>
          <w:rFonts w:eastAsia="Calibri"/>
          <w:szCs w:val="24"/>
        </w:rPr>
        <w:t>s</w:t>
      </w:r>
      <w:r w:rsidRPr="00EB38BF">
        <w:rPr>
          <w:rFonts w:eastAsia="Calibri"/>
          <w:szCs w:val="24"/>
        </w:rPr>
        <w:t xml:space="preserve"> (Pictures </w:t>
      </w:r>
      <w:r w:rsidR="00B35CF1">
        <w:rPr>
          <w:rFonts w:eastAsia="Calibri"/>
          <w:szCs w:val="24"/>
        </w:rPr>
        <w:t>1</w:t>
      </w:r>
      <w:r w:rsidR="006875FA">
        <w:rPr>
          <w:rFonts w:eastAsia="Calibri"/>
          <w:szCs w:val="24"/>
        </w:rPr>
        <w:t>8</w:t>
      </w:r>
      <w:r w:rsidR="00950184">
        <w:rPr>
          <w:rFonts w:eastAsia="Calibri"/>
          <w:szCs w:val="24"/>
        </w:rPr>
        <w:t xml:space="preserve"> </w:t>
      </w:r>
      <w:r w:rsidR="006875FA">
        <w:rPr>
          <w:rFonts w:eastAsia="Calibri"/>
          <w:szCs w:val="24"/>
        </w:rPr>
        <w:t>through 20</w:t>
      </w:r>
      <w:r w:rsidRPr="00EB38B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>In order to support th</w:t>
      </w:r>
      <w:r w:rsidR="00111498">
        <w:rPr>
          <w:rFonts w:eastAsia="Calibri"/>
          <w:szCs w:val="24"/>
        </w:rPr>
        <w:t>e</w:t>
      </w:r>
      <w:r w:rsidRPr="00EB38BF">
        <w:rPr>
          <w:rFonts w:eastAsia="Calibri"/>
          <w:szCs w:val="24"/>
        </w:rPr>
        <w:t xml:space="preserve"> now unsupported beams, a series of bundled 2 x 8 planks</w:t>
      </w:r>
      <w:r w:rsidR="00A06947">
        <w:rPr>
          <w:rFonts w:eastAsia="Calibri"/>
          <w:szCs w:val="24"/>
        </w:rPr>
        <w:t xml:space="preserve"> (shoring posts) </w:t>
      </w:r>
      <w:r w:rsidRPr="00EB38BF">
        <w:rPr>
          <w:rFonts w:eastAsia="Calibri"/>
          <w:szCs w:val="24"/>
        </w:rPr>
        <w:t>were installed on the first and second floors</w:t>
      </w:r>
      <w:r w:rsidR="0092430A" w:rsidRPr="00EB38BF">
        <w:rPr>
          <w:rFonts w:eastAsia="Calibri"/>
          <w:szCs w:val="24"/>
        </w:rPr>
        <w:t xml:space="preserve"> (Picture </w:t>
      </w:r>
      <w:r w:rsidR="006875FA">
        <w:rPr>
          <w:rFonts w:eastAsia="Calibri"/>
          <w:szCs w:val="24"/>
        </w:rPr>
        <w:t>21</w:t>
      </w:r>
      <w:r w:rsidR="0092430A" w:rsidRPr="00EB38BF">
        <w:rPr>
          <w:rFonts w:eastAsia="Calibri"/>
          <w:szCs w:val="24"/>
        </w:rPr>
        <w:t>)</w:t>
      </w:r>
      <w:r w:rsidRPr="00EB38BF">
        <w:rPr>
          <w:rFonts w:eastAsia="Calibri"/>
          <w:szCs w:val="24"/>
        </w:rPr>
        <w:t>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 xml:space="preserve">The joints between the installed support beams and the supported </w:t>
      </w:r>
      <w:r w:rsidR="0092430A" w:rsidRPr="00EB38BF">
        <w:rPr>
          <w:rFonts w:eastAsia="Calibri"/>
          <w:szCs w:val="24"/>
        </w:rPr>
        <w:t>horizontal</w:t>
      </w:r>
      <w:r w:rsidRPr="00EB38BF">
        <w:rPr>
          <w:rFonts w:eastAsia="Calibri"/>
          <w:szCs w:val="24"/>
        </w:rPr>
        <w:t xml:space="preserve"> space do not appear to be flush</w:t>
      </w:r>
      <w:r w:rsidR="0092430A" w:rsidRPr="00EB38BF">
        <w:rPr>
          <w:rFonts w:eastAsia="Calibri"/>
          <w:szCs w:val="24"/>
        </w:rPr>
        <w:t xml:space="preserve"> in </w:t>
      </w:r>
      <w:r w:rsidR="00357666">
        <w:rPr>
          <w:rFonts w:eastAsia="Calibri"/>
          <w:szCs w:val="24"/>
        </w:rPr>
        <w:t>three</w:t>
      </w:r>
      <w:r w:rsidR="0092430A" w:rsidRPr="00EB38BF">
        <w:rPr>
          <w:rFonts w:eastAsia="Calibri"/>
          <w:szCs w:val="24"/>
        </w:rPr>
        <w:t xml:space="preserve"> of the four support planks on the second</w:t>
      </w:r>
      <w:r w:rsidR="008E0CB3">
        <w:rPr>
          <w:rFonts w:eastAsia="Calibri"/>
          <w:szCs w:val="24"/>
        </w:rPr>
        <w:t xml:space="preserve"> floor beneath the ceiling beam</w:t>
      </w:r>
      <w:r w:rsidR="0092430A" w:rsidRPr="00EB38BF">
        <w:rPr>
          <w:rFonts w:eastAsia="Calibri"/>
          <w:szCs w:val="24"/>
        </w:rPr>
        <w:t xml:space="preserve"> (Pictures</w:t>
      </w:r>
      <w:r w:rsidR="00E94CFA">
        <w:rPr>
          <w:rFonts w:eastAsia="Calibri"/>
          <w:szCs w:val="24"/>
        </w:rPr>
        <w:t xml:space="preserve"> 1</w:t>
      </w:r>
      <w:r w:rsidR="006875FA">
        <w:rPr>
          <w:rFonts w:eastAsia="Calibri"/>
          <w:szCs w:val="24"/>
        </w:rPr>
        <w:t>9</w:t>
      </w:r>
      <w:r w:rsidR="00E94CFA">
        <w:rPr>
          <w:rFonts w:eastAsia="Calibri"/>
          <w:szCs w:val="24"/>
        </w:rPr>
        <w:t>, 2</w:t>
      </w:r>
      <w:r w:rsidR="006875FA">
        <w:rPr>
          <w:rFonts w:eastAsia="Calibri"/>
          <w:szCs w:val="24"/>
        </w:rPr>
        <w:t>2</w:t>
      </w:r>
      <w:r w:rsidR="00357666">
        <w:rPr>
          <w:rFonts w:eastAsia="Calibri"/>
          <w:szCs w:val="24"/>
        </w:rPr>
        <w:t>,</w:t>
      </w:r>
      <w:r w:rsidR="00E94CFA">
        <w:rPr>
          <w:rFonts w:eastAsia="Calibri"/>
          <w:szCs w:val="24"/>
        </w:rPr>
        <w:t xml:space="preserve"> and 2</w:t>
      </w:r>
      <w:r w:rsidR="006875FA">
        <w:rPr>
          <w:rFonts w:eastAsia="Calibri"/>
          <w:szCs w:val="24"/>
        </w:rPr>
        <w:t>3</w:t>
      </w:r>
      <w:r w:rsidR="0092430A" w:rsidRPr="00EB38B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>Without a flush contact, the load of the supported beam is not evenly distributed to the support planks.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>The lack of a flush joint may indicate movement of the exterior wall and roof edge junction, which may open spaces that will cause cracks in the exterior wall and further dam</w:t>
      </w:r>
      <w:r w:rsidR="00357666">
        <w:rPr>
          <w:rFonts w:eastAsia="Calibri"/>
          <w:szCs w:val="24"/>
        </w:rPr>
        <w:t>age</w:t>
      </w:r>
      <w:r w:rsidRPr="00EB38BF">
        <w:rPr>
          <w:rFonts w:eastAsia="Calibri"/>
          <w:szCs w:val="24"/>
        </w:rPr>
        <w:t xml:space="preserve"> the roof.</w:t>
      </w:r>
    </w:p>
    <w:p w14:paraId="47E1CE6D" w14:textId="1CB71876" w:rsidR="00EB38BF" w:rsidRPr="00EB38BF" w:rsidRDefault="00EB38BF" w:rsidP="0092430A">
      <w:pPr>
        <w:spacing w:line="360" w:lineRule="auto"/>
        <w:ind w:firstLine="720"/>
        <w:rPr>
          <w:rFonts w:eastAsia="Calibri"/>
          <w:szCs w:val="24"/>
        </w:rPr>
      </w:pPr>
      <w:r w:rsidRPr="00EB38BF">
        <w:rPr>
          <w:rFonts w:eastAsia="Calibri"/>
          <w:szCs w:val="24"/>
        </w:rPr>
        <w:t xml:space="preserve">The </w:t>
      </w:r>
      <w:r w:rsidR="005D523D" w:rsidRPr="00EB38BF">
        <w:rPr>
          <w:rFonts w:eastAsia="Calibri"/>
          <w:szCs w:val="24"/>
        </w:rPr>
        <w:t>exterior</w:t>
      </w:r>
      <w:r w:rsidRPr="00EB38BF">
        <w:rPr>
          <w:rFonts w:eastAsia="Calibri"/>
          <w:szCs w:val="24"/>
        </w:rPr>
        <w:t xml:space="preserve"> wall relies on the brick and stone to support </w:t>
      </w:r>
      <w:r w:rsidR="00273AC8">
        <w:rPr>
          <w:rFonts w:eastAsia="Calibri"/>
          <w:szCs w:val="24"/>
        </w:rPr>
        <w:t>the</w:t>
      </w:r>
      <w:r w:rsidRPr="00EB38BF">
        <w:rPr>
          <w:rFonts w:eastAsia="Calibri"/>
          <w:szCs w:val="24"/>
        </w:rPr>
        <w:t xml:space="preserve"> weight</w:t>
      </w:r>
      <w:r w:rsidR="00273AC8">
        <w:rPr>
          <w:rFonts w:eastAsia="Calibri"/>
          <w:szCs w:val="24"/>
        </w:rPr>
        <w:t xml:space="preserve"> of </w:t>
      </w:r>
      <w:r w:rsidR="005D523D">
        <w:rPr>
          <w:rFonts w:eastAsia="Calibri"/>
          <w:szCs w:val="24"/>
        </w:rPr>
        <w:t>interior floors and roof.</w:t>
      </w:r>
      <w:r w:rsidR="00111498">
        <w:rPr>
          <w:rFonts w:eastAsia="Calibri"/>
          <w:szCs w:val="24"/>
        </w:rPr>
        <w:t xml:space="preserve"> </w:t>
      </w:r>
      <w:r w:rsidR="005D523D">
        <w:rPr>
          <w:rFonts w:eastAsia="Calibri"/>
          <w:szCs w:val="24"/>
        </w:rPr>
        <w:t>To maintain support within the brick wall,</w:t>
      </w:r>
      <w:r w:rsidRPr="00EB38BF">
        <w:rPr>
          <w:rFonts w:eastAsia="Calibri"/>
          <w:szCs w:val="24"/>
        </w:rPr>
        <w:t xml:space="preserve"> granite </w:t>
      </w:r>
      <w:r w:rsidR="005D523D">
        <w:rPr>
          <w:rFonts w:eastAsia="Calibri"/>
          <w:szCs w:val="24"/>
        </w:rPr>
        <w:t xml:space="preserve">lintels </w:t>
      </w:r>
      <w:r w:rsidR="00AE5A5B">
        <w:rPr>
          <w:rFonts w:eastAsia="Calibri"/>
          <w:szCs w:val="24"/>
        </w:rPr>
        <w:t xml:space="preserve">were </w:t>
      </w:r>
      <w:r w:rsidRPr="00EB38BF">
        <w:rPr>
          <w:rFonts w:eastAsia="Calibri"/>
          <w:szCs w:val="24"/>
        </w:rPr>
        <w:t xml:space="preserve">installed above </w:t>
      </w:r>
      <w:r w:rsidR="00AE5A5B">
        <w:rPr>
          <w:rFonts w:eastAsia="Calibri"/>
          <w:szCs w:val="24"/>
        </w:rPr>
        <w:t>windows</w:t>
      </w:r>
      <w:r w:rsidRPr="00EB38BF">
        <w:rPr>
          <w:rFonts w:eastAsia="Calibri"/>
          <w:szCs w:val="24"/>
        </w:rPr>
        <w:t xml:space="preserve"> </w:t>
      </w:r>
      <w:r w:rsidR="00273AC8">
        <w:rPr>
          <w:rFonts w:eastAsia="Calibri"/>
          <w:szCs w:val="24"/>
        </w:rPr>
        <w:t xml:space="preserve">to </w:t>
      </w:r>
      <w:r w:rsidRPr="00EB38BF">
        <w:rPr>
          <w:rFonts w:eastAsia="Calibri"/>
          <w:szCs w:val="24"/>
        </w:rPr>
        <w:t>transfer load to adjoining brick (Picture</w:t>
      </w:r>
      <w:r w:rsidR="005D523D">
        <w:rPr>
          <w:rFonts w:eastAsia="Calibri"/>
          <w:szCs w:val="24"/>
        </w:rPr>
        <w:t xml:space="preserve"> 2</w:t>
      </w:r>
      <w:r w:rsidR="006875FA">
        <w:rPr>
          <w:rFonts w:eastAsia="Calibri"/>
          <w:szCs w:val="24"/>
        </w:rPr>
        <w:t>4</w:t>
      </w:r>
      <w:r w:rsidRPr="00EB38B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 xml:space="preserve">At some point, </w:t>
      </w:r>
      <w:r w:rsidR="003C65FD" w:rsidRPr="00EB38BF">
        <w:rPr>
          <w:rFonts w:eastAsia="Calibri"/>
          <w:szCs w:val="24"/>
        </w:rPr>
        <w:t>parts of the brick wall were</w:t>
      </w:r>
      <w:r w:rsidRPr="00EB38BF">
        <w:rPr>
          <w:rFonts w:eastAsia="Calibri"/>
          <w:szCs w:val="24"/>
        </w:rPr>
        <w:t xml:space="preserve"> removed to </w:t>
      </w:r>
      <w:r w:rsidR="00AE5A5B">
        <w:rPr>
          <w:rFonts w:eastAsia="Calibri"/>
          <w:szCs w:val="24"/>
        </w:rPr>
        <w:t xml:space="preserve">allow for </w:t>
      </w:r>
      <w:r w:rsidRPr="00EB38BF">
        <w:rPr>
          <w:rFonts w:eastAsia="Calibri"/>
          <w:szCs w:val="24"/>
        </w:rPr>
        <w:t>install</w:t>
      </w:r>
      <w:r w:rsidR="00AE5A5B">
        <w:rPr>
          <w:rFonts w:eastAsia="Calibri"/>
          <w:szCs w:val="24"/>
        </w:rPr>
        <w:t>ation of</w:t>
      </w:r>
      <w:r w:rsidRPr="00EB38BF">
        <w:rPr>
          <w:rFonts w:eastAsia="Calibri"/>
          <w:szCs w:val="24"/>
        </w:rPr>
        <w:t xml:space="preserve"> air intakes for unit ventilators (Picture </w:t>
      </w:r>
      <w:r w:rsidR="00540BD5">
        <w:rPr>
          <w:rFonts w:eastAsia="Calibri"/>
          <w:szCs w:val="24"/>
        </w:rPr>
        <w:t>2</w:t>
      </w:r>
      <w:r w:rsidR="006875FA">
        <w:rPr>
          <w:rFonts w:eastAsia="Calibri"/>
          <w:szCs w:val="24"/>
        </w:rPr>
        <w:t>5</w:t>
      </w:r>
      <w:r w:rsidRPr="00EB38BF">
        <w:rPr>
          <w:rFonts w:eastAsia="Calibri"/>
          <w:szCs w:val="24"/>
        </w:rPr>
        <w:t>).</w:t>
      </w:r>
      <w:r w:rsidR="00111498">
        <w:rPr>
          <w:rFonts w:eastAsia="Calibri"/>
          <w:szCs w:val="24"/>
        </w:rPr>
        <w:t xml:space="preserve"> </w:t>
      </w:r>
      <w:r w:rsidRPr="00EB38BF">
        <w:rPr>
          <w:rFonts w:eastAsia="Calibri"/>
          <w:szCs w:val="24"/>
        </w:rPr>
        <w:t xml:space="preserve">For some unknown reason, </w:t>
      </w:r>
      <w:r w:rsidR="005D523D">
        <w:rPr>
          <w:rFonts w:eastAsia="Calibri"/>
          <w:szCs w:val="24"/>
        </w:rPr>
        <w:t>univent opening</w:t>
      </w:r>
      <w:r w:rsidR="006875FA">
        <w:rPr>
          <w:rFonts w:eastAsia="Calibri"/>
          <w:szCs w:val="24"/>
        </w:rPr>
        <w:t>s are</w:t>
      </w:r>
      <w:r w:rsidR="005D523D">
        <w:rPr>
          <w:rFonts w:eastAsia="Calibri"/>
          <w:szCs w:val="24"/>
        </w:rPr>
        <w:t xml:space="preserve"> install</w:t>
      </w:r>
      <w:r w:rsidR="006875FA">
        <w:rPr>
          <w:rFonts w:eastAsia="Calibri"/>
          <w:szCs w:val="24"/>
        </w:rPr>
        <w:t>ed</w:t>
      </w:r>
      <w:r w:rsidR="005D523D">
        <w:rPr>
          <w:rFonts w:eastAsia="Calibri"/>
          <w:szCs w:val="24"/>
        </w:rPr>
        <w:t xml:space="preserve"> through a </w:t>
      </w:r>
      <w:r w:rsidRPr="00EB38BF">
        <w:rPr>
          <w:rFonts w:eastAsia="Calibri"/>
          <w:szCs w:val="24"/>
        </w:rPr>
        <w:t xml:space="preserve">column in the </w:t>
      </w:r>
      <w:r w:rsidR="005D523D">
        <w:rPr>
          <w:rFonts w:eastAsia="Calibri"/>
          <w:szCs w:val="24"/>
        </w:rPr>
        <w:t>easterly wall</w:t>
      </w:r>
      <w:r w:rsidRPr="00EB38BF">
        <w:rPr>
          <w:rFonts w:eastAsia="Calibri"/>
          <w:szCs w:val="24"/>
        </w:rPr>
        <w:t xml:space="preserve"> </w:t>
      </w:r>
      <w:r w:rsidR="005D523D">
        <w:rPr>
          <w:rFonts w:eastAsia="Calibri"/>
          <w:szCs w:val="24"/>
        </w:rPr>
        <w:t>in two places (Pictures 2</w:t>
      </w:r>
      <w:r w:rsidR="006875FA">
        <w:rPr>
          <w:rFonts w:eastAsia="Calibri"/>
          <w:szCs w:val="24"/>
        </w:rPr>
        <w:t>6</w:t>
      </w:r>
      <w:r w:rsidR="005D523D">
        <w:rPr>
          <w:rFonts w:eastAsia="Calibri"/>
          <w:szCs w:val="24"/>
        </w:rPr>
        <w:t xml:space="preserve"> and 2</w:t>
      </w:r>
      <w:r w:rsidR="006875FA">
        <w:rPr>
          <w:rFonts w:eastAsia="Calibri"/>
          <w:szCs w:val="24"/>
        </w:rPr>
        <w:t>7</w:t>
      </w:r>
      <w:r w:rsidR="005D523D">
        <w:rPr>
          <w:rFonts w:eastAsia="Calibri"/>
          <w:szCs w:val="24"/>
        </w:rPr>
        <w:t>)</w:t>
      </w:r>
      <w:r w:rsidR="009914BA">
        <w:rPr>
          <w:rFonts w:eastAsia="Calibri"/>
          <w:szCs w:val="24"/>
        </w:rPr>
        <w:t>.</w:t>
      </w:r>
      <w:r w:rsidR="00111498">
        <w:rPr>
          <w:rFonts w:eastAsia="Calibri"/>
          <w:szCs w:val="24"/>
        </w:rPr>
        <w:t xml:space="preserve"> </w:t>
      </w:r>
      <w:r w:rsidR="005D523D">
        <w:rPr>
          <w:rFonts w:eastAsia="Calibri"/>
          <w:szCs w:val="24"/>
        </w:rPr>
        <w:t>The lack of bricks in this location may affect the ability of this wall to carry load.</w:t>
      </w:r>
    </w:p>
    <w:p w14:paraId="21BBF04D" w14:textId="77777777" w:rsidR="003B2DA5" w:rsidRPr="003B2DA5" w:rsidRDefault="003B2DA5" w:rsidP="004B4566">
      <w:pPr>
        <w:pStyle w:val="Heading1"/>
        <w:spacing w:line="360" w:lineRule="auto"/>
      </w:pPr>
      <w:r w:rsidRPr="003B2DA5">
        <w:t>Conclusions/Recommendations</w:t>
      </w:r>
    </w:p>
    <w:p w14:paraId="318F21A4" w14:textId="1F93309E" w:rsidR="002E4F74" w:rsidRDefault="00984AC5" w:rsidP="004B4566">
      <w:pPr>
        <w:pStyle w:val="StyleBodyTextIndent2Left0Firstline05After0"/>
        <w:spacing w:line="360" w:lineRule="auto"/>
      </w:pPr>
      <w:r w:rsidRPr="00984AC5">
        <w:t xml:space="preserve">The </w:t>
      </w:r>
      <w:r w:rsidR="00266351" w:rsidRPr="00984AC5">
        <w:t xml:space="preserve">conditions observed </w:t>
      </w:r>
      <w:r w:rsidR="003317B5">
        <w:t>at</w:t>
      </w:r>
      <w:r w:rsidR="00266351" w:rsidRPr="00984AC5">
        <w:t xml:space="preserve"> the </w:t>
      </w:r>
      <w:r w:rsidR="00C230BF">
        <w:t>LMC</w:t>
      </w:r>
      <w:r w:rsidR="00266351">
        <w:t xml:space="preserve"> are</w:t>
      </w:r>
      <w:r w:rsidRPr="00984AC5">
        <w:t xml:space="preserve"> complicated</w:t>
      </w:r>
      <w:r w:rsidR="00EB38BF">
        <w:t>.</w:t>
      </w:r>
      <w:r w:rsidR="00111498">
        <w:t xml:space="preserve"> </w:t>
      </w:r>
      <w:r w:rsidR="0089268E">
        <w:t>Water readily enters the build</w:t>
      </w:r>
      <w:r w:rsidR="000B0E9A">
        <w:t xml:space="preserve">ing’s </w:t>
      </w:r>
      <w:r w:rsidR="005011C2">
        <w:t>basement, resulting in</w:t>
      </w:r>
      <w:r w:rsidR="00DE78AE">
        <w:t xml:space="preserve"> chronic moistening of </w:t>
      </w:r>
      <w:r w:rsidR="0089268E">
        <w:t xml:space="preserve">materials in the cellar and flooring of the </w:t>
      </w:r>
      <w:r w:rsidR="00AE5A5B">
        <w:t>EO</w:t>
      </w:r>
      <w:r w:rsidR="0089268E">
        <w:t>C, which is the likely source of reported odors in the building</w:t>
      </w:r>
      <w:r w:rsidR="006C3F05">
        <w:t>.</w:t>
      </w:r>
      <w:r w:rsidR="00111498">
        <w:t xml:space="preserve"> </w:t>
      </w:r>
      <w:r w:rsidR="000B0E9A">
        <w:t xml:space="preserve">Due to </w:t>
      </w:r>
      <w:r w:rsidR="002E4F74">
        <w:t>various</w:t>
      </w:r>
      <w:r w:rsidR="000B0E9A">
        <w:t xml:space="preserve"> condition</w:t>
      </w:r>
      <w:r w:rsidR="003317B5">
        <w:t>s</w:t>
      </w:r>
      <w:r w:rsidR="000B0E9A">
        <w:t xml:space="preserve"> involving the building </w:t>
      </w:r>
      <w:r w:rsidR="002E4F74">
        <w:t>envelop</w:t>
      </w:r>
      <w:r w:rsidR="00111498">
        <w:t>e</w:t>
      </w:r>
      <w:r w:rsidR="000B0E9A">
        <w:t>, it is also likely that long-term issues involving the roof, exterior walls</w:t>
      </w:r>
      <w:r w:rsidR="00AE5A5B">
        <w:t>,</w:t>
      </w:r>
      <w:r w:rsidR="000B0E9A">
        <w:t xml:space="preserve"> and </w:t>
      </w:r>
      <w:r w:rsidR="000B0E9A">
        <w:lastRenderedPageBreak/>
        <w:t xml:space="preserve">foundation </w:t>
      </w:r>
      <w:r w:rsidR="003317B5">
        <w:t>have</w:t>
      </w:r>
      <w:r w:rsidR="000B0E9A">
        <w:t xml:space="preserve"> result</w:t>
      </w:r>
      <w:r w:rsidR="003317B5">
        <w:t>ed</w:t>
      </w:r>
      <w:r w:rsidR="000B0E9A">
        <w:t xml:space="preserve"> in </w:t>
      </w:r>
      <w:r w:rsidR="002E4F74">
        <w:t>cracks</w:t>
      </w:r>
      <w:r w:rsidR="000B0E9A">
        <w:t xml:space="preserve"> and other </w:t>
      </w:r>
      <w:r w:rsidR="003317B5">
        <w:t>breaches</w:t>
      </w:r>
      <w:r w:rsidR="000B0E9A">
        <w:t xml:space="preserve"> that allow moisture to penetrate into the </w:t>
      </w:r>
      <w:r w:rsidR="002E4F74">
        <w:t>building</w:t>
      </w:r>
      <w:r w:rsidR="000B0E9A">
        <w:t>.</w:t>
      </w:r>
      <w:r w:rsidR="00111498">
        <w:t xml:space="preserve"> BEH/</w:t>
      </w:r>
      <w:r w:rsidR="002E4F74">
        <w:t xml:space="preserve">IAQ staff have also reviewed and </w:t>
      </w:r>
      <w:r w:rsidR="00B35CF1">
        <w:t xml:space="preserve">concur </w:t>
      </w:r>
      <w:r w:rsidR="002E4F74">
        <w:t>with the observations and conclusions made by the engineering consultant</w:t>
      </w:r>
      <w:r w:rsidR="008E0CB3">
        <w:t xml:space="preserve"> </w:t>
      </w:r>
      <w:r w:rsidR="002E4F74">
        <w:t>Simpson, Gumpertz &amp; Heger</w:t>
      </w:r>
      <w:r w:rsidR="008E0CB3">
        <w:t xml:space="preserve"> </w:t>
      </w:r>
      <w:r w:rsidR="00B35CF1">
        <w:t>w</w:t>
      </w:r>
      <w:r w:rsidR="002E4F74">
        <w:t>ith regard to the condition of the damage</w:t>
      </w:r>
      <w:r w:rsidR="008E0CB3">
        <w:t>d</w:t>
      </w:r>
      <w:r w:rsidR="002E4F74">
        <w:t xml:space="preserve"> roof</w:t>
      </w:r>
      <w:r w:rsidR="00053EC3">
        <w:t xml:space="preserve"> above the 1800s addition</w:t>
      </w:r>
      <w:r w:rsidR="008E0CB3">
        <w:t xml:space="preserve"> subject to their report on</w:t>
      </w:r>
      <w:r w:rsidR="002E4F74">
        <w:t xml:space="preserve"> September 22, 2016.</w:t>
      </w:r>
    </w:p>
    <w:p w14:paraId="59E1B921" w14:textId="1D6579A6" w:rsidR="002A3C5D" w:rsidRDefault="00DF3B57" w:rsidP="004B4566">
      <w:pPr>
        <w:pStyle w:val="StyleBodyTextIndent2Left0Firstline05After0"/>
        <w:spacing w:line="360" w:lineRule="auto"/>
      </w:pPr>
      <w:r>
        <w:rPr>
          <w:b/>
        </w:rPr>
        <w:t>S</w:t>
      </w:r>
      <w:r w:rsidRPr="003049C8">
        <w:rPr>
          <w:b/>
        </w:rPr>
        <w:t>hort-term</w:t>
      </w:r>
      <w:r w:rsidRPr="003049C8">
        <w:t xml:space="preserve"> </w:t>
      </w:r>
      <w:r w:rsidRPr="00984AC5">
        <w:t xml:space="preserve">and </w:t>
      </w:r>
      <w:r w:rsidRPr="003049C8">
        <w:rPr>
          <w:b/>
        </w:rPr>
        <w:t>long-term</w:t>
      </w:r>
      <w:r>
        <w:t xml:space="preserve"> recommendations are provide to </w:t>
      </w:r>
      <w:r w:rsidR="00984AC5" w:rsidRPr="00984AC5">
        <w:t>address the conditions described in this assessment</w:t>
      </w:r>
      <w:r>
        <w:t xml:space="preserve"> and</w:t>
      </w:r>
      <w:r w:rsidR="00984AC5" w:rsidRPr="00984AC5">
        <w:t xml:space="preserve"> </w:t>
      </w:r>
      <w:r w:rsidR="003317B5">
        <w:t xml:space="preserve">to </w:t>
      </w:r>
      <w:r w:rsidR="00984AC5" w:rsidRPr="00984AC5">
        <w:t xml:space="preserve">improve </w:t>
      </w:r>
      <w:r w:rsidR="00111498">
        <w:t>IAQ</w:t>
      </w:r>
      <w:r w:rsidR="005011C2" w:rsidRPr="00984AC5">
        <w:t>.</w:t>
      </w:r>
      <w:r w:rsidR="00111498">
        <w:t xml:space="preserve"> </w:t>
      </w:r>
      <w:r w:rsidR="00984AC5" w:rsidRPr="00984AC5">
        <w:t>The short-term recommendations can be implemented as soon as practicable.</w:t>
      </w:r>
      <w:r w:rsidR="00111498">
        <w:t xml:space="preserve"> </w:t>
      </w:r>
      <w:r w:rsidR="00984AC5" w:rsidRPr="00984AC5">
        <w:t xml:space="preserve">Long-term measures are more complex and will require planning and resources to adequately address overall </w:t>
      </w:r>
      <w:r w:rsidR="003317B5">
        <w:t>IAQ</w:t>
      </w:r>
      <w:r w:rsidR="003317B5" w:rsidRPr="00984AC5">
        <w:t xml:space="preserve"> </w:t>
      </w:r>
      <w:r w:rsidR="00984AC5" w:rsidRPr="00984AC5">
        <w:t>concerns within the building.</w:t>
      </w:r>
    </w:p>
    <w:p w14:paraId="4387FDE8" w14:textId="73F8E3C6" w:rsidR="00984AC5" w:rsidRDefault="00495F67" w:rsidP="004B4566">
      <w:pPr>
        <w:pStyle w:val="Heading2"/>
        <w:spacing w:line="360" w:lineRule="auto"/>
      </w:pPr>
      <w:r>
        <w:t>Short-term Recommendations</w:t>
      </w:r>
    </w:p>
    <w:p w14:paraId="5CB17862" w14:textId="5AA4F2E2" w:rsidR="009E78CB" w:rsidRDefault="009E78CB" w:rsidP="00C31581">
      <w:pPr>
        <w:pStyle w:val="StyleBodyTextIndent2Left0Firstline05After0"/>
        <w:numPr>
          <w:ilvl w:val="0"/>
          <w:numId w:val="20"/>
        </w:numPr>
        <w:spacing w:line="360" w:lineRule="auto"/>
      </w:pPr>
      <w:r>
        <w:t xml:space="preserve">Remove all </w:t>
      </w:r>
      <w:r w:rsidR="00207E5B">
        <w:t>porous material from the cellar in</w:t>
      </w:r>
      <w:r>
        <w:t xml:space="preserve"> a manner consistent with recommendations made in “Mold Remediation in Schools and Commerc</w:t>
      </w:r>
      <w:r w:rsidR="009C5086">
        <w:t>ial Buildings” published by the US EPA (</w:t>
      </w:r>
      <w:r>
        <w:t>200</w:t>
      </w:r>
      <w:r w:rsidR="00D656DE">
        <w:t>8</w:t>
      </w:r>
      <w:r>
        <w:t>).</w:t>
      </w:r>
      <w:r w:rsidR="00111498">
        <w:t xml:space="preserve"> </w:t>
      </w:r>
      <w:r>
        <w:t xml:space="preserve">This document can be downloaded from the US EPA website at: </w:t>
      </w:r>
      <w:hyperlink r:id="rId11" w:history="1">
        <w:r w:rsidR="00C31581" w:rsidRPr="00874498">
          <w:rPr>
            <w:rStyle w:val="Hyperlink"/>
          </w:rPr>
          <w:t>https://www.epa.gov/mold/mold-remediation-schools-and-commercial-buildings-guide</w:t>
        </w:r>
      </w:hyperlink>
      <w:r>
        <w:t>.</w:t>
      </w:r>
      <w:r w:rsidR="00C31581">
        <w:t xml:space="preserve"> </w:t>
      </w:r>
    </w:p>
    <w:p w14:paraId="298F845D" w14:textId="55F6E089" w:rsidR="000D551B" w:rsidRDefault="000B0E9A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Exten</w:t>
      </w:r>
      <w:r w:rsidR="003317B5">
        <w:t>d</w:t>
      </w:r>
      <w:r>
        <w:t xml:space="preserve"> </w:t>
      </w:r>
      <w:r w:rsidR="000D551B">
        <w:t>downspouts</w:t>
      </w:r>
      <w:r>
        <w:t xml:space="preserve"> to </w:t>
      </w:r>
      <w:r w:rsidR="003C65FD">
        <w:t>a</w:t>
      </w:r>
      <w:r w:rsidR="000D551B">
        <w:t xml:space="preserve"> distance of five feet a</w:t>
      </w:r>
      <w:r w:rsidR="00B35CF1">
        <w:t>w</w:t>
      </w:r>
      <w:r w:rsidR="000D551B">
        <w:t>ay from the foundation.</w:t>
      </w:r>
    </w:p>
    <w:p w14:paraId="16521D8D" w14:textId="7B10D9CF" w:rsidR="000D551B" w:rsidRDefault="000D551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Replace the cellar door with an airtight door frame and door.</w:t>
      </w:r>
    </w:p>
    <w:p w14:paraId="7DAACDE2" w14:textId="6D589D41" w:rsidR="000D551B" w:rsidRDefault="000D551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Consider install</w:t>
      </w:r>
      <w:r w:rsidR="003317B5">
        <w:t>ing</w:t>
      </w:r>
      <w:r>
        <w:t xml:space="preserve"> a mechanical exhaust vent and necessary ductwork to vent both the cellar and space beneath the EOC to draw odors and eject water vapor from the building.</w:t>
      </w:r>
    </w:p>
    <w:p w14:paraId="20AEC109" w14:textId="2F4EAF60" w:rsidR="000D551B" w:rsidRDefault="000D551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If use of the EOC is to continue, replac</w:t>
      </w:r>
      <w:r w:rsidR="007039FE">
        <w:t>e</w:t>
      </w:r>
      <w:r>
        <w:t xml:space="preserve"> the existing flooring with one that is </w:t>
      </w:r>
      <w:r w:rsidR="00B35CF1">
        <w:t>moisture</w:t>
      </w:r>
      <w:r>
        <w:t xml:space="preserve"> resistant.</w:t>
      </w:r>
    </w:p>
    <w:p w14:paraId="36AF1D28" w14:textId="386733EA" w:rsidR="000D551B" w:rsidRDefault="000D551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Replace the warped GW in the EOC.</w:t>
      </w:r>
      <w:r w:rsidR="00111498">
        <w:t xml:space="preserve"> </w:t>
      </w:r>
      <w:r>
        <w:t>Consider replacing all GW in the EOC with cement board.</w:t>
      </w:r>
    </w:p>
    <w:p w14:paraId="7F1B129F" w14:textId="61A2F502" w:rsidR="000D551B" w:rsidRDefault="000D551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 xml:space="preserve">Have the joints between the </w:t>
      </w:r>
      <w:r w:rsidR="00B35CF1">
        <w:t>bundled</w:t>
      </w:r>
      <w:r>
        <w:t xml:space="preserve"> plan</w:t>
      </w:r>
      <w:r w:rsidR="00B35CF1">
        <w:t>ks</w:t>
      </w:r>
      <w:r>
        <w:t xml:space="preserve"> supporting the free ceiling beam assess</w:t>
      </w:r>
      <w:r w:rsidR="003317B5">
        <w:t>ed</w:t>
      </w:r>
      <w:r>
        <w:t xml:space="preserve"> to ascertain if the beam has moved.</w:t>
      </w:r>
      <w:r w:rsidR="00111498">
        <w:t xml:space="preserve"> </w:t>
      </w:r>
      <w:r>
        <w:t>Consideration should be given to install</w:t>
      </w:r>
      <w:r w:rsidR="003317B5">
        <w:t>ing</w:t>
      </w:r>
      <w:r>
        <w:t xml:space="preserve"> cross beams between the bundled planks to arrest </w:t>
      </w:r>
      <w:r w:rsidR="00B35CF1">
        <w:t>further</w:t>
      </w:r>
      <w:r>
        <w:t xml:space="preserve"> movement.</w:t>
      </w:r>
    </w:p>
    <w:p w14:paraId="6CFB6586" w14:textId="5ACEB74A" w:rsidR="009E78CB" w:rsidRDefault="009E78CB" w:rsidP="004B4566">
      <w:pPr>
        <w:pStyle w:val="StyleBodyTextIndent2Left0Firstline05After0"/>
        <w:numPr>
          <w:ilvl w:val="0"/>
          <w:numId w:val="20"/>
        </w:numPr>
        <w:spacing w:line="360" w:lineRule="auto"/>
      </w:pPr>
      <w:r>
        <w:t>Refer to resource manual and other related indoor air quality documents located on the MDPH’s website for further building-wide evaluations and advice on maintaining public buildings</w:t>
      </w:r>
      <w:r w:rsidR="001670B4">
        <w:t>.</w:t>
      </w:r>
      <w:r w:rsidR="00111498">
        <w:t xml:space="preserve"> </w:t>
      </w:r>
      <w:r>
        <w:t xml:space="preserve">These documents are available at </w:t>
      </w:r>
      <w:hyperlink r:id="rId12" w:tooltip="Indoor Air Quality Program" w:history="1">
        <w:r w:rsidRPr="009B03ED">
          <w:rPr>
            <w:rStyle w:val="Hyperlink"/>
          </w:rPr>
          <w:t>http://mass.gov/dph/iaq</w:t>
        </w:r>
      </w:hyperlink>
      <w:r>
        <w:t>.</w:t>
      </w:r>
    </w:p>
    <w:p w14:paraId="0372AC56" w14:textId="06BD9DCC" w:rsidR="009E78CB" w:rsidRDefault="001670B4" w:rsidP="004B4566">
      <w:pPr>
        <w:pStyle w:val="Heading2"/>
        <w:spacing w:line="360" w:lineRule="auto"/>
      </w:pPr>
      <w:r>
        <w:t>L</w:t>
      </w:r>
      <w:r w:rsidR="009E78CB" w:rsidRPr="009E78CB">
        <w:t xml:space="preserve">ong-term </w:t>
      </w:r>
      <w:r>
        <w:t>Recommendations</w:t>
      </w:r>
    </w:p>
    <w:p w14:paraId="614A0D06" w14:textId="2A687D69" w:rsidR="00F75260" w:rsidRDefault="00F75260" w:rsidP="004B4566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t xml:space="preserve">Consider </w:t>
      </w:r>
      <w:r w:rsidR="000D551B">
        <w:t>install</w:t>
      </w:r>
      <w:r w:rsidR="003317B5">
        <w:t>ing</w:t>
      </w:r>
      <w:r w:rsidR="000D551B">
        <w:t xml:space="preserve"> a drain system that redirects parking lot runoff</w:t>
      </w:r>
      <w:r>
        <w:t>.</w:t>
      </w:r>
    </w:p>
    <w:p w14:paraId="56988EBE" w14:textId="77777777" w:rsidR="009E78CB" w:rsidRDefault="009E78CB" w:rsidP="004B4566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lastRenderedPageBreak/>
        <w:t>Consult a building engineer as to the best method for preventing or minimizing water penetration through the foundation.</w:t>
      </w:r>
    </w:p>
    <w:p w14:paraId="79262C75" w14:textId="110DC8DB" w:rsidR="00B35CF1" w:rsidRDefault="009E78CB" w:rsidP="004B4566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t xml:space="preserve">Consult with a building engineer regarding </w:t>
      </w:r>
      <w:r w:rsidR="00B35CF1">
        <w:t>the settling noted in the boiler room and elevator addition</w:t>
      </w:r>
      <w:r w:rsidR="003317B5">
        <w:t>s</w:t>
      </w:r>
      <w:r w:rsidR="00B35CF1">
        <w:t>.</w:t>
      </w:r>
    </w:p>
    <w:p w14:paraId="2AF404BF" w14:textId="7703EB0F" w:rsidR="00B35CF1" w:rsidRDefault="00B35CF1" w:rsidP="004B4566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t>C</w:t>
      </w:r>
      <w:r w:rsidR="00735731">
        <w:t xml:space="preserve">onsult </w:t>
      </w:r>
      <w:r>
        <w:t>with a building engineer on best practices t</w:t>
      </w:r>
      <w:r w:rsidR="003317B5">
        <w:t>o</w:t>
      </w:r>
      <w:r>
        <w:t xml:space="preserve"> shore the rear stairwell.</w:t>
      </w:r>
    </w:p>
    <w:p w14:paraId="77B4E14F" w14:textId="611D7C2B" w:rsidR="00B35CF1" w:rsidRDefault="00B35CF1" w:rsidP="004B4566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t xml:space="preserve">Consult with a building engineer regarding the brickwork in </w:t>
      </w:r>
      <w:r w:rsidRPr="003317B5">
        <w:t xml:space="preserve">Picture </w:t>
      </w:r>
      <w:r w:rsidR="00FD2128" w:rsidRPr="003317B5">
        <w:t>14</w:t>
      </w:r>
      <w:r w:rsidR="00FD2128">
        <w:t xml:space="preserve"> </w:t>
      </w:r>
      <w:r>
        <w:t xml:space="preserve">to assess the structure </w:t>
      </w:r>
      <w:r w:rsidR="003317B5">
        <w:t>of</w:t>
      </w:r>
      <w:r>
        <w:t xml:space="preserve"> the wall above this section and best practice to </w:t>
      </w:r>
      <w:r w:rsidR="003C65FD">
        <w:t>repair</w:t>
      </w:r>
      <w:r>
        <w:t xml:space="preserve"> the damage.</w:t>
      </w:r>
    </w:p>
    <w:p w14:paraId="059CDED0" w14:textId="6E220792" w:rsidR="00B35CF1" w:rsidRDefault="00B35CF1" w:rsidP="00B35CF1">
      <w:pPr>
        <w:pStyle w:val="ListParagraph"/>
        <w:numPr>
          <w:ilvl w:val="0"/>
          <w:numId w:val="22"/>
        </w:numPr>
        <w:tabs>
          <w:tab w:val="left" w:pos="-14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 w:rsidRPr="00B35CF1">
        <w:t>Consult with a building engineer regarding</w:t>
      </w:r>
      <w:r>
        <w:t xml:space="preserve"> the sloping floor</w:t>
      </w:r>
      <w:r w:rsidR="00135894">
        <w:t>s</w:t>
      </w:r>
      <w:r>
        <w:t xml:space="preserve"> denoted in this report and make recommendations regarding arresting possible movement in the boiler room and elevator additions.</w:t>
      </w:r>
    </w:p>
    <w:p w14:paraId="42C3FFB6" w14:textId="77777777" w:rsidR="009E78CB" w:rsidRDefault="009E78CB" w:rsidP="004B456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435D469" w14:textId="77777777" w:rsidR="00E8020B" w:rsidRDefault="00E8020B" w:rsidP="00E8020B">
      <w:pPr>
        <w:tabs>
          <w:tab w:val="left" w:pos="-144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480" w:lineRule="auto"/>
        <w:rPr>
          <w:b/>
          <w:sz w:val="28"/>
          <w:szCs w:val="28"/>
        </w:rPr>
      </w:pPr>
      <w:r w:rsidRPr="00E8020B">
        <w:rPr>
          <w:b/>
          <w:sz w:val="28"/>
          <w:szCs w:val="28"/>
        </w:rPr>
        <w:lastRenderedPageBreak/>
        <w:t>References</w:t>
      </w:r>
    </w:p>
    <w:p w14:paraId="0AF6F28D" w14:textId="72FA57FE" w:rsidR="00207E5B" w:rsidRPr="00207E5B" w:rsidRDefault="009C5086" w:rsidP="00207E5B">
      <w:pPr>
        <w:pStyle w:val="BodyText2"/>
        <w:rPr>
          <w:szCs w:val="24"/>
        </w:rPr>
      </w:pPr>
      <w:proofErr w:type="gramStart"/>
      <w:r w:rsidRPr="00207E5B">
        <w:rPr>
          <w:szCs w:val="24"/>
        </w:rPr>
        <w:t>American Conference of Governmental Industrial Hygienists</w:t>
      </w:r>
      <w:r>
        <w:rPr>
          <w:szCs w:val="24"/>
        </w:rPr>
        <w:t xml:space="preserve"> (</w:t>
      </w:r>
      <w:r w:rsidR="00207E5B" w:rsidRPr="00207E5B">
        <w:rPr>
          <w:szCs w:val="24"/>
        </w:rPr>
        <w:t>ACGIH</w:t>
      </w:r>
      <w:r>
        <w:rPr>
          <w:szCs w:val="24"/>
        </w:rPr>
        <w:t>)</w:t>
      </w:r>
      <w:r w:rsidR="00207E5B" w:rsidRPr="00207E5B">
        <w:rPr>
          <w:szCs w:val="24"/>
        </w:rPr>
        <w:t>.</w:t>
      </w:r>
      <w:proofErr w:type="gramEnd"/>
      <w:r w:rsidR="00111498">
        <w:rPr>
          <w:szCs w:val="24"/>
        </w:rPr>
        <w:t xml:space="preserve"> </w:t>
      </w:r>
      <w:r w:rsidR="00207E5B" w:rsidRPr="00207E5B">
        <w:rPr>
          <w:szCs w:val="24"/>
        </w:rPr>
        <w:t>1989.</w:t>
      </w:r>
      <w:r w:rsidR="00111498">
        <w:rPr>
          <w:szCs w:val="24"/>
        </w:rPr>
        <w:t xml:space="preserve"> </w:t>
      </w:r>
      <w:r w:rsidR="00207E5B" w:rsidRPr="00207E5B">
        <w:rPr>
          <w:szCs w:val="24"/>
        </w:rPr>
        <w:t>Guidelines for the Assessment of Bioaerosols in the Indoor Environment.</w:t>
      </w:r>
      <w:r w:rsidR="00111498">
        <w:rPr>
          <w:szCs w:val="24"/>
        </w:rPr>
        <w:t xml:space="preserve"> </w:t>
      </w:r>
      <w:r w:rsidR="00207E5B" w:rsidRPr="00207E5B">
        <w:rPr>
          <w:szCs w:val="24"/>
        </w:rPr>
        <w:t>American Conference of Governmental Industrial Hygienists, Cincinnati, OH.</w:t>
      </w:r>
    </w:p>
    <w:p w14:paraId="3EC3BF73" w14:textId="4ECC5A37" w:rsidR="00207E5B" w:rsidRPr="00207E5B" w:rsidRDefault="00207E5B" w:rsidP="00207E5B">
      <w:pPr>
        <w:pStyle w:val="BodyText2"/>
        <w:rPr>
          <w:szCs w:val="24"/>
        </w:rPr>
      </w:pPr>
      <w:r w:rsidRPr="00207E5B">
        <w:rPr>
          <w:szCs w:val="24"/>
        </w:rPr>
        <w:t>Lstiburek, J. &amp; Brennan, T.</w:t>
      </w:r>
      <w:r w:rsidR="00111498">
        <w:rPr>
          <w:szCs w:val="24"/>
        </w:rPr>
        <w:t xml:space="preserve"> </w:t>
      </w:r>
      <w:r w:rsidRPr="00207E5B">
        <w:rPr>
          <w:szCs w:val="24"/>
        </w:rPr>
        <w:t>2001.</w:t>
      </w:r>
      <w:r w:rsidR="00111498">
        <w:rPr>
          <w:szCs w:val="24"/>
        </w:rPr>
        <w:t xml:space="preserve"> </w:t>
      </w:r>
      <w:r w:rsidRPr="00207E5B">
        <w:rPr>
          <w:szCs w:val="24"/>
        </w:rPr>
        <w:t>Read This Before You Design, Build or Renovate.</w:t>
      </w:r>
      <w:r w:rsidR="00111498">
        <w:rPr>
          <w:szCs w:val="24"/>
        </w:rPr>
        <w:t xml:space="preserve"> </w:t>
      </w:r>
      <w:r w:rsidRPr="00207E5B">
        <w:rPr>
          <w:szCs w:val="24"/>
        </w:rPr>
        <w:t>Building Science Corporation, Westford, MA.</w:t>
      </w:r>
      <w:r w:rsidR="00111498">
        <w:rPr>
          <w:szCs w:val="24"/>
        </w:rPr>
        <w:t xml:space="preserve"> </w:t>
      </w:r>
      <w:r w:rsidRPr="00207E5B">
        <w:rPr>
          <w:szCs w:val="24"/>
        </w:rPr>
        <w:t>U.S. Department of Housing and Urban Development, Region I, Boston, MA</w:t>
      </w:r>
      <w:r w:rsidR="00696A3A">
        <w:rPr>
          <w:szCs w:val="24"/>
        </w:rPr>
        <w:t>.</w:t>
      </w:r>
    </w:p>
    <w:p w14:paraId="5D0E9BA8" w14:textId="1782E8FE" w:rsidR="00FD2128" w:rsidRPr="00986263" w:rsidRDefault="009C5086" w:rsidP="00FD2128">
      <w:pPr>
        <w:pStyle w:val="References"/>
      </w:pPr>
      <w:proofErr w:type="gramStart"/>
      <w:r>
        <w:t>Massachusetts Department of Public Health (</w:t>
      </w:r>
      <w:r w:rsidR="00FD2128">
        <w:t>MDPH</w:t>
      </w:r>
      <w:r>
        <w:t>)</w:t>
      </w:r>
      <w:r w:rsidR="00FD2128">
        <w:t>.</w:t>
      </w:r>
      <w:proofErr w:type="gramEnd"/>
      <w:r w:rsidR="00FD2128">
        <w:t xml:space="preserve"> 2015. Massachusetts Department of Public Health. </w:t>
      </w:r>
      <w:r w:rsidR="00FD2128" w:rsidRPr="00986263">
        <w:t>Indoor Air</w:t>
      </w:r>
      <w:r w:rsidR="00FD2128">
        <w:t xml:space="preserve"> Quality Manual: Chapters I-III</w:t>
      </w:r>
      <w:r w:rsidR="00FD2128" w:rsidRPr="00986263">
        <w:t>.</w:t>
      </w:r>
      <w:r w:rsidR="00FD2128">
        <w:t xml:space="preserve"> </w:t>
      </w:r>
      <w:r w:rsidR="00FD2128" w:rsidRPr="00986263">
        <w:t>Available at:</w:t>
      </w:r>
      <w:r w:rsidR="00FD2128">
        <w:t xml:space="preserve"> </w:t>
      </w:r>
      <w:hyperlink r:id="rId13" w:tooltip="Massachusetts Department of Public Health. Indoor Air Quality Manual: Chapters I-III" w:history="1">
        <w:r w:rsidR="00FD2128" w:rsidRPr="00986263">
          <w:rPr>
            <w:rStyle w:val="Hyperlink"/>
          </w:rPr>
          <w:t>http://www.mass.gov/eohhs/gov/departments/dph/programs/environmental-health/exposure-topics/iaq/iaq-manual/</w:t>
        </w:r>
      </w:hyperlink>
      <w:r w:rsidR="00FD2128" w:rsidRPr="00986263">
        <w:t>.</w:t>
      </w:r>
    </w:p>
    <w:p w14:paraId="5A596849" w14:textId="1FEE6BB4" w:rsidR="00A92BD3" w:rsidRPr="00A92BD3" w:rsidRDefault="00A92BD3" w:rsidP="00A92BD3">
      <w:pPr>
        <w:pStyle w:val="References"/>
      </w:pPr>
      <w:r>
        <w:t xml:space="preserve">Pergo. Unknown. Pergo Installation Essentials Guide for Laminate </w:t>
      </w:r>
      <w:r w:rsidRPr="00A92BD3">
        <w:t xml:space="preserve">Flooring. </w:t>
      </w:r>
      <w:hyperlink r:id="rId14" w:tooltip="Pergo. Unknown. Pergo Installation Essentials Guide for Laminate Flooring" w:history="1">
        <w:r w:rsidRPr="00A92BD3">
          <w:rPr>
            <w:rStyle w:val="Hyperlink"/>
          </w:rPr>
          <w:t>http://sweets.construction.com/swts_content_files/151611/375951.pdf</w:t>
        </w:r>
      </w:hyperlink>
      <w:r w:rsidR="009F1E16">
        <w:t>.</w:t>
      </w:r>
    </w:p>
    <w:p w14:paraId="0A2995FA" w14:textId="692D4C82" w:rsidR="00A92BD3" w:rsidRDefault="00566FC9" w:rsidP="00A92BD3">
      <w:pPr>
        <w:pStyle w:val="BodyText2"/>
      </w:pPr>
      <w:r w:rsidRPr="00A92BD3">
        <w:t xml:space="preserve">Simpson, Gumpertz &amp; Heger. </w:t>
      </w:r>
      <w:r w:rsidR="00A92BD3" w:rsidRPr="00A92BD3">
        <w:t>2016. Letter to Jennifer M. Callahan, Town of Millville, MA from Leonard J Morse-Fortier, Staff Consultant</w:t>
      </w:r>
      <w:r w:rsidR="00A92BD3">
        <w:t>, Simpson Gumpertz &amp; Heger, Inc. regarding Project 161177-Investigate Damage to Town Hall Roof Structure, Millville, MA. Simpson Gumpertz &amp; Heger, Walltham, MA.</w:t>
      </w:r>
    </w:p>
    <w:p w14:paraId="4524074E" w14:textId="6DFB9BA5" w:rsidR="00FD2128" w:rsidRDefault="009C5086" w:rsidP="00D656DE">
      <w:pPr>
        <w:spacing w:after="240"/>
      </w:pPr>
      <w:r>
        <w:t>United States Environmental Protection Agency (</w:t>
      </w:r>
      <w:r w:rsidR="00D656DE" w:rsidRPr="00D656DE">
        <w:t>US EPA</w:t>
      </w:r>
      <w:r>
        <w:t>)</w:t>
      </w:r>
      <w:r w:rsidR="00D656DE" w:rsidRPr="00D656DE">
        <w:t xml:space="preserve">. 2008. Mold Remediation in Schools and Commercial Buildings. US Environmental Protection Agency, Office of Air and Radiation, Indoor Environments Division, Washington, D.C. EPA 402-K-01-001. </w:t>
      </w:r>
      <w:hyperlink r:id="rId15" w:tooltip="US EPA 2008 - Mold Remediation in Schools and Commercial Buildings" w:history="1">
        <w:r w:rsidR="00D656DE" w:rsidRPr="00D656DE">
          <w:rPr>
            <w:color w:val="0000FF"/>
            <w:u w:val="single"/>
          </w:rPr>
          <w:t>http://www.epa.gov/mold/mold-remediation-schools-and-commercial-buildings-guide</w:t>
        </w:r>
      </w:hyperlink>
      <w:r w:rsidR="00D656DE" w:rsidRPr="00D656DE">
        <w:t>.</w:t>
      </w:r>
    </w:p>
    <w:p w14:paraId="07495B3B" w14:textId="77777777" w:rsidR="00164E83" w:rsidRDefault="00164E83" w:rsidP="00D656DE">
      <w:pPr>
        <w:spacing w:after="240"/>
        <w:sectPr w:rsidR="00164E83" w:rsidSect="00DE78AE">
          <w:footerReference w:type="default" r:id="rId16"/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14:paraId="05E5DEDF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1</w:t>
      </w:r>
    </w:p>
    <w:p w14:paraId="571A9501" w14:textId="77777777" w:rsidR="00164E83" w:rsidRDefault="00164E83" w:rsidP="00164E83">
      <w:pPr>
        <w:rPr>
          <w:b/>
        </w:rPr>
      </w:pPr>
    </w:p>
    <w:p w14:paraId="5EA3C35D" w14:textId="77777777" w:rsidR="00164E83" w:rsidRDefault="00164E83" w:rsidP="00164E83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0F9C45AD" wp14:editId="33CDB4A6">
                <wp:extent cx="4869180" cy="3185795"/>
                <wp:effectExtent l="0" t="0" r="7620" b="0"/>
                <wp:docPr id="1" name="Group 1" descr="Aerial map of original building and additions from Google Maps, arrows pointing to 1850 building, First addition, Boiler room addition, and Elevator addition" title="Aerial map of original building and additions from Google Map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180" cy="3185795"/>
                          <a:chOff x="0" y="0"/>
                          <a:chExt cx="4869180" cy="318579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pacial orientation of original building and additions with arrows " titl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2578"/>
                            <a:ext cx="4869180" cy="310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06657" y="0"/>
                            <a:ext cx="4572000" cy="3185795"/>
                            <a:chOff x="-346498" y="0"/>
                            <a:chExt cx="4572000" cy="3185795"/>
                          </a:xfrm>
                        </wpg:grpSpPr>
                        <wps:wsp>
                          <wps:cNvPr id="6" name="Straight Arrow Connector 6" title="Arrow pointing to 1850 building"/>
                          <wps:cNvCnPr/>
                          <wps:spPr>
                            <a:xfrm>
                              <a:off x="575734" y="225778"/>
                              <a:ext cx="536928" cy="59986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Arrow Connector 7" title="Arrow pointing to Boiler room addition"/>
                          <wps:cNvCnPr/>
                          <wps:spPr>
                            <a:xfrm flipV="1">
                              <a:off x="496711" y="1761067"/>
                              <a:ext cx="358140" cy="10337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Arrow Connector 8" title="Arrow pointing to Elevator addition"/>
                          <wps:cNvCnPr/>
                          <wps:spPr>
                            <a:xfrm flipH="1" flipV="1">
                              <a:off x="1952978" y="2246489"/>
                              <a:ext cx="900924" cy="49360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 title="Arrow pointing to First addition"/>
                          <wps:cNvCnPr/>
                          <wps:spPr>
                            <a:xfrm flipH="1">
                              <a:off x="2901245" y="282223"/>
                              <a:ext cx="556895" cy="9804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 rot="10800000" flipV="1">
                              <a:off x="112889" y="0"/>
                              <a:ext cx="114046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D5A5DB" w14:textId="77777777" w:rsidR="00164E83" w:rsidRPr="000D3CF4" w:rsidRDefault="00164E83" w:rsidP="00164E8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0D3CF4">
                                  <w:rPr>
                                    <w:b/>
                                    <w:color w:val="FFFFFF" w:themeColor="background1"/>
                                  </w:rPr>
                                  <w:t>1850 building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 rot="10800000" flipV="1">
                              <a:off x="3081867" y="33867"/>
                              <a:ext cx="114046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EE52CA" w14:textId="77777777" w:rsidR="00164E83" w:rsidRPr="000D3CF4" w:rsidRDefault="00164E83" w:rsidP="00164E8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First addition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 rot="10800000" flipV="1">
                              <a:off x="-346498" y="2844800"/>
                              <a:ext cx="205740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514D30" w14:textId="77777777" w:rsidR="00164E83" w:rsidRPr="000D3CF4" w:rsidRDefault="00164E83" w:rsidP="00164E8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 xml:space="preserve">Boiler room addition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 rot="10800000" flipV="1">
                              <a:off x="2630311" y="2743200"/>
                              <a:ext cx="1595191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0345B7" w14:textId="77777777" w:rsidR="00164E83" w:rsidRPr="000D3CF4" w:rsidRDefault="00164E83" w:rsidP="00164E8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Elevator addition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27" alt="Title: Aerial map of original building and additions from Google Maps - Description: Aerial map of original building and additions from Google Maps, arrows pointing to 1850 building, First addition, Boiler room addition, and Elevator addition" style="width:383.4pt;height:250.85pt;mso-position-horizontal-relative:char;mso-position-vertical-relative:line" coordsize="48691,3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ol5TgcAADEkAAAOAAAAZHJzL2Uyb0RvYy54bWzsWl1z2zYWfd+Z/Q8Y&#10;PkcRvz80cTqy7GQ7kzaeOts8QxQpcUISXBCy5O7sf99zAZKSbMl22rTd6erBMkh8455z7r2Q3ny3&#10;rUp2l8m2EPWF5by2LZbVqVgU9fLC+uend6PYYq3i9YKXos4urPustb57+/e/vdk0k8wVK1EuMskw&#10;SN1ONs2FtVKqmYzHbbrKKt6+Fk1WozIXsuIKj3I5Xki+wehVOXZtOxxvhFw0UqRZ2+Ltlam03urx&#10;8zxL1cc8bzPFygsLa1P6U+rPOX2O377hk6XkzapIu2XwX7GKihc1Jh2GuuKKs7UsHg1VFakUrcjV&#10;61RUY5HnRZrpPWA3jv1gN++lWDd6L8vJZtkMx4SjfXBOv3rY9Me7G8mKBWxnsZpXMJGeleFxkbUp&#10;jmqayYKXrOINEzkTslgWNZ7n66IkMzMYl/HFolCAQMtyKSr2XohlmbEfeNO+YlxKsWlZI4paUXsl&#10;mBMH9jDAK/aukK0axnjFLkVRAhVSYKh+ZIyDea7L7I4rIYfXMGmhSqz6t62ScLBplhMcx3vZ3DY3&#10;snuxNE9k2m0uK/oPo7GtRtD9gKBsq1iKl34cJk4MoKWo87DNKAkMxtIVgPioX7q6fqbnuJ94TOsb&#10;ltMU6QR/HSRQegSJ56mDXmotM6sbpHrRGBWXX9bNCOhtuCrmRVmoe81E4JQWVd/dFOmNNA87dPk9&#10;ulBLkzK86PB12/CUAAZkZbXCoKJ+CdA2hVr12BpQ0I/u0KHTcmgFZj2czuuDSL+0rBazFa+X2bRt&#10;IBAEfbQeHzbXjwebmZdF864oS+BSfcbktyveAHiO5j1VducIyjxg5xFTGOZfiXRdYdNGymRW6t23&#10;q6JpLSYnWTXPwEz5/cJMApR9aBVhkPCm5eXfbjy17cS9HM0Cezby7eh6NE38aBTZ15Fv+7Ezc2b/&#10;oSU6/mTdZjgAXl41RbdWvH202qNa0qmuUSmtduyOa02lo9ML6v/rJeIVHQmttZXpTzhmUmAwwgu0&#10;Cntx5AECOCsvDCPXYlBjNwhcz7ClVTJT6ao3S3/0xqYt6Mnmmx/EAsfP10poCxylp+sGUWyGPEFR&#10;O05C7QYGogEokKP3GcSHCjh/rF5Pwe+wN7PfvgltsKzpsxYEDlNr3hwzV+CFPswVjqbTq2jk+1fx&#10;6PISpdnsOvE9J/SD68Fc7YovxObjvE1BmMVvt9gJSxHu6Ug7CuDRaKHWmkEWOy8B6+17CS1uXymc&#10;rh2GQWSxI+oZRPDpT6rnyPNDP0FQseu9p6En+g+mPdTQTYOYo+1pi6eXUYEijmPeWusBcELD7oQv&#10;7A/sVkleLFeKTckfspmoa+AKrgwteh+ma046SsJxN/is7jxU25mu9xKDewqiQDMM50QkeMgC4DBx&#10;cYzkp4IkiUNNvOGgHnEAhNSrH5ZtFOlJRrSiLBZECq0CFNFls1Ia3ZgvjehCHvZbKV6U1/Dz6p6k&#10;VUcOWpsNyWC+fr+6pO7LzBDwpyxHEAMH7Gmi6vBxN9niSz9ZWaMldcmxrKGT/XSnri11y3RIOXR0&#10;n+44tNYziloNHauiFvJYZ7Xtl5qb9mDl3l6pOBeLe219XQEAG1T87kgGZQ31TyIZLU4i+VhM9zyg&#10;WQ4n8nPvZLvIy0/CyEF8Cug6UejYYXSo8F4QO36nIo7teRECMqN9vY/o1bsT+DO4NScGuBoq/V+B&#10;G1L4DLjR4iS4H6clz0q1RvY/CNlHMe4kgZtAtAnkrgufFyeHIE8o6kMERQLuJ15oaxKcBfyY6p8F&#10;XGf4ybMYR4uTGD9M0l8o3Rrg5P066XYT23F9BJEE69h1+3i/D86DIIyRMWtUJ7HtQ8bPyn0QOO1i&#10;mTOqzb0VPL2R7k+EokuxZY5GDcVKiMPpMoepLd6T2Ha6bPIdEzRTPo8qO0bqQcnHsZDDcdwYCryX&#10;dfSIdRBq+MggzY0Pcjtz4XNaiJ/LJoc88onEUkehXS6qo0Odvu3FidR3CDaPhrc8TXHx0AebXxEX&#10;H3Y8DcIXzDoEHC+Pj/fgfyo+Vtv51iCjt7aJmI2dYam2SbWYfeCtuuES9714iTts9REfeSk2F5bo&#10;ShZbCfnLsffUHvkiai22wf3xhdX+a83pNq38vkYmmTgkXkzpB58SU9x27NfM92vqdTUTuCBBNIDV&#10;6SK1V2VfpGvVz0g8pzQrqnidYu4LS/XFmcITKnBVnmbTqS6bS7oP9W2Dqz2TsFHk+2n7mcumi30V&#10;gPyj6HNXPnmQ0Zm2ZJ9aTHHVkhf6AmSXh3T5yR+XhlDk/5DvA6+/Fd89O3Zi5BVEeM+jEoTDXLvR&#10;Ne+Z9JQ86xM5TIj/fNK7Z9LTzfxfjfS4IX5I+sHS34r0+3eLbuz7CAgOae/aAe7UIbL6252zr/+a&#10;CON39vX6+nLnlc6+Ht7qL+Drvce0Hyz9rWjvhp7tdfeJbuR7+ArikPZOkAROgrDjTPv/NW/vn739&#10;H+vtd9+g6cBf/y4FpYMfvuw/61a7X/q8/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jfBs3AAAAAUBAAAPAAAAZHJzL2Rvd25yZXYueG1sTI9BS8NAEIXvgv9hGcGb3URpWmI2&#10;pRT1VARbQXqbJtMkNDsbstsk/feOXvTyYHjDe9/LVpNt1UC9bxwbiGcRKOLClQ1XBj73rw9LUD4g&#10;l9g6JgNX8rDKb28yTEs38gcNu1ApCWGfooE6hC7V2hc1WfQz1xGLd3K9xSBnX+myx1HCbasfoyjR&#10;FhuWhho72tRUnHcXa+BtxHH9FL8M2/Npcz3s5+9f25iMub+b1s+gAk3h7xl+8AUdcmE6uguXXrUG&#10;ZEj4VfEWSSIzjgbmUbwAnWf6P33+DQAA//8DAFBLAwQKAAAAAAAAACEAHSbHsnPiHABz4hwAFAAA&#10;AGRycy9tZWRpYS9pbWFnZTEucG5niVBORw0KGgoAAAANSUhEUgAABkAAAAOECAIAAAB2L2r1AAAA&#10;AXNSR0IArs4c6QAA/8pJREFUeF7sXQdgFNXWntm+m95DIPQOIsVCUxSlKoiKvT0VFRsW7OXX9/TZ&#10;sKIo8hA7dgVUOqIg0nuHhBYI6b3v7sz/nTubzWZ3k2xIgkHOvH24mb1zy3fPvffc755zRp61aIfE&#10;FyPACDACjAAjwAgwAowAI8AIMAKMACPACDACjAAj0FwRkD9evKu51o3rxQgwAowAI8AIMAKMACPA&#10;CDACjAAjwAgwAowAI8AISPKnS3YzDIwAI8AIMAKMACPACDACjAAjwAgwAowAI8AIMAInH4G83Oz9&#10;u3bm5+Y2btFhERGduvcIj4hCtiehCDXz2LIP3kndvbNxW5HQrcdFdz8gx7REtvJnS/c0bu6cGyPA&#10;CDACjAAjwAgwAowAI8AIMAKMACPACDACjEAgCKxcvHD8mAs6d2ofSOLA0+zbf+D7n38/b/hIPHIS&#10;ivjhnpseeObBIUMHBV7DQFL+8duqd158+8r3PycC64vf9gbyDKdhBBgBRoARYAQYAUaAEWAEGAFG&#10;gBFgBBgBRoARaFwElsyb8/wTdx/NKm7cbFtFBz3/ygfDxo5DtiehiI+vHrV44xL1+JHGbYXcovXw&#10;fsNu/XYBEVhfLt/XuLlzbowAI8AIMAKMACPACDACjAAjwAgwAowAI8AIMAKBIAB26f8em5jS2ARW&#10;YnTQf16b7iawAili1bIlG//606vO/QYOHnTRML8N8Sxi1lUjF6+br6YekVRQTfSPJP6R8T/6puKL&#10;qoo/3JdIJovf8E3WfhNP0iWekxPaDD9n9G3fLaQbX/2eFAignIYRYAQYAUaAEWAEGAFGgBFgBBgB&#10;RoARYAQYAUagcRFYPPfHZ4nAKmrcbBOjg194bfrwy65AtgEWMfWF57/64j2valx3432Tnn3eb908&#10;i5g5fvjiVXPVowe9SCrxoDp73Z55m13s09jeHa8/t+vstbvnbUnWsr2sd4frzu1OdBUoLUFgEXlF&#10;rJYst2o7fNBlE75fTDe+/sP1QOMixbkxAowAI8AIMAKMACPACDACjAAjwAgwAowAI8AI1I7Aork/&#10;PvPoXUca2wKrdXTQi1M+HCEIrACLeO+F595/9wWv2t5z/7P3Pftvv03wLOJ/Vw5b/Pt3yhH/FNO1&#10;nyz9/psPtUzGX3PX2DPazNt+2PPO1/+62G8RutYdhl9w1R0/LCEC65uVTGDxaGIEGAFGgBFgBBgB&#10;RoARYAQYAUaAEWAEGAFG4G9AYNGcn55+5M7DjU9gBb/0+ocjxl1OBFbNRaxetmSTj9ugGwXwWSCw&#10;7q2BwGoTHfTf12doRcy4fNiixV8oh/eTMyD5BeISLoTCM3D2lkPzdh/99qsPtJyvvu5uz+9ju7e8&#10;/sy2wolQM8Ci5/AVT8ptO40YfuOdPwkC67s/D/4N/cNFMgKMACPACDACjAAjwAgwAowAI8AIMAKM&#10;ACNw2iOw4Kcfnn7kriYgsIJAYI26/EoAjCKeeuTOlKwSX7Dfe+H//LoN3vfsf/DTW68/89AjL+K7&#10;315CDCx3EdPHXUQE1v4dFNOqkoOi/1b+8dWOlHn70rzKgn/i2C7x1/VspUXOEvGwRCisSiJL17kn&#10;CKyJc5YxgXXaDxQGgBFgBBgBRoARYAQYAUaAEWAEGAFGgBFgBP4+BBbO+fGOW6/ZkpTmtwr7t6w9&#10;tHNrTbVr2+PMTr3P9ftr747x//v4m5HjyIWwliKWfDnDr9ugluerLz32+FOvDbvhzjqLAIH1xaNX&#10;Zc6YUguQS1uevSr+THdxsO0alLb14mPra3kk5s5Hb5zynYvA+n7Vob+vm7hkRoARYAQYAUaAEWAE&#10;GAFGgBFgBBgBRoARYAROXwRgHnXnbddsTUr3C8GiLz50x4ryTYB4UiNuvMvvg2d2jJsx6xu3BRYV&#10;keyniEWff6j5Cboz0f588d8PaXeeee6tETfVUESH+BmzvtaK+OCyoSCwsr96T7gQVr2FUMsExlWL&#10;Y3r/GdkDJl2etYV51+CcncMytwjjq8q04gEywpKlqOvuB4F199zf6N6Pqw+fvmLCLWcEGAFGgBFg&#10;BBgBRoARYAQYAUaAEWAEGAFG4O9DYP6P399527XbDmT4rcKCTz+AGVRNtYN51Khb7vb7a6/2sWCX&#10;Rl8xHr9qRWz3V8T8Tz/Q/ARHi3zcf7rzbN+zT9d+/f0WcUZ7cGRfaUVMG3MhCKy8hR+7UwpXQM01&#10;UFoY1GOlrZO7Iai25/fzSvaNKNklKCwX9wXCS3MjDB95Kwise39eTgTWnDVH/r5u4pIZAUaAEWAE&#10;GAFGgBFgBBgBRoARYAQYAUaAETh9Efj1x+/vvvPGXUdy/ELw0/Q33cZQvglgHnX5xIf9Pti9deQH&#10;M764RLBLtRSB/DU/QXcm2p81ZetZlmcR7156wZfP3lD419eCd9J4KEFh0T/qE+pQT5OuIdLhP6Q2&#10;nndekWFjhcDtGuWlXcRihQy89oYXvrz/l9/p77lrj56+YsItZwQYAUaAEWAEGAFGgBFgBBgBRoAR&#10;YAQYAUbg70Pg1x++u++eW/Ydy/dbhS2rlu/esKam2nU7q3/vQRf6/bVzy7D33v/0kiuvwq+1FPHV&#10;Oy/7EmTgxa574Mk6IfEsYuol53/95p1F679z8VZVrxMkMuvXopbLi+O1DC8MSrsk+JjvnSrmSpBX&#10;2osIg8+56tqHZ0z6dQX9PW/9sTrrxAkYAUaAEWAEGAFGgBFgBBgBRoARYAQYAUaAEWAEGh0BsEsP&#10;3HtrUlpR4+bcMT74nWkfuwmsmorYuGLpjrWrvIruee6gfudfXGd9PIt4Z9R5330yuWjTD8L4iqyo&#10;4BLoumT6qv1fxVsGNUMrjaDSrK6ElZb7H+0P7WWEQX3HX/WvNx5YsJLS/7whtc46cQJGgBFgBBgB&#10;RoARYAQYAUaAEWAEGAFGgBFgBBiBRkcABNaD9992MKOkcXNuF2t7+91ZbgKrqYt4e+TgOQv/U7D6&#10;GxBUGk2l2WARQaVRVhojpTVS/EYklWCtKHmVz6FIQE8QixXS/+pxI//vwYV/0r1fNjKB1bhCwrkx&#10;AowAI8AIMAKMACPACDACjAAjwAgwAowAIxAQAst+/XXMyPNaJrYKKHXAiY6lHP154cqLLrkET5yE&#10;ImbeeMVDz994zqDWklwuy8WSrlDWFRDrpCuS5FJJttdWcVBVqlVVgyQlTFXCiNNSgiXVgi/rVh15&#10;6/kvJnzxI2X166bjATefEzICjAAjwAgwAowAI8AIMAKMACPACDACjAAjwAg0GgI5WVmb1qwuKytr&#10;tBxFRhaLpW//AZHR0fh+EopI3brpl5efL8rJbtxWBEdGXfrk8wln9iUCa8HmtABzVxWlID83Lycr&#10;JytdcTodDgceNBgMOr0+MjpOdVSER0UZTVa9wWgyW3EzwGw5GSPACDACjAAjwAgwAowAI8AIMAKM&#10;ACPACDACjAAjUAsC8sIt6XUClJuVkZ6akpmeeigtPcsWd1CxqTpTMoy7JKmDXCwrFe10JbHlWa1j&#10;okPDI2PjE0xGPWgsfIJCIpjJqhNeTsAIMAKMACPACDACjAAjwAgwAowAI8AIMAKMACNQG4G1aGtG&#10;LT9npaempaZs27ljq7HFVluHOqE8syT5TPvxrh06xrVoqZOciNplDQq1hUbAKKvOZzkBI8AIMAKM&#10;ACPACDACjAAjwAgwAowAI8AIMAKMACPgi4BcE4FVWlK8f9eWgweSflNb7LW1qRd2XUoOD5WPd+l2&#10;RkR4uA48lsNhttrMthCLLVinY9fCemHJiRkBRoARYAQYAUaAEWAEGAFGgBFgBBgBRoARON0R8E9g&#10;wWfwwP6dq4/l/2LudsIIjS7dMSgxMi6+pcVsQswsvBcRWZksVthkmW1Bsqw74Zz5QUaAEWAEGAFG&#10;gBFgBBgBRoARYAQYAUaAEWAEGIHTBwE/BFbasSOHk/fMOe7YHIDPYO1I9SlJHtfCGBUVHRYephFY&#10;+EfGf2TJaLIYTGaj0Yx/Efb99EGcW8oIMAKMACPACDACjAAjwAgwAowAI8AIMAKMACNQLwS8CSzY&#10;Xu3bteV/aeaj1vh6ZVRT4lalaXfElye0TITpFairShpL0dJrfBbdlGWDwUh36C/VXlFRUlxcVFyE&#10;L4rixH34HhpNpviWbfDGQ5OZI2o1SudwJowAI8AIMAKMACPACDACjAAjwAgwAowAI8AInAIIVCOw&#10;EPdq19Z13x8pbbjtlWfTYYc1vrW1TduOsiCr8JOiCgJLfBf8VZVxVklx0dEjB20hEdag4Bat2oC0&#10;sgWFIFFJcSHIrIP7d6uKYrUFtenYRbvv91o875tTAHuuIiPACDACjAAjwAgwAowAI8AIMAKMACPA&#10;CDACASAwfOw1AaT6JyepRmDt2b5p6d4jDYl7VRNUl5bvvrhL67i4ODdjRZyVxlsJAkuzwyotr8hM&#10;P57YtmNMfEu8wdBvbkiWmXYs5VBSTFyL1u271ERgvf7Mff/kfuO2MQKMACPACDACjAAjwAgwAowA&#10;I8AIMAKMwOmBwCMvvscEVhWBlZVxfPWq36cZ+gbS+yM7RJj08rx9OYEk1tLc69h05hm9w8IjhMOg&#10;BEMqYq9AXcmSouC/SmFRSX5u1hn9Buj1hjqzdTod2zeuDouIbtuhi4w3HVa/YIEFAiu7sKLOfDgB&#10;I8AIMAKMACPACDACjAAjwAgwAowAI8AIMALNFoGoEBMIrCcfuHPjwfxmW8mTULEq6ic9NWV5RVQg&#10;RYK9+mF8N3z+1UuzqAroQubZWZkgm3R6Pf6v0xtkfBP/4r9FxaXlZaW9zzkvEPYK5SEZEuORwwf2&#10;BVQ8J2IEGAFGgBFgBBgBRoARYAQYAUaAEWAEGAFG4PRDgBzfXEGcGtT44ykH/1r0Hf5tUC6StG/7&#10;hmXzvsQHXwLPykVgZaWn7tq3b5etTZ1Pgr2ac1V3q0Gnl+VZYzo9fG7LOh/REiDzpCNHCgoKwF4R&#10;jSUu7UthYVFBXnaXnn0CzMqdDI/gwX07Nwf4oE5WLUY5xKILt+nxwRf8adD591UMME9OxggwAowA&#10;I8AIMAKMACPACDACjAAjwAgwAoxA80QgNyv9ryVz8MGXhtQQjnS7N6/+17Xj8K/mVBf4lZOVvnz+&#10;D8vmfpGdnoqnUg7ufenJSfjgC/7EzSU/fY4ESFZLni4CKy015U81ts6yx3aOBHsF50F3StBYdT7l&#10;ToAiMo4fc1tgwQgLZJbDoWSlH+/e+5yagl7hcQS92rbhr/zcbK+y8AgeLCooQIj32quBalqNckSw&#10;OchiNBkNMP3ChS/4MyzICBqrvugH3mpOyQgwAowAI8AIMAKMACPACDACjAAjwAgwAoxALQhkZ2c1&#10;Lj5JOzevXPg9/gXfdNWYi/DZtemvhnBY6alHundu3zYxoWvHtplpR+tV223rV908fvSrzz60a8vq&#10;nRtXJcTGwDcPH3zBn7g55bmHkWDruj/rILDKy8sy01L31mV+Bfbq2yu6udkrp6re8ev+KWvqUWkU&#10;kZ+XoyiKpwXW4QP7W7XtYDAYa6plxvGjh/bvHHDWmQf2bIWlmFcyPIjH926vzQgL7FWQSWezGNWK&#10;itIfZudOvDFr1KDM4QNy77iu5NvPcRM0VrDVwBxWveSPEzMCjAAjwAgwAowAI8AIMAKMACPACDAC&#10;pxYCmzdt+PyTj6a88l988AV/NmL9jxw5/NWXnyHn115+4ZOPZhxP9WYwainr6y8/R9ilRqzM8ZTk&#10;Fx67OyP18PhLh/bs0gGfBnJYxw7tH3ROb9QQ/+J7vaqq2Eu7dWyNR154dOKQs7o8cOcN2uP4gj9x&#10;E9+RAMnqILDysjOTM+qg+i7vEuXJXpU6lCu/3/3Rlnqbn6GgvLxc4UVIkbA0J0y8c7CmKoJU2r9r&#10;64XnD46Pix158YWHk3Yh2LxXYu1x0HA1ZWIxyGaTQclMz5t4U9G0Nx379qjl5ZLD7kjeXzz9nYKn&#10;H8KDFpPBatbXqwM4MSPACDACjAAjwAgwAowAI8AIMAKMACPACJwqCPw896clixYcP56K98jhgy/4&#10;Ezcbpf5lpaU/ff9t2vHjXbt179qtR05OznffzLbb7QFmXlxc9PXsLxqXw0LRV4+5CNSVVoeGcFiF&#10;eTkm2d6hbSLy6dS+jU4pKy6sR0T53gMuenbKdK0afc/o5omJ+08k6N1/aC1w6W+6+9FDSXs25stH&#10;jDVGcB/fLXr2uK5u26v8csfor3cuOZgXYDd4JotSy9tYlJi4FuQwKOvgPAgiKzq2RY1ZqSqsykwG&#10;KSoywmQyJbZquXH9OrPVZgsKdj+CrArzc5x2R0hYhHYzee/O4eefU1rhxHfEvQq1mWBmlffABOfh&#10;A7LJZLv2lqAJ91ouGaeLilays0KfflEXGoaUJoPe7sAbEavVJTcn56Lz+g8YdF5MbN0ulicACB7Z&#10;t3f3qhXLu3TroT3u9eeJ5XmSnzoJKPm26OQA5VXK6lUrZkx7a/nShfgcTTnc44wzwcO664bEH057&#10;q3PX7sHBIQ6H/YtPZn7/9RdI2ap1m6joGHcy90+bNqzt0+8co9HolRjy/c7rLy34ZY5W0Jq/Vmh5&#10;auLhLsL3T7+F4pG3p/zXb4XdVSotKfFboldx7vTpacenvvHy4gU/u7MtLyvXcqi9tlpN3Ji4y/V6&#10;yqvCNVXD63GYoNaEWyAjwleikD+6u03b9hr4Db+Q4Sf/e797j14HDyR5QRFI5l44uHODCNUEkadw&#10;nkCJgdSK0zACjAAjwAgwAowAI8AIMAKnBAIwtlq75i+z2TJi5OjLrhg/cPD54eERsJlKS0u1BQW1&#10;aJHQwFYcOnRwx/at464YP2Dg4C5du4WGhu7etaNly1aRkTWSLajS0kULFi9c8NefKyVJtdsr9u7Z&#10;3aFjR2wJPStjM+sXr1h3Xv9+x/PKA6wkXAURWOqCgf1iolw8ifZgbHRkTFT4H3+sCAmLtNqqeBXf&#10;bI8k7d6xcRWCrB/Ysw0fmFyNHDqoVYvKV/mp0tIli7Sf8Ek/egj2SWGR0TVVzxoUXJSfazaoLeJi&#10;7HbHnAW/fTt34e9/rc/Oze/UrjV8CTdt352RV96mk4sY8ZsPEVhHDuz7o8CUZwz1mwLs1ReXdXGz&#10;V2lFFRd9uWPD8aIAUfNKpreXnWGtSGjVViICSzqwb2frDl0tFqs7Gdpsr6hwVl7wNwwKCTtw8GBZ&#10;SXFcbIzZbG7VMmHzxo3WoBCL1eZ+ymA0HT2c3KKVKwi9J4FlNurATDm3v1+2aIXq0IW/9aFlxBh9&#10;XLw+Ns7U52zruKt1YeHufJyK4qgeiQwc6uzPPx17+ZWeBJYnX9NA7gaMw29LFgweMlTbIXv9eWIg&#10;n/yn/KLUpNU4OUB5lqJxQ4rTefekyUOHjcTHagv69KPpGgOl9d3a1X/m5+X16t0XvXnk0MGu3c8Y&#10;c/lVYK/m/fitOxlSrl29SssHvrTbt24Cd+mV+Jz+g4YMHaaVgscL8vPPHTBIBIyrKsJisaA+GenH&#10;MUa69zxTkx/fQnOys3745osJEyehJmf2OcuTbvPsIDRh4HkXeJbYt985X30+yyt/9yPFRUUHkvZN&#10;mvzk8NFjtGwX/PxT1x5n3HzbXXEtEv74bXHnLt39PC7Ll4y9QmuUhsmShb94PgVCMDMjw7PCaJ1v&#10;M93VcBdqMBrXrVnVu+9ZGEq+uAUiin4lymG3b964zg2vZz4nxm0hw21bNvXq3c9oMnlBoUlRTZcm&#10;fl7doeXWrccZ38z+tKaeqsrQB/zaSwwENE7DCDACjAAjwAgwAowAI8AInEIILPz155KS4lGXjOlx&#10;Ri/YweCKjYsPDQ3bt3dPYUFBn75nNbAtaWnHDyQnI38twDcILPBlHTp2qskaBpZfSFBUhIjesKNx&#10;mdIYjaYePXsFBTWIwMrOOL5ny5prxl7sxV5pDfTisLDX8LtP3LJ62YN3XH/ZyAuGDRmgfarYK0lq&#10;3TLefR9fundq8+uCRe26nOGLIfnV7di4Ze3yYIv+itEXIcFP85elFTq7n3VeQrsuR1PTjqUc7t6l&#10;A4itNevWb9+81lFRERXnn0x0BXHPNFbj5NxFXtM9+qvLq9gr3I8PNm29o4/y9OA6P377XhQkS3j/&#10;IMXBgumKbLVWdQzYqw2rliXt3OD1cZQXHzqSsnd/EvIMCw296ILBYPg8Y7qDOKwpgpVRhJyXKz4N&#10;uW178L/6GXucWa1iOhcC2k0t8cm8srOywiMi4+JdNmhef57MmpxaZZ0coDxLWb92dacu3UaPvfyz&#10;WR8++/iDs2ZMg23n2CuuBgWjQXcgOQk0OThW7c+27Ttq3ZqY2MZqtRYUuKwrMTvs37sbrA1+at+h&#10;U8qRQ6BCakqMNHt2bke5WpA4zyJwB2zRZVdc49lxvvms/WvlgMFD3AIWSC9rJcLM0Tf/mh5Ho0pL&#10;S9AcGqFh4QAB70rwfTwqysXHAxMkw/GC11N43KvCfpupVQO4wRCsdx9aZvBvYUE++stdQ0/cAmn1&#10;yZEod028oKizhrXggBUukJ6qb4l1VokTMAKMACPACDACjAAjwAgwAqcQAnDly8zMgF4N/z7PauNP&#10;3MRPFRUVDW8OXhYHpkPLp5b31OFX2F7BPgvmYKMvGfvI40/jg5vYUV5z3Y0NdP+C4dXerWuvGze8&#10;W6d2NbXI05ewpojk7bqc+faHn2/bVXesq43bdr0786uOPfr6LQ7cj/bOwYfuuklLsHnHnvZde5lM&#10;ZnzwBX9q95HA/V5Cv1kRsoriLHWSt53XdX2PmC/GdanXewbr7G8UBEdTjb7CP9jBeloBOJ0O9PeY&#10;UcP9frp06qjlHxEeftGQwUm7tjjsLgkTTlj+pU2vI05KLd6ls9ktI8e4a3jhS8Wen6e+oxBaWmLf&#10;a+eO7e1axUSHmj947x2YXJ3Xv+++fXvOH9DvhmuucH+//5478NPAs8787puv3ImRVVlZ2eWXjsCz&#10;+MC9Fp4+YECw4ddKOZC8v53Y9nv9CfsUpMRN7NKnvf0aNur4jn8XzZ93Yj95NmrXzh1aDf/7n+dQ&#10;YfyJX903tXpq6Wu/6fm4O3/3Iz07twUgnuV6QeE3fy8MURNgrqGHL75AafjADuWlfz8FXgmgwcsP&#10;X/DBFy09ENPu4IsbUvcjWjL0iMZMaZl4dQd+TTt+DCyJRmO98Orb0dEx8Aps36GjE8OnpAQJdm7f&#10;cmaffr7CA+oqOiY2KtrF3dgr7KBaQN8gJch+/OvmtrTvnomRMxgujRiqpYiaCgVxhsedDodXu3zT&#10;u+94llhLMvyUn58HzPGBWGLK63PWuZ9/PAOkHv7F91pey4Bnt2zeAE4tNCzc6ymAU98Ka5UEXxYS&#10;GoYqaX96tiIQCcEjniMRLdLEyS1CXlJEeb4zJe146ntvvaoJlZeM1Q6d568aFKALA6xn4Dm7W/H6&#10;y/9G5u4H3SUGnhWnZAQYAUaAEWAEGAFGgBFgBP7xCHjxTSC8EMEKsdg9P7XEtPrs45m/zPsJsbnd&#10;6d95awpAw02EivdFb8umjbg5bMSonr0Ql4YuN3vVQCpt77Z1N1wxsksHl4NaTR3n5rC00OS+V+uO&#10;3XqcPWTJ6m1w93M6q7uqVaYur7B/O2/Rik37zzj3QnjXNbWQVLM/aurC3PmDugKDJf7xroBebwik&#10;GnhWbzDUgLO/DLSkNT9Q4aixWHAKsz//ZHdSylffzZk29S2kW7lmU+fOXVes3vjlNz+6v7/7/v/w&#10;kzsxfp3+/rtgc1b+sbxV69ZZBeX4QDo9i8GucsfWzbBG0W56/gkLHZiQ4GZKymG4qmF3je/4F3v+&#10;E/vJXS4Yoqsvv3TGR5+hPpGRkcfT6LUInjdR80ceuh81r/Om+3HPzCfccsOvi5Yj87fe/eDr2Z+7&#10;fwJ7dd34y4aPHO2Gwm/+nhgC8OuuGoc7eEQDX2PEvHErLd2yaf1jT//7ptvu+nzWh0gAggnfEVlM&#10;27fDTgp3nnruJZAjGhVYWvnIfQ89vvrPP3ATxk3wf0YyfDp3oZBynqWAWMEdsCQF+XkanRQTF49/&#10;QdNglkGn43EEYPJyVEYCsE7gHL0IHdDMGnXldfkmRu+Dl9HIr5qKqCUf2ObgV1VSNUBAsngSGb4P&#10;avLmLtFvAu0mOBfgiWwvvHgkGCtkCy4P9reIsoRf3SLt20CNJcxMT0On4Fe/TwVYYXSH2WIBHaOB&#10;A7s2d3FerXB3d00S4tnX+I4Wjb/2JrQOvJKbFPOUIvT4vQ88Gt8iAfKjNcRLxtzkkUYderKi0bGx&#10;qLmbMHVD4SmWNdXTt0e03HzvoxXff/357Xfdj1agbkDJb4m1dDH/xAgwAowAI8AIMAKMACPACPyT&#10;EIDVS0xMLLRiBJnybBf+xE385BVhA3+Ou+Kqdu1d4c/xCL7jjt9AHOVlZfAfrAkuhIr3+smvOZhm&#10;e4Wfvpn9eUM4rC69zvl5+YZnX/vAXSi+uz+eN5et3dW978BaLMUiY+J79ht8NKd82sdfI7qLVyvA&#10;ak2d+WVmkdSj78DwqNqChie26/LUy1PfmfGllsOZPTrDqa6iohwffMGf2n0kQDIkrglJ4o/gymfV&#10;+3kB3+ydmbfM3QeLqUaUWhQkXkGIcoGSDrGrPGPyg71yOJ0/L1js97M/+YBWk7z8/N9W/NW2Uw/E&#10;kdHuIBODwfXdG1MRlb3E3L5ACp6X6rJMw53lTwVpn6HdiDJLCCPbK6dXCHeRF7iG/776BkIOnXX2&#10;ufjuK3yeJboTd+/R8/wLLjx2NKVlq8Rf5s1xWw+BHIG/j2afgm12zzP7YJOs5eD5Jyx04F2FgXQw&#10;ef9Z5ww4cugAdqT4F+zJif3kriTq37ff2ecNuRB3rr3+phbx5FyKm6g5Gojv7prXdNP3cc/MwYjB&#10;Ng0GU+Cedu0i2y7tAsWQnpaGEj0T+xbqBTiIwiEXkpesJ/heuMHOaMTosYAUvAk4BY1g8nTcg0UV&#10;GATY1LjJCPcjIGI6duqC+0B1x/YtnhY3XqWEiVcEwGVa457wSgE8gg7CHeS2ecPacwee5yV7+HP+&#10;vJ/Ai2mMmPvCKPW0unLf903s9oNDQTUVUWehCEeFNBpVhEa50/u10Kmv5x2s0tD87OzM2Z/N6j/o&#10;fI0ugXWSX6ZM84NDGpCwMAsCG+j1FMBE9WqqsFdLkRv6HfHg0bnbt2zq2au3ZteGy6sVdUqIZ1+j&#10;axJbtwFcyAetc+fpK0We9fH61U3waZSomxUF2QR5wINeUGhw1VlPLwTcufnKAFoBqYaBGMABqwua&#10;zG+Jvg/yHUaAEWAEGAFGgBFgBBgBRuCfikDfs85G0xYvnL9z+zatjbDbwJ/40n/gYN9We3JYtbBX&#10;jQUX2CuQRD/P/RE78drdD2svEQGkep7l3ZzzRo7Hx+vBbr37R0RXBmWvIVOwNzEtEs0moz/zI11w&#10;kC06vmWdCHQ+46yLxt6gGIMQqR2JLx91UXyIfsPyefi0CDXgT9zET0iAZEhcU4YuA6gYe67fFOCw&#10;rvtpb4WzisM6UlDebfpG3X//rPPjN0N3QVrINNhglZbSllW7cKdv/yEde5zl9TGYg9q2TuzUoT3S&#10;5BcUgL1q07F7uEd8+9KSIkGK+bnsovJJkbdclzPwpb2rN2fu8ky097iyYi8ZX53TgWgsew12cXX2&#10;h28CGBwdPXIE98EHHTyaiS+ernn4U6MkNLbF90/N6ObokcPY0nfq3NVkNqcLUyncP7GfTqAJJ/YI&#10;GLH9h45rZlaaVVrjXl641Zk5aJolC36GudBz/53SoaOL2XU/hdzy8kj4NcYBXzRjGd9SkvfvhR2W&#10;Zm8FumH50kUgCBA4CXdg6JRy5DDIAnBkcCv76MN3NTsvjQ7TLHTcF0gHOAlqf2o0lsaI+Sb29IMT&#10;vnV+ivBtvt9CtWQITeWmY9xNBrfyyJPPaSxq4P6DXuUimjjOHDTDK1A/IID8MnTupzR6EQHmvZ6C&#10;c6Vnzl4V9m2smydC7PaszAwNyfq2IhCJql2Kav/Vs9pgkWCz5ulf6RUirU55rj03z1/R15qVnMYq&#10;eoFfewfVqxqcmBFgBBgBRoARYAQYAUaAEWj+CBQXF21Ytw71hJffr7/M1Rz9NKe/Xmf26dbd/8vv&#10;NA5r8HlDarK9OrGG12IOlrR/n6852ImV0lhPpR5O7tfLFTgMLxBcvWGr26Pw7DN74NdACsrJTMvJ&#10;Sut7Btl2GI2G8WOGPf/oPfhceenF+BM38RMSIIBXLbkR6YPX+SVIVSySV+rvd2fdOLeKw2odal51&#10;y5nnJJzgS+VbScUWj/dBxiUkph+rMglB0eCwQNa4P+jXjOMpHdu0OKMHtbOgsHD5itWtO3SLiIrx&#10;rGd66pG4Fq38ttMhonv17PxQWEhnh+K85/d/T936+caMnZszd8/c+d2Dy2baVUeneN2gzmSDVm5v&#10;qLkZtoV/LF+GrDSDI82mCdfd9z3wwkuvQRbdMbBqD9+OLW7rtu1/W7oovkVLkAv4d+eOrbiD+yf2&#10;kzuWFl4Oumnjejg2olZw8dNcCHETNd+wfi2+g4TeuG4dal7TTd/H3chrj3h6DmoxrZAneI24+HjP&#10;n/zmX6fo1zfYNmgm+MSBNsKDMIjT8odPmeaViZsgTdwubwMGnT967BUI5ORVCroAXAn8sHr3PRv8&#10;FCyMxl9zA1y04Gt2/gUX41dwQJqXIkzA4LeFxOhoOLUh6Lu7RVoXIGf0I0KVCyHZn9i6LR73TYxf&#10;UZzbm89vEb5YeeWDp5B/ZVlJoMD8ui668/Es0W9HeEZk0xIghj0qGRkVDZw18y400M0l1dSbmouf&#10;71Nx8Qn1qrCWv+Z62ffs/hoNV2crvGrl1deACEBh/GpZaVZ7fqXInY/vrzW5EALA/73/jqd5WoA+&#10;mzV1h1du7mRoBTlOCv9Kr6shJdbUoXyfEWAEGAFGgBFgBBgBRoARaM4IgL36+ssv4DgCbmjEqEuw&#10;FSVzGlmHL5eOvXzk6EtrqTy9sX3w+Y3+Cm/N5itwc7C/C157RUVuxtEze5BbX25ewbRZX6/fnTLz&#10;yx8Ki4hEwn38ijR1Vm/z6mUvPDpRS6bZYbkv959IsGXNb7VkRQRWTHzLFmVptSQCh3X1j7vddliR&#10;VsPym84Y2cH/iwtrr3dcWVqMxwsRo2Lji4uKaooZpmV1OHkv3jyIL4VFRcv+WNWyXScv9gqPIxNk&#10;5bdoh6IWl9lNeuN75z/bMax1hWL/dM9Pdy5/dsJvT3+w46sM48K4brNeuNKC11wimYo3JAZwRURG&#10;9jvnHDjKIXC753c8in3jtq2bYWyFX//931fwK8KQazHIEcLJ04GupvDt7vJhnJWXm6OZaOHfvbt3&#10;uc21TuwnLWdUCdGp4N+HKuXk5GguhLj57U+/3Hn7zbh5yYgLZ376Je7UdNP3cXedtUdee+VFrcnA&#10;x/0TfDBnffYVQHDHs/ebf53we+FWZ3rNF+zfTz/6y5zv40TgKlww/0k/ngpjK5hNDRs1RqOQtFhF&#10;iJwFxzHfUoaNvBQ/4T5YKtBVeN+f9sXtAepZE1Aqa1atAIGFcn0DqJ997gCYfeG+xnD5Tay9rND9&#10;/kHfZmohjTSbL7QC30GL+BaK/LWyQLfddOudWks9XyPgztmrRN/83W8ewLsX3AHvkfn1N9+G0GzI&#10;HEW4IQVj6Fs991OIxnXVtTf5PoXqeVXYNx9UQ2sCPBDhh4gSATKAAvmIttSJmy+SXn2NOsBeCW53&#10;yBmQajZrvlKkkYNaEHffX2tyIdRK9wRQg6L2mPfuRzy726s7vH5C9dAjmn8lPj9886UX+HWWWOfI&#10;4gSMACPACDACjAAjwAgwAozAKYEA2KuvvvxcY6+uuf7GM3v3velftz/6xNP44Atcpv6WVsDmC5Zf&#10;9TIH+1vqmX7sYJ8zusFIKvlQynuzvrZGtex65rmqJXLq/2anHEvDffyKNHXWTW+07k4iH7VnX5v+&#10;x4a97nhY+II/n50yHT8hgc5orSUredHWDED2128LXnVUe5ek7zNjO0d+e0U3k95F8YDPuuPX/Z9v&#10;z6izop4JHjfsGjh0FF4V6b65ec2Klm3ax9ZgP4VkGcePHk7aNWTwwD9Xr23TqUdUjDdRtWf7JmTY&#10;rnNV/RfP++b1Z+7LLnSxgKqiBFsNFpMB7NWPSYt/Ofx7cv4RhLZuE5owPHHwdZ0vtRrMZRX2kvKG&#10;hvuCtdElw4n9qXMMYGO8cP7cMePGa9tIrz/rBWlDEsMwimKuL14OLukE8mng4ydQIh756fuv3Lid&#10;WA5Ae9aM9xClGyyD3xxq6Q7QDevX/qU9FRYegUjefgmsE6vYyXkKTUAIKq+wXCen6MYqpRGb8HcN&#10;vcaCgvNhBBgBRoARYAQYAUaAEWAEGIFaEHA6nR9/NAPRSzT2yve9W42FHt5CWFMcd9h5gSnzWxD5&#10;P61fm5ZGFkXx8fH9zj7XL5kQFWJ65MX3nnzgzo0HqwVdqaXyKxd+/8Jjd2sJEMFdC4Dl92btCKz7&#10;ff6/xo88lpYxd+Hyrr0HxLdqq6VPPZK8b9u6cSMvTIiP/eT7hedcMLr2fHKy0reu+1Oxl/buPxRR&#10;upbN+/KlJyfhEURtR9wreA7C9grs1ZnnDI6sOSwXEVh4Zsfmtf/bl7/XVsd7FmF1Neeq7m4OCw8+&#10;svTgm2uPBdjlXUoO39La3HfAEM/0JcWFe7ZtOvOcQbW8fzArPRUsVusOXcLCvXkWp9Oxdd2qrr36&#10;2oKqvBq9CCwUBw7LatYHWfy8rgu/wvYKzoMN9R4U7/ILkMAKELGmTgYLKQTq+ur7uTCPOoGyGvj4&#10;CZTYKI/USWA1SinNMxO0/YtP/nfjv+445Xg3N57/gCY0T9ngWjECjAAjwAgwAowAI8AIMAL/SAR2&#10;bNuKaDlXX3dD07FXTY3bCRBYSTs3H09xRadqkdihY48+qKTfm7VX/tih/fiEhEe2atsZ/3omLsjL&#10;PnpwX1F+bsu2nfCpFwj7tm9IObgXj+Cdg7VEbffK00VggSFa/sdvH1kpJn/tFzisH8Z3sxpcEdMf&#10;X3ZoypqjdT3k+v3m/D+HDxsV7eFCqP2wd8em8rLSXmcNCjAfz2TbNqxCNPfW7au9Z9GXwNIeMehk&#10;g14y6mW9zvXOQURtF9RVQJ6DdVbvlCCwEF3+uvGXrVzxO5oTH99i5ZpN9TK/auDjdWJ4EhKczgTW&#10;SYCXi2AEGAFGgBFgBBgBRoARYAQYAUagWSGAt/v5vkSvWdWw9sqcAIF1CrUu8Kq6CCw8AFe+zw+X&#10;7arLCAsph7ULn3N1d70s18uF0K/5lbuiB/fvzs/N6n3OeYFXHSnJedBibdeJ4rt7XjURWPXKnBMz&#10;AowAI8AIMAKMACPACDACjAAjwAgwAowAI/D3IsAEloa/y5AK3xLbd7rQlB1Iryw5mDfmm13jvttV&#10;rwBYQ6TjrdvXaFTWFu6BEdEwp4JLYCB1QDIkBnuFBwNJz2kYAUaAEWAEGAFGgBFgBBgBRoARYAQY&#10;AUaAEWAETlEEqiyw0ABQQssPZS4wexs0Nbxto8p3X9g2pk4nwSMH9malp7Vq2wEvRpTxXkB/F945&#10;mJl27Oih5Oi4eC/PQXdyzQKr4dXmHBgBRoARYAQYAUaAEWAEGAFGgBFgBBgBRoAR+HsRqG8Q97+3&#10;tk1UejUCq7S4aP2qZb/mGrfaOjRieWeWJI+L0/U+e7A1KLjObIuLCg4n7S0rLUHiFq3aGE2moOBQ&#10;PIX79ooKhHJHJfFnlzP6aPf9XiCw6iyIEzACjAAjwAgwAowAI8AIMAKMACPACDACjAAjcEogUK+3&#10;EJ4SLapvJasRWHg4Nytj89oVXxTHpVpj65uX3/QJpRk3BqX3Off8iOh6ZFhRXo6XLKYdOwzSSnMq&#10;xDsKQWbFt2yDVyqazOZA6tavXVggyTgNI8AIMAKMACPACDACjAAjwAgwAowAI8AIMALNHIGNB/Ob&#10;eQ2btHreBBYKg5XTzs1rl5QEN9wOC7ZXw2xFPfqcC1uqJm0GZ84IMAKMACPACDACjAAjwAgwAowA&#10;I8AIMAKMACPwT0XAD4GFpsIOa/um1ZsL1IbEw0Lcqz6h8hl9B9TL9uqfCjS3ixFgBBgBRoARYAQY&#10;AUaAEWAEGAFGgBFgBBgBRuDEEJAnv/DuiT3JTzECjAAjwAgwAowAI8AIMAKMACPACDACXggMH3sN&#10;Y8IIMAKMQKMjQATWg/dObPR8OcPTHIG3p01nuTrNZaApmg+5QuTCpsiZ8zydEXj5nRnDR99+OiPA&#10;bW8KBBbP/4jlqimAPc3zhFyxfnWay0BTNL/R9XZkyARWU/QU58kIMAI6hoARYAQYAUaAEWAEGAFG&#10;gBFgBBgBRoARYAQYAUaAEWjOCDCB1Zx7h+vGCDAC3gjIssQfRqBxEeBhxggwAowAI8AIMAKMACPA&#10;CDACzR+BehBYpXaHrnizKXtWVH6fiKTYkI224G095PLDzb+RXMNmi8CaLXtUVW221eOKNUMEZEmq&#10;6aOTVItBDjHrwqx6fPAFfxp04DpqfIR/YgSAgO/10K2DPD+P3zV09rRJrzxxhdd995/NcKRwlU4h&#10;BCqcjiDHljj7J/1DzxngaHludtiZOb3NziOnUBO4qs0QAdbbm2GncJUYAUaAEWAEGohAHQSWw6n8&#10;tjft1UW73l626OjRewwlE4OOP25POlgs31gU/n5p6H2m1aMbWAN+/HRGYOHa3TLRC3wxAoEiAIHx&#10;vUBSWYxyeLDZZjEajQa9uPAFf4bajPhJUlW/D/JNRqDOKSguLvbXuT9+8tH/liz45YorrwhUUjkd&#10;I1ArAk5F2XA048vNe3/d+5tN90CnsPs6VjylHjx4rOj6fY6px6S7OxwcyxAyAvVFgPX2+iLG6RkB&#10;RoARYAROLQRqI7BSsosfm7NtRUrxub3i7j9v+eC4n+RNh5amXDU17cMP0+62t73Z2fZue07OqdVg&#10;rm3zQSAvO2fZzqPNpz5ck1MCAV+LIcxioKisZqNaUVH6w+zcu2/KGj04c8TA3DuvL/n2c9zETzaz&#10;XlIUtjZiBPwiULvkT7zzjoSEFkgDVvT5p5/s2LHDKTFSuJLNGYH0guJpa3btLSm9qH+Lh4cuPy/+&#10;J3nzoSVHrnordfoHqXdnxdyUFXmXmpfdnJvAdWuGCLDe3gw7havECDACjAAj0LgI1EhgHcstef6X&#10;7W26tLl2sP6y+BtbF79xbEXv1d2/39H7jaSWQ39Lyn99wTacH6oJoxq3Qpzb6YPA69/9odOx+dXp&#10;0+GN01Lf4Ecmg2Q2GZTM9Ly7by56/y3Hvj1qebnksDuS9xd/OLXgmYdRMBKYTeRMyB9GwBeB2kXz&#10;7H793AnAYd18442NI8qcy+mKQEZRyUfr93Tt1famIYbLW1TpVzv7vHGo9UWb0gu+WLtTUZWCiJGn&#10;K0Lc7hNBgPX2E0GNn2EEGAFGgBE41RDwT2DBAnnKkj09+3S6umvK+eYrgvct/Wve+c+Wvzzzr+Cj&#10;ybmJMaFd+3VMLje8umC7s42XKr/wiUhjYuXniaUnDQ9R7kMLPcrDnfM/OtjIFVj+kNGjUdWLWHp3&#10;9QoEWHST1LPmsv0Vh5q7uuzu5QHWugHJSkrLsrJy/jvjx+/X7jcbDIVFJfn5hQ67vdYsffuXkh+a&#10;fn6i1ssHp45zdbe7gTUDW6/EDWhpwI8GKAMBNK2qyADzDKSONcvMiKmHAsmgUdN4sQ86WbUI26u8&#10;x+93HEqWTSbb9beGv/2/8Kkf2W64Td8yMXjSY1r5sMPS68ldzPtz4N1hQaYw7XPRuwcageRa+GDQ&#10;kA8O1E6WIY0p7P6FXpU5MG1IWN3PMg0XEAIb1q1dtmSR3V6hgYwv+BM360tgmcxmTxHu2/tM7U+Q&#10;WdHRUf6ke/E7/Wwj/rvY66djs4eO6Df0pxRxe9V9I5CGPveto799H8GdysSNOoICyMy36KasTMp7&#10;D7laWlcpVaDZHpqdHEBDtCR1ZesnoxN4JNDq4ORv9uakfmd3uqabS79aNff8p0pfmr4y6ODenMTo&#10;0J7ndMoyGj9duysn6vrqmTZhrf6mggIFjdPViUAD9PY6827EBA3UTBr4eCM2hLNiBBgBRoAR+NsQ&#10;8E9grUhKDw0LHtUxs7fuRuO27Rs3DTeM/eaVy/o+M6JLe1PFkW0HgvSG+DZxB/JL96lVR9OVjRjw&#10;/EZ7So49ZeMbe64OnBBp+LI0oN+uMU1NmV14yYQvf62kyQ7u2yOt/nlRktbwQ0k7+3XpGFhPNryx&#10;gZUTSCqwOVdLn6G/qMu6HWh6znH5pn0PvT9v9toDFoOuqLRs2g9/fPTzqoz0On0l0L8vVWckF05/&#10;arWrie0mzclZcXu7QBosSfVKXJVlc+q1wBraZKkWPnH1zBu+tacsmtS2ycqoOeNqTmCI0Y6Uzl0f&#10;qnmHwSiEvf5+0O33GM/obezRK+i2uyM/+V7fqrU7K72ENwZU9yFLfvfiM76/Yru9oIQ+33ffndw4&#10;Ad9RZp3uegPO2fXy+8meyRZNfUwT6Tqf5QR1I5Cfn5efl7fi9+UVFXZ88AV/4qY/eGuT46LCQs+f&#10;NT4rJCTku6++nP35ZzU82b970isursqVYvH3b6xxfQVlM0l6YWPJInzmdD22SruNR8a94/r+N4yr&#10;BhTZMGIl8b63Nv52eWJd5YO9mrRr4hwB2sbt5y85o1YOq2FVqqsuDfl9c2pmVHTwqE4u/WrdhmFp&#10;/Wff1qfXjWd0DC8r27shOUhnSGgXn1FRvtvpq181pOST/Gzz7YKTDMTJKa5hevvJqaNnKaxQnXzM&#10;uURGgBFgBP4hCPgnsNYezB7eUzfAeqcheXfS7iGtbvy+VUSkKukSwm3XndO2sLDYaFf0Br3ZFjJv&#10;e81vyWnXuau080Bj20DVAvyYR9/YM6WJTUI6dOu3a98hUYlDi77v+tIb0l6NwEpa9pM0ZkSABFZz&#10;kp7k3RvP7uZiftpNuv3iJq/bJYN63Teiryp8B8NsliduGfXwjSMTWsXXWXDX7pKbLqTES+d+ecuE&#10;G+p8jBM0CQIDOv1NgYC8zGdgVIX2yRWfhdy6PfiWfsYeLusYV6N11aY4HwuspA/umNxjzop7O7os&#10;ekZM+2BEI1hgUeF1euohTY8e0o8Lk6pSLp778e0Tbg3g2Toz5wRAYMiFQ8Mjwgvy8lb+8Rs++II/&#10;cbO+Flg7du32HUOvvvxily6dvbgtz2RtO0orVnpYCa2aN/+K21wvPTmyZ1evri211In3XT7I9dz5&#10;E147NPO9Y00yYE/1TJN/mjlr9FQ3z9Xh8v+8Jr3xljBeO8Wu3Rk5o3rpNf1q747z7Rd+HWYJV1Rd&#10;dLB1eJfWRUXFUhnpV9bg4JWHOEbkKda5f2N1G0dv/xsbwEUzAowAI8AIMAKBIeCfwCoqLx0U9Zat&#10;YPWuwzc9F/TWNTO2XPW/1Vf/b9VVM1Zd+eHKfLvOEGSxGvWy2bj7eH6NBRG/8JTLKIactlyuhZVG&#10;UkkfjXDfwVHMmC+l1c/3q3QD9JNeHNdMdzm7jZvusnuqVnqHSQ90n/yg709VuZFFmIcboMcRENKQ&#10;B6Jnrfy1rN3oMdL3y4iVI8aq04jOXT+dK9zukvav79Fe44GqF4cbKNHlo0dF+DQWKZJd+FS1yzsT&#10;quoTD8FjrppRW/WckVENKFXmNm76Pu9WXXzZDeu9QBOZLPWpUmAiFUiqEwt81WnSU12feqPSyTHp&#10;oyk7n590WWVxNZ3mUYdW2eXBWZK83mo9+vPpPlFE3SJaq1wFIL0+MuDTubVDW7Po1jH6/AutW4x9&#10;ZKYKCpe41jBafcW17vEVgPR4Gd5QXCtJUot36Wx2y8hL3RkMfanY8/P0d2X4CYmrPZ48/4c1E8aM&#10;8GfvlDz1IqsxRHweWFSZoNabF7039QHr+e9XWnChOCqr6pG7l/hY/nR96Kmej75ReT/p/Vd2vvrQ&#10;ZdrowL9L7nNVIOS+haLaCyn/Ra6KXfRekriZ9P6FPvVkCy6BgNlkGnIBcVj5uXn4EHt1wVDc9LXd&#10;ql3ulv72m2cCkFZDzj9vyHnn4eaCRd5+gu6UrW9+om0VwwL+ZdfEmytfKjdo7Ohtj73u6wTX+r7r&#10;Ovq7X1V88k+3ao6HNpetFvnfVb+jecytct1HMuG6SGnq43ZXMyTeJaK4cfOlNdPHaV6TdZe+7r+u&#10;Cld6WQZgqpOyYMW22wZUMn1UucRR5/fadYz8MT0f1757VcmjLX7gkiS/N10P+fcGDWCiqjGJQy0/&#10;L9qlX/0n9O3Hftnx1IL1Ty9c+9SCtU/MX12k6KxhpF/prKZD2QV+cjni6tmq3jwxGah6SnNircLh&#10;odkeeoJ3smr9W3Mdau4CqRnIcEP6r7k+2yC9vUpFnFoVfMOfFupHCa9VWa1BjalboSKY/agWbvRr&#10;0dV9fqppQ1Gp5UJFFPEoSFH3v7lorp3O9WIEGAFG4PREwD+BddUZ61qpn6cs7fNHj5d7De458or+&#10;l44feOmVA/HvmPGDLhhxpt4iOVWp3ClVOJw+wAkeCisBHNPe0kKQLnyi3+SucDhy+RWKoEVL33i+&#10;+890J8f+ysUjX8n5+QZJ+B7SI/7SUz6rn997GT3y7YSNVURGtfIvfOvnrk/d5uVo9kS/78doXo3f&#10;Su9MT6pyA1w6d8/ZLqMemFNJcACsViu/ItGxfffV++lYPWm/NP6idiNH3CKszIitu+xCV2OrFYd7&#10;F74lSkcbP4UTnFdjRbumSG9XaxcQ8M4EyfZ0mZWS84EoxXVVz1m76YtSFZ5vS99/6d0s1Gf3mJ+6&#10;ocs8HDArq7TxDckbz0YYKfDjOqELaM9cpDk5Hpz/M+FfZzYdb3+0yutz+a8zb3i0dq83v8ijlLpF&#10;tDa5qlt6fWXAS2xqbyk0tm4/X767ckB5Jq5z9Gkj1EveapGZKijmTITJYY2j1Udca6lknf1YlcDL&#10;fMb1gypkSvvX31XhcN31DqHVv1tHYXJ1YNr5wVZjMBgiil21cFLPyT3n2ovL7MU739g1LqCbM+Xv&#10;Z1UaT6EwURDy+X78TpHPXOm1aR7GVoKmkuWRY26f+ctikfjA/J+k8aOEEadWyRHTxINlP9/20Uui&#10;VjS6H39FmilqpXv0Nrq5+I3He/wsktnfHVm32ddpaJnlxtP9pb4WWCtWrNy8eYtbrPYnJ99xG+zk&#10;pPT0jC+/+qpm2R0+4IpZqzWXQPAv0hXnVHnJDX9AOMFV8VCVuZzz9Jy2b9xR3ffQXQJ2/mesGLZd&#10;+NCVPEBszuJ3xj3WdqrmivjaoUnumFlrps+UHsHNqbfNn2R7XfofJZh62656mCwJQqqSGhtBFJV2&#10;+ZaItswZLfUn576nh4s0dZR+ztOaG+Cc0T96eVnWjCV+cdusVaVac8S/CbhvlWqqfC0Y4icAPk4C&#10;vK521Vq9gH+8rk81/WrMVQMuv3bQ5dcMwr9XXDt42Ojemn5V4ZTsiq9+VYVtZW+emAzgqR/P1/wx&#10;p0pfEZdalc8j0o8e3e2VzKN/58AITpPVQKRCA+hkynDAXfKPSNgAvd3vcu9fC/VRwutQVv3pqIC7&#10;boWqZtVC9FaNurqvmlHzhqJS8f7yauODErTr2jYX/wgZ4UYwAowAI/APQcAPgWWWN10QPzV/uXnu&#10;oJ+zDNG/Ld4259s/5+Lz3cq537o+P8/5c83vGzIOpXSOC/NBwh0Dq9s7rgDbiBU1YYTmm9Zu0gO3&#10;CAIIvnifjvF/1kGxpXzS08MDnp8kGDEYDdXonDjylW97PD/VI5q7iFRVyanN3AiPv0o3wOW/7hzz&#10;6Hjpp/mH3A6AtdSqsp0ungKMVffObdGgLkSBVQXA8i2O1lrNcAxWZn6vAc9PF6yKu11+M5EG+HFR&#10;9JOzD0rI7ew3Jgr82058yp/PXcfbF2kxy9wcVmWV3P3VPAT+wkkuL9HlUyd3rYOKqqwxUHVZyS1c&#10;tMuFQ42t8Y+8T3K/IlqLXNUtvT4yULfYeNQKdN76CQ8QnRRwVT1Hn2+r65aZyoJqHq3e4lpLJesj&#10;XTCi8rw0zqrE3L5ACp6Xused029PBWmfC7sZcLNFmDDUUkHxVLukNXsOiBsd719ZUv7zbUiEPw7s&#10;3yXdMXak9sMDT0xYvQfUU003+7/5kEjZ8f6nXI+7bKi0R1Y/1sMYZDEGXTZzDeXivkRNZXnE5Dd3&#10;vYzI8fKStyZ3f/IBsGnafboW3UMPWsaAFxN38J8Br81CGo9adere/6MxF72X7NUu/hMI2O0U90p4&#10;Dkbggy/4Ezd9walTAN98Z2pWtitOX15uXp8+vZ1O51PP/l9JSWktz55zs8slcN1nj7WdcJ/LZ9D1&#10;QIfLP9ZYp0pbKtf94Q9M7T79M3+GXcIK6brrPXx3U+DPXmmXlHjfdVe4CZ3+E/8jioOpl9T//PPE&#10;I/RdM1mqvHxtcKp+E4SUFqVLI5u0n2os0ROGukp3xWJ3k2J1wi8SbNvj41zZv3VVgLsAMvFb+Zpb&#10;tOL/iC4URGGjXRHWzRd66FeLF2z9bvbK7/H5asX3s12fH79fuXLp+mPJRxLDQn0K9sRW9OaJyQA9&#10;VclRTpq162Ay5dPrtfGisS2vf8Kju6sno98r6+AWuYCkQpOfxpbhRuuZUzujBuntfpf7GrRQbyW8&#10;TmW1Du1XwO5Xi6hRtRCP1KSr+6oZtWwoqhTvSu26ts3FqS0hXHtGgBFgBP5JCPgjsJw/G44fWKDe&#10;nuEMryh1BunUH+46T3zO/3Hi+T/dPWTOPRfMvXfovPsumnvfRc+N6V0jHPC2O1szVvJ3USBt+9vS&#10;bdUNfxoD24snP+8dzX2CK0g5Dlhg4eVyAwSdMf6ii+ESuPug25wnkFoJnmJ50s4bLiE2re2I8dLe&#10;+dUDYFUvripK+u7nzw68gdUz8fvcCeZcY4+8/dKAqhD1rlRJB3YFXuemT6n13dKp79RJRVXVZeTE&#10;l3bC8u7Q9Jf2XD66bd11DAB5/yKtuZf6k6u6C/VJ0bid65W9Hzk/0VafQNMa9oiX/5ciGKykyJuv&#10;zxn48t41mzOryeve48rKvWR8dU4HorEUhWKvVX06dOoh7cAcVZNPmXYfl/uL53evX30zEc/eMafc&#10;Uap9po3yk6bD6Cul7xYunPrKjjcfhgmVu3rJU4deJoln90zp71vDpP07xM0Ok5aXO2ZKt9rMhvsX&#10;cuz3agisWP5bfm4uqKsLLhyKD77gT9ysrwvhzTfd8Pkns5zC3Bi8FVwR8eX1t95es7auEExwc5N+&#10;XLfqva+SXNSAt+wn3vfI5P7zf69OVw16aOLJieZO0dM1fuq9cxo2KuvxdFUA++0TewX8HDkMVpqz&#10;aQ8RFdK9ZZ2h3wMuwSchIu73J2anUa9o86/GtAPzFdKvSoudFlV9ZfQA8Rn46iUDX7t00JQxg18f&#10;e/4blw3B544BZzRq4V6Z3eZ6jQAEoDYTs1qSJR/zF8uhKevMeftHwNxYenu17APUCmpO1nRqTCC6&#10;OgsLI8AIMAKMwD8UAT8ElqloSd7+qFW6q/cfybY71ZDY8BcX7NpxLBfv6C0qt+9OzXvih42XTVs2&#10;9t1lY6ctm7Ol5iDudBIiIj1TNHe359fUdz6ttK4ig6AVK18asCepuhJUc/rAeqHj7dNhTFRp7iRy&#10;A3/h8WzHiy6Xfp6o0Rn4vnPR1N2SB7Xhv1bu54lDmXzzU5IriDXy/3Ty8+4AWL7FuaOkEyCBtcBP&#10;nf09GGDOyG395OnC8w4kjrcV2NKplR6XiOq1uvJFipVvVxTHWcJ6zh03yvdLYI2qlupEnQgluAT2&#10;eP7qyZ79VWfxRDL+9Mb0n3r4t1HyfD5A5P2LaB1yVWc9qyUIsHO1Z4gs9hLyyswCGX2+ra5dZnwQ&#10;q/TrrDa6vdvrp5InIlTeLoQyTWI9Oz8UFtLZoTjv/f0/U7d+vjFj5+bM3TN3fvfQspl21dEpXjeo&#10;sx7JFO/46KMefkN6tPvdiysDtyMNsRsdQWz972eEvsL95KmvzLxj7Kiab655+C2R8sB7L32kPa65&#10;B1bm8wqCVfkLDO9KQ5ZbPR+97GHpqtGaM6PrftLuNQO6daIKIFCXO9vVPywQudFNUSvxSMdJK3e+&#10;MWBnkv+CTkO3Qa3J4aCaIiMuGDrUbMabA034gj9xs14uhH179378kcnolLi4WPy7c9euoRdcgC/z&#10;F3jY+dY4tjtcPqH79EmPScNGVTO/WvVepZNg8rola7q383ohAkUoPzTJw2uP4jppUZ9mCW+vyisR&#10;VsBuL8X3vvqxepSo+s04gaVueInuAPbEQAVWKKUCknCHrIzWJHzWpMkPCd6tQ+telaZniJRfS5Z+&#10;K19ji/qf/5/fXpDG+QQOc4fc8v1Sd3PCHUuz90atkK6CfuVU1MiE8E827U3OynMqSqndfjA7/70/&#10;tzwyb8XkOX9Mnrfij+QAgrifWI+Ip7xladtj3wuP12OzX3HB6JuMfl/jejuBOzBZ3XWoxKo5yHDd&#10;vXTqpWiQ3u53ua+PLlRdwfZAL0A1xq+WEsBGwENXr9QlfNWMAPI59fqba8wIMAKMwOmNgB8Cq+LI&#10;bl2na9IK7Cl7juYUFCe0a2FMiH1v9aGrZqy468u1761Kju3c6fwRA7v06x5tM116RisfACv99Siq&#10;zgoRxH3kK8I9jdzo6KaI4uSyKzae95RGKyC8kTuIu7/09eqndpNgTFT5BOUmPUUxnuhDYdSF2dR6&#10;10sD8X3Ppztd7k5etXLF/PYqGzzFAOlsdwAm1FySXAGwXI2tVhwswqTJ56Hoibu7uiywPBvrt2F+&#10;6uwnnZ+ca8jt2wlw8kfzH5TGe7sQXtx5vxazLLIbopKJqEa4BnTdS8ZxiRS8rFrUrXr1Q02JDUYD&#10;bGHwq05H+3UFirwD3EJgF1p9dg3ucjVlQJzjzC+7a0HKar9qQb5uEa1RruoqtQGdqz0KJ1BEf3MJ&#10;uUcss0BHn88YgStuzTJTrbqBj9ZaKlkvgKoZ0MAAq8LuMOmN757/TMew1hWK/bM9c+5a/n93/PbM&#10;9B1fZxgXxXWb9Z8rLeAskEwmtqu6Ddb9f5bNky4zGSz0GbPzjU/vIy++0dN2vbVzrLjZ/bvxu6aL&#10;OO813Jx3x0ci5e3S1bdTO5BSm1ddj0iTu4rMDZZ7FnmU7k4jSyMffX3AHU/e36nas7gpPdwDT92+&#10;uwdNZlq2A3rsvlXU6uEe80StFt6tZd5jcs/KHPyagp2ON8/p33/4iFEmk1mDHV/wJ276i3FfowRO&#10;oNdCVl0IB2+zWVNTj2dluTwK65BdmFP1qu73hwcGdT7iijB1xvSOc97y9ArUshOWWT45w+sQEbIo&#10;clZl8KzhDwgnRLpDIY1OgiGV3xIR7csdxL2usQxApMduQ4X/b0/bmiyw4GN4q8/bGAe9h2hNz7rC&#10;clFoqkrcNG5LgPC75PJ9k/xWyX/la8HwnKdFqDJUxm+V6mqr7+/y8T1FLa5CtJ3Du4/mFha3bJ8Q&#10;0T5+TnLKk/P/euX3jXP3H27fq/NFlwzscU6PCLNxcLuEAEo4MRmgp6RKWRLR9OG76oLxdekKN4w+&#10;yVCj/m0P3iFEDvHXNJELXCqagwwHAOqplqRhervf5T4wLVSo914KdhV4temodSpUtaoW3jsId5m+&#10;akbgKsqp1utcX0aAEWAETlcE5MkvvPvgvRM9mx+8MbaoX0Z2UdmDs9eoVlt0u8S4mBCrxYQdIO0V&#10;Hc6MrPzC41kFmdkvXtanQ6xvjIZ/DpZ4f8qiSxBj/p/TosBagrOslzq5yMfAnvBJ9fa06V5y5Zkk&#10;Nyvn7Idn2EwGq0Fe9uqdC9fsaBkdOqBfjxMsjB87bRCAXL30xD1ezVUUxaCTDQY92Ksfkxb/eviP&#10;5Pwjkiq1CU0Yljjous6XWg1mu8OhunilJgMraeqQbruetE/XXl3RBNfCe40vdt395/3+Yp01QXGn&#10;UZZPvfL+8NGCfqy8HrrVFfpo8YJfWya00G7/sXJldlb2FZePe+mV17786mvP9G99rEVr56sREMBr&#10;CldfoEWpby7XiVVp8fyPvOSqX1bCxujU/NLyt5ZvMITYYtv70a8KUrNyjmff2f+MVhEhzaX9VfWA&#10;LdUrref8dnkTOm82v0Y3sxpBrppKb4fTX7/dD1R/WVAzaz1Xp6kQqF1vP4FSkeHwsdecwIP8CCPA&#10;CDACtSPgxwLLGTFanzQlKtjyznX9Eg3pefv3792wc8PGvRu2H9q1Nengtv0FyYcNpUWvXnHWP5u9&#10;gtPcIg9vR5akRkQgIjry80mXRNlMFU7l6v982r11TP8+3Roxf87qH4yAr/+XXq9zqiooKpPOeG3n&#10;Sz4f9tpf47/+66qvvxrx5m3dr9TYK0nWNbUn3aI3H1ozoDs5/TXZB93adJmfzjnXMl5WrFyp/bpg&#10;0eJHHnviWOrxufN++frb7/7BQ+zvbtri1SfBF7J+jWy0KuWbR8VlvhFmNT98wZmxSlrm7v271u5Y&#10;v4H0qx1bkpI278vae6git/CeQWc2S/aqfqhx6pOGQGPp7Xg9zsazu5HjBF+MACPACDACjEBzRcAP&#10;gVWW+LI+d5H8mTF8wVkvdtt9x8DErpFWU0Ge/eixkLKijkG6W89t++4157aOCmqujWqseuFFv43v&#10;PddYlTvV8zm7V5fJ4/pfP7jHXaPO7tqpnazzI4qnehu5/k2BgF9fOD2cUWUd4siAq3Igzra48AV/&#10;4oOfmsyDLvnd8/QmA33G/u+On1dO0vwAm+ij4dlEmZ/O2dYiqC+/OuW6m24ZdellYK/wzsHpM/6H&#10;lw9CuppCtjlPgcDwB05mUPmAQG+0Kh0O+m9o2ZIeK229t/R/vM3OsV0SEiwWJSu36OAxXW5BjCqP&#10;7ND60SH94kP/8fpVQLhzogARaJjenvTRCC2OhPHmTyd8tki8FJsvRoARYAQYAUaguSLgx4WwuVaV&#10;63UqIdDopsinUuO5rk2GAOTq1afubbLsOePTFIHHX5rm5ep1mgLBzW5UBHxdCBs1e87sNEXA14Xw&#10;NAWCm92oCDS63s4uhI3aP5wZI8AIVCHAZi8sDYwAI3AqIXA6Gwpx25sIgVNpAHBdGQFGgBFgBBgB&#10;RoARYAQYgdMVASawTtee53YzAqcmAqdzqCZuexMhcGoOBa41I8AIMAKMACPACDACjAAjcHohIL/1&#10;2fyjh5NPr0ZzaxkBRoARYAQYAUaAEWAEGAFGgBFgBBgBRoARYAROEQRatekgl5aWniK15WrWA4H3&#10;Znz9YI876/EAJ2UEGAFGgBFgBBgBRoARYAQYAUaAEWAEGAFGoLkiwC6EzbVnuF6MACPACDACjAAj&#10;wAgwAowAI8AIMAKMACPACDACAgEmsFgQGAFGgBFgBBgBRoARYAQYAUaAEWAEGAFGgBFgBJo1Akxg&#10;Nevu4coxAowAI8AIMAKMACPACDACjAAjwAgwAowAI8AIMIHFMsAIMAKMACPACDACjAAjwAgwAowA&#10;I8AIMAKMACPQrBFgAqtZdw9XjhFgBBgBRoARYAQYAUaAEWAEGAFGgBFgBBgBRoDfQvjPlAF+C+E/&#10;s1+5VYxA80Og3C7tP6oWFDe/mnGNAkYgyCZ1aSVbTAE/4JOQxeDEsWu8J2VZCg2SOiQ0qCsbrzqc&#10;EyPACDACjAAjwAgwAo2MgB8C69dff23kQji7mhG45JJLmgIeJrCaAlXOkxFgBHwR2LxfLSqVbGYJ&#10;m2e+TkUEVFUqKZdiwqWurU+8C3cfkbLyVBaDv1cAtK6MDZe6NKAr/94mcOmMACPACDACjAAjwAjU&#10;goB/Auviiy9m1OqFwNKlS08ANDzFBFa9cObEjAAj0NwQWLlNDQuSTMbmVi+uTz0QqLBLYCEH9jxx&#10;AmvtLtVqZjGoB+ZNlLThXdlEFeNsGQFGgBFgBBgBRoARaDgC/mNgqXzVEwH0RD2foOQN7z/OgRFg&#10;BBiBvxcBbSbDv/w5dRFADzqcDZIjJ4tB8xgCDe/KBskBP8wIMAKMACPACDACjEBTIsBB3JsSXc6b&#10;EWAEGAFGgBFgBBgBRoARYAQYAUaAEWAEGAFGoMEIsAXWCRhO+XkEHXECGTW4+zgDRoARYAT+ZgRg&#10;ecOffwYCDZSkfwYI/4xWNLAr+XFGgBFgBBgBRoARYASaJwJsgdU8++W0q1XOLmX0tXbjxfbgGae3&#10;Z+UWJ0AwXuz8/Z8rAmVp6spktcxvA7XmP6gcOBnNVycT1PbJW05GYVVlnGgXe+L2+wdUc+MHdQ8W&#10;e566crda6GjKNv4zdvzcirqlqVYpYgCbFQJNOeI5b0aAEWAEGAFGgBFgBP4uBNgC6wQMp06SBda6&#10;teuWLF5cUVGhCQe+4E/cbApZce2HxX7e6zNkfgO3NQHUN1W5ZrJzSZZkDpPbBAWQnpOcugjkKrfd&#10;6hh6l+P5baduG/6Omp8gbuobdzuG3u+4YmkTjuJmtW1v5MrsUc6c4DjzGwrzdTp8GijZpwNEf28b&#10;133jgEC+tqduaWxgV/LjjAAjwAgwAowAI8AINByBnC3Oi95RU/wdpdNPM9SM+p+yswVWw/ulqXLI&#10;z8/Lzc394/ffQV3hwhf8iZtNUZ45VO6cKD7RruxjElx3WlubosBqeR7epvxul6RE/Z/fGHbecGKv&#10;wVJnPUjU28mg25ocj390ASFyrxhJsslnaJJ2ouZIJxOjA/MdJ9EurIaWeeFWLVVtpmSdu0uSUT43&#10;4cSGVWPA7FQ/fd7Re4Jjyp7K3ErVKQ/hjvPTo42RfyPlcWyHcvejVM/eEx3XfqzsKmykfE+bbAKg&#10;SNUfXyGEr1qkunWV9d9Ul42TCpc68zFH78eUjaUntVQujBFgBBgBRoARYAQYgdMBgZLdyoVPKit+&#10;dgzx4bDAXp31iLLiW8d5s9WSemLRCBZYSx6KinpoSQ2GTPhx5AfJXj/6vRmwJRSVF+Un14AzqJYw&#10;+YORjZEXYD+B8mvvrCEXXBAREaFxWBp7hT9xs55dHFDyATcYdn4sPk9oIiG/+IrrzucXNvnW16mI&#10;MsOkUENAteVEpzACBvmJz4z2eYYbEk7hRvwNVT9B3OQrnjXaFxhe7NWEVa7j1Xs6+bLLZZMkfblQ&#10;TRevaUvfqnxZKJkG665seZJfXKgRKM4fM7zLTfnTefnbyupCqWsfeUCEdGCVcv0LyroiSkZX83i7&#10;3El4xWGDpCQAlLT893+nzPPogqZHuMZ+N+glk77W/t2tEKf5Nb00uCk+674W/N3uemQeIFwN6kp+&#10;mBFgBBgBRoARYAQYgQYjYOum+/5+2SxJKQscQ15W9lceYGZsJPYqRZLMHfWfXi7b6llQgy2wDkx/&#10;Y/fNN+9+Y3qDgtYsfTh6VGA5LH342s9u/jora8HE9vVsqv/k7ScuaLS8GqVCVZmYTCY3h+Vmr3Cz&#10;kYsJJLtUZYgIzDTjd+eZYxF5R5n9FJk7JXyswnAK1/ZvhYnKHcpur9wK1dnvOdriEQS3utJx1Wxf&#10;A0KynOryptgm7nB2qTShyklSHnzCESn8GRMmOl/Z6CpIckgb5zvPvlL4OY51DJyibMyj/eXkix13&#10;7aA8/nrTUUcEpQp10UdVVRr9kXrI5aMpIVrQrCmOhFE+hUpSxj5lwkR7sKhP2yecSzNFOyth+V1r&#10;tetPx6zUqp8qERMN9Kh8DWhUwffbbFGTUfazpyhbNGMQ714QeXogHHmt48Flao5Iq/mEDvxZpMlV&#10;xnsElvr2Ofrp1jX0C8IqPePG+WbHM+urQlNVNRl1eF5xNZmgxuOO15YpF6EXqgerclkqTdU6S30B&#10;CUY5fxdT1frPqNAe35L/jTvyFKV/RCMvlWHVY1Ftmy8kjdBW1vjawgSA/P/NdvVyVX+hnAp1ttbF&#10;o+wXzVbSqvBG76hLZ1eJ1uj3XLADSQ/5FJ0r1SwqNUuXZ1Ha91q6+HcthadEeeBWLStK45gqbk19&#10;xDcqVjXLRJdUfKG8+7wYXADhI/82vb61bcidsF66B1tigCsLYXLlVH/6EWIgPzhMbi7uwqXqR1+o&#10;FZL89POGr+7Rv/+S4dMrZClHeX9TAEZFDcHln/VsfcBSX/lOzfj7my/f8pJh7Uu6vk1vZfz3t5Vr&#10;wAgwAowAI8AIMAKMwElHoNNow+ZH5BBwWH84z32GOKyUNc7+jwv2qrf+zym6/vitnldDLbCSF8+V&#10;Lrv33sukuYu97ayERZKojrdtku9Nv8n8mjQh5dmd252AtVPTPuLVyoULF0b7u3Dfsx717Ky/Pbly&#10;74vKLjLyky8dpwOZmvmLspHoCfWPJdTTI6+Vu1Wro/rew45b5qgFNvnmsboOdnXOLMeQ2ZVUlCul&#10;3OkC3YTe4o8wecK1umtaydJh5aKJzmkb1NCzdBMHy2VJyrOPO18R/ke7f3b0f1PZHSRPvFY3LlZd&#10;v8jZ/1FizQZeq7sgjBLE9NY9ekFtG+OF7zou/UotaKN79FrduZK65CtHz3fVAjxZqD5xt+OuRWqm&#10;Ue6cIBWIQp8VcZoKtjn73+P8NEkyRcvtw6RjG5RRE52/B2Ts6EaM8vn9f1T5LflSy0Q5tESgMUsU&#10;7edSXv5cDYmXQ+zSlkXOwa8rx6rSeOTpUF+4kxA+ZpfaJ0gVWeq0lx1nzaA8+/ahob1+l4TvBXvV&#10;ufhjh7Imi2gaEUVNN6qLJJWok251vLpB7T5c9+hwWcpUX33SMUnEWINVZ1WTbdKWP52jJjlXVjVZ&#10;ffpl54p873q376rrjHubVeqrA+rXSGBXfttHErJ9EyW+tlc1a76gVrpHz9PuyFdcqxsYXpnhDudV&#10;7yplUTTZHdvgvFi0qJ6X8vIsVYqSY4yiv55Stgse7de3HLegi+1Sy3h59+fKtx6ZLnzHMWoWZEke&#10;N1Z3vlFdMscFe2yPavLZCXvdmkWlRumqXxfXp61W+ZprdT3FEz3P0z3ao+5n13/ifHK71AIunHZp&#10;xVeOF0TXNPEljx2vM0nqtGVqxm51Vo4UcbFurGaC55TWzHeOv9/R5w7H0BeUn464bm5a5rp57sPO&#10;51aqPrJWVd89KxXt8fEfO++829HnVUVzTNyzVpnwMN0f/Kjz3V1gj9XX73D+Jwm/qP95yvG6258R&#10;N1LU+RCPProL41zZdj1Td+tIXR/3eVC++tV7jnPvcKAyHyVTmqMrncj5iTnKzSj6G5r90nYp9zxK&#10;xfW53zkZPLKTksE/rs8dzql/uGoyZqa665Dy3HOiVs8pi9JrRqCqfag2ZTJtvnOE1syvXdSPI0d9&#10;923HYPrVMf59ZRN4Xqf6OhB4VtmPx0vVZ1Dhb4Sz3kFlKODV6OxmcEWESBWbnVN9ouD5aVENtRXA&#10;Ev4a5gBzVV4lmD+5gBr8nHP2/lr7nUQCjyvrKzv0pi+V515wdfR3R0UvvyEY9qVOl1wVq/O/cg4F&#10;yHc4RrytrBHHBX6FYbLoZU/pPbDJJQZ97nfc85OaBib3VcedSymHL99w3LqSeif/iPrqFKpAZRr6&#10;tSJV1WRm6BRlXS0joRn0LFeBEWAEGAFGgBFgBBgBLwQ6jTSsFRxW4QbnuRMdQ56pZK+e0/WuP3uF&#10;zBtogXVgCfirYe3bDwODtaTKBuvAh6Nj6Br9IW0XXJffm/Tbsskx134mrX/m3JiYycvoRmVK5KDd&#10;qLyqUo7+kErD366L0tFjVenxm5bIT2702+TJqCOSu9M1prCNGDHiiy++8MoRd3A/8GLcca/gOej2&#10;JXTHdA88n0ZMecEthh3fGlNulEP76u4yQt1WlqCHD6sfHSRZuqlvdWfDEqnvXYb5rxjWzTJ8NEm/&#10;8ikStpRNKghXz+u8cfpHh4oHE3WPTtDf00sqMMivvWKY/45h2yv6d583fD4Mv6lLD5DxzrpVpOVf&#10;dL1+ygT9d1MNfyDZXbKxRL5ygu66RMqj01DdS+Pkyn2ob9PV32nDIE+coP/3BP2yD6l6Pw2RsPXb&#10;vdQ5NVMyD9In/WjY+ZnxyPOorfrGDwr2mAt/oGHWc4Ih9WvD3m8M08AW5CufBhaD3I0YWLmHflAl&#10;o+7TL42HPjakfqu/Gmh8qyzM9ds/uu++Ne792JA+Q4/SylcpSz2Mhdx5pv+p/Ae2YGG6BUiMOr+u&#10;AwYp3zp/yZJCu8iXIeN16l5JWvmHZuWk/ggjtSPqQthH9ZTPipCkJGU2hR7T/fdO/UuPGda/R2hc&#10;FUU4z55GTb7sSUM6mvyD8bsLwFYq73i8PyBxlH7jF8aUf1OJVVd7+VrQiCnq7lxp+waFmCtJmrlB&#10;lUqklSjaqDuvY7XGxvXSvXSZi8C6e4L+yraVvybq18yl5m9/kn4t36EerrcQy/+dTjgf/p9+IJ49&#10;6JwDQU1T3l5CGU18taoLKjNWWwyh5q/60PDdJP2yKXowceWrVBAB3c/3lE/deRG1iEqN0uWv+rV1&#10;cT2aGyHfM0E3VDww9DL9S+cH4PB7gf7ID4adX4tulaTZW04GrxHUU36io1Txp3Lf9wpsne4f6mKZ&#10;N/3kuBub+QT5VvDOqcp/QIwWS9mbnLd/rRb31L35oP66CHXeZ863hX2l75Wx3nnLZ0qyJA+9QNc9&#10;TV1faZl8dJXzlpnKdot89Ui5fZk66y3n7KPymAf1V8cjD/nq2/Rj6EvlpUhkhRmF/1VeCfKkK3WT&#10;+lWCuV5ZEKQbB/q1UH1vmuKuy6Jfle3ibZrF+5Rb31JWl8ljRurOD1F/+9p5w3x3mCf1y0Vqh0Hy&#10;GRbp6FrnDa+qeZ11Y9pLxanK/y1UiyXJLwI+LVW/2ipdcoHc1SAlL3N+BvatVH3vVeesnVL7gbqr&#10;e8kpm5XbX0TF5HPOhpyrBwokx2EVwl7xu7rZKaWmqphmRncKQDbqIXknnnT0NfoLDdKvXyqbPINP&#10;+W2R4AFruhYtU6P760a2JjAfFnG1CMz5arEQp4gMdcprjo8O1tzvPvnu+FPNa68b10OqKFRf+lIp&#10;7aJ7/0oBWi/6EiGpc6c7n/5NDequu3WgXLxTuXuqsr+yhl7C8FsOCUN/C0nvFCwWB5UJHyjbI3Qv&#10;Pah/rKe0er5z0u9Svyv1Dwjf3vPwpQuOEJRHX3Z+fUDuf4FuTIJIs1R1ONWP33HOS5Va9dKNi1a/&#10;AtnGFyPACDACjAAjwAgwAqcUAsRhPUPbxsJDRAXA9mr9SyfIXqHdDbPAOrB4jjp2GOyh2g0bq85Z&#10;fECzLlo6+dxnun2Vges9dc5nWmwH/ze19ENfz/jqZumsF9ZmZLw+1DNlxtoXdl0L10K30VJVyl/v&#10;JCss/C2ur27+7PXpB9rd+fDNn81f6qrE/M9ufhiJqirjmRvZpnR6TyuPLMROJIBVNZMuQOll4jV8&#10;+PDPP//cLVr4jjteaWoXPM+4V57xsP4+cZWvu0juEinFgys1yFeBgJGkD9apB3bSjs48SjcSnIjn&#10;ZZP7tpI2/uK8+FryBYt6RqNR6r5CW8qdVHXGB862wmVvnCAdxCVffBWJ/vzXHSFwLrvX+W2G1KmX&#10;3LEejrPyDXfAEVedMtluG2Xv8ryysUw6s7cM96ZjKbSNL1/l7DiSCo17XtQ2GxZM6iZB3AztKlvw&#10;H4N859tG+1Ljx/3rbggq7EbMnqXSvteu3HKD8H+83CnMf9Q8bGH9XeGCkDa2lwU3oW6rIrCq8ty3&#10;T1TyYt3FInFkb92tZIamboQJSoQ8WhBtu1LV336XzMN0E8OkuWvVA0dU8EqdB8rkgdtd9zIYpRTl&#10;4vHCwfNztThavqCDDKOFvcRISnNfdthEF1z1O/2ZWljFdFx+ka5XvBQfJoHG9Ljk8y7GX8qmFHX9&#10;X6rUTjfpHClzubr9iLoIty/Q9Q0wxlmYFCE8ZVtGid1jipodCNjV00QLqTC2km8R5kkrDqnY2It2&#10;6K7sJ5KGyB4khty9o5S5xnn1XaJ37nRq7Jvfq2ZRqVG6/OZTcxfXv7X1eiJKjhTpwwVhU14rRxBI&#10;xpVzaO1xfORhl+lAAew/JkWM1l0aLRKXqj9CMkJ00x7V33+9fuYtkD11zk6prJyKpWyt0rX3Gpa8&#10;bri/g//MN6+D6590+4P616/X/ft2XW9RXUyzyxaSS+D/Pap/4gr9Rw9SuZ9sUhHPvkswJejSQe4c&#10;5pFhZSP9BDnSfrpA/9G/dE/cp7sHElOoJmdR3XC1vUy/ZoZh09Xyn0vIHRXV+PcVuref1Y8zSGnz&#10;1U0w+qJU8iOTqBr/vZqEuec1urcrq1qRpubUgEC1mlAmuimA6Ar9y9dQJjsz1aztyqcwZButVUz/&#10;xmCYTSoL9kvdeyKBujtN2rRVqTBIJoey8bB0GMIPbqtNXYGWAunsmtMEFCJK66Aw+aEbZFOO8tQS&#10;F82H+tXUIv/ZinyunkiAv3QHWSBWHFKP56tfeIjTV/fA6E+atU5tX1O/QwJdAuP6ovUO8KTFLUnK&#10;jZH7txVTUKzcv4NsS1E/AXXYUz/zPt39/9JPG41lQ1l22FsYNq70EIZH9YNg+LlSzbJL2kyvGqXz&#10;rzIseN3wfn85sYPcPZZuJraVz4yR9m0iBnbQLXqSkEf1t4dI+xepu5PJYlE6W/+5KHTKBSITl9ZS&#10;c4c2rCv5aUaAEWAEGAFGgBFgBJotAg2ywDpI/oPD21Hj2g2/THp2mjCXOpi066wX7r1I3L1r8s1a&#10;0/3e9IsKUko3jxKPi+c37K8lutayR2Lpuu4zLauLRt382QJRiWULdok61JjbWa6KN2XPwN5K47Dw&#10;b71sr7RKhYWFa1HbEffKHQ8LN5uyyvXIu/9QMg7KnKs8tph2AXddJId6PS081J79U425VA/blvl3&#10;BHr+X7DO2fNJ55xk6c6nyCjm5XOr8m15rn7XF4bP7tENS5QLUtRpbzp6PqXUK/zaGVcYDsw0fHid&#10;7uwY6dge5dnnHf2FH1+5sAUI60GuhVWf3vCyapyrVMsoSL7FM/9r5aj6vzo0sArJZw+krezq75UP&#10;7dL1F+qvBLW0RHllI3FeLlc+g3z/e8atr+gfHwwKT13/p/OqCQ7ymqyQikQZA0ZUQ0Nz0qz90lwX&#10;V/yufLpD6jlad+9gGQTZu78qMBS77FwfCakrt5P4u/rho+SMae+t/x6y+rjwhazhqkVUapKuk9iQ&#10;5ltUUBf5FmEAdfcA2cVkFqrkG1uo/OtuR987HSM/opkkt1xN6K97c6hcsUWZ/LJz1OOOqz9X4Pzq&#10;71KLSVLlBB/z4wwifNVnHqNsz3lFgf1Rbi1vmtNJxJdmga+uvPLU1bvU1W5jUYOkVThE8F+ul06A&#10;AQwTD0rVq2GRzmhLvrpHtXB0kqT3WGYRNbzaVQMCvo3Viwe1f3GVCo6vTbSrYm3a0+y6K1ONaiv3&#10;lqSNKcq6tVLv6/Vg3BbtV7ZuBGkndyACvrlcrfrr7mkppf+szDhUR4tqqbELTJ0LBKmcDM2kOClS&#10;oBQUJ+ENnCC2qoW6qxUAV4b6ygy9EhdLVNkdzpF3klz9az79XFgZQtEtDFlCWD96hdL0fcy5Cn8U&#10;qaWddDOukRMzlKenOC993DH+TWVP5YPuQvLySP5XfSQevNv5EQyDC6VSYR7YuQPecUKXPsAzgObS&#10;z1wPRoARYAQYAUaAEWAEpP0LHee+SP49IW1lGKOUb3Ge/VRllOf6w9MQC6xl7z27YcOz5woKKfbc&#10;ZzdIn81fVhn3qtLUSBxO1njTbZDkTqaFzaqyiKKv1WybPFLCN/A69at0XGteOEsrZeg9L+x648MD&#10;Bz58Y9dlw9q6yvXNrVpxlTVsUJAsVyt98tDssHxtr7SEtffXOeeeM2z4cHfUdnzBn7hZ/15umifa&#10;yLeDvMxX5sKyKEx3lRaGx/Pap3xMrI3u5dt0w86S+7UMlMDatFGh3dko/QtDZTzYsSrCrvrDTOd/&#10;flHjz9fPh3vdN/pxNACU30Vc7YCuXPX9mc63l6pn36L/6zNj1ru6NsKPD1GA2nem6uVnSEPH61+a&#10;QJ+bEAfnX7ruktxXQP7bHleA84XTHD1uddy/1l2gekBUoKwIW+Aar9AWMiFULIX1Ie9F5P9/w3RD&#10;R3r4zVV/NE9ELrcfUH+j/8owd/K9OncW43epslQkLtulfEwRUuQe4lT/jF66GOyj5gFM3WU9pUED&#10;ELZM+XgB9Ujf1pQgfZvy1CfOLwrl554nP8E/byLC6w04adqkfoKWPhqse/BfAo2bdUP66P4dgHua&#10;5rq4fp7ylyTfdKbcvrduoKR+vIAMQAaKQhv1qg35LBGxy35UBZWG63xYUrQRbpWS8gP287gKPXa2&#10;qep3ZHQmP3Gr7rKz5Ava1SarNYpKzdLlt9U1d3FAEtWoSDYss4Bf0BYiwrbr5UrLkWAyfpRs8iP3&#10;66c94PpM6iQXF8s9R+nnvW1Y+pL+3/2l3K3KlI00X/p8ZBsxSmoq7CS1X+kv+hJLXsTyTXdUZTut&#10;vyzMbUVLvbJqJY8GL7BD2ZDrymfr785733a+ta9ykq5M7/k4ZeO6X70aDin5EJXeAhap1YvzeKSy&#10;qjUg4NlSV9+46yDKtSIGIby3syS7uH/8GJXUKVJWYUQZJ+34VfmxUB7WXu57tnRojvJxodSmp9yi&#10;rm5y1bYBslCnEVYVIDr5upt1cZK6RQszUEuL/FXbux+1PjXJ4fiSLmXD9k2V7NnSLvzZSo6rqd/d&#10;K7AowrN3PDGvEhibhPUCPtcvV8oqhPbSWK9n5ShEl8Np2tUesneFbC2WEs7Sz3zdsHyKfsZoGT6P&#10;k8lYvJqEhIXRtNNluMeDD8itZSJJ9x0CCUYFObUDj6bvygZIAT/KCDACjAAjwAgwAoxAFQL75zv6&#10;vK5it5o4RL92umHNq+RQBQ5r8L9PkMNqgAXWb/M/P+uFNcQfaRdYpM/nY7fdrmO3Dc9OE9vugzPe&#10;cDnR+b3pt2eRUhL5uJ6/abQW38X3Orhvw1mdaaN9cMncDa6f21E0rmnT5nabfKdmGRZwbtJvj8Rd&#10;MoM2sb5fGiSCYK8a9HzzfVi+/FrXPj/mMl1/35PhVvJl5GCmXH0jMT4dNac8B6I213F16kYR4qV5&#10;jk63Onpc6/Jfs9NjsiVbmfK1c8zDjvtnOic+75yDezG6PhQNWg4WJ9R/vevocrNzJUKf4Q131V9s&#10;Rz+HSGVrKYchDzmfmum89mUFwZXMQyj2fLeL9ZPA92Qqo8bb295KL7Dr9aTjUnpdmjTyShpmO2Y6&#10;Eq51dLnSPuYndV+aPBKH+7HyECpUvWsiNTDhntr8zqQ2urconIo69XF73LXUrpDbHQguXkMoLeWq&#10;q+1dbnXE3ekk98xBuov9EVhxg3X/hzrnK6OQ+GZ79CQithOv1o/XwmN3lK/UkB6mO88mGXuKsGW4&#10;BslnCfe6yGBpwdfKlP86LnzN+dRUx81fU2OvIhck+fp7RTitHxwtr6CmRY52XPq4c2pyXT2H3yPk&#10;4V1FskTdMLgpJrg8+EBxnkdeiz6XRUYLICRXXOu4ZmkdlG7Vw3Ujrz49kfqxzR3Ov/BYO/04OEtG&#10;6G6leGrS9Mfpp4SrNS9OccXKF1M91IcfoPa2ud/VlQ6xXQyyCTnf4Rx8s+M/22oWlZqly1/L/XVx&#10;3e3y3wWw/sA19f8cPf5dP4PEAHq0KZNY5HGYHUvU939Qft+jrl+n/PtnFcGxDv7hGP6oY8I8dW+6&#10;lCuCTLUKlaUC9ZsflW8oPnnV1X+QjO39R+84n/tReW6WstX1i3zhSNxXv/laWYBstypvfqcUCFsp&#10;HU1T6sffVs/HIt98nWxyqE8+57j3E+WRFx13wbgmQvfouYFy7oMuBhfjqsYjLzpnO6S44XJPL2Mr&#10;v0DWgECdoEf21N0cIeXOd074RHlluvMhGB5H6IQ5tNwNTHmhlBsn92sh9eipi3CQCc9IQdA36RXw&#10;6HXVwtBW96LH2lhji/z1u/+GhMo3IMNC5d7Xne9+5bz+fURbk24+i8z9/Pd7IHBo1nmrlOd+VJNb&#10;yf/Cuy9SlNcWKOv3qL+vUN5cJVl8rP/6DiZhWDZP+X6run6PMutTZZssO3Y5L33Uce0nyqajUqaw&#10;nmstPO51QkjmzHG+u0nt1Ec+yyDt/c0Jt0fk//13ypwSKbK9fCtSrnHeMVN59xPnI78HUmlOwwgw&#10;AowAI8AIMAKMQLNAAG9g6/OmCt0ncZThjyd1nQxSbD/9BhG4mTisR/29br6uip+4BdYy8FdjNSsn&#10;7Wo7bCwYLNhgXThl9k2fXxeH6z517E0ueyq/N93PXjjqpg3P9o+Le0Q8vuY/u8Xjcf3njl0z5cLq&#10;Zk20/9Bssi689z8SPRR3375uZ1XeRC3gsddtVOVT/nOrysTD4st90/dLndZZ9Ej9r7p6p7n/3rKv&#10;Tpi0yE8N8bc7itbNeFd/S1upMEs9XCA99oBwy9qj7qt6mZ3/Bra8QP/nw7ruNopLlZugnyZoMu2F&#10;epdMNiy4TdetWJ3+tfLZYfnsEfo1H+j6iGwuv4PKgsvfseIaHECQyCA//Kbh03Fy6GHQWMrSYnnY&#10;dYYdj9N+AxGR3phBP7UU5WYZ5XG3GZZeQUWH9tKveV9/C0JQZ6kHSqTeg/ULPtNfIgKBPfiqKLSE&#10;Gnjzf/QTa+2xC+42rH9SNyyaANmXL/J5Qydi+PpcXXX/N1QuTCOuuvsI/Z+P6MhQxfcyyM9qdTZK&#10;sALDSxJvediw5rZKTz2DfB7ir7h99wzyMApQJQ081xXk3thet2y6/t6z5F2LlSnz1MIY+fGXDbPO&#10;ozSRvfUbxE8hJeq+FNXSUffCq/pJHQIRSLmPMFiLuVA+Q8jGACEb5ovJs8lvS3+8jd4VCEzsgWz4&#10;tSzqRl6+8WpdWLZ44eBZ+uVTdGcIgvWShwyfjhCvJkxTu12in6hxbSLDJ6YaHkdn5Kv7sqXR94sg&#10;OAg9Jl6KB6LwyxH07ozMTFVCJWsSlVqky7flfru47nb5BVG+9wX9+eCwStTjTqrgSb40O5IAPwSr&#10;x6fPOMNnN+kSC9XvFimzd0g9esmxFqn7KMO0cbJ9hfPed5zvJ8tjbtJP6imp5eqiRXhzn8tsRcsk&#10;pJf+45t07SX1l2VKarRMBjLifsuB+u8n6frq1V8WKZ+sUWO66FoH4748ZJyub4h0dJuyMqdaPq0H&#10;U/r+FmnNamX5candQN1nT+v6BVXZJLnr7K6/BrJ239ZJN+tBitiN4pbnyBeO088aJ4MlrjTAciXz&#10;fMT93S8CnhB5PlVlM2SR73lcf2t3KXm18t1mNb6Pbtrjuj4WKqhrVxpxbQbL4GzVtvJVNFPp+iQG&#10;1EENkhxhAVfnx7M5fUbqyfZNQ7KmFvnrdw/bqWp9BDCnjZKDU9VPflePR8r3PGi4p1Nt/e63R6pl&#10;3l5+fqBsK1N/+UMtkuQx9+unjpKNR9RPFim/HpTO6iWF672FBMLw+VO6MTHqqt+VT5apRe3kXhFS&#10;zFn6j2/TtdyrTH7H+fQqtf8o/TtDZBR0xmA94rWXHFC/PSKpMbqp/9bf2lnavVpB/jvD5fPjZL1e&#10;vvUhSrN3vfLtYXlU70q46oK6QV3JDzMCjAAjwAgwAowAI9BgBIp2O8e9U8lePSAnVmp9tNN8Xdfe&#10;KJUnOW/5Sa2LG/Cuh1xa6h0a5Ndffx08GCFh+aoHAn/++ecJgIanLrnkknoUE3DS92Z8/WCPOwNO&#10;foIJczY6ez6uZPbU730be8jmda2cYR/6rfzqDMPDza1mzQunf1xtUpUhN8PqSv7wM8NtmiUaX02M&#10;wLJNaliQZGzi6DzFO5Rh7yoTnjbcVt0X9chxNaEFWdk4UpRrXlQOd9DNeUzXqomb/M/L3u6Q8oul&#10;i7zeJFufdq7YqtosjS8GNfV7fap2eqVteFeeXnhxaxkBRoARYAQYAUagyRDI2eIcu1r34x1yrM9O&#10;AT9d9Yfuk3uriK0Aa3HiFlj1tzf6Jz8BuE+geQF2UrNMpr58s7012CsY+IwTr7RrVpdDXYLXUbXT&#10;jWp2NWtWMHFlGIFTBoHNW9RWw/XjvSKpHVHuft45fpry7o/OO14nj+CzBsvMXp0ynRpARf33ewAP&#10;chJGgBFgBBgBRoARYAQYgb8XARhb/Xm3H/YKtcJPyzzMsgKvZwNiYAVeCKf8JyKQnymV443gtxlm&#10;XNDk0VXqjV+WVNJGfvx+HYJb8cUIMAJNikCdobsbJcGgG/TfXCGHeIWvTtBNuVEXdFD5dJGabJGv&#10;uU3/6gAK1s6fE0OgIXJyYiXW+ZT/fucurguBhnQlP8sIMAKMACPACDACjECzRcC/C+HAgQObbY2b&#10;Z8X++uuvEwANT53SLoTNsy+4VowAI3AyEVi68WS4EJ7MFp2GZWl+Zxf3O/HTiD+2NIkL4WnYFw1s&#10;csO7soEV4McZAUaAEWAEGAFGgBFoOgTYAqvpsOWcGQFGgBH45yNQpxENJzhVEGiIsFL49rrMgjjB&#10;SUOgIV3JzzICjAAjwAgwAowAI9BsEeAYWCcQusrPI+jgE8io2YoFV4wRYAQYAUaAEWAEGAFGgBFg&#10;BBgBRoARYAQYgeaDAFtgNZ++4JowAowAI3BKIqCAwefPqYwAelDXMHVAliUWg+YwChrelafkHMSV&#10;ZgQYAUaAEWAEGIHTAwH/MbBOj7Y3i1ZyDKxm0Q1cCUaAEThRBLYkqcVlks0sgcLg61REAH5tJeVS&#10;ZKjUrfWJd+Gew1J2ocpi8PcKgNaV0aFSlwZ05d/bBC6dEWAEGAFGgBFgBBiBWhDwQ2AxXv8ABN6b&#10;8fWDPe78BzSEm8AIMALNHIGyCik1W8K/cKNu5lXl6vlFQJZli1FKiJYsphNHqNwuHctiMThxABvl&#10;yUbpykapCWfCCDACjAAjwAgwAoxAUyDABFZToPr358kE1t/fB1wDRoARYAQYAUaAEWAEGAFGgBFg&#10;BBgBRoARaCQEGhb0opEqwdkwAowAI8AIMAKMACPACDACjAAjwAgwAowAI8AIMAI1IcAEFssGI8AI&#10;MAKMACPACDACjAAjwAgwAowAI8AIMAKMQLNGgAmsZt09XDlGgBFgBBgBRoARYAQYAUaAEWAEGAFG&#10;gBFgBBgBJrBYBhgBRoARYAQYAUaAEWAEGAFGgBFgBBgBRoARYASaNQIcxL1Zd88JVw5B3Fcu/8Ro&#10;MpjMJlkvFxaUFtvL9aper5MMOp1ej3elq4pDUVWHqipOR4XBYAwNCTUZ9XqD3mYyWG1h+B33HQ6H&#10;ojjL7U7Vjq8Ond5gCbLFRsdaTBa9QafYy4tKSsrKSsodkmJ3yKok6w1OhzPIGuR0Kijc4XCWlpcV&#10;lxbnFBTkFeRKkq7CXpGRlXMkLUNSZZPBHB4eeu5Z53Tq2LlFfEu8wywjPT06Ki4/L2/btq1REZG5&#10;ORmxMbExMTFGk1FSnRUVpTpFNhvNkt5eVu606vWlTmd5eZlTdRqNBrPBIqsOnSzJOoPebLIFBxn0&#10;BtVeXlZRrspouN6oM6MtqI+kqEazyWQ2lzvKHCV2u1LutKvAAjV32Csqykqcks5gkGUd8DCaLSaT&#10;zRyMl8PrTRXlZWV2O7DTSzqkV5yKXZVVp9NpdziVclWRAIPDYS8vr3A4yw16o94kG/VWVZYcQEZW&#10;9JKTHlUUgE89S+kdqkMCVk4FNcf/DAad0VFh1xsku+pEHSwhQYqk5hcVlJWXZucVmKwmZIQMjQBB&#10;h1xQB2dFSUlaelpuXl5BQaHBaFCcalCQVTZaUR+nA2VJwcFWm8XiKLcrqFZ5udVmCwsNRdGKLNkl&#10;xWgENroQq9lZ4XTIilOmN8kZZVmvg6CYJNQPNbArFfbSsjKAQ+2ymk1Wa6jRYnIqCups0hkKi4qy&#10;MzPwQEV5eXBoiNVqMxgMZvQa6oC2Oezo3PKKcofiKLOXyagWwYZygJzDoDfhmwHCCvHS621BwVaT&#10;GT+jnTKh7CAZRrONOqPFJut0uEP4SkoFqlNhV5RyGcVI6Ba8gIsqrSNaXnXYnRXlFU6no9zp0Osl&#10;PA180ZnoefSCai8rKS6rKCvVyzqj3mAFsiaz0WjC86gMhN7uqKgoLy13lOtlPX6QdJAsHSSLCsHj&#10;qlxe7igpgmiXZmXm5OUVVlQ40C90oa+RSC9DJm1BQYmtWqBBGCyxsVGQQogMhhwqpUpOvPlNMlBh&#10;VFeMB1kfER7RuWPniNDggoISyGp2VjYug9GIZoUGBaGx5WXoxQoFo01xlFdUqBXlrikCMoYPECl3&#10;Gg2S2RpqteicSKSoyAddAEiodBn9SFVAFfXAwSlLahmygMwo+B3DzGhCH8gk2kAeD6OqdgxwJNDp&#10;8LPOYLToFWo7oLNjsFSU4+6hA4chCaHhVrPZXFxYhIkiPi46LjZaklWM2XK0TpWMEBOTEbkWl5SW&#10;lhQH2YKKCgpioqPNFosOcDsckh4NxWVy4l2GTjuaYMGL8SQZnZyaerywoAhzTmFhAaBwlis6mnyA&#10;N4RVyS8ohgQDcEBRUWGH4OkNstUGmUEjMGlUWENDqftQGdVpswaVlpWHh4UGBwUbDCYTBpyOioAo&#10;YPw5HBVWsxWNN+vMx1NTkpMzwsOsreOjoqOjgIDkcOpN+pDwVpIDiam6euRKgqdHD9odGtyEHRCQ&#10;9RLkOAi9ZncUlpTQHUl2KJg9IMgmXDJmGAguTTz4x4H5DdKrt5AQyk50paOoKJ8mE0VFe9BAM34y&#10;WTBRQ64wRFFyuR19qdAsA9FUVTuGFRLrZJpf8Gc5HkWjMUIx4RsxW4h5X0WxYhBgRrUHW4OsNquq&#10;V0rKS6kSNF1TDU1GS1BwiCLLxUUlufm5hw4fTdqfnJtdZMZINBgwY1pNoaiSQWcwWzAV6cxm5Kkv&#10;KCrOz8svLoJgoA8xDpTg4KD27dp36tIxLjbKhLFDEDqz8goPHji0b9++vJwCiJ3JbA0KDkW/AAG0&#10;NDomsnXrhPCoSBJbCLSzAo236HUVAizkgSXMiVmFJhaaQjENIiHaa7VaABFGemlJUUZG+pEjqZkZ&#10;2RiVkBz8DmwxrtHXgCgkJAxzEaDDhC8mC7s1BC02dO/SGRJSbscQs2OCxwxoMuttIcE6SWcJMpWX&#10;lULasCSgC9BRaA6yLS/HGCiB8BSXlpeWlgNkg0lvNFiwcEAIMXggDSaMEJPRKWHacxrw1WSFsNps&#10;NtTZYccoLnfoMCc4HKqdFgC9Xg/oHBAGdJTRUe5wlJfjPsGpqhBTTEOQPPQr6lNUUnHsWKZexppo&#10;Cg8NLS0sxXqekZoVFBTcpVunyKiYUkwBQFFxmm1WNB6LeXFBAfAhuICVThdktVgstpJSLOKlWEkx&#10;WCA7oUGhqKzVhMnSBDFzQgrtDozZ8jJHVlaGzRYaFBwEqNEUqBcYhIAA/QG5RKdDByDB0BtoqcRK&#10;BgRUTAIKMsdgMZrMwSEhWN8xV5YUFyNbvQ4ahQVaQVBIMFZ/G4Yf0DPr0dLiYpRZiAnPaDbHxcbI&#10;RhXlBYXYVNkpG6gUjB+snCgXsyLqacTspLcEhwUbDUbM/BhBKjQDxanHODUby0qx0tM6jfrgEVrd&#10;oR5gIkajMT3ionFhMRuMkqwAENS/pLgEy5nNarWGhIQEB8dGtcC6j7JyCvJpwkLX2Wnlh5SWFBWi&#10;rZAAgBIXF1ucnx8TF9sqsSWUEORrs+K/wei/MgxJp4LeJz2krBQrKc24emNRcRHN0xBNiAQylZwY&#10;oJB2qq8DUzNuY3DasVaY9SYoMhjRGA3oVkgHTR0YOfT+V1r+0GaMcbQUGgsudG98i5aoLWQdSz96&#10;4cxevUNDQ/HtwKGDuXm5pGwYDcgFPQXEIGURERGxsXER4VHh4ZGoVX5+XlZWVkrKUfRRWXkZ5g2s&#10;ATR00Ok62WS2GKDzAUlaZwgUTIOFJUW5hdBYKkJsQW3bJEJiiwqKMDnrDSZF0hXm5KDtZfYKKHJ4&#10;0ggtR8F0JmHeRrNohYWgY+LGLQVLvB344oOCMD/LdjsmIKGcYTTTgozGImesKVBTIBJQiPIL8gky&#10;jGooNHYnVg30KnAwW21GjC6dPjgE4k26akZmVmFBAXDBnEmahlOB3mKvsJOCFBaGKRLVwxgrKi7G&#10;6CgtqwgFppinrOgHjE4MHwN+xGKJXkJuOlprykornBALVAmDgKZqzG4WW0R4JNqAkZ2Xl5eWlp6R&#10;mZGbm68NrvDwMAAbGRWBlcIgkc5oC7LZLDYMLigymIjEKgwkFIg0lE1MQVAv0RWY661Yf4wYvhDP&#10;0OjIaOjJWE+jI8N1sppfUJCdk52alppy9EhKairGqb2CNDdIuESLgNEs66CKytA/oP5gBQNSWIK1&#10;y4C/LeIbZli0RXuzMC2vtG2g5Q5zJr2tFv8H5OIXkRbfNbWWPngnsWLRW6BjQzrRmZgxoYPhVzH6&#10;RG7iosdJJcbzpDlh1cCYLS0rKi8vtUN5KCnAfahmIWFBCfFxrRITElu2iouLgBxiEkY98Ch0VnQP&#10;tN8jKcdSU9OPp6Xl5eVjnGJ+Nhkxz4VgicKcACkl5dBowIOqDD0ZyjfULioV6hxWhvKKMldbIFnY&#10;MqA9WovcF5AQmibAU+UKLGYQAwgwshX3SZCpy9BeIZ6uSyxS1bIhWXMYZGiVlCHWOIAvnrJjfwEp&#10;wgIKbRvTLmbZ0LCw9u07tG3btk2btq0TW3fo3Km0uDg9LW379u279uzZt39/UvL+0OBQFAghDw0N&#10;o1WQ1neosjIabbFA7iSa5ZAz5h9acC2YGwCpNRirv42SypgBHKRSiD0FqooBVA41S4V2gYVMLyt4&#10;STEGvqZbE+wiqRh8+IMEB/3moN7EKuNEQWWk1kAfs1dkZ2Xk5GRnZWWnZ2alp6fn5OaVlZW3atWy&#10;oKDAYrNERES2iI3FioapVIXcYGAZsJxhWjChp1BShRMZkzqPOpGsomNIadaRXMqAmlQXWrZEvcW4&#10;Fx2EHOlpGtZCJKFuQ3nGIHZgLOMv7LOswVb8Y7NioOkLC/L37D8A9VJS5Lj46LDw8Pi4BOgVUL/z&#10;8rKghYUGh1gN1rDIsNAg9LgevQO0SHfC8C8hnVPC2IIQYXgK2cZUib1BUVERRq4VImIyQ72HykGV&#10;weWEbkX1FLtOB5oohg8qCS1cMqKB2HGoEoY81ibSzbGuVzgLCgsx9tu0bx8SZMNQppnRUWLVY3Nn&#10;Cw8JLi4pxsyCyQr6IWrrqCg9lpqeejSzTbvEA0kH27SK7dSxU0hk+KEjB7t26XzocAq2YBAJ1DMn&#10;J7ekoiw+OlZvMUFPcqoO6ARRQRHOCiU9Kz3EasSyFR4WduBgMsZjfELLLp06xbdqATVk686dWbl5&#10;GD5YtIMsQWarCao9ZAzrCCYqyCEGHUae1YSOMGFWwVQGJQNtxnolYS+iw/wBmYHGYJIc0OYhaTQ5&#10;mHTY2UOrg35bJit2zISAilYWEmA7iZWB1CGdZPx89gL9M888U32M8l//BATWbdxxYN96DChIArYx&#10;ikJdTtoQqXRiY4qNDcaPIkF5gsIQFGTDKkj7MZA9NB8LlRmji2Yq8EIK1NH8/JzSkhIrCAZbEJQ6&#10;TP/QLyFTUJDtFcRIYIXCAgmFIDMrC/KWk5dDmzrMbNjtgxmyV0B3hppXXFJWWFqCOYg2UbKalpmZ&#10;npa1fdeOtWvX7d67Z9/epBV//rl3777CwsLNW7dmpGeUloKnEhQV9puYlVUFOzfac2NzINgcTHnY&#10;OoOQop03JlRaFknFox0QysVaCqWOaAiaqjQABBdBZISqGoQiRDsLKHykhdOqTMoSNZz0JGzdoXth&#10;SjVi1YFuCFiE3gRU8DcqgQcEmLQQEhmFGQd/Yl2jnKmGAEDMrtp8T3s7mlXBCEAPFHMauDyMWVLH&#10;9LIZq5mgz2TS5IODMYyLwaTYHVhoUD2oTRLoCHCRYBvBQci63KwsTENoLG0dsRvCL+AwxPIJ7DG9&#10;YZ0CV4gLGzI0UmzAdJhDy5xQuKAlQPEuoU6mjhJVJ5KISDVoN9rSSys8bbOpedBzifEyGKA9A0DS&#10;NoXOEYwtCKQoOBRFYK9MK5FoE+YbdDMxoag3ZU4KNqmquAx6CJIJuxaso2AybLRlwpRHWrDoYuga&#10;2BiaaesLFQMKiJ7QdWCnp8fMR18x+csq5AILHv6PhhNGQJPQB80ELRaqmZ2g0hlJtmk5NlCdqZew&#10;KFLPkLTQLYwL6CSgWyC0tG/A8qfJAFg2TOJlShn6EBf2Nbm5BWmpmVlQRHPyC/OK8QxJjKbpYULW&#10;o560PQbBBlW1tLSY9tWlxVYzVBb0MVQAjDK9E9+VChQMkSLCENSGXo+tJB7t3bMX4MCahE0cpABb&#10;xl7de8RERuUXFgqik+pJ0gYOkrqKVEYhXyQZ+BXSqqjgNIR2hqbraJdBnYXaEwWIHsZeDFpXOZZM&#10;2jMTowdt0Q61zaQ3mQ1WMLyCzsOiS/wXckNy2myQYgdNhrYxxKIaDOnHU4sKy0wWY2h4MFCCgNiC&#10;zMGhwWB+0eM0SqgeWNFLQXDk5oHiyIdsQhohCsFWKzIxI1fsmKFambBLMWqUDrQmaKXQ1Y4dPX70&#10;SFpOdnFmVm5wGHa7IEhDSJ+wmIPDgsBAYYcSGhYM4YA+ERUdDr0kKiYyIjI8OBgruwUChsktNj7W&#10;Ak4Lko+qYyYxWzD6AL9QykDIEp8NsPCj0IMksXMu7dyxTVhwcGRUNDY/QpKxA0eFAQARnTTd0YAk&#10;WgizCjDE3xhgJGEGA+5AAy0sLioowV5O22AbURkIKSnLLl6RpJB4OPQZzSNQLk2YXQ3Y2mFPiOlN&#10;Bz3ARnQX+gRKkAW8Rwh0heDgEGJ/HahnSU5uLijU3JwCqC9paZnHjqUdTU3Dv1Dlj0KbP56Bz7HU&#10;jPS09NTjWanH0vPzcJZQlJOVC8UPfYMdPaY2mkxAjwEWdCsxF5gKzUTt2R2paRmHD6VkZ+ajVzDE&#10;bJYgvc4MEcQUgIMKbMAsVsBgwKjJys7BRIWJmTR8PYa2BcRfYutEHEJYLFZM38i7sLgkPT3z8OEj&#10;2dm52P1jOKD/wSgJulyHR1rEx0ZGR9EcBdEGVYF+woYZewMAhN0s1ZfmWKEeYxKTQWBjSoL2T5BC&#10;DcKsBV7SYg4PiwgLj6SZSk+sIGZI4Cl0cxJlTK7g/NB1aAWkGkILeS8qLMnOzoGAlpSUkPpFRIOK&#10;pQALB4ST+glDWzKgeIwjOu0gZpbGOeQZ6xqKh9BCKFBjqFdgVJEtphP8H4VgPRG0CS0TmB2hzwnM&#10;wXPLGKliDcKApekVGeJhQW9BG8TET2WjeVDTwb1SOgiTXo/7aDSGCLgVVAAUCXgri8kcGxsTHh6e&#10;kNBSMEqkpGIKM+AgBTtdswkbeUywdFAADIQGDbIGOgAqifkaLSoqKszMzszNzcWOH/Mzbe0VCVQU&#10;mgwFkqgGrEtWbGcAIE1l6Ca7nUa9EAnweyYMDzRaTIS09NHhEE1WgIgISqzgNqjX1IFqRlomVHys&#10;d2LFxM68lE6MbDbsxIwYlrRPKMd2KDomGvMsbZ1UpaAoD4cKGNZQqTEYoGpj4bYF0/AEWMAXRQAE&#10;1Fam1YZmd5ofQfcI/RcNslox86DvoETggw2CgtGFyRdTACYKdDKoLieoI6Qoq7DYgsMioiPCw5FG&#10;6EM4PAEItAhizFOlsdPDSQg099JSKkiVCnLz0K00pEFFEidFiyiUH2CCCwkgGqB/QK9AtLDcYY3G&#10;L2gbpkQIK3DBqQBBJ2pPwgZ9n0TebqB7eBpyQqQtDmegVtGzUO/EuQoWarsiQSSwbmDO0dgGNBCt&#10;PELXYQxnNAKdi07H1IGLtrU0S9OOALIZGgIiNIwoUasFUnH8+LGkffvSUtPwFOoGqFEGrYQ4iKoo&#10;xeSJ5rRunYhOBbp0WlBelp+fm5GVWYICikvRFowvNB/CCZnEsVlkRDgYW5SEioPhwqgBpkTWGHTY&#10;xYFEIT4XLCOWdVqkaJ7E+ksMsAGbK5yPIUNxcgceUG8IAjdlteJPdEUJZKUUuyMacnQ4JMSRxhSG&#10;FzLS65GrOJRxWixBoSHBmKhJzFB1SAOOwbCCSzIgwUSB3kR/YWYHq02sBGkDDgxWao7JQBJFRAv1&#10;CKFHnB1WcpBNQtY1RY+2qU6sX/gbv2MRR4Zg1jAkMXaAMKQU3/Ekego9B+oEEw6EwQpCEJthyh2j&#10;m6oEzQ1jFfDSGBT6JE4BIV502ocLwBhNALMYC01+fjGWrbJS4jKs1uCwMHCR0MjDwyNoI4ytfim2&#10;7jJ0K6GqoAmgO7E8E8FNe3ySLMFHEE0laAMihyCe2uEgKY7Um7QOQlxxS5BXWnpSZyv/RQfR1E0k&#10;EVLg/2IHQIsCTtAFm0BNo5kTQ1R0Jh6mqYQUI8yHBisdiRL9h+XUYgUfbYIOB3EqKCzBTgGjA6sb&#10;BgG6Dms/sSuYpSUpKjoqFgReVAQ+0HdwDgHRAgVAZ352EjXaAxOfDo0RGgyNNWLASXZc2wE6XiId&#10;ikhuAAQlmJR6aqW4XCqWgIV0RySDWIHXQXY4aROsjvigUciceEeiWkgJcl0aUOL8WlM7NeiIEhTr&#10;EbIVzabmQzLRs4ApOycHB3i0fB87lp2Vm56ehifadejUqlWrbl27xcfFtW7ZCtN5Xl5u0r690BEy&#10;stIxCCCuYsIE9wIhpcMzqC5QKYn4kzDTlhWVlBUXY2NRAjkmrQ86EfQ2rEdE7mCmAWUCIp3+pwfl&#10;DmUa3SjRgkgqJJ2RgbAlwogoVcESEY9NdbdCTOjgjKZinHmSXk6HJJhbg4KgBoCxwtqRl1+IWT80&#10;LBSLGnhtZIoyxApII5jOGKBHifMJMamKfROprcLyAhcJGCUFRQ0dmzYXgs6kORMHR6AGgSAt8rSM&#10;0OYN6x+NX7Fak4Lv1LhysXmTaZ2tKMe6X1gI2tSO1EAVcpvQIg59HxEWApWMJhM6cSSlGuNcY3JR&#10;rqCfMD9oM5e9RFuzqU7EDeEe7VbESQnmp2IceOOYq7iMDrCFXo1xAC0cNab9JWpEAxwFodqQCNqX&#10;kGomVE2hCtLUkZCQANsOaL/oBZz94+AZQgahwwxRUlaCrRAWRTNMCrA3p9M1e3hIUElhQWhYCHoh&#10;vyAvOjISAhEfH9u+bduE+BZhoWE4XYnG5BwRnnr0cGF+HpTryPBwi8laWIAcyrHItmzRAmdLqBEa&#10;i2QgyWFcUF5mz8rJAneIiRQaF2YGjDEoK9gpYQoG2tqxK+0taLKivqOjIfQi7ZQwP2tmHIK509ZI&#10;LNxEM0NNxHklSqN5V9gLABRBGut0RF8R0YuBSXu9LVv3MYFVObn8s/4LAuvQgU00j5ISQIsNbchp&#10;oSCtDgOHFHDIIwgmGDuYTSHYEAbh2McM1RBDV5xH0Xk+DVdxoI8xn1+UjwzCIyNxoojzeQxVbPMw&#10;Jh3EEtOQxqSD7SgW2tTjaYcOHy4uK6VCaQHD3o5GFGQ0KycPSwvkHpIdEhZMuoXOkJx0ICszE+Ym&#10;2IwdO5aKkQONBbswrDwYwJiaBXeDQQ7OAhMytgrYg1DVaOCLQzwclonhr63DmD6peWQUgSULTXSQ&#10;EoPJFCwBbRGwQ8AelPaeJlprhLKITOjowmLC0BMcHrEatKsSI4gWFM0cCdiJPS5pWaSvakeA0A/o&#10;RJSOOsXsSkyNWPhoe6XCqIHWb6xnmICRIU1SmHFoJJKpAnUPqZ+04IizCAfN5dCqsRHSywU4viwr&#10;oakA58tYg/RmsvxCq8gGp6wYNimynJudQ5OB3QktCDY0yAe9AI2Deh56hN4QFmShGRHUBqZLok9M&#10;Cs3eTqiw2dkZ5SWlpDbpYMRBJ/YAj45LdWS757IxESwbgKPpHyeWIDJ06Atsn3DOUFpCpge0kwQB&#10;BeEhoRPLOTanZFKGfSaZTBFghJbg79Bv0B6xd0UCTJHYMNPJGJYyTF9YdoTBDDZCmK5AFSBT0puw&#10;rccWkBZNUiAqcKCBysrYFEHRpLMhslIxguwSMydRDGJiRc/RETyxaRrboMPmksRZgREdskWpaKOm&#10;49KmkU5HsKzRqkmdRKdNdKHj0QFkPaE3YZ1LPZ6RnZVXXAh7Puj/4OtopUEOKJjslMT0jQVK2Isp&#10;MG4oKioGHOHhIWYr9FGx2YCWTSoAWY9oZB5KgjZtCwlt17YjOhqJ0Ll5dJSNVbUM+gq0uYzsdDKW&#10;gJJK22YoGWSPhrbQCZ4mi4IbpVMyUixIIImBRUfSoTXmAvB+1DGErxgltE/Qk4qMIYq+gNpK9oSw&#10;ZNRBB5IBIrEDsgN6DfUr6csQJ2zpYQxnMVqMZH8BiXCWxrSIxrYNaAoSWA+TBdDUOGTDNoksOxQl&#10;K78A2538ogoMEaxTGFix0VHQaWA+hNUNSiWpCCTkpBFiLEMjzwZDmJENpa2osBRSFBGJWSokxBoc&#10;ERIGDkvwUGAKZFhToVo2SLiwW4TygL4IiwoDiwUgMKhBYVFHCNGBkhoSGoJ+FOo67tEox5YAXKjY&#10;cYNYIJYO0kI8iBEaA/ZdYTgUp6VYHOFCaxUYQHwkzCEWI9QvEmqMdFQccykZkZAwYIkGNenAdjo3&#10;N1uoo2YocRg32NFXQPUiRYqoSzqdNhKHIs46IUhQTXRQ7DDTgIkFVthxWcTmFlMxIIYAQDMqwHxa&#10;WJiVnZuKifLo8cxMmOvlweYIxoB5uQW5MIEoKC4qLC4oKhEpYe5WlJtXmJ9fiJuwWcvJLYDChjQ0&#10;fKFzEEOpM+IQDUwkDRSa7sBXZGTnJCUfSk1Jg0WMtlcJwo6C+DUIOWnuEEVsk3A+mF+YX1JUhP2c&#10;EG4SaDBILVrEg31IP54RFQNOSo8NH/jcFJyTHz2GXSIdt6JIHIeYLcSO6Q2RkRFx8XHYfZEuL6h9&#10;KoOoa1DYQuEj3UVQjMSdUIUEr04rFXYpGL6UGAOQ5FuHs2uozdg5AzqbLQirCS6N1cVw03RxFIFJ&#10;DTOK2HJDAyR7YtK1JAnH2ihPkNE0hgAIpg4kyMvJQy+UFsOqjs5CaIYnWlgG8QLiTFgn4b9Q6cBH&#10;Q7RhLYiplRRqagVRHpgGqX1gUGmV0YNkBxkFmomUYWCI7iDrVDRUkNSoJ/7FXpd03/IKzM+oCtYN&#10;OhGgjaYMDRIaNvbjKAMTaXhoOPZxQbZgbSqjxY4sZejcgk5I8Ig48cXsSpLnVGBXgxMM2i9p5qVU&#10;TX2LmDgyjjOZSFOgXZ/7BEEcUmHepu0CGSpjlyB245jNoX9iWFD3EyjgsKhFtLkQ5oloIq3dNDWj&#10;MkYD7Aw0lgG2UmDVULFgUHEhwC8YbSaCW5bocDkItHiZNRgl4vBJgSl3dFw08WW0PdJjOiV6kWzw&#10;aBIUugARDXR045AwUMqwtpUW5edkFeSBMIWGbQeLhzpC6IvIBBdUEe060Q4cpIiKC5MXqrMDeYEU&#10;jIoMxaAWZ+VkEERWj7TnpVMNsosiy0rapdNpmd0RHgxLWRzvQT8KBvyCgQJZhf9hA10BtYrUCgII&#10;XYBNlA57DUwEJRUlSCYGDkk4kXyYqu1OWATgb1QY8x0mBzrqAM+CX4W9CnaYGG6gbQh/YrctxGkg&#10;GdYFmDyLASNsNBVwQugy2D4QmeVwZOfkwSYUtvOok+CtaMsKMgCSgp0cVAL0e0xEBObt7IysjHQc&#10;1KQXl8CMETSNnFeQX0DzegGQxRYDJpapx1JQNBoLLhLP5hUVamwXZAbsP/oRwxaDEaMDSCN/SAHU&#10;PG35w4AmFcuABcUME9xynKFAyMGNlYAjw+kktDKSRrHJF8wADO4gs2g+7ZjJzAKnLUJdkWCerBmP&#10;iFEmFAadgYaVOM4UlB/Qo+4Dv4fZVTtEwbpGigF27JKKDR64XFBYoD1Iw3LYoQ7SnI9zBWJehWzT&#10;skH1QUawOscFFkBYdtJwEDqzOJmkEwfkh64zY2nBkUFGRgbMr5AYtGDbVu0SW7UCrY9uxcx89Njx&#10;Vgktkw4cwDqApmP5AK8HhwKSHM0HAoqEOCjEoqIpDFC/0ONQt7FCYRARtw9KoqgINhq05paUoG5o&#10;Nna54F5xqBgZFQWmDyNc8Dlk2kN0LlGqBDJ0JprLsScUxDaElOyunTDGpLmXtAmaaMW6LCg0J/FF&#10;IC9JQ9Z+d12C1MKwpNM4zC+0V5WwmtCZJCYfYd4jlNxKtkssmrR5IJ1a00jElpYmSKKyhGE1KBC0&#10;NBiLJ5HGFeqe/XuPHE3BEQgM2TCswsKxnQ8ns1Rau0zR0aHRsZEJ2JrHx+JAFa2kuQfqueosKQVN&#10;D3temuHIwo+YTUFGkbhiR0EWIHS2QfUjXQE/ElMDOymhrYkPepdMgUC9QdqIksMjgjWh3QiZU4sp&#10;Taj3wvlBnEtpz7ozIfpTnJkSLUjIiYroHDoHiodGgfEgvD/oXE3wXGS2DFNoHFKRQpSeDpVIzGb2&#10;2Jiodu3bg1BIaNmibevWoRHhdAwjWJIKexkaKw7wK4gJhQqIBQzHfXTcRrMuHZhiHGEzJgy+sCjY&#10;cZgN3URokKTJ0XoH9p+4c0g/lBvsRrS2oLswBYrxS1OvOFUCoSw4KLHFhGIP4QegAIQ4Gp0OtEgY&#10;pDAiAgaqsGlt0SKOLJaEkREO0UlVxURKKiAmFWFaD7cM8h0g+ai0ZyOyjNRTsikm7RcnZfgTMwYs&#10;oEk70wSMpgUa/uQDgdMUGjNUZdoEasYbtMmi4xHtwliDgEBHSk/LRB7RUZFQQiD/EaHhGASoF2hx&#10;DLe46GiIB4CqoCN/nDrTfIKpihyQUHwFkdRFcMcow6QqGFMcwIvNszD6BA50IkuaFThXmBPQYSHZ&#10;XJDfB75CoxJrN8EG7QG/CA1Z2AnQtgcsIOQU1YY0Iz9Y4+GMFtZztJfHOC6vAL9FqpDTAbYt2BqM&#10;DS3qg2pHhOOYBx4IIXSoo5OxGmI+yc7NDrZYaXBBV7JYW4DGiojCIAsLRe/EYVZA3cqKYDGtLyot&#10;AWWGdpRVlBQUF6B0HBLTOZnFWkxHp3lYFXGeSjwafGLgk1GOwwOo99iQ0WaAVAqaCEj0SeyIraZj&#10;dyKRtflc0LsY9mRVq9eb8aCASNgfaN40YvbW7Ekw82gbNVLx6Dx+8xYmsDym33/SVyKwDm6iM1Z0&#10;P3EqOLchGwGxMdMIKTt0ZajBYK2gMmJniH0eVqUQk82IOUQYYLlEDBMxbcLtoFGgIJI1vS0IgxlT&#10;I05rYWuPn2newZwD7kRvJEvzCntaRjpyiIqMgpJPJxoSTCBpycQUiUN4uCtiRwE9Gxm0bNUqLycf&#10;v9HuUWeAFTepHgYJmiDmctyEjQ4OVqKiIjEgy0oLMH/RXoI0GwxAsS4SOU+rAS5amcRsRQ4MpDcS&#10;XWUBJUKzrgSSGAa6VBARvmRFIqY9WkYxy5Ce6rK6IrMUQcWIOZnWdnLtAVlOJmng/Gj/IA6uwIYI&#10;fgPlkFk9ZkknObu4DrKI6FKhhZDyQV5cwvGFLMNo0qcpUCwGZDVP5tioJGgVA9xGsHxgzgLpQBae&#10;+XmYooEicWhQL+iIQsHEmZmfm5Z+HJoKCD6auJ0qjtixM0fPYrLDcUra0UzoDrShMhmgqmCHRq1H&#10;V+JfdFIZ+TwKa20YYjiDbKTfQC8swqwsfMOgwmEmDcJWX68THCWaTC6EWBtxUINNJh3AyHC/Kseh&#10;EFpckJ+LBYk6WKgk5BIFAMWhM50pwxyU9jpE9JCnD7E8OHwmfwAyC7NAD8OqI5usQcKARSLLbNFg&#10;4RyG/sWTIJCQhM5AcJXTURn5iEDIsVzBXAT+cbTuaifRJBagxNDHZKBHTmViPRNWDuggkiuxoxQn&#10;XbTKkUUSDROcEgBioVjQ7kz8TwgknZ6aTUHFBXRwBS2iosQubKfRBlqqYJQAawCSSBx12cBzEXuI&#10;+VccCOOsBl4hBowy7KixQglvL41dggCQiof02pYDikRefi4EdcfOHVjM4D2KCmBtswbbcnLBAuGY&#10;CAsJtrjkFyXUG3zDbg1+hUTGYBTSSSeUTPIqQ4ak/hKfQOs4nfRRY8T+HnJEp6t4DB1BeKB3oMcD&#10;ViIxhV6JjTWdedA4o66j81dhv0XGF0Rg0HRCUo0tGwCG2QFOWmAVYbVhXwlHPCf2GuS4gf2qHs5K&#10;2NuHxMdEhoUHYThHRkUGBYfZ4NEA1yA6WSNrP+CEWgIrkNmpx9LSjueCuissKA8Nt0VGh4RFAD7Y&#10;T9BuAh2LdRQVxKqNLSy4M+ip4B7IlcMghWHnhCXajO0HzLLIVwtggbjBOTuWXtqZg6bXNB4a/XBu&#10;JU8N4lXpCJhmEkxYohnoSYwpTGukoQrRIt6W5gRioiFhdPRK9hjoEiLWaaaDUkVndETBguRSIC4o&#10;kXxJrDD8JpUOgoqpFRohtvLCvYwmMXAT+AhGXIcMoCtQF4vTR2g7cALGOT82d7BfgxHbsVQwVplH&#10;jh49kHw4KyuvtJhIQkHVU0vJKFuoy2Qug1oLhlzcow/kEaRVUWkpfOuyM8niCIoI9mGwCQHaZiNY&#10;aNQKJ7I25LcvKTk5+UBBfhHlRDohBi9tFCAs6CZQT+ERoWV2ECsw6IDNGjEvyASLTlhYaFyLFmCv&#10;MMViXqVjA1JVyw8fwe7jaG5ODtoFNQ47fcwkEDw6oTAZQXjhhBYjmtRu0l5JTxWqtlCSsanQrBxJ&#10;hyEtn7QgYj+JiiI+RijlEFFhF+xAjjjjDYHRWkgoRm9oeDgQdp3LiPM/wflSCSiIthAwItGyF9Zf&#10;WDexQsCkVGyAqe0YnIX5BanHjkPwsY3HYgfWi/KBJBBiBox8ck7XrPIEIYvphQhdsRcjXpvMRMWp&#10;jTjHIEsSDF2y3oJiiqNgYouwSBIpTwsAdpJEgkActXkI8zbZHJkMOBAgcoZOKUg+sTtFUWSJo8N5&#10;QDA8kYUxETyusH0G5YGti1k7fyYHlTI49UACoU2C0CWnOsgvugArcnBQmMlsI8cnNIOsVXEmJLZn&#10;5IuBxY9MVonoJIMycskkmpZOkEhhpXNgWmOJo6HTU1ohyb8P5YBDSs9IBV+Kp3CHTpixFgAwiykq&#10;FkfC4RADnAOjznSYAf0VxjVwKw0LR8eFRoRFRUXDMTA8IhyWM9iq4QibDrQIIyyawtpFeB1jliNf&#10;MTOcg2TyQISUl5SCt8VcKtgK8g/EeMaESDsdRUV9cPSC2YmcBK02yA3ZF+McHWIMZ0/4mlGNYMoC&#10;+ltY5tJuGGZZ2OiR+7nL54/6TIEdDRmxKmp8XHxkRBQew54B+w34y0NOaI9YRlZaov9pgoVGjn1A&#10;OGYwxYlzPoCFoxkcGyJ8gYiAAFEi6znIApoHcaIZndR7CzyWNG9v0gTIygG7NY2BgYaCuZYGLxYY&#10;1FacbzlA9ONIjwILEO9OOhPc+GkmAWdNx0iA0SQMRuhUS1gnUCvx38KiYvQ1pB0jGssQJBD9Bs0B&#10;CxD2zyWlmNPIDAdWP1iQ4CCEC1saMjXVyZgiyDYzLBQLuzAoowtVAllD8xMIO9jUQ4DBUomZk459&#10;TGaiDTFDwDG2uJhWRxk6AFl0oHkayQHZxXxKJwdC0MRBLFWZdFyh/dEs7VIDsT6QaRttIcV0TfOt&#10;IKyxt0e/5+UXwboZtlYQXyAGscHRAqpB+qIwVsJwED0OQlyGgamwJSdDTvJzpAMOHNvQrAPKCJkG&#10;B4VqOy1abYXug96A6NqCcMoCg2IypCLHOjQZTDFOtmA5YocSAr+H4JCwEDwKD6a045jJM60W6569&#10;u6FXh+M+DHsMZrBRaCTWZ7KRx9wNbQc+45pZEGxIBamEhpNxnKhVaRHONZAfAkrkgxDExBoeGQFJ&#10;Ju9C0FhgOPSGMtIfaHgSt4ipVZzA0LomZj7hKADNThg+CHqm0gOOaC4AT6dNpPUI+sVNYGmGWqRZ&#10;kKWgUMbJW4J82YRvqIvE0QgsN4clHAfFVEynCagOli/EKyHNDnEsyFYREzF2s5gxIA405rE/h74D&#10;/hmyJ1zFj2SkZ6IoGGWDV4dTJ+anqPDQhITY+HjQWC2iY2PCwjGHq2QHh0ABEmwvyTFVqOXE36Ha&#10;ZDVqVLDsidMSweK7dHjik11Mk1j9xfIA90haOMh1H66IZFVCC73QmEQYCWHghqALommatZXYJWgN&#10;pwSV7pakbmkWTMR/0YJB/ydxg9BpUgd7VNzCjAzWBsRuZkYmPslJMLfaC4FBh7Ro2bJN65YtEuI6&#10;tG8H8gVTqQh+QWo+nT4IehoFkjpBmyGaK7UFVzQVYkk2wqBisIpDEaIkwryY9jZk9qTD1gg6Ow5p&#10;BYdPWx9ICmQAfCJ5HVOmRAzRoQyGMOmMZTTF0JkeEdkh6LDQCGCC8YQlDJNUdGwc7GcxP6BfMeOW&#10;wwIYp53wtiMSn46NMVeRJkOWj8Qwkmk6eW8Qe0VGTVjcQYoJJwwUiT7Fn4IqIZULnUdHNVCncc4q&#10;iFRsTeGEQ1tPOlEgeot8qzFFWW14EDhgCsIog16FiR8djxkQQXKAFw4A8T8QZKQowqvWbEP3ibm/&#10;RBhjm1wWl6RPa6eb4lxYM54VpDZ0AVpc6GgLk6KNSCuirkjXwaQKJZksJoRmTeel5O+JNPDTICaZ&#10;FlcK+yHmekGBof9goo5FEvM5GWcZjQgBgcfxPAUPIZ90fbCFjlrxK3b3+C9Khh83VgFS/8UEQo60&#10;wEqRsY9Bq9EpWM60vTMmW9DbSEBuS7CjcjjIxhkbG50Okga1E+s8Og6WnbCTziZX0FKKMoONDc5v&#10;hKs7+TQIRU4QWEQzERMlpmud5vdEQ11smwUVRScCNOKwMdPIVRxTacd6ggimgYCVB4JHedBYIZ9n&#10;irGBEiB0ILD8x8D69ddfxTjjqzkicMkll9RZLcTAWr70f0RjQu2mwEwgPYiPwuDA0MBGAipIYV5h&#10;UKgtHEfqIQg3A1vdIGg6oZIZp1mYfCpI0sgkB4QIDDcQOarcXgIGDMca2INiBGHuIOWltBSu+BBW&#10;GOAQnWuyQlc7KrzQsSTBn58sO8DE6PVQ1LAbLyAPhWwo3F06dm7dunV+QQn01Mz07D279+Sk5yDs&#10;AqoDNY7oAJOpIA9n3TJiSaB62PMGYzgZEagCES7Ilh+FqWS7S4so+RGQdwTZK2GMYPpFIBbMrBhU&#10;+B2jjmw8DDI5+iOeAiIHIJQPqASa2Im+gopJ6wvt9rSlRqw2wo4a/0CLxDDF3IHhhiMyBXa3iAiF&#10;iAQUV4ic+FSc9QpvB5xiYJNM+xXNU5usomBrQbbfpOdjj6Gt3w4JJ7900ek4DqmQVDREwlSCqAGl&#10;FgzoIDOywplddl5umaMMmjc2FcIQm8YyzfgVxQVlxccOH8ZaGxoSpm3XMWEUlpTitBuObQAE5/XQ&#10;zHCEBFcs2GAL+xGikDCX0/EjRQPA7oMWKBEWh0g2zBPCK4FWaAR9gGczNtxYEWkFQNcWlZCDvYGs&#10;53BiAu4Lzgr5udmQKKsFkzV5bQnzZ+I3oI1ZDUbQ8tjhupQh2gnSik7xiXD848AKB8oSqWBkS2s5&#10;LFcRRILsmLAfIKs2Oiizk/WHDlGqkCHmNQqxAwTA8wmdgbxFoODQyRVN0QDWbIAM07mpgJRIAZw3&#10;21Ud7tIaXoEOotXNAmt9MjZEPeCBCQKITuaJMUAEHNo2Y6bHLAzjOiImwDfojZZgmzU9PXffvmSc&#10;gSnlwjRcGIKQtTJwxWZA+LQCc/JJEAf0wrGCKMMgm6Vb9/at27bCphabILCdQrnBSkfmDFhVyNeg&#10;II82nLKOPDGh+dEG2IjhAH4nJCwcmysc7ZAhhh26Fw5kKJAF9HowlsJendgbsYCK7RwUXdp3EQ1F&#10;WyIjLCvJzI60fygg4kxK+P6QRox2CIMC0lmwQRAOr2RrSLZpdPJsINWSmmkQZhUEEsX4AWVt0MOx&#10;CQozUc3CpxaaFgQdyzMO9rAXQc6iRdRUCg5ktmLtdrFpcPjXIXADghAYMc2k52XDmgkETQ7FHciN&#10;jW+xZ9dh7MQRUY1MoMjZEBojpiIcwkODxzYCVg9wKaE9CRAG5wXrIuQYHROG09dQsicljyrSq/W6&#10;fUkHodpiGsGIID8/GDXRjsUIgaAdW0UFSEi0FYsnMCA4RdcgWAxOxoSZj/C1E2bfxHQSp0o+yGQY&#10;BfpPbMOIwrJXEO9A3prITjgLybJQJbFJA0GASAFkWCeMQ7XwNsLQnv6VEBgInteQcRwnYFejOZhA&#10;8KCOwOIV/ZmPM9icvOPpmdjjgXtCDtila/abRAZBRIiJpw2A0KBIhEkVIB5T42ooagBF7ZNALNKO&#10;yHUkjB2LcH+Oj4sAN9K9W9eYGMTAiV/91xrMz2s3bjx0KAXH8ZgigAmoSHIhNFkRLwg7eWITjbry&#10;imKwtWVlUPZwFkneCtAOE2AxmNgKpmPkbVRYSGd0wvYJETuyMzJJT8JO2xYMvQUzhkarIm5aq8Q2&#10;CMthR7g9OuQkuwN8iMkhQCmKFIASJ3BkZIlILjDapwmWbAbIvZEOIhCokXw9ydoC55o4mRGngWaM&#10;mYzsXBj0HT1yFDZnABBDk4hpbI+J/7ATKwT7LGEeBfYIfAo2A5HRkbAjo3kZ65+M84+yrJx0GFNA&#10;Z8MxZFhIKE5lMM/D5B6upcThCE8obMQ1dyWax4RVJvbTGG1EmoOaQBqy4aGNhEYq0WEGdmlGC3Zr&#10;sG+lMEzgiTAUFRzYlKKB5D8onJXIChUiTZsxSAHaDYYI6ySYGYw67MKIvY6OjAHxg+UAc3VeURE4&#10;BTKjJYNB2nlgk0LqqcMBfkrzsRfcazH0VGAB6y2okWRRRlUjjh0bAoBNRgyQtxLEGwEOYGxVLIdE&#10;TEMPoH2q5pJEbsBIbCGXHyx56CxaYHAqjdAnCEyDySs+NgZsAUgpEAYAPygkjKKAOSqKyqBti7kL&#10;C6Ee8apKsdYLkzEdAIEpATi5oNBQWBBmZKTZEfoEYYPgQojQaUEW2OFigcBURha46Bi9DpucksJi&#10;ciMDF0xRNoRVB8YGhU0je3QsduQhCL+ksjKQVCDPMAuJhYCit5DCQ/MLCQ7ahj0F/gXZAcgxR5YX&#10;49yuGHaWIPMxn6CGsNwDWQC2DN3UpVOXhJYJIkgaaHFYNMCgqRRWyjgwosMbbABCIVBhsDwFFw/a&#10;KRedhA7C2gJrC8CKYzwi+UAqkQBDaNETSI19T0mZA2YCGpkOmMhUCqoIdjk0K5GJF9CjjRlmV4OO&#10;rLbhm1mBGDoWkMgIkAQxEww5xcFC22lLSnKDTRR4ajJLgRErFmBodOD9IBcUPouiDphBd6JjoThB&#10;4wLMEBZYgoiIZuQ/SGwUWlhaiqkjJDiiwl5kC40MCYKLdygsjKD6ga0Gg09bXrG9oxVVB2/60hIY&#10;L1P8ShoGwUGWsPAI6EewlaP9KWy7hIc7VkyysjVbykowgRjgi434aKE4BiDjVhpAZE0hvOooNh+8&#10;mBE3kJj5UmxOARSaDC2XQkhQ1BS4y9EiBJqupIxiVEEgaHtps8FnMjIcxr3BoDwRqwf7WKx+2FNj&#10;ZIDRRTGIYAZVCjtLmF/D+EjMMxT3rhD0Hg7toGcgUmlwMGpF0YvIchYKgBUtAusAqyvwcdBGcMBE&#10;6xRCRmKXRh4MWH1IXFF5NBl4YH8IWh/LX0ZmTstWLaIjI8jnF/mEhEAexFikBuP4GJwjHSxRHEaK&#10;ZojFjBZo8gQkdzgyBCwvobkWpC3sMENDcPYbGxvbumVLiDp8I7DwYArDOUJOTg7swShWg4gUBBHA&#10;6iPOqLSNpcb6kUtD5UV+wxjosJXDPZdnXSWrQ5MuGWbRmuciekj9ddDhnDiHFrOKZvEqIraJbHG+&#10;C+IG6hgZ9ZBBpxYei/w5yPJO2MzQVpaOjNBCWPzDsgjB7ODPjlC2tGvHRBkREQXLEZxwt2mdiCBZ&#10;WL9IJReng9iVl5Y4YGick5178MDhtHQ0HQc/KbaQcKhD5CSKk2may+joE14Z2hZbc/qj6EsoheLX&#10;anGfoD+SYoyKQG0y6xHAVFgDa75Q7ouYAijzntGzMILEpbF1VC2hnwpixk5RLujwnkq0w+hPHOUg&#10;wKIWZMCBeCnQvDFmkYyC4iHGKDhxkHFYZlrEx3Xo0GHggP5dunVr0yYR0xEmKZxs7d2PK+no0WM4&#10;7UI+QtGnfRPp5WRmRzZtWEMpmgQ5qxJWIvyU8EuF+Qu5RtCF/RYWHKEVYzxqdqOI7IGaQhfEwSPi&#10;BpAnNZ25QZ82kMeGoOpol4ItEGgGypT2Dhg3VAn0O5Qf8Nw0kcBeCQdpRUUpKSlwk0QjEWICA0dU&#10;j+IwULcTs466w/ycPOUQaxlrNxElwvMfGz50IhY47FHF4SvNoyge9dck0CxsNTAqwNiKqJdEewkP&#10;DUJAhFIhWQX/nnLsGKItQCFt3aolZkUQQxSNxlkG6ccmFCsXzPBhQIZS8grpdBkntQj2QHHGyGgP&#10;hw/Cm1Y4FWpLp6ZKA2viIYnyJm99zW6NSG4scxSNmnw1QNOR9YMiITQmXGbJ3xAbUgVlY+NI2zDS&#10;feD1CT2SwkqSNgC1FqopXIPhlA1+E1sNYImswbhpHi7AJjl5P8hESLg4yaUjSUzdqCNFySVjCBOI&#10;brACWATIek7YSZGQwCK4zI5tIOKOCttCzU5bTT6YBAPG8MjwhBYJEVERRWUOOPUj6Ag24NqmTOt4&#10;+lfUFv+DAmOGpm7QIUA2zUZ0kCKTpxQIcE3chUU/aZ908g3Df2CIDTK8aUgztZEjEcka9a4dHifQ&#10;zSisIVpEwcIMckWZMnPmnBoJrCuvvNJjUP49X3/44QcUHAhf09T10xi9ZlKTQKpBBNbCd0Ee0XmI&#10;U4U5DdkhY80kByeJIlOWFQnzE2OIDYFRw7CHJmODkAi4eRCYiCxIx41kBYBVDEchFGiNWFooOkab&#10;yUbh0vUygoaIkG8wasAuHdodxXCBcgNeg7YgNE1BIyMRBRFRai+DQpmRk5GVm43dY6+evXp279mx&#10;QzfMV4cOHjp84Mj+fftxKIezOyhDZIJFQYhpbsVBCpQa4RSvi4VbSkwMNkgl5fCOgT+Sa7HBSCOn&#10;YKMFu09tDiXfCeGijAlMJ1tpaNBOQgcvEYqrANInOIwC7oopDxCRj4azDLtiGrjQ3TDh6LCrJzIM&#10;hAmAQ1xyTOQwbVdgrU2OJtDRaaVBVpigwV+BPKHzB9pBETsOvsykN5Njg7Bjh9pB05w4p8COAXsV&#10;LJDE45MdB4XSFAshljoMfAP0UCymRcWFmXm5mLhwHIvDZSLFxJqHpxC1NDs/NxcHgGSVIGMzQa5G&#10;MCg3WzDlQA3Myc/BgoFZG9Q/HX9VlCMmDpn9Y/shQ3VDxWDaZoFrtF0pbZPYGmoiJhTsbkWwRygH&#10;OLNQQxB/T8SaJv0P22nNZQZ7eLAnVJgFu2V0NHR3Ol0Rxtik9JMZP9UE3D9pIBSbRsHGC/UUJyHA&#10;TcFqhDWNjIborIlC6ojdHclqmRPxEdF6eG040AHk5kIm9DK5T5oteISwQ1Q1CrGAw0wKPQNjO4pR&#10;DQsy8r4ksosUHhVxoEhposga5fBrkBEDDFlhGUCnwboGcbes5lD0B4zvwcLQKmwwkkMIvMlEmAti&#10;NKG2U3QPkn+sllgBjx5LO5ScgnBjSICxoPmRAhU614BfJJn7kkce6W0GI0VBys4GhPBOQi936JjY&#10;tkMbyBxkSBivi4CpRLeRDQmkEEo9jkVKC3IBC4gMrFLC4YS2Nq5jUHIoouNRSBIWJoxBsuRzMU5C&#10;Mug4j05qiX4iIxKyHcAd0LdQiOnIixZ0BDCm7qIjZhEgBuNMRPlEQF/YRbhshyDJqBU1y2SlvqCT&#10;UAtFpRbqFNnbwx4zmLoYgirKRf0BC07DUJaVzswr0C+CIKCVnSxu4CCJsUVulcL1En5HwIoMH+wU&#10;ohJbHcRngfyhzIiIcLIgxpEd9DJsz4kF0BUjPnB+CRZkOoslg2psfYuhxWLlhtE1RkJYRCis0xH9&#10;iuL+6MCo4mxcf+DQEWSNFx0gQX5eYfsO7WEzGN8yEfo6xjq5S5DBDjFTQv0m30AMIhSLgkH4CL9a&#10;V/w64l7ht0mcGL2jQGgnJPC4AwtqciEg/R07JVrCcUQLxo7MN4iJItddkA2QMmIDNG9c8vQRb9XQ&#10;6RE7JjM9CxVo17YdfPkQLhhzKWYxUNV5uRCiLFgNpKZnUZRgzMnCHEyQ8xScAqON3KHF9gKzuDCW&#10;JD6OlH9yzYAGgfBGNBNjh06znXDoEl5qFAdVnKvTB5DSZjIktHVi4v7kQwhqB1MvIpvIRZfmLkxp&#10;YL8pQKcxCGwqhcwHgWVHaBVHULARrSouKg8KCo2OiQN/FRcTCdjJqAVnu4IrwdEx4rnCoZE8B7Ww&#10;yhRAgdTq8NCQFvEwv4qC3MLPBkOWtmzUOoR0JTZc0/shniJuDSEOaaXdKTg5heJWgN+HygmTKAAD&#10;agW7OSBAlnQ4lydvYsQ402XnFGjbtqNHjuXgnRh0Dg0bB8yiFagP2Z6I8EZk6ySMF7D5hyUF2BYa&#10;a+Bq7aX5+VnYiMIAs13HlpAX7EAxlmBugz0z9DD43kJNRARlyL52GhsRilMAG+YmoIBOF9YM2hCl&#10;U24xs2FPTOEdhaMNxT7DioLJACciNBXiLRMiBiN0XCynmKHAt8BGCORFMbRIGAphrNFwMMGSn1wx&#10;Me9CCwaJpDdA1wdBo/GGiLqBsU4zFYxkEbIHYEKKtC2RUyouKwLhAlYX45HGv/C/II8YJ9mgiQBE&#10;IBdK4T1WDhOAnGxUD8ew2BtDLoTVCVmT0p4WbpFk2Eze6cL2jN6BglbCZQxbFGzRKUpdRBTiTdPe&#10;CIovvfSjorCkMCs/m8JmKSr2MxhScM+Mj4vFfhtdX1BYhMhv5GkeFgK5zivMoTcuVJRHhoVAL0fz&#10;oTxr0ceFJyP5+yATbDFh5giKQFilQvSg+pdR0CBw61YrbMCxUMPQGBMZqFVMNUAODQYlDOWFVg4d&#10;7aAgdWLYE4DYtMA1h87+iTZUoMDQngAuZrAvKy4G74A47gjzhtjtrdskwgJLwoCj97rQ/3CCI7zN&#10;8hBriYJw2WyREREwACC7Wrw7hSLQwP5IqiiDmx74O9AxFpxVUBRqScV5O06R8CKSwnL4ruZSUCCg&#10;AUIEZ2VEqlHgEU37pZCEqJII4glKtAD+7SWlcIRBOEI4+WK8YZoirokIpxJatsi2SzjSYHiYTQj1&#10;AnqgEG4wMDBG3Ena4tL+X7B4ZOeDkQY9B0stRc4SLBiSUcNLyzBpY4i0btUaVnIEliph7YIvMOhO&#10;THGIJg4Sh0J24XGKYwezJj3EW2zjqSFoIJzDNcqJJkUxXdL0SbHJQP2AWSoBV5qbnx8WFBKJdw2R&#10;bSKxUTgjwmpEXKOABbMBYpZjTOF7y8QWWCXJYw7Mn7ASEZHLyI4JNaBupgVIwZwZDpfyIHrtDA6N&#10;QBsQnUTx8hREuM/LywapBLKRwneF0sqFEBsQS8yTRbBnL4eTfB5mILjeoP5ktEVB3DHiEE/NEBoe&#10;AWUNRzuAk968Qoax4gSEvHpxEkBW5zDBoCiK4KfgG0fqLtwwi6HrpmdkAQU0EQQUjlRELH4QvhIt&#10;SIjKZoPDNfqCjKRQJREsGZw4pJJUSLJeRS2oQCQQ717B2AkKiouJbdOmTRzMdeJjAQcmdkT5QGjt&#10;lCOgdVKxS6QAFUY4YYgoPMTsk0WJ5sCsWRxrPAXtTF2nraKnKy8RtVUYxFKAJDFZi8AYZJFFB9jE&#10;Jmu6K4U5J895ij9FbxeQHEbJBPYKY41sgoRnkTCrpyVU0GFkyUXGOuTYKHYzOGJ34lOBkwgAjlRY&#10;izGjxERHYvVHRPxWrRIiENwHZ1RQJMnAlpgzKA84Vs/KyT6ckpKZhWCRxymEIqgonLubyWReWMjS&#10;SxLApVJLKLx6GSg2QWDRCHPRUk4JM7AgsKg5aALAhgG6GHdkzCU28wgP6oLGjFe8UJ9rurvHJTYv&#10;RGBRgAqxALsWdDK8Qng0rM+ggrF1B9OB/sV0BakjFzoxBiHB0PKw1iB+UZvWrbt36zZw4KBOnbvC&#10;aBXcBBloHz60bdu2gweSoNfl4eCZjCwp0B7N8RTBENMl2cbDFBYbEujZWNqBPFzBIEhEcEPS4AKM&#10;OZYMgEjdE1QKeYDQvxSNBMcAFAgX34XjI9kA0hsCaDVQMDXDN5VahFUOx78UqIJyIgNUzSCKnPfo&#10;tVjQB+DUBhsfWHOi2rgpPAlwDAYyC9uuIOw0KEweReQk82FyfaUAGrRCgeINtYbiZUhY8lApzGou&#10;dgTMmmBLhYZEZgQkzB7iCpG0WsJg8YDZ4OChg2mp6UTKG43t2rTD0QikFSHf6Q06ih2MNhYphCOA&#10;Og4E7XhxUpkIWYizoyCKWEdhSIRHG3oYoSHE1EqEDQYpmC3oZoSYxoliPQJpD7VYREcT4VhhXwLt&#10;CUSsSqfuOIUic2ukQlZiGkQ2ZOsMu0FSG3FCCAoXgx9tgdUCGCWc4bSIi4OiCxsT7DmyMin8dFpa&#10;GkwwBXlYjgkcJBfsH3DuCFMsyDVoSBjM4rgUyegtFk4HCG7SD2UZHtQxsXHouriWneJiw+gtVtBR&#10;kWFmBpoAXQYOlqDd8B4eWMwBH2yLMHvbsEHAZcCeDW6hMsL/07E5ThDJjKwab0tyJN6URQYM5HyE&#10;p8w4MUMAZe30Cie2ODyAakIH2/CIopvoViwjpD6BuRK+8eUwQcHuZeZH8/zHwAJ/2717d+/xdtL/&#10;3r17N8rs3LnzSS/Zu0AA0nxqEgggcCFMPbKdZh5ykcHuFZqx5ptNdAD8wCB/GJagchHFgEIJYOoh&#10;SwsjXoUiZjHSuihChAOsLYIv4LUltOYKhyvBXlPgCdhx4DUfFBecgmWI3SbmF2wpgywwtlTwThRs&#10;SqHfQEEDlQC+nWxNhYUyDrc7dercsmUrCClZEpTYt23dQiEbxRs0MEHDrBTzBKbFVlhvY+MwMuEJ&#10;QnN3eTmOtJCn2I8JfxKaNMnFghRyh2LFfEv+WHS4ou27sCBhAiVnKQVH6KTHw2GIxhXOB8XLsmh3&#10;JELdE7GF1pLPC+nW5FMgXKdRa0pPb5GgnSMFkiDrLqLBtGNjzfCWDjNE3EvNQoCOxEUoRTIChfWJ&#10;uChEBQUdJlMwsapSj1An0SGVeOMjRjBWYzOszMoz83KwYSdDICiR4vUp4qgb1YDGbi8sLc4vKiT3&#10;QLxnzYwXLMIEGu+6IuaCTsXFthltIX4dr3Ij6gr8OsWhQAVgPaGZ/kJ9jImJxDkkpgXaVAszaCwQ&#10;ZNwBRZNmYmqACNtBYfjEYRp5h4hXD1HUKgqijXc+kmMRBSWmSMBOvECNgnpQYCwKPEF2+CLACtZq&#10;CrumNVlYP9Cmg4x8xSsJxaEfDt/EgRFWb4oWSdqAxjySJzlZrxDypI0iPj0FFaIonuSXQO8rQlfR&#10;LkiLpqq5fKDhRJlB5xIyIdxZaS3BOytJ78W7Gqk1Iq4/upaYROwfQc5qbgP0uhPgJjwsyNgG59Mp&#10;h48V5uNMFdtOKSgEvuUmnBoBb5IzEUpes40lNdxpR7gNiqWO19OJ3SP0VcSkQDoRfwmZQ20Dm0Ov&#10;AMKyBBoKXmv0piMoXjhlpfggFPmbdBe8gYhi0sNEhAhacsMkH0zEKzKCFwK2Iko/+oEGKPllaib8&#10;wn+MFkASTEQiID9iHOHgR1KR6O1PaC3ukzehCJQHYEilhOorgvCLuUAQeyKCgBYvhVyJNJcr5E/n&#10;v1YrKo8zTJw+gxgnukoz4BDeRtBaqEpkKEax3zGykCF2MXSMRnGd7RSipqgQL3zAgXZhEV7v5cRm&#10;AQ5oWjwAzE5Q8QElDsGw46QYQHC2wlvhiK7WITJLYUEuLCMospCiwJAeLyrCaTjcGyg6COn9IVAn&#10;CopLEGEP9cnKLSgrocAiCHCLkELwe6N+RLgKCnhCfIIYrFowAvE+BzJDIxs2oXwQ94DfhRELvQ2D&#10;SCnRULKiEgcDFH9O+CDSTELGayCj6QBRUJz0djDUWaBDSg5240Js6PiKtjbkIQjqlshf2IlDy0RH&#10;oyS47x05jAPCtPTMHIxKLcwG5Iy6laY/cCgYvrAkRwVw3GUkUwk6FKX9BHluIuoW+ZuQIx69zYOi&#10;AlOICPLHELHmYOWCcSzezkY6F04cwMVnZGZjkw8zJfHqKzSI9hUUugjTLI0eegGfeMsojRIILWpA&#10;o8lsbpGQgJhTbRLbIAgJmk4MKL3EgbgA9Dt21FBSxVjDC7/gmUWGnxjAePlDDMWeiCIDUPLEJmNW&#10;YThPnBoZBdD6JBHPTdUWkxt2ESKMCzkPimYQGUTmWQoChkE0Sc8TATwwL5BRCTHs0Hdh4BYCfQ5n&#10;8nB6pDdyYlA5EDSNDmQJTBGcQsxSyBlB6BAsDFYyMDEzBVlDca4C8xOcdtIbCclrHm/ejMDWGbtx&#10;Cu0RbENEEWjk4KHITc8Bt2IMSawCOJwghRtn6SAPNO6S2CHyOicNVbwrQsx0WCbICRpAEfmE0YF+&#10;w9ZMGM2T3xA6FVS4kDvia8iGT5gLwbYPHvcxUTEgK2i7jD0/3otHjxO1iqIopLcwVxFmg+QjKtxV&#10;SL/GmwWIwbWXh9jwpjwa9TSBUacLczeKakNvLxNuGobyEvLNBKrgaAAdkMS0ARIF4i2s4sjUEuM7&#10;J5viiWRkHKe+FvOYsEIzggWA7Qk5lNntCK8EmxOUC20EEyTOo7AZg8aMKQb9Ck4QNi9ABGa3EFAQ&#10;B0RYQ41FeJ+CPEy5ZPaDLiwqxuaEVlac9mIgV8A9DUY38J3BsZBN+G3R/I+2oOtBPSB2AQ6XKd43&#10;aMtCaCa0JmsXiapYHcjfgRQC8grCpIDOJh6EHFAoGjpGBKZZLOF03K044ccEYhGGD9iGob+wBCJK&#10;FNnaiChU9I5HTMsUmZv8Ouj1JpjMKyq0QEXYx4PxJxMJesUeLaxoO+GvneSD8jZSxAZMLiIUAsVA&#10;EbqKmDKEC6orzIHYLdGsTLoHuc0TsymC2WuTj7Y8wSpKuG0SzSXmHTI2Bgsg7GHEa1LgmI/X/OFY&#10;h15dpi1kwg2PeHliu7G8QNNAizDn02sZhEsZOCxghn7FXB2Dd4hGxmDGEIF14MNLHCbQEL6E9LoA&#10;hOMryi/dv/8AmDvcIYsPGOIF46XVZI0qVivh8Se+Et0oyBRsYNKzsygujnDTo7AQIoC2iJlEMx21&#10;iJy7ndgA4+2KmErA5gaHIRQxGEY6M9TMv8jWhILuFwpVBzQl6cfoXLIRo+WarBswqQlq3QppQDeB&#10;O4uPjQNbgNqCNyXjWWFWDfywDpBTCwKMgr4KhiGDMNsThm1QHzAMaJNOTln09jOyJDXoUSt0Mr3f&#10;uAJzjiAHKd4ivcsIsRZhCxYSFAZooesCFrQULzHBogjcyIZX63ehihHDTLFlxbxBtAnNysLMRfDf&#10;wrKD3hIu4EEPipD9ReSEAR2ZNFVMj47ExLaxcXGYsaOiY2H3iiLoTItmXxG0DbWEJSm4F7IpF8Gw&#10;wFhIGO9kayU2SFjEMamSykmChNNE4qSw+BDLJDwBiQcioyWxEaddqyB38J2Mwen0kU5ihN+DNhsR&#10;SQrllrbYQuqoEIoZidkYBia0fNLxIIXEIq9sevMSAk6S7Su97hyxLfIKCkGUg5XLw9luEd4dCcN/&#10;EiWIPZkagmCGnhpkjsILNukVEBbgRvxJQTbmCc2OXcTYgBkpjX/hGEfKGZYGmsbpQIjWaXo9B6yY&#10;hZ21hgSJoHAz0yxWhLbgeo0SbcopJhgZD9BFUuvyC8NPpCNRpFdxyiD2MhTpwhV8lk7W0XThrE3v&#10;IkBv0zGHeEsRUZ8WHNLQeO/atdvav1bDxhUvJURoMOjWiDfVrl37li1bdmjXDv9iqkQ8BnAQ5IJH&#10;L4+mRVN7ET2p60LzgdzAcABBZCFXQrGhuIxCGaCBTH1Bxt50tFlplUPmtthM4hhexMog9lGjG0lh&#10;wvmNMNrC4kqwkvU37a3oIk2A0NKc/jA5gqOH0TkIC22vRDoSnTojHCScZ7Hc0BZEBMkSmxvxUguc&#10;cBQhCpikhoWEEfhiwtbCvWBHguNS4eBMF2CFOKIhFDdUBGEUocbJopTkjdR06vFjKcexECGwRWKL&#10;ljCAhw8+OF86pYCtBrnoUm0xdWpRbslnW1hW0SAjkoYCgkLUaZ+IQGYUG4FAIhWGOClo0ZUf0q/p&#10;VJxUDZJtHOGjTymEoqDZ6HRYLEIIjUE23Kg9kUGQRHJrppcekK5PKqoWMhdcGr0ANzcnFwsGZuSw&#10;4LCo+BZ4eU003psdHY1+pSkXe3C4h1JAGCz6EqJWYwALd345Du61MTF4hQ4QxhyGjBERCCMIFDlC&#10;y5GHB+REvNELkz5ekgBZwkwHFhi8PAWQxLE6nW/RW42Eakb7bTpfF4qN4N7IWEoQ0iQ+0IFoEJHd&#10;Lp3CavGLIdpQbjCb087bZEHnHDl6DNr3cRjEaRGlKUPY/Ql/AhIRcBJkKo+vmzbtZQIrIHLsVCSw&#10;Mo7vFv4RZFcs3uGiHZHQGIGGC10HND6dW2G3ZIWSpO139XAZQ0oxhSEhzZ6YdnDCoL3zGMfceICI&#10;eYo6B8tOTNP0HhNs8Wi3D44c8fDyC7CnSmiZiGif2NNi9iQ7EREkCy8WxQyCTS/OSRLbtoXDAvgF&#10;LDZpx7OgriKoKsoiirkCOjpmQB3ecRUnXg0M82CoR+SwYiZzFUw9UGKw88WshJFC7y0gZYDerwTO&#10;Xzjok6McdpMisBGdNMIjhewsSPsmY3vaw4kpnI51aMIVswVFVcDLmChsOC1VYhNOP9LcLSxMRBgF&#10;2vNgUqezKaEHCjdybJC0AxQxRZOPEe20iFoTg5DoGYpcgSQUBh1GI/QuHlSAtFUisMCO0aRN6j/O&#10;GzDc4W6ZkZNJ0Qq1kyjhYY78ATUpFliKyGAdmzRwdrB2cWCVo1Uc/mYIMAGFm/InTkF7/SQWZszI&#10;qD0WcDxHB0IiMDBag003moUtqxYVAqc3eCExcsFfFFCEXkaGHT5RdCIiJpkQAywtuIumQEMMxMYP&#10;bxKkV8hhrhRrMeJnW8SyItOb4OmslUylaE9CZ/ri5S0iQjP53FDEH4IZ5m9ELYloS9rOgpY0sf2F&#10;rQJN7e7uwhkIdEUE3acYptSN0MDolYF0HgbrDHGUC0FHpAOEtBCHSKLR5D0HqYbBM60DIk68MCKg&#10;noNaSuYpxCyQ1w29S4VuCzYN7/VT8OLtHJjJAFxSXWijh+DQ2CaRoTst3YKygcEOdmXklEqkI2kv&#10;4Ftp9YEIGHQw+6XTfhqIdMairck4l8ayCiDIot1Eb8JC4RAW/Emxp/CmeYqcDH6X6GLINYWWptUa&#10;cii0BQqATbYxtAzQkgMgyZ8MexlSwCA25E1vQAAAClet4N20ZM4r3lNOioGYAWF5SO8uJv2VPIwq&#10;6OxEbNFJ6aKCiHsUETdc1r8itAc1Gdw0RI8WXQQ/oPNnEQeCWkgXMYKCRIfiQaE9odnTyTBF54Fa&#10;jx0CmHR8RzARyBdElF5WhcMuBE6wwdkQQWfht4S30sNqHsHZygED2YmGIL6MAe7I8IslyaQ3oKk4&#10;/I/GDh6R8siunAolv2WDBc/C6AYaD73QF8/CcANvkoJmUGaHUk8mZuigklIADZygHlAPCDURcyb5&#10;QAm7dwq5Q9aWNGVgswoaHcf3+FMQVbRnABlIIdoEL0A6urigMZAVGrkoEtkinDw0ez36B/0rvIpF&#10;fApBoQFqHLnjUBGHnxBVmFBkZGTt238gPQN0EjnOChcYNM1Mb2YQ1hbk6IP5Ak0SsauhAokIXGQm&#10;KWzv6YNdoLgpIl9ocXrpTQY4ewDxQVFOyT1PI0XERacXIj4KqYyagi5eTUCEF2mKJEUoHLfBCMNx&#10;GM50IWE2SDHGAurQMiExKjKGpgKJApNrFB/0xNxsvKDjGOZ/ZElvhDQj2DntgcmvCldEONpAEfZg&#10;TSmYbZpZyMiPRqJ2Ok18IgVvxCxC59kCRvofTvjJWpAii1EkLC3YoiiWnB7EvAJOhHhb7EQg4XDb&#10;gvMPXtuFaVt0B1Hd0G81ycb2gOpAQYrFsSr97MS+G/MqtsktYhGM7f/Z+w9oTfOzuhM94Ts551yp&#10;K3a3chbIwGAbE0cejG1sMBrLwHgu1zO2l4flWb5jcBqvxcws25c7XHPNzGDkwQkjExQQQggBQrEV&#10;OldOJ+ecz/399v9UdXWQVC21Ejpfl0pVp77v/d73n5/97L2fNj3UEsGGn3NA4T8AMIYojxb/aZMr&#10;FgIDWDS05ikBHEmHEsuvrcPP2tlmYZV4FQfX1ABlATcAgGPPeqQvLDL1NVnNQp9MGVcY667KEdMs&#10;zz2dQycyR1RFKS0oXYVOW1WFNFVky4wTCk1Nz8/Oz8+wveqOA+RDaVPcK5RzZQHk6zZWPUPr8gPP&#10;1ZqcNkRsK+KCF5u9zGmOAOI4MIj3QWeM893DVBnjWQn2zg5t9Uy+e2FxnpZBSAW6w87JBxke3mQt&#10;DbUEe5oTMM3uAnSwB8cKBK6Xep8DyN08fdN4WgmmdpVzFrgzemnGBT9z5bUBhZgZ+9Bi6HxLlVl/&#10;T9VYMPrYIZcEEkw/3LWami0Utb7GYUHYMBGZBU2EV9w9ISebqHEtc9QE35AfCpEogbBaRCA8VPOE&#10;x7ALwW5oZyId1kyaFDMEKsaTtGN63ZXrgN24HMbr3iK7ka64U69zkRVoPrSwEDZIeg0ODwp4nHoa&#10;WQO6AWRoL2JBK+vimQBTVyXAKqFSGxRc5ED6oh0zu2N6zH3Or3FHiEOCFSuT9tmNJjTLSBY6642W&#10;FCctVuoLe8gAxyGN16xzHJp146jUtvPezRQGRzCjyU6Ex7z4Ne3TA3rV1Q1GydlDiHdjE0TSyvRJ&#10;0zGttE+hL9taxsZGWInoR4R5DDmOFcwAlmtx9sMgV7cwgWooD7HQcpnV/MlTqnU8Y0qqHYYyVbs4&#10;Q7R6bXMNtgEGi9wdylCTqzoiKwd1lUCYA4V3SbMYKVBwl+oa2DTF/KWTxkyHQ24TyikjVBZBxh+T&#10;JmfgFNZUG85cTAYt1VF0uGPeWfyEvBczGjKCqQrdgCRecTK2Rnac6ngnKTRQbAofuSsUt6N0Ptgo&#10;ILMAGS3JsSsVurGwaSO7i50VwDhTBwNMD28eVuLBmk6NXqkgKR56C3NKgECsU2SFsQ2KloN0H6OB&#10;q1l5XBupdcAyWEv800B/P8RbYmDSOgtLC1Kq1d0WM1ORh0ASOj1pbXmAJkMiKRYQKAfoty2E1LJs&#10;7A/3kZLJJeoXMk+wnjUkjqWZVYnfnVwxfgr0wakrT7JngTbAWjcpzdFJfB1Y5EzxrId2D285d6K3&#10;ELdmI1QOy4IqhsgeuwhVjzK75MQWQbRWPAGZ9XGkMBDZmCjtQRlKRKP83tPVwaiWA7OzwVLnaeWw&#10;+o1QginBmELwyHa+wZDkmmAmpUhTMqxZGwQt8qTZMu3Tw19B49y+OGCSL7vzyqdD2TY2t1nSs5l+&#10;ccn08ByU+i5MZh0mc8jlGy0qTjhGTghykET4jY25hYVr167evHFtYZ6M3T7VmYdHR04+8MCF8+cH&#10;+6yOAgGN/D9DRL18Fo0kbwtgnxq4rKh4W8bO1dqNMcVjpzP8SdFrV9MsRGCWrkWhyRV/TTPsDkeD&#10;Kd7A35TT5xsKgzoxZpKiOVRHyOypEJqVZQqtbq+ZjfWvg5QxyyMmcHIluR+HLOsW7aAoZ0za73FC&#10;4XxboqSEA+ZH/UICAe2eOX+xvfsrohydsBJS6E/HSsoZ9PrVm5ifd3f1sjyxi6UAS4U61m2uWCRT&#10;PXPyta7qjjRdMoSmSseHiFiy6kLbmYwRRsgYCtAJ4YgkeizwCz9P/QONzi3LWCD0M64rL81n6rnF&#10;yPBkdadGhQ1mjOsB1aDI/dpjt2ed1A7G128B1i2hH+/sbOvA/QAD0H7KubQ0A+ACYU/OTXNwIoXA&#10;YZS5TwuzVhNWI0RF1U5qh1nEVnLi+Ekekuq7hlI5u3J9z6uYPPT1I06HfOW6ts1yhzJIkkYsCnRt&#10;cxyoJBGJK/xMpZW2gIGJzD6BS1K91EwUJWf4h8CAVgbqoms1UxfTVRwYH338afYRC29b8thEp6XD&#10;TQnHeS2D6VOPHAFYh6PmC/zf1yOANTP5VA6guhVK1o1ELbPNlZSFgOMRA4OZiXmRjGHXSt3hAlB4&#10;AIxpgBg64yz8dHVh+sZ5Kgc4KCcGqrGa0XKVr9RAaYfcqpt7iuCm0I9FJTiWGQZsrhIGMm2Acnui&#10;BDzYOZianpyfWSDs12uDDKoE9XVzWZV6AeJuy1exYiCdYHyz7nAKKBUVPYyaGTPGdj4n1koK1Vey&#10;IwXyIDIBVrDuTyYVVUsFnjhjEOoEkpeY6rzzo3CLpDB5FMzuko0oqRfmsyujoE/0lamHLgglEpS6&#10;P2VhjguACmfvk2/gtG8omFVI7op0EldU9Q5WUw+IU42JWGzwapXJsOhT5XZyZoqzDhVyiJ24W9Yd&#10;o0HXXCV1oIEES+TLPBCb+NeR1OwkhOG1xRRXBmlx/+HrDQaroWM0o/gjDyFwJJMG+4aGzu52VgQN&#10;u/FgomYcDhFKOdYJi1mdCDSlUpvGdikjBDMlB2jlyQE8k2EQqMKTP8TgLY8VRBuAataoJhNpgFyO&#10;3TGocQ/QxZCyJqnP4tkiMIrH0jRHNNDcnUkPLkITW0nJWuMxBTCy0CUqrCh3UDf5nCCzZXJr+EEE&#10;ZbSSlwM+EqU68D4Wca5vlY06gDILDzHiRXA8mxYfd07nWiMHznQ0CG+lcCtfQhoHKGFpYYnwRl4S&#10;eio23/p6ejhYpDNLLCnWLZ4PsJyzwAj1tjwZezivrWHLoBc8z3l4OMy88bxlaHGBkublq8XtYpbs&#10;ZpjtLIQgGyEDDfIzJaiUZLKf5xSBwrHQn0CUnM1mO2I+QjSi8CrZbNPWZRWwv5wS0R2kcJWCA/Af&#10;iNV1uPEQRIfECN0ALpl5Ov/GBhKfMP66uDQNg0ogxukJVUpKG+dC64ikIBnYj4dTN3pGjPu+JcAC&#10;LhHa3Lhxm3UGmwZdmWqqe3v6LBhXW0v6i6cETsVUCRkHtiw4jc/PrbA4DA72YEbA9UF8qFU6O73k&#10;rI5L/dgI5he94ThIgAp3x3wOjkXXrt7oHxqAboNORFs2Q0q5JyBo5LelpNm84vUKsuAGiNtarah4&#10;sZuN3LaSjtRU7V/jlR06jGRoNERbW3jOxGCGmJyGcsWjHdFKOGcYCSUziX+EJxYB29KhJRClB+kL&#10;YCZCLwRDpFc5cePlgsM6jlGT02jWtsMxDRPQQgYAZp6kYnmnPYpgWW0FwQ5dVo5uLilBfcRhQ5lj&#10;3UrWUA6jh/V9MBptLXLsLm4Enr8NGw5FpVnLypCR52XZGh6B22D54uSpJYxnWRlDtCREWobzyWMn&#10;Ort62ts6CRvw/mHh0jvHZAPeHLOcS/iLsSXybWMtF27wF/0N21r1YvK4u8NXutc4igggXEIkHwgo&#10;B11I8SMPgKlwX5hLHvQ97ycA8G0J8z1POlM9Z+YKOfjxFNUkLUnU0z1hKTof+BydJcioF6lKCKUP&#10;iaiDhBHDE0tSdHwXsIjIp6URjkbVzPQ8ayexOgvmwuJyDHcA1skLeR7n/B3qmzwUt1bmjh5qFkAA&#10;kmZpkMfCeV1mgWZqeHS7LilExOsE9q28A0toy2B01hWzQtvD0dKowxeQh4FC7AFga8K9Wlnmymur&#10;qyzOPD0LBGd1oCY1BaylVs2rhqXI+s3F2V8gQLKM0DgwnjgSEBFZOk1tsWQNZGuSNsnf6joSnRAH&#10;7qzDQfeEPnk2qC6cDbo6uvgZJlwMY2YisQhhuX/gspR+aWqh85T9rlGSVSMqSTpCeI2xEKolVKE3&#10;ALmx7ci+4bQRsox4wo2NZ1GmTZuhy2yFVIHsi8uTCnaAG4w4MmNRl+Q3G2JQ41IIknGbKlFwAjAI&#10;B7TKUuhq6BRQpq1BZPJO1TVgKyTq+IOuUZHqxYjfwZBEYDVEPstxwpREc2rVMLMpdAH3oetIcyNI&#10;Td4qv5KncOqiOtGyTMTZaxiP1RpbUUAzCK3z043UB+dS5Cw4669bSHGjFNZic6HpPbBskRSxbqne&#10;VVV7KcProsSxRSjW2KGM6rLvArkzfmUfxLg3eFZSF9m5OLxBoJd5yts1fxZMIfmF8wgpMaIjcBOd&#10;1IJEpLghS2XwQcYcC+bQ8CgsqoHBYeRL3Ad7Iu0DfsB9g+riS8SX6SdYRzWeXtybGRkQIe1KbZ5k&#10;YoZ46DnBg0rOfqwSTptUIOb9io3dUwgJ7QAGDKiQm68lDj2k8QFuDgoYPm1MSUrT8uBQO7iEISHr&#10;ZFILLPMIKlXVcUiRSMa2lVPKIXygB0IcpvaRCBLUxd8dwNS1wy0+VF9PxRxrY7oj709qk6dBb82F&#10;RNi3ZKUsgCcDHYsXNmHrSEKBwYV7cWGOQcW0oflJjNAdwQn4x3UPjDoAHoA3DQ32Qdmm53t6u69e&#10;vsJoQodLX7ApsnTSj6VcruuapCaTIbHjMUhPHqsop8ROpMthK9bSymmHirUQUCmSQq6SycjQ7WpD&#10;R9tFtYQ+1uJOKPlN4RkLrWKYwUGSTlfIl3S4+4OWehJ6BSa0KQCn4mtSX+yQORV7jSRun3llAQ8s&#10;JpglA+uel/TDWF+VkgLWoQk+5GeiihX/sjZlDVAhVd3ydlf92AvYhcnkuGXAcGX8siZT2JxihZA7&#10;SXpI2jOlzOaoB5z7Tm/PQD+4Xg/F2nKyhlcFKyeugOb4TQLRaKzpbEywgjybpqZdePpRdnE6zMw9&#10;dKctWbucBe/+ymk0v4JPBc06xLOyLwldBcqMwZgsNieZ2dDQtdye8h35Xj0MPOrlFGUGi0W7pc1E&#10;BEIToPb1jRn9BievX7t249q1+Zk51j8WyeMnHxgegmyHQd8IQwXcHMsCs4Kr0JDh8LqWE8Nlu5P6&#10;R9DArToVefd+DSRFzWDce4NNmL3kVEmKscE8bugzgjiH7vs2jOsoPGjby2gl936HRJEtm5HKKp88&#10;jkI8HkkYEkIWFQcgK2TGG8RldtM1JfVVqkAk5NhjkZDmnq9OMisnv5z+bStodYfHbD8idHWYhhE5&#10;lf3lUcoPzc9TQnkV3wmqJPZ0dvN0FhG0bixxk1lk0BP04DknCCNpp1CSe/jzwtorsVPsY8TYXHHN&#10;6BpysmXbtEla2gYBPXOdO4NEtWCoffq3hN7udT3AcFwsIYKGWam4GrPp1K23xQ8VLFJMqf5BGE51&#10;6SV+RxsI+4GRwNmM1YOJDVprBgcLkYivWfdgqqoaaKjv7WqNpg9zepglDbyTEwloIod1zCsS2JoU&#10;pXFgiEIImFmcIUCnNwD1DKuYESHUWcVcD07ksqbkczrLicvfVWD4bG5KpRE172e1KAyFHI+hm9TT&#10;6FMzs5cuX3n8yau4ayt1R5VCLsv6DCYvHPtQ29LBfO8jRwDWvQvo5/nz1yOANT/1ZNAMqnoS1TDf&#10;BHJ16rF6j5bk1klpbDYFl/jAWQ02GrMAoyvBoCAGhLX4sQGAeoRwn2DJMOS1etE+KjacLwGSJGWa&#10;GbbmTVAG8PWKpZqDtrDjMerd+Jgzvb0DQ4OY0DEFsXmenJlZnlu06hZOFVtgKLC09ORj7rGgcJ/R&#10;1buwsnuyIkTd4+k49HNncgxGDeb1S3b3V+ITyEmiFuE9F5Re43RxCXCndVMRMNJHkLmyue0khKQj&#10;7gBvoFBfo0nRQsag08N39MAclz0EMyHD6KeBWFvd7LMsu35FiE36k4vgE8F7hVGSkThEcUzAbrEd&#10;JrySexv9tsRLaB9x+T1YWQeMXlpYnOV0D0SBcTMNaA1286seRjgiEdvIqDgAb1pDqs2awooXjN6o&#10;xrOLyyj3DBndrKzu5xKvCBEtBWhKmwLbTfkDzKmtLbWLfrxO1xcO6Ljw7ACfWRWIZZMTtTQnDujy&#10;U1L+iPyHJkf7BK+E+WShsYawjpQ0Z1YkwHMynPXkNMLMos49Nu3aRCpNkpdhs5YYslS6Qh9qzeOC&#10;QEU+T4sZQrB9wqUSAgvFxwgudZqsNB+CFc2AdVA4S9qFe/Rl+5c2whhhP1pdWsH4gAEP7gf/rZyT&#10;CPzcbeQEef6HaGwu1ngtUsX8Rtikfm2XcnJb05MzbPouFNCjCLSaWjzF4DBF5ic5HRtWgpXsLX3l&#10;tYNFp2YmynIalQrmvbH2iPlxUINynomcU6FcGcF+755gFhGXwURkLO6oih9ylPMM6N/lh/hS/x/k&#10;i4sZlcjmM42vvEqms5GAQajfKBfOYr8SVRjkamaQaaTynaZXDutigYdRMGGPDy/OaJBWChHEGU70&#10;i7tIyR7oaZa4dXqy29Pzoc8JHCcBqmMUm6cpU/KfzawKTDrcxNhn2URxCRoaGsE4iQCY756cnCL4&#10;geqOafHC/CKPiGKY0QKBg7AEb2Cem6w4WzY7tVqzCjbnLYNYLnV18Wc8PWlAMDGGIqWRb90cv3Fj&#10;EiyM+yEY8aQZzxc9/63rELOfcEbcjR3TBuq0gzyfVIgOoqgchFc5AymmtkXN/kb7I7DoARXFhTC3&#10;AQzLhxXvQuoT59Xgn4Q0aCZ415YlFRiHxJNrykMCu3ukIw3OWnrt6nXQq8tXri8tr9HMCXIMMAm4&#10;5I9z8MA8h6KxbudSLGBhGI7WqICgs0SPQQfiJ5rpbJSedCVS7iS5cY5jsO3qgFsAIDV4Sdq7CAbo&#10;ou/UTUQ+5iyyaURDGIpcv6mRcw/VAyUCcjoT2llf49w5MjJMGpPPMl6BRvhpmmVvYQF7izng71Bn&#10;PBPyHIx6wldqgUO5oeO0oMqGkwSw/DIHrmG5iqcEDB5PJaTzCpiSuDK7l3mXRFA5y3oSTxSgKt5F&#10;MqyzAqTWViDc3b55E4cb5ajRt/KHTMSQCtUiYX6husNst8GG2w8XZDKwX4DWGWPLJlQwzPsBsEhL&#10;ruMIyXjZ2u7u7PX8HfQ5JRKMmkxOcDuwV/CxgvQcUoY1foCuFIfVwX0OYCGABW2PazKSBVMVgnHE&#10;jVwJFzmYRIAmcBSSto+gL4Xpws9nXeBhGWIyfbQt44O7OOLA4HPM11batdBpbmvGvgrPMtS4tavL&#10;ayw7bP3gNZZMQgzOPuhRXOEhLQY4azGWRF9ssOwvLMD65cG82NiiiiWh+Ora8sw0s2yer4Ppxbfy&#10;ddJ1pS2AUVIFyREl+xiUlZBe+zBJ0/yVwUVuPEtXCY0LomhwzN8IRNkHmSoGnraioI+jXzqn3aov&#10;TqB/usmfxadIvz+BP1SHFvYOdGm84bJsmKSOjvqXpsQUTWqS4KJ+QO+EPh3LRVper2H1gFoOGX/o&#10;+ixkAyZHfpvlSH9vc8P1OCnxyMRecGypAIDDFYOY2wuSainJiJ7cZQqMhQQoNHY3AlbYkmoCuGT1&#10;N/Vu8kPVJJ+FL8PQUU8Hf9BNUAQlrERDTRqfMSAxrbWlaAPvjFazKSUX5PhG88iymxXM+pXRiSmf&#10;STqEfV+iW3sH5wO6D1QDoF5nz9T8wu4zwbTZOs49rK97cBngvdZUibgDhtIarZ2UO0b3yTBWSC9j&#10;ppFVVz+BlVUwAi6uOxvyOpMEzG9XMfWV0Mc8aAq1RH9no/EUzBhjttgt00zFARPgGE4foJJZoKZG&#10;033ssOheNreAglHgdXR2shdwQuQ4xEeyg6uYixLWmJX71c8K8k1LW093F2AwsJE82qoKiSttGSmG&#10;kyiRlmGtc6lSfErn4iVqV2JAZ14CkI+aBgxmGGoxvGOwGowlEWLDAoGlnrNnC90nxGHtr6R45+fm&#10;4UhwPuOwIj8EhFSY1BfdjUDKVRoGOc4PVVX9vX0WxMQoDBFoXd2jj19kFeIpwJuZ72XPAr3xEOda&#10;YKYk6VdzHu4dmh/IkkSa72l2B1ey+fHb46R2wHcgQS8sLKLUYlSPjowR7o5ik4USX7f4CmNS5RXk&#10;RDzyDWZjvwmInVJiyuZc3UymsFEagceKQM6FmHFwhkTkz7wEIQ5/QrukIpq0DFdsT8JuyYegTbiZ&#10;papKcnhhq5uSNm9hyOyUNZHob5aqPHBXtkQj2kCyEXssyHj94Lo7NT01Pjk5O2fGgjXRqkHQNlua&#10;LaTQSFkAnfKxAWI+43m2tLJAFzLyLeMp6kth0NCGJJEJLCg3Fw8UpFD2pass6F7ux1t63qsgyWmE&#10;QyTLQ6fLHJnCAqb4S5ZKhCwGV246uZAbdJK8JYee5iyVdRJMiD5kZNMbTJEIzOo4XCkZ1QlrFqyK&#10;RqAnurs6qaHR29c3ODCEDSHrPHMhhlKy/7JK+AUe+8wUJJOjtavnPfYY7iREJhpECV4hOcTtieON&#10;dDQP7Lm/4kKMpFTPComkpBSiqJSwLkWHXSrlRiw7k0YLc4BNxfIadfhyIKeFU2adC22wAo3tA8O1&#10;3bpxDY52+Rrx2kbWZ20ASkY1FK1sIsEB+Sn+ns5Y407X98gYk9YwQMIL3JMR/z6HK/PcUndXO2Jh&#10;tmDDkdpq7OXpI2ZH4F9bRsG+zDuMOPgvrM2I5cIRKZT1kkC2bXKkl7CWuullYHBbxRfNtULflEKe&#10;jDSOoRG9brmKzeEvWfduXu4dbqAGl5518n88iGsjNNh8INzbndLjE1OTmvmsrvHlkpt5Niz84Nsb&#10;cu5T0qqzqxt5MmajzG4KTVjhJAYjsqg5Glcf4CGJiQSjgwHKKizaX9+AWyWkCcQAnCnJOpHpVkMT&#10;MFKCoxXeBes8jkS0nbqM3iyDIsi+27H8KQqdyYqlSqSridFTdWqzbm1fv4oKdoJ8KDsnJm/cIi0l&#10;E7mujpXT9KNAbVTvBwBYT37dmbi/9yea3voLd5aIN/7Mox/4iQdeaM34PD/jCv/0/Iv83AuZuD//&#10;Ond+UvWz3/bwr3z/i/yK+3wK7uQ+TdwvfupXVfBbuYB6aWFIYX0m/YW0IZtZ+1u/7y9+y7d8Bxv/&#10;fX710duOWuCoBY5a4KgFvlotwHb+jnf8m3/xL/73iYnbnpLAQ3YpqqgQiCMI4D/sGBBo4imOZqXs&#10;HZBh8oG6JwAJyG8ifagnG06kOyCKcGmBCE2sCrF6BDM52NBioKNBsql2f5cc6jEZklcbxqlNHZzN&#10;4pdGapqj1zbRNI4bD55/sL7SQmW1haX5jS1Ic9sYnKK+u3nzFq6hMNkoCCBQ0tgCFNbQ0tTf2zN2&#10;7Fh3dwfHNZ6O83GqC0XCAwMuXEjCIfGpQ0hx2zOT53ThCaKAQEOH7BvZlEJNJRkbONnDfZ0wXYGh&#10;5O/WYQfy2ceemJ4Y52EJAAhnZcrGeEtOliWxPAcTO4scCd4Ckvr0HkSBlw72sKth3+zrR+kmrX1i&#10;anoRO2dqrdbuU4DtgdOniA5au1s52QqEQYpJ3VruSmx0ZxtujspPQBSSPeR2BaxxEWoRalfurchI&#10;JZoIlDgV52Yt2MFPYrJDn0mVpW01HCTGA8Bt4mhMQtxHDxaefI/8gKjP0KELtNkWakHBT5o5SCK3&#10;wzAVAEspQOUA5kVS3/jpYZ3O8ZWsu6JHTuhhrKAPNe1LNouwfWUNHeDiyvoy1493kFFWf3fz0EA/&#10;OrIOiB7VVbBVLVh/QOup4uJ3D6+7lGugo42CCKHAAaXdET1hWQ0dxsIFB1TXAEuTmVJVDX6/vL4C&#10;uAfRwH7egwFX0blcpCCoo8g7X6HOGkxRUHW/Gt2ROR48M0kBbEN1qaM2DB9hmIfjFBqJ8G4D/QvQ&#10;jMk9mQqirNSVKtLgMKdk+HDi31gGtwXPBV4z0Krm/ttJVmvPp4kXcReUO4YcsjUDwL1t0oIc+b0L&#10;laFqgcQGqQ3DGEBGjfmOSs51eoHxRgui7OBzoGPWUW9q6YCh1NYG4lMQNGmsVP+sBSle4/juOKiq&#10;tYz56qIkFMnKBaFNkctKE1CIrUo2wrhrH3jCaGh3R/srHeJEufg3PUyl3YOMW2qd7iDuxZhMkjYJ&#10;BKtZWdmzGHIpEYoNJ8MAMiGohdY1ra0pLEUIIyuWtIiW9PW4jBvX8KVUnwDkQtNHJEN2a3aBWDrI&#10;8wHaQ3AE2coAlNMzlKcgmYFns8dRy8XKS41UNmijsz5T3W6PIw9gHGq4Oeqsgd9V6gYHBoeGhoiI&#10;IFeuYAAXn+Pi2WomKSM/LDOyR4wx+fIgeNolrKDBWpFqRH3bSg29TPRssQvQuq1t3g9EB6RL57Ie&#10;LuPEX1wMtjdRaoEyA4IC4SFo6ga37uwmnjRzBHsN0iDKOq2vhLCtluoYlzdN2TWSk3yoO1Y7gSJD&#10;NhJv8inlXNRTXqm1ZEVAoPgKgU7ARMmeqzMQiyYmxo6NgUmRZhobOx42J9PYZK/1ceoqHS3tIP+7&#10;1WoaVpfWmEzhaglE0tS0ubgUTQSUw3hr7+zp6h4ZGj77wJmBgUECdKriUvbkqaefxn4RG35GK2J/&#10;mjR2h5ZKYJrQTXFnYjAimVToQata0I8Fhfi61AHMNxYila88qb/j/O1qnAKFuhaZ6uKdyRSQbOcH&#10;JvYcWQqsQt8oH7c4DXxlK31He2hPqjyMxRcYexFh6HW+DzQJkEUF6l0QdnbJ2AP14JR54tgxjN5h&#10;dlgQhCUKgKi6bml1A1rurdsT169dv3r1GnPBnqE2o2irKaSAToAs/B3GaL1e3ve+eK7yjM953XFz&#10;f86PszOlLnmh41ioxzVHk3szlKa0GXRs0FiQk/9NakbUC0zEwtHWrtgG5YWaovpdiMn0TQrEuJ2h&#10;1GbxZLuA8zgyPPTQww+fPXP2+ImT7Fz8E9jlxOT4xcuXL125TN1noCZ5ClwNCzzwePc+5ajguYwQ&#10;aTgsszCUVYaCd1vAArBeXaw63PACkqJnCADDp86QjMdNgHurVFVDsrK10oB2U4pDJdsq+EGm17yE&#10;bK6gmYpezd1i7g49Yn5hjhrTVJBkVaI+Ne9HbK6OxNSO2bBDdD1pCnmdQjC1zj0cnJPRirwGn1nE&#10;7Djf+R+BMMbQSOWZHZev3rx5dfzYsf4L5873dGLEyYjew3xuZm6OscayzdTmsiYE01NWwoQpacYl&#10;fMD4SnPPOg6Ci4VhBDQGhmzdHrn88UDghc/94Us0Vo4fJzTMSUTYdOulQ3OuY7EyGQz8zfxCz6d1&#10;sojYDl8Fa4CFFf6tWZaICTB0TFFr1DiA6vrquAVBm2pp6+/tp+spg8ZUBbHlBkn9Xr5y5fbNWzAT&#10;Wb5ArJyGETlpINDUxLZBh96aWhge6MV7Fcoem1FPbxdJm8npScxlOHqo5qbfkTnHXb6oHBs08iqS&#10;EZmWPEEpvQPmGeoVKUYpZQgraDecAoDkUzzAxB54os3V0HR7fOqJJ56iR2Jw4pKIpvPEiWNnzp4+&#10;derU3tbaQW3D5tYqfA523l/8P3/9Pj2w3v3j1We/76cPX+/r+qG3v7H7hWbqS/yzFzJxv/yuf3zt&#10;Lz168df+17/H622v/yJugyv8fu9/++I++kIMrOdf585PHnj921741kC4fvTKD764r35Om3In92ni&#10;PjN9iWWuOdXiZMZbOF0OBSdRlpjv/7M/9F3f9f2xNTl6HbXAUQsctcBRC3yttwDnxde+9jX8/hvv&#10;fs8aEebWhtyoSLE4HHB+4DDnSQHi2xalizwgJu8omcEEXUwxRamUC2BmIcWFFGujhKBGjlwScI0P&#10;YcrASDX4Yb+IpZZHW8Vxup0DMmg4Em4u/0R1jiVoasi9T508RVSvMHNxGfE4X86uQ8CP/zwvsCHz&#10;pvkgwR1/xZ4Dhjs8CA5QxSYsDBp1mRxzi1dgyLRqGzy8G+gJPJQDq5R6YiULdJu7ljBpcaLIeCKl&#10;kX11GBGx+UkOsHrpzvbs3Pz4rZtbFJuvPgBpgm5A1UUoG6Njx2Sp4M2cV6TKulkQFYa6bk6R5uX+&#10;EfcB/SBiBTlifx2gcE+wMmA3kCJoIv39Q1CsTBPCS947WF5avH7lKlHi0uwc3oI9HR0t8WQyv63Y&#10;EtaqFsMGIcYhMurRxwHzQREiEEghEc/68o7VMm/PTc/iCye6tLeLaZxibbg89JB8PXd7S7ta71La&#10;BIOgSPzCcNGBWxqyxGpbhy+BUYSoUBaDxk9gRjjN65CvUCUxgbYbcZVW14LOehfSXzMGbCjlqDfH&#10;MZ3TdWtrY39PN0FMhK6hOWteQheqbS0S+3yFXJsFWmRxhagQCh64ztbeDsnd2+Pj1kaanQ0do2Z2&#10;YYFHM7WtXEP6M6CAliV8dHEBj3tSyATVi0vL6iJJ7hv7WVZRVylDz1oJR4JeOzq+AdzAM9WiOiwC&#10;hVr6DtECyeH7YnzQRoAyCABh6RIDExUUEW1QFwlUgTgPsNcJaV1oNM/lP0ebZmxv3bW4pDMSUWIR&#10;iRFuScbZ3WKoEirIvYh63SeNNZ10BKtbbPFQhfhOx3GTkU9iG28dWBpUqZD4WjjCO5jQhwdthOSw&#10;jAQN3uNayuFId438ktbVvlALXGcAtVAVYSaSlL0e9xb9jOkmlwVHuHM+6qiwo++yuS0rjafkYazM&#10;0xn4kI03koGIDQseiSKXkTSMTzCMbJVQtTXDo8N8O6AJ4ZPA58IivdLR3YFpIaI1qAFAO8RXQIH0&#10;OEQYXhZKC2TLs+vw2FhPNVBFomkdCEvI6KAqAawgVOxG/dbdDTsD5ghQIM2ACoyQlTunl3mDJRsw&#10;iClml6BI/BBQcnUlfOctQmRqNVjgbGtTqlNLcyyYxNlEWIKjSRipq9arhyHb0izjY4/Rguq7KUuU&#10;JDjYAcJHxeCqcMjD4tS3WdM+SRiGmtCdLKzJwitSH3ZUvPmLkEz/K8mdkhfiYxAaGeMQio3UM7Dx&#10;lmaqR3TzFDC5tKTZ21tZWeRJvIRUoLiNWloA+n8+iHi+qUUzZ9poc5MnAQ6GVyb9DUtsUg0gGjMz&#10;U5NTOCgDJjK6evr6u3t6kEpQjgPpWXhAiqzdTKBxiWnis2blNNUHQORRKxi6S3pn+mvVLK+mBpZZ&#10;HM0LC6n8cs5QsQyE191JJooQkryqxP7EuiqdBaFlr8q8LBAAa1mYP8WfNJwfsxb+s/oR7A7c/yLY&#10;loufhpRSR7SNTZ5yYJiyc9KBZyidyZhgpqKwQ5BshYCaA1zaBgj6+/pGR4ao0G3BM1imkdOC9NMl&#10;cqnF1ST8Su3kY/KfLERUCGGHgFSBpe6Cbi90ssjDhbcV5AvMTjZbpDAamUluZk8XHQ7bKzos0Q09&#10;LazGYxUCNo06WlzvchsvC3iYRiFwiRQCzs0vgP9MA5tev34ddSHUm7HRUZSTjLMzp0/jf2RBQEpX&#10;snZIdxC1j/VKkOKyvgVjyyNnezpQxiUzj2HmKz7wpL7iFSNRM9xwYHqwQe45RYfAoO08+4xudDpw&#10;kfw1CCY/1UvUWu0hSsfwHzpQSyOC8ka4rpQ4QN+KVyY6PyYJKzm0XAyUaSkpwJTvROiq571ewwoC&#10;StlH2kAnTbpNj+YsmCLawb1kbkPxgBsOdHTs2FBvVzfEWRZHlmFWQnBwUmgU5WDC0QUsSKL4zAJV&#10;OKy17Bt8nXhiGZU8ZYHn+N0uiVMw3+esyEig2bLBp1JintoVgvZOjSTdewX4hGWTkijAtqRfGiPU&#10;LMDZwhuDryRmRH5CENRTn95k1pUUXWUFQVml2yz9Mj03nSVC8hM3h4qUFXZ4bJRKF6gZWOXB72kJ&#10;kgHgWVOzWCJsXr9x88rNKfYXFnJOR3C4sEyI3IqKJYxSVBohT2m6onrVaW52yBHiUSw+YMDJPqrM&#10;cecyCowQl7EMEAGm0yl4y9tgIQPRxkoOB6EdoMpbt6ZMScL6THEzVmUxs83N/r4uNbNQQVVHKBH5&#10;zGcu3ieAdek3fvrqD1+88e5/8VO8vjLoFc/2OQCsFw0/PXv1+PIDWJ8TVftivvo5S9/9A1i3r37S&#10;9cdy8tUQ1NUwp9DL2uoSW+xP/uQ/OkKvXmhbOfrZUQsctcBRC3zttsD582f/+T/7Fy2yTSyNHVmc&#10;6keOO5wk3PPhTcRoBDd44liOoxxO1REmwVvOpcl9GiaDLSDBiVsevinGxpYT1csZW2XP6iIO0tc9&#10;jcTHRxGQKnJy1pUKZ1ctTetrz5w5DZ2KcwyhgbXJNVZQYTo7tzA9PQVZnYMNdZwJ2FQTb24RClIB&#10;Z3CgH6IKX7K+vpIjO+rOBsUoEii0KTQJrfBAIpaJPSJS3LsMIbQm0TIr59QYDHsa5OhnBSjZ69r0&#10;WAzIZLwRaI60yqjHb9+emprk0MgJqbu39/Tps5zjQW0sydPfH6XVZmHpEApwZPLoGU6/pVdTMiLs&#10;Es9ms7PzROOcNjkUHh8dI5ZCWAyQtbmmfxx2cjQ1D3v71u25qcVbN6YW5lYHenqgF0GvILWtnxT1&#10;ALb3WrDDIewSEdS+7vBBqDkYVTboR6QhEkloEoAzQk383HjJEOFPuBft1YAKWmwRnEtrCZLh6kZF&#10;sNS52GIKKk216p6TyJZqnhZx4SQKvqIa0QK1IjtFg19Uih77/R2G/w4AhFJ6jrG4GYpl8lVGC0on&#10;N9YgMQ32DYowxBzXKEahmeUv9fBAZyQW6syCt8W3pByiR35+BrIGoscVUTgeGxhCd0YEo5ptaZGb&#10;CYamI03uXJ8BDrU0jqKixIFyCpVc6dXHP9JhBvN19R51EfUqylQVp6hfqDQutHCzUt2VHDvBB/wc&#10;GEGaXoPvivggg1VTneQxKiEPT+AjREoz89jHrESdITsjDpmQfbQLNHhEy65DlsBciWy5c22OFY/q&#10;ZaJWSgmW5SMUShbBHNachh8wFeqICPHm40VroY+Dw0gQHrKJEU+0t1Uw52jC1iasoPQ9NtJJBbjM&#10;IKeoldkRVQlVgVOgakfFpvlxcQlVJ4uV7xpWKaTrJTcFKhEpibRdAU75vhhvEU0JldOW2Eao19HL&#10;TLMgh4AaY2hH+hBwe+CVc7PKWLglMAIibXhnKOTodOhOt8Zv8VyGmsiYQQZ29Peid3KROhgx3AgM&#10;TVrmED/Vp1/Ju6UGtrcImPTVUq8LpVGnLlVJaIwhrbUjXawwi5fXVoFposJJVJhIXIRftV0DwwZ4&#10;S5dvysBbtLqRQGti8jaIO/Ebn9F6rKlpoK9fOCIUV3Be5qWTSPNDZKquuvxCgYXNBVM1dXJ3u7t7&#10;Qwc8YHIAlGjDr72mjtNW+BGkCMAThIWLONZxmzGgk1RZIB4VfynmrNtkolyrExRtkqscSy7/gUYR&#10;U/tSEri3Ozk1gXoS2zs4U8wBZoLwjV/lJIhqShUcM0BcO9CqhFL/V4xvReqU6m9tkmugBMT05ASd&#10;yJDt7ux8+Px5qG1DI6OYPUPTA7ifX1qWIKO5rWbMfJMgm3w+CIwRaSN9FZiARCSTMc5TAULuoldB&#10;bUKWteAJLjuFd+YQDkrjUm1tOx10opoqUBBG7/n/GE8cVv3WMiG1jwSwHLp6yaeMC99n4RNGCHwR&#10;Be+0bAMNyWhEpomZKUbveGwqpArrJHJyunuPYpGYrOEGhikBUkqWfMZMAXTcCNw6QRCK5k54JACF&#10;pTrl2kEgKl0HmA43Gfaue+U9z373ZJFK23cdwe6oC4UFRG+yGxb0U2gPFNAfsKOBD8aAwho18VQC&#10;+sJBmCpHIRsLVlq+AHMsvaWk3kiehTK4eR3l/C2ArFs4ZHHVB6hUOMp/w6dPnx4bG2P5YajSGazM&#10;GPmbBggfLn55LnEFszi05UpCR0FtdIVWb4yjZ0Z37srFMMhkTbVcHcaEy0awKpuDP9reKkotBCyq&#10;ewcf05Mk6jqtUixNp9qxGbvxiAs7WXX5O1DI4tzCzXEA3K1b40Kui5g/WpRCwwDLaAfjJG0SH7Ns&#10;HrHDtN4J9GeREBbSagTyJLToVPxV9Vmup+o3RfKQw1bhN3f1+o2ZmXnK6lCnhTlzWPNF8SAsRwu+&#10;3CmUasPg22IVA9bBO5gm/w8t2s6z4DiuzQI6h79iPsuLklusdTmh0CJOfZ0A5S/R1CxZvEU5ocaN&#10;biyeAHTtYGUqjmo5IrHmsxFQR5L7F/8SCiQ5hOOEFDU2QJ7l9vht8G5ov3yMosl4orHwsNiyf7jd&#10;M4PhPjc2ANstLGJdfTA7v3bq5BjkWUYUvYO0nLnPcmpVDAjR9U2ctbKdZx7Yta5QxciNPymzJIHE&#10;3l1rW+PvIjOzAYkAzglUvRfKp4uZtuKdbjok3uqpcIjAmQWck6aXTAkezqb42V2/drtUssqxQvz0&#10;sy8GwPq9vr/xFUOuDqf4/QJYl3/220a+5a//Y16Tr/t733WaT3/un7y/8zX973siDKznv+lzBi0v&#10;joHVfZdpde9XvO5dL0P8eOt9//szt/k5v+9z/8P9A1jXL340SwrntM1VnXQ0GNbQJ45Cf+3t/88v&#10;4tuPPnLUAkctcNQCRy3wVWwBgsZ//I9JP6DTkQ/jmSyeXMm775i8xXkaa6G4unK2lGtD8KxfHfQY&#10;QnQS5OYk9aEgJ4iMCEM8zvd1KJvUmclxICCPJYe0rpRWsi6PgFmsv2KAHaUCmf8lCCuWshocBPfS&#10;znyNwhqeSaBlcWyampomcFXUlgw9p2A2IYA17GRPnjzO+YlD8EYpPhjjamsmejDzhF68bDm5FWsF&#10;oAUPh2GEKPTTVk/jLPWBYYpILzNNjfhJZVYyohbhogXMxFv6tHZ+YXFiXPdiLgwHYXT02OjYGCjO&#10;8ePHyO16AKyroN6ikSRxxP0sTuUpM6puTWGmkVLiJ46bQETzcws4mkETITweGTmJFyBlIhA/EMDP&#10;z8xjxDYzPrexgkIAvWftqZOjXegMG5oJdhqq68GZEM5hCS8KU6hxdIooDAGpBgD64+frBYFADDe3&#10;8HQBZOLkTZGpgT7JXzoabVHQY5twUH0HTw7aVTHwlocijaGkiVWzBcjQElPWh61MV2q/tG4B2w3d&#10;PAR8YilWTqVJj4ehs7WKaHB+kYsiS4GbYHy9v6u48mCfuqE0D/EeB1qGWtwKccJq5ByeUp01EGtE&#10;eVIHvlDV8E5mABCY0BG6ZTc0oN6C4YKop1RyNAxCJVFdzRhj9HjYTcRLaSg+R4AJcQxZUOpmiG3x&#10;NeB92HTQWYxPgn1VNlV7q5vYONKRqnQs/RSDZES0gDh6w3Hy50tlOmCCidehdQx1ETK/DSrFvMAf&#10;RKJHfQ21aHagOJG+BrJkNDBgSkEUhjH3aTiKR6SkD2tngN3EDTKmkKpCNBGPkaEqGzl7+jIZF2pc&#10;LoDVwCleR5lYVYLScYNcSSNLwzFBLIEZS+5uW/lFn+ziviStIIxDJ3mBSRIRGc7xENwJIE/S+sY9&#10;LAAh0aj3WVlbZIhH+BKSoZSCWMfFLCwxUbotxuqlfg7J0LScIQorEBe3Ep8jhxo4tYCuQEzz2P8H&#10;Kee4Ce+K2AnQjbcFdqRMgZZPsKcYaswaQ3HYargBgs+ygmiUpl2XB1iZaEhjoMBY02MVYRSUIQgj&#10;WxuiHdVVkKJAGrhHgAo+IItEdy963rquslliFcpD2YUHNTpXa0u/DZpDFoCZpSEs0kUmcPh3Wn1t&#10;78CuCsuCi0jVIEaLJaa1mOkcGpC4WhxKx37qgbaDjOleD/SCeSVgLj6qgqa4oIoI650PyCcIQAVk&#10;oO0URZJGikOoZtYCMnIYGBVaHFGJgPCuFCsLVU5MJ11ZH2NGJUhIq+CCgQ0Q+1Fdbm5hEeEvBUdp&#10;MazZg1IS/2tQpDWPuvFtgIAgDFF9qimW7+MWImtCaRjdDdAARE73jU9AVL2JPnpiehL7pMH+Xob9&#10;8Ahulb3elMmPDQAKPe/jiOsq5UUt+iEBR0d0V5koAX0dcq+K1C7RaaC54hmrRy9v5wd1lodKUiLl&#10;FBSKCwTbRKAgXEVgktbgbX7PIemF/nVg+wF/cwfyveHBkIkRZmJZksPBGCf6ZwBgYT87A/NMNpY1&#10;uMlbkFKQrWlZiVKjjaGFvV1bGyxXnFvdcKLWEm8Q8w/WEqS3rJU8olWwylKr6jQQsLford5zagg/&#10;Kx/LKxQdcQBTNbKoDqmPPCSV2qKFL9BYca0n2WF7WM0ZWF6Ag0fL8hAv2fhRpSX8T16z1RSjODuo&#10;wRZschaq68yTTz9NgWam+okTJ4ZHj585feb48RMgPdPTMwB8hIysmYxeQOG4EKcaeoBIHwgCHaxf&#10;WtKBReEIJl1gqPhZmUjTKpnlCU9GdT8O72QvxClDbeQnVrFKBetstVZFCMBr+g30z7cGiLTP4GGS&#10;aQmTkM3CGkG1FOtsYpEu1Sl7uzsWlpfhCpm6SYOrYb0LGxY6X4r1cC5q5Cykezj1l7Zhi8/OLZJs&#10;6O/vxSmKrtClbmOT9YTrLC5SBGCRAaoFXgpGx13W6SjNz3UF9pNQHcWGeVCFrSQRBDPtUFGtQFzi&#10;ggzvF1KYeqNxb2dEyF4LZ1z0h0UGYWHKKLPqMFviaekixqACe8MBS8KlqSFdj93UOPe4t8fONDSz&#10;lMRAooiR8TUSyBAAAP/0SURBVDascTmYbI8p+cWbLAvb0kH1Bimv8MO7OhRfpyS2IFd/D1ghTD1y&#10;jSy2rNf0q8kiUKhkwjw7CKE5Zl2RnIvMtFJ2lGTP1g4u7EjFtS/UnJEDA2u4O1dNDQWaaXNJpuYm&#10;dPfMQmeJLdax+cWl1IG3KfS+AH6l4un+Ll6Kyc35T4wZAKz79MBCQviPHrz4B/+d4NDhix9918/n&#10;zz/2roN/eeaff9OZx//ewb/8zvzk7tsv8eP//g/vvqv8632/fuVXfoX3Ptvy6VkeWG9/58bPfsc9&#10;XlTv/Ylvu/g3P/ATl55xuXrmJ2+t8s1CWw//nSq9s3jXr3+vP7qP1+fwwHrGjevONYor151beu5X&#10;fDH2W8+5u/v3wPrw+/9V2JmIwvc2MAnVBtXzGxgx6ckP/t6n7+O5j95y1AJHLXDUAkct8LXVAt09&#10;A2QLS/lCzhsm8BMabexspmi4OUTdTykzClubik3iVp42Us8y9ticcqtR4mjzae5ajWBylGj3NDQK&#10;USsnYRNzekXVwvjhjBEzY/y59zGK1d3gYA/rpFe88uVtHS2Er3DOCUqpeueVavfHJ25PTkxR7yjl&#10;dYoWy4gCwOvhl10YU1hUhakWvrnw5zmatFOgE91T4qH4mHAvnu49MAq3xO/Ho69ncw6+nDU5OIVZ&#10;RO4/5jNKINQZEawQjtEqJXPOuYtok4Dp1vjkZz79maWFedgPEK7OnT2H5wsnfAIwzlhkFklG4ooz&#10;fvsWPseTE5PFF5YYm6+QSXGnCFQxYFWjom5FgyFS3l1UMerqxChnbGhseml6bmEGPIUQF5Y+GBM3&#10;PjjY/dCF04N9fdLY+Ht0EzI6IAsQdsqVN/peWl29MT4OYkAftFCaQDmVHAooZ2AXLW3NTz31NDU3&#10;+wf7oOSTAcf5IqlfCRooAgmk6SwSv7AkUsVlB0N99AMhjljUl+4mZCgW+ZaI3d+mQDDiM2uYqFsI&#10;0FhiJs6pgQwl7W/t4JwSw/haUuHEE5TDUEllHCpegBGOdVfBSg+9ypsgmYBCLK0tc4zu6e3XYmMb&#10;RQAyt40yo3AOpyuj16B4HF2g4y/+WqBpnOw7uqhWWTFYNGSi07Vckfqzh/9XxXgGocTeweoaZCoi&#10;qC16mvuMy4bMBx6FXPrOAVQCqxzh2MTpN/Ugay2ttUYZA8r7Vjc0t3d0ddHCwGD45m5xyN7ZJ5st&#10;lmdNBpE4zk8Ri1RTWhOG1+z0HIfp4UEqxQ0CxGCETdOh0sIDi+YjykJLS7o45XcZvAlcUoERYhSc&#10;Bf5GpyPABFVlKhbvXsMTItKUo3EcU/prbU0nYHxbrMhJEGg6PfUnCogLtW3fKpZA1eE/EL1EkGZ9&#10;QC6WzH5kQDI48Bmhvh5XRYciuAECxLChLyKE0SuKKJFQHRGfFuu4qll3IkraOzpDQghcaRhUGtIR&#10;7VPduFLT3dPHwzKw1EjaSQbVYESI8hS+YZ+ny9sOiCd/DRbkspL5jR2YzKPDmKS6mroKDHOwHukD&#10;TTCqRPT4j5iKH4KqoH+joTDfRkXKAsiEhYVktZ++HhqTJO383PQinJrVdQa9iAUSP/SAMDhhMohA&#10;QcCUhgY4zIJGr8snqauAuAHP0SncOfQrcBmK0jOtiFU7e9RTgNClggD1BBkvoi+Brjq1oKmpkCSw&#10;KCTGNBQW1MoYrtmClXtEIV0ZWI4LiSRFckSh6L3Ykhm5YTjU3Fi3EUIZcS4MC3oi8TYYhVgulEFQ&#10;OWibmAcC84KA8SigydBIU0uxARhl3JXK4kJPPX2Fgrxg8TQR4MXJEycHhkdCGqsGSwOLibFMJI1F&#10;6UV0vrtDSCASgnsRD7mN1Zcu/jI0GyhT3oqWsIctZ2BgdHikqaVtbUOvqOvXr924eRPBr5U6Yg3I&#10;9AhPkhUxRYjhrrIfBfFQEy5EmjJqFoq642kl5MQYAWWTmQhpExAPs68GvYS0IfOFeisgVRx1+Clz&#10;29/u2ZJVsJLlKO/ki13ALJLo2GIzcdJRsURmlyQpaLjw+fwhFMTlRb6yrasNQevI8MCxEyOnTp1s&#10;o+AAol0YrJjr1dWurkDZW5mYnGJTwImJxMT2brWcwmDKGgdJSim7pxb0SW/4NamdpcmPWsB7ASx2&#10;jpBynvsKjGGmIhCM/M0a6Cd7mfCiXVvUwrPQBJCEhgB83GSDsHzU2doxObnk3eB9KbKkrCsg8oq0&#10;hVJeRscBcLoqAAtQ+P7+gRPHTz700MtPnDjOKjMzNUMVw2vXrl26dOlTn/kUjUa2SZJnPSxOX+Ls&#10;TAdsplg5oRgHg2OpKYscP8RjmUohaMuZoRYXUPHG0yohL2JJGsOkRBA+DxA7jPBNOoUVCIhNw3cb&#10;i6fjQepTMhvchFq3wI7WVdhQOygiDPYEGI2UflYF8DJtwv7JYiWNtwmQi82n0XLCoQmFfxxECZA2&#10;BfjoO5aUq5evXbt+E5jm9OljeNJxZTlnlKltbIicfZYJBcV5dGxgcGSorb1FsJd7DRVP5S8PpkkA&#10;+O8BYk6PTwrY4W5ncAQ6Lzpgjj27xQDu7iuVuwAl60rPeULKQae6yoMdzM/9KgoBqo43QSJJ0BQg&#10;xzmmWeaFw6ikHVKHSydJfeU924mFxvqA5chMAYcENjtd+cm6Vah3gWP9QG9fWwsZo1ZYw+xqLIMc&#10;eOA+356Y6O7rp8zD8ePH4SHSP8srSxStQIdpWRBpgICqzNkU4rTYkZJ2OYisTdWsTi7vuk9uLKOT&#10;pi4EG8r6FnRqXiv0L1vn6NAIUODc8vKO1EZ8vgSzaELMAa7fvD0xicvfQvrM3JgmAPv7Dz98/viJ&#10;UXYoJbPqRld/+f9+1/0DWIdoFTcsYPUMFHUHrLr449XvfGv5B36UP4pxVZU3i2T9+z//bAjsedP3&#10;uT/4HADWsy3Yg0j90d2Pgmn9zYsv8JO/VvWvDv3e77VaL1DWF7aBf3Em7ncBLN3c7/2KrwKABZCL&#10;5oLl23VL3T5ZX/JyTb/7wSMA6wsOwKM3HLXAUQsctcDXXAtguYutr86nVl/SPdlcKLEu511jZNJr&#10;pAW1byeA9QglIlF4+8obzGdL89cMiz+hNODEgTUp6AA/jeex6gBgAk/AWGLtbXuEbWySVlKPxI8I&#10;DU4Emp4trJ/Pnz/9wJmTaJ2omUl2jwN3fY3n2s2d9dn5WapAwk4i9DbiABap1Hd0dh8bG0IIiZc7&#10;Cd7FlXmqMhKZy2SoqxA2adUtfGUm2zguBuSe7xJxKbxAWcDzkrxNMlxlBQQWAAtwFICMXYxaZNMk&#10;Za3WT1dWmT8NxIFXrly7+NTTHK6pvnn6gdO4XwGKmNqB3oVnLZiCmfaduDuvUKiLeJhTOIoubhVq&#10;D8I1Qj9+osN9Kipa+0vhlRGGZc0bW8hrYilGuI7Z/cri8hp+3SsrhCSdbS3Hx0ZOjA1D+InxBRCS&#10;KWb0EKIbKJvgXG1sEh/enpqeowLlJjZhQ919veQ8QVJIigPpEWlyRO7uRe+gjEJrn5VlwvXYkzUS&#10;OyrFSvDPcdKSrbDwwIzgsJBBVe7EmxrhGcBzIbznrqluFsZJRKTqCC2URsaTuAh1E7EQo0IQT4wE&#10;fQ1EG3VqYDTQ4tbxCjFhu2U9RorkhmIE4EJS3LQ/4W+TRD/4OLQL+JHagerq1VjzBGq0VhWA3dT0&#10;PB2HfoH2FadSNaH/Gr+oWES4UdLCHIspM4cmjrjAQ7ucLMWijMQw4/T/grtDk9BXhOjcHAY967vr&#10;2/v4zlLkrkLXUH6uqb6F2ABv85pUKD7A0YOejzuH1ZTQ3+FcpSkMnDR5Qma8uRWL5zUCLcXuR3t0&#10;VGAuDWgcmHX7uzwdbYWjjkQBauNYri0eDhg5NRBxaK/P3ATmsHKi483CcHwtz2g8QnivlZVFb1OE&#10;areUvOQ/4jYspawsicu7hSIbLUrX3MJDEF3KuIzTGCENpdUIqGUflCpWMJJ0DgNy0qQp8JaCMX4h&#10;BFtaXkZMx/3DE0vNSqaVHRfKSXtnd1exVNf0yiiVcsAbxIwpGK+32SbF8g72g3l1gRTZBeEdEMDg&#10;UgaMSNSUeEyaKDF4W3u7RWxpB8hxlI+0XJ9wrUHQHn7qK1evXSOaYU3r7u3AFc4ZKwWskX9dWlpc&#10;W14DCGY+MXnXN7Ze/7pX8HRIoGDhNbe2sTAxpOYXCTkB2eaMHvehFNXjMcytA+rSO9IZHMaC/qqu&#10;CANT5TQt0AChD45ZxvPuwvw84Wtbff2VG7est9BU7xRTp0M1ANQzzQxy/gwoxZRiEMn4A8CjvnNw&#10;C3ipdDOPyeBynO9Tr4Bq8G2UT5ItwXiDlGFYBrEu5CLkYbVcAanaNjNJEfS+LAxKsfFueD9IJlng&#10;8L4CDIAfxAxk4hO2T01P9/b2d7a3DQwOY801Nzd36TIV6FcpNvee9/4WM+WVL3+IkXXi5DGrQAJJ&#10;NtVjDKatdCqjFpoSoxd2IJMrKwDiR43ArYUMUpmql5V4/BPkj+CHNTLc09OHKw4SPKr7QeW5duMa&#10;SmoGEg9elmuRVlkzDawDgVS0QiroRtSMejEewhmOC/l9Yhys1dmiIB0F8HLQ8s4Uu9aTrOBZzLZC&#10;XpJrm9qOh8yn2oYAcnkVCpfxL+aP7BguDncgJLCzrRRsZqzxvOuMQySnpC1YlSFdkRgYGx07der0&#10;YP8gizbLfhhgLjjMFuRmN27evnj5+u2JuRqhxW1ACjiAoZQa0mPoA+sGVl9uNU+d303D5H8mX1TH&#10;3QPBlfc9+2WMbupAErLoY66Gsz0EH9oi1fXIbriHl4fVHEtvKal2LowSiA5bLDu4TmXF2cqOVWca&#10;9jJ1zyt1pHDOnj137NjxM2fOHDt+gi1e08qZqVu3bl65fOlTn/r06iqN08z7wSehvvIG4KlQY0x2&#10;tCCh1RVtlxsOjE6NuToobIx5dijTKfAMU2718BEBsKy2Tq07ABpuhWMKfXr4ktJag2zfNxOrMqNc&#10;q7X4kpDo1i+fToUaSQXQFgYeNogpMkCd8dnp2Wke1LrPdpqSPlqRrraWXl0NYA1jmaYBYGP3gexz&#10;6eKliamZYwAqY4OdbR0Me2Ai5dKRdyIuvnHjNqvr2fOn2jraSvVHh3CmeaFHQqzEeVK6bghmzCM3&#10;iPByLXoi2KTXO0XS9wBvC2p52J1VW3uayvGFz/AT86+aOKo+hyHLjh9LeE93rN3qamlUV2Squpfi&#10;53fH/EEVGxLUt71yL5kYkhX390X99BRln9jE4Z/JA6Le39NH4W+KrkQt200Ds9kgqoWlTjtzDmGw&#10;cv/kOeYX53keRIAYRnjzUiatGMr9kCa13IJ4I9NfszH4sSyiFp3f99wI7M4ZYHGFxWmOUyKVIpCK&#10;0w1cIEVu3V4iTuVBIFCvT07NPnXxMksK12f08A90LsO9o6PpTW98fSr8Ij6QkPXLv/yuOw//AjPo&#10;OT968z+7eMh2fIZmJYx6B9j6zrf+2M+/891+6N3vfPSf/R1Bq6cfrfqxtxao6/R/9/d+7A8fv/iF&#10;v+aLegeo1Z3XIaPq+T953oUf+IkPbGz8q6q/xmnjJ977RX3tF/zQV+ArPs89FJsTE6R65un8FyM4&#10;ff7u5bJ+wac4esNRCxy1wFELHLXA10wLEA2vrSAYWca9lFO7HrQY6jZQFpBQl0p/FiXUXZZ4tFKN&#10;wTU+mLAEtKLdXocPgakSCQ0Punh5ILRJuEv4RXyoAgtuBuYFSJw4lEOjQqwRNr7VdiSTVEODYCsB&#10;Q0AJMzg0ePzEMVghnFO5gnlv8CIypw1NXR3dDbUUtQEjkyEFoIGhB/BJZ1fbyBiHmBaCSOVxhitR&#10;UmGSTBhnytoYRuxNrZPxv6+Sso0hB/+DTJGsqsZQUYZYZYzkqveMnZEuwpzaLcRupBK5o3LA3X1C&#10;Uw7iZBQH+/sxKCX41cAFUozl5iwFBC+FaI4UJf7SYyNj58+dHaESD4LHE8fOX4Cu1ceh3EOq4RZo&#10;BnltIDsjv6I+mFucvXn7xsTEBEfdFsvi1Q52954YHX39K155mkz3yFhTXbP1scAL4S+tIdnTnAmS&#10;1Io0/Z1VSHEbW0Mjw5yhqR4E3keYqcGT7kXq2GiJnjvoFZ8FUCPoVQAWmLIEbbQptYgoeU1f2gZE&#10;xHqZ0MV4Axm2rcO32sTTYnF9k69dJE1P3TJCc1xG4IkQLcYnewPt0BYYlQ7Y2F+sSY9qaOzq6eob&#10;6q80VlDcLMGy2UZXKDWGSLiduJbMO5dob6Wj6XqieCIu0BYiUgYgACJnEsAdUADwEdQLxvx4dG6u&#10;Xb1y7caN8evXbk1NTIFw0IugRZzBcYC6cunK0xcpr31rfm5xDtuahQXthuMOhhnSwhJwVbHwMt6F&#10;mQLgQOjOL26FU+9QH/c7MDo4UqoBeFgWESUqsnQULWP5AiMM3cpIE6MpQvq5sEyJcWSt8hl5OlpY&#10;p6K6WvUWVHQXNWmm5zB7Wl4n+b9HUMdJkpO5UtX6FB4jwa4CDuKDQ0RQlQZsMvYjvc/g3qDp1gFG&#10;SYwnmo3GE5VsKXlZfKc4rIPXNLdht9QlBWh7D20XdIPFhRXAPmJlzOZpBwYJXcM9SGehyp5gYnGs&#10;02GdKDjGERKweGbQNU6AiDYJMHu6ujrarT/IA1rXb3V5nmtrEYVp9Sq9T+ClkhDn8tZWQJCuTkpy&#10;dXZHw0kcRZCmU76xMAVDQ43UoKUiJ6VBLx5ie/hZCEZ6u3rbGls6W1u729oHenr7untG+wf6upXt&#10;tNCS1gyQg7m0ssY80vOLqA6/vGrodQw9A5hUBRC+vXp9gmEzPj5B0EX9BBzcuTcoInwZ5ckwsuvt&#10;G+A++Wqt+krAGNIa+C5286wQQKuw5fiWQpHzoFxNNGUU3dHG03USZQ0NDAJB9fV0os27ePHarYkp&#10;iAE3bt+en5/FaJ8VZQtDNAHG9Vjeq23gkalsAP+jrZ3v7+G39i7MqVrh9wFpRsPLUkQQqULVuYq6&#10;FnUMdtRchGUQt6BG3JFjYm0xNdiL8sUEOlthBOJmuF8Nlo08B86U+O0BkScFOFhL19aoHjkN+v5N&#10;b3zNd/zJP9HX0/4nvvmN3/6tb7o1cfvJi0+OT9767OOfvXj9MkMn7lUYn2XdsVVdRsFrMVaiw+g0&#10;i3q0g8K3M0E7OwnqO5CKra+u3rxx49Of/fQnP/kxfl16+klW5hNjYw9euPBNb3rzq1/5ygfPn8Vm&#10;mx9SuHQd7BKD/A2kuHwR0axIlCRf9eNm1JkaYIfWD8GEHFpHXNUslwE6vrupcG0bRpoe8D5lTIAK&#10;bBr5HjQtfHBw+yagBkNuqWWhYJ08dI0+9Mg2fA9CKmcLjiyR/d2CVVxRemlqfjb3tDR3UFe3saGD&#10;NpidWrr05NWP/eHHP/jbv/vB3/ng5K1JytUB3nU0Vjqa6nt7uk4eG371yy/8mW//5j/1La9++MGT&#10;bc0878LK4vTy0iQ1Nnd2KQuwzDgFQ4DmCrIh26jOAm3GXPvbFEtkjLE8cEfPvNxcn/tL+FnnYpTp&#10;gOCkkcA0diQzaR+/A/ylTlK1GvkbfAapM6u40CVOygpYM6UbbGdBFtmVVAQBUXJtZllsaaVOLNA5&#10;ou8a4M4rl69++I8+8jsf+MB7f+u3fuf9v/PkU08yol7+8Mu+6Q1v/tZv+fbv+jPf+drXvA4BeNEd&#10;W4fBIoZzK0urLoxkCOwsuclaHeJHUMe6bbW7+fk5DASmpmbn5qjeoBw+DDiwK84n8EOpFctDAWZh&#10;22ddiVh806cKcUGwaDQeSbtyUg0sXto4k6ggpbbLutBYXd/S0NrXCy9q7OQx6tTh4jV64viJ4yPH&#10;oXExIUH8uQfMvObmZpZWKPmwgCm5sF9s5znisBaybVq5IlJlph63x+/U89T+P6rFwWE9Bs5dOMNO&#10;yjVBpS0aQZaOrVpOCMMyVHGrPqpdV91sBQtwom22X4XDcOFZyzihlE2hEPEOcZd45Kf+TBI6+WWd&#10;DJ+WpYLdwMIElnOwMItzIdCkBTEZQaJmeuTd9YUX4DQzIqwVvI6yPBwMqaPZ2NzWTE6CFysfH9pQ&#10;9bkLLDU+NXnl2lWMia5cvozhA5jj6dOnTp4+2T/QO8iuOdyPsB+UlgfENY4lWriuPIXFrV35+QHL&#10;LPReJnJDAzkVzl3uZjxwS0tnc1snTcW9U64H9hyDeWV1eXNHFrA+AXCvgkXINxTstg6s8ljl8ayN&#10;nMe2YQmbOauppnwFNxD6qEnbgofev4n7sz2wYFS9ceZfHnz8HT/1Q13ve2fVn8Ue68yFrn/6tz7y&#10;Ld/ykb/18w/9D3+HMoXzH/k//t8zf+KnvvdMZio+8E+ev/OX+4sE7ssDq3vh4//4J3+1857afi/4&#10;k7/+9j+KP9bln/3RH31f1Z++U4Ww+/Vv+8HO9//C/Fs+f2nAF+mB9Syz9nu+Yv6eAoh3fbKe/4fP&#10;1zr374F1+9IjkYuIWHm0c/c3+27hpErtD/+V/+b+OuHoXUctcNQCRy1w1AJfQy3wMz/zv3qksbas&#10;dp8S1HEkWV8jE8lpjBsl1C7mr1QQ36va5pBD3MBBcGdvnYMbcSyAC1Qbi+lYH23LWuhEA2wN9QWH&#10;MlIqfi5h3qcwjqbYrbok7eDYvU6SHgkeSkAMQYGY5udmoK3A6dLYW58jSzYZf22iX9vQ1hdTecL+&#10;9pbjx0ep7MyJRBP2TVhF2kOAPgVD0OkaMMpToflW2RueVIJZeVbMgdwqUB7go1NU5BZPYrG24omr&#10;3aksk3ArkqqW/MXJaGVt9eb1a5xs0cQ8/PDDqKUEG0JeI3PItcCw4hvqVwsi6IRKANPSAcmhowNd&#10;HlcFwgCKic+5L49zCds9WqkwNIrgX+mNjdU1/Gvh7fR1dRFVoNhAYcjhkgCST9HOwDRyl2DQhJPD&#10;41j/j6qFyyvYzKoO42SIGw7iLIEevYgxfycVzIsHJf8MKZ9krVwH9QW2iJGtBDGoH3K1JD1g1KXb&#10;LgGhQTI/BDcB91heWwboI55nZGzoMeHZlLFBa8uUkTgBglPLkOBEKgAJ86exia/mWRHS0QgkvcEX&#10;+BoOnRBDQHa0QDFssix7LGGMtyyMFI9kxgdcMOxV7BQUZJU6LkAinZN+HyKlrg4t5QFT9vea4eNp&#10;UY/b2gG0OJlKmpOj+wAxMbgNgGX5cMM8GVgMdBlH9Jn0Fo4+lRouBeUKCQOjjnyvI5Nr8Aad1uOc&#10;loJJoDPgM9yt9IGdncnpabL68e+XtKT2CxQGuy4Gb1sbF7FCHBpEEs71lZb2ZpoFN26axUKPhGG8&#10;AfqbdDBz8ISYYosc+BNahgGFKGnVsVtdvb4G0ohMREOpiFWT2q6pboUVuA/7Q9sRRhAWS1Ki2tsz&#10;d3dT3BOzMw3wi5aWUVKGKwMKhgslwsJN5KgvNKwC0WQ5F5cEg4KItYEGBEnkluMn3siH8fflUzS7&#10;ipcdYmbZC3GOKWbVRCaYuGnIXBhbqQWmDZWsi6hIxK9TQdI/GGtZReLQ6StYoFUENWUT5bOQGbww&#10;4kaJmVYp4Cp9fT3FtJkQmliLf6I8KEQ4bZsIiuqBHBpe+5pXglXRraMUU+vrFagCpQuBTssugmD+&#10;Ciyyh4c3swZWQAW8uThRW82TexAxr+IcDJIKYYQPS+zB+2ZtnbEHtMQDczFgIx6WL+LBSQwQmdLw&#10;PILty1Ia2xf61fKRmuvHTCo6GrzZGTNWrkeupLUzD6ucsBi7p69BGLXlLgIZm1o2Z5knLutqrxrQ&#10;ffMFUGijVcJtiqBf33T4QgrFeVgM4whouSVFRsbBiAEZDJWu5pbR4WFccnQHq1QoLDg5OQUVBpf3&#10;mRlFf1xSIZijk5FaAakEzhQUkqvq4ulooq9TupTYFPAUoJxZNzcrvDs3N7u5CVmyaqCvZ3BklN97&#10;e3s72tgdMNhB4bWh7tZVG3v0lL+wFhzTps6QW0kdMiTVo7hTSWbM1mogHkW8xUWcPrwv1fiinrvn&#10;5YrrFhArpkwjTLuzMYSle49Ki7HJr8JQKq5E/G9HerLkHPWOPCQ3FsBQaR5pIIstgj4srwK+zc0u&#10;TFPuYxdKke92gqcOGisT+Htvf498tO4OJqJhOXpquS1+CYA/Cl2CL6YWo5rbj/G/qRhraxxyYwJa&#10;QV3h96Ktew6fxMfRtS6EHykvXP0QkaU5q61/qCbTX5V9q2Wq99emylYxKZGKhFzEG2DSOfkLOGoB&#10;DlTCLHusuNZ6KazDifHb165duXH9KpVekVlCtTs+dmxkdOzkiVOUN2lva1cwDqywu700ryheUymX&#10;GzMg9AJLvgxDACxXAGXQHC6YvMA5zhplpoWhGV4QlCXLJmbKaEBYOoOfKb+0dktQP5k9lptxp9Vr&#10;ED6WG62qQkvJON8bSJCIzAHRCLK3sq1DE+PBuB5oE7YGCwuLkCiBcpjUjLjgtqxXVSy/n3n0STg9&#10;x44Nd3V3cimaC5YiBDI4kEBpngaU1csRAl1TgL7PrOWmAkCq8Yw6PX5unMKAS0OgtAgvA4AfxGUO&#10;NrQ0K4suaieW4S6FMFZq5SWoqk+AP9UWLEb9epZhA38oC3cQWsHWqg4Hlmfe5YZZGsohxDva3bKQ&#10;D+3KGstMEgBlAlLRU7c4N4is1Y5S+wuaZAPOkVQgxVuQJuLUAd+YpY+teHBsbGh09Patm0DeJDO4&#10;cXYg8Dou44JeVUe+ApCNi1MbGEHn1v4OK5E+iy1t3ErSFw3DA1R/6FtbX4H0PDk7QVYo5wf5vaxF&#10;qWApP6y+tkkfL37UAIDe2tHWxYaaYaa2nj5nukHZondHh0c51Cm9dtvfffLJq/cvIXy2B9azXK7u&#10;aANBtX7k8Yerqt76B4Wk9RwJYfHIuvvJ5//hsCvv/t99SQh5970qwthivcBP7nhnvfFnfuahv/Mr&#10;54sH1qGHVfnM53t9kRLC533F4V34hVV3jLru6grvS2B4/x5Yn/jdX0IpDmd9DfWre16KWdY3tDa0&#10;sFz859/88Od94qN/PGqBoxY4aoGjFvhabIGBniEOOAZP+NfEJorgUa/gbQ4vnpM4nYA/GDvcqYSd&#10;CoQ5KAUPitkG0JcF9QCcwEqAcgpFBW6QwIHG7RUO5SQjiRUMy9U6kdBrXlmcIwQBE3nlq1555vQJ&#10;DrCruEYtLSlR4JStGTD+RK2cpi9evnj9xjWkcByVd6q22lvagK4Q7pHaJ1WJN4mWo+bhOATyQHUE&#10;d57zDHTNuHIg5mzOOZRQRaHR4UkPWkXOuUIQcot5cwo0GQQLQJF63jmwDFN9A0dtGSI54REoIgB5&#10;8vHHuRmKCj304EMwgRKrG0DG4V6SB5wq7yeWW/mD1lEqMuMNC1lqZm729u3by0sr1CeCrFbYWAl6&#10;eXTruHOy5DTJURftAiwVSlCDzhCQ44pKjMcXcZTXH3prE1f8aG20/YIjp0KRhLA4k3mnYr/FadUy&#10;WFjS1FZkNrXUc1Sns/BDJb0NAQpYxlJiqu32MKzihMt5XgiJgHNri3/Bjxh4B8BncWWVewMlYSQA&#10;b1m6q6GOoz+8LqpjcySk+HZLXb2Kww1Rldnp6XZhkw7NZASUrLpXvLtBHzn0Li7pc7S4tEp2Hysi&#10;+Rpa5FA+Twfr9a11jp4MRQJmbOtBRxOxAKKJiNHdFIkHFODGApBy6ibC4Xx+J7+a0pPiJDV1gKxo&#10;Kzntc/c7RshbJYKla0DQODczrInH+BGRGUEa0Sb++ASWKaLI+V0Hd0IlmQxb5s1hI1Rj/+/3wd9r&#10;xlimtDdKy4W5eXBVmEHAWlp72J54qoAVtCQe9KsJgcy007xBLhUQhe9IezKVgESlEcH2kXGgmpXu&#10;BGaDSxdWVD2gldStxbmWts6Z6WkCFLyM2sDbIGilCh7WIaTxITowAqi8BAZaTG0wKlleXQE9LGR6&#10;a1A2y/phCKCsoIvEcBgb22txu9pSZouAjpmQSoP2vaXxBCcJbgSloT1W18EoYNTJ5tve5InAamhP&#10;nhnaFxOfiZSXbvSEmLAcaRPCD27DqGdtfXcLCpjl2HgC8S0reUmpwS0nWjkNvWIEI9MsrvaNam8h&#10;PRnhpk6m9RblfhZQGIgB1JCmQh+LuxOt193bDXEEKCdgYzONT4MDmsB0am9uN6xXLqbCBzIEN7Y4&#10;uzg7v0wNBYBbAuaU+SKok5sg/AjgCrWTOLOmBjgVTSthP4AsfchkoQtoMZ6VGJgnpQ2RU2HnzFpz&#10;+9YtWAzUegea4g71JwZFagHWVDWqz5QW70VpRJxZxVhVmlcAPm+BptpcXd1oaGlgooEJakaIImx/&#10;XyP5lhZQCpSaAobanYkYas9foSAmeKP66PoK6EDxg9PhCy8ichd0pVqeeiayCJmZBsWXLfBdoT8B&#10;pgBzKwmbnoZuA3x56tQJbokJix07CiKifyYZdFiwBsdhY0t02Wg88YiDh7jDpM3uQX06xGdUaMVV&#10;hyIhCnIHBwdPnjw1NDQ8dvzkk499lq6mH1ken3jyibmFeUt/MCeoUCHYKh4loFlVi0S5eqt6a08n&#10;aUuDgGYi9Us9Waaoq+ldlkp2qkNk6p6tOPMu5uhiUwEFWBz4ryBBJZ7XlYfqISw1gfbLi6IT4j6K&#10;fw+VKGFKssTuo+fSawje6HrqvgnXgm5AvKJa7sjw8PDoCMG3ojh4zZYQ2WIFXIR8NTWFJ/r4+Pit&#10;W+OLS+utLZ10eqWR4docXAw4lUnDhoXACvM9yquZXTi81bs3DH4Rf6i7L/ag4MHP7HxhHftXy5ra&#10;LJDKDv85yIcWV9qbuU6CpXC5aPFCZYLQFMDlLg8teAc4y/YerNWSEFiYmwXxYeSR4KEm79lz5y9c&#10;ePiB06dPnnwAIAOcA0P/j330IxcvPo1VFo3GuqKzACRAcWrLhlj8wadkSyI9RWZBc3fankMEqZdM&#10;GfAyt2beC/gkZhM2DWhKqiUEboO6S2EA7jmgO09kc4Eoef+ah6F/ZZnky2T1McZYb1PXwuKYMAAx&#10;NyO5srTG0sqicvnKZTlsTP+a/daWDlYnkPB2hMn71VeuXHnyqcvDw31nTp+EW81KB3DPI7BA7UAc&#10;MhG1vby4zIaB6B1EHbh36wDNG+0Mb8sSm5g3cSdgmtDdNnabDkb+YlXfn6Gw7dfiqfHLeU+w/NuW&#10;P9S98p4WjFiRdq6vscpChQX27O3ph9U7PnljZnqqtaUdKhwLAsSxKNtFW2lVKbKCWGwyDfMLS9hA&#10;zmCIuLqGODSlSKvcGhubBqB+mwbTs4+G/w//4b1fLIAVUyvt2d/8Yz9W9eiDv1j83fPDh++xyHrG&#10;xB0FYnnPlwhgfTk74XNf+4UArK/anTzb1f6Fb+Nnf/7ffvL3f4ksNZny1fUVSg9zZKhrbOb4goCY&#10;UfKf31W89Y9eRy1w1AJHLXDUAl9PLTDQM0DCCptPsAYUXp5PDwg7t3RekPNiVlQndCNGowK5SIG7&#10;8pAcF0q2WkIGkSfHL4KKUjtJ7IcILDYd0pcwQCHAhxGB5Zb0njqEb9sba5wpxo6NvepVL29va+bo&#10;Ozc7bSkxj6+wmUQNyLMtLa7euHFzcWF2cX3dPCl6pe7OkWF0e4Mk9ScmpwkRYxOtMrEYRSh3i81V&#10;ys/HGVQGCmyBVEjMi3N4nWqQWquHK5AXxeKgCVMA3M2Pa3IDMGc56uQ5xbnQznFIn7h+k4P/jZvX&#10;X/ayl504cZIDqJWe5Uvtwi/i5iNR0ieEa2hLGodp7aWsJsepVLVhSZ4uLVB+W4cvUKRVusAGTWF6&#10;DljEiPhbWfnPjuAfhgb6Tp042dWJ13XiZ0lz1vmjAUjpE+SQcCa+5dgNiABjn+9DrcfXE07wjYQW&#10;hPlNrS1Em01tBPZKOaBBoOAjkVw4Rwn85TQRTOBJRDTAgwOUEK0BHjECKFAN+0mPsFIvCnM0xC2V&#10;qlRbgw5WA8KCtg3OSLXfuDExPg50hQf/8PAYdAOEReBFoSgJO0rO2+WGwblssC18x/YPkNowWlAU&#10;YseDY7Q+R7vafiP4I3rpA7/raIfzE/yicXl2GZCSO+SDpNA7u7oIHQlBGA5gVZJcUl1cOARodXeP&#10;poiHi6IrYUfcW2B9NTTTCNh34aaOIAK0jXsjfOcm+wZ6mpqhlCQzrYop1dtsdwuB10O5q0HySZRi&#10;pXYQBosPVNe0NzUDBINlppIZ+iD6ok5HKALXZryHsCtGe7mG0xKtiEUatCwquxOnAZ8xBgAaSDqD&#10;4mmZhVfRIYvEulpaX2lhJgDI1FSGszDHUJqcnIZ2dPLkaQYMTk0VTD80VCJnD6QITIBFGmUqScXz&#10;zQgkcTvWq5srAB6NT0/pAiZPsBkjG0pSQkNgfK7vrG9Tenpjc2V9A0BP1MypKQsEIAu+F6JQlHlk&#10;8YkA+QiRBvwlJjzRGo+2sDTPUAZrACzSdMbS7lKAaDYESFA2YG5R/AvsGWgEoysD4A1MxyCF1QL6&#10;xCW6uhFjquYGFCX6oYT9Z0HPPeROAhmyDoWunKssR0zepSUASisPEq9yuzQgo4gIeG52DthkdGx0&#10;CEnt4BDoKYDm4jJG2mqfixxV13NFxJLfiNapePjUU0/NzM7DYcLTCYKh347zdirVCZ5ZwEsvMH6+&#10;trNJCT8kQGLgmjtboUyXOvy5Gyp9A71clpAMix3uDTMgjPC4Hxy+uHm0jSwPKCQHh0cc2/UV+ISp&#10;CldKsnEAN65PebUob6qrQfygMuk9lKqUenXx/zjN1dchtVSZI6JO01RToEDxdaUGwIT3E1DLX0NB&#10;J78GrShEvEaIcywvzBQ1m02tG8h8EEdtbUvNADZqbEYXDKcGqhqdf/XqdVYpHJrRUxEZogUdGOzn&#10;lnBoHxweABmM05S/xAuQ+sKA07DssPCeFDJXXItgZkIBzO2gAWR2dHV1jaC1OnESKyWGzcLs7M2b&#10;N5966snPfPYz45PjPCKaW6mg9rt1M8EhGitNhU1kKUzXfYCrKKrsIP3jzE/I4jLlcrju34Vy+Pvd&#10;/SArr5S16tptzK+l8+Z1yEphJwDAKu5YSYLwPWoZ+W5w0gCN7kB8F1uEgTHoIcRkGcoFE9naZFQj&#10;rcYmiKmNtJShyEouiMVUrKlhBYSShqwOtdrk1DQW1DMzcyjm+J5aTBFZx3FzqzSFK6X/mYXahKFS&#10;WDfUqsO7LdyxuyQst5MAWM9hZvGGbODq/7ULrLPARSGZ5ZUEg0RYIJViTVRwsTh928Mhhmo9Lsa8&#10;uymlJiTLFKkXlGfxR8P+xFNPAJ0fHztx5sxZnvoVr3jVmdNn6fzZOaC620888djVq9euXFF3xlGE&#10;mwXHYg0pyG1rY3s9RKZaegQHMX3NUdixI7GSsIaAYcGXIh3C3mdNg1Jl0EIlcUZHOKzFgeJWfxbG&#10;Ft9rQ0QRzH7NutoEkguAxS5G97jZ+dnQtHw85g/rLdOTgnbTYLdzM8l5VGEdIHBGCqiRQhArt6AY&#10;3RwfGRk8e/pEa5v3T7PhF897vAIfsdawPmscCFIpVOW5iznnLhSyu8LxLW3tTDfadu3E3z+o9NTs&#10;4UVo7ePyyvAKfOq8vfuT+KGlywp10EGeUSpOfGd4l2I2BYq1HQ7p3iHSxe79Hi+gsL/zWb8qvERH&#10;Q/lGPnuH9lUY5uU7DwmLDJBSQ/Dw9nJ1TRhADDlXHI5Rlax5FCmRocXdeRXquTWZG7cuDsz9cvi7&#10;lJXcZ1unWm9nB2ghW+EeFD882k3Ssa1itRfaalOlATlATqoyVcOSbiZPIJ96j/10CztFelwSFtUk&#10;ujvZGThsOCVbmn7pHb92nwDW3Xv9iv7hhRhYX9EbuPtlX48A1iN/9G9BNuFf4XOHkDTlkiTmoZIg&#10;l/6b7zliYH11xtLRtx61wFELHLXAl9ICfT39nDJitsspSzMTDo5W6Ehh9Div6wEbVhGeFCp5ONR6&#10;/PDMY3475B5PRjq5qjWS8aMNPMfPwEgeZ2JTqkiJaByOTVMzKXrdjpA4tbe/8Q2v6R/s5+g4NTEB&#10;HYlTsx5JFCkPa4ZgcGF+8cbNW0RYs4uLQgAdbfCecAImsAep4COceaBs+E0mhznNyw3S/tTyS4qk&#10;CMw4WJOwTTEaQimT54pKOG3zBEXalOMejxUFgnpAfkisT1xRBWnJTL7eHIZhW1tAIZ/85CcJNS9c&#10;uIA+gg+COFBXDqjEMtl1yY3TfCk8F4OkAFjm3C0bqAhCCdGWJ+aD6uUVotp1An68jNHUkOzlDlvb&#10;OldWFmm/Up+eoJ0/9/f2YC0x2NvH5fXfhe/EEZzyY5VaCQ4emC2HRlMsLM4R7YNkcciXn49WwKJL&#10;ejDRVpBPuvt7OFtjMQMCAvmImyRoj2iOw6+6JM55aCgIZ1Wu4DheSx3rZqAgTtwKFshFw3qzy+1r&#10;6B3wODa3aIcDzK4II4jGGRN8cDrlqLATopswksdChbeSLJ2dmeARaNSUL4TapG+NMAS+NkgCl5ex&#10;/+CYC+RXiDvAfFjgDw8PEE23tLVGYYfoo213Y3dlCQXiGvEB6A9DVN2rVmTgbnpccQ7m/BpEUzkR&#10;jUadJG3ZoJxoIVTBHkoKIp29tQ1CKlWwthpoBu0IjkUteA0jQmtSdYhshHiUSyEK44m1HoeuBaax&#10;s2/99yrob9hzUIJwr7ONyKpJUCjuuKCoMNCAqOhxHnN9G5O4LYS6E5MTvT29AJfxRHdwEtowBh56&#10;8EEGDNGRZi6c/gOvCtnU4PmyQ0Rlwbv6CneM5ohBMz09d/r0A5z3u3lhE9LRyeyJzYtiHb5f8KgC&#10;fYoBvI1YAySFjgMIoG2ZnYQEYBHotngrtz04MMDv8Bs0+9WgTfMSTfc1gabqfCmGADuMIQyHCSck&#10;nbl0I5IChtq1nsHM7F5cBnNex+mLYIJhLCcLo65wG1vVSmp0RvhJUKHFNQH/NmNHXzKGFf0ugaEB&#10;1QziU6sT8NxwjiyOFfGQ8yooNfMFrIWFCOEPd03EQulJ7itrly7gqNdA2HhARjVzduTY2Mseeph4&#10;6JOPPMJk5KmxoWcRs/4DYlsC44YmBgxCJ66fkUWdsnkMmVj6hDjwhoOctbTCLaUgoLA0HEnsn1jU&#10;Ij0WINXDJ1JEbhgsC8MzGpROECOmDxC9sLxsbTNPMZ2CHcYNszq0tnWMjo7xqdRVhHIIGGd7lQWE&#10;pwmLlLqTjWt438NZEwmmg7bxkVEWXY3DmgSEjBSsnl3YsKGWZMhkaWzRh1zNos49EYpq86ejc1y+&#10;GReMXkBGGShr6LWDVkIfY5Doi3SwuroKhAQs0N3Ti9Ucc/A2IMT4hGD0/t7QyBD32D84oB9/Z4ec&#10;Rx7DpIe80riGR44OrMMgZlWKUJQFn2eheaW+4SbV0trb3U2lwpGR0RPHToCXAGRP3r4NO+n2xG2q&#10;l2JszwrBUygVQjAuzS6RsKvcTrXcUcEbGUaI+qrqC/ahZszJGCQjqNbh6y4j1+HiHqISnFWw2MXf&#10;CcW9/l2sC89wXty/RUlZwCFXmhwJqqnPVjUMrGjiwvkSoWPy0KQUwAStYB4AJQP2KYvq7x0Z6Cc4&#10;Z9zSDa6lLBUH+5B/kGKh1rx05cqt2xPU5KAFt7dAr+wTx1U99Ez1j6zP6uBT4iCP6eB7loSwoAve&#10;2B0O2uFTFQeitIfPHSa1/MeCW2hnWSiNUS56aZo3qAYHAopUHL6sB0K/wYSpa+TzqQSjV5n+UGQV&#10;RLEw/t6ADYWAfqB/CGgSd7lz586hKARHBhuamhh/7LFHH33004DFyyvLUHRZK+CBtre2ingjdmNF&#10;LiUZXY3kBrIH00Ngq+wLbNigFWj91Oa3aPEmaXx7g8UTxtUGyJqF+5653Twyf3fIuuvVAmDZOAwm&#10;Wbt36lrqCdBUh/En8j0mPiA+Cwh70PTMNI/GmqAbelU18/r6tfHLly9TP+SVr7yABra5pYmPcrSo&#10;AqpiiQYvjhtDAYgZ+oX7pnVbNdkOCNArrDYsI8D8gHcNzS2L5/5tZevmXvP5uyPwG+oP9ZtP71T6&#10;T139G2Yka82ysC8AmNLU3Z0dLIftHR0zUxN4OMLWB8M3dcr+XFfHliZinhnd0GIFEt7CjtzW1s2G&#10;gqc86xV2Zsh1Wew8KbH3V2p6uzt+7v/7y/fpgfXV6YgX8sD66tzJC3lgfdXu5OzZs1/wuz/6iUdn&#10;J5+QH26uUudXUVtB4KIrr/tLf/mvfsGLHL3hqAWOWuCoBY5a4GutBf7nf/JPyGLpEB3/8JJ7lTlA&#10;drGpuaNdN4dWIKOOju7uHg6IRMdYlqMLwPO4t79voH+QYAMLZMwO+B1WhQQpYn2EHhoolYowdyKD&#10;bBmciXU61beAjHT9MDZWQ6BXNQsLc0ApICIll0jgJDVsbx8XITQHnIr1M8KlprW1t7ebws2wOjS9&#10;UhjnrmRKWuWfoqRQxQGboCNgl0I8ItDGj2OjI0FMYU1e+m8nMxhnLh233OBSrDDXQo4iwBXfR82W&#10;Ut1KzA7cgasMD4/g9ax4T2sgag4imwLNAZ9CcFIKIEKdoKwZJJpUQWto5pFLZhPOEGE/nh58eSNC&#10;IEtt1eGqbsVutIEoodZW7Y5EJklsHnAN/FCHBodQoh3KYQIeGVHzfozD19eJ+YEZCL70OJIlBfVE&#10;DANkgF80Pa2KWTVHQ8LmWF8t8RYeKgo7BVFGhZqzOApKQljXC9hqunrXgTJxMe4rEg8whvjbGEgq&#10;YkyZL9Lh0mf4E7806Ifb0tSEtw0tyFgSRoT1pnxQx5O4axFaGofwLGl/+w+/M4YTMS7HVpSMne0g&#10;Moj7KHdohS/ViKktQ3yzvLBIpES8QY8Q8Ktd3dwg3OJ5QJoKzKE10qG5mEE+HRZ7IgY8nW2xSEYJ&#10;jubNLQ3Yi2NSFZTqAOoNg2RtdR3wBC4ZAQtdbD14BG6MpQoQhc9PD6GyW1tdINABPcB1W/YBijNd&#10;lrE1EfiCNshj4OJhlKmfuwlxHra/dxDEDayEZ9QiCNRpd4fZRGDDTVp3q6KXHJGgdRyNkeOuTkNb&#10;U08EgDz0Mha/ECe3dtpbWguWCJuIYUwvSFKDlBieWylAkEqCkJWcEXE7riM8UB25vwdopRLH+JnR&#10;dOghrMNwtHiKD31cRrR6G+Y1Fyt5daOvOkCo2N+H+iTiS2/CNmxuolsP51FqFAAIadelVRtfai8K&#10;gLpSCLSkvKFyt5CK/BoAH5PocaWTO0QD7W0BW9cQuoNH4Iamx/EGwwmEXVkZX0akrTlL3JCsFchd&#10;ymGkBZEeabteV8eYoeVv3LzxqU99knz+5OQ4lyFAnUEvNDuFb/TtyfGbN69PTIzPzYOco/urIoJl&#10;jcA2izuR9xJzptQMhGizyxqQOW74bePCMkUBjQdbg15QvE2ozwprJgfAHbhbVadOIlCtWsYMoMb8&#10;PGU0XSN1dFLEtUc0rnUzExsDLD2o1cd29/YKHYf9kMi+vETieV7fIzOStrXUqvGz60jKcoZXImi0&#10;Vw062IBhFYtS7lkPLVzPwcWiAGUeM/UAXWGwqYfe3MD06trVq+jgHnvss6BLZx44PTg8tDw/i7yn&#10;r7uDEbK6uAgWT/VGCJqsRbduj1N/g6bmi9V8xlJQuynVWmq4rC5wyFBkuXZs000gGqjM6AhUdXBe&#10;uCFWl6HRISzount60F3SmAwBPK4BPBU3Aw1BpsPWBwAiyJTLB4QihgIN61JsGqa0Dh9l0IVHdAfB&#10;Mr/CMLFUrRIk+pRV/tm0rOJKts9DFAxlH8BDr7AMTzz+ogp3sFq6DetCRoKZm0NwiG/i84CY6HlF&#10;Uy1LhzX4wjJ9zWPOzsyC8cieBdMgw9MoIYvls6+3Gxx5VJvHATZVNLBK2lirw3zhTmvJq0S6L73X&#10;USBQWKO6NwmTglvdRa/KALnXG+sOlSYtE0apHB1k7Ex2RYKFy6OjurLaaNvLGNIpTB1xnLLcQpmu&#10;cQYXf3cDz7Ck0RhfgtN6oVkmlZtnu2FC4d7O/GKDY1KwmHOc6O3qomIjwwnhLR/HGTMO5Fr3h+pq&#10;QqVQo1wQpWDxW/YJLc3hF0N7ZUSwCODcz/ZkYVZ60rJj3s+WPDFngYiuVD072vqNkrWs0hd3NHse&#10;OTh0wHBs+WtWOZ6FGcpkYW5DBWIEmkUTj27ifSw5M7MLlCbhGAQcyS6ueaibDrsPd6ARnp5l5pbw&#10;iDR94FHCPtKfzkoo0SZzT8B+umWxWg7+5ardlao6tulvxFft7tJupatn4VcF07EaIFtAWZq1FWru&#10;bkIHZrYI6+9RG4R2tAqBroiceRyqafxQKRuagOqp1ELLsr7RNXQ1KQTmHtxf/sC6xPZIMo9V9/d/&#10;/2NHANZ9DbWvRwBr+vZn1AybQTelncjCEysHVX7wF37wbff15EdvOmqBoxY4aoGv8xa4du1avFdS&#10;9v7r//VT/+AfELFwwiY3KL+krg5zJYIWUBJOnMipEOv19w0SonCYHhgY4gcojHp7erog5/DWtvYh&#10;IKjhgf4+0shQP3raO6gFhlKpnmBDowr8O7BDaqFUNhndhAWGH+jrtmhDvNtPnjzGEZZjB4ICRIWc&#10;US2HnlKCBO8EuqTc0f4MDvcjCjNx3dWFXIWK79alsqzbusBV5AycaKP7MZlsHW4sR00W+0qYLNOH&#10;Lz3kz9/1peUwLrBW2EuGAIXY4afEGSRnESDF78kKYea5CSlrKeHX29nVzU5IgAQsZZgcZRpH95yG&#10;PVcd4jvZL7W4hlaWaFMyFLSVWK+K2ui6AxxEJlnmRX8/ZvapGXU3sLACegWvGRq7p7vXczUXp4GE&#10;FIwpOEnHmf6A9DUPw/GO65v6JpTnOw4lJPsYMBFTqAG12pFpZBCfMM5UNtLs8eGg1pCu52JyYgm6&#10;DnPPMmj0+6nRCd4KXirjDFD0I9YeVrKY0TgBu0iMmhUzzxz/a8gtc5ewDFL48QBTJGN4kCxL2mPR&#10;bTRiL8TNxIQ65dWpbtWOpEJMgOJ2VnOvqWZw4VbEQIvWI961UHWwN97eITSS8rMAxFC7pJ/SekYR&#10;F4/1eCkt2Yg3l4SctraeYhyUovV2SVyTzaiDmtH/PBVsL9qToJHcroF+S/Ot23PqMo2OakUkydBD&#10;vREZUTbTQFV1CScgq83yYnax9NarSw/kwFIY3ltmcXsHpqG1pVaXwYCDEmJDho81jrk4vIAaoJqp&#10;Y+YAlMDYMVYlw2wFKWsM0IxMq7D6qtHugcLMLqyCQdCAKPjimqRZWKR2EOSZes0agkf+433qFUIY&#10;LxSm5BTzJplNJrmDQ8ne4ekMq8x7Uz1PvIiXxCuITOkpTv9hIUkzyRSTWyUlKpCJEK3BmDJjrbv5&#10;O4S72GTLhdzeppAYHaJSskyxxONBIxlj9YbJmTf8qz4VvAX+mWbbh0OF4IMrajuFZgmGxO7O+prO&#10;WQx02pl/YtpQiQDOl7QvQnks2AGO8gi4XzG8AZ+ysMzdvHXzEkWzrly/fPk6/v+MxqWFeQ25Fham&#10;gWHmZrB8mqZK2soKH4eqyMgUJC9LhBbaBLsHMDTp06i44gpNvQsCrfC/jFkpAoiZGNUPdEVSOJex&#10;UVaLfYu7ogyk73CPAipdByplyFGzYX1iYhqNLIRCWWg8L4Ec6wb119Qn1onK4fiD41omaRawLIOp&#10;vCC25koKvmELR0Ctm2Eos/JIwRm517BaQrUN8FMcsmUAyuGpRuHJuOLCwAFgA4wDobfqqmuXr8D1&#10;w0uE76DS6vDwELKp48fG2EE6OrvBBMcnpk8cH3v66cuIqsC9wIqK85mKQe1qWLaxkwdsEq8U9sjq&#10;J9wt+9VpriJ7Z39ufgGnLX5RBA7ohr5j6UPFjGGZZknInyOnTRlHqJoiE4dMWhbqOKnrVRdt+N2N&#10;OgXuBBYsuqBtTsH9gnoV/lV5FbVT+VdnHeCQqKrtmnf7WRiH2IODBabQAVA86y946aGaz9WwonRN&#10;bSa/GmhZYBdmJGsLD8pYB8nYWttaXpyH1INmEKgu6DRLFbUC4Oasbh/UQOSEp3VsdGjs2DFyRFZE&#10;wP5sc30bsfWBi7AMKdliMf+OlyXcomcZVB0+UnRlh7/utMdhw/B/lqYVz7Hxfe4AvpGPPfPIeorr&#10;FxZoJq2UoqfJP9jyFrd1gXHPcO11N1GQyjhiOkoec1KzmJCsmpyauHzpkur1pUUyLWTChseOdXVh&#10;Zj/a19vDsJCMucG8xtJu3XUlVgYMxVQqiJe/U4evYcOrse4uNT3gMa+ssMIkRSblzRqZAFeZnClH&#10;nDp7GrprYrhbVe+/JolFpgng0PvfoTvR7griYfkcJ8utYHmWfaB8KkciqaPNTQJZ8L5r66lE8NSl&#10;q8Aqx45hDY5u3qJ6QSntk7ImyBSjfi7kV5aGNaoPIslnelZx327GVkjcA60pHXQw8kNVu4vfsABW&#10;9fb8fqW9bfo/0IPJucDl22YekQrgfEdzkWmg8jGDAmoeQ4uVLLx/6VdA2jS6JosMoY0tshGMFFJK&#10;4pTh3fAB1lv2UA6v7PUU0uEg+9vv/9ARgHVf0czXI4B17fJHZZCGcMxSzqrEGcLBxNZZVf1f/fm/&#10;cl9PfvSmoxY4aoGjFvg6bwGE9MAxf2wArP/X3/8pTm3al9bVdXZ1ku0dHTvWRgGe1raxsWM9WNr0&#10;9QNUEQYT7pqh390FFVnbWFleRVuzDkrCYVqBkeAJZ0BRDD5LIR5sZvqpTN/TTZE+opSB/n5OtZxA&#10;t9Y5j1qJrL2z69z58/gZJUjeBS8QzjjYMUaMMohTLCzxyYmJ1bUV9DFEKaRq5Xv1dINkgSlw9uVA&#10;a9QK6QnZo6nuEq1oMGGUaFBMffDDpLVBHpuYpBtjbk7ihhdWmy81mMxby9Uo0QuhX3K1mt4gwJOa&#10;AsCnQaiwkY5C+kzHBoIsq8ldRISFkMIRNHIkQhWy7jn1y4IJ50sylNaw0rXkV0XFYUkmHUoIlFCZ&#10;lXgPTUSgFWEg2g2Dnr7B/uGREfqC03hUe8ZDAe8OA0EK9lhsish/12CeLDL2QAYSVgADgkGRAfKC&#10;DsWjuv466LZISDYjxyMhGb8gaWhyqQILau7DDdA+Rt4QWCyMBBxAlppwDFwMs23PAkQ7pRMN2szG&#10;i0fpXyHbx6N8qnHLVKKJCGOALxkzxMaMHgNuJXJqT7lVHpOkKGgfbjiwnLgSoT4aKEAy+SICLIiM&#10;2mAcADRgkU7lI1hkBrpLyyuLi8bhyuOw+i7drPMaAICGYQgDaS4r07VxpVQfAgNVV8MdeKLhWxsQ&#10;Iog1UCNenkhNNdQo2gPAFtMTCwU2IesjFBEMwkNYZCqe7URqPGOKb6pB4+noFPBK/NtT189O4R6B&#10;LBFhceW11SV6nO4Tt8HKB92uBh5WQacppOM11He1tQP/MFIVwlUInqERQL6htBlyudi2VdUgbMEI&#10;KfXvLCXGl4K44Qt++coVuB3YxdM9DnsNvMNQFHaURhHQw/CedrCwFx5hOsn5aLyx4H1MqFIpj64x&#10;ds31Q3ARASMGk/yYCaGONNU9BUPjDKVQzjBWLkkZfmKhKmE1bGaKgkzy5AHHQrtMMwZpS2Uw8RYh&#10;l9I6Munia+TgaG5hrvHQ4RtpgQ+hg+hR/a9zAupoKeBYYfQpIWyo6yBK4b9WDMUAAXXSWVq1Xha1&#10;RAf6+ibGJ+CEUTaAKQjCS8CMvZS/L1KMdR17N/qRT8HBsE6CJE2wM+vfhcJZitIJanA3imGtzxBp&#10;LY8T7oarjuPEtuJxjMvpJIbuyjLKR5rNqUcZSszma2sGB4fx2ZmbW+S6cbFPhTghHmAgRUYgpNwG&#10;/vu0pMBi2IWADbwBZFaaT+YxEImRsyG/imlu0ylmFT+7EEDLVanwV8XCRLmt42HBOUFAMEIHii5p&#10;8EQlzcYlvc4ybW2tdBXELWaZAkDM3QFS1zewkPu2t/yJldWN0cF+BIrc8y0Q35k5PgLdxhaSXwcJ&#10;hcaBR4NDm2RYEB7+7PP7nEy9PXBby3PGBpFgnwQGNAoMmyk9xgPBwoLvxTaAiDwtxq6kCbp8Hea9&#10;sjBd6vJlFWap9dyEPp8Bpu6yiqK4i5orjfIMevUM3HUIYAX+DTxbqFmHVwu7SWQltI8YRmq+WKAk&#10;B6Nqbog28iqdP3YMvzOBGO8YS7nqJ0Df2NiZnYWPNTdBbcfZWQJzwvKOtk4WGPqYFZRPI57q7R0l&#10;dQMBGZ1cCH1wJNeg+OrlpNXiZvU+xV559mc7rLOHqKyvy68AahS/u1OzLk8Ym3aTIiQqHM4ZDFa5&#10;VEpZ/JB43YHzmJWyxdwRw821aC8PrS0dTSSiHdZ1dmTHPt6ArCXSDFPIlH9jpi/DrAaaXFq6eevW&#10;5OTk0urKzuY2CbMx6oH29yOuZKvnIgwKZGIq3AOOx6rSZVJ21SH0qbkBIzTrB51gkeI4jlnrE+Ba&#10;1bM2TNXsWKGGUTY2EmT3W2cuEjRuXkYWg7/Y+bse6x7vx5j+lXoHLf6IVj4VTKetdfHEbK61DYUx&#10;hWcoQsLyOTIybOdyOfFeSOb8P1hWTCpzHxumBOSR0vmMCTqRharUDqhHGI/fXAjIB8M/VLu7clBH&#10;C3wjvnbXpqobujrnfhX4njnEOASyzUlPLhs8R9MC8NRKGVJHHFpN2cpWRCX309LqXDMxUHvz1gRu&#10;AwhLoXHjcoh1AuAj6wZouGUzG5tBSyGIv/vd7z8CsO5rqH09Alg3r36CxUi5PCz9/W0Pt5z2VBPo&#10;7vdf/cARgHVfXX/0pqMWOGqBr/cW+GMGYP3Df/jTMD4AhigP1IfPcD9A09DAwDDHZA53lMaTsA1g&#10;EdMmD7MHhOXgAJBZ5GDnxL6D2TCHRbOI2mMRXaqXgdWf0jroEIkd20+ePkfoA0xAPRlwnROnTg0M&#10;DT/wwAMEQmTYir+mgVoV3jHYsqCpqYaWT7kriBKJ8ava23S4aG5rKZSPhbkFsDMOw95GTJ2tax8C&#10;OYfLwnRghyKCC7/AaJfT9B60iep9RXrKoFIZkANw6qh7Js/ZPZQoaEPhjBQz5FjCFwlXqFLNnDtF&#10;JZK5t5AQ30TiV5NiQkrOpubnJeM0NnHWitWLmFnsp4m4rRdt/pC2IjyB0wME5r9G7FONCVEjbj7a&#10;J+Mw2t7mQbm9dXB4EDwRd22URIrjpMDwKbEEITzsqzj7ynwSZPJBuKdQPggI21vtBZ2vcCMnokDu&#10;FO9WGhJAkEOhh7kUROd/JX8eModkmHgPGRIQHWj6TpyBX/k+aWx5VVp610Ao28acCNoIsTVirnSX&#10;XihE6QXCohFRz9FAgDgYPxPpeBVryhl2CmGkTKIVEKNJ1NULWIQaUnhX7e2RK5P8X4vMCpuLParj&#10;caNgFhBkhD6X8JTf5eAPt6GUliME5qLYGcX6R1NuAi3AwiJPNcCKsXHidh8ETBYBmn5LtQQhIxjM&#10;UFWNgI3TLQbiw7R8T8/Y2Cg0xOOjo4hnkbxgxEbvwlwzdrI2OgJPewYExPHDEcnC5IaD9DXaFvgU&#10;87B79LoSdZI6ITPAEQuKR9BVahFKgRFQdpm0/FtbM0SaEPsEA6nGiMBqFbDAYp3LDEtmHHAo0you&#10;b0AzuoOD+Y5PTREaA/whEoTdQ/TI/RBG6nRklOnQLyEpfwMnAWmlSZnj3nwtXING7KkEXJj4TCJp&#10;H/wXMksAmlQDtN/pasYnbRrDZ3FbLZWbFISm+KbqP2SkXMHio/WNyDM5R9LF3AJrC+NB3WVdRbMc&#10;3MoO4Ek5FMR8jfztLPVKxvneATEeQ5WJBnNBBGdLNStdSqUptc8AL7V1jHbs4fXz0woHAFcOVG9v&#10;D/Ci7EKWFz28AO+IQqvADVg2sKwBFmclpPwl9ECgLjz1u7o64HoyfiDbNTW3kqgn8uFqYYnm7vJb&#10;GJCohg35nVPGVoV9ITGTSZRsh6tntFBgv9vU5MPNiw5Hq1e4b6x4BFldXb1MVsTahSjFAsIgL5Ql&#10;ej/66Tb+zKRhloHaZPzEqF24HpwX6CnKX6FYjeNCoMxClrL3KbmwJ+ET/mMttlb6YUlbSEUFl8gd&#10;rMdkOrCe8Dy6GfEF4BgE2AxpVRdAroBZ1sRUWQbdDJ7e5jrDkyaDWNLX34db9wOnTrKwjAwOnDt3&#10;4RMf//jU9AxtOzU5LcuJHURHreQZyBLYq1tsG/jMtTbj497kgoOjGW5WkXHT3kzO5dWFVWrX4YY4&#10;P0cDsgyeOH5iYHCIbqWWB7cCYMlSArmF1ZWVRR8s12enBEtxmVDlFf6VA58+0bmcV7HEer7gzneX&#10;z0RbX7hXQa/EeUvxwYjPpCKSlQldSVTKfYRpa/nIZHaYabUMDmvqsacIzXJLPBsRlSNWapwq34O1&#10;VWhE6/Mz87QVBDQgGxWvGKIB7SEYxHuYvzQ1dHa24/7OKsdzsXrQT6gp49rFQEKGFnQGilkoZUz0&#10;2IIBF96B8QAwCwJlM8DYctPJi2fassU0tZTLXLzDbJ9S2fDuK+snV2bxFwQKK6o0FBuhDnRI9iz8&#10;h2/XJreF1TlTCjd2QXIyEM1N0Lx5FnHPpQVs1NgUZmanr127yjwnZwa9e2zs+AMPnOIckoImtRT4&#10;pAokiyQPW0ibSesoBeSLweSkfjGy7XQWdmeZZT1EmmUUyogK71TtqvU4JAcHdGNeinTKrBaGSwVg&#10;4cbgvIW6RfMUK8s4ozOLWAEQ57v1Vdc88qlPXbp0tbuL5aHjwQcfVNGIjf82xQZX5zFrwx8MnjJ7&#10;QW0t6BVzikWeS3kG2GXLaJqamtaRk3RXE6RjCcICWwM/WNlf2a/tuqfFv4H+uL8xXd3Y3bv8awC1&#10;NLFTzNyY5nKRjaZytIOAGUdyh10iauQ6yI0eAcD3WRZZrFCVTk1OdXZ30nHYd/IelnfIm7E8kBTI&#10;ftHR2U4y4bd+63e/1k3cSXx9Aw2B+3tUVofnvPHbv/3bn/MTqhB+7IP/F0cYDpYcKz2LQ902JVW9&#10;u03Z4713/Mf33d+3Hb3rqAWOWuCoBb6+WwAJIRakZJW/vh/jzt1jJqWRU1cXT0TcT/DDGQsDClPX&#10;HtkNnglkiNKIOgEi9BI2cElqXxdxSiSxH+DU63Gej2tXYUk+8SOL8SHnkc7RwNU5Q0D3sMrSynJ7&#10;ewvaD3Jj6+uLRPfgI3zA87eRUgMHFfLoKAdvXLu6vLJOrR/iNZgUohM4wXbC3W8t/gUcgpvrmjkl&#10;696iL7XsEk4wHGkFcHZ21bqT+1VtZk0gUuKcfvwZpseGNhx90xZKQDhrh1ZBNKnY4TBu4RzMgbh4&#10;qWgGxL9yWKJmUEuL3s+Yjng+1mFdssMe/u6oGlp86HC1POnfzf8TfJo4J27dEj6Dj4BREucwcork&#10;dWlMVSZSWgBwkuauhWeETwrBKg1oofrGFkAMotlY+njc1ucr/hogALu7W+pc1CwQr26BNeG6E1mY&#10;ZfZUO5q3Bxhc42apwEjsagTeUAEZJFBPBOJBXWWeipLicGInowFT+VKXbwG2IFoAneQuwSb29qBB&#10;LSwtQyvDXVqSCjABaBrhgHAdhCABBdrwxvXr8OzgcPiwynw86wNsEZhjtkMfWUkdVMwgvA5rGzgJ&#10;iAfxiOnv6W5ttYIeldsAJeDS0AlUJSOBn+bchcEF1uiHYU6Jp2g+AsgCUanOGmoNDC3oPebdAVkQ&#10;naAw3d5BswSMpvPaxt7E7Uns36m/d/r0GaIgWmYTG+v1VRhh0B5AL6ZnJhEr4Y5OsI2HE5iURsVU&#10;puP8u77K8FJT2NhA/wUDFRs1eNvZrT2ogV/AjOHZCY7amlpIzDubKE0FNtfQlCgdyydS/Q1yCKDX&#10;yWwgzm9iboaHVA1Ex1l9dWMN4hA3jPXPwNCYxQ0d9dyMaA1IKE+JKmcFSV3VbndH25ve+AaGQj/1&#10;Dnq7WkGKdzZXwcB0YoJzkVfIQ7rV1Nf5ryuUUIDLU0+HERivruNUxagUVuP/aEMGNWyqovlieDti&#10;cViGVlFbv7S2TlSeHmjjgcQjw1ihyZlp3CPfJg8j+lqpMviXL+AaJu6r3Xjcs4gDGSyWemhmHGD2&#10;D0qLVdwBKB2eaFwPJImEOQ27tgxOIXol/Lm9A57HdCBAbm/r6u2CbtWBizvEjfWVdW7U4BJPcfSY&#10;u8zf2nVM8Flz4BbtY+FfPT09xRLU0zsomGsxBMAxgkw97EAs8ABmDSzP64zWU1rAg2YjjC1MFebL&#10;0vI8zwIUCHESYFgPu401AAuEKixTgBjE3il4AKHM1UiRIUBwfPQZ8MoM62l2ajWKk8OqA6iEqGnF&#10;TBWKOxh3IYRhoDC7GHAMQGP3InoqnjsH+431BMBMQNc84jpiO1cmzNvAONfWeCjQHXz5m4BFsanH&#10;h7vW0hDxQGTIhqRXXaU4Cn7i9h4FKQjWidZjjoaqmAoUSIDFBMlrMD0PeTmF0Qc6rFQZ5Z4Snea2&#10;Tlb7q1evoiofn5ji9m7Cxpqf01OrrZ3xeGLsGG80cxARo7NF2G9HpmLRMwqrxf36YI+u11Fonykg&#10;oIkDHn6Lx48d7x8YfuDkCYY+joT8ouLYI59+BOIhKwtfQ4SaC/sZ0DwQFQGZQ6WqwDzrNlBrqfUh&#10;XCHKqA5RG8NDjVyZIvlxga7c5g4dzuIGX1R0slOVqYtV7cXgnUeIyYCMVcA+Tfd4Bw0MoQ7KSClP&#10;6yoKOMigZCgGzmdlADDk38EeWzta0eUPDw2MDAGgd0MFJQZDT0t/sF2C3S8vr07D15qdpzje4jxT&#10;id1PX3BEMmJ21S7pMo51UxPHZ5u2SqNzvtQaLBsfiwabuBQtiMzUK9EDG9oa4J6qShmFh5RkJb7+&#10;WfpnfN/DtGLPvlPYNypCIFHxLGnIhaXEAsHwaMwmKFFLQSU7C9ml7W2KPPDMSyvLDPvpqUkWlmOj&#10;Y9/6rd82Mjx64cKD5x962Mebn6NSIXvB73/oA8tUKoRvdXDAegUir5ORNTekd8kCdz9P6UC2VIzz&#10;duE3AfdBQZVYzK7BLHPTMTMj/MGylnSbhXbBevVKk4/L3pLqL7rpc7jxvq0LK5HNccKSzmbDjg8c&#10;ztD65Kc/+5GPfJy168FzZ6joQveBxE1NjdMtqyvrXBCw1VMQ5Y8ltEp4ZftfXV+GG8ryjg7U1Y+U&#10;UgMb9z5PArd05aFfqcPEvfHU4Sr9jfZ/qxf3W048cPlHWlsa5DeCs7MZs8/u7GLFzUqslDmmpB5+&#10;sETQwc6itCDClAbhDyvLK+QYr9+6/fgTjz9w/jwTB5o5/eUpgl7zrGrej72GUcHk/Vt/6396YQDr&#10;/e9//3d/93d/o7X/1+nzUiHxBQGs9/3G/8djX3VdW0ebSaeI8Ektueiub77jV44ArK/TDj+67aMW&#10;OGqBF9cCf8wArNe/4Y2DA0MEZsAKBk5b5E5L6MARVq8fM5hxUyYoI5rgcGBqOynr1KDzDCgLIdoZ&#10;gwXLIHPCLrWdBDE8zhN3kWFvbOzu6iQy5WzLmRUdIoDQ/OztkBUAk8zGcx7F6ZzDBVHk9es3sQ0m&#10;CLXOPXwBYRkv1d7VQXG20w+cRdmIVhG4ggO9iMMWAgoPmdytkj+diw/AgwjnItXRE4ZzOV/Af4ns&#10;iH3EHXSosSagITofNf2sfoYzujIyrLo59wuwwUTifQdbTQjJ4DZYaaiG4+wmFZH2d2HBlNOtyXkC&#10;em3diaBir6RnFp4vIihU2zJ43jZop90kmOxAR9rQw0tig8Xx+GquQghCjpCIlKeAsqU6yYy3jvQR&#10;ya3n8O1hrHjo0tjZnO0iWWOlkrmO0JZvB7XRyBsJpwG57mBx0/cKsJY43uUKVURB/trYwilAeoWS&#10;HOIsQKHG5ga7wMutrxMA6IlVIaFVwwMhoFhZW6MSW12leX5xlbCTwMJGqK/AIECRCuoA2+T27fHJ&#10;yRngDGj85JxBYsx/H+wDL8DyxxhXFFXDFAKtfWqNXbpylZjj6tUbJ8dGjo8NjY6M6nK1tkxESFRE&#10;Ybjx27cJBmhVKp0RUAFvdnX2cKMAE0B+IhE4xYDywFAgiEOmt4f0iQQs0VQtHBiy4cCgPODG6ub8&#10;NOZH2x0oDZqa+DhUF9iGsMq6IWHhCUZZQ9mHOf5E7BQ9iz70uLBBi+LboNvANcQSxRJc2HDE3F2W&#10;l0QbBF8WSme8QW5iKKFGQ0fGcMLJGLgGAEtyhmyBKjALsBWpUrs7KEZ7OrvANZBmAqPwSBiKU6kK&#10;UZWmbXySenmbm5TuwtFWOGn/YGryFnHr0OAgUlsAXrQS+D719/RwdufOIXgY6ZVgUpBad+SiDAQ3&#10;s14WYyN/I5rGYQt0jIfQZySzjAdh7PlowiwwCxqBkiU2Cu4ST9TCsmTEGiFKjCoSK6NWUI9SiIB4&#10;FkmRQfEegZzVA0HKQHUnp+ctH1ZdBXbG3AKuxWAOVoJwahRKWqBvIQiy87WV34GupTLKjCo9tbrK&#10;ja2uLsLIGRrsIxEPwYFGgd/BrXJLjHCCaaAbHk51H0HR9mZEuA3zs1OAOA0NAsRExLGKZwlUhqRc&#10;yMdS0GZDydUQ24BTxhQGRgoKKeAL1rS+scqdtzbjo49HewPTHJyCydXZ3gGWrs88wCIKa+eaiykg&#10;lKgFFQa9QxV/EgvDnNJkS95JZZcG2twanxhHqGRkrakQbA7WBbVgLnKyOkV5xGq0zVbSyyBXV62I&#10;pqzHFjubmJxi2ODjYyxHiUyJadpOsRTTD6xD+MOgz2TwQHtAG8lqwwe5R9DhIp0GeQAtgOfJSFsD&#10;RAPLlpxqSAlTxWYgdbFXzWxTI1VtyYU8Xc3S4iIEHJZCYCyi+zPnztLwzH3EYj1d3eAQRKBapRG9&#10;r28SW4Q4tQcJNgDJPoC74EJ04TywvUf9gYZmcFl8GcfGxk4+cKqzvRX49fq1a5cuX8JS6sknn8SZ&#10;qLOja31rjzkOhk7TgjHhkEMz0oZYFS2tbdJNltTj8ZSvg8EpnpN3WlSHGcIOFQGdJHTc+BoFYwJf&#10;ybMVvrOVuU8wMovvCfs7Rvz3gIxAWXEtdC9l5ESbCchiAYS2pgYkUpZQkbPDTGAKghezoQDwbkBA&#10;6eyAkdc5dmwEHmjfUB8zgo2UPmKfYeZQhhLyMnUHAPB4rWBlvrlWc4ASEzclFFWgPKosNXBCi1rB&#10;8snVXIQq4kWaEjzM2ejgFr6k3+w6UlbuXGytIYeVVyliGMzOHTK8vggSn6npqA1Waj7YNCx+0o94&#10;WM4IpbXEDVg70nouoLIumQS7u5BlWBmW11bJK3icqKl58ML5l73slSdPnsLKYOz4yYX52U8/8slr&#10;166Ac33604/ATGzvIBNwwPLW2tLEJ8Czwm+zUqfVKuSNAsbFRABgHQCYwa3qP5JudbLsMmB3QNVV&#10;ja1crJlJWp6RkwknA3aUtna4kK6VQCY0G3mawlelvgHIlgj+XtVvvf/99Pnk5PS3fss3DfThk1CD&#10;oH2GqrBTk6hfY/lYxUYUNqkMa5aVlVVIc1snTzzw5m/+E089/cSZ02dx2Xvsqce29zfJ4IA0L57/&#10;95WN6/vNp1/c2fSPzbsDYJ29+jb60g7hZLJfzT67tsFiu1mwUyEr2OWxWZXDuUOKkfNqBcY0ezfO&#10;FVur6599/PEnnn6qq68PvYBZhN2dJrZ1thhWuTABeZ1+4BQj5Cd+4idfWEIIBn8/pe7+2LT81/WD&#10;IG88deq5oC9VCB9/9PfdXDlJy5NWnGFGt86iP7jR/fkf/JGv66c+uvmjFjhqgaMWuM8W+ApICDkH&#10;v/czOz/326QyD070lTp+X67Xr//Gu7BjRzJi8pdKXnieKm0zD1n8RD3BclCN2bLHXkMrQkiT7hxJ&#10;w+XnDUZfHDU4vsanwoBVEk9OycR4yCIIU9HNFFskqDqcj1dXlynzBdGgcK8K9EKmn2BRSgXJ2YUF&#10;cpiGQHFLyS1YXQhOwMgY1u9tsCr01ZLuRco3AgFPpikjmLC2GNKaBY4kIPHIgV6tFrTemZ2fu3X7&#10;Fho9vJw5BxP1wb+wPhrnoRheRIEo7AX2pn4q6is1OfrR4DYNTGa9eVOzlCCUtkQxLP9dDU7YGlLd&#10;teowB813y2ZRRxB2WymIFN/bhDry1+BScXG4QjRJ+B8e+YVBkB7EjEZFlsr9WN1r32xkmQ8qWOSL&#10;0nNGecRC9CmbtfefIu+mvaHik4uStAUxq17Fk/XslGUF1vEO1UuKWlbBcIH7wRkdwhnggv7smpSl&#10;lh1NBHZT6D8WxwJDWdKIR4JIE91Nzfuenk4qABRNBM2wvLQ8Mz2n/cjuLk1N+xMrrq6v8b2KzTim&#10;VmpRO2q/1VCnANRv2X364hU8pyw5B3aGZ3YEHkVEgumV6rztHYoKaTqP1At3dozDAsBYWK2ubnN7&#10;fWZ2hjB7ZW2RC8IhIQNf5AOG5wcHmB9BqIEtwiPT4oQoEM+4G9yRJqenNS1Hv9ncwiCemJrBteXK&#10;tWv0gcQ9BjyuZ1sbJeos5BppUPFJodVo5yitxJkK4sMIIPqEP9LVaSUrqDqMIugwwHaE+sy3Vgtr&#10;qmyhKWAnAV2sLC8Sk9KkunMB7KpGAfuqtLe2dFDPsYEwtQZR4eTEJEAY/0QcyMhKZaVebT5aW+hT&#10;hpwzOJZnzj/sroQG4uYOm1COBppTZ1gxnvMf4utTFp5MKaJxzamKvJauxDIffhPdULAqCQs1B8AE&#10;jBPmmjZWJSouzkfMFEAzFVtaLwOgqfqI11Jqb4oKZfY7zlkc6PtgRq4qMudSmrBo4pgnDsBChARV&#10;ZWYa01v5lN97unqYIwA8iHyV9kGsqGvUYR1YcH1Nl7NKBf4mLwoBdHR1DvYPgq3AAdza29PdCQQV&#10;exSEPHUNak4ZZ+JI9ciq0TRR3IIlIZic8IZZfyFM1q4qQnCt3NLX4Edcv5hwcZMAOzZAVTWjREdn&#10;oYRSOCCz3b9UJN3xNj3A0CoJpStXSrxfoAJTBrRqVbVF/tag/u0vLC+nUuGh51/ABwd+1MRe0+kd&#10;q3smrZOX2QsIG58ga4lGOSi4uhNsV/zFDstIAMIQIcJQP+uAZt5qnPFiF83YR/QI2hU6mkpAXjRL&#10;xoA4el1NPcQy4NRbN28ydx5/4okRXd5P4a994vhxF8aGBlDUa7duGOfPUmpwMaIgQZbYvcUkK8ss&#10;nJRAISx0Ss9YfOKXJwtpkUIAa+v8BnS7vLw4NTWBDRHvPHUKStbJnp5+KDw9vX15XsBI/cBZzOgG&#10;SJqsDK67B/tNDVTTA5nQl01qzP4OexqzjCX7EKsqGGwUwQF8YxSVyV+gnEgctXuL7RQ9lJqKul3Z&#10;IbyPp1KDZv9KXBKC0+vPX0F4KZKI9g2MMc50NcydVKyV7oYSFxSywgKHwd/4+NRtXP2np0EJmQr6&#10;aqXOLzMCdXNHB+O5E4E+6FFmjBjf+oZ2YCaYsut5j7KqfDbFjHGas8ZgLO2SCAmFLKb3DnvzGaZM&#10;YvaWXxYHCBCVAWlnlQcPxMMrmspiJyYUzzviSyVPuxRpSGXGlEjxfsI7VU5MpQrh8BwpwHArjMyN&#10;jbWbt8bBIm/duAkcScFc3v2Kl7/82PHjwFnUEOjt6YaARvdzKby02IEA21neUgeAPRS0jnMAXpAc&#10;DqoAbWmRNUYMoPI6KST2aq3dXZG4m0r1m970bW9487ecv/Dy8w++nN9Bvefn2L/6v/f7/sL5cw/x&#10;68y5h3u6+58GY9reft0bvvmb3/Id5y+88sy5l50997LPfOZTv/kbvz46xl2dpnANyxF1bAHVhFG6&#10;MOuE+UqxQkXXKQ/KxFOhyb+eOnPum17/xm//L/7k8eMnYBAyI3gCeJhM+fXeP1e9u1RV1/XlOvZ9&#10;bV/3YHO2qoEqhO9UwmkBXAl/bIsgu9i5O4883ZmqpEQ2E5Dkxrp+/W5t7MDsBgwn+KoQRbcPdpiK&#10;eBoyqjc2V27dvMZxlR+TJWKkIsNnoLLwv+c9n8MD6wjA+moNFQ6XQPKkfUwkGT0cvsqfzc3eeel4&#10;F0rq7du3XxDAevqxD7NQsiXzLMzA4gPCnsKBaHFp9S//8Nu/Ws949L1HLXDUAt/ILeD5NC93LoEA&#10;KUJf1gb5CgBY7/n0zm9+ilN81cVJONJVZwdjNPvlef3n//xrnBflkKyvJ+pOclZnAU/qHlJ1l0iJ&#10;F4OanF79v8QtHsJlccd51BgoaWprlvt+FSWmaUVo9kORyNZj3bu1deoQUboeggQYiB4WpQxV0CuO&#10;lKura9OcW2fmaQVjtxrgoZjdoFhrqBsZHcH3hMMiJxi1GJsbZP+Ferjb3CUKQGUTeXFMkRxAfJW8&#10;qzlj4BQoG8vLhE83rl3nQEtVOD4kMaEZDKtOpSB56biYG4loL1UN+mZ1I8CLFLbzsG2pq1izpsqb&#10;8oldssdsjlqwp7KeMXShrPG9VAXUZVhoKgqOaDMpRBXjkmBcBXqR2gZGx6FNBZYgYDR9amr8uLIj&#10;ZV+J5lKqUQwgeFSDLR8bsuKNDQ7INTBCItgMJGXmPyQ1ukzSgWbnpMOlSnm33JsFy1QTGaPJjuEN&#10;8Y/QCzwu/jr1poJa+S8vAhRCYfyMNnENl8dWdUBlSQwsQGo40HNRep9O16f/oBqsCRDHEIeCek0t&#10;NK+0t91dxHFWRTcwgwphvTLsnEhic+If6u9uaW1aW6WE3zZ6Q5liPFptLXUEaBKDYhvZQJfHQ2dH&#10;WEsNymbFXIwti5pxSIVIpd/wPnb4rXFWBiiLUDRu+GjfwC7o9OX5BWLHhZm5OMhKlrAOHLhMbeX6&#10;7VuDA/0ci2l4uUp4naBd3d4iXMcSRdpI6iJqtR4YgkAFYk7ASRgtqVJH3p7zNTYcjGS4gY2kglHC&#10;tuLNgeqNb5EkoJgXmhj+Rxv0L1DaCsgyuIwAJU5e6PiEObGPYVLwG2OGGB7lHihOpE96wHPjso0g&#10;nREvGTSasZbo4SpJsQWkwc5KBYAx5im2W2V8pC6BUjviQKYSE0uaT9yvGEhiDQBzOOEBY1DLfB09&#10;Ja5nYrixFwdqAG4+BLDAjTNDCBfhpmjzD0XI6eWwt7QBqhmupvUaI5BrHiIGVZDyEu7mZqL7CgdI&#10;hzTx4FILW1xPsWrc5wn8dQNXLguhqbmxqESE7YyH0Stv8za0x8T6PQO9pXSm90H9yrW15bXlfnzN&#10;2jooq9ra2sQcY1wRdBYaGe1Df4ieAxeyDlBBcn3VygP2Mtd3+ykhOisC8CjwA/ceiNaperg9id8V&#10;fmRs66qpS1CB1ag9P5+DESnVy/KL+lE58wAwLcIlHFBv1UuMzS28VmeNSHc6DIZC99ETXbwMyiQ9&#10;VtcJZc9B5DTxDpVOl5oMVODihQww0m9Acker7ma6eqVeq7i60CUoqihDsIYqjNCs2Gc5SGC71MTA&#10;x8rZI6wUKC6wM+sQeER1nUou3JSRfwa54MfcBq5YbS3to6O4XB909/bxZrg3eGaBzjBG5heQla8G&#10;HznEOEJ1rDD3HXKydiTu3EFiwjiNwxxGR0jMphHRzc6xxMwvLNId4JKUwqBmK+DO0NAgD88TAbgj&#10;Qgrr1DwAQxJ+GrQuHgSIAd2zj79XlRp2rr9CHEGaGCQ0tUZs9pIojfyh3EzxaX9mZy7230LC1jKg&#10;N7BXigUT028rVDjb1hd7owtgHTzA/JXBww7AdONx6Uq62vWWvYpNZnlta25xCUus2QVIPfjZI6Rb&#10;YpS3d7hqrO9ugE92d7YPWSm4H69D1mqcxWHRbkBogr+2usSaFJxZfiW9x84CW4kNilGjWz9Y7eFD&#10;BJwNrKXFmaic7DIPAT6sFvt5bG4s5KycBAqAxXssklrAK//Pke+KV3a3MvILDqj2NU0nrdHN0SF3&#10;AOdL30DGuTAqYkk9rarJYoFPsVMD04Nq4XUwMjxIzgnDNQofg/3T6fwD+TEmTJYwvliik1YGnivA&#10;svVFLEcWeoQdjFMIbgGAmrov7iEtqpw6cx5rztyirxvXL8/PzVDU9fyDr7j7Q77k0ScfY+6fOHUG&#10;34W7P/+d3/nty5cvPvzQhZGRY2yUDFatJCH9NWE9CSOY/GCXgt3Ur9B+sKaGRYaCtC97+au5PWqV&#10;sIeQ77ly/QrTvrWpnXGy0vv9DVWre7WdX55D39f6VWt2Fg7qO/uX/hMpITFoOTN4n4lcMTPtUisd&#10;O1isjWOKdHtVUTNlUssCW8v0Z0/pbO9koLASkC1iT4WGNTwypj9DUyPDkBICWpTGtfB3f/cPjhhY&#10;X1vDglWRUCG9GT+6O6/y5+f8hL+yy34uAOvKkx8rxOYknyw0o7XHQTUc7OXVjR/+kR/92nryo7s5&#10;aoGjFvjj3gKcicmOPP74408//fSlS5cuUwj9+vUJKtatrmJl8uWDsb6sABZb9K99cufdnxIDKK+L&#10;Ex5/zwzGMvfL8PqFX/zX5C45IHDCBL7ieGUdaYvc4chTvDLD+kmG3pyr9xBfLBUB/H1fvyhC2hC1&#10;Ykud8Nc6UITJerELI8VLqZgcE2PvaMtrlWuS7SFwwduxNIh4ESWx17dmZyizPb2xtkmUUrK+4kO1&#10;WkTDujpx8vixY8cNIPeI3xRdeGhNdlcPrJiqFOZSLHgswqXKjGg8xt1adG1tMVRQtPFFXIfoR5Ui&#10;9CEQhBYqx5sQLjmbUvmbLDJlv1YDl8Q/yKJPHH307QZ/Cb+Fw7q4ArCIfthyLBQ0JKDh3ghGc8ze&#10;hCwWgODQ+7eoFWPCIrTEL5Pm2ohwn2lJE+UaI8WNCLzLGCiWRPwuyiZJiEAgcVRBlwIpgSiJlIkO&#10;BENTzRjtikQJwTxFTCtgiZvr+tfQjgbNuu1Y2QeaG1JBXKIFF7Sip0mUQW1QcVLOWMLA4gZusyNl&#10;WbYkZRUwCgbYUoQ6WhG/INvgzufmZgm6iB49Qja1dLQj9wFa0gMetQ5sfyKTudlFvt5TRvy86COk&#10;oxzreciRgX58hBD3AQHh98/x1ZJ2wG0cZsVQNcfml+ywWsxxGQ6bqKKgCnLfOPXQVtwjFDNak2fk&#10;nsGJkMcZVOpKnppQ+1VckSEMqgFWR0vC06BakSZBB7vaJsNeieuYVqrhi9kLutjw7/uE4vQLb+Me&#10;HAfWkTrAf54WpYSa3AxmSASkBUi1g5TVxfgfWCTaxkS3WKVopGWPqthC57ixurxCPAfLTaB5gxNd&#10;dezON6UWZkjTZ9YxsExePQNFeKuihxffxZNy1/J86oGKHE78IwPbAK/gu/EmDsDluU6DmDKLPCMy&#10;30vA6exK2hKISfmYBd4yW/kpQ4bhpad7ond/hTaUq3JNKF5EHbuI+YjZ5mfmMEOXqiInBFLhxtLq&#10;qlEdvCSfWu8ZULBYSAtcZyEh2DQ8BZuQZgU9JRQjQFeGgTha7tDHr6ulGFs1ZJY6Lb2CrvNbWbBc&#10;ARi26M6I+guFiqYDxmKNoDs62jqkUgYQ5+l5gvHbE0vLa1jwXLtyBdj9+o1bN2/fAiuBesYsjt0+&#10;eJbxutOSx4+oKhpk9VLi94et6/rDUCldr0tgeZeTPifzAPTMTPGfgMhhuUDtZJWyyKRGXdDAaEpt&#10;qoTG48cFkOeiBzIsRuC6DQjlQxEe43rG6Fxds5aiXlvQEzDZqdNsSz6dhFTvRPRBWqbhfjh0NsVh&#10;KqikHQqgLlnHccJQKiBnWGEMCK3aiskSExkohz9RQJQlifhSR8XaasADCIy9XZ23J8fRp3PPYFhj&#10;w8OQaPja0eFhqs5dvHKNm4Dn+fTFp5gPTFLWCStTJrbkcVc3MWWXXSr3IrARNx9LfgBramjsrKxs&#10;LC4vzS3Mg2RRrJD/uF+SHEPHjgMQgHr09PWFhFvjjCPQFVNNQU5GoctZIPlA0lJulRun3FzmRfnv&#10;cL/LBngXwHLJla/kLzdPuZshzfKyjkfJbSgMVuAt083Z5TX9Xw4pKZpbXiHbJcnCdSTKSUIDumQ1&#10;sGZaq2QTYLjl1bW5+aXpmTm2sMWlRRob+2+wEWBuPtvZ1dXfN8j+SAmCpuZmEgEMTzB3uEeu5/Zw&#10;YFkdHVOfoRbfpSjlq6hwwpPtHhYZtNoed4lWOiQyf5nbcJRjr1YOAkmYFKa2MknrKxZzdxvBBaSg&#10;ebIHHeppdgvOOpZkpOUL/F/K/pl4Ml3EGHfJVdpv2ROIU7hAPv7EYxeffmp9fZUxCXeVIdQHXjc0&#10;wp9JwIg9RpMrmAXde5vquvrncyMMdfTkZBVEzvy2gGtC1678Fm05qHrgrADW3Y64jlBxZrqxqe3C&#10;gy+7+0Pybk88/hibzslTp4EK7/783e/+jUc++fHXvu51wwND5Bs4K6Wx2Az3JIdWkTtp6unEw1FC&#10;LPA9uAsYeE9v/80bt65dv3Hp8kV8mh599DEIrbQEIsSxkZHrNd9WvbN4UNd591u+of5Q2Vveq3R0&#10;L/wae6x0ZniiLF9Wcma9B/Z35adtNZ2sqdfnkz3f5KvzjTOY4HM1mH4jiDkLJYtrT3dPV1dnbz/r&#10;EHBiB7LD7s42FpDlxRUGHKPxI3/0iSMA62trjL2EANa1a59gHympBkmfHjLrmP84ZG6ub//If/3j&#10;X1tPfnQ3Ry1w1AJ/rFuAMPLjH//4jRs3isF2wTg4mhFXADDxcytGfXl81r98ABYHut9+dPc3H3kG&#10;vSp9eHmKQnvVJ/vijfRSv/71L/5i0BOjbE6mKVyXamPyI8g5G1aHSJCoTG/UcgfWHUta1krT/tCj&#10;cbQH4UJ5ICawURtmpjwsAQP1QEOYc5gL4eTBiYTMmMZNJR4iDNur4gCKXQum4Jw1Ub54AAWXSfCC&#10;POfEiWPULmxpbDLyklSyT60+9iM5JtI8QJfiwFrcgBNPcwXRKDx9Yfro77QFFDU+zvkfW27EZat8&#10;Du+Vje0NLigvPfwpTjZxVq4gQlCeAF9gfQ3RSglcw7jQpuawtPY+TDTjU/Ln6vV8IhvMolvYnajF&#10;8+NacWnAw2dllxDDRmeYYnWRXBVjEqIRL27zFvDPgDdNaPpcaAlJzNoah3JJLBEkGSIj+QsikrJk&#10;UKW8R8NNypmFKWGl+gBY6Cu4NuqhmbkZmgELIqIcvml9C18hrVnof9kyEtukRHHHPBuTizqD4ZDt&#10;w0ZD6lUIbuo1wbCEUeisGuJXQhZmHw5E5PbXoFEtAU6h36kGReruxmK7E6lXd3cfbWw9uNR1Imrt&#10;6++FiISuLEF6rVUKt6AtHHD4RDBCDlW2HcbSlKfc3OCIyu9EuyG76YFN43M/iwCN27tIIjVil6BE&#10;PXNjRMIU9CYEhEsLizSgJJT4KDvgYWdYzlLtCdZHqt/2gUqhRzGyJJigYQygAJwnr0A0KgjVYdB5&#10;INqlk3AMyGwLHhXfl50tTL4wedJNyOlVyWNu02W0oLQg4AlchAgxRUWtBwfYxmEcFxuG7vjkBMl7&#10;kIDBoSG+tBk+QGs76hf6Nq5k1sXSTtpp6yhPjT8ALL88XFSYL2pCoyNUG2uVAvtRlZm0xGgei8aH&#10;W2VUxRwXUZjj8hBfiXzZqFI8TdVSOClVq5hqV+3TxQQJkH3iBSMe7eBJUcagqBghwY/ZWgqzhkk9&#10;MzUDa4yv7u7rhS0lRW17f+LWranJCXhQFt2jCqS8qnpuGCTRAJqCdPTN+sbN2zeIXZneRCC48wov&#10;QwjR1qfWWqMKWoliJMHxSMLg9FRWyzDHQjs80C5HeFq4XEwWpgt/4DuUDTY3d7S2MvNoYfiY165c&#10;u36NkgM3gUW6uyhThQgaCG4BGJHWo2AB3YaIDxEcBdeYcCJpoUHyXamGCjSgqbCEzcT3hbrCyKZn&#10;M8FFLNPve7kmmI/F0azoatTtMit274KgtT+jUA2YSJIEUicIaDsksqKMNghX9ssaBWZBpOyyiGZq&#10;dR1bKG6GUo8wAfW53ztoa2lFfAoiDLREU4u2lAqsIS+Xsq0ysMxXhBCaNICMvGIBVvLfOgXqFMZA&#10;ZEAxYcAHXKXNgFQzrWBkwhjiUnRoJxuxPllawuH1AwKoM/3edlMbKqqzA4ODwLF9/QMghnAwr12/&#10;yeBFjyx1bmszNu9UE9sUqWVPoZREqa5YaGwMfqlezH5oO/gPbs+hUp6bm/H3eRBP0AyAg8G+PqpL&#10;UluXcpw+cpRlDHzQQbtAGbI0KHBVqY1aE0rkLBCn0GK6rFhY3d1+/VNBt+688ifJgoFT7UTRzfxu&#10;1/JbrOaC7SgppeUYJkrnQnXjC7JWW6PQz7iypvSt5E3rKhTcln5GiL+6sgmu7RPOL8PJAqJkaME6&#10;Qf8I9Q4eUAdqWLIHLU3AWBI6WxpZbMhpILbiW6xhKw3TgiYx/Ar/ynJ7GNCHBCfBSqgwzCpeFCtg&#10;F98q5DPfIjXb2eUAjak9968l250WipY/6nZITwfiYlt7m+wn9KBMtAPWiqiKk9rSvJxipmEJOnOj&#10;E4/1vjAFHc+2xsIzOzeDr9mN6zduj99iZ+pCKDp2YnRk5NSJk9gj8vhcjcIvIFgk4BgMJILMngnZ&#10;ufbRRFLKlaqTmEvZgYilWbDOXHiQipZ3O/f6tUt8Eb5Y588/dPeH7GOf/dQnWW2o8tHX/8yb3/Pe&#10;d12+dJGikGceOCdXJFknVlpVxhwVmLmRK3L+sHAFh48QQqGNPfrYE+Pjk6whTz19iblJ4oSEGdJy&#10;xuRU85+pP1j5YhhY31r/vh+s+ytvqfjrVTWXP7p38/ABKj/3d+v/+7dU3lzZ/c1rL90h8kz9v/vx&#10;uh9/S+2Zqb0PzL9kl62vWtmpaete+E8cDTRD2EJ8jVoQo4BmCz7su5DCN2b9ZxFiDlv82t3CBTOs&#10;WL0a9XMARkc+iuslxwOqlHC8qVIw2NcNzNsFGRdTbwY7MNnHPvqpLwbA2pp/5/bSu7eXPry18KGt&#10;hd/fWvjDjbnf25j94PrMB9am378x/wlGQn3LiZesYb6RLvQSAliLM1esB0z6wqSh6V9om7gt8D8W&#10;obf91f/mG6ldj571qAWOWuCr2QKgV3/wB39QqspyFDl+/Dg2i8eOHcMZmvNxYeiPj4+zRX05MKwv&#10;H4AF9+r56FVp6KfGRTTODb/0WsJf/nf/d3RJ0kOEiTye1mzvEU8qhTOvz59L1vJOqthQwrOmkYzI&#10;IXytyE6kcXkEj7JAYgPHWQKteG2oT1HfB1UrwBbcCqkinLWl3Idc4G2gmNjdh/UwMzvP+ZPYhGMr&#10;+VVOfrr8VvT7OH/hAjEzPPLNnXW9cqJNAGjiS4nsMXDlWK6zLncXuYNWROqb1PYRlXHS4bvQYFC6&#10;G0uMELcSoeHkTShJMFlTS21EIAmhou09fkKcRgaQyDZxIB6iaMoaiKs4bKMf4qjEmUlFknFlPSfu&#10;AklxAzqk12jQa5lF5DLSm9TucH43oI2sQpTEACbq1ySt+UfIOmH5GAwRDtMv8dUn2jUqFshUcgFg&#10;pPExJ3EDpl1FT1A2OKUBG4AdcJbT6MTyWAaZ0RlaLpyQJe2Ntfnu4sqK1r8rq0QKxBvGpNIR+Dod&#10;O1QXEuWYntclR9YQJ0qNtXbWyOhvbjokCntILpE5bikeBxXmHTFRbKpp42VdtIiZYDlJFjMSI8TC&#10;wwkEAFIHzDRAOKCo+bl5vsSi8Y1NWuNvbs4tLdEmfNErXv4gxcW296QgwUHAx4TrAlnEQ0g5AQiS&#10;eqKdbboFYyTOpnwP6j4OkHpew81B3Vlfx9DiQShoZfkBayRaaXFhniKBlBEE/t4pGFYZxYAzRBQ8&#10;PZCdeOSBdyI3huHPuCY4q2VkQvphoKLwaiTWpRWImAQCpDnIuNGZ2hoC0GlkuPFQ+u/soWbaWFlb&#10;seRZKDzERVx3FTv25UUGDyMNNJDvRGFG3xGLNtaD2Bb2FljhFoPC6SnaZ0qa74Ak5iSlr2trYasR&#10;yHa1d8QfB/VEEzgnrSGrRUKFoJ38mvwHSQ3LLp3jCjMkFBIlpjE5Ul5K3Tqkjlhrc0OBRcGhCNU6&#10;urqVYMTvRgShUkdXEmxwOMSgaAXGh1SxuFWA/+JgvraGKhiXd4A5Gha4leYovK3Wto7gv6Jk6n1q&#10;6gRjuSt0dkosUQBhqNxJMzF5EBYglmPgMdOQzGV27qzv+E3WRggMwQzkd7VRgAQClixNotvMAlx+&#10;aU9QPSEPlXQgRGqX+AN1Ayapuz41ickX8iveoJ+6pDBHF38NZlcPaAeSHhBYhhirQXOL2kRks8Tn&#10;9lGmc+g8mNbXsXYV7hXBPE52tAnLJb9bHnBnh9GoYAwyUQgpebLwUcQ4ZPipRxPl0NcP3iTIFVci&#10;LAMfwF8n2L39RqdyzQzUffqBDxQqCs8CQrS2uibuQ41FAEGyPq44QLFQujQFh9TADSrlNvfA8lOG&#10;gM9iHUDgmNCtUtPC+hiBuYHRMRdzdXWl8h5C7KprwBxPVKBsGCJ3bhdafYFclHhz1/oAtA7zQjx6&#10;bW1kdJSNABYMLmpPX7xIm1CsEAwKMEIBpasr7nWa93NjDU3t/NBSeK7CQZjMUtD2enUzjhlqWMXP&#10;zlEMbgrze5D0oQEEZ73U8uvp7eE9NA7dsLJqEQHRVbF4EcN4JQaGFpoqbkruuRknkc4XWatPHITn&#10;nl930auIhcMHKRhWaEfJUrAOZ9soVCQrELJeFdBVXSaXNksTcx/9mWz2+EzpHU/7K6rUBR5TeJMi&#10;LCkgffCC1ygjAcUVGEvns+jVmZjgVnhjhWxiaQrs3VAaytE1WWAd23B+vXgUjQJJAb5h7JqHiPZX&#10;X6pDNqbvjCN9gagcPjFxtPcPbbCK1VdI2If/rmlePLet/gLQGUxUSOmwqiMpB0BeylZsAUsoBxMg&#10;tReY2eI5jRUwZ2l4kqPrW1ra2Bewp7p+/eqt8duzM0zW2zxjd+8g3ntnzpylcsVAXx8AJ6P09Onz&#10;Tz/5FMRgGaPRNPIeh3WSLnk6SKkY6sm7GxoZAcNmT2FtYaO/evkiZohAwYODw5JdMQfdWKd6xlOP&#10;f4btcWRkDEd43oYFF0eV9/32uy9fuvLqV76S1YeHBVOUp7mytDA3Pzk9xYqHsOnG7VvA4Syb4ODs&#10;LyCPeLzTNSCM0AVZQ/gKcWM65YAqHJM7Y3/pYHO+qr7rxZ2zv7XhfW96BmPFef7bXlV9B8Oq/Z63&#10;1HRXVc3f2nkpAaye2h94sAbG8q3Hd19CAKvuQACrf/k/SYRkAXdHBsCiA3UTs1gIOzCL1wELAgki&#10;KtJwrOHAQWeyvG6k5sMetcL7+4dMl1pytZHdF903H25v7+wgVGjr4KjGqOAjfMUfffgTL7oKoevs&#10;1D+r7zhdU/fGjYV3bqFfnl86dv5PsimXbtvdXl24/qmBB//ui+vFo3enBTg2IAyXdMcefE/qICtI&#10;Ftc7r6z/1Wx+H/3oR7/927/9Oe33sz//bz/x4X9nWRbKurCbilt7AiJtWiiuv/rrH/zSm5yF4x3v&#10;eMeXeJ0f+qEfIrb5Ei9yvx/fXbrx9OWJ+VXOAqyH9c3t/WOnTw6otf5Kvxaf/uinJ6qGXvH6s533&#10;+9W7S7euXJ+cWVozZK2ubWzt7j9+6mRP4/1+/kt93xdxy4dfeeuzH7wM1N8w8NAbz/e+wG3sTzz2&#10;h0/P7lU1vaj2+FKf5+jzX6kW4Iz14Q9/mDMCSxblh86dO6dM5s6LwwpVAp966ineBj7yzd/8zSRg&#10;X9pb+3JUIcTu6rc+8znRq3L/rNff/erKn34ZMd5L+UDf+9bvZRlnEwd9usNjM8wl3oizEOe7bQ3R&#10;E03lNlz1i/oh/A3T7jFr0rOpnAwLshW+bsR1gbfgSbAl4TkcrxzCRV2QLS6ef+SrwQQAFOZn52+P&#10;T5C9J+jTYRoDz304LLtcmPIyx0+cOHvuLCwDrLN1yjZMohS63jsCcLi9QOlRy5FS5DABxH4EXuJN&#10;o+qGkw97zcWnnp6cnMBNRKwB2KKxAgBh1HdQdeL4idNnHsDpmasAiCiyICLZVTuG3zDACTW+SJN2&#10;mtluI04jIiUmAcCiAh0xg9G8YWd4KGkx4gpYSLGv0n2luIjQjqa/K9iHN4n08HONYxBbcR6zHDoh&#10;tz5B/oU0N1GOgY7YRAe31oljscXypE3ZFcQtZno56hEQS/ISJYmrEM0iG0JBKCAHMShmzDqLY+lS&#10;Pb+2OjFO8be5ienZc+ce4GY4T8MYMSFuiKbPkbCFcVjimeBmyjRWFvkeTvZgUWJucYzBjInv7mrt&#10;6mnt4Sy+gVO/BuuUj6SLmYy1MP0BOZoJ9qnCVlMn1tjYgOqHSJKjBVcjduvp6cMgCi92AhhKw9NH&#10;NF1fX/dAX29LUwPRAJQXKwBKYSCOBUyIPz+ZV4NKTLu2N8H1AAUbGoQKgZYqYiugM/wLuW5C1rnZ&#10;BRgoswtLbfhzgQs11K+vbKwsLtehH2xoVrYHu8egWHqd0XwwCcazNdcsQ8jwhwcCYNQCcgG5LGUJ&#10;diTDoH4NIZRRvbGzGeWVXUZIJm5loLRHn+hvU1vRc3h3m+NZb2cvZ3H+kabm7VQ24HHkDgCXgKNK&#10;6ANL1dtb545Y/jGhiF6ZRrJFRGZ16xFfAz7aJgQCLvE+cdpiyqCfYrr5+KurEPfi3KYXDNEbcafc&#10;u4O99ubgMpjEE5jrkVWQaKc5J3ywDdqWqDfOx7uKYbc2iCnReRmPwXsyTAf9hB8HM2mHJqCpuSUw&#10;CPg+PDhTDMLepUvXgXsppjZ68lhndxc3Xlx3ozKykUHHUm+hgTWn6EOBCQRhwTg2NueXFmnSyN+0&#10;xMfIBGN1+Yek1uFOQqIEwAU6qaKyW4vaQAExyUXOCwMdkLodwLyB/pHmtmbGpGsSLwKbVTiYu0h4&#10;pqbHuzu7r1y5TFvoRbW7B7lHFaJyKo/MtKQyvnAeUXKJxGxt4eMGKjfY3xM9bnFZQlflHHfuBu4p&#10;1c0K8Y04lrp2zLOFpVU4NNhvD/T2gn+xsLB0SKBUB8xd0zoH1KbTE0lsO+S+8lIuWtfa1EIMxSwj&#10;uub9RMcARHANYHsyL2QlqEfeE5hmN8QGrh3HrWZJbSpp91lGAK+0tUJ9E5v2LOjywnT7OqhheLPw&#10;JyzXilHsRFINWwLD0DmPWXurRuOMQiECkGP9ZeoblpboK4bbOosvw6mtvQPQUHE1qz2KsNVVtKd0&#10;LG0KeMFUhf8krYrnx9KIOglXLgMasN5ir8YdEbVCuR3GYKihyXqr4YQC3nLzjBzte4FKsXZONQwN&#10;6BiBG1YtTApD2ikA7ujQ6ODgYG9f7/CQkAT6O1AGuEvTWGfNL4ImA/C5GktqS+mN5DUwibKkBqvZ&#10;JtPZuVwFOSsQDn81TL0bRx2S2A73UIJXSEy+XWtDnaSiby9EN9d25jA3R6JovyZz7XCHJ8Hgd4Oo&#10;Jjd0gCWkZChGC2kk5O8yoqOLJWGwRzGQYlpIILbf1GL9isHB/tGhwWNjwyi4EeGJsG+z7dKYa4Am&#10;E5PTlIagoiWFC1bWtlIaQMpjfSO9Y+JHYhYdXUEKfZj+Uboe+3nvMWjVM0UJ7x5D5FNzc8Ut/vBJ&#10;dMxz9ZPohQmjomQhcz254+lOW5QZUo34lpqc0bYrV9R+CzP8lIVBV8yDs+26o2pLx9oDDk+x0RVO&#10;QfUmShrOnTt//sKD5y88xLMDgFJ9kiXlox/5yGOf/uyTjz26MDsHwuVCCNuGLRs+l0g5Xpvsmtna&#10;RLC3tq12B2DJTPOckJIRuiKS16GVwi+GGbu6vbGRZbmZf2O6zc7M/+FHPgZMCl/84YfOWnK3uYVb&#10;jOmb2zwfsnIxGLdWY/oN6PpF6o7kypaaaxrWuS5bjHmPsx5EYP0u677zD2pWr1S1vqgqhLX/4G/U&#10;v4nT7tTun/qFnaqz9f/uz9WCWF368MZf/8BLeWL8Clyree/2au3Qq6f+OoOcRAaj13WgpYPZuWsJ&#10;HNnuDTWN7DqMiJ3qLeiC7KZqZC0svUWTUsF2YKh/bPQESFVjRyO5FLioYNlszSy37AIcM2DUQnwD&#10;tWSh+8mf/IcvGsCiIdYn/7f6znP8odL4Z/j9+sd/Ym2n/+T5V9a3dOXgtTv91G+NvPp/+wo02R+/&#10;r3gJAazfe+//YUkjDqMkAxubTOkeHDTU4ojZwrT8//3if/rSW4/N5Du+4zu+xOu8973vJeX4JV7k&#10;vj6+eeuzn7w8v1vb3N5NhrMW3dLC4up2VfPQw6852/2VxrBeLBq0OfHYpy/OblbVt+pz2bC3urQ4&#10;t7SxX9f9wKtfNvqVwbBe7C0/0ymHAFZVbe/ZNz809Lym3r7+qT+6tsRueQRg3ddA/rp705UrVx57&#10;7DFuG8rVK17xihe8f7yxeA9r1MmTJx9++OGX9hm/HADWbz6ia3uxa/k8L45b3/2qyne/EgeKl+z1&#10;nd/zXfoik/qUr2MSS7dlq4DFdaUW6MbDNsdKzpT5VgUO0Qsm01ocNVKU3sNnRIKmqlNwPBZaSexq&#10;ZGPmnQkLOAGBwRhefEGKhAEedjm1VdQVun71Jro2gk2gJo6yalJEz/bQHI1il3J8jMSapJVYRIVK&#10;sufBkCDXEFH6BWfh5JMRcUkmN5bUTrfwiLwWxJ/LFy/duHmdG9I4pqZmaKhfJKiqGgSAqPvUmZMU&#10;CYJ6wdldL6F9atWRg91AMoSOiUMtmEJHe+tA/wDRF08NtIFCkRAUvroPUxyqVHGJ3eksZZqQdtLE&#10;lWN7wplgDPHqKlFpQhxiVgMw09jFgSV2t3HZLgXOGpFBYeqShteWi9x7ispTaIkSdYSm3Avl2HfB&#10;IcAnTFk2NcQQekufEMIF1Sh+L9HGrYlJ6lI/feVpAMH+/v62zg6iYgAbLqjJseXIhca4fAyVIvGo&#10;VCjktLGCtw4EonXpXfbdPkNFCLK2rrWhtbnSFK3lIh65XIRB3dEBMlIFBY3S8dYyq6VpuXCDiq94&#10;fhUvel76l1PyL1bHiInGb9+GP4ImprcH56JWYJFtHcxA/VqEixReEbCTRGMA8wl1U0hT1BPIacCq&#10;SRIFl2QcgqdAPIFjtYpl97qlLXUFJ7rFwgwkCeBlc+dAg9gKVSJp55hTBycDAvPrQFugS2jCIaOg&#10;pgZJI0QeK8AjcCAos8Zc1KGgfxyQYtIMQY5LAaVBPmKo8zvzx+6SyAKip4swaG5nW4dkF4LyIjmq&#10;QqO3jFU4w7q1sZUxakRlE6mVEvuLMzfYiVAGFAZtg4BHoyOT6kg1wEakWujaBgYH2OPjd6ZgLzZn&#10;emkROoKa+cEtQbQ2Cpi1NLZSahOkTFBJdWSkYsqIU3GRupgxBIo4Tk0TUatSL/WYYRfViW1hBQWP&#10;bH2DX1BCaENMeIEmeNj1lfXJ8elNSiXSyx1tvQM9xJP0xGnkwC1tPD3Aq6QllyBZfmEhVeCo0EUE&#10;JSTVrfWoBpNZzfdsAYtAeVKjJHRoob2YNysWEuFSAgwEA+cIKEpSCl0PcqQS0sDVBQ3UAzxaWc8G&#10;TKjNTCNHjsoUsAMBlWZGp2pdAtG9rZpKA/fGxQWJII+JR8uyckFAM4tt/MGBx2RZRcH0KnLrYsdT&#10;VFdpU2YTqlZLV0IVoJ02WtvbWUlYLixG2dggqGYBA2V8vp+ukIyZK8ibKsw59V+UGmCC8lPGIG0l&#10;4hVRIrmGhYWlmdlpRDcseFCPBE1ryBxAw0SHC8QJy0V9NNNbTIGOtjyGRQb5g1TKmAfRUgwzWalr&#10;xNWKxfg6CxqmwkPRlsmsicMbN9NA4bXmZoJJuCpAJOurGOcHXqmvEE/KUmxtYfytbUA8VAe0ihJ1&#10;C0gT77y94eEhRJuUY7tw/kL867dnZ+emgAYmJwkyz545B+8SiAtHdlhUirRhcbY2qgLb54ZhZG4B&#10;zrNDJR0CZEDjopizg6yEwPhsbOjo6GLOjo2O9PX2jo6OADs+9fRFGoqWAPWAm/nUxSdh0dG6rKWu&#10;zjQXiYHouz/HCyjbpIBNgYVZumvTqUN/M5jLz9msFQ+yQmnsdgf/IWUVaSsY1ipa28ON9aA+nSFQ&#10;yCJCFzCmSCPwmIecjqomxJp0j4LdfZwrWZbV/1rZTkHkCgMez/CTx0ePHxvkFx3S1NhCuzFo2Nrm&#10;56nGtjI1O0PeYmJiampmjhVRGAs9Vn1LBODS7xjgFmpQXids6p5xaNv1Qs2gY1aO4Vb/cLTefaV+&#10;hhcsJwfHr/8WG67CUZS8vb9JfoYWSCPHnCvucFCGM8wgSmgtR+KE2qVMUZ4c7pMS1N21zY1G8yo6&#10;ZpF2euWrXk04c/78g80tbbyHifeB979vYWHx8tNPjU9OMk4JV6nRgJ5SftfhQpvv5Ass7Fj4lJQs&#10;5bYtsIAUF8ZeNXBeXcXaM6tLLMXKLisgULgrbk1PTr/rPe/5zKef5L56u6H1uaXTWs3wweFd7uyL&#10;nVlNwZqEXRQ9ZQ+jSG5tBe95EldMY1I46HyBRxcgbM3Nrm9tzkxPAXpV/tTv7S08Wdd14cWc8wCw&#10;GgCw5i9u/YX/YEu//e3Nf3Hg7l/rfu5/rAMPu/Th9UM862xDQbh47A//x92+P/fMv5YPVk3t/P3l&#10;yk+fKaN//9/+k81feP7dHF6EK2z8T08ffuN9ffDzPljT7vhaZehN8397X/vEHc4SJCOrK/S2s4NB&#10;5flI7E9Y1PqrIVItLIpzkejiJIaxZl9fb2dHd31T89I2B6UlFgROUp3kLkhvuVnUzs1OASMy3Nkd&#10;/4ef/IdfjIRwZ/XDtY3yKPZ3L9VUzs3ffCdZOizomzsGDvbIWW2uzV/vGBbbevbr3T9effb7Jt7w&#10;U9975s7P+cnbrvzQ29+YDjl60QKfS0KYU6jwdhI5vgoD6/OYuD/9xMc4InGGUCSCuoFzXF0FVJs8&#10;V21j0/d87/d/6Q3ONvOlM7B++Id/+CvCwNqfeOqzt1Yr3Q+85lVnh3q6Orp7B4ZH2rZnyW8s73SO&#10;fOWITKXdN+duT61WtQ3e3xdv33ri0dsrtd2nXv2q86N91JLu6RscGaisTFNUfrV6aLDzJSV4fI6R&#10;8eJu+d6LLE9fX9hQK7FxUDc20P6cs8XKtUvXlnMcqLvf9vjSx+7RFb5SLcAJBtd26AwEPK973eti&#10;Q/sCL8SDCP2iZFk5ceKEidOX7vXSSgif79r+/Dv9S99U9/i4eBGvl9zT/Rf+z/+LYzjZyJQVM0IX&#10;ABI2kn6hG5Bup3o26bVk8ewoJ8IwIqbR5ErTZg+XSMiUwPgp9WJCLwlHS6k6LkI4BApgpB5Wiydj&#10;zumKI5QvkSienl7Au50/KDKsqS9+IlZ/onBVT/fxE8f7+vuMuzTgKMZQpGHxQxHmyddpOpNjjeuC&#10;tBkOo4Zt8aUi0IreRCHf3jZVDrnr7q7O7t5uSq8jLenDaamrG4ITX4GHiMbG4bYonCeyR6JIfLy3&#10;rX1ylcXdVNQplowLFVibpi2l5G+c3uOJTrZflZm3J7tFgM9o32JjRHQ0iSl0G1IYKMCRFPlw2TgD&#10;U6QPuRLJY/7rIMHOWRimTLRrFpgnijYDuafwjWcvfBJoJVI3EKfAICDzG28mk96xxuKyAGESrnd3&#10;ST4aoHBSb26h7gFxS8q7KaQpwFnS8oYIiUO3ocNYSolL7XBqhCwgVMdAiE7EcIsfdmPRzY6EU5VU&#10;u4K8qcPiaF8iBd5sgB6/oih2aiEKAfyFLuQjYgVC22CUA5kFUgyzWDbcAT7WNQAZNFBLa2e4IVX0&#10;Im1RnL9FVfZAXa1QxNdERkwkguVTKeVuATDatfjDN7aiRkAUBnuFBvEp6CdujLtibYFIx8DgukA0&#10;IHGIAWMwZDxPR4ONEHvKfStVrjT2ImCxeqZCl9K70V5JtgLXi5sUJ2YCfZ+zEV1PB/ovInBATQJI&#10;FS5KuYTKhHctqdjIPStdkVJlcXjpWjaZVC/GRyHUR3IijhzvOZ+QrkfWsrNLofGDW7duzC3MQfMg&#10;dqqzzkJs4IA0mpqLYJPu5aecl3DO0mlGbgIdjcRrg4kaekS+JdzAAlZHVOTR0QJmNZD78MURXk2t&#10;g6gZpfnpXQXQC9FmcnKWltxYw2jiYH0V/BAiCdCNj8SjXbp6g1kAVQogyKJA0co10TcVfKlQa26w&#10;oCDosQ1VU2kqxNWI3Pk/UvFSFaQbWhuBn2f4MaUOIFHIerN54telkbz/lN6XlSURbncXESpjawuP&#10;cwCbbdEr2gZ3tq6ODqRmVCQk/kF7ZZXJIH+0PyZ4qVqlrJhlDtskRhoDybqZOsQBOQJiBgbTX9+7&#10;KatE5lJeQsdEXwX5d2Sw1BDfhscjXhBHJnuZEeaali7wFRQFaLR4/bOuwecoCKn2ZEwBkFUKn4H+&#10;tgGq7qyuLOIhSMsIPeOGhgpUdycWBiFniyAgnwHTEu2VqZhygQrcaCnvBElBBnG01ZKwNtaX9IkS&#10;fiepoOkW0JUQvdi7KBaAJrcAxYuijMXjK2Q6kyI8BGwgXMocMK7VrhfpmiryAiE0Vp586qkHz59d&#10;XFqK3w3m7iOsxQT5LOanTj4wNTUBzgVXik9DI6JTQuoE5bEzmRKED6y9IrxNzaAvDUrpoFTKWrUj&#10;VMKrsN6k3OTSEiyk6Sm4nCtYyL/y5a/g92NjY9TvA+mjARyo65tRTmuqg96EVIpkZCtaFvbsPS+r&#10;9cla4okqVfXadwuCHsb8vq+o6dRYRhCaXywcFpyIsFJ2m0Vu1W5mfWTtBbhm1VLlTIcptivcMrE5&#10;Zh8ZGgmBvDtLTT1DEUCQ56W5aAtk7pOTlCcZl2C2sFzsH5WDSh1qQj4FjILSrn+gF+ofMxu6K1y3&#10;FCUAEAfctPSHnZrKiKZB7LPi5RWt/WH1kbLou2oFmDoUjPJoemopK46bu/5qiDTT52ZpwIaKpDLK&#10;Y5r3sOZpDjcFKpSECMN0GwJbgPpYcwulYfNHx6oZL0VLAzRja2NkOjE1/YlHHrlx6xaWju5Lu7tY&#10;vEHPb2lrPX3ubHd/L7ApBlqLpFWAreHr6drGCg6EpKbzZa989Wte98YzZy6cvfDQhfMPra+sTE9P&#10;IjZ+7RveMnbsxMgY2dLjWG5BtYLTeu78y86dfzk1B4eGxl7x8lezZTE+21qR9NYPDAyODA2OHT9x&#10;8uSpCw8++OBDD/HrzLmzx089MHb8+Oixsd6+nt7eHpEslN1tzQ3gnm5gEsWHhodB1zu6sXxsn+v4&#10;L/fWpyvNz/jK38cB9uDUw3UPt1Y19WCAVVv/od1feGTnlz608x8fL2E+EkLhqjsSwrqf+/HKyOFF&#10;q8ceLEjW4b+++tVep6q19tt67sZX1Q/jqPWRu45ad26np/KMhHCu6kV88PM/z9bcXl1n//J7qAih&#10;+Z6UenzQBP3j9Yd1A39GeKpVAkOXP7EAML6gkOOpd+zYieGREdIbjLZS8xqQkHHF0aIJ2LvehMzi&#10;8oo0f8wlm+GxVv3Wb/3uFwVgrXy4tulQCFRTeWD2+q/u7Fq8uKm9B5cAi94sTnSMfOfzHvbSb/z0&#10;1YaGf/rR4bsQFj/5vb6/cQRgPdNULwhgebCqrX3jG9/4oz/6o3cxrC8IYF269AgnD5dvvTl0IeQi&#10;rU1Wf2Dl/p7/8gfuY3Z9gbew9f7Yl/z6iqBXPMjSxLWJ1d3O4ZePtN99rOqmrv2lGwsr+7Vd9wck&#10;feltducKLwoNWrt+6fLidsvwhQsD95CtKu1de4u3Fpf2qvuGuu5ke166O3zelV7ULT/r0wGwiAG2&#10;N5f2ap4Lt63cunJjuaajox7z3yMA68vYf1+lS3MuoeYgKxu+VyMjd/bfF7oZ3oP/BVsaQwUW8Ut4&#10;vy8hgPW5XNufc7f/7Z9CrVT9xMQhhvXSerr/4i/9EpFKpHxKG0QAoHhYAQqtWWEOEK8bH0p/j4ql&#10;FKCLqoaYEGNU4Y4wT6B23yl66+f0cwFNNi6vhtfjAZwAV8WJGMqBXr8iZQbSxHRLSxs3rk/j6cF3&#10;1Nc1Ew4p/xMRw9Gj/tyFc/0D/eT59SBvaEjsbiRvFFfBRqqO68PDShE+5Hbm6sReEjNqZKJ1q/AD&#10;p1XNleZme3s7H7xwjts5/cDJwaEB0nLwB0BQOoSKQq8BqsC+SiMfS8UR7yby0kZDWC9V6KEQeMYm&#10;9iYw1oPG03EcgfP8qnJU8Xg4Fw5Sj+bR3vvcI2LAxYRvsLZgKXLlyZ/srhJLPHrQ2iF2a9Z5GmZD&#10;K4cv3pIY1piTQFfHq9g8BcTIo5uT35b5herEKnL62dgWurkDQHmz9BRm8uQeiRW5S56UCUISm26x&#10;zlggCZ2tjP0TTpCT5i/gLKnrZPvC+ICQZRU6cIEwcghHdyEuAY5oNk++GsyTIFjoUXFNYnpGSwAd&#10;oxfC6bpakB+MhoUzuVAkeLwISxYXl3lEjEcYdTw6jc07Y9pU1draBSKDHiPV3h1YKdymqASD+Qjr&#10;LCeoHgYWA9KPOKRDsDkURkkAhJMDW8JGim6xuqWhRTvuJTyP6F2RoI6u9u2dDW2hQN80J6LEfQ2i&#10;QaCV4jdEPp7RS+/r7g85RNsyzd1A/LZ2N/UPCgDA0Zk+YgTFcFrv8I7OtrQGX1LUPzIceTRCb108&#10;YkMbFgLtr9+ZgatSVIsGEKLLr+NbGWfSvuCZgCysLy4sgG6BWUyhh1qAC75y/cb11fV1rh0Po124&#10;FVyQ6zS1tSCvJORbWl3jSaAuQk8DQ2FEQziycqWO1ju63QhIJrOtdin+WAbXItweF2NxJ/Uv9tLA&#10;E+qQWloFX/RThzC1gUFMW0vbzVvTyk5XVlkouDrQJyOCa6xjfF5f393VE9drOYvQ4qBGArjgJMKt&#10;LuHus7Y2fnscOKfo10RXHB42o7Fv1T6twUf05+caQGOUm1S0xcCwLIC0Q/E+6WlB/RKB25bA6/jl&#10;M8BgPAgg8lTMOcApIFSgMZ6NqYfnjsghGCKUvJQ44D65BtAPpTQdqMKzItEgX0CgkD7oEYHdwBkq&#10;vTSMTflW60IoRlMMWeZDsCfAO76UwVAQz/CfBOuglgo0+UYIKJpk82dRcx23A95nZuaG0ds2Kj41&#10;aN/B444hbIVGdXBa1jLQeArLU4L4BAoUflLAxXjQX09QPuNQlosLHC/nImtnzIyACFKhjjiS0WjX&#10;H8LB1gSIkxoXzKov/GVZDezGKK0gMolIwxnEVbjJFMEEdvHOKUKKCpsWYPFhecajhlUXKgqK2cXl&#10;BXSpOBCxAmBAfnxsDBoWdUsZq7C6Thw/zuL7xJNPmRvYwgkOuAyt8jptDIoBfAXeL91MvbOdQxe5&#10;mmIUGMsUdiAwcLYYWF3s48v8Wl4iMMbffXhooAfkoL2tt7tLgA5RF/N6D188Bk/WUqVkqqX9P2R9&#10;phyyrMemSlw+vmJ+CTLturLfxaI8oj9pYak2w0zkc4FSK/hZhW5EqkYWkI5e7KiMF1rd9dwOkYQs&#10;5Y4fVu+yRQt/ZluW+qQ1PGuN6vBqdnCvJu2pun55ES0yJMjNiQkc7ef5E9AVGwnzt762inTIwEDf&#10;wED3yMiAtVarD2Zmxuemx1sblTazV7gmsapZg4S12Wb0hlntAd9iskYiJw7vliEOHIvNu8UZVU26&#10;49bR0a5ZPnopOrHnTxy50qAt8ygTws2UtY3WzQzw0+447jJkZQTBsvM4dnITVKJwFwDFslArCCkg&#10;pgcP+aXh4CxiezY+fhv0nEbjDWfOnenpg77bMYR2dGSEDBD/lGK7DIQ4UqYo8Lf+F9/x+je8eewY&#10;w+04v+NYNT013tHT+wM/8JcHhyh3SG3AQTr6kU9+DDelV77y9efOPzg0NHLy5AMPP/wK6sT2dHeM&#10;jo6eO3/uoQucU86dPHHi+OjosdHh/r4+mcNW0QDoZkuw6oTIticmRpl1L1LMlj12i+bo7RsYGsSP&#10;a+Sza69tqdvcq30mvryfE+wjj1S/OSgVg+Pht2DlXvfmyvYdx6u7AJY/efMPNHy/4BS8qvW/+aGd&#10;y4N1Bauav+W/vvrV9QJYMrPW/+o77/xrfXXj1M4H5p59I88AWP7Ti/jg532e/Y25g4bu7Uf/pXOE&#10;UZJMGZb/qbIsRZ0fkeHAsowMT5S1B2xkJOEGQBAH+/sp19DWyrBdZatcZ11ZZrsE73TVsfxxhYQV&#10;O77JKnwf2tupz/Hbv/2hLwbA2lr5/UpTXw4TZNiOzVx7584eNUGrG1rb93fW+bWxMts58t0vBGD9&#10;3rf+y7/9gX/0kW85xKyOAKznNtLzAayyRFy4cAEA+A//8A+/7/u+r2BYXxDAunbl02yPLEbuYTEx&#10;QX7PnxlKm2tb3/8X/vL9zK4/Ru/ZW5oaX96uamgf6iWmuPOq7hiA7vEMerW/PnXxsceeePry1Ws3&#10;bk0tbNa1d7VyCikvHLSefPzJpy7yj9dv3p5dqWrp7mg8TLehknvkyZWDhrnLn3ny4tWp7cLpyuUe&#10;f/Liped94hAN6q5bvPz440/x737dbnN/1z03d+cm96duXlzYbBs8e+I5OFVteze1YXu7yCMc3uM9&#10;9+8tLu1Q2LTlHsrLF/j3e/7ZB6xu27rxR5+6fvgwzwewaBBqyT518QXa41kjJwBWy8jxluW5he2q&#10;nuFuY5HD1+zVp2+v1fePtm0u3MtI406uPPHkE0977ef2BFrGjzw6c9C2c/vxZ768uq23g9xIeX2h&#10;ZvhjNK6/5h+F48alS5dYsnBt//zmVqx+N29agIW1jo3tJXyylxDA+jyu7ffe8Pe8qu5EX01bU/Vn&#10;bxYXipfS0/0d/+bfG31IlDEbYS5+d7fBuIOzo+EOEU7OjoJURbJXEvGcWlnNGqUf4bzuRPEMLrco&#10;NdhUUXGk52xKACF1hTJbloCiFCA4GMIxom/do/YJMzi+rq1sT89gf7rAeVKEqr5pB/ONPWSJZk1g&#10;358++wA0pKgcCby0XiXYtja2AA1KxegSqFYeclfoCua6UwyQRG4p750TchLAoJqcaMHFMH0dGRqi&#10;JB40Hj1VyVGLYXUSXLHlEeaAjABAoPTRGgjOfx0+REZ5nKcIbYASLFMOloFdsmDEAVCJmd2gVJ7Y&#10;AwflyM7NRCdo5B9rB+SNmLJzjg/xjXvTQQaYCnFLG5a7HHvV0wn2BQGkwT3rapfhZqxMEaaGziMl&#10;Xa75EQgVvxO8RgklNY12CQXMwDH8Fb2pyFgiBBQoxCEbUFD0Kj7MRdYCemWoJuuKgyPRHLt+VDIG&#10;IoVkICMmLieANrwHMxbFWjiR7e3j3s1tRVCn+sNBZUQoDUFiHcwINDKNdSjW+F0aSBok+J0xLt0L&#10;owd7CgYiXQVcQLQSZpMfB9mjhUJAKww8XozS7YXlRWrVEcRyG5SXo+wQvAPBIKr1pRQUZ90IIYFl&#10;deNJNUNKDboh8+wEbFyHjxFoWX0SWKCpntYEzSVwA7BoaG05qJiuBx1QmIPCFApMPsiAD5ijPbW0&#10;r0hkmlGVoWjb2V1cYkhL11J4BecuradIEz7IplBj8eqyAmAiMW4jrBmIH3x1VSRy2LrxUf8kVngA&#10;Lwzk8YCChegrwasYpXgJgxkRD1IlM3JKZ8PJkyeUqKbMmdAnQIk8rDo+4jTe2WGW0UohCkn3sKe0&#10;nUrts0Bu8iOEifNXf+KPdLer9gaCYuNgJRME6AB4ggdhsnCvWCosLwETrIGmxZML22nLU9If/J9g&#10;nq2GsrGKqlxkwjEouXjlKqoxJlouW83MWlxcIkRBEmUFUWeBalDMx9DZBUOmOpUiNSYMWldgJrC9&#10;TCQCeNpZVx1m3gaLRFDbeHsxThlpzjfwaMWB2DgdQILQ1gpAiQ9oRQMyLHdyc5HmXV7kD7QMWCvB&#10;Dr7AWgP3D7CAgAoxPePv7tW31jbjDA0W5giPek79oFO/KIWjirA8KEbCbW2M5852Hk0PL3yjXAC4&#10;iaC4hf5WwKTYkKU+qz8WPy0IHB8DN8ROjscXOZLKqrLMVQJ5TKUCFsM8cvoBt9QzaK23NTU3xzup&#10;nzjPsEzpLn3AIEZZGA4IRshEnzyO+mLNvgRVwpbJyisII39VpFPo9RBetcSH7ngKreF1+pViyJIQ&#10;g9sKMhYGUaURtSrfBSoOumeJQS2nAPioVAAuiQIIMqPM0x19+bFaqzmHJeGpYw+cOsngXFldhl79&#10;kY9+DOAJnILeQR1EQbfJqRkWMfBHi1pYDo8dQTWXCw5DnvqkZSXKPsDvO5SE1RZqfhofI9y2F+dA&#10;wdqVjHVheM52wJoor1OcAwm58GW0vTJo6SiWPQr2KZbX+d6eYhKDldM+6SctpQtZLpzkgg36EgQW&#10;8AqK74yywIakNqDRQPtZBcv2lb7Hx704KZbMQVR9MXfXns8N2EVTAb3PJ0SKDFCxeKzoazEFclVc&#10;WZ6emYGKMr+4KBnQNVg4Ct4gImj4hmPHho6PjcA/BrJiAQFADGYOkAliJbhsdzO0sOGrl3IYhaHG&#10;9oFeoGsiM8zwLibubiJ7LGdY+oWdBeWQNcHO5zTgKChFX8ovkVN0lKlgmMcuOScgU0X/e2B27kim&#10;X8JkK+py1yE2Hhm8PA1maNbvY8mmswG1KUQIJYrN4IO/97uxUOwHuhobHRseGuqCYUmh23oSYPuL&#10;K6s8mKVsd3df9erXgzjdPXQ9+uhnEK+2d3S//g1vuvvDhfn5P/rDD7H7nj13obf3GW7U3Ow0HYCz&#10;wTDEtoF+6tt1gNwzghFvNuCW1QLEn7GXfdMJZlcKZ8oV14A81GsxTM60vb2a0H9s/uHWOvJLL9bQ&#10;ee83P7R9F43i27rH6r9ncP8/Pq569Q4DS4jqT7+pAYgKseH/6D9V3Xz8EPl6FoA1tfNXf9vc283d&#10;2u85dGrf/twAlv90CGDdzwc/74l8e3Wqprlv/8lfQIOZZI+ej9GzpjpQih6Ay3PUkovaUN/XB/rc&#10;OzQ0PDg0yGmfhB8wKfYIS0sOZtJMTBfWScr4skqQy6JSCvAXqxOdReYSFOyLZGBtLf1+XXO/3UcZ&#10;3dqhmWu/uYvZBQBWUzN1Rfa2ydNs7mwuNHe97NnPG7jqp37+z15609861A3eA2Bd+uff1POmv/bT&#10;vBQZXvrx6v+lUoha98gMec/fXXj791Y/66139YgvYbjz1bvUcwCsgl7hCAOx8c1vfvOpU6fAsN70&#10;pjfdxbA+j4Twicc+ov0ASb/YeGAkKKy5SvZrifn/V/7rH//qPeVX5ZvrW/ZXpuYpQTGzWt2IyvlO&#10;afl7bmZ//ulPfOra4n5jz9DIQGfjwfr8zOT0aqVvoJ01ffv2Zz/2+MRqTSt5n77u1srW8uz0xOJ+&#10;91BX0JhgNJvL8+t7uFR1UPW4r6Nx5fqnP3NpdrOuw4+0VbZXyJfMbrcN9QBSBQ3a3lqaXa9u6xvk&#10;X/dwrFuYX28c6W99Bl8rN7c0dX1qdbe178zAc8F9pe8cJu6gV7n/he26zsHDL5yfnZpaOXwAdpQv&#10;8O/btx/95NMz6/uNHf2Dw50NW8vj12YwUrgj7HsOgIWl2MefmFivvNDTPaeH0ziV1pMjDXMzC5tV&#10;9wo2J68+ObXePHh28GD2Hknl4sWPP3J1bre+Z2h0oKe9cX9tbnZy+m7b5EbWlmeWDprQgXY1HWxT&#10;tGZ+9k5PVW3eevSRizObz26GtRdq2a/KSPwG+1LWtMuXL/PQULo/P92SqOPGjRu8E1O8l9YX7yUB&#10;sDi2vefTO+/G9+qeHjw9WPv33trw1tfWgVjd+6u85XhvDVZCT00oUuEFD4sz0cm+JO6/hNcv/Zt/&#10;ndhKhCMpX5kt6pmSHS2lmWAbxL5DUwsJVR6UwwZQmgG1m9OtB3dzixYMAf0yBZ7De9xwPahbJdDz&#10;OYhVaFwkk8mGiHfV1iNamp9fnpqchk4iqQuJ0/4WgBfnZr6hua1tZHQEgUdrc2vqNwnlhNyAYsMQ&#10;iJ9xzs7x33w7n9cg1/yiOp1CCpHwYvDl2wgToQdA4e/u7BwmDd3dgzuGZdua4afgXwsRaZ/j7zI0&#10;gBVOQEQ6ENcTiaSthZz2q1DuFUIWQB3FZ0hxi+3sbnFlbYMIbHD32EQvab49VBqQCsYvPZ5oI2oU&#10;YgE4X74IzTlhAXuIvPC7Vcy5Mk3m6U1JhQnjYowFgGf0qJzO4vVBxxJd8teAhrRv4mBcfraX17AL&#10;2eMP9q/JbeN5TDdg4HMbFpmjB7KBJRZNjqpKsR5RaqkgJvaWZy8AhuBdDuBENtFBSU7iU1YlxhXL&#10;02Y4JDFJI26lxB3gAoPE1JfEE435m9AaqZUDMPK+pZrQSVAqyOzrgY3uDJ+TdUcR+1JRP0WCqlM0&#10;/txGiIEpPfxjmAZXn1QraoF1gjdtOgHgKGCt+1L4fvU6BAFlEC0QU6sg22BIbKOfA7XEaJyvAEPg&#10;thnCOLJI2avUECrj/NvYZOlE68DVVJMv12YLuc02PZtic1QYCCGO2+WGcYRFlcZ3WT6Pa9Y3MkK0&#10;CDKkBFyF/VAtHwxDl909sb+czou1Ed9B11CdTRIUA5vySfAiw1ngSkTUmtRY4VIZjQUq8bXZwGC7&#10;2rKNOhNh2LytoEnvcLygq5dXV1AG9vb3YLUFuxCg0olbupD24R72dq1hZ5knvPZpauugxVvMORj1&#10;ZwRQtn8MXsK/Mp7U60a0UbCJcgG1koCIwIp7FCUUMdIFlpqZXaQmgbpILyVlr7m5HeYhYwvxMZJC&#10;eg3cbW4ZMyQ82leEP9B6VNWAHiEeRNlE7zA1QI6EzvUX3xIi1w5Mp37uxBoIwUYS3kv/SOzNHGc5&#10;gixllT5uHRyFJ1XAxVwgK7+xSY8XEaheaTUgJpqRg5hrEcyaBjq4tcP8J/5Z39ppa2wmEYLsqm9w&#10;qKunF3AZDgc/582CZfu72AyDhhkm2RFavMfXz0grbAtJrHBbeDy+j7EPxxNSB11qPUNCKGtzWmQi&#10;teoCHzqBpbIE2Q5cYf20w1g3k1K8m39mHiZzoOEYpmpIiOkTPdEtsMRCgvdTJ2A4D4hxN09089bE&#10;LNU9l0Cw9eJiAWhVjVjFIAFMZIlCV8utK29saGaJR3JoNQxREx+IfyvTXxpRKnIGd3N6WC91e9uS&#10;CVYe0D2KF3fAswHOCV+K02Tk2p0i73zSDSbyN/A4FNz8vyt4mHRMu6JOVyW6uz86MgpGALSIDRYw&#10;E9xG9HCTE5NEtjdu3LbocHsbEt2iipR9W7W3sr6JEtjiHcJ/einxfUD2TBa+HRt+FvnZ+dnpGdw/&#10;5vB157lGhseg+mJ+xKjr6upsZ3Go1DEsWUL5Vz5FV/gF0I0jfoy8FUSPfACzDmax5EB73CYKKMV6&#10;d8hn1NM9nCNbMjTGzH3LOrIA8z/XiSzdBaEK7mmZRzlYCvlZe9UPuvMWYPoQ9ZGyGdO17Kc0Pq3O&#10;rkM/opFlCwNbBLVUUri6IkEsrGTFa434FtpAbW3NmOVRqrG7ExpaCw7lLGc8CYPEigQWDaii7iWQ&#10;sb1dn7IAzEDnYb3QGRt7MVPLy3NDwbOcnPwAXlWkqeWsUhhk0jcP38+RRo7nXb0svW+RY7E6Pnbo&#10;q6WrpmRN57mtQ1FU5obydPYSdhN2/hQ6oN7FHn4ol65dWlycv3bt+mc/+2nQ6v4o91ACQpWiFCWT&#10;LjsqAB+mjquvfe2bTpw8dfcY9ZlPf4oy1uCYr33dG+/+EM7ehz/8B6yxMYwffubnKLW3qeTgXUjH&#10;K3TQ9K+AMFVo2BRz+nDc56il02UATm9XmX05Tmnnl4I2B59cekU7x6I9to8C672IX7ceRzm4/Usf&#10;qnpT2FhNPTX1H9r5VFXtdx9KCLffda3y1rdUxuqrNuZ3f+Vx13xu9fWv8icAWO+6VvWqwsBa23vH&#10;I66Q1T2VP3cIYO387tyz7+TZ//QiPvh5n+hgc666qbfh+r/x6B7GP+hEBpZlcKP4h3u+W9fQwhYN&#10;RW54aNTUQn9/e0cn5zimBvUf5haX11fWqLNMQ5P1AsEH5KQTVpf52RpwJ44FHPlytqn8+q+/94th&#10;YG0ufLDS3At6hTKebWPu5u+zrQNgMQH3dlb3dtagMK8uXOoe+75nH9EP4aof+pE3fPQQwroLYL37&#10;x3t+7lsv3nj3v/ipn3rDb7ztXRf+52/a+r53BsF69//yT69OP1YvZ+vSL/3td/a9/e0LP/Om+X94&#10;8PF3/NRP3eOm9SUEA19TH30OgMVu97a3vY2yXG95y1ss6jE8jMMxdAZ+N3vzeT2wHv/M77GuliwR&#10;YwemOpvH7Pyih5eamr/2o/+PL/3BuQfyIRxgvpSXZPikAr7cr9r2vp66DQwglxemb9+6NTW3vL5X&#10;hwr6DvxTtXL1iUtzu12nXvOq0/2YR/YMDDVvTE3NLu+2jvY2b9y6dmN1v+vk6192Egv4ju6+wYb1&#10;yZmFrepD8WEwmtquk695zUPHBvtBr6q2rz/x2NR60+DDr31olI909w331SxPTM+sHaj4KwBWQ//D&#10;r3/Z8d4upNrDTRuTM8urB/XHnwdT5b27Td0nnvcvz2qz3P922+grX31huHzhUNP69NTc/EZlcAAe&#10;xBf699mLj99Y3u84/vrXnB/sxiMMl63a5cmFzdpDYd+zAKz9yaceu7XacO/THSzenp3bfJ5EkHss&#10;jdMCArc/PbWwXmWD5tb3J65fnN1oH3noeOPiPZ5gM9evzG43Dj74mnPDtHVXz2Dv/sLthcU7bZMb&#10;2e869bpXnys3OtR3sDSBHWB6qmrtxqXLC9tdJ9/08lOlGTp3ZycWl/YrxwY6vhID7cs9kL/Ors8q&#10;cf36dX5H9PT5eVX4XExMTPB4nFfo95fwOV8SAOt9n939jUeehV5xh286U/vQ6Oez6xrsqPnY1f01&#10;hV++Lk4SOlafHvySEKxfescv5iRcKglabNDjcgRfxkw56hq5JoQqBcADZeTADKPE5L/SufytsJ+I&#10;VA12o9gJV0tlgQnWeAhxUpXrQxBb0s3/f/b+A1r39KzuBE/OOd9zc66gCpJQBCFAIkhlYYNBGFuS&#10;ZePB4+lZw+phtb3WtNcsPEOPmdV2Gxp6daMeiwZJRC8bbIFIQiCVQpVUqlKpws355JzzOfP77ffc&#10;W7eqFCvgQjqfjm6d8H3/8Kb/++xn7/1UVzVg9zs8MjY7KztAfkFVFWEnMSRZbWK0zu6uI3i3d/Xo&#10;1e0OFg6D1CDTstBUTNS6teH/hn44VeEIGxcp6xKaI7YGmpoclHA6XeuLxA4YWj/2NW59GxqtuKZB&#10;kH4YbCvJWuOBjQETYhPQq9AMQvDaJUZwKo3DQRRIqPNZdvncOGgXXAA+wVOSY7uzr8Llet6ygNtr&#10;OulQBSVwhu2gkz1cKyR0FDhvQ9yBNoFYMPbKMSXDfSVcN+AkoTGVFKgwbGb1LcgaJcvRCDtxPzdw&#10;IljmewhL8ZkRSAqks7S2ukR8WWx2uGCpIeuI2iCeKKnUVAuiERiljWfgyLXyFGaLLSQZ6h3NHpmV&#10;nji0oFtz0+HK5tiqFUcq8bwqcL11NpmWpYe2oOEASIooUsg81likA9H5lNibIlzsRIulJkcGFGCH&#10;zxn5xrqNAHYgSlRmlKuEObv6GUvBU/8OB1xjbG2w1rbWCfNJ5QOFkPvm1HQ2jQ2cBJUNXVutzWxU&#10;rG5T423pAmxqNXMl0AegCoijCHNjgwtrb23n6ghsiD64GLpecBadKs0FN417QCwmyU6IMUbR0I6g&#10;/wDMaGlP85cxzu7YaSB2Ke5Vml8PbyWZRKWGN/wOLCyQJg5rG4DyXBqWTJwEiggjwaBVYLHGiIfy&#10;4VBv8JzS+UigCZmb0SpXFiMkLYTDgmxubaRLwVvYoieOUvwJTApLgQnBiGVKiItwUtE/1UAUXMuU&#10;pgqjiEQKy2lzxj0ZSIpVBScinGS/vq3PNJfBeDNIN+yuCKhExFU1OTFJwCwvjqTn8lpXe4ujC7Pz&#10;2gbatqhfl9e1Z9I6P2xKolJUNrQl8SHQkS2IC9j6BvcHlEBsyC9h2gBxMisBRJpbGo3DDZxFh/Vu&#10;16VOZEGrN6lwYIPKk4PXZU0pBstg384jgVpRHhSD0CQ4AWtBcgGy77grzuGgUoMJagjAzN0hTyPu&#10;TWdSZpH8LaXQqsGuKWcAnY6W0tCquSWTxpniGulcEYPRlwpm4sYGPRLTMdTB8snaBLDb6hua9M5j&#10;wAc/cw3Us8hJg0+7IJgjS7OngKVW2HC+w3MEn+ALQatl8mo1uLd5/Z+4EB5nsEo1lmvp7OrE3Mly&#10;e6trDCRwjoKecBKGDu0RsaBSygiufQypnU5bAklZ9k8JFAuz/wGichHzVk1XMBXqXR4KTbKC23Ng&#10;JFWAjIsG1qoppWY1rGH6RJwYLNS+YWLSoXAoiDOZFza/RR0svciluNjJrwOhXmKwgf0hEeLIfBY2&#10;zfD42OXLV7kjsEZweddDCC/whQxOKkBWBcqbYMlJsBVgtepEZnQtmvFWukYtIpjmIkwlVvxF3NwZ&#10;RNwhRu8wYCF10BSQOGYX54Dh6QBGYNYQ4d6EG3KNq2pRRcN+sgIG45oOoid9SFdDk+IpbW8K2EE3&#10;5lU4VTGvKyLDOLz7dFFCGDY0gEbqb6rfTIIJHKRqy3SG6KK3EHxHiqlPP8XPGeQF+1SlK1bmM5dB&#10;apFTZ9ByALvJqaKfiijSKWLxPXBMtepoqgAB9Drv6GijwK60BYpFYAdJtkkvOcvask6qV4+uljkk&#10;Xi4fTLW6ELIGX1LydiGqCCZDXysrYF5WZiwmZbwdFudNLK781UHh4uNvi5eWdE3TJehpbSUXTEl9&#10;fkXCyLMHyT8PUbhYYMK413W0tWl8iZ3iwvxlrHGvXsHkFz/Jw0ePUL360MFD0KWAjzkat3Dvfa89&#10;fPjorV3i448+euPaFWw3X/f6N9/6JaDvQ5/7ND/eeeerBvcfuPX769evzM3ORZfsfsP0Qwofs67x&#10;JPIhHda6y4YIqDxsZpXfy3b06UePcaUkODBys5Lp5vqZ1Te21K4ub94mL7l1vq/2zanG3/6nDT/9&#10;ltoTY+vATICHfzhW/YDA084Tn1p/tKLmJoC19odXqr73DbUBsHDIKiBi7bvfVhyy+CsAlvwsAKwP&#10;PZox3F17E8AqR77t9ew/fRMf/Jq3U7O1sF3X2TX9BzyjpbJur6kYl+63Pjc/DW+GBw5rLWtb/0Av&#10;WQVosYMDfdjlS3CsqlpYWZ6cnp6bnwewX1lfpbRoR3tnU0sLKygznA082mOw6dbWDpYRtjqMzf/8&#10;wgCslZm/rGnoAr3CCWJt6drc+IXNzZrGOrZFPMb1wKo/9PMrE3/adehvP/t+b8FVJ98FhPVB8KmK&#10;XQ+s6T/6hV/+3//3X5Z/9a8+8sj1Q+/4uXdV/dkHpkCtHvo3vzDw0+9+8n89/9af6vnDn/39u//5&#10;f/fG7kt/9v73frDzW9P7/fkSwh/90R9961vfCgnrxIkTxUQGyVvmkevB12BgXTj3ee1Rq9ipw4mj&#10;u0wA85QxBGhs+Ec/9c++7uT6um8AvaIKIT7uL+b1Yz/2Y39dNliVtW29+w/2tbArdqu5tDAzNjQ6&#10;s9XcH93e3LUL1xYqe4/dvQ+AtyzJzRULIxPzOw0gTk0d/Syhfc8YkFduzIyMLa7UNhdYKRhN5/77&#10;DtyKu0evn5tead9/z9HOm/FtTXv15iJZkIa+zqaAMLW9x0/03HS1alqd4RCNnc+HqZ4HYEWvCCpQ&#10;XuNF4pfr3+45cu/BWxdZ1dy+OXtjZq6yHuv0+a/396HLQwubXQfu2X/r8zU7c6PP8KKeBWANXz4z&#10;+Zy74wZuzC7WNB/qU4t9+yuNI5Frf9vq5MjM/E79gT5sRSrWr108D9R04J7BtrXbTe2be/YfPLiv&#10;6xm/r5qlSY5QUV+4W7mQ6s5Dh28671fWtu8sDk0tbNb4Bt58nTfXNFDBxho9yEa70Kl3txFb7AFY&#10;X3dWvwxvAJZiv4kDKyuYm+Wv8oKopT1KRcU999yjQ/BL93pJAKz/7S8oX//cazq1r+rUPif4Rx/d&#10;ODe6feur/HJ6cedX/2LjxtTNrGU+fX165wfv/cpO9t/gHf/mR36zYFMhuScrWrQOyR4b0Cam5ct0&#10;sCwnM8LCEUrf+AVQVMmQuY2UDZTyRfHMyg48u0ulQ/EvR2WmebniE9VQccbZnJycGR0fZ2PMO4r2&#10;R60PXkLVlQhhMKYY6B/ABYr9OPQcCVWanW9bc4rSWsnzuz8O38H67kRKlrmKEic3w/sTxoIbuLfk&#10;ctjU4yZEKIXojLEUr3Cz7EBXbM7RZMG8IB6Cp2NEqJGNRd8DEBjkaoAtdED6XcIaOyf+RqCUAl66&#10;Jguy6XiC0qdasphQxTY0FegWGi0LnsmbcYdNrAvHQayHAEAWlRetCize7vERS0jCFdAyllqMexKG&#10;u8bnQghhbxDjEhg71NmmxXVa+AsqkBYznCjWRfRyhCECHwRz+b+kM22OjT60P6fd8ateXQIlI1CV&#10;2CFRQFJSWDaRYm1zvenuSP5kVQhAEJk38ns8QXgrHkbim1ZSl44nSgjXJVXkYEDQgBqZwYqSeo8U&#10;pFZYDUaI9uFFfqXsMVY8inbGxkcxd5L9HdRI0zFhi008LiCCcQQaExWSRs7gYmvrEA0sdFa1A7JA&#10;vpZoy/umeHptrZb8GqzoKyQ3hJbJCA+bS6Yb/UXozn+1tGK4wj1I/MRlQMOAIaYYM4IgOYCqx/KA&#10;59kACYDxXQx4aqrxYJLAYtC+GoagOi9dTxK3qjULjCeCIFoC4QWkDzhSDIARCBQCkiWuCXRGyKbv&#10;mASWRD7iL7GOooiYoLMWSMpRxZoDHFQ3tTT19PdwdzIVtzbnV5aBJpYWFvnz8uKi9meV24x8HbU0&#10;i1q3VqBKYQGHhL6GheGHxbpmg4oB6yETARJZOJKdH7gPg4K2kicjWum9cIMckiNTYw4PKkYu8C7g&#10;Tl/vAM0MiUniw/ZGc0sbh2fcAvRSKU36gl0DmmbVTmwLr4+MwEjk5rCB450gL4wd7tdyoKur9DY4&#10;JtMlIbuEFMNcu8HBzw0pOYnLfczCY1dUmE0AxBrhxZ8HkiGSSSh7ke0SlsdfnrgDBpPMIDFtUG3U&#10;kZKGACY21WvOL4yOjj115szlS5dGJyYpOmFxQ5oNvdXWNmw+XYHVfgmoafgTmEP6YTTCXA/yInEf&#10;B5S4M6sK+mMIUURBMW+3LdWT0up2XbRWTur8IKeF4RpjcgM6PeiBvhheLHzhxMnsoCUEQdik4GDE&#10;iKoB1q6lmRqbm7lOFh6uF1iI/uadcjyddzZgOLiuznQ3vax8kv4HTrSsacxG9K9LBoB7FL0Cg2C9&#10;zcKAJhd0tYk1pREPuOCeuoZZowAYd2tzcnaWLgTyAzoGovJCuQuttJnOMnutoKk9F2AsY8qIQ4Bl&#10;S8xxdmYRD+7xiUlm7+UrV3B555bvvedeREAQ4mj9uVk0XlOgUdRxY9JwU4xQApU41If44mJUBW2I&#10;tYIHUUY72Jsl95RwVtWAT01NT01OTIyMDM9gxLa9E4VRA7wkFGioz8DOSGhwpxTmyNyAymTmxCcE&#10;LwD/ym3gTpqdKeJoDNVoi1tMIRMw4oLI7FKQwkJaiyx7V66pjFug2NsWBbehC+sVhMjkSlhdKQBg&#10;FUMlnaxsGdz5X/4YKTgNy+MkPEVuTlN7B+Em2a81cDrIZhMTkyT5mEuaWJbSEzRFY4OFyds74DsT&#10;4be0Nsn3ldK2trPJIKX3VhlcPF52RccF+NcvINxku3HX8X33SgpopQT+NvQqRm0B3fJbh4iwVLYf&#10;eflr6FQy/FJVROE/q1xAMH9bkmy2Al/ZX7DskTDhr2KfrJdWIWVJ0QtB8HdzHXf3i5cvn3n6qauX&#10;L7EMst6cvuu+ffv2HSMGPnyY5wuywYc+95lPfOLjj3/p0aeefDyVZKqRNl84f/b8uTPnzjx59tzZ&#10;0fERy0Fsb1+7dvXJp7589uzTl69cvHL1ErsF5kXZIfk0oUEhI25azIQEgA+1TARvjWci/0InjsEZ&#10;+KZtw0UCIVYg+VyHH0Q3nF1/YxOc5i3opd/wa6r6++RYVR7srvzQo57kH/+dxtfFyuqJT23cBmAh&#10;IdxeP1T3Pd2Vjd3Vtf4JS6zGH73NA+s2HCqkuhcCYH29D37N26qvWNqobt+/+idaQ7o7qoTbBu15&#10;fhFZ+ixKWBBYDEKPnzg+0Levv6eHJABsLFJstDmA4QSK+ukZikYzSthztbUBZnYw7fG5nJ5dgKmK&#10;9WZLWzv9y3N+YnyCB80LZGAtT/15dV2HPqbrK3zNT1ziKYzCXWImtVQ2V+u63wGA1X34qwFYFRUn&#10;7+z8hTf+2uA/qPhITNwrHvrgLx/61cKqKsSqrp7FD/4P5986+KkPDLz/Xz9Q98E/qHzr7P8a/Kqr&#10;640/9XM/99aH3oXi8FklDb/hMfNKfuNzAKw8r3dzyTczygUF/voeWFcvf5GdCntKbNOoxcJHkiep&#10;b26GlF7zj/7xSwBg/Y2qQniz2yspCN3dPwgttad+E+kZfKy5iv6BjprJ4QszK1tLE7eAIb6ZWGJO&#10;Qx0qhlYLw+fPUsX3wiV8ma6q6uOYN3lRwWhuJ0nNjl4dXaxq33+k9yYexrubOvFi6JR99BUc0Z93&#10;iJuX/DwAi0W3oRX6dWdz5fLCalVhSOX6GzsOHri9oGI1MBs30QBPbPHr/H119PLUcn3Hods//6yr&#10;vP2H3N3m2tyN21rrxhxliHcaOp6PwN0CsLrbWzZmh2bmKxtEsJauXro8t9Vz8K7+1spc/W1VCFen&#10;Lp87c/7cBd3DeAFIfVUtY56eW7NAbSt1LZy8EpcK1J8TY8PXr90YmZheWqtt6epowTT6lTz1v2Wv&#10;TW7w4iIQEisYO/KvRsICDX/66adZpvB0ZH/y0jbHSwJgsfcCn3rOhd0CsP7dx9ZhV936Qk7Ig/l/&#10;+/jGxbFnVUFiR/RD99acHHhRNRZ/57d/J2bVhvFuHKN7iBmSjhslqlFmULgkSTh72ZFI6E3h8yP5&#10;dKPyKIqEwNyTsWMjXyo1J86r0oqICWPWSmgUn3iy5bVLi6s4mKgXw3UrxrVBneTdEzriVHXo8CGM&#10;Nv0U+2gy6+Iyqh2V6VUKY8kYMMAqQgzhILa1pNiT+A0QxwYolIHkcnX3lVGysQFmpc/z+sbCQkrV&#10;oBYq2fgVaqiZCiUUJjbRW6TQIbwDIk/iDC2xpULEx4Tks9wDyxwqbuIWJ6emaAD+LUQD0trEZGyj&#10;4FtYCScvNmccudwuOBVYE9/qlxT4UEJQEvU37egpm2QkS+gA9yqmvgbkbPNpXNWFSlXMMhHzUy6N&#10;yJbfc71E+qTWwzLbddXR/SRVIIkFChNKVMJepDPNT9FpxHwAE3JS4jbFXapJomZLBkRiV8ApDX2Y&#10;iWAWQcdk5dAMNCh8JBoHA3OpNZqFN4QxJEHGXHllJex9CgGWaCylIasgh9AddFhMfIotlIo5ohDi&#10;Jc2D4fjUY4YFzKGwkS/iJl2ciTTw0KF75ZLYQ4Z7OoXXtLS1cpGYHczM0hE4SddThcxc3foq9BRo&#10;XCKqgnmRacVJW75GbS1gguOqqPMIhndLXnpSmingK30jz81feV6EjfVNLa20jNgfdd+g6khIrFKW&#10;ZR/rpg89jWFHnAmuwDFjGSMGA5VIL26Uj8rBuBfJTCp3GBTGqIIKNF+8XoB6BL68i6DAa+ycaaA1&#10;GhwbZaCrSklFDXVtHXgeVZJ/RsI5s4jVg6ZkwIUQTOYW2NlvtqCjra0DD+Iw1Adk4DMimQswUfB+&#10;4pC36g8adu2ibLSv05j70autid0HhfNAornrVINaUvoHoMMwgZIWY3uMrih/1ozQY2BgH7NgZGxk&#10;cW0JKJn2w0sMxxCGkB7nATxkm1VWgnEAZfED7a9wjvuqqcYMrYR+vT2dQqabii4tNCnLRypaxGg1&#10;1rfE7hqaGONyXa835qBYQVYomZF4itWwBAFyWV9S0zQ90+BAKd6UcCcAGMPlaqVthVQlsIvgcWEB&#10;KwgqnWHPhIH+At7YWDfV1UFppCloEKeTnmVQZcSguQSGFQRAbdPUQuKzxKjjkrXVp//m5Q0JyfEF&#10;XxLwzlWxto5q7/Q410+DbjH8E5nj7QbQ4iqaEnkyKSUVqvgT13KLL0bsyEl1PCkhWxWWL+CmqmtZ&#10;FrgA4B5GGqA2Cwg3rp89lMBicBhbPc35Iq+iNRxRYds6DDMQrY8RZMWaGCHnOouLXb16KdIalKHU&#10;s8bLC5IYCuoG5QXGxoag83BqloBCf7XYrJCdMKK6IFSNgvOrQSXxNq9Gdcw6zmNBh6eamkce+9IX&#10;H38cqJqLOHbkKITXu+64kz6CMYgNPJdk9bqq6nPnz+vNL85Hx3lhPtSsmEdFVJY8liMcHlNLFGTB&#10;dQaSmW53tDG/xj0HuSUXzFMpmK2WBb39A/37sNjeR0cAdVJqAGhscnoCcpgl8eCxYgq8va6GlGzC&#10;5jbLlbi3wJ9SOma9aGGobZIOSbRUUPmBhE1lhn5egbR2ucPWhRB/dLn0mUmDY3PIcQt9q+BXKSBC&#10;GifiWPqbmguuK4DmnBr5naJ+C5BaVTJPLudKdcPs4jI0STzmJoCyZoGxljgofkOsWiwX0FaR03d1&#10;dSJr78XYvoURjkf+AhzZVUCZZaqs6ELFcsRlSyaKM702//rH+7QVxdlFpYQ+y80VpCk/+MckzHLf&#10;9k755haARYtkwyHcvJugKtpaU2gZ7dmn8IR0f1LaNYVmAfF9Uvusl07o3YZaabNznZgGjjIKh4cY&#10;aXiiUIL4yLFjrbqkdnEifO9Hh29cOHfmxo3rHGx8YvTyhXMXL50bunYFW/fJsQmN9Hd2KJpx+eql&#10;8xfPAl1dv3IeIQ47BtoQfaWVN7hmyuBYELXU6xTj5Rkn48xtk6pxgUswQedLNT/zHOPArNqQpVnJ&#10;WWvPb725sXJpdfubAbAqNmcGhKWoHvjet9TzFSN2jK5W/vt4YD3wlppbHCtMr97kj3i9+87vqa+Y&#10;rqvkZM9mYG0+j4G19tUZWP7pJvL1DXzwOXvfZ/9YszW3Ud3RO/1ReX7ZimCpCJMO7jPpAUCr48eO&#10;34FZvjtDkKlGEHQN2ayeuTk5MU7ZBwoX8Fk8IiggiQkODz4e9wLcKxvYAkClZTBBSJycQkg2C7z4&#10;8Y9/6oUIGVwzb6JXWCqmjA4PTtJcS3hggWFleD93o//smz3xM7/+i0+8850fKL89cepVFR/4+V+6&#10;cNt7Tjzw7orf/Yc//8S7HzhRwfdP/P7/+FSF3+++TvzMp8//4pufOHf7R75m6377/dHnK7vAqUm2&#10;JjyTWEQ0nmyQ1cIT4iVpDxCUP3nRLw7yklzMN32QmpZ9p1796oNtlNKaHl7a/Xhj90H0mc9+HegV&#10;cZo9/8ij50dXarv3n3zVd/i64/aKgF/l7MqrX/yro1mG2Mry7M1DtfTxcPbV0/Cc4/M4/5rn+xp/&#10;Lw+Mb+ZV3TbwvMY62t/xNQ9Rd5Cd7NbU2PX1ioXR6YWK+p7+fc9bhfAb++IT12a3WwaO3XV/GvvQ&#10;1z7qc07ZsO+u17/pDa86daCvo7FiaeLaU4989gvnp7/2kvTN3Pjee7+5FrjjjjvYLvKZs2fPXr58&#10;+fkfBr166KGHCIrYx5w8+Qr1NXzbq2oeuD/SgG/gNbe882/+aO256FVFxQOvrvn+e140uUyTDvJ/&#10;VGdjs1ggH17KEyQwGM4JUgVVIYomMIJ/lF1k4dOgYsMFuRZukUlcCxSVsmq6MbnHTtRj4Tr+lWGU&#10;PAq7TzaV4AbsPGfkNMxL0UrRNwkBZqGpy1bf1dFF7SASwtHHQb/ijJouW4XcTKY7dfO7HK04nKTI&#10;mMQu98e5CC6brTY5TQ3aoT5Q7LohdCNNZGBAEEkYZa2vIQdHFgTtagbrBAJJLGGMcKl3Y2o6dRqT&#10;D48yA2zD3ZIeLiaIvWABF1AMdVxsZnHMOX/u/NDQDZRoSBVgKnR2dXd09cSjgQKLAgEAQuBdUeEI&#10;nbh/DyKWgn7SBQxnypafm4K1sinhCL0QYe2u+mRzA6rR5WtXiaYA2aemJmwazGZgtADEaBCd0ov6&#10;RCP1Clxk4BPNCu0iwQn8Sw6dKi731tu8m/CMfWNkSo4BeWQaMscikdsjeoTRBWCDv1Cdlf40+rVM&#10;kIoJPgKfBuciAn/twJTSbJGgxgs/9kaeznEhqABBQB8VjT8cJ/46QrsUjpeawp6e0lqWmYfXglUZ&#10;UihvyC8iavzRwh2kCwgepVNx49IrILgRjNEFQCogs2xZOrt6iN6BloCrHI2yt2SzJLsvnhCtWTVM&#10;OnxPuju79/UOUDGAvXLMqmEfKEPFDRZLNIBNRoZ9JXSwzlAAMKKxwbkYAMS08BScFDUV+Lw72A0y&#10;43IPBlcD3IK9C0wFzF2q2OkSxDCIEUpQCZKjiAlIdTNZSOCzurJFte+JqQnUqUT+evCzN6YJQWhq&#10;AKowYQcs0E6fg1P9cE1rL3mF9D8AVlNHu7FUfS0YDMK46YW5obHhmfmZ60NDEB7XcSejxkVbJ8XW&#10;cMkZn5wan5qBO0MBUGJFsnFzOpwuJ5AMlVGejq7kABzxiQMnXQcXm5mbvcIInJ4eGR6G/EJ9T8gE&#10;2ClJhdzYBAlmWtOJMhTqoBpZ9pHGYngvrq4uihkFss5zm3lB9SjEP3qfbVcA7RBtMrzBvGamp8Ym&#10;Jzk1fBF0sRwaS68AykwcBG2AMuhwO1A+tUIBqqmm/jrg1gI28NGMUGSS6Q3fEucvpgjzF9YVaHJb&#10;Sxvu7KDr4G6MILCt+mpq6VQzAzYt84gnNr9iJMvEUj2XIqsMOqCf3o6uvq4OvLYU+e3sMNNHxkYv&#10;Xbt69sLZK9cuj0+MoTkCSu1o68BduLOj+5777rvnvlcdGByMpNOoDLMwmJ+0/NjEBJJlhhT2aIpw&#10;hcxpAUpG1OMk3WopUmiLGNjrHwdk5EoLe0sv7rgay/Myh2CNB/4NG0rT2nU6CDejJTz1JydGV4Fy&#10;52bRgfX09vRRrat/gHqr3AhrOcsKCD56YyYq2khYqSj2WHasj6GoFaA0Emht+FAT87wA9QN7hLKD&#10;+JJFzMcQw4SBTjtA7WFRBx+ZpxbmKh5MSxDX0FwyWub1eFsPtY1Bij6SPabYmBcwv4gdx+jI8IVL&#10;V8anJjYWKfS5iq6YQcf448YJX0+fOPKqU8cxEetobWHFW19euXD23NVLV+6+4w7c11915537entH&#10;R0dY7m4MDT34mc9QjhMcKsRYF1Qrb3gjVLoo4ufGxhZMrlqbUA1zN05iqk9ieic2B6I4Mnrjqae/&#10;fO782S99+UszczM9PT2nTp38zrd811u/563veMcPnTpxivFDr9lm5EDWlli2EBhiqqScOp6M4Cnc&#10;IWbrsRlUfW1D+dyyeh74jzDMrd2ktRuMfkE3WFLNJYBKl6SVFKdaS1fCxyxfmOMDzsRQSWIUI5se&#10;39rBYEDcEU0CX+sVa+seX6eyuqbqOkq+Ir9t7u0Z7OkdBBSdnFl68sy5T336ob/4y7/84z/7s4e/&#10;8IXxsXE0+MxB1qHBgcFTp0++/g2vect3v+kHfuh77rrnju722tZm4FoGy8zywuTW+koVa77CcLFg&#10;2L91VSDCaCYVlErwRXl6M9lL3kEzx8JGszShKbB8WTyXGVHArbzC53KxjLoyIJ76xajtQq4WtCq5&#10;NN4ayWJJVxXauLkIQUWIzlj/tTS2trdprwYaXlPDjLt05fJ/+dh/+c3f+civ//q//9gffXT42hUW&#10;gfvuve/73vb2f/De9/3ET/79v/0jP2IZO3wGurqsOQO9uqm5saXJh9zWNvVKKZ96cP8hfN/7Bg4w&#10;rrD7o+Y1sAm+vHMzMroZYySkYPpge4BHZFzA5E9z+zwfYiianRt3kEKjVvaligjYakMjOkL/InX0&#10;NrLeN/D9Z3534Qc+86wc54XPzP+9303D3mrb3eOs/V9+b3N6t7W3fvuX1ne/v3UWh9xtX+WdX/Ea&#10;nvOnb/yDX/2OCuSzvLY8syDGiis/WWvmLdu3vv6eo8ePnDx14tDB/R2U0mhrp7vJJ7GssPKwHcLJ&#10;jm9ErJqbe/r2Ucnk0KH99917r054YIvZFrFg8TSnx+BzqcEPlPFCPLAWxv6ksqZZ+hXg5fry4uww&#10;j34qZZNtZSKzsv2L69/73dWf6DnyI7eGdr55ds3Brje+tfPPfvmPK34IBlbXyXe9p/ODDzwQE/di&#10;435SDtY/f/LdvwznSj7WL7z/E+V7Xd1P/TDv+uU/fsevfuwfvkJjnWff+Tf+0/MlhOWzAb93/731&#10;GxN6m5tDQ0OYuz/nFA8/8sRnH/wYuQiy1GxxLYxEToq9ZKN1Ouj797zvn3zjV/XV3skFsLN/ka9y&#10;ay/7a/rsQw8/eX2l+eDthCi2X9GmhWNVMzs2vrjdeuBVJzReuu2FN0VFxejFp0eXmw7c+5qT/a3w&#10;rXltTg/f5kz1PPpUw+r0temF6sbBgY5ngKHF8WujU2vV7c3FA6ti112q3P1XZWBVNKzODM0uru80&#10;D/Zij3Hb6/aj7MxPjC6s1rU+S8G3NHb9+vxGW7/+71/n75ULE8Pzqw3tRd1XXl+VgVW3PHVtZrmh&#10;+87Th7UEu+3VLFDxnNczDKyGisqWbdR+M5uVtasTY5QfPHEyjLHb37J0FROrrZ4Tr7/7ULvmE7wg&#10;xj1D0PoKbVcxK3+soePQ/u46FkVS2DVNbCN7cKM/dLBtfXKcFTLeYy/7QNs7wfNbAFiKEYLFJtuf&#10;iYmJwsbiRfqWfTPKQbhX/MgH8cnC6a9UYnoJXy8JA4stF8JAdpZ6sd983WJg/WGxHrj5ujq1c3n8&#10;WZApk+qH7qt512uIZ17snf3Gh39LflHJbqKs0Y6CbGFSm0ZqYkG6kgoqpWSSzhTy+dlh695uAAqN&#10;hd00jwN9lOI3o6+6uf01tX6WftMJPtQny3ObTwc5IRqcm1scHh5ZXJjjqQIRQXSqbIWxvurshOGv&#10;EUljc3b57M7d1puQjY8823bxKo4ThY7bIbQC8pZie6tjanx7LNctKCBWglWJ4biOCiBboljACqnt&#10;5YfDq0KACAgBIYWsKhgHwRoXr2WyobItVTbkOpFDSkpdeBPgvEk8SB0e22dCGqJkFPemsjs74J6A&#10;nbFLjkBMrhPhVGA+RShRQcYFRJKI2E4c3nOhcSKz6rg73CCGpOGFLISjgLMgr127cYOIaH5hlkPQ&#10;aIApODbTfUHGNDdR7aLtuyyKQnEiY8l22n2/eBk9UkzC3DLrPhvHqmS+5ZfxT1RpGnfF0HfXaFif&#10;c9kZcV7ByynQYfj+jpAI5EDDtNxGxaeBkwX4lLGgPgtqVNyKU/MsGhygMvaSbDDduUv7cjRptGuN&#10;QBxg4OaDkso0MawmTBLxgZcHyFiof9E1pkYk/2dn0ojrU1MTpxIU4ESYdMch3sKCwSTCqAv/Ic1b&#10;jOTl4CoOqg65IAXlY/nC5S0tz4MKZLREUaa11HZ3T5+jegObfCA5CD2V8vqomIZ3MuMIBeM6hmK6&#10;4tshVTUAJ82t2ELpHZRQS24Jd83pYMIJqQHXSm3A0p5gn+gd/mCdRBYJPUBDy1we+ExGEx9WXVQM&#10;w4lOsakE5WCjz1NKe3I0ayGvATGz2+dyoKtcvXwjKtF1TGFIShMh0BFDI6PcoZW8cB0StgPQAeE0&#10;rodU41ymcUR6mdIb4ZZJwROjiuvw9eHrSwtLQC0iSjuVHJkwwblEy6ysKqjc2KDiGzEk9wohbskZ&#10;xhde+JWtTRp1BRRzUNJ9QCV0Sm8X7iIUe8BWfHVy3DpxpNQ09q7ctvKgU493btHMGkSxyKCYw/ne&#10;brWUIsQopb+amxcWG5QlTkmTKovDPqmpqZUgVwAIctwqjEW5lS5tu65ezGbVfPHVchUT8QDNoqoO&#10;99nWprNaE983uboo1wMN3xQmW8YArpCiiGWa+nt7Th07evDQAZTDEyOjVkmbnga4hb2FU5gEUEaU&#10;juDy+GDqAF+zUobjJysyaiiObXpBIFGCiYoqxp7TKautM1LWYUgqWqvHcSmwWuqPUngUR3xE0Zg3&#10;bctAKvbqfhPTb4sc+CRJbTS5DHH3Zj0vRoa7bkrFKh88QVJMrPOKDVawMxXimXZoSBUwa40NuY+W&#10;5EkgskY3kdmlegPmX7DQWqhIK5wdk0KmmPmQvAfyC0ynHhgxqtadnMUijZhWW/e6us729v2DB+gY&#10;C2eubwLKkTXgqk+dPHn08LHB/oHTp+4Ai2MzMDw6yjdcF26xDAyOYXogRLNI7Jh8msfhpE9T6zBo&#10;+RFZU6FkmgKhgwrjG0AOzIZZAY3uwMF9KOx6uroxkscKBPLg7BylKpfoxMC7rBbiZWXjK27gea2B&#10;68/CWbsQvVRW/J94pmaJvfUK+ZmHmuuSxOJkCPKFQhM0OFzpdHX6pqA3xVCMV6myyH/ZngbLcD3k&#10;5Hp0MZQ4mCsRJmgxYqMBeHThgQKiDd6ISJPuZysFCAfcLJqHGLmhAcIsxvn7Bwep5Yc3FhcwOjZK&#10;8M/5gXR8cloB2BkWsaAPmd2iLzxfQzjilRFN3VUqQsbfHfYZJUpSpjDO5cGkyn6GSeAayLLPmqQO&#10;3YyX91oyID7fIaJt5hPcZ/SLu0w1ObKxsvepamld4S/zZcwu+9UB4HRYkm2NUBRkfHjo+l2vur9v&#10;36HWto6u7v4jR09q+N7ZfsepO/+b/+vP/sAPPPB9b/+ht7z1+/YfOPjpBz/Bdf7tv/3jP/bjP/nm&#10;N33Xm/h643eNj40M37jqo0BWp4UmBFCoeJYclNRvuW+i9No4mcHbtHxHrBiTuMp2QtmpKTxmNbTL&#10;SxVvbaxc/OarEFZUXMG+fe3WF4ZWN1+bf5jfl9+8+cfb/v13V2OP9dnfm/+p319/9FTde+/2x7Of&#10;k0j16KM5wq1d6NTGf8hnn0u/4kDP/tM38cFnxvtX+K56SwuXuusfAnYgHchyRkYKl/b9+w8cOnAQ&#10;W1smIIxLthZg0+6jaHsL3WxOzUwJHy4ukZgYGBg4dOgIDu+AFVrXLSyw1JrUw9Vhc5siuWOov5cW&#10;mskdtbX/8R//+QvZSltV9iZ6xdM6SULpYHyV25qctKTL827xHb+68+mfucWhgnf1M5/eufWb/LD7&#10;+tV3+Fl/c/P9t3/PYZ71vq/ZqN/Gf4wPCGkfa80YDKDwtBwJHF3B6W+7huHRVV+xPjV0eeH2qHJz&#10;fN4nNI6VVC/NOyaunLuNqrM9ff3y2LKfKDqbBNl5bS/PU1D7a7162/CSmp+48szhtkevXrh8eXzh&#10;+XPj63RH3cFD/Y0VaxNXzo5THfqZFym2Z7D79oGu5oqtqeGL87fucHvi2vhCRXVnZx8T/ev9vbm3&#10;3c+PXXvmFKuzy8863zNnrqImdWXF3PDZG7e9YXXk8rW557kEPffeqhBA11csDF+eXKto7t7X8fx7&#10;j2lECQjLa3NqUV7ns17rqwu3XeiV0aktva482vjFR77whccv3mr3qo6OZjInSmH2Xv+1WoCKxa9/&#10;/es19djZIYvypS996dOf/vSDDz74yCOPXL9+vXCvCDDwwPqrv/qrUrXwlfl616trqTl4a+/6509s&#10;/YvfWuXrOVd7fuTZysGKir/zOssUviQ3xSNYY6ldRRP2TlrO6n0q2Yb1PVvKMN+tvUZQTVrY6cRG&#10;3LQo/ARdXN1ek2RGoIE1cjzF9WThg3qFVFYj0NAZGuqL3kyYRiuH25mbxTF3gkIYACjzi3MEbzpA&#10;ud2uAGwCi0EBSkrD2MVdQbFm1w3GGa0Rr7auIB9SkhCDCJQVFaFhAzCYO0hck1L0jzdz8UQXSv84&#10;jY7dMGBMgKvOQc9GuWuKvomlbAE/CDzoApPKfKUAl4c11i0FGkVmRJ0MTZR9wc4wRexLZ3koCVWV&#10;+/bvu+uOu44ePYZ/MGCFBBpjJ46k2Um8axJMGXXEhUS3Gm2AuTjCvt0na+G/2CzFLiTG1FrPGPIt&#10;kFiaXzxz/kIPpUAamycmTT+2trcQ6eFn29GOYgjOWY2WG1LbCAyK441+O5qjQtngv8AVCJlWweyg&#10;BKH4q0dDkny1mF0EcMHLhFRiP6DLmBbaau7q6gDpoIfIfqL+jkyDHaop9sA8gRTR0Q4CwgHD8Ir9&#10;+64VSKrBG6Ek3BG4MFJC37WrcpEEgXpxh7QZLBJiftZcgiWRGoM+LgS2wQYyr8Ym/W5Al9iQSD0J&#10;6w8LK8zdcVWm1QCykaCySWVZQH3J0OZ6qLAmzJEpxO1I96qoGh0bGRsfm56focLwMvAoo1hNYhJ+&#10;kvY2pZa1gXpAP8eXGjv8De65qY5cb7M7IgyPN1cd6LWVOCZTzXZmdnpxaQ571/nF2SWiwvUVNUU4&#10;c4n7AuQCsND6OGRtkjwG6tGmbWtzaXUpqMo23MNOxC3dnbDeiJMJjbGlBRSz+yBd4eUB6ai7u7W9&#10;vbunG7oBcTM5GhLuI5OTHH9yHkLAOFSomvrqRgrptTYPDPbgMF3fWruysToxNX31+vB54M+RKaK5&#10;2Znla9eHz5w5OzI6RrMIo0XSC9AkJc5Nn0AxhLJoV5UN0yzcbGt7K4K0jg5kfSC2K63NbQzLpoZm&#10;gB+c5eYWl6aBMij0tbDAZ2B1geBoAtckUpl6oHWAhqIJlItroEpD5F5Akrx5aYl0qb46Ceb3DwyC&#10;qjCfYaZA6JvBUIkwUeBJnMSlypltfUpSrIx8sAYA5oBX8iVBpNXKISNaXJycnb8xPErcTlf29g40&#10;NbeWsnSE/VRz4FMFugWLlPW2vkrBQQIkhi7sQoyQunsseXVg/8GjhFK9A/yG6+wgoEKAhuyxvo64&#10;CyYLiF6k1KD2W0wPupY5Bc0TZOfyhfOMNEItwntG/UBvF2hdV2cPBMCmhhbchmgu0Jyor1mrXBpD&#10;q9L0DuxIHlToPOYFAGGYKWLG3IRyOAznMRIunB/dq1zHaVtqSsAWww5fISSwKmEhIBSzA64i3Yf1&#10;EZCcpUHrk5pjToI++HjQIF9uV8ykAHVZF5U2ir6xQKocl2nTUB3r9oJ6QXSCP6UeluXFAoWUDKut&#10;a2ltRYcHFJIiDO6DGVDARilZqMS4paHx5IlTVDMF+gcWEV4S7xcolYRVXQVhDIiKycwRuD1mGcUa&#10;lK2iXZ3DiHYmvNv1V73q7jvvuvMt3/WdAI2PPPYYC8jVG9exLTtz/vzlG0MT01NYwq1q/QbcsCNm&#10;zYbP8q+gq1k4G1oaakFyCXMw8t+GQIox1sWLl7746COf+dynv/D5z+OfeOjQgde97jte+5rXfOd3&#10;vvl73vLd99x9b3dnB2vPAgMT8iJB9MoipJD4mmWVQUGmmZwAjxPHrin0LLz28gbRSbW6MmO1cU/7&#10;i++YhvFfsKCoiVlAgv+XDIVMIx5g8BpzFC3Usqj5QGZa8PQFOVJ2HifGVIBoYfmqq210ylU31/tj&#10;W2Njx9ommve5J548+5nPfv7zDz362Be/fP7MeRSGMLu4qoaahu62zuNHD99x6vhb3vL6B975tje+&#10;8dU9/S2bVOBcmFxamFhamlxdoZDoPA6lFL+FpbWzuVaxvQYny82CRgQO30KdKi+umJsWyMz3z7y4&#10;dpgspETYQnAQiKqAz/kzqkhuwQWh+L4zBiCahcRUGpAnhBrYvNYW17B1JCIjPcbTiTmIkLe7q3df&#10;3/7B/kEzK6vLX/jiFz79mc/wfAkCm+drZSVS/9fc/5r7X/1qkzalqCNPmqoqaanzsyxQSu/lZPsV&#10;RXADODDLBzOduQ+KPTU1C3OIiYYTAaOF576QMV1lnzm/6F66JmVfvSvvmIe+aHVDdggKHm9vkpf2&#10;+898qdCvKt/04+1/+t+3/+mP18LnqVjc/JNzL+15XujR0rUwXttaWtlH3Hn6zrvuuvs1r/6O++99&#10;zYkTp/p6+3kQM571DcTpHtupoOfWVkbGubZGpWJkhofwme7rZaHgOIi0eUyUisOsgnyWt4plawTh&#10;ZsYe+Zf/8l8+/3pReZw6deqr3cfs8EcZ2HCvQK/4Wl2eYdvA7ieMVF/vbPsErtFdB37whbbEt+/n&#10;XkIG1lNPPMhEJWmpvpvFkuxLZN+Wd66r+8m//4++zVq5qatpY2p8cnJkaGIG0cnK0vTI5YvnhuY2&#10;qpr3n76rFxYQ74CqMzMDRURu4+Lk0IVzVyiat93S19PUtDk/Bp9/Ynx2YWZyfPT6pUvj2GZ8DQ+s&#10;iuqO5q1pJSIT8yR5lqY52vXZzaZ9p+8aRBH4TTGwSIJ1NVL4fWpmbGQcr+Jc/fVrl84PzW1WNfcd&#10;OdKtxrC+o4Hrn4LbfuuE12bWa7uOvepkp0+jr//3qqWRyZnpkXE/Pzvmhm2RBfmmM9WzLrm6o6N6&#10;gcK35IIXWJGWZseunj83NLW4Wts90P7cMP12ehUX0lS/NjkyhyNtO+UHd/lpt7+loXp5YnxhfmaU&#10;ytHTE+PDV85fn9Um+VkXsr46O0FOeHOFfjp/YXhhq7bryJ1H23j+t9SuTU7YjWkGLuzC1am1iqbe&#10;Y8dudwf7Nhv+r4DbJWIkwcJWA7fg52Q4QD3uv/9+uFfYnXGlaFt4vH3tkoXf1A29JAysckYeukd7&#10;qwjVCg8LgGENnOhrYqOFe/VD91pp7iV5feg3fj3uV/GOuGW3enMrl4Sq9iOG77icsE+UYsOLvVdy&#10;umbg9fmwRIxaCLO9krZiZ8N/IOmqYSO2UgYoYwIAC5KPMR6UjKkptvrxszCNG3qXzCCCdlTNfX09&#10;nJnoiSw+oadWTWS2vdKktPEcIfwvRs0mWokwSdNzVcgWtG6lfQlLGnAAiXhEqgPXqIuWoFRYyKxl&#10;0mDYnZuthYgOC4x6YSidiHBWQfa2Da3FqbwwDXmlJNURzO76RtsshExeHL8xvtMDXTY7Ie6hgwf2&#10;7x8EhTBdgTEUZt5EH6VOOlt7NYpsveWUcefKJbgAYTb2/dwmGy1dp8JE0vgEyo9yMaMeEAmZFhTc&#10;UyC0uNSO5KOVEvI4O2w3NdcRrtCaiCAE1GpqABiIM3Wq0iwlAE/oRpI4UqhRqx39i0T2CXjdkgPu&#10;EPfwloLZiWFJlcKiJhs++XceR24Fpk6S1+S4IdvKi1HR0NxKJKaREP3RaIBKyI2SjRfQZNSF6fNQ&#10;v+NzH6PleKMQZwGhFmUip8V0SEyIUMTN/ZZ22VQq9HYgL4hhqgq0/S0dwNnZyPJ5vF2IvAUSa6qg&#10;ygiWhDUCpSfcImdfKVpEAK2J2PY2EB7cqZWlFRoNjx7qcbHfLdJJ/trS2MR+mlPQsCBtYHxgSagY&#10;NMMO6wFuD6wEJGsl0W40BUKasp3yOzRLhjaoEBboZGIao9lJeCEjExM0f1z/S5VEtHcKbPS6qqsh&#10;8tIvLdZX8O7kGRHAgRHX1XIo8GOR1DqEJ2oP9ScHq2rGhb0SeyDOBKwKWCfLpK4aF4gY6vNHaGw6&#10;KLV3dM1MzNF08/OLTCqmBXCVg2KLRsbo2ogzBTg3RVeNs2OCB8xTDycRXpeV7OIhLQ5HyMWklvJX&#10;XQNmNY18b3ltZn4BfaeotE2tyxAjAZoC/nLGasbelhcApUkcYvcxoSHp0Or6RbHlrJcAQl00UVuH&#10;FNDtLlOSWIXoGfgJXg/QUnE6B+SFkpNqCRSl0ilPXgxNoUG9zlN8A0eG+5icnkToR3gJoiQ3Q9Q+&#10;gk8hrzA5QioCA5cqllcWnE0mGuI+RdPW7xPvFpYNc9EVZn0dYocWegwnKWt+jkakXcbHJ1jiLKco&#10;KMB8YV4Y0OJS19yKAYWEKVcnfeXWSvszO4oN0HpqN8gqRVeGibhrcEitqcAQapZl4lIetnKDniHn&#10;EFtvZrcqmfp6YCpOqrbFC5aPGcMuaudp+W8oHW4lv9RZvhw2bENPLNBefKcNrbN8hBK6Beoq0qIB&#10;mfMdpgvmS+AMrmkMBu7RLvV71uIGgHFmljQTu0DrK85OLzeBMtQ3CcdVV3d26bgcOaeFILX8c92r&#10;kcW5vYXuE+iW1VlobX0dbSi3xolmZ6eZ8ssrtK2acBaZrm7UwF0cH5D00qVLV6/eQNhIA4tgTk46&#10;POQS1lOYgQOjG/RRB3yPnsj1z0eiBT6ZtuEgY4wIojozPXkdqezEJFA37Ln+AVyxBmlYkEfqfzc1&#10;tYB2EUP7qEihVvXsu6hIcPA8dvijLWvNWZ96BYxJJRXHW34jlPWMnqR8NHUnBS6D4wh1WQfAyg1+&#10;iXjJcPXUu7QMKYolZyAeHvRMLWE1U5tDRage6hzwJmAWR2C5xxQPo2NquOGOFYOgeTIb+SSzDxpg&#10;BXyW5lbs/logwrP66YMMgRF559oSHsnWA93ZtISBj+woA2G8gsBGkC6dVyW+DWrrVG65Hkk2Y+7v&#10;IlDP3dWYtcozIbRG5r5Is1TJ4jyPXQBfeUjmk8JlZW0H2KJ63bZkRp73yC9d+ZwuKoXdkCj3Z27V&#10;AYW/9nWvP336zlun/uRffhxV5oGDR+obnnEdBo166DMPokZ+7Xe87siRZ4RKjz326NCNIRdCBzN9&#10;Wc2moVKSNJTV+NtZCSH8QVZqPe6BktlEUWfYqjDFtiHsZ1Bo0Pz1+bnZazXfW7+9sFFZCqy/DC+Y&#10;U9QolHV187W48XO/tPSZl+FUL+CQVWFgHdv+ZB8654F9x44fp+Jc38A+tlLmikj+ra/OLZENIn/W&#10;aD2fmjp2XXQQkmUGFG8+euw4VU2ZmGxRmfXMd5YF3s62CWjZrZglVnksUBPZZenP//wvKVH3PGpD&#10;RcXHP/7xBx544Kvdw+iZfzc/+Vh2ui6Di7M3Vlbqu7uaYXjHk3CntrGvc//buw++8wW0wrf5R0gs&#10;ILHx8Uha/LZwx9Usxu232qegzkyzhx9++G1ve9tz2u1XPvDbH/k//l9YMrCiMv9Y6EPGlMOevUTt&#10;f/yDP3/xTQ1cTRXCF3kcTLS6u7tf5EG+wY9vL09evXJtYmYJ4z43wnVNbX0HTxztx0Bi97W9cP3M&#10;+eHpxVUiVIUD3QeOnxpszZ/zJ0rdUYKkqqa58+DJ9rkvXZpu2Hff6091VFRQGPDidNfxt97zTKlW&#10;P7M8duHc1YkFz1dV39o9ePzUofakNmbPPfylkYrdD5eTf+VD3HZrm3PXzl0cve3qWzr7Dh870JlS&#10;e+X17Otvbh84dOp43zPV/L7u31fHz525PD7P7XuPhwZrR86P3rzK51/y6vjFc9dG55as0k5jdgwc&#10;PXH0K4FEubPG22524eIXvnhjuev4d91zYPfan/MWj3x1ZHaZXVN1Q1vfkcGKa0+PrOx+oFxI//GB&#10;zdHrM54813r6roOlo57TDBygpWvfrYb/BofK3ttevhYgomCVs+b9tlXMIWcR7pXTwb3CJ6vICe++&#10;++7ni6Nf2FVduXKFs/AcfWEf/4qf+sNHN/7wsXg9f80Xaza+Vw/c/9Jwr8qp3v7273dLKZcWG1v2&#10;f7s+HSbgtXtiic+uWQkVwAqgbqkzVFAkt91oIFS+FflbZCQGTppgWUcrSWU22mr3ogXBdr12fn4K&#10;Vcb1G0OEH8RCKcYjc0cAY2eLaPTEKVwOThK4xisJfQ3mEZy9SjOh0KaMRmsqMarSQnxNH1meSW7n&#10;ZRtgDaP6x1JesrrUgRGkcLNsldmsS8gQ9kihLkU0GitxGJQgKAuIugk+E04Lx+A8Y0WsaDOCsxky&#10;cmi3/LXVC7iVb25gM+xfgtFgOIP+Al1XV2/n6ZMnDh7cT2Bgtp9U4SbslSp8VqRMoGsTzAMRUPnF&#10;VegpJg9O0gOhRXbtRe1v2CH7IRXHxERi08tg4SKBxcBwSTGXpzzBaSUyjQoYQKs9Pb3EvERxBLpc&#10;wBxG5irjYtkeoxyLc0X1x2VjxwNZn0AbthIsKAAA0QKZbwZbZolTU4xb4CPEtolya4rvMq0UYEG4&#10;TMoKNrQEqzCT6huIhmbnZ9ks6um0U9ksGNEG+T8aPEaDRmP8z4GYAmoZCDBWPAwNMjMzz3MIQzJI&#10;H00IATao6lgL5YfPEXUwBzGxYf8P0qjAkG4EhFK6xFpfMT0z09bTCemjrR2+D8iFWqTwWDYYITC0&#10;uFqgIvgbtEFnSztDB5VQtrl2sYwWzbKRrKzRDRYurMaKq505IoqQSnFssaSWxOeFglOcGI3a/NyU&#10;jAnpZjsNrZRGYmJRnnLd/ypfqMWsnsEZnc5ykF/ZhGBlENCIxI1LsVyB0AKimqJwXA2WN4xY/K1i&#10;HLOlDXYgk4IMlxfNCaDjr6sqAFyYclgZFSEnhfHw/CGYwuiIMGppYQWKwfra9ujoxNLCMuEesEwi&#10;qZoThw7MTS90treCehH+BxVjzO4AcBg5VOm0rVYR/AalnpC0xnYMyqHhUW3C5tFudJIeHx0dnpme&#10;I6BYmJ9jgmBKRuODyLU0tTLbZpkjS8sQ42TsVMBerKbXrJpWYRFD40A2mkCPO9sNoCIVFVif2zgA&#10;HxurDBO0hIB3AHPYKrVyvm4EXd0s+8I+UgS3CbFpwJi7KeeBigusQFPKsgRaraMc1TzWXdzC9WvX&#10;MDY6fPAQkiGQQk6N2hRmkZbY7HUbG8G8mJJQyfCSUkm6U9FYW00Mz/hmBVJ7iLUaDG54VSglq+tp&#10;85WlRUvZjU00t7anqkMNdGCsWIBH+3q6gHSspcg6swKbdQsggkaQoRkuDci5de6s+iZciacSKy3E&#10;tNamtug6Q4CM/5o27qUGXskWREhTR7geNH3DgB8QXGNruoz+UgdtQYZt5XFV7PaFGnVSw92nqQV+&#10;lewFEHHXGCHULGnaNLGqA1/pjmenN5rmiCiMcWgCQ/1hLW2ioZ+KWCcOU4f7Y8xzYYBHKZ64pR0S&#10;gFvwC8mVYXNxnLA4pW9a7WNzA82a5naIy7bWQHzJ5nCpAmv1TVBNuUi89TRadCmoo4Qs5lNwNJj+&#10;COBYUekgDAyxGkTpiQ2fT4SKCpRi+LVZaHaF0mRzwDL33n1XiKKN+wf3o2gGfPIB53TTqQ2vMYXL&#10;ldu12zscTe0sQJ3aOihb/A9AbQtScf++AVR1R48dveP0qX39/TMzs5NT0+fOnYPUeObpp8fHJmk3&#10;fMu4O+epjn6pUWp/AUqKQK3rv87/QeIZV41SgCWvqStNUdOyB42cX6l5HStOWYp91VQ0VDRQ7BH+&#10;UfapKX4rBC7RcJuKh3l2lMoGAitVUXkjc85nuQ9SFHSNuaD4TLkgb60i+2dthBmHDJRJ19WJ1ra1&#10;vw/OIc+Tno526rfhPQcavsYSuDgHaLDgo3xoeHZmnltmqvEgdPmqa6hwkWgUNtLgCq9CnalYiPL0&#10;tbomJ6Vgm0b1DLCv9iqcNb9ogTx1gMee8XTKIyzJv93dk4NzVzdCAoQNADki0Kui/M+jyjt2jCsB&#10;V/W5trH6T/5P/+xtb38m/Pyf/u0vPP7YIz/x7ne/410/fuu6lhbn//N//C2KFf6tH/mJN73pu2/9&#10;/oP//lc/86lPJn9TT6JDdS1LCZsTCGmri3WNrcxFOpvFpIWFrK2Fhasal4LIQPHv55WCB+67KPEI&#10;l3B6euJzLf+fth3clHu/zo7wW/TP9RvDy3WH31nzC8sLSxQABXDCeX3/oX2u7mwBN2FYM6F1wXeD&#10;Z9Hp7cXllbnZOZI58JGPHTlOxhqAlcV8bnrm6o1rCIpNRQRyd36x3Elk3lwmV7m+Bgr9//5X/+ML&#10;AbDsvLXp+YlHZoYfnBv/4trWQP/Rdx44/ub65v5v0a7567st+unLX/4yNASwodvP+nwAC5zyxIkT&#10;KEu/GoD1Wx/+/xp7bG2RPoFvGhvVahImLM5sfX7nP/3pi7+rv3EA1ou/5W+zI0w8/dmnxqufBbO9&#10;AlrgK4B/r4Cr2ruEl6YFwLCeeuopN3KVladPn35JPN1fDgAL5OJPH9/A+uprQFjsvx54Tc0P3GOG&#10;+yV8fe/bv58AMiATuBjpTfGo7H2te8Zv9QUOn6QaQr+UpSRP2QiWVKoyLJ4IBlEKuwyx9FeKStrk&#10;fcn9Zg+umodP8Z+pyckbN4Yo0geAITWjGvMXwjLDJLCc7p6ek6dPHTp0GAhEx5L4G1htPUQkd95b&#10;mmQRGkGm0roalYqhEwCW9ewkccTsqBAQ2N/kd9SxJpzXaj7eKcoDS2FuMTjsk1dX5zQ7IbTGc0HO&#10;FfQQGP2qBGxwzenZ4ktEhugUgj8HFROBXGC0t6M6MfZZ7FyJEe+64w6sbyBGYcwMfuTOC51jblPH&#10;H8skScFIZrx4z4MuSVTRkznJZmI7w1BiJ1o1ltjIzYLfuQvXC9y3bRNWAdlYhjs8Ly6ETR1eWZwR&#10;oxn30qmhTh7a6olQL6KT1LM9iKll+9BXhl3CzQFDaO8u7yj15jTJQmzJCL2Z1teQGJwJ4xJwQWIg&#10;YyYQE4NV1SwR3elXJfuNHSMmNVirNtQIK6NmhClDtAr8U+qcWaUMZl+kc4J3wUE1CzeKC/GnWkck&#10;LpRAUFIYlAHsz9n/ExDW1uGPRk/QdzHlB+bUg4TfAMaxed23f5Bex7sfSo5J7ojkdyHCzY3GOuAJ&#10;KiGKCQm97RDqY6dFnFlLzgWpK1Ey/Z7A3JBZIkxqWUpf29psrG9JIFYqgcULY2V1y8zuImAWOADa&#10;xsbmJiJPoig0mkLe4rOq8yz2N7/AyGOwxd0LDSvzmhCzoqG5ESwDmyBoAvQ122uGP0MxJAv3bhIp&#10;YnsUHMOmY+ZKxYIxFLoHHyc2hEkoV66YtgXmINYEJ2I4s7Vn+9ZQ34Ll+rVrQ+ACgAtME/qc3V1q&#10;C1QjEoP3BVbID5i6gCgN0pggSkktkwKlY+ABAgfRogyV8xcuL8+vMLC7OnsJgLHIAXPELB4lnK5w&#10;OztwGUBA6P0iC5uenyXOQ3rnhMWFbQnuRhzpsgJC12HEMYSgqrU2tVMlHboTc0qrsZ11okSRsfkZ&#10;iHUUmSUJzw62AZBPQhPQ8Q4wGYOB4Q28SoPDgsBSHHSP8RUkXRct7L3xrmEjS3W53q5uLI1CeUNC&#10;jeeOjcwWlwPCHuRyrGG0tARRLqAhNQysj0mTMkg0JbfiA2sXiwajpY5WghQJtsJFomjROKmF+oOo&#10;FKluubIf1OPAodmFRUYKgIqOwhbVE85gXAFg0auSbarhGMKGA8HiDTVCaTFsL2ua080KEnxM/hoj&#10;whEJCrChRbRxGkuEgi1Zdcwz2VpWCLUeG/G/XtobFDuTNyiiZznUapYR5heLhmuVC3xgMq361yDo&#10;NTSz3dfGnpWhOMbxJWRN3G7xCulVku8EaaxvyIcXlheYxUxYVieuJamL8JoiNqfcvdUygUFVQ+fG&#10;UjlRuD6HLRVLmXfoTysARIRlgZJW6T1EIMAErBRqGTfWWY5SA7Hi0pVLEFh6Dx5gcvFZOFjDI8Mk&#10;QvDMAnzB4Rea1BNPPsXSQrgxPj7OkoKVPUvFsaNHB/r6U3AQK176g9oU27QX09Yip3m6sPYsrzDq&#10;FrPm+zSh/YAnQcHuPHUKfAfq976BAZBZ3OuZaFevXHnyySeAtOgsljV4ZwwwrffxSaTANrXxahqA&#10;cNDlSw1lsoeQy7LMXwDyfZJVxo59czVsQP0lG24vqxQAa3cnIISj3I4fwbPg3mHUt4viWDIyclKe&#10;3fpkBe4qxyk/Fc+swDuyfFVVkStiKJie4CmBbR1t0t7R2tPTccfpI93dFHFrkZy8bRFhPJ6A+HAu&#10;Hx0d4/F5BVmyWDYka4YD4uo2YE/aCUVzAw/fuiYMHqQxx6tQvDDe+jfBp6+yrxHlkYrss8qWLzk2&#10;kbzd+xB9u4nrucDrJhBEz22JPCz5T6XgQ/JpoU+Xk7Jc8BR6xzv/1qtf8x3lCcdA/dCvf/Czn33w&#10;7rte9X//7/4feiUW56TKyuFrl6Znp7kr/HDLE5Mj/caH//35p59uaWR98+ngLoWyA8wULUGFlnl2&#10;Zp8BM7QKKq0wOhuRZoY0nGJq5/hktde2KvT/B4lZX32w7v/Ztj20VPltCmBVr95Ybzx2/8TPMJ2b&#10;ddtuuHZjiCJfGCL09Paaao3vGU3qbjDlPpZYUTc3WpvbDx89evL0yY62Pupm3hi6/tSTj5PAkAQn&#10;v9LMEl3BQ41nAf3H0oRFAQvdv///feQFAlgv4V5871C3twAPj49+9KNvfOMbb8lnCgE4q5LPp7C1&#10;2e+ts+BevHj+LW95y1cDsH73t/4tSx2PH5JFZB7MxO5skfcAw2KF+MjvfezFtzyJsg9/+MMv8jjv&#10;ec97Utp57/VfvQW2p889Odlz96muXSLT5siTD5+b3O45/V13D/xXv7jbLmAPwHol9cbLcC1oB8Cw&#10;Cuf0rrvuevE8rJcDwCr3/QePbPzJl74yhlWUgz/82peSe1VO+v0/+P0lJ1l4uNZBKyzMmEoQxROk&#10;KegieHf3FwVEygRmj82OOXyVJEUJmw2foviAE6NzTqnhx/5Ssx/jMWkvWxsjIxSEuM7mIToY3TzM&#10;0W8CZlWgpqGy9YmTJ3u6e2C/KITHYYDtOXCGZcpqdAPZJqQ3tU14L60p+hRNoAOygFOsbKyAj2jX&#10;CCogV8YQPl7HxgVcAHCDuhYr4uG2sbW6SZC2gKX1/MwswaelbaprqHDD845HpjQUzXREKVTNS2Qg&#10;ztWzSpfnvPizzu/ruIDMs+nv7+u/+847DxzYR8dp1JBKUeR6wTikAExN8kH86XkW0yAY0LhHE2mK&#10;Oz1gk++HAyK2ZHy8hl4m2UMYZ9E3taHigCdAa2AWLnV+DhoaISyGI3jd8F55IaQok+eOiMxYkVCT&#10;vbumNoaoVSXrrUV0IDr1J4Xwlm28TvkW/8YuWhccXJP4rc0YJ64IzWTpEcBq4wRNApNmMuo6t4v5&#10;AS+iF6KVuG7kbERowAPyAMTQCEGKr464XPA0uTMaSBfPMbRUUkoKmySeViurlAtL/TdjF9qEroc6&#10;0t7cGlpKLhkmETFuwkD+DnuEy25p7+rf1025sUhHHSocWIviyqqeDoyiATTVOindoxDEypravLpa&#10;cDl0NHCqAA7C0RMtjEu644FzyycC3aiu01dGR17aaI3ybVJe9E9bEY2BooMDesXO4uoS+AExEE60&#10;9hFiQML7uQV5T2j6wANgCjgyQ7aAJFhb19nWTn+hbZMWt74Gcw2VnCMuQw1szzEn42ITblu4OEZ3&#10;IEMMCmM0SmFu4LZuIzMOAPPsWsWego/wfTraehDLzk4tjiDyN8Ep/QpxlvXkwFmWKAJODaWt9k6Y&#10;U2tge6tbm3AxcNoiXFddJq0jXMe6OhgajFOmz4Vzl6nc197KldddG7rG2ICFBGsJSI+YUVIGHlKN&#10;1JEEFq8C5N2tda+6sCIiPxBneDcb7DEZZwwDyS/Lm52dPViswexhcnGojq5W2UAqU2vgH3bowIWD&#10;D4pOy6sFBoIyWInTr+pUqhbWN9ygSOLcNMMq8LpcB1oI7eHs1CQxenNbO0NTiSKIXPxuuCvwBVEU&#10;AlcBL9xV1PvK/9Kt2uoNdAXnSfWrpeGhYZZQWGY4SGXFEAgCq1I7BEOTgYFmbWJGSHR7Cz4LEjns&#10;4QiJ6ReALW4hCyD46frcIlZoVrdgwmrsVjitYGPV4ukaq5e5U5yLrQZOwGx3cGTZUhvUE2S5WAHZ&#10;EQRC4ejKR8xPgTPWLS260gIuZgEsnPWqOIGqgbZpH+WczgfOkrVAZB+gTXs+irJhWt/SCMMGVhZI&#10;pIIubnZtLfxdJhmqYco61WM5xwEoaUjoyCwCIJiZwkZ0t5otv4BQ14P6rB6AHdh9hyGqr97WFuCX&#10;jCHHMKQcKk5KxdOvvTB6YUVxm0rXEcmCuEHDkMiiu6K8vKVZ0KXtHViZ4JVcDiAiCCmLA4QsCkE2&#10;NzYdP3bi7PlzHAdp8Nnz5wl8zpw7zwy++87TtCgsSMLj/t7u5D3EmKzSAJKFr5wzThg7mlCRUBYB&#10;llnGBLec4hLVuMgfPHz4wOD+/t5+Ji6KRqrQosP70pefmLEy2jwjSLpZPfUy8UzDyKl2bQPHtEae&#10;T6pGZeOKczBZAJ71mCSbRNG6UpLNfqxooGFKjqu6og4SME/FlFyBhZLf+rAqsA0VRrfxlVLYFBvK&#10;23dWt1AwqbUW8bz5R2hfPA49jk92Rtm6rGHAW4hnsu8aKju6Gk6eOA66ft+998Bt5cFQWwn66cyC&#10;OjQ+MT4ygr5yfGhoeGxseg0i2MZ2fYtVHrXLl6laZ1mUqpR8QRNKBoSrY7V9lh8CdxGC8a2Xj6dy&#10;59J05VTtAli20i5JOW5zHkaGLEkB6rJukWYpT02aV3fJbGFic2AZzd3D03hmiyw34QaG3API8qJc&#10;P/6C3hUhOUaEd56+6/Sp00ePHKV06fTCzPDIEINnZGT06afPXL16hTnO0PVGJXg0MFV8fBfStipy&#10;EOqSfthQxZYR7gqGFw8JA2B9ZgF0760q8BSdMdfWP7b+33ZUjixs/zXJiW4fHa+E7zdnL1R23jX5&#10;W6+mkCvrEhUTKMgAUfS+e+4mD8Qj6sSxYwcHB3kYob1nG4HcFeiPbmRhPX3HHcdPHIcAeunixcuX&#10;L0G2dWfiPlWgHOIVVEfovD7us4tgzwFV+Nc++JsvxAPrldBY36rXQA/hbfymN73JBSnQI//jKQGR&#10;liniXntlFUu6iYkpxsGTTz1x9113f7UqhE899VkezdDOqeXLI5X0EngTs88aTNtbP/52qXfkAAD/&#10;9ElEQVT33vfi25B972tf9IuDvPgr2TvCS9ECczcuXR0Zxh62OEtdOH9jdgMLrbuP4yz1Snp9pSqE&#10;r6Tr27uWF9kCeGGwcSDjyhqI2JAlgt+8mGO+hB5Yz7mMUwP65Jwd3k2d3vorWzRc2/G9uk32/WLu&#10;4Fmf/dBv/46JZ+visW92+2yePJthYQz5T8g6onxwF8Ab60PLd7enc3pK6eU/+X+OXXIjJMQ4hrQV&#10;mUT5ozW/iYhWqJU+NzOrwMFSgMIHSBY4JVW++vr7YVUg0pSQEg9gSxTpD6XhKbEacEwMpq1kr+UN&#10;8Y0qJ52xpAQpgUiMgQjIMFv7nzAXEDAqG4jxgVYzxbuHF2dhI8OGlU2leTx0IsnOWcAbHEcrKs0q&#10;TDjDySJW0E9WioTgSngKymwwvMC9dhGPlU2se44eOQJjhcEGoOcuCfTOSE5gJb7I60AbZ86cGxoe&#10;oe2pvI0DIKcen5wi6Eo5NhpKuhaXZ/wXnM7qXl45uhEMu8EgsGfyEcytJ9rcwrEJ63X0U0jGSo2/&#10;YIM1ADp+q4msgrK4eulFUkyAtcmKAFDWlWQQrXVLxljWXYAtq5/nNkWTSkyQr6AtMDgaY8Qi+4Pt&#10;oKZoiSY4qn5m0Xvi8w2ARkiuty47DzC9ZLBjlSajwci6uGqJNQvsZH+vw7eV+AKaNIBSIKzBkUq1&#10;WXHwN/QVW4onNG/1xxD9EInEGKtSsyJ0STHQYWTrAYSDdaVsLTJw1oEyTtexJmJNBz+3hpwqistQ&#10;yVK4LUgC7xQ7INhWc1drDURGDpdhIK07l2wtKTzACmAfEhsruaqmRjCoOjlZQpWiZjDduAXSy3RB&#10;V3cHAkuGXyxi7KW2lhb6wqAd2EN2CaBG2DeCx1Ff0lwCipIIBQcbqK4jTdCRvLaCpXU0UGb+E2cz&#10;cNa4NWEZ2RbVThJsmKziBNECtZCqRjCsjDinA3gfwChXToI6dZ0AUVeYqEXpKfnOevCOZdAORhxt&#10;gZGR8Nr21jzg3wqQlH/m3HQjNuf2+8a69KWm+M0pQgOMsPAWyKNWx2sruj4DHDCK4VY14cVJHOhw&#10;C1pXMbe43NTI7mG7f98gW1EANZRfJCzD4dpoJLCphhWoRRofYYzXNzYdOnp8fm6aa5AQtQyKWtfZ&#10;3cv0gQbBWKflMULSQVzEjxoLSMWKZdU6iILMxBj3SN1z6ZImFD8h4aWoovHCAz5eEnHbEVMOPQ2S&#10;FwfU5pkfAUCJeLkXLNLj91XLCRqbG6lVODwywtVSopTjHdq3D0lMaIPqW7TBysoTvV585laU4ylZ&#10;3d6Kewsj1FmoVhSiFSLEhiZ+BH0Q+bUXnZjxSmNYinxaH48amkr/4rYTFZZsE9dvl21uVTimGoVZ&#10;EGbvXsJWqTCYSnggp4Jw9B6Thnbr7uq0lcDNoCptbNAUKXFBabkdoc0w2uhKsDzWfBioY8NUmV9H&#10;OWubEES6MpM/WFvw78h+PZGsX3IMWRyYtsSrtU3NzC8GAjiPbF1dtuwXa4auQnALfMY8pS4DDc0E&#10;Y23sxEqkk2EE7AZNEDhpcnKapz+LDYvVYdwVe/t0bausOHzoIKNhZm7++tANzkVqgYuVyGuKQsKv&#10;KQCtGV0GdfRWydokjy26XZeLHaqRzBMRjU9NkvyYnp4RequtoZAihC9ADehdNAKdCB7N21KIJO6B&#10;8RRjmbC4rCRipqdlVZ3fLLahXIq4e2YzMOSBnnGC8cfassRZjy8c3kJ2jpNWnMwsFUr6JhLBUlaY&#10;V8iYz7x21XfFI/6WDM/zuX65sDQwsZnagEEs7gCW14dGR0Z5jU/PzPFAam5tFqdJ6QWMsWhY/qV8&#10;MPb53b1dLFO0Mywjh2syCxbb2CL2XGKZYmvBZoJhugklLKzefHGRt66kXHMp+K0jQVCs8ujOpsAn&#10;b1rTLko5FaV5SQQglqzxSVpuNnsEm0CbkPLh3c86sR1a2ndmzAuEuSDwYOSa0Uhi8X7tOsLQ63Qx&#10;kFNrGxXfB6l+QOGDwcH9fEOjl1wD2SkAlVLC1zkVfTfzPrXOTP1lLFW5xrgVcRan7rFz0tKe1pXV&#10;OP7Jldc0Va+sb9M8u/S4b6tvNpYmq5r6v/T7/9xdxirJRUAo2I9Wdn7wMw8zlPr7+rp7OlnDSZSy&#10;CGB0a1InBVvonXPnLoBsnDnz9NDwEIk1FxWtz9iwiUGbBtMZICYTMUPgUfnIFx7dA7BuWxdeAd/y&#10;dHzsscfuu+8+p/5tL4YCE8eRIYOOBJFFc69fv/Y1AKxrF79Qyh51tHaovjA7B4atySwz/d0vBYD1&#10;CmiwvUt4CVugoXtfb+PW4tzkJA+6+dXturb+E3ffoeX8K+u1B2C9svrj5bgaNrM8pdi/cnC2p7iD&#10;l+3FC3u9fAAWe6/bPd3L5RXu1Uvo2v6cu/7Qh37dbV9c3PkPxCltqFA5WAUmxiz1SEKy5SOwh3cV&#10;IMOfiZe2Nskhs+EWhIrykIg6VG0Ff8Ra7CIl/XNAIaqyK3VLSdk0NnZzszPSfbKzU5dUXYXvLuZX&#10;AwN9UCr4C88m3i2lixjekCoOVJ5A41uiKQuWC59ZgtBdP7lW8QWCbMNshVWWC7IGH5tF2BZY/JJ2&#10;4zKM+LV0IcYkztXfhxd0iYOHDnEzXBj7UV7alGxswmGXFhQbW6JxtXipPR+MSV5AasFbq559OQ0E&#10;y48YiQMiJ0EQQEhKfKYjTOpjiughvYcNFLLYyMiNK5euUa6OZrlw8SLpX01T6hoKm4xbzqNafgrJ&#10;Q2+quhaSGi5FsEBsnLji03ktTY2tTU2dIB/4jkeYw4v42Tg2npXsyAEauGG+B6tSKGYkGNvZxOex&#10;IU28HiRJoZhxjzURhRq1xDLilTfllx3GAAnBX3aXMCgOQZ7IjLN3aj5JOlgYJXgw6RVPoWvaqXSE&#10;MJYvWHtGiaWmGV1uafYKLJOMW2TiYK4Ktyt4AN3lePAiN/GvLyiraEJNHS2RwmjrjGP4AwJzqRfY&#10;3tEi08tBAigQDEgw1J3rTTtq9ZFF6ZqErh5WfIR9LhEx4yRIphdZFLIxIhJVoV15/8LCHLDDQF/v&#10;1Mw08Qd3YB0C4yXCSOMp6BYiqTLd5FtxYVymjBaIP50d6ONAa1R3VonP6n9v2cb6krTXId4J4keo&#10;K5BCcECiMt7WANko1h7JmYgnLj0htCEQ4x5rtATT80jD7+gmEqFV0UE0/Dwh98LyxOg0ZnR4cRWz&#10;GC3WAd20xOKG8GNBkCrXzODQTwtah0lmF4sQNdSDrFox3DlcQ106tZSMSfCv5ErhjWnxo3xViSWM&#10;OeIL2tNDuWJY3JP3wN5SXcvkVbtaj/NdY0s9GfWYo1Vh0Y7hDtfBWIbbFn7iBjUGp6enjh0+jLk9&#10;yCCOVIR+9vv2NunVwlxjoV6cm+VMwMow+HQrx77dapvL+kzHbN5eUcGFQNF6fXMLlExkCqq+zJJF&#10;UMSyFn2bnmiSEvlv2JyGRGKlm7iz41GFyLExdnKwyQCpDY20ThfGUdsIekX9Sjli1dU4Cs8vzDP7&#10;Dh8+TE8ysFkdykyhQ5fXFry0yiqQSIJ8l6G1JdZjphPNnLmzrEa1QOJ+0AUxmJ0G7V53AGuZscie&#10;kCnRZV65TDdUxLvxfwzGKWjA164Zv7izYb9mdUwfP+2noudTF8xAgx4CH0tQFThmeTFkR+S24A3a&#10;+7MmJ3NRSmpU8HElw/WMOCN41dkLi2Pj4xQi5EdaRjaoCycTxhKPgRk0ipOI52xT462Te3VdBjbj&#10;ughMrbaRXAgCP5ZnLOpJUzhR5Ziy9kGGAXMWNBDSERjwtzjlNxG84PVOgUiKLTS3tMCEO33nnQyI&#10;5sY6ysWeu3hhenqyq6PrxvXr4xMT8hZjocgNCVbmvnZBq3hLsebAiXMcZOzR5ioT5R8NUWIS3TTB&#10;NCJipkp/fx928neePh3odoe6G7OULgmJ1cU2+FNRqmtQKJwuu5WlQv/B3LN1OIFVivmTWE3YSGln&#10;21zA8+Y8lQrt6AzW6tqh3griK2yDwEw5S752N+OuSdH73wS5hLjV2XJLPHVpQ/MTNbWN+sEpKQWG&#10;WlzCx211cmp2gv397Cy9SSPAMCUDwgMILlvfwIAFVLu7wIqHRoepF4mukMlXiHjA6HyAUVnot/QY&#10;JO6g2i758b6/bZ/ibWsvEC95kiJ1NsTNd998X0DG4KncF88qhMvCYjsouNNrssx9766HWGmB3LQS&#10;3NQTlmRoGQMgJyh+AkklTeU0W+VmpwCdn3zqSUqpLi1SpKUf9Ap+FtWEIFzvG9zHu6B2gJUHkSSl&#10;sZvISRLHIg8yvnXYN+Ek4VxwRsBcByx7Pc+sOGk+sfSa5uql1a0YmX37vbZXZyqb+npn/wvKX4sG&#10;tLSeOnkihNM6lgE2bMeOHES0y0aKxASVbucW5nGmY3nlDSz/VCW9cOH8yNgEeycGBItzWOGUhYFS&#10;HsdAEU81riwR4cpVfu6hL+wBWK+sgXYLwHI7swtTuxYLWt1MouZxt8nifv3G1wKwLpx5iOeL7iHu&#10;3cyrRTpB9sBtw7t/8h++su5872peCS1QWdvS1T946DB8iiOHD+0f6G5hb/yKezV07z9yZP9eScFX&#10;XMe8tBcE6wooA/SKAoUvUmX88gFY7lMrK+4YdCN7PnUJ+RHfq3e95mXhXpUW/tBv/MYt/WDZ2epq&#10;FcUl/2V/RognvuHGktiYDGrJCBOxsItki6udsDIrSyKZeZTiYQozGUgJVtQKJOMKN363FDpb5fGx&#10;MWRv4Efs4TiWmXp5EJVdXT1HDu7HfZPPElcIbkg+WOFfc2cqjDTTNYcrqSlIgo+2bEMJVzT0zPVt&#10;K5Qj1eIONbafqRPInzcJePVOam5G54K7N1gRESz16++4646777kXCQlFk+PhXbFAMfSleRKloAUg&#10;CgnqCv7BbdcGcWBXaigbPozUf3akXT2dLHg43nJdo+MTpNzhxISJsmZEhogi4WzqpknJIFFvTait&#10;rRtDw+zvDx48wKaf6k56kulyRYQD8YEAXn9qGpgwrLuru63VuMgyZ+G5gEg1ETa0gGqxYQMKkLYl&#10;WU5/aPhHsl6JpuVZhayWSuv2ldwK6pSx0Us1RXWK5oX5v8hFKXumxzh7x2z3lFyGOABZADo2HAcJ&#10;UYk9+CuSH0II41X1Ikosox8l26m3+iLm1rNTzEG8f4D6JAWFBs6gicbT8SZYoGE/NyCAUrLPAAAK&#10;b4I2cnf8XqLK6ipXBZWGO+no7AEHCfGgAo4TSAWdCw7U2dYGumGdRByRtJeRElh0iTKjKqq9XaSX&#10;nMhA3Xy716BKTDAr9CjjOH3LgGo3cY3d5fsx1mg7ujjoB6KqGpgg8dGSu8cKAyZFf2Aj3UzJQnDE&#10;ZpBEgRtDGZlQ9cS32hjVI3xr4rNOPVCncOJ0bUeJVjgV9lOKBipDpWiaFnLr3IGgYEAyo2eGPfNi&#10;e42d3RqapkqGVkMDvBWmiHw3TutIiOyW1H9na3tm0c7S/CrDn4grV5WA1Upnsnj4HPdcfseLaWIw&#10;b/lK/qJGmAtdWlzp7GhnOLMfxNuMwDYVx2g7CTIW1yOgbWgKj1MSGWO1BPDgKUGEjeqAMkNj0T1d&#10;EgqQIzwrFZtGowwreD1Y8DJirJmwuECgx+UtLWLd3Y4pcuJ8lFlSc1gxigE242sBieAiLI91os0U&#10;wYMxpDrUeSQaYvkzIQ9nPwil1mEMayo80FAEkRiaLa8yYldYppQnQqrEvUuNIaI9yuohDErV1VBF&#10;4PG1ITeuqdIzeHaOk+LlRYPSbUC5peRRHANTlbNBhG7fvgGmPOGqg62gRrQahBGAQDfVTBwZkbyC&#10;73NzwSJkHYJGFlpJzHMSirkjt7wl9ENxiLRtsIrU+aSVpaLIYAoMqSsPYJBElJAxg3SAOgrFw3Ap&#10;9CvaQFSGtgpS2QSNUaxBpS2AkyVIzV4k/BZ2LpCt1kYssZJteGcusYZ5K6ItluwKD4LJlWpSFpJm&#10;bOXqWEmqqatKBQgeEZwmoPYGekgJUJtAdlCNCtBj6CFVSLxdkmn4KuZNRNtYlSHWISy1PoM+h7lO&#10;ZjrIpSJWTM3q6ixzvTS/CGVqcZHTjI6NdPT2nDl77r7770WKjU7uytWr995/3yOPfonWu3T5CgbP&#10;cOlS+87Yd33JhIKIWUMTfWVPRPLJhOce+cji3BJC9Jkp4I6psbERrotCtPfcey+XsP/AASDLkydP&#10;LGqptsw7sKAXJt5Y56HAzdq66aZo/uwFJ93NXTNgVarIFpm32Fdh5+TH9EihiuXv4Fd5q2wl3sGT&#10;isYKUSkYVo6ZierED7xyk/edv/onWWiUSJZt6iO9Fu0wUk1zN2CzjDv82p1j/A8FO1KvkPksKshS&#10;02xOg4QDa/Fgf9/RI4e4XFpAUufasokcR6JgtyDe5mZDTT3krqBzSAp36YHP7ABvgk256NBti0fk&#10;rVfKwPhAszDnzd+mCWURK8/20Rd9ZWmj3RffkgwxM1NemaFNDc0+ybRfdKFmeYDUJ1ZYWQE6BSHr&#10;wsULZ86cnZ+bu3D+wrGjxw8fOXlg8MDgwCDlIHpwCGvvZOeA9plVC026fjthy6r/JrsldI8olaK6&#10;PG2lhPssSzEQ2yJvplWeXn1dUxXlv26rmXXb7X7Lf9uEt3Z1x3u/s/INr3vjHXfc+c53vPPUqdMd&#10;7Z133XH60MGDmDNAnKRIA2uNYGJSHVprksaob4AsPDU+Njo9vb2+CkzeyqMX01IyR3p3MgJqNvFO&#10;cAgU2jUrKNz89Yf2AKxX2qi6nYGVpWz3laxdefnk48Vi87UBrKsXH2PjJlQuEVmZAMdyl2pZ0Mp3&#10;//33v9Lufe969lpgrwX2WuD2FgDDgnv1ItErDviyAljlgo/2se+tuD698877ar//HgGCl+/1od/4&#10;kAGkUUu2wr7YHwoExZLb5HVIGKZKoXeEpyOSk3w9kZ8/SLhJ7WpjofxQ7ChMPUYeln2zAJA8lKoa&#10;/GJwK+AdHJ7tKI8V95i1NSdPnCCdGZecavVoemmRi9cMhShwl4PvgU078ywSjpB0IGVo9/EWDyft&#10;q1UveiVR/pgvJ/gsVKvW5jZ0TBCTjLtq2Sttgw5ANmEnTyBKvZs77zhNcpXbJwayBN4K7sEaJPGj&#10;xKWaOkK4osCidYgyuH5qh/FcJPN86PChA/sHbbQUDQstq7jCly2rpipcL9eDAKGvu7ejAwfpHmAO&#10;Tvz6170e0sdAfz/sABqyRKoRbCFuQixJqFxHlhs5EuEB23EiRfnUtEPUl8SPoUer/4K+wUXumtln&#10;9ATss+BROCgIdhL0aDPmVzrIYEKVJRtrsA/fBdoEXxtGiVmu6CJMfCOIQ8PY1d5JiarEReiANhgR&#10;ID7EEHzWwnUoknAD3sSeGxk5qWb+hwe2WEsRK1oEzcFiaJ/CxoTMUeHV1OBcwwSIgE6sJIG374EF&#10;bp3HNazTvBGqRtL4nJRPxY6KkmqIkqRp0N9yXxobgAwbW1pTxhGQyDpEAkMCVlED6q8be6BE8XQx&#10;1Bi+YVsMBFTifUJKhpnm92K1jCK4e0TE+IUbKnF1Ilnbm/OLOGstA17gZNaC5TUD279uocEB3NGG&#10;jAywakcRCk5qLLcBIsa4srYgI5Y4CyoR2p1wJqREiVvsVMDCgWoiCiMpUkoh96geEHVPKkUyq8SH&#10;iK7xTq6oaG6oJxJzFlt9U74h+AX2txjeE9/j7LYwvwovhoiLnpqZnpUHIhTiIcxoRtEijRG+jrAE&#10;+AVFADQ1Y8Inv02dvaX52Tm4LoRstGrfwME45wlKEOEGRarAtxzJpOFpZgL3Qy69AIg5ydYSo2t5&#10;BdRAEJbpvL7KsAcQCaqkFwRTjGEgOS88RDOvxnebDGCgZay9BG0ESqxZmQDeGJrBxbUDjKocUaTm&#10;TrcsNR4H8GsJ0V9KM+hhJ2ZHixbX8lAmQi9jRkE3C0bPlEhpAorFORSE6CLAjX+6kXjcmuVbsJ4w&#10;NYCMXTkFc7NQhYwmLc43o3SjEGcrtwRwGZ0SxjcrEHYAtGGoAaAAsjAYXb4YD455lykOUkBGP2Fo&#10;LRwmvUos1sp/WsbFR8qZnuFUXo6DkK9SqzCQu0QquEVWJ2CKWB8AYATWnOpkmkximmb4HlN4Fyey&#10;WAlWQ+nTawwWJCzOYptFAdbaOlY4h1DBTiAQGSaIoIt/W3xClyjWdl3+hCZrert75+fmgc9kO1oG&#10;jt53VgY8lUCb4qzi7A72ylqWcv34MbhnVHknIfVB71KzWW8cWkFhO95V4LhqVacI0stci3MVa3Qm&#10;vsS5lO2sQcDI9brCof9dX+vt7kYm29PXe/z4CQWPy6t4qD362GOw3wA7Ge/8jnaHQAe8Wh7HGW+W&#10;L8jiU0qwujw0wbpqYNirkpuannjqqSfPnDkD566lGW1T66kTJ8DW8UrBWh5IFOyCwp0sHNbCY6oW&#10;6RoDC7CFJ1Mc9+Fz3qJNUaSOAq2u6vHsQ2btGiVHjCSNzc86h2IbzIrRCmk5JmqCPWZaygOlkKTz&#10;sNZZKjUBJAbdfIJmRDlw3RVYNsFXEYUjvgO4sxZgtWMmVE1xfbRd2EdevnQFE/cg/0kWiVNXtbHo&#10;WI+irre3h4oQPNw5tsLPjQ0Q5kCuW6yHXC8T2JXeAjABmITm4jp/C27yMZ4nWcHgbn95M5rc7wK2&#10;BfkvBKvCRwtglhxJiFu3QVg4PAYAVbqI64EVTklpSPGmBi1LbKSYldXBsFtpP52/eTSuLJ6/eP7a&#10;jWuUCUJkwqWxc7jrrjuPHD7WSRnWhiae5ujasN6zsi1bC3X0jD2c7GqYA1CauWUzQ9yx7evSIp3Q&#10;zBFcoq2LO9/ZsLOwtvNtCmC11m8v7zR/7+EbDB70E/TXk09+mcQJhpu93X2HQK80SagEq5oRRkUb&#10;Ds+ckiwItDfxdpyZmlhaW2WnSaJQMmaIqIW0GF+yKidRjAKYNRoFbq5/9nOf32NgvXxRxgs58ksI&#10;YN24+mWRSp9I5pLlu5pWotKzKYiffM8/eiHXt/eZvRbYa4G9FvhrbIEXoxy8dZl/DQAWW+STA9U/&#10;eG/NiQEjiZf19aEPf0gaDuqb7B7jp1Edgw63v2w9FcqZ63CrGtdfifYE78XMW6mUm2h3nGIzaiCM&#10;2tj4uuHUcWA3JAzXQVsOjUvZbjQSCVT19Q/IpV9b7ewGYOxAXYI9irq5UlQrCVNOFtjLiOYmaUCj&#10;EAIVw0533IJX7Et0rbEsvTWDQtghwFGNZcRFXCiMIAFL922suMFlEhSWpDQxJs5BABDAX4Al1Aw/&#10;cfL44MAAWyU2tbjwEopxo0YyCadDxuJHyt/oCAnRiv0xBsDQTUGmlNso7pNK5OY5wgY95Q132FVR&#10;A66BbWs8dHFZasQqBVCIm9ZsuAmbUiITnDKs9xx7EyEFaD1Yx7S0t0PooRcIq3AnVehEsbDqapBZ&#10;xX5RNSLzWUAhJuRWSBKp9SeBQWTKCA2IIdZlsmsMBxV5FR1nolyYbrKvdAQifAUDAjmj/Zp0NIfH&#10;Y2uSqea3oZeogUjjEAbQ1lI4tjFKx+VnVMHgmtbXxGTF9TvFuIz5QtbQpywRudo6jmzkFTNtrPJx&#10;D8NaJzZQxBhQ+YKFRCFI3ozCZzDRODJgQWtLe4yNdHiiu9mkElBNTU0ury6rSHIGCc/SA6rD5KdR&#10;k4jg33hesCRmVQm/qc62AYZF3bu2lnbtPjGDBRUyxLC7vMcMmSTkqwVKJHSA0a1g1A2rA+YBpuIE&#10;Q/Q9Vx+GCJQ06BVQAkHQ5NUpwEtIr34oFBriFi3btL+izphaQuJ2PTvwhI+8CDjS6qAObzblYdll&#10;ghGtlvAeoMtPhU7DkCLoSiU9UZvYAnFd4A/1XBh32q+kuvH08RN9vb38FYSWT0XCImNBUVNhGULi&#10;4FDe5k5He296WbP98ObWiMuoakj4oOqwqhLqIsBrV2cPA21sdAyUjgMx0FhJjAw3N0BnSJJ3dHaU&#10;AQlISifrIbWADlRZJUsD5Toj/VLz5RGqqxpbGNXc4AaXL1EudRyFHaENrtPyjLJl+J0S32xDFypl&#10;enE5AcSRRKERXKEHyZgDLaJlGCQyosIpy8Ki25WUIxiDEJukJSpWTjfBgQJkBMJAv4llNeCldCqO&#10;yTytz8UqphWHNaNLuMT0xPXK1aYRty+82PCuYgih8wW41/hJhEsAzU8wnkNkWdBIztIHDXG2hj4Z&#10;BTcwDROqqkrVVhzZZBqJvjHUmUylgIasF+6YJo1oLjTVNYrEyxUyEpfMZu0Evwm9hjnASgqHyCks&#10;GSQajRC2HK4AycVWPDBY0RoHEWU4yQAFgmEKd/f0gvYjhgMCYglfmJ9zsAR/2PVLLuXqebGoqgBt&#10;pPcQZeU46q9ZJbBPll6qI54SbNY5zimnVBQlgq64yDEJOQIHN1Klqfk8yjQSCUpCLMMaNyGSDbxx&#10;WaB+W0spgSUmgdwWm47b1GYoTxJ+L4C1sji/snjh8uUrlAy8rBV3W0f7HXfedejIoa6e7o72DhZV&#10;quW6LGxunDt7zlWYq5OeXMts8KGnURXXQ4das9LVVP0fZ1eELxTGGr1INbShK9eusUzAWLK2RUs7&#10;Lv5wSV5z//0kchAtWkkWxfo2tux6S6eknkgSkOqzwJqouXnQFvuk1GID+qDn3SNoHiVPT2fzXe1h&#10;wXHye8c6C5YVCSuttVloWHa9+SophZoxbdVIHpTx7ZM3LGo73taDqLJRvVODKot29dkqSgu/tXId&#10;SHuV1WCR2x0ZHZufW4xfoHptqX8VPLmaKPPZ1dnNUtQOpzvzBDKTVTVcuECvooBkSYs7QVYpZqxW&#10;ZEWX6tNTPJ9RGDzP2wSEi/BPuaCIW/CqLAGFopYcgN7sLmuubDFJ0CLMA2Ym7NZG3pH4V0XbFstL&#10;jAeqrFQGVM4vUtbGxYJBzGMJcBoMl9xISpkoGr127erjj3+JA48OjzIvjh09dvTIiaNHjh05eqi/&#10;tw8dJTaD83hrUlzBNVTupkkjck4mbZjHPg6Ft6qoRElGCsr22kjD22u3Zzcqvk0rkjVUw9NreUPP&#10;OQzXWSHPPH2GsrYK8iu2jx4/ZtqsumIGnuPcPNw//SghKSu3ZyRCkpu3hMsGG4MY1iX3EADfAp3a&#10;bWro6YbRPzHcJVTWPPjpz70QAGtt+vfX5z62PvfZtZlPrc08uDbzmZWpT65M/tXyxCeWxj++Mv0I&#10;C1pd85GXdQf/rXrwlxLAuva4SzdrVWou8WBPct4HMI+Nf/Den/pWbcO9+9prgb0W2GuB21vgrwHA&#10;+uts8A99JACWOFA49wnSBYWiN1CcouIkZqMRnpnVLttFk7hJaroXDGXBau5u/MKEKInYmA0ZcRAe&#10;ylOwcF0KwLP170Y9ByDSUNfW1obTLdvcjg6qbrN3TBAd2ouxZ8x0Yxofn22MughhNyER8HdCdyIs&#10;jU90nJHsQrjeAkzFN8R+1h2x5oygScIZ88bCazFscl8fcIhoOyRzIlWCKV/sKOGqdHV37h8YJBuP&#10;TRaBNzZqNAhhc7QSEARg/bD33lqYn2ULRW0ptq4YeGHaoHdGTGHjmqO1i/nh3UbV1BzJHgCNIGHC&#10;KiuOKYpBxaachL16tvTyF+Jx7nOX6BRorKW1jQgMDAHAhGdynDqwSNddyEpiVdBwljnXzPTMIsYQ&#10;5nR1Wzd5zsZcYxQ1DBzLf2HUx8G6nCIqndQe1ydc8C30DgJ1tYItGLo0tzU3NBOTCA84SkSBJE2E&#10;081N2vF2HO5Ui9PTs+NjUxy2s7sH1pIhpyCiSiJ+iQ01oExJhBeaAEiEsAMYgso4xgVRbgJvRWz6&#10;F3M28CxgO26ZT0U6RKhMKNVMJyqw3NqMTLJGl2u6cX21u6/P7tVIywjWaI0ShIuLxO1wPoxmJX/h&#10;tAXQavt7qgrcxJpThqASbWCJeTRKCETkpcQTKAG2EMniytKWNuvwp6opQoUFmVom5DChPYAuMOy5&#10;AGSkxlYCVplOAnNwhew8zym2AuGxoZBk9OqSrKjR+9zs7MLsLDeHJBHhFSb2hFOgUgVDyU3Jj9CM&#10;n8rtoFtIGoVCajRa4crralrBWWpruUIawnhJKUxFL4Uv6VWO2dgo46+5Kf5WxM/u8ySsJRAUi8SV&#10;vLpheWmeIzProryQwsClchsE5NhjAxaCGJ49c56ST9w03To5MclYkOFCpVHUW/L38EOC9lgDFgR1&#10;DupGfPmRdqq2C2MzEsaaKoR7eCzRei2tzUTFxtdaAkH516ibvmBAIqFlavMHfKUoD8CRjWurmD6i&#10;7eHToQAFYmqNBz8qNuv06Qi8ugJttK2jTfFpXISMbviflRrS2eofk7C/WedAJBCOUIhjOQbEEbqc&#10;CgaulYAzvNMKm9hvq1WMh3ZdrW5f0iT1t1YQt0lNNIFBRhS3oBV6xmpoVvXbVDFrbJqdmYmuF990&#10;RyMTN5QfRkWU0q6nuuRYxEzsyroCEW2Lx2Sc04MWEwzHJHbnsY42ToYwJQGM0nUu2kkqoDNtkVoH&#10;DcTOlISSqn+YuLn2R/bki1RDvLQ8AYQmJjFcPuTXLAXWLdwWpBi+MYQiD8CZFiru9Ux20RyzE3rd&#10;ofilK5XoMpzws8PWW34fkmSK3C0F44rrleBdsKiA1VwbislUJnXa0Fgi5xQ64YL4vlaobhXeI8uc&#10;qLzDbR5EbBX6hXaEjF2cwghlmYU8ZbTDwsipsQ5wjyMznHgygZxNz81yMs0QW1AF5n87OwwrEiqs&#10;5wAMDKRr16iZu8iMwd+KMS9YTK8V46KiWYczlhKfiZYFiYQzJQ4rTIbCy5i/cf3a5SuXqIzG3dFB&#10;/X0DPFYAkam3e/zYMYJtsg7mgTLKMv/E+OTTBenmiwcDEKoDEerhDjVnGQXShAvbSAN0Cu2FTFSe&#10;0LdetCPdzMIJLIxOl7dClYP+ZG3WoGXyo1N5WDqfgCWkWu2aIkZH/E9pgqg1Oct2BQCbxEeZW6Ke&#10;QWJ9/DIYYJOBbo9PTKO/56iS0qprkXCjQAZvog4YomOEdj09XT29XbgT0jZMp8XFuZhnoh/kXrR0&#10;BELLmsseoJYbTz0FmIn6bArFKYxkiYuvW3SWFucQq6LdSEGBcGunyPsZUbLlYvEVLK+YrTH2fKL4&#10;gAvaxVQypxIo24dOVjnyByyWgFlOGOvcaOsu5S7VCeheZgdPGXwu52bmnnryyavXro6NjTH+eVy2&#10;d7XjAtaPmT3G9jyGqnbwaZqem8F6kD1SsPFgnSwLoIHUZwSpo7LH+jIrC8052vB9dVuzm5XNf51b&#10;wVfOuZpqyHo1vqH7LEvB+OTwgw8+ePjg4bm5ySNHj+AvwUxFAzw1PTM2MamPRFzz6UYySTMz0wtz&#10;c6DgJMN0anD+AWChHosjRqjiLCylFLKlgNwS+AB98NOf/aYBLFXx8x+raz9R1/bOra0rDOWpmdne&#10;o29p7D7e2HW0qft4bXPH/MjnW3rf8spp2b9BV/ISAljD156AVEl/J2+U5yKmGNl88OB53/t/+m9Q&#10;s+xd6l4L7LXAXgu84Bb4VgOwwsBibWfPrU0scaZl0EgG435q5T5iBDU6JEvNZJLtZO8by15gBRJY&#10;oBbZmyaTq4uHBdoNpuJowU7ThKchEk8OjstmmFDI6Ej9ljwmNDNs8jhnEvs1fDhiNzfI7DGNdKok&#10;OrFlF6RIotboEncczc4FqjQcIr+vwzcJN5LhsmqU2tThgwRuYv34CAF046JwE/vuxPwwDaxMAseH&#10;vSRnUqJGmg5/bKquzc+T+kMmRN6Y4n7w2LG3UDmwSDWzZTR2bOyFblZXIfTod1NTfWBw8PCRQ6gI&#10;vXIpLdpegBmxv5cnIVMjzq2WFKQZ0D/exHu05pYRpQYkes5SZk7b+6TW2e0SuHV1wA9o08tjBy/l&#10;JR1etijrZoG/zi4MTDHiaWG3BmQAnsAVQNCytpE7bcV0tLBCLR3fJQUpq5BhYpxL0A+HwdJxBDU7&#10;uJK50VcjAwoADijUgVlY/eYqPqkw0uBh+ffE8lK0jK5BFbd3cC1DHsLX+MTk6OjU0upGc0cbGwYs&#10;oCR7UDq+voEYSf6Ncar2Z1wblwEmqMFTXTUknRiWFLPshOBALsXxBHglnBCuGhko12VFRaNFwzWd&#10;ROgRGUsaRYmJ1NWCaSW97fAr8UeUSgVRlaMXqZcAVoFKC+EFaAOFEcMpyivcZHT1AiMQECpsl8I5&#10;THgvkYoMMNyZRurFN6np00POfgOytc01gFqbnZuJt7dGRcTWfNhBCrDX3EAGXhobSNbOFpAdMaHG&#10;2EZfNVA2GBorq+tAoq31TRFUpXFstxrlqKBd+FsV5CGEHRRnYdp4bQpnwGjI+VvDDaM0gY864kDF&#10;Q6EprGMJVwtdqLu7d9/AADRALjLWxU7CEClT8lAjIQrSZ9ITzokvqvilFTTLQmO1vMKQA4a4Ri23&#10;G9chFOGTPTk5MTIyEmhA2Km9Az8sAJ0dboqxQKBJWUrq00d3HHdjI0ddvWVVYZnHBKPYQmMDAwOh&#10;FaONw8DSZCISGGKyw6IBAs7E7urp6u/rJWwe7B/AVAgaSIASWriON5ez0ytMB8h0DFdETYxplg6G&#10;i1yPsCCFrnTLC7ZNpjYFT1kMRT+dg6nUarxqQA+Ni9tmwCUy1lSYRSZaLgybRHFocs7OAYQq1DJ7&#10;j+GNRFAYEQOuZXHVd0gxUMB5GI2U+4Tp6gQplRkamxXHAHERiIUz6NiQimXkbm3YiKyyYIYfKAOL&#10;Wwckcu6UIcG16UUnSSsjOIJxBp2WVcVDS89vTyJVMHUMUE0Xy2tGG0sbw1uXdrWoelpxKSyzjvBK&#10;FX94/RSLXc2SDPqNwNH1SKmT+wllDwSLYS+qtLG2CfYGwbGLQrMD/W2dnXjbY3JHD+itBRsrqrQY&#10;lXBQjeot6RCE3RuxPAVor8FoHjQVWX+w7tKhHsiP1Y+lm8HNkA6qqEKUCYzVFo5o9nIV6CGlKiHH&#10;yQiVz1hXs5/B38YahaakDrnf6jJssp22djwSm/BfP3ToAO2INeHM9OTo5CSjemZ2LgCftm7McmYb&#10;l01Dxs/dJSt5BVcYICrmOYPHKh8ry4zPifGJS+fPj4+M0FasMwza3p5eMLIjhw7xiGG14rDLC0Ai&#10;0yHuSQ4qqSAA0PoaC7lGCKMJnQuBeLfoqlh2rNh9XsZGMGNZfy6EiKAwpqhgcaZKw3oFHDEwTTmk&#10;gWOAwrRnEjiii2vq9dFPWdbQhr0dEZYosKBx+khSuAj7MzivT1cWsAaGCyzA9eUKGIVT07PXh4bB&#10;sSicySrb3NYOrBMMn9oO9b0D3b393czC5uaG1dX5udnJpdV5dhwMPZYUgE9HHKuLbjXOTfov95qK&#10;I4BrEb4z9WqseBnmd6TC1KXEdYBHGHcCY5YWzjYv6sqipsxABU0LgmRVVR5cbn6EaGsCQpYZdIu3&#10;pthPDnREws4Iq2DKw4rfeqidqXrBfVGmYGxi7MqVKxcvXuBDJuQ6O/cN7KNMh8TqZgBfVG8LUtqp&#10;xmv9XJ9KIZHzxOe6FTPqjFlbN191bLMSNu5ybeUGX/XVG/VV/LvVUI1f2FYj39SUr836mk1/efOr&#10;vnqzrnrT9/uvv2+s3W7w/Xln3txYveFnqzfqqvwqn/X9NRt1/MlT5Cy1fJZ/tyC/8uPuiWr8bCNv&#10;yO93/1pb/rrBuZpqtxvrtqt3VrfW57bW5jg+72lp2GluqGiq3WzKO8ubOUt5f1P9TgtfdRUcuaZi&#10;jYOTWjrcPHmidXh8cvTKlUuPPvrY4AG48I2gvaDnzLXJ6anR0TGM5lgYMX9gzDNW2JiRS8Fhk6am&#10;MIoCaZ+WZr/UCu5ClzoMkE41eRGqcTZcFZ96AQAW3bmx+Nnqxt6d7eGG9nc3dnznwtB/HB2ehJhK&#10;TV4MI+jahbEvt+37wRccbHw7f/AlBLBGbjzFwugmCwNLcyKSLU3VZZ/9/n/8f/52bue9e99rgb0W&#10;+PZpgW8xAOuDv/YbZKrdwxpCm9Vkz09WFd9LPYYxrtajats0llF7LBuU7hlC+xtzGBIZEu9ax4dE&#10;L9FfvpIKvrW/FAsjsmJzqLjO8KNiYx29Xm1FeyvJb0M1dpPF14aTsGVlcyH/y/y8nlYJP9xERs4G&#10;54gPybKASNJoAfLiPh8CgRR9JQx8QMERkX7sm+LvE/dGpSkGc+yLNQdWfaiawTSt22Y9oJCSzS/M&#10;cb2I0wZxXR7oozp4W1tLrHvkqhNmEaRJUtvcYId66PABcq2E/2BzQDlujqKgLL41OaEAS3zSDVBF&#10;p8RHZEwY9RlQmeBV68R2Fnxn2z4opdoBWqIzAm6gDN8awTYHIXtIoxWGlLrMWjZqW1hyQHbQIqVi&#10;G9FfA3FZs/YQIJQ0O9SnmCeDPO5u72kwQkSS/3OL8wXuSOF1oT20asCBNpQ6MfRN9Vw+ac1SMUq5&#10;KZQWLZaNqo08pXut4247NT03NjZL3Fvf1NDT04HCBFoQMTgfMopF4rikDQo4gmBafQMNCMJF19dp&#10;Cs/bSqn5IHzSEHY9S9TKcUkNuIhUExWkYldhCakKSDotqkOFHyk7VFMF/6ZUvGdkWvevptY4FfWU&#10;qANsjKaMAium6eKkTxlIqypXhhn4nESb0BmK+W6hxcWSXKYZYQzHUbZaXUnxeEz0gej4yPLaIiUC&#10;ETDSPFaWs3DbKhXWNRZfXFhdXGS4QX5qbm8OgkFEJLuBuMXhin/P+jrwCl8MstWNVW34CeZk40nk&#10;YWhRDI5Ltf7fJhGI1ZRMNoPHVm0xeggtwQHcp2k0DmHQ8Qr+1cwgYIjI0pNawAhnrMdaWwIRowQA&#10;C0M25pNBLLwbup744+b05sAAO7FvA8IutvtGtkzQ8GygUQBk4Q+zvEB9srUVera3t2ttFUkXlK4q&#10;VIxopWBXMUcxVmtta+F+6USGgcFkJe77DawCNAMtq3kbip4KpHBrYFUgF1hFg14w6sCwBpB3tXUg&#10;IDVQaW0e3NfX2d4Ch4VIhksAOoEOFhJljZAEt8xoh4zDyFtbZVQ1NrXgZw/mysCy0Qm8IdBlDANH&#10;R4Rb4nY9s4RJCiuxMKAc5wwydayFUgRSwPyjt8ryCJA6vzQHPE1TsAxpWAZOIGlKTIPDchYKkxZN&#10;rzGx0Cpql1ocsKKxrtMrTjBWJhKDkGGM6x3dPTE5KXMz5keMcy5HbAKMDEw0E08uY2ygHc9V0Uiq&#10;cAO/cfXhUJEyh12LXgnHdH3PwAJ0TCJz4NKqg9Uu8ZPb4WJALll+geoDyzgRHK8xkBMng0ZH6fo2&#10;DNbsOHwAmbgIe8D/uTwqXUa8LKFKe3glrhASMTyCLWNA6UODfo8YDVW1zNl6BrswN3mHUFcTdrJg&#10;x6QsZUVxXxKGVi4dp3jyDVyS8BvLdEqsMrNFIzIpFNRmSWfEB6a+ySPm6VBbw9rIqBM+RjQmpauG&#10;7mMJhIsD6AZVkyUNSBEKGcKlVHWsaWlswjYLPsi169dxYQ8zWTcxBiyNbXmIwtTU0cvSqMysSEdB&#10;n5mpJg1A8qg0SeNcvnQBZTpzho/39/W0tjZDsD166AjNQhPwoGWdpDO036f1lNdpkc6s08ve1Z3H&#10;mmFYSsYGwHJiZpwWuWCKm/jMdHqxSCrP9BGZPJPi9PDsQmOyfCYLGwiUWG/qXcYkXlDUqSD+BWtB&#10;6CfE25sPY0egACeIAM3gQlLSDvhHKSLGMHSGupM3rg3h8o7aTspkZ5ukYwdSBcUf+7q7Bvt7B/f1&#10;d7aQxKpaWpzD/DCcRdFmRaOCsFUkfQCHfWrxlHeksgrhsXVz16lo0rGNf0CkufSVjt3Q7CKhRLvN&#10;vRTP+6gitQADTMcxjo9J6GNw7D5kbmeuhddWMC+F3LuoFkd2SeEuAy5bXoS1XKZZvaRgYKzpmekv&#10;oyr8Eh5qi1Zi7Onp7Ojswy6hf+DIkaOcIUUKqBNB0Q2LIjBJkkjTMJF8HtfZunVpuapvofrYWlXb&#10;emXzWkXzKl87TSt8bTcu3/bFj8/5Wt1uXN1uKl8r203LW7vvv/W2ZX7pETza7jF3j7z7ET7lWfjg&#10;bV8rW+VENy/gK/zVcy1tNSxtNqzuNG9Vd+zUdW1Wt3Hx/n6jnt/zxfc51O615f31ixv1Cxt1fMP1&#10;rO/U72+a+a7+s1U7S8PDw3/yZ3+sLruhHiI8LUiXTM3MjIyN3bh6fXx8nF6h7Oz8/Lx5C7aJyG+3&#10;tsxo5inPiGSip9yQSCiLjk6bSSqaWijDwV1i5ace/Kz2EM8PYz7+8Y8/8MADXy28WR79n+o6Tpe/&#10;1jQ8cOmhf7K4CruwqffY66UCbm1MXPzUwdf+4vM+/rF/WvnOD9z87U//0c6vvuPmD7f95c2/eP7T&#10;P3Mif+C3P3/XrZ++8m++1UIwUhO/9mu/9r73vc8nTYKHLFjbs6hGfab4KOQBw9va21s/89kHf/zH&#10;fvzhhx9+29ve9pyG+JUP/PYn/+L/EA83FVW1Tf6YwjarqwQB7FzRen/ys49/q7Xd3v3stcBeC+y1&#10;wFdqATJsJI+Jnb41mueH3vlOQAJ9Xa0YbcqV/Z87fjCK6hqMZqDls3tjY4huxt1e/ARSTsvq7Ba3&#10;EoupAMBSQ1EaZRdwMEZx32wsmldJhd7m6sVWEoRBL17kCRt60JIPJ0+vJzFUIPndbDeNW4h8+IZj&#10;uFOPy4+eR3Bt+GXED8BqnEhwjSStnsl4dRD4CzDJRik23fqgQzjCdh3Tcesi8UyE4cLbc3FeOrsa&#10;Iy6wntV1oANoNdQVGuwfpDIgCMv07PzVq9eeePKJkdFRPC9kHFRWHj96DBXT6173uo52fF4xYYVy&#10;QEZeugWXlfrnAkZ8T7iFU0hgiKWUTquA6UNTiiyIHIoLlf27YJ8sMdLEHG4ZtI7IBPtSCQjaJKuS&#10;QyYDnR4TFSIxRVJbG9RIGhq6MTk+SQgcE3NMJNzFAXdZ+W+F3jSSsbwbBGr39Cau+VPcJOaAwehe&#10;PCbAZUSbCG/1VK7AxJ4rJMSieFYn5d9aW2hnLpdInmJ1lPFjQ7G67pdl8NY2gDDmZhbGJmb2Hx1s&#10;xXa+rY0Ih94CdqNVUZkADULiAIyj5j3hFseYm58HrOno6SCIT/JcqgpjjOuRrrYKHYcqb6AlayRd&#10;22Ft5OX+X+NqwxcCS9zFiZsQrBENB2ER0SOiUvYY8VVAhmTYAW0r6ujz2Eyva/1leFRFr3MPKU2g&#10;53FIhwB/uvhYmR4Q0DdvJUxuhI8G34bz0pJ0JsEt02RufgZBHTiK/JVIZ2MrRd2/dS6SIJI7gjXY&#10;2tlBzTQuBeJL5GGSJyAY4FEj4pbSlqOTo1QxABfU69eam9sANxqNqZal9GEtTZ5xrh+SMlUgWnge&#10;Swu4UNu/ogaWeGyqbaRiH/hjiGQ7tRIa4JrRKhBqAKqEDMScVpdmIDCtYZe+DCkCCRG/vH51aHl6&#10;ZndmC/KCmxAgMkQxscI+n2WBHSGEKgMwoQC0WpDsNrF+o4Zps/5XgoA1EG0IQiAJLq0u0jV4WoNa&#10;TE2OIcAhvODNVCBdWV+FZEh9RkYqMR5gGPl2ABockQn4QV3wnmcwQTaEcEjFzbWtdbobOSEIiEql&#10;9S2KyoH+AD0wqrk3TtdC+bwKIPL2hcV5XKG443p0mPjo18D2csIzFThbI55rW9uLi7NyPx0l+n1H&#10;b2f1A03Ghb6B1cMz3UA6ukDrLcwuEL4ePICd0UGgED6IMNZYfWGKOY9EE2hH52bUsAEXULuhmCNw&#10;ReBKaFwvWpCTCREAXQF+zQO0sTqB8cS0awuAvquzC6AtuPA0AGhKxS8ymuF3+OnUeRBqSIkDvlwq&#10;ayzK6RQG/gmVjGGvGbUoulF5GE9iWa6lILbKcvVAZC0HOCiaYjrazAQzSDaaqxnCOKZtY4MKDKan&#10;JepbWwHPwGTo+cuXLl+7NoyKdmJygvEpJFhRheSHhU1kjtqvLC9R/xUEIMRQEHIFuuHmbNMuDGPm&#10;MZ1VPBDDJQTMgVaJpDdFINVMa8xEuOr6urHGobvaWhUaygcWvQnLbTNeewiWfYwUqqASO+aWDY6P&#10;HpzJBm5QOBEUYXt7dhEPRMTZy6xKTvaiB6yu6ezscc7WN4yOTtx5591f/OIXAeWuXr8xMTaOpxv8&#10;KZZtcdW+fc1UVzSPokCcG4UXXDSGrG/C1uRjgMS0aw94YUkAecREvK959Wvuu/f+/fv309rAr+Pj&#10;Y6zVTz795PlLl6hysLCyyhIJINRIscs6jQh5wOjGiFqtnpqYrtThqrJ6a2hFWOdjPPI6ndJKCUVm&#10;JYzdsIzh2/opu38HPyf6J670LBfkDyzbF91dyrWqOK2GycKzmfsio1Ue7yBh2sbLi2Um+T3UV+FW&#10;cNFK0wkVWys7W/jur6h8rAOXqe/rRTbY09Xd0duLv1g78nzX9pWlWdJEFO+cn2PYX79+gwUHgtvM&#10;7FJTU1s9PVSLaJ3hKTZE/7FPYMUM8enmJiPYcmoFuGzKmCLlpv5d/nEecc+8s0gr+X99TQOfWqvA&#10;uRLVpf567lJKO8m63N2w7G5mslDsvop5GE8ZITBfhcnDvKNnVxZZOcVtrdyiI2Q9ANbb3/4D995z&#10;/4kTJ3meX7xwFpkhYOGjj36RusOo3niC0Cc8WyEDNray3MlrdryxPrLEYX5XUcPTg7WLjRh1NPlf&#10;eytraYjyrhuaxGlooA9UBVsnxvPOxgq1eyWfFl59agtb4SEtgTiTdBbcRnZ7ZAlF6rcrV3d2Ff15&#10;hzcYweXNpttkD2AZZR7F4HdFCo0w1+SHnmpi/SCG7OWYkufPnwUf+NJjj/T17bvvnntJ+3l5PKF4&#10;jMOTWlzlULuNCaht2cdGLomHSlNNM7kZCxghq6xtmJmZ+ItP/MWV66h3l17/Ha+75657EGYCX4yM&#10;TFy5cuPGtRujI6PsAV7z2td84QtfYOIwqkg67j9wiNWgFSt9ueMQnGsZoFwVu9edjVU63WcTnc7D&#10;9+aL2/35f/1vv2kJIR/fWICBRR0TX1U1xyev/qcNzP7qqxrbuhFHk8pamR1p338Lnbp1xgsf/VeX&#10;33v+2sf+55/7ufd0/sIbf23w5951kj+KXj3xi+X3P/eexZ89+bOL7/mpN3ZVVPD+T/b+3/Lt7uv5&#10;v7ltjH5LfPsSMrC++PCfMYac4+L0snYZwEk7kXipe+/79jywviVGzN5N7LXAXgt8vRbo6OhgZ/z1&#10;3vU35u+/+3u/l9xs9EHs7WPBa0o3IgXz32Z42ZsayZurkjRQvLfZuybHLxkEcgzGImJTbCClS2Vr&#10;WzhTeZOm3UoSUAW6WSk10C3mZZ7cbG34C6ZWdBLRSKIBs1ToMmSvWwge+JcUu9wpeD156dwpg0C1&#10;ROpZlUpYqcPuz4JnWl0lfLFmGJdDIBS3DkJuc/hW5SO/nbJ94ASaUsnCipIAMoIVCLlUfqeH8xpS&#10;ykp0iv39A4cOH1XV1dJCpMEelK0q7gzomLhc2gUSEEl7ETXBP1ErAiqJWNqiFIUm2kb2l9BcuK9Q&#10;pKAesF+lkg616tiAc8HJfNuaFVVjoyMXr1zaN3iA7C5nIbKApEFrS15obMToiBaexS59eVnz8skp&#10;7r6cgmQjTU9wD5aBcXv2nekIJTdRdgbLKQgmvx0dHwfXoKASISUwAZ0zv0ARpY1rwyM3hodnp6fJ&#10;LiscXF0hRsS6JowkBg+5TxSeaDcoEE6lO0vCU2MO9ArVFkAPG3rGjhEVNurriNRqiFEJr7h9eh5g&#10;i+1yKlJFtAIUtbI0Pj7BLKPykzyS7H8tUZXohN8T4nPRdBuWZXq4OiqraEnBgO1tCRxq1roInOL6&#10;q/hILC+Kqmgw9W/hjKX0XmH9eXa/yMoXVyTjfiJ+LmB1bYlYmeBBwDQ0rOhI4KOFJUauFdiHLrd8&#10;GTHbeipPIVVr08QHRzA4LDguyx1r4DoIa7kFeBrx/lnGN8oQVXQRuodVEUMHVIYzPzvDIJqZnnKk&#10;6shey4hRNgtXpcG5wUgKMywO+iHgcHKvB+YXYq31NRArTOVbGVecD4sasOh1qinuwK9kcIjqRmnI&#10;3TnW19dmVhYBEwhYsUYHp+zobCNlCRVHXt6u251UjGhsBHcYxHpOSfOR38Vy4eUEd6D5YjanRQ4e&#10;91hZ807lMxaUZAqDHTjpaTYZJDvb1LTcv28/nCwNsxoauqiEUFXR2YXpM8y2ZqYhncTt8FclRWIq&#10;GjZFy6maFURAM2+ISJJCJNRAccBqnlZlOtDUcmUqKuHdoRsTK8YPKjXvILS5uNHRcvUKOs+MEYdA&#10;1itjS1N2RmKzNJOtHSB8BECMl0vnL2n6Xl3D+oPUDUoq0AQjhDGgbDXiLBclDdSrWcyKMTnRGaeJ&#10;KlANGASYAEwKQouBF6Mx41OqFw0DkghqPD8zi0gThxe4BsT5c3P430FPixt+9Niu1QRooZEUFoxK&#10;VKNWsfw0sEE5S5msK4WIwjiuz2GOlbGfEgoqbEFdo6x0oeBbxn1a2RIQQTXURTJ4gW4BHqAzgjAS&#10;K6JFJa/DOgMEOT45MzMPmlxph7rKgUSoT0xFilRQ8Iw7ApWi3ujKdQlktafgQKEisuYzxcrzhU8B&#10;LcWvnfVjg/mVBVZ8DiBNOIMWrm9kbPFw8TmVM/ApTqqlYFSWMmw16ucpw3zRbZBjNra2dHV2suKR&#10;xWCwqM1enG9pNltA37NMYQo9NzczPDw0OTHFkJuYmMRUrru3l6aBUQhzamRs9PKli2D0xO1o4hj5&#10;rMk6oOFsSI1Fah2sarrX2NJcdHl8kKFV5L6yd9c3FlfWxsZGz104Pz+3QONA2LnzrjtplCNHjtx1&#10;+g5GIBgWN8DlVlbXr8PA1NPQRAHYowxTEaqskhGFMxow5qPdJE3rjbebVKL3WV4Ep+CFriP29MGp&#10;nApwSohw1/JMyWIYXo6r6PSkk8UlK/aRAb3KVyjGpZyr5IZKNgCWpU/dGdvPZSJSTwsjGsyvwV7n&#10;EUKuwjxNFntZaoyfFiSGFC2lkVr2DaK5czjJPNNhasEqDcD0JNSCR3FFjnCpja770EJDNWOe7erF&#10;VOS5E0FNjeNf0PF88Rnd2R034VUVUpX1ChgU2zC/5I3znJJTpqn7MzDW7QhYSXW5Hkt+C/MOPKjW&#10;nQsm9/BwZH3C/bRuBrMcy7+zZ8984fMPQ7hrbWo8fOTI3ffej6E9DlncJnAUCxzCQ1b7VXBgHAML&#10;yBTck5yF1S42YBWpOnRvBlkS+BIONhRBmemaSerbEN86USR1wpGTyi2yxpo6X7dJ5b7z8pG3Aj8o&#10;a4UbOVTT5vBuyyzywCkl2wCTeFBaQCP2cALgbIyin6Vl4RmDg2fgmXPkCYaODwXlxOT4yVOnTx4/&#10;gUwYAImFyjGyWQE9l9TcM5tjOfsS+SlourNZNTM7U6jwdA2o8vDIMA/UsYnxgwf2nz59J1WPoSST&#10;N0TkOzI8BuUZaAyMimILsG5ZHS9du84AU6qfYpNC7g5yZrG6b1ZCLh8gVRe9eIAGzKxAUU9bf/LB&#10;b94Diw+vLTxY09ib/uIBf2jiyu9vbLFNraxvadveWOZrZWGyY//zCVy3wU9dMw//q/9QJU514Zfe&#10;//5Dv3rt599Q2qfrjW/t/OADfxBsaw/Ayk41L1btcCKdIq5RW1vspK/fuHb3XXfjUHjs2LHnxF4P&#10;P/LEuacfNhMhCZaUuyMbQ9h87zLwvvf/k78x4drehe61wF4L7LXAXgvcbIEPfvDXYRUQMwArGHfy&#10;OMALAdUdFAYYLpsb7EUgaYOwsJvXzMlcupFe2QDIK1IXBxbgnsa9o5t0AyaRroT3ggH6lCd2iSim&#10;5LaLnQR5MkLy6Fw0eheaIhZiC6tPDfgFPIhU/o52hU2joQ9bRkL3uCkhRwIysHRScangfwqdoI/I&#10;YVBjo+dT1I4E1XFXInuNxxUXs7i0QMavGLFnP1s8p0rVbSo9afSd3Y5YnFIaYIl1tumVYBBRMEld&#10;IXgj0qCYFFllAZo1gmWkATmQZaIg8miAolmsrjG6/+56dnF7jc3YIKGi07LWHT8RrIEVDSqeJ95V&#10;6YYMbV1d7V998pNIFVpgM4UQoT0NjI+1jRncTacm2bpB0ICmQa5Wb/u4mgmfpKo9MRs74N1S0gGC&#10;oodys84v2Z4CzwG/HD10iPcrSyQYbWiShbe9PToxOT1LkTH3gWTRMc+OfnFZ4ISGtvS3ok8OmBC9&#10;AgissRmdVjMgAAEtBd/YvIIAankWtZieStETgQXwUcyJ2JUXJabZSzCtygoccw4eGFR5VIz/TdA6&#10;8IQ7VYDEeyTmVTGW1mNeNpebFGlNQpbUBmtoxCk7cBSwXRUXurSMBfMiHDHxIngNlpr3FggjdSGz&#10;YLz2QBKswEy5eAsZNamYUwVm4bNSU1NhInSqm/WyVLVE0yfJQlKYRmNSP7TOZpALqNHpoE5I5zRr&#10;oz5dYFoGWKaKSUFiWsh4RIvEbWTyQWSwrBoZuc7p4C4hpGtFKstXI6bsEhKBPLlfrp/BGpxNpl0E&#10;L7l38FDwLuYSQFVFtegI90/kiomYXvkGK3H7NrKQQ0Vh+zVYIXAzJLtpjg6A3NTUCYOmqrqrq72F&#10;CBOvdD9MZ2GeVUfMJn0sFkVhREJqsFiiByaotAIAM8UwLpVG1+kjggdjR82DAJuQGy7qBbW+Zu3I&#10;Yj6uwQ0XsCW4WLHZ1Io4GJWiPEAmoIO5VH9LHMaYiRRvI3h6PZ3O1OPk0WPK9GGU05eAyMx0gELe&#10;r682fIHI4DhCjoaAura1qYkjEWjV4mZm2UbKCGprhf8Wy5KyX1gtKDRZJutZkWRbACCmqml9z0Af&#10;qxBBFCCug1kJ8JbmSo66XKt1OR0jwbStnRA7Nihg3LJUzdILYrixvcu8XmdG01lL8yDk8BnnrDm6&#10;vEQ3causPIxVaGiMWlY/QHnuisYTwNK8rMJ6CfV1/C2KLw3dhYEMsTXgg8liwUFt4uoI86Mntdyl&#10;oSWV4+BJMc4Zz6k/a/ELfaOKHxWFApXecF9cNysC72HhCAQpEWzXWrCmilUCLIrLA7+2M+qEUQBE&#10;KLFmKQB6fWNzeVEIlyWVYBzYizWJ3rFAqT6GGsRxDzQNFfuYGorKNtfHxiaYHVeu3uAuLFDQ2gH7&#10;jnFGVVdeWcRWEqcr3IW2IszBfbvgxIIxcDiXgPhogRKWy8uchQWcDyzNI3vU042+pxfAFRlfEkst&#10;cbgmx7G6Vt5oXc3ZCxdZi06fOn708GG42HBjGVMTE+OzM3OwTWGFAL7T6FxzFHwq6iheIOm1GEYB&#10;y1lsxDK59BGjInVSLNmpC/jEGCURrLlWXTU4uN/4vKPj4P4DXBVSNJHxUGkYttLMNuA5Kq8LYTcG&#10;gS4+Wl1hz5MKmfJjbm124uTu6WA3BzD1iR0vcz9L7wgl6gRXnBrBTySmKbvZzXM4WF1ifKqrAEWl&#10;XGzUkrDypj1bqDskYbQfowtdiHyGMmVwRYQdCYQ1Pjl16dJVVOt0C03U0dYm2NNQ+JW6nuuZaD0W&#10;FNl8ZIGnKtfsI0usTcW3N5ekSzYaEiZZoWNfEA2lqIqrnG+I6VuSaXCUZEynoErB44V57Bio3z5n&#10;8kYmi1gZuDz3kF/B1Y0Kc5fLFd1ZWYN8RWYof0qZvIiQfFjp1D66VNHCjF5aAAN9+uyZp598CsUb&#10;l8bgIQ126uRpehlrJ4iK+DelbOvODFUF4tnk7iVmkBFGYtAmlzsudWSMhK589loBOPk7+6UUkk5t&#10;Gw0cvMTU3ctexJWlNA/QPBsM2sccYuwCwqKPy5mLr51MStJPMvd5mJHrQJTH44C8iQ/ipIJSBde2&#10;t3c98g6VHITZpyYZTtDSBwcP8PQ0P8SqZV6T3RGUYY/pXsshY1FjVlGebzQgTENOAArGdmJ6Zuqp&#10;p54C++voaIe8NjCwj34aHZ+kxC0gMnL1UydOo+1jOP3wu/4O/EeQWp5YB/YfsCYwGvb1tenpaR7x&#10;tA1DwbIH7KvWPWlAZJdDN3vKpu3iT37qhQFYcw/WNvVpqgGtq3rfxJU/xGtSAKuxaWtjGSE5T62N&#10;1ZmmznueHXHcBkh97N/8cPNPf+wfAlJ96Gf/+aGf/nCoWOXV1bP4Zx+YeqvY1h4D68UAWEPXn0oV&#10;p1IMSPNIlgtyW8wZHkD/5Kf/2bN7Z++nvRbYa4G9Fthrgb8BLfChX/91jX5rG2OCyx7DLC4xDnsS&#10;AkuMV8iDTSH1GR9Bt8Jv2GEotmI3pNU0Gz1zrbF6LvbqmmSVjH9JVbpHVni0Cw65a0lmOLn+MK3I&#10;useE3RJ1xoPGXrFkp3683vBBl7a4rORz3WaLWuREAU5MhLpVzy6ZJ1SSyYZSBk6x1U06Hr9tMZPx&#10;ifFLly8hwEC24J4/mRw3ucEg4IhEhOKmJja87BpjcZSe5NQQOggk2ZXyY3tbZ19vP8n2wf2DfJhd&#10;GJtJSmHFrltKWyqCuSkUQksQqcoh9rlJmOvQwT7RK0i2m2yhmz2gFK42NrNs/gifNDxCTwfhubmJ&#10;2k3w32m/uvomA8KVZWRT42Nj7PKJBPm4u17hwILZGTWy3U0heezGVYNyEUbUbmzLdtbtLanwYrRO&#10;6wPcSAeTb5I4oLJidn4et93O9sYOrIuIASu2sXCiZRLFEB+KTBp6A1FpPOVtWgQyUYiBQ3Ulsb2g&#10;W3hYtqtSs3qCUhglXCBXwKY4vBO9qxkDYFDceQJXMYpoVKugcsDHC4SqaxRRoFEuA5LeR0oTY5YE&#10;T6ksjyd6HI6kWaUZCA9m5nChWpqem1ZyYmWraAXD4IgRDLZWsnr0k0nJGi5TrMF0fvAopTql6pag&#10;DIwb6ww6TOAG+muOw1C2uJzdR6G5hOGAMCk6D6oUFyT7VxiIsAffenA3vHVoKzb7bHwbmooXG0AO&#10;KEYcgmrh5hEzEPY2tbRasK9URagl7Q+qEl6Peko1PsahgffYrclhpCJhulh3bMo+biANNviSGwjB&#10;h0BG8aQBWLL5KwIcMnoAxaL0gi9UWdUjRQUWVDPlw0CWAYlKZbksAoS4Ui0MSOAixYkd0SMjs6EJ&#10;ccsWXYlTBb0C/MGKQUDLbOWWOS+whUUbGMOLiArBTWopDri4Mg//aZUcP5GUdDcVnro2OejrEKnS&#10;L/SjHbqjFRSgirhLdQ0636wpdkdcvex8YVymGHMKHMrg2lFFVEPHOrs0obetWSAI/HAjgs7U2gDv&#10;rzmfc30DR9G4CF0zgMjWFoNapQ5oWQOlw1L+tKFBeoL8ti1CK2hJV69eBy0rpcpoWSkyNZCAtiy3&#10;t7xsL0BURI2a0cWcoeW5QU4N44gRDTbJVS0uLwjqJErdWNkAOgGN4mx48fX2DbDsMNpw1ymlwGlD&#10;hdYsdqG8aniPuxxNJKQRfaoaavhxMR9KsB8KCdpYpKBgc06yYGESUjlKU10dI8SCD1q3q8/OW9Z2&#10;NldFBjXz8tYYxi5PrHgws/xJiIpP0ANxBodWCqqMmLGKU+xSVHbzFK6IMOy4BpcQwCm11Ws8YuSM&#10;UdheMLqqo7UNgR6Tq7kVtzg0g+soSa8NjeBhBsahNDU1HBmjzBu6iVVdVzgdv6BaNNFrpDu4Xson&#10;2rR2CdhCne5WK4tzMzOM8VQqszwuSzp3QM0Kwd+6BldoOStkcVDsQmTVI4lpd+Xq9c62djksu+he&#10;LcVqj5LAaEXvVnfp0iVCdK7k8pUrBNJMEAeMGmSVzjGKBB/3CRdLyYjexLEdKvzAQFpYWHrizFNP&#10;PX3m+vWh2fk51oFjx48PHjhw7MSJI8eP7xscLFklJiAiZdbnQI3yboqYNOUbaUJgyk2fd5C8TCkJ&#10;CfDwiluajlqUu6DdaXT97/WCKtOf5wdrgs+j1HTdAnQIW07rch4XHGplZRF9IF2GVPAWm8xHYzUm&#10;AErYBMDEebgm0aw4RXGTtCKyZV8cnGkGiQb8EDYWSITV7V24GQ4VKIOh7DXW1fAMQmNIwubAof0t&#10;bfh2IzVecATG1IsLdB3LghxylZUzwrxLsUyXNJEfa4JSELZgNgVWByG3DEUgL/3ulZnnEW33FrM7&#10;Xj7+Y/oNzIPeLsy2IDQ3bbB8R56efsV3LAhZqI8oOc0aaHjH203U5VnMcor8DXus4aHhq5cvOwZX&#10;lvDG6u/qpd5lW7vUswOD+zUjZ5VwhV1hNmmyp4jcGi/qMiPpdW2KK2JY5LtAvJhTrM2KhagVIoPS&#10;sAr4eI+3qaONB5BVVStRyfKIdzMSRpk3dBOSK4lJW1UEUK89GHLdPZ293X2M567OHjZsPNpSZbMa&#10;SnBmVh0jHOAVaS2puP6B/fv3HSiUF5bfaH3dyeniKI+s+OKre3WbIHWzPZV2LCZAagk87dr1K48+&#10;9hhv6bDQRxWTDm3m8MjYyOjY9Mwcm8bDhw7dd//973zH38JC4Xhex44dN/nQhLC9bnRkBMYiVgbg&#10;/pbZSd+5D7QEJO1Bv9MIDjzhvq3NT336oRciIVyd+auaph5mFg9OVr6p6w9ubpHJYZLXAbxubSyx&#10;c1ucudB18IefHQoASP3C//DL/8rXR177R1/4bwWtph/64CO9P3W7TNBf/fOnXgUF67b350N87JGK&#10;gz/0LFHh34Bg45u6xJdQQjhy42m3zBh2auHpfoleZ8Wj7i/z9af/6X/zTV3YC37z448/3t+Pi9ve&#10;a68F9lpgrwX2WuAlaIHf+I2PsJWAyaQYxXBWQxYCEb2EKTE+NcU2GFsfcm+amDS1wPFBDZQ0ZXY5&#10;ctbjvRKmFb8wQ+hOi51finy5OZUTXrYs7jiT1Qz4VbgSBpviVigE5VtJtWJLyA8YeCgFzO47rC03&#10;oNmGmFIz0E5163oiQfMrqfcnVsXuji0zMYEIlv9NMSq+2DdfuHiuVEwjaa9eL/F88UeSlWEJboJZ&#10;IRi20sSBhGvm6m7ylQVTpEmY7ZR1IlujibCAiybJFxmQZLBCuPCU7pBzS0EGBYqChhXVQ2hHsWUW&#10;ddNkV6J7yXqjmYIxI1Bg5Ezrs6cHRzB/T3DW3MpOlNBxempiZnYWdom8rdSikm6UEmRJHdvkiVHX&#10;uVQjE2x8pL5hR6UvWNBHeBdwH+qQRHJHDVgEEflrz2XiHT/m6akZjtnd2d7T293V0QmZgiJiMZjQ&#10;jcWuNDDQMtyYh20CfUHIDiKpvxWhDT/ABaJ/HCn+UWqQMj8aEb0Ve1v6jxbVkqAZoR+EI+yEdtjW&#10;5gpVpbH9Z4iouSS1GeEG+3Q1hm2tKl5DJE+rGoOEU7AD1MKPRIsieBrggIPYI6PjY9BDdEeG6SGV&#10;KR7OATxgFmaUYlXjmINgYuSJ8sGABxmFIQtwqGZeO9g8CzDQYs2tTf4INlS5gxZGU1+AKvq9poqN&#10;O4oSmEzcO2Eft2ZVzUwHFVoUpVqVUAO1ys/UNcADWlmy4KbcDEY195zSgXxGB7gEQlGGCRtF/cd8&#10;kU+gnCV+0jSC6KkzQx9ryy2BVakPxP5DwQ6DXEgE75kVEAN8T/QyJ+Bjss8vzyPeRHy4HJ8eoibs&#10;moikOCmXYYzV0sY0DHHJdDatTMDAG8t05tTcu5yPLAQhSZjMJ9wFesOeC7SJMwbYbMI7juBHZSug&#10;A9ZUKUBJCNba0bxK7npteWZhJiIdYZEGi5FCrKtkTWKSoBVc3VyjGxAPpRxDlMh0o2AiVeokLgpd&#10;h6lHIMjwkPdCVUrwPoyo8J1ZXQP7UCVtKTIrLcRXzjtqw+yeBs2QEpWjyGBDo1VHoQgFUwYBiIVz&#10;mDSgIkAtjh9lrZj1fPGLj42OjoBiJ+I1VAOY5CxAB7PTU1z4HLyqbWqNAcvAPOVqZbV6mgTnqgmz&#10;EJUUAN+Ke2uU3spwIMTt7uw6evREf/9+Ruwdx093dHYDebV14BwnK0VohKtpbOTimWSiGYH4wxrM&#10;8pjVLKmHqLyUaUng4Y6tJ4r71dYGg0xbKq/BggXIrs0KmIIonFbx6VBxAYbAJRUBMoYLfAUcwtrv&#10;oqu4Tae2wAEEC8wV5NvYgVl209VSoo/JgixTWbDUGKqapOUYdcJtSLYbmnp7ukGQXKCaWlg8YVtw&#10;ZBMtOGEFlrBXLE3omaB+sk4QEDsLSYFANlnHtceQnz4Do9/SPlHUDIooH2vv6GA4qb6lkkeVjvLg&#10;yGJaIUYx8i28WGBC10ZWewzNLEuqxt7mMdMDTAxPir/defoODj48isf0BEXThkfHeNqBu6Xyg97r&#10;XC4Dh/OyKBHw0tGuhuHL0Q5Aq2Ac4BeQA5COXrtGVc+hoeERqCVMvZ7uXk4xsG8f3meBmMK7yUgt&#10;VxI7dxcHIGZugqKu+HzBJgrEvLtVYE65qAHp6YwEv1UyrhaDgmIwN+k4nQFVjaXIY7ra7o0nluJx&#10;Hm46M4IU670EI5Vir2BPEpjIxnAcViKGgispNDEHm7kNTgcuSkIKISCrVmN9s8hWTfXs3DIW77CT&#10;ZmZmWYPBUAU0typpPXDz3r7edirvtvHo6ent62LB0stJYZ0OkElsiciHuhlWjTuRwqyxRPKu7RPV&#10;/YLiim2BHQtHygYKDXGXnBVKmXU5rKcrDdRKx1ooSihlAvrbwtWSRpesXVCvtOpN5d0uvAXmRSP6&#10;RHEJCsTN464hlWMkGk9Pz1JEj869evUKNw5cjkskObBe7hDQrrPjyOHDLGG0NysVFwyniZ7COi8V&#10;A0QIC05dADe2IXnuOaAs2iHQDEokK1a+WknQgdRkLQpeY6Fnxh5PPrrAXoLtWsS4SXgltVZKnvgF&#10;ckaLwafs6e3vx72su4d9UaolcIc15DVMNCL+bW6ZnZ07d/YsxGGUoO3aaLbQ74jFmVqKvPOEkrMt&#10;upnW016tIN2S0ksBBtzh4Pvj9//4l79EBYATJ05Q2WDf/v0o7YeGhyA3Qt/jug4dOkyjHj1+giWR&#10;9a43pWn7+wYOHjyAY+BrX/2anp6exWV0hRRJWEbeyzcMMIs+AMmHuO3EsVnsWPZRn33okRcCYK3M&#10;/GVNQ5dpH7ZqS9fmxi8AHDfWMavZD+mBVX/o51cm/rTr0N9+9lb9dg+sS+/vjtVVxU206pm33sK0&#10;bns/7li+3jDyXFeslyAYeEUd4iUEsC6d/bzyYd3VZG+6lgPtw7ZtbuE591M/9U//Gm78Ax/4wK/8&#10;yq+wib/jjjv+Gk63d4q9Fthrgb0W+JZvgV/5X/4XIyWRAneARNrkvt3HpUYV2A/x78ED++561T39&#10;A4PsItlutLV3aAYkc1xHBulQgkD6wKecuWICdWCiQlLqEylZNakwsoi8E5nymxJZZWPHr9nQC/IQ&#10;ipR0PtI2cTGOqamTUamyK7ZX/FLYh+1ISrAREXARkmTMqibsTS60CL6EsULsR2d35umnL1+5SBiD&#10;zwi7xuBbxRepUJbcVLn7hQREYBEnizg3iS25L1aWJ9QlPcFi9wZ9oiRuTuErscFfRoJjUKZCbNfn&#10;q6gqcuzAV2AQJXGbGmdsdHKPSZnG9J33F+9hqlVBF9Lyd32VsxoJAx6xf2xXcAFeNjk5gQkXhscB&#10;aGS7ZDcIYhffkwSppj0h8Ef16VM7ACCUd9NQGsaUza/RnSEfNfXk49hZdJumuNqo1BJEEDt1deMq&#10;pVSH1jIAl1vidkA4rEAogn871UblsX+mNpZjQ3jLcJcYxsDXg0pl0jI3XDed7JWLIDwMSYKjIUkj&#10;GoftYi1sYBwxJqkLjTb+jjw4DbWl29QH+mObbSra9oxhfxESJvWO6MyXKFhFBYQ1dWEbMJvQe1iL&#10;kLN4CqMpGQQBv6o51sK8CiNiAflhqFLJ+kfGKv0cI1ixRe+Wz9JK/Kuf/eqq4UpjzG7YvFLoBmRD&#10;alYtZBb4TVxVc2sHp4bXwzcZyYrvaFX4PM4CpQ7rXBBhQMoFyqkA2wg1jHtnYiLdMkSxqeWlaV7j&#10;FhwJ2zIUPAJAiwYQJQrnCfIi1/KyC5rqYMcjX9EkHmow2hqXGMCVO8iFEMFx19zXLCwYqwiIeup8&#10;urnJmGpuxJWmkeg60Rv4SxM+uTRbMFfhEKNotYQ4ynP2bcGFSJX4DeoYTbiZpbW1czMZz1TY1FMJ&#10;GoU3QZcSwiOLwwIH4RnYBDga80sUWRSGlUFNlG41IRhgjT4yNg7QK6+mHiXjeisjpxZtqYGmyIqT&#10;toS33FPczWwCqYOcnUANiQmXA0CZq+BqGaaR9wYIY9QUTSy3laYT/kgdUXGW+EBtC1xBzkppiDrs&#10;NFAL4pS3sETzwlC5+647sFJiVALIWn8CchD44MIC6hrehulSaDi4+AkRGOgy2RE0BIwQkeEe5GHF&#10;tSr6LAZCQ3MLSiual/vBo/jI4SMqrOrqm9vagt9B79OTH2oklVJBYWhLPp5ascz+6GIx8YeQQnJC&#10;hF/IoSDaEmoo9CZ9QxA2ZeXUgYo4ykuyTKSweEp5yieNzDZMNw9R0gZ0FaCRTooC1Q7UcGI8Nbdq&#10;HUOaAU4iaw4Lu2cNPuIqGUcjKHbVlVqYWTIM1AnKIA5m1PFc131/c5MFh6ug2ioUC5bAwjCNy1oZ&#10;g/6DWZitHXM3qJosNKZhQDtjtyRPcGsb0baRDD7+GOIATabBZWNwao2m62RvGZPHGj8i64IdO7Pr&#10;W0CcIm1MxdKdSkz3USxxJTwMCJ5BmsbGJ+idY0ePXL1yDayN7AIkUzgjPClsOcXoeRzEs0nVMx0U&#10;8mR8/YCkqajI9ZvkAe2FLwqZC2IXBvmsZ1wgiirgA8AO3iZFCFYS02kNnd28K0Oc7yM7AxpQnWVv&#10;BK60kfOMo5uZCKwExfwbHErwNKubsDmghmJTwKdwiix/IRjLqAYewXrLrJBX6GPTa9dSECCAEhWx&#10;lEvH57ljWkN4ALJeJTUKeSKYQoA6nEd2/PucaFWsMEsLi1Pj49ev3oAwQ1dAauPuhOK2eDTUUnQU&#10;zmE3ZKXeXro11UKRn85aCNhFaglLOvFzy8MARcvrI2tTLzrjY1tbw2desCkppVi7uc0IRz6MRtUc&#10;jN+XcsnJwDmrq1DXgrCL/5LXy2qQJFTunPuT3iTwk+d6nuw0r2CdhWSsgRMisn6dgdN5FPi89J2p&#10;lsPSihfY5MQESBbFKGHAWQdgH7cISITHWi9MtCNHqKwKK3aTbQAMNITX2h3utm8A7lJ6siQQnAfM&#10;M54Y2R1lUrhLSb227JfEO1P+UwqbMC4SfscPT5O0UfR0Ki6j6xTdQ+tH5b66ejBEucDkIZj7AdXd&#10;CwFe8mhoaQOuYsRdvXoVqtXQjSFYz3yKgrMg4q1t7cx4ryTom8usrZXyz+YyiwOXV586wih/VwCb&#10;nnjq6S8++kVE2djAY2/PtJmenRqdGMM+je1dV2d3W2fXHadPtbR1TExMsNyTHoA9Cri2f9/g3ffe&#10;e+c997zh9W88efLU0cNH6P+nz567MTTEOsAwHp+aduVJpwXL4mmAb9fSFx55/IUAWMtTf15d1wF6&#10;tbm+wtf8xCUQVdJXjBDY+hTOrOt+BwBW9+HnA1g3TdnVCYZm9Qa+ef+ndu3cM2AVFVb+yP+854GV&#10;EXLz9QI8sB7+wl/GJzCruXazpATl1lqto7r6Pe/9xy93mPeRj3zk937v9zjLI488wr/33nvvy33G&#10;vePvtcBeC+y1wLd8C/zSL/0SBV3I2UIN4F9iPuIpqCdsvyBgQ7Pt6Oo4cepU/0AfZpk9PZRfNGmB&#10;HQt7uiilNAcSeQo7nf1IgAKxg3i9CP+EPH7TP6KCja4cGuIlEtN6p5O6Il4lTZ2AgbJ5yRMaqPMn&#10;d5AUvKO6jb4UhDn62tApWEvjMBC/a1GrApdIaIpYJQCSuJilFIPmTM6AXp156szT7PZ72P739eAP&#10;DXYBoBKaPxtrt1WEQ8R1QVmAxuL6CkVFG4WdbEANWXkSyk6DUkC9M/xf8LeS1WIoURwoCt2hgAY0&#10;CJCbrhPidXEOMfBRnkArlWpfXkEyvKFeQXFH5GBa1XJsyyuiZzTFyjK7YGlPMORraxHR0F8amk5N&#10;4mZuHTE8j2UpuV2WMESrRdMZJokVEUufGLSUyl5cZ6geSb4KLXEElShu+LXDYdOesmUyr2GayH1C&#10;brPLehCRFFnUDwNYzcrfxWWEuAfDDE5MxStoMtwpG2Ur6UFnQAREYl9Oh+wGXjSQETLB28YarCjw&#10;FGMAzfMpwxT/FEysCqNJbZXmuCkptsOeG94E/cLbEn5yLUQjAodJs0uLkH+RFxldt8pGLiJhXCjU&#10;BAO8QlASLRUD2+0OPXmFM2hAncsUxG3UNoZPZzVM4Sr+SGcb0ijt3ADNIdbCAwkjXn6DntCQB+5P&#10;9Di0ChEbjsuAbgnaIRDgBKTXCSAisaBAYBWlxNRREchNTiBwJC5eNP3NaBcW5BTNdEdofJGfem6u&#10;wXnEOJP6hnk7LQJSSdSlwK0RqJAwj44VETSSQlQVyWUDFvs7vMHhTKc7BWgEzbqcTAimZDIRZXiB&#10;zgKAoXjNEBvzaaQZYqR2hDwdgIzenh6+0UMppa65D7oAqgaLA/fM+BYTr6ulwxfml2gSomDt6qs2&#10;rH9YX8v8Z8Q2togIGZAzPmgYDO8bJe8AAoIL8quolqq5RWz7h0cmFubxO17ZrIifF7fG2NfQqRZq&#10;YtDqDOtqZi5DT+yM2/daqwG8MGWzcsLYyPD0+IQOWSwXIJSIdmso1t7MUoN2UySZiSl0AYQbWyYh&#10;oRZWFyio3mhKesXdhdmH4M6YiF+ySrS2t9C/dBBoC+sPg4amW4FUhu8eSBrHUnPKKucIE8PVgigC&#10;O22+oIaFjVSL1nKb6R8YsHDnKjBCEjhubHJQ1dWHchdjdQyQq7F8dlKBGOGqzqWyPtk49BFi0nj/&#10;KyYSMggJIoiOCBRywohqIoCVzqK/fvzFdIjfBGpEvq0EzPWU6VYoKlngOGFgLcNz1gqYPfEcEpcT&#10;N6zE47++vaPNYqqiHbJrlX0DCgf2yrobylnaoHCJkLP7WaJ2sWNVooDOdDtfgO1Qk0DpgOs0d8Mq&#10;kbmmTdUSxSW4QR5kHJEhLsdCQAbc0HCeZwj/JZxONQ8VyjSMiKVe0fHATgsne1JtiTvq0yF1khFn&#10;HQcX/ZpqqnOyTnM0XLH5IJdMQxWHR+pOkksYHr7O+oCy6djxo0ePHUbQhCLy7NkLLC5DwzfAE89f&#10;vogmjk5nrBcfNAIqSG/FkE0SGKxSQqraOvACTdiZQVoobQCCTUwS10/zoNS5b3unv6dPO8TWNsDQ&#10;4PNAXfO0VW1dEysSzQ1OwDSllbhLHzIRxLGUclPmM2K3znuSUDBfJebvUgu/LJxNsCMdzdRLq0xV&#10;ZuhIxAVQtNSigg2yOcMXjICPLhfz9edkpLQRD5QpZCEqRHva0aBk0kOLFk/sOsLetU1+RT0+XBwn&#10;JqbnF3iuUjIFKACLbfJYYANWQ+bpBw0N98nuHrzPanF457MxKXft4ZgBXRigTDOkQgrltirXC8Z0&#10;k4OmoJHhlVxR0l1enpB1ZIYhU3npbGmwaQSWSwHloGNCcaqqqbWHJZYJGAnrKYZoOebkS5y7UZmX&#10;3yst2zD3Vp6/tDkpE547LMTW/otOe35+Dgba2XNnuQcGEtaM1LIY2DcA2bm1tQmNIflCsgXA04xH&#10;VlQeKxzZf8vjraQCUqPBp1j2FRlKZteEb2nK0OkBOgNosdEqlu4xYTA9xsSwAIvkclvSA1SjG5bJ&#10;nic86zO1YnYqyOiAKS8A2S7jgMkvWAcoi9HOWgBT+yqqv0uXuafFlQ184jjb9OwsVqbchygzFGAf&#10;6Y43jfZYxDTgd7nXcA05pd5VK5OTUzduXH/o81/EU+6t3/1dgHqkG0HqMBFbWFhkKN55551vetOb&#10;3vAdr+/s6qarbtygFuEw1//www+zUIDmswdCi0tD7x/cf/rkyXvuve/U6dMwtmhwqH7cPkvr4sKS&#10;PMEUxAbT4Pxf+OILArAWJ/6sqratoFckgRamr7G9QUJIppC6KCTP6nt/eHn8T7oP/51nBxK3eVqJ&#10;Us1/z88hHex64+DID7/zo28oFQkpSdj93vFf/O1/vVeFsAhAXwSA9eTjnyI9Jv7sBIbs6vBnt1y2&#10;6j/x9977soZ5oFe8bp3iy1/+Mt/vYVgva5vvHXyvBfZa4NuhBX7zNz/MPptEFhsEICq+0eY2sRBJ&#10;V6IftvsHDh0gTCXhz46IKH1hdr5U1zKdnFAGldNu6SGLmJvqzkbQ+MT9lbhNSOO+AjZIjQGD0oI6&#10;hBK0RVRyW2VnhJV4ERvG20caFWFuoVGwGaOU9K77qtYMu75L8a0lXMIFeQOPGZw8kkjc2a2wU1Ex&#10;PDZ84dz5J598iuMfOnzwwIEDnV2dwjHUJNpx+44RDfcDeaVsAQPzRFGIcozEOJtF9F9mjNn74ovh&#10;XpHAhzfJsEFzgeYFR1w/SoSzZsn5eKZasr6ywl14DRE+uEwSokS83N4u699mMdiK4W/CYHfBBA4U&#10;hJ6cnk7BeBs0TvPb6Cn4I+I4NtZTk5PjE2NwVYAUSYICoxDCQZMBLODKQzpij0ZHbSi8VDagqkhW&#10;moYf2pwT+qWXpKrpToIlkywJgkzDTAMLW7GomGS68YtiaE9vSqMB5TRKFOYiaEGGQvAPE47on2Bi&#10;GTvtyoqxKWRTesGgEVtdWSIGm5ufJSacnptipx7THWWSIHZypmhP6H/VVVNzMyvr8D4CAuoyRayL&#10;37lRCJem1Mntu3IVh5FjrNQ/lzgIsBjRkFXJijEHLc4p3IWr7NNNTB0NntwyFTB6s+S5VSgxFeef&#10;DRGsiPeEuxgCdJ9F4lE4ahSNKEmg1N5EyaLZ2Tr7bvCp6dlpfW11SDLs5WoCRMg7cbDv7MwtztEn&#10;Grezr+VMpUh9JDoZC4wyRx8dc/XKyEBPF0GdkA15bGo4VlS2NFOyyjuq1xBajMYSYDJl7MFyCuNG&#10;qXRCc9o8QQui4CCF54s2pqqipbVNa2qABmAZGpzPgj1o50RQCpbmGeDBKS4pni6xuBXejWhOegGh&#10;jvhXQ09X1+DgQBf/7oMe0UN7iTTvgOA0qJnSDT6MkppKQEjuk6HL7UkA2dwePNwX/j5QWhYAiwLR&#10;O+hGhTL1xKmq3mCehcmpJHe7qomS7XgAr6zSO9hvE5bvO9iPLxdlnhhIgZgrWxohhemKncgweAwE&#10;E52V6zSEhrVod3gnTE4iSciMBG9ETVYqpKom5URZ73TEpz31ylAetb1ezQUwa1CF7GwzK5XYcIi6&#10;Woz2ARXmFsD9V+EGEs2JqRWvOnGmWmk1cIjg0UDnQ3adoNklYnOrs6tHWlYBtRlLoVgmGpVsRYaY&#10;8UDAJnS4kYW2wC5hFXINvJFFm3CXHIPO5Zq74yK1TDuz/hmxruIj46HlEMlKwvRKME+NoNGu4GyG&#10;J+w/BqCBHABVmI6CdhnkLsxaWQNP0BBCYY4Fgkm1WLFsj9GhyJfLRoBaEO54EarRk/oBjc6mqtfm&#10;UDC6OjgdkXKJlQmyV0LyEi52QtDIKtTi6GTmgyKVWNnwXFhCyUuIGxkYM5FBDYjf6iDHJm9re2l+&#10;/srVK0TRefRgtYPjmjfJVTP2ldAihiWGZmXgacUsrpKGybxL3V2XOE4K0oXvGNfMn9TlMqGATYPI&#10;KHymQy0fyRlFMzkIt6COWI4MMlVN7hcXMTnCihtzFUAYVuYm6s0xzvcPDhKWj4+N93T1IGBHxcyf&#10;lIdDhIRWRrkMlIYqMSWFwVhEaCLms2XWhBfty41PTU9evHwRqI7xPz45wVw7fPAIxfuwAD98+AjP&#10;ps7OrhgnsY4pBaV9+TgjPC3NA3SL6/YBXG6ctRrqqGLJrCEAhxqWWRfCGRnpWcTJPnw0TYrikTZ3&#10;LKU6qwZILETmQaCsCkSJ9QoWg1S6YogBWfUSvy0thwClFaXpJhgPP+7QnJdAPbQsjsMZcM9j8MJq&#10;m5qeHZ+YApLgApiPjOGg71TVUEkuUxO5NaJjM1YkkphlrOd54FooQe95RNvilaHvOqBD0AK0Es1M&#10;/iTSWoXyMsFFhPWqkn3odTOKQJ+2aiv17OMnbtI7i2HUNoLK6Afpr6iRrGYG94oBg2N37NXXBDmr&#10;Gc6ifD4uti2cysptps/WE8Vm8+Cchy1GJcrVxfNXzp85d+7sufMzMzwpyOZVHTx49M577r/r7ldh&#10;WH5g//4jR48dOnKE2rD0Ds99EZ3lRa6JSsFYiVnR1pqrrAN8Q4XQSFd1Q7AwZXFSB/0XDOZda+uY&#10;cDGhOBE/WaygmKDx+5UViXlkNWInCraNHJiVmVEBJYr6pzzB5+dJ10D4JV1Vifc8m8azZ8+Ojk1K&#10;hEdkvbby9ONPXLl8lQnCss9To625mSeMfluME80NfOQlNwPwswaLkcNOTSEZnLly9dr58xfOnj1/&#10;YHAfV97e1ckiIDt1e+eeV9176vQd99//6mNHjnf3DnJxjz/51EMPf/YP/+ijN4ZG/vN/+c+f+/zn&#10;H3/80ZGhIWcnD5Qm5fzNLc0njp+48467Tp26gwcWowEd4hNPPsUFgPkK/+1swZb98pPnXwgDa2Hs&#10;Typrmgt6tbm+vDg7zJ6EMpTMCJ7yDPJ/cf17v7v6Ez1HfuR5ANZND6xfnv/Z85/+mRP5+8l3/dwb&#10;Pnrq1A/fNMfa+U/v6cof9kzcXxSA9fQTn45wwLQo+2xQZVN/eVaxcL/7J97z8kV6z0Gvyon2MKyX&#10;r8H3jrzXAnst8O3TAr/7H37z1ffdB1+dMBKbALnqi4vsXWUzwbGqqYXCTf6tva2VjSMbppkpih3P&#10;Gp0bVsXIIKbTxF9J1ZJ6SuCkEM80h/GyWibJMsbqsWE3VQu5aXd/jMgtUha2NMX1ScMUpXlF/OJW&#10;r7FOS2ULabsFTLbQ1ChJZFGN7Ii5Ev5kck/IwG0o2yuwiWvXr104d/bSxUtzs/MwifYfPACPjBpr&#10;gmokWVMGzvOtyxwJw19hTzgW6xw25a1kAcmaioGXBvLhJSVnKdCjp0gIMlys3KekOMOwAUQzYN4N&#10;ic1xS4dhO8v+FAFVsdFI5SQDe+2osViFaLC0PDQ2hHc+1x9dp4CaTihtQFUdnHuByu5jw1J+pEKz&#10;E5ZrZtqZgD/hijI3C3Drd8IWcHlrBSCwvCL/F9CaYwe8oN+RQrk4VIA6keQn2CM+0cejWmuqEqeK&#10;7HCpRi9gaqI8/JqYn+AcngibX47AnpLfg0rNzs/OLdDes7SdnIi6WnbP8/Oz4JPEorOLswCRliFj&#10;sC0sMIC4DgWJNZVEbgaemrvPcVFGNVvb+O5Dw0G/Bscppu+yv80ygwepbYG3sqyRk6ocXGyUt0i8&#10;0MUW+2RqkO+Q3y1OMcBF7NEVAEIhhCMSYZ1qCc2tbLrIJylLR7zUFG0p5CBoL6giHAeEktZC8wCM&#10;Z+2J45vmcRzwVLVvbJJuApUPc3EgVIMuWkAdrmodQRDgEIErQkcRgiDFhpciYWuG45XVSGZQqDLs&#10;iYLgOVBsjkJsjc04ssWh1sShw4qUsvCh/EeLCgozGY3yeyRt4soxqK42OtmgCuQSlwqm5UizCCBp&#10;/Eo0LAxpxbL11eTcuQ3uJ8l8GElOsrSz/UFTNDe1xmDH0ApeIiUF4XB1dLRq60uSHWFrexstT0hP&#10;np67jPdzJag37dm/r59vUsKvqrunDdqlzl4Q/uDHLS7QRM6rONxJ/FC7pJqJWMfIV2RX0DRSmSqK&#10;SKohwidraVm0UJrMTnd3F2QTsSGXha1SjDLco10gEs9hmXrC3Fw8/jISfgADUb8Ql06kfKeAARSw&#10;dIhMOsUGTRSEpG8006qCZbBAuwF1KOdUOVU5Njk+M42UCTqqd8vnoDoAqshRsylQBaJrw0lsWSIZ&#10;YeqiGJNKXUzWpbzQkAzIRRYf2W+pm0mlSSYZA4NfOj512xKQBKRV+Wm4vgqGRdBFJoFwEiRLmgXa&#10;G4As8DxswJeYx8Sqa9byo5M0zpfNmvDWsRu/tE3XNfl3APfZzwtkU85PWRtsToarPjd6T8m7DL8j&#10;bnQxTYs8U/+sXU89A3EfBrSwPWtQL3c1DE+KjlWDuUPjREEYSzvrovKsmZmeYTlwIQzdCJRQKbFU&#10;LVFGtYQgGuAvQLvAcxtgl7Sw6IqYUwVEB1oLhWZ9K4aAVRyeqcERGuFysKa5siwtpmRGHRfKdODh&#10;RQswuq1XuLqqlNjInmU4YkSs7oKhqT3NPyGpBUlzXZdGpE5cQzfWGLMEYiKuteqXpd+65kvUoXwk&#10;3Fhgi+mpabDdk8ePMzWQxTFHWFrPnj+HnRzBenF5ZwCImsezjNVRX8WGhvjTiy/KibKUaoMiPhDB&#10;7U3qdZCMuXL16tgY1YEX6dzdKiJV1Yyqe191L7OPVR10AgoSvBUepujtIEZCAEw1RilZPBl4tLa3&#10;tspntZyFhSkiafdWLKrGrAIZ1PXKspWlE7lrgCOZYlt8RN5dqU0iqui9VwBem2zQATNujHJjAdIg&#10;8QnUMxtVNrpQ+bNPx7D/WIGo0hiytso1RhrPE6yOJqeFM4ZGJ3gQ0NEuCfWurmBMEbBbIqC5qYH9&#10;Cbw2noPWnTRJtKz5FjUiNldkORXAznBVrW7IpOrd44OeYRT1cxhq27LHwywqnKuC60lJUpOYfFpW&#10;GOFVmF1sD1g1U9+zeIDuolryGgswlWxUAHWJ4hlKeYrGD4HHne3nKwdnkfO6QJNGx8auXLk4Oz0z&#10;MsJDfmh1cYn3Hty//9ihowcOHTmwf99hyh4fObp//0E2A4LBrIdCTz7s5cHq4SX8Gt8yh2QI4Xli&#10;UhAjb7LsJ6RQleeQfRdhcwOMcl4euzxhGUEMTp622YhFmI6F39wsK8z8AgvOEusPj2y+wbWdAqmg&#10;bpcuXdF2rQoRc+PFS5dvXB8CXfvut7yZnupub+ad6mGtArTJroPVSfCNZxJVNVnNFufZ5+QuNtAh&#10;TkxNcWowyhMnTxw5dISW6+/rQzHNON+3b5+rQ20d5/3c5x9+6qknMGkF2nviyS9PgaONj547d/Ec&#10;ANjF89evX6fELe5XVpS1QnHDQF//YSo/HjpMvuXIkYMsFIzFkZGxldUlJvaZM5deCIA1N/pHKI4L&#10;esU+ZGVhHB19ozuQYo9W8Xuj3/2DrQ/2HPnRZ0cUIFW3Xs+ybRfDuvm6rR4hv33223zfc37zrRaz&#10;MC8fe+yx++67z+n44hhYT335QXJKTDjSLSqd4yYHVs/E4/t3v2wMrK+IXu1hWN9qI3XvfvZaYK8F&#10;/iu1wMbmKjuA+++7ly3Vvfe+qkhjllfc/hu1ttTjITo3O81+j10L3rRYkJKo4ylgSBdApxRdtvR0&#10;pVIyyy2lillRRuxuBLP5c3tq8A5AgOOPPKTAT7vPen6UKhTuOxQOMBH+F+aRPkFs+GLvRNJSilCs&#10;WAhOEluYoHb3iGFEoXmRGXY7JZF7e3h4ODYTM1xuX38v9Kuerm4uzmg2BbCtEGVAxz6bmvIIcHR3&#10;BxPQiiW4SPzqDeHc0Uo6ApLIVtsDyGTxPuXei+loiCOmB9oWsQ3hNReWIMfjx0rHzW78JvgNhCiR&#10;Ppk3KeZIbbW1NdAfylqxwQMv0Gc5vHf0Q91dXaic2F9OTBG9LNFWuVPFCFyCaArNWomcoZRb0s66&#10;KCgJDAl1+CayAsQ4ZffuVp4Ah1087egWPt7yqLr0S6Jwd4xn+YbQIvtzOkKfoaJcCC4ps8eT6+IF&#10;TrQMg4bomRBGcpV4HOG6fAc2IHyzuEKoLyHPIaOniApFmhpUD2diXbHjuK8kBvSKJDgg4rqMNghZ&#10;eGoAganZCbMmAkn2ikAJQAAa3LKn5qqsn1jilm3Mm+iaGvC1MJyKxYbsA2OGGK7xFbzVl6yBDEtl&#10;jvCziud6oYRJPo9dl20G1KiPeqiEHtjaXVqqGIwkcjHRp91NDXyK1G4WhlDRQ+fHdi3MsshV2EIx&#10;8OTJSf7aBBuAGMgZPYtR+yqjowVyVANO8M0SuwrkaWAVezDBBklZ0bzam8S9hLsE8/pwiWPKjxSV&#10;q9oGzWLccp90G8Ee7jxkthVtSauPrzZcFae//tTZNIZABNgHihpCmZiWxSEBVioJAHiL1BYkwMsL&#10;Zy+eP7B/EDQLz12uCCBFNy6jxy3MypugS2hwZiVFehzBGXQuBhqhkcy71KAUHMnFc3DMckRVnZXq&#10;DUmnw8xkwFo+jRGLbm4Hd/z69m5UNtQeaKbf+a+gaqQ+tjM2Pc5CzJq3ayqAlXNDskgiMBLfFvMu&#10;PtZEwxHhKi+VoLCyFDGUCxiXqO+YXRFLf9cDgUIaDR4HSAFm2xIS4ZBSjI8SVOF9iVRWAO8aB6ZI&#10;omA/6JUUiVVIrIspvLAQ/SwobXGHD6+LZWcHp2eOJimMBhAW1V+nSLkUI6dNYFhsLK8QVVKaDQlh&#10;xdzCPPeCCgdISHsj/ZKq2lrbCfLJONNrnBrXfhmgouubFCqFoghuEBTGIJ4LkIAFCAGZTv9t8wEg&#10;Slo/AWjpXcVuX0d/1jkpLdVw5OjCXfMclgLgaUZg2EmUMayNfZCjmsmQOgksm/J2BEiV4DmPuC8w&#10;J5hb6vbiwKh21xqsAG8N/BGIg0GyuLKA0JpJWhBtMaysVLSHbmIx/OLFCqNbdwWOVELDPLZoRhoO&#10;TJDliJHK2ZlVY2MjtIAr4QqK1i1GZXnuqBYE4wD44d5vatxuDhwJNswKDdjB9Z3pYosWzAXMQtyt&#10;zpl6EVyhyzpT7Ma16wZN8hpVuKL3G+jvw+sdSRToDMZWHe2dT589C802fFjxFxYHmVIMp41NhoQo&#10;jRQziQLQo9o7urgw+DXpLsWVjC8eysBYAAQ8Gu44fQdsrGPwdA7u7+7p1g4pAvGiGYXhElI0N8uQ&#10;ov8Z7TaUBEZL3ZEIAJMhD6EqkkYELNul3GoiWddohTj0f3lW8Rb+5xDJUxjo1nPkKyUm6DIVd0zY&#10;kIAjRkYbLroSIKcGDFK/wrzqtynYQilPLs4akfEcq2PekmMA9gAnQVR49fow7yeRJJ7aCIvC70E0&#10;sDzv6+tHaNba3sYgBYwA+F1dRyC2ERMq2U/avZNRM7+lQxvrbkzenHHFyd1/U4kk+bjdHYuLLD+y&#10;TqUYpX+ImViBhJwysVLiSOUzarBLFcKQcP2lDQVBeBfPCkFVsElpqHkKx08+UCjsobiqqpM/yCye&#10;mBgDwLp8+RJloMdGR8CPKGJKy2J/cAggB0fS/WzcICqhOOTffQMD+/BHsyinfqZqZosYn11EwGuX&#10;HvqZVYz+sVCv24oNVH6seEPDo+3tLYxV5iyj2fqn0KvwJgMK5xUpIrJBOfJg8cLgip05IN+gbT17&#10;5hxZsFS1aGIPoG1EdS226YMH9vX39TMZJmZIR22Mjo6zJAKVga7CHmVLxjEZvRze7dfWNkwu+FxA&#10;aPffd9/b3vZ9b3j9G3iUHzp4iFvz+aG5ZAU1DWZmpr/46KNnz56bmBinH5kItCIgl7VBdrYR8164&#10;eJFCnlR7vHzxApfB8G6nugr5v9ZWJuCpU6eOHT26j2MiK2uoZ5PJ3x5/4uwLAbBmhz/KFq6gV0mk&#10;cbKdJqpo+lDz9c62T1TWH+w68IO7P+/95xtugZcQwLp88VE2RezV9Y1zM2RpUm1KeYpurP+Dl8cD&#10;62ugV6UN9nhY3/BY2HvjXgvstcBeC3yFFvjio58nEqZ0y6lTJw8fOnzXnXexKQRN6OnpGB+fuHjx&#10;AmACG6mR0VH2L+S7LMAU7CVFmt2faYIRBEOPBfYhYVCwJQwMVBxdEiwmjVJY9wSAgQQCYAXlctPv&#10;tjB2WZJrLJakL/Y6Va7W2O5ZpU13J7klbo1TJUj1VEABf4ZXQg5WCpXessbJ8mXWqdsFbjI1Od3f&#10;13vg4EFsPuFhGSRQgs1zFZtk/+FCoZ1Dc4nBB74V5lVTLRw8zk1rSR0XnU+YSSZgI63x1oj0zeKC&#10;piX1nFt2C+w9EYgG6dHGKKoMIR1S+kUuyPO0GBqlf3LXbhuLiQlRGbV32YR1dVLZB4ISSKLRL1Ec&#10;wXKqA5tu5UJpaSIAnWQMRzUyB+JwA01wbqEr1RAch35kc25ZSTsIBIcg0PLVJUbNI57otxrEBMgB&#10;6ZB9aLivsiIV6ongg1yGcxdrfUMb9tYMhJGxqcmZOQh9hC3FHoumE0nEbgZhjtGYNcFgoKAAQQLG&#10;SVtbUBg0A3Kx44YAAoBg8JNAJ0ZMHImY2YEkMadOL2fLom3AGVHxwf2SNyY4IhXsYCNQQQUDnyK+&#10;vuqzANSAPPDTWdsoIxY4LzQjQ/TQT2wzzcIThLDBjy21gCu3V1ztlWJam7AQFPTxKX0aUZVD2Egm&#10;r4JhBbLIoHGYaNpsNJiXXSaLzYDYlDURLr0GVId7unwTQkP9gSSYoXiCAtnSRr8KQnDOXAT4oKib&#10;LkX6X1lIir84fqqAQ4zHbop0wuCB7aU6kCuCbiImCLAVb+fgUE3eQ62FBUSMorjkLtThaJ1C461A&#10;rgrK5815TWtYmVEyT+oK98qPBC1dbe3wqjgXtA5qVYb/xawk57994tQR0Ag5bnW1xD5cbnBVAazW&#10;lnaCdOac3CAIX2r8GE+aRo2OT3GXBF4wAoAIOYVe3+pb5cbQ8RZ3pOZci7gY04S71l1bB/fi5BZd&#10;WohMKc7ICiVGUwx6HD8isGESAaYQmDsbhBqJ6J1MmeIEbH4px9mCJsA1Bna0haUyYqYhB9W41VO4&#10;FAnXKmOUZqGzsM6AMCTlJlTPz84oZLMOYzPVFwjPQbIkrmoPzqiOb3pEmqWcpH7zqeOqKR7XJuBq&#10;1GttPtap5mY9mhUKaxfITdNlQEisV4CmuvX7Ka+SsZ2KBNSZBXUtttOIrNHJ1nvFDnP7kYUwvuwZ&#10;7fJdlWex+uA1wzzlmEUgqRN05TaYE7y5glAInCKrAq6tdx2m5x1UkWAjNRL0UY5E0sKFP2u9GHRK&#10;GdD1zc6zoFeF0CQTC44h3uJO4E2hgKoK3kZTsMLAxFGlDHK6Ds0K+R6KPwc+yxtzM6osTY4IpcmD&#10;ELQrJmM6hxFHL06M3oBpQhYGIptW7DUN3kVQMyl55mAiifcX8WmK+B0IxpJ/Ap8O20xw4GnlvGBm&#10;EKZYKiXBMopcD7UGpqFYZAiQOzpaiMmT76kGO2sS3WMwVB07cnRkbJSquIBZDLwbw1SuRPfnUsSy&#10;mfRHYfVo3F4LUS7PnYxhSW1C5JUVK6sbs3MzE5MT1LNjspaLZcrS/Vw0BRbvPH2Kzh4ZGZ2b440L&#10;Oig2Uo6hrXDZpHQJXUE85aacfCxIawxAQWkZowVwjBOcwJ40z23rJypCLiWA00o0k6kXlyUfhDy3&#10;GaoBH1HfxvwJzqO4+RpTksOGMxRLgXzxHpXXO5aFYaoAvruW+niknWpgZ69ip7i8jt/jpStX4foC&#10;xfR2gQOKeVncoKmhr7ePEnSoNaFiAUPTztjYsW1Ynl9SkUqCBNYZFSrU1Fk3Jp5sGpVLlvKsnCmb&#10;k10TrNu2SV6JhDJ+pTtCgKus3FkNCYkZjdkMFcNLXxwrSZ7ihLBL6HIQxeFeTW58PB3yviQAZ+ko&#10;lWRKrYhCXqOhEZwCweAMRbkWXpD7bly/zkJEVg3gtn/w4LFjJ04dP0Ztyv4BKvIN4o9ApR1s4PFH&#10;k+cpnbN2l6GZEh8pfpMdxto6pOZrN4YuXrx89OgRqvi94c1vYordc4+UF6ms8U/Ijs4kTfGdlKnu&#10;kJGvTcYIwOvq5StoHr/jta/Nw46pXfn000+BqHZ0djCsWluh9nso7mNpcZlbAH5iNPIGGJHcMhiY&#10;OK3s3Nqr165y4Nd9x+t+6Ad/6E1vejMw3cnjJ2YWloDamMuswENgYGOjF85fANSDwUVLMZ4ZMZ3t&#10;7Z1dXb3dvW24hbXCFHYvBBFr6Mb18xcvjgzd4CGysYO7a30nNS07O/v6ByBjocq/847TfPb8xQtP&#10;PX2BOhpsjJ77+vjHP/7AAw98tdBh9My/m598zC1vtPaLszdWVuq7u5px4CysodrGvs79b+8++M69&#10;4OObbQFA1F/7tV973/vel81tDBKTiGTUSqFKXYJSSKm9vfUzn33wx3/sxzFCe9vb3vacE/3KB377&#10;M3/1W4GrqxYX5qTHQbb3Ybm6Lnd6+5Of/hLD5fmXNzMz89u//dt//ud//hUHxjd7Oy/h+0kecpt/&#10;9+/+XWo9+CTYe+21wF4L7LXAt18LsPx/5Hd+jfRlc3Mr+7GZyelZ9gUadWJCMUko/eiXvvjU00/M&#10;z02zecdYFPoSsIOhPntSC5oZTZnNIPSiVPr6OtGL/CrlKGQVNYciSUtEZtUbPGFQRlQ2qGDaXI9i&#10;pd5CbgQZqvXI3Lq3shOMstgXgsxAzYAVVQUdqa2908JSSkt4h2E62X+0DcEFCFlq1haX2eiYyFW+&#10;Uls8KdhNXrmMtegl0Cv2nAcO7m9sRm6wQ9YRQKKEl0ZUIZ1wcLd8qFgsq2epI+Ic0/womQqlJhtM&#10;r9BgC5mVe1ASjxyALTaJRDWP9Y08aIWrvEoJWoYc2i6RExbvCvJg1IcFmNlaIkZ22/id5+aBMBaX&#10;UCoZXyE60WeKuEj7rZhVWcG9ZnpGm1u1MMoBjRR1lUkpSXw86AZJRmT+CRGpExcxWCg/7EfNt9Pp&#10;/IGdH4FajI35ZPzKUl2RS2ZbYM0/jgB7KF6tuzAfrC4YImqnDFr4oCJIMsaYjm1VoAYgnXpjYnIO&#10;WVD1Tkd3B2XnSSpLA2uoI7kvTGiMqrxSflMlvAt82YGTmkSE1tYI5IMMCjaJ1hiaenV8nuGBNTUa&#10;BE4MrQmwQXJKoAfiLhxhQPS4FsYnF859GY2SGsWomEphC/NCrnpzbMgogU3Q0Kj6EqbHpowbGyga&#10;MHpfIsLGRktTY1tTU4xcBIAIYC0Anh0pv5IbhXgqqiv6tET7+QrewOgnBL9pxuS23gARrFNLFKEU&#10;KXiQejR70qkDB5ydHRiPi7OAkuuNdc0IasAkGOgievUEyU2Ux7MQ/bbFzoghLI9V3E2SwlfoB5fo&#10;JgCaqJAqT7s8AO1dFO8Im26SJk5kxw/R7AkwaYWj2XOVSB6oDgiC91VJvEJ6nHtFYdjS2EEYTYCi&#10;ZxntiIMVDZmKAUTBvA0SCCPm1NHjRG+9Xd0AC2Pj49gAAcRNz82GZVPV2tY0Oz+3uIgpO8NuBqjL&#10;7qhvhBRAKnR2cR5kR3Ob1g5WoKGRcXxeEI5Zn5QwtaamHaBAO/0dZK/VfBD+UHMD5kpQBxGJdbR1&#10;sTS1oFEMt8IX4XbUbuB3BokhSuhoxCHg4+gIY5uxNY7bmxADO1VcYjLmxU9pSQA7kCa0u2Njo+Tt&#10;sd9h7Gp0VVvb3dVz+frVoaEh4n02xW0d3RyG7lSplIpg8B60MaKR6msBEOhi+AsxH28ksiL+7Dbu&#10;7kXbgkwVOCxugHowgRXLYrXEmpipmqxUwpDTURY/gfEapGIgYpyd6xX+qq5BAA5wxv62uVliUEdb&#10;p1ZDMNqAHVf1aU7eoQqxHGtrZ0snFkZlNaNx4NZIb1MCLchIw7C893ZQ7KILdA+l5CyRw/wCF8Vy&#10;B2rIII+V2yYzQv8y1g38++FEVbpc48fE3UxMTBGpcsNE5zo5UVy1kuKPENwYr8a7kkAKqc+QGHNx&#10;QDRZTcG5U6KjogLpHZY+PT09Y6M3oBvVKWWziTWho5qqBfVYaUKDgqMhk1VJODMaYRQ6U50BW1to&#10;baTRQK2hkO40AJ5R1LWKOrOt9HRM7VwmKRTBY4uJqeM1+KBIpIaHALpVzTBdwZNoQVmjsCKFToMb&#10;ModQXNkySYaIvldQVdCagC71ldWUj2S1N/lSo4MhD5nhkREi6bPnLiCGwqBdxtPGRkdXJxF4R3t7&#10;X98gELrIuFgtXuZ4VzEe1rm5sGEwblsCgijoOVCAxRm5nNrau+6+Gwut1o7Wk8dOkE7SOf7C+bPn&#10;zn3hkUeKsVVbM8ZhNQyPQPalbuAWKIyaSLi6etWvsvgUj0tJcDGFclmLmlKATSKRDwIWBP9q5RNv&#10;M1ULeR9tIlTtU4khIYNY9hPDgyeNNXZZ3G578fQVNqppAN8KQ9VysFnkFgMUMn+hIlLCVVC1qoIy&#10;r1VgglTFpebj4OD+zg7rFepsRX8Bhcn52xqbGD9/7gKI3cjQ2NgUKElNT1cnkC+nsWwCz1xUwFVN&#10;IGZrYPXiZ+5SmEA+ZZNSK7RxXzUNsD15eN285OBtN4Ndro/6G7t/UvOa0VK2B3iTb2OClAMVrlkQ&#10;q8B9/lS4WqEy7/K+StohObOSMTFg54526zvEUpBlj+QQOB3sK/IKvT3dbbq8t7Fq8o0e6WwIdrYo&#10;7cKqhRCPGBy0iKaYn1tgOZ2dmZPWTY2USipsrE0C5iJEnVv43u9760/85N87cPAA2T5oVYA25y+e&#10;gx1l6cxSwbPYHORS3VzhgM2eq7ZuYnLy7NmnAYNY444dOaKv1XYF+lkeEDyqcKBii0KZSPTCff19&#10;o5NjOPo5RhgltTXs6RjqjEPG7oEDh8Ynx85fuMBT683f+V3f89bvYe7AreU32IJdu3IFST+ZBFTH&#10;XAZr1PTMLLfK0oTHVXIIpbKxcn5GAspZ8DKuHLCMq56Zm3/7974NAywSXq9/wxuPHztuAZ9G7CwZ&#10;5DiIzXzqLz/xrr/zEy+EgdXS86a2/rfW1Petw6udubS+c3DfqZ84cv8/HTj5XmSDvUd/FO5VU3s8&#10;2fde32QLvIQMrNmZawy4QqK2WPTyMls65qKFY6oqXvOa1w8MDD7/6j784Q//wR/8QSqtvLJeXNK5&#10;c+f4F31lQcHLMrL32muBvRbYa4Fvnxb47Oc+9dBDnzp56iR0mIW5+afPnfncww8RqrELAi9gMwQb&#10;6/Tpk2y7qfRsYBZ1TANWFPFIJubT0rRy0xBZl9tGNjc6W1mfqxhj4ayzq/VTyyAMQByVHT6aguhh&#10;CjVJqY+CNM23EoC7KyE6YePEh+J+br0cKQfKKwQW6usa1SfcJLiYJo6Iw0p2SLKIA/HDikUIER2Z&#10;OQIh0ClzqLoCwbJx155a45ZfIiAnBjAiD0TFRphwj6ibtxjzuHWTulDy4sUzI7+R0SPlR2GOoabx&#10;Yag5oRHpmwKCxUaJvXs8cd2Sc4iAD6BX2iUXi/r4uqN/WMVViubB3oIiRO2d3eQwIRBosh6rLQIY&#10;8AKCE5k1/F6JCcwRk7ru97U9NkVapH0BYOwydnhF+kBy1zuM+5hmEnp4I0+R6SVi5X9ibkJMGMcQ&#10;47hwHAoGZB5LbcSuuUYRA0Yb4T6be27ArrWhtrevi1PzMfa53Bs7bvLqWu6UWtz8Tz8p3oiPCXGF&#10;hzN1b+CiXkHTJqP3dZqWPTRXBtVGbktNLWfjwnC+Ic4JOaMUNq8hRGxubImSTpqYZK10DP0GCMK/&#10;fFbr32bKOXmn4c0ZI5PlNnK1wpR2J/QjQwIrc4zxA1kJKVL6SYuRFWC0MFMcp1u0ob2C+bE12HRM&#10;1/Wbu5bzRbCBExOOJ1QnWJNsJKRIUG75M3qE6NxYrVKRpqqoja1lATjM4GJepmxjtVBj8N/iLtmm&#10;M1osdOnw34RoA8QjJy7lxsDeQAPgLMZsGZEIvu8Ar9rrOGaiFuXHVAoVqgy1gaaiqyHRxFeI9whl&#10;2MWBMxhQIK765YewpvFWIk1KAXKN69IxIsixiLvMhjVM2Vw2qyq7iJ9h7GCQzsBlwkHjA4NrbgLY&#10;TbG9dUAWa1Rub1LxDL5U2AfAeDragGtHRLPdYDFBLN6BVPRKo08ZPTQ1Vwg0OL+0VNdST+8R20MR&#10;ZKoCDGlrD3pswYSwKUzbIoxNlLgbIsr4lFQXsydKskk4YmDYLyAg9UhXmDsWXpOcEbN/odRKZFpT&#10;U1NcGNAAt8P0ooMwoApeTywHGq4TPDO3tQMOSIfyZBSmuEFxWPFw2VXh6lXjycJ9MM5ZcGh1mijl&#10;CJVnFos07sbKp05LsJVm4Ab+ZdKJZxXRXFIHzHtiXSDNwD1W5RNBsESgXsuuMNg8L0UHjnBxZRlP&#10;cX2NYXSCakO9lPzUIE21iLD18w4NBtqprsqAeAspGEZ1RaG9uMJTGJQFXA8qSDCxzHPVKnAwxwgI&#10;JQNXxLO2vq2lRcZQmCa8WBcFqfmrVFOc0Z1+moRbRY6rkKKlikgDchkfHkogXnwZgzPMa7jwhYU5&#10;VgfxWu3qoBohHAaMBZiiHASApBUhEuG30SzMdbhjLnGN9RZg29rgUhmYEC4kYbRT3QyQz8Ep2hI/&#10;R4haLH8sGsr4xLQAXxBLajOun114xDQ7tU1EcVJOVYcp8xyIpi1Mx/qZcgGKLsPRgzjMskXVdkYp&#10;ul3QRur8boMmQKsE/zpy6BCgYGd7x8GDB5kbQBKXLlzkPkhR0OKF9YX7F6sPF0NzWSB4hVBZz/5d&#10;2zugNFA3K0JCrV1mXn/+8w/D11Fy3tCEYKqrvQ1q0v79g7hYckE4ZIH5IuGCkieVEjcr0CP0tuZm&#10;GMzC9zHmqhDio1YpQzLu/SrqdygtshDIVy2nTCKHmvg1eZGsfv9/9v4EWtP0qs4E7zzP871xY55y&#10;HiSllJJSSk0IJIFMMZZsZMBgaLChuwt31epevbzAVa7Cbq9yV7mWVxdVXS6vsgooJgkkpURKCIEy&#10;U8ohMjMyIyNjnm7Ened57ufZ741EQiCDSECs5hKkYrj3/7//+973vOfss/c+IRGxUUNqEq8pVFrN&#10;2h1fwOHxVXB/Af0LrSLMPxEFPqf60GxD+h+SinkCvAhLX2n89jYmjeDdC/OM+qTr40vwrmx8Xoe7&#10;REQk2vQN9Az0Dxw4cGCgv5ddsbqyyCcgSmQCjKHOZxj3esIcD1gPeXdomUlY9F8BbKCAYVgJ1iWE&#10;ExQnucBrX3vCyXh+/REZAshO4NEjJmTOAM9IlWsaSGaEwEwPMuTPu5MXjnwxWU9cOJM4iaNDgaYJ&#10;lgkSQO/Qz2bmFujInXnphedPPffCi88/f+rZS5fAeS5eOH927ObN2elJOpAsv77u3n379h09fsfd&#10;d99311333n3XPcf5w4k7+c3gAMBf99Fjxw/tP/jII4/ed++973vfe9717vf39PRzWRcuXr56/Sr9&#10;FDZjsaj3FyhxlJf5G8WCtQ1N4AELC4tXrl/jwlEzgqFVMUK6qpqQxWKTH1tfxwkwOTGFJQJNrEcf&#10;eZQGxd133n3fvffdccedBw8cOnbs2P0PPshCvf+B+2Ejjo+N0xu55977uAWXrlx+4fTpZ77y1Isv&#10;vDQzO4tQcW0DViNWhlUcHqBX2Jg2tqEMlCwvYQ1tpkRv7Bo4syohRbK/JZhHKjk+NvHFL37xuee+&#10;cur5585feBVJAXEQlYEOefWNj33qE599/AvfDAPr/39Khb/6T/o6MrC++Pj/KiMyXywHjiV2CBqA&#10;0uPq7R949F3vY2GbJNHnzPBdtuMv/9rHvwXRq9ceBEH2e77/g9EIKHgnLeNzofUXmk1rOh6c6GLW&#10;iyLGrmYa3kF5OVwryQRo4JBYpbtp+LYgqqlz/jt1CL5020rZNYykXEsiJfk0pNNiI2rwNiYa3T0f&#10;ie8kv/RAcC3JxFHaPRz7DijRckXmsJaemlmQm3KIw+H1A2nOZ11IQiMRlWM2kgi59qGtZmBqnDs0&#10;gvRUoXopg43tvRNx+GDlJJEKHEMQhSNR7Oy1DqQA2HzkVCutFvIFQ9gcnn+rhedOxkPewQlHVtBJ&#10;G65Vz8WUB55gew4V3gIsIS1sk9iERlsOFuf9Rkdekp5cRqnKQur35CD1io0MLxt7nOggovreO1dC&#10;cNbOJuqJ8DWs1rYXVtboSGQAUw2UATJOwjAShnaH1LYwV0MBDmQKOj488oyg5ZZSTNLbH+jvb6UE&#10;k55O1hheRQ5q35JEB26F72L7xyZpLp4JJN68FAx7SVwhFHudxUWGTnB0Dg59dxxbJCDMNYO04PSo&#10;7B2HNPOytGVDb478SHsXi0ZTARIsjlj6PVG3jI6NmzRVkyi3pEj2/9Ilq+ZhjYzcWmZcselyFS0s&#10;er8ONuJALcd1qcxCfOW1+TZZ4ukdyeTOMUY2FrcOH5pdN6s48Qk/bpFV3SZY8x1U2/BEJrDinF8B&#10;CKBa4oQjQSTNcK3Yjq0n9Ui7yw8r5yLm3zncbY54nJc76/YKnT8eJGWh8rdUxOURZwh8Hndub1kq&#10;0mGkrlBgALmb7PJ3/E0kHgEj8k4mYhBbnGpcOKqpYiEZxVRGE6PC6c77uyto2Ba4m/+mlFeXFEdn&#10;bz3Db4pTSqKlwp8MgecrVWNCCDQcXq58W96IL11VQuiwiNmxZ04QYcu6n8uQJypJWrctSH7yqCor&#10;5EdgxlxZAUEa2o5sJlpb+G7QOzXF0NLZOo4doSwNiYEiEQqqRCErinMXXsE8AScFyh96+WMTk6+8&#10;8sr4+Ayfobtn4A0Pvon8HsMW4sfv/8EXx0bH4BDwwi3NeB93sHh4EdJLPEPge3BnyNmZ505WHH76&#10;WlxlfCIh96AswHd5OZIW0lPEJmQbzsZKziZhJIvaG2VW7H+FgXKnEVJRY5nHWXY3cgEt3e0d5Kks&#10;THbD8opU9zQwqePDeKnASwhwQLKFM4GwC8EaJiT98jjET1jPGQquBs7ABgTAdER3cHE3svEuSkH5&#10;wY5geymQ2OuW0jE2A42vuaIX+udqVVRRlBZr0C01dyy2mNCYxaYQUkahXFHMRJGMfpJrdmythMkI&#10;56ZnZ6Av9ff2dHS281kohyB18IhhWyxhewpJBGswFCLN7dEdiN+AV+EZFh6DeXGa7bgC1zW1+NOg&#10;i7pKKU0S2HKj5suqJQiXVLcs6IItsrjMqNnj3JNVCnZrJ84nJkpZx7jlxURs4Nv2jpwCvxV+u7FV&#10;19q0uVsBPQne083JsZbOlrbO1jBjamMPQ4Rgb3klGOCyf8FBeP2lhaUMhhKQ5O25q4RCovASIwuh&#10;/xA42jupBClr2RTlnC0eantfDkNnVyqeYhWxAIvHFo+WR7ZA9bJdwRPHPkxeGUoZL5wqXTYRd5Wa&#10;22mSMt3qOMxYB8AOADCAC9xWfbLRIpHNs17EN1NsmOoIfKq+9I/myZJItrd1AaOGr6tuaWgiuHBK&#10;UZdRBLa0uWW2oW5VAGX6CnUV6J6oSYxPbFD4Rrnt7irOdbcq8GsDR7MHDUEIUMSZiWsbFJ/6OMBm&#10;LAIo5zq59D1iK51Kzsur8cL1zKowJ5Z3SEcwalX0IdDn0QLxY2p1t3jIaxC/zHxi+JUAyuFO3YcE&#10;bBeABCgms/eUmCG+ZU/hbMQSdhJoxfbE5CTFMwMGoAH0QZXp6gdwhO/CyYPbOA8HV7GJifFY6W/N&#10;Ly0kjq8jFMOSRMeinV3XaWMTnuQEDm4UjCdiI/Ftcm5yc21zYWm2pb6pu62THc49hNJFZISZxty7&#10;FmDsuhqeY39bN5+UqgXcTIbObhXw6PZOLSs4oZoEjNObD63/FwgaRasIUL74Bz2FAXsWZhua2lmW&#10;jqZaXWanrq9tMuwT5cvxk8c8BuCpQSqBrDozy2nIxwBSh121trW5b+iAzMDU7pHvOQTBtCpDJwlx&#10;LCSRXBzEVzVgB94F6Onv6SVExOfIx91UXwuUTwwBU8b7jJXOnYYtOLMwSxCTtWkYdFXzQYjYKE6N&#10;JIYiGayo5CQtbpLe4OBexWbp6OyanJwlUyWagASB4GzTdOAhstW2tlUWo/vDZwqxqicM9XZ5ETdr&#10;hE2GB8doiHM00EDgO+FVEbXMYGqqZcAxKEBUj8xP9zgiTGdXX29XJxJP5mqyVtkZbAox+qjFOJYa&#10;GzpUy4pXmjgTdnhB1hvbB2scADI8nyCQAHpiXnPyxJHjx49D8Tt16mn6IjIWPXmdE6fOjvsYD6ng&#10;+BSuDaZ0MJna20h1N9e2wCXFmLRH3OWS2ABJKTiORcDlpmbunqe2cKwhlCBNiggow+4Bx2GZaO4e&#10;52+87qB9qRB3PyhXZMXGvwn0Cjv5Rit94XyeQqEqsX0aeHLCCjUI9CqWllDFzgJJ9A4NqyWvazzz&#10;yqv33H3P9RtXcUvnck6ffhGcC2dyVuaJYydowBClufGsah57S2MDNtjOP93Z4uGxotix+ulvMSVj&#10;Qf/EhXnuDk5JoKVvfughHhDmACQMGAJcuHyZ33COT0JNmRhd39olgrU3t2IwTxAx8dvdduKbbMRK&#10;50ZKMsMQTbf+nM0V0HlK9ks0ZmGYee4wxm7V5ofkVs5Kta6aDAaR8Tx6LUaH18US+aq4vZfVO/4C&#10;jKZ4UIUPKFwoI8yekOJ80WSufaNie41jJhWQeBaTLbp7Ogf6erD9Auw1uFdVokpzF2zvri2x7jYh&#10;u/HZkWqOT89xPQDElnP4mMUuisgpiFlVS1QMGSwAVqZGELdgYJkRFG1/0uSSW27wf3z90d+rk3WI&#10;SSoAvsj7o5x1YcNTjFKxFiu0NSb/vnYDwhpiyh/dD36zLvIS+zwZtZbTQm8aeAGeGoL5DWUpdxtb&#10;/kKe0ytyy6SOjkaym2q4l/hhdXf3Mv6PvY8bBMZYPCwiKoGRGEv+Oz09ywGHOpolbza7vd3T1896&#10;o+Q5/8qZ85cuP//Cc4YTJMzi+3Uc/xYCrH2NBmBgAfLWgyFOTUxNz06Rk5w8drSvp5t0a5OdsVuB&#10;Hp1lvUkFvLKKdRflITfhQx/64Dve8Sge8cP7DzJVlJdjSyZlV8V/5sKZV86cu3FrhL8gu8Mqnuxu&#10;nCnL4+NEJMS4MDqp09h08LsJdKw1assawmlYb6XsEDFPT4toWG4UaUZUxlvOuEC+vbFBY4WxIeav&#10;nZ38PRRYhAUf/PZvv/u+N/4tgPVHG/Nb4XevI4D16Y//GzYK/YkWu6AR1itb1d1jT7zgWSdAw5Yi&#10;FVhcgmu83Nl78FvhPnyDa1hdnyQwcAwSYuDLs0npH9IPIatf5jjNjFu9DTODdpm+U/Hi5RjZZJRv&#10;U097a2d7lwmLtZbnGUGfDc98Y1I/LFJLG8d/C0aTQ1cysoADGf/2DoHWVl2U4TbBnBazSsePdAFi&#10;qFQCD/aNFSdkSWQQAHfeNdEd01OFt3SB2M8Ox3EQOeGvikFIAZFQOC8S5AjOokgaOm4h8QAe86R3&#10;MhTD6SXng0XKEo9pMdvead7Y8TKIN01jQjTNJIOjJ73jznHE5FOQ4mj4SpmxtknooUrl9FpZIU1B&#10;QVTb19u9f39vZ3uLFbrDmMV97HeUcR64qlZVGB1F8+wLk+bb19qyYw/1I5OdbPUVGxpzCkfV6GYK&#10;VaC0K8OztbC0+uU8EyHzHJClIZVduE1afnQra5urIClQW/HzJb9mzjWtg8nJOZxfDx86eP99d+3b&#10;f7CpqaVQDMhN+T9+jEzo1LPIar+C0qG/p6uxrpKGlH3J+trWhhaPfG+D64HSh7oP4b2pS1qjDnuJ&#10;W4ISmswc5myKP6lgDSG70Iq5Tg5a2B/cAxYZz5i0m5qIzIlaldjtzarYXnV4CWeaFSCpC/mE9tLp&#10;iYmQaW6yRVvq3IUrJM2qu3Ma8TZWPkCNoSRfuXLt+q3pjIGpOnL4AK6f1Bo0Ee19kUES67nhTqbf&#10;xkq3lYWMsQgklAxUMltlgeYD0Rf3wj0xnDXsVLbdmriwUMPy6R0PtLq9Q6I2NTf/0pmL8/MrXAez&#10;ZVHmA2tG7S4iRIJV29IibEzCTaGA8aeYrEhHbg0YRxZMUAxwnYiGxAai4wexBeyjSMOu2G+iNnNq&#10;Epop8MRAH3CAAvw4OH5sbDxOPhjucAHOlQ+RhuTZRnCDnrPUMxy/BjT5DdTJLljzKR6lKy5DsuwE&#10;epXobmxf60RLJ6/CrLqrrcNR4SIj1RYbYpv48sygYiiD3iXFQKDXdxm2/17xlBZ3gO380i082Tmb&#10;S9BpDWNXE+ggZzqZ0zumw+skrBZNlHEuwA7zpmafVxawFI5BARtWuNw51RXYgfJ75HWupYrdltb2&#10;3r4eznhQV4Bx7EZYBocPH+nq7HMkE4DFJi6YM6+eOffquQsPv+UtP/gDH4FRQYY/PTv/8ssvP//i&#10;aTzReRrNzWCksAPw2Q3gbJxgexKYGsn2KBgWV+aFqVkyWkdR9Ykh0oLu7OzFTJg9TtYoGcQSBChE&#10;5oct5YC7ZqoCEEkVlcBZqHA/rAttmalYAXMnzvR290HzyFg5xkIvEw2E1/dwyfSBfV5QRNgLzkLy&#10;3YAeFOLpWl04VOl8aoZjmOcxmX5mSFH8Yriyki2L48gOU4BA+ludwe/qV5LVWfE7xsqU3oT39u7m&#10;ebJsWbCisSn47dXHXcTCID32BDm1a7D+Z6enGZzX0t6KXgmBgJUhxkVA2Bra4sLMsbQMIkeSZwMp&#10;WpV0VfRX1lJV3oiaTa6WB2P7H/yqBoOqLaA9B2VvrKYUo6xiCpyPzRuem1DAQosIdoS4HvAHL6Ug&#10;UfTDLJFCFMd3LbcpYoxAYV3FDZ0bzTFoUQFVg/U/NTc1MTPZ1t1JwUzyiUgq48nAN0UUKXTrqqUj&#10;4a2hUifMkgL4AieZjQpn+eLcFzBZuCq0c3lIZO/yPsISowhVmBlIPuQaEn3cf3lFcmMNmwlXHMqs&#10;c8417njIdPmqsiBcw9JaMHC1MM4Ic+1NrSkOnXAHXS+HnqQqWvdizOlg8S7hZCh2Ac2iquT3mSPo&#10;1bJ0V4GwwMAqUK55E1NkyxlswLUFyCNuyayShuoGVpI2urPThG5ZTGvrVmwbm10dXXEwqxYeA+Zx&#10;pFSKKwzpAV8qKpdd8aVB7wGQqW0QtTTYNk6lveSMOXg6rOi10NnWNrg5wJ/wNey46YKjmpNnthK4&#10;mZDS2sljQqVL1rGxuDgrnYdsZ0fHZ46hcC6s7HDCR6BlcyVRBv7J7PyMThTYt9fUaZbbBM2NxSkN&#10;jjuP9gyTMmxcqKmmZmed0ukEQB5NRXN7i4lIfR1D2kCKeWpcax3Bgfu2uX1r7CaYAQbevE53S1d/&#10;Z1emAlRjabe8zghC0xGHZeaMBBPjlhIr0YHaS+MMA3AEkYmtFIdu+hR8CvaqLQpusLc0e50HzUgt&#10;Kn+qnI62FjzBGehOGhG7fgcCsloQ4xR2RKbQG4skCwlg6bfClbS3eqCC5tsewJWJsjQe0kLnNdVY&#10;Fw8xilGNZAPn7NLigiDu5hY5BpQdzg3jHS5Uxng9h+CjNQEo1tQxviDdUBRqAgB8WaKZpzAHLXbm&#10;e6eU9KhYfqnOtmzLn4m6FHv8HNuHWODtgmTknFYbBlCQiBDcBxJgJIQxkycXk04aSCeixjXgdWmt&#10;FMb0a+fnpxeWIGn5LmxozacqmMK1YjZr43aRDA5IBEYkJCyS5MUcf7HfcdosD4prwBvK3DhZEDu0&#10;9IeIMABek+Nj01NMqGBZKQuD0XT08H4SFe4RQCJL0bkNwrUIeM3x7E4AKcnEdI1KdaypBctAspRT&#10;on1tcY4bBe6/ZhOLPVI1OTXuxpWSCWczImHBMM8ghg4A69Rowo6ruqHPGRlgfMCFG+LLrH8uMjTh&#10;UP6APlkO4L+w2+roLylxNTslmSkNy3BdlQxvo7t0hALxMh7865wv3EdWOxsT8uSBYXRYtbwUE+HG&#10;xideOXsGlPOuO+5ELciO0vOsqcnqA0Go5i9r7BGwLVHq6joxFpvl1cSF0dHRFSbxbaMfbAW0v+OO&#10;E6xLbc5b21DdsUJePfsKLYGXXjp99epFyrTmphYWRRA6kpqa+F+tQ4hk4i0GX1QVzq5jkINNkd31&#10;5UV9qkLMiVxPX3aiNcduS3tLbaVTGktaG5/EPQqeAkQGvOAToDd8zsZyPkq2EtQkRELp8fvTuSpE&#10;b+9kGdBnZ6uUcVKQaQeBtCFYt8tYjcLUU66rq314eKC3t5vbxH1gR7O+kROTO8wyTW9zg/gzBogO&#10;kIXzHJ1s2JkxyKdypbDlDtgINaboJS8Ryysk3CQJlIFlDVIuwkGEOSxtXe9dmGd66f6W7zFxyGja&#10;sHpD14bVTogDwNr77OUbjUApna1wkm4U7beUaZCYQDKV9VX1FdU7RGGAZTm2q/R7ig9Q+j7gNZaA&#10;TiGU2ZCPwR3AtdwBfPRtWqEnM8ZWpSnzMOkHERN4m57ObrR79bBbG5sq17cujlz9vcc/c/rMK4mK&#10;mtZBV+UYKl5e7tyMr+AgxT2InHNydJKd29HdeWD//jhqOvSG3QH+xnEzPTORUYdOaH3XO98Fyevw&#10;0eOs9uXpmbHJW9wWpl2Tu9KuG7kx8ur5V2+OjkLcAm8DNqVQzSDjhZWFRRoUnW1dDCUg04MHurK2&#10;zHIBz3IOCHlu9KtlRKhzWxypCZlXH3ra55E0+pfuGGAshsyQP60AnFV1dXZij9XdDb7X8Z53v/sf&#10;/+w/+WYkhK89w7/9zet+B15HCeHN669YDRC6wgZHguuwGLup1nQcJ1qDqAAugJbnPh05YNPX/UO9&#10;vi+4s0t9qGVGXPl2nJ6Cx2EAGsIoH1mjWf1lqzCcUypvn93xuhCA21uRd7TT5zdfDEIlwRI5DenZ&#10;NuF1ufBNOG4BffXgtDlqx6MQKIw7CEa0G4h7hYRWv/TiTT+XHB3pQrq7u1xYczQupAu6wITppqyE&#10;fD1EDzZxZAEa02giyN/E/0V2GPT7pkbyQk67ZHBOmGZwj6U+8orVJdrZ9I6sP/hnLQb5cRC9FbI+&#10;LkPkH4yP2GiuRtUhM9pR46QtxvFd4gELQZK59g2bpIykLoMDvf29Xa24Btgt13s5c2Q98hVQ5A9J&#10;GIiQpEEE07DjqQvrWWNN3EgtEFVBcKZJLFEvE2ayvR2jqcSZ+H8IHpILWWlkNBN3mUPJniHOCwBw&#10;Qe5oxJAVjY/NIWqgLDywfxiCsX8xOk59fvTwAUTynIKHDx06ceLk4SNH7r333iOHD919z91tLU2k&#10;XTywgf6eRWZgydEgc/LdbCbyXpGreIQS790EHGO2FRw+FVISl8oj8Kn4M55knlWGXXrYwU9oAeWj&#10;8f+2sIQ2ikF2ji+Pz0oKL04Z7pWTduM5rfmrRHy1MPwMHTl6Hf2AE8woOXCAJw6tTL+e+GWkZra0&#10;GYVcEx9aFhIkLFJZ3jHkwsySY3UDN1DJNDd2dPawSJz8rJ8GaW7t6uoWSYl1L+/quhSToZLNoPMg&#10;S9EBWUtrl1iLtAzfD6YJYVTKX64B7jnyyUFm/JGipbWziw9QGFi+imEkLgQWonwsV4G4uMoKVRi6&#10;VWfuT1RO3Hi8WgWeQNLdwR77AgFWGYEMtULK55JsQpLS2NjRLnwW3ZhmwWrHMmk8ogQfEHdSzAVD&#10;EIcbOc5MI6AQAq0WI33T9AFc2jhgspVuoVcKCOZ9cm6583EQKnilbBb8a/kNW0xrplyY5RU7bqcZ&#10;Q1UKiySERdYFJEAm6kfQAiNW3Km5RRmiPeM/JvbbG0vzTE+nh2YI5m17+wZ4JvCmWxuauDvQ7HlC&#10;i/NL6ytO5qbhBtbAZ8KevbuLXJbBYI18fsByppmT9UaTtMSmft/73gcecc8994yNT548cQy4ioDY&#10;04OtTRefCZcEs3XqTB8l3Bl1JfJ3gB1hXmkkYvQIhuiMMSEOaj+sC2ammZXECmdwDJwaOmxBmN0Z&#10;8d3Zm31UdnFhBMVW3E8ftqk1P6VKwJSKIsSYmZ7lL7M8XA1OnXdfWFkoIcQyNjl9AAtzWr+8/TwH&#10;6W58c4InoVHXV0F/NWMpMURzJGP5FcfcUoQITgklECZjzqRjaTBvcqn4WcTilwFN/q+Fs5Xsbqaf&#10;o9QIFkaWFXeuUPcUVCTH14KFqhyKFc7EgKDEKDxJiSmknPYTt5ioNceRakaLN011ve1x1S5xlhXI&#10;KXCy3A3wv9A847BlTixVloRSSrHOTUQeLsaqTSYGtkqcQcmCfQkum6Utiq0RLfuZs8kZhWJUCkyk&#10;iYFZJ5S7YbUydq+SmnNIARmsU+ps7ADKABnzgIgz9EL4r+5dxISdbTQsYJmcZVwCcAyumgR4FTe1&#10;9UAfttZDJ2HzRmmIJBEVHXZdYg9Be/UA5jfqvPYEcYURSrAUfIzGR6USwQI2dbi6xj8+eCjDNmbY&#10;WdxMLoRtEu8tpEP1CG2YeMVbuyNw0A/tUYsoX8eNrImxi0CTaRlb0R1ZyUiSFbuy7JDjJE/H9aOz&#10;u3a8ZT1xaSJneydUChW6FIt0xahGqY0rwdm4+RwXPF8+tV2Z/HjKS+maBdnXDSZWRlwKQwR5NMaO&#10;2zysKNFAeP1EKsI4vcBQllYpFUB4EWKgPwpfhucE74uCFKxgtbapnoclhK1Xl1vIM9XEhFaT8xPQ&#10;mIZNapUUU14M3TyUeRmSDxORBkRbQOruKLrdMkGWFnhlxu1dvXxtdGRCWJB6HcMm+zRh9dImxItb&#10;qBHVSRN7lUXEx+L5KppiKFsdICnTJ5co3fsYUglVvLZmdmkJTIkF19zeDmeJD5sobmzVZ46tbIfH&#10;wk6GggpYW2GmXMQE+pRgLLR2dtG+cZS5dnN4CDTwBwV/6WMR2fSWYhPseFbyr0Q8zAEhuSQxEWAF&#10;gRJH3Nn19K+Ji7ze4by2U+pj4gybm+ldayAvhEcWUTEqCkiuYJYQIjGwXljLzk04kmJmkcEaL9LJ&#10;42kncpVABgKltkslLmdKeN96vvNtEG/r6yFaOFtLDzvTvDaSMPp1yBgdIikxQS0s+BY90bCzTahc&#10;xHxSzafDttN/UCjbl/YDIuHJfLkdgEi6UwRMnzg30HkMDhswCAmmsvCdpOY0wB1swmQ1AlutYfDn&#10;7lCcsV3JmAHDvoIvSdxZ2WoLQDIhvhWKi/RtnhtIHyGHR4vzOpb3AmrRtJZKhKDBT/IIZBZzWziE&#10;JevQwtG831qXr6UFXp7go9Yoc2l5L9DJsYkpVY1+umIPbCAOrd52avph5nfc7nB1tW8kSgpIWMwX&#10;9Z6pHHsFeI61INXOT5LRkfRL1KE4R7JoKrnnPFaukDtD/l3QDd396msvXrqONznz14ilLPpyQIE1&#10;gMN29/TQlEK+CuTC+3LzuVn2cfF0C9jIwpNW1tRMIFatRlRMKuOzr6vFYw656Mzk5MjIjbNnXrp5&#10;cwQNZndX9yPveBiYAHbOsaPH+3t7AcgA7Vj3KyhOF52DQWhMbWFWUlYgy1j/mK1VgCZQVR4sF08I&#10;LStWVrcbh8kYQJDrCVamrjFS84YQojQbSI/K3jtBMqZFrmeWNVzsapnmBlFqR1rAyX7XIVvR4o8K&#10;PziWi5/IQQ5ua5uWeaMEMTYmnAkiCxZtUEHZpMkZraLQLRsM86V9Pfy7Wnqm6kIiyQRQlZpcktf0&#10;txII0mAKimQiQkC10iic/WS7Kjw867Gov92pSknyx4pTXy3YT5LbtIbMInb2WM8xX/anbPpwBUUs&#10;Yks66bRqybT3HF9LsKLkgmHKBmOTcv3CbtInBd+Iz344m6d8QB+bHP+wt8CA5heWpqcmx8bHr167&#10;duHCxZfOnOH8/eQnP4m3FHJC3N+p59eX+J7xL/zh7794+sXr16+xV8G7+MgsV5sjfnqTVt9XO8Va&#10;oNXR8VEWLdoUBl/y6NN5ZUJIJo/yRGbnRyfG6UpjKv/2tz7y1re+/cixY9jGLS3Mnznz0qkXTs3O&#10;LbwM8/Ds2fPnLyF6Zf8z65rixe0WGJEuFOpnliG5NPxr0HCyNdJUHqtZAWNYbBuGE5LShge3R6MM&#10;UyTZFf9i4hfRRQ4xSAqi6vVU1leuXrpxY4RTaWpqAkLWM8+c+lsA6/VFV/6ir/Y6AlhL8yPkEJ4Y&#10;ZnI6dwgaOI0kF6muEJq006QdBQ0jBlL35jYem3/Rz/CX/PN0wa2Qw/eWYcm5Aa3A5nwJpeSKHj/K&#10;wo1AwgpAA+wGZhkgpMeFDoDGs4hKJnOFCC9iGLW7MBRp4dI5aetoBeQ1+EaKRdjTziAEV+I7zW7P&#10;RWYM7dpnhuBj9ra5rvFvUHDODnIzL6ulg4wlcl/DqxYeGWtCN5KIVZQ3CZUV/BM2kZh4cKiLHEWL&#10;DhIfU1+8AyqU/jc3Cg/Ic3VEDuiaFHZHH5UgauZm0e0zpwKXeEMeSUcYMQsPXgMbKnYwtYaGnu4e&#10;kimq01WsVYWQ6oYGmRfc09EOSaC2lcM1dIYiZ0vKf7vDwBkMGER6ThJpELdqT6UAwGXmxKXwaDJ6&#10;2/LI1jHYfpGGQ/MVzPBE8+zGkY1PSk+8fCg7B46d5xVziDpCCAdQukkkBvBd3/7ww8ODgzwpbiip&#10;3uH9A/SaAHQIZNxk/ov7BGNlOR/37Ru84847MElsb3GGK/eKp6cmyFFrcqJYLdYYgoA4xWa0sAUL&#10;7XdycZevBb23wLnRASZyN7XvsJ2R8ltllDQG5FGGb+VM8i5ud3M4Wmma04KLJ7H5fWnLJDpLcVFN&#10;sLrCAgD+Ghoa6sTmoaVFmrcFoL4zlAdkrAyXhVcneNTofaDjJ0fDwUP2M+U7QKinb9NQl1EebV30&#10;tvh01c5admy8JCBS5pCR6ES65DbBU7NHyUrB7WCP29Eio2zt6GIi3MDAPtuTSBvwdQ7lkLBg65j/&#10;AvWS55Fy2d6PFbMzlHFRjTAnxyarUoRT/rQ4qKhlRaopFgRdR9CK5N8c6cJJkSGQUcmJY3kwZZ0K&#10;nyVE+uNzhyLNF8m9tg5cKi/C0c8+yaS1dMhY/Rmexb/juEP3qoUZV9APhfx8mMm3UprmvCztQv++&#10;sqrV/mgTr8uNdIBMimR/EN0fqSg4hCu73vlfMCZClfRoVVO4Jz0kTeQaTFOUbrCW3LeaxHBTuMlQ&#10;CfTj9S35kBQgBZsj6lKfQctS7JFV0dzB9JnmjcVVVvD8zNzywtrK/DI/AFAGzYq1YdtZop+0cy6G&#10;S7px/WZvTz9LiGwSRsA/+NEfHdw3hEsIkwfBPfYPH7h+4zr/dPHiJTxi+3v7uUHsz7m5KZ4tmAiP&#10;gDhJjktGS5rLv7rh4xDLQk0LfxU4Q5eKeNCSJdN8I78gKU7tZcbBEkpsyHQlfil9EsMiEsocK+JC&#10;4UKxE75hbmYunMF17hOUNGKbIEIgTBer9iWafBe5XDAmNpZQWCAH2JLWGekj7BW7hdForhaBSuGK&#10;ljpbC4gE5GJkYyIbjSEXFIzI1evtt4oUbU/7QNwUODVdapvUhfyT/rRFF3+XxFXOIR+BSM5tWV9b&#10;5rt6ujuh9tJqFILHCnd7exnOAwIzdpRCEiO2c82M7IhbSPgtAxP9mTGfUUfI0wR6VVt7jtmfdcqh&#10;xFvAGtCIBMrcatqqijy9OQX5zV/zSbnLwUzNsW0VEKOpRTel5Vu/+9H4UMRq4DxeRDoGu292aXl8&#10;copZQfQ/2VaAJEODfZmVJlCDcoWslwIaQM2maeTPBbhnm1h2IOJRDaUXEueCKJ0x0k8aW3zvLSvK&#10;CYBarYU6Zh9hr89qJELSwvZgThPxkPaSIBQwA49ZADSdKWkDXA3p9drSEkigsce8H4bsLkwNvl3t&#10;7c6WKKGkCoSYkBQgnAs0cs5QCrPe+MhlaRHRDMql984H8v55r1hbXLYG/HxnmAU5CtKopzlknU1Z&#10;LCpok8hai5qTQru1p6uL2BDYTpUr14zHj8bScQAo3f38J9wRoRflXTyjcASIqJws/JS3ixuxvLiM&#10;A/fMDIy4WZCshQWYC1bVa3xUCj8no8O52JzHp2QRCZKsEyVD6Acp/5eWeSunMZBsaE4EJLTOJvET&#10;OZmg4KGeVKLw9WQvYqGvge9wb6ifJsdnuduMgKd4P3J4H4ANx8rgUL85iRSgemIp6EvR6LoKqxAl&#10;0T9fRPhDTtnc1oBTMc+I+MJArt26Sq6cpYOvOfeO6AnAwM5DCyqGrhU0CGIwmdxzzmPwJ4vGePOV&#10;zmEZaUrfqMQaNVNmQGwr6O3oOmWwy0AHtJUwn9n2omAYZjv2QDlPYCO2Ev1ct46UuYbAbuvwO+xc&#10;ypfBd4kBBbgYr3i85shm69iPCZJiw8+8y26KK9yfNzboCu5RE/hZ+BiRqPuST2e7g1KV1AQcxHTN&#10;eQXFCJDwR/cEhV641PmpqsqOduyrcYPqJewjyuPysDQG1ePlCDUc3zFRd0hB3CwMobaHUqyaZjnp&#10;0nkFAAAg3SyccADzUdyM0slz2Okhp406oRhaLlQjpjTAHWY4gNsiXVN2okLtbS4ymiw7CFLGAoKE&#10;5FnFhnA76+5nbU53h+ORw9OCAlAovh48MqAvA5hZVI3KXfSDxie0Y9lUgqC7UM/AKgEc0TKDFXLP&#10;uUCbuPEaA9fjyCrGAG4HTgzasQUjTH+CZyKqzqrOMuEhxrUgwVCQ10Qum88Ga5r36TjqdGE8ylnA&#10;aEguDxIcWtTCuJduyJVGzi/rWF4YQo2dXcbAactIQRKFHRpiICaG67Fs2lo53KsBgpeXGQJAH50k&#10;uWDrmwh1BXUiA+fZOd8QsN3MJ3l0vs+Ytsy8tpqxsVuA1bOz02AawA6HDh4Axjp67BjkFhYA647r&#10;BuDmcd4cuQmnUQjcM6Q+JE74YnKXScRAD4iF6kX1pNyyIc23xpqBm+P4V48O7AVMgYpFuhR+pxIX&#10;bCIwLBvB2SjBcEC19DoQeOaZcqJwuCDn5xXtDKVTDiEg0LDHnZ0J3RNhcJfD3ZUHYsnOge0IU/LS&#10;5WukAIVXgAdYcm4h0qbWVng3GIdTlw0MdBGYQbSAczH9D2yefpZdYxtTJYR43XZUBY/ij+VpabvN&#10;Qk/fklK4vEZ9DVHXRx1ws3Bh3cMp2uxpuO8yuYWV5kIprTIrBdZU4C6/7MYWAxcWXoi8dI+MZeYd&#10;vGMhEpPZxs3O1pDPQCpnhtA4SpmE1MQfVMtJxL4W37k4P3f98sXHP/97H/mBH3jfe9871D8Ijsl2&#10;v3rl0qkXnvv0Zx7DeYoPC7rJ6cNGIEqyMUk5Yn/gDGH7WNu7Y2OjuKQTtftQb3Z35jObIUOPslre&#10;WBu9OYp7PJrl9zz67mNHj933wIPYGo7fuPHq+Vc+8TufYNVfvXrt/IXzMLngvb700hnuFj7aLR1t&#10;nKwE5OmIYDBQBLdC+NjW0k5KbF9kA+MXdnEb96SINbxxAu7EbFkWGeDjqcc/UjSai6a/aH9MbYv2&#10;gjbcYh24b2iQO9Xd08W+uHDh8t8CWH/JcMuf8+VfRwCL+QDsl0JKJ27CtlGhwLFki8Vi3oMb1cgq&#10;YHYl9A2qPnJhltOf85L/qr+9rgEqu8ojWD+WklUVdqvskvGhKhjg7liozVXaIMRTKlvCA5Ww1X1z&#10;G0AWhGp8kRyBZftOITOhsqOtfWhgoK+3h7vFgBkrKwfSaKhEHOO01ugjBi+W6JJLUtoiKcf4wkxi&#10;HeCL/KQEHRI8AAZ9k00A9CsVm8/YZpnGk6OcjnAn2NvW5PAsUC7UNZBr+VRglpIhQc+Je4LnopCL&#10;nohOsQ4LlrOaKEeWHPjISC9fPgNBkO4nYtHoqKPIIAZ4qJMlrNFLrCf36OnrQcKDcIDGDUZ9ynjQ&#10;GDc3wj3Bw48P1Nzs8BSOA4SRtHQN3QIALIuoKNPPSCpAMsLJCGfVEop4bHvSmkfqFYEHKizSJ/E3&#10;0lb4KeZechk09fAlNZCWuhU2Tg4JngdjcTwJSCqollY36IjudHbAKqp/04NvGBwc6u3uaW9owaqh&#10;twfuVS25NecXKTuxD2yFFc0hB2CE4qy3t+euu+7p7+8d6h/Aa5OpPDZv6yA9MXTMFrvXL9sWhxhL&#10;caoTAbSQzsgEQ5RLNuqooCInBAl0bg4HQx29hAw45xjjw9DY5+aIwZAZ8ON63Hq8aV9MSoxBhrke&#10;M7/22sA5+Tj5ScV8hy4S1d5us0/J4FWcZPHTbWG14IlQaMlyCnKOYlmiA2LAK6mFJvG8EZgjZyDw&#10;DUIMhVU5wP2M1JgSCXM8p0W5o6UKNXNOfhcp9ipYTVeRudZ2dXWfOHHH8MFDBw8fZcKt/1SFiaZK&#10;Oo5gqjHErHQWuckMdufmAVqSA+3xsAqkk7nRaXzpBS6bLDwvcu5YtxXi9d5A4j2CmeWBtBEzYNJn&#10;1A0pRHj9MOQkd7BHLPTJbcx+ncyeKp6rjg1nnqbWJZEUOT+qsYX02VzKNniVTa/k08J+Li+BDtAu&#10;vh96ZDiaDJ+SlWDeL4sz9A22UAOgjzcPH1fSF5cy1y9Zya4tJUvyW6FpNYZq36zK8rkjsU2GnP6v&#10;sAdXKlvLahYrARkHmYfNd6EpRq3ZdM89d3V3tJN6dyE5bGg4dOhgZ1sHhqYwDQMJRCciPYgZUvJC&#10;zr564ebN8QcffPAND94P8sXipUiitBm5NfL47z1GxPjM459hH90aucWrYW5H1xeiJd0/c38KhY1V&#10;5sIAstMrBiokhKbjaLm7MDfHN+wfGnz7w2++844TuHWdPHGUj4iP5kBvt0nz5ERKAtFhmf+WFNQ5&#10;oQ0KA5VWWtpp8cdTmsS/pPWN2ZbDmCp3m1saccUlVoTc5AQ7U1vJR0pi46chCBIQwS0qbhUzLG0c&#10;b/P3YlujiW/JSN148VQuDmQmsYGMKRuzDamU9Hu20uNNbf+ln2/majnBg405mkOyxESBGchcZW7a&#10;ChF8iAEcj5iHp6phaTHlChT/Nl82jQSxltxhMlfaQyJQQt4xRRIJk3Ag9BmFb/FsK2AunyF2TbYl&#10;g15Z4xo5g5k7JFLjeX8WCEW6bo4b2+ZR7Rp34sVT7ru7L7E0mkVTdulFmojVO0tds0W1ErNgIMvk&#10;Acti7g0EgfbywOzpWPOsA2dMjc8g3ENCIxkZCCyZt5dUTMfzsF2bO/QA5EXm9lsB2BYIcbVwJrgs&#10;a24hFb+AYYLfCuhztXnEfjfIYLS5/mMuxa56RMQiYWWfctzSmuGtqci0s8YIdm2N5a0xfJhuKhYl&#10;49C6ILhlcxZBvDZbChslqvju/p0bWop1nh39dtR84NGaorsWZJARwVEvotxbNFBwkeGDQkBrBSag&#10;N0aM4g0FIWIvsEZ7wiFyVIvq1X3r0gZyVUtLjSFkFFUyNV3/kiVWYF3RuFmZmZ6Zm57jqfDI4Uy0&#10;Ntfzz4k7FQ5Th4K2QRVBiVs549A2mJtyBFw0IUz5USVcOLF6YX7OKZiqCasMN3kSHGJseRtdpUaX&#10;oQaWVYc1ENZDUxPTZDqry+vIVvbvHzh66DDJUXtX+9DQoDLe0Kg5N0kpWUDTczMleFqqry5Fob+N&#10;nxFPQLOA1XWoQMRMroGjNI468nkLTwnFPcBwOgL2tWSeS3kriKxfhbkj/gMuEmq6DHNDjWhRCE4G&#10;W1dO3BhZn9K4hMNpc9oYE21BHipSYNzDpQpqAF+GXtEuG7csNrYrJwiZIkUT9wMIiEeAtA9LOzKj&#10;gs/TLLOmkjXhPANvu5FGBM0QBYdLME5WfuH5BT53nQmvaDBv9M40PEVQBXkJhuK54KEXTiWLA1ow&#10;GVpbfQM3lFoR7ioESKVnnMjaF4hcqCAFuGQx20WSflXAbJIwvh/QiEu1lo9hAn9RyIwa0oVEZtBx&#10;yKyHJAlHSyO+XYZBFqEnjVvYVWPLwPkbzHh1BpnQfxnQgb9nBLm6IAZNDDAFIOikVJIRXpiz1feW&#10;3yFcx4eTQLm8iDk9FwMBJ6rwakKZF26SCR7K8lshASYghjRMCI1Fxm4l6qfOjk79gOpQ/KE2Ehcm&#10;M6cgNv3T9UFyD2mnvW1M+sBNkEB6cfCLzF3dfuUrTDWXO9ZaNlZ8XIXVLuVZXIaYGWKoqBqJJe66&#10;a7J74wOnSisDBNhSYH/kBgIiVWV4gsYmeBjRKEcZkOy3GrSFD8J7Qbe3t8XjJePKF+s70EUzt5m/&#10;ZF2V3DSmqDUIEgnMYqlrjKIDDZtTVTA4xH7oaG3v6uliM4JWj9wcgcfEXeod6KFRyFLXQNKmoOcd&#10;74IixUG6GRUCYYs0lZAVPJ8jSUyRRkbgInXTZitxJbVXv6FiNFu2xB6lOyaQhSItI8+kMixzTh9W&#10;tfVOYTWlbGFAjB0OKVFYUgLm4jHhulcgwi7n1RCVrmxgXad8dnRq4fLVkWs3bs5jGlJV2YdteRd8&#10;f1LieqgFnb1oXLHDqWlprsf1a30DYGeWW8s1UoMpRWNMpw/TDZcjGFjfrUifOfm4W83AmLBekOYA&#10;Sjmx2PGRA5jiOZAZ3aitUYNL6oA0z1QzKMOUM1DcgClF61khLDUbb3tmkzkMxYhNW4rJIlcR+rZc&#10;Jzad6P+296GICfZav7mkjKAxVbB6FIjcnZ+dIibww7j63X/vPW988I2cbTdvjLxy7sxv/Oavn3n1&#10;LEcx1G92B6/G81F7DdxP49wmimZbxFCYy3Noxlc3aLS098CNarSHbhKQjcaAgJkF4Cc24yNvfwSP&#10;v/e85z0ab81MP/Xklz72qx97/oUXLl65bO/cyZe6Pr589lXOd7BU7brqVNFS0/Iy1MXcKFJNAifx&#10;liDJzbHobmgFqtcvVikQpEvBVOICgcbuh5gWBpvw49hiMPcpGVSFemLWErdRwEM/5ezf4iCAtSK9&#10;q631hRde+lsA668af/nG7/c6AlhnXnqKp84iZQqyBPIKJHWrshfTt4w5COvB1geBHOZKiJ1Mw/nj&#10;pMpvrRvEykZ2XU3iZdxklafjbL1ASsNnkOcBklUlAxnIipYICUiMLCi0RE7KyWplUk3lH9VLiDEc&#10;QocOHRgcHkbky07GBBTvQyfDMrdZO3bVzqlp5ZTbZsdXVUDJ6b9sVOb20OOljRI7JCgIJNXV1iG2&#10;nu22USrRn1xewpxye25hnSvhmIc9FqlXE0GTeE7+Q8MtqgSIBhJeMA6mOuBzkV7L13XSh/PhUyXo&#10;mBMACur8ugeKcbootwmXAm1Sm6uqSBvQGuCSc/jIgW4muTQ3wyibHJ8an5zEiJcjp6OzY3h4kOm2&#10;JOEpRa2f7H94tGeiiBwTQokppNYlxNkAf2lvmdypi7EcNHRS43MHuOctTam7vQjCceYnmfULb4XN&#10;bo3JQymHi9GbdnpoblS5uLHicEHLmTh2+MCBE8dPHBgabmlACMuIjKaePloQ2NJv4+JKewqnrBsj&#10;N5Bu37x1a96+NTIlPlQ7VpHDoDH0rQ4e5JIYfc0BDy4pQToeaPoPc+ClF0uVQYc9BGL9gZJEl36q&#10;dZR3UyKHpBCKTrIOh6R7GEvLMs3ahlZjUUo0l0ZHv9ejzzY+zQ0NsDzQ0vlMUmuJwfCdZpZou2JE&#10;SAF6rKKD45YxAb2xS/MpzqQGTs/FBZQd68NDeET0JC1X5lRai4A8wBwZNF9HLsUpxfOwS0yO5bge&#10;TGEQe/rNfBKQL05t3yvONTFWplJjG9j0a6plQSJob+vs7jt46PD+Awd6e3tzqNdQWYEp4uw2ONTN&#10;D2WSlJOQ7N5J1Be4ZJmIEckSSUfWlDpji2w5S8Nmr6UNTo4urVwiVnRhLAGObafXAbg3NXJhHIWp&#10;MFNukW1IgYysRBM3yxNL4hS4jmpD/xjuEDkQdCI/l+QGRYc6rrHNmxpgSbBsooLxVmMowjVwy2jF&#10;8wHAp7l15FD4vlAzqF5RJSdjz04+5OqVVVWfUPbMbmpJ7FY1yjZ4mndHF0D9ar4bfIz7LNclG0QZ&#10;srQsQK46zFJjeQJjH8cByk7bvrxxR0sbJeXK4sLBfQxFxqCATdrAhGPyPLpt5LgpGu1YxxaV/VeD&#10;E5wfeW396tWbV67duHz5yvWRm4T267duXrt6+frI9WefPYWbJnn/zPwU/gUwRe+++y6yXvwCebWR&#10;m7hiAdy3nT13bmjfMEuKxQJfhPQT1sfk6Bg3/r677nj0kbe9+U0PDg32vufRR/YN9oNtvXr+3JXL&#10;l/g2ogqfK37AsLQCT9jRT5e/qgK7LKFGVi+zrryVMDVMzQvDijXO1kOKNLiv/9bEyIEDh4hdLFrW&#10;s7ObvHXiS7ctaQIthK6gMVzwIxuMwjEKrBWDpqfMJyqO8sGx7LnyR/NUmwdyEgnCrLcofh0Qrkm6&#10;pA35dxFKuNnNchVCWo7xSVR7mo/HbT5u7ilNKxcJnUwe3N3FfpF7yunJG6paDH8LKSaYOIW9DeHk&#10;p6HIkssJbLFfeElPCJNmqQEhbcQTRe2KMh0uK0i3K8SYaIUqRSKHiWQIpT3aO1qnaCySbca12xkX&#10;gje6Ru+jxzAhpXQQ7Nlks3uXEO7hL1NRhVyINyAqY7tB0ECvAVxAYCG4FVkrH2tpfo02OC1iXtBp&#10;A5yh3I7sSfaifQ2jiYQil3yUJ8H+bMrY947sKFm+IZYqOsi4aK9NAcdviVJoZicuoL9B6hyhOwAp&#10;vglVvzQljIq5RMX4KPNJ1qF4uPu5EkB/rXaAC8NGCbNgm+IP4IPFwI21MC4YOlgY184zIirK1LNa&#10;jZth5nLYkdqG5sldRM7VQMGMawoJFHZpa9vI95BUcNZxh5iaBIYvYu7cCbF7TxM91i0gIaggmjEC&#10;6EMo2ivbV8ydIMzzEgYrbLiwjxnvsAJ6hdc/6BRa4/npeWAAYJY4lYrBse7AvWsrgZn4X8xpaCrs&#10;oC0G4eKj0ikhmJJ+UG9yRKXTos9OIPVAktaOTr+ROBPcxV6LBHTF8g1EQhYUp9Xa5titKQIpCOHQ&#10;8AC2bv39/WQIfV09OOgB3yyimWUV46KlURH2PZOOUrB8UxrMq5LTBIxyUKPngyCLIjrhRKtr6Uc8&#10;jNBSdcYh/6EksZ6WWazUTI5fEE+er3qbusbWDkAR9FZW1LRSuKseP0CxjuXz2ZGGsbfISjgeVrGL&#10;NxnRCo3LIFJR77K1Wpk42NWrahYDys1tDOCT97mrWLWore0D1UOLqyaLmAdcY1o8lvzt7fuG+iHZ&#10;cRwL2YcMkGWGOZoYJZ+He12kqjjicXBllqssP2GZmpplzCy0aMRZBlxe3JOmqrrUwmdMaMg2IQco&#10;WLB27AXMhcY5NzMNosOeCoodcbFDNtfcMcp4CVN+M1GAInJ5YR5g2BslTLwmuQkvy6Ym3oKdtbqM&#10;aayPybZPmkAkPtyDQBuMbalWlIrc2BcsRj17sk4ph3VNxVSC2yrck8TZ7ePLCA95xoHrRJnG/zpf&#10;zHzVbhOpLgPLaJZzzIKvzc7Ow9STf+8wRNXs+XA1EMkd0IQ8TWWs+H0CBS6Rssl4qM7sAXJjX2xt&#10;LYKw8gnZalsgdABfK1EmRZkp9uKoXLolLEA49pz4cSw3PqhhAA+vchwNl2dGKqQYEXuEFiT2/MkU&#10;DrNqEojkp3RvnbNRJYVcK8lG2S7sREllCawsUB7MwtISD3R/Xx93FQm/vK1giyQIKMImxyfkocQH&#10;ieOIawnXxnclkrLwuOE8IChoCLqLXxW6EH4WHBMzKP4SVIvnxoIi+JMwsdeOHj3GvML+oV5uDoxs&#10;vAv96blZqj8iGyOPOGokXq6uM/CAG8v2MhMnitrWCRk/Z4HJeqbE2sChyyik7yksIO2ckwB6SfkF&#10;njJkKUeOOVDmpIpTue9ypBYVLaHutnMpz4GlSGzSU6xIHoTzJUI76yVSfhswHJrTM9QmoOgzc4vz&#10;LCSqJLnDNDXrauEHDfaTBvcd2r+fH0SVQiRiWxBLtXMQstsIY5v4YPfTkbW4vREi+eQVQOceSS5v&#10;TuiM5OJnxE/IDAnwTrfIZ0K9rtPlJvAY+QgHMlRg22AhUHsxxaqA2+INNFrlNmYaC79qTAYcpyrX&#10;z4UYawDIwn4bPyIYyEFAKqJysE7LXatylxzr1GqDo9mhInUQ3qkZAUNPnjzxnR/44Hve/W2dfX0M&#10;HHzxzMu/8zu/ferUs9yMtg6qug6YfeSgvoa/uHourJoDETSXwpOxXTdGrtH+7u3uhujFkxHLxjt1&#10;dnZyanqBmI6Aeqfinvse+OB3fOAdb3sHSdLywsKTX/riJz71Ccj+8CwGBwdp1BHQ2HGY63Na0S46&#10;efw4nAF2NNgCS3RmapIIo3lFZwd7x/bNpoNE4TOozbDF5TryGE4zRyNEqgZJ9Fk95bZS6lrCOkzH&#10;b0i3y6kLNqLU+oS01sx9feGF098MgLU+8/GN+cc25p9an/3D9dkvrc8+uTr9B6tTX1yZ/MLyxOdX&#10;Z55j6dc1H/pWAz7+RlzP6whgPfGlTyH6IMmWP80c9PTFzTyzEaPa3+sfZXJy/fKaynnsVr/FbxQG&#10;6arKKzWFpSvHQZLuK2xU24eyLmvht8cklQCGnCqkSlKZoghIrypsflsrJv8iM0haGhvo1U7NID4f&#10;oYJzts7qCvUGSRipcrJzUQnOaDMnhs9T+2JiGrIQmSB4jfKnEEAo4kvBY98JjyIlOVtUAuvrK/wV&#10;KBhlAi17jiVwE1B5fSjMYEwjSM+4MtENnYKcvGbXMWmo49swyLBCcBYVH40iGlIMuQxBnPMsXAQc&#10;GSsNuPQE9CZVQEF939xE/2fpwPC+oYFBHeuXlicmpgB96NMA+Q0yv3agT5GXJ50WBUSbjH6KgLqg&#10;VJXQ/i2hJdCWfkaqOw4WWcVRWUZtoWjLNMaWqcGd8OPfl6rGAIWXtqE9TdbQ3/Pq/soYFJJjzq3Z&#10;+VnETaRoB4aHDh86evzYyd7OLt5ZHmnl7r6+wZWVCYc74YxIHaveoPb6jZtPfPkpvuc3fuMTL59+&#10;eXT05uVLV0au3mAaKz4pzK1QSw1SQKmZsjD6Lz+LHCQdeWqY7QL3plDNgXX5BABMJNaUcpV08+3d&#10;yOlIJ4/8m5NPbIJjnCzWG84sD/z4Je9QyPuZtalmng72tfF15tOmT7obViBKN8dmkT+xTlqamnc2&#10;MO3mcZnKmPMxQLqlI4KzNfIY0FhSgUw5b4oSLg1dvq25CYsE3N0Yw6CTx/b2M88/39XZc+nKdee6&#10;bDtJmtJAzV0YF0ka7LZJ4OCU0LaKDELkCf0ooJdkfa6suaW3p2doaGAYvjG0IPgRWLw1SqPCK16h&#10;kxQWyWG+hyXJtiiCBVnGzQuyhbqvN4BpAeGnLOb4joUrJTO9tKhJILD2lONmX06WBKMSZUdEJ4Cf&#10;WbIgX8pbv0fartb0Slw6+EXJKEwDbF+6tFy5OFMGXAuGECGaN1+JEfuLxAwn48XlRdx2ySbZNUgX&#10;2JWAeIgUqS14dyNGbU2XtbsS37I0bP4i6ChjdzS2EFviA65r6xaX5CqctuMaWu2oB7qW1LjetPiH&#10;py/vfRPw2tpZnJ8n9ViYmYFrhQ0dxYaW8cQSRBN4rMZGGzan8Ees2pqxgq/Xrh9NCveEAvLmzVsX&#10;L125cvXqF7/4+6+cfXV2cQZuENvQEXhYjM/O0MJ1JHZpktZUsPZ6u7tARScmp3k7Qh/0Sy5qG8dx&#10;+OrXr1EXHT504KGH3nj0yCEYf/v3DxWyJJbAx48chYmALIiTxY8QWQR9NoIY90o2X2g/i0trglmZ&#10;kWdEMX/c5AKoilvbW1AkoZhF23BrYpSLGRoc5iLQSToeUSEXnRU9SGDWCt2I2XkvWcB6CWkzByG0&#10;tHsd/pic0dKW1W3PGODIHr6lM28dqAYuqczESIG0gWUPC0y5i2JptcPEseTUkQyLKpmWxhisLFBB&#10;DQQxnJH2WlFBInwg8DoVGm4b5IhSVwmwhHjBucJniGa/tAFiM6FzVdzQM3GVXFbVhcNqw3pApbs1&#10;t7TI1ZtG17ARsRERawZWiNN8BIyBy1ViqrkTi4//mrpJDymzxUwpk2QktdAIINauMKXwPQzx4faG&#10;FVnFuRlYh1FxHnEuuxD8WLQqnpQBCpaxh63GqxkihOkVjskyQWSuuv2p2I3g2rLqWevcPTsZIWXK&#10;nRIbde5VwC915La2HVevTxPKCSdnAStkJJnywEBQ4bspyCdkIpJlg0cgtwr3Fd+uoMui15xK2tJ7&#10;YhILitudDDhXoeozuLEbhYHK59b/xX8EPWZqsLGRYxwqr7wIGRWSvZDCuQa2NlnyJMrgJuxnq5Cg&#10;0SJBcfRgW3Pt0ZcR5WIcxBIr7jNbtLRXIEQmy8CmR+quiqptliYvr+PyCnWXXvIMd5PpGSW4XQZW&#10;upGIl1hc42eh8bZoSkm4xW0Hr+t6PotPVUwc4nndyuYmMVOBpEgfh4qem06wamsjarDGyF4ya5me&#10;ltzDXFIBRq1Gi8cjWjsJgLV1cLuwvgPO5czBK/eOkycPHzgEGiE05nMp4o4axqfSOoJitjC3RAUL&#10;4ZWnZWuJyliY3mG4QHacC+wua1Mqc9FaC3I3h+MsKcIXASTpooYQKRMKUnVsdjIkk3uQp8W+U2Ic&#10;d3D1nNbRaYlYzySsV9XwPWA6rjkW45brXGo+sHXgIH0y1pYJdO3t3dTujhRc0zsfQEdbbkwkEqni&#10;twMVvQmmA3bCJipVlcqXujpxHWJQo5prfjJvQ2glpxKMCF84MY92gsbnyeIkR0dY7soqHEOPv7CE&#10;VbY6CE+DIp6EXF86ozwhXo3FGp9nVY1LS1MzmK8v0XLjtJLbWnp9dp7Fhfj4xXONC9AOmndmBi4o&#10;XiIQ18ksP0pNtpg9S48tIsuW8iU/sMRf2Xrw4EB/lpdn1e0teEf8PqeAZRCY/GtRsBy7at+4476x&#10;tSQXrJnpDprQuFn4uhJfAGcEf6T3aP5lxK2uBsDDGQrK8PT03OT0LPxJ+FJagPHR0OwnY8yFxfbA&#10;Hynu6VVgUXSUUQyAf2HwwXRUtjrPmGPL7zObxTVy1cwy0rDYTTrthDUBamvJLF5QOq7JpGOeFVJv&#10;bEmdHiCLmCjLNdvtiKjQaUQaAzj3lRCdg0BPBj5pk9NOiVfKGdM8SL6f9jGxhaNQ8iVdga2dmfnZ&#10;I4cOeFDuVMAnGh0bpRYn3M9MTcvINoXDixY3KOBX77OyADy/aXBGKtnTN4BvL1chjWt1dXx8YmZm&#10;5sLF80AS7FOeOe/Mwub45mLe8uaHeQhYVcJDPXvuVRz0uCTFlGQjG/KFeb6cP8UKDe+VtAi0bef4&#10;C7kGULIYR6qYNp1SmR7FoLo7bB9IGUsjyecCXc0Ep6DjIbfyQ5xne2du0jV3a5zsxJ+Sw5m7FimC&#10;5QAgjzoFD8/wfj2dHEdrlATxnJ2ZRvXmJTE0CR6ZHGGczEHnWS/1fYzkxmhCE5lm1GsALrr1M7Pb&#10;vUiIVFit+201O8XETZ/CzEMPdZNmahysPFJJWaX/2FlwcRgLg7CEvJ0fsMlAPGDBq5PJHEYc7itp&#10;J7hK2U3qYzI/2nwCrEqtoid1eG1YJMuytf0WTnL8CWxpSP/MxAC+GngtzRY9YGIs66gv4s3hAwfH&#10;pybe+vBbP/zd30OuMTE19eq5V3/7d3779HPPs0voLmB6SxXgR7MBR81FBKwloWWPUpUS5LDzY+gq&#10;Duv7oSl09pCtJ/vQIpC1B4OXu4yb1ZsefOh7v/f77rzzLsD6W7duPHfqmc997nNnz53lm4eGhrva&#10;2jmquXyUhhevXiUyHzt0iHwPfyqGqNiO4tzaEHTDpQd6r5FQSQolBYpIhd8iiClly+eVb+6QKdeB&#10;ATLFmH07tqHQuOWJtw3XEnKUdVwXNashVWDBU26zI06d+vMDWCyNjYXH6tqP1bV9cHv7Klqt6dm5&#10;3sPvaOw+2th1uKn7aG1zx8LoMy297/gWx0G+NS/vdQSwzp55kvVcaNfsJA89Ky4zVAOK6nAF2OK2&#10;9Y2sGxzaQL6ranRD/1b+qtxYNgWW6Go2tUfVjHW4LQToAKIZURfbqoXkTPa5ofrCKEua6RyZzOkk&#10;r/WcMDdyzsEqhElOBY1adI21LeJ5lkNYqqekHCdPaB9iEgiIBmVnA0RHmRZuG0bLXUicCsLTlTIY&#10;ivFbSIEx8TYm6A21kG7S4bFc4z8ZRKX+LoGXwUO6R6UDjbY8rG2bHCJKyQb2gmquwjlYtjYcXxVf&#10;Jumpim6MZBK4rPj5+HCMyc/uveeeA/sOtrZ13rp18/q1G2BYHCytrQ0H9w8SGSFMScRNn9xjKSJt&#10;BWh81BzswoBYJEgiBm+wgLGYpCa0MahXcHraIHTkuubQZG76LOMPzNozXvErfs5Su5JaCqruta2N&#10;WGBTzPDGj2JlKR7FW5yy+w/sP3T42PDQfoJiRGBQsjXznZmfnJmdJEqWypyjhiGaf/ilJ37ndz57&#10;+dLVi+cvXTx/ZWz81tVrN85duHhzbIyKgi+0pBThzVCWmhpB92k7k5Bq3bm+AioZb/KSpsiEiqW7&#10;Q3BJ5faIDzFi4U1XGPBsOVxsgyifZS8T3BsgPDsziJk7jPlZV9NBoSJn2UwvoEQNijDILGBpzoOz&#10;aDIp31hfJBvwEIhpipwC4WYxWPJJEFKEZEcPH8Yn2szGknoD7TqJBA+OW93W1UrXA80mn3Jhcf3z&#10;X3xmYXamt3cQ1brkqV3GPDWbZmlX0FBN8zB9ec5Jt5BLu6GZCyfbA7Uhy6uVUU8HF9S3p6VleGhg&#10;32BfV0drX1/P4P59Ha3NZE7y0OLtwgew/yyNzbKBoTb6auWtAjSrp5CkHjY2bHnpi9I7nArAD5v+&#10;p9qXzix3xI4eVxf7SRaz6Q5PCg4CD8UO1W2/bt9A0pZWR8o8Y4Qck1o3TaassR1Nm4omIgiFaSab&#10;OWbtjlYow8WCXzKYvIrhJlydEBIVZ00d+Q8/20wxyJ11nrE+RrxbXE9kNLvBUrRrdkPRKW6ctrWj&#10;cDCfIBBpMhK+pHmeA5YYIh3/f+p6PjCSCfJvkk78bnmt6enxpcU5Nrl6P4SqsVrl07FKuU65HkYh&#10;fUo0uNSWmoZUDfKCiYlpGrzkEXSjBby0uNrBOoz+Lp/E8U/VFQvzs7wRQ332DQ2hUh3eNwzLj1XM&#10;oyH+cc8QqsA9HTq4n3j4hgfuv/e+e3DG4zE5n9H8nwSiAW3Lvn2MwdnPSGNabXOz8yxWZsYD6PCL&#10;O0aMZJ9yr1RJmbYJl1i2AUdJhWvGpxaNJPOuuCO4kHKH2Kf8JR4f4IRFh0cCq2mdyYt1HnlPirVM&#10;ImSzE9+i/XYNurMI1nFqJ1u1f5wCsWCaUiucQGc2LWvfBeOTIBvPID/3QQxWilbJEUdcAHmkrb+U&#10;3p6FiVqlciaoVu6SVlLCp/RF79lBggbZlPRTczVLb/3lUXqx+SV1GiWKeRJ4KNe56+iM2zY0XHR+&#10;CuhNGzgeR0ivrGPbG57ctGqVB7pTXfyiM4BBABf2bEgZxc0D2pYxB57w8o+k+C0vaoccY2bPIF4g&#10;Ob0omKNjrc1UE5NKO+6MlZTRSoQ7Xhck0JppdZWxQkiYLEZAjiCN4kGS1aUBDVsKviRYJipTOKK4&#10;9ekXqxg6hYvemjwysk8WOTuFnSFBQ4+PIq73zEyHQAkRET8nnTU/94QPC2WEexh6hDLhQHg71HpW&#10;2vH9hRWC1xWbgUDEc+OpW6A6a09Vb1Jlf5CzNv43SRrsigv/scHMiSGwqCBT0sjuzUiBqGOl2yGk&#10;tzueM5/WV0FGJBkSpkG+gryYVoioqgjzJoGEL6/q32xPIO45wtG6k3hj4TZri1Z4VWb/XH4TIBtY&#10;jei0y6uOUAINCizC0tPsXnwTG/cYOmH/rHMCVC/4WVaXNVVAVtxNjfPjaO5FkQvoFhgVrDgibS1R&#10;Fhah9aZ86VSWJhD0t0SIdMisZFqfc9bnppdplBw+cuj4sePd1Ma1lRA4bJLxI1Hggp6zbPgwgNEN&#10;rWg6mmoagjVqgunhxP8zRp0noe1W0auBu6V6WeL2QCtYWyYlYrAbzwgojGOLyjVOiSL1tZbQknfZ&#10;MXx2J9Go3mSurwYq2uEVaXexO6VRY7Ygq1HFF/vAtqbj2Hhx9TtMxlhaZtXFMaKKhZ2d61tg+MW9&#10;426wWlh3wJVSJitrIDJlkFwLkSpE+SYNsTe0KKZU43YR79hqvEUEfKA1rg2iqAdzDKcY7+DAU528&#10;iNpuSZdxaIkxzHZ7hLDnIjUaKNbTTKu0vhBXTk1NIv+EOkG+SrSHnScqQ33O1FgGkAlTWV2zR0Rp&#10;memxvOq5qSxUoa6WaJt4JNlRK/258hREpmudYKC6ylPYtS39CBSMn9h25B/LKrJQ7dXdlS4VJro4&#10;VjkekPKYDZfxg+e5U3ZrjhUaWBnKYbvShA6Os/Oj8ITCEpZHxdnK4iCGkJzjh8DrEMF5iAZq9HTS&#10;8h3CokZZNYV6ChjKBBvm9Nk+NVNp4QiBKQpwwdtgqWDwXGd0UnGRt2ss8pkBfIzODkdVnx1iIKeT&#10;brYhsdrXSEQPh4gHpciADeihbGrnNA87ZPj7MB/AsasbCIkdJkJ0bmx0rAZhXOGlzoC8kGsXTWLI&#10;a3wAq66dbeTZrBy2HKOHMWw1M6+pnpqeGh2b4Ps5R+bm5nn4JddkqeNvByMGvp70cIZCCID6BCEs&#10;cmZsrjDucA5Y89q1a/CTqBNu3RpjuBtH8A//8I8iquJ05m5MIK+YnNHXaB3rGFwyK+BewbVpYpjm&#10;+hpNUBKwDiwFcEbXzyMzbhxgwlaxO2tjgo4OzP2iwAu0UFZFrCxDNfL7/HauXBQiBGVbQtGqZ3EW&#10;Hwu/WWFGpA2GmeCGgfsiYjX9BHlJ+yV9GCMvXTECllMrNlGtQCYAXMVTkjciqLGS+Q457w0NaIH3&#10;De2DBI3YAiK0IK7W9Yz1cJ4vWaPImEMdLMP2ZksWIpgNThj6fiRrQ0ccScLzwIh3puRus3XHEhV+&#10;XlaRnooZgxaPOJUb9UG50kZNa9sevnYEoDDgWeFkeVfS3o/SOKabXoBnk84nhgMOZrZWspRM1Ymm&#10;GESZyDC7uPDmB9/4yDvfNTy8f3J89LlTzz75xJdefullwtGJEyfgh+YA5TJMP0zAXMnQ3l2E3M6x&#10;ccZjjhPYm5owVGUcdpulK5AoloVzTNdwIAifGdfg9777fW948EGGJl0fufbkU0/84Ze+eO78eSJJ&#10;/6DoFTuXKyQA3hwZuTk2zsga0uShwSF2Gukf953bjDibFJqzgxuDIIbPbCmYob8sBHlst50BBLDy&#10;KytEbWlZHiKA8Z5wwaVNYSfT3gVNaLMsi2MRT3RFq8+devHPzcDy8F56qrqxd3fnVkP7DzR2vH3x&#10;5m9COQZ141mSCXAJi+MvtQ1++7cyCPIte22vI4A1evMsrEJPGUH4TLZLkzk5qzspI5D8OzsYsNad&#10;STzb0GQE/Jb+2iIim4XGT8Y6gI9g8lpioEZRSf+lMeN8w5AU4hUdIY2N0ivghDFpx0C0MDX2NGzm&#10;vabN6npUl2nmGlI0rHz7pxY5MM/j1+6hJVJvFkhaHbiYsCCLyp/Nb9LtMUU0P6Ahpop+B8IINtOc&#10;ZIoj9uy9lY8vrdC32jAFZqMaGPcoTiYBZJ/W3xKxSq1lzi1zxgibogbHK6wBSMRLGuBBaO2rVMop&#10;xXJwIBO1tN59512QHQgI169ef+nMWRo/vMCBA31QP5jrJ0peHENi36hNo1Yx8MBFU/ywJhDwsDhv&#10;qjdJugr7hjaC3ycpgGKDmxfbNVnqFm6OQhXxF6nLCeVAaWCzgu3ZabUy439t7dXVblVuL+IyIqS3&#10;TnTnWGpp77h5c/To4aMhuEkvF2skPVyZI50FSljdWLZ1vLGOGOr5U+c2AIHgaWxsICykf3jm7Dnk&#10;VJvba6QFUODoFZALoleBEGvbn3qspTV8XTNIDg9MB7yhov/pLnKmWx5niKAnL1myhA9Z1DHG8oy3&#10;BDX7kaCQFcbnlhu2vAhfXuElQEK64oAR4R/5dGI6wAoJDpMqWqMl00oeAqXUNvgU9bu0eX0f6/p6&#10;u/lR3MooW7o6mG+JKGCbXM5MT4aYOgJSeUpDoK6B3g7O11cvXhsZnUT/dfqVV7gozhVQmoWVZRxV&#10;pDcD3Upm4bJrrCqZlO2ELFCZMtHXU5djlQoaksjgwCDDoT3q6eRjj4qQAc9FB+joOq9XblJj1qTH&#10;tflgIss2KSD8NsmEFmEMMUSj2MJKizt2+NaxGebj0i7bZK8511fxlKDSXq1VKZyaO51OWGwzkxlI&#10;wUhDNWszFJ0sMf+yuOFKY7R8cP+GdWlOlbITYAjDNRJ0yW5hOfmdvAciKXYTpML44Kq/iHpPDhSv&#10;wo8DngqsaJAvbyUKCQXCaU2qcXQ5aPiebZGdXCgDZnkIoJoa4Ih6UMdxh9VKM3F0nHH1HVRWkEjB&#10;1kk3YdeA4/JD1DDqbOi1CmRo5y+AqT0DT0lzQyB3YhIUbu4Isaq9u4us15Vgk9IpT2QkzGU2glSR&#10;Ok+waYFfD+w/QGnh9C5WV1PD9Nw0hFMSpunpScYP3nnHyTe98Q2HDx9GJsVq1F9TKaiYNfcPl/ye&#10;7n4wrFjq16mKs/+f+hY1jbye2Kfq9q1hkT1qPzowllwEKisgd/C3xfnpERiS16+Pjo7BTCGUgcaS&#10;kvIgiAxU1c7GgzPArXZbCa4rvySSSlKC7KZFDu9l0cJzhP9FMloHGZZBRnJmfdrqrUNWR4jKQtoz&#10;MhaYEg6TjuYxmETbZQWCQlgPJK1oz5K46CiC1BpI8Tna2CLtg0LDh6cVofmctGYWiTFRf1lcS+Cy&#10;efXAA9CXcGkRI4jyyPKV1SIX0jRN8ZH8lAIwVFSUwQFxyC5ME24k64jwIVWO5yk7w9djInsdHmKO&#10;Qm+lNc0JqOWp/Y1cM6UuzEJuFG+heTz8C+EzxxQGW74Nh0m+AYflyHSQuYdYUTmqzRGnBU6nRPPb&#10;A8SQUVA889CLFNrtJsYna047Aj2wYomS3obbLTfcoiSEN/5B/oLltxcpFuDasN7VuYgnDTKekU/8&#10;kIQ1LaSk0fDWPBGWKEju4uwc168eqA6VelPGqpOpB7SVHGOWrCVioU+K8dKxM+MRMnLAQAz7A23S&#10;KOa/yhD5vBub0vnSCROjUt1ZSdXNN9q7F5jbsw9P24L0oIxG1Yhda8cEFk4HZySIuPLPWjrq3itb&#10;RfGXRYsQ2G2ktI7Jgw30bPRXkXWrnHRmao5qfG5mUeSUP+dYIdVfJUOoQCdo38PeCp0qwVpvXgio&#10;0NBE+iJVqZNalt+XwrIYfLEksExXSS3rJ6WZkuoMA2DhQeytqBQ0mUXpVrF/eIippoP9/dTpC7Oz&#10;BGm4nDC9g7uaCMTAUT8XI1LO9rmFWS4WIBSQR1GpPoa231m4NHZYOPQAkF4xWYxkRY4dShsOpK1d&#10;FHYc56AzfFDQIqg5+jvIZRCRtOXglFgxWhDRuIeLLsQzkQjjqUfNGsJW5KzxWwqcobNVOdwhdCuc&#10;l+/i2i8mzi5gb75j/rgDPE1wcwXsS0vwXIgQZZoK78sypEhT942MfnUFWhMfnPuApry9o12oNC5P&#10;1FkOChQ8EgJOdRx7RzF12Y5EbJadtHUSHmwH1nhr1jwggyMg2WpGsNpqSEwgaLdg6whQK+ijORC7&#10;Umfd5pCUd8ZqIv3hE3Nk8DEBe+Pg43JheUhsQEmqnYX5IREiMl/ZwZKdsYCUicOxKPAITl14NmbE&#10;Af7FMBw3BI63RCrC5yGrpj4Nz9CpJryjamTYIinbteRU6YM926pNkfjtZ55Cc+n6kLWSb9En7e7u&#10;oWne3dnD1YBPs4AhgGCu4aRMnN1v9xIKP4hXsYlIn7iiiiYSsJr+XsBVvFpj4/DQINxzRofze7NB&#10;50goBSA5MdQBC3h2Avnpjl6m2BKIqYbDIDLk8znjFYAZfMTmSFDtOAu6Cj7G44BHZs6/RQNS8WnY&#10;mS61YPS+iuKnBNVkJS4FVg67l4vlo7GncP7iiQAwQZaHMsMnGxwY4CdB/qEa8TLI/5F3MvYjA3Ok&#10;TpvU1dQxoshZomCCjKFgIrPuWu0cBVwYSfm5C+dpumNkvH//vjOvnLFnXFWJXcaRo8cwMoW1Soxk&#10;m6wtrc0tLOeIXmOccbGt5JSUw4t6Y1v6lcTezBXhk6hOBnqQPhvDPo9FVpuaNI/1VD2eX0UMkiBU&#10;khxufoqwfAWO5682AYzSoSlfBacQ+CwxWVxJQSInT0jCtBqc4WNKZgfRlAP/jNmpaVzA4K8ppbXF&#10;g3vpHv9O/kVTM0xJ8DjWgp0kPwrpmbYApGRkZ1E7ysLjNwY7dk62ZMHYxA4jfxel8qAPZhUusszY&#10;LJBSAcTFJTWeZXR6F6zPSBtSSmsPb67jXBD9tnyvIFXSqC2VbAKZdAemEe+yGPXo5H5KJ3eSLAlk&#10;FQyL+cUloFu4fgf3H3j7W996330PUKG/+OKpl146ffbsK7RwerH47ek2uzY0vjbfRX2RQot8EVcZ&#10;wIKelDwBRi1LIlRuCa3TjHifHOc1+SDDw0OPPvLoO9/xKLnEyM0bX3rqy195+qmz56gaKgcGBlva&#10;OjX91fVvjdFAl69cYh3CSWUYIgESInrOcXyvDPVMIOaugJexR7h/7H9DkLeBbgTNtmQ54euVReE9&#10;gOJdMoZyW6L5iZhHggY5jEkCTxw/YY8tP2rULVvPPPtNTSEUwGrocS1uXayqOTlz4+M4RFdtzja1&#10;9+9urzH9YHnmWvvQd3wdCPLYT1ae+PAv7H2NvuXnv+v4n4KTXPzv3t79c0s/9GMPd/EjP3LZ33z1&#10;d97+y5nXvu1PeZ2/gX/9OgJY8zNXHd2ajSYLQFRYwRcHoViDROhy4kJoocstc5lEorm58xveth/5&#10;N5/+r3/mu+4c+/Xfu/LV39f7U/+fX/1nP/2ho5d+84sjf8m3vaaKtlKCBoHEySwoEQzcVjJxCklZ&#10;U0H5ZuM9k32NuLYHY97BN6craO6T6pcNhgjEuWPIAhUkKvcoBBAnejj82MkIZO1EPdOIULy1oooO&#10;Kr0aQ7R2TlW1Mrz8DomlYhwhWxBgqD2Ii5QgImtUFPFlFxARgcp+LgTQ8FoLXO8wOUGz+EuBA3H0&#10;Zi6VfQO/yRlP+ptqH+sRFLdMsAV7pLiqc2KXcdOIvSlssNaxodrZgzzv4oWLKI7gq2NLykjVwf5e&#10;4oxxN2m9Y/WCMHARNjgzSUR0jBIUzn+cKcgN+GRlKBduTxnAu0WELhFGAM+5fNKJ/djVDd4WatKc&#10;HaAW5mW2+AxXVAcOlJOjU7u+uza/sjS/rAWSbZE65I1ICI8Vqy/ODg5Rmm+OUtrZIRPC2RItA092&#10;fHz68pUbN65PSQNOI4Le0tTsIodEd18nHVTyQzAsXIE48i2M1jcOHjjQ0dnNI6TRCqpvX35LXcnU&#10;NMQuZrfTT12xfig2y+Ym6puEQeVFlfLFQoKs0QM9NmH2kMRWbTM57hcvlUYdZdp8i+LWGGzS41uQ&#10;s6gn5Y+Qzq6s8fo5xnapkBFoMGTB44m+urPqM4UaOxDnCvsySQ3tALsaeFI+KCkeHOLMcrbj18ac&#10;7+0Z2HeLy3fdcYTSlEIY8wY92fX+QK2JEQDHPMkllPLGLexCnDXIoOg6ikluYmsDYGsXH4dXJhOD&#10;sPbgfffOry+SVDGwDNqaq0Q6BqWGgCobStchAT6hW1ZLeESyr1i0PGXuWzYmJhdm7tE96DtG4c9m&#10;0RxXizutprXK5VZHisjFSpxRICSDIlgR9R6VKv1SFV6ONrHDZw4Z5xDJLEElAn2UQzLZVZphzqiS&#10;h8NJHy2f9CILVCnKsfioAd1WI4aHiKVlakvxQakppIEAQGa3roOSpITcJiuz+CfJFUISYsWedm8g&#10;bR+6plhhr4iD+8oiaOXkpqIrE5LkEkCjomhYXZmDm20BgURvmeKAGg2L2+nZeb6NeEZ1EZ+krdFb&#10;0/MLMAIcOkaYIU8hkoHeo2Wg+00TDMo1F1aMw7geqiV2AVsXJPjQ4SM8a54QthrsJmIMeoT3vOvR&#10;O+442dXbRUYXHz/MdrQeZz0rMHEOvWYuvX3dvUxR7u/v6elJhDVAWYhqZeOdiJROLUqel0EkDjZA&#10;QP53aQl7xjlelA4rdxv4DKkI0YWsiMvmPpKp88zKxKx4vER5R37KZXEVmNlnimNSYdFzpxZI0ow2&#10;2Rw74pFsMpPSeLaYiSZLolQkxqry84Nx5+TgcK3ahIfXWlqjhSGY4s4QjUoUmxvAaV4CGpn2xzLh&#10;EF8IezkLIGIQ2fPSS6NXCUvT1mGIgLkkaYqlr23iKXKUoG/4FYjNxAwhLg8JJb6uNL6dmG7zFuSl&#10;oRkTtNglN5lNi4rvAaZsF/Fgi3qdT2VHZpYLN8z7ZHTKas4MBR6acJM4B28b8zBHoPApCLCxrY29&#10;MoHLgZ3NQCfQTvwkhSWaQsCjNw9a3N01YLuUYyjFD7eFgYz2xtBCLQDhU26QhrKz+HnWtum2QItU&#10;GYVX6erLaBB98LEUQxUfOtbjWuVh6NPM/7K0scVhvaVzHhlKLMl9kNpOyoOzaRQaSNbt6m1GJ4+F&#10;T+z5rgPg3p33rphZZz+nwAgEy4/jDRAgvHyWVC9eUvBC8DOEJDAzsA/nIKubW5ghPqRxpVzCQRn6&#10;xcjUU7QX2aYDIhjSEkU5T9Ydsil/ROFnTT3n1+qKEsSE0NBYIHcnH0hcpPmBy5UtIO6UDGvOXGnm&#10;fmDgDDY4u4afYa2SaPBH7oa3Nqb5MrV5j8LbdL6Tv9hu6b9Vsv1xcOdB0WA7fuIYHny87foKEueF&#10;+cU5AlJ46yZZPLs9K+aYKWWFMHwDynAdix5aGQcQdvpO1qmvxmlBdykmkFEThqHHnYCerbWftK9K&#10;mhdBQHfg8NHognABVqyZuo27mpYmHIdbHLiT1M7WFgtbeHWjrPmkLQapjLBTbWJJqIA3fX1Aycij&#10;yGJIk9jZ/DBLNKsFXpnuh6wYvo8AaLBdgvO0IJNOOQwDYQBHKGPh+ZIOATZiAcMh6xHPW7vase4u&#10;g3A93yHguO6l5uwg4ZGzzpJJ6BQU8B8zRIUNT/YFejA5OQaEAWChXD1lsWHcIQFIy2U1BhAIC09y&#10;MRRI5d4sNT4jxjPuqiWGBW8xkAeqNYuA7gIm4qCEYG/OHnLuEKIrsfwduWW8jAMRSR44l0lRAnPh&#10;k00iUU04w6mA7yXKuZdRlimOyswBYa8qAN9EO8bVaZ4O6KvQuAbz3MAjGlkIIXk4MvEGcNYTVhct&#10;/4tRLINBGXFYtYvmi0nc9IQYHvXci6e5O9dGRsh5oniWySW50kTLXrthkd5DZgGVAbF8F4cicRsu&#10;BsgFH5K7qqMIWmBvb1JxmsygmloybJMmqfmNAyGKAHG6+EYrxOaopUnJvCBb+okzaeybEMjqto0g&#10;oLC1xjaOAqKWtaIIWCTV+C2L3VRcMYQSTk0MN9wW1WhUWZKajUNL4QwCJcxoECy3uxzvu4P6wVkH&#10;N0ZG2Hqc79zVlcVlopMzVTN+KhQElpPQoBNP04rTsQ7vMMdx1J04fpy0dmJyko86PjYGo5DNDhmJ&#10;gTx33XkXEAN/REsIDknAYDwc2SNyVQ4BSfCYMvGWqiDMcGMRrFyn8INMLBEs54T1BM60VDXBznaM&#10;SSNLi9w/oQkKqmAX/laZ6R1kIthN6q69P35VYVikZHYuhD7DiLPXYfsW0pxHjqldpsBnCEyMcV3t&#10;4xMTxAfOJ6amCGvX0OyR+0YNIamvuam3q5uXZBQV8YKohT0w0t5yrjkQpWYXbkNa6YSY/E+6GRwT&#10;sS8ojgcRsdJztZnKR+WBrsIT9OMVCrMNUmOZUJfpqE+sNLqERH0bzvfMaXDjqilIChMdv0my3+TP&#10;ZjiyNVduZuAz90uU8jj6bMKtG+wfeNtbHnrjG99I/Dtz9pVnnn364oULrElWUWc3xQu7jFpSJUco&#10;B1IIacgiRHZUS2Ulj17Ub2eXUVH9fd26ggag5R2uj9wgpPMc77nz7nc9+o4PffC76KGypV966eXz&#10;5y98+ZkniaFwJDENjD7B3tvk1NTLZ05PTk5xhgzv39fb0xulLqx/zAcriTl0H1mVzgfijsXPwFkH&#10;EMllNMrI3lsJpTUYpDxVLzcg2FZmUtla31t14EnkinqzEA4UVMUwTtWtR8b2V55+7s/NwDK/WYSB&#10;JYBlSVBzdOrab21usS2qGtu66Sjrhzs32r7vA1+HY1z85C9c+eiF64/99z//8z/U+YsP/7uhPw3C&#10;6nr4x36+gFb8yB/0/uwfA7Bu/+Wx177t697qb+xfvI4AFlMII8GNAEGwF6mVE5A4+j2wmSSSkpeE&#10;wMVForO1hUMQRdw3vHkPfPDv3d1V39219ZufPZPAlK/eH/7xj97RXrU68sW/fAAL3mvhQ4Wgod1O&#10;U1srWAdxJLJ9W/Z+nPUNlWa429DeWluDmcyZx/a2/q+y7xRvAjmg0FjYeEh20ubjMLa7Z9ODN8j4&#10;MqoEoCBekyZt3CfMKcws9YTCNSqGoTYSiFAUGKlEzEQ8rBROqWiJ7a2zPkTMCThogzJd2xFpGe9i&#10;pR7UTItQ6zCjRulkiO+TjZF4iQEVZ2sipoHQMwWPWl6ds5SnmDaCLkSkzFwWF0wZnAw/xPGqahT1&#10;ly5evHVrhBMU+U93V/uB4QGu0WGI6SbpIqgSq443NSPZ2Ou0pJuOXiGencToOKQUUoZ3DB8Eo3na&#10;jJFqcok19FcYq1fdwGfgFEBW4wFpb5uYpFEXFx/rGFM/fSIrCR9rHLasTO6/NrEL81MzzM6wuYpf&#10;A+GY+wkU0NbedfLYScwIyTJUrqxol7O5sv3q+RtOuhAeAs6rxGhq377+/sGeYpPB/63oyo/ke5q+&#10;xMzcXB+Oho1NR48eAdbEhp86nDsAgDU+NTU/P+PxGqJBfKm4Mzbijch1uLfalEqv3sPWki28Yi3A&#10;ZIUwWzr2FiQLxagjHJ5IeOSjuUICi+WQLzRjxXR6i5MWB93QXz5sZJIjmOyh05bdJhc6Lpw4IwaG&#10;3VaUBFSbm692zpHdzS3dvb0Q68hV7zh5mBauikVZAAKg8r/1anExKSZC9VlXRyaHy0+9LvlNLCeQ&#10;D+zhD+4bEhtYXz138RI5zsXrV/lmFt4SaUQZfMvFJXknyOzRDrWtsfUvy1qeGhQthzTaW3NOH5pZ&#10;YpBd6miZ5TSabgvFurf1HDabqaJAlKQUo5Ck/nmygQWArhhvIJ6VjEOrIpMqXVHlRFZ4rmYOAPIn&#10;KhQN2p367c8KHvG5oRbqoiQNja1k863YgfMEhDSE+UlRFafIxIQukMGDnKdUxd5yvbEiPAx/xEde&#10;IC3re3N9KKH+ONq99OVChPDq46bhtRKHuUFYrnJPyMbYcUVOEoBBFzxObq87Y8ilwQSnwa0EYwiS&#10;SI0mG/TO497cGkWIBwoPuZPSkWDWwe4GJ4BNBoaFwMfGmNMtkXKgTSSL1aft5thNXnJmdoJPcPDY&#10;Ubp5XMzhI0eG9vU/+MCDNIozswE3qyXmFdrfpkjR24X7tcmddYbtKnbOG319A52d3TyC/v4hYhf6&#10;X9kFUvS1rC5cOWEjeqyhSAjPyK7Cvc8qvTguUdjQD0QLSQXJbQGeQOrLBYEDgi+XSC+UBtBJqpZB&#10;gd7WOEbkL+zes8i42+zWwsyNutetlqSHpxUXdlupSWczTku8LeiVMuFoxgPtiDLzNEhenXimXsmH&#10;zE+ugF4uMx18Uz89+DnxyAOU8dPFImdtnVrUEst0UlhGiZ/YBphCrF5t+UZ3xL9b+GXMkxZU+iKH&#10;FuBlZKxXGMX+ZfrVBCOWpasf2z5l2jxhlFzxFYozX/ho6l8cfIQlIlpXCvXk6Vwe72Tc9pvCVswZ&#10;VjrULixR3NQQcebSXSvgLnYYerDC14hpNqMIWd5cMKMLiaRU/ILpldIVQTYsFnm+qcP5IZlllpqU&#10;2EjEeNa2N7hp6jf98hiD32IJGJmxRbbXp0Asj3DPf8yWCRev1wwEDSeb8s3y1LxJeOvAPdQTiLXH&#10;xfsoYzbi8RprMLJo7SDdhBnImOmNnrIwq53QmmZCRCVhOkRkGj6XxKlMZUGJq1xVCWTWFKGsSgef&#10;UG8Sf/YwbNcMYS1jY1McGr6NLKmOHZ/JacAJYi/KhZUZbRaDrgGuaHMFy2rYdVsbOmZCupQqxVtI&#10;3FMmlgECPjVBfd4LerBmZR5BMr8X5hb5rbgadnKouivIAUBJOE+5nEhodMcHfNxQPm2n2wObNZkF&#10;IA2Hx8Rv9g/vO3LkaH8PQxvWFrC5wjE6Y0BcG7E7zFIJMVacgsqigdafs9Phhki9MT3j2y3eXORh&#10;la4hM14MvCNhy9VOkuD4ZOsTQh840vry1jQuDlPzY2MTcW71ecUyAbqT7NZwewGhCIcGxJK+Jh/x&#10;i40qN0PwDuqRiOPC0jx/Ge12I0uC45vnybtNTEzwCKamZ1XGrW1Qyzc1txJhIE6q65P/W93V0w2Z&#10;Bfd6nhj3m8XP6LdQTdXlceVhX0uOtiaSZrnB9iHkZsaPbi28RZm2wzeQR4mbAamUiQeSm6vn5qax&#10;duJMkdkObLTJ9BJAKIZXOEuR5wjphuXOYc5DBy2XpgI0HDvWyHy3QlzaYBt64rC5WlrwgRUYamlR&#10;1L1CV6NZnznGmblqXKbODvS51e1o68SnEHwkmACmeFo0NEnGEfaShJIcVn8iAgZxGDJvV3cnf61D&#10;v3gzSZG+GuwLDgMWJ/p7c49GrNkdTuoetoHhl+uhomp1c4Wf5eFwhdwkVhzNYQBSC/atTXoYc7Nz&#10;/ERuQqwqbOfg6iUpxvELKv303WO9QmvihgD/kf1urkokEZelPx3fMR777NRMBmIkj/LWZbtlIxpx&#10;fCkbXSI0pRFSklNbiiwikTrDEjKGZBy1dcxswKrMSRrlizBHCPcbQgAA//RJREFUqswOSGsZm7Ul&#10;dgcwXLoCeIonUdvZAUcOm89n6mmOSQhPpbV5cHAAPOzY0aM5lBsBK7k+BF3sLTwF2FNiVaWYd7TC&#10;BoFJCpjWjxLrdOOq49YttLd3gFRicsTjxjKCWMvdC1erjSd14MABxnAzPxTHqI6uDi7AOiS0U1aO&#10;N62xXsYS54DP0pObo0uGd2n7RQFHYzWTCUsGGitVU7BAV/m9RlpRoiSq7B1bO8UA1D/am7v943s1&#10;o0qRmFA5OCJN8bS9a+jKbjPsxn4KYbN0eSKJYGdXNXAt5B4zU7CxxpxYsLjIduMhkPskNaaGwm2j&#10;x4wHKpbUJ+ezp6eqSjKcskI5lTNGEskDWpcixlvZSLGrrFutrYxQB7wyOyg2ZPS5SvpAHObR89N1&#10;QKC2wcLYNiDrlciQxzoNyG2NaO0q7dGThWDuXBTjnpYOXkgaqy45Y8hOBZMIGK3IiGf8fDg68Ax5&#10;/7vfc/+DD7Kqz5w9C3p1/uJllxYjqlAOSq50L4lNaz/vLy6QLW7733bmBrsJ8ik/zvR5hnTtUgXu&#10;VnC0jI2OYGPK4fLAffe9n6/3fVtbR9fi4vzlK5c/9alPXblyBSedrp7+/q4eagmIltSpKJRRcnJA&#10;8NkxFD52+EhrU9vaJkMmGObDPFNnsGC2xzm1urQAjN1UB1NbnzicPCjICRYl/8ljim1pfrE4Nrz9&#10;wbbEs6JrcVQ5I1MQjQtVmT8591ME11zfTiOAaeWXn37mmwGw1he/VNPYm2MPRf2Byasf38TZoL6y&#10;vqVtZ3OFX6uLUx37PrR3rX/0P1+FRnXNPv0Lv171x6lVX/cT3xjA+hpa1tf/7N/Iv3kdAayRqy/G&#10;cToxIHbVGjsAhRi41mJJLbPHbkkacERDuqyb5p/f4AsAa9/2ZO3wcNvnPvnsyt433vMzP/N9LSuT&#10;zVWzfwUAVn93s8C7uqpabSw0mADDqbSXQrK2TLqmBaAuo445JyVAd8CIhEV7h1uUnREzV+LD2qT3&#10;ZE09hR9HiDPldqvkgxQ2RZi0xAanQdfWkWdkKB47Uaq5BTvvmULAAgLap0cqGc22VFtPfXJjGFTS&#10;vKWeRoPAkzD/tuhlChFEcUlV+kQg1Atn3oFmnIq11XAmHL7Di6QLILzvaejYWkAHHh8pHDBK0j/S&#10;2gR5fumJkbQqpb5ciTQbSUyhFnS0tvZ29+GMyOmIKfWZV17hG2EUd3ZCvLXtRrKRjoFIAevQlzZT&#10;hC7u+RG9cgCsokFJ491cQEq5FpWEZk3FPULEtvTopfevLs3Tw0t1bDm3AraO3F0rT1MpvbZsSBK+&#10;d9dXGF+9OJeBUJUOWtrYYniiQzTsuuihMTM/NzE9rYZwbYPL7u3rO3ro+IH9R55/7oXnXzgzB+XK&#10;ZFgxKE4JfUODBw8Oo/nnbEmXBpwOE1xacwgMJ+bmZi5dvkr8ZeQQT3lgcB8NWAI6DUzgmNRXDLbT&#10;BDwNJ+tY8gY+giWvqK+NRSl+FEyeW9qje4+sENUSilgGhHSbxZ0h6JViObKf3EfXRlIEv0IeTHov&#10;9Qx/dwYV6S5JEZVa2izQfCFfpQL0qBUkkLZgC8v6Jgw+ayobSR1AfZ0dtPbhoPGPARvJv8XCzBvI&#10;sMn1YqKZmVm71c31rR0YhEk6wCABLRbXv7a8cuPmjWs3rtHYwU6ys7udjRVLDp9IRpzbzlNv6kXF&#10;1LJMZ/ZqxHFy3UU3aqYgtUUngjiu6Vcat9fb1s26mdgGdZBfykr65LjGCC6U72drcqOKt2rIG9aJ&#10;0i4kglU04+xTU7VMJQjYs7iyMMcYcg2DWKPOJAxhwJ5ueCgFWyr+QZQdUhmdMkO4NG6qTrLmkUHG&#10;XqalBZvZxy5erSLMszb1told0EatPCmxrLiRzm5prGLOInGssKRZCFwMkDrby+y3phYiOPEnlLyC&#10;XPhKmfFYH6mCs2IFwd2Z1UALsAQouiTZA8lUVi7Nrwz0MSKsY3CQ9d5PWkwBxf0sM7wztypTQS1O&#10;nG7OJQvU07GMr8oMzlhMmNtcp3tJb//Q4UP7hgbp15GxEoEoESlfedrLjKdN2ZwAo+v/tVs3L1+5&#10;gpEWJgu8zRve+GZHZNbW4C8WNpNO6kl4k9ea9+/wRODg2VPRbC8D5GCVSy7w4VOpzM/NAYaePftq&#10;iq+V3t5+HC5wXgNSJVCRzywtLzjWlbFwyYx5dX3AlB1E8ydQFkggFnLmqAmNPAQzo8TIoA3eZrHR&#10;0Otcsibs6TgIbERMKhIkqG7ZHIGq1WNovL7GLjPvYA/QEpQx4Ug+yFmsM8B3J//qoBiQ2MzczWCy&#10;Go+g2DxFIuG8J6pQ7gNBRv2f51h9eMXxe47STIwpkFYMTeLTtLXFqxGgpNYG2uQ/vGz4PYJvQmB7&#10;BX3xmpXamin23hLtVAuIFeTPLwtsfaBtQCdNMJLUoFlbYcHQ8OCGUOTyUfZkpDs75LIzs7PAUsjK&#10;BBHTaY49XaYHKhxT5MJH8SmCTKSrxLJpa+1Q8FjDJDXhCWvE5N8R/2cz6QDEgVf6NAqVOEfdA1uw&#10;LfwGmDtokgm+3DA+/NTMLKADrZ0yuFCUCV1bbNR8xXA/9fEtxXhQKddv+eCZlZj+hH6CPCluMB+C&#10;86gh4FQw+eA2xXDYlSDe50qR1U5iz4ks50vCzuYmEyHmF+Yyyhmikw5Jwl+2p9Al5SStkMDL7cIB&#10;il2RuR/OoExzqIyxh460Ozs9DwEO0MdhcT4lvb5A4HRUhtFk6W195RCenMNWWjAfNjbLxK5YVGl7&#10;wGcLT0Q/40x6hcML/XbLeanFB8uV7/3mVdhw0RyKDB4+dHigfx+PjNyJWcxsWBXcKfKlGLga9VNn&#10;KTkAQqc9QRHCJDdLe6sVqJU4tyzSCqKCmtKImbESVOYAr3LPxa0AfCAgRSDPGoFrxJblwS3OMouV&#10;whQzPsYAQhxZ4XaB4u/x77hsVTt6t3EzHeFnowtQ2bYst0XL9W60aZU49AnAEmK0Y3d0IKwfbggN&#10;jbGbo6ADUathLaR2lL1DksCm7+3q6sGuvbOTZ7e6tER6mXIdatsGax5bgJmpmaAqphCF/EWQECUJ&#10;3lrOPZ8X+V+wnGDEVLcCMXsiWZmBG8Q3sjJ10wpMlXMGR91lJZvycZfSHwWjFiKkt0qIbMIMsQa5&#10;nAlClqW8XNszixzihG6AkqCU+ldDafXeOlUTKxxXa4wQCnDvCSPIS1KUIYbimGUqdDWBwqeg7zLM&#10;Dr3z1FjLaI5k3Xzb6SEgMlq48lOaWTIjuzTCKxwPggxcb8LIlCL0AMqphuq1swlOIQ3NJm7I9SzX&#10;MkKER8NllGRycXkV8dTcPJW3Y3wyD4bJztK+aNTC2CPRjLByg5S87Fm9qBRSMIyBsCN6xW84LNZg&#10;Squh1nqPTFjXykR7QcDw4MgWeHVucSEjluCQEJrkliev4Cuz7RxfLMnWJDYTIV3/jnEADLKHYEIr&#10;F571v8qnGx27ReYo6tcEQ9bxeVxGERFzMchReSSQoPlQwExd7RKyOKB7+noxPYPbzrlc6CqiZAFt&#10;HevBwAfGnsKlzTwgi/iKHYzhxdurqrgb7LK1VVGGW6O3rl+7zt/oEYDmGF+Yjo4MMehgBrF5T2XV&#10;tWuXsdNKn0ndm2mY1Jd0SdPmSB0orBcyewqMwPQ2SfyviI7naeYTRqucvmwWmAQuyUkiRCWqh2mj&#10;CzPhuJgfFffukgU7CDUxVm6r+GQeg0itMhIwDRjxnDBycGprCYzkFnDTsUUbc+byNSZ7aFDhUAvn&#10;zfOAwJFxY+ru6FD+0NyEfR5XsURvQKSZA4P/o8+EV51ZOwVVHDAFkR0ZpBmrbCnklzxlPprFXrG2&#10;sPfGvGS0hFU0NtiHUPg0L3SmsL+cz7i7za3m45Z0Lmkh9AduBGeZ2znDKJwkz0pVtOIsa8lI5A/0&#10;8MimCHqUDkcOHf7OD3zg/jc+BKP23KtnT59+8fRLp1nArNau3l7ivIEXm79M5g0N1UdXqrQCRNLv&#10;JwjzUkGvOnnUJKVLCzOj42MUxpzdx48e+cAHv+uNb3pLR0cnEenC+bO/+7nHz559CX0iJQCNSSmN&#10;NnEaBQ1n6fjPcHvxKmUMJIOzDVfRslTXwyVgKFkTi0UfvfWVlnoae1DYtKKXJ4xIEH10Oud/7AtW&#10;axaBEwnTEBEo5HuojdUjbzjTzCDl6HNgTYgpDmAl4oK6PvPs898UgDX/pdqmPttzUioGJ69+CgK1&#10;ABZTkGFBbMDtxIJytqnz3q+91q8CsB77Vx9u/onHfhgN4VeLBF/7/Wu/+aofUVf41h//hV94vPOh&#10;vs+cCS3ra7+/8+m3vlWF4uOdt4GxP/oR/u3nvk6K+Mdv5bfCn19HAOvsma9I7UxSTn4birJZbmRK&#10;LCQSR9J6yBc4FiMwqeV/YLpA1vuG9wEA6/DI753vePPRtt/95NMFwXrvz/7Muzef+IPVk8MrBcCq&#10;u+8f/qt/9U//8T/8+x/9wb/zzgPTX3ziykYF2sN/8q7hhz/6n/3MT/wIf/3WjjOffnayIn/90G3h&#10;4cP/9D/80j+85z8iQ+zrbHbornMo9FJgf6kbsiaO6MHp0oYhZoJl5oNNy8w4B0WQoMEeLnTqcLON&#10;rYqtOaob7cpwOpkgiXKxOyHkW0ETccDBFhdmiXvsJbWGck501YkyyEIpiaAgghJAoSt2K6GQYCj1&#10;wK2pI0xp7+gslEkpZTKdHHdPkdj4SC6I62ycsHDUZpeJbHms+o97nWstMCzFkvWmm+6LFzsXWcAV&#10;Gwi/9wg7stzpx3DKwx7mNukXucP47c6DB4aZSyixn5xSaECMpfhQ2yiKEabNbZ0VvIIcqB5O6Qvt&#10;EYKikiKaOAZV/mcwmAB4JmE57Mj6QyM3Q+FgQwgjZpUDI9iYTVb9mNZ2Nqb1AVguNiTUakJvOzaX&#10;bo2Pc9wCTTIrh6rXXuyuZH66UNTdq4tLF86fx312YnyW9+NJkD+2w7/Fg7q/nxKq8NpgZCtMiEqF&#10;1AE/Ath5Z89duHIVAvu1E8eOv/FND4L13Hvv/dycffv20xdT3oF6bnpa4x2CKRsHwrwWMwTYdI10&#10;TvPeh3QgJxvulRxsnc30o+QADscDRoONLEBUPHBYL648C629xqh6KWhoJljbLC+anRxRuoY3NHDW&#10;xSAz4EfB0sIRMjtzOjj9Ksp4lXeiK7QyfHdlrDx3sj5ejQSRGw565ZOKbSlCwdTlChM0wsDGmyur&#10;qWqDssWEHUxDF1bnJqeWV5YuvHruwuULjL85d+m86FVXJ58YfzGOQJINwU6p9vZUeZACVQGw9vgd&#10;jheQ56Wdc1JX23RRAspwCaLD8ypuF2qdgopGIxAdQQh7JSXSX0YYKI1AwCMz6Kp6OnV+HlcDWWxo&#10;BHRm2MX6BEnDC8YhqVDjuIKU5qishc7jJHi+P/AdHA3LN7umPACdgrPY0/vxRSQbMFjQjSqPEd5Z&#10;yuDMTXC4Ef2lEjbZk1w964pLUNcgq5NKQFqrfEmFTQGw4j8Rqh1jhvXpC6GIzElEMyNwpEXoV8Ke&#10;0uO6kDSrmFKsVGOVIfdNmpTGvAYzBIBXrhB7da2RWujbg7ulroTtElfWgk2Hp+kykdYl/LFOtUjG&#10;MTJ+i4SG2mN1Y5XixdjEJClpO5h5O1bKmlNzXLI0WH81PP2bTIIYHX3p5ZdHbt6amZ6anBznlQ8f&#10;PXrg4CHewZ7/LpqgJX7I6JQMdnFxiewxImkqdZV6NPRE6gJ/Fk7rtWsjKFlGILjfHHF/VVRgF3L4&#10;4EHwOChfbBwsRehNgKUGaBBjLHMtRBJNlwoAqPJOqQ5CYglxvmWRchqkildFgAk78GZ81jziUFGF&#10;2zVM7LJ9r1Qr4k4aHyLa+rJbuUmu9D1gEMgOg32FMd/qcrhywc3g4FnNuhvKbfeXj0L/FS83D1ut&#10;rr42zunjPrhJMlo8Ze3tNamezpCiMzGULuOoFbFEFIYN1VSqlbPzkY+8hzBaoaXzEOSF4APpuLiC&#10;i9w4+SLRN6eO/RPfK/+owxPu7ySPFD+sZap9mHGFSCHHeWMTWJjUGEjCdSupkPJju729EyNUhwwS&#10;ImMfu0YDAoMCjLqLJMNwt4PpLAsPAVGxuA5mJ5eV6+TDud4SLVn8tOIhuIWfLFokpTfYDXeI7cyu&#10;pBxh7168cI1jQssUzkRmSWQohdwqQB9OmBo6c3GxV3OtXRmfs5CbBMT3RimKZVI3Wp04aFHEmXYH&#10;N4wPGA5J6C6UrDG5ByyMniuzLMMdYCORIDDzE/4Fps1MFaQiVupo/I4E0D3otbG+FOMYink1LJ+0&#10;ZMzAk2qyloW5ZYBBXq2pFrtlACwDIxGZdo3dEisTEGCzFqiGexULlCvCIMsZfgcaperqjp4uCm92&#10;jtMsta4LdiImSLOhCWqaXW7jSUrVVJ5UQJGAoevc6enuOXj4KEvMttEiDtOOpXBHkM8QBrIMpF2g&#10;eiYDo4xqaFpnnIhhk/zKyTdK8c1vQC5sUFloiWZWdrR1hOFYCScM4EVGuRq3Xeo9zkU2E1vQsVyB&#10;RMFupqfmKLNQV3n1MnG3aF0CGfDurK7Q8NPtARynjYi7ebXnYEdnF8JmeN36P0BRJH9bs2dEesi9&#10;Lq5q/JfMgXjCIQj9pbsPuX37/uH98A3J6+jjzs1MdXd1wdPmZ2/eGgPdY8CPJBdVhs5OgXfGSlBz&#10;rB0HCLI7m8XDHSKM688mbhR/nNBPY2URiUDmFJpMcGCF+hsTAINWdidqRw41r9a8kRAXiJBozyJB&#10;wxvyWh2rjqWmFpISrKYGvRiJjrbore28V6IQ+0h6acmyuEncUnMI0S1zAzMxxE8Qw/QoNTCl+q7F&#10;Ug5XPTKlGpodVcxYdHWnY+n8i+DUNXwGqU8YLMCeQJca8zuCnEzsRtiF2S/rKwsrmqaJEgtjSJC0&#10;PeCKjo+8rnCqjDB1wqORvWlWGZ65evkNXETX2ZIMT6PFKBq1um4an2yKzYjGKgmrJFpwLg4vol3W&#10;Kl6f2FpLQSe/EcWTNrOLAQLLBQGamIVYkh+pEHtYM8XMUYFS1AomFWYVTo8Rhks+Z77Czbo9fIM/&#10;O208PTuP6ugOyVqgUN26OUKJPa/tml1JqG09XT0ciKwrXlpEsGIXHRbwPzcKga6LYm15cnK6s72T&#10;k5FHCd504fIVYYjK3cgDwcIQ/dV3dXRxnzlmCq+NLUCDgQDC+uQjj42NQkSyLF/fYPDctesExhX2&#10;PvXK/sHh++69l/Sgp7ubXUEixzEKrsytAXvcQ7HDhEw0yHmZ+JKIKxaTFCWpVuZpitXmuNjLlMxO&#10;s4zS7eV/PQFvo1OF1Jz+ivNqBQiTXilGiJIueU7KFesvk8OAYiKrcq1tzdtkzFx57gpHhjPlNRIx&#10;i9uGnTA5NWnSu461C2eFMy01isNvMTu6f3AfOZ4atjSPS82imDPjy7joMKq4Bq0zeNA2pThRKl3/&#10;xZXedlSkhj5qsO8ctvSGOPcF/jgvcDRmq4nwy7Tio7hOM5jLrmZ61VrB1lQ75tMulH1AY2mE+7Rh&#10;aNSzPseJOZsbmF79J9/93fc9+CYA4auXzv/+l544d+4cAZnDBB9BRgqJ1dbWso3ZUtrap5T1wcl/&#10;wFim2qGdQu5rrKVuxIa1tcgDQWacF7QkZ/nBBx98/7d921ve8pae7l6GET73/LOf+PhvvnDqeRqA&#10;INQg+QRDXpcMlg/CqAHooqxh37utA5yaO7K8CstzlZ1DuMCfk48DtMTOZB1wjWwo7gbnRZIsxQs8&#10;SjWDWVl/9GU6REkqQp7Ha5LvTCS56UR9IhilfrF0dr6wk3Eg4m9BIq59+pvzwFqb/WJNUw8vweIh&#10;cE3f+NLWNu1cyvY6zGTxQaYGWZq92LX/w197paBRv/jP/008sD72xk8/+3+NBdZXiwRf+/3X/+ax&#10;n+z+aN+nd5/9Dz//6Fd+7kc+U/EdAlhf/W2/+M8P/Jf+81tGf/yjT8Zf60/8ka+9om+9P72OANbz&#10;p/5APDPoN71SSg4OI/aAVElO1vCJMZ+l6pbqw0Bolpesgf8ogHVfzRP//aXh73tg+MWPPzEBWvWD&#10;P/OPHpz5nf/HjQP/6ZEAWL0f/W//1fd0v/pvf+of/eJvXdn33h/8gXc1fP6xF0588O+96WDd5d/8&#10;5/+3X/y1icPvft+j99b/xmMvbAOIlZ/yWQw/+j2Pdk//R1hcQ73tSk40A6I255hlxZexIQ4sT6PE&#10;cEh4jdWpI2lyEwiJW3Er2JvcWQoKg3JyDB0H9U/CQVTxvfaGKI/S3M4ZZZHASachlr2aKnB91b8g&#10;ARY72hB6DPi2eqrSWlXJGBcHEwjDs1yZ9DDAOGKNIwtA6mSAZ66CZo5XasmTDlu84DMJOhoYK59S&#10;8OstGNWF75uSOzxXJd0J/Y79S0PeFCFffIf2Xqb+tc4faSIMNQ/09iqJT+O0sGqJshFPGTk8IZNF&#10;RXCRfDlQAv81JzAiC9zphCIjBc6IXQzDugZDlqNyHbzD/Kt0G26AatYMzFa8VaysC/ymJ8jW1NLM&#10;+PyMQ2eEYvITyo3w8PJInEXRPjc/MQ0tfH1saoq8wvHPmFczn4nYvLJx7uwFzVtIo60TGqBu4NSO&#10;caZUbA+rtIiT/fPIKEXSEkU+UE+L+OiRo+RJ165fncVPdGkBz/JjR47Di4GNAheZJha3hEyaGUBO&#10;NpH9pw97NKQ+iOJKbibqbYnPo6OYhWCS+FghZgwfR74jqc3RBVABZZyBhdcA1F7yQy1G9ma7xAWc&#10;1D9dUMkfOX7NWbUSc/WYIqQRxkGhdpB6O/m0GYKylUgF1E6SzyBKWRG42N2sr+LQTf2kJr9MJ6jT&#10;iY2eEjpKqNcQfza2xkZufvkP/mCOLjom4YuLL556kYl1bR0dg/sGVzY2ZiYmKdeogcCFfEwSyuQt&#10;g+tlwYYJTPprSqOvLRsh3MMc2qFqxKHKVCfGnVyE+QZL7XZ+KENUhMKCMxqzwpkwm1GaQxZYWIAS&#10;LOybaVO1tDhvx9uOqffBPRFNpe/rMyuz6faYJ0LdJOKhvHF4uugdKk6e7BLin7g2lqDFc4Yq7FAE&#10;8XruvroYiUrgjweWzt+cqFGBaDKI8o+L5N/JgQRni0TJpqU2utqEBAogHJTbRZhhJXNch1AR+WSs&#10;klbXl7l+wrPgXdiyFF48cx1eybxaaO9r/h2v3CbQ2BN33kGAit0NU6vg3Amyh21jtCkj3mOM5P/z&#10;AaEt8L/wJRZwvmHowcz06Pjo3NwsyBQUCC6RpF+ubsQXEn1WQeW8qZR/S4xf38ZJgWpO63dmIN7g&#10;x2iIjt66dOUiH+jo8eP2qLXYacjFG6NAfyjPiDjYF6mqIKcnISKtN1K7EnWobajlWTTWN8GhePbZ&#10;Zy5duoRYgIeF4R3yRm4nDAlWhdYz1ZBMFRCZgwY/FIK5/RXbIvi1tBDpRhQQJ61AIWMjWfw15Omk&#10;yyymw3pLqI/PafyjFckCEIfFxWowJVzBjjdGRjz7miqIjUl8K5FHUe9rml5EiBBeyJ7p/jY6VQ1I&#10;AhQ/yBjaH0hnXoHBQfzRpjpXxZKlTUJ5HUMn4onwi+vN+pYyTfk6a4lXZtkQnMPzYE0TC+Q+qPo2&#10;KElM5pNnMKIUPNYeWIINgzqZYryRal5BlBh8EREyYBYYLt4xqsd5Y3lnosCSeibUWzM4a3Ydh1Ny&#10;hN1NvQBlajDJvjGq2F3aYNitaebnBCVvV0SeeFWsCyZ67MoJKqQVIzxWREw2lHjrLTfv1xJLlxOQ&#10;IB6neDNpOCmlTltBMNx8IXjCY8KcJfJAIkhrWwuBAK+i8FvF991F4VkTKXimfNb0PBy9pIlYPjjH&#10;O5VeqjV7M7mTxtncMYnp3FLWKg/TmcUAvTowQuC0vSSVSeKdkJ+Fm+I7CwP2NSsMFIZLYu/pjMml&#10;oB8MTBFOJVC1vDyMeNiUzjhjooVjziq01lujjgAu2KmtqCNkk7VDQMrYAx+uXL0dZ8kb2+x/pLGN&#10;G4KLisjimrJZzosCnzTxXCge1ppMAOuimyfCqHInvMd3wbo0W8CEiCtlK7O6lR+34YXSAdAMm4xW&#10;vPkP5ShPPNpUnnvurqc8y9J8QztnDb9VoxuvVHooz0l3gZvaWNeojCv+x7ooJzQL2NgViHod7Ukt&#10;l9zUP9BLB8UEC3cCKAlp8BOCcL2BTkIjCsIRP1s+O3GNLUZPLgb6LjqTwAghGX/B86aRuLq2BKUl&#10;M6zwXWoiBz5+/DiJEIFeW3eViRGOAqZDt0eC14rsxYINaHl8ctS5xTpsKuziHmrPB24NYheJPU+G&#10;dRldtRifvGkTMwPubRJkQJDXFKaZD5a+kieyGARtAaW7LjYgcj3pNcHbw5z1lCAFiEQzEBZ0LNs8&#10;YH9E4wxDpE8AU5v5zFj+1KBDB16LWar7hF+hCFcrnsqJzB1KWqdyUJV61L9JUM0iAkFwfpmfCk8a&#10;VU1WrBNcvoYFXtjJkcvLDPqAb8gBMjk5wYFiUucBK2CP6wTkOuF2CeUp6QELpM3Vw58qI5MEIeRL&#10;NbR1YOSH6A9FIaNp9eHmU6LNjtqPmXsaAHC7mEFH0wbsh7vNlXCQuc3jSCe8RP0ZtTLrhbVFEMOs&#10;mo/Dp/fO1NUzypFs5NzFc4q/TEAUa5Mn0RRgHdKNFlqCJBX3WFLmgpPwgyw/a3LxIxDjpKFOtfEe&#10;FbMGc+/YAkiO5uAPYLSIy+ziQntHFzdOu7saxIfODebnAKFMORK5DZKOctnhQ7LQ+VuWbm8XdrT4&#10;P0IG7OYv5zDVm50H37s5MspKZS1EnrjN0+caJFInFS8mWUn2NlkpXDabmM2yyI/PzIyNjoHvsH54&#10;XjgJDA8OHj9+giXKIBesFgIIqIp1I+SXlYWZe4hXbOld7D7in+gCkf+eX2Ty6kuKebvlTH7ankB+&#10;X/6vjIHmXxzIF1aXTOTXWuuBqqNVlBQvy9NQaRatboy1wikd/TyApy1PT28RG70Cg1yTU/Hqbqe1&#10;jVujU6MT045zSNlCXJUWRPkHHQtNdXMruAxYKVluJJ/4aUrNtsUKDcFMTziTYM8z4aU5EPl3J6Zs&#10;ONo4plZsTzMgHVQdB01WVsOsHbv8jE0INdQQtLUJqs9VCVUzP7Qc+jFP0GmursH9u7Uh37qhMa0U&#10;HujG1Mzc9NTUtesj5BgP3n//D/3dv3vf/Q/CZpwcHT3zyktPPPUU3CwwbMBQAoFxr6lZ8HFzI50U&#10;7bqiITY3kSxRVTU1PaPufne3u6cbJwkuhzXJcgbl5MLuf4A3eeDtb39HX/8A4eqFl57/9Gc/+/Lp&#10;0yQZ4qTtHbFq1mdNE4nFJYQ7ENYGBoZgxNPW8p5rRuRgVktIAeAa7TXWVnhmjSDIFDRmp7qDxYk0&#10;yycWtJmra9PKTCylsfhlqoDbVjr4S2QUlxU9PQnVoGQC3OVoitZUhaverf7KM9+UB9bq7O/XNHSB&#10;XvGR1pevz09cBE/EGI5Ea3tTD6z6A//V6uTvdh34O18HYL3mgXX5R/Zs2v9sANbMp3/xue/4f/03&#10;+mJ1PTw0umeM9dUA1pWP/kr++XjNaBEn/sk/8q0HWX3tFb2OANa5s08Hy66idFGCtbAwOTXB6cOu&#10;BtJMo9KuqOO37NKLqrD+N5yd8g2+AJzuq7nwr//f4+/4Tx8+MoGVe91H/08/dcf0Y//lp2u/vUBR&#10;6//gH/3Ywav/8z/6pdNMUrvx1NZ93/v+A9u//JkqtIdX/4ef/bfPwf29sHbvh949vHUe3OrPD2AN&#10;DzmmSsGF4IutXnsfJZ3XmVDXdcO6wK7eI0okTG1VdZQ6mNM2ih6OMPKJvZ6Y7neRD+ingoe3407W&#10;0+fZRRGnWayBwi1GrCCSEnrgZxZ/EnV+mX4iaFSUJnF+CbeE/uvt7kNh1zqJLyMPQ4GJloPv49rU&#10;oQBkJKFJ/BecDoddE5YyRYNZcfGYoOaJL6xNtNhLxRmWM9L2vvalt50UxbWpDJszuZhyTrNYqoKN&#10;hx54iIa5BzV5UtQbaluYMeoQKiESYjUhSaoCjKFChAnYFwP9eICbuqvXkUhARoLNHtqlPI49Los9&#10;K+dqy4vwc8TdUEeFaCVjIewBJi+mGnhqdHpyYm6GF1laWyFx0nJRTzHNIHh63ByKG6Ln5as3FufR&#10;/VEzkp7OzUyMX7hwcfTaCIlVe0/X5PhkxHE83C3UBARzgquV0x4KEvq6f7DSjW6skZYXi2R6ZpwP&#10;xie6cOEc5BKabWjp9w0Ps9IOHjxkTxLFe3h+PEYSI/Jgfj6HvUunDGiX3JHMXBqauYvna1CPcOq0&#10;fSV/VNZh9q4YSTSJpRC1/R5kqUKBg9RG5ho2EpF8+4idkmg5ZRmhnQdeatSs2mDV0OrkefFksF2k&#10;GOCmQW4RNNCSmemWGiXzXOPghKhcraejefSA9yOwWJwstrXZ1dHJw1hg5svE1CunTo9cvH766ee7&#10;+nuLJTC2IM3tbfOz02OTE2wR5yE4+UuvmZKN+cqwoot9gOlPRpLtbtqAdW+GCBeelRNZNJ/SXIBr&#10;QIXC1gPccfI3hVAIKtxnVjrpe/paOlSYAYWmKFExphVuQDnoTkUEZIzndL7DPlkMYlJpBre0q1Zy&#10;vhzAWJZUUELy7TwPtjOsEwa8e7Nvm0mzaKhWLKTVCfp4+IiyBvD+CI2B8JKaBIzD/g0BpLgaUSgL&#10;JlDhQAQFoNLBt4JXQcXHP7F7tP0WOnN5Q3qKX467ysQd0ovqA8fZNNRADXPmEZek6wzCj0wOws6d&#10;HpdZV5hLlAKUfHwPdQVBiceu4yH5jWMtivs6kzoQVAARKDohPwAoYY2R6y06MGaDdyHiQRLHDHhy&#10;eoqGB2iUBARqudxAwoE3086HhaJql7XVGyOj5MfwsGLrXgHMkXFapobcDVBgYHJ7CD568RWqw67O&#10;NkoyYFKaDx0dVPpt3V0d3GR2PXUYKRr7Rv/RgOXcz8mJyRvXRq+PjMzMTvGsDx8cxn/BmZkRA/KO&#10;hY9GlAr050gy42ZRyCFqZguFcU7m7ajOBIEwkQkRmb8md7AeyCyTb5D3GrkjmjCAs4hRLRCgVpbX&#10;OEMnJkcTOSoduEOXsr2D/7I/ZzHMQ5qNB0pcXFkqdfyUGnMz9ig+NNMiPRKOiIk+0RPyDfcCoiUy&#10;D8NTmRYRBZ3sJN0GqwNViTYLoYqPWFb5K5gXEF5aFo76KDLMUgoII4Umwz0Qxg4Dn9IbKnIR0Wi8&#10;ZW9ZQgHrgvflbBBdzwQQty0Zedz7yFBzSpJTrsdOi13EBCuorFprsVd0ro7KgI+oYFV6ogcou1E2&#10;VyQYQYd4c0mawYIITiseTMpkQS4aWWECtFg/weXBYNgVY4riKrBgc1YjsUY5IUokBwjojKsYyY0t&#10;ZVlZf1M9T5kWsKQ214CSFeX5qkWlhRawyY577JcTpfSn57NIvnOmmjCluTEhCfFfHb6QHl7ef+u5&#10;aCiTjkd/apeINw8/iyoXmcuqpHDlY6AqWt2xGELUynGZMs8kH1DYBQqsx6Y2TSggiE9mq5JAzoBL&#10;HgMPkQdKwHYhc3+MbPCJgG/QOIu9ea6YzuhFYxyFnrm2xiWxu6Cf+HE04JN+ntrPLcVGrq9h2iBV&#10;RGbRpVXGlc1NzVp7Y/Pc1o4+BIyNEAHHx7pwYy39ND1oSqEuVGEVIqWU9MmpBXLQnH/CTSQZsvy0&#10;qbDJY8Lc0GPQ1e09CJ3LctEKRNYcqjSH0ur13tYK1MU3Aw+BoPF3skCVZ7orWKjUUZgbMwEQSi/b&#10;glcQvxDFcEC7sKUwKEi9vCgkrnwi4WC8CKD1RW4/NLhvoLef4SDTs7PBwjJ1unJnCcUdXC8YhWrB&#10;ZC8vLONkVMFN4IOTcpD34VdAvmQdzMCfsKIkrKc4t3wtw3r20gobFbl4Hmu8+r2DsgGLbJUFCKGO&#10;W0R+tbSMyTSfRat+21wMEYzZU7RHMnxtvRW6X2jdLCkEaHYeIJFVq1CD6Je2ZeXiChM/YDtWxE25&#10;myjbJuXNc1AaiA/PlSwZ3NktphC8qVwxavUMUeArIC8LymzPxo7Zhb5yXL3EYTiGy9wtRH40sBxw&#10;htE855qdHh2axFEdmsTmCttKw1nviUMk4o6lm7oaUkc9SEIDkqSOFNWFeN7SBL+b/yIXgH2OFacN&#10;rt3KufnFTGNgZVVp366TWjFg8CrZ/zDV03R2Sl5KbhgcoqRuru08mqpqsMt0GoG0cFQU7SJIUQ+X&#10;liw3J2AiF65UUbCQM6mhns9or2drM96yaqwDW1SQzSVhFo1VKRbzAA4NPAtQ//EAeTq0lIDjWItW&#10;Yaa+PgDLrtKKU6LuSpO94+TuWmZWc3sF+xgvEHAKEwnuGR9sbhYjusXxMcwzpudm5tjarCfNbcNQ&#10;573sodELYdvDtbcNAyJvT6ijqx1hHSAsP3j+/Ku8Jjg79627vaN/cABM7cDw8OFjx7kFzm+hXluC&#10;yEZOgpuk52YSNY4tsh0ACTXZeAmSPHlKkJl4e3ehQu/VPQkmHN9qeGLzKmiRRj2fU3KroH9WVDBA&#10;S4nwsuxguGaAkLg3eOR7BoYcbTZtIeVXcYKX9V6mxieBDzO9GkJiBbuZRwWSPAkUhJNmWkEceZyL&#10;iBtI/NY2UPbBy3IrceZ6ThVtPilOphqF4k6Y102ca8umKIoHOk+KRMx8DOm4/YoUBTqk7UTkL415&#10;KIowtnY211Z4ahLE0ox1PTm3x6RRY3gnDOobQAeSf6AFDwpF6gWV6cqli4j0HnroTf/gh38EaIlT&#10;ZGZ6+uWXXvydT/02+hKyJvE40FatHjUY1Wzfc8AKKqeDU1lp0xNwSDhnp2f5pHCvYEdxqbQfJ8bG&#10;IJGSTBw7dvxdj7zjbW97e19fH7qW61cvf/qznzp16nk8Acgt8P/X6pd5CzGpoEKh7JqamQZW7unt&#10;7ero5vGALBtGtOJhrLbz4blXVBccCDowYjuQ1k4OvSRE5nJ7yvdyioRkEk18odgU+gMZHNUCR6Tq&#10;BD+jBRq9INAl4DAF4dQHQLcw1hs4TgCwvk6S+GdAeCiOCnrFkc0vzU220agjBl3c9hcpSKgV3+Dr&#10;2Id+4G1PvnLhz/Bmf/st3+wdILMhNx27dQtaoqf1FpbYS7QFyIrsIxH16U7omgwUAvdB/qgQ6Z/t&#10;a/L/+4ULDfd86Afren/s4UPLL3/qVzfesK+j/OjRruaK5gd+9tN7Xz/7QHNR5Irpm7D9Rb90yKQA&#10;Ypg31WMUamwGEmjAac6/HryI8Zlsa8OCOpbSwtSGJCIUYkGvhJIb507yaNB10hodBNM1IzyZ4+qp&#10;sUaKGfKUGTxm8I6o5w+8FanS3OISeuAJx76sLzIsLsbGKZoo1x18TI4uh5awwqxlgpd67jSjaJdn&#10;vpRCfXN+nwP7k7TfI9l+aCxzOCIDiij4t4p30rn26gRRdMWcTOSJsrUhFzjhyFmFWL3Gd6koyz0e&#10;Ix/hY9EeJRvQW9d/MnNA5sD+HB2/CdWZb6ZDAROC5UBSRgGpN2HSOl55A1mE09hWoDHDn3fEj7W9&#10;NXxaEbJGwiGjFe+AZFJD2XwF5pMZZE1oJmcFIZUW8IxUQxUXHJo4nOoFg1pwfRXXAwi0K4uLs8sL&#10;DtAJsKiwiglLNVWtyFN6Ops7WiHxk3WOTU0vLc9//g+e/MIXv/TsC6dv3BiZmpns6Whvrtjt6+rg&#10;WAOT5eSiU8S5wSOzIk2SV8RqKQ55ONo32W7u7ObgJ9A+9ZUnf+sTv3nlyrXf+dRnfv03Pv4bv/Xx&#10;Z597rqm19eDhw/fce/87H330oTe+pb+XmWu90nbML+2ncVbJVqMRI59I/y8rOs8So3JcdWTgKbbB&#10;uyccvJL1apIkV5ZUAR2Xc47Zhdr3o4kwt0F1uAXVZcXhT1rYcBOJ9wy+4iV5heI8HY4y5D2SGj1x&#10;QGG4FuYUUhnTi1eAGp99ojN/Hw0ASIpG9Fp0xbskfDQBWf1xsGtZWYW+ryucE6N2HnrnwxeffXGg&#10;tX1tcY10BygEtRiZJ4mFtF46KSBh1dxSEJoKCmn6rBnIZanuprJ6pSCk3k6Lqq7RTAHBkvMM2JB8&#10;b4x+9pZ6qC6FTB66nxVCRGExyzeFSoKv1Ufp/RXzIipbMBLYA7isZv4xHy7eGtwsTZjDTMA1JhuV&#10;Nc+GgmHl1ZmySGgTRRbbsCqh5499RlxXigG2JXma0bGzB12N5Qe3VQ86c2FN60mU2Dsc5npNyTaR&#10;86ynj+PbHYZE6kOxB0hiQl/DlqORAPuGCOBge8/0kPLiwqTEWZoJcAeS/I0VjNZ8CftZWwsrGHza&#10;XiZ10GpLUHJxbGr8ylXISuPUF6g2kTRRkNG9nWUSJ5UfwlvMaVaW+KcYme+C/tpb1opYeidbW7FS&#10;Z+vGjjDW8y+88uWnn/vDLz/7wpmXL12+hOIAZMdjg2SloYmMEMErdSJ9YNCrWWS9C8sQpujOsdPP&#10;vvLqc889/5Uvf+X5U6doRbMV3HIAeg2OnKcXqlivobELZnsHiCjEvh7EO8yKHhoY6u7sPjg8fGAf&#10;xMeBIfp9GLkPDkCwZe7E5z/3e5/47Y+zQ2HoMD/07jtPvu3Nb77nzjvwNhY6ZF0L1rD86GoIE1Ij&#10;AwOK05hCg/hpk+M+ythNOaXpVZig727CfXVr0LSPMQdKSXAw4jjRi13G9GiElkxMZAsB22nIAh5E&#10;lcMByiQ17JDJcRlwpt8wgEeRfIpr81jdtyGxkrpKQYx0zdjIaZLBKaKu1B4Se1kzPo3gg2L/QEJm&#10;9kofBTaJqjSUaaEjIqDAkqyA6UedU+rpZ4BIEIkBCDitKDJjsQOcgRxAIR4bBFiTKp3UkMUvNgTm&#10;S/zhO1TY7KhG2hsW7tajNEo/XYWHRCG8WtrRqoC6VjESLlHUhhH7C40Dw5/SQ4IBSiwTJ2WtccMJ&#10;/ewCDfWoXBmNF0Ni7jSfT/CdHrcfmGsWMuZNKRvbwQha2lgk7AuOiRiprXOxcsqYv4ZTUXMLix8N&#10;Y+yruXW4StVwbmlbBlThE7as9YbZR3KeutLrdNs1sdFM0Lsr6GWoxUXBzIeT0XiduJgwkwIsVRQ7&#10;Ln2oBMrQx+ZVUM7OLmLTBD11mi2oEoqF2EZdBJ7Ej4T0uqUrWpzLyO1J+Z2eQwQAvtTRZk+mKgdG&#10;tFox6Rbos+3sekK8S3p+ZtaRE1kIMUvikh0XEO1p+lvRg5GHAO1QPUg/0U6JAl7EU6d5JvZCqtc7&#10;H2SAKR44D0iYqm+An8kqpWmxi9YLZBtgSLQoglDWMSs303ZDmnNAgbO4WIoc3mYrBZGjW6GAi4W2&#10;gr6aYcQcgiABnAiEFCbYIoTUrTSG9x2M2mlUeFKs+TMPDlHyDtoAihI/jGaarnv2FtGYW9ba2c5H&#10;Dt9M7gefG33l9VvjZ1559fr1G9i9J4tjwaskYiVw8IJHs8+xkmEy29gEcWuMthZICfU5D05pHoqq&#10;5laCSx/KmZ6O3i4w9Ob9Q8PMiWNrM2ZrZnoG+L6tsZkDDUFWdyxCwfUQurE42aaSd9LwkLBPZdtQ&#10;Qy5t71AbZsvUpBbJ6bg7MW63RaUCNNR1Zft2Wa1+nSu/bTNyD0lUfMtmYcPxPSqQhZwy803RjFM+&#10;eV/SwGjKgobYVIX1Bq9wqxhiSUvZBWFv7u8bYJU5QXZjVZjAFnUpIxmisuZMHNToMpxYqIJsAt7p&#10;mhqc7FUInbHLZWpX19BfnJgeB0HBcJ3VzcYlBvb2dA0O9VQ3OS6b/JN4Cf2KY5lV19XRRl8QOSpn&#10;ii7m9JErkVDJDfHDFhN1xaaMK4AnNIfHP7jY7OwM643CZGh4+Mixo/ffc8/hg/tPHD/U1d2B4gE+&#10;uE3LlTXcpvlEXB0YUyYs1RpBsPM3YyCUrcsXRfY8D/mOHbdOrtzfz0S+ob6egQYykAB5uhVyhLGd&#10;l5bGZ2b4b5KCLauJBnp1vfb+1zdwTW8mWNXWtiCXBWzFboVPK/cFwHqNmh9A2qNZasgyz5zHQZnN&#10;guHFHT60jTH/CjeN05g/ry+vCCtLcNKcxEnhobHb0WORF2sIDPJU1zHgqKajo/3kyRP9A31Hhg8c&#10;2n8Q4s+t8Ykb10Zujo7BSsTqG+QaOIb6RxMzm4BkYnLbgIN6O3sbaxRmkqVxymDf9pUnn/z9L3z+&#10;13/j1774pT8gIr333Y9++7e//8Mf+tD3fu/3/L2PfOSuu+6GrsQ9RpEAckeVAdYEuMjG4Ughj9Yi&#10;am8CCnsfwFoaWoZS+pUWleZ0lD2kLq/9qkcNXAcniQcloT5fHqGe2saq24ZYQt4gzbczv02y2Z24&#10;PoogKkn0nximU77SY9IoEhvK1obmruZmBtc0AMxyj2+NOZH8/KsXXzj9ysjNicUFWrlYx3gUkIyS&#10;WxzaP3z48MFDhw4QswnaIf7YKOHMD1rGU7DX61By7eFspPF+di7lLSrSi9M92fqWLHKZkYJZ6W1L&#10;7+WEtdfv3rRPzTeGn1in8yluXMFlOOlZQk5ldhmiUx6dmptB0PejoFePvBP8CEL7s8985X//1V9+&#10;8smneH8JzKqSq+ycsNiWF1lwGTBrwio/o0ww5yjfIIWbJtuEHs/a4ArZBeLztP2XVk+evPsD7/+O&#10;++6+r6+ri7EDL7146lOPfeorX3maqhDxdU8PwDfPio4aqRDNkh2SRDBZz/qWVtICy5FIEUF+WFe3&#10;5eG8qUR1Wo8asArT2+IIu9kMmhtGicHE34go9X0gXPIrTRWjgcMQaDdC6rc/S/UtKcRFxbBUPoLz&#10;MgmhnhwWcWT8dLACMX0zHlhLk49X1bYV9IozenHmOhUiEkJwbWAsunr1vR9emfhs98Hv/lqs4qsN&#10;rf63n/vPF97lqMHKy4//56/ck3mEGGN9bOLrtIGZQnhs9unbysCL/92P/EkSwteGFb42o/BP/JG/&#10;KHryl/3zryMD66k//JTT3GxJgaeA8TcSZokrHNyszujrcdyw/nPIS1Bw4jUJzDf8jE4hrDjzscee&#10;O1N53/d+x10nhg/f3fDSv/5vn5g4+O7vLfK/6Ye+8wPtL/+z7/2Jf/Gx21+PvVBR8adQrfjrY2tP&#10;/sbvX/dd/0wSwiP7+1TvmKjJh9EJxPkO1VRWDhUnV6bwY3Qqvpsbq9uk6zsbggimpTqk8zbFKsgz&#10;OlaUId03kJcjHfb8LqO4ldH56pz4DIYowhAiehEAEQ1ga2sOzdx6GybVRNklPB0YwWBNC1YjaM9W&#10;S9OX8riCxJR5Zk7I3SEYNWTwucR5hUd75j4qRUxVyBg0kCbzqyMfjIuFIz8I/uWayTWIVFQcRIlS&#10;LJezS9Va8rxiDFEYpVT080s0EslZRY8IAURMVD8ohkr2CYgSovceuTcKF4clkU8Q7sXsEeovLkgP&#10;waYqRZGNQMlIGaWk+1Wl/TXNI1CRKDagrqLE5WZTQ0IBMf0lUeMZkbg5fpbeaSpFY1slGR4A2ZWr&#10;V0YJu1UVxFyK3bh5ie6TIBLueBcurBlBYGszd6i5tWaefqOuh4tT4xO9rU0t9XX7D8KUOjRBErqg&#10;aqCqdhc7LaozIDjWQ2AsI2ZcrfYgLUEo7V1boQ5B5CB5moXHe/UqNgqnX7pwa3RkYmIMAg0Z5PE7&#10;7ujthovbaJ1XwKqocNI5N/EWwUyrOvZg4jCZjZC2jnQOyQgRMYnMiO9lnjiPttCq9ZGRMVAm4chP&#10;sk9dVHaFi+fDTU3FaSzCGO5chrXz7lQM1KIxIHOAeiEvOPXDbmeOPBQHWul7IVAyeHfWDXvfJVHJ&#10;2F0e6ab0xbpaJhEuTs8q+5xfevO99zI+5I6Tx7DGJd9v6+68NTo6Pj3Oa1u6ynUHajE7d749AwyE&#10;ewJcOUhYIn45+EWoUr6yhsiW+d7MjnK5FoKhDS6VwFtC6Rqz2wSj01Uye3BeVi8XK98iXKVAPfq4&#10;Zw6Ad1M5cYMzlfmYgKiEgnBn3GbFI0nj1XAAswWktmj1n9Tee+qkBXFl7/wWeYkKZUdlkZeACoBz&#10;R6EUdy19oaxHHH9sdSmnwG3n0KGUCF61GhoXeZiGCR+8h1OHMVkojLVY54aiybmOpxI5XYDXbF2T&#10;R/G2qEEyuzTwP6glBUwN12DtHW8h7kHxJnVkNx+M/IkwnkFsLk4T+LUQUvYo/EQnimbsZySjJCsk&#10;5PFqQiYRbgQ+8bZsVzjDlH2Xhmfs/p3cTXFFhVk9OT195szLVJJkzP0DA8eOHXvk7Y+0trXj7D6N&#10;JdYEFhuzS+DR07O8gnhyrSYgPBInXZmbFIFbTJRCY+TTk6/rd4DlPA5fLnLRSOCh+dkFlhVo3OLK&#10;PIU0+M3Jo0egQvQxN7SnOx3uWIY5LzKM4iITz1/6CSPmylpNhZb7n1wzUmVaowVtEmhSEkwdE5Nx&#10;v93VsgGou0ReR/qIGWpbCwBc0rxQgO15MD1Iq3L8aOTnlkaz7jfG/lK7ZrKBy1cjquKy76cWnZVr&#10;kQ6IPdt0QtRGFY4hK03CUGY1eE7Lj8DNPHyAAJ65YIOG7EdRdLPnqL+Zaie2G9AsXFl/iUr5Oun9&#10;GFBsPRe5fYTk8oGIJLwrK3wLnpTsFX1JgNR9GZ4/n9w1Ew2Xs9akcBg5uBzCjOS+WAIlNZV9QaAI&#10;pOJUENFjA1cmaVHscXTmPKJ6FFQsn6vMnZMlwSbluNFSxJVTpjzUwNWFL7MIMCnrQVBAPjZPl0/N&#10;7uCN+X576Xu9fcM+1AtDha9fXSgBrHlZkDE248F51xPKRMtTbwRuS2gLZys+Zk5nW99k2prbV1qj&#10;5L9VnsCebjUqJJ+DNkC2sgyr7KIYXmbcZDk246oWApiBjK2dcwS0l1YUVRL3WDUQHliMZI1nfxGa&#10;EQa1YJNbxisUB2U6asGCwCNWyEZMW1jRZnXyUCS68F48xICAthmC2mNwJIuDn1qYXRi9NYpKgxvO&#10;eqb/B7Au3VRiBZgpd5zSIsBqogBYSSTgMoxcqHCsQIvpIFQzVdDdxQf3nNXHLdQ2QUr3I75Knnk6&#10;tPjoSxCOr3kI65HVp0hxoXqDeaC2CyxaXD+eXowRJI6gk9oGFChk2D0mlzUhB5+2AKQoAC2AzimT&#10;1fpV0LDcWBfldfpbK5QSpWGrIheZxyGMDUmDPBnKCwQEdrXhKCcHdwPra9B5/svW4zmBKMOY4KIJ&#10;uRLZ4LTVN5XBDlILtIoyprHhCbTZgqZS2pKyIsL6z463B1PEhumjNXEI2KEQCMoRIqlG+ntJHDhm&#10;SDdZb6Q0wMPsdBYqAdRHEH+x6IHNqhBLOXBEO3YqWCY0r/N2fvR0aPhcHIwhPHr0ylVzpRp4IEpa&#10;N8YlkjhvUQCmIMNO32Tet8yGFuUv8/6KEWx0wTEhsaYIE43tza5lXTfQUrBtTboVRVWIY7Y9E3dN&#10;w12gCVglyfHcNASp4fZGOpS5kptDkhu0rhY7g6npcdBBbis91ybGplfXM8OQz09QZRkqYcMbSZxY&#10;OE9pXXT3htxIF/IB+YTw+/Z8KzUxw8mI/VXntEcuBxATIrIun1o62WAQH3cElvTYdReB84VzST4u&#10;OaoOZdTzlojEaiFI0jbgdrPcWc8LvFQFzmhEdRCBSPYkUBJjdhljCystNmTmJOlzGvBtNbL3UILj&#10;R97eOdA/QK+HaNDS1MIiBxrntoxPjEWoJb7PmQVazBGTniEjidu1xsf0jQEIKfv5zwIg4cIidkbw&#10;pknpiaLEQEDGwb5+rAkxMRwYHOKJEqaAsYRVykpzuyto4RnZYa1nTjTRCd0oNb89yPLUcltLapPk&#10;RhsXf8PfKAkGtNjTHQfA9KT0+CpKCL/ysPmJWFB4LFg2OB6KaEAB5YEBLCIuwklVhbucPxJTQrlU&#10;5t0VWEpJ0PXwwBeSCez0a2LtxxIGvvdW00eJtI2fpVXS2dlFgILpxoYBbORiM5J4OUzHkgXZ/FAs&#10;wGbJdPtkEx7oxt/KXUSvTiIN2C8ryniiXAZFcfh2UdjEvEn6PC66ZLFh2PEG9nm4z2trV65dhzZ2&#10;770P/OxP//R73/t+kqip8dFLly7+yq/88uNf+D36nLBiQXXtWNXhe4XHQZTb8Ia2+Nh6xUfHaY0A&#10;tDQ3t3Tr1g29XFjmGeTjCDKoFqsrne1t3/mdH37TAw/sP3CQaIIr/Gc/9/jTzz0Ntw+wmXFPIWDS&#10;cWr1Hu5Wri455xSUFqCKxcrpPjUzRYCVXRqtlrSHumbQWxpgJLi2WJTYuIjZibf100UNVCEO7MGX&#10;0i85hGMTlWaAYDVya1X0OXINc0AOwZqm1o7mhhpqLvn+qkSRTrMxlOJzlWS236QH1uL4Zxl2WdAr&#10;rFWW5m5BEMkJSIdYAt5/cePd76z+Qs+h/+TrAKzbHlj/ZuHnLjzxfz7Gv6sI/PAHNV//heY3/sRz&#10;E3Fn/3oPrOPf9Za9b3vuO37uA3sm7l//bbzga3/5J/7IXzYA9Rd9/dcRwHr2qc84kjaSZh48Q/SA&#10;A0CvFI7VRBZeXYMzFlccZZNpOtkY7Zc/E4D1QsXFivv/zgceOtJw/fd+/n9hHuFr4NPp6/vf+b0P&#10;v+n47oVTr0zV3/n9//Sf/+TRVz9z6sCfbHY18I7vfvRw+9yXnx1rfduP/vQHH+zaGfmPeGAdGu4h&#10;hup+5Vh08RxN7OLhmg62I1GSlaKA07MkQiGpJQWmMeXV2DWwO5+d3Naml/3J9ta2DGXhbFP6LpOo&#10;BpEz7XfPQWnNNLaaWrBDkFpkrrjGIQ34RWBXGUEbZlu9m4assjw9w3W+8Yiz0hCLIuPiuoXYAqXH&#10;xF12f0Zjm+Iz70TmLAFSu2t52HoDMh4RK00JBXLsYVSFPG8QCLZhnpTSqQgWTILCyCWekMgCJ9Eo&#10;zNx5CV0MdKbisj+8sugQF06KFFryPGsgim+QjXR1d504eYJrZ7V0dHQxdYJT88zZC1qUkBfQ1YRd&#10;n1YtSTLtfTMa0qkio2TmDvlfUrr09kzrNNJOVVBbDWdBcnqmX+7CPkLkPz49NXJzZHl9sxFHnMYm&#10;Cvqw1gBEAgCJKkaIGB0TJSS/KCVwUNH+obHpnjsOv+XNDz95+uXjhw/QHm9qaYWiRXuCLjnWmExd&#10;hOvO4UGBSNdR6p18DHl2sAXYC0ANZIakKuCSPOC+nj4kGb3d7W0trTBDnnrqidFb4yS8z506NTjQ&#10;SzrCYcBnA4tgwpEggBCUR6i/D8xkoXJ7FFhh5wkShCjv8ot8P7ltBm/oHaFSXh5y4C5rJ4+PAB+6&#10;s+3pZIoiKcd/bmQQkpKJ8hO8K/k9i6a49nr3VQLR36O0wMiWPAY8cddKTusrR2uzbbi1pjf6E1dz&#10;JyEkOIQc0HZ69taFiy1N7XcdPSkIvrnRM9DHAXL5+qWVlcU0lywmBeg8J317MovcB+sXZ7Iw+t2z&#10;Xj8oW8+FXyQlMDRBpVQCQFT3VkbM82KXKGuy+RhxQ25GiNKayyiGY1mlSDAX5yVFJXgxTnL3oiIy&#10;ZoY3APOYCSWX05qD+1yPn6solPJNPWapPUCwrFpJUqhtSsHPxQGUwRrIAWlKlZBhPepVAlJpZ7Xr&#10;UPnC5CqjITPzW6iE1RlAjtwCbh2ZF2l2aB8CjQEgTTRM4cllkq/v4SWyWtijGVeWh10AaLWZEtAy&#10;p0rLJct1sjBuMKqWXIEP2dWMH1ykdJqrOH5eHER73TQSVfcRJEXIQIckC3B79iQlerQVQj+ArzM6&#10;NW0isqrztcIKo0erK16ahB4cSl7M5ibD7q9du3Hhwnm2WArDWk4W0kH28titEXY9P7M4twiaTOOX&#10;JAfzY0mzjfXMBnLOPI4GBWJbUz6ZMdRWNDy4EJuw7sb23jRN2qr+CGSKtiYevP++F04/t7SIHH4S&#10;Xh0qRb6bpYh/SmS2MuloDO4RUGWcii+y1CKkLpq+5E5RmIJtxMnav8n0RxaN0Vpa5CZIgd+e+h+V&#10;yw4xkyqIU8BmATBxnNf5V7rr6PNXlhbkwIaxkgQ6I4kiqOGz8SpBKqNXLK6EYY3xRmWWRxkXW4Bq&#10;IoG+Wop/baJQ1lCEWApED2t56+Qi9k7khiF9iERa9YijZ/+JF0fngOMyvD/DlBcVk9S8kvBgEnFn&#10;c2qpDFice5OTRWQhBtv6nUUCZejm8zgVSqK/FC0FCymxBL98VzUZYjUxKBKnClMomJGwAmtRVFoB&#10;mhM52baU/zx0rJrZQqb6QeW4+vK5cnzIgoR1pfLXCW8Vk7NTym2WxBMFeYNlA1RIGQM7ihBBMWkK&#10;J592rFeSzYtbqj3kIjG0K7WImvFMFU1LQCw+mkVf1JUgoJuTnbVqwaBcDv7J5jqtJ3426F6OOWB5&#10;QCWoxJng4fd7N3jBEDyLhWHqc3MtbMvZipSzzHjiJhkaK6BHTk1M07fiv/IQmBeJkNYQAbHFpole&#10;NKnTKFucOwUGpODRSa0V6yI+BAK/Qbv4MnrQSxYfpVcXykkBIoN4OmEZYgLcanhMSLQYysE3DlAl&#10;9/eDElL921DJlhGbFLNS9BFMytDkuyvBQiUaFYgIlhE7UxPjCmlbUJ+42HI5G0xHRx0MtA/wdeRB&#10;e5xlI6YNaR4ia4wIpGzHkcGtLGKKR+3/0UJmZEOIBtz5LUgtinYRWkrLgHMEDa/Rpbuuszef0SoH&#10;+ieSKEd/VpC3NKPVJWOra7g2cmNhfq7M0OK7Y5TEl3s3OleA9WIg5ZATDjl4GpRZEisc44BOehmv&#10;wNLijL+LoUygjeyz0SaouBBwD5uOpc7dZgv7+cy27I16lqTJo6jNKSvpP5VTRc66qFF+IkoWvyku&#10;P5Af9AEjdyGoRX8QifT6ZhjZeNJprMFPcOsKuqo5FIQmHWoM0sR2afI6AbUj3HWH8IkyMJd1I3ty&#10;dZVoxO0FcSNo8EeCAJmSv8GACb+tBu2ZvE3o1sGupdWWh5ISHe3/3gyEcO/3jjnmg28wW49HhvAQ&#10;FjCfg5KYPFL3pahhw4Hck40l5zED5v5IzQvCyMpivxM6FxZmSVA4X/hjZ1s7GQsoJQV94TGROna0&#10;dWqSvb0DB1XgQt6xvWzuLVEhIJdhK5V2muCa71GKa5AHjZvL49uZBMfUmqtXbwz20+wX2E0w4zna&#10;BWDfaHu3pmYWHI+HaMZH8ImXSXByZyzKwuPaomClnCibg6fJdnYkjSEqjr2+AgwybNxpKrHTeWrq&#10;sCJ8FGd02+Lx19wM+sBuAseAW0fCc2v0JpMamTQHUFemwaYzanDmCI1ZUkMRC3PfTL0iRqUnkUJj&#10;HSRr5ObNm6M3afjy6LhYhAVkvIcOHGAGMRvWkQ6uQie+BV8u0KtzGD0sIfxqOmliX/IoD49kfVIi&#10;Sg/CQFzw6sivb3+JA2Zceg6ifFsacfyXJEpycAhpHiExU+U+cd+Uq2WXGdFTIcVSiftptityA7FX&#10;/NhH60tScO0A+65DQ8deCiBGwbuNMyh79Y7aqqmmZEuNpT8G8JYydhFPNhoT52Pjwb4s/nEZ12Hq&#10;yp/V9JBps9q1I4llZggO3AodbD1FdD9hU+hQ7L4wJ+Olt3HiV9WICQRbfplnsLCAQRlb9eDBwz/1&#10;kz/1bd/27VzV3PQEtPdf/pWPPfHkE5RDkNPbkPU5hMS+l++GSYX0JqK6UgY7ozEWZNOzGOg6Xb16&#10;hY914eJFwEoY6+kN7xzcv++ht7zp297z3u6e/qnJ8WdPPfPkV7785NNPg0XSm8f9kLqAI4X619Pd&#10;ud7b4zPjnNvUvRS+wJ23xm6RRc5g89LIXFRlQK1NrawAQb8tamHn7no6RPjp0YjiJI3esqNVHgW3&#10;2vuVsontaPvSaQlrGBqz6gz+lWp6aJGTXFAw+ER0opMNwffGAaaWGu6Z557HEVY3uD/29fnPf/5D&#10;H/rQnwZk3Dz9f6lpGiroFctm+tYZgEU4ntgplq+fHvmv//XQv7jjXf/bN4RC/gr/kXGEx1/5f+7+&#10;jx/4K3zPb+6tWMr/7t/9u7//9/8+QaE0VWz/be/MMasi81/sZNoSWWdc2JNPfen7v+/7n3766fe+&#10;971/7O3+h1/6ld/8lX9J1UFSQB8CARb9LnjQeI6AwvDNTjien2MttVKys3fNpWj0bUKK/IZXztTA&#10;H6j4Pz74M/8r33XPf/Hv/+Vbp//9D/xnv0qPgwmC//TE+X/2Q//sy7zmQz/5z/7x+4/CYN3eWLj1&#10;1C/9k3/xe4v84Psmyz9/zTcP/+C//G8+cmd3XfXW0o0rs13Hm1+6/U1/ynU8+rYH4Ji7SbSHS94s&#10;e8NUCjUXbBnCSwYfb0/Pz9iajIVMzELMGmz/2hNUI5dUu5JssrW1vautpbG1g1ESfHO8OyMU2mTC&#10;xczY5AwgMTVS374hjjdKsqnZidWlee4uoRCEGHh+dX3FvhLlB7QCmp9EeRNTtx/NSg4uwHOusxYO&#10;vg6nNnPC6khvqvBy7H1TgBGOYKzsCjLUcAKp9McWg88hCpJwy9G4imaXdyt+xOFq2rnWLTfSa72P&#10;IiUk6/fOaFdpg0zXcZnK8izwFaaEqK2GfAszPm4akLfrKQ5JwDs6Ow4fPnTk6FHeAEYxxq4wWs+c&#10;PYvqED8/12Um0ZBFwa3vbO9ggBD3r7nByYy+ua6vzs1ydJNqSnHGzNgRxLJOrMTwiLyOW4iaeuvG&#10;zRtXR26sVmwzC7O+rRlVo2MrOAwEaTwBOTkid0oDwxtbjbpubnK6t63ngRP3fN93/Z19vQNPPvUk&#10;JfLnPv+FX//EZ6EkcTitKauQ30SM7GxvJhdCXKpDwfoGmdzS0gIlKBN8+vp64RJTHpuFxBA0NeNa&#10;ECWgwzWoXeO3btKiShsfMkKS5sxUjoFjvizfaEFSPwvkYRFcSqTIyNJ9Kuhp+V6rG9t6nLdwBjzR&#10;hf3WM5ZwT+GYV9DPA8WfE2Tjs5aa1eI100JtxbsD8HSj97OK57ccb6k6Yj31FXUc0tFu1VTSVMzZ&#10;zMwy6mAOmsaW1taK6jryNd6ehEsHIoe+1ymEWF07+9JLV868yrHehiSzrr61p7O+vWVhZ+PFcy+Q&#10;Vja3MmBLdnquwa6bn1+8xr3IX0Tl7iBOdCWa/+qsHFcduIr29Ha5tNUdj1u76FVoo5rZoc7ZdiaO&#10;DDUTLzutLnHEE5Y9qZ1Y/7nV3GvfiEMSQT6YKq5KmmtCU44JXWGtmVSKf3K6g0A6fMkkE82YBBu9&#10;yISblH5IhkLbRu+L685oSe5hhdku1CShDio6fl/Ja8DENoMq49tiHSiXSnxWWZVrFRsE/nK7CoU2&#10;N4EPyOUpug8ZLc3VUjzTnrX0KkqQ3o4OVnoQMUcp6S9DBeLbZGtGtEMZT7bGN9NI5a2pAexiAdaL&#10;oOXLyd0UmqIk8QELvcGPaClFwUxKTR3NVrKAwJaY+0K+jPVOQFi2Wyx+d9WgMdhe63FofY65gZGG&#10;v2x/z0BnW9fVa9f47/Xr1y5fvgrxSO4Z8a2pGZKC5tkVFfRFJIMtLolfWiNU4NgFV+odjzx89MhB&#10;SX/bO/NL0zwTVhpXhwtYDaExHj1MQsRqgX0+T4WJf/P0HPdjem5KM6CaKtowfGLMCVua248cPnr8&#10;6InDBw/z4VubW26M3Lx45Rr6EZsVoNIxJQkxbYUHUomnOdUsng6SQfUoTzZq35aF4hwtXTDMjLhg&#10;oEBUvbL7ZLtu2T9P/aa3BfZzrsNq3YaxZqionJ6dxnqMZokwfcSrqffFTmzVhxbhs86Y7dKV1cKN&#10;N2UtLc9zcPBDKYGyEoAMKAoVGFaoAdRTQ1SSj4OgCQYrEdSZmw47vB1KYhlSCHWi/sWXO+1tMTIH&#10;v1snCho6fLCSS2WVORJIz2ZVkkyQRt6lzY7wgN5GaLMAagl9oY8pjlCF4Th5vwUzszhbFdzK9xaj&#10;S4OIbNiU1RMtmA3sjzogiWYwUA5iUACeCgAgwiVCpxWeY9EV4ThMBghBVpqvxjuJGGv2DOwqE5OH&#10;FMoqr7118+YNZqXxwuwzTmm6SBQtIgDFFqcMxE1jiGRJhEsqtGHKuB0uDD9lvpD54+n4GH4cXSwX&#10;ZRf/HaNuOKFcKbeoFNkgI9QctPEphzilnJYAsJZ2OlU6lBBQE9mlUZoY3qucckWIKBIz1gWqTYzt&#10;Iabgsgzwn7Mer6X1uenZybHJsZtz2+uEHTZqY1tTG70FtCL68sky9zLhvKS4B65wlqsGCbBWiwnh&#10;GkMAHJruZPaK3ea2dvzmOojgQCoMGcCMnDfb3gYGjj2QbFBI5PG6WobAPnxg6I6Td3S0t3H3scJh&#10;f4SCJi3YmcS202Ofz2ei7SE+BnOamyU5IuNkPFco8yIAr1R7g1Y9BbT9DdscHhQEHWFZSDHwHDU7&#10;USAv9AyxVHSsSR0nBYpsvJqt9Ur8+BZmGSKyzNnN0t9OeieYg9GeZSyP25FbJMMDfX1cxFB/P/+W&#10;vqz/Rl3qIEJ48eukGRua72nn3MKzvDlygz+gWSMB5tmSBCd9s0xlpdDvYYNzYPLdpVGklJK5fQj7&#10;uWDcUhYX+Rwq6OUc6a7IsoETipMXJ0vgb0gEANwyrfj/IEF+TGF6aPE5p4oxhbOJM3VEkIGJQw74&#10;W44nAftFUwc6Cwp3pKPZbwQNsQfL+21uzMzODQ3v4+eKWzmPQvw01MAQyLgEdXbAzpyhILC9nd0F&#10;W5mcmVmaJ8jPw6rAx4osGW33xOQMNgzNLW1cck5QEWGzWGVhzg4iBuY0xCJtTSEzXA2mG+Psjj3W&#10;6iptGEWsTvyMsampj/sOkGV6fLyluS0tkNAsnX4uDZx0CcgIAwSn2+LxZgNAd/PS8mGtcCt4Lsls&#10;3duQcMcmxuoamnkQ/d2wb5mpx5CQyuWFReRPoJA8Q3YlKmaWlgCIHVs+xDadKcIYnxyLdDsAARbi&#10;/iFllfiGXCNo7w6pP7p7TIO5EQ/cd9e+wSG+l3ioj+QizkobYzOzQmRbG8hOkQoGGc/lEm2018/u&#10;MigU0GeboZD0b2xZBNKy4+2gDLIB0BErEL7LNbMnnrLpByzHkwcOJW+KUFrqEzcfjVdLUyvHwdT8&#10;/Oj4Le7n2Qvn4c5gg0FeweHFCkQiR2Q4cPAwhxfrGX7g+jZmvphzLEit5W3WRMqI2Svrq8RueZc9&#10;PQf2H7z3rnvuuPMkTWMMs4ACL125fPr06ZGRG6QKgKZuYxYAhkq8JuBFUyt5IvJZp9Sl4WGum5zN&#10;YydHng8sMVNvv2IKHAzeSOghtddPCpRbkhe/WRionCAlzVPsIbKk8iAvGSg9zVC9n2Ix6SApmFq7&#10;DbRFfRs18ixYwyNSaM4RKw6G/GoEiSsBmwVGJe9JaM9IDUtrQgrLQEjJhhRi7kXbRFjoOm6YjZwB&#10;KmwFfxO4SgypQVeHwnBLNujhpPCQUOYi85PnmBZfpsWwTWynu0/x4ijShbmZq1euAmYxuPnvfuQj&#10;3/7+93f29PP+N65fffzxz/yPv/Q/sVR6sZ3qJANXnxkfXs82PmMiaiQE5sO68amnjMBwYXH12tUr&#10;BFUs4YeGhkZGbh48dPBNb3zTI29/2/3334mAEreW82df+cxnH3vuhVNkL/jeQlBoaWjhM8iXAPqv&#10;b+ONHP4+essDeWeHpBf0GV02PQ7A6LvuuBMxPzx0WGwsY/Y+ZyQhVFpJdQ2nOc9Ay4y9jn7JVGKh&#10;6Sopqerel11AGj871at4EC4zl1PEg/WvurO1jUNuQYn6qqWL+Y0vpedIZTUsin/7S//LNyMhnLv1&#10;SV6koFf8WluhF8F4FDo3e9f0wbYvVNbv7xr+9q+50r++Pzz2f3/rL9Z/VMHiX981/Bnf+XVkYJ1/&#10;9RnPiYamHix+OG2QX2EtoZm/05Scs2vvTCsQCbqaNaql123pG3298NjHPqYi0K+JJz7+sV/57Jki&#10;W4Y49bG9YYIVG7ee++zH/49fRkH4y7/y65984grpXwU/ePufv+abF848/lu/km/9tU9+5pO/9lXf&#10;9KdcxqH93exgdXpIk0wTKTzQAgSa5zBSF0zE108284Is2MXjS2MEb1YbUi0a83LY5+QxtpIwRenl&#10;8Vw62mmpBDNUX696aHsXXhKn1fg4HGYDddAYI4lDOihsMrg1HXgNksIEDgeCXhx6JfUUpgIpRjmx&#10;4MqmeVem9IIlhTYAgEUVz3fY6kzi5/FmhUnyHejGeE+ULPEgJX30AiYNhe5RidWRjVGpMTEXsitj&#10;fLPZa3IY8YnpaKYLabto6u4XL6SRJ+AH4DomSrRluruPHz6Cl/nRY0c4GmlgkKTx/dMAIpu7U9ML&#10;pDH8pdK1zHsrJQ0hVYcxeSt6BpvDJX/NB02DO2cPN9uafGsTrxuAMMxd+C+xGmxPqG1HF9XcxaAR&#10;UJHDO6IdQ6axujpPM3IJetz86tlzF9/7rnc9+Oa3DB44yCdj9MrJO+5qb6OlYBoGE4WHSkojqRiv&#10;qRX8tpYA+w8c3Aeiy9MlOi8tL3Aj2SJ9vb1tJHGmom4ZiHlgOnRraW9QGzsEcB1XTqAHjjHxNNoN&#10;3Dp5zbqSF1UPPRmrFnutWrKY+VNCFBWG9wbLIfUB/Cm6Ns0/sBdRsqHQKJ26NPzXLUSEwFi40QNp&#10;8oMvr/NZCs8inTWhZ44dx11H5xHpoU+9qBfNeze2M1i6kYWMwoczWF+bRuUV2GuRi/H7Dnqz2rHV&#10;4UFDHgk/AP3FyM1bly9eOnjH0fn1dVo0o/MzY1NjAMYtLbhsMaNHYyEJJKmefSzJUaKV3FtRJM98&#10;IB8hWgmF6xIABe/SuIuuSYtrhycEjLWbZzIQCZK8bM59iGPUSxaWrPNYDDgOsMjC2GF0WgF04Nkx&#10;K0pBBIIFZDyiQOQWtsKT9fsK4a+REcUwPfSoPfVu1qeAlPwszl91K4JwTuAOvBieZjaSFX6yh7Bl&#10;NMmnGlZ7JylBVMu/dhpZpBaYXaXPTVhF/wI8u+fGJd6s19Ie1hytDW5BVA7oejbJFZyEpfet7kEG&#10;lMhNeEFgdFYYSSd3oOBlWsSkJVnYe/6lMgm3fPSoAiZws8K0UpTHpzC3sFWo2ysX6qIVYg4dMCb7&#10;3Ph42ZOIqICgYltdosZemByfGbs1ySAb/ounLJxuw05a//z/8P5h+Bzcgp6+PiBOiu0oU+2wW9Kt&#10;wbWc5n940Li1w70nclkIw0jYFMvgbjlncxW79DnybJY7nFf4n47DaaD+F7fKhccfdWvn3HmGLdyi&#10;2Tg6zhiHCzb3F6k62ki45f6YTWZAKhmqe0yYzRIxcqjALca+6FXRYUkDDFAY+RTtByx1UDdvbevj&#10;u0EtVEVOr99KVLEaLjkoUn8Q2QRLiwIlkla4g0p1HLkRBpaJeuiS3mMfluGMPSevASqHUnRoCZSQ&#10;i9TYfHYaj0b0KkavaDDsbrK7L/nPERl7zjhV0IB4JUNJkEuCUGzhhAssM+oagSv9YZ62gSn1s5o2&#10;N8Na1ECucyXFtHbcZ5Z65chA4egYLtJQI4PXrk2hJuJF5EP6TVQkWy2HXbiOfjhVNmYUnHBuHPPe&#10;DPAt3XXXcGjQKDk8CFVkwHoIFUzs2+m0HofifZ5xPA9KXPh6OVxqeYbg1AU14ExhM7Z3dAPB8+N0&#10;6Qw2sX6Xq5wtq0kZqJaBBKWPsTdSUZEeTtp0Bl16wMpqZORQbNF1x10Om3D5sFytw3lDUnOjKyb0&#10;DiHYqNwZuXmDapDqnyYHhQW7lMaxKAcUTiBi6h1q+HrYBNX4CeBOxU0WT9PHDrgKRHstbaiQKuUX&#10;ekJSVzLdnLY+UAHvS4XojDMFTM4VYD/zwzkCyiQMKd2URCGtiXDDgmGmuXe7rs5uuMPLJV/4XXp3&#10;CoZy/kGQDBsOo+E1ZLkAPY6zrKzs6enCwG5gsJ9qDboI5SK30kFRIej55VGeEtQYnfaY/Qmfox5j&#10;pdR07q6LEdZkKec8iYqngb9AeTDhAk9Re6ZjA089bu6ZcBKJFvC8fdrQ2MQYYRQQ2xdNbnY4yIgk&#10;3ARX3Z6sUT8pBuxIhqasAiGi/MPuKhyiRXpdwTAJdFFrVlS2dnTY4d/a5JNLhCHhqakhq6H+B2EX&#10;P83MdhWZ66vMIyaIwf7jhvDgcHfyiQjWyEXlU3iAs5bMaHYWMO6EjYNDFjWkBGgHXqvgBCqIVWXJ&#10;7iTBOK4EBxykQNJF+fT2KP0Jjyx96FiU8cXx8pS0AwoLHQo5pGErB1+WbLWuzigiwTt0eSx27/am&#10;WOI2whSZKoZVY1x0sNzU9XUcBmchPS4vG0OYaxmXtPnlBX5iMkPc2A0lSVQjqb7VR5L0ehfCBTlS&#10;UeiHUirdJS8cOH5hkbDCzSFJcrjtErtVwJfIT81MD54jBZ9+ryrMPPlQruVyCrta3WfhqZslch82&#10;HWkqjmoc1fJfs7m2Dh4DP0iXgZdCcsT7hjLNLA54ss5yAQzHyjYMWj+L7vFm52C7RhyuPBK/1u7u&#10;LorwgYEBuMNN9U26aGWi+ezMDJzEO+88QQhqae8yXXd1o7WkmJbRjFsXr0DjX9dFMqXQDbkGtZxU&#10;CmlbiGkIpNsEDRqoQp99S+xkwe+lOq4Vp7YIgWdkTcZc6o7LjVLojXoGwHJlWWdd1xIgNbnYCjeH&#10;pU9vpqezC+7h6K0xXBr7+3rPnD3HMdXVjn6QnjS2APE02No1942FEKmFm061J2Af55etes4f8ImR&#10;W/hrTXa0dx45eIg0g1X9yNvfDvbhVJ8FlfvKpaWmpgfjJyujKfYyPh8r0SsHiX9r0ZF/cumkzybV&#10;tUjzUnv4O5fla7NLnJ9iZLH9oh443QzSlqS6+OCxNlyIdOBt66XRaAzPK5UuUXlnzrUy4gOSgK8Z&#10;GjyJIUc5qxGjNfJWPrFWLWXOdZTRPkDb+cw18ojX+8JmqktbfrQO5RrtGRcjQ00fWWvTYiVp4hq6&#10;nHxcI6d3p8BwNgcjTeDe2PUOCM+VXLl2dWaOEZMt73znoz/0kY/Q0kDfAmb0md/9zO8+/lmIApg5&#10;Dw8P2zNXrc+AaSOAaXNhKHtL9Szcy74tAAV/i4EgZQ5r+9Tzz3OH77rzrrvvuvvd73lPf1/f5PT4&#10;c88+/fjjn3322WdhdFLo9XR1s6uNkJl5op+yqvcKAiDhgjWG6S0eL1NTE3Shrl67gZvIscOHWaMh&#10;FcpnLnxVbRX09kKIB7VdW7FSDqX+jiugMTiLz8Tb6yyVK9fP6QRphNQo11CnP0kTwxYZDr4Z6pw0&#10;8HDOWAXeSjOX3W0YWN8MgLU6f25p5uzG2gLoFZfObzYZL9vYtFPTAkVuawfXtuHOfe9rasfX6q/x&#10;C9pV91t/XG3ix577iU9f/6/e8td4LX/mt34dAazTL/whQZeGdm9vHwc+0AAyadimzB3geOaKTFNj&#10;h8GmtTI0S1H/9We+2L+eb9w/0B2CRWbZOxAi8mjDhoBMDFPpjNF8g1Ju16Nk2Umho7LTYBr4poD7&#10;4b66N6QvhdmmGqlkHpwYJPwxPBJ+IjzYEhd5EglWryhdyuYJ7O444OAERyvYWqUUSVaA+uNioqkJ&#10;qzWvwd8hhoHbFCpmypSJPvUkaWoZGR6Kvga0ZnS2BC1l9BkxW43cwZMkuz/cq/KrPA99lPbKmgAk&#10;QQL810jF4zsQYyW/R4eFOAjZTXCMeO6sUvBdQHdG8E7zbdhgLS16gB0+fBib/JMnT2LoSwbDp+vq&#10;6uT2cuSmeIblEfNbX8SZDpwuDiSx1vcwN7ank69gSZqWI5xQDGHVrO9+VycVL2HO9lSmcaMTIcs0&#10;+YIp4w0Q1EsuAFyArT6D/Cqaalsond/+zkdw4SGP6O3p5R3wZQQJozs4vG9gaLCfQ41Wcwal2YJW&#10;tlmxy7gbLEixtsBRBe5RWmF2qHmoXBJ3Vl+nSqtWcRm1J4X9Ew6bk7boFOX2C3zAJUZzJVzIeouG&#10;zhpJ436LNrptlhoipBSgoVjHBt/DO+c4LBiKG3p7ese4IqOYR77Dnz2sxExstlhuWXmW2suSPIIg&#10;U1y9QxyySZdGF+AMsjG3nplbGBuf4SKd01xVbZmtUJ8eC9l2IywmFhhKC9n4kDtMJUWLOLdN/XZB&#10;uteO33WSY5Xe3OLW6gSexfPTcvXxnrBdFiwJvRgZVYb+sHKo84KPWFQ6lwVOY8RQfDAWmIgtbqDO&#10;KgiAFZuDcPIsg10l9lrDs3BUfIEhsEPg8u2PhRCB8dkEYBW5pDBZ7GPYt3xSal2cW7lfmcvOHYB+&#10;UqatRSuVDqF3MyOTyJ4zzDPCvTgWsWFtLuvfEyft4GveVx0lq9GG6Ofh9oh7Q14qvbcIOeOZYhyy&#10;B+41u16jnU2dU9y+zMUgVqhiUdVstlHYHzxJ5w3V1qlVdiogcUgEjRDNaqSclUTqHd1BqxYnAKtZ&#10;IAWZeNGlaUZiAVP42HuYVHGWYLOgNBDFTBdUM4sABeJ1kfCE0+HrmGvErJpX45occAHMkAlB2tSu&#10;bFH3LjOqEUY3V+HIKiF0phyQ05Bz8K10pOFhQXPgI+PODuLAHJzijTG0r7+tvefy5cvkjsA3pMPS&#10;gTSrojTZGyjg1dvw2yFV8sGJ/cECY+FLYYteQJ/BJP2bt8bGwc5p242O3qI6QiZMdaFPObLxgqQI&#10;rUHgwYwPHRC7w9CUhSBsBQgARKF9mePkdPGQ4rqHGIVHl6lS9M9ZEqwcAWB4EzF3UWqk+wZiQwTF&#10;OO7FiJ3gr4xaXJLNHKRNKwgOjLSIU5urFvSLfy+VLYFQMiCmwksLne1doOYEQLCtAv3gLh83HJYr&#10;FMMyeZYEPswbP4o5O7cMOJgnzb8m2JrNZwSfBbOSOmkggkcaBZtQwhGuYo9nPDxiHEXvEfvukUYp&#10;KVgo3GEeDy4iAIyB2zmc+Gi04nld1xg/kR5JJL0SHQVZSM1jTC/TMM0hh8DyWNkPiVw4zZWzsQiB&#10;PXtEygT1MhUsojyn+ioiaEQ4Q3kmxJWZe7GHcwAYdrPscXq0UY/4/0UwLKV3Y0OHrHwahR96h0U9&#10;6IFXZWhyJJYkUFcX4UjfMY5YO790kstdpZDkIkNYoB5Wm2HhJI7nnQbsIBoUp7OMYJRyxx0j1mG/&#10;To/IDpOQj+bregikKgDfUI+2h9m5Bckvop2TkjQ5McMHWFqAU2mBxrc7mE09l+1754jDjtzcQbsB&#10;TOcej59XLBZBDPW45ZSUAadIzVuv0gdJlxCOyQXbf25hSapcYBIoIYRQn6lHyW5TS+PBg/uB3kw2&#10;fO5WkeYU4s8wpdG+RQ7uwgr4J4HRgjU9GIt2k4lUa3EKNSsTSOSp617pWySiYz2DnzMspQ7qcxVD&#10;/qCbT+pj6OV8fPm04CsAhCQAqxs0JthZC3MLKnHWoOtCK8KryKk1hWXLGuYmcT5wInBhjD2BI0WD&#10;yvXlAuVdwLAkRRSWk04OHoh830Z7m6QGGEohs+tbGJIMMYOJeB0uV9YcTR1nC7Twb/Fh0bUpcJ4J&#10;HX/gSOJHRAz30CgtEXlDzyuoeRHFpMPj6eaJCKEjUxSCPZbsyKeUIbeOF+AiYcy5zzJtm4VWRO7J&#10;Mf1L/R6b4FC38M3Rnlvk+kFYY2jPt8ldMUO0hZrloPFUYH2nJ/PxuNlsFLA+GgkQozL3sCoDB7a4&#10;uVyoZK4acgPOIGfUsOT0eGXBYEiHv0RHJzwmIEiutByT7KHQ6TiFZ5EsAcoDFvDWkb5WE0KJYZwF&#10;kljhefORiDnxz5JY7tQ883nxjDS0FG/pMhoyTeScBui4LNmfcTaoTUOQLAqZixcvIfdjpkOqZU3W&#10;mnHaqapZWoO1p8pMR0W4IeDmYG0e1D6d8G2xaW1o727X7FJPD4EAeghkO7w71QMBB8fVfDoet0g3&#10;5zJtkmCI2hjx7LQcwViNZ1TbFP8js/MCLoiUedTkLHYesTlAzAAcUFtgoNLUjAUnU1n0xZfRGUM1&#10;/o1QEoiEIFDDzcXY2wBSseuYYCCtzfX2rh7iECHv5IkTrE+YQ/v37XvhhdOjY6OI96k7lnDcx93f&#10;Kb2OmI8bA50AtFNOqxFsZ6WLxIkq0zTCHwvrpavXruDpcf8DD/RhidfVc9+99x09coRebxwYNuGT&#10;zbMUmHcpMEU48f6wuhUJ2pymleJZUEqQdHK3OGqpucrZW+CtbHtSEAIUPxepdbAn/9Heobl3doZ3&#10;hnVL6BXgLi1fkHVAebTU8Qw2Oc4PGtrTkfOQlKiUtzDt8shIB8uNzxaGc0qoxwhMwBTbfsiS9XVM&#10;GwA0sUOvS4BGGixSd6bAUPXywpJxNCyyNJX84JnPLnO8WA14FXvaYB+rlZeBwExD1T88f2wHY/nG&#10;7rh5cwRQiGTpw9/5oe//gY/sG95HujU6OvrxT/wGw2rGRkeHBpgW1cOSQCwRd3yT5xSA9qqKo7n5&#10;XFq5uYYQyGvq/GjMF5mfe+HFl0gmeb9HHnnk3e9+98mTx+i1nXr+mc99/nOvnH2FvnZHZ3t/b19b&#10;G2pT8WjjNU1xHAB3q2emF1FJ82rga7CvZuam+DhuJRIU/g/g3AmnCS/rm3r5K3qVIuFBYEuVQ5Cs&#10;KYInUw9JoGLJXmxaIyYRnuZWGZrSrHBjuF+ZASq3C8Ewt06f6eUlBUPWT57iQT19Yz70s8+98M0A&#10;WC09b23rf7Smvo8FvzR7eWN3/+CJHzz0wE8OHP9oz6Hv6T38PXCv/rrRK9ZO18M/9vO3v/SI/xvx&#10;9ToCWGdffjLOyDTtuznw7Gyv0hWBgkJ6jE1aemMVnH/WU7ToAVOMnXCFv7W/hvo6E1VKDmA6rVQo&#10;O5i4aWnkoBY4RNQbtNQEsTJNLAqsAnUlB0mCbaCNawN2F9sKcOHrUySFNiWaFf8/TlHw7MxFZvDW&#10;su0i3PtanSPD28tlS4rLi8QwGoY4fqXmIYWfWuXYEd9H5MWeGHWIfWdOZTk969jGAUnjP00gJ303&#10;P+SSeHcpJWtMAzF55eNyVpYqywEeMLcT8oWjv/p5JUbzGc17b8dTWjFxmhQ04TlLZNCP0Lo0OWV8&#10;ZozShBWDDLkxgZ8ckvNozmEui4ixOTLHx8b6GOayDxKukFMr5PvmJn6OIFZiqa3mwGjieqRinEQx&#10;K7LRGIKLsrLtauZ5TU5Ng1WR8TAEaP/wARIFeAOc8wpatVXAhLKNbCQlDTSQkFkEDki4NbAKwOO8&#10;G6g3jNk888qlm7fGIf4yQI3uIt9/8vjRN7zhfoqLe+6+a3Cwnzy1FFV8OnyiyU5OHD9w3z13Hzp8&#10;iBNreHgfQAg1LY+f76E9WYbSs2r4LCwCCcARB6koi3kHCKefjS5Qsa7wbu/NQ0gy6mLkW00unbro&#10;TeGemOx7nwv2EZPKdKfL0cg5F6sUs64U9rx4kddzDiv2iheT8KnTWqiHQ9GmyNGqFHNfETUb2jY2&#10;sT/Y3ZpbWCaffPLLzw0N9Jx5+VVSHGQviiBZoqFgSZyRgNngVLP0amvRF0OtSm5wfXSUlHlhbn7/&#10;0YMN3W1Xx0cvXL24U0cln5F+CMHsmHGOBBiIMFV9U5LQ0lzjv6gDBAaLRouGmtvN1C0tLDWY2cu3&#10;03mOTyC+tG342NoDBQzSBZkCRe9eNf4snrGxCWedrazxEahB2UYUPDhCsENV3pofO7NCZructmLL&#10;sDcCyY+J9YROUJinihjLeU+J7o2X3S5rxXopvC0lIgBedNfJGzDLcMtJMNnDowslYM+/SsErTz+c&#10;hUw5tN6m3E8/UJK7lbgxwrooas6wutJZ8huCmau/4dXtLhi/Mshc/E7XTCliKBTRStbXqwu2LpZV&#10;Gpt7e2L2JhMSst1YLagwtB7hhclUqXsi8bW6t77P9B1ZNZYGe95sOidpKyMkq3AG6ByMDGIIsHJN&#10;rW3xTaAKEHwmmvlk27Gk6+rB6DhjvFswWGEh8nsMNZiqwIsdOXQYXItXI3iybqYmcVGYBWYyCmHm&#10;AoAK0SAMBUWgYQwoA4i6EagM9BwgKSy8bWofq3QwudWVDubZM005QyI1A5mbIziwsHh+xezTBXfb&#10;jUMQObBiECpRYSlpokMlbYs5g28rSFkaBqq3rBNcoiZtba3KWjUw5uZLC+LbGF1PmU2OaPam26S9&#10;YeN84dXGOt+hzdRypvmxBPTp+hXwmvd3l3M/QWSMGGaCcChUPaM6j9yG8yRDDDLt3n2UCyx+86G5&#10;2F6JsWD82nOuBzcRYAxG7gEU7od1F5wgQn/03XIS095xRmLQ2AKt33ZxKn1jIa9qahenQclLtodi&#10;RZRP69K1iR71q+Ipm9IZzqnPtHB/doQaeI8JoYQwvfYmGHAZFlSohLJHS19GqnK6NXqBEQeCzhtu&#10;rWKEsdgxnZ3d9I3AIKz8S2bvpA7GLcGGgxMp5sjfqDrxg/m+/L/dG9Gr3DGPuVICGbMDm1vwsAYK&#10;rzmdbaeyyMgrGQehG5JyxSbVd2MDMmoslpsdVhGGl8y5cKZluWkdzPxEcaZiHBVuthdV9Ca07WGN&#10;ai+0gu3uAv8GgFC5VYNcRyAC9pC9f/nwNq+TwBgPvC1gkxqb23YqBjLAVUBvoYsLjLEGYqkpHyDS&#10;Hq6QM4IfVtlsDoJzyBrraXaeKtTxi/3Mbu7uhv0H0Y2I4QYJrZi38v5EERW+sb6DRha2C9gsJQer&#10;3kWXIzBfacvHfzuYlcAgUVz2iM0AXo4HwFrIpF2AEprtLG5OfYduxM/aIMaEGZy5mZnFIIjVhVWw&#10;D8JVmh2ufkbz2IdQ2+o6DDGOs9IHRzrF3pe9mPqV45fNCJ2aNAPYiIDA4sl6tCxV51OtEJsmP5+W&#10;qkk2WAYE8YsLg4sNOYvNrjgOwLekg3o5MZRtF0jIG44qkwkDTBLMMZeBk2tpXUhILOciuwwOB3HX&#10;eKTJsaRIp0hntRQQj6WhFyaB1tgNf9+bQycK2IIQLP3GZMGtzQHA3W1uBc4Q8DBgxqZHL2lFAMqI&#10;PNXcxGtzs9OwJ1gUo+MT6Yy6/ciptADd3IQlyyoCAALVsv8KR1vWFTb5hkoeFQgyHgv8DBo0u0G8&#10;QqhEVNQ50/W8k14TB/K90JTmawT2kn7Vl6W5xa7u7Yab28cjLi6HIgta1mZ0EZ2JjCIpzF+eNXcm&#10;41ytc7P5OKJEh7hLPX0DgwMDuHlBpBefA1za2cEQijPFZD5mFQ4q2ViPIZJjBDz9RTHYE4Zmvs0n&#10;k04If+RHoCYVTIk14EBuaIImCfD7QuBe36Ced75SAdW0rqLf6qBz7pTGeBoc+YkDAQfZT0gRo/JI&#10;MKSo2qjU9xp2P0E+bGyBiZQRtj/t/znHwLOi/DgXXAZ/Z6Zym9STmJSBYTW3dXLTQR/27Rt0eBV7&#10;qLEBOIFBKMRFzbyWsQhfmJyYwi6GSxPJDOrChwSkAJCS5QK21yY+4kxA8k9HKwB/zKIyuXjxAlpC&#10;TlgIEF0dXXSv77zzTgiJ/CU0VY/qCsQTHm5iq76wuYvK7wxz13wyhEw1dwHqxC3MMmq2iKCSiPAC&#10;E9EogyVy5Kae0b9eL/5twnMJK6CQ1XU7tF3UpHoMCDc7cM/ztAzLMRXxj2RrjBq0TeyNN5jH3BKz&#10;uI2NEPh8Aa53BUQftiDaijlanlp18Hj4dPEoRPZex89kboM+m8mCnKdkBp7+PxEtLDvNm+JLE5Pj&#10;8huTBJdrcQ+xsZ/UgiXOaogccwV2FZULSdu3fdv7PvKDHzl27AR7YWZ6+rc+/pv/+3/499DYCceH&#10;Dx+JfIFNAMrYHIF2boD4ptBhugWpK8wEzPa0mOJkoCbd3l2cnwcXooRkq2BJ9MD9D3BMnX7p+Sef&#10;fOKlMy/3dPVyefT75To1tyBaNyffwxcr5yYdGMHs6rbOLkuz6lqG2MIFG9oHS3fgwP59jI9ub2lk&#10;BzEojSthSXtnKXg9Ocx7wRfL00fIqWo4xiJqA3AU2WNaxKhZOb/bK22yXTYDyJheJsl8Yj+9WvJh&#10;haUBr2yGu9Q4W6ueO/XiNwNguSjJqdqOdu1799CJv7v/jg939d9ZU9fy1XX03/7+m7sDryOAdeHV&#10;r3AGEDQJh05SX1oiunEImh7GhtMdbk+nWh0QDZblZbZmg4bH39JfQ72t5ge3udHOqbAAs5XDp5FC&#10;RTCqCY8GzZ3nhjM6Q5uRnFTccCz4A5KnCRyxwDbgRZwvc6wp/ROasiskYOwBzam/7H5jOjgBzgil&#10;YYcRyrhPz0tPU6NKJcLphjSNzZWCZMn2WttYMWtirzdCNnZ0fXICPXT1lUACZjshOHWCOUUZvWla&#10;752dHUVfGLMbZz0QsshSBMUNna9JSdTZqF4Jv4yULmxNXk1XKn7SAUW8jQneshE5Djk6LVowS6Yg&#10;guBXQv5MpCS+w70an5o88+oro0wcO3vmyrUbSKa5t5SRh44eQprK19DAoCY81Hsb0Pq0Ci7eWxG5&#10;O6QkTTOHF+m0X99CknHh8iXk2Yze4HMhTOP/SRQhWUxMjJPsdnZ09JFME1hb2lL1mdupuAh1iLOL&#10;nJ/OTQUtWAdV73S29l++OnLu1SvQp8+fu6DnfLuErrNnL/zoP/jxe++7n/HDA3295JP0Vwb7ew4f&#10;OXTffXcO9PcdO3YUOM7QvP8ASbQDjDm85+bIpacmp7hTUEU4YW9XnUbQQnhQH2NjTbpZgNAowQBr&#10;IDIkO7bTm+otnXOwJGsomSwFJ0k2lqw/ebRIRpiBpQVrYypsuHhUJi3nrLZyENPK31rA7aFAoJI6&#10;aNDrNL8z9XWdmOlL2alaQi20vvnMcy+TFXEbZTQ0MzJJZ3cORrMDG4UyCNgfHAycvVQI7IAZcsOV&#10;FTpCncwbHxoAwbhw5crk3HRLKzPFBEkBvOxmitQI9XIq26CL31yhYNhyJEeJgslETJVQuqk6DgCD&#10;2GZN7p61nhXvtVjp2Y3nD5HWWruyGy1U7J5pvg+uOzk9ayaAB39dw62bt/jp+bmF6dl58jk9d5qb&#10;OezDRNh2UJa5q+MFtUy1yEx2U60MWXU9qac4mptQwCZQlPVZnKhsIgWYJpMrlI2000N9L5Kx8J7S&#10;/w4uV3CQlJBM0fZcL177cebaSQTm2/S6tNYQ23X3BvK0ACUIyPHBdipfEvpCmJIGKl8m5qk0flPq&#10;4W9jAxXRmXm3M54rayRuiTGAm1jTUWByuTzMcIhAbuFz1fk9Ek9RMsgLJDDygiZHsk6cI8aPhvdO&#10;HKN5raYh86lqqBkw4VWEqWbbDwTZqkuVHxZXfYgy6MzTY+bTYvSDX8jw0P5H3/Gu1vZOV+jWFhfA&#10;h92/fx8dYvI5vFF4npZtOuvqlmK4jYVecFsRUHJiDQnpIe/gW2yezRMymauoIPGisZ66Dn8yDUaY&#10;0JRSXyJpbJQJyarmMmbe7Zf6JFyL4EgBFCQPBepPKQkwnslfbGnWBiQQ3ih2DE6XENnTVS5+8Ol5&#10;MGZRS6m44ageDKkiKbdPjYde2u9Wn2XUXQDsktD5QMn2Cn8Yg7PaOsIgSTMPVrKm7DGOrcAWwZ6o&#10;A9wRDAcorVZ5gwkRgeWKe7yrLw9OaZrBQCA4pDNrKr4RfgobWwFRaoMAAq7OqBF0z1EP4Z1X5CzD&#10;KMYQ+hSlykyhQYYaYAugxUHG3itb79yPgH859eSbmbMS85GKG9niZF96MAJwaiJ4Z+mTzCcB7mdG&#10;Efm6h5GWiX5Cn5oBxVZTNHS22OUagXY54Z6LCFcDjp4fG8C55PN8v5iw6KGieP8yaX7Zhn4pQBFM&#10;ILIWSLHcZQPULvpWuYT8tbxMWF1BcFhz0us8UMtgCE3vQvAmvxJalRSZtpUA1tY6yGZDbROvoy2I&#10;0wN8zpzF8cg35PExOF4JP6Nj4yq7l9ab6loJe2wUApUBUEJQiHOJVp7Q5HLGHS5ICzMvmpognxxw&#10;jtDBvJfoqqtBgoh7vI0sFyOD6yWTzbx7pDZcaWiYBgnqbcrjgYE+mPiASxH9WJX6TEUHc8PMlOKt&#10;p/m1lAgYfNLLkZs5bCzQYlglfCurVopLQa88IQIMB2mCkqadkwif9mqsH6JHf18PRexAbx8dR3l2&#10;WCIyyIXFSXxezkRLYmReJI/UgyBHw94i5HKlD3hXA+QqsxTWwZMTNItr5tGBA0E55jsypgziaWW+&#10;xftqn5JpPN4nT4Am52FRA8MT09FAaKChmSwtdVamiehmpZs6GZbkej57PdbabW4eFiX4voBIqjR9&#10;7vhLcC993pyiUSO/ibel+aIAQh92i90YQLng9T5qonUnqZYPxGPC4JEr9nYFH3IWze4uoFsg62C9&#10;MWF05JtzFdytvJ9r2r2gNzlV48T4FJrXzKjl4uXjEFD4QFAdnJS5s41Omn0KpYvrBm/jlafmZjiq&#10;aXqRvHGAOYc3PoATYxP0uv08zr4NeMGCSWWfghTzVhSGjNGEPNzA0soQEQ8b2ieDA0PdPb2eWY2t&#10;XAPKdNYj652+8NoK8xFUK0ag6qOUqebc0b2hUqLHDmAQD2MJcCS5CuEQBfd3SezuQAyCVsOcPWAC&#10;lg1bDiDK7oSrHYBt28kaGGwUK6gNRp6tMY2ErhgYtbCIyEU9cirWIcZhSlhtHG0R5EGv6I/iCkTe&#10;wooglYnjGKMeBevF5sssF5e9PG6RKJ4BG9IsMcc7wGKiLIkEObaBIs2WwCIqp7yL4U/Kvt7dZR04&#10;Bsf6Q1M2DzgPSdc59xz+C98j+wv+Gs2eUM3bW1F31vX39rLlcK3F323k1jhtpEuXL/OyJufGJ0FS&#10;0DdGb9MV4XTP/IJGyTC5Ju6tEPDGBo1rOoVXrl+/dPVqpmTUAI2144175JB93waM7cGLPfhCySz0&#10;QclyaMGdw/P/Y+8/g3ZNqytN8PPee3v8SW8xAgmnAkGSiUjhQZRESSN1dcT86OiYiumOjpgfUnT3&#10;TPWPnokaTUSZjin1tDwlJASJSKAACZOQDkhP5vHnfN57b+a61v0mAorqqsrK6uIHhyQ5nPN+7/u8&#10;z3Pf+9577bXWdtamjXrVYg7slqJVhgMfkM3qvMlr9JTgJxMklCx4dvygJ18gLQNCPfWTTZtIDIWm&#10;/Ry7i5mszJbc29xFf70XXwjMEFlFVlHBe9kerA9Yco34YRE7MkdV3iW3IoMLtpjBt7iEuhqtK8NS&#10;uEgw0wa2PdthcHikE9toNnhbK/c/dllkuc5nsHXLuAaWrEeeE8BLjur5BTxqaxJlok6F6YBIoAd7&#10;Xt9YmZyY4OsuLC7dd/8Dv/2bvwUyCOy+vrr06U9/5g/+f/8r2P3tt9/FlEAnDtbXswEJVMQZvjbs&#10;O06Foh+0m61m3T0XcpqpafFY3djaxYRhdmaSxU9tde89r3nHO97ODPFrFy9845vfQG1Kl5E2cHcX&#10;Q9XR4FurcnwARNLFJpnc3txeXlnj6QH6U5ihiuHj4GDiOIfPXi9+RHirBxLOcAJEiKhxnUKk3W1p&#10;IziNSSPL1KEhocfQ2wNUkJRnwp8hMWDPkvTan4JXz5/YgyXNYmYLw9N8b0q9DQeWp/NfGWcfnLTM&#10;uv3eU8++QgAr6+hnv179O/AqAlgvvfAtthvHFRSi0pNks0t4b2ggukVwYus1lRin+A7EE9wPuzr6&#10;Xv1v9aq+Y3+Xqq4k8DTVk79zMEAIgXJrexP+PzA7nr2c5ZommLtHPGRI43/IP7wZR07WjgggUFS4&#10;LMTYvT3beeILWviVCj+h3xKH2EQ+om6L9qzg0bF+Ds5Er+c0L4CUg67twBiGCW6a3ca0gmyPv2il&#10;gExKzUXl5LMpnSlOsrF2DuiL8oz4CSCkY7AYLEeHh4eIYnZvIaDazTqmvwA4BlwheUMWXYD/2Hpr&#10;9GOqLtGf45QEx+ItQ/xUuRhfccS07c445szEwdHJIisd1mo8kLiRnEQ7e9sV7kltHTWVvaDjI2i0&#10;03NzN7B1xKMHE82BobOnzjHh9dSpM6ShMBQEZNJg15JAck8gMc/FzCmsbeagpimEc82VK1OcFvhn&#10;DQ4Ogutzu4ngsMMoPjKmqpZAxqFPEKdm5hHzGwtsiROCHsd1fCcjOGsbTE3QErv9xfWrE1Pf/uaj&#10;Tz/1NE3Fm8+dHzt5Ggips63zlptuuvuu21/72tfeduv5Eydxqz0PgBUs6KhvcKgLUCaOJNBl0FaQ&#10;T1x48QI8NbYI5xpiBgAREwUltkKMvKzUdSbRptU+FClyvCYNStI6SXBCd2giIJ3FmVD6lMdtoRwl&#10;xYwXo8OSBPd0L8t45uJXJlvNgjAaz5S9SVdtL3KllfK1YuJW3B6Kc1uMaLFdM42G/N/e3YPRaSMJ&#10;N5USwoS4SJiVcthzaHEvpWLVYc3QRmK4QEdqc2PyxuTVmclrE9chpeMT0dzVPkMyNDv14vWriArx&#10;0qOOsaSiGMNWDGcE+oRuKXQrBcwzIStNMBMY52i66IpJamgTabOmtcg9VIsUFoQ6fCvE9NgiYmT7&#10;6lyAQ5Al9AFODdwSjHVZ5DPTy9xtvpouXEdOWbW0YjpyR6faCh7llpOi6d1ZoaSNE/jYTZ86NyAv&#10;djHsaNn7+rjF205EKtZzcB+0f1ZqZucriRo1iVRMnzhvCAJU4EdyS9WDqfRUxgbI4klzm6SdB2MQ&#10;wzp0EjxpAlqP5FemrQWtCJuOxFd/kHDc0hSV82V8EiJwkYFHG7I0FMgcH2uU6EyLaCvtwSATpsN2&#10;sXmJANYm900XXihSJLD8iZ60mgpTH22yaEBhHPFuYc/F12f+pW/N+5Dgwo/o6+lCJkExRPeYL0Vy&#10;w/XRCYBRztcfHh6lPpHSEox8ZW2ddJ91NTQwuLa+hbpz8sYNpjsz7aGhiSRbK3QEgGialpfX1JVR&#10;GkFwq68tEckVRPhlKwRmUzC8TewUNyG5dHZ7QyshG6DBWX48mfiP4FkHCMHVqxqvJc6sri4vkqCv&#10;LC9QIQNAKXctqI14gy5XYWuBy2WlReMnPZ/Um8R0F04fI6632Ux9/b0sOQadkMj64ZGls2x1XERU&#10;XhwMXbChCSSJFmgqPaIo/mKU97IcVT5qkRcU7YGwGiAhM0Rgeekt5eULWMRPzmZNSJNOti3tTXNC&#10;o5CDrDTTpgS0vRmOYcJv2TpKL4oIF7wDP/uDw5X1DfLmBehvOOJXV+Hly4+UbklFybaPtiSTDwRQ&#10;SlMXQTejDEUC0/XlofDd2AU023lFFDMhbUXcEBQ48LxWhgjt4ZtUHMHUcLnO5UupF/LQkbRmNOSq&#10;YSP4GOE3SYY1RnLzrH95BJlMqh3UHr/3vlnUwbZGbAsJyBY73wVSeaod2Xxp0Yf8IiJeyNeFOG1Y&#10;ROpufIn6MU4tphOVz+TVUR0qpSV3L47ivB/kW6WCWr1JrLXtEEPG7DpNUoiGHtuNBYetlla2f0Tx&#10;A5HHDIHXkq4gHnf2jL6ILDpmb2Iswp2g5De+aFcWzZ+KTAcauJDTXHDp11ThBynxCLKRqLQCXgKx&#10;Gtt0pMk8bBIoY1TYBDcs6s5g7HUwsCi9xWAkt4Yiwb4jAJQikUXU1dXR3EZd7fYQ7JUz4Kml36ML&#10;2f6T0YQpDXkDLkhVoeVUBop5KBa7BuAYYHMPM+kAcZwvaHixZmepSBnmszXnxbJ0FyHT8NAgU9w1&#10;aXUAqrgnUwWAp8X4FVA7uDW6o2C91kXCV7wSdkJIkT4mel58AJEE0BAb/vBp6vBGRO4EP5dAp7ML&#10;W/tgH36K2EdLC0iabUoGxiQOx5YLByXdcySlOu5RygA3rrhzkWjI36nw8VBn7zW2tIvyMTEwjl65&#10;sBxczPXWlpvncgi3gvtHJsO7OVaCYVv7O6AGvD0ZkqA8m4Wtely9iRcVnBTlovssGmHKanRtmqZl&#10;OWMyrX1VbkSQxWCDLubA8DZT4x4loh3jxI0tYBd055vcvRy46nV5KKKH4GnpuoSJyZyNdg53bF7H&#10;x0ZX1ldAd8C22JWgLTZygvjiIUQzYXZ2PrPJnAdiiCpIZS6E5acDX1tLAy6HLbB9PUMiNtcAnseE&#10;HIQilZvJUqTmFq0N6UqZviiyO44gSwqv0BCD9pgRuf5ZiukE/iCA80XZ/QANqJw4fVhRAFjQjuir&#10;YsGOotxENEx6VnBWZrw7nIKsBROtPfr6+kbLzclw8Fo4ONLuQDXgGZE2mAlvby6tLs9Oz/EV+ZPm&#10;tjZf6VoxSmvUFauRmH3gcBf0RQJ7MQNNlCcFALvgQMPX0uzNa2GLsQkQnwYE9JfWDTEN4RS3dSUT&#10;0KRX0IsUSiM8lzwxDLse7g9eWqB43hgc6Hc2eKAs35GBQebJ0cY7MT7Oacurl5eXOT1h0wAHlEDn&#10;JtQ8gUDWIO/L6ZnxIjOgeZdYS6xeNunq+nrYWHPXJ25cu36jTIHo6umBT41WkUczPjoC+sA1wGIE&#10;NCFYF2vQsNBp4pq5llVqOJG+S6s7k1D9KJPZ+Ktzg4jXYqSKWYjkpsEsq0xwshBzlZfBu/qjMamr&#10;qGcMb+giPVLSNScdcokY6LWJDxHeAcdKS3zudn5hCSnQ9MzgmNaqmAdzsLWj9zmY3dLqetzh2ZEa&#10;wvIBPLg2pifTqh8eRXPH7cKSjEfJ9wXHZsNtba7RXZevQGPS6Y274MxsaZL5YM70JHa4D/Dh1taW&#10;Llx4EWrp4uLCe3/5vb/+8V87f/MtHIGrK4sPfeaz/9sf/tG1K5fOnzuHs0kHO8imKc7iDTz5iGRC&#10;x6oMpuSjpFqSIsTQtg4P3xiDap+K8Qs1y91333PmzJn3ve9X3vmOt4+PjU9MTz72yCOz07NMxCAI&#10;dLR3dnX3Rp3EIBrRITwySOpZjASYmbkpDjtoq50MvnQwPRoUXPyquB7FuIRWtZDABXrXinGrH4Jd&#10;IfeQp20N4303Y0u3PvW/uapPlVlmBCabbTzuPVaZFAAbFKx5nXopteiO7BP0uG8VJr3DjzluIp5i&#10;CSpmdGV997vP/AzAys39qfn1KgJYzzz9TdZGuju4SsuKZJ2lHyh2helNR2t7oTGx8GmYs7bYH6Cu&#10;PzU34ydfyPhIv80Ywy20Z+usAswHicNxQ+62szlJcCVaFbkVhx/MgyZe6XiKCOXSMQy1sfyKpxQ7&#10;zx6+CZHdGu0T+BuHoflycgKHCtppIQe1xHBEbYO2u5VJFmgz40rMbiV3yftKgtN2RBRMywDeW6tp&#10;O0DUAHpXeuxBvUVpKNrFrEBpxZwWHDIMoYDFbtpXRphpUG2ibBp+uF+Z+ZYktKIITZ6hAImwVyUF&#10;mnSWln0OFU84D1+7AkgUHXGlK5OuDJkIo5GHntTkXSR2NmCjruQEIC4bMo4PkTRyUjF/F5E2Z/zs&#10;4hyBCTyUvgEfzLxCK7roYoQt0hkz1/VQs6YjTPJIYM/mxWtQosZPjKUxa05JMnFAaqeOc5fhx6ZE&#10;zPd1vnUzuiSelrESZjc5tKJCaiF5M9avzY3gG8dSHMypSFUvvnTp69/41tzMFJkrs2LaupBtt/R0&#10;d548MT40PMz73piamIcg3do6OzsJBEN8pEblgznAGaJMaxUZ+eTUhFyquvqT5850tYKJFIqQK0x1&#10;oQgEJ6DNtfDDi0KNL6vaj/gtwmqlIZknx7omGNwEtUxBTH3qltFamoS3AZ7i9PMsb4nJLN6olkIb&#10;ki/AQQxXqDTLTE8zqstJRgR4UqAoVJDH2yZKh5pd79CljrZW8BUwhfmFOcz4MY9wKpZ5+Z6AAFMK&#10;a2sXFxYvT1z/ztPPTExOrG1vYd8OANA7OHTm3DmugLnjl6cmqIHweo/tcBzEST5Ji+mj6too+8jk&#10;2dpMTyZWjFM4uejYYBVeUnFhcCVbDwdq1RyB5Mz7GcGkXX85I0l5+B6480KDx6iVPyBZJHbBcie1&#10;opM/ODzIMoYmY/K3t9fZ3oZJfwsgcXMjU+RAUViN0OiKGJYbqppAab1dNpJ3BWsc//adWpADefeC&#10;KcUL2rrafagsq5oWABsq2JwuZBl8Q34WKpcQOQ1tuANWvtZ6AuNqLLWErTC5zDMKxYm0CEa4AgqS&#10;p5Lf6hDA7jLFDtXG6e9o/diX+XsLD75fGJ0UbFa18rDIgN2oEToHrzQJ9nyPlX7JGZPxEjp4SzEL&#10;/d1wf2f7aJJCPrWCucHqMn449L+5RAFWlk8s1iAUUOMqB1KARtyo6wQi4rrqm95937t+9WMfW1he&#10;esPrXr+6snzy5FnSDhyvLDFqsPbHXWVFlWVDAzPH8IW9cvnK5OTc7MwCC+/iS5fJO3n7wf5hHMx5&#10;dlPTcytrKH9XmZzAs+Ce57K5gfzG1osuGhLQRLr0kcAfGxUAakE72KbcEcOy2IIGM7JLez4eElVf&#10;7ZXLF06eOEW+DomKv4pyXC6HRXoRK9hH1UciPT0NzZ0hq2PtBgQx3rCto5V6gAGdPibsTnx2oV+x&#10;MpeXkGKZFws/FJ/9cLByHvEbjanD7QqcGVEqhS6/0hp2OSQcJ82zdOAZ8dx5wFyZLieRZkdxpywo&#10;F23DPuyYKM512PH/EzSs/bwZBHKeuPJLq18iv83uI04axDaraytlfgvNkthnMyGeqWc8jn0lzc7m&#10;22ePGH7yoRnNJ/Rsc4iXqWykBLHrHJ29bGUJAbbCRa75PIidkb5an0QBEVKYCCxYkulGscwpWKv3&#10;i1O1DmQQjnQqGaJHNlKkhBWOmGgdNWhOU/Y7pD8QH0HGbU/3lFyKb5x1xYnonMF4Nwkzk/94E5pa&#10;aK744PmG2I8FS3IGVkHNeVnoiJQfCMdYS1lUTrYpOYL9Cm3upZwyNZAzyeWpUCL5gzP1nNigUjjK&#10;ROFLcgi+Pi4zBhV4PUzvYhLckUbgXEdNIzRY7Q4AuehicYntLb1N9QzC42K8mRlJjhOXhWZdM/a9&#10;B8wEJbTKdmqkBmOyOIMpMc7DJUc41icYKi0fBG8IwkBHV3sIpOp8CafQTMRWCL9hlqdmkBAipltd&#10;xUHc2t401NdXGlCFCKFx9Q/4wmH7sAhog0U35yJ2WZeuv+b0mQfkczLZMN+Qxel5JIRqfsaJgxEP&#10;wkwntHiWyUITAGAcsODMHg56oNtEb6AP0SuQECjeTHoDO7ZraAtB2VqAVOGiMBqFoKH0RD6n+Z8Y&#10;lj5h2LrVgGjwbREfwJ1hRCPLnhyDYt5cC5BI0pwgHH6K7HLOzQj1pdKsbjKiStNAg4riQbbMLpPt&#10;RNiT6kmuFnJtNCjZzRAHTFZaiQBCJYYCl9CGPFOJLoQOkVebqSwqc0weMH/hKGo3NdsKmirelHYd&#10;WCehWdkH003u8BgqEHRUHgX5GNglaYTNC9HGxB1zLe6Qmbygno+sXkGvoJUaN+4aXcutTSzVlYCV&#10;FraHnMArAxO6R4aHuOEmqIdVmF32dvYqdIJ6LNeDs1AnLOLSyvIWYFxfb59pUMBiH6X3KgxV93Mz&#10;8TZEbTe15gG1dTB5W1s73bkGjWM6Up5QfOkImdm22qJLEmYLygXhZvGtyQfxMfD2Gp92DML2Mo+L&#10;KyZ1N6AcXxMlVCAqmbaYXiyuLLKGM2jJ1SwwHIavBba3VNIOBA/WhWN59vfjKgeWcUDTArIVXCs+&#10;kL/hT8hG4yp3zJUhvePCWHtFZm7DrOI3GAtVe1CSJ8VBQ1C1ukoLg8vwSC3yPVjVxC5qd9JcJ3ls&#10;8nCMLBK+7eT5NcSvkBcCLmSQFGssFv/C13Vg/YgcYRRxFqMqqA/TmkHndlgRjXHNcJNxv2LQHoBA&#10;T0/P0OAg00X5hP7+XltZYLS7QipepSmrWWumIyXuJxHhq0EUEy6EA0gyvLR8/caNi5cucv20OLk8&#10;7BqxQiPTvueuu9MCCfsqjn6qWzxNmBztjogmEj/J0ljnkSe8mDpxTpVPzwCSChdfwMcGiNlxckYL&#10;B/8lWA51KxstHNo0n6IcF9XOTbd96yvsHWUfluzaXRliV2FG5h9/wxXwNw3VdRjex8iPdimkvJUl&#10;eHn6rppGl8VJWmKayl6NxI3ptz5BIsnCsu7ARj8iXzV9dVy9inM7Zhran/F7yoqN7XWkJ1OT1+fm&#10;Z7ns+95538c+9vG777yTpzy/MP/lf/3Fv/zUX16+fOnkqROMREeRop+8eX8DsCQ3RIVMLj+d76I4&#10;llfo0I5wdWUxM1ZyG2iMCZJttE/uvvvuX3rH2++56x4YhZDLnn36ey+9+H2iH08abQt0A7LQiAdM&#10;HCgDi0ksZzopGeWfJle8BvO7Hfom+2kDvTy1Ba0GtiWCztWi0pTc5gaO+7DDn2jvxk4P3t1QTm6J&#10;aTLGSnKhWNWYqmNmUGVOTI5pIn8L66Pio2np7ugijxFRSvMTT0/einOiruHxJ16Rifvf1fw/+92r&#10;fQdeRQBr4trz4KysQv6BVor+HAYoy9AhNVEERFFYSNmKvcx+HE3d9Gp/p1f5/W4+f1IYLhwQ93D4&#10;5aT68RkBwTftKnOL15wftR1fV+pe5TCKvSPAS2VISLI6pFcQzQeJruWmDIekIZQOwgmHexCtqZQK&#10;ZdskuMyvkf2qdkcqKgdnWkOUW0Rwti9iD1kYsZuRNlScCwTOtC1Iug8pfV9dgi70WinbEjYHlX5j&#10;rZbga4zQz6fJItV6RkdqHWr4glSYUpPzn/Iryon8Sq/eHKWhFTDP1p8OWKEFpTAX77ODQY7tYF/M&#10;FhxxSOzVcjU+WRRmOlkQ8rFSiDNrsbESXCfx5Ei7ev0qNoSXrlwCJsB5hN4gZz+ScqIMR3O8dXKy&#10;xDZDebrFBRj//rw0rlmU9UGvaL3RXdRX2w8VfREsoJammUY9QjqOfoc2ILgETwbhPneJNII0sw1w&#10;LqIGOrd2a0mOnStlt5b1TRC//NJVZm0sLC5Aoac8BucB+2CkxoVLLwLAYWT43PefvXbjKqQErplv&#10;RAo1vTBLa4unjW3t+uYe+Qjwz/mbzg+NDtOixf2SIUZSMJpU5CsV0J+XjmEjBVgqBZ+CWTnm6Oks&#10;2X2LLz5MJBroHqPWFSZTMh+tKeQJ5jaRQvlYHCNH7hLo0F6261GTeEFOG0Y293hXSu5YuVML6FHN&#10;iqJqkgXDvBUJ/9Yv5IS0ELmF7H+o8T/3c6/n64+MjdmNzEnDaiRpREHw/HPPPfHE955+9vkTJ088&#10;9viTniTNTaB9bfjcr61enbiBl4JFeZXTwaA9NNaxKfgsL6qoRyJnEKlxQJInI9mRlvbq4gAEojpg&#10;YYVeozzHdpq7UGaW76AgMV7K2q4nbYhKkZ+jcTQ7u8LSxn2TnIwlxJNaw657Z4/5S2xL2uscpHB8&#10;oJR1dDp4nCwEBpaGL4EoWMjt5HzJHcFl7I+LvTH04QBvSQtSkX5adUhyAL7xDo7fRfgsYUXUurFJ&#10;aTEIp+wxyQzOHPrVofPCxK7AZ3lCvGuY1OS5OqTxgApEZYmrvTHj4JPnJ+OWVS/kR69Y0Er2ZQhc&#10;wH5mqMDGNprlK/AR8WXDWFQFMVKYYOCwSclrI4lyEqW9X7uQfsuEiyrcc63iuLEiL7FsINrIyNB1&#10;l9SKVX5o/QDOKD0DwCo7iFegW4n4GbkBW2y4t4/SAp3CmTNnz5w6A2z9+tf/PDXd2TNnNYJpbOGT&#10;saED4CbuUuziSs4zZOgPfW7QRjrAkxMzuTRjLc09SlNCXmd39+bezizOGgwK3dsbGhoVXTWpYfPF&#10;kiYyGZL9LY3QNMqlaycGIbZQiw4CqIAcJ6ycY5uWIdCRfG5trHE38WQ9efJES2u7Bmqsk9BncMPg&#10;C0ewlmIbXR71gk46iha5xA0mIe7vA4ai6qP04olxJ8usr8baJmK3gy83NrSbMU5H+FKhRAQ6LHLj&#10;Go1sgDjZ6nwjNqyorI19a5VCawlkSN8dtNOJ3byQZ8WVkmt6JbatNd/RjpFViVyRJV0Z9kprVAgU&#10;wJGIHUOfUj2ZycvRSD0tA0LXHkxSnSnGv8GwZMtAxG7jq7FTMw0TMgP0mpcFsUIxsVkVRJYAoa04&#10;7EUgHjrS+3yHne0clNERK+cQ/BSRLnZcGSvA/5aqjvKfdKPAw4rz9x0l4bWSl6pa9dwWmQtFLueS&#10;9CMTZnRWDvaIBTCjzbbWuSiMp9kXLISdnXVyYLYpRxhfn+ODYpN312qaQRZKpLV2E8+NMCouTJ7O&#10;csEaMXU2sBY4kUXPg4gS10OQpwPc4ITjHK26bgnkHsCXIJ8QBNRlhpmY7naCVnoZnrYcBFx7PIl1&#10;1+by1foyQOrokN44Nj28N9VRNMvVK4vLXCD1fk9XHy32/R0et1qTMrSDwEhMUIJJu1tZ0REeptj9&#10;sd83oXI4yrMlhIxS05HDSV1my3DH65qiaDmEpIZpILQIqz1HLdKq3BEIY3k6vy/4FaCjZ0dTbbtO&#10;VM3uDrkMIZAK0Kf+cN9qIsbD5P9lpau/tKKwutcIOeWKO6qAJvlRM58QwM0yae2EABPaaY4zO2m0&#10;XvZ3l9aW+F5Mi2FKBEGGXaEt+vGxfiv86u4e7Ovt7uhiNxEKS80TTDj3K/pNPtoEkK5eLBFYk1yc&#10;Lom6Q9pTI7bwNNGkMPCBiwqhTI4t61AGnMTTOqBy4h80HhFDuEag50G7t3Gu3kaPvMv3JxSzX7nx&#10;rEvulz0/YCfWN3Ws8/U4RlJI8xfpY+jaluPR5mgDqxfLcKtGl10wBMNEAaf3HbTCzuROaVMb5Ckx&#10;XNv2IOCHRDts10Ao4ghaywEgcSUMqZwmQgaZDsi6cuC4BzRzhBL/NULSqrVqdWObcRTSLAveJnzk&#10;4uUZOj0g9DoSOupFeBDW4bB3q+qZT8RLUfUQtW4+f57N4XBsmzylgYfkQaMin6/btYowx6U4G9Rx&#10;2s6+IEKBBnGvgAnkzEfxVBp7soIU7oFh0Swo2GCjfuoHGNoq/A9vyAyc70226BTjKpNJ7mBHq904&#10;yaIEUKiybS3w63lvIoAwYOZs2gJBaGsDzO6gZJWgLVCwWN+S70PPVFO2if08VFypqQVGhGXcosG3&#10;5BPRZRccxFsXb+a3Wgnodchc94z+FGao5iQCi0UHIlRDuE1kjJxQqKto5T0mfF6uEUExyVYF54oa&#10;lxQEzHVjlRGXq5A8eVJcgm2K4DEsdSbZYZ8nO0aOI5vLDiCHKKk4Xw1ytdrD5qaOTrFs2L0WL7t7&#10;3MXIEkkMVotrgsnoYaV1oTmBPrRMPnGEvTpA7PwzV3tyaopg9p2nn3ruhefZVl1tHX3d/TSV8TV7&#10;7b2vYXoL39B1drC/uIztmjVOQbU4mO32FbuCMN9ZUkrLoxoIKzp8yqIcJ1CJSsVPwPl+rijLKwDh&#10;4paVGx+lsgiWkSc4Oz9WCHpJw3MQCV7ldonTJTkXmecoLxVTMcsPPY8gGHmmV+sigL2/ltHJADhk&#10;/fZN+axwKvXZ47+q3VrabQqq+ZU/G1q9qJsXoBts2bI4kWt9QTcdPSYy7fvvf+AjH/nYPffcS+I9&#10;OT31la986ZN/9smnn356CNv2wWEGYtr4yQrgYuXTB6FOr1fmWrnyTBDBLyL0fAkRLujrk9dxFyWA&#10;vOWtb33DG37+3nvu4QjCb+vpZ5599tlnoH1xReRpLAl55GJSVhnUfuQDaSQfrawswS8DxaaFQCZl&#10;pwpoTEpyLC/SpI8Z9Kb5pCMckR8V73ZjrJa1L9eicQHkW+Rm54xqxMeDx2fnQh0Dd4VwZF9WVJMZ&#10;ODTb5fUTTMlsSXrNU8PwyMPX1kfTEcOqw7LYMj8DsCo3+6fnf15FAGt+5iUCemtzW11TC5pmjlZq&#10;j7QyjhmjrESCnUn3j+UbFhBLmvSICWM/PXfjJ17J2VNjTIMqpHGrTo8DUxobaCC2TkQvProS7gFE&#10;AKGsPThPYmQDYJx8QuZtZWivCYdpOhs4Q8nku0hjiD6xRHZTAispz6oMZhZlUGIRT9l04M3lgccy&#10;P46chj6Y+Qd3Wy6x/V8u0Z5hxIByNeMM5S9Bp6TsBkkOV/rqUioOyd3b27qsqeMn7RWqCpQ9Rt6N&#10;AqgYewSwSk8/8VlhEcFfdZjXlsnKLRqfKzNOgAmiRMJho9g6mhfIy/NY8HQmU/culqCcsYkeydwA&#10;6QP2srxevgrU9KnJ6Rs3Jpi3eu36tcV5mKvUqTA/OWm4aAJrDhS5AqYnfHUbC3V+QZ7G2bNnZudn&#10;aWeg0q8hZEvwPSYkwuwHzSL8OanrwK8AadkqgkEvcauWM1Zb00nLGPClsakTAbYP1fHlVhoZDCSJ&#10;+7hqi+F0yyvPPPf85StXcd367lNP/cm/+tPrN6499uSTTz791A2ufvoGzbr1rbXltRW+Ymb3kNra&#10;TxkaG7rptptOnTs9dvrUyPgY6aGj7lZXF5aX0UXQs2VdxVS3maZYeHjNNOgEGGkMOp7G6Vu2b4EE&#10;8fjMWB1OS+dnHFlf8eyJ24RwCnNqAtr9JkZm9tSxrG8HoLD+UBuwlnkmTi1DKg6xIpIZZxZSmAo9&#10;gBbp7owbvHBZJvpGNuteP6g+AOvVFuZ4n8SOzGSgf6CrrydONaAqMqV4A67uuee+j6ScjuDS4lJ3&#10;O0SrFjzfz990E5Hi2sS1ydlplhSuIJwhJuVx6ZDs4eLgvXjcBQ2wWi/2HHyAhvt4GFFZCoaIXoUA&#10;UyE7BmnOYoqUK8RzOeQ2fJTo+JTp066uMq5+jxs2NSnLj9wWsQlvC8gCy4vEmdMOYIKP2Nnyudc1&#10;auJA4WaZUSvtGRJaOy5N8LKANsIH5PykmBNYsLVtO6t4uyqzocK36yo6FCpimeOkobxuaEdVtD4F&#10;fTN+iCdf4GCp5tQJdgUqxiDRkkQ5ptgnfdiwy9J+FPoKR01nSrlKflfTXvvAPhea2HVl/wTwiSN1&#10;epig8MLK6rhcFuzPRvJ23dlpEpbmlmEgQIy7lUdO34IsExiYC9cULPZV4c0xukvRJzkCyYphL9Ej&#10;JD4TC2oIqj0eJU4w/T39PR1d1BZcNo+QMQ5vfOMvzM/MfeNbj3CfWf207Gig8fiuXb++vrHKVqel&#10;z11EhcqgbvzQO9pbCT9UyIiVWFo2oiOXRsOJY93Y2ImltZXF+WVWBb54kCUzV8BmO/uRcVFw3imo&#10;N3b2cFZ3LJQzDEiCtS/MUAv6z+R51dx9SiDCGpA6+U9/T8/w6BjPH1iNC1uYn6OHzpNu7WzHiaRM&#10;LwFd0/7GR0Ilyxjlg43VBV1ym5rgbTKbnJvLGWND4qgKshBrHlHJwtKCApAI8zUF4rwQsnr5yIrc&#10;TzYIOWjSWJl62idjQEPW7JGkooy1k8GY7ny+DuvVWX4H+ztEbzDEPRkKR1WsK741nV6ODIdJxdCK&#10;u93Y0qwJy65gPc8+Mx+S8ko3pn8vQsdH44DGbRGI1TTwYGtL0EdSWDUS44ZNMGUM8ooDUAraGPCh&#10;26rYKW+uU/DLb2Klb+1t9fR2oCLTt5Xd5PnjmcVfEYGbJAdqju/JkbrI3aZkzEl/rDqWbgBk+S+s&#10;WJ6FxlN5TezGjX4WqSrZtQcoUK9gh7554HoKNsFa7cOhL1C3DP5CXS2aAI4pxwuMmIGhMcSWa2Gf&#10;AOFeHOjCXvNYzDRZC0ndWhThlkLaxMG5hLp3FU5tVN+GKBitwBRRNeysbVMhrsGeMAER2oppFxHP&#10;pNq6iy8u/Jbxvjh6xP5yB+4D+k2u+fq1iVIjeZIfV2MgAkB8vA+03QBCTgOcIBTtcBEBe7JTn8Sf&#10;ThswaS2GYFs+Ftm6A0Rdoe+LV1R09hE1edqoD41K18XmA2EZhH1nBeSGD3GEagSXIpzjHTwHeiCb&#10;lGCn22KF8yCmllnPxrWyzq078o9eY1EfyTZXzCOhAh96PeOFQI0zantcL2ZqcVzmA4TrG5Gz2e7i&#10;i8N/wf0eSi1LnXqms5PsoLmzs32gr7swTwUnaFu1NLOPEg8t7+L9EusGYW5YgXI8RAEE2kTKOGMi&#10;x1a1yvt7dBz7iANOSQTgmiGuSYOtjSHsAZ5QmywouNgsjSjFZBZbkoWxVArA0JfiUiQ7SCNFEat0&#10;YtKA8f74dEKiNIqrkxK9N0vJBNvQHK1BA2fESAiAKeSROHkDNoXsExY76QfXzOdSN5spRj5QJHyi&#10;0ckd+QYOmpGLVsa4wRwmmBA/7MdwqXxB+KRbu4d4MONQ4a5hkKs3foNPxIxcE/fAA7wDxyg6Df6E&#10;93POBow/jtFWTA97AAbNIbWcd4MorRUXkGgJVqHRm3WvxlKJKShwM/Q3d1JPw3Xc30CA8QWTIVgC&#10;iAQ1QIAQ1+nEIbTk6DXBDuWYu6T7IUolqdDmldnqLmJy5Tx3WwKexoKAcrIg5nN34NerAw2wwvHM&#10;XeCHOD+Sm2ZvM4TOuZAqzowPdnlLS6hCuuGGcuoRT0g+UxeEw5uhq2Q0kL4zblEzrLRVuOkY0VYD&#10;VbR19wjKpXjIxSvB83PFODJlWJyOY86bYN5DcBY+MwnixpKCODyKzIkECO1eVye3iBImEB7m7gcr&#10;q2uz0zN8NWjO3N0ylTKAAsx/zhDZ4maPRwfKbdraSKjPnj5J5MEGZHFphWMRTh9jHKV71dEbdoC1&#10;jlq7pEBbvBUKaHacpHWGeOzvLy3Of/d736NvzfHHuCQ0+jzToaGxu+66m+wCmOy1996LNzz2I4HN&#10;2cc4LRrEIkkHIQKINCCEIG4SZAQu6FX5BTAR8hpmYeyTQJtOAiF2cxzqHyIyJGZlky9lWpHiF+Ir&#10;sSxk6ry/f2heWcG4DF7aeoYaR1LhNKE04wGs7XEI4eZHQjy2g+hwpM2d1WXMK+DJwlCuxkaaR6cV&#10;8u4eS5WEp69/kPk1WLADaUFP5905cR0rfHBMosQneIIeQDbcIfFgNCTP/l3vfMev//on7r33dcRK&#10;mOmPP/Hopz7154899hh7ipyqr3dA0Uyko+7tZPJxhAvyJlys5VkBcbhwuld2wcmut3bml+ZX11f5&#10;Erfeesd9973zNa95DeXG5atXXrpw4ZFHHpmaxHiLQMHZ2GSMiI1vCkFvWsqXlqWFheWVJf54eIQm&#10;omeJLjcZMia+bfuTB8Oal/XtnDTeyk3taAJ2l/hrhR0nJp9hYAmDLydFoo/qwzmw0Cc554S9HCsM&#10;0pVaveSxbqxy8iC1DbvBr5+hcnG/jOu+24JGkVUtj/Dxx3/GwPopQ2teRQDr6qWnCW0krzz81bV1&#10;j5YQjcjPIlCKbEGrBM092LZkUURkqM0/Zbfkxy/n1PigTVmyJckCOlgbsQorJR6bZccYAIqELeTL&#10;8LfJghzVEszeKpqSP6CyaV/hghjIIQ9ohVIqCzlNvFS2hRL6mNE5csMXpwhxGJO6DWbP48PCqdmg&#10;505mcnCM1dBVk66a+UfUceF7HzZC4ClmwKEX2I0nNlmFmnbwCvI9oWp70Mi7IFtJmuPLkv6DjOgR&#10;aAlqY9yLTPvBCtcBNFjCk7/a1dYhSMqGhanzoXSxtImhkFAGQmPch5QXsQwy6gUcIs0KT/bI1AiR&#10;+vuIcMlhJ/D4BbTW4evDiuI5YPHQP9C7ubpZuOpcDR43IE0UniAXkNVokaYYcOR4OC26B3V1I+pr&#10;RagPEZ2TVT+/3V3HumBC0IUUrJMchO5fDnLzGz0g1YfSimy2s3Gww9HaQVXeijqwk6vib7j5pAl0&#10;kWPD4gOyfoRx3dBw7cbkhYuXb9y4cfXGtee/f+Hy9WsI0yBtUMfga40vw9LaIpgUZYaOG8fHjIkd&#10;GBro7u3uGxwYHB6Chk3SPD0/Rw186fq1/v6+5y+8wEDPTTq8uIpEMs9z0ePDJLXoxVw7WT5SfDl4&#10;+RqaiJCSFnlaMjsxqjKmKNUVZ3DuNghJo5pTcL8mJG+KHTg3ZTRz7hvX7VpYBMcw0jYrLPSDtJXc&#10;2Jy2IBv6oONUbuEdtkOpxMhfIWWak4GTOT1E3O/i5Yvc6lMnT5LK33PXXd19XXyp8zefB8ibW1z4&#10;bjzFyNo3rStszsvYPMbztT2Yp0kKiCaIDyW+Ukdb/VacqJX8xwlMsdCOOIiDKMdxDK01YvDCcGjT&#10;hd7cJZb1lWpIUhu5NXPrFhZWxG/FgLkHlIp+O/4PyQSnMscn7SxQ0c7uVveyzST8xZshmODgBl7C&#10;agnkncGRhethR9rGZcjtuk7yVh6b0Te5f7jjDo8no3Wv40fCTSQ8AKDikSxYmuZq9BNmZWKRwl/A&#10;yhIEMm3Q51tY+UnMUm7E84i7xw3n9YptQ7cos5DDUzBh4aconp3ywxsittKmAiYlHFKcU7DLNPvj&#10;k0vFnvzfvF82ePZmpgQa6/iSPGdpTY3gmNbWYZVaoJD1AHzwGyy3VE4RkWqxnmGSNJRCg8Pm+iYp&#10;EvdwoH+E26jFMhDMzgEEgG8/+tgj3/oWeK4zAtc2ADuxHiNvvXFjcuL61e2tDTuZ+/tY30JTgqwC&#10;U4DrGh0dOTE2zqYF6jB3RGe9u9XX18tMm61d2HOHcFuYOwaMTKRW5YQUbl8Al1vv02X0lVM3FdKl&#10;MhQeDIXKVI+cmVsqLII5F5Ze8BA311va2oeHx1gnCwvzFAMg7HiC8DNi43sIRjYhxUzPzmCnjZrS&#10;uV1KRjYB1vlcatrBwQFYzHTeSZmKQpB/Mcd3cWEehoJNxQalMcWouzwKO5mCVRFZ+UAtb0XT81BZ&#10;hILwMgxEl8zG1c4aqwqbthhsBQEotAyCp8T71L9Q63WrDaVRL+r4KMOuWpd7Vd9I25jSgr3nZLtt&#10;uVqWbYeHaymKQvWwcUKPgd2hIRqxFFX45pYqtlxuaGPpyxwrpqB2pYyMhoYxd0zH46sdwwMC8crk&#10;h5CycjhCUROC1YLH3WDVXqDXhKQSCyEIJf7FiFM1lS0TdRFFSeKZW6YWpjbP1zfSZavyrLlZXAcs&#10;Rcr9os0RAkiOW4zxZUIESy7XJkgXdD3d39SMeXGmfzkArjJxguW0tyOpw/cssEwmpZIJacGjw6Ed&#10;ncwu1lgOnmZDHE8kKEFa1wXZupE+gSQtgYhsTMeGuyjqmRYqhZLNvra8OTE1HSh8v7G2WXndwT5E&#10;jdbGNkI2GT0yenRNcHnELASeLID4mrxZ8I6oe/J51MXeJneB8cPaIc0PvimHNH8ksMIH6YWLLh6p&#10;URPHG9+dfgr3PqodG+c8cdvgrgeG0NlY6erpDzFBu30d1uyJcCUxD5aOKQ7LMSF0Zu5RIk/wlPh4&#10;Wfy7eGG6Cb4klkJvw54iHJp6mXGq6DNqRoskMpYGxbZAhuwAAi/lGBuTfhhsbrKW3v5BogF5AZkM&#10;AZpuHD5N/MM4Eb6OTZqIWXh2tv0MCv7HmgqLFg9TGT1QV1gJGebZ0NmNxGZPupmjA3VW5ouBBZOH&#10;KEuTu3VIkL8xcY3uUZF2CVIb+c3ZnMhaEBfktMQRjdojbWGKCxCq4E9MSV17PhP2qHfJSpqnwHyA&#10;cNDC05Amn5jBn/hWPGLLUlmBABnivAxLadbylRMeEofFGzgFrmpOSXNjeUthI5MvaKyo4egR0+s9&#10;aQKYSzExWUjDUoGnx74euK3tne34OqPQ4E/p4/HRs3MzgCImZ3iP4lrNfYMQauqlhJynR6XAx2Xa&#10;rDZjTqHNTiHdUbYZwtfuIZxyvxgL0eo2h26hInI7RIdEAjW5y7yWOijHzgjRtta8M3fCYjgsrS3e&#10;P01J8h9dtICo9Y+zmysEmgFU3u0yEKaAeYQpbjuPhkOKO2Kqg0Ht3g7z5mArIeBig9D8i6ugJiER&#10;xopoAFtq81ddhd+Cbnehp3mLaRo5zxxaktON+JSQwVir6ZNtCMRxkAZ1kupVZglH6yey5yzdCMCc&#10;flqGtBqUCQm74By8nO1s/uOjr8LKnnfjnhMGiMml6ZlTBPCUs6Meo0TWPCuHEMGYQRfJ3h5Dfft7&#10;e8B6iUUFEWOVJ+dnaXN5m6tri3wLVMXksexOem+wpUDNFxeXn3r6+ydPjD7/wovcNFA4+Vkvk8Nd&#10;wXUN/LzdR4J/bQ3ThlHynDl5mk85MTKOsgHEY2ZmGpN4VgELdWx09OTJk7fdfue58+exFGA/Aoi4&#10;OxKKdG0nYhkjZTlxTIkU/UA+YuSNxdXxjuCSJo8ciljmEXsdAmst52s4LTBysRRL4uYdFxVhvRNC&#10;BKuTGLu/zBfLKz0FQeOTjksWMAnPi8LxiXtFzBVRD3j8pj9ApupIemoQUgtUt2vkMph7gvoxfoqy&#10;5ZZbbnng/l9mGvu9r30jD312doZ3iHmxRofcIp4dt5QDdGlpfmLyOpnGe+5/4Df/wSfuvuc1dfWt&#10;uIp9/4Xn/vxT/+rJJ7/T19d35vSZ0dExVhqNJ66h8B4q//C1Y3VTyr2wlLWEl/Sf/IJoiUgC3zoW&#10;9etf+/qPfvhDb3zTW9jp33/x+aeeeurzD//1zNQNTmez1nD4XZDyZrk/HvUsY/UjDU0YOSwszGJz&#10;xbNj25Jk0KDj8RnfKwh5tTPZtcJHxZyRqTwLUlmT1kTz5DxWLPZSc/iXb5HLL/QL2wyAm7tQwmX1&#10;Ui7IQgCcheJgC4cFS8eaICwYqSzfEy0+BWbsrgpJnSqwar796BOvxANrd+nTe6uf31v91u7y13eX&#10;v7G7/Mj24te2F/52a/6rm3Nf3l56koKmofXUjwMPP/v//x534FUEsF76/pNUAgCdS8soKRRNpKWK&#10;bSdRW9VTSabtcXV08HuyAs5kWit/B5n+e1zw/8EvYV+cHB8s+ausCVJ4j4Goq60Pld17HnhmxInH&#10;NBm+ZQ3UYslVaXanlPZIFswXcMm+TueC715MSD3g8I8g7UbYnNw+FnTuQ70ILVIjDkrWb/+5gdnA&#10;bYICTGsmPHD6wHVPqpoDOw6yUPpRyTkMBUCtpXTqdMjzirhmfDRITBmbYh3hYxJjQ28IBqT6lyzG&#10;PFuRZ2FzhBJmFWSBo8qCzoXAAQC5aQKfyOFtdCfHUzCUnlgl9ZdZJZx+jOeX4kEVC5qA4O3EkcFt&#10;tm0SowpPBRmeWhhjcKNjN79a6psxR6cf2sIse/C4/DJIVVeJMrXQWq/nMsAu+HOgnrJOuDOW+Iy/&#10;aW1ihmvGwzsbiHqM/heMMxIifWowjMdMPfpNzh4YMQY7EkQsJ6JMBKBA1c+KJenk2bFruFehs9Zi&#10;cUWripRjaFCPhvQNHL1M5J2bXyH0r6xtcv9amTbU1kTxrDSMSjCuLiQhrB4OZhJNJf7dPTys+YWl&#10;0dFRHiAawyvXri4sL166eoFwvbC8AO3Hc47WaHr3tuKdjynAkt6Sj6BQamORYPfOprHGbRnXqOdL&#10;acuWppznthR0Qb60rWJsYe8wf6VSyb48SJXd4CIvtyeJZjEkYoGYeOYWARP/0PbighykRzaQ7i1Z&#10;CVW9dHxJXr4IL7AXXnyRG04H761veetdd9/d3tl58623orECnoB9fPnyDYpZCiGeDka5yGgIIEWr&#10;xe7QsUybdIrrHTcfNJ/DI7pVQfNq4F6woFLgeQ7a3qzCyBwpro2vap8Q7lG1dJ4zJBDVZGhKXDO8&#10;A5fCEdrU9GIt2kl4WMc8bgjOau/t8Fumg/qRkrXTVcYFG4kRk6pbWjo72tCp0a/WRI2cgPE0sXey&#10;rEpqWFr4+oXH8bx0PmPHLcHQVl1R/OqyG0FTnhkPwRkFqnUEeFUrmyhpnhL+lmO80uATGlYQnLJO&#10;okbIFNwcXezR7jFGMUCDg/Iy7zQOvJnn5D8qSnAJFcExZ7P0yLWg3FR1yG0lCBYNSJ52wIBUk+kv&#10;2gxrqK7fhMYjjkxpB68zcxnN2vwJOLj8m9IOLrw+LFXVkBCY3zzQ28dWArgjd2UtAmlh5tnX28+n&#10;MmZiaXH16aefnVuYv3Dh0szcHLkvHTNUOWCajz/xGPzzudkpvho3WDMFMl9+D8hY2zA42F8GjsZD&#10;yl49ixwbXSXD8S0mAef+c0vwPKZLD7pW0FiDW0xt6U2qjEAjJr7n9ojrE9+3ioHhNIVLK9uMh6DK&#10;V1PdMEhYJuqy+un45yaLe3JHMLlbZcq4o5omllfhHS5oPb+hT9zC0iLyRq6HGMBTYwEVWIkFQxRd&#10;WVslx7LfXl+HuhnwT0NclTJqMJMi87+x9BefNoX2SQnwkJumjxIEJyCWrmwRtfh9PD70LjacQjpz&#10;DWVciVI6dxCz2xuVNtDTJnF00KioimYprG1zUiqN7bnZWQICwKH9fKEsUgB7yNoGS4/1zNT9MP1p&#10;FoNbi/AbCxvjSX4RpGIubBSikkKByCu54iymXVumqKjTyC2FQPJTQZPYp4lpO5ksU0QywkOihwvY&#10;L1LmjOqL5+mI+FD/VjdY0V1VwCbfJn/tcQG5Rm5gCWqlT8svVktYKHExEzdx9iVNhVigyDOKrSw6&#10;tYLKVZCWDKzUJ6sEzSJn84LUK0rxsLR2x3sa6y+WetSTMpRsjdJtPxSbmJS1eTcRND31DQaRFBNS&#10;zNd5Zy6emzw9PYceUNDEOwZOs8dyO9hBwlzFZE+eD+Uo6btufXrGN0oyiujPy89lCYXL5oAClPuq&#10;hk9IibeLNDKZj3PNbFTn1LFCYVFSgaaDcIQxlncGrMe+whasiFCqXbQMTNcwE95IK14/fn8xaMuS&#10;SgXicxFap5hUGSdCJKiqvbC9vRSYsVgPrBxlkA7tFPByXgT7bSYh4FWK6MQxg6/sUvi2NUz/MmEJ&#10;8uPYWelHsFFYzjvbuFgiC28ig0PVAjwtS5smF7p4zmjaMfyhgGdmM4hpm+7IU+YhWusdHcAmzpOy&#10;x9HV000U1eYa/TJoRUcHgIOcEUyvjpiy1wyGzZMOC1B7Av7tWVBVC4qnMXSM1Utcgt8mb0agVT6P&#10;4w8d0NFipcbTsX2RYaO2DL1jIn+B+VLTZZDiETGkOEXaqyC8pN1YWyah4FlJHObviQEEHH5J2Y2e&#10;Vm2XjDCEvdS7WRmGSE4bezI5zqR9ciFMyeDm1zPXXs6LemqWKzeBtg6CuOGhYQrsmZlZNhSnPBkm&#10;bUwYQXbjYEup8iOmIFzdJ9NjYcBl5jwttw5wm6UYqX8dJCOWjPxlAM9Dt6rolyRNeWG2VWzOyIJU&#10;CMbBZJPYDc2lExc0lEtTmQsnvEBKjxO2+w28WPUXIaSB5FPqB3dTRCR2BO4MbmwhrxXCGxioTFVX&#10;iZ2FpkbOGWpiIhrmntxnjt7S+TNm2SFshBtJcoFLkcz7Ep2ll2t0mCfH3Wgkk7Y8J20jOEetwp3n&#10;MrhOghn3hyibyMc9N/hJixQPUjrP3lbiKjUysxdkxxO6RU60ucxkvjI/NmG0en5u3qmvRh1iHRjr&#10;MWg1bgLB0VDJ7OviRlKEhBnollObZFrvsObYbBaUR5pYsjuvn8Skt79/dVlzDwIq4BxxWI+j9vbe&#10;7jYo0qdOnbh06SpwFFa2AO2RW/oldHcy/hMByb+dvQ5Ph4skhO5iex7FN4j7zNz0pStXZuZm6eki&#10;t4RADTY6fgLr8FEGfHOO6C6ytso3YhlzjwCbpOjoKBIc9sd+ZZiMf/5yQ5a/D5/w5ZeGBFBIy3Gw&#10;sOspxirxPLwM7kO0s4L4vswNwb0n7wMR0znGYyMNf/NtKzrWhAB9mYNsHphgqnSVm8msYXKSVdYP&#10;7/SVr37lgXc/AE73+jf8AnLVxpYupgp+7nMPuaOlOTITibOuU4hRLufxyvLilUsXyUze9ta3/dY/&#10;+LXX/8KbWdGYYeHO+aef/JO//crfEHNoFRN4yRNZr6Y7hcj0g1+ZQWKkl6oRF5FQUfyzXaLEKtPb&#10;n/n+95EL3H7zbf/FP/yHd997b1NL2+TkxFe+/K+/+jdfnZ6+zvNuRu/Z0cUTTEIFbzSHEEp2Cw2y&#10;b3uHFy9e4LZzohEp+TsSfo+waskBIvc0UTSsCzGCldhMqzi4mv0qDxeRBdaGJbSmlSl6Xv4OtVq3&#10;Y2TI/4fwzmdxc8peJtKyuonwhASao4R7GmZ8Li6GPpq8AbOGoCzzbOmeO9mRq8m04m9/+z8cwBL9&#10;Xft8Q+e5ho4HDg+vcg4uLq/0n35Lc+/Z5p7TLb1n61u71qYfb+t/y7+xMH/2B//uO/AqAliXL3yP&#10;Z5zOAbHc0VGEYMWluNVGz0K+SnIWHkYLVpkcbICvOtU4cvWn9NfoML23zliwm/5mki9pohlYonem&#10;WpAcO5MjLR5ngsmhSscbRRLmNubypfNLgluITh6x9peDwlfUOr6H86rLSAXLXon3xZ6R7i1paXJ3&#10;UQqTEtoL4oItbE0L1nBrgk/ZFYxjaaIugFFk5+bY9AhlNWW0jbIFSTjpIKjiCyFasga1UMaGmtJx&#10;9okC2KzSeSdIh566WneK5TnZLQ42Fg/p+cmr4tVMe5HREPMvc3Vtf0j4qYy1b5cxHcNFshvSDxzk&#10;kRUZg2KWRW3O19EWtZGqCfeHYwqRDrhmTY342MD89D6XqVUSceztq66qR5gm6rAJEWJjlfsIcXxj&#10;a1uDVWaT72NtUH/u3G3OmYItwdAJ4aoDaBRrG6vb63S11tVfq92yi6ijQWOdrOz2NpOqnU2dBRoa&#10;B3r65+bnCXioV/r6+0+cOt3X39dDftbZ2dPby6w05GbkKAMDaBAYBNvV3qnfKz6J6Jgw1ZCSjZCl&#10;UY8bakLWBiw5lsvU9ATmCCRk3DNAEJ4nR/vlG9cYt8sUD85CbKeDMamY4dSjB0eRTNqYWsjbmSa+&#10;pB3tflPlFb0/yUsxQfdgTJoQ3KFMMYtKKVb9JTmoTBE92OMRSpBhlWbJCUqpZgirmEm0dmVk1oRP&#10;lEWcyG+mCFAto7xICu3gc7pqj119DCiEsQdJC6jc5cuXmUpy22233fva1w0MD0Kn4czDKP3KjasU&#10;81PTsyyzjr52UjtZSMXAmIKTLLZia6sxCvgICgNL12L7bcHYqAgoLhjyIvhZnbDttrqsqW9dDFZ7&#10;VmKiMu4vMu3QHNk4ciVhuQOu8SgEnNUxaTjEIoaw6C1jWdZUU80Uk1r4+rwhaSWN4g5IQyjjyi6Q&#10;IbULmUuEFz8pkqQUCam2U4EELRWspbkdjxJzYJGJel2do/ArLgras3NPJYBW8K+SJ+X/2rDi+cXV&#10;i1sUtWuAxoCUPCBtZAEUFMtQk2jKy1IH9tFPx4k40f7oA4c4ITpiofZsWNUhqKJcA+XtguSmIkpt&#10;H52JT17tlTm97XQXmHCYPrDWdtyvYAFeUVA555UpJTIZsaM3MjAy0D8McMeWo7PHvykUT506Zxuc&#10;5ah9kyNrkdgBaWGurxnZ6toMg0WnJ2EqLS3OQQjiYqkiWIdoOzWBwFqlofnmm87ROCMjVwUWo1/V&#10;zVC98GRxT5lRJnM+plu+uooFlRPeg2AJM/LnxfKTHcpqLgMilYo0NvEiqhk0xdOzU8QMABtXYF0N&#10;PdJzZ88jR2SpU/3S1qYnrO61qsoECjWiAy7XQAnXNlfhifkLQtnGOoUKlzrQ18fYcOKjPA6wX9vv&#10;x+RePFIukMMhPhUWuj6HRGPWQQh8UClD/8yl87fav8j3NQSEb6uNWRlHZRyzaK1osPxK5IYtzlmP&#10;UMvjqMxdYclxwXw7mzLWV4q/DAQK3EV/eMTlgDNBJGjIg9Ji3OcfiazHiCE153uKcJ2RwgHlypxM&#10;X5kO5XyMVEF2PtlZUhfDtYSWUdaaAmlBI7+gaKs5N+hzQA1XYZrfQV6SMcswzuTWzPfIIatil2KS&#10;s9g77CiRXLDCQVetPfFD9wAvokoEXFJUrPubVVmGe1prGUKJck0O+KupBrbjuWxsb3k3dH2MlWzM&#10;tjxw2dYOtfPAV2mZu8EWEapSP4oRkkYn8e4o3XpNsuWvROagGoTFT9JfXwUiouVUFgbXGX+S8OQK&#10;E5Intb2FSRpHBPecb4w3JPZOXAs3k5+tVi7pPAsM6HRVsdphVUflB2Kk0b3MWTkIIBPxKZceDmpe&#10;W7tXBV1O85P4rgU9LCo/XsqYGkya+FnDq0TgMvky0ayut78HrIDlGIaSuQBYKZia/KZ2WDBNvd14&#10;++IfLP1Ntqy+PHyA4KBf6eW8qNiKpzJUS5U5jhWam1Wn1gH2oGK5KYSoEjFYO+9VOIE8OhDsDIaW&#10;+GY/Mc1HDghVYVFw2SXU6HdXWHllTYmKUkoMiYCxGiHVgkoRXkltYXNDSqKA57kF9ZTiXKF9OCtT&#10;zi89Kq4mY0SbodhEcq21aPiu6R5l8lqG4+05BMRej84ElJfCrEJ53EbCb2h6Uv9lark/MqyRG55e&#10;TCNfmqSTVeO+dI4Fxi8iC+m+1Dlm0fkDJD3gQqD8+rWlkek5jtMn+Bf3IDkbjnvQVPdd8TJ2YdO7&#10;/EX80rNReE5JKQrs5FeekRBrIkZMJoXNyFtNMPn+rK5YMfIUrE8hGcVO0ajvwq26dOGyb4r14ZY9&#10;uUwNqQwG4VMJlrYkOc4hsNEvBJrhPlmCHnFGyvxpwm0a2JHbzQxH58RyM/hj0nGzaHXWbtvSPamw&#10;M4XakndyN3THwN0NKbSQO8hdti2qfKl/CiAc0VEn9M56o2MnyXRHRBqHuMgtrfkNS6wZIS1BXiFz&#10;sg6KXv1r+VBXeF+vaIbgh+swEt0aWmL8pPi6swK4SFo72ANrkkWmDWuFt80G3V7b3Abda0GPR6jE&#10;Ra+1jQ9BuUJw5k7zEiAS2xXa7h3j8gX+Ck2KFYbxWSGcSiSJqFkSeemTxybNZV+Lwf+Bvi4OYwEN&#10;gHTsKYABLAcF8C2sOK6brAHMojwgjh8J9W2tyGzFQNluWqaL+bu/PVWcmso3yx6so88ES5dsmb9g&#10;4zDqDh0EyfLSygq/wbqeOwoXWdMtZ3ducnQQYtOeEyOidc7OtwXN0UzjhAXp/Ox6GpjQi+YXFpA4&#10;kAZwhUDGdKrYmAwZHxpiMgAcoz7t8mwX20aTEFXG6coQ9MHZ9im/zJYT2fKv6HYlIRCNQIckZQe0&#10;LxCMahGBRVu2Qpj+VKWHZDppRzc1mh9SBWuOAsX0R5xRFMwgqORIcbPDSnL7+BERGFvS/Dx0qlr5&#10;A3u7dLLBUbUUrKp6+9vfMTx2EtYSHzGBiQpMMw0NWa62KvlRengkMVPM856c6Ojsvvuuu3/zN3/z&#10;tjvuYAdBBn/22ef+6I//+LHHnujo7hwaG6aKgdbvVEgSbOU1AnP8Y8Qtds0vA3qVe+QfNrgJd3fn&#10;Fudn52apZ+65++4Pf/DD97zu9a1t7RcvPP/lr371sUcfvXzpAsuVsA7JnlKgnMUO5A18xZf19oNC&#10;bmxcuPB9WnccPLTtOdrwztB6n12TjcFBxz3hAVLvyNWgacf5r0HB36FU9u3MME1B8z8B2sovtrD8&#10;4Wqat5saikjI4Khgm5JjyxxsaWK3kQrznTRrTkRMUYP7EYmLZBBPVwmdSVhzGH3724//BzOwWGf7&#10;G9+qbe5nEHZT50eau960PvkXM1MLcDUhscuWJwGdfaZj+L6Xr/1n//sfcAdeRQDr2qVnOKEZMUvL&#10;hGhVTB85Wqx5j4+7e3quXb9CCAeG93gLXE0WSF2hXVomc/9U/SIcDw90jY12B78PMRQnA+UkuyRC&#10;+p1q8Sj/00LSGpD+iAY2wuBS+h31gsURLXxYFmLsFVcqQjttLHej3JnCa6GVShBRE6QlOPgzfyGf&#10;wqMZmg/oTPLUjPuTLhStc5zLZWsRl3XeaUPTm/4YLRpNAQ45bjthhqg4cfaTBbeZm23wXRpdNDXE&#10;7PV2obwsTYhUOpQIlj42Yy08OfqI40HgVCSVGjUcS75y4fhEVSO5PxYsaM+6OhlqRgXs0By7BFQL&#10;dr0oOUzJ7OGmrKVIIOV0JATNB0p0bBHiZs0nwJXgbphbYuqsmWRjUw06QSOYAhF8T5yZIoAlMSX9&#10;6EKI1wyqoXFubn59c51ZP5MzyHP2UAT0DwwytZYanvhEYshJyJutba+r6FlZAhBaXgPH2rVk02x6&#10;B9dkFHv4WXIZ5JdbWxscw8w95Ousrm+STRKYURSi9YeDAIsKnAGJ4fjYGBac586dQzjX1985NNjf&#10;hcNTZwekseL0AbjCgUgh3NHRhmUc94Fig89h2DxyKNzD0UlNTU089cyzfND80hI3WuZbqhQ98lvb&#10;1HqE0cP9B/aizA+yEJ06JtNwvaRIKHYoLTHuj+Io0jZNmjUAtrVulVWgxAyLpmlP+sn9j2IoknKY&#10;IBjVc2chy8QXNhJzOzZBR4KLCpulvehHaUeiWUaqC6knhVcoI8AZXft7GIRhzDk5M8WndHT2cJf7&#10;BvpJSpgkPTI6zDLAK4GTeHJqpq1TtxrWTqFUWKhGmGDi7HcRjQIHp8FuFWH6ZdJq41GLTK8qRauz&#10;EDiB4Fp5UnDgiQfHfKJYfca0Xne5EEO4CSRS7FTqTJp7isikcpge4snN9Xd19piMd3SniS3CYdVN&#10;w99ZVoz7i8CXbITipNpyF5iRyBYnK3nn6sXSqyfpzVGrL6vXZ2OZfeWfJoUA0JUlBQktBjOey/6Q&#10;GXDc8/iv5AShIjUOfH3Rc+4/qK/Dy0wutac/5GsTSdhh9JR4S22hNRTIbDL+npID0fcmvU2PbBHJ&#10;+JSFRUr5qnoozItyCXnIxTOozIlO252tKuPK4d7OSkx1aZGSWkFv0aSdQiZhLBZH2LDsoRTV1JOz&#10;cp/7u3v5M6R/oFddPb3iOBjqI2lkjtreAfnoyMgI7g8gREODw8ROhLasQRzcweNQyIHnCtnabBcF&#10;oZQbGBwaGRwAWWZz9Q8Ocsn2D6lGMnwKHh/XSvylLBFE2tgkS4GHhRLQRVZdRY1PHFhZ3zDO7rId&#10;iFTYgVE3SWaiJuR5TM9OI5gIGXAfW73T587efdedJ06c4iOICQ46XNZ4hWOusE5CXpHdeEgAppkQ&#10;Ch5VCvAiS+ims+cgeBIng7RSk9RSXfKM8fAm0deByyeiNW+8iBWGOEUkb8LGViga6lRYF5Gr1NQp&#10;StWInbmKPqnYtQRMlEERdl8SzMi3xSQUmIbn71sJkxmoBVCCx7CdbR446IBY4UBAN5TcRs8CQkHE&#10;JmHNsICVZmjTRb4oT8r0scxxkqlUWKGxqUlnRTaNm7eYYGWykFi8SxzeLyCIA4vTsSikAbtExe6m&#10;QHIWZq5EXbsR9WgkBxia+bZCkAC2AqyeW0ecqRAlPLhVBDvJqKCyskgdxS7xkyqxCDsUzMrUo65D&#10;EQNWHpUl24R9Au5Mi67qQN8iJXCWLZ5EMhada6l9U7oFPDXjCHUXF7YN48nh6jE5t2KRbpO7Jkyg&#10;O55QO2CVfh7H3vzNvTXOYFw4VXbmZKwoJ+owFNOVkZDLHy6urSCGn56ZYUjCxuYuQygATCly5JuE&#10;rCQCsO3G58zV32ObuZCeGyRgJvw+ylgPGcAt1DxeyRkKg0MoPbVf2mQe+uovAUrVA/qYo3aNETgL&#10;1c3Nx4JcWOI5qe8YBmtnVzvLhk1Q19wAGYOgTVhg6XLQU46mwenbO27ZeV2iteWbpm9ni4yFr7cV&#10;Cw+Nc+2R16d9QSACx70JBhZ1T2XsQPo41DW7EvXMXoJeGdOj1+JLmIy9jIhmwt7x0eDAcIZVAIbv&#10;qOw5OlITzkBUk7G6uLZTxsO/RRQIAisn18s7ZMR7RnDqRIrvvoQdZcW7O4SNYByKTOOj5oHAOUCf&#10;hMA5N7NgEGtp6ursxrqbu8pPUnhzQ9RCBrbj2plJ6JFgqckNl76HXt1uQL0zE9LIUVQOpZu6cXtz&#10;my8LvaKjBckeFhM68ZN4xVnRNBDNdfhfrCrNUtk1bnZhZbsOwck9USJrI0QfrDC30WlcJvUCfTGP&#10;E1cytngsENmBHsDZ11bXmQchoMjwH0Xm9A4PFSYAwUB809g++mOfHO0oVNXIvbX5TwgS9uUXTBOP&#10;mgAi3P8MsvQgpSpGiijuc1yr9WnIdEmNtE01zzk82tje4DhjkReCUflxoWfTH5FFOz6eoSBHYuV4&#10;nhBnaFN7aIEaE5sVSTjZM+LcuICHiRL6BsB9yn1dL0yB9L7zQKC/QQorC44I7iBLpOAm5NrnqUpL&#10;jcPnGn5xG3CynFOA+MI2oDJrspjGJnIexct7ix1HNqsDY8bysHY11RX4VnFGXm8oZfXRXD/YxVCT&#10;rqx6Pkfr1rJkCZScTtw7h/7pBysxUWMC64hyXhRasdR4zaR2sP7Eqqy7AUgVMK4aDjV0sfWtnQ1U&#10;FsAKXR3dQqyt6P2D0CSF8UvBU+HksvHlsUIAoWuLzJFEmlityYY6LEWdrCqgXzY6LyZDJpsFuOKw&#10;JXtDWo77OL/x2aRnYB6F2dzWOh0srhgaY4Sgdtd4NJDJOWJRFJItT0xMAt/09/UxgIG08PSp0yMj&#10;o2wo3sRxikdHW6S1YV4HP0nNUrHLjdKv+DyJcWlmwnqSD1ZiM7Em1YrYUogCZqKJ78WDwZ+NGD0s&#10;7XRSjKc5pYKpqHJPYPHUKg1hJqQWP4hMULWhkqdiE9WzHX7dwez8Ig/yqWdeeNtb3/Lhj3zk9jvv&#10;IWoxmfHCSxe++pWvvvjii0QkqcQ4UR5iXLtDvrq8RMaxzBveedfdH/3IR19z770oQJfnZjGleuiz&#10;D33zkW/Sjjp9+vRAH+gVuFbFETVi0kr72csLySly4KTKlTROfTRc7OuTWKO8CAR02y23ffCDH3zT&#10;W95Kwsb9f+Rb33z00ce+89RTnOnIraVU6TwTXLyCLvmuBfTl+9JBnJqcZM0zJ5r1kF5Xpl7SVIg2&#10;qdJZx3K3plaNg2pER2bJc/P2uoKUpScbqPwqnXT/StabczOOjtxFmfvJBzv3wYaCS5gNQe4HusUN&#10;t+eX56h26UiDzvSpMJij4LLhbYIR7/5XAmBxcQJYTX1uloOLNXU3L9349M5uY83+ckvnIBQf7Gk2&#10;l651jrz75e/xY/978Z+8qffnf/t3/fWl7l/7rTf2VH3+v6z+jcv53X/UL9/4H238+77Pq/Sh/1FX&#10;/BN++NUEsK48Y15MCd3SJl2g6pAgDZCPHoSVh2iehdLZ3tXc2g70e+kas9iWOb+honLA40hC3Yd/&#10;IO2vhcU5gIb5uam5+anlVSgoCIGX9w429o42D453kTLg+Ow0bjx5TTNZwXvsfUTi/L67vREaBArF&#10;7q7mgV50KERj2BKNfT1t3e3N/YOdYFInhntPj/WfPz167vSJW86MnDrRf2qkf3igva+7ZbCndbAH&#10;E5PuEyM9o0NQUztAAqSPyV+XvWTdDHEhRNBIfRrtHMq7Z3yLJiH67FL/W22nRGA6dpzE7Qk6iSbb&#10;IXRSjWrU1jq9JW9hhybEqKruju7I3vUSJtSUtjr1HKcl54SKZDsLzkAEx1BDlCFrCpcorz23GGKN&#10;4heBFQmph26aI5b/Ba5PBLYNpcVI5NO2WpVn6NZMFCBjCucjLP1IzBLODRiBuozRvoWKuz0bFbrw&#10;WMzwYlOg6qqezo7BgSEONDo2gEExY+VOJSraFzWouxyjPkpxHKEyZxhA0YY8Ef2zjo7xESAP4EXk&#10;kNSnnHBbG85llz+Se2kMM5PIcRA6UrhvhKftkaERmkVjo8Nkguh9QE75e6cIHR/SrtPJ9PgIPZXa&#10;ge1NwKuYEpRWEzkkenQHD69BkVhZZhb2CiOLKA22tjgpS0ufLgRJYSVnxTtc2xd8Ruv6+wY4wvlZ&#10;j7vq6n4n1BzSEcKPt1gcmRWVJx74g7OE4qGwA8Cvblybmsdcml8rDEpTL8dK0sKjrpZTgXnGsHaw&#10;C4cyxpAsLkn9FJ0eB3Vn/2l2HoOHaNfsUSSn19vZbg8BW76zJRPpUV3q+QAoIiGHe/Y9MtuDm4ld&#10;NwuDNQ+yWryPS3Vay9DLmkMQuagJ/JK2jiBuKD5wartv7U7RfyAnMrikjX+aZlevXaMCHx0eIVEY&#10;GRvdOdgF0qIFurXn3v/6N7/J1MDV9WWyP/M9tx3EqHife/KZUrMc7fweMxwd12Q8kmAAaDCP807x&#10;k9boTXwuSItiVcAai3zutxYIqdUdHxpRfm6ZW4IdxZQuWAzceJhiWfj8DVGF7BTLVbJ/sShWKEuQ&#10;JcLJyP3l8RTOBrdXjj03LjuxGOg4m0BrbZFHhxNqUiwpSSTa0k5jTGlUIuAiTtwwIWqvzC1O6q0P&#10;js4wUgKz5XFsAQZzZoqkf9uCMjFj6mGxoXY4PbRYvJAfS8Xk68nIdlKbbXVqeLxyYxAmR0Z69dYm&#10;e6Gzu1f6BdlhgG5eYKlPuqwY2UHKEjSyxx04xmohaXZG6gFIOJku7nNWmQFfiCZJ4EwAI7ZN8RcR&#10;a8GYNNvZ38Pec7Cvn3An63J7l3IMZAqUcKhvgK8fdhiwSwPYAckunbrhoYFbb7v1ta95TVLVjhPj&#10;J3/udT+HuUZPd7cuF2brOzz49raOO+64g6HRjHPu6eulLe1zIX3HYyghR5lncxO48/T0FDezu6eX&#10;OMPfIOyFPkxqR7lDHEJaYg/eoY1O/LGeCmlRt1GMfpxaCfNrZ/zkCbKpW2+9dXB4GNELTnxqIzQo&#10;XSb7F+MzETT2mxUS8LkVvhk1EvVMHVEcoG10eBBaO+kgt533RW/DUqV5uIF6Y3WFs4FMKox6Q79U&#10;U7vLUtSEJuMSIcqcCbUSLGXZ54CopMQYo4R2nyGtrg8xbJuK1Aa+kVBPGBDGJUMG1yCgY65fxYQB&#10;HqsMCoSfNUyJTT0Jr7BAL1bYB54ycX0tXdAQoeSI0Fdn44seJFBLGGJjip37q+xsT0yGEsQSxdEh&#10;JvLqbvgtOwlULRC2yyYrSLZD0HT3Z0SQBs/oZQTgYcw5rlFkz+8PuBlTqwQuOZrgJxbu6blIIfD0&#10;pP4EEUmCzMtgeTiCNpy1Njm42vfwQcJkjG5EQWYpyGEMDeSQgtUbS0wnGbDpy97mNiZYYCEoldgr&#10;5IYYDDLDWJ21h6GYlQLsGCgSz3NA+j25mRz4hSjAa+FkeFweh0dsSg0mKE7CplKwb12gDISSYH11&#10;k3Cyusgcg20Ww+Yqq5TggCoMz8cjrz7FK6pofofqKj0JrXYjLbUUB2x050aMSWgnPkvW1Z8q2WPW&#10;jha32ephl2c2scVc0Txqx6b/qchgIQgeNDNUrbOT8E7XkujpjytKrYYTxd9eunqDcn5sbNSzkBZX&#10;MXOr1IhFIqiehXci1NDlYxFHRBmWasbA6NpVaMAhboVCpsDTJ6vtkCzbUrZGaIhKxQ3A+8DvjMOj&#10;C54rZ4UT8aS0pApnNXL8zs/PL6+tcmVYNhCmxZW0FDrU8RAQoq0ZXSFhVbshbRBbMarkvVm3tFdY&#10;QR093bycPca25aTOfSwlrgnP0jzZhaMeg86lyJVorwU7k1LTIoiZcIzZctsL41DXtcYGEBDhElYa&#10;u5hb2syMGSa4aeosZRi3BWhf0skVhxOx6Hc6FQ68gL3hkQesc3gEPZf7kuEF1niZUZfWj3ywZgGg&#10;Pc6HbYZqBFN2t/PL6i4G6AXKARjawmR7feOY40k/5HjmeIgacN1I2ocweaONbmpvd3dfXz9MHm66&#10;ZGC07RlCzc3ngOnEkYHinGPvgNl87naerS2KjA4EGyXk0WQM1K5zc0KQL/aV/uZAHR/pUBiLMacz&#10;QScY+Pp61cowpISmbRWRrtg5ouTmf2mlyLyodIUrz8q+M9HP4KfMiCXvkjGaeebGQK8eUZ0t+Wjx&#10;SZRg3dNW6e7tRSxvCgLqd3wMqdu5C/H34QoF6opQtzSOC+0lwoIgXW5DvDJUy9qsMC7qRGq72Zc7&#10;1zSumLTwNJzPxCIq/XTBKiMO2Ne6iiRW83UptdzpaZl7Mz3AnAnjY40dpF+pjinYCDbDqi7KQ6Ue&#10;dUwg4dBEB8qnpOuzAVk198/wYh+/ycdkEcP2zFBIfN9AYvyOsPBamoAFIpywJdbT2z881D/OUPDx&#10;E4Qs9tHly1fPnzuPQzw6e4k1QkysT1o7WkJIfObz27Ec8AQXw3IUt+NNiIzzi8v0jy9fuXLxwgW8&#10;U0eGRxgjAzTGervllluZywgu6wiOfQhrGXLj9hWrzcwbm4lBacLiyWNgzdoXdCdKMRTsC+PVqEDA&#10;UdUQTD+QK5B7Wj6ZXWs54zAHAcYgVWbaAaAzvKdMlSgBW2+zghfzQNMV5gTMZt87xGRjYXF5dn7p&#10;Xb/0jo997KN3veY1DOlbWli6fPnSl774pSeeeJJcCGkGORUXQAsMuHx9bePK9Sv0wzBTf//7PvCW&#10;N7+NAUqMzb165dJf/MVfPP74Y7TxQK3wFEMVku5MvozMX/8jylSQoIp4wwSe76wcKCg6ZcbM7BQu&#10;gRQcolcf+tCb3/JWKG9YkD7xxOOPPfHEd77zGO+GIwQ1lx6dDhxMIeLh7XvLtkYYe3hIV29mbl7K&#10;/zEOue2sHu5OhAT0Vyru9i75nCxkYzzHTG+oMCkDvXrxKRsLjGovN5C3ch+rXDIiDvcdBzqRFPJd&#10;9FkN5xFwnLMOTHhrm/akhqcFUkyC4be1C5YRq9bgcR9I8Wzj5pVICLm4/XUYWAJY3t66swvX/nIf&#10;C93GmuaOXjrKh5SfK9Odo/eXF/zILzGm91T/8+Mn/vB3/PW2R//g0Te+8fzFh373a/3/1X80gNXz&#10;xt/6nX//N3mVPvQnfMn/qD96FQGs6akXS9uEyS287fqW7Hqyi8H+gZvP33TyxFhPNxPu0uCrYT79&#10;xvTsPNGfBNeVa3y20U18TJ+begH6KEJ6ax0Wa+ZkaYIDn5CjkOYXcdN1J3kgDYw498WiuDLlR25R&#10;NR1XjBvVpgMGmeyKGYVJG1fMBC5yKRBwjqi45iQauz8gZliyOPhMuD01efgnKhcgYES55rwMrbGL&#10;gXccZ+z1+spMpNAKkXF1TCcR5+YDwv9Q12Dzw4RDGqn3SUEGcj8ii6x782i9IU3A/F4gw86uMtU1&#10;GopEE3X01KLo4hdRAjY4aCHouICUrXjymIAkOWyNUGFFyDxJSUUhoRtALQYHTTj5FHWJY10zzkyZ&#10;W8SHwaogdMCoFI8vPj6ltcnvqBpF5iTH5kCOttFM8fAA2TZ1Jk17boiduqS5cjc8dPJ/wnYQJKAl&#10;uMc4JEiwa7QRLKcgxAJcrq5ura0TClHoZWwcShyI5Mw3tOkZQx5lMnHhFaQrdQQXHH9jfRyIpOfO&#10;nUbJxZ1DCc1JKdhGwRcKgyvmiP68yRCJIbU+0I36lPT/rQo0E3F4MA7KAFigk4AUrFgOK66Ex8GL&#10;w+AASFongUmdrpMF34zslyWK+SK5EeuOypbL5oJJK0kGuFcku/YcREQBPaC26oeiuU2T9mKRb7Hq&#10;4Y0retIUQJk8hzdhuJmThevD8CAu+RCaq/Yh/cB9Y9wyaZ+qComxjoqyzsvcANvaPiR7SxiFAA1o&#10;5xq8Mn9nI0hjVGlxlqPOt8EBigEx26nKSJ6cdxkmPhNbtLAsPkvWQGliHTrnXMgqLAVzbYULe4fo&#10;s6Aiael19Sp4NA5fQC8DQ8PPPv/s1avXn//+c9+/8NKLL7307AvP88m8phnTbVTxXGrpXe3veRzm&#10;FGS9CJBl1g0blkRPQ1PyX4NAkV2oOcrQBXFMvpQFfxFJQtUOO8UmKNmLqkm54IISFo7U/3Vd3Z3T&#10;U7M8zoq4Sap/nGH1UarG4EOKpa4NrBnPTm6rzKMCoWXCemszZQMm3OoOyllrahMJrevTbB6XGNds&#10;yR4qSC6bXSlAaitiDQ+P++l1WSpYJiQ+kDvFxNdJhQJkqQOJW7oGkBxIaU0HLVQJYhS4WZSU1bpW&#10;EP8s0DjB23WXYJha8jVuMqUYQQBjSxaYNRMM2UPLAOofN6pR5Agel7Vy/q9RF6/NUMgy9EvEjVey&#10;vzKVIfQSRVsSxhSikt/GHNf5TqzVuBDzw9xWQjrfZGV5hZLcG3JcPdg32AM07HIjbnAPzPi7unvZ&#10;RDAluWBbh5moPH7i5C233nrnHbe9653vvOncOZ44iSy3ZnhotL+/57ZbbmbjDAz0Q5bxPjqdU8ck&#10;vnjcOQGhDnHQcD4nPPpqnTtsCba14WWGFpg/QthACICHaAzPdDqWfhCfjG06riIvj4OJuBt3j5hA&#10;tgUuNjM1fW1ygsGCGdpcrLbdFXogZ6amAhyj+kEvbZO2lhOjY0MMcegfgCjazvlXmKyHTH1anV1c&#10;oIUYNytPTtXoxxTtmWGelCvykFwanXCZPWxw2VnRI3ukmplHTiUKCjxhN0SjK96TtUz5uEU1oum3&#10;/GG2FSdARYZndxdVSwF5JdDZGMe0kKRZYzh9WMIOyAnmocFOdWUqWzlytgbhK94h6m30bjs48FvI&#10;6ePRy+BAwZ3tKfpI8i2ogZhG+FZNCjFT1QuMpLZmfiynqq0fPh0cWcYVnxnUXiiKGEDDn8AVYay9&#10;pSB0NjmSjPP6oO1RTpuye+5E8pbVEIawVRbPuhl5BbsjRuDOxHDsvR4x0pBUmXFVhXuIFBSYDoRK&#10;dkNdHQeKDVxuslxAD3vk04qzUC3IarRhAPSiMErImQzH8cbuy/DLouagtRBsDaJ0ZMZHNTz9Gr2Z&#10;tnHnXfKaod7uS1xKl8Hekkc0zko7WL/Vz06uEPqJQDzVjs5Wdj9j9AwhjhrxSEseVcfK5e35ZMd+&#10;eVrWUC1HhokT8H60g1r2mn7IBDLAs+0VMidklfKGZ5YBFcaHeIOKV/m1nR+HfxztRpKMWla4VNlG&#10;hzNiA8fmipzqaIVRJisrDCNr62qXTitW7onEw9FXL2aNoAVwMsoYBcOhRXOsgwpWy6owGxDfJ2wS&#10;64iE/L2+8mFvZXqOx4YEloBaSVcqowmF+iWIifkWXiICR3MjPtkkDWNvTfXY8lCWaGLJWnK7k1Dy&#10;RJvi0HBI4AVy6cblvaXZqBwVNnQzA4aaTzAlvzjOBk7FNQgIMVjLwEg6QnJ41NvbZZmX/MlkDTDC&#10;HJUFIGJHFKT2pgeUtlNhtxrn1deDZdYxFReeJRRURYXcAB5VGhV6QpWGIvsCkZbTzYi6mQ7JQ2cJ&#10;aZa9tc0uWltd5g5zbPHm4WN5hmhTaB9ONzoWnHPBPDJ0gCrJW9EfSUrirNJKEUEggxciPybj9dt4&#10;1HKUleECOQZRNTZ1tbW5/KN5JMyb7znsdZv34MYyIpYLULy8t+u4W+5zbBx5vTJs/Rz3EWITphAm&#10;aLrKqguvyq6NtyctKbR4VNGNDXSXzFfJo5rB+2BNiswFgCZLcGwoICTnHM4PXV09WmIR2cqBVsiW&#10;GrwyNgd3dvzMm0FtpF9JAfVJSJMk+GZ4ioGPbkegW2lytKOc12ZjoNQ14BvZN2ZKsvBob+0zwZas&#10;vV13P01F5FvzIpXI0jyldJGTFHPA9B8AhkSFX4by43PIV7E60oGApBCIjOwbIUHoQC5kOHE8RKc/&#10;M8muJXl+CpxISAB3xA4WFxeZwxZoRlJYTLs93+1VVStIJPineoIOlujsQiqSC/IiqUMOjQhRjm+n&#10;QtlvjreJDiT8RwrwUc3yCkCw3okMCSbwc7oBeWLBgXlVT08f+T8PR+fTsJ9WVh0yjpsV30wFBr40&#10;AqpNdOhl8EU/S3cBRprnCa3oHdzll65duwYb6/r1a9zgm24+PzzY39OLGWbf2VNnycPpBnFH4OQY&#10;s8Tg2X5xn1Jn4lERYMnjE+xELWmwDe5DJgCEekD8seUQlW0V+FHhgOoIF6MMkzeJsimQLG5Mrwp2&#10;HnBae8qMN7TEaIijXXhJaXMRbHgWS4srV67fYE+86Rfe9Ksf+9Wfe8Mb2to7CT/Xrl777Oc+C/2q&#10;r38A2SULR1jnuFocnKEwnA3Li3fcfvuHP/LRv/f2dzg4dX/7+rWrf/zJP/7iF7/ELqULSIJBasOd&#10;I08rrSyWJdeZCJqhIt6H1GYsUYXqObyl2O/iq8FwcGrts2fOfvRjH73v/gc6u3tWlha+/vWvffvR&#10;b3/t69/k7kAh78KjMwGSOMBtCtO15O0WyOwT2KlITDi81GST6MPKT57vMcykEbekszhLGuH4k/BE&#10;fAa2GyxbATB1STFBqnTUuV4uMgxFmYY+zQDZiKZjhEOrW+jK8XGxqeMoJNcBOHAr6c3v+eDnq2Lm&#10;tzRNReBECfJXRtzQpR99hSbu69+oa+43A5M5fGL+6qchpTJdurGt42gfYzl6Vwtdo+/5CfDVe0Wv&#10;/vkPoK0e0Cte9Z8FS/rP8qH/bmzrVQSw5mYuEs88VmU/QDzeW15eJFYyT6qXyS4Dwy9dfAktFYJu&#10;Sj/iWkdXhyMzzUFrAS7Y3QRxt5N+IpUIRbTU21LxBnQQk98chU1FuSThL8WQkTfGEbQ57QN69hDw&#10;4WLQbtWLEGGjcv9WyxVb4XGDI9wULRtnLVsiuH5EgYX+JIPaMtaMIUh5QlLKaO0e5NynSynbOhfm&#10;xqWgEXNLm03QQTDLmB3uiumj7lFm+GwUrXaFZZIL8wJ51hlbzt/q5BrHh+ABogKYXJhuhZgqH8Wc&#10;Mx5Gmkw4Vo6LykwKmxzI00BNuDxdO9ROeBxGceRbya6sDGAyq5XlZRnXSEmlhhFeQMZbSBsJh8gr&#10;pKNly9gORim5f/CeqkFSV6SxE2+JmpqBvl5SUuAbfC54QrR3Qv3RHDqKD3M4D1gNWxSTcp4BEmFn&#10;w0USkQHUON7FBuIdQ5OBK4BPIXc69zGtZLVSaWuApeCREX+hBDWCD6uinH90RK9dn2CEEOEMR3Ai&#10;NYdnBrjB+eAsw6/XtDvSdDwv4h9p/xlGOB40LhG+3uLCDOM/BBZglh7XqL1EJsD74HAJCT7zBEk9&#10;LEqwQXV27yHGl1wQxGzuQVtnK3GZ84mlBSUNSRSOlm0dbeaXuZN8kCYO9Fk6KCcMr7wzGgFvtIjc&#10;4Q4wrjOtIdm1mpdzUVyYgGtxYcdExiHmks+xJyccG9AzSgboR/zJ8zfOMj6l0sKCyODUJ8EER24x&#10;1JAzlRScvzLKc9xgPwjP6ADLBqsBaubCMLDjarYGDy5pd3xwo2njT+p0U4A1EBIBVRcWP0y6BrC+&#10;xGjGqWliODDKHbfeNrUwd+natcce+97KBm2i6zdmbug9tbPJ1WKGzeLQ2BQuuuQXgTxnrckd4E5Y&#10;uHKDWEcZmsdgJqAbrwRUw5SKQ0xHEBvg5GEk7la+6e9zL9nfLj/S3dippM5x6hMrgg+am5nxnaGR&#10;Oi1RiFyAMYQ2NoWtcLge7mgXL2kZ5iUseX6QhSpyGtcOCmAZYpF9qcQxM0jb3Zli2SSalXBUw90w&#10;3eVvtSyqaCUFfTKBSzEOHWNAjUjYosfgG6W8YImGgHUg4K2SEw0yABNiooDh6emxR1hZuvxmqmDB&#10;4mO2IssoYL4eE9xn1GptsDdpCqXGI/qEQ2FIpOhy3KFVgxChrWDvgmuSoRVqJ5DEMn6rwTcZGBnq&#10;7e9lybGSLRjSKuPpyPETsUPWYaVYiBlGUat0oPkdOW5aqOgmc+bUKZIbrl9K0CG4vIpgninPkVvk&#10;zosDffb+AULUm86ehit7+623nTxxkn2zMD9/7z13Y1R38uTYbbffpiFJ4IaYVQjcSPmheKPTubvP&#10;ImEIGpNF0DRxUymlWPj9mHINY8tVKw3HXeDYmkLKEG0/OiYUc50cFiU3VWzb3s6eHT0xvrEOk39p&#10;anYKZRlXWvAjEC+6pPQNYuzDkwiwFxN9rurk2Pip8VN9PX1EbDHHejoKRJ56mFf4wSHI4XFIjq2p&#10;DV3Us0Jqn7Uwj8C9zCLlqSQHJSSiqGXqn0gE+SnPiPomSndLzcASopZ2OI4wzqAw1xSNB6WENpBQ&#10;8BGetodYUIxKzawi1emWPr6AnF6OGomXu7Q8l3U4GLAwQiLjyrjV+Zp+JAsnMajwBSonmyK+2AhJ&#10;C9miQ470voE1ppeUloMNqoThGXme56hgrCHjO5146BDRQvQD/tJleAPxr451+Thb5hTkeoRT5Li2&#10;6SKpUg+EKt9GkY4iLyDgNKI9i0ubJ8C+D4hDweNWgNqv7Lmnu5CzDlJ080x1jpS77ByuTG9kdzic&#10;UKad1k48G6osia6lWcRzDSDO1iEYx68yoUTjWFUMPDgx9hpHqQiRWwvbZSHiYxVjI6TFrYF2hppF&#10;g1FSqZp6dlOs8/eWFpbx8QrMAzetPiMZLDX51lw0IYkAKP5bHPFNpeqLfw3f0IsPC9RjVB6lVLn4&#10;Lh3B8uO7A5PkMGRaFtJ+a7YQQjVMJEJzp1cXUW/RVgdzNzLbO5FygaLWdiOlN20TtHJML2G1UrZb&#10;pIBpNtbT6CJVCCFA2pf9qDgmKCGPwr2kHML+lZrZiasc0BKrJNcorSuwX+n6E9WDw5bpuSwVF0+Q&#10;Xnv0RuJKFWofM43Al+W0MYuwSxO6ryzzatj9oArwQXQRJNHieOLLCi3AtWnDAcMVzN1sa+8CNMJC&#10;o7e3m6YXS6JcNzW5XUN21j4BJ4ZeguF6SLFl2KN8nOVcO8MfHGzKfiry1eSYwq+6KOrOlI5lBhSW&#10;gbRu5GKoprBXIb9YjaxquxXZayDCWO/hh4bDppNP+F7sqPBuaO1o3M7ChIgq2dYFIcPIDZhRuNJD&#10;bKboUcAJYRChQ1ksBxL6vEuykFz2WjI5VZy2rBN4xe6SQ3LXS6piv9Nmq0kov4HGU/JpEcSG+o3N&#10;7WXQTWdB7BGXAudJj+Jt+BR+bGV5CYgEyjkeZZxfmhggR8DgWQk5AUEWnWMwvYeZTSx+5GHBkcGO&#10;IrTR601n3BEiuW/eQm4ejxPaiNzSNMLYVRqhy8NHpwi2xghUGbjso/WtdfzpA+vYxPVAiONnRspg&#10;8a6vaxreaTcdIsHbimzKqC9gpy7bYxlAlIQdmTmvJVdRF0joF81wBAd7xywbi32TBxBDbjh3o469&#10;DK7HjafpUL6jvoAGNQNrCUH8ORfJWmXjKh+m1aofxo4NPTUamQaTPoqjUfn4iBVQhxl/Aprzs6T0&#10;nN+eVMEi/dlsyCIfjicsfljxhI+vovR8kMhAW2WwTMkaCDLiTVU1xCa8O2hIk3WyUwh0KytLZM4C&#10;Z3t7QI0jQ0MdXb2DA/0SinHmra2lkTnQ37ewOF+YAVQTrYwBZUa2um9XIM8rXgdSBUluXJKu1uOF&#10;pTmyODTUFy9eyvimFh4NtlAsBptTlABHVbhuSUqUx4wMRbzQ4GaLQi6bZgtiJXAbNSzh9wDF9j0d&#10;kSlQLtfBcXjGbS3PxFxUKQtURVfIvdRuD34k54Alk71k5W8WaQxB8uTXIDG5HE+ZGao+OJb/1s7E&#10;9RsLc4v33H3Pxz/+99/05rdy/WS4Ezdu/MEf/m8PfeYhEgxeD2ccYR03HrEKff4Lly/Oz8285t7X&#10;/he//Q/f9OY3MQN7bWVpanLin/1///lf/dVnuEsjoydQPQPSEhlY9aZD1s86SIgWaQLl0EmuTS6C&#10;vTmN7XicbG1HR29vT1y/PruwMj42+pFf/eiD73s/mBr12ne/+50vf/UrX/ubv+VG9XT39PUNZDK7&#10;zEQHfB/JuYvbrrrMlIYUehBWDmiaYVkGH5MPcr/J3XOcvQwAJgOKfm7LCObMJheyL246ilCEqIVc&#10;1QLIEzlcyPB1VbvznaxgBCB4NxsPq8i2DrkGhYMAoFDDyCcaqHNRhFg1gIDbuYqVVvwcHLJpmSTY&#10;bMD1BDBfD6X36OiVAlir36hvGYj6G0vU4fmrnyNhFsBqbgHMPdzbImPb31lu6b7zRwCbi3/wj/6b&#10;E//wD98rZvWjfyED6/6Nf3STysKKrFBc6wdaw+k3/A4/FdHfGyov449u/euKFvHlH/lhVeBP+OGb&#10;HoxusbzZ36FmP/7KfzfI9J/yFa8igHX96rOcVVj0cRxwEtAz54nBT2EZ0ucxsd3cYEUweyLUJbMo&#10;yniSTHYU2iXXYfF9lATuf+TGxqrHAGnee5xa3CLARR+uBwuY1weaJzDas5LEK8eBE71Gspblj4Zu&#10;jfWe0MD5FtwC4mmC5bSJNqkwKo3GogLyr/wjNpVFbvhT4UOHampqb65g3Epmq1EUl4xlppCETj2E&#10;B45hdqJjv9T3ZtpvtFS57EgIxejNyrmAYq2ivt2h9UqnctJLrMx/D6NQs3edCytFepkinY5yrAll&#10;xlYdmD8gVNG80wI7hX9clkMVsfUALBgfb5C5eB1YaUr9x8EOnwytcPwYfUzTaJVyjQ7L09UGXf4x&#10;8BFGCA2FsCaqYuPBIE4K4izn0DB56HaPFePs4begSzy4QNQaMTRxUrblAYf9DneGc2Cfip3gztgf&#10;PpDScXd7g1qDD7TSKAwazV6VC6S1YR7FsV8ALB4hlE0pBg14fx5g9vzi5ct4Ks3MzA8O9ZufkR4B&#10;Odnzox8qa4bTXW9d0p29vfV1bCnooZI22UfME/epSYdycDxLko6fPASkV/wwXSMunrcq7kxwZyUR&#10;YBG/vWkv1YK5urWjA0NDMDj6JARNxusgndMFPOCcp75gAfrQBhIpZ+uk/ydXLTPeQ4iT3MRj5Bx1&#10;UKOrL9mme0hAMCiY1DnudQG/dNHQi43xTwdWv7bFk6UXj0qAVkjsVtPGZ/OPMLPIQt1nUhcwA5au&#10;4qp3BqOrrtAZOCK45Q4l3j1wq4iEkUbQmg8dKDvK/eoIahJBGpr7PX0DrIy5hYWZ+WWkIrffentH&#10;dxvPBdfNpfXFocGB1s4WNjRtw872dqp9z6dq9qCxgIPPMV4YWx7tb6xtCP2ijdJ/x+ndaPJEe1Rm&#10;wZ9vpSyLcXzm8CFQcpCghI7CQASOKoHFr6i0rY40kyfoCVZbPzAwRBrLf6g2OS4joGjhtZqUgk6q&#10;W6lHMVIY12nZ2T7mCrNcQYcVyUpncAgS9WdJb7x7ZgwRr6SMAVUw5xMaiAEZu4DrbSKvK2MGgzPy&#10;UFN02zGSnq+XHAoUpFjHbE+nMBW0PcwKAkcZiRU+n5iYyW/+bYc8FB3DjTB9aKN8qVIWmshIM8mk&#10;rcpkz5AVksGol6T4Cgk7PqjeSYFRKjo+Hv8Xbf1tYdXWUH2RH3V2dzLrs6ujS5o6VlBkwWAQ8LgS&#10;rdhEfAo3h+oqFm5eIE9wE+3JyqpWU9XVuK+eOnGS6+SzaFQwugjQmRVFDxmwhRii2FBXI82q4ppv&#10;5Cc7JLxLcUqP4Dvfe5IqAEEe95CdyCsIelazmdBnAx9d27aT5gi4MNLsajiNVJ0r+OP4+Ojp02dI&#10;xfr7eq2fUTdvKymNBZVFoiBl4eWlGOaOYYgzNDLC3cIjb3JqYnZubnVtXXAktlOCTpHwOoo5A+MY&#10;NkENA2KF8/+J0fHB/n7sQGSuiP16PCkcpFHJ8EEfqpEyhhJhp9jB9f/ZeLQhYgUtGlt6EinICyiT&#10;bywAQbRP3yY8LExeamp5qtSKK8vceYy6dIMg7uXDA7GJcRVAwIUUp0OjvbpFhN540K+vkf8XX5iy&#10;yj0+GTYnxsmD4zRrKSebaibFWfVRvOpD7x0jlLkDPDqEFOOgHgM1NTWZH3LoUC+IgS1NnuZUDhhs&#10;7+7hS5gS3s/k2RXnEkfHpV5KZeb3RNCUw12gOKxYvn3pNoXelFG8LCcWDPfB8EiACTEhSEdk7Wkc&#10;8Q7KP8J45gLYkXwuGy1Gl4hS7BKnB5M7npaX2h/r+jJqDxakMbEDCygPSnd+oZIJjOfR2IwSRbf0&#10;sTPgkchlI650rRIh8FUQUGAQgdkLJCm185DmwP35zipgMiOYy1icX+Tytjb2LM/DcGFJEBzYvfCS&#10;+EYZOCnlisvr7e3lZ6gT+BG5hxixSxTyUfiAaqo1HW9p5pBPRwfSBEq38HorGiYDlGuEPMFKW6cS&#10;XgnPg+JbmDNU7eJUpo0gMA31SWujkwGJrW0iCFQT3My+/l4c66AMFF8ePl60G3NMD3fNtpl/IeqT&#10;KpqfLSR5l3lFzSZHLFMBAqoEObDpR1zVUzDM8zCHY/nvLx9ysIskd77AbZXWgsmepjDyEaJyhZtP&#10;WhV1n4JEfL6hZW0Rn7mXEA7Ib7HD4v/iUSXXBrmTqUJwpfglcV5ZzW9tcfXOfFTuXUOrgI/lYfCp&#10;UNRprxKCuWZeQDJgWyoHlaIBnpwjSQrEZmKWvy3ryDWdjSA3hdOAs58vw2pHjAxAKrgX26fi6cnd&#10;4hq87XKO3FbhoOxDhGG1DA4O81k8NfRh6c9m1p7WroyOJeIBdliaG9DyZPmP+0VmtlmwQn6ExrHK&#10;dtq9Ic69WRo3ZBLCH9FTsOP0UUiLWUt6s+/Epjri5D4dRcAFte2KgkvKEtu+nKQ0/7BHtFDu78dH&#10;3DZtC0OlSR2Jpus4bFJyz87PBsKuJueE6LG0tKi/NYNct7c7dK1v5kxR/ivt0VkX9sli3USXhnhL&#10;Bsg6RzTpjGMNziCxqhPk8/f2N7hkwStDnUs7loLeEO4TcDVQT6awUHL716wTXuqtSuLhYipZfmM9&#10;DwS3TTsxDs42fIlMSTo27PATZDthuQnhcW7zFprNAwEtwq88mJ6dK+o1vZca2KqtGVXkio5l2vHq&#10;ilQjbh7HowkTGJwjfjI/2CPSXy4aQMlaeG1OFyGCxgnKYAcsm186Z+cn8swTO3Vo0qp3L+OSDXs5&#10;KtwdjmrUEtuJOnwnNgDoFb0yQsfWxjqiON4l/vsMavQcmZudo0LyMsnu9rSQA5PuBn1paSUc0fIB&#10;l9EYGAdb3gdyt/RABw2J8KpNiS7EBVJQa5ofPzhUqgjvwi6TU1evXOU5811Pnjhx+vSpm2+5lXfj&#10;S8HhBa2Q9iNfWRA6BxwtfMDiagAanq3OWZgSEzl0GRMiT25UGMcQI90iOv4Vh/cwdtSgyKY/Bk8h&#10;v3T+T2aF615SrV8HJx+nB60T6X2ZRQj7iMSDhQSv8OqVCaL6rbff+qsf//h9D7ynvbt3dXX5pRdf&#10;+F//8Pf/6lOf4bzt6UEFOMxGIAZw7Txoautnn332/vvu+8Tf//gv/MIvdPb2Ms5jZnLyn/6zf/b1&#10;r32ZmAV5cHhkxPnrEa4mLw2vrJqF6leDlwfIE4x7x7GJIWrwD9164t71iUmO7oX5hZtuuvnXfu0T&#10;Dz74Xtrs2CNMTFx7+Itf+Ju/+QpHCUpAuvJ064U0g+omqVaSCTrFJ4qaEjwP9vlBDGJYV7j4E40k&#10;EiRwQ+xmayDmB/Pl3nCfMxRBCoVFq4UaiR+36pBCxagiRS5cComC+E0DnXvaUqpyWJL1wS/gPvPA&#10;oj2IptcOFrxjqgKm7OzQniqllf8FrMtMcHqMwG8U4TbGpM47rFyBorMaqh99BVMIefed5b+ta+lj&#10;KZM+cfGLN75BjgSAxQ4iq8fmEmLaxvLFnvEHfwTqWXr0Xz7Z/1s/QeQHGeof/49X3v2V65//f79h&#10;+rd//ZEKXNX7T3/xAn/0O7/zhod+469v/a03Lv3wyx584MEn8xO/83c/8gNSFZjU+U9+pPxw0Kqq&#10;qvPvjWiRVz/4P8Rv6+UXP/rf/fzSf180jf8mtPafEqr6ye/9KgJYFy98h1OKRO/k2MlTZ7CkRQZS&#10;TWwmgWQpM3rz0ccf5ZFdvHSJGN7e2nrTzbdgRMcMMnj5vAA0IfhGGLkisjqIc1CX0jjEB6p49SQE&#10;aqKYg4/2KaFtSmGYSAuF9ZlazsAtaE74dvC22LymFKyfwDcs+mDl0eAli9GSWVwg5lSFE2zWrGLZ&#10;ozx+hclSdW4OtpOmacVNV415+ipp7sG8rdVAqshGVlEq2wQyWvFfv4jQj4QX61zKfD1VM9mpNGaj&#10;jtGKwmMMFwbOAwwSrLw4ZotYjFNNBZA9kaQ1utY0UMCGVoCPEjYgW+x5+EfEyZCJPAVtjEgH8xtC&#10;DWeUXKrReFcYD6jf8JzWNpLbQ9a0jbgEH1xTUnZ+qSKKtQphM50LB7TRGBEglC9a2KYScAnxsQ/G&#10;ZDEsYfpFmZDKQxTZsz1q11RkQfcWEspDkgNsd7eKNYFZAs0BpEC9QxyhaN8J1rwPf7W5s0v25WBt&#10;EKqAMmHj678hdxfCTlMbRLsMWNtram3r6sOGoOnE+DDpDvAQN0+DRPvGCLClD9He5up4KGQ5wDdA&#10;AxgwCZ/E8iBmEDKAHCicK0F/JQLX0OR4d+dnsnat4VhdBTXgv3Q1eX+IDSQTrB4SKXSR5E/kCHFd&#10;xTGhjZqJu0701l9Dr4cwcFJhBgOq6UL+QUlwiFhaHwr/KJ2G0GtUTWZOlMw3rkO6LHpCXb/9drjA&#10;wBHjS0Fp29iiaayDgyk1UJOGTvKTYosmwbek7Xue3XLfA17Y3jCap/IEkbETbussc4gtBayaaTOF&#10;1xFBU6UUi8A/XSZWF3UoZk2QW4YGhyAwc5H99Ka7e2fwrV1bnV1YwLyqq7vbQdAM0/X5tMLoiIK4&#10;KTQlv6QgiXx7XFvkMwnQ5qRxxLgN6UOyLJkWLei8zBB5OPbPiQDqHbUjUFfoPL7sUNUXGaRdVU9x&#10;zL0CWPd8Bf9AmNzcniGeNIXg2RXQF5UTbZktSGm8QIYOwk9FuGJzPC87ug3N5CNELnKs9GmdwptV&#10;WUkVHDJmBS5TOyksFwk1zP1iuBFu4zijLywLkkxNIl67Xf6kfzw4CvKdBcwh1jdsNO0egung8mA7&#10;N0ulAHbsPc3LMo6ykqRSWEY+yjM0vgXICIJyRPe7kLRZsQJY2la7QpKau8Z4sQ7E5KExl80PGmzy&#10;ryw9/8c+dMB3kEPTI2AS0zVhYvkXEiP11SFUiV8RkWO4bAy0FRmHfT9OUEDxKZnlGODuyDB3EiCd&#10;YADEieCUt4D14OTQLZoBws7be9tcIcw/hj96l5oaQ99cR2vMt2csA7fw8ScenZqeYkfwBImppVQV&#10;j2M65JZMB0KR05GF0nTGZ/ZYdwdjUWsZMj2GafzwEDEDGIvzJRZK6foG3DBK00aOQCYdFHxbOrt6&#10;enjemETMLczh9YZbHreIL1tilJo6MZ5Ml6PntmOk5ef7ezBbHB7s6/MgKEQ9aMXbO8v0VVdWMZ/y&#10;BzylCk5kqRV5rAWRbmkeM5kZEnMR8rMCmJrfpwTN3Q6EHTI/7xGfdNJyNGhWa4RmvrxgeDD60PR8&#10;A6krwUCFb8IF9hTd28M5AmgN23tnB9tn4RQRB6Qg9OvlbIX2xcPmYiToV2AgU34ze3N8b0QI+qnF&#10;U42zO0HQwpKBCwaX0OBkGl0MWzQI36EcpSbhPpCLstr4c7aQzj5SW7DWBhilGabmRRDNAJIRCEU5&#10;mHfmdCnlNx1gQiQ/BW7HPeJ50jRiL4cOG9VjWj2hTijTyG2mMaYzdCH6hjUrhFII0uq2OAdlXQWX&#10;zUby36WJyxQImhj62sZArcJmDK1CjxvfhcXDJRNapEQlKOcxgncgDfaG8H+ICzrK19RxlEAD9Jg7&#10;0O/ZbsyOXvtENyG5LBR2J6dWUUlwSUyG4k5jAcKN523CC1HmLPOOtc1AX7tUBnAp2ABSGFEj/9d9&#10;SQKOxTSAUNT/XCtYGneK7aFtYkMdJnR4zrR1tsCKhpsE0YMIoL9ns2sA/AuHMYptZkp2dLYbjjn7&#10;AKNhQ29u8OM43GkbwRLyVrmEwuYgyXBnZqcABRhBQqj05MqmOtTdpChp08IJBclgUmiqhewXlMek&#10;Iy2uwp51TqJVeTaVgoGS2CVgJ6NwMGxhKftoYNMX56Pi/Ak6E5Nt1jbm35xuyM/AjFjVdoxk4nDg&#10;SpVFjMxNY91CA8RQH4CJh+ikWjkt0FI5OwqDhdOl2VxMBYv5a5QzgctdewyrTTMn+0uUVDBW/Kqw&#10;b9OWkELI1ySvio2HhAIWUqaIik3bJhFvkC7IO3uWaa+oVhRv0HRFsaCir1BFbgRSGkoNaZxf2jS1&#10;vn47WmFTnLAUOS8AEvkoozDvJB4lzBpAVktUxcRxIldibwfXch+pskaQGSVB0mAuTToKT8fECoFP&#10;E3XqyqpOowQBKB453rhmNQJkYa6s5hZxKFG/7kytpH1IquPhynk2OzMzOjIC4zJOpnvYPqwsrsD+&#10;JtRxDVqWtetn195uizTRmMckFsTnoi8DzwfXsF3HNJZQoiu25HxNyoeMTskZGBore7uOEsNmjIkg&#10;axCfKcIQhbqjEvQ9NHIFE5UtlvYCyVdwe7jS3F5VyXF0Nb7xLYQjjWyq7OV+xTFDauUuW5Jmeg0v&#10;uXL9GlSSwMNg2Z5NoAPxnUgzuxZ/H/MW4mp7Ryf3NyRFPU85p3M5WpJwfySl1jewOKSSbm8zjYgU&#10;jKQI63mjkkONjcA0BgQo9/YU7cbiMKZhnvJy68gTNAdVQBjWuU4CnBKEHbi/zvKCwrOzjY2swYlv&#10;19jo3d7dpYvM89KzQt2dPNzY2O9rSL+LslKGI8sJ1RunOatIZM9TGDK1LcDw2ooxVZgAyYLMrR14&#10;ZHLi4XtwQEOXZwonms4HAYeW5LCjXXphWN90/iaiFkuDaSu8hItMRkT15HQLni1BxTZdgDxPfEkO&#10;rohcLyGMp3yoC4OEIFWGBp+C19prdn+K7bsKLEJDQaomF2HGhpMxAiRJjPCRHCMTuXLtGrgk73D7&#10;7bejHHznO+/jgbCsL1586ZOf/LO/+svPrKxtkGWMjY6y/tk9PDVqIkwV4Hrj2v7xj370zW97O03E&#10;5eW5a1cuf+azn/3il/5672i3t3fw5NgpIKr0rtMjq/xiJXjshthK8942SWYtOAfMnuvxISUMk2r4&#10;NTs1df7s2fc++P53v/uXOrp62FaXr11++Auf+9IXH+ZRQp9lThVpmCNoclKUMOoZpteBIG94+geO&#10;wd5c5y9ZaayNIvQLCWSPRJcbnamsQIZw3jNzIM8y1q/cM8cFcIsbGBAplyL/QpUPzS0taUtH6w7c&#10;3Dadl6K25pjk3DaAGaL5LUE91GkqJiOzB2AAAP/0SURBVGFQ3yNZugOsmIXFs2IQUj1jWFJZmfJl&#10;0pOyBKkceH39B08h5N23l/+mrqkH9Iric3fz+urcRTLqZtg4zCbe1wOr8cT/sD3/xZ4Tv/LjANZ/&#10;8/wdPwEmAku68utf+RcP9IAz1U3/7p/XADAt/fU//r3/5X/5vXCm/ujJGyfu/533Vv3oy6784u/9&#10;X/V9/8GP/ACTWpLq9X/7/D/4EaoX9CwpWH/0ZNX4u/XbehnA6r38pd/49X9Z3OR/Cn69igDWtavP&#10;gNQSN3t6eoglLOiLFy5if0AUICjym4vff+GlFy+dPHVqYWmF0cKdba31cMsbG2E9GKY3obTg0Glc&#10;qmTk+uYaJll4BJHkKUcCUtIyQSJMPdWKG7gyxI7yMX1QQp0liuONQZQONxhMsrUeD+l5qN3OmgNX&#10;26cX5GAS62HnVZucOLGCtjnqAzDYBvjzJPpGbwKsjPUU/EDURCOOKOlLSSSo5O3KijbraKAenQa0&#10;B20HlFVSTLxA9QKCDKJbqMcAEuuwGLCvk18ld0IYTUUhnMvUIlbQnJp2c6MzNLvFfROFV+SK8ueh&#10;JZONyAMzy+HruJ/p+0FGtUfuuc17czY41pBqOR8KJYLEYRdrXekp+9x8LqO0d5xSp4OsUEdphsfc&#10;nQChq5ZaDAemibzx7WDR+1Dp/ejF4NlMFij04VTgDR4W1TRZi5haRS1v9M+YUs8qWxDm7eGX4eAs&#10;HGnGb694H/OX5dXlZRPBRow/28nH+cCFpQUOIR5e3PMbZXlHLGVBri7Ssd6yNJk24sgtTYXJBjiU&#10;WWPm4vaIkI6ZH4d/EeNAvLchnTs/TU407wY2z4/jV6Etr/OquHmAZdHF0YrE8KK9H0ofCWHEHVZH&#10;pe9jHNzGygFHUsA/LtMeEAmR7uCgYsvLZhg1NfDk+VsSJhBGMjW0QARTyeCweMgGjhV+s3KYmciK&#10;pttIo9saxEqYDnn1yvqWorXgMjIIlFdi575hnb67Q1ZJGsVhjBM+GhMVQlDzHTilaMi+MYT8uPWr&#10;uo09E+cx65fnUir8yr9KIq9U1fzVyG7qq05B8wa3nViqenWy+QxFk06gtMDsz/zMsYbqc9j7HW0d&#10;nEEAhYUFRgqCQxDEDOocR1/H2TIlujBZGQFmcmktnhGgEg2c5UahUagK6hQCV+urqmWv3V02c6m0&#10;07YVSEl6XERAGFsI/fLGvJOcIkZ0oc9aW4cQ2t3VDVrARcQxX4YiwCtXQkzgqKP/QlgDaudEhYWd&#10;iiPsKZrtDFElq07jP8cjL4EVoqunhs2ZexL6Z/LwGvxKgPIlpMjHET8uFBf/4U07SFg6KFAZxNAB&#10;nNXa5DRrviBtQC4V20umYkYzVU1oKSrQKMqESLBksdENLTpFQQVYiYLJ7RkijMO/Xa7R5kiiRllp&#10;kSybKHxDqhpuuPlpwDVWlLt4386YEm4lRxEyCj4klYunfsKYT6xAW25Gb+MubQmWtNOMoI2kOMww&#10;44hI6LBp8e0PlkSUayamgV1h7IqaDwgEjolcE72umnH8xcCC9Vy0kVoEmqBjVNAyPjIsJosrOipO&#10;JGzra/w4R89LlxgTgh3GFHMtyUhAslhZlK/sSwaNE3yowpvi9JPGGHTC7cWFeR716TOnbrnpPJom&#10;qqQoJI3kDkF1Brz1QXB677lEXW1QdB3m0fGkeJ5XJ28szM/h8uC+FghwLabsl8To7K2a6u09Nv46&#10;6x2s6CxCx+FRbF9MsERdVXHh/45CjCvVdUg2R1Rl1nEV7l6hFJXVnXa0UwJCTQ4BMkzdND6lpliF&#10;BTFiS0QJF3A6k+Z5EnwlclZirEbjGfwkrO9+i1gxHQvt9NJ/V/8u0T5zWg3t6m3KbUl9nWiAX7zx&#10;ScaMKy7NafauiIZfXxmXYyakMIdREtamRNpot9jBjqb1xfauSKztvCoVFrYUrkgMoX8jgOV4U7Ya&#10;O5G52Jo26nxHcHDMr186YBYmOKIzrlN4KdCO9ohFhES1URR2kQHSp9UpNnLyzIEqymr7PVItiGRk&#10;DtQllEDBuIFL9FHmW3CICpGDzghgqWaXmx0vGWhdScOzp7Rg0yUPDA74jPyZbULmICssiJlKcPbO&#10;FtQPpyE5fdhOCdEDwNQWvowHQEYS+FRtrGeukyfOqFORHrvWtTSVnFUA7TprICiYCyKjyVrA7PXY&#10;gWVDsi6jWNlRrEMBafKtYcakeYHJKCcmr4EYjcZXhgyKZ8SAzpdq4e6yfqBogQhIKYndAMcDI8CY&#10;FkXeQ6RrbudlDYg/GMXCHQQrYRPBl9nQFFEeJZpPVgbFBhZz4ib7u0xMD92Jy6C5hQaKbNBumAtZ&#10;ypR8H6HcEEJSSKf4cG26OrMOw6pKz9EdqrbemO+3juxapojvJo8p2bfL3Rn20g38K8Esg1v5ZQoR&#10;Em/m/JZlLuGIJaSBwNz87MLSPK04Po6+Q2dnp/NYWGmeHbT3dGoBHuLPyTvYPowsBjokceKTpMba&#10;H3IoG7AKtxAWBjvN4aHEqbApC7DC+7Pc5H4ba62s+XHp1YWzly/roIOwIOVMZ4AMq8L5bts2DhMT&#10;lDy7GEyQ/Wh93G286VkOVEn56Ja0/emyZ/OwBTIOR5iNlRgrNP303Uj8fxzj5ZvXZOaN2nJTFDc+&#10;cj/dGbWik0/PpFYOmqhhfQFJOptQyEEzVE+B9NXAsDrgKbrskpXBk4V0LyWzAHapAtzUCWIwKEXS&#10;xehIGw/xqHIaAMuBs4yfSssEHwZRM3MYv30trTLuSncXVmU4VNbQCnXoqt0m7zGQGXPcnBscsq1+&#10;uTb6ZCY7DzeK/mQQIbeGLO0qEhOATuWYCL2fPXk9PtNzcBIr4ZnAi3qZ49G4ghGEfQWngnh2okVw&#10;/GIdY2EY3cgjc6SV2k+XjmYa2qVv68dn3p3xC9JY6fQTE6iqmnH+y9dg2VTxmJwUaRpr4PBoM6EL&#10;Bg8Y5GLX4MWtEseFYEnAuw1TM9Ok4yw3vi35JBAcvSuNRCFvKi8gUV0XPWfDC4izODmS3CUlz+C6&#10;Y1wlkYlHrOrEW7+PbxagPbd3cWlpk96DN5/hwvVOFCATsAMQAwPHhmPYpHIgaJ00c96CBt7AQO/S&#10;wmJffz+2320dXRdefKmMb44lo7eYi6CXXHQFRWdQEdKkO6ILJwQ3vhuzmNbWIOjxz/XrN7g5fQyd&#10;tBared3r3oB4mTBLVJbbFajPnSUgpSTf8JlkuFhw2ELOeeY/Jp76rSbdLUdmRrrLEGJluxlsDRiS&#10;zYsUpuS0YsoZOwrOoBnm1jb3hzGKHAK0+++8864PffBDb/7Fv9c3MMA1T1y/9oXPP/zII4/QXevr&#10;7h0fH+vt6pIQf3TEeGUmU4ElnT1z+jd+/RNvevPbuvt6NzfXpiauPvzw57/6t18lbnX39uHOx0At&#10;g5wUvJCihdlK2hlyYKZScHnpFssOjpsZKRJcyFXy3pnp6dHRsfe//0PvefBXmDYD4vf009979NFH&#10;HvnmN6jRYLDDHyeyabajwaBBiV8ydbVRsymSWqyKYgeKGR0Lhf0tjKKyfZK2lm1+3odDBEdMQEQL&#10;TPYfb+jgKHcoaz7yj8DGzjiOfCBCSFrREaVojsHTcKhNIZxC4YfEKv9CfZYtTPBf/Adg/dEELkoF&#10;OyWeCk6zYKaZehLWETKO6MrD2BYbE84y1XvslXlgbS3+69qGLqkTwIQMq5q/TLWJGFbu+cE2bgwN&#10;vfcDYPWe/FEAq6dv40u/8fWRfxPB+mE7qpd/X/Xov/y9Ez9we/9R0R935yf9yA8wKX92/q0//DlQ&#10;st44n3f7te4vfbrq/T8EYJ3D+h03+fcyGbEiLvzPCmO9igDWi88/SmjmJEArtLS8tLa6xvYGPOgf&#10;HDpx4sT5M6fpro+MjVEXJA+o2tzfJ6UhLqBtZucXGxTwFM4winaKXhBZ/t0N2aCzg1XIDFfOvvjr&#10;1WDWkp6oC9fuXMWs0+5PvDFCWE/SEZdZgn7tFhjW1ra+P/KiZTWJ3NbQA5QgRHGVsAT/udESVzWJ&#10;wgqyqHJWHe+lhRcmVrw4zKjgZYSZkJ4yQIBgM34TpdZLw0I/AqwTyQ/sGEujYRCMI5bsrPGjHAoc&#10;BqUgEbjzG3kR9lIpXAg7bmatwZGnUUQFoBE9JpDbvtMdxurPlojtB+trhyzEKIQvRearOMhmoryr&#10;nK7WCnH/OCId5xfbvRj0JiVCUKZO3lJAQJ7L4wC1uqKVzg8SPTwqinYsA+9irxRZtTeHdycA5Qi1&#10;ppL7Xvyq0jUVK7FXVzHuNF5RBaEw5ATXA5JjnAYFEYvEizxe91ABKWpIDXrqakFj+GlwGT4SYmjp&#10;0OsM1YRbbR0RcgUXFpC44yPW39LqEi7WjnrEjjSEOSskY6vddVCeeMNaEYmwHR+2ttEHJpk+1uJq&#10;54DLl8KqV7wuOqn8KIc8h9IMEu0pVhQ5F0o+nDnIjs1iVdbss2iqUNHi/7rBCiPR4byhBcHxzgZh&#10;1CYewFwCz5DPJc+3eSulvvbUqZNnTp5iVgsW1Cwu8DXWorCuLPBqWt0kCuAa+TQ/kJKMJ5EKQboW&#10;D45tEeatZs4E6ulZePWoAp3iLHUZthrPLquUJUv1Uzr8lV/xdYjdgWuVT6H8sUsWsxtxIv0dS5oe&#10;s4cMWfF/zXAP8QNKeaV/LWuEP21v7VhcXlpcXGLnckhPT8+sbq7Th+fjsp7NwkwZ4PJgQSQ+nK1i&#10;naKnaYw/Koo7Vk+QN6Z7SoGXuxG/Xd3cTVgzul6iRPQluSKz3F2m1wtsmWswRZ4KidmOx/joO8p6&#10;auoGnBKgjYhKKZXxL2cWFakPK9NClw3DQch9VBSZxnsYH+yTzHJBW+GwPD5UQrhputmK07JAI2Jn&#10;CiucxIUR55YXXkeYiEWIwZbn2WFGZZpr/e2uUnUHS4zoBAK5payVqTRgGjxgwM/2ri51CjFuIMkg&#10;bmwwSSoZSVy2LK/TFvZ2ED2MtiAL+GIAYClxdASbwSO7lF8We25iyFmxyNfkQsiP4okrUspoNqpM&#10;peicJfQ5AlLevnmxPhEuKv1WpBqqF1ZNYB2ufBtUg1GHDva09xVKQ3YLDygBQMYHmSx5EsgRzxRi&#10;EGb/gc5FufhsFjN7Ei4nt5bLQWpKb3ZsZJSzgUdqBbXPM2rpxYUBD5qeHjYON5hFA/ZHzgoxanFh&#10;YX5xiRwZaBnYMdpZp7BGEQW4pqq4u7NtYLB/fGzEnA+mFdy3g2OwOzAxnggoVWoSoyjPnYVEIzHG&#10;ItJHWISMDmVm2czCAnmklkfBUIo8xllONvxrwQ1p9TP0lFwP/SCuH+PDo4gugRhY94Q7IuCi0zCV&#10;ihxW7UOMYzXawi07IiZcboxCJYpyMIwsCwq9jxSUSSIiDrMOwyV2OxVRgPW+nCoTVn5PIeY87eYW&#10;njErQU/itCBCFrSXDp7BwmVZFy4Bf8Dj4ilrBeL8g6M8H0zxBYV9mlZ5hIkQiDBVDDVfxhzaqH1t&#10;U6I4B35SrBRWslK5kDYAdoOes4noPB0SChop31CQwZUK9SMCJDz41W8yFCXQYMjOBdZTbsuNkt1C&#10;c8e5nN6KwyrWnd8lZQn3IhjZgbqhesdyqeu0OEcGm+55JgxQx7IHRD+ikeF2L6wsra+v8kXiXcY3&#10;B66SVxnAQgA+j4Ojv5646QBQpxs4t1MYhHUOQ9YCleNtXSMluhwcc7DwRMLEBenE6oxDHN+xFg71&#10;qo5MKVgzC2EfgJUvwMlDYsJPC4W0tPf39HMrBOiFwA7JRtI8EMzNbdWpkMXq2S8+rUU64BHZDk+Z&#10;A0WDBZFZzASc56KKPBglWYt8WJr24QRSCBf7MP5RLNza7LPDsrO5hTcfGhhgU6TMk+vED5ZozF0k&#10;UDjTLXNo4LFpCt7gcBJP0oPD+YWljeU1tRl0B+sb2tsBd7AOLI40luiBfP2Paz0VqzTaoFPxsMo/&#10;AaSSWUkQE+bIRsn2sCTj5wuVSXQ0USeUg6RxiqP8PeVPFL7ujjQp4xEcozZOFKKTn+mfVDah6FkN&#10;vQ3ZFLsQKjDuZBXRJGvpJBjARyBXoWQqNRZlv7o3CJq9PawOVG+km4F7vWMcfG4izg6H/REdaZ6J&#10;ItFWKXONIELqxsQRSQmnHFJEQqcnApMTG/WwxLVI5k5wJYU2e/urS0tuu4AbJSsjw4g42CnJ/CLm&#10;kooQlflbEmzshVgA4uxaKzKeJV6TqMu5G2aAnlZBbmRosuSSV3uGxqTNHmwBsQvdsBjqcz6TySeW&#10;yC6UB8rpniOTw5A6kXvU09unUB+3xDiGiFHJckdv63Q8eJ4sfZC7gFNK+fV/IJnaAg9ZUwS9tsGc&#10;MWNbccyTtybF2R72PkpPZ6dyxdx8gaUIS1kCLGOm5vJkeRA0StleYMr8DTRljurV9dU2dgWZdrTa&#10;qoBj1MDPRewr31Yum9RdHRsJHQQ3VpBrL5hRopS7VuvbKn12+ETjsdQ/J66aP8hUwp2HppFyTu5Y&#10;QdjFE+1WsB5scUkCIoxWaKo1JPS8Q4ircn6J2ewLtqYyCJ4vSgbSM5e9uyA++lXcC1NnpVg+/goL&#10;3Sa0My4I7Rqa8ChBM5NlsWiVfRwdMQmSdyg0Mp+NT8jeFedwDh3Vze5ruyDK7jzw45LJd1veWAHr&#10;4gXccZz7mKlN8NPhwbeq1sQU6zdFnNLqrDEchyoLRktaJyZA+2ZEEkReUEgl3mQgk9dvEMf5PdMG&#10;i3gZ/3uTb+oajiKRksxUT9WXwccsQKpPpbUWdMxiWl3DSQRvLMZe852hsb/+NW/gntxz72tGR8ch&#10;7gXOMEOL5SGjh9ZMoOX+uHLK+Zo9XZIXd2JhGbFWk/nq35/jWW2b50w0Lrw26JbXoNyclriamAMS&#10;eN6FKDIxOY3hANnJva+590Mf/OBbfvHt/UNDW+trjIL50ue/8PDDDz/77DOgUKfHT7d3tFIscndY&#10;/PNzs8wPJWX6wPvf9863/1Lf8DAkhJnpG1/4/EOf//zDC0tLIyOjUElwYhG9iSV5ir8fB7AK49U8&#10;wbTwGMoGxS/HDduM3Ilcva+3/4H77v/Ahz9GTsXVPvfcM0wd/OIXHp6dn2erDo+Ot2oxxdBkAbvA&#10;iIbfyL95yqmDqylt4CjwnpusQawBeDY8ZGNHIcC6xxq5zY7GUlVtupnOi7uGlFxdeZIcSaZpt9ju&#10;snQL0QKr3/C5eSVMZD1U3EfVyvbzS6Yrw7WZuBpsqzKnIul67HASo9hroZXGGSOdQGv8IKVpAIDw&#10;Pvrok6+EgbUx/6Wa+o6CXh0gbF66TsBEQsgyoMrACbGx/8GtuS/0nnzfj2JBPW8cmUb693c40cV/&#10;8k9+fArhy8jUueXHfvf/8uc/Qoz6iaDVD4NZP/hZkbJ/uvFDpKpHf/+3r9zmiEJ9uJ67/YcZWOFd&#10;McAQZOtfLL7tPzsP61UEsF56/on01ym2AX9ooOAAp1ECy5tpqSya17/+9SC45Kzd3UxdqcPlg8Po&#10;6pUrxHYCMMsQAQh9P3pUGU9gUy+l9RHD9YaRWfT3UuevU6sxjxl4NZVBXPZoyFilm+mpBbGXZquu&#10;XlSFDpTR+aiqnVHOHZ2xCyBp05AiFpksa6eYFEoBdQJ1R0I5ErZdpqCzC/0bWpHCHn6CPsZCWRl/&#10;JDoTaSHydRthaoY5OsLVtiJMvmGfPk3yuD/aPfM2pa6hOHOPizhoipGCNp+vcCixQAysXlNkvFpA&#10;qTk8jV9biN3kVVN2yKPNHLuKziR1LNfJd+CuQuog1yW8MvKBTUr5rQcKMfpQd+ce1ctoznGJzlXH&#10;9oGQ4qiMHHJcYVxtgXe0RbVDGHasbpDpPKQJ4W6PDswMyKRHJI0v5n/SrZIkw9FlUpp4brjn0Wxj&#10;sk5HlgbPppj/lq40MUBhzpb4nUQz7VjlWvHoBa2a8WLnBwA/cVLECE8jJzLptqY2SgHQq0uXbzDd&#10;kjofGxpm0SptatEWPW1158eIZOn1KfTiUWRVU6/pYoRRBVGlC0eFHl81kvX4YPnzJoThGJf2Uab7&#10;eagZ95ESplkcQgk5j469fAlH5pFIslrIxiT3oA/a3WGgOEUIxsNlqRKIieaKo5yAcwj5hpXDKY6O&#10;ieRuanqaHJlElg+PJzdfmxYixr2uIjtCOX7icMmYYaaNQKZwygEZguhcQz3QxwaOPOGYrdCV3d9d&#10;24TcgQgz0gPhvEOrbbEj0aOwDDO2tpo/l0REXLfG4quEqOXxrWcTjo9J5uXLx1CDgrmptW9gMFMB&#10;HJ/AIqFdh6LqhZcuck6DVa6srV28dJnvhWzehQ4XOpN62FFyKFmK2VPeFisObyqNvEKoMP+rzGzg&#10;Foug8vQj4Tn0MKQG2N0xxy/zm8pwQMcnxxePVzKmN4iCvSEspavrWEp8aKH1cTEeZZHPcbv4LEjl&#10;voz1ETNTCj+pzKkr7MaHRZKZNZkDCjmF/DJcEoXCoa/wdGMvtB3DBdExkgMRsgzyI/lPm1ohIQ9P&#10;mKgBtt3B/NIC9hCQ9si3GGMP6kOGsbi6huEDEYlcBzYiRSoxh090/1SkVRRLjBGMtaoAk8ybhJEM&#10;cku7KbQCzQhYz2w2lo47VNzqGJhMfVYSBX6Cak7MDSNYGZahtnjnvEpSDRWFmW6glQViYymtflH7&#10;p2r2HEMUyTJjVaFJp/moQlwCT6YnBrlI+407aAqBVLmufmh4GCED95cUkyG2JtRyVI1oMapj34ms&#10;EVAhPfHiwYEB1hmBmg5tlGtGUr4V1zo6NnL61KmhoSGOEfIwxsDb5F5b4QkTPXke5M0pOfT/qqvW&#10;Hmiovxu36de/5q4BSk3ZMMY6xeDpyEZIrf5TcmA1tcSeDcGqY5oy3BAqIkZMEHMmZmZAOoyTeGY5&#10;SLcYkeI9YRFIVxN31ZWFxd2tna6ONohXI4ODA739sBSVxTQ1svBgzhZ4f5/eLW+NmILTgUWpPXZc&#10;inNzbVVmvnvYJT5eG6yZYWUABUOPw6PCE4+nSt0v9SNlGH9eqCYEd70cMxbEV+owL7tezUnk9PtH&#10;QL2CIOEFhMNY2JqZTkUKC06RMW3aUmp3DSDA46XIUQOojNHn7fF5GIdWDd2Iq4ptOUriWSaVOg63&#10;Idi5/SnsWIRlPKUIlDCHgc6TkajiU1BqL6MKCD5HXzoJNkq1ANBh10pSfxMIGu5g166xIVoGrp4k&#10;Q8gWk+O9A9CgMrfeertAe0YXSAdOLrM/FjaEChpnvelqzHUH1omIOs/AW+jYDLpJRXCrmtGeT8Rc&#10;6OdtdPPfGK6w40RRLICVz6iuOoCXUXarzeSAnxJOWb2g2HgeE0gjrAPiRPN+QNmf3UbPo4YV7cBH&#10;joMMTMwYHYZtQULH0zCRSuYOfogcXSw9OcdOl4v3IpfKWipTsopxOG1DWuRtHe227TM9CnIwAi+5&#10;tIjiQiLKKMP6vp5eSg0qZJeU3FcefLxKLPzQ5tOLYmtut7Qr+oQqof/IgfpZXsbC9Oxu1CiqD86+&#10;bE1l4OlbuExDfiuWl8m0kpVxm1M4Z6xZOXFTTFrJB0EoRImshXQ1feCaT0uPcWyO0nPTqjCqwtYK&#10;kO2kmrx5yhWVp+HVirpq/G52J6vO1p2Qv678jfSKlD5bhfJVN+iPbgFzd3V6f0jXWCUEDHIJHgap&#10;RGdbO4NBPGJAVXK72ONsX/a7C2D/AFYmuIoRVcsgwbEcMixj+1Bix3ZDPGjY+TGurm6qbwYqVOlv&#10;F7TZe2YtfWQ/Zo+ZniVq62wRBFs2P6/knu0eMnPGF3f39JAWc15LwMwtiVpGoDyYsqW3d9JHkVxH&#10;0p7mNHJKPHXF4IjlQrfhp4T7wvvBv6MY1AsyBAfFcLHQytsDZumQqPLfXpsVrBpmthf3mny1t7uX&#10;0lNbAMQBBPwaZJi0AJWNky1wCNj9oxW2wVgDdiFJYOiV5bogl6Gr5VjcwbEB/I2MzmvDxnt9Ex2Z&#10;vtS8mNtIHklXDSCPsGMbgiSHCGYakAm8EcYr66ewj99rrNK9n+wb0mHqB055O90b66zIIHAuWQNa&#10;GKNEPpmVqB+MXeyvQ2Ku3l4HNFP3A9Yxbrn4mGpOpqFY0lHEzWppk1Hz1+CAxANiBtxhApHX1dyE&#10;aJWvKwMyJgNpG5TIUnwJZURxRHM6OwqDhJBlEL66yGlGyvLunqdbO6uYdyT/IZ0gNWV7sgfwM0pH&#10;I0QUhMHJxvhS0Pqcu2LnOfVQcN/yiXy+qFx9HQ5a3CYiAxdFugKzjHKLI7utpans3/ID7nObBLoI&#10;hAljz4XFzu/NKinB9g9Q8g/094Iu4UpJRKYJSjJJK6qYybq+rUAEob1QqwxzwviTF0xVr3rriJyA&#10;bBzaIWjz0fOakFRXtXe1Dw4N9Q/2Edbuvvves2fPIVuJSIevqZwwDF+JrjYcI4c22pRekLuYc9m7&#10;YG8Zb9CEqhBqRbLCjw9PNHOzBetLtztdW3P/o2OmzVy4dAko9tbbbv3AB97/rl+6r294ZJXSZWbm&#10;q1/58mc+8xn4cTzrkaHhru4uPpDbTro8MXkNWxIGOH74Ax9893339/T1s9gWF6a/+Pm//stPf/ra&#10;jYmzZ08j44BZSSeCHSkuIz0zfo2FwVr+CXbP10gDzGZJzut9uF1cGKd6e1vXO9/xjg9+4EMjJ8bX&#10;lpdf/P7zT37nyYf++rPT83P9/UN9vb0U7GmRBkCCjpb0kZDuycfiT1PWvM9kfB9yAYxUoEOJe+Tq&#10;FeECy99xVc4h5VyjX9imL3YppSqqDjW4NiP4vybg7iYWTfpdQcxomPOhumFGiqu8mlxDPpWikyz8&#10;DJFISz9kC385i13EIs4bfAU1kGoJonEuM0NCwSu+onW13/7WY68EwFqf/UJ1XWtBrzj+NlamWHuY&#10;ewJfgF6xOP7bG3/vrbVf7Tv1/sqq+sH/4ET1a93/+I2atfvryXf/3v8D5d5PRKbOv/fXuv/le95T&#10;eaWgFxLCr/WLPfF2/7sMrB7wqDc89vNv/DvT9vtvrbzXkyfuH5/r/2EG1qNFWvi7v/fw/f/8x1SH&#10;P371/0f8/1cRwHrh+UeFNynCj6sIOlRZEocYetXaRsy9+8676a7TjDp58uT5m25GFTI3Nwe8zPqw&#10;XdXYODg4yO7q6ermR1iF5oIsIqB6BWyNXe00BBpmZuaoEyAiQvhmhbLAHDCcHmVFcC9d2d6FvNmS&#10;uxvZLMB4ka6NpLz0PdTb6qDppCa0gZ6fFnz8mz8HADZ6AjwA/0esZKs31HG5S+HIih0Y02PD7KHP&#10;vpLXQSQrs0EM6KFcB/DaJ7TREKBuKCyJ5PfJK+v0d+QNKk4OcZDhPYMoK9LiMzg4bSk3tTbWOY+M&#10;k8nWDomyGTyCQavoxCV8cPBlEsRTnk9TGrwnvuAeYOrjdLlIvXqE/3F7azvHA9kniQLpLAlaaLfW&#10;Mexp0ziP08waNx114BR/GGArVvph/CvzsJBLJDTnTPnhCCq7yOXETFKEtJiiIuTcWIopdbYXxTF6&#10;CF0PnEEsgKJNAOCYsAuyBrQmVII00970IbEPYVFf/6CVszjptgqNkgHVqLTHVmlhfml2bmVyYoYE&#10;EAcZyHwqyR0hRLcw+kY7t9zBpGpFL8Mpu86wrw3OZN7NIlCiiuEvnGGQGw3RI/VnmSmXk78QV+ww&#10;vemq6fIqoG8NSRot86joDXQyLryJWJx4VNim20dIuLuDhiIVk0QwZy8Wn2NeDWUPUQ9/C0+Y1QP3&#10;mevG6yk0maxGeQoCT9x3iUv0Kzyvg8elC8I35d+UlzwILoBKhTdHzUgKzJ1EXap0lu9l0kM55wKS&#10;nJWzx29S6WCLICjy19QsjEfqAPNQmf1k4UWXx+lhn4p89mCfVsyAY4sHsEjEBpW7xOfS9bp0+cpT&#10;T73Q1dNl1ri8qMF2my0+dhnAgtMfedDM+m2GO5ChvvGWga3kSj46IouEAYMAp3BtLFdiSBmdjzwj&#10;QQ6dB0gOrHszAQG2n4xuvbyAEXfo6dXxlPnezjSskrLB9DpqDdJtXoy/gA0cq8191rimajnaZeKk&#10;ZU+7CNiR+8S8ebv8wa8gA5KOULJqGBlZjsefbEqLUc5fi96g3MncXSYaOoQVVgBdigtyZU51Kjxe&#10;t7i2MjU9ee3aVYwZNna2F1aW+/v7eGPm08zNo6tdx2MUGBpwxCyZJoF5p/CvPMT6ljIttdjxsEqs&#10;P9N/Kt4EYfH4L5kjNDZNn+3TelUwVFc3gMJVH0RomaWsGkuGp9xyARUTRtMG3owWdCxquIo4KGw5&#10;nM1JV86poMEQgzUiKj+nq60UsKS9LAiiYsgT4VfIeeHGsOJPnTyJkxRbdWp2FkVzuJrmKmSTNERA&#10;P9nIMRw02FFbKO5ramG9kNKJpZqTCWcCLOCvTPsRtghPqeBv3BiqFTgw8F+cCMHFldEHAFo0Butr&#10;J25M/Nzr70HGCNbvV9rfKTVb2b/xNsn8r/oGTjG2LA1Fbf329xGXEUBm5mcnp6fAGtIQdgQedx4E&#10;ClBMeWB2FicHhjhUp4RcSF7MH2QoL38FYIA6G4gDvGZuZnZxcV5ZHAi0hZTjAnG4c9IEEgfwzzJW&#10;vcgAIwco6HzOGeFB/iP5L6CKuBFt4aT5OZJcM+KnmJ7KLXXytxHRLL0iyVKm6n1Ucg6+4lBEXOZQ&#10;+rco16WdnzPIGhecJd6A8HjJko07HKVcrf7uRW60t+u5I3U1YUXyS2y8iIExUHVUXyppEZ2gx3aA&#10;UDVmhC6XSkLK7ALbBnvYeeAydkxLjA9yZUhbkG3IH7KkST49NF3k/gv03Tas0x3IQODn2hDK8UXb&#10;kx+GYKUyWppzbTXrVeKGfVYXUWg4xR+QPapcyxGljTDCsKmOK1Satrwyk6RsNzt0D+hOw2fxEaAo&#10;Hfh4BfHcSKaenhVA4k7PisqdE4L4w8oUlIBxJg7iWAlpKPngsKGdcL6+sUrVhv6CfZG7oWMjGBbP&#10;iB9nNRVzHLHg0jG2btOVPBRYUB0hNpEvFnqgTw20jw662rq8gaJERifJuXxuZqo6Xy1kjRzqrCmg&#10;EAVHWt3L1bLYtunt04fC5gTk4lbC7/ckMbg6uUsKQ3iM9eBWe4qJ9EOo2tjBG049e7y06cWA6Th0&#10;jCJNTi3UmyjWS7Aq6FUuMO25kmeEBRHCaanBxG/5J1ddkrhSSJb0KXFQanveNeRxexIpTVKi2Fzj&#10;iiyjK2Rinqci5TQrfdCpWini8RQIX57hdzWqwNS5IEXk5kth2QUKoSPHBiRGwNkkOnk0BzKgsDI9&#10;cppIwb3ZYNWkyjqEYiMg90pirxD9EclPmxnmLv3QXQKcX0V7AVeK6rmDI54s+x6MTFYajZ8MLCrc&#10;5IC88HaRdEn2sbSPNl94HyFavnvwjuMykAtqLTkSe9gksgB4rh4jrMluDE9DXtZOgluY7ojoasxr&#10;qjGi4HNdujkYijGcK5OmVxSvXI9cLd2FGDYnEZ7FwSvBi2ht8yk5BpwkBwbhJnL3SUQ2tZUJUUvW&#10;R/Kn3c/yKqctRxnouCQL/CjDwo5QQMZ0SlGZT0Bb1AVcZkxL5RLyb1J+tjFJOPQPFKreOvelDODw&#10;NHAzwAq6SrPwqqqBgQESDH6UUO8yy7hlaxloROTSWYPAAipkTd5MhHKx8EYpNI6cpBNlpX1Bqmi9&#10;q4RLlFTk/ni8mtVLrip0QF5IVSIXSbxQFbbZ5s6OcohYdkBhtn9GSNzeARHGCIl2QGkBFh684yKr&#10;HHypfZlueqR5myT3jDDi7OTJEcbbWjo8D0XiqqmfYDXTKLKDqKDSoA3YhHwd1R6whJLqYE2CuWk5&#10;k2Zo4eRMQ5j1wHAMtTSq2sB0jHtwxPyysZQhMLiQ8ZQpBknngSYFN+2COQeZYzGncBmxkNM7WGla&#10;CMRJ7lw13SBqShAn5BSc9dytkeERbhes6onJySIO9Y5yTtU3M3PXuRsiTU79i+GxeQjeLIZ33RKY&#10;OAma3sTzBTydnJwgrVhaQvS/wF646fwtPO7Xve714GV8FvAojO9CHOYiXS1B1owj/lGCEQxfj2S7&#10;nlKYYEXE1T5tEA4PHyPHQsFLXh7xDN2bca52DRn5cuHSRewu77jjNpSD73rnu0dOnsJjcnZi4nMP&#10;P/SXn/6L6xMT5KhDQ6B4A5QUmqCvrk1MTfKM8En4P33iN97/wQ8ODgwhA15fXaKa/qM//ZMXL106&#10;e+40px4/o325FU2t3hJSg82cDexRQKZR4P+T0KSmjm9oqxGT9WvXr1CP8NMPvPv+d9/37rO33ELv&#10;43mVg9/+wpcevjE1iTZkdHiUOQrQFemd65MrxmP16l0JFwMmMn1mU0S5A5bloGh0tZ2ihDS9TEQt&#10;hrwBpskO+XHeE+hbM+UcoCBMVrvKOXPqplGNjtnBUrJmnRgQ2TtKPFvIUIy5EnpM9FiK76QZoKRt&#10;mb9sypJSepHWtYQMZkpQ2cZaVKGu1VXlFvnYqYgl/tpyqKkBwMJnRBvOH/v15S9/+T3vec+/DbCZ&#10;fPq/rmsZKegVdIzFqefQtfRCukdLnl//54n/+/9r5H+65Rf/4N/2Dj/783/bHeCR//7v//4nPvEJ&#10;g2CyQlPPQ8+ABABT5TgW7WKD/ci3vvHhD334sccee8c73vFjb/j/+Rd/+ulP/h6rR2pMY0t3TxfD&#10;wQFnSfD5PXqp22675Z57X3tibJwFwkYhdjz2+GPf+vajao5aWlFt4H7S39NLLTEzP78wO6chMRvO&#10;1SIgApLMvpqfX6RO2Fpfp4YkFKaXk0a/aAhOBMg9MCD0YFDwgiiDhEPPB92FKEg62zqcWwaSov+o&#10;FSN1rOefZZjjn1Xb1df09XZzfNM6ZCyalKKo8GlsOCo4lsDUQKLByd1pAnNScjdU9oG7ybFvgxYc&#10;cDgzJpI4crwTtak5bX5CPNsF0iqTzuqIpKJK4b5ztDTXNyNc1JSBa/brqeYVrqpBMF+LndfO9gZa&#10;bofcE5ExXFRtzH8lM9Puszzb36RyIuETwku+5h3Q74DwBAdkR1IRUx4YSNTe0dPVMXHjOv4yGQoY&#10;dv4BbZNVUh9RGHI1CyRx8J7WjpByYUUVUoI2BnVVDREqS4CXFiAnSGnk7kHmwTc0Cz+FRI6R1K6z&#10;JpNNHnm2kZqvQMFaWURgh0yKo6HdmWCtx7vHnd3tmDN3dHRp7gUOAk9nbxd1j0PimhrBMGcclTvT&#10;1t3BsdHV2UvAIuO8MTmJ+gawf2FhhVt54sQga6+ry+5u6eAWsxIBHaMfT0ZjUopDZhQKJdRWDQyN&#10;kj+7Wg73YXWR7eweQHne12YsWgXLJpIV0lmnepiByZ/SdYtbx3eXe6cftkwma3OwMhaGCJp4E1Qs&#10;ywcUVgC9rHxYeW3tHXKNhcY06YqBq3Ievike0pocOZ8RoxCzZeYjU/asr6wrZsS/Jvl8xIvigOJy&#10;6ZSax6f84JqdBVt1hPQcE3DQSJBB3HyXVjd6u2ix406lRzX0Pr5aJwOPyYxRENiRjj7bME/DEHQG&#10;oqstab3bQr5Iwwte3j7JB5ApsEDM66pHTpxCvT80MLi+tQuaCIi4urGOiSYUlccf/86161Nk9CbN&#10;bU04jPYO9uDlyW4g3YQ+xoEDd5+c2I1DhkpSwpeBF1DFGC/yuFZ2+dLSEmCJ0gwp7s6I0+EYcQlM&#10;H8gyR0c00FiICi0xGuA0NV2uxj2Ho4t0xJqqrq69pa2na5BbxLA8OQh11ZPTcxDdI7zdJSbQ2SYD&#10;KGkH5nLsSjY5S0AnSQf1wnbWd59ny+gWOrFiPQ4MBg4IKM0eUdwEBwf38ZZi7pmsxjsaa9ttLhnn&#10;pNYmJoLVEIv0y2tu47ReXF2+dPni0y9cZD9SKo2MDY2fHAe+/95Tzy3Mr+5vHSyvbBPY+vp7SAiH&#10;h/t4diitWNWCuYKZtsghEsqfk2NtN5wkhuWgvQMnvtZc1Z2tnepAfZJmMyqopTjtFctSsAgalSww&#10;/hKChUWV3srueUJJGtrBCKCNSAkwA6AkWIMzwAqXJniEQYoDq5v1RMcUlBTcPaXv2BIJ39rWJvAM&#10;d4W5hdiX8hvas4Rqxtyw6W8wRnoRY9VlOEVxuzNKUu4MDwwrJNnDmmGNWNHd2cN5weWpqSGFDH+d&#10;spGMkwSI2oN4y8chvbx86drCwuKlS9e/+9QzczPzyZMaWH6kSsAxpFfEZOqim245c+u5UzedO8X2&#10;JfFmR1q0YKMADadGDpRCD59uLQcBThCzs1M0SlnAvNvi6uri8spLly5bg4Sr5VMAlZIaD+IDrEOU&#10;AFHfXVxeXJyZaW2oHxvFR/YWcuXerh6HWx/XoH4GwOI/QJxiuFQE4hlC+hQtIFg8AO9AXNsLeSQt&#10;B6V8IB1gLdaHEduFmaTBCu8jpKGGxQdYkRyHemrtHh96Wx7cQI1+iF0Qo6ro0WT85E5THflmCz+H&#10;STX8GLaMWl3Yo4g8QVR2wKeo67SjppzdYV5eBMWU8c7Ni1tVqJRIZ7U75BBkufIo5flmdoieLKDt&#10;0dTwH6Oipu+wSaRII7hbWJxbWV/jTRCMtHW1dvd0F+s0bibru6h7bP/W1bVx5ooREGurKXEFdffQ&#10;m2uGiLUcu5VIKj2KyT+MlcSPT58humCN6nydWigCb9rteRkKaHhhEDjBCdFAokIFTGetUGDT+2F5&#10;gbkwdoCb5siUnU3uogC2brIemuKLFD+WugZ49z5lM9TWhvpubmZr2/LKKiAO2QS5VgEZed7RpFgu&#10;Ov/brppIyuzK0iz2nVs7Dc31Huq1DUiwpWA0sMZa19e2BHpKORKihPSN6JXkeMIPksNCgwfi7Rqn&#10;hb27HO2cyPLWIKrHEwcU0H6VYIdgiN7IDQ14DZG/4GRnuuX8zRZDcoDwIB2Smzh5eCPiwPr+Js+c&#10;LytWGs8puoXcRKyYyCUpWjd2MfHcp5odGhzkKbNEaFxREuMZ0dveBYrpqJAGmETakRYaVgbZFfAp&#10;dZcRuZJ7FhYEZ5AOS74IxnjGrNLZNouVXwYiUjD91Md8XUAE4RZH0JZ3Khwu/n1AZA6RWj1r5V6S&#10;LynO1MYLibdoskBaOpm5Y+4pJSsQzfB+3sepSgAOt9BhJlGQyVTXElcJEWRwiIJX10ASRPE1qz48&#10;hnnOmpuZnoPVQqzkfnZ0dTonD8HU5Ax9Wpp+w0P95KXIotn6ND3KTmGd4K0B+uece++2OS/Fo5Tp&#10;lGUbazsLS4uceV4zMAANqbr6tjbhNmvsWlJBUw5tGVsb4dQVsJgQoACAd5DcKRU+fqBV5GS5YeJW&#10;sQ0UrJAXHIMhvoI8RKlPQaNC/Iw6DFVBNcTeVc6tNWCITacq2kgQocP3q7cTq0dN2QgV7KcCUBIy&#10;NCs8qKa5RphRdru9s7i0gpvh3MIicOiJ8RH7tgTVzCkDB2AuYVdXhxxJB5hxdyXbsndJzwjewMGi&#10;U9Dlqo+Z4be+uakHFmMwOzpJ5TX029pQBd3QxK7kpzgFezrax8dPcvfYX0IGy8tUJRChiY48U9lb&#10;O5tQ6MWwUg0XzQc5EpkBW4bYKeGaPgopCwkAI94Mg65hJ3XU1DqChCQH16r4x7FPRAPDnHLDh65F&#10;3kcQJjiwyih2uju6kResbWyvr65wx3sHuHlUDeRoHgcsZMXUje2x/Kdz6aYhyYBJhFFSgFgCeOcw&#10;bOHhIfhb8Vlhp++7Jun0qvoHqRHHSEa+PuJgkX57qMomj1TR2jwBIJDh4jhsCYDFGrV0gg0+5VQR&#10;PapyA25trKEeYKnjhMHz6unuwg4ODMucI9xC+xOcJQQm+hwyaR35GhoA3rYxOcXr+OiAQgG5Mfnk&#10;2dPnSDLP33TT4tIiQsKrVy+Tl42ODI6NDSMlAawkn+VGF3E72Qm5iMBtseO2RRp1PYBvAxfTR9lF&#10;QoKHHUAwDlMnxk8gx7v5pptAiwjpMNGmp6a++93v4k71wosvsFvJzYoPqCgjjisk6k2GazlBScXp&#10;BWpoATjj/CImaegiAumH9IircoiMwUwiP0uL368sL12/dv2lK9fOnzn1W//gtz744Y+MnjhJ9jJ5&#10;9cqn/vxTf/lXf3X50oUzJ08Pj4xiq08ptE3ev7179cYNiN6UQn//V//+B97/gfGTp7nVK6tzn/vM&#10;Q3/2Z3/yxJPf6+3vGR8fZrQ3LTxYD8wXJF+OZDW++5KIf/yX0UhvLpYc02MWJiYnGGfQPzjwkfd/&#10;+JcffJCP4Im+9Oyzjzz6zU9/5jMXL79ErT4wMNyu0b4YMrkOu5rimByG+4PABUpJIB+iCfkV0SQh&#10;GOxGpjz3v8UhSLJDYAJ6fmcMieB1ExUpEnVdI+X/s1QCTYXlR+GhQ1Ah5yrs0COARePcQ3HPNQlc&#10;VJHQJyUAoIFpZqnHmDnFn6pnJ7dIB0OQTbud1cyh7IiMukamOqT57DXzA3Rteat061++YXTW/p//&#10;8++9EgbWytRDLICCXvHPztYyd5wz1W+QXw90fLW6cbxn7L5/89n87E/+9+/Aq8jAevH5x0PeFjkn&#10;34bRwOpmTPeVS5cnJydnZzmnGTwh7VTu3P4BE9Npkp8/d+7E6Aggv8N3jw6xVbaWYnYJQVMVussV&#10;VHh1Y3VmbhafXRKTMqjPzpxL00w+El/TNntqqLLFaCX3sG/gIrDNOKAQ6XDwIYQmqtKTod/OMQMS&#10;QfJEfUX3gXyCeE08xzyPLIZzjohE10hVoXyjoLTmwc45lnbOplVWZYaVwkAxDNEykoKA0BmNZxNT&#10;RyQN5zLBVvhHGpRmDjpGyeyRdVJ6MvattIyU0iWbgJ/OrFcMMsh9GAhCpks2oiFUEBVnwOQ2CB4b&#10;J9Qm2JBMPiFoXZnLI3tUE8ee7l6QaT+RbnBjA4ODGRECgGTbNNo+4oRUf90cLXG47u19Dq2aTEmz&#10;f+KXiBkMraXMn1XrDUzDiYvXByeFJlxwPm3oqrsuqnGOx7IUrQ4YJxfeEekDKghoXFw2D4qCijPe&#10;tlpU0Fy+FhLtncCC5nboyzwwacJbBlE6M+4rXWVURbV8+pJG6fXYXeOIBWGZhjiXbOc8Q20IkmYb&#10;6kpsR5u7bG+SGzETb2lxjaYWuRJ3VTZ1IBpyGrI0jkxSc5rZ3L30GFSBJMrBQEutEXeVjCbxxhc3&#10;LMnM0eNwM0trTjqXogmfmCNN7Fs5u521lP4uLU2vyl6X7kt7bBYKdfkdayt0rEheRwZJKgbBZZxz&#10;3NoWy9jGbvwdFNappJbDr8kClBYqMUgKoH6AQbbF2JJFN85nTc7MWOIyRur4kNSZ8grdEvfQr5D2&#10;kloSpvJlzloG7Ohinj6wNiPFmRKFETwFno4+YnrGgcvugTiOnTxJxuY7+ekHgM6a1h0ePvv8C4w0&#10;VncYIS1LHto2eRu5EekPQSFdfasgMRGeqSZouu04+Ta7mhydv0GbrDFIJKmSmyjwMk3SPntm9zhS&#10;Z2sLlREno1pktQBMMFBtZ72uBIIjV/MsHgjNI2AgjlBObgTNPDKw6XSPNNqSiCZ3j/WgDw7AojtX&#10;RIOJUeJi5FdElmID5JrP5FALKK65sZ4AAr2LZ4e9S2sHPGsuis8VUMJIv7eLkXeM13SqvXPl/dOo&#10;AglctTUgi1euTcPgQSUHCcoJB/tH07OLa8ss0RrMUJeWV/kShFm+J+8PGaksWqIAn6lKujTbY47k&#10;4whdLg9YhmOZixp4Q9Q6joFVJRnRScJ0TfkD10rj1LrDkTrUpjbkFdLKdxXwcgiy0D/UN9TcGQVw&#10;IPWDwr7DiWnk7mFrFD8z1yRlmw4k0CchnfX3D6jr7uziSY2Mjp08cRp2CvGEzNv4D8F+cZYAwfQG&#10;TK+G+gZHhobCSZIayUWmcAS010OPwLi5g+qwCgUEvdMYoMh9idKUIq0TiNChS1C5tp0WIjxH19RC&#10;vBATqu+8AzhpgNDC/UxPgvdnBiV9EWk4kbd52vAm3CfpMzzZzi7QNbPY46oVxIGY2m1vcxOddVF9&#10;jN7KvaCaw/vGmxR3VCpGbCMwm6fGGx8e4xmxxmbn52amZ5eWVmhFhiRXzEoFpB1+JfdRmw04tnEw&#10;hOZs4OHZhY1Ciqzmgr3JVUZqDXGjuFlJDqUJRZVAd137REvMdK39+VJxyibN7rDU45tSyXtbd3Y9&#10;UTMYK8BALGyjUVRx5CtxkMQGCGacoEkRq0Z7Zb5Ylpygp+Y4ZTJpMa0MLy/zcFmepQlfISmyxPT5&#10;k+zMB3AJBAQOoYzBRijOWaDUkosW4DM/KA0aKUhmyFKjMC1yBDthgK8vlq2qTLMJWzOag0lNDVFJ&#10;4qqFnBpGb7Fj2dDXS0+IlE/vdulFIRtW0VYjyq2sbPBg5BgAZCe26B4SIFDrPl+aGMqSUC0Ivl9U&#10;adkDIX1YpVnm1FJg8MSwB+XauYeWFqHWll0mRwKVIvJ24cvtdZzarcD8vnwLDxJ/6yBwbjf/h7KK&#10;aMe94PHFGQSLTLrdFvB8fbrhCADpiOh5SYMElKiVuFevOgYoSyNlu37kA16mFDIFGrzL3Ow8JxF3&#10;lfvEzYT8TqhEigWHlwfMEtGoGyMnj3WSAX0UYA7x8zRcqFj56uAO5GuaQ/sUAASZNanLz8uzIxzP&#10;QsgqtBS9wEsaInPQOeb6ZbqEsd152b3l5YzW9WOJkTvtRkA26yYoTgxqu4tARl8gZ6ZbA1WWGlkq&#10;9BVtt+UdBf6SomDgN7GhgNYCSYcsScDmZjnWtS/khLWJVZIzExuJePpm2Wfl54thkKN7MnkPUKK3&#10;b5B1ixkNy4ptJZGKZSALCYgWJHxze0OSHyE2fVfCLUwTBrnqfEVRLqKhEXsRMGZ+TeE81nBc2uFU&#10;up6ZElw+IYtVCgBEUCTGBYJXRxOPCMFuxU1BrintQFh8+mzGDFpNmqYYi0tPYi0lTRabvzWTYReq&#10;J6uqyVxpKWNyGXLbwnnMG4gSGl5YeDxCoBHSrISULS9dsybPS7LuiEAPaa2F5KYNOT/lkaUCQJG/&#10;51NYIUitxaocFkxufDzQ36fGlUGKcYBW45PZu2Fiqt8tsgm/dYR4XIYIBgeGM7WbS5d+aXGBryfF&#10;AklgXOR4bGymPoCeoRFYz/Rf2H2enLLX9xgBnFSW4SG4i9rcJ0fOiEshaWdBNiBLZPgPUmp8DKQ1&#10;mwMmzGawg9Qcp7igGqFjYH9JpM/+meHFoJGg4jITRrQxYA7jKosgl0MWBEueYdUxsmJboQY8JKec&#10;ldsRJNOlyOeV8960cI/Hu7SyzLXi/8jRhqaMXlkQJ4hsGjyF2WjA4ArIqUICaOY3spud7Kwpvmsj&#10;l8HxlYhu0yL8zibobJmrzLXqFxEmph4ocNDIupeXF1iWrGl81tgC9CVg/TlEksnawvuZpgNGvrVN&#10;elHGp3LpEXkY0i2IHG0iR4tjYaCvf3hknLPy7Nmz/b3dPCM+YpGW9dIyuI/L2NhuU6fCM48gpMAQ&#10;2l3aGhA4i0bE2TYctYwgvDExgdCBAV/xpV0FsWKD4XJD26OfBGVwYGx0DOpfKlcVvgSMHVxNFPSA&#10;MMu1l8Aobc5MuKDs3FUuXH/KIPqxOszgvJytmkJubszOzE1Nz58cG/vg+z/4Kw/+yqmzp/i569cv&#10;/6t/9cmHH/q88zTHxnq6e/TfhLoI4rONxATfq+0777rzXe981wP3P3D63PmDnU2adF/64hf/4lN/&#10;Njs7c/bcKXQryJuI9M6FcFY8VAmhwHBNuZgKj/VHYAEVLaaYWLmQhWysbdxx5+1vfevb3vvg+06e&#10;PsNNu/jSC1//2tf+9Vf/ZmNzjdGNeIwqXGAFiIaz9U3GzFFUcsT5Db1tDSeXgdUxa+oTOc6oYblv&#10;Gv7EpyejSN22nJXKF5zkoGrLwZRhVyVBTUDmH37EkzPpi8CVtNss3NpjGrdrW1BZNzR9hgJCNhyr&#10;B7PWSA9YwoYh+ihyQWxpGJw1bJNakZqbjC/dtrw9ezH/kzlLyTPI6wkl33rk0VcCYG2vvrix9MLe&#10;zhroVRq5mKvZkz2qwzASW+vGmqax7tFfaun8kTGAP/KEfvZ//i134FUEsK5de4bDkpgBmcCRqKFc&#10;ClLAP0LBt39448ZVBi6graUlxRnMNFNKrbOnzxjFqGq2HISHcx6F6xbzQHa3pEc5AN5DaGp2Gu8Q&#10;xwCRa+mQlfxHeWvoVjSOHYrXyilCcAyHk6jBMWg+SqWtmKW2HvQK0uazLzxPIHnsO9+Zm5zG6w5Y&#10;mEXFTuJiV9eWKZ2BDGj+cH6yDzSFcJywRkyZBFfV2NpJ2PKqbP4dkVeCPCg6UzMQkZ0HofOoSx7J&#10;H+o4jRJHLSQ0Xn8RPU18a6uRnzsIMQIt++BBkRxCjPo6mjJFXoRn55QwHZT7ssdn6DLJ4co5AYU7&#10;SbKtY1qa0lWMCSQrHBvW/g4ANj5QByZwNMI74F5xDHt84AhtU9SKFEq0sT6W2FLfQ+/PtyEWRwwY&#10;A1CyGt7KtptOSQ5Ws+jAJILwDVtJd4NI+h0FRVbPEKOgHWn+S/w2IRFh1Ks235j7T+7jk6xvAJTh&#10;CTo5Aqsdqf8qRGisYvlD3KPL7JBdTz7PvqaONod2kXvQZIZGYetta3l9o7mjsbu/B98kFgWFnC6A&#10;ACWMUmICVQ0cJ0da8RXWNtYX55aWF5YX59c1bGN4ebrKZJhKcvbE47SdkhEgMqU22rBKqudAwDBu&#10;7AfQnoUcB0bJCirtXNWvKFwjXMp4GjFHAa1GqODY4tRAak9N5MBHe4moWugVRxcUNME75fhAMLZE&#10;ZCb9ojbH6RkfDXhKHIrkFrhXcCewjVMQxKDJxsauHh3fySqsNmEMHaPgYK6cVCl57wF9TOV8qBYQ&#10;fC0gCBpuHI1aF8siz0rUjqooQyPrwWXci4+bj+1c4QhOFjYv7GWOBeZSc8uGRka7e3oHhoa8A1LV&#10;BMs0/CLt2sK5iUzV9l0Ma2rwc8MuxHpS9p6+aYHe4GhIf4gnHeiM0hXYWlhYs4tUIcSfUaiYryAx&#10;32Mw8gbR7OQPYsTEHZYgz541qzM6pWVEZ7ozOK0b6hmMLqfL2SduEp6mqVX0/3wC+yhWBTbQ2NDW&#10;MsghHQBA+iPyaPq579QwVpg5ltmBqXLCgA7MfLoCEnosMjojMqqtSgM/E/Pq6+lFQjHs6ey2lIyn&#10;CvlgsNb69e3tGzcmnn/pJQdK1lQNjgxuyGVbnJtbwp6Cz61vqR8ZHSXoLC87Z5QfgYtB5iiLPqwa&#10;SikekyWKQAjIuwWh6orIlkOdqJudnnVOQXwY+MVKpXACG2UblirOfhpSa8aGCR4YtXhj3pP7q4vA&#10;DjyqgFigk2yHoNJaxius0PwCXiEAFms16JWPuJSI3BowWnCUzo4uGrxkWuNjJ3giFLHtbZ0kozwW&#10;2u64VLBNIGGRfsSDi9GfHafGxyHm8IMayNdjxaU+hfqIfiwI9NLaEhkSBSEXQ9efe5qHwaMiyzQc&#10;yT3saIdCynWx97l4ogLHx6mTY8Qg+q9DA71tbaBX7ZCnaOnzjYo62ImVDknXD5hH6LAbURj3FJuI&#10;sVY+aQe0tykvagJmpb9a7SySoC6KlGNKxS/uIFu4v7u/C/phV19fJxYS9o25kax8zPu4MNeevKq6&#10;ou1VHSaUR0BxmhErjerRIOoBl+Ol+ph7UWHEKLrisLGzn/rTZ59OiYWgvXrFVlZ68XbI8oiOKsCL&#10;AEqelnOI9IjZ2qJXRFSISQm0LGn+1pUuGJX4seORDgankLePiEymF7uE3WTqmeHWaGhIwQNxxF83&#10;QpEsUUtMXuVIBMXKsjNk6Ft183rqaBzHdzO/pZOVqFKIwx2YW4wX4gaTKxwVJtyi4xWkadku8TGA&#10;cqnihuUqkZkKz7qhCC/pZGwLO2NbjlEUHjAcg9ubiECBQ0ur1gmVDc2GjMzZDBfMt1xfUT0A9ZHI&#10;wJfi0cD98FZbcCq9t23ls8YKd49Hx7+TB6fKzYCnaGAzcGv/gKV0/vx5ykX+EGEpJMaoBlN8RhWn&#10;r0Ggdi6BSATsCS7MTeNm8gz03M0cGG6w8740pSLL2la4YXVosUVoIW0gMHKwOigKmRJQMYwb17Bq&#10;XCMZ7Z90HdkLGgnFYhfuCQxjubEkPhvAKC0KtavRc3VybarAqqrp/3W2dtDMppdNQsS3oPzD8Aax&#10;1so23CJhTNYoJxHzVCCFQnWJtOqIZwFmIxarf5MzNGNXQGlnWyl+brIdaZ7wBTUskUwq1Tmsw8LC&#10;0kUofm4v3zCQIzdDLcHayZIRrqVxb/Txhgbh1Io7NB9VWh5j5jvcA1AzAllxHydikJZ4SuaEgSKj&#10;pDq+BylnskS0eQuI5fQ9zgLwIxsZOjJJ+eGUpDOpb7GDCPb24u7Xyt/SeZKzzAgRVJmIkdshDpIV&#10;1o4T5ze3iAXEz85Wxi4LbQhf19fQB4r+1wDCqm1taed92KncFZ7gxuoG2xiKEAk3y4xjl5VOIu3p&#10;GYvxGANCfmekIFWZuVCmjen0Ei+IQHrctEMYB84NZPuGvav8nJfEixJlmXo9viObkV2JUJrBx7pA&#10;xOxPG/CcLxzkud+aIsvGN1jICDMOBVQCtxK9aMCjw8EWS2sLnCCiXSxIdrSPgfR/z3XjTjJkYYMA&#10;9qGfRFvz+MgQ13vq9Dn+cGZ2xgkPmaZtv4kv5VaMs1rghNBSdaMMqWcr6l2cQw+AKTTe31jjCXKU&#10;JbvjyzqxFEfYvr4BYAu2GKkLbyDiGYIR3xBClKLD7C2jq7IowUCuPSwQe9IZkaE+PUPZuAop6qG9&#10;HGb/B6XNkAvjb1ayfaao3MnByJCQlBZkMKaDkFMCnYTnxbXYV9CyczNCfwsbTgJSbHm4DrCxdeB3&#10;EdQObbyqGsovGR5eVKCb8I65/WCWpnoV1q3YhnRfRRsKUfkg0zxbDg5jisWZhDwuxEqHAaYFscKw&#10;VP878jjCBQz5LCsPFyWM5GlkfagfeOHw8DCnYe4P7w+jCtMwLTtoZXFVJLn4PvILD1wRSx1kDbkc&#10;ZXwMC5/ghrKPBNjW/vERuBIEvv6+3qGhQQxnwESBJvjB2bl543VGRkZ0Yh6e1px3xn6EXEp3cXh2&#10;nHCUDJKI6cBwhPGt4WvPzgEroe6YU/Ha0gx0RdAlrcX9hpRbs5oq5NsSJ6EWKnMLgJ1mjP79Hn8G&#10;8YqukTvMkxCDozQTs65lV5B4TMJxunFtenphdGT4Aw++78Ff+ZWbb7uNdOr69etf/OLDf/Gpv7x6&#10;7cbpkydRs/Z1d/NgVbHsbl+9dml9fYVI8q533QeAdf6W83z0wtzcl7/y5T/+kz++fPmij6GldXBg&#10;kFzEySTlBKbwDY5j4CoDW22pSbL1lMlxY+uRo+r4+Mr1G0yhGR4e+sVffNsvv+e9526+ldt7+aWX&#10;vvOdJx7+wpcYusqj5m5wHGs0weLTOdNIKfpfLKlk4BGBD4iaPEuThPhi25Q6OERPCp8RezoaKBIu&#10;lFtKYVO1w5jLRoB7swMjvmZuxveiH7erYvT1oC8pK9/BMzfTwdjmGAgWEpnm/QUcMMURkGXnBm9X&#10;ZiB53VzI7wvgwA9qc8e8b/ZvIYz7gZYbAT6LOJ31rAEXH/+tR779SgCstr6f7xh8W13jwB6TYZcv&#10;7x2PD9/00VP3/JdD53+979QH+k9/AO7Vz9CrV4bRvZoA1pXngAewvyMLx6oZ4J8wQaDq7O5kn0A4&#10;gJ9z7fr1qamppZUlVsypk6fYpb2A821tBGWyH6xOoqU6IMgSLAhUhNChgSECDcKK2flZNl9bRw8l&#10;OoEChZdNdZF/81o9RmEKEFQxDXGoDvINuLKAR/A8me50CK5MmXrlyvWFxaXLV69DCWYMBPA9cxZw&#10;uabyEalxwEoVzRYgK6KTts2YUDCerDJlwyPCuX7oLDSfFQvRSsgDxro6aSpJtd1o4eEkpOxqCBe2&#10;nSH8Q2yBhcGXl6NjU0t7aTYMdBVplJIaIEWYd2A2rJtuCs89PB1JvjQ15I949wbRoXrZ4lj9Kk8T&#10;2K1s7NCEmqjckcnwgfSsmE4iQmcwtxdVc8Q1SNsRW4yfBxQxLebLxCqvLshgRrpoopzeUC0iGlsY&#10;EqlgpnpCq5cjhhS3ioA8doz1qi/2tSA6BxjH0m8yuTFBMaXhxjrBROQpyCXVLvIxHHAksUQzA6zg&#10;4Pr4+GY+FTdpOzM+jh0PDVNuY0Ow/+Cgu6+bo9s0irRM+QOTazZhu/QN9GaKpUY/xRoJTIkg1FjT&#10;SAeceyi7YHuPmYVriw6giR8ONackM6oyngVS88WFZf4cfpYmO5w7CIBgvVKtsEzk/gQ3pLOrik+j&#10;TrV6TiEPl5qjQ6K+oEj4WpGHcH/q64d6umDdmGYcHoDC27EUAWGh2kGVkCUxQZ+RpN+1rC+Cepy/&#10;pfgSixWG4Q9b3zDQ0w05f3FlhaNuENZwfz9EcaBLchrK50Ry7yQJsn39zN92BgqnR1NTMnI0qsoF&#10;yGoz1ch2Byw2rplgb0dOqaSXAo4bNb3QmBBGJteAI5+/+ebxkycGBodJR0fHx3t7+sdPnTI3RVLE&#10;GKDMU9bVG0JBLdOmNRvCY1FLKvN7V4UdMg+wiuSRfEinSWdRITLjUh1/V4wy1arxK65PDpizSHBN&#10;21jKOeyZh/HNIeiV+RUHG2eYGSUQJM1Psp/0iIC5ezq78OwMAOFaZc3zVixGEGJ+EEIQCYo+Oxb7&#10;2Hlg1kv6ZhvZIxlanyIV/lzpDe/oXhXdkP8IZCrySwwS+XYEuOVZHdwEEQEu1lkqziOA2NnU3kw3&#10;tI0zWR6Fh709OjTCS4iC9rZpMLa0O+KBH11ZXpufW6Ykp3+NMTmp28joCEQeFLKAtsP9w9TZ25iw&#10;wyG152YsojW5y3isPaYftGgzSrEqEKLHB8kZxkytsqYZrFAxLBCRYenUNx4DzKqFqsm3UOFF/CTC&#10;mrL69D3ok2cW8oezLOyBO5bIM58r4bsDO1Ipp4Ur4S6YjMCelIb6empeWBdgN/29kHD7e3v7YbIg&#10;XSB1gOeytLAE84YV0dfdQzlxGhb9wBADDXgu8Pep/QBWiD5U7AN94Lft6BDpl2LEaqYr262FHiFP&#10;mS4cewCQ0oZs4DOWMCIGFDEw8AE3UbUDFPMwxk+Mv/beuwZH++PToWm6sKNSd1kbskrIyTLAHKRK&#10;uR8aMblIcIGxWgCrbDbN7e4i7BAfwDoc+61VU227QxIbIzIC0ajlnoPrUX0N9Q+fHDvhUN7xcUIi&#10;r7ly9bLorAZXMFgpPIL4qQiySOd+k8Px2TYkdCneywQAInCVCCPxWOc+PYCcGR1Qx80cX6lYVEN+&#10;obrUfz9jeqM0NthDZKa1aDGsn13OK8cLOIxvF/yCyA3Fjb9B8Y2qVMGojjbOabH7cHysghKEfXWt&#10;QD8VdFsBnRwKt0CxNKrCuIeU+ohPpogFgqS6z+QxyjYOL0Fnbhc3wInAe/vSr3YPKE6JfkRVDqzU&#10;Iw4gD2oH8OTAAdWpDZitmLmGuA2VBa0ST4AV4vQvcXjK+1TamvYdC/+x0aVqMCT+YG9xBaWVhLw4&#10;udiupY7iVOX20C/wND8iCrWgIbPK5Xvt7/P2GsToOs2Z6FHNDYbyhSSewEt8prrH71aHWhYSTChR&#10;KAFFXi+q3tIKDM2B5aQnJBWRLfNTsVgEkhOCzPgUoFu6Lwa7NKJsrlgBA+VTP1ch8qX2P+DMBqeX&#10;WKDrNqNsZMfqAFBdheaR5oS3lxtlO6q1A86XUZH1oZBO2yBG2dKTa2wmZrBeSL6IGNxfImequ20M&#10;jW1THx5RFA0Pj4EyO1hQT8TDjuZ2Dj796bZ0BmSBorNa3tmYh8ewjHHZJr1x/tx+JI0yv6ABFQBL&#10;vL65eXVnYwMu1zas/D2t9yyiPUKJ+eW5WYzbz4BXhSYoHJUEn7A04mvOGcuZqRRR2RQnPAh8Q0sp&#10;yEURNLYiz6E6wlgfICoNDxtE8eCL37wkHpIqnZzIg5yiqV2D+I4oiLUoty4JUj5cIpbLz52ZX86v&#10;DOWQtpxFVpjphLxCWIn9lPUSkltK9OHRE6RVwN2cTWnr1rAReMoEnbAmFfIXkSCLhyfGqmEHcMiR&#10;7XHRoGHE/6jzmsC0uCWgzqwkWFzCgqjADnD8ccQeGEHpur2M4dp59epDh2Qt6b4kAIKLsEZynGOa&#10;H8tpBXAxcoRGYozgW2laeHgEQK+AroEnjpW4pCRyuJb6liBOukSkmawEji3m5BLnTDi6W15MHENB&#10;WNkItnGIO/DFBHlc0oDPxZxT2nj06jubBgdbj07v0aGSgheJHzefNh4qI277NEPapmZIMcjTwvBo&#10;II6pfkgw4b5zh6W70X3QHdB53DxP1jSfKLKjnxFBSdpOQMkauigAIuhCOLNIVObmZtlfy4vLxNdw&#10;rOUiQQ3mbNIbXn46U3qSXpQ1kMmVakMy9wQWCOkNayCtXH0Dw7o3SusWVOxvU6MrHiFcy9fMNBhg&#10;rN1detXcEWIeX1nAxZ6tKDwHAbUIoTeTEhti08YKASijbog/G1sCAS53LL51mc1YH0lj1R133EGI&#10;BwuM3TkoqsCfMKiGRHojmK3G9o2HyHHGQuP1Ou7BoUPeG5EHqFiGZ/jWsQw0MOmZLofVhEk03Lmu&#10;WrNhr9bb0wvty0YfOxGRGjmK9gDLQPZ8W9/Eq68mu+bD5TVTGwkAuUrxBkeb7CnFtm5u3sFAQRWt&#10;vUQPiPW1k6dP9/X1jo2OvvjSi7jOM/sFZbsYlsWXGCb7lU6DJyxmEtyoUDpNyzVspdZisEwuudKc&#10;lr3IiVYwLHqu8C1otGa0cestt9xGesDXpbxlyjDPiOM0x6vDHyPVj3OHbjMGUlW9jvJm6Zd5uKba&#10;LtfFRTRA87PzI2Mn3v/eX37f+99/6+23U1ngifKVL3/5oYf++pmnn+vvHeCUZOKZPYxoykGv2K9k&#10;w29/5zsfeOA9Z8+d5+mvri59/Wt/+5mHPvvkk0/g9taPPfDgENwrOvdEvFCZS3ZmNZqMTXfO+F35&#10;dFyNkrrtQpGlT07PTE5O0Y17z7vve+97H7zp1tt5nABkTz7+6Gcf+uzk1CTLuqOrmxQd8iMnVDiv&#10;vmHcSsJ6LYwNuWbaU2SWq8PQIWOwNhYX5m5M3ODv0WaSyzkyuM7h5jwTchAHOYP5Bv5OfDXFtPec&#10;oGvcNShJ2sjcDIsXmZ4CydD9GCFtp8Moqo8ip6fCP55KfH2EKVntPAFWBdsNlqqPH3JADaenlZSi&#10;xfhc+0+Brko5LVxWZIVCw9/85isCsPx5WkcdZ3tG/97ITR8fv+XBnsFb6xraXhlk87Of+uE78CoC&#10;WC888yRyagItqSdAA4+doaW72Hns7SPgUNOiNyuTKRi8sj49PY1AG8ggSkP0LzJ4CVKjoyOwTXt6&#10;uymAKE7I6elKkdFOTE/hpEPk6uke4CCF7RM/GnKkoAaeHG7U+mpCFTwLWJeWGlTvrEeSPMbevHjx&#10;patXryE60887aA/wLL/h9AX1AAXIgHCbD441ift27HJNCnVBiK2cRj8UtxlNldYggjkmx+N/IUhL&#10;K1Q6cZwbMxqw0Bzd3hxv5kNuDXIdj1gRcJpmmqQIFrOhSH0BmLmBsmaLK2ZKGNMuTGEDVldQa1UZ&#10;dn/IIUor0n5TAHV2NIcAJSgVhzfINCzgOLHKElu9GBdsvkC3k0lboe0KXSlAsx+kCQ4uPs46QazB&#10;jTZGw3njxnL1HEVKwTEotZ8neM9JYbKX+pWHoGyw3CiBEa1Norfy8PYQVsjkxGsNzzWapet+xLOW&#10;CcM55ShEk33ejPUiJG+QJd5gOQRuQop/qKoE9CkmJryU2ZIUhNaH8NFwCaFqZX4KfueOU6TpIVJU&#10;ZhtbZquDEHLkwa4soXzfxmuEJA27JPrSqV3ruTPEUs5sPmtj1Rfwc3tbe9iIUn3wuPj6rA2bBDFV&#10;CQvCVkTaAmTECu/RV3uMBeFM+9i82zGPJIt2RapBd6BK2OWK9pVGApSGQmXNnHjRlTLxiFSJBcnC&#10;ofKCxiS5npaClGZGxqxR7jsrpqFhcGiQAd5cG8acziCrrwUXiIUorVOqQcdgUbZgCQZbRPyFHqMT&#10;D5SfiLdW1y7Bo15cYuOwHSAqskpQPXHLpA1q7uCT4cuSnMrRwggGlWZXz6133AVYgFlYf/8gU7EH&#10;h0eYD8BjhkDGNZM/slPw1ie/JDXToWzL++NsMBk88RQmSbJ5otGPWrgyvj2yB5aEdHe5vGG8mykU&#10;QYOJgpqhjC4OSOhuEzTyhDOLBTdSHZLJ2ewN7mFRWwHGwoBDuUYdLfmZ6fUIeDjgdhArKZTiMYZU&#10;ZX4Zc1X+sY9HMQVBizTdudRNnpEqR+JdHQWUZYbzih1alYa/uLRIpr7/cj9YSIoNmJJnLb4ni8Fi&#10;IezrPASc4/ZArxifuYxSqY1MsIH2M6pczmCN+XMA33XPXYO9vZhJAEj1dnT2d/XSQyJ/ZH/ubCwz&#10;pY/Wwfz07NTVydWl9ZWF1Xa86luF5Lj/4PyOu4sPEVgSiSr/ZNaz2YCGfEGgpcnoB2CFoesD7vKg&#10;8AJYwRzqMe1qQ0gZszb/0E5wImbiDGxKBErMezaS0khgffobZ79KreRPi2NNX08fw+W5FF6zsbFN&#10;WjM1PUtfVqmvQ83r77rzdrw4OA4GB4b7e/uRAZKDcjU0KuneEn25JDxZYXshMMzUdnWaTh0SabXl&#10;Grah+6coq0HoBES5tsbmzq4OaLGnz5xhWOFr77377JlTA319vIODBSCD7B/QFca5h6uJRMUHpV2L&#10;4yyrgzSFfl6xjhcE9EJgcDkuw3Df2Umya+YK2YPyXeYJRvUtzWhC8W4/NXYSdQKtTq68tbnjyvXL&#10;07P49S8WgpxasyRQfATlSwBTB8M7xtJxC07tksQkY4ZbKpk/870jb2SB0YbR4KwGXbx8Xm3EBW8d&#10;/uHmA0GQcpP2CiEaillkR1qZhg8ZqSnrkVBfmNHs0TK0fmWVqoMpmSsUsdwEHhZRgXoEfNfmhHMS&#10;/b4caGnau7K4F2yu7F1HxbM/uGutmBUlXubboqnxsfJa8njAF/6qEPecTrC9Ka4ugaMGRL54sWeI&#10;Hh/dwGQxCz4ANVAlZkEEjWABQ1VCY02KzIIuKkMKO94HaJHfs9tjPVyjgGt1JaAEwpkGfkZDWZPw&#10;lJp0XwSZdjfXNs3VMfesq91eh6x7qBWMur41PpRkBgSHgghcIVShupWVNeDLlB6SWGikZXQIaUOp&#10;RxSzsXlBiECwVlbws+JGgkHsAdfnoKjwR+QIyJNw+IG5BaTisMa4QFgDFKUEF4ocKYGRdkbaQ6vf&#10;CaeACGIrIQ05A1Fyhj0DYyBPgkM9BlBxjC+2UWg/reuIRpGAqYjhI2B9thMoMSBrbxvsG+LIZCus&#10;r67yvpzaAmFU4LAdrQoknigSAxvG2RMDSZAa9FbyTfxzHeUbGNMhdB0fgFZb3jU1+PtUxsJgjsJ/&#10;ImWMrlG0P+gzEdODMnCNVOuSIwVFz8OjtyfWbAwSUkJO71xho3CCK4/FqqiSpZAwRuHOEwUBKwIV&#10;kVYDvOwsgfwkN2UAgoTrNFhCHXSDeBlh9hQNrkEvlatwmL0634xjaV+7RKaF1HBiAmAtLM4zdxvK&#10;HiccLqmutABtXJ6nsOsaMzU/jivFk1RTCIwvWtqQ/2YvyBphPbC8BRvppFZXLy6sMLeU4GtjT4qB&#10;bTaaUgYESve6em5WdlnqSve/rCHTLeF1mZlJ3Mgrkdgwn5qWYlqhZZ4COTnYqO1PvGO2UXqzwgX5&#10;3MtmVpJD4wshgxK/CI8PqndRs4hBK5MmgvDwesxka2lp0EAwoFX4oRgI2LQDDObmEkSUg8MH3+b5&#10;JiMtThTw1mPQDz2WZ87OA2XgbecXFidnlkjGyTd0FpNrJduL+2aeDbLJUwDrd+sRGxtZ+OICMNV7&#10;GQiBf2ITwUO2HfU8wcRRsASOVk7b77/4PNPuJqYmQOHYHfrlczN9OMdknyxaz8oCQukpIUmJDiQA&#10;B6mBg4PcqQBe3FBJnfbhQt1VVRBc1FolY+24QttstdLPM6B3F/E+nEa740c7DNDhgCPp5IYSJMjc&#10;hUcxDbANw8U7/UA8Rot8lluIgKTE/MLlQMW002PjHUI22D0/P8fpYy0ht7qZoMNSYdFgm8tl4CZR&#10;CpQgBVXxWOeO4asr7hJLgkwwsattZ6v0tkOVq6gH2IseLJoUkjvZkyN/0+rHh40bd9zZISWFGiYO&#10;a4vafCO6AVF18X2ri+C0dTXYOkbFGzfemlqE4SzRl0XuTqxTh0HvtpeTdIR1PzF5g2T6+tWrzg5W&#10;nKGzgVNziQfstSg30sYNhd8MDQ2F3Xk+nbSTK+IOxHLpGKIQ+QhywqtXr1CokjafPIl6cedtb34r&#10;izDaAuxcXF0yf50yUmQQNp6NDTZNa2xfVGG4nOlUyEs3Nqdm5y5fuYrzGM2AD33gfR/58MduveM2&#10;diFjOr7y1a987qHPPf308yzCwf6BsbERLkw23/Hx7OLs8889zXJ693tAlh48I3rVCCD+rW9+7U//&#10;5I8fe/LJE/DHh4YR9yF+ygAfPrxRFCmbtGDZ/EN3gtDqmj8+0t28OiJK+z27ly5dnsPJvrHhve95&#10;4CMf/PAtt99JjLnw4kvffeKxT336zy9cuAC2q5tEYws4dviClAzGTrgUUu4KcbgAWGa+NA+qcJJ1&#10;LLhDmA6vXr105eqVazemmBsG8EyxwPu4ATNIneKP97EQLaTE8PW9+Mr/L4iFQFIp6PzbaEX53PUt&#10;5PVMUtK4P/YSrj+eIaJ14yUwNiNlzL0FGBVaWdLv41fMOg8M6+lZ6W34KTx8CmqZlIZ371tO75oj&#10;ds03vvGtV8LA+hnk9J/uDryKABbWw/AUOI4TNerY4TB1dZASVG+ER+zajvIUJiEKqae+99TM1BQK&#10;I6CBnp4+LUPjH9Pd3UNuPzZ+Amc+MGXAiJmZabY9DE9WFGWC8rx0BpTyp5OoDlY2oaubkyZeLsEA&#10;Mkd3eW1zdWODgQ4LswugF24D7OLKYDi7fho5sdbJzpkNxyFBwYUjIHuTncUKFvetkgxCrCZ71XbR&#10;itpERxDaY74MQ3HUFPUdBJcM4vT7xppBkZuVbNHR2GHTydspXbxXI6izuzF4R9XOZryTzZ9TBydD&#10;SpBHjAN+ECCozG7wtlIsRRBWZn94PlpNNyCvYsaNea8lRNrizj/kWcP9plMn14tBGGoV9a/RmjOm&#10;WuRk5C6erJlBo35KboiJjgoTOy3OJtPG1L+3+CHJFhFP2PLGHjlPKmOScIOxqyzMF+F1QXxErTLa&#10;yeMtEYVsjKvBJFbBBDQlP0BlQ86X+LioMzPnl7ydtr+EFyTTZPNmZ/YwceM2ccZaUu4YE4LFGbWG&#10;Ca7EmjTzVJjJFRUVyd7KEqRl6jmhQkwnGFoGHUbXntoapjjzc5mo6cmkFYu06hqK0tJp4+gl05Id&#10;fwRVxMArxc44h5pGopZZu+0H+/xRpEVgwj2ILwYuntGm0WFgklSmOtlzzri0wCFWb/JlNczmj+1S&#10;BAqxF0etyfzCTSb94umJ1hYz42od3zESYvLLkQAlBBAeAuZCp06c6sZBDFdmHDFkKGzbAQYWbIi3&#10;AnZyDVj5tFIksYY5YzGpm8ARbHlrchprDv4Bx5N5G+8V8QcLNxjXR1XMduaZdvf2OylvdbWju5ca&#10;C/ex4ZGR1sZ2PAXQo5NwwLXClRrGHNWmTlCdbRCwN9YBJK2zuE9l9qJIdFo5pGvkkHxW+Fk+XhYR&#10;f2LBAAKnFYt3R0AKEplZsmPHy3hgNoF5m801y2b7eoDFIqZ+V5I7vq/Ce3F0Wy68/SqD9ySEw7Xc&#10;Fh9WzaStBq+ys2+N4ULNWCY1HRpxiYZY7ga2YfdFYyzFBAmVjDm3m+CtU5rio+5pm6NQq119oDCu&#10;gGFUdH2RLYr3hs9HTYvh8RqshNjjEx24gTQdkf1i0XXvPXchODt5Ynx8bFTfZUrNmupe0hZuK7qS&#10;Okqafe7uFvM3NrY8qLd3unr78b0WgaxVe2KC2NwkFYTWd8Fkok2wuiMIRFBWfAv4bpYZxiHIhZHf&#10;lOGbeutE7EiywIIjEEVXaZKaKABgYGiyryUGH5dtf8cupXVHTFbTLexFut8F35trYIlBLecUAPRk&#10;Qp894OMDyjzoVCdPnQGWzSQppSc8e+QGdAguXrqUcZquCh4NXEsDoj08R2XJ0NCDRuWFiNpRlUPC&#10;0An7zklHqiRwOey+vh5juYEBLF0ZV0qfpTMT8TRm5rmw2Ej6YeSQuoE0mdAfH9JDNi9i1QlfJQci&#10;0RQGZSmLrATGAkLCgsSGOtpvsB6eLzuZSdiDff3nTpwZGgS66uT+cX00PuN+tQR1h2jL17Ayojdo&#10;o5v/p19sRpanWBenTctXw23M8nVB9QaDjHgSemAQcsGi5O6UDNB8LwICo2i1Cm3LVxFKS+eyUXyB&#10;FC4COmeT2aIMJotcyEFw+wT7aYls7S6uoE6iR8VIe4YnaA9UzikgdeR+hKaQVtS4+acRVLCsUqgL&#10;cHDh0g08BsVK2AAbLNh1TCEseqNCqGbchCyNmjqEPtxoaiCGcnA2ccaWlr/zH2V8wEJAi8SIN/Ar&#10;9NZ65LMitOrzLEA7DBEGNze5MeaxGrhYB+agKgMooVNt6IFWU9fT0UmzHRU88RmshEvn+0JHRZ7K&#10;fZi8PsOtwJyIu52dD8lB+apfnerEOQ+CvscwfXQ/kfupRroRC12qaBgo8qgi6Mgu8QQkEYKSLqLE&#10;nxRbXy+8NIoi87RJhrp1Sx/GQuZmWdKK4AyRLCn/y+qEoMfP2jXTpFNeKuUTn29E9UKEzWgtcB6L&#10;wmnrULzLwavQfynjYDNbcomeKNsM2lG9iQU++QPGggf77D92Ou0jdhnEhAgNsRUX6BMnjsmDa02c&#10;ifrZCXNa6MClSliXlBHJdkDtJokq4Lyum4SUqqrezl7GLFu+cDedM7PN/eR7iRHQw2dCYjFLDm6U&#10;VgK0QdtkL1cZ3isux+BfyPDBX0K7dL/7+7zApEvMVIw5a95gHd8c3VuDUSnJ5GVWneF+q1hPZCv/&#10;zs2JnE9Oc/omQmjhhjHiQEWt+y4B3fPagX3Oj+cs5ReEOEEKMlsoqpzaITLY4VCNFsSTn7525Rrh&#10;kGqzuQ3BTid5mA41h7boEnl0iaTqtKErX0xAJLNHaoiffA1+z8GCQIHeqry8eM7zoYn3uhbogNYM&#10;BxzkBTduw0YYohIADTPyM9KbDbFde1nJiXWESyITu5Sv4bdPg0PAnXMtbERxTM33TdfUbWX/F7Kc&#10;T7CWwx1GbDPjh1k2ji0mB04TiC/Oe5F6EqCJSpvL6/xRueUkxeBBhE3nn4ptePgSfFQKZzQBPQso&#10;rViP8ydsWCdv1NSS4cDwzVA/mcBRd3JMO++btGFseOzMybMcN/jz6rQYhJhbAjcW8SAtgwsvvXj1&#10;2mU66yx1UkEjP5ILTzmxEM4RvnJ4SArG40Ulsx7BOAAMUjpaO1yVyjSoanDiIGA2NaEyySA84kOs&#10;CpNFszeILWUJYTCtBapCCxaTsSncD19E3PROMqANCTztDhWVHoiswo72roQJswseaulku/hNto/B&#10;33kuJKTIEFjPMb+3inFV0JT9/7P3nrG2nueZ3i5r997LqSQPOylRlEhRlmQVSrIkSiLlIjke26PE&#10;RgbIjyAzBiZ/bSRIJpgAgccBgpkBPEE8wUzisYpFsahR7FUUJYoUeXh4+tm977V7y3Xd7zqk5AJr&#10;NAQiD7R1RB7uvfZa3/e97/uU+7mf+4FMWjSk5ufZGYuLC5S3eLwqoEsYsS4SkEjnRV2EaCQKV1HW&#10;TOFZrmxCGGMJGX7EDI4+54E49sc58j52Xqlsh+IPsAGIySPAEXxalqz2wfCXgAJQQ1+m2KLDbIto&#10;p2RiczS7BXB5GtfGBuJQiIbwGikOgZk58Ki9jRiYy7k0OU0SsLgwL79GB0FPDIISrfa3WoKVjKy+&#10;qrTNpjr5XmJYxYkqzlhkITMuFN9NrymPCIUsdJyPHDly7TUnDo0Nv+udt1191QkFKzc3GbGt4F16&#10;+mOGypBN5P/B33YhOlrj392l5MYQB7hX4ETosn/+1z77+d/8rWtvuBF/z4jFJx5/7Itf+osfvvBD&#10;QpKxMWTpx1HssKN5f+/0+denZ6eIaD/2sU987vOfu/nmm/Esy0urTzz22J/9X//ntx97tLez4+jx&#10;K3qx0Z09OBByHWA/uEvSmzF4Cd7Kl05nA0Vlk0rOO/G5ojRbm+fPXeAAwUP96J0f/tyv/8bb3n4L&#10;ydU55oY//9x/+Is//+GLL6F1jugY9gqyOx9hrJGIXQAXA0N3UT1TCC+nge5v925n5wAtPjxfBL9w&#10;yK+dOsV2QTCBFBtVO0T9Vend3MDwdfXSiVIDv4xVihjPT6BXl+8hxSVuQXIWNQwY4rS2MvhV7JRY&#10;teyqCnkZ28fR1aGC6oXgHEeOnbypUfBfq0Vdq/Sc/hiAtWVlp9CvfvyL26yvPP74LwCsv/Zk/v/9&#10;xlsJYL32A8wmLAPWH4uv/cUPHdQR/Je/hHDhFFgqG7PTM1MTjNZhaPiUFYD9A0wyqlhGgSpukEI6&#10;sJKZGAx7wpEyNJVokvqEeb4TwcQoAgMLY8H+C1tc4CgsJBMvNyWsn/26ldV1DMelCxdw/gnV64iM&#10;iMgwkNRKCA10DxTQdrQyBAHE4fw9YjKJhMGJGipUv6MdTObTGfEdra53ai4HiQDjXrRejK5S9TPU&#10;qkU+hYWo0KcOPyqSoGLiRkIWoTtKcaH5i1JVkoeiRSKRUmowMXHErFMz4wkYllo4bSUsL8Su1KlC&#10;V4HgkUk7Bhl+eeDVbzJtkDEW4QljOwNoja6zwHkdcvSGLvZINjqTyQE3iumJ8UXDhWhOk0HfmbLy&#10;4lEm3/FgihWk5ZrfV0MpdfwMHVf1xowFH0Yd3/q0BAUbwaLOkOs08sNHxC2tRTgr77hFLFIuQPlS&#10;kkN5qAk7eWLAVVZ3ucIwQAgbiG8ypteAILNZnGNUBgUVwAsUfkt80CjNro1VDJ9S3NTS8H+oe5Bg&#10;k6Kg6wHWTp6CZcftYmjZY4RepaNNOZ1G8mFrnUXvwOuxfks2aELhRKoNWipoAwzrKo2YQhuW3UxC&#10;0AmjOcOnoZZTRrkbzbjctlwkFbFh3iuHpOPvCM/EqCY9Tb1LeMTKJv+puEuGBoMTMaCzSmcGPR0+&#10;tEaS/CJtaG8I0aET5R2KJ3mEDLix0tvXNzwyQgx2/Ioryd/Zy4eOHO7u6RgY6unv7zXGZJ9Aq141&#10;QIT2zQnmKRAFEwt0DXBamy9NTJ69MEGgcHFyqrdvkG25yBwG5durrKANc8i17u6ir0R8MDQ4TNsv&#10;94FCu3qKgXRLFy3VWx+6eTPDHBzGbuxizps8x/xX3pY9/RyGFgLHvVLss6PCaUTJxoMPCmts2wMY&#10;xFWVNdI9n7xYkVUpO+f2DkgqZhiQxJgeKPRoyaXoAgFIsXYyQA+FFsb+rXJgTMOMu1QGS2UmdZqQ&#10;KVkpG7gMuoMWKI5OXpyhQ4KXoShHhFhJIy9xh7pQqVQn6yotKwTJKNXR0YxphBECnD7QN3jEudGV&#10;t91048DQ0LVXX/W2G2+ghkyox+NIoyKCd4CQ6IW3MpadsI672KxukhoheQppB4yDGX9Ul0X4KIdS&#10;kTQ1kzsatXo5BlITZWOEck5UZ2pXOEAaD0NuD2rZw1IjpMPwmFr4kcFwkGlVEDBkrE0k2MpYtFTM&#10;Asc4/s0x1oSSWkwAM8I6htwRXjsraYlYUO/gaQgixqA33YFL0AB+RxLAGXN0w9YGMg2LzGIsKvLM&#10;QKzDwqMEbB9E1HSE5CRaZlqf6gWmo6RwSf+lGGiMVRGiSYGSYnsr8CWbL8RJC3OG0FIE3J78cQCf&#10;+vYaHGFQywAQs6A6YMQiIYF8xqLyGQRSfId0pX+w3x4TGnOU+kCWS3o6Rw/1/RNHr2B4IkpYPGps&#10;JwDZxMQldCFnZ0DKtpT/k5+vArGdrXaTCzQUpNPaeJP5MLedUD4jqNO7Cr7AK4GYgIdZ3zS4FXJc&#10;Bg8VIdw0vJLjsJyZoGSGGZg4ctXSSv2GYjFGgmJi/J3EA4zZPCrZu6BkE9MPONYqVgDW2Prt7F0Y&#10;zxAGO/WYZbxO8hKwRcE2eE9UA+gHVHfPleCC2W0i8rYJYurrGMWJ7XI621o1/WJ1AFg2w6460kvh&#10;LcNN1aAEMszJFbC2L8OiAY2Da6x6sBczwhBJpAALmcEPondjYR7HLiXPsoL4aqWObF9TjlnHfVjy&#10;sBPMmTCwX1hWKK7zU3NzkwtsJnE/brCtHSsLBZLcD+gSkV3OD8bN2YC6cs8XCYaVpNBnQ2VSTigc&#10;nXQaJX8NeCJgUiMwFhUqpdSlovBTDmgheZMDEJZwvjwgOlotBi8D34FGwhcfZetNEUjzbeMrlOdx&#10;2I0dTRQ2AiuY5uYaUpMqOIweNe2nciZKzzvv7ynHDUldAQ6QmBxqKjSNagR75F+GtOUZFxdWI5Df&#10;CswWGCiDSqQzZJM5EUWBLd4q/KagSV4s24fpq1QtBHwtL1HTkF6N+SShFQeJ/zYPCR+edxNyE6O2&#10;IOHuVUctFMkCiMlFiw3Odo0UqWCK9+6EOyp1aGHGkQbcNfSK9jv4hmODSv2Bulpo47IRo3rpu0kv&#10;9bMs38X2F0TMecPGdVFDT0c2eXl5zlZpEh6ogJZGYBD6xZUlFpTFZD/zGLHM/GJCLy0PdSZwE5wd&#10;pYf9Rjv7iBFEVSPGR5iC08Cfo36wThVraW1hHh0EB2OQFrJLLbZtb9GqXBo/M8VH00G4wqXjENlo&#10;PNisEvwmNpJHNcUta1XZOdLVUlWxBoCNFZtqboa0ZPpXZWgmzQpOaC2kBquOvsLlhsqZT5WTEfKH&#10;uJ7EL2pg4KQSZiHfEU8awlyeLiNPKji34LQFRd/YLwPO+gOAUEoLIpj8irKU+lPeSrwDIKezKz10&#10;PmEV2BTjozroSDiKNWU1Q/gSSA2/kmalJooNmBougwAJtROCGc4stOLTp09D5Xrl1Cus28z0dB9T&#10;sO2Rb1DgokCxGgctnAKX0NOIZKCxZ/o5RoC1tjjM2LzltTQEGsNYcEiN01hP2rNTUkrjhfCKPcMW&#10;F+z2tjEqMKv9qi6R8tswgp2arSoomQ+fa32EVmpbBlTaRDVCaBjWbWBuTpyKK8tLMiira25behhg&#10;j9o1arGD7/BPLCHbF5YZc7GmUP+emhw/dAQDxFUTdhFNIjVFQRciJyYRg4+b0b7kgKc+J51JtUdp&#10;8oa3Cq2GjY7RKSNlY1wCIWtTMp8hULK5WQ1nSObm0tjVUURL+JHfkxOTsq64BHUIY3YrLZ4yLiQz&#10;upJgcW5AdINT1w0ODFk4a6rQS7i0wDDfLZsXUAxkjHilgn9igBWPFQEGa5O5EkVX4/vicLQGGHHp&#10;c5L4CqXogK1CDwEKUK+deo1hRJjso8ePD/YPHz96TCY7w6lB61Iwt7NmZ9csB7Sxt4eGDa/T7Y/1&#10;3qAvcXJqBvD67k99+h/85udO3HQLT2bx0qUnnnzqz//Dv3/6qaepRh0eP4TeFhIGMIo5SEg/M92F&#10;N/3or3z0Nz73G7e9+91E8ATjTz/1xJe++OePP/U4A7WHhkfpdtcB4Ds0S8Qwiq+gExpBkzcBBr1N&#10;C9zYPgyw3IIMX6LR/NTps8yM/sD73v/Zez77rtvfy4q8fvLk955/7t/9P//vyZOvcD2Hj4zJt21u&#10;gS+ug43z8OFUkMdxLkH4bCq4//jHYYk9585V2lpZXqLsetWVV7Bpx8cPYUzo2DW6w3nh9tpaWIWa&#10;mdVi1goDb1QI3vyLs23kQ5clU02fXmYQZAumoso22mPvw3EhTuPh65n1OnAj/EWnhWaEhWVciIUZ&#10;vWLMoOtCmSHPy9pDcK3ULDKXEDpd/WO/ALDe3E0/H397CwGsk698L3wWYl+QFBpSDFYg32KkzLrl&#10;w4vY4zzYguwhqBkEnnA1UcviRzRdI+IzOjqumzjYp6vi7JmzL738EsDtKydfPX/+4tL8AqbrKHND&#10;YQUTvgvhFCDfADpUGyMnK0MGho34Wv6g7Uf77oXz5zcIjgHFaVurryeNvvXtb+fU3XzzTbgYM/yQ&#10;og1s6uoW0BCurmDESGxwbLR6EYHSy2H8CqFX5cL28krFfgxghLoiU24uq9U2krJizpwy7XUu1M5/&#10;Rh3UN8oThnGM2wSIaSMvsvjAfVC2pMxVSt+hIcnw8QTqABN4K0tggBYxHyQ8d1CdYA5JAjtCE+xT&#10;Ei9n3+Cl5L6FuWwUa6aP01WOWwxJhXtPKLwsB8Qmp9bLYEdsIRYHrCHipgGOH7HBigo032YFZY+H&#10;UaVvMpEwtK4VRLUGCV2cdEqt1n5M6pq80KhG0jW/izPzSVmSsmGpgfFGuHJiV/AGs+egYtyn6VeS&#10;MKyUPSkRG+L5h8LdROO8o7wVubW7DcND44KN0pB0pPs79SwBNLQye6cze1DucakaUZWkjagfMW3E&#10;IB0MrGtkVaLN1AgextPkadjPyAKmo0/etUNYZeGWShf35IU1ICS/h+ej7LZ7sK1EcS2slRCniTRP&#10;IB5p5MHbsG0IqGpycfLiSRF3kdefoCf0sTQulBlhSU0S1xRCRXiHqYfxzrBCSPYQbkAqTj3gPToU&#10;t5ADUBN0Y81hM7tI1NdJZKFwpzxwE4vHdsORMNKFyhLdTEQXFi476K4Cy0Mfyi/enRRrdRlMyuDY&#10;INfdhYp8Z+/AwOQUHnn6G9/4Zndv7733PYg2JSfOxG9tVTgA7QxvR/kq/DFKRUhv4msBnDYQGObN&#10;SSxZbrsc6FRspLJo9EzSnqEKrDrbUq3xvU2XUoUFM3B7A40LoCG0wvj38Dn0U6UscCuRo2zeVPlA&#10;Niso1mmOQCiiVq5iRUMFq4O8LrgDcT/aPnzHq6J2vb0xMzvvkCNOvnwl0LctsjBUa4JfGVqGQ2kz&#10;hjS/SAHJLpWZb8s+rYced6hGsU6JwipctJlYdIgxJqkve6x4J+mN0A9MZmw14v3oleOpnT47QfoB&#10;zt7f0/Out7+ddztKBHDs2DBUQbWaOuHegA7wICSUOVOcxIAVWl9ZWkHKAzCXQjTMC9jv5A2WywE0&#10;0AdEqmYTGNcO7NgwTWZgKLESmyJTJc6hKeRHQzsDPaMy58kUbg2P3FJtGcyZWBuzkshP3pB0Bklb&#10;pu6mkEnT0xKn5ppta5zF9Y0Vuq1Qb5WgJPXBImumgGO0gKFWV5cRhiA8pUZMZkJMi/6V0z3WN9Po&#10;doCwLzdCxQGNMPfm+kbR8eNMiora0KQeGUFxQX41Vs76pF9DYJPbdmJghaHvSLbtUM6VprO1YW+k&#10;A1elHFLeJ4MqnRPhEis27Lu5jJo1bp7foZrPbHS+TbQ3MjLCHqSAb4NVusGCiKG133t0/DCSjgMD&#10;w7wZhzvI1yLBcXUVHqVuKMPFOAraDuItZcuxuYGihLGiQZq6gYSdeJYQXLQPwmFCOeGdCdDI7BRE&#10;0VQkPRZsRQvG8rl0nSTtVrfFBKihJs0qvFe8RsC69PaG3shhYM/BhqZELCEOgX7lqs0GTTyc+dUk&#10;54YObsVuLRLwiXjmdN+oiiJxRKOE/dzMsCrzVcVzFLQ+IJfjfQRSI6/DDx03znDVjMjMKRNwEJqW&#10;2Ob4Uj5kYXEpEsYmilyqnftydrwJrXPS91rjgCJBG0UcQB6Q3b4MtlYXQ3QQVqwCNLQCKbQPjMSz&#10;xnwS9aJ2sr6yiX3Bu+r6OzqG+vtoKuTxLS6s0GHP0+BHHkNtpl4JhICfsgzCPm8AuRyu3LYnS1PA&#10;+YgaVLjb7qtIILNYnIGi98fy8Beif24PBTKOCRaYmydZpRjOdrLogpYdHb7OZ6ATk0KFGQu+vvCe&#10;sFihP3IQgtnlaLsfklalzKbrsUrgECidrXNFU52KhrkRjh3BNbiKmvYW6ZweJMh+7HCoThoSDQWj&#10;kvE5wB7ufLKFXDNvBNAABwvrzdMpK0JyjlGxJ6W9x11amLN7+7Tu8hxpcuNlnnKWOaJO0NwsQBiN&#10;xPx6Fgo8GEWUuNdSsSucaD1IsWxFvMF+cMnsKTUlty61BrsvzVBSEAoMH+W4+KSwDOoVYyq0JIH/&#10;yF+9IdEiCSFxKJ/oBScospQK/BcMiX0lNa54I4eBmIszJkjJvzpgeqmlyMrYMV/meCb2Gz00vLy8&#10;CEaMFLLWNT4xmlHo9LOTt9eWUA+zS0ZoK4eUkErMo6EeMSAeuKtgjYJCiSE3YSbrGzFux294spSe&#10;QMMYhUdjPwd/7+4qkuxQsBjLQseCcovcEuWQ4REFjNZX4WEalmji9a2Ap4IOxj+b3DKghqoJ4jXm&#10;jTbLhwjGO7LRuUBd1PaWAE47jFpqkLtpRW81ubQHTUDMyrQWmqiSw3lAlpqJIfQ/7DpD0wEKjZKO&#10;KSoATHTaP+44x1UnoiKzQItraeOyVUAdNdrHLL6ypATLOgojI82R6LYRpRahDNqZnZt57dRZuvVs&#10;OHAMqCcWSqD4TKh7mYgjFwwY3BZvO293WGCk4GADOUcCYXI5+2xUzVUBzrJDPfmCJSkTiR8n4Y+0&#10;NmwlTXEG6KX8nikZIKFOglZ5luCZFUQ9zRJC1Knr4LNhbOOYtHvcJ+PCRVz2rWRMTE0QzEOW1X4m&#10;LXGPOVdhDy9Dsp+OU59qqHAUlnBzOso0nKKqwTwBh0TxK0FpG4i96NiwmRvBUOfxYLdV30dpRLtn&#10;ZcHAILmA1GM7C+WJGyHHFiWWjzISAA0bhk2rNRAwKt033HKGHeOAUi0mLRIDsnOCzh6lvgqK54hf&#10;jFbGpSYfMSBng8D04aMZUknRjuYBKhbwugsbTSgMnY2RsWPHjg8ODDLZnKfu8jklRoWyEnOamaaW&#10;UDhi6YhoLCooRP60AC8zapiEdWkZxzw0PE4v6uHDh3meRbwMM5XWWfYD55bWjXVKIAzhqW6sTU1N&#10;XH/d9bz1+9/3vns+fddNN72NbV6dX3zu2We/9JUvP/zoI/gA2vRGmLBpUOeQirnFuZlp5eR/+UPv&#10;/+xnP3vrrbd29/SvLi0/+dTTX/7yF5986kliccYoHT12XO6R3HYZFba8mQg2QVIKYHgZaBCi0Uum&#10;CIJNwJKvUjg7f/ESfvLOD37o7rvvvv3d74U9ePHihZd/9NKXvvzlZ7/7FN4NwVD6bds7u402Ijgi&#10;NbVWXBfQt3KZuQGe4PLFxmig01kcUzGW7e3MnySIkEcPCo8pINbjc8vCm7ZCEyh1glAuiqBNyg4F&#10;Rrz8J9WZGChYbzxYWoltIUoJh7jJ3eWbJN5TDSazMrX64fDaYwRCG2CYqFtBarmZyt3mAxy5UL5k&#10;NdpQnv+wo9z0+9FftBBe3k0/L/9+CwGsl37wXGmS06tR/1Bc1lgxaEY9x96ZUNFgw6Gy6el96e3v&#10;I1LL5CbHSI8OM/6D1m7kjQ6e+96zTz/9zDPPPovNeOmll5H9gx8z2N9rx5UFzIzCtkwNJQqyK80d&#10;IfMIYAltEYGAXl9g8OG5MxcvXFwh0oUPosawAAA1r7ddf909n/rUSydfu/mmG6Cf4rEIDZUoiuvD&#10;BtNyODkzSdULi8mpFX8yvZOX0dkKzAQDm1CSgJWLzZWkr87whwvxMvjXm4OWk2tQvSGuJSvY4kd6&#10;X3IrOScxyyjJEZmqlm2iZFGuVkmULRmJLUeA8eZRZJaXHUK9jfOQOXQ8eP9wNwkhKC4rkodR44mE&#10;TOpHycsn1tAsY23SrMbvqYzCkzMvkkgiw4vDbSVTLMBeFLM+dBCZEtjVzfIRALCSha6VKnfqLZbv&#10;S16ZtscEIlJLBRiUiNIHJ0AjwAyrVlOKZIN05Vb424ziYjqJFBJ8HwkGlu7yTCs6gyx2YZ9QpM7c&#10;OJWhCXd5H4uehEG6TIEFYiisDvwlFcyjFMMj8map9oexlFp0xtETYuypGjM4yByBPpsZd1F2ivhf&#10;OPCk2MAQmDKMeERPTd15iy3GJxsKZFow+ZizY2h5UObPWnQ+JvVn5Qncjo7yEWExujZesWVAsQDG&#10;zCWdSH9jukMFbfSdysjaXZg0NOTmyFry9CTxeYE5aXJgYVLQ1iSNoQhgWKoN70AdLhUlbIozPCpA&#10;oCVf+AIAWHgdKVrEt9tXnzjBUoJ88aBAr6655mo2FepAxGQsH+/C3RDozM3O8UGk9IgQ8UlEgT/6&#10;0Wu8PySsr/7lNyampkWzZqbAhnDyPIZwGRhg0BhxudSi0a/Z3kCzCPHtVpABlgh+Y2vbxsr64GA/&#10;iBtbOVyreA0fsUgB5Dt2Fc+2zFXhaNiGRJXVGoqxrHyyYKnsSloibeyC9ebgGYJC0lGFGAolHkNB&#10;hYpIh4cF1lYkZkBDaR+QfEEJZmcH6CdCBhgMcW3b7xoRI3CEX3pP4uhUEwjKQHQlh9FhVdxg2ie8&#10;zfQTmQqpwWTnFFp7lhBZLLUenD8s/MWNsYmDJ9Bf1iMstH9w6szrJ89dQB+QjxgeHODAEKFeceTI&#10;6NAg9V4pMG1NmACslh1mauc2BaEAC1PYmH3o9EA02qNj12MLYbuyFaiqoaYBGx+RfiItypK2bWtq&#10;LHJqt7QH7DaNeGYhiwpyoEoLcnpvojjmZ4nh0q5lI7B5FQdEvC8SVLyn6Wtp3RHhStk8MxxsSLUJ&#10;KgIySLfu7CirtLtLhMQ6gmDK/rCaq7nM6Jh1hmTDt+JvSuo0txAUQ9fiNoepPI6Mt7U624vbmZ2f&#10;g+MjxUM8QHpYhr3SK1pT3OC7giki+JQIqCSorKFCnOTZzLqtO0CZUdA8tKZg5eoa1rojwithRSP4&#10;bc91+lyMisSsGdrY1MhiIUvPxLdwDeCV0E3YyWVwpm66/iYgrVHEvBhxxSeK+KEwtTEzN5df30Fu&#10;iE0etoiRU4qa5hs2X0bCnN3IlZS5qFSfQ54VGosOrhrAgpIZcWXHRQAFTC9Wy9DaoJVIOIlrBuGx&#10;lAkc5TuLeoCG+1meGb5tfpYpBI4EYEWCwJFykmrbx5M5Pwkpk4fVAXzLX1B6pdWe0GjF2Dpk+YKG&#10;ms4urJsfvrPjhGsVWOQCEMJybq1Aka6ovIZAEvPXbH4l/Yi0i0peYT4weFfSJRuUJwATiUketFXR&#10;Bs7L7LKO9mTBbJJ6gAdZG8DqBGdMcsiqS2HoyNRcy+6YStoAKb9oXHhbjNo24rsVcjM+l/otrUk0&#10;fdPRW9MHQA9e0asqKP/M5DRHXjFaVOR39rlHZM5tvgym4oPeEk7lUVktUenDj2fDscEc3ai/ZoVL&#10;phR2B33TTiI8gIPJR5P50BSFSaSNhet3VPz+3szMLMddO2TtKc3m2BYNoxgEqxwJBUDDzGcI+yEt&#10;85K4S/dcgXHZAHr25KWFIhINmoqgoTJzthqxa1hgYxG5h4BYDrQlAyiKcCBsKrSLsRqE2TLcygsq&#10;WDmpUkRNGP8GuBh0dprUycbiV9IzwnU7hYqci83LZiAAwIxz0mzzSD0cPr64cwtQCisncZ66BVpp&#10;rJdT2tCEd7wfrwTXw++ZCbMDJF+4560XWiAw3BAylDPthOUMs/U5CN3hSfZQRyJaEKgtr4/OqfIQ&#10;tS6SxroWhSux5KWilGyw/Em+k9a5GBRhfbHAhECm7MFfrByxUjxPIRKfksw1XrPuSGviQHUSAobg&#10;EZhn2h24sAVfw6L7oWiLKfXoeXaKjj79gETQODooiH7GP1Zu1agkMQsy68yEFoRgYDDhXpDKNgLE&#10;omIaiLVI9bF6KO1nAhcdnYy6Ex8ECTaAtDVM1S3u0hu0AEnpS+1mTBAAdMTXDPC4cVilHtg9Diz5&#10;PaUyFRXSE9jAQBwRkEyIY1dwdvkj73rPWhSHEQPNAVFCaINtn/nQbJu9eqKCWMh6I8FIxBfFPW0L&#10;CKChbj0UVtE9VcnsHeKUsdK93e0sKuYXBQPau0gccPSA4+AjpM4cFjtDQViglMIIu6y8aWucUl91&#10;XCr/o3hNrgHThBsWTN/eYTA6Yc/CHMPTkfU8QILB6nK0+VNTYxQSe1wtBLo3OG5iPWbiNisI8tkj&#10;6VMNbuBAI6Nmc308neRQN6uYq38pbYlsEyLtVIvsO1bexwPsm2WTJclw/1AEFZnlMRjXY5ij4sdn&#10;E3s7yZume4iNOzt0wsU+aAvSlY5gCD6a7YTAGmOU6G2ULctVobAuYg7Ihe6YcHZmnGslsJH2V2eo&#10;u9Q8rsE0rx300IJVEn+Df5XjxFP1/9ZCFLZSK5O9lMlOmQxsrZ/txjuQLGIHMNuFa8+u2+VxKY5F&#10;yIain1Qvhz2FpcfUDnIKpNMTo6dFxSPM/FNZEAvY3vnZWY4DMuu3vuMdfOjFCxdgmQUUEx2G6Xno&#10;8GEGQL966hWItGFwIkaBKGfpVom4fmlqDPjPYfGgGXqX4by0cMDGYlThJEGJohZASCNoEIyie8MF&#10;OeqkCohmIa7Ag+RiMP0p9BLZMvL+3be/+1N3feptb7+1o6sbk/7Cd5//y6/d+9DD32ELwMuGmuTh&#10;tbK1R9vg/OICrvDd774doff33PFLZCm4npd/+OIDDzzw2BNPkBwQbkABpr3bQ0+TQXqA/BNOADvQ&#10;MmvK7AkHjF0xiqwjj5/QFxiOBkk0pm++6ebP3vNrd7znPV09faTMJ1995YEHH3zppR8iEn9o/DDT&#10;hChL9vQNOVDDYVwGF5QaeDPsallxWYXZ1cbtBa43aT2AGcLJIDRJfGiFJN23nB0kfde4VPYsN0K9&#10;KaljNpGwkfXQklG+CZQEgDMLDuddrW0MB/qAjJlW+hRj4gwDfpcNb1MnPIP9PYXWoCaExFd47B4k&#10;DXZgYKfaMJDHsnHO2U8yyMLKy5fFNtzHLwCsnxfc6o3reAsBrJdffC5SDfagpaZYCI12QjudR0OJ&#10;zm4XG5QoH44DaTxohCOJGhqZJDJxafL1118/e+780888Pbcw++jjTzz/vR8gB4ALYdIEZmx8bByl&#10;OqsHltSM3uJBOElSexJ9KDuja6FZbGsH7tV3n//u3PTs5iri6DaMYCEhT7c31ve2t4wMDowMDn/h&#10;v/yvPvShD2Iwbn7bTTQhkIOXWaOepkBF8yuLjLCHCxAdh+audogVhGWS7UkRidQpMZL1QmEu7XHG&#10;M3b0a4wlvlDwoSgZuRa503v18HxoFSu5N1EAkWC43vKHTZSJ6aSmMHwjFfJMw0WRlDo1MUwpAwZX&#10;599EP5IhdsU/EFix20xtLX66u0UghyVGLVHPk3mGdgUodiVdWkNgqz4jycHj+CTCfdytglZR//UR&#10;6CgIhWWWRf9dRi9FM5WwKX4rUh4OUpgozvQmRrZkljvFNsUR5B4EuHVcCez8hqGDBeAQb+yW3yTU&#10;Qwg8Os29oDCDA7RFZAha5i6xykLjdbs4S1SoMCRASBijJHk8ZxWOeEBV5vFRedvfXVheNlNR6IEQ&#10;R70YiTJgSYVtEpAegIb2ectcDLZnWEB3DyZqi7JzCAi8hJwOp4KBLFmHeZ2FrgpxDWWEJEvJXTc3&#10;GGJJKU8VeQRW1te4fTMyxOBVlt3mXSwA2olDurqhkI0UXJJk+wosCgth+WU0b0ZZACyxEWu7+nZR&#10;SJ6nnRsV4kKgj8L88jpJMIgqZPQ5ENFhNkaICQ/jDEQlbBZwfF4hanAjdowmO90huAA7kMuABI8C&#10;dnu4VR7IO9/5LoK5aNg1QZvCkZMUaf7hPVWaTr72GiIdhIhnz53jvKE4TogCA4yq8uQkx256fn5u&#10;15HQG+xGIiluxkWyAwV2GKCeOqPsBCL4Q+OHQLO4EqTwcPrWyhor1FJLDZ+oTGcZQVDnCdl2ofwb&#10;QAIhstMGwnTQY6W1hGCGH9uumCq/R2EXqW/LRly2E+tLz14aPVIg3yNhsHvX/S0EyZXorkzyPTTg&#10;YGJtma9kZ5bLRlRaJzbsE06lP6PCWDYqeuxS0inLTS2tDmnI8FDPsc2L9IMwfttOHEK5DKcEoQPm&#10;ssGLSjxmsG9wyG1GLa67p7uz7ZorT8BJJEMmwVA3cJ1UNgg7rLRUq6DBcAiAfVljwnIohZabOPWF&#10;60hOaaOBZI3+4X4nvDc1w1HjBjmymqBmEmwLmmGESP0zJitKMz5Pzy8hN8k4+aLqhUzOKuCWvHBE&#10;fwWbXCYCYKeHInFFVsMlARyn+9ddZv9Omqut/tnTSrcmXQqWKB2gwXMOYtJ29OgRI3AmDIS0IqHT&#10;tHyfDF7VNPq8nPPQTOBC4EUGwpEgOEltkLxFXh5HxelLgEcMXOvstoiXYIgtWgY8QR5JloLQ2Kad&#10;QMkjeI5AXDbzNDQurSwlJQQtQkaM/bxKLgQlRMFyUzQQXXT9SkNboXRlgh37Vt20erAwdN6sRvBY&#10;ycw72gE4MC7I1XOd6Dcz38DoSdxadko6WOGg2feLQWYJbKJyIJQPjvM4NTWLvtMSLEGSxtR+MHRy&#10;jtiEaVHmBh1BKF2rwQGvtktW2HihYVGH33DaGnjQBjP7wmXZccwf4R8ni53G4trYt4HtcpuWuC52&#10;27wL5Ns0S9UqvzLxABqAkyhVpc078wqh/agHh4elm1X7i4B9h/yEcNyMWr/gNYnQtXWxOp2qsNkK&#10;p/YzywoAn4SQPM+hChwMMkJNuKr/0vwFIewuUW+NZ88qQzx2tFDYXiwaB9naTEBqfCh/UeWkroEo&#10;N7SCClgaqwPhIoRX+0zJAEnHI0QVzggnE4cOfrS6xpLwrGE6Ls/DZ+zCuUN2sCYR6UA2MYcDbQRg&#10;Bdu3NndIO4WNyLvhQayvLyzMsl/sHk1bHRYscGd9dBXle+oIM+eUXcpmUTFRX8+YTnR2WEd3F/oK&#10;3CKnFwCSFcQrMNvP0EchfPtWWE11xuUXF2jJuWNwaAEmVpZXuSFoODyeMFLNY+GHYNSlXKVFQ8Us&#10;Nk+qWbl7S3DihlEKj7PrRMZLYZ+mCugY7gb4Efkd1pi9gYfHfYRouU9miDeqVpfZFgvz0xicwmtw&#10;ZJj1NqlhPHX1dDw2MgT8RB+l1Tir+hjbxgp8LcEXzg7bIrTNyELbpRISrtJ/A/2Dw0Pg3fVHDh8F&#10;f8H0cAwJf9iAIlHgXo3gEQEF0msIVaYmheDRdjUCNGnHgg2B6rMrZYIHwzIfE7bNIC1RKhvZo16W&#10;fskiXVzyH911yJIlXCTcEy/gvhThltbO1jITDgtOxCcREW/DgxfgUMARLYNNOEujQ8MgRGCFvd1d&#10;vBV4vQo4UWzk153cJzi4h/vBQKPgzTvR2szxgdJgSNKKT6/jX1wiZh1Un+/x0dgcwB1IXqZ2TEDq&#10;Zw7GDiE0IA37mGNClMVNgcBgYHNMnFFJdg0gS6XKj0bsuamCE6Fbh7vkvPDlGau0ILxApJgpCp54&#10;sEUi1Uh6ykA0tLErIXJIB8xbdGyZI8+2ketyWVkAHhEeIdGO3Q8uAyNWOjuUOECuWxKoxgTrx315&#10;XjM/jq7/KjNwlLXhLIuuFySOY082jivHZOBHUlkk+FbEnd0IdM4SsN/g/DpCUUakUZwnNMkri86L&#10;OaDk23y/NB5i7CNVsTc3OxumLfMrqLPS9O7gcrwhBoqbInrhsRDScVPGNsrVo11o5BvSpQQ3w8U1&#10;xvlF5L5Q/cJetDaWid5mAg7iaAIKt/zbiEdy2qltTnKUWtlPniQL4wa0PFyVoHTNRPcCdfLXInNQ&#10;mhx51H0DfbhrXgZXnrCckgr2wYi2pQVwhVtAg1jmdQRQIBixHKhFHBobQ1vTA5vSoAy2LDMmS7Xc&#10;BqZt4EHE3wtepp82Dtdhp4dUsRABWKbitlFzBuKyPmJhuGC8QTpkRfmM5Robo5JgWaLFHhm6AkLY&#10;pOgETKE/9yogRaQeI6SsoeKFhG68IX4Tjarvv/DSxuoSOcKx48ePHD1+zYkTiCNiyU+fPcfe4T0J&#10;IVnr106/xl1Q2i1oc65Vf2e1RzheqDCELRJYPaCt4ComSJUNDXqTmtrkFDPtZ0CBeatDh47iHY4e&#10;PUpPa8rUDYTTPDe2xFzoWrAFWfP3vfd9d338rltvubWnr59Y4oXnn//qffd++9vfXpifZQAT1oyj&#10;Gv2cfRo7z1/gmndvu/22z9x993vf+77h0eHJyalTr5381re//dgTj8/Mz/V097JMdEIAFIevV2j9&#10;4Q5FSaeM5H4DwNJ2+aVN5rQugPEuLLPqN95w4913f/aXP/AhTvzU5OTpU6/95Ve/8sQTj7M1oZOD&#10;qcEQxWgmsAzlNY+rBuK7f51VVRD/AjIaeqeBmh1qvwbZaExfDd/PCA0cF3Y+MhQeE86EGfDlr5Ke&#10;ZJdcBrBsKU3DPa08om/osGQw5xZWolC/9fh8DO8TmUF/lm1ueM9eSXPxLvZKFnY0vErTqP1hNPyk&#10;4pa5JvkqP3uD9sV3pOL+rADW1sKXt5fv315+cmvx0a3Fx7YWn9iYf2Rj7uH12YfWZr61sfBdop7m&#10;juNv3P8v/vLTP4G3EMD6wQtPCHWgbmqBWPEddSGN8aHeYAVQcbauMWh7S5ddYEzT6CUEtOBJaXHi&#10;0sSpU2de/OELF89DmboAlrW8MBc7Yi2RceODfX2gLnwARs/fAjrCNxICRCzcxBhyxd7BBrlHlaaS&#10;pYsXzk9OTxNVZOotBSzQK3Cmuh4yRMD45kb05CYunScxHh7u//hHP3rVVVdedeJKaKKzC7MJgNzd&#10;WDjakDjqJD+z09OcToTlHa2VIbhsfCdD7TqHvLQAx2UpDGB7dpSGAlED7WzEL9Ks21TmsPDkxbdA&#10;Hyxa0lKj4BF5iWV9+3GsGyebYPoJPWJASyTIijvjz3DX9oE0NfMEdPsxuHqDAO+ZfkQoLCLvuXcM&#10;X6TPNRJE/76v88Gk4Zh/29jPYDQCpj3UUiVs6VBsEQ9GJYLvTGrhNiV7KYJBYqGEhUyTvkZcJZeb&#10;LkRluZ05pqByUeIsgEAY4uKbRUqPpCj1y0Zo2LWxR/gAogFIC9xLiWYSAEiWxnPzYZEtsdIeYD5y&#10;PJjjNDNC256bmwVrpGoBrx2/X6bLF+6/d68pTJQuB1vGVoKuHeIq++raZFoZ0Qbyt93TWkGYI+Gd&#10;6N3EOaBmkJFLJrLJY1siA3XyrbUdnrYFQyXJeGroDTuMTJjOKcVKjReOc6Q/5GFZpJWLy8VbqhMB&#10;SbNGUAaevRpYUmr5EWMQo3HDI1Uzu9DyU51QC8BoSIwuLaZlehDlaJKiLspeCgpZytAk61F4P7ai&#10;MY9sfC4Ks04EgzdFgocaFiQRVpP0g5CRRGthYR7fLd8wWiJjo+PQXk6ePEnERaJCOs8e7mijsciG&#10;zogBy+8mjGZPn5+YmJubBjBI64fDOmllQB2Md/ZqREcqg8PDwwxjGxo074joA+X15aVqd1fb4vwC&#10;To0tQk2LtbAdQFi8JaOvamwLlokMJRKxwkTSo3Zl3hHoFJneRFOMJc0ZkD7tVyiSAlgseAT1nArs&#10;wHuOA88OQWUy45AFuCKMj94xU40CkwHZyHYOkx2cGcREzpvhAv17EEvZXUQ0aQ2iJ4dNExE7bzds&#10;URMfYTJZcdJnyJ2EovBfPGdG4EVJhEipL2OGMW4sPaIjmA/Gpa0sLZJYKVULSEoOSba3sYGAFAs3&#10;v8TjUvSJ9Y1YLGoF6MZmsFI3YmX91GaJam1r4o5o2yGQdRZjJ4kO7Yul8oipZLEW6MEg4FUigXxJ&#10;kiOBOwk5+yH5MIkZdp2mHmSn/FFNuUMrx4/Sy6nVCTNA6NbDZyXDw2w4aFeU7VHw5vxApyuaU1mN&#10;52o5iTw7atqALwb5IJC0tziPQvFRvpBTBTtjxRUxN8qQPRPxFAIpO2Ss8Vtmj6xqxPTkqDJtx5Gd&#10;82bwbFyE4eiFgX7jf9O2DIKzh5BYJm0SkTu5PO1VkPW2wQfnafOjxrK4wO5FvcY5WTBBwJZW1RKO&#10;nRcg5hgoK05eRENZYwM2mlPLG3ZZByTZZzCI0PkyxfzYK6Z1k0mu8bCF4IMHpXQN8oVxujQx/YMf&#10;vEKW+Nwz311aWeZZRTXVHQIsOTYygoEndxVAbIJmJSdXgqlTbvFK5KS+LTRDrhMhcMaJOBcB4GMb&#10;GD1QLGMKt3eI7yNjGEKP6L5MNDypXWyEhxBvG6BKiS7xrFjD1OPlFHChfAa0F74faS1lI5Ld19Ex&#10;ERatIoqFTiVbGYGVLIc5dlqYc8XaWBw4RLySymZmq8aKl4oQVOpB3KyttneClkkBsDLSjHgfyTnv&#10;A4oz0NtDUQgERNxK201jkfUcrll8CmSXmQZwT1oopzc6nk+FO66fGIWsnK0hZuugNHUPOrhD7oib&#10;j5zIHocFD291Cti9Tb40q4+xGBse5UcwN+0Y2t5FlLYdEa++nhAY64lLzpy51Nc3yNbFqDKkkfgB&#10;UymsxpC4EMTIPblMCB/6Y49IyivyNbj9DPkWy6ajHwHlJp6PkzHt5Baxw5mWSTX8lw0+oVaxiiSA&#10;GbeqeDafCIImQ00gQELxyuoyvqAdJia8lfT6pp/OzCNxiLALm59tTJdHaWx0SAC64Nvb1PA4OQQ2&#10;LHAm+YqEs5o8PGe4Jj/EtHG0xF2oW3hRyhj508jl2PyYORtsIACTrfUqT14urPpLLBPmDGY3POsm&#10;9BB1dIY1WvUy7k/aZlSrT1x54u03vf2Wm285ccUJ5pMKVcNvqm+idYy7yNOo4zeswoUtlTp+kq6E&#10;I6G05KsAWNySjdDQmiTMFqK0/IJCk4nRkfGdNoLAfulw0Z6j24ilDfxB1qQX2k3uG2VPLZ6vzJF1&#10;yp4kLAAU+Xdkzs7vcb6yB2IXO8SIT7J8KcnIPwvZ6KD1UERIujliOJn+mCPLw820WCoA39YmHiE+&#10;lQRcbQcYDmHEADyhlMxUioyVl3wPl6q0v5WwkmANfc/SNVZIeWk1zahkwGWnDW5746GiWOuglfKg&#10;jqnHmAUb99QLbaOwaOyNLEIwCcurQugmpWLEoFrrHKVNnhWnMkoUfIroqA/ZQXv+Z4pNLk7ImO5k&#10;UV52CxeikgFF7jabn4mW4X0jdYc3RGVqHZJmjnxqfsSNXYhlMdMVUm5XB8+dybTqona289AwrfhP&#10;/slioO3kGSkhfsnqccBKbkc/UaxEZXsCCYIGRevBZZeW+Wh+g83KSvGdS5OTBAlJco1SuMaRkVEn&#10;4WKa27sxy3hyj4XEeGeyO8mvukrokHnLRdawkGItBXl2oKBlO7iBGB3o8HF4LRbpEfuQWaI0iC8x&#10;VmSZMfKWInYwaGJGwfhT15RFzkNl1RkcyeYovo+nyiqGJEtcLGeFm8X4T166RAUldGyUu81KJDqp&#10;n4DPaklJW0VJHT3ja+13biWA51v2HGB2bGeX/M8LAi+qpJuon6eqS3GwQ2ihQhDO2RIy9EREWiFw&#10;i8dQyVEIjzEaAurp91JBz8RKAqlCpxGgVSLXQ2rfu6qi0X0heeEcjo4MtHS0jQwMckWg2Oyx66+/&#10;ng02OTGFyYJezfLRNweitDC3gBKBpQ+uGelMhFMYg2c4Fk1iWEpJUhSSr3PUQBi4HN+A0UCNLh1D&#10;MGeJkOfn5olWCLGOHjmcYYVXJnmpJ1pgo7x+5vSt77jtxR++dOcHP3jP3Xe/69Z3Ya/YPy/+8Ptf&#10;+cpXvvngN9nPw4PDR48dIzXmRBCeQh+0dFxdueHGm3791379Ax/8wNBgL1H62fMXvvXQN7/5re9g&#10;S6kxDw8OIVPG46VcmnCrqOikmyMjXGroT4xdUe0jXaXNgnAA3I2L59icOHHik3fd9cEP3YlM6tLc&#10;zDNPPvXIo498+zvfBCNmHBOlayoTzHniSYf1pyYADyWJlESMXWL0Yk3VMwkLNSwqPaeaDNQ4qUa4&#10;nWIDbfh1daVucb6cOF4iXvZ1LVUshjmdLm+iV9gGbhO5LT9W7ohKpjlHWn7MZmmkJUpn2GV6OQte&#10;ySbPHtNGGRA6AdMSl+iVXah+QmC3BI+Bsd/8Sv3V/6e9nr3EDnj40cf/o6cQ8ubbK/c395xo7v7k&#10;3t5ZTCIzxoeueH/bwFVt/Ve0D1zV1NG7Mvls59D7f+zDf/HXn/YJvIUA1nNPP1JyaZUlHHpv+ysI&#10;CzUsTpfAf5Fjam3B25apKM65BsKQM0Lbi1aVrZyxhMTA67jmoaE+TAONvgO9fcyJMsaOgly2XWEJ&#10;quspsJwuF6sy8PzXYPzOnzx1cgN1m7o6NGNI5iClYxWROgSkPTY2OkTDcW8fUdTM1AUCKIz14EDv&#10;9ddec93117HFsSTUK5zpEd0cUn6IxEyRgHVCTMx98JYaVgkJAToUmI4ijhERGreqKjoGUV+R4fE5&#10;qILzYbM6uY/eDfx/ogdDH+KDCIOUgTulr1A7T9BjeZ+ommdKAUc/hHspzcNcucGoldRMrLLR0cJI&#10;2i4yn1iqsBCX5C3CLJv7ZJunKCirmlenLpKVw0VB27A7JkpbYYcJlHDVTRIZRNl0R7aeqbGdln2v&#10;WsBcFF2oK30RlGrlFFwG0J3tFhAlwLa+x7XKDEkT23B3tY9a4iaid0fZZjiO02pNew8oCAac8XHl&#10;IapQEEjICdPYZUw+rwcGaELClDEweCQcUVz+5ZJp6SjQffKJDvTZ2NZNk8NftpjyniM2YcElAJw4&#10;ocFhKoq6rhKGGYGUgHituu5FpxMLN7ywMKeif4b3or/r7LM0fEZkGvlAHTSBpwGc1V4eL49GdMbo&#10;zfDXce+OsFPNSVaPvxJeQ7SHYW3pSaK6bb2DyJE9l9eAv8jmEt9soZuDGinVS1ENKdv23Bp4E+Hs&#10;7KtjHb0FxzJCb2HMCmVJMkC8GgAud0TERs7O07MGy1gZB5k3jB8a58jwelI1UD5ONDN6BJidWdNJ&#10;rEntC84Y1022wjqfO3MJfVAYWYAsFurhncGR2WfCA9SPne11hhseSCSuO2D8r8SB5iarPaReK+jQ&#10;Q0OoR+xWOqPdRewofkhXHXxjNRWjFyPLSn+1Yw3f2cnbVrx5sehV6Zza3uRcWPQJ56qQxpNF2DyY&#10;elEo4hbG/VIHJxgNz5Vjbk7bUqF/IvMrCUTJ1T2NJQfgnLAY3GzR2tiUYLQJsi1bmspjRGQJwaI7&#10;ZyxnZFFqUy5KaAHUeBE3tcjpkPiU0Jx1rryXGKQCJc4MXQcr3J+fmeUaisUgpCQgQ6t1ZnZqcmZ6&#10;cWGGRUbDPwKiZkGKVHL2A9HxTwIjJEKcIHlAPKEBoNzPU8Gt47Z5wNJkQtZXFr3IXJHGQQZhzyiX&#10;t4PIiK1PfMy2iqQZtrlJfE02ZjuMMBN5+hY5v3GA/WupCtoya3YjNuKZ1QBEKiIKJyB34f2keTFy&#10;8jTsKDIFBEBDl40D2q4MEiVLEDozJZY/ZernmHJoKNKNTDTJiAwsJU8Z2au2IsxE2wvWAWl8yE7V&#10;km1HYzbGTZ0Uf5MEsf6A3IbkmXNBXTft1VzGNgATt8Z/k7NB1WRdhI2aYXn4mWoG+bBkjEoRApqP&#10;9eYxSBHSzSUBzwNFnnlB1fZJiF3zS0vTs7Owd/K0Ascr4VSPp8K2I0h8dHTszDmmE86DNtJexCbg&#10;KJB9sAYI26CHauevw/LopfIdQh6hZczwjYSD212YX4A+xt52uqWsWNqoeSxwAdSqx8bwKVwJZSXe&#10;0Kaz0kEV7Qo1Z9aqEJeUh4K8JtGIdm+nc0YuXH4xyfvc9BSAJOBHwEIGhPFr5qssDnJlXE8SRbs1&#10;8e62KypGYzbC5SavkZjCo1aSDQJRmq1K8q/dDrDCtrAZBua1yfY+CdihQ4cAZrECfBYjOLl4B3OJ&#10;uQDZp4qDmzefNv+kYcIuM/XdUMjepTlL+piF/R1sNntI6pmRtbL3NLw4y2UDfZBN9A3g3lB1A6fA&#10;ZWF3ga6wM8ePHQPeYhA4AOYVV1xp4ajSdGHiEphaG7pzhDf1gFzbg0ODIDKjoyPxsDopUhoK2mSG&#10;GGP2MwV87PkrJ09xp5Yl9DDpDYtYD2/SRhew6kLNZFzs47mlqrmDTUn1vDmnx35OnuSBiJu9UYK8&#10;uyHvgLpWGQFB3IJBC3/XP3aCAsMpt68EW3rXgTXdp5KF9c5sYzk9vDE/si6Q/JCTyP7h+1hOfDQH&#10;iu+yQ4jtzVcDDkl2NWmS2oilhkfjNoih01RmUH04sLB41FLE7BGnpe/N8YlYcRpksIEd0IfYBvnk&#10;4KEqoGUWrrpvtMxccfzYHe965+j4OBfOu2FqCSydjsuGk5YeLq2/HUAqYrxCFZeZzsYkNpDWImQ3&#10;Ya3fWb+gFL0orRJhUvMKKKP6u13GOu90pHrHyW50HHv7jhIAVTRyAHECBaCkkaYvr0TyopllSKmp&#10;B8pEgy0miGxeL/nPOWUioUY7uBmrOZRFZQYLXWHJCSf4SCyRBHkGE6H8h5ULATRebgtE3Uw73Dkz&#10;VkXNYAVKxOaj1SZEzYNy2BZZnBNmWSD2BWsikB3RAZ1TEDcuSBH0FmYTKStTSGRSeyqNyAiwxh7H&#10;9g6DpTDKw90ropPUQqTcc8RCFGYwKLwtLS2HUmpOyjb4H7axXDBIi9EY4SkLCNpajyaEoKfwGY9c&#10;dVMqkqFXaFWUEQAX4OapjVlBTb95O3umtQUTAF5DZK5IXwc5rTIUYZ3XnTl7CZ/M7/EOGGFFbw+Q&#10;gmoLmNVMDmFDolpLnB2JMwjqgGdwg5FsULi98Jl5GlQ8Lly6xEqZfufJEBQdPjQ+0NPHZwmEpXFJ&#10;0j9FIN2RXXgRbCKXx7jx86LGCPi7JcgudcuTky7w7XRA89FZdEy9YuVUaCx5Zk6r1HsqY6JgW9uL&#10;K8u4ctsxgN3tWLMF2A3PCBkYlG1OzokCF8gvfD2zfLYwXBtWk+dA2IxtX6lWqQawOBZZMkuxtxso&#10;vod1cXpvFtGmAUgAFCo10Xq+eHmHByH+SHuNtBdHM4ndqEdCZCCgbenKCpbLlJF4FJ2xt/gVouvU&#10;EQtGbEk3J7PMJkrhXJfiT4p+izFgcigLt+K1BsxRjoswHcx9QVviSMomnb39e2SeO9tYdOfd9fWS&#10;EZw5e87a1fq6JAHHGjrliV8VrTX5IGI3AjEb4wcNgoYh85JAQXtwZWUmxGXZhyHzzsL41MwUAFko&#10;Vwe9DGm58sQ111zLfuFOXj97+tqrr/vOo4/e/alP/eZvfv6d77y9q7cP/OgHP/j+F7/8xfvvu592&#10;h6uvumbs8OEOdK9EMJ2sdeHSxPzC4i1vu/kz99z9yx/4wKHDxyg8TE7O3vfN++679wHcN7fTpwwq&#10;s2VsDuYkGmBG9cQIEiAwbS5MyFGpwRSrZuswpAwpklkO1r+zffTI0bvvuecjH/1Ed3vH2sry9NT0&#10;g19/8PEnn7LPg2GIo8NUaDjoSYfTxgJ11uJE3jChKsAfiq8+ET7U9uNYTvbAfgO7AgyO+gtrxt5g&#10;OflNKubsTHm4NEJ1OB6Uwrbalta+3rzOgojVPoi/V+pa+d9lbMshrM5KNtPEjkkTjmLpfiOJIyE4&#10;DEp7V4NoqcTvTlLrcgcfTjnAOMcdaD+TZt7EN9uMC/hxAEu7GVagVSXFbXnPhx/5jwewTCqqTza2&#10;DR3sT7T2fK6t972rl744NTHXhVQhyjic7YOD1ekXu8d+5afFbH7xuh97Am8hgPXiD56KNlA9lQua&#10;rpPOA45KVuKMARTIPkhjFI7fycHytHBv0n8snVrnwbZ2sJOwwxwXRqGNjY4xOQIyM3FGRARAFex/&#10;4ZyE5StdtrjYSGKhkUTWxK4NhtLaenFisr+jY5BKFE382EDqBgcHw319rfV7CB+RBxDFVldW5qen&#10;Lp47a1l+e/v44UPvuOXtRw4doniF75ibW6TlJIMFHZuNzadkih3kuVFZNZLRSCMrE2RDbVmHFXJ2&#10;KAhxxVyDVAfiWlLKMJh4iedvX4J00LhYAjlQSdONBLDAFFRCbLJfzJwXkx2pTo+1modKJdg5wqdG&#10;ACRdwNCyIoUYCbwSswJilKK9WqDJs+h1Mpu+3DyfDyyZc1BBRYkCtqWWIjFAjj3MTPF1mVCm7qQx&#10;KWsWong6FDz8iuVQXefepbREyFbPon0o+FUEHUtLeZCcTLA2Qo7kXuB7XQgQWmyJ0Bat5ipz1Tcg&#10;TUqMZb8hyppyv52/FjUu/wmDj9S2b4D5bP1t3eTmGfUaeo4fnwY68f8Q/oXjrEBKQbLxBG2I9JX5&#10;cG0hd2sFS+QC9KjOuQs6pTgazGNLYkX0EWaWQCK7jSIhd8pKWuEk+zpgHg3NARb35SCQNB4g5mrF&#10;ibdWKKhVnSBLAYnAsoGtsxKthhztUCeXnaSukPFTfChNm5HoSP9kJBaCBhrpSkKkgZdPEb+sOJow&#10;NlqEIUMPBF3oY89qieGJf6E4gJwnGQqsFkkX+DwiKp2EhCUGCVqGDS/QnkVyUjLeQvnz0422mtra&#10;u9VLUwhjo7ObnkQQ407g3uUVhGYROVqZR1oeeDGNfioLMJQ6tF3gLThEcY4HVAtxaTC8aOiklsqT&#10;55qWFhyOjcNT3SOiU5F1ISI0V0qgLGhEXlo4fs70kcAg+TFUdqUWkH31CZRid5rn4TIBa5g1UZbM&#10;bFEep7lxM3osdjYJ9Xn4ROfYKqsryzyaxcX5cguiM963yhZk7MmFtAAcHWpBrA6dTzb2m9p4fOys&#10;8oCpmFGbKmlUIZQl0I+2USZxSvnLoeO+SEgUTuZtw5TG7EBbAhZ1fw/QZrtFTAPZge7m2XkHuiJW&#10;yt6D1O7pVOy1A9GasmqclyUEbteqc4vzWB5+i2eelok9loakusTTvDLBh8prUjuSMATTtrshmIW4&#10;UsTm7L9gN0a8JeLTCeuMQCBlJPJMvB37oDaYwwGVQ3KUX5vN1MjzpwENS0keBRnXyYnMhifl3tiQ&#10;xURLqmog9DgTiIS80NxKMTAdKIARnlCyFBZV1lvWOb1d7nXZhdsQXjK2Poot7Oc0ALqriWO8MWL6&#10;JLHcAGgjBscppN1dKsgoXpdeI07HLtkFgyJ8e8M05UlsbLKUnWGKIsUmLWxIG05ZAqFJh+8g1gP5&#10;INIooiHry4soqyxD0b948eLU9CxMUfyO+VhA+bQXCXOw5xQukXWyOzE5deON1155/Kqh4UHemmPF&#10;QtNOaBrf3zvQPzQ0MMq9MbchzwSpOGAILxUMCfRqbn55YaWKZeDjSCCgEeBuKOTyGhvZKMvT8Qu0&#10;xzNf3wQV4r4EVVlBes3ClETkju23sEy+B3a7KXLd1sIvScdIzUIz0iiSyB7W8eCtyLs9oCKNIrOx&#10;kAW/SLGTpjn4R8IongnNV7pN8zMPSZnUYf5tQxwLjaXkm2wJEyA91R7BAI0wZmXy/TzPuFf2lRm7&#10;U/9UKpTUuF/HEoQggGhjMFmxDKNnNNJ5Aoqn0PXJMQHMVUe7PerbMkeoUsd4SCNi72uNI6rBu2En&#10;aXAeGBzs7aPkfpz9A63MSRSwgJnY1VhnE5PN9nhn5oiDqTWBIeKeLl2aohRHFHT48BGO1+z84szc&#10;/KnXz153ww1sibC2PbvmY1KcHKqIJYGRrDQ0oFt9PauFF0UzpHegR7mixoaurl4eTmGjAFYK8kYI&#10;Hpw6E+7VhSxuIqMIAazVySH1UoI6JfsYM1MQqILicOkrNhVKqSbb3sFtAOVsS9aFo8jYJ7YPyYn2&#10;31+vEcXZDHw2jy2Wk3TfKo7cClq60HnusO8+8zfoMVxievvaEhRLM1t4fqwYPY/LC6s8ZFcCH1oU&#10;RO1MAtDZWl1bw5QfGTsCZRfhcxjxeBeeKv8So97cnJmey3hKCXpqwIWPEAZVVPw1RpkllbRIT1Es&#10;sOCOQYhn1slqHCODjWQ2mGLKiqa2vtBxqO5bk7SQs7JL02Krc/F/BkA8E42QPjZWxN5eP7REU6Gn&#10;ygUgy9LLKDKlQmDhHDh82YOG9dDlkfCrLWjnO/Asn27GzTarbiBOjUXjbbEvCWOEkjkJzgZFns1R&#10;PR5HJSxUCDXA4hkksEuoDEVKDg7hIiMXSCMpXViWSzHNsdGgn2xHGTiSthRAkB7e0kKVkAIHO4TY&#10;WAXPAFiyGVIFiopnmCBpPuCIcdfcBRystIWVSdwJTeSYq95qARtHGeHwGFeIUfQzrofGZfATnVfT&#10;S7YOp4arhjdsYdICp+xOnliEJikKGg8TCbR1MBBQ9UPrfOw9bFZLy8BAH1sIizwVAG6ZgR0OHzQ0&#10;4jHacN7FlF5RWUKmWnydkcjsbjwUHhG2sjNdMtCTI8/l9eAxurtZTbN8ZgcdOMKYJxmWWUToAcet&#10;2jBP01ZTQLUg15cHw8kNdKAtn8HxJBrJWBTxfUFVx8B0lkK9SKyTkRxjKMGG/7It0e8rjRLhEYTW&#10;Ctwbb1ia73XVrAUnJU/DPVlCQTl9jRWMRkhgO/29vXSM2okJKUY0pLmvD+KeUL4NLpvrVBgEQx3w&#10;Y++qYXFtUoITRxNqiVRzyHjWjONJiVFFhVqjtlOwiV+obwkqcZEc+AItl1a0kiWkQdK2sIzpyFf8&#10;I6FiqdfWLt8lMyHy5Oo1M2M0DMmgdf6fBwaXSqttu3094Wgp7yNHZcf+0oojrZimLa8T0N9yDp+O&#10;Uyw9dzZ8KP9HKyrjkv04e+dFZi9buzSnAfcZ+bEPd/aoM01OTOI1Ma+jo6O0E1Lq4oo/8fFPXXft&#10;dXd98q6333o7AgL42xd/8ML999//wvdf4O7R3u0Qb23jgRZJ1smJc+cuTd5x2zs+//nPf/CXPzh2&#10;6DBUDuRlv/jlv/jil7/ErPbD44c5lvQP6rIQbai0yI/OVEaNS2EM0PDU0EyWwjqnd7umPmCn0ub6&#10;6bOv099w7XXX3vPpe+6882NE25z7V06+8tWv3vvEk49v7G7gwkZHRklvNRGkWtJgi7eWciXZWSmD&#10;mtqv2BaCBpzotPMQgUspZZDs1jo/EUhqCX1VpFmZdswqC8S0YoXYYh/1GjFTta8kg5SYUhQuPeCA&#10;SLXumQygkIWMDIeNJtS1MiXGdvVNxbX5CKuz4G5sZGBHG9ipEHt8wMEJ0QsG575yoW1JDlAq+GeK&#10;W0RkJHgkT+XSHXxiUwMP+JFHn/iPZmBxVwJYrYNu9N1TDZVrFy58mWC+YWexvWeE5mJqTmsL53rG&#10;P/63AFOn/vi9A+/5/T/y6xt9v/17d/T/3QDW/f+o/gunf7qX/t1v9vP9ircQwPrhi88obAEDS94V&#10;LWYNvf29MHttl0MyKewDQ3NzSbEeGw0313F/1mQsFukIFHHo7OhlDlpHG4RM/ISDUMlk0t6AFzXJ&#10;i2cSkrekKCQh4hCxct4Cy08ePj87f+rUKeomYNUDPT2kWQwgQVOOToPG3e0TVx5fg/q5WmXACRQO&#10;8sj11VWKydWlJbgNGNO33XDjNSeuwkFxgrCqlHviGIxjCevnE0B1d6PnpV2Lk2XkBGNh4Nzggeog&#10;X+BD8S0t9U2YJxWULbFKzKY2RdIroMD5UDpKJylUlQbwuCfrrBwaVXVsDaCaRzmD1ystHB0QWxQt&#10;XJNhEleZZ5cBtCbjZpKUegyGBTWKQcuHiCRr3nMlJps4v9RhbUT37+YHJRyRHmzcFqJUfo1fscUx&#10;VdxM6jPb4fQbeyVTFQIIiC3m4ohA1HaQXImZi7ZJPkrRSu41LT+GleS/xorpfeHxSglOjTPi3SxX&#10;bXAV24OYKUUaOUHBDow+CDcIcS9OTPBqojHgTqONdqwNXAZGQTuMDz/oI7C8I4gTfSrVxgo5SfdP&#10;Om2oGlZNZljKZcB7OqaQYXkAHIy8QXmtSTzGyVXGuDxRlphbJn2K8qLujQdp2Q1aRMQUCIZ4Hamc&#10;42sBc5vbdshJmpqROyZaSzxfKjol7BNxS2eN+ymMuCJMov8MBFM04lVA03mHkJ2YsdAWZAACmSWR&#10;N3gh+PCZQo610l5Ya9ypLfByldN7aAQfYrQSvr6N076p+BX5EAprJuFEyW5K4wSjcFLlLSUJ5KfY&#10;P7cPXMJbc3HWCMVAkL23eGseCS9fmSpYI+J34feIjLGFk7kXGR3fls+66viVAiIEHIhJUgGEAN9F&#10;NxX9LEwOXuXhAMMAbRu2Zh5Uipw0KTANh3IpBDTkeKBepKmQdCRNmpZmxKcY3mTwRIwEh1xyyQbj&#10;ye2WII4JfyUyxxLx2eoaGPDgAuJQ5sWkqQu7uAw+xXWmfGj7XxFQ9a/iyQQ0ikDZlKe+rUwiMU0i&#10;74Ch9OckZyb2ElLmtClggwlkUFE6XLiGpATk23ZZ6jcjaK3yVEMdzUrURamMWQaILh23DxKX7ifY&#10;VdTopqjfcr4z6qXTxKC+ropgBwVlKVy0Vu8CqiL/pCSf+r4G0/LvoN2h+CPWaSWM8izaB4RnKTtj&#10;ma1CZtBWQHyLvJsAN6VtWKNkmVyrQqUcnApWXNFJd1nJLtAEQQmJAWSuRz1IA+ikYVY6FtlW7L7B&#10;wSGMv3JX1ap9BK3tXcRo7R2EUGqP5bygjgcjpmjoYE3I01gvpCWcWZmhBcGgs0UZBqT8uyrgaqgS&#10;MUnRyygDmgUahcKD9Ruv424gztBy0t9LtwVWS7Ce/8msCN7OUeHoEJWyuvZmJu/nprCK3UTzmlyY&#10;7YI4sWMuhg5K1S0VRpBKATPCWfBlz2AadckcIheqmRe4yXO074dgMZq/lrvrGzgFh8ePMCcXyOPo&#10;4aOIYkCKZK+SRxCugSIwQogOhjJ7kYOQIqJWgkUPeCSqx3/SJweazEfZx8Q0Q1kbDpvnC3gNI9nV&#10;1af4vUeF8E5Bk4j6SSfk0Yna8F9EpZub9FFqr9KKYhlAhJd2b2V3REmoGxDxq55mUmFxO6ky3+TF&#10;2AAT2lCujDcD2WSTmBJuH2iBQ/4iwA3ymYVQxCIz2iLkZ1cgFhLFXDY1/Kb1ZdivwkVGxxxahdut&#10;Q/AqqVX4E6l/ZshcG4fGtrvmysz0PA498wfCLEEjY3uLflquU1qm4a40Z21mssX11TXIErw/tzI8&#10;PDLM2PKeHn7CYzf63dklH27paJmanoJ3IFmVo0Htqg3aphO7r7322ueee6Gjs3tsjIM1RNs0qSDo&#10;Fcs1MDQYNo8+3SKWmuYJZuA4AyhkxK0s2gCCAoa6WbPQjErwt1gm+kEQLW5rrpAyaXV1IvagiYeS&#10;27oozYZhLlak2oXJLFbLSoMOLERCi0cjJAWV+6SRU7cAVU97usGa9pYjlN6milNBUrzhwgW6rSmK&#10;fIG1OGYhLTbpubZRFMcTXrE9OEWmpDBhlxdXN6ubziLFIWww3qu6srjCovR2dYyODdtOXmN16SR4&#10;PY9Rjq5euALVY2Zm7vzZc+D1CKeCy6PlD1zKDbJzkm5K8Y6kcdTZL3/xV0GUCIgmn5e0G/pVHSkg&#10;EYcCA07ZCoCFaVekODhUdPSUPAAVMlPHT1i1KOZfcCv9aKFakb+BeNeYHKkzmYaJi1gvk+PKpbZV&#10;kMIoU9r0mJZcDJwyDhXMV9FuERD2WAvgFeCCWlRky4zlNcnHLZO2gdwRMPPcMKo+ryZmqqIvh4Nw&#10;Y4TVawBnwUDdxmz1oikWtqcNXdlrNUNttKbuNP/AWEm+Nuoz0OHJiE3Xy/tjb6tsDc83Qx7Y70Wk&#10;rJA+JGfUK5oeVBPLbJEj6JVprealzEGpAf2BMEK3ZP/YQd+MoMTuSnUJewjdlY9PNGG0KJMLzUem&#10;PHT3ppKF4GAbfnwVcJcaWD2gs/PmuFNYh+xyQTEqhQBLqZ2zM7m08bERydQ4CHqfnXEs+4PiDuvF&#10;fMWYfIX/cUYS3rVdUs0c9AFBq7Ud4gvOcWx0hDKSQ2YzXZpSJvuTGAmcCK3CdPEHJTJQqhUhwwdx&#10;Yo8NGumsM6wWEDC158JC6uGDmiCW8AQltAoEexcK9/CUojjlnrMKFkaTpFBpVuILhm2+yogiYFIO&#10;rH1TmEHOXVoZHeGL76b3mhuk3Kvx3z9ge7XTJuaYNiktvD2nlBSMS8WJ4sK4Pc5VeiM7y7hDro0l&#10;THHKdlA3UtI60gBqT1jcInBvGdZZL/YOp41xNVNZpEXjnVlQ3oR3ENst8+qKrhVThvlcyJnSvqic&#10;WebnFOqS4LVm0IasNM277ZZFYtf/pSqu1zacMqXhgSNBLL+1sZ7pfiPDI/Z31zWQGxIYqEIs043t&#10;l/KnVB34Svognl5KyiLWHm2HIBnfBBZOk3o+NfmWSrsFzUaocmJm+tLkFA5/dXXlxIlrr7vuOrbQ&#10;O97xTjhZVA1QgfjRKy8xs/uxxx6H7sQqHDt+rLenp0itoZ+7tLzER99w/fV333P3HXfccfjoEezs&#10;mTOnH3zg/nsfeGDi0sX+gX5+S1JwCk7FWxg4JrpPM0z+BGyKzLLMIS6OJaBAwHlBCoE9wPV8/OMf&#10;/8hHP9bXPwDV/fnvPfeNb33zqSefRCqhG6FOhiz1EhLojQr0n8eaENV6R+0v5UNxeZCwiqaUaSBz&#10;ZlhipkYGdy61pOSaUSWMa0tzqo3MxYTar+105ZgPYQL/mlsqp4N3D9XDfaJAjWp9Nuugk+iptOcq&#10;IiHREpEyAbvKicYV4GwwUxn6vG84DUXbvkb1Eue1bJCvZK98uD838E6EnhtODkaCpxTMo4/9bADW&#10;KgwsASxT8cpVc+e+hAtgOEZbN/LDPKn1jaXJnkOf+BuQIsGru+r/5cFz//YP/frA03/29B13XP13&#10;Qkqn7v2jR4b+258K6/o73+vn/AVvIYD1wrOPYFsov7Iv7OFC1kTOKpIHxPc0SmBw4sfFBvTc2q8Y&#10;wdgKIZgQUyz/EykQr4BcWZ3IxPFktraq4xZyUmH3FXVntyNmJeMGdPSEgxwZzhAm8vDYcLRdJS9u&#10;Ls3RKjbQ2U5rLyOaF9fXW3Y2F6dn2KKYMXIv0CdGjVw8d4HNOz87R6Q5OjJ8xeHDfC7fQfskw4ko&#10;dWBMd2zemZsJN6XJccRO5dn33BYduPhCiDIAKAGhOMVqlBKhpmkJx2xe5fRvPX0mKAt1oxqog+Ls&#10;R73aOgXeiL9Ew1EyZ0Bxk3wD+gqBhRxXftMQX8augEdA5HAinNOn6YhjtsrPO0j18RO1uhJ21GzQ&#10;Mms00vqhQVSg1Mk1Dofi+QRBh8KkuEJwaaEWZUr0U6JqcCETmCQNN9zRgyqlt6P+li6dcErbJ0yA&#10;Y7Y2SszDVoEspx5XMW3mRgQfSaLSsQ/nQo1hvCebStYP8VM6s7hD0YjdfaYFU5Pkpugr6esdwHpx&#10;EUy8MdtJUknpM757XUTP0X86Lt6HO2X7AJWmISx4aJZCbnM980SqMG6QYKalrtywEkDREcfw4b9g&#10;Fnd1d8rHbu1Eb4CEkW1ddKFxhTx1GwaVxUljShNdqFs0ZpSaszyU3T0CAn6mCy4mNf0FhnMqfGOI&#10;fZbEABYtbPZQvk0vq82VjOXNmR7EkakHDBGA63PDKFlAXZtCLipdBZNLgVQWQiTPuQ3SkNDTnDrH&#10;exiJ1+JaUUT3AltCUTe1pTlK8ABYTjyzg71oa83q8zZp2RAI5a25AJ6bhJSDYFitzAZF3tjcn6eN&#10;NwWacWRPHuPG5lo+2qA/cxuNhEmlqGqyf/CgfA3CPVGF3TB0bXVjeWGNnb64sMwVQs0S1cpQE+4I&#10;KS2EamuKoAVo2ydPqIA6GJYhq2E/p9NJpD2jYA13RhEYugBLVViwGOSOE0G9VE8c5VQJCLSzuQzE&#10;c/RqeXjKY8+sFEBJ1fVJsnt6+5x9RzHNRjAHBRTbZg5jsGkbAYtGU1IpaUm2YzI1+IXhuOGWddYQ&#10;EsOno5iJDLznHwY/fUFkApSArRQ7fRwepaLy2W/01whKccbYYHz1dsMMVXyXMJFeCxoHCzeJW8Aa&#10;lMGoZcAllqTIk9ulSC+hVG5EsijLI/uF5DUJLfIrGY2kzkIiFqpRkZnXGhuAqjCc1JFGRTaMDdAp&#10;h4avVfBVUK2Qy5LIoX9tDGoYC7M1OVLy31Z2SBggAJG+jG+r+xYcgT08MjY2MsjMnV4uoTS88Jm2&#10;vYRHA1BpUc6qnYA6ZFBCbt6N/EPL5nQNFpg6ITsJpSK0UuhXRZ5aCAt7AqcDEo8oTPCVgi/aCB90&#10;lRI+yRVdAwa89ewlS+jcWurxjmpKWcAbcb2w82nB5vlQPsYGsjT4jtXqEkIkwIXQRXkUPBU+Llog&#10;WlRjbeTYbUt0BEnGh9G81g3cwS0j//7ySy+Bf01MzQBcwB2G4sbQJc4aBx0jRqupk9ZiXXkknO0V&#10;RCyWlxODIQhNHV60lrsQK9HASPAsCB3bgQyGQ8rGjrY0zW6C/nZJbwcuFMXY56iIh+3sACyyMbjE&#10;0NBIA10ztivPlHhXLWVn24sqYUDI/OzvcoasxBM+S/eR5DZgvCCXUpDqAJQOEvpbbV5KDZQLJoww&#10;2LUlR9sVk5eY3YyNvztBF7TFaq1ew+5bBb2KIli0vZgi2gIEgJ1XxKC5iW1HYE4/AWLk3Fu6G/TC&#10;CbjrpEMe1JNmYaM4xyjHkYXTcsH+5OIgXjFEkqDf6BOTvrlJ981SdQ1NX2ob2Ebbg1Tra0a8f7B/&#10;gMW9+sTVdJdgI9hs3DAIFs8WDAw+INfzzlvfefPNN19/w3VAt5A3ZNykIMd1swrcLgdQ2bgNXUlT&#10;exMQla3W4kTq9kY+H8GEqiTSYKssk33BW5Arl9BRKdgBa40kMxxDBRvcrzDR3ZZYH45yumHY4Sbr&#10;PF4AV+69ILFyje3YYtNu0LcFxc+4zbEvJtRI7PX1DXBIHYuO2LvNJsYidJ6lW1DJE/ezlTNlK9mL&#10;Qbek1Qjt1TfiDUgg6T6yLLEp4NKN0EMT0C10FyW+lEUPMsnkexpmxw+NcnQ4/t/5zsPsuoceepRO&#10;XFJeUye7+DFFnAJ1HIxa4kbxoxFGCUrKVss/DT6TnZi8KtIX/6s4pluTDWDJLXzZNGzWSqQmadlx&#10;HIdU8cW3Co7vC9MiwM5EqolP1M9mA5aBDERDau7L5ZNXhexxYpkMoEt/om+X0NBaUvBgPo4tQfUD&#10;ngXolbMaQt91uE0FoEd5KS4SKLDJ3mWWUtTfahvVHLeDOFHBSnLg6sWYxefkQclNCSWZFwVzt6ce&#10;iCDjMj2HdoD6adQMNftsS6qDPaGpRu1IiIT3VO8tIR2/abyaGoxW0cEYItDaHAcFWnGNb7A+Z191&#10;yJtpy9/kFznitvLV7dN3RDjX2dEiJ3d7k9vAFSFuJdJBgC19eB0TB+QC0AyER1cvpiaN9koSzi/M&#10;kx/wEaF+MM0Do83+7GbTU7dgjhvzoHrRE2lvGxjoZXXshVfScCNyZSppRE+j8L9SWVBRw7Y7TASW&#10;j5PL7maxubesLNOT1B+U4QsuIzppSQ74BfkkpGoTSouD+8SAO0sbb2LwUrCUWu5RQpOyR3gUzu8K&#10;SnNNs7Nz+AuFDiKUpkJfNDpKEp5CN6iKwWqIdbCNDDppyLImli/sTLCNgMHCgObphQlLhKAaFJMo&#10;MiVZkWHfUBNICtbb1WU8iQliUvPKMg8mYyHV5eDS4fU46GVvS+Taz3Z3ieQaLeHovTSD1MAJyAwo&#10;No8fDKpmsRhV0OjSQhLlNzKN+PJEHSUmvJ14YN+b9KqGGjUwglbjX5rL0/QSeNo4S9cJ0JOdriys&#10;55Y3sKHDBk4OYkq52JD+Y8eOj46M8JRAarDxUlylTLTQFiNvvaVVHUCcnWMfou1hA4Z+KfXilJll&#10;rQrrp9/abYAJDVcIyTMBakRmFubnWAR20JEjR9HsGx7s7+rpZVu/9tqrX/7il77y1XvpEEQwS8nE&#10;gcHQ3ik0riPQydTZY8eOAS19+M4PHzo8RvJ49vy5h779ja8/+MCps2f7erqhoMJDV2fTkQyqHLuw&#10;Ll6MVA3GcgPztmzrIMpioASIbFGiAhj744cOf/QjfH107NARfMTzz3/34UcffvSxR2emp6nOEHUD&#10;kLHgIbI5mqbYxpJoFz9b0KXyj4JvlJnmUrScEkPfuto4bA4ev3TXitvJAmODgyP4wzYulKtwr9N/&#10;88ZXenoMw4pAj9m0dQRtRRjtUZTxzYlxS18zlyF5FeuawReF9M2ejPZctFwp6yKMGzKp/8xDM3Ym&#10;Bi8PLSmek3lr95eeifBnHdYbSiG6No899uTPwsDaWn2s0jbkY4KN0nh09uyX0eskjW3p7N7fWefP&#10;xupc76G73nwEtb+d+uNPi179yzegrf6fBr3il38BYNlQXVh2RUjAQLC15cLF88wsYNzDlVde+Vee&#10;9jPf/eGTTz4km3kbkn8nEC5pq+G7XP3kFCpfNOG9pfRFQwgAhlBYmTUAHcJ96DkWsmwFSmEbHEtz&#10;ZpyNElDAZmxXNpmEC34vAetuWv2NmBzHCnixC3NnZ3lxobNThXgHWTAEd3YWFulAV9u1V5646dqr&#10;AcjfdvXVQ329qO3MzcyTw8F95SzQtd/X03/x1OnJqQuYKQrohLS/9pm7efObb7iO9uHFxRWMlLR6&#10;qPsryxBHsaYqSmBt29tLEC5SRwoBJTQEFipCklOIREK44Wrx5xxS3HB0ZDZAGnA/cMR8FKqHY4Md&#10;8oQ5xPqmuaQBOWY+IUpBsgH4Tk2u2HF2YtQ0n5AFQD/HpyvdQF5M+oAykVC3cQw2HSgP72uhRkdH&#10;CEXKdWANocXe/sJGwWeUIdz80+7iZkfMUuZSRMnm6oR6u+RIEEqUNiegNmWB7iFHrJE6PtVF8Zv0&#10;MAPrqasf0pA6M5RElO/BurkflGS0IdnAjz+lFOwcJsf3WeflbfSKzY6lO3/hktgmDI7OTiw3SCnx&#10;FoNpF0jkVtdGxkZGh0dgXadwrYMhXwVgUAnYQjRlpaTaUWxS0EtNPrgD5i0ptCA0hkqo5CmMWvC6&#10;hqHBodOvn0aZgkejsAgJRmuF5IALCy2FoF9VJluR9pkBp1pnlIBDpLUCr4Aoa6ATlQNv56wspPUN&#10;pXGVdXEePZY3pbCofuHjE2yCNaXCaSmY0JDdxkGgFc5Hg8sHTBGeio5SRi+rPK1n3XeeGr6NEWbE&#10;UrVujjIDBOkBj5Y3aIprrVU2VYpHdhomrDfbMaK2AuyAECvzrGzoLURpKI7ZeZXkUZGp0hVRNDvF&#10;JAPF6Of5Ng+cyh4HmRCW5w8UyL1w9nFKXI+/axNBBsCjGdHSwgUxnJRbGB8b4+h7Efv7bMHx8bHD&#10;Rw4jY4BmHZG8BIld9Ynpe7K0h0LqxgZVLCghYXZKWnbn1TvipEahMnk2thAKlBViQmU3Ak9f8qKn&#10;iZQB9IetxQYxpCuaVbWZlZIEObl0N0MSZX1ZValDwUGdcya/gPehX9jNm5FVTDaJSNkBui2iOdBT&#10;qFw27DmAToaNQ3as0hYPLUQu4B23zcuxaVxa5vuk51GWAjYDGQv7Q0A6hCxddLEDI+39JcSdyGcO&#10;6vuJlrr68f3yZyxz2hR6udKffglZOqBjZkSGN0IbvhELHVHyZRYSoSiduc9KglX005yV5sNKkipY&#10;ozxWA7l0+iW5HuSHjMqT9JSYwByNLZ+eAGdKes6cYS8F0BY158LoWUKQUkTTQNtOL9BGmw5sgrCB&#10;aJPTwhkZGBjAyqeP2NJypsry9HlKqspGB91+Ad4iIoFooNA1biIXhoTBaA6+MSg/JEyHfY49yQgb&#10;TCqogY6D4x2PAWaYiVScRFRtMrMVPE2yVaomTInAGFLaZ+Rbao+SbkLEa01JvElKBx4tU/P4RG4K&#10;s69RdFKa7TymqWmFLkG/kXEpQIQ+aSd1lF/YxQjSsYF/9OqrRJ+OHAKaXN989UcnJxE/m5rhQQ0O&#10;DLCgVh3rqDnvLizOWzvn+a4jXWRLO5apkHPlG6puLTOUXc2dchKAcqQchsehGK+Ztq2tmDRuIDEr&#10;aoMyILLfELwTQAFOxcqJTzXLYFJVyv5o57ezuXhE4esI5hpfyras56jyEdJwVGzhIZMtKHSle8A7&#10;kMc2o6wnEVvSRWJNweGmFjayPAwekS+39ENLJjUD2JS0hvJ3XKZjJAmUbSp2jpyJTFaeXcuPGMPJ&#10;zioJPKxOIDs+FuCPCJfLw/JjUd2lDnUVo+Gp4jIlJbGq7YwB3aS12a0IVXBvF9fAqyBcT0urm6a1&#10;amVlKTdheYD3YfQ4U6VuvPFGFFhGh0cPjY8dO0ZTSTeffMXR4889/z3E1JiNxQvQnX7q6WfHDo1y&#10;L47aSyaG3qZMWGa21NUtLVXZqIQPVjuU2TZvxBxj9Fx0ubNKgdimhNif1oRSnPgwBo+cWlSIrc7c&#10;nC4AO10TphDTSq9qNO/FwfmtcBKR2RadwXKE4UUrFt0lzvxypgdFgsGhcrJVnKk0wvS0d1O2i7Xx&#10;WHQl+DnmZBMYA06p+xm0HSjQQ0Q36MHExQkcWbgeu9RkNE8bEB0NqBiicPwo5h+gpA9Xb5sK3awI&#10;ErV3AhyMjY4CEzGch7flLr/z0JPdXe2HKVuNH8GGEHOype3klKBrZdT9kqzac8ja1tzVHmSqwhXI&#10;a0Pc9LT5fUcmSw2OlqkRD3CqMu0RWFRISIcH8qLBEXG1twUDWSSu3Oamc4G3fEQWySLDaJONwVMC&#10;wOg72PkTfqu98IkK5ShFn5v/iPimmhqiaRaubDEzh5YBb7RE5NBJUyFhyaaxJXVWNr3iaw7O1qFG&#10;mKy4rYpkVTl33J3bS3a2r5CqAJAYvX9JRIBlBkt8lhrfYusBdDARm3yowlLE0709KEDNzS/SIoQL&#10;jhqnXgyoW85RuoCjG4sOIG+8Y5K2x7CXNXyu5jpAX0Aihki4aTExXIMFoWTLgfnWgVfY4fKFkaaV&#10;BULWgHrdOo0MeBKo0wD3VAOWV5eS+jK4AO5hDxcM7Z09rzrE/t7K2hpvyxpiTohjJTuFq4nDAoU+&#10;fPgQYmqk6zxVd2kDzSJ9eD/SC6yuEofhidjeAUgUTUbTW320C0+hOsqDLrjLzrFMI2TstiO2eZKE&#10;eyHEyRkkwgiZEVsUwbxMx7X9z+PeoDx5KxTjbs6vRdLtLcjUtMCTPLA5OcuKUqPymSqrNyL1ympu&#10;2kuFlnhH+LeSkkwrXP6APZaX7KFDNpfsAIghhCleD5sbASxiWuwja83lO7RlDw0smikxFN28oYlb&#10;sEiv1+IiOF2UyRTIdr4bl005mA/cFgRjO3sZYgJpTFa/nwDNZ2tEKNOTgFkhYkB0rgEHYT1V6Ucc&#10;EoVFvzTuPIci5lvamTHITrUAvLNwZM3MmlJRlIuWg9vZ71ngSOCXIkBBdQ7q6EcgxYpUHCNQCKGb&#10;upj90deLosXFSxOkZrwPfFhKXbyABkMW0wGbbKHQuTOYofw1Bcb02NI2oBJEKvnsCb5JGMFnccoM&#10;ofeZIVZdBMSam+Hs0KbDJjp16jVu/MmnnnzkkUe+98KL8GGphWCQpBLjFNH3py1gZ2tkbPSjH/vY&#10;Rz9yJ/PE+GDc+3ce+tY3v/ngyddfY3TYFUeOwY0yOyOjy0CcSIt48lLtluVU/lgWOjCtYMWlbG5Q&#10;aIH+BUVwhV7Rj37kox//+K8cPXqcx/byKz/8/vdfePiRhy9cOM9CQ79CqUCvrSGkoIsbTT07KJKp&#10;X0GUsnHLd+haoK9Q9N9xW+r8EkJgEUJHSPEhchyW1cG4Kd47XF6N5lKzF2J1cosWsvYn3ypwWAEt&#10;3e8ED06cYktZsTP0tcSqQ6QYLdjK2cemYXlCSOR3uQYIB3aT0NSal3uFmcjBx4ViK4Dl+Asi11jx&#10;iFVmb0lhE+iX8GyI6VNlGz3++FM/E4C1/FhT+7ApHoXZxrHZs19jkIsAFsHEzjozjRkWBJmmve/m&#10;n0BVTv3ZH/zTo//1v/3038C4+rG2wsl3/2HtFZe/+Y2+24YfeKnGwHrzleWFf/W/f+IT/x7+x1vI&#10;wHr26YfZUgN9FDr6qFhL1klugYGCqqsdFAApInClWdlsLVxsOypsg2YIQ5neErYm0XuRHeCPCXZd&#10;Iw7GUwJClFo3b81EPyxjupEjZGAXNXKYjF5flXxBQYyK9/YW/SEbC3MjA/1XHT167NDYlYcPUcfG&#10;jjMBjYqMiqdMqa9WVTCl12B/5/iVJ+amphdnZ0myce0ER7fefvuJo0fHxkbJtyZRFckgjEImYF46&#10;FiOpnd4SAhUHFGAIuqvjKsBrjEpTCyF6tmxP3V6MQ7CB1neBbTtV2OGRTDIiAPhCxYUSEx9X64mP&#10;CjfHyaNnVc9sUHeaMgFmUGHgxXnHHKtUSBcJUjWy0HMe8WQRMmglqdPm8RPOc4H95MiGTsn7E71k&#10;pTJZWkqFnGrYHAY0UVvy8Tt8ws4Cw9YkAHbw1QM7ZvJvGF6FqOUqW59LEVKGtyPMuT1TYobpHSgS&#10;acqqyZVklGqMdSpFmYAqaEQ3hTb045rXN6uQ2wmmeViEttwpc+iZDM0mGRsfw0TBPYYZR3mTtix4&#10;E4AFuUxoNbbbEUZjPPl3Ehs6VorXjTRWgxrhzrMIVxx+PptqehIF5QUaeQikDeroTCSu1P5aiyWN&#10;4XpZ8dJaRQBg+J5aI/CqQSrviOqBeqiV0pFDWIMb4cZWl1dM9qDyyfJmHIq8qZR3opR/gGix1Wwe&#10;nKY2cieEXrjLRKeI3VA8N130aJXps9Y0ysgm4ymZK0hT0ZBr5GFUYZzA9ksJK++B4ZYfrBHnCRnT&#10;Eu35/gRftoeIRfhoIgfArO52+HdS//QXUsEMVNNdVStHE0eGWcH25mf5OAdd8f7G3I7gRWkVRr8j&#10;qAx9GIyAZIxFEvzCJliwTccHB+Pj47j8YaauMMJknb7dHZKZ3sEeKvD9rHSPUs2MHOEmwT+2Nwxm&#10;uJc00FZQn7fHU1aFg7eMgZIviGlalkwbmQMEycDhixCecksBydP34vebzcmjPC7HLTG24AxelPyQ&#10;1Frkor0dNQ1xwxDrwj2Sk8TfRK/UnDdlz5hIlkbIQmo+Phhpsugde4qAIeTsZGizZX6PeD7KGVd8&#10;ulVKWzDQZQDcpJqHulYng3VsQhCIlLRflE6ItvlPMDpSYgez0WFBiZhmk216x8T4kpPbHmKUaDsJ&#10;ra/tnbyb7UKmu+xtHgUxOPEr3n2VCTXzcOwxQesLywsOR9/ZQiwpmmNUpOVLagzsi9b0SgXRYrCo&#10;duYaZacXp8jjgC9ABkklQ5kk/ELh36pyQZEaIN2ByI4os1cijQksqKJFCTBIVwjlWQ8oLaTqZjWx&#10;bFx4MDcu28xHO5u805jKa1RlTnqXdVpLHu79QFd2hJJ1an6loBlISZYgwltHqwi17OXFJQYLUZkg&#10;RaJdVBhHudcD4E+H6GU/0xKp1FCpz1JWDPZkJUDUP8ThFNhlrrEYCouQ63ex6/r7h1gmHgKD6tkx&#10;IaiZ0bEulgTI4T0pWnWb1bnZNWYsrNE5ODNN++EsLkKmYXNldmaW/IoLZNLElVccA3soowwwI8BW&#10;80tz3IiAAopm8uxb+vu6kWHk+LDxpWEoQuIGBf4AEcX2wPHAKESvV26OYSJOQYSuTQIL7T9McnDA&#10;GQdEf6FsEMUVi6UKNmXYloRiNlzieicIkAhyFNKJ7kIo9BvFf5c4KCR7Q7pHeoR4xiWP5ZXEmrJE&#10;FQMyqyEmDpOs3r2HAW9sQK8bipRNdI0NtFFiT3rR3qOVwzYw4XswLNLc0BiVVOewOZSRrlLLcsyI&#10;APZaOX7ksI3P6luRTsv7Lrxp9iW4HkuGSWdfdbXQbrPTS0+NbksbT90icgYVaub0FSfcdiVZVSwi&#10;82ewoYwkGx0bxX5ojJy5KfbAmmJm8JWEK2QTqLFA4MKd8YZnz50VX4uOfjjXrAXc7YYoiTjUBBPq&#10;AFZazA72qhsrNiYrtCXQH6Ki2DLFJ8eW7e5z5Q5SdFoTTMZGXpZKiWMKMKqkbYJQxgYR6kE/ISL3&#10;bFn2kDxTFpqiIMSEyJsJLLKF1V+3zM4viZUZezh6j5/a+BnJamkomw6Jg7Rl9dtDbv6n7pgUkj1w&#10;Pso8HGobteiZEohP23kTn06HVy9DaSlEFWX6tMOrBI1RAoNwlEJS4qhF70RrjPHQC4B02EAeOP+0&#10;a9jaXxGVszMrGHrsrzpChk6YYY9nKCduME51bYZ1FIhjt6NV5egr06iwq3g7J6wyXiMCo1xV8aEk&#10;OAJAzsc0cCO8ECiBCyapzSgimBclhxqYG76Sc0qxlyadEam0RiwzFgAC6E12Sd4QNAarE8clOqz3&#10;tsRpZVdhCjAXZocRr7Ha6OtxItNHTLtLk93yKROWMNq35M3Nz0RSeH0mIUoL4hNtpIr+VqqOZpIa&#10;JWiw0vQYj7Pc090H7YOolQCVCi4FbHYRD7B0lwawJUh29rSsIpS5QM3Fv90bvCWrAM+KBY9IkaGB&#10;RUnCKSNPIw8Pd0j3PAyCTlh4oWXir3bE+Fto2yd2gk/EEEYkSJFQVJCBi1tcWGCF8IxsfyU7vEsH&#10;SPE/0miYifaS0/Lv2G4sNq+04YhnC/ILJxEHbk1VJAieo4kH6AlYGDl8iYohg3Oy0kMabUfBzlTc&#10;bC/QKLE4ycnp6EB7XlQQjUKQJLY6zxDszJ05OsiT4pmm95NaJYoHpkI8K4EHFPoTQHC6SxHDCbwy&#10;1beIDwzk19Z8vlqRQgUQ4FbKVgJKa0mb4IZgMiSeFCKmkKsRbzyjE4R4jelWxHnTt4gUPUqRSBP4&#10;peXfoZ7tkSds5spx1iwBL4wunmJn7H3Lqi5wOtRMdgAXbREIU5FAnW8TOdmRyr4S40OeUs1TeCYU&#10;O9pAr3CFMPuccOUkOBYinSJg2dB2OOxpTO7uAJmlCpL+PikNqmpopwqFvBRg9buRPBCwkzrGHwBi&#10;niQOC+esnhtgbrg80nhgqW+sIyA1PTt37tw5BCSxMxyEoZEhlN2Jt0u5lH2jFvi+1LO4U/kF1soI&#10;kOOj2dUmNdTaJf8o9BfJ3H22E0qZfFaqXIyacWQK04ump5zWgp2/6sorFx3EodjsK6++ovjzzm7G&#10;gKzDeIXcyj7lKd35kY996pOfuubqq3CoIPUPP/ydb33zwVdfO0lEc2T8EC2QrJxMzJQ5uUFThpJQ&#10;XyabBMwK6bSunuoL9wW5lTwSKQMOCyRE4LFPf/qum9/2DkzC+ddf/973n7/v/nsvXbzEiwdJifv7&#10;0P4o7yvMTEpY4tGQ0ArkVEhTNVQr/+nC18Iwnphmn0ug8GPZMzo/tUZmo+oDfFFB88UCyntKZDVq&#10;Fo0qXTYJn8hITBmDHMfqc34ME3lZJm9JrgxJYmd1c5WFAo/DYrMo/FOTyWtTj3HYfSQODP8KRhXS&#10;n0EWqK5dg+mzvMwyc4xaUS604m/vlNvLSlv9Y4//TAyszcWHK+2DZPfhntbPX3gM2gQAli3TO1X6&#10;/YlYqoun+o985icQpIWn//S7Q7/3NzQC3v+PBn5n+L70Ff523z+74w+qyl29+c0PPP0HX3ig7uO2&#10;EPLN/+ODr52//1/84R+++94v3Hf97y3+8/cs/A+lI/FvAsb+/iFYbyGA9cpLz9LsAJ8cVCSwuzsv&#10;lSzCKvZolJbEMjPbLxvXrRpZB0GKbC8MJlafjnjLFDAOPSzhKcSv2tASBSU3oN1nJMPYDEbyhUEU&#10;jQzMDUDO3Nw0LUaNztZxgNrqzOTQwABMd1pH+ro7iOT7IfKAf9Fx09lFJIBJQOpibWVpdX3d6wci&#10;5Qgxo43RVcBVBwedPT1UIN9x4w1XX3UcIj9qfMhMUPc7NjaGSDsjnNdX1wlAchkeFawY/VymU5kS&#10;GhFpDqRnPdwyfblCthZ4mEGD403tMErtxUGqOSkbk25t+wR9mBGoCHLBB8mDsCKjInIdjg4lDnn+&#10;9op7zhNtB5DA88YQ8JBIOkvRwCjJ9kz9E5eMcJciFTUhLVs4ve7LGk2C6BFsCl3X3D7YiTadT7Cd&#10;k9xDrB6o2uw0q6VnCmUrOLvvIF5uYZSdYcmKxUymG0KKUWyuNugcwBZMCKWmWBceVKAlFRMBrbxL&#10;Z4vZJ4/dx7tLDe+lbaoBpWokjXGs6PQWUCPjVM0w3+yINH1iRxHNs9kIlG3CD/gDU1pGTppgbGW1&#10;13r3AEVZ69VGgQ3UsfGr3IFNK3B8bG5N95k+m1piYMqU/QVQMsJEbpfr6uKzNMRv89OoJjs6XGRp&#10;zyK5P9qAc27tjPTCCIG0ECw3et48YyVodiJWzbNsoqYqAFMb3yN5g7jWwT5h+mRbNcCGI6Lw3Bkk&#10;CWJaZiVI5D0JOoucbRmB6xDEPdAVclrQjZSbbHGC6GNcafcrrVHIQwVbLKpPSLtS6coS25ZaoE/5&#10;d2qnyv127EekPdxsezTPAhsS7uj7SYTYPmxRYkUWEb9E0k9dF8Wr10+/Ji2iq2d2fo7LJgByk9nF&#10;YAILdhWGVIWGINgEhs80Dqwrp9Xe2cr6cQIvXkQVfp0FsSsmZHSgB6vvGc9iLhV2pzBeBUEcUZsC&#10;Aeut2ArKn6USnGE6UhrscmzAjWcETzNpg6WtbQjnYl9ChE7bTIib5nldMh1APruicFSqVf48TzNh&#10;QMRuCOysH+rTxQpLI2iI08iZ6VvTo6lF4A1k81EQJjo06dpBeIAFkN0khceJKjxorFAPmqAdXYSy&#10;3EDkAASKWSFFKDwpOyBGdXvU871mhXibyH4j3QVkYCRKak0Q2xbVLOhRhkPoZmCHOI5Bw4ylk4IA&#10;d4HXSFjjCmqBo6CFBQdugdMApsH6ogxC6ITyAuti5IG97elmS1E75qkBybGzha+APyJuFlkK1xv6&#10;Hk/KlDEoXokUMxkPGXL3m0z0lnYSySKeYY3cTryETG+AUxH7tfFP52DVNtXxbcCUwIs2tDCUZ2J6&#10;iqo+PBrMS5EM4+9OoSXxoFUZPnzAe/eJpqsZPJelpW6MhDLnxe4bN5lQSLxV1Gl1eI5hxeRzOWwV&#10;mkSKmrXKo+RSoOTluBjiifrxX6h9OSKOhjVVPCDkb4Ljku2SrmMOkH5ndSxZ+1j2Tlxx5PD4IZTR&#10;2KVUO/iouaW5heVFgCHgD0udLc1DiL2PDJkY9PaVEXcOrxduhoPjYDjMBacWc0EqwaHDqxHveurp&#10;SAUfgRii5EhSeh8A7QCklEpj6LNsnOY0kF5C1Kf3UATNXFQANoxdO2Ktl+KnnD5RMgpN4h4pGkhK&#10;ZrnoHsg7MBepeVAPwCpW2XfYrAB8dikXyhpK+Jgy/R6XssdQNkcOddoX2gmYwJMj3OAJmmNAyJIF&#10;JjgdwWxrMjRR4DR4PlJg6VWLowFd4azx9iyLQKpt1o7gAPIN7aWe6RJsXfYzAI1pQ4XeLmXS52bm&#10;wKMkQEhssG7hYNuNbcwRx4qBg0BaxAm2AiUAlypJ+WFt49SZ0y+/8trFialTr5+ZuHjh5VdeZQuB&#10;n+o6GxFrZyNCgqSCtSpxyBnNAI2tbMXl9ZXQEQ5wLQn/I1i2AzpAbcaeWXUJd7c54xiA4FMM1kR+&#10;utPZHRAbadxGMhCGHYgDBsFTaoU+XcXmElrdjQ1pb7xVeFVrm9VSjJGTFRGrGibSQKbNLuMNGaui&#10;X+KksyM8yHt76FLpa2JKnROKkoDI4Da4Ks8tTEPNJf1cKoQShHBImpH564Bm1elwNwsnZQALL2MN&#10;aXDkjOD50ZdhBcXUJNFqAliasbFxfAIbzyE6oRSVeo53lDTPjCicvljoIKywEKO7SbwIEBcpHAoV&#10;AsfuN38nQIABj0aFFEv/qx/RmpeWrBpnlHmjDmD1NpUccvmbuiCSNDMXj+qa8JCwB0/JzFOKtlCU&#10;bySMyE+FAhPYRazbyJl9pUBT5vkQCQUJTCSjmpKVC4fusek723v7elgWrAq3LzCXju9Qh4hG0O0y&#10;rHOojP2EzTEcYMfwh2pXW8sh+SDxzX0cDTaUwQ48A7bZ9NRsH1Slfrrjm1k48NYLFy+Qx3NGFXWy&#10;qizPCXRQ6a4gQXw2T4PgTL5npU20JZFoLq8mF5IBcs7GlSSeebVhgBs48qPuTsTLZUuXrNZRmAdM&#10;M+iQbc18RmCCqOKuo5yGDHnqiEXey4WCBcNcP2cY2NiwBYwN6xOKJaL4LY48U56EB2J9lmr3dhxN&#10;R/9gH729XamPkUrYcdzZMzYyQjGbXtaQZB26Ku06nW08PTngxGzuIeENBN2x6nEDJNKcK/uaOfLR&#10;i47qpeGlpVEmu7E4lLbZi81MSwU7sxKgP2G78V7qDdDvaTzXsLa2mjFAenPeCRcFx6sY1dQ7Lfxb&#10;+QFYjk4Ep8oid6RUrfjurM/OziD2K7OJEdE93WxnO7eZFBR2ZwI8vbxbxxYQbs1RhlhIglWsGJUu&#10;zzABMwRiOQf2vvCYjfVD3lS0HgMasbxU1uVCS0Q1BeFpo2iM7AEJF2zX1qjbeppUHwPjKNEVQhka&#10;Dh9aTgnmzoiK40BITdhR+tmL9Kl5TAAaYWabQgynfMRyIoh4nWjFzUIB2toDK4BRKBRidWtvn0Ia&#10;7OLJqUkkjEfRhxkbxRxRpsJos+F5CSitbKBglAX1K3BlkBb1xZRNNDzDWGWoUUTHOGciiIYZGp1o&#10;CHMVLZTbp2cXXn/9dZOU3Z2RoTH2+aVLF7HuZfQH97W8vGCdXsy75aMf+xX+d93119NRv7Q499jj&#10;j3z7W1+HJsZJGeob4iFSWYdkLvMNzcdy5/rCIC+lAy8gdwJO/g+JbHdtBWWtde4X8Uo80Pve/957&#10;7rn72utuoOYweWnyhy+9+KWvfPkkAFldw7FjR/q6KGq24SgkrtoFFIKlCvrktcQDLHreWWuSpD6U&#10;g3IBBHI827Ts2fnOhRWZDHAmrtLh1/tSpGXWNchpLdLvlfKeb1w20wYb4Em5ZHKpcP4+GeXh9VYM&#10;dmMZ6/dLx5VmTQR5T1qWCdKWkmASklsq+5AxwU+J8dBhNMSy7mK8QIOLBYm0xmPoKUmIvhm7l1sr&#10;X3pDjkSaHssX1Vw5ZfWPP/EzMbA2Fr9Tae1nT6rKunZ+eeYU/U+0UsClQBEbDayWo//jxuzX+4/e&#10;/VcBrH/68k1/HWg6dd8/+5PLzKz+O8Ynf//R4T/8dP19/+y7H//n/7MS736vaGAt8Mp//a//5I/8&#10;+r+/e+HoJ/7w0w3f+MLv/OlPqQX/9wHOeisBrJefp4JBY0GEId3/7gzNsVGpG1EExBhao6k3lq/g&#10;d2rnTjgG45DB69FrMWO2mR42u/0ZWqdQCzXQKZIJmhiPiMX6Tasglvt2d2joxU+zF6nFIKwNcEPt&#10;HjV3Uhgy+ajVmgGSIRENoBaPfSdJwOtA+jW8rq5jqCJHQXl+ExnemclLjCkE4T88OHD86JGRwUEl&#10;VFpaPOZBdIgFz5y/yO/C1yfYSjADkIGxlhdcSpGEY9oqSFARBQhuUoqB+KFiMTWZ6rXE5YNpcb9i&#10;PThyR5ZZB0oRW2zAkrVyB428PfqRZcxWChTGCjKbtJIpkRGz0i2SFh8z9ZzW0okvMV1ZHmxy3Eki&#10;/WKLC/8ky2ebXb6ZapTpfaHM2xMnQzi2VINOA06NDlHon6GYJwbxPuzaS2eNv19BtAi4nL8WPQaz&#10;JsfsRNrayRlh6VoulR5DBC8TNYo/BCUYVFghRjNtbQNDyOIy4ZsAsdHa+toygpMkh9F8qSN8j6/P&#10;++HdfYBmWQlPTZocopESKzuh/BNznPYdi2/4HsB+6t62ESlFpshICjRb7lvZNe52njxPNWK8Urgx&#10;pnZXNEEttsaogFhL6y65TTujfNaA4r2QA+s5nAesLzR7Gn+4RMgvgR1Mf1kCYh8SOYkzhpjAD2Y4&#10;ARElAhSinK+zKTU6SvpyVWw01+iA41zDzi4njmVwTXzIB5lSRX0e8pZuP+wDltX3IqR0zIjbjStU&#10;RYX/iiQ53sndJSU8m5A7LDXJQoc0SPYZw0EE80nZLE+DqIzHREwA50jQpL2HzJlfgU/n/aPz3dGB&#10;IvXKUnVqZnKJTn0c++Iizo4bhWsxPzvDNRQ4yaZ3iTyqwXD+QLJobePNFQNC/MXC3w4PhSYLMAJe&#10;TMHfOdbKbHs7pCmcPsCBlrbmyJmZJ5WarT6/gfTPO5cC41G115AzQVBpr2NGqkUXjPcn74J5Sb1K&#10;fyykbr5IYIAORaY5uURaM98o3B/bnwPmasFc/ZBIBRHlCAXF4FFHclN4VbAqIwrMaLz9hgqJkWtf&#10;VjEV0YCNJkK087DBlLML65BEpYHh4/xpasGmmOeD/uyyes4QwPDYWAEnSD6mzXGWaom+QTDtSW2g&#10;P4VwXE5ZQBsfxw7iL6i8mf/A0tGSke8FeHMfpC9G9CHy9ckMVW/V9aMNuCdnkLiN5dDs19czWINW&#10;DrhB8KrYdLLKAsYbfTShH8RPwa9UiDO1o3wPgKYkFVQO3D0XoX6T4tseRrqJnRmXtiDj+ICFQqVa&#10;EWL/yGWYr0Tdn9QGXXseBYfCb+7vA3nPzi1CpZGJ43Kr18M6qQ0E7w6RDIiDfJm+I24lfg3ApESt&#10;ULCb2/cKUYKeF+ImT4HWM/za2K6gm+lwSC2Tdi+eubfK/zMOqQiSsVqpOEsRUS6X/SAOShBGNIz6&#10;yxp0KfofUBE+On748Nj4FcevoB8NmINhRpgu4HvgpyBvkuaw9sD6KspFXnIZOd5ok5O6sIfSRQsR&#10;2EwyOZ0yVWlXUe8O2h3uVIJqUzNcJ2yFCY6Qv5ND0t5PxzqNA6wCZqfMDdSLF/A3tOMMiTe/c5PG&#10;G8oyUxeWKRCbNKk12UFstGiroEQGapLyQRo5gPZSZQxlQXxZjtBLZZLghdVDTJO7hzIaXlJ0OVMI&#10;yjI8vKUZV8hbKUpoCXoDWBAjQyYFXklZHfOo9L5QqUkAWC2PRSqsbEeDDq4z+43uUWfdemdOu/dB&#10;GEJHJN4WTQrt+KCiCOl8wAh4tjY5ztLmvMbRsXHeCU4fXCtyJIrqbJOLExdf+tErZ85fQMuP8jub&#10;hEnHvAOiPKwJ3BEefkFHAFXXNmz0Fi6WUGwey64LTGAyKTtNKK0qfQDLnLG/3BO5c+4MvrDpHEZS&#10;DMXOXJznGo+l3CmHWTtki4fd4gYGiUBUBgRCYgWTA1hISEdVEQQJNZjJNpyjDShkfAd0i7ghApHm&#10;MBwotig7wIEq2JAocvK+mDjRSsdO0V3e7uwzleicXWN/ye4BwAEfDVuD1TQdUorLg0WUAOjLm/Ao&#10;VOOqer9sJPcMxDQpHU5+ZJ1g4OKpuUouiDQs06p5pSGM4ZRoUQKBBGxhWrHe4pcFnNY6+Tyijljj&#10;LkXZM3JHJUCLJqXHXqa0dqeoFEsjUIpYAcDSGVXhsdv43wqfSHJHdCQUmsyFwOQSwbLQkVjOuMTC&#10;pLULXsbeT43NI+fuM+GXeGLeR7hChOZxdK2hqnQjfY8nErgyGlQdwonWAkqWNxJj+utCeHxYoZjp&#10;9OKO5XSVUmcGmDSEpJm26PqG8cNjGHwUQcAHeZSoX7OsnFYrsHIQdVZwubg/rhOfKCPM4W5ylQJT&#10;yiXWVoszEo0EE/QfXidPkn3o8guF4Ey04KwLFQSOWjqjZBUpNhKdBHLYqMLB5enAm5ANsjeUinOa&#10;rTSPGDqDVrY9NykNcW0t6LmxrILOUHSD/rCviJm95RDVQQK5ERsUJMDWY7mwx3Ss055BXU22S20s&#10;eAxfY0UU2FmR9CihL8ljrEevEHvKuaOuLYbr/vCLD43a2B6aKkpkgpF3dlAhoChkv4jcxYwF8nHJ&#10;0iyQAA8MNrSRmi7JNhRWCWCJnQF7FG+ePew+i1YbhqGwZPyb7BIjPP/H8wQKZ2IdpXeeEAZTHmIk&#10;WnEQPnHCSU60A+1aQenSe7q3uMxHAMTDXEOIYJNdzd5ms4Etcl6jQCAyzvbgCWpROKfa98weynTI&#10;FEYNiNyQCiFBIwhzqtBLsav2JZRgLk0Sxv+cpHS1sCsQUraR2YeDDIsqLMmfYtJqaE0egHil/1Lk&#10;2zwpRVkBRS6lyLdzq6UTlhPEo7948YJWMTNZFxaXbrjuerwvcTAPGclIgW80N+1/VGQlpzXpTf6X&#10;ur2ovi3+TvoKUTNeL4bI0AFYJY1AksFkCzvjuPXcxQtTU5OMoD186MjVV1+DtjL+lYMOexT/fOE8&#10;0uwDn/jEJz/+iY8x7gOGHKOKH3/ykW99+9vnLlxgK/T3DXThxBsZdyWfWmfrOEqLAwEgL4NWBW3g&#10;O6UPjlGbjGLY3pmdm5uYnOCcv/9977vnM/fcfMs7ifwWZueeee75b3/nO+cvnO3pRWpzsL+3m4Zw&#10;Re2AqzAfKW8XaCktwbxradIki9eqFgi11N60zPugxmxrd7WAsr0FvhnLL46Mw21sCgUvM9ULVlSi&#10;hWQPfllWNwDW0acpQakPbHj9QaHdsq52dTRW6I9xdrAkRoU1I93CgAhKyQb8/KLF04ivsWyJ6DJx&#10;vbYlI/mXntDkLJnRIY7gRXF/sqwjpOKk91r92YdMCsG1Pv30sz9LC+H6/Dcbm3tBr1Aq4M/K7GkM&#10;ER3fBM9QFphC2DzwCQCsgWM/CWD1D1a/8YVHx/8aggUz609mf/mNxsF7/+iV6/7w0wNP/+mX6z5b&#10;o2td1sCq45VH35CA9zf67/g9teA/zVzDN3sP/z4AVX/bNb6FANbp134YLUbzM5GWIhyuCTOtSWeZ&#10;KYa5inqs7piQstIuX4hH4bRHnk/4I1QjaUCOOrLfJsUpjWDaczImWZubHmUTG0VZ1dpmsAg0XJFj&#10;XrG9Dc+e1uEhVJYbGhbn55bm59DAUuRC9kylBaY3CZO0jq7evm72LtYa882GJYFg75OD0osIF3R1&#10;fn5pdpaPP3zo8KGR0WuvOoHdl1yzX3fq9denKHbMzCssTbkD8VfoBta+6hhYWKqJRkZ6qZTyo2pc&#10;OBuJpSTL6IICBpceLvlo0dmxS5fgFWwuUz9TeUi1kKAZBC0VJ0JJQmTzT/nJBBfo31tjJKrEsOAi&#10;6LJGI8CkPToIobLxSkMnDJY1apUQQxMpIZQ9CgXAsmZeOMO6Ai8Aer5arsJaqX2lrqhZYilSa023&#10;TSGzJJvF3/GT2F1lpMMV8hIwOJEYJFQFYd/OeA/k+qRnYwS5T1CD3KydX0RpUJzZE0BXiyurPCLi&#10;4N6BQTITtgiPhu+THFJpUsKp2bLk6AithY7uzi5RQ8VQqdRUcWyYRC2VTYtG7XFW3oZ2VJkb3h83&#10;xO0QIbL7uNMoyVO3d76iNSjdtPQrA1+UBYF+CGigzEBl6egQqwX72Nlhmaj58PH0R8CGkZfV2Dg0&#10;2Ee9K8oUPqrVlSqj1gluWGUuzpKy6aJqxwpzAEvtKLuAQS9onxBJdknQRQy3r+TZOjaQWA9zr+yF&#10;KTC3T1Cbsl0mRTpuqZyMzWBCMgIDiQq0kIEVsQpOELBHOlBss8s4JYu3Cj8bc2U8WWBZXBSDpBSf&#10;MZQRAnIUmNEhVaD9wd7BqHrZoMT+MGNx8wOc2ffExYe0pHA2J5NAA/nShaUF7kFOI7Qfp0GC1kk9&#10;7+ns5bPAtzwM9TzAwZGRIeW1Ozozednc8vjRQ6SWgCBsYzo5pPdJEVcPQjKI+LkhD0paxFIWjGJ6&#10;OAVRbG9lN+wc2HsbdNaNn2GcopyKH0hsVPjJEEjugCiDe0CBVaM6y67gO+bzYXfHgimfH4smTzna&#10;sNH/yoggm6o87/T/sJNiypTxd5ZfhqunKq9t4DjYxy/G4dt6hgkfw54wvUQbKd1nprJG5oQAnJVO&#10;bp9oyU4FWZj7RbudtJwjQ9Qq4BXUTNIm3UbuDWnw/OFh8ACFraPTVIKZEm0olp6uPyIHh0/7RY/h&#10;OuSIJM/iOZelI7R2ZPVADEPDQ1I6md0Jp9FBOjRrqNbPsnI6BAQrjdB3qfePjB0eGBhGLgi8OP09&#10;bEMfPOZP4NiH5oomtIQLY2k2+9Tk0Hqu5ouEWX3uyCJoZXlKZgokGHY2AMiobyocKS9PWIcyHscH&#10;RLKvpw8nhj6Wwu1cG/0pjgexXTRDeQhu1B/MH9O0UmexWpPR6bgf/BDVCaylGyfxdYxsMfb6M/4h&#10;VsUSZzhpdpm4uQeMq4mCSaGmuoXKOI6cdNP1zs5hUqv+vmP0wh8+ih7xQG8fRwgFcW6LnueJCaQ3&#10;trq7e+30dJtSQhdANCyjciwPmhsXNU4qmcaPmPe4W4okduukvKEYEL9SZlYK1Fp4T1QpIiufEbOh&#10;bGJsZkEgC4odGMS6RZBhvXOmy8uWYh/J5lOhbVvp6fxeeBBsARtrzXp9YI5UYwEwPZk1aprGMuPk&#10;JLnYs9PU29XDy4SZEmZoVJTalNbNTS4srfBdbAVXwqAt+i/g+9g7U4XFsD08NlKm8smPqFRoGiWd&#10;W1yoskMIyLFikryVinLGBY21mKPUBkDB2qEA4yQBpRxFAJpLwIF4Fll9oCtGtgfZtzm/YHO0Ac3M&#10;zqC2yfMAyWL2C5PS5xeq9iQw6bW6AbepE3U7GXOWnXhEjjKIxAlDLOdmlvkpOurc4CLN59U13gfD&#10;w2Ne30aHGFqimznsZWMmFsttxtqK46YrX/tGFMM+Na0G8LIPKDGZJ9LaTR6GH6orsgKxuwc2t7q2&#10;yr6kB8bqWkoUMZWmLDxkZeBV0hTRTHVLKBDXY/qnx2zrJOKC1xYybJmoADgC2CSBluoC+jYRzfG6&#10;ZTeYIRZBKY8TOfbWDj6DvaB5KPBMUxMuJvKYnnH+m+tAsAJVI96QvUbYpnVI4lGMAZUWBy8oSL9r&#10;x1c4sDUXXxLSUqyIYc5uNBLgT3sU9DTNhqjRfIy2g2V5/sDxpq8tRBfSNKnr9iomqAs65qyGujru&#10;MxxLunRTvlREIYe6nL5gS+5dSQeFHBDMzfAv4jNKwvLpMgUU+tHOJB+0l0baKs/NwwTUuL6OyBiG&#10;lM9Wud+NF21RR5ZYh9MPqdgdNUbRrQgNBb8Sf2NW/EGD+EoLEw/DlA8hnQdSOr+4ShqZwRRrYjd6&#10;NOwtAbUKAW4w3hekv7PLtBDQ0wzfmxbwqqujPJwmWrdczEhZZGurpqpQw7SUGQ4DHwGO5CpUOyTM&#10;g8cSVgGvU1TeYg5mBQ0Bb9+GIiuI4CeYNJSnAQwgEmeMhA0E6dMkAuwUZ6+vBxPj2LIyhSqt34K5&#10;b7tID7w/CiqUeHFhBDTmyfWUAJ18wnsSSFEZzgxH9f5I19PioNQPzWEsQntHN6ebFV9ZWgSzwBYA&#10;v2Ej1dZUgso5vxaQDtSTyvBr1fLZPADiQTVVedM3SDuy/iTFWjqeO47VcbLH3j6+CKe7vLCES7OE&#10;B/geWl3o8w4W8PQb4F3ezckj1P2MPBJvy6fDo+SU41BKEy63ppmNjKatzQGmOClsJ9SgxoaHcYlW&#10;H0m6d1HOlhiVCMfjrSW38mQJh0AgzVagdbYTimgwpoCKIGxd0MDkZbrc3DebQrqM/APbAoqoFG9W&#10;E63LoEaSD+8+1UWiSdiikZXJCEtzKDaUVG+wR60bUy+Z3kP3tPi+ESnvLyydqdPpyU3Lh4Ggv+1c&#10;mqZKfw+S6L3oqh45dhi7NDExuby0Qog5OzuvN46KK4eEFKA0CScdTUYqMwdIRbVNV5lYymEjnVJ0&#10;NTKeJWNZdFckH2kPiENQDmEsGH+57V3vonPwymPH2RKvnnx1amp6eHDw03ff89nP3nPlFVcQ4E1O&#10;Tz3+1KNPP/HkqdOvE2r0wglUaZB2OTT4DpSB2zNOC0XRo5FA2y6EmDyRn1RbzINpTEQheGp6klrL&#10;7bfdfs89n73tjjvYOTNTs088+dTX7v3LH7z4fepbnHVkUvC/RMv2KYiqiyPXGhNiS4uV1ApGIaqw&#10;KwoOLf8AFEaB9XViIl8dPSyhc8asUbzcUQ7CblrnODeHQlfD3QzNtaaJpMhASRL5XyBmrWG0BdlI&#10;NNUqfYtlU+rR0aCJiEysZKI7TYLGjtKXGl687agiUTE4paIZv+qN1L7sREhveDG7BcDSKnmGyhyL&#10;mshXDTnxuO0/+8xzPwuAVZ39RkNTd0GvKFCtLpzHR1Ouc6DnHgXe7Zahz6zPPDhw7J6fhGmkUn3m&#10;k5/5cZWrP2YK4bsXn/mjf/JKkb469cdf+ELYWP2Lz/z+7zxRk7n6Qq2F8ISv/A9/jW8FivXbfd/4&#10;V/Mf+M9gTuFbCGC9/tqLen6iWpWSrEIHfkEaxrZza1vJ8YjarWC5VZi7pJdm1UITtYAVjrNmqSBe&#10;RhR2QVNRFJj1FJnm+W78pJB8+Ef4p2qp4Bkwl4R5DoUlYatvYPLQYG/vkbHxanXl8PDQdrVKRZR+&#10;YEoT/I70Adu9mLHViCrk4tKqFQnnjWMvaaXV0IupVBq4vpHuztlLkzOTk4wlgqIwPjI2fvgIjpvB&#10;hdTZXn7tdUIJ3gI9LQ4mqDaWEStTfCejg+QLhO9aht2GEqKzLyIhmFXuCPRP89lIKYDUgFJkmGuR&#10;wxMGNjk0oU+kFz52QyPvj7OnuwS/bmBk8Z7Xt/jYSYgoeEB/8GZ5OlDHjboyogkK8UEEryx/w5DE&#10;sQRdMuuICKU5IWyBzBOV0sm3idWNoEyIDb+5UENI6V7Ai02YV1YcGRe9jLgV7PzAkirIGBnj0XWm&#10;jiwhc7PDQ0J7prnTvonVoo4BrlZuzCmTuZ5whg+UDcrEFSwYQ1vge1O+kJ3c2c2viC5kFIeUtFDo&#10;8R3pk0JrhmKy5RT7qhwyFTkAn6jW19wyPAkjlHyyjBWqNxQEDIckSPCrq0tV6sBpAOA37W4rmCz7&#10;Mzdo2EyNht9lkwJvEKYTzZGGUq8rOCONVDddfxPBDReGLUePm9JS9BfSI0NUEQwGAsUGxbGDfW6v&#10;s7sXEQDJyeolJTTJ1CK5ZhlWFooT9HHuhiinoAaGfKwIHASrT56umvMNMcWENYRHT5KxQIEB4i1S&#10;0DGO5wi7eFYp4SZQR8IZO6Qs+EXpuYjToR3dLaBUE5+yuFo14ijtYNncBtwIizrQNw2mqbvkXEvX&#10;IdwphBreh4wU8SGkaQizCCFnZpZJyPkFlLD4HBeroXGgf4B2BuXqVpbZkeTwKD6xrOCV3ICzf5E1&#10;7u4iqoPLwK3wMHNqBHrkFhukFRa0yYN6s5QBLe06wdohEGgI22DL07NmmzYSE8AdFGeLXh3rkAG9&#10;itwSJZfBc3HAJQdiD0YxCbDA7leBKCvtPtRYP59SqEBCVv4wEpwOsxKRsj3Q6NDYEGjADVoyeREq&#10;a7O4d/s6BKFo3xD92qdxLGmCKlj2yNRDGHQfEHlqwOC9C9AJj/L3Unh0rtkB7ZOtMiYjEq9oHvO/&#10;d7hm11M4zL5IZ7urHSCKSp5ZK0clsBQ9NQx1+AQ8kTVycmimsEzUtpW97bCYlCMEL1g7mxbNUho5&#10;ODxreteIDfmmCBGci4yHKxW5KPJCr1PyZnFlhTfEcLmltgiSbFYStEVtS+KG8FaqoFDOMgdI09nM&#10;7lQ9paSZmVprVi8djMDWopwCTzIpdpUGYkhFaeNRraOZPcZ3irg/+15uUmu7yjSJE9Mm6MUkgcyU&#10;iWAGPEkLkViDCDyx11iiNJ/VwqYyfSmsWMvjxf7ym6Ysajxq2SKU67bwdCdv01kmIQ5rxIfDi+ml&#10;opeAb6iIFAPGxVG6kLXAFN3FpdmZObkzu8jHIiai1m7q5aIhEITSB+Z3VG8xuG+EqghmbeFEoqWy&#10;IUXb25jYaZ42gwg/27PujMIUHpyrC6qYwaFmU25qJ3Tq79N/YMIfqNEhJHqigicqk6VnyGRULl5D&#10;7YESRg9jBBxW92eaYTt7BW0aBc4Ix0MWU5N4cXGJX+tg76ixZZO4e1qSMuBpHBuZizPaNpHHQnaE&#10;c8nQe94WDT3un23LPmG2rD3kaqI3c36QHFha3KQbCwCMy6fer5mVZpgAhDZeVraxgX43LqajE7du&#10;mgeXllRsZdWsl5uKVDw2CGIj4HZbVUyfHmfm95kAl1QPuhxrPDs3r9wdtwmU3NU2THFjcIBuHWMP&#10;muWZZdpBg20Dmx//w7OlqgF8xyosLC+BjJgK7myR54t2ZiQcT0mKJ1e1iwmSYUvNwk0b3MIowcSd&#10;EWP6XxFd+LAQW3i84DvOfnXeaGQqPbN8hCw+tCYP9hBf6+juACSKSp1nQGwlohDqPUBzZihWq5yp&#10;APXyKSgb9nX3kiGAh2T2kx8HIkyZDYwS3ATYQMAnXCTlcti5MOY06QNs1GS5Dr/DEpFwE6+wsp3t&#10;3bynKjIbG87KPNgHyKBeRace0CRZHnesqoDCW2LcAYrdkmybyFPpt9z2iLGGmaxJTnXH7kCTYamX&#10;wXNyJD2PaQhKdd5qTZgF3vtlxMvALf0Eiu8Eggm9yF6VgEzSUrhJVCaEi6UAay1FxPiXkROASFuK&#10;f5lpmNZBDpLBoWGP7FEBMzXgM5qCdxVIK22PkXhRIt6QF45q0s2YRgFlE0v5I/q/wkrVLGVMYso0&#10;oR+GXuzxC9fe2Q7cnOUHm9YDbhsJyC/mulZg/qyslpA7yJu6AQb58RnpP1We2QpZBLyNUAiuETnd&#10;UieeEjFLmnZeL6zUbV0S0A1zhVLlsWpr1kjSu7GJFV0kpkXaBmVAjHBUDttboV230eYN11SEEkzf&#10;WGUXW9DRBUbGY0wHW5jgVE2weNwjlMallUU+LAhpqEBpNgdYxfVwOZniy6YHi5bdGf2jXTrOFhcX&#10;o/C1ZZCbxN6ciJTtAAD/9ElEQVT4SgIe5RQlxfGtkxOXVpgogxBbew+bz9HgdGIy5tYOcYN5sHee&#10;zLkL53i3yakpEgROF81rdlD7udsG6y10gLoJONecIJwWSTupUG6wlVKK/gp/k6GW+EpKKoT57JtI&#10;k/il6wyK4c5XiCoTDyniChrTRNyV1VT32jDeGo78aOw11xyNc715aDFqqIFq8Q7sD8HTAy0PtT22&#10;iYCTLFZ1HRIUiAc7dVcnIKNYANhFLEKrvj+XwY339/YbEtLURlxat8+gSUlniZoci2DfjbK4KeRk&#10;xnrJ9QKZRIWlMHJqlGTOkxRJ55WzxSIcuE+/4Q6hh1MlmSBBu2gwkYSO9vmwfArP4/AdntSaUu9u&#10;dWODMhm93sevPMbnTVyEhDCPi2T9iynGfLEspQafckzJnGy7DrKsfWHnBs5zWLLfSonKx6GNU6iU&#10;URgb6yv8MixcHjzTaQcGBoFWsdzHjh5/zx2/9IlPfuLqq0+wSdC9eeKpJx/61rfOnTlDtMOmRuUd&#10;4DHDypulFCV6NC8LwpKAWmo8j7TUZW10gArAY9jYWFomWF7l+TMq5Nd/7Td+6Zfei+E9f/7s9773&#10;woMP3o92OweT00TFzok3IIBkdQ7syfgTc4VEqsF9sjHKnwS6pZNazr1VLvWIN9dqQoel6JaiFE+e&#10;aJAXSPCTV5shEuU9RN9SEQnOzZnSEHoBktoCufp/tozzyrc2zNqa6O2FqWAobgBPOqzMX3gwIfPx&#10;enhzirspKCG50svIUxHASoDuJxmx+SdbKuQsfhgv5W4qSgnlT247wHD5r71nnv7uzwJgrU4/WF/p&#10;KOgV+hXVpQmaQtqBs2mrisjRf3/hQ7/c+NDg8c/+JIBVV3f1p6Ny9Z7fTxfgH333439ik+DVn37j&#10;m3+y8gevfem36Rvkm+8W7cqr/uATNRF3X/mnd91V+3WQsMr/Wn+Nr/mTBz7xL+//h3+DPPxfvYKf&#10;9/9+CwGs069935YLPCjHDFp4SanMkfZRZCZflYFvr7J06fTG1GUkvMZJfX70fG19ov+IViXk9CSV&#10;cIzSF2WOFuqrubNsB+FTLLQxg5mYYTFaQg4gsu/poB65CmkXdQ20Gh0eH7/6yPHujtZDI+MUYz0C&#10;TRU66HsHh8+cOz2PqErsknFUdR0ddN6THGh8eJh8eHWBVqYmRHMHuzrmF5dHers5T9MTU/A/caKX&#10;Lk7i4yenJggjXjt7gd3P5cGtp7Oag0eAwphSAgbQHqIiTK5lTIsYpW5h71JCZMfFEjWZPDuhQY5E&#10;1FGMYsEY7PMxnAKvBfs3MPKVjntqdSLb2jqaQdA3ecCp4tDCw7m0zFUI6yIUBl6Mi9glldjYYHCb&#10;A6qIgTnNyJA4SFFxc9ERPDNxFqGGv7JXh5fjpoiFt+jcWLFJRZQdAgT2GfpArRFSmM02FQN3rC1A&#10;vjGT6EWocqpypIEmLSn8nmpmtiYyD0KQypGXuE/HJKq8yosCHjgi0IKYLX6B6nirJlkLTG9otsUI&#10;hYmeXiwfdmc7iLs9YL4tjk7JT54GcUChCGmC0pyoSE76BfkG74SukTKPonNm2oRPVtQRsg0fySyK&#10;8SsgQfBTnPco2993j6aSZb64EnBCiz4GNviYAx2OrCZhDip9xB6WaeoBlarckRM+nI6E6C895wwn&#10;RvrXRtHS0If+J9Dn7OICwSs8dZ529FWcXJnmOSVoeWTEQLh3lHqSZaHjJW/Ohoj4m4w7D3hk3G2c&#10;bR0p0Q3ILG+lmXaAjm4qWIrELssQwcXc/w4UoNC2h7iDit1OJZKbF/DUCFH0h6vKXI/MWrKNyElk&#10;HsBd6STgCiGpcAQ47cbTpIvsGUXrWvmPjDPfUw7WjcDRYF+xrQiwjDyYV3Pk0KGZuXlaC4FXcMUE&#10;YWRVxNHKM+3tAtoeP3osI2X6+BSO0+DAkIweGVmdpDJqh9PXGXSHD0iXmgBg6YN1bmfORSpsEEna&#10;RGqwGOQiRqtJ1MNKswoerrpBt8iXUDrLS/s8j1jm0l4W32nFZuxB1VPdAW3CENqPI77kf3girD36&#10;3yFYNoKhZZIRy2pzSMhNdhsSuVpIZ89yFW4B9yEHiWow/I4kZg5wQqmdEN8OnNLbItVLVpyhlpcj&#10;ZTKRPol6OBYy6UQunAZrmkTF2L43vH66skVUxSm0zgZ/6Q/m8MiKz+PI7wpBpguEeU+mAmahq1U2&#10;MGRPojQnodPLBqCFlMYGc6PUX3ZcugZJwgbvZutBTpn7mogZ4HIbC7zBQ4YhHtnReRq3Mxo5fdVi&#10;Obvke2TLCkrTLyl27I/tHReltZFEqF2+pWG9h1ENMGkUbjYeuxynBFANe0U8kdQIMhjMfKA0Eh7O&#10;rOIvOhzF2WmeQE0Kg8CAKkJC/1CjyFQjYANSPaWeGF6BBgRnVPMVxRlWSC5QysMF5qdLw+yuCXSK&#10;O1I8SBANYn7OpEE/ExNEbEidNVRaFEnMmTtgjTEitRqo1uZGyx/MwF1e4nqmpqe5ugIZ4mcJWXk3&#10;+JdQVqBO0BRvJBj6l5CRI8/DfZDJq93Sich+62BlzIAlXsm8sAKRWreCrFxjpHvVMS36PRDN0GxG&#10;W03mkTOCMRcpAdAxrSCaptfA3jYutpw5gFKJDCvcZudG085qOGmGJ1FJbNNDZV8MKFWBYRvwhrKu&#10;rD0wEmtLu1XGcodcA+DMZzgPxKEEKEI38RQAGniSKFqaAKNlA+DEyI3G+qEBBDD7+wcsKWm4nOlW&#10;h3PnP3kI6OMTV64rL7ObHJ+jIbEIGHNzTX022FEsKYYGMSAaLrAw2FMJGhwiITlDE9J+VHjxgN1M&#10;0CutvvCnlpfhrQAvwq61UL63DU3QN2+iB1kVDwbJDA72M7KwC5F9loFqjEMAhBkcHpZwZ22NTGeP&#10;HCBbDNco/qRYpn6bXDRzI4XsQK3tlMFlsl9L+zbfz+Xt8VlsB44EOQxxBcdBwQFgwdCn+MOWh9YC&#10;ajW3OCc2DdTrDHtonK2RUTSf4TPkFQa94uNleWpK5VaH9+RZiBSXOkR2tOOnVN0mYpIzw2WrzS+h&#10;w+MIJwPAG2I7W5eFTl3dT8Qc+P6S8jFRphvEC5BsWR21VOwirAZwrhvsH1RorK2NtH9hfmFleUVs&#10;AqKev0KFXcU7IAcOhoL2qe3w/eQzbrnCPJMaZrUQiwKwHhnypF6Rp/BZa0tSaAxPUm6BNixKprar&#10;yZz1cHl46PZNz3ggasyy/hdQmJcHMeDuPU1eYyPBQ6QkPP9pR3Dwr5vGedzBxZPZZYIrTLTQ4iIT&#10;UKR2lI33Eeg03X4SnQo/pRT/FHC0s14yvuiLbCyecE3lVGFyQ3MlLIWgBZX4dT4PAwJWxXcwskoo&#10;mNdRq9jEqmv+GKtygHaerLpELFzYXgLXfLAIvuEQT8PLi3ICC5hllTsRUqocM3xpMbHuUsxdSgF5&#10;unB8Ahjs7s5Nz2n2MlVR82UUvc8Z4HNhPNlaacRpAyDugNEWuF/eAU8cz8e/xVg6QA8zGhl7EyUB&#10;sGBrk2lkrbAzMRTAVGh7AbK4CBEvBFUDG+VQsYpSPhl9iMQt3YhOTqCpmGUqPQRqX9g3BahqxaKh&#10;E8ozoW2tlbERURL0KziYM9OTk9PTNpgrsIgqHrlJ/fzCPGtLDIs5wthIboqWTxleUYoYKSiVCa0M&#10;o8ysJCrE+CnqPdkskVy0SyH8kfCTNNUiqiBpBdBUI5hRNul0V0t1k0U0EqF8CEbHIvJbfBNdWX4R&#10;m+lzda0ckRHecTrhjY5SSEnEW7oy+UUuXvcNMGZBKpMK7L8xtCvkYV7jFEjLn8w50bSibs4LvMJM&#10;FcBJpufROqwcc1D2HLPioYzQyngb2eIZnXDA/Hp43FpQ+VrBJPFElM6EeqNpRAAkp1FQTfw24KDX&#10;jLJgyr6eLw6mhjOK43QJHD12lDHTMzNTFy5M8tYMgzK1jIXLfjSQZ/glsPJadZl/EipkwJKEd9wv&#10;BEka3kXa8INGlmH3oOMQnS8+hXOKL5iYYACCIdzIyNh111x31VUn3n37HdfeeC17CuWM55575sGv&#10;P/jqSy+xrmBtQEt4hIKtBz8h67B3PqYmoXuYQ3EHW/pZiflsc7UaEZFEgYsLu/76a37r8//Fhz50&#10;Z09f/9zM7OunX7/v/vueefZJrnMY6J/6g6qbCGtqSBKLRCI58Wmg3jehnIJgFY5oEbnihaVihHFI&#10;hq6ea/jZNuER9uKbuH1OKOffO/BIp7PYy7YZ0opelAmtmEZK3wSkgKOOKrahnnCO/YB8ddSuiWDD&#10;8jbkFWPQ4KWVCH8BRdQFZXc5Pocp2wVaz7kw8EHo1yo/MFUTLQ2p5XgJ/nGqgEbRNQ+Amh/6K2JY&#10;ZlZc31NPP+co5b8O6nzrW9+66667/jaw59IP/rtK+3hBr/DO8xMvMQJioFd4tHz9Nxf/p/9t/H+5&#10;7oN/9re9wy++/7c9AY7wv/k3/+Z3f/d343FCsUg/PLFXUiCzoMhDbFFafOLJx37j13/jmWeeufPO&#10;O//KG/7v/+rff/PeP4MkSDxrYhO9aNHZ9ESsrqlUzX7qIQ3t7CRZJRFgg/d1dTmEwgbaDeqZEIep&#10;rrDD2JBYdqS58UCEF+zafd7A3idZiWolOZuGrMy8kk22sbvp0YrAOeKOsHiBkWjfhg892jsw1j84&#10;3NNHkLi3ueZk1E3Aq7mZqekzExeW1/ksKjytHS0IwRBw7I4MDJ47dfa22985PjBEORXV2JOvngSr&#10;4mhQPOkdGR0YGsKKgKW3DQ01dfYgQzW5tPTCqy+/dPqS0I7Ff0a8N+AJrr/xRlrGrHLRTsi4dUO7&#10;aPNaAasjyCWEYRyYkwsJxx3mrV6MBslE0xCZM6lRDr+RzBlVeCrLNj8ijsj08/ZOQrfJ6fnJmSl0&#10;wQn+YyY4qQI56Azm0Ba2jaYWHy99iySZK7QL3cQ6M93qR4YHLOk3NzN2i8jW2dBMbrKwXOiqxJ97&#10;KHKsrCxGvqSlq63Hfpp8iXrEJWgsVPuuZ774WmSQQccAQtAewLawiLRoaiMJrHeKvoNgCg9Mzc1t&#10;BM7BDoy9CHVirq3hJwuNyqETzigNtQixEV6rAN3MHiIrgAFTAtSQvXAV25mulwJp6PLB842nrcDK&#10;uCpdPQILCi2hFIASrbAgdrMebjodmWIp9HTEbZscL6Igo+YomGhLpQ5aCKmoEu3AaqlJbTrJVyEh&#10;foF1Nv6DT37gNBaZRhADAcgMPGViw3tzFHbmPZJ6EKWtrOMaTZx5PdxyroziSRvU5PZOZu/R8DXY&#10;38c2QWqdlhMqfpsbNIRuIv1K/E3TClk4EBchmxvIFHwP2jq9BXv7FPRkHLB7iKHNEp0UiYw6mx11&#10;FYWy2CUZes+zIlcxWiQWkdqK/ArqVKT4ZIe2V9KEhcQv7QyQz0G8KLB3siIsEIEZAoWKy0m5Cz6g&#10;YpfzrXkgjp/jgVD7ChKHvmZ/Vx8nhOtBeWhufoknHA5FZifRPdrYwHeJWAAoWWne6vyZCeKkE1dd&#10;QbKXNJwpJC3DQ8PXX3c9DDvYlM889yybzyiKXgN2484uMe7s/KzVm411lljnVKkzorfFSZBt+wAh&#10;ieKb6XFrAXglmVEsVigC+QmNnz7YVg7qJEKEujPT0tKkFidaNqgEjbDh091GI4TQQOrDZBuYLxHO&#10;MKscGW5iam1arKOtMxvewqZFzgN0ZCgEr7JNu8kDyW+iKBwcurGLewYBIeck2WvSm5P7QdpmY3Fb&#10;xE9kMVUaBVo6OAYOxd7iOyCP7XaQmMowNQxk03S3zEwE1E22rhQrJsUKragwDSPN9ZlGkXmV20a3&#10;rIv4My+kHm5oERKdRsaxYKYB65ysHTQH63aXF5et3KaHyZqtT82ok/hW2St6c7A4EnWZp7YfKeJO&#10;GFdqnezsUhVgMzgPjtYqpi9ZqJBF4QQmRVVNlvxNCDioGhET0wqof1HnzN4fu18ryUo21etyFYwf&#10;sQnU5IqBKpaQGDtab9D3ukcGRxFBWa/SsaLIiE2ReI7UGKnaRs6J0kAkGBIKBftV1E1sRo6xOZVL&#10;XZTQLqcV2goERzH+Tcy7NPHhlwguq9Qq5XDRirtXWoeUbCMHAKNsqJjfIDIO9Yx4HDgvFHvxdzJV&#10;yzkuZmFwAQ6TOmebmeZgUGcXl145c+rkqXMUy9u72iEoOvPR6rChZXB7Q9LYcxp8JG9iTpELbG9l&#10;H1bwcaZ28f5JHFRgVIGcwSCwjehDR32JenJnl7JxGEITigNacChlGIQiPAR/SkGVLnbl5vqqBtne&#10;27wXs+fXQFVIKoEVVOKBs8yn2CPMaAsF1D2DJdMgH+G5dXShp9OM5BF1IxlMtmw3Ke9lIGGJG7PE&#10;uuNnBvtRuG2fg5q1spIhbU0bWMnNHaBsny0dv80tzHo9dsUV7F02D2Of2JTsQS6AUtPU1NSZ0+co&#10;OXUNdBB4Dwz1zc8uQ3HA6/CstjZ2yAzUt+XdGit0q7ExnGiwy3QnjFXdGgMsN7bI8HHxx65EDPco&#10;F6Dce5bOcQHIFWd0o6weunFphFyrkuZMzswgziXKmIw0wkaE4m4y7nB1C9rIyvTkBIX0mellqMaD&#10;o4MIfZCroI1FgyR+CWzcw0hVR2hSfSpOgWlOmAEYygTkBxhGUFpgfUfI2id4sLpenWUqFhtMdnBT&#10;f2+fuWilGb+ysrpEPl+6Q5IMqsHPPsvS2NuI/WMDcLoVIQJ3SAbBohFEcVTwtsIOlAOZAucRtoFr&#10;ZEwJHkyf5l0Rbltxd5091bS6BPF9FV+I2FAIsCgkoiXdKARJNipNsK6toYKMcU8PdWZhHfYJRxg4&#10;kpkV2AMKFfTdTE1O8Vs8HOVakj9xXOXOgzJIBpT4SL81Liqth4jx6a9CwnKKomoPqZWmg1WoyjuP&#10;kfeaOX8QwYSXI7oTkoD5aclxxLE9k2R7eGFV5KPbggOl8KNPakGLU7ADAG4rFDABLDmeQk0i1Bkw&#10;Yh0NuM0DqGww/7cstUO9C4RMDQ1+CwqdhZYkZcCCQEuYvyj8pfRJk1e4m9yII2hs2DV+sZ6EdcRb&#10;Y0AaKvhwWw+tpBDbKxBpzFC3zxsi1Aa5FJsMxZ1NZIVDehyTJR2gqfqShR8kFPnqkM26tdna2Ao8&#10;VpypHJrQ2cF7Mr/SGa9ETxDoCvVPBCQBqWZ2d8MLDVYD/mDvH7gM17zLrEzcmqwgn41NkU0dtJ3i&#10;nNpJ+ZhsW4XXzWPgjijocq3kCqrJYGFCn8DbEmaEMKeVNv/npC/NLwP6Uxpvae0FvGao4sE+dYsi&#10;gQS0pFdq7WDXlwZDnJr9aAqxWWnGjzDhFwCbZqXqZpUKhiMa17fn5qG9LrHBup0l1A/1Mgg/R1/B&#10;eK6A6jI7hGEIEqtTQ+IhENfxXKxL0SGYshgRHSogPD7MIwwr6hkxm6Q6bmR2Ml5kaXXJ1jzZRyyD&#10;OzUb0M4pvkzII6bJRm2uVxdfErq9CA5xM73f1ZtjH9h1XHDKTCB3C/Bbe3r7GGRJRXB0bJgMjZc5&#10;ksjNbV5Y8ofEOAZMHPAIxIkqwYDj6mwnpNyJwoRKCgZCQWuxEo4R56Zky1LgaW6mD8apDpChZYY3&#10;MECEnc+OYiejPIuzHB4e5jxiO6jJ8CSpAReJ+bgYJLcIEjcwF/3dvUg4soeWq8QeqhqA0MH1lZ4p&#10;m8s6R0BqHwbOkehoc/sAKw0OpSJtZoBykrmJ/r7BvoG+nqERYlS4safPnPnafQ+Ag1DxGB4dor2u&#10;H9Dfzb956fy5ne11Oj8Gh0bg7tkTiq/FDUFlkltqeCMBGcAa5WXDTJZEhvvUzCw7nH1y8w1vf/LJ&#10;J6677vrPfe4fDA+OHDt2rKunCzvFGO4Xf/C9L/3lV5579mk2LS2x7BRUF0o7nl5DOi3ShgSdiVlt&#10;29dgUEnAiMGZ6O5uw76BtRIZTM/NkEefvzh5y63v/If/4Hc/9OEPM99nfmHp0rlz//7P/90jjz3C&#10;CTo0fqivf7jdAj3u16EXb2T0m8TGhS2apEk0R573ZSaSL8yIQQibhFZATDueFKq6TqJRLpYzrWYU&#10;Jt5ZSVGjBVHiTaSVMkRIFcQfww8CZyXQhT2wlTmrNIciaAgUgCehQfUAxgLkCBwZB5rFVo7AxsIN&#10;pHLyqcACicWpe0C/UDyP4K+VFuhsgwKUBX3DnjPNE55knuqPXURNNKamIMZzJUu2c5uNU7fJ/0ST&#10;m//Fv/g/fhYG1tLEvdQ2CnrlWIL1RRIlopKCS/L1ye6H6luO9B/+lZ+4oF/8x0/xBN5CBtbJkz+Q&#10;ZU5CS4xOOZ201hkBqosQkhMRYNaTuYB+qobk0VFBRr5rFEP9wj0T0Qb8RlDZLqSUIoynIq+liIez&#10;/axUyVzgdRzbGtQawiB46eoyDnRzoG9gfHhseHC4O6x+KtUUJz1JTUzsInIkbekyt9qvm55bRhqD&#10;5jEaoRfmZ46NH4aNOjTQ17BPh0UbNdc1WpoYoLPmfOpMR0KUp52QhROFgyd+XVpdw8SQflqLpnpA&#10;Oqe86jb6v4WMYTNSoh78ArftsE9iF+tRoeM4Y1v6DKlSBL0EosnYogxmCGBikf5cp+MkViXFFOFi&#10;YsUq81BojtmngktbuE/VupqlA1W5U812BKA8caN7w9wYmlTC1dNF+x32Gea7jQeClC8Lh16PUHRG&#10;CFsDMpDIDHISAOw01HeZGrJ3MeGKARNkGUZJYjGA5EYAmkKWr4lqmTnY1ZKPD78nnCGT/9KtZe2Q&#10;MB43TxxstJY5LII+KXiCCtGOIsrqhtCwOtsj3B/rT0qKGl466i7c11I9SJ1SB+yjEK6vIW5pgbOZ&#10;Pw+L8TTug7BhS9UPNJAPlitXpE8UAZKKJcs6uhS23KXVhdwjPV3RCtVXu8yJMm0oBDBSj5ZLWqku&#10;w0UkxhJSs6oiFZYnTyQUXQ+hAchrxFDk81Bh2FS8cnEezZNVciR+kcBBSVcbv0rC7HCcnADJC7hP&#10;LpjeBU13xjQ7/kzKBvAUpW8LJDq7xO8+GGuVkGLE8pRbEpZBWCE5EHmzy0mS6SRokxb3Z94kArbm&#10;5kpgCJE6bcc2gT0aX3ixYmH8gPSSvwQ9lChxsAcjWm7I1iYINiiLjLh6umsRndlxgNouFSQQ3QbG&#10;g/IX9oVUvaYWFpd7IZoho3cg8fIyNgDm0uzMFE+B8hpoow1jewcERhaOImAHIUldrPZW1YlBQ8Ig&#10;DnHAniVWkOQKxFRoOBPQ3R7q8UFDAC0Nhcq5ij4qwlZyoPSQeS7dZunGsYyTDVa4PsFOHeRk4lNR&#10;qDLkrTRkqkHiCeebTKsps9hgSod34/AD8LQUrUIjDX0otX8v2TKh2aDUPD6GO0HTUupfgBjquWDE&#10;wKzyCKgZNLXXt3ak21Z1ufADKMPKis73zEYz1RQPukW1gJsEJLH7KEiNHUEE8jYYNlikFhGzmgvr&#10;hucMGVQdPoy19XcYKLSQGKna9aUEtD1EluszLxxrYx+e6kuy+XgKQEtoxkNzSLPC9oULl1DZmJuf&#10;pxrJXQTlpMi/4rpsbfMXYLbSgOa4dcxalHmVvBGCtJrm+EiflQ8oMvy2yJWzzYOyQc+x6+4+aYXq&#10;OmuV/OP2tnszElOUGbq5NnZ/FcU1yizbO8LuPCXbBKQ6yWaTBpFSQprgfZokgPKCSS+VJ8+QpCB5&#10;pYOUNq7MpjIxLSmy8aZkOJtUePrbFBWBejPqBhukDbC/NLW+rBQOAvE9td3dbYrRKEclcwqpVEgB&#10;nDg2kQaTkC6JKzsm8j56Q56V+WW7z83mKRszfVNLw+Yf8lrk2NndWQaH0c/L79milHxTXTb+2Cmx&#10;w6h1E3ZbzOg3RGeG5L++HthpfWM10G0gAEFhUD5waQGauClcDomGqitW4DNFvkifCGBZ64jrWas6&#10;Hr6hDlSC1UFFJy2r6W0WIdULsStZcCcASPPxkDjdhJ5Vx3nQkdpGFx5kB94cSIXbIhwniMdssn4o&#10;gsPQLG2/RYtQ7RaeVcSbuBeeD2ktvSTS0xobqNKRKuMsoZKrQQ4lgUwF1naLricVbknDHjApWvSY&#10;gKQPsfyhwW3SNiRxSdIHRMXw3eLk+EuMYvFPLpf4RUczA9cwhn4DHDTMR80Unk5mtFI7eAHOKFru&#10;ogyYJwVlTP55GYbRkWawPiyiu96Y3zKTwWnuEOEN0dNO1gjg2xXNfikVbE1tkYre5ngIk3B+lIYp&#10;o5oizFfcOTuj08Nuocu8V5MlVSraf/xiC2ttbdNhb9VS0MYg4wQkbjY0cmEEN/T3qXVlu4oEnGyn&#10;wjqUAARuCw+OZxzyFRKTFNINe9h4UQe2p89PkYinMeX8k/Ixa5Wtxc5eXhWGA8Oir1y8pp6SFo9Y&#10;vZvI8WjEE4C5nwEiYPvk28RO1uLtsOb8KejtMLvLkZdEYydr4iAzfIdYQQKtQDMJO013TlCVKV5p&#10;sveGnCrt/6XLn8XPYFEqRRxJWXG1vht9bOqTUp8sGGkcopsd/UT+Ik0j5UqPB23RoSlKPPSMHYDI&#10;yIPBIYWKh/wC6CrXbicpz1QVaUKmmggA7EW3qjCbhFlNELUpFjEvlhppASDj2WxbjxYBwYhPXLVT&#10;Qy/7E2lzi2ggN8ZKCWFkkgnYB7szWxrxrKh7REnGEMqxE4o8ygn2W9bDsDLqcpq8ifxGttB6Dq4a&#10;OAm5Vbg+yXet79qsjSlKn7uxHPH82jowNBfLKVtaoq+QIYCK2Lrb29i3dnvhBMQrJWkaFrL/sAPG&#10;mXrqXY5qijXg7+BuvHMbvgZPEftj9Ju6hiCBxAzjcxWv2Eg2ZDldVYehtO4WoqUOghRZsOeA67L6&#10;hkq6/GdxH1lOPDQe1NLKqhk7gnroNIHuqz7tSFDED4Tk2pj1xElnnZF6Ywetsw5KXNHO6faKgF3a&#10;ybl2eE7sPQ03jsCqquAcd8s6FuhQzxQ9oJyucFxMGIwPxYN0rND5BZX4T8llYEwaXvOItK9KOxkb&#10;G+XhRAZDByDJxqjWT8oJKhx/wyxBsrSbxRI6m4WKWaQkCrmmBD9FXsi9xo5CsjBDWrgbTzXf5jMA&#10;IaTVr9EEI1aR3EXKUnzuNqZGHY2uHtXaHA5jgZBG4S6eYrvVDvmCtFfzi8wE4AAqtqDpiWaFYXj4&#10;hU1I3fJ8MnJFy6b0JIsb1rHWzJERZnGEpn0MouzpBjnq7e2amr5ECnlpYpIPY6gXX+fPnmddDh8+&#10;TOzOe7lLGhqYYkwOpE8pjTxFvAALts2uY5qE0v48/53NdVTVXz/DoK9L/+Qf/2MKIW+/9R1MR+Bp&#10;VZdWT7/+8tce+Op3n3uWMILGaxIlCL88Y2OwhOiM+4UeETimNVzQBniq7hFDQsAjezhEafb3GQMF&#10;KIlhfMc7brvn05/94Ic/2Ds0Cgd46tLFv/jKlx56+DvU58dHIXX0qx7ALcgplPEkpS9fyqkzsC8d&#10;0Rzn8N+axHIKEuTWw8i5H9LBrF66hRChTA0B2RM+0plF5ruFp6pmQArb5gJp4K51QZZ7Ck/Kf4eG&#10;h3V1DgmgQTSC66J71Y4Hl0xKAE+5bpsSI8IgrjUtO4aiUcLKCCIzAN9L7CCqDJe7H/leJrvi/mpN&#10;1pfpV7kvUC37lmrXQ9zMNwjUvSoCKAmNBzCwfhYAa2P51erCj+CxYgB1ZpsrO7ve0n4FGLtld7+l&#10;ofVw36GPtPf8Z9DS91NgTm/pS95CAOtHrzyv0jHBSh0qEtv0j3CMV+DzbG+iAwqjxElAqpsLJciu&#10;lKIsGT71dQsuoF28vKQ9UkSws3SVZyQcxguvQ8OHFMXEAfglPKJblzi+UHTSisF+xWqMDo91dFBn&#10;gcbRQc8x9o7PsXNunRHaxhfgNRosaP/YArkFFsdhuFAZ7m7rODx6yOThwMMD0s43iQ91WkzAXSdw&#10;t4E7Tea4Fj6Hie8HM/MLxAgeZq2/GS1fnGoyfOO1UBJoCOEQWpT2v0zjOY1khJJ289zo4bW7b02h&#10;Vp5L0HEVH0AeSFKL2o73mPlf3AV8LHwqnQ6aaueLWdwsVF+PcIRbY/U8+ZJ+C781zVRiQw4yQx18&#10;t69voLO7JwE90yuQnlGY1v4zjYsZadSlUKuhAUEBBQXzZOFIfFepUaKdzTqUrXlD7JUhirlNYLdE&#10;VVTQ+np6uBcgNJk+u8xK128pKCBDXhDM6hHzIi0qRochGKdOCSCmqRmqlQBfWs9MV9LIY4XKQrM8&#10;4zQ2pXYcvDCdl+m9DCkmTadqVYKsRS4KBoRLyLO0XyfcmDDW7WiXj2NTtq/kadG0tdvgcHfiPVuZ&#10;lDNLBqwcRBLIopcb8ikWnu2h/4byUCJUyCnZshTCSMhxG1Sh7XaQ3ohC2ZqkXGisjRVcl1kWCe3u&#10;TnV5lSxjfZE5VmuLcw64t0GjpPGJ7tN76t4pfJjQou1QCn/E8Zd0n7EpTGjYw/RoZLrGzg7sD2vK&#10;AnB6gANkuPTBVoDFjnUzexyiRtJg2+PpZ9mBOUtRs3QqkgXY18NTF+eIbrlRh61u3HjEMVKx4QGS&#10;vYATR6plc3ZhjlyRw8LIT0AetjfIFMaAiQc8MvI1dq8CqZuMEVTWQCF8W4CIRVzwYM2WDS9dvCiv&#10;WGVQxzVcmrhEuxlQiAI4IeMI3GJqIG9a9yNYUcgsi2MOwQOHdkF8ZBwTwrpobwDfKM542ti0+sYk&#10;P+UsSZs2Uo9AXhSvbYLIRIJgpSpkC5CF750AsqiH13qxzCITipg/p0pti0fmV/IwS16fSq8D3cWc&#10;jE4qJMr8ErQINSwpFDt4WzCRjb61tjE5OcVp4aBh58TC2lo6+wYxA7IZgW8aGnjSyeBSSWUUsWfa&#10;+UqcFtTrVQqS9YfjV6ZNFC+EoIR68hl1/aKl1hDU89JoaVxIBjo7umXwUcyMmApGUi6JqT7FWzip&#10;CE10yKuq2PFHPY153D29A9CdTMmQO43MswxEDsjuzvT0LGgIeQCPlFKkIs2iKJKq7MiwzskEJXVM&#10;XZ3CCk+d3K6cqMHYHmjK44+4XP4Tw+O7pw80fEvPjK4nLVi+w4F9LulP3Fc2OKOhcEARrymIZIaN&#10;ZUxBiLG1L9u33ZPcRfRRgJ9kWKb8EmV7DFoq8KVbNHWJJB5Ch+tVAIn09SZqM0XRbPAeIUbFUpqF&#10;VSJhDq+IALsjfVUiglyVevkIGtpn6qMwV3Bt1ajmOUBgnp1ddOgZ0gqNB/i48sRiydVaK2N+fSCR&#10;KeFHWm2wKoypDUFeuCMpItiqI3aUG8SBVDJSHsoMECEoYY56tOd6MbEmBvJnAWPa+Fd4+Jb6MfPp&#10;SMWwOwrDX06DQaks8BrWiJ1IemZDHfhLOkY8etELSOxJydlsKPNCvUKOEt+FtAvxU18GWVvXXA9V&#10;ihvjoRN0L9ABsrzCDzPqDiy9DctAlxAQlG1KSTFQN+OxULFyRGZ1jUeBcA0dgmBdEhBMpw8wIABa&#10;aRm2H4GFnZ9b5Lq4Qmw4zwfsBSPJepGygu1i0mxsIUN28gV0mEhCFUHPqHQXyxYvlS5COeTK7iYl&#10;sSBcQz2hYwudBGkS21DETftAnJJG5bCNBAKo6nV0kt1iymhT5XotzWHuUl1wiVkFq0ysgtiJ8kwY&#10;mer2JtdgZchYigec+Q3ocYRrz+uCHjbY95pASzMltCVeWWsgNldxnXm7hcUFuTl1BzTx8fsssl1p&#10;KV9kNA4gGI5EyQ8NMI+uyGaCOvhg2DTW/7lLBfH5dJXJd2fgrezvoZ1kUxKmB18DertOkq8AA793&#10;aRIvsDHDxI8F1BdXLZXFYudGanOWC1eBB+5tOuhZin4CsSa5PVFlJ/9iN8QsuC1TekQ2OIjUZY8C&#10;Tg3jgEhMrpzS5kqqyzNItJAYZt9QhFZH/LrdVwpOY53sHJdILlKUsIUqhyfXQE1mlea0tAjzxTsI&#10;UqbIZjSQdjBAf94CeI03lw9emBc4Dqk0wRPS0oNUofWz1E8U4CMDjJyGgUKeAReCGLaxoqWBaLpB&#10;iLCPLN3nhTNkcdAGNNEu5//Qi2QnXZ5LRhBZA6OfDn5hNe7YTrqUXoric0n+7KDkfnFvWjQEiewF&#10;RtWeqrZNeSI6MZxOg910Ph2mTRa6AzGoiNDA7PwQ2fTRGsc28yMAICONnW2Wm7tE6Q/vj+YlFtJ4&#10;KWY8sKGk78CdNcBYgYXihJM56OWJqK2z1i8vzqPLFoaoo1rY83bOUavTiUDjopbsTBunOSWss4dy&#10;DVm6ZnBDwhKIq8Lq4lctFCW0oqqaA3hRWXIgrK35irtZhINdxJdwF7x+pg/BXm9s5rciAermSJSu&#10;i0rtk+u1hEzMn8mKihdW2MKmA+KzoqOKUgVXSkjmtIyM3NXKhDijJUzbtSV3KusJbJNqBV8TWHX5&#10;MgOHFAcL18YacKWYS3ONjEfUvcXyhIJlcYj9QESrOwB+ksbrFggGK1dOH2EfGUBkhkkRXBZ5vnTh&#10;hdRIIsFVYaKchGPTbkZDYNu4Ny7SASvRBuM/db2E94GleDPnGoe2zPsymU+3y43UM5hS/Mh978oC&#10;77igiVg8KtSsIrgkCZ5NEPp2pyGh55TAmJK/MaGaf3SJNjfPzM9ecdUVxBt81plzZxijwVmfn5/l&#10;ClkUZ3q0O3aGy5ZyyUI5MNQ8h6qz8WcmlZiKSqYjvaVIbIcv2S0f8Y5b3sUkRIz2iSuvOnbkOD/a&#10;Wt955UcvfvVrX33kkUfZNXDBQNBIeNH3Nea8DGAZIF4OGujiFgEqUuiJPPt6BxhbprjB3r5idavV&#10;keHxuz75qY989GND44c5rRfOnv3affd+7f4H5mZnh0dGYBLi1+JzwI7tuGT59HqAYQfoTetyDXLU&#10;w8rkoYiQFEiLZ1nUOinelXEGaRIys7QtNCIY5WINrtPLp75zyUill0Sp4g20rJgMBg5geQC7Of3Z&#10;sawsojisPnvfedDsyahGck0yah1KgzALbyyJVXHS1M0CtaoJ4rAMKDLxtj/+pS+oJZSWQXF0wX8J&#10;gxKO8b/LaJemWUqGdkPJN3smm5546umfBcDqHHxP98gHKi3D25ur1cXT2wdHxq75/PFb/tHo1b8z&#10;ePxXh674VbhXv0CvfmKhfur/eAsBrFMnv5+cp57DSsq1xYlKAoC14l9sNFmXLchtGKax6Tk/zi+A&#10;p0RDxTp1eOV6Tebk9Kp/WBOCaoXlq74V/phQnG2M8WMrY3l1SKZzatmaw4T0mOnqSF0YG8XviKc4&#10;v66jU3UGqd4aRrYnFRlYAd2dmURCFKW9szOxu7ffsW07KDLWI6FFygjU1dvbOzg0oNVtQwgWCoNa&#10;PKaNijF1vnbm7GuXLla3twnEfPaK5iormK53xqfghml28R7ir2gG3AFSCMCjCZSB5S/tSnNiOjX8&#10;hOUlnA0/IH8Ts2gkMyAHsMrBHWteEqys0Y+yq7KGMYRe2cqeRr/YNiF5c4AEdiWNMwflYOtqYpF0&#10;775hY2cPRNnmVQoFMH7QY96koi713uTBpLuCZRUsSZScCc2gM4l900OH/wosxrJhiBz8JP3Brubt&#10;JL0Q2TqHBvp5yCRlESrwUZA4aT0Z666V9FLtpnfoZDq+Sx8ExCA3jbM/Su2oxpPPDQqaW6f0NrwC&#10;bsscSx+GPYW9L2dPKFInyIKatqnUpCCiT0MQQa6BDaRxtFGNNBICLRAjDefCrjpmFtY1LK/M20mg&#10;3CTAf22lNX0F0ojPURlCQZA6YpWCM6a5w3Hz8pJk86ulameSzTb2u5jQmOfURFjJhEkmpAR4bYYQ&#10;kjvo3KvfczCi/GdvvcAHhgUSnUqPZFrZIdTIMnByR6SNxPKMcOma8S1FsQTsSgwaNpYxgpVUn0kh&#10;h3OO3CL4JHtGhArSgEO0ESXXjAoX8gDCMtCUD5e2pNTgEs/alhD9MhPZRGnk3kQPQFqCXuBrcHMU&#10;j0CRuit6N3sM0xTai/omeWnBHnmEpKAO1CMEWN/CinR2dzN4CVI0BH4MCCSZUAsla7DYOVOyNH3/&#10;ljaaUwhWIgdn8R3fyESF6ZkZ5LN4bGHyCn1y1YooOfhc9r5MPK/SQWwAnsW2CHwk28MMCO3IV/E/&#10;VXYzwecR2iYcalfmMyRS5mWsfnMDKGiKZy5WhjGJB5g1GL7b22WoZxzE+knbkqxh0AgRYGMTuL8T&#10;FN2UF5FssyO0JIquOSqvYNM81cHxo7z5/ByKeFUeBXAzkW/wADvjSks4Qg88B1iUjE1Yrq6YpUOT&#10;geTiTqnJPEePS0cfQduSyhVOkTfNJQPEGKOvrqqYlwhVgW4DYgyswCJnVPpQoDoiFsJ8ThELQRcI&#10;70xFzZGvPd0o8YPUQHvp7oZSQZ8XGEQj1WJTSj89GDw9UFFQKT2evLMbDKxWyIbf8N+BF83mYsKd&#10;uUhkyaraemOELd5rH0bhkCQKk0we3lRJLcvTcXx2+EcShCxFplTh0hTUK1mah0JYnV1h2pndX96q&#10;Fki5KzJL0HpDjdrJ9o9OMN2/LFnEpLRaObdWI1LUKVMqDH0VkfYLIlCr8+lrQbNs+cTv2t60dEoO&#10;y9GyW824Hwkb4n9QA3IS5YTkxBfYAoaCEleOTuJjrSKkXbBQ6XwDx0UlzRawCBbfkCKGjYqBcc36&#10;TAj9qge4wRWW5rVSGm1tag9yoX+RTxIVthBLSUW4vDVtiwfUX+FTWQ3pV+h9RHPFWDIZvU7bDDai&#10;e8L/+mJjWpqmY934LJtQSCwTBrDL+FwWQ4BDicYDatD8Fmq5hLE8PZ4mJJ2FhflgFs4B0KbHAXLu&#10;JqcmiTeAsVDFEtcEeJIYLdBhVIxeeEePrpany/RbxrxkyoG7qhG2OFQ4kqJmJYHX1jpUZB8hLROH&#10;y5xvnqaGOhKEgnYRMnMHBum28JHE3+w6iGFIatnNyjgsJrkGDm51dQhOIqq4gdgXMLeamHAWANcS&#10;11vjYUGopUltcFmdKSlYYFDkJ9ULG7vjnenIoWUHOaZDzABsdE8+3Pq6JBRI1hkBqRwJebPSYFQQ&#10;HTFh1ccTbTFd9xTSVpkv5rh74d9ttTB5PkQs5h3tZdaee5WktKkC00F3I/3ccj19Id2tHSBXXNj0&#10;1AwwB9vy9YvncYuY1N7OLrJd+HC4nKSrsiOr1XXUZMAcQa+cfZXJg2ZK2Ac4XD7o/D/BleudpQ7E&#10;QYNJFkGESEJutrR2Ov2k/o29hklhCcTnQmphA3ZXmJFKMzhSa86OMI1HxERtMR8IwAKFSxwhTCL2&#10;T8bumPNIbiqyRm7ijCvVRdqy5ynOoZfcFk69mZXt6k6Xk+EpHShcfKX4S44nVG0bYWQZcx+lvija&#10;WGIS9QEoCdv7K3bm5BwnilgPYUJvIAi3bZj7DmvTdESz0pjIuYFC0wYbwTiAI9k59i+HUqMSggNh&#10;8zZoFxZWBatfG43tfJISUvr8AzQX9J6PdHWdiKcxIbnkAbBXCDLRn+IXiKD5VWoYfH62cZsoCdAV&#10;0lNAkxnpmJE40L2lOi6CYcnMJfR2JgUm03af1Ca4MmKncKdhqFjVTTyjPmFY/ya62k/m3EV1CSBD&#10;4AlN7kD5aunkjojPCWwieFrPZNGBwUEU8MhfiH4Xl2lP1hbxWOwS0GoZLzpolY52Hq2Jj8+eD2/v&#10;VCe6lLM4DT2dlnD4QzyZocYET1RknVsdqrYyiokQwMcbaalMDhMepdxCHW3aetNprLym4ZmhWgoe&#10;IaQIGqb6k24qgw9HP7FmUq5U91ZHApuw4OLaPiyLUL2LkPoyxyDTEsNSjBppKvFGlmyUiNVGmj0B&#10;VhEnkEyKpAkacnoccTqGAlIXhFkXVjsFJSfxsYgEBnx6YWgr+BABAWEO50V2pEtXSX4pycGyo+2n&#10;8beBn7nTVv2caUpnQJ48N6I0DV3rXD4ujwCDN8TdWP+Vf2h5yFZI0TNDtXhYQXGCKI2mzbBoUzbQ&#10;m8kHQfCfXVjgYkD8KNHZSllfb//DSpUHwoWh38egCdQ8xPeV5zf44DimUdrQLt0myrhRGuNiSVeI&#10;tiutFW6E43vrLbdevHj+t37ztz7y4TtvuulGzBq3+v0XfnDvA/c9+vgjS0sLXD98YT6Y2IkzJM8g&#10;RVDx0yiZhHyfzovo+WrRdIj+l7Z7Y31peQHdd/7zgx/40Ec+8iuHjh3nRVOTk4889NB3v/f8hUsT&#10;wJWwu5iSI3XJuhjGHGvmZmYbW6BWUNQYymygDIxKCKW+auG0BrNOKQWT7H5PZTdgqjmaEUlMLNqU&#10;cHWppSg86LWSQAXsDo0dF6x7T/tNDK+Dtom+7XDHpgMW80p7AtiOxEBlOFxoWzK5UVVWD86Yn51h&#10;U2pKkWaC+u1CFfNqi+1846tAqKkQGH9hDGNDQxyMJzBcM/RIqS2mNsC3V8kGevKpZ34WAEtLAV26&#10;+6r+Qx8av+a3jlz3mf6R6yvNsu9+8fWf+ATeQgDr4vmTmLZ0SdifIgnDgy0pl+o889FpKibISJCs&#10;NVZQEH3PsJQVOLSXxPIU2Sa8KfAm/hBHsXugp4prGVowtpbpzMy9laiS0cr0rejJdaqZrCmoTFt+&#10;+uOAVaJvi9YDo80rJFCe26YmCAj8WGY4rQT1FagBikGD4JRCMROFsONNLcwUwqEhGmSDVlubk98h&#10;EfX0oGxKJWSNhARkamtzZmGe4wOAz6xrE9HU+MhZOdN8UAbM46zpa1whjOZD6Z2Znp0GhrFhW6U6&#10;av5pphCj3yTVxn1i2hRcov5DEkZciqI97igOnpCOgINp2ssLq1n9Wl0XxaPIKNmNojZYxUpyhPbs&#10;eOcTWI+gVdDgLYFyyFXQPGAqOZpWXbTwEyCtrCNXjPA5FljCsH3+ZKorDlSivb9MmOapm1Clb07b&#10;FJFRFg4voztE8EBNEvMKgD/P/kG905l6ehjAwfAgYQI1qqmEpDnIfoTM1TC/hnu0Y/LW2GynvrGe&#10;aEDQjRAjwr4ix7eNWoqTRGu1NdMAEmw0CltSKKyjebtGMUJIPEAbdlzfKBGm7SXJcMjXUuoi4mAT&#10;XS3vQ6Q7GAVJPsJtqIOxsa0+edEKjIR0ZbSZTjQ3obibwSFzTKQOWn8IOdCRWxk37pQDm1zsOcuH&#10;h61HXxDOPgq4FUVbo5SU+MXS+o79BPUcggzXaLBrTDEc4YEkQGlvCBhi7SQ15hRx+VEtjWF5LF/A&#10;8hO/coZHWlRNREpaEihYlJP7UEw1vIAUYWxGuKwZrP7FGzl5Id2zUXHt4JAlseb3C0LDX4uSdaEe&#10;WP1zuu0uRDyru/a6h55O7NLVQ7bEcAKuGVbR0uIy0IZiTh3gpGS1Mj6I7MiF8C/4d24AN8wapaC8&#10;Bl0aoXfCHCWZ6+uQdaelBsdHqKPoEpGHzRehUnZ1sQQ0wLILlJQlaQnOm6Y3g179YrR/MvmOWZBW&#10;msI0uVyZUTXV7Is2ZEjWtC/yOC2Ih2QfjrUawqZOJQfWNCXetwMszRQyIN2rPh+7kYqCr3SP4lmL&#10;v0yYeiDNnWMl9FAPhbq7vQslLEY78xprUx3tL7/ykk18BApNTd2IQY8dAsRA8H5mbtYmBduK2kOV&#10;s9uaVeYbBIBI3sL+WKLtea3KUmNOw3ViqN9WEFeX3xspsKVM0IwgS+E8g1CLSIidF0yCgIMjT6Tu&#10;AB1lbbi0SKNeXs3y2RxkIIa9WoPZDi2XXzLVKNEBInRtLd1RO6ILjGMF6JaYjJ2WVizacKxo0qmk&#10;UqhNekkvzcAN09VaFGN2vkywHZslXVOsB2gPcYOZiYKJLBLhzr4typpMnonchbCQxMg4cFjjUNJC&#10;pyv5YuQCrUYEizSOSRXSZSlML98l/8MImKF54owoDdEKHGRSaFMWeU1GpHncwgNxG4S/mmi4MDqR&#10;kZJwn52QuM6OsoYuRkQjWg9fktXvaMeEaoBaEKpjPoZghKS5HTr3Gc5VpQgLz5H7o3s93fc+PfY0&#10;QCYYr0xAvYKxKZcnJyUN6j6HJClvFnpLoMq2cVeLxwW7Tbdb3gWnZPteJw5aDp/QYcS+07AkC4Nb&#10;DwIlVK2PU2E9Bk22VRlLFCqwl+OcU35XO+NIScN2V0JjSriKs9bYOh47bVEG1PYsNJNlwO1hf2IJ&#10;AMcBCGs0AUTQTC3qqTZzuzw2nJgCMQTsgLkAymYyrVzkcnWZJymCDNAmG7NC7Ky+mC6o1S6yTJxM&#10;AVbkgiI3H8fjT7+ocBCRC+ti/tdGJkXHtjo3rEmqJj7UUsst4FwqMTmMbGmFzOhocxZkfFM4ew7K&#10;cC0A1LgSqr4kYXADiYbmZuYRJAMhCj3FojFQr4NudRoF7C5RuJmVZs3Kk/XwREouPeeYalpEF/lo&#10;/s7Apm1MUk9nD81NYXu5yrwa8whtEsuQ/ngTqGirO7aJLW6/fHZCmHz6C+45eTy9rmTFRE9QJnkL&#10;UH7Jt4Y/1ZW5uRlesyCXwa415Ymi28/RhJ1QrcoUmZlaWGSy6h7z5lrQs+9sbe/r5Bocc6arQvMx&#10;MR4rDYOLYIFYhfMpYGY13r1NOSDUxOBETu0TnPWxAhaItkv0UceukBd4vlGfzmFky9EzyMDHGraU&#10;DN2T3M7SWpgzn5KxQEimyLQjJKz7Z8CFFS0KgD4ZfWmQ2EKeA/pRCExPTGjgNJua31cFQBZaKMAp&#10;wvHcjD4Ff/HOGfgMXl/SVxOr3EKIMO4r3bjWS6kk+xC8B78fiXEDCy2DCCrkeP/TlZVelEFJvnuQ&#10;XN+YX6SO7JYheyTKgSewuCw13mvVJfFs11COQyEUJCwmEP/Ci9e3VAyE2av1ktzp9igwMdmtp0rD&#10;CYOtkFVkXJLS+lwiskG4i2icLcbobdEWtL+f8FK9djQT4MQsrSwDYjC1jSckJIu4TUWlSB4Mu66/&#10;HzzISTuiGM0KWYQFayTgvFUl4cUuZZG3tFAq9MQpT1HQ/12QAiVNdHfCE2nXlqpTQjMec4xcc0dX&#10;N/VXJY6gihsg1S+vVNuZNKImCXiud4UFsptcPVZwt2oiigaijwhOg8s0d3T09tEM0tXDXlWCrYEy&#10;IH1SVslKykDAw//EgoBYWgCVnKTBoZP9xn4gWhMViKlOuUG+WvTXJR/ZS6iVLmATD1orGh3udIlS&#10;QoaP7K3yJxbUyIvXOZSvtY2FK82msc9E0uwTsTF7PPMVOi5gaDSzg1LyzVQxilGjTMiYhQIBu0gU&#10;mshZkH9SLtsLNZJgpxHiugBCpZY3eBwKYhK/aDHEYBNaWwymqguqmEYXS0Sq6eVE8OkcAvgGYZg6&#10;0iqj5UTiHEs90E+FTANOk4GJTwIADigBp+cIYQVFu7xoquMSnum4p962RZ8QOZq9n9hH1nJj8+Rr&#10;r48MDjLh9ND4GMIypG+WnHf3jx4a7+8fxPVZL/epkFtRwxAZLqMJ6MLPwdsLxRKlI+JNmt+R+6Tj&#10;p/3OD37o9tvffcXx4509vcgEnzl9+msP3P/oYw8vryyShNIqROpEtw9b0nS2ZHeyMIIb+beUq9X1&#10;1ziUI05IRlcQ2SWzjpiui7e95dZ3ffjDH7nuuhvIP6amZh761jcefvihH716Ej8wmOndmJocHDwH&#10;zRbWSMvq6wIyu7Z8rM+pjNjOsHVWME3Z2iIJHgkO81OiNardYSDKh88QWGmGCg6koTtOrcRL3lMY&#10;CP4zI1nKjWZiOykK3pYxB7w3l8SyFnwzJ1PultFAke/Iji19WoVVinUN6pYaUbKcv0LzytMsz7T8&#10;1Ci3XM+b6FVuswBY+bZmWwg5pNQnfmYA6z8RpvnFr/9tT+AtBLCWFi+tLC0CYGFx8NXsSoUIod70&#10;9DEHkAYTFZQyoSONsuw2IrNVNryB57od2lh2AlKG/RAWS0iU7otBVxyHRmlewJalG4VrjlyLtVwd&#10;4e62rXFlEHsqt7qNIAObtvQR2W9ytrGZ7EPlFjp7qGibinIeFLRqhK7Je/bRadjRNTAwArng0oWL&#10;o2Ojr508iaE1qaCakG4xu6J6OkfGxnr6B8AbmIi7BJFhfePsxckLi8vIOiF5jd1s7pAnLPnQY+CU&#10;FfIvpvHML1D5WGGm75nTZwnpXJRgHjRGQWGZX1pOcyRz6IYdngpTKZIE5uqcZ5Ucy1TyZszHMn1Q&#10;S55zzEIRYLJtLC3pRcvGJEHABBeYajtHPy1CKhxoviQfxwP5W/09A1QwWDj7U4gTZSOre7d1YBQi&#10;12R3ByMOMoR9iRat7CZ6ICLwQ+mxxbq5kRAr5MdDS1YQqauH8poJS3sXT9iMurWdiMfMyLosP7Af&#10;BHOXPmoxlTKcRnmOEGXtc+JTjbol2BsNCZwHrYJeQXzvMERui87pEKAQdIemRtZhIhSemZhEqqkp&#10;IYKD1Wx0yE2mXCjBu28QKLUPxlnWthIAHODMtJaYOqQaebTpriZSZG256TbzZY2gCVvmsWr0ZdKm&#10;XUyVq6CllKVEx/J3AAKaKQwl5BjaPiNtArkr6VpsNMZ4paKS8C7sDPKTHBkFMGzvEqUkHZXqnhGw&#10;KXfa1lMqeimQ8kCl6vCa4Hqpxst3sIyQ1/v8o+/qD1KPvSyq5T0EhtKwlwIbLyEjKqUYK9eRnU0K&#10;lYw1H+mD80KNkMCNLGYSKhlXR0JaXiR71LyugCkWw7e3bHxQdZhIohEYmxgaYiN7rRe4s7uHtFDh&#10;2cxwwW3hx6RbViqUmEBUWVs2JXG2evktLciyEu6lDc3rZ7uKwwgNwDy3T9MsO6k1qQggF1i0XSzm&#10;RTIIFb5H01ohHtUdWfMAGQK+RD5OOpfYlxGBgpXi80I60UTjK5gOvhz3b+cPdy2dDVw1cYE1yIhT&#10;6BQVCoA0SNdVitJ7dTDcysj2VFprT55Hy3Y2o02QYk+rMkDaRLROyShhYVy4cCESSJXW9g7oB129&#10;/c1tnUAYUzNTzO/jYfb1m3862zGMISVylMZnoj3E0w6HOTqVTEqgH05+yJQxaQEwFOsUooLeRQMI&#10;iTFBmTGuCDW/QsbF/Tt3yVJqM0uVoBchic3FZSrqEmRYcswIG1eeTjNIwR6UrVd/9CPOPo8LXE2u&#10;ONR6ej2S2jtLqqN9eGiUfxtA0PeUWazmASwBDelIelIgYHZq4DGJbUnJCikMc2FV3dK0djr9gWmc&#10;0YopK2PHnEASMbXRF9+yY6t0lqg+qoB64ZhIlnCTZji8TS2Js8KOibEs8bxHwFQt/60RDxYsMhmG&#10;l1YqsHg6OxwMJ99Uta4k0bUWp+BDrjkHuRQOTQ35i3Ysrcds/EjMWHoW/SYJaW0HMVQT1yYNyS6e&#10;WFaECyWW3dujRoKoOD9lBApa3WbQcullJ2SVgqBoQDU+tmSjDOvxDYc00VycUoCsFB6NPiPlkl9y&#10;tIXtC2BA6qNb/udcsFVckExTLU2NojtG2L4NaQYHEP9b4HilWGkjlaYnSMVDwyNJNhNBthTCy5L+&#10;Kz9mzqoj9fIit+XtSmEAvRKgbmMl0u+O+5DsYe3aMANErLVvYJA0NvdB2da6LQAT681He+pzfok8&#10;OMg8d/BxG0+oJWysc/duJWgOAh927fGh/Io+SAEOfmuDCwgbCG2+FTYtxQpMVu8APYvdEmNpcXUC&#10;g+QXVY5lqPklK1jYRuNvg0L4buQfbD3x1kKqg2O1s2U2UoWKvaosDoyz3R3gX5bIMWiRuOPq1qs8&#10;Y1sv1AN3jcF0TBVYZPWlBJZ8ISsFZ4ENhRypzFADfWad8LnO7SJOEXbxKqVjuPSQLEy5QQfMzDT2&#10;JgUW5JR+sisEBR9TOOA7OB06WYbqtnWQfVF1pNAFfiDK2cxIWaM7piJyqoCuFxYXzZ71KmTOMujV&#10;RDGGAWMRF4B4zNODIEA6R3uYI26YD5vUinOlIJasARgeYqiJcSwHxbXFOYpsO1UDT6jZkkAQsCfc&#10;H41XRjEEdwvCp4BDSCPBZcMmkz4gTB0YyxPZWGESWNHQtM0fW4FPzywF0mI2u33enlrZJ4VNZUpk&#10;y6UESc4Wu1xeYb4fJkKa9bPrcJs5k6BCaBtVsCemYnIhw7AQAg6LWczFM5heK3V8xA091KZw0HjM&#10;aNFRtrop2VRbWKOtGxzk5d4wewwwLd2fUWCMxACrXJCyVPEEN5eXqy4f0zahMHeARDq7mNegQmn3&#10;A42NzjqhudhptryVDL74OEEVMTqrF0U4EM/uMlhkhflpyz5Hkl9REa8AuHUHlDntycKaGguqnM9h&#10;5RjqUpXFAUwBM4XTJ43R1qKNTaZ29vV1lZ5iGvEwzSkEVJhrYneaRzcmPGEmrkUG6MZG9KFtSiXm&#10;CoiYwUBsRd48UZfMmfStYYyC8jTRuF5qvVyGQoFaY45GB4ZKEFCQhkgzviCdBNgrqwxIeRq2yR8B&#10;nlPERyUQGuoREUxxXMK8SHoiBy1vyF9231th4yV6vxDD0Qp05JU1UbaTts4nS10cSRblpdIGlepD&#10;vrLO3osmXTwubE3JKB7TUNN4/rKbS7+VQZHfFjwyuUgZVn28KKH6+MLoTD+er2JjpD6qpyueQtcQ&#10;zrvEBMrDBV8X+CB6LxE9E8YlF3Nb/CZHjKK+xaHiDoNLmtm5bk2kIQXRrQUGrc1Lq4u8IXBm0Rvh&#10;jGMWEO4Ht2H/cMeZqWIQVZaPjgYjBBF2rFALVy5jR/0Lg6igHmoi6KkcXbLEPpFCBXja0kRH+bPP&#10;f39icvLlH50kMr/+xBUvfP+lX/3Ve+SbM6F1dh7DYQ9BW4c5RxILLoDb8oRbeYsGXGpXkPkFgKhz&#10;wmOorg0M9N122zvf9a7bh4aHyewoHs7MTH/9G9/45re/vba6xHxb0CtYFPhBTVwaXExCLGI5kL10&#10;wWJCHA9vqhWyggMofJjgVvgLaimY6Ztuetv7f/kDt77zXbzJubMXnn722a9//YHzF87xbEeHRwcH&#10;B0P3dqwnaW2qcokHYt5FPAu4lChdAp8N5qYC3orduKiNSFFMkoix9ae8kJ3KaQhfTm6UrX2o9CiN&#10;ehlIj/RV0o5SZqk1QMo8VeBFHXY5m40C5U6AsU8fi0GaKXsj2D8zsqxZuhvTSc2lbtGRoQK01iez&#10;65P2O1ZAolpJj4r1y10odJV8RFQz18EKZlBI+Wm5Lh+IO77g7HyV8gbb+xcAVi1A/Pn511sIYF26&#10;cJKu2OVqlQDR4pRqPDuZbV8ZP3SMaQ5ENyIqSUQTsqNKAKe3powB7UIeOAC88UHFjsGUr91H2in2&#10;meQASnUcpKnpSUwVWADxcOoRSPZKcCEM5oyUPpDdOvvSZZF62A/IoAjWOaaY8+GR4f6BIXhXuPtQ&#10;wDa7BgYJYTNEvJkYDC97/uy5qekp4KbV6jKfAP0Kz8Q5J4gwj+jobGzvbGrrnF9ZPXn2/PnFVXlP&#10;DY09/cxY64HkVEbgqrmqTk5SHxMuHDDKAuuZ6aY0ELwvvS1Y29oqBQDMucIxsL06u3Dc3DFvQILa&#10;Rdee+LepDO9F+mo31drm3BLVHkeY47ztujSB8zFJ1EomFcQ8nIGiQGHoFCuQ5giCIUNn0B+Sgc5W&#10;6g/UOnZZvlRSAlfo9PK7FOvqGStIAEGFf35hDpfKqJB0DTL8TEI5RhxPZB+RzGazT2xP6glNG9Ul&#10;LgceOEELlSsTnlAwuBp8HM0B0NdSP1JxA16eM3zWkc4H7FsmroDrwevo8SL8sP3OgUEqoMb0pBDk&#10;4EvTSLad3yY6DDNNM8ZTlrWl8ysMC3k/Um6ctOgTFvh0/4SjYUDA0lidRos5U5zIz6E6aN6TiASs&#10;StuKwIYGEo6yvGZVi+1/JFwhvovMAvFoQyaYWWvD6BLQ0bBF5C2PJ9LgzN7kWUGHJ4e3kzRfKaDh&#10;t+iMQOkAySFgQF7Q0jfQ47KvroUXQ0ONBUCNiaRfGcYhPhqadCCLAgu9pY078BzVE2qLZIm4UIIO&#10;AaTwpPy3ygIqpZh3i1Z69DhfEscySDshmh66RNUWFRPax3sZ51NXJKnm4/gHBc/SPpbGM5861l+R&#10;rEhNh50BeANHuGrrjUGv5xtvaqskdbkeeJetAExuKZWrEXumy1gECkiLwIUPIH5J9B+Nle4uoj6y&#10;JnPpFPtYYhpMTC1ICWI89I8ALrbgm5s53rSjHV+uAAS8rZgJyFwQOQx1NEnh3egO3faZ4uxaW9Vj&#10;j1oGTGm7eL2k+/wvIZ2PR4efrI6tGQFy/3DBhPbsyPSWpeMMoF9gMXX7MnlAiWhLW1kzrZ+XYZrX&#10;QPcdj9XpRI3k5Ak42EZk5F2dLIm8/OZWQG1nf66ts6rMYeQdbFVgA1MNo1enTW3vxPYywBV+p18S&#10;8IsZTKjoba8ReIvXqNi2Jh2CfHdvD8FktrVwbWnJBEDp7mNsGbxQHiOMd0Hp1nYjzgM6ZNuZ08Tl&#10;Yb54KhhSTib3zohughs+/dy5cz6c1Lp5JbgDOL64hjG+xA0Gbtoyu+kimlcqWCtNwPF8KAcj4ZHu&#10;7FL5DVgUlnehtNn3IIiR0V508koIF1xOhTkMCNt6YqgNLiPMDvGTuFtamXmm+b0xWTTzJKKLJvkW&#10;IWWl7YjY3qfEVqqhKWmZSXhvhk33R36T77G6tg85zsK0KAOkg6ZEJYQLN5FW0By7GdzMzMM2GSZc&#10;RaMMXiMDlLyHqAG6j9BLdJgTYzSUEKZconS3uQotKpyL7h6GYvPMWFbak83mYUdG1YuHymXYJWOW&#10;AlRkpsy54qjLkOQOZPsWEmEuPjk/ZxssgNnudm4GwEqsq3IZvbeAMTxX7BHLwFVbwIDRIquG9VKs&#10;kPOsJFzmu/EMrGuYDjfz2fA2uHGsAyuH+5EnS8bm2MhS18eJ88Pt0FR9Zlw3UKh5bJJSZTVk1WGr&#10;YaGBywBaNbNXI7ij4AnTrBDKpdw82N/P1sWG8/Zsi4yLiWRB9PPpu+RuWZ5wAl0vWQcI51sz4JEw&#10;RwJNPYISA3Q9Np+3vbOywtC0ZqaGIfyfkW2UzVkRUDMsedq4yN/CPknxWeKPzjdiAaDIPsCMt8OJ&#10;L8wzxmyBXipWEH8aqHdTxeDN9cL7xlJh/JVUbqkMDPayppxHro0LOGjcI+AZHOqOhpTwskPlhE5E&#10;hWTnRrSoUIe4qXQQyjWLGL49L+ZEOQGF353hlrZOe1Ao4GwgYEoVh77C7FoBfT2udBV0AOvIFblg&#10;PGN9mteE/GR7AbcVADQfxAWkcrDf09UDTUNkqrMHPqkH1ulaoh0myUGEgbaxFyil9qqdhT6p0l14&#10;Zd6fJ0OxHZFQbXNhBuUrlqDwFPQsOWo1INafkW9pIdKKmWEXoZkYhQJm6K5BPEsZPslOyVWSUFkh&#10;MoNS8tBDGHpLqmtGTaCBGwHP4elcblSJjIMZjyCITbuc+UxPqfFWCoFCwEmBUKFDU0SbFjPDTeQR&#10;8VB+BV5eyJ5JKe25iyXif+lu2zR7iy5pMkLw/d01Ztca1BXReMyf4+tEyg3+CqQmvqy1CZxvyclN&#10;Lt2JK6HmDBDpm9PgDCpECgp/jkVqh0xD2i+0x/XFX2NDRMkKoI7R5l+l3BV/5dQmcGdp616czGPx&#10;elsy9f5S+GSXeENEE4CdvMHIyAhkTmHGhAosIYVDuWAK4CpWBKXamqCC8VI/OP8gI2w1OuqpcIWD&#10;4nwhHpymG1Pg7hJ4IiAhtqYGa2K9u8v1U6uQq+jzdL4HN0VXN0aMCwAL5RkAs9qZ6+DmN6x16hjq&#10;7jki0lbp7B2iPGQ2alWKLFlIVHTHE7xQfmvu6YVZLCijFU1YYUjoDGVuh1aPUk81f8a28+n4X0Ae&#10;uu6I9pnPp05ag6Jalo4sgUuJtkNxWzI7z59jwv6AlGaOoRgFzH0RdtEq7UUxpGUhFNrQsAXHykBB&#10;67rehJJ5ml+3ArRywVCieOtPtZFHGIrSNa69t3jrcUsd0gsLEYe1F8nGdeULAxt2Trrbk2iwmhG8&#10;ki/OotgxQSBkbcdRmpRRODJYfl5isxi6fl3w9HexAGx/IhrY4rw2gn0prGi1dKpE1u4kNeloZCF4&#10;24XWRFwVLRHuVlesJ017P2dSK5earTMswqaLeH2ExjJHi/CWc03a0dPfe8dtt3GGP3znR44fOX7L&#10;O27h1OAEJyYmaBoyqGPnRQmXuAqz7kk30DTAS1FNETqHM2HkV4Fj9o8dO/ye9/zS8Pg4jRZ0o0NH&#10;feTh79z3wNenZ2ZHR4cofmAXMfZ6WJ+XG9BHFxw2+io19hD1SzuUIzrG94jTgHqnpyfZupy+m952&#10;y5133nnLLW9nB05cuPTSj1554IH7z5w9hY8aHRkjWlOSMtw0j4bKEmnWKaC+7CXrRWZ9YlLOepI3&#10;pxhDrFGQJj6YjNm2ziA7UnvzfajJWrwDThmbmSTHCoYCgJp4aaQOtyDKvczxLibXoCK/zipaT6IV&#10;hXnHrKD4YCi6VrZEm9CKx/SZqWF8MtnDDgDsFR6NCmjo0wlkxK7MDMs0MecsRWAr5cewyQuAFXtf&#10;ZhPy9SawdZmlVaAtcypLCGU6zS8ArLJqP0dfbyGA9fIPn8ZWUP7FDsIQ36Q8RSaTwXMRRo0ptalL&#10;MRJFfegH7DJpN71TM9sCJYn5tqhGEci0fE0kV2Uob4ACON00odCNMje3kBRSJQ7cGx9EBKnT5x0K&#10;PdyoJXQsDELUKLAv88tLlyanIToxbopWZqLpthxcggfLOsY+ejd6hDnqWBQqiYtgNQsLKIVSzbZW&#10;z2AJlM5RUGpunpqbe+Hk6amFJfCe2dWqWvK8Y2c3flXTEroTbpBEIuUXCLTkKWHY4BKILOHDo6YB&#10;SSF6EzrJHalJ0qn09BBW9Q3kW0pSkInKbRB9w0zgLJTWIsE8qCclEIhJOppiAiq26WhJ6TgVRXWO&#10;rKg4jU4ekjQqlS5DqGA8EANSmBPe1KxeF1pdVCkl2jD32ijM822lJ4AFUgg71LJQEc40GXxVBDDS&#10;F0MduB3MPDX+eic3tbZYEZKNbXGNDILnQZ7mnC9CAUcuCu1g9umfhE+G3+P5cBMEWkbamCsAM4q8&#10;WxvSfZVFL2O5CNYtXVtvIWqBVywKADpTixiN0oyNU0KPjJ8De00WwY+MvOV9XQZScQwiLPgwmeTq&#10;W3O/Dmihx832nUQfXPZmlETofkkRSYYaGK2ju4Q8sLJWmNjD1r75QCS9gmtZGOAplmeFLgKAlLxC&#10;VY1Ux+T+aAlh8rcaHJGTZEQUnsjCY+rD1tUl00XF0zq/nWr18Ks31jbmZ+bJq9hazr9zV1kew3lY&#10;EFYU2E8HzIug9A7NkZyLgrjoGMykdMIRvkRlWdhOsEbBQpcd7ELKiQF5RsslP6+lEMbZei22bo2M&#10;ZjCrIAbYaUrjpgruAmAzcyqVa3j6Sv9wHNCrNlWEwaGajeGNPoztkGhdqKWdblNQkcKfydgcjQE5&#10;uRdTt0++CJbBkbBaSRdqk2LzXJ88NBkojLezl41NRnwYzxysyz+wM2JHKo29vf2AP+rj0HzXpXJz&#10;9I9K+pMZwFHDSeuKV5aBOmlkKgUpS+3pDyyjf6JfFo6kR68WPnlkzGfYbICbblHi7+iOqxhlE0eI&#10;0KaRpQu4sNkk7CdJ14IYuhw00AIB257uS4cJRxspQkE+xLTr1aPKvLGDEbPHio2EsWIR1WvX1IT0&#10;jw4gGCj33CSjgYevxEY6Zu2BoAyQchMqHnaQrFIkMNhld1mkTUeEuLHF9tKa2Wa1UCEwEkRBaBQP&#10;AUy5vuHhESRFnaRJGwjStmy8XaZHUU7fnbh0iS5O4C6e2PDQIIVM8h/5L/qEpLMVWx44KyT2Tgi1&#10;7dED7sSMgBruwrSN+ys5mnbClXXRTBmCGduSyElsLbpY/x97bxpk6Xme5/W+7+t0z2AWgAAJkiK1&#10;UOImiqRIWyspmV6SuCxbVXZJqfyI5ajiHyn9kCp2olRSlTiOK7FcFf+wXXEiy2FimTQlUQt3gQQF&#10;LlgIDDH79N6n19N7d67rfk6DoEjJIALLchVbI3Cm+/Q53/d+7/ss93M/91PMIrulA2VlOg5BvwBh&#10;Hjidk8ReagBHAtYjFmCsBf+3Qrc8TIGYzI2SkuJZSr0u3DoKD8Z8qRWEPqR9sr1IyNdsMs7IXDRv&#10;7QMmf7IdiY0m1pP+TAJ6VWzpmeeqjMi1q9EkDhdSkfLUDe2gVq+E8A7eizvCIeUigJWUx32CZUT1&#10;vLu7sb4avQ64PIUBgc2nIxTT6rYOwcXjWUGlmXzKCRCRKALUHleWriADXg4YCrLCxCaOFzrKhtwC&#10;ChRN3E68IZuEzDb5rQSZsmDmSKav6WQMoTVPs9vUOkKWNOlwm3xWMiAln8lv8oyOZVV00f/CuvuQ&#10;1QyOjpg8PnGuIAtMSmX19neJeedmL7BF8Wt8O10G9v1hhvCcuLDG9ia32djY5MZAaPhwno0N/CgP&#10;onaUXnlSSgX1zMLIpdU0Nt5ua6OswqfChEhng5aUIIfDlaqcy6MnKpQlhaAA0xn0Zj6iMjeXqshH&#10;JKOWF1ZWlmEB+ELOFZfaQDd4dydykyRy8plq4EOpZmGzTbVR+R2BGGQugxvkgtlXQJuwc2LDjnaZ&#10;Lm9riJWqeDBZBjKhLEvYZMtVxUmqNO9olIgWcXlKYAd1TSsV4IWcYhnKISCJ4ABSOL3UHR2CIZZZ&#10;QiWPlGvWQNv0TPbGsIKgOKmGWF06c4AJIGOG9pqa+OxtHvPRAVoDx7NgNAHBcFEvFccklcNPZlNV&#10;mSBIFZQ9J+JFZ8qvymnl1Dt/AOttd08AtCIXIBtvjBlih37Aj85YBHs/lUHgiaQWJoScZr6IS7re&#10;kDiAQqJKnAp/EQ1heDvO1RN9cqbPlf/lF6lV3FySz+qdkfieNmFPGVR1macsm4C/nS4yeZuWUC2e&#10;WG6JpLqYflXrWuIIOXYqfEEwP5IDZjyIOkeHzVds7JRNMOMSP4E3wI8VgmAqKB4Z1+I9uu18meNK&#10;yzwVfMzfSpmb5gCsj/IJrHgyR7a3lT84JoCS4bVLXdWfeEdsTWt7ssI5WGLia2trzrC2RpjVklUo&#10;ylELwk4gZI1oTmyOPH4VptCeEyk+YczInnMEMlm6hMNlQ8sHRNdZFmysB4vjbNDJqXEgtnA8Dak5&#10;9pwzKqPVuEQ87+1rvnxKHCjCVJ44KAxFOlwkKT3HTf9RebiS2w6rDUOrk/iBMaYU1LgJDhdekhXl&#10;Hfig1B8loqrnoLYadoqQxhsC0oIwGLsIHDEiXhMRRgwt9dAwAG1ZF6QLHxgbTzyQOZXuLhTjGQ4i&#10;ZThSRE5zKwaIuFyJlEl94SdYC+0DZr9vSKSDI8mWoosRJpdzi7ADPChoeIaDaUmPLHwaOXm2wgmy&#10;5+iQpDplTUuymI3PfpqTDS0NCVzqHWWWSRDT34o2KIfHsfccOvSWGNM6NHsXhUe+zyAuYWTntUez&#10;n2MSahiem9DFcy2Jj7qyIkrWqmHhuS+lnhZjy1Cys22UgRoUJ1XvhlKAdKZzvSx+SPKy5KAkYqAi&#10;K7AaEH8/xVqjZ42Cx4kgBFPdGv0UEEM2rxWm1InZygTOvAtBNlkYyAsE/1c9/PDs9AyfizdeWVvm&#10;7egievDBa1Ts1lbXFhYXm2D68ZIWrno6mWCMMYeNUSRGRfMPDjcZl8nT3T+YmpmhGD85MzMxMYYX&#10;45MXF+59+lOf/PgnPrG0uEhIhiKOHgSNZtMSkDR1ealc2acMvU5ym4GEeSOBC7PCQWQUufPDSI2h&#10;X929c4eVfu0bv+PP/cRPvONtb+U6V1fXvvzUk//v//PBz3/hcQbVznA7fRSA0MQ0eMAz8yFEGQRJ&#10;uM4c86hCCUvKwyhQqQAsH7oHufUFXkRJA39odKBxaUVBjoMmV82oVsBY2STgeme82ECIrSOR0s2d&#10;EPz8K5mFnccHJH37+xtbiJF5RqRTplIXwks7WxsRRLueU1Aw5SF2cZI49EtFrk1A4BY4TbvFvCLZ&#10;ZhvpfZg8q4G3SF+lj1Tp1LsOepWL+doVnV9Z3DdfB20HALgw6ThCn3x5Iu4v3O23//KKr8ArCGB9&#10;8fMfi9qvlSUD057OyXGaAQm0YPCqN6IsheYbbdGo5+LJnJZit4HelEkQu9uEaZx/tpdkGTLwmlpy&#10;aN8FuFV+L2wdYvFuBmNbJGw0NmxpyfwC7C+OJKGedR4tr47UhMOzRBOig/YOG1s79+/eh1xFg9b4&#10;xBQZMwYYpYaMNazpRyrLRt/d8uYmk0439tcaa0kRQec613f3unr715vNp756/auLq1wxMc8ANUaU&#10;XAh/6bQWIrGJl6CDPu/+3u6J0WHby7s78XiJlqz8YdEYliZvVqsh8YL6U3IKKQMUVfg0p2X09jAR&#10;HEuCxAmQO0oyJIeYR/NJ7qjkZJJh2lQQYRenIEdfGDuXbFQA0V5APaIVG6s/mdpspE5jyGmbBWVn&#10;vgB4WZhQC/TUYW3prTNoSQzmeHqSb2EdSMIBmog8MH9hwPZUCzWPA7/ChXhVSbaJx3kL3pI1FMA6&#10;bqN+BQNPR0LKSuEOGSOGkrQJd3LvmEPCET4QOhxXo/yE1QOHW+lW01nCXwmGWi2Coe7aqI/3S4ec&#10;eS4BRLigaR03aywCoLch3NlJEIGyjv1H4XskCCbXI99BqceisgRedbYjEJi+TNs8SINgwdXwC36q&#10;voxoDp9FDC2dIjAJe8+CiqiGkbS1JZYl0QNrQOUEFhLbycYcX4vJtcVbpjqNq6ppCmnxqxaoaxw7&#10;k8V6Bvh9xkjjimdn5wgr8DXEfLLFySoSHaZRQjONyY5Ue+ksCuQ6hTbKWLKSKMHxyeIBllgdppzU&#10;2oQr/WOOXLRUlbwrMSiHsQ1dWPwEhfGc89wleLSVNF7kIWVJQaHDSrL3Lx1UbJFIRftP3md0DIKV&#10;eo1mpKAi/bT2WMhVIjRNqIAk+jnaLTq70NSzfh46FZ0arBDPnWWVryF2ZjZiIAJD0AlJ1KOW0Nu7&#10;eeOmNUHCl70975TkisDAarQleXwTg31IsB2W192NNECaf310hDskFOEHKnSkHao0tHgLlROJjHqB&#10;lpwik4wvxzWaV5tNFWfHhU58bFedQKrwhLl5kqv48fR7Gi/k/6SBhM4cqp9JFzmxEzBIbu2opFJq&#10;CMKpJa2HOA04jRkFTAex2tndPOmwvEzcwz5LH6xaplaxMvUnTQkcz2ANSb4FgBwpIJ5L8IzWHZdL&#10;3pg5pIx464LeY74tYUg2LJcagShuX0YJhVciM9qC3LFpGaCJiosEu1DiqK+P8qC6HUldUKTmdkNs&#10;catRdbAze5Cqg7uLRykhVBdACQ4jhHkzZTE/Pj4hvlNEOcCZaG46sBT+MEc0KzAfU9Y6VeZwEcWA&#10;E1gLG/jMiNIkMyUKBAbymBvQJ5CN8Q43P3RT4zY3iciY/3UwRqirTj71yPPhsqxS7fO9q06aCrcn&#10;Japt7gMRq1Ymrdq9Oyg9RCYSdmlUHy5PPDp0wlsiH4r0eQniyOCC+zukPj5l83bBnXQE+1lsfJMr&#10;5iKFyZCeLZ5yJ/pBobNx1EXnwTJsNcIRGEdKdHIKWyTbbcBIlh8YIBdmD4+N7Pm7xoCbJQQ0TXaN&#10;vEn5zGZQfC5MSYXqFG5PT2PQAUvtnFaz/TQmhXadQXgiC8Jhoi1B/PkJB9NHRl7K72LxoFdEEdyZ&#10;nOJ6No1C1gtnFmOorGSWTcyynrhWJZ1XXJvDTFXfgFcIsQtkzRIC7+aok54eMntucGllmTYF6ij8&#10;UvWJ8U32li1RLSUWg2DuNwjJGVg4HbUYIhSu7EXCV+0xg4WyUh+0cZtfhwbZ75wg8QVBUawfgYeG&#10;sdgvlCXCsMuCRsjWTRIyNAcHx4YFgLRoe0u0CT04ojIWAHhESi9H8YAbzAAQ223kDGTYoGPXhwlU&#10;GEUKodiqM9Qw5ZpV8fNDSXOth6kPtM8Wj7aunoj/GrBlfIFZdL5YwDzcbraiF2+fsOo2YUpwaVyM&#10;7j6a3KaRnFlRTj17sS3kEoLH8KaACEHqI+ifqoyPpgcKWg3StXUxqlAnRHSkoQR2DnUeHmZhJakZ&#10;MNpdqKdmJcO0lhrgLtOJc518R5cUmkLiNnrxIpngBjYTCh1WcoHBA6/JHIPq4RXEHxj0CSUzTEKa&#10;B2P0KiLMx6SD0qWx3wh6foY88y04FBwgtxwhXIhd5R/JZs/xnZTI0sWfL0tj0R6Q7s4VBZYASSxK&#10;F13bckkKYuCLM9XfrbZZkV3qPbMKAdHEm8NNwnSHTzYYyQZsCgCBwPTefvh+PRyh0Ded4s3vumJ5&#10;j6C6TU6injr1FOtzETwjGGXrG63laHCUyufx/zKdmN5rEh4BznD6KyFlM7F61Jbx9GMT43mNFR7x&#10;Wg2MAvayQKkqORcFFXOh9EjR2dmMg+KkR1xRvSx3kqXVoBrVMsD4kaEh9qCt5jJNURkYE4LJlGkA&#10;KdaTZl6jtRgHPizj9QbwuRwHNo93xCTrI5S2cNknsLyx8sTQGdlcvFh/0+E8FQVxjwSiQLpHJ1TN&#10;kZOniYxaL1gC0aeqIEdM3pSwEmw0LaiqZmJm6J8YAgcrbrDRQCbesM+5KvybA6Aw7BQv9XGUmo3E&#10;q+SRMkzmtsjyU+/BdZc3R1ulbQkca2J4k3u6ESHscD3qE9o4zFayudUhqBzMQ6tCYR4rGxaxWgsh&#10;UVTTe0RlMlL4WC7fL9Jl2EPZZSK4SUaI7iUusfOj0GbRAXZCzrNxaYlMeI1nEp2EFBy6B/IV7EhW&#10;mHPqAsqGaqN1Uq6AY2WwLn8/Mg9WohLY67MTcoA+GJ2ubaxSpFQHGMEmXADWeL8JRikAGK16Sj5u&#10;NsLufco8Vtql5epJsUSRMCwiABFjJhJzER6rSCTjdh1AI0fQ5k0iLItwTlLupB+Cn3CFK3ClVlc2&#10;tzdZSzR8r165hj+9d+cebwraAli4C3ude5RLts+G5nFge1fWVrGSGAp8EHVqpg0BWj3//FefevLJ&#10;3/u93/vyl770xS9+8e7duzw13hPVGk4c7Sm2QJwcDcm77WP9WULhpITrYjCkFNbDOCYqjOAF+c/y&#10;6ip2mRT4HT/wjve/7/3f96a3TExNLa2uPPvccx/5jY986cmnqdLOzswg3oKDsClVcQ9tf8r/1jg1&#10;oRCxkmDIB7Dnxm1IN3e2pAGBqpNC7YQpjBmTVQBWFQmfKlTrOGJt2ylYGYr4sESPQ4FwrKHhfdTx&#10;YmILOfKrnkgCFRpxnHnGm9HOIXxvjdphKY5fENU/KkUdGQAyiVWXMTxL34yRrEfFQmcrKouBrUlV&#10;xboCFnP/hV0fgklqxgVTFRPrG/9EN4BrzpyV9m8zsFoh75+e/3kFAazPf/Z3weqtYmmgoEQpN0tn&#10;kTG9hCBQKou6HD9JoyayRzvKlju/lPQLIFkG0N4eh8z5Tcl3S1uIDJY0ieiTk2tLV5ra2LQI1Fmr&#10;Pz35ynPPETgWq5kfUuo1OIIcIG3HmrgfjOkkieVY9SLNIPudC7t+/frG9jaODgHAUFGMyThG4m+h&#10;6hAZRL3rDHoveRUcru19Nf++8JXroNCff/Y5VEc3QJXw9PRIoo83OQElzFozkHMrwuSEHw/39zJS&#10;Z2ZilFoM3lWxZOO5jiuXLuEtSRoBy/CbBAjwm0K/sV8wua3Ds+BdUNPG0JLSRFOwqS1hGtoAEjaM&#10;m9HjJ7YjN+MHplcyriQTISMiAiKil0b1OBKnm2U6rnIhmEtiXyonkdKHGK9+jCy5jI1ANDrtX+He&#10;A8nRuWALduoPiXFSMkNwZxKBe/JkHAwvyGwuU3/gf84+D9OHw9gmQ1mFDwxRDg+xChg1YhF2CxEY&#10;ftQqJVBFmpbpdR9L7qpiRognSbNkZeirbLghPjOsCzDhTQm1471sjA8mI3imfTVHKSNk1NWihmrU&#10;RPZhjFtyNVQwQbRyLPsgVjGtRVYpIgDirpC3ofKCHCqePM+JdN3ic3A9gCmr9SkLg1qmTy/FK4Mt&#10;czvexklSB4inoFe7W0OgK6hgWexyxDmcHiNsSR4aUm/oEmJJFAHYaCaBRSrCmpM4AZuB0qToeghZ&#10;kUdiKZW1FZWT4VupRTJ3dlZGcZPtW4f19nNoYNslv07TmggAxczj04y0ieS0GyjVDFfeuXKWb6NW&#10;5pNU70YxY6SXWFr2Ef7FPi2DPylYNMUoPXoUDc503zn5jsTVIIkQQqyGrK41tywZHfudfngVOUAT&#10;98ExGV9F8sk7YFvQpcDJKRInm4AATkFxuiBEr9jB5Gk3btxDyANJPicr7OzU3F+pbal/Oo7+yEKx&#10;Hq+jY3pmGqSGYFdhM1PDrpHhcVuN9iEzUzRWmMfic8DK/DEt0usaBAjHn4tQiE74HKsPK0GcTIc8&#10;22LupIe18sqMJlK8KVlNBkil69QlYT+Uirla6Ts7wwPDGw0E95S55d0dIWnOg4vuGJ+ZkpYPhRP+&#10;S5Y3A6p7icMOTrlmG44KfUjfXgZCZZp80Jrijbk82OiEssBY21LXjtw/XCVpQCAg447IonrTFZbz&#10;TC32l5att+Auz+ws317JEzRoQ97Wxjd3iUsuzEyPOtAVLVtBljTAGadwaRy0rR3PjoGs4LVdIaHp&#10;nNFEdenSJV8v2TblfxFoAZKqcCR1lgeX/phQPhOWuNWkQUWBppac+0xTt8wOX222qqBLGEBai+AL&#10;dt+k8J1gJ4CUXcA2J3Fz6n85XUr2ivmbLinQVWFa8V58ipStXGlVMvECLXGtUFM8CGERl16MvpEt&#10;Ex2/8z9BfB1tyBFQ/QS7nwuxMb04pNE5EhjnkUvQS4uoFAI77Cw8hGWmKdYvp82TKJZWhUq5I3kM&#10;UT5ZkpeYtB6bHLqYi2O7jb47UocKw7BAuDaeNPXqtOYJ8XOn/lRaIjbDJSyUJlQeOP/przR27uKc&#10;cj5D0gx1BKF0C1RUaZlQnpy5vW0XaWiZZxI31NHwbUkwQOhIyH3aNLKLz1dOnwNTPB8MGskD16gG&#10;OUlOtHg01Emrdve2CRUwGipOBhxUXqOnF7oE94aX52iymNACfRKIYbEddxnTos5TGDHm9zwfqjyd&#10;vW0AyuxhVB7ZzeOInUeJCbTftCL67iyp0F6SAQPjoqUkOcActChB0QqcHB/nEJD08lBwpXx62H5d&#10;W8gxEND7ichsNgOTEU2ZcWF26RfCSdtNGil9mDHFR/AuRBOi6UPME1JelY7K9OARaDCB/8gzMW2J&#10;qoinqb0D8FgMjm5TcRn5lWxInhjzAfjDZpU0sd8k/9FneYUbg1DO+3qQk1dtzXERSr+w1yHKcwrE&#10;ldILrVpKxmfxBG1JMyAT1GBd4F831tZ42crShuJl6JTlat0oe/scKoAciN1JToOptOR63Pppmy/u&#10;QGbe6eNEC5JVKVVeqFT9h/8pNT9JQTndqcRnrJBtnnYUR/zTHI5aGkulOTogYHNyC2GQ4hKy6c+o&#10;+6cSQWO7NsSiqQTJjL4xWQerAvUDNVBWAfhAQ3+iNgaVTBkNPKZSC/fAaYL4ZhmTQDfGXWVL9LRa&#10;L7p69FzJ96wOe+Qt6QkBAZKVKplloVDIg7/4MXbEJoypscj5ayqRklYcw6p+Fj+VCyzNqjpAVRO3&#10;XGimS60unTwYDbAbmMsjCcKDSoksCiCRpVti5cJYIrQvIi7lJBp7ru3VsuUSq2UzXJt9viWlFEBB&#10;K5Reswq9uDXukoJqCodGPkh/SB8GxTg7HR4Zk/8LgjU4xJodHlNnIpbwwjRuCnWZMbNmICn1pAhq&#10;lUpsOwP5yiAICqWus+zO9DGIyBPFqUOp/2Id4gRsSeZieEQitnt7mxsbPBqiMhczclTclMR1Hr0e&#10;1OPDR2tBTVqAX6MqDQjm3BhFr2i8gtyMQyfTwRuSrvNEAjYZyoNTEE5z3IS5QlnCs+K00tincU7G&#10;7genS4NDLRXbU5RqRmjc52m8JTSfEEZUpaLEaHoSH7Owox9lqaZ63r10Sw321tMnobScVVEK7a5m&#10;5hR02sZbUw6FqIXoNdDI05qKpYiEjcVUpkZFciNvNwc80o816TZlobhBLiPIeDaMtX3bGjR5fEgA&#10;Z5MXFoQhy/ydnh7VuCQndcInICOzhpOBBvFrHjvPLA/LcgtvA9PWPmcaVAyabajVQAi38JTDC+bf&#10;RkTt7TuwJaJoKcleeBqQA5lahjb0wBNgECfXzR0wFR5/wQcyFeTSxUtskpW1NZaeaNPMy3yK3hE5&#10;E3wyCRGSWRAL+OJDRwYHqPGvra3eu39/mY7BlZVnnn1mdWWF+5yfvcjcQYlRguNYM599hOe1mOaD&#10;du5rBzgoHGdOUV8EkeEFg6hSaLxz9w6P4Lu+67ve92M//ta3/wCNBY3N9bv37n3s4x976qmn2GlM&#10;TmM8jr4qxV7RwRgH0yRHVVWfaeXTbqEICabIVmru+XHyJnuNYTfT8K40J1pvaDR7aN0D3DIvDqCc&#10;4lmq2ly4ZlaWKsY2QFyoeiyy4ynlsKvrX4rVpA87e7TanCmgiEdRv9GQNfFmPJRd824tW7gtplCe&#10;OeWgWRzj0i33pEr/AoBl36ITV7PvvJEoFBb9yhU1RIl7aOFWoa3UzdePW0oQWYPYsbNP//5nX84U&#10;woP1Dx5ufvhw89MHjY8fND5x0PjU3trH9lZ/r7nyO7vLH91bf5zT1zN49U8PKvQf0JW8ggDWl574&#10;VI5a7t4hmjQ3jGCURPbNRInujCGgeTqgBH5vW1djq7HJ18ZmOtuOOFs6+LJhDqenB42uh15sx15z&#10;KwEvGSZqLNrq7c0tDuW9ews4w2efu65t9MWZaqfiNVEDAG0NhE/nP8iVjbJMBjEaxzCDXt26fZfs&#10;YG1jg3BkdHwcxAk/h+8WfEnGwiHhE+fm5pj6Di0EwGB9a6vR3CW9u3n//o3F5WXaEc/aCD9Rvxoa&#10;G8MzcMp8BwYh4eHYme3tg2mqBPTe24Yvtk0dgQIxyhbzszPUrC5fuoQlJpXDAvKBO0hunUENpXop&#10;BSCzTq2rW087oRq8i2YGYhmJfMgiRomFVIE1FoRrTaUPo4CIvPkB3km/AfKcng4xmHaEDMxsiq5E&#10;ZkIDCLE+FecdLs62BitUmPLUpWsmEXE+MaShY6WH4dHgG1BD6CJtzMS9DgGskVHib+pdXGTIccKT&#10;FRxjG/BaSdGsBFo+lfHeTcrFYFrednpqCjCOMAjPgo8HouGuxxDMt+DGnzQpWK5xJKRRcosSlsxR&#10;56dwdLF+MIKJALzFaGCkfJDIoshHLQHB1BZCETh23JC83Sg2p1BssmL4Up38Z5S7gpJRieJlMuMw&#10;oYJcclkcG6MotaRci5S4q7AM2oTsTBqpxhMtsA7UlKBF0Kaxj9ayBMMQrjCrCbo00+mZEqUKOwEV&#10;NB9g1E6jPA25u6uXfA9XqmscpouEQBk+rQN9NujD3ETd/Ixgi6ArrCD9UybM5svVsf5VPU6hp5gJ&#10;s80I5jhrVl1ERfSg7I8C/9iNaarwIWYHWJozn48+HQ7JULMCKRNIYzuWjRjUBMnRUQfBPSBp2xDh&#10;KGVn4hAQuyFDlrc6Zz8dxoFuRx+WaCR1nAqyuA2ZneYWArv6ICdh6fVTlS8JEx0waRZRN7djj+0e&#10;q4ZAj3o3qiUooeKsT9bT4hifEM4NcA8rOTw2MtRPI4PDi8hH2WkUxBDJ4n65H9SF+YhcAz2AsORs&#10;ETbnBw+yGmXTTYgMWg2BrbDr/X83lFVZ52AiVpKZQ+wrt2Omkzl6MqrOxpJpsBXCVDzVkq0SUdvb&#10;9+8urCyvoc5Oa9H21k5mGAk/kqFQpJq7OEcKc+nyZWJnLAa+n8+lfkgYIavFNMTIJdwgQSJFcIwp&#10;wwsLNmBYE2gSqL62MVuIBEDeFrJuQ/3yr6rjzi0kJFI2Po0C0bJnLVM78JgHm/FMAnZD/UDpOZPc&#10;uBFljAYHH3nVQ+D86D1PTk2SrIoboaMUXCMNSWpwmaSRQApAQK/oSFORmmUwFlkWwlBsBUUCIT6T&#10;LMhcvfb0ytdwt5qrSb1nJYzLwseMFju2KwKuaWrhKzA542/k7WffWQg0oClToUGxYVkSQLqxFKnB&#10;3cTiRH5a0XfJj/YtVrk8IHiQyXy2BgDLlMMXXlOK33V0dIdhD6Vny8rO+WTsvLwCeTkaqjWp3OSE&#10;cc4PdXvrz/qmgNGZFCEFyGfAySKyJJYslTsBdKlDipQRoo+Mj7PBHEY+wAwK1XNqCGn6eGsckNmA&#10;tkFgztFmsh3tyjSyz3i1QPmcPvm4CYb1E+rlATrzIR4IaFNpPkmrOrkNrCicr/G9TzmD2FWVi4q/&#10;8BXfjCq8atBxLqyYjsmZ6WLKZBTOcmnvQDGQC+Rd032WKZXyUwxaOaoUmH3z7k62C7ubp5kNJYFj&#10;V2XfY6JrSWdOxuhjfRCghKpJ2s9HcPQlj0lpVq15k4wFm0oxKUV9LAaBNQ24FsOxtns5pfyj057o&#10;+fl5om5LI6IHlobS6RPl4zQdhwGdkrTaPOkaVtYgHhyxm4z+YOky0mNfg9zRsYq85RbEsWNSHpJw&#10;SiQ8Yk4BJrG0Vfggroj/Y5OY+ff2EGPxsZgnbgcABWIYvdh2IGYQBxEOKSa4ktTptNeKlNt4QQXL&#10;WVn8Bfe/uLTM40WBiuUnvzFvJxrZJpETn7J1peOMIdG8IIpkSkPwbqAX9t2edTBcoKh//GGbYXN4&#10;lSS1zMewGpf+KHNfxrawe09PQMxXFte5ouWFLYyxKBgmSO4rwoRMlOuz4V1xUqlbWVHDS2Yx+2w9&#10;cwkw5DRqkXjo3CAVzNY0D2QHz0QWIsgIoNCGTBkomT3sNgfqnvUrKU7wPLP9nBPKInCqcc8SFfa8&#10;DDhOYRESFSijTtIROEgFIsHTDGdEoAYbB9tH49GCqWXiWSnjgtwCdklLV6F/RzsipU49HeWTSbmB&#10;SjgixLtKswWI1zTXYAgLaRktZzXToy7Du+2E1DHDajyrEuIq62Rl4HinzOWZNYeMrLtmLWB9ZpjY&#10;RS6WFMzG6FrirO0/BolSzSg2Hwj+ZzaxlYaubjoqeLlOsEPhIQdcc832+NnwZJbb3IucRcb7Mrkl&#10;MnCB3QUWREJsWgs1Xd6N9ofj6WFKUYXCByFfePVtbFrWHAOSyH8QfxHxKX0mHDIgIYcGh2KhQEBm&#10;GWGqtrbWMveDeURM5mnb3NrVWIQURrzNFdDjxUFzYkx7OwMyRXUdAwTm4O7l5tPjaPCUfibjJm6U&#10;jUMuDByO8Q0mrMExUExDLC7e/cNJVJjPQu3+0b4y8Dkj2iDIM0eHBGl8cfr5Th/adm0dYHMqhNgG&#10;bglW+nGzyQNlUo3ogOaWkS9C98YSkSwS+GcBPcighDxF/Y44jZUSZFA0jDwI6yLB4zhm5DsGbxZi&#10;HerSkmYvR24UZ5zrISBm4OGgsieDu6IFmdwOzASKyyxIgWw8urckD0sutlvaNj22GwVv3j5xdohs&#10;ooe8qw2TnDLr+r2DHAnZZvxmF97cDs18YYELs2hT7UzKjfgd9DeeI/0uU+OTPHlqNRwj0gLBiOhA&#10;EWSx1GIaVPZEe2Xlc5f2d6B5qt6CTjClZDswBqAl9PdxUrhdQBPu0oPhBUU4TZVdtmUbSqAJuSWu&#10;E5bRhbrb3CeAgZA1f+ECu2RdTPN4Y30L+4MTYdvQLQncaUTTTmApcVVacVeXzjqC6zfv3GSr8022&#10;B+Z8amKKHNlPgPWWInpm49gDQZrM+ZGtFNRFe1ilMaSdxQsPVlYWmfKB0Xj00df+hQ984Hvf9L2z&#10;U9Ow12/fvvXxj3/8iT94YmV1hUEZExNUZ8kGQ91wToX06mTY5iPJ1APBV4tz6i2JxDNNTHF9ob+Q&#10;y2FXIByDYDwfCrybOaQp9vFbxCT815Y/6fwmZ60QMcOLClK3kJcNqhOEExq+o627TA1yRNgutVWe&#10;PxRcI9ZwVCw5SE5Ukl88PQTYiMfhGOE/6ly8Qq249v7rGFjJzmyJKIiKME9t94IWEugUkeH8p62C&#10;QaQDXYeKB1udlaHbt7e9HACL83K49eGe0Vf1jPzoycnNo6O9tcbG9LV39E8+1D9xbWDyoe7Bsa2F&#10;zw5Nv6Ni0m9/fUsr8AoCWPduPZNDGLpGN4qqtIn0A3MQBHDaqc+p5EmKS/UqkkYY33uL9zcbm9uo&#10;8+7vM7GuRhRxdAznFIQGh1Hsk62DcjA2i0wGUXB2mEVmuT/Kqi7cXyaMe+2jj967v5j+CzV6HBDq&#10;Qphx8KmtqhOaO6nE1dsSOmA+sKn3FhYooy7cvcNHE9FOTYzj21AXxngTTjkgCYHYMUfjQC1tIJbV&#10;jqk6+4Prt1aRFeasEwozQmJiAtsnr4S0lVgxld+J/h7k4nF+c2PDPQQ+WzsE9BeH+q9dujg1Nkoc&#10;MjWGzjF121MOLV014tzhYdgaHqlPogEsKrELhQ0WjaIwiob04ysWCDMLjQ8r0kBFO7qpDMEg2gu7&#10;AXIWVKYIQ5gQ9kNvdeyXw17sdMrsOrQVuwmLccm7e3RomkzYnFJSRmkhNlthEhw5QFSFo4jURiRY&#10;c3O5SZIKJpFNjKOC37e6ubO2vkbtenuT2oZwGOw6YAXbGeIItQyq7SuH4pCy/kGQr0m6w2FlMFjk&#10;9AS0iuqU6SK6j9EnIulCflr+VWbYFA3K8CgxhjmawHsccUINiMcCLOGI6ckVdUhCKSeZ3qIo1mC+&#10;Y/rEUIwKnRonVK+6YdQFHIligQsvnd4rdV4Ia3g/3WZkYUXT0qRd3V78brAbnDo5G207IEfnopEp&#10;QNFUUjX2jY01Ah0i6ireilX4ztHnCcYWBI00RgqUtxQqnBlCkFncCb6EY4FYqJIW7YK/kRbe3QIS&#10;RpRt30EBVTmwAEcgnnA4+bXAp1EFOizodIZFxylS1kTTbTRoIG4VyGJ+hGhpcnSpWnARLtC6StQq&#10;Qn8xedchOEq4SHaEQ6YuyELrgk6MfVIn8eBH6EnaP5JewZ/MI8w2I8GrHm0T9KVmDhQgksqImm6E&#10;pAkNATg6YeOYRWf6iWVrx9IjzuIelai/2wy7SM+L5DjbJnCtMJPp8v5eMoIkXdgKw/b+TlqQAZqs&#10;fZ1MTiNZMHXhwtzs7AW6FUSv5Gk3eOHWFrkWtCyEjc1dgyZY2pTgT7YTXNliFGcoajiqRUjGxOOX&#10;ko7QasIpEgvxBudmmyIIjBqgoAFh6sRWPduCK0JTL3Xbrd1bt5cgYdE8zC0C34j6pB0YWdA3fOcb&#10;kFPn2nYAVtVLUlrIkpEDNJHwQA42UYIBZ+baWAbNtPVoModBRx3ef8g87aObw5wEW+qKONaapJ1O&#10;24h0thiCCT9M0qKN0xrwqEnnzVPkNVcqfhcHHwaWsO7+LkIPfPOhq9egvXDKuBg3jO1Jcr4sEnqg&#10;JfV4/ToLoQ0OpGPLd8FnmaeBRXJ3EGYj+Ux1sdj+bLlgBWZr2Y3584e+bDTMn2DFqnSmGmmIRR8f&#10;uhOFbrf+q6ra4Zlq5t6s6stB46OtmI3Ew8/A1lBMCLeEUvV+FgrsaE105z2az5vkJlqy46nIoCku&#10;5Cttzul0CHQU4WcXoUfh/0z0DddEaF5JrDgHURKFE32stthwwEBhAF4dFOigWI8dth39DjoMUWYh&#10;bCeGlC5q+5hAsNRC/TNkgTaFge25s/Srlbe7nOwikr3S3jRHwpKBrhLoig1qWsgg0nJoU6dsDhot&#10;FSNPmVRAUqqAg9Lp3zks2hQgQsnw8mKhy/BezKMdhqilySBbYLdBR0skL+WoJIA4o/LM0mqRXHFw&#10;2BrFxZ43nMXC2mbs9GOGM6imwgWQrhJjCBagPB/qF7dC6RuXKjZG7ai/D4wGEEcxDthGbP6TI6YA&#10;ki8H32EN8f9wgeWhEEdzo2yAxmYTwtns7AwGyCZoP5puQZmRPHR5LrWNgxz4dwsCadIwS9dfeHTC&#10;0eFhYoE3Nhq2fG43CXWyt5TmlMXX146sifiMM+IccmJexUDbIUSjBNLUIzEMUaaQLRHOwsnUzKyj&#10;FX00PiDeP8xcyG6JzEPGSP0cfrc69Hwfe8OWIBnDCHALPjYEztBuD/2WXaCyOlTxSGJyVDmALAfA&#10;HlAC+xI/Tx4rBKVdz5A79iEgLFVA9iXD5mwtxpX3aR3ZSAhs7++vLK9sNpobq3udPeCbR32D9m+y&#10;neQWir/wNJVwChbZSjoif8Uh1PK+cMTtCFM7rsYPyAzRBAk1W3sKAbJMliSn8FYcLIuHkCV5Jq8h&#10;4o9QKuJt87QcHSNKqU8s5S7doqRFjbVoixzLhARCDIH3My6mxsaJ8mgdtQuahPBw7Y21oBuYPbED&#10;7ynLkl26vbW+toE9WFxY4TK4hkQyydLTU2weKMkqqlLpfZOFZSoq90++li6+Bkq6/eLudXI86xDh&#10;UZagsihxyenWYXHXZHD/bjqp/VX2yFjdpZIxhNVFJBtMjTh8SAkzxxlhyFhrgmG2dFv72uqKsC7D&#10;QENoImrNm8s+5wzyaLhnEB2/mUSaxSgZKNriqE5jbBwz6LFGSBGNc2j+RnhWT/vBeYYsw6RQmAch&#10;2TcRoMuJHeEdcKfDvXC7GDNCS7J9dSzV2ib9EkdMSEA/kn9CmmpsbHBtNvWK9h5urDdi7M2x6eEd&#10;oIyFUkfYcOUneYjV4gaWLkhk89ZxqsPMLh/kckLdcvUiSZFGwkgs7dAvEsayjHt0shzYYoRU1z86&#10;MhZyoPQxgl/GoKMjItucoXI7W3fv3aZUtd5YS8jWjuJSPfpIxsG9wq47CzJ8k6rf2ijgdosGE1lU&#10;Gro95r4qA+Y066puREYjo2Orvz17hCgLUqEDDlNFkGzKz22UMdrCmGfMNEG7+KCmHl6iTtHqrxqC&#10;CLmw22CJgphQvncCaMqlRN46PA4p1dA2NNq7VFktrjF7R+2O+APsPpxm2xQlhmk8LMu0M7xKs0i8&#10;Rntg5jzgRpx+zphGZyXZZabVbYNYh+yGI9qrRxCl8yLe1BhuR6mksaLQKB2Hov6GilKueoTMw98O&#10;cby7k4N91DzkBBBhkke1RhKdnDQ2t5gin6EWHTMXLlC3AM1ZXFpSswlcjJIhkOv+Hs/I5AtoO7JN&#10;JTJl1mXhtgsbu7qyztry6AngSW1IzWKF8NeYE0fuxdFLwQoTrQo0OFr3O7eyByl/e/vOvXvs1atX&#10;r/34j7/v3e/+wdGJyf3treXl5d/+nY9+7GO/t7q6OgQ7eGRibHhMZFRSoLy86NYUXl3trf7Tf4k4&#10;xSHxOvdU6lfmktoEdhEbgdZ59KjNGekjMQuJWlbmTmDu2Ng8/ZBlW3MwDOlxPXLww49Mm58POMVU&#10;4nFSBN6ax8BJhJTRjlKB/ngwLpqXOU2Lk4OAC5QKcbHWRGPK0dom18r6nfpugZrE3F9wBxl+o4Fo&#10;hYKJEQxbvBtMLvFPWqBFvUL0T9DqkHDnkqUCqpE9fz+oA+2dL0cDS8ht59Od/dNnp/f7Rv9S/9jb&#10;t+/9y8X7qyS2VJlwYjzu7aUvjcz90LcE3Hz7xbUCryCAdev2cyrWWstVxg0zaAyXxgVGHKHdYi4i&#10;VWQ3YoQHcAo4irH4bcCvmHFCSTSzLA7JPhHjwNooIalEC3QDcYXC6qXidHbSMoSlGOaMjo5J5lRe&#10;1JmC9DMZ0Ks3ieWGlkVBUk1rI6r4j6rzOPetp5vX9wyNPP3M05zf3/3kJxFguHr1Csnr2OQUv07a&#10;RSmW2tPA2AgHlIhs5uL80trWMzdvH5y2EewwIBqkTrXBIShassNgD7fvNYHiMdXjvX0TIyOPXJy/&#10;jIbf0BDNuyj6AGnNTE696Q1vxPFcu/oQEcB2kxFgCDQPY2bJaK2pIC1Pl/VGA/IqkBM1TNhInAVC&#10;ROqxWF5jytQHHHLPYHjqz9CXOrlgUAktZgR0NFJcUgV+0fc8YLoeP4sZV6YJtWzCKMuztP4VIwB2&#10;TyoY/DKFUv1xdzfBHzBZQtJeZ45QtdBqq1wAMDU5MTU5OcWjX19fg1OHlcRuoxuA0imOD8yBzDps&#10;WyVIcSfYmlGxyKhoO0tuhHCC3xofHiUjhZ2RAUywtWG47GFihQZCnRqka39wSGmkNkscWDXhn1Mg&#10;GI2gyGZAIpJhVKAxVsTXZu9pmeJuJUaBLrJEIb8M9A5YAqrBVXjZNEJjp0iFw5ZwxfhYLgOYKjll&#10;NCVMQZHzpx7rbgrJQbdpQJAucmwgMQRFKp4FUV68p6DqcN8QwozbuyiqbLM/y0wbFZuuWaamuGTN&#10;qpX/2PAObRHHi+U3fqJ1PAO2FPE8Yaab54Ej7JantHd4BE8d2wwXYHfvkOTKAyfzXGBKekK6a9Mc&#10;FaF9Ylkofopr9oCE2vhp70VYI9Fpdf57xn6rrRDtbK/NiMo2LP4eV8pTc4oZb8sPUH8AjmELOS6E&#10;pE7HLJaQW+TAIgCHEEkri7DpRt+csJVljH9T0CT96qRGvDO2woTaL0pSR6iEcsZBQ4xlgZwcdECR&#10;UGq9Ez2R1QMbyvx43nSCYaDdXTMzVO2gdagKySITFbAgUaQyipJhh3YswSVwtmVnPTvrBSzBNpNm&#10;MOhoGMwLT4f3weCASiNjEUaOGWC0pKimkkuhJmniwyraPhi2jY0z3EwwDVEHMx+TFv5pUfrs2OxM&#10;0aUiDzq+IpN9MVZ5u5SgCSGpiV+YnYaqwfZ94NIlEv7ScQeU6Bkc4oUNWpshV+wwAYohwgqPcL8s&#10;puceNI1wP5hOkEDHtphD1UStGkbgUHMWAZag1XksDNaAY2L6iLR5WlyDmAgxWkWTG6WmdaUjCsQy&#10;ZNNGBpPOLK9fxrDsCkjv+4cow/Pp4NET44yAHKROgL0SwTklZIcdo1YXeXu2CpvE0dembtHFKHV8&#10;wifU5dNExmw7i5XDCCz6aHrDJMpYHFeS5VQ6J8M8UnrzYLPyqoQk368xk1ENOVdp8bfEtlJfJqhA&#10;LEQIyslWiesKbAjinYjfdKB6IYLvtLBQcrUsfiAwG21DOohye0gQlgkTxYYdz5/z3uzUIUNuTwnC&#10;9D966KASwiGJsrJFClPmg22DBezg3CoATYdmk0IQPyKfql54uZpIfQ8zD2GIPm5MqyM3VVUnekOz&#10;xpYrn3YaKmkUwmHXcWQZ4oCTmUlKqmMhrJRJbuLtYeV7n+msNB2QpplkLkS9zP1SwE55Go4SKAfb&#10;gRgUkAizzfEUTeZlkEkjxCU/Iu7KDRBLJaSopLT1E2FRILbmPgNV8NrrK+vcArBG5cNci5KayUiL&#10;ZppeEg9nQSEgPvQPpsX7lOK8o/0UOvHB8dSDzTsTTdcXdlsEyHlPZOCUznHyQToz2T1cIpQKcFhw&#10;N3woVGhwGIo0OGsmwSH0Vu3siYt1HPa3BN8X1EU0Ko08Ph1HMDs/sSQXnZyws7O2gqy810lLIPNg&#10;HLZkGG/DJpg5D0h9wxCFxN3D2wqCSDcHdWkB3IL/sMDUgaxJSBOuEnMC/ZBqBcSIzYLD8kPJtWFo&#10;KrevsFq3DBGspSwM4ACSRPcM/6NJpNkfKAq94dJz4rwP9NvchA1hD9Abjl2K/Jk+z7ZBcQpMmHjk&#10;0PD40DD7QnhFKpMZMg90ZXmds8DLxsYGhiaGGKVqz9b+PmAZyD4oJk4ydMoa0Wv9jP9TBCZI1QuR&#10;PP8Qg/aYe0DDtuBYlXxk2sYSBsj6wb8rayn7Nx6f9NJig9grDYPwayCDWL0TPbYtQJBOjqNgkE1e&#10;8lywAOnkkgGtiJHMUwgyjmbjubY6qsTCWjqHMRxcX9jhuAwbpN0GXAW9SZQPOclUTW/curu0tA42&#10;Hr1O9Ozo4HaeQzyK2AE3Y8TMOB3hA/8ZLDzZF4C3uvz+kZUpm4rDP4Sn4CRzWhhSQDuqCku6Kmk4&#10;BII8xoz+dKHSoS+wbiU40o2B2FBYl+y5tdOMRo7JKIEYu4cGJX5MwJa27hCBXFtPUmo02AtKxeV5&#10;vEIOLGvXkl2zXqN2EXs2CkdeOitt/IZFOrAS4yQFCcRQgkJyL/aWy67wGKtt2oyUu6cJKBYhdrNv&#10;6tyFXxPvri4vY4m2tnbwbssrq0TUACLwChcXFw0GcGexIhPjDHXRyWNyVefIwBsfTaaU8gdKYnXE&#10;Zz+gpAGu5mxELX11OGmoCN1Fd+Xs6NocrJOpLZpEThPuj0ICkRtGlzvjAijc0hjM3qAtmjUHzAPR&#10;c+TE0SHm2haHgqASrxpviBCA0AkJ1JwHjhL+LIUxfRpmmXeWXycF0o6uVIvtpnR9/E3tbIj+9l2n&#10;0iTyqWMxVPMgcJp5NpKqqMwd0GQHbRzKmRaj6NtpPugkOEengbO6Q1GdhhgymMEhlEXDSTckInOR&#10;mZi2RO6F+kqVK9l9tQcBoqJ0BCDn7UX/FJPTY1UkXFmKXurdatoc2K2MV8hxVjdwLDBHOYA5SKkv&#10;a+U4mMQzBdpWiCgyh9xh2gbl7LBbbIsWwOIlnEN1viVp4m4EXYnsKSiGIKib10sQ/6cwsNZYp/Z2&#10;Fx33ZnN8evo1j74WmsaNWzfn5ubBRoGZ2atTk9OBd9H51dTrDa3m7BtFyz1rHxlz/vJ3vvGNHkZ9&#10;KPEVBk2wm5eABlm6wiYbQmE8gx5SyuIM2vh3zFixm7duMYzs8uUH/twH/vy73/0eiMTsmMbq+u9+&#10;4vd+46MfuX//Hg5ucnRiFGBUyXzyI2sKrQYTeU/GKYlAOp1gHRTRSaG29bokGQ5iupBzbRWZJTw4&#10;2GVvchc8IEHA6lQlRsXtthHtMwrcGSxBiVpfIuphyTqDUIFAn4mQLvGXfAJjVE0fyNjBPqkU2R3b&#10;nm3QZmc3QhLOHtRJSe42tAAfdGdF0wUb7aN39o4f8GL0ymhXWxlgq2qZUUVOKVGXIbKuhFuc2Atf&#10;mnciv1jmVhR3ficxYp/+zMtqIRTA6ptyKxxf7+h69fqdDxJudRw1BkZnz07YJfRl3hqd/+EXVu38&#10;Lx/+2fZH3v9Lra+FN//i+x7+hpf8Ud+4/vfePvnzO3/lr79l4iX/yn+YL3wFAaxnn/m8VoSu78h1&#10;Kyok79lTQ3AETZbojGOWChSOg165HcwoBgULj9I7gxwQUWLXYnwNsGqKpymYZglSvMmRtQVrYzgJ&#10;gvHxMcKpvgmYpdKKxTscsEbeT8S6AwNIRAbvq+O0k0yhQZIfEVYph5gt36cPCq8Crp23FxZf9eA1&#10;apHYfD4MHIWkH4eAYCely63dbUD+wfFRCM53V1c3yaYOj5Y34T1JZ4V+1TcwnNnLbZ2MXaNHcu9g&#10;pK9vaoiQbHAKsKara6yXJiXiUphUHh3s08ToOI5no7mLMeHCaIzBqHPjhIo6mTb5U1R8DCiQSB8H&#10;se1qEuegiyG9lIwoYYgK3MfWZmz/AY9zEHJaqBV0T+FBY4Ep8R8RF+YwarnQakU7kJVtt3hCElJh&#10;rsOkojrFMjs9nRC/qKdp9iZeUdcIYSAJoNQWTzHZDG3EN+M2ALBIpQKJm9t4L9A+5arQnYYVVZRT&#10;A8QldeAS1CjhGYc2L90X64lEBDGJCsEItWS0bdz/Mf1TGBcoshqmKBmXkdJ1SVsRWNI1R5fdxq4D&#10;agLyqIacTSvbK5YqJXE1GkRjzE9Lo9WGnlZAyYuMXK0banHs06FhwbzeykIaIV9Q1ghzgxQ9lPxY&#10;U0y/BXaeI3abQlR4S9IIWHBewH1u72ymiQj9MprXdGq58uSI0mbDti11Fxj5Xq0Ebe9UVr+Eg0gf&#10;y6XO6F/cqh22+G1QNhadnBY44sLs+ODA8NYGEo+Oq7dmFl3UKjOh7smhygxCgr/OmvQnDCeNwoKh&#10;beqIbKhh4dWkdhg52RC/4TF42antc65IGrhN22KiyMlq+pAtOUb7ph04D3ccJTUFdMkMI7dsb4Kl&#10;49CPEvxJ31BO0qGbCAw7TsmG1rxPJyER/8aLEoUQa/JNqPaUCNm6PCLpjoctFTzriuq79xB08ovg&#10;fPRa2l9leF6ylFLyMtLnUHnWZrP0yCB3pF4je4I/KUV2g7irl9uHqpRyeESHASvT2OXEgGwd/8+j&#10;42ZK75g+3KBTsdLEJYITCSLdEW7dQCUpRjurheApjZ7Sdizi+34mv+jgsP9ZHN6Qu5Zzd9o2ODRs&#10;Pxu9pXQlHx4trRHSbCyvrREJRGpQGg0cf5ZL+5AsxBJ9UiCTP1KIZBFG1oaxka4H2QbzNTS16kQ8&#10;bBdqG1OiiS6piVlq0xpFd3oTkqTDsvdJVYk4Q29Ee4tlsgkreJNfoQDY9wCRzHs7ayM8wTuIvWYk&#10;HRs3+j6U67uAwBXzt8YO89EMSpgkslZRRZCFwfLAwrP5UVzB3k82w/bmBu+fkaZqcOTy+d9z6ngO&#10;Zr6KLu4m5gUhUbhU3JXRanKsrLywXou5kOTGKEfJz/ydTZQwzOeedp5qB+NvnOjq9zEtsJhud5wE&#10;Rt/ZInn08Ox5DMPReqjdHDTSS1XAs3FEhLKF/2IX7BsqhYrq5k1wmVZe41pMFHRPmk1ABjcam+z/&#10;1eUVSU8n5MPh7kY/JXPoUcsZ4L3AklTOSfZnpN7dw+MwLZc6egw4yBd7jOK/dyg/xSXn/9nqSZ3S&#10;+RflXo9SG6Zmi53HDW41t/PQdbLpgyTgB/pJHcuO/mAnQuHJYuNjSoywGjM5JiRaOqzDQ3Iufmj5&#10;V2UVGFtCS6JhSkvZJXLnzj1bFdwSZD1dnHsue31tDXZegtUwK63hAL06a4JfJyPkewwPccL62SlU&#10;IMc12Drmhgg1AzuAn9eIUFTDtgpmpHIAbhPGVlcJJxXZ887du1w8xHEmmVGT4G2wZjA0+Qiz4DQN&#10;2ZEShCxTuiIGdCpvywMYYCt9bdY3ZIQ29zB51irgFQ72o97CWAnXiIFo+7v4TkFJ8i7suBJ2R+ka&#10;EpuL4g8URQaW83cUC0wvtXTBNNKrrA1n9+vXM0WEkInnzhmUL8Yn2voBzap0cwwp+F2OaOZI6jSN&#10;LqQ1gBQg1SUDOpMoHBXK5UO+iL67lR6bqnpQkJEfwZuI8+QtMTxyalINomqJfLV1Lmpz7N2tLbgX&#10;21t7TIIlLOIMK76D2tGwOr7DyHsNDBHdWRgIEhfRcOkJMkFF4c3H63inZqDAP6dQl1IIpRvJ7ufA&#10;iOziwLHB1vHjZPmcxux2TZhk5bheCyChC8i/s85Gsuxelj4gIGUIgvtjX7Ddqk9VVrYHVJ4mWJ6z&#10;XDI7xVQ8k1BagHh5iwDqgtKkf4614Tfoiu1mE46Pj3IRY+MUT4Y4vsWeI8ZjtVWRyNXijVSR49Ec&#10;MlOFWocNyLyt9ikFBKBPHBaBLTUYHr/M5TSYS4THa2imrHhxFnhMyndalOA6Cdgkw1gkoNWd42PJ&#10;SjcUjvY+A68hA3sIqc7t7SFwywchEY3CBvVLEZlYQD27HkQCC8vpKE+hTM2njyMYriW9yBKy8RSI&#10;IHqXjNzn+CY6CplSdOBcIFm6wlv6YuBTKSqQoeAeqj/QxiYdGOgZ6rOFHI9SHZa4JBERATsJxLwz&#10;3+OoLzNPbnmZjbe1ub28ujY5OR2x3Uhq2HZNaA74ok654DURbjQHUefgO1RYCUq5r9GhMW65MmKQ&#10;HWIPDi9kK4MA0W2QQkWgTOPjJ2o0AjA9m4lr5oFgJuk4sJJnJUPpMNZs94AYjvFQdvcT9gByVW3S&#10;YEkOoF+8GztRUJse+XSZdEYi1ZKDQaMwh5fVTlRP7V6+Via/SrdV+imMO/2Rzc9Cbo7FRthEPTtL&#10;N9k8bnu+KUudM32giIqVqnD6cEhJIkTKNGw+Q+RKMyPbe8PFAJlBROLRpHyeQJOgYHhIB47NiVaC&#10;rTNWi4KXOCHKQypOFC0ODJFDwEFLUhcSYRTAautgEDwvQoCJMQC5hCOFg2kkhE5j5CrQkpADmJUu&#10;0fZ04oYBnHDUyEoAC10ZmazpN7ReGDPlOPEMEBC8Df9OrhonCs/Cf3GM3EolUzx07M7C/Tss6NyF&#10;aY7p7NwF9uqTTz/NKeOLygOrR0JEUmlEIUx/QMmTEmOjsUYIWaK3DGvG9HFtOCUKqCD2X71xkwB3&#10;emoaRAz3adMfVhSSRDj7nBgVool/95v3F+5jw7/j9a//T/7jv/yeP/NnJ2dm2YkMGv74Jz/+r/71&#10;r9++exsbQiot61kCvdVEFNKDJQlCBpj7mtkUydJVeRT5S7CtTswK7tzObV2oVfjqivW8MBKbWD3y&#10;tRFgoVGTkSZ2s8OujYjcecDlBqYQTq5nMFwAd30VdobJgmK8vcvIIC2GLn0QsWjVsvCaPOioMVoI&#10;Z+NwyYDdNZWYZ5kJ8xgH949FQQdX+ucFypQ1yroUD0VaCN1s2KXcb3Kt6N6lUmfbEueoWlDO36OU&#10;3b1cczN+9HJaCPn1o20YWAJYuuGuh1Zv/d9HDg7u6B+ZhPPLWJi9jYXRiz/ytWVr/e36r//SjZ96&#10;7vaH/+df5OtbQK/49Ym3/PVf/BNAr4DYfvr5f68w2SsIYD337Occ3UItxfnIJqsG4GbnZqd8b3Vt&#10;zajeEq1z02wFynAuAilhXSOrlI91YwbsXJsKHQS4Yg9VD3I0gZPcMwNZSUy9hWVSMgBrp2oL7Eun&#10;1grLgCWgtk+qk2aKkRQxJGxn8K4aGcRDqm90dQBCEdRh8q5curiwugJQsgVOdHzMQBGgFjSZbt68&#10;cYTrQF2yp/f+2tqT15+/sdxgh+OUJqYn6Gd2kAeWG81ahscfHgImDXR1wd+YQqKcDAK/wosRV864&#10;KKa/QI8BY1teWqQNm8yYygtdEMPDYxxNoHjMBZsdclCG1tmGwB27mKcdnHbCNKy1pQPbzhUv4IUc&#10;RY6brd054ZKK0nid2LTTmQ2ZOF8VQTw9xxSbU1KXVmud95wkJdazwhp8BR9pL1tY1inbMRYND6CS&#10;kQI6zriFnYYqM10YO+iZYWMzTl4wEbMWgkand5u8UCSrdKxR/jOIwnqDQewR+hOP4tf1oFZcEPOz&#10;6QBVfJwj1h+Ugb6wWFHhFhEonaj5poFs6FIGFrgnBc/1QEODjoPhASWKUnWE8Kc4/0GLjClLsjMi&#10;DyELJaUx2DXyiLCo5VLyDYdoqAZq5s/9pwIr1OSI7iS0Wt20+LlXSwyl8s1qEmQViIoiX8IRkIUu&#10;ppYehHB1A5MFbDAfNq+K+TT2Nt4jGMebORG7/UT4iKJ0lHoy5QCd2QNHqbSDpQLAirNg5UV/0nqA&#10;H+fioqoPKBAWb1jBRHp4WdbAPJvnQkHNQTL6fXwTb6vKAmY9JGOARgpWES5Jaij7NcvEIZWWRvzh&#10;whISVKWOpVMdX9a/2LMGoINamb0TICsU09gJAfJ4VMxIQo7RlUr34aGFkvYzeA28mEvlwCdksZwn&#10;zZou3ZgXPpWYgCgT7IlnpwwHW19xVTctCwkGzXKYdDk5Mx22bkJja8NsCp6IKu1Aij5ZWl5CMoBt&#10;SBpPNsmD4Lhx2wg4o7xaVUcsDmrNTFaFI0hYzK6xw8Ixvp4s0NmUhdAMEpR3/+fxZKfLSy6AMqr6&#10;qYHqUo2ogmV48ZY9A826i6mrd9KrAs8eh50+l5BS2HFM6YIm4VaLIAVFMSZg0EEsi764AVkrz5YT&#10;vphhqrREoVpV84cg4CIoC9PqOpD9E9l4d74oH5IfjO8hp+rg+LiaZ6ejQ8Oog7GYrCrQp/fks8Ha&#10;w2SUpGHF2a1O5mDsWbueLIaLgx3GGVeNxTDFbJkVhXWysYEkyAYhuU1myGkzlNBRx6xlAVBiwYZg&#10;2P3BQZ6XGQJAHhExoZJTn45RuIfEgRhEcMx0ULQijpT+BKJq6ky45SXn+UIUVR0WRs+E/mmsrjdI&#10;0SQxlnFSQBc+V9RFfYyU/ou2k9f4ZH1jD2pwD05rmjTrYsS2U/ytxmmOgvLqRlBFYacd299Os1M1&#10;++SDAVilk5j6FneEryJ7YSLVX9VUGVCybXAmwDc2IDpVgHMqr4wPchAELfeoOtqfE7FhDayjb/k+&#10;lpG9QeGBjYQRJmnEFq82GlZ6c/tch/MR9neUQcHRvMDjEynwoqidElVzcFgAT5lN7Dggc3M5O30Q&#10;r6SUxp6mnHyMpttWaEemH9xsNVLVyF6MgD01YXZEB53Sa8pfqq1lY0ZpzJF8omBO3+OqkkMiVISJ&#10;E9gNnUj7yKKGV3Vm6yuUYbnZB2xDDaxJywnctXRU2X5J2AB/kScngAJhkEMNmcgSjpr3nlBFcczB&#10;MRfN5jaQ4LZjOtmpBzTrs6SwD0i69DjDo4E0zfyzk7KbJAfkHUJyq2YKETGBDwkxIa2dyDs6YByK&#10;7cB8rlP4gA67ITDum+czUV7pH0VqlLqDtcHEkOYu4AXPuTqreB8Vx7TQtjWxv9STFjCxLhL6ubiG&#10;kBzUXaVINaruT4sw/h//wIkQZlXzSCbyMtIOtTKXPXZzn7UC5eSS9dtO4JKZyYtZKhgRhUHzeaHR&#10;R2UpbBEeENZ1aXEZw4RWY1TG9mFj8mzZ7miRQeWFp26tPkNUmd/CdaARZq1JZjNVu8RuZJz6YDpQ&#10;PJVec7IvkWJjAVt646sFsJKQeBptuNKTyODxDbXWglyGqhLe7dk3vTZkFfoKUtbe3ylfDzqb4xHi&#10;dOR50RWe3mAHPYQRbTYuqiuxJTTJyP9Ue2i9yLMc7QI/V3CWJnzeQsE/R2xLnFEwYYQuhP6Lc7Pz&#10;c3PcCHw32+sUMDpqrDdogA2MxhMksBrkg+Nng264ELCijAC9XaAEBbnUR8NBOJIyE3lDKhL9LgSL&#10;X7fCJIMcdkNAXSMOXmB5I6WN1qCesMWVSgTTFGPJ5Anb5w2eHWLD2JNhNExTpBIaSyW0FIkcTIH8&#10;nIYvyqpnaBfsM3qtSOj2AljwOwWWyihDwxXhP8AfrtGOTkqk2k7upc9ZvBKPyAAgSDsYJ08lElJ4&#10;IgOMav6QFFxdouaHB7gfTRVQE6lyehqHhwYwlxFkoEBCfRntywnhVsad7+1AaAZexRxwUUSx4A4m&#10;I1EJYPvU3ElucwO64M4uVpuVDzEPOVpkkoYAVpBtRK6e+IOtJQkoGCfQTN/QsB2YlH0kJfZbKAIF&#10;3sV5xfvYKijthRvhDTDpPDaukMeHHam0Py7Mhw7NuGowGtdQjg3NbId1sweVUyyM7/pqhxuqolBm&#10;SWiVWA3ROgY4OpsQHFOzqaAEQfkevBDpk0Z4UAoyXhbnLf9PGabqkpbGWJmetocB4h0kOKJU9VYK&#10;UdF604sbEi6nKUFKT3DMoin7/vpcoXx9va7UuqZDXu0SE6zHwtBbyNVi1nh+6vqTLuzSxJNILlF8&#10;ugl7OTsY4YJimEMDh4HnIQZC2IBnYpZRbWjrIpG5y/NSZVLl7poYZkXexZUeb3yyvcWEZR46hTHz&#10;xPAf8Ti7mIRnv3L95o3nb92+iTG8dPEBMqm7t+8rUdrVBXp1+dIVOFMBHo/hm7NbNNSHhzyR73vz&#10;my9feuDqtWuX5ueJf4aGBxlHiLj7l7/8FP/kqU3PznETewyVZhATwvCpu3G5sAibu7aX4rIuzl96&#10;34+//+1vfRtgKC+DTvjZxz77wQ9+8ObN66OIsRD3gvCKFZoVppnbRgdjIMNQfWmpPNQXK2mokSCw&#10;kKwIpslWFvyqSFH0ylSI3FuxsXTJR1rwmLBmhE4FgEvLtImy0/Phpym8UF3erDPxqhIi/sgyE+1E&#10;6M/YIcr8gCGF5ml0GsA6W66CeSUP4xhc2dElZBZBHZ1KKuwoTs3j4vIASlP1T2z0grqpf028V19e&#10;i8uRyJMO0SLTRyRUGciqt8q305pWCOidtH5bACuu5GUCWAfbn+jqn87SINB4eeXmBxGrheDcOzRy&#10;etTkz9726tjFHzv/tBf+FwDrY9P/+Z8ADvUNn/xSv/Hv/wpfQQDr2ac/H5gjGiA1HxVyh/1iHWgn&#10;Y1EWF+7HeiLbScq1A2lWaVUGprZkJkYd8kIbrburOlA9b/onNcz1yOlRSMXEEtOgspzUlE4j/hoK&#10;OG/OJvWjkwzgXvDeUCxUmtw/qAq6xZlky5y3KIq61/GDsBsIQBU3OTrZRFiU8fCWGoANujmO5FMD&#10;46ND49PL643FtfWnbt5BpgobAYl6ZHzMGahEpZE9RHIDLQrKkNMjI/OTU2OkW7KkTkhtcaqY2qF+&#10;emdkXt66cxeJm4nJqdt370rCJAAfGSM48kzT5iYVipqIKZCHU0EBpcQc+ic0pcuSkJ9ieg3q4fu4&#10;KIOmsGay2qmCtgEhHZBWEdem9mgsJUEp4uiqSxaA5aglp0JQOItyIeB6dJGTBCYN0e5EdlOxg/Ds&#10;GNmmggaWfaOxxu3Yai7RGyKGD0oTDBgD7m3VXdjeLRE4jFdGEpoFOyQQpnuUwAy4ERVLLiYPChIN&#10;joliJMJ+ok5Eo9QhTHUMZC0Uhs+Vvp/Q+vM4nWNI+jECAEYsgWqDYlXRJ8ucnSoyC5rIdo0la5ks&#10;Kbrepr0ecq3qas2gcPKp1ovACBVp+2zCp3Jo+RZ4q1W+TjXI9zcJzHub/tryHW2MkIr5kSQIt2Mr&#10;DbbQ6la3WRZqBREF3X1BG/xMIQkDTEGHMFlEaGU/JafG49s+lcfN65I1MFQLpjoJKvV8Ktg97ArA&#10;4XBNfEsCBpCv6CWBwkhcEMAKdyIfoZ4Oy082IugQyXDDYuNSWXU6QBkGvpWTtQ/2OVcV1fEBiuV0&#10;KXsM6sc7mJZbxjcSMsV3qmCGXSq2peuwy52j5Glnl0IfYdY7cxUdNMZmC++6i1/llYZc8UvKHPSi&#10;7UpL0RrwTVxOGxIbYmwpLAu99fSmet8fQNAzYdWUkPjAF0Bb4xcVmjlEH0d+EFIsC4uL5GDUaQFL&#10;uRvWw27BMLV49vRi0EsohjU5SU7DvkweCNa8zw6UxtVo0vpDvc4SlkGeyKCoU9VvuIJ0m5oRG6y5&#10;M4pqZ/AagpndtdTbiSYDJLOTART5dABsaZVnbcg48325ABglJSrbiLZ3D+DZ+9OoMPlQ3Ak559Zj&#10;4ZOw950W5xPjpMAxSbuBPIJItll+sjgApUWN4UifaEtPowxOwdCavUl3d/fMzIzSdTSlsZ/caXno&#10;7nGzsOwvA+VKqwSs9/a3NuG30RRzwIejKp035GPVp2c6Nfig0L8jO9ilCnXxW2gkKYidzNN0swdk&#10;fxjRQHYZy2aw3NXjO2/tLCzclx1LyJus7DyMYRFAjLmF84isMCzbrcqrlCyekVS2sfszckLFwDMk&#10;MlUg/ibwTd+tBw5Ok4PE0p8TJ2eQJuBdoVJwqLgSgSo72CxhhtRQPXmebwf7KRnmrkxq4enLASze&#10;gzwSg6hkwmlHk+4XzUJfFWWtiM6hi+cq67xc/ULotKtG7ZYDPOTJ2sO3cgQPLTkZfVBE2ugGw5hj&#10;HhAT+qggAOKgsGbmYAqcQYG8G0MQOOCp9NvV7mA+wkvUrBAwgrLXQQfunsDN4Kg5QOguGXioadPF&#10;hiGDJ8Aoydo72F9YvM+i0XYvIGKl6TRXl+Uw78JMsT1I69jSChKn6SVieXHrgQkhbSVz8uwI4XHz&#10;RNuUfyKVSMuwZRtBobR78wb0KHDlvBtZpcF7V+d2xsXqySySnTKElzemoDM+OsK6etk0NnoO4V4J&#10;MQLLhLbLSd+l2J4Zo/TYcmr68VDM9avquvU1OtdSyA2EWcoj0RUJqBEASyWa1vMya1VNCV+CmjPl&#10;B776BqV7SEJMAmB1GxV0xZ6ddQt6K2XQ9OyA/aqyu1J3feykXTWJTO0cv5ChWmaquZaoIblqDqrA&#10;y6i9Laqn60naEljSVmtWMN1ZGMAjSCbIKiosbYSgcnyCh4KJ1XZYW2OcFqmOjPuCzGQcB2mWA5LR&#10;jSyRAzVOT+GTLi+uoIpJebBnqLdGJPO7OHjmZ8GOGhkdd1SYbaRqyuA+ojcp5mIgkyXUWtoQJOFJ&#10;Wsg508rwIHJsHg35L10aI2EtXZW1D/aGNEHHvQTX0h4b8JDqpwrFHejRokUQiWoU6+1+croFjl5F&#10;UeMBUE5LCfSuQhMQbuGWnZpg2nnMbKxoFBeVMrJTNh3iC8D4kjampCSgxK8W9sAGwTDwWCCvQZ2Y&#10;goYxzVSbyYtzF3jWC4vLW1sb7FI73PTtrCn9NTC/DkF2qXAqsGFwY3eCCTp12bhmins0DYDwYiG3&#10;t5l5RwDqslnXlb5midSDiiGIFD1LQruS9b/4u9AflLrHvtcQ0hqVqytJ0ks8Q9sU5wBxxrX1FSyX&#10;vI+e3umpSRw8GxirV5044nM8EoFC82HWgU3vAAICvEGaeS0IYIJ4aQkgBmXABLI+0TsMVStZJawu&#10;LkJ2FSg3fyOEtxJlu3JOWIQHrYSdD8UQumMMyybisywF3Ql2N1+8dJFdYQ8avKG0LRMvcTuMneOD&#10;4fOmB052KGtDfAtgwVQYeh9Y2CACoGvAcDxrW3Z5KJJDU0nAwsVPyuvgieRweyCji6aIpG8S2mML&#10;k6WCTpdDyGNuaG6sC2k5ZlB0MhPJLOFgH7FwIC6bOh07Lr/JABIksWTK0oSs7U2lmZ9ZdQ4ga3pu&#10;AbJKWpJ2WRWLq4nkzdGidRtkXrFxG/0iDF9Vt8rjXPN2xDe8FS9RDCJYgY+pREz5Ld0/7u2c8mWT&#10;eN2jul1ID+vPnIUCL8ZqnPGGFsPtenrK7yMvJTqokVE/rtbf/1KBA6ulokaB31IhWpwnHC2sLIsl&#10;XwErJNkQfRUSNSqy6LgME6+U7tX6RkNyFwK+u9uOQkozCh+p0cjWBOB3AkDaEkwvBVSFs7lFdo6V&#10;wUNann0lZZAKn/hd6Ies/NLiKk5lDKB9ePTR17xmfm6W3GTh/gKVTu6U4832h2lFoooMK+uAiZ4Y&#10;H3/vD/7g+37iA9/zpjfNzkxfmJ29e/feF7741HPPPW8cTSXgWA4yK8/xt2ZARyEBrRpnR+vrq3C8&#10;sAOzs7PvfPd7v//73w4OBqyKyMwTTzzxmx/9zSef/DJTcedmpgjksrqAs4qbZPiemgzGGiEfeeM2&#10;CYppKWtsgFMwk3znjJvxrLIUZiwRbQit1SBN0VJhJKsObG52CELMjFewJS8+Lf4nKFXikVRkKzLR&#10;Pqd4K4BFpEMwQORmsRb4eGxIXgoDhaCQc1IyPkBN9/4h4pRQXkC0DPJ4VBH4442EG7W75UuLhNv6&#10;a/4nWoHccpQQM/7A+89E+UQmVRKz1yG0XMPNCvVeQL5eqHemrPuZ3//cy5pCuPmJ7oEZ+WpSyudW&#10;bv5rhJUFsGi5OmqeHDbxxUf7jYHx73jxxbe1fTN4yN7At/6NX/ql3xwff+ytPx/204tpUC/8/ev/&#10;8uadn3+kfqvoUvnp+TdpTnz0Q/WuL7yAD2990C/9UjUv5lf4zLfa1Jj3+f2fbf/RX2m782/+/vlL&#10;vv7q/2T+9QoCWE89+VgIMRrHsp34SIAYUpQGHm6N4m6DR0gJTlrDnqQJZ+i0nY2OmBkCGxPBhcZh&#10;sGtRsKYCGcxYNyPQifCnhrFiMe0RyjGwe0zwa7CT25Wf8j1UYahuAQaRhhFnkEVR9GPfUvcgiMH3&#10;URCyrhAVT4s6NWu0R+QF82d+hcE4OICgy09HJycfevWr8XWIXt26cx9Ls7K1QzoLgVPRU7Bq62DJ&#10;55t71BXh30+Nj06PTY0gAkgaRmpn3qaC6wikkJ7ebft9kKPqZcYG9phziT0jFNmT6uIdaWMqSm+X&#10;Toyp9Tgy9c8UPYGpGbLmlSAGe5LsJzFoSfIFtre+m3qZ4/+ki3eHF3xCbEtSm4keDoaTrSaBwsRK&#10;LkZyO+29YYSGL+VNvaxpXtRUC6RRyZWu5d5eirKLy0sOUZIqoism9rC07rMQYTJ5q4Stmnzs3YmY&#10;TnAdniiIAJECC0vG60wyVp62OJ8LlIs+9gf/57ik7h4QEGwzzJtkHfRr2qufvEt3zq9AY6YSzqgz&#10;9pWXl9k6/m4aT9RmdiaxoElmFYpM1fhpETqNLtLNYJeJkiyQE/W44qx0xBEIYrp4H2XLwqcLGy7W&#10;3F/3FvlmACnVpMqgaxOT37F5BVgTN2jxQfetjulanCkLEGNfo3iLQ9zCcU1SWMQ1oFTjs1CAk2zg&#10;Y6IGYmU49CWdB5FEwDWnwiNx3dnBMEevX9ELcFSlc9na3BhIMhflGHvfQMJQGPiUzqD+WmHWgEcv&#10;ytVIJ0lCHom7QTTdDWwErkNdaKMmUnQiPM8VDU1eKlE1mQoFsUzLbsmFwilIi4l1OVp4TPBQK3Cx&#10;Gc0Ojw8LweeoCum+ka7GhajOvr8roBHiD58FeZuTT8DHAigYYczExjQJc9p236AIhXmy+YPyVeE4&#10;eMBlDRyxN+RBHB0xq5unxkouLiysri2vb6zD+CbpbTV0dncjIMRHyFuJjPMUAgM0MI+PswsI+7gF&#10;IIP1RnNxYe2s3SRfNkdWlU9HL5uFOjh2jhsFZLlgqfY4QCml+sqXUq475ZBYTXa/DiVIbCddlrtv&#10;fzT9LD0eBtWmUeSxCdpuFMd2ZYBSplBTUMqocejcGYAefkGGrFm8dXY4ikCHtCw5zScV1KgXWdW2&#10;96f4eVKApFhzlMCSTHA5jFZ0086hjlHmMEWwM5y+UIeMjeoAiK0g63zMUsDqA+7hQiIlJh2Sy7DQ&#10;ypxw55g3bRU72Pf4Qm2Q1OkUd1cMWWgICL670q3Oi+yCyU93xy4mguroxvpqgj5H3Bp2J8dVr7Rq&#10;i8Rk7t/oVLXwHQGs85hEhDlyngJVXDe82fK5/iDpfqgy3Y4C54tcTr9mD48cH6U8PLo8oIx0DCnQ&#10;mK+bMgTldzkDhpGlQV5D2mW9C1+0+g4zaKcQNgDKYMdpHi0RpVad3fGlQpMGz8GtMjTcVTbuMj0Q&#10;KgqaZtcIoAPJkkxJlVRSOMW62mQRvbJ4VR6cH1kZu9h62mojQS9comi00znJLvmtovpKVeCRE8cS&#10;VgJn4Fs4dNgHtze5d6+10NCyqrpv26zVV9FQyWVcuY2SUnGPRsen6BoYH4Xv0BGzLUol5ywjd/PU&#10;9Ah+qAouoiER4PMtA+qB6u5pc6KllDQHagnvT1WA3AFFf+9OJM0OBn8Lv8Dj4BXkDGPk2IivZUb7&#10;obr5NDLb2sAOAoG6eOECpF22I7/GSrLTFSVxiHsKaExicsMB3Ekl53IUme7tnZ6RJswRk35FVoaq&#10;RdoR8SOpMBk6u9L2/dVjDU0mijLuVBu3eSfk7Jj9hz3sjIq8iamwPU6WUKW3hyqOyBckb5fUOV7L&#10;m1DaD9QIous2ukX4UzYnRyKtZwGWXTQnlEmY2sdahiYovwBFF6W+6AcPeTNtYYx7S0eF6IYEZBjT&#10;3EqTOC4goyvA7ZRcHUeSVcAmsG/tCA6ZpZTIwN5sx2byTPTCMCVcGwoSy0urbF0CQrdJx9nwKC2Y&#10;Np5gVkacQdzjgIOW2nH35Ng4DHQxZWMOd1pslYBwyM8t8pAT2dM+EpxUp4Qxk7kpuuGmE1ezloRW&#10;vmcEkSNWI+RUd6mbVUek4eQrAu12BfKJQa8E6KmB8bbs/abSOZRYStcyTYzucFJ3DQAPcvcg5Kwo&#10;KqJJ7URUQQ7akTyXrDbXraDM0eHa1qbai10q5deMMB26eFJv+SzKbywpmypzypyRx9vCckru1e3j&#10;YgafKg6OAYlCFDiAja4GQWHI8KTj8ppIrIqqZQAOZiBxklSaBBIapMDxyu8Ze3jzRmhsGx65jt+v&#10;soZiHl6jdqdMzWkDVaDBkSefehK/TbT3wPwlzJ/I8lk7YwP3dhWfkpSGVqY8GKmolBWtSSrW0csV&#10;bm5vsa4wie2Ki7SoWDn3Fxwt9bOqxGqlwiKFoAddTDkeC1fOOeXAqrVE0S2xUqJfZVgh+UIW5GuH&#10;hQVu4E5w2DxEDiy2OliSJloUO+1yGqR4EnUVjw+cijGINHUXdTWWJDbH7j8pfmrMywYTM4IXRD1M&#10;fRKLBmEGebe8iiQ9FCUhBU6BwbacnmwhR6IotliBn3TIzNcmDWGiEQwsXB/jkIBLsNgZ7QEMDdLd&#10;PTE5gUAEzj+hubVWRckNpH3f2OEM/kihUddouOuEmFaeTxZRp0nENqMu0tWFGeEXCad56PbCgJPW&#10;dAKj0zMobAn48V7gvU5OcvpEnkxhJCZpOaFELar0F2if8b6hQVoz0/5xVxgQp8kz8Gf/zp07EDM3&#10;Gw2M3nqjsbmDRIDnnchAcJZSVojhojmeX4+kzxo/i2KmshNOsgYKMa3AznNVztKEZOrMEIZ9I2fO&#10;f7mAlZVld6PDQ4NdpDVEoaU43IR2TMXAraHTd1TGjV6XqjporlN94GiV4DdvePXqZdZmZnaGLQN6&#10;9brXvv7Bq1exfTdu3iTV5UBzeBurW29/x9suzl1EqmJzc/17vvtN73nvn52/OI+K/9TUNMOv0Ki/&#10;zYCe5eWpqQlOHUzq9cYGa044Fup0DxmlCg97TbYo+Q4e7r1/5ofe9e53X7v2ECfi3t3bX/rSlz70&#10;oQ899fSXuKy52QvoZtgIFYymWKgpxZlWuPYRY8zWaCHCGr+UsANWShLi1lokkc52pwbbHm6uVg06&#10;DhA04GKDuZ1cN0nH9a4Ju/RupQ1vg0aBQYkQ2SOGsTxFxWQOQf+VlOV3WfjRESJDiSoGeHB+Fec1&#10;COEPjzSMDgUujeSSgXjA4uljwXIznIIWdaq2eb4VW+pEm5pWkLkZuQYjjiR/Jk/GR3JuQ4TQOp7X&#10;OQsPy8IRIfz+Y4+/HABrv/F7XQNT4XdLt1m78wn4GQBYWAVmxZwc7eJ3dhrXJx54f134+RcA1i//&#10;XeAhv85RpMmfmvnQ2ef+6S++8/d//qf/TdsPy896Mc71wt9f/Jdf/rs3fvi36UT8K+P/+4/93Qhj&#10;5Z3rm29eeP+Pvv/x/PUX37zwN37qUy24avJ/fVd1L77513/6Q4/+9bes+yuX/2s/u/Wyv/W3+Fs1&#10;Of61l67O9fW3+P/7X68ggHXj+Seo/7HPwtLXCBERQbDEf6B04v8y4yYakCZ4DtuiP6WP4eij6MsO&#10;DUccBEfujAOT7ZBlAB5w71X+TcwiTzVlTM+DxbVgNORIyltF4ycat2Yz4C+a77auNRqN1tdJ2+7d&#10;v0eJhF0Py9fhhOHIUKnU6BE7EDwSMODZRkagGMBLJl7ZJqgDZurppPwxMTl2+cGHH3/iic3d5hef&#10;uzHG4L0LsyNjqD9SMMF9mlvIwOJMnrRPTY5AGSAs6+s+iy7XUYlzc8V0OeJk9OKjYyDMDloZHDwi&#10;1pZjxhRCpJRNXBGtcZWY2awmigRr7KYRU1AFS8wnVPshYoTfCmfCYqVW1iIJLzluAwEC0Tf5ynQr&#10;CVztEHbQFVJGXbDOkhhNFobjql2JZ9u6Y/SPu8kMqXgdObZgYIZWIGhnKIkEgqoh2f0DPPTNjS3W&#10;OXkH0yQC1ji9x0lTvI1VUGA4Za3j1iKSjF8FjyCMJlKhiE0RDEYY02qZw0JaK0uHpg8KVgkuAQ4m&#10;mAUlIWukWk6UdBJ/Omusr1e9WuoNw2iGRwYYq8SDYUz62Bixkiwsymjo7zi6TmvOcpD4QFVwSCY7&#10;xuC2k8nc0mGM22P2tbaBlmDY2pImQiM+kOaIqNRYaBvqGeRdHAtG7CvjGjzBy7CPMj7PRYAWlyS5&#10;hRhEJt14Of8J56tichlqgfjiQoxNM4XTloaIl6WFM1CSH060IIfXug2Zv1N4RTuLyCBZmyK24lNS&#10;t5ge4LXotsWttrfXV9f41+LiKglKZFYzRMdAyzzbDea8ncw385rE15IN+DPen/dUQh+Rjhh3G6tM&#10;DagUhS0WFoZ9dLZOUkU84viT9Olf4sZ4Q3g5XC0JJ+fdyAws11qdnWi0nPEZtt6SbGf2eJh26Q1E&#10;CR6iEHKqdjDRfbtHgsSWIPiCvxnNNQnrEhAQgyzakVv1jHYn4qQNwbFNkk70rrhfXunBcHI6x4RJ&#10;QwREoup89MrqklFpk7orBCuiOsYeq6ilI7fErsYWW2t6ZnYaofjJKYpsI2Nox3oaVR6lEbI6VSMC&#10;KknSjMqH5uMVcpTKZ6sabIrIALETNImh/be0asBqm8o8y2IIq06NiSFmFg0T6vIosSlGg6pcdArp&#10;kdi00V3fPz0zPTM1y3aAVco8VbdWUDNwYblvUXEpjl7GgVqm48kk9ExV1pq+7KqIKJlUsIAkt+xw&#10;JaxkRhDCpgM2yFd4SR7J2n7FEMIas+B8HEvg8WPIrNwzogercfxHLQ7TDMrjnF/6SatY6CZgg5FU&#10;p0FjWxG+KIAUWYbyeL69kz4Cy8Gub2hUSbdsUxBysVYgZVCoXeMTQaeA53wzM1jdFwlqWvU7dB9a&#10;PK3wstzkNUZH2rv5g/6G0LzLDDP8svAEzKzLcku5csJ9UQt4GsaROBcPajFU7JsIQEYQVSzlVjTW&#10;4mqGvVxAYL5CTDIPFwrP2lZqFPPLA3X5gyanv7mchnGYrCjFldDXgJ+fdn2T1TCjfEwZREVKHNAq&#10;4iDOFdKsckXgO9hi4c2uDpA41fYEs2TlgBbZqoN4FrO6cgQ4MqkuZb6E4SrWUiiBq8QMINjhzJbM&#10;Sggnj4d+fO/uHd6O9pqokhvoygiC6JTwUeft1GC8v5AQqyGhSVTUNTe5hpGEOhL9ZeHFJJSlCoJK&#10;lGIuRXqSDuPhE4T1zMZkkTPPTV/oB6YaG6fcAlbI5nT2BRwc5iEwBowfDQ4m223Cw+FD1Qim4FEr&#10;bgxvzs9/8VagE8LGUsvEr0fH0AZAbNGSB8ghTRFRWrF7kV+ujKKGAngwYJySyoK7hYGD4jxbvuBF&#10;/hWWKGrBa0XvVcP7ROE/7BS8dTZ/zU5Q5dGs9UiIureb84JSp04TImqYyUrMkOF1d6cQZa0CUA0u&#10;pI0YQlwOQvFIhsCNvVLlc/8AfJr3wTVarIiegLsioZjW+6xN9mV/D59tC3SyEvaHG4ZXadzOOAfp&#10;OmFoF+AB/d3OzLJVuLF5uLvrrDFr4GiPOihZNATr2IOar97GRs5oCGKBOShkrRRXLHoIwLnHtZ+x&#10;p5n0o4f0xGcOX83JRMe8CI/aNBlAGRsCT8d6XoxBxptmP0lBSp+vM1scKhD8lUORGlg/BTBnLoIb&#10;sgO7nHkil2d7C48ZNrF5XXFwYvfcpUCirSOeC9bEGT7IfKm/JPVVhQD4kP43bCgT0xQzCvYfPrqo&#10;Kg9oZb3B3iA4pCOJP2yg6YlJEBmsMzM9NNjEpQqKa/hbSBxBLxMphed4C5vS1ZExSDL5zIA4yhge&#10;1aj2oTUmx4EVCN/WjsZqMAugnVHgpooBt0q+Jkw2rpUXIFOAoePHLBGScCgZhlXG2J6j5eWVIQot&#10;/X3bTfvpWFZYyaOc1jhBthK/q2uG5HJ4QHMGuCoLRNiLWeIRUHhkSTk7ZK3pIzccirMI5igSb2zk&#10;hBT6ACyvuXasD61qJcGwDUn/CPnI7aXlxdXlVULM3oFhIsrx4RHiJww0sbdpRdqjyEoMcZwNvWVw&#10;7dl05B+1E3GcjD4UD0yTbHrlM3YwUx8zDUkbFbmqNtET++DYVEa6PBS5V8cw0aIUVYMgzqvKSV1S&#10;b1ZBnxZddrm4kq4c8jhlKotdPca4dgo6AFFNp2MLtHwfiwEEH3ZJ2KLpyocvkEpoOrfsH4j8hOxu&#10;cf6yzxWOVlxa+X7wDAWCW5l8BFLTSxtuTvJ5Oip5PehJgksqMzUpWOdH+OJUH0B2n2mac9OQHy+Q&#10;1i67EzKAoDq8MkQIS82GWV5ZWri/ePPmvTW4fI3N5ZUVNoTaW8yGxp4ikx/GIStXZw2Xw5Yj/jBd&#10;g20VUW7ehy3kPHSGHaOi2DdSkzrYJFww97W63ri/uMINQZ8XqE1fBfGXt62LZSq9dQiyhn4l9hlZ&#10;yRQptkciT8ZY8UjTccfveQ8QGux1o9X9dGJiHGtQ70l8OMVJHUWg/XhhYZGmlpWllQevXWFeDSeI&#10;2+Su3/62dz7y8GvAblkWA1Um7nV23Lp1izzl3v37xoc9PYBfqFxBmmSl+Cl3rX764REHjoPzhje+&#10;8Ud/7P2PPPwwe+n+vdvXrz/3W7/1W49//nPswItzD9CITY0euJtsxthbv1VlstR+gv5bqU8MJke5&#10;xf+OZcpA9sp3PPto4Z1avlBdPpBt+Z3Eb8L+3DJvFgXpoTqmwblMc0hEjW1lArSmxBKyZwndrRLz&#10;rQSwJffYpWrLQl7ux5V7FaYzVqTaqUbZatvRBal4f5dyiGUpeZyxtgnfQl7XRnmfIZgVRJufFkAn&#10;wff89YaHcOrJKYJ/VTSWLxZHmWzVFUOFab3PeZhYb9Xe/jIZWHuN3+3qm+CuOKAHu7c3l69T1upH&#10;+7GbeEANrN7Lf2dv5TcmLv9E63Ja//NiDaxIYF3/0C8//sP//X8rh2riLfMLrQbDfyuAdeOnfvtX&#10;frT1O3/j4zPwqfLO9c2HuwCh3vX3/0vf1L//iw4QrvUP/fLf/0f/qLCzf/b4ncs/8ovva/NX/nk+&#10;+4WXfR129vXX/if1r1cQwLp35+lC2K3VcPKPKNXSdN4kjsOrcd5AOrBEpEDhSE9NT07MX5ont4Fn&#10;wY4nO3frBOuVcnwK/sr0EXB6dmnGHJnAuxkNrcMbMHiKyyL5Sg1eiSR+VYhHkF66PLER98hRQLSC&#10;IA9+B/9j0QDoB7nojPiOrkKYONbvFSan4AX7S5qDKuqnzNqgNMNcrlt37zx9/ead5eUHrz3YPzwC&#10;AUtFCew3cYKigFJkCfAvzEzOQtIgRXTQp2rLyjSjIJByN5GrbkRNTvrF2kGzGtvbBD4UK7v7B4mj&#10;sBOcVvk0SHucGv7KfXAqkNVUDmpVcgnuOOOM+iCvV5w9XsRBjRzy1D68mxTPIhcaU2aPIVAXzBcL&#10;qlgTH44z7LVSdWxx1iwipxkYShgseFlp3hGygl65UFoLBwynYtbDm27t4D4gnlBno58uxV8L9Fbe&#10;zAKDJ1piMuGL4Qg05vSw4yMcO9NYeEa4odU1Ag4HT0SCytcQg+GfQB54L5B/rsO9Mz05NSVwMHth&#10;9sqVKxfnL4KEXpibH6aIIjGcuZDAWKSTlIZlUlELKwFXykatOAx1BuMMm/qcScFQK0fNEgiHFZP4&#10;WMfpX+lnT19DOgWC/1u94X14jhbxjbVYQ+8zrDEjteh5VfefvAobFdQRD8iU/1Qx2cxcwNGAWq1u&#10;A/Gqd6ZIQD6TicUcCrdlfhy2hCwjPo4tTY6gYCphRYviYcKWGjRcQj9AlmKULaI35TVwluAY3brJ&#10;LJV9IE62QrHXKlplHxjJhYYtwVg4M2GMHEOtvsVbPRFPv5u4iNfDlcRLwrIHfeRHRBNJZ2z/MSuw&#10;d48qoCVT9zD0e4eJoHUVpEa6DZcnxYhwq+YQ820rn2FesEuAK1jiJEvFxxQXqJYWQmJLVSnjJ7is&#10;kTcuRzxXYru4JQuUdtEfbja2iOhw9tyCgrhRXSEj5t4z1W6Aq4AXgLPeJOuzPe0ECBxOFkE1Kx81&#10;aQXO+QzKgLS/oLg8c2Fmfv4Clo0uOduaEBTbP+RM8Lmy4TGMzs4z53M8j1XSlJWJoERdzcUCeuhu&#10;7axMCzbpMVxCUFtJ2rRDOg1N8XKgWLge8utB3cTcEcfpI2NmZ6hmcnw6Pzt/+crl+QvzOGk6Jc0Q&#10;qFIqOHvglKj2EwUjOBppEQ1DxDmeGBy3dQrspZrEChLOY5ydE0P/BRasq8smLAtZvKrqyj5TZ6sr&#10;BU2XAmfe/g0/F6aMStL2JoyikcKYiwBHnPrEO4LdSdddVfhsKvJFsJkzBRqOYitJmMGS/SyueuJU&#10;qXz8tpQHh3kJamAPOV2mrCFStliVQa+MnFtCV35kmqDyioRxxSmPPSIjDwomKYtdTpqnopP8LWMy&#10;9HkELvlS+TZkT2DPImK4IwmK8GAJ2RVajsgHLxSM8qhL/jCXFkzTR4qZuRcU5TOEjowLRVd7xpM0&#10;mqPFwXkpUBA1Hb6t57mQOAsEXrt1/ui8m0MHKCtYLkwMMIHsewaGyr4B8Dw28cRADtGKIjgcNk+P&#10;kwqH2GAM3KS2TzwJOYaubYoTPGtzXVEsDtrgMPfKLgx80NEz4EELkYo+PoIzUaSQLBx5xoeC5Ej/&#10;ketq+OmPFBZWwcczi1lNud5WZZB6UbBIHXH1MTT6i2BXHCFJaiG9cNlydlCEtHnAmEAcTSTGggHr&#10;IGrfR6f8CTg2O9ScQ9qLM9RpxMM6sZN5y+0dho6vUJ+yJZZ5Gl3A2cjuyikm98ArCvJlVDvoLJ8U&#10;L6mKEN2C9JSNT07Z2nB8CJHELBSz7J5AFgo2k01SsmNlKZSVT8lXZ2PVJLko9A7K7Pp081qRlVMq&#10;WRwxsheKbRG4kfJ5qKQyGLoOHgEu0DW2I0eXtfWxmrMl7KHhES4SoG2IJDvbuwF6LFdgeeGU7dJp&#10;i5PehE4VRMuVbDd1GBrklfAQzKDb2yj1ra6uscHt3ZCTaUskHw1nExsCUOUT5xTwoWqtGRgAHDCS&#10;Lfg+8Zpz0LlfrJ8tcsdtEDcWF5bXVzZgfvJc4gEdbijPMYWcSIZ5TgKt2mJNQd7UhVJ/DBd5vf0r&#10;yY+SQFrw4aQqKtDmCCprNmGBpmGGwgnLmd8L38xrNPkM6cAw0yk+GMoISKePOECkG5FVoQB5fGJC&#10;K1+bHIqQDBCQ7BwLycOFNtoEnXR8h6Mv2FQB+cNUCiwuqytZf4GpIbzF/4RUKXJXNX4hdtWOnA+v&#10;r88N2ACc+pVixTxgBIAYfAHM195BvEPhohomcSi6wfC7wTL46JRx0WiHLHHSfdZ9dEbIBIbNp6Ja&#10;1YsMluNW1ad12WNUDDKtqPjZUNikZLmyvFfx1EK146cF/BfHwXoMT4rZiKgToNhlfXZgVDbVEFxa&#10;9hdrs7KygmegGZ5PpDItt4X4vleaHpaN4Ix9kv4+h88CyNIvZpaJBbC0pg0WKqU9VsoFd+AA0sq1&#10;U2UyxkrdOpo9yG54hRpCkmkCniQFXeC/gLAcFnou0MeMajMa6s67QzorZo2QQwa8REkHcBuQQwXC&#10;X6ftEVPDyON99gA1U8drOnuhHTNBVELBLY+YZlF3pDbHIVVnkKs98UG2rGXaT33aPNznsnaa27YA&#10;2BFrtUcAKvidgP4ZDE2L7iKhmUrLTxn0RAUWe8W50qi7+szjYz8I1UjbhEDq8T9JiBgoqaqqcRxB&#10;jQy6Wg7Ad4eLJ7cwSZK9w6Vq5G8xhcD9psw8T4S1pTDJt/RUGXakS3XSpWZWfS7qN0X0FreyNKYP&#10;7WTYBVKn6pPEOQoPZVqXVsvSS9rHBJFTbMIx0dINrMnTZxvyu8JenZ0UPHDwqoyxmF30ZIxF9XhA&#10;/qDxnIrJ7GEtkB0kypwnkzht7mwoIxDqKQ5c+nmmiPjErO6Jec1fmAUfNykQc4y5MZzykEvdZZNS&#10;TCU/lWrbvsZUH/hO+7t0czMRj/QhvAh6upmUZ8kAd8lT4m0wcxtbm4tLixht4rfJCQSwLnIBzz13&#10;4/69BUrFRuKhik3Pzb3qoUemp2eHB4YVIGcJmWy4tQ2ARcGRtXndax+dm51lqbAvd+7eee76czx0&#10;JQUpbKOINzLx1re+7Z3f/45HX/d67vre3Ztfff76v/mNj9A/SNA4NDqqcvwwihnoTmJSNEoekhYH&#10;zkKpTzPJWQuQYql8LImwYjhFfVJScgZLV1dzX4YUrQMpqJl1mhYKS0nTxNhFogQ/To0ECPogCVvm&#10;FRl6GZoFxgj0FVGglO4og6kjxpbjRdYa1FVwKgt48BllnUjBWlJD/aq7V+1dnM3BLkV4LtEUjhqG&#10;EsDVHhhaSxTgMqpM2oXK7vW5ToW1ncivSKGGJBAw3lgt368v3a1QcQx3hCbstGllxHDzBZfbOn//&#10;sc+9+Jde9Pt/7F9rDKWyCIwaPdyTCnnCmE8MyzYdoCeHNqO57v/Ov64/++WX/hk/86HknX79w28U&#10;mH/p7/MfzCvJtsgfq7giE9XZ3kgQ2+fAmE9SJuZMzV6Yn5yeGUdKZniEPn9cIIgDh0M9CXLU5hYk&#10;T4iSuOiwNChXWn5j16marVAycYDWOqVitylRB7nn1MQI3QETk6hOjWrUHGAzwmhACi/s8OkLF0Ym&#10;AMsuXn3o2uUHXwWh9M7i4vO3bzH0mlBPnneHKRNtjZgbmD90kqQGAYtjsH904rjrDKWWxcWFLz31&#10;9Kc//0VsP43o9CLLEOkfxNqsN7aYMEGb/UDPgDRB8DI+eGRqZGzc3LCK/dEDNrnpV8+FQYOp4gvb&#10;k3pxGgkVAdOcwIg2bREYCc01JRQDe+CShvZIVuk76orM2bra+xCxszqBKzzfKGdEkRLOIxVTivdo&#10;f4LCkOiQOHKs7bG2BENA5gBv2WvWHduI0wsaU76n5vYI59QbSxfSJrQ+irmzYmJa8MN9plARXpBM&#10;kWrFXhEJyZQDyrefGtod/pmAXadfHdGtfuUgPRmopwAnAx/pp8SCqbEYyq63RjABiEBtubG2Sr83&#10;fhxmHH4dFaKLDzxw6YErD1y6fOXqtcsPPABFCyVOki7IwM7lpYpyerK5tbO8trG2sdVYW0ali7qc&#10;kpnklqxmH3mciZrdZ9ymSdZxeENSJCSbsI9CpyBEJ8WEdETqwKgV+1UgFtl1QVJNPbZUp9sRE7a8&#10;bBkYJhF9+2nlx/HZdq9StU8vEJhpJ/u3TCRwQG+3YZ7FyWEKLSZkNKaRyVN9L8VUeeJ4jy4KQiQ0&#10;Yrwnx4nXaRhBgHmLoNot0eWk51C/MOtqxBcGxN/s3zOUs5hkembvj2I9PHma1Bhjt7bWWFldpv4D&#10;640HQIQ/wNR7XJm5OB8qa4AQNcrNANNKxvBC9nA6zJOkOWn+bHFljdCEpREP5pIsxVQDPJ8rMsZF&#10;4v4BGXFa7JPouZm6ekYU5OznIVKSYm9k37kH+b5ga5DfKFM7fKCk1rATvCfPy7KbYBahTxpHXAQB&#10;HXMD4EnC1oGByamJuQvgnHMPPXS1FNYxVYaLpEw9KNHSKQj0OT4yNA6fytEO/UNYn/t37xNyX//q&#10;V7/85S8///zzDKMg8kZ8SnDnyGdB7DiO4N38/Otf97q3ft+bf+jP/NA73/EDb3j96wCRuE+eXmN5&#10;meBpdWkZlQ2Uly3lEdsBO4ZoTfJtNJR2RFknKlbawsOyAYMCKEyOTaDdzr6GbAbRDPOUQWCkotjN&#10;A+YF7jKsULXefUbwgBHwroQIy43lheVlngt7EFwY4fxMg2onfnJOk3MkM1oZEbpMe2Qbk1YTWqBR&#10;Q+0hAp1uA7aMDdfRYiMtXVpZkgEFk63B6Dc4bWtYEeFbFfOoVuz7y45cULWU7eFW7gNt1KyyFVQA&#10;xbiA3Kcgh6nkIUKjqxDZJsGTI+6C3yc5Z+uTyPE+4C/U6tXpb6nh2MenJAt7Q8it2ujc6p7EGv6V&#10;zZPAi8BbGfv0C+cH+WOXVeilsUckLliBoFn8vz1JWFSuWY0womHHOXGY2FSESkjdOOwAYFq9xZA6&#10;5WICLIDSqI172g3CSQ80pwQwBOUDgNayoZFh9GOMAIPAyvbo4YkMwwGixgpaySYEDaRUqGJWVzsW&#10;wb1Bz1YIQaJlzjEgy2ITCF/IHeMabGJq723rHezoQo2JdlAGI/BRoD+8iuRkjVl962uLK8tQ2zh3&#10;TPxhfJRVEywPNMbRsQcuXrxy5dqrH3n1Q9cevDA7Pzt1IaAVHUzdypPJdLY3bouuTxPzNmfRHrVB&#10;IKEROM/AbJ66ef8IrRiY59H5ucsz07PkISQpPF4sE9ZiaBA2xggxbfPgCEODUN5JByNHT1lSklbx&#10;ltTqWX2qJFR3HGfaJjVDhnFbF34SaCGExp4ObA/AP2ZuYJj0lfBTeo8zdo1T6V6lWZYoBBIlVg4b&#10;mIl5zjKyQay9fXZyenQY1QKzIJ6uTBwEfYgBUJ3TdwLoDbGn8IQkRmSxPDElX30qrPQxNz00yuDw&#10;dowZLGIyZkILZsrj4xxyTMNRbxcJuyOVbSQXyPYOhFnIBfluDxE+Ka/ManlrzNyCwYN0N+mNTE8M&#10;BEclEkpCkDxE8dvmITjUytIiFpnXg64N9iG1w08FAsRHMv8Oh8nc3s2NdQ7qKW2SbWBPfQJsB2e7&#10;WwfbG2INrA2FAQrh3A+4ExvPn4MQ7xyAf9ESJdgWwSTT2lDyTBwRUcpIFs9MBwg7UxMhLJi+Rvqf&#10;R6lQAraCUAoO1vK9tb1N7ksGgM6uo2PA7rGh2ZnZSYJCaA9DvMcAbOFO4EVSSZB6Q8hOqiiCyIHm&#10;rAymBBcRF3Y22KkFc4Y4ceeAW/gHDgcbY5AslBo7p1fVhPBXotzwQk29pXOn25VAZhapkMGhY+SN&#10;AdhPeHbyfUflOP0E0qUcGWlNgrCRsXOwnT2JmQFIxyhLzPCgE1SZurHj7D73s/wxBxaock8RTrX7&#10;1DIE39vV6BQMYUZ2YgBraZFUN+CR/ewz3d/b2lhbXVxg4sAUXmlg6OGrD12cniPO5CxEP8CJGYGY&#10;bIvM3M5jlob/c7InTAzmn6hZIEXIEsQe3SpFozICSa+2JFzeSPPIWMbqHZJrbucXdyf6Fh6ZPlr7&#10;2aIoKK08MDw+TgXx4pVrD37Xd383sRjI+OjoMIduaWmZWHp1eRkYhH1D0YW8fWJyMtQ3hgxur62u&#10;4DtAsPAxPASsXSR3+vCrjfUNlsviEyXGY9rZTLMPDhwSKpRLkUzxRNiGKlKdoDzAi4Rf+S8vUld3&#10;E/+EAyFqVNHPo90P/3dwmDDL2bXd3U011Tksmj2eOJT/Wzdu43CgAa2hILDIRJd1s2ik5ZAIpLZr&#10;JOEwZYpdDAUnIGVjqR9P3UPhK/IcRZ6C9nleFZg7Olx3UMEWLLCa8S0XmxksA0NTE1MzKeAzuxuj&#10;jp9NDCCtlXwIPaG+gRFiznHooAP9DHnkD4poUxOTnBp53yND5hsUekEAibTwMQhpZ4gDYZUDRjU5&#10;7KuwC89JNqFNYQZUNkBwhyguUa7LTADAoV9fW6VEh9t1WE5Xr8OuU1DDIalFPzKGMQTqJwHhTQPh&#10;prEwu0k6gaXKxPrhH+DdMO+C9eKqeG1i1ig5KkEG/YbhKyiQUk0ZQ4nhoYdf9ZpHX/Poo6++cGH2&#10;gUsXCfDYIaq27yl3q0gAcm/ZjZjAQ0jp8PVqeApNymQdAOLEM/KmnVCws72+tHp/Z4eR97vs4tmZ&#10;qVc9ePXalQfIEBGVM2sbGkJXy5KJc2A0BFa2ABikgdu5QHBG5YPrpdiPDgaoCqmB9Sa08rpoi+4d&#10;GWMivOFGfHobm3F+bv4zn/nMb/zmR27euEH58G1vfsv3ftd3z85evH1j4df/9W9cv36bzXbx4rWd&#10;nX3mYBIrGQGcOm3jtz/6O7/1W78zNjrINc5fuPjG173x3e9453t/8F0s+cHu9mc/9zgf+8UvPj1D&#10;oX569k3f+d2vfe13sBsREQT2+lcf+fDHPv0pDufo5AQbhDQP88uDh9SpDeTRqubieCa/+C8pGG4b&#10;lxMSUrKwyCaQ/QD02PnKfeKl+Xf7/gn6DvhnEFgGibRh3LZ5aM4wwW/Id2Nv8PAg0opC8lum48RS&#10;+CGEyYrmni/Apq4ePqb+cBIsAjQ5+M3oKNtTUq0nXAxvi6fz3BE00t5BpUQKuT2t1q4tCYVhwWVX&#10;2GaGGPtZ37fA3+NPmdtLggV5xAj3nGyVYmFrWuE59wr3yx/EhrbB4M1xbKOppAMCR4lKdBG34FCo&#10;//HtX/iFX2jd2Iv+58aNG4888sg3fr++s7Pymx3dI4Vesfm312/TMQMfRT4JDvnksHf6/c3lj0xe&#10;+cmvf4dv0MCaaDx23uN3/e/99HkLYfvzv/m3n3p9xhR++H94/z9b/vq+QrsFf+ehSF9d/yc//7cv&#10;/8w/5YXflLTFh59//1WNx37pv/gXLcGsuqg/nuf1R936v/Pvv4IMrGee+Vy4omwY7QKOD3yEnUdM&#10;noS8S4FDwQHosnQ0CMoSExBd4ud5cU0Py7j5HhVxUk6rlkCMcJQOUCUw9cfIZCCapzHtcTZiOwxF&#10;JUtsLowq4ycCzWJlkZ5hYWEmcxn4EkaywKjy95MEEuIo4jgwoOpn6lQhUod9i2XnsgRyQ4my59/y&#10;B16f2FbxESqNze3bd+4tryxSN8CdbG018Esk0pwVtK5g26dVUVg79040bLGaIIZ2k7aegZP2bq4H&#10;cBxhZPyEag6dneo/Z/qURFPTWkINJiHiUGVWWeTIZGWbvbDfVk5TOdPji5Vz8rlyddkr2Std4POh&#10;VxxPJT8dkgEXTPoVJiON3QAfuUrDxJbQSpI5vkKasr5t83OxKPhEKlQ8Dghl2qP90LkTTKXJ07oz&#10;b5OJb2pziOtYzJfjxkvAYyymBpcnwyGU5TeJOhwpJQ8/0wFDAyUdSAgqX0MJVUwx/ix3nDRGFdJQ&#10;tXWNxH423TiBR3YJD1EdhM01upksJoRYD0ianmpBUUM0mWbxKHxeVgC6P8Mma3ybMEcN0hSnIZIN&#10;eUqF6bTYoewgCpH/S1s9vyE1paObVN9KPi6cBICYtZNgCOeS4idF4ihtiQbyqOFLCzPapJM1bIOx&#10;kdahVEt4oEQtQ2NwFZ34Rqyf6dQmRccnRHvcUKj1qblIjFC/wHPE7duCYQqSHtEjvg+gSTpiyf6Q&#10;EcgUUYcI8yLl0NvS9I0Fp/UDFw5samtGnqo+PrINHKD06cgerxZRA7kUx1nTtBxayJBtQONkmhMt&#10;bmcqEIurAqt3pJQKKXdL2Ly6s5J3wkwQLnGRXQupfz22z9j24sB4hR65j2hMwQnyTYPSSXlnV+tj&#10;ssopHvqs2D41ZSaSInZ4UTO2EBpJJ36PojBLWsopbniK3nJFrcSJJcm3b1tfb4BANTbXaYVhqdmo&#10;ImQl1+qZU6XUMm/fwOTo+OTExOzMhfmZC0Qhihh39dAUubWxzbxAT4R8fny3kvyqVLK1CCVzsFkj&#10;50rYcEoPKeUmMCabqTELJmfWZdWLZumN7QRFwa+xkGdkomA+cjaBNTs7QbpYEtrsMI/EMIEFVROo&#10;Lj9jsXPaAcerSrsYO5bO8qnn3Ew+21ZBPd6Vo2NzZQrIoTNgXaWnBOq3IYUHWikh+1mkDEZ9RLLg&#10;z09AlJyYpJRaeog4BcKfDNg2nqiYHuLP+MQkRlU9CqF1auMETyJXXLwcP2UVWBMjMhsPNWnm9iZi&#10;sv/YMUqvyTY8R6TKd0oWE3pXoQbKgwc9DCzD7tQE5DTgZZyDqayD9ks7DaXCErp5s0l7tL78QdoT&#10;rSNjgsULKvwikXL2K/oafJbhO7gVdYGAxhlmqkMJZSD9S16Dxjxy19h16FMmA76/hRn1U+VkEYd2&#10;n49S9dmVsr+0Ny/cKLNlm31yXJgTeaLfYloh1pZDETnKIv074iP53rH8htSrcYicbskZZrNAjR4R&#10;QXutn1GkwaXwgZaIz0lrj4oqLp5lelN6bsxJkemeBEZIV6rAXrA6wXQv170nq0PIDzkYPlriKvCe&#10;OutuS7urTHAkNcQOaxtDBamKiD49BJ6iFcf5Wx8pnpP1rT3mtMjgwE7jrJfXVqiscDLCSyjmWgS1&#10;8eH25xuE4PdVDgj8yU/RFycllLli6UgBJvuwhDKiIkXWis0cHqzgQBITejBSDyTgYMLIAzXCYajZ&#10;25u0kjuoXiHenyuvxQG3VcUzPEaXkYiW8aCHBytrqwtLS3g1MAymocOzgNPEu9gsyO4K/RauqLso&#10;7eQAT7wtcGXY4/QIkx14yLj+VBMJP0RpqWCx+gQGqpURMoQtLDLV7qAG/vB+u3vbHL6dzd3Dpg3p&#10;adwB1MMOUDaAcmu3SJXhhVAd6ScITrwFCZT1k5DEmTSsqhbFNlYStJFvTkyN8iABNjkJ/YO9w2NU&#10;/kh8HAOh0BrbnW0GnY0ltIXfQ6e3AB1O6cNiefxdrkqxLXwARj0iQpZ3eKoOuZNURbMfdtUiooIS&#10;mSyWvFZLkODGOlxISKr2mMV5NlQCjpicjdEVYuG2MVOCU+ILlv24PQ61wog+xdqdAKw4IfATETLe&#10;VyItVjEWwEderVzR+MMcBP3LNkzOH+SIrZKioZTnMNXJ34ITBZhrnxgdkQhN2r61iwkgEuQ6+WSL&#10;WJEB48jGmnQyN24XNjT0sUElOLZoxbLIfwzS7lQ/YVshTms2Heqo4s4zVdX9qPsG4c3pwvJE3yuS&#10;1WydHM+wHCTmGyumzzeMSLjznQAmwEIo2FLzQcRdWlD4BKLRqqvjKdge4Aiz+Fl4nRpGKmH7O2wT&#10;sclU2JIWnIFMYfaJteoJcdM+QdnuEjIIarjW6Ji67yxlaQuiVy0Sg5brCWK7S0tLgFBAUbTMcTYp&#10;ovMO0RmAGz3GSXGQxC5lHsiPbhqfK9xzZ0cAXDrBhquP+hKlI2DdAYBpPpmQgCdLVCocY2+jytMs&#10;Bfl1pMdZ2xL3If70b6yytCcw/qBLUWczRpTqFvC3H5sbGNEouvrME/6hKSRlSEaidwcGnTolbHfb&#10;4sbGR7GaknaDR7PT+Qgsi/TSjC4VS6Jcp/8q6nEF47YSc5TpE7AgdCJSw7ehehnCIphI6Wt7iweH&#10;7IZi/YIfZwQnGB/ewAyI82fTugKsac+ng9hAQvtvMOETlMSn6qD8LLacvenudkefs60DX0ngQTSM&#10;KJFStr3qNOkiVDs8dPXqFQvFCqr0MoyPZ8VwYdN7TAknwSlF1XVtT3Gx1BPy2VbCjXLcMmDXid48&#10;QnYR1qyKYIoYaARMSAhUVIKzkZXMBW+ZxptkSaUYydttbm9gPVbX11fWl3kc1D9ihPw/o6OcVjO4&#10;MCyTn+gKWdb7d6n+Ui04wrhduHBhcmwSY4WgFcb8ytXLQXsnCTIpiiJp4jQE2MH7B7dv3Lx+/dmF&#10;pcXXvObVzA+0xwGIv69/jjmksQlf+NKTC4sLsASvXL48fWHugYvzhCnXn3v205977A/+4Ame3RR9&#10;jCPjGR9CyFWLkJlR7eqWFNG/Uhv+K0+1VPwD09STtskpLYQOa3K2H4RltBp2SIStCUrj1SSJHqtJ&#10;6oRBSJdEotQ8bIbqlfEqD0+BrfpjFO3sr6g6JH8MumXOxFIBbIJJ2WbB7NHwtdXbIDMnqicDtxLh&#10;0C4q1kKI1j45bKGoVlDXYka1IjxdEhZDbkTYgOxPO02sCCWDqJKkaVX6aULFqivKl5iFPVuZXRtS&#10;ZNojw8ayb9X9HEJjW/tnP/v4y2JgWX5qoVfHh4w5s5rlhx7v4V/4y889vikz/5t8fernHjYD5Ovt&#10;f+96W9uP/MMP/cyv/Kj//Gttf+lnWq9/1d/8hdY32z/Ydv7NF7/X217/1F/zdx7+udd/6CWSqX7k&#10;Hz73P7W98Nk/++Fvdm1870d+8mdyhX/kC/6I3/tT+e379++tLC8HmlEnjfM0RVvIyIhVcfJPuj8p&#10;ie4fYZ7I5oA6UemofR8LayAIjxPLUoFI2Ddq/Vp4BAmAdBN+BttKYZX9fcQVLPWbuPG/AlK8DeeB&#10;wsU0ct+DAxAGqGkQ5SKbQjsKIvKYQbrfp6dmeHOq0AsLy89dv/HMs8/dunV7bW0j9QQOFTM77VQn&#10;tKaEyAaGvCSIRKVxeHxkbBLhqtHxcaVJKetLAekdHB1EevDJ61/9wnPPbCqQvF8zkqjlQt3aQ9yH&#10;geL9DP0dNt/UJNCfA5iBFqLKI7BuaL2m/G6qoR8nRKCISoMek8Jth6IrL/Qqu9zPI2H/beYleAUg&#10;YmHfIECik3VyqUFSIVgdlaRgG0sy8kgTT1B76NWfUeaVGWurBh8gDFOzuV58ugOjGVJam+TZOufR&#10;X7D/3zwq03nlaihyXDQcLYQs/1a3vzzV/CFh8xoYq6zfsMAupcP+KVMIZGgjQ86nZ/aThtic0cwT&#10;oJrEzAQN80R1l7+zLRDBUa8kEy2DwZkpJcviHlVoUjIMLAxSPVCmAtnmHJKwGUy5DQ8LGpFcE4Ik&#10;dls0nLxV0DHIEgNkb1YA7V6ACgUmihiJRVpi60x/JDjhL1yNC2I6asETcQqeqfGrBkodTSvVWKhA&#10;lqActiV29ERWlzICtBBBQzYY3MV+giT/y9hwZUI7To+shZzxakh7DKaCFISqF0pLjMmaGOhjPHMX&#10;+xOnzk2Zr9rDQtJ9xKAlwjsCCnoLm8pjbqI+xz4QQ7KnkWZGZ6tR54eiS119/sIFSoIQDEaHRhtL&#10;O4213etfubN0d2VnvUFoQ/IEGpLmS39fzYt+Rr34hNh5BwT5h/uUQ5naieCF/IJgAhwLeBP20IlX&#10;cH5VMib16INCCLH5hFTtWLS5uz9+8Qh3w9LYT0pWyRh7mFYwm4gRhb0skiGXEhkWFtjBKBRZeeju&#10;qsRoAjcEkWQJTQp3TD9M31hERWjAUYtVWrKtRGAl1KoMZccZHjNC5qYOiyrJfZbwO3h2cjr4FXa2&#10;NGo5yPFq0U0gRiRpunXz+o2bN55+5pnrX/3KyurKLvRDC5L27iDgTJoxOjQyNz115eIDb/6e7/v+&#10;t33/937X97ztLW991bVrE2PjliORP9nZtdqJGUwfEHuJUam7YJHwura3Tg7QBPFwdBEmpq1FSfhj&#10;AqOBielJCqFDQ6OEtnhYQ972rgN4FIBjHoSmgoP7za0dFM7JH+Fp74NyqfqhCBUTn9DNHbC9Lb1a&#10;pJpUQYEyAVhsbLJVS86UsakpGwuc4MCRfGbjSAg76L2/j9CFvB9OBxGwMGCP46sdtQqq00WfCC2P&#10;Usog0vMe7ADOJGeQI5hkpMZAEJlQ0mqnIW14bBRWHKJdiAETEoGjJP2k65y58jgQJjRHvQXpeoiN&#10;UbFJGS1Mcgto6fajNMDYCTGnr33xuQGn09xjHFogTBjtkeM1io3FsDaR/qTEQEb/hWXF7hpHOqBT&#10;K9RaFWfCl2SUkoOaQMkPCuGRM5JdStAS6wncY5UePI4c1rX2g4JLu01tQLalS2RJIX81obWB8ifT&#10;UUIywsVCogUM5fkp5we7CRi7v5dtBinD+SEp/Fu8wFoKgetAK6L1CiOvZsXX5s0TvCdjrQBK+EO7&#10;GOwD8AYcBVQRQSYauNwtpKPjE+OTbBreSK0uwzgSDwc+1KwoAYUKHG1It93Krlt7JewRZqghJgHf&#10;bP1c+N5uYRE4SWEhRyLlQwsGSBOMK6obOH0+KCLluHs7ZYAUNZeZd2Gmx/OnAdD+LPIHtzoMBAS2&#10;MgipJKWBQwgYSjOGJI17oQtECl5yHfwX1FHRneIssFFRr8yAD7uqT8/w1YDUPBF3e29vanBOoUmd&#10;LE00sKHV1xN5cBXoxPFsIlDQj0UhJOARYaASxvuJab8usXCtER4Jwwm5Dp1dc2OQqSghpOlCnXXl&#10;WtbWHHGlp7ceYzvPGXJ18C9R3epiF8m6I/12qiNVDQ4McNCY8pHRJsNEYqBstejrmsRR+FMuzW56&#10;mgVnpqbocia3uvbQZU4t24ytlI5XuazYdfYxizYxPTYxyUho9AG9c24F1FOddQKgMcKram6SJMhq&#10;sGU4GWKaSkQx9n4f0T2YaDBAAYf2j/enLkx0D/ZevDI3Nj0+PTvJImEx+PW0yVfJLWCQKyAuyElw&#10;FCaf20IAiem66NqhnUpdm+RGogAeJJuVlZQSRJDfJMdNdNmz7t50nkPentWPknuGTtig7Sm3AKEZ&#10;UEZCoDFTZpzaJuOIAROUOe1j3thY3VjnlLJt1AlS3J6GYrvsSY7ZHmxFO+LVnUCgcDD1K+g65wxr&#10;m9tSaotiYGtAqycV88X2L0iw2E0mUWVy2BOsNhqqNviB9h4eI/R54/kbd+/ehSJN2kn2CGtMy0Ix&#10;2KcnNomxOEIOmHBIeJy+HhjTQLJblLjgvHA0dna3DMN3dyy4tNlhJBPYmdYILIgD+RQky0mH4A/R&#10;avD5aOXBdZWhKpMOc4UTQ9dseXW1sb4GJA76MDc3e+3aVXSs2XXsa1rEWBYwqdXlRblCO1u8FTsq&#10;vKLBC9MXrj5wmSlsUI5wx4aSSubbMZBOXslKGZJKiNLFFO/ondkiZ5KQ1i12CPEt0zyEqOCZHJ8h&#10;YnX3zr2vfvUmTg3LI4J5dMqO5Rd43CEG4sSPgAzZgBzNyFIB2cMIHOOAgZ6k79eRehg6TI7anbt7&#10;PUK1fihWxGHNwd2UT8xkaqsCAtkyYJVWOAP3YbviWfyh8qqOkKPVF0AFXtg2/p+IJOCdEx45lhKu&#10;RkcBATV0GY6W/hWid8xgE+fKzuaUEa5QDOIgj/Pf4UGjU6p9GdoTlya2aNSj0ofCiPapRHKFHxn8&#10;pxgjRgqrmmmGvX08CH5NWiuNEuDR4RlG7Uy7l6heqQQiTGTB+MfBsZJbOHETn2QfSorkd/x0nZdg&#10;c3pblTqjiG9sZtRtcEFAXFGxywJFmbbpYxVdSAaJP3iOhL3yjObm5h+4DGi4vrn59Fe+8syzTy8v&#10;L7LHms1t+1TgCisQIkNA2D8jaHEXhIi6UWDEDspsriNmEh4eURbaWmurQFEY8FMI9YMDEB9RXMKj&#10;DrKETO/hAlbWVtY310vxHSzp5p3bUaHaIlcV35Y3mMJy9Gpx6nDDHVgJy9oG9k6uhoEyjFzikSyu&#10;rNy4+fzq6sqlSxe/+7u/773vfc/VKw8uL689/dTTH/3N3/rCF5/42Mc//tjjn1tcWt7f2Qfw4g+L&#10;vb3TpOkVAS3svCJcwyMPXJp/0/e9+e1v//6/8IGfRGT1Xe/6gWefew4R5zuLC//HP/snqM7R6I29&#10;m52e1vhHOBVENFW29EUHCNMCqsRJrmelNcVW6/Q+ATJB8SXqK9RH3UOEHRbAAXY7Geaglj+hjHil&#10;rYiiR3GUnVw21kkFVabf0uxJXI/hA1undbEkAfIlLd4/9iWS44SsJpSfGsCerfqRbiWjd3QLQ5AS&#10;LTHXrEJN5UQ4WZg3LVVqjZWYttT4zmM8MdNUBj2SIk/+t+rQWvg0D78I9fo6kCiFTJNfJl2mLBZL&#10;p1RiPL5F71a9K1z9Ime0c/0vijBbf/3oRz/6Yz/2Y9/4/frOvS/+XNfAPNwr0CsiirX7TzJ0YnKs&#10;n4C2vv6zu//N/zj/373mXf/kj3qHb/Z9xgL+ndc+98m/+ao//pde4su+lU/+0/Raduk//sf/+K/+&#10;1b+aXq3wg31+p0oOybgwvXKszMEB3OBPffoTf/Ev/MXHHnvsPe95zx+6if/lV/75L/xX/ylZ4eUr&#10;l0i2pddSwIwwuGR1OTrk0tvOWAb4HwSxYcrGCLlB8TvSkqweRI5daBvQEBUjrak5mlm6bT0/Momb&#10;bHFMKieSHYUf6etBMIs0m1Sf4LibewAKIbYgpcMk4bH5DIyCLK2+Pq5qYWURmjCRFAEAx4zaEYA3&#10;1pOwgG5kokfCXUIyuxmc3ZCu+4xkCx7RIjt5jSenCws3v/Ls80hFonaHibx2+eLF8ZmRVIrQYAQi&#10;AIOawEVy+Ns7iGrwe8BTak6cHu909DTaOgmZD6X5tJ1y1lHOaz/dVtyOm2r1Q4l94F8iRBr90RxX&#10;iQ8iw6CAEbLBoOfI2f/SBcfGOhfwwjE6GvbwQNU/2N8iHjevHMZ2U3qCy01aRZIMUzJSYM7kSvAc&#10;n+iX5SgL0JgiohxMdq6AqkqXkjZDpJRdQCTkzFykcgyWa0zzqm+yvvqs8LVx8dWNHJlJ/wullAcK&#10;7Xx2aoYohrFiDKpkp/iMMnpITRQSp2BP3DqeSxJpyFly+mmvCMkAA5pGD2N7HhkmiMSNLIwA8QDy&#10;dobTZsF0yopYS6yTg5TuPDMFRRoYiBONTCt75mMoHLOL4BqoyVKTEiEKJtImVkCYhDcgdiypbhs8&#10;A91wjxHrMP21Z4RdFAFS8RQcK149qgXmOI71SEVW+DYSzwKEYhUAGtYopFLo9ZlYga0Daum3TO0M&#10;G5sKYRETXe9G4cgh184BdESQR68HUEaVejxQgjaPkGJqqEp53nT83BhSEQ7A6SCCHyRiI1jf3iJo&#10;2gcmYjVGx7qAE5QS6O9Twoc2W/GxowzVFrgzmEk9UdTDyd0w19jXalV4WgRr7aPkLgyqEKaxymm7&#10;jOotKphn1ICsHT4i6ic4J2ceCwWwsXujz82ZJWBhlZT6RwYrpBV6BUIjZ4qNo1XCcCHhIZXSgak/&#10;mal1HDcCSFIbyQsuMhlj+wDdTI4F1D9avHcaQmujpvDO8jKiyNK0taouMhnCFSj3lIwoF/ME9HUY&#10;xcnxSfB4gvX5+Tkk2C7OXwJ+HDZug1Nt949UHU4uwNzBPunHwsL927fvgBrcvHGTNiZuHxiCVsnh&#10;gRG1viEBWSVvwlMAl0EBPL00/dR/uIUjxzh00q8xNTvb3Dve2Nq4v7BIjwSJP2YQ1IrSNY/4sOMA&#10;vj+CXFMzUyhzCUBZZCPXNfKwE18BV6AjRx4Uy9RvlRoVD4LZEx2QyOw/s14cUfBjepaSl7IBGIgA&#10;fpJeUVvq+CMzLqgMz4BoJMGpI10U/BYd40HzKMENB5Wd5lJZStP+IxpmbZJ16xOHnlEdoKsCUAwg&#10;GpbkGvUEpkAeHCcb7JZdaQutqE9qntHAaZmn1mBBewy+rjCnIaQyqJwf8RMTJJL5HtsNBvpkO5SN&#10;M9igYxp/2ZGpj8ugVEXFzW0GJ2m89a5GfiZ4/Bv7QxlZTauETZ5aQcBo4kjVVFFOE1ESIAmkMuzZ&#10;RNN5N9amLWNk2gHqPrIx6mPCCsmfxGD4SllMMAhIjDNqwb4G7EPa7Px15OEy7kIpuvCVMqnKCbO8&#10;qYgAZ9PGN3dCibOE5iG/zxwg8LriUzACUFKTYRcGiswCTNARYf1W2kRRzrevyt7tttX1Vbc6M2OB&#10;V+T3CTFUq3zKuqK9JGxsm5aelxqO0LLSXd4KOM+6BpkXJq9HxtPBIRUi7hf6k1My1VI8Bj9jk4g6&#10;im5p4DK1A/aD2vTcGIYR9BduEfpdHBiK7od2bO6Cr2Nu2EDqsZFQ0UAEstZF3xD8fcmoKvjoE53p&#10;WcVn9bkjHisfDZ1ykThtskpVbKE8TpA52GXAVKSqROFkyIACVLkGaVtXOGzQhU2BBHMrNYAvTC49&#10;HaUKonyMuxm2Z+XbAp6Y00gCYKJ4THu7W3cXFyWM93aOM754aJCjy3NQg7Gjg3akldVVngE5OVAO&#10;ewmwXcNnjy/HDUlBZexpK+KAJ4xPyiGEcxZ6QqdiPwgkyMoAIukBXeIqx8cmQMSxDYZouzvIXrOQ&#10;tHfPXZjBjpD/slSbe5usAckzwD+H13oiZ9PMwHAmE84oFKnvFjQerQ9YfvsUl5QQ6xucuzTPtamP&#10;7SQpp/Q4/yFHo/WHJSXOkKUk7WCYoKmzE0yuXRi/A28NkoH3D9IlhRKPz4OUCyO/mY9uSwc2DT4q&#10;jsKK2mOvxkVxHLlxIWOI0hnqIFvF2p1K/wCNgBZ0S4GM+ri8F8cTs/X3j2TuFOcXKj3XH0+qZoAF&#10;uGNw+ea2PEYbiVkJ9gCAL2EDUNgRcxsDUki7C85ryBENIvMle9pxUXL8bEbl5zx8KTy5ulg2cWTw&#10;OvWYcQAd7UdteCCOtsNf+wfHRob4jc3NNVqt01p5hlAi+5WbBpwKM7hzc3cLEL0ZvTOunFAjg3za&#10;BDX7BzP3JR+owhRsvVAX2qHRcSiNfB0bzWUUD76rT5TNaxO2Jsm0gRENSsMqOYkp6U7gDjguu4w8&#10;JDTBfG80lEHDlYf+CQhLC6E6CawPJyp80MT+oir6kCNaxppELCwNISqJMVgo8TcIPneIn2LD8yrw&#10;UwkeDi3pXttsDPehdgQozIDFbmQTlxeWnn/+JgEk73/lylUMi4ci1VNTGy6XEd7EFVBLwOPsoOhR&#10;tMQZl2f4OGicnFHMCKd/YmqCuJTXAnqwX6kdYrx1XnR+RYMUuwEW7rBsnKxt5Fzkka48ik6kPPLP&#10;5LXZnumISTEuaYxRh5ABiF3i4i0mcXDoPaaRn1yapsV8VVBISz9cO5YdP6Cw5p5Nl05vwFwI3ZAp&#10;nInoWOuODmDcROakardaLog1PEVQbo/uaGqYnD8eB2af5CbjC+3DEAs7RZV8Gk5btISi/BBqPM+G&#10;Jw4WyRMXY7PZpQ9YwqYBjxwvUDklzFnwO4BUzA7Bs+wDIj1rRDKDRFZ8DcmJh0yggE0Oo5yLQTyU&#10;KAY3BxCDOAFZG1oN3GDFmBdmL2CmQgc2BkixNr4wYb2cMmYURqTSGZFtHTS1RCNM5886iyiz1B4L&#10;SxDObBXIY0I9e3WDplMAVtyQFVam8KB0IZaCpTpBYIStWBzBKBkrJotts2sfy0ktt5eRhcdcOfX0&#10;zLvcf/VrHn7k6lUuhFht/uI1GsXv3L39yc98hhyT+uXNuzfIQx9+1ave+6730i9JP+y//NX/6//8&#10;1V8dmRj+qb/yly9eukqcA+S2heDq5iZQ3q07t0MOZtRY/xef+CJU9rGJqUuXL01OTj72uc9kdvMJ&#10;as3SYM0pSOHsA3CsZLqbTVpacVI6/Iy29QfSKmtpWEkECKiZuTYgSkY4PE0VMna3yVNHECAjkDCr&#10;spuGsgQFIB4WczDJNngGNIvwtkpIKSeAyGYFTAK7rWigeIA2nsNltlDLZZNgwX0OQ1uslf+DTeAI&#10;9Q7ENOyxALOiW16fbDQktdzKVxAkCVZf/6XERUpWfptQSr1mUbNW7GZclb93klK096Vg4GUWgFVf&#10;ncSB5g5GVBrKfIRtxucvSF3zH/yD/+3ltBBu3P91EuxCr/iz32ywM5n+m7jLrx8d+Z323gcmLv3Q&#10;H7qxP/af39Bg+M1f/RJf9q188p+m176CLYSf/MRHKA7wxdljc/POBio02R24sWxKIoEnBByFaEzN&#10;cEQZIKdIOWEqXNoa19RPATdBEnUt4P8o5or3owpvym351JlvxOVW8iMpErOdeQ1FEtfnGqCThssD&#10;UFFB5+sYvjRRQQ85JhwktCFjp1C8ubm9znieBhQtFbntSArxREoXUZES3koUSVSW50s0mRkop/vg&#10;1cxDpcuaRnE+9tqlS2TLpje9/WA6WHAIPhQTMKbcDAwWak89XX3O86NJ9+RsJRU9wh+qAwAecE4w&#10;AcRDRErhpIHtUKM2eIcDzN1WMcDY2Fnjx+SsrBW2IuNN01OWDkR4a0aTEmaJeKRbAw4m89nDLeFf&#10;Vaww8gThpg1TArKnNeJ8Gar6oi+zRqEVjJ5AQeTG+bHdTMyg6UG+3XppDCUVJUWWcHwvRq98FiFw&#10;4ubTph6Wlzi3dB26CEiESBh4ohEu2AP+UVdLmyOaH0n14PnOIsYdONXefi3bYQAZiROd28NDl5ig&#10;ui8KoCZ+LAWy+0bIjC4xKaW54JTIFf+qHnYvGNkpkBC5IHSxPFd53GklUzcslHbHWqd1xh1leC4q&#10;4e1Xz5gcC+al8NP4A3NHJ764PcHKkjCm/i5nJOWnYFLguIlMuvCNOAzunT1qzcFu2ZSU1fMVR5ak&#10;YQCJfVbvyVYIa7Rhtho7nuWI7AcLsJiYISKFbFpR1j+lEGHVIhxoEtloWMhRsJ0zNyYN0MMHHuGw&#10;MTQZOTvoiBDrcX7UUCXBA3GAdB2WHE9TMkUIakHqMoaNMqMJtcCdD0d1J12EnPKgoWYQshjsA2Jp&#10;SW/4L1ftZkHGDvDNp2vvg/ucgNsFl4xYh0796RDsqH+CHKb1kqrdFiAT/xSqQtZUISdBKVbXeE45&#10;cO5XVj9nSiZ0EjzwKVaZMlN1pUUUzmuVQ8fpbFVifOBIYYIK8mNiXjYHWi1o3mFA0tHSu7Bwl8Dx&#10;q88/v7JKgyoA14FiHw79tT1JSj/9g71oP9lDgerf2PTMhTkg8lH01FTFWl8njEB4iEAYfhHXzE3x&#10;egNca+kyT5wb4yBFOkbJurqJpMfGJ+mAgEEDNC+NXWjuhBtXwOrsGAYL70Dey1KyVwLG+pWReNAY&#10;ZStYhEt6Lf89c4qMCC2gqaHr1DsnVUuCtNZAShMFNt4KmhU8QLs47LKB9ekQtmKfBwmzSuwxMkiE&#10;U1k10kwmRleLnouMIrW76ECBfOESWSROTyNTE+J0HnnR/KlyAWJk/GiQO1EcYShJ3nyVCmm+DEr1&#10;Fy1IP2hRYHh5m0WiShGyxcJID0+K/SJjfJhbzGYH4bG0BAZMiuKoyWcyH3rXgo1VETZ2gYjK4A2L&#10;qaifUEqmb6anwMCQ1Cgqps4tN3/LKEq3WngW8kBFv1XEkdZVKBgG2POkYk9N/ySXl4RDJK3YlVNW&#10;eX5qPDiflwyEQVqyFVLarPY4a+4pAPl8g61TdfCGfZb23dmiIsiYUX3qTka02qlPoJ+2z+ARMqLA&#10;lg1LkPoFh/mmK0D7I8zB5VJ9HR6QuBRafx5FSr+YO8VKQ6HigqtVgRVWSS0d9BKq7QjoqMTAiQcM&#10;uGzuwXXhg0n/eaNSF6Z+k1KBRXverqSMKJiz1oi98ZrCwYsq4AgqmgWbW5Bq+RVg+NQMGHMs9BBb&#10;jUSjxhHxFzhXRA0cXk6rCvQWJ1x3lk7vnoQzc8p67aVNFzz9DOMIdkIPVMlYLJKPdUKpRA+JB553&#10;ptxK4mD7lDB5ZjFrjcHmnK+QWgWbqaO1RBwKexVjgjymGkpIVTAlp6cnpFxJEGEMGfBTNzcYBXBP&#10;HcojkJ8gjHBwEAgBRdNWZdAZrl2Obx63+aeps+E553dnH6HDNcgD7AL7PUH+YIFjt5lvNTAEcRwy&#10;u2Q6WXgdLBEWSy02mJ5x/SD7AFLRoiRrcrkQ7a5hdwxGhIjD9S8trYgay/3hukomB/0Uq/SU8DK9&#10;3PTX00vlMoMLzJCladiqpmVm5NeZrdMDvf3FKPeU4DLcO05t8gjaPpxKRUphbFTutBozrXVZM/Ko&#10;yHBJa5nBQ4kwhqISlnoJfFpzYrHYDZQ0PIy4rfSo5rVABzK73cpiT7SVoYqntC+IGWiDynOxewZR&#10;Xr5kEOmTmfYVBSXSQ7ywvTCVPAtV2Wl8TsyTxqMoWrU31liYxK74EWebFBymbmocun6KhNM5PGeY&#10;AOtBDPjb3iGwVMZTpo/KpRa3mnurjTWfAaZDiW5ZjrFDbWnBY9trm2WI54ja46+BCvE1sZxdh/w6&#10;AJC2A+6gQFnqidpbpZEdyCs1J8i4suJuNCsLmjqKprxcslVfD0tkHUobzD7Mo3Z6oIOTNPZozUgj&#10;EqCJaeZRe3BsgUqiHX4Qb8Lo5B0eEKUN1nl1BbrM1nqD0ilQhZJ8mbOnc+FCZ2dnHNeIy0ZkSpkL&#10;OO+nh0gn0ZVp02IFy9UhaVxC0OdygxxxGLlAAnRe1tMzytRCVYG8cuMgz6iPD0eHI3SkL918EJxF&#10;5RhZLmrsPIauLoX2DPaEwnmA3iNOULFU3yBsXUuoiUDcATZHYGgNpUz7IwriDg+xF5RHGlrqHyyi&#10;sxoIv1Q1iSl3/kXmBXMgLMcai9pdiw02KKhmZ/tt9V9Rc0Xvk9FYxrNqfBia+2kq7JL1DCCg6VVx&#10;0wpzS56N7gdWGvBbzhGPI33zmZZoHzDhus3+ktwxaEEYIrhfPRlSgON7Qm+zAyMN1W48Jb2dNQey&#10;OTU5BWUJeAaaAhMYLbn3Iu0ngS4IjgRBCg9YRz3N2RkcLGBFVsIDA4ZPZwDRSVioWif3rntM1n56&#10;4UMhwuorOWdt1fjGoUpFc2bNTRgzrUIAyBjGjvgqcclEc1rlJkt0DAnPUZWqDehhRQa1mfi1ScqG&#10;k/QcjQHNUBEhklheWqTsfOnyA7zbl5784qcfe+z2nTvPP38DeAhOx7/4tV+7e+v24597/JHXvHp2&#10;HnbsJCRrDK8FXKoWBwDoZ2/6nje94Q1voED153/yA3DyvvLVG9wlL1haur/Z2LTwcAp2H3VCM5aM&#10;j1AnOiGHqVwrmWvhMAlHIt3lMmgLfWa2K0Qo1keZWMODxAOKMkPK8nIJ3UYuYl8nHYsGHqxGFENY&#10;jmQemm4NvBTX7KEE0SHoGTgZuvveWgxI+hBY8JWsUhJ5ahv7XBcJuw34GBLFx1DAiG13G3FIInuv&#10;vMw3fLl9ox5hHK+tTS6Ur6qR1FcMLOhz0Sms/bwgiGpATNacnlAbZTOkq7V6eQsjnM7HHvvcywGw&#10;9ja/srP+NF3goFcsOH+BMwEwcdo1dHLWe8wkir5L4xffOzDqpMGX/PUSkamX+LKX/LF/yl74CgJY&#10;d24/jWvkeJBvkVuCNCV7cmdH7aGHwy09EjYSKhVaNHuTS4k3XxSuseLRttmzfIHVqFoi5p0u7XB1&#10;PVoYFMEvC+ZKAEDqT9AeXCGMRyJBDkPmkGnxhZxCb9EZOlAJgRiPK3YEqT+Ta3qt95javkGzcbD4&#10;bUz55OQ4fAMuGMey22RSG1V3NS91w3FEvDUWY2BgFNlawPXZ2QtYHxqTuEGrC7lc3StN0X19DUWP&#10;1+wMxM2cHdEJsNbcoQt8Hbnr2FacmJq1Z+ainjuHlPeSMushsBTIjFIdciXM5NJMbonMV6ooZNu6&#10;UJYnXFsBO0C7X/FTugvlvNhrxghYxQtx1awtsVdI6znip/p+VGVax742qnldmAnJFGWhqb/VjroX&#10;VVJ+Fo6xakcVvLQ4nC1afN6BO6ugM1Oz6qOMs9oIa8iKuym/8BBhEkHZpb4kGyTRTQZMZbwZrjpy&#10;WnJ8altIxpFArwpSWnCkJ1HMGRzRnpInWwjW4OJoFB2T0EXWe6qcPR1Jmb6GmyQJZGxu7J5S4phs&#10;0DAkjc3njaIs3uKkJGDHQJsXtPSnTNtSIlMkS1qF4V0ZP4xjBtREO8egh+nahLZ0JexuyDYvSwAA&#10;//RJREFUra9vOi/WjLLTFaQOixiQgsuOFCyTT9TAfYsU4N4DnkYVgis0TzavbIFYtt9G2Nn2x5a4&#10;hnG2EIU8jzDSgzcGqkhhwmKmiaW3w7UO9A4Bl9geAM2BIMCWEFSWmQAA76mHz3NypzmSa00UqHMw&#10;PZbiYUuYpctQMByA5eUb+TkE0/2SjeV24pxUrJjBevzQiNkYwsVMZch6uCFOAkp1AGpmgexnGzsS&#10;1gl/qCjssG+kOnd3QY64LL7PFnGyh14MOc9MlBG2DtmN7Ej+mXXgKL4b/WcsJ/pogo0tsTUziVZR&#10;j4dmPpvRUVkr673+nyl4zmpE3DjdK8iZ0728tbW8tHrv3gKzk4GWCKlZFnXZ7CQVUlfmJl3VGJMJ&#10;Gn5GxuZmZ2zpS0NyDr8caXskHYhDBt0Dqm5zxP4euYmTK4RRugBeOQ7YLKpYhn85uvIIgec6efP+&#10;gZFhd1fmvaaaZH7PdjIfQMqKzOGMEnEyicxnFHOIuHU1WPFS3pZnlKCUTiiGrJGg2uTIE8+8UW0e&#10;24FeQ96/igVCCFlKokM/KHTV3BNEFdjm5t7KsKnWIWhjsEh0aD+glAEeopMBEFwwk/WSVPFB5BV9&#10;X62Eii2JsKO7ZrBVdk7qUGDRpIxuoew2XUoaMWIp8w3v1rbWvLta2XY9uJ+8bnERZbzU35H6lGlx&#10;lI/VmUmtz6FUno6K9xLw2N5iLdhsWSaQ6JNMRB9E2BXy98291SMj3Ld2qOmOiZDNU5UDuBuKOPmx&#10;1DMKeUpEWe9a/Co4r8clQw5qs70FWYDahmWVPkSJB0cNwAuyIpK2BqvAA1vcMyXtq7SfOHHVWigA&#10;wD5WGSiQikWEYBx6Xju40bI1zCRI99vuOnrde2j5gRznzjQHUQ7G8im268xGnqJe6QtPSHJAkGju&#10;d4qftRamW6KA2+4kNe6UzlaQSZMbVC/pXxtAICkZF6udULWCgbGJMe0e/FkYJU06bpuYEjYhCAsO&#10;guAgeIGCq6w1aacnATQ/PG8fKVVWs9YM8UDux360Y1hktIig9Ka0HO/uAE3tm6q0qAmDhTkUySxO&#10;o4AcQTrerZOhTtvVYRMfWJjzwozC+UVuThE6XYMT4rgptYSwrnmsLKwSyG6S8KJbI5NaJO40bqm6&#10;KH0BD+XxoZLFMbc7EToFp7gyCtYw/EY9ghhnG9kyMLWZPg+Ei+MtPJ5wQDIRNK/0AEhVDngF3Bl9&#10;OLMQCzwZQdkO0VvwImF5eycUdfUhRQGgaRhjc2iMrIYYzOor4LwjAri1scOoezKrrQ2c9SbM65A3&#10;sQNdm4xK2VTKQV0triq2m+PKRU1OTkOy4L2xS1ywmY04rLoHwsd2ZsMoQb7MNsSuM2Ya9tDaCe/G&#10;QU1cEB2dqYNrvSxuaXRKkz2YplfAi2tnqn6OIwBLyrjR0uDxP5KActQCxhmVJCvWpMes85+MW7XO&#10;IQYROEYioWm5p0eeV4SZLBSg3AoXWH/hiQuw04bEkkMqzdtS5IrJbcVQBVBHGAJXawYNrGQrYpL4&#10;IEBpOvB13CxEMoVl7Jq21Rn8Q3U/oXxdIRwuUR2qcUEqo1pHO7mmEm/lYWnvgBfU2NngtOBk+DDe&#10;WLqE85GNJwwnQuuwwuUK0RHmdEbxaTsDWDodQoAnZM+VKUtpysZEy3kRj2PFw383uRydGKvIjj/Y&#10;LSytXZ99vVMT49gKfBrRHzEqTwqrXtwWYEF7dRVaZuWNSxX/s9+JwDWAuMhv9eLaOcj9kV+vLKyx&#10;wXgH1D9Yr/v3GCeyxUZws9m9rpsmZmZb2H5OP8joOHvE0yIet08tGKs+YC8ydSkXOZ9g2BLpOsIP&#10;ySg4KlIMh1mLfvS6PwVFLSgI3DgECf/VY0PgzhYiTqg47dL4f3QALVJqffrX8KVEeRlgiqoAym+S&#10;wrGUsFCYCMo6o4hN/OSE2a50G9K9GxYNF2yZ54jWAZIgd69uVxopvC3D/qgxDMhnArwQs2Y+ubKD&#10;no4EkNw7xWB8avXOeEbEGfX24WcpMOfcQFTMo71lnMM+Z26PRsStn6EchHFKo7KdInaZ5yt5WFzD&#10;olB4WLwgWRu8ez+szJSdvCfH9JSlJqpuZvyzTzAoqpBGVQv8ioWCUsRdsJa8ufGMTCGDJt7U6JHO&#10;sgDfVnEcEge43NSJIMrB41cgjDTQFm6ujujBxlpCrwDBNmrFinGyQj6mHGJxJS3t7lLjUMoPhMHG&#10;rrF3VhtAMz04APdxiMSdSobxPLA26SJXzEQ3GmEQloW3GpuYuDhziXeGBnvz1s1nn32Wduqnnv6y&#10;FIA29RPWVjd+4J0/cOv23Scef5w7+vKXn/zCk08uLi0hX0b7LWoJLJC9mOl/p4X4B9/x7kdf+9q3&#10;vOUt2DrcJZ2Dv/prv/Zbv/07D1y6RGcldVO379kpAhFZS59xFS0lScbg+dgqBTDiKYqUldnMSo2S&#10;C0ci1aWqoTIFgeArkn60RlrltYZ1CuEUQrx9AyiZIHjH5Ql9ZUgGk0Z4Rkhu6fg60BIN6qUlY6i7&#10;6L1U1tJVcAJ3Ou6RQwD2tf28RhEZqKY5GO4e3aAcJgeFwJny8KsXYTW07SQ01W/69YKEVMh+ogEv&#10;4FbeQa1DWgLBB1wONeMNJm2tzUCf2qM1zbC+CsZq/VFL5GUCWENTbx2ZfWdX78zh/vZO4/nDswfm&#10;HvmPrn7nz154+Kemrn5g+toH4F59i+gVV/fw+35RZfZ/29dLfNm/7W3+tP78FQSwbt58BmEdLAuR&#10;EdUStKLYkBh+Q0aDYNqE1NuW2mfdIVW0VEFsld9CV/vAGXOOX6YAi/3CfUOAIMe3dxf4X2dmMzxT&#10;lqWLO7KtXyoNKZvthyk5EjA6plbrLkcjoRT/r6klOTTTRg81mLGDTvA0HB5Z1IVHKyBKKEZj/8Ly&#10;EiKC/MhpUM5UDtkvohg26qYqiPkkniaiBdOlgJTmmu6h0TEFhk8OsZ1ESYrYd3XwhjgKxFkXVpdo&#10;Y6CPCAWmu0uLGwgTkEv068Sw2RocHFjEEZ0JHN1KsAlIQta6ojMe4KQKEpGYTn2xpbRn6uNLbSLT&#10;H7skeowKtbi31I7sFcRJKAWlaETrTdNeYynZpQhtp75agUmSQfX/kml0gqwxKqgHDhQJLo7dxPJr&#10;cHWr0SYmIHlU3oc40N8XiiKXZk6Ew6NQmbVh8PQUgp4CgSkqlZxTPj0MD58QNAG9joOYMuPcEsux&#10;wtK80O46rod5LiQ5EUbTgab+oD2i44ZheUT5Er+DO6H6Dcm5OvfUNkOsXE61qtKRIeN/LGoBDDkS&#10;wMxNeNV5cOF4Oe2FRhKVLpz4SyGoS/5RuQpyQCdLiLGqT8SH2M2G9G8mxNjoINnFqqyRQrQDbLMK&#10;lMB9EJUqFhp9cQcFRIycvIrnRNRsP22cMLeWkL3kDhUK5xGzJZV6dmOEq50BfFRnbHzY39cnk7tm&#10;0hwLyYtdBRtv+yRNOXE7U70dA+hwwni8Yy5lYXW5qY4ViGDBFsasoldWU4E2OmkZLpIjAaJ5I1dj&#10;GBeiSzYrlyHxyqXwGApjsQ/VFDcl9nYQ0TS8t+kuHtbJXMSKQnskqMlFlNTNQDJCJPYu+RSzUJCy&#10;YgECVRIfSFggYqbua+4qgmagz6/jPDEeEutSdjdgaYPSzEYisDPJFGoM/pgKjOL+skAdRIUtShgt&#10;XidGXCBW2Gfu0OxYZ0oQMS4trd+7T2vyMvg7+5MYXYEdpYEQbO5mB3N2iBFt4hgeQvWJ3cCFsKcx&#10;h/at5Qp5eJhARsV99cZtzYzroQYcH8ceE+nZbVoA1EJa0xTOPNpnsCCgAhuWIE41Da/ZYrhdVL5z&#10;1A5Y1RhJD3eyKzJ/3sO/mrp3CCFUM2F0PSGzOXVOngtVaDa/m8v7SqofQmSvkzEFF6jJm3uY6yoJ&#10;rzZEdXtxqYjv8Dg8tjau0N7r7ubyo1IhQRU1B6yIDxFhbxvimkvLy5ukxy2wNc4ifa9KwUp3Lz5T&#10;Cscpo2VX2L2rgGjxrTRiRsu6Ep+fOJ0TQI2MDc7K3jk2KVYhe1qdo1J9VnjB/zdNPv8LRyIVBEYu&#10;eIAFCPgR18L5dyyGjkr2jYXc2E8DYzd41HgTBgUvCngcKlYaQ6LiHApOFID8fzs4WrMSpeeQXiif&#10;4kjfoCvBAUOECcwUFMKPcT6aTApjdxLSZITcu5EacH7eXnDMps7Y9TJ0lWPI7zBuNioVfxGOVv5f&#10;kWTpltELI4bT3RBmGvoGUShZxiinmJSkNciuUt7DSYSDIxgQMjzBHeVCTLeJfVlrZesy1JBb4pPx&#10;/uEe9szMzFB4cksC8ZxBmGLugZ1TxUBxfUjwaCGMmBD1K1ad5+f0MbWWHeszMztLlYwnquSKZDGk&#10;XpgJgO4ynkIEx06b6h7N/DAGDxNyRErMhCSqmwdYLW5cbBHX4/i5NmeCRNgGxA3LYq+QbG5dgkhW&#10;7G0QN2Yf7rGY1Y3CSSpVpqKgZqKsjWc+1xBO2OPCGgpZOhbWJ1e92dYG7OEF8hEfTAlKJEKKgSgV&#10;5liWEWlhhNhMHtxE9qBz8RJm038qa1lJrz7f0mEtWmZcAAebty37YwuqrXNSQugOBNGTHiV+Yv0P&#10;J4+y3urqOo15m40dcOrtTaTH5HYonujVuZnde3SKjeizcKvcCLcj+U4/CPxN7tchMhpmnyY1BDW2&#10;Kn5dwC/mmiNDkyZLp0cgHsiDEHew/V8fyybjXMoITZdTKmcydIJEpLwmp7Eg1eDzrUizKjaWRorS&#10;7ZnxFaJSvMyR74VcpowkV1FequT+zHGwWu/6JCDK6ABPSKBjx6FyiPhROJ165aBRcWbZPJnm6tuL&#10;0esNPbVasyq7ckvaA4E9/oC/J9qo85z2J+O4VKiiV8Bxtu5Cix//7FYCXDB7YNBGYud+q3kKlAuA&#10;YduCbFngE6TZwJ0JlxVVtcyAQRc34JPFHEIZFD/xS3gUPFStBjFW5dPBFDjY9hmlCKDeqOiq9HxX&#10;L7XoxI10kyHeKtuMlk/AiC4U2JSNk43bEWVGJgQq385GRbhMfoa6YGYBvg+BFpo5Ka3EaFov9Flk&#10;XXkAAp17exub0jDBUrEFzpM4OiREw+kbxJ8cY9O4cdyunOU+istKHR2xd5tNThIMQhazqiw1q4EN&#10;ya+Exg7duFXTKP01lRt6B1gktp9zsU+PN7c2OL98iupnB4dKM/biE9mqTWWkCJyg9msPSUM6kIhj&#10;nwHa2JaJ8YaQpSHrpkN1c2fX5Eeb0Rb58DjafbIBJWpR50BkhWunkiQf2IqZrs7KhuQ1V43bTjEx&#10;VNZMpyG8VA5JQKYH00oz6d7eYSa2KFgi1dYin6V1Vkz+lJcrCckt7fFSkiVorpKCNiQaYkr3Mo4L&#10;opTgwSSEfahvk2tsgyDBuEctbrR1uAyb5A2mKml1R+vHyxJ7FKCfknD40GkWyH2KWJHrcYDpVSMG&#10;YN4km4PLpKQnqxdfCCESeE+KgwUgaWXqcQgBGu1HAtjFDq5krdpKcA2voTdwH7qoUEpzJ2IEyPzD&#10;X4s+Rx+ankb1IWoZx4ZhJGEwrFKJqbHjDthJoUW7K8wUH2eLMVR38tBTht6AU+wuLS0S5n328c9j&#10;H5CCfviRVzNGEJvx1NPPXJyZefDBh248fxMWLRP5rj54+S1vfdOVK1d41FESS4EO39fcQRRrZGyC&#10;eBJRhQ//xoeBumZnZycmxnjbudkLX/7ilzg462vrER0D+kEhTpIFaysQm+TrBQCL0YBiWvpEACw3&#10;UWrYvobrx+ywztUz5PBB+wbozO3d5cix5kqm7LP/iK5B2VizFDJFw8zN8qfabtgmAFj10fbPBK3E&#10;elgjYjvyzOyi5bQhZtIFw5P2Hah6hAysJ6eVfZfD5ug0DpG5KgtqIa0a/0KBbdHJYqxe+GJjFshV&#10;ROWWLdOG6S8KwioOPReq22ypDb74PcRe3ZdqA6Y5rGxaCwzjen7/5TGwNKr0sI48NHHx3fOP/OUH&#10;XvP+idlHGcX+9Xfw7X+9nBV4BQGslcXnbQJBlnV/33kIEUgU5caWUXxoycq9UJdqc2SKyrVg3Fi2&#10;0+3GtrlcpNTIqzRn3VZyFHFVujt81Pyf5VNMe6wMu8t0UmkJIWR+LyE1ll6xcMPN4sWExWpjYzq0&#10;kJhVqpIQRgdMPEdp0Bc5eDM6YPg5xDLRDqQZAaQiM+z7ydaogxs0hq6AbgZlHYohhLaRH2mXrizZ&#10;8YTZgcmZ/FAoZVSInrn+LA4HrGdwbAxFHerI6zvN8alpZiZ1gY4RuRacgR8QozIhCXBnuJWR3IIc&#10;Va5LFUziq8QOKDYKnGDzYLYbfXG3hiZAHgF3UvX3j4QDExLJ9vxdh2kZ3CplqTCqYE5kGYjn6wAs&#10;mW0CIpXo4jLAASNAK3NYdkUsbuxKJJoToJVllAhxbnACirs/JE3Y9KPzxG+wTXgfKyoORRKvctZp&#10;vUNSS62uaQNMB5j5eN9KZI2ssTHYOKI3Ko14Hkwvsot6yoBVxNRaw2K5pksIIcpMniSqdsK0DD49&#10;k62tQQJ9YsGwIu7qUBRHo7CcbDdFzXoVw6Yyl2lsEp3g0ThPJMVk3kCVCmpu6ZUgOFDnEjELJiKP&#10;jGC16asyHKXYm5DW0dpIdCWWgsXDkWF6HW8u24GKncQqC4aa62LIWLd0oG8KRPp7dBRp5CTM8dF4&#10;i8iQJWG2UxbQRM45z9reOtN10BozTGJzUixW1g7/fhUZbCKi6iF7mC48h12Ks5lzMqQMF6YGp2Vn&#10;hkVL7DfxSBOlZEG2KfAcV4k3D/s/0Y1nVuXmav4kYSQQC9OeLr0QtzlUfaFeqh1hdsdoZ8+g4wuj&#10;MBERyhDQVJwA3CA0BzyxcEeaymSG5v701DgvUG5JBsOBQCELN6hIMI+ghmJFOt8rNQPXmGRCCpuU&#10;OXfOOjAnDE3Ua1AcIaKOVpvVCs+9aiJygGxU0S7FQYYG2WGBWmqSUJtgPRnE2sbW0soKAQfmA7JU&#10;ku0g5MnwBeHVpqEdcBDWOPuHJ2tupBCszBoukMta39x6/sY9ItuL83N22g4MlGiEEUDmvWDQAIZY&#10;SvVoUMSPdPro5KhqmpFRzTYmgoy+r7l3Ua/KgRcFMu1yaZpMLu0MibCbtJdyR4xc3BWkhN6lTSsU&#10;uuXMGPtyBLBd6a0IKS0GmZZDdinSFUnMYFbJf2JnWFUAN7dXV96df/dRE75gLfcO4Ora4BxNCqQ2&#10;KGRsRo/ZNN/MIWlo9Gf5lrG0adN5XOL5sE9ZoonWTPsZV1i1x0QgQi8yQSuG4R21gXYi+xDFiFMZ&#10;tv8hv2oXbDCEkm53PQzdBfHdEHJdgFihbQkBuP+tcnBipGP4DnwQOxOp3VQZ/NjMBzUhLSOjGFI0&#10;hIM2VyzpiHPtW3iuvouJmCMFMP8QxGIzxTrYAsaYe8yNYvpzphP4MIUzVbOSJIJRqTqEmyvk/wjh&#10;yftJm2PQqzgodwBheAoFwQMzI1g82A2fQFTjlk6jhHb80/1E91nWOfdXtX2yXNMsczYg/kHk4Oxp&#10;sw3KWYRxsCVf4smpUykRQxRrT1V4DIK3Yv+03dZcgsWEPD+AXS5aUa1obLNb+ZXcJT2JUrKBQQm8&#10;RylCCCkNoEAJXGpvXaesLgBj3tZ6u9C8T9tnEV8a+E86iaBBlMh4Wyy+Di5uKKDGEYwGasiYAXut&#10;XeiWdqEJKRCk+892VEUPFR5URiBTbIUygypFzNO8PdieopbKDsWwuLeTC0k6s6Z0fEzyKbMpM08w&#10;iHoj9TLI9+SJyJWxCbwN3V+WB4unoCaIALSgtnYSP+V1kiF49s3fVMfni7QKJ7ba2OCTt3aa7FhO&#10;NQGXYYB4Uy+pI8soKzaPm6deNw7ugFdiHAgJOpmwmPnBkWZfnBzVvH5WABQnIzKlcXCrxELcHSEg&#10;lHQ/BS8Dt8fu1LQEYgP1v9b8fegew8R1sV4Ih0GzUSOZR99Lw3XS36j5stGcAEOBMGBzHfUiTCXO&#10;Yz18uwIUywxk6U1obb/iObXqD4ZH7C3x9wzYteYf++JxTMmEtzfvtThkyKFmj2mh5DKjstr0BrmO&#10;TlNTzZ2Qqs15gRaYzUEZUGkyKdrhpV4XRjIIscNnvXYBTEm4QaINQ8L8zoTK+KxKp7VUhmCBC91y&#10;tPKJsnUwWYOoBpn0SLYzuQMSxR6/bJFXp9iPZhZuF9akAyMtyCXK6eop6rwM32KNeuWxpfEYha9o&#10;nwLh+8/8f3iw4td+Lwa2+iEoadmbrmhoGwQL9jPDPDCVVaDCC6SdqwctXSt2DsipZkqNBm/FgrAB&#10;RA1CRw387jVVEMvnBqi1GGbDAWM6EVeCDNMtygC8H1OsL0PsnDUCDDIYI1MeYjCiErzEPJSlHYwO&#10;O5Jn1QMXn0FM/J7drBQxCXmkkaYswj6dmBx3MKswFhuckX+n6HZzQNItLmzqA4nwvAOt6QnqZxrT&#10;MO4Sy0O1Szq1GhE9FHygFNsfjbfuQJ5pj+UIPOn4Yz4shTlgGSeHChz55OQVRSnM5yJvKyVbUYAU&#10;gahIshxsBx4TYZS9+wp69U6CFw4NwQEHlMZvstwVcjQ2Nzl4Kfe2Ot75Ra8QD+5+cxZT/ujeNJHx&#10;VkbrthjIixeOKP3v6hPTq4t2WTMJZJX4OXiU+JdBXUXwRm67TWN+6GRkUPVbRijmdCK89n9z+xHd&#10;T/5COkhEAqyBthTAIcpSjZWG42g0O2BPFj4IEhzEWe0IdvXp5YQCqUnwAtgJ6mAYG2PjiO9NJO3D&#10;RNbwCHknvefmJvgnZ0mRxJQ0uCmk3Cg0q4iu7GDCv4z25te51OYB3HOC5T3j+ypK5awAfoUJagMl&#10;DObclAW5p575Cp3al69eYh3Gx8cQZXvw2kN29R45Dmh5aZkgEfzx0UdfO39xFlFo6RpIpioekkfB&#10;QWhv/8pXntrY2nz88+i+L7Ib6TGfnpm5NDeP/n3g3U4Gkd2/fx8/b5m1KhZ5ajGVkpdCVy9hYgrA&#10;rQhFhqPGI2VtzNDxmVOQasCAUGYnosmRqCA6ZV2lPgGr4mvctBKzog1S3dylFRVr+zUAK/Vdjhe7&#10;2PaNPcjjehmic4+TxL1w27QjGhYCSkwpLoMcGXNsZqfphV4dvKp492EkZFRA6+O+BnloueyitRQU&#10;mi4QmKzj83n3ZUZSl0zZkzdppcdlX/yZ9ogftDj9579RlZV4w5fJwHo5wMy3f+elrcArCGA9+8zn&#10;VYhFXLlEKDGPyeF1d+3Qaiz/q1hqzmP6EN4Eo4UL2UDxCUNixziU2NgNlYzK/hoe5azKnMD9ZASP&#10;LBDBDXEMCybWVXs5+OmEUTyROKCihhbDRUcAE9WiSWYf6O7wWspOp6xhihKQJlxKaPOHkoRRegjt&#10;WSatusVyB3xh1NwVz7bhhr4Dm9sLL+LYWag2AmgjKOfvqxur0EUIL+DST05PniI+jV2hVY2hYAND&#10;uCBjE3hJJCo59PpFSwdSxCnTQ/DGjUdcwGqgN2cyZWsTC2dOAnxV9T49hPVDvqcwQzmEjNOytCR4&#10;YdoaG0pUKJqd+n8r4cOFJejLgW598zwVDGjH/3P3pK9k4NAUFH6ELqdNqHwpqHu9Qf7qsJLzfRiU&#10;wDhTZ5ZZy2Q3DAXBHxI0WyEv2T+GTyGSXXcq2Gj3G4osZqB2uqUBQQBFZAzrR6lqcmIS28o+IIvB&#10;50kY8Zapp/m75qzB76WtIevsoOoAModF9HMNgnKy0nJUIq+ZFNL3EPRkk/AN8VhFopTJalWnQPJU&#10;XzJhY09moBWVQPvAlA22u17Px/NUQ15cxgSaEkTWSzUrPnd1dZERfqyAowbE79g/XYSb+NzACCEA&#10;WX53HrakkTggNwagDFIy/cx0T9cRTGojKouugdpQL8nsMBWsTPISdlp84EUgcJb4uB0qHhB4UtRK&#10;hdjTCSvaaclqsju+WoDG0STwg2D8MkLYND9ADNfBjVf+6lRK8lnRDOTqqFPZk1hgiqPWEzJXZB/A&#10;KEUtg3NQ3SMk2ZsRbk9KZy0W5WBuHw2yLjacwZtsIMn3vAI/yOODxsxbTk/PkHng1EWyrKNGul0y&#10;hbGNorMI/EOZCaTlsWX93FJ0W6hdmqq7AWHKixHMVsONNJUmm4IccO+dNKSkHkPMJyEllBrzVb6l&#10;RjEUj2iIzMxO8eAJAFZWGysr6yt0x62vkwGura/xSez2JCBFCjIz4BGMUfRTTcPJmDw3BD45sSQi&#10;fNK9hSVsAOnfpfkrPE1WxvoYm9YdkG43rWuHyseOs6DztQ/OOTvQ3EBo5sgSbglLpWGE8C21bs9n&#10;OphcbmIgGTHu0piJzP/mRKv1L9/SuNWTE0ksHpfcq9BgQ24Sn+WPEIUHR2wI0yKL5OSEni3QKEJL&#10;20YYK4mVznUI9TpWj7wU/gvQqnphSZ3EDI1pmGkR8FDWhhtY6pkdeKG25ow6KFpIPpaGbRgQ2X4x&#10;ocnEbFUPfAHAMvczCFJ+sKXMGWoeb2Me4K9wzWLkmFfAlZRzoxAdZaI4opIgMsszVfWa9VCGXRKY&#10;THUlTPBEpNSxdWkk2WduaPgpGlRlt91h7vzMaErGm1Jorq4F36o/ilaftj/pQODFkDtkgUoJsa/B&#10;PpqkPZm+Jlkp/KEcMe1rNLlsuPZ//aruiSpmuNRxeO6i6iVNHMr3zNLjOLwagzl7ovz16JsUNF9Z&#10;Si7PB2cwmhJruFR2hWMjWQqrRxZNPOAAbjK8MPvOXpSIIicr2SuS21wQlXZSFKxg5nIqGRtiSCr9&#10;Kk7K8lM8Sw8lJcmciiSK3mGesgV4yh4drATCTWDkBe5YBVP/njx6MLCpYG21a6WtvoxrNLx8AIww&#10;do5J3Tk8sZBi2hDWanLsnL0oBZjPxeRFftXAw+0S9NEVS4kHRI7Ly6byoZnQArYh3KmgGSK1UlrY&#10;we7N8Kx8MNhNh0b24ZkoUm9vbSigw20lAEgIRD9LZhQnq8ci0SSzvLyaTFgTxXuBvvBNPekeyo8+&#10;U95RmxUAG+CMSbFktrfv3Kfbb31tC55TcSplfoW4qkCMBgFo4Jj9yU2l+Tf62tQ+aCLGtKIFNo6R&#10;6UX0kwIY2RdAvBfmVdqhBlZlzSZ1H26T7iacjIkwMZLsde1AxtUHzfTCbGBio8jOo+yX5lxLdDaS&#10;By+hl7C6cVO6YMslQDIcsM4kHioAJPEsRDmteybQpuku4LE/hSIaflRcfiBm/QDv7hPMbE1tYiIr&#10;3Wm8bLFO+AXak9hq/phfTDGA74ufBsVguwvMZIPxfZXxhI0T9+bscxAs1EQTQTxc3JWdFQtlMuZ0&#10;nNhAbtC2d3uBZTgJ+mNnJePbkG7KlagKTBNdDH298/DEyKAydZFkbhGw7h0w+ZoWQoRXDUUUchUI&#10;QmmUKwN2ZHVxWDxurtMC5O4OB1dHlrnzKUCasofiSg7JXA5nsLLG4fOx8wm6HOsTOK/VG8s+hBqf&#10;rNBb4/Zz1mAeaUIlKB02re9CxaIvoaNjZmaK92JvQ4fhxvVEseWCtmLWRglyN7xFrLp/4cRVrCaq&#10;wGABOm25Oaf6aIvQUoeRTTuwIx2QSerspIOyAs8qrnIVaP1l9rRTSrFbypRQxrMMmkMfoi1t2lbe&#10;RG/xPlFF76JIOWRFOO6SF+n2xCpqBIx7T2Pl3E9TcOejSOeE9WZ8RbAkyeToQAfd25Puacmw1nDC&#10;a+X6pF6hIJnCgOa56ngRWgr00Gkbuc0HGHTRBcjK7C+VKGUDGavZyYW2vHIlh9Q28AdYHDXdjii3&#10;22tNbMnJIUTigkmc+HUNi1UW9XF17vbOqaSmGr3+XcuZJKAiNo9D+Q/MDZEWh5RvWRDRwicUUNMA&#10;uEqZOctFXFWWiBiA5SK+58NlNwgVBePWWZjLEIljs+DPso35RDbq5NgkOz4TPo/o0gS0E+ESCDxk&#10;JihFQVYfGYW1lTXoeFZWM46TBaNPgHSN+ZgcaW5LZbKUhxTPxDF1MbOLJ8zcgxOKZWSQaoQ7rt2M&#10;gRrh5Mwkk+b5QwlkbHzc+ZjDTEBG60Cfx01CHmSj8N/4TyNMrt/4uBcivGgcNkHBeyyn42swj72M&#10;ImG2LZNQiK4vX37QaQdj41hpuFTsRr4eefgRIDPMKVLJMgjVJWBmRQt9RzOLAPKpZ55+/vnrPNMY&#10;GbuJJsbHrl675hlj2sD42ObW5p27d6iVWgeyL4OKhcTGAD2Z2uwG55BZJTV2DTwviBkanUk0OGN0&#10;WdSzU2fGKjpmhNt0FCUj1zu7mYBMe4OwHfEJ6VUsWNGvQqhVl4bBTSloFQkWSChigrIl8GjKUITr&#10;xhglM7Ia9yTNlexpcABr77RKt7eHli4VtoqAcvqvE8wFkCre2B/mYUlL9OcW4P3C0Cr2lSlnAbY0&#10;1yaUlaWfo1f1b8kuKWd+HTmrFS3phiBsU+v+7MtmYL00NObbr/qWV+AVBLC+8MTHKS+yG4SRE+AL&#10;E0Szkj+pNodQkw4FjbHTUbQBiSOBCTg0xjv8anACywpViMFFDfTZFqQHVS/IGVjYWoOTpN1pB0tQ&#10;Q6wgO4lfN880qirGipV5SsSSBYTMI+BqJdX6UsrXlARR5jJeMagSGANRUqh1DyIrisuADLz5xPg4&#10;hNMENlJ0DMdjhXPmMOfSAyK5peE3N6R0w7HkhHd3Xbx8WQ0LxFkpS2Mlx5gRP0Z9gGNqwBWWo0CQ&#10;bQJddib0WegT2zNOsmWZT/Vzcv7MKIpdkkjKwDwLbasuqFZyc2Ioeq8TsGEWYywIodL0DuKRrj4h&#10;MDdNxbxedfGpktUUrtUKAzLSSpVTkJo++uP5pwA6QgnagKBrL7w+IIs57tfeILOcSnr1BJtIPOoM&#10;bx433ivCKAJYxD5eCQBW8Li6z4CiBKCOkJACQHYtZ9g4idQWJzM+Oo61xZnhWnB7LAdJEouDU49u&#10;hoIXpndd4GXDiVaYjEmdzMHYtFFGhFmN8GoCktkfkksajKooKq0lFV29uOhDtH6tuqZWg6OEaOB8&#10;XzYWRGRmk4crrn5EJrXZoZD2IOPx9Bkx2pxfxDdwQJwOQ4/QDsR4x8CpsWJ0LeJlKJChSfYC+Sxd&#10;2ATuYgE0iPMtRc0ZQJedV7IChqLWh0wi2RPJZC3ceY7SWpL2ENMeHI9OK6/iZiWEc1J0IulXqno0&#10;pMCAvpZDhRdpaJetnbXJaLto2yuuYWxtGGsrK9g0pVlCYEc8VW6tEhavJ5zlV21nolrFv/Px+Di3&#10;t/nMSayAsIq9fLSAhinO73LvNDNy1wQBhJWQmVlwxBAJC5NUS07IjAVpQXrXyN8THbAmXjwj6BRV&#10;aemIZb6lOXYSjKAFYToW1qZfV0U1hBhLYmaU4UWaMnrkgb18OD5QdK2A0nj45BzsTYlRe/sbjebC&#10;fdrjALJEsqhDEn0aAgrqWSBjY3KtDj4jYUYXYGzCBidSi45OMKxLl+Zf/cirX/fo6y9evLSxvTU+&#10;OU4bBE/ReQDJHJxU4LwzRUaJaYZGR80Ye5CNZzKdkVZvL0rPThCProNgv2JwybglKYom6JsDH2kp&#10;iTKCt2pGrcGbkVmCDhOtpUjNW/FttmeMttOZPRxG+lhL+o+g0oA2txExO0bQgRuCHxoKmZOgbywl&#10;NC4thdfD6CLxmoKGZWTY92oGlTIDvBvuUSCjoGu1gsGL/OAQAAPA07haRV9yLPFyzI7PqgKeIOkG&#10;KJJbA95ZO8+Pg2NpLCOJldaRMjlyHPO/6iNA7ZMK3NXBSVY4EciWKnkYhQp6pJ0iqbISM7Zccs+7&#10;TTwG98vMINYuA9ERpiG4l6ATy83sPNXOpHK4t9MZFTIFO4OIEg25sA1MEnLaxTsiGSJ4wr1zpcIB&#10;0TIvGMVVTnmSN8cgOO4gesnBiBL5JRrLUXNCQlWXs+DubX85sJZm30jXcyyqFj3gHMAc9yq2p5lJ&#10;OxPaHfaPn7F8SSdE7pKU2s1RLZEZ/ad6P7/MduJH4hDhipayXKZeZPMYv+JT6A23BM2q1IwFbPV2&#10;c5tjTo7KPTieDbvKOrRxWuXS8tDRNBxG2pearVI7e2iMcfHIA7PS+lXGgcrtMWOsXkidtZ3QPg9c&#10;t+yPMOPM66BUB+iWGe40lABHANkhjFmNU3HGKWA0aonbZde4cHbPIfuVJxIYMSrn1f3MzNzqdkdS&#10;rJ93dsPAPheu1atC/rSCpQL+ngCOj1y0zk0naddEFACADJNHzw3iL2jAlwpXtECg99NTZsYQVpAj&#10;VjrniAedDtxSnRgX3NPP+WJ6CXU4BsOR/8N6MxLw3KkTih3eC0Lp+Y//NZSgDwtjO43O8OQklQN6&#10;QfhElh0IPpAldQpFI8nhSyFGiC6oq7GaiIZaXVwjz1c4D7KJlCtMusMKJY4DC0oZNjRJJmG3trJ1&#10;ZEaeUfde5qsYA6ZmiK0giRZSZz+nrdaal/KKBc+a/GSybbGigniZsHmf4ttm027/gqIcG1vFNlag&#10;AhVrlJFlwbbI92eirXSSU76jR0zbuVCZ9PioyVs7ipKgsoOhNqXKUJxLdpeivewJDid6ABwnZ0cI&#10;SkVSw6JsaKra0sR7VEu6KMsUuGIJN83koTvJzGQ9yWS1Z059VW4MP8KAgiZzrgiQgpBivPEnbCE8&#10;nNIclqkOuRh2IDiC/engnhSP+KaTahUAKEpdFdc4ILzYWc9JhdMSgCJSzON5Fcr4DuN5XLppgiAi&#10;icYEjDGVisgsJoCHtIy5T6FHyWwih41aA/6OF6i5n7TZzgkjsVOeXFC8SKbBwvNg9vKQ6YcosUup&#10;3CQLln61Xry5kZvW79RJBcdHUxMTqbC1EQ5q4MRglZBG4Gd4bKQMGg8rnf4OJQjt0183OLMMQCkF&#10;GFeoBQJWNi+iDVLCxav4Simx6gSqkSiTQpmzA24PELwiBr2Kq1qOYR3ajgNwcgtod24rtKrZVK3S&#10;q3cLCe7IraM12EqATBnlQ2xlFUGwuhiapF/VvxzFLgGCMH8yRtC5FoRzQDLYNWdD4yasbjDQvJtQ&#10;e4g57MwSZa5cgj1PZ6jj2vEw2dV6TLcF62/q0fIYiQ6NYqWrC6LHUNjmJSifAk+aNqSYSrDkZUQG&#10;Nl/TAM623Dvat1HPGphDqPn1yDtal+QvCn6pxuvfXUaLwrj4DrRchFoEslMqMTCQhMsbLi0uM0SB&#10;JVpbhVu2QehMdkadbGNri4vjHPBIAJ64VDW9wq/UY2qF7XxQyJ+OClF2wwwPVIi3joWVXoqxssqi&#10;l+uDRaioPJuQzUwFdXtjy05rJ3xzLiRuEskzXEdOgJMPbfLE2djUaZ8cox4tNnPwgB35dPoriF0v&#10;X75sJfjoaG7uAoEYSBkMQcz1c1+9ziRD06LkvzzL52/dWlhET2KBJyvaaMlZwRD60eiied3rv4Md&#10;++53v5vHd+/+/dt37qY2EPg47AxWjJPFXnMMN/ReaIDSwH3GWviA4Cmry4VnCoF9ABSPzcE96Xbn&#10;ig5CqO8QuxpAMNcZJkI9Ko6gU+zkKiOKCP7ydyNJq4iVTnYop8I0QZIyCz8qxuj+0r9iJYOzyZjX&#10;vsERWpfUEZP9LTEz4WhOoR1RHvCiRwSFCi/xGwGsAhULpEp8mCS01dpo1xRNFUl0W3FhEVk9TcYq&#10;GqAKfRxqZMBUIJfWkFNp2YQI57OfffzliLh/y6jMt3/hJa/AKwhgPf2FzziZ9vRYu5iZVrSEVAsf&#10;u84OFge4eCQKlSBoYPuGKm37qwJuFFZAZx0qIQBmFSYdZMIq0Ep9V/qJdDP8FGaoLATHsEcKM9xm&#10;/mq+YfYu8yVj0tSnNA2TXMGu1KpZMctU78Tx9jVwkgEe/F3DetRbmcIQmDcESIzpytoqrS14Cgdb&#10;9A+RZRSfOREwTATbDbA4kRC1kKcftDuDOKMPz0FBBvqVzGq8Ioz63h56m40+pYaniS8hHW6ce2Yd&#10;MJqEgTmHJCdBnbXgHmgjBhYk7poqtoSYNMJUzTz55ykNz/TLVdsGkGECEuyCY/Vc0jTTB4w2MUya&#10;l7iFjzuBe+nMQUO+1ukO5JMZ5ngBJWwGGLnYrud3hDRJaQtw/9qmC9XL8OH8K+ECn8+QodTPD/d5&#10;IqhYExnt7iB8dsDNkAf4LMjAvQNvQP0XFScJ9ZDMN47nCWMTuS4RriMmHPWwqAjn8xSoZiDIK7XE&#10;xIbxWzwr3GOaN0hDYHDYFU+UVuNaIma2D1cCSTMDCDYeebQYZNQf073SwuSoNHHTJYuolwVAA8UT&#10;US1eBAmP8V8yfsMsUFI0hHmCjhkO3MVi2n3Q1s4emxincQw9LCremQhH5mJYjyaCojnpnYn6S7gG&#10;1QDCZipEtih/gVccrchF8lrqJNxa2CHVsif7QS+aRoVKyrkTqARcBuGL4iypwnmsivWWYd9BedyI&#10;BuEMEwtSKgwNS0L5IhtZM1HGmYA20yepInbhw/BSOMwosJoZhtt0FG5H+lickGhdmuIyS2fMZKWV&#10;PRYR4mQgfKzhgFQrISr4Y1GicjSUe8av7CAVK6A3wzxD0GOQ7+1sbya+s/vV1En6oSeQkx8tHRRJ&#10;HfJonhMeSTUsELHYYcnYmvStkKBlaqGGxYHU/h09AoMrNYOk8YfOF7SdN40Knh6RlaUYxaf6Ls44&#10;x5Q56QZFKu3N6TFKFIuLNLau3F9YQPoYKBxEA1TArsuTNtAOgi/WZGx8Ym7+0jAS7yBVDPCenQO3&#10;evDBa5evXL0wd3F6epbLIPhWzCI1qATgJ3xueKBooE5Rj/ZqHYKBkAEtSB5faV+5YKmakkSjP216&#10;nRFa4dqEDQAtwtiTZDu754TrQJY4zLuulJotO8ehnxFdVdmNXw+cYSbJ0lAgBQJjYxiLq7DW1dhE&#10;McSeU2ELA/DgobEEFR24+6MklA5FiA7DQcRCXUz5IaSTVhWjRDLSdOdY5eSkQluKEltr03JGfobH&#10;RZxGECoH4muoequG59gy+xPdj6e2vYJ8VXcis9VZscAYmtnAPxyKAA60DSs1IoiUHLhaVAl5q/fO&#10;4iVl5O3Nne2t+4vq+fPdtdUVAlPqHxRIV5aXm82d1aUlVm9tZTXIAKcpEFG4UYI7gAKaEEsvOiRV&#10;yWjZTcu6vg0BNQ+T8JofKg7JQ4iQj0aV/AGTJh6dWC6QRSrpnmnB7xz3HEMJDrWRE8AazfrWEVMM&#10;6UUuifeljnX0qhPpJgDMf/Gs1XtS6bQ6OTRHY1UUqLJaS35UFRcMlNrnRP0QIZMtGISrIKZxCjwO&#10;BK/2FigJ1ivJGHp2PlB+RXtIMqw7PmW2OnZG6iUEB4foxRqBAxrZKx2ItgbOgubiUg2ypc7hBkN2&#10;vZ21kTmw0Wz7tRJmoSJ0M3GEfsY58tt5xNxnHoTUbATegZi46YjZDXiuu7tGh0hNJbxV1T2oF95j&#10;QCtPgap6CjtJgE3J1HymWcPJkapkYiPcLarhapgt2OtAZZPZLhH2G2anTHHAFEOUvYMd4p/MfwxK&#10;YFXZefbEFdKFudw01KWs0gmvkUV2SEI0jwnDRFrOjlEfoioGHQ3Pgbo2xxkrRwe6b5d4SSZywviy&#10;GJRjMIb84hgdmGOjCGLzaBScPm0jUbSz/OiYKTfjoxMsvL4vNFveiWtj6EBsf4dDaMDmYWm5Ha04&#10;ApAx+VlgxX3JeBxE+u2uIt0DI8YhELsQGpZcG2dQsmmYdOqfpjDKNgXpg2EMpTH10ZQfohcWWKlV&#10;kEuLjzJutWkjkaW2XfjCIhPIGyn8qJMUfbJGIvKld6sZl+AqbkUenxWhjCsBGArIa5JTcpA+dXmZ&#10;RqBhxhJZCJpEMV7mqpRYLhHWEnIydiAGAHbPmiYyGzmNzwogsoD8LEaWf1LCIWm3/Bv6uZaTzQ5E&#10;aP2AyowBp0O6Zctq6WQvnhzRKScw3NWSRorja2f0JJ1XwnSohnf2OLpHIj5lQiszSkHZqlkjGpz2&#10;kAcg+iElLe2YrKFPwj5HDTmLkHY+zpmGQtatIYQKazGHkKaT+jpKDHMkiaLAc9Pp+GLVKgeVqeK7&#10;sqtRt6Rexe8Cu2DGrWcEuiS08GkotqBihEG+R6cVBCI22tYGtD02NszW4ohK0kQGC3CHo9o/5Ecq&#10;BCl5DVsKxADsBR+kdJ04lCYhyWnVbcS1OcP6jNeEHaUDilfi4GNmC0LVBaV8Qv+Z3bDAsTp0x/vC&#10;BjVS4gnzKzz4VjRjm7yzv3l6shlTMON9HJRgOO+mi2S44YIDGc84FHssf/BaegwlsLD+lsoylSnE&#10;Gf1WDRlObcJsiqdfu1LHmpa+OBHPZIQ4UUGBSgaZT+kM51RYB23PDIABAAmhQ94uMn9WVirTTx7f&#10;6llwNG1odqYJQuOnRxDWkHtnG7fGZHHK0kMjLlw1S/7DRwgkO1RHdifWHp+CJa/DK4kyUGB1aCRY&#10;OVuLrtNmY4Oo2WcROnyRf5lep0ceQocx16f/c1QonbON9Q1CnLXlFSIrCW5yP0tf7ow1dH6qE2kO&#10;4oModVh+DmpXbQEmco6FUmWXEyw2aR2bLX/armxI1CLhZGHgrcLuQRY+QMYBWEfZuw5HJxMV8onR&#10;WGS2RgaV9Pc4oJr7be7fvHObWAC63MMPP3xx/uJAL7PXT7gZruPZ69dX1lY+9ZlPz12Yu3r5KmJm&#10;PCn2Ehe80djgfVIKV5/W63FUiHNxeJg/+IPvQU5r9sIsV45/XF1vLNxf4AZSV0L1VCiOPWxXIC7p&#10;4KQiYWkakkIjXSfHytPqQaNRIPE5P0AYEv8E/EwMznqj4cseKk5ICjMKJlJoc3mFguPNa+dlcBOv&#10;5DtqsUEJZMIJTG0FKB0JUV3JyREEUnGt6L2RC7NKZE9VzjEAU+tU3kbyk8hgOY/Ljang7h9mYJm3&#10;RONAUZ3zQDOkKmuRUWYPD+trf0yxKJSkxAlMz4OzWuQuU4HBiEvPEYTPleJIfhvAesnA0p/UC19B&#10;AOvG9S9oa6x7pBwlsC07HWRXKdO0IUh3iSZHwuZ2AFldciak+puOL+tChkEOtuWReDaP/x56bwLe&#10;tqda/EhLBdTuYcn86fwzDY/L5UWZIpKaBC8NGzslatkH5Dact54whxl1xkdW7hSI/QRrNDCMiuiQ&#10;KXAaLwgpauNz3aSh6LDv7mxhSsbHJtnSkrHhIzlU0bTZUlIGgpL9YziYUVQ6nBhTysMYPsggVmLo&#10;7WH6GEFqkriwAijt84dvEZhqQQi7KTCJNDHahqT02FTKvMSEjiavECJtp/K/fPscwJIwkpqnJiJX&#10;7o1bFnCQeRI9G7DkbSW14+7MiIEmkhQlwXdCkJ6nBWAFfMKxYOEVdVLtsg9+DR7DaRGhXn1tcEPt&#10;2wDkL7YwAPuyVaNJarRuLVoSAhQXyFAsnJdixOcotlgxqz1hQqRPiAKpgqNd/MCALrfMRbGYpPz4&#10;M1zTRmMLSoJmFGiSNWzrgt0RshdFsNS1ieMoLxtZFjFnAMpzxEdUTsIT8ZRhjqh5q147+gWy2TRn&#10;XE/aqXSX0nHdugSC/bQPSvrHMVdTShszRxYWl/FIWD2bhHp68IUGdem14QEgfo8NhylAsYc9JhOe&#10;egebv6cX+QLL2gHCKssXeNMxKN9lTy4ZTlQRQwjTp/OQVHHKqLt6XsHdpBER8BSBKHZb1XO8E14i&#10;MJdQINs05XmTTG12hlVip0PoEPDr7bfYIrnfc+BQcJMRkh6nd0lASu1RxWOuEN62GZi9e4jQGeVw&#10;BEWL7eQQIbHAJfoSUltyDTO0CM4R7waVcHYeL6ZUiPuPXr8CkgbrqpAYOPGrRhG+IDQrSB+7hBGQ&#10;6ZAVx7PRUEkKKi+yvFWOnzXwFPosl7qw7k5Ok2hTmrlMsdjSJh82PZre2m0n8OmgTHJ7ti2LjBXi&#10;qkMUUlqZm4mmuD2+BEJAZ2ThsCQcLdQH85KRz4PofeCuqeJz74313Tt3KaatLC0sNLe3MWpsSgIB&#10;8lIbcqWPnzKXkAiXNHN4dAjl3dHRSR+Wg2lO7i8tYwsVFVIXHljKRfZKOjpmZ2YvzM1C/ePvScmV&#10;NzawNl2JzjXEk8AxPovTdgh7gG4pZenOWagS6RSRVqCd5JAIvnvIrpMzeqi5wlpPoooi12geZZ4K&#10;adeDIbhlq4s3ItzgHEzkchnLgInQChmJJ5XlR5w/6ZFnPspeesaDF8k+ILAOUS6W01HQmnRx8Mpe&#10;TRXTUGUGW51VYQ35rO1thFBHRNWhLQrwjHwy6bgdrb6ksOgXjrAIvRAnVj50E/F7tiIvdAyIcm62&#10;iBp802zLw2S3hIHgkLm9XWoUmBqq+RtrjfWV1Z2tLVh2ywyhXFy6cevm7dt3nr9+A/1ECh6EccSs&#10;ULAIQ1cWl9dWV3Ei9+/e2Wg0GNS7vLiUkrlDU6lV6546pACoBdzdQSVWSNzAnbWSDmMHJ8srI9M8&#10;127fmNQUiWx2NPGUYEgLnvlJBoFIIQlJJBUZCpuaVcsFQS+T/GQynCa/RXEpWRNXTgvBBCjpY5EM&#10;r1q/oFINg1UizfIJhjuUPeJ93ClnmV+zdASsHIYgWJ/4soMsM8jczkExRN/TtDpo4OmxxFURPKtI&#10;XoJeGLinZLyOQf0nJiaq94q3wk3IdGJTtkYPCOKTHyl3lMTGfJiRjLIuIxQP/UURPRlSiUzdF1YC&#10;kiH5tlCEDg6VuRUW1DsiRUiIMjE1aVwwRIhCFpAFs4JyWgNniMOl20LMKc4RIYW3kAYkKeMaGooZ&#10;+BfOLQAxq8IT1x4fHQnChZ0qUtNJr5zLEC6pAF+KVvBKznaa27DbhD5CKlHF70QqEIKMnBrNX0hg&#10;jn6P0h84nXCRdoNJNYz1tI1JncBjmCC946NjUpnP0DTpE18QZbMWwurx+SZJdi6Pclwxy8ZURxIH&#10;bA4KJY1tggninzxv+n1ktytqw8ApJR3UMuCZ6FVRoBlyYkokIqzPB5rBZCme1QKDnP6W/mPJXGL6&#10;Uq5YXMdjuYXkudhGJYOueJtaHWeO5IbYY/F8IQQGYpUa1epe4XAHjfNWzVt4wq2Ix29pu4Raco6i&#10;SadYgNSPYrlkWTptrOPUK9Bswc/4y40jNMsKlMfgsQTQFGQCEJO24LARC4B1YgzAKgbzkRocKyIX&#10;5EspT5W2kutXGdOzaXJYHZQpt0hocTM48JfwVSJYVae8gaRYQAuoCG3t7Mq5izCP7s1+PbWERB5h&#10;uKGZCHFesqnwHFi7ajS9vbkyanv4KXtsBZliGjDS3KOxAu7PR0Ohz4jApjWfOmdH8MJyjsZEOJf1&#10;BzklPgFMkY1CGSMibMa6QfgSn9hsCzdYMDeQhHbDYkStb7kDAhX8uCoXbFuYZZklcoiugpl3xKGF&#10;e4LpswCcAO8EUDJfXL724eSMQ8sDLA1Vcm1n3bS14SjxoulnJKTqJcOGwsP5YkVtNx50kI4HmR2M&#10;3zQYJElA7dHvgdmEcOkuCCLD+GNGOdGpV0/6hMNPtM6PCS9L4Zf8xepj/wjnnliXxbH5cWgEW8mT&#10;gaPU6rjMWAla3KhogcZ4MEsOUHzBdMkISUUWtxsANSGl/GuFL1xQj0iOcUD9VDGrLO+EPhntilq4&#10;wY1tqjzCjfCyoDYwhEyyim/LKc3c8hS2TSOw8jHXabhwmztEJT3rnoWQqlL/jrU34REc1KVbpqxO&#10;ebtrnX5rawFbS6UXysmRiceOFfanp6Ecu7cHXZ3sDSG3nAaLQ6kEWLwJIc6R45g+iEt4hPTnhO4J&#10;HGkVyuor7pN7oYuc+LGGVWVkS2a/OvrDraKTz5Gz7iBzEM+GPYdAly/QKH5PRpn+h/WH1ybBQpok&#10;DSg9Q8PDM7Nz2HEqjg5UYYmIQkGjc9faiOxn8zCKHN19m3SH7Dbv3rrX2GzwYxzSs889S0Iy1Nff&#10;2FxrHu4sL61gBr7zO79zenaOSgO/vLULo1kxwZA7BjK7mTCV39VNSJhA5NH5p8MXLsyTPmw01huE&#10;GctrC6prrVE2i6i/j5xMwEBB0DOdqdFJkcolE4ol4vGau4LVGeBRsxSePYazyY7IjAgOBupVljMV&#10;ITl1UmTeJABWygIVYvXSKJMEkAfNKkrAa+7AF3AyOA0KMvV1A851tOvziIsyq+jBKZtK2CdkxSeB&#10;Gu9iJSzIlFN39HHAnPGAyZu/8UsTk3lr8E9Nqiszzau/UbWdHDEJMBFtqhgEnSbOlVPz+hDVmCtq&#10;3h2c+/SxbzOwvtmq//v83isIYF3/yuedBauuh5xpRRG7ujMt4uDe3XvsZg4SmzX8VaLwTrjuQK9K&#10;Zal1ognEGmv0yYLUn5N/kfoGLcceEIJKx5eoDYz+aC9oLmdQvEb7mGMRjoZGjKNADIHh6DixZBeD&#10;jTwUKY1ZtD4YoCepDVm/8U9o1RSQdSH7XCADpK1XMBVCbutR9rghEAaNdqDFRXSLtkZGGRIMKdJx&#10;sUa9jnMOxsTtFzcR1A7f42UoSEEMoTc0YgVQ40RRLRJUCwasUC+lR0cTE3sEbockYc9RS7xX4Mn8&#10;St9gqYsbkgkfUQRyiFI6zjqdz5DXvcIbstTP4UsTgUVyW//C3RRqTBIceFs7IWneqy2pxYDgZ0BG&#10;otjifZ1kto5ZwXjiFXgX639eUgS8wxQLl0fDUcFm/uNX7JsP3rqEGoE9o+Mj4Pq8g/2DdBKF9M4/&#10;LVyHQpPyflSJeC4h1PEYhDMIHdJDqG/uH2CoK48AGamNDZg4B+ljA26QIqTAZCB0al/pX8PdW5Mu&#10;LNPxwplBg8mGwDI7M4dzWllZNgdnOdyfY5S4abV0Bt/xNmmbfYvn3TSsHIxi7hkSnPgP6rbHR8xS&#10;fOLzT8BdaTRQvR2yJT6DY6OXDeAlVspaC8mqXuhQP2U4+/vtvB8ampicKlVgtgBJFpJem40G8gFR&#10;YNlzcfYOyQOICHAaxF9Q87kdWA3sYIfK46G5UuQ8nEI1ELPsvjBMCeciGTsGGjgHXxt+hWUvi2Cs&#10;MH9NjkMzhhkjGlkEf2wdXsRpjcyXF1bt+SpotoluEHCFAw62YgWejR1RmHwSD13MKDwl38ehlZbK&#10;TSl0E4mTcTHEWKIZiqAog+I4Al7LFod+TpOhkF0a9XnXKJEpycnLwEdUNU3TPL9hcEMwpDwNN+CM&#10;nlgVHV0JXYXw4fRLHntaoHxqFRVx4ERdwksJe0LdSYPUqAy4A4k4aJMMfCYGCgSmop+xopHe2QkJ&#10;KbYqZRuFbqxCWmRWhSoUNHM2ACJ6kfebu4hm4pCXl5cAQLBV0N/5LNX029rRenCicP8gNwXgQa8Q&#10;M0zhzLMNWC4XmSSEnEEZEopaCcXcD2ejKMi2nVHLIoUw349qmFOo6RLdO0Dwu2hG3D2BOPcpgJyL&#10;Ix1C3XmjscrL5Jk75wc4krk/u+ub2xubDR8X4WYaZzGG0Ct2djz+BJxVoKogODkGeJC6Nzn6OcJh&#10;T/Ay4Ri7XsC+Laol91M+LcCYRERjhQDTaem16zXFPUMHQc+KKqLzpLpKtLFbGkQ+Zy6DRWCruLEC&#10;y2DngsWXCoYfFFRYKxVlL75f7XVsUK2vobWEjbA0vb5QXtl2GHCJCScnKMfuIv26sbllQ+j2yuJS&#10;Qka6y7c3QaTWUcduINi7v7sHWMH70HGFj5sYG+U2HcXNPaG1vL25uraKAuvm5jp0rTUe8c726tKq&#10;RRrVPsA0QeHRqjCzg16KIxoYHOGA+6iBIqOVw0KEWS+4XaY76CT2LIh/5fiSrSzD2AHraFdpsfZc&#10;Cbdbbs6ipi2ZfNwM3WxeFxOsULJvskpJbq1kW2VAHnTiev00lgnDxK/jFerqQjjGL6NhVxwulzyc&#10;DJKiTB3VDImlmVNiGNNurFNWBihjRE0edSK+Ui5GL8wH+4utZveDskZbxzHCvOgEJyjsbn3fS46b&#10;SeulRBiqEVKSOlGotDOCtcUc0+PJ5+pAYvx9vTABla/E8Pa/wAqXM2iBmmYTcFWhNyaN2G9ktYYg&#10;B1wYdIChZhx57Yz2wbw/M7CEGqFK+BGmtdYbyEAGhrhrFmx7c0vOC13kY+OcPirbZtc+wlAbolVS&#10;eoRJOPu0ySG0RG3NArF788wCCV1GOGJ3t0fJkl7Zr2rz4QbtoMksV4nI9hRrkcwslUEpZq4Zi5a3&#10;u3un2VTkS4V1BkTY3W+woZgxKRPpnyWLPEywe8qE8FwwHfanCOJAnUPp5qApGiIMR7yhMB2/41RR&#10;Z5VAAdvUIWuU4eLVQIPUU3zsRFGZoOnA3YiJBYySDGJF3Y/1Nt1RgVY0EJZRZMTQwco2hmcTLFWi&#10;bIql6u5lCrX1L2yB2FpMgD7HX08LHXSJCM8HN8U8aQ2ycUUeDSxN/1qxlQdGuDS/reqcPcVpfA7k&#10;RXczaXMkSTNBUq9gNcGWxGRE7rQWMhubqKUKpqyOExGdYWBa2UJIdEuEjxJwIFpYMXRsHrTiZKyE&#10;AhYryoheA2VWSXKfRixlsIz+5J25bRzK8ED/iJsQ8WRKJxwDevxpHVC2iUut5Jynwa3hODgFhqDH&#10;hxKTlSQ35rKLseXY3QbWhm31FS9RYCLBBtsXa5AGNJysjZoZkUahQsY4AB9FEs47m4D3z9htRpqk&#10;c35gGIws/B0qGVRcoi7i2kXpyXjAiJAHqpmkrBuCp2q2qn8ACQ1hfCbHJ+LV+gXo5dK7agLCPfSA&#10;dzF6pMb2cEkk1Jg7YAjuhMOPWZuensLpxxPpjEG3Qjg7sbt/CDw343cMj6RWsnMd+JYZ00TkHF4+&#10;xoI3h+XkmDolFyanKbEOT4O2KbwqZpPrQSkcuihvCCmIRIVNpBaEltCmy5xUHp216iiXn2bIgtF9&#10;ilD/H3t/FqNpmp5nYhmRkRkZe2RErrVXd1Wzmy1K8mhgUqTJGXlka4PoGR2MAUOCBciAznxgw/AJ&#10;DyTABubU1oFhDKAT20c2xjqQRczIY400HFEiu0kO2U32UtW15J4Z+54RGZm+ruv9M7uKrdE0Ww14&#10;YHZUVlVkLP//fe/3vs9yP/dzPxYCBXMRZXP7jNkR5hD4LRc50eDuWpUTvapJPUFm3BcLQZ7NiRCE&#10;B8uxnpzQ1LXUHzR/qWkgprajlegDszAJV07St/VVMR+trqpeHOpxID1pxf0mgJki7UrxTx7EKI6n&#10;E1As9cmArak1SWoqOswJUhHVXljSAsQ9T5luJG3KR20ng0RPcFPV8R28yAcjna9fu86S8snK8grn&#10;FSkGW8XpJTw5oWGzmpxhAO/ixChpQOkhRt0NCZ1WSKSaXHUNoacOrvLyiAoiNSmRPGSbBYaEBXpG&#10;xZu9D5SWGMM5W5L/SpomMp+faxyw9YYEFYxTeL7cET2PR9jZo8NPPvmY0jvv+eDxw/0jKBGz73/p&#10;S196/73169dlKSGXhoro3gGusG7HK4rXmhNBrI4GfkEOnWHb7vbV1dV3336bJ3j16lXekZiBZcIg&#10;fHLnDngWGwPED0Gay7R7NyHRnnpLn0ocsraEiOwlZFgJ5mzVVMFZ0r3C68wog8s56FeO21JWQ+Ou&#10;Zs7nAaySvehq6mNZg0CF5FTtS5Bsvo5cHZOyU74aQwlFBrFfOo9uqaNgjORPuGlBjhwr+FKXymqm&#10;Yc/oGBkT7T/7wc8mFi3Ai1krL3bn86dJ07FjnQT9/T+m6AU80UsnavEmD5Oc11eTLIZXgqfhxJ7f&#10;+M3f+lFaCJ9u/YPT3V893f31p9v/5dPtX3u6/c+PN//Z8cY/PXryTw4f/+fHW18ncbu88M7nb+gn&#10;f/uhVuDHCGB99Mm3xM2PTigY1nXi1GpTuLkrFE6pQBIRQMrGtDrE6orFLmvwUDos0NgdRvcyc9Vr&#10;1imgtrdI3i9NUvb8z0yDCpv+cR7gWKqUVG0rULkNm6IVXNrw9gHl8okyRxYoarCqPMEmdvahEZmV&#10;LCMLUixJQVZOC9+DHIhoHJjVwJRSHb2I6hKnDIYgDzE/HOKgxvwXiIBUiZIHMZkq+vypFWCngohF&#10;BZxX9baEFnVhYDwl83FGois2A07ShLKvlZPTcMqGFyzVzuVYPTMEQ0J/0UxD72UKxwvaPS9g5Hvh&#10;qrkX2wSKqcMW8IvpFXnmX8pdxeEdrSGTuMn/k+QYekl6p/nRhmp5bl2wlmEyeA78ekjID/aW/R+6&#10;wl4/STCIML61je5E87gbouTdgyOMKGsRs8NxV/KBAr8rkSfPgxXzssuFTD5HRqQ1R1JBCe0paQ4U&#10;HAxOaR4cO8LoT2qehVhDn4HD+19tlIGAgS5uiouhiMH24iVIQQ0ajDhtsiMLIvkRASUhwT5qxSLO&#10;m0EYTPgAWs/oBkBa0DLAXGizUrs8eSBDY55pcgOGxOaLbCL7GyUNpRZuYg9tWH6WsdgSAZGdCwRD&#10;kJuOT3Z3Nveprh7SSGKCFB+QZsxSlHobIA7sq0l6ZB72LN47orzKkliJTXic+qMEx9rFnoF79Qyt&#10;LIlBXKRvlJILPlhVFiM/ZutCl4gcgD8PpjGitj6qjpoJryIXHHP650/VKDVriqs3BPDYOAIKcRmi&#10;3MkoToHbtiOJEmygIGRwRX7FTW4x1uBGghWYmswUyHOn1vyDWjw/kAhqMDbgG8PU62AnJFETyuLz&#10;JUFKiobV2w0pQq86cCUScZN9pIZYo82xguFlrsp3ILhnopNZrvJM0xCceWWT0kn8xHNNxjuJlVEO&#10;Ehd5xlBSVtFFAvgi22xQnyR2mjBHQwK7ZGkOrsGV127dgF8aDWeXV/r4k4+S+ZqGSsXzMBV7cQFM&#10;9jFCzY83IHowTpos1hBQS3lBFZmTE/vdfANboXl9MYWzp6wuewk9NsmSoEXTM0QKsOsPDvZ2tnbQ&#10;E1VQE/qHqbvXbs9L6iC8JM2MQpl1bbAZaOyll4GDPuQSyIDYyqxdOgXw0U6A0c3ZabfxCAtFWeqs&#10;nxRMhy1G0AI1hbcAvrESJ+9MWixPgo1aYR7wGzke42rJNjU7i2HhJyIsSAOwz4W40ADOBFAsVM3B&#10;aIA8/VqhGxg3Knfi7UU5spWAD8YA5gmDkuQTjpzxZFak9+z08qJ0s3BFQsymOF6S5ApHZSFudXq0&#10;B0q1u4OKrH92tje3QCLgWKmjl0o3D0WiD6aMmVbzyqyurawSt6GRwW0qSh2KhjsIUROrsARMXIv8&#10;BfHjodPDVBYmzuUPTo+HjJYZCv0UNpP+At7VXVoENo43p4w7Iy/HvNy7j/chjqp+hXIoIMD2gw8c&#10;1lwn2FFPkSS8lt5f5omEJEnhiqKrLXW9x5xxzguXLPrvPfZdzxOxu/1uGLm4MLyc/c0i0fNq7Q3y&#10;26hklkGloNFEN/abWVND0+tcy/HU/hxkZgrmgBG7Thy5gGUS2vbMyyctHoUKRFODMEMYFghmgq2U&#10;guJ5c0ecQ+1YGE2afvS30j+mzKX21wHtk14hx5nJmNDmsDbi1HqNYHeZrOl4oXtSn0J8lgXcIWs4&#10;dpAa887RPJaSliqAQXzMFO53kHS4U9RauG2P0wzN78t05vFkXRBmsFppcOAdTADJQQQk8/OsCX5t&#10;Z3+bPQ4YSp3D5tih3dnrR2syUeQ2DCT0UBT/hDJ5uuRCklKFscR4B7fXQoCMIaVSpLy54bW3GKA2&#10;nkpkIUea/PB9tZYgDDsdeAJKMhvUKENkQdzNuIpNTN6J3YBSaMEgnAmrxemg2kcIBFCLvzRBunAu&#10;FcTNYM4PgF2+7VxIe+GaDk0i5OO3zGAuzKIbZtgL2Sun0x5aZ7ZcQOC29NmrxAMCpB5dN1otUaXr&#10;qFk9+B6yoCC/17Jwrhbxkr4KjFHRK8WtG9BVJDIKG/x5gbXsnFhZfIYNqV5rLuUPQGDwacf/i9cM&#10;+Mj1kMTrZQKbqnloxYpl3K38/hWM5ASVLrDyqkL14Kv6pKVeedhlTVxskrK0HUtTgpVCGA7ABX+M&#10;ChHor9YBMQreQQrZpUvw+UncBS4Ne9K1glItOKXt4Flq7rIjShVSRHmG8PYpQXuMZEwApWKNNu+K&#10;9YnDGVwxVCkEIyfUNyI4zuqksBMjrh9zKCc26/DsSIBdGNLSMoaFYhSMPEREWQBwIqdnSrE1+wRW&#10;SErCcNnIQ8F29zgfRPTg0anvIdkzC22K4F156MtXKKr5BBrAanEL7gkzQ+xPpRhBY+zCODJcGXVD&#10;ngcsHn5rfnkBg4GZPlaUUwcBVZ76s0xkQkxEMzoPA/jnErjEqHKwq8BMjLSE2KamiRzGeLaKJiYC&#10;QHPYpgPocYwHvXhpZWWFSS9sWXra8IbsMvnUzf1kzhMGiFAHlyEhUdEiSe6dAGGmVCZl5xnZCmfq&#10;2ezkI62A7OZxwePL5bSS4PRs6W9ObQJ4Gpim2Dq7GkoO8uWA7/InMfcc+3BMGanyPkeZRNqgUSrx&#10;Zg1x0w0GsgAouTeQPnuAsrtJApVf/XUYMViYXbE+c+dusR0t4Tw/R0oPOmoNN8wqNSrjHLKAw2xy&#10;TBSlyq9RMyDopfOucSWI1tPr4OjSXlIDyH9pX3Bmt0OTFuiQXF5aEQ4Tc6fZVnpgjm/a+baDuFtG&#10;YAXHkJa0iGvLhja3nMZMQS3oFPZxI9UKLMUGsoWcQ6NBgGiMqaBhA0xTApipB1sfL8u4L54m9yIP&#10;GX3GGM3sAGyR9gOdkBf0GEqFZeVRcuRONzc2Hz1+BAKF7X7//Xdv3rxOXyGbDexua2OLhJF15MSr&#10;K0/7jgMrDYcUlaXaWmskRnV3/5D1gKvPVTUM4BRW7OrKElv6nTffuvPJXdoK2ZNcp07QgNCYDRPG&#10;CnJoMNRUQgmdOezYX1M/HIF5j4Ead2FBdIER6kYdcj9L+jSnGg6D52xslWGl2cwYJOojQWKolz4k&#10;9S3OF55rjkOkj5b9kFNlSzqNTT4aMapaAaMHMCuZ0R1jzaqxDTgDTxB9+gcArLgjfOAFY9WVWbuj&#10;Jn9GFhqtNaZn6FUvPQCslxVSWQWpb4CgVVYqXTOy4md/82t/dACL9Tnd+9XLK+9dXv7L5+cfU+fe&#10;3N65/u4vzq1/cW7t3fn1L15aWN178JuL139xXNBPPv5IK/BjBLAe3PsAy6C1Ya5QPoLzwEGKUQlf&#10;kam9qsqwOWpTGuGvynZKRiNyoWaRRFJLJ8NwFukqR3qGki7z5hpUOHcFjLmG+2l+GRcSuqQhti88&#10;XFaGc9tfpxuHqR1vUIHBQRlHzq01aovOvFJxgKES7lTwaAhhpQqEOZK1ILPaKVplSeZFHE8wE+aL&#10;0RvCOeUHiEeJFhVLovRXbVNG2RQCH9yaxDGvswigKlYklf6vk4/9Yk0v1pGXoB3RbxhjdSbl9Zrp&#10;eYMdZ/EcKVAN0jITjW3CG0s2SVZUXCzpHq5ZVrZ22jfXMAS4mO+8ahX0q4OQPyGzm10KgtsnzKPE&#10;DNnZYo0uqcIMRhXFKub9Y2hm6X7w8CcMtwGQseZy/hucBB8V2hT7g9FIBIPChSogaA9pzYurH35e&#10;aDjYPEYEIX7mW4ET5CYGWJdnqFsBBJBFa+DjFbV7NFKaP/OH0V3v9VUrLQgiEzMseE7hAjiNvfTw&#10;0WO73w1w3CL2yJzodNlL2N+68PGiVvz4IgaXd5MuljI2b0DZnrYxCkEo3ZIz4Kf5HPEc8xz3XdLF&#10;ApAGu4XVpmwYa+VcGmRmD8j8As9M6kHjBE1MVFUH2yX+OeKhmkWRKhzBI4CClzYNCI5lMuXiOGVO&#10;4ruCSqsRldWk0eVvjyA1CnMEE3ooA7CoTOmIVwvnDCkp5NkBwbMgSgJOS+AGlXf5Cy48mRLhsi0D&#10;g1eV/DQTjhaX2Ut4uqFqB5rKcGYTsXZvsl1gPvyC58ztlJSt+3BwuHtlCZgK1FGcn+OHiT1VGTiB&#10;nbQ/VBvoahk1MW5Q7QxDHzXge7zOiBTilfRYdhFRwgjSlEWCcCBFd2HCdUEmS9SFvJTSy6b71Jwm&#10;aMQRwXLTjm2ZpPs1HyZbIRXN8ttq7Hz9lbVhI9C/WqIRHWTQFaznA22TP7BbqWUtrC8voZBB75DR&#10;9dn51uaTq8UfPBUgpy++9z5RBTIxEK9Qf6cPT01/bYVC7+J9UVhJzwifedTqpDTQVaLolGAiT82D&#10;TyNDVowrIfjwOJUjcTqcikS06t3XjiFFxYSO7F2tH5fX2X/mn45P9rkgDyTrTIgKdgAuv3zCHttp&#10;HhOBlKHn3BXlIwrTCIjVSqMdckn5GzJqa/5HSLwbf/NmihdKVgcgMslt9mBmPA6Ol2pAbCN5RgZx&#10;JaUzSr6Mj2VCRt5ziwm3NnmWxRlAFZtJtFmURQArWzJIWHKSRg+7ja3+47fVf39O/EpLjSac6J+r&#10;800cukkZEcRqa3MTHStUNvYZSU69XryY/Xmi1zJV91lb4G7SEi8xB4ny7FTGmdN2yOlUmraNDrNF&#10;47AHG+GlOS4e5N77qtvkYG8foA9m1j4dhjvbh/v7si14WAjxzthELJLFP5L/8a0E+WHTFedHl1+N&#10;RRbEPc7ti0FVwJu57mymzNVgOqjC7nY16dXtYvFwqMauQlWSgELe58FwQ2qkk6QMYm3fJpoJ4qyG&#10;vdLOtpWIr5WSjbagYCAZUnX9+wxYqaANqVdNjxJxnIjW69iGIJTYULcDlUYu1WhJZsza5ta2KfQ0&#10;RawlKUkCIvZPprw5oxDi4aFZhQO1ZpBvsglUPDc8Bu+v3JIq/NwgdQMS5tR/EgWJ7GNX78kRV5kr&#10;9PyQ72umyB4Z70Y+aVTjDPoqE0TkSs8O6g0HkAV17h6shJ6B4XL+Ws1Bjzx3c97At4ZA0cFEcU6n&#10;5InjIk6PD0bJzVo4dXhMwe42W4JjCd6F9SAEGoENH6wmi2ql2l4QmkH8IISgPMAnwk+2jHmIMA7B&#10;Ik6kZTciThdr2F8bOkTcF4PAZNSenGDJafcwD+VZYAZtU0fuZBQYVFbjLEnMoCBhZo44kfE9WZzo&#10;EEgcqJ+FISO7ABHLhDwU0vJq7OKIvlS8dXeCyn3n5Nm8F6Een4/57nGg/IcsPudhdU/68JikXpUs&#10;lmGAq5mzXPRaqF9JJsUBHX2M4doGb9L/VO8uBBoMZdVVhafwKSc4O+So9LwqDSleyQ/gIEyodN9c&#10;Q/pczFDQz8ZiZymoAvBwpTuNtr40NLQsyL8OLEz3NLZ/VbRqofwh2JEgNPKvojoDJLv7ePFJPwzb&#10;WXqzlpGZntCsj2yRMQ9X/dVnx7xXyhDEs5fw15QeMMIYDSNMfqwhvGSwAJHZh7h+9jp5QQ595hQZ&#10;d168CFiQ1RDFUrWIeLuGgPRqbOjHBKj44w3qUGu3MZq2i1iorZb0xm5wuwa92hBvWClaHM1zRSC0&#10;u1TmDo8VDMXr0UjOxVXvQU8hrQXXJ8YT+wH7+VQRfFh6bAZxEN05mDKLD5BMpWhC/iRWtzjCtLj9&#10;8HcbBcgs4HZQN8TbeD/qMYlE8JN0LPn0aSpcXEBZj+cNTIBx1j7ww6B+IMyAB0tL8nVg05yRp3DB&#10;jqslsFCyG8uQWRPSCYXlKpk7qIPAsoEhRp9jPR2AeHzCQ6VLkVc2uU/xW6H9Bfq86MkVUjUUmYWP&#10;P0/jEvVBHjqEIZZONTHhCYNTvbldth4iKyAw3eDpXAKLtAeXXwRkqpgYcVn0TylFS5O2UUgva/1l&#10;obody/M5trwBVtewJcZuu3QY4DIOgw43MF/MLuo5xASMK5oEmrQHPy8QdgG20ZGV3mIGICh0V7A1&#10;2Dpp33NXFFShGGYORCRG8UNGD/cls8E+FRsgHb/oSEMRUNlTCa6r7CHq6gVKhmQT8qhEoB34iA+j&#10;/EtbDBsaxUNij3jBl+T1THycblhjWynMm5MlIWHCO06VPVBeWM2hulHfxK1ZtiT/RfdqJMr1XV5Y&#10;RJBRJO7oaJ8r52juo8Mbi40fjpKrekvSY/YN4ASXkwq5eeMW78dfaf37Uz/zJ19/4/W1q2vc9Sef&#10;3CEN+eY3/+Dxk431q6sE4Wtr684NQw4ygIx9e3lq7HOTDgpAWDwigtdv3WbPP3j0hB1CKZyX5TaZ&#10;gYhlox3k0ZPHwKOjFYlwffRby+WzTGhBgPu3RTNaelG2hDJQ39oX6cMlKTNXan3aMm75SSY1yBrD&#10;YmNHKDmC09lfz+l2ZpG+kp0fdc/3guMSfo0HIMVAZR8XL7+5vqJBHmTbSD5JA6tNN6xGn/FUJDv8&#10;IQbWMKC1DUrBmsBTRfwj9ZsM7RkZ5BCT+P7HeAM/BgVMvMAufk30yDqzzF/72m//kRlYXNXZwa9f&#10;nLv+4vn9Kyv/4dzqL+zf+08e3t+AfIEPxHHwBvuPfm/59l/4/CX95G8/1Ar8GAGsve27iQobDBlj&#10;pD+adnURXk37amA5t46DZ7mSo+6k5oJm959JIb8umSAezagCx6edEry/tn6NQ2gi52RcMAfyB8K4&#10;JFVHpdc6UnqikyK6xrD96P4bjKthj1X11o4VmaXQJiw/jiVwW2rQNe4bhRvqhfzjpl/adaNwmue3&#10;MQ+7u2PEGL9C5ZzX4aTjB0Z53FqnMaR8lEjAxg+8M98SbamZWW066TBTNak37htDUFO4JzFIaKT5&#10;AdzjWAoJG8jJ2/R+wq859KKAvpHN6pUE9fdNJ7SrRuApDo1uTDsQt2ZyRiMpsdr8n98ZU3f5eR5i&#10;9C/FKri3ZlO4XGYnpikhZwNyMnIJ/Z6A3MP6+MOhfiAO59kzemzgJL+ws0l+sPBiEhHAi7MTwKnh&#10;8pM6pYwob3C8XQ8Ry8hUC2ogaBDQ2bNXqhYqOmqx1kACuiRgZdDSD7D6Pe6Z16a+gTmHxjU/z/iP&#10;rc0ts47I0RSaCBgcn/HsfHevST0Kn6OeNSGfO7q+Qh+u2woYuXfaVARDfM1CE5K9Fr18nklFhOFJ&#10;9ZYJaEgrGiYKoONQHBfPkZI22gQOoDI6Ic/EG/GeoqhhVWW6hiKaPuJaONhQHccMhDHR161rmHFc&#10;LmQjFdc4/QK3ZzlOEGkEq0b2zJb2VFQjZWEc6F2ILW/Z+j/MLAqDlLJlsuCzLbSyvVPv5vK4K1wc&#10;5D6DdflBUsGNYa30ep2TyQOSza84f1QEgcw6tLq0TvgPzOuFbT5m3DDS4b5JAoLMBiHlmMdD7MzF&#10;oFpbmw4xyhzvlcAliuNS/CqUj+w6Wl3YmZUiJz7Q6jJbpPTyo0aMMga+qGYSJzKyCm2dEgt4TqTx&#10;0EPSHZ6RrR43kMDeliKCVOhgyAEY24gxZzCI1xmlPFBm9UEmR/EZA4DsxOEXJOO4LebXaTFdWmK3&#10;X4WYfeUKMzQpsvFwYc6zN9577z0i40eAV1tQfSgmW9lXSJYq2GxVOMLZpprxyIiZOvQEFk3GqMdn&#10;KHKKaaJIwv5R1KOi5sCrQpO5Ndn97L96eaTN8C4ESkMcJH1TwCglJOp9Y/cOiIXtWbJv+oKxT2rQ&#10;8oCKoahNU8g1yBM9JB/mp0dw75Aj0sLoHuwSp3rJJpfkDxBkJ0V7DJvtQE+yerucdRnW+uSNetSI&#10;imIHCcvKHbMcoeGxIz3SQyltkQhz1hPSYbkEsEZAEwufNGqIl9nu6qtQhyQspq/Bniy6QkhgQELO&#10;jk8BTU4O9g7oF9zc2N3ZQZF9NMwOXqG3aD4QUG8gD6hxmSiNv0WL0/TLUkTThERNytzRgFz5Fd6R&#10;52DORvriMxmY+gVaN7nMdOXQs6FdEdLcFhpbe9u7UHf0lEdHdjXS/umASUd1iq6mOy4LOLSi4N4u&#10;wiJyiaGRbUObrTMbsosdRkWulD1QfTeGQWPVDurJ9dMppFVrr/FrXtuGQd4r7o6QVKxSway2hxPE&#10;a2hWkJh3sjhURyJXItRPaxL5/JiNHQ3YhE0G2UAGnP2kt8M0SguSEsXKUa9mj/CT7L2dvcOrayuc&#10;crpFmCZGM3nDPELheVOUkUz0LCCFLk3J9F1ctCsqGfgB7+F+MJvd+5RCBEoReXhqiwRq2U+ok7q0&#10;+Bg/Ntq6Ja6KM9orbf3/8qywLHrYaaAHKoKXwdVQ/aoUSPlqN2XunMMoq6cG6DqYgK48TbkVw3Ve&#10;MqXOaA8chmSVOF+bu5v83uL8HAPYF8ilL85Q1yaX4XHTFmIaFiodIYleTlsXsUdQ1Vlnx2pZ3D5i&#10;uDzPVP6adMmndPOVhPjkeU/4kRw4nhR5R8fIW1aR0AGRTTcwdqlpX4j2EsZFyOb5c5ihRhsJMJvi&#10;20F6mfIEuBI7PvKIQyGjXCgqXxTmTui91ZgXUH32fEGltpSQHRdqGNE8PKWtWMnjs2Oigkgzca8E&#10;Oa3WJKeTyRedMz5x1dRBMJQQ2gkCo7PKpH3st7hR8qMlXxilODWoMpwNixRwUNvpONqPNeiDg2rg&#10;aLYgXyNEC0VwCusz9ehx/lj5AWDZcV/C668WXulV+egAoPAe/kIEOAbxkIWH2Oo7RRRYA+wv45LZ&#10;RyBo6g1xwUO+CD97+RI+8fDsKUYtXyw5Ucbm0ZHTly2MeYhHvM01SI2MTFfMG3Jk3W6IZAmsdcBn&#10;n6muAKJhUKQ7MDuX8tyUCZEJ8+Z6rNoJghvEnIXLml8ni4hSBXsUXwNyGg30DkaatmLzEpwI2dZ1&#10;jk7vHTIhQZ1PNhWZMtQkThGMG9Yg9cBLxACw0GJYzoG/GIg270XDIqULiI9CXfSkKoKU+gw0QUsB&#10;mo+P6D5z5hxpAoQzZB9nlJHGThzuHWIj1EysyMYhBF1ihagwIfVjDKXanfJhOF16uNGvc1IUU0qa&#10;9McWAyCMmEQ02EMxvRemB+mj4MUFU27kMrVLyo8yPDhupuS1S0QArCcuXqmslLbt3GReIUwfEXbA&#10;EZQiqf1Q1Tmj7sTG6K6FZUMJPVBjFONwMdo0zYbPlwhOBIvlcNtTaZ5SKd02jgalVsLiuICPq8ii&#10;rKp0Y3nn9JNWNyg/MYjiGdlpnBsNtjLfafQN6J/0gPyWGdQgGdgsIyZ4AlbF63H66VsD98WWJWb6&#10;nJ6VkzNKUMogrC6tNvaB42PXo1xI9iSZXULvVXXFjglG2oZSRXUT7Ue2k2Ytmip31yB0my9xKgmG&#10;vIBEfX39KoZ9pZFZuWdJqSDsmDLlIwKmuVsNr6bWgg8lKe6dqpQChTbNAMebMWYAHEBmUdC8w0BI&#10;qj62/dIUeOQQ++f1aD7C1beGzw6iuuOMVFZSjNXAhu0KiC8mTllib5dX+ZNf/ZN/7hf/3JtvvolL&#10;wuRCzfnWt7/zT/6Lf0pQ9As//7O3bt2EogtGBr2Qo055VXfDeRnDrF7QzMQUY7CzI+wdaQJCKLwm&#10;uhMYdKSZCTaXmPJxYQpr/+jho/v37xGMDAKobYZT0/Q7ocDJ0+Y6Z+dnkbfBAacc7z7nqTPJB5YW&#10;9SiLIk0zZxf2CEqoPg8Smf74hGw/ZLdzxBSUqAteEjRNnVy2jFTofkc84CEZwmo0QrZJuAWpPGM9&#10;GqX1cEAPVkHWxLL0IHgcvbuPtoB2/PFLDWz+/LVlsEZbUhG/8WDErslHFc+CkcG38qN9NpLEXtYv&#10;TV34zR8BwOI3BbCuXNP7Pftgeuantu78g5Ons9Nn2/MrN9EeoefjcOuTldf+4mcuaXz6q3976ku/&#10;/HcnH//46l//W9f+L7+w/r8++Ot/6+fWfuBn/7h+4ccIYB1s3yPBVAoYVDgxcPkYqsEpF+1womQ1&#10;2CKkZhawbTypNFnLl6Vxy3qOSp1UkY1PlHQiOGToH4mrJRoEViY1ZmvESgDI8LJpIlDaUUepaGDH&#10;KbRqDDkk1sjVnQ0eUKFAclQIT1MzJRub8nlqPEvOtWHrwrsxSxcWvjCmtMSt9R8sHxGeqfLTs72D&#10;vY2tDahYnFvPpJAZiIZZe00/euC4QdQ/Qdx8Dy5aSWBdshK5ghcUQODE0p/NWde+KrKIEdX+ojZn&#10;FKAYULxUE2bMEGGHlyP+ZOqqfjLRycC8/DCoH60lhY4obhlk8KupxzddxkzefFvKirmDr2woNeTE&#10;QlvK041drFETiIsbQigw+vNSOuyT/w6awwTN1ke+/DvFQHNPG+YvXnRMLAQWYAJCsSPyOo2JbefZ&#10;iiyYRNGXFinLUqWPi6xqIkKBOSOCIcJgSD2d7kR1ECbGz3gfGdhKgPy1bJt718o5wGWOapVsNoMB&#10;xi3TQ84vbm5u0yRUcdTf5rnjHeOSWPhgT499imXmh01yHZMztWCaZB+E/rtaMG8VpdlcOPq8Dpso&#10;R+6MxR8htEl0OBlFX5mXzj2ODUOv1NUK7ax3qR++ZNtT0aMVUVxNR6BFm6ZVZ3V5xRCwcU9OwLVi&#10;eplr5oJZYVmGSpSlBDdKp0EZZr7V0h1x2WghEdWEDIn6OYc1+ToAmHovZ7m0VEUVdWcDgiUR1BPB&#10;ARkCWYGXE+5cmVg8asPNAeIOvrnEuCEZPdk28oT1j/WmKdmDZYCBQgMd2DY+0zQibQceJG/CLuC1&#10;4TzTZBeVxoPWTLwXB8dy8iv4Sqoqf0Y+HEKYURcLEcCaApPpi0+HK/JdYTn56LIgU89NTch6zBDO&#10;5wm+3RWW6qxKSZ5S6Lgbb7ML6bon2bJSK8aBcMuNZImRLoxNlNHv6IDlpTXmdkGfEY2cRk9hAX0N&#10;Z1xShnqGt4fV88FHH/G8l5dXd3eBS+xBIPShp0C2DbImF51uwWJVRYcX4/TxSqUS8UL15QZ66iuT&#10;tiUT/mRCcNxIDjIT19gAmB2eKgG6ox8uIAvNeEojhSRXpRI0a5Edwc3bWcn0MdWUYsvBCqk/xjGy&#10;vBvBbtzbSSRaZqUeoummJ5ChnPDuLZ+awDR4CNCfj0bP0NhlLuCTImW1eYQP5eSFnCdqB6EHbJwY&#10;PU4RbyqtYg62L1R+qLowghSQVJXGi6pTpUmmQ7cUgchQSxAX5EolWLqIG5pBCsSvbD558ujJw62t&#10;jQf37j16+ADiFQAWs6DHnuflQ5w5Zn0ooAYRqk7gZoPaeDiYfSYaz5z/ZcLPc6JxB3aJ0+KCGiml&#10;KqeW4KCYVB0x9hWqZCcgRLaLNXi+8eDRBgLwjx/t7ewIC9IrRIH09ERTJg/InveazpEuYh6clfFR&#10;tOmU8UT1WdhUS+JNGxy8vILDEdFpV718eVXyxdxeZwww0YMLieVBSArJfosoU9ZxjFfurWTDtFkO&#10;mE+IlwRuw3x6yoZJmJre393a29n1ruWaKkKcnp3SkHxfz6I/riqiiRKdxJ8eP4UPRduFoC0w5872&#10;AbeFCAnBuuw2qbWDGIjgDuWfGRs1pQxbueeleEa8GJojbDPuE7CVWNzWDIblsb5abF7/mN5xjo5+&#10;3052j64TVLSBTF+ZB21S7serqrpkRV5HRU934z5RqmbcsEp62F9SQl5UJIhK3gkZOHeLTeZJqZ8n&#10;jSQJcxtdX4DOaHPsU5deAf9u12zMwYhTeBwnq9JhdPkyGcHy4jK9HOurV82dCmbU20J4hcK10lpF&#10;XDq5oXqus+a5jRjDabE2Ee/yM1zkx/fuf+Gtt5cXlgJoQjkF0EI7PVqpUzFMo6GQI5LQ5rmxlCXj&#10;8JqVyW2E2inIJ85nfiJ/lmid9yUGpGPq2rU1fgUEEfQKnxgyNg2dKr6K9grzzgMcdb4rMwusmMOo&#10;JKfqSrK5QrLcrBtMsWrWqvqcE4rr/i4C4fJNwgEp+ntolLQMN6dyYFGNDAt0prw+KIWKCk11c6lS&#10;KdTt+zQspEVl028hSj1v7dJhqWWqsajG2B2/rmWDR6DyBC97ZY5zImHNKQrNq9V+ibcrJCHizXAf&#10;e3lEBuwIsw7Ee3jL4WRm1fA7hAF9O9k+NTkjW8TeYjMETglf0hLJ6cNN8G5sb0FbK8ZjbnXdeXGa&#10;ZLlaYzOg4HpwTwHUPm8em5kw3pYysGhk0HZ4FviVMnBRM/EoTZv2JbR+8Ohjwrb4bggfeSS7BkWU&#10;cjIxuiqs2yZ0SRsdm4HfsfrDblCtUkjS4hxNexx2EvSjI2Qc7t69i3YPofjmxha/B9gBB6qDiYNT&#10;PJdqt8YXQpbKdz4vb8lBrnrfbkQXr10kWtB3CdxLejo9hdNKHYIro/2ba2JJ6RfheLjjL07haeXj&#10;2xrmzgdDjFQo4f0QktvBIRvSDB8Ai+8yaGlpOUUn9zZbByPGCddoxof13UVIVD8HEjC4bcCCqpeH&#10;NJG9oHGR/kX5IDoKV4dlQ22IpSfidKBhZlp75DCb6FPKrgPaSA4WjgYStVHgpEm/gxZnEC9hSHEr&#10;f5B7/76y+6g7qu2jFTd0CLGQJyiI6ssLu2D63IALFOh4ifagK8EJiQDlr1b9GUqCE5UnCy8EzIhA&#10;Hh1DNeBBd6bcAPhqyyD0uDAFtfIGa2WdTVRGx2r8Ybm5AmvYWa6Vhpt5vtT3m0k9QY/0496g8Kp2&#10;nPVnn4SHIlhlURRXXBcybE5Xtc4H0afCVUMQy10xY0ctlmvBFPCMR4NwhUyHXkljaKMPxQv7S4Jx&#10;bRg8pa5vbEs46DAvsR57ITnEfM7U1+3dvVoXFUipacCgFHmvdDIPVxZXsQr/9p/5t77w7hdWV9ew&#10;2zT0fPzpJyhh8cMoirz/xS8wK4zmSHBMx3A4q+MZk4k12qUD/r9tQJWRSOCdd97m7ejX3nz0wHEH&#10;UxcJudavXbtx4yaPgCYVVune3U+LjfVBTZ0+lY1IzsLIJvi/Fm55MXIHiuKXc7KDyREw3DbN7Jb8&#10;de+tiMtgHAAmaIqkOAC3xuJyTDmqSp65gLSRJmFgn6yqtyDZEvBNDdNoHuF0U9qMcVmuoXNnCJGA&#10;YejS4AH6YW1SsbPvdxEFTvnNkZmOD0nIFyDcVvjwu564HELf9f8D2xpzz77/axN56OZUuuQXfhQG&#10;Fi93tg8DSwDLC5v54sYn/896O6bnlteR+baBd+fByut/6TOXPD794B/+3Y/+xnc//dX/49/hQ9Rq&#10;7ef+Vv//ycerFfgxAlgP732HiAQooVjQcKptZ42IEt/oZsLKBuVDONfYEZXU2a5RUEevMUqSTbg+&#10;3EsgDiHIAm0X886qkChhqGeoXNBPW6EVjwZ1p2lBdi1SbkeV8VjCCewaIz7TT0cJNxN8sLtwbI41&#10;GCIXygthvMXzT3GrtCzBs8Asae2K5LhupQeTmuZGYP3gh4n0gckPjg7A30lH33rrrZs3mWl6qqIt&#10;cY8CXwDeTlrFr0nyFkaT/a9ZnKaLWy3JIeNqD8scgh2shnGdTqqk05Mt+mI9xF6glx9c+hVoKUmG&#10;xV+RgmxTF0FLuR+nxQcBVRWI6gXCBJx2FE9tfUsrg9Ik+JWzGgSwUkuuU0/avBlxsr9aK7OBvuN7&#10;GXfC3FGub1zMK2R7fG747IuEhk/iPaPVEEaraWbzl1lkgoLB5RocFnaMMhiSvJDykTIWa0yrdYo4&#10;qbwJC5mjNybR1SsgMs7H3RPIyDo0VIJfJM13CxnMqmYlcUmGsWmle85ya6ywMwi9qyvLW0gz7+yx&#10;J101tSNy10Rp6cimKXtRLsAhao5yc/gi2R5Yi0XA+aUgV8lvR/sM0DS2U6QpSBUbTyTgo9PlAFYO&#10;5pOXxL2ZYCoj6T4n/2PxiEXIUXEB3BFbnYuQiwtqFt2NwVNUVdiTRmUEc2TgjXkGLWM5+KRMAc9N&#10;3uJsIBMA34PnWCRnSit3RZYiVG0xAPtYhkSoxDforjzZS24Aci2ZC+ALxF4xOAavzd1Q8y+bLrFr&#10;2SZD4N0g0Ix55At27+Kb+DU7MQO0uFP9H5xBTke1R6L+qtSSLzjdvFFMPafAcOM8asQyOTuCzik+&#10;1oFoKczCIv7w9ARIqITXIWCDOlQPl8d0aPMK+sTPjLNDvMuWCKwa8CrdlArKUWSupYTxl9KpJK0B&#10;qxEgK6WQYyWPF/LQJ1sy5auWX8dg84uX9qg5prXnOS2MbEAcnWy2IPmWKIOgB3z+gstao6jLqUNu&#10;313z4uiUwOng4ePHnz64B7i/tLYGcYTVDoSEYw+ZmUcPBjrNAVc9zbxFCSpXk+v2pIA5egjs6PG5&#10;sMAYTFuRuUFJFFkTJelMC8UDfYwBWERisla4mCRIj5OdMEhxCryEDu2Pj/0C4Yd0VIdwn5IHcM2g&#10;Wjn88LNx4jrx/BaanbDGOEg81tKcKfIQkUTLGkwKF6IiF2IBSQMcjU05PfDHNAPmYy3VGvDBHhvh&#10;kphd8ha1Gnplvp5mojJdsFGXkGKITAQxrNKI0THIw+f3SKlVgWX72S9pZk3h5Xh/n5mCm4BXjx4+&#10;efRo49Hj7cePD7d3qMYCSdTcLZmG86UaGs2AFtBn5lGqMcZFB8QvTkwg9RqOczitVC+4cs6y1Cy6&#10;Gw2zplD0oG3qEg6Q19ShyGiqKA0RQeoPvS4ki1N4vKMjWq3h5D159JhZh5sbj7e2N6HU4HOAdXic&#10;ENrgooJe4XIsDtR37KGSs1n/VFqwzO0Go3R4atwNzpGr80xBivRnbdTgO2YuSt4OWhdht7hhxN5R&#10;nBxNQh4eDFb9XNZmLV+GLtb4jzcnK9b6YJJ5bkQA+4eHG48fs8FA960AFUsO1MAcz3Iru5F0o/JU&#10;HTXqpTXxo8wM2bWnr79xE32e6zfWYaiwssO6OYxeyfY9jCJ/Wb9+ldfdUYVNthSbl/MvMmIDptiB&#10;6tHT0482n9i+l65k3eL25PLOHmoeB7BsQJJt5hdU5zQzaaqDNSSyaNtw1aMWI6/1pj7+F4jNbW4h&#10;zA85G2zLnFbdw54E28VKFUMyBupaFMCqqhK1vYvZF8kiG6F7Wl76KZ2b4NFYZbiXsNAgg8SNeE67&#10;Co+kqQlyb56qZsNIDX0WW35oJyi5CG9FTpr9TLg23rqaxeXl2Sv0wSpnjclWIUE7IKsDObzkAnnO&#10;7GMrKKJUM2rWLJBG2tiVqIxGU8GnRpfohgnGHQvLw5DYzY8ZAdp7iPXmfNiKPsroddA7Zse2Yp2D&#10;o82wn8tX6NKyPfYKD0pCrQFhqQQUg/Pj5/YjD9siXXiSZjjJwR2UrvBgXPFsXlELw4lGM3dxSorv&#10;oicc2hRkpNcO7Ap7HvDC87A5cTT4t7NQeBfcnQDCnZrWyKBFOE23n8eXrc+b6SwthDoSNK0GCz/V&#10;bfQgQ++8mmNAGKhxLEjxpkn3TBpyMpKUzZIV6Ag2m6U9xM7GVWHQYcqyei8DO4ka2CjH0LqWTNRZ&#10;LoPzalPIxrhh/esjFrWI2WcITumAsytBibDRfC7O5IgOIQ82Z9gOZDak02SfAg/b2UVFxJxZofpC&#10;I0siAXIzthJEzYqy6bwg8dRxynuY/KK4uKqFCapKX2rch31npzvbu3fu3P3ggw/v33/InAxwiHv3&#10;HtLfwK/UsCuc4ZyTInkSCi7M35+b9wXyT+BFFiXbavGDjIK4O1gkzNpApRCTubO5S4bOtT969IRf&#10;rA5iCCQCP/WC0DQNpjiVqvPwCM4A7h8/fsLqxqV6lnHFDlyGn4L2EBgHBGqJ0TxuauazTBq17InR&#10;EEjVMaG3S8VJAq5KhlMz8LEwa+pGUOlky9Md5sFndBWDQeU/k0vgG7FqWOHUNKKmug2JazOwPUSM&#10;VX5bZg7bCJqLsL1AUMYgvq1ELRwTnisYtiay7Drt0qHg/AD7h2dElWxU5xvic8aNcCDRQsPOSVAC&#10;Iq+FhR49UEluh1XmFYUg7WyV+2ZAZswpQ0sgnKPcs6jIiTwLXlulvIF78BDpXEGeqf5rT5GFkmTd&#10;qj6zadSb4nPWU4K5ZHeRJbuOz53Vaxjp3ZRJac0QIKYQaRXU0F4ZcbewwXmHlNclIho2rEYNaVwx&#10;bLFANhxwrbYBF4VGHZqdS5M27yOGQoDLI5C3V5NdbDy2+Rg7iNKWT88YfPbKBt0cu7sGV/XkckN8&#10;nUqz6TDhzdEhu4KxL6/dur1ydRVBFQlcJyff+ta3sLQ8qVu3b7HL169dTySOWRmjiV6NWs2j2DqG&#10;5ZIcpQ6sx5OpAsFVHNKPPvpAMYam7vB9wLWb1268/sabcBIxYbA7f//3v8noZAyfSrssAM0W00qv&#10;cLWQCpjjK0tueZH5M65sZFLDtlEFSBWDY35l2mZPvIdPwIhICSxeAdFGM+lzyQrslmSArZxjWgWr&#10;WHNyaPT4bCvxHQ3e2M5wHu3O1r4at0WYktYJpc5TMECkzxKnCG0c3PmHPvgJTeBnAaznFyQdvPwY&#10;LIuS3T7OkX5rlFo1pc/8YFcwIfWHd7248Jtf/6O3EBo37//azNx1HxWlmItvPfn4H5yd82CnZheX&#10;n58d8ed4f2P19b/yA/cCgPXPrv8vf4JY/eBT/v5XfowA1scffAMFD1JKvHcARuICFdBJFnLdlcRy&#10;2fwNi4kVY9dz/OBT1I/LdnXWHt5XXQAFXM35SQNpouWQqzyA1BG6IVWtCew4C2gwJiolYKaBeOYA&#10;VBsTbewyslE12JIMRy3T7XCcJNDVYnBbcbW8i1xuP4Gd0/RcpOIX5sgeuU4kYJSbqRFM7yib3DCr&#10;mNE4TId9YeratWvv/9T7UDc5ihjE9WvrNLpSgcQBw/Nx/AU1fgkd5g3O6r4oBYPEgwiRN1qAMUuy&#10;WlE0VehIIbYPOmFKBc4gajJWFegTiBXNtkgGJ8oDTiB2ySIchBSlRQC4B5KkjJL62XbyGHQR/oZE&#10;cKdaIyVocXbqPQlOJ0vTFRrT8AUig4FKMNu6Obvx1wfN6RWszVdDtkWMGmCYBXoJZtUSQU81CB13&#10;i1FU2Z6AIL28gjyauqTJ+HcjVHeB7DsByVoHLkLq5h2F5MfQOvuniP6P9xtTYi9G0J31BQAFezAt&#10;wdg/wBcFF/QjY0JAkZlTzC9DXGfB4PIgnmL4NYl2YUsY5SgBlUAGo9V4MoCfh0/3nzLzdj/dHwWw&#10;nxoSOzYStzXHclLexdWa3ghI8QXDF9fEeNaKn2Bo6QdAmIBg1UuWX0pdz3R7h1huh+yEa3FgyRGz&#10;sS2ukm/gitwqs2QdQjjqAlTqNEyPEzE0/s0uEv8QwWw9K3RYuOexSPwiZDdMq51RdXmcnZo1cnmK&#10;OblY0It0e55SxjNzaLNZhkqARaQ3eXVOgJmAb+eLKHWvjozYmbN4k9PhAbGnx/DvoQEU8cIATkTb&#10;vN75nhIKvEbHIGAiUP0iGMDx836+sZj2yBqECPkr8ZKEl4FSmXJnWQxH+aJaC5JSrPOaVyc1F6Tp&#10;pHcgnskHbtAkqAwOinuPYkIK5SfgWy2Rbw8Si/O8QKwIcMn0bNlz6wKjO0GLAdvYnYJ6xwj44gOs&#10;5C1HEZuyJLXLjSebPPuj/b1BdawOKKDDpUncfvb8tbfeef21N1bWrpOA2HcQq8qGAHRnrC6KBZKz&#10;cIlCDuG0WlYetMyLkEiHFc5KW+8L5B2cXXkMWhMQNDcDCCnEcn4SsSXW3fMQZ0prdnLaCIYLyLHZ&#10;6kuKcGWBncSPhCNJZQxccFgh12aC7nuYt5jiTs0wutCw9dIl+rz84tQUYz24eJs0gayi6MfCpxEM&#10;sG6dAM4HRY+oIkTTrM/QEm9568osA7a+bYO1YdMYVlcyKB+jjDMkawDm+YMKtj4mJ5aWNKaiTIqs&#10;sDcJUVLoKHGcM4JxG7HTxw8e3rv35NED0KudzU16/zCrQKZgeKRAbEVDcG1BPMTeJOinOkP5s41N&#10;0+ouk7gEdmg0ByXUgD4xXokqOBqzEVsJnG45FBtNUUXr+WWZgzFoVCW201DQFA+E0cIvoOu/oz7a&#10;kwcP76PLhQosRFY2BX4A+27aMem2ELvkcw53hA5dsOZNHzFMBmWBc56ie8ykwLf2/QBcpOF4lkzj&#10;HWchwhGE7lnVg7TYtd7ZCFZUK7g8zD4PgUfIJxoku0ie0w3LjoBChR1bWrnKaglVZqqMEuXyxAor&#10;HEcvCesHUIG/YwoMlpHyFVDI1fWr2AyqQfR8w78wLLCVb4adhYKLk6ueHkP0w+XijoGc+MpA2rTf&#10;HAnpUcKGFOCxaxFSSF7QE3Gn8AQh2yrNlDHBGrBCHFtyG9tkTUoPeZjaK8jMavvCj/HhgoL66EK9&#10;MXWKl+3tJnavHUv/yBJuNqXOzmy3tsiyhoryQ0TfJLzR5uisqbukbhiVfIp3CPC5Mvw+RpI8x+bW&#10;o0NJFIo8Tm3s7GLdFamWQ8cXK/gT9IuOg4D4UXcnzfv2RuEWONSMbycF4kGQOXLwLbsDYavfNNoy&#10;0OsFLaFM6M5Fhk20jIMJHo22YCS+8J/Ql+iMkpL9fGA/ttvxjGRbN8fQFXJL2WylGJylTTX2pItC&#10;ZndKHWWlwUIiBlT/pHNjMPT0OUNC3B6jPhZSI+iGkegUCrywtxPvG47MJ+tRl7ajcR+evVY1CHSQ&#10;UmVtuAHqYZI7FGX1ZQIj0GYIEdOBr9s6nYq/BzYGuEamlG7CTZEAZmRis6XDRuMkaW+FLvthU9+s&#10;R+TCoHYlnMacIPSpa0PyIpPQZlPx5j67kA2yYDlMUqmmlF6iN5Nrn7XVmjiCq6tWNmjUtDjRqWcJ&#10;bVSJiKRqu5REMUqijeARAhU1yJCNEJE7TkDsbN+mZzskYrAiZQ0cA9ZDQ4M+NqjPcQlN4zCFFwIw&#10;nPC8OzdGAq/LM1ysx0SOjkqH/Dyj0wxq1ENMWBJZTyZUbu9Sufnww4/u33u0tUUKzACTTSCnfWgs&#10;2/RRb4+lRKWbXY8Tdn4aRb7qWHo/Ix5ydq7Dp+2IG5vFzH8dlBqEcW11eWcbjPsCMBYLvL2xI36B&#10;k1pd49xYwzb4sYlBFGxmJsndWd4Ghwf9ahN9iXALMm8cUN7AEXiUmpwyZbhNkQDMSzEElg3rOL9C&#10;y++SLO76R1WsNVdQZE3wGqPX+OPRLK+XF08GhXGjwb+Ecm3LKDFtKGzlALcOO5KtwBVytbQeELuq&#10;TCT328fIQ/Gc6Jf0TrkbAxEDxUsKDhgHRz3XitvR4MsG41iswoMS7llpFpenHcwCFC/FkOWkXZo7&#10;bP+rfRv8hJ3sMhNngNJZaN6rDhhJdkVKhvYGOUq5YzpIOwTYWAaTvoaTCpjS5IjEpyVVBz1pjt11&#10;DurGgAtze9LdbMaBEMqssqjyHm5YnQtTxgkwexKcqmCX2p8hpWE1V118WIciQnLy7uRAsAFIy8jA&#10;VE+4wuRupzNz0aqc4EqQHuceBUk7yBFHIa05c1DI11q+uI9qaiaX7Ak61rWEVxp3w16avshgMvNc&#10;UT77hnHWG4832ZWIuOMrHjx88I1v/v43vvkN7oLix+7+LlaTqIwthMQ7390/2Pv2t7/z4MEDh5yq&#10;9Ie5VkeYci4LCuNYiYx8C0/4+vo6uxYKOUqdWAmQXm1g8RIzsxiLTALB9vrd3/3dd99993vf+97w&#10;jEsr83QkmvDIiTtmf1IsQZgVr0sgYlYloXf0T1TJxINcxEDlK8TVW9hKT3CS3QkOv3aS0cL8kioJ&#10;tkLDbRe9Ym8TUOJm+aJoIbuRTapGwZTDNUzMnQPP7sKjsFOFHY3htaA5yZcYE21JMc0HiPVZ5Amj&#10;MqEvZH0GFuZHWJVJKkHm5CsQsz7zqyOZ5bGOlkMrTJ6Y8aaYyh8VwNr9tUvzN6xV0zZ88faTj/9f&#10;6G8KYNHDdcY02CNs49nJ9vzVn3mZlYz//yCARVPh3/yeLYR+8g8f/P1f/uXf+Nm/81ff/+D/8Avr&#10;f/Z/Ya/hA//6+Vf5/++//RgBrI17H6hG8IzazqFFWgBSlRfBlBdTFlHudJgVGaQGu+f2zjAJSGKC&#10;eE0sfQnV0jc5NsZ5JM/UzUwdh+mx0BkuZhdQWQrvlY03oqoaa9dDlTlLc81HTerJKlE2zNcx+DNL&#10;Zydb2TONtc/KTiulKrCAAizEr9pgZ9DaCg/9ddJZY8e4lNEKeJIFLqic9yd+5k/83M/9HIJ8yysL&#10;r79+29ko/A6NyIh56/As71gSbuKPSzQFRrZwg4Ztk+3RgfX9CYZ17VKttTBoUbTJaxYgdXZiUDpN&#10;GGd22iexGHKE3eB/wl9FWZE9jeFZnmaYuybieYOKOdyCcNlAGEYuP6QkKrVrQWotMKFSlblOv4Ce&#10;l7ni6MqZQD9jgMNQnBiWYZz95kM5TpiU+LKqsaJO6fgIsyTyZfV/vGiioJHOIl14Sfko+xkRjmUw&#10;HIoJq9hO/BN0brwIvyOAVSDWEyZuG4z1CSZWMP8iueNRqvbDIVBzzClHWgUU7OmA7S3aWyzUExr0&#10;2Qc2vX+u+ItFNXFV05Wjk5NtOmFPDtmuiwv2HxH7OE9nQRSy0jpoX3pElBCdGE3OZnjn13PbWHqH&#10;fouYIJLdjHm6XQIF4BroG0pi+RxFHv5qsC3PNpZTGhgVE8oCJ1xzQ6XuDv1y80J7rFgZKDN2z0ot&#10;HC06EzEFKQdcm20VvDhQEcs7OsLC7ajPmEWwwD4lxT1j6VeqlSAhJd/YQi+oi7I9klgcDwRVLShZ&#10;GKKymbKOQkTPzuW8qBejaC6P3EYe8VdDw/KEM/MP8xNadGeJDu01cMSeOfZkTynhZNWNBTBMqkPQ&#10;jeaShy+ruwzxjShkoXatkVa/9GOymsjhdbfJjgYbuC1gcSoxbpk/mAeFCBBs/ivsRYWtw57l8CcI&#10;v2Tv086QFDYbH/crC6di+5CKzyohjnBCDH7v7kPFvE9PCc3x8eCqBBMYnVGGAtMhIlu7fvOLX3x/&#10;fX2NAwfFiUwVFI8rCnq0sNqYv8nsSKIkiTYRZexoZRYyVD0nH5f/DLJTNs8HkzbgYANItjJdP97c&#10;3BCnTjMFyNXSu+VQO0SHlTDBtt+Vg689BGmzmEwzeLqmQcnYtITfZbqpgsBVOoxcLQ8ijAtE+LaK&#10;zcxaeKTl6vhQLgAADUJOc7NX1+GaLb+kRLRkPipLjUSy2i5zfAvIkunGfMoUPgY/AkxkaI17RjUk&#10;WSEjS5+qaDsHIXycYj8JCYEQ4ITNelVQeFTQHTdRh/j044d372xIvHqAZjbQFWvCpTh5fXaWKiwA&#10;iox3FjC1Y23DCycTSUHSBzVDVnDdJtyhvGc64cV0D1y+rJ+oHM7itEho553Alsm2l93m9jaaJyIO&#10;MbovlJVgNBJmxgWotC2GwoVw/lDmgikGJ4v5iIrKg/ucORZwUFEGjS5cyM0D/IvfIAG2dqywd/37&#10;RoVe50gtImHYyZTsurBE/Db9jh1QPhmxadfeeH5CgBptInYg5toskoeI4dIwzrTeiA7oRFD0o7pj&#10;Ku+3y+uHlWN3Wal2zJaON3F3Yd9noIJcwmiBvoxGMlVLmnplGOsW4bTWv2i2fXrCkWHD42rJSTgJ&#10;CJjxCsYUoUFgYVyiOY2O/SmP0MNt9zEAwSntjXR22AtmRsZgKUCIF+wIy10IVTxVcDqaoSBFQ9Cw&#10;pcI0oeqeTqdtyzR3EB4/KcU10VoRqwl1OBJycKfTMM7h5ems2AyOCpNhCjE5eg9jHwgXFhYleEqC&#10;A8vwqtXriXYH8MP3EaoyFTw5JRuYv6w4dG3Z5ah6dl0B+S2Img72IgPXliOYNJp2tOkpMqWHjmxL&#10;SnlcW6dItG4G90GnCWwd7VOt9FXK3JlVShwvZuc+N68GMC8jzFLMhGPFoWAflJMM4COJNg+3wcdG&#10;VMmuKkdL9sGUyyzQuRiWUfoYCXareuHoGePbtOfjUstjvUc8zOD3WJpLA7wOa593rMpRax+HsHsV&#10;AzPSMfN5ibLxVTEOtx/UNptVuUj4kraL1jLJhXvfZ9QSJo9RrFo+nQJkmizDhGKYUqzew6PSPh8u&#10;2jeUGmY9v+k+hlWDuUyqO9f0Lusdvpyxjrxo1k3IR7RKSoiDVgteYMjyY3UbvHA2ROU4mWHWZ/Gb&#10;KmBIHqbBu3kVEu1rCTcWAYI0S3TiW9o/TROLQRJqY2zjMBbnaR7at0uthT4Jba0DB7TvtSSKk9mn&#10;qdiqcUGRqKY7jDHXofBXua6xYECTINYxIhr2OSDcYwkwnaAzRGTR6Ll378HjRxuc/pfo3ijYTlMQ&#10;P9w/ZJ4J3YXYeHguPLrr1284do1ze+K9EzUFrNii1XxI+dm5wVkicBZLzTKpk1NIC4L44fC4XIag&#10;slOWVpZoH/eWTyUi4d9UcrBN0EZ2dQlsQNbPVDdS8m6AjRx+71UizzFQXoKnmlyWhSXmrZeW5tnC&#10;gBFsC7ms1DaIC84kRRIW4cvwm2nmP6eYSaIgFD4NWOZMWziphEnU4fAz4/3c1hYWfHDQKWuOthLP&#10;ddLRYKdgFRULNtAba0MZJDlDnEBl4xYeVbRbS4x2TFd8TMLShhGtdwN/acoTyq4uU+2Cl2JFRslA&#10;jhUlbWVH7bPxMhSNkilVr6NTLDJcdaQ380dKPeuuCr0ZxCiQa+uQ9CY8CjSR69REAkmFEHMc6KJC&#10;gtX5FMcaX9k2G9QysVhDONHy3AOsZaXN7K6QVmb4RJR2fMC5mZ9blFY7dA2pT2TEjKblVZscSS2s&#10;fswF8xfcwBJZGTaWpGMaIhX+SCW1JjAn09jUV+t9+Nznz3Z2dtk5wJk8R8ITfA2BKbIPPOo0LRWo&#10;4QqxeA6Mfnr64P4jrgUDRylqc3OTy/zWt7/18SefPLz/8Hsffe/+vfs721t379778MMPP71z59vf&#10;+s7W9ta9+4+ePNlM/MNyDO4JzTGgHrY14ZsHH4H2JaMVXNyjBw9YoBh/GAAbNLE9XA/SvFgZUtmN&#10;jc179+6q98MkTYKTgWWei96yLW9cv77EXMcxZOaiAjgK3DFnM70DDMbZBQJ1iP5Zgyy1RMKTMxQk&#10;ifKePjtZnFuk0qQHIBalBdI+EqpaJ1giivBSHCysEK4w+tMmFVujJZoMI2vkqdRgg6pHdCQtzohD&#10;1Qj+aMJjbIwRYmpDj1FmVeDrpQ+4tz/B0DBSjWWgigTJUqTeP2km/Fy66hazDKCNLeHNK7ExfkQA&#10;62T7n87MX1MAzOc0tXnn12D0A2ARPZyfwbs+pPJxsP3B2pu/XMb86gMA6z/63/89camX0NQrSMtv&#10;feNv/H8+/dX/+ftIZa3/n/7d0Wn4s//wb/6jr/yxomz9GAGszY3vsfQjwR6gO//RShpTuNvwVTT/&#10;YqAMgi0DXiFVI2hZXbsawqWQ5PCCxih0YrPpBGYM7oYAgZlztPZRnKvz7QKG1dIlDiColp0PbDZq&#10;DppJOq0oERGTdRXtdTOCBCx18KP4ZoDDB9s7wSiNuH65wht8eJU15/GMvIBkVHswdAlYOH5e9eWp&#10;6ddff+Nnf/bn3v/ie7duXAOyIgyU46uAH0oA5HIlfWM2dCIEJg4X4HMurK6u2ADWSGAH3Ni5Vpyj&#10;apC6Vx5ec6aY35NgWALXeIkhDT5BggzYTNjK91VxHvFTAuxjXnqZ+iSak3cyQdWNzTXNkk2sGUt9&#10;UPtETi/EKO21vUgNO1OOYlJdM14JwCJ3Cz/qwxsLAKtE7R9JeRJDrINj/lRdVCSF/tDJz/NmPDwf&#10;p7iTKM9EaC+/6yKgUCtO7/2CJaK9jh0/QgXJGE7LZHzS1ZawQ6wwcLJ1wbiw9pd8Xt2aRZAzM1fX&#10;rvFLOFD6xq3SjDSyIS2IX4S8GYCOPN77YsNN2OmO+lZj99nzW7deA8DiucCI1txeQshsFmjsyuyY&#10;NafqDNuOuwJNzSIqFmMZyrzMsIRVAeUVXHX0pEmmxJnK6GVH3ogok4xtOy/4u5O+GlRfnnmZGQCE&#10;ZPbpJTHJVZnXp9rpEDFUGCl3yD0r84zkzf+IOsjE2JzX19aJHkCLdELnENPMJbxA7tgTYFsqic+o&#10;o7vXjLH9SUO6Z4Zu7A++rEg860aj7glCPUcE5zWMlfaN2r778zlsNR4YO5h2454gNS11Hwkg7MMK&#10;yRMVogeGKAg8EQAl/hd7H84OD4hlLSewSa7U5TInB+az3ceKWJuTV7SXRFbKHc9cFUnr9nym4yI2&#10;dFwnfxVoKg0Y03kFQ3kWxIV2DCmgoGOMZyZxwIcmq/8c2h6fqIQqSiDTJHBc1HjEfp7i5xeYm/bg&#10;/oP7955gT7713TsbG9tUlgmRkdC4Mr/IliUyItuYv7p6+/XX6UEGd3v0ZOPho0e7O3vk0dk6P7g9&#10;okBbTZ+9UOwsxVO+maqq6Q3Jv9mX60EpOGUCjpU9XNyERG7+9f589AaFQ36CAuPQ+rU5omKsKQ2c&#10;8HDwIC1wPeNmdybjxo6O1Z5fXeMaCInErlISJ8Ux/yr+4KkpMYhcB6UlBT3D6GgHu+gIarB+Mltl&#10;I2gvsiHLfcx9NDGJTSk1f0BAo1XQIoQxDdtOgcAJy3AauWgbaS84I07+umH6mG4Oc2TGgWvifg29&#10;ZSw5kxqWLKPE0gBAOT3a3dx8ePeTjz74ziff+/Dx40dM/Dna2+Y+MQBQfKw+GMB6ezXUpTuoaYTS&#10;H2XSroW5MZBD7hhnXFlZqnwlDEOKKhZeMudazDMyPvYPzVyORBitFUKQ5h6elHqMAuD1FtEmfHoV&#10;Z7gGlhuPM+Yxhcye203EhPbtbQbIbW49Aaw42N+nkZkDxdNiWUILtbGJPGJyZePYOTJJ4ifl8foE&#10;PDjDI/JdcYBq1uFw7hrdWWi7uasTggY051EZnUqjaah03u0fV/J8H3J1GbilCx63mBizd+hdchqd&#10;Mah0JzHcknXbVVgZfhsG1UhBiZ2vSNBRdYyAWMqVrSLeixJUL2DgH7LlDw73OBMIGjKdkF/nbRpp&#10;/xx1M32TxAXml5PTkJ2iNnisUI/XbasgZZA0qY3doXUbr09Nffc73yMf4e/cI30ldWNelurTBbOZ&#10;fTheahVak/ZnPFSfb7wbrCjvaEeKuZrrZiaYNLuchVBwDpdIJXAtgO+lueQ83WQ4GVIvwhgWR/Kk&#10;SsUeAlLE7R263XddN5W2L5Nc4zX5FHdTuKXLts3GSN0pbDCLoW3yMksrq9bbkDIg75DzpzCXXSRC&#10;peTt51hsDtI8Z1PdXWV9iDBYOv27kRNUYmV9DJwuOlv5+OlhRS7oE5gku50FzOpGxdRwt81RFKDH&#10;JnD5o4pe4TDG6QtE9yXcURxcW1rhRW0KJkkBMCObqRQjk/HihUPm/XHZaaOMuIMNFgqmI2tgYBt1&#10;MLjMTkJOXgYjbXW3aTmR0Jv9dyKV80A+lHZQXGZbIEsjXkGnoZ1fWiQpXVLUlS6Sd+kWcpB86IBB&#10;Qo7AxmIRKLsCpeGUaAmZKfOsu3Vr4ETr+wFxwM3QiE3qlWFQ+v6i051jTGkTPGUWmLDvcDfiXGDc&#10;jKdFc5QY2JdaUuaMOzg4bt4CMUEaoM7pvrJQ2xqiigBGpwo1x9s12bZKUWdZW9bgRH6ciqCKCUzP&#10;YF9oiFteXCH+MYY4Y5SNk5hB2ajWija3tGkpgpmi31TvGPLshgleRsi1D88WCENWaQciZUEwQxre&#10;mOoF+nTzxHXsOvoEP/34080nO96Hzc50PjqQjgqHDzqUhBPETn70+AnOhI7z9dVVfgJAlnuHtHIq&#10;SHLmnkgsNc459/6U08yzplDEQV5ZucqToIQykNC24sXVa6tGfM1YUGPh+TMFAaYZssniOfvPPQHx&#10;XhymOiEjOBaWD09EuMoVwGIEBqUsWQTktPrDnC5xkgqqDox+McXgFkJ9YhWVSdtnYNBMS+S58V78&#10;vPyfuTl6h+3XPAEq0viNaJ/DYPFdmx/PqgIOR71uUFg/xl+cnUC2505HroeS7dmj0E6/gmYM10XI&#10;PWN8YvjUEEAZWAANiUgEwCphbvlnNKDHamwzG1EXqruDRoM+10s1F6KQna2ipQKzEnb0PIr8JmFv&#10;8se+pyTE/dqUaqXihCXHSmPcZKOz91HGRD6J6aXTyjtaqqlfz/2k+0nPsu1lSaUqKu/CG2L9MKm2&#10;C3K8sL+A/oiFI469v81WIrpeosY8jyS8ygHVhjhiVtGIkQ0Y2DzhrNy7RHss4+xlWb4WnpXFpDoC&#10;vumrNzUMS9NzcWokvwXgyC3p0jyKsQpekK3QtHGJS2aksMdqbuHWzVsP7z3goDHsmvmAHHf8OO/O&#10;GcTaM8/KGPXiFLx1QGpgoLX1NVYYsVHWEoT3o+99zI+xnYbnZW3ZEdqyQGP2Ph4TldF3332HIwC3&#10;i6JOlTadFOtsGj07Be2BAJvQi42KBeR2njx5jPYWgHWGU3QHH7q8uMQ6MEcGnn7ikz4vdhdLofl1&#10;1tNzii6a2GHsqBmfngsYItAJOAv85xiKBboMufiKRk7rMJGaQ+VgztDFgbwSn8exqpgcZhrfuLIb&#10;NEA7D0ZeaTuBz0vScVUJBw6+rOFHVbD5dKgP+X1/X7JCMZT6iQb2/Cne9PfyQ40EMVwJ7RqlvMId&#10;TFoDa0sZ1fU0HP0RAazj7f9i5soa6BWTGZ4efrr7+AMy3zmVXuj0UQNr9q3/3fGT/2ztrf/JxGdN&#10;/vc5DayIVZ8FsD76d//e/0Y9rA/+0X/09/7j/3jgXP+3r9956y/9seJgfRbAGih/jUgG0KqSKrbo&#10;IHAsEJ/fufvpV3/6q/fu3fvCF77w+aW+8Btf/8bWxkd2DEjHEFou/C6K0NhEASlrsusg6VqO9LW1&#10;ZZmKjBgzPx78APefFEqAksDeRNwlPmBglI96Du/G8AavQESOIqNNztDm7RfywjEpZMh0vxAm2pBt&#10;AV/cfcK9MmFKCryA0uaqhrVKjeGDc0mSQYIhdI36KeC65+UVyFX4LWkxlo1sVdSyuAA+wYhvPHn8&#10;Mz/9J9547XV5GHw3FYnwac2cZU6/SEcV7UQOYqAxRB3IxSVcFz5N/qaNlHIexZe1Jh7uoj0j8AAs&#10;iyzpmI5QbjjsSo3jMxFDwixi5RCZTnYjsKfkKcWMapJVIJTWVguUP9BCxFawzQuJz8rxoBKKsxip&#10;9/4sVxI/n8GwJEC4zsOsZNOrkhpHO+U+h2MgR/bFwuJNqYLJ7RVg8g6KBfOchjxMtHEeEzcxTGM8&#10;FpJDu015e4wgJTN6E7hksrXRzuILiNJLHkjoSkgtPIu/NW9ORCZ2gSmGQN3i0goBEM6XjA8gpY0Z&#10;9Uvnq3AK4WepvDF7sa8OU6auSGhd9HUvIbbNyF4CYIon5ARoKxBH4PQbkcNojyANXZ7pNZ4nWYkx&#10;7i4ljASzGt9MVus/Xv6Fi2KjfZCz4UfxvwNASZUlKSiwUUYuI8GFoFJEG6OdF46NI0JQACtbrNmu&#10;SGXrSPCMkQd7rIISt+rtsRrSJK+wvGZBp3jgSQ1eToVz2e0ycwBKcnWG67XrIg8hxpNqm8RpjtqF&#10;i5HDreRTIsQn2LxENJCMebIelkIoW9rjQ2O/aDY6X4Y+hOVcnQ2ZZI3RnTgzZLST/vynjs3mrKhh&#10;DxHPxrDBHp9au3bNGixQAukHHTd+A3zNeAcnGQnFtUvu1NFgWgyP8GUHoCpXJ3eflJjlShmW3X8J&#10;Tp3xaAzqyq2OWsM08EQopdrBOjNNUY/EWpEt4glym1PIaPxUCfwA+p5f4Kg/fHCPsbkEuYRMPOe3&#10;Xr/Gkl5fX1OPaXaOgN0TTfV7ZubJ40dr69fY0g8fWZkjxmOj2plDmm0gSNJurBw/31GMAQXCoMNr&#10;Y2GNRBWY91vpk42RQSoHu8FIkUO1emSeSTU3yOR4PGMGAC1ay4tj8FyoXKgw0bmQltaIR0n1e21t&#10;bRmWqRjUop0axjNcx4C+hhyy2d7e3kFVf7kArvn5i5SasHZXQIuUVh2FMJ1FQ5rNzNi+7JCJMZHW&#10;JG4ZVO8BGtPmizvB1djDnXoCORO4hu+JWg1VQLVdOLSkMfYHrDrZa96leTG1sfX44X30TD++j2Dw&#10;xsbh7g5xMmYd6yTvT6kocTk7xf1xSDeDqeolGExbXLhIV9uVhSWuaWl1BZupJaV+fnxAsMb1t+D1&#10;tmh6XRKxK6sOAAgk89iDjHBPjgdoLabTOqI3PmmH2+VRZ6ywrjjlUMxOuAtLAHRutegSV35pE32X&#10;3V2G4sJooMfZefMkYeJx8sJ4cdqNdCn59+EXKj3bECZ3yuyrLhfctJFlZtXKqiiPlM9YK5X9LaB7&#10;jKufFHZLHmH9wx4LCTGPZ2c09WEMDVvhUaYpY3np8rxBLZpTjazmVulOIf9hwmMymOccf+tPBPe2&#10;9F+AbL+8itLdin4c8CsPw1ZBZwqu6tHBvswb6SMgyEgvCQwEbotzxSwBG5IrgYMGS1MNkH0IMYPB&#10;3mKmZmLG31JBz0HIRlWeK+ET8gdVcdSKlixnwijDQmfFsyA8iuzp7tTShu6RliWBTyJT03TNpOZG&#10;lk4slcnwzaTQPcethO55WEh3qVKrZalKN3MYRDLsWgN+QHpRy0x5A8UQ6Xt2A0WEcobvczIZ2pzl&#10;LLOgBkf1sSlf09HjUZAcs3Zp8TybIzujh5tVabp7NXWPm32q84ossrtoHkvOxhq4GambTxogi5x+&#10;1xTGW/7R8xSa3LE2begVG4lIujpoeqxFbTzycEeeLBd7RIAvSBSvABBGq3RYFcNVFNVx2oGrx0kB&#10;AzDW8vHZGScuZ6+9KBhb2jZXlRfV8R2di4KU1P8aHTZJc0IOR0GCELCZv05ZJa3lluG/qMN/sNez&#10;oKRqlGjEVvAlRd+k5sVlfsNQGMTG/nEDR1gzDpILL6ksSneB9Fj5V553Pbmt1pJ6VfQ3jLwIJ1Sz&#10;rJJpqHTdNyTupMpDMIiMCuSERWzWtdXaAXGOadQl80w1INuGtCbDNBX/Zjmmj8MxuL5yjZCNU6VX&#10;lZD5tHOrlqnTIWPQaxQN985RxiBOrqbFqXRXrIAyI75Hcws+YXHVlqiFZQpg4scNKUNDmmuzBUgq&#10;q5UrbkTKJG3pXF7yTDwmCYxRVcRpbYOwIZfHa+yt7QtoNJZ4QaK+/WTr4f2tSc1iitVg7DIW55Il&#10;TwQ6rRj1NIkIT57RVAiSxbbnyNsuvACp0B8X4hJEHWE97CpBEg64GourTCxY5vTfuXsPhIigQ0fP&#10;KPNSjuXVZQAd8Ub1JR023QgXbvAy+4hCXIRHhzVL2BFlnKUYA3tqcQVpeWo87QFg4SllT4vyjDfY&#10;YpxKDAO7AsOlWjsRncid/V9x2K0lyEFj2qD65kQ7Tk1JmI9wYOJGCb0IXw0BlJZLBeAiXW+zcplS&#10;dpd35L71onP6o3jg9lHXpxZvHrcAhFbBeQivBECIX1hVW/moHYam6ihe2Pu2t7/NU7NPTxKu75IC&#10;jETv4aSi/gks4a7ljB0dcHEYt5iG5j6GSuYaFpH0c5loJYAbE06GxDJR2AKgwRQTFlgZqkvXmCWB&#10;VN6T5bCwYS2K50u3e4kPlyj3jXYwRhn4drLbQDbOCYkjNlZwGsaWyBgTTqh/ZREJB2snnknFAXxM&#10;mgttSamQVH2j8SB6url9LTPNp2foTcp2FIWvxuQg9wr7aSwPCAzrA6BMQkpYa2IiH1AuBQVCfoVh&#10;01QeXn/tNap3t27f5K2QxJpfXLhx8xa2DsfNV5ZXV956883Vq2ssJg9xe3Prq1/9MvHSl7/8U8ya&#10;IhGAt7hF1e3hI4n2QsFDWsGiva4lHbHGqi/xGO89eGCk8typi0YUJUPCTPAtpoXJ1q5e5eGOTmE+&#10;/+B7H2Gq0eTC8/Jdts7WzvY3vvF73O7HH3/MSCVCPmJL30YPTMocN8oZ1s3kAYM73CP4FyAzP1u0&#10;+X0GGU95n8QM5jJ0D2JLp5kxZU96PsLdaBVZ0xCtaniTNqK62S9jpDgNQk6DrzHEjst7C2bI34de&#10;1aQhRTNbslN2XJxV64UtKNZ2s/BC/hNlzxhbaXaOX0yAyNLFCMpyKM9/8+u/c/FXfuVXeuHPfXz0&#10;0Udf+tKXfvDr4ytHm//vi5dXQa8wkvzZe/I9oGEpNXrDY5q9Lq//JQCs9bd/EMD6QxpYnwWwXn5r&#10;61/+/b/31v/5xdf+ryi98/HHq4NQUczf+Z3f+VN/6k/piKcv/o//R3/+a1/72m/91tf/5b/49d/4&#10;jX959+4deuxfe+0NnMZ/K4C18eh7ISZOWbIrW7+oIx8PcXhOTro6rY5Ub4wXuidOvNbq1XVo1MjO&#10;BsoheODwy8IAB0eogs6XysdD0KHmcYMp9rMDOy3dm6+610b988oV/Gm7V00SvjYaD8lH7MBJDGDs&#10;/wiCTDqAm2ANTyF5vONL4qIxjDtbC2ePBBVFTJ6EdruweU2qD9R1MVi3b73+8z/783/yZ36G94JD&#10;wfvZEmULfcPtY/bIbiWwODk4OYYVD/axSF0IW81ZhVzNlHFFE1PnUrDBSJf4UmRJzCqZ8+gscq8m&#10;kFWnuiM2yX+GYBT3FRQ5FBEreXWYJ2CXn0QAM6zGjFsijevGIzEiUeL7Enrekjvkl3R6o1Y4Ilpo&#10;yWlPk/c1Ehvc+HKLPsS+tPxRXOynkq1sA4izdU7VA9LBUb60ND5hrNiIwWqn6kMy7guWivR64ku8&#10;JR6Thy7AcYVuCwCsA4XWfIoGfEVi/o5aEcQ95seNkAjniCBjHMBaIsS1sLhEkQ+OvPQro32xRt7N&#10;uUUNudZKKvXhzukmdMrW9ougk696TiaPiM/y8lVio4ePHoO93Lv/YHdvX0URu2VJqBQLqfNIdhZ3&#10;OGSv2KlVzIhrvcNQwkIEhx8TZBiQqLuDbDtDceZVKjUqTZlFT+8L8Hjd144KaH7coEeVDxsfGj5E&#10;euY6xPKcK6QjE3+sWO5mMibG9Y7NkNDoqe/OgaRiJStyMpaIABe6bjtmgDOOv9ULSe1hlME5mqPC&#10;RvhCtGj4TqP6DPtTI4lRwhADO+DSXzfolpjvTAZidALBF8TT0qnAdEZTPatvfQ9r0EgYoitQNtMc&#10;e9LmLH/b7eiu5ACiX2PeYR1cHpDS1cDoln3IhUyfqCEhI61iCE/aqMUAim+ZjNqeaypLjxnIWTSX&#10;iWYsZ4iHpE+U8K8YXvmnKF4aJhcaMiw4eKwGEdpnYHB6VEwaDlUVtOfPUVgiNOYt3nvnndvX11k9&#10;Am+o1Zwy5y/xY1U+eQY3bt0kRNjY2KJ9kACctaINmeTJCAmdmmdH7BNkNdgPEjfYyCQyHZdBG2QF&#10;RlnfTaLzJcmOIxMQrm5rRS07+lIgGwEEd8RhQO9hcZ5OZ+fpULEOImM9HFg02smEfzg2FLOX0K5l&#10;MtQi33WTya5z1Cz5pRkurQ0OPsPK0WL5nA4Uq14cx2mxfhMmzq4NcU1brTEVe2tgosQPxT4hDy1l&#10;+b7NjDXL9D7eiGYmKFn1vyJO7r1uqFdNcCaeAwrhAXGGQHivLi07eOzixcP93fsPmSh958G9+7Tf&#10;0cvpXEWEDqnhNsKTc+ggNKW7MFssZ7wDgxphisiE0ooxZfaVsxjLS+QP7BliZhpOKVeyvblbrDr5&#10;J0c7DpM2TJ1zQyiOrvosPphh3PhWdNFxeG3QiT0nfCMigBU2T9eCaJrsFFKV2ZOvnr2S9uhI2hyE&#10;vT1nAR1ydHBs7dSWXKrE6VFykC/NYkxYffXvWlE/XpY+2DLwnTQImoQJkiI6QYQ6ei3qbcTAmqPW&#10;+RIlK6kVHhP2U8UlETq5jZCP9NQkhArM40Nk851ShBAxq2OVLdP0TGzU02PWGEPFI9/Z2uJsra9f&#10;x+xlrcmmrTvcuHGDUZwDoVCC5Nm5quckHTKcTH6xHWQpy/hTm/EtUXn0GWigNcN48ByFmNi3GB6+&#10;uLYK7xtkpDVQOUn3ylNk/XgphXc53dCiugwuzB2nnTQvYj0coG7lfzYJMPXsrBMgsy3sEMmizmV7&#10;6KwJSXMYRQVWksOniBbWMEto05BIk9vEZhx0bXZxSepuqdRL8hzzcwU9HbBUdPDQMMYOoABLpUTw&#10;BsMupY9jdqqSMidOwrJgLoI7dPNd4XgvDu01kQGiL8CHGehXsxipwCUmnODgn0E41ChJpGEvnYTG&#10;27TPZWv56sAlflO4jUgA0eskIojREgVVHCHhLD/q+DEQEHNXdkfnwvnmuNaZgZCNbYPgJiQ7Krx5&#10;C4rZiXboieRWBJaNyM0gIO1qbzhIVVGbYZos7GTEK7HX4VRTccQ4oXVupBR/BCoyMEh9uSxb19GA&#10;06vTAokhFPoBIw8qjfRvhsYjE4wLVzYILK6q4mbQUS99ze+j5Mh8ZUl0ujzyOlYVgJJCnQElpD/f&#10;W5lh78Oy22hIs4zki6rYAqm5gwX4CDGMvb2/T8JJQWsuQ6tknqMEaLZC4F+OvRVWi0sN7mFzShwW&#10;FqOWZGTmvB1LEWl3JYQp9BB/hIJG7AeXRvM/N2eE+cw2OiIEqWFXaJK4wTgjoE1STwCjWP8EA7gp&#10;cUBDLU6gzecnY4KQd8aLGyYJiDehV2zJkEmiiO1jhEamhGzmp2c7G9tQQOhUdLzJLLDyLMVonm35&#10;P8aC5VRryXNU8ayoQ6omZSYAuNVlmfiDBWdGis2HP/UU76NZYCXlFyenC1bSlMMDT9/zc6w3+5rP&#10;a5U1W8ZeEfseHx1UB7dwlS6kum8TiHCQChnD53Ou97vJGzrXSot2mck+pv9DbiDpzQQatkJGzGb7&#10;5GDEqKwEbZ8GOpX13EiaApumj9lSDuSlNGKmPTrKg9RdNuleKqbNXKLm5+LDbK0Vsdmd4ilcM5t6&#10;NGhXFBZdQi+s4ZjWgC02IGA0Qx8ZAz+ucEkMnGAzmNDUVmzBVYUBBYksabm2fVgltaApA9dERh4y&#10;gTXxpV1+NKZ4mcJb7DQsDz9nSUs+JsU+zwO7Qei/zFDMUS789NLCgl43ARGlcI3uROIc8J4GKN+A&#10;DuOtss+Z+WAaJjImxlSCEHSdZnCjDA22X7bNDuERyhLsVZwF8Aq2lpWQ16oH9rnUeaz4jBmogbAZ&#10;35jzkMAFDaoHUBfl6jhmSudsWFA7j+bJ/XqRPYn9wo6z6MRvEhEYITJzkQwPDRkCR9aHC2cPUPXi&#10;bVaX5q9eY+LlKoq3XAYlX1zVG6+95racwkktKXx5+dL773/h3/sf/rnXX7v97hfe/fJXvgxcDDj2&#10;5Z/6KZ7Gdz74LsAcPzw7v+Tmr37JEnFmb926wXuh2gb5i0dZI4EGlAcFqst/ibe4b2IXJJjxqjys&#10;73zwMbvr0cYTvv7OW2+zDUirv/Phd77xe98givv6b/321dUVNJ2Jdwo0NaDqrgZ46tBPaQTeYp95&#10;g9TUqYJYjNAOU4XV0TO/cojoXJ7VHNTYlAiBm3bAW6JilQNiaJqRlOXq4yaJeiBUWey0yGvscNyp&#10;SVYxlhINehEMaUBnzA9tZda2wQPBDHIiMlQjmU33xvCgH3sJYGlbFf6LXq6pv/Dia7/1IwFYB0/+&#10;8fSl5YFeEevsb31KiEgLIX0AhApUpWav//LR4/90/e1/f4RkLz9+UAPrXwVgrW3/xt/9X/0/rqqM&#10;9flf/2Pxt88CWGyG3/r613/xF3/x/S996c0+3njzTYTJCVJ+GADr4Z3vlNfpRQx8a2YxE0xIkr8m&#10;NJBekowGayPGEUIddt6WKCq7HUkIRi7jawy88KtsIIffYUoOgHhPUFeQ6l8LCsYYgqM9wMZM6oMq&#10;AlWNrFKMdVAL8zFQtayDKCiFXn9ocidrH6ucfMKUghe6XTEghBED4C0rGVvaRkcQ2JCEzhtztRBR&#10;mrcl7PzFY/hXTx7fv3+f+1lZXkYwz8oGcjCpAAhSCCowuU5ba9B1YWplZY3gkkshXiNfJfNQxtnz&#10;WVVvAt+cqxbWhL4A44G5Cay9RItCpYZcun9m6/f97EffmyQq/ZZItGk9ESGpx4z0z+L46vP1+b8g&#10;WtUJ01UBYjBLCm1CMnC4bMS/9nTotyvha+HoWHCRpRjVwSS4Q55jIKZxCWN8+Wrjr7ZWW7FsjqEf&#10;REHCJz0+lo6gBK9OXxLVOIHFRuGYhlpreJmYuVbcx8sBE+RUlh6TQ7t4aRXx9tVVTNVTcj0kkBsK&#10;roOUFJDKk5x8rF2QbIOYa50eAjdITFhTJxhgD169ukb+Rqc6hcHHj56wF47PnjKkeZuR74eIv7Bu&#10;FaNKsIlg7daxZmMXDcE6Peh8o4hYdyhUwdC6prIvLq8qo6aQGkVRjJ2qk+x57HSIkE9KltvQtdId&#10;6651EQ6udeKWMK0AwSkHMX7iCLZ0A6J1z1Uc4EJEkRLuL7JlUvJFOzQlTNWjWJbAxUkBK+6M6XwR&#10;uEE6bi35VXjN4sQ3L1KNOeTgK5AkKiBUw2Ek4A6B1ThIfSrhPdjbSWxSMvYIKVhvnsX8wjLvDTJM&#10;Bc6U5AKEzXHiKWdJQ5EvBqnnGSNdYM/JwjPGYoh17fHS3Nl4yWaRFz89Qum2fNGftNHPuyjteXZ2&#10;XIHlAiAUZoVQU60dBypaDyTDpoRphAswRqQ4RhCCIIwDI9tZE4KDZnQfkRFtC6pL1IdLdsdqE0Zs&#10;bmyQjUA1XVlYfO32G842XlkRZCE4Y9SAp92eX/YJzAPkbPd2DmhrtdSEoI8MBQitoQLT09jD5ZVl&#10;RQNr6BL0GAUCXbV7rNYDZ3DygAjOetjqs5RxJVpsVmCE16oKiSZWS/LPrIlRaGcVfXip0kxzV241&#10;abCuOb/LkeJq2VB2Vyh3BUFPlJDb54ASLAVcGKGQhIPjjPmJvK0bInBQCI2Lix8eaqo6tSL+/Uvu&#10;VtHAfRKqbNLk9irPqLE7LVCCHoleCdtmjTncxOjiS1V3Cb5Jb4BslheXxfuePXvy4MHdu598itzV&#10;403L+CQDzpPyyCzRXzDaGCpT8J8AQXtxJd9XbRXSqiGvrhmSgThQS4s8xBaH6q4izlwklFpMmAQF&#10;Ddx4PsRhTlI3EY7e4VkMwMLiyLRQ0xh4GrtHbu+Xfeg6jHFkmeLqgoZcs9cFUuv/Yv/4miQwHA2l&#10;umQFGqxDOHKetXRfezR4Cdwmo6UwP7yN4Zq5Je4RLIXUq7YADZ9QV5mm/9FZBqzVLOZscmyBOXPi&#10;KBZ7mgmGm2sOrhAkO0rzH4GEqzUdIWNEmp0TAnckkilNzryVBJFuRw2TUAoCBArYWD8G3+HgSZKf&#10;sq2AAGQnSYRwpp6ah4hSKZaib4bsBhSL1Urn3q4KWdgJZHYFhgqWAhbSoLHbE4Ya/AuWj59iy3H4&#10;ZZ2dngNxYolsEh2y0NoZSE/DUVr2EtqFdgesBQkUfpDzBDxWw/jaPuuOPYOdpCwmcFizIfl5v56+&#10;XsV9fyW+CYwkDtEZpJK9vX3A06b2SlRgJff2sEviJuSPVZ2BnlUuL8syrSWz5B6Bubze9BOjWPrq&#10;wzvEMxWuEPBmEWYXVFtzP9ly1E4MVUrx2Am8ED1YSWnBUhK8K/2QDbOctzaMwlWNAxO2lOxJt5er&#10;quYXJbKByA54yx7kZuuFQZntQNM52JWSqY3iNpEzajRkTUk6d85FAta6tVpqa2zlBzsoll46SQN0&#10;4R4F23gE1v+FY7PninbZAlWcKSVNiH9saXV8BnIjCUQZIm+c39EpNFFU82c+5bjbdoG2nZdJyFI8&#10;Lvfn5ZrVWOrTFTqJIXegX/Di3UIWbCID5HTt1NORxukt4Y5sLVl30NEcjaa+FKo2emReEFjz6HBv&#10;j2sGqE1uVd6llsO3tgRFmCHRL26f79t4lqIVVob+Hq9RVMvVSH+vX/ZknJ/uHR6xtlgtLk5C8eVL&#10;UISow8EJYe+BqLJvuNqVq9fomMPpjIDCibriBM+N5ZKEZJG84UiIgKcijEBIVo9yHhW8wKrD9PiX&#10;IXRq7nikrOM+3draQcJvd/tAcvfUFOYa0AyDhPMMf3Q1gdWkw9ZLzvopJsDTcxyITocfItqRHTe/&#10;wP3hXNgLBFlMjSj2IXu/AhWFsGR372CPbuv9fc4F4R+zaQxwnHXgMBzMAXeGiDYi1DhiH40cscZa&#10;c/QgntSeZNUBRBjgBP8YS83NXNMJZ8NhoK6bCovCs+4f+a0jBUAZBIPMIyCeg/KczomUUlOLOuPk&#10;Gh0fs4rwVAzAoD4BNOg358jH1akEtLKioHFiCTgyTnIcIkApdQzx31EGqeeA8OYU48Jy+5Zw4m0t&#10;tC3X9Zy5wu/Yr4jkts19l0R1GgJl8DvOP57FOpPIQTA3wA1ZvUFPKQQDfEjNUFydStFANJk7YcQE&#10;Zs06kPHS8FPhpJF/+V2iWk9r9GQeHSZamSbj49CC9CF0kaYjNVN44rRqFSQ0mzwRlrefk9HHtta9&#10;WO98yntyq/UUC0Kl5WjgSnjVdGPnukD0VJDXnVOwbERk865zHtm1wKyJ1oPI4HIOTlTREkh1XUVW&#10;MXbw+e0hd5YOR85c8tHmFqEf/bDGMB7J3IGznnDXdERahOYs2PGaEB00VSUaL87c+fSuYLbD352u&#10;/u47b19dWbq2vg5o9drrt2/fvMlB++K770KSevP1127cvEkL1O/81m9zNiBGceFsUNJsjk84vEoX&#10;8A1pCiGvIfJk31lzhY98ypAiWhN9W7IGK5dILvqODkhhLjMSW6+9duvh/Udobz3ZRHJuh5L8p3fu&#10;8s9rr73+xS+8e/vWba6EW5B3ZlBkWofx4kAR8NMPyy7G5pu0zy+ypCfPn0LYJAbR5jME2QGLEOWc&#10;TGXrqew5IXRBgIYOpHGS/upkIKDbTkRSLnr4lAzxEem6SShRO0AinkPMgM/kpAFYVR++/yExAQ2W&#10;QP9JOSK+5kg/+eHqoJOf129MsdleTXsyCv0RAaz9R/8pxNKBXqF7cLBzn3wHaQJAjzjVz/+3d/7c&#10;L138J9fe+Q8+c7V8+sMBWBfe/6t//erf/yt/JRH3P3Yy7p8FsNgff+Ev/sWvfOUrb7/9zo0bt27d&#10;ug27BDIRG+6HaSH84Lu/PaamGN6Qm9H2gmbN6jIGBLdR1wEuF21FXTpb0OnFRM1S8NOd0kE0YTet&#10;XrIdBOdoPLIOrUmesb05fqm1vtBz3KizSHrdGrYlXmGYnJM1ePS2LmqMBnWrOAQgXF8vuCK7Ju3p&#10;FxfVDKwCLo/2shEn148MoTx84myLejLF8E2DDYExvrF2jeB5cX4ZCCM1isOHj+5/+NH3vvntbz5+&#10;8oijvr4GT2EJC4XnGURo2vh4DVgOeK+lZecSViRhth3D9PaAqil+Bl8V3USwqa0xKbBmPNthJ3fm&#10;8zvdUI2vcAeWECfw8+RHXsJArwAsV3pobfHasNGHjr3vo7hyjC8jZiuRhlpq+BGF1NzoD7484Z+7&#10;AhGxcQ0vP7Sl4nY44RSLL+Kn8E6YJuvnyt734sBtVXkn6BtTq72LV4BcZqvJqty2qZYlNVW9ke+B&#10;tXxy6mQogRWpasTPXLPjTsZF2IAWWCdbSWlqUiYTLvI4gaG5eZKDAzSbj9HgNG+guAmHXJ3zUMt6&#10;rmNMvJhmVLl9Doo0X3zJO2WtZq6tX6Uz6f7Dh3R88fDcuWJNjuOli2ePjp6dHQU2pNa5P2fhEDlO&#10;uBkvJidOgFcIFfdDBpgXT7gMljibf8G2BT9w3i/Y7ShE0nKKv+Wtrdg5DNh0zqVutdl1fJe+VFUK&#10;xqsRmqQQH8uJvVZkMGZUJVkSdSZB9lTAGk5IMG1lUjgATmKtH8NdEewSmgo9qzJjgk5g6zDQfIhB&#10;wIsLJJocE+mT6i55kHlraew2fA2mjDF1vCBpcdC4+C+njDcy0FGSnCQZeHcFZQFHDjOx1CgHMqZ8&#10;NCPGOMFO/7FefX5wfFxpx6iMbNrggdev7wrT0XQtw96qx4RuLIVhz0gzJl3PiDNRIVIEynBTu4F0&#10;E1ZFUV/3o7CGYIRxSSp1g4jGAov6QcI2i5N5JLNEZkTlRwG0Z+cwfWZr2Hl++hwxH9YEGyn+6Gmy&#10;ys16g3GCNagVZTBrC+cogBNemE4bCUNAQ/oN2SwF/gzzREBsHS0HM6a3D0VYaKQvYnieJKaRFsxl&#10;V3z6rIaUAUyxsfYMXYQig9z+bGMEizOtdZO0s91lcKjIHJcEuEQAKdEibJZjNFtDNP5MekkypOjH&#10;WYOLxFvwfnRSUIsA+1MADw4WdsBoNlCtiFbM1zianjLBEkMK0zL9wtCQ8pHI9gqx1b3Ui6VCvdZS&#10;bC8JA9vfxOMobssXWXEO9Nr6ylW37ovnD+58+slHH3366adAilQFMaccI3hgtFBy51g58//QsPCL&#10;shf2GB1e8vlc7urskR7yFBh2NvnA/tKWN4Vwlb04+fqm3JpxTaOPWopv3QphjdxXoJH3UgYYKbLs&#10;BG8TJ00baoAsnSYelXGbmnfCgiafHBP/qSNH5M1OV3Xo3B0tpvAUYis0SuOR7SLoiFXbdxoDqF6o&#10;fvZDOEvK4Gj1Yi3Euqy2ABRG23DJbYIXg4MmJiEsrdWIsYPXIUXVZ2b7ZIoAr1ovXRZHXJAMYxIs&#10;51sdt/VPY0guwUji5+tX1zjgt27f4Arp8hOgeQ6C6qx40bgDxPW9tkDMZ9sbj/gB8Mnr19bZX6W3&#10;LhY5Yx1niB+TVmkzhe/tLL6we7h778F9zQ66wvZdoaIFAH7gSLPjY+5FlqU7fa4nyNaluqsZxGw1&#10;NFWtA72ChOAXoMyBGsInJuRnZ3tQsQ/3qaixVux1ZKdwNDbO1JLAYli6p2w+SscKqHN7Tx89ekTq&#10;TpuTmSjF/JKn5UUUoO3fh8pqdlsTllfSbEfoseoiI0N1dFyTqsYZq8QWtLStCLdUPBmynjsBfziy&#10;PXgZDuycbJdItHR3GtCenytzPSEGDoUpy478+zKiazDMkHCPc8dGlqIkBm35QTOZHO/gfdBObl2w&#10;QqFQ18XLlPSpg964cZMFSyVHWyXOaMJiTJXeSCdbBrl/BIs9UyaI9XiNfAN+q7C4Ft9nbWFLC4G2&#10;kcmQk0O8/ojCFvHtNfcQST6yoSVdPwepCDn1BFPF0p8JysSxFbKPCOD3a1zK2tfeUq2r+EwcmI2h&#10;bTfeSGPBV3RT1LgedlFRwUVg5+dudJSCeAmzWX/KLQ7TYRGjLh0OLg9xf2d3/dp1flkEkkowIVrJ&#10;LgZzn/HE+v4QrEgRNpfNsnXVGCOq0KpwlnGmSbnk7eTbQuscrAR1pkh9m1bPJb1+8zb9g6wFnC/2&#10;IHEaezZ+FuQU+WUe50Z72z/rUDsLZkm2ucTA2IYQIsoyWCkEsZuE0lq6/I44l0dPYbjnxwcnNFXt&#10;be/BinaSj+NWOacLhAyuALxsZy94rAdRzLMRWsCLEMc7L00tDmXCPFbKLMDapLrDBNIjEDrINgyR&#10;YrQsCCDzdh4/frK1t414nqEhRh5suq4CdhQvb6nArMU9jn6QJTH65mBJQC/h9MzP1UEsWs9zwrgR&#10;acnDJQtt/MLcDHRmABSxTt0nk52J7yAmv5DGCEQSzBLtdZpxT8orDbEkDsdlCIyzdIchNfCAoRw8&#10;QSBvwlPNO3jNrGxrTgc8bm6WQIgE6ORQhaME+9hRU7tH1PlkLttXK7sr3Yp66Mz5bRu8SK8ur8tG&#10;I34xvKYQZbgCJQceK7jD4P/D4rSXXwuUzn0Tez0Odlmzl2L3i9sENXFkJNM8PSbmoL7I/gakGPZH&#10;APQlW434kg0kA9qBL7Ds7EhlVe3GNDykIgvBkwBeVy7wa0GXfvNOlwUhoylXymM56ikdlkg6kh1n&#10;yA3PeMr0KwM4jaCOVE05LGuJnkHWhiND1hDupHQJMLWCWBDoZ4nTaMHzutmlbCcCUhXpBbobMY+W&#10;k6MabCOfpInVD69cusJmBKzCYj948gRRgr0dMKyzxdVVrk2b50jQ852dHXYqt86tYnU41OhdQHBz&#10;RsAZE0724XGX1XLBz/Z2d3CR//af+TMwjn/qp34K0ApNiZvX1xTEwQddmV1fu377tdeXV6man3/8&#10;MTHNnQjFL4B5SdUxJvwVYtfNm9cAird2t9KMtqYHB+9o30m9bGLDyllUa8jEntowQdlm5uLbb73B&#10;ZZN0A11hHjc2tz7+5A4zQ7j33Z3d27duwcCi+CogaNGAje/JJqblZnYOd6Fr8IQWYCwvQqkD7FZt&#10;bfwDJgVfE1l3tqX0cNQtS74NQ+JjYIK8SDlvL5kZopga1SoWI5CNemF8wTtbQsd6CyGUdWrifgDA&#10;6qS/Ina0a7Ni0oTLP32/iNJ+dCWvPrg0tk/U+5cfUz8qgLX78B+hVTfQK/pgj/cfcwGMUTac7uP/&#10;/vCX/sLSr1175699/8387P2/+nf+EK3q1Vc+/621n/tbo3/wJy2E/wYthN/9g68PZT7OJ7aHEypb&#10;Xkb6M75MtxdWptaRiY4JMZfZSE3RdswXI5sVzDK4FDPHh2MpZGlzwJwCbs4jr0T0hflpCQxoxdrB&#10;zW+i1or/wM1S5dEUWR2ymK/4g2EgmpxFkUZDsBic09Ivk+U5HAdknUiJS9JPsqXrRahyZaUyz3Cp&#10;1zQ8ssvCSnIYNpB/PEZ8KgJeh/vbeKD1G9dNwpwKmhkt9kwoxkoxKxPaQs8CUTQOCfqlN8PPyUyQ&#10;qTv4SOQY9JxkuL3XhOn6AJ2Z1PfHQfXbItHo600U0P2pl/Srz6FLJUdGhGI70St7RZfbqkUcnYYu&#10;p1Y70D8nE8vk+gEEq0SpFpkIIZPvax9K+xQ7wNIoqMkTV8VBva864EaH6fBH6jpNJAHHpXQ13FSp&#10;06nCWPE7FhcRL5gqLTtmcRH9bOifquSheyz24KKOB9tq2ZNkqQDjwbOkBwv2LFG9MqgH+2zZIZUS&#10;DVUnKmpVWZPPKMqAzZDqcuPWxC6eK3/V7BXQyasrq/wKc9MhdAy+utmYoapEfon958930XeBy4vI&#10;MAVV2MukH3RizS+yUfk/wVFV2lgWEbN8ZuIfVqfp8ai0D/hlwI/alrmI41pMrcuU3SHdK+CbSI1F&#10;0PI91tkCFCNRzM8tFMN947XYrgmVkhUbl3MGCkzV7FSAKAga3KtwTnUm4iAVGgJM6nuy3hgpS0E3&#10;Q9kwD0lrXoTFXtuaBhwQHuQkFgveBCLpWcjbcoCXu7kMXi7G8xe0epl4q0F8zuGHLC3L4gx1Eth1&#10;vhJXCeCCIDfhLzdIXj5QBmFDmFEwsdusE4kxILauelAxCndiCFsUdZTLyEF0omnAsQfJXkw17f0E&#10;YxVyo2DnrY8SUIBC7VI10kcRMMLieEYBMB+P1T9QLoOJ4xM0Mve3dgloeY+b6FsZM9t8xZuawItO&#10;0tJli3QtrB4+Kf49ZfkksT65TlMCknQy6hAWc78GEQgtTkEsP8S+OaXOjaK/9/B4so3vojAoak5S&#10;ougGefvJkfE3+Ch6Q2UzQQnRQ5pZrElspAaZp0yKRI74Y5SvaKC7xZ4vBhFyVQSDV+inQyiXMecg&#10;YgtSHGxqO0tNi7sY6ucWLwTCSB4a7iEEFcEhaW3kz93thTL8gIVtBfwtvQYnjcBZ+8e+FZ2Ug23/&#10;ig+XPYOj4eVouIW2v7qyvLq0apmbBXx29uDTTz793kd373yKADYbkTtdAiChu0R5dpNHqsc1zBr3&#10;Z3okCfNMtN3m0RPzWtezP5U9YZ/T5A6igXHCdmmWrb7aXqctL/EWeWtYvT8fo8mwW0qhxNsoMGGf&#10;Wv5EcUx1zNRDp2vr9RDW555pmcA0trc0c8rOvlr8sp90VdhvOMDZAYdF81APiabOEaMDT0l4Kmee&#10;WJ34vOEDtWyWGfiW5v9UOHjckhFHoyrw8zhHIyUe7VqJpY53rGubc+TEj7rOMwNWpOjfW4Cd1qB1&#10;N/AU18T5GcN/QRvZG2vr68PL4wF5heNTQv3TfZV9YUzYCyHpplY1MpZS9wvwnSHaDXyzeCCeCBgx&#10;M9FFpS/XAzxN4sB/4w7AtaQydtnCFn6tX2mjXtacmntAO4Jh5HrLnFLhTl8YSyxqHoPPDpFOPNE0&#10;w+GU7IaM8QGO35wrpBhqHuJoTZO3YhHmotAc0KNnUuk8KHtaGy6IJJOXZk0kGvj4nJ0q1TfnR7jj&#10;AxE+h1Lz3IYhcQH0gw6RLCG04U0He7YRk0+Zxig8h6Qg9j/EM3KQCPuAVlkENmIqlU7pwEux6Ux9&#10;vVQf3wAs8QbjgQPCePjognFTC+LIsRJQ0C3pmZxxbBKsa9BJeCNjvGbMC8FOLd7MJbZhtAxqBTI+&#10;bBgMIQvAGsw+gqLJxnTjNn9VIx5hig8u3vmGStQVn1Vvi6yRqY8vxpqZtmrbBT36Me7XhiBwK1US&#10;JHfxI7LXgkXQKfeJNHtQguQ4pNp2kx11rcKXmrVQ7W2sQ50+Y1ak5ZxwdZnbVHOCAyVDma1bNRHE&#10;8iBTURjtw556x0vbPdWt1mszCnCCKx5VNsn5Mxr4SGsBM9lYussIrooCEThL5rDbwJKwNV0LaIk/&#10;kpfaKT/4bc0riF8qP0pLY5GY6+b1bZzydjgU+CnK1YytxJESP+BWnLXg1YkFcxSCqoxBRZXS1hk9&#10;Zew2AFN/DguvAIUhgoVodlRpPIaR7i0Zu0gscSChRJEob+6QLTjZQoOL3OeCAa3FD7YeABbEbf3y&#10;yGB9zCF93ATAjV2up/DnEcGjkkmr+tOFReR0FbDPec4dHJ8QmG1tKS+OzikvSboKpMGBQNMdi8j9&#10;k75OSGmsZvWGsyP4Yuw1Iw11SphxjHG9dAn8yAfb+IvoH1pksSECVIc1HtFBxk+r5P/0jCYQe0kZ&#10;IZ1YgiacONXufZrpMJi6+6JItxDvs3J1He+zTIsmw3/mrzgrVosnwi5qeeE5M+OYQ8dWwqbINjo+&#10;JIMRTUBJowHBlis5v6G8VRBAZKomUJK/rKI2ltBEKK+RAhA/Os0MAKkGoLd1+fEciwOjKhqNSCJ2&#10;wXvEsSnHwUwp1tBKjAwRFTYWK792dZ0aG5uJ/Zkftf5h6EKL/eIi3cvtd9hPwsS6/9GQCd/MMqfN&#10;mMopNHJnuNfKWHFVDbXcvANTHjGktTRFP/yW7QQ4Cyw8GJy/eQGikYIbzuiTPMVfOCy1vVtU88LA&#10;3zyPum3nYvIUiahthnVmIv/DDbArEyCtshC7PZhbebKhTCnSavntGNr8jdu3ebUvfvG99fX1HNnV&#10;w4O9u3fvYjKYofnkyRNuZWJxZpEw4wi797g3mhpTFBPgVRx5enr16spXfuarTaQ9tb1BqURnMWDV&#10;mytzaXEBiqI/dvvWTbSVPvjgI+ZcU4ppTjFcwrO333qHi9kd2hqSlhjLyE2pzONsbjshnbRLlmA7&#10;UakWYihspPfffx8ICl8me/ryZcVeaEx/MQUTjNckxouNXvMz9vAMsO8pR/D0SDY0e8D5PHKLrAET&#10;1rCSGPnGMaG0cTF4gHbJI628NNxyrcmeLbzU04FlO8qpfL8y98CoJgCWcaj1GjaPW3KS6BmDNT1j&#10;kht7quMSmsBMsslJACklwTrc2GLfB60+D2CVLHDe6f+owOLsr+mv/faP1EK4c/8fkqQM9EoJ7KNt&#10;LGkw7uTq//LyP5mafXPtjb8w+ftP/vdDr8BnGVgciX+TFsJv/Nf/HAvSsF6LAZgPibVq5QhgPXz4&#10;oIYek3TnuJPiNfIoQNSx1Pg2MX72vqqBOgOdX8CrxeoL6u0Ra8HJQO2VGA7ImyITGxyvIEu36iGY&#10;l2FEpFIxJj1uFTDjKjM0PXj2q7iHQMfanfnKaLNp1h9RtQiFpXZTHU7T6JDvINVfVo2MD1Im80eu&#10;+OIUREzRmYM9Ginwnzeu0eKM9N5qnd6+tVWxAjqihI6nlFXM0v7hDrVleBuWoTps5aTCfD3GFJ3G&#10;tyYYsfc2juWYMPX9j4ntHwdDd/9ySkS/ORIxX6X4bOQZ3b4fLyla5su6g+q+2ufCxtBAy3ylWlo8&#10;6/CjCjK+67e1J0UEXnaFzZoxBEBwVePRS7AVwAp3KsT8DEjOL6qM/tIs8f/YUAIllkeJsRaWI7UJ&#10;Rh2WWJvedlPZwmG5SqWKQ+t4tpDL5RmxcyVkOxhavodYFWV9Y+ImIMumTyVaqqk+3Jv1Jvx3lKwD&#10;+nPwvBxdogw3ITCiiq8QmziSMaojpw3h1AFtR104gDSrC6JgrpSwHViXL6+uIMJiAlyOT+7kXD9e&#10;o6bWhION/GGoGW8rV0kh6DLRoaNDuC60LYyP3fvFxmYlNsDS62D018hiQnoFIKCnVevFXcGzMONF&#10;C9k2nGMaXpaumPt5AWfPgFHtY6d2IzYcnEarlCiGLsMGSMARgaE8SNmbka9xibsJuQiQ6KEKwWoa&#10;fQL4VSY2cmhAVk9GZFtizuUrHHszdggdNF4tL+MyiUrZIlLlK5Xw+NhdBNpuLMCRK7Qjyc3mMREC&#10;cCoinUmL4AMfP6gsULcN6EPQtQ1uXOXRTLFGqwh9ecZGYb45ufL9i5zoZk2MFp8KjTJFTep44mZb&#10;VBd1aGFq5SEdwbRR6kDhX+FhBVNr9Gcg4/4BhotDzUNdnltiUR3trHgBnbCOkyRNMUAqJoarZVKk&#10;0jkTkZvUHrbgaYofZqNA57aqvX8GGzFlQLn6SUI799hyopbQr6QlBXxKl6PEjMG6QaoTfkrgppWo&#10;SaFbXSrXcHAMgMNOFJatJ1C431N0YJ8FyBHQoYQyI+BLl6+urVIbhNgIQAxWy0VxjeRdhDWVoL0G&#10;c93m+gVJaUbYpqRJvDwWh6UjnsVQ8620aY0WxUMmmPjkCMrCCEEmmxhtZaIk5FRMaAZCVqCb4YjA&#10;fc6P29t68uDupzQOPn7wAEokGBVVYugtQglDEr75XbEOBY+ECtgRjYr1gcSHsos8dhFPg4fMyhLx&#10;BkpZxpDlJHtOUWfnFxD+mpwQ/wU+xu2XqSdBzMk2XD9freVDiypELNvExEwA1DwZ86LeMpRjOwdD&#10;EnneMQXYiQ4Hccxsm33Uzm1h44mFIsXvKFk1T/d3cJ/aS+cmHKj7puiNvByZI+Ei1TUji/ne58kF&#10;meb024OBYpN1DCftgo1sExB3VFUmbcyeAn7NvT/JsVkAp8FL4VPBVQgHYWYB6JONrU3Wzeyo+g4b&#10;CXU1pZjPHenFdpNJcbyLRSIPVBsPhXV9k56PC4HvQTEXU0j+MwBC56DFDcSEsFxQXzHs3Kb4plTq&#10;s539HSyZVDsVQ2BdywrhvRo46Y+5D+nCiHCnjF3uTJYr2NDRsftCzulMqM85pbpqb2caTcYLsb2Q&#10;OKBhCgFBOI2Iuyxi0HT9bEpDkPo+2VKU7OQqJqllDqz2lnQAEkL5LPp2aeM8LW7qGDoMhg6Dc3mG&#10;ok1o0Ay1EwEJplzJr2RWl2ZM16JqjESDDNB5UvVs9Dm2XbLadPeAMgzvb2zO8x6F8NAcWbpx7rgj&#10;p2LZ1ntyOodAnPGKenpcMRhPwj/mgAoEBJg6LFa9EFTtBSsHGm46QdspiAHdmiGhnDhOpVpznqJa&#10;LskqBbDqGIQ/cmnenV5UUYOjp8bnbZHDeR8csQHEmP9UeRgRDPu0EAumm/V1K1q1+MX/btM2zJdP&#10;w+kwMxilgbQ0vdSGX7B65++CWU2ymg5tTHW5hy/pZ7oC/KaYVK00erSCT2sR1FkVRgje4gMisg3a&#10;rB+sQ2TjlaQ0EJnwEvx8RC78Qo2KjryohgDLLFAMA4uCz9wczAi2kuG06nMifexVZodV+xVMtMh6&#10;YQr0nnEJEKYwDWbwNXt6IVNgsvXCcvztu8ZGOKcoLp73lhuEaG+PFR9gQraOInHgEDIL00K6Dtk0&#10;AA5vUxl2YH/UjUhiDykoTmFb3MgAmqwJPWv2GqYCbkmD4WoA1ji+mXn29j4dfftHlIo6ZQxvUauC&#10;4u4ITzmwbN6JYk28n2wo3Dy13MZF8GNsChoet7fhuR/wK/sHyEFofu7ef/DOW2+5G2foPj4Z0DbX&#10;LtVzgSHRy844lCVmXMO5PHnGRDyfrL3FTePFWiHeA04BwQQHraaRlGyZiVwgMQLTeCnxUbp0VEKo&#10;UDzHeG82GxJgUBWP4iqRbXoWWXDdmTGhRRjDCGIAGk2W+Wxne4cNybFiR3JnO7vIdW+x9ptPNlji&#10;7a0t3jWGoIqAGHLWFsdKwDrY/YmNwkdUusuSJ+XtprxxPhcZXkshlPCStAsyATBNoQ0vMjJzhfzj&#10;CVe/iNNX120eQSB1tPIZjo6OlVh5Q0XRgYWnZywzU4mvrQHDze7s7mGHeLXdvd2OtrHuhG6DFJqJ&#10;BsdGhRdNjqZjeoF5oFVCWJLRKONDLMOqj+NV3fFyhAMV5TWWOEFadxnuNCMIq5sD95e96aPOANZ4&#10;46aPPKcnxXyNzkhtkeRK1oEVYTqck/YGzcFmj6GN4RYh3tadG40qAihTzBoGDgKj6q5WuexEMz81&#10;/d4X3nv7zbffee8LgFnUibe3NrB23/vok7sPHiINsbG1MTrp0CxQjcAE8BkQ094OiqeHVGoYIiwM&#10;DPPxxXOCqBpliWMNw7kRq6jFDrgybBmQti28l8QQmUSB5CWnlFnXfBFL8uab764uLXJn1Flsj3cU&#10;JEjWORZ2eXGVx0YuQEMl4ZOh/unpjZvXMR1vvPmGVfmra9SE+F0aCQksZbxemvnSe++xG+hMtKYl&#10;v095TkTrzWhoMGKINk6O2IsEHDMV/SouG4KSl6BfcdB4M66Qh2slTFQw91oA7odqyMi8sPKaaJWt&#10;AhoLafyoOUn19eQ/ethuoF6jFqWR4E4S4tGEOHhZ40sv/8v/Lc1+n7g1Xj630+v4qdVqfoMYjDBv&#10;klSzcX7EFsLj3W8fbP3B6cke6JWUkJO9Mw4s2kMzi1iAZ0wOvfLG1df//PyKgwZ/8vFHWoHPAlg8&#10;qH+TFsLf/to/LR2YzGUfMu1sX+uVtmY9tY9kFvvbFK0hZKUKXag0w1yHnaJS194qhyqPUuV9lpEv&#10;BKD7u7tbFiM2Nzcec3YIaYlroSw2nNeAgVfVrDs9ypgJ525bB0GnDI0h92ldu+Z693z5hQV0PG4R&#10;v4U2S45xv/mE2IvPjQQwaom/DxatJQyLGAzAEtoY08EUMkACxrkhU196/4tvvfX22upK5QIPkD6/&#10;42F8E0SEh9kHpd9nCKvMZknXMSeESyxsj1OHXaeY7OIUuvvO8evLACe1ys8cX39ldOF53ieUKP4W&#10;zj35MF2pqj8poPduFSyVEMbCE983nsNYIm2U8c6VQ2qTGQyUAmGDmRGIaV8CyUZZNKsv6dZHI/tC&#10;jxLV2cidtfJFxQheXi0vYLE/mu6rDx0ZD4sonz5yMA51OiA/K9ukQO+A/CYkq4LnUfA3by/7d51g&#10;ahgkC6CwQ+CJkFDh2B4/2gBXYjEn4pQTSYJsc/fVYvthVhmcZwkuLI8wZ2UJiOEK2QsVbzXpm21R&#10;Oo9zg15Rnaauf3ZpeScQ0gnbl5CIvhX+w+ugFLA0xxjByg3mnWPzptaMrSsCJWxUkLRrSgZHs159&#10;SRyUu2zgr5IgCtZaQ5fHRX7QobCKyHYjmhkKX/xK5CA6Zw4NvKCwk1nSte64LUJnn6DrqKwDEgl2&#10;BjjcQKKIeJanhmwTaRZHUkmUsLJU86CdIAh41WgJYZkrNgHwpLlT1KdrLrupUpoWbBxmQBk4qBQg&#10;eM2QQeETNV9JJRS7ZVXYTPpICSAXjmw3jABVLwExH1tikC6ThFbNhDfwLLuZ/fUiEjX17Lyy1mcv&#10;hr0e/ggbx6uSScCnNnIyb6jin0mLhVb7ARq56H1FltGvhSAQAOOdQ8D5VZ8+F8uaaGd8fKYEOF4m&#10;PABeqr1++QolSoISEl4yPi6OJqMx6lttKQ+U9ViFU4FfjP4hshEyipaq9qQhqo0n3ahxnknayS4G&#10;IdGSt2lb3xHdRgLGlN4frt4bp2Dy97TVyNuldIWFNGcjkpBor4tRvxxRuKORlD71u0bGxFoUk8Cg&#10;lSqXEusRfSGFafYyM3Swzo8ePeRVQByuX7teixPSEjyIM0CWmkvcpKwy8RPXTpRj/ZvcEvpAg8IE&#10;YV6N7+OFNHc0JWUL40E0CUHKQpKFiEk7PnBx2RuyEchc1lHWdJnd//Tjjz/6CH1CekJ5ARxQzYxi&#10;S8Gx1hNHhbm2MEU+1f42b9amWSOMcsBKCsKWMJPHOFvgOajKFSj4uzvbNI5BMaaBjByNBeTqbaud&#10;8dS0Ng4YGSiUs5Kogvs8FMItTjIDxp526C9yGBwcHt0gtu0Lws9K6R40nvJo6RKvyRYYlUegaGCv&#10;7UL6jOyOFJW8huQVUi9G0R/bbMKLgxI6SRPUJsS8VNY/vBbOGIh/eWHB+ic1fREB0auh2TxxzbqD&#10;XACbR9jL0vpoY1QnsLEJ9dkNwprr7FCn+nbZJaCWYE/crVQCSHzMoMiXUPiVe3F6Bg2EaBf1rj3m&#10;MXEq0GsB60/hUOub5iurwSOhUCSi23wu+3fl6dsUjYX1Tp8hryn/iM95QlwvfBkwE/Rw2D57+ySN&#10;zh0dxAJWrIYL4vWLoMgunhaXuweXVwufoW06FEfivqB84iahBI2OkqL4VuGGRUSljs5BYnkFBCa6&#10;LwDVbjofmeoKyP1i8S5QFT/Y3RECcbVk/S3gKZ5f2GF+5+4hC3xyeLa5uYM0FM+FYGY0i/OSwMRj&#10;sDJPT5ov80yYfykSDMESCUXY5bbOBS5DB5bryqYBvgwvs31TpwZm2mcyvInWGX/eFEBelkVmYDtC&#10;7hxhsk9OthEbs+otBNrIFjQqjKBMFgU59llTp0WXkn4jtR7b0t0JsJHoCb5t0hNNfVAsJTF4O3Tt&#10;KBzNaEV/bO9GiLp10YgkEyL+M27gh3gFax52DTPLDNSWXWdjO6tXZm6Q4s4fdLYsXtgTLyv0xq2Y&#10;ayHjQF416/ATwSaRaR674xQKeCbhR36cX5WhIcjrbBgNjy1uUPwANwW4FHkYJw60bjQf4gE9UwVp&#10;wHVYpZpxKcyYf+pS2b3GNSCYLL0DttXCfnpGUMxe9DIjMBHNckqdqc3+hzMuCcNBuvI3qwxxprgr&#10;XmmUYKWilHBp0/TI6bNOuhsJecDWmfI8yAlMWgjY47ll8Ski29/ERto7UEDNe3C6mdMMMfh1afFR&#10;Y6LrM1ab//OJZJE4LK45GWwMB2kLhrrGz2oTeHFGnbBhtnfY4QfH+8euGX58bp6X0t+Z1pqy8+vO&#10;AS76MirlLbX8kRArZVmHc0oPSDSgDK1YR5sclZ1duC6Pn2yyko8ePaYIQpEGJ0Ul2UKXbVaXoUai&#10;XQ3ErC3i0cyxny1HKUKiiHgM+jmCTJXIwYIFyo8PaauUnwVcgiwsULImaBrpH06daGPj4HimoasW&#10;B0KEoK3ZEOjOKf4WzrUeqrUbzEBu2V0E04Y+AHwQoPP8HCmB0gn7hzw5TAS2YhtA6+g4WYYrBYAX&#10;KMFgv7FLTHshaqipnLRfaqSaKJgLmB6wHVkC+bY8yjFWWMeJ2SQOryd7V8hhHuVQvckIJ/Ty1jy1&#10;tTgqFnfgxY5z6sqrThpEJtLA6rkdkBWjDxp0cHPzCYbok08+FoqhSODxCWt0sBJhGHxzT4U8Lynk&#10;qPWzqiO69No4adZ5qpG7ZqZdQ8/NII8Nzf9WlpcA5pUUIW3CPjjOYYRp1X6M2y9iUO0VFilWn0MM&#10;KJAjgmgjn9tXvvFEVdMyfTrDtRZbp3DwJn8fAxw5bm6Y1BXs6BAfs0NAnQnHelwmtGOuOSQu6mcg&#10;nqBCvOf9xw95atevXeP4Pt7YoIdaM0RSKevN9vZHjx8BYHFajg7oZHfqverm7ewdGhItl56yeyOZ&#10;OtCx0QRdzpndrFhUWFEAsiwnh/f6+vp3vvtdDine4Y3XX//uhx9yo6NAaMEGhgetqUMGR0qaq8PL&#10;ciAYamVVa6iTzMys0IW4AlearQFxT8f07jvv3Lh23ehaXY4sA5pxOAncBJXyS9M8f35YgI86+kSu&#10;kxrPU0o5qkBeOOdnlXAh9uj2J+BTQVGZpCaF29d5aL0VOfGrfQuznA3HT7xMhCeaDv0WVnTwSiZY&#10;Ez9dL07lwc+mvcNqsWEVgyuhnXy3d+ENTBJ9U6tLFBoq400KxezAr/1oUwgXr/3Z5Zv/zszsjVNo&#10;2tvfO33x5u0v/U/f+dN/+9b7f4O2wevv/jW4Vz9Brz6T8/8RPv0sgEW8+m8yhfBf/Ff/2cig2Pw2&#10;Z6t1QTllBEvmLTXHKuXLCcd/WFMiebYN31g53LzpUQFXWYzaVQJaAHs0NThRhLFfPF9dXeX7o7wv&#10;81k9UZurCG4UvNSeOwSKoGDoeii3AJPKrgSVlMjIJIg5nqhB2pV1x/SusAyjsAHR6lSSIwGakhES&#10;+CLaVesJ/ClxEoM/SVJELmDSnPG1a1e/8pWvYlZoZKGqp29/ZoMMrjeUjKNJPQTfcwx5Z6gymLw6&#10;/E30aNJa94rTmCKdijkpTRgWBkGndt2B/v4ZHY/+szJSL9vyymkHLTdcGk2NgWebwPhJBfbCLmEv&#10;xf+MK52bM9oEKisKOMlOEJgKvRolFWGvMvjhqYZoB1AUFnd0NBXvynyvHjJY2EoKmQi9wrB4WZUB&#10;VFIcAZK+QjnWrNO5wBNhxzRzKhPdHR0H4+6zsqP1hLdzDWNP1UYlAZh8W1r41JQq2CtLGEi8LFGU&#10;4KBEfeYMkDZbT/ZZx70pq1ERnNvTRzUkujz2jAXA7XM97E8qYABSTTKxmMlveef1zhimGM9Tb0FO&#10;FSbtFUWIGUJpzZBgaxuAQDyFvVpNZ2xd91YZpZXQSrXsKyEKaheGnK6Z+kqY13QB+BxHQ5LBdt9H&#10;yYX1n9xARAVEQ4MZeDIYZcXJgW9kH1wIQbuQNjoNlZ4FOiJFhFVbpI3X6b88wXQ/qEDCBTHNEkao&#10;o429wfvaJcDRMuhsN1SfoRLNZevcjVwxADw+mZnskkZGyVLTR81cIqci9GRVuAvkb8a4FBUQ1Ee7&#10;yPisaDvT+ElWlTHDBApOIFKe03yV11XlFM0aHbpDcXjuSVnDmnQDRYQ6LTuaJlzALi1ggmLIqdCs&#10;eUr9Hakp50e0vOB/PGh7R+SLjQgMmyOVwSI4FmManMLeRltjm//lhuOC+EHji6Tv4cSbFXERMDNw&#10;3ogIPH/6DFoGQY8zPE10r86jVg0DixNV7yFRqLw90fzKn249XsACPX9PTcASqT2eSafQ0Ebyzj9Y&#10;RcMy5ToYH1q8F/rGLbgTiTAGWC2Y7pcIxOWDNNzOmE8kOT0AY+OB0hgx8K2p5wgGSV+Jk0fZX4DB&#10;43jGjOpLTH1jhat+qxhBTHz300+3d7Zq75WUzjwaz5QZqbkfT5xnY/wrYHRODZAKpNVFyRdEldIJ&#10;tSbBzv2KZj/tfxura+SxTtDxMvRkP9EMaCekmIEDMdQ1tLr5Yn93exMV0k8+QZxC6oo7ymfNGmkg&#10;SrGE6ssnTOdSUTSOKRePt9RaDBTcs/SS8JqhLMfU62gfnp8fnzHg8tQx8z06lrny5rCEwQmurC2z&#10;Q1FZINRY22SfhyKDcuqSFD9bL+uL1KE4y7IL9/ftAOXQHio9xgXLFnxKvmGIBXtkkv8H8I2mLQGF&#10;ACTPSLQC4jUsydEh6ukk/9R7iKHnBl2legxbB+XxxZXVFeYNhUVcIQ/CammVhFwdFKehnfDnLggR&#10;JVlbJpzOjhyWdpPTAyxoOXewiZ+cDUAYSaPPp8CmYEYA/XNUOBSSbTioKObSiIcc7Dnaw7vIVL+A&#10;/TivGFwoqC8vKq3MuSYZG4RZUSp4frGYQaycb5vCeQ0ZBceiYH28UhuHn3FYOLzHND0BnWP0uGDC&#10;kCB7WujkiTlSCpk/ScLCbaylZ5+yOYWQ83M1aBtHY7Ee4FXc4qK9FdKQGB9GzuxgSpRN6l6luM8m&#10;3+PeYKmwj3GBsDZo3plk+0yhQViap34EY1G2moAZLUdWM2CW0drWwCuQFDxhIAn/lSTF2Le4M4eS&#10;v+wN5jEoabewwF4B2TeYiSAUiVNl6+ZsEJeVVDdbUJg770rGwUvA31CysKoe72ifX02pHDCpNPXS&#10;CM4qeg2liBYrZsMJf3roUsflAhtXeKkW9JQuhxZP4ylNjsQzlAxT8tFedSBOD6UbNXK8J7CAJ94l&#10;sjv1CcsnJiBhMi/FGBkQlTaF6djnPBmeNhmZhPMAD4ku+F1hI7pvgCDsJx0K0cAiMTuxnONE21mp&#10;s5aDypIko6moehpv1hQnbWtZz2qZxZCDhG+g4eMpRUbrx8PXBMjae7m8kVFXAgTlIR2l1YXV8TJB&#10;TuVHUZIRiTJzc2+jwax8BqngJdyw1TeuiX078CgpwJKALFTAt0KCgFEVq6voiaP6zIMrZIiEGFPY&#10;JC2yhEWnolwrMS0RP8cq8oPYQUfNVlQiywf2UBJNjGyUQ9AofI5pc9Y245VPiGPlxLkNWcPivxAC&#10;Kb5aTU3apFMu9HeUDq2heCmxGiB5s96U8EBtnISzuOQ0GLYZDKYkexzHYjOUHZosI2cNd4ZZrrKg&#10;0ijHlptj4VUmrfedO8Vw0lGIX97e3gU8QX7U0sj586sra9TqII+QSDNKpcZGwXtD7hkqDep58AK2&#10;RTDHwMZB4yUeDQEMK4OBo/pHoQUIiTWPdDzPcslnPDkhywFMEcOnoKFAhFKVGAKM58L8Eu9oahPi&#10;aVjYQJL8WAF1wT4XCdmK6dUEOSwvchTs3q3tbesHkq4vAnzE0WNLzwrhqLDZbCW1n1xg1VHRMuOg&#10;FODz0hxndj1Ph6gOTNwJic1jxixnE4xzDo/2eeQGcpcZJSERnj/FGJYxrDZ5PCy4pHXA+X/ZuyLV&#10;Tzr5IvpcHDE2AnFs84thC3LMuXjIO9wmJHtOM1kOQW8UOKOQ8FJ7teXQJD3m6PXGvhqquH8d7tQs&#10;xFG3FxNVp8AH5M6nYTEk37JJcSBVWN1cpJ8qQ7I3geRseYljN9AxW0bUvcIwpOjK0/DslUdkHyx1&#10;V21psjkYO0cJJyH8I7HL7S1Px9PNP5hc6oYlKBeILOnoNPmco2fCJn0B01kCpKWbN27aS8TYx8Wl&#10;69fX792/v35t7dHDh5waISpgX1TiIUodwCa2fIgI9X//z/xb3/yD38dtUQjERr77zlvsSeqU4Mhs&#10;t1ojYPQ765lggG2ABbhx4zq7Ate5ubFFtxPEqJs3rr926/Yn9+5yxuE7ZpsvMSiZnnzuV26tFeUX&#10;EK+Wl1bMz8yFp30WdqmrJb26evXa+toX3nmHX+dYbWxssI+l03roQd6doUlmy+ecmVVyBzINsMEX&#10;cJ9DwC2DgjauqBaPf7FQrXi0wx/CASfQ1cgaS/gwcbaWqxCfwskkwTSPJJitJ7tn0JMKCnbYTVUH&#10;tqzcrv5Uih0brk3U70w+IO2pqGIknFWqxKIXZDaRelj0Sxr3kjqw85z42TsNzP83v/7bF3/lV37l&#10;B/GVjz766Etf+tK/BnfBuM0vf3Ht9T/32pf+Z29++ZfXbn4FxPOPgNP85Ef/G1bgswAWJ/jxo0e/&#10;9Eu/9NNf/eoX33uPP+8Au964wUn8YaYQfvMbv85OJYCDa2Ak14RadoQOyegZBqwRKBak0i+mk1AZ&#10;WUGiLulXcB8I+Ads5X5s/5XMQ2JILEqCDKLp9tlyum7dvB3L2miMj0g+NlUrakC7deXZke5FhRHH&#10;wB/oT80PTo17iE3Vc5UjwlkpK4nDE02soqxD53BMRREWN+z6qwd7KNiZbHBsmmYoeauRpX/iq19d&#10;v77+hS+8u7621sxd6ZT8mHEDfm/mMpYbM41h3KNzEPqx+JgqgsL+5MeeLk2tCcFgV1aoR25LHLoT&#10;WWXYA9jIcOeD1nX3qqH3swyml72B8RfIqlzj6GexuGywh5cgf3/SFjbpHCbaZSF4+UaN9kchCMv6&#10;kymE4xqG9REkIngL+bowLYlFjgArg7VSOopf5z2pITvc2BXkLf1tpbDEPHwJ/0aG3DCdrioF9rgj&#10;zr+auQBFmVyVaJSkVy43O+YZK98SGVKpzOjkxldfCMmqDzAQVH74EkZ5boEk4QWjyqnJhxQoCCFW&#10;leVL4sLqExFcAJZNPWmEcbGG+so6Qr9aXiZwOSQH29vn+aQKRSrLCDa11btmadHyPMa2rzqRHsal&#10;2p6YuHyGou3q6hpLApqmzLAELpyA62zy7ihr3TXUWkVLnxI7uuvCg90gyXU0wJyeLDi6x8dol5rn&#10;K4aqzExiDT5aq93GT2MAvOgyh4g4hf1pPGdAdwX9BUelKJpwGVUZ/ur0rvn5VJ88RLXFqVCegskM&#10;fCKjzqgynCrQKkvV7Ek63ueBiZzgmWqCIYVdVpRna7UYmQmHQaaJHHtqRxKVxT7PEXKiLo5cGiN7&#10;nvJG19au8m6W6+QdyJ3BLNA3QWES+gY+3RHZoFpNjQHjs/IvJazidvPgw8Id2EzIAretvWBelVay&#10;Y605EXaKkQ+oOQXaSH4tyYl/eUqFK96UURRdnFbpnSwJ+EON0ZondbDQcx6z6qUlLIZZ4qkSToik&#10;gj2TaqLOSdDKXpmfZ4lha/PKwsnMSwJ3m0cOHPHXwRCt+wCVtxmetgyFoVY2PL0303Q8vg7/nMSD&#10;TWEsDqfmVUuuMRhVYYkw/JuQg9gJlX64LTYsQIMadAKrobDeGPNsVja4V5bp+FEYUgw/MqI1BiRz&#10;o+TIu5glVvXF8CXxtgcuwNQCvktYxjujrn11Vck2787eLguY8i+ciSPfDSAP0pIcHHETkh6IFSLv&#10;EzKnsENjJkYMInAud1V6eUSesQqOvLFXq3G1YIaS27XbxGfbTx49un//8YP7oD7ptmYMJET0iDOA&#10;Sq4UCUfrc1sY+/BmvD6LQ5+aYLTkCzIs8dDgf2cFqOarecCk8KStrfsB2cfQSoKtRtpMMaZAlARd&#10;kgMTQAIl05jEi51zPdFIfTheCBZGutYYn5SAILesVDbojwVM7oNzalram9l3qfCNUlsuiY5sRPY8&#10;cZWsTNJtV4AaKWlRa/CC6i7dCic8VA4XCv5izFKDrTPJ/7tM9rWIY61vJ/4jgr6Oa/LgmweXLPEm&#10;bA/ZcyncaoZD0diY+mrbxvXOqYY7pNyAkYSd/Uo8/YwWOTCXc+c/0jBoR554N2wTR4nHsGQRyEyW&#10;V5fXGSZjbyl+06xswJfCNzSx4qzhKRDIvyz4n1FDEgsWgMDoqZdrvUPTBRDCNi0GdoUapaaxogxm&#10;x1kaV+StfJ/QXI4w+TGEX/gCdl67Hxy14cC+KSUGKV87e0u6lpVn3tABGmoiCQ+htF1tA3mU7e0t&#10;gLmhP8crVLEIwoSMd8JG3Tph9iLT02gXm12Qb0QbKoDU2XPGH9SIauOYne2o/8xTEjeBGpKUrBhr&#10;zZRVYhcTczuktNpcRCRQCGhkmD4a7BLaBWw2AdMan+VvixueWYMh8z865vwABbupIghgxGIq0Wwr&#10;vlmJkQTDAa+hTZ41AxY11sFuCgR6aWfRiugoxW2zJbQv4zddE16bhROXblSFREglI+3qg1Rm4DLJ&#10;Hyo/lHhy5RwDSpPspiB9Xf4oPLDZYhEJpLCFsOQEZLwOK2DRaBT8SsirSUkO0/ldcnRMDEd5msI7&#10;Eeory3toybBGm1KQudTg8OXmSEhINCyRZjtJnHj5FsdtJbyb7FftPZHUnMaKTJJDKrQuSSoIvIxu&#10;UN5Q/2Sse5Gdrw45PGSeIMiRQq6Z7zBIiwTyXjsaI06m+RQ/srLC0bxx8wYmXf4CYv/VRJsyKqZh&#10;vWBQwd3DMp6MgR356qPB7mFCZD8NIbNqfrhbklLULmr0GqiN01pZ8w6x5kstHLZQQpM8HD0jbHFv&#10;TZHXSmKIgnvw7TaEeJK+OC8Hq4mAB6Cal2K32nwZaWtUg+wnjuDnvD2UrUeQoDGtEMLK2+AskoiR&#10;ZxE9fEQF6TqzIA7yzoU5ZXLc5snTW9dfv3ad+HGVuHFpdQniL5BUGKIOlMKx1YJJZ6q43ekLgk+P&#10;z8HJ0cbWrq1lCSxCIfFYuWmk/Qz1BypGPFnMKfk5P9eMKaMqegPZccQ2TpmydjsIImCyEn6L3xk+&#10;frK5u3H//qM79+6hNI9PZN3k9Zw67oknxsjUjY0t1ptgHJKLwyZs0JuSOObucqgFDjDacq3oGWEJ&#10;wpJPycIuL11ZABxSlVy9P/tJmyY8BjA4aV3MqhkewgHKtAj3K5/iVBBF7I1BO/HGRJa43PeLlxao&#10;uoPuuYxoFoPiZVW4T+WWGMKzvIQnMYAH9CdUO6YFW7ek66TdErMPeZ/ESJcI5yqcldkFzSWIaKPA&#10;aKUkg/x0vVTNy4lJ5utgel57FrTS2TXCtYdl6NfcRT5fHXVKeqqW2F45OalWU7wdvH2TOJz5Wjm9&#10;XzH9k6jkYXcCrIpsWDxvQGwas8d53NvbYWvTBxT5aF7FUhXTcMpCZMBZK0vLitnOXPryl7/y+huv&#10;BRK9oF1068k2Rpc8EdsFu0+Pe+HCjWvrr73G1MEbCiKfnuKVvvUH32WnvP/eF3CCgFwOqjXPYvKs&#10;vgADoHi/umyQ0Odu3n5tdXkFVG137+je3Y8Ji9lU1DOolEOhXJynIsW+RAvyEMtI7IqQBfcI/Ypx&#10;51hXXJ9zfc8JYXXsPB3VGBad1/7azdsEap/e+WRre4PSu/BxhC/GlWCXZhcAKuch4LGv6TeXHpK5&#10;GzWhkfIY7WiMahWt8diUauRuBbT+kQyeqrM5w8DGJ2LO0ixEkfIx7Aa1WXgY/pUmK6PDnCKxIrvT&#10;2kgKDC//CP5mQf0gKRg5Y4wtU2YS/BqxMacF2C8TWwxejMM+yll+dADr5Y3+5P8/5hX4LIDFnvmz&#10;P//zDO+8zUmgFWRtPa1rBmT8UFMIH9z9A7pSDN/jw/AhQsHAPqtk9k6L7JbqOVHY+buYP5uPi8bM&#10;E0/Ms1H2iTw9ugzRviF2MaQy2uQXsRTXrl1rlM8MoC9Biy3VmhsjAKwc1TtrvRFVtJ42CMWpLUHp&#10;HDWVQ/KInXqaT9pBDAvOcS0eGZRHYElAkZ2bcebqGb7ksoZ1WEHjBzMNPOjV5asqoNifTIJBWgvq&#10;TIn76L3333v77TeuX79ZAcHAXTQXV8ftFOrgh6hoQUtOJ7VjBInJ/jHJXQHAda8UuphDSPhsTH1/&#10;UGQlv9TpUkfSplr26hiPBPdfBWCNY24XwsQo6O0aumU8PwO3Vrhn1D3SqDKDAlFpACAXaWTHNc2S&#10;2TnUw4uDxl5Ck0mJfVsAm2Xxj4RbYRtkdy9dYujGIL5NZiV2veKbhr3jFzQf6jMLz58NMm9xtoxP&#10;ulquXV3DTO/HWy35s3SiQwITNPWVMTHC6M9+jDRVC3gJ9jgkX1BTXoS+rgOrDUwjbvp4kJWGj5tK&#10;dsr8x4aKQZOfrKqEGJ4+dTwEiTGhW1ubNJ8Tsigo7tvzSlUhonZw7UP/Hrh2MI+GbpJpkXn4hdu3&#10;8Fe3Sb0+vvMJe+ze/XvESUkhWHszc7XljfryYHK4w2v2NFIhV7ac3c80ts/uQqsxV9cJB/GdhClS&#10;JSL04ufAF9y6Bd031q85pb6+zlF24nQpbFzDL18F3mLQibMaSYmYbSTD32NlxGw3LoU1AxEduUUt&#10;8CNF7NiIQ9LLfp9C0lfGn2CM6mjebNIjbEF8ehq+BXWlyBWQKfgggKPlQqYkLshg4JLKuMbWlLcW&#10;FnhBu/r7ICITprJAZw8vQR92ikvCd44Ge1s2JmGJunIW3LAXHHc6d+jhPDxExXIwPo2LbbvwQJge&#10;GNMFYYU7q0ybCaoqS4qkWglKfLzx/Qf3+MRhkPZciHNpZAYPq4QPagyUh+GzeRGfBdSJixdoHnzj&#10;jddvv3ZbvhblNRsD1H3X7KQrLjWJwbvPTmO1zlDnjcpk9Y0dKDRqVqIqsEXO0+PGm9J4KMAnhQjg&#10;eJrcHlZBhXfSmMh3nFdALRtPVANXp0ys3iY961c8wcFVMU2jaEa344FdScTk8OPYPyXDiE+p7ixg&#10;4yxNxMiePt54/OjxEzIj87bL87gPujRI7LWVApO2AqFja9OGBThKxKc8AraErYjuZPL/IXbV8TWg&#10;ySVI8h5AuZYXABhpMBpAyJdiFqkrBKeS/SmKWwNb/LkzpH03Hj56dO9T5syx02gy55Dz2mXjBjCO&#10;FPBwd4HdOYZXsmetp9wb75t227kIHu4gBkfZAdRI4zEbZJrZ6uhIx4yYy8PqHclJ7kdZKpmnIZKl&#10;Lanp8YCNqy2+qE6T8lFQkxwDC4+VGr1knrghN0851CWaMEeS/Nrrqd0quVNLmgFIvWsEL0vdoUqS&#10;TARt/T6f01qHpLEVjFiLCoSbkJlm1JSEbKQWQMvX18rW6kHtyHuBuHLdUi3mLZ1OKfJegNolawnK&#10;mWEIk32pJ9Rd4PjLM9r3QPKwsiTZxBg8O46KXY0KvbMNRBbMrHjYOEwkzy9R9FIqm7ifrRxnmbYy&#10;EUm62urM82BSFLAUocL3AngIl2U3iiV9h6TwGVespIjkkRElCzvy++BXYKDmxzxB+7wk1cbdaFQo&#10;r3PK6GTPIN9Sno9WNZ+utDU4I4CJzWThrsGyHVyEF6GflCo0TAQqfwj07O0Bob7A4CCPjfNi8cD4&#10;AHEsVJy/2NveBQckF5MY9fwCQwlHPwhLze1w46yrbeXQw6S05+5loIEbibSMU+PWIqdikgN0NLIp&#10;TMrTE+50DPfUnJIoNvDeaChpyTFD0l0aPQNbf2PtOkGMXiXuBkCPQVfoucldGpd0IMpdbKu519KV&#10;r/Jd9OG+crdJNURmEfkyiMPmBnHnbGGqU1foyGDBqfVjDp+7bNCbxpy40RVirSEumNBc1RyiI1uO&#10;jPUCsNyW6nmLMaTeruwD36W4JS84QoG7WDjEDprAI0XTJi3eYQrGTwUuaTMbRrY0svr8n5lr3FCX&#10;S6aKJTVX3Hf3GkcLuuWBcDrjCf9MWC3yONRm8iR2KRMTbUpW0TTYHQzJWiz73hGe6qxhWLyCokOf&#10;YXMzbASfxkp7crlIjCHByMpVMCwcBP1E8P6gVaqtwbucnj+1DCA4/oLTJAiBb7VJ+RT9T4elQKKx&#10;XczJwhkRFc1w0p6ObBjLxgMeLDQoiD48C1lmozLbXsD1m127xmAVa2ZiD0hkUtgganDYgtQWKZDa&#10;2LqJZ2afPHzMEWBWJ1YU08A0G5YLF4nRqiwBHZXpm5rfbAtFFLXaeOER38qAScOLdXHX5C3kltiT&#10;roPD6bB6rLKBCJbhmVMFQZClRCFMt6Igoz1NiWxOHqm31yL1yM7PmKekK0xmaGg2wrdyJJFCcnaD&#10;D06tvWCeoWarJZloZbiJ6GMvU4s4Jc5U+setyTYRyk+qyRchCH20sYlu0b37j6in0lUp+cf5gLBQ&#10;RMPRp6cdkjCM6gzXxzNiS5AaGWnC7Uas0IlAEvY4/NRHRjyXXv4BPwOQwiQJgk0B4zGrETty2amm&#10;2b9o4+h5NUbBOnJURIVEn1ngD8Dy7lKHtE3V25OwqO/BJgBTCP5Sg9FKOPeWxwMZ/MnjB1yVgJc+&#10;1PyIF6fCxHKp2EUlTxEtJxFZj7HSM9JD0bGhkdQxs311dKFme/KhcRE6aRPDFUGiZsCmIMizSrCS&#10;Tci9R84rWXNyQv00g9MgJbSWbJbF0n2zd9xy7TS5Wr6BfhPosEhcTMp0yezAdOGStDW+qFIpwHoz&#10;JaC3qqwhwx9O7qItn7QXLSysr6MqxQQmeFI3EAtjVd99+02QV3wGcfrS3PyX33//i194l4Dw53/h&#10;f/Dv/NIvAS79+T//73GgHj168NNf/rIFlkWmkznbJxUwPaxgWiaYMNgCrR8z1ERh+tP40xwkKD4v&#10;mLqL1RgzFWwEpQW1Rhg8HI+YV2asubMYcM0UV3SsxlvcfPwpnwiUB24INsabb769srSys7/F/ZKz&#10;EEFjBmzC5WFTQ1xZen7GZN4jy93p7lks5KApH3Sq0CS71HkO7iMBwgFaDU8yybBe5m3mDTAcmno/&#10;wr9XH2aryhxrwJs97YfM1sYr6HVMXb//83F5G18w+VMpp/DeRLckNBPu559VY3ZEfHjayxfDov/G&#10;137rR2RgfeYOfvLpj3MFPgtgGe31gYkh0rJbgRwD6JVi4Pk5weWdu59+9ae/eu/evS984Qt/6CJ+&#10;4+vf+OjD353QZSo6sS2MhFQ6AiASCKrDXNm++StUBS9iKNnHKvZ5AhkopnnlPC2B+eKTmTaHU0xo&#10;E/NISZHDRnPijevXsAQrwge4ChI8+vYh0fNitCokq1lYPerBOmBMpDId+jlt6TNSyqnlhauyhi1i&#10;X5SFkWvElqEkPGRBuRGHZs/Pi8AP7ArnjRWkWz7WAzkq7oRfAwSJv4VmxD4z7TB1JFivvX4LY7S6&#10;tOwcOvp3MB+SlAnKGDZMnm2mDXuE4Sn4AOod8pWI2KkjNadA9Lj/jF4yXkKZYvmOQlNYIQtHgvB0&#10;44OsEWFL19fF2vFmZYaDJyAVnGNYOUozWO2gsdIa/1/EkqJWP1bhPjF0D/RFF25yykuGArGH4WiR&#10;pOsTkuDH6ykR/iKhG/zkepitmlDHx/Ea+p+gvSKVTNCK35YbBDrJ8th7nDKk4TG+hWtSciLMQEuT&#10;gBFGmRSadSA1ONjfw1kRRtsLQOHAgDJTFwDHZ2o7mmCPTkIbLnl8TMIAdcJh6ODt3T7SEdb1bb3O&#10;0io1euJd9ZBTgjeqxrSzr5pGCHgnJkNMv351hTkge0dHG4+fMHlKlVC+/wIvBrFbpzkau9h7bBU2&#10;DPtPpEH9CeyiPyDcMLf41ptvweRCM+g73/3g7qd3IAzv7ykMzNOm181Ap3E1RIfmgZaksqnc1DMw&#10;i6cw1oai5CDSg0mtXgU4QPRBd8omsE4KX8D/0K2ze7C7a+OtAuHzfAIhGWg6sQwjdAl9l2fU1IFI&#10;r1qorEbwiXRooXiY76mXAM/fUgpx3jlb2NM78gbr3ca/khEs29qg2y4TGCIf48F7kTRwGRsYgxoI&#10;8xwLbJvHdwnEXGzFOpURJG9kx37lV/Iynjab03omGlJ1xihTSnpvK4QFTqIWprFAIuAauKDa2hy7&#10;FkjnLreQKtqgPLGtAYXFgYv23VeuA9pQMtMois4siRVSYay9TyEFTReX449Nlp4ePdl4QjbOpYNq&#10;3bl7D2MJaiitSdFoYilJnXFRsCX0Tc9zeTdef23t+jod1Os3r73O019aJo5xM6LppmKkjPZEBM52&#10;baTyUtl43hH5gCJcchoIu8qn5F1ynhLjAJ00AeBWASuJaWI9T4T0BCCSw1WLpNybTUT4VIwxME3W&#10;2FMc1WhAY4b0LBLfZ7X5fTPI+eXSrXo6TJ5d1qBGt+nyyhKB2vX1G8x+lkHAhG8lVIiPScO4NaMk&#10;a+w15gA/MiXKkUjPTZXNAiQtYboBMwSU7IMx1hkBRKA7YqLArKRoS0ussz1t/qFKxgs7CHwUCyr/&#10;HW8+fry3uXGwt8ceQgMZCRnpplGBQpZr3yPWqVmxlj/ZIRZI7Qmf4q1TLz7mwPGTeJfRoMlpxhty&#10;9IAASSvIWRTO9tmZATiRDP4keP8Ez/HRYNr4dTbV7PzCtbXrQMUx3Mb5UPBISx88ZpJdos8WMl4W&#10;vWLXWa0snDabqBWeW/Za29jSnSaD06obj+rmsODcU5Jpk37U7Blo4wm/UzHFlANLy1eles3IM2L/&#10;ec1FfW6aGulLs9WTH0Lg9vu0SUrhR1XUHJufEnvWJIN5pI9t87CdSt2Er2lATI2YdgkUl+xCU6vV&#10;dpK6JNmKhAKkFnxmJuoqjKkaAkk8Mfwm50/AAQijmVlBLTIyWjRsvOUx9V+IryHYyvuTompDtLPk&#10;7dg1KR2T5i/CE6T30DDW/kUQH7Xhm7pLXU3xIJkL6ak7xYygP57AaGOxFkfcLinF5JluysiVUE7O&#10;zrd3t2v1SrbFUs40HIztLRsuNAb09wEHUHd5cWGfCS77+0pZj9aHs/ONJ1ukeby/+DJxCDxxUE4A&#10;TSa+XyIIMY7iZMTlBNjiQImdxYupZebSDLkiBoSTa5Gcfi1Q+OgNiaa3+0JiuAMei7ZdYXuGO0vH&#10;ivNL2UmbzwNwPacQQwxvwuwEkJbg1QtUvTuHrwZaOfAIpkx1hfEFXRyz2HfMlrU+PDVIEyZhPXIb&#10;tod0uCmlAUjjbqqP+2sCIg6hJ9hpKEqTkUP5RY04Pmron5xIRuYRLy7aPyhEVdtUlNKBAdnUQybH&#10;lpMOmailaJp5t8YlCk/HcPSq+SH12CQ3MqXEjEKrHEoLMPnTNwXZizs1RMZHIXZJXzvDpq0wDUdM&#10;r+QQMs1bJ8hXkzDNfhKOlILWTRkJEhoLZs/YaMZXoP3J2VJIC7TuqRZ5GT1yAVR+0ScXgry2ut5A&#10;WHc+a+rTwc4CTDuPRGk3mIDMr3GUyhW4MzQ/WRCg5KEhttgsio/J6kkMUyJgHVEluXcFUq0BeIE4&#10;wiPmezqnkqPf6qFtpNhTLbyq4bUWZtj62/MXxwcwDjGu6gbw7hhnB1Zm5skOqEbZoBk0mJH20gWj&#10;O6cm7a6QAhVeKraa9rcpKY3YZ1EPagm6bAJjh/MYpb+4AP+H4IoqC2f5+o3rcvTiKoqHGhSIhemp&#10;4S9raLQ/1Mtqb1yw5uBBmHPKH+kMdSCfptaM+J3Nj72Ai8K70MTetOXzza0d3Ih+4tgJ10S47S4f&#10;suEWouMIbx8c0Dn44P7du/cewVk+OkEjfwYZqfkFmu65lFmqJnfvP9ze3UGlnvslEWItqdYUqUBZ&#10;hS0DpR0/7kgEdVIk10nJxI45xPAU+SFyqHm2Ck9CuM0xA5fgC2Bc1JlA+kDJR3GpoGX9iw/cWfDt&#10;aAJXEqIxMM7TZCE9pq4ex0A+JELYUREVKj1P4WJje1lMchbzpIhyHCYPgF1pTdtS2RFYRDVTtk9j&#10;iAjkAM4gwtBagZEhWmcwRSBIjig8xY+XgIc2yFZHjI5i6zLPi0N06FL9nz0dksdWj+qZkFDGq8xc&#10;ICQIq71MLZ1LFTsvGk3MTRSdn4/qqkMygyIwcvi8k/VGTUpwrbWp5VsAAP/0SURBVC7rjIqAIxsR&#10;O8JtWLldpsJGYP/m9evX8O88UAnIuggDY/p8b928ef369Tdefw0wi0Ly66+/hmLiO2+/zVGF8UBu&#10;+yf/xFf4gS998T1Oz8aTRw8f3P/CO+8WUM3Glo+U5iYQc8WNkqcDleIEJ0nv1PRrt24g0kOCQ/Mp&#10;2TpzAJ5sbnJLo/aMWcOSwFdmeanEN89KOTzxP+hXNY5kPGWo1SsM94Kw3kanxotdoD/0ww8+hBiI&#10;ezGGnLp49erVIjwbR5xGOgqolwWtnNjGw6MBKypfsScnwn9OL1C2Kc8aHwOumnAQ1GPxkbxEqb//&#10;LVzHKz6VJU4YKzb7jKCl9PUzHwPhGpX0V5DZq0/G22rWlJqtP3jSMFigW4Xw1QVMT/0EwPrc2v53&#10;4S+fZ2BlJPrAxgWZhIH38d8KYG08/p6YZawrKc4KGcC9ZMdfxvBJxx5Cn7bf2x9kkGNrnURmB/k5&#10;nwhJLDJkExNsNGlJfzR45e1pUnBQ0aDhVIizU3IRDRAPUZ092w178Yw58SdY4lFibCiH8ZtTlKvp&#10;ObVVSQslKkw1J8QlNrqp6iDJct814AgH1WQoqdISDUcUIQBkJhgrY1OepUa+SPiI7yIiePvdt2/e&#10;vGaUemWuGboD4BUtBkeweyzNZWPkcL36qhTVFTiBlVagWWFP0rumRHTK0luBY1TnGoB1Kqp7OCPJ&#10;oMHMx1iWLuIS9qLD4fPz9vysANIrSzEArEnC09kfVkBD4ItPotFilxG4+p1XkLTR2dC9CrgeBdZo&#10;yU578d0VAqexh+CGli+ec8UzL2Sw8VWaSKq8DgCZKEoWASgkkz36Oc2Xpi5gB4E08eokJtDWmMRq&#10;Ndgsb8YB4MNI1TBo5NXECq9zoPz+pDyLhryi2eE8dcpEPAS5DS/N1Ci/tMTpfweLDLkHW6tUBMND&#10;OPmWogp63LjN7b1deE2II7jHqrvycnFohPhanLIklV1HtdpFqlBsDeDmrRs3b79OQPRwY5Poau+Q&#10;eYhnO3vbT+Cs7+0/ePgYlg/PnYdN1GKkqSCHJTMxP//H1D/EJIRcWSlaciVOA42QFXrqTHWMlo8Y&#10;fGFUIg2n7kJOE/gdGvIffPgdFOWhBxAbUUSxrM16KmJdTkx8I9HvOVG18x+pssBzaWTB0qLBMVkD&#10;zUC2GzTOWDkSizyxz4qLzJOJj5GhdekszFbOVErBVzYAMRblt/CjJCjoBbBwsL4MKKem9vf2uGbz&#10;Dd7UnMMmYlFoWjghyyR3ELXeZJSNYz7G5CPizpoBuM46HUCjnEgodaBnXFndDpYqqMQYBP9jqoQp&#10;s+XV9Jj5FXk9MKvH5J3aWaWIgdaNnZIy99NniDs8+91v/YGy/Dv7PCFE5UeDQ2dOEjvPQm6UmAFF&#10;6YvqcC0v0j2IcCb2EBFWlAvG/MRIekZdbBpCdhKDtFEgIHCPDFcdZBceqt2ahrFD6otQo2IA+20Q&#10;1kjnbDRDoaZ3nyAgThSK9FFfCHdutZkwrqE/RWISQFV30sqhT2zsyYEA+pR4Yq5oz8mId01HMIxU&#10;HlIi4+2WlhbH/BoiHfHQrMGEsyNeKaBsjxbJtmVDBVBNhDJbHAxBUTvR7M1m95DpBagTVUDRGhEH&#10;6Y2YhpK1s3PgChUW5GM4lU9CnrkhzLr97a39LTozNs9AoGgcdhyhW2K0kXoQjIqFUzyn3Yu2jrzO&#10;uUUGwgR/O3YHOOKAVklJLUAVs1cAUJT0Pj0FaeWoDVCmx/Sc3rDROBRzzN3JNtIUAo5od6eWqcFe&#10;XaNjzVkBaSdziEoM1EhUSaTqPClOZnRY4HKrrJh/YqdWJ2hO3oAftc/F4drANIJrkAwN9CAS0En3&#10;Kpke84gw2AATGGceiDQKzk4z8jR/I35NTKfajJLAA6tiy/mzQvWhH6K+vujoUeT9wkGECP1+Xkc+&#10;AiyNyA5cZOQmGZDqxdAZ5IEij0iM1ijfuNaxUuqh2HxO2zV4pg/13FGVasQ4qlgh9vpzZ9lCWBF5&#10;B5kIGXgwu+uKAsjGQLEb2ecc7gVmeopre9LB71nrAHMe7lDTO93Z3pLBWtMJixqKzQpMqEuQp+yL&#10;8aHK/Irp4GZyUGYSnxwgS/p16Mj8qfOq9kwgM6fV8Jqnx6j+zyyuMMV8lhSa2fbUmBD+39w8QHqe&#10;RwWVC3quNa2sVEArvZBSK00/xSbdWZhuTgCFRXtNFdXiBMgjtLhtS9fAn6cV+To95CbA98Bw3TwR&#10;XdnNfJtVsT8cYwTl1dFa0tm01aI8jpBIaejic54PQJkgkKDhq63oTftl4YrUF+IR2cVUs56Fn1ir&#10;4uH5PXepXPHBq2SHxcM3r8OYm3o6+1Uhe/q2c97kZs4Ew/qKowlBqzpgFJemUgg7oKHlfeT+2SNW&#10;uZZW16/fwFURikFpYVdAa+EpGPJxU04/BALTfFMg0zeUEUrjVQBrIsfg2SWRc/P7/Q4FzqKEdorg&#10;c0gGykkZdTvPVXdY8EQ/+KS3Jf1MA9A4khqgwD1PNbZrGKGAPR+zzuHibHQ04yEgVPa7OSQ2pF5m&#10;LBKxLbudFwJOVCfv2cnywjLPELPtrRQkE/strayz3U3ZVM/0OFI74SnYaR55mFvjijv+dKg6HpHF&#10;qbd0VrvUHVlsqyeL9Q5FnISNViHKK8377GYStkBNh5+0WnmF4hYZdXWjhsqJziubbIWC/xGdE98A&#10;0cIvFqQm7HejCVSHXIqytZPlP48mTbUHwKxVYhI5CG/BkqTIMYRZw+hVf7syF4XVBRTOrkxoI2d0&#10;LV6SjQIjcmtviyvHTbOCiAcl4U3+azCg4bJhA+fYH5MWI+o2puPO6xV2EDM1xc2NTRu4nBT77N7D&#10;h6j6MiLb8kwDpPf3DgnkNje2ERii4M4HtkesOaTPZjzbQc54TXwKou1cNPkPeAexkKpES/POndjf&#10;x3Osr1+jdEA95fDp0xvXbzBDm63EEp2eHFRI44OmQkFXuzTQ2js4gPkJMoHaMJekYRy9lzgpSpkg&#10;TYi7z17GajS0Q3wKF8ljh3rNqxghxAl0/K7xuB9YSWMO2+vqM3Aoh0/Ncmbvun8It9RWHcp44EeW&#10;JXTKEuXtElB3zuImWCBXihl3JgBzXU1x2L1A0igSHnNgOJWqaxEboeUH9TKgRlpyDHelb2X76zXY&#10;qSCKiGFYNEox1mY6G7eP2W27+3u5lUbVdVA9yKSxAmlXtFlW+5Sun6S5HIsmBbPVrRJFPY2lZksr&#10;t2wdYpxYI3nV3HR4I6jwhc0B8Z3zizTzXn/t5vW1q+v2D6aG5RAGfQ+w6SwNwogjr6+vw5tEH4Md&#10;9ZWv/JQQ9mQwsINx/tRXftrtfYFmwy0QrOs3b16lh3Bx2XSSc6KHsmhnHzQaiHTjHjLVWrxNluYz&#10;SLhzaLaxFmzvt958h5I/98ikwhJCzyKuijtR/Z1oLbVHn/KgIkVClZhueC0mhUeXRWAd2ryZU4bl&#10;JmplnZ882eDtoBawEATQbA0yW77BMqZtfYWnJL7W+GlVdMbKDRvXLFf+O2kb5BpM00vlgoe/n2sW&#10;CvmHB9pocauQBhTabRumpGIRMwyEccBgk0RWyofO+fuv574ZP/Lyw7y14TqSHkdpogpFsMFL8EtB&#10;0ov/8je//hMG1ufW7v/nf/kxAliffPx7Zez2vLKN7MG20do2oJEipISd9Ax239KMCQfe1A0dsV+i&#10;vjOhkyqW2GHoqu9xx/vbFoWatAoPgi1rQJFsL69vEe/ZM+gw1IOo8fKqKrqjBBEZlPNSyR2JhBMj&#10;ZVNy2Bz2FPCLAi4GKEMgIJEDLZK/YT3SstL0UL0hzObkYPWsxSgS2nTlcgCuhzohWnq3b99CJhyb&#10;JUuxgzQox5RFEHNtBI1qtY6lZzkaz2Q3QrmmXlzx6AmK3MzUV9VAzzW2K/TKkizGKLRbm8sCO9zL&#10;Jm8LNNLLKv6/PMtmqAFYn9txwWAvO70GgjUyoVfH/9VRHxbk8x/j1cfvadENxupRCKDii4QEeGUW&#10;30EeiY9G0zf4G/oz/KXUzPfT/BjcYnLcD3iewmOVehkcwz/EQthNejOaP2hhjCdrNPnS6pnbGVnZ&#10;51wzg06U19beq0RLWD7H2g5WISFXOa2xvnXd8sRAJi/QnNF9V2FmSJ9ezO6fP3NAx8oyn9sDzn09&#10;I8dQFnAiMRgtu5VISmvEsFZvRB/xD1QeIS2hU/LGG6+BTNFDR0FDOeHoKgliUjlnAtfRFpN3N7c3&#10;t7dVlTKGx6sD8Sg1zWWyL+uGE6GRJgiEodCrAZTCs9bJ4lFVg7V7TLZa+loui96RnODb3/nO+tW1&#10;G9evp7uxoGK2eUiy96AD1GOgXk+L/ZGJDfFTsjG7gGWj1PNKOYXdqmfkxiH/w/pg5UjIyfQcJGTP&#10;YJuPUEzVcGkZsISUBRcNsmPF/Mifs+lIejD7V8U0RjVNAYvAtZT0YVotjVwfjQfiCiRBpNceFce/&#10;Wo1MYk+mT1Pb2Z0VzJx5p38GwZGyJBpgUFVlSQloAIoFRj6pOMOzI3Hw1ozkAbguWSuPkOLWkup4&#10;wiF0HrmsIYc0EWJZsbz47Or6OkkgGaGgbxW6kEx0l64QbSnklk4blwjv2rr66SnoFTEf2aZ1Y9kr&#10;jk3gJmG3GRWlRF0ntNMwPCYXqTlbabQdU8l91fSt50sjJ4MxTYp2ilwxcWklfY5AqYyRqMmrkYw8&#10;wTE9yknKGCIZCiEA5lriJJ3ukwOSRAMbw/zEhrWTZIAC8E5Y95hfUsKTI0p7Lotv6hrnXwQjdobP&#10;oq4a/YBCyIrBe8CaCmRZs0Kw7bnRUEInNfrBLwX73kLFVgluFyDXoKGCRdX2Uot2dqRMVFS19hDv&#10;3dqkcYvOMW7MbCRmWf4iKLJ4lkqqASx8GQWGMDsvqHzsh2vjkAitFlZW79x/sLy2fnVpBQSE0ydc&#10;jmLF8THrvrC0+PqtW2vXb1GoZ6PSDimNCMIim8YSsveuuMf5mV3tbEIlluyH5cgLklyiYuyG9LtB&#10;5LbFqBs6cD+tagodiim7jRx/pmtS3lt407g+LkxE//BsjuyIoStv2hLiEibNPiw3Q8DJELEUPFvO&#10;Dd6KteWZknbwEmZmnk+JIFyDzEqgySS3OFieC+FEXXH9dOESvr86JWWzL32xBoHHctIQqKoTGnbF&#10;TZxXfnqSv/VWIAdhDPlSZGIbUWT9sn7131jogi4J0Hl++uTJE4J0Pjjo9ExR72W5MFwOaAHPmneE&#10;Ge/ioCWba7hUvP8ck8bIHsscLKKkXRCVMsoQZ4cdyzqw2qP0tbq04jFrSpTUjAv08T0lai+WFY0S&#10;oKQpSa+tVbQXJuYOq8qLYNLQgc1dSLnBmHCd5GFADGPv1977jA3DahLOAGazdPs7B08e7NEUeuvG&#10;2tPDUy61nN8smjCDPQ9mgZWTTypxTW4WF6BEF2Sxsxeo4PMtu1wPGVMAhGBzd6eMFZEXyPNBnoaE&#10;GHzZ0F8NozHWxmICF9bgxCnWSB5OqqA8AEN8hQRJ+q1hgMWbG6b9NDILbA5cPaUG7OIAErdZdMLR&#10;SREBezc2qurP9Q2bG/ATlElY4Ua12mDDdhPVFrwVkyVPsL3WGTISoxykKIlGnxWs4/GUOStWx/bA&#10;jGAn5SnpQXifK3zO1vr0zh1W8jvf/gOyxDJnuQB1xkXmTFV8Uq1LqSDqnGWfiBvOXUy8hU0jmbCU&#10;MaZqEkDu6PNTgg+FBiLFu1yT6Mgf1ADwdQOiBAw1N54QVqBGo27YUpBm8Om5JlSmtiwkVbQ9+8ld&#10;ObQr00TOxU+SarOJ2xjEsegSSEwTiU5W2cfI4GAnQrIVT2Fb93AhWV1eXb5qg+GMDVwUvUSBWekX&#10;DI1xWsuky9dyoFIAo5qbq1QoLnZaviANCY9C5RwB9wqprIjNAhkKWCKIgvAGcl54ejJt6+xprdlC&#10;O1vbd+/c29neVQtMTkp6ZC+mFtMoYIMIGIv8W74wwmH6uHG9+UCMHtZH0qhDVhwPd+ijcJtMIbxr&#10;OUQGq2iplCXZg0Ib2l4fnCAfUejTo9OdnZ2jk0O5vBJkZkblw0mYGLTnpyqIU9tmlQwn5hyiUnaf&#10;EM+F0RLC/se4PXywQRv8J/cecMcg0QxnWMIDorM9O8+CsM7X164DfHME8ADyjy5wnA0/2BPcNU+j&#10;TheKsgdcN3AGNg1imAb28uzW9s79R09YbXcihTScDnPuGPwCr+oK7fly+7B7WEgTnz3Gqnoq1MiH&#10;n45cd4MAWPm4fjwFz1TdheJEyGYBWwoZo98ayMITaQYe5qW2wOjbQ/ilA20g5UwHYh7A3gtTABnQ&#10;V7k1vC43IsR/irDvsQewDRyDrxg70nUl0SvsKga3wDGQTkiX9AvxFxaqsbPKmvoroEXBipV2hhOE&#10;UYE1s9mRW5SqqJ4mxbZLeJnwCBmp/IQjkg72t7a3qCxy5PDbDvlS4GmaEDY4yfZhDNyQUBAkv6Bs&#10;2WiZ7BDaP2HSV20D/RonuaaRYiOsRIrCGMP7ND3Z5PZn5yvZLlcuAz5Kl5PIplmjoEy+wJ7BHwkK&#10;n5mlGiw+PWZQ4JtvvP7O668vUZ6nJfAZTd9T6FjRfoTBAwyEflW4NUXL0eryajK2EIBRFrNpnkCG&#10;46L26P4+uztouQgCWdKdXbbL7ddeZ/3ee+89bAqzkp9sKHgyCt431m9E3pzTro3+XP/1+ER8494x&#10;PEadHNzqozJ2eSDwhbGWxHvsGeSG7AbeZXYU8U/JY9Nsq8Sx3zwCzPyl8kp9Xcq48XBFmBL5cDGY&#10;cS8Vbz6beI6sMrPz/T9UMBXdTXLGBE3KnCLuvKidg+P3X4JV6WGVEZb0Tm5RW/SHAKyR9vF+jph8&#10;9Y4DxDIcy+QJls/8i9/4zZ8AWMWS/535+DECWB9+57fZuxg4YqXSlhIn+U+DVmCGb7RX0Yz/EoOy&#10;x4asij7RwMBZRYNMnvAqehMO9ApsNXR2NmofJZP9Yo0A2AmO4ki6oozh6cVwTG1HH13YrIbLcScq&#10;4Lnn841cicZrmuSkkcjyKmq8eFnGIdSTJwxDUijCM20rh85bYcukoC3b8+Jo3t1+7Rb9g/jjQZYY&#10;jTxOQ2Tm6AF4xBbX57TUQSAhgSmStJ+q5RJAT36uAJKf5fiPKRmyuOwi0zJgY4QIWWPnMZfTChua&#10;f9qvba6idJh8N7OqkmjLKKpRT07oOMMhIZUASzbr9aior+kYnZgTKsAPolfZO+uvo4FAjWIj3tF0&#10;4ieVoY3lKRvg5GpOwfpzZa+eiKrMjT3zslxbG7Uq8AeBmb+CelyedfLxwgJTWCkmMLmYNzaWSaDh&#10;FdbmrQ4sDgjFzccOcXKz4bXTnSw5s9TEJbpM2pcEtS7rl7KIPteqf2Zl6uiUQZtTl1bzTgBYT8/Y&#10;VteurZOoH+6TtNrBytMARsja6fPztpNS9WhHjRnPlTC+mjKjrZTc1tX1a2+99Ta7aGNr49NP77If&#10;kmyQDVQu31ZXL4nEirIhJZbDWqiGPCRSwZReof5ymiy8Tagy7J+8ftqsenv7+d1U1moccAAY47wn&#10;K9KEdHt7++++8wXwKKhPFG3wT1Gd3WfsR88gE9mHHgHl4XRDIt7YEZKcNv2AVm+IQqua2mB3dg7e&#10;MbaujtQ0wahKbQJpOgpc9uKnzx9BQd54MnqW2WnQLQx6xCN5f4EGip5cWz5UXt/oDebo80NjYbkh&#10;n6Bb4QXDIya1sEZZm2bL9CJSlK4ycWpKXOu9on4Ju3hoNBSiT1zYfOtgGTDxnJiQFC0jigokCCs0&#10;JZFs/KR6nDrQrKp9SZcvIo5vHqhy2BydUSxlm9OmUS/Jfi4/ME1zS/Owo7gvYBe6eq1uQfNBZbP6&#10;rUoBrj3DFsdAcUMZnqaR8TwqYCZyLFpNl0bTlO45M+zqLKH6mu751HPI6UYXh5nkZdgBUvFqaplg&#10;TGIrZaTkBFkWwoyIGpk6DjHtHlXQ5dkRYWIb+XqsB1iwcFIotS3Ac6F/sMk1vCE8ggAY8Y6UmgwF&#10;3LfZzIukUORRlTplO5LGSSgc8oISSYpcPAND4AC7Kk3CkWzOQBC3IWfAltrvlvQST796mVnL3hb9&#10;uE92NjcPd3epk6gSnSI1L+SPRqrsTPaV+gEGzuZ01CakMjHb8sbsHG96/cYtYvSV1asZG/NxzIBg&#10;X62axKyoMTJGktibdA2UUUYVd0x2Q49Ycg9ufxLO7GpokiDWwtIyhWi+4ji8IVEkZiPa4GctRFN0&#10;2jBSLG1PDtqz68K8wNeSFyCm8LIkjE+LucXWHjIQdj0PokrqVG5zTmX6FCmyA7NeBELlOdKs9DSt&#10;FzdMQu2XvSqlJOnhNQzHfCCOzjtafyiYy8H7eHxqCVtEXPXyG1mpE+Uv7TXrAYKfgaAE9jxITjOx&#10;PvUIfCMYEb8IAAQTyevucRwc7zP4q/FzBqgPHzyGpEL7z9U1s3FaLZY9b/bLs3QqG4NmPmOsEs2k&#10;GDpTCIydWLw5w3mztq6wH2QlcVIuTaPRRqDCrlS8j8wHUFi44UUDiy+hDOJ+42EtLLJpSR7GsGMh&#10;nXhotDEnbSOaIe5u8ckOfUgCtuN61wIiADRJOkpj4wDOUYNAMwtj4YU52Z5l2niISPMZOBnvMlwJ&#10;NzXyHyh7pNmQfPmx/YMdKB34P9ZbSSga88/P0evFUhw37hI6hDpHYeDqFkmWgAoNKZWPecse9KTb&#10;IT6FRBdEnIkhrEJIZMSKoYNnjCBOajoka9KWbX1X2p+jzdo/tYDw0BjaGwBbsw3ng1oR6C/Py3q7&#10;QLHxirCLfXTWHCx9OK0dVwb9pz7KUWPER+sA5djrgq330HXCSXIwK+6ErXNk3mv5R6oFDd2IFdEg&#10;mVqFkJuugpFnJ0ym/9bvM03+u2+/+y5fukljDpNbYDCbmAniR6PgO5QTUuBhnZzvoQOJZT80PZPm&#10;4TLwQ923v+LSaDt8KU9CZbfRZvIZAGtgfOJXZU7YJh5HpRRPSJbY49f6U90khYPmcLnOKrM6fyqU&#10;CnarMV6axBqXusgdxCMHDaE6PM4CPD7BdTwQStrz9ARgqAlJOdFNan4Gn0XNJxhAHGyI11TEONdC&#10;erPzqHUszjH5Nzph2JQ7wbjPpyotV+v4ssfH569przbHvSX7wxOcc5wfT64K0+hvfY7kZmpiUAzF&#10;vYDeMH9Hx083nzzZ3tiCUcUbsYetZBqFgZhfAJLDutMizN+R7uKNIdtoYRp7US3D4Jx74/pjKEfG&#10;UX3SOEe2YGFz4LKX6ZBHA0FyWydWj6cuqV8pkWcIKlB/cXTAwpzqkHX+xvizqCBBKBSPh1XNRsda&#10;nmHTumdZujJoBSUBOODG8ClJnByQydNp8eyUY+4yiTYwW9YZjoRzLKE2iWtsYhLbA3CF/1OMYbGv&#10;XwPCQihpDbsEPISCixJXi4BWwBdL4FYMUrSZcY6Dz0VecKwF0fX5MzQNla+isCYjzGhK9ll9zngS&#10;Qu/KsWr6D7Iw+hdAxxxsUB5+ke0IDETFVAkn1U7kXmIllGdBMN6N4SbEGRSD2SXKOjc6SLo95tQn&#10;ElFd5iCPmWYLHvfeAeaO7SfbtU6ZiUh2lWnaTzj3m+jWnz7dAYDZ2+dFuBGx+4Bdyx+4WLsdPbLN&#10;ffDROPvUiYiWRYFKbSDVI0pg51QICNf9w93fvHmbhRLVRjxklSqUPHuZazQ1W6mBKsEeM8hguRIl&#10;ADmLbOo/2hh8FvCVwW3nW3so99hY0Bl1Tu+l/mQjLU4Uuw2YA5onhZZCUZJ1XAulUcYH8HAB08X6&#10;Dg8fP3788O5d6jlXF5fh4i+v8nTBPK/QpM9O4IJZcVpcwYY2gJz2Dlh2yFw2slL50K1fdIwRRVb5&#10;Fgy+l4OHXwtysRGEhvetrW0wTaKJv/KX/vL16ze4/N3dHVoJdxmzQ/r5/BxCAKYVJykqJ0htDsoR&#10;MVuX1jBYJexfVT5F9gVzp5G4onTIrxP0MoEKIJIAiYiXt8Oj3fn0TjilDQfYAlgaLKKjVBz1Pq10&#10;wNNGo44Ir9DTyPIzFmbEZwGSA1J7SYDq04L0kbjWXmOalYJ9SNbAsyx0DPChGmiU7kFjyK4O2/V9&#10;c93rTl78paGbNBSNw56/M1xWquVHBLCebv2D091fPd399afb/+XT7V97uv3Pjzf/2fHGPz168k8O&#10;H//nx1tfx+teXnjn+9fyk89+6BX4MQJYH3z7twypU7cJkPIisHvE3lqcJpyomJ5iDm6wWK1m3gBV&#10;OdvW2VTNZIthRvBSmEjo/zC/ySHbzY5KZT/G4iEntO/MrFGFBP5vL79vJAWsCTulnZcv4tcNWawB&#10;iPJo+0wdEy9kc8tVtqB6ekh4JB1BFIBb4KVMMj0NXrHkD2mQdvQQ6vAiWGZC/5S1lA0in3nt9g3K&#10;KPZMeWJ0q9bYLTs83draePCAqaiK8JQFGF+aM+IRLaSYyqpFm7PGhEBrxhFaflIoRtSn8DHFPf9G&#10;Zdpqo2FqbzNphsNN2I7wUt/O8876NsLsJYCF5ySC5rakBDngsRss8PRJiPvwD8OYLCb/K/DqV7tL&#10;xzhwrJTxGqZMAFNmWdflYIoqcgwDzo7OEP1hpNwjdpXWL6Fv0HBYCTHGk3Bewf+51ABqSST4Bww5&#10;293lGVCpHFjlRKkqi8crOGGuV9e7CFvxjdS8pF/NQnKV+4P6mJq+xECoKfcL/ScQY6jFRB4ZVLWJ&#10;NbWlsXm7z6+m3853mCwVpUf9Vgs4Nh6655Vdjc5tQ9REH/kcMEPnjSkv78Gl3X7ttVs3X9vf3fnk&#10;zqf0RPJM4TXxDEcjkUUQ4zq1ErhgsnLI5Np/BgSgtyVmRFl9iS3ErpNGbqLLWYDBi1bCJRL68QAG&#10;KjyIbJby0iMln2H1FF9s7C+xr5wL71+WgSCi+8KOeId54b89DwkzTh6ru1SREuMJqrgLaqhX0ma7&#10;AqlWxlGmTWlqd0S0Zvew8LFZ7pTaXnIr6n5hvwGlcaJ8A7MR23A4khzpMRAmzyPyxe/LW8SAxJBs&#10;0FsMInrgeW9HE1rGs1BP5db5vsKjZe7aGCqsjVEyUSkkNTcvqPWVeFMlh2BUoQ3mRDSn8TgfB2XQ&#10;cjQrqIomW1PkiiYQDPva0vyUWv6Om0FHc5lYhH84OwS7hpF2/6WRTkDNipE0rCyiWxuzzw44y/Hq&#10;CwQcVR7E6Kg8FWOIQiXBJQ/Ued1K86P07KIa3BMfNJ6F1Q/ulzvHssJBZYnUDqRQ7EI/DdoST7RX&#10;hs4NhSdML4nCrSMgACBsT51t8jGcPQYUZoenXESNMQUYSXo3wkhobr00c43AbH0dRqJHIONk/7IN&#10;Ei7ZEL/nPNVH49wtvrEPewSSv/Jt2qVmEDlsq/7y0PNx7hz/yu0rjCXhTgSCXiBDZK1wPAsucbDt&#10;kuF4cbSzQ4K0tbFxuLdLrVmpHRvRfFzx/LVqAAzu1PqABkNusPHNgYjhMMXseLABK7eLS1dXEfVa&#10;W1+n04V8DCM8kGDjWuCGq6uEbixrAwHs7tE/SZPz3WSGJSBCEqk7o7NGRRS6wygjIsa3yntwxrAG&#10;cnIJ0y9qmjQa5WCFWP6Hk+2TmmwOu7Qk9BJ2I61YkGdSVCtDB2UEfSM/r68pV1zU51+K6PB3csGE&#10;MDUQUyQ9vIogx8Jigi8wS4wEI+xISbb5K95wXXVKOgocx9KJyV+ZsiXluoIiyWdiGg7dC3eBRpUM&#10;gz3AsHUaTQme6bkRoj89FjS9MrcLGQnF/ViNXI8Fd9nKTFyiOnWFgU20ZvA5T5zQnIfIYSPdrRVL&#10;tU08P6gA48xdgGB9ki4MOs8hHB9TqcxTA75IWxwSb9Fee6UNT+IID6t9IEmsrmYBDEJBI+kGi0ia&#10;Zwm/UUEzIvQfbh29Fa+msIujOSso5Uz0sQPN58pV/KWVDXw0ATD4TfRyO+7ixQsTAdAtdHl8Hzv5&#10;EtmkExDmILYRBsolOEcAS2Cm3B1TIPAleIzDYxmaTkKcR7XHUzsOtulJSl+R4KzqSZk8ZmwuWTZE&#10;CcxsHfTdeA/caQ6a1lSrCstcBhs724v8sDNr4xDZR9kff8a9VrW6TcsZV3dJHxjkkL6Vhl31rvpR&#10;q1UNsy4F0g3kXAu7tC7SFWhMxgWzdi6BABbg3jT2nKTW5DAVGC6hFPElY0gutvgPLuCD735kD/W0&#10;7N1r167DwlPbyF6TdqoU61xsVIPUbFSWlDaKOxh0f9N9hVy5eLbLII5qO+s6Fgbj4bZLv/9nEhRN&#10;inPjb8VHRoKTlAz03zC0oFBTp9OJnAK1JYLxS1pYSHS/K1p9jjNjO1YAoLDkfibHVWqwAQIskU1d&#10;aO2hsED72DbaBrv8l5sjVWYnET7xXk/oqt3ZppGQ9m0MyurKVXq+oQYzQ4zXbfajAIEuW2WL8tdW&#10;5jltnYVJk7Es2Uw+roD0OWrcdmasj0xo6Sl+z2iSEIhVyp8YTJw+O9zfe3D3wd7OvnvSVdEPYwYJ&#10;P3zcJgv2Gx4e7zKbz6FF6c/Z11W1VzQfModwsBxJ1opf1EFXAU3qayTgmA4kRAke7F82j6jswSUJ&#10;DWj1ZMbwkuT5HAfuDGlCPCtC6UQA/DyG2v5cFPTrkWdDGLaya5wTbgFu2ALn29gVJsHQgTAMrL1A&#10;izTajkcUHEX+fDPWeYV9pEGz0dLDoPd0ro5dkJBSiVUIYThUK6srNHBIY15Qq4GVVIx/bhZMi0gN&#10;CVhwStvlpMQiKyFhfYzPloLncUt9hEGQTtoVWsp3yN/RH6t5ioyaw16cWnhpBpzJHEcQSvPHYntz&#10;gOOGIQNS9jF5346zJM4REcPXOm5SIa2aaIAkHPvm9El2Mj/H3ds+sHewfJUGOuVgQFAVPaeRPz3Q&#10;UZjhiXMxTgI/OHzMaLs9aFN7VEDTNm0uA+pOT49icRKUao4UJTZcZUYH5R8coIdxQB0mbO2SUToD&#10;+xNdkh5Fa6GTfLho0kP5aHSC+2jwYUwD1znwEiZh3ruEJrXMIxVrNk0erEzw8sUz6b3DdagLB0Pp&#10;DA7Bevjy3DeyciYX+vPTc06galycteZiOz2GSVbHxxtPnnzn29/dePCIOBb4WV0O+b5svKY3qir3&#10;lG539gZo4zd//w+4LjBbytXEu2k8YtOlMycTZyMFDbyCuaYoM4TCRFdMLfj0zqdusIsX165dAyRj&#10;MAhEP/YPj4ojxg7jgqvUpITaBvFes4pPz2WTZdn0A05hqaEH80JHdnKr6qkxMffa9fVr68zWusoX&#10;P/30U75OnsJzUHxj9rLDzcCR4eidnd6/d5/DSeHxzr07a2trOhZ1p+r2ePVhMqj8y6QMN1Kz0QnQ&#10;RwdqZGuxy6MYVCYTHEBNQPpExCvHESq9agg/+VD6wAYgf30MxRkp3g9+VEKssyvtjsTUKCDgQn/9&#10;X/7RGViSJPd+9fLKe5eX//L5+cfowmxu71x/9xfn1r84t/bu/PoXLy2s7j34zcXrv/jfcDk/+fK/&#10;bgV+jADWvbt/wCmqWczkis2DHZF6E5ZjQxJHVvcLlCG3D1totGXZx9a2GBoK2hBISyIfbdgXpjl1&#10;jqJXFNCgDmvIH6Bv9jMBDbaBNN3i3mWksgmw7HBanLcJQoqq3kLiVxjODD/nrHVoHTahdyWeJIsJ&#10;OF4sHfaHSyGQkODg4ebskclaDpKeLRHLpDGzZp5BKAD+zknCThN+LpGXyEaA4suOH+xLELRpzA0E&#10;47v37zx88HB3H/K/6rzZTALmJjrLtmnIoB1KxptV+wCwCLtoi2jaXrNXirP8OkkHSQVnsCtRtYTI&#10;375o6yovD+34f7I+boKXAJaBSOAR/isjET1/YjiciVURSTCyprfPmJg/tJWGfRlJE5J8NAc0PrtK&#10;i9qJNbcTDcvRx9bXuKxJAQpqeqCVjVoVUtkHE6TLhYnclTSr6utD7Ka+dBHkB4wAn4dTdfEGVqWk&#10;JK9hzVY535fmjiu2m6eAyllLjANfmCfuoA+q5jxn1RmHDirqYLC66MpVYVKfRUqdvFxvRBWGjcDm&#10;ROQHVRNCH+bQD8VZuS22bNIoRNkq+ouxmG10KkKa5NkUMRh1eGieHPzbtavY/WsbTx7CIR+DOLXa&#10;SbNgo9vpitSwjUkVDg52eC8EMolAdxHeekovyQELC4eAEMfghHzWnAFpGxhATmRrhEZ7NA1R84fa&#10;4uiVY9NxIzbTWSKVQmT+b1gnjHnytNyjwoYqS3rWNhA1HzILA6VJ2dM0XqcvemJeEFDqcpa8ETer&#10;fw9Rxc06ImLJaT1bFdnB0Qg2SUGJYFhsoLTiFsJQVZmdR0ZlM6gJF277TgLbThA8psA1GCrgWari&#10;miDqcsXJqjRqTvyBGtgC1HjNZMd5WN22tSrVlKw0lrs5mYmzkowDImvsEBCJ0TxfxEsriIPAQpgc&#10;0Cl+XaU6USoH+D5nn7KpeLg8BTZzurxGdY6LT0ePF1QAljR7eSEgup5lXl56Uj3EyS54sKlAPjtn&#10;aCaLDWKqZAwNVkKxmkUDU3sQLA+YcHnwJ22DnHZGQxD58S37nohxX3UO8kCAtj1zSoSUynlgOOKh&#10;9lqNHmOtMkaDIjwUm3mObMb6rXxsXKdjs+eDd9ZWeXBtftWXsFLqEVC9Fu8fEyemICyBafMznKIj&#10;OjdMG47BMuRDOPOIR16zNqzSMYKhjo2ImcSdaM+J5CqgLjaENpYNnc0NVSfcKmJi2Ad7olcbTzbo&#10;5CBbYisv0l3JxIDiFMMRS9+CdKprdRq9c5NowIjYJJhEHhi36mg68GF8xdJVRvEurxDH2PY4ckcT&#10;bQ0Q/2Ic+U0YWDH1XMDy9uekCgMyTjPRDGNkxFJSfU81QQAiLcKTEwUsqz3sq2orSh8mCBa/CCbo&#10;lvWZmfnH7X3GRUuP14w7dj5ZElMVF89vKbvd63kkw7W0Qwb7ovMChGwldrzQU3JZXBENNfQKy/iN&#10;YjGYMeGpCkcnghSGLRDtN0xx1P7zbSpcAxg1i7oEIMCHFv7RmNNQOYZDCdU6K5PIPSCYaYTPdeu1&#10;kXHzPLKsilwJu3+np2Q0Xpm/cQN+AqoiKziCvd2dZg5OVsRsRPSGD+SlWEz7xFmlunGtUbeavlhk&#10;Zq0hW14dbXNkOoZmCLhx3DhxfpSjF3oQ6YD5TRJY7OCT1Bl8BeoPVS341+MIrqIJSu2WVeVnigRW&#10;7VisIG4eOJryMDQQZ7hB8LqLc9LSwkp4N24WNRkoYQCnIFFsJcg1IKj2PIZ+cAcsFHgFgEU3usAa&#10;sn+uNOuKn9WXY9uRQ6pbarB5HQVrEFXvlDj2GZqNiM0ke2xHkmkVvqswyCEkvp3vZonIPj7riJKq&#10;BFtsrxvEE8eJeM3xpdtf/ZMXVW2nfMhU/aU2O/mcExV1Fn6rj8HgG/9Tl2HArbS/GSiakLhxhArZ&#10;RlcarlJ4VJtYOxpoMraSjsdr4FjjGh6hKLm5u7QI5wihmWtrK2tY+QpyAdgdPzWKrIC6f9u84zwX&#10;W7XlheG0/i/7l2O7iw64sdlXwXVeefduH+EIIPiFxueNMt1oPMsBDYqiw6+0NbjF2pejmmsBNE42&#10;uftycZyChLUzbldIf84K9a95dUW1OBI4mlSZxe7ZqrKrNuE0b2xvbUFRvf/w/s7ONu5MpkwjTTK9&#10;MNip0Z6DktCvduUKKmwSSPKeit+hvNyUFHLylMiGheHb4eHqX46Pri1zZOiFAa+wigSeHkxAATM9&#10;mBYBAez/NMsVRHi6byEEK8ANnT8FZ7xI7s+CkmATz7NPoaU6Bk9/ZJMqMPFgUCjuX82Q8vDtWzcJ&#10;73/6yz/NpQgMVcTiCQXIK7jDNhW/NtMWwLVKGmCJfceXa1Qvo6B3tgdqvruDs2PgEiVBgWiYI5aY&#10;NYwA2Jxbn2CDOwU+nENVKzGQA42J9lUJeFNew62xjziYvJmkSJsfnzc908r6gG2xlvLqqgXYapEc&#10;ykcffQ8tOlaABzrhyLu0FhEJwxxqpxBDUHFZAw6DA7II41kr5FfTNsEJOsPTiBH0qrxGOKCBwqNN&#10;BAARF4YHh80VwZ8B7i9oLra1WepzyqQehtDVjsYYuSMTSY7bpBrhA9bROeeEh6RKd1OYQMLc3yKf&#10;z8GO+UwSXPKoODD6GRsLqTdLflCgjApQIbQCLmurqzh1pJ4MSDgX7UmpozPYZ125qZ3FqiJl/3Ux&#10;kll08KM4oxGFV8bi8hY0iPLMebgoSYHnYuoVHR91nkQMWBZlLyjJ2O1h5SXKVAMZhZZHMTvapROx&#10;h3Q6X+U1BZrci4lKsZKWRQTUKURpQRmAzA0+fPT4ux989+H9ezwEIHWgK0dHHR7d+eRT/ouxRfiL&#10;opFTXhXyVUyTIhcgPRE0V0fAT8vtgweP9JINe2HSH8mGBYJahIY0CWcxYTtjS04C7g2v881v/v6H&#10;H36wtbNz8+bNjz76iKz0d37nd3a2tq5dv0mXK0+B7bexucHmDy7iwU28PQ9XDcoxu8HkCWK+0Qcx&#10;LrA4hsVjQVvl7BU0ua6urSkZceECym0UZXmaH370IeOoiZ/xmjzuss/nH37vw9/+nd8GPYfBRPx1&#10;89ZNfkvz8IrBOj4Z2WQtfsOvvLTtk0916YP3gc3xvEsRx2IMUww5gArk4FQkoUDu/MpgDXOcnEe8&#10;hqqXDvuy6la9b5JRCoRpuCxajClHo6XIXtqzHwXAYr3ODn794tz1F8/vX1n5D+dWf2H/3n/y8P4G&#10;wRb5hE34L17sP/q95dt/4XMX+5O//HAr8GMEsLY2PnZmECB3UhRW3k7Pjp4y660pM5XgBrbNz6h2&#10;Gyv7Ve8EjHJEVCg1jNCiGWFqQAZ6NUmXVBZClhTXyzZJ0z9xdkCC19YUf+WwACDQgVMCryIO+aYJ&#10;i+yBIH1tky9/jIs037buSkAmfxs0CoSZSjiUWqxezdu8ABkxp1GALC47sTK0W46OXU7T0xReMJm8&#10;DCHr4vIq8aDdB9yEQ2EUs+KEKXCI0NGe9CEYoRQuZCbbOegbNK0P5+KcdsMyhZpdIo5o4Y9mKrko&#10;S7ySY/D6jQtCABl/zT0GMJkXuUT94XYG/Jf212f2QQAWB1URwMmXjUR7IHHnxkm+QGIjfjFCFTX2&#10;XlmTz2+qkW/6c15XXK3xYtoQKZf0U+hRNLQ8a+M6Zfc0PYBX/GsnwuTnzZjUqqKyabAm/kCaITVd&#10;/wo1+PgE7I86Hq9uIXICYPHrYXBhV3o8ZxrWF6h4kVJEPCf2AfVqwm5KIkdQvR3VGzYnD7n3f7VK&#10;fTIBsMbCD6jeW3tx/fq6bf8zMw5m3t0eFYDqMoajCW/p4Z7BHUF5ID6EDXeScv2ecp9np+Ti127e&#10;VGt89tKdO3oyGxQ5EKyGabkqN/SjgNRyOJRxq+co1Ai1moPtzS3ATuYw7u3vyMOyM8ITwXFSix1N&#10;S0ObRfJdN4tJv+Qajx4p5YwVHMKA6AbVVS0qTrRL+aEj6BCcjTroDKztWjBMUzqngKtlJ+piGJ+5&#10;H/5DqedmDBCFNMDaVw4aaozaRMbVhWKLJsQk38irJXxGCZtI/MosVUoOjvFEUwHI5Yo2vbCacfot&#10;yCBtU1HAM6afWLuW36y6xKSU7jCpCwoTeFLMF5KTcQ6Ar+vJMvVQDF5lDGWJGrvkrGQiYMefRfBR&#10;PNinlpz6uJA0pDy0wwGOjdbml5dJXAj3G3IcDIu1lauaCh2eNDfmYbOdyuu8FDZFQ23kthQnShBz&#10;BnhCfqmg2HRd7dQhx6gkSDwCB6SNKOZppd1QWUMqe1y9WsxXfZqauAwiVtNpO4WKvAs/NYBtz8rI&#10;2NxtmmsRQap1z86oxgfMeZ1yMky7aBl7mY3V/YIhV1PZ0qHKpMk/y6Iv5LffbQhVDNCc8KBASx01&#10;NhqlQrIO/gyQngCB5hniDtYEqlqzOIJXykqtZ3uc6DRJKUW4y6nw5lGcFIAxSLDCFY5dp6nwyaPH&#10;jx88PNjdB6QiQV0mSlerW70tOZvuSo6lZsVc5uKsjyRfYDAsGCF6bK1YvREGBi7QXMLnyu0xrENY&#10;UP6U3d8gU04CM2iqr3YQBC+in0Vcycsz1gERLqvE0Crn5phyr9uapxoM68aZVoocM4qLOdaxPlzE&#10;Jr5FDSyD7hlpfAU3SO+xpU6/1WHJoopVmkb0sMyiqswwcRB5/YXhU0LS7ZZh3LLO3q78FdpFSwD8&#10;9d6Lr4GCrF1bR+GcH7aK00euGL6nFW9ex6LGAB8aRh78WS5v9z2rm57Q5An6jaEbJRquAWqMVaUU&#10;77tVF4UhmK6ckDXq2cfeGkuCVYE/srKK1qwRcXNFIT0z3UIAK96flNIhlI7Fx/oBQdaJn3hKqnAu&#10;Yvmnu4v1lONrrxVIKgeGPY8+VGYNKakDw9ygzRbOSN36uAbeuJYIB+ZFwDqphBMwoVAYxHs2jU+A&#10;l+RlcF/Zn4Jm4WkWesA5nT0xI/YTaRALJAIFAYQRI+oWA+HZIMm2X11d4RFwgpSkC9qTqclGSlWQ&#10;hyB1pTER0M95D6jqmGtAOVM/pmJFPiQzYR0kiQt1T9tomWUAHKeLBAvDUosxlF93ykoeNKBClEUj&#10;vgjfbeinviM7POnQCKVotYQqRu3NNjdBBTnlrqGkhaoaEYVMEw0KBlAuviigU74sqCPUW/ghtDoI&#10;FRovv2gT6ohorOHJwPV6OyiKANBCxbC5B1v8fe7yJdSCgCQW55WziIs30Gp/dgBOjaJo2Iw5eyxH&#10;rsAXHJu94+KkGHGb6lIDtDW3mfQX+M7C3i1ZLp616uy9DCzMowrkAnhzG05wDNbt/vxfLs5k2GJr&#10;NSH3aUwfvIHEz0o7/KM20uVL7BPSn7VVx9VxmewQuoB3YUfs7j54/ICJY3t7O5D5iJxgSEjbmZuj&#10;r2kPvvfhAfVYfnt97SrD0lhuGmLloaTmpkAy5GjUJ/lrFNpmRXdejRnzLEZp9sZbYsb2WvkaxWah&#10;bOEJvYcMG9teiw3ACfaOjrfRM9/Y4hqhd43pNiASguFD58ifPH3j9m0wNo0LuniUgCA+OG5S8IYw&#10;m90nJoKM9OzsF7747rW1tT/9p/97V5dXrIKcqCM/HvRQy+U3NEep9ZeGcrFu3SHwF+wuKZ49Bfqx&#10;v78DuMEBBEkn2OFpFLvZVTX6Um2OdYdlAxJI4oCXmlAlEmYVijo/oxsRrh/vHjR68cHDRyg18uyo&#10;VdSFCilygS1sb6CbytIXkApmkE5qcu/1q0YOXHUT4maOTh3cjLFCO9cRMYcHJgBUHeJDUQXgagUs&#10;XBMGiXpwxphOsyrMi84W7QGFWgnYAE48yfQkSu+agQTtuaIPpoIBC2uoklXRrbT9wLbxScrzh2+N&#10;mGW0IogfwJByIDNAZybAmY/SCXSgtiK6U4OcFScylKy9IFKvISDXvIhWPZj9IvIDiImDObNjpevq&#10;msQMMyw000kxpGRGWLdgZGxiiFO+iJ31AVCTJqWiKcEJOXJm3bUMNeLsLy9zcO2ua1Tw4f4h9WGC&#10;O3YfzheLaAgiQDFpZ9MmtWfYnyqyUt0MBxxNaSKKOkR752WpNtyz2gxSiUc+CDZCrdEsG7yHjz+9&#10;C9f8o4/vfPTp3Y8/+vDDD79LzZuWyYcP75NnkvDxWtzvyhowNPsp+RNm2auPQASBFsf5f/27v/dr&#10;/9W/oBr5wYefKLwqQRtF/xW5/ME/br1J5dlIy6nnz55t7qKZO0syS73/r/21v/bd73345S+9zz6H&#10;IUXdHGm8L773RWhir92+zeod+1Ynm1ub1lzZHknejxiSYJ3Fqc/AVklsAmLxHjTIwgswSNTTLd6Q&#10;ukXoHHH4EiCsIxsvX/nux98h2/nkkzvUn779nW9/epdxm0rF/cxXv0rZs7DtBz5U+/LsDMM4Sb5G&#10;hqlfyToWHdnea3haQBtVVBNNQJJMbKpXGWQh5zK48SLDoYlJ+2JOxzYaMSDxwBZxAWmhBOCJb69W&#10;06g8Iq/z/F/8CAwswykArCvXdDnPPpie+amtO//g5Ons9Nn2/MrNF+cnMO8Otz5Zee0v/sB6/Orf&#10;nvqb3/vrf+vn1l595we/8q9Yxh/idX6Y3/rsz/C+X/rlvzs+/vHVz13Sv/6lfrQL/iNc3o8RwHpy&#10;/0OxdojxIVXB0+qpsCPUk9Ea2axnvBU6az3TgF0cwYR2bn4ZmyTP39yfU8RseeyTLExItgy2sCsw&#10;UeO6gzi/eGKzzJFcBpYTfpCExkXHjM5p8NXhtFGcAtTQbcF4aYMU/1MtUWKMqLPt1jCqnEaQDFWi&#10;LVRgpD71MvZfTeIe5huSMJC1nhyaPlx4Ae6GJVadCEcyPYVh5ziBW5nq844YIewEOVDC9ONkRCaj&#10;AZ5wDuuKmyu6MpzDwpptaB9rgTTLGRIFRVZenORzJtdIv65MMNiusr44qM4mH8FWpfYJOONnEwAr&#10;Gkky6oaM/sQAsAxVrLuO9qiCuNGsZ29BVuCzSNZLs8JvKXs5ucjecmQhVsR8iZJ+LC0xgKm4dsWU&#10;VoPfxY0X7e0rj7BXgCxzzDQPUnvxCTbInOzROd8VIjW3jSfLFI5rC4MT4eLFG21TUZdo4xIqAvh9&#10;wqOTI/PMcLoLz6LufH8Kxngdgh6YKrY0Cm4SnNXSIjJD5ATGSgiCqPDuwW4x/kg2mzNuGH/6gm6P&#10;gvgxbRuTK9mQxaC2TL9Ds2YYKbL+/2Xvz2N0z6/zPrD2fd/r7n2X7mazSYrWQoq0YRuShibpkWMl&#10;koKMJXviQAISONGMkflLQKSME0xgDMYykgjSHzECD4JEVmxmJIvJBIogkWpu4trN3u5+69Zya9/3&#10;JZ/Pc9663c1FpjiE4TFYXd19b9X7/t7f77uc7znPec5zxsZJkC4+WTo/yeQR46KxRk+P9kLfsKsz&#10;IbUpdyS/eym66RFt6uhYXFziMT7wIx9A010PzcuqSgNxhzN7Y32dLaAzgZIux353HwOagDTVCkJS&#10;HWCutNFhEkJOshcv6gN7+2r1sKpZrpD+S76kGgknbSXhhxnl8USvhAJZ3kge7OKmqJYFlAiEJtFF&#10;b42x8HxR96FqyWQiu4VEVWg/j/PdxmCiFmcdFkm2LhRRAF6lqSvExPhXhkasMvqZgRrUhkb3LeCF&#10;DQ3TmzoJ9bT+TasUO15n1vDdiswS+QyPOgaLy6SmPRkfM7R2C0jVsCl2F7WjCXdJtpWYVeqLc6jq&#10;oZgql86AvxIsOAQ0G4o6FHs3L12bHLXQqUrJRBFczyYmweATcyXYMWQ0ynRVJQgJ4/AkuscuuQAH&#10;VhDgEfMHOuKJxznRqWM5U3a0KkfCM/N+SruGa+fYdUCc6gRlPB21JTjTlY/FUDY0VW00CZNfoVz+&#10;QCfKMN7Mfaafp5E2EuZGngZYQlFy6zDdkS5xYJwpACwx6dLS0rNQPlp/wgVgAy85SHg6mEBsYenw&#10;pQxLdgx0b9mgprRl5KTay+porDIjLfuC+L788tilBJph6Gbf8af97Q1Q3dWFJztr61Ri8zLElar9&#10;EDxA9yT1hoaWZtG5LJcU8rF6KM665NykdE9blC9ybprhMbJzAGiZGIYstSZ7O9vruHuFpkYSi8Be&#10;wiB3Xh01dQatX92j7oX0JllossbDo7prgB0iMpTzKBjXygkIl7IWUio2HBCVdyzzrCDdFl+eci6O&#10;VHZ79x6L/lAA03Gt3CM37xGmN6nG7VN6iztPkxgvnOoYnTamkSFSyqrg+wDZic7OzqYvXWSwq1LQ&#10;hWYHTPesSmtq3BhnN3ZT8WOtY9UFzApMbxWIUUp0G+LnDj3CEh+k1L3qlIJZeB1luppIcSnVE8ST&#10;2+SIkL0Z7yAdh5qkolqx5blsojs80OBRWigQN4aVj2NtMQkgqxasRbRFqSqGrlhIFnr4KdIheAuI&#10;D2Hn0TGUbQtkzDNRweHs6blqIkqy001ucj9JuKiamHh3g5T1z+FlPNnTzd2Cpfl0iigmjrdvSQsW&#10;jlexfEKtBm9SnZMnAMDC6tRKTcN71A/la7MyRZ8NZY92UMwFvziyZIxj0DaF8Na9KzapbAtbB9KV&#10;LPw1vCpdFrqJWVnpTnRbFVwXEUxuiuCB0RgeGlG1jng7Ws0VKDpZTpN0MEP+LDHCsUCSGnBb+KX4&#10;S06HhclqqSjJVthOUvfsB0AXbF5WSsAP9WU6VYgXh46mYVh8Oed1C6PuTrSk+J4PG0OcY1UeBANV&#10;qKWjZysem64auihRqsUIvq6aGOWRm+s7yMLTJwDBmfiecD91RLVCAX/rfHdZuG8sXQUI1wHVc/Mh&#10;+BBBVqPToE0Y0fTrqCJDcxgV6Dz9yl3Gpodo5aLGCKcJbsMpCSVLw9MIorA2gdONm/miIedJRLe8&#10;nZR8cgZaqqzAjlJG7lMI4FDkj04V5u7oQP9teBCyHmRqzWhOD1MXKQg4g3Q7OjJ06/r1yYlJXg/F&#10;Bko78v/wQSKFp75bb8+g8p9mdCwH9n6k72M73IXqdZS/Vxk+fVBIteWrncl3dZ8iaySiWgpawdRD&#10;E2qi3xlS3qRLjjYg3B7Q4ALLCUYEgXzzYOeAd3PEmZlr6WBT4RKzdzihuBBZXlTiWMYsCHaoFlOR&#10;986iwYJ10IPvyuUrrOiJqQvP3Lhp3+DOTiQd+FScQ4ubMmtFJdZNpG/1nvoMYr7khCJow3rUmARm&#10;4kFYH0YHoEq7Oyzy7j5aqrloVdMJWJ+FokUDp0zEbr85vQSbGWdS8dU6aOon7ZEBYucStJNi5kim&#10;Q8uTpUX6LnquwR8/PsIawA7BI2VFwXzDc9Aj1YEw78KckqxV/9I2jpZa2oVXEJD2DpZ421p0f5+t&#10;ODRgrXTsqk2jlaYgikA3QDBLRg9rG1eJRKetMvZpaLi5srYq0E/LC8QidzcZJq4TX8Q9op3Ho8D4&#10;CPea34XmzNSnGjd4QgyjnnnOBfwJ/ECRHfNtVt4FCJOoRZ2fmymNL6J7GxzAERNPUGY1onLEKbj3&#10;rE9sEeh9AHqNG6cNz8i4g7M4Q255jQKjhB0i+uN+qrTTGYrihPlNfcgu5gcPmU8E6BcK97BQOJiZ&#10;wwIMDY9ixFjhuNmmN1jMemo6RCxiFnKkYz2GCkThiaSz6rjptugDB7u3z4BF6KK1KtUiBiriFqp4&#10;1C2V8D1rZkUCq+/u7KOe/ua9ua9//euH+0pcoX5LIQVeE50HyGyRfmBeqiYaBXpIkqwc/v+Vr37t&#10;81/4ysNHs0DS/vBwf3hkaGJyVEMhRhlFYWnGCDEfr62uxy1qfv9734eUzQ+8//0Xp6eRjIRjBdSL&#10;CAXkibmZh1YgdXffeOYG6Rc0JFlO0Lyo++MrC1m6YoihxrIR8dAW0/MUQS7rZBHQNDfQS9Rlc9SI&#10;YLB1iACYApvF99FPvJs1g0Fn13MgwNuYnZ9H44w/wxx+97uepzdimINPbaj8QgPPEh9jfyXWZe1l&#10;HZYdTb7VkyleT9XnSMstQm5seTik1iLoKOl/pP60ga5bXVN2UpUDHX4A6NwGV/cZi2slFGqpcOON&#10;cc6FwpMTanrps5//bkTcj7ZgYAlg5T5vLD/8Z0cA0J0t3QOjKEtgfPbW5wcvfvTtx0r+fOd3f/WP&#10;xv/DtwNY3/yTb3rTt/jBn/KutwNMfwrYxBXu/9ztR5/8h7/yN4b/m4//Z9vfMYT13d3wd/JQjdd8&#10;DwGs+3e+mnI1y1s4bplvG4dCn8EIqjxhVYUzmHyIjm1IHbbMINMSoZB4TSJTfLGRiiDIC/mDhFqb&#10;W8dikRUHYofJ3yZDyrMzTK7gOJ5IMlBZjMrJDyiPByBtuQA64pJhLTLe31XxwVo5u1dxQpio4BbJ&#10;KYiSGO4KugCmg46bxper4Yspey7OShK2kpxFhYX/KXTAGzRJaL0V1zwECLCK386vGmBI1NFE9PgL&#10;ICY4Efw+ei5cCt8zhKtspTxM6jccFh1UDIYnRFw3PVdL+jloRdwUdnH3N6AmxTgNkXVaa3+XE1U5&#10;aWuJG3XABU67O8OJyCmlfL3AjpZBhT13eKoI68VPvzLWubrmNPUt/q44HlK5fUtD79dui5a0NMg+&#10;3pufVbdWudhILGNIQpNhlniHbOf+gUgKnm1ub5pkIDZIYZ33YhjpcmncW+NREx4bnikUzDvxjzma&#10;0Q8g2bC1vZVTUJeDV0BZKZi1UHa/HA3+Z/OyFEEHukjBIyuZLBGXgoqBjAi9zno6++J6a1MtDkps&#10;l+LD8uh9ZnFH68gp2SNNCjPxFEkO1CuYu4WFBZJChEQkwoAIDEERpFQDxsQBjqY+/imF3EkE0iga&#10;z8tiSsEbTj2O/dGRUX5+78GDmccznI5vvHEHsvTXXn2DlQDENjM7R4hBTYqFchzRzqSi1ab+BKJI&#10;/+9zd6pE40jZjYXMfCcYAvlx6+zdp2KcaqqFP0QSX1EKwlQxZVJa+DC7+s0Hav1QqJ+oUElTbpft&#10;ZmkVlSMJrqzNImxE/QtXpX8wDeVkryAAwXNxkEcSnmLGFqJPDx/HkHQfWRxL+dic6sqF6cYAq2Wf&#10;JJ4ohBFYVBWUc+ZZ2FpiW9yhgYecPq7J4FvOzFU5y0vOS9YKxb96PpaqWBnjChZUipi9FSxcmRhC&#10;ce4oDuFiItqTnneGmhKW1P0luqDw4hQtzpH+EYo0wdassknbeLYAm5/3YFp42Npa+DznXBa3uPaB&#10;ekwNn2o7IY95BJPO5rlwgi3EjkIto+YveS63PoUkPexcHVyQ93AeWT8YBvmtytNrIlIwJtjAtMEU&#10;sxWSj6nAn+wYRIKcU0bGxD4ubNxl1n9KWuLTFEaSrawogEhLleAEVyx+QeAOrbPrJsQuLYDGUYUX&#10;Evs2HrKkG2BaODTuAsip3QMTjzMHTG58acfSXtpY1ATnaSxgyK/G+0mz98Z8ye0hz7G1vba0uLyw&#10;uLmygrA2n2Q+M9s2zkzl0fFsCoGUM6UGonLsDgL2K8wUnTYWUKJPesurUmTIGaOEk+cCszV4EyKJ&#10;OItp6UXxKaG1NauWoXnNZrRoGWHrr9o6UGzl9GNtobKcRAVqsJ1IeAcEbbMPyckJUSWyXZsbiGXQ&#10;Rj0ij0hTI0MLDKSUieuRLSBCwi5IOwSnmFBKjRQWaBw5lqZhiEnwKlJzlSdvLCWBIRLYjZBH2HCy&#10;9FScpY7Gom74chxLPDWtSFF7tYGmfUStqK3HJ/nNZBVeHEEIdX59Ircb70azyC6QVuORN0aaV/AC&#10;7TyqlsR7uIbuvCQi5aCkl8heBul3CDAkqTo52zvex1GsllFA2nXQMEqY13xoOzdj4jo4GQUxoQgA&#10;yRkyM4PYB2KPja0N259JV4TkdsBNh1ZsTSM3R2s2O1ko6gt7wmknimZMMdxCIkHPcNnNoAd/iLti&#10;iETMFhaD0vSlgUAiJHvCCSDARmaZAJvIMYcwfZoQcxFk1wcBJUB1G9IdbC+VNdJDw6qcZoR/+QMN&#10;s9jjRM8qb2eP0JSMD91Cxmh1xZbkdqM7CDKFHTsi9wBTy0BJ7CX1lb19DA7NLUCVQv1Gb8XOv5ED&#10;cptSZGjjU+wrT05HlB5+0Bel5ljZkkamwUg8KB2EkMtkyUpeUx3JFsfUXmXLMHCMtXxEPJxDwEf2&#10;TWpg8IiooElEYbLCk9EP4EJgLdIPOzmGsDbwCGI906uT2+TMUEfIp2HG4XK6EdLJHlzjjFMkbR/2&#10;fAcy/NKRlDH2xpOpYpKo1eRgAgpA53B3a2dogOyIkTMTr8afsH7SZfBHlOtXzSfoGnvfzE6SCEH8&#10;SJYn+om+e5ohh6TjWmxDqpyLqEkQ1LjhVfkrdYJT9qyfhGpBcLiGP1F+RTgCOnZxdizTFO5n9xVD&#10;jyG3HliUG+IHIgrhWpoSTDIIfFawXywPP5Ckz8SIDetKQttUq1yo6kjYBft/eLj/6pUr165eHxse&#10;3UTu8/QMmYKtna3dg0OOD30os5922+hoonIZPCLcJNsfS2jW6dYw8MjRuUtD5iQGG48cv0hWtOUG&#10;SbuRMAC2xDVVEikFE3i0eNLbKD6kw5GK2LRq3dpBUwErgvQ8Rdo8ZnYYZfuykGjgi3osbs8Apelj&#10;42PjE2ME62MT/GF8anpkBPI7QIdS3EKvfQPMOCsTU0ypbQ+FtPBxAIl393PoSimVYx0ChUdY8GxP&#10;DBUfMXq2utPJLOdXUwNHCSuyz07ACskmEdGhdVodJfq3bFpqObVpUSrI9JGw1F9NQVwb3j49UuPy&#10;QeGh4x6apMRBNrWg7+Eq3HlVn9YpsExIbnBNUMDpu0HD3NMTuoXwkdX5xKdLNS/GX9ARBpLZLYsf&#10;uTreLDg2j2ABqfLSyFQpUsg6rMYUAWSt68cxwHSxoRXO2NvmM8kGkcbX1TC/FYCYYA3cDWJpa2u1&#10;5457wPXtxAr+FSkBlBDURREBSBjGnSPTqVaqWNLp6vqqxyKuKT0qlF1jDDn7rEkvyDdnF50l4aGZ&#10;kJbhjguixLs2We5VSKaVecKMB/F3LfJZGF9mluGNLqJKeLpwOtgCYQFRm8mC8FyWKnNkoHmn7qTl&#10;jYxacDRXA6CrCTCI5KCEUtrhCnARqwUwU2BSqJGpY5g+p060GTW7doiFCYcBy+KQVv2nwjcYQdsv&#10;7mFTcBTNDlOXjQFh6lnnrEEgGz5vA8GPo5Puztb3v++9L7z73cR97PT0pjzpGyBviP7aAG4z1wTu&#10;YbPiRMH4Imm2vLyctuOtI8OD73vfe9jVlquasOHpVGyUJnZEA5+9jfXNzZ3Nq5euvPjii9zexz76&#10;VyHvA0tdv3qNesbnbt1gmh49eEB6m8CBp0vWUHeOCcSSb6xt2Bgaa5wfKr/rqibk9BROx0hLMwCX&#10;ARs5JON+uIYP9omrGJ8jqMos0jT+JoNo3xBSHMhjLTyhpnuZ6SujyfqkVpSnr7gtX1VP00p0nuSF&#10;bdaNPRRaNfJMkCeAFear5zT3mf4NkWYLe4OIKRw2PyM8Di+qGS0B3JgBjVoWlF1J0i7H9a89x0WS&#10;f1EckkTbSZNqOYzLyihyG98lgHWw9em27vG4FDzblaUHnzg6YayaO/sGTo92+d7bWh66+PGn43H+&#10;h38JANbbP+JPAZve+tXIBy/M/3u/vv6dIlj//wRg3X7zi0IeZnYVaebghSFC5IrZWl+j3KmL7WQG&#10;JKg/GC3dNzGC4LqYNnVwjC5spKTIAiXxCNrF305OxcbPsgdcfWBekdnLkYrTlzZbgch1Q6ulky9k&#10;sWLplEAGOaZegxV8hCQ2nSK2zcYEwzb6smeKxpGfS5NCAQeD3kTC03ISF3xSrBbExBlmHVvBiyZi&#10;I/9gpKt/ScbYVkSIUCJRbMKT7RbOhJtTaEwnWgV7Ad94APwVjAtvGFtJMCjhpTIO+W+2U5jZjZoH&#10;MTeVeQwquvp6BrCMuJv1+MlIuH2tBwgEJZRcm7+cKSnhmZ5oKscb0w/07kS+fD3uIM8ShocPqyun&#10;HyWUkPd6VJ9vLk+jxvc5FT7Ww/8IKeqYxYWNtBIgm0S5AJSiMQWOJbAMy9NLZWBOo1kSOjRnYfrr&#10;YFsw5cg38EptStos+gS+zE9MBUx88eTLHVzT1LzEfG0kIMzprW4gDrojvdxcrOwz3qtzE0chBJuM&#10;FJVfeIsymGNYHQyHZACnaWiI0WUZs2gBfCCzJ10dYxsgP2r7pgLiFHmLPG8yv6L4zDJ+PLrXVIvj&#10;TVIJL+u1XpqsfoX8nH6VkebolZmujlhK0s0o1qy19PT3PffsLbhZjx7PvvnG3du3733pK6+88uqb&#10;i0trL3/99bv3Hn7xyy/ff/B4Zm5hfWML75aSAZ6aAkHlgKFVwwsEUG46iRYBOV4zDijT8BBkrkoY&#10;nr2TRKMASQhMeiBac1uf4f/BX4ChIkGFPrr7u9RDebCaM46eLoeLnIizJmVIKQm0HtdG5qAD+Npt&#10;Xe3H6MnFedrc32QWOP4YR44Wq54CmrDDcIDZrtQ+EN0VVCky6u8l2NkYRd6WpAYcf2rgHf9AjjD1&#10;sicItOjeSK7VsgUm8fHCHG4qQ8ts0GkY745tSyYKl7hqizikk3dPs3k2ZEf3wXHTIAeNtaJK48M7&#10;K1kapgkDQSiZCqWzsYGR8cHR8aFRWiAzDOk752RBqedKZs9PmshDYzQ8hYseSRAbcER2WFYwyssU&#10;ninQbZmwpmYNmVPs0tEefH6gP/LW54BSssqlap/zFb6KB3lgGv1vmuUYFLlzQ3Qw/wx3qtpNxnhK&#10;2yOcYtwIzgmt1Uftg3UvNyQ9v5SKAzj2Ezzgbalhzt8kdmXdswljESQsBG0PwmXcINyWXmOp5gA3&#10;xC7ui7cEMHZw3BQ6Ic5niX4E+o8Tw+YS4g9XNew0zUKsVxECzDDb52YD52hxkf8y0xweifNTXhiv&#10;hXssZmkoSlk/YU6xJYlUw/rx55gIvPNiqSh0Zb2ARQ84gmREHVNsYycksiPYBBHLMoJhH5HzJ8XN&#10;BKrgBj1Q/pFPIwJiDxBBAYdIqAPylAXeafjhr6wA9WGqmdqOoEyE5uylkUxP4mpJ/YlomAGd/toD&#10;1q0HbmDQnAvQNChy3qZ1DXyljinBWUT5Cn00aaH/x8Yi9FAMu3LYgm6spdNTYsXRsTFuDfpDCKy6&#10;4D5QjFnUy3PMBbG3t2PIOx5JymJZTaFGjCqW0mYj3h/1AOkHfIKy4mAreooIhx3uclwTmjEb2CWM&#10;itF7EfvS7BySaaUxwo6L0o0FK4QY6fxnop5IScMe1sARiiHbROnSDVD5UbqSs1WPwO6ZOuDcDVEu&#10;YTkRZXWWwDtIBGtSiGlH8xcPnNorPtSMG+baME+Qd31rm5ytuGlbK2uAlQOCE05Suy1RQUlsw3K4&#10;xw0Qi56cEC6mW0siHYKxbZrlmfZVroBRPG1T52n/cG5mhu7m6cbCLeINoYFCkdcRYQZegRtfxjBr&#10;cAO+Nw9rkuOE7J2CskaAqoZVNy5TEab8jg8IAdGRkbcIYQO9RqfSQvTSLGgXiqJoCH5ulrBHthtC&#10;XSsMSGD6hJoe0mDmIhppKRj/R+408ETqhJGW569V4G2Zm2e3Fd+0jWeRqHZf5oHn1fjWmWjrnIre&#10;g155bqtOaMdBravq77an8LQTXGbfK9ymFc2OVr3I2xa4FYuCSGhRGB+IBWOcSBl2tfcEsLDZauEr&#10;qUBXqsnbil5lTIptDctlCuGs4SjFryiyUe5SdClBzlNIyncUmepbfhV7/umXM9YI1VLMIrEq0vns&#10;Z0qWgl6Jp6s1aM4ATES4+Slfq3wSU57SAtQKUBCuu5sDncPPCEtXUiCDbelp3tYix6KLo1aUlmdc&#10;WV9/srQ0N7cI5jU3+8QyePmMVRpuXixbCOMms4RVWasijy8I4MMWU9UcrkSJ0sZT0lxXP0ElRuz0&#10;ZBtRA1S3UiDNPAJmc2wIeThcLesrqxHzQLncGisQVZS98mwe2D39vRcvX56+dIHi2bHJKaCrYUh0&#10;I2ODdOXjv+jNDw7QkXNoZGRwiJKrXg53pjaHBfWndjeiVhSnCEsE6Sv+mpe29FKlznYqOLYBYnLU&#10;IBBpGsDVp4/KoBlVpKzdPhu7O3gw1vSygaDHYBQ8Z4Nvsj6zq2sp80PjdTAEIgWGNPHu2vIaexYH&#10;aXVljXpJnCcgZmxSpK8OACeoJKCODKNoW6H2NuwMd8rmh6TDaudA4d5g+xItZJ0ZNmvFwc44p9Vj&#10;aQWjJC0f7XsQTAl68f3DnUxJrdUAUdWNwQYlidBCoCiO+tLMtRQaQAWsP1pOOYzAx0FkoCbRxFD1&#10;KxCmgOf4gaEZ5njWc5FN1cxNqu/d0grkAkOcLYaoa9JSGAYPbCYPeIrBYXZSqqz/jy/u9Lsp8QBt&#10;ZpWuTe73nmxW7AZvT82vDCcsNpMYnRiPRfv9gfVXq0H+bWTQrYapYsaedK7hmuZzRMHIOGF7D2Cy&#10;kw23NYsN4pkLFbHMiGfz17BFo5k2RHJ0PEOjipXBt/UvsJYVkxiNfFBIZye7aNoiGGdL6Gomw+Ei&#10;RBpCGNnAnrAgeyniGxkafOFdz330ox/jr8/eugmgiVlnCdGCEAENstqMCNgYABbBBbwJehOCavEh&#10;V69cRVSZrC+nWG9v19DIoLW0LOUj+2xiZKF/cXLQ2FAJrePjH/zhH/mxH/8IMPfU5DQkLFqyPvPM&#10;NTiAc3Mzr79+m0deWVlhKcKlSAbyLOQvQtGDtbV1EUkfmWG3Zw4bvopACVxJGlA7Qdl5Lx206Xst&#10;PYC27O4pFhg7HhUd5jdKzqaV2DrAzax2pniT+9ve4WYvXZi+dOnS6DC6hHF+ylA6wg5bNZrURUtB&#10;Fb9hJsLnaJhiXpTzNM01NDIpmwiHBTcm5Vmxy2k3ER23t5no1NGE1gLpVDJ+PAe9Pg9TlYLlTuC1&#10;mHEXuTJ7k8+ODUxE+5nPfv7tl/w2R8A3/di0UMFgFtVvB00AfUcQY/OY7/1N7mP53n/3nV6uXnfn&#10;1z6sO8zXL36yqQn2lP/ziz9++NfunL/m/KeNi7/jXbzyY7/Z9NIv3eIav/i2Pzcu9C+8H97/tlv4&#10;Vrf11iXy2tzMN73LG/7FX+RpvuFe/4Wf/71+QcUWwudVLS+tCPubnMnw4vIqm1ynAc60YhP7i0uL&#10;SOvRGRqEeHllFf5wvNMTIkzsd/AbeTSYODKHRRvnbNjaJBA6pCocq7m1vimvkZrh7d1jW4HDs7BU&#10;eGtnk7LexaUnDx7eX1peXFiYR4GKzib2bKZOp6m5B0ODucK6kQDRGqKJq9Avi1sadnQQhaIA/smI&#10;GsilJSpJeMrLSPl6LKoQKetV74iM+hEpiGV06qBsrq4vr6wd7eO4WAGHNgUOQIMET+GAxdcK+SBY&#10;QCe7xYV5NCxxWPkvCxwSueY8zYzZZBw2JSekj2jFunVq7C/bhFNCTuo1BQ3hpYnFlM9o0r2V2ICQ&#10;Qy572ErCRGlXIlfAMw4PihckV6inGjFhARv9EuNu6G64WOfekxe0VVCDB6+Xm9S+ux5NC5G69I9Q&#10;UN+AT5kY7px0pG0fOKwilCAuTqGZmiBGtuBXOM1ZKn4O96UKDl90XEpba84AThHGPyRVcvvoyOJv&#10;IVIWj0IiS4rPo0bEB3EKM1qGp6pvpimeR7XeIe4LhF6IOIia4HNYI0YqI18Ef7KRIp2Q0JEcjgQc&#10;biQ6QKZgeQ5wMGaBbDAeGlabCMHYulRm/Irl5ykMKUoMPro6GQD4GyZMWttHh4bHqQBvb9tiQTLj&#10;Uc308EwGtxBMAar468IkoUDh48qhCCmAc5TfTk1OEJ/gNVLo/vjx3Msvv/Z4dmFtY5t+LsvLG3fu&#10;Pno0M//6m3e/9NWX//BTf/yHf/Rp+FlLK/DYAa7IUtLReT+JdvkoyhJ3gjVbA+tJSl0f7oYlH9JG&#10;SJWTXVKtM82wmK94yST3jKiLR2NRTJatMsGkWvC9wv3jEn0DvaZzOjoQTCovgddwEzxlT3tvtk5b&#10;b0cvr053QTtAW6yCOI5ULjvuMX22nIOkcLC7vrFGIBqiXkjtzhemhoWUMhMrGe3DxEZkQxH4qRwU&#10;xBznhYCOP+BN4gWC983OPrl75+Hs49mHMw8319e53tTEOKkh0kt4bzZxZv/jLtGap/lsm1Zhu/Re&#10;QAzihJQi6khsaijYkB4gJLDJhnr7xweHpobGmNyhgSEcX57dSl4NjrgO+VgWPcnJXiok4BsoLm4l&#10;P84wsS6fgo9m+8SDLTd++isQ4m5t79nE/eyMzmWkZ8lLU2hEL21SmCx71dBd0vL5SdhF6tZ+0sgn&#10;mBSkHiqZM2KGhCmmxwCoKESwjQXBsMlT124cgmY0vMBfGHCqO23hDBiwtYuBIm0O0w6WnVsScycy&#10;JhVHeX/LQt0EIEYKPGem5aup7BcXTq0QxW690yAColM2chVqri1vyaT0pSgMRUdWLEOMypELEsq6&#10;KM8Gv9D+15op3FNUTrG5CJGurQNv48MGcrebV8yDXrcEjVTk6YpWBrCUESK1xtaTWMQaSw5YERAL&#10;QsXv9NhOjilrBfHb3Man3LQz/fEJVVdgAwJ53KHFc3Z2U15b7qQL3oJf5ZgUagmC2cIpxbGwwZQc&#10;7m+xKHc22fiE2sQ0HIjEXXC1WJ3yiQQLMFki7Gl8FB6e5bgiAwUk6ZmpemNFKqFPLLLAF+yA2FGF&#10;t7A/cCva2RdNACuyjI3ctGyS8+MRRl7csg6HRiHbg8OBoWFun5/BJrK3dz+EQjSS7NxK1Eo06klL&#10;tYul94pPMWIs5ywJkSymBrOBz4qaSf8AeQdVAlS4w4wI+BkxsF1Yh4PUDUNW5pTwFFURkt57DD4w&#10;ahatX9ioFJfZ6otZIDgMzQp/2CJwzn/mUKF9vvmclByKpTc1cVhsR2Ut/qi2W0vUQoTcb+Ug57GE&#10;bKeGKSdftYmsNbwntnlcZkNBpRe1/VwYuNc7pr/wYP/wwAATO9TfOzTUD/jJ1dZZf1sgzNBeTTID&#10;T7M8ycCz9sFTFhafCJHzRFhEaasHAXAU2ZVvbpaCcC5FUgF8lIwBnmINpIEDOQZmHsqexbWd7T39&#10;A4x81TCRbsMCEsYTCnJlrAaTGgvMDu3CK+AB7ddloSRTQM2QhtQ9LxUyzEmPkpC0SzjAg9lmAnCA&#10;FQ0S95A6LrwemnwAdyvFFVi3giYaIw5SYgQL+wRGCXINH4mraRJi4atMHRWdiqAsXSj70HboIqGy&#10;4VinYRqqP0O2HwC3QbO3SidZSJE1QBZ1B48DfgnqNBv9p1Id1waHSnkBiPn2l7DFI4au0WXT2Cdw&#10;tMJSITCaBPEpw7yUL/ZW907PXumejbY1QbtBWBla1ngpZ+Wprd351t9vw64aXoF2LZanUK8oa8Vt&#10;MFBMAC8CZY9dAzbLC4jTzQ2kgCuTQ4diEpZd1BuJOBA3H58IblLOzDEKWmV/N+XT+Q8VeFTlwzTR&#10;J4xkGPP4eG5hdm7u0596KWxYDW7UMKzW5LZSkWOKg/2ZRhQ5F5KqMrSrPGXqsGRSBzJOfjWTHu6t&#10;sMLODlVRKxurc4vz69vr2Dpewb60UV9XVzKs8mfllxGo8wVlUpE0y2AHh0eItUdGh/vp8Tw5QVEZ&#10;DyKWd6wgACv7oAlqH2iYOhsRt5A95OIQ2Rc+SP+9M1hbzz33nlu33jUwMCzCciBthwGmSJmoA0eH&#10;swfRdswMBY04CphYaNrMBoQm6OF4qzzI8tLa/dsPZUvtHraedgz09A8hnY10REcfJHJpj0k3BvaW&#10;DiUeZ0JIxAi7LXVskk6CTEJ3+HQINWCL4adZ/c2U0QqSRrmPZufuP3yE5yZ4h0PQ1TUyNIyuJBdN&#10;JzumF/LcFuoifpbVHnAzqTQ8xdbhgAAMcfI6QWZdOH5k7HN0gy5gFlLXpp+lqGh7J14dP2fGwT+J&#10;ddY2N9ksWR2ljSonTvokiL9iAsecgpK4LfgwEIl3ZypJ71MIzwpcFqlHCdgZq8jyPGtVROtPaYJh&#10;ox0+QpdX77YjVYLQ51C7onWi1C6ONiAkVpCVXJFRzbq3gzneOqD7+OjIlUuXJiYm+qlXgH000Guj&#10;mNOzJ/PzpCUW5hZWltF6Wiv/RDFBu36LOUGGIpmKUaf+BUQcT4QFxxbGMYUrRD706MCGzgxpJeFY&#10;P5zh+3QS2uccMNBL4gt/Kp1QbE9s4AfMZ+1ktQ2lbobjn0BEL9D91zMwpHomz5XOiAHx2np6By5f&#10;ukw139XLsKLe/YEP/Lm//Jf+0p/7wR+6fPky2l8sfio6DbQ4qSqHYP2pjHXmNPhp1/joKDUWhJ59&#10;fYPXrl29ceM6xlzzk8pTG3ORwZOisfPkyTz0Ohss0ufuwcM7d96gYhQbAmr3Yz/2Y+97zw98+AM/&#10;+qEPfvCn/vpfu3DpMpv71ddee/mVV5B1n5l5TIIUUPza1IWLF6ZxSDAUD2cez3lBkmqmnzAJGAxW&#10;KTImyPyggBqzTaeRKHI0K04GpdfgBaeZNgLp4wRiCFD1zI3rly5x4cn3v+8973n3CxC4AObkNNSh&#10;U1+aGawIhDjT1pXefMrPCshdnpvdLDBNNkAAZ+Sc9oyJSYW9DtmO4UgoSNRp9PZOU8wxgSKyO1Jl&#10;TbFGTLo2/OmXRzNhEdZFsrktfwqs4jWN7IVX/G4ALDG2oFdAFId791J3z1Shpg2Atc438dTGwh+8&#10;dStv/Sno0ltf4E319clfvPVbP3M75PXfa/p7v3bno//GL/zmJwI8ffITr3yo6bf+uQjWnX/+W00v&#10;3HrbZb/hXbd+4+z3fqHpQ/+A6/zGb7ztz99czPjWNe782t/7zQ/9zMdv+pOP/kZugIv8JrfgB/7a&#10;h5/e1tlvvHUZfv6xpt/jU/zRN72Ln730ygv/bePX32oU/uX8zD7HQXZt0iy7z3pS/psWJk1AyOxD&#10;JQbSsdxoQYKJORB8Jc5FXF1Wh9qfR0fq2KkyeEZXafYN/lj0jKjCsHtusnQS/jE8GKM0Q01ijhIn&#10;Co4xX7vbhDYz848Xl5cez89Sg0MEsbW2tby8CPJJDBJ7d0b2HF1LGFDkva2voGqjrZVMDy4g4R42&#10;WbDt+FAHVpldtZBZ1ziCgTW4hwMCGRoAcYKxmbCcSHuvLC2aCaTqH308DGsYLIwIphYcmpsrKVKs&#10;IoZzm+qRpSXbTMjRsRWuTeEjGoo5TlkSIwgx2GJdTyDznfp9JZyMHrzHFJs5CHGkqTsRgfUbZzRb&#10;zX5sjpWy+o0vafCIv4acAf2e/5oWAYlrvFfjBGlG3lK2cWYxhyVfXIcKFb45nM4/y7CVOAY4jxYt&#10;FkfaP0/BVhssxowQX3FDxpO6geeW5ay1Q4dUaybG9PTncJi4YPAOQ8RDAqftjfQmjO/IZVVx9lLR&#10;JDdTROUbHpmcALP3ogP5yoCJyyGhtUfKVaZ+6GCOF2XcuRMZK8JDSt1iHdXMMW/Izzla0cpXJhMm&#10;GL6LjTWLSBL2qTiLdH8/qATF+EkDKJTGzZJNFWNoYixOxgZ4iDtWC432wwr2G5U3OpLrxPp85PPl&#10;rKcru+WiNLpWRcVhYi+xr3BiStmUAxzwd3Z2FhiLm+bdy8urKTb17vj0zc3t2/ce/MGnXvr0S58h&#10;FVNHcfU9KBkHdX3DeWCfwX63iCylfhygRmL4LeHihqaB03PMtLIo7OccIo8kDTwXb0hfAJgLH4j4&#10;i5WfK0v8LWkbE+o6ffGU0xvcjU4WSbIuq8wUkKWJgIVMUkNSzTTgQC85qgECYSaSd1IEClc6DYYa&#10;3YV005OXMQnT3ExVJh0TyAWHiGHm3hiH1kUiFd2U6BNiU0Oz+GSFzyI2ohj03szdB48erG1scEdF&#10;APWGdOBPQPtQB599/Bi/h3AVRjcEc+BP9g/fmDLSe2wFQgIFg/sVo2GrEC1buywSyNHeCSKEa0nc&#10;Oz45OTY+ngpKNopoM9lJeEeSD2Wb95C0O1AqDaQncZp6GNTIHzLqzA3XxItQQFDggK7MvPm0C80g&#10;6uY6VYnGK1MtRdG9rW2+93Y2haEoEQPfYWBdjX5or5URxgF2yEbfAMdaOoxWhdWOJssJaAU44CK4&#10;P42tQlUQWwSr4oPTHQN4OY5CpJTSWdEvYgDCFIYaE8CfBV/aW1kPxNioCBMzqpEpQJvMVqyWFzEJ&#10;1vBpEtFRe84c2J6CodEPZ7oNZhTiNcDkwZtaSWDQcgtlB0AhQr6wv921IZ8Wh0Q8QMKRbbwCYPmK&#10;8BvCBAWkhVtHPjElCCLsCdLC/yWZSS4lK4rbtLUuMqXNzXhwo0MjHENDnBG6Wigfm9ATJqUlXHqS&#10;c4vUe0SSNkZMEZMjTgS7hm9vSD0mONndxpUhMCajOYi26uiobGWQP8pGw2xShCWguGUSsjr0p+oJ&#10;Ej4KGCjsmqJ3NV85UGLUnOXSyiX4S7eskGgN/HyblRSqJiEpk9pA6yoShJoIMWFUnTTSPxNH1RIP&#10;amFyUrO7I4ZrAiaLx48hJ6R2CoJh3V3IgsP4CQLOJ/SaWO5FnneIvykNCf1CQuWuWJ6VhiE/N0TZ&#10;ToGVQHwxCsKlW1SLW0egeC+zQ+RJK5XEYxjOpMGJbQk+2SkE3SdcjiWOCXCzh9cmNIBEZl+/MR2e&#10;B3Fdmve5dlSFN6FtOkTwSEUq7JwrC4GVI85xL68ADzAb7KHoY2BNxXZ7qABtISYfGx3FvJJUt4Gw&#10;KPdOGIqcua1EaeriHR+RaGH3m9RLUYZG0npeqGSAeTab4vGNOBF/kaTQngJ5CZV4CCHGdiD6QyIB&#10;i0GEb2/ENPhgSHgiZIzMFIbgReFkBHlgZtnHlHemcMKHKtJe+JDWc7qL7TmDeqZ+hNhzkbG9eSs8&#10;WS5VMpaUMTRk+ZwNRoMwVZyXZL1rO4VfHJgnfe75PFFSoaeImvlxYWqLOPHyIEZ2OxHEUhlHJyHR&#10;DPBrHQwROIv8mNFlUm2RxNa4ZZUqyOgcM/4aPe+8I0wj+XHMC5SHi1MXqYflOAu5OGWjajNi3Oh2&#10;DxBgBMTKq6joPAoqh8G79VMb/kMkgFuwe2nn8fSnDVpWnJZv+K7Q663voq7oAxQrUvdVjMiILZIX&#10;cNjCfCctmt83+mcJW6WM0VyWhESLW3WqxBEXl5YePnxAghYeh8QTJeNNChgGSzsTEq0RJ3PAA7Em&#10;MaFaghYNTn3ZAcC7iji+cuvOa2H9ianzVSalEgO6qOKOEZAsYys0zAgHDARf3lnb2sAn3SOSJtrP&#10;ygdpSe1m28EOLEsbCzBCrD51g0gMNzdxJ1OTk9MXpkGvuLpqW9B1KQeD7wJ+w9OBzmvFjY6JAKO7&#10;bKqvo62LXSPkf3QG1wtjzcOPjY3fuPHstWvPsEG4ONsDLSGwi/AymXl9DJIplvBLw9lj4TCklLmN&#10;jY5gEDmAOY7WlrbeePn2q6+8xrm/u3XY1do1MjAyOjQ61D/c1zWAXeCwJtIhIZrCYo5oUlCHGnpY&#10;+V1gXXQMGoTKSmkjTBWGNT0WhBgxHa5kisc3N+/ff3D37v3Zx3Nk8YHupienoHyBBTjMbfizzbBW&#10;IJXaXzGqbGxFbLIy8R1oHimTZbEmmiRJznAG9cPM6kMxRfgSFEXggU6dMHqhkmPMewhqKGczfYzd&#10;JBvBF4EKg1miY0Y0audDmU8xGGoSipAWfo4yF3AnVkbuLy4ebli0bXGcha7sKTA4zJEkwm1/QxOl&#10;K+srO3uwaJGICaSTo5VJ2UeZa3szVWm7YFB8hZjGHUEhomCYJpQHiEOAw19kWUxOQsybnpgaGxsF&#10;kccgzz+cgfOF68vLcQDo04eDAzZgjh4s++jkgITBwT6LGGfIW+SuQcvII+C67wNTufuFsuXZR3sJ&#10;IQX6wJBS0rGnMRYdn9VqZa3KhIfGZVWhO8GtxSFizoZYjEFjP6S2OjIijY0k/Ex4y+rkFLAwiEX4&#10;+PEMdRskOVaWl569cZ21n0DAj4gJEkPWBUz9nVLRzS03rz3zaGbmS1/5KogqMNbExCROgrza7h78&#10;YHVvjw/ILS6uLD9ZXng082B2fmF9a2NhafFTf/yp//G3/+nv/H9+5w9+/39lAa+vbkCsfv7dL/6V&#10;j3z83/7Zf/sX/va/+3P/p3/nQx/6sPbi7Gxubu4rL3/t0d17cyuLMvt0MgfIXT589OjOvXt37t5b&#10;WduAUIIXxhMyKPYFctSolj1ODxJqa+3USUzK8cDw2oE6zhf2xPrNJsR2e29ev3Xr5q2b16//4Pt+&#10;gHaFGOMYJ8K0RqSGpjWFDrwnWzsZlnNjq/PjGBEMm1S25DnGyajNNUX6mDCzkXFwjt76Y8xXVNpp&#10;LBiBhnzpueqeNiG2weu12JL+YuuciBxtac3Bd2FtLTIr8rvvDsAyRhG9Yi3trv+JQIXFyOAloFdb&#10;bIeOS79SLK1v+gq69NYXeFO+7rz5SjGn+PrYb7706u2mWy986JU3AZHAr37ml38mCJb4VQNq+nbv&#10;+lYfmeu/g96VVzU+7tYvvfh7f/wfBb96SqY6h9X4wJd+4ZfPf/n02r/1N0W13sKzGhSsp2AcLzyH&#10;xL7d/fxL+Tkq6SSurXyxeEDaMegVzvn01PTFi9fGx8ca9RQ2pIeH0H1hanp0ZGxqYhJdxpFR+3Ga&#10;dDahozdtjBuWuEvHegFCArr8aVqs/E/BGQgAno5Rjdp+svoxfxuA6VA8kEDuJjYYJOvKmsViLa6v&#10;Lq0sbe7u3nv0aHP/cGVjnXw00bqMkL0DLDI7sLurWPfkL6FAdg7393HbJA8MTMyzi+SIj4CaefJ1&#10;YCv5WMmjlm6bInCpwgM7or0IpI3tFSOs5bsP7pOPJWUAshZ9ulPy+0RIWPWhcdIM4wP08CacQNF2&#10;m/w8hTZNygkTdkVZ3ko49rZOY3VV0LWLjDYq2gr+cb4rGd0CfiQgVd9vJQx5p4nWc+BJudC8Pj0X&#10;2Je8+K1tTwil28HuPcenrFePQamODY2+DTEF+CJRfeAUyybnmyMNBoASf5GJl+PqDwvqjkF52uDQ&#10;nzRqXfhTWBiNL7gDPiyesLr7SAYY4qZrkJr8xVTy46hKM+aLfP1bX1yGv6cCjtdzPAC+EBWJ9Vl7&#10;4G1kFIOdxUW17ZWN3sXnUkKQJ7aMTkeLXysO1dpseanlq0cGwDyRNq4+NgAWN8KgeYW6svF94wVW&#10;3xmS8VD8lwCJ09SKLpkqaqjyUHZPKQ4auS7c2Yi14WdzOyytGjwOVAIwygdGRkaw3aurK3OzcwhY&#10;g4jp8Kp6oE9slle0otJ01DzuzMw+WVvfXFpZo+ELLAQ2hTKhrlJVAwzgLfY27YuGgNtNPUpTu3ZJ&#10;YzVwaCWdbo6X/LbcevjRJHv5o5QTAl6nKJI8TFh4FNaaRHHcVKUpowLkog1OLMtWVdRG8ImzUJ1R&#10;otFEThn9ZPc5oPDcoagQOnZ3k10UNSt2D88pJdKYlsvwDyeCZXtwrHD0qSdC8wG3L66TynEcfryP&#10;3Y0AruM3Nnjl+rRyu+0dANwzs49nHj9GltTRIBcGmksV4fHJzub67Mzsndv3ofnMICo2+5h9jbMo&#10;Dx7J1aAdBBYDOHy4QXa8Yb0c07SZMVdANAJrbFpFD+xQZJlexFIRyZJXoyJOROj5T+iR1iIlLijc&#10;2OQ2axmHEEsFIjA5MQ5LbAgcjiohuRXoK0GqMrZh70NrUTMlRZThqai+ZyHTgWQuuSbK69gtsPSx&#10;YassLj5ZW1shi4ePtrK+Ovd4jl7nfJEn5tOZI8o2jPOD2osgIMoG5VJHNgvfHnlOFzPIi40j07aC&#10;2Q/jAAVTW2cwaFbLsu+irJOgjnmuXRuuQTEUUkdtrI9wofoljoEAPDENBUq8FrvS0dYNMfPgcAWZ&#10;t8Unh7u7vJmhhcTAApYHgr/KcuM+pWoLooLCak/q2xeoggjwhHlhLXGmWP0He+9EgWEeTHkXojvj&#10;H+o4ToeEdTuhaYF2jY9OTE9MX5q6SFqeKRgApkGp3a64TjPOndIWbLxoc0i0owFDZFqZ1o1diuY3&#10;cGKYE0ZEEgIlvc1WSQhJDPQbZhOedPWSQMBLLqX2lOjFpJQjV+5bLA5TycKn9xiZZct545Qn7k09&#10;n5VPqc1MqXUVPfJmKziijSwtBx3Jgh472rlUKu+tJQLktq5cR0t5FMk5nnDWYmmzk05M9l4ZYNk9&#10;aQHIVSKfL3oOrEUgJybOGg2exeK3zg4sc/+YtcKaxFBV+xU7A1A0MTjcQ8eJiHvzY7aqFX9qcEhj&#10;EtaNEnL8fHL4MLV3YG2jDQ2iLTEzWm/hBXhRVhHcNsYV6wFECLrMsxOiYGh4SPyIgXy5H00ayUkR&#10;xtTwqqFhmQu0OCJtdg/VgkE8U0Fi3hnb6qR282j9inBbgKisjLml1laqnqYmpoDJ2M92SY9aH6RW&#10;3QRDbvwDChxNYoQIkAxIdVOi4zZrVjnbM5LnItYDMi8RABoZH6VGigUHIM63wI6R0SHhn/9LEssy&#10;KIA/rX4QF3dnuBtEhVRT2lIFU8/atlLS8MlHzqSGnZS6bIKxaBYGm06VhdIupWxiS+VEaXUqidkF&#10;qRFjTYeQQKuRNtX623U6fKJkvzQXUh8ioAsanH4U5jPYrRJGMC2k+iwNFqAODNMIlswtWeZTzS38&#10;WIBs6s0ZVWrecbqOwOr5OYI7VM1cmL5w+co1kv5YS4CbKGrDgpfAyGfaxUUlHbL1IZF5NsHUTgak&#10;viq/eg7gVIeChLtpKXL+9W3z8O9Ar3Qt4vmkB059y7ILXJSi9DiMxaAPncZTrwyquz1C5FJe5fhY&#10;QSgGRRDH8bq8tv5odmaewqEnc1Cf2PwQItPUBwYaOAgICDkh5oG0FpVuXT/yQx989rmbo6NjoKIY&#10;pWqioGuWKn4QJwkmoV2VFuq3DtRUxZA9p/B7O7tDehQF2KJX+yglBTmXGKe0RaJMH0RMXBakhX6h&#10;m2Fq5Opgh3ky9iDYBBkfXmCDOXGrfRTdcFeTVCZWVxFD34IDBLpOid7oBLdykjX6KkhBtQoABYn+&#10;vp5rz1wnZmZvMsIkyVK/zwqkN4KT7ghz9gFAAa8AY6njQbuoiPhY12C3gfWV7dmZxVe//uZrr73+&#10;6MEMyW9MHlJbE8Pj0+NTvX2DTGvh+CuLy08WnmxvbNJwHTdbtuHJqfr6SlNVXoNkpKpA7jV0XRFC&#10;7EajrQMe5eba2v17D/ArUHG0ILiljdGw6QdtRmBsHZ6sraw9mnlM8ptFSERCJyLb5PDgGGjp1bKs&#10;2PwNKV+UgiPeh10C8u4dHOKjMFIk+/GdCStk6Vp2b3zFI0caXNwIy88ZKUZ2coyvhznHqOM5MNnS&#10;D6PdbvmkUqf0uznFkeCvgIK8hiUDmkPagnVaeX0zkeKFGGdunMKaDViuilCkVIwbBjcDauGjwaF4&#10;BrKNm1StwGKFTb26yn2SwCAcI1nCNOP3YZ+Hh/onRobGhscmxienpgkbR3mUpSc4LJASltZWFjkD&#10;SdGpr6WDEa9aIc7iUFF3cAJ+aimMMJP4mn5qnPh4tbDq3NBW9HJwcIp1mHzCp5NGJ29VwFZ/JOCK&#10;GrSSuvImLaT/uK+zpnVyo7aBR7S8uryw9AQ2E8OMt8ISxq/64pe/ZJzb1ASzLI127YTgVkHFwMNQ&#10;GiAnBXDNM9euwsFipjiMOEjxI/oHhtJUmrYenKE7+P/3H9z/kz/5PAp35onPTu/cufNkdo6mh//k&#10;n/z3v/7rv/67v/M7L336U7OPHmIJJyan3vu+93/kI3/lr378J/+tn/rpv/7Xf4rUCIxmBpulB1hK&#10;BpcdgH3Aw+QGVyk1XFl5883b4G7srKEhjiL6KZvSRlqXukWCbg/27i7KSiCFAFuHZ8k+d2Q4eTBz&#10;+IQ4uBT/cufjE5PI2UH4cP8aZuL9NmCquDThWNiuJsb1HM6JcoKWU29a5nIDWi/rwoREM1/SeVKJ&#10;b+UemGGsCN6qDuvTN4UJnNKuMPDLntf/UySdZIPayFKkQ6HP4VUlrN81gBWtUNArir74Vh+kGFiH&#10;Wyd+0wkusf2f7esXoDQ1vgCHbn48qJX41cc/yp9fvf1N+FUu/853fbtPvPkf/fFbl64XPYXSzpGo&#10;c1rV2dntf/ChP+XWX+K9Qmz19Z2+6882Ft+TVzvnSkQR4rKqe6iI5pCjggQ/FFyG1UxkhWPD3siS&#10;kx4/MjY8PjmBn0ZAHh/XDhqYzFDeuy0fA/LZ3ja9BkZSmX1hfPUX4f0b3IV/KMyDR4xvZBWxDesw&#10;LPit7CuWOaf4yto6XNMlyLtLT5aWlx7eu7+5YQQtgTZtzDnJ0nR2V8EeHCM756KJQ09chaA4kJT1&#10;Y9kd02OFWj+FDmFU4bpifzlGehHV7h+kZzpcBA4ebBmu0ir2i68ndnjntCAsVNfaFqrwBULBlaBg&#10;HSJJFbxdLKq5ufD609DGENC4UbUh4lDqJoiujepJ4uAAo5hhjw07rwXTsU98kp3k31Ib7+90Y+NF&#10;SQuvMDF5PjCy+oGwlzF7dZzjfngFuuK5UOpVUgxX7hcAUH2XffH+lPvKR6Q2RS8DfdoUY4LIQBeO&#10;Bi8pC+sPfS8z9jYI7K2ArAFwe1mTxex28UgwDmSb5Agp82haMcVjIi1JBPo5tvRNGzZdHfOIFsTL&#10;+LUaDVwGXME2kLJPxXeUHNJNq0KRRmRY7HhBKRMzPBDWFDRF6eSzFgAjdWHbWlUxOwSiNXVjWyzf&#10;XDjhWzjc07/5O2uZQLUsM2SmCMlY1WYFdy3ssoAP4V94axxgza1Sv4rlxscb7FszqBU+Otra26rQ&#10;ANtKnc7Q4DCx8/YGh/cqzDKOQzPlpVWb8w9iUAj6qgY7+Gdnj2bnOYo4W0GXxobGetollNFFEN9h&#10;ZX1thRxYlFaK1BA+vrEghzf7kPXJ0UV4QMBT1Z/4yRTEQwnv6e2CFo4sBeEZe5YXKJ0gX8Nsux5e&#10;/NcAMYbFks1dNnAHWL8WajnFtno2no+GjkWJxcoLhGVuUMloePPqvpEfAjEYyJFvtpiVwLwEEZCC&#10;ETaB71V+NWUapdjEXBtOkajs7BjsH0Ss+tLlS9TKoaqBAgF7lpTg3MI8OhQkPO0rFy6OUppSMA+3&#10;N7e/9OVXiRWQydtcWyWvRRsnHn9yZAya9GBvPy6v6OvxCS6FeTbqiUCLaKEdIgkrQSIkAAdBNQBb&#10;SnpSNqMfk2dJW/qEdG64UNeyvlQsZl3jtfA/vEjy59gi8QBMW6+aYtFviJCIdQQgj6QHlCewkiyV&#10;dOJ3kYzRSO6DnNokqiTN8DOVIdzdZqPQvg1PEXd2dm5+fmEBD5Lf4DLC/KeOzFFlDeuT6BJar3fO&#10;KWDXsUvJFVMcQThtXhdx8rSvUFgQfaN4zEY+KTgsSaV3ntb5ScD5UulKpQsCDKoYGro4FAp2U3eM&#10;OBmmYW5+bnFpAUIPr6FOEd9UsUX9v1w6SI1VJ2BS1gCJelsMC4ov7qniLXuEp8bcEs7mjjTvMSfQ&#10;eLfJkCOhvbq4fHq438am6yT13Q0fJriPDCb4EARIY/THGh5mixBCgBLJSMJMaTBVZsHv4Ya6IeD1&#10;9cDSB+vFBu1QrSaCqX4Nyx+JMfuja0ibeRIRHWP3Lu4tWn0UWVQO5y2/jhcn0NVuc06azEtrnbfZ&#10;0lgL+MiJAP1ODWF56S4znjI8zYBNgBea1IGhAaYSO5pNao5XuMfCdijATRgAawP7B1Ivo1aRYQB0&#10;GB7Z3qLufbkZmmOjlYo5uaxoEcJSnPGcjz2I1LD3IzBFuEWVHmJ4lsgrlwmwDmeK7JF8LgteQc6J&#10;wyVoY/jER9IRz3Mz6Xz5W6dmzskYa0DwcMk0WCaoRK7vRkGfyiuwMdhhlA6yQgjXif0gErS0iGUP&#10;WiZpShmJIes1bc4YvI8HFHMnB8X4U5V8tL+jfo/mCpUrZAf2rBF3o7owfIL2FgIls+eq+aLe2DdG&#10;xe/wKNAqxZiqTFNSglIvaKlqntBVLLPhOJFUJiWI74h5tNExGXxY2qgwIC04wiFSN5CW9pEogvKh&#10;LmM4tNF4kuGQqjRS4qZG5DqwNDBKUEVQQLcXnKoxYdqSd8A2NnqVptOykbOpjuRAzAlFUjn8LIvh&#10;o2rPBkqJKzdg0ZlsLbXmBGsDQReik6YIuvuR7WaKfTUPrNqoujlxVKwMdrPJRLdZgMVkAkhWNDXQ&#10;97S4qTrVNALGdkSv2PIjoTJ+gRUEGOzp7AW/5AKsN0w5ke2li5cvTlMOTuaROiQKuplfHSFQntU1&#10;lCqWEcQpVenA2QScaU0djkbyD5G5aZA4DQo5uNRkzhueugxv45Hnwf/0L4c7qayn57vuUwmeKknt&#10;Ekh1JKYqQDFpLAfUHF1kx0UpwP2YY51Fubesvt2Dk/kni4/n52fnZnguJKjQyaLuFdojExgcrAWQ&#10;EhHFiKadTY5fQCZKKQPPTvvHOXP0FD7jWODQV32LEj3uUsSinkieuwmGYh9Yw3lMJSzBK0lOoEGW&#10;CvbcOjpOeABl16R8lrSMKNQvlh2YRL0aKtVDZ1RuSSWEFqJZKIgqJabdZOHDjQSOH229ngeD9rHx&#10;7XHIm5XkqDII/zFVyYciu2lVwjHG5Mb1G8/euDU5NsXWk4VaLSjTUxgWcySHtAam1lSX34KYx/pD&#10;pA+LYX1RWwulyGsrG3fffPC1r7728MEjLAw3yf2ODY0+c/HKlQuXenr6GL3VpQ2O3KWF1ccP56HV&#10;4kuRjKPoXN7uDtwsrD32QQNB8bHdOOklbbmYfV2t9Dw5Af+6fefum7fvzC0ub27joKmoiPEgq4Fr&#10;RMMfHhO1EX0zVPYODnDvuQ1cM7w7jMaug8Y2OkbgispDywapcuvuARbkbMJsCOVYIaxIGuaF8VUC&#10;joL3zk7KnynEe/z48erSuhW6fLSwuz0N1WhaQ/9RTUOdaitAOQw91nkoMCZMTpoXn/b2DgLTM7Sw&#10;XlM7aAMQ3G3KUcCw1PLjOIUYT1jmF8CLZeD8zG1Hralf+CHUw2wAYRGgrSwv8D+qCiJrmFpyyzTB&#10;VvogPVy6bLUpPjDHKpgOv0nGNA0+bDfRAqcV0xdWIGeR2TvMYxXp6xqksDx4vTUraoTBb5C+B3Ql&#10;NwITJfGYxCBfnkgcXfi/pDpsNETsGUtgoifBTnxOs1dZYNa9uqGtZMcTOthfXlvBsZydn3vtjTe/&#10;8rWvfu5PvoCXCbMJq5L+4hZ2B02xh21JgBk8tTTzdpY4PhgECA5Yg7sjeqEiWWUDGSsNW6h4OEiF&#10;6cnG6ioOOtbs0uULr999/bc/8U8/9cef/v/+/v/2P/6z3/7DP/qDV155+esvf21udpY7hcr1gQ98&#10;8Gd/+mf/r7/0d//Wz/+7f+2v/uT7Xnzv8uIS4/cIydy5WQYIpyJdnRfeeOONh3SImpnBDWBwyysm&#10;q056ELmesFTaGd6V1XXiWttQ2wsnpN84r1FfsapJj4ZUWSJcTFlOimzrhnkoY6zfnjAyxuYcwCqy&#10;lg+pexxgPD1r6iuBoOTfiBG/Q33wPNZtXMlpa6Qd/NSw/4v0mrs57zsYm5yUYQJEsWdLdE291Lu/&#10;beri6T198x8ch3P0Cq8qpbvRwDrELOJgSYOsKqrv9Ovmsy82Ncr2zt8SBOtv/j3wq5uiWa984u+/&#10;+k7+VVPTt3jXd/qB3+J1t1996UMpUJR4ld/zsR/6hrvipx/6mf/2j3+v6WMNXa5vftc7Lv1UwOub&#10;//D/w61+Z2+N6pEykyTtgWtH1MPoZQXPLy0Sd5Fixu0kBVTsc2wPTUcox8BGJEYiqiPtrnQirh7X&#10;0V2MfVOh2MM25RQhfGJlirXBr1gEhkbp6WDHGQpDIASjd9MChm33WUoeNra25p8sL66sElgB+VAd&#10;sr69Q5TJ1TGRw8PDbJqp8SluAYcdwImEgKqCEdGwcJ3y/g2o2iq4cEs4zIoIWgZ/eu/+3a31DQir&#10;AmFkb2i+jnwm7TzIBOkrExqB2aHOi4Ci/+UcDdxgoITYDi47wAwbN2wVN7ZOoVLW+ulPN6qOozKv&#10;ZFqgm9kMSs6/OVEBizJnAtWpCCaUwTxjvvOdsVZgtygPyVLjX1qEayaZP+tK5n7EcGQNKIVVlkUT&#10;j+ulkWj01WFLN6Cac9PT+AiumW9Z/gQbBXzp/qahjpUCSd1XaHnu2LxtWckueoqTUyZiLWpSx+qX&#10;SwJKLUkyIWIB2euN6kRrhMRshP/9H3CfeHc69qiRwS/hDntucVeWD2krXFFVNn8O5GsAiwZjAWb0&#10;Hzy0Tz3K0jyPqAeURP/APKKJiHyVa5v8oDRViHI6o8ynvXlTy8HyZOX29yFjNEh8iye9trrG3fJn&#10;Ez5OZbzb2HQyCY18QHxZiU9gtVFDT36Yevi+IdJrPf0bG1srywgabHOr4RwI/VKJyxxySSCVKHgZ&#10;sMI05PBbWMQrWITcwcEIGZrzmMMZl5LwBiY5hXfAEPgfhcp5YLAH0u7QPikUOiEDM8B5S9qTKTBQ&#10;IdSZmJpgl6P7AJADfZ3vuFaqI4Wh1sYiTJsY6bhQa4jcFaU2JxiqhILlil7yFsEVxI8srsNvryOK&#10;4T8pZU/xuTShYzVy7BvC0LU3nHvlgiSEGKfbpbG9fXJiClwJ1NEKIONAr1aQWEps2i3oGzEpBNKO&#10;0SLnRGAA5kIaEFfbpshZYXgKmCPrJFXGtY8k4dD2+ga+DGMEH4e81gh1UxAxACLNAvlB9JVjMHEN&#10;oydNcYHlXWB0zl6TLrKD1Ee/P5A+fQAXIF8qelmOhKRE1cBV3YxMCo66w30wRtKUUNAjeUOSAOeH&#10;FcTYROM8ysbRqLWHRobHQtQEmvrPkihwlZpQjYXAb1ge9Q1hAoOKFHdwLdgh/IF0Ai+m2zE+MEOU&#10;YaZsWX5XarcjTiUqZx0ozigkINeOuVdjMTZvevkoVC1ab0fw0nq2zMh5rWSWtcxunipPLpMTW2Yx&#10;LjAZO1kBaT4wtBuf7eQIeAwhDLLeGF7sO0+R5ttWFsZ2ntMqUyMLxFJgDx+VGsvce7BPSni5Ne6W&#10;Z2eQIT5x+hjF2YyZtrlAFUrvodFOtyXsvYRaNPj3tsHUAF0wRmT32SIIxWUiHRacZQJSbbvdiGSQ&#10;qMtkayNtO69gGsLLYTewNRBs2qfoZg17sLomEzKNf7AIrHsOQ/1g6Hxpjug4BcMKuO1/kxY3/gYD&#10;Alaze3fDccwneXBVOI5naYN2lrHQbvX0TbVguDNqcIiGnPJEqq6qvY0VO+QpKU8hEHFI8D6xFhAX&#10;iazSrAcQSjJOupXp9xcRM9qCnVRXQ6DAnFAYwpeCj0S1QFxWJ0BZwz7I1mRtFvEz6jCqW3JusVol&#10;GCEYZxsE6WApGhUn4uGTbtHF5ZC1nJaW8/HfTXkTeMNANEAkLjNtrodAMh/P+vCQnZDubAO9g8T2&#10;tF4wTQb3ahiLPAT7Y5hgXK4QDrjSexpdznQKeCxnXN8Q3lIyeJ8TjdR8BIghQag8BTQGi5zyIvdX&#10;Irpa0azioT6sNHB1n9EXAAy9QUIO88hNbxcANzYKYSd/aZxLEt+ohzI850mjVwhXYQO4EB+GXYYu&#10;NOk3QsFINJxQuSHNHJrWwABXAA7CoLIlkVrjCiprWd4D0MPooYJn12OOBMJLcuX4FGaAPKCtZrYV&#10;RfQEUmBbhxtHoLWavBuPQ89Mad9WuE/wT5lrGYaOph1SGnA2JcyWVneK5jpZuhA8NUMW8oIWRtlQ&#10;akUZBiqwyXWnC7BUrgi6MRLM5TmarzyTvhOvdbXY6zC8oRjOmpRT+5EbBJ62CJvbhE4FfzYUdhO7&#10;y57EqYMHPz8/P/NoZrh/AMNZuSs+mWyFlupgf3PPb3OaMTri5sguAX/zXdqWyqg3jqUU7P1Zvli9&#10;ZCnYsW9TXIndMywD46OCJq6I6jmgNslFen05UR4FJGjVveKRwUPl4UGSGB5jdTFa2CfA/Af3Htx+&#10;kxTVncePUXectaX2MbnVbRK34AUYM5NJpRQptqCSenlCnIvMoAlOjYl1LI2na7DLuQ+D5/Me05o5&#10;pkklQkl87k1JPSqmgWVElL6dXnVc2146RZ3wYCapC0QGIwMBhp197fYZDWTUyEN5nQv5sABjxdAW&#10;WEvONTKgcmWSkKglWaI8Ap7kQtMeOa66FQCmDrA/sKAAYrp6nrn+7Avves/zz7374oUro8PgmeP4&#10;5/19I6hiU7M4NTXVPzjIIVtVsbZQxcFGvQ4En6IEgIXOVpPGSE+cnkxNT5gtdf9adM1qRqHpxede&#10;AEbBhszcm2Ph4d/cu/Ng6cnq/OMn9958uLa64SHZ3GnVowWPSGWDq4OmowcqmEIZsMwakwKDHDAk&#10;jV5/441XX3vjHl2lHz3a2tvGrl65eh166eLi4vr6FhSeNapGQLrDhNLZECe0AZyJW+wG9dcHiAOn&#10;ZMFUd3KZqqHrzOrVtbdAdQJJaLTDQnwQIVfQ/p6u5bVFzLX8aRsQR9ndJnv0yd3Z3JIpj/Ozr3ix&#10;yWE1j3hjR8cxp0e8eYQuOKFxqJMe8BaxVLgEUm2EzEyV2UzL64QnRU7Dvg6VpJPZGsyABk68ckv1&#10;iTa46pTOpAeIq1Z8G88ETX8olhcvXpy+ODky7hZgL7L0oGytrsLqUt/KVqfmv484VkknKhUHcI+P&#10;Rj1B1nkJ/yVVpgQsnxAppWh5pPsN9gRgFWfV1QmvgoCyywSqh2zMu8Q3THQJ11JirIKVjmtKg7Un&#10;Mn11LoTDceJv37uLiBVzQE3l2sYq8BafNDI2RlcorCpWkZvmIpxAmKO+/iEhTvpok2weG7ty9RqW&#10;PMf5fvXpZmlStkPRJh6aOvfdnc+/+10XL11AG56enZbxd3cz1uNjw0srq1/62ld/7b/+h//v/+4f&#10;f+4zn3lw7x5Fl/tH+7j0z1y79nN/4+d/5T/5v/+df/8/+Os/+ddwmE16c/A3ncKbg0kNeMjtQ/cA&#10;gKOYkbQmgxkcUjlHON/86s69B/NzS49m5h4+nt3c2rf3qw0xZZRmw7IINXlR2TMVx1lnm4KMdkJQ&#10;w2izBZo/z55G4Xht9mrvFdG7uG1KXj3N5L1lf9M145zL9bYf54dvfRertQCp1KLrJFVrkqR/kkhT&#10;byZUDD8+X1EAjIJoAUx/Nstft6PGSbhXoFfHNK/RW8fWSpqBccoffumLqgD8WY6Uj/7G7X/Q9FQf&#10;K+rnIlgvNTArEazfDJb1jq9vfhfaWSXizhXe/ufv4F4++h837uBvvvpig4EFcev3Xjy/q7dLsvPB&#10;P/NbtxSX/xbv+g4+61/KS0o6l3kHNZoaH+d4w5IptX9wCJpOIGbtS38/JwnZ2FQNGGnH00FRyGyw&#10;jXN6+jDuYaGqQiI0+nRtKo4TeeB8pVOLYKYxTKQlxbywF20Sy7GcbDNIWix59BF5F9gDcAhVVNQy&#10;GTu3thKacHk6aIyOj2ERcAo4M7BApN4p/INHQPAJc4fIxc4XGi07UbAYcaYw4pyiF6Yu8gd2kM62&#10;bijBT0TXIwhBXhAEnf65sLSCqys2ZXFiDzk0szyaSyJDx0zhzPhtCv24wwvAMmh0h8twt7uDeuhV&#10;TW72ldgp3Q8VSa+iI4mspB3gpkV2MBetHdtYAucYVoj8utK4RrywwPOncqfST4JAweXQOotwezNp&#10;QxNjkU3u/wsdj+BFvhNcVUq2TqgQBtKrOoT6mJvGOxtpPk1JAKCKYTkevKWUkJoJ50rplCs8qvKv&#10;I3EuY5U0i/ySBlSXVrfMeZOCIMEIlBTi18k5l+ZshknYqzEmOgMRAeFQMfL3MctzNCFMFkYAprMD&#10;TkkE40UWDIhjDs+TCAnKUythmRyLPjymqDLldWengB1FHSLIF9nUD5dPoIpsyAr6t3Z14Q+G4xaF&#10;qSwFTsnKEf/noCUgIjXHU7A4nywuU1dPThnfKyKsIB+W3jA8JKv6+og2ofv0ZwcBTJxwzHzta69+&#10;/vOfx9FFeYD7H+jtZjOimsAo4/bg86olob6CDoM9bBuJ51P4EMOWriEBBLmdPYB/gxeEb3c6Pj6C&#10;SCjNgwbR2hweRVmZuCYFdoAdauNHTOwMiTTRtRDp28L8100kXdzXb0PZlqaQkQmP01C8FobboDr+&#10;GGXBVXMhMbXqYlAE52lDgMjiEJy0Dr8dA3Pj5jPU5F68cEFJcTVoWjj4PZQy7YXMMsjE3GhT9faP&#10;SBPvo4ZrUBZJaxvEdqJGENSIcbYSFGJbgOdgsANBri2tgGpsr9M55JB4xu70lK4gUtbahYilvefs&#10;mKMHg/IUlYkoPCPWsLyMWMkawXA0co/Qd2Lzg2KhmuVeVrG+tGicRoEgNeQ1a8Ti6Oygp82zYIVm&#10;FxaA2DApCm/bkdOlKhqSrq8ueolvfouBijNYDlYiPoXD4mRJfzuCH7ot4hntJokzsNiODvmTDSgJ&#10;zff3KcaZnrqox11aeGp4+ElhXjuGUlQAbMwJl6SbFDfBdHLyfrS+hkRKNrNirhqPdL6qkMYrcLHK&#10;t5nGjJiOlia7K7XjcnV5FratqQlhTc0p2cInc3NwKbARqZVEtlN/AMapyrZK0uQWE4TrXNvP0VWo&#10;3nkCUalIQmcCn2nIrSytjF+wk1Qg4CtnlQLkN1MPyXTSEI5CSxTjtyjEpdMWzt3WJv3hVD9hO4N4&#10;AvWQV6ZulEQ9hQ9dXcNoP/X0MK02j4Bjxebt7qSzFsPJvem6yflqRiUR+sP2wTYLxjYU7XIs8JXZ&#10;jdwmABYfz1DiGPJdzhPXtyla9GdYtFgVeDrh2zbsaV6V1rApC+OkzW8ZQNUi+BE8FiVZmsS1U+jL&#10;CFmUElliyXoAplhWKkk0RBGikqYWKmRAWrWhs9z8Mt5gOUIkTd8NTJae2eGe+XMhvx3J0eg6tbVA&#10;jerr7mSjV0kwZyCrlvXD6xgjchbMju0O6FnByjIKRwkYPgV6coDjVoRFNp6C5Ygf2bpAfgo8b2hD&#10;KWDslLrKQlMg/niHjw63BoyCx8K3IGOGB8I6V0eO9BFVjorTUWI4yma08A1bqkcSLkq6I4m6VqM3&#10;pZSsLBkYBK9WOQuTTNTW1tWC3WLVh297xqdh/rsB4mzHaiKMv1KnQVaMZ+SEtP84GQWBEsB9uRgC&#10;xzoy7ikruQTCKL44oB/M8soSiYqlJSgJT2AdWtSxivjLPuihQiR7+2nfSfBDY2JcC/snMkj0nd/Z&#10;31pBSozrQ2ZDm6+76mSP8GNUBNrfsqxIkjXTKgYQ8i/KQBRuhaF4znlJtttwBJhLygBEtpBhVcMF&#10;jbJfQ5XSNNalf5DumuOxIhJbybQek7aQeks8650mHWV1FebC5WUhqyqnxQjz7OBelbJRRRS2KkPJ&#10;oVx8L9Y/BgPjSkQMDZmxQUoZGp7SE6dH8zA41ta4DJubo4OqcCqNib6wUBwxqLQ0akcs2Yr0XVmE&#10;02g2+SnSNp0cXYqs7xakcIRXMCA8XIMcld98h1+YPVUCcIuQWeATIa7JoUqSpmK3+kOo7eVEW/Wc&#10;Owu8lYxbXirnkSxEWzN7E39ieGDUSoWTY2B9SBMztCS+84Duw3fv3V+Yf0JUL7WahpgQgUN6isyV&#10;5MqqyfXjii3hpeXDRQAkz5m1EYvpe2Or8/Ng6EKT6RvL5UBXU/fKUYmDyqkYZfU4k7FIwIgh7nJ1&#10;cArVDHV5AEMhySEK2dvfbxNVs1VcVnfX5FHwhIowxXqfYlglhlHAZqnt6JClkY5+Kd6bhq+6X7O5&#10;qeS9cvnau55/980bt65eunr96jNXr15+8V3Pv/c97/nhH/mRF1987+jIhKlBKhOJUzD1ZnWF5kMz&#10;h/KNYhS4+SmlG2QTLf4li00tIfpMHZ0T42PP33ruAz/0Qz/6wR+anphcX9ukA4dC2jS92dtdnJ0X&#10;EpOvtNtKLixKgQI/HgrhjNMGDvMRQXSRkdZ2qJEwm+4+fAgF+vXX76xtbpHc56yksIM6YnIi7Nj5&#10;RVR952gStblJiyniK9N6rCxb4h4erW9tIYo0vzC/uLJE8Rq8J1wOUBqOU9xhoFs6UWZlO374hSgp&#10;YFR5FlKUsIbIbOFV3nukyFQo1MBAllrq0CZHg31khNiuPWgIgjeFaCsna2drn8/C0Qofif3i6Wlt&#10;KYOpO2Q3Q5zh8A/Uoe+25FDiUb6i8WXKxKJ7/LHefsBx814udXTi2ZBSBCzea28bGhigFG1icuIy&#10;Pe0mpzlHcIbXgIWAq5aXkCS3DtFirb0gk8ZULA6GnsMiLTKA1XTOy92gq7NBkJEeHWmVnUnO0myQ&#10;7M901TaRTIduAjo5oyLehQyGPMFaNOOV+mY5XoYu7C80Dhkrq9GlXcAJBXxk2eC/LcwvgBDhRtqR&#10;IEAkn8Vor1ATRJmnewF3jZx3Gx+zuraB/0DEaPbLk8i0PBUhhJDPP3/r5o0bzz3/rudfeAHBNRIv&#10;DCl7nDwToj0vvvDc0PDg1OQ4EupwyT/5P3/yP/lPf+U//r/9X377n/wPt2/fpj8Apy1mZGxi9P/w&#10;0Y/8B3/n7/zn/4//4v/8N3+eOPhLX/wiI/Po4Qy6BDHW/NNz5/69V1959WuvfO21119/885dlh90&#10;rS9/+Wufeelzr7726j//57/3xS98kexBNcguPrEBnVQMS4VYIZTqsnWVN404Qzwz9i/7oBonR6LK&#10;0/yc/BnDqDiMDItkVZL1iql8h2BMvbHsU8OQxm6zuABJqSjyO0SMmKNwE7RH3hpF6/WmKL6QArXt&#10;Et8GgFaXV4joAWdaL5elFlfC1Dd8/f7v//7HP/7xb/55/WT2a7/U1nOh0CuOtZW5rx8eNI8OcTI3&#10;3vHvP/7P/18X/ovn/9I//nZX+P7Pv90I4OD9o3/0j37+538+lBQ3vPDgySmQUzWr5NRLz5ADJAVe&#10;+synf/rf+mliYFobfMMF/8vf/O9/55/9OkRvEtlQq0iGEfRgEE1oxI0xR2ufqg7PJ/z6E4D89lCG&#10;jbEQOUxPM891vGcyt/Ro4GAGbCbSU3OGM4kcB30MpWia2MeSpNu9KC/WA1NLrMgm5261knA92tox&#10;Yci6Y1Mezs5BNYdAgzkjW806hOdFsE26FRibbMz46DjPy6Z99HjWUlsL8huWWmfDWACeiH1FUNXA&#10;OgP+EJEyMGmz0q1PSl5RCoXGm+oXwlCpXhurnEnQOmCgAQDQoMQidvuhqFrMaHAumNWR2dyHeVLl&#10;Q8+yARczyEJRYiOojQjwuehDYgClSl8+/vXURzrRtjDJLUJebvheTycpm/vt4HHBRXaEbbHgW1lk&#10;sSVwaPTC4hDQkcGdbcLdAFHV+/K2zMAVR6aAKtyup6KfxaFgXMMoMcQJDYzXYpYxalEz1VNrIGoc&#10;vELPsreKDSVLamtDE+G5YYZeunyqrMjtawmjap8kIL8An7JmcZ/WFxHbUjvM2W1rHegbItUF45fD&#10;FY+f96ba0tKz3IwhrLr58bRNMqrelWESjCQsZy73iPE58kmV8FELUJiWlvi1muv2KTlWSz66gw3b&#10;WfS3KPTzzGRxGFgmVwL22QnNRygjh5s1Nze/sLhkMYU9r9uBIsK44RR0DaHhacd1vIt0UCNvmdFl&#10;/GE97JGQoScu4fH8/OIrr77+1S9/+d69h7j57hRLeXoQwNTjV565FUdga2fj5JDWyziXOAett25c&#10;IZfIsX/r5k365YnaNbeRVyMQgofl2COkZNxrLzfrdKxpQOkc2XgFl2QjQkywnxq0RMBfEBbV3qHx&#10;WO+p8JWdwtCWYPtDoVbEsY390mW9ZFhAVr1BUD+Cnr9vmzgVNqOsFFUMzq7SD0jrF5PzjOzh6YHS&#10;zHD7OzvpBIALQfiFxwG2gUcYqsUJxbnkf9Gl5hDCrYTmQTGbhWx21WHFmFZR1QrIBxykEiyCqa7L&#10;TiLPtlYK+LnhkipnfxIn4zQQq2ztH1EEbER3YN+TrY1NRmR8sP9dt56jmBFVGxx2qpScwJOjveaz&#10;JysriG+RBYWmIBm1t/dgV9VJttUQqfP+XkJ3UHo8sUizyWKp0i/NB63WLH61ElaSBx4regHo4qFK&#10;v6U3xiLBcUEaqJPCq9TFVLhI0nNtcw9ahduKudM2gLy7iVzjul+YZVu2ufXMTgoq4d8zpzRZR/Be&#10;yg/RP51ldPfA5+nojPXrJNwHLWAhuD+TBMMnwFAbhkQ6BUcQDV3Ng2SZFvAAbHR6joFN2C4NnyzT&#10;WLK/5bik7liUAUYA403pqEqwdrcPNYZnspU3JcACvGA0IFOMDhUTZ8uzswszM0sLT6hAwO/j1GDQ&#10;9PfQxzUhTBN6CS7aE/t/nhADmcQ7z9PX1nfcsF74JtxT6DRMCQ9LW1ZGbp1Oe5aTiKNGGDsSeXqh&#10;+l6Ei0yB2JOFAogYgDhEd0uVQtPEPByVNZiHy5cvURa7urFOoCKRnrIOM6OUglLRrA56sspnzqNN&#10;pvZ46lFoy1CEEDzepfvkKX7nzuYGzY10xTwf23TzczpYYBbUntFKfKc5bdREB6KPxoc/wgW3pDdr&#10;PUL1xjsgHo6C4JH9ELlbStwuXbty4+bzWAk4QZIRpO/Zqg8Oj4iDhzf0BHFuggQONd1JzsMifwZq&#10;58i0xk2Ekhy4XDxL/8j0RNrS86uTVoO2MWFMqmND4CXqTPc5uOEygkOZVzk8XN9cI+qGmkGQDu7N&#10;66X1QX/e32UzBrkF5bROX41kqKxph4rEm4GZ2ChGRtIK8wVEbjMN8GXz57B7FMpRPZHqyya0YGwu&#10;CRkPiwVG6fmXuhIJXzJ7Ve5LDR9MDclNWEiOckI4dhDbraiTsOf4VSul5acGda5IgKR+ugRKuCbn&#10;THN0QhRS+TR6xS5SYkxSDG6V3bXyILL3GI29nLnuagwehbSd+EIEWBScM1vcGQM5MTHG1MEeBcVb&#10;W11sh/bd083qVVQB2LHpBMZAVN48plFWph2aZzkmWy6Gp23kC1Tf12VvkLAUGsfHqP2SloGpyrCo&#10;EB8r9a24GXl7RNJyoqf0lB6WyAxZw5rowFJBAni63KokZnSmfDoZlNgPlguBBpWtoUB7LX4FYClx&#10;BtJIiV0C5zWpqYSvxrhER/6UyjjuKvViFi9bkqiLAjOr68H9e3Nzi8wVI0M+xsKojU2Ez3gF3BHg&#10;P2b81q0b0DEmp6YQFQOK5OQSRSR7Kh9JI5x2hrIJ8fvcGOIvrunMfFv6kLjcJWAkkjFV0IhonvpY&#10;3/YPBj/VMleTQ5szdiKNj01niBsFBYjWuYRszG29NA6dDIXzpERDUJgdR2TNlDM05kOODiihhRdR&#10;4mRhs8kuBF1kf21QmrW9zUFJaahJiMDyAol2ziDedFbMO1rsKQeUG+VFgtu06LEIu4AqViPulY58&#10;hPl1XIV4VLk+AsXH8bbpB3JsvMbZ1uxQEmWpBG3v1regcKzMLzuKBKVt6ppfvHB5cmqS7oOQQaRp&#10;t4KTqa8kdszqd6nhnBUrn5UHcTt4muJ8R/QKwq/nUg0B0rZu/sCzMF+W8TYjFyWg7dlPN3PWtJXo&#10;h/QKdcmcntJJhYw1l6Nq7cGDB/fvQ0tZUmq2hU5TfbY7IDfMrLcbShDEUooKXeXSxckoKGmxNciQ&#10;03u6kRSBKoT7hMWE7UI7pjdev2uLBuujgWw98zCjHNoerlY3uHiBxDZ3aUTDr+klisxfNAXhyaId&#10;hkLTqa058GeYMPJwGDfSclh74hS2pAQW27ayIaJ26RJtth053CU8LyKN/aOkwzg/rRXwhOIop9W2&#10;GpLw9VYtidW+tAHlg7thRmRkKkqPZyBqi9S5rWfsaqoBkJeqFGOz/TsOD4LCdXC3xGhEByoCk7FI&#10;PpLFJYv5DDiVCspj+jqGMa+fCwGKjcmYq8ofxJBuvGQJARewA9Dy6Lpq3UjrcZjLnZhKXi8pnI0f&#10;aa12DxCrbPDMpHKdQv0+JkUCMY0jDClY3BH0y+Ddsza5W2IanXTb41ipSujEyiCbxuRg7rkkeQP1&#10;LiDbokO0tYmNo1qTFs9QKGT9kMyTnBUemsWvwlw247b0lZ5dQlkMi0XuJt2caIFhji69aRgS8ou1&#10;UkCHEa+DJkdIKreLdkl8SbwbQnGNz8R10f8hSwR2vndIouzKxcvUm3/5q1/7X/7n/wXI7Ec+8IHq&#10;lXFleur6tcsTU9P93d0E14CP5EXu3Lv/lVe+uvRkmdnYoqP91iYia7Z3CH2BqaT0YnFhgTMUN/4i&#10;zMEX34P//4M/+EPvf997IZmRZgNqoy5kcWH+9Ve//pnPvvTZL3z+zp17L7z73fjPbHI0cyQOk7Pa&#10;Q1y/a2J86uHDh0NDo3fu3eEAwlGnW+KH/sKHkdunIB/jCRooGSDMO4UI2EPsyqZT+87XNn4bALXv&#10;n0mG6YlTEavYde3q8/wBv+M4TJetvI/o70/nKuXcaZgG8ssppWG5N6xzZFjSEQL3wDCnfoX5p+F0&#10;nLF3fkkiwbHJh542/T9/7b9q/eVf/uVvtvT3799/9tlnv90JsD73u9jMQq+Udd5d4yzm1E5Y69fH&#10;Bv6gufPyyKWP/IsPk++/4p0jwOakm+b73ve+8kiefrFXwyCplKxfJGJnHj969wvvpuvZ9evXv2Eg&#10;P//FV954/Qvk0UiV4wsSiZH/wY8BazpPXaLCLtZDYGYjQYN8qwu4Mpbd1g3yYD3i8ucA3Qe7kpkk&#10;n2tIlT6NMqhyPyLowC+KHemI7++trK5QWozlJuDEvxbaxR8ByD86pgiKJmsqPTW3yOzkd+oT49RZ&#10;sk2imNez6+y9wev8nz63KSl01i3604RGu6+DqHUcyUnazCMe3ArRxZZLMoOgraYugGHhjfBZ8Ccx&#10;XPaKOjqk4QgyrGjKYshIqrBHQy4gTS02KOfKJoNYXBtYE2xged1mqcgDORLdaEbVFUPXwY3hrESo&#10;IXMjhFQtpAJpJ6KljkWKUrW2bjS41t96++70daoXcOibN6YKTe4G/BH6yII+eV3rHy0M9yDwTATa&#10;sk6Hc0oFsxJ4ShWxrC7bb4fZpB4zk2MhQNiXEuGZCz5fcN3Tjm/c/LIzeEr4XEV3ip56J6NMkK3z&#10;E7pHcnqR3Uu34ESIgcswqbgIvMDmTfafggOA94uDYnDWajGqLDlOLMAR+uni/UdqMYB6o2Qvyvz1&#10;JQe6hCqo65DuZENY8oSIjNJFyyPzyfyczCndIeEVW8BZAJd3F+lDeR15HZJOzFuaktFTPznmCpwT&#10;wI/ExsvLa6ALSvdKNyrJ5PjHMn48C0011R+k3J0Kl+mIHJKjnpichHLOZM/NLz54cI+MK345R6MU&#10;5nZZ7yyLnt5BIIq0UDgmXiCqYV7ILBEy4/a8QC/bjrbrzzzT2UZYSLPMneinRHaaMnvxav+x7tPi&#10;NJJp6rXpVkVgrpr9WYzOjyyYOhXTjUyLOV6FPw0Ua9vibwCLEHgSBQCUsOBwSbhyoh/WEh8BFSV4&#10;eYPinp5opmGsHRAzhp5tW0n5lklDE0a66U1t5e/47IiVszhxCICc3BX8sBInUh5NihmTpvzNEMoz&#10;S0JQCtxFxblhPilQRoqTZXu5gggozM3CHdOmpe2uGmwQKk4vXbgke5QTfd+iC1u2yQ1UHgG9Uvk7&#10;DSq6O4dJV+mHEgJgbtK5ejl0xTlSZ4aZIF2ZrLgIoFQmPXSHJ6WAIWYS7eNvISAorwnvzvgAWFEE&#10;xF2vrLY3enJg80YNRiFHdqZTcFDTkG7HDkVk5Ewf4J1rb/W3kNLbNjMK9C8zi3QrBplKU3gviBZZ&#10;Dc2wQUTFM8OHM7JDrw22jvrwgd/03oRhmRIFNzpwCOjmRoZPv17pLjYGHfpSQ2Nrh1QzJ+WlrY9j&#10;3ShgDCnMPW7qy4JrtbT1K8T4W3bW12du31t68gSxjCom9edcyaZZNGhHXEcwyMlNGkAcJ9GfNsOC&#10;wgq50x47KkiWXZs0DL8hLSLET4vXrnyeadXQCOoBAwJlNC032QMx1AzLO8Untt+C28JGTWk2yqJh&#10;a7N0OWhs34RdxcGMV+3MYl+STXVtq+1jXYlleILecFzEuqwpIBSyPp33unHcqN6+AEm8tKzYbL0w&#10;ysKybzqBM1iL2YSAYERyw/LthAcbpYO2qTrC9WcRwbKbunBh6sIl9D5wzeH+QH5ivbB5qfizMNCA&#10;SMULjm2OTIs+Um7Dzs9nSrhzP2a1FZyvSEd6QaR+zRRIUDVbSYZ23FklOdL9FPA+zqlrc8vYEsiM&#10;NinmDWqCAH+wZRyHY4MY6bCOGtf3gFT3RAnXYCIRUcqz8pdwrzQwDLUNIpU7UbvEcyd3TimHIGLh&#10;UPzDXaXYLUQhizgi/eaDq5okIZiTnU5VxlIxFVpGeS21XaE5Ymxg7R0fEUmq647HAoMbSU6boEU7&#10;WHzvjGpAMIdUIiosBWm1+ttUyjDgER0tu7KgTgNdIksAQ5ASGLm3SBnzYuwS+0QnhwJt+AIofNmb&#10;T4126EsJHohgQwwQ+RI0VEF5b6+ahoYwnq+0HwznsXhHVdHB2WYHvFApnT9fGW2+1M2IrGha1fJR&#10;0CCHalZZKDqNPecKlfDHEIqUZA8yvgx3kS+yXdy8WZ6qv9j8C/+QGF7ahoL0fD76aoJ3LjC2YWHh&#10;HFhyFdnKyyvr3AMfAzEBQwP2apGnNJxOFgd6hTlt2y9dvAjjhxDOw5ZNGoplwbj6C7HwkRMsGZYq&#10;JHFFxYkJ8h0hBfG/bOcYmkRH4QE1sl+Fj7syGvhWg1KQn4vOCQxKXMp2zQYN+Frpw7iP6XviLy2v&#10;Cfutrl/gv1Q9Jxc/x63i7NMhQA02vQfHWbuRVV9uIR/AkEpgwP4rtUF2MQ0JvSLMO7MzYjZOryI3&#10;5Q/kMcJ9ToPK6Kw5IuXxZL9DrkHYJRQd+wmaFEwvEuErCxz02ppY/7SuWF1axmIUg4vJGRgcu3zx&#10;0tiFKWRqlRZNpwiEwzXEGDreWHz2PLefhnpbOV5NJ2BmaiFyKnnLfJZ2IFxJKxfxSjJl+oF649rL&#10;A7lCtLLZ3maV7W3vDo+OM1o8CiAgDQNRUuC0ZDRku3qkOcIcAjwLl7ESnxwv8DoJn94e6SABDX3o&#10;HVNEMidBfttaUU2hnPDC9BTQBHq7kR9RA5RpBx3SK6SXEFL3/lT6esjR3iRmFK8KTigji+cAd4j9&#10;KQnx9AzaDmKUWAV8frsPSxxFHtGVJP0z1Ro2U3bjk62XqRLhOgC7I4AMevzxdmYYJqzMl+SgGST9&#10;Us5cuwipv5tmQacVpuETbu1AIjaWMfOBUCbqB0g3bu9kwJuRMrQ4ETRn/0DKa0cHSwiiH3kfiv44&#10;tlLficArDCZy4a7qgndYVw2BucYYgnSluCDFIHg+ZPzxk6FgQQdDx600Va1QMfxoSxrXZKdkb4tH&#10;VGrFtlj/u75mIJeWRNyIpAhNuql04T1hdCpUiMUimqb3KFYrGoW+4QGsMVSSD7PwPVqzt5OrD8Qe&#10;eQrVOFiTuK96yipdSiCVF55DuZapjlK2VVytfK7OmbuCsc1JpxChzIYdwtBSNDPVCBQlSXt3V/YA&#10;yUsSvX20JG4lbJyZeUxd/9Vrl82SnMLs7pianJienqaVz/TFC0OjwyiKff2VVx49fAAFlQfGH+Hj&#10;qMJHNx3CBG0cybjZJgpNnpSPzMw8evTw4csvv5ySwGU2lauKkvxBexuhkU+vQ0r9X3jhBTYCrqsw&#10;GVIjvbrWsM5V19/aoSmimo9HRxDhbl5/hrQBxzdC+xY/ReAw5UZSF6XRZ9FloFIAkwQAX2S3QgEl&#10;v8vJFVPcGP9A6hEF8VhMw1bSJNodVSbz5hKyMWqqsc9XpRSMIs9/wovVZTcwc+hDzwmZyw0k/U2n&#10;tUFo0JOyEofikTZDxVAsLH6qbjV512c+94XvBsDa23hje/U1eDmgVywv/gAowcSctvWdnCG/3dnS&#10;dWn44o/3DKoo9f2vP9MIfA8BrHt3vqJUEcXzOLjkz3VVoZxriVrlnOsOsvHlGemmIf7XT0DFPKZI&#10;BTYdZFqTc3EJ2QO4pBgN4udW2ATW70nKODUHK62YMgchNuI1FhtWTAnhjc25x0s0vcC6cJhAo2AH&#10;0p52bHh0avoy+23qwmWqhSBmwB3Q3kALN/OwD4ZFlzHz5G2tN67dYDPzLlJD9PdFXYISA9MOnV30&#10;/kLtgiCEuAUzwN4EJrfZELkayWukfzgsdeONEuVSumMw9JOTE3iSKMlSRsYW41nwYdAQ4PG1mDox&#10;StOHkGXCyxn0sKbA3T+h/MLncz6GB04IQRMIOAp22FAJwiRJtq5bzqb0kIPKE2u0dKj9bBuWFGdZ&#10;SgcWbqaN6bAzbbrAcuRoavAaZR/QG0jKux6NqBXxhuWE/J2z2k/RUFsC4xktnmMKlsfG9dD0i4V5&#10;sBOCCANUvZ2/0U2PuIanAlEo5264HT6ErZ8CIfDWghI8GSQM6MeiE5G8b/lx5INjqLwkFjA1494/&#10;S0iOPe4/ItfEB1Z176M3SCDUAe+APiu8hRfw/ByIKJFaJhcjJhNY5xW9iROQm5SunapyNDCEv4dM&#10;DdRRAn4MqdABdgfycfl4iSSLnhq6Mo2rKKq3dsI7Ads7aaJaXfJRSzMFIBwCwkzebwsdsPW3qroi&#10;kaVQZURIyF6pjUK45RAxxgeEl1MTZCz78WpQ9UIZAT8J5gBhD4uTdghoTXJn+GRt7d3K9nhgq1Ok&#10;KufxYf9A7/g4JI/+Z2/dou8nS5MsDWxzj/DoydO03VguHcNTB+t4eAB58inCljHxUMff12NUfUbT&#10;nqjPiiTmVLUzCB3QG1MKxe9RbrYzPGgaJX4Dw3WQWf6HIKaoNBlHEaWs3orLefYK031NQnEGxRrb&#10;eKTqmitfYvtwHBqSitbnsj9x4gFZ2C7saWKriLqlhxb078B5SXarZMzkpP9gwHFIjCDm+ez4MCrg&#10;8Gymr9ItPj0DDdIAoYR2yYgdHKKMwF0JOnPiqZumNBiONxMjqKSGgn3KDb/dWUjw8INeb/6kid48&#10;sNjAiHqsZrJxZDyuJgutshKMWfS9DAfT9iFNX47VgFf1KpwdznIrMrAA+PxhDeBlsUzypOKPUaey&#10;gLqCw7Sd0puyEQFtAaCb4ZXu7rIGotCJvp6aO0wUgwKWQqmXql7N8KrIQ6rILEcx3dnTGbEhE+ai&#10;FTrRlWZfJaVJlE6SSeXoeC/i43Efi5+YCkfCYFs2xtUU75PnYY2hWUweKt18ThQiKbEMnA2K+BZm&#10;5smdbKyvs89ZZlhPDRsZzhavAHLJNo9ZcI0WkqUVjsNTMSFb3W2u1BJiRl3G6tEp4TXkNYQDjM0t&#10;crb+6Ixqr/ZuOHZqbhp0pMWsAh+q7Mk20s0K9AUaKLRdfUdlhEXyDzSDWyAF7iCY/3DVi0YJBcWt&#10;s/6D7dMKMURhEQurVMRQng7iYjs6FDAocb1wx4kGPVaMeWIBE5AiM6fZ0TDLw/WXfL5EYUnzzgvG&#10;1QXYKM1MSY8/tEjN0kenu4MCBJBx/mWzcTWEcyXjtFPlSoNFe4S7EQwggtGdUSADPm7skZBWw2Uo&#10;7bDJvMi280uYSihNoEvlrCTDDX3LxBmt+VrflhFr5Ct0JKU/mMGORoCbUWBdW5MOKxaGs1DT2MTw&#10;QqFB43/jK0OewGCex8dHeOciI4Bwlqi1hTgnF4nnKGkV10NAWR8vqkQmAwxQLJut7B2rMh32SAbY&#10;fKICIX9e0Q4RtW3sVTon6YNXbpiKuvzOtk0PogpjOugQT+CQz+IOFhaWOUxY51RTAsapLKbcVGXN&#10;QKys+Oa2iUYsu2alGhoG9qtOzRI3VIHWZQLwVqIYKTZOjIA8Gal0gTVKFtFMVE6UhGaCUFsTyTB5&#10;HwVqulBl1tBY+UAcJVmehtSx0W7Bkmn/mL3kk6s6eGLHwCBHhamkeEgMRtgtmKaxHpfWOMhFCT0r&#10;7kD9TLS9bGzSTrkbkhX56NRqnWGrRVpYGz5U6gMsZ0t6P4pedtzBxyN7ITO1t48pZ+Mo1NDTy4Qx&#10;X9eeeYb7Ab2amppmSlPIpqyVh0u8iUBIVmGnoJAxzGbK4tYzSRGSqlR5KTGPi0TlHwbkKYCVLFbD&#10;bSuvpcAfv9RPF0ERuLeEOtVvnDimvBTHZP2ne44Oj5bU4T5Hn3LZczaBJ6Q2TD6RK18qLbeAzXCJ&#10;kT2VUOWtVupIPCmbkeHLyObn/sZ0TEB7Vf/jY9jLmxIkEqRVxxl/MqkJzjhYaWxeOYL24ElaCM/v&#10;dIeS6UN6LIFsIBx+aIRqM/A2DFMANo2s2M0+1dF7a09Wqpcqk4mvQpPAiekpInPqCVgGKZcWJVPy&#10;sUufgU0USVHSoS4bHFHu1+QuC8BZS58zl1uK0A1ccVEipKgIffrWWtaoZYhKXrZ1W9smoA6yIZC7&#10;WDk2l+PcQZKSL1jNnYhuC8pQHkEKJ22deBwWnr1+WU/Km6gCp74thxQEcIQ7AtKxOMAi+AOXIk/J&#10;ciVwwApxzwK+pGNhKSoqAfZdvWKVW7KouauHz2IYFa04I0hSZUnnBi/UBD+TS7GhWmZ4sTu72yg/&#10;cPDAAWYaqTxgPYLRc7YiccIsuoJ0MJTXoYbRT1GVyaNTNwA6PUc5vhylJG1QqMIWwBPOScGc4lpw&#10;W9hZQjVhLmmGmKy99fUN/EwoWfNz8zwgI6HfZS/XM2jd4Kew6SGTknNBxpg1FpSAzA1WtMt1J83E&#10;g0l2+aGtA4JIxK5YySVBzHPfwlJdMuq5hwdQhUfHMFzAtHPBCPCAJjqkMODjq8Ke5WQjPOor0VnA&#10;xcFosDqJN5eWV0kuZZzTGzviSUmUa3XwsiTeuvL17oKg2+2HO2fFw9TD2NgDJzIjbA4r0dpJQNpr&#10;V3IfCjAwvjXdFljEUaukYGVM/SBdXHXjQE7dRsLwTLCZFw4W3ZqUIhk4PXmydP8BBULzb7zxJrRE&#10;Nic9ECFoscdfeumzysU2Ub1xiWVM/qGvu+Pq5csTY6N9A4OUhLK2kDW4e/fe5tYG4ncc3CwMotSx&#10;sSmovtwnFiCwo5RJqBZJDzto0NZee+3Vz37uc9S2k2YJBQHgjJ3eRvuLS3zExDiStspOdHXaQk1B&#10;xn1mjH0HLsZuspVNdw+h8djoCHpyk5Pj2VBJ9IRfYiGh0xvifuD58E9L7NHKaMzY24Aou4QoJNH4&#10;qsgqrlvD9LqIGgogZbcrPnz6joYxf+dPGlfzXH/K+kpkLLWU4a+wOWe+0xgQM0qqUcDAt0/c2nC5&#10;MGef/e4ArL6xHx2Y/IttnROHVOmu3Ts8uzz97M9e+4FfnLr1c2PXfmr8mZ+Ce/V99Op87v9s//8e&#10;Ali3X/0TnCzE2lnxOE6YU/zoJIk59ciT0AAYu4zfbDNMFhqaFlnzp7yLXQ4RgJwGa9iGr7WaCE3M&#10;DFKo4oGLniCd0uy4QdWKaAdZROp97HhDLhzbgbvPUrx54xlOXxg4qJCMIPHTPwAphMtNTl2YmL4w&#10;Mj6JJjUvDmRPDFwOuORktiglWqSdQa849fHpsdp4j6FLm0nGRRodx1YOAZY9fjxjz13bx0rF1s3B&#10;QpNuQi1lY41dy6GCo8fRniwCqWxFZysA5ZThOB1Q2F5hJGwW3qY73soXByyGz5Q1xx2DCcaUFof4&#10;ZAgWwifieQ/URdL9DIJSUjJJ4vEHQs9oHpsEqwoPBlIKCnZUEQlxAFxPDgnatRgRmNA21SytRpcX&#10;Lw3V2cpDx7vPO0vCMpiWs0YEU2Q4/brg00Y5peTl4ZQcWuC58hR1S3SWknY6Tyu6DswaNZS24jYa&#10;KlZ63+dLHl5GHih8DK2uZ+7ANmWewUEOkiPxL4Ij2HYGW4lfijJMf4mhUQaVuslYRQNHO4VZYE9Q&#10;rqiClzC85qN4SLnirS3QtrHjwKPIrutkU25mmwKFhg0pS8snGX/jB220/8ANJeei88JChEvc0oJk&#10;OCRy+tQu0ufu6JAXeOgJC2IqExzwXskkjJZpcMOAgvAkiHDjx5x5NkXhu7N3aWmZyojXXn9D1dqt&#10;LZxClsfkxARgG8uM5jgszGB9aAatsfgSy9DJrv3K5YtXrgJeXZmYmmSeHj2aoT0KOTewBm6BIefg&#10;tNSPYM/zVR89WsjbxAlwvwUSbGbLk1mvyQsIzUzuqO6Aw8cDpUlSdNw5+nBecK95RqaAVYZ4AfTs&#10;ZOqZZkNYkpLpJKC7xNS7cMx0OZNG56nhaOxQHCAmVyJWAE/Z4JbmMb80+MRLBGeEQI7ngUzp4f6u&#10;q8PIhyw9JbdakqBfiqkRHNumM6uLh7Ac2bIUquji5kouLGFXj34796RBBPl5gHYLpagIwC5YHyid&#10;hs3NQS4qR5TVogAz94akFt8J6vXAoxEOA1QwLbJ0p0ChXBUPj6FIbaC7K+FzWIYMZSruSmbcjnmi&#10;Hq3Qcih8koEVG5/GyVLegkroE4Rj5DlvSwgbbMt8TAUus9BG9CVfDCJneye2bmFh3taNqmNQSiNU&#10;x1gTWTGXEoCU+bH5gN0w0wqwQZXXr8VYpWIottPw1iDfnUUM5JSpeyLQw77VidOxfov9mf0XJlO9&#10;T5ECVbgwTwnPuDLTLKygqydH7ZSSVIhXc48f0c+Hfc6L8ZatOod+ojKuQZqBU/hJwkPawwb0btVo&#10;Qrhzt4e4XZeSOlxFlFhIcmRI24LGm712QxqhnQFTCd3GzSxCexFGXH6CMN6z/DFXTBnetxJ/rDMW&#10;DBMsYpOGs6whyis0dxDSuXBBIGqm2ihUOah2DRQ+E+8AQGTJMePk0KlM5UeyCIE4tQ2cCWGwyNuI&#10;eHYw5WT0XQEJ8CuM03ATm+q6p5kayGJVHnKV6N2pozQ0PDw5eWF8coy8LXelYk4KO/uHBqCCGR5S&#10;jIKARdGs6lPdv3UglJhkMAU14Nz34izRCpCmFBCcd8ghSsfMYCteP1rhaq6Rbea3rFaQaJu3HEln&#10;sI0a6DlRHExWiLuGCiZQ4EezF7a2Niw/tAyRcx8fwDCpaNrxQ2to/K8EBwqgSDGHvsR75HHL27Zv&#10;F7eREMsThfUD/M325M4t8mVdpSkVxj8BgKiZ+zCdTAUSlDdXcudcFKiVBYnQH6NHp0J417Y03tnl&#10;MSXIAKgpMiZ9QO4k6aejPcA1BAQR4hPXlvdHEZXBms7DDviyW66/b4jmheAKhLY2U8C49/fybJza&#10;hT0x9Qx/+oFkbkl4sCXP6JVM9a6ult0VQ+RMeKu30t3XR7yYU8vpc/XINDCNlB7tmtzAYNUaQxXl&#10;+AKChNbUBF1KxXfwMocimLaXCEOo2tRkTdhM08PeNFcYx9oJRSms2HKmitoj0ziqd8FV5Vhok1sI&#10;qnluDaNE0Y1NjlzBKeNmhdt1q3oGoL0MDQxBILx88SJrid7zCDDjHLKzGC8egmAMAUch1DyqCRjR&#10;o0DARQlgWPQnIkJweqT31FD/hU6n81ruTVysqm8pguc5RhVzECck3kh9VZzk3xrGvT6q/I/UJPJc&#10;jRq4egcMGZHEtINsFBzqlDQ+UCAy/ddtommF6F6OiBK81wjbHzm0mpAWOaBQDRfJdWfqhrNDoqdv&#10;hlDsDaxO2yajDDEETVSVOgbzJ52hQZbtA/4g4qzfJRVWSLp951BWoX3WEIeVMxjuFPAHkxtcMiNh&#10;MR6MjQ3Utde3FbhgI3d3T1++NH1hemxkjBFkpIWHfa/EKzT1ZTjmiVgaybeaC5WbJGxaJ2SoWPJz&#10;qy0HZ5x5R54riytmvqqpMYNE3OJBtt1kTeLNHoPI7GyjrgcW4QFnvXz7SBqsMkbkXGg0bOlxbzcH&#10;r1t+75D7X1xaXlhaIJkNoE/TYYZTvUTZfEkVk4ezHzIiv/YNFOzo6YYpMzo8yJ9ZfoQ24XUd2Q35&#10;BHYSHpGCg3xiHQVQtMm4M03gfTxCCB+i9s6WJE1bUdfWxp1VbChWi51C0TSoFoXq1P1x4rVTMoAt&#10;Tfcqy4Q9Qc1QM57AUgUBCOMSH6VBUPwKzTleAegZvgmS/yZewO5R56BIBcXP3R30ZOCvsQd5ZjZX&#10;aqtVgIGgoDWm4D32gzNZE5zGO3wqHgQvZ9DTITwyvgHXBUDFrY6A1E2H7KO3WK0coPyoEQwmpcFU&#10;z1dnSea7TbHMNXOmeZbrGObQ4QExCLgrkRaOMPERiNvIyCAvwOAWZqWdSqRhJgmNDjKCnoYnvAl7&#10;kvNLT5U7WVx8wmNyvqS+P4YJpUhzp9JRuWYaYvfT1AnEPAonkdLD3KRxq3k3wC8BL8uG0oY7nrjC&#10;Cxgs14x9jNOGi2fnp9zf0uLiZz/7hT//4Q9fv/FMssIncEXJT6OGRtyBFunoyJA7bWcTVtUzV6+R&#10;h6byT991B+W7lS9+6Yuvv/Ea3UiHB0d7+waG++nA05X6bz4kTHZtG12buigeotwvOV0K2nDsd197&#10;/eVPffqle/fvrSwtpRYBK3WKMt3Vq9f+3Pvff/XqVfq5cu44R/qWzRjSEODci8SPUMNojIIALhW7&#10;4ZwVJVBOte7fcWjtJcLQYGFrf/mhGou2Wk+W0SEyfXVeDZMtHBud3tPS5JPUbVjWbG2sU0li6fw2&#10;fvENeFZdOHnCcFnf+nKLacVLAMupCcnUZRWh5/jeJNU8Cr1+nksZrO+SgZUbpnL0xsjFv3zh2X/n&#10;8vM/OTL5Ljovv+2Wvv/H73IEvpcA1utftCimmaSBlsqzz8jBfGgOWpOV/pyFalM8pVNC78ihfHTM&#10;UbeJCOH2tpxYOw2Zi46PrLFKtpbW0AHB7djtYQ8dGqiHej0Y+mwwKpjpx0M6BftODE/LMPa5TBJD&#10;PrPFSj7QuCewEW4cV0Yt2b3oWatZtnihswOgih7YWH+dXVhauwcbWxuJVVrtxtrUgplD5Z0WJLqb&#10;eQyjahWClGxU8sT4DRkRySDQMCzDS0GWeWmpTy0mULm5NC9LkUVc0XBXLY3xsnb0sIFUO9i5yoLs&#10;MwV37VwrSUBSRfKYhr8VXTTY6qSxgiGb9vY7uQeT/tq04AOYcSIHPp0BTarBSzagpSA5Dc/LD7A8&#10;IkR00xRSQb22ou9Ja5R/FQw7/ly1iQgiVD5fsKM4HnGzGoz7cjTiY3hKmLnILde1POMy70Jpvi1c&#10;a3wq31bECo2iYg4WitbNSr+3EEzqMsUWvQQXoHG0PmESPTXl/Sip7okU2+iopcGFI5ibSQxelFKB&#10;OcpDyTaA5gCb8hUuS3KazJfeKB9NyF3EoaIUQAGReOa9G/mHP0VlY0crQCoZKA5OqOBSlgIIVndq&#10;j9cGfqamGC4mqTFdyHCmHTUuTMK2TaUDgCrOEmRrl5ZX7t67e//uA85sGu5xiBvhIo4wOMw8cZQX&#10;/Jcd1MRbcAJw41EwvXnzxuUrl/AR6Mo0NzsPvgdpiIZr+JkIweKSsiC5NdI1LPVgfy5Kdpya5Btb&#10;HNDyB51t4F9J62q283lUIY2PsKnUpzGSVvMq0m50tJGgTqpwbHgY18SWOPwVaSjmBf9JwUrdEOmH&#10;SW2zIMhB4XnZwcQ1k6iMIqHAAelD5OrSBW9FW6F7c2ODdkJktgD3uJKwk04A+8giC9V5lAWOiLi1&#10;DapyqpQp98rEabRyrNxLm14XbMoopdCH/y72xWyCCzLUMmvoABhdT3aGMgqmZKUIsswtJIMNp6pA&#10;L/wqHSDQE6sNBdNqhaWyQ/9Utyz8eXeI60r/uwjY9cEYzaiT5J8zY0tlRfS3DEW9UoOGI8+fQYKc&#10;bIQWMyWGoe8fMfJIf+WgNuHMELlSbdNj52mIgfwjE62JBMMJdwsbiCeQdMCGV6ZK9kQYCqkncuMH&#10;xIlAjjSXVKDIaeq1/EcrhHsqZmrw7HIyB/sU3MnMZf9rvyKckadPR8JsyPgklhVJSMKTPjpClnZu&#10;dmbmwUNOCqvtgCMi6ML9pP2CAAlvd92lY5+sH0chOzM2y9g5XT+4V0IBiAY8rEgGBl7CmhofHC9+&#10;rq2y1Y6Sz5meWD51eVrnwalPrjfLD+ROcBql00g1b03opl6OHaaUGwcWtBsRUlimKaqoLZWNBYY5&#10;Z8wqE84tajLw/vZBDJFn2qOFNgq21rSiM3IONIjuWbFGTWZGypO1qpDz4XGp/XNSG1ZFV4m2rdUU&#10;XUv/OguHQGhAr0bHp0YnRsBFeDlKcKTcmZfOPk6nPtt6IWrtfDtd2UhZqp7GGufwRrLYvPeS1Yn8&#10;jS3bCZBNWWmWiadTaxYyZdDr9ETjzRGQhLPQZmuCs6alVZgaPiiXzS4kD8aaFbdHs5INyKJaXV3i&#10;EERc0vwBxBYYBDkubN4hR07fI9sKMysUiB3jQ3Da+VAasqnfaxrFUKb4mViWZCCMJfh0VQ5IVsmg&#10;BB01k8SvzFioBpmVZtBrHZ7TbgQiIsn4F/+EQWYhQ0BkGVhS7R5Ex+Bkc2OTkYBPiQAA3QWHRkeI&#10;TkdHRsBcPFDrjlpbIjR+sLOjdoFNP8A9+8C+RVrIE6j658A2M4fMPeu3Th43QlJQEqXVs4WL5fEB&#10;2o2x8Wi1LwGDb72SsUSWs44LeTs0eyJMwy7WbKDbJeGSABtbJKcYx90q1+hjM7I4IRwCIv5Rt+Fd&#10;kh1sC250qlq3FGXiZxNenq4k4SQ3yjpRgInzKE0q2MgBQ4B6w2VSZk90ld+anIAnQtDVZdUnj0n/&#10;1Y2NNQZ2ZGSUhAFHQxdcHYyDLpIpTHw/OFhjY/QOgs6m5hc3w4qlLpcAS75Dxc82Y1Ra5/wITiTs&#10;sZuGOYpSRJQ8a4jFV4AUy18GXgDcRsKsOJ5+qRypQ5vmztK4fVn5E0IRrCkPnmBXOJOWPjX0P7mi&#10;3B3fpY5+5i3oUYHlDQ8pu7j4RqFYgpWQw5Q7ydkm1J46eokpYkwg+Uje0+Ig5jROWKzjuUUUhGw4&#10;Oh4VlrSyFFK1mmL0+qpcijpwVnprAqktMKMjgcoTFm2QLUohuIsQWxUIAu9J3wNpZIJiwkxYsq01&#10;22fSTpXXcXjRCpAZxK3iXGbRArnkLPe8A1Auxa7NNbY2qmQqB8UF8pLyfwW5GFHVwxhZDyhnx4Rr&#10;POsE0GHzOytx8MKvBHPz1MMjwRBAneZOyC5zrmVRa8UxM5JNerrIVkK050sCe4CWhDC6HOgE0UWB&#10;RRg9pX5rF8kLmRk6Zk9LgJJKJjKNL8HMk9KbmBi5eevG2NgIGBa2CB8Hs8DaY7+FONmY03TpbaZz&#10;O3uDF3huBjspRmZmVatJRgF7s7W9yU8BrcCW6EsMmCwJjjI/9EYF/lUqsL8KzKwzlP6BuRt6DpYF&#10;JLmbOj99FJ4M14fkZXLzqCr1BNtHnNT0Nrucfe0+CMd4fW2LJlcmzDQ7slDFblo72OlQxNV4YK9R&#10;jYjWRNMpfEiMPURgfDtxIBvpHJIhtB4DyFK4/ARwf51uqdtbToJ4hGkZdj2+EzOBVTPJUB0haaht&#10;qNE4fxP3ebySaMjxk24S4vtdNHcGeSxJRJNPkd5TaJHQjDoMhMQ53tRsaUhhcJzhkYJF8o8ZUzO4&#10;A/cfPqCYx3pSFcEETo1dEnoY6wkjmtsGd40Lantf9cJa0Y6kssei9tpEmUaq1A8CbvNw2rl03nWg&#10;zO3rZrTigTx89IgV8cEf/SByjUayp6ez8/MsfqlV25u0SMKFpFSCfkDvf/8PIMpOwyRyLDzOyuIT&#10;/KIvf+Urd+8/hAdMT4TR4TEC55iFE+tmNWKeyWlP5RqvVgK24+zvxfrCwEDU9vadu5/9/BcezjxC&#10;Eg5ulzULne2HBzsT4xPXnrl5/frN8dERxgp5WXBSnDIOMAaKWIZULowU7DjrVUWRZCBsfKmpcHJM&#10;LektGHqGuuDRHPphQKQycpokBepr4PQ2Y/Cyr81v5rXnBcVlWiXEVAug/N0/nH8/xbMKporbprd1&#10;btwa6JV/NWMdXEGlAwFIXUrjH3FHvCzdwcCAwT95hM989rsqITz/6O///3s/At9DAGvm4auYgLhi&#10;nmpsVaM7qrlSoRZv3aR7KJZCL0mEYkDpaaYwM4cK+VH4IK52G4uIJ6RthZ4OW4qVGLqmbIdkg5v4&#10;YRg2xgdslNLiVUfHFoe9ED6AvLlIat+MvliX6fmNqwNbBXOBCrMIVHiparWS4OSLSFEuEkk/lAbR&#10;XzW/gRo9ZdIwiu0Dmkh/m/fbVA69IUIggSEbFEAS4zmlitlDfIM9W7onDXpiCqwiYiOhGzcKL1aX&#10;P/SGuC0e0QmoVKjhxocsTh5h/4hdWZSoFCsPGWjYlnMxrZXyCkpXsb3uo0nWOCx6m1FT9z/WGdL6&#10;RzKr1VKYadV2tSy8sBqInfP7Da/0WzjFgl7527hWAFgN2Ow8QWhUKgiVGSr5p0qJc/ol61laOd6c&#10;KFJ9R2WmChP8XX4fWxOvsdImhXV5ADTIUzFJpoMTh1cDaokH5pcTrbFe4M3wkR5XlGpIrgjFN9au&#10;gexH6kOaecxqKFmhBRg/S6jDPQLAQtMRfwRgVXauv9EXDHQm7CTr2MKoxvEmxqfLK+/Bp/L0g5OC&#10;HzNOdoh6HQrIbSCtJ+8KKHfVfHmeLECeLmi0a4OhhdciHINwaQct9kZonQXYtLK08mRlGd1AdoxJ&#10;gwRkLKJhspqe7KTTjNnYXwRIjByMPY5pmgTeuHHj6tUrQHusJHo108jGYxQn0dIoWibDUYeuvmX7&#10;GUTjyShK6VKxmNlk2W9Kst+xViFV9Ti/YIUciFwE9uTq2vbskycoKNDlinOzOh+zoDgd2Hy4fZYj&#10;2d4FdsLR7v42FIg8rkJ1JMLssk7aPGgwy1Tk8kw1GYaTrceb6F3DnyNUAV7iImW2rcrf3EQIE+Sa&#10;ZaJ+Z6oFuYrhWrR4hNtcvOHueVDZv69Wdv5hq0nmSuGLxSw5NzmPG8uGWTQWECihpikwL8F/kFzG&#10;CfkPEqFr29sWeoF+dHRzIaIIwE99R2stka/y4SoNlfpiqYnGDSkaNGXn4i74LIiEjJCSFRblYHJs&#10;72btR/Cj5AHCew+1TL89WkKsAYJe42EtoWu1JBrSI5XnMmCKlgg3wI1ZVNWq3C/WEGOQiykd54yH&#10;N2fv0hDRwuHy/mMZ0vvaAdHGYJMC3ys6DcrAwg7oLWuDOw+yUK3D3sJ+ykC4E8tCOCwhq2XHC7Vo&#10;ZyJLQ7qhtQUF7Ef37s4/nt3e2OGDCFv7hTwkFoTobc8pwCcljQu3SC9Oy1pzyqRuLTZQSNK5Y2ty&#10;c8JExhuqnAhl0EkyTXSCinh34T0F/Ar1tEGzLPFnQcSiNxR24AUSTiVTYE2Qva49S4yXEBUmI5q5&#10;i7Qe6wuHiaMx5poWugpcETtBKytZMWCkbTqI0cZE8kuqvuriNfJQP1V9jg0xs+BabiDyCXTDQDof&#10;8ExV1p5rQJU111kLmfSBkWHKBodGhiEUMjjEPJwvGiIqqyULk9swljEqijBcacQFe496d6UxJbHl&#10;tqJWIQknaBmPYZRW5RniKQ3DnhlWUT1r3lnWq29H/uaI0n6W++oK+JRUWUwQmysJcABHgppwoA4P&#10;kZt9PDcLDSfJd/LKFjlWaGFAbrxiByhGALwf4EsFA9uDNpMb49zm4sbzQdOk/tkGQI0bQ9xUTbN0&#10;eUIZcPguPRKdsPyhJkm2qjgnGorWhILUylq2ja9Bu91dTk6Yu9W1dTYCWidyvZFVdi21K5sDfQIQ&#10;64A10DI81IcyJrl8Ppmgi6HCSDJXsmkA+PcOUSIn1aYUVyqPgl9jP8nzK0ZG2gEzgJmVv6w70DiA&#10;XZvxgQpsDEsO7IsMB7kYhsKRZzlgfAhRiZc4/aUhsNd5TK1l5AeyYIBUZBJgeUI4TCLQOh13ffYa&#10;n5rmLgWxCIAcSM8STJF0EC/OBZ214qLMFy8jXE1LHJI78idDqDaToWkDEGfJWFYs1qQA0N4uyRZy&#10;UdB27BlCR0W3AOyebQaKRq9g0uYDFQltx5PEYwvgzqzSRFiGO6OdnWU+P0Xd9n114YrQFFrkf6Pm&#10;b/4x7At1UMqv4I6TASgfKy6PayExkYoZlcUrTlZ1Qa2daqF3UEVBskaRW/Xb8ivvqjNelFcAy6hN&#10;f6h8nfJ8/HzQgKcXDaXOE9/6O30kw/E4WLzSeqvgOOmf4zWy/TRSPBDtNTwJzIsU2VVXQ5tnA+R4&#10;R6yB8qhErlwH8Uuk8Ekm0QJEi5SNuUNzOpx5t16KwyT7yR/nYyInIaxFhaF5r3VansFUsvvByBhK&#10;+xNMqzmtfUoOdDO4E1YM8uNwZ7Dz/Fzrk3rGnBFgqqxm7aVi5JUMlXovuyTcfdeVpK1yGxO1qg7O&#10;04tph/Cvnqi0d4F0rDEYHNsHcNbA2feybUGu+2X2dpMPQ+pBWx3IUO2EsF4xZ2y65ZWVjc1NSJrV&#10;nJeeFDlkPZbTgiUPr3ICPVhAxLrY5gMDPWMjyIvzNWAQYb7+mDAEdmdSpWYxQnGKyG9klxh1ALWw&#10;tOW2UNLP/uU+1GLp6qAZKXYEOMKEaPqWgEANjw57ymNnrDpXTACwxeQGJ45+uAczy58BhEomOx7W&#10;vGjZyQDJOceEdLtFVVhVq+PhiQPzSUPTG8FP4LUjwyNbO5spvt7TpVaZ7gSPD64CODtbl166qgLT&#10;GxpBwKjKMVBMhKUCm9u1sJmltc0NnGfMYIIjtaRyxsojqGJeP9689YkwGM5JfB0nK+xI4ef2bg5+&#10;6uut/U7xPpOraGOS/Uwq8qvS7d16NhrhunAKUKLBKGTjt1DtyXzY7Vk2HyeSehU0fqWtCTe8vGz/&#10;XEgVTIoZU50aC8hZAHxh8wk8o71AjOZ820WXpKDGEQ2EKsp2BUqXE4ENwTSMjWQK/NpFHLaljauh&#10;6oDJZNguXr6Ii23j9eaWL3zhi1/+6lcIPWAH4t1h08ZGhyihuHrxIhI37EryydDS7967Q1Oombl5&#10;VB8olCb7iE1rxITu8SKcaqhTCaNdhyzGQYOGPLPJRjMXdXZKce2jR49IalONyJxaSoXYGXOYevzp&#10;6YvPPHOTBujXrl71fGlpQvZ+dGzkzTtvztuU6rHJ761Npj4uUYThKkMUI5oYzoxS6ALqIYQRdR7Q&#10;GbU5s1IBghORMglszpVMvSqmk+yydjeAlLSsMrI6vyESJ5sWs3zOtcrnVtCpW9MwyU+vovPBu4Cw&#10;S1fTwCkGztIQbAiqWemObWYL1zoQ6vcBrPNx/Ffm/99DAGtx/o7hPZIZanaYcIgChfGiCsTSVFgF&#10;6SSAJ00Cx9Klfawvqeb0+9AhYOsaTQV4Yc/zE0lXdM5OxiZYgyc6ZpcNybugjwCus874aJJvfJGm&#10;xGBB1KTtve3D4zuqgyMNQiGMSAOoNU2PLcHsDqizsggmxyZZwtMYiL4+fFCwj3W6qxDPqyehJoOx&#10;dIp6UH1ne5GkDe0FloE7gW1JIoQOOCJNSR1gd/Cf7G+lH9NIoAmyhKmYMpC4gEldeguGbmmaUl4D&#10;rTc6u0ZHx/DCGUPSQopH4it7PLNNU6Sd4p0k0xSuSk7H8D5wmE5IuBpBgmRz4AgbecqcFeWxBo/e&#10;wVZymTWS6oMBwHY4SdRsRduiyFNWNQorJrMWy+PP80yh5vuCqidJJq+sSbxDlWXi2yll4M8qLAw7&#10;jHEggx01kdgTbU39xS+1AATEo+IfHdnAcinaTOG+z3SO4nuL5SBzXojIHB1v7+3w32S27Ran0+bd&#10;J/SKf0j/ER8wPwtAF9iJ27DbVOdAn2X9wSo3WKmWucluUPUoJprquRQlppAwjcrS800USsNXQ0Sd&#10;LCQXACwOQ1kGHk6e1qG/+qgFYCnJFL0MR8kY2xspCW7uGtcWBwIRNG4Oj3Btdf327btvvnH75jPX&#10;SYMWbMmaJ8fEx+KhB/w9RVvR+BkiUvPZQH/v5UuXyN5MX0DcrWdxaWlu9klS7lS3KRvDSvaT9EYP&#10;Ydjbig2dgIMDPEdOO54Ong4enlGBE1Buh1ED7ua9u/defvVV6hEfPnpMj94ni4tvvHH71ddex81i&#10;azNorDcDUWWwnDdLbcWcmeoTPt2Q7Jh8u+RsLsjZaeQjeGHoFcgGnSCrIArAUolMCNOyB4bJHJqu&#10;Xrt+Zqpe5V1F9EfgJsU+1iIFNRJQAQZSy6nCBVsQCiPb3wbKvYLtuUMcwLi8Ihr8zW1v1Kh/6VYF&#10;yFtcW92ki/vuLqpmtEGEPLK+SUrRUeNZIjYR3CGixQlVzE4Zz5g7Ihd5YqcHb4zLhsgkmGa2zjty&#10;LXOHzj9hHGaNeI+X8iBofiZKx/dFuRmLRnMfGnwCzSMxhreD9gH8L6u3nKHkmNNlQjc+i1Kyma2s&#10;0cHRD2iyQtLqCQoOaY3CLIuocN+5mVTTJIrgZnGsDbXcv5GlCMnflFonyW3b8xmNaNvRxnZtW60p&#10;9ewcTEk8KFgQwSRJOppzUc44diWOERYUHxqGy8n+7tyDe4Sv2+s7JpCbW0b7B0V/rLDT2GV3K/xn&#10;QGNrdVWNPCMSUwQtKR9GTcHE5GlaoXPvy1iJ/BoOYeQPbGWLpedtYnmWezcktWqDF+YeFDuJBx2s&#10;coaNpKrkIMiO6UORQRKtx0cTU1NEbvwlDALvy5qvVEiHeCLsxogwazBu4ALiqlILz3Qw2RAbaFKH&#10;hx2gT9dQ4xJ5ZoP+EDs8+wLYcR/BEkKVYgZDqlVkTGaEyHB03gWi+KRhyCokbEdHCTx4cyWXDHUD&#10;YuLMeWXDe7HRInfEuuavwQmt76i86FOsLCZPqd0UmiU4t3YsO0b1KfuVW2DAQ7kM6kAXaHbemyUv&#10;7+8mKjSG8XlPWzCbtg2x/kLIiY9m8ZNXiBCMSVML4LVdZj04UaRnSISxitSYR8zHvgcYDbt07e4S&#10;z+lXBzWRhmMZaYMCbC820DJ2hHBkoMEUSvPn2GhjfnEuAid2K+Yr/VP5ZmVhFVlVWjUSDEQ/m7vL&#10;y6sKdR0cbm5Ya7WyurGBTu82zEc0Flso9aYSxLlDqDF8JeAXtp6pbNSI9/dRMrahfB8RrzkKETqP&#10;L+kMwfhZurSrtU1HQjVxRJHGLG2L/sJZ50saY6XUaYJV6v7RGwNDYsaxPC4dAWrLlQLPVCsRUdqC&#10;ibFfHuOOQ4BCDCJ8TxkNUevJBAfeD+iVqCIgdXTShapLs9wtJE3GDSkdMnr8mYRgxBE7xK1RHaXA&#10;d36bzoOnT+ZmNtZWrly+yk1ShB6N9jYQFFIXj2ce0bSHXawKY9VpUhtbsDu5HGveXLjMrB/qsR8E&#10;WjF1/Rn/nMRhodyahAD02pZAGzqKnkZBulznhStlnDxQHPQycHnwPKSOTdAfL6ZLUfi3Y+jP3i7G&#10;YoKiEQq4KP2AOjQKLctsBJMWNsrHBTx2jtJ2Ix/sse2ahxgYk1/gmo2Qc2lvJA4lRosHcfr4ZbZc&#10;3AvzRe1mEs83cp6v5LrOHyzpWeugLfVm9lc3lHG0oZJ7wt3N6aDBpuwXfQ/tAAVcxyC266vru5u7&#10;mCGg2Mnpi1PTF/sH+iX+7O5t0tdFIQqXkBre+4D1xehswQ+AZmslm6sTrrL118wmJ5MPLGbfQt61&#10;QmNjcoMMgl25sxq6aAXo0JFM8vyTxKGxqkxyYBCeHDESE3Wej7Z+lA/DxuzqGR4aQVsDZNf9a/GU&#10;46AjFlEkAIeN9e2lxWV2H+xlZdD1PtDX060Ja1lcjMXX3YEkHzhRfAs3eO/U1KXp6UlMPbeDTUh+&#10;qnIuKm+QiNcLyIzQF90OceqZgyQMcAluY2xiVK/HR5XawxVQOwfevXTxikIM1nfCUWUu3KWKXGnW&#10;wWSRtlQ0PB+lXoOy/4hMhVLb1Q5ojiNBG9OkwrWf8IRtzKe0mYhvSDsSm+i+x7ZqlW2XfcpKIEri&#10;zjtpG9iFirF9r3h0Ur+4i/hxYKylss9rJP/K2pPglrXH/TgdxHYJPcxWMidF29TTgm2dfKQQlMYg&#10;sWVsEz/j5yq/WQyoXgLborYqzDJBFwyX0JjrIXiHW5Ix398VgaJrJ6cJUKU6/WGtUjqRPAV7hMQe&#10;yW9QnnY6fODNsc5tWaNPaMsb/E8WDSUZnCZI7BMbEMbCumC10MLeHqnBl10rSZjxXDLCAufHF8kZ&#10;mnOBOyPTvPhkcWZ25sLFy+//gfdh8Ak1KSMlX440O2KpMw9nBgd7Fas8Ohjq77t86cLVy5eYuMW5&#10;xw/v3wUzmp2bY4Q5OacvXAYkVatH0xGHU1wUny5+b4FBeIUp7LakUImDLrTDGDYy/dwRSs2CYitL&#10;88g1zM/ff3B/dY1OyCvBDc8G6LwwNgFIOjo6NAwrrK/3ydLi2sYKjbnpJbW49GRvZ299g36ka3jR&#10;fHqkaHARSdkb37LAPcfoL+qZb6SpVQpEzoAwVbqO8BYrp5Cfa0URJ9WlwPMVVBJOYjYTJb3N7TB0&#10;gi7qFRVEzleyElrMgKYNm+uPDgxsy7SCLfB/M+id5CGUgrAdil2EdHOxqDYe82RLEPx9AKsxtP9q&#10;/e97CGDtrM+xLYD/CcAl7lbfrigySJdQk1UzrZsKer3PfpchA92DYCxZglQ1m5WznsgdFtqBTF3V&#10;zbNCXd+aMGwKbhQWHBSc2NJ8RULfyo1jTOGOCHt56Fq2rGij2oT631xHNik0dQgLaOfQy7qXcsK2&#10;ixcvsl6hTTJDihduKOvO3enfNzzXZj5PRSR2KSJ20frxXOcOu2S9YlAwvHtHuwI5HW02NERHwwfH&#10;jiAraxm8riJHvUUWPpLZDAwig6K2qNhWeEtCQ1wWQpimu5XmiTjGtOWR414a9nCoNRM6texTATIP&#10;ddA0/y9OkqMxUlQZt5Bs2NaqKWHlOWA5se1Yrj4xXJjylNKgi3O6sCyhntrqyeoTZ6ZErr59nbUw&#10;CpqVx1YEKJ/qKeAtkmUvPQ2PoUoznoJGVpa7pH3dEYtGqqJZbVEDCHW6fIsMNQ+uFEEpJQ/QgLKD&#10;QahDl7DsfDvp7xENkXgCOi/+s9WhtG+LxrhtUzlGPcExSLF+rkzzVJ6I+tmYVcMt43aK5jJKjBcG&#10;HQwrUsJpvKipjc58nlpvUng+F0EuwhwoWej0yIsfjCYleR7WA+LTXKd09bmLOMwUSjR8fh/aACxn&#10;aASAeJ5q88ZTEttQD0unkAM9wo31tQ0YxTQoUYYF7smZeTlVAygCsv0ceK6hqJrjLUjL7XA0QK4G&#10;urp+/er4xAi78cHDB5trgLB2vQkRT8J+7TjjNFoyk+/eQV+LGGGDXKgyp33IpZmpq4JJTj9o6HzO&#10;a6/ffuXVV197ExbzQwobH8/OL69u3L1/H4xsdXWFNodgwWwDMCaDIsMG6gdJbggau5tbm9nEzDLQ&#10;T9qLQcrXyWQnS9AzqLEbMbvXJLaFufRJkIgd8EA/IRLNXYwUW5URF3Mw2NNOiELpZcEuESfw49WO&#10;SL2a7PrkfeiLZ6giEpJ0LbJfUas5PMLJVaw06t0eg9Jc7AOtzfHrcO7JMtuFzYs/yGMuPH5Mn6f5&#10;+dni5bFCcJPiO+Btx1mG5in7RnRJIpt0L4teWRLxjfDgkyFPLhT2p+iViviYAWr6VBhmu/IyhHNZ&#10;3gqEMg/uDYud0LTjJMYHwjdldQndEsVBku8bwOTQbsJaCWuibWnH4EOy4dZM2Ce9BS4AwA+fvgAE&#10;Rkrha6ILgRm1C6mDE2RPgTK/wVorj+UGUP8VOCx0CQaHNCdJSANqmd4NhmVhZwKmLLNw+oLia8Fg&#10;g5js4hvrLFRw1mKzxSCJW8uLENvXV9ZY5EQ1g2p82MnL+iObNrCLE1qZIAkklXKWbEuhND12aSDh&#10;BiWMU3dMgyqxgZ9FRQN1JEm6Zr71s48aVXDG9DaPl5wiBC+wVYSvDFEeLLAOyJYiHyaXtZguSt1U&#10;t7j97PW+gxARRuzTElStsWBfZ9UYToqBEu5dcna2d4nV2TQpnIXXAzCWHoYJ1ELS0PCyGIUZtYMZ&#10;6ByKmAIF5RRydniLh8i/Sqhp8bTNTBzl88N0hqeieHiEfDUDqXsdEQguxVbiwGQX5TGC24ncwX0Q&#10;cQtPUEpC0KuEdBXlvvUVPQCz5+dFknmQqo53IiJbSEAbmS7HSQXM0NtAaQX7+cd6FsKhJinVhHHw&#10;rOjgaQxIzqCNUhesQyp9DSekcqj+Y5rG+tAjW6MG2nTA2cpuWl5NuMvpiXZkHbFI8ypEIrZboQv3&#10;F4kqZYY9ouF6NLspAOi5tArr0EJTmYozodXIfCdC8qzk3jAaO6j9rKwCPiLUBPOcX1iQ2N6GLY3m&#10;jNk8qgY5CgcGu8fGBLCIvoh/uBgwMpiQ99akSURMgW2P7wIsUPwy0/fFdhQXdjF4MkaAJWekuDdn&#10;LJYmZsxXiPWEPhl0KGFDHrkKzPkszWuE/Jz05DCCIITAGGCLIWLtq4otVo2TFqkBa7RtD5+vFIWH&#10;dyfTINvRabWNRvDvgNVGAqEm1R+MmfXrrNwRkYhTZ5X9XiqYLNBkqGi00kx2YHNr/YgitMP9oQGK&#10;5UlPstzbqAWqPtKYo6nJafpn0VQun9hGTpOxitiBUHKkuRqxY6p0A27HGjhipuV0b/xzomUZ/mJk&#10;fkpC5ZTqBpBKaFQYltG6C1g7FuJsodfBvELSFk02OAuBMzspPkKDcJUfBBdpXNYlpReSTeGVGjBg&#10;MHOGP784tysR4IvZ0/CxvwUD5AaK2lkLKZks95hDK8/VRCW7UaK+aNyTxHj6kdFwqJmqEDFgfqUt&#10;wt/ykWX5gSFzl0idLyw9gVllE0+JgVEYFN1Hq67teJ9bBT03N0AFNOpXIIowGQl9py9cGhwekTq3&#10;s/d4YfbC5HTut4N7pAqOpwAoocE3ORjqhSl/M5FCUNnSjreK6qQlT8kLpgNmsJ+IRCuPSbEwhp3O&#10;wMlIBpOKSVeaOjgYiVLDUqE9FSazd9LmwZ0tYVY7yOu5ec6IdtLGo6MTzJCdgQ/Uq+JeSprKI+fo&#10;iB29Qvi+tsoocvxhv90wkRHTt8+kCyPRzErDIjJFt3PI6UjhqHk9PWkpYnc38Ed84Bz7se3l8jEV&#10;g0MDqr0hfjrQjz0ZHhvGfAwMAWj1o/EKCslOogkdn84pwivZ7Z7VydB5MQ8DHIBmuO9M5VEKebEJ&#10;Folrz7GqfZEIgKseKRLhuaigoONlDxaJSEL8QTvYkMU55tTW6RfZc5fFdZRCmyUrPExeH3cxTYoq&#10;l0PvC51x3sog8C5KSk3cHQM7dqEVgf3ilMLc4df29Kheq4+mgAD9MhGbN/2HGcdkddNoOI3+cD1C&#10;/JQTZT5O90wVpchfKAIh50GpWnJ7Phfz4wKPrWes8CRxfiLZl7xemIhSDINjS6xrZzi1zzD7Ae4G&#10;+/uH+vtZ4OkIRf0NU78OP2tphfmnCXjyj+oXS9lmC5WAYKpDuBr+tYwKgwGd++qHqF5Fb98gn7Wx&#10;tkaNHt7ajevX0USHVIrFU5c1KBfr/RotCM9OV5eXryAA8sy1Z65eXnmy8Pqbr7r4sXJt7W/evj08&#10;OkHIa79XHEqMquef1YPC5aE6MQ6crixJ3a0Y6xDRmtU429rB+E9NTzO5zB1+yMbm1muvfp019PLL&#10;r0B2JgjwTEp5O6ZlZJRmheMEy6xi1iI5cm6DMWEvzc8/AdcjAxeHIa1U4hPFK/e4SCJDL61hQt1N&#10;Bu1l+KJa8XZfwtsGgA3LN8mH0K0MHt8yx2XlcsVjCymevt/1nDjyLUYWlzq34e4FTzjjnsyO2US1&#10;Q92KhUG6qGSZmLZp3PD3GVjvnJ5/Bf72PQSwtjfmot8GIi6RKHoxTTa4UjTBoml8ASJJImqiY5xJ&#10;oVWD9mYYJWxg3AA1O0lcgDbJISYiqqMxytoxNlar0izjFC1D/+GQoP6cv2ImlEhXJF0VQADihCXa&#10;DIoFG2VQzS0k7bAK2l+quMWG99nS6GrD7O0fGIIoA2mFNDicpN2t7bm5ubXlFTLA2F9sHFl0fAKC&#10;hoXFJaJ6grRq3ozRFN5qJsdLQ7RNglvuigjHUFwlJjPH7AHJTymrNIY2tUnlSBtWKrQqygVI3+yW&#10;bhz+KOYN8ktKHXt5bmu7NqBh60nryiq2QMgntfLckTJu0nWKUKU7HI+nkSGPnwRXiDic1HdbazqJ&#10;9GNKaeAq1ce8aOQoTCXqFqQ1WOISM/yhU9FOWL+TD0xevZqbaj9N9OmXQqQ3a63wJ6/zMm9ZIt+u&#10;YUmAF99VtkQMiyBP6cd612Gf4V4AcrEw4Del8JOW80TdnDqcXlT124WdKxmec0KIgp1XR5fRsRtb&#10;6RZLXZCvoEOnmWo7Q7KdNQh0oD9nkYJkZPESg+IGbAZ9AP4Fpz46Uu12I97YgJNRT5PgQohea5sf&#10;8ThWGzYYZ1ph+fDyDVjeOGSEZD3Ic1D2wmkn24I4O+n0tBtPs3KkVeNRFoaYMQx/rZJhdPNpbRrk&#10;CB0cwOegjcHm+jYZjwcPZjY31seGJ1k94ARp8362ClcfdRjUVra2osgGSIxQ5hY5T85xlCdu3bpB&#10;bAgsBe33YE9fj6Vo9J48OeOPe4+bqgsNVqKPcgCCRW0RO9YKBDt5Wc7LSuQtjNv83MLXX319Zm6W&#10;KYTGMj19gQXKih8dHYFtBHh35949+twd7tO7nZ1rN0CCdtaNlDjrBFU6YNeQtyGPpTuKiHI8FNNi&#10;NqpM1VuI4Hxc8v/myjwdLaUxKrYWthN0zFdV2cx5ttW+J0U9TtKHvKiBHwOtDI4nU/x6z0Lztvji&#10;+CfhHMoBt3R0myIdsN3IPaTQLNwrksd7lgqQeOzuXF1f64K0rkRPL97A0pJ9JqnEpM0fcX7Y5jpH&#10;lVUvjmI6+5oOJraq28a5wnHE1GAno/xgq0DFMhMVduKDKqreG9Qg8RgcTOgJZpx0ncLObgMeS3Tk&#10;BVXopJBTzw6T1QHPVI1WsE67QEgEk5CBfnb/IPbS4idsis0f0MQLHSs0Q4mOCJrl17jVIt2MNk8g&#10;5hlp8jhGIStpqQn4oa2CsxtO5eem9Z/GaFZYHlvC4ZcFIuE/GEU6N8aaUcxTns+6CZ5wb2fzyezj&#10;pfk50AeuM4jGmb62Y2kMD9OEOjVGUjwkUhvWibpEdEeKHVKE/RAF5Ke68U3j8soosCa/H6VFy6Ei&#10;qG9PTW4yLaogJno1IeeAI4kJcZMZKMZPz0ZAyzvSf5V43EqIL9FTxR3CHKqG2aZrALsbG6skbAke&#10;LAMP3Y5YXdYbhiI9VfEj8YbZLLiqlCIkNpNMo66MltM9GYo7twpExT1oae3OmVcmruP+rdDnGYUY&#10;XKEOjDaEEsWe7kGSNfjIHHUcc4OD1sdZu5HiURXZPJkEQ5D7TdkQD8uHBPwwjRLMXWzElcmSLl/R&#10;n537MVmJqSPMn/w3mHCVaDn6CYvFPJymxkfLsxRegfmFP0wA49EfRI9jHWET8/8d2nwdBo5aRYjl&#10;WVA7BupLLkxgmIS9EGNc2Owpb1UxpnSHTC0DLwno04j8uWmcBjFKQVDeK++JL4aB7cav+CGoutvR&#10;tgrcrSuDuDpC9eqmsJ1tFsJKMFDpwu6ur20CEfNDLDmhJ4/OS7mhEBioJ7IfOW4DdLyx8TGej+fB&#10;mJC7Sj2uN4Y9dHFG9wuTSZKAM1DhJKPaM1s7yZkSs7aqqu4j5BSjMznm2hjFudPvVwZLuKjOW9Ih&#10;8NT5QZrneBnzOeHxISSTeZTv6RhVZ0eH0b1jzVDgghR2eMLzK4QPY4opRKLDSgS1aD8SoQFNMdol&#10;WQBFq/H8zcjn1KwJKsAEREzhGA/F4rfCC1Z8TN1jeCMcDiT2uTa0O+hXMkikxjVaAUBO5wpQWiCr&#10;kXDSFtE2Sx0WNg6nrYalwKt6HClICYS8M+ElsUuuEHaviJAkeF8YDmy8B7M1vurtX8F+6ou+og1M&#10;KiiPDqGUAteqvGpi2gBBAaWKfdkA+wrAyusyJuQsrf5rYFjhpwtIxusIK6ex3fS2Gjp0JjW4qgdB&#10;OlBIcFbS1PERwdKAyI7zQe0iTcFXQVopZ07ajpOuiC3nH5yfFilPX5LOJCQxrAlNI7YO6FWbtNRY&#10;XV1eXSarqlvvz83TUKDoImxWJAvjQ0YH6YW9DRW+aUQwMTmNxAGZrBCNT2m5wi1RNQ0HSNayktKm&#10;ePr6OKrclcKHAZ6iMamzwYOY0ksrtHheDqrBhZYOX0GBJefccVS1o4HWZbkCPxUdI6h8JRkkFwWj&#10;SUOnCO+K7AZMtRkcbZl7+3kijECl3hXl1P+Ts4l5x3yvr6OhvoaqHeOLvw8rCpq86nimhzW/pMk5&#10;AjT1YFiiaxhP3rcLt5/GbQIHE+PcTnyErFaXRAGMp1g+MDz7orS1EdHQ4krI3XyI0C/AHu4YL2Zq&#10;MObctSXBNk6RZOuxxPVgw8mXbzSi4Vd7m3izSTnHMDSw2Hjm7JndFM1Z1LJHskrtP42JvcJFm+WM&#10;U+Wtu4KPJ9jNxLHzs40idIsKe8SVUkpRS9kFqMyLPR50VnYYtI0NDiLXnFbZOAh7oLYxy6ujFR5q&#10;MuPHir1IjWnBreLQFIsxs+sTN+ihmau0mayj3V3NKHM97WJaOorq6h6a/wCw81yH7KyAlHChfFtP&#10;asyOMSFrQMsn4YsoUsnFoFckoBXRK+0QEVyrSo4fz8yzMGDY4VnxCqdDaS43vy3ZTRpRlIogHfUE&#10;ehoYHctX0fPCo7N7D5WkxxCcvv7qa6/dvk13pXe98C5Y7AWokUWy/Vd768TEGIuTtB2PffP6lRvX&#10;nhkewQaq28B+51B4vPAEg8lEdHT22prDFBd8Q0IWUVHZRo1jmg8kWZIUBgIynTjPeAimQtkJ/XQQ&#10;QAF+eIg9QZ0Gu4tj8979+1iFT336j5eWFpHQAdRcXl7EWWOLw96+cOHSjes3f+B9779y+TJoL/PO&#10;HLPMWVXAehtbrKKdNJ3k3NQvC4yeI7yKXySEVvAVDYyGKf0GM+sL7RGRHoLCf3rsFZPWW8RcNcX1&#10;7bqJN5Jtno5d7/xSidGv4NBwKTi9FAsuXcu4uWFlaN1NGLh1dKV0arLRvtsuhN/0WN//wfdsBL6H&#10;ANba2sNQLK3awpi4Ms6g9KuTy+qKOJCLgBWJgDMxEDYCbylOg+lHlrJyDwkriqLimnRFJQlksCZf&#10;Rt/EQvNUniufQYkTIsSIZJit1Ottpwiilwr0/UO0FRHtlCzKKaawOoKj2Pi9g021Ei2CMBFwdso2&#10;1qmG9kw4ASy9g6CsEgNkkPAjowQpy4EVjaMFlWb20WPkTeBqmYXwOG4ClePKdiIU4FcQWO/QZGni&#10;duoNIT3xEzdKnNVoFhZlyZ0s/9UoIfEAXYo4h5qRKuacIysMYRVOqdIS6OlwNrmZcEllq4Z+FfqO&#10;PofQWYr4zJs3fCzcBH4q4V1Op5U+VC+kVzFhMieC/ckUsCPbGTEFnfWSaygzYZkLby5nFiptSBJ+&#10;N7Z6SQ/gPkHFpJFEioM80LwPIrPEXoIDviU1LIaWXkQtb0HN8MIqgafhyR8qEyiNz8orZgzOi/nx&#10;g/ND1ytVYcv597kjyOCUPTKM0V8M9BZnh1Mq3CjvSx81qUlBv/KIeKdhD+AmzVNsTN7cisQAjF5G&#10;mSgHeCBwX/zg2E8oc9b9MYOCE0Wu8gJicrg7Le361H1q61CjTujBeeOysC1hS1cngxB6WhNoIz5/&#10;pIW4buSoTVzxdGqPnQ70dZPxoN8SqMTKMuIqmw8fPLx75/5g3xADqNo6iyS7ggYGW7ggW5sHNKfZ&#10;wRfZOD3ep8UJeOuo+c9pgIbh4X4Caa6Trn6OAgOYbLtFMEWVZU+xkwJJnOKewiImJ4f4ZUrGznq6&#10;ONq7oU7Da/7SV77y1Ve+vrqy+eyztz74gQ/+xE98hCjuXS88d/XylWtXn6FZJz7o0soa7Rd3d7b4&#10;dKkoBq5Qcwz0IZuxDADloDSS98P/Yoc3uB6C3UI4yUDTGI4VzyI2nCdZGoUahRJ4P5PFD5jEUlYO&#10;0O3SCjVCt57Jx9UJ6UBRz+LupZF7ygKyaY0Pc/BlXTnFUca1yyb4cwANtVOQjLHz0j6NyVwFaqvr&#10;Y4JUd4NoMAlbFptykB+sbe7w2GinQUGHs54SYVRjbQBfPqo8P3dXsRV1XAGtgL2YR1NVqZ1JHo9e&#10;6dpC8e/cJFfKsR9CRfTpwhuydorlGsSAS9V2OXB+82kYJGhijEaaTlJIdcgU06wH66gEIAJ/8KrS&#10;Jsc0siscBooMzbgJoR5Zf2dArG4Rdji2jMWTkkDrcTZl/0kp4qZkhUdMOq6Cpsi6FYWozeYGNhVh&#10;EbsOL08kCa20qB329dqNm9X++NHM4uwMnC7mgwaWmjcCunDrGAB6Uii0glOsCTHZC2JWLRWCYzq+&#10;HB8ydZVZQRZE2k+lAILQnzATBvI5SCLZHA5wAEWslj2nkwMQqyMy4vNsqliBKHIb+MQKOYJr1UKy&#10;6ZUTp9Ne6DxuN6ka8Fm6GpFpj0sHI16FbKKYdPJBLY+QG8lFhH5oRr6zvrxCgQMz39vfx7kok7DB&#10;bE0AHrNm0OlHyC5W4SQ02pR5hYZUdd08uCtDJ1YiWG8vFYPAyigBdyeBD+uGFECFeak1F72q+pQA&#10;DWlai4KJhZRAnyn4i4Wk5FyF77R7LES/ElHOc3w9d15GqVEFVSCFm9I1a0s0cywBGMsZzRbk3q17&#10;NEQTudD0s6tNpCPAzsHCzVDpz0OBnWvySYCLF1Gw73PS8F7eCxeJJeO2IepaoBqFPfVwytizAAOW&#10;mR4orUCZVvjryRVERO0U4Cm/srzAZm/MFNtH70VAl8wRpiOluRjJTuz8xNgEppIT2kP9rGl+jsav&#10;xEjdLCiAYz6C4I8UGqBYP+WakWjhwaB+g9Slmb1CQg5NGw0xoUhaEk6Ipbg9cpyaLWUB1GZKxwTc&#10;AJ7QmmL3KYMmesxmDOCTrn4hYxFj6S6gp+vmVQFKmO+U7mOxV8pjN9pFBUvkxBcB7oRYiweR3zaC&#10;BHP1DK0lV3VAeVjySggONv5C7AZtIKr2lL5ik4sIhAjEaw7Dh4n7lrZpNCIoDrRBb2EIjcaa6T94&#10;yhmP9WQ7Zwtq6jGlNllbWx4bIv8ywuLhLbySeFh3i1ccCmyNjU8SZJKFhA7A0xuOJveTnKmoilIF&#10;SWzoHSRbUwF2yrTzZHEQJEbkfw3Px1+fl+k2gqxvcrzLBzv/FhTzWgZUhklxQs4DtMZ7zQSmtij3&#10;8BTAklpnJqLhjZgLFJsKyTFn2nk4phfCr8Jhjxy/WwuPMGilqscIPAGcnODdoTylI2b460nDgEmr&#10;97FVBKWTSSZKnQ3h+CT/6EZixZu1nun9ld4mpLXO1KlE8wg06+R0C4dsZ1MnLptRdCxkev7lQMCW&#10;sh3wBDZXN4/3joEC6BRBkRT1FnYgl3V43AOnG5wX4H575+GjWTba3ONZPGqYwtIeYpQFtTXHeEhR&#10;woiEUIY61UQ5FuXtWXoWdXyXsPaRBduASguULf/SnGGjGbEgoIwcxXLLkYiU5YGZoXD+WadcxJ57&#10;vX00upCId2IDQfvKFWVZewU23QR3bGWV5MQmny53tBe1BtLnHVwBQA5pJJskkDV3k1gdhm13HCLu&#10;iTb2helpWs7JxerpsQNgCnJ5CIza+sYmdBw8N+Aj9hHlTRyf5XrzfGxUboMIYRBqfGdH6jpXaTbl&#10;oITO6QJMVidpJN0dD1CPXfs5ROXdbRJ7yPOqgcjRY40ftFZFb5NGDmDneR29S+jnHt7oUgHokEhQ&#10;42kH220JZUTnUhZcwgtuAT0T6vxwCTI9uDek/wBApcuhdJEC7fSq08cBt7TPo827hNQJVWTF2nkD&#10;dTAA+RREClWaYE5BuQY5E+0OM5fsVJutMr3qxpWOBhgk1RN+g03ly+CrqRRivYPJqGBV8dLUItY4&#10;hILZzG1YgU5eFs+PigGgMYY2+ge2psVgAlSSn3YNcUx6StrulpBU5ydoOHzrlMh4eGAt7UTS1QOa&#10;SXBBmvn+/Qdv3rm9sbkzOT5x4/ozt557jnuX3N3edu3aNcYO0TQOAoRo8THpaMnBe3F6ghQPN0aG&#10;x1rwDgAyPDqq4zmR8znJSbgfGtikybfyMrl/Bkd3gqykuj2UoOLDczMdoI7QoKB6INdLfLh/coxh&#10;xwDYPbyzhzlbXpz/6le/Mjv7aH1zjZ9D4mbAx8YmBwcHrz1z/bnnn3/Pe17ki6cmu0vowf6CdSHy&#10;ZTvdRmJV4x+MyCmTohsAsmp2MkSNiPNtJtYOISltZaURgunU6bKEvZ8ItOpwSmnFqqQEw0+/32Gs&#10;HZDzUkJ9EY/JrNtIVBtTV77YfEAaFLp6cgzF4OTru2RgHax+4nDjk4cbnzlY+9TB2qcP1l7aW/mj&#10;veU/3F36g53F399b/SKWuqP32jedLd//wb94BL6HANbq8gPbOpme1eCn7ts+FyXzqmEwblHCI0x2&#10;WrMN8mM4sVhb4YbEErzUYwr/W5Ecgn5xA3Mp4Saom4Mp85zUgdZommDQXFRmAh84/BqDcSymPj+h&#10;jopIJ1hmXW8yANRpUMiu4h4+EEqxciqIvaI3aqTJ6UI3C2qfKKNi8XIgJSPFOUeu8Qi2CPeBnmjf&#10;IAU33Wyd9c11dhrRIyFjBAjpjxsqiDlSzkCcUbIBnQBLKcGj4NoXIDhoqUKcV0VVQgngWZXcOT4G&#10;jFO3AltJnyDQA3UZ09YidjnfuusJfdNizSjwnMudAWqEECVzk55aXBLDlIZKpKOL42qyIulYsls6&#10;skZyek3BajwPLEqJs6kQhDucmK2Bor9Fsgr6YtVirGgq6nRb8Xay9fXk9Jzq/Y20fGyZ2EQcs2Sf&#10;8lh6Qnk4faMwxY39jyEn+GoL94x8/Ah9m/TENliNJyU0En8q8EAi43SR4eccQUB+DdRNW0i0WenX&#10;Riq0PjKVNioBdXalWIxaHiPCc0wt3VbFU3CYNGuG8qaErKlU6lhSTY5T7rOtFTYf5xZoJGsmhZ+p&#10;d9I1S+4LK+kQ6oaGjcWHq/9UqcIEo2fkoDjUB0cGWVe7W7skozfXN26/eReXCRYQ/jpzyFpjfRnS&#10;n53axCTeJAsdkRQ0IPG5qFq/dv3ys7duUOVOqAZpaGsT3U1jvhQPiH7anK4FQjcS8g5rYVtkzU3E&#10;nbVs7+0TLa6srPJCaiJZ9vwcePezn/8SnKP3vvjiT/zYT/zkv/FTf/7P/4Wf+emf/Ykf/8iP//hP&#10;/OiPfuB9733f5csX8c3u3Hswt7C0u71FiVDaRCa1CmZKQTF6SdbpKDtKQIQHyPKwb1daQQPE4AFE&#10;094alvhVrhHuGAvAbwnyLWGIuIsrmZRdQG0bFYmtWNrGgPsTXZswbJT8VHxFuTeXLbwG2fLqramj&#10;wSMK4hjMQziCbhNOOVsUoEC6hHXP0P6dZlVItDVyn4dHRkPXaobkwIWYtPXNHRbL3MICRgk1AWrr&#10;GHFpJZZDuqJcjKlOM0TBrdd6AopKYas2BcymXFGTszp7OVCTZQ4fpCh8Bl6s7aMTjBpDJ8EtCuWC&#10;JDRETSGhR3uqyBCA0HWz+bcoT7/s1F7pFWFXJbRP7GKfHVeGUXAaQRYOFQ84m9vLuWLzDu0teIxT&#10;KciuM0KEn/AiW1vWGAZSSx7/1rpyRdAsJdXJ5iVsCFt0010Qn1F+lw0xFqGvr6/wZrwr5RRhGp7K&#10;d5RokCSAkxdXLdtRGmzEJgq0zPgmoIlXWkiLQIqkBMtFDbj0ddJOxMJm29Hp80dYz3OKF0FdleWU&#10;Kirlw0QEqH0wRoeMk9x/SjOKTpabcn/zjGXqXLmpGKD1IeKMiq2oUshHcFPAFHAQWLqEOEypOsgp&#10;ImNfk5XBgwfhZXhxmfWa5alp1dRNC7Cr2QkiD3FXgmkpiGlH1PaOJpdrFDR+jK+pid4Bw3smjNs1&#10;jkzBI09ps7nEZOSQzdaEpKbpbKcKQ3xS7WOkLRUXt5I0GZ3oq1I0fe47hhnnRV0kVCOyQ7Gsbj0r&#10;9RpIa4S2OLmBxaLqIuUNDwHz4jiKzrCQXe0Wq4bGFwyAoh4CFo9KVr+rjzNRsEPpAKERiduthaco&#10;1dcJtoi0nyK+aedCJr+bjWp8C6RVPhHFuTwacifpvWi4FXq1CX07eDRDWKPHRXwSGNbCAFgZIXWC&#10;0mStQzxUx4oYhj/wGmUDd3avX7/CBrMYasgegt3AsemZiZ2yYUXEsomk2lR+cXJFlgT1q9+qHCtM&#10;bzVcl5De3pFOqfv66Vm6EmF6sGkS8fgZcAynil5LDDdPFDKIdDk43fgSjB9Q9LF19VTxuK3Bz4Ai&#10;6IgbrJbiZTS8BMVEF1NNnUxS5cZSMw+DI/mNcBslWDmwYs2mBrKjtGMpmlb/3sNe/lb14UlXjdBR&#10;+JsHeUg0JrJUMo2qIDQ0bMGpTRWUDgzjnk+h6l9F9s1NVizbHwDL+tg4h7wNfIHlOjw4hLQwtpfB&#10;MmvYRhWzGkyMCJwexWvEbLQGRtCaiAhvAWZVmyCBOfmSIjWuEDwEDw5rn4V1QoUuWc+gM9/oT1f2&#10;sNL+waMiVGyVYoMZUI5PRdjFZdcMMx0CL42i9GJi8c1PZYyZUuMOGd1UtQcjSjNX4a74U/Qf5Rmc&#10;/nhEwdBp28f0IsLAW0y5ebrZ8y2eIWQTHBKfII+QT5TqbQLVNZ6AMBOpUK2Ha8hZMq/sgMyRasdq&#10;u+kyFCq4p1+dRD+SwmkklNhSJTvcxJ3N/Q0dlS1wG05k4MWJi5fZmoww5Q4chSz5wV4UCbpP9k9o&#10;5/344cPVpeVRuhP2D7J7dUdcw7nzmG5E+Lk31o52zyeMNW8ok7jFy13CMy1QMAZf1wq+CHKDRgdx&#10;EbTDvPmIwvwgYwIgnt+MLZ4SH0EUkDyTTkCKL5vBm0dHxmijxKbhgLO0y5RGnT5S1awvp9kcFYUr&#10;6zl6bGCKeUtmnEa3pP2sgEqCyWoUXqnclTkzSGfqK2ExpyensbCXL13kzySYGP2qaHOntB6RpKSE&#10;UCAyGj3S7VORFvFK8/dg3WqbHO6Pjo5TgEkOMyxYtqOlT+wdIA7uJqMq7G4mVcSFUmgon+TDEI4A&#10;rdiPth2BAcT8LBVTC+gzxl+j4/AZFb5b7H2kSuF3kwcjgmJTAdYXJ9U0XyrxCZMK/WKz79ssBSZa&#10;BF3TJhhLYTCVeppsDM9spistN3qqNanXhB/ngXIGnccHx/wYGIHU8HZOa1ajqiwe8/rnTHIpbQdc&#10;zKnEzrMkx2Iev9BEiKemw8bH4vVwa5hbdjZbAAD/9ElEQVRs8ruibLTqlmTF/ZNIEDaRUZ3stmh5&#10;VrlFxvFhuF98cm5ybHRkcHg4YvYB7JLks6zbkLYhYmCKAijW7s+kwNBu33vz7r37Dx7OzszS8Ag2&#10;09Ly0g//8A9fuXIN6Qom8+bNWzz348coo+9SQ89GoAKCdYqdS6fXY44GDruIRfSDQSG2iO+nXUxf&#10;n8DxFdbU+eluwdbwKAqyY/DxFVHusiuyla2QV/G74nrBwsaLOBJZUhEfHXc8RDnRCYzP0PBFFItO&#10;hbOPZ0nIYTQ4dvkFPszk1IULFy/98A//0JWrVybGRomvl5aXWeTcD10d+TAtf/RSBZgDV+GwmzhM&#10;9KQoRHr+aoly7zmJUdIwN5cg3rO5yAMEs9ZllbJVFd6e43Vlo/1JWeoyd+YkIsqlv+wC4DJpXMle&#10;YCohzhl7xkXO2OX8iDcTS2NsWlFs82c/+/nWX/7lX/7GY6CpiY5azz777Df/PPdwerj5yY7Bmx0D&#10;Hzs5ASLZowB1/Jm/0D16o3vkmZ7RG+29Q5vzX+gb/wvf8u3f/+GfPgLfQwDr8aNX7SdIBBXPhRXH&#10;eiHpVwkt12rYLiG8CFOwgLRYNMxqrUZjqZkQr5CD4EGuDZTlqVuvgLhhAGdL1mi8cxdjbFe+NBxU&#10;qldXQVRCunvlcyYqiNKEkac8pizSo0Pqg0hsUt4kX8H2YElWmPYhO43lpTpxawdzpOscjxCfnaaE&#10;8KHw+a5euUoVAH4tTAEIXBSKCDzJctIF4PUg/tB48G6JWD08DartNswmJoYIV4wmiZyjejiy+RMx&#10;xvqieQRGj55rzhXD+z29XMUrM7AOYMiqktfiYEocUP6hsVdr0xbI1XCaZI6K/8NWa7N00Qs2yiKq&#10;HCa2UaHfgONNbYqURMfdwXZ/SwmKqQg3s3Flz4sqH7Czjeo9uYAmw8nU8UhNUyhF5TrFHORayR+W&#10;wSqbE88D41Q1x2Ka2rJi1aYQo9MzXPNqRjw+conwxMQl8Ir2arpdyDqNyoVF6TEkEsJ0Covc5ROl&#10;Fj2ATdk71ylHMQ3BeCsBFaeafpI3noIdV6U3peNapP68leOB58TBxDyKBbhWTzgPkAI1SbVt96mE&#10;cPrWrlgiN4AhZcJ5dxS/GgCW8gmxyw4sv6N4ph8d+IEBks5SeTZ3H8/g781wAIGL6iqpdJsBwyFg&#10;OSJlEukHnq84d2ih3oB5fP3apekLff093B4FTbpHZdYT2auVe0w7BXwpPG+8rAPl5GTmIazU00GI&#10;fYagpg2jrl29MT4xtb61PT8//5nPf+7O3YcgRB/60R/9N//Nn37XCy8QJkMy4GTle2h45Nq16889&#10;+9ytmzempyaYgx//8b+MdBd4HL4vEATxKFljnhSghXNtaIDW2qSUlDJmVjjsyARWsR4xc+ou88X6&#10;0ysC8iJPCNNHoFgMTvVNaP9m2oy2ibHPmqBFKbCqnEq7+r6K9+iW8ncwgo7WRrtlrpf2TAyIdGVG&#10;ExKnZQiuyEQ8qQPKtwLJ0S6FPQ41pIuXcG9Sv0zkwgRpBu/G45T30dpKJSGAPqwLIDz17NMcxwZG&#10;hqbWJGWm9INd62JUIkdUJObslWgQSaYkqHIzqaxs+ALGHvYUi8vuYsZ/t388d4iDh2VTrT09sFi3&#10;5qgxPknBKRMWvNhPF/sB0GAR2kktZMXKqLvS+VXVB3kdOS7eJNQ097KqK7Le2GJ8jq7GwW5stBiv&#10;VbnhWxKmpQGt/da5z4ivywfR/tRQgqbh9qlx29XfC2pjiROA3JOF2cW5ORzM/FbPMra5WWpg4Cnw&#10;aAgshbZ4HBDbl28TYo9QsVlZ91qdEGGDaXrcci3umiRHG4h6QD5lD4K1WWEqvAL9TcuTyDWf4QBJ&#10;TpAoagEjQxqdOgO9gNwsHLgzDGFMm9Y5kkPgL6iGWVQvV4250G5Vaz8KHFixuJbaYTlHqaagzs8q&#10;BnFUxQgzK15fG02CpDByubGeGPkdpy0TYakjj3W8f0w40RuJx8mpqaHREXYBq0tSFzOnCL4cAbdZ&#10;/EoVLjgcJDDjMvPdhTuZrvUOpY0dFN+FtozaVMM5LAsvoUV1JweIP9j9y2Xkcg4LV0ObxeIE8XaX&#10;MnVJDtoRgSMv0LdUbI5g4kBJXPJJfNDBcTNL1fAb/pVgqHW4QidkpjRRFrDsbfHsxtVhUTHDOPWV&#10;rqgy16oPyAqJJJZKLHIo+Au/g6UNrZG4j+Pbj5NzZzcHhpx53dyG99ds21RUt9Isr76hA+EDyHJK&#10;GwEpGzTgVAOHU2MQgpXZLwr/QSfTEkthOAEGQWcgW3gEOgb9EMSEKIrKQUhTdLlw94y5QeKq03LU&#10;74me1GXmGbEqLArVEmwMmNFpY5NGqytdIzjFMVGSk2ySqIiM0nkhX8RTSNQuPxDzGHqRJW9uGXYI&#10;6TbBo5zoDDEbk+lnG5AhjAGKXrl+nWY6NbzmzwoZd7/onrjRXFbR24T5EMgsEAkEOoUFFZM2hNUV&#10;MtnJlBDiAtFBvAJO4tOZb+4RSg7LgHiJRjpD/cPQ4jhXAFQJyTE8IncAeXLUBqG/slSzkSl7N9DC&#10;nXMbeFbwPNbN1T5XMSAqTtgOMGRvWz0AF6OJAZ0KjQJjIXgiMUVET9pnIFsfVnZDNEDDhImMA5vQ&#10;xjOc5XLMHdNQ1xNB6mjyctyUAjygTdkQ0yQsTy6g3wG/gzE2JNe6Ssk2bOJ+S9Q9J7u5EidFZQ7N&#10;HTvdfJwPK8dFDC5eFl8sBOvBrWDQ9kRYP9B6EcGCtZmTyJhEsSdudLmKtOD0vzio9lFWHyKIg4Ao&#10;S58kWWTj4oYjBO7uwgbyTpa65TgiHR1ggBsrG8zb3jYeRdPw2OTY9CUQRngii4sry4uL0JLRsCCP&#10;yk3AT7r9xm0AF1bgQN8gKtQcjXh1kGZK31/EIcTQeLTxtvJguV+fx33o+YwGqHkRUtG1VrHwHF68&#10;uauNHkpx+xQLk/wqSyxMQg9BjbGHP+eYtQenx3JGSvA0OmhsUf6PGBJ1UrhbtmcWaj80V64adxXV&#10;enKDCywuELavsZ5ZBCYQOCKCdEeaDeMs6Z1ZdG+5Z7HHtH7e0ek6ORkaHqarxsVpCi2H8R+onPWq&#10;khBZJ03gCMb2glg5mD1bLSQPW9WFx4tVEz+igYzbk10DSAYDjrXkYPLpBf0kSLJUu69Pw+tmUSBF&#10;FpJlLdrltCHhr4LiKmRhFaOTiEMZRT/FUeSRETgdHaPSNzBMH9tBxQeggtrtBlN05JbRrnvIcyk6&#10;sWLH2O8kHjBHGGHugz8Ut50Qi4n24DNOMthio6aPpBOU1ZsyD4Fy5XpDAc+xQnJTJ9AJjdORbRR/&#10;IBiXOgmcqaCXGqmG/9jkI1OIHaE0MGt+rKfb1kGQiPUVSz85o2aOj1WfzRr9sygFn3KmBA/rxCPn&#10;/5A++Qs2j1whH4eXz2LDRnlQJHvGRPPMPNr25g65Z8DbWdTRnyzNzs+vLq1G+he15e3Ll6/eunED&#10;+Rr8PdxnyvlWVldQsEF+APEQMgYJsEye2YM+5gBJkYmpSaRQ78/MUk5BeQSJTgZL2T4LLVWeQjxR&#10;5L3ipwils5I5tGG5wgqXMNt8BjGYHkiQacOKjgawTjLtEW2exlfqecVkmV0aJaMFRkksmNTLr7x8&#10;596dB/cfrKwus/2xlAiFwT+8fu3a+9//A+99z4vPPvdskqNHM7Pzzz//Lk7I23fuVDBY8nxZuSDx&#10;TI0NZ7W1tubStnsYAW7KGvN5pf/ZvjwMeU+YRF5hugTFPtdfjkGz5rqCSfd31LOMhSLKzs8QmM91&#10;Ih2p5i7hvsQNz2GtqV5NJTANVYsrk2A2ZvQz3wWAZSS5/ZnW7vGz07muwZ/pHvrw1uw/XZhbxjfD&#10;5ZPFgCjgk5cHpj/yfazquxiB7yGA9eDuy1Cm7HN/SkcSVRkaABZBg2WC4SMnWAvFHQsi8k5+AB9S&#10;1/IQN4720mzpA8U48GM8HBqLPTUmEvtjxwqaKEULs8UpCYlKXxtaVBaxcNnunn5ckJQMHojdRxWg&#10;9j/7U4qCpdnpV0dpHqE+znsnLNZBfCwMPMeZwDnZ1VCoTN8fn1G/vbi4AD8LIj7SQoRMEISp9qcd&#10;GbaZckHCr3CCcEM9gDkhzFU2qmkIBax8DLTRZ0WPgUgiArOOlWHFcBC9cOceoLBtbflhl0CL2Q3t&#10;zDeYmDGqSYiQwLKx8w3wjdISJBW+4pcQHhE735xtPN0ekAqVEcd0D+kUo8meZt6YJ6yzwyM0BoQV&#10;6Q0BLAsRcmQEUWa0AzXFJUrqVTpXsh66CvGYpCJJEAnXxttMmyBrE4I7+u5gkNq01LdbBhH3RLHM&#10;agXEbVV2kzkmSiA+SWswktixY+JXStnLqalCG70dB0XpwkYdgPcUZQtpF5bGVP2VWhG8BLk23Ett&#10;VZKfohWqDUmLaLcsFCsfidk4gElZ+o9LuTEYhTToK+sEZwrlteHH4iKo+HBMu5ld+NlOm+PWAPaP&#10;m1CXr49NWK2HVSladbKygoz76RKC8AcrGSx1bYV+d5sPH96fnZ1nHsBrCPix++aKrJdw2tkN+AHm&#10;w+mDqWd21N/bdePm9Xe/69mJiUksNA4TRCq3Ty0d8uqmHKSXBCXkLDeiqayHA6VTbakROZqu7r4r&#10;l6/haNFq8w8/9enPff5P2FFXr139yF/5+I3nnh0eHpaSE73qwvoYN2KMyempK1cu0bnk8czD9733&#10;vaRvFcAOwlCFAvZJdpuBe8FlHiCZx2JikMmCsZR2Ntd0+HGJPJbNEyvlrrpEoiQlXIStI1AgVEA6&#10;iDXCJJqU1oEx3gvdSooQuW/jk7wSlysVGCLCUkM8t6qK3uEnzEyC1jIDvkLq5MckZkXDZXu1W+nG&#10;ZwmAukbaOPi5o/RDwvWBW04Wq53SBMwDYfjk+MjQyBCSPdgdrqanA2uAyr5ufFP71Ejgam5Cc91F&#10;3t3p6xDas5tcKxXRmDPxBPqLNStllcZHXcwvYA/Pj0HKrmyFl8KDEFuIdHMTRH1mLy0UwRn2RpVS&#10;soqVByZpi4fBY2JrQflC7TFbzOaTBI8zAW5gGCOerDuvcpnbn32WkEm/k9kmL408OXgOPzQYNoSL&#10;+jdLE9H90JB0jI0rwtcWAI4CB9L7zKzCRto79cUHh84ODyjTfvjwAWABQRo4ooGEuHTIWYHWyOni&#10;L7LXRP2A3W0RrlooWzCROawTLKaeUOi9mcjC+PVwyx03/K4Tk51iXl3mheOmQy8yGIpbYjyvaYwb&#10;i5V9bro11NQU7DWKEj3bAhQQoHAOVhom1fDWrxQ4aAdKN1psTsS84mtZNVMCHMauoNJYATlCBlZ6&#10;8jVzyrRFkj23YYCbWNfhBCpMiRmXgorU3SvramR0ZGR8dJBCNhP4MrasSKRLFGUuPf3hGdh7zpPV&#10;z5JXpmFtQ82mqjswyidkUFjwBn7ujkauk09UT0PIJTTC+JLyv6xg9DW2Hcq5YO42A9VoXlj5jsAe&#10;oZNY8qBNTKYhbqIhOv27WOemRDxYbMcop7JGzRMT4XbOdSqlDqzyjXByqK35VN7AVkrZrBhFmNUs&#10;UQ5SPspsUnpml6HjI4HMIz8gOc2wx8S+nYUFTbponkDkzuB09Hb1MsCUGhl3RQfL9JjlbLQes8ky&#10;P0JKEzvJX1XqTK/ktE7XZAk0YLRTyJK6Y1ZaCvtSvmkGRIkrr8+i4aNlArNUgvOkAYHcnLRTZuvX&#10;zaerX+qY9g52q+8nT2CIbXDiCW00iD5gMjwq+IQ6IiiaZFfqIt0b2kCY7JBMVRVMwkarKPDkfUUy&#10;kGeqgjsXoRF4IyRUdsAfBrPxMOfItqTDc7LhCkQi2kGw1xWvTQZIgKlRABuUTs/FzSnMK9EC0evt&#10;LYrQOXyYHNIbUEukrsBcOTlmEuW49Q0knw+xdAe5JYBPenLtbG9xcw6NnJGkrRoAVv6cjdbY9AWE&#10;GJ5YVec4iGCbS8g7UppX1f2VwMs+xRboBSTvmFRsNmLGUSpParUa+TnXa95ZeVtjNj6vzVCqUpWx&#10;AxKeOLhLF8xi5zhZ1hgEY89WcdtFdZR7wJIk0ZtjMCB0eoEa14moZjdVYrMK8XIDjWLfuG8N8VG3&#10;N2hdgVcqgzYcEQ0R6JVQC3y0hroQ9V7RtkbuLbNE/SxruEN3jrsq8SA4j/i6uxt7y09WUOpkyQMS&#10;T126NjYxzekAQWnh8ezkxAQAB0Mx93iBAX1w/xESB4x67zD60K30Nhui5UiHREVuS6WnNiXqlSh1&#10;XQiR8OMg+XbT8AGzhmM5zZtA2Wsmi1Q7mVtq71SQyENLa8M3zj7zRHOXQJ2SFsVB7Oxjv1K2ALcK&#10;5EJxMo9ODQS/5ZVcjdwYAfnF6UkcUQqv0PfS0EBd1PeOKlkbae8zlNrnwSfmFjCsHNl8AllXkhrM&#10;v3phGGf8M5PajiRf2C0F0yU+CUQSUNMZdnJijJY79KHa2tkynbiHWBL6iYdY67i3IbQeH5PWHkQB&#10;APRf/88UIzkIJUFTHrU4t7i5tm21R2vT1u6eOJcVc7oTlVVA84ixW9/c5KI0S2Qi4dap/yLGakEG&#10;GG+qAu1CyKbG8iSh0YYagO0EbeVxGDknjy4wfoyNzVmFCM8oMbXGQ3CY0englIc+AOknPVHFh7F8&#10;+jlqQbTg+qFYz6HEvPEOW9WC1JyA11tIy1GtrwM2KjTvsZOCE9dnwCWzMhFpjGmX3q5B08NMXKKL&#10;IzHcbWC+JGRzVheTAMMAfwO2M/Y0CxlfHRHDfboPWWFL0kmmaYdnGcndM9YANkdakgQDGAYe5hRj&#10;HtCFZgelEbhR6RiAhVV0BXatz3GCqpg8if0DGojPzT9ZW1snZaJN0ODocF6/fv3d736BxY3ox4Wp&#10;KerykI8D6WIe+noHuGtAVRsLRaAH6Q6W3dDQ2A6o/9Hxo7knG+tbrB9SSelC2mZSjZIC+2laXx7W&#10;ebjzjEdLG63TUKEnW8QqYCUO9ttpjHHJYSQ/WkY5nnNOSR4e05CqxnaE+ZkhDxURqBNEP+CI3X/0&#10;4PU33ng485BWsPt723Z/bLNv1fTU1LO3bv6597/v+vUbFy9OE7Z85asvb25sTU5OPnz4mIXCPXI+&#10;kK2D4cEgAWsijcI6otEVD2U9SYq37PcVMhTG2daG8TqeJg+aInBR4XMj2A12ZWqw4G3XucY25i+8&#10;h7wACyJexvLSASBBlOoMzxxSsaYQOEqtg41bJUE6SQse/bthYHEVAayuMS93fKel7bnVmU/sH3S2&#10;HK31DE6eneCv7++sPhy88FfKGX369Wsfbv7Rf+9Xf/V/Hf4bf/uDI/npJ3+x+dnf/cCv/B9vveN1&#10;/vQnfzVfb3vtN1zsX9u/fg8BrJl7r6QihL1zqtaJMsMevq4fTm2hRh0XTj27nsevT5Trj7Eaartj&#10;QMWlqbYwa6BvoX5NNJvbLSGWowrgTXzLyY8Ica8VyFyhSgA8jQLcRLObdyh9xeEKTEW2gG2D+xiP&#10;x2Pb/IYph4hQ6NW3EaFPjozSIASpWywLN4R1RD+PI0d9lpZWsrVQo5eXhZzHxyYBxgCD6BiFncKC&#10;uBlIkcUZFarTWaqsGIRYKorPoryoS5kWSziSoniV/grbl/NLqfIe2+YOIJ4EM4UqCdB9PQlvmCfo&#10;wF/f1VaaQ43ahWnDxDIcOe41eRMnhxBhAz9L0jdx00zbo35huLNTFFlWlpZh5vMHXr+B5rSJzi28&#10;OAwW8wGDJI5PajXS0NayihJMwYxI7KFPE4wTZ0/cRXJGCg+DSvFCBTWL6W1HF2vjOf3BCwzuwoY3&#10;u0hbRqWQinwb5ot6qKajSHKaheUcOpGEjDXRMJLZSOWXnZXlWVmLkdSjoE9jf5YP5m03LBrX6DBq&#10;bqN80eMm4uumsnQnqQ+yM41BBOo2GjWrdCCUUtTucb67reClyBXMfKYg6kVB85+yEPQ0XXFVchQB&#10;ac3UqRkuVHhb2yI5RI1GFLQajHg/l38N88O08hL6xoaywCMpH0ur6KYWOqGQ2MdpW11aIqrH26Ny&#10;HiEs8iIG9MRWbfbmqxCyEUhYe281K0Auh/+lS9MvvueFyxcvcACh8vlkcZHQ39y9nrw7sJhkKSew&#10;p1Yyi0yK9GPcBCeVyDeRy6XLNy5cvALC8tobb7z00ktkG1mB0KzYrAMjw+mubnRhcjIqbOUd8uCI&#10;XE5NTQNJ023Xtp7UPOL4kLblWKK+x0Il9etIK5EQ4pwEMmY08c9xeTAokCR9RlWKrJarjnVhJMqS&#10;EoyKUqkSctI4XTG0FrX6BnCEYqIUAXIz+GcUJVa4wl7ioQVf2SAwl4z/CwqpSMV1ihONHbE/V7DP&#10;QiktO0l5lONiJ2lQE508Nxx7c/+QQxebE0UhmvgZuLASYJqjw8rClaXV0rq5vfFkeZnEV0dPp05H&#10;4BVby6fWgTlAnICCJFuSnwtpDwwimtOtkwIVHJgVaQfzfe4u42u6m42N4WRL54GLRpkw3JTObqJW&#10;9krOdCZRAILiCbakYEhLC/Eh7oLMn7ZO4QFZsuZhM0Dgb5GqUZxcApzLJd5zsuI6g25ETIMMe8s9&#10;JWkL1Si8mg9U69QukF7W5a/tS3lfAGBGkOV5zJwmYjFXqh05OqBU9f79e6tPlsjMM6Ms8dR6MELm&#10;AYDVMbt8oypqD+/QOmx8p6BnQNzg5yVxxrNU/3XBYS+hBJmK/DAaIo+WfefdZS8kF2Kg47pVKchq&#10;UH/l6jEHYwFbJYEbhKiKYQHPWD+GtmYVWCjeGB213c4OQoHdWhgcdBF/8Fn9o+ASxpG1BTHnZj+B&#10;FCVZmACkbSSPwgnJ51gskXozIcTqDpYqSYo4hJ/lyMscIC8yMmyfIADlgeGhnv5etpcypaYG2tLY&#10;rhNTEA5gqu8r05JaKmtJUu53Lsl9AopK/sTEb/IUFQSGLyqAV39L3yyhqlRbCxcUkzo7EaQpkpXx&#10;DIyYTSV7TqWYUPNX8EJOsRDJHCUlybnfXEPjVj0MRRyDYPGmA3rDBy4plD2FioBTxJYWN6XRe4qb&#10;vDUwJmkB3CKvVWxGialukTLYVcjEkzFCBMQg00AU9mVxcNhg/q5U5GU9sW/ac/0j/sqiMnJC0BM5&#10;AkvC1IVJ9MjBVMxjiyN44GTJfFjWOB8uyTRanzyRnISI7bP3iFDQiEEHR7wGVWAnxiM2iXdPxyD0&#10;6fmdpcsUGCyFceAMEGZHHV80wa0Soe9AqBLSotbPZLl5XVo6SvpCIibBV1BE8mY9RETtkxMXi+II&#10;trRNB0maZyY1/a8qbxLcI7hYMFVzIUyR5bdGkElIuW3sNmEteErbZC/mJuRhMU1myeRgsgYsvXFO&#10;248A8s5acUyY06HB4cxXM+cAM8md8xSwm5kVXru9vUlTXRjBzOZrb76JYyO8YiZRK+0xX3KIOWyj&#10;oRQo2OgRh0d1tkDJ0Rnw0Er/TSO5gO4icdrwpOMCcYfkqbNnkFUenjNV0mMBg1KB4mmhRa1sXugA&#10;leByEPlZikmT9M/jGyrFHS4ClrnbBgTsCg4AqgqiZ14Vm6a1QPwGt0UShB42DUmXwJfFusq4loEx&#10;X6a5iNkJp/lYdhD0xtK6UsTPbCjvCxidWfIiHnuZbnZQxs4agnyxovkHGMX+AO3c2dri+vLCCslo&#10;MIehkRHqB0eGx8mysLRp0s2J09vVsUfh09HR1gaclKXW9h6TdseoJdD7ZaxTDm43mWBQW/kRTjpF&#10;8RrYVGdoXYoPxz2zJULYsdOr+KGev4hHowgDO27WVCqW8SmErCx+tkmD0F3ZR311vYjsOEC6TkQu&#10;Oc/W1+xCju/KRKfkVX8B2Q8O8pGhIeublKtzKNnfHg8pX0gVMkKBB0uLK+ur64QSODvMhU2H1S2q&#10;DhISDN2ApnLsYKDXbCcSnBzcP8vk0TPlKJ+emmT4r169NDf7ZGCgb35u0crrJLrjhVISa191WE/c&#10;HgOBZeMYRXkVp5MePHDqOX5JoJK7Rk8gZrkqLYI+J21D2lDu2cn+5u42Ca0kFXKw2N85vRSa7VCB&#10;Hq/kVzZsjnu2LQ8adAuTuC8uq6thbIUlIZg7L3k5wJEwl0NLFnqD2tdImT2MLvEIlgoS04WLFwYi&#10;8xRNCehmjIOcVQ54AkI+0FZ3plt0lMqeEwxg34SHqGrfx8eTUw9gaLI8lDq9R08B27vT3xAjiy8R&#10;h5HhP9N9srsj6T2+iExscwsgRbU32WKZyOmHmz0rUMgkq6ioS8Raso4eH7RoOlgTIDt4sfxRvnZk&#10;FuTjaf6aOHQwkPSx3Vrfmnk4u6kiKt361PwycFMOWO7zrWdvvev55+IYnEyNj4+MDL959w51hSzt&#10;wYGRza2N0lrgIwgHacPC/ELdpH5zeXUTPpdg8RHU5sg+xIugZsKDwwHgLEilKSlVRFFQWd1c58cM&#10;F+caWSwJcDluMemOthrQWleTWLJTTRBSEkEJiPCouCtBiqkyrMS2jcqpnF159Gjmtdde++rXvobK&#10;O3EHi4HRZC/jZly5fOVdzz1/8+aziGQxpLSXejTziNCTefQQbG569OgxaidPFuZZRez0+blZxhSA&#10;kG3MRBOCpWe9IsNmvekYXue/nabBbK19cUtLbffGkndo4Fl2SzJ8EbXi97IDkgMtsp6NYUyk864k&#10;baxWkFqKhxGOY8NmutokvGsT2Rif+9wX/swlhNze0RYMLAEszWnbjeWH/+zIJuAt3QPIjuAp7u6t&#10;zw9e/GjDSJ//74N/+wPzv3r/5/633/xYwVd3fu1v/eaVjy7+9r2/eA5o8UPQq4+98g9uP/rkP/yV&#10;X/mVv7H9d2/93e2neNc3XO9fz79+DwGsxw9eLcTdaUpPYo5qFhy+BNbJZIXdZQy7YT+D+YRKA3nK&#10;boDYRcyLvbeOjii61S7qRlW7pxT2paUV1pXQpeQJ8ZkptWCDeX6ETyKsk5rBkJV0Rd2EOmQUlsP7&#10;6KRc3DQXX9mlym+IzYM3S5Kkmpk4E5PGZoZUZatECsF0BEJnaG2TXHZ8REc5/sz651SluI/wKVkd&#10;41tgNu6KKMCL4kOHU2ZzJTqmDgykwtHEi/Ie/h4OlFU05ddHRakV73Z4eBBOZ0O5/IhD0cx2CvDM&#10;TuwfodV11tUGE61EJTkI9ZKKLaImZ1JGyh/SzF5iFEmPjm54KT29uPV0oIPDOjPz+A/+6NN43tQz&#10;v/7Gm1/52lceP57DEYTRPTQw2Ns7oCghckhQKsLytYNF3FQY7ng4lK51IyUYvXYOUUZU7ke+ks6N&#10;k2gkoscn650gVD47aHrKoI3zOGjs36xot/mb5IxS6OT6IeMWzjfzLb2eUVHfGU0ToShxJ4EDw6KE&#10;S3GynjZL9a8dHi5hkZpCVtai0YbsrT0sAUB2lT5a2gxxu0Rw6a4VONUWYRzMHDZ2eecIq2XTAPsb&#10;IefT64X9lXaNEQ0745ih3xeDD+IZ1kIxXXV6ZRrobDmcXrAupZOb0gM1OOiGq2fLJLgsh0coUCUl&#10;uLqy/HhujvpBulZxH+I+ZoHkXDiooKeCmKnUkcV9yANRQn/zxjPPPf/c9OQFDn0Y/HHLxFpYLfW5&#10;usThQoVlpqXOkISxKzGwIQHcNzBy8cJlSFLgnl/68pfv3rvHOXTz2edRmrz6zI2NtXXOZrDdr77y&#10;8sLCE5Yofmh0RnWYCJbxdTl3URxYXl7iJxyolthQSWADwTZO9iLH4IrpUaZ+EI8Hp08tdTEKfKsI&#10;i+aQNhkd0lkMippJNk7ubGc5ASUzbuC/CmPv7BD8sf25mew4T3SD9YaQcyXLc36l0NkjMqEAh3rt&#10;ONYN44z7wh9Sf6QfnLw7KiouMi6hqLx80Va6l0K24k4bTgMhcTLzQiCCMB788Pypo6T98uLSMrwl&#10;mDI4l9K4YLmjhOPZKeMIrI3+jxzpQBaMVRRxXP8SANRiUBXIPnS1cF3rCCY7qs5gaweVY6jJ2qba&#10;fWzRSgqWwmcBXOOM7qTNDUEiTYUM+3lZkPeoWTe6KuiMV2zrepB1DWZdZLd8cBhF7CCprLZYisBc&#10;i70FSdSGe2V9IM9sqoschJFGMqc20VFOHa+eLSCso2XUWOMw7e1sryytYqFWlpd5KIBHWx4G9lL4&#10;rAlRT0o88KHZn3T5c13gbUGht3keNVAFsFExUSsXqffmtj0LFzyaNAXqqCCqlaEyBEgslz2I9Zby&#10;iUaKFAlDUu48BI4wLxLzBROpuNF0hTs4+QOAP/LSirVZlEH8Qumx7rIxIf+oR4UTDCQa6DPquRIA&#10;AuJUcTIQA4gXAKuZVlix+JJ0rhCGVoNGSamEFq7UUGATVtptsKJREVcaEdGgo68ftXbgTiXAe/BQ&#10;rQU0+cwZRxY1DEcejJ/Yw0TwJFRVu2d4tcKjgvywUpzaqBulvFzsIlFs7oAzvGDkCHwFZIq8Y9AR&#10;V0CBOGlCzFoLR7dqISrVa4xU8FfBjqk+D0QS0Duxf1Agf5KlFsPpXPEOi5oUS7GOrOSlYRgzPzjB&#10;GAvtoeg053AAv3wEnwC061ncTzCmCEzqjsFGUCJv81S2TtYgSOW44NQqqYNtcf2Mf8qCSBzxc3jK&#10;qEchCuMc8Rmar2AfdhqRAqBtaVBwEvuX2eF5GkUyrGQOGEprgm8K8BwfUTMCLkO5EiOjOcP1Md3N&#10;MxhIeLq77WR8OOe2FJACKfho1zHxKWG+nKduaSJ5x0HQSlxDdyyFtYmcsmwMaHMCecFQUoqfDnUF&#10;nSw1Cj0srGpEQdoA0IqglFplFrWHif5Th6hkhGOdNJXc89Qci5Gm9x9Rup+eZEBpGXF3aYBQQINA&#10;XPp0tXdy+qZe1UQjL8dtI2HGHiDEYklighil3p4B/bp9Yp7523fuLiwsPnr8mP9CYTNAju5NweTh&#10;XWpAuFNnULZKwcA+eNjT4aDnBIqkka1ssB/esMRAN7l+Qna7FLHUKSfl47VzljorUajzMkVDL3gk&#10;OFYhVy5kPtfI35I3kjc0TARapYL+GLKr6znspvCMNErQFOAO8lb2j+ed7oFXSTM+7R5rInQjuUmp&#10;5jbMP6UQ8KlTkZt46mVo4f0Ve1MDmbwADpVPJ/Rgx7QUa2UhyMF3IYdrJhCP4Eak2GzD4iJhdvtR&#10;OTfgp68LYm0Hh3vHS/MriIljtrFCly5eHh2bEM44YmOCzLr7VOFHkW1/l1okOo9asyZULdxM6A5h&#10;MHXcevIccBKI2FuGq4yGbAXNjLkGKqAlU2vHKxfl4lcaMkhvG41KrKywbY5qGAAuzEWakJTCX1am&#10;smDuo3R1MzHm2FM+7bb3Hwx5V08n7XBM5kAMEhp2ncIsoy6bxsOkLKx3FrnQ9SUPFHITQmjoKLE2&#10;DwDspBgXw1VtPqT3XCmYDoe4VXwkVpib1dTbN1XEW2oJKviDA8O93AYFzi0taytIlxwBx0jCTeeQ&#10;cJj18VlFAGj4WEyD4AucfW6/tauWOjfEjDDlayvrkFZZmYYd5sY06wputtJIZ311YzNkE0FC1ptM&#10;T+lHFgw2/B/LA0km4pop/Y5HwpCz7hg7/lsZDQ233hF5KIbLc49B4AWciCxajlTYS+weACw2OoUm&#10;cNLBsIi5uH/VFWGmp3Og24sTGQts9EcGzgmTl2rxrAAqt74NBwltQDjv4TCS9wZ21D8T5kU98gwq&#10;nQ0uKZFBPB59PQnyPJeC6/zLinX36DoqG883alDYFnIMqEBkNREIHGBzq9mXCYCkPFkzdpXMpKX1&#10;s4eVqjUekWYGMorS2dxUVGBsMnFKDXAXyaJnf8MvBqwEpG9puXXr5pWrV6kRwWMeHRkmUr734D6Z&#10;b7II9DQA5IUk0YikWlspNcXlprcYT8phB/0KyJ7Psw4h1LoQ0OSls8AKXhfyS3SMrPMuDcpOUHZD&#10;b8yuj+nUQtjFEx2iRIl5V31MYB/yry190cUFPsRHpVybVzoShuo4Zq40ngRDC6GMfgMLTxYePnwI&#10;IYviRxxvUjGYDgRz0Ybn6S5dvoyOyeTE+IvvfpEyJgwMhSCM+eLiElyzx7Nz9+7dZ++9/MoraORx&#10;lHPbzKOFAuXfaBFYXib2NGB2VxR7xnClg5baDASk+hBhzSfb4OGBhUhxdqrA7UgZAyCnrIspN6DQ&#10;WfEUdOEmxQjoYJm2xEbtNqdAyuDt7fu5z/3JdwNgHWx9uq3bbqMY+pbWK0sPPgH9EDJNZ9/A6dEu&#10;33tby0MXP/5WdNr4053f/dU/Gv8PG3DVnX/8dz/x7r//99/9if/s9lMEC0zrb135jUd/7wP1hpEP&#10;/sXh/+bj/9OFb+RofdOF/zX6wfcQwJp58PWgOXTQq87lhi9GOzasQFfCXrP6+lYZGKOnjhmcBSjZ&#10;XvXKUdvg0zy8PAQRdakaoDmGbbStlZ0qbzXMey04REQjdcyMcjmqdIA67VEKR5MO43MzXWnjI6Mk&#10;iSbI5+aMCGiZQ2oQ+GjxoI6uiYmJkbFRbBdLHpRnZXGZU8SSZ9A09HrJM1iDYEw2P78QqMaIhvZq&#10;xNlgajubtqvDhyAipfc1cRIpW6Evu4FLMBkekH/RKMqNQ8MGUS9W784EEX8vFdoBu8WrngOiJP9W&#10;ortDwgFZHCvQK+1udmkoPP6jpfL6ypem8k9rDrqGg5Kcs7XOkIEW5hZe+frrX/zKl2Hao4WEgiaN&#10;20GycJ0XF58sLi09WV7hwlNT45hyAkTOOXYy3oB4S1KOYBGckLCjLRoHIwOfDv0FUgOiRgVdR/W2&#10;cY9ZA9odYxW9BB3bSrXrD0rIpzZBpoPpm/hbCh0nMKsvRsBMsqIbRXeXWJGKy8o+VnRp9qvxbTqM&#10;G7BlGOPWELD+RsipHFILo7mX9GcVi8c1T8gmDyJ1mviIUgTf8fXUH/SnpCzwvukh3UDy4TizWlD9&#10;JA5ZX1sFe+II9txKJuAd3408dD3kOYCl94m2gpxnas7JWnCqLTx5Qp8bVsTtu/eWlpYrB8UBRMia&#10;JK+3oE8WxgfjgvPEauWOaDP3wgv/O3v/Fa1pmp7nYTvnnGPl0NVd3dUBkzRGGoLAABJHZoIpEKQC&#10;ZPJMPhK1dEasZS37QAeSeeYDHYmmJa4l0jQoRAsTgZmezl05710755yDrut+/93dI8BrGa0+kMHZ&#10;U1Ndtevf//997/e+T7if+7mfGxcunO/u6uHgQOACfrX+lhp7xReYO0aBPksiipaHo9IPt0egA9K7&#10;d9jXO4AwOY3uzycm3n///Xv37jc2tdx6/Y3XXn3jj/6nP7j34O4f/tHvwxX4nf/xX1OKuX/vHt6G&#10;QMoOPuvkAmLr6ysfvPcO5PPdPWJZDgpEqxZC+Y2tHeb1Tc3Och3swJnZOZwfiCpbCv9oR2EpOboP&#10;hBVM3XOfbDv8EBuVUAvyEaFJ6QUoiSLgMtEeewHDoA2AFU9vsdFtmbNmxZU7LYWXdGEoMVPMRRLo&#10;4ALUfESIbKgSp7GmRuiJSwOLptVItWk+i9A1LGWzIc5djjwXVqeZsnE0rlQGhIVtYmJOHf6buIr9&#10;r8qY4rueDsG7kIByQcyfNji2O4NhSRi0pOJulELP8P/mF+Yazi3CihYMtKqRIXat7cRAlMj26dwx&#10;Tnb+nVFvTnEOj+oiqViL1RTmUtKTSA0WYakMkxWMzrKGKFZrU4ZaStJqiGac3h2ODQdZoMHho+Gj&#10;e7PurQSMUifLJuUShJZiI4rAYKphyoeLTCH/OTvD0AOoKLwPQxDAz+1BDxC4f4KaHIVZtG+pftfw&#10;QKEa0lnb0dNDQJCpA4mkjV8AFlWbztAHOmLE2R1GmWbFzOpyiJtwWl5eOF6RdCJ8t2mKNeFz7ezg&#10;EYfia3TKhYOJ2VQcehCjDIt0jkt3AmXO55ioh9Vj/zoLKfY5TS5ZAKYUJSLLaoM4ezTcdHQxhM7j&#10;rKq9XbqF+S+dmUJqqRtzG6RwoS1xFijjqtET6xc9IDUV2/nV29Xd3tMREw27SHFd3t8aBg6gowtJ&#10;C54E1pPon6Qik3MNvMNr8JZELCo4lXF7SiECdyyIXkrHa/ONeY6xvNhSOCWqX2u/tUda0jRABcsK&#10;OKPjLvRsVduDmXm60pVoRgDyXFq+dfRStgJPp0PoMwh/0vfQJbj3SN/Eu/IbA+iAwi0ISU8+TSO8&#10;kFIqB3jhzDI3W2cmhjPDW5o7wrBk1QHQqVuc4hzhQMiBkephwBxEIqr+lmnc6251JpCml7jEvkQv&#10;epsAkdJviy3xtXIZ+J5PWeE8RfP5qyQf18BF5tiYcakXo1XiB/NWbhXwd04HMJQGLZvL/tjSS2u9&#10;2blpvLNAeQZ6mr14jtWniV8NaZHUC6ExJ3EBXwX7FpOXPRn9qtynj0zHi5vWp9o7Wk1iJ5lBGq3H&#10;w1wfWCR0MznrBvrWo9XZTxush17unliYgDcZfsZjBbRRBKIQ4XjabmMr6imaFM+loQVQ19RrCESy&#10;dcgKZm+rZ9SJEwTAwpba4BHFJTpfEEysrSUpnpmeeT7xYnp6bnVlm8kk1BP5fESt2R0ee5AdcM6C&#10;y3gX3A4LL+dLvDUY2idIqxU0qqGpoJDcl3wG60gyp8ZVCTaKo47H/iTgkNUVfQDWkIfFOZdCIxnY&#10;j1CHUL51OSj2pvCUUEbGs4MRiOwSMdgmbE+4PHXa1gotKEU39k4CPTUPSDdll8DmEU05VXW5EHat&#10;ECjaRZEiPxk+e7nmQjqzQ9Bf6U/k7+pAcRtFocy6pKUYMjd/5MDnxWsJbJR+c1hY0DmyefYAO5uN&#10;vG/MCz4Mf6fV4o29rtVTL2acw4ui9OZOd0fXhbEL/QMDOnlHcLaAVABNpO57MjZ2Dn0A/Ttq6sRO&#10;DdX7DrNTnDtFpBrOB90VcAJ5Q1wt8j7gqLpap7KG+Z8HwBsEMTRrLVVt/ixkH7kBY9cw4tnJwrh6&#10;ct+fSJVGdDyClHrnY7hVKpSmWj07W0Y/l3B9bmaKwiG1uqI6m45K1xW3SIc2NBN8t1QXxjelcMJR&#10;ou+YvcRJ4XRTBl9fBzbaRR0hujsyjfSfig3BygqaKHrGAytSS4VBDhVJXAqvDCOsGwmx3r6+gT7C&#10;DVoUcSk9nV2LC0scRxaCEKu4cqX4QJ3qWghdk1nUwj5iYYt5cKgik1Xz3Dc3US63/YKF5NpYeSqk&#10;3Ld9XfUQpg547qwMGr2qLRJPYqryRfhTgiPIvDxZtizk1Rh78B1LeqVmrYxGIXIpVam8sDWM42Oa&#10;9SBbZR5GLUNKqLJAZ6OeApIP18Y6ItGO0IljaAhA2J1gWBgTrC43u7G9ZaUN4VGymz0nG2aEub4W&#10;Ay7NVs+BlbD1laONfipBIAQf0hQtlRohRTEcxhZopqmVcWOm/3BfrCRRKfkqVfxILhxRTsIjszeg&#10;QRViF48q2l9+RMXCVwhxcqn0ePm+wJbNDA17W/ubCLbsHmyvO/mHQFETEPqts19rqq5cugzO29/f&#10;x64iaBsdHmKM+PTcDHciL57eupUlGhvTtls3OjoyMuTsP+wbN0LNeGFhaWNzDaOaSoSuOF3pPgqx&#10;3SKJEM4mlwHURSmPM9ve1q5Kvt2ZoJmOyaTlk2ccmTtRdTYQ42BJOxGSRkEH0I9jBD7NpvX+LCDZ&#10;xA10bTsFx1sdz3oS56XF5WfPn92/f+/5s2d37t4RkgXPRbWgve3ChYvXr1+nFwShN1w++S3jO3kk&#10;0wx4olp5ejo3RwM4z+vA+rJtiyXJzokoAaves/C//VtxH/q7EFctjkqI8WcMsJJLarsiSqhDVyIm&#10;4oaFnWzCJARROdJG6KEiU7uJ5qbnqCSWxOeaiM8NYK1/v75lwLyc6Qa1w4vP//XRMfSDarLo48Od&#10;Y9S4QWL3Vlu6X/3JRPOzAFbwq3/0n/7ata3/5hMEi+/9o3P/4L/9TEthT9/WH/7flz9L0frJd/zL&#10;97cvEsCavBP9WyP7xFwK6dmsYRjpVtFfhvsg0NPcKiunpgZ8HmuFd09Vyl4SsrUMegimahHGmR1A&#10;UxZxtYa6JWaiYD2JpjDTHPWtjQ3SVMsKtIW3tdOk11BrCFW8uoBJoFx2PB4EKRpVCUHoM/cdC97b&#10;CfDdwxnDvmGwlheXYTtzMDyg4m9qLVN2IIPNIBG0YwxlsTigV+JKThyhsbams6t9cGSUWW/YxLFz&#10;4zTyUPLGsBKSUoDBjnr8FBd0VhoGUVAKDQtTU4s/AP+YAmw0pgS4gsqVNe18xdiWKctScEP4St9I&#10;JSD2cGo3U+m2Op7aCwaKIImqO83e3CzlCDrInk1M4hj6BoeoZ9JvQhKAXcVA8KO8Bk/GbQJO8aEZ&#10;zlVqgan4Ux5J5xdGDUNghWmX4ReiPCLc2sz4k1LzDKxtXdmky9zI1Eifo2fL7Ga7sLnzyPtGkoCt&#10;E06nNcDPflXG8ZSU0eJGAa8+DSd9fSnZJ7w07i6rZmrA343bLYtTzAs8n+jHT4k0OzmKAVGJ8HR0&#10;ya4S68WgkYIatFeuSD/xKbgmjctCrEIkttubkB0BQcKDIPIFvcJMG5Ozb3/ynqhoQ4CthMMFhvNx&#10;isEZMByqC653b27aQP1qbW17c4vhFRQ3HAUokxFJfkclhiyU1qpCNmOjOrBSWgz/OH5u/MbLNy5d&#10;uMyBwgsCVkbVyxoY3EZlZ0tQG/Un/lCgwxL94v54WglU8Sj1vfQD9PQCEz9+9OT27dso7AwPDb/x&#10;xluGWfp+3n/ruz/4wezk1MTkC2h9d+7chcZItNrf1wcBPQOL9qenp+gk4PiwAznk+FHu7vnkiw8/&#10;/vDDj24/fTaxubl7994DhnADVMMIZFeQiJt8Wa8WowrnIBEQ436awL+a21FGw5sqfQ1orAa8YO7J&#10;CRxsQ5eQ0dwz2TeGV8ERCFlUBSgZtJopedoBO876OBCYx954rtkPUj9ozyEQU9c/XPSofQHTmBr6&#10;VpHfAbl25CjxECpMJAM8SWeZi0BnODRry62F4UfhhfEy2/wVMRc+grCBmk/4GKbLYRftc8vCk9o9&#10;k95ok8esyWxM6ihBQpoUuXT0qckH0J6u5+Ugnlg3tpY6gDvbycm5SdElypJhiplEEP8rseddWM2K&#10;qoSDJlwS1G092fp7192yGI494+IURgorza+URSOe7j0KbRXxPA8mQZsszmhXYcdCjqF4bkTJWDbl&#10;Nwi8ka4IogPoCAmLqiIlXLqAmDthda2MKCXxQnzDQ3ZKG4fdpvBawSN6ejI2wNZrytd0ZcbIuMuj&#10;qRPrEK5J6IYEpqZDoRAY83wCTxddIRbYwFh8TRtWrE34QkJh4guJrUQ1sIp+ks2VvEbF49BM+AeW&#10;iutmOYT6KqMtbUPkRwDP7BPNTit8tDSyyxVSyUJUiDo/VV/5goLU5k2mpaTdGnefTjAvME18E6uH&#10;ciOhJAlxOxPfu7v7+tq7upwe5CxD00uqtTCz1N9FOFk46WiTRgY3V6nIcM0yGkVt1KTXIYdtFSon&#10;xzbAot0oZQuW8R/mDaKyKUWEnRrqtVhUiSpT0wx/r9AQI+7N5g8JMLLTts+7JiKwtixxlwT2gp8q&#10;0lmjSLwaNyceGCJYac4qRjzVKeeSCJTDKBRqDBzAFJRGWAhJz0MjqKe1EBteS0JD0NjfPwxuJc3O&#10;PSgad0Ab4J71JLm/IAQKwJywbSsalebPfnJkM9n3zCljl0nMtAzg05AnJbEkDZOh17lWBsgmMx4T&#10;zpsFIcloJAHuIgwFhXnWnaAFK5XtD11dPa5Quixj8AMSRYSYlfnXUWRGe2xODJmGulTaU+iyiOHR&#10;g83omRaQNW/jXxGS53fVo+qBPoi1RFRD7g7rWB+tG0o0D/aaQr7JgFidIgsC8RHDi1ZlhU0JEixd&#10;gsenY+YYcIlAzvbHiXFHzl0JB/eVC8IINUiREUpXhMvjKRZMkIaZICYDLiGtln+6QqvLIXxC0tfC&#10;41LvzFpjIy1F5GBcjZjj8eni0sIqYnmxNnwuSeDAQN/Q0AiAGP6+0P08pMoYemJIUOLdJc0B5Ike&#10;QK8IA5CNyP4MRFjaTmy8NXopX6kXJsCNjntkPoOQJHU0bWZx5Hx6AuSgu+Ml36lpAXTiAEyR8ZCX&#10;yJtJJkn5BFVwbkS8waOUHuIMmkKmXBEhYTHKCLeEmRIZI6IVAi+QsbiuNG8bU9pzHkExGEdeYZyJ&#10;pFEdS2Ql+KUxFWLLzg0EJELm96QVh+gp6l3YZ8ZjTDPAVqpGyM6Hzzo7u4hp+vj2ncwBsBokx+fk&#10;ZGVlfX15jY/CGUOtAZAcGhnDZdq3g6BnV+dAb9fVS+cvXBhD4xl467XXbo6Mj736xhubyjUcIOW2&#10;trEOZ4fdTRzMZmAqBGuibFqBXCUClyTCA8BuqvQyO5TAvDZS7gW6zJ452Bee1ZhbOeCglMkB4gtg&#10;Q4KGJhomrvZSUrE4oeohwTU0bAGhhBMsg2xuYiezFxuyLMCgc9regfY2qkj4H4I9TmD0MZ0BhUvz&#10;fOnHD5zytLFOFxsXJoU5ho8/y4YO4laOLhchQJOCEmtKpMEeZFsSL0ETxddBaoOvhDYcDG6uZ3lx&#10;lbXC92GjMfgQcEl8LJlo5auWFxYJL5Ce8kZAJSJcFwyOM2FEhAQKvCS2IutBAZvGyea2Dg6rn6+A&#10;Ar0sldGw2HvSIoxn6Ysp4kG8LbcvAH/AAC7jH/OsdDRj0siPZFRGKFvbHe1Rx5skf8HIgYtQxeSd&#10;pQusLLu8R4epqiobAu6bRsMWtDhYcSTtUVniHfD5DG3QUxhzqX2sDpkktopvNDbR5tCWJRQCn0Ip&#10;L1MM3WYpI4VkaHKqHGZqoNkhMvmpHLS3dUECxTcoAkCKd3jAQE1WbwvuUmQKoT8YGog+pllAeIWR&#10;KXKrU1pPH5DAd7NEvL39bXD1bSjVRiTgwdbA/HzBJm52aHDo0uVLqEzwEf193fz4w8ePltdWga7w&#10;OvKwbbg1DnzllRsXL54HzYRYT20DQ4GqFIDRxsYKn8mFZRq1DSClVoGpTa3Rkiox1QYlq729IoVM&#10;6uAISAOrY/plTa7xfThTJdWrYK5hMUjSCbjhIrahJ0uGaPnWnqE4XnXlWVGeuyWyRjUlHYzY2MT0&#10;0WtXr/7gT3505+492ro/+PCDyclJmjZ4LBxZztPQ8PDlixevX8MAXCM6h6jB+6FVD7TNBXAjvd09&#10;JE0cikSSETkLfOCDK/b3k68c3CR9flmhxJlZOTB2KDIyJQfEXuNpw+/DeqgjlEZopwmxN8W0rdEZ&#10;vZiV2+ggc1wOmlZG5Jnnjdt+++3PxcDaW/1OXUsfzxJrwNNZfvF94HsALCfpHG4dH8JVO9pafdwz&#10;/q1P780/fQbAquBXX6Up+1MEa+VH/827/b/1mYbCqiq+9Y/u3vw3iIL1BQJYUy/uEvMF3JR3VYa8&#10;imqUoTSBgaOkIJmdgmw7dCezE7OCIibAaSHAwmmkm0klaTaVeVJyJIvJEWjgjUF6AFKwBVCYs6XN&#10;MNiR+BsMentndxqYCGDNP7GnoWZnQl1kmfg4q8/O7jmgQMeB7u/vJ0HG5K3TrLXGXNV9GwLs+T7a&#10;O8B872JssPcULqAjBb6ux66p58S4B9mwbeT3QBiFbjZ6fhiXxv1i9/1YjkpmEpNeUp8xWmFuTm5a&#10;V5gKEucf9R9yDRaKQYdSJ6iy0RiUknPgowgnm/yklBSit4dcW1IJVCQTK5hlss1z4P0QtOKdiQIo&#10;uS8tzM/MzYEvIHnFlaCo5yJHsYIfs2HKMtfJ2sYKKSQDwkHfNLFhi/EROC5lyNDzcqIQ9DVQY/oZ&#10;44pDNMD18DaYk/hd25HsN7BqgbGXcGtaKzqUbFlSmUtcyhqFfWudEbk0q8JhtCS9SRG+KLOUZPIz&#10;6NUnB74URoNDhSEvZiWxqkQ+/NcOVMluAdCCZyW/NZAt9JtSZI3uaqinQedj6WIhzwCsz5oYvodB&#10;T1Rldhc2BbgSKo9gfDhmandmSamJfxIGf/IGZQ5s5bLLd82S6wQ9TiDmEBd1smFXV9cpeBKpUK9g&#10;iIkVoaoTevahilseZZ5aMnP9oQgmANYu+zqwSNP4uXPIQ46PjFCSX1pcwruwzoSmuvE08HrvhUFb&#10;Pl8fYOybbD+8A0uBx8BV4yPjHMCp6dl79+/ff/BobnH58uXLL7/8ytb25tPnTz/46EOyCI5PfUsb&#10;aRwtXtz7O++99/jxI7bH2Pgovm1pbnZhCQ1LFNgW2Uglgqdcc/vuvefPX+BDCWyePpuCQrmwtAY1&#10;cBl90XWm+O3jHjvbOjjaRJ1CSiZ9lmQwFAw+kTUFS0g1lhPg6Y52xM6tvgrkpXIjXoMABJQcYkWA&#10;MPWWMvtG1JWMyMyQzeVTsq+ebPJQ1ENwGXQl+yS4nvm+ADaZIOMaDG7t5iBCspicxnljo+Du7CtT&#10;V5JGRz87vEa7BmJYk9z9BOoZ90EZmxJfR2cblBBaQtli1quU6sj+FE4jdlemnmdbmrAUKorz9Uj6&#10;5qlEhTfOsypwncM6KQUrasAATOQ/06cMNsSsHDJGmg33EKllDI1VU4prwrUKijh/0yza45xTHQ6N&#10;qF96k/kS+jFUVPhBi2CPVi4kihxpRZX3KtBSJjklASqITxIvN5Z6VYIHmpUUOKxnaBJNyvDwming&#10;WoJTeFmw3K2acj2eFhVGQZnZ+mCyV65fAwG8dOVqR1fXyPAoiDz1XNyBzQK5Hwi9giN+JthHbFiS&#10;ORthwssJu8AsLaW8mLHcfeTfS1pTRuOecUajcKFWR6C6iilK3OO1acC05MIHUuMciwFOxLfYY648&#10;UWB6c7Imfr7yM1HZKKQnI2BjptJrBZHT0TxR7xIyZepiCkPW0xsaW6TBO/0AmhVdqEjLohREFaaP&#10;/5DDs8FwhIrLobikBLmhO7fKYbY5Gt8CgpnJKWmh5bRHnEusIUypSiOhcx612mb5oQnnQZvHB5iK&#10;Q/IPkUoNhGCSL/7qV+ST9Q1hTKkt4d6Q6yOvTb8SiSVjbbTnVG+U+kNl1wNtoJ9igmmBTNlClAtH&#10;TmpV2uDK5peZb2/LNikZJ0AMNeiZ4IWVcL9ELE5OuHUnqLS0FrzZCFyMQ8Idt4xtSPWj1LrcmA5q&#10;IN8MqTDQE/gAwHUDVFQmLhEwsBv4neyCa8EbctIQBrG4leOD0+OH1M21/KaufLqXZRpxSRgursC2&#10;YpLDGBZJV3aCGl3oi4p5sUk50K+FnIwrxbNZVwYWUPFKplwEfjla4LtYszRSuaUNi/Lwcjz1jtjA&#10;NLFXqj2Sb7KSoXbqM+NfDVQSa3gGQGDiTgM3CnLz1oJYZKIGb2r36SlF8yP4xZ+82vRSxb2prMRH&#10;BkEqgxZlGYuJp9SuimZcehy8ocwG0lesfHUtg3Y5sTw1NiYfi+AwMvnQr2i8FmE/rSL1oiwjv1ZS&#10;gA1gqB/290FYGQAB4XYsxgj1pHmRgLRIvhX10CjGY2qDZgerrKBFyVkE8HgEwFIgPkHzy1ekRYMr&#10;lV+VTvyoqzM9RrqiQF9oAh6IAjW69pFv1BDJ7xYItZ+AaI2pGjpkj4E23D2MIyrBTiWgcRhgCZx8&#10;E7+tgdamVApyofvJBXHnAhEGRU44VFSPwuPkcirUsghuCm7laUv091dlCxStg+yS3DHvqFSMFGjA&#10;jiPyUlp+cMfvvfcRToROfwpOmCL4HYvzyzBNeFNJkUzZqqlG1IaTSZ0Pct0mXJKN1cPtjetXL//t&#10;v/nXufzf+Dt/56/80i8x2uXCufNUnkh0qRy7g4Ss8GHUmRoFRoRT5RGm2ZxDZzRnGzp745CyjeBp&#10;xqzExqbB1Vcq0WQhR+Apt5YZrS5QVisMmgJIwmct1aBsKgdipvHW3S7Pk2qjrcF0C8Iuw6Skoyit&#10;JDjQ1lb0qoxnWlp0v+kRYfWNxLWWgpiYUahAVMqJwXgN1wU0o7OpmEfH/BUggB1K5oKQFXbQDZzy&#10;CuLA7ptoSgzA+uqinaN9cW6JtkgZK8dHHAnZQ21MnKjjfjE383PzDHyE7K6ouc4z00KxOarmGUtL&#10;caGmvr+rAT0E7tlSvqS1VTPBEhcGWeZAc+MWORIq2G0teOFVpTKkBJHeKzyZgEO+f1S595kniu+J&#10;zgcT8WhnR5uE8SHt3Cyuycb/3R3yKbf7Hp16xgApzCMdBX3Vzj5k7NGnQggPvUuHBjg7thkPDKoT&#10;zZgM76oFpslQCQs8cKZsXQwRK5Qx8cMy4tVu4JCtMofUw2AcmUp/5qqrlgTG7PX7FvKGtHs8PxBP&#10;aoFUyMgnAdCd6dXSxvXaybu/h1/bh0NDp0IyOpw0bTcqk7qBmXh4xHwJdNwxGFTyCu+UIkJhPWMT&#10;LgNfXbqY3uNTkHf2+MNHj6emJlTIYaSAxQ0GjnfeeOnahfPn0IVwWg5sXTfXCSVt9DrCVbfAaZ7m&#10;YTb9gbwPYKUyRrTr4CXAaO1QRIBkV804A07G+oCuMrvSseD1sKg4BIKaFL/Vf9SzRWi/HlViFiGW&#10;J+WlpKS0SFnkC7uCHiZeTlSMcIqFh/Z2jDAvvv/w8e179+7c/vju7dtcqt4ZQY+W1qHBYboKb716&#10;89VXX33z1q0LFy44WIZhVR1tpDk8OBoJ2SfokoTya0eoLdI6e/1SpT/fsbmVfknuJQzbuBfl/WOq&#10;DU8sIGJ/gKqUSXNEOZIaCTkIqvWeeACjRYtOSgc4g9V1cA/4zEL25hPdVG+//e7naSHcXf12XVMP&#10;se0RAf/25PrCY5qRmymlIBp4qAZW47n/8+7iH/Sc+3c/dTP+6VMA6xP8ij5BEKxKm+Cfg1b9OZjW&#10;T77nX7a/fZEA1uTdiB1bgHYmRNry2WwWgGJKsDGSUYSxTcgBcqSeC3E6aivgp2ov+KHwId2B6UBw&#10;zTkgOq+MRWBPEttTLiCOJHYnUs9AzHogJH5Hfij6OzTdWN3DMiiaawlRONrIOPM4MAE4JKGRU1Aw&#10;wn0nhuI+KaSAYEU8yiYY2oa52BQW2G8acaJPi8Snx3gRYhFosNB7uWvwZ4Ke9s6uEEZqLMXasWQJ&#10;GEuQ6odhIMdQQCkZDnbX+C7RiPokMG4QO4SXoZIOuJmBuSmXwX5wrHTypIBW4lGXuwBYeqlwHqyW&#10;x4djDsiNqduAXoHWrW9SsVmcnaNPcMlOHlYZPciEP/kI0OgkMn4UrKJqWESuLYpgFjWUkHGsY1tr&#10;DXMMGSnCJW7vsEjJT7TJYUiEgRV8O9bUpKxCbS3BqXBRlB7TsOIVG2AVBDPhQsAjmcy2Nhmh2Q+f&#10;no1PflUitmKfKuC7sVoFhPENSTMsgLpEuS63ZTriIkXsdjJvVlHLEVXetnceYQc3SsYM6X1qYqzt&#10;nT6L5Uq99exTcYQJVvjhoh3E5mDwF7kNPwsKCe2lXKMkuyQTiWvDT/TbGezqJYqdlNxPnfJDx6wM&#10;9A/AJ6JwDYjDNXJe6PgkLolhVhYEjQarxDC2SnYeLrqDew/VZeNv/QP9r996jQZ7UFGAjOmZabaW&#10;kboZC1LrwMEJdlXzSHOXp8Wpjm6JwtIN5YIgkoJ2T1cvQdSLyekfv/fezNzszRs3ec/RkbGp2SlQ&#10;KvpPOeLERHQa8pPAm0mJT2amph4+vN9Gwfz4cHpqcm1tybnR1cJ8XPaLmbkPP/rw4ZPn9ItQsyVP&#10;CcRs3aT0CgPj8iupBFx6dKygO6MFS9W6ZCxAKqHUZSNhZIo0NfldeKBKq6YfkF4zVekUQA0ezI6S&#10;6cn6CoMX6fMA3oh0qkiBufCgYWRImSKfEo0Y20sVvAMYyyYx55fD4nvLqRYydVN5MmXB27CMeo5J&#10;q74Vs5eZPBLsq5kB1MnGRwaCq+jr7YJDni4J0TF00COEUtfSBMnUeQjJt0GeeKyG2GFtCDYQE6dP&#10;30ObnDFzDlJh5Cqo/s0tzm/YqGix1+i4AdPq3iM0XVle4SLD/gZdUpCF9XGfC3JpXgqcU/Tvciws&#10;jTrWQZzGemIBMxLMaMEU/ZVMGoNUUq/g7EW6J4mScWao2QUmCT6BDlG6d7hu4qn1ZUIXhg+anWCS&#10;07Dg/WVPlr61k77uHur25y5eorOCCn9cQKuIQFMjY5tmZqZ4d+fBOjS6IEaZoGrEWvkGl1A61DMs&#10;tzSbxxDnhkJESceR1TxyxzzWasFHVROSkQbD8sXkIFxVsSCsmttRWZro4VTVsFt5NBHDjWirEGQ4&#10;RaV4Yck6LZ0hAqW8aWZfwUFtu0zN2Osh6m2w5za4NtQqlZgam/gL25iqKqpnjglob1deROQrOIXV&#10;EVV+2CSCC0cHyBxub+1QjyUlIHgNEOyJ0APIu7JHjO+ksVJekGIrEbcqmI65f+AoLzEoiIugCwhP&#10;rKTHvltYN0kjHG3pisayRxk7cba4eUkXi60RUMxbR1o+/W6FNSfyJDoSHpYWUpdQxjZky3keVUQj&#10;F3M6BBfOkSy7xei9Uizh8uq4ce7CzA0Qm7513tlEtXD7chNmwEKL/JUmGjCUAl7zJpHhY1yvtklo&#10;kMHhdBDrOFXKcEPIhHIP4fed+5m4ggBjGxp1hs8aojiwwq5HTLczai3IWVgC4CpiY05AkPNBJmex&#10;jYq3FAPpgibSJlgByPME5K8DhUU/QVAZE4d5x1xy3JQkTg9d4PvDiHMLNJogBmj3D0WK0nFvpe/Y&#10;bqHCpHBcQQDCPMw8VP4YOaRK3CH9FJVfEalChRBHIW6AY+4kNYalubULiKct0pl73bw1pFSekQ2D&#10;djsKM2jMw28trpjDxJws7B56EqTlGW/qPGgum6qlAFZnDydD9DEbD8oEQQ7TxABBiMGGIMAPDMQ5&#10;FrBKnx5WtUZcdpVfrmCcg+pRBXpPdhSLlGZnK5PJhfTXhWP46VfhYgkplc778BDzKzJwotIhjfqh&#10;EQYt1kWyo8ZMhqrwcZRxfFU4dOxHv3WIe5H7Ej9VsUdpQa2wjUrxhu1l9aocwMqrKnYy2Xgup5yY&#10;wpX4hKmQjVDB3TIptOCVqbhoHzlV6nBxy5WIKu+uHa3mSCPqNDM782KKSujC4goVMSLmTcTF4cig&#10;crC9sUUJs0xFxBQjUUHv1foqDQ2oYlVPPnm8NDfT3dr06tVrIGG/8e/9xsDwYG93x2Bf/+uvvgZb&#10;HOxWsc+1lY01inZ0jTleVqJLqFcivjEOGUGSEZ/ySCvqhlKzgF2wF6B/uQJxruz0TB2oBKMZmZIC&#10;sBqCipnwq4wl4BaTstjo4AKn8MkHV1KZjPskyAFlw3jyT+Ycjiq2EdJBEMgLNjWXZ0qmgbFNWcRd&#10;wBZQzDuj6Lg/GhJ5DcUHJUqsslNR1F9xcwF5DXu5DopbNKNgVjBwaG9H01wlqe4utHr7RkaH4IAS&#10;wYCDLiws01pYbO6LiRfsbdheC4vLhV0oaMVg7ozBseO0KONlb25uAVbovVQSQ4eBOC3USH09er8Q&#10;xHBbAKyozrXDhmxzoHiWRb6Pds1lw97uHOyCtkDY8VDEifAZrE78oqEAPrqvvw9dWIw8ZRbHONJB&#10;trxEfEeUQiwrWxi6MQ2MfIc3rxKtBm0ikUAsnANBQtfT18OtOdgnIpg+Gjxd5ujyQHmIi8uLwG/u&#10;ithENjfWI64sQn7iF8J2GautIgpIpbAXWlTpwYyJ8HglTHNAMAbKTBDI0hG96r7bm1xTp5YNbYGC&#10;PUB17kKnWAsrafyRvNcBp1uYSiHBLepX4oKoHOAIWtspVKQ/X9F3mEhjo2PF9lF32tzeeuedd3BV&#10;YTvWQ4Yirh0dHbt0+QKURiMnlGcisQfAggIM6FiEMqqogiDWxr1yflD8CgVMAZsyeYyl4HGw8oQP&#10;vK8WR3DLZXS7ki1GoZ1Ny6HiqDnIOHNGI3xAbijhXqK0fbHqT8VBUYDR7/AOcVCEUh4v/ouhVroa&#10;CgWaZ02Meux+8vTR/fu3b3/80cMH92ampxlc2Dcw0NrROToyePnqFZ7Kz37961/5ylcvnL9w7dpV&#10;bmlpZelLX/oKr3z85LFps8ESz8tx0IZJRmU5XJVCTKlq6/G1wHHsfrHhTet84thTQQF46Li8ZKN4&#10;JXEJZ4wavdgJhq9ktztFshrrYz0jNhYQq8yo+ZwMrJ3lP6pt6AK9Annl18biUzKIAB2OAqdTtaH3&#10;VwGwes//fwOwfvc//9r/9V/+3j9x0OBv//Y/+b0XVe+2OozQhsH/4HuflbyyqbD6r//f/hdzCn/S&#10;ef3l+tsXCGC9eIYGFiOlS4VPDIB4jdzfIiemZH+Xs90CURByLKXz/fBOHW4lCcswzShG5DRSyeng&#10;t4HOrJrwXyFVJCFCFyVj8DOgUSqb0Eq4pJCK0u9On0k5S2ZuGjRKyGwMrmsxrYR3QHPcMXYzzVZq&#10;TMjbb6rXAGysEeBvbANa2WIjiRT8K2PveXMuiU8x2UX9jkl5gGUdHag5oqrHP/V090aIvJradoRy&#10;tF/c2cjwEFlqC7bP6SThYSrpagSVzEBaL3Et3EDTkpoaeqxAzTxZiSkcaFyCn2SJmJOC7bnOBo5F&#10;gPusDBi3tL+zieliQGlvTxdWCAOLOsT0i4l5Va+Wd7ZoOMcX2mmMvcIJxBTUZRA69le9atsqEXFC&#10;ga+93ayDGkUN9F0gR5ir6HGqNcYCFnZSMrFCMkq3oFUnyaxctXlD9kMMTfoGYX2nWmt2kgTAeoRa&#10;C4po8RK9q9msbAdNsP8A7c4pRfkVu1QxTwnTEj3y/ZBRXJuDrJX9iMY9CSuTk5J/E1+XsEzaQILx&#10;XEPCS8xcqsHBmHi9vSH+q/GHUkNZdnUN815nYWOkVdmlllIR7OjuGhscZD3Z32gfgNomtUkELPMG&#10;019IsKEtVAAs6nsFwPLKUiyq0dO0AsvW45VgYBFdLK2uPn3+fH5+gf3Dwgi9IH9OsBX8sahERYmI&#10;PtBtI/v62gvnx2/devXc+CjPZ+LF5NLySsy+8RkfdAZgJciKQIz6RJnIydVF88fYnWuFxT00PEaN&#10;EZnP2yio3b/PY+Hi+gcHYZlNTk+uEDdQolRwrWF07HxbRzcbBnyUBJh3AG9C33FocOCDD97v7Ozg&#10;aFA/56kQ/b7/0e2P7jxaW99mZxADEApUZNKVgyl6LzWcQxj4eE1Vy+t1OaSFtP2bG9IVub4Ox5of&#10;5A8ETQ4DrSHy25OdtH/EsYKa4pz7IFCENWxcD6DDd+CwoORMkEALMOWdTN1ThyfKw6ZbeGJmImF2&#10;3Ng8Fr7FyeXHeQGekJ5lBZxq6hYW5pD4JxSwpyGpuICmjAP6YkwRedWRdJAUfjywkXyuxdBB2tgB&#10;XuzrUcs0Ost8k+O1zdIZqkfpJ+11EWtKmiV5k7SZZFVhCFtGOOOUJbu6+3gtH8q5YgUwJjw8ULpP&#10;Hn1I2lYBsGscUJYFlSR2DIELiizkvCEmkMYqqvzpKPKggLZaYZtTqQdlUf4U8ib4iHC5a8Y7lkAQ&#10;VJpFDIBVDJbHByEnhWeinqwAkJwo9zsXjwBKKfWzagSvy0tM21xhBCO3n2mJmZkVbEm0VTS5tnew&#10;/+Kly8MjY6SuQAGNjCgyR7XOPDn5dHZmJgPBCocglXmrCD7hTEFM1wsCwYRaltwDq6QxObCyzygt&#10;zLmmtIgWFjnfx4PICJYEZvrDvuDdNDsiPrndQDAZzqxxLq1JCgUax2fkkHzPCrdd1aI0YvHFR4T1&#10;Zcd3BR+SG6Jil72uFH7R/elitiC5HlqN/VxXX3+/AnmWXUS1lGynTBJELNLLah0RwpcjRYMGPenr&#10;qARRC97awsNwDiQIZCCaax8/qaky5zCYJl5TTuToREUIrWXQqwoLIj08rlVWIjiGRQZbbU1vdFe4&#10;iWhWRhW7JMnGgFnZBNf2Q1X4I6HoZU4i/fjyoSq4k+Y8cyx9QEm2fUyZD5KGermFnANdtaLI4nyZ&#10;ZRndsbTb54qdWyvio59lVILlEubKSMhVUieVDStbUsYdjBCghnRFnfgyVTdwsCWo7AQPhz2edm1Q&#10;vk7LilcocucfZBM7IrRI4KU/nXqDbRuGKIYlEgHCA+VKIuDJtApMB21l4Rgojhu/V1OrHJvYtFI4&#10;pkYVDY+0v2SXs1aAa65pddXa+mpXR7dhuh2C9dxovG6AnnQ7KhpYRjzqljwhEQyKuGTGPfO2PqBg&#10;hT4tj6v/FPw69iv+vqC4Baws6FX5XmiovjxAp39kbSo9d5lDLvcliCoO3+2P6HW6pwpUk12iwjRp&#10;ITGUXV8YVh/OqYNukXymONnZzTrIOXPGbi1mHEgL7ID2dig/Q0ODdNKKEaIkFcqQqF9OmNiMO8sO&#10;waBVpQSSA1hAQdvAA6cWjDpGRxPlIlYYWCn2CHpUkgC//2noZflHoMXAQuWXSv9J1jtwWCyd2GER&#10;b8VUuozBCeUKUXlTRC8Nf5n8kbNZQg3p6Z4vOcKJIugGdd3KvwVfqlxrEVbK90PP5/VRNi9Yc0Zz&#10;BXRzcSJUnPAE68eMHXUSvRj9QGYFhFTiJpL1cbqwtMDwlsnpGbCqjW1BHMpMwqZOB0K2GQZiJmUo&#10;I2h8jSuzArW9QfS/ujC/trQ43tN1fmCgu7314sjg2PgY3eO0eVJPZunGR8befPMtsHiM1dTkC/bH&#10;8+cT8Pw5XezS1KlSoxFTiP6iGN9x+FdOTTGetubgoiUnt0s3uGc09dM4xyphD9SoogfcIkyWLaJ1&#10;LJRTzSJWmMAwgWacDictKkl2unvQqqQ2O1mv8v4F9zwl63744P70zAv2pK4q9YC0A9oYmJKbmhFs&#10;bMJvQCwq1FxrCmd27HlfZCU23wnfyIvaBaqgZAJirjoCexRzR8Xe2UyHBFGwEdu7OzswGCgScJ/4&#10;8fnZBUwuUQVoF1INCDCBCkn8tK3PAkmU9413sTTATNtw5UHOTw+aG+txS4SV3AvXLd0G5Es5E1rD&#10;GDIDrq7B4sxzMQLKBdOmVhjyf3AhnTWnhYtT0IJby9RFFq2vt39keJhGb9I1FhwhC2JRfmezSCaO&#10;WDCHnSVG7OFgdysFkH2WBBIRln1lkcD1hG1Eex8ij0hEgYcS+jmINo1fUNZsb00S5AQPi5C5Be43&#10;9qg8YzvJqdWlYBR7aK8ob+CWcv2xwBEycXk8fTy3wkGN2EAMcsA99ifbGhqz8QA8dyqy+nsrYUoN&#10;t3baXe7aYL1PeC0VaCJMtiijr1SXr69dX4vCcm318Ojw+Oh4V2c7mwrDwUObn5+/f+cOSs6aa+JG&#10;ehrq6/oGBsfGRrkRlW0zJZU74NwBhrJTAEI5NTwiar2PnzzDC3DmuI+1NbCzXUYfcqdUqxyYJEkq&#10;IokoHgDLZaoR5syGhGi9yzI5pb0DkpbP3u5d/IsInc2D8W3Q55ViOeX+gi1z42xWp9LL8JBpXnwN&#10;p4VyG0Tl9lai/VO6UjgIkDSWV1eZYkT19BETY5WH2wfrQthrePz82MjI9ZduXLly5eUbL4+Ojs/N&#10;zaK0i2QK1wmpo5QvszOV4mGnpf6X+kFii6LxFyXGs5Fe8Vw6L2s2YAUAxrhg6tlGeSy4zZLRj0ZZ&#10;rQQ8nFwBX7ThhMlIwYkAjPy5ed73c4q4by3+YU093bmiV/AaN1cmYX7QQpiZ1BCnDxr7v7Wz8Pu9&#10;5//3Fctd+c8ZA+tH/+W3nv29yqTBf8zXb3ZXcKuer47MfuvXfkcwyx/53X/Y+/cW/qv/5//lqz0/&#10;+T5/mf/2BQNY7i0EFErYwVZHtMXQDuCJPY5h0C8ybVDxAnyn4U0ETSvN1ibhaZWJR0lnCs35miYD&#10;CnjknHArVDlIJYgBQyY98lSGBs7/NWrp4yc+sKJlT4HMx1QpHf7KdoUSBkIV9j1kYwOJzXVkcwGv&#10;NzDofC7yPThgfgiqgofSmKk0V1vOErMBbDvcQ40h8+aU0MITgSpYHWYG1hEVhk08O1aNIQ7dHT3p&#10;sIByhffinWlywXZX6oDI6oJWUFaBB8ZZJc0AwYr+FLqMEt1Ds49csxVNIh6inGDDwPmcSzMBu/cz&#10;6IczLZbRgtp2dydlXsLlKNzvzs4vTE3NQuFRt/eYdvQWJ8M1WUGKYbccRAxA8qxpOq3C5SCo4qxZ&#10;xVMk55fuSPu5eQrhk/J5ZqhUtdWAxvviyQw04lZOpCLTZGGJlWxPq6kiifbXlNTaZYIqnqwFv9Jl&#10;ox03A7REkoFzERc6hXlSV4WAC98MtFJSWibpBG4xqI7oRL7J0qgulRKp6KRj6A1M+VHFWAuAxToq&#10;YFiTb7lopk8lFk0vgFQIHHSo5ua7pZJ2poyaonLeSg5ySthsZ58TDKzuXh7VumR46yF26hluSqz6&#10;1I6U71QaECqcp1CeiAj1nVaV2ztYq9XVNbpPqGrCo2ZY+Pr6OtfFkelCx62xhRXkuKXrJ9Ufcj9a&#10;sHZ32KK0odx85ZVXX3kFdJXYcmlpnmJpEhmZwz4UTf9ZAddPtp4shBPqWQ6tmTa7iy59WpOAQhgU&#10;cvfufRJglrq1pf3Slcsf3f6YAis1b+Akgjr6XYCCeTPqUkZU9Sq2wgwhtejq6rhw8VwyXgpNjONp&#10;fDE1dffOnek5eEC6H/dQ+ko89JLUima/D5TbS1WnBa4+r6DwxfHsau+guMtPgjhTfmS4IcEOTYc8&#10;soWlJWqdHCLOPhYDVEvPZCtxJFlyX7bjyYyocd3ougQzMigurbJJamo5XECrDbje9HdhmvxZXTJK&#10;CXQuHx8TVlqB2j+YnV7a2Udswr2mlWMYX4aFhfKH8kv4RyU/M5PxfslpuOBA84aJIBcw5uiLoJIG&#10;kp4BX0w/UCbMgfbq/dE8yKxxgkLlOkq1344DyCCOGmwgsDPacOLPHqtMUqcwx9YWoDXkO2rlnFGK&#10;hlyQgyOoRyFIESXRdAYAyjeaTtU3igOo28VVE8CxozVBHB82oSJdDBrkvsKJIw7g5iv9b+GsEqVX&#10;JjaYm4nJyMjHOnHBZjbYNOu9XDvOQCaIrZXi1KIITGEjollZ3d3eYAdEpMcIKWozFciXjyc64vOZ&#10;xXPu3AXjuKiHhIODa4CvCoC7T/cEUZ3BtPlZ9LPMz8MS0kQSXkb9TjMgKAYA4jkPL5IwiCcndh1K&#10;EhCOpi9Na3gnHk04fKq/h4SkILyEOn6cG2mEGC4SkxkBAmqh/pnwpptVeixxMcCIU/BK45DPQg6u&#10;KansAr8da+XgRhWQ0a9q7wC3GhweHkRAYmQEKRm4xtSsxeMyN4u2E1BEPiktfykPO4mPbmIo68C8&#10;BLS7K6sMDUBqBt6k5QvbhtKa7uIIR6qYG4ZKmb7iGfRGq5C51TKLUJkLhEgTxE1CmSlL+sHzfFgR&#10;A75k1eFP6YXl3ZQWtWCaRreBaeQ32vRlhlP6uXgrEuMgSuFYhULLFeaoyv4rFOOSsPN7iv/kyWj1&#10;go4qxGgfBKrSILyJSmnWV1PG4oFy/gEK2c/NR/uMnycdsYPPNJ4YI1BCa1hLpT+mNJEl1MdtedkZ&#10;iOyw0YLvAy0pK7llGuPQSXGZzE0/oAhUT/em1SyV75zk5cwtCReKWMlxCMqRIRJSOQHoyMEsw1jk&#10;t5lW1E1Rb6pKsticqVw4ACTecT241WBhpYBldM5bYURgqJJDcf3RiQ7LxFJe0q8gNSkn+emEC/Sf&#10;RiTOY6GHJPOXgBMMspBQkqdmdKZVrHCL4r6jmqa19L8VBS4fbqY4pfXS3zG0dqna1+N0dl1e9jjL&#10;I2SEApE6VX6V54o6VUg1JGYb1u+csmkBg3o+6qKk621tnU6tDTPavkhTL4MY0EHImFTc0k9rYBMh&#10;c4MSHIl2xmdfrl0FeQNIz3v4j+IQNg4Fvw4OlJcFm1W2JpKeqZQJ1IWclpJVyljFh7oZg8eny85g&#10;DJpLlHBciaB54b6p/5Coj4ebDMzaf8g+aIpZ6g+JT4DXMkqOW0EMg8KlrbYSOim76V8TSCVFN96R&#10;Kh7MzUvN1lUoOvWy8Lx5K0l/JQ4x+kqtjgAmn6USq++WubSyPvOguX/2HTe0SOY5P8cIl4XVdQ5k&#10;WoLdZDzPrJoCqCSXOZkCB4GCdbkqbRKo7+131NUiVnf53BhKHOeHBmmjpbDrQaRvut7x3KTNb7zx&#10;xpd+5ku87+T0LL0Cmxs7a8ZRkoTEhZtRmMY32qHmYTU+8Xcpc9iZ2tPGmtJ4kROW6qZ0Ow1/uG/u&#10;QZ07q2uWYB4Rq5JneHB8wHER+sru530y6DMCFDEHZBx4WvYh/hjUh/dkzhIUNC6M8IwfYqYTVBVP&#10;RHQqM1IBmbIa6r42CFujdZsRr9HuvAq+sIPKreyero52LotV3GBwk80hR7iI9iaid+Npz5JVc+pN&#10;FkeIKLh/SkLcVsCLFhQeiIKWFpaI9DitJBBMNwUgK1i/84sZaQTWf8D1O06FkgdmEF1MKhxcdltL&#10;0YeDbVCH6p5rp2brMbZI4IzxfBkaqPytXHV0SH2kheer4U7/I+9JDGMNsshdRaKSSyb4o+4SflMV&#10;hUzoe4hO8P4gU5UZFMFhuWvQFhik6L3yUIDgeARYj53N7dn52dW1dYJgWEEEt0JUOdSEBQRdaXqH&#10;NFR3tHeIOjnPgmqcIl+25tuZkBK166DSpuV5A0xOF0uZkxZLGvDaZ5f22cokH6/5WCpusEvyI7YE&#10;sebioopdPHigKzawKQwVJq1Qe2t7B/7MM5XxW7iXTbrgtrfVQKZS11DPdgxHWD1H4lhUOM6fO48N&#10;3tzZZAXYqw8e3P/47l3g4HS+Hi+vLp0fP0dkiGAcOWuwJ40UC6DMzNY2AeqNl28ymunWa69HPu8Y&#10;DcWe3j490dERLau8OWPH2rs6gDK5//R4yve223WXCadMmddY8wfOFEeCJy3FmHJmbdUuHZJxrwUN&#10;VFLs5ASwMALG4vh6b8NIRPHtTyJVCmSkVS2ODzAXsx0dGwxzaxjt8Oz3IFquLC0h6Ts5Mbm8uqxE&#10;TziJRDWUcoeGh4CxKFK+9tprpXNmenoGKzYyMvzk8SMMgLWIEp+kpmUxJDUxTW5YMAkTDLRj1zxD&#10;3DxFPmBYPCrQOj/LDUayEh26VLZsFGPylW6J7cL6SaBRR0SjHRpr1Y9+9OPP00K4Of/71XWtBb0C&#10;xNhaY9pFlequteAfliz+sxe/+HO1f9x34a9/miJWVf3XX7/2X7x48Xvvdnev/Bcbv/BP/tNPYanP&#10;MK+u/rV//JXfuXbtW+Fm/dPG/+rRD/5PVz77Jn/p//wFAliPHr9rTS2zwPQMMkLsgCM9AMZyzDkw&#10;0BHsceZcgKJQe6eGT9hL2zZsApnAQEqy5WvYZAdYXE0NfXapDhPOc6I5uv6oFW/r24Y7luucSMVf&#10;OTqE3nRby8Z3QnPVHvFtkfUwR6iXBtWo9Pvm7q5Ie2g1sXrHRI4qwe+geSzLAwZEFMopTWizlV2v&#10;ocK5LmDvOyX7p46Pgq4isq0ygBRnhetxyqg2zHo0tnAGTJnFtIJYWfAxU4OHJTHH+IFRUTiqzGlx&#10;VCnvChxAqknaTeIhFRXfY7OThcpMgsB7ORvctzGJMvwj1vGwBq3j31gc6vHkvUqANzbhpEv5HVB/&#10;aWFxbm5JMZ6mJtoebWRobXdxq6s62jttPVHyg6aGLZIywPKhgQFeSV0w/GZJqRJniyCFXRF8bKqv&#10;il9mMHfp9kgMhs0ocySRSBQCEt+G3aM5kuMRrSXdh4B5/mgcpfMIgcER9eG+yx6P6E66SYyZQ8aQ&#10;wg8MIYr3EwCW8Zzjr0srAH/z9YrJypdVSzUBYUrqRmtmxmGKpLyX35HRbcT9VCqrOgvnXtsfH0is&#10;0v3vzxe1H01kOgjl6NoJzpLCcNvkCaJcEPC+AmCFffDpV2nXqHKCTD6/9OyR5kPfbeDZEZeACoE6&#10;7e4KFqIlMfliEnCDswUuCV+PtQoFIc2aOkR1FnZ2CIDUMRwdHX79tddor4crtbC4sLK8TEqA2wb/&#10;kJ6hkGFpUeBziXG90VRfuTOrZALICePBZPsHhnB+EKampqbv3IZleUi5m+Mz/eLF3ML89avX8X/4&#10;Wi7YzqRdiEgI/DuOjU2dRtqDX/iFX4AMCJ8vg8uOSF8XF1fv3Ll398EjJrqk1JyQ2vSM+io7yEp2&#10;Sa7xSBnSd0INsKe7C29rtMRDSlDCpfLp3ApFdz6RIAP1at5uZ297DSU7WhnV8gT/NKwXCq+pDgZU&#10;J/odZSiiTOqHpKIhWoIgEbNW6emT70q7gMmCc4Vuic4QOuFtHSMDg/19AwwzdlrNyamLvrHL7In1&#10;0DEkgOSRhsQizGsekE7aQvHhWVn9U2j/EFdPcIRuy8jIKAJ4EeCpBqN3WnbaHom+SWQJIiHc8Sty&#10;A0oV6ICtjtIpU8fraNZ4+PgJnU0QbGCPYit4gGhakLZzIjGDuG0pIVR++GECDluHYN3rs41OYtUC&#10;RPB8Ck3Gu6A+lD4p4APzblYmqRinCFAgUpkpWZo7Jb1Lg1mS51Ox6kKhsuuxZGK+qpAztAHG5dh6&#10;J0hCO+KR7aGOtra6zMcWcg4Pq2TdAppcQ8IW7BsIH0/wytXrne2dhRRC+L6+vsE54MjMzMxS+sPX&#10;mLGQVaU3L4KHMqHcBoJZwtV2Okj9P8T48KTJXSIzw5jFJIYC4rlh6wSmfYE3IY8ormJCmsK7Z5ae&#10;69wfVxteF81f1mZ5C+4RZFCAHvmYo0Nkc02a9g/IBUpXsxIjIR2l69LOQxaMTUPAR6ZE3Io4I2hd&#10;b28/lRKpBKdVZDvEouzrbUo5thyC32GXZRhLKt4/2CIexOZvbOJLaMikEgvwHXfEBXA09Yzp6yzU&#10;E59bMgIrqCGb0BiLcQT0keMskJIpZ8Hr4zQLnJRk3SpV9nlR5uGLpYUQiNHEwwXhK0zomJZ0/9l+&#10;4PQ8+UZtzQqKsI1ZbxTynj19jnHDx0C3gVQGhBqJaG0lF4z6OBYsKUnExKhTZG4GVC8yBMa1hrXq&#10;zufIRyiXGIPySRWi4CRH7a1dfLrtpYqRkMJ6bWconj3vVp40ex4DUg3L6gisMP0dkNREzWJvQAED&#10;W5w9B58PIlJIyT+FsxIeeKPCBOb/wrAqc2sI5ODZx+a/lg6zaGBrgdgn0B9IbuWVwMsoDC1pXPgW&#10;7VXGDupqVWSqYYRN+Ne6rEg/CTLyTVw7n0iwQWCM4WUPis8UCpU2Vl8YZX6nDTi/jFyGPA/tb5aR&#10;mlne0KBfOMx5gA4jDqmszPvSbYYGL1sE9BAsUDqGm8emYn5QRc9wmKrqYXmzuT11Zopm9Kyhw8vI&#10;//cws5Dl0wiZomK5RzR9EehEtdhJPrUNpFicWubfttKF3taZ8ElQJMfLHh9SZKf0mEjTsmMEwX7g&#10;Yeta0xsYOqGcSt7fcagA9G4YShppZRUZ0SJi/OhPUQ2yomSeztlQGVmTRgJV14T9psUT1AN4srAf&#10;tqE+NLRvixwcbqfl6WUJtGz6xHlZwlWMn6k14cCwFlyLls2AyXmsEn+CD1PysoUsAlyZWSzBQQ24&#10;cLc9rJEjzIsLcbxazp6t4HZgcdm7PkwjCmNj5wtJhwkW5ujtqlP0pKN0zHZEvzUzfAGpmGlUkC8d&#10;cRAtcHD1CqusovE5j549vfvgPmEAS88zU85LwWNnBKcVlXMXsm260bg9BrpV0XhE3SURHuW4a+eG&#10;fublVzrY2ifHzyErPX7WeEAwA2NOYSONMn7hmGNY9zOvv3XlytWVlbX5hVnkmZj0grSHYA2GHfQk&#10;NW+TbfZIOvF8iKnuFu2wwr0KXStkQMFBgUJ+iHWQB+x6CpqwCFFTCvFQUnEt783JEdcEiAzhl+SE&#10;EoDG3JKoUrY8RD4dOA/cioI0uAvaoPPziIPNACUwmIWPA0vlHTT9Kog043etXqQJ0bAwlbPNrW20&#10;PoEGeHbYLmPIpubd7U3tT1pJQMG52QwXtrBAOVsA2GqK80+DUaK4xMCKdjAsuC67lCe2ti9fOD81&#10;MVs4oWQ8LBr3huHXwTAPrrmRc+kETFjetTVoeodfLEUaT4Rpts1QPEvTxMpwaozfCQWVXW1xPHHA&#10;wZLau9KebFGe0o2KxcKoU/KEIGxbu/OvRaWpvxKIzs/PAYlErMA9dta4nrLLPq12NMFsoFpeIlI4&#10;BECEVOZ43iyiGcYZOzcEeeJAHL0qDdQCDUSOT9qRAwcrQcy+tp4IjxYBvSx1NW4kg/cSQZxAn8cS&#10;p2DAO8mEVQmRDg3HhdfiXjE1SqfB4NYJNhJ0hlyuWsDq+mqwcIA/RMdqqWUSkvEiDyaLgC5bvOwG&#10;0NXaVsJMQ2kNVMBoAmL7Xw7MQC9evHDu3DnehHfrZqJlBtqsLq/yUXgA2nX7evrGRobBuVRcZUHI&#10;KVIkYtgIJD5ip/Hxc7/8K99849abX/vqV7/8pa8w4I+1ZRPQaPnkyVN+5Nnz59hti2DMiwxoznpY&#10;dQUidGCF+wffTnbA2edPEKbESTUwPmcrl2w1qmC7Vg8LtI/B0v1k+jznhjF6IoVnGZQeUJfjvjB+&#10;S/1EgQ5lfoC0kI7lBEXWZo165TKDxSYmaA9aRIqETcGLuHf6wMfzdfXKlfPnL/BNsu97d+/iHAn1&#10;Z+fmhPeCXhHVhP+d/cRBPhPASjDieReRRHEInkhdk9kI5HO1LNmoPAubI6kGkdHbKaoiYVR+eEwF&#10;wIr8h5ND03X4ORlY63P/Y1UNdTPRKwYO7m4u4OXt7YD4mq9/Pvdzv9L+/b4Lf6P8tXx99bdkW/3j&#10;3/rqV/8av/0EqaqHf/ukTRAMy6+vzP72Px34T/5N6h7MKn2BANbDB+/InM/MKbkAKpgCXZ1ASFQ8&#10;DuJCMODwFo+wR22tHQYAIhFkVjTn7PLjkBu4qgRM7CTwnYi8QsGAEm8TDl0V0d5N9doxYXFmgFiG&#10;kqaEFJ+3uS32pIcKSIl5qza3y8XhwJWhGJhFODIQCDlXUGawdxgXwHVSI/a/hCY05in44V1baa5R&#10;FJlPZAcD7tDKyoGHu6R4K64RaQaEotiaO1seAIOxGghHhn+UClFo20GSWE0rYhGmLVDFAOFuo6gh&#10;MTjcCUsZ8IcPEX+JCNc6YbkVA+dwEJhQVG7LMKn2UlQqgU4yO4UatM8OAvTU8UWjEAyR3m6S607y&#10;Gv0ByjIbGxPPJzGslH14Q1beMRZwMeqr+wb7u9TJ4oR7NSS0W1vrrOIgFf/RIeqaOH8V85ubaJng&#10;9vEUglWZhEbEH/6/XRekKwXDwvtqthKbWq5MqGnwFz6mHSH0mRrJO6c2gXVqjGaASW1N2P350gVk&#10;wMrbcllnTO9kBqWKWECfcGpDcbGJxwGHAmH670BGUVcL/8V/xxerCBDZm1LI9yXEFXlpas9Cn1G+&#10;yNS2QnYhSwkKRtgacQSDVzXr9eIWNNQgw2JTJZMTxFPc2mL3SUKpNCJULNVn7BMrhVNkBAbOoMJm&#10;51+xxZTHwBMJygmI4BaVru/llUXUDaVOxAfBygbX5OzIEyyimua9qJyf7h/tsrsuXbqEABa6A8QF&#10;83OzYrhIa4UO42xi02Si2BDVLCYjxyvLrwjW4hP4rnLixycANt1dTnlDFRR+8v27d/l51Djpelta&#10;oep48vX/3df/7m/83eXl1V/9tX8brtXziWebG3KymIm7Cxu86pQOf74unhsjf2EZkZhbW91iqz94&#10;9PjF9JyPMLVRdi+DlUExbG1xLR3ik2CNdNNaKCeID1WzClJQbS0dVei1EyQpQtfbS5zEjB4oKvw7&#10;IS8wotmpNI0ohmCF/CkLmbZehjWgTF5dHVUzHB9FItWaU7D1I1qa+SEnEEUXDD046vugZv1QX3p6&#10;BvsHQa94BOixcGrkae5uL6xsb2wCw7ORzDQ4NSWfFf00cCjbLABr+hRYCrUegtHQq4t3Hezrs0cI&#10;jdKjQ1X8cPYtLSWS5kgwd1URehv45bHyaNh7pLFkYOyBJ88nP3j/Dsg1MxyR2BBRotAqOqAKNc7e&#10;E4XUdOwndqNwsK0EWs7yzyK9oRwU/qqERU6Csh070k4TLCQqMQsNPdY84AwGLRGLm6lC3OFxxmZ6&#10;Ujwv3roQSVArYa70x5jQgsLZM1W3w75ZWtpELQWQDiQlXoDLSWeIAXTkjTEDp+CnNG6PjTHmtYV7&#10;x2JSiszMRnC6A+Q/CD60HvZ/8aF1vGdRuLfjkkvOeBCh6cQ/tvUVSboUTQW27CXR0nrwCWrFuATC&#10;+EknY5fKbe4p6V7BvSMDXKi5kVfIVQebraE8m54w7blcN6BYucckIZk1WLIxPp6wln+Ch4vKCffY&#10;3ce+6KbzAtQHbAryF65EQevjE0ZiK7BLagW8TV96qMEgsBlbJ9SgafNJOIdelly6BZ3FxKG3jaFM&#10;BkgSHq2csGD8qcwjzW2my0u0k5+LQXYn5mmqo0z6bXPO2Sc5vNI8xUzbGZPGkryd28N085TMIIeA&#10;wr6UVlvNgaQtd4m88Akkxt/7/vffeed9ztqHt++AdrMImB0wDjYfXpZatwdfaRGRdq+6jJSVIWTI&#10;yxspPhUZE+s/WBKpEzXAYTSsQD4jHGFeAueIm2nmNNk7bykqsCNgay1LGsKfDzrHToiA/zshMiUK&#10;MUa7jAl8fWhp8/dGLDhjNnUa9tkJYibli9tRJ5hg3U6qDQSqHRARjkiEPk8kMjChwgKyRE2p5TLU&#10;xAwZfyaSH+bTkdp28vg8puTGYQQHUxXxrMZWBoIh3XJ8sNNaoaKLeVnS49K9VFDqSsefjIeYI2Gl&#10;WAJvNJzDExaFtXQassNuSLNtA1cYybxPL0KNzDnQSf7LAZC3kj1siCVYILmZO6VvxXmJPgZplvVN&#10;RFnCMUf7QgB2Pyd2gSzMmhjdVVczxY69TbjB8yVzhTNOH8/o2AgRGipDbBiHwVgclfENgM8xlDuA&#10;inKZWGFvl9pJ3lv2WjG6aaXTeOkRIqTPgoWGZY9tXh+ffnIInKhegYcZxWXNFj8TagYRT4A6O8Az&#10;5KtYyU+DhyyFTyxTgRkIYFAkOqLeWCD4QgooUFTSvBgIUf0z7cdg2NwUUQy5dGHbSeH+pPqVGmFp&#10;likE9vS4OdmNP3EfpVqL5Sb2Fdy1mqWz09qyJU0yxW4EQbNp2Yj2RcsDKO5JrqSqRop87FP1XKDq&#10;ubD4bOIZeA0EZ8U9nDST/wGyRNkNmFMiMGezCWS4Foyfz9vf3TKOpVBdU9XdVHfj/PBrl6+OMhoI&#10;OACV6Or6Z3fvPLv38MXDR7urGyAdB5vbyBpb4Dk47GjrpKlobHQUUIFAYn2DQMJVoCnRYhAIWryJ&#10;dFp8WaiaSgVacbHkU7G9FQuciouPxg6NNHuYK1gFj85ReTSOw03jrZZFKCs0rlNEP+xTy3GOAEQw&#10;Yz4Fshg1Ob5PHj05+Yzgf2Z+hg3Ithc3lzWtVgOXapYAqi7oT81GTiUZEm+Co6dyjaFaW92cn18E&#10;cSB8wjkUnyKol4ebOuUhn8s2AUyh2OhtKz+FzrTT0MGXcTqUTllDYi0C/4f3n/DRQup5phREedJ4&#10;jPSD15N8+I/aUHL4QE92g+ltyY44WRXGYqU/xK1j/5TxeciexB5psYhmrtT4Tzs36c+traH2QNWF&#10;6ovaCcaoJyApi4uLM7OzmGK2i1PMKbwF4teKUi3JtArtJCUBO2y8R2Ho41MqebyGUjsGwB55TaaF&#10;QDyqvAGIe1wJAHx6cWzRT9Mrj5iUhwcOeMf1K53AfQJ2w99HRVUa1yHpXWkb51zjNYHvFOpGMJCk&#10;KChNCpzCRfY1I3MuCU2+VR/dyhRD6GaGW9TSmkJWZSgwRgzBqa11tP4JQ7bwO5yg9KDoQOEvcJvk&#10;nlwDGRa53RtvvD44NOh2i84Uh4kBSUCKrAc9PefPnRsZHuFDaLbF7ppNBI9h2Bdcj7XNda5sfWsb&#10;tdwLly7UgXk2t42fv3DjxsvwtFmHiYnJufllcLmWdkLXZD26g0PaFzCWnDL1CgkqbU2Nug6yzq0d&#10;uFkjYdVatHXpb46yhnlWel84b0bV2VxpnbJlgQGCIQ1kLDvlPls8xLdSG+NHUxAu3dwiqipuAYxm&#10;i0MMh5BFZMR8pzt37gBxWgsMKIWyxoWLl69evnLl0iUQOuwwpbjFpSU6EEWKDYIkr7jN9F7udgO7&#10;OLSslayEVE1w9xw9mh7QoVL2q2SbCcYVW7SxnTuJbK7lgYhjGKr4dJ3PmNrS8ecEsNZmfocTXdAr&#10;fu3trOL8GGSQmZt+/VrHH1c3jveM/Url75/nP59ysf6w+zf/F4DX53m//z/5mS8QwHry6H3Lc/af&#10;y3kx62FEJd4uXQOYNrugaYuisYJAofqYLiTiLUwLxyHzfeiIifpo6IByBMROLZlKFJB1GQjBmEe0&#10;Nbmg30kRS0klgizjV6ZoW5G004UrcXyuH0Ng5jG0+51i0/4+yjXsXvBmUgWMEdwrcAdSoMRy5rHR&#10;WxUl5dPAqrggroMGOg4IYBzhvWc0In+kFim8qNkallAOUtRNc6q8uvA8oPu2Uj/HhgPbx4J72Rgv&#10;7hFftEK3z9IShjsppIrgouPWTJBjx++Hrx7qU+pLVmMSd+m8pXIA95m1NhHtkRXiKBjQI3LOzS4u&#10;vqBl68U0ViX6fH46YUB7R4toYkaKxUhVUbtPS8TO6OjoyMgIoBbvJMxWX4e1gLTKQ5WpHgZ5EstK&#10;HgcKo/kKHz5UF9fbPcDrY054gFqTBIGhwxuzhgQgkSzaEYWvUaSIRDRK5TAc+QT9hfHvxybXqqSg&#10;hlwBcSz+JjkuGp8J1D6TYhp0JuNJ9pO6cThZpVaffCApPCY4DAwT2rIo4FtkKeatxDdsOWMphdic&#10;gRJvVxHANx7HGWglIUYF//JLOa2fpF/5XbeiCaVslbQRlY6dmhqnELS00ulDgcLQWZfaiMelEgXu&#10;wwWzXMOj46KWdfV0KhauuKkau3Nng00B8Praq69ev36d50Z5EMUBPGbyDTdlib4Papy1ozfy90zX&#10;ti9VMpfFafIDNJIa6wYHhuiQJWuenp798dvvINZus1t/PwSze/fvXr16/Rvf+Mav/so3L1y69M1v&#10;fhPy/1tvvAmc9PjJQ9EE9LZ7+pmq+9WvfGlwoIfLY1kePHowvzBHTPPo6STHMDQZdzFbVv/MGAfK&#10;5BRhKNTAf2zpcAw9QCHCeUdHPV0ddMv39XYjBQS1Aqoju1zN3l4UgQZBm4HbyO7grdCASfaP8Hx/&#10;b09HZzcsSRwk4QZZmbIpnfjpFgI+RZQaG7u7HeIDSosdYBx1O1SrDtoE6hiCQ0DJ9+EzlnKi/GoO&#10;FxGfOZ5SAQx6Jo8iMGDam88ioT97BOcEqzQUMfMHt1YK/gD7hFvW/91mPvyQsOoH+vq6OrANhH1K&#10;B2IfMjDGurpgQEgEJvzpmeGnIE2Fn1oNdEo5Ea44fDbc+rNnk0sri0h7cmwJiDF8APRDQ0OoJBBL&#10;RXSJuEFwISwKasJpkKhMoiT/IY4sca/XCz4aySSxExCB8NGwnzj7wILlcMTShaEgPJ1skFBNDQfP&#10;usdWvNk+XVmZoV2F6yD71mo5VqiVVJm3Iwelh5AXssJh8XqyeTfeJVclLqcGw2l1qEkDoGlwr/AN&#10;6XtjdRlYTpcczFl5cBaTeTCOiaSWq5hQEng7VSVUJr3IwSRk9+AnrysGIoLWmQvGiwhI42aU+A1d&#10;pNDnI+mT1CiqSb5p+ssCZweJju0yTRJzDBqk0TNFCx4mry3YIf4R415XB4extNuiIsfjh08fAMLX&#10;8gg4xVTX7WHkBshkINNJMEOINr327rGY4Mwd0gv5KATIsgIOUwteH8jHx6Jyf8yx7XIxw+UZpS9A&#10;VZH6aDBGAkoQKwNXbMRjALSFG+tK3F60coV2Av1EVUaZqUp1NG333GMyeWlU1iekotDBoZo5T5AL&#10;nJme+fDDD+/cfTg/tzw3vwgajjOljk75ng0fWQBoUATFQk16AHaQblnhMMegF3E3G119Ds4WFhk8&#10;KHVfFnl2boGUrberJ+JgDvmkhVDIR62hdE7HQ1EO02zHSaQs49gVb05IOmhFzkWcglOfilgcnhEE&#10;lp837Dm2as01u4zKDgRLiKowMh78O5akuDU8N/24fBQdE3K0pSqZjgolR/LJjogQrZ27JujmzYBP&#10;suyWCGsbonUUZ5t+DcG4GuBg1gID2pRhz+5fsf/IJ9hR49PRCtktUgTuJRNRTbeb0tjNKcJucCMv&#10;Vfpy9zlLsIoyzy7grns4zjWGzRsX0NPlFSgV3pTaOqYHaax1vGOdenLMJ9sDSuZTyAmUmEkiQU1R&#10;L4+Dm5qdBQZlZ2CuAZyh3vT19Vql6Ox0hS2rWMFRvjAULS4QTDdg7r7NsfwxfO1K+BBaqQBS6JCV&#10;/ItOxVgs0Wsjh4Qt0agLzGNhK2dW+CqRTBWGLyfZf3dEqfUmegWcm1LZFrEaGoK0qYavLfYr0VOb&#10;UGE3A+5K4cqvEot65lK/iyFJABJTFKa5/62oFpR4JPqDwtOkQ97hGX88PyhmIYwIUiJNP9Y5PZAl&#10;jMorKr/SlJi+VGTyxCWdLnKm/ZcpJhb/iM8QoJmZfsE3Jl+82GKJ4eiFg6lIVn1TV08vxwy361RA&#10;HijeEQcFc3x9jQ4lOoW4bwoRrTVV/e3Nr1y6eH54BDy+hfyQPnfizM3t5w8fzUy+ePbo8aN79588&#10;eLg8O//k8eOF6Vk8KRHsAOIFQ8M8XlrPMH20bRF1oHyJmaJbwCeb2QCJD024nTBodGR/U7HnYdAL&#10;jqRf3OdPQcJ+cxirSjMgAKTFUiO/VpKOUWaZ5CATJ7FbvIAErlLkiM9ua6aqDRpSh+5HL9WUgT6A&#10;DK6hTK+LelygzXzFuCZUpuMVtROaKpxCCBGcjECD7PHftTZMnZtjTvBGjzj3Q1KUYqWPz1JA0opy&#10;R0mJMFdsB6SLnGXBsYZ1C3mMAtvY6AgIAUiKMFdmrFLmsP/rSL1LtPiokbDHCRs0Jroe5/rghTyW&#10;XJzJGsr0Cq2a9SSOVXGFVXJTud4QrJ3glE5tLy7bD5sFcba7U7K9Hdr1ddjyx48eEZxAq+TRABFC&#10;ZiC2UU4r7Yr2nHLpAHTUCeik0dFkVi3ykSQjWyQvsJWd1wXsaawKqCjn1CeBmwsT7BRleydsiLEr&#10;2YAtjU6lrpO/E79ZZk5FkFSH7gi4bxIl0oPPgkJJplsoA0Itd3FisVzKKrpikiLYLfZB87W7zYaT&#10;5asMsn05JVNFgYDrQYSG4uzS4vICTY8LS1DHMMzYNDYcmxmIl9qXDQl0BezjC05uvHRd+hXchaOj&#10;bkLVvh4KXezw0ZGh/r4+5PyuXL7E87t08WJndzeMKV7pOjtJlv6eIxA6rJ3yl80typDRgkAkGSwb&#10;xjaZ5pe+/OXR8dHBof7RYdj9HfCwgzud2KSJtsDuThAqPv0QSA8tNHJhlWHZo6HM85zlYfsjceER&#10;wdHIlXMQ2yLK446k6lkq9VybO5argEDomJ/Yz2SqoTFbL3IqQvqa2IdAkO446qTg4+jrvffe+x99&#10;/PHDRw9oRZKgUdcIjo6Uzei58+Mjo1//6r8Fltff28epZdiPUtEHey+mJnGdDgKOAJEtFEaMXqTt&#10;xekEoiLN47dcj8xFOUQR4fGoBv+PYgIcXEvF8s/4QQMfdxeH2fIeBarDox+9/c7naSHcXX+wtXLv&#10;YG8D9MqayR6FLKvkJ3VtNPIfnTTWNI11j/5SS2eUrD7/V4WL9W8OesVSfYEA1sSzjxMoKI9Wdnts&#10;nIEme0ZijsM4hKLw45Tm6ZGGMEW7A4fTNmZHqmGLqRhYkI++ciYNGWnZdgDVxOpbxAhTCjSTCQHc&#10;H4yYbiAA3KkVPvrayoQ1oR7yyRS9i0TLKR+KRcZkkyF2MFmvroGe3LX1tQIrWB6N3oQlTiI8abSQ&#10;NSAqexjMrjX61me4X8walBIT+4Z6LLVMMvFs8HJzILsw7PSB6E5fhWExho/UGitud4PDdKo3N+h1&#10;Ap6gC2bdirpRpO0bwHlhPBhuZVJY5o9zC0qNF4Z0otdC0jB/sgSdsWKQfuuwSiDbWufDvZWV5dUV&#10;xLU2W1qVPSYlT0EK5q21atSCcJ7kqIyMwQYAhJM8jI6N4pzJ8cnYJRudHm8yuGp/VwfiRxsjOsQp&#10;wSLvllhUZ29Yqz+LNzFmdj5iWpaVSQZ0yPRx6VdJH+zRUfEkTfLWdOyL8xHbqFAK2rbZFwlb59Ak&#10;zEhVOYPnvYTC+lDrPdkN1aRC7CmAVflK7lGYTrj1xKZO2imhXYaB56UlSEiI7l/PflzJB4crwT2x&#10;PhkQK4oV6Y7xTpOx8dy9cKvUiYONgKINX1FuzjUkqGXTwgCwW0u0SEJYCVAACxFZ4qGzGQhp+Ec2&#10;AvsdRUOIVEQ5HFiQRbwt0zrwqDZ0WJwpiQQ9pIa+58bHb9x4CZtPyolYJuiqfsjCqV0hHM1Swi0M&#10;tlI4SbRmAV1NTxsr4J4gFNqCfkFXZy9d9A8ePvzoo4/swmhsevW11xFiXFtZ/vlf+MW/9Tf/9uBQ&#10;38ULY+y69o6uCxfOvfHmG6+//nqRHH7t1qvDQ0PnxsagF/GucBBY8NsffXT/wRPKqpZSFVeWb58Z&#10;yzABZRoDHnO5zLtUw2d/l4Uh5uS5v/ryS9RkzBjpsqTHiHNFIOiwZuFaNT4ZdWx6V3gAKtyrekMo&#10;1qSzzKBfm8HYd21thEQwAoRcOVAEor0ovjkLWJsAksTr+QjelyjFoaYqIDtcjDWDNZd2ZsUseGzq&#10;xLUAddV290DjsifHXXXCNcuyEkFGbyD9gG5VTRDoiYBmNJ7RLGhuRy+C8aUdnarx1Z6gMB3jx104&#10;6IitEqk2Nen5cgMjYaDMA989oQF5fWuTNRwdPvfs6VPo1gQEb71xi7PIZEO+RoZHUeq5ePGSbGny&#10;O/kxkWfKUwZHMKZQqjLoWnRtbLfhc8Hfj09orGbXoe6BRyeHKCkSW9ZitDZOwDjj3rTx6rDBlo1G&#10;dTFRUi8IjrPlkqR5SHlbUadsPZacBmpMG+gsXNUyaynK358gZMJlyQjUDI4oNEM599jbZkM8ZcbE&#10;SN+DrcNsqwM2PFch+6vauUiRlNImCWybkBhGmfak/YcPimpPegHLuZey6YXyfX6M08wzR8/ObkdF&#10;uXKfhQJaGsJieYJeBVLRP1HG9dsZDQeIWXRF0xvIIsslTXqKEZRXz1QiyLUdRGmqvHWi5a+d8zZF&#10;r/wy/EsnJyVHDicuRVKevyktn7bC9AEKFpY0y+lQSc6jT+8jC5ZhVh1c0SFjJqEyfZTfdZVELUo7&#10;CDFs+h28bFGwcHhiqqJtYcMWi2cHP0kgxvpTO8tHZ3dknxcWWEyyMkx8qixVOa2kSdRFEHdr2tlj&#10;bNbknY9vf/zx3cnJGRecd9xn1Jd9kDw0pnFzJrn8aBsnIQx/SVCYDWhHVh51kIekrdYjjDEAkkh6&#10;TM7U0Yew0E3lGo2SmpAuK9Cl8UbsdhYJfDZxeiCqAM5Cg2VY5qdfZ38L0kO/pEUmm5jKOvFIBcv5&#10;iPoG7LO8vwOJxrwhRyKTTlUGdFS8aK//BKSrbpmTW6MjDjcNHKCpxVb7MOR4VKgs415x5kFWHchm&#10;iJMiTDp9wh6VRyYlJuJYvk/YCvpl8918SVengQ5yDp0Xcd1W4UghrD8L+/KD9Bhm0lPiLtcj3bMa&#10;iMq4TX4q0KsFEb125bAWiL4oi+ohiWKsxJHrnlRv+DzJV09XN4WDNDAhvGRqhB+FMs4isijLi1QR&#10;eDgMrRc3q4Jr3ANUbZdxGo64eRMMG1PA8Y03jAoTWlgk849HFtCja2NOFRaezzFsOGNCDoYCAKF+&#10;Z5Eq4FGGDORXpU9JqCyvMptzk0tJLvXZM9pm0R3wYIWHXuCq8k3T+7j0mJQwb7GBRYRASxOuVla4&#10;GMZ8+TMJUQpjvNKWWmyzh0rtzBQI5ZDzU8WyFKIfuXEGhTh3Mrh5uOiWiEN1K7u4RDVaQRsTpaaZ&#10;pPq+Xo/7WUMhREXTOk6g8eHDB4srK/iAgsaW8J5/UNkCl9uCYLniTbyr/CnH3bKVQBR2Ii1XBQGm&#10;s6HmyvjQhZGRS2OjzgADHOH1VHcc4Hu0v8WMl/mnjx6hboPpnnj6fGlljRD66cQLPunq9auo/nF7&#10;6xtrlJjRSBRGY3PWnKZPHGmLLIR+2eV29aVLJEflYclJL5ruwSjdIXZpFP4g7h5NhspsTyD1GkHh&#10;1IfzSENSdKkUYxW8p28rpg7vr5UC1MTLsUrMxgRghY5NvMQ/8wESfim/NbVAkpKfIx07igewcfXu&#10;LJp/Y+upRImfPaG/CAQWZGNX41uvlh8xWnL/IjVYiwSldWYnWggNi5EJLitrFP2sqgP4X1CPMQJN&#10;TQDlfT3dpBIRAM18LD2ogke8gOpg4th9mg/5RrrzlfPXcoQ0bU8VDNB03RUytvAo5ipjK7gVbjBD&#10;zCuDnllDGmwi2NgWRP6YdoGJFy/oDkPPjvJnTFYDpXVxH9p43WMqlIMZuCWF5NDPdiPzrz6UGhpi&#10;VGtMfCX+wLRW/omeQfYYhYxP0ApWAqsI3BRPXIqzSK6FlOxGPGQP6y2hNMDM4i4zWtGKJoiPM3PU&#10;BTdttDZDRkbzEIGZ9BtbN45RXj4kh5K1tL0NrZeYk7VlDSmHhDpQS95EUAKeQscf6qvr61tsULl+&#10;0Vsl+ofTBPWOowUIy9Vyd847qqsjjL9w8YJi+Q0NSFyRFZH8cYzxbcOD/LWJg0nQOjo8IjdUOxZU&#10;hRgDkO7wiHwViQD4Sg8fPpybnQXPAilzEndDI6gZsR/sLTohbr78MgoVqWIcrazLcH0+8UJjwv6t&#10;roUThyymjfkK46pZHGFQI1VHHVH5MvZKNCZYmKKOoJS2RGAYAInmJxcR8jJAjz6INQxfMKo5n3wF&#10;mo96g2dUK6LkO6o+zlOn24nQXV22gwMU3H/v93//gw8++vDjj5h1urg4j3AHqC4/2drRcenyFYSx&#10;XnrpxtUrlyj3krYj2MJlz87NwE/HPhA9ROfW6olIXBmYmG5GG8DV0IAVahO6NQv1cwxRDJmQAY3c&#10;gdQxqrwKaEHVN54PE80C1efUwGrr+1rH4M/XNQ7QEbW1+vTgdHz42v/hwuv/cOjq36NtsP/i34B7&#10;9b8avfqJGOXfnL98gQDWwuxj26RVTYKAgLhPKlUqElJ2k+LNxmITp/GEPM0x9pw02IAcomTS6V5I&#10;EcAMShKVyo4cWwwWeKmQVboTBHlPanYPdqJjGni3tIgltrDikTpwJT2PJqWtXGmAx32yaanbKzLF&#10;MDVMY30d4A3okTXVajW8yrAfDWFwWmJHUjJiA1qLJbLmFY5ONGbl38VzeMOp51NYRRUQ1Aex1J/q&#10;oh1JmfWD/tde+h35FElppN5YZNArOkfAmxEaoFJrB5GFY5kWHHXpW1EbxXhZ9YsAMpmLYZ8nzdjr&#10;LIyRtkmXhYLsdegrH0mdYM1J9na3addCn573amvvhnXC1HWscFHrpY65qRTlllNU6YrPIebRgEqM&#10;j4/hmUlWWEugLtyJumDY0EA2KfWlI6Q0GnvLRCYGrmJX5py6PK9aRTTynFO4X7Qr6sVq66iAGQfb&#10;D2UIL2OfPj4CUCe2BsDKuEbspB7aJx2ialqDUjYzGiNsx+KYMyXxKJUu1gRLZeVZsn+O8ieG9OwP&#10;mQwAsZU3MHk3+DmL7kJkSNW0AuoUikUyRKuSmUoggcSMtUy0TdiJTDsXkjp0eBVaenEyQbJPASyX&#10;KcIfBtmo8CS69bUhfCNw09VJGUQhm01KywyXSUNuVfXW9gb+PJT1A3qmEKrE39hBJNNfjSe62BAQ&#10;IPIDEQC9ev311yBzoNICedsL5voUrLBrpvBMAjl4aSVgM5jP1ZZnSpDEVVr9plxW3/zw4eOPb380&#10;MTlJNoFQJefsxRTTdtp+4+/+3Zdffrm7q1P+foa1sHt7uzqoLF08f54t8PL1G2SeQ4P9PHQqP5wz&#10;1Nbhkux5lOE7nNAkC9kIlR9ahujXJe4gDgQeVRVIFnyyBiVPjtEZoMOf3r3uzk6WmDgrgJQlHPJv&#10;mSHJugN5o2oEkA1RP4h2iMucCqMYC+9hJEh3FzOV2RGyAxlhW1uzyUlAd+CxKC+XXjEXyF2Nfizj&#10;sek7q2aCSVBWv444RMxzoKgHmZM7JT0Gy0M5I/S+jFkgrs9wUo8QfS5iWs6I4MPbm1q4eaa/p0bs&#10;WedKGqudqKAwSB3pLqxnJlHQHMFkMWeAwm5II4HkRm4QaYmHD5+gKXbz5iv/8d//TXsrOzp/7md/&#10;3tJlK8rUDePj51leNhVdORiZIlbD/xUDslagLBGPvyR5Ek6d4qXKmPo+oYtxp2sb0GJokZBsQRHb&#10;urRDYCoKrDGW5l1WblV9qgwMNUsyJUvHQWk8PEQVEQKI6T6WhWY5eHMZZ2wNectMdxttIUA+SxHm&#10;J1UODw+QDXTJhRJxIi5a5tFgW9F3pr4GbYk/rzKCfZ0SK3mLxQa5co4qQ45EjCNhjPyIMHjN6LDy&#10;AbAkMwQw8xmUBiTDNUfX27dCpBaWjyMo4tEs10nAsW3KVqICg7sdIr9vsipSABNFuIooKfJSHPIj&#10;bD+K3WjeAqHCBER8mho++tPOeaImZ7tR4H4ShgwV5epCS7Y5DqNCeIpJwN5ZZlEhRaVJzlEqObpP&#10;5QhjbTUnQWBKg6KZ1wnCCwrusql48kVcPK3aZYaXv+wMKs04KQp4u6WD1Mm5Pm6xEpeFvaH0lohi&#10;OhD9sVA9XDe/IoHhydN68++iM0nXzY4UxKWkdDI5OfER3Ks7d2dmF6yGaoRcesR7yBkg04HQQIsU&#10;dRO+UbSuFCZ8SGFbp03RgDwYfoEC7GSRbJhUkHfraCVAbmGYd293j1g5o0ukmKbo6o4sOBWzNUOE&#10;CR4QxCNrGFjBX5/5ym2GSOXSJbBPJS3wH/UtBescVIYLkzkuUQtnD0DpsUJdyGHECE7Fa3os2CrO&#10;O+ZDZQNAvg7QVUIdp4Rkd/JPXmcm1tmBYWIWgZcorHGCLX2XB1R5gkEThZmUt+efZKNkPBz/AKky&#10;nSw6W/c7PSwOHYdBXJlWIz/JifIi71pM3VrcbmAqm5gEdnKNPm3b5ApMFGTGsiGGhKeN8d7Y3NnY&#10;Auuk4WUPBQJoajw2VD8JxkBweUuEgpdXFyenp+iKFZXO1Df6WTCM3Qzk7WiLVAOW0WeqJE093dDp&#10;2q+oq6XVKrfJU4q9j0qARYOSILuA/NJFp5IQSLEop1ScoC8Lv7psMRympzpPvwxkkJFq4codEfYl&#10;D52Py34/+1VAsXwlSEi3VwqrVljzo3nLaIAGzfJbaUYsIJs/A+xSYlm+UXBHgfZ4BwtiZIluNx+Z&#10;yHUh5mSzpnlYdMUHapCB5JYH08wtVK9PPt7gJ3SwfDiBksibzXcxUs7krq/l1LyYnsG5kJzrVQWF&#10;vHa2Eukm29y34EFSJo4iRCwR/2dzo2Gk9BWr015fM9bbfn50+OaVi30dMJ3F4t1KRw4CprvQJi8W&#10;orYevGL6xdRHDx78+O0fPXnx4r/97/7ZL3/zV5kb842/+o1Xb94kUF9cIpaZJ/nHP7BOmXSmUfZe&#10;vImsQhiJgUSp5VFoLGcZgWoLCVmKChuRuwBERiOJ8ow7x5kDiQ5DiAsqSiR0xKpEmbryKyCluLGN&#10;mTYkSk1VNwDlWQTLbf1GyaieggdXsHNgvaeoAx6eOhelELILXM7qO7rhbDqqlNH9o40Ngji6HOj1&#10;4+Yw+y0eTLl1PChzDWykx5I+S0s5Hkqujr87OwSiLliRCIjT2PGq1PhKs4JVbOyIT9z8yGFTlpFo&#10;AMQUqyfgUHjr9HA3LeIh54rVwBA4qoLGXLr5KA7Zd+m2pF/SKHR9nRtK+399b18vjgWghPVDF4zH&#10;xLbhCnnc3KmS4M20kRAZIQmv5eKX0XSgVH4jcqWEz/tYu8+5WFt2Ph1WEUdAqRpkh4CRfyE1Ct01&#10;SDDGipyKAgHQvwdS250ZYGGn6x8g1tkhkYEYCrXzjzw8h1dkUDKLIPKFGiD2lg1Bjhb7JjAeD8ZK&#10;E+/xNB2ts7sDaMWnt7c2EwazEBAcGJO4tklMC/K+tLa5zVWmndyiLBfA1gTRc+xYFYPLCPvEeiAS&#10;crF0ABCl4/ehd0GaIwro7xtaXJgjZhgcHCRo437mlpcpQVIA3oE6x4cxuJCWSUfXnZBOI1MCLQF1&#10;c5p8nz2ffPbkycTzCcre83MLzi2or0FPA9FY5DuGR4bHx8Zpmyi9e2DP0AiA23y8dqGq1G4UbQ9E&#10;BlY62cbA0vRX1wqSI/hq5VVMR3qKdHflpCCBEayR2FLVddJYxa56FG07/fQrz8f4IDC5R6jYTfLx&#10;EJyNx6qZeNYGCMV+YfzURx/dITZ474MPHz95fOfux8BVMAfdco1NwyOjly9dvnr16pe//BV2AqPJ&#10;FuYXevsGcGfTs3MmhlaS1byz9Zs/CzsYRVuaSSHG01Swe5WUueUopoiiJjqOZmXEZGwBEIP2EH9e&#10;EXdWAd56S8flntFfHLn2G+Mvfatn8EZdg2JJP/36X7kCXyCAtb0xw/HAEHBoi4yRkYMSq/tOHt1V&#10;RUjHmj4FdgNwuIMwDg5WN6mZ27RvqhZNArsizBmVbjUErbGRMJU9xE1oYVCuMjrEioya/UvIyWR2&#10;m1zizcWcpRRyopAd4chgpAisiPvJ/1AS4SfgGZH7AqsDjWOk7FFPL5s+TH9hgdS+vxaH8OE11UFM&#10;1MmOVma8WrU/RwVlYndXn0kICFdkb0zkCtWIHBF2/2GcmZrzh3tbuwINmo2AepwqCJ04LtvjGxtg&#10;SFJCse3WAXPiOfplcWujpfjOMuhXbU4Pv/Qo/2M3ZqbdRg7FLmvwM25iZurFk6fP0fWjMYSnUrC9&#10;TBiuPX95FJsG5Zc4kbfuH+glK4S5g/N86eVr4PdQTxwvaJ3M9JWkRYYUsaMlIDGQGDudqCEQTBFS&#10;KUtDmZNIzG0iZ6ZJxQDv1dvTw94gNoftD/eLED6RU/B6mUSnEkDRQyUM9UnqLANM2R6aAU5efAob&#10;Zu6UVI6JA8MesVkh6CemBuPLLVafGsa5BQvCV74S+fF7QkCNciU7kY78mZf50lT2CoxVXYULCksq&#10;rdE2EzhQiR/JEli3N/0IAoSkoQxrS5zl46Tc2txauQAHKgd347VE4bZsSD1M1spbEAoQpKvss8l+&#10;OFTrlXqA8+CqrUIE3oBJRwpEnz31E1J+tiUbiacjq+X0FF/41pu3rl29wucSn0EPNNgOAyVMNzIN&#10;Izyr1sGtrOh+sjJpazJDPDqgqEjrGajM88kXExNT7777DmUTvnnu/MXpmRn4SqNj47/+679+6eKF&#10;UuIOrEwgmnHK6Ea1MX25fnp6WoXL+lqiH2Oa/X26ZJFgXEaUBs0Lksn2djJ4cFIKMRxtOweNFhP5&#10;e30nDDSwSlx9Ckhx7crV4cF+NqcnQnoHS54WX9mHBT0jJEYsiS53z4qSFmH0J8nyHTMTKv4sxWrM&#10;gvpEkByNeh0fbs6giLdRL2eEN+SfRKJTVw/qkT5Mm+4grlMyVRvbpjOb++pam5oh0YAfYb/U2Ioa&#10;DodIqkXQTdCZQNil3aSuJ2gTqTUK7nyQkBbLD62eHZHuaLJgY7hDBBocwEcExoMm6nJ4U419ZGub&#10;DFPGfrr+v/izP/+r3/zm1772tTfffANLNjAwhHXxWJqDnhLozMzN2KVE5VDOjQlLUJmIGDhQT/gC&#10;E6RyVqPRW5S/DySfCoC6pBZ/9xAiMXYsRBiXyuNH4191BEAJMtzzsrkFemTocERMWiLLoiUnpJPK&#10;cAyO3tZBx2abDdmOOELBR5KSJCYnJ2ShlUwyOwa3T2xo4w3hJEDowtw84XKm9TXb77i9PT01TSgT&#10;eBmLGXKJbB9ZbImeTPuENXiTcv6T8HgeI94V+MJfRVDQA275nuSHx6tN5vXSt0r4G1dQsV4KS6uU&#10;XynvC2G5hZx9xVgGZ/C0ovxB1zwpOYKqXT19yqjR69rZIcsWD0WDmMB3gWmM6HgLokri5aAiMAcl&#10;/If+ZeGERY1UjZQ1nKYQU+l1QymGbAWwlMdk9JlL0YypaiG84oAhz4FhPSmugFTyNruqs0SRttD2&#10;JmsDO+AvPAi8kjshRAaMBFhumSNuG5pDlnCvCUljajI0L9S+NOVEzNB3S3Ykhkg5aerF5Mc0DNy+&#10;TdugPSPWe7gmpjG4bNHDxkXu4VLpoMfpsyxnSgIFFJDmWlhm+oYws4olzjC8kKQzQl61eAmVnXTP&#10;wJLw4UKmyMbV64BlS+KzFJb8XRsgvS5yOzn1CQh0B5WQ3KNg3UFOWTIubi3CB6WD3Z6jalFPLYM3&#10;zppnspMd+UQ5KhtCts1JSS5PLlTHETGpM2QmySSdcNgKC2KdDA+arLdk1w6WIW8UjXcwoESAzCh2&#10;g0AikHdT6hS6H24gx8BhAqxDSezxoAe7B4D6iwuLmVHpBE8UoO0Rg5WARFGR808dQXw0UF/xF4Gq&#10;acQQv+bvosrOakgxz9UKoMe+qoc3hxDyKWULOgG3tvdRcyA25IEodJh5qdYUOWXQr3aZAL00NTeN&#10;yiGibn3dvaIbLAAAa9Qnmil5NTY3wGtzcpNTNShA8qwklGZeM0/QFjA5bug5BpayBUZLmgsuKGWB&#10;JUuSbK+ZzzDIV/rOVIG0Da3gU96tQG1hUfFkEqqIy2eoXYLTYlEcYhhWVIXUFcBTgxNgSlvhuD7D&#10;gJLFFRSkPBsNfRVhEvGrYmkcax5eELQCePGPiqAj9AY/KCSqkOuE5GA8RZKpAruY1MsYVdTQyMcI&#10;hLqvZqhSP/skn8xUQ9cg4WxuVTiSIEMzXl2FC2OndrV30ZSwsDhPtzbIL1EzqzXQ08fHtGJS2SHC&#10;62nFVavQrlKeB+gVZZr6kyp+9TTVDHa13Lhy8db16z3IbjRZivM6RfR1HkTIXDBIvmiba6YKJ4Zg&#10;ZmH+F7/xV/7qN3/lG7/yS+yavt6ut16/NT42Bt9kYvI59CaqqSCwrLwjfzgjJti2dFK4SBUrtxQU&#10;I0EESIZN/VyqNrmqGofLPzHsjH/FyAC+aPScTqCCVZDFkODc5IVkWAkOg1r7RTQb42rjb+qVPC8G&#10;i9eTZQMTEE5zRZjmwLu1wLKZOEGqzG735aJqWjzfHCAgdw++LO92e3tvcZHZG4jW2zhMQTotJrko&#10;ZydRtdbScXrY/N5nCDFy7UKfBCAHMcHLYo3UaerqCE5bhYBAkH4Be41sczN/g/vM+xJOsNnIXVRe&#10;Sds17yb3JBaMpYbds7KyCtwh3YaatLKbBwAiKRLUIt/QZs9gA08EHtLSKuKoS1hATB4GSJpeawfH&#10;mfKScFsVksGkSCWhO8TQUWTlWXL1QCoGO+qX7NE0vc0wAk0um6Q+wwDUG+GsUo4Ki1v2GXePA8Se&#10;cF/xgwhESguS3cpJdo6y9lDPVVOjCmAE+Nm0vh0DOhP5YBCgeBVtGYFLinCW3xzEyX6Q1hRMUKoy&#10;Uozt7FVTy2D4xxT1EmNvrK1vW86gtTIGCxeD+zIyTTcvFA22PFZL6XSgzNq6Efr6RkfDh2hgJfli&#10;b8PnIIgEHWahYB9w8yMjQ3iuFMk0rSyfsfkhjJBdCnVK4tZUbaxvYMAfPHzMo5xfWLp99zYPSzXe&#10;jKLGUxBj0F8wihbt6OiVy1c4y4jkEpxTS4U/wVvhGQqKb4lRioWZMwAVaaQDuolxGSOb+NO6X6gm&#10;Ho9w3MgNcRAS92LdPB8alMDl8Y0/8VWq5xUwyz+Uqkg+8yhBhIOwWBU4JRTgbbzf3X7y9PHEBDnI&#10;8/ffey9CzY222fb02GDQ3XPxIrXy84CANIU8m5jkNlZW0c/fEcYKdsBHFh2G4AfujxIVcCcRXyh8&#10;CzNtg4FUfEz/C0iqsQrBIRHSDz/fFMI/sww//cYXtgJfIIC1tfI0Ilai++aKCA+jl2xNy1AbawvL&#10;NlpS+Bu3BWp2bBP7EQhEyGiMg/2b4VV2nGKdjIogz5cUWr4py908HJeTEc7FnYS9YgWl1KSkvegg&#10;CEUZUmtOjRA1ElKkIQoFcmT3aIXTrmFzeI9dpFdggu7QtFyDyHTmdLrhCRQBfQmcMKB4o+XFBVAh&#10;UigWDZGJznaAcrvZmZGDcgkKOwi7k6UoAIlhlz5AG7mjdrhbcCupaNVMYzQlhjDPGzJyS7FMK6IC&#10;GYbTJyeA5PbJKxtplghTMymDqulANlAb9KtYlwRY+FerbfQlZRSocFpNNdld5B0Aghrpq3/y6OHM&#10;3NK5sfNkV1pjz+ke03/xRoEBKCNs24rljEgaapSXvnr1wtjoMC0XeChCK+A9nFwegCFT9F7lLYVl&#10;ppXyL5CcTZSzdol0Q5iXQUOnE5zfboa79vaTpaI7yP8AooL3lEjRPAs7VmHYYw3TVG0cmWoosCRb&#10;KKE+eJjuyrjRiMSsEyhPwDPiHPzvSDFTw+mE2LGmrFGR7jCBVVWUP9rBqECuH1rAq7D5P0PXCiAV&#10;EAzkDN6HO5n7spksY3dVpDjZNxL3xxNk4LAN00NiKIGmwzgRIc6/CT5GSishrMXUU/od/JhQWU86&#10;QBK7ekku0IDkIXJ39hnK6K1GdoHNf+36NXRheHDLy4ttHS0MAZSKwuFJ6KtygdPZLr156zVa6EE9&#10;kX7HwRcOUXKsYBnGBU4irxiRkp0ZIdkinh5Ee6NQuEBwip9bmF/+0Y9+BBTFIRoYHCVKePDgAay9&#10;v/W3/vbP/dzP0ZbDcyb/iU4/qb4p1v7R/sL83I/e/jE7mvlRrBfMGhQCcB4EK3DLgbBALOibU4K9&#10;p5uOWmukSqqpQWJSYYXTfFW/s8/E5ZqL58deufHyQG83pU7PQCa+F8FqDj5RbChOtOxtRpdcWQce&#10;FIvGXsRbK39e4Aur+w1Esvw44W/pDVSvRFIlrzdbxGlT/fPxR19GtQ27SMK0y1CAEALM+Yl3CEC1&#10;RQkAkPmDUAbqh2AWoIUqP4mQsGvmxshR14Iqwnn2DQgfB/r6R4eGM7c0k5LYtkRfnNED+FlO5oFv&#10;LtYmIGd6z++ogwbcJNqlW3l/ZW2Vezs3eu7Wy7e+9tUv33jlRv/AILJ+SCltbKymPdC9CO3t6bOn&#10;K8trikxEuTrZdpSE0oAs6TQZeDhKQlmkiIr6EThGE9B0zShaCWPlMJDpdaCSWqeCegwVY1aPdWOD&#10;IacbUrlINVQDZYpvRic6YDRqRbizrQUgh3BfQ+nzgdhPeKK6nhmIEXQi9kiI89c0bFLhlOnNA6bw&#10;ACWWqvzaytLczDQCgvfu30fKcG8viL/73MS15Jg8QUdIENO4tfwtGb8fk7wyPVLOuxRFEQ5NX2EM&#10;hBuM7YfoYVoFo5zn9FGH8xA42uOqYriBN0a+BICZB+di4A8oypNIQCTB/sGDo9EVlRBIizatdnaV&#10;fkYPsFA3hiIqDEwaaEYqhSgayJ5LMLwiyzBdTRKSthiUU/YY0lE0E7lXCzlkI2xg/duONQzC0KTB&#10;llCcCSvQFJijcI00eg6VZjxOHkpsg+laKWBD0rKBXezD5g28iUtVIYdAzpFaj1OAkqGT1fVoA038&#10;2HFnDVl5L9WLcU8OS3OqAGBcA6TODz8EvLrHVHKMTvgR9cjViUEHDeJSiBBmZ2Z46BSKELVllyS9&#10;TEMj9QnFAAptRfEKaWW6x7hf6ZYKDGXgngxh0HRBg/gS4amSDxg583XCwxXzQUYnTJjQ104YeA7D&#10;Qe3u4M2lClCoujHm/hZ2VDaF5wjOTq7v6HibNYVXniIBFWMlU0gLnVZOH+6O4CropM2bjGCGz4iy&#10;exF+Jus3NWLHk+YRpjv/t6Kg53WVfypkgXRHylgAPjJ/kBPiP9laytUoruwgFbG5hlpSArUFpEZG&#10;3yd9srC+8R28cmlxnkwm9b5DtIa45jJyQFkxkRXjLE5G2iuSf+QuhQiizuNGKih2ZgBIt5RwBLxe&#10;xWGk8jU1M1ffRJDUw4HY24FMKiWZ/hdQCPKktY2V3f3taXSOdhneu0suB9SXx6iRFJ4IskkohREh&#10;N6ObnopNEfGdmZ62Ff34CEsi2U88ikfjrFWeVyQMLK0ntKj8SntdGfySYEZt7LTQ5tSzlMSQSg4n&#10;sCkP2zviPMS94j6kQFpFjFRSBeGobIoS0hQwK3Aqxl/3nv2CYRPq4lmVyTcBugqRyhxOAIiBOQR5&#10;aV3RJfnzasdjTnxuUX0tFxNYLfRPmRL59NLZo5WjoMj1qVlhilhRzTor4uUTA/koNg8Mr18rvGPF&#10;9TBZLX3apj66AsAj6FSnMQzEFKIrCmtBdZhW1njKAEqH8hCgpvcrqrck18TXxFTES52Ndd1tjdfP&#10;j9+8dm2gp8O4p1QY+c0wv6axBUdc1yajGi5qZ09fP8OzOwcga7f+3M/+3L//D/7Bq2+9iYIUzL3S&#10;2Dg8OHzz5k0e8MzcrMZXIjOAhaSbEEDttuNZSxB1F3hcC+AbsqQLw1EPxtRx6+YtAqS/8ou/NDKG&#10;GoMzVUBnipZTOWYVpLEUvnRflQBJO1B+WV32f24wQWtpKXH0NUgB0BUFdhTM/ZRCI2+IlKYl6gDi&#10;xg4Wz7R46fHW6JbimRuCPsfDI3o2oZWwzxP5O/1D9DTmvwhBpKwmy4R3M8UIXpqmW483pSKCCOXS&#10;OXU9XVbTGxsIuzn3Vr9qKDWpdpRKv+M8kfNUP77UAe06zUymVIIxtvAPjFhDw4MgPTQi8IfllzzP&#10;9JumRiIWJudg83ixoHamlWCAOKGsXlCQPbhuvDnHFoeFZImt9Jo+qz6kQtS0kMDN5GKzQGw63SRE&#10;eux+jCdmKmcUqrhws5wgh1TISKXChkUlJiJccWczlCDYOA+zqMHQjMkfMJQShaSqyYHVTiDvdYjv&#10;ppuPuKWZDK7QJJ1Aocq+jaLsMUxi4fr1d/cTnrNjrbzrqx1tTGPjwvIyulc0tdad1jL+naPM9ftU&#10;T44h0Dud03lkzNt04HXczSHWdXCYGe/9LL9Hrasb5BCAhjtUP6euVsG37W2OBdKoPLhAvvKFuXCi&#10;A9AZzCC9iuREWFQqoOoFnJ4+n5i4e//Bwwf35xj4tLps031KNCwyjwOL3wdJaaD3ypWL58+Nw2Ci&#10;h5FGHPVtNH3KssgXhQivQJztNsQ18SWVXueUzTxM5lNJy9iQRpGWQFmxqKF5UuQ3C4xnw5YMr+Ix&#10;K0lSpVeGzy2cPiMa0a+Ye6t18OzUQeSh8HksINVKp1jOzz+fZBj7CzTyOCmEjkS51NEvXbl65do1&#10;WiYpiHKzqL8xCoQ9VkKj0ieR0XE+FiLspGAEM2HAWjwoQYR+TDMS21tAw8JKSGHTwthPAazKo/zf&#10;zn++QABrbvpuJPb0Guxu634A6RZUtX4ZO8C+BBNvpDSW3qdDfXUaGfBgYMLoQSKarLVoVHM9/Rql&#10;ZqbBEm8WlBELF+BA+5zKs0GTRcY4R1AJtbQkFGiA2Z+2vKYNR0McUv/upoRVyKVpgCFwYYsiZlxT&#10;y7AVNruMlZShjDqVzSGErCeR4/sAX/S720Seih97nctSbiK5ACfdbi9iZdwX7e8trVgWx20kRYzT&#10;suhnlIo6hspTlmFJfADszghr1QSLmShrq3ZK+AYtIc7gfYUXDF+SycnIUIrCLJqAxHFOiEqoQUDp&#10;fTcW3Ijn2bOnDx4+Wllb4+O03VU4FTqJyILRBd5gOXBI5A90CBYWDzYfEzo0Mgg3hKIx9QPckgNl&#10;I+BCOmlQqSuLGG4JkQr646JF/9sQPwO9LCNauHVCSgf0avvRuC60yUmuzLiCcxmISfwJz7+wgbQm&#10;hkWflAzTC1E4/BkWYT1YEhY1ZVsVZDmRAmF9JMdE27KSaFQsagnyJL2YyxHZGMxGQ0AKaeITMgA5&#10;Vp8ErZ8aXaNC/WVi8/TRQE81lAQII3zgyfu+JcmpcLsqP5yh2zK9k2BkneymDkElOV55HTdD9qys&#10;ITTT9s5UpNiiB2HDc9dHivPXN0IyZkdBV+F/DLBEMJIHHfkAvKeuh2thhd984xbykHgsTDiVIev2&#10;Z1+EWmlizXSqs08vxd6wyXyvA/gIjCno6MDBgjki4/ro0bP333+XHTU+fgG0xSnF9Mr19f/93/x7&#10;r7zyEhu+7Ef0vpExPao+Zto9jp9KKbxeLo9rxiHsMmpkdYW2oMdPntCYwK7nfHDqkdiEfERvDTG6&#10;4gv1kvtInVgfDitBANVRcALQ4Zs3X75wbhz6CnkYiZltvGn+glOysLhMdwFvMTM7U/gCPP5004gw&#10;cfdMciF39hs4Y12uj9Em95xinm8kRkpfif4K7VBOIahi1IJRs85IU7NaOIaSi9l4PEJ1T/Vw7nmx&#10;MKYoKB2iQqgCn7V1IFNcLeVH0tEoBzlbB8YZFbpOwcruKxcuDPUP8NSwjmaKwfqLZDgBsuC23XAG&#10;MI4ATP7MQ19cWWZJt3YRrXPgIIHdyNDYjWs3xsdHhsfGCACdVYetgMGXLrylZcTdn01NTTsLVSJO&#10;tEqFrxLwJo+yB0eBTb/hqOwa5jnsoJlV5PxCQwsbytqAhEKiKDX4y+yZ/LjMGoCexoaw2Oyl01id&#10;HKgXCCyViMBMklPAVOw6+g564F8FY6IryviU/JoCCI8goGGRnBFuzXXKVeHvMhgzMg8CK5ARjQz8&#10;og+d3QWjHkEHDFayrJT1Kg04Hjw2vnwuZxOmLq5gS+IX+4YMhdUEL1o35ayC0MEFK+dLG4VBjnYX&#10;fXMGRHLvYRADMQLW8a8sO+BUWwsqtt1sbDT4Qa2oETq3EtZVZ2cDg7qiKx77CfqiDJZt3vpCFXMc&#10;pFcHuRjWSQOGnRSErWXjPB0o6QnkMtj1vCyIPHgDsSYolZUFEzS5qJpgpYZEqI+tJpGaOG7AwU96&#10;oaBXDmuIpoMtGkK1ONIMWY2cEY/bVriMZwIyAgWRpBbarxsx8iuWt7NzCllRI5gZQ5o7Y0RzCC7D&#10;wY9aGycV8AKo0OZaNbXzC8t//O3v37v3gN4Li1LCdoxepQrU3j8wDNS3t0e3fqME6tpT0migVMwj&#10;p+gTIDgPLtXRSPMDRUvWdp+ixlyazZ01yT/jFN19FZ6gfgSkJ60/EXtx0xsruHSBPN3LemxpYoW2&#10;l41SyiBn6FWx26VhLkCHPRVUapLTQqlGfxIfx0IZ9pDLxe4YxzgAzYYeP0JIvSj9AwISb0BOMw3Q&#10;PiMChTxvezt7xONqxiX+rossgJ1/llcnWSD901wcfxSmBysXWYkvFATyw3mJDlUA19ZRkhbGeqki&#10;xGk9PgKuZ67L9uY6KyF4ahBv9OVVSwqMrC/oi7FOMEpUxixTyW2qlONzbnjYCf1xwbJzQAa0pXuH&#10;TS2g+VBTOkkV2fnW9A8B4jeWF+Yi+nlAc8365vre9l4vxMQOaVatze3BWUV6wP4Ujjk8fP7s2b17&#10;94A+FxcXZmbosFl9cO8++Qw0ZLJ4ObwZLmjxShn1qA1YTFWwsli54oRD4E5w6QOXaRjyVhBuyUEs&#10;oNaBe3HKYcIbjRyLKlZoU5LVroCVf84XK6RxCVMzPYsJczRhPHGy6pRXM5CnNHeaIyrDkKdTOAzK&#10;1WeHJ38C3GRQY+YCJ5MlGMNc8DEcWlUmAmpnGEv2KTEbD0EY3nez4U2ZqjD3E/i4vwVcpFsFDWec&#10;iGUNDrvRLkk/ITnmhRFAZIILc7M0LMDYABJROh3AVGqesaheM5sgSS2T2qhb7dHFxT9Ttxnr7X7l&#10;yuXL58aGB/ugEiUH9LDqxWSWOplA6JuY2Q+kp5g2fCRX2197/c1v/Z3fvPbqK/Q+oCWewygPlI3Z&#10;1dN57aWr5OHYLiRdiXBAsfQzBGalVBN37PUE7ingVSJVVw6TSCEd4S64KH/9b3zrwoULyJSQFOA+&#10;qBGl0uNFKopRYKY8upiADN8wNa9sJIBXPtTI3BI4IaQHuSx4CVxZSTrEcfF4Lj0FUp5SjpTH0gbH&#10;o/EyZ3G4SQTRSiM3n4v9ZD251KWV1cVlqlCCaACLvCbqiRaIWIFKDc2BCEqtJwKsbrWQYOxNEgVt&#10;AKUWaq+g/6pT9XTxKDNAxmiZYhteV8sCbGTLMiLuZSfp7V3KyCCmnqHiGCsJAk6RlX1B2zvtFB3t&#10;XXwQ0Sr1Dyw/9yhfgd66TJWivgOApX8GHD84WFlhopQD2dW92EMP7wBBCUvZW45h4TOwRWEnqB6D&#10;n8QXaNfgrzE56vSEGEoiFaudzgw1yMLhKryGPKka6QKOLbJsIXTEUPtWx77j0Ei48HJpLc6gSWHq&#10;CpveUA09L/m2ARP1FEBXu7acwe06OW1qausAqmPodSutPDXgSlweLTPc2tT0zIuZWThgXDXnJi7S&#10;VlwtfJYPFw86aJFBggIOd48z19XRzXxwJFZ5oPwBBwdkPTU1hf8mguA6NjfWcCXED8wgsjSbBm4c&#10;OyEGNp9VZWoYAZhPx9G1p1jOfFTtlUvnMYO3Xn11kpldU5O3b3/MsLKFxaXZ2SlyvZSOaog16c5m&#10;S1y6cJHWwgvnL6D4MTw8HJ2KasiDMzMzJIw8pHWyRNcBQpsRXcY4m3nFlEaHIg4UONt8sHCAncSV&#10;Qmcm3WIACy1aa3eGXtl7Yg2gIPLu5LTiOzTGCQpKZDqyJAVWacikB2U0OeNdnj57hubXo4cPpqZf&#10;YOfhk/Mjvb19g4ND166/9NrNmxxqUDrcLCDWv/utf4ehEFPT0ypUGEKlBOi8B1NXzSK/HOEShkjK&#10;JMnESxXESRq4P26ouD2iqh//+HOJuP/5fuKn3/0iVuALBLCmJz9mk2E1EglUSpbF1EYHnRqgNB+9&#10;qEEecD0DLLX5mSpDyOLQd6uODfVkdFjlkhj4yj3SBGVzCKkcMB+FCPV60HMxvDTSsV9AXcoTYjqH&#10;JBly41oQjvHc6Dr2GNK6jUuG3FKIgs44xF3DFD1wSDnHE2gAc8iBwfqJU8Qv7W3vwuhdWlvGoGCp&#10;7aYO1d+4ITR45Wzl3lejd9LVQZt3HUgcMaI0+KTZfIWXS1eOXQ8aU9QQ4QqTuezuc3oMc8PMMmvK&#10;sLYS9DtDJikx1Xw9n/1zou2Z2WVGR8jM8rEmZPgl+YYgk4Yhq3zEHLfvfEyDNH93aGLicq7Fi6+G&#10;m9aAbjuhoRPHTaeOqdNSjL148QIpF/UByr94mjAvrfP4inRquLZF/6YAlgXAMvwqcLsmzvzADmrG&#10;L9ZF4kgPygoow7nN8Ah1jivEn+iZhFatS1GCPZFayaz5sv0/mW8UBBS8tOyffIK6coDBRJsZFx0y&#10;tgB/RUEwcVPlVymr5YPS4ZxvpxBq/To2tpD6cxOfPV3ZZMIYCRoK+9TwJWl/Ypxy5RH/+IljGTzE&#10;zVn5bkqBpp/m9mJn3nu69oD42Py8Hw4bAEgxphKRAjXAV6fUlJyNVQc/AvzATI+ODpPV8QuG0bUr&#10;ly+cPwe6dPOVlxFNxw7PL82zq4URP/0q0g4ifQJYhtpnN+taeBARnqFySDKJS6MwNTk59Z3vfI+q&#10;B4QAYgju7vGzJ1PT87/2q7/8rX/nr3X3tEfFrLpVzkk9oRmHgJujT/AhpaAHj1gheEYMZFlfWSJS&#10;IZaBfoXXp22OaivyvJx/gjs1eSCWR26xq6vNfNj2B1mYTKaj6WVkZPjlGy9dunAB/ZoMngcZamPY&#10;Nv4NQh9JzbsfvA84TjcdERFcYrJHDA77IBVEmOr1BkAKo1qkBYaCAkk1i33CQZHFJzygRk9iNwJG&#10;gWGiaryowGUJ47KnOYbcr012BuBpR4vbk8Ck9jzsG+YGCstjz4jKu9E5AtDAorUBbaBG2YLGwaVz&#10;5xjGPNRHTU9oV5onMagdaB62s+ZOSH/UvwUgzXByGiIQjvzW4cTkBMCD5sFhXPXg8mxB+jqBhOjK&#10;3N7Y2FUQTRiL3uHJqWmeI9JpqbZKrHGQnsHPJ4zvsDnj3VO8ZnucIi9RBACwtgmVRCgE7aInpo5V&#10;8HVHuaU91RYGhjOQxxLqMJjHnSfSp1JJJOETGxojY0c621p7+vrYrmGdOmMuujd2GSRh8SRbPUzv&#10;lD+SpqBE/W5Z3kZiA9F/OklZNYTqtcLqwTk2O8SaYlX4V6N7Iy7Z/0LbXEuR9iuiXM5eiFiRsEtk&#10;c8QhMh4hkhp5s7SL2NyeNhi3Ck6NeZEwCLBu/QM9vf386qY3sLuXlmwAe2gFPAtPaHMrrqZkn1kW&#10;MRfubGPLJAyN2CStsjfYYxzQTECyjEEMzU6mtEDi4bhxWxQzvTwd80Tk5jJsEPakdZt6p0HzZwXT&#10;a4CDYAEIpXUiH9FexmOHxBeuUZQEhXrzBPWeSjpSC5Enx9UW9Ia1iigSvEDrKkXSK0r/PHRB+QJm&#10;WR0IvuLFBAPSeGcnGema19XhDVloSDewR+/cvf/22+8SuAsfKKFFEygSwM39vYNMVeI8Af31dPfi&#10;FYuvhKVFvopXAtVJl2QI0t6A/JqiM+7GSPYfpKBMxiRxIOLgPMKmwssDDTs60F3h1o03xL02I/gC&#10;w80qLTfDbURZ0/fyUadf/1N3YJIpRdE+fbMoSyEselTZVEuACW1rG3/fOwS2xgqxc9PDC3eYHhyf&#10;KxYofBf3kd0m6bRsa6V6j+DCruZpn7K/Krf2HJH0AhYE7ChJeDHZWVgoelof7zUFraI2a/ogygwk&#10;XuhTgKHq1tlj7iFKRBEpqShztZJo46Eha3ANmSgnekL+bL4tNBk1qHygPIAiJBVkhu9lMKFVJfaj&#10;iI/9rhLT9XFoxCkxh7loYcKHCJsjB5vrm1qUEyzb3ly3BiuHBih7sKunm1qD/BQ3jIPe+J98q7WN&#10;2enZmWlYKUtrK4wqpQqGKKRlHqjKdKOTB2+sry4tr1qnxDCSn7d18v7hk2YGptwqbiQDNDyDgoGp&#10;/3ucuTNFAXL68O6CLAEu06HuCmg54gnCL6/Uxf78AFz7xDMRD00/qkcsABkrG939M2POCTxTjou2&#10;TBrBArrak5doyw3IzxM1u+ljxtLorBpNComKShShT6M/d1rmy2JRS9duMjPeUIKOh1LyobY1XWm8&#10;k/TxVHe5rvZmWgqsNJOcQ3ZYW12dmZ1WnHVlhWA1FRGDrygx11klBGShUYpiJGUdp4rsGVB4gk4Z&#10;N35lfOz65Uujg/0KvRPMiHpVRhxn4psVboid0QBxobEq/cOjDFv58s//woVXbzZ2dWkZkLAInS0p&#10;pbfM0GGoFkRK7Aq4Lzz4tDrtyD30rBWxGguE2vtih5JkBBe2Sudgu8amgcH+1eV1YpEPP/xgaws1&#10;A3u0RX3zKdZH4xBlpbMlHFoEtd+Bf8l2veIgw6HtJYyIuSOEwEYagePOwkttACmgqsFu590ij6Ic&#10;lVwwFeWjIKHyAWWbKNgJbrmqvJdGqKaerIXdDuTLZ6lEHsmqSFt4fXynKGak1V1CgHuA9IGCZ6Z1&#10;qForoHvc2YbLxSfYUcheGhkepPDDA8WFccxbmxs46ZZK2CLA0E709naCgmolsTTgcYAjPAoIepDm&#10;bG2rBkyB6ru7ugKL1iIQ2YQhCvDixjr2dHltdXN9G+nwTDw8AdAKwFU6cpBToPYjeu7iVVXz5mRJ&#10;wFTR93NSg2g7+sWnp3AAS5AF2SHdYNpqC1QK+EXpJSA+P8r1ky1y8qTw2FYi9153CrSage8sOOcD&#10;dIb1k6hbZ8uEqU1GwaIqK6uaUan0Tu7KA8BaY8Z1RpH25F15R0D5pcUFACxGDYAkEYFBvLD2oH4c&#10;0AwQaCRBfH9nO6ISj+HhpuW0Vp0wGWlsfBQbqE3IWCHJ47vbELXbWppokAU4ovRE6y5CHLg3JQJA&#10;38w8GaR4RIiLd6G0WCL77c3tgpPj7fkeR8MGozqUnTdhUH585/bjJ4/+5Id/MjHx9MH9+4QKFB5D&#10;zWjs7O0bO8/88Mvnzl8YGR0DkmR/zM/PO6CTVoYdGF6Gn3wUbFlQR9vv1GjUg1rcdfOX/W8gmWpy&#10;xSYJi/NMbahIeSlb6Szfk23M3oUTJxmf0p22zvCRkQI6uCO7fctwJ1wRWwEr0UdHA9PZsQmnJyQX&#10;zCtEN/M73/k2VUusIpV/mGsOX+ruuXLp0uu3XqNVhY7jH7/3PkUythL5+/LSsjGc3aBeiwwrwTVb&#10;s9kUZsdpSUg3fBysY6yUCaloLNTQB3rw7nvvfZ4phH++n/jpd7+IFfhCAazbGZeD1WhOTp9IXbKM&#10;k0GwvLbjFIkih3Tg9GAekQNYCYIIKp4k24kaPkOXhZxk4e9uB7lICMg2b0AACwOSLsIUVVM9yxge&#10;zJAhyYnJcANvKyHWE8Z5iQQLJTyaq9Oxpzq49QVlTzNjGUT/APXrFhwWZ5i8PZMyDOBt09jbJ8/Q&#10;viuJpTyxKRlaDIZy8BR8Be/KFaS6cmqqDD0aBRwxFUM6D7kdHJBXmfK2T38YRkf5W2EU0Ss+mjfG&#10;M8YIiMUk8ALLJxFuYkaV5rixoTRWKoFXEvMM+yEYRaMWjgnKrvQUsW6G5kH0CPIwYdNTMyGciCbL&#10;UGWSLg0hjU2wenHoRKmoVWNV6Z0kGqCuMjw6PH5unEw70hcc+PTpGXCflTIT/aRDIVW1M6aUYk2p&#10;e5nuJr+0fNHSSLkBoWbqJ2try3SsE27IGrAKWfQXkozGGNsSiexrMqLyrnzbRr1kSqxQMuxirvl3&#10;C+18ovlpUigeGAG9mFJpEfDqzkCpgiCVuPUTTCdlAblXsVm8R+H6/xkAy+8IiwWXOyN3mfvG8xac&#10;KbeSNwkS4M1Uash2JaR0nyBMm57SVuWXiwyTD2mAlv6+ARJWuHLbu+hN5DO5VLU5yiDHIGzQVYx5&#10;Gkk3KArRf4dpHx8d7enrHR0ZhpD88suvOLRlZw9dSRwEb16pJVZaIVyr8O05HvTUpwrhvbmAfJ9Q&#10;Fex1eHAoKglV9+89+OEP36ELvrev79zouHWdFxPI9/ytv/k3vvqVL3sO0jkPVqJMlMQduiQaHj16&#10;+v777y/ML9I5RQyxvLIEdMWhA8NaWGbK0Do7vadvAOTF1pXjY3wDaCknk7tmw3d095j4ht1DMIRL&#10;Pjd27vy5sWCgng4clkW445PV3d3b9+9/+PG96bm59z+8++TZ5N37j5GxJONFnZVPsUhd10Rmpr7n&#10;HkDADrcOlCMmsAuQnRBNAoegNFFLCSMrg0fZTnUNmKnUlmw+1IqJjQt7S/000RLuIaXl7je2161j&#10;U48Sy4m8FHSHumDuzS24YLg4zAQE7uCU8djoleD9rZiThm1xLo6Q2SszONm8Dgoj6rVYiv1yaqe9&#10;UKDSJrEna+vLnHTUwB0TQSpKgI51qpF8blzAvR7skXowQpAq7v2HT5EZYjEJs7iUQvtI0SztUSRD&#10;OcblXPhWfgFECfOWiRKmPPmV1iIVWH2LUgR2aeytUVwsxWRAeWnbUYszhxe9koygqKYJzhH1fKJh&#10;gmBsuVr+jLCBp6nMKiK7kmM437HyVI91DQSgLIotVg2N0hUD5nEejDfktMLdUzrM9k7Hflf6K5TF&#10;DsqvYIWIh5Fu8snACew6WufCLWf38kEsPS9Std7/FTH2fCtAV+kjgSGmGG0kGODj063ZNzQ8MDza&#10;PzTMXzt7+8EtMceO1GntoDwYimADcvRsGi44g1WROKsiat+gMXtjE90O3SMwv22Spc1GIyOhFoA8&#10;kKUbQvzMi0pfvXLJXnOMkfKzgDStzTRu8LPRXqQ5t710LIL0Gtph95HzZ7CRP6IV4hCVnlH79ZBp&#10;w+XhNQ3fTLZ5BWtOzy+ODYOANKzEIiq0QdksFIWvZAqBhTFMlbpWqTgElAoHLiY8coEYE6g9JLmo&#10;+z599vw73/shxuGTukJGQjWRXNGP7MkxqTNa4IfYySwZloEkk63GcCUW2ErOJ6x/tYk8xW5g4ccM&#10;K9SrV/a0T4CijaKSbs9kteLU7FjkuFI2gw5olm9ipMq+fiIscmHsCK+E8pZaQhgaojaR5HS2k39y&#10;JoSHhWsvOoN8msNbRH4VX3coltm/6lNOSAzLIfXrIkBmYaqop0GMtqdmbze9znayRCyGTkYyfQTL&#10;6t2KOR0Bn+0yU7fOwiClsgJp6K+jFOmzibCOyS3hjw2DuXHyXkyiYvP2cWEUmrPdsMdSDHiOyLvn&#10;YJAlpWcYm1DmlAb5K00ZORc5V+RrZSiIE11Nx+saOmgjo60cIOXoGG1mHmUH2CeG1vJAEh9uCFVP&#10;jMnxIfPlNoiJmIPBNC4KMhhGMDV5eTR3n56yVZbmFiaev2BSNGKqPMd+agJtbVcvXWbFynRDQjCq&#10;F1wOxGTIXCwyi2/e60hPyBECPpEbsLBp47doVaG2mv7zXxUmAL7hbmjuK0BGavEEHj4tXTAxm2Gf&#10;bJfkcQalxV7lV2UKQSKaQk9TpCEcecv76V+OsFYRNyg8MIdla1xjK0LgyV6zETO2jr8aHGqfJe8E&#10;6q7wBXwTHWL4qjpMS6o53QXSLOMXC20wogUF9soHC9a7Jbkp+SwMx+vr7ujpaEVOg3nHs7Mz9+7f&#10;U5t6mZjNZiLVWvfYP+4PyY7EaaXeki5C1RT9SPFfNiAqO+fGEfCh47/bYyBM65qWcq+rltNFsQfP&#10;mSzX5oNVOON7O1SYx268BJitNrxahVmPnHd2HbsX53nj+vVLFy9yK2BYXCP9Axtba220s8ETzNrw&#10;UzH7Hupk1ZaonBtOHLB/uLu1++D+IxTi5xYX0PniSZomWK4OYqp+aSxxEHKdoHJLUtUJunNefXAt&#10;DY1QdAkrOHg0XbDMZBYcN9G2Au3tUWCAf9NMIxjQPNg1TyADTCRHp1yd+mH1CUM9UCoXztYw0XtL&#10;EcI6E0AbJQNFTtGfxUvy1tSDW9BkCNfUg9zEfpEAFVSfLQh4zKEwqKtv4UVSNqECRFKBl3DkQS7Y&#10;KQhOgfkCWyNHwJrID29s3KeBJX3kAVrlUWqFGLghutSGv+ZsDvYPSJVC6eXwaG5+FuY7GwMKG/YC&#10;NSgK3nTViUll34nj2/CxZSxnOmbgy8+SffACFoTIyM87rUJtwfmpuFdGNKaBS1qUXTuNnOLCFCMZ&#10;wknycBZmFj25UrSt6kq0zDNRBh7TRHuNlN56zJpYsCNflTwuro/Liv4VAvOqFUfJThXj1GcOCQn2&#10;oTOpTWycHPSlDq+Uzj6LGuaqQfaZe4U4LDMOONNRQCC585AqoVONrJhCS9Y2ECqVkL5HuThjQplN&#10;2Tg+xlCddmPdxnrQIuC/p8+fnh8f6+/txUawZugts9qw3OA1OPVGaY4aPoJ14TohRpEY42I4HxRN&#10;OJ6sIfvBnjsKu+kG5c9F94Ilmp2f55CCRFMEmpyamp2dv3PvLpuFyyWpk3HS2EBMOjg0Mj527rVb&#10;t8bPnetE805+OfLxp+jE0967trHJd2jkSW3PdSlVIyKziBNQ8gxQHl/Mn9mWsZ2WtYyKjS2isso2&#10;kAoQiqnyweH3agBjaGvoN8JqKeVRGOEES5BCnTPuRGkbL2xVaWqAhjk1N/vgwUMA6KdPn9DviLOw&#10;MdYZ5W1jY+Mv3bjx6s1Xvv61rxE84lzmFxdoO2KbTL2YVvXSqDpNPCxjxqCw/4NLK/hD1uBsmkQv&#10;CkbLnq5DjQtF+Z8CWFmX/818fYEA1sLMPT2w+Z1E8eAYzoJTbIJzH7cqBCJJ3i4DapHU5qAO4W2o&#10;QhfyXubISKKhkEEhSKnO02oMG6kLc6AUR9AHy5cAFbAiEXSo0AcMJ7LxOPawI9QWDTbMJXkaDFtK&#10;1dlYwLpOlA7STa2iCbYaIAhZYfxCoCF98+42vX60jp+KsYNMReRLH6DFVFdFDVSs9tYWx3VhfolQ&#10;A/kZo0TrqgYQcizrybuo/daQrVgqJG9hBl9G9UX0lFKAjZQidBiDNPMDPOPuVdECDWtqUI1PLAt9&#10;MRNHDrrGhdDh6ISoH+uDCUHclGCZCydfwZET0j189Aj6KLqKVswyYparhyfAqragScGk6hoGeB9t&#10;bRE5bOD/gPxfvXnjxo3rRn40LVojRe9AWUyFHs2d0jEnUpilZbnTwZlSYWFmqvWjq3SQA9S7U0o1&#10;Xf39kEz2jnZXl5ZYLV/tgBdZA84DKpBdqlq4KfXlK+z+0jERsEcWFv1cJNvWh106sgUxJaNnqsUK&#10;l0r7EvXnRXjyIthZJBsM33x1virhXP4cUqsaV4HkS0XDpLD8p/yeWOYMYctfzD8SekZzlZ2UbpYK&#10;VubH+4MRTNFky1iNhEYCyMImCxkjPQjO23P8k+KUrVQY6FRdWVuRFJ0iXwG8WJzQcjJyKMwsm7CA&#10;c1qbofRA52bfdnW28+ODiCoNDLDroBjzVokieDY++nAhvB2Rq3SPQSNIQ6MMdf8lzgceASOh2Qno&#10;qxPGfvvb3518Md3eQftnG5uHbUCl6K984xv/4b//9weH+hPOmkeJgyjwgZbECUO3Hz189PbbP4bZ&#10;qwZpU+Pc3ALOj+gTGabHT55ys+2dtI918gh3Nre4NQ4F+ClRHeM4dXuOBUghu5Zgq7q9taOM2iWk&#10;EdW1y9W6GWzsiZkZ1CsBrRhzTDSJJAa3TBxGCYkR9kROKqnXwejkTDTLK0aJYXeH1kjefHpmlgCc&#10;9YThouYOE2rY5zZB5HlGxBoE6qiG7YWWyy4sZMJ+I5qiYJKWYeeDhnho3pAgPs/MrlKF3U72M8Oh&#10;SEuASlgpIgBVGx66TWTaSTTxvkATBD3Q3EGfeA/WCnImIsQU3xEmQbrMGQ78TES1sRnN1LXbIYMz&#10;6Zrh1Hw1sptmF+eQ9kTTfW1jHXo+S760tDI9Mzc9uwBwT3DucHoOkOGFNBMDfb5qqhwopRBKmVxh&#10;eg4lhQPhycxoCOdXOrfIlfHiiSQDtRfCI1bRCkUD+WoV1w3qgT2XCmTa5oAfPlICiJ3gGPMGe0bh&#10;yxGuOlIjygQqvocWmdmUmutqGj/hBLQCNoBiBL2xSYIIQwDAvDrJO+iViWc9060xkFwqpDweKzEd&#10;z4HYkai0cHYiwxgZQMJUZaIYd00syjYRH/Og1NZmGneRQ0t7mfSdRkY52k3e3NLe2QVixbygwYEh&#10;or2B4eGBkVFQLLYTvSINTFWjDtHSdsIlIbaobl4Vs3loD2PV1GrJjbLc3Ay0V4dJYlSPT3l/toVM&#10;e8w+Xoauv2bDtCKGpZGNbfGX6ZSrFEFAm+VZRk4YnTcsFMusKIltuZbaqWq4wEroyNW3qm2WVXBQ&#10;YrYUPT28ZimR8Vd1MUJtDApQVcTJJlHjsPrqriBKFsopCI4jjBS5lb3G+4OO+NZncCHHMJrx6bni&#10;OhqbeBldJM+eP7995/7DB08qZpkgvr4GdyM3APK1gnRmkNp4Y4YTcF6HfKWEiwYtLZlAn1gqWQXp&#10;FHZhUjpwccxnikyQJCQxJsljhxKGtbeaQf7BOCMIvpiQsGhqr65ARY88dWA9CphrWAjcdfEEpS+k&#10;QuMN6BuaXzSpS/TiWtqOExg8tf2Ua0yk44tyDQYsYhYa8hPhKk4M18ofIMCy5LzQFDUtUbJjaLkg&#10;pqpLMpOZkKWgEq+TOqEELZGp4BOiMtQHAZ9yjkzgpTTUsw9JTVXxt3lQ5DdU9uiccfc2mcqmtWmR&#10;JWTshmFDmuxASxX1sqFZGk5BKlkZIiXDMaamRmLfw+laQjxtAjejKLm5RToWLuRJbUdHb5SB5a1Z&#10;tONkKa7Ma2hYWRsfHySHVUCwsQFOo/h2ZzfOEfHpR/ceTU5MUX0k3uMAQw0eHh3p6STFOuCRQZgQ&#10;q4J34CDeLTLq5WWrF5xtrjKBlRBKNBCta4kwysSh7gXWmf2T9DdVnCTYaS0We3JVbdyjnpENaL5n&#10;VHNGGDc7ixhoQgVfos9OMBOzWogH5V8C8hbs3OlXekx2ZOhsClEoV/YJUai44/x40mgvyefsJQWi&#10;LIU0Yi2jL1ENMVDfmQ9AeUD+ipymVGZTVRV0TrEq4CEYmtw8SadKZEWNqL+ra6i/B+cCGPHeu+/g&#10;qVlICM1sJSwDMq8k4Yk7DI0JSUNzAx1Q9VwEAcUfizGcSoLG01YmhzY0jDDXSGFmkWIJcD6AuDKV&#10;AtKuzDRdsgP0cJmFon7fEXKwLV2tUOuxacS+mWefY+LKiVCkGqfFRwb79VuvU7ETAlhdhWkKHYMI&#10;OSoX3r7ospCBCDJPFO0SHoyqEYfH66ubi4sgnatz8/McPh9Twrr06JmJRw3Anl8HGjSix2fKUgID&#10;8c7KkO2DcP1JH5TkYkGow9lALXUXGIvFVnc/CNgJDq+vdxA5c94oylBOLZIIT4UYVDp99LJiM1TE&#10;ioCDMlNdqqVZHuMgIYgf1NbU1KIm7LElz2EsncGKWKQE3aMTYDVGVYD1YKPxdLpli/20s8jPYvNi&#10;n9rbmnHSfDSlRApdXJ5SKWYcqV1EZYGOEe1GumEINBlIPdjfOzY4soWW/+nps4lnCKGSXExPz7MN&#10;ARGLKfPqa6qRZnQzqBsrU9ha9ulpd0cXRQyG1qUeJv5lsUHFKHaIpRfrMNb7QA9Fr+igNvtoaZWb&#10;Q4mOiAnVraZmxSZ34dc3CqfS1IIaJkFneFjyRu3TUT+LHn4KaiB7Ee+NDaf1xxhC8rU2QdYbWLx2&#10;y9Iccn/h0vIs4XYSSloGqa2lmYbpd5kHwoRWmPsMs9riZDx68jRTU43W8NhadpzjyQktAjLBE3XA&#10;dGCDo8BiJJBdw/1i2UbHRpm47ZtDfDs9nZudIaVElG2gv4+MmIkXPIQeoN/uboIkrYmUfr00uQTB&#10;KuEdEaPUg+MTCG6IwKgfSoBuvNTGynDJVhlJbbAr9fXQuEwkm5qpHs3Nzc/MTONjAKYBp+FbsZ5x&#10;1nUt7R3UDsgme/v7R0ZGXnv1ddhZ7DrClGcTE+x98DrizIXlVS4oors+VglTMbEasiMTHqBTIp1I&#10;82gfcZaGgWlmzzkrQKI0gsIRKVXUs/woJVCnrxaJ3lSHgwx4NtPkB9sDFyM4q6Dk9urK+uLi0tSL&#10;qZn5GYR22YCAXVwb6QpFRmrG1PXPnztH/ZhzQiMCrYUqKSOIZjiWtCqZGFwNKw26PEk3ahAV9n4s&#10;Nn6H7fA5GVj7K//yYP13D9b/dH/1e/ur399f/ZPd5e/uLn1nZ/GPtxf+P7sr7/KJDa0XcsM//fqL&#10;rcAXCGBtrk5Y9bPvz+QBW8aWxS3BL4EpSEpDriA51mKpmkekbKqkp1AZ1rqoPWaT0Io3gCvhoJHd&#10;fUIPNGWIbp0bXRATS38ymI06lfnl9QYRKaSoHWXV31oWxKvSAF/D+yjrUHpbk/Bo9kkNuRqqARkO&#10;bx1bikKLoiBRq0ADgByYWJ3kmaOQgRrkXlBnc7Aik0FEmcaik5nZOawGwYBdD6jSVpqRsHxqxxLu&#10;o/bAu5GosxbQmBMHeXw5yioZZ/In+p4kTdLHLOIdwbCgUIpRJ86I1Ghm8UT6zgr5yhrkFHNz3Tai&#10;+NsK6+J+IhENg3R2egYGDdY0Kpi4rvoeaKO05VdXtze3Y2ZVLuBHjuGdoUHW9PKNa2+8dmtgoI93&#10;ZIlB900Zq+qoL0tZVZwnWBX0cduvcJH5VlFIFQeJfoTfsvWJB9HR0dw70N/S2U4SBxsElQ3Wx0T/&#10;CJyuUW1qTi7xs1giTDziGoYxVROqk1IiD1AqmwAAmsvTvcKNKR3+MPSJyPhUi4jmBFgfiVfE/HI4&#10;EuGzNWIk/WLrsIpOyS1Nc+UreSH3FAUogaegp34nAWLlF0Qzh9gaHe7LVgK2IA5D9siYM3U6LW3h&#10;iVXiVvL0ClyVj1DJ1fqjOEHaFiyYYd1ZClO+7GS2Fn+2nMjoN1nc8uikX7EzI1tjEBfRl0gYeA/E&#10;hHh2m12d7WXuQCcTsQe1Usg3JKGeQws1Xl4aTOKr6eo26vT5+S3PguU5QzFP0Albnf5XLubJk6c/&#10;+tHbEJYHB8euXLlO7w9U3DffevPf+zu//qW33uIzs5JBhs24nJbI3n7+fOK73/0u860Ic/HB5D00&#10;gBBcsfmfT07MLy6CKBl94yrg5W4x42Y95CxIWmuOoNnaDuOvGs9svycVmKZmiq5YCNAJsZEjZkLq&#10;3wjrnj9/9vbbHxCKGm4kXxDSQFOPDd3ZxU4gyoHpzXcGB/tt+2qogzuDmcK9bqyvEYuY7Wys8TgA&#10;DRR6LDwX4/I83ewBYYNUwtkYylCphCQtK2lE2pl8iBbgYANpegyyQ1A4du6hyWryPGs+2XdWclPf&#10;MxtVk0JeBQenoqti1wMvBsW2lMZd2fgkv4NUxQw1XCQHA3CWCGSxARbAMaPQGeigQRDh5AiaJ2Q3&#10;W26WlylQAw7bo6Qhkd+dJr0SNFTYg4WHqAqML8hM2FjIQgt33lCOlNlTvjyDChYAhNn7zFYleSeM&#10;L9z+wi8gkXLTwWMNm4kDy9oIaJmWyEYgV1BvfHtbEHN7O3ImkUVQdzzRjmVXO6cMXFoRgCA7cx4p&#10;IamUk8iHdzG2tRn9RDrmEBruIpOA6mblM9SlFLpryzvz1GyUQ0fs4IAftcUq6uYYXEhV1AfoogL3&#10;AUtBcr0bYDgcq8HBkcEBuY3Qf/oHRsBQosXeBrPdmoLaRfSTNlch1wrDnzCXaCf6evaCxbPgAp1A&#10;FA2J8IkUb7T+UVNjL6yd9eEQS6thje1FTe9DU1hj6CXJ/g32Ar9YfW0708CtGKkHCxPRIPi3rThS&#10;oS+upkhThP4kf0fQIfeu3tU+wbR5rXhqOMylAM5rCVU5XOK/9toTFUNZjuSgsJ+qX/LbYJNVV+F6&#10;qI6Epeb3QVrTXahYbBhJ0o2CaeOsyDhE48gqGCPw+PEjZNvR1LNInkgW9ArhVZedeoqotGr9Juql&#10;achKbxVOuVQU2OcDAwOEpORgnhhOV1jMMu8kS1VqFf54JIE8lhHwjrZJ9rX5phYwSl+2iSm7Hv1l&#10;lowHASDIk5BrwQeAgIW054dHrTOltbD+xAT9PL4dyEpWkS8LK7ik2SGylVqIlHO9kmiUEJIgskvu&#10;DEMWEdqCLKv47mS7tsyYj5HSw2ylvCXnwbPqHUYlU9ksj7CmG99LMujtp27G0bZJyXYJ6xfAsXZh&#10;mMa0E8CECFNLssv+kDMZnWM9siIPzg2IfdKUiqngfSBiHBwA+hOLsT3YF2UVkz87uZGdx3Gm8Ycy&#10;diyGFRMHQB9UbW/BrTpEbrixvrmvb4gi3ObOxvbetlrFwu+tWKPZF/eQrFlfWmR1AYgRDUUaBt04&#10;qCInB6JXaA7Mzy2xzTh9bDV2OQvN6WBHBZniqSlNwNno6OpmBeyaPjyC24hhX15dsjZAsYdWX6Bw&#10;EQqZa3bkyVVEnjUkKW1gqAKOURciStISVSGRVB5xzqXm12dtzFaKprar2mOqoqApmkL9QpmpqobU&#10;E4GVCjmRdiSNgI3O1BkLcT1KlDZ2x6EHH3PWZMxmvHXg9GCypUQW6kmeUTitZc9ltoClvOwGRnyW&#10;olrKXYkTyOWjbRBqkZCkBTF+Rmo4F4hMIUpVTKP+6KO7uIzV5WV2wtb6DuYNgNoBB5aUqrQtaIzG&#10;OyOkFk6QQT62OfZL76Nma2PdYG/PuZGhqEc30tqJPyKM1ylgMVESAv/a2aUFQ2bfyfHWDpUbhOOQ&#10;4KlCKerB8yn6399955227l62hNpMbmNxdjQfcRNRWnXHYhCuX732la98BauIMg6ux67bAjXCA6d7&#10;i9G0kJOYB6cSvo8sqy7X2oftijoKUOHXtIZJnOSKwYBU5SRAFUPP0B5HfIvNqo+mVoaxnjNMKkdS&#10;Vpq5uOeeokSR0wlmyOWEoZrBAATqnR0oRXRw9KEdYpIl1kYphZeA5zoGMXJdmRUbKeETDqCYEX7V&#10;QVMwEMW5Tju7emyZ5N0ju5cmBM0lroRLCQUG98Y2sjjBBaT4Y+kBRBukmHazIKqnKHmT7zBnhLcp&#10;U6Ao11AvdJ46bhFJYs5Oi03WuIe1Tbp0F0FAmOEjtGHdzeEhuhgHDjrZkI5Cu5lDgkNLG69AJcRx&#10;XgaIfgDXlDbWhGppduFQw3KKp1CfnpI9dC9+j7PjZqXwcGzgaLGGFiUOj8jM6H3hXfg+AJcBlSxT&#10;cjHDWo4pRAT2CYg2r/bhIeJmYH18vI80ZHN7R0+LDYuGLszCwFhK5IacTnehneC81y4fF9IAD8LW&#10;Q9sewcIOUW1fI8RFZIrBXxxc7Wozsn2O44A6ytOGaUXAA7GVzkIn2bDykKc0J3ZwU5KRJYHLY5Eb&#10;ap9NPF9cmLt69RKnkjPIrdF3Wd/UAJgFbshWVEG6lFeqJXGz6pDm6GFc39yeX15Z39piLSOMC+k7&#10;a8YSFb4sRNqjA8yRsQI+1OiU8e5VzJABRJtjjtLS8tz8HLqxM7OzGEvqnpxr7pmQQlPc2QXL6cLF&#10;C6+8chPKGM8CS8s4ewI24iB+yjKADcXJUyqYvX3KxmT6cemEuX6LbvKVZYQg9qsfK038/B7yZQRs&#10;qFUHA43Z1XcFxU/zg++pRUxzepHSpjLnl8W8/T3ydHS7GDPFrdByBO9PwK65hQAO+QRmqSPy9fLL&#10;KqvQO8I78np4u4QcDEa3rd7Ptb8qsZCsguICcXwOtFQTg2fv7mFm8l+YgcXdHGz8bkPnlYaOXzs+&#10;fk5r6vLqWv/Fn23uvdzcc7Gl93J9a9fG7I/b+n82Zv2nX3+xFfgCAayl6YcUZbBlgh0Cmuq3pfqN&#10;WaAfcHdpgQQYdTpwevFZkHvFG51tJHTFBiL9KaLL0QAG5EHAZUszQmbe08W2Bg2mcs0e20TkRaly&#10;cRycFvoZ7HAnvFoEkHtv/0WlUhaxDBuBTIpUt4WpAd+qmqkf6FXoY/B87HjxLwIgwSUF67Zo0oHC&#10;XIcvydvZgg31g5lZTaAXhLahnxqmpL7nreBT21vbwXacgbC9BZUdWwMIByECvQ+gKwgmRKuJ9j0T&#10;kpotGhC52iOWsq1xi03iUsFt/kIWmDXyFFDX2IY7uk2mkPD0CMOv8nFzMxRZ8n/6ErEJBhunVTR9&#10;PHz0+NGjR3w07oIzj0GAozM+PEqC5iTaqmMAo8haM3Zwd7AfHkHn1StXrl69CufLtH9jHYFhrA4f&#10;p6uyK6hsrUQAuFBrbzFA5Us6FQFSaSvBr+mDbfvq6MCXQ7zCaiSzVUidBAxvXQvpjOT89GBHIVeM&#10;O3M8tB1Hp0Qe6hZZpJOmYvIV8x/x4RSJDEXROCtzhMolJRX/NMCTIiNwEKzf71ufLCBEQZoEm1DM&#10;4e+J2iPUV/CF8odPxM+9L0soljlLR4z4D6GhRR3jk1Tvyv9zFZKwhHQq3zmt2q/iWbPgvMIxRKCu&#10;PHA+m5K6VVb51cIhThYjM5RHkMJFqrmOd/TdKqhbeAGpueGybfPwxRhX7o4ID9dIVkKQRyGaTNJM&#10;QwgrM4fKr+TBQqfWbw2bKlS6tFZxJcSZ+CfcxPLK8uNHdM0/wnO9+urr/f0dQgPdXf/H//g/+uav&#10;/LJik9YzDfWtUx7jKYns8Q1rD+8/+PE77xDBMGSQOhK4JdEqOwI+F46fE2G5j566lla1BmzQ05Wl&#10;w6KGPInieXrtLWbyfUR9AYQJuYAUsAMyq5wiSunrkOnO77//4dNnkyHnu/oE6tahUB6yBtXEnllL&#10;Yyxx3/DQ4Pnz59h23KRtJRxs5AO2NpdWl9ljwBTpoJOJLUcAx0xgA/NJmVWzjeSwhqdOcZPuYbDK&#10;w3G3Zw4dOaS6Qca5Pjf5/Ia/5j5pDTHw4pXBxwoXp+humXIUoh2vl8HhaGrL8RE3c7ozH1Oa5iRN&#10;KD9lKGzQkB5dcBzSbjCA4t3Djkea+4DDCxsLBhZBr41/djQ5TNpdkP7GcpDyK+LByrTYrFqyIO7Z&#10;YN9AnBGNZ5K4Ib2IuzqfUSqftVNNubScqDVhndRuF4ZR36ExkkMZuMzwo8yIjzq4CT8/46CbDNxx&#10;gqSsIntpIzKYFyiZ7zelVtGXTv7tDA3GSKnoBLSHZSYSZM8DSg4MgDINQ47iX4eGR2Dg0+vH/1BP&#10;V/6prhaOj51TqEK1iZX0dPUiTgYCxDiCrr6+hDu9vE8XMjw9vaQH8FrRpEBVwV5H3g1kq7PL7Au9&#10;spQSxOFVs7ZOy28sDSGOTFVrkZwmxeBELoSA6LEV15G9YEabHOtURIZzhJ2UsGzXEZ0XKolo7w5g&#10;aW3B/s1sTYX8baGgURCOCnV8fkFR6EALjki4g7WwqR64kIGG+zS8b/CUOCQiNck2MSnMT0CKDreV&#10;IVDIW/BCwBH9jdOg8AHIlyRvt+1jB/qes9U1Gdgf511aapaYYLNA2irDRJCbA+AFBJMvPSWiHrFo&#10;gucg6yhMVVVvbO786O2333n37aePX6AkZo8u74bWVWdH38AgqmHIxHD9Xkzp2RTyl6lt5zg7u4kn&#10;GLLD0eHVq5dBLkv1VgGUnDQdwCfb2V0umyV4SlgvNomJ6KXLsjQWqYNYOFagrth6HmnGhipsZzed&#10;CLJeHjvjkAzfMvi4aIUl8QCQqiOl5UimlWRgR1+ZMRaFc2UQPLpeWeFKFWI3+FEg7ahwYTYF4KoZ&#10;YQwS6pezmysYhhJd5F60QKpqy0kMSSgKjBKW07ZFeUmoCsn0YFqsrJuPurpnzuODtwUv4qBQfGPN&#10;owxwpHJeBnuJtudGJFoajCkImaTJpJ8r2T2kiNgIoZeYhgPLWoYjziDopna0cwBSmY9RLktaTVqH&#10;9pkGSzinJDxvTEaEH+K+2IKcA34KqdB6U2+nvc5OPVP8u6Ya+0zeir4B1RgJ7FU1RExk7Fvr6yRC&#10;NDEBX0ZOswf4GEUUFpYUZXCIMRgD0AfaOhCJr2PL2BDX0sxB21jbmF+EZDBfyAKycTEvNBQ6+sOo&#10;zUImVXYsD3LXkGVCYgItj12OR/d7rJU6NUWoQtehUfdskfqqamDw41TCFOL02AWxEPsqwUd+M6h0&#10;Q+y4u9Oozur6ivx8aFUBsHTvbLXSa2mtCT9UaQMUlDr7ErssBAeNscVaSG5uanb6mTaDHy1FyyJE&#10;KcZUgdlBTcIiBVo/QqqpAdQQiZm+gV7U8giNX0xOWiEUiQSqPu5qaSFdxrV562T40WkNs7wG/8vO&#10;SnNQDdk+l0J4zl3snxwg0kMjQm9X+8TzCWS/P/r4I/w9ogGYr9KBSaGY+MbuSyWzDiyBVNdhJ5Fl&#10;X15Y/KPv/uD7737w0Z07+DuMuY0XNbX3H96/c/sOHApC48mJ5wCmnC503DDPL710/fVbb1DAmJ2f&#10;xbgppxjSswdVOacK8a3kzRCTbMATuVWByMmoghmUVnTTmDh+kOTCtJoQWT8liljKNuULz4T3VanW&#10;w1tpNIucWyndp7htdYcP1kRZu0zhiDjcOTzQZBoaD8BCwrtM/dspw55HLJtVO6M0NhpyvzyrBBSa&#10;KxaOGgQREmtozYbLZg1VZT8FXQq1XhtQOhMtlkRnI/0KxTwqj2iIWq1EF56Q42mdCb0UPk6Kj35W&#10;uTj9vhCTgiSWNiEfHSJtQXPAIvgmilfHB7wDH6qYESIV1uSsb6QG4+gGeDJy0U5PISxxhIBDMOi2&#10;wmu3VNhULaSIjnmU/DPqBiKJDUDS4mcgMdq3Qm3FvVJEBxdKtTBQsclSFIELcYGRtbb+EYNwg/wo&#10;CAWmg2dIMERligIADOzNtS2MGoA+Vwh25fsbvxP1cWZoWyPTsMrDPuEjJQ8mTxFmzRgxch7cKD0t&#10;lAUhIsmHLL2xtTUkPMBD7U1tabt2vW3FVzqtipwRNkbU7qhMoCTbzAAffAP9brjL+YU5kiMu9trV&#10;K+Rly6uLbCoC5MHBAc4I917izyitwfU7pcpLLWF9A4apUmusID3wXZ1tpIFpfXXrZHgUjCEHpTpj&#10;WzQVFJIJac0ENxQS3LPHp+pRrqzMLyxMz0wTnE9NTzFPkbzVmlltLXA2fK7BweGB/qFXbr5y5dK1&#10;0dGRi5cugfAi7ANOBO2RB0qBgR7NdBPJ9+RZUlYjtofKYuslMspHRwQT/IiArGVYCodFydkdnVqv&#10;dBYethIAGSAviFVyqeRj/DlcZE6tD72UCNIhDuMcANQdwl/n5xcePGKqx/2lJdpapdHwTngl8ELI&#10;vNB2L164AN4NYkv4x21ubkAl2We+oXyBzOpJWJ6+VAeSEIOhu22mHc4fEzar7t67+xcGsLAXh1t/&#10;Wtvcf3oy09T5681dX9+c/h/mZpaIR3G5TtA4Pd2c/7hj+Fc+Y91/+sf/X1fgCwSwNpeea/wY1Hp4&#10;vLkOibSO0VBsSS0qCiNWaWmW2VWVA7uZLgbRH3kbhr0KXdujDgRGqcoJEFxbXCZlm3qibYSBjKqV&#10;l9sBSuekAsNbrJD+2uQQDDwTLFBxfZwQwihOosGAay4ralkAVnKOyDSsA0gVVNChqH46/8tN7xe7&#10;G2uY2KsTYyr/3CBAcTn7uKijGvxQdUwBNpWFSA82k3tGJpsuDNqYEHNFZJQEbQfsCVNequiiQgwI&#10;g+UrqVXMAl7omV5waM+pY9vThEHnTeHnH58qaLOxFT0YrlSYj0OLySOMkV28ta0iHhAgydLBAeXu&#10;+/fuw/wEewr1w6LlyODo0MCgLgq2k5Rd/Q3hOpEViMDY+BjTK8wMm+uRXQTA4sJUwlCnM8PIox8i&#10;umN8rURsasjevUXd5OBCI6FmQmsA8B4eGGTO7v7W/vLi0vYmXZPJA8glagEXancOtveO9t0xKiA4&#10;OUt7TLFFUW1UP9F2BZeRqiL6k7bNT2aHFMZ9WprKl0AVNafQwcyduEWvMgPkYjkTkRYUyD+xgM55&#10;PEOeKsInnzC0Suj3yRfrFYHLknaU6BbsqULYCgJzVhn1Kgt8JbXrUJpTKqWCizJfEqwa8JJ41FVH&#10;HshcC8CXXalYSsjqUWExcEnceXSQzSzERMJVvCOBGDw31aDlSGhpwW7aOtoBkxaWlrDPrKF8NUsk&#10;TWntzOSj3LJ0tTMAy3Be8dFoeBwfUvyHR8wJwh+wr4CT6J169ZVb7GcY+z/7b335r/7VX0busSTh&#10;mviTo6ZGKMq1wsJHVRMTL77z7W9PzczAWBnsH+LNOaS8+9buLjVS5NWjfQJrpkdqyoH8O846Nxr3&#10;wXnZxd8gjIXHKCPMiGjZE11E2fb2guYYj/FJzJ17+nTyzp37EKqJmWwpq6qBqdnXMwAlhQk7csup&#10;/q1vIAD/+OkTWAg0zybo0bdhB9qcdd0F/DEwOGTlz/AT+WrKXO5eDgKun40otytKI1GtCbHevl/z&#10;4Uqbqr2kcg08VynFVxBNQRwjMLIxVheUDT+YmXHOq48Ka5pNwu1K90k1SkVWUBMLWwo2lc1DswaJ&#10;UJGBiAiXh8i8S0pOHQEf6QNkBKc6SbRWefQAITUawIKZ2CVqqTO6mKV3Kc2DMpmEpAqikooo9s3Y&#10;NxhCBG0jCBJyizhUGcoH7m5IScDNBRld++oT4kvbBxO9mWcnRYRUmlYs6hOUx2trZBup2OVx4zqh&#10;+oCWpLvQ2pdS7jLYVGdixSkl0JhGOCV2kxoBMSUWD4hK4ilxG4FbGzJwIE2iVOwQElcE1IMDItkv&#10;I4lghWMhebbNFl2idvCp3v4BgkjCH79DSEfbXVT2lV2noOrAI9syYbQZOgniWQ2WsBtZ+1RG8iXj&#10;hNVWwAi7zJ6N+LuEIFMXnEuMRvKomKAsjeK+Jk6AZpFKdENxmhlcTe1kH0sOlkTlBhjJOfG2kIX5&#10;wb2T+jjiNopWkq7EPIo2R1ovaYbdZUDb7OxcCieIy1ba2O2aoZiyscGhUwsDMGJ7B3ci0Ob1421x&#10;HOFkpKBi4dHMkl6hFrKotKSZj7DP+NSOlnZRz9hSe5FsRWIzQqA49Z5aiaTTF4/bqqpCERcO4O3b&#10;d29/9NHkxCzPuQiacCsMEMdE9PUOMBSJZCGIakniwwwVuw+tEo9Ax4vqKluQzWDA8RE5OkVMkM5f&#10;U7bItjv9zVpK4mJzTbMLW4rS3RYOalR/BeqKwaPTTkDZsDV7WydXOkblUNhT7LxJ/Z0FnHRfhnfr&#10;weXjfJbmJj5e7LmkAlQOTEmVlrZNJno0lTBd7MhbYVxXTA1BhBQv3GU0b8jcgG+iUYXciScud1/N&#10;VsZ9O04r7LAIBJMvWTozU84BK1gdl6Z+uIQbGQGmc2l/SJVCTgQ3I/CofhwKO+Y8jo3UHdgTbD1R&#10;8MgE3JPo+wvKlHiD7/DQ2XekJRmoYv8INhC7pM6XcxvE+fmmIi07RywifaUAfRhyDsji8rzWtBoh&#10;0QYU25wQfXq4ujw3Nz01fnH40qVzHBc+UpGpo1P0dLD8bFWyUJoJiSK6e2ioocfQg7m5s8eT4hSM&#10;jJ/jrQkMMUgwRzCDnF/FChPVBFXD8B4uLtA9s0B7JgtsEBF/zTOHsJBqSsm6jRXgvZkTB1tk6fkj&#10;ztWaFVPwojSmswwUlH69QhM427YleIzcTki3/KzKVHxYEjIptBF8Sf+1wKfiDCkBSo2RpGcZKWGG&#10;dbKzqCaSV/ygZyPE7JAP/G5pbJWBFcKvhyEvLfNkItsROFLMyR1LKpsOHemcXCE2ZKCvZ2SAWSLt&#10;XAb24emTJ6wV+azCFICFPb3o99mwE6aqxotCr/6EljS4t5lIq2ipCrZcPvS6NMABWLTzGgw4W43j&#10;D90DYhezaeyeg6l3IpmLZxXBuAxRySQD/rCn2t/pe3fuktKvbGxgISHWQQ/By//T/8c/++EPf/gv&#10;/sX/8N//83/+5Mmz73//e0+fPyfWxddDjOlo7x7oG+QJOYE3ulcsCAbc0x4dPSkptoiFx56hvsis&#10;gw4qpXTCjzA2jtDdml8pD4vgUV6VZJpxEekW1k8a3injoAijTJOg56owKCBYDI6Px+SbW0kxUgad&#10;g1l5gvbJOZiOzdvCZ0fWXZMkIw+nhW2staAe7rAICFwwigccVTYJ50h4IlgSbegZNGFHP5dGAU2j&#10;d1ZeZVtYSsHISMfNyCDnVxxQ0bEe732519LI7zEP4a8kOEVrIpG6lHwBBSmD6OTvbNKuy8s2tzaj&#10;sm7l3iZxuzusUzlRM8Gkm9I5nv7RWQ2y9pzTos2EFGBjhXw47V/QqUQgnC/7l8ufzbnCBpUlELS0&#10;lMGsd9L9kH5DUH0RhwK2gpLsHciIhpuDLkHIWawVjsPDJgELfr2W0PDJYVgEhw7eKHqjPB5OKnGI&#10;9T+6Z4Tz6vC0dujXMVZLWQRVJk7hEa/MzS/NzC7gMwiO2Ou8K/6CfWoBP/RJrpK6hZU6hKgkj9vC&#10;nj7TXVELWixJ17Y2sVJU7548e760NMc1Q4vi+GD3FpdXzp0b61drjFk0pyi3Kk8p0sfe3iM2RhNw&#10;k8wpQxUdJkuVTpkw+iH00zwxU0hbFIp+QGYuGDnWe6D7BizmqYoQGRwQRuU71kF+6RqeZmLf9IsX&#10;kxN04xYNe7t2sA7t3WPnxs6fuyAMdOn86OgomxgqNBEfW1a1gW0SWCHUcLrtoeRYEBGxb2Au8/ME&#10;aYp2QZgiI0YkPkpaxlaSZ0kI9UCK8mkF052YihRtoyXFK2O+7PFE24LaKggs0q8kHhx+SOidHYap&#10;1J55pgf7jx4+/PijD15wH5PP+DjZ7LTHHpMftZKVvHTj5dfffIvklPOJvAaBx/OJZ5H5g8ZoeY/u&#10;JsIntpaPXbqMhSh87q3X3vjj73z7LwxgcfUCWE19RktHj2vqrq+8+Jd7+401h6stnYPAshTJtlcm&#10;Oke++Zl8s/zxd/9h9X/w9Dd/66s9f+ZffvqNsxX4AgGstcUnbEsCOqo17GxgXaYsIW/AUWfWUgSG&#10;d0SRT2uYYIEZ5cVabVmufgXgKvvX+rOxkeXJuHkDwui1px02rARQLeywBi7F0jIggR4cBSZ9VRL3&#10;wjoJ54Ddn0QC/MnE2VihJBV8Etk+/PhkGFpQDKWQ+M6+cw1CbU2qpv3yyCf0xZ7GX0hkELLB6mlr&#10;hYejvRoLnfgpGs1Y/z1Ce+iyWO3khZw/dQGhhwMTecdhnUTsxZETpnlpTwFQslXeTv7jDWYoQoyC&#10;Qbqzg4A37dYy7e2s9rIiJev8LHLXe0pUPgngRVDYBCmur28QJWyCEtDxlBI98JkrZs9LS1vz9WtX&#10;z42P4ZiQ+8GiSdWO4ENGUZS5wmrwmJHHXQNoBQeHZGsrgfqK0bYNt6QOggMtOGgI83we3L1LwQIF&#10;TfwvZotEjOoZzwIAJkwrn4qRYOq+oXOycPpckiOMMiaatMiUmORc4QR9HA80SYjo1hlxyiw73ZyG&#10;GZXGZh2KAFEp0Rf4SMNdQbIMVcsrypskBC/CGAGpwsYqJenSsVWKoknpy4+kVJ4Sq+9ZfuasblBo&#10;Xn4vhTmpGk6zzs8XxOKsJUu6gXvYOzITqQxBAvLyihlbpaEXcJChkYGIUIE8Sil9WQQjLKG0Qm5L&#10;ZWRzfZ3T5GR7Nlsp1Va+CoDlSXDauomiVSSrdOIoDqiCyUIOgI9ZmJ/jaSJ0evOVG47MGxm8cvXS&#10;1WvXL1y8yP4hYKJwRQgoFkKLFruzqgrl+Pv3H/7gT77PreEqmBaM3hu+jXAB6OrBg3tsXbUzI5Ua&#10;KTxjehnuThhHr5cdVYfTC1EclEo1ruGhIdAEMAqqcnyffB+wiQNNbPzs2cTk5DSxDtEC+98h4OEw&#10;smEYkUMsQxaFZsH8wjzCV11drf0DSgxwqfzinvHiTtvsH3BUaB3yn/apRrOpAeYNKti8H7E7e0+Z&#10;cIcQGYMmzShhk/uwnCAhFxL2EDLTbqLpSTqZnsEIRrJAIOfyT7OL0ojknoBQJj6sbxaSZov4mgwY&#10;Ejd39JhzxVTHU/KCx67qShgw2iJexUBGo+IGU+5YIPqaLdWqGkUsCGnUTFmTWIkLyhnwiXszUVYr&#10;nAJjc0PtyHQn8/fuJJRJyqrMT6oIsaTHkvXGvhEEehYVkg9hQXUrdS7cZsYn/pcSN/1kYEZOL0oH&#10;hnw01JepQhNbs0dDi0iFTV1V43WflE0W7o8Sg6nyqoQnppHwUj1C9aL84lJUOKc9MC24RkRykpSR&#10;YgVonwR4gb0ESkVfG8mDklDQqVB24y8M21ZlXPaNEbVny56bgMuCFmm7SW+jIAerFqJJXAGwHYeF&#10;z3QKneiAEVwphEAq48rTBmtPZkWqCOMYUVJuJ+fS8FmMxFQmqmiSXsWD2BUsP1fbapMit9qaJgsr&#10;5cUNqmqUbiA2TKQYmaW7Q30YHeuVdQLQHawOICifwUry3W0nougmoEliIpKilEmUDm4vWzpUaJOq&#10;zNxUNIS15v7ThudvLkvK+Coexuilo8e7AEhFvAiP5YBONJusUNXABb59+86HH3w4OTkTmqkwE0Sy&#10;keFhuDRMSIywYwgtpi4qv2rQc2F84TBxBBs0+Z6itLJg3F8LK7Nb4rbBg5X8NEcVENYk39qKUJM5&#10;j/ZNwMC9nS0f2XWD+xwB/iCHxVSHpwZqyC+JEram1ZrbQVvMRMtEF3DrVOPiVnO95pfROPQZsmau&#10;CTL59nOFe5V9y7J4I3oIl49TxHHnjoi8K8rcZyPhy1YQfQiF3LnEIZp5dpCnbQNUFZDEY7LR6ENV&#10;DzLa5OZySgVbJOHiM/7MsCQbTqTbdy4sNLFBZY95DKA2buvYNFYjlLhyyCQmYfjCBSMCwpCqwhmJ&#10;5UZoNbbxm+navnFonVEJFW2Ld+0i8Dnbcgd35+dWAP1kye8erKyugaAjhRwFLg5aNTOvNulImp9l&#10;piAwSl9fD+sTNWb3c31Now/q9BTKA2lzyWyg3ULWxnug3M0Z5DiQ73F0MrBTVrt9j3C1Wtrc0keI&#10;OUDj9U1ISiHmAN3ihqjVYXC4W26Lvczv7JyihoJT5GMURzhDpUzGEPFJSu+WcmPCRgnzuIJxnHnX&#10;gucGXIzX1xKUhsrybh6nUE5C2XNHliigEmvYcezSBXlNDOFSEL5EPzY1s8BumZhRbKv0ME1jIAej&#10;IdtxstUNUQLghtvrfIKQwhKQln51ihB1TGpr7O4QEbZF4WDv2ZMJqp4ry8vjFy6DGdEOgdAFSLgU&#10;ELkVALvOYShN5JaT1dCyuBhOId2XVIAMSXjiFCU2d3YwAm4oAeTalc11ZkiubGxSG6WWa+SHtwWn&#10;iKVNLcBI7snjZ4u09jMXu6rm8rVrX/36z2IA+/oHv/e9H/yr/9e/+vE77y6vMBtx9v69u/fu3bl7&#10;9y4qzsxs4ZopE1+9eLV/YBiEncMKsYJHp+8g8s84EQGUnN6o+cn7MpjUsGts7WTc3rRXyGGFpxhS&#10;bMHK0hLLPT01hR0oXQdZ3Twyl7bMLPT8p9AoK4tSUcxNFl4szn2VmDSM0bBrlXJFFwXiInIl9nSb&#10;cbBocsrswZTFKRNPPSbLmpzNgF/2pJd3wjyvrRLcQC3fUm8EkCBj01WZ5GNUoY5UPhbJptb0ivsG&#10;wDfQeuRgeqeAQZwC8Vtp5SH40DRDAS8Uf9nj2oM4KG2mLE9rYwi/qD0s7yVZQcArhQWt4numXGgH&#10;/hUpQzoDmFAky9jZQ256A2GTj4BfBWcV9ElUreO01xJPx1xmSTqmHooWhbceXSL3c/psi8n3AWAD&#10;CIDw8hxnfCPlT+4F7nkJiCy5GZzkMIqYibwTfCTgzkAGJs84P6eCdUYQsIlaF3tJL5ajDQhGWvSI&#10;OUFTTPcGyBNz0VXZfG1IEs9D757bGJEAh4mFoAoKhucyFHSAeBu7Ecr+L/7iL4CpsUYpEu/cuH51&#10;bHQMUYvVzS14piOjI8gXsAvszqitaqMzsbqBMH9jbY3NvzC3RLs/i08C6EQZXAm4f3WNObP/M4Vk&#10;W5saa3BQnKDlBb4SIgkMkUTRL5mOs+xLJziP010iK/Bgn5Ff9EnwqJ8ZXj8H5DOuo15SLw7F7E71&#10;0a9dQ4/ypevXqEemXWl/eGiA8AO+vzidu1Ypspg/y7eELDxWbIKxbnqo2Zx4LRN5EgH5rQm/D22U&#10;kkIWa8nq2NqewlM2ZDGwqpqS15SJCmmEUHQSwRBijxZIiU0t7BOi+tt37n344Ufvv/fe88lJlHvS&#10;DtrCZ8Pvhb57/dq1t9548+rVKzDu2eS0Rv78z//8n/zghwsU/5eWWTkulkUGUOSAcBu8ITf+e3/w&#10;B58LwNqEgSWApV2vu7w08S8Oj7C9Nc0dvUBmx0f0aM12jv5qecFnvh7/zm9/t/8/+SmA9WcW5jPf&#10;+AIBrPmZ+7EQGiThA4q9y4SvAFiHnFUOCDwhdiZbnIyiHl+4T8O7Bl27cWQaoOYVpkdDky2r6bdU&#10;KJpuS607vgwVyhxAQxDLXGqkhtQg2i3HSlXqouoacmn8uhiQ+VQkHnUODKLRCdHv4LFRUgEKvfa+&#10;mosgIuLfTG2kQZBBOEi+GHGi3coAHjD4cA3SJ+I12EZgEq7xdq55pnMVFRnL5qBETYT11UVUD0uH&#10;+cGGGsqEfKyzorexphaSGmN2WlAPbG2V8iXMryPko8ADuCM6e8GdycO0XCXcFxux/4JjNzu3zBiZ&#10;+bk5oDFWj5Uhmb8I8HDpElg1gR49VvE/drDhZZ06h9Dd+XEaOvC8OHI4bqyQxShFsrCGBbqxKih3&#10;KKgh90e9CHxNzXjgfwEnMy/cX2Nj+yC0lt5eXM3d23eePHo0NTHd1dlL3Dk7PYcVcx4uS2ESZiSQ&#10;xiSnYfGcAK14d4a7ZLWPiJ4hzijy0qyAvTrOrJjWS6gsCKTJi6G4fzDos4UpyhNFFVoOedCiyq+k&#10;1aY+YkOJ9Qq+EwqSSFRFL7UgD2czCnXGfgTfKSMLi3RGNuqf+U9+qny3mF2+FFGR4B16Tr4SwFb+&#10;kPpoKNfkSMncjDqKuDyBEZF9dFeMQ2x01W+z/IWnxw+xRyiusMUIkGjVtIKXeT0GL5W2yMpnGhn7&#10;82KRxEElrDZXNUI6oTMJiJOQhrnkJem9efMWT+nixYuv3Ly1sLC4srqM1iRpTJAWAgs1xeXwEKZU&#10;10xNzXz3e9+jiktbVkdnN2rl1L2JcyEqv6CXYOJ5JN2b2dZ0H+DKnH5FHhUFLiFRYhfHxyiZnOjz&#10;iHXopz4s6orNgC8gwAIww7XxdvfvP+YPba2dRTuZfwPPsLwprNHCmQYvw2Ag6su6cdOMf6ZclQiv&#10;CggddKyi3dyA8A3RI6R6O/+pLNGRRsMNsV7UdoxvbOO3AwQwWr4GB4f/W+HnmKgCwqCGxHQFG7Kd&#10;GW1RQkFfjDBFRHask/McgaUgVaZNiY5IFZO0fjs7gd4lOxhHJp/MBvGxSwUPEZznzn2a4eXUcyRt&#10;KrO5rgMxd8tQYoNKRBFB8Fxw26UCGVwm11Z0OTwBdhjYr6IpENUMKaowrCoIfALNUiSloG10X/DV&#10;EreHvloJSNLTZCJiLJd2r2KX8g415OKUv4gxIDyFpWsZ2XGwIb+QuDkELUV518izKFcj1EIr4eHq&#10;a0wd8RHNTxu17JsT9wQZZEvQy7ZHPk0FLiPfrDIACLLGRGfZZpFFhyHbKL1NgpiRncspTYn3prOo&#10;BoNu44UWRYaasEwBP9KqJjO/FOIzoEIxtv0Duuek/kIDsQkybTkBe0gILUccQBWpoJ4SajQHGcKQ&#10;+Fs27iEUXem3JfGw4uG6CeY5m1adDKd48HtmS5sy2IpgZOvbwqoSjdraYB+BggHdUdvgXTe2dvAd&#10;1I2I6VkrVgR+a8OaOwAA//RJREFUV4SrsKAydvkwSiDOBkECUk5/SY5C7k+CHnQIPDdNU3X1BdUS&#10;YVErSCdfxMqtV2UkFpAlaAftQlys4EsdhZBDavV3795/5933Z2aZ1hTuGaRmmyBxbgyd6OTsBL40&#10;hbNMUtiIqSN5s+q8WUxaXKYlWrkKNCwAO4Qkm9HNdTOWClXMWNL6UqgIfSbIUsUAF2tcWgTKt0vP&#10;gzF+oUd52w4T9NllJLwLng59rpqjQhE+2Zfv485McsrfzRkkXata6Kek5CNro6Rqmn3PQnFV2JHU&#10;SsQZRGvVLLZ+5141i8io9Gz2tKNZ1eD0wthirbnneIgUhCP8lQqaRC5yEH4oJDIRQDW8XRO3W6pu&#10;OowCXQQQc0RXWGMyP0RjVThSQ4dMXJ5EELoCjfFMBcjqEOghTRMak+GVHiVXIm6b3y2500DahHW1&#10;Tgm4QZcqgp1kehL+VlFVX2e/SaVqbqHntatDLgj2lda6gf7elbVFRC0LKk2/LnTRPGLavauZYOt0&#10;M0jltO0gnry2ipYiShRU8paXV0znq6solMJe5PdkZSgl0V+D9rbUEo4Qy8jmzDjpPWIbsiy0HeT0&#10;7e64bSqDg3LoFEqyo1NMExQgMm8m/vHNhVwlZ9GeF4OinONk6nHJvFfpHjam8KjE/1dOe56BUaHF&#10;Vw9R1psnaABk8JTGw9Lq5SYroXR+VayFyG60jcKSFZkUfAx9tmK6ZUOlzpWfSAklf+B8y//2YJUQ&#10;wn0Rt0+fmik097Y4vzg5Mfn48VM4JrMz8xtbu2BRbGzZS2SMNqcXgexQiZVFQ11K7YtCmhDfjd1w&#10;8Eh19R5o78kxRAYwfTcbk87qqVgre0Ur6N3HjxnfZqxIEk5DRmAGro5qBbrgd+7dX93coSP8yo2X&#10;3vryl1u7u588ffoHv/9HP/7xu3C4DmhWPkTxoxE7jDjALDPSZmZROqAejPvBe3cTxXZ0cpxBvbf3&#10;N3NgVdpPZ3qgQ1kcmnBaCw6PKZ8oQseOxRQHRwPu30dRBwIHJu6DDz/kMA/2DeRg5NH5ZaTq+qVL&#10;MZiWc4g1mR47n2sZiZKaKm94pH4Pkz0SSmi1HJF0BL+MSKkEieCquIwSQZtJaOqV1mYBkZAryCUm&#10;kq1m4MGyE96wHKACKugdY04hTRpO4Eqym4r0GuuqsglVsbT5J7LKVVHzC31JdREML3Qq+YUU6eVH&#10;xYE6YtgJRBmX6hFI6Z4vX1/Gf8Qc4mBF5dIsol/OkHhOk3ifBfrK4AgWBjaZx6I8htQtPSFmT6lF&#10;Zz5gjJvYGUYp41VIDHc4hXwc92ZkkKZpxyeFimiZD0PDCYdM2djMazAinETwhxRndNl8EI+4ubkt&#10;hjfrYqQPWuewLEmSRHG2H5iAUdiFtQA9gIJBcgaNbCOwyOERpgOl4+XVzdTcI+MqV5+4gpbVOtLI&#10;UNyVzYFYLi6jVl4d+2qPhwuNrrl5ZHQUl87RAxkZGR5hr2IQv/yltzCMio41N1P3xeTCJACKYaEJ&#10;Nz3IHKCGlt3d9ZWllYUFBkjS+7areEJbu1XbRtkAYPyyH7RZhn6cDoNSOjEdLymIFvSQhtOQs1JX&#10;LyQMKxYQq8XIYDpTPEbHY+f+/Qfvvf/+g0ePJ19MkMNn1AB6u/Y1w8AFjhyCOz04cO3a9fGxUTYO&#10;fYhwXAnBStOG0YjkW/2jCHG6jtKgJz6F3bInXqawo18TU5lDZxRBJaFSC80id6V1lzXwVEg/lK7B&#10;qsqZlgQqCCgCrgSbvEZulvyCjc47UPZeXJx/MTX59MnzCVTep6d40IwPMSqmnbO969y58ct8Xbly&#10;8cJ5cGorf6srWDeIZhPPn7/1xusEVOfGRt9443U24pu3bv2z/+6//zwA1v7m9+uaOefyD2pqzy0+&#10;/5eHtgBXM0n+5HCHX7ubS12j/3bs9me/fgpg/Zkl+TPf+AIBrNnpe1YY1EckjbHjA0NF8mkwFmEX&#10;RxZJ0QcYssFH+Vdhb2NGCnlOO3IisklLmUaRgkDpcEraXwHodfSZpmmcQ/Fb6Ss3N1CXNs2sTvqw&#10;rKxEkIlTbbC3GSh97mkLt1ihr0+GVRqeZRKRBnBZHG6MGHi5bj7JRgnf+RvhfOp7BvRmpIn1Kgha&#10;uMJ8HLIFufAo3KWqz2pwGhEg5k29cgFhGViRNI49DH8Bw0/cduHSxfHz53t6+vKjdNxTJOJAuhDy&#10;UhsbEQ2xXwbPYTIPXRPdeviqUBuw1LBMHWOBNeT11Gj4cWzdzZdvcixVXaGqYA2dRVbwAkUUbKBj&#10;f4AlOlrxOhihNB5x26oGhhGvyEthkwhmgQ9FEQw7wOdicFk85MnI56ze1NT1dPeNDg4jVDP1bOL9&#10;d979+IMP7925x89OPH/28P5DME3Eswl6yPlRgAG6M7wO54rw05p4dRUZoTkjMvBd7UhcgKsToATF&#10;31M7UwNN80rKyqJUipamjmK4VyjbeE4bODLFEL7LWTgXYnP8pp9qR5q8fslTZQZbxFwTPpYyrNlr&#10;Ug4y52PHdOW7xoWuQrLtbA9DYf5o4c2UyI7TdMFU4kjn7gQ2KtFl/HaguxKhZosF0sLEWWPFZckL&#10;UJo3oisOKkpLjVawcGUEPT0t/pVuOCdLNTetra0gi+7IjIwgScNm4YGd/TLsCL+LL6teiXBTJZR8&#10;1Eg7fTtFFbJiStbE/HwiOo4vvXQDb/n//p1/tbK8RLDKs6e/nR2cpajcO8xAgsk/+dMf4vCoh/T1&#10;DdAIRbLBsUaF5NGDR3TvozMDnGAVZn8PSSGMhPzKQIcluJYnlPQSW8H7UpVCkKu/v1e9gNTWUi+r&#10;QiEeEU1Kr2Oj5/A3QtIwsMIyIrRVfS8pNx8DAxQjw1uOjgy+/votsiPZcDUOKnWoJ/NKRG94vKIE&#10;JbDyHYyyDEZ4CSUwvs0ZKQkAz0K5PWj84NxOApUcIGCqqhhDskS51Fu13xloQ50+0BB63tRE9QK9&#10;QjK9oqgSIMh9G74VeLGHgAMbKpYNJgLbbFPhaSvtxF6WDI08eLgMivZ5pZmszbHbkPWYl5gWZPWr&#10;jPDUveKGMaipWIYMiBBtWgucAMrukkglOo0MXVqR3BLOsOHFmhzF0tNe5rGDF2UwkaYBzh0QuUwh&#10;Bziae2fremWm2SGE830euZrN7e3ATdwkl8HTp6XU9kDr9o6vxJgo9RfhjcDTSiJCwLLlBkAzfUxF&#10;cAIKgDCiI5b2YfyRw9gDpr6M/BZOVHr+atHSyPuBPmDynWGTg16BhM2XbDfLKGiDK2sdMqsMi5wb&#10;pckzamfxEaGgsSVdKPyTi6BGA1dPSow+D884IFwQ94RowQlI4HJVicGDatkSXgL1ol2Xf7WNwf4s&#10;fvCQVlwhKh2R+bsJPDFtEiXF3bgnVatM8+yB5adpNtxGyGF93Y0WRUieD9+DFrOysvzs+VMyOZSB&#10;gDfdomYmp6WxnU/p7evpHxykZbJoV6HDXsDxcMBUjtBKZeijdR5ZJyKJuUxjUYnOlJGsxwi1OPGd&#10;8JFgHH9gbUl1QEQfHz548O77H07PzkV0mUPUiqYYcvPgV7yZMwd575OgV2XQezJ2zEH8oeQOKFG0&#10;VDAQjf3C9h0fG0EDq78XHXcqNwUbMA8vDIK40RSPQhzUHcg5EnUtaBfPLpUKU8tgOWqu2yWa9dQI&#10;OztUKFBVO1JB6XIO68v76tD1xabrfnmpaaNLE5ARSKgEGWppySfau15PBVII3GSTrJ2f+R9XKtcg&#10;5CZWJR05Rg56Q3XZPRgFg5P4ALWqljkJeEbTOHHOMr9YZqZSVmn0MxSRLIIndVt5Sn1G2jPehy3N&#10;Z4TamQSUq+bg2ICZm1FthbajNNkV81FktvibSCYoPR/kXQWJRH25mdGfxHU2GUG25Z1J65jvtrJq&#10;k9HuzgGOGy4M7zA+NoalYi37qUd1YwxxcIek1WyotfWFjvYWxpxdOHcBgBJcCxBC2SMO+8HBHISD&#10;uYWgjaojg5KQDWI6sDtET41EU00QB9BASLcxIkEh2AZ6MgCgs1GOBAr9xJy+RzVPFvohg6s21qGZ&#10;b/G4WWSLlyE22kOtF0bWxZ/mSJiKpzLp7olCiga4Upkyi6UQlyPiV3HuDokvzKqEBPG2sb0o1Ys8&#10;2VYWDYxCkSrC+VZGK86gbNxC3TKAyHulSbSihFDpSvM8psrlC0JrDYU9lTiteM6HxyljdmR/8+ds&#10;CUuDyAKB/W1usEbAw6vLq2St0DsIqJEkZFdk1kSw2Qym4NOVQDs5xa2zp3aA5hNFC9qbfqK5z07i&#10;GNcdVaN4oOw5pxoh1bWNTQyZt1dbh4Ym0Bgb8P2PHyysLOA97Dl2aloTTNyNtc0njx7PMv6lrv76&#10;yy+PX7nSNzzC1f7BH/7Rd7//QxSrAwfIv4jZ4W2aoPnfvHETjJv7/d53vwOFZWhoGHrFwEA/Z29z&#10;E5HrbcIMSzq19ZAY9bmiS1WHDCs+5hYOkEoCIGbBOJc0q46ODIC/Pnn6+OGTJzRUMYUG6Rz2Z0ps&#10;/OapLHAwUUAesz6H3Rw+da3VWfvHox5RgsgSE7L2sXJuB2ye6iJWl+HodPX0EcljUjiZSJfYdCyt&#10;CdBQkmOKOm4NljpYjQp95vDIzR4h636A0iWnDzPAu8s/Eu/e44CrhqYp4Jc4gL5BjNsQwzsJ7h+q&#10;snZfCj/FoUBd/r8CvhsH87nBB8SztYAOBbLOIE9a/lEdULDlKDAmWsgjYaeVKJTOdE+TbmDleKV6&#10;iJrrZEaVNUxFtUgVRGyeu2ZPK5bOc+GQg4g4ToTMItF8TkP+ECQ+VAYsAM80igv2YGpvKzUNW3YI&#10;xGimgZtQ6eSoqwfMkgQdrM3xyqEw5nJdKSJD4yk02lK10hAyRbOhibkQL15MP5uYFhuyxVqfDG7J&#10;X8uCQQ0yjq2pBgoF3sYsJy70zdH+4/aZREbNqKe7kwV/49abb77xxsgg+o+dg/19AGaS1+hD2ttj&#10;iBalPh5lIi71Iq1eVp8uLMzNTM9QD+BQwnXrYqpjSxODUth7CHnYrhsqR0hsBfW2vJceGXiv6ijy&#10;Ap50MSLWIH004XoEhY35k7pb6ihd3Z2XL1x88vAxk5fu3X/w8OF9wB0au1MQRAm6gVMLj4KJsFeu&#10;Xv/Sz/wMKh98gyyeG5lfWR4ZGmLEJ0FSON9ptgg2rxOS6qsDyq6WJulpKk2+hTSQroaEIBlOklDE&#10;Skz0ziR/WFDl75kEldyfqMOH1NigXqlzeNoRirC6XMPj3p9bWpyampqkpXBiYmF+HrPPzmFP0tEJ&#10;m3t4ZOzS5SsXLlwcHR2GkEFYduv1WxTMqLG8+cbrP/PWWzdfeeVnfuZL30Yb5Tvf/VwA1vr361sG&#10;rIAyYrx2ePH5v2Z0owBWMxMrd+CrgqEf7q22dL8aT/DJ158DYNFVeO1bv+3X7Ff+8V+7yl//yzr+&#10;y498pt/w8X/99f989bfy3b/0X18ggDX57AOOgoOU2HI1igvAYErRuCTeeL6SEksnwaWpGR1Mlown&#10;7M0gREkiUy3BRhhrFS8cIMCZYlKWyMdsJWnAgvOGdg5mYrdIUFLMzPgpKY8QEsYuIstpcpGhSmx3&#10;ROWcPzvy2VJH4fxqpq3M7e2jAskxIETDlmLlsc74dBkiVHIM2+l3TkWuNBI6TyosfcMJkW+nKUXW&#10;h3SrqEUkfwgaLd06FWP9HtaH20y4bSJQCzyPDjGsJtL2oX4GS2PFZLnK+K4Dp2CWhM4A64YBxmug&#10;Y4K8HFmQrtTU6gCCNiD97Mzs0uLKPFXro+PGprYrFy8CNPf296ISEQaGY0J5X/j5ERRTYaS3pxsH&#10;wCI4CcWAjEqCt8DFW8BJ9JYGQaJkBaoyGVUGKu/JEtFEjBEFuOvs6AZyYB7Y9vrmh+++c/u9d+de&#10;TLHiB8uLK3NzVJqoIMAOezH5fH93C5OKSDK3yV06rF31QzJKuWikfKxOP/a+vQPftr5JUiGNgOsr&#10;p5JQgJSbdZWhpN476EYRm/Drkz+k44+bJp6oDJHLdHuDPMy1wuPG+6UfRcjT6NM34SG5H0sln5UI&#10;6nRmD0J7Ts5SvhNUSG4TEqnittGwSIt3Ub6oanBSUSmuuvzByxxAyZ+djBa/bqrDN0rawzYOhhD+&#10;SWKjtD0m4tVbWo5Vv83xlPVgj3RJ8USXllGdQxmrosXgJzoykv+UIdB6iERdxS+4ksXj8a84ePSD&#10;QFbpGlhZWuZNsOkQu/C0I0MjS8sLTKL93ve+/ad/+qeU2HnyDCqxeeXMBTJx5qOP77CjH96/f/78&#10;eYwzjGtEjDY2NnEeUy9e8ESgXxEyWLsOpEKYkKU3xkrWKqGJC2OzAP9QSGGAyODAgOFEcxOeOsQB&#10;MSZg64cPH6+ugISin0XwRwHQTI4DyQ7hYdOnwvusra7i13P+jqBfDQz1Dw+McIWsBvFfiAuN0mq0&#10;SCnMNDWz5xm3YP//KcrTRPKWjMjN8dq27+VBFdYfG57smgSp0kmXmNbRDPZ/kQlaJjSUAAyCAWRP&#10;kNhOxGg8OE6YjLFjJflg4zY7gIFZAKOtI4X3FPaowVJ6ZpFCyyQCnq4q+JFCwuPCUg9KVQeiAelG&#10;HbxEeOXRFItIOiEMLXwVWSfto0koLYAptDq8Kf2DzqYAsXLmmvtTCZskKmIWmjEDeEiCxtCsq50P&#10;GWItg80mDTCxMuBVtAPLSLgjsb+N+Iz6bg01ig2UmTcY/sx8ol1dhSmAdAIZUYawZESAPxrd5Hhe&#10;F8lPeniN6IyomVqA/jPehIkWCscx2VTQ6pBSn4ZfwxRihGwEBci4DBdAfVwLDCwLHwSeQnMBDNM8&#10;L0orbCTYdKmu8xLBWTI30CdUujJviYmr4GYAFLLwIoshEsvNh7zo8UxiYH4bP6A9iVUGWg1Km2Nf&#10;IUAIYwHRqh3ufdkPVsFfFVMkEHO6uIiMKkohNoCXrq6t8Ygx2nwyQFXMpOPVSXvCFNGkYyLXt3ch&#10;ZrGuly5eISUrcJxHY1cJRa4R5TcYsqDMuDC6b0iBMIKhaSTbzjP2ISasDZdExWJuvWIsolaOl/ZF&#10;3HdkSizykrwEpOWJkrU+fPDwhz9+b2JiMlBoNeaF3q7enj6WntPNA6VS71mIINpZew4vdHwAtpBv&#10;cnhhZJA5QM3mUoaHBwglh/qZAtld2BC5TIZhBMuyny57KYlI/klCWWit4eom0i3mt2T4SdVUi1dk&#10;MG3eMiNsr7GMZV+aTaDOECHTAVKRNazcmM2GKY3keEnJK/tUp44LxkvyD5amkr0ZiKTsH6lPm2SF&#10;sIM6kYHY30E0U9dEez3N/qyk2JpopxBYwCxLEWsbaymOeahTe5MDEjZ6hcvA9SRLlmkSA0+oEkV8&#10;NnaIYKZ8sulEyqOIYOYXii4AYriBmmALCP6wB0EzxZKm5SwoUCZEi+MV7oMDoWixZOitCmssGFeF&#10;ujC9rBwYelpZWOITMoq+PrXqkEy4fOniyHAvewTU7nh/G+1NDhmTXpjNMKQYez+cAkyaLYN26mr6&#10;2ANl5saFi5dUjtlABt5znP6tWkXr4FjVNwAjx5UCsuw7DCi0DkPNmjoQK/dnE9cJR8yY0iEXh8wA&#10;2SQUAcDA2YCtg6EYjokABsMP5SQRqamgfKkUxkQlfJ4uj9Phy1ZT/Ci8NB9QZaqLb5JdGKw8tiFw&#10;VLruRMICuhaxJIfEyAqM+TBC1HMEkRUmwDjbWeaG9veCpQlOOmEvRDBNfQybOxBCXOFzFXskeJtZ&#10;hDhKYPR0KUesSQwBf4U1npuZe/aUnqEp+oC08lV0F5qjcg3SplwQBzHxQOxrO6lW4scghxZXG/RY&#10;Jwfs5A4h5IuBZlYqKCMPidB7aW0dZ8NA6ks8xJ3diZl5xvYsrWzNLmJ+ljD21N84Rk8fP0Usa31n&#10;lyGwCNJQiP3hn/yQDqD/6Xs/mJ1bJJ8EJsujlKxCfffa5Ssv37jZbeG1lYlFs3MzJKkMiGPX3Xr9&#10;jcsXLxMX7e1tE9wK42akJmsBLhf2vrZ/kxLb9ga29/yFi6+9+hrFYrbZ1uYqYTE57Y2XriMmy/4n&#10;5NasVQyOay4wfnIg1a7mSMUx46AYo8NtHLr2lvc3IDSitqwjZgUCu18ZkQDpmClGFuQ0I2x7VcPU&#10;Sj8igDGYoYFOel2pGYsqYBVL4zkRN5ECHsJeFqSd1AzZZV6UkRED6VrskyJVdkekeSJijLLwMhor&#10;GHWpEsSnlwbHQt60SK0AKD48Yr9GxvBJ2TMObMy0RoMGvJOkNltj/mf2/jRG8/U878Rq3/e9uqv3&#10;5ewbD5dDyhRjwAOJ4pCyFEVZICNKJMjfEiCKFQxgBFJgwwTsL44GmdgB5A/SOB577KE9EkmJWriv&#10;Zz+9b9XVXfu+70t+v+t5q08fHo4dEQeQE7HUavapeut9///n/zz3ct3Xfd0MB2TEQc3qxiZvoEm3&#10;L57eAHX97cTXkhCrULekCQS9bVsIqQ9YOQihLSGyfeJYwnhA535wj0UQFjcbLqt1VgfCuo1Dh47M&#10;JLWA4vRTFXDoTVT8lDMNa1unoNRYMzNP2tjGbHUsE/+La+WyoU0x4QVBNl5rYdHxncgwNDrVt7m5&#10;+GmrXzzK9LXMzS5MTs4sLq8RmbETWtsRQlENjQ7qdKfWop/E79C7aJRCdNHSKEUxsROYrwmrZakG&#10;albE1QTVTz/xJDyvlbXlzd0tiWAHWNElMCG4h5ne44QrqX1kakcAzevj4xMUbtkerGxG1yAcWY97&#10;MAJRYxCjGdg6OLptKGgyGuTxUEyprTuRL8Xzlbw15kGgXMseOQhydr7PI8aZ81NSS6IcitlTMzP3&#10;GJc4dv8Hr/7g1u3r9NdiHaPWesT6cv46O3vOn79w5swIU8B6+3rRz713f4zUDUtM44XVFBsnEbiz&#10;I0q1OApF5kCA3gwbYc5pIGaj32wMyWsM39xRvDl8Ap14HDd7Tx1abaMWjXtUNU451qJmovviyTLq&#10;kVsgOAYfZNG7O7t5gtgWMKzxyfGxB2MIreDjo1MkyYbOi5FTpy5euHj+3LnnX3ievOPDL3/o2aef&#10;fu7Z58iJ8Puzs1NkE3/yp3/+4wBY20tfq2vpS1GT3VK98PCbUFUAsDjKB3vkwBvwY9aX7vSc+lzx&#10;F8dfPwLAuvTZ387Xx6Y+9w+Qx/qVganPfSEI1pf+yedHZ682fIqGwzu//5tf6P+1vyadhx8ggDV6&#10;91XOQenV8CAdYT7aC65S3C1hG+xE6YiGsy3uVIsZRmkWeNAUzCQe4JvUVxGQU+VWPd5G4w/MZWLQ&#10;wP64R6oWkXsn3Q01CczLuXVWGjSORtKCtez3owMKQUYgvF6WohYQYiomO1GORVocmmUE6+oIgtay&#10;94lZiwVHb9lC0x56qAorItdji4gix5yvfClDYPTH+yVW1MxyBQRMNpJYf6dFyBpRyvFOyeGizcU1&#10;hbo+ZR8OmGJbzzAm0mRWEAslkgMT1bDHeV7UeGxIBrGO/DwfZOPHLjLVa+ZSm8h4yZJfXduanWIS&#10;K3e8YSXnqPrC+UsvvvDc6VOnWcMSlvFrZIS2vWxtra6v8owgZ8G3LKqT8i/qm/EkATdseeDiHJ+W&#10;5ibuBd9QqGGFDIwRZOGQHuayaOwfGBgmZqV2cvWt19743renJsZr93aR4UGLBbiJnnIgSZaFPnXm&#10;tq4uzLNGfd3deEZK3uItB8yEUg6K5KazvQVmWHtLM3Oz5hbJy+ASU1bmAUes1xBSeCgZkPVN89X8&#10;iSPMcOuikJLurZiFYxAngy0c3WotqIimm4CCIGlZy5fRIsGmM+DUY5eYnT92EqUR6NErK7+QSLSk&#10;TuWrklDR01WSuMe+T2t75dfVCbG1RKii9GtV+IbZfgwzQ55TIZvKG4qVqjQLplhqs3SaImNIxove&#10;LUtKOBniH43l/DQiL/x6GbldjmUJo708ucTJju2Go8JGGZy1cPYTHW3VVTCo2L8IRb3ysY/T73Pz&#10;xjW6ga7doFJ7gw6+6SlEsiqjErmVmVn6RFbHxsagYQwODgEtsR+d/LK+CRED/ZGWJvY2MI2RFD4m&#10;nKp6NrJFwhSwuby0+OzguYGPaZKFn4yEJDU9IOEUdQmGoFYdIKdFDR5pV6JA3CEQKq+2fpRZohxe&#10;loKGe9uT2TDGVXU4qaefeooAGpQWh5RJKGb7hLfOzwE2QDj5qAam8ZVrV9+5cp1sdXZ2AUgOhUrC&#10;fS5MsYk8Uz6ONVQkFYFS94wj7kNnsBaNvzXSqrRfCVylzmVpMVtNcyfjKOwfuZ/SGqJUIYndrJVY&#10;B8gqaqb8RSqZKkB0doRRzFx12CagUbCI8PwRWjG0bCyvrWEVk3YKXIR6kzl5WC2bCEqSXpI0jUGC&#10;W2Nv49Vgsolf1bmxWGwbIqPfQnEtGZTJNfCfrAHT8hThg6+b3PoUIwRm6MWtyccBwEJpFEhOEIdu&#10;oBWwjRUaSBnpIG6RVNCb5U9OlgQr39F88EjjqVRH0S/M+XFRRBlyWBDFM7VWxUPyXYFT85c5riBe&#10;2jmsP6fkoBIZZ0dukSc6s7g8hkJORotAXbw58YTyXLoFYmj/lbolab4lF7CiDH5y+J2tYDRIOl3A&#10;xmpzS6+RB43nkc4Bz89J4cC2hufEXaAIuKVURAVwHZrh+I9go5a/owCWCnlcm/kMLd2cpdX1FXoH&#10;cFvubBAUZaFI56C+bq9tbpQmdM9cIDdUvbY3NoGoOEbmDCEhBVo6pLyMfbbCfHAAVebevXucKdr3&#10;4cmJkoa9w+Zx/Bl6KHHeNnsqdYR8hsxQ8fNAdGazqXCoTpYkxLC4umplbfPqlWvf+e73GekQNMAn&#10;1NXe29XdaymqunZzfVUdPSrhdkLLljMjcgihz7ZUhHln7AnEfzYMO4dGs+efe+6l5547OXJSAEYl&#10;Lp9cSemLvdbAhTRQxtdGUD/kOndNSAVJYkXMM2RAtanSUhQSaibEMJ5YvxdBWcl+1MzY/RxxYpEo&#10;tLk4OeWkPRxNT37ItUY+yQuBFSCJiIirjhw5cAvKgX1I1ahvcMnEHWRzmKIiQOjQVbgtO3aayL8K&#10;3KmlZ6bbDir48+CWRWDUUx3AQmfD/i8W3QJ24C1iEts8JTiU05obIatix9qiHCRd1LSxEWEEN2Ew&#10;FM6e7qF0nVPe1yIZUDFdy5l10mfKgMWMrHF+XkBhuSQHR5CjsUGMy6C/j/xgenqOplhQIQuEtXWX&#10;L5x/9pkXzp459YlXXnn2mSd7IWK11s/PTZBOQpwiQaZagZZCD1sVtbdm6VSwqZi0UTh1pEYjZ85w&#10;bRcvPjU4NEDb4PrqCmcI+RcCmMGhE8ioaW6Em49kIopfcXp3GfcgaXHXDl96a7l0Yk4OVGdHG6pP&#10;7K6k4s0MFFteXgAK5ztIFeBQMOyRjhGQkfVRdUhKjR1R0sytnIDVOQwAFQwjBkBlw5EwZuMEovZ1&#10;B1UQ4zOjTitX2Z4i46XpTAPpDabyalgrBhTNDKjHoWW7yLGNdDIpauN3NTi+fzY9PD+n1pSerIiI&#10;Qq8rWJJOPRSu4vNF/tkq2jzbiyJLr410rjcakTPTd2/du/9gEofm9aeuRa8fkTPBKmUEzBSXC2gF&#10;hoFvUSc7vdv4QQ4RThbCA8MhiRBOnjwFH/jM2fPYT5AgDgZMW9Yc/I/oDWQTgT4I/bOL2C6ApD3o&#10;GbCuIJGiTsDQ7vnpWZxax4lhqsrsjFsPHs6trX7vrTehUbkXEM9VDbpveOjk+bPnn3nyqYuXLtKM&#10;zJ4G7uBk02fdPzAEI5VYdGZmCmdy7sLZ4RMnuSmNeBrScfjhqxoyb+9tYoChkPzUxz/58Y99HPPy&#10;yiufmJmmefDh2TPnMwiv/tTJkbNnz/AEPREe4mAV+kaAGKnolcHYURRix1sYFK+K/HmqRJwtMERy&#10;bLVC48OUGnGyKRLycK4jvcZi6iIdqWajt1LlVVAKAdEzMN2RFwUW5fcXllYYN6IUu+KJNINru6i1&#10;wXynroMrYU2wEA7pzvRYMRTmDzIuMPMriJcMACKDJb/Iwy/IptVFCs1yi4bKVo8GlJXsY2MMqGxo&#10;gwU19olzXIzsbalebrVDejsijVVHcdvgJzY88xihYBO8GeA4WD1yY+wxiUV0pUGeSu7GforAo3U+&#10;AK9cjYYzCmoaLssosXJubQ2yoDDH3s45MKnMbRBkA5VEZcIi0xEbw7HG0q+hUSOOqcISF4t+BSvG&#10;De7sMuXGZn/lwKoPMUC9PV20DhIrU9NiVWIpawA66KuFojg5NYN6Gx6DWifgCFEY5p0IwuqggZQP&#10;3PpaKaiwDLIdMeBsuE0uorQRcECefvIJ/sAjpvFuem5G5gWudncbv0LQ293bp46h4hUuLU6IZgiE&#10;2z0j65vcMkRm1DwtgdhqpLyMPG5yOgmmoHpcCwHMJivptG+KIzDo8QEYWzkY9kCzYmS6bMS0CTmP&#10;lhUuAmplhI7cdaoK+nVm1yAQtgfRYXV1iXY8qEnjEw+5cLxSEcvnUbHlKJWBKdsu0dd35sw5VNup&#10;edOI53izhqbbd+5YlSyJc8x1qpWWXUGkCuPbL1OlBnaoamLpWK1UVkrqpNFUHkGVIXI6rR9M0npo&#10;5em9YI29Z4JO6d4Wawyt6VVSKYwuFXigR/s8xLsQLLmge3dhnrLImQ3ljA54W2fPX6CdEHv6zNPP&#10;UFIhXKBq+NqrP3jr7Xfeeeft6zdv/zgA1tbSV+uaetj60Id3Nh6szN7B+zRzm+gXYQP3NxtP/4Ot&#10;uT/pOf3zlVWo/M+PaiGsULD+29eqTv0s8li9977yzxdArb73Tz4/9Bu/fPW/uf2pX+v7o9/8wjO/&#10;9ff+mki/f4AA1tLsHfMe9YmdjkdXMmijyEwGD+GACE1oeeD/tFliMlFmIUxTTl23zzmm2Rjuhs1C&#10;dos4EpXihCyDOgy6OlmhTXmukkVkQDt1nmQKUhQU/bVHgo9Lvw41DWpsRPUMGbEFw/DIEeJMrkH+&#10;35YQ99S6MwejnqLIEidO6Qds8R6WmnOGEfPUpSVQv5VCvGGKniCqc8kJOWBEAHXrmyslI0ogrM0l&#10;LSVqJZ+H+86tRjcPvcZD22mMS6ztEQdwXyDBlt/TCAkoFXEKtTMzTcJyGfdikONsR2NnnAFuDFF3&#10;6mIYSkazYRERBQCW4nNbGrHIjF144oXnn7cjMoGIYFyCIBaCgaNROqxF9YdLAoJzOCSqe81OX02s&#10;nDAnFcG0DSFAG+5QOCTphpGPQMOUwAESra3w/3mr5of3777z+g9ALlBe7WpoGOxoPzc0wFPuamo+&#10;3dujHv7RYVNtNRDWLqxU+Kj2Nrbb55+5D2yc3s4O1I/6OjuJGJZQUVpckdhS9HkMtOVsF0G0IrSD&#10;EUpsKQuP96E0zH+oZZMk06t+9KV3SQ9R4SJVUSc5VsUqWGSCRb/COUm7n2nG8Z8SFj6OVOW/3v+n&#10;hLQGlNAE3ottlRebS8lhEHVSJNaxOO/BxYDPqgg+SpfBo3ez8yqFYb0VJ4mHy/0uIr2/tcHF2W0o&#10;PyJgn1fKr+tOK+9gibhy4zIfpErDYGqkjtIjwx/61WLCPfWwOZJI1pw5e+bEiRNPXH6ClYR/i1jG&#10;6L27dAtS0/jOdxE+nMOjfOXP/wwNLAAK9B3xJDK/2RabSPnO3LlzhxCB+BKUwxPkTIC0haX5wrAs&#10;obxcABI5Wsxs5zkaHhqmmAOHX2ZOEYuv2sO2IPkDo/n+6AMSfI4bzpyJAXYh4CedQd+0s4mncCgp&#10;asekpHaY1lafpxHyicsjp5lj0MWruC+uj+CDBqXIMNUwOJUy17e/94NvfOs7V67dIG3+0h9/hYIN&#10;FV1HJ6ysOYJNHoG8A5XEkwpmOl7GD2kBiPpl3ET9wTF4AcUyBDPs6KKexupH50t0OH0nxsXEP+Tz&#10;dm/ZFZQ8MTxqK5Qlwc5w4eiFIvJAuRIjkS+EtA4PoT2g3W8PNvCVmYrmKP1qofsHSRViCcqm7LbB&#10;kQJ4sQRRZw1JO7vStlo+14jZPX9MLhUBcjEtvkaCnjsyzosshYi2aXyRyBFvivC4EURaKPihA2ho&#10;6KCDGPwlrNeCPdv0VKFsleg0lJak8NEILsCZR9TkgI+iipcSLO9rxJIqhYpCpf9BU1siSDcWwzpT&#10;vQt8YUbnOztm0Wwm9BzlbI4pJ66brR6Zo6G5sQdQF1OCZkmpmngbXk1cNA8leZaFWwDHYoUUcFDj&#10;O53WRQw/5ZQE5+oqBn8kR0hvJA8l8CGibxo2n5GCVvYF7q6tbDC7g39bwU95FbwAPzi/tKgcOIJW&#10;TKje3MjgLRu9M+asbnlpnpdCs+IZGPili1zAuIwjqqsF6oLA+M6Va2++fQXzsrFFV0Uhg3AGBX5t&#10;hDrkJFLk4HPs9I/Qk+vnRUTWXWjKbZo7jhAJDxT2y/e/+/2r165Tg4WBTOqCT+/p7MW6lL7JtdV5&#10;boWTg6I2S8ubkQqTLiJvo/6rK83sv+35OR0Z5Cse5sBA70c/+vIrH/3oYP9gUY4LcObZyBRMe7Ef&#10;PfRiJt1HgC8OvaIeA4BWx2ek7OKs2+wVszjl9SOnom4XL0oPn3mpDXrIRzrtG4fpIrDIUJW3JHx5&#10;aC37A6w7gyI0ZNeZ19rdxng7CJugV1S/mTmhcJsbQ4EF+0kFEUAGBKQCBKN4LizJI06TJl8qvIGS&#10;H8JXhrFu1sa7qU2eFjCuXYqaY7wcCWfti5CkHOHjnnYBHdu7pDJlFJ6QC/8n3806oEY4fkEWkY/e&#10;n0kKbQBOjKqW6VmoPqqZcCyMsSgl8rMI0EEW44kHfRcdT4sr+wSQgjdWn7iujiDE46rhORo5OYzO&#10;5vz8BOdkfmEG2T6gBLpguTresNdhoL0d7V3sfBg6RW6Kc4GRZbcxpPLMKTMiroQLhsDJs8gwtzo8&#10;FsV2lK1gZmXsmsVIW3ORCuWiKII2NbOfqalwWKO91sJO4QShwYUJBz8eGT6JbUcnkS/WhYEYxqWi&#10;Vx7tVBcFqksmJXOkyK8rTAE8hHdOXpVikWWGNHj7OgexvFsqsk4qxlEVMoTAv4Y51pYldugcdYEj&#10;vaPWOZ9UqEZR4FagzfOnidaNVNCndCuTcgruB0znR1ZOHH9pldPOr1CnYhwkk1ixNVevdnyspIcD&#10;glJrG7Zsa/Ii3BUheMxs8Tvp/iWa7+zs6OvvRcWQBYeRDTjOEx0YGDpxcqSnG+keuPK9ksF7+odO&#10;nkBWBuiHPJ8rxkKAF/FZG3IwotJcWwfFSck5mxcON+XWw65D5GeF2+xuk8N/5cEYI4tmV5aS9Xrm&#10;2H88OMStzzIw+8RwV6/FTRaas7O1scZlY9qEETI5lP1AOyGDpGhdH3s4Otjbgzjz7jZqgzRtADm6&#10;7U+dPvn888+//NJLH/nwRxCIZZ/cuHn99u2biFhzO+MTk6S9Z86d5Y6hu4B42egQ1nSKKaWBDsQw&#10;rUG5r3RnkhGoHF8gczdOYkgHJyTYclfpL2oLC46Dkyq+/G22tPOTHT1cDXQFkiWXl+xJrXv0s8QU&#10;PZG+ib4Ym6FbjUgbxxL2HIPKKdlgirvpWpBkLBdJc2gpV5qvWzoAOh/OBHA+2eTDcLhC+MceWv+h&#10;MVYUFUfn1A7LnN6Hd8ihNrCqTE4gHqNrBIuBgEmcmhKYgOyw0iRTc+Osl45F+Z+iWmtNDDvpOAf6&#10;fzlsGWaCzWUGjkrJMSlapBq0dO23DmvVFsNEiC6itZPQwSVm+SEEjSJl+i3raV56cBk+Q0HOaLQw&#10;E5Mkb5u4ruRr3Jre5nAf20GhB0CKQhty6cY7Hn+xZXYeZxNl9cnp2empmaWlVUKzTnrgpRNAfQJm&#10;p6+TWM4av+zL0lURaRD5brbqxmmiqNgIhqJtYRAypuvUqZPc3Y0b14MMEqiH87tfdeLEEGORjRJq&#10;HdzsYJi9XQBZ5JkUrDhQ9YlOveg1U72APMsnC9cJiaZYRwLDCrBUnFmzcDo6aeY1IoZCfrS1xwRA&#10;RxhZirFoqZtIYxM1bCut6gbCw0phRhMEnaQV1UJFwQIYWmuBq3n1+jVUr2hphA9OdaRk/Yocdnba&#10;PDQ0eHL4BFL0lMrMFx6Mcbx5ljQhMs2jNFsUMAv/JKcYpDXTRSIxbcLpbguYrmUL97H0UlGPzhGM&#10;Mqm7GWzO4DOqa0Xq1cPFswsVNvO8Svu8s+KwY5wkm+hZmtffeOvKO2+Tm0xOjlPIYgPzPpyu9o4u&#10;imQcir6ebhYHwOL+/dGvf/NrZ8+cee31t34cAGtz4U9rG7pAr/ZR8NvdWp27x107UxgG6/4WUwgb&#10;ej8NgNV75j8FYNEb+MrcPzt69Q9++1e6v/KFql/4tVcu9q3/3j+8/akT3/jnQ7/6jz7T8Hv/vvpT&#10;y//NXyP8yu375ptvvvDCC8nW3/0iFqnQixLB8UXWB/4KMMmkzfPnz78LB+Rf33/tytrKfenr8fQS&#10;QCgWadApxuwjq0REoqz/Jv6yFrCio7vTfc/ukm9rJl4mQPEr+E3CNzZnEUNNI4ZwPEcVGBhPoRQ0&#10;be0KUpShFZXhXFijTCACD6aB6ABdBF6fAZmWpQ1596myck6sRxKKxsuU1hcUsoh+qHvYb5OpqBQV&#10;BcpiN6WGc23sfGf80T6A5/VQ2bKR0lCmK4URpEfRTUF9MlviNHmQTJp8NXYtWsKKMaek4PAOLoPW&#10;ZH43Q9JRYpaKQeUQOI1TzVkETZNhi7reJjEAfXTUDeBmbblWUSXkNdi69vYW1vnB2PiDhw+5bN4t&#10;3BBaHnYvQO88e5bHlBqcaTbvgC1BAtNOrlZwrh6rqepSU2Fr4blYgIbwKF5vrFWAtjCwuDlxe9bF&#10;RRXmcOQHngn4AwAee0fTzdjdO1fffJ2qBYX+y73dT2CYe3rODww8eWpkoKOjB/XKpiYlN7C+EFXX&#10;NkgdCIkiHeJcSD4An0JPAVWAZQbPzM/ToagntlfI+FJx8tTQE8rnGbL05vwibmxCfV7AhaAk3Ho4&#10;A8e5vNonMo2zd0tE4RazTzt6WMJe+WPuTKoUtZxcQCzq8Z/8egoJFWzoXZDrGGwq5yTUgpJU+3Vs&#10;m4EiI56cGCI1J5AjCmdFPKF8jtmipQZpBWls5JtK/4aBFQIKylKNTezn+cVF3stmMG/I+Nngif5Z&#10;sKgoNyWm9tMVGINgbMVIAh3mnvAUyi3jQamRbq7RIIOckF/0WUzOTONH4Ubikj/1yU9euniJCWKs&#10;PU3vP/j+D67fQNbs5uj9+3Pz8ybJzPig0H2A00ViFLWR1Wu4urlZqIXm660tmfK7Q9rBVJSghuLR&#10;RZWBjgO25cb6soMGa+vOnzlLKwEtCcbm6lR6Mjg0uBP6khYXljIuoBGv2dPXwwkBT2Id6PCFyKly&#10;kF1+m+xMksDhoUFSJI5RX28PFHEuxiSVRTPnQQOYidSE1DvvXL3+7e+9CuJGKL+yttU/NMJCEt9Q&#10;rVkGEpif70OcvquT9K4DECKTpIgQxMoj7xRdBkfeJC0U40msJbwLDkLIac0xDHjy3nR2hPh0hNFz&#10;whnXyQ8tBwXZMZOOjCWvo9aOFZa5AyfeUDF2SRiZ0iLMc4h3a8ur6/KJDN9KO3TSncQB7jx9vcqX&#10;ESo1Ky5FekkeQbOijaLGfFotJB4GLooajrm3WAAXwu6x39C8nXmODh7W+oVzpbWhDobFkY1lm1RU&#10;9vxoLTB8TzINGv9K36WyF1b44nYE8jI7IdOFCqwVAoZ/B2gWhosyHXGI1x3pO74foWYkOQuEoiK7&#10;SmGPmnvhfaZ9LJmiiJ6iLvAlIpZr1lHkauP3NG6RNox0rMl/hvpUuAwuoJPsC/shcVHOZuWrxEnB&#10;0+PHRDjKDGuLHsaCVjNN/K0Tuj0ouQisewICC4m6w7RXtSdq8N4xb8LfmfMDxUAPaXspTB+uwGFV&#10;Ip2z9IovLjqGydaaVo4t7DbMClUfACy8QGLcg0ix15PMciXkEvBlwI9u37kNJ255dYUE1LMo9urz&#10;KEpwBcVnibw4I/qw9NwbEptMEmCfZYgbntom0+pa1O6As7/6tW/cuTeKJhFLEqvSiSFWrZJYfH1T&#10;+BEHx0jETP4CfWPtaEOQS5Ihetw+lZW5mVka3LmE7s62l158FkXVoYFBli2CsFbGKlw7w+4UgTIp&#10;t9jYkj/yu+mh0NYH6RVkCV4cccC8SL8sSdszp75LOEYhILiFeaEALO0h0bkPycnjwi85orTAk3nw&#10;Qh6SSsTNg2jqmfU6Nr6IakQRTeY14F2KT245ThBGz87XA6z0LsfDefN1+m7caAQ+FIMLicCDmQSR&#10;wDfEBns+zDPKHK2KbxLLkARZZjUUQqIHSa6YCFSu0zMR7XltlWB1ClW8OhCXVJFC4PIlwrWEO8JW&#10;Qli04oZ/5FaXqxUCW3j3ip81NFIw6+/td64LjIPmllMjpyanJrHDC0vz3/jWV+dmphked+Wdt15/&#10;47UnLp1nMdQhtt7ZwoPAWWshUBLYiYKYiaxqRxAQ5ubniIhm5+bujt5bX1vhFzmj2GGnHLS0mIOl&#10;OMk/8BFkf9iGve0NGFbAN+QslMe4H+qUXC21CB4IonwIcTG6Hr/JzVDzIHaihNbd1ZkxjrBFwuRP&#10;c00lTEhPlfbMHRfBCQ1s+NgVgDuBavh44BhBvfKnMgbe6QEhAdqum9KB35DLqedA1CFM2LDyLTqF&#10;/s/bZaq8O09VI/26W851j6P3geYzsvVjMpLsJZzOhg+G4kEwaSTLdScA5/Jh1h53diks8UsnhsnZ&#10;qoGSSLtpPBPFMv6hvasB6QAGkPX19+H7urv7evsHevoG2KI9A4Nk/Yw9QUoGTpCDGXCOPMVatQJI&#10;nXm46D+wh+GVgNFmWskesuO0eeo7jD4sNhhgHaAbC7GlAdbDmTNn3759m6odyjUUTFAMsVqguWvi&#10;VAz2D5wcGmrvaMPX86skxmBh2MwcScJknSOPTbX+hVl8N1YulTR4q0q72nJRVd3f1/vMM8++9OLz&#10;L7/8MjAc2+mtd9556+03v8HXN78xOnp/Eux8aqpf9dVWVgD+OKRRQMZQikQ4REd1VrXxEmKC1q7K&#10;KMzyPIt50a/4WIryEOvqo4mpCfeKqqYid+lEt5GNFQMHJD4xpaiq2txciwvCCMAK1IqFEWxCJGCR&#10;kdzEBJh2hDgiwHC4srxOYI9hgMjDStiHEmPjUhdtTelNMjeNpX1TWVeYA5vIDb+DcYuvG4yVUVQe&#10;MWSnM68O64fLYFYbpatYU12vcuIUEiNIp+EIvl+QXGmqwmd15GJSoLnr1HhYngoupcqloTzuTNAq&#10;s1rCxTW0TUHG/0yhTysmpMwSO5ORaMBYRT51IWTJFrUEEqNeDfeHYTnSSCM1ojmtqiLZYWvjRmEx&#10;qNoLSoiCcGszGHpDCzELWl3UFwnuJNxxGwbA45Oj9x8uLa4WFjMHyvw0/B8VdhPBcDX+i+jIYwc7&#10;gTpDDYfcKpjwse9JpyvhMbDI+TNnuKoZPNzsDO9DVMwuxiYQHpw8NaKwhl1xEMoMEtlRiyurmFBi&#10;AD4cG6V1jdfh+bMfHKeYaKikFsnPaGai3orMhJO7+UZSSUMaXW9q+UURD6Zr4cmWVvRUMfiJCYZf&#10;EYCXx6TuFWMZCaHtkeKnKEzdvHnzoR279xHctK6jYqZRktpSbW2Un8+ePnfq1AjT6NOBWw8eTQMW&#10;ypg6PT2hWaMC1m7FIMLikdEdxIzDqS+GMSmXGXjRYNXmxcS6qQK5yQWOMmPZixqu0rLtbHINZhHL&#10;kPRi9RdEG6/B1eIUWEkw39u3b7/99pvXrl2dmpmKfhytlFiXZhIEBj+znsuKf63xtG7dvvfjAFjr&#10;c1+pqWd6mugVcqNriw+wGLQQipcd7IBUNPZ/bnP2j3vP/O3yDI+/3sfA+t6/+PXRp3+7dAn+1tVn&#10;HFDYI4L1D78++8twrkCzPg+ENfs/+9W/LvyrzOX5oACs1flRvWxpV7Uvzw4MMy8ZDiloM9XY3r0t&#10;NOqsQxlmcMxJqzxCpaoZF+75NQ/JNJwoxaLmYPsMHpc4GCQbiLoU2T225uomhnwJbdFv2IBWhXLm&#10;xpuO08bu6NUSZ5beEqwNIQo00YjmFh4FylwSr+zMiZKqryLkI+So8B7xNDByM06YXU4zHUeRgxK1&#10;V4Eqjn8J7St0JRoxKkfKeI9XkhUU0gQXzKJwTSk1QFVF2JXRPNKvEow4D9r0LMPNaMTBN+gFVeco&#10;2Y0cY+Wo1K6mNqteOyaG9KCvp2dicgZhTBaBKAFKCzEBIwgJMGnLcobrHnawHk7Jw7ExnDQ3Ah6R&#10;Iod2AkfC7QOoORneJmGstAWaTO9ImVtJHgdpF5NiAwAjNra3aDSjS4t15MnfwyRcvzp29x7s2zPt&#10;zeeHTpzu7z3R2T3Q0d7d2MCYjZOd3UOd7d0Mhne6zQFoJbrFslWtDDmBjjsi9HFgx9Hh8twS4+T2&#10;lZ5OH5YuIqldGkDSSkQe6/aRhJDYuyCOFmHCRSZW8DvukQg1BCDQ31WMvmtZ2CZhfecrObnO0uAj&#10;RTQl/AOAFTRK5lAsjfHVsclJDPkjvh5Hrx79OFhSrHR6v4FygwmG9HKcjKXMYPNlGkUSPuuzTUwi&#10;4Ir5T9/3IXkg9aWERBr5HIqie+V8bhk1XievlM7NGqtMSxtmboxKNGMBUNGiXWlhYQXEM67CAIKH&#10;jpelYXBqahKQkY367LPPP/3M0+yo3t4+nCiDPChgAhQPDAyyam0dLVT/mD62uuxkNCI/hgHRJkCi&#10;hAMFKcN5UTUnjAA5JSkkgGAbl7UG4NjcXjdzODri6Sue2tFBcilcokA456sGktTNW7cJMQmAAY3w&#10;lDbo7u7hXENMSEMFUgYQImph49tvRYhw5szpgX4GAJ8AiVP0ZG835VwarTrgSeHgAHWXVzdee/0N&#10;mp6I1XoHR5557mXqV5wUiI2ERyT84+rKzXZ29zERM5sllEQARycnohrQIUIh/AR9Q44VQSdFPjgN&#10;lXF7jrcr+aQJMGEdylu8EvtIbbe0NJoxWJbXCsIdE0HOWCs9PF5aXaTk1WawfBBsFydF0jlImLUl&#10;5BwxeQxDoBbzqxLK0SBgk4ktinxWyfSyxcooKnekO1sNdnrxrOTzHSxfrsaScWT4Ek24AzP2xRzY&#10;Fi0jBmNL0Sh1d9IuK9UIlC2ICdX1THmSY0IiESYBWJ71UVZBiM56WtgIXjA0Ik4Cesfht4kPWjcu&#10;p0qKg8SscnOGPoY90NLMdaWTePiTNKSQYabBhsiQ96hXqZ5OHVIgvtBgBK34kRzT6HLnK6VB/z91&#10;h/RzpXhdUI/4AqG9ICOx5vqV/CnoVfl3cINAVKWLLBFiJlV6eEPISFaa2n1cZmCOzPpKoObHRT1a&#10;TaXMPApu5ahNvsoOZFW5dTIWXtnX00snCh8gAlXf0AdXob+fq4BsxamxRGzrnFgMj2Fqchpd1vnZ&#10;GS6Y84h3aG/p4JHwkPGg1m2ZTogwWWCLTHoSkMW8Z9uEw1NTDXGqEBELOAO+wHC477/6+r27o7gO&#10;lk6ZEcvFzXJzbHwkeyUkCGenrhqnxma8dOGSwxO3N4IyIR1wNL+A1sfc+toGh6O1qemJy+df+ehH&#10;hodOEEzrdLLrZPm5ZWQJBfkqdl9aXDHBgoZ5QKFNe1gDXcWsF55S0n9x1DzinBV/Iaa/4gOyq3Ut&#10;atnlXT2w+6KBhgs+R/Nhw/3IUXENnOLSmiFQmLctNBbJ2PJ3eJU7O2klNYjwJVEaogxLJwuSW8xl&#10;UyzMZhOvKnZYA5gTlbaRjCn05sWeJFo6XP4YwUoKUamWGMPHOya4SrKpMc2JCFskO1yOjCeluLIE&#10;/oF6S7uNabkSgUoWcvHapopLSmXFxyGrCNQgg2Kd1UC/BrTZgR5ENbvXNlYcCbe3v7g0x7KSs127&#10;dgWu08c+/GH+RmeEz7x06VLuk2ZCD6EIikKiFhADsR2xSdjUuBKwMO4DpAwSFh8O1ZeNFHErNemc&#10;YxBgiP0roR4xRMUKdpJilknEtQgyijfQZUscucW5QFmT9sFNbrSzrf3cmdPMDCHcwoym+ye5Eva6&#10;KL1lWm9Bl2QDhCcaQDMAZB5Hga6lEmg4w7EKgBX0Qu5m4lqXVHpgeQbBinxKGRSQ5xW6t8VZ0ZGA&#10;i8LZBfLS/kYhM3lcErhsYIOTIh5HTajAqsD3ecAehjgVHkRostLAIny0b69QU/NA70BLcxuRuf0E&#10;JsNK7xk5M9i3qRk7AteJm5FDVq8cPvBUC+wnVQc8IRKfid8UEHOCRrp3GVumFBLIBhEpABjLluHe&#10;tCRaS2bddGZIEJAiMoD78IDkHhSsq78PSAw+CUUq2iKit+oisjZqRLd3wOzo7+/jA0Em4J4ilGH/&#10;ICeL8phEQryt5RlnKezvTUwpikUUQdXkueefRYR7YGjwySef+fgnXvnQSy/09PZ19HRdu379zbfe&#10;/uKXvvTlL/3R9773XUSy2efjEw8sBmjCa1AbdF7uDnRXIBtMEJz4Q1h6GlRuNMcngLdpgk+qMrOP&#10;B6iGjxYgttpTnPAsZrwUuOMBshdCwVV0CbtBZu0A9JYWrKjySQ2NwRUP8JXC9ypO2pjGJ7e3dghf&#10;VcnY4lcj8kEDnU0ntIAhk0QfmE7dTr0ajhZgkWNnLeTsQUs1Ng6BxxaF0lkhzhlaljAHJVLRfQI/&#10;J9Y6EjeDdA4PoRGZLND9Gom87FLDIYveDPKzH1CpXjYPzoMgP0CDm9FWA2P09Cy77YWvEHP1BKXW&#10;hjcW5rVQneac2F0t9bFVtqTnEfThiMEFYub/2Ktse2t4tkkiJNLAYGHoW/y6zaNylyiMCuikyO2A&#10;XaJB4jqiB+6NO9PQwc1paw1Zld1JCYfJ2uO0LY9PzFAT4qosA0XzAfhEKoQdRtb6MJpcIPfK3QEc&#10;KRsWpUgHUGYIBn6ShIYlQYyV7bQA6IOR2lwH+QONZXQ4G6Grs8fhA6ruCGDDjIKURYFJsVf4FoeM&#10;l/XxCeSZExQDkcZI8xaFRGPoZDeDxCVN0yFKSgXileeZKlVKPanG+eCM9BwTFOQneYouwOgnTatS&#10;uohvaTyQrwp8xh/+4jaBqHgwePR7o/cjKnKfijUrw+luam6TrtvQCCx++dLlD738MpVjACNAcKzS&#10;YH//3dFR1Dzt906nfqQkZAuKoaqScYTTrTAnImnNtWRKgBNOUzDyKBX41JJmxCvMi9KWEjCf39nP&#10;GKxSFYAurfpjhr8puxGZ/mY+1THQGxv0YcC4vHXr1r27t8l0eC7GInZW1uNWqF4z95andfXazR8H&#10;wFqb+ePqutaCXu3vbq4vT5JWt8gH51DvcnP/l4d/86dr/6Lv7C+8N3UEwPr8P/zd3ylfX+lG8uqn&#10;un/vM5/59d/5nddOf/rUbD8MrJ4qEazfuvrLvytmxb8//6t/Uf791+TrAwSwlmfv6i4jzcMWNBQ3&#10;MQvEBK82jXvkMOwJoI7EhVGpi1Aops7o35DQ3w2WAPpjo6wxaDoBY/lj4lP9S+4ib4VNnxHJ2/ml&#10;arQUCLllXknB1fQpON1uEVhgS9lAwz6zKExADkS6Ocx2TH6dtaNyrfiw+1/+VMZK2C/nB0jthk6p&#10;webw0XyRjhyDFr5ljclara2I5lCxtAS9+JCkqwlPQt/id9QtblTPnguDpQkwJ+HTvmU478r4yWgr&#10;NRHUxuE6wbryiKvXW2IlTY6JROPg4CCfxQyIq9dvkkxAcWMkKETr3v6+q1fextOTkLDmK7QWYgZ2&#10;95zj9uA+x3JkZJhPZ16Vi28kbi66s7eNdJHNEAH0sQ7hRlN4Uvi1QqzQYUhh5Snz5sSrNGcRIdFW&#10;9tZrr928cnVzeQ326pPDw2dQ4oaEDYETjA/VPYKbg92O+iaqRjbz02blIFikhbsYAcBnAgIQARN2&#10;8KDXV1bhZ2G86DOxG6Oks1qtSFameCwxwLqIbklmh8g84o5RVw5RNTLpUqsDDaUi5t0cl0c96r6c&#10;l/HIeLeUyHxO7sZslQSghLElhckwwcexqgSplW8m4/jhr/KLj76OMa9gCElVNcTuCnLpYoCP+V/5&#10;HT80mXCxzuU7cUYY+/RxUksSlUhNKtnbYwBWDmAUA/wwxaQ8Z5xTegfsDoXS2ESyQU0aSVUowQKw&#10;vr/sLqlY9bUPHzxEK+d73/++7bMHB8SRZB20pl68eInwiCXu7ukjIWhta2IXg1sgGGDMt7c3PTMN&#10;a9iZRqAz8ittGsiARbFdrjmSdP7I/jImyu1tkwex8GdPn2Y4CHl1cAJ2OHCKMQ49p1evXp+bW6SP&#10;r6OtFc/KA3eAS2WKijRm44lQzQmmiDD6B/uIG55++smerm6YHVCaEaGMqohStV3tXb19QxMTU+Bi&#10;s/NL0zNzzW1dI6cvXLzwxMsf+ej83PT/6n/9d06fOQ8hGp4T3GmR4taW/p4e5Y8RMXUOtypmznBu&#10;pkXXJIQDhe4D7HUbMaL7UJHjMb8IeEqOo+GLSI1sIJNQodkMRrC+mv4nxWdsLEUeyPE6nD3SWLal&#10;EX/14c5BlRE84O76ug//eIgBZjNRs5BI0JNSjzK09p3D5S/cz4jLupvYniKhRgaW6ss+tV0IjR6L&#10;tKU8kNY5k6fycw8RW+3RGLUEE540T6CglL1K0vY3GES1TFzL7wTwkWWPYKgG1J1fiEicTULQKHBn&#10;d8uvdFKQMy4M/p0kAdyVa8s1h10CoRyMVamrnAPlOYJNBQLKIihCzJQKE2PKHxKsXFJJWv4UKx1q&#10;vYr71uf5VX8bjqqUWscvSmqw1hdGA4/NieymaVx3eEqFGBVqj2lUhblpL3BlkkOIWQU+EDSW/6I+&#10;bfQE81GaKYTfAl0FRwwQE+iK2ylyY55F5cMN+nlq7e1IkzbxunBPZCrT80JopteQQFQHlEDnCwkG&#10;d33t5i0qpRWEzqdAL79jRgXKaUhsaobn2Nba6SGytV8Eh9q1owFaDOV9vsdyEpWSe/BmN0dLcxej&#10;HNrbg8AdMTAORSHUIrY2EJqtARqGksF8TBbAXo2IxUa9zZouZ5lkCAhZlkgdChSMIZOdvbC0AN0G&#10;GT4ur7OzjWaEZ55+6vlnX6BHWBMt6U/jlD1TyQVNeJLQlMCjoPZuQ4+TQjCiR1aWKnCk445CykuL&#10;WMJjO0lLZF+ZXWhqVNAEXUsKUZbTTKuyr8JJdkyuOiV8SmYUwCQtFflgfOx2ZK7y7HjM7iOXt6LQ&#10;X5BsATtVoMQt+UR57g1NXHBwcFjVu9LT3EeJG4JVlCpc6h76JHcnrJpQ54LU2bwqRcEURAjmuBLj&#10;xhFwoOskGbUHP3fOWoVhbyJaoFshhrRgaz8shDtDNwLMduCKqAYhqHQsCtUIZDhZJi3DljkyaZWc&#10;t7+3t4Mn194Wv1y1MDfDbvUz9rZ+4W//bZQNnnqSWsgFLmd5cSGShSTqnphgqdLWWFHelmcg+CEs&#10;UgNm4aK7e6vPnTvLAyHWm19Y4JtU0ziN3AF8EGrmDkINo1KMA9XM+kbMUXMTXOAm1auAFA2ZmCy0&#10;I53DtLxreHBAjWro/5kYGi+Lkw00o3GLF7a9+jGHHg3NcEYKwlw0zDR/cdyxWJK0PPpBMCpoFKvg&#10;d4WmK0Jk+gaGnBTkMnR3k2pdWfip7u1SdDPOKQ1DqFOk2FW2PLU6mwh9ZT6+vE1qX+ked6K0vXYs&#10;Y8ime3TUMDCaIfP3RpEFuBc5ctXZTWIpAjLVq6t7YHgQAIUTQ8ZOYImmDCspdKsgV4AGdRsqQuDc&#10;kZF0HRIfiPqDgAtuwuECTAGAWlllAAUQtkEUSmRHtfUvvfShublpdENoFkb3urtvgMWfnJkdn5vd&#10;cMRy0nLeh/79ljZS3xMnhnt6uwgaeX+UmGlZJQVwdmTaM7Hl5OqzczOTzES/cRXDBTDx8ssv3btz&#10;B6HpF55/4eMf//jf+MQnkJqGFzozO/Wd73z7v/s3//o//I//ARgLuha2PFPIt9EK6O3rP3niJGhF&#10;xDRBJNRqwgO5LzDLPEVmW2s2nMjd3kTnBD+SXxQX9oiWX3xlHg8OJf8gALVKyb9Y4ris0uinF47e&#10;HJEDRDICoUymalT6ucTZ+9vatMhjaYFZE0IOD+M+ToFeJ6NcsxIw312I5ARLtHz22UhuRZ8r4Pmz&#10;UWXfRT0KMjwHVvcn7mbgTPSbnV/2DfuFUKHw/o5ouzIds7NP7TPYcJyUxJoakHKH5n3qJnqyiNC0&#10;Wapq6jslrB+7wphuIxCJ0SXY9YWhsAFGc/VcW9RFnauKBXRESsT/UDkxUk7FoEiSJVIvFKLS11IY&#10;shjSUNYMJ4gyU33gGKO3EPWVvAkNggBDzJ6TmGybeUOSReYPHqHq1tLWAT4K3x9hFnQ7uUrbZRxY&#10;b6+kzNeIXtmBY6sNTlM6ubytugbiWHqFeKSyDdIBy712i+l3IcYE5ETXwsL8fH9fz9BAHzgJZWOe&#10;ke253V3GNrLgjxD7Y2ILeRzAULiTDOhgZi4MdCSu+L9dv2t7BYIbSUiI1dUzly1lASBJkVaUDaQA&#10;mM8oVftMF6DW4tALFwa4ruJMSzRYCoDhDIbTKqpJUJC6KUstI4vtyWoU2cftzc25hSX6ft65enX0&#10;/ig94GoluOWkylHEoobxxBNPPf/Ci8MZ43Dz7p2piZlVGj22Ngf7+pkgIYcx0o0yMVNOUZsiV6Al&#10;sndQsNjXRH8xPDw5yLYw4J3KIJiYwLS3WI/R2CYnt9JrIJDDZAFLaxsoEJnEjHtu5Rg1c6cMlEDe&#10;iz/IAq4sLUIGBuIkwB5/MHbv/t2erp7vfv/VHwfAWpn+YlVNc0GvUB/bWpvlxDUrQFlJFv/N9E//&#10;TPs3+87+4rvWwn8dK7b/tl8RZe955dfKf3z2s49U2v3esWL74/9+73v9/+t/fYAA1uLc7VKLSINt&#10;IxaXnR1PXuFHYTXYKnCPKeBEJ8VOXTYV1RTwUENmGKoK60bL4MDxFiV1ctSUU6uds5PibTr6Yzms&#10;d6F3u7eHSlIVMz4amtH85veBcpbX1wI5K5QCx5kKjSTSMAgkbAu+poKWgxpQyZzIlEn9dbkVbK8I&#10;pUDxdfqhuaUxIIld4UkYyJdamNaRsQmpRFtfKjNfc+8pI8jkEgJLgKnhlfNoxgMcJ/0eNBhEGOaX&#10;EhN2GbY0oYmo1DTXRpIKPCfzs4Sb6fR2Gkl6fjVc4ZdLMUiQt7S4oqheR+fW7vbVG9egP8CmvnPv&#10;NtnD7Vu3Hozdp9eMr4WFWa7w4kWnh6avMVyNDPB2khA2WIDcDpIkbpIw4LhQsaNEqfegEdLiBr6T&#10;+VAOEQJumJx8+Nqrr739+lvLS+s9jY1PnRp64uxZ63f4vL0danPI/BKz47eZMQsw2NDWiV1BY0h2&#10;CWU9+L2sQEsT+RhmBX4BLSaKTVbXNrV3aDwF2CTRc7FOACKplZKMQSaiimpLAgGkMhgsheXWB0fU&#10;qtTGQrMqYlj8d2mo02ILJORbhhSCWwH00w9rFRtwQeZSeE8VqohZkq67fKVI9O6/328sYlTf82UE&#10;lByqJFGlz9t6ncpox3DVo98IP+Vd2Cx1PXassgjeXtSKS/P+saK9AUsh4OpjE16XQNeSCjbdOpV0&#10;DBNaYjs2H6+dmZlzMEfJwMqx5W8rEbVUIbDm6JtCridw5E1p4hs6MURUCh0YyhUbkFISdXj0e9lc&#10;gZV3piYmEZ/EmybKcnROdlotHYtcXmQ1EdMVhrU3lnHHu0yKgc3Xc/HCBfw9Vw7CGyTFqcUgNXfv&#10;3CXapjLZykFva2Wv4sFlyUWLLd3thLbu2iKdgJflfS5cOM9YX1aBkF01StSuuGI0o/BQu0w7Wpua&#10;Wbh7/wFcVNV+1HBpA5KjNe/DH/kEbYMMKAHgGxk5zZEnOH7qiSdon6SgFGdvHFPgC4dRpxMvKgxK&#10;/zpRR6DVgEuGUmgMaQ/EF3MaivFR4MmsSGi+0Sa8LLtDVsJ2zNSwcGLE3x2TR8aMLeB4Up6FesWn&#10;iihQcDS5dRs5nSq8lDz37LxKXSrmzyBMdpOD5LR2ovTSCwrfIMq/psEKzKt0k/e0oyEBaMxWDhr/&#10;QbNDYYsUnCuF0BjENALT7CyLk8gj5BQOLbcSvpVt0tnu6Q3kOitYW2nazc2rEys5Ritcjg+lRTuY&#10;Ao8JyVkRD+CkrhChb8Gg8ggUyS4Do6WSqBBhxu8pES0SMGW/WAVOYcXDo5igf/MuoTAQf1s/yIoY&#10;s6mYmiOBNeQ2Mz8vaW1dFUhS4uTQLh79yV3wK43EnBogLslpCVwpGzXCWhCUCxOsyJgAdBJbm23q&#10;VlL8QOHOneP4Szsr3Ct5mmjBGHjlL3YF6Ra7lF9UEd4BBeGOVFVdv3WbPfztb39rbWMdyVWS9Ohw&#10;ayT44jvUIQcHhwf6+oAYqCs7CNjyBvLTDrOjEx+OrOpOJR9PM2QIT4qasyQ0CJ0YGqbwwCmiG/HV&#10;198CXN7aULmSLd7VNcCPwrD2sjkXRLXUuilDs2HIfhTWoWWmr5cmYGkOlDpXKKnw1zK1pa6u1qee&#10;euITr3z83LlzXJ5PkV51nHJwBQKN9HC5zWN+/cMjTPJeCQuDGPqdADQhOgQ6ELNPr2Sqtq688AJF&#10;UZvoTd3cIer/eCIqdTJGgLkdKiJZvpqQxKq2Ez/5IJRrSpmE9yPNw5U7HS9sJap2YhFyNdjVqr4k&#10;ryA3N5rZgL+8w1asgB71ZMXZADrcbFevGMCkgl1EoygjGvhRwiNxJYKgjELjHeVN8g88t5BhSj1u&#10;Jv5y6nvxXiZeltPyniK+hi0HjnM2TZJ7BeGD/0j1zyZ99PWxrEGUgNvcyGKrnlkb/Xgfo4ca5shz&#10;tToa7E9sHh2vrT1oupC2QfBrbwPNJlKg/esXfv5vf/KTnzx9agSp729/+zuoPABZci6YYWhbLPIu&#10;zgewVapwfDDltIbTn+hoj462/sF+B9og8d7RzjXD1mHMy8YqKpnIkxqnLc7NcpzTZifLAO1QdaCq&#10;OSDwSBgMhHou+0DwGE/AEjggVtCtHoEn2tt57jK/9hFOldOafi6PYziggQKkZNr0l3poGFGxscKA&#10;9sBUwL1yij07eaZiWyFM55GlfVhU1AqNY081UgQqRanaQRPSocz0fdOCVfqld5FDoS5AuZQURfLH&#10;fkOeXvJPzp3v48Yz9yvTDdM1ZjtCKKxR2YEaSbfM/OwC6FLKh8ag+BsAi7aujqGRERoOgPY4vIRe&#10;cmoyv1LgSitShER5s1heLxeHLrTPh5Y5rbKlsFGReSZ9nZ2dHxwapqrx0ksvPfXEU4j6/9Iv/dKt&#10;G9dY55WNDfTa55aX70F7YQZRlTpcOCmIfYyXobuT1g34XAO9PSze7ALzSe1Gd5IurXw04YI8wW/Y&#10;2HzzrR/Mzc8KylQf0vF4YnDwk5/65Ic//NGTJ09Sc6MFYXJy4v/5//pnf/7nf/H7//Jf3rl1i0yV&#10;g2kBgYJIHarPTI85jewGWy0cKWx3HqI8FXss+Bb6RyUBsUptDCd/h0MXoUPnTfnHHZJRaSVC1Ff4&#10;9cjF5b8qplWzpeKtoVfwLLFnvuAbMmuYjUI0FUhTOnEsoMORqS2EPio4D7OzMKYth7m7GTLOlF60&#10;uhnc0abvSg9dMpYAEQLo+nKRd4luds2Jy1S2H/pu0XgpXa5KHKwnmuS+jA4qSEb4B4UMZduK1TWG&#10;xW/h2bDHwdyF0/m+2F5AxlIjsaEhpzvgV6VPcBdhXrRrCEol3VcqCEkVDZWCqWS3v1v1FaLSOtDb&#10;HFJs6j02D9ri47WVMpWnT9DWUVSeSaMewxsoxGzphq6e7o31lUgiIEa1y+6nrskAw3v3RoGuGEy0&#10;sQ2h2InGFdG/UKhpvRSDiEfEDDQ3tqbWRCxlGI9rkDaXeIhlpkqEWBgS50CKbL+bN248ffni0BCQ&#10;Tg/4KDJ8YLx9Pf0QWEWZa2pA1uamp2iUIeq2TZk27jwpKepMYifIjrIAMG7iDO/agWW2vykEm7VT&#10;XEv/FGUEzLyZRqZeJRGyqOM2S9gX5ZTiGzRKBb3KX5ZhpI2ntCMTMhLvvFWolwQhEPOanQbb2kbD&#10;zv0HY9dvXEcxDMlzE/VMVaKuwROEqEF3OVXkC2fPnj51Ch5XZ2vbrZu3eXoE48XdaQfhZcb4F8qb&#10;PUCOK9GL0S+rpJm0aSMiBIDViH08sSonzcAauVaPm30nZVRsZTq2jyxMGUuSioQRPLW1OeIDPnlr&#10;M3aGGObmzTvXb4JorywszP13//rftrY3Y1v4le9+/7UfB8BanvxDZiMW9Io/25tLQA+cXaU28/Vz&#10;HX9R3XiqZ+RnKv/9k//5/3oFPkAA6+H9t9hcxKYEqJwQXNfaJho0Kb0qlgGnUc0EIjv2T4nmDVDE&#10;RPQM/JZnTWVKs1EJSlAYGExr7cHgiv/D+qEYaH1SJ+zhYzMSRqW7cJtvUNHVVoZAowLeJnOODEy0&#10;pIw6olKf8NQ8AtMOsM37wjw/guKBsEsAfXJ7j0Cg/xoAtSreBagF649FC/RepqGZi+PU7dg2JbP5&#10;DRE+kHGSkLglhU50AKnLiZ1B3Q9SltJrkfzC1EJYMTmxPwt5l/wq5gObh/un2MjILtJUui8sZaQB&#10;xQmE1DcMCxzOiMEFbVLSixKR9A0ovntwZPi0E0NUQLuR5dZGrK5M0DcyM80vToyPI4uOxh5UuHNn&#10;ThEZ5BeLXvMeATXCZZap7W/SrhGSBdcidiL1Df6uFEujjv3wgLoZCQbcex7ZzNTE6O2746MPqW6c&#10;7u9++ty5ywwoHhqi87O9uYmze7i9R2ogJ4TUzWacOgoxpkYN9a3dXYpWwOHtpQutgyfGuBBuTM9L&#10;NyVNZynWpyLjRLUAUCr3J4YLcT0YlNOeIyCTupFxlZrMijkfuL4luynxZokljpBR1HRbG3UFNH3K&#10;F4XuLZeidIQ7Ds5QSRhRcoyqAYquFkSM6k6xnj/y64fQq8Qtth0UAsyjL1g0AmU2fD0Kc/LD8r6G&#10;45m3rTq7KACJVjKsSKxRkRMlrbwwRYvyxlCUQmt/l73FzRGssZDEtjgMhhhSiSWUX1rBtGZwgcEZ&#10;DDvPGDufrIHAv62lnfGWo+i337n9cPwhjKRrV68ykpZ/kD2wL+gV4BmtriyCRhFpIfFIL+nW+gaL&#10;B1pEjAv9mKuKiWji/KnOw8xBpsaoi6G+2+4h80RqL1+8fOrUaSBdHmwTk7pQMqA7r6aGASg3b95i&#10;OGBCAuFMS/QBVBIu7HBYREwS/WN55manmUlMFn3pwvm+ng6ZjHXKAfDR1HtpaWPC4Pj41NiDySvX&#10;bl67eo1CG6yR1tYujMbFy08ODJ4gWHUoFc3q1bWnhgbomvzEJz7BpkLHE03lTJUXTI0misQod9wh&#10;4xfkBafKVxBp7ATkKekJpZOMH0kAT901tApTS4fxGYAKfrOT88v+EifOiRhkFEpf0WFnGs44CAhr&#10;VAjJoQs9BxQ8Cs1Otk7gYVQoLp+IpbK/S7XTeY5Gfi5IBClSz3I2sSiAoK9W29TRFFkRrpSyEjYn&#10;EeMqFa5WK1DkPQCWPFnbkBPcco3YZAxsWvn4nisVmhJcbiy3jCludA8xVvlQFXjPS5IoIlWHIy2f&#10;KWN9cmaT1RuJGYTyUDyF4UwRLdNAYftVWCe8H9+UbEV4l4YCEvIQLgpDXbBCiVyFojJaNUVSPklx&#10;EGW/qpT5yVC5mGS/WC55v2HCBCUsSs7y5JIJUsz80UffU65IjhdO5m+K5Lw5nEv6BEqCCwXYFm3f&#10;Py+kpOoInoxSxTvQBgEZqolHZH4ObBFOkKudDeJpQqM6zwbwh83IFHk6FGbJ4aanmbeztLTIap4a&#10;GRnoG4BlwN3iQ+NBKCbZlkNuyQ1h5EG7+EWo8izF/DyMGJQZGaVCmdqJRUa0st20Q+AsHBQqyoTg&#10;7FGswZWrV2/fvscT51HBUO7q6KPZAI+fIQQuPbuFfiJn25W6cNolnUtAMLC/T8/xzOwMvmx9dU1C&#10;WU/n8y+++LEPf+TC5QuIIVJohouEj9MTRbEqnaq5mGLnYuqsHKextHz5xPOc0p4QXbdKxQkum45Y&#10;fMPih8i+QJGM7uSZ6ZvIeYx9rt7TVyAbFH06z4uqcOKENKrZny7hFXkaUR/2ECALrCPu130e0UgL&#10;UYEpvdKkB3b3i6QxJswqUXpoQUU9cJbw3f8eO376yBH4sYHEQnMI6cp9Cgad3kcrb067xNAoriEi&#10;5uvVw9K9JfN5hK+if/RonC70UfyJwCkFQi6SpahIPJlUF7KWAAz2DSK8RX8eHUEKlAUHutY1sVvC&#10;SuGKhZBZBxAdnjMlNWyREJhinUjpWzu/eOHSM09cGhk59eEXX4TLE/ix5lvf+dZDpFUnJ2nx4yKR&#10;U/ajrSORZAL4se42xWBv4GX3wMDp6gZdbWttotrP82HDCC811l2+fInORIpeZEDUw7CjiHCRh7By&#10;BJEUSOhiQz2aSpk5mBuTDInLFBUVUkfVob62q6cHG6UeaPqrVcGwK9wv7B4tZEW5n8fHBQZujmcu&#10;EKpDwTKwOH9Ekr339BIDZ0Thyi8NifSB8gjT5aqmEssaGikRiA9BVf3EMwAmARwCoMQYc8HEz7p7&#10;3jXgfgJHmOoSAgubxpzUME4gMmZG5l5qzDE21PkgVu3uTc0uvPHm25gLOiTAXdlRrA/8H8Scu/uh&#10;hPQQsbPy3Ch1VQwGYxwF04VDLSWKTRfqXgq2+KngwnY+iqeqRyYKxBxulo2LpdTJC0gdz5499xv/&#10;+//dZz/zmZPDJz/6yiub25v3xh/yUG/eH6PuoYFwt9fA36O9oK+vB6R9YKAPrXjudmF5nm5lPtLa&#10;FsQ6HPryygwZ/9TUG1df4+OogUESP3f6zM/8F//FKx9/5fkXnr/8xBNkoWio/cmf/vG//Xf/7s/+&#10;9E9v376PrcvGBTAV98aldXf30KV4+vQZBDHsbguESCIuCS9OSKuC41L2JMWi9LgVpSv5+6VDgJBe&#10;mKhCwg2/zuCaFxl06m3Vi8iTT00oOmu8MUktzkovlv5iqnEYZ7hOVKOxI7bhYxAsHcUHcQadMeV1&#10;GeXaDga1hHlXDhvhAbND1tc2GaDX1duBATRl0U+bn/A+hvBOONbBpS5BTUK/FgTLlC2cKZpRdJog&#10;nfhTZPpYW4twafri58bkSljpibBmJAXBDdXpQC0pYbNFNLYGp4wbtABEDOMr0n/jIZQ15qN29iWe&#10;HWV6gyJiIYFAR+hmaJZzG9M8G8SiFOZoJ0AkJB24eKFoatquGL6XGueYM4JBS9LcqC03lCshQtQe&#10;NpMvIJZHqwcxa0cnAApOFICSmfHcpsoDSKOurAK2TjGWcmqO1SH4Mtpx8ljo7RDukHWG2nmoXjCP&#10;o5GWTGvoEiY5vQxixRSmhyfn72ifSIkdzMFdJyVbWyWkPX36NJJY+Gs4pAP9tvxzAxRqWD00IBfm&#10;Z7icgINkN4JO1DNV8NR5WDyxfyIfLRtPyE/uP/ldLQxTPIC2yG5RjAA2hX6nApo7zDHU/0rIkgxC&#10;2ZViRmLstcoFdNflJRiz9BkwzoE5oZZYVGOHqiNQKMNyVra25ubmH44hGbZIWwO6sXgf4jrT1TrC&#10;mBZ6awCJRiBSit4NUc2iMZxCMmdzY2NtZWWRZ42d5hFiVAzrHK3m/3iGlM/I3/o6L+pHfrnZpIay&#10;Wyy+CF1Z7LdkwU0okM9x9n7YilKxWER0xShsAHuSSff3DsANe/KJiw8nHwABd3e20+fQ0aU8zje+&#10;+d0fB8DaWrm5vnidflXWh7PNP/b2xf4O69oOjhr3Dxtrmka6T/6tls5LP/qGfvLd/+kV+AABrPnp&#10;W6I5QVmg75ReDAbkOU8LoV3nTdB1zJRoYWnbJap3bCdyyqz/m0qRJXPPSQI6DKD2NOQNcltBU0mz&#10;kHhSVSR8ZLa3FCuBZ+wKWWKKUw5EgGlq+ZIRp3ZB64awe4LlFu6d4qepFMRGYPmQQ4gBbmlrI0eM&#10;oHtSS5IWJxaJfCiao0FkIIhMVUcoy9O34p7OWsdTp3pm765WmyFEjnJwKQpw4Py10mFu2Kyx5nL4&#10;OIVYi66TdpyTaqcyfyl3DHC1Cb/d7Ez6aGY3N4FRZERu+gtD4rDMBuggcYNMpgNgu6u7h5HGJwb5&#10;JnoBZ0ZO6hpbW3k7ji0iplRBx8YfgjqhDYQiJm+kTYshJJ+jq7mAPDqCSsk+HAzGyrLEFmN9ypR+&#10;lKKqq0lZrA/l7NWN1Tdef2NmbGp1dqGLBTo4nJ9boP7c193D+HNW1n6ebTVoVMFX77AeJc8o5x/W&#10;tDbVtDUDQDZ3tHUN9JPSrW5trW+u401t6SMAtXykzDx5b+anF2vrHAfdg/01vLu1ZeouxgryY9VP&#10;iIxuSqwJ445/0QSHBAIzWfgFoahYlGKL2LdpQBgNKRMaI890j1hzK30isr2SOEn/AaLVZ6Vj673I&#10;03/M9kD9LdFn+RIH2y1X/74vR1/lErl90j4rgsQhXiRmnbYyWPxsVceyFn7ZY7fJOUJMpGBf5Uta&#10;CuUj4Tzug/q4CXB1FVxZ3A/HytTdU8KWsD2Q4EEYheE4VQfgEJh6R/BWVb39xmtgAGwncBSON2V2&#10;GNCMEoP5zG/Bvrw3OkoKDQCNtBXfwblyFanbGoiTGNtWpkBZNIoo3O3JkCc/uXT5EuKEbDKMgLg3&#10;xeCGRliBkAdv37rLuCJi1pTvIAVUUf8hsOKm2C2ceIYPsYchA7OVIHssryxz2SdPnOjt7dRLe3rC&#10;6jTC46STY1VNTk1fv3Fzbn7hoKqOELGptfvUqXOgBn19A3T8EPLTj2wEilhbYz1jXNZWlpKcSx1j&#10;U8uoKGRMeSdUnNRmdqpLlP8TptqVbAezE/oMBSAybOPLbFr1coLCGwRHzcbGMhJxbYrxSGLDukYr&#10;U0hO1FRTh4V6DdpI/RntTFMvLSMQEUyZMq/KPVBQ8uTFSbz4ClWTwKWEzQlA/VWbcYulyh4pn5/U&#10;1STYqrq/lV7cgAVG3hbKcl1FyLqSchsViKrknnl5zOwu0SD2kIcpLpfCn3MkzBikNwa74q/M5Wuw&#10;V8gOqeA6xtTZrFwPKQqDqjbX14n2lHBOb1EBUyqk19LxAGAAq1DRfAk7ckidbhPMoLBrKFkqIgr7&#10;PsKn6Qvjf13raEaUbodM+alwzoOVFpjPP0ZuyQcNiaIyWgqV2oqMRHr0J5/nHyFHMZsK0oIhJyEP&#10;EhY1GsK7spAgZVJ8Cs7phxbQMEUO3RksAxoyzUjT0sgjBlkeGj4BRZ+GF+B+UB7U08l5EFPf3hI4&#10;tnO8rvbEyZPnzl3gcY89HMOvsHpUaSVxHMBkbE5TqlQNboXbvz96n19H0HRyZpL3tHjpZ9k64Z5B&#10;hKi+kW53xFkRdSbwnJqe/M53vnvlyg26zrlD6pi93QMsplqQ7GnDT9WNuDmeD6cG8N8Zt2K9MomI&#10;T5GWAwTnyaYMU8U7v/jSix/98IfPnD0N+Yz1B/vjZeB/OfUuDDuC7Qo1rvQGFP7C3lHK0eXLJU+Q&#10;asBNwTanhFPIZDfe1OzaJN8Rbu4jiwak3aoER/ldpZV3qwvxERyEottSQEwzR59QPtnpbu48gKXY&#10;f485RQI5WvzRemPuyowsmSnMilX0CmwfvsiGfPBUtEQm0g4fRR2Rb96Hd+Yti55XkGaRCTaaIK9H&#10;N9hKqieyMEOQJLYCsCnQUzi+FOcqTkXYt7garjRjyNNQUppki9vL3q5Qrp0XG7FoR2CSMCnMx2dH&#10;8JMH09gsZOafbOHU5iQuxdpbJPcB24Vk9sUpVH+4sW5qZgY6zcDg8PLKGkPNv/A/fuHLX/5jOje+&#10;9d0fIGZMStTW2QlJD9SEw1BaX9mxQZS0ZJxSeIcMax/qH6Si0NXZ/uGPfvSll14g0+ek/fIv/y8g&#10;fj77zLO88umnnn7xhRcRM4IIXOyg8eW+5Sl5RqbrCsSAGRdsm9tjDVo72qV454AFwgO+LL1fFfwx&#10;iFW1HtRhqAUhzfoXo+qWk3RpgsjyBhpJ1FcxwkrKBObQOHuewr9OOw95F6tnxTeb2wXNqzQ/EVkL&#10;hGmIYnIZYkm2bbk4Ya0Uv1KWKORDvpPpxiabUXxjZ+HKwwumhrh3/949kEPG5IDtNdW3Wgl0EEqD&#10;JSD4Mkxu2SYg3F5cWWZJoFDJO0ZeNhRSxPVUDDRDxvZWIHx3aMUGHkn08qoScJQ1k7Bf9N+qtzfX&#10;e7t7Ll14Anhq6MRw3+Agj/7uw4er6zJ94m2EYCmyEqZ29nTQvAiAhcQabmBtZdmMgJNSW4srvHPn&#10;9vziArvi/vgEW+VDL3wIetcv/PwvfOpTn3rlYx+7dPEc9KXX33jj9//l7/+3//IP/vzP/4wGLuL+&#10;jIZMX32UIqi8wMYA6D979iwRtFYxPoLXlB4rtrIPLU3Heth4TRE60c+4IlfYseBhT7kSHBUjtfBh&#10;WRZQ44IkkrLE8xYQywsgL0l+kcHohcyGb0o/LgrYTsxErL2uYWFtlY+1HeLo0Dgt4wv5dUwJIAAQ&#10;L+4VopodnfvIGjTYQb+ze390gjPkABD8mrruiIRAD8KPuJ+4IyPyA9Bbr8o6NTXm4zkAxtLMmCrB&#10;gPFb9qH5gLwY065MVU8RC0qLZ1at7DKfWQumQ+fVSgBFkN5lFEg19tHqpfuP1k+DjENLU/yUzV3I&#10;TSJQoPz7AXDrAOeF/krKZOsqIlOSHswLnLqB0wk2o747QLytc5B2nQQf/YlqaE1s3IKAcZMYGcba&#10;9vZ2AanoiqvprdS0zjNyYnFxanqWKb3Tc7OIYfAz7swATuBRDiNhrQVYoMMM3sEZgBtxBlR5S9d/&#10;GrGl1tpnAxeV+QODA0NDA4zMvH377jPPPtXR3oKALDsGBVNSTyAdwGIuHF0IALW5xTkiFUB76a/Q&#10;MxUfFpzGAAOy8KzVygTeSrZblCc429yRHDSHY0qnJlfQ7Ia1GS+X/Uf2zTQel7/yp5AqipCkSYZn&#10;wepniQPhBaq5QNUqvUPcPuLwAbnsKJdLEvF3djz7LaJbelr6kRlKfu361bfefntqegK8xsbb2tr2&#10;jm62Cg0NjDWHUkkN4/Kli3yHlojxiQmZys52s2FccRF3i+JiUf5Na26gyRRfi30uQGbhnxYLHVto&#10;vUjEU8zOg1WRA1YzvgbhFOSxBE35LTaudVEds0wIDGNndyesDlIOOBnkNOQ7WAMF7JuavvJnX/1x&#10;AKy2vo93DH6qrnFgF2WepXu7R6eGL/8vz774d4cu/R3aBvvP/SLcq5+gV48it7/UPz5AAGt99WG6&#10;Uo+Ke4u8gjQEkl8DMppB9g/AVmXdO9yGvDtu2XFqBoAp8dqZUsSq0zhkdcpsLjiR+DokqPT3soXJ&#10;HSJyrLdwUmjcigYoQYHpiNbOKSGJvyzsp+tMt8TxoNOBFJBoPkAsxUQu0lOoQyY4NkrjWHIgKTV5&#10;ZjiW1lBtL3L8kFrAkVy1CCMio2YE/Sg4/mii+OFWMIoQggVI8AWpRkFbEpEoqSrLUsvpNx0iEipB&#10;yb4oGG7wH4Qd0kItjhDAOZ3WynC4JPELzhCNaL3RufXh+tpC16dFncHVzDJlxvH58+cAvBlKBS62&#10;tLwyNTPL95968qnLF87Tku1daAs857g1TGOxA/oetK7JvouUL30f1OWUjKzxTolTjw6Y0zA0OAhW&#10;wC9DzLl3++6DW6ONe4wvqe1obDw1PITQFSV+YA70unWXPBdp2FFnRQWJiXikufhCACz4bT2dbT1d&#10;CCltHO4trUG/2jHtSz8Ndep0/ODnpBKX/nMq62kgC2IVV6egkgABIIaiaVyYTFf2Utgf1sqLHRee&#10;ioaJVfoY85CNTOqFGQN10GpeODIV7lKJ7h1/HJwqFQCijZL2FzzNp11px37PMSzkp8dRJH6sxXwM&#10;rnLN2XUVBaL3/LoSKtjqot5lQCiORzDh/qKDIx0p9rozPfH4q1jyXDJbTFpCef+Em8ms/Tn0C4f7&#10;NjRIR1pZFb2Q6Ge0nWzKXUaSYKOffpI6iv1KFCfZitj0UCMlJ6I9iaQF4I6sx7UVLokC6Y2bN5Fa&#10;w+9YUzLFIzphRo8Eb4dsQreSEqDeOTdndpdU7czZMxcvXiRgI36PeLRVQColK0srN2/eGBubMNZk&#10;8E1zKzaDK0dGbf+AEZztwm542YZ6amZ84sz0FM+UAetQAEmJuzqp9vvMvWB6mRmXDjBWzzR3dnId&#10;IxQXUG9taIFnyaE8OTzSQSG+b7ClrZn15s7hEiOXjiYxKlr4NtvipOqzlLsck0iHQr1EeV02mWF9&#10;KljCOKKqWX1jYbdbTji9GmSCprulzyXPVNUEsyxrwiwL9WBbEIXz4eWR3x4dANmDUiwiKrm4DLKt&#10;IbUg1ZDSPhqukX+yRlrhebnrSstKdk5+mnnPaYop3CwSKpNy57UHtVLSC4ZjSenSkZc4IoQhTbRW&#10;mjQncxN8fTlDAdL5S05IyqrBFFS5LTkaMa+QpQ0Cqlnn/4wuKvF72K9mbEheEeweH9JEIup6ktky&#10;alEx8sNDgHjfMkPZCkmksFswoEVGJzKEQQuQmwqpMt07fqYvjnBpanFaNr5L/MRSixAWMK80KUZL&#10;D7sYQm9Mhl1Isnik1LCMEdYoSa1PUEaY2Zoi2Hnc4eknLFTu0UG12vz0l8noSuU70bvDEwt0luab&#10;dFgkOkyKGtXn9AEUbLG8jGIm87+6O3vsgOjsmkWPfW721p275HKr62tYafL2vLlvC8gFLsxCwMpC&#10;cpVnCfWfIJKERw0UBxc66JKX0mCLPBbukkVmvCGRNPATKwMTQ0jC9dEKQNyCgYWfX5hf/Pa3v33l&#10;2jWEQlhmOr26uvt4gbK5qq3TTebwI0xHQesEQ02N3WxFQ58GefKKldVlbpEL7hvoe+bpJz780ofO&#10;nzltiijNVIzbBbdTQ6iYleAZU01BjgCykyyAJHKWr2Q5HH9ZCWPBnRHKOvIu2KIMpk3Xtpm+MIAt&#10;Cjmt4E/q/iSzjF+PiT7uustTzrMW5PKZBhRTa5atFzKfk8hjyrh752CURgz17WH8CcFYpeNHAtxR&#10;CQ8uc0hiaVNlU1OmstCoIrgi8piuRXVycEQFpNBoe1AsHBke5c5L0lFRDE+OkhoLK5wAxMNY2ai+&#10;v1LNRUkuN1QZrcc0NG5I9ynCJjRT3qV8pEfLgqQQXVF64qNZCG6ioDmRIJNMJ2ZKjcsTwKwblCJk&#10;Q9sGHXYlV8uboCzNA/3Gd747t7jwx3/yx1/7xjfv3hsjXeRH9IBZssq41RBYeH2I31y0B9dDbeOx&#10;7BO7jBHYwhTAZ2B228/+zM/+0i/+4vPPPTfIzFk0Txsbn3iCUYcXuAuHR2xscl8OirEgyv5hwJ2G&#10;SNwt4CYfATvshZdfYhwNxHbNiqfdxiWLAXpfpQaKEZRbJ5VB1XS9v8ZVAxOQSGMh48J1MoEM/aoS&#10;+Lnu8gjKR7ogbnGrI8bE6RXar5B35GKHnhviFdcQ0o3vHYi/ZG75R+xNAVXyvVAs7K+1VusvmN+G&#10;CgOxNA1XwWirmfI5MTuLyUW7ThCV9wfewJvYnyPGjidb3V6HH4GNYrwk8CPGhFDBsWiOZNi0O+wR&#10;CS2hLqc9GmmuioucJt+IqoHY2jzNcWGLuL1r6qly8Std3R09A/3oD4ycOc3mocGfuaqGc0cE2y2n&#10;Toz09vW2dbaAVKolv8c0801aE3K48a8H90dH0azZgLy3us6L/9bf/Fv/5c/93Ic/9PJzzz33xOXL&#10;HIQ79+5+8Y+/+O//6D9841vffPhwnCa1AKoK3ZaD77okp4DWB0eGDkcO5PLamlU1V1WgnyfOqzHY&#10;gXzC1SUitnbok8zSW/7IWB2PjK1jkVpMETT+J4uSV/qZ2T+GnGLjho8JdKksxnmpUhpFs/BgtMzQ&#10;fzD4+CWq20gjhaWtxBLrYO95QGhkp5Qqh4MTzItLFUYJuL6yTN1tzeE59m6r+MPDkDiWIkthJnMB&#10;JiPBIHiQhifOJRfa8N4K2AQLiO5yHIfccIKlMttVCIN+LFwq33E+iylLwG1xKO84Iy8kFkaGPvSr&#10;DIhQLEkxoIq9lBDpoFZ3LW9M7YuDBZodqDDkIcBh9SXFaNXyBKXa3YsOHLYiEc6Bzwt+Eo3D7Djw&#10;Li1k4DArKdHn4sywmZm9y47q6kLgxMklTpy0jRguQu3k5AyK3kvL1FSomlRwEbmg8iRaeGQcDaqU&#10;kfv0WrEPKmaSk+7ukkxyMTBsuQxRZn7aUEedGLtUGFxj98d4fITMwPlOyt4/sATV29vY0kaMRAfD&#10;4uI8kV4JtrmwcBQwvw5hAL3CSBrmKBclA45KZ55Mrj0rw2aTVi7B1zi0UqkrFfc4uxirzDKPaJqG&#10;Lfi9bOSCdAkhpj2cFhlxV2E6fhKurkSB6NmgXYwhk80dCmuNDXntLRAaqLgRJG9sriA2guoI3Fpy&#10;gcXlRYpZfDwXD31WZuXAIPoAfKFBhRgWXQYPJ6Ygo5HmAxQgGKL2XK7ZFtnSD1jodR5BudwSISpk&#10;PJ5C6kyeV6cZipMWLdEQs2PhtZ04VXZFfD+nFGya7uN9AiEGD9IOKXca/bNuhkkQiQx08a+Obu4I&#10;2IEH/id/+rUfB8DSXyJL2nGh5+TfPHH5f3Pqyc/1DD5V19B2HKf85H9//BX4AAGs5YV7RQHAqjcU&#10;fUe3RupV4Lq0+eyvLi8Qz2FYOWtk+lg6i8nmMQRbRI2JlpylnZ46Do8iu44fju20TB7b2ChLUL6C&#10;QpL2nzEdKb/o9PekgwStKT7bkJVREZxrxR3SyWGhlOF5iVAOsRRJnOrJxhmWZagZpVvZks5tTSNO&#10;KKocDvZ9gLQ6aa0ZWSXSxMgbZ7JK49WxpQUFq2nxK5FEzpT8npTL9GrFW2HcIFQZwSSE5szJWIh8&#10;XQGfdfb1pNmpFqJ6wyhiPFZExBONlKsr8ZDsf1nE1UcsuMROchQUwdrbSTgI9BlKxehTji4x3JNP&#10;PjVy+uyzTz4x0Nfr0c1cdnlqtA5CWq204nnV3nhFhgclAvRWbGJiAEpYDLsgk9TQBgf62pqb0SC7&#10;duXK7Ru3N+eXefStENmPqtZWVxcX5yYnxp31wxhjCHFlNXWE/t/W3iHVlS3a8Rhq3Y24RW9LT1d9&#10;a/PS2trc0pKKrgXpL1iB0b+tpPF1CTzgX1SYsGGJCBYAUSBsDCyxR1KQBM/uLX4qeBXWdwx4GQFj&#10;lFoJ/0p9Iu1YSnwZG9k7iXmX+JRCXDS2DGctdWdgVioAOgBtlOtVAKySbTz2Vb5R/Me7X8b97762&#10;ZAIl2XjsK4VZUDltd0rtFS0NLozjIC7skGBvA79vz+0PfW410jlSxCpXEMVOY2uFS2ppuQcD4oFA&#10;90NFxEKwopv8UHDOACKhDeU6vV0AiwzQkrouPpwGXaArSP5sJDAdsl9MAOSCqakZSrs0riaCd+mp&#10;P7G3jch9+t46y8cn8OkSDzNJGgdC2Xz45MmoFtCHongWDRy0JlHPAcBaXFgh1gxBhvquJxQPRNNf&#10;fLNHCfwZso4zgw4p4+wgxn7p4gXnCQpeh4CTpjFeHbp1y9wcyhs7KytbS6vExPDCmIDZqXR1UwuO&#10;mm4V0eG6anBdElxmAD+cmGxrbz7R189W21HjSRiJn24zYW2T46nL5Zojy5B9S0gjE0hcC7kuFVLl&#10;akpANZ2GPGJU5ybUNydlV4lfhMgLTDdRLQQ23Ofq2gYzHecW5laWVjO8LrPw0rJxwBtkrqAEKxmp&#10;MtSK2VF/irpC9A6kDEgePP4888JEXwr8ijgEwQr1xCkT6cCzCu3FBSflB4xhRf5APRR2BmGcguT0&#10;gYJEU3skQIn+lG+DCph0UQNwDGIpXwuHWf5S9BRUIQemIL8p7UXbRZwxJzT9L1y4zwzEbmllcW3T&#10;PlNeoqhKG4B3Y3S+YgoSlXEOIv9pQmBKbUugq0okXaFKOH7Ilm0Bg5g+421wl6BX5StX4oWYOsQW&#10;myTgarJ6yc4MigrnvhQkArQlU/SphqYVFk+yTpW7tdNuVkN6K9iRGJPloyhtqYTmAlW4N1alkOAI&#10;AgFHE8RCb3BOvJPizRP42+kN+wdjDx4Aqt6/P3bzzh1OHAjOzuaOUBFNHJAlt3dINKanp1Qj3tkl&#10;l2MoaH8PvJUulpbSOe6VMrVcSO6HGnR9PTJU48SRtqXjER1Ei1IVXUSKN0e1AYNqW9zRPtqF3/7u&#10;965euzozs8BDZ3RBa3uPaDgo2MpS0c4oSaBVfuFAB8YVQKVoC+BKqNPQOxD+VxUNvwxbeOn555nh&#10;QGNCXKV70vBY4+2auU8ZSAT7rIWElkm1tJZrwaS7iDa48bR1qW/kcZqwJwbQb7ju8cYc9iAGAZYr&#10;fwsVCr1kolFAASldhXIVwKrgtF4O/iYlCcENbi0bXlYX/+vRlC0nVF2ArZSnRCNY8JJKKSKGfk00&#10;Q8UCW60ieGvoJJiMVLpyCkRbHB4JJ8FQpW9UdpL4a4hPlc56ecHRW7MeHWA4fiyzc73lMATT4GOh&#10;8VHVuuIRxVrDlxLijVpuUY3P0JsoyRUBMiuGGhXJpJk0ITNQyMuPYTJsKuTq/fn/wmvhnEojCgbD&#10;DmbfLlKd2tu9cevWzVs3p2dmLYM78dmxHqQuNJ7QzYq8Oj1TOX2y09moIoeexEOCNIw9Jxj+oCMa&#10;draROubgIy/R09N1+eKFhaVF1hOvsbi0eOvW7a6ODtunhCmKCqGT5KS2+fwPOVPYVwS2oPbwMXTJ&#10;YRmyCtZy0hYmZCkJzVyuJEnq1ktDdyNXOJ6BlnzUBqCZBZt9mIjUSLBC042dT3yZNni3rttcn+wv&#10;0L3lwwsf9ggwK8mpHPnAHNm47sNAJL55qDo6bIO12CTJoYqnmnlqCf1yMzjJ1yZVeIbQ6Hl0s/ML&#10;FAUwNcxZAxTkh4QygNNOEKNU2diIIMbswhzkkY6OLvYayR1Pe25hQaG6VTr4iApE36Et+BleBoH1&#10;vtmuVts6qIGSvH7LokbhMWRCuSaPhxNT02MP7r9z7Qq5fVsHBBQUrnqQpBwbe0CPPDu5p7PrxOBw&#10;C0PigBu6GZzCTMAtJhzvqbFhQEIhitZj9hrx7cdf+eRnPvPpD7/08vPPP3f+7DnOzujoXTbYH/yr&#10;//cPXnsVJgg3W2mGKsNyPdqpbKZogCc4NXKyvQPZPmYvNiWJ4bFQlNtyYrrh0LslaB6PqmoRE2ep&#10;fWBs0vJYvElPSQoZsIMSxAK2pHM0JdTUg+JacF/ZaUZIpCuWOtRIBMpnURmxavmexMTzo9ut6+nr&#10;p1gISYcDx7ZPjmDcyxNrbu2wA1m4nnthEEGgk9CNNFAQ4be352YXivNBRdFyugfY0kjRjoz/Mcqj&#10;3sDmF0gDlA9hO9KJEXxzlp9uDIgZ5ARxWgxF5P/sqDBXoOqvU4y0f46/4dbhgWSy3GCU6o/1Mwwh&#10;1YOxBpCKBwgOnyNtSvFViyUkL0TwoBEC6KZwdgUKIjugI+U0KQgmFnwv8ZdlQ1R8EyPttjCdMqAH&#10;KwlgqqSviBKUKL/wbMq3+2CslDpHta1jYWlpAdngeUxKgp+kBnjUUnBycXgrKEKucNDvMPvdCQcK&#10;xhNM8DxBhwEJi7w4OdfQ0NDlSxcAEGnGxDqdGB44c+oEw20Muo6OBoeHQEzYR5AqUJsFb+cz0X/R&#10;WYBpGj2ScyFvT7wJXqeQF1kmDadiiAW+Cnk7QbUYqKlTSLi+exDKFFoC17ovKnFRRWHBoEzMp0Rf&#10;4UwS5xe+mSw/mUkOdgC1d+q05sgDTq8fiR1UEOpfpNSQNXeoObNPcHO4ZvBWfBTZB++Omtj3Xn31&#10;9TdeW1xcZr1AitOBaENVV1cvkwpp+O3v70ccC3EPkuqNjW3agXkKRAcyr0Mq8PrN1MMVFvotrTiV&#10;BE50Lf9VIkcRTo9twePAT6NPEduLJeLeCt0hLDoPEZ0cLCSOmCtHdQStLiJMvtnKF36ltmavav/L&#10;X/6LHxPAKlb4J18f+Ap8gADW/PTNUA8cYsFhU1g0BUJjeT1ctRkcITHQsq1oTVg1FQoj5qTJi5CM&#10;WBWMIwIzpdJpM9Y6s9V0MoZURoz4c3Mrk0WjLQ4hpy6yuHyuDbTcFA1HeAdOMnuXY8/vGf+F6k+Q&#10;5Ou3HWsvLUiTxPBd00xzJRKkdK3YS1AZesUMVGoakZCQPMWkPLO21JTgpArzhyamcTA6kJpuKJGD&#10;FNlPv9KIUXqyKEOl/ByDItYWw6H8AZ8PNSVgRWXd5HFhTerr9rdRwgJh05kZ/egKUtOIZDUfiVMm&#10;YhRKBso2IbMBYdPE2vtFUxarcWJ4mPOJC+wl0GsjLumgzUqcQh6crZMZxHus7ZekK9VHCLRIq/NK&#10;wjj6nDexkPyEQ46R5Z3p6H7z9ddRiJ96MFG9tdtSVdvC48c07zEfHfmSdThfk9MoZc9hhdDYIjyC&#10;OAMHb12Nq4PN6kNqqc39fc1MHuzoIDjFxMMUK0V1zLo5kASrwCmJ5o30YB/plvwnptfrTq2BXyDb&#10;x4zinSAOoB3EtzGIClWySuGM8H9uGsv1rGHAD+NOISn8OHl3SVlZk/KMktnL5TDEFAWTSVzClEKu&#10;LilRcnG3+g+f02Jjy5cvLS95DL0q37een6j6+I+CbSliSt2rTLcpqZX5Bggt+wCwRgDLSUCPdb2U&#10;z/KD6h28kliqYG1qc7iVqziGsO5BmKEkU9PzsKSY7I5L2O2jN+lxV2dpIjws/OhZJIVWzTWFLEQc&#10;2XFz0zNAh+pn7+wBDfBBsGb4Du+ETOZHP/pynprqSNm8yjCyvVngpNDbxH9UP5955mmIu4nupPPE&#10;KtROT83dvXdvcmKKjLqwb1QtrUF5UUhbh+wd4bkVNrI/cWcLbzR8cujChXOI8irmJMzrxkgfHFGj&#10;aCAnfmpm8fr1u9PTKM23oslGsEHZlluYmHjA65ZXVuyIODykZ4GLn52Z3N9ZG+4bgFOMkBDFJPu5&#10;eN0BbaelpG7VEVaj3G9tVkP4GdCyIi0nc8GCfG1THafGQDANd+nfKY25pUlEHIunY29vTQN2icYx&#10;eCrzFAQdObhdtPsdJ0GTNe8oxLnfUt8CdhRgCBMEj8kMwb3oYhl58OhFyx/pq4W7YVzgnldCLElo&#10;OIAOK1NsTz2IZNtGrhVoVdqC/At6TtER28LYGucCGmMFIeCR2ZB2osQfHpNagf5DXdUUJUojr6UN&#10;ahsyYsOCNFVzJanyuYcrZXsSJAw2+wVpXgBpsUL0d9CpcRqj+TE7kFfz8bbP0lhh1Z6rhjFnsmp9&#10;PNwPl8merEJdimRHmEcAuAI9+XaEHtzyMQ45q2lGMMcwFVEiSsKQIXOBdwmaeTqWOAKNq/6b90xH&#10;ZB2AKdbS+1WUAqBZnMNCRMIoya6k5KW1kI+jagBe5eHju6mI4CatiByZSnV0dmDKOrt6eDq8Ab00&#10;7HBCWs7C7Pz8w9Gx23fvPXjI2K45nifm3/Si0Qx8n7NorRvcsGp5cfE+UlVjD5Fsp6PQIpBebs9p&#10;J8vLmBYPTp3DQAmVuevlJebVajXQpiN/7Oqiq8vhJ/HAiv/Mzi28+trr33/11cXFNXaWRD4ojXX1&#10;PA6aAXGtQbg95iwHW9kOLyrDSORKILGlDr8Mr44AWM4g9Ie2tqeffPLlF188f+YsNOd0L6gZFoTJ&#10;x4KxCFvBL+yOeJByjHAkvR6SBI6gAstS4bTuYkbCmMatylWDH8sY0ptwJebzJkWF4OXv5VMKYKg1&#10;DvBS6rZ0PoIIx+8qF13ZB7wyCs7mv1qfIPWxBnBPKm8apqsXIUjKkTauMZYoIzZzNpx0yU42ONI6&#10;eQOFgWVHrVoBTVhmK2s7Kgnw/lK0AGRFprOp5IlLGQvT0mQ61MFgGpE0VpKFAodHrGQn+i02PSbQ&#10;UoVX7F6wN7A0QwlQuV8DsUgil5cb0q+ZtoixoHDxwYEyXUbVr+hX4hQDzPmsopKSdvEsq3EaBASJ&#10;EgF7SXop/3F0AnSaGcKG4EmSFEGwmZ+fxZuAXCc+qeM8ENex5YsKDiEPmQVCCWozHR0yj4MbYCgB&#10;w0NmOQazc5T9eXP4g/g1IgnRMbJkeFUWOYg70LJ0k3DX0Ih4ZVdnN5dLH+7QySFyF3uRcpHBskO5&#10;cx2L987uQJQT+5X+ZldOKx8U1JckCEk04TNJI7nUQKtewW5jAfkKL0phhASctphVEHFbtGX/CZqQ&#10;5jXRGy7078TeCgM0zjjFWiZ2FNDESnC9owkDYGVkANFL5ctLYMOzdAR4qUKK3uJ0aRUeffAArISd&#10;hynuHhzA/iO5lLumd56Ac5ODOdA/jItnQzKkmDNJ2ordwC61AWNEvEKTDd+EQF3A1RoipBpNoUcj&#10;Jasi/B1ie3QIFco4cerk66++8a1vf+fWndtcOQ/5X/2rf33t6nUe34deeAlkanDgRGdHF9wY5AlA&#10;GPF+Kh5u7dAHyVuzB5DwI/sdGj756Z/9NDMfPvKRj6CD1tLcxLzgd66887Wvf+Pf/Pf/Fnj95q17&#10;m2tbKLMJOKBnSQDgyjhMjYyVKAI9jXNnzhN4UCMwxReZSOHNSAy3ZAyMyFFMVwAATQcTNuRcaS4D&#10;V2FCuUv5yKHeFSoaz8OuAcvOxIZNLIZSITmGVtQAfww09501LCk4qbKyGPLtEvLVrK8ugzdRrXFv&#10;RSud5ibqhSwgPchmDWKtbqjCJMwli5xlHIKZRCyownk8Thw0DFDNUX0DjRqOdnBOH3MXBMcDYyHn&#10;1CjtyuKtR9iJLyXKwmzW1zBWR1Qi5i91UY8/9AQ2rTp38F9C2hbSk9Jlt1bsbV3yKsE7AagQauxA&#10;SQcluSE/oFoCZkpAwclS+z8QVWA0iYTsUIctc33eq5ZQuya4ItjHnYvXQCuLOKZT6MV9tjtb2gNg&#10;1aXp1XiGvUjUCq+G+SFYT89QcHsa4ykLTBILzs+xDmx1bBq/WDB7HodtRPlEQafCVgtqJs3VIw/4&#10;mHNTX68kp94VmrDdf7C9zp8798TlS4y6wtGPnISKZVTAJ9NCHiXiM3B/VtYhXy2srq7wcfQ3KDbX&#10;QGkZBDXUCmI04LHQ9Euk4W4BQ0zgiApOeu3TwmP/iWT8GG0zJv+D0og0wZJ45B9qusjB0J9RezAf&#10;SXGnlGVszy8TUdPuefwvwwmew94OwR+hKfUnriFN3ruZYYxVJOxU34NrpDZQKoj8gfeHCPKD+/fR&#10;66D0hQ1hh5AHmgikGjPM1M+RU6SoHG0ESXh3DDibifyR5JxLLUbYXZEZLImdpBKqpxb/HW9uJZeD&#10;mokLHjolV8PEyGhHzSLLzn3a5WRMSX663c1ao+UOvuiIGQjySJdgJWuQ6iP1D3jrcfjDP/rTnwBY&#10;xz7lP4///SABrMmbRo0pAlk7MtNVXElye5SAmTWzC4cI01ZXQ+kM68zugHUYUcBEeVIiVeskPJXm&#10;xFykfUYQ2m1Tqv8mUxkfoI+UtHFArG8/4BahMEn4Jh5ucWGRxIrNCXWR9/cMWDuXyaUKrGc7PImo&#10;fuAGtEjFM5AwZa4QGJZ6mimzU3jE/KbySO+0EQPGmZDH5LBQ3DFIKGTBpBSchw1beJphBSSy4Lyl&#10;E8rZHRxkS7MwF9SSIDrxlk2fMk5b0mcUEPBsWCYjSL+skRQFQoIJ8GL/M58icIWIF5g8tXqus4Y5&#10;0NSxOiAb031k5ASIVKC1GnjXGzTxUniHiZ05uFz5Vmsr1TYB/Iz4cG43mhzcc5gsJOOG2IW33lyH&#10;Bkp1U12L8sfURQ+PQJxOnhxhFBwn+8bV61fefO3u1Vu76BMdVXdh682DD7grpgNSLkAnf21nHwbF&#10;6MTkzNIicU9PVz9VtCWymNrqHS4H+93f19TTByuARiEI/9hVe0/M9mpAzUhIw1ciyy3AnUOdg62k&#10;nqoD904VD9LWwOXppGuG7JFYTjUxMm1DCiO/8JjkB9pEoFp2Qk4pgxW5hrCmQ8TVaKaJMQaTYCTx&#10;bGr4BBzZ7imDhgZSqq/vasP/CCAr7r5gVY9BWo+bAtpXA0+VUkIBzvJLOVglSamMHrb8Z3WhJE6G&#10;x4HAHv9jLFuj3NVxj2N2u1acE4mlljZVW4eHAEJKFO4ah4AQWpl230qvwp/mhAflM3iFM5K558Nq&#10;6mP059HiTqywtkxfG57mEG4MXQATDx9SGDd2qa1v7Wz5n//iL1Axb2prUeTCrpDUSEjFnVxNxQll&#10;9Pann3ji3Nmz3BfYJ97IdlPLcYcT45PXr1xbWlphAjrPlCSWx5JBbDhI64gWLOvNLanbb2xSHObd&#10;Whiv+eTl80RpkTsxhSNk51E66U8hiRpUv8YnZ6n0KLxQDU1Ptgza1oMD/bSlbK4tj43eW1pagk9O&#10;Ws8X0w9I41F8Y1jVQE+PuDa/5xBln6eDfACeOGa6PSQTGh02KppgIhonrVQEoQbn3WExzbRJOu04&#10;9FL5bMlpgMsd0VbQc8b5UDd+MD69aM3b8N1UyCUt/VWlGE/2nIAOuCchCD08djanGJUibWGRZ58V&#10;y+SeDbdRDoU6M8aVvm16zqxP50XB0iRxuPMPqsm1PYYAGShraHiwqIqJFspL9RFzn9++cgU5Ix4u&#10;dXrKmcj+ctvqrQQyMKwJOdWe7NJjiHENOcZDmI/M3FZNZ9hqKqPZeWrUaDsgGQeP3QQMq7K5nVbm&#10;TPZjqHSACWrDbIy0L2XKkSwt642FPVQaCQvzkRESMEbY9rHAEqbS8iZOlS/2fIGubM7FxKTd19vP&#10;Saee4XUGn3AijzJxShRiy3h2RT/L4q4wsX3TYigK/tfWEVbLXdvn2XJLgo9U1Hm8fAgWniEE7OBU&#10;Q7VulCX7B4apu3d3M7BLHTcmqQHuX2Gh33xn1Jmc4FIPOQhEunjOjAywTQRDRAhIbs+RJF6k8jk5&#10;OQ3eCy2LqUDsN4SuWDvS/cUlBpAt23KC7Tqsop0WPbjSghRc0CS9lWmTOOYWhMzFhSan5l577fUf&#10;vPb61gbULZsI2CQ93ahfNwHMMLZXrJIniUpubzdujRVmnSzF0/iQ7JxQG6kP23kCVfPInnvmmRee&#10;e+bi2bP8O6wSuZTqmcQulW7IqNZwSsGI2/hIPDmArnHozh5TnGigYUXhTmLfpLTw4Ojpl8fFXAXS&#10;ADyKtQ/SJFOSqPJb3y5C/uivC0A7fo6nik/hITsnKOCO7YduGu2tOWJ0liN3pXSUuVlIB/yAneTA&#10;Ny2SLS+hlMc6RMnImra7UXeRjAMHTTor05fXOT7e3egkHB6o6EltNdo25n/Ok9pDFRlWtSiAOS+p&#10;r9QPuvrTH2uTjjdr9UuJYg68DGaRVkvMOWahNKaVuKTWpSfN2CNax05ABIGw0uYbxrfZNwL5QLkx&#10;bt+55t6B/axl7CIQjB8XWDCacPqJ3LQfJXwvr80yTGlINsMjcRVGxvv0DfazTlAhzp89ffbUSHdn&#10;myK7tTX4lJMnh376k58E2mLRZqbnsZ1vvnUVsjukCUwFRAmaVZnpRXMxO9+i4P7ePEZnaYl9pV6e&#10;8+jWF5cZbLjBxXR2dTS3sTHoTzRjhu3Cs0JtJvQTkXs6B9s7WvqHhiDfqi9ArS4IVym1aGODx/ll&#10;2uqSOo4BZQOJf2lv0QgaOLn9SLQyis4KjE7TZ+5qJ18uPl2+noFxKcoFPcwm4nyE+i0sJcKV8aOG&#10;h1Fp4S35gd25JZIoILgxQa1bthh5yeMFU/OasgflCHHRFDM5/mx+Mlx4VOg/ztMyXF0ntT8DkWQg&#10;IGOPVpn0zD1EGC6du0AGDtWXLgMiKS6Slh+SPUL1VusT9WaR5NWhnDmoKH3C1oyw/FYIEtjjAy05&#10;QRYO8IcS3O7OwtyM9rPqaH5+8e0337p963Z3Zy8RxPj4+N3RUTqk+3v76OdR+Lmnj9/CcjIwhtvi&#10;EbBYFFDRexoaHqZM9Tc++alXfuojUKfvj9598803vvzlL3/py1+6c/MuBwdK3YPxcRQ4JF2GpQj4&#10;gIulBofZppTb2d6FaEBayVoUwRXTCcdSuVW656DhudhMriAsz0drtERm6a2rrg8lFIELR4rjKdkQ&#10;ggyeQ/9W0Eo+C4OtcnTk7cj6dQMAVSddikqKgq24q4S4mbjnlnYWiYppBTiLTEoh09FbgDKisVOG&#10;nIozePwOMB0CGExh20UDvkXJcX4lrX9JfZh5gs1fmpm31shjbO/qtDQVsM5Tz4a3FOrYbu6fT+Su&#10;PfBuXOirKQHJEk87u9KEOx5vUxachaWq0tmA8VWUSt1jqZrEW3yIBHyof9E8FeFybIx6A2kzV1KO&#10;f9jeRWaUic1sLXv1o+yOn4wOra3IhXslPINoBnCbyg8ac66IZAyHSmZIRynkHZRCqSWqgcjtU8IA&#10;BdoVRm+hM6Wt3ecVnD0Hah/Pned1CAd57OE4MYVHHlqAyCUxTwQc5UBwVB0Zza8QXbjZaTT30EG5&#10;V+yBQIDDFaLULqwBFrOzveOZp5+5/ORlqDw0JXDYT46cBDxBwR1Yh0m+QGnc1CxMyEX6TnYdt8nk&#10;1hbUXWmxR0e6yM2BlFpQY0ltOc/QRTdkRYpNxxReBUTdMP1NJ2PcwrPjIemFy926+TRyYdnbEcWn&#10;NzDJXVRO4oiBWC0kRPVaEkS6i/GN4UTbb0CnJ49ieWnh4cS4T3ZnhwkKoFn2CulD9IkZde2ksU4a&#10;PdTcdAYl4fn0xOTVq1dv3LjOeMdkLlTdGoCPeC1HlSEPL77wwpnTp4eGh5hfYA6IgsfSChdBsh8T&#10;G7a1ZD2nr3vYYpwxkpu4doNYtgefZWs958YqORF45IOjNI3F36MkvLFpngkc3tFJF1H/4MAAew+q&#10;J/uE3FoaTYrQ3A+ZHgcKG/hv/90XfwJgZff8Z/P1AQJYi7O3cY2OU0bd3OkFhGJICViZwclGpxn7&#10;BMtJzh7unPNJcRyxc7tEtJvs5Do6FWi4YJMCzZI8kDZGMoPUwlfxb85rMH7Gym5R5gSZgFxD95Nt&#10;Otton+/09vcTjN2+Q+a5aJUGXUOFAPhEuQ9EzPTe81uB6h2uR0Ava/YIhWYlhEW1I7CrPd3acvxB&#10;Zq5jETBYJUbhGIc8IRVFPq6MlFTDUn5SYcEycZJJI1rzGGLXDPKTr2F4qAwqJzGyPb4NSnK0VWP3&#10;lOuSE0tVM4AyYoEM0yK4sU8/ks4YJfTNMeqlXgw6s0RbyMY67dVOB2xulCObxkIyt639LatOtVWw&#10;6Dto7+3shKoK9sTF2q7ovGvJ9JYCtnax+eSBYD1REo0io4sRmgbDQUzZaqVlbG0RRg0M9KKASGQy&#10;ce/e1Tffuv7WO2tLq3xyV311B+OoWxrXoPTTu0GjSg0RT700MGZTykyWV8GqbNbUbCBKzRow2mbk&#10;FFp5NBgsrq0tLy3ihwCIxPAoFTNZJ+Q0sXXDhvrMvjGoxxsxBxdP52DvZPbAHu5A8Iv2zt5uaoao&#10;A7I2OIANe4sovhnLmb6QdaJCqwiugfaxeFTKOnKDGqhmyKzlOabLvTzfyN8WyfYDNTLtgSuqnlak&#10;0+KXeFGjX8RYSlz7+FewqUqg+X47ICjn6K7SMIj3EIYUuHV0o/bYN4/Sr7Y4tKpQvFN9z1QgE+zK&#10;r+tTjUXAXlkxxx4VAIsv7ilZdxNP3/LODuQdY2FhE4cuqbBgB4BUW9aaKodT2/1wU26zLPhMEL1p&#10;4aGTH0yBYU/ryyuEU2JpDuGRDcHtwyvm7Lc0thIu//wvfO7qtWt8GGxCK2bO+OOzLePgVBC5PHNq&#10;hMb4KC+YKkpirq2bm1u6ef0GVVk+mNQ8eLRhFkUTy+BGQoRKbJZqEOywrZ3ISX3+6aefGOwfgAEs&#10;AZLJOwC9kTbGW5NxcaSnp+bvjU7OzCwrvFtN9nvQ0tp66dIFtt2FC2cIhyAZITNM/o82/Pj4GNg2&#10;B7azs6WP8hj6YQwaS+8AXxFhYmPhuishJt8kqKfer7RykVUKeYzggAqjT6RQbtKug4tNAcwrdQI0&#10;zYwkGOubaF3Nzi3OLy2SkLkBrQY5WpvwQDREJenjpKckyhWbY/xc4SlWEujHt1oBUPOFBFDZRrx5&#10;EUxK+Z9dkhKrCb+koXQkhT4gqcLeGc+kHAHQKB4TDwJ8ACyFrqCbN27eHb2LJOfc3ByBFoExRynq&#10;cnYeWLc0Cg+x203i9ZcHZKOFYZ9srhJ8YRLljUS7CkPLr0Pk8dOPaOoM1dfKbdgShCyG2oEDI3OU&#10;FgkGyLGTvVkfAEC+KTgxZhn0WePINNsEfIPU5mxkS+ZhJmlcF2Euq9DoQbjPDMsLaT+xvPAk7drR&#10;0i7klWhiCyJndQXBrYmAfgK1Gf3tbBt6HbDvxUTDSab8TOVgA8yXwwAuKL+1vp7MavDEEBQDDRyW&#10;fGNjZprBnjPXrr5z7dr1CcDUB+MPHjwkgQ+yUMMrsfEAyvQHlQ5rDytejG2/s4MJZIQY3ECI/UTy&#10;XDlg2cLi/MzUFFfHPEHSxYHeAUNlJwJ5UmgdG+rpwaTQb++Ahs6O3r7B0u109dr1t96+AtpWelAN&#10;V+3CbIBBOTJygkU8e+4c2s8nB0+wSBgIlxqJDZGMUCWhNDLqIb6Ef9MW+eJzzz7//FPnz55lhJ9g&#10;B4GpXGTchWy9eFpciUNeOGi2vcOhq6smuAelgN6LQ6TpzG2NCKstAJ04Q1ApATKsWaWrIvIyEY4R&#10;noRLpb8wBLajjIzUCN1GXJ+iia4j+UjLhC7Z5iFlCNMW5oQbQ7Qw4ue0HoMwic3F9ElV40108yFs&#10;VI6acyBAu8PpiKSMARGP21qNlPLsIC8v+01om11dmnRJGDHMsgklrCN3AE9B3Dnq0wZOaZEIL0Km&#10;VPAQZX5LBSQQS3pHCuiRhttCKZR3DaxHIp1xYmScDYrk+WODGDFdW4wFbfkicU2VhPG1QOZWkUIf&#10;yfRBX5nxYQEZ7WCRiRaCfESEQ96K5yrsLTWzAUDcMwRd5y/SX9OKzAFAUjOqCXX1eG2WnORnaWX1&#10;zp1b71y5PjVFu+E8W5TeDtE9aRoNSDFhn1kkPhmQizeWsEp6IqpFrRHGbhXngj73yYnp1fVVkuSI&#10;mJtq8yruFQfEUp85e4rqHnMJKMFDJcB/U+AKuYLB0+/14sV9JxiQ6aIxz8JGz7jMKIx2BSbdwYtG&#10;eiIdeZs4cG1d+ltjI8RoFfhOqqgukRoOPMM9XmxvECB7Pl+J9hhK3opsFChF3EO/byFPX23pOJFF&#10;EeK25kXUYCEknDkfIXsgwh1EwrvQ3BGdoZ4EcupTpXTT0QmEl+m3rCRNTP097e0g6HXNnWwXJi1w&#10;8ICMCTUBWMHlSaL9RJ6yM+aEfnkidrDFZURW1cZWNwqdhQE4eb2d3sE3gXTYz7zTT//0J+FJ0TTE&#10;DIrbd24zq6OtTZODcCvaWwicAbrzQFdW1wkmAh/psJI3HDB6mO459N2pWH/lj7/4R3/4H774J19k&#10;YHFrSzsULdb55q07q2pm+QQI/lsbgXUU0KO0gBQP9xhNTwQZbH3KqN8Q7wIi8bd8Wfu8VZkMeTAq&#10;kUVQUhMW9CoIUOr0CSfD3sL1i3KX6W+hIXneXAMRhbhOH04l5JTXLINKjDcEJzZAoXhyMRkPZIpe&#10;qSD6nnXI3GIGOWvokeUwF41Lp7o7NEMAqMk2iIDZXph/ImHAGdk7wHI6fQ9h25aOiLf4QYGHBMLD&#10;S3WsTMHp2Um8fWZkG0HaUSxuJ91el0nGp8xlDUcOqyMHB8AA66Gn9o01Vv6KiaHQg9iKaSC7MU02&#10;Ng6TdyjMLze0hvm42AQeMT/VXOP9wVWcUoXFaFIJJryByA6Wp9Z4tOvycodKDFrRR8FAfleaRdJA&#10;oBfQ4JHX4AkJWYsIuCw6J4vpuFmTmdlpmmQZpcd/swPZAZgpaAEh+IQBV1WPtcdpsy58BN/lxgGC&#10;DMa4HKavktQIOMkCZnc3VNcyo+C5p5+mQfb+vbv0CJKFnaAu1dcHesYZAsDiOaJrCoMUv0taQSMt&#10;41l4HtDIGMsLHA9KKSp+zM3n4eqvVHjk7TPDOt1wGboY88uDsDGo9M2nhhCouEIqLelOMEr+Lzz1&#10;NAxG7TeEDsfCl0loMXZRvndMisgjVBBCDUoFyMyRbz4Ye3jl7Tf5lempaXxVKh9m6aFscJrkLQIM&#10;0fBNrs2TP33mLMOdHjwYY8Lj6NjY7Cwt5E2EfDxGVe5Y6452hoEyohEJ53Nnz2Af+Nby8mKANMNO&#10;xfQSKTqPMc2PVowMxeqUuZF0AQXEUNkZleqCifyyIqE7On2C8gYXTBls5OTJSxcu0sDY0dpx7uw5&#10;IDfJxPY4pCqp2+e/jUIJIb/whZ8AWBX/9Z/L/3yAANbC1E15KRAMleZwagymz7yyriFGynFzCUs3&#10;LSUBx5LbEAKqTZyRybYuUdQhWMQ27W1DpVhfc8J0vHiyYkuWxIhc8+bWHqxy5wMyJAUSFiHg4QE+&#10;lRAMsTT9BIB6QyNS5sS6mANsrNAOxXCG2wCZVR89eDhJVkGzK0AHDox2qO6eXjY09CWOGb3Qne1t&#10;8JgA6mni4JyADS0tLpBfOEDXej7hDdV+Rzzj7LO/MW4qoRr5Wrm0LSV5GY5Dsk5kPCqJI5gE3zJh&#10;jB/DvJS+ZWveIdnYBxA8xLKvHHbeuZKSFq0UjiIWHF9BsGfAvb9NaMjox1WYI9sK4FF8mJufASmA&#10;wuDYKWUNlGC3rbepxQs5OlpZXYvJOwDkZyL18tKKs0yUmK3hrknmaXcw/7NJh+LGjj11RCq1VcSZ&#10;wA0AF6tLC3du3Lxx7er4w2lQLx6A6FVr82B7x7mevlYG2zQ391Hh6kCpRNVrCiThlFkVAEFB1mWv&#10;sbZ7+ERrdzeqXVzs9OICvP9klal1h4uRwm3yysLaiEpH3DkZJ1NsY7mtUys9i/NHVIQCLZaMJnPa&#10;riTMpUhEzJfqKdlm6nCJJCNxIsW9EmsJsroDobxFy7eMW8xrEweEAVbsv+xiqCGWxayrez08ppAn&#10;jplW7z/oRqD5aamE/NCX3vT4W6VTHYkBW8OkMFd+lDUpC/Kerx/6TxNYf05vfhXVlfKh3oUjC423&#10;jZjqpC9YxFNbkwnMaZdIF6QRsLFc+DVFn45QXrAOpx5mNehMtY2pLS1EGEsLcw5MSLMqZA0L0DX1&#10;5APEPRvLG8trS0MnBkdHx6i9wNDhiFlctMKjqjGbi3MKg/jyxYvw/wGC2OO6EHK8/WoGVL3x1hvk&#10;JA49wMsxS9hKI9rV3S57kj2+eFS0F4B+RoXo6OzZU8w3ofOAVFPkWPE7ikeiudG+O1pd3rh77/7d&#10;O2NAC1AWNzfWyLSHh4eeevLJwSEaY8n3W6nyY4cIgCIivojO3Ic/+iHSYxBp+uQAz0vziJV6kTFF&#10;SdmGeFKkTi25m4ISaDggx9VOcgzORcxOuqibDEZUGjM1BlpPEAeaXzboF2SK88zM3Moa4QtUo0P7&#10;jzIOUnBahk+ZExGtm+TViVDceiaoXpd8CHNx/xz3pVYKcMbhx3/ymxoVGxiL5rt4XPqqbNSVsJPh&#10;BhmibNhtJGHHMUfZWiBFgtRsSSHu3L5DX0O0bDbg8szOUOndAbsklsU+axgNhFwosogES5Hu4ULD&#10;P5VZi4UJoBg2iJdgMgDYHNWqdFlqGEIw8fW+WEQywB8BpOXtTEArSXN0wcoNhlAS/TrpQS6ZiJLx&#10;MdBDIaYVSlV5dSSW5c5q7W2p8r9LT7yrZTHdlh3jPRkyPOfCZ/H+CCEpR2yWWaiEW2TOyELJk5VZ&#10;BpzkeFkwLJ4M68eHwY3lLVNs997AofgtXBF3gM29TVZ3+/bXvv71N15/HYIqHQWUbeDjwAUg7qQH&#10;AVstr5ZiQFW12igmX95J8jDTGiJajg6sv4311e6uTgI47BzMR3IB6px9fcTTtKUwzAHHay4hKJ2+&#10;DO4Gs0nVmv4q/pNvzy8svvP2VarFWiA3IV6lCeCJOeDMBjl3/szzzz2LmtXOwS4RKhgAyJeBgUVz&#10;S1k4642NFfia9Isgr0OC/tTliy+88MKlCxfYIXyE9GemGKPHmDkhiYZlR5WMke2CUAUYViFecRm2&#10;AuCzDmXaEptiDLhBvDnZKb9b6BB4U5wEbZlya4DkVBSSWlrBK91SFjYsJwVZLSeGzBFs1lQ8GWlk&#10;hTWRoR7JVFDWkg5d/FqFPKUytDuZ3UDbi6QGoTc714stdqRu6buxnBW8Ujgt4Bj6gCERqNAnxZK7&#10;5cZCpakG5CeMFujmIaroVydlSqRKNq1FdlnquCr9Y5yLN2DGE2mGCLrZF6KxsNBRqbT43rgxNgqc&#10;UORUGm2AcmVkGYRBJVLjWfS6CxQXGCY2B6dQ0hv+eE/HozNzgvy2cU3xVZG4squEaoeoR7wu92L2&#10;3Nbaj4Y3G4ihVIQmrc1sRlTBSGaYK8+RwebxDhxBjv9HPvzyg7ExVkb26VHV6NgoMAQ7qkhvFV09&#10;zinZqQhLi0OZpdQiuULZYH8fggPgFyJx2TYMhlHhqBgQfmvk1DCTDdIqXToDS50oUcDjX8XKHtOx&#10;VWLRILCRw1wrr015IpaAh1BGODwyz9kIenaoXhWujXL4x4ZHDKo8mJQKyN3lwMRyxij6RhVFA6PO&#10;WHKfkJlzeLgSHD24GjvnbBqJpqHde9HwSmzhrMww8H5yOmobYGP14NNDJ04idSfiKOEax3REKxOK&#10;+qhXgJXfv39/YvwhigFUQ7neFm+YDa+nUDo2oh58Li1mmtJCxoowobcjKpcBmMcioeG8el8E/Q8e&#10;TBCtSUTKODkeKAw7dK+HBgZhX/H4iDxB1te3dgLnSP4BHuWw42usZO/v3bhO4+HY9773nZs3b0Ku&#10;6WiFdt3AJuLZkePCP+WIwQOCJOuBTFwl5o6CeJ0SXaD5ZL5uGaSdMAs2jhhjpvrDiyFleUqUGHdf&#10;hGWUv3btYIo3qKCHoWoKwshbFvSJ7fLFGfqhmoremcjdcNHFiLVJQFqOr05XmD+IkpTs9EAlbitn&#10;MAJ84I2NDUo4WWSsp0/F9jvQbwTdkdikjz4CphgHTR5PK4L32jeYSvkHaA6mHpijq6PTYELmo1JD&#10;RJuRtdP7y0D2eyqigDUJjqhk7+mFUWdzMf3vstOdyGdredC9PB4lXSR/BdEOckaOA4TkutmuaKxM&#10;77y6HEurK3Ks6OoiBIXWB65N31ZdPWrEhemmERMg85iyhSmNWHxnxPAB3dYMt6XE7d15kfQhOnoY&#10;+1DDmECkd0HEyW04zRYU7T1vgj0YgdEGDJ3plSX6NIMCwcxOM6h3Gm5yKpHMLyJdZASKfFEZtQKR&#10;uKUMJaeDoRHvycPA68JHJzoryghsc8cfUy+3cs+ntQ0O9pNYkqndv38PJZaOTuAzit8HZGdscuJl&#10;dikT2yEEgf+i79LbO0CqajPB2gbkBEIpNyN9D471wR85LJeVsbwrY8RUNGL9bspszOisVEbbuI8M&#10;Uw1XRMA1CrES4dkZIUmTiraDMVCJg6oQZLS+EeMd7ZHisqIee/7C2Y++8lF8/cc//lPnYT+ePcOu&#10;m52ZJxMnTiZvJ7TxxDuj1RbpKLVA/ISO30k1jjYsxjyyUwEKx8cn7t67e+XqFWYfE+FzedaFtd7N&#10;cNBwBNC6UTy4eP48qTqhIY+SQwp5nH9QAcy8HvdbINqM40pQl+JjsS5yFWISEVSg/UI1GHYmbohp&#10;DejHXzh/4dz5i6dOnaF/HNfDWQIagw1TgrEM8qGOrgwEyrN/9MWftBC+xxP+1f/HBwhgzU9cZcMW&#10;iU1jz8pxsi5lu0ZEQMju2R+6boUzHeyioKPgdyWnx+6gHetwaTwTBKj9XQ6ZbGZn7YE7UL0/2t6v&#10;IvSnPx+rrRBEzhyNA41N7U5WIgwnGGtoYDbq+tpqM/KzVFu62rKnrS1hm7EMfATBU+Hq4/CInsgP&#10;yR91a2r72mohu4QeeYtBmniI6cSjmCZujpg58x+Qwe4gYuZgWHlQVVqFCmOY1LusTClyrIwrZpKE&#10;oHB9y/x1RQ11kFrp1EyxDlKDDD5slS9Kj4Ed5CZAgN0mN6NezYoSZOA2UA4i4dc2wkyBEnNoT/Ui&#10;xWjU09UCVASF6WlKUyN35GRrM2TuSm8olGPoW9xNZqOJbONtiBTjy5W1C3HqCHeFhqCgIT0amaGO&#10;ZeGOpiB7377zzttX4MARzzARqrO5GRHUbvIZIpCWthHUjzrbMOsQ9NMzQdRulQYrQc2iqqOlo6e7&#10;lextcIAS5PQCXPJl8LYQUyolAk1yuNYBCTVQ8fIJ8GqNtC3mlJ+lWETdibk2MM8xbszzINXjDkuW&#10;n+RbipHuOAEHX3aRi+QkNsQlm0CkJ17dzSSrglJ0yqQaFdkQV0QRDWsdAewl4Bi5RB5Ib6gRfd/p&#10;DoL5OD5V6uHlMv4jX7UQnhIG+flcIJl7Gepu11eUTN4bYL/7VuX9Hx8J78fx/6Xry1kzIpIGwQZl&#10;AYoZaSf9pgJggXVVLu+YpObvGlBQgrOqYq2siWrMyvoqz8XOeZFXE/uCQnFA6hrrkDUZGx2j5+vB&#10;gwekHOwAuVrWUG3ZtZbe3PjcM88O9vUwmx1oRDQwTMXlpeV33rkyNvGQgJN0l8TG8Ie5LcSopCWG&#10;iVVkQuRG5I1MCdzYWuct0XZjBNWpU6c53Nyp7YiEGi63pGsf4GENTVtvvXUFbhWOD8CcHcnJffqZ&#10;p8+fP9vW2SoUriVpxE/LuAQ+bGqgU/4EM7/7B7ZQAEBQnEngqysIiFmqhO6fRjw7BhR3gCEi8AFT&#10;gjexVTBMb64Xm9Pc3Kaat6Kb4TVlV2/vwIKkD3od9jtzzecWFikj8zFGaTV1XbQGE/U496fUlNya&#10;JsORX7ClJUXp8qUn97FV1NR17e8BsAouRMhXSrNx88mREtuYBXGksM3+kn1PBvuljyYDtMtUKSMk&#10;SYxNzdRAeV4Q5V599TUyQ+Ok2rrU/o6Aru6P3Z+enaX/EUiudK1iLDWQ1WhI+WEeZafsFXE7GSV8&#10;HKCJ6SPQiep7lokxx44MULo69Cqzu5KUy3ELNFBIikJUoGOOCcyYe8V9zP0S+vP+di44+0OqsJ8o&#10;JUGUIW2zSpWWbjG2uPctUJFoyFgmhcywm8p6msNDx3Gah0bauxAs5233dmiCpvHhgHiaAPTe2CgN&#10;TYoVpg/OikiTdUVwI7RdgE0pvQIhwWNnfZAx5r3Z0jye6cnpufnF+8wOHBuFgYJ9xJohIJigivL7&#10;IdQSWGkhhcEUtuWCjK7ADJpKmrgzbZ34VmGpSI7ZYm6lsaiRkCsye2uwl/ZtxlxuwKCsBhhyQyDy&#10;xbzCBtWpcBlEk0NDJ0AWpyanrjGsY3MTl5zA3h0NDY2bXlyat4G2jZPaShZKWkPVB+dCxwbu27oL&#10;6wJFcnudDkIWGrbLU089+eLzL1w4f76vt1dGQ6lGZBmzhytwYnaIe46zzsHnE9mHiiIFS8FXiTVk&#10;UqcaLpyw5tbF+Xl+Qzl8p+JaSFMBNzNkJOcdHmUyHeozRckZYHGXuy6jY4o2ttvRNnETR1OntMME&#10;ySopagFxKO4cKuFnJJMgnzfKuEFHy6eZtLSih4ruJESjaeCotP9n5gCRgOQq9iRheT5RxIE3VCUK&#10;mWSAhHTg8SlGLNxsAcaSu5qHFGkwoV4WTPKNtRxlAuXaeEYiN519HAaPLeQlr47tDyAX8qCIWLhX&#10;lUkMnhi/+JGRSiEa5TBVyJ7H3zHpsXiXNOj46/g10S+LYBmBmegbV0Xxz2KEjyzsD9W+rET43YYG&#10;+IB2+bS1Cs5i9+oaiDfsLT086KWjrLODbUKIyNKxjP6Ww08FJuyfSQLDB0F/yHxHh41yrNiZOKmF&#10;BZTLVwim1A9yhC5AQBMH8NIlCvBnMXXutKIXxkrJcbAh5Ye/jqE8g4bYqdQgcu/HPp3fFwQqkhBZ&#10;uyxk5V92qjGihMWGRBAehBXflCMS4QR9tkLBE5RaVUFaC6kqYy7iwu2VPQ4gEjDlcwhfihdgc4T0&#10;ZnwTeE2XXO6REPHB+OTM7Bzhukemo3PoxAnsgFa9wRIRv4WTJbpkPZHJY0zvzOwsCwWdjXDTIorS&#10;nAIinidgXJgRKJpGFs65nwmAuR5srRh6BsWqCRtA0LQ5pdoo09dYBmtrJcxmCCCn+8SJEa4X88jg&#10;QTJsHiIHmciWU8NvEaUTa9sNmgEFUpC21mGkqne2uEhLdUtjCzfCZrv/YGJpceXBwwlsNj2QFJai&#10;nm7/ckdXB6NIrPDs2RcJAZaQF1qn5QTzdas7xSOmvGT/rEta4qZ8FTOQM59OW4LERKrl9nUW/ge+&#10;2/pEIWNqQuJHPFCKoFXCvwBl2XA+2rJFePgxMsrQiTtXAAc4ouJnuwRRnuu6Og6IRDP9IJqe2/yQ&#10;wRtmE7q+ZPVln2TRfRgFh481wymsrm4wHgekxOb01hZKIAHFTfQ5+05gL2B1oPBSJVary9ZAa3J8&#10;B5CFn+Kz+GEz40qi2k7qESiulAJsHrcFh9yQ7rZdBGrVoePUagaZf72xyVtxkMWVUKNvaeEjsNX8&#10;evTi5ZKxROmexkojk7dlh6StPLDRG0kDQXlITnY2twtO7cCJ3X0cqHVNCuVWN7V2zqmoOkREEg/V&#10;UOsAk+CRIvWkk7QfT01PUHXDTPOc2OeApyji6RqsZ8uWhTyGQ7F2a03P5k8OIDooQQYF0UngeCs/&#10;iYpaHZ1x7Rtry4DzJEwLSwtMIGBPoz+sNAfkjCYGX7bhPJkORM2SR9SHTkAHerK0DR0ABkEEo9xr&#10;p6bqhMygsMxgwyL/poXCtFiyaLh9IXIW8mZR5dVWVJQikss4lDbGuWK7yx6O0EIEzsoP3JOov/DU&#10;TGBUeiBgyZAhNAB4a2RqXnnlox/52Eeeefo5Ttng4BBj7jGd586dofNRsa4dhgy2riwtYy6QI7Tu&#10;qc2JI0k3O7cDbwQgkevlp4zsgEyOxO03vvkN2JQEB1SycaAk3owFRBLr7JkzgHrnzp1FSIGghwfE&#10;BiA2pkecGmDYVyqcWB5LxJCMpwhCRolBYJWPhcaQaZW1NRiWkydPnj9/4fy586huIc6AoeOJi/gJ&#10;X1g00vKzvspJY36o5TXduTv61a9++8dpIdxZ/MLuypd2V76zs/SNnaVv7ix9e2vh61vzX9uc+4uN&#10;2T/bWnyNNWloPfs+J/OTb/ynV+CDBLAmAbAcXUFRy5l8pvC25jkeWzzd5BjfwWlQT4H+f+QINANV&#10;vNgScaB7vNT65laapbX/7iA6uY0+7GTGpGaKYJruQ5dVOjedts5fT38Nu1b6AxSJ7Y2iqZvQAk1J&#10;wxo2OPEsATrWP0wRTWbJuEJ59kP1V7av6brsMQ7xwy6ukMFN9I+q4CuRn0j8QOkG0WgF4MtUZnTv&#10;CgdfpCCXKcE6HkDbUOAiE3yR7zLPOpW1lDeLhnMALJZFwqviDsB/ssbt4bJ5gnadRqRbjrAVGGSn&#10;yDVRhO+iFiCKsL5KFsFtzi7Occ5JMzCjGbjRzJsaZ1vaBtiCQixLi3SZlA7Kq8Y8BTTcuOVLFof2&#10;ZR2VcrMElSz8+soqq0HRwF6UlmYkx95+462rV+lnmWbxehih2to+2Afnu/fk0DAPggUjOACPl4eX&#10;ds6ullY81oZDAnebOjv6Tp5s6+vu7h9gUCKFhtmlRWyS5CszbNye9RphkRQF3hNHJlLk2zaAVJIC&#10;Mxy44QQ9fLFMYAFLi4v4S7PB0Er9hdQqK8uuC0zA5YDexPFo7rA3woBL35Iuz3+XMNFXVH7dzB/o&#10;x8sTBvDXhQFwYwaNwSWjuPtDXwWuKn8elWTfHx9HSySsmcgTROuogrhJZH53JUoN71HL0o848InC&#10;3vP9dJLsVeaAlTxc/0tYSyrnDegRSzQMJ6H4Lr7IwSotD8ipkIGDFtCxBB2a0wtayiySHKPMxOSl&#10;ggIp0Qq++MWuW1laStIMFErvF1ZiC6SJ3kPivTNnT1+6eJGXibsc0JqElSBs3Zmdm2fC2ur6Gn6d&#10;1Ib1JjThagBYiThl4dOT4zPgkrYgtkA95MqHBvsvP/nEqZFTlqoqfD+ej5swAyUcZnTtxk3asDLW&#10;xtlSbPKenr6XP/yhE6dOeM69GWswnGjVhWkqPDfS19+LUAtbi1wSeB3YbncHUT91nECXgXdXiUKq&#10;qomEOHd2h0GxiUtlZxh8oO2Xtkc+Uawbfjv0i100j6BMbgE009Mxj47L4gp/LSzDJ6cb/wgMDjoJ&#10;81qwQiW0dfe4jR2LmQ4ec/1GLJOxdKLVWB9CKx4hi1U2WuXLvVdgYHWUMz07DXP+uMRd6S86jnr5&#10;WQli82PVCDMEIPMQ1LlwhB8R7uz07Ouvv3V/bBwYnAcXQCz884xZJ7AmlGEWHrdIUdT6I9x76bqu&#10;TCxzwCKRPkeAZz6bZAEsXtJP1RSwQyCAsdXmAYYXkVjg3soWTTeGvBjDF9u8yrBNn38pK6b2a8YU&#10;QlkJ3ky/IrteynVHdm/mj9C1wY9pglwwc01ltgP5i/qz2s6JjxqoMlxRZQQ8Mn4mCstggpAMPR0P&#10;xh+irHH58mVQfT5r+MQw3PUTJ4bZovw5MXzi9Kkzp06e7O3pJ+x7MD6xuLDAW+FlZmdn6J+CFAX8&#10;hxk+c+r0xMQUUR3RPKCehwQAMfp3nCz8JoOrFxYXoBGvb65mQzgBfYUSN3hxVF06Md32oGY2AcN3&#10;Wlqp+CIXKM2hqhqfQl+Jc5qc8ukaYvmh/yNOweANHh8O7/XX3hqfmkqkCIO6GZXxSLmZQgFyQaJh&#10;b1EbpjWJBylvYm2Vh4sHIppnSyPxTnq3s7PZ3Np8+fLFD3/oJYCDvt5uTJkqAPtkPgi3a3s9hnkY&#10;fLn8jLJqqONNAOxgd6Y4b3+iX1SmnTyAcxeAk6WI6MnuHkvBG1EVJikiIAG+YhCK2lHoFksSBMAy&#10;EjClB65NhCC8IgJgtVZQQVNcyVpzrgqpKX66tAWlAhTMJ0OOIxXv4Nfkq2xcgyDb3Z3nGFqPh0/I&#10;E8ZEBHTZfpLDmxg4SMMLAdIhjhKzEycV5ySpqHbZuW8aPNEuD0BYkdHWk9QFh4ZnKrcjjLskxFyu&#10;SVVOV1CsWAeOgsyMFM58WaXX3aAjTU4udXSsiikRGTcp8k1jH3hZWRM78SvVIBcmlaVk8UK4pf0p&#10;nKGQlpNuex+KoURIx7MXIifmF5U0XQdNSXGdOjRYVGCaoFUZISoNBAS2kG1tlzLULMqEDDHeq7Qm&#10;qmgsS5cReuYtsl0lqoSf6xA3XAZZqPaBIbyoMeztDw8ODfT1nzt3+uyZs+RdR9YNKx17Xj2637aH&#10;v9eBlhAgZjjmMh8lqy2CRscWurj6UlQrJKRSZfO9fCLaLk+gJU5kzgpl0vfKOhsgcp0hlmnY+L90&#10;t+YDXPzy8gy0L18FLMg/MpKgbJ+oDoQ2KKYiui/Ox09xrGMPxiGoazMbmvtOjoyMnOaQQnuhf4d/&#10;YHbb0UjNmPmFpdUonx4y7I+HIjJr4SXQHSvs0Fs1Q3EnYaj6DB0SEOklvmPSWimwVFqOLQGIHWE/&#10;5R5HIpKqtngjKT1XD6BF+srKZHGrsAyRSqSyZcM0xxRrHOVI4TyL4ijiOf5ii2d+euQcIw1J90kK&#10;YDHPLy0101rEDCJqm+JxVOzsKi191ovLC5z4Z595GmoeNRLOcNmANrzKrC/0ZguPaRHMoSt/vHVp&#10;HtkdAQwKOc5w3XIoCTN/l/HNglbO5QvPJUdautJxDTXnFfujVq8nENEeM21Lkz6c9K3v49/KWElP&#10;ooQtFhwPyjaiqkflg1qifhkpW1MkB1JhBwpYGfQ5pZ38zTpwswWMY9uhEi4Xd3uTHKu7qyNhslBH&#10;5KUQ2dB4uLeyCYMAyElzOnNa7QmY5xcXuEreU3jOwXnB/VPl0RSm7ytkGXu6zdpqazDFvuCIWYo+&#10;O/jJqkXycfr1RvYqr0cTgDTEIYGRYcnpqFDU5fjo62mmllsPSx1AdmpyGndjO7+6LCLa8Ii51BR6&#10;q3ZDtmaHCWxFnzSFBpcparrVCwvzK2srfAhuGxdTyjYkDjAquAUbew22GDJYj/KW8CsUBE8HzC9c&#10;lcwH9ou99zgX+A1YIUK31pbw2FV9YRfgKp2g1d2lSMv+volWczPxMD6RT3BuH/oUzc2uzw6AGhjQ&#10;3OrKql0x+7QW4hScWo/EJG3o5KWyf01p+YoKWuKSAKp2G/qQog4sqi1lzz1jGuVD1NNlPY3Q01ZR&#10;7IUxPlkvz8x9y8Qfto9jNo3K5aVyAOvr4Q0zVFHoTbnqJo4qFgMyEyHN8NAwd0S1Ul0EqPcrS1BR&#10;iqJ0zkc1+wxfnKy9kT5ENgy5piGTLEjK2w9vMUx5cgLaAR49OpoMT6hpQxCkq4NYiU958vITxEsw&#10;JUNgt/AJdYt4GXpHoTAAOrlZkuwXnbVYRecS0tDZ09s3cvr0+XMXEM5noidkTXYEd09Bmr265mpv&#10;hc6vH4lYh7MoMDjvXL36ve++/pcGsLjE3dUvNXRebOj4uYOD+1SteK795z7Z3HuhuedcS++F+tau&#10;1akftPV/smLHf/I/f5kV+EABrBscDfsHU9aWnoS9TiYMgwqzV7TG4c2w64XVsUwUman3MvZe6wYZ&#10;C/iAwclU9RuxCDgwJ52T9Vmqo9p8hHPFmujJIlwdFjrvnCbXQMmcET8wlpFTm6g6xhf/gLlKL5nu&#10;hjOqEXO2h/gsLSTH+i+aM46rIEFiiojYSUxiSBPZVLPUjBSHQY7qVVyqrQUlCr5i/VO3LKyfMKjI&#10;bsX1YWpEtDOv1OQnlPjEzXr7FPpDHfA2jFIwespigAUDA1XTNAHWJg5FNoeJQS/SpBVdSvS55Hwc&#10;rABWbe9OomgyPU4j1cY2ZLGa+iZyBGkr0ROWaMoKONMMa0oXx9oKCfPqyhq+JFE+FhbufSuUfoWS&#10;M2S+xNYqmzlMpAqbRDIDmZNXoK0M9+rtt67cvnkH8KK9qaGPZsz2zgtnTl8+f7Gvo4NaBsauA7Xd&#10;w6rFeYXbh7r74Nkasx0edPUPAJX1nzlNPaKlq4O4fnRqYml9nR/hC3GzrJ+ZAZwF5zfKOHv0FR5V&#10;ReGed0tJKQ3wNdWg6YS8OEIABcSJIf6USbhywLO0KSlbi0nJ03Kc0u8BqwzoVdVRu9E0JqSqpMdK&#10;SVVQp5TbyndJGqLQKkMrLOfQVyK1YO5TfMIPgVNJqd8FsCqh53tPrCeG7avQQrKETIErIXRBo5JD&#10;YZlTYTEyqgAUibz+018G1Py/E1PAgrnMEtcKJtizWgLuEp7zju5ao+Swcfw0I2dy5R0cfG9/H+cI&#10;R4XiSBhVjnO2r9OYmelJZQCbSSaeGWI0zUp8FjoUFvhtl9vBvXFCaXunEf3UqVPUmu25AoiEndHc&#10;QOZ5F5nqBw/5YMWAQHwY6cATr6vv7O6W0FSt5AFeDPQqDKz1xMANjDK8cB44rM1MStRCKIURneHG&#10;VW1u790dvf8Q/aCNdfq8BAHrmJLWeO78uZc+9GJbm5NRHeRp4uSJJE8iQCJGbG9FPTq0L4d/7vIz&#10;MiLHAzGhQlrmDqrUC4uUq+VAAljApeIjUuBlCKHxkhFGbBSZGyeO+ieVbeAqcIqF+aU1kn7GCMNR&#10;pAWgrgkb2N7OGE0CezUKfPCUksz3KllkaTQp20lRl2LpqmnbAf2U/s3D+1FDMd0jVtOON6fhSZAk&#10;aY4qeZVtZIRub23qZnxSJAT8EACLVJXlvqHMB23sxnVa3O4uLy+wlqZqkU7wmLlhAwDRO7a7y/z1&#10;8YlJgHPPrLkoBor4gT3j+FS+0t9Hs0eRu1a21hShZF5KKx7WEZJaavDcJa1NXCQjwWQjxBINrfM3&#10;qBwYt9i8wDuV6lzgOiXWgnYFu9by+kHsIgP1d0vs3rNRm4dZGytQBYLlH02o9Vi7AwFFVLli0zpa&#10;m7+B6CwGO0aQ/yZclnPgzI09hC+eefb5k0NDT16+TJlxePgE/ES1QmpqV5fXmNt989attbVN5pDM&#10;TM+k/bGGrcNaguoj28GhQK+dN5Y01Ayk2cqh06OGwcaV4jDIAJjgc/vOLVaX3hCY9vyWSOrWJlgV&#10;ph5tWAnFGV6JKiK10JGTI30Dw22tzawQToQNpO5S5vLS72A2gZcx9Of/Wu0SHR1le7PUOCPhLcrZ&#10;jQ0qB6MPwPRPYmwN7CHhqcqstAxsU2PfgKLFs6ZgAriXrHMf1aEXX3j+woUL3d0QPRDjU/9HfcRE&#10;4qJgNsjKchIMRYuwphbMDgCLzyzdxzEyZiQ8yjVAPg7PJlqHOySuBMo8iLXV1dk5OCYKlOCzHU1l&#10;44ntJORsPCN2Q3Q7fX82ifQ+xf5j+0UtE7OnZCU+k0y12PlsH36WSSpJg6D+8Di4cK6Tt5HHo/Km&#10;CTi3A7LF+gSFE7U45mHoOPCv0AyJh7j5YNYyLgvvoNTk+B9fQFNMhrJELDReRgqkNipVk6BFCWZi&#10;7SpMDjPw9M5yPrK102bP/6RYVRxKwZl4ZYgbAiE5JXlZMS8hlkZZPLYmbU74TD2qtY8cKz1VgJry&#10;FSdb4bDFoblJ845ZR/A2QcMMP+RxeA3H0JcVPn1TBpMFFGDWgkC5eIgvzASQaJRIoPNgsezGVVYf&#10;Q0sByAqIw0HXtkeTFIysht63waFBBnEO9vefGD7JXLChgYHhoYFTIye7e/qs4egW47el8hXAUi9Y&#10;ZPKP7eK7ANaxUy4/kiZTqge+OjxvB2KEz23IYadeUEQ5fyqnuhmMCFHnNM4su0sGHe9QYtQgCAX+&#10;MRopjyToYvCHUp54LMhw5x5myJ1PUI/ulYSIgY+QskFEV49Pwg6PjT0k98PMd/YMnD5/geSzlab5&#10;ji56b1OZNQJkd+PNHDN7eIQWNSYLs2OMBJHTCboOrTDJ85yG4aVn8XZSPYH0kZkdcVTuiYQolgR4&#10;GdIWB1Ijaevj47zAyIiynx39hdw7/M3lRd559O4ofxNvYBiM9iFy6gedVVcIgjY82j7mO8OQbmvr&#10;wbvgR+fnFhlNubWxkzl1Doji5WAi7FvACYwhU2UITrhonA9MWOm6jJ9imEEKNsE1sroaJP3EMQEx&#10;q26Bj08UxBP75qFS+5PnQ0O6YYMmRQg0AhT8SyXcSrGlmIXK+/OMVNozX4oD92eWbLWS2qKSzyRU&#10;hXjmcydTUi7XPCRu1jHTzsVCOCN7VWqqgEtSGPE3Nr+HwqogxyM6enB8BI/cSOr6NxEsdXe228eC&#10;wXcsicVMtQq053yocZekU1FaS/lJUrQJGEyColJOjmapg5YxF7Ai9ZvOznOCRokSpcvhwOK3MMAZ&#10;4C6vC5wP4EO8E1PGexfDKwwayrxEiNjh2E8enEqaGG3J+PsGTBubywsrekYOcGV8xy77F5pVwQ95&#10;rFBi2Z8YDb7P24bzmLFMhrXw+3AOSJjgyzUv1m+sedcJHSU/Int0K+RIl8PFu3FCBbA0+E125+wh&#10;aMOwELE5DhFHyWrlwR66WkQ+J4cHT55C8GoQYwZgKHbT1sLZIUJUAaqhHtW3lha0zN35HDr0/haX&#10;bJBns7cp/mVSHFqbpZHsxvB/OW4+CI+WDqbEOCUNcAqByJMkC7PjxHWZt+F/sh/ozi6DZm0G11gI&#10;b2bPh+duJ7yOjEzTQT4mrTwZWpGgTREN4K0sbzXCnWSgQg9CBHhz0CVYgbyF0TWDMtfXWWiqslQa&#10;CoQejN5mIz4guj70OjTrKw7h1vHOczdu3nz77bf/4qtfnZqaxA16aiD3tUnaguQl0H769DNPPYVB&#10;IHHApXPRiCPiZkHQ2DzwQ+VchYIQmrLhFzsW1bu+gaFTZ6iXnR3o71Mo02BSQBiZZHSxWPaVFeKv&#10;NasF6OFgKKH+wShkfiXiaDNz3/72D/7SABarvLf+ndrm/qPDyabOX27u+qm1iX83PTlPeIRyr9qH&#10;R0drM+90DP9MeWQ/+fpLrcAHCWBN3JI3EjlADhubkkdjDEZ4hX/SqjrjkziJnE8U3LqN/RRAIQSb&#10;HCKJzjauU+5FecrKewSFIdMarhUlWvIHwQaHCJHTWalPgJtO7VC5I+JTzm8p8PuvopKLMeKYECny&#10;MnooaMjhNHG6ipZeSgrGmlo2xXyCbNNkJftVVIq3ImDGf1KsxjaCpindih9NJOjBNKYkl+YuES2i&#10;PTuoWIQzUneJUZaaduBYMsqohcNvOCsnzQYV2UQhJAubgGHpzXgLBLnQ9cDL8kFGB7AnJMlCVKH+&#10;v0vUvsJwh9kpRHkXV5do8Vvf2YKx0t7ZTfcNZUeoC7xhGphBhfBbO6vrKzRhYu2W11emZ2cgAIOJ&#10;g/GFslYLREX5wfiJ/h0yTL9LH8Q+QQ0CuRCspFatb048eHj35l0kpoHUOpEec7Dz4d2J8afPn/v0&#10;pz/79DPPXTx3Djt/6fwlaCbz0zOoCxM9NNHljEYJEoZd7f0jp4ZGThJX3RofRam6TMmVAifFVotb&#10;/HlyueLKtURpaSoNWBJEDBlliKLA3QYFnQo9ASF6r3SfFWkiYRjqQqUJylAq/d1G2YIxPmzI+wYH&#10;wpUSLcQc6ZY3duRjcLXZh8dfgcHMfFKcijZQ2hNTj9L5ekH2YMWF/KjjWLZnectkBO/5CoAknFYA&#10;t0plLy9JMKNDdreUKKjClfWuokNZebcCQfzILy+yaMq6vMa3RoLlF4SvEkiXYlumgYVRWL6baDnl&#10;3eoqekPb2ts5MGSnhiaW+1I1Trhl6IzkP4Vu00PbkchRUcbpxrl1dduiK6eyjvq3ipWtrUy/pjOE&#10;tFYBg4M91pbjQ61ienqucB64mjI0mm0MJRsr4cEQJFGbgR2DTgfpMWwSjsmzzz5DokKpGb3Hgqck&#10;z1JEjHBn/OHUjes3ISE7vNkvEqQD0ukPfejDp06diCR5w/5RLXgFu5V7WVpeAJSAQgTDpm+A0ct1&#10;cMiKNL4AXahGOHm5Lu5bVCH2oM84a2f/gGMCnkU4QncDXnxicnxufmmaUc0zcxMTEzTzUwnnp2BW&#10;qq7ABXMbspL0MtA3hxiEDCTXlCgXII4RRT7xshXe82WZ1VBbh/gjNtVjryXqpdr7/l2X3aMJS4JV&#10;NF1KmxQHkXY/qo5uL0V0WXD3ROrPh3vzc0ugV6gKknoSHyIUXiAmbiIQWCEkurGK6C33S12c5k2C&#10;xq6OdpBNImAQQ6PrRvuvOVWM9+De0+qgspVNUvkDGdKulArxxcKHUVql70+7kUzT2wu/zLUQySJ4&#10;NZPDqCKNTFyWyVHp/3WcKQPgwF9MgO0FdmJP/oQ0EVJK7LY0K/iwGJdqdE+DYnrOC7xl1Yb26/Bq&#10;dW52pnd0oeEAHsrn2uXd2PDkk0+fHjl5+vQIcTQfCOp79+5tIKE//+pf/PnXvkoN8M6du6jg4w/p&#10;KSiFjfY25qyt0R9JvJhOpRoESEnArUY4WNseDD1W1RGBJCE3pQ6k3pGKVxWrjm67FoqKhIkIPmLx&#10;evQK1NjNfQBrWluaUX8YGDoJesUEcSvU+wc4WeJInHVpfIGEaW8sAzF3tqEH3hsboyEUs4Zfs8LU&#10;ItyrPghNefsHDC8Dg62nwaixCbCAvBFAmb5+sN2xB2M0yC5BLFya3dtav/TEpZdfRPfqYm9fd5T+&#10;C+lHhkWpKJvtp0/URCUj6eUw0tUbGqYqFVXQuLZ44rhmUOAVRiItIM+1SPJme0xDA4lT4gXrQNyX&#10;2r6kUUCNlMoO6WQHR8MJ45KApG2oI0rBdITJlXKY1Dw+Kz1ptmaEnZiAw60cBIe3VX8zzkS2HeFN&#10;JixTRec7MELCybCnhkSuIDclXnE4E3mUY5ftc+OIgW1kUzuCRZV6r8QqOAYhMwMM9x3JhKmSQ+5E&#10;RVyeIvMFTY5Gm/5I/5hajX2CZsJWugLjmoZXEJnQEpN+C/fowKzGpz5Rahdh+QZuKC4lxKySGdGm&#10;p9/wHEb1Jnhe8WQFTtEQirOkzpcPLeiNuRRp5PY+wyUhuAlBikB5Z/6aiaKvliGuXoJCqJDxBRy5&#10;HMgUtl1Hh4ZhXgZXVvFtXuYXw76BAgv/0YbeQH9NxhBM/0TkC2AiDjmFiSbcFvtdkfCODowPgK9I&#10;K1SLXSa7R+QxYFuhQCPTA1yivlQccFmS/DO01cf9u1YJ01iRUXtUVwqJXDvDL0nnNogBdqS/TxX/&#10;sPUSaWb90vElw4gvOyMRA6qpQ0vDokLQq/h56YIpP+SRFbGp8pV/HAcfXkLMXtq+U5DjnPPxUO/v&#10;3Uc+GSWag9aOnpFTp7EDrRxYeSRmrqmrsmi79DZBf15eXAFC6u3t7+zolsyyvcE+h52Swp5XeywS&#10;IqfMrqxM/ZZmeIC2tgJbedxeP+vm9ig1ZuJFH67tcngbzbOihJTB6nk04B4z8/NTUzM379xgw7e3&#10;tML7cBhTNnIUrFVj55QSS6jgZhBd1dHWw3dZZgRe6fqZm59l5yBKFx27st5H0DkQ7Gd9EdJub2mh&#10;fYExZIwLwG6zIXWDnoNsxtAZnSwZLLUCAQghavazCzJtyQHNgs7sBwe06aYkbJWeWmeDiGVnui5f&#10;8pL9i/d2V/mnQdFpgTAfv6iVSJ7Hzh2Wkq+nxZwgowMyk9eqjBogQp/GMGA9Tc1oYDt4h+wAjCjT&#10;GwpkXi5efnL0/iMxbpjJY+KMgONRlWYeI/6CC5QnCbrKNrUcRPAu/8jxdkiVhydA5RCrIvKULrAM&#10;j1I72AKhB9/rNJCmSdo6gQUe9gK6jfCTrDfUHTGyWplkKHgBnXGX+KM6VeEIZDLrThWu6Jx4HHjI&#10;0N5xawJe7E8TxiNcoVqQJC8gZLwcMIhsBagNIrRsOzldCKraCBxWYjg4IHMNdcUa8mhsWWyooxeA&#10;8GxxYVYCuOPrpPnxZLXtku31Grkdu9FxKfSLcCUYI6w4zDXRtOq6NfIpqouKclbZ8GLXED65fnJq&#10;HH8AvxrXq9Ikun7KgtsMbk+0zCOGYtWmRVpxLs4ggQHdd5PTU6A/JBhGy/wo8Ct/lOvLkAQiGQd0&#10;KIpvIyNLp34F27Jg3P6Jrq/pT4zVcQ6lVRAJTmrqGdbbxrTHj0SU1cpnxjPwKDB/+B2x7e4uPbFw&#10;fu13f/D9L37pi/JL5DY6O5viEq3fzE3iWBHq9PT22vALPrO2zhGbnJoqqlV4L6P5DARkibDixPPs&#10;Wzngh0f4Pbom0fdgZMTU5AQCy6Ojo5Q8iVt4Mekn6wrnC/zn+eeff+755z76kY9QKHvqicunR07Z&#10;iSXCWvBn1e3VphdCt9cU9ujJEcuG6CzqNuwOr6bMiALw6toqwQLBA/JndghtbVhcVXG1lsd689bt&#10;1157g/aCW7fu/qUBLC5EAKupT+O+f6em7onFh1/Y3mms2Vtq6Rw8OthGnGtjcazzxM8em/BH//ul&#10;v1t9+XNTH/vtz156/Ed3/ulP9X7897p/5dde6al829f94Q+/7N1fyS/8+u/k6yuP/977PvD/B7/x&#10;AQJYcw/f1ii7WWqwHdKF2IymQEHlje9t1wkpV52DfdjZ+Ei+Ja/0QA3F4F4YOJVVSD4zBC5kdPBv&#10;hbGoD2MJS69WZBjR65EoqVSl45FtLy8zZ/22MgMmQBxitvHcwjxxjoXMRKVYUj7miAASZm+Y+GWi&#10;l8FqKNgC81Iodau8iRVWumPqMTSDRuxxIUh9h8qDzK1d3al0qXqoZ9IlpzEl4EAIp5pN6xjWASQ3&#10;WdXyHSplHNE1Z+hGjTP890wBMfwKibaBZAGnw1g3/NMKY5xWJZeuOS+aKezwPVZIOygAEPgjVU/5&#10;HdZLA+UlqpEHCKNsK+3IpcpZ4122MS6KRKCbW1OLXAi37Jg2Bk51dmHEeHikXm0S4OhdsmGd5cLE&#10;0DJGJLG3vYfi+9W33qFgA42rHRMWsHpxdaW3vQ2hhP6h4TMXzt18OPbKJ/7Ghaee7mciTENzR383&#10;+XxtW0tdWzPlhv5zZ2BzUm5b2l4bn55GwjAF3HQE1jiGXM31ohOgbZVMwgLbHUqOQYprmQiXz3x6&#10;9IKZaNtAOwCdLvikZSgt8wuWYkqZzPWXEl5yYF0Z2mq24vm0o30TOpZoiCE9UQS3Cz0BVQTcJBWV&#10;wtfwy4C+BBYwh5XvZDtmRm1iDfIw2UoRdigv1gu8zy6YHxQQ7Ef9lJd7iIKNlbaER1BXecNHQlqa&#10;6vI+4feS/qXl8N2Pfh+MFbhKag3eK7lU7sZQqSg1lii5/FpJ+I87FHJVlWsO86i7q4fTRC2XMqfq&#10;rYX9EkyWXNbLT5BqSdg0qV5hXVvoVH0HIaV/CsYx0wDOnT198sQwwBYngrzFAcwO7fTATE/P3Lp1&#10;B3wMVp0DkK1ES/9pbrUe5RJx6QbDtYQRYrJ0Xa2vM1Lk0qWLSKjwY1qiAkOYcoWhidwmws/LtOcT&#10;saAMyx3BK+7qbv25T3/65ZdfBrUsRDN0zSSBtkJU3kK+dmNjFVfLBUOGAteMBrQIdWadKEVDEI9j&#10;L0Lf4ntqeNnOAvOKZNtGqvUNGFkYMZhZfDQ0LYA/iDwG+aa2HnB7nd3yhixKlqdjBnsiIcWUUvIE&#10;NukRc+rxjZVdluf1+H5L/vnoi5+YC5p0HH/vvfV7g88ye8taK6GT4Jk3I2c+kv4m7yDg0mHKYVhZ&#10;Wb995+71qzdIIEmNurr6lFoPc4TpPQZeyBV5d/C0ZaoHcRBzB3JAzoB2S8PKSKti/bE3SRKIj2Wv&#10;Us8QzTb6jyiVG1MZzlLST3jm7LYccOIUS5ReYEA4vxnVOKFeH2aOSmlpRN2VbrUkWlaX1fSSdGSD&#10;V5TpS/znxGgAVWLpCouPKFauu3wE206l4XEZCr3X00DR1tsDr7SfzkAmu2cPnmeTX7x4nqgVhRc2&#10;MAVDWinBMUfv3bty5cpbb74+NjZ+7frVm3du37h557XX38T3jY49CI1rB9OcSk0tJV0+r6RAXCph&#10;LpsZd6nEIeEvMycoljQ0oB9HeEbZsDAg2jkkFlosQ68uLbOT6FyA2sDtke5bk7AhvakNy0x3+WE1&#10;eAkKWyH3ODWEjYq7sOjCWaZu0dHNGSasVDSHmnAIyOgg0pVVWmhsD9nawgtBN9zd3eI5QMBiM52G&#10;Y9vWjpDc9vpaVPDWkQe79NTFj3zoxcsXLqAAxjll1/M4RG+TaKUWG+jcyDrAiaeRIWmyItmBjEcn&#10;21hdXSIy5l5Qbl9jRhH4MKgfimZNLbyGi3e3w1cC5xLCjEhZVTX1f1YP+aR0tBxAQGvVyVmYd0BC&#10;9LLDbLJrnmvjtyLIz2O3OZEdKUPNp6/yulUk20tAYSB4EsyQIFGBa2Gvrm2sBfTJoAYpUTIxrLtw&#10;uoG9sSKJTrgnP96qvth0ygDIAJrGRC4kdAJ0vINdouDr4iAPT9+0LHR3HrFNYV+VpkPNu2bYTxMZ&#10;KmxdEivIChIm8BFauCIhZCdu8qF0GkK9VGy8kLcCthkRBW2Q3hcQK+PTChqV4kHQwH3pyjmbOZVm&#10;O87OK1B6nEnxeNEpkcLJAL0MPwxnNCU6TtnW3hFZhIQxmT3hbBKnedFmZZA6eAN3gFoEzdQ4McN8&#10;Skb/JZ+vZhepTYi1dShh1SFolbIxZF/RaU4gJgDEApExQenFGQGdY+S5/x0SmcMd8YaEbIVyZ13M&#10;UY9BfIE/9JY6QX+MWGSZ+fCYeQ34VEC/3HBZgkoWyRoYwZgYJqoMqCeK4//45MJ8LUwIfYoPhTfK&#10;SKQwagWqCpkrzLhHX4U98ZjZf0RXLxQw/D3fIYLVIVfV8MSAeu+Ojs3NLtCCzLyDEyMjjBp0CieA&#10;nUMvK4DvygpWmkhzQ/o//g9Y2hHhRyDjXBvnUeJYSrACu9m9HLQU1bTTAXks/4b+yrLC7hSeUA9H&#10;7rqZJewRe6+dIpOGCVWfqwisaSYlseVzONeKhDtcYoO9iEQQACiGQklcVP8QiDRIYtiLMvhgVU6C&#10;qoeAuXP3/v3x6XGnqoo+pD925wDInTNIW4AtYh3toBmcc/BMwlxp0ZJvyn4tEEpgaq8839S7hEyb&#10;xluBWXcCQ3xKq2ChrBhnGrEVpa/j1nvvmFsvCHCJZsPtC73PG2EzGU8a7GVcgtXsgJQmGOCVj5jW&#10;laceV8jnh5akZKDPnEOF4SK9JxzhmJDvOBEl4HU+T8gvV+WwCO2Cfci1Q4ODp0aGqaxQWVTLLOr1&#10;aTJOWMsg9DhAJdzFWoE3LKjlW9m2IsnWMLgxYCorcAkwLOXv7a5vsqHo7Yr6BD9gBqg9HWphemeY&#10;t3Dq+A44iGFvYQJEU0XaswWqCjmRM87TtFmEaIyeu709cFgACKg9qQ2QVdHc08wSlsY0JwzIYwud&#10;S8+9wwHAgHCItVpqXyoozGZXEtkxtkvcqgaZaTM+I4ZcrcCGdtgKBcbdXSntgexd933CP4usZrWZ&#10;GskjlWGfYwhRiCkE6ro1t6yuLjNHiwV/4tKlZ599kruDGWwnuJRAGF7Iuewz5qqzsxv8EdydVSFQ&#10;HB8fR0yg9CFho9qb2kEopfeSzqVPs8TxGHZBYrxdCnIat+DlgkyZ9ekW1YLHR1SstBmUCRGnJlxp&#10;u8iLPfEtw5YXSo3gz8E2J1V729kGG5twfXZ+6dade+9cufqtb31namr2zTff2tzZWlxapvzMyvFM&#10;gZd6+/uHh4cvX2KK0pNQCjjXE6JX24xzuXP3nvKx68y3wSxLmqRxEsAaQgkemBcTaTD6o0xU4+xD&#10;9Xr99ddRn6C5iJS3SNS1dSA8XW/HZU9Xb1/vhYsXn2bIY3c3t7+2sqwIscwDw/JCvlD/sqhQcNCa&#10;SHixVEX/DNHPTRJnmnUmJqfefPN1ZiMCYwFIcKlLy/Q17XyPr+9+HwDr2s3blLR/LABrDQaWAFZO&#10;y4X5sf8BQdLmxprmjt6D/a2DfcanTXWe/PRjFr38884f/s5oY+PX1z/1LlZVVfWl/+rjn3+t6tTP&#10;/h+Ov3nnn/7qPz/96dn//t57Xnb8ZqBXl/71L99+8KX/+2/z9bHv/4vFz74XD3vfpz72DZCxX733&#10;GFL2H3vtX9HPPkAAa+LB21F28uSkezu9R+FuYCudKITNd1RCPDqVCpAjxLGTD2DxMgeDzjg9IjaU&#10;KKRivA5Qg9qF2Me4ERJUEejwJ5NwGwjoLU1MJNCAbJPtcB7YoRKZ4m7YuCGFptOeuAoFHxqR4h74&#10;Hrh/yqpEKSG+ZGrVzgGhjAkvIaMoWy6bc46pVki5kYBNh530nlqL0X+EWywmYt6LPc0QWStyJV1M&#10;14M0rqLAavmKENDsVZeerrbwf6hpBHNJf0JUup3LhNpofQYKKhCGBWfAEyZ3ZnEe3AcCJLUA0i8n&#10;LbY0o+lANmiwbYdFGzUQSt88D8oVXCbRAsa9p7sPc++owZZmhAp7u3vJP1dIqtdWWQ6urt1pLN4j&#10;VUBb8G0oj0JBC6zXhvXVjXu3bt++cYvbY8TG1vqWihLOZ6yaRsdnceHKrevMQASrICxemZ+bnJ68&#10;duVqS7W6iTTBr9ZWdZweHGBqKcO2Dg+WcEcbmxAJdFyBy4t8BksoH8xc2qlkmclqV0lst7Ek/8wg&#10;sm0eASQ1SqlEJutriBMtU7vQ86WSJY1bFpeok7WzdHeYqybcFLKvxqvZ1sJTYu+AgXW0dYLTF8l/&#10;VYbMPtKRVRL+FMaMb4OCvfvHvNe6bwGdbK0owewP8bDeCyv88NE3pk1fRjjCFTSpfGh8TAW0evSe&#10;hjLs+nS8+yfCaiVOEgp4z9sr/ShM0sDdWz8Xy8w29sWhXPkOBZvgK3tXBm++YTWMQMsPI3+g9MLD&#10;nZ6Zwx0F8xF1CgRpX4BSG4ptoH/p1m2ubyKGUBaLZLi1jTCUVk/mjDAlqq0drZP+to429qfTuKW3&#10;UKCWXvEA6aCHU+w7Nid7BKmG1rZOckazF5eIQqKUDZT3aR5cWllkK/T19ZyCYXz6NJ/uCZL47TBm&#10;Im0NQFU9EXk6bI7AkbqYOQWhsq3pQy9+6P/8m7/JJAdCInqd4gFxfQzXO1pcnns4/hBWilyh7g4E&#10;+TItWVaRyV+hB4aAxybk13CUmhkDAbYxnYCy8M2oK5w/Qo5dpHlAcOB/KcNMly7IXroEo5fh0FUi&#10;wvQQ+SZS4GJGtSnmIKUz731ffq+0FD72lR1bekliwSpRccl2SqmxwrgocXsFGFIiwZuwWC55gZCo&#10;cKmIoNLz4gQczB0kIBTK6B6kWYOTSOQHfQ2EhaiL8TuGWSJWthAa7dkFBYyV4yGE7iCO1bU1TiuU&#10;NNBzNf5I5kP7Tj02obJXJWFQzqVtEAGgC0BlumnaI+xS15Q5RX6rZN8RcpIBGzHcwvJIdGclgg21&#10;UQZqaEgiRGMbYArdMQ+FesVDc0Zhmhg1Qc5akodblwi1nRojKqYjJ0+cOjkCL50eWOD9gX6kTUHS&#10;O9ramwFq+WBqiQ8ePsQOg1gCw449uH/9+rWJyUk1+7eM5Cg2nD979tbNO+i1sCbKdjhlPGkzBNv1&#10;DQC+4AWV9gEuXLEtKCrWHLYlCh0dAFcN9fcTo/EybgYKA5G9k8Qz35dcPWspmMs55mYlYUEoZtMx&#10;kGF3Z2GF8bXbfIK7kZk78OMAmw6O2Jl0oRMswl8GraYGC0TA9QwO2nDEOvIgCJ+BaVmv1vYWtOqJ&#10;qVeXl9h0dBOQKYarXw8fdn52enNjtauvE+LVi88+hRoIeQvZuboAW2rec78utBm6TWThszjjVfSH&#10;+bmw2Kh77e0vLzM7AT29RSA8mkTYDNgKOuLR/2LqKF6KbW2bPny9OmnFBPn4dK6Efbu6LHZMXyGH&#10;gp4HUXXsfFqM3EgBOMQHGxvQ4+MQ8puEIutrSyw97iC5uXQEx3M558smUoCdgKMFfK6lzsTOcRiW&#10;tL5sqegGFKE1KQDK8AlIh4ctv1zd2OC7GpBU5h3QjjdCEYs2mYxaUvpcUEOVJsx2muqsxvEeOQnh&#10;OGbbPrL5YsAl1QlawlXpUjQh9tULhYdaVFiH9s6ZehqIlM40IWu5demsja5+mDNRow8NlxZa/bn3&#10;x5qFROf9ap44llK8Hq9/FLNE5mbd0RpAxZma8ZPwq/MbFkmLC+t7SPLSyycDo7ZnmEeJvgkiXjO4&#10;oxzDpkiOSiziibGXHStJHEKpE4/AUUo9UsDRAI0Ja3Akdcw2c0GAUiTIFF516vjM+DFNd5nh4OWa&#10;ScturdjHHEFNjAj+DwFYuBjcRuyU3tjYI4GMabk+OmzySPUZbJonFkAj4nT8q9xrOEqxV8Luguis&#10;sk+mdGo+pskGrAENJwFzJCodHxLsiNpasfCh+wmHYOAUeA42zK5k+BeD/6gHoy8xPHIafBmdDmfn&#10;SP8VtBa8N7JyoiaejhmqWDzMVJ70gRkhQS8tnLFSUcgoDJ+MfAVYlQEncVgQXINjKaFoLKcnXa1r&#10;HgqYEv4y+KhqtqHVCXZJdE3/HRBk0nw4KQzK3pyansaqtLd3EpTyJOUAM9IXlg364soR6pUofgPW&#10;4lPGJycordVVo7/u4wLF6ejuAFLB6RN6FFfHAQpg0YipkdC6B40lWYCz1EvTZomLUg6JOkSSDTdL&#10;iOWlpe+wvsohyOXcVV5QYij5Q2lIFsS2FC9H2M+QapciUHHlFeQ32yQFsGwtq01Bb8rprhQr83Kj&#10;dInJykcWahe3lp6CarwvQEDm7DUC/cFCFQGLqknA9EPGG3BScKPQiMgSQG66OpE7c1wV6nFeCpye&#10;Etmm94T/LqiuBOoD50vjC8XayrVzbTaLQFXkx6qds/njWsUhAwTnRTag2ZgqNUoubWthK7s11PlK&#10;tuFdgeZjjtOWeli9tbuBZ8bAKnxi7yHyqTbvO4F2e5toUGLELm09NUr3esdwMiVmwo3iGGGONrc3&#10;HjUqChaGvgCYb9ON9hMle4RrNk1cq7AtkGEbMCDBO+if3efjktHiEXBV+2DjlB4IU4XY6d1Bhz6j&#10;txXOoZRum05o+LBEm5oRl+RcLM7P8p/0KT//3DO9PR1EknBMTawMC2t4Tz6qu7OLeInomLfapCdm&#10;mkEps7ySs4KmC1fFETAXJISOVYAbZ24QWTjuTnJcIpvcRMiv2XUafqOe4p00MWX4jaalBPj+gtNu&#10;Ko8yxU7zCDFmF4Z7p7MTXhXC88xkhK60sES1CPGZxbnZeQ7y+tomtbfv/+DVMQzK+EM2EcQl3pcU&#10;l24bGGdMUjp37vyzzzxLWAHvXlDVCz6kLYEtyYFVFSfmlRUQ2Gxu6uzp5cGx/lwM+gN09Y2NPbhz&#10;+9Y7V99hVsPE5EMeLxfMvSuR09QA2mUloqWZ80vgQW2CB8dl8G6QwkhxTbjNLXFJ4eSySUvN8mCP&#10;+HNufu7u3XvXSFCvXu3rG7g3eo+TcPvWHTbS17/x9ddeff3O7XsIg7DnJJ7//b//94sje/wLkhj6&#10;pu//fvnOzto365r7+Ye9vrWn5+5/YU8Yt7qxrYPRyfzZWpvvOvmZ9/06ANbXBz5d9RfLj0FTX/on&#10;n2t9+Tdem+0/BrDu/P5vfuGZf/yPn/nCP7z9fgTrzj/97Geq/9mDf/Cxyntf+kugV/yKF/Dog/6n&#10;7u6v9vsfIIA1O3WTxCNybGEx+a/4QFO2Ugzg045QscEjMV7BCi0CBmrr6TmLzIH1nGqo8pRpSXAK&#10;eQHb5d8o0WBZqHCys+3gtR3EyBTiOYLq9B5xfq1kxQNzALZ2NjG7hjV0CzaqLMhp4dp4J/QoFEUi&#10;DdMleZpTSjC4DE9KOxzqlwA3V05vM2GwURbEdIun9Rj4FDAhR9huxkWTtqYOw1sFijIQwuWJjGEs&#10;0oPIxcaXRkYRT26WZGkqFinCopgeopLiIfkFTLduP6VAigP69SMprPMriwjQEpFyb444ZPhoV+fw&#10;wCBvC1czLWH6TP7m4hHlpYRFsZqnYr7k8DikDRWMxGUQCshb9i4MIeIqU81xxtOOxDL9VSbhsIzG&#10;ByjW796/d+/6O9emxye5xPqqeigGdEFTp1ik4bmmZmZpZWppaWJ2Bp2hG9dvTE3PHq1tdzHQuqZh&#10;6+hgva6qcai/7/xplCcJLhm/gfZPZolLTNMxKBtRFKjFjfB4UZKI8McjT56shocvyEdVp76BNAkW&#10;D7+9vAA5bJ2sSDghekOq6jzioQSTqdQwpfFbuGER4mEzNpgWVyUcu1kRt+COQtrhuYeun2U9xncM&#10;vCrn1+dqynxcXCOi4TOd1JPn8J865anW8rKdox1jcDN3fFSDv56H6VchBttC8e7HvvvpuYAQysTl&#10;Ejrlf6Wg+E9rPin+WuLL6GjCXPXaK2GX3z/W9A406FcWq4aEsAzqTomft8OPshla29iQqpUrJUM8&#10;oOS/dVUuUt+Kkg6RtyqtIqLV++hDMXeUByRxcfcQYkgvXRw9XbQQErfaossQNOTkgIHoe6+qIm9n&#10;9NqDsXFmSrLNQEU5BpxF5AZwSzbgMJlBRRgzTsf3bq6xajRDUPnp7OnmwfLs1Pg3HnfxjDZ2D2Zn&#10;F8zA1WI7OHf+7OVL5z776Z/7f/zX/zV1SJwg01T4fKJ9QiGiKvLbiYn7k5MPeZYjJ4chgXtWE6Ia&#10;nXpubemNjAO4OaiLFUR7GaQg2eMstyP1HwIswF/eloATBrQaoa0IaidqJEBBrEEKW1HtlQ+SmRXW&#10;tM3hj1Gp9OVUsp4f3lJu4KQox9ClL0hYHenyIPYRSii/KCRU2k+Pcc4SaZoDU1Q2PHXnhaRoQJSj&#10;xDN1gBq2oPQNoYV07fr10XujVCkNDgMXEYQUiVYr0qbONNA1EX4xHjkJvuUNlyzXSZ5fAAUaKtEw&#10;AtTDjqLBh6EBZ/fqUTwpo6rSYSgNosK9Kj0RJnuJWJtyyC2ORFQ1BYaMeS+3VaonNgACd66vPXj4&#10;gGstsEKItyb4BODRxRDa4m2jHt8MCk9KQPoGyR9oipajocGhc+cvwLRCjuGEo7scxkNxkqqd3Q0o&#10;LtXWkDiwOHfpCbyHitsod4dIP0+W1gDoD4RwfITeq3SmVNfMLc5jXNkXZWIatRpSciZRQlkFo7IY&#10;IoXNjhAWk2fIKmGccFWoyHGZiEP1dXfKdK6quvdgFNe2tLKkbEewvxRLMCRCITo4hZaqcCgckPX1&#10;TSgWdAmlQYNUh8qwJIU1hmHz36KKFny5Qs4ml+TgqvUN6h9UmDl3lEgFdyQeYC03M7cystT8x6aT&#10;GtzAe3sP74+trS69+NxzDx+MoTR38fyZE0ODuRH67HagTSpnriCfe5GEPQQ3sSQeom9J/qAwnVrR&#10;pGSSKvZ2qbawzlwtf8xndrcxERwoZ0fU1cduYw+RpUdpxUFvLD6uYm5uDuwYhIignNCAvUp4YCmr&#10;qIqE3cLfWCQAbG4QdH52dpbYhYdE24JdyWk/Mcms9NzJBzQ5NWGIUEA4fTwXPjqNp/RMMOBCO6gM&#10;uUrkHpRyEA0B0jnI0tmSbNu+AguZnmLJHYod8X6GA+yCAxbqHxbI+UhN4MWO2XJ7G/J4NpPDyj3M&#10;sLHs7UgmBQ+pqCYm104TSnS+9Cf5lQQaKTEGeBFGIdEKwsWnhN8uTsEh8cqVmTMrj40x4y4utMJ1&#10;kodb4gb3j6Ygfx85vCI2tAKch2ViqUr6ZJmTyE8LKV7mlHqUEm0BCz01kQIKf0HEigoc56JA1JlF&#10;6Ef5ELj4FDBMe7fUZ+RaQ2uX7c5nczTse0/XIe+YjEitSa6l0Ewz/c0Ar2TgRanA4mLcr5cYpPxx&#10;z64hzW1aYpUCF/g/U1CyQt6peZRKSVm/VBZCsgnaal1AeF1lPyd8uEjSz9I2VvALAaxH3p/eyaDt&#10;aeVMp5Xm7xjskMoTBl5lDIvP1i1RV8/BvHP37tzcIgFXT98gkjLYLqcTFYhFD6CmfnpJ3dIsNGx0&#10;KhKuM3F6ygFEhcX/Sg8T45CEFbafADSLpISbD9CQMpim1x0t/nA8UWEvvUihgBORWLKQJKGWRvoh&#10;/BxnzjY2yNlmqzc1rZI7ry5BtjJCa2ll2QLqJniz8GM3IdEDolejo/cnZ6Y5Ok0NrcBteC3uhaNI&#10;sxJW2skzIfG2UvBtpcsMP1ttddikY9MwC05l0V5UBTr1H3v4xWWCwsUfiTTZSsiPyIzjbEsTfvxr&#10;xc1aMI1ZC1QQpr9p8DGXq1S1LAlB5kwXe0DAmIW0fBbXn70Q3ErlOcdHeC6imZLN6s7mAolxEtmy&#10;n52cIwVXIXxoUA5KDizpdpKKpUifiQl5AYvOLUM/TfhBt0W9oFBspuza0kucj7DvuNpmx/QOp9c7&#10;VxWPG1BeiRL4mJFq0kzqta1Ae+osPtkJCACKfDDlCst7GgOPepldwPyt8LkyZqXex4HKUh0ttEqI&#10;aiUTTuDB2MbC+rsWR2l+d+tIsIEiKD0Tcl3Z9lT6eUq4Qq68tMfxU/OdWiBvjGe94I0y8wjJU5dy&#10;aI+yApGLUZctHFjcIPdI1lNITt6V8I6EWZK+QrPlhFKCkIelDUdopZNOuuHBQX6buGNoiNFW3SdO&#10;DKahRwZ0okeNG0YcqReKKI7oqbYpcmp66v6DMawTi8M8TcoZyYt1MbbZesr4ZX2WpLJoMLpfYyI0&#10;wrEA1iZzKDS00WXxObH+xqUldsuT8/uP1dfd54zMEu+N7CF9UTQOd9P2CJmM50yn/tLyGhxNnieY&#10;lh3qVRCi1yGVU6KjSZBQh7+JapWigRKPi2ppQSsdzUFGGCN5SYVJApZSrwCLcitlkTOIgx2o28t8&#10;ktpad297K7J0fT09Ov7GBn6Huu8771ylcMXUwm9/95sLVKH298j77KM8OPzqV//89Tdfw0lh1R1a&#10;3dFOxNbd2cmOdzoHtC5VsCPwU5L67W1SDBh2yuyOjV29eu323VHSRoqI+AsQcDjy165dB0rES/Bk&#10;iRZ49D8WgLXyzfqWAfuAIQbXDs/d/6OILSAp33Kwt3mwu3lAR9P2Ukv3c+WxHH+JHz39r/5+9Wd+&#10;r67SRijb6mf/8W/M/e4jXCn41W/9vZ+7vP5770ew+OFvnf6NP/hRlKvH+grTpOh//4sTx92KUq8+&#10;/5Vf//wXqh5++Xd/53fe18b43uv8q/yvDxDAmnpwhYQVJRo2B8QiQVwxeOVgCIRtMoqH5D/Z7oSt&#10;9S0tFijZUJa/dK0BzusshsAAZlqQ4ZiaCOw63wANJpuc7ba2TlsBmrGckSHy/0r5EKFH/4mZVSAu&#10;nYFI2KYFKV7Lwo7l/cIpD1oQZYXit9IgYI9A4uZULo1VpVqlBaDUsfHYnAbfURem3wm1J51FImVS&#10;J0LOMIJMVmgDX4juTujEjcspjjQPtce8ovwqBbgDa6biEPoaG5Vl5KMp6I0AvnH0WQ9ntEtp1VDb&#10;U8cQkJbmEydH0A9jJIfK1geHnE9StdmZGWUS0DQJ/MPNYda5OeLkSHQZqdilYEjtJFGsivPdKHps&#10;E4RTAEEN0SGMxDDEHyQ90w/Hr79z9ca1GzQP4ma6QSI7uyzsoC7RYVZDGYvOYeZnTC4s0L2CfiGd&#10;Nrg76r8ExbutjR1nTrQM9wEu8kCwiXRSsXaFq+INc5FJKAl8rAZaZ9BTRldRonIJfZXGEGzktTXw&#10;HWCRYelQG0LZAe6yzy78jYCDJdisgET+eqmV69G4pIyaULDpiKgY5Zr2jm6p8gyypTslk9qp2KSV&#10;2iAvrtz+VrWBpOYG0pLqwrUV3KcSreo0IildkV899hp5xftOfYIk3jYV2tJikO38CPzyHwVBA9FI&#10;l1OmilS+clPsxOxIb5VAqLQ6llGGAcCS7HA5KqCKXpWSYoqiHhqZBLpVd1re1i0R2E7to1QD08iA&#10;322iO4PyyyocEq6T6KHQCg/DPQ4lzWA7Qo1GgpgD142biawAe729rWUAQanuPn4NowEZBY4VZ4rf&#10;UBY9o+vW1jbu3X/AddNrxtOixnbqxAgxDWBCFJfBiYiVG2kpgr1F4IG7OzVy4syZMzhOoBB5k5yw&#10;SvzIqWpkTqFjDsYnWA102fsHei5fujA9Of5//Z3/29VrN3/pl/5L3O3pkQFa+dfXtnkYK9CDluaB&#10;0DnRfX2dEYtBPKhibTj9imsQrmV95ONlfINdxBGYxxLxsFRKUBCXwAZakbkpQQlCf/SuOGRH4ejG&#10;CinTjjnjcJMDhkUoy83ROX7EWij+X05KUJqkT4/+lM5WIq1s8xJOBlGFIBOqYKRkskv9Sud1eIJp&#10;M8nc4bQ0JAnhiXs/hY6e/NXbcsLRXjJjdEZNXyenpoFoGE4ndaYajgwYHYpCDU5wzwR6TlnK6Ujy&#10;N2P9srHcPJxOFQx935zvwwNAFEClyYlx8itwdtYHyMLmaT4r8+W9PXkgMH1E42TgIhamJfeCCWHJ&#10;z5xItLcjgk/CyW5z1o9dLJRCyE+SwpmFE+LcG72PV2KnAXmUAJtld7BlSwvZGjV6WIG01VDiu3D2&#10;PKqhp0ZOM6fL1teTp/v8An2F70krqwkhXyBTwK3UB9XjX5h9/Y037t9HZ2aUmwKew+SyxWn6zqwD&#10;GWNRSMz/C8zbUUPqACqEdFQxD2wM3GDQdgotzp/l+nkyat1bDbb3GfQYCXVo8NwBzo6IHu9AqD07&#10;P0ucR97H1uWtwg9OySeT8mhCp+ma80UGz7EC0CGPHx+fwvwiNsFnEOVxqZ5TcvtGlSlYbe5g0RbC&#10;2TwFS9ArDMokWSTx22aGgWomPCNgBqwJl8q7Ly0uLFNNWF7BJOBKGDlKNAxhjRZz0CszAYa+00UL&#10;e8vRoiHH6ihVpS38OqWLZHjQaNDBXTvrc2szHGcU8QDUYGU5Shy7DRIHaKgCdHOLU7W26fhj5+gh&#10;CFbZdtS9eOLUhOBxWLkRAKIiY5bC92WQan6NcNkicQjVwB+I8rI6HAV5aOjcCzumUSRFL04Q78+v&#10;yN8TWspwsiBBRD12poCSoI2yv8/98sTbkHohRhfRtw3EDJl7pApD1qfwggos1mUypp3ri8C8A0pQ&#10;lvWc2EqmAyT1AsCCe6WPKCx3t0wZnx6wIwm1j0M7HF2H8EML6KbVr4BZpT84ner5rXJC8gLzW98m&#10;CsG645LPi56Z1vqQQgpOo0qG0CWgCp5iPFXS7MCCyTvjUvTq5R9ed8CAUuGRtoOJ1kKEUpnxe/lS&#10;izMgNd80QotvSsFLni/vHb5SpQuyHCkqBvxQT2gT0n4eQprJLLv71+TExLUbt9gY3/v+q6inkSD5&#10;Zij9UwyL6mDWVXFS6z0m5KWoQ6zlx4urBn96/E88ddx2BZ9zLQzSUpLkPyLhF9Hk3H+B7vL8XAkp&#10;9w6WDVP4OCINIFwx1L57am+JAXTmmVBNS5dQhkJN8RQ+xxDtKIG5vYqMgmhM5nkcVjHk69495jCs&#10;NTa3wxaFU8kSK+6DNg08faipEcgnfOdtlPMLTOhoR/5y/pIyhUJ7gqY20UrLUlLdqo11i7KtrWmp&#10;74ZttTEbfNbLcCfmL9v5HZ6TOiVQpD2vCdYSb4epVuaHyLSG8dqBa+H6jUhDxOFtyQWAz7TcUsl1&#10;ASA4WAyM3+jDsfmlBd4IUCMyFCoCcPV0PSMDaNM047bbmukitSmpTAWU8LizuQMVdJcLKfMuy2Sf&#10;4jGzY9MhUlDfIM/u4EpZMxObEpoeh5upKCVPsWYY0R9zYJsn9fLBCGzEc7gVQEfMRyCHWMKjKmc9&#10;QtJJT2/pTQuwy6kXtSy4X/7h4caupGSbnCYryJOiUMZ/a5zCk7RnXokGugv3kD6n6ufiwGDd3kTW&#10;ADOIb5US3iTVNGFtalxyJI11ozrX3EGLdF0dhCu18BIjcoXKnVrGMJB0d2Y36rCsxvFuQmb0aLNt&#10;PIFOTva31cjIM076ZJEl1L2KYjJrVaEX4bUYOmmLjhkKF8Hy2GBr02j4XLBsAnvyiHkeWG28A4Ui&#10;xuTgd5lsHqoapTXJral7oeLPPC5rQl6r/dR4BE0HD13tBnKTgwO4PPwiXCqem93rGVDY2MphEcoy&#10;fYpkQWFr5xyI/IK30hGIXhvyTrz7+PgYYi4jJ4cWF+ehpxHbsD4cWVWglX+ih7ldDQok/I+qkH+i&#10;64CpPtxOxusy2FHIicXhxKgd3VC3j4zEATlWJAQj58smZBMo+pm4rgTsj7BUQraiyy6Cdxz+ZQPn&#10;Ebu7392wCQXTIkVGVl+NKgJBNa6PLQbpeXFxVULf3q5+F8GHpkbHJgIlVx1NA7xNT9++e+fBgwej&#10;Y2OMBWSVFLdq7+TR476ReKdWHSDvJK6UBS8jcbg0gmyugU+RQwu2CE2vzDARJa8hvaRyzDdYRupe&#10;TCqEKnXvzt2r164gv/Dqqz/A0Xzvu98qdpnh5jhNXtmHEFdvD7gbXhs/ikc3akH6oL7ByTs7tO7t&#10;Lywujd6/j8oe+juL/Hv0AdEKhhEjg6jr9Mz00tJqqVVRWUTyhDPy4wBY20tfq2vpAzCAl01gs/Dw&#10;m8yyBMDiYR7srbMliAHWl+70nPpcMTTHX4UA9Y9+audzXygIVgWt6v32I2JU5TuvsLA/AsFa/N7v&#10;vdb/a+k1PAasigjWl/5u798Z+OLRq3/w27/9K92ff+U313/l7/0fn506/pgqaV6/8eB/+IOPTf3O&#10;6N+h/fB/+x4Rrvde5F/xf32AANbc5A3ShVQRDtgzngMEnplUbQXfRj+OuDQqSECJz7AlpnsZJ+TB&#10;06oog0m8SUCcOr8+LXNMKqUk2dlhJ1di/kBLiZeiVRmn4ohQiQCpwDtsh+6EdejH5DAKFlJBih0M&#10;Gd5gLOVQdbI8svoXdfgwNF51QjP+X2zeqoUMZz0KFFuq3zb48ZHpkvegYbgrxEx9vKXjCHnEdSVM&#10;0VoImtitEKzctv/wy4O7GTsmuAm8ZUaYOM7sJgPRLGShFWJZnPYERhoRTGNGCSssXAIPM4WNaesr&#10;uKXQsw1zySs212Bf78D94FpZwNIk3UCTggJlduVwjzy4Qqq0Yk++re+Gto1UZy34F+kNBp0AgiBw&#10;eXb+/u27b7/x1uzUDI6I0Wxm2oeHdEFT84Tdi8xeByFRU8MmTnl3f4nnvbYKJXZxeZEnjnFqR8n7&#10;/Mmq1iZKMIuLXO269W28j3gEBtbSSWmmTHabBLeMGjTgt06svc2Id54A0XV7d+/wMPQZak0ocy3z&#10;rI0qjNA15ZlcVNHriQJDqrXuIsNEXLJdFqFhsO60jcAKwpLyvGlLYbu6RRiBQek7bUWuj7OKgNgc&#10;AZkIvwBYok5S+QrcUEJb/wqYdcygqTiM8prHMaygV+U77lu3buXXKwYiCUmCifL+wShKwPTuV6kP&#10;B4HIC5PpS8Eo9d6giOXqKl/HCg8mPnlF+YhHb/ro375ZpRaXHIeNyfqHF4mMFPwFn41e1CgEPrlI&#10;SlIpxUdE40qHbkl7vJwqTAREG2K5+cX5ldVlUz3y9d0tvh2Aw91LcAbeNL+4Ine6vuH8+YtPPfMs&#10;cImKQo5/U98BVjNlHLYIH4U89pmzZxwnxCemmYULBfvOtLTGtXUmicxev3ad9qjpmSmz9OWlN998&#10;Y/dg94Xnn/vQyx+6cO6S2YLK7OjNtZKcI5wHgAVO194BNkPGKDsH5NeQ2YNPYGpRvYzqSylWwlmB&#10;j9R2DzouN1N75E5jnYBh0y/h/rNxJrXm1NyxFA0WaSszkdWHlk7x6HG4A5GiUX8q+rDHYUr5h8iV&#10;j5DPrmBUuQirxNmgoopuhYSkAVUrdd3HNoO6PpAuvVADJnAhx/mFPUqKrnFEvj00K64ELfabN2/e&#10;H72HwcZAc7KpvLFyWPqgVyWXND7OzIQK2cC03NE1yJca7TmoOdmdKVZVLTDWBNOwZ2YBUIiwUe6M&#10;Gh3MF8izoYaImxVC6z5AoKacGXm7YCBMACJWxc6zK2oA+PUsdsDgTyTs8HAACKhIw+Dhw+gc6e3p&#10;v3SR2c+nFUA5PBro73/qiadPnz5z/uy5Jy4/eRZVfzpRR071D/QiE0MUy5AmrhTnQDEQwSVy4MmJ&#10;yXt3712/iYbVves3bly9dv025bz7oyisjU88hBAEQT0PMV8yi1VmCnSgUENYJGp+eTa0dGaolAFY&#10;cUA0eAL6hcheoDTMajpWScDOCUp2o2SCO7EYzFOoBJ1dHQUvmZmbmZmfgQBE8YgXA76b99ojs5PW&#10;gnSv1CHtt0HD7IPJGa5neXWNqRdImaoLAd6ncrYDyrlfXAOwz9oW44FmUvmgPFOnTM4+yI5FVEDY&#10;4uksz/gc6X+U4cUN4gAYXsDpxgZDugUUonf4/JnT7BN0srw54n78stUp2WhFI9J0XitmYV4iNIQC&#10;jAKJx1E1EBXrn7yUehdptbUoa1q0D/Cp23sr66uEyyhBbmxlXjvejZIMFKi9ber0fBxthhwG2Lpk&#10;xHGv9ZgdgCaTEGtSKEUiMywHimtgMYlZua+4CA95uk8UT7PtP54UPxwBL8rI21AUeKCQuvhPWiQY&#10;QkobiL8ubaEMbZREpiBA3FDIWA75dvpB2l0LfgfAiOVmJokSwyFj4a2tC6ZJL7QncWbiBMKAYrQB&#10;eBRc9vtJqGOHS4Jd0oBELh71SsJiWFGqOwZTpfXWx5eoI8FTKELuSyV4SltK/Grcr65OzyYCnqin&#10;gNxJIjJVJ/BZ6lDRuJYAUnm0YAnGOxV4PB/jR5szucJelbBuPkUmk6JXoeckLjGysgWFq4owXMBD&#10;AgE6XqRP8kvEQ5L0tV+CogY2Ogu00lQLZYPPzkxfY9LV7TuzM7OkW2RE90bv0kgSuq4CzDwm7gP/&#10;QUOjAMFRjeJK8aPleRkqQiP1nsOcDr5glOukVGGrcBsc++jCVdy9ClPGJGk7q+BXUPz1U+4A3lY/&#10;ERZaXEM690vd6dghVwCsSgWL84L38cXcdimeOJBbBCQewSKHG9YYJc+LhWarT/o1ha7RqZOnOO+l&#10;DWp9kyLQFhcA7gNhUCwhASr9mnh1O32kBgruRT09LsfqsjVbnTUVFxvGJfo5+4ZdBR8u7W1hnaQ6&#10;4iXpdkqoww9cydKVEJo5GwAepRPqHEnOlEwrJZBbgvhXc8wH+gc7O7owch0dXTPT02z+qGTYtUkA&#10;TDs0q43feDg++XByEiZs9N0UmNOZMQqJqRp9fXwWDYldndQeGtCdyDUaA4d8X56D917CrGQJQWXT&#10;UpHAUu4MPYOlWh1DR0LSgEhbnraWvgINHIdTxv92GxOO0AKWHD2uPEiuG8EcJyGBRUCyg8B28oTq&#10;mgm2PFhRx3JBVV6rBvAq9TLlwK3+hL/FNE8FqMS+cunW43kxDf2dsGVRIqtSldxtxqqGOMc9hbpk&#10;nzUZDQ4dq1WCWEw0p82gOI1/cJt4bUEgdbi4kBw/3y0nPSUHP5a/7SKMDfepG4rSKBemmoM+NLQZ&#10;B69gmoGGhTTDVgNIW88MIsn0KUjAjpQgKd8frqVTcBN6sGHhzbXSXgpelfRPWwGMQhBFkMKV4KDB&#10;ILh9IknYE7KiGpAGEx9hF2mmwsTk1vlNhygIznn0okuFvcmQiHAIJTTs2o8mN5aBTpaAhG1wq2AA&#10;AP/0SURBVM6NeDM40/2cZx5GW63SCe1tvWi1D/Zx4Aloh4aG4TGBnLLhITvzxDFuQU6bQK8yVJeG&#10;GMkO5KmUwUBSAHaQDCZSCm7oRAUZVVwdps9JBIcYs1CyklqHF0LpBV9kklRq6KXH0CJ3NZ2VpRKQ&#10;2krFlFiJCaciOawJgz8wMiHBMQrgkfR0I5LQAwbKqG2UoZjWRScdPr0S2aFF24z6MZGJ/G7eEJ7k&#10;0uLKw4cP78k6H5uZm8UD2nFFUAidvqWtpwfJhYELFy8gtsCCxMxWUTNL0UhrHyJZMgjiCkpT7Hmq&#10;NCxQcyuJGWAl05tEEoW6sfybKgksLyJmg3l/OD7OQ+dy1TsA82rtQO4nmRBWDTEsR7raqWrxEC72&#10;IWpZzFBi7Au/xaGjLxK7PDu7uLmxDW5FxIgdyuTShuETg888/dTHX/nY93/w2o8DYG0tfbWuqYc9&#10;Te1wZ+PByuwd+BDNDUo5H+ypgdV4+h9szf1Jz+mfPw7Fy/9WOvh+5ae6P/9/+h79gd/7rz6++Bug&#10;Se929j3Cr6rQQ1j/vc/8+0ccqrwBANZvXXs22FfPK7+GBNZUQb4Wv/j53z1mZvW8cmLq178x8Nuf&#10;/XTdMYL1pX/y+Y/8vX8E7PXXq4VwafoWOa40zkzgxRYDJVAVtfaSTq6NdUvQGi+mD9AS0Noa1iht&#10;xmjfiGenlh7W9O4OTpI4pJQCg8onyyu8aA+zZu7/w96fxmiaZueZWOz7vmbkvlVlLV1V3S0u3WyS&#10;LWnG4iKIGmngGWBAWrTFoX4Y8HhEjI0B/EOCLYwAyYBlwpCgH8QMLBsejDyiIVmUSI04JFtsdlWv&#10;tWdW7ltERmTs++7rus8bWVndTUlsN6AR1MFkV2bEF9/3vs/7PGe5z33uQ2wdnAhPslu0E/1i0vc6&#10;pnLIt6ErrkfX035sHbEHQBeLCTZbs0TQwYcStZtDJLrYP5aBlXKH1b0AOpkUbHO8Gir+yZASry9+&#10;x88t+CIza7XpVphPxLgVeFbzL1IM5sEEhWnp8heCcxW/K3MVS2A7tarAGYZJenfgZbN10rSMY0uK&#10;3iv5RQ1LOyvI5Pf3H95/SHhO0IaOLz42NTQnghoTEHwkAqMCj8mULuEd+VY2chptGfQksObijh49&#10;eoCFnpt9ZKB03LI8/3RzbfU+vIKPbjL/A6n2saERLhLaAYgVxoB5qoMoQfb2MJI3VfFNUEtqS+G4&#10;t07MzExdONdDq82pyYOu9mWKJE/mSY19bmH6cDHq1Aa+EvKzP8HyWWRRDMP4q2xnNURsO0dZkTG5&#10;kzOn1OPs6FheXlzfQMiVMSUnJeWi9FOBEEkJt0hIEJuY7WTg4IOLcUdTHxytY3hgBKyCzwOti2aB&#10;YAXr5yzZfUuy/H54AQUfRf4wUE2q7w2ApT03mlE/InH+iWVyW6TwUZjXd3w9Q6++/ScGUFEsskoe&#10;PhTxRBKSZ8gXf4P+Hd0g906Wy+aEag0RvvKl+bvBRpoXcjnP/nzn9XziOyc4XL0du9+zbC5HjpSt&#10;nFq7Vb4qzSWxKnBFaQubc40A+RkPSMmFoX6iFAApXAi7t+g+sCps6mlpgTwCVWr2yYLZSiYYIbv7&#10;xhufITYgnqCqRu8inySxhVFJaOsMD1665IhcoLEQ0UTuAqerNUP2BzhCSxfNBZACedYEJ4RrHJnZ&#10;2Vlc4MbmGq1wjx/j1J4QBt29+4BuhQeP7t28eZ2+/OGhPnoeU9YmIg7mW430ggPmK1mFprOwqZhT&#10;1ktXUZIW41Ej44YswJCX9Kj4R3aR3EYEQQgLzTpz1UHScxKo2SYjMZQVsE+B+zs2T/T1koNW9pJH&#10;l9FuKY46Rq2+lYDTh2JvSqp2FdXw3eIQNniv+8bWhrTdmQ07Q8h4R4EQlu7Ondv3792nYsXvDg1O&#10;kPihQppJOE6v592I+KI8kNbI2GXFXrVXxqnqPHcggx3cj963MuApBhJDEFoQyVEPw6oRusZqxvJL&#10;/uIWOFmHm9RXYcox5QjCKXqcwhaSocwx0IxIjoh1B48mFpw+dZpQEngdhBp21dUrL7z80ktAomdP&#10;I191+cXL4CoX6QSEADU0OAqigs0kPIIej9A8JuzJ7Byc01sQt+7cRh+Bv5AA3/zo5h3S34eP2KZI&#10;K9GIh4YgRUW8DeUIer0hAWJvEXONsRDRNB3lb2FLaN0J7p1DtLO2us6aAAYRlzNip7uHVjhscCc7&#10;39oJbiNTjdj5RNdoVLPIKigx2JX6M7Ni+3vJCZx7iUTU2gqZOvaTl3M7JIOkAU4zUOZIqgGLCaNH&#10;YAl47bBlfROhXWhZKgdtIme4TefNDjO8COpJkAgSZ+fnCe8wlTx9u7SMksH3jcact9fb8yM/8kO3&#10;b9/mQtJ6I8EAbctOKWPCZVMTE+dQiZ6a+OxnXkffnmch8paIlavlP7gAclYObHJmU7AGOFeL3RGT&#10;NG8WJi+IEyy7f3CYNgEPk1llC6lXFULkQyUB5vXObUzQsLEOyXc3OmLqV9Fh6HBuckEZFi0gaIQI&#10;WxtrvhbB2u4eyB4sPfYHqS3B8bTgFkEYI0ZVhkdsMUOSkeTlLUOMLarJym6o5Skpj8ZY9g/PO1I1&#10;dWjbgPz4T3HSyVIxQdxLOs20ikYFbB6AW8SbJCkoom/mKX7G7BN7Xmz9BqegaNR0uZLU+C6uOXfd&#10;1E8k38aFwk8hXpfgqfvLInrS7T9qlYHLoZIW4U892Em582SswscEZYBCyioh2OlFwtvNi8LVjO+r&#10;GSB1fvUHkX8uoEa6jhm7GjrIM2ngeK+T2ku69YQQIglaFSu/7Mqy18olyF3YIMgTEJkSGrPiJ7Th&#10;WB8xvyKocbnucPLVCANERMAWNqkciaMgm+zcunPrzt1HxFI89hL9g/MJtRBrw0hQ1hp8JEgBv6tM&#10;WLEhUqp0JFD1VGvMXfqUbtIQYHky6xKI2jmD/p2qTmO96Ye0jddN6Ky6mv2itbffnt/WWDKJVcaF&#10;K6bfEPzCBxjv1OoWA8s3SdPhEfVXqU72rEqHo7Wqoc3FwGcX5LMIm3AtfOFqmSMB+kMEuw7+vH+w&#10;+PQxkzQYzkDFjsBy9tFDonSKl8wtZccQqJP584lCVLCGkgk7CFBt1whRhrDHN+3gEmUMsutr+EnE&#10;/dPloDq7OEWpI1mH0Di3dTUgm/OKvIUIbThwQDNFtdXqhnuykm/2mKN18P4Qv0MakqLYTryJtRRI&#10;YQc8WVgCiw9O7aXF73hhJLWI7gEZOCyi5ZAyChULEpVq0ahwiNUTZY22kAONOOYHikzZ0e8jaT9s&#10;O0iQk5yjKpd6zMxuOQKmKbzdLwBVRgaHU8bBsJJSWAEdzz0dPTYT7dNO5IYvr91tMQvAwmPhCWLW&#10;nhahGI8UjQg+5H9XaTPNB7nqSnoEL1IsD1Un3l2H7Q44MgmHhIKdznFtQxEXBpbIhapNjsSJf1ff&#10;yqmBSA6trFnBh3/kxNrhtItA+E2EExRa2AwEqwJKsRWVCnmskT/zx9KTDAKDTIUozSuEXeyiAVX0&#10;/FrWLKKekfxeGhgxY2kBJtUn1VE23dZwClCcE85zXw8CSwPMCaQKMjY8Sl9/ZNSdqpFOREe26iS7&#10;unk0vLNd58zGG+xDvRT/GNKrBQ9rjRFbD5PXmkA1J3rO0/Fs60xsEjEec93NFh0bK0rKbfNfVfGy&#10;7/FaktpTFcf94VAcxTcyzNZCv53VmJwcB1/91CuvbmxtUGGyVbnlmDHs4IMQiyi6AwCB9eqG9g8R&#10;LH8y/2RjbYOlVcJC7xVpsBrFoOqNUnfuTkjKQQjlL6Y9NraZ4mgteTVSBHQNIh6zVBWKky/NZBQe&#10;ksDUp6T/MLMXQKMGuqgEo+TJuWfGPVdGnJ6BiZkzIEcZhQfzI4f69VC9dCopD3dxcRnrQIUPmuc3&#10;v/nNf/HlfyHCfnREnYr5YBSGCfzRXrh27aVXXn115tRpAi72Bg6RaZLLi0+5GojbZnoMJ1UU25Ke&#10;o8T6iIvU/3eR++nBaqGHEQyUqgTsWt29ADekKyAsPmSQgxZPllUI/YFHaPho+aQFZI2Bg2HEM45G&#10;ZjeLzzdX19D9lDvCugF4QeL61Kde+fEv/PhP/MRPfPqNN/7b//a/+14ArK3Ff9beNUKIdbC3zZ+1&#10;hdvggz1oiXB3B9Czd7rGfwYAa/zCn/348fi3E/zoathVpzf+9t//6b/xCVxJQfdft8fPr1/9Jw9a&#10;vtb/iWGEY8tv/tW/3/axCvvJG7Z85dd+deEnT/oF+e6HL/GPF14OUPbFr/zlv0tTYmhb/05pYC3P&#10;vp9wEe2SATaKErPsSpogkicF9d9HrptvE6sWzTLYcSstZmxx8gpJ9qSaTrbcjmFswcxjErX1VRkM&#10;wcEIQZqjE088fo6qoWlR2INDrh56zFOsUtpfAGszxNpgjQhTdmIXPji4djvYRN5ZC47BtOcv4i+Z&#10;wZXj4qEBV6EW1U2TFbQcbotPjzgHVh2LSkSMtDN3bEBgwMb8+LSbcXYsuWKTldBKfcXeouo6szys&#10;rUnpR2awUYDgWv7lPyO5553avYt3kUzmCA66iLkIonWlTG2klcGE2YFX+WR2AdP6+PEc3b8YYSaf&#10;IqhcrdPK6WRmrQg3jTa2BDmF1RAw5HppNelZp/GIsgRmm5VcURt3EWID3fIP7zHQdO36ux8szs3z&#10;0ZOjkwgSkS48ePSYthnL0C3Ha3t79MG0kqpyA62HlDBYF6Lji5cvDI2ODZ+eHpgcb+vtQotrhcRi&#10;cSXGE65NGw/JFSVCpCcQEnsEssOfaqU7xUGxxn86PAP9VF0prtGIRYRFTEMDGgJ+MgeomNjap0ci&#10;tqtcHTUpot2qqFlAs5+ri48jL+b7aEaurW+QBXV39NDLzUBl2T2CqdT9+ngfg54Mq7S7LT1Pkc0y&#10;qk9/QEM3CsoW9o/EcLduorvCmRJt6GYwztEY+m4A1vMuxhc/8zjRARMgyxuwHg6JrS89Vv5ircHd&#10;5QmobwiomWIVNsDzbNBS5wScgBYfu7RPms9v+5dxaMnI+2kGKLlNjlqYvvDhPVA1UlqnLtxmMV6v&#10;qABqsK2oO3BqzOpt+2+Hu8u+glFYqkDGSt06QtaNuDnwNBkjcZU4OMeUri5eSYN6QiTDJeqxZOKn&#10;T52mz565bxCV+WVHTqsXKyMTega7nPLHvfsPvvXO25SgBxXQ6IFnzsEmVOIAcvAf3H/wznvvvfPu&#10;u2BY/Pe9D9/9vS/93uzsI7J9ZOYJR2LbwuduJ9qwrRnGmMIVoDpGa7Dl8yRc7Ebkv4BNwb7KRXiN&#10;owmNpw1VTTcrrDBX5D0NdqsxIQ8nuhV5eu6h1NaL3vCJXXLynDgffn56CrQqDevPZxbSRUKCE42E&#10;pteVfejYgcqwCmssmoa9KaIttuqx0CVhk0ns3IJ2BELl7Y9uKw/EjM6ubqRFkuMlcIZaVeMYreVF&#10;AtbYzzy97trSYKRDKsblRxhlhwjChIqaEi+Q9bMuePRkbh49JmeCH7bAR8coBh/1NJPo8LK8rQ2n&#10;GATQKXqoR0fHkE6YQGH91KkzZ86cP3ee0t/lS5eceYfj6UGQ6xALQCAl04Y3DMWGpwhmAQ8eefX5&#10;J48/vP4BSjHwqe4h7vD4EUw9GgLvP7hHoY/R7Dwv+qsVgNsDS0oGU7wDwREqh3oR+XaE3RmAzTct&#10;GqZfwa0bgLUeOnsbEJaVS7RKFut+qKZ4fp2V8rFnDoD5D46IJoJDJdhLcoynHbneXtaX8wAGBZLI&#10;W1HpAFqiP4HlVMuWNaQWzTt1dwD+7oDzQL4wAbA6EjKEmxWXFWF4qqai/ASq6LWR8zPwB7yRhYU5&#10;pWJIR8fm1hrN43TG/W//s/+MsZ6f/exnUDI13z7YJ+k1B0ugzXai+Hnx4sVPv/Ha9OgYRCQXKXcZ&#10;CxTms0YKE23N22Cdb5tWWIcHroEUSxzJo6+wsrMH7QEmIvXhK9ltNCqiNcUDDe62z61hFije2nGm&#10;fFInopCYdyk6YE/0ksgL5sZTbyKWPdinEsMdkzDRF4qdP6W0vPs20n5i07DNwEN4JGAn/DJZfgH3&#10;oYF1SBPAEOzvQrAaQJk43UhgiPNzDGVvQ7HSxKmVUrycAlbj6VP6SZm6O8uv8fuDw4xC8655DcdL&#10;vSz1vOpLVheaxdwXz9eQmsZtKygRPRB+IqZSZKsm05l6p8mUKChRu4zrXGRposQIyNwK7meSw4EX&#10;JHWyjc/BfVe9Z26/2Jm4sBRtOPalWR4KoeKOWrbmV9KYHAHTSoKUI828FLYWdPkaBCOFWi5JjXcH&#10;DMlOFxlQBOIZiG6fuhiHLF6pSSq3JTcnV+qukqElKEKsLP7W3g5KmOIEiZR44lAXuGE4GjYDYZpI&#10;FQcGyYGwNiRLJMe37t2J6koBTEyhpSdIoGcdFHRr69HDx3SsU9vjoyhaQIXwQrN+EoOSE4llhrmv&#10;voMgqjiqTz4NkkYfnMqkhM9gjuSgFnA0XKo/ObkotCmRvuinYjjs8/PgE/2FeqN7f4YN5jKSZ4bN&#10;lHF+NVzVWUFcWZPwVqUvJ9o4WLdDmZMVZPXYXQTYGDHfGCqro1f3ttc3mFMAsX9lYWFrfXl7g2CI&#10;SvMhrFZAbuI3qjehhYvvlBIIaGl8SojXDIWxMAsjpityNFaO80A05e60EAarshyyipQhI/MUbTXp&#10;apQdpJcgA2CsWUdpP7tCgMzCWwSIYCb29k+OT7L+JNis/ObOrvCHeek+0NWtm3f4X04QV6OcUXoU&#10;GDtIpySFAQfe9XQODvVDAMGMFFoREqK0svzFZylLiHKNM/JowHfedEiKbHyjsDRrWLRLTCSaaB9D&#10;xEQ+ETSprU67F61hmnq5tCKAsnskB4MrBs5MfVXfTBAVCpeRgi7OKUNS5PnCsgcxbhQqxP2PWS5p&#10;vALrtlAGrIhNbaKQdIFpWu3X7CDigZai9BX1kt0d9EoJ+kPvch+5tNmcAvTQZletA+vKD4/pavcZ&#10;HwTOTvc+5qY0KWJHfH+Dbg5peDjssVIJZAtE9SUz/2zvoE6zZdnv+HCwd4BVcDCDKLDC/9F/25c4&#10;GfK32sk0lVdPCvRVyLPmLHuZgGHSEmFH6FSO2SUbgqzFWUg9QEdpW35aFyVr0SJKgEG0X4dRsEnJ&#10;y/TZWO1AIIx1Q2vFwMuoqWwoaN0x1kC1BIoxpACOKd6hYnbUIXPckJL2N4t5GhIOLiewF7SMTcZY&#10;z5lJDhoLQTqK/AD6quPj46AtWBXcNyAsWxcMS/Kgc29x6Ec0rBFN0RzAJaQdWo6+u9EHW8G8AX/C&#10;B2MqwzpZsZ4m96E8jwJ5m3PpeQ2F9ST9+MTezE/EN8N/zSAztxoCEZLr4J9A66YRj9AFg4EvW0Lp&#10;BZ1TJ5kw3auMHrg5iWfGOtGvGiIkrAVIUtl17awttwOpD54+aFHJ0Y6OjrOSnDSaC6fGJq5evfp6&#10;vhiDw/QbeF7WxfesRIoYdkjdIlcLWdhWLNtFJaa1s4bD2HUgzb4epEgmRscYJkaAB+bq4OWujqoV&#10;mPDGgvKE1Nh29FDL+gYhA9mq+xI/R5RE0gfrf37hKdfGklMnBB27cvnSD//QH/vCj33hM5/5Y2ie&#10;cg1/7+/9P78XAGtj4bfaOtHxFb0C2lhfuk9ZDtghQCrUm73uyZ/bmv+n4xf+g0/mXM/wI1hSb37+&#10;Z//auV/51U/gSl/5mz+XDr//61+pr58f/a1f/L1PcLDApH7tT//pN09QrWeIGMDWX/6wvous1i82&#10;bKy0If5/br439ct/t5oG/90CsBYev8sGtZGVDupj42AiL4xCsaiMtDmt7e0E/bgNEoyRCQog3fyT&#10;1h6ajhnE4L5r6yBwBKfB8wBsPQWRRR5ldYWQ3ePsyFzVNEnRFaJQSd3QjHKHhHabzE1vVDvHOh9h&#10;PlroJcGIWGZMNS6E2R5bfWRvYUMN0fqpeCMQa1XA8FmE2aBLT+PvSeqVYWozghNhNLbJJQML6HmM&#10;qwFY0gABs8PWELPodBgE5EidLZz/qDxbFQ0btgFBonbpH4lAUAurIxLLY0DvOeQzkXlD3Dblxl1e&#10;T+gGakNkNtw3SK/C6ckJ3pDTzssRJuJeIb/JhuvsnhwdjZirIWANrcDf8HCqFKZZ3nYsGtEvFXhW&#10;m/ya0bn9zJiTJGuFM49gFbLD3tbugzv3n9yfxfiNjownDm6HKkH4vryziYg6GMPm/v7i6ioJE+II&#10;a0srMGUhSaGcOX5qevLc2fFTU4h1YTb4rfW1DUbAG5sGKk83N2QT/L3SjDwvHpZjZXGQYYZZ7ks2&#10;juOxXf9AhjDDJ2i24dsAISidpUJk1TjFQZ1swjgpYFGCBrZTX5+9pNAFJQ1y7N1DJFNu3rl94/oN&#10;CiBf+8bX+TVI9sCF5LLKbfcP8cDE1iLbyTbIYmpV7U6XQx0elv5EnjQb06ntire4pQzg0lvXuBZj&#10;z6hRfFfH8qzWGqyp+ZVErlGFJ7QyUKIm9aybvaCJ+mPY4FOtdNS4yy1lZdha9snbSQVPnpH3DW6R&#10;cvGJ73vmBPOXj7/Ev5pvEH1TPoA7pzQCJAIGWltXb9+3ROTN6noFU0yTlLUNMVi6jaKzqiDVVBda&#10;PtnJ7mpBancCfGFr2irCUEGj0uKINKAC3CGB1/17d23EX0MRxv3AYVhbWVXxtq0NZvLpmWnk97kf&#10;TA/Ptthe0gwPQcnX3n7nXbS0iVRPz0z9qX//3+O80uDDXiI6SYhJT4o2ZwERI1oNF554KjtIv7vt&#10;o2f8dmBgzoS5LYlTvnJTylRhUJKWy+g2+Q7JrXkuKXL5L2aHpT0ANQ7B0QTyxowhG6YyLMjRFJ2b&#10;t/JZOl8vtdln++GTni7/cmHz0N1d9nsWXlqQqhPBTuKg/KU2X1SxquExYXSzl6LiXvVUkeUAWKWr&#10;rE5EZzehH41+D+8/SMeBQ5ClyDrIVQ2MSug4vwLlylZGO4afVnuGSoCZSCsEatYnLhxBPrsAUlDN&#10;43AZqPjBZEEzkfoYgBE1OsKXnj6NMg+O54INRKkTzjikCVCSUzPTF84RC52ZmTnFH6IcUAnUxojG&#10;lNxqa6Vr7sEDKKT3QThmaY7e2qTohmrePQSr7siv4j83b92kMfCtt9765tvfeu/990vzmPiG3wJQ&#10;Q2EQvEJuPLx3YiPFvJgxTxdAxpDYXZMSS3Je52nGsvE00vWYaW0GyRIXterCRdJ5UBOmdRYkgi1d&#10;1Js8lFbgFdxZqjIE6G2hC6HLIKTPw6X6IiYFqS3EC04K4bjib6QfrceD9Fl02x8UEAAJcDlchPJu&#10;Dievla4j6lo8vihJMYMp02+tRLS1MlvRliH6WODWdfcyTggxVjb+pcuXUbFCEpFn/dM/9af+wv/i&#10;L3z2s5/9wuc/z0OCgAaeZMUCJ+J+Jv/pf+XaS595443pyXGyPMJ3xLeSz/gV/p0ZhyQJj5uC3EKl&#10;pEn2MkKU6Jmcnjozc1od1pyieF280r5UZIYarm0sPJlHQQ+aJAuHFhe7Vtn9HkYBHtN5aLW2pWVu&#10;foFfEWlCDBjMwufiHlvDsa3Sdb4B6MZuhMFJcRw4kJyo5FcirC1vi5VjTwOdW09S9Nc0m4es01HB&#10;Su0t4EI2AI+UiH9+bnZzfTNl5E6LKoZD6PytwjcHF1hZXav5U/S0UoMKdzfm2OzLUp9ZK/Vn5mBE&#10;KIRFk7biwrYA/TtACxAckrt6ZjRQc+tkuQ2pNt192EeTPbINg4qTEkJNNzBZKYPUyAyZQ2ZDSSiC&#10;9x4NlKBRxiqCWaYCUavyCMdOpEiYJ6JqeZM1CWjZlROGUXGW+BgJEnHEPl2l/ewSVOdPm1YSPp9w&#10;NGWP8mHxUqI+5ldeExiKpLBIxqQpr0hWKBDoUogHHExFlR/LoJfJji8VHv7CjwiB2KVuoR2GtY9g&#10;9a9duwL/vmbssO2AwtdW154yZmiBPXM4OCAuDxBWZECiwlqWhj6rdk20A018M740gEsqL5kpJJdf&#10;K6poFAEkomxhZ6c+EIQvBAoTSFe6TIdvnr+WhFZDtCmbr7ePUmFkCxuCs4UFjzKVgHDAy5LXq2XS&#10;Re0i10RhkmWanDolYtYJojeA2DTKCTx+dhqKyJCh2e1DI6MbkDAhwO7uYRYghkoudCRGUwITdUvP&#10;s7Y9wKd3cHwElZpOGbiQbDOlZzzLTs/I3uYGCzZMFBUUXy8QGazsy5rrGwdSTfIVBQXP5AOMhMkw&#10;CfIdjkaThy29CHfzXiwWRxnwkWIq+SmYNbueeNnQPeq6kd7cVXGozwGj1F9dYi/H4cghu9hwmLNR&#10;3sxnWqp8XKVVZwts0vbDcgkAz56U3iaUnGq2AqlubCvtodrqXLUSFQfqCpUc7dw7ItqxF8x9bCQp&#10;tX5fFFIMhQ/OZ7pKmfrp3oprD8wb+VffWWFcCW8uXRhIvLrTjP3k0WcDWLH2RaxYHzeODQdqgCzM&#10;7dh1oRTGM4WToF2QD444I6iFPgF9iLhBx8DAsO8TfrXsZ1G/VOCDSXqxQrGpqRpYKomWdOiAz0q5&#10;xu9xmpysB+YhlRXYmUbp3JyVzUPWPuIq8HbDxNPfoQOo7FY9l3gGSNxq4WXAVAvaoujx85eoG1Gb&#10;jxYLkViKZ5Llk8VZ/g9SwzPhlMNA4EPZ7TD4WFgKmWxFzHjpDKSzxTn1dKOjiEaBxI56jLdFVjIv&#10;CXseaHmlAN8Rd3N5Iez0eANd9PIDY/UodtnaiiTr6PgoPmVxEVB1h7enoDI8NsKIYoURLEigVb+P&#10;miREbsIbe/cKfJPo2Iy7yEHWsro/dEgpLXIvxejOBjENrhCxefoFerljPs4znpkF2ROZ31oW3nqZ&#10;IvSq47dB/lJDfVQpFcS/jplNP/90EZqTYsNmqSiTCphluphhIufbk5L9mhklcBecKsN3uCjMKSEc&#10;cxXRyEJ1gbT04cOH3Ae3CKrOehG6UXs+f+7cxQvnr117EXY8NzLQ28sn4b2LbwVt0bKBybubgV9E&#10;AoePApUmxuN3Z86chnvlQCTgLXcLbHQTSkfdwuOmsJGDzaKtOe6JmQBkghqc1uNOKklAh2R8TN0h&#10;2qFUNnPq1AsvXP3sp1//zOtvMDF5anoKWOPv/J3/2zvvvP+9AFjrT/5pa0d/oVdI+mysPCY06qMf&#10;llGqipkd/e8f/ImfbP/tiYt/7uTp1X+fw49Aon5r9899Elda/rWfu/PHC9KqLwCob0ew7Bz80X/0&#10;4os/F5LW/6P7//LP/+7P8voX/ozSV5//JYlba7/y0T/4+XoPEaxf/Guf+j+eyL6/0DH7S7/wi/+u&#10;iLjP3X+PAwTkw6HI8MCaii12hd1RsIypeZzXNL4SWQClwqmGkE9eCso6CPOPpsKIcAiQoofjnABk&#10;TTaVgsNOWQ/WSYpCW8dT8Scb2qkXaTDBpZwYfqNTvV/orNSB9SzRA1XdiTfSZEZWXZEgRWdFozF0&#10;6iKGdxzTb34Vvn07ZzG9gzpdwouSaQ/n3qwNg61taRIPxQL5CJ0fJiaXqmeI7UtwYz9z6qgS6X2j&#10;cK+kf58YoOJmhDas7cKnGXuITnAibTgYHR5Fmw5TgTwK8H6GWSAADCoNT5XmTZaN7Nr7TponiUy4&#10;d3d7cW1pew8JTNJL+RUYa8oXs/NPUBvmDtBwoUORq9BMMEBV7XhrIBCvQGWwZQ9u3t/d2qECzrXB&#10;6eX5MPSvd3CAtUaQENdBgzikAnIFbnaLCP7o+NTU1NkL589fuTR5dob2DKyl85nWKYI6VL7YSxIJ&#10;XCR5ySfNEfYLUOe2SGrtSbVJYqukuARhxK8KO/QRku4f0FuOkAmRvgoptnvA41PgGZaemZ9dZCkZ&#10;J4U2gNfvqvFDuI6Ne0IG++D+e++8w+qSljN94oMPPrj+4XW24dzcE2Ysjk2OK8lkeQq5X58imUX6&#10;Bgj9G4jgxIyg2iCVrJxOMv/UuuOom8iyAISU7/ZQ8Axr6ZlmbmJErhjtRfstYIyl6pp/WI4LtxCS&#10;/okcYyUVjesCUnoOFwPA9UgUhvTxn1xPZCCjYCBgCqbVyDkRFnzyT4C/fACAlG9uSF2lQH7f4fNB&#10;btCqkGOfjjROPCIRhTgKvYlIRZg/QxJUf+yF0NS9Tcl7fcNhMtHWlV5uHQfBBTOeiC/IsyD6ZjsT&#10;QOxsO5t0fX2VzwyusUjfEAA4nwjP5urVy6DinEs0fDyJFsxtWsSK8GZs748++ogKOp7v3/uTf/wv&#10;/i9/8R//5j8hmHjjjdffef/d0NkKNGmljQI8l+wFQt/4xNT0zMzIULGjjRIsDQJf0QtEi+nuDoQO&#10;ngn3wg2LPRZ1IKVP4RzWJTFnkrSmJGYsppIbF2doV3U0xYZ4IpIOmwQk9SPdr8wDnvWzx9o8jpPt&#10;9uy/JELuhPqxLa6aP/OLgkwSBFciKBZfhqa2TlPXNf5xZ+aiG8GzyEXEgBFPOM61p4/bRWT0vXff&#10;nV9YxLpivKDcWlemVkmgL9HUsxzMHwFap3FbWij1C/4/nxzCCPRM0/V4CMj5+WB7oxxizVPjIuXt&#10;BqogkiYGoseHj56cmGL436mpU9CCaPo7c+48tcJJ9FGmJgliKJ1hA9lHfA65PasP1vj48UNUz1BY&#10;/+ijGx98eB1KFQVSJlxurK4y8QeWFbI46MejafXe++89fHAfEtb9+w9BMelgZY/xT+iZ1mO0w/gs&#10;agAYIuWJYGjit0Kb1QVV31LMi7dmq1c4dNEtqh7Z9HgYT7dFeUSZM15GLZF3wPnpN0OG0X4cMeEb&#10;6isjAg/YM0+ezPL+Dx4+IPrljTgkQCYxz65pWIFMenY2L8E3WXtSdziGNFkyJlwZeLA//td5n+RR&#10;vICGxAw/khTFkqmAS+OnkihC/D1dZ8+fA2+ZnBidmZ5hjhC/fObsub6e7lMzp3j1q6+8cvnihYnp&#10;6ddf/xTPDr/Ac33xxRdWUDZcX9eBtrbRP/ipV15hWiMBp4JRtt6rSqZ8nqN9NWmNVI6rpfxa1QmS&#10;4LfAlWCWEHgEbQIkXRw7irp0a2ItWBaHBYdQQLMqR5ikx6YTpL6yc0IhQlK3z4FaB4dg01gYLVEL&#10;5d9+vAtIE5Vh4oPxCcZF7V26dOXSxQsEwZx9OHFFg1LwikI6wXR/H39ZWmKG6VY0gwWwbHGx1wXN&#10;MppThyOCgMzQxuNHYrs8EBlnimNq+3hQCT7sTBERJ0bvIFweYqJ80cECgVKzMZAhEC9CHxsDRg5D&#10;llk1iYcBfFkQmBGAdOQhYR6JB2mjdREhcRp6WNXjTVMFy6j0anFuYowUtXWuwc99sSYw614kwWqs&#10;UYghpaUUaeIHtEXZxaIzipQ21iVAhm+jGhBOMLbPYKXZ/fbcydeAZygAwyem7JOPwS4QKkUA6+QC&#10;tVtVZUsgJXAV3Jtmu4DpOV7qZjounf5KZQ8yyYqtG+UwR7nWKRXa6uW8sGl5pT2VusR29ioW74tf&#10;+Anuhl3EvfMyFr2mUHHwAawR5NsA5kxuubbO/Mo+lSw0k2kfDE2dK03DsgukY/c86fir3BVMS0yK&#10;yyetSt5YdlneXM5iw7iMwHvBdr5LaLS+h81eJ3beTR3bwFfS/0LMjCaKsJ9UNkoDxlRuK01TYTTt&#10;dEcO41KvXLzKiIrP/dgXXnn55StXrpKtvfjiNZiqvC2G9Ed+9EfI4pxBSq6/tZXljbC1g+3T+1zk&#10;O9rSc6WFXgbdOBS9QkpVzWwfdraPYLQvK9gv3V7ehA3+AFJYLRy0s6CDPkDoTttUdgHv7slJaF7L&#10;m2q4RGJicVVH5NmoZIRF4WGRac8/XQ49lyhdLXCmJ+LWNrYA/WEAbZ46NUWIDPhF7pw+SDF0K5n8&#10;091vahFci/8Ye+v7KEIXuSihqpQquVfVIuJde6npK2RtnM8blEpOqehV00RvHhQk4aTZU6OnokDA&#10;On2uwz1phDerrggzgUBUW63K+4+URjyxtlhmRJRnz8MojaywM7KEOt9urfwtDVxOBxLmbWP6Xu/4&#10;+OTMzIw4ztExHeNsM3w1eU0q9R4aftEOw4NjOjXpjxdIjSpWDf30URIptdOoq6SQoA8l0uBblirz&#10;FWaghiW3Y3oV0yh+aWm6rUO8XA6/NC5yEz41P4eBDG8udVibu03HevuGHCTvhHTp4A77IiY83CP1&#10;AA1B1IxyDqdcK2xnvadKyqhpXE0wQPpAW47LKUPCylPCB70SdqF5bQf6cyuH3YMWuxcx1rgoRySv&#10;soDVniKLlnkjAUXkLrdjKPZYJfYPVTUWgF+jWjYzPYWYC0gyGBATS+hefDo/t+YkxH1SqrExFMkk&#10;HnCi2rv7OADC5RRN5xfiaLqgFLGu0b34JKwf65exYbYTRT/ahsLGMLj0UpIN89y3WkselFW7ekWF&#10;oTHd/K/Ec1KKBivXfPHEMdrAg4zDYja4jcOIY+I1kVVWylOZWfT9eReHLnJyG74dNDStgcGzm61U&#10;8MkcjS7wU/hNHD1PClf7rXfeQYKBucxIfRHGs8jj4xM8FFwhTX+QWig7nqUASelxaIQ3gWihNJyz&#10;lXNTnBjR8D2QW7tnMOrd3Uq1M4CZkA9hgQHmPHj/DkKOKwQUDXnGeQf0JiNKSqMOiJXsK7OEtrn5&#10;xUezImtUrYkmuJLJ8YnzFy4ApV29fIVwEiELUgZyDyDMf/7bv/u9AFirc/+4pa230CuGEG2vz7PU&#10;Dp8B9c7Xfzf3kz81+KWJi3/+xMjXf1/4M38lAux+gUQ9GybYfP/5Hz970Ulf4HPvxOtOvp69XWli&#10;5evj7zVKWc8NLWx+9buNMfzkpf4b+xdngj7VN954gyvQQp984bxOurnTnX54yHl78PD+q6+8Covh&#10;8uXL33bFb37t3bn771T5FDNCNCDHB9MbVgLJC3VERuLRqFWlPdwhGWESPTk+VLAVU8/AHdB0tqsF&#10;BboROQHsykE7Wks8ykpjcqqw5uOe+bclSFOtggz4ntZFGU6iPtpP/IoCpZ0FfEG8KdkngdjQ6EWj&#10;CBLByOM5mjkjqTXmfeuEY62MGWxTTJGs/JZd+3QWoOTa6FawM2EqyqUoUonBbghX5en50vVmZLT+&#10;TyFVwTVNDSP8+BRvzbqi0WdEEwl+M4vEQhBX2xQWIat09uChAahAAAN+9w7CYu3tw+CiOEY3NWU0&#10;7DyuU0Q8LUB8MMXJUFNVWyRU5bE8ho0w/xTYCw5nRGr3ozdBP1couPZyHtCoNXvv0cbKZifwXTe4&#10;9W5fVy/mQIX8nZ2+sVFejdvHdZHFMoSde4PvwMSXifGJV994bebyub7RIcI3B1MiLIIab6uNLXpr&#10;/B0uELTRSP+wq72bZaUG4sALWuUERTsgmW9vr+OgMIjU/8+dP2cjSXfvMr1MTxeYj8FnqYZDdRtM&#10;yJo00r+096d+lpgyIZFQZhSUHWrmwh61wesgg4XmSts2X6FwOfgSpJ5FwYnhXLBfpB5DjJL1qSaW&#10;aYSFEoTraFIODeFXqYC4njT9BcDiX89wh0oh6jvQMk5+EFAhZQLhjNSLSpDIvzQQQwM4hFv+MYD1&#10;zD8BFRXH/eRPmLch34bk1nQ45vWU+1yCXLmZgvnEs4/5xOHWMZXnc/vGjZSgWBt0uYTcjuEzyrQm&#10;51wc1SJSyPR9lFVSbqVNZXf4/B3d7E/a5nkBjwrSXyZOql9igicPpbdmgAUG4ju95GqcDrxdMgVg&#10;KfsgCK7pLVpdo4bWSjX1hReunT4zbaMf5bjoPEdhRMVlwrKFpZU333zz6fxTHtvpmZn/+D/6n/+p&#10;/9mf/KX/1V/85f/0P71w4dLXvvoN0AagtKaclaNNoAbr+yzD586fhQnGA8dxcsBJwNMYDZSqTA1p&#10;gfCN1+wq+ImiWH5+TIQCEJlFnUmUYXr7RGQjha/ZqKmwpw5sf46BaJ696icMstAqnqR0eS7P45XP&#10;P6hU8rVHoXDVCy1xJxwk8ElTj1lWavS1owqryldwrQQ7NiGyihILT7JPvqu6Kdzszk6adh7NzqEm&#10;BuexpxtlHp6O8+zlUxQYF+uIAZFglb7pHEHNvrumaAaYMv7u7bk3acGSgyJswbifXuI/zDlBCSvM&#10;RZnDRMWGEwrbFOjwzPRpUMTPfuaP0SRIMbO3B1BArXRyp7m5ufmnMqqQqCJYguryzjvv8E++Prz+&#10;Id0l0Kxu3rxNYMbrYY0TPsIthTLDax4+eLSyhCYbLKsNWWIIoPYOYCVIeklcaQQEALKlvPRdMz8w&#10;cJWZY7EMYrVz4CJjnyQzkhJRu/FQm/RUlOUZUcfHpKKfEoN+MkLiqUvbd8M9YpHAarFrazbbrtG9&#10;CB+HNVxYXACHwvIrJptRa0pHokGuu4W8Y04GUmxhnHG0u2QpLYBVklL6mDQPFbkR9wF45AqVwrJU&#10;04ZwuC6bBqi+7vGJiZHhAcgK3BLAJYVjcUYat3GgHbQA92yuLX9w4wabAlGSxw8fLcw//eEf+lFQ&#10;3YsXL4E18X8kihcvXHj9tU+hmM5zhj/M0RFiIjsg3bBsLsnPrLsEIvls80bIk25EvA/FF2f37O2i&#10;TA94VHQ80EzGlVBawG4VJKRyel+/55MmSirqhCA5XVyqMBNSJsvLzAQMuOqk+TB4aEDbYIwmb4XF&#10;QBPtzOlTpBwYFpTdgCxonMcR2N0MOTTaP5A9Yd7xJlAFAUXYrQDqWCKWhVIwo5LMoA6VS+MxWSMA&#10;5QxRh1PH3hlGF5k7Ykv1D3CduGsILR14KYtwMLhNAvmmOkLJwKg8E5RTYQ6PT/5OJTSaNz5xELxM&#10;Ork1ObMGlBBibdKlpeSODf3xKY6BM9mOyzr5I/8qFina+aVjID1ILRzZgiFJFnDkfyxGxi5UENOQ&#10;byoZcqv6tnxGULTg3/WjzKfxVEt8jjaD6XasU1gEgcvSwOT8PX8rGkRRFaw/XkBUamyWrMsx1MOq&#10;GyBSOpCSCUMQqpkZsNVK2TpCG5xLofdoR5CZQCQU+yN5HFJADbdy8dxFkNkzZy7wi3QZ00uCLCOQ&#10;ooR5KxXmlguOEFWJn5HqK8tLvC/lVB5QI6kZFWW1HSNCFDaDV5XBQykZ1NK4w506Teacuk8WsUg+&#10;xgnJsSyIGhA+gxgDKMpr2Be3bOx0LGne0hnMSgFSWLImmgDYD+b4hsbE80oZNBQkyeyeL7buxOT0&#10;5atXfvInfnJsfPwnfvzHfuRHfviHfviHPvvpT7/2+msMvL98+dJP/fRPvfzyqwRXqBwSHdFR6MhO&#10;DZ+DUHlPKlIeoqrIBJQsx0OMqosOtlOQTliDew5Crm6mAI/FtvKeEaVWsm7XqbFprUgaLH5T+1Qq&#10;n7tklx0Z2M6VdHsboLtVvSoGRomP0BO393SeodbUt+iXZI+arJfpZXHZJj/6wz+ilhwUSySt0uxs&#10;W0O6HfnDywSGUnDO6Fpvi890pFI58dwkuzXfNDGOBJ4yETIWAwc4QTje2hgNp9lC53jztHOYbK5z&#10;H8NAAavhHey2yJNVqqy4eCmWQe0Peim9q9UqSLkOA0TAAi5WPxsRKvv5jDkST4IdM+rXL/aZRZKM&#10;8a6oRMU+DINYDHa+b2b6FHfiqI69EGZtzvUp9TjCwsjZ+CaSSDjEJ3Zl7tAUMTqi8JASEc0Tjcqa&#10;H+QUHXe+/x9FYPd0qnZJb5yblD2p4l5w8/S/HnKvbCyrXJ4XLzIM4DTkusJt5AAGFsfMT4jPhZml&#10;uvwBoSOZCxTqENB0XmCabj+9MY3yvUdqTkoe59OXFxfZaUrKuGeYTivGCdhtXAHLe3UNsCxVJYkC&#10;7Bynv0hbtiJC9dSrxTwic1EpbT5Sgpn8CJAUSZ/cGDANttgu1/6+sZGRC2fPjY6N4uwYBMT/sq5g&#10;NIzBxBAxe4DIh7uFGUBLAb4dWhArg/YlcgoRyKdPmaVzkFEsps83ffDqkCqSz8WJSzYmNy8LZ/5I&#10;/QfVLDwucgYbw/Fssk9sT9PuWpszQXVUHfbGx4bgHxGi89DQil1aXOLSOMAAitmW3TJ9DxWzZyPa&#10;BaXbaoD2ejOz0kyc5GiCgzswV0XsdmIABPgePoIhwKBF500HtUPi9gDXKde7Db2CfqqSZ86cRSdZ&#10;ewIXgabXY7KGmt4mqV8Btsx1wT/2DfL6ATzoQN/Q8BhaOnJokz15/JB+hO2HFoKzfY+Pl9dW+ThI&#10;29wq0CSS+Q8fzH744fWPbtyYfzLLg4atC6+cZ0lMx4KTX/CIIbx/+Q/efP/9dzP98MPvBcBaefyP&#10;WJZCr/izs7UMw7qv1y7a+vrZod9u7T43dvanmn//4D//2ivwfQSwZu+9o9Nm1MXBPk3J6ZeO1T+i&#10;nXAbGsXTBcaN0Rsoc54Tgp5e8PIMLkn1zCiqxM7Fe9yvuFsacYmhMUhp+TIlYCtzBEO2jYk3GcyA&#10;2BBrOe0cmIi8xwTHg7KRrXn2OAlYagB83VRWdcYhJgpIW07UM3ny05gdkCwzYKLsrs94rhqWaw+X&#10;ch8CKgoC3DdzgtJzmxvDIIP/GIymTqLdiFvm/5TCNfFxVmv6eyyR6bU9tFyVqqoWbCL9oHqudtsK&#10;AWkei0Aeac08rStQ5GVLt5tb8iOWEX+Adi+VZ34D7cCt7X1gJuapuRSkxN0do6QiEbkw4HeaDwVh&#10;ckXkPJfI2NV80IKrMampbW9beLLAw3x8/9Hyk0VI8JMzk6zs5MAYPYBrm6vS1uhVgYbAMGaBeWhK&#10;+7u02KysMuzh/NlTp8+enj59qn9kuGugBxCCEAPlbPH/I3r3dpNTuBhG/Em86xEkVjDUMydEYMzW&#10;TaofrYB17ARMXv/QIIULSwFwMxXIqk3PW/DrWmWSF1PfFINSh8QE49vMkapAT0cUiCotY7Awbt+8&#10;KV4SkrzKCA6dxL0h0LsJH2fFZGZ/VN/DwDJpxtlpRpKpgoa/a9LaUOTDdzZDjQqsbjyYQuLxFC7C&#10;sQLxoZhj4J1OdfdXwr4KVBIDNNXNckcnpzrV1yrofeILIhXxE5FERWTRGGJJbdTI5zethfU7FsIN&#10;J4reVTl1QW3Pf/HNyF36KkKzKqlXebeCKd8haJwVn0wy5N6IZAxPAof4tpWt4H7Josk0bWvvVnqD&#10;rZlG9GqBke/djePMBCoiKlMmOjTVL4B0c+b0abJENLCIxusGYPCxiMNDo0yOo25z6tS0SYLn5KDR&#10;O7Oo2EGR7Obt29ev3yBxBg//4hf/+H/45/8sv2EPTmcb5OPPfe7HaROUUr686rrmqQKhvfTip66+&#10;cBXZFOHOsBfZZrpP68keY7vpEFBRCFbvav30ZBRgYFlHMkDZBKpxXnjgoUj+WMFKLhYQjFg53Tvs&#10;06RwhWx6h/ZNBOZI6JqblrJwUvL+tqcfAIsXQsJTzjcv1HI5RtBBO9Qaj1qkPnDWqh2hKcflfbht&#10;e2K9Dn8lSFSw30jR28/LaMh2+r8OHz5GH+o6wQdWgsSG+5e/5qRtQ/L0Pxav6mQbFk0h7NEgn5Yc&#10;RImF+UR4Y2aRIdtPid6WE4gvSLFi/LmJ0bFxQiEHU4qzUL/aWVpeuv/wPmxQFNahcdLseefuPQKj&#10;Gzduvvvu2x9+yDzAD+7euUMfIPHX47lZwAv+QllVufStTdA3qhcyVbt7qb6ChjBcBzoPkRnIQXdv&#10;nyYDyMaEt1dK6zCAA9YUzAJOE9Mw7EhKQtjOwExWSMEp59yprx38rlRNAErsCc0UWtfaUdepCKdi&#10;n6wjTsUOSum3Rtoch2jeGiFj8bhl5vw4vXd3hytA6iHTkDwa1L5Hx2HfD8BkYhHEr9IeToYiczWE&#10;C6raxNjKVyvvSvLKk2pjQzI/Pt1bKv4ipQjZiNiukDhujidI5x37gFDbhKIF6ahdwkSCcvUWcbKt&#10;dGJucErxPRyKr37tayNDY0SBMNp+7Md//D/8c38eZvCnXnv9gxvv/5mf+Vkq5DQIJP7sONqnf24D&#10;d8xtbkA0U9Xb1MAJZk6xVFA5wjdkHobFjINj/XEPTxbmMMKbG3R04EDQk5IYi2YF1QXiwLHRcR6Q&#10;mS2XbkVAvRV2BbtaaTDzKECfg/WtTTepmaffY434Js+Rp3btxRcvXLhwanqKVz4kqp2dZUmdQECf&#10;C4VXeW3Srmk45dPpWMd+6fqPKNQpWgWER5SCzyWNJRtBRm1lccHhA5RiGGMXp48II8w1ml2F/0LV&#10;AxNQdl29KltgstR2duC+2V88DsAsmjhAyopP4ATDDlKvROc8a1tmLAFKalc4nvDIBg9rXulOLc6F&#10;LUrRuTdY0noEFkrkInWPf8lOwwKhW+fyRM45PIRYUs6wkILulcMrBJLg3qJ7mY3GQcU0BbIKDs4r&#10;opWbr1R7vBIvp1AN86wIufgn5i7ok5JksQbRfdJbcrGEKFj1Bu33usLocQqwU6uEGVgiq565a97B&#10;emkgI5PMA40GUIVKKk6zAosWuoLSz2BBvsG/Qut8Sucb5VJzJ4XeKPKj8HLM/Cm04zhzWKf7Dx9i&#10;JVBaIcsSM0QrwD3AFEg1rUpK2ZvnEVbRym7c4HcpWwj+VnVW3wWu4XJg3J0v467Mv1xFrWIKT/Ky&#10;Czz0oUg78rlh24vM6baJaI8UuyILVQsbl+YwQpUgyTqjPWa05/CGTtogWu7dvwuKSkb9p3/6py9f&#10;vojoG1LTzHG+dOH8pz716he/+MUrV6/CzHoyv0hQhJmFjQha4Ew6YLtwo4pA1eUWKqnDtMAVHueO&#10;E7sLkGqow+0QdfMbmU6oMXRBXKpMle4CQKcA7XN31+DcU1STnaMPYlUdqA3Jio8KtOH/OxwMact4&#10;CrEj6rt7B9h5SMH0btTUAq6Hh44f4YTBr+GR0asLdRTRCZfeD1OMQrec0db6ZY5MUL+cjEQCqR/j&#10;yF3dlFfTGFUU29rpmSHY2gly5L1H5EHYMTq3Nu/6VN3hVUdCXCKy6LIrwbd060WarH3CND3i71x8&#10;0yDGlijJXCMEX2DuU7ODAo8q1OCuYN+DMxiXcnc4dztVrJT7WxptepnRbhdtdd6rj6KzA9Ad3SBc&#10;OyNE1G1neqzXrHYYyDibjMMCwIiBAMZHnDvlQIL9Aen2svutuMd6cCF7rgjRtQbNdtmTpIZAOkid&#10;GmNude2QfS9GkNKGFJ7XHkjHzXaXWhQZXEg8vsLxBtTsiQcQGg7bgFg0TEtaXHf3ttgA7HIs/wDW&#10;1dG0TjcC4zPGES4zgVAxBrQMmSomoQc/9VAETlVBLPsUV8KTVGALQFJGXi6w0FkwVOKT9FJ4Kgmo&#10;aNPHj+1CWerhjSAb8f5itUeHly5dINnEjKBkwC/Pzc/S685Hgl3NTE0xFDKcQVlpYGqLTxk7uLK2&#10;uakdqxFMIFAHe5ksJbEiVQe3WWpgrreDg5Ttr+7Vhn4pnp6qAhiOteMkBxwxj6YGpwGqvi1mbP5p&#10;moDJod+/g0k3E2MTfPLy6jIT+oD2/NBM0OZxWJVj/qZnnU0FtMgnOuHH6guDCFRbltOdpNnMmtXF&#10;38FNxvdxWtKnbxa6+PTpowf3337vvTffetN+BmbOHB9hltWbpoRNJ3hPD6ECvFf4X8VoT/5S1IED&#10;3tN2fdCmvv4hcCwFHCKCvSsdTKdEBdpCo4Qwn1lby+NZSBrzNIqSl5N1gkXcv3v/vfeu37p9G053&#10;GrE4GYaXJPLOrtna+MqbX0Ww8sZHt25A2//g+sL8Y9C87wXA2l69vrH0ATVI0Cs3+s7aPuo32K+O&#10;gcPjbpgWbT1nR8/8+33DEZ76wdcfZQW+jwDWwzvvhlWkGg4VUurFzsY2Em2DvIDDIcn74Pp9JkIw&#10;qk4R1qi+gbuEH2o3e5VmLI7CetWG0AINLbCfXgY7xTNGmc2d2aZO3Ay3PeoxKmK5/zJeOZN9gMst&#10;/KRXPIVKtIw0bSHrY9ySiyrBHtEWpRwd2NGuuHJTUyoCexaTXZfU3rCgat0xtEYP3G8kqiyrpNgJ&#10;ShzoheFBqSFwejTxpis5fSSEka40bEfJRb9huCU0F8Qq1sZb9APVE+Qs0vWfq2Y0SfqVjWipoesJ&#10;SZX8DLwn1i7SlwasWGU0xTAcXJ0YdssBMKBz0zc2QMYJd/sHe0XSlfTawz1DjaPAjgYekd34+BgP&#10;hWcUAfUWWrdINdeWV2fvP15fWVetcO9AwjejHFbXt+BKtHV2Dw309A9CZqMADXIJp+sQpTPGbbR3&#10;Xbp4/tLli71DAzSSIRMCS0oBo52DwbbO3RalrP5QACupvjSpTwJY2KyJ8VESWlZ6fYWZAGwuB0U1&#10;EbXrV5CKamlCUm0Ku6YzRQ9hakeYn51K6jT74NH9h4/oH6S6TpsqUZHjoumy2d+3GVa8r9c5dyv0&#10;g+xgdCjP+uwkPaQQXAWbbJL4y3iNxHhRt0zbYnQEAyBZ4rPindYJvk/co/ZLaqQioVWJFgKw5B5M&#10;76RE4hufHOz05nx8yp9xu7ztKIwmQxHvTLZS1RinBtXvVEKV4UlibhVfNRvvpO59UgBvYC80Gps2&#10;e71js09T/3tG4XF/nrTD+YaWB3PXZuMJt+xxk/hA3sCZR3RkVwCL/CIyUgGqoFIYNIaNzkLxQZ32&#10;rBlv0cSA8iX5BiUaW3giVX729DkikjNnzkGJB2pISK/yjuF/FgwP++jR3NvvvENPIE/t7/ydv/2f&#10;/+f/69NnTyXGDhe7tZUWd4hWn/3Mj4yMDn3qldcmJ09TB5qaGr96+aWJyQkIiNQW8daCTkYTPqRs&#10;nlY2iuFLYqDoXwZyjRyyz5QBAmQPiNxHKtsybYAjnt2OOIN4R5VOnQFPhpw58gbN0UwJziGK7tgx&#10;JmpXL+KzP99u5KO/lrpr06ESOxJJjyQ3mReD/WT3VltJZNEyq73YFMKSfij5k6N1uFWSw+QUZH6G&#10;eh2k4q3zC8t/8NZX796+ReJg3/fAAEgv817Uk6Z/ML3YYh6JxR11VC3cwivk6ia2DqOgpW2Lcm7H&#10;7pZzUd0sVsoMccXQwhKHzDIKYDwxCVnPzghhO+MRHtrO1h4xH6DV73/5TYZFvv/e2//8t38HLGtl&#10;ZQmWBAX9TRofHj4ksV9ahHaDhXFleUusHzU/ioqIZDE2h4+rbR/tUWipqP4RKmOlegfATeBjDA7B&#10;bmWE80CvFUJ7sYnRAHJ6rE/y8OVcYN4d1eYK8pwsRqR1ytlpMlll+1v/MMZXkzfC7rHTwWribFJL&#10;aDno6xmK6UojkBGnPUAE5P1DzJ8e61MwHfvUMzyKjskYjQk8LGxV4aDsOXI5zgzrnXZ06E4mKus7&#10;Ss1b7YDuY9fAkW63q4eqpFCi0zNatpRKNzROD1/bwBCOks47qCi94FPMqe7rHwR1IV6/cO7So7n7&#10;c/NPYP3y5vS+0c/H0+Mj7j188Nobr/7O7/7mi69de+NTr529MEFD5+Sp0fHxQY4IWDOcJraeMz24&#10;KvXWnX1gT7eVHjsaqEnrb2q3YrqOWgeGEentW99GPhbRin1ZD1y0QxC60KjiZ/QnDg+NAE0S7iP+&#10;xSPGtOCT13BXaxusDBFGf98AMmfgXyy48cEhMp2eWXlM+7ZnXsE/XbjIZmN5oU7RSMrLYn5ZLujk&#10;pEhqo8AeMypvbx8dGgx5nFwKvBO7DQuskz4GrpvCzFPFYJ/gMjgKJM9mQNpnqZDcF3eJ2SceELYg&#10;D6BHHgCMeaobq2R1xDmIfkTC1y1QvsTcDgarbO5jknDTJMveCFaGb8y85uRXZLVsKEdtyf5mYxt0&#10;sKpSQVOct98swuqRLNEQW2PBbJE4BkgVezGzcktqQsmNTc7LIZkQF4UnIqRBq+I4Enw0RZfgYkE3&#10;0roeaSMvTiMSakYqL2GoZKqFzzk6bJ6ikBbVWmiQjLx7Jf9RK/GkRhzHoI+IhGSRlnIbz+m63Uof&#10;+i5rLYffqpcSwIR5VBTXN1dcnjQSmNG1Mc+xd2SYHlL0WcA0ScOYCrIIqDo6whboJGlit/NYSJix&#10;C9Dm6C+hdZU3pPJi2oTRU0FN7ZvUbvKRNc21Qr4kvWJ0PuzQs7QLjoo25ky4px4iWX24h36VBIZO&#10;KWXSFLSw/aF2kcxTeMgyV/dh8ERk6nAj0lgMCMW9nSZhTyXUgxhhJjm2HET7VVhBHnHL8dLSU2ai&#10;/eY/+81vffMbdMdQ9RkeRqW7BfiBehFwqchNHuvUqcnd7Y1bt64zGgxbsrS0wGbjsvgcSxC1L3yM&#10;AmgiOII/aoZIBpOKHoCAikDZ1fBSKzBLWJ3qWb2qE91bjNW+u6zFCRVkyQlaRCAjgeCYzWDdhtuM&#10;aeX2IVAED+V9QZNtgyANfjw3J4yHs5adirJFL9AfODsY+otXr9AxOjjEUIsoGCG0mrWPQ+ZByMrJ&#10;FjMAYTYRUQrHQbhWr1VTgRSN4sVQvRL12TsWMTfKbOYEMWUyuRqwOKiBNy6KIGXM2p6DgKSEGHuV&#10;1K2PSmwrQiEWvzHfus+aRkVaFOmGJheRKZ9uYIDrDIMq3LCCss5WDH8VTG0BAQvxR7BwSFvY3w27&#10;jSPP96NtBeOzs3dmapoJzvxxPwdOpp+EOyUcy+m2yMRloqyISBD6kDSVcTA4qZgjjYbVbkM447XI&#10;VRh4pJuY21bZijGRjh6Bb2KMwa9Qj7GEoCqBejL8xfKXyoYQ4tJzallPgTC+yYjdwiJszueSRH2l&#10;elGCGp8YxUFoVx3SCiWHfhRe7MDMaAoGviKO75XuxK/S7m+bJwTqCNt7MGwv7oHIzLg9TCcfKt6V&#10;ftLo8Lp9FZAhHmGKovohLrhaGAdIE+xbpRbRgy6g2C8F/UwR4+xMMxEbjOXpwvyjxw9xo9CZobxB&#10;yJKI4TzfQ0Z50GwOwRO5MQxEeknVz+UgeKgzyChmhCPg3nFlhPPxm5CMDCpyQgwVExYWLTZWswJz&#10;0UJtbl5XJ+/kq2F56lbKDtu01N16ZnqcghMlOvrfYTyQxcNFoHgoy8qDijvjmLgZZToxOc0OYGBP&#10;4LbIfbZ1oqxRFD9eVCWQsEOMeagg0DTPCvDd0WEiqwHQIkoHb771VTwmE3twZtwgqQHRIf0QFCPR&#10;IaQOxC8GDTcaZkNkrnRv32CfcjmqfKo3bSwPsGeinSFdhDthpWAxeFj0FakXsb5uQ/Dx8dLyyv27&#10;t9959zrjeRgYBzwwNDKATgKjHjh6dH2+8tILiwvzfObS8uKT2fnZJ3MoUly5fJ4p5d8LgDUw8fmh&#10;6S92dE/twRlcvr13fG7mxf/44qf/0qkXfoG2wclLfx7u1Q/Qq+e25x/hr99HAOv+7W8ZOLUyPnyX&#10;EejraytUpbG/Sv2RnabeSGRAR2CkIjTCbDFI24pBGw7pZrETGohQn4gRormOmSP3CtAUXiKbTEpv&#10;XmMU7K5NTGMpA9wdFyiaRQMaxz/4CCZDojkHyTPQwiB2i1jpm0AKUbAMr5nY4cjrtAG+6K/+X7Fl&#10;UiyQLJCCJUCEA+b5suEhai9+ELyRmiNsbJjqZoCuXUU0q4TI9cSEaz7jRUnjnffne/v9SFNndm7k&#10;VuMAeCdbDKy86Jckt0TOCVZDN5BMCNuyIGQ6YD47nUN+fAgIRaBGTwRmdGOdASAb3V19BA53bj5U&#10;Qthc3KNOewa3RqEbgODUGUkuUB7wY+RzFBsoRQKBry+vLc4tkgbQIcHCqE56cLAAcL23Dem+Z2S8&#10;d2iQ+uweQAP2d3sdBT0M5kBn64svXn3p2tWp09NdI4PQABi8DiefvBY8svuobeePAmA5O+pgFzNP&#10;SwVfRJasweryqjK7xOCNAFDt/AbAii916dhCUnpYTPePTU1qNB0fLzxZ+ej6rXfff5+cFsrr2PgE&#10;jopmbHtXB4Z5kqByvLoEmtbXN/EyDNGACusiOKEGF+NjEp7UB0RlLZquDo9J5G0Obyc2YKGVWvGF&#10;Cv8riK/eGXnCoqV2BBgsSLpu/E1VTsoxPYdZfXzC824NriGFjUzp4/6LZjnSy9CkE3wrHgt91aTP&#10;4dqfkLM+btx41sER+Ml96P4LWhVMSmzJq/oYVEsY10zhScMcG9Xp6caEkV9lrxMdEUnAW+Gg0YwO&#10;FcOyp0xJ0R8jD1U8wzEiFHSc7TGkF96EiCoFKXkxzIhEp+b8uTNgTCiSvvLqtQvnzwwPD9g07HNI&#10;4V+aPf+F1L0P+4ahdDdvfPDf/Nf/9S/8wn+C8+PskcXxcAirtFFtHaNjgzRWfPr1z16+9OLZMxf4&#10;88LVVzAyiNeaqx5nBmLK3SZH0azjvKhr20xj8KxKyaAtlkFVkNPND4G+lJMkoYARakbFBrS/sm2X&#10;JiemSyhYpH2x2CevREBZSnbali1yCwmxYJkgUYGIZV4U/Al2T/5Qo2a2d5VkQ7xqdks2Bm9FiI19&#10;oUZAcpIqaFXjCdR8eHLJML+S48AfYT81UKYBEVcsfmysq/1rY/b28Zff+uqtmzdAr7DD4LkwGrRO&#10;mmZDLTGTzEsq7I3/VcHaUrL0DbvFyTPIKTEj4j7HlFX5O6Y08bd5uEK7KkxJ5+ZJUfhlWgxWKJr5&#10;UGHEhFhrTW/0rdGSv33vMUjagloGC8z/AYpyotDREXx+ECci84PdNnVYUcLY3oaLZVCFxqhVOwPU&#10;StdNtQh6GCbb1QOswEnvo+KiuYByxR9lHYAXVB3kyTow0bnfPl2zoaT4UoaN0bGsyGeQkoX9RtJj&#10;8zdlBraEMXMNC9dfwF+T8UQiYkoOwnZIfe6AGQZxKE63ZeCP1GMiSjgfvZ29GOm+7v7h3tBSjmz1&#10;6ANYpi36kE5OrpJfVKQPuSUS2tbjFZp/Ntdpv+ke6KXyTzGnjV5sxr2q9w/xweibJ75N3sAIR/XU&#10;UdNXIdLqBSYTLKytbX2H8awLrN/o6OCd+zcXobMtL2A7ni4uSFWIlDijst//8IPZuXscwZXNJz39&#10;7bvbsH7XmQ3IzuQwAODqtWsrQH+OkoeRL9IS+9tYLDeq1Vr22C4VaBgYCHrAFMNugY6lYKRr7BtU&#10;85xtg1LPJFMmp2ccN9bbB0ULmpijFRQ6OWzv6iVuVYQdCTxqqk6Qsr5EusLTIhti49qr3tlJm+qZ&#10;0zNjk1NoKaIBMPd4jk0mztvZvcvEYd5uY5dzT9swW5cTzKxk2hZ41OwihpPCPwz8orALywXRY4kJ&#10;dvNzh3u7dOLwwItNFaqEIgQso6O4dnY5Ktsbm0yyPNrbYA6isyzVvdZrA8FgEeVUp21LlElowgp4&#10;+jLYE1Y7QBPUyjbV4/Gt7+9s0JANJaDa/WqnaanTEYWTsnWJOMQ6mzPgba7gkjlGGGEnzFARxJdJ&#10;B86ExuY86tdMq+1Sc+1iWs0MGRAMoMNsO7aqpUSgEp4aZhsv0AKUYT9tU3wRtlejIdxdbdcuFszG&#10;t8ahhDCtI0hlsEB9VxUFAyvylPQpbQLbtXr8j/aco9xOgQfKvGm5aqkR3Lch1YOshyG+qhZyFgGK&#10;LtwfA61dh4GwOlBIAOo6Wxjrbr8I6A0WDqRwe5cmU6l2yysLEV8bnDo1gTQ2gvDUTSiCfe7HPkfp&#10;nhNJYCfjnt6rtHh7N1Ys0vlZZT8iiX2o6MysdnUse1DcY100yRHe9j+x6HpVNC2gjcjFA2hKydPH&#10;ZUniGJPCdgQmsBL2DNGzHARyWhCfzAysv/QNrJjFG4trEvYQmuXQc4ptXtPFODn3/Q/eg3X+rffe&#10;+8a3vv4Hb/4+loFmeRmpRaEyDkYWChPXefrMqRevvcDEXtI/MNmtXZqtGXcgAi8Sf0zfGak2r6UF&#10;DIQXU8eIQNVfuVEmKtoca/OOI2Xlhaeywc7rbu1KiYRrFovhedI4hTWjB4JHpC5kyyGWrVd1PjYj&#10;N2N+jTdkkhjb0OldsrIgHRneY4zZKQCOyESvrjBbAw6KfZ30F/F5ZLjoXp07S83i9Pj4KB9H/z97&#10;hUMQ0nBqyczLI5PgZDiRB2zf9lTAK2AXmxqCvVbnOwKdPDjBUxWXePoWIdI/KMTAPX6ikppoxNeI&#10;vzKSDwOC2EAPy0A5GbogGCbLTciu0w7vkbcVDwXC0PwrDUXJJKMtfLRgOJGUPOw6gqneUe0k3kcw&#10;DnY+W4rkigt2+KtNeJ2hsWlSuZAw3TimsaRYk7Zu66yeb6hYI1PjEyNjY05lReBzZzNNewJ2ZDuD&#10;/cNIM0UfStMEO5WZKglK2mAycoyzUTsO92FQHnQctfe0ZrTIsYSizCBV36rdzX9k1FkBA3iHM5j6&#10;carhSrJF3aOyj7H+JmjW6Qkp8QqUyuAWWg0zWHD0PMeFirvdFNwnFRIdNPvdqgwOLH249a5Fs4re&#10;Cz2G+1Sz2EhUDixaxVxAu5ZBIbiWCl8eqJwsYtiU1HAm0p6xnBwnoZtAYHhuzDZPE2NCQQg/woFX&#10;NuxY2uarr7x85szpTTznyhId75Rxrly8RH3ULtw8TbjDYDdPaE9eZ6Yt9jlmga2lmD2X5LA8H1py&#10;RvcWDw7am93eJFKGemYGz9CrnNqK9sOOjPGVFBE7XnH68wBWAcgwW11yZZqR6Dk1NjQ5oQ56ru3p&#10;ysqa+pwGSz2EDrKucCL7qp9xOfCSZQaYEStxis1lrzONSYakggbOmlTxhiki3T2YXubz8hdMCvkl&#10;uqU0VbGvZk6fIfKfnj516+b1j25e/73f/Z37D9Fy+eDBvYe//5XfW5hfYKeRA7BkGAM1uFDL6m5n&#10;+iA1NniUmTXs2ErTfus8aReQqYnIjkN1cINrm7uwLG58dPvNt77BXBZmSNMb9uGHN955h8GIC4Ry&#10;/cP9M2dnJsdGpyYnCBdfe/Xlc2dn7t69f/HCmRVkBFbWmJiCU7504Qyk1Le+9s73AmCx/k7CGboy&#10;duZPnH7xPzn30s+NTb/c0cW0qR98/f+7At9HAOvm9S+zceEcrq4tk53iu9n16D0UB54TD0XQZkBp&#10;iDSCdRNz4IV2t/FYJpt83w6A/QPqioRmZgmCAYUFIGnXSs2ZkkcCWQAWldz1DyZyMps4Lsx6TZne&#10;CRdEnmQ9RK01dzsd7HKZ2EpGOiH3IJItu9Vg1Fyral+Sw8M4sBU9EDZRqCQplf92yK4Ik6xbCpip&#10;KykdlMEMEFdNbBLAZOoNSFYAKvp2PNBpFqLmIyE5fjOYslUVYnfHS2lgSybHSXngRMesGsOLu6w8&#10;eYdYOIjRWFbmERKbg4CrVeKgwjYijwoqutoOEw1iOJxIkuKMNnCclmLYWC0tm/RRbOw6H0zWAKhi&#10;FwNmaANSu5SOzgz/GO7vYeIuv726vLa+tLqjcu42F8ijXIXxRLEJtUL8HKYKRYluoDODE3E8NiNW&#10;HNB+Y72//ejchdM//LkfuvbaSwNjA3gdEDSCP1BD0v7jziMU19G0S9bkdRrR6Xa0sprliFmH22Rf&#10;nk17BoK7PF7hK5DyTip+BxDHtJjEhj6UEwNuG6D1K/4ne4iCi+2WbCVrgV2dO/tbxCzMvrx3e/a9&#10;tz+gYaTbZAG6wRaThnmw0dL1CeJ5szci+X9wODIyZl1lAD0XI071moneWyj7M5KAC4PCPEgnCXkX&#10;NyZ21UogAQ5gAxWbDS9POOnMcHAZVpsIFB+AQG+KZupT4ux5Nrjh50hVyRlOnNCz4/4xcHTinKSG&#10;U0ZNvV1c9gRcErpSJ/5jtaNE0URrz/58orXwOyyKSvD1JIyzjIiIEL/9CvnRoZ/Jge045JbSme/S&#10;uXqEMx4wy8+cYGInJLqRQTMcEdULAd1IggEixmlxh16/JWjViwlXA+txDNitU1Ojp6bHAbCmoU5N&#10;IfE8jGUojjGYIgEhHnU/p6rwNnLIV1566U/+iT/xqVfeQNAqcU1YUqGPSRowID5G8oz80M3Z0vK7&#10;X/ptUBT+kawrAi5hXDZBgrTH0GakLAlf8DfshZzuVM/DsLE9IuwCYvRSOZbCJe0rHSCZIZNVLdJJ&#10;terUs66BZEbFdSACGWb5M19MGkoK2I0ISeh2sRzpGjh5NAaVyZyTjVoKzgypMCR45+J7iqNqdk7e&#10;qp5+9fbEfnh5dggaCjKX65vvvLu2tEyuZRs40jMQXhhFbJ+C1WDXJ6Xp0Af9dZRtMmC72WJSWV09&#10;K3LMp/fVbv6YY5sOCqbTEtvfTVvC7h45E9A5MAS/a4uur023jtde2O0RKlaoI2EF+TeWD8iLbaRa&#10;7ejUYB+8PMYj2WVjWQMeTQuKRRMCQCZ7xZZIPomhZ5AQLsACbAl3BAeQpFi4vT4kbBNr6ZLBhX0o&#10;0hhjettpuAsLw/ckJQudKklt1VMTRGKqYrehHNpg7qcftSyuLrHBmG0h2tWowGf/en3mNhyZdWZs&#10;2xW+iTgF0+eUXdftCKZkbC68Ue0Uxlx/1UZACU1n2xiYSauCFIJrvD6po309MpNND2gNaONAggKz&#10;vMwuJC6X9WYSo/wEM3qWl+lyQLFwa/Hp4trKSlSs9tc3Vjk1hIP85dpLV86ePzU8PvjZ1z43N3cX&#10;V0vDHawrjg1JC+4mRDPEXDJ9zMQ3aV18LuBgEXlMY0Jn457ZIZq9+IXiEdKXwXAkCJhAp4NoCwyN&#10;UPrm3oHK6B4Cp+KcpgVgRzCS5ped+AXIU+CJnOc0FlcDRnWx8VMkYKemT9EVyEXSTLoIvplDW0On&#10;nD6FO9vbxWtSMiGrLSUOvsszhUvu3N4DCjfuJT55fXmFaQDMNSTGUKjS59OkDtWXB8wCi5ncAJIg&#10;LTn8CkbQDiW4Wh2tCvuxsGpEojMrSaFfCbbCogA4/SDPs2JVeAnrEuCNOcIpj5k61LPNnBs7ekRV&#10;XVVwYYdT7rNdsuXTyyfLKmLARZjIfBhy98iWFhGLJ6YMejhFEZFM5JQ2PmuG7viwy2OzSou6GCvx&#10;BbV/c/gjyGQzUzBdJ6iF59O8uLFwJ67HHR8N62hfpfFO18bRju6CHIYwR0HJpDM3lqdMUA1PDdXd&#10;c8l1AgqIHdWuy7vyQDERNBdyh+w9BPFJq6jhyVyz43qfDIhDRLbJyvNbI0OjOxvbl69eBPtgNaB+&#10;cUXW9+3sdH9mX4h10Ckavq1r7rZ1Ja35xReU0XZx5JJokSIl2Qjf2xoY/UHbnWL3/ZF1g3QBSaYW&#10;0pLlLB1IWmmsDe8nZCYamBMmQBB/oVXK0uH+k/inh80Kbkf78pLtYNBD5p7QjDu3uLwIuE8HJZBJ&#10;TQIVV2qlfoOmav8YTMpTM0AZiI2yW0R/iEXBx5I6atrs+LPEizHBj4Ghpo5khsw1OY1Za0TzMtiJ&#10;/b11+rSZ8ptw9+b1TokVxGzMOzdQEb7e1bjXR+cTVGYEc+Kj5H5Ya7N9Zdols5B97OzLzOITiWrP&#10;nz1PIXZmxglliE7gswDv2Q9x5fEkbuY0ronrel0uY8TaOBzwwFIsttCrGVaMIn89slmVVxrAcinF&#10;NDHMyfDE+t+sYZx3GLgW7whMWPwOnjOGhdHq7OonTx6xf4hm40GENtn5cbvqCXiPXln1IujuzIdc&#10;cwt9JaFfjR3Wr1LzqnVjn5g2Ne1jQL1BOJuv3EamvqYV2C/MFL9MQIvl5/niNhT+M6iSUCY1vhPS&#10;sTAo7wFyiwVCh5CTAvKju2FXpKVXV1s6FLxxbskmkfyz8dXx2/yfmsUUZ8x8Mq4U3JDCJnwnAPrM&#10;TU0nIF2voV0HFSfj2t7bkkOr+v/+zsEOWwxM20cVglsEUTx1gomGwZInjIngvAPLbW5V4MXVQhoP&#10;v4q8Cf6OFDCSHvuB+glBO7AM2H+7dOmqg3Vt7VEtYLAslw2ADnAEXLmXsR5H9AUxdnBiYpK7unv/&#10;7gtXL6HnTAmURIDeZAAsLvjs2TPnTp/GH4Sz247Vh/mL68SnCwaxBTkzoHWyh5SdwTGjmM5DtM6j&#10;0paGML3eRC8pEidk+3ZY6tkTNlLURJxU8jMKoH6rvvwLZ0qONguLitTQUN/0GH0tCikuLCi8mTn1&#10;UiJYxSZShWrnUeGwOxWFLD7bz61mtSu9Aolj3WpVyORQD0B76x20uNbByF1GbbCeSBT0Tk9Ow5Ec&#10;Gx1xAHVbGxg6Mxbws2trK0/mH+EBCZzjvFgWteoS/h0P8Qsjg1MTY7QPJqRhVdAisBOK4TodihCQ&#10;mhGeoqnfDRvs4eP5L3/lq//kN/8HiDFzs/MPHs29994H9GQg3EztYnxijNGHl5necvkqeBhjrMko&#10;XnrppenpCWS+qR8pnN2FWtz42bMzgLxf/so3vkcA6/lH84O/fx9X4PsIYL3/zpeAdyDc9w8NYcGJ&#10;w+xlUGETP4g3kTerELDy+1BGHSYhEwAVAeatURtWmc+0R6YtAkb8gn+VqYgx5S89qj8P2hpIacsQ&#10;BEeY/gusoU3J5EpKJ2AvoJQzeQnjEhDCt40TqXl0EYO0UG5vueCaqZmin/gJqi7mtBSVnDBj6qE5&#10;jhUmWuRzYyMzW9dQeDc1UZUUuBVyGaJO7IxSphHWddis0IWpmG4to9WM9KxLtHG5uKsKO0rzU2du&#10;NJoIHuDD+MhWMn7VdNMmXXrRwfvEDyJRapndKhafaODUoRR3qF78flwxVt+qb4o/turjHyYmhhwS&#10;bJf6kZr6GaaL5ahMmW5tOjLWkG1cWqbhMAGiPf+MeqJ0w1hTHAtmrmbD6ZsdmzGkYhES7Fh9ln1r&#10;HWCf67985dKVq5fPXzzHaug/oeZJB7XEwdrSFcIniaEQAtjZkZja24xxTcQgjGUVyOJ6pAdQcB+Y&#10;mpqgi4dVIdpHYVTpydhmU6AEhREkit6/FLO0SkhpcsycLAD9glEXNvrG9Zv37j3gkaF8r4Zg2ODY&#10;bKmpg3yEXY8FMQh3wkEYGWEfKmUyOuS7haYc8VGa8Hvo2NSNwdbepVayrzMIrMLlpSqLMeYfYgFU&#10;whEmTiNaCpkJkp6DKU4Qq49DjvzteQZWg9Y9ZwkMmdnIH7PPPvZzth8E1WKhCtgKePGv+VW0LPZY&#10;tSJagfmuv2kozStwnPyxpE9EVGy4KgNFoVZZcG43Y9wchgaI50ZiqY2dWTE1SdMwlr4Wz2zEwQgZ&#10;lXRJJtUGi5P156A4GzxCIm1khlFwju5dZAPKS/O8OAL//T/4f8PY+Jv/57/5Y1/4/Lkz51IasmZe&#10;+hYccRJ8irf8Eo3PMPIkR9khJGyBklFi5druLp0Rjzw7deq8sfYWyIqcV5NGllndCy60xMVqOL3R&#10;vEpXQVt5mZ8oD84Qr5btY0iwAXvSjdY89Fpv8xjL/RFok7RZaWcRunN4XRM/rP5RlbrsucAoVmhL&#10;hyaPINBAgUAmWE2wW+8hn9GYwITWOfESUrAMqAi8f/06TcK4dcRjsNgEVmTdUrXl1WeBgimxn22L&#10;VbQVrVwj7QrH+X/BvnTMhLGqCG4yTTJva4GseETDkkO3tm1iUlMwj86JV88uya/401xzBe5uaEYm&#10;Ef0gjDU0OIadIUAkKh0bm4w2IKV7FVW4JxlVhuRQOKMG5hZKoi4hSk35yi7l0vqPrJcPiPbtMqrV&#10;52m+w7dNuBgl2sTs3mLIu3alZ0ZTWgTrTdKQ6bPBUTnvQHDez6WVcn+bnvtHjJeWfu9t8sqI7ZO0&#10;weFgP2JaZdGuri4L5AOgMMP7gC4PuH0Qlt349E1koWiR60emmp1L6SE8NRP1gIu+o6pMkdHh8sje&#10;uQLcKhfFCYJpP8gE8P4+shH6FaPSY+mAGPTpwhIjQ1nzp/ML4AG2PNC1t7GprPnG2qXLl69cvXTu&#10;3Gl6MdbWFmFWiTxubqOUz2mEu8Gbs9ZybEh1pBrl3Fq4CK8ogmKhoEbag/viKuEewIZOTwE1A2y+&#10;Q7LTtkk9nEjDBpbWVpaCrigwtcxxcUos2ZdFC3Q0Bgbt0Fdex8SYe8REKJxnX4MdQxRCpiVyTeBo&#10;yXCgpeD7JFIeOZoqIwgVxaBdEeVvFpVdLUH74zGU6hiYQSViwWmuPF10ZCQYXFpCuPJCgBVLkQ8G&#10;jXeD+hzKbRF/F22KBGaEAlR/M0Vnuhaq4XhgFhByMTWVTCQ057TQkyAhx1jaYCgLprnBRtJRVQM0&#10;8hXQSVZIdbkWTZxLMpE7OZHiVx75skD+SLsQDCidxrZvCD/EkpTKdn2kVk0moKiuHx7rnI4s3Uv5&#10;oWcZkz7UrrtQI7yomMd6RRmNfMHX0EvGHsam4WC1C/b6Zp5U2mul5ZiXio9YYwwFqZShCLpCFdDX&#10;8NuUKqNGH+pIQBMnZEjhFIEyIiJagF8Fk5Rkhdlb7DHMgx1J/XQbSYTc2NzEBDIpgn+dOX1GbK29&#10;1Sk6NiuR7/G+mi37oYwc8ZJ+idO7PrFOQfN9OrHHNlWpaRCUIgi6ixkEH5+TooN+TQMX3ya5AaxO&#10;FqE6oFoNJeSDQpaahO8imbtod7rbqiQA3lU/W5TD4AwRgAngylg4hCnI1uawPH786M6duwxJYDQY&#10;U8DI61J1McbmE1gHJki/8fobXBLjBx49uk8ZA4jWAxXExOYAC0JeKGFzVDcpo0kyt9Eo/ZO+LlG6&#10;4FcmG4RzbCWA7/M0OSluVz2BpYuml8pn5hhqiR7pVbLsZCCRSoGQxoGTEJQTwg0xbGce4Z7oWNWG&#10;bCFDpm9rfHIM62Hg2t4DXy9UPfeXj6l0ddzOPIPMPS3wJd/IVnm2hd3mAlhCk/k1MeVk9NRCRFUr&#10;5qRkHr5PTFyOkWoKNB/EK+j3wlY74GpZyYeP7gKRk3cUiG/AGBRDDDdNrwbgiXIChHkc4k+0zZin&#10;RDry7Zz2W5ydVMiMjQRxfG3Ciwyfcom9b9vwwIfIwuz9SznfdEN/HZ4xzLcMiASoMlA5IPPCHiqA&#10;SLSmWl8KKkzqJGQ62uXsMIGEzzQHSaRndSeAXRxrmglyxtNPaboV3rqBYnqHDYScs1mXio9WbM+k&#10;KOxzuewVsPqI8jzY4bByItnqiNTE2L7AahLUyH34gwSJJin8vg8x0pyV6VAisPIMaKqDl6cjcpzA&#10;mI1MOT8f4VuRk3AfapAzLRC7D/zURYalGh3GXWxHY6cgMeSdwKCaRD5/anS8p4vJ5o8prNDfjH5r&#10;OEdDlMkBp6AYIFeS6dv8n/0jPj+L/xztNADb7OijTlwknmvt5QC3RZtCxpH+S0J3DRD6emYZFQ3y&#10;pqWNaqRI8KNqhI388tCoChztDvZ3TY6PTo6P4OHYCGBXjPLc2KRriH3INBUY9L6ZEwqPAZX2Dlp2&#10;KuX0CFZqQIxhjilxUl65tcn8EZQGr+OSGY+olCFBD/m2JttR8t6gKW6Xg0rYREx7pwFIWY7u7qFe&#10;pwpGaRSX5CPm+9QYaHlmJhgGBK+MD+WzxF7TKkm04JnHGKvx0kU8T7x6/+Hs2++9rajllvrxiOQw&#10;q5QFZUbN2dOnXnvllZdfevXc+YuTY2Pc/uVLlycA0sZGL1y8GBzikD3EBcDP4ritrG28+96NHwBY&#10;jav+n8h/vo8A1o0P/yC9FT3YKJuWM7yYrQZdn38KtFvVd3xMBuYZwWh6SIxbcJNMkhL9NWaBRdli&#10;ozgxOhzsNYFqW3ioillb3z+AqA+FV2K2MVEqM5gC6gKKpzgjjNcLFLe2oX9B2db5vx0KxhMBWGsB&#10;+sebSpRINS+9SeRo5hvWPaDwO+9M9MPpIjmlppO2HCqNFDGIql17m4oZKtQda7QPIsx9Y+n4P9Og&#10;xKYaTA+jAhbGofZjo6fIGyecKqoDJOkw+INo+8Iga5UE63C5SXJIkA++Iz8oyXPmYFhDVcqdgn+T&#10;qKRuyoLr4xGf3mFhq3ZsFB2pGm5di9PWhnA1UbWTm+iAWFuj+ZjlA1yCJc27G0JRPzcEdt6Tmpi9&#10;yLUD+JDU9HJRjh9ORzoGEjsM6y2lv0NG2r/w4hWcOYsHhZt8V2YnKyzOJnlqawMTSVnV6LOqTAm+&#10;DYdjFtOZQ6idsVwE/XZ8dPcioZohMqgvb9EaRm6rO7NOaegW1KA4w1aBxbyylNYJVf83BUhdgval&#10;w/n5xQ/eu45MIY6Z9+RiqjjpzMuhQWkJPb1NFGkaR3/BDkWns2fPis0r16JfhnmucLLtJIPDjGaH&#10;F8YSOCB+W58o+ViRN/MOM0yVuIw7uUFYubKZZbwmUn/OHtTfK6wvKObZd5oQJC9oMo6Pf9HjU5IN&#10;TdVfpyU32l14Uut+Fo/xl3rlvzaYRUBnTHdyqajoKMF28sfWv4/fLcBKfagZu5dhPKXT42Hbz+Ib&#10;UUDDLe/tEYESISSmMcYyG4lrNAhKt2uGNFA4bWHXsff5PhmyqjeRJjDbTCHUyC3ln4hBWZQmk15c&#10;eALa8g//4T+cPgVla5rjF132SBZLGfATaX+ALQz2gTb07Tu3KEqjnhwiOTtlxyzg5CmowYE/T9dn&#10;8+WM3jahqcgq25mjYAZ34jhRBbMS8EUMqoqNLpoVtkyYMl+J/sjH6VwV2MzO2GQFAhoF2mgcsCZm&#10;M6hVQSJhAfB9C5Af76UgSZqXtK7Jo0h6mfQxzYXWzy3x8XQi31YjFBL2JNrVHIVQEAwY0ew/eOtr&#10;MOLV9JFFZ7GeS8HsGWcy8QCGi++fi0rq5W1mXaLPVRcTHArDaLHBiUhQM3MawGmcScdp4opMQM1k&#10;LSVQlbWrLaIVvYIvnvdqFU9VwiAy6bcHkvshRWGOIK2CZKU0mZHyYJCriSBlw7a+gdHKXQ2Z0wLs&#10;Pkifm4B3+kU0vuJj8Uhp6E5xxL+KwVXGWElnEpXkmkHM/YrKbExd5a0FW9Uf0zpA2pMTyivpoTPF&#10;FH1FWh7bimnt57N1YaJyur/q88LnsVBUkjHRvDnctGSxJuwsrWjLFoup78DzEhmDk1DAwcCPjgxy&#10;PhSxoJzU0xdE+RhPzaKB8nBxVAg4YRhaAjamaHPcdDE0zFgORkps0XlAHe10JLL6aHdsgkkpeiKN&#10;IfSOvZeuvXD1ykWcEG11XNLq8jrjwER9bR0225H8Zn2LU6yOdVaZNieb4EGrzLPFtogtmbHo9GGq&#10;XjYVOu9Ff+OUPUw6VaJtuxP53LL46DA6aoMCDF8d1AYO0Hrnoujs8HHlBPOcWXpYD8iO4NsytQ8f&#10;jZ5R3+DQCNEzzu7p4vKT+TmZPlIMtOolbGluy+DFrk5YWtITIsLEz81INVCeaj4GmiAAFiUfug7d&#10;M6aYdlXoEbAgu7v0cvIInGHKFHAa6A+PWfnegT5NlcMLqWnjpDrhfTkN4JA72qbHxB6KI0R8+ouS&#10;4Oi9VLoEsmX6CFnkaWoCRM6TH36cdWsYRAQ8zZyTEl+DS243lopj5EN6a2doxG5mYqZ2qs5qcAcD&#10;LDMWO9M9Aj43E23hGTEFDZPNb0EpntVHnrmlzJ/zN7hGXRYX70kohlWdjE9gBLFl8RpBXKUXxhRR&#10;nUrGGusXKLZgP45y3q2B8uLuNKpxleZeqehJ9S0khx/b1ZnCpOkhS5AJFRyZ5EjUoUb4OzczMjoq&#10;sr5HrLJ1eub0lStXWGHapj2rLcdU7Ok4ipf2zkU8jNJMPFlY+TlC3AlqLGhG1yFwZYHaweepkGl+&#10;Uh/JaiQAFvgRJ8vUFK2QE6iBgHPiVLkSBHHVTfQzD1VNT2lfsb4hZgWDEV9Mlmm11roOlkSyDCci&#10;o5Dwa+BufByA1AcffEBfGIFWcGM6u23K5DeJjiJ/3v/p198g5MX4LChYgygo7VGIhXHiRQGajSEZ&#10;X9giik5Cj3WIEnsBtlL72KU7T1pHtZOKzniGgs0YxRXe79PXO6YzT9cmgMeLQoXtNJDwNZp/zJRB&#10;+/Ex17OwME9FNhUNELFOZiyenkbfabpvAIDeukOkIJSbSFhv6TFOIzhcNTgKL0ppDKwleuUrG8qL&#10;5c3yI+EMp5M1xPCwshqOrTKm1n5Sgk3JPF/uiqKqGU6nx4plZKr70vLTzW2o311MyWD8btXtAgOJ&#10;iDhwzl2kTRdQc6yNfQVKUgAoELUQzAdDMFT0TFAGoEE8JNcK7ix02bbReMhwwX0AWgIaEkF7YABp&#10;H4rJy+JheTGMhtF2uhFii02APIS/zP6BmeU+41OJxSYmx8ix0CewPFvmQzymmgqynz2r+U9OdXVc&#10;iii1tho3h84poKolcnyBOKs4JQCTlbMoRloIKzAx4Iebzd4IyxKKz7hB1DckTZDrkHwqtitPivg0&#10;89mbthj7JzraSQyhHsSUVUkAKiuDFw1WwpdUK8b32tvr63fEYDEbHeFC0zRRjS7vCPiXPTDUj2Dm&#10;8NTkFHkuYSmBw6c//QZiYSAmiPPi38bGpwBF+Fxwch4i3hPUGA+u4rtDHdIp3MQvYXsbB4P2xjD7&#10;aGQpuA+Lxf4vQa+8abfYM9v77C/4ziphS0hjX0E+zVRk0kK4Vyi90uLH0MaVtZXFpeWNjW0filZE&#10;altCwXRdBBpFiIAFt3k59HB3eNocTZkTnFlmKSq9G8U7smwNWUQzxWPVYHk0AsWWzjUr7ICYfAlg&#10;YVPkhThnNp9KYzLiWRNgVyMjQ1BibFUnkKP9m/byTCSgd8KzCakPfdK2jq2tXYZRI0f56NHj+w+c&#10;ysIpy4rq3kYnRq9evvSZ115/+eWXoWcO9iEu1MZgWscg0gqKxurOFqx/5rHg1lHgxsSAZWLrvvHN&#10;938AYH3n7vo3+Z3vI4D16ME7nHAQI6w5O1KXUdMuMplCGxo6eO3xoFfaI+NkRjjQtiAi3mn0RhVa&#10;uocUIVg6tqwzlMHMR6sdeIpkJ40bHp6wbMmDMDYEnhJKLY6Iv7SC0ew7xHBwOFmkhnU7fb3CtpI5&#10;BaqrTTDm2hAgzYQU6nVN7PXEseWGgvyDYac4jElMwUsTbV6aUgnnw77z5HwYxFAxPP0EplSQA2CZ&#10;gUYXwzE0vL3XmlBLp+sFmIwkKWmYt031MAqCsjo59h1t8myJP9D5AtLaw7sgJcbJ10bzqxmtbWuJ&#10;g2BLoTXBHk/C6j14ln2TIt8mtm3t8wtL/BapjvrKyMSsLhOvUo3nIwAW00egtIrVfmkKlKCPJ6cn&#10;aUUGdMB7YY+I5sl2EEwmPWA9ScMAesDxxsbHqOfwW9gFQgp2hZy47m6GF6a3xVqZOZ1uvQE0q1+E&#10;a67Sl5PRE3ZgyPABmfU0wO3Qo0qaKjpgZpuQ0JjQN0r9tQy9lZWgpEaJqVxH/L71ODjFvTu37uI+&#10;bBvrMt/D9xKekvnQr03faSJLjaxeA3e1s8VSIhw4SUGvvz8Ufqi0DNgkS+zGRSEDSWBi+2sJZgpU&#10;sKvsMuDJJtI/1n4LqLkr8kBSdPrOL2OmsGCaUvRJiN+E9jZ7n9TMQwSpn6uYlgH0CZ6NcaOR4RbN&#10;HquX8XkiIoZB0eit3/2X+MXvQMrqepOON4KR2bRNN1x0f01xnBCdJgf/JE/xtKSwKL7hCUM1k4Un&#10;nmYQgJFtcyMlVZtL0oWHuUH07n7rYwuBwzLbmP4blHtwrEmAUgR2zf0tpcbyx/1A2kjr69LK0tzc&#10;3O3btz766COe0KnpU4ZBziDzorZ3JEcQx9OE/+jBAyQAcPSOtjFqeH4+gNhTOpGDX54shDTRfYVj&#10;k135fMV1ZJQ0VeYmR+OKxL8MvW1BNnTzVlksgikhb0EPtrM12ARqJwSrHIZwCFR8q36QpkOz4msF&#10;apAWOmly9OLq4Vtq5V2rnSWBZPM4EvmFraZ1yJZp9oDRRfamkL7X09HB5NBvfvNbzB/c20QwG1sB&#10;sEEtzUDeaEZIkayAfW4QHTzFEnsCWkvqOYTG5JUUc1Vm8ozmafIHBVPztNA5rsMu8p7SMDmec5TR&#10;ag01xm5ElkeNtOTuWBuCHnFV1traLgfAd4BrsIZk+9z86voaq8ahZMXlAdndrUHO0YsTYn0iq568&#10;1w1kRwr4UUqY6YXkRZENEpSTEMHTcW8n/sIal/R7uHH0GMhx8d3YO6l2BgusAyvlUBeYhw7Qnefo&#10;BDM2Nw4QfeghBvEwR0KCBi5Mlg5biwvBd1J5CFHI2BfCLAvI0sfPmqfg/rbQhN3cAo7RC+Bw2SjQ&#10;kSgBbW/zLEZAakaGR0dRf++zDGPdxY3HqVE8as8eQ9Y7xrCLfpz0+O8iHq+vYv5QDyLu9JL02rNP&#10;Kojh29nl3jmZYPfMriWZgeT4+quvhx7SuTC/BB7MfSdhw3nhwSkboCuwc7C7wxHqQltCerRjH7PG&#10;kgY4mKzwgPURSNxhCFZaqXzgHtJmayhrLpM4r9OvjTWwWx2GzOambbpFfDhuQ+eIvEs+srCgNadg&#10;lLgnSNlqw+Oq4NoQLyvBicpdTw80srnZJ4BTtASaCAEjRe6dA8opQrR/dHxC5MJ4wAQ4wDTQxq7K&#10;JS2tsLSYEbGxtoGoOg836uh6BzkICn4BYO1UlYhkiDdhSX0QAzgR4U42L3JKjrNXvgcFeiY0sl0P&#10;EQHBC+9j5yzBw/xF6iWcPrR4nFUY9x2WYMo36bTyTDSpIz/iMpISWVsyDqMbPJlx7LZjDRW6bUPL&#10;3OE3vNDOTgsNPre0gCU1DnzvT1JrC8zgDmfX+UYaK9GgsIsaTmp2/IkJ9+UOsYqjOzEAliji4Aon&#10;84z4P1CXmwAutBNr9sE6tW9R2TMU8/pt70nNTzOpvJJuBbvQeKX0ymENeUklSyJZ1ezFW/CGRR/g&#10;s6pbk//hQThS1qHvjGpBpGWYnIoJQqCWPFlehq8Rplxfhe3C2hLbWJ4KSZA/cDtIp7lq7UbQEM1d&#10;EP3CT132jK91fRNOim+aQocLofkU8yHoDCjmcljaMktkPLcuEO4Ubwjia9nPAbtGTSaEXja6P4o0&#10;2icZHaWEwVYg44+821hiC7+8k0ViQBMLObaR0i/LNc8+nP3m29+8fvP66ZkzM9PTaAZy4njeVaxl&#10;oe21uXqVTXf7zh0WglIBvczcMYB79LxV8PHihXxJh4ObCbs4u4B1sICNzlqUedjJgnQ0I+07y8wb&#10;L5hTRDLtCGHfu7ZWniV3KB0S843NCM0Mi6on4g5ZmqWlpSdzTzgr4dG38HReeemVS5cug8bwphZE&#10;92Wx7bcabLj2ITAi02lVKK2XKCDia4LO6sF5cqCnzlOWtnfgCAwPky4AO8xtpg/U340HTQoQdqLc&#10;nZCPPAXVMNva0tfFYXdQlDiaUlc7SK2glocd5frDsiS2YS8h0ducktiQlPEC1quZnf0fiUyPHrEx&#10;LyAgqQ2T4h94loEhxsTdFWNhPJQWQ/aC1B5BwBgehhKmp17hzQApamg7QKoTvuHwwCB3qyor0ZEU&#10;WrUFzXEy7UHLzE31daQFe4oTwROLnp4afEbvVV83YCkuZ4mqe6HMzhBJSEWTUxOCXsIkO/ItZidn&#10;8fxzvOytDqKU4KoRMRRZCfsJeA0zzcrxaRxjBTPpoDdD0USkAhr362wjY8uaOC9XIYrwYqWGW9bU&#10;3SHZaywaXoBLETej5AOWnYcYIqAPBwRZ4MYllbrG3IwJhM8dcmq95+qVyzRq0Ow/OTpOWoSXOT1z&#10;Sjdq7sQc3mO4Vxwch0+k/FOqkC6MJbU8Mfli6SMO8u7lG6p5Tv9V8JUAYRBzv2w5SQFbP5DHgTEx&#10;Usq6BG06wIJRr4J2NNA3sLm9Ae2X9vZwNJ+9QdIGSgF8xxJaY9mNZKsVKcIaVjGqOBpRusrdYKEY&#10;YtKFegDpksQ5HVgoGESO3eKE+irCi5HHcgg5D0NAIGgjix9wkgbbdsb5oD4pUcv0my1hIBU/m7DL&#10;Saa4Xd4evXnEQLbm5pA6QKt9eW5+4eHDR6gaIVvBO5M+0BIEbvXaq69izZgLySexuQZ6etFPGBqi&#10;w8ajQFK3inbZ8hoRS8BpDtQBBac3v/r2DwCs2l3/U/n6PgJYjx+861QOSFi97URyhAVsP9ykhVBT&#10;JRN7NUOsNXt2ebFEIeylcZRkQA+X7iqVMgRBMh3cAYGJOUqwk4CfKm45rbSqKyEoV9n3592VFwG2&#10;5/t8jm/e2Uk8bNkKC2v+5yA/OzyIftRAydEuIL48Rmrw4TnSpEYWtKk4H1B6L1MqZJPpQyOeQoLH&#10;i6NLoA51BtLxbtpIESxjyiTu2kjPLaxzzRPdkfwrnpJVsWJVABPXE/Davsqk+n7fFDeOg9Wwjc65&#10;MiJAUY9OX9M+3pWI3zZNAu3MRCO39K7Sp81yhlJgXlUMLJwEpXt+zruwRMQoDVSkxMYhJBQ83cb6&#10;Kh9BZgKB3BESuk8njmcsRxexnRKzvcw4t7tBrBxMamuNiDwtEYdTU1OMKx4aHeLu1zbWl5zEvMnS&#10;RW+le3lllVAed4zHNLiRqiZRM26sBLVo54zejfN2Q4I/PoLXD3gFfsTaQRCjvL++seld4tXSXpli&#10;p8kk7A7Z/CkhpWAVJhculoBbBlQLzOfbd+9ev35zZWmVxzM+OoLf5VUEEPht8uFEhmhGVuOj3hOU&#10;0KaP/Z3z589NTk2QZyolIzfHNnscGAAWH81jWl5ej/ONOiguKfx5AVz1afYBFyV/GLemlPcxCvJJ&#10;gxBibnwFf4rXdPKlF3O8ZvNT/W7oHG5jqEAN4lW/52+eoFvx5OXNkxU0wcyJ7vq/DMBKs0b95nNf&#10;z9xpg8EmVLZkE5eXR9NAWubrFZIHqXVN5CFShavOACWKSMh0FPX17FqliFtjNMpvbXN/93TxRG3B&#10;Cc/N2EifaS7D76UHgK/SSKorttWUZC9ltz6G0AFg3b//4KOPbpLn8iA4OZSlHz+eBxFdXFx4REPF&#10;o0dgXuSV7HdpZcINzZdvb/xrv0SthnmS1BIvhsNocpmBpulneQajneRV3r7TBsHbE2JVHKjmV8ro&#10;so5s2TOIcX6KSIFSryigh6ZnQB/Qw7SAopDhiBlDkbw0fh/fdka5y7l4poRgLJAtUSG1OyzzvjMI&#10;ucnosmPc8fKRxEFkB9B18eDBw3ffe5fZbokdUTMc6ekd0EAd7HGtPBfbaKJcUV0W9Sz4kNCv0kJY&#10;5QZJsob6Sigd7AZeLOmrLJxxHJuhnfUxGMdWJx3Hbig2UX2FQcA4y4QjtW7UrjHc9HeXBREzFZpR&#10;FJ3EDMrA0vISXWD8zAm20iBbB/tGK0ESnDdkt8YbP8Blg6GYWIq5QZHIDPDQV63MuyQybqtLioBT&#10;Joec/KRNQc9NYdKp6bYRFKjEHMOdLF+UVd+l3pExoXk22aPvpKBYmok5FOhBwHMipuTR4lHQKefF&#10;21sbrgCMDDG+I5JnNl2hZaihg8JQ+AV1wmzjbriblfVVNjmzaMnDxyYnEY3iV6rRSNAk8+dYS56H&#10;qhsdLWMjIwiWcssrq8ubm+vYf1hsVET5DaBj7N7O5vaFy5eeLiyyjS0aQYA9bsH7YJBpJEE/gvCX&#10;swl1/wlDP91mJqk8RzpzdUCMrrUR5JBZjhme5jA2R5iZ06pwxENh7OPUxDRvi5PC4LIE2F3Ut3gH&#10;YDu+A7ZEUyU+eIwMgUbFLblg/KYivgpvbW9Y8aJmq3YBG4S/C5cziIGl8Sf7UGUBpLgxdiMJEseV&#10;wH1+YU4mVApWkaJVrUYgQunfPQw+X5koQPwgwVnUk3l2/YMcvCdPnzCrqPQcAxqofegxi2uvViB+&#10;CvaIK5mcRjJ2kk/n9CG2kEVqpTmE11O9C6cJtG7/0cO5rc0dBIoE6sXq+aKG5LRaGqO4t3gSk1HW&#10;ENhUOCCZRCUf0R/whCTOSX3OEy8AZ5ptRwb4BRsDHLAXK8bKcG012CEFdAlTtsiabCiBUEZD/mko&#10;twmijLS0B3Gyqdl/DGCVWEv6DHnPnO0kZwW08Xeso2GTGF9g/iBZLhTSkdHidaPHdzfy8cktPC72&#10;opghZwwJ+jikvDajSzmJ/S2UylE7QcC1mpq0aBmKELr5CRptzMW08T9Oh/C5e4vsIWYQoInTS0Fq&#10;BHoFQ+WnZ6YNBVfXYAmAOPB+MHkNkPpgzXRRiWCOJGFpKqeWI5Kqp2AaC1BuooJelRmlapr8msVF&#10;XCJUiyixS+Z1pTF/qV0UKqF1Vx5f6m7AQjmneKh0EMhLdeqREuTW+uDI5Cvy3VnY0h8zl/fVGSJR&#10;YaGGpbsHTPzCpUu8llCQRXg6//T9D97nBy9fe/HU1AxpnLVViCeJSgGG3njj9QsXLzHh/u6dOyzm&#10;0tOnj+fwmAf6C3mj+jaQukxzIxNlzoFTAoWYeSOsYW7MobrloTP4iTybA0VVRDwooz8IocVZQkS1&#10;m0sdTNsYhAEcDOKoe2taIGstrZRD6YhcXHy6g65IK0oXfVevXL129drY6Ci7Jzy0IlNJsDLuyuqH&#10;PVn4wTHzx1kKzxIgr9cYflvILEGrnfYY0MQGvNJwFOgy4gzikHHeNd/JN0w46gfW6GGn4ll2ETr0&#10;B8x4QE/6/sb2KheAFvW1F19iCqpikcqOJIwrIsvJkGvGC1rJq7jGqdYOqMxdCRw0AFZcI9QYa8AG&#10;LYHi/FsCkUgHRy/e3WAGxAx0rE3U/aM2B7bpOL9Ab6AGDDoho2CMhgNbOCAcTZG7I5yy70eYfPnC&#10;uWvXXqIHG3fDjdtMwClMpBcaYR3DdNfZxBI9e5jCnvvMyWpjsqGU1tAF7FW0JKkIoOaSy7Dnox+A&#10;yNCOnxo0R0DAMVYnkQ6LIPARS6huoUPVO3gDVp4tBJCXtNOKZqA3wSrXNQuhsYhPZs2LJZbJWi1+&#10;PvgIc5eRGAxb0KWBwOjgBq2LrR72VDvfkanYgCB4WKKR3s6eU9NTM/S5nZoMR/4Y3u7p06chUcQ0&#10;MECZ1AdDHtA2ZUySVtYe52/TeRhhaehpWGkpF2kag3GlnNAE0ichaf1XedPqVi7lCk8XIaM19OBK&#10;FLTYT/oiF843x9YSGxI7TY5PkOVhMJZWSdTId+lVBJw1cBT+TuRvoOIhSL2TIUI1SkDutdinfP4k&#10;NWx08171DVk0tN5Ucyb8Iz5y1LqVrZhwG/rNFiIcnYqf+teyFMEW4Q4UBOZB4cB2kfcNj46NoKCN&#10;OeFkAECW5XQwUmevVFL5eIyM6AbOBLaae0JfDQAUxPHFp8HkfJS9PagFXLx0AYmrF69enTk1zZsR&#10;htFC2z/QQ+gyDBWNYZQDfZHRREuAchcdQppYxwlBim85/spb3/oBgPXJnfdv+l/fRwALBha7FHfO&#10;8wd7omTssYEWK9Bs4Sz9cjHwmjU6qxkWg3wM+ikaj1QtUKwkQLK4YYa6u0/VcXRsjP3KFuIgbiLa&#10;TWO/2hSHyG0ED9IoUifQFqilFGYv+iB2Q3TS8IwR5CNpCMu5rqqi2BBn2Ikt4V+pGR2YR4lvOdVM&#10;Q3HKyNp6BOYJuEFeqEpQJ4nuRnBn0DFgET8b2msJUlhMaOukz0U8xgjP8NJqcwr8hO/pSIKt6pQE&#10;YhAddBPlGgbaUKZ+tS7TZSolGkF66D+20eEPsZgcM764Ari+WCvKaPyFzB4AGVosh1zjk3ZI3o/U&#10;B6efUaPGbelC2QcqUGqdxHuHORq9YjEEYc5HolZvwAiNju9nypjoFB6I5D9XRSTVRpSNY0ipnrZO&#10;yg72mThI92BXHKercxyq59ho7yDzdHAGJPe7dH3iWvhfGrWiz2e3iDTQFMAg3/CpbInilKasaHim&#10;zosxPexTFXMpiwK/E3fOP2XG5XqqfXpoPIAxqi5CvlPY0aQX8qSt9JXga4ghxgCHB+RX1z+88ej+&#10;I0AtuGxMtsL8dvd1DjhtiGEZOi0TtCKDJbOG751ph9sXEP07f5ZhzARS9IVwqSNjDHCZZCkABx/e&#10;fwSFlWfHuuQaJJyxqeIAbPYUyqoyeZTaba8oct/zXw2NqHATTka4v8++DFMCfLmhk7KnqJb4stg/&#10;J1/VTZhfTcTcfL/+K/kkrz1RTfrDLZHXl1jpeQAr39MZpkgYFMVPr8iifujPA5/5EdVDVvCD1+nZ&#10;dS9KJFHNutrEvg0jq/sPq0lNVgl8nQj9HIFKRJKXwk7DvquSW+De5p7qfnDdHni4wf19nCAybWL0&#10;B48e3717lzIyZIfHj2HjPXn77W/SlwQnb25ulhSYJYeeHIJD6saGPw3twggjdiT3aTQThmAmeVld&#10;T+k4bPqsrl26eUp5UMbBMYZNYdA71uyYbZZObDLHpGFCGYbDNhQIo+jqa30q6sr7+ceCd5ThDUuz&#10;YrYEJkrzJKREnODn2VUkhBFcMqhTCFkeSX6TaDjcotS6M1UVu7y0+PTDGzeY8SRg4fQe5+SBXGMF&#10;ucoUM4M8ausgNGnTLPElX/OjopDb7FTLDY6wcU6NQJZYc5Bck55sCrsOq52BCzLMzWpm4zimlgsv&#10;Aoi9q12U1ICb29O9bdJn8Vy4M5GouTWCqQrzkTAQGLNWBEvoQ6Vy4gkVM7UQe7LP7MNKhms87LXp&#10;EezbKoau33Q9g4KZ6wZz5Ml5k2HdOa3B8L0MjmfTKX21iescpzixr3QYSvPGaTa2M1hKUi8VSxeO&#10;xuTt3W3Cca69GmQk7bImLS0Qjtj4PAOMM86BLgZv/fBwfW2DW1xZ2SA0HB0d4TNJBvhMQDz8ILIR&#10;3jVtnqHw6QiKe6cTFOlIjNvGESOW5eJxMSPDcPW7oYT1dcrtJRA/d/Y8XTlnZk7jZOiyHoCLOjEG&#10;ZMZl4zs4yKAtH35IU/birZu3mF3r2JBUirjmjbVVK/6R38bAkl6QqCiJA+XKVutOuC4cN5it4+OT&#10;PFAQtEePH92+d5dFKMK1h0wBaTEmnill2vHRUc6s2fL+HlLTvb2QREh1qL4QJNgmP0iPHnPTIyZg&#10;zyPvlNIXfG8mmWKxZT52knodEbaD/vEC4xByYBPd5hQi/ltnPdmkTbJUYrlOHsfY2Dg3xoDUxw9n&#10;AdgsmTOfXnJgQIhYo/AMTMLZUvzK5NSpS+cujE9OQhK7+uJLCCmRckPr4b2NQlL4SDbXQehN6v/4&#10;8QrYK2Q99c/W11lVOOmcd24tdu7ADjIG18kJJxwSeRJdskfVvIvToBtyNAhBP92X4H8YwGMBGmYo&#10;ErkrgqaFFHaQ6IHPgi1lVh5x+NxBQJSyD/ynMUJ2DRan1jjHRCflimdfz2oIZSeDwwTUC/gbtNqO&#10;R0v06TAWT+CvFDUwX6LBMpWF3koZh6QXjMDpytXQ5flz3m74BF4nZsX0TSPJX5BhzpxqJQhUnBRi&#10;S45qEmWRRayHfigigFLRstqnAJkcEiqvcNyYwhySGguLJiZJqa2FVOvyRULDP7ku/JbBRxKykhZN&#10;plpwPSWupHnGcSnNBhasJbKx0zn0ue8KkGPYS/M6FaZ8uXAUPE7y07RjcfkpikmwbRyAb6ZcRHSC&#10;SjPfhSwtspRh3I48WPqYSqo5TDT+2QOOSYWA4Z4JNQURUJR7882vPnz06KWXrl2+dGV9a/3BoycS&#10;vXqlVPDr8LCuXL508dKlj27dhr3GLdJPCFuQW6AfiKXusaYk7lABuo9b9ELh13gZDbWX5EYt6VGR&#10;Az49oE9WIMqwQbnVSeQjpHbqttTIC/HDLEJI5bgFNtMThiesraYpsh148fy585Pjk5hnTIzgS2ai&#10;scuSRScjsU0tsUgiFkm2obk5BzDEz/K1ftNiYWIrAViXnMg0vGaMm39q8EsMWpqpAvfKEfTwMDSR&#10;G+m2yh72Itu6qDWP5x5vb2+w4yCXcJNsKXR5iGqE9uwRdg5dgDB3OKRs6XfJ6b2qBF2EkCl2e72W&#10;/LybBvYSJI1+V12ECyf9ys+3P8/Xqvkr6mvDfiqGoQaGMaw9KFeFa8eEkv2I5R0f04fFsvMTIvaR&#10;0cGzp8+cO3OWpXAgYx5q/a8uXsGHbP7U8ry6tAFzrc2saitTYeI0NeYWmsw5fmJQR86mUIbF/+/C&#10;shhMGKVIKE2/oAwB/8kgFPMdHwmnj2YIADCuAovCNmY9befXg/LGIsj4vrCqbdKLSRZU8tTLrNgP&#10;nOIwxGI3c2o47lwAb8CLNhjljra9Hjmtuny86dzu+voO1GNSIN5nZBj/OQBsiknf3NjAGg0ND5LA&#10;EqXwerIt6Z6iYLU2ZgRxg3EbRBOGwBqoVCq1CJLQi03pU09jQrWGPvsqyhXW3snCkVPI1zMDEthZ&#10;t2usUc+iYf23cpzHxkfGR8c5FLTdIN0OesVS+GAiAMvOEN21vuI6ZdumrJ6rsmPFxSvCnWRQLROo&#10;ePiT4fGqFeBwJzUcjNk4BMQ2qZoqL5VyWimdpRU3WYEAZTY6FpNQQdF25h9DXBAy9kgQwxM8GVk4&#10;oDYEGDxgVz/4/OraJn6TG5lfXJh9PHv33v3HT54QtbL+MzOnLlw8Txs4+dsIM8ocEGRIgH+n5wbT&#10;ZEjQzXQpae/EXTwVOWGGLKDqbmvu/3sEsHaXfn1v9Tf2Vr+8u/x7u8tf2l3+/e3F391++jtbC7+9&#10;Of8/bC99DVPW1X/xuaf6g7/+667A9xHAenjvbcyu4z7lnYbMhGyiXidnJnJI0totwh6Iejgr1OpS&#10;TTYJ1/gIMi2xGOaeU26xqKuXASh8/9T0DFkr9VgKLZhGhDyAbQJZR+KPGbGMK5ORAdih/BZh39Ii&#10;GrKrTxeWKc4Q/tp5zBCZTrRvE/aE3FiFlFB1aC0jUhnAhyKuxK+qWUj3QcsxsggiRIQqTE/bXiPM&#10;0QBmXhWHl2NqTbuuopg3if/iA/EA/G80+QzXQHOoFRuWCW0kQba+FKqVTUOmPFZxEnXZtX6iOoQs&#10;veUdjjQr7HAEv4gn6MOgq46VQNUaGXIcjfME7Spw+EsIaJQF+BaxcPhTLL7BbhqGsQMExvQJcQk8&#10;C9R7CepC5uyAHcB3OPbhU1izmmACcRgjIXRTyt5haHK6qdVMNcUDswH/ERDqo1ytrIYhAe5E+T5y&#10;ly2q6KubpYPiUHmqfz3UMO15xlFZhSAsMGH02orshdGnHGP+1tMzNjrkhPsWxrcvAYSZ5RpTEHzb&#10;OBY17zCtDIcCBETHsDorUqgkHmWiSsvy09UHdEU/eLC1sc2ACXndPHpMVQfS4EzhoYwv7FXN3fHs&#10;7BOsroQFlpUphOcvnoerhUPHzHG5NGYP9A+RV7zz9rv37t6fnJy8e+c+4RJj1DkCPGN+0RbFVGGN&#10;IYInaIpNHeR8PCPONIc27v6ERiTL4zl3VZXZNLobUnimZEEYnwh7NP2D9Qb5H6u9cmwCIVUAJI6s&#10;zGpVyJNr/UvNRWR+TgLqk1dWIegkYymIpOATg7kTDKtwk4RH+VNIgR5avNHxDPuQKZhC5By0tPr7&#10;guJw1VciNNl0g/3sFw6dM7nZRJgNAhlrtgR30JEysOVEqqq5nwgxZZwZjAPiw74ekmrOEd/EFND1&#10;8+677733/vtQrnh8q6tL9MwDdhANUtKj8T1cpAK70xbhNAOFZiQAxIvrY1NMRJk2s4EEw41Twz4L&#10;Ykgjs33ESd1sMyjKddI5c9X046QEZdGpXRlq66F6avEFH5GvEKWLmnJC6Ibt4HI1JK+UfFs97zkF&#10;0Yrx2SfMqva9+iIMLvgsf/IRfNO4oQRUkhIlYaRgFuIEbVv3Hz386OYtxIZsOYOlHeVvs7VkoYla&#10;sstCoLLdI/WxALNW/9P9SRDv7lPJBSA+JfXcqUIkVolFDQiXk+UI+cnlk6gX6ihGIEC1Ddqa3HQ3&#10;cUoT2rLymVAvk52EU4zLgM6uPni4SQJUNSoKyzauBzhfiFzObz68mRshLyRZizqtdhxHdkgIM+FL&#10;qGBcYzVsxsIknCRHNo8O4yI1fbyKIzdohqIEGeSrkjSXOOvkNdvMQuXZnuZQURJFswEynISiLKCb&#10;ZUBCKS4f3rELxZITTItiukCh0fgEQCUwhtR4YVoBo/BcTp894/i8PUR2V3AQ8OQJAhHn5SN59soq&#10;pU2s2u7So2F4y0rIyzCyp5dDwIjYEVqvp66nF3XV06dnqILKKm1pgZorJ2lwYHRslPfENdOlO/sY&#10;FtIe+4Q1x0NwuLlpniylUM4KLFX2ZxgKIm5qnjQdft5xSa0RLA6NjPIIKJ3itZdoAthY53rEYtOK&#10;yDpRy7GdUp+l7gmIg3tEDC7tdR4mya/0BtoYFZsjZw0QCB2ug8OJsRGWF8In5LLED5CLj3Ao7A92&#10;i9qaBwfUbtIrJJbKxZ2fOQNmF6HGIywVyAVys8jB0s7IBUHqJNggt3FgqeBz0gs9d7qHEgVwAbbP&#10;d8HVdaDb8MjomXPnBwaZqg5p12w0opMQHNxwdMR4dI4O79+bs2LkvR6kZ8IGf4ZXEZywPdAjo4xn&#10;UHAAmdouDH69zGbC/+xQBeI1wGA41f0UPFQulDlAEgaeHTprQc0cTBnKU4xH3Kh3UtBUtnuB5tUn&#10;JkOrGM7a9Jr5IHzX2O1GdOXkCYT0xBmVDUEVrAEPGjy/foU38khGY7pyNlMjwK9onOtTLIEm443z&#10;i3dOxUbUWERHwMuGGZPdUF+C3MDeSAYc4SCKAUKTykPBHvUA0JxoEOjbkHhX/CXI7pggj5s2h4e0&#10;j1ImPSxU5jhoE2OTJuQxD65UFaskvDkBudjkfDRbizdJjlcKWeba+oVwdUItikSgVsF1L2mNWorY&#10;mUpWOUS+IrloSg/axXx2ZtVF1QpKUhVRqpQlJIcpLIi+Kl64lpAVlKPlQsX3vSDJRNhCKpQQaTnS&#10;Olc5iIeMyVtbW8d4nD93geh1c32FuJhrJkwiGJ6anrx27RorAPiLJBYidGbm+yhkK9FFz3FyUaW7&#10;MNhcB+G+DVORIU9LgHwQr0GX0qWTxXGAOxMyBekMb8lf5OrLsabiFpAx4uXVfsrVc4IwF8hWYt6p&#10;306ivvrCC2dmzuSZa5WFJAjlUae1VGQd11AMyDjttxISs7g8dgYVccE8O1lWUk3EpASQTjwov6XI&#10;iIxvURJJpS6z50j7Tn/cIabM37VkkRgpnYc5mCkpc0gFLqlJUzDGFR5RpMe6mqarkeSk1DznnIy0&#10;9CUoMnsSm61QikWx1BTKG8sTwK3kF4XZ62JUqQtGY8epn1wCmly2nGBsJMF78hdjUN9BYIghsM7L&#10;Cj6s4CC/Tt2QXYF/wXCDf6v70d5CL9fpmZnz586SWiSVIqYyzE7ZqHKaTxRmRUsTQRqjmgxpKkIH&#10;IjDwcjXkGCkqDAygp5wMgkUrD/5OdQIfejPTRgcMYmh2wD1J2Onu4fE0uxjttv2DhcWn3Ah2kkQw&#10;szJzQkWYPWlR/hB59+lEbreASxwMY5xSBLRxEsNa2gtcJE6Z4wv4hUtTwRmqL4Ed/Iz8vlUx6/iC&#10;HZDR6A0HWIY8zW8hrcucO+blyZGVpGZTEYY3qGiGXgE5S9wXMw3y42bRaYQcmKNd2n5VIDvRsnge&#10;wLINKAkCbqDB+t1rmW1c4baZQikmy6W18VZeLH0zNM0hWU6eu7m5NrdAXrUW4ePE+m6sdjaK1jC5&#10;pOhfyrVNBpGoPkSO1GliaqQjSCGowKhstWhjAVgSkz1M0hR4Mjg6B7uxLBngxQ5uaI8hgtAFC9AO&#10;/MeQcfpu7FB2GCIPaufR7NztO3exTiurq5gs7BZZJGHp0so6AQPo1WOgqzv3rl//6MHDx1ub2wOO&#10;Uh04d5H/O8fjYBwpSMDsoweLT+e5JspCnMu0NAnzGiXS5rW7y2MoZbugdWL90MC/+vV3/8gMLPbH&#10;3tpvdA1f7Rr62cNDNGu28d+Tl36id/xK79ilvvErnf0ja7NvDUz+RNn8H3z9kVbg+whg3b/7zTBo&#10;OdiSP9H7MZyxDO4B50hsOXlNNB1LLCfITn6tGAh0SM8yaRRtOkTYgo23S6l/fWONTXb29DlUeSPE&#10;buwF5sG5yQAmg/KkXVK3eCsZxSpP2f+FDSc2I0zADjLx4+GjWd6ESpFHzsFAzXQaTja1XcGtvb0n&#10;s3Mry0uzc7NA5cgrspJAQxRswVg4gEpRULWjoberA6JOiGTWV5VyN3xU0J14PeZFSm5QdmEQSQTQ&#10;UFM4Sl3eNhIMd+m+y0XKYHW8Es6bOb+Zf5KQLpkSZlJTF+cFvMSJJUoAUUNvjHKaBCsUtWKubMQS&#10;C2Ap9E2CH4QSJPlWC0BPOpB1wNwMDQyYO7W30cLAA8DrM0QasSoqi6w2wQ2fVc2DPJREM9yU0Dg1&#10;xfDWSR3tGNJDhovMQWfRCdDlf4VSQcgMPIZFW15fUZRPOX8lIVlnO0MP96khMxK1v99Oe9aDZyRf&#10;mOUeoN/TfIXbgbuFOeFmsbOoxhOdGStRKodMURFDZQsl9pM4MhSGkGUSMoYDR2IDDwpPJzsUYN42&#10;sYePuCZLtOCLUvloJYNv1scNpKxneThiOjaUgNYxoZnmyonJ8Vc/9erp06d4KIiJYd2IZh1X1NZ2&#10;/cPrX/rS77/11tdpdfkX/+JLqAbiQblEsDkwWXNuRl/FO6Y1zEfJD/GmpX3hs60/ed6BfMICrqyg&#10;4qcSyH3+S1fBwL9GWj2ha/hY8c3uwrxT08Fnn23Yv/qyaCHUJ34Mb/whlqMJoz/502eAVL6ty8x4&#10;Plqbijmm981VpGz0LBZv7sN4OsOk2da0wuDhfL+T9+wOGFL6s3Q28WJiCzY2G5IEM2AuDRRW1IkV&#10;2B5sdg+zqHRK1fWVciDPEDtBKGLzTTtzweEdqNqfjEIJBgR6aZenDmOYT5YERdmhM2H4ZEpR47A9&#10;kcydFKyuKnrK5id3S8eqQUxNB7JfwNRdFx6YQeJkxYg2AUQv4AToDjSSvjaWrwvFI3uIxKmMuLgv&#10;YwKjLb+XupwodnVKJlhsol32VBKawBuV/RTEEgt88m/+GwSt4Yb47RpBKJspt9UAM/6eDAxCLBKD&#10;d959d35uQdp30CueAuFmBxkJtkKmz24pIGj0oq7i5wXGy0Ak0QYJqpogwj6VwkwfiIrIY+3hkh6S&#10;FzAb3Nlwrp3Ak/8nIGFcxMRnx9gZxaYLUqJ6oWbBDAz5Dg6xIID1PDS74JBnUjqU3wVHdlXo8THt&#10;39qCqOtW0dpGdjH9dLyFoa0pruiQn2LRUEgkxEIuJjpUJbZO7B8B3fQmpFidF9XleWVG13YmWslI&#10;Hp043ZOejU/GSWpkJK0REznyrQDE87bK7bEhMTuQkNG1snnEgjDrY68910TqkkpDL7dBETfMqT7J&#10;vAeH1CqhR/GUMbNk1CAbpKCkGcn/WoDFtBBes1/pkrODycU283FPQVjgFgb60U6nhbCfh8h6wsnl&#10;FPHpjx4/pJ+UuUsvvnD11MzMyy+9SGc3OS39RzhNmvy4WcAnbpXKROgnBw8fPaa8iWU/NT3NApqo&#10;mI2p5R0Iy6GKPkIcE6I8rW28z6PZx3hqSzJSp5m6MOzell9jISYwB1n9IRVjIS0FvCLy1tbqBMZ+&#10;2y2hfZkNZooWnh03G5pDT8BuG0wKbeINSZq4bvnDqvbqbnR0SV0KAELsDdIVq8RHEyzXRbI7eGjI&#10;6q2trIuDCjmlQ5d6dfiYEorM14UQFKxMAw7+cRy53z4gqiMedtbWD4L/xfhCthcrjEMhsMH3KRdy&#10;gKRL1/lzM4XakBdBBECqb5Z0fXsX+tu9e/cIakAvwBnZ1Vx2A+Jn01d+Jo3TyTB2ZgncllozPZUq&#10;xtNDIUONl6iplJaOAg7SEqLNKsLGM+tfRtrzUih5caCCxctODV9Yzbj8bn5V45ZsJ705JTutRlCV&#10;ckpyq+k3D70rdCWTYk8IDji5twusyc7UnjIvefMiAKe/K7I2DAiJRIUTiQNzcBHylfRHSUxzWUoK&#10;WD70XAcuiKiQGGE0Q3lZaaoSsTiZJ2gCAaMOndALiWuhC8Egr8BUR35BiPbJ0nUT+q30kmsvzAO9&#10;KBPDpPYshPQrKw+hbIUqXgY7LZaFvuUPxlKQK1caWNSDq+IGUFEzvV7UNXI5whEnHjB8jAYpMLBQ&#10;o0MHwr5ybj3nPs3HYbO2tzFTVggcFj+5XGcnJCw00dldH924weUyYJ7vs/F4HwUQ9dkouw/80A/9&#10;Mep5XB0sXW5wY2NNA57OC9bedMDKhBtAEx8AWmX9UGh5fk4Lg+CPHRCU3ve2yW31dDqtODLjWl7q&#10;YMiWVhp7OBcupqo62i4gDKw67UKEhRjPUxOnLl2+dO7sOa6NB8jGsr2Ac0H4SoNSaxfYkzl0kpTa&#10;0oKkgmXxf1h5jG26LPmW3Cu5gezYJvDSfXILGhsjaqODsEUUQgwSU2X4OOuKvuRkW+GFyq2/Fs/m&#10;LdKUsMYjQ7oWGGh0bNxRmD0oDPoVh1+ko2AQxuoVU8Qt2rlWbe/hJ5bwggBWKtfHuxRk1V2J6i9v&#10;ZTOmmiciVGH3eMk421RN4gdLB15BIkJ0Ss6VoRQE5cQSImdyDAIwhUE72mjFonZ++sxpXA3PBs+V&#10;NoJoboi6ibNUvSY8siBGJ80GQQMiLCv9qnpuiASOKdJAj+e04KSJn9IkTZqjUnBwk3B5EtLkLk0D&#10;DXiipFZlQAWW0FDm19tbn8yDTfhILLf4uBMZ5h08/C5vgO/gxVokRROU983K28iM4ZGCBFBFhzEK&#10;qUjZ4HoQq++Tsiq46ahZAqT95aUV9i8ZIuA2nWhUjLBZUPu5JGC4sdExxCfNTFo7opDrMOE8Y2nj&#10;9p0m7SUIIZAVkcuGTMe5PQUFZQW6Sm+m5vb5LKCKWdnJvDicR76qf7AAQxX0Yiq1Ob4h9YPjju62&#10;kZHBifExc5Pjo8XlpwsLT9c3tpTtU021yn6KM0qkkDcXCMstkYuoQNFAQiKbH1/2LoarKb7WtdL6&#10;0DNgG0BkJTRvGR9BzopyDDG5M7pgnJOceoaanQyOzKD74VHIYWNDsgrYmO50Ifj2jnv3H/zu736J&#10;RODNt75qH3f/IHt8c4t2eyRPUW1/+PDh47ffeW/x6ZJDnwh9OjvAh9kVp6YnGZizurw8Pzc7D2Fz&#10;eYWE/sncLLKGULn5RewsEAF9Ggh8KiQgLsG/dnkUBBBEEV/7xnt/ZACLxd/f+HJ77+Tx0eOe4f+o&#10;d+QL64/++7nHT+G0Iz3vzj4+Xn/yztDMT9UC/eDrj7QC30cA651v/Y66HiDWO7vEhRFqcfJaxhEi&#10;t3SI8yGYxILgeQELmkBBIEnIHmvKBB9IqswYfbq0DDmf6BVEFdoVsR2G1YniCm4CIclGwgbl79rZ&#10;pAoaNFW6pccTBIqFMLMg1GjBGs6a4rudNsTRC8a2yVyXfXRh8b40QcC/oPHwxke3GGjCQQdwBV7B&#10;JiMpYn7ISA4It3g+4z+btxNSq7Zrbz4HMjSs8jFKzxgBVmlGyRYPg5oMhFchw5qMQhmzTl09Siay&#10;4RMphpkIMm8SMgrBrgJVdAiL9EdAWV2STIK1ecByreEdZtewxooW1xnGOq4zCWNpj9iuzNKQWiTp&#10;C3wjl0LsmWsFr+Ef+DdSfJfU1kKjLOJ7eiw0UymdmReB32kRTa0MEMNz1pOIuFtDQBEbHBBMiGZk&#10;IHBqkzDG+CkBIlGzdVvFa/VGUZ6WF0bixXPD3/Fb3Lnd2JtrmBjyMRS1jPgYQ762xhZIs6FRkGli&#10;+qYCHejM0g8V799E1hm5AiYRWbTV5dVbt2/dvXePrJtGANPCjAwjdFNFsLeXqw/SZ2pOVAXHlKSG&#10;XCi9PkdXX7hy9YWr8A6EOpguDxxCZjMw9HB29qtvfe2b33r3yRPKPwyaXyKpoJVGBgFpyf4+L0qA&#10;49yoNDsmKjNSINLXO4TIwxUDXsTd+HSaOrh7pUpGxelr/EDcWDKJlAjLrUhJKf5ME3ElhsqyWKKp&#10;moixQ1gBfyRD8e0vLj/67HKCIhMV6t8Ksso1CUTkI8GkBDYSRShyISuAJ7rD6zNIKRIPyYMcBBww&#10;KxVEa9tmCOTDzBNoB8BSXM8KVjl0M4FMqE/a8iwqdTUMONQcs02JfpdcFUFY/6CDAJg+NjJGKw+z&#10;Ml+ASjIanSB63aUyhHguGErWEwUjl1PANnzlUKWMXMlXS4vBU69Asp2nDW7GVnTGU5I/VsWqVFIQ&#10;ozoB1TT4McYxHWx+AlECu4DKT8ZPW4Y28jOCVezM22NOnEZA6XcHWJC6HLd003dsKqAuh2BEhafJ&#10;x7IzqmpHyhNykcU3SOnPOP2OacxEJ9k3tZ1UZDEDwmL6biQGH7z/7p27D0gcsCRwK1ke9iqRovVk&#10;QRFswK5mqg2zL23TodBFL8suI2KjNcCGBpCRQwqY0e5NmsjHFP+fJWX71ywFs1paZgCGUtXLe8i1&#10;N4XQXpm58vZ4kOCHUhrzYJ0CSe82NsAiJqZBbgsk+U4IO+KY1SlrNIjc7wqtWBZCAU/phmMskapS&#10;qS5wALW+Cru7FQNKsV/397cisSgxCUdmH5v9aIg8GmyKlvmBpl6kWWa2jlAK/UFRM11BxZDCQ2FM&#10;+lxdA1Nizq+kdecA2NRdikfIXSGOwWvYi7rUvb0cW8vsPBe8JbWAwp6Yf8SNUaZMVz6tQANA81ws&#10;UAe7jE4xpAe5bM1KvJEWPZY7sB23treyscFJAcDBc3idZs2tjN0AI+M+LchTC6FV55DJWYjir7LT&#10;UCOcnB6/cvnK6AgdEiNnzpyBW4Sx5Gmvrm7YzUENM502bCG0yDGVdFV8/nOfJwx1CoH9LybBXBKa&#10;6wBf1htajqkHcJXYTcjU1F1IYs6fuwQ0Q8pUI0p0fHKQdU9ksjYNHRzgr+0ZDANA6x2VHPb/LmM3&#10;ZGiVOiY4iNkyZph9xlOkDMsjcdlVyt9lz1eJCKcq4BK2IJHJ2MgQsiayayI2i/6juodtrYS8j1HO&#10;m52TrUNw0ugtIV+lW2eD8AhNs0oj2L2gHT87M0MshDcWodzaYm3pQEdKkvOzurLMcwQgtp+aaZvH&#10;BB795EuQHTBewO68i5eNV9zApxwsryzxnRs3PsLlsH1YaurVRQaptDPHPwCKwI3Iedg3Ei74w+6S&#10;9SC0h9KHZwpthsyREI6p99EEhyWhWQsyXnaijnYBT4HCkmMHwLJal4F8HnhTmtAXTVSEhzTRUZIG&#10;pwgqXBWAgFnRPddDhX5enSkCSRGWr4JeRTEx84HL9HbJxv34zmq+sWKQTWza3Lg/AQoPfzqZU0hI&#10;PSFGMjwePzjagknaBauql9Bzyf+BmxSFii3BVfV193I0M0qO3SdbkYuQ4xDTi5snBosHDkfWTvDc&#10;iSBBuqvdarmzrK1xov+v+FXz+WU+lbPxlossG+td2WObo43ZIp2MQBFTlzeRNrfw0sQsg3YFU4z7&#10;EjJwJ5oghu/glbKWClx41hMjResUDwhHQXqUEmGc5VU22OISIc38+bPnzl84T1pHQy9vqdKqBcuu&#10;q5cvMMOBrQjgtWrHwxMyYSsHrAD0Cls+rb5YlXAzqvYtLnOCUiVWk5olO8a2SFyAw3PknOVRmevj&#10;Q7kk7z6Qo0fVopWll44OSobUh+k9wPBfe+HaxUsXoWzw5CIvUMBqdqGOzbutkmzQtJCoM6gnsK37&#10;pqCWhLnh49R3k6inaTGey25MfxMX4NrWFj/hBCmYlc2d/a42Zdbfh8pmTkgvp50PnBwfO3/u3NSp&#10;01LLtSpCBliPoLhGAWQ5VZatMykfJHtCzDE2BXstuubLg2zIUwaAyyzFqk9o46swUfVPVeT5rMQP&#10;/l0PF66c7oUnBp5oC7tLI1XcWpIxGqaDsJzA6cKF04i3wEKlhoHX4Jli4IzAzPY9FO7VcHvFCl3B&#10;MgRNTJAY0F8RHKHf023pdtT10QEInt7SgpgvRUasLThibI9VNlc44xeDZ2oCsJM8Auy3WY6tDt4s&#10;N0TlZnNtc3pyUgp2BtNr/9ku9porYJMei0qyUuOk85vpWPTGhhnAg56cPmU2EcAszX1tAE34Bew/&#10;LpIng4PGcLIh2ctcM094emJyioGXU1NVV8S24zEm5PuM9gxA9fWZM56c6Si7BwIi7CjVHI1cBRY5&#10;fKhPKoDmTiNVNDpu+j+SFwiFmtl8IupOH0bTM9jwsBKmW+GrqvNxZw3oMfw/dqy8f9qOiXMno9vL&#10;TVEUWXj6ZAX1zP0D+vsbToBBO+alrDhfpJPiR4K2vlU+xaOSAmzOz8kwdbm4/lyjXt2BVcv0KEVI&#10;x/+z/TkBZ0gr1LCtSvFLqgAdwDc/IHMfn5iCVk6d1AcQCjvOkUHwX/361xkff+/BvXsPHsJbRLiT&#10;93j6lPnYKw8fPLx16+Y77743N/+UjA/lhImxUYXzujuAESE/8AgI/nC9VeitiZCrqyvMS1lZWZx7&#10;MruxTsK6PP/0KVUtdsXy0jLLsrWzFTTr6HucQiiA1TPhwh3cbOu4tvTg15GzbNtf7hueRhaNWG5z&#10;6d7w6Z/OQj//9Rt/qfXFn5v90b/yZ154/rs3/9YXxj//a6M//xc/N/Ydv+E3+K1fvP3tP/2u3/yu&#10;v/5v2Te/jwDW++/8nuKn4ETi0zh17X6CeRhAWkhKr6lBKqlMqJ0KSWu4x44/xcRgC9TL2Nzg34TL&#10;q2srHEuLONgP5/hsxoEoOJqZV9FrQBHX6KBmUFnGIgLkQ2ln4wuUk5pSvkRtpqdPOaBTlpYRatyA&#10;tTmEYo0Ct3fwhcDt2tz0C9M7gWiFpX6uJvNHM9WvCBBIAiOgkdJIKJI2DemeK2Q7OXMwPFPZi0Kh&#10;NyIFN8VwvmnJXdVJYx3JyHFKeB5uOUsXQRerQ4SbR3wWk0G4EXAWljHuxvKFuoYpModSptgEvQpV&#10;t7Hhnl53ZIm9IafI4wBZf9xRXZ/dQE5UaQU/InvLPO8DVK34JstVRgiJIDL8+fn5zEBMPhebzi3w&#10;GBIdG7TrJqtRBhpahpIwk5XFZVZgiKISyC1uZFajLYg7DjVH6oVVxF+RBhGskx4ACbGUJDWohAKN&#10;QzXgR3gGPhnV9h2Godpyl8jPqysQrKRSExBn3FJJBYpxWgCXJ2JCsntAneG9Dz4gp4KXhgXm+SZy&#10;YwoMEjHDxeVRGc2Yztyct2Bdoapurq2Oj41fvHzxzJnTABwkPGyAsbEJdMcI18D733rzLWR30xdl&#10;wYclAXWdB+d/8oRNxbMZHILS0Me1iaeoRGAPAya+yrPGuSFXJ9YRLtNLqI5o5m4BPQLlppYJtcLJ&#10;yeZI8pFBGYm3ApkIcEB7sbuq4KsTnCms/OTlJ3Wbf6W5OuEz4Uescrm7Axzpoj7xy/o6B0vx56Tn&#10;sT65nkzS9+ZXomedKpNDi6UNJnwWJrbY6LsrQpBiUQI5FWGZngtHRqIksSlIdBTodMxmFiY+8pur&#10;Ml8XloXlKFWHBnGCRZ/ULdV+VOyuu09yZbeVZ0dqwkMmYDJuNBTKiPns91SyOkriJLUkjAZyp+pN&#10;ODXKm0qI5nga4hcbQ8MiMFxA4kDJDG44wYBHHZwDWlAaerw0jrq9SVYZM+IiFVxuKriScxiMuQ1i&#10;jqw/O60qCZ31XOJK3op6ludLCPfkK/vKX9FLC+zWEyFiFCy3EQEQLGfVuXlpunMhjcs5SV2kbthW&#10;0vK5x4/u3L0noC+E0c4JdW5xyKXupHQMqE1gn6DCqWhkBxCrCp76d5GFylUkgxDAM+k1s8s6tGHq&#10;faNO4mlvnc+nShFsVDtarIWk4pU5p/qaQnI2vgcBk8eJgz9q+1VX+84ecxKlSUkGtUPEZensAHST&#10;5cf9st4spLnW4lNKb0SR+ope1W8Z1eDjhYLHxFgBRJ698qhY6fQRhHslkO4QRZJY3rAng1XZSNVP&#10;lMKDXd5hYCkjJltBlJFrNnPNeGzAEYQ2qL4oSWisSsKsEjSqj0bD+aZVd7YcuD/6R1wkvynzyEmy&#10;Bztbu3T3gOaMDI8R6SsMF6pvpFWJnsE68WbbbE2ya7TMeWJcEuRWKiY0jlsr2kHe0UDcz3R2rwmr&#10;mY9FVPMlbhUMxqQLXRF4YfZQAPogKi8MBKIEa8DGpb39xZVFGuouXLg0BcNqZipdhKhHAg8d0XrP&#10;ZQlYWGtoo2jPg0eZnlSETYERVhcSeGZPlXeQuMuXLrO18FCsPXd34ex5AlkeBN1NPFCeEteihach&#10;HV8g2nu4tLJsiyPEQBS+1C5o24HbsLkl3KDM496mlA3bMzc3thgzMjY8zlNbo9lybVWbFBSQXZTC&#10;MfpWqe5E5RqgnHzwzMwMWDcfQHlFwTVRytatjQ0ko5cW5nc2dqyH8RFiGbZoqIipzDzz1NmNSKjU&#10;CBqjdde1DU0Z9A96PSkO7XZ8WyRUOnmmBDn2a/YNrz6ll3nHvbfvLFTCdB7HQF8/58rOUxPKLvbH&#10;5trWqZnpt9/9EF0FogzId+QkIOkeuoBX3Jc8gkjtCtooxFM4igml4nKsWPozbePlOmM6NRIFl8Zn&#10;Y+Es6Tu2VuA4pgS7rVG0qiZ0Yn9i0AK6TjzbzmXmc3zn9LHFB7C+lt+jz0nqHdsuiho8zYnJlR4F&#10;crfMpzvXtBthcC2hkfmu7vRwMHlsWrNK3b2cfBkJGN5xhPxbGvxSFSpGpRWe4Aq03zepdRhfVUDS&#10;pdY/E6cYbxqZcvrDlFeHjaI8ExiU1ttCmNSJlZ69gwy6K/fs/Tb1GK4wSFkaS1PtqHF1FbJaywJv&#10;lfoWhbvjnf1mCmEwweBfRSQ33appZbgh9Q4oCrI+7CJkf6yqNmCi+FVwB1cjKx/zWbUwOgdZenQY&#10;1CEM8Oc349GyUjKFNJIAnZ3ke1iC6qO8c/v+N7719bXNVWp+V194AbU5Ou5hMafIotjo+bMzn/3M&#10;ZyenT+OdH8/ObW+tzc/PYiW5AYpF3DuPTt+KK9VlGNJjEzEdeeheXUAYBWB5RgkwK11uILv0sYq8&#10;c6nWCcTZKQnTAyttimcBYZNO2BeuvHDp8hVOAdbGEkukB6hhuepBz5I9CCuZjjJUNeQXXqyERUos&#10;hQO5WlxlUZryVRvFam7kfox+aQynjYOSjFWr6tHTYwUa1apEJoGYk6mIgaKydfx19fVQQO+FGItJ&#10;QfHbRrnEr7JKPQNaWs9m8fSrBCnqTtFG1IkjaDtDEDEFhrLFMYv4Iz4WSy1wRGzPiwit7BVVZzFI&#10;B9dB4EoZpNMMCt+Nq0vnvMiycY3EWE2EUG/RME0hooOkRDobhRYoNRHVLI24o+K5qvJZZ5NMIz0t&#10;tFolkzg1HcYZ7kRPYFv0TLp7zbDoGXU+bDsXbSEsk+mqZlCRBgojuCG5ZkmnEuwnKgvNLGaCju/d&#10;AFSmS7VuOFLAkTIa9FTYgU1lhqLQ1jZbYnF50fN7uIfSiaFPN07fX8RiR3wN19Y5Oc1IwR58pQui&#10;4IzUXXcI3ZTUFeBJOQ7igJHVwP0DQwMAHSwphIzz5y8wu5PrxKliyjksoyNDaPOTT3mQTWMtpNCi&#10;iQeLk1Dg18jfqWPCLHAy8/jleSsNG+uWKT0pPSboK4rnSeRdIVALeHn1PdSXKiNlFo1dQx/0VdAJ&#10;bY/lCRPuMngK7+z4zuUlugcd5yjsWJwAiG8U2qVs2W9IGBzD2GS+ZKPWQdNyUXqpZWjqorRUMhj4&#10;oiG6HF/m9hqvAbxXq3W92B1uDS8jERCZsj7IRj0CGx1BGc6ZMwBq3JqUgm4aFA4Ob93268aNWwxB&#10;/dmf/lPTk9NcMyNjYArAvHr08MGtOzfphmQfEIxcOHsGp02BjbySJ2D37t4+aYZHCV+WK+FC6pnY&#10;6nyEfNBKuoRg6u+yLFYnzPcbPYBvfOuDPzIDi/vcX4eBJYDlee648vTeP9hHpqC7rXdo/PCAWdRb&#10;2yuzw2d+5rknWH+9+Y/+6p3u7t/d+OLzWNVv/Jef/+tfazn30/+bPwzA4rd+d/Lbf/pdv/kdH/hv&#10;4Te+jwDW29/6HdOGEKlBnBLu4xv4sus+JU2sedS1U+dkm2C7sDRbu0gDUmqumrWMLalLOjxkZXsz&#10;prONaUqe4/QQ4i0ya1NJZ72jhFhLcLGDBj6gPP3EqopyC1cR/4Hpg2VRNOLf/BK2jJYxXkHjA4iJ&#10;Z14cRx5MNDqRSLcv2vnBannGBbiPE9o4bMhahzfGRcbNWPki4cZep6DmRg3jN63mhiGY36QuUgZk&#10;TqoLqBtNliuNgrMNWyyVTLNZbLH8D91ANLEggjn1z1kMSfVTsTQi85M0jcQyzrPwS3EHyVz6274u&#10;1etD8DSkqZm7NS8JM00qQvJGZAz9xGAioaMpXFpUuD0+GT915/ZdSJh0FJvJCD2Uhk1UKYH2UCTe&#10;27Xe2BS8fEykkRhACJncDt4CY8Vr5D/oUPRtIR1k2MPuDiQILMtpBkPQrtnbS5mCDIgXMBceyA4Q&#10;nX4W6fyJGkNmICSy5SdFFKWztIcBfYxljQMUSZJUrMCf904MDM38waNHVBTDvECtq9cyNINCBvsn&#10;JqbtbNdV01AZXqcSDVZcCRABB7GzV65e+dSr18bHR2RJw1bo6maUFZn3rZt3/uArb924fpP8M/Vp&#10;WcDGMtI6gOp2UKLhRsiXwkQjq9aRO4fO0lyCFaSs09WfEKr0g4svLAU36E/aBxzK5s7LPm8atdx7&#10;gp7uNQOdiJEqGxYAI7LAVYsJEJI/fwT0qgxaRXUusd7IS/xuhi7fDNzQfNxJsSi+qvmVBlrybcxH&#10;4jKjc2/Fk+3KBVtlVLYkMUrYPEVLZlfWHNIAoUZtVQiqzop4xKiyVG/JyZVHREBc0UVsakNChBI1&#10;hQMgNLr2HGR3kqdD/aN00RQxIC8LIccoiuswtlDQQVZ49brlOoLOmfWkzGzcxDGQPAQSYXiWu7LL&#10;o7mXVLqMDBQkSIGMn3rXzgQ0duZ4Eicy7M/+fLMw6ZCxD8JDIkT5rBK7qbH3vof/K17dSMB4G8+C&#10;C8toITAVYwyzbFtlCrhJX9w+FgaSRh4iBfj+Bx88evgY25L3c8gFhjQYlAZTzC4JkDLJTrKj4KnG&#10;X6mNKsIcqNoGnhRgCfiySq1gN3ZbpzEmOKahS8J7KyAYqRpopj6avEXVfA2mk5HFgEV1yznqYnK7&#10;AYXSgWLAixnGApLmeJ8EURIZsOR2wIkWZte4dJrrA4SEgLGIawkvne1Kq7gCDT70zHXusU/c8WQu&#10;Cw8hSy4Di6sBNmEoKj3cPCj5lS608i7dtLHB6oq+e86ND8vd7P1a9HZ7abTNjuVFylZQjMv3yCnF&#10;teGEUEwnUYZFLw3ei1F+g+mQbAF6JYFysJCGvXCK7XTYRx4pnDVDRYJSrgqNcGdTR4FCwkU7xGGg&#10;q10mxlJ4ZPta/0WPsqsDeJ3nQumIZJ07pYCMxVJu0uFry+K53n17AF+vDaosujMAbZhHZoRza5RW&#10;Lly4cO3ay5cvX2IyN/EZmxt+FkxqjCrGfnpqcnF1hXovyA/btrO1s8lcmRO6dzDQ28voD/ShWHfq&#10;rhQU6KgZRiV9a6+/V0KZY0CI+Z0QJD0NKBd7S/2DVKeng6kpkrNYjG0GkqnZbH4L0XoDLO9QkIHv&#10;Y4xpTCGdYPNQcfFhFck5txa+jpO6ylfyIfhUhw5Ty/F5qDcEJwxrRdbExQAeMRDdsYZ7h1trajJy&#10;1B2tmrlNfArpE1mSljcOI1iQ+tMgo2MTo1w2AQk6XMODQ7DCOADAboQliGHJEWtrpwmFfkHh9dEx&#10;AhLOGRpMdo329jFMxmyQ5GrvAN0xoExQyNnZed4BVyizuPUYdX8wd27NepXHxgux9z/Hx8QhY+HT&#10;iydzTUZPN29YAYSXWg2AZhhyYOzUZiGkOSQAqECrgp8qtseIGEIpGiEmDeFdPqil+gZAYeOXVAJf&#10;Em6cm6dBSON3uq1jye0nzlSrjhB4A3TV3J8qSIgJ1afaUFgthcGxxMzSICWHinciTyKMTCNRwIjc&#10;cB50ynvlNPLL/kUj3Di7xn2U56QVyBrSAXL71sUkZxG5kEyFUI/6atu+fNSiN2h5Gw5agwmJ+wkD&#10;GN7K0tGVUYQl8uPIGrd6HxGKwWJAAMl1JZ8XuxI6dPUkgliT0ovR8WSoxeF1vIEMFJ8DQu+pnwm8&#10;SY2wTSqcK5EU7W7oaeHkGjNkfTUmtuLqfYjTOnoirB/aFtNFYW8ODRgGHR5CVLj50UfvvvfNB48e&#10;vPbKq2gpgN6BEUbxKvWD3h56il/71GsXL166/tGtpcV5GieWV56ytAz9VIaSmL+nn+uJBpBiYMib&#10;61kTw+sHQV4CU5SE5jNWkQ6D60wQruQDBhayCkVxsKnoWuA7sMFoD509c4auZ3FSzJ02W9yKjwiA&#10;6+Rfd5dOQleSQxH6r62gas9VCbBgo4Y3VGQ+Q83MNAndJJvdpSQt95dDlrYnUQ/hT/1YnJ33pWcO&#10;gNkOhCSmGqjOMqCd6+0MwsiopJ5hwt6eQX0ZFCRsY4lu69O1HTlpUXYM0CqgHOCC58zxQXObJRM5&#10;D6uflrkCPtVnV2zN6UEJfdikiYNz+p/BeZ50ZUMshUuj4S34Va0CWRJhWSYx5zbsO9nG0FGSw55b&#10;n+AyQ8FxtRwJF+F5Kh2+p1GC6KHwbDa+cJrjUkPIMU7NrOA0cRP/Ybs9BJ0d9GFgwdASCdZZ1sAQ&#10;0DVILd/wODGoUx3gV0uCcz6ghSV5Aur0A5MRbBS3MUvh6FhKFqCSWg9GqUJ9UOpSiQOTMgybz9ce&#10;bSpqjvNdWRLg62E+yS6REpw04d3cC5G/fdVHyMvgmnr0LRtbly5cJBI4NXOGZ2Rx6OCgr78XAlbv&#10;AERJRx/AmKY6xcJ4ToNkhW2vJpd1ARbGqsm+en05xYXuJ4q3jmsqQBkUWR7lpPmb/6j5zsWwC601&#10;iFJNi0kM7OVGfDk4FvPVDnhEMMKQgkINli2Kdvv8wsLq+iZlQI+AbeM09GhX1f1N4TAW3v+JKova&#10;XcaPpn4n1tKkq17GDyCfK3ha1yOlDzMuEHZEvk70KFwbxJzG6EBYwXTNB0Hv9zlljEaZnpzoJXd3&#10;Uajd8tkQ8Fm348dP5t997/2vfu3rpHI8eT6QWQ04rrW1HZqd791zLhOFJbbTqVOTjBp85aWX6KN6&#10;6cUXiALDaTsi6YPc55mzFus18qFsGLJdRADp2iKEIIJ4Mr8Aj+/hwwfSwyXHW+NiQ37z7Q+/FwBr&#10;d/1LHb2TuhgF5M4v3P31fQYxd7d2Dwwd7W/xZ3v96ciZP914nY//I+o09TMtv73yHIL1G3/z5/r/&#10;2C9/bf47IKpnv/YDAEsXj0UI3mKkn6BGkYUHD++/+sqraB5fvnz521b7za+9++aXf0OrZ/dEGsSw&#10;m6JV+gZkhjiXOzubRjcW4toJPm2ZTgsbOZemBjsRKTXewdDbNsABHBXmLCqPFSdRjJV/pNxJrxLj&#10;yR0lVZhQ6aXkIBHt06TNb4lgGHYyRKMND6cWTjJmTA8+jx+CXqUzwA0NlZ9EFjIOr+EFvDHBuvoa&#10;IV3HUOvcKu8s0KwSY7Uzi58lGxkz0Om4l7SMcbNEXfGpCt1YALN8BC8gZLUEbVbumaYhgAUmTheb&#10;7OSUMPbBgR3puLMD9jHE8O8JexnkVcWxlg9WYMaaIBGVqbpDdJh1wRTIRJlDvcBiTBJUaAa7wefB&#10;+tIlOsGDarAdGYPDTlikMpxl6bGhyEb9TFSjnrC9SwS/uLDI/RFek2apw+u6H9HKkaTeJnZTS4MO&#10;c09ly7u7BnHPyGYPDKXgqGHGENiTpz1IusDEJ8Y+c63bO8hyYdqkkkUXiUY8ch45Yn29EK1xlMUE&#10;dqlDWPUairmWTJFlkWlOhkCytL9j1EBhzXZLY24gh62NnbsPHt+/f//x3Kz6axQAYVGFv0qZCCI3&#10;DwGvZqC8v5USj2EMDwEWPZA887auvXTt2osvcj0qVra0kmWNjk8tLSz+wVtf++pXv762tonjcIO0&#10;YZpohHRD5/goLr4CKxVa6uJTNi1LHR9sUgz7MGvVDfuA64RMEcEFN5tLHCY6OyQVKF1xOh7cacE9&#10;o4sUL5X5MqauFdm7O8tpGULFeT3/FRThD/2qnz57jUlMGjVKuSTo1XdHsHzHE7Dsub8aXp98GJeS&#10;DFumiOclCgjRDonoZFTSC9iJsqq3kvY3b46/OmZeEkH94Lkvy1Bic00A/NxHFuKgm0zTmml8cpeo&#10;Erht4nK5Ch9YDEyiw2wqY4RohCT3aZj6ODzZMQb6qetHLaIuhSs3XFQBR9A6l2m8lEisACy7+RLb&#10;mdZllXMQzFccVSVnQKOYCCFlSwxTxLuJ17WqZj+VuSlPkJqnH+vjztuEshCEzwUJyFbZXr4yTcmr&#10;rrc6AbZqr0cux2q/te5DOCYPHz2g0rWxtpFgiOitm7hS8ibmywjV9Ii7zSQmu5kT3AQgkyfCkzqg&#10;26keXd6BWM2AUq6KjFGn0ZfiTBoazO1F76CsuaSYKY5n6sDSJsximtXKXBz2TXLLUPCCIGptfQ3v&#10;CWahtBADQDwHpHEgOOJLqQTaSJ4GVs+X2TnQ+fbuFixLAlzCFVvV/GXSkmAbtRGS8lZGH/JiK7nd&#10;8OAIXsZyhTwv3ltykBBaquO0f2WvGj5nBfQePuxULHk6WsW4APeunYbtuDbYwxQT+Is9rdr8oQz8&#10;MJLDlCl5Q+UTQ8G01IEBnJmaXzL4sMzAHet8wOoqUkoCN3qVcMFwRjKIHWULjINgt8xWbGlqNkc1&#10;pnqQZvkDKoGbZFO4Vs4ZF0wo/+TxU4CYs2dOAZOBy3EOcBLsKciwBPl8nHH59ibGkMIDzewUfKg5&#10;IxvPPCaklHnKK8uL1IyIGTG8RPpUNXm+sKwJDMGV2M64A9IFNtPk5DTvMDY8TAWbH/PsIfbfvnnz&#10;5u1byB0z4ZuVRXWFdXPaN7LREMSs9luo4MJSDNCYu7b0nMLh6ulngyH2ik/RbJrbCCPg1h1Hpc20&#10;u5ydmmYOBrx0DA+NBmoEGnAXsfXYD2EUuhVTzWqnmr+4uArYd0SjY2CDNGwCCFKe7yI78S8EAT6u&#10;ZJKhe9jl19bKLqOkQVQzMjpJsB4uQw+jVB7ev3f/IaM/+EQw11Z6HGCxsbOpk1Ou4jHVKdAOAUKx&#10;/eWXM+6tZeHpMqRxRwEcHi08XQKX7OkLoaOjlc3DF88kBiQ4fYjbAXDsz03pQAzLjF7UAw8ooVQI&#10;CD96eLhzsAMBgiNiUV06czEfbddhM9scGc6Jw6qE0sVPIi7TZDNBpawfaNg1AZp/rEzWLOQs2aoi&#10;tynKSED2BOvUW+CFlncryy/JLdTEaLtIaqtsqmgXKY8G3Alj1mOuYxeP8l1O5FfKRkcUU7kvIXCw&#10;bYAh3VFk90s7xpc958oYtNrRBU2UfSG7JFVFgGCWjWt0omcLA92YvyFFyGg5IoMuMopLIShomqqi&#10;5f/Il6mZM5xTbE3srVs3PE2HE2ua6PdRS0hKOysg1Z1wMHbdY61skJTeTN5m/3vjurhDOqHQQcem&#10;hB2lO5MVn9ar+KNnXxJCuRaZ4OLu2d7WI9J6Fsdg8xqxpvE2kXlnO8ZhbWUTrU+mnYyNjM2cmqHT&#10;gaOt0U7hhSWjFnjt2pVTk9Nows7NMRoFPZAVTAQppeYX7QjNqEMuVIMOQ0rDSLYsNyQQYkIbUTsb&#10;CuN686Xx1ns66KMoO9Z1wHAzNI0AHu4hVdiskDGXdcFgk6UtIN4UjQKhgjSjpXM958mOA844gCCn&#10;OSPY8iV2VGGW3Xfy5ESm9Ho2qVuiSmsuSxczIEJdNUjPW964FEUiq2jFMVipuv7cSJXaOJMql8WI&#10;gYOTLduiXkzDVh6N0VAxjz19tt0VxmqcJ6srxBC9mJfaVHEIYzmNmXvJQjtiuAAwK3IfRwLCgZKw&#10;IKC5H4ssHHw3tDcTnlQ7sxFoYMceYq+3ghFzC7RmQ2vF0JG2CPwwezg8Rzl3/kZGrIRZGLjKmr0s&#10;cZ9bFUKTWlSKwW2ZpHWWtBz21joEhonDloeAEBWFN6c5RHQjDCHceIlb2bgIU5jA0JBLro7sMacB&#10;kPuxwTm5LL2qhegY0uihzpjVIE9qCo2hLJM6BOxKBwkag1RIuAWmiOAF+IsSw4k4lW5SKsLHS3Ui&#10;YUj7ytKK4z93d8YnJ8LBN/Zjb+LFIQOSDADigPcxdtY2SRt+94GuPbwN495qpXJ2qn1p08Spi8qr&#10;QVL+sgLoPJNnwXfQI6PjanUUkk5waFzpy06COwKW8ALZLU5g7O3vHB4bGR+T3ITLc1LK4jIpVzpn&#10;DOH4kKrCVl3g46/E0H4ooYGh8nNpwsfJQq3jyaX6pGVb4BdM2GUe9zndVoABnBP+bmYFwe1Qz36H&#10;XQ7zBO4V+aibsToUIqnGM0IU+8HDh19588233/2Akipg05nTM5gXdCmv3/jow+vXGc21urpMME+/&#10;Dpna669+6sqVyygb8BCRPkDJzMvK4BtRberfcuUcRMvbO1uhvdVoyr7bDnoJn8zOUs0J3KbzZH1J&#10;XD/48Nb3BGCtfqmzbypmicrnzMLd/y9ilwJYzonbOtzjOEHlXe4bfe15Ex0G1u++8v/6P7T+6V/r&#10;aNoIb/6tX/y7P/03fnnhV084Vukn/KW/6tdJr+FzANbJT39r9Ien/sl7fzjm9cmP/bfqX99HBtZX&#10;3/xN4M3qEzbvyPBmvDynR78cS4sT5Ng7z353h+2CS7O42UVJSskT4l9kpwimhxjdKvs1Y0XF9i2k&#10;Y22c581EjJExTBHnFfuXGAXL4rhDCw7Wmdlx1ajYS15AnYiyAs3JFE2RBcF0JA4jvuyjUUGqeMbH&#10;JsbTuFF2ItKr2aIK9XmOHdLHIU2nD2FEKFFBzkIkMVoxNknPC1hKCjYcOSsljkmNy4qJsrstcQMN&#10;TVpcVd/L8AiQ2Qg9NjrBfSetouVQswcBCJvJwWa++OSUP1WvxGCGRSl6qEh8mkCU2eKYgXhZJMU5&#10;HesP+lg+5uDadazOIlNFDUylkEkiMGPpRdtSHwIdC7uQgr8aHIkZiN46EFCH+eVz7Qb7G0gTIMxP&#10;jzq1sKj6yCzJWjpfq5B5Ei8MFo6aS7HzPbW8AhIMltNXZRK3f0AyAHDOXAkmFc4+mc9AKOOnPrhR&#10;zKCFR6r5NlmN0LPMJuuxkJX8oKgpyMmCd2bVNwQrgLnMAwIeZcb8+ubtOw/ef/+92dlHWMpYfqA0&#10;qvmUu6GNHJOVUWxM/muERWrBQ8TFkyOhZoXjefmlq5evXJiemXE3doJy0nE4zjO7/v6Nb33rnbu3&#10;73EtzII3VzZA6gYGTXGRzZAqNTAZc9xp0mlrQdbRJJne2CM0lUmTDk6fOj0xOgHzi6VB+T5tcGAE&#10;QWqMgWTVBzcyvnDLJUARtogmgtltk5kEH5arwzDmoFZBdp6Do2KbsmU+4Zw+Gdp+DEM1DswBvX7I&#10;SU9CERa+m50rUCZfJ15NtCDfwNM21MHShkzVV9pkas8JEdIX1wBYcdeWmkNIM6IUAPXyExJ9l89/&#10;5rarYa4BiE4AHTL/tGR6/tL3Z3gTJlbSiqhMhPlvUK1MQjCqxAIhXDYaXhDn0oDjc8ldOpeoLiYI&#10;quz1NH2kb0MwTNuQp5ALKqAsIiT5ZpoHiQxcDr8yV0CTENBDmqfwmrNmxG28mghZ25DGiw+E/htm&#10;kuiK2yN/XKi8fbF/DKpShiWREFxNOMvFlqaHsUnwr0JNBbAWl5cfP4aSPVsHmfexlNDdAz0MaooL&#10;prmrgAqmi5hdyoa+l9QA+87g8phu5QLCk/OVkrJ5rRRbiJmxoEK0AhBeCciXz18oz0sxXJKw63Pw&#10;szAvCbLSa53eh/TJ5hOE/clp6M9zxHYbl+Fym7f4PuQeRtiJv0xhkxIk6U2LNw4JkSZxtd29jc1t&#10;BdMxi84rjERH7qEBNgmKU/NQYi0gCNYYN8Cd8UEY7VAcfU/nt1P/SPaeyxenS3qoKa4CA1/4DIw0&#10;NRS5IjC/aEiEJ0x8zMVrz8VE7exoNFXikA4P4OPwpngHrBNmRAruri3wVH60kozhU0KppySZ6JQk&#10;wmaqH/0CTtHY2RITBU3X3So9iNXi/bk2Sbk9vUTa/Ah7DnDPU585der06TMllMP7bEKQXV3lfShl&#10;hZcjWDg1OT40MozRozkSGA6RFBaZ36WFn6tF1n1mZub+3ftcKXN/AHRi4hyJSAxKEVj5277eU9On&#10;0A1gbsCDhw9u37p1586t2bnHlsNXlhmATf2W+wL7olqQ3dXKNeA+pKbZ0iLUwnZmRXBVLCEXwzdQ&#10;3nReNmylg4OpiSmxHqTZEOfe37WSEWZF9IB8Sng+dnsp6JIA8okwta2z90JOIa7oYQPbPIhuOhwa&#10;xl8ileBsjCS/0dr3eKnaYVVBUMVTpU1gO9cIkw1kHOlPYNhWRr4AJ84+foRwIlkTiADemV+iH4oX&#10;Q9Fi+Df8hI29rYIYAjPoeBVs7Olb21hfWOKBkhYhMHfEA2ciMcaCREHPTcYVrRkDsGTUqYNE+UUk&#10;zzRMDjmn+6RUqZGVX23+y4uVrSSasqOTn6BfaZczf1XsIChQTGYOdpPpx8wLVcnrTD4lI5TPbMTd&#10;zd+t6/PtlATy675S2xZWUGbrJsU1W8p6ammVIPB2/NhcjC487MjYDY18OckTi9e4gBgkjZO6b5rH&#10;Mls5j+b12vaY93BJBJJTDwtjqmhdeaApFWry63XaF3Fhjb+9U3rjeDRhimc0Li024Up9mqe+Gp9j&#10;RgqZSU0xFSkshQFbm80y0V30V9J0JaBnOScFDXar8u2m0AoqEfeJNBlAmtdnkW2z4nO1MYmOAkUl&#10;dyuxsOaLwbmEs25RW8pIngPn6ZPtMGR4rr/Cp4VuiSR6P99xhtrO7uNHj2ZnHz99+nTm9KnM4OtQ&#10;mJoB3+4nYviOmVNTp05x0DrW1pbhaQIfU8lISxl+H4a7Ew9D4Is5hImRmWyp3PixoQa7/jyHClPC&#10;s7M9wB2TQZnZMDpW0fzeXpIC/ghCeXBDRKuH7mfGNendfKuqRDXuW1/vkXAvUFsl5qZDX4JLUzis&#10;veThCBpazy5ThXUrKqIkyNR10pFqxOjrqLd7hamnpQbiLsd0uDWs2DgNRJefXgQOFFoTFE4sVG9R&#10;dZZ9E2eRQm3+uNl1P2k0EEEKNuX/6FJOorVW9YMcNIE6bUNs9CimWJZ4o4qPFTGHZ4e6SAQrXEed&#10;Y9CJhBC+cRON2FvOQ8dwcceSrFuOUVzgzSg951hJta4319hlCHuVEqvdA0xQ45BYLoiUi5kIB1zD&#10;KYc8j+hHZrCAQ58R6jbkdcYFaKD9aKWrJRtRKlYAPi0buRhSM1oSq0YcCpaE5MZnERp2AJB8wYfq&#10;6RscHiQtRHIwbhrxFjyCtXwSgfDxpZqpqEr20do6N/+ELDXYn4CwR1GjGQ3U9u6qlHASZauJLR+9&#10;eOUKfo1oiptgsWgttHFtYAh3LkcQhoHBQNpIo5ynsl/tVFKhEBFPNnm0Qty9LB5IXFMcbSL2EwvX&#10;hHmlvJbFPxFVyGM7iYSlLNqzpKFiZ3d3HI+MDqILRR2IDyEqoKgOCd1UlIyPZNl8OA810VdluI1F&#10;zSOQOeWmOvmUZzBWhb8GVlV3qC/1K7gLDLvAIWwJYlmaRtNfSu6fArYN7xgQnitJE5Wv0TE6pQx5&#10;A4QWYyQGUcSzBaoFz4smQW4BzHr28ZPl1bUbN26g1sJjhueBHOfVK1euXr6M2AspPUAUA7uwQvhc&#10;NjmErBV0lOnviSa183zkkkgawIYRfCLDRrQhfYcWVMjOsmiGOqkVZY+//+Ht7wXA2ln+nY6+CTFq&#10;p3i2Lj74ErU0ACyCMAbWHe5vQuHcWL45du7nnq1c/lJQ1H/1hd2f+/VCsG7+33/l11/93/0X47/f&#10;NAn+xl8a/4Wpf3z81b/3V/7Kz4/+9c/9yobSV88ArI9/+sWv/Mov/pOWP7zr8JMf+2/Vv76PANbt&#10;21/VODodTMEaqqkRzzaB4VNSklDTxIpcJ6TKg9W1ZSJP2JwYQNOSBABsWNMg0Imaxyzxkf750A7T&#10;LFMErRONPX4jssiRWLW1NZOFDTfEvJQLMQfY3SNKJg52GlG0cx3sgoL0riMFQ4sMpNVJ+O7wCyS3&#10;GRJO8ArANDDIeBalhTG74TFmbIIlEjEs0Vu/77SyKq7BMxexYiQH3XbeR5qZ0+f1MWaQo2nOnIgs&#10;I+p0pfj1zOvrJNw20t1YpxKN2QAkmp6eHp2YoFRO2oeJkYZ97FiuNJjFW2ujOGKW26wAG73kp+lf&#10;kqxEj3GIUJGuz9xDiUsgNa6gjtFIR2zaCSCWKRhcpWCTl8r8Jp6o3AC6GIAF6TGBdJpJQ9bvrKRB&#10;4KKsVjltqZYJ5KAy7UNzpXiUJaaY8qTtGyy6XY+2vh8QG1Gc14/v7Ri3uW2OqMnDJuVxsBFw/zp5&#10;1BOpF6SAoR4tbxprL68/nfd44PRE0BVOiUYGK0v7dGH5xs2Pbt/6SHmd8GMTPaj+2N/TN8Cquvgw&#10;+5QJENmLUiNpHgPgMYLYyk+9+tLpM46Com2Vh0qHC3LJd+7cv/7hjTe/8nWIVCB7xgFtnWCOpIYQ&#10;NPh1MMcIHBisRrT8AJ7dmbNMbxl2mJyF3L2RQYey419ZMQjM6zubhdxENVxiNoGRipoN/6MY8Mb5&#10;RtQV6HjgJCDorguXMth2wV0EgSMgxWcVmRNo6bsCUE2Ak6164jpLAhyxBDI4CyYppQXy+M63+OQH&#10;ZcurDReTCGm7pd1aliiwYpomCCn4GrEkxC497oTWQWAScLqhQVxoRXOEMg3/jmopYOY7vp6xzU5C&#10;sMoF2Nu4TumdXICnwswkcZwFoQi6aF8s9FYBy5phGoP5dQAryoB2+KXsnwcR+CM+zQ8wyhCsCXDm&#10;eyV6FS1CG6WNCaEnAXHYO5aAAtOVX/bBpYcmrQshjRuiomiRcCckNX4p5zhgWDMNwOnvJbSkFoUo&#10;TwUO2T4VeBuPBvAsNTTNnEOXxcFM7NRKbsxhkGVzTQ0RwP3ewpO5j27eZjaahPzeAVFzsmY5OFYk&#10;lM4JnGbqj9ffQXeTCACjFNRG0qgMULX8EtcGpwJ/FNoD4OASz58/NzE5EXE6rSlxPHeDfc7quKpJ&#10;t2Q5yBAILU+ryQ1lTHgNZYpUE9+0OY61AbkXElX0X3dDsuVjCodDWqtNPoIOAbCsDyeZLzdTb92C&#10;/cFRcAer6xv806qGw639v9DEQmdIFupDs5BOIyQW1ehU4p13orsp6fBEyaJ4xb4wZmfpogfBAQic&#10;KZ4VdVha1EQVpQ2L6eK5qFDurW1s0XqcSXzuE0vkgnGAX0rFc9msATYxzgv9Phpsd+BGsex6sT7H&#10;pGgbGYrEoBKU0ZEO7e2B/URGS1LKNAOxK6b89CjqR22YLEAxMGqldnL3QQs9d+bs1MTk1cuXcEA8&#10;V1YV086Ww0HYZbi5Qasdv4KFRM4JRCxgggKIcZpudvCx8fEJ6ihIuS8vreP81zY2gNA8f4wJhsm1&#10;tkYTJwHo2dOnaPanvRSlQvw1y4gTpJ4Ea+nVl1+VtmCc37W0jB9X5xhQyY4bJjMQ8MZH88TZuktP&#10;F4grWAFBRqdnMadsF8yNZ8mBwtjiXXg3ZLBYN/XD+KfwkNuKygRo4Mrauicu/TO0KzEpjN9lUTBD&#10;tOk9WZhnf1PPZ8Y7S7o0/zR3LfuZQJR9Ih6fiXgRo87JUitPmMAPSRcyK7Cyuvzk8UNia+q9y0tL&#10;FPXAY/C7lNkQ8WKRQa/Su8dl71uYYLN5KlSxZH+NjY5zs9RX2LQGNK2txCynT09dvnyek6gFyHhB&#10;NomyU7YI+aV2uMSR5J7YluKkuTcxJzKp2S8KM2eEllgqy8gIS/TC4UA5M1mOD3fRjbZXcAST/waz&#10;8RyFZek9FmgSFCZZtDY26JgGzqgh3iuxSf7RoAO8OCWu571LkuvgdhRFQ62sfDltTU1+FTNTSLzf&#10;KVTCL4ONyMgUxh317aKxGgQGv9Ff+vb+EaCibFDwQ0NVla1l83Uw++b8Wzq1ohbLYbOmnxpsLpYk&#10;UFmA7zRrJkQq+CPeoThgMq7Ewo4BNqWQ+XzyyMTaQ2BxyJpXFmMLGMbxTEck+soBaqSw4Dsiw5Sg&#10;IbWMvNg/5Qa8aQ2TkZ6qqTIy0pHJnQfM4UsKr0SJiNXqN/xmqHZYJ0IjZkSARHPKeVRMZP7wxofz&#10;83Pkgewd+uC60XSjhwv7ECYpbVOXL15gQOHE5OTC/BzEcwBodikDfwV3g1jmuesIJSgFSuRT8Ze5&#10;QoWZcnisWGRohrAn4aX4ZepLrrYNDantEG/197PDXcP0SYiMpPZXiFKVdJpoJSvlgzJcDjYacpZK&#10;SU6GdW+XnFvzbG2vDAQWdargUpYzSltTcYzMxeM7xGn8XQjJIopCdT5J+87sUFSOQ6QSgBrz6NVw&#10;V6yGg0AtQqT7Le9Z08xTDm+cXAAsgRojey+DKpJ7rMg+FuJkDITSm/Zd44eaWW3bYAow/tQ6ekUF&#10;LpMrnA3oJnez6EcLvUpxTpPIO9jVyDWi3I/S0zGtoy+/cm165lSk5FqZlqtsu7pXfmkPyE+yGk1o&#10;RDVJWe4IexZhMl/BrVguC5IePdlfTP3KAY4xUe/pELkiu3mMqpoaX9IuJQ3VOcGm4Gx7u/s4Eg41&#10;ENRVw8vNk2GT8J1ymBywXKeZaFqoTPUrBTH5CFR1hdJ8/uafVoCRqRWmdxBtmlXp1VAHySJrc75S&#10;bQwj1fyWAAnWWHf3zPQpyjNQodl5CLpnxt8ghXp4CBKMDgHXlLwEWsvMIQXLNHvyI81XyyyzPUOT&#10;8FEqXPgsxk0/dixaNlYDR3IEohogRBhcNwFgY/pMdYRbRQVtX2WWVPfE+PDYKGq/3cCmzJpCu51o&#10;BbofjpIbcv+VGqCGPfSAfGgqrAgom7QGeE5U9vHFlYWX59mY/bpOy6X2nOOfGXxhOZCMTyV9cOYM&#10;dY2YHR6fW8XzTk1PITRM6CGUqNPMYAo/zc5TBppwhUzGWlvf0CbsH2J/WMjZubnlleWEqf0XL1yg&#10;OezMKZgGp3jnm7c+IkGD3YxcIUu0s0HKv0tOvY54O72iIABbKtmw9VkELokfbe1uG7dBx25Xmpnw&#10;Y3RknJvg/mlFunHz3vcCYG0v/48dPWPGWLz35v3V+ZsMtQxrBFUyNbC6z/+fthd+c+z8n20ecPOf&#10;Bor6+S+M/vW//BXaCL/yX35+6Zd/4y+8cAJRLf3jv/6r53/570Xjfexzp2d/6femwLme++nXfvpv&#10;/FdKvfvD7yKM9clP+7fzX99HAOvmzbes5mkojAudaY6GiC0UFIrgPbURB7qdqfYQWmlQyG5Fza3M&#10;a8pS6ggpJ7Vp0BACA/cvh4/tldERAW2cU5tOFstSnlDuIhC6UewBczlCiiZSczY5WxajsgX/RaEW&#10;jX4abvEffoYG22FInBkpW9F3T1yhtDRlzrJ84cw3eFV16qT0riO2nmD7i8gY2pa8cz7V/zU1S4yj&#10;YTc3TbgXb+Rd5bITAfmjam0we+jp5t0ye3GN/yVkG0fvcWx0cGQYQJijbKiQ9SIswbXEGqKp3AZN&#10;1/K5zfd6YN45jB0Vr9Ii7tQcPoqCPP9rqZ/SucVVYzhrxLGZpXXT08nb2BgsJogzo+IhDyS2PyRq&#10;DLY8MgIohzmSqkKNhJc0AIgooiW7QH0EbzNTXUj3FSY8cISNnd5Z9UAVmdmUhjJ+zPBmvhhfSDBE&#10;UyHGBZooqRTPgsI7iQ8sLXpgiqWfsk5IyRapDFQURpbBgROrR2rGw2LNz0OVfUrIxe9U1M1Gy3/h&#10;jUNzy3DyjQ2ejGRRp2QicrlHcqWq4MHB+fNnr127TDZUYRB2DXyKcRjf+ubbb7759bm5BSriPd2U&#10;vvuI0kg8iPZQK0PPhXI+KjlCkg75yuyb4yMkY6amJthWvDcXg8m2Sba9c35xHmKD7foG9Al2S9Ep&#10;vZaFm6RwJVvYctOJB0m4b+P8ib8pD2bJ9wS3Yhc8RyDXLT3nfb7TcD3/0wKf7C7IkKfKCqK4+V0A&#10;LEn+wZmqFSO/K4CV30roWnB2Sl95J2Myc544xWJgRa7ymXNMLtSlwGLOUtriVBkjjHyGsDV3IHT0&#10;3M00V56I1HTAP64cb1HxXxo+qgaWPEF14SbNKTQquiYWZQNNNJidPjx/ALyCqzixKdGDSWt02WgY&#10;bhbcjleXwoC5VsadatU9rLJGQSvQlZOiS+8820xSj0hO4pZQ7XwTPk9ZU1BRrQpl9mSLNSzd3xTf&#10;LACLX/PKEwSJXFVUE4vq8knMVuhfXc+aVChAE2CU+uTOzv27d2i3xbBwuqDcg12SwI9NMPJlaG1l&#10;GX4NNpVbpn0s7Yv0owGzHlK9xBoEqMrq2hojJud3EgbxF1muPd2vvv4GNG8kOX/0h38U00dAwWH3&#10;HmNnM06oFOez87md/C/PK/IjwpGW4rPJgPqwXPQeI9Fjcw2gIZIjBwcMlYw6BydIrV9STuAyhSMS&#10;lSVLkLPD6csYgMIPYdMcYWqQeMf80sYFfsXOJ0XixKU2k7XNZXp5mbZh95SgWQ5hlTe0zKrk8AB5&#10;pb+bFlS2E77B8EupVgd1s+BiVsqHReHRS8MoaSvB66m6bG4ss2VZE+AktgHGBIcKXYNnGTFHFSs8&#10;Qia9IO/08NGeNsJEgkCeEHO4EvR29L9UhcwlQK+QvBK6GoJaC1eVCqjsrc0Nef49A5QvSFcRPaT5&#10;HF7DxOgo8lU8fbUhFY/Irw4MoLSK3cZNAaNExp6OfmcOeKg70eZHlekJkBVPfXRkDHmsC+cu0Ku+&#10;gf4W6lGbmzy0EM7cu3wMJveVV18hh+M65xbmkYjHDTMlg2ujoOBGOjimrL24SLC6zNJxMX5ium+4&#10;JmANHBdubm5ulpHg9CCmRY7dTu23h6ezjkxVcktiW64QcIx5x0KHaQ9JwxwqnGZ/xMcOuk27BNcw&#10;QBmW8RtqskiEpdX06fxTwBykiNlAt2/dY5WIhvl9LBQN63jMUo0JlyjJL9BmiELijy1HCAWwGW3Y&#10;3NzkIxieRArLKgVL0qY/XViEfjUwPMyuA5Pi2Wwfoq7otsPgsAF4KGgM87DkXh0cbG5u89wBIk+f&#10;np6Zngipu4kzaEVUwN4SvMiI6Ar+GimHrc0qTfGhMRzCM01lJBGKOzPXA4bC+cH3WmdS/t/yuYSo&#10;JPlalmBCFdkk8w3a1ORQgM3liczL+Cr5y+TXBV4V4KMHL+JtzGJZjvJhIUwF7Oc/jkMwzpM/Esg6&#10;VtuTmEMdnoxv55E4qS4kSjACqeNdRzcYFv8TEYe6hvy212DqnJKfnY0FPHspnu/mvuqUnnhZTWqA&#10;yXxi3l97kjvUNXsnypM3hF2v2mXid1S6YPRYZrzhXdjSNmWjxpCmernccktCcJERjNEzlOAHYXdS&#10;V4mHgNwXvwwsEy8HJypXlLtN5bCEsaLX4eKBMZjRF+LFf8uPhvNb0waCXiX0qEeDCgPvgckYGR7l&#10;9tLkdvDgwcP/8Xd+D44Vq0U8A91kdxtWI6npAQwqMn9oWy9de3F6avrpArNs5tbXVrBsBmBKm2nl&#10;9fkxpYYACRoSJFexLkucY2+uy3sG/Bd+iF6C10ecBpRpm8Gx/YCy0oyiFWGCxGTqbrBRMZvbpDDR&#10;PMogBJ4IrWLGST4LZsKLsztWnCtwyu6xI+pCjc4uTVuircpWOFJw4FesFNYmEYNQtSdf2a3F75F9&#10;XlpSLmrKNtXc5653q1iY0Xj65BFV7ASYrHJY1qXanmwuY0HkKaUMrA93GoahaUFE7roY4UQEHqD8&#10;o914woZCoSC9a2sbuUbObkGdfnE4BbuoKlpwPZB3rVqrHoRV4kaY2nztxWszM1PIkhDcKgBCwh91&#10;coDxAOX8P2yf6gV2H9kqUSSlYMvVb6IihW2kCelUwnAvYITFWrxiKXkkB3TAi1OZYcXFulzV7Eyf&#10;JlucCzhAJ4SLwYxHILMztQbZuPxiKmiAI4VSuuTidwT5TvmSehrzEfAOlpcJ3CFxCMonmnpvIM3V&#10;qRb7P5YJoyqRsCTwk9RQ+mJGh4euXLoMPZHwiAtFfXxiahwUBVqwqSDeBObNYYsjeGxVV7rOW4/d&#10;oDLMzuDR7Bzucgb4hhBlKBInT7LCeeqgqVC7RUi+3MOaqSDWRcIs/Or5Ly2IRT6c535vdwfBG/wm&#10;SMVAaSBB+NIthHw8g9xfZ/QOcjx8dubXoXaIaaXo4TAWvsSP27ttMm04k6nUQpZMMTiu7+QSHBCE&#10;sp4xSYl1cDL3jkz3cigbUgWMENyrExynp4kreFVK3gbnaQ23auXAtE7IJQNkwpSOcL68CbuOgdIg&#10;cQnmWy6cv/Dqq69evngRkI6V/eijGx+IXj0gYVSxvb2b4HRjdR1Gtv7YoTUCqzo/8/lOlHXo4wO7&#10;sromMRR4Gt4MH267DG1FlBlu3334vQBYW4v/rL1rhMNysLfNn7WF2/jQHlRBYBEeULba6Rr/GQCs&#10;8QvfHcD63NWJjV/7ax+d3vjbf78AqROIquUrv/arCz95MqSQ73740nMAFj/99ZY/10i9/0DE/V+t&#10;gXX/3jfsG+zuomZXagvk/zROUXpxugCDwNvaaIljf+AEyZxIidjDcYchAOjcdKnYufQXydzWe4N9&#10;2GNvEIBFSZGNWFPf4eEFL49gvNwdkg9/WxSs6v9OQQYgsXQo8aecui1sdq7tM2nP8EDzZFmLIDgD&#10;I/CXmgr7i6oc45EVwyojUTbPYqCtC9bnU3AQX09QaHk84Yu9xBG6KUg9Dqe+/AVL/wovmJt45Pl0&#10;htRGkKuLk7m+wXgsR18RqJOQjI6P9yrbRWcf2aCX3zDH4R3YUr0HVZeVwnSbmDHpzLdntLP1lfBV&#10;D8FouGUgNo1xu4qwfBZBcFHlw30zhCtYIXGNKAmkMBIXzjCIAxwrCmzE09waZBb58RmbQr2YVE+2&#10;OX3sqoSExMI7pIRkhcbFz7CRImPg+EnYrGZkEJIN5CR0aH/Ex+OcOjtInXiAqHjYt5jq+tLKGh6C&#10;pBJsKwVvZSPCAmul10f4QJ0Fy1aiVhGOMd/q7CATZd75/Xv34AvY1RmJMR6uOYDld5gagOCqg4Nj&#10;8b62orQw8Y0kFuO4ipTyyy+/dPr0pPyN7V3aOkxm2jqZzvblL3/loxu3eVh9PhtK90hHi1zwAgZL&#10;4S2c36rmMRQK6htHStq3t0LvIznkJ+wMPB+UWWIc6AD8VN0fqjpuNYThnsVbzRRhoZt4+sQfof3r&#10;XeJiEvLFK9TwXf40Y4DzPCuL+J6+KuYzGBKaqd6NxOhir/yEdi2b1Wvf6IH5G8hCnFjwF2MhgYHE&#10;zGGKsQ8D3ao4WrVGsTppmEbb6lImHakZU6I3kp+UZVGx1ETdSMQko/nQZCY5ck0W5K9/8ma5jEbp&#10;3qcvDfQTPy9FFlOdlFn9ZR5khsJElVRrkSlYCM3anekiVD09/QNHrHX63IyPxJhyJSktk11w/8iL&#10;asOqkwEDwccFjfPFuRFPRWKk9IPCIQUFq0CapCKJhiF+xjSw+PwD28IbxnjZrxwbc3JLSSSTBsbg&#10;GSmU7Gu+byrpAXJJ07pYv2YopAaOAnbLa6t3b91eWFhUjKazE/o3TxB3H7Gw9jNnz+LakToSUd7a&#10;0OJG+4asW06nrdCaymwJC7mYH/atkyuActrpQdsDeuAF2KIvfOHHX/3U62cdNjfMK2HcaEJdKI82&#10;l5+oUtg3GYc7wHp3SLeKYqgFY4LGGtJD7uC26PcZGKRwYltu+FwCCoJzXJG+w7ZxibOtI4Oj/Aw7&#10;wYcGTcEuVYLbBsKxvIiCE5NoNsE7sH58uYMdAqWBMYcA2VfD0QCZp5WAEv1gyY/xaeqmmnyGKcBV&#10;oDyOlo+74WQDmihi90SXjlZj86ELMRCaSI8HoSy38kbaXosKivexU7vJHHyK9Epj5XoHDSnlHONR&#10;naTJQvEEMtQjCkH2gtnpw+PtHxoEQCdMBOEiJjT5Ijjb2cb+4ER5tzRJqAY4MTqOshVbk9VGOYsH&#10;B0kWD8dLzpyZgaIFQB9lHB4jAwGRmID5ZecRb4nNdyLQwwdoxNLvzzWzW65eeeHFF6+dP3f60sVz&#10;BPEgSlhXGPocNy71HAODBgdYd6YL8lZUYgZQrmxvZ64hJ2hKKagulmh+7omnimOo7Vafnu1t9z+E&#10;2L4+zgkt2IiZpfUeHROdNU+J58UuoIoF53VyCirZjrGBLR372Oc4ZhkT7BmaGeeXllgB2hb5RZwp&#10;LsTwW3VOSkd7BP2ry0tsrf6efo3gwQEqIjxVcgTa/HXBuCEK+EnBqTKHXlgNTUgZQGSGPLXL01L+&#10;xjIyQ1EYxwnRW1QLx7G4SLa/CBLHyjM7iVCKpNDBd8iIwAbr6aaHgu+j6rK0vEwlCyMzMjbC9pua&#10;nrz/4CEY7sBQP7EXXpAonQEpjBChFEZPIossfSk9aTwzLR7PUngdKyEQG/SGKMu8woAn2XkMohMS&#10;OFzBpkvB19yF/xavoppkZSOqy5MZp0GSTixLHFnmM4TnQNST1jXSthBOJahn8SuVJ0godxBHrgY7&#10;P8B0qAaU0VEal3BIArBVGacoEUF/C/yI9bF0Eq4HqVeDTzeAGZ+J4kz6sEzrubDYxOAnJFThqfjO&#10;sSZJmUtBME0AFgWlCzUAA2YEyCmoSgMcCtdpwwSYvBDrhSxs6PKh42fwil9i10Coagk5bihqGYYx&#10;duWKsIdOEleSkrDJuYQSoj4algsA0MWYTCqdrL5C0XcEJZKCo9JlaBdimVErsYiSer4Kg9VARuUu&#10;WSbjR/lmgTzzRMQJ4k18aq2tHGdgb44tbbTk4x/d+Oitr7354YcfXrx08eKFizTBHbQ4G5RInJZo&#10;CsAIh/7ET3zxCTSJ2cd2ynEy9zhr1POMBKPyb4+pgIcjWm3EVT0xwlW43oLm5Yz5yJ3zG5q8wJOW&#10;sL3DXNS2CKLfoFeWbYIO4C4d2RfSDwe5jWmnafes+nGo3tk9NGxGo7BqAPnDa1wfd0gePJo5MsWl&#10;VfIjdru18DhiPsN6cQAS1Px9sLSvURMSCvTpEgAnXLI8bPdjJo1b8QmYW668WlrTuCpoZTMqYHho&#10;3D4V3VS2oYAiTeWpXeR5eZis07MTEkhbPkwukS3nFj85W65GuiBbQElckexJ1U6qdzMe0mNapWeB&#10;JCwXOwhCGt/B8vPmMKbPnz1rZDs2lKyAcD3NhkZH2xxmiQekaa6bNrWE0t1FjG2hZ1wJLGXzy7yw&#10;ULZTpu6c9Q/3xyAhgUlFLUoke3YVkw+azjqxRfmrGu22xchMtbYaTpk9OEGneIxSp9ngTmkMPJ4C&#10;D3/EHatnp5xy0hCrFx3tJAhsHr5hON/R5a6K7J0HKUhc/mYCEbcSm0erze4umNf502cmJ5gpp6QD&#10;xhnCwcToJKgaA+5xN9ycOll01qg6rySiTSr7ZMRuCN7S3BFZFqU/KARmQIBd5ydRbAoi2bsFNjti&#10;kzip4hqJT7WC3/Ylbu4iOdqv9WhsqJeBMKjzcO+rGxsIJtLhw06zg0htt/bGvtk6EIK7XNiY1ND0&#10;ee8CsPgPeyey0KUlr72KsTXUby4jxBO2NA6GOqK8FsUPpedzYKuEyCvtTt3f4ZhMjI8DYA0gQo3M&#10;x3GGUAcLVnHUMUuaPowiGwwuFRaMwwUvZXFpVXVLRqZ0dY0Mj7z2qZdfvvZihPAOPrh+/fatOzC7&#10;d0GvoFYMj9AmyLZytlims6dfiRlxRHQZcWZlnaHMmyoSKO3nZHSsIBZM6pxBKdNvtu89mP1eAKyN&#10;hd9q6xwq9Opgd3t96T78O1oI0RCg6Is96Z78ua35fzp+4T/45BN8hjrBoHrz8z/71879yq/+FxKq&#10;Tr5/dfnNv/qXP/zR6i78W7/4i8XGeu6nv/QLv5+f+sMftBD+q0TcHz54O5ObCvaF5HzEhDlV/Nml&#10;Yjv2liDtQGgpCk7sOTAQJiF5YvLi0pU0DVBEFDOjPqBQ+scei9PqKJgM9TPwR1CcmvaeqiUQgGXi&#10;ypR2qLCt5tSpVL6wzBYh7HiOxEzYHg6VdKH4Dgy15k3UJtUwTWouRocg66tkAjS98XEKSBj+ifcb&#10;8BPnJXHPXBKh/Sg+psKVXNzz+vxXqkwapcwJSn7q8DtOC9gy3fJYN7ICYmhP5ghw/iTNg6BtitdY&#10;8Jc+rgcKlCYtE60utfrUmlB+LDT+VO+s0ZO8opKyvLpS5VOCY+wTViBgk84kvTrlwRzM0aCJIO5h&#10;qwNhgX9Tf+MvyP+m7Yj2b9s26EIBjrTEQPbiIT8CwOa+9WNegPzVWOpdVj1SxERm3XqE1Bbr8kO9&#10;McjgktDvA60jPOKzsLyra2TIftFKo/wCAyH2tjOVSBdi9xLxdLsiLNTII8qPmUOpJAlHF7kHLS3H&#10;c0+ezD6eW1xcNN/r7qR9jw8ZGRv7zOufJmZ87fU3/IDtLe4fa0jGyENUjwBxlpVFbv/Fa9euXr08&#10;PNhtyr9/NDI6Sh2AzPajW7e+8fW3nz5dYCByOkT7cEEQ45g/PX1qCukui4J42WyrVDm5nRW2LVfF&#10;C1g/Mq6x8QloqmQFNPiQZmAlE7QaYKbeZFwX8CgkIvGeWPZE44ASWYnsr4paQgJ3y1X4/TFo9bxz&#10;C5hUNfDv4vS+wwvWN/IGnp+mNpJqWg3KlaNelet6GX+PwHaqMWqhCLTlMwNp8tQ4lUInTgQPgzIn&#10;jCMiWSfbMGmNOiy5QqM1g9Tw/ewdDoHOz3/++pso7JPQVUFa+VNl9+KoF2T0/FdT0q/WsFpVX+yx&#10;YpdZ+Uox14jFlltjIN7TymAK+Hx46W4lQq67r2SnACMju7IEZX/ESJX8r4KsCxdrZlyeWEGl+ZQB&#10;jSKyGWTwkT9z4ykVHtGcZmedvtjPSb+KsWRTcfUtq25oD7Exs9aIKhmrqsxGVflKUo3X8pHIUZA0&#10;cd3wjxihcPv2HUQDTYnSss3nOueORP3wGKE6LolNKYGnD8FvozEMLw7fGXVdPZwDSpH0YLOFKfcl&#10;GLAx2a0L0aCvh9nGnKNz589zAYDy7O0L5y9eunDp0sVLBCIcQ4pdoUikWpHsPxQ4ZglB7dkR0krG&#10;y6YIHCQpIFVZFgq8JtmBk+iINE1pcoTK2OhbCJGxtFzJDiMU9vb6Bvo4cvRJcFyDt8o0JKdK3qFB&#10;W12Gq844DdBtqjgowkB+QfTX/hrsDMbfHFOKhOC5zkFYyAgwK+tXTJ+lF5ad/M30R9ZKtOt9YCag&#10;kGL4s0ZoubGhYBN9GS1ycgmXY4YZd2tDMaxYtRuYfLe5nlumv0zgj20LOIJz4hVswM31VVUeUIYG&#10;kyPvamlBnpLfZZwrF28irPqyNQ8eAVOTkH6AB4TTcXBw2rdRy8rVaWRhbJGVLS8v8RAxj9wiABaH&#10;lwufXXiyvLKEWsT1Gzf4y9LSU3rAYSTBuVheX5H/jKTI0SGPldcgg8W0pqtXX3jp2guTk+MkwHfv&#10;3YUJRbgPzE+9RuRoHX30NTwOpOnRodG+7r6JsYmpqRlQLfrslleX3IrIfhHIdnXz+MIrQcyeNiZn&#10;3QKzZgIHSm18eG2VVoRq+fWVpUVM0nD/MNtBwbA9JWzImd0u+weQ3cB64Hfh0KjH4CQKMXABI8PJ&#10;Ov//2PvTWF/X9KwTW/M8j3uvPY9nPqcG22VjG4No46FwddOKIIogIOEOgg9RBOruL5FiS5DQCVJE&#10;iNSClugPnUgRaXW7FYIBNxhsd9ku16nxTPvseVp7r3mep/x+1/2ufYYqwC6VlIpSq3ads89a//X/&#10;v+/zPs89XPd1XzfMLO4Q3FaXxmE83H8+u7C6uMj+xzvCQskgZPArizYynpIAJ7VuI+OT6wGdCjTQ&#10;8QIixmCItnIOwtKV3IY0Pdgl8wfZFOz7s+fOI4zFLZy7cAHj72QafDbaZNwzRGwFaA+W1zYlRPd2&#10;U27BjcGWkDrS2Q7YyTZjDdniTmukuoJsf2sLhSvJKuYDDROouI1s1rTg0GoS55IKITUpyudbO9wv&#10;tRvCN9eTdCkpovBAcIbTqpfkF9GsJmsu8+oO4gVo6hto8XM2ds5irHcQH3PvAEd20KQAkAKf4mTO&#10;3DQ2SS0gWAR/ITGNK6mc9MX59gWYoKD5YfEH2U7OBT1GmN0LC0Zm+1AbKLbuwFqK02I9qUZ7pVAT&#10;jJ+NYWwGWqTdjF8K/m1+HcZQ88fnoQGIHY/19zJ5+nxHVqnLYH0iLWBGm+W7gJPkuHhHDj+gLZeQ&#10;zNBF/kMcZ3kS7BzsiTiTNCEA6wtuSwvyWZEQ2phvGstBqLYdmSFeklCXfVVBs3h9xN00XL4vpVDG&#10;y2ZZKlGG1qv2QpK7dJJSb5Bb5GAamOlCIL4JZxOlVLSW2b2UWMGL79y9w3wnDOOVq1f40eb6ckmB&#10;kwmKOnR1vfr660MDI6jtEIYtLM0xGAeYgTeUAChSaaeYSnICfyUMUXETT46Wf20qiEFTxonmfSBC&#10;Cjhupx1VTSOtZnEMjxhoqbwaDwAtC3wpUmSRT6rcuLaBVD7LRQJ20V9LgdDHCs9XcFYAi5cJPNHv&#10;I8OEeJodDtZgqZ11JupOjb3Gg6Qyza6riYTaArZhzuBeGNzyhniEBbXyGlWeUt1OvMEnSgVS5N7K&#10;tjQ+2xJzGkUiE7Hg/VMhC48PipnVIX/0ovAW2KeJgsRz3W7CkNE1Mg3KoMIMVUg1i492xjaIo9VH&#10;A61ImvBfap9UgZmQgB8B0ExOjhHfsphIRfHLKGk4dD58pWCOVjVDac9QAmV3VWHgO2q72V5K60Ym&#10;9rreHlM+XBAqKJ71Kre0zSWSohKiZdqwN++syox7cGK7draiv4xATONI2txM8zxQacANKUHPyzZO&#10;wmIjdTRP/eIywvDThPEQSTosM8dMkK7SsMaEelfZNEPknZ/wMvrmrbUD3oV7wUIP9g0weGSgp4ck&#10;hY48fp0JJngsMjl2Cm7GQhbJBTASzKs9i0q6sFC3xeQ1Yq2ZbJVvAY/X1AE010/xq0olNUJVEwjt&#10;KkSpFJWzGT79ZViRQmpU7SF3TowDq42QFm3sbJOJLK9uQp7zkR85GDGDeSqM1dI0cW2MgDRn5edO&#10;2VWy5FJ//eQXVNJY9RhB6pXW+axBOF8S7jJ7w/lHakHGikDoxTXtcI1DI+MTXJyDm6lKqjQfNFb7&#10;2+C6plGaMhQtEHVxeLTk+A3KQ2DpeL0f+dxnL1w4f/3a1aGhfm6NzsEnjx8BzzGWjf1Aw4yhb/Y/&#10;m0m1dvJfUkEVBgAqUbesygNirwZHVvpoHkq4L9QeaRq2BF+Pn859LwDWxtw/b+3oL/TqcB8Zrln4&#10;m33AcIz+QG7w5Pg/f/wn/3j7b05c/rOfXNKP0aZuvDL6G3t/9h/+JbsFX0BUYzd+SemriLj//fW/&#10;efu//wukoh//6ReefekXv8QP3/75v/kLPxRx//cBWPfu/IG8D/u2VJXGDECKwtWycdgsbEr+Uzfj&#10;4Kp2jAURGcEuTkK+boDwxAHp8UCQO6Pt8exp8XZsHEE8TaSqpWoDBEmkO5kUqaCVDn+Vk231MAjw&#10;BFtPCCPagCullZTq1AAm3PcTHTQb7dUk/M4BS4NRMl1z1nSX8FOLEjKKFLK2fMaWryNKSFkjfpIh&#10;WZBxKGwqh+kvT94Uwr2WpyFwFQ1EBgEuig/jbQf7+8dHGR8+YivELgJY6wSLDMxm2gsErN5B9GuN&#10;2/xgaj1WB9S5ML4mtDV68UPUxPEBiOlgrT2NxTADXz84Im7gZlEiMOlSoEfFUq4IKygQX2IDEND2&#10;DnhDVo5fcyBWbx8yB7SbkJ5hc/ATKPKyhsgOAzOZy0XjEKobyiCb6ctwBvnBvoXAYmuDy6AXYmHf&#10;LwgdeiZkiXVCfkeaFdfc031mEp0vyjskvSrZsHYU6lcjerKysMjVyU/RE2VaJXNnTxBbKbmRTsZO&#10;pmpsozWPlW0UnP7o9p3b4Q7ISlabTBWOk2tXr/21/+Svv/raa5S+v/BjX4AL8HT2GW8JXka7BLkk&#10;ZXa2wJnpqdfffOMcXSet7jveemycqRZ7d+7ee/vr37j94X1yMFaoq6vfoeAnzj0cnxw+c2Z6aLAv&#10;mgkknwSpxshkd9hfUK233nrj4sWLgwhLwDIYGqZxgLyJJSULSkAuo6miIuiEVt6iX0us1tMWKRwH&#10;RFWHgk6+KlWFc7Fty6fWXn4xUqn5aWMcQ3KyoeBFueSTVrNxQoVGnb5zyi+mu6niScWOc5VwFm2r&#10;9FEFr0msrE5SAqQQf2gT9nwacBEXolNP8A0jzyCD/4EF1Pz1YGD5I4+sKCoeKm+TBUQHM1V58gde&#10;E9TIvwiMNTf4nV7cUnfmHianOEWh0vR2GuTVzQffkRRYnAKvIZGujjaNGoFapf4klChQO7BRwkKd&#10;XTHfGjhK2C60mGJ6p5xc4UgeVk2IPq2k+h0jaat84EQI89lgGf5Uxa3+I7gVOh2RkSpZEHdBedmg&#10;ZjalIi9V2iwGeZLe88P8k1XiaaFBHwaaSdspIz1iquwGng7fp4f34YNHDx885k05qpwowAWCd+E2&#10;E1AUpreipGNBwolL3djA7vGRMVgwQwDJmVKMbh3/Hh0awtIC0dKQTIIOesKFwBIieJiammK1gWxW&#10;ABfowEqYiAQSEkXj4+PUMINph1uahxdSVtPLWWyJjNKQfAjYk0cW+oTFRB8vlb6cP5lNmXfGVzTO&#10;auceKBWM6UwbmhnfwQ5Ll8HhKqNFlM04TsQNIAD0HAxrcXEFjAeWgXGZGFYKFQZZoTRk8ix0S0Nj&#10;G6+i6yM738w27WM8RJsDcw2109JNkcw8xQWDpPR5tcD7sbsv8C4lGBr/uhAE8cVQ2YE1tsE5MMDC&#10;XTuMelQpSegMVdB0avO1vUtf26HakHC0hmw/58JMYbhzlGXV+GMuj3mm4wAPDiD7sKA4M1ih/BI6&#10;EYiV8x3YO+hXSOVQ3AvG0AnsVC4dN7O0ssBOIUV8Nv98bXPj+pWrv/N7X55fmGeR4CnhFVkAgDaS&#10;bdILrg9vClCDOuYZmt3OnKGkj2PBy5w9O80l4U5CTDNzVG1+dQ2tVoTngSj5RHq8V1aWQPaSGbpo&#10;8H7xORJSiE/hFnVJPSuxdjY42TUxQhoN1AjjCQpqHh1RvMAzU/qlIy69L869pdWRii4gZnUz2a/Q&#10;2QlrjHY/hnuoQRawBGn1ZQYQrkCVW+cQzj6eXZpfqDSejyDqwYdGHVIhaLXMeCuqRJ2d9JSz+LRl&#10;2rw5oJYwYmTU+YUUBwYNfuxPPH7y/DnHkg0zODok77i9HWJL/0j/tVdukBHwFNiYsfBt6zTbr6/A&#10;a7EfP+gEc9+3tsiQaH84xO3LSVPZ3qIb/zKssgtJ88mBDes1RTghikBj6ooKmEoCTdsTN4RlJld3&#10;a0p/VPUWuASgLf0gbnhSKppTpFcXiBOpJ1WZO0VJ1GpK5h0n1gj7JOY6FmtJ97N2OCBTyvK0dtpm&#10;U9MNbLnNgIYEPdXfxP+wi1r0+CNNcOxjGDkR8+HgBkaz0Ok+EJ8xLMxgL9+BrcO9qS7sYYpWsu+M&#10;CZTXGyCrShzhhwVD59r2wdZyhc2A4rrgU8l2TIqSnN6KeIL+uTE0p9KEQTbAUTIRsCml2JqjjaAi&#10;IhKtlIU3Y+7Nd0MsMlzm4qzNoouq7Ny29CQPooMQCwS0rpq0UfFxQfpy2wH4EriKgkXmIlGniqFB&#10;EjlYKXjoqr01z542SJKocANz71HWE5CVIK8PIqsO0593JvbjgABXQQeEuo5Jevvtr/Im9AufnznH&#10;IqytbRJ04RAwYRQm0VV+4/U3CB3QSYAl8eTp07WNlTw2Aj/OSPjl7EnxLnXO/G+2nywM0mjpS0XX&#10;yzRrY0pRBfooOfsBabK9QJkFj3xgUEHdwB7oqjmbDljgaaId0Sj5wsbtISGJ47FnUqfyf8kBXMuM&#10;76TidNTTzpCycIrJWQwGikWnFIZNiCkMsbZuUh+2mCncVaZPK2qH4u/SEv4dXpqewt7cOpVsQTNo&#10;Vob8iO+Q8hizG/sZSTUhWEISd2qmVJc8VgTFQ75Jv4VeoIhKqeFwbO2uCJAZQMjVAys0njT8TmiW&#10;GPIQjVTcjoHj6c3zsQJlhJrywTa2NgeG+kCvoIjS7sBelFnGWcB04Nwl8/biVyoiwQS7DIhaQo+N&#10;9padkj6CVtLAFH3SPePT9sYNkj27BmrBCpIZeURTh02pJwdf966pwxdKAY1WV3hpiRSSs6Vh2ycI&#10;eJz159A4V04tyyQagK+9NhtK1rMKzqmQwpa6E8IpmFzmeMj85VRZrT866ukdxE7im1wo8BV0NrHq&#10;ndROdh030dbGgKuZqWmWFWXH5ZUl2y+mJ+mY4Q6gFxlltSU5snNQNTF7WdO2mcRWjCmkVG8xKsYg&#10;JmH3pcWh+YqaqsvhMJ9aCLqR6ssAr2nb/ugXkh6wQxJ7suMGB3omxkcYxcD+WaGxhDEoiOrQymJp&#10;t9RV62BkoZ04bkSuvmlmq9PX6MecBpp8z+0ilwqz2UCJmamT9wgd1V5nfWAieMyiFLNm/JEmNVNl&#10;eQAjY6NMVhkZGnRQm5+fTxVox+CyKcwaWSjiZ+o6UIzVglmYp5yIMTszPc18ZAQ6r1y7is0BzKIY&#10;BoX6wcN7O5s73vohzTF9BBa4eyWtHZuK2gvPGcIrsgCDJF/YGr2GzD7L6UQpzqDz7j1n7CvCpDX6&#10;n9c2WNLn88vfC4C19vyfQr4u9IqBgzsb89TVCBSrD4Ov/+fzP/5zg78zcfk//vgTbGm58Uu/0nQA&#10;KmP1V6J15dfHvs+3f6W+XrzyYz/lr83Pfvxjb/XJD/n/8f/iiH7jG99466233Dwf+1KHv/mK9CYn&#10;+d8HYN269RUtt2ZUjTcelFXKtCBjNQQ1s7+pyUvSo2ujhaZTSqHPCNsDAAD/9ElEQVQ76WKDw5n2&#10;j2amlHmEPim0UFjMnBK1nJy45OQImcbu8jo/ZpKW+aFEEYb32hTALkyHjQBJ8YwMTSSFYi5JoqC/&#10;oL8owsVXGC5UpNuUU8n8XQ2hn2CvO5/FZXvATch1sbyLHktVXYm/pAjpMpQgW1U7u+vQOBCCc0JS&#10;SN2SaHQfeo5I1VhKSi9Vawt1CboCOMZM/iZDYRS6VCCmeHLQUNAcGeHshVbF8tAagAuX7YNRwOp3&#10;dKo+jq+W3Rrl9uqi61Tvsw82pAJKqbwQ4+NHuZRoxgSSCRQSxXTbtBwndnAE3ZPk0zp9RETpYU7W&#10;zgVITwOVBHaklEA6ykLZWBRlBW4Ub4L3ofAOHIbHDl6p8IfOK5khUuXgfYoYOzKW4KO9lxpv0Br9&#10;rRncIR0QVD+0W1y5hDhimZP1jS0WHH+dcKuVIImtilALHzs8PEgAZMRB42RVXSJWgrfCaTx+9JSB&#10;VqTc6IawOSPJ3E68xX1++fd+50t/5ou//Ff/k8//2OcvX77yr//1v4Lu624IZ4wIAev20o0bL730&#10;MnVv1pqlZj48gr7P55b/4O2vvfPt91ZX1hmvAYIDrgl9gicJfWxyenRkpJ/Hmw5rWvTpJOVxIQu9&#10;rhxJ+8nY2DhbBo4W0CQBwOb25vOnsyRogUgNyxUIaDgdNepJcSgi4jiC2sJxH4WfBKtreEaiOobY&#10;OnjPWrGCgpMYoQazCauoIBPPjqiTL0ka4MaNwuhpUvGiBNRgVfVJZvwp5rmt86upaaYloK4E0C7A&#10;SVxaRE8N/Y398SnsC9wi7a5EEhTz9HZctbFSlUbFlBnFlYxIKkvBCKYWEomLx2y1jSCc8KYmN6fU&#10;aBRXt1J37d/MpvT41ZqYa2fbnd51c/u8JoPqCjRpft3bMteyBlUTsqq3wsArvX0CXtaKa2mT3Xgh&#10;CQx5oWwA9fVNQnyFy1O9fRE9ebHKIWjk8o2DyRCUSrCw2ny+T9R4srk+I3drWU1PdPG9My+xrZ2S&#10;VtPpaX6pUI2wXNUyvQbbQKTs13IKBOaLZ9IM9ESWdXdhbvHhw4coZ1cvCSkKDj86HAY61UNElxfB&#10;kKgzkr1qI8lIIvIGloVDAPLSWISoCqoHTn6MzXccu28IbAGNkWdLusonko3DNq2r5T1nzs1Mn5mG&#10;c2qHWHe3jN1TWlzyWoPz+lPPy/A3koKSFSwFi6WmRUWRPsoTmRAuZhgy1wG5h00ebiIRDhsTuTUr&#10;6JbgFE9RURXWA/PjoaSZsbBghJ4721wqnNBdEhKDWgfrsAgprqR4bwticSicvsRq+7y5SP1aZBmx&#10;nJEltGSdLDfFauXxgE5kWtH+oiA55FbiLZug6Z5GR+Oog5ug+E8i7YrBi2c+PSM+ttY3t/DLZibY&#10;lHC/cFrw1xgbJYLD2GyaPcg6eECpr7hfPbftEMpYeT49zOhd9jZPDZM7PDTKXeF2WD3QHXvNuuhA&#10;BIBMx3k3NaR9ttN9AM7Zxw8eP1zdXKftk2OBXuM7tz5g3fhQKkKkAax5JnfqhkEBUV4iahVGVcSt&#10;c2ScRuphMgqQMnVBjg7ZO6xkEFuXTE6F5LJdBu1ReoF+hT49i8k+obWcfWhOkCQtab8BAEMYpbW1&#10;o3LSze/G80jvFf6mTV3i5zHIEVkMK456Opt8cQVyFrjAuvWQyPEqa9/Xb1PD1KSy2XQm2sDCdMXD&#10;peXl57OzQGu49fsPHrFtccHsHJIWvZezv0h3RTAhJ/YPDbDyoLaw1Xg6dpIzTleanvGyBYQ84Ojs&#10;aUCobzx6vMBn0TU5MT1BajE+OfWZz33m8tVLO7sbuI99oVT/bO/QjLUJ/La0usi+BulkBcD3GTiD&#10;qZw5w+iTaQIcE+1iKoUCFpcSgIlKIP+3w0OqHXuClJqDxrF0S/fUZi7KlI+iICb3Tjv0YYa4gIhm&#10;Fr0YOYxIyurNsRT2LcRdey5JKxUNWRPm+1IWOfQyIGJSzV8x4anXRCgwaIupaLhR/CVIAuCvQgQO&#10;GSCkS5AoB6d+pjR+nJacsUgkSUESt9oLKUYDGECBP+ltlGumxQggUsUHSeDAGcio6QKCZKRA5CWZ&#10;+TN+0bDARoCgPxLeG+prOAv5naScwYdCIyprX7hI3sif8KWdh81kJi61RA6mOWZeR27vXfmoWKrE&#10;s4Z81ov2j0JF34EVEmQPO2zvXJL/jGRtKkbqYvGutB1XoKk7TMgkby5OAkvnXFPQKwepuLpCZrT2&#10;c2xCkVAmLwFHyGfO6U5s0FRSjKUluTOT1hQVS8Fxh0v75PETSJHf+MbXKW8N9zO3YXKEMc3I/HV0&#10;gRDz+AFqJ6cmL126iFoWYM7C4hwILJRGGBNYFgKh1nbweoiBnLUaDUw9RjxJKJBFCoUC06niq9P2&#10;zHK5szzSZNdB4WT5iSQ5AyX7rhTTcvVBpFyQMoNBT8upysSJSlNoUs46rEii/hEYyfZw1baClnA7&#10;ITqV19HCKwGl4wnyGbFPHjtg+tz8s0eP7kvnX1mhi9J6pzMT0aBIYRtmLqV96Lfg65gnOJKureUQ&#10;h1c15TEvSSS2Bsjw9h7MTMo0PWrUFS3txQOmcgZ4x8+1foXyJn0JilTISU5lGMEQr2qBxZgTzjVz&#10;GHi5wOXxiQNZ9ncnxkfPnT/HdbFbHdWLNd/dx3qzrVAoUnq3hw5uTFo3ShwbO5vuoooLgwBnzLt9&#10;03b0p8/AfZSWlnQoiHMrslDwvFBsGiuDp2gRAMqtJKnkEAH0DI0NfaGJxLRZOXLsEDUfM47yhFTF&#10;5kfeQMJfMDEsnBSqHJl+R+8pSGH3nuS9k/7eAcAu+MJkXqwoUb0SiHEHOP2bV6+xJAgdcxFYZPYn&#10;bm5yZJyOCzzF0uryztbm+AT/OQ1XjasUkdLIHFMSRwJcZC8DKD3yZRe7TYpL8pmHcISKRnb4C2p8&#10;s/9kd6abFRtnRGfYoNGKwS2DEB7tRzs2pstpO1ivgcHugZH+URr0OruYurK0uLKxzSPkJjB0xsiY&#10;mXT0BXZvdEdTU3M/S/MjCIq5rT/8B+cuQXigybL59g+WvcGOGQs1WZ9uPNk6h9YX2jlopY5LZyQi&#10;wlfjDppXizmWV5KyXbFHVMdtmm/r6BGtOwHA2vjwwzuowRDzLCwt2GTT3Y08NIHi5Pgo+Tx78uGj&#10;hyuMj1Tj36TS0mn/ADuFYFVhPijqZhvuGWo2GjFyRf0GoWcR6GlJBkwMRxh2CuRT+wr3kDUoS7i4&#10;tPa9AFirs/+EBKrQK/7sbq8QcUNgCAPXr18c+s3W7gtj53+u+e8f/usPvQLfRwDr/Q+/qkm2T70T&#10;p7u/g1CoVtiCmwUFrIYxIrwS+4CsWe1zZuw/29nCyFl3SQM4dsGQMeNyU6O2YZ4Ql9coIor3spCi&#10;ErxHwhNDHzs2/oBSgHP81Bs3SEzdUB/BeKRSauQQ8f58Sx1LUiM6YhI5SO4iSdPeS6vuACRK8V82&#10;rYM4tIEynbwqoTQwLgOqqJ5rb8GrnH0VJYgQiwCbVVe3pVHqKYaVDINAIwmYtxR5rSZjD/LkO3Pi&#10;N7bW0aUjo0MrrNK5ifGJasnGZXbpyvQrIuMyus3cyAzJabw1F6uoH6IICaSEpEKANEvr6eiBSSUE&#10;x8k8CL11B4lcc1P8vCkfcQLNuv0D0io40tYqYZMZqdDgSeqMcaeJGqYYn7C9u4tEjIkHTQ2UEBme&#10;KH/NkJmMiHaM0yxTcUoug0tlUcixsbpEv9A0CbBwaUlOKx0V7eINBZj29sglxscp8ak7wz2sOI+Z&#10;J+jcaH4dlUQCaEp5aIUCijEgByVRMHgQy3PnLtAjj4TN4yfP3r/1/uPHj1Wvb2nlBRg9fN7GGjLA&#10;B0BTFO9IIb717jv/p//i/zgxNf3Zz36WVSKoIkqnVA4V5K23Xj9//kIkkA/HRqyr4Bzfe+/D99//&#10;8OH9Rzqg7gGTQIeMHOP8zp2fHh4lbbEBcG9vI931KvRgsyh68OjReYF+xYweWr5BcsFy5p7PoiDP&#10;R9SzawosRkAJu4RDUEGKd287jk6TZOlApKruNEpUkRANSKTpVYHc2KX5Jrxw1aZL7sR2impcj7uJ&#10;GITxHM+C34PnITL0MV94akkCHFmjFRSy3c1ZhAnz6ZKI1EjE2ivkq94KgyFBHRVPbIlIh2PgQZqq&#10;lCqQdmQAneCSQLn4D0IUNtKlIhuToICa4AKYbPX65dw5roGnSdd8gvTodHiBp6hcPpHjihM2mHpx&#10;U/kQv19Xm5tg2xtJeIhOb1icKcRlc6TwKb0HU4AQFOwfqBgsc+ECKqZBwXXw2Unb8r6FSYwzKLOb&#10;aycftD0wPDk/n2UPsGXcksbJ1IlN1MW4A8fwVcSTirg1QUnvWQ1LwMwWzHw6ArukhYatnmvDEcWy&#10;cMkl015V4oqHK6nLsuyrj6s82TEil3PP5m7fu8ebMwOI48Uu5e1CdzOnVFsncqpMjeHw8uwy1gcS&#10;R0cP4vUGNuxLLEwC9DyUwJABYY1BpYgnCe6XSI+td7IEt+nMBBIbir1JNY/PX7gAxebmzZs0WDku&#10;NtocRY5zp+cr50NOCtxLfUXyELeEibKsnNyxaoYcGod+yMmhB6pzbZ1mK5AvGtIPsUSR3lWvUF0/&#10;NxTDScGP1MhIvk1tWfICv81cQcwz8kMgWRZmOul/tGRnUx9KE9HkIjO0tY13TK3eMDx236xcWXcV&#10;U2Wr5AnkfoTWfGARqWW5RH8sFlJI6OPlnBm5CR0d+CZyId4czEV3Bj2tjcnQiD2dEJfbpNnSQtc+&#10;yRQLTD9SxNopioCbhPCVq+CyWXO8rntD6FIuBrXpiZExCEEBVUCvWuxQEx4SuiRDsY6Kkz06nJ19&#10;evfOHe758ZMnrAM2H7RraHS0p793bHxk+sxZKgp0aFN4IUbmabANmHFPgwDbhOCe65Q8wH90d5MZ&#10;QSSyd5JRhtBRIe8BPJmmRptWJy4lEOdFwYRBivw909wZ1Sf5lweiHKGxhCMuzRjtLESxVSupDceR&#10;QZ1QdJy5x7h7tDgPKIgRJci6WloEAmTfkjdydyw1GpQURchVGKwxwUBvGkMYI5VeJi4HLwot7NGD&#10;R0+fznMMyW341KH+Pic5Ej4DU/WbGiHLDWiIb6rRyDCx2KUNIVvFg0hH29krwdmskQw22wZ0DB39&#10;mYvn7fKD/NLVeeHCxZdffQU7Mb+6sE0fXzx5UgEFFrB5RPB0X7IaDIjjvpBnhPcILghoWdQGQdX0&#10;4CRf1BQLLiWNz36mstIAAsXvthGHBD5iSQ5SDBEYkkpIrNZL1Oj0SwArjbQRvMyCWx/EUmPFQpzN&#10;WBVlDSOup3hN8BMbWm1gjClsDKB5dXv1yxdwVqJa4RWlJCMiZeYr7JRM1QAy27m5l2TlOiSDtKow&#10;+E81VDBtXnyMKKL8jtO1/ZmLAmTW/AIZqD0gQSMHM1hNRHwNjEItLipUZAWL3ihNoGZyFXqVcpJH&#10;WfOcUx2cJPUO/y/dI9gBVVJPvZXXcEjSNp+ObtO89I+F6uAChlQr0BeaHHtcMR0/JzPd7N/X92QQ&#10;hFmZGVjzG+5Yu87iK4o17EOJT7BM4vzF1GVkVwReyOokshYyEnsP5ypP1W0jwhgissoZEqRMH5X3&#10;d9g8kKehxcryCjIITOB5eP8B9pMzRB8uBxLczY+G4dLXfeHiuTfefJOwFro+ICxc9Tv37mEouE91&#10;uNknyqoG6ssqOhQm1QYForkqEJdSUqt8WNgyz1tejqwscZr8Jjhl7aXSEjWmCWxVzyQit66OH+RT&#10;1Sn6LEKE8cSUc6wdWo81Vtzrqi6/onnlA071QEPaolBB0zfl85YTSPf37t95eP8eb49kNsXa3hSq&#10;KSlo5QMiO/QuU+LsmnfzueOrRYzZcCnn21gr49WtlRpYQARgV+URy4V4lgIphDYoQCdzKUVPT5mP&#10;0I/ycuWsubvBJaBjO8YgHXqaIkt0wT1yfrw1pl0Jq/FB3X3dY+M2ZGUAOpn8Mok9i1qK6epCym6S&#10;O8ZmsiQCkdxmYetJHHiujaSLqNG+XdQA3UeZFmxk5pPRV8oQJOMIipZAzptIgMoE6gDAyEhZ/vSX&#10;UiYMJNxaFAGb4SUzGilhTqyJe5rFgzwDHbysAzoCRZ86EZQqoJKqQgdsyjga2wJQEQH8Or547iJe&#10;QLm43n4X+8SuQIrZU+OTbH5YkNCxlxYWse/DA0Nnz8xQsqZHZG5+HsLDzJmz1A+YU7OzvQEoyVIS&#10;DeAsKPkT9/LwYkusl6lWTCraCGIIoJZgHglws/OaoijWI7NO4ogicG/BNczNTL5MwSB9RKFZJK5P&#10;RRko9oDEjqaWobERlBtIaDe2tpcX17edt5mWUVcyANZxJNsrxDJSMzrz0Bg4OSggTXx5d+xqWON8&#10;hBY35UNLIwVfZZZR+jcdJeHdNSNyPI/GHqG78tyHBvsn5dszH8bOkqSADhQi78aswJTKybCjCQoF&#10;5UO6jz+4dfvJ00fbLOwezxFiuOOAVAft6OB8LczPLy0vBj6QY4s/1k3hHSkdsUVgNMMHTumEY2R3&#10;F1cp6T4dPNZIYnVUu2Y72aJkDU+p92OiHe4QH//s2cL3AmDtrN3aXH5/f3cd9EoUY3f9QCJz33HH&#10;AJz0w+Putp7zo+f+g77hU4pVPcEffv0hVuD7CGA9ePSOgYBa2lby0UWCaZHwXdIAbgFAle63bBTd&#10;vNq1Yt92zVC9xzFKg8p2ZwsmPTZ+TRwR8kbIB6lcu98j7qs3sVkjDhj7a/mbEJksSzORjgRpKymt&#10;5FMd4CXZCmRnj9DYmEJfYmd1FOJNsE2tiaKqxUaJRx0AAR1VBt2+M0QdfWowCYE/OkVk2eFqpx8v&#10;pzHKXJtOFxY9ydGOBor9QZEf5/pI5Cq5iZPFhyFAiwgKELPkVc4ujXuDHPSBfmryjpfRL+HRJcM7&#10;nIO81DKnWBv1A06ckof8SwJO6RjYeZVxC4Z7rH8oSmGWuxoy4IgjQItAslhclsZhpwQovMiE1dnA&#10;KWMzCJKDjB3tJEQG2KYGToLEX5QmzXQtDBVEC1BtKtggMuScdk8YP7Q6Tj5QXlHdeRZZKKyIOviB&#10;2wysZCjsqHEYbp3TVsEATZtayaUd8O6wQ6oGkdhk0cl3uDBoaywSOQfR0vjYpPpZvQNLi6j9Lty+&#10;d/vunbt2muzvI6TCfaHIzlVxu9T9aHX58Pat3/rt3/r2t749NjlOmMW1jY+On794DkVh8pfpySlU&#10;eUaGBljBXlS2mNfb1X3rzv333//gg/dvQQqw/62bFiRl9dm6DNyZOTtFpmaTXSLUqLLpmOH+k9Rw&#10;9eBur7/+2vlzMyQ9PD+E27k8dgTbgKwubgHhA0EiY7BE9jL8QmmJQKs+ICUcAtS0zrqxwjaqSu+L&#10;rxfolT4RNEja1AvnVg6u6E61feuLJ6ki3Xf7ahQc8yqhg8ZPnmp8JJJ/AWDVGzTtE0bksPpAiNqt&#10;77L9I/DpZqiYMgeGeAvf4Vn3ODgrTQuA+/f6LcPBIGRj0tVAuVbSlqG4CKH8JN7fO5Il1Fx7yGdu&#10;FUuZSV9O2WF838g4MemLJVFYOLHpp9aQi/PMREaWKB3fFiphUdvUsYoeBRYh7Iu8Qbr/EsdKtHTc&#10;WPJF/p8RNkndGvTQVCV9H3lBqV/xaY6jUiEVcwRa7bxFnzr3WLlv7KZ/z0ifAFhZt3RYNC0hvqHZ&#10;qNF+7Gl9hACirTQFAlWMzs9oYZanTZFw7vncw0ePl1ZWuEScP4rRFNplu1DUimVLoLmHpYXuwZZk&#10;TXge8PIJAIhNmBBNuIZNCQhZ3QBVz5cxyg/4Y8Tj5KBhzXGyrHTbCW+yAMTxq/Zz0aTQAdR79uzM&#10;+XPnOZXk6phNsqGy+ImuA+GlEGn9/AiNap9Fqc5bzT2m3M2cEMlLdvICLRn+Sk6njTGzbiVqkQxb&#10;oTikSEsgqw3njU0kLeYfg0S4SBRRjvZ98snVsaYc29nZ5wh484tG6qKY9vYaB2d5JTUUX1JYMq1C&#10;SSOI3pJWAoiICnr9ghh2W4gOnn5EGBzFx/DyKnjlDQXdUAD1te14OgK4JJMOoQOdgfCGX5NqGr4U&#10;+IuEIBsCUu9oDscJvkkzcshoJBMY4vTBwf6JiTPaH25DTs0RBWfesMN2sUwzBxoj9kUdbX4eSSm6&#10;C8mrhS87eZT9+F0ATeAfDPrE5DSd0QBS6WVEJb2bFnjM79jYKKaZYgOnIGSKEzoZiDs/vP0hnDzw&#10;EJTRWB8qHJag5d2IATHglX0dDU0KXTv2bAqJUAIRR3EbyKvVsvES+xY7O1F7ZN+CcXGPlWyLmnV0&#10;ULDBFaKBDrZFkzsGPCkpDGLEHPvQmhweGZs5O0MeNnP2LOuZXiZQxDYcEXgUzewoa0DpDT96G8c3&#10;2Nc7OU7t3aoujFo8T4JmRQUUE4I5nORCVIU76e4qKRUBHmN+Np4JTO9AP9+kZsXkBOz8hQvnMPqc&#10;IJbzzbc+w0Z98uzJwtwsTDTJ2knFc3pbhcwYJDk0Auo3grDj0CBrSNGFe+G6/WiFO7UXDfM7lfFi&#10;K5mwyaNWnHTD0beZ4X7MtGIOyB6rwmKqNk0CodKC3Mky0l4y/ijiDkVXdR9GVYuferrSEFV9sUJk&#10;hWdlOqsWuEOhpUgbRuYkuG1AnjRLCZAk2gieZT0x7fcJsbRsJiIRuMQX5sx6lNQ8tnTv4Ur2G6p6&#10;E7ZY2HFig4CGvtPkijdP1h+2lI7bvhKkOQWk6vjFHQa9igFzgFvMjgi0/Y0Bg2MqMsCMt6k2J42q&#10;pZh4B21aGWyzpkgFJ+W2k8BmzKYmYNtZLGSUCcNB8cZ8kXMcuGTvOepXvJsnKmQ/LsLKYmlTeCFF&#10;aikUwo+VtWKpxMJM9ow34Fm2KhQ9pwrNsw7FBlUmKRcffNSnJlvf70Vko2FvVoKaVgJ+7vwuIW+I&#10;RbyG6aKIQz94eJ8BDkwNmkDwe2KM8JJPB3o2tol4CKz269eukVq+98EHHCvG7EBQwm9ETBYqZTf9&#10;Ra6wMQ4B95GDYt1X9jkkjvaqs2noSpP/YxHRziupEwXHZLW15IK+vFu4UdFAErzQJidXr22aKkJy&#10;8zKRgahOrWVcM8J/BPypwdSXvxEHWqwuLgYnw/tgZpEAgKPIgyG/WENVb3kZGzQywEqMAW2jR0GV&#10;QOgNbF0HYJEkNWz/Gb0Er4jvRh4kwULiDbPvwqJOcYZsM5+YuHZAVs/JIVNuHQpopd/dWBPqCgup&#10;nVn/ZK0sEmRb8SNLjUpuGbC7fdhMagTskSKdoH977sJZphLZoNCCFMk6V7qGRGyn86Y0FK4etgLL&#10;p7gZdgIXg3kJj6/gbA6XkU+KOo5+w4ywmhTe2Z0pPyYMqpjERxASpgvqxvTeyjGnh5fnm943c0WD&#10;I/t/rb4bpBXmG0DONcWxZuRL4XOeF6c2tJjy4KkTAwYUBvJQ6YJSiWMG9vZpbYMIZIQQ2itJEfkO&#10;5+vBg/vQxeni5824LHzG+Bhg1xj9hs/mnuE7Ll26DIAlzGzwtc/BRPWQEo3qAIZiFq48bopyKP4m&#10;wVFD6TDluuXYzGzIKgKbH6mGnlPt2TRKtHMV9Whk9kJJxf3lCZeMeiqqDKbnEdMC2TZEcjQyzMnb&#10;2MLrbSKWyKpDDyvdnDQ8OMU+6FkMqXPAWXJyW4PDaNdbEEzThrYM1ayQR5WESxXmI+BMHYOwwWUE&#10;ei66rMdy/dhYyJiWTGBhHxPjjsMImJokeLB2a1lglwCNX4GrTaLNuebGjfdxr8dt23v79+/fv3v/&#10;/tOnT+ByIkDMug0P9xN7IXC8vDz/dPbpwuLzCGobHtgzqqSO9Ze0Bu+L2SOzx8cfgp9qS9zjrbYG&#10;S6LUFFQhP4fOkM11xPSlp5ABQXuQmp88ef69AFgDEz8xNP0zHd1T+7sIIdzbP7lw9uafv/yZv3rm&#10;xl+kbXDyyn8M9+qH6FWZsz/q1/cRwHo6+36AcCYBUQmFq4gcg+bEbh/mviWvwGaarWuS2BkNBVHl&#10;yOiPMAZQpCPhggqFRjlmKSnwBbNKwp6qS9O2EaBUkyv+rlOwfY4zQ0EcT5BaBJSoVrGqhJIZhorF&#10;c7opdgPQzNpbsCF5tVRuM/OO66wSVOI/rwRHaY9DEU8yb5g3lzmc4o3aWyJMOesprvAeHEvsZCoc&#10;Cq5HcErPaTyRdwctEl3T8ipRAOQH8SoT/YR2CLuZlz00OMK6GbIZmBiukRlmdETx+11xMTLn1Bhx&#10;B7e2gV7f7xScpK4xi1yYL3DMMtRjG49shLTMYkkfSx3XfuzsPtHppg+tPDkAljZVbjujlCyBk65Q&#10;6aUiS9SOVQj3HEPvfHPlSOHCVT3NdMSbdJJkiDP8IwOyaJmBQS1fvJL2CiqLq+UahWnGtTk9Rn0o&#10;2zNJbnhQUcZRYRQ0g4cFHZS6ljOboGuxGrsH0E3vPXiAQjD9g0CpPGG0q7ihInwpCK8D21vHCS8v&#10;giIxGZ30hkUqgQ94qVwewwevXLroPToIA831fpjAt27f/t0v/97883kxJHLU5On8r693cBrEa2qc&#10;xePSI/ZNBCBjEKNNkkDzK0b86vWrN29en5oY5y5U2mJg1q4CzO5+liu6H+FBG2haCFQXCU0T3HAG&#10;D8sHjIhXhVg68ow8zxRn47AKTuqrAoKCuAIQ5D9OwSqwV0vITeZQm6SJYD8JhdV7BhT1BXhKXC7I&#10;zCmpyZ/6TNPT+CLsS7bif+lxdSquFYuOH+c54uI8cE3NEPfp2bWanI4tw7tE4yk5GU8q6lRRiXE6&#10;RHRjzfTJFbkg2zzRUmhPH61BAVXf/cvOQRYa5lkKgR9fulq/tBbymZ6irGQyLt+OKmJiwkRYkU2J&#10;SGoqWg1QYHzIb5P9huUUvLBhXVFSDoaV5sEiz7nCCosMjoxN9LDn+vrknnmbpkCmEpHGb86knDI/&#10;hu2R+mck+aJIozX0+tIlEkUJC9qaKIvuXHYk1HxJQ4ojTGFpZYS1oAPN8LjHT2d5TGgwDfUOZtqe&#10;LWy8VabseXPsZM4C16igOLuIcAS7pMQzBAHOb2TVU9X2dLhmnuVG4On4GDo3qtwk9JYQrZMauZpJ&#10;JfFI8gwtl+Y4siE4jO3wZGleuHjhIn2FA31MWW5DpYu1Ii7xn0IQDhU1BRakQJm7fecAfQqVVmHu&#10;iOmHC+H8EHs0XO9MPTXqIlbNRmonnIWdxU8N3Xyaxt5sSZ84TgHRKHm0SZoch2ksyW+ga/fs2ezq&#10;GuOotxz13EU9cCBshewFMApTEgPpjNGJ8Tclo4uZS3Nmn9XAjPyyxuqUOkCcEOn3MUfJV8U1ieSs&#10;EmK+otjozrTHQe5dB3XIUDTosaFC0EIpAqtImZ9nJ/KV/KS0xAU63ayJizX7OuiNzR0MuMxc9lJX&#10;l/RIafPwvPacPkdaCBrTIt6xtrICgd/speUYqtbw6DgtACq2ZGqhgSYTVNMXbGLU2obvwhFMjI1T&#10;o4ZH3AfK6exIjTxrjfVD0LmmCgIhKPYPkc188xgVQiN92TpQj8XwqaSSMutYunsHhlF872OxuHW4&#10;hQyGIbng83nDVXr67A18jnwPYW523hGsh8mxCdYHgQxu2Z7+zk7+AkKH5WeVqH+MjY4OQr2aGJ2e&#10;nEDZx3uRPMjTiyd26OfR3PNnjx8+mptbZEcPD/VPT4wNj45RQcYFokFLFFHxfWEKZk/EIQFBrLNJ&#10;ICVB0hpZU5MlSXsEHbZcXS9oGjZ9c3NtfHJ6eLDfJLG9/eq165cuXeFB3Lt7W3F9nyBEhTa7eoLh&#10;cTSdTWnGKPCqolWqUwKsPmDnZ1mvIpBga3ax+Na8rLxnxhr9l2RokJ0BsUCNJWlKfnHwMccfWh/H&#10;BaiIJyhTVukmnUUEDwJcSReQEiNYJAWzusm1aVwgd8+BIg+MBwQk0ohxdmA8kxwQcxST1Dty1KqV&#10;jDLuwZiqfu/EEp+C+bmK+Ip6OnhHYSb3V9rGlR4QFnJJ7Aau2k48op+YD+Vi2PMp23EErE1yAVbH&#10;OMBGiRpDj1y0Z8pjWj3KL5fjgzgqqV8equc/TLI0RQq956v8rHBQ+ZuqWSR0UtpeaWaL/KZnIOH0&#10;RHNVrpQqXRKyLD4YI1ltVDkWwh0h6vYmrG0VOURhDTwlG3Im4XIY6pJMphqp841IgPYzYBkXZh0F&#10;50H2lxaeWn9fnUUu5+suSVTmOeESTNpiFtORnxZ4iQn6t7Twm/FmcYKY+Y/0flL/oMOYKQqCyvwU&#10;vf87H97+9rvv3Ll968K5cxcvXtAPErpl1jNsTAIhTPqrL70GpjO3OE/mSYPFEkOf11fIfzUIUcHi&#10;rdwGkWIM0pm4P7yqPN6MtAtbTYjHp+EaEmqDuLMcsqozz40yc+jTQnD+Je7AWF9Q1hTjRUzk5s72&#10;LjwlyECmniBfEIDDJeMfDl4Lkyukb4KDaplneakOsQnAHAd7B1g07ve1V95EWcIxqcLopghWf7v7&#10;CITYFMkwVFLw5GYncTdhVPl3j0j8v2sebh9sIisfeSYJd7yJMKuN/TwVYVAySB07bhnfkXlpsv7O&#10;L4cCUfmrXWNbhlEBh4kOWe/SbUNBnTNz9sz0Sy9fs5NuasIIrKN9C2XErU2LN5Lwokcps1ikvobG&#10;cQNYTsy5YW3OkRdK+2GC11x4shLL8BKyfDikil7oKXbDs0vTKC/RCeZwWdgMhskzCD/I74XlkL0B&#10;MhgGejMkKkguxiLmBQwo3dPmdzCvM7whDZKcuQKXifOpanDYIVnvbuMiBF6Z6WEjTzpvqVqxKGuo&#10;T8LDQtj+GBXM1ssXr9IpcvvDD1GBZBTn+MTk1PiYi5JHyZeMbGek5BPFg2NvNCLaVAHxRPRZQrp4&#10;EwvVIrhqSULDZa9n6BPN/GUWLFGZZVHDCAQQPLwWRJ2tRHJEFtjZ2j/Ui5ei+g6GtkbX7srq5g4l&#10;CgxSQtD6rOqu1XaVTWDZ9xK15iNzGBKqeDwOuMbW424afg2fE24G+HenlSoc62iJw8ZkmvyRnhOD&#10;lyAi1xsziyWbmJ4aH6dmNMbCszqOtpcozf06k5fTkyyWfdRDiAPb/eHTJx/evs2002d8PZ+HAcBA&#10;GNpah/rRCzqYW1jY2FzjuDnI1dbFNABkwah7YenZQWZWal5K5ghzVlMRKDqHOsBdhNc4BRlSHZ5l&#10;gHKWsps+AJ7L48ez3wuAxfuT4fYNXRs79ydnbv4vLrz8pbHpVzq6Br7bofzh9/5oK/B9BLAeP36H&#10;UwheQCiGCkcNwrXOUDUK9mW3uukR0uYcu28txifIFzqJroEbLPNKgXdzXKM3/FH9Rd5jgUG8FU6D&#10;oy+Ala6ZZkaLrUASQTmQOdpOFWRzS6agnpqSQ9W4eBucLqct8Wb2OwzzOgPp8dOqpqTFjwg0ydiU&#10;Pzd8TOU/H1pXa5UwoWmQBeMvTi9hS43LysE2wkyGbkDjR0meSvynnRODI3kgr+HqcRWE0eQVcq+Q&#10;YjF4Cocag6sql2TXwuMSv3BK97AeWq6qyHnywqUuNKs0QdEjUChRZ21GLKRmC5Ju2N7MgN8c9bBj&#10;sGRSLlN0xULJnrK7XgF1syWba6htdFNyhh8WTMriHk9cd8VAvl7aIAaw1lgHfotnZOtoWu0w5MWo&#10;d6CPtBVlyEDdvPLSH7WYqMl0MooUJpMovpupQnIUWDh+RfeCW0B2t+asRsaLcH9+bgGZkrm5OQRx&#10;b394CzFg7iKCoyPkluwz2l7IwSiG0OrChXF5xOy4AXTcnz+fB35iW0Ix+JHPfO7q1csgTaoL0xbi&#10;8JT2uYXF3/2932d0NP2JDnMx7E1XJ9na4DDjzKgJEHhl8I3LzPPit0jsycaxpFPTE6+8+hKjiBHs&#10;Zw+g60LDFDCdmYbilsoZuAn1u7BYeTwJLp25WVwBzoERLg5GWgEd3RmBGefhSxNMfeT7mrAsQU5w&#10;K1bXlQzGw38ZchitniJaid1iPRrYq7EktcP1Xw29KD6r+Yb4lKWNj+NE8bT8o6AZBvCwE9l6OHDq&#10;W0QOLItA6mkM7YsCTllxNbeRUWkDUeQNJCHXrkhIqfp1kvCYCBO3RDMltlP+Xv9tRS/Ng/XFxWRg&#10;YgUBhfEUwBeqQOjLuudavRcwXP5iS6CxfdBgJ3H7+tJAT6tFbj8RSBG6xZIaDJuVlTRaN1D1ndMP&#10;xqFqm6ReZ3Yhf1SMZJAfmnfRjbYGlc9KVFkhRMWV1uzEy1TgLQCrkrWW3UNDk1Bcq9O6Wh6i2e9F&#10;hMERQWavRkPBJ9Bbqtw0YRbA0L0HD0EB+DwALIg5APSkAxHxNUKWPtLaBtcDWlZYLYx/JvbYBzsw&#10;GVO7S3F5dZAy8ilEVIOEmkKLugEXiqA4DB0HywvV+tx9cfiySSFBMzmVXVw3TQowfZB9wXZt7W6N&#10;jY6dmTwzBs0SgYnM9i7rZHaFMTdqBdp2d2WaTCdlUuAB7Tzy23becdCKEmp3uWUDfBPhFJnSsZaT&#10;vSXCEuik4p/UUuiAMCTyoEWRjjPnWcQiFjxxcEwsCxLN/DgaBZJB01rYB1pedLiaU2s6XBVUsjgQ&#10;dMjJaQUVFBD5twYSfmwbQI8aLhB4NzftI4kmTFEveX1KDv4iJi9VfOW6LAsZmykoJp0jDBjMo6lJ&#10;ppSkP0UTqv9tsCHdLvgdLB54AXSKcDadg7i9ZXOHnXvBHgip9w82sFPrG/MLC+wQdszg8GgZVaNk&#10;DG9htyEjpGjPJlTqRbH26bNT08xcnaKhUX161DRUt1c2aGtv9/ksseg83SZUPWQ2WjRSmdGudyv/&#10;ATeKU0y3IFok/fwZspyDWFV3z9rWhloaFA+g+sbHcUZWlVvd9APyJNiElEboo+TK6dEj7bLARUGV&#10;Bu+NDdwHHehjjIUfoW8QGGsiJAJrGLpa6k/7ewYmNLAvzNMhMvv0KdwrouaL587KNxsd4mHxCyoH&#10;aRw47Ps2y7bqplM5slkMWQ1IER5jhcPN65xaAqkJiUqV4GhohanNaGY0Fkdgbc8vLZEEvf7Gm7DA&#10;7j+8jyqtkQw+0rTMJnKOF6wrtjg1InZoJuF4enAxKuNmV2IUVS8ijbRKpL9W4Cjj9owZ2KKUarpo&#10;2GxlQqHQAuUr7DziDwdHUN1kZB0cgkRw73oOS0eRs9SCaUaN/p1TBhcA+EwFegcU2rerdhPXxrKz&#10;E8GM2dzlUXgk6QmHgqerMTBR5lcqrqW2AEnkPgW6meBZSvfMsQO8bfnjAlwOrkWSQeDLv4fWccKe&#10;S0bqyVbaLmPLql0zQU6Kh2mtxjY5sZ6T4iARfYEGU71K8aT0INeMtlRR/GWfqL4j9EhLDgaanmiH&#10;TzceJv9KPegFmAUUrlZThPbSjxh8zXrHQQbg2RjlTZ86KR4sFhqxHHgC8ZVb8T9+ZA/Jd9hVVjI8&#10;bWJJaUWwAErYw5s8fTYLqGDRdH+PvSXTlhqhfBgtZKjcNckt6FXwgtR9WbJyYQDzaXCxUqmxsfqo&#10;u1G0IffpE4uvZFdo1cNmykRIWXhdCNkg/TY+whCbM7wtbL5vf/AhE6C5Q7BhyO9goqSfQ31DikW0&#10;ddB3+9prr169eBn0/+69e4jbsqmWluZxI1wqJRJOGEc6zkz2q3xsex6N2QrWSU2YKIvXZ2ol20Lz&#10;6H5Q7DypfoN7ZdPyDeRBwo3LAI4ojSikSeBZhTJXJGygvIZF40d8pUJ9+qgtNLR0t6sLCWsGajFP&#10;I2U1d2elMlgklOlmzp67fPkyz+v8hYsjQyPnz5+nyArpkgCaj1U8rsIFEe0240yGL4RslVwiwJBa&#10;t8yzsv9D0pxytN6Um81dILG3sGFMbiyMp0Vcz0uxg9jauE8u8NGnvqr8Zszn5MpEKG63cAHV9ILv&#10;vL61QW2Yxs+bL9/g5wBYCpZZBOhaWYOmreIHv8jTcV4qTfQp8zipg7ovNf+ePpMibwo0guqFNoCi&#10;g+vlTWets2hpvHVHsu4BVJrzZBgtHtcgzfzcNUprc2RIE5XJCldDWWMSRYmskEeDG6wHq3/KmoUZ&#10;5G1CVaauTIaxsbHJxxEzcAuYvt0d5EpWcafci+VWiVOaQxwkodHC/KLDQI6PtjfRvaGSMYz7wN45&#10;vnZnZ3Ji7OLFSzUpmCdjWw9hjD3wRMFyzVIpzeMLqc6io9Cc341wBzaa758KWeT8G0hHcqceoMyH&#10;CH+ZOmUAWol3ZLaRQaV0ZOX6ENOkbaUNAeXR0XH2ssI0q4BsG4pIuxZ54ga9KW9W90QurbmGygXK&#10;plXgaZUjCK0iJZpo8awWXB77Eva7cWi4xqpK+HSj6I91UC6ko4ueLE4Snn5wWO4VdSOceKoDTGp0&#10;J9OTTM+9LRadiB7wns7AxU1/eOcOf7721a/NLy7QLM8unZokrJi6cuk85oHkl0onFzk1IUeBT1e9&#10;mdIjIeLuBmEtZ5RgFacUxm4OuuY++mTVStx0JLj7ogJiJJ9gTdBeMxDGKXvt4cMn3yOA9emz98P/&#10;/j6twPcRwPrw9lfxnfAl0UTlMLM1qJeyj0395IlYQnKfK+DiWEr72e3Xo3Jrv56nSESA/RR3a9Ci&#10;BbFiHEwo0oYmzNHjSyjBGY6ocFxyaNMZzqXKXcTUPY1GERai+SA2tuo/QmKqa1Fb7e9mhrq85ZBs&#10;kxNnpFSqZwLUVanJpSsxaldACqr5fJjnDn9SazK9h1JxjIVkq1saIFngX36+Fyy7kqKE7qkkMmO9&#10;Mv7AVKqZ1ImSF/VzVUPIEFJmV9nTBNDhyTaBkyRYFosT42ok6+7teShNsqUOZ4B66LUo0RH7JO4T&#10;8DLoiceKVgURrQYnQpcpYmlxMODGXCE6cetiD4VIY588ydRWuPLTTkSWRoEf7I7at/g27pV/Rjyl&#10;g9yAiUtOQkwYSlZA/wkbI8WrFA2id0ZxImOjjvGXcpGc0d5TabvbaZ+Wex8mRXvcHB09bpVcFb8N&#10;k0qJlKN9slxcyCNUcOfnMXl0eq9HWOr5s+fqdg0MONpseJRPooQO/UHg/aRtbGQEII7lYzIWuR+P&#10;eAZRhtt36By8ee3qhQszcKep+hOUk+Pxzu/fuvX1r3/z2eyzqh8rhOHWY2NZhD9/DlF2EFWCTwxl&#10;cIQQA7mc7Z11Is9XXnv5xtXLKMVg4ZGqoRHFjEPnUWx/YUrrZcbmGPNIm7v/04zF0ElpdGH8oaXF&#10;8PVhRryRVAtjmlFUZb6qKAXBnP7RZOurxFPiEsPe018GnnnxxS8WgvNxEEdzr9w+q39Ktf/YbxTx&#10;6kUI7paMz8uHV0nRQqNzwZXYcPgX9xvtM89sfYlAu6CJVn280WuIpgd+WPGvCqALMwqi7Ysbf1uE&#10;ogaryg3Z2l5cqNMLw+iE52ydLWchuJBRUdpxoxKbxOCjS6pPNOsxg9VvBw1K/FDpmGtd/YJJFoWN&#10;TZdSCvQfFgpJXa30xJb4OE7/KWyUeDMAltS4vL1F5WAlbLuoAlB79JGFFe6nZcqR/YlFZxRTNh81&#10;8Lb19ojJG6ZxoYWmS6WeqP/IGuYbPIdKARKv2InIv+E7sbGfPJ2FewE8ZSW8tQUYwtMWepk5rogz&#10;XRswYpDDpJftCB0Tzf0miRPadk4RKpaskm2mz9K+HCtmwUBLjhklouobGHKp/XTLi1nJbAAjUr/J&#10;AQhim4lbe3ugD/wzTLQOy3ZjY+QDTgtqY6w1fPhD6tsI+kXYHt9hQqUKVQBHq54R/TVoTbRvZVTT&#10;jerfgQ1yBieB0hpKRar6ORcaxRrwlHJFk3Wn1T3Rti9KJm96D6hN9zfDfdhS/B5cKocuSXq1CfEU&#10;VaTXm0XodJ0CfFvQ0MJ6zHnM4b2i5bQXWTGKF/0YTqxn/IvwoKA9LuCQEbQWQgzdW4RarPZnShmv&#10;29zaYWMVqM1SpKS0xQeh7heQp8lmFEDCMQUCwAJXAzuqzFCAMRCi9sjDt7WCNMksODxEB4Q1p+kZ&#10;IEHyUGT4yWZ1vG2KBvD5ZG6Q7euMzZw7N3PmHDOGEFJNM5n5e7j9Yu70Ti8v0EG4aKnKMb7WA2Q7&#10;ykNxtez+S+dUCfuygmEr0NnqKBCFdw8OFheXuDXrEKEiSiQ0I1L+mb+Tz3OEwl/uoaeJ94FyG7/f&#10;CU4kTRv8rq+P6fDTk5P0D2LIXRKdNbIfPlNOEOMPF+eePX5KH99ziJEwvsbVjR3ulZnbTW8CQIPP&#10;kjic7COSdcCC225G+kegn/NWpoKcxvQiR/5WfMEuITYPcNv8wnNm2SCdqMOlgNTTSyX/+o3r61tb&#10;Dx4/2IIcrWqMgosxLtFsUrA/UoZppMsm5ylv4L45OKmE6Ls5sB5CLU3KZiIedn2mOdK3oSbndEj6&#10;KAtLEm0Vuo6CiRbMITawyIO7mJ26eNIyrevlCCTtT3UlMxSIiADXRC8VrcfRsTGAV3ymFK/YrYmb&#10;xGLYnMBVac7OnFnOhT3k0rKF27BmGTUf7NjbKWOZfIKTAmyR3LcdBM13055Fs1iXYR6ihfyoYlDM&#10;oeLX6EIE9e2obBhMNu5pNp19KzRjEcVhRGHBJmD1mCIQKX4WJEnaWIC4+qpueR2xgZ9eT5Meq4vC&#10;YApIUXGIt4t/chvEz3LddpFXAEtvrIFSMeAdU6X2tbDRkYB1jnPS9jSzpclgd3/b2QJzz5aXlzF6&#10;lO5Aq7lHR2PnMWnH8vUCgglqUjGYT8HNS+u3U3QUbgU/EmZIhQp01Ogj4qT68JB9WKFUTOQflbvj&#10;4dgxQLtWnA3PfmJi9OWXX2Vi2PzS4lff/oOlxYWJiQm03ocHB0ik+TieatbjhET085/7EZYTYWYA&#10;dPCDnZ3NZWZ6iBvKstdF09UhMTQweeOWtc1sVZYu7CNdpAuS6DuC6mlME4JMz2D6zozki+yT74vx&#10;4QwasndVnbwdtwrF4GggZt/kgcJLUgqoKYIZgwZ1VV7W0LQEf6zNu1/aGOdKHt5BEM+JAgNiDmM2&#10;jsU1DCH8W2lRUZCLwzPcCV4aply1CVo4irJRdRvE78T1uzkRmqjyVNiIPJiS5FfdJxyllEE5Jj6S&#10;FFWafv3TAC908iC3Inhi0AkXPSA00u3TbX1AwwH/xSTul1+5cebsWbrAEf4mHsMxYK4RPfRj0UcT&#10;gDaccvlkR9rfzShb3IfhEfehl7E4ZLmlqIYhwdnGWAe3lOay0FmQ5t/xVi6OiU0k4rgeTRdNmJp7&#10;DwMMH6rcZH5mjPQ6R89EbD02MXcot7Qhx/sztrcgILJpnBeiF/nRqnfxiPfQt5qjG4NSwO4eZQ9P&#10;H5FrpjPgfWefzFZPtLS8/aOlxVVPWUcbxGQCM8iziB6gSs4dEQ65+h1ovammoxakc6scjJpYvIJz&#10;LVlMkSFsmBhWzD4CsBrj4syNj8OPL9Q8pFaYpGbhYkM8otGEZGNixYeGehl9C2F5C+HwJaYPbgub&#10;pmqbKxA+0oHoGtKsmk9Ml2L6BprrrOto4m2/j3BERGO1LckG3bEcPDvLsf89PtM0/bBwOUetMN1I&#10;S0lt6JQZH5+A0EQHNDVD0iVDan5Vgov1MAUTJZRIv4IIfP/e/d/58pd/93e/8vjJLIUWzODU5PiN&#10;69duXLs2OjK0vQ0qt8pHQ1AAPSdZY1dQ+BHcTC7Mg6PaKv+dExGSskkWn5iTTm3Hw9vghEkAPDtV&#10;fzZqM9H20HosCYEe/BDAavbkD8y/vp8A1t2vsmUYm721vsUuoIMgYlJax4jghlshZJLOqFZKf5t4&#10;EoPw7HXr9ieOHmCTIQ4Vd5Pk2bDWyVZqKskJNHfDTFJCZDcC8je2rL0TKj6mwJYtZH3Byhxk3a7m&#10;7eGRckWpZAueU/3GBwsSoBxpV6BlhGqr8ZiCuNUGD4vGvmLdCvARXgUgSeiHNxTslzVTzfYZwk1N&#10;T2cT1SO1gU7Pg15NNym1wGzIE2SGfXJ0SpjQEaLJFTIurH3CyigupWNf1Mkokl4f3lkaAwVSG3Ws&#10;/Ig1CW6BA+lQnSNuC0+D9KfJTiKbHJ/Mb8ZdaCgpETNhan/HjDEj6mTEOPoUwRFlgFk3CmgsB/C2&#10;v5IoXEgipQ8SQwEpK5kpMdKmQSOhzJFB5AKFzNALMPd27geSWVwOBWO8CriSomDU2qCDBbCpziIS&#10;CaIQnhG3z0NC8TflNH/KvCULURkjxSODXZ/ghNZue5gstCtuSjl9nXI6vYDEvyw8yOnG5jrLwqwo&#10;DNbFS5d8UuhVGSWQeBuJEE9fvnIRvPW1114BY5qmbNhyjMYJzCzgfR4HPf/sVawi70CvEEXC997/&#10;4NatD1GbTnUunkPc6ABjqyDJINMCmDEsC8U0jJyZdd7dfT7/HPDr+vUrL718kwFr1G5VgqQvfnMz&#10;nWCEaAdOJ0rDqx37loOMQuLX3XJm44XPhq3BypE+wWShjl/xVuG22cC8rtDXj0wMCXQULNiQibAD&#10;YanRZCj3MUt06qESi3/0fWP4iok++do43X+LIUtjYr0HcYf4rwQQ8TjLwpml7PFKhlFMlqDc2AHH&#10;4pyWDM3BwrouBChEIiPkqlCKHOVPsKrTq0tY6EE2VMgF8BHRfeGvETnysgJMW1Mq8KScuYHkx2+7&#10;nLZXVaCQH29fMv+dGl+wocSfXBJJnrpcVRE18CXwtkUlyLz3lzp2pTwqCySCaQpr9UZyAKyupq9E&#10;ng4agvblGhBHJyXLHYZFQzyT929hFgjDRJOPU4PGcKgGxLxAFqt5tIEaZTmJ0VT7Syh41CGJA+gf&#10;RMEEgxzRFWtp7P+UWL3JwGJHpLjQQjG6TkMTPDI94zBwp6ojN7T5aBWnwp8MKiFTesDpH6QgSH3a&#10;zW6LS9lcn6I5UnKJPFRXzZQlj5Xb53QjM8EXv4KBogTndAtnIQ8I6Mv9kSbGr6ftzcgD/ghvTZ5u&#10;kwd0SDvskhSpoqawAT/lHqOseAy1tti+fLk1gvD5JWWYU6juTMZ6EOiFpG78jL5Dta56lVwu2BIh&#10;FzNr1II9sqkcINIZ3qEhS2VPEsYHwA0pUKy8XCVXOU0x4pAiMhiksb3sJIU59vi+rQii2Llo8kzn&#10;xFo5JBDHoHnfoHJ0HGsHbF4kusQisQi0P2AB01Dqhs4sBbuouAasN9AfDnbbts1NOLa6NYk0Ymjo&#10;SbEuuE9ukt+hrKJqUA/i5fTE9LNojt3Y3kZSkDdlAkkauVqIJQkAoiwPM4M2w1IvAhyxVZzlnZ9b&#10;JNlmEkjRN/AnrIUCvbZpFUW0UrR0vSW9l9B3QIvkTga0AW8RQqhO8uz5nO0Dzn8UfGFhaNLhoZEK&#10;UyRgdWsgDPO3WUhu367YoyMYVTxrlLnOn7swOTGBjQv/y+HL7FtOETnMGgI2C3OPHj1EowdvjGdG&#10;YYryku2ZMQnp95LhyOPhO4LRDqyEdnjE9itOJ8vsFAIDfIkAMSOhJ9rKerS4vAzhF/1EtOW5QUoy&#10;165d/9znPrewvMTkwcWlBbr6cIamAZ7ZFNUCASkY5BEW6XWMZURn2K/JqYxJ1FLyzCbwcken6G/a&#10;7yAazAjtmLxllOOitC5gyLJmeE7YoDijqF0Jh4bYEhTbOnZQew0MLY1GPUWKiVmymSvnBqDNBkyQ&#10;UBP7ACTxZbtiTBmhUIiykWEMvFVCychebCl167EsehKnOdg21tslSFAklKL9SPKW9F/sxzMb9l3K&#10;CjbySGAOzqwpKVObOgY+KHKhZvaRXEhNIv+MXQ/RLET2VlBiYRC7BZqGZFLHWPXGX3gd/F+l8xf1&#10;HAOEyr+9JqDe3I4lBzVY8dk5o+ELxwlaYEQzhkTOA+jsCItaGhqyLFJ0i6a53agWSG3FGktfpfBw&#10;5+59pJofPXpy/+FDSIjEYDAElUKLVy1M5OOu2kUMWprqSACajNZWLSptoq6ZTCa9jjqQLrvgRtUa&#10;mjf0XkUeQUeY/m2PpSUTujW9alyicQ7Vwr3tu/cQr5lFIA6KCqx9vACWxOfmkyWu7z1zdmZ0dAxs&#10;GrNARzagMBAz/iUNR+4mz0/47I3DzSZQ0i3VhaDeSovlvrxW9oapsCoWTWJupm3jZxMJiW/oaS31&#10;FB6XpMSbZDUUFSkKSRUXs7kLpapAyhOU0CMVG5ro5ZDbVpsxKRmSztxqIuouFJJYlR2Uv9c3CFX5&#10;LDvjTgiA7e4L8iOJiY1bW0fvbiOt4o5N35zAnGl+tn3+Ym6ReN+IPuTTQlZiWr3gaLRlLFPqWE1x&#10;09958SeEmmxJnXBaLI2tLAxIeaa5eH+Pw3v5yqVXX7tJpzprrDaZ9AL1450FBXp4cIxlZ2UZcscT&#10;pFTsHFOPVhfaHEqhIeMPF1gMTocrESkITiGnOZAVWuj9ghaeFlEDqNW2ZVdK7Q40lTqFPJ+KeO3J&#10;c/yNeHRG7Shmh0U0EsogedGrKL/Y4REHGbV0FYyJQ3gnJNipiwP7grc+fISS1SKRPNWgi5evUrEY&#10;7BvAfJ+ZGF9dgWa9Pvt0HqCWeR0vXbtx7959wnua8q5fvwyZi762CxcvoYQouiXNQpMJjZojEBgk&#10;LGmA2Nx0YgxjBNckqqTVTxnb84nAuoFbT09vgXq+zKKsfevuQAUTwicUKTQa4lz2D/bAvoL0x0+5&#10;dvzJzo76Y5pf93iVNqPkbFiSYxMadcyCbP0mLP6E5ahIXLm0mGFQfnmdbs0AlxAP8RjegMRTCNfS&#10;0CjPcJx5xuBW9DOOMjjeYWgV0bplg+06YVZIzlBA1jCXgQjMV7/6tf/p9//gydPn165e5mHRrfna&#10;q69eunSJNoWt9ZXn89BOUcZkGD0zhUjoW1Vsl3+fIE9qhUOdXReqFWVXAyuYzNqFzT0Y0LN+RlPO&#10;5w0V3PNsJ755QdSKLFacHN+7/+iHDKyP+5H/7//9+whg3b79tlZGYhVpahtVuCEU2go8TluG+u6E&#10;YkYoKSFAmU5Gh1fCEGN7qK1SLy3J6hRUU+vSH8KWp6INtQdOluRM1T8yEAc3QEjN+1DYx2xWxst+&#10;Ze/6+50kWjQrHqZiqN3g18l1ws+CX63enD02JCeO9GsyNa7X4hd171ZrmFw9gSbJCbPeSU1g1WKR&#10;RZccvVHTa6AF7YfZLttQA0owkFkbnkWHI1vQqiAihU2PqhQzB4UIAYngJKDh8GESIGEB5FknytHW&#10;qDsG0ZAxdCui8LgunehxdfzF6Gly8OPU5zEDVlmRENFSxLE5yVYSGseYJeaXg7u7A1knlt2iaYYp&#10;8XqWDnODCoYiLAmViG1ka6kOa904/T7qY4KnmUpBVpVfVuFWh91tpQEJeXZ7cxjOKHQhYzIfCfkl&#10;aYrkdeNMDYNFxeMW5KjEGR0tjOYf+VJbpo8pk2/vSXhtejIZPaokEFWRG+kYsJXoZUJpVtJlrb+7&#10;nzt8hh713CwN0wHTneLsmMXWNhSF4XDI6etsBUSaf/oEHd1sj04oxGcYQD7Qc/PGzZmzFFJsyyQz&#10;JHF+/70Pf+/3fu/d996nAzEpLpdsw2M6q0Q78VskNnIlrLUa2eNDKb/Mzy8gLYxI8auv3GCkWv8g&#10;gqMtMB1IrhRjFrAwgLXFNJh/Yg/DcVyCWEWQGnMqOSSgCSp9EPPhCdj+HWi7kacx5piuUqn1ui8O&#10;E1tQWvGpdeGkKUeFnS5kitXLj6oU9NFXksZsiE99/9Po1b/HbAWoCa2x6tL2gOAQzGGipwv0HEkg&#10;j0IJJFQkE9TP5NyxdwbqBoKJssyM1MbPrBOrkJHiqtbFJjWpymj8YbHKUkfy84uQla8QNAhlXG3l&#10;athj1UeQKDC33aQkp8hU+mdFbiwCyoeSY2EQVhNIfa+Sgg9fSlGnqtKG95PJBfkywEqRPXEnfj2S&#10;xVloVyTBo1sq7bHqWCtEo/a/w5XTr5FrM9cqo5BQW+o+b2K4XCMPglvJ/MtCZOZYliLB3+l/wZC2&#10;Om3ow19l77dvbG4tLsw/fPx0Y50eKymokgAAnRPxcXWGrbALGTYKn7GfgdlQNdnABw4k1l63Q73J&#10;HO+kFYGJqxUohVlDfo46aAizEQB6AXzd1yygj8qSb5XQ+VP0nPSuOarVOA0ZVNooYs/BaNY31wHB&#10;eRnG4QLQw/TUUMRljcMCNIZ1pSpHol/FCTG1djMHJ+N+uQAatAFYOLbAK9hLPj2pTMQXawqe+bBZ&#10;S0YJmDTAtVElnUC+l/ELPEk5YubwTqp2wRJWirVjNleWQTxWN7d3eBuYTC4deya1P52Mler0SeXE&#10;VW7kD9LlGvlmW9S5fP4m4Zalps5/aioaJJlQ1JYaLS5rC/+Mu9Vstncw1SJyk1LRZNRQTjhEkxsG&#10;j13hQl/OFTElsOTDhIrePp4DBCvWjkAQR4AmuHObgitwC076oTwqE5m0vwg8vjMnFOItHUyLy/Rl&#10;r5BxyoXRB6n6r5PN3AAWyg4jvgA+HT51Aq929slzbCn7CsdOr0l+y8oQn5lxVK6khAy6Mr1e2yTT&#10;F3tIZYLnqPYTREHmgu9sr62sYro5gqRbPDanZadyg98gfSjdfnhMwHNsMBtAjhRNx3fztowImDl3&#10;nn4ldgZzo+xyTaLKgQItXVlamH3yiMezv7MNzAccBzRmcp8eJTYV/Xf82cXUwwII5cMzn2GT4c7q&#10;KUxRyLvUXklaoOFL+3A7wYkHE7IwR4Ptr1p8b8/N6zdmZmZ45dzcc5IfjWR4N8UBdIMHqGWh2PV+&#10;RmjfBhaoanKROYlEF9nRpt9Nw3G4sl54BLAxL0yCU27Xkef2XITtkF0cjyNioCZA2tZE5IFxeKxp&#10;8YxynLCyWg1uVxYf0IQrMCiQX8904zBtIRLip7qEA1Klk6TG73NGiMq4BV7LxcidSfeWtCWNfbFC&#10;Q2JqPelV/ykQZlIlzUQw2OoXjOUobCEqDSlWeCyLkmxrTXKlF5lfeVkJRc5ZDmqhf+Lvupr6irXQ&#10;fniJ/L1A/EjIlVkJJsBPquJRuV4RicuF6Pdi7/PWul+zRGcBpSfS5WXDSHvx8gN/hcjYQkxbzijx&#10;XahCYROwDvK94yziUtIcFyuLkCbtQfcePUENnY2I9BwZOOpqrDO/gea0URcIYMEBp3+8/nQphHph&#10;wFw87bRXa0oNYgAhU4/hCtVtzoqWM+WvtQeEgRQydIUdEk05BGvjVAq6jCFL9mI2FxYXnj1/zvAb&#10;TiFc+JHRMWcYpkBQfoLmWSRHb9y4jsCQ/HnIrBtIMtKUrelDqIJ1TQN3tfa8eEwpdaTCZM2Ywgxm&#10;uRAr8Z9TApbgJUGFK1kOkX67AKRmKyYgps1N+MB3eFGVFnTgNVs8XK4QKHPVydiDIcTT0tCa8RsF&#10;fVof4rwWA+UQd4CBwIMd7G87BVXc1Y9L4p5+UJhABdDry4v/ZZUlDgisQVdWRCJV7cS7cjSDLYoy&#10;imoFmKpqomh1MgHf2Fcrj5vY4RPoVUg/fKVV0heniz/n3gNuc8M2FwD6du3a1bNnp3Fy8rsj9J8C&#10;oVsTqwW8Tns+xhayLbxUbHw5NwZRYXghJa+urvByGGfVxqcwerVxxTXw3Az0coPK2UXSvIGAK2aL&#10;0eJ3nIeUYUfWj5iiHlERGWG5MdEpYQcPl6mQ2lzqlUYmxamjzI6AsZCuwsxTJ7vZpTTeMjY0CnrF&#10;9RBwwb168niOdhoek7t0mCABsvgwTdIUP5aXlvFGXMPZM5PYXSboIYBIFYc3o2nj1VdeOTM9OTNz&#10;DtsFLIU2IfdHycnNjFqWu4VhILhyESwesIU9T2JMSiqkwULz7LUvKhXWLi/L/yJUb/4i8VDWkhlf&#10;tOYFsGo+gRU3VL1aQbTJdLgFWANLC8hfbUSOOG2/LlpItRTIA9FGQ7V6LJyf0FTlylY0Be0At27R&#10;sG4LmI/qmelLO2o8ppD257dSH7L2yo4iEySUZ/+zqWAsj06MQ59ncTSrFmwdG5pih8xXiViysRHM&#10;6qThZnlp9Zvf/NaXf/crd+4/onS4srp28cLM5UuXr1y+RI2GkGZ+7tna2jK/xiBga2AYz1gT/3iY&#10;QNKthXGNahiLKigFExNQWra5XyNce/zLW5l6eKbsWtU+Slh23Kqbs639zp37PwSwPjK/Pwh/+z4C&#10;WA/ufjNKmlhzWmD6hwiFgWPlQodb6lTpNNApaQHIQgWG5nvjAUcQtrZTm+UXGVZQmK4e1fRA2178&#10;X3aqY3NUedD0cz6k71JQ7WgbGWE+N/G5I11RjgrKHhYxUSMvSNUlcT8jbiseYHMXE98zz6cQvzVG&#10;Qs6TUAxffBpyJdySCpQHtGasLywvimhsrhPIBTKKzKQNksTlyKmEXi9RVgdhMO151knHX3hcMA7E&#10;jJ0ROUrxhkiXewJAAyGOAJcaU92adaW+hPs4U44tMSYmsWU8LW5VbUIH17Jo/oafKl8CSMOLovJD&#10;m08vg2IJ8/HcEe2y5ZqX9tvEHlCwuw8xCOm0nlI/u5HWtjKkj7KoE+9i5LpHzEqEGO0iE096+uxp&#10;MXp3CDGQnwQusxoS4wSfdmGQx0DHxW1HzbEHnlaUU6jX2adJ26D9QcRdGzt7O6wC4lnmYDGVfCIP&#10;VAE9nwa305ecRGg8MbyGJ9glffgkrPtbdrOvc02sBPPRWSjYpxcuXLhy9RqFCDDHVKuE8AYG6Rxs&#10;ZFFxDki4UzpYnId7vwOP7PLlS0x3Re4MHI0KDEzphYWlb3/rg7e/9nVAsTAY4mOyqhXeFu0mjlR8&#10;Qfkzg6qD9Y01Jq+Tal2+eO71119FBIHny95DpRiv1shck+I6R4x+qPQr4asTodJolCq3IFehk35w&#10;2zEvRhsCqBcjS4lsfXszkiXqgrM0eAYb8PR6Zo+FYSnY4Z/0qLcdhe/bxOefNkHFiHnhLePImu/o&#10;8rg/Vf8TRL540XcxYzzBkIsSIEERinq0mU24PxlbrpSBjlkGYGJGt4yfxsGVIw1Omh2ISfGpBQY/&#10;bSXU4zVA0+mH8wGh+vjfBWzVl1n8RxFvDe5rkbSJqBkYsZWVBKeBr08FHfllomFQqpRdwKJNJpJs&#10;Sa/00NrSpcReYtm0OpJeqzmXKUgVbpqdBlBzGYpf5JOUUYbx+QgmzCsUkunoVR9PmgP1dULeNM+m&#10;tzCVqjyYgijN9Lji6Hd6jbIbOBXW3YLo1T/rEfDbEbESVrULS8E+ASxkE8D2uWCMyTp4y8ryo0ez&#10;mGXON1rp/cM0unamzp9BTojWq1DTBhittcbBM0ih5QQ2lpUAhJC4heqtkf9d0XeIBYGPs1/oPbSq&#10;AXWHIDR1fhfMaT12hyX6PwUfWdSoTSmKJP6RND0DH9y8m8hDGRZuYx1ZqvMz5xeXF994/TWwL6WZ&#10;mfOd4iIfyrGwMu/gRQG4DCs8JsmHBooCN6e+KuvcIKVDfikgsnkki6P0kqfJ94KqQdyJYYZ/w97B&#10;IgKtAJpgrHgrDlsow6KTJj9A6vBb6WJeg7S/wS7gqlU0cxq9HFbn1rW1Aqmzv/QP6T2hFzyZOD/K&#10;I3cSoHhc1t5zTEcGT5qIMA1GLi4eNJw1a5Yu0MkJ0oNQ9BFmonThOGjmfA8OSZZPj0+BblZEgDCc&#10;y21jIF/8GCEnWhanp6ZIfS05EkIyly2pjcO6qSVsQzEGTPHTdL74IMi5He30G64So29ugGQhUUV1&#10;gJUsJhekIGHF+I4a3UB5CpfFVl5YWHw2O4/mVghDQGP26YLUqYaBT5G/xn9CQkTMX6WqnS3a0I7x&#10;xfyVci49lNhCXs9doKHOrYO7yUE7oLMSRX/BRN4SM6P7zjBMMme+Z/thby/UAHoPndXd3XXmzMz4&#10;6Bjo0uEer92mRk5Nit1KVQBq1Nzz5zShk7/xxNE6GejFeXYz6JZrFskxipH+zEer1+M+NatgWWga&#10;wtpxc54OCHEZAOdzj7o7HyEkFMRqeXWNn0xMTLEF+FBcz6uvvgoYtAD5av45JxdDWSiYNMbE+cId&#10;aLiE0WTiF+PPK/DgOKwoXAlEla4nfxVR5u8WEWzNFgqRuy1Uyu8GqXRgaea9yoaSRMZC6Nsp8WzJ&#10;T/KMS1HkKgCOnRIbprlMPh/YbihQReJQ9kHjmcw+opy4cFVQcnyNeUidVEOwPIE625bD45xi7sXE&#10;85OGBm6Sc8z9Sj5Kza9wBD8iypPyVIWMWZdGZlSgL7Y8iWog/sDC2cW45QKME4gFqdOmh9XFuTTC&#10;KkGfekE2fqyB71JQlSmlLlFXmKJElr1enjmE5mAfOdBSmAyaEj3AOKPMAeRVRK4NEhA/JYutIsTY&#10;St89GEG52kiAWW2Jk5ecbgNBTBbjLeCiUtDCQzKUlB2Oq//JL/zEN7/1TVYMNGh1fY3EUltX7KFy&#10;3Spk223nPgn6lwKa2EL13XDGjGCl0KXUFMpbhqnqKQVSI7Xn2JBSw6ms1y741s3tbXHqFudoUxBl&#10;Rhu1S4783bv3Hj5+uLq8AlWfbwKz8YLgxbBNif+7Ll+88Mabb166eBFpPIAsroF6JGeeyxzsx2vI&#10;7ArIWg8pwLA9UD6P6oSAbGPsb7tueEn1FUwoYXDz9FPOSYyO8yucKwBWIpS0G8rMs/JdKFUXgoZ0&#10;r5a3yNQRAGLjmvh/cQjtuvhytpb/ERBVEStyd+BaBAZZlir7aoHzF2Vo3c/suhL19dd0ITFfeR7Z&#10;7Y5xj4yEuIyhgLspFY+cXL7SvZLSmXpTKV5GSsqwK0tVb/rJP/ZOVXaVc5aGKWGFzE+SKIh5nJq+&#10;dPkSUIjvYBXP4do+gNBAuR7aQd557z3U+mdmLmBL6QxAgpvZixQ0ni3M0UIKDAl+YQSTSLL6BLO6&#10;VivVj7flwNkUqWYXSuqNi0B4q1XAFfXhH6L+oBFtXYfB0zAjFWFFDE1KGL+MWSyNUqcSBgWufIHj&#10;EHIz2yUgHXnJ/pE8nc4uUg9mv2NNIQDyFCanJ85MzQwNDJPAshSzz2aZu0uYTR8GZ+1Hf+Qzb772&#10;2mc+89a1q3SxDcMo/5HPfQ6CMxIiZ2dmovl/hLOO06GtmwF6UBlYYWQN8ITNeE1VCHy04lY8Y4yo&#10;+L5mNRN+tPJ1UHN3zdjr02A3N1ylzPClCDCsBCcQ9e74LjNRAIVxQ+wkHPTGMq3qshiLamfjhw/8&#10;9HAUOdEQHUNlccsfpJsufwhdUqZNWTnN02WeM2c7GBZundCuq9cGUhUObAw0/yWOYKUpxnLAQQSh&#10;XxFaYs3iOHhM2m55iMBoMY92xqPtcHC8sLh6586Dr3/rmw8fPVpZ3gCQn5qaeOnGzSuXLo0MDyK8&#10;SlcyI7hYH2MKR+K6WSyA2MSjfYxlIM5JP2IKec486XY+dWouYu92TdcwXvxsZpRae5adZ9navRN9&#10;NzZNLrP19g8BrI/24A/G376PANbDB9+MgbK6xdkCXKBkWfTV6CxZbrI4GV08k4pMOcIQK6jRM2Cd&#10;qjghST51MTJchZT1nSIhlAV2MV/8vmh7KouYBOEqdR9amWQEVIEPx65nSKrpB0cKY2vfW8pZ4QcG&#10;UwpfKEmWNjBhn4OcmMklw4s7OWDeBNpKiGW0bCEkbMS8u7q+AUC2tLBgUM5HhBYkfcc4w4qgnjCs&#10;DVMFcTYJt4ZIHXauKWnE9zN+j89NS0o1EyAOYtNvNNJNcZQ0j3hcPLGnirveZXIQ94vAB9zIdO2l&#10;O0N1/DAmLG4Ldx1ZwJGfpsJsDx43pdT498P9wBvpEnBGcjx0pskUaFVFmEIn4pwtjBPZU8EmvI4G&#10;k2k5F+0Rl9scaC7BsYOEk4ayCQwhbYVjvCAcByJ9O9idiESQbSWeaTXKCvT1DlCiIczi+VYEnNFm&#10;aeJMLYaeEBgT3CByiYT73LBlnLQdWiuj3GfLEGUc/XoAQe0TEcPa+gpoPTW98fFJQxNDU3r3qNwL&#10;/fF3sCTIXgoOtrYxD4v0hakW8KWvXLlGkkjZmCAMaB9kD6GWJ4/nP7h9G9wpSWBC1eOjC+fPM3Yd&#10;Qw/MxQLiYWUr0COTpifiqPn5Z6wAT+Gtt15/+ZWXJyYn+Lbp2Nbm7haZlYE5/lb0sKcPl5aYIGlC&#10;IZ2hqSROsXRPiseegNXIY+fEYHdpkFGCl3576wMGxzZE2KVkYJVxan6lbphCriFdCq1WnnVlL4Ae&#10;PkLH1By+U9tUsXl9lw0YurzprNF/UZ6++5fUEDeQOJSazRwD05VIq2Y8t20hOIuUMLnNJAcJ14w4&#10;eKydBSeL3ZTcXPIIhwLkelLh9HvNf5ZbrpTk9Ov06hJ21k+0JeLT1mlF8DJd0Iol/lMZ7bzGuJiz&#10;TCpsLc9IjdpO4sx8gnKpUDIP98yLBCuM/xMM8/QhWUTH3Ucn0MVLQORN3ALHVDdEgqoKTWw0NtTk&#10;/T0yJj9Wgmw0Cn9ZTMQQJwUxy7bJSRPfSFVwJoNhUEAgXkHU9gJ+5C9OPHLFwhKK2Klm1VE/WpSS&#10;TOWCDBfm5u4/fIKWCp9Icu6h4LK9M2bEyCnxXu0KH8SeqFYbigpgQMARM61IeBj4Rwgmsa5PMvXE&#10;PGcWiFM1NDwCjG2el4Ib74pFkcgEhq49BltxxpY/qHQqEoEM2jC4T1OP5q6jG+PLbcNLJ8lhvc7O&#10;XJiemrx86SI9ZAzHY00wWFwCgZ2sCmMjm5KKwCFaDBLR1QkPxD5egLAQzA2qrHgf05bOoxCoMqUx&#10;yHYFwOi7bfKyfnvaf0JEXD1ZzstTt6bDkBqnoFa6IdLu1vbs7HOn46nJgvZ2b2cPyob4O7AzCoIO&#10;6LCNscRd1ZLHB/klmLOzZfyURsUBRBHJUW2FCG2BsoRHADnlYydYEUH2WxhA1M//6mynpRRLS/cf&#10;7xoemYwWLkAePdB8MlaiOTYahF6um0ICDwhbDVA1PkFvZn/SDTLYLsXvjmnHWw+ksaNLO6Exk6C2&#10;5QDEJxgEgCW+i3I9pRkjvyN66sH3aHV3yIYykQ4mViaLVSG5YVzG2soahptdA580xf8Qajh3sJ1J&#10;lK2ge4zQZ6ULI2USsw5TJ3VnuBKHQ2DnuRLyK6B8WFSYVlaFD2ZX4FPoXmfdqqMez8W5J9mgRw8v&#10;jNw+bzhJGj06hqdky0JH4psEshTCuEHkeFCYX1k2RKaKRa0oTjO4x8nxxvYGFGmMBo3sIHdsT9AE&#10;eCUjY+Pwe/lcLokTlC6P5BU+bGCrDiSk2HkdEFP6GTPajkslAxxgZmR/PxfGR7x082WcDiv19MkT&#10;lLOEKQFAk8vGGHu+/QLAMgSxiFRmMKhjejBSztZgxNLxDoF1/BFGV6sh8cf20oIceEfb+gJOGUmF&#10;JeHzgvtHaL+3BxlGTtX+juRocxKxjqIfEVogU8kFCNxH0y1muOGRyJI4hCeoUJcQkRNg8PyUGUVJ&#10;uHcnEkSEMIUKBj7s4OhxBewGnUY4L4Y0EW0JdYHYiSIWVRS7ilJUIILJ9kmPt1GTcab3mFnpYJkC&#10;RpZNQ2/hN5TiSn8ZNjHF/0xQQb3eu6ek+sLlhQ5Rzi6+KZiBlklWizGSxpd/ZXRfw5dwNWPdNf2x&#10;PLHAIm4+PBmTWssG/8n1+xACYKWdOPUPwS3f1E8OD9Io0EDQCmEsqtFhX//g9Nnp0aGh8ckJ6goD&#10;gJe9/WPjpKx88iEjme8/erw4twCWjG4gMQNGSmKb3sb1ZN0DBkX2W2hI8pqofRuiQnQriyeXh+PH&#10;FRuz4tqOpK8qkLN52lWfCIyS2rW5dBuniBuyAJ0pqKg9ICM9c2aKIYOPnz7/6te//uH777GIGFgA&#10;9yhx1PglVWaYBPrKyy//1E/8FP7h8eNHxIqo2q8szHHa+5CAyI6u+qHxZQtBIJRSDbvVUzohtCI2&#10;ZrFXE5qGlauGl9sBA5JOQ0nUYQfrTDW5oRTxn8HZG6Aq/KCj3WNkPmRvNfiOxVo2elTAAr0VjKT+&#10;EkFFaIMmvoZgbAIXJNVfx2s0oTMuhkC+KPMhicWm8S9HKMS3l0y96xKs0G0oRhUBSp+cUpOpmlDT&#10;xRr7ISBE5Xzp9jQWsjxRAVBFWG46FPS4wqgAF9DlL/ijMKd5mZ8qlhRtRG4To3Tt6hUGZ+vzOSAa&#10;aGXStDkZ88JrGOL9e1/53efPnmIWdBx9feyc5ZXFJ7NP6cjbXAe9gkJrvSQlSBdMFV3rmglfPC/t&#10;xOYkJlakzYYsZ6Wi1aKip4VwNipmxJ1o334oDiaHxy34FJ27iZJbNymVX4pecoYkwvJMcBz+lzNR&#10;o+8RVXZqD5S6u9Dp9SwckOOovoaMIw/u8sXLly5dphtDzcf19Vu3PkAYdO75AksNzepHPv+Zn//5&#10;n7t59Qa2nzMFyxDIFdd5hX9K/s1uPiEDxbRvU9zht8glWGiL9NBO7ciFKM2zJkiQU8w6mA57vR6c&#10;0wCWJy+B3fn2H2cd1o8pdEm1Em/EvaTB3IfMKSRxJTkeGh0cGYVBMkAXDdLt0K8ICRxFLQgo8phU&#10;MYbL1iFNIwkzG6n5dLXh6QGKzGJg/IYmath5Ap5ruS6xJvdq/kJ7FCPamHm6f0zpTrGq9DaABSlt&#10;fHKMRBVialTX6gDzHKp9EJ+RVgrRKyURO9R5hM997/7DD259iLgYg14wFHjIq1cusxlRq9w72Jmb&#10;n1tdWmKnoTZDGGO5PsIbaRfIcGqTRGlfCcYCT58YaXDynY2LfWPuaV5h/wq6NNHq8phFJ4HvmFoq&#10;/lizQTJuo7Xlzt0H3wsDa2/51/bXfn1/7Xf3Vn57b+V39la+vLP0WzuL/2Z74Te35v/lzvLbPMWu&#10;/sunD/6H//4jrMD3EcB6773/qQoOVZ2Sln9MILiFCaEUyx5SfZbA1jBR3CTkAqdvGXiFoy5QFSFe&#10;Nw0l99BCcbCFVRHhsfXYWzhay7YG8Bo9TKR2OEquRsOiH+pcECQOD9LVZcubnjgHVaTe6hVBVJCl&#10;ZJK66AryPE4W+agqQr2en59HGpPsJROhGSx6zCkl+OZl3qkRpxkRmIsM9JjfaAc0bigBkFfIP7ge&#10;bs3GCpjgjgVKHrRvSs+1RQJTlZDq+ICAXdGE0xy0ArbwpUKp7D0JBPkP3oWZTBFG1LuYtXiHZgsV&#10;PzrHO4EJwSeLTlV8dWmRS2Xc3ibDYlne7p7ycELXKSUVcsI/UuoR9tAUR+WEfAAEi4jWxuaqKqbi&#10;LFBSdflqAcgzsd1K0ofBTTR3IbT3RmJZyXbuzWaMXjUgKUsRvdqtpFCM4+dZw2q7ovxrXugQwN7R&#10;IfpDu8mfrbVFEQDRMRIbUCdD9TQCEE9VZO8IjpY2qEmo/f3sn/55pvN86YtfAjziZ2CgVIPZAvzF&#10;yhckgha84BbBwfjoKByC119/7czMWWUE8QG0iww5XR5toA9vPUBxGE9Y1TGuguLGX/pf/qUzM2ck&#10;D585o+lsYzb5Ljpgqka2tjC5a3FpDvTqzNTkK6/epFUF4I51gce3voa0F+G79ATrX+nQV+CfxU+B&#10;XbCGbE2Hn7HYUbzBEw8OjJBxsaScspU1KM1mGElCxFlC36UrihosttidF6AiNHEPkgF0nTxxmTzD&#10;ZhhAtoFdhwnZ+bJk9AINav4SMYgssY/at85Lw3Zpfq3Cd8LcRHYFYAnQpFAfeQg3jO625CfrZAZM&#10;44LSwpXfNMDKe/p6n6l/Pe2Y99PqZBVpJ1/NN6PoEM6Pwi4ChMFoBNGiWZvLMvYN3JnePHarHVVp&#10;i/eNfNOAfFyCEX/Y3wnihQFqDVzBfMubDXir/wyQkftydkT1GApJ8PnOBQr5gt9okDKHc7GGBhMB&#10;pMhOAAUakkFI0B7BkK3C8hMDz93JoI+dCFsegR3DbkHAY0fNB5qWTBTGpUQ2bzEULHeCH9ksm2U3&#10;MQ1ILgsLCw8fPXX8Uwb4sXCy5NTLA0lxmB1hFoA401F7+/uafDFF0srNk1DVZFMjUwW2Hcvm9UuP&#10;p0cCUINZ452dCLBza9F4cj0VEI2gmI8p2i4GlykqYiDzyNLfY9QTdpdcktobJmI+ypMjCZ5Eggyy&#10;aGkdGx2empxk4lXGHqucZUzimQoWGhAAdIbL5XOXiLC3t7G6aVV2M3CgbLxG1MNSXmreqmnIHgrX&#10;JeZOXgknfR9bKnGdQrUjQXsMo5UrtRRf95DPU01pc2NriZbCtXXsFTcrj91SstFhuoC8Q+6cdRZh&#10;R/0hXYSMzOO207HXPTDIYErxJmvj6Td0A0hz4FfAzAFY+BfkJuckYO0j4YwStiM/UnKIj+OBRsCI&#10;TnXV0s0Je7kET4Mqk10Qp8ZC8gfbt8VAE89VMd2V/+1sbm0Q7bEIaX9M1zVmgsIDF9nVOTqAq+20&#10;+/KI8m8X5U+mAjFvEtu+vrYeYP2EmjfVbFYCVcAdhnmr3NGZXhutvlsT2Zeg1GKZ0spknNnOWrlL&#10;qLuV+ZBHmWyctHLnkKoYthEOiXE1ABY92jw8iwrs5G515ZWwpGhBoay/nzQmBbAjyufQlKmzkWCG&#10;zkQ+rBknhKHpie9zy3Y7d3mIMrxKYE2TFQVr/ih53tczMYEU9RmeEaM8aDrBj/A7hQGIgKjYLfbB&#10;8ZQqGwPDjdMepQnJaAKoXwQUAI4vvfQSKBGBB3Udd11EA7WPxkAxgi4SNBOBXx9rXVU0YqxhJCdm&#10;MzcGOYZR8lTAcFN/L5sNHP0s3x8Ul9wNIM2Torw0Z9XikEINFQkYdbhA6jrL5JK1LqBvyhjFEF7n&#10;cBdJqAZBsWb54LAXFXsyD4hYEtFVsHzwlOpIrbCDr5oc7dWHgFGgv3kVQpzGHWif2b/oS6NIYhYd&#10;9A1zbLtqRQZyhHi4LKFsL4lnvh9xSCcQJ58I7JgAQpq2CgEZiAlIrSZCrbCFSD6DS027uIUIxIwa&#10;dEbwNkOJNCQlp9TcaZPf2cyD3bK5IPN5k5y9SEnzHG04wz80eZtl2n0KnkUxawX0jLgpzhKvmSwR&#10;rj2GkOfFDVaXNMMTORzaBEqUis31946NM7jyLCOhWTP0jIkaYYZsbqy/+/4tSCJ25UBbyZeiiuWi&#10;0vjm2IOQkENvEjQJ3sGx9sln99LB2salqCMogGXXfAKAlLD83ep6swgUJKQFcVJXn57f9CjyIAmk&#10;KLii476/s8V+u/twFj7717/+tWezTx1ocERhklE5ncb8iWIJrl595bWL5y/cvX8HrTrek+GiC0tL&#10;7AfQf7PQwwM2z9bOLvR2ftNycVg2PhbkC5TO8GZ05DadeccsPHswIqqMJDLq4Pw6EDDNgK4rUyGb&#10;oEW3IxfLzat90+UEUYVdaQmryopiny5k0bd5E/e2gZZiKVKDrLsfqZK3t29tMiSR8KY1uV6WSbsY&#10;vhGA8UCU3TKRjYfux4XJ1bg/zzUHNgzwZFiy6rj3xMOsQJjmemG9XRDXBGoNQpHEh18SMmZ726Lh&#10;RHWG8R0mcHSqJpgUthFwDXYzp/zs2anr16+dOTNBBRwcxKZXfDkQRv5XcvXsHNroaMm/BtB15TIr&#10;tbS0OP8c+Y5ncHOBbHgd+yTbwSyhOIV15Cv0k4JvUUDDr20P8MaLQAlVzNhl6FMxBIKk4ncACrVb&#10;hMBg9z6CjNgCD9Itcoth//MfEUTj7tFARMDL6901LYqORIAtkjKdJoENVCl6V03p9g+Hh0foBCSK&#10;CD7VS2s83IlHD5/s7xxcu3HplZdu/szP/PGrVy7Bw8X+bW2syTDa3aUWMjE5ln0mG4AnCxjGfEPG&#10;ahgY8PQZimft5FB/Ym3DEr8S7m4zkSgBrMQowUoC7MmjSET4Ithuls37Y+eEK6lAvuumXr/NcAfH&#10;O2A6CPgOjw1RT19b22LK7cb6JpuHODQqFypC4FfcKbXhVejTtDTwmYGdOon1afWq/NOsz4A+xH+O&#10;vPEJKofUyhDzUfeunbwGS8uz5Jnh1beZkHtyMDLQf+bM1NjoqGfcBkdA4aqiOx6Kd3UmScraUDfW&#10;N7cfPnry/gfvQ9hk8LEAfmvLuXPnbly/fuHcDBvp+fPZhYU54rL+ge7B/gFNjVRQY3jAzuC1IsAO&#10;N6nCLUZPnRvJLpEPtTimalEmnKpLRhaZsXLcIhEOy5+mKHnBQRg0g2w7XPat2/f+yACWxIP1X+8a&#10;vt419ItHRw9g4SytrE5e+ene8Wu9Y1f6xq919o+sP/uDgcmffrHcP/zLH34Fvo8A1q0PfrcmQUV9&#10;k2l0nZTw1jZWEZUk1sTllChjZNAtgBhR2QNvphQyO4CoOrVwNYqmqy+wkFJ1FKMpp+OhYB2tLGyZ&#10;NVhn2LFTUdmEeeigPmBv/knYSpcyGAQqv5wyNmlK16E/oPSWBjJ0tNjs7tQckup1FN9qbcFs3bp9&#10;Z25unjcA+4mXVssXBIr6vOE0sBpsyUPVWGxOsY8uvUVKBav0Wfiy8kzOOiWD1cAUKQMr4KkwbE8w&#10;m9zUPEXs3rkrCs6HeKXFVzxIAFiZCFIpG3nopyOXhImTvhXxLzIHDUIIC051DIpmSGRhEzrSCv0Q&#10;S4TFK4tIMq1u7Gwtzs9D+cTTpo4ZTxJAMAA5UlMOoQiN2STYQCVxJtdkrhHASFZbwmTbJPkT1QBQ&#10;lkj/WMAp5EAQCsfI2DL0QQ4OEB+RT+SN40R7+DFlQ9K/CEIpAIGibWjG1Qln01h5cR4kjzVBs8E8&#10;0SXehh9RgbPMFcobC+iNqw7TsQNdbnmJFp4//z/78y+//DIxHJVtrlAFsUSgNoSBfkLB2OEfG6zT&#10;j/3o59588w1ehlkbH5sgvcE4Y+Pefvvr6xtIomwDTvGUeVSkD3BZf+mXfumv/bW/zmDan/0PfvbC&#10;hfPwQSYnplIgY5e2soWGBvsw9H/sCz927dol29hPWpCIpFmLg6CZd7e7aVjqELai3sD8IINKn32E&#10;lLszVZ5rbukZ7J8cn2I/8z6gkFyzEgCNz2NrZ+xMq5o7MDxESRTEbSIg47k2Kcom6unLDQxg153l&#10;4lMc6AUeBBCSSZmnvqvcVbCrkIya8otb50XJunyhCY5JWe2q4rv7eEIYZh/zREtQ08iFIKNQ3ky6&#10;NGd2k9WO/IhvYDRyCpGVZTOE/Bh65Xc8VQIoplQ56V5pyGthnzW8J7uDUvaur6rcpx0lb2oMIJ4U&#10;gpkauskJ3ciBaGQzWBrNByVGrtaDHB4JNRlXYuWZpXZDlo8PF7tJ1NK3UMtcuiq2M/PBeFkenJCj&#10;7V0+rQBwvkfyqMBkAgq21HnCzDblP6ss7h0osuWVQANMWpkVFBLC4Pr+pTuYjDGhrXPguR3OFHsJ&#10;9Ir0gKUCLC7x7mBxchm0bGDuHe0D9Pf223+cfiYvmMsp+cKwDKRmmzQk6hbGipY6dp57ALjhd6IT&#10;N8zNK7veBKsIxoXDmVJCjKG3WViVcaz/i6x7ejYDsBfKGxuX9g0dBIhAOyGjjcN80TfHB9FWJoMy&#10;o6xxOilsJ+USPuglziaghH+UY2jKrYxUw52n0SmbQ6TTVIEL7unq0wklaVeTtWGZkVmy4AHapXKG&#10;rO6+0L/Uf9mzEGOFnDH9FIBE8Hojpe6bhA4jT4ELMadJ3h3YSzsLvOJ31MRVoNaytPq01mlVemIw&#10;ufirO9oyBjJVmZ5hZBgbkrqk5QDqjQ0DT1pbJJnote91PAU3Di8J2IXhFZihxaVFZomXlWC5MEFs&#10;N1u8AcUyOVRxnUxSrxJGNFTamF6hPKKi5jtsL0z6tOjVYC+wmFTnDlg8rAOq7bQAYnCxgTwRW8Lp&#10;trDzPzrh4XEoNECBOj1NrB6zimq6fHoh3RZOKdNcG4+ScnA/1EIs7MjFK7aL3cpAXQrfIP+MjI4O&#10;iYe415rJLgnluXYaD5nnPWXczww/Ox3Cato/pP8F5heOpZ+2zbTMaJMD2dj+o/eRjsp/DNmyOYKo&#10;TyTku3a36W3E73atAaE56FABQLUTZBx7lOiWF50wRFYRmeiFp5q6jv3yM2fP0kLIUq+urBJQJ2Nz&#10;n6vofIrgmzJaYRbvhQVjA3a2ar2tPwJi4doKv48hLQk87ssoQsJjtMU1xnbhZVDEYW8fxTP0QcS/&#10;/axERJgMerctHkqg9H+8n0EBx55qvpFbAoeomqZWoGdISUNrnzy0erv1iQ6ezlxR7YZ+3zksSj53&#10;p8Ec/S8EH9rVnjdfkpFU6p/ANvw6oVRSFG6T8JI8LIQmuC86pNRjlKaIa+dBGIFFoI61h8XDxwxw&#10;h4r7dvVTbnShlI/Q4wjoSXqy5dP1DjBucmM+V5cdHqI5jHl1tWkLoxV42HzFjWdaRAaYeCab5PA0&#10;S8RrZAs1a5QGg3CQU7AJ8OGt5PbNEoNc8G9JyM7jTo4ZceRoNoTfGoJJYlFxc+a6YCnGJ8Y5WUy5&#10;4LleuHCO83L16lUKyVGBYEzBIYuFrYKmX1Kx+bSMWfHWhTVTURCijWCXLi9cNnDPiByHbetFOoyi&#10;uSYQDTeGfA2ZbiLzQtwwk4D4tRWi3tQiGV3aorIEXbdz8wvvvf/+177+ta++/fY7777Dznw+P0cr&#10;FsVF7Dae6MKl85DoyTAfPHy4xYgk+ry2N8kmKAQ6o0kYlOZcS22x7QGUaiJEdKWz91NnwoOEk+hF&#10;mn3nvpPGGyaxG4GlqihWAU8WtoLbZA1+1ZijJLSph2QQOZ8ioBhfX0Vfiz1yfJw7xM7l+zEamgFL&#10;DOnHrDTeHa5TtxAfijPb1eoMtsrtzY0Fd0tnYaSlU3BiFa3ypJLN7/ifiZryGQYNEZy0RGcNJB65&#10;noT+FgJmSkTcot1SUuDhW7G9UYuXNF0osPLtR3ukF5cuXbh2/SqMVBYNbEfrUdFjrICengaL7t6z&#10;Z85CQWIUBr8Cd4ZuO/quV5aWUNEyaolHVLA2LZLVHOhHu/HJJqCSBU7KMW6C2IbXHRBH9Tb+393M&#10;M9D8OtiU68GE+ijtDfa+tVyeTMcNpxxVFUpTEXxTHqZH3cghwZj1DPPIPjAN0Cu0wEljIDEGiZq0&#10;atHWyeSBsdEJ0FUiBUBpWH5vvvEKXa4SI1oVxkKmEJVblpi+CG4/kBmMDEMxdjLkYRLiZH+wGjNF&#10;voFoIwKVEZOGzxEjFvl33zVdEzwiQMysWooPn/ryQSWDhnbvz9OP4Dcd8s6M8jNnJqE4sETLK+vL&#10;q+ulq2AcKUavoA0faWkxn0vJItOM2UYGvSkumvi5QeJDuFzzQPFsNlFitVwmGwA/y6IJBB+3UrPP&#10;vCmfrwHwMTPimQPQd5b2P4ySmqri9pFUxaojBZvyR0SEtLHwwXd3GclC6v3hrVuzT56srW2wF7gd&#10;0KsbN2729XY9efzo8dPH6MkRjhIp8KF0BYKRGQQmE0mQHH/lgfKkarE5MerXHu4d7cO5czqaWUK7&#10;ORjsY7mS3g9Kgrhdmn3F1NhzvC6GRIZKYtoPvwcAiws62Pzd9t7Jk+PZnuE/1zvykxtP/7vns4vE&#10;qNQ+RS5OTjbmvj109uc+/Yx/+N9/iBX4PgJYTx5+OzB5EjnlQuxgY2jm3fv3+Sut+JgizlqyF5sK&#10;h/tptkIcJM6DnSfHBG1RmlG7sAZllDHEsG/J4WPu0ioffQ4l2wDdE53z2xhJYlKMhSOKaAFIzpcY&#10;XewEl0B7QAoyqsaEexVuNv80ogpgEvta+S5vcufD2w8ePtbrb+8ODg+m48+8IM1Z6JWiOwtxusjv&#10;qVWpHWMkyp2Y+cVppadQ+qvVjdBA0qQtgVv5h4M99cKSp8WmasWN9dpPuAW1EvIDacnB5pN6AGxb&#10;8KeSDOjNX2IrlN8R+RPm8J2SadcYYPLDI4QDuSNsLZojPBl6Od7+2jcuTJ8FPkLPo2aX1LHX3Yqd&#10;SLgwEAl+lYxRsRsDgRTfZRgHqEyCLX1MQX0U9KXUWVBIemYKmr7FMgFolXQDYhKdkCpTErBDx0Z6&#10;tA96qO9TxuGaFbNvPUb9mOgSMEukL55V4frdPegS2BNeT7actWwPX8H27EN6TIiPvX2NFkEXABZm&#10;knLfs+fPzkydYUhzDLq0p0T2jOPtePbkMT9FbASb9ZnPvPnGG68BdbFiKPtSqGdTYd4eP3n8zjsf&#10;fOudO2jWzMycn546Cyd/ewdcdu3eg8c//TM//Qs/+3MXL12+fOUqFmljczuCZOiqrpPlUZjiIX32&#10;M2+csXnw4PGzuTXRK/azbHAn7h3RxSldTZJfYuV4hfah0XG8ggE9btN+yV2CTnKtM5PTrAbBHxKn&#10;UHNTgY5rTqCmJ3PaC06mixKq20mWBuGjayWNsFp3k/inTiXCefr8faMXANZH3YUVhetvC/BKolIS&#10;5C++TFVO0SuB4BCPI3xoa0iRWSo+qnpPmAKBBlJ9St4RcTFKuClnnt6Vn5WY4A/zJTuJepz1+SBG&#10;Ff7Ly8s1Gx4kvGucr98obM3L8u/VgFr6UThsGNTJzuOvcxj9v37dTSdMUdiKWYR6EWb1hpCEsAHx&#10;vblicnGI/G2/6RrUHQnAaPlSjPWSya9wn4kYIOmI+yhbaijsLwXJsknWN8kUKmlVbp1UikMrI7cx&#10;r2iHiCrIAm9CUnpCIs+iF+zdUNsM3kmVmFa77bmFhdnnC+jHReebSZ16c1sOuikbRmEnhXfyQD26&#10;ph23G20shecFC/j4CNW1we5XJC1lbwW52zzdvCaDjRT8RiOpYn3eONJsXJptqaJXydnKg4T8USGu&#10;a0XuGikrI/LUo093Rck0aL1TooXkG9pmmXI+bnJ8kuhHgB1GDK5FVigaw5bhMCmOFMhW5LkFj6hW&#10;RyclGezkxlJV0WrwxGU7pjtJtKXaXUXZBe9czU6lmU1FU5TBS8kcVHqDmFtINMUb6iu7S0vLcLK4&#10;nNJMBL4RFFOJ35ohT4l4zg9yrA/SeBI9eOxEk03/g3pkNvHxREtjiusgR0inT0boJu8SCCN2ssCI&#10;onbiOFoVKL1CJTY7V/Td8mK4NqOjw+wER9zu7zE6wMqJSwhf44DaB2gMETzfofdbBIhEtlKAmB2u&#10;340BiQwIAEJFSwcbD6vd3U4deJRf4flw5Qzb47EhXcFkv6DhNku6hjAQ6FdtwPECb714kxInsnna&#10;6OaoNqeFBahJq7aQJzFQVx9sLoxfyT9xwPyfy8v8RymKLLhwqnUVN62r0IaCGzNtnezBNYSoherT&#10;AX0iLB01ZL5Ewwkqjg7HxseQzKtODRWCtZ2KCSTstk0f4IkngSOCoMxqQF4gbCDTZoOZv3XyELsd&#10;hHxytLqxxtNwo0LHpkgHE0qNgK6s/OH01MSVK1e5efhiuA+1cuCSpGWsxpyUdebgZngZSLYlhgLe&#10;IxSY7qIstZNVNB32iAXwyOxAzEU4hWV9QnWK+jUfFMiYW/EH0kvLjcNPMV8MKmqMlOzdf5v8EylE&#10;FoRdJO8ckyV3vAC3E263+Fzp8DOJ5El5/OBKYZ1y2zUy3XFT4VqxT5IswJywfxbGH7cjnGRhR1aW&#10;4iZpH3PPRvyryLCxBeHNF/bt7MNiX7FlQkQUf2w3/uCI8ndEMPv62DLiK4pO0tqsJl3o5PICcvLc&#10;fua+LYQuaviyF6WXhsBGyBQxqo8DWGHtNm2A5oQ+F7KgwrPiPsL9EJZIOmqZLUBdfibFRwHqoIa+&#10;tX9K61AnYUglf01f6RsLJ4GHkJbrwYweqmjB8tEz62edHCO5kHxSzjhwPtbMnWZ3LcxHTRRlwzQw&#10;pmlA5xgILrsjkJrvh9kJ0pD+fk8lv2l8E3DfJXf/WOsEDKuHn8QcJAYyhY7Cns4XqlkBDZ3SMzjQ&#10;S7suJ4XhIYi7379/H8UugsB33333X/7m/3j33m3E+M6ePdM30Dtz7uylCxcxbtB5kBPNFMsd9tOw&#10;lQkrS6rXqHwn0iE3TM0bi3PlFXluIQhSSU4xwtvNIQqnKjLNaI22MThJDmxNXkvsEVfT1J+MKTEp&#10;lctWbBJo2Pd3tnLDoanf5dfwL3HUwgNCeXZJayXcb6J42D3sr0uYFYNqVDBBE7JktlIccOxrUXB8&#10;n5wYK8WtdMOZjhtkh+bGDYXibXmuyRg0D8Tw4l7G4TYP+nAi+6NOGRy9tGg7wphXCGHkdLPCFGJ5&#10;l/HJ0atXL9NbwG41WWEjnUqjuDky6pRH6eC5bkdeEh7QhQ1kM/v82fzz2U1GbbCZAh+qr2h/c8Hw&#10;1kUs7/Blfhch0XSQsTLRUZHV5i5vzoLtCTxYZ0HELWDI7DzYsTPcREkKs0vq4huuqMGgjTBbatRS&#10;sr6pXqU+qeyUzTqkp8yH6GQtJYvt7vH546MTY6PjQ/1D7EaQKbYWc6Co6NCfOzE++dqrL7388s2r&#10;V67Qms6+p3Hy/v07pBi8LyC5RDb4xCpddrFNAbD44tI5GnbrUELTFlpT4bFpsu2G4BKROXCzZdyG&#10;kNZprGs8kojTx+uZbLCt058HlLSA3Jk5RbVtT/bJuhnVh1YXi0ynx9Ii6ZQjwrIf2VDozOSZO+rG&#10;X1ESQ3oIaxVN1ZQFYphiR2RGlxVKhBYSQ+G8nGxVF1EK6qOVh/4qevGKL5xWKoPXbR4oRGz07kln&#10;DJ29iZy60EuxWto7uowRugHjQ2x+aenu3bsffHDr4YMHrB4FRpwKLTzMgofXzAa7d+/O1tY6FbI0&#10;PAkZe4VgYbFiyg8bfUXIv2H0WxlPnUBiJjQI90wKxGVaw8fIwETC1P2j+flFlADYGFwWm1b2O2q5&#10;9jYqg3D7e2shFMDqmXCDHt5p63hp+fGv7e51tx2s9A1P00BwfLi7tfxweObnTx/si3//+l9tvfml&#10;X62v3xj9C3/lx8f4Ed/8y/eav3/Hb/z/3ze+jwDW8yfvm/gJEHWw20BmOdCizlF2ZD/3DfQZn1or&#10;0huMIDGeVFBtBftdHKlLo3t/70BiehnFqDyYWab8Z86loIanLx9k5S3BmDSdTP0yPcDUwl8lxUce&#10;CEP/dHbWZrEjX09niG385YaadirNWVSxDG44xcSvS0DWqysWrNpOCMGjLuXAIDIermxsbBx3hF0h&#10;isWXb++QikT5VYPDsfRoUHZOXTckRv1VKmSmZZaZRQqSGdPZUMY6ebpm1QTGaSt2FHq8JV2JFgnk&#10;5JQqlMVxV/Qq47rAp8xxqSDzZs7nK/JChjhKJzP2sQmGkPBgZmaaXySpm5kaZy5g3/BQd/9wWANV&#10;682A7QD+Hv+YgEK17Atob0FHkym54kdJ76B+FPRV3VemNbpJQamQAmSl40Wt8XWiLGuXIM5uYmwC&#10;i2bISANRalXYBeR/WWK2xw4h194+CRMLoVuSjAB5wf4OFFQgSzHxBODGmWssFAC8o816sbs8fRAr&#10;4zBxRANmSRPdvR/c+uDOvTvMInzw8B7OcZsifCvS770bjOZpa8FvjQwNcAUIt//Yj33+s2+9Qas2&#10;xCtaclBXIRN58ODh17/5rVu3bm9tU6PuX1xYuHTtKrsKSi67+vVX34AjzBMlWWLJmVpAGYqbZFWe&#10;w6J+/owx7j/90z91/fpVdi3tjowmw5NVndrIwxAIjTbUQBNy1Uwp6qPpsKA3gPRN/unhHhUEJHBo&#10;EqDsAGIwN7ewurEuslBIUtjmoiQsfjI0/n10QNpm/Zz/gmki41oPSjhbfXXQn1K2MnIwVFUdJUX+&#10;+nqhjdX8d7mv+or3+gjAMio4Bbni+3SmmRSYKqC/wUlAe7kqbR4zd3YbbscSUE6ieVdaR807rFNX&#10;GT/vFpAjWUrzxzaW7/aV2DIEI3/fc60Qk4ct/ZApVEa4Q8fsW1rNhymQ99LAEPGFiZU/5OEB2zwJ&#10;luJ9iXiNxUDpLoTo8AUgFQqAcWT1dULGXkOkaYhrgUo918kBCLzEyhNp1aj4JhqO/eLUaDnJb6v2&#10;z4kK3pgDoqSIhVn/RlNSKAO5x7htL6qh0dFXlejX1zO6zkt3NxjD6tWTlxlwuyL2rmGc4cfSozG/&#10;sMTOFHbphAuZ3NUilfSqpMHctShF3q3G5djyxLtTzucCnfMng4zZHX2Zp+o49t1tRb6LGURXVxpy&#10;B4mueEQOsk74UnBANZHyt6AYVXRMAhkpmAovsEExa6S8IDXBFENwOu1GcN1ZfYGZgwPoiZg922w6&#10;20fHp1BgoY8Gi6oQSYZsIQJa9q2YiJnolRDIsK6wQteaUxOGCpvEl9hFnkvFkoSEm6lw5vURpJfI&#10;56avcNlKe2rcIuYG0m4DtlfoqcdkbpuwOiPJIdTKKEl78RRHN293pAZ6uCD15eASTKJ7otKQAh7p&#10;bbS2oS5hZKyVdQsSzI9lIpi1OETSlnNJrAaPPhfy14yXCvzt1BHugtyDI0Wfp9YsyjgY+rRoHNCn&#10;vb5J6+M6b87DtVOgyLY+GC/M6jpbK02+DkGoki7yJbv7y0sL3COLS82T3UQYuLm+DnuqhlXK2rU9&#10;UvBIzKC+ad4bEDF/+B6vqfnC/PcWIOvG2r2HD1g9HBlBLYuM+7AryseXaEBshQqT47OxiaUtIkoI&#10;20u/YOUjsN2BlVtzOREPHhs3C5d2DerUxgaaQXwHvTbq6qQu+u7A+6nFhBRkHoJfI6BADMi6OoEH&#10;QxVXlldQBFuRZ7dJykrVJWqO0osUQHB8MO3/ELL6i2LG6tEBDC2rd6D/2qWL45OT7D+U/+ERiqwJ&#10;axgoBP+wgiUmX4K+VtBdZ9GPUq8J79HzKcnC51xAnq9lG4jaRkTKvK4Q74opsn/DE2FJ3cBKvOOZ&#10;VdzkPwFK6oSepvRm9aZNknk1aAqNOHHiQL2Chv1tQdGQS8Nf+lYOetbsFFOo4a4K9sYKaifcIYRN&#10;irs1eLcdmJlayMeZdYv+aDZEcPQkDsOKaLFW3VsAN3E7mh3Ti8LCcEzQB+DS558940L5CxsO1xp+&#10;qYUerjMbI2KsLFeTNYdLlDPH/5R7UFfFkajlz0QUQliKF3TaprllZr4K7ZUzCdu4mBNxI3lS3oKl&#10;nbQohqOWGksqOjm1OjxxmarB8HJU0mWd2Qdd4uHVTGUPL/FUuvewwJJxg5VD1zLwYpaDo3LbWimh&#10;cfRpMJw+O0Pdi5A4bQoQd7Xh4ncqDonQWSO1fpkrCfhXrXCsAFeDRqO7JDcWxDR4UOA8PhF3poXJ&#10;IA49hj9yUAmt2GmRJkXXtTpL2RYmvYKsGRey80/96Z8jrOIZQrPiFb/9O79Nee78hQvI0/X2w4Ds&#10;PTsz/RNf+HF+ixokh0tpPRrcymqlhCy+W/L2TXTietEzXD1u+nbB1CaL1btBV8kMuHSACqD4NNUy&#10;y1TuxDbaV7dtgbmVLNtSlMglw15OWVo5Ss1Xykz1J+4lAJNjmGokeuhWEmG8HFfOTw7bLTs5bkCZ&#10;4NCIqGOz25vZAL6nqFMmT+Wg27PCb3Csy8oFP9Rpkm5F2sCQo+g7XIvqR7nh9MFD8fbhZoOlUqB1&#10;MVGxwkKv7s4OufulSwxHmRkdHwOLAJsoXQ859CnIEcBDSpCM5xZnmAaxeAutUTyj2WeoX81h+gAU&#10;xfbdRY6cciC64FsEj4R/jQT16Yk0qiKYDkE5iPEvbrI4XJWb1L2S+CouUlVAjgDbg5wxljnRX+wS&#10;HiU3H+zPzMZVLsCIVEqOrd3WXFUXnHLFRnAnW1vYMlzG+Bg6TUM8m9nZp3fv3hkZHaZ3pL+/d25+&#10;6drVS6+/8Rot3hcuXOTs4YuezT5++OghlzTYN8QCpKhD84eXg9tcXFlWZksQhBZ1jpwIIOV5SIlx&#10;ntgcbsRKdkLVNL8pr/rRbnIBSpTffYhVz5BrvhpkG0tCPI/RS9OCnvuwp7NtaHAAEQVqMxTzFhZw&#10;SYpXao3ckYYtIRu5FzwaHl+r5kKlXNjHvqrOSD3B2KX2YcRq3ZVcBeJ33eBB+PZ+nqvjaZ32G63B&#10;9Hd7ZA53xifHoRWTNooj+4x80wK5XK68Vwj/dAG34D/v3rn7rW9/+9HjR0+fPYcZD1zOyEImQk5P&#10;ju/ubc8+fQLoLTMkrAxLImVsNFdIy51QR1ILz33miC2fRPNRUlyzHYATDRQc+0XYkMMrbAo1MrWD&#10;oaEBMjipaCmkVUkVs8jbUlS5fffhH7mFkA842ICBJYDl4em4tvjwvz84ZD5AW+/QOGt0xESg1WfD&#10;537h46ufv9/5J796/y/efvTr/5df+Quj/+iLf3szsBXf/K3J/3WBWT/8sgT3jW9846233tLOfeyL&#10;+mFsnYZW9sQRc5q6Hz959Nqrrz19+hRO8qfW7itvv3P71lcMiY4Pc+YJ0XRqhLxAAtSFENewnsyW&#10;zIaFPO6OQe4pDdjKXPhPXHIqHe3SoKhkJNePeo/wSkRdghDr7CsIS1U+PscOZs4RQIfeRltMv8Ke&#10;ddq0nllkwxRy9CqDlxHhXxQPNiEBDVGjnG1KwZkOZzSwcP/QrxAYwXQrAEl7lybZEUJZGAtC2C9S&#10;M0Alx1dn4mZVKpNbxvCEJBHAWhRPV6SIvHGKZY1AfgK9ch+Mz+TD1xK0q3VKPZicrBpoOJg2Kiho&#10;YDcHZ0tugKcRrQ2LTmpbqDeZ7vcEQPbTH8tOMkY7PLp88SIW68K5c8HT2rr6h8t1yNPVg0QFNhBj&#10;fLQmoIrtGp0upnT3CXKnuyNWr4G3wkRTqDW5pQ0ORnIWB/WziSdNTFW3pfrW2zs9OeWoVHuPUbhQ&#10;OpcCLLQyA3rHO7awbah7kHCSU2FpMSVUtdknmSJiAKDITvq5STFYCalbFSgHElOTOGECLwZhVImf&#10;Fuijo7XVRX6ONWZLMY717PQUWdAf+8kfm5k58/nPfgYRYqgrMmxbWrY2tp48ffKtb7/7ta99g5IS&#10;T4fOy/OXrtB5RP8mgRT9Ss+ezQGQffOb3373vfcRdGA94UbQoYBkx8rqIko0169ffv3VV9FX5ZJI&#10;jeRnhdVmpdDw2RTX/QQXLipmQpcwXzLpkdtBYnpdmWrFO5D1QXqamGBhbp5KPnBlyii6pGgipSGM&#10;eEymLE4QtQKDnrCFcSdSO5Ldijkq5d/Mijb4jEfMm9WO/U6jaEj+ye8G/0lwWEb59O+FIemfkAHy&#10;cbCBuBkwVtTvCCzAn9O7K6s6DCwPoIJDUC9FamW8eyN8hQ/McoXv4cq8+MMSVRD9qSuNhzbSNi+q&#10;nZDmO/kZoWQSn6oQH+iKlATp9kan14t2BSr6rBsCUg+OpvBcBEGOgBgTTsgcMgCj6UwCiAXoTMjy&#10;UHCUbcgpAEvhetOboO72duV6ENOxuTejUTkpUhyFUJLxKLJmtd1+6lIK10VD1Yy6ct2G9QDjkKSy&#10;3EU4nvXmNRaz5EsEwQwRHEzMmrrSlFKzJk7/M2fqgEm4tLLMfChYNiw3gGnSe8EYPo9DR1zCimgX&#10;rJWZynBF/FF7LYDaPtT6QI0SIY+PiR8sGhwcUluXDAVFktJbH6OmNQaUtkKP8vMFyitksB1PKZ9A&#10;EGZ4IkDJlOpZyMH03/BSRe+NcH2dPqFC4KQaqpDxmsi1+kbpz5bTxIqtba1PTcyQESGMhfFZXl7R&#10;VgSuKq+H4SKHTc+GZFKuB8Yul5gfWicXmZE1mYKdj8Ae+aSTniYOK0/YBWF+PPQEg27xaMwXm51X&#10;syzVWckapovc5SWQXlminxs181WMiRQYGvEyiXZwYEhom8gXkDRMn8BJVEqZ5drB/VGsSHXB+r8X&#10;lDpJEKRy4XZIJX0OD05wQ99J7A7rgc6Gvv5ucBoOFj2WlIt4B2o9G2vr7CZ8KKq09OtRR6K2zPXs&#10;7O+Q8xMngvvLI5D2W7iprBSBJ5bIfkOrz+yPPfJkBK62N9lrdKxv0J2xscEm55cRlk1XpUApvRuZ&#10;SdifjEUgpXAYVzzdFAGVvD9BfC5le49MkIWCv4YYok1G3b20cuBBqN54AMxpqJ3ER0v+bwNFUh8A&#10;GiCNal3d4ESsHnuevUX7fdpS2nH3mQHjQaOsD55r1K7c+zgsZ4b4qhEbrbvksTqd5MKqX2Veh4Ew&#10;poZysay6Pfy1fam8lidWIJ9drRk5kvz4GEogkwx5tjFLdJpDy9pnftX1a1e4Z04WMJ+HuhJyw5Qk&#10;dLm/AjWS8pjqBPM1Mo/f1hMELhOWSvIctcF0laaU4IQZqUzNKB2T9WToBoG+W/hUTkS2qKTIsVcv&#10;jc/IKIwnwZYcmUQ1Ets32FSAkvJ6zHb4CHFpOdk96T6k4S9vnpRZP2HYlNWIKo5K6lomMRPoZtWw&#10;1Q6dA2Apoykc3VPkS9fCW1RwPa3Kmr6gzzbSFjfMzDZcU4wftnnh2dMH9x9w67NPn3/w3nvMmUTg&#10;hwtGA4ItLfcKtTZUTecd4UJeDIKWOpDUhkL0EmT5ZewhGdparJ3jMQ75UxTXjEhwzl2eeQ1hVNix&#10;8Zxyr/ItAThfo11Nk6VQVfhip6IzkfBs/oTzEs0t30c2jV0MOc4Z9ColLX5UvS59DkQ80zsgbZ4h&#10;pBVW5uKli5GK6xX52WWaJ28VJrwGy+VP/Fl8f/EwMe1oYodQx7/TjRmRx8RXdjFaZ4u+DPccjo8g&#10;F5snGEcBW8XZg5eHdkTI4bZF2yIUeBRfMEG2OTk5xa/R633mzNkL58986513f/EXvvgrv/K/w1bT&#10;SxuQkcgczZDuz//IZ69fucYZm5+f4zbBR5juQLYaFBgqWQZlermx1Zl4XNJeDaKkSfZRyjGzM8sb&#10;NNhItSvYtz1HBiR5mRQS7XwU3bK9vNPAUKYa/jhmKpFP0Mz8VkQ1soXLSaUN4RREFiMLqxffGRJM&#10;6o4+D1xJkE5ekXAlNKV2nGJ9euVffBblpVDtVCrgviPLwAFzGq2VsbCCjbdD8iMZ8XZ9+1SAxFZY&#10;jiQXTQ8on2gHblWg+blKh7v7KItBv7p549r58xcoWMDZxZ5Xf2EFexSzAOEzDQkpSbMbYOPIg2w8&#10;fvIQSh3wDffXF1K2pZPQE+3BzBhpMdMwZYlI2+kDIxaKWC+XZRO6DkuRtaIIlbXhIXFpMAq5d1s1&#10;5Rq0kqNB/0kyIqoY5YemjBFAP/s3aY5AsDg7SAGzyvHLexgRMo6BvkHSzNVVkgw0E1vgkY0OjfJ7&#10;BHUQr+gcunv/4a0PPrxz+y7m/Sf/2E98/nOfvXb5CsKOsJrplLx/9w5ulAR2ZHgUX2bU4fistv2W&#10;45UlmMK4m87+wWEuf8/5tjDZHe2Y459SGc9Em2nwYsuLe+LjcXb1IvNzD3dIgSmLvYDD/WkFIZ69&#10;hIi7oIoT1OvGR3Gxa2urc3MrKebxNsJ67ABwGiuY1noEsKLHKt2PVqhPhdMEd+4ZD26RRjVrge39&#10;OzYW8UgGNaq8eXRSffpeDJLTdPRZXD/Cis/MzNA8SOzu7okBsdrXFFUb9Ip3YOnwy0hffeOb33LZ&#10;7z2aOXOGGHdkZNhxpf3dca/4mh0SNAurQaVVz9Dm6cii+WBXu9F1UUGTIGQLyGatWE/5BUxZZpGp&#10;KgHa6zw0Us90QlJfVZy5v46ivNPq5YhSF4Ob7tx99L0AWHsbv9PR6ygxTF9b+8WFB792cERs0dpN&#10;neFgmz87G4sj5774qQcQAKvBqsZ+fObZL/+XqyJYPwSwPrFO30cA6+6Hf6CGINPgkUrt4zxoTzjD&#10;0OwxXsaFOSj8j5onm4bIJEfW/RX6JewSdzgWh/iD/L+OhH4ie8i032qYqZcRanXwVWUlp4zSdcRY&#10;jHfsdcEeVvAulVwrZqoY1mbBwaI76bu24WVvixzbkb1goru7z5/N0u2C3pBtXInXLbpCBka4l06f&#10;ihKZCteC3oedz5R8GcCRnq/k1enj4zTxWTktUfCK/KKcUnoTyFUdNsrodAu54H1oadC2lhFs+hcL&#10;aGTY5oh+GQIqEhm0KeCTZ35rK01GomBlryNNQiplgJLyhTIP6fxVR6naHc5OTqqMS6jW26dWX77E&#10;sAwXrETJW2iqi5aqjBXJRKmm5WPzgGgbjCHR05soYgzi/HaMt3mKYb/mrhWSwPGLOKZZhoQWO8HD&#10;YC1kh/aAaaIgdlDq1ylLt9nLQCOn2peOiqAdg9UnEeLyWX8Ca7BFrDP2EPaqvGOnqOq9pNx425Y3&#10;2CQ4QN4cNcPR0THi1LX1ZbYX75m+nXZUckYHB2nyPzs5deXK5anJCX0t/Z7d3bDwwLyezc9/+OHt&#10;99/9QPlYHrYKjId0yMu5ddr0EZVArOrs8+f37t2lt+Xdb7/zjW99Ba331dXFb3/rHURgXn/9Fd4Z&#10;g8nFr29u8lCC8VkfCCagAiIfl0V28f0ZTj+NpJhmfmlrkynjPgV8NYUIev95nKwTii2KjClnHLmP&#10;UOKzK03gI1QQFDGdeslBMhkRAgIOlmpDFYPFOAvAypYNgtOQPj5lTF+E1C/+8gK9+tQrw2NOuKOT&#10;tqZD5pwsJLed/g7DinaizPJkHa00n2bQWxW6q8qUYxRZh0/1K/r9Bt/4jo/O0QtilfAyACw9+e5I&#10;AO7Ek25iiF8gfEWVSWhdYau+GeIVSIwOMLw4s6ZGyavYWcniQsaqiRKFHKS1xW0nhzvF8NRYSefN&#10;PXOEUphLe75SP2ny8k5dqiw6XIbd3eTIUmzyJ6mAb3qEXA62z2sF/U6rYjx0iU06tq/GYtiF4r10&#10;oLBG/J3pYEY3VbKsd+YOkM7hrPPuaBsRqKG4ikYhwZv0i+RXpSzOgUpTZMYLaIYTR4d8KSxvILjL&#10;xubW4EhyPTQRs4UJxcjAaZUlQUrvgx/EUebUAzpgZcRdiuykcU+KruSxhp3bD7nThMGVymbLcxLY&#10;99i6ZSVwBQZyj1Rwr7lh1J29JHk29tjYPEplAuC74GBQj8nJSYbEUVXmk1N6sLDhALLU6nmNw/76&#10;B6n8Y4opLQ6iojVAcbUDAjtxDYuBViudiSwNQwKlL2SWrgR+/u4jwLWZYLKdNwmVD4WeMXGpuITU&#10;AHMPdpIzekxfMVc0FK+tMu1hRbTliCl7bWOjI/RKj4+OZ3YZ+h2aYxI0LH2RFoJlMQRT1gzxL0tq&#10;mpXMpzDdkCecGV+dZJFktL0dG4TKDDVGBBHhxXOzDLaunYBGMvEtjo+/TzH8YnICvi1PAZPOhiI3&#10;QF88Y3sjHqNOrQVwjY6CRPKI3WRHolfYK5k0KKseAIftwcCXdQaDJt2UvYByyGejUdU/QlUAEjaH&#10;QeHwMCPw2kx6ZVuuM+kCNdetHYpJpSFA+g1ayvJSLuI2afTgSibGhsOg0eFw+zg5TAv6kOfOncc4&#10;49EQkyJ1h/HE5ocmhNbJNpVcZhcqy4K84D4pDfvZ3OP4CFcOJ5cg1v5x2A0hTAEqJvhNulE1kbA2&#10;wjhuVKIFmh1JzNvYYEGtHBySDROGAiwJ3TF3h0Ug4x4YGgMi5GBSQsZ9OMejtZVxtmenp3F2y4sL&#10;zrrFacJKD2BgLm6OwyYoe5S+pzSBJIixBsH28nEk7TNfS+Yj5F/SuMJ52tzgMiasHpPThFQmiJCN&#10;nxYxhPQbyq9UKy6sAsp6uxmrlmnFGUGoMTAlJGQKFII5yFng1Pb1Mi5TrxwuPpdl9pAkk7BHPj7L&#10;x2HhYqrEwXtRLnPHgJgfOiKADUyNk1CLlwFdUtPhaEmE5JVGbG3oQsiaDw1Sm1ryWMpFxY9FZe/Z&#10;4yffeuedb33zWxiZr7391fs46Xv3mOjy7OmTZ7NoLa0ypgvnC/8C4R7egVvjkRFLDA30FezEyWVf&#10;OtUBCqGdX0AwntCEZ8Y2+eMTiBOJmFRFfy+EsJL3FWHCoEGnGxTS8K7iVmNRhb3jbPyqf5d7TRD1&#10;olRjhJTszSUzjdcd8bziMcVOrBaW7k/EzdiiBFtsZvY/LFvnDu1iqDUPPFdSesq9dgCKVVlW5nER&#10;quNzOZgGoak0Y14yMMLLyYy+0M3imgKrEEDK5TORTMdlFADEceIwDCjS1684acAYe5YT73XdfOmV&#10;ixeZ+Xzz5o2bP/ajP/qFH//JP/NnfokKwze/+c0333idK6fnwU3jJtZtT5+dQj8bqwyQQRF9ZZ1e&#10;5BW9iSCaJHLiQ/1NiH3+JdhjZ4vOi1MjJVN/hqxeNObDZiyxc3GiPPJAT4ZhL9a8yKZCptaUCx/R&#10;SxmctzqMr8BZpR4FteQpWZuJbmax0grndLlSeiWC0xnb352BoWiPyE8LNJyGrgAaihhGFSJpBi0U&#10;4SyrNFTgaSmYBv+yWF7l5BB2bDUN3cQt5Edjhp34xg8zf9zExJ/WRoWS6LZJrOQMk52VjS1u9MqV&#10;czQljE8x+EimL/6dq87d26fIEKYSUWh8uDj1MTNKHjx68OTJEyw3MJSDTdIgH+i5dj0IoxHnEcVm&#10;6kFB+Z3FEgZY7KSQBHu4ID+cSc0b4OhTeWH0B1EK5FbeEMQT/0xeyQe4sMYM1VKpjj4gUVObyrvY&#10;K0IFUF/G/DAoDdCoW0YGB4uCuYmiImH2NqUmRHKBsIYcr7G5DRvo6dNnEBZZKFDu119/4603Xn/l&#10;lZfHRoZZ/ZWVhefI2c4+xsfDQaKcQsORPHRkBCLRtbg4T6NITz9Vm24OnZaSaqlQp6ovIoZS7Rxv&#10;7PatXKmYUadfFieCg7o8/o4YUMhkL0yF2QovdyCYW5KU54i6E2OeRoaHuDDua3lta3sTVSw4WtQD&#10;glRZB+UdND+nhWn+O9n6J78svloFsSu7WL9cYdqUvRrqE0w+Be/hATm9Mci49MDWDjJBrqejt2tq&#10;fGh8aor6Jb+YTiwfVLYlZ0YzhPlGQ41/w4Fj2uB773/w9W98687dhxwnHOxLN2+OjTERy85xaksc&#10;Dn4BJUOolyCPCXXpdeD4WDo1/uEhB1YOdJw6XmlLZBWVGrXW5GmK8/Oc5ZBay8XQgYeaX1prlOro&#10;MlsjDvxZVLXj4w+/NwbW3trvdPZNRZB0v6397MKD/zd0PwGs3j6mNB7tb+NfD3ZX+kbf+OQj+DhW&#10;9eLv+csvbP7Nmz/xy59sLGy6DZ994Vd+6UZ1Gv6TZ//oS1/6yhd+pePv0nX4heZX+Pkr//Qnx/3t&#10;T/QlfvLXuZA7f6951a8++8JfuPeXx//rmbwxXz9IXYzfVwDrq24Jww+kK0hUrLWHU6I1TWmIUNjy&#10;pji6ogbJ9MI4SJ52WkGy4ieHwNkzdj9ZDKzyXWydgaJBjsx8MxlVaZQ5VL7RfxXFJf0d2HxsLV1v&#10;nIgXE3tEssouOCNGeRUPIFxzkgk6AZy4tNs3OEjgq31EZRZ5OdAWaU/8VajNpIW/Rug4bdgKNkUf&#10;hKqjNWTv2cBN7MeOA0VV7XX3FqR7dXBHUhX2IAADflGM5pg3FhkwK8GANbrEScYo9lQaHGT2kyaE&#10;cQkqZTiZfIezzY8CJ9mL5EoptlNqoC5lcVvoNLa8j0NwvinlfKVbGBnuAQ3JQh0WDhn3KVMsz0RI&#10;JUxdeTDkS4HVjNOjSenvOGy+mL0WS2nyo9pcgXWDLLrUxhKyzEIc46439xg+eMKsmSGAGUfaO5Td&#10;ICKC2rycUJJl8RNlpRwsk3hsbHEx4FBe1smJg4l2MJRuspBW5OJGLlRCR/or0azZVcGS5xXkAAwB&#10;aIw9Ajy1tLy4sbbKEpxHWWpyipwHnkslC9Rn2AmETXfv3n/33Q/I8NG2pqfqzNmzfDptjA4QZOzu&#10;9iaOC/vLQpGAERg/m3tOyyEL8d5773zhC58H0H/9tVeRRmYDo9tCYZ6A3Ss07DCvkIjHw4xgWryY&#10;Ky7A43ySFhI2diPulhVgezjaqqebh078l8Jiti//z2ZIsTNNDB4nBR8EEpNrGukKHGcKQBsaGUye&#10;JURXYy5KC+lP8eNTE4xp/5QnM8I2IPPgprmhxLArBPquX1HGTSZFuM0+TpfPoYCdUzW99dAKAv24&#10;PTrsrrP9NjXTbB2/qjWykcT96INMWDLQ5zs/W0DO6zTYcmM3bOkqABu4cWYT1KVbIC67ZErs9xLE&#10;Cr7kwqVOnqgrTMbyiAk1IgZmy1WaAQoE41tGj6fInbWgVJxS97VbT7UVMac4zjDGo72alTFhlGgV&#10;B2/oFgkNpVzdLX4oj0+OpBIkhCKFXnFxIRjGUFR7xgkxI7hyJJMiBuH1+uQzPFx8oSGC+wPwsh1m&#10;FD9+/HRlaSVs0iPmufGJcGPDDnRTYkuAjMvqckDsg/OTc8vhYLDIEAuHGRLa3UNMymUALdM4hj3l&#10;xBMRcgdGLSdtg4N9dGaxAawbpxur1jNfbFz8hW+Xp3b6/QBYxT5Qx1rYpDXwjVyPpAWmcqUkAT4g&#10;qzUAtlllyCV2+DkbFADNOXRF8AQInpqaGh0e7R8YENOVnlgW1JF/jMqCl0R4Dv1WrL2ne2xkHNs/&#10;NjHG91kYBjeHMKuuZ5KgKqwI6IedYcK/s6+KNvYx+a10DwK2qFMJrhHGMn62gZsCSvA/lg2xKRTe&#10;uSJQNsc9EqATuu1mvHXQZ/vBmx5CqFgQi0CZ4PKEsGkeIrRdVWhzn0ASTt5hkFZ7K9JWzxfmsKIc&#10;kPGpMcZB2pLc3wtMY4xIjfSohRgOM0P3AW8OvMU7QL/iE5ndFvcicsH/UvQJTd97lbETBT+kHKgm&#10;2jShaaPlsMsNMNjTPzI0RMWe3yfStccThKu7jxwwuws30mkmjfvY3bPv+jmDCp10QYni2TNSCHVV&#10;2FRWR8K/JRqg4s36yB6jOCtOZK0ohSX2AHWZvunpaXzLyupKcgPtJMWehfnnZLwkQuZRxshMGwSw&#10;s0Wd04WupXWYQwai9eCY+CkfDS4VolCkxECrTZF8y3gZh8PpB/U1Gq5yQPJZcDLdTJ7XeuEvKIyV&#10;5DM7pB/4rX8ILwShbGl5hQ7N6rZgZghpD24CBE0AwuXgwIEikZcIZRNKeeCLa6MHt2bFbZ+KkxjJ&#10;qOwd4fMQsFDHLxntpjZiEQoZKAt7GtVY9TAYkYWK/IzbrCAGoFjGSIWnwT9Fr0IWKyA+W8w9mzK7&#10;ApQlemBqmsZCboj1jBXnODhZVc2XrIDMCXjiRjMdsKTTnqt+cAqRPqZI+yTROWRwm0JmYMkZ8UkF&#10;VOzDMJFfYaQJMvAgobaOJIIxtROw4yhiSJ89eQZ49e47762srD99+Ig5UzUGcUNofRV54PsPH37j&#10;619f21hHcgUuH4RqqHMzZ84SfRGNgc3Re7O9t/0B6gG7uxABNEXpEXBCS2uH4wDTbWt9zrCOC0iB&#10;QTsiv5vjAazuT0zWfJlpo/6O23RLRvKmaidefbW9h3eYlsjTRXbsW1MTzYzXaB45EzUYolab4XkS&#10;diIeILtn1/cLNYb4Ql4zQDY4EyIYSfIrDVa2zUmsDPhJnTiVK66iqwPBGUcDhccQ4Qep+ZwuQB+D&#10;an7dglmebfg7UuoUP2hI3ZnfrARFQpJckshLGJHpRm+a6YSqd/aYDzc+MXV2BpXnSRDciYnRcxcv&#10;fOHHf7R/sI9gROIPwmexPIVGYYdv3rhx5dJlHOaDBw82t3eXlxcIOXkoyDHplnkZzVzlvxKq2BJb&#10;uTs/dbYfnsIjXXwrdyn+owbRSAbXluYnble8Np0VdA8R9CcbdpVMOaKhbygb0VKjrCiGC8Orre0Z&#10;4a2yYLqAyqV5fynfhygSKrumBaIQokkzdEusJg6bXMmDx4ENNBFFD8leji610CJAiaiIpW7PXfWR&#10;2nZRnY9WcBMR21+F/+uSM0492OEJYnaNhh33zb601MzDA3vGM1IY5neoM924eeXy1avdfT3ONpDI&#10;rNZisipSKSDOfGxqjwG4j7Byjx4/BsDaZHaqjSBI2qlzojSkvReJGKu/TLVBOansROt3ygHbA2tv&#10;v2GQFXnnaKiMEqOT9QYfWVxYXljEfK9T6cf50pUWClsb55ZfNFE0/Ki6pQleDGMyrmrzF57D5KCs&#10;d2xxikEAXT1YdDotUCzhZCiQQo2LyYPKDjrlg8HBVFBwwz/y+R/53Gc/+5m33jp//jznAXhrdXXp&#10;+Rzu9BlXgKAejA10vmxDI949OcGYOKXk8Ahjom4JXRQ71CaTjsoY8KEKzBnqoD0WrMUt+umAtuyH&#10;wVjKrhEHiEZFRexlbSAeMgr4mAEmDuIYcyzJBCu/Que/LlTGWXsnqiZU9xNKOfQKHRXjEpOEJo8I&#10;APrxr6RvVKjKDoSf6QEQyFVHq501ZMXY6SRiWztbbPyws1HaPQSLwRdTpJmeHu5l5BRoWSO9y/2S&#10;G3YASGIRepTJgfrEqN/NO/fu33vwgJEODx4+IgsnBrt2+SqI4djY6I3rV0ABObGQqC1ddEHaAysE&#10;Q+W8txCZhHzs0JtSjE3jj+c9hjTRUKAoUHDuWcD+YF/jKq0l/E38SAawAL5FBcRusPRZ2f/Mc7H4&#10;Zxy1Qyb54Z3vqYVwd+XfdPRNZJ41fW2tS49/5/AI6E49oKODzaODLYqymyt3xi586ZMP4SMA687f&#10;+8t/ef3P/f3/tFoI/87fvv/z/4rOwi88++W/+OXCq2780q/k6wvPvvS3opDly975i7zqL9345K98&#10;6Re/9HZ+m9f+O3797/3kjX/859K++Ct8gAywL/1aRyFYv/53v9T/v/J9fxC+vo8A1p0P/4AST5F5&#10;JInsbPHgyfONoROV6BLijUIKsI+1QnNOhjIKAUFwAo4ycRci9M65kpSR0DmePs7cbuAEXr5JKsDF&#10;E/CTA+MkFMvZZisKtVBLo7fOjCNv0ABYuF7VkJXBxaLukImBX2ErOYgwhXivEkAxDwIocZqe581y&#10;lJU/w7GyLFygfo4M0zHLXlqEeKszTxkjzhsfK6pl4JkZnw7kIeM7tHWQqdseJfZzD7V/5itKoon9&#10;zlupEWaLo/p0Ilip4MmngEcteqWiOTQxiywKqRhmKmqIL5WDbBAhv4DFJOCP6zGIxJcx9o/3NhhP&#10;LKsviQKLiFd6JTQAgZ9IO3lV2BepVMVyFqZhjq5CRnQHfIiJ9O08MuKI0mnkBiC/O1/KKBkEiJIH&#10;F5Ym9r6pqXE0O0kLwRlTqjeW5T7B9Gxoxsj1oLpl0zOmDU/JN2V8MBgFPc89YlkZoZZfUzzDnPEO&#10;pZSp9UnAhNkiCsPEERCTGBLS8KCtvO0fzJyZtu9pf+f53DP2H5ggH887L9tC+JRA9s7dB9GJ6Ab1&#10;v3Th8sb2BmwFchu7xRxlPcgHE2Vj3ez0PD6C8koSyPUwVfjqtUs87vnFBaRbFNFxqUztgD0JtJng&#10;Yxm9NIVSQmCfmQbr1yKvG5VukkEEWdOipa4Sy2HXpEVgBriwmXVsPrNmep7Zj/1m1RISdFgbHhdO&#10;AgMBZWRkDDtdcVN4PHGcKf94pJp4+SPjlKmCUfQPyhMUw1/5DqTrxa9UaJiIvFWMxtjCbgLFSbIZ&#10;UjKJxm2Cv0RdUcornLreyEqqDWKBZz7557uiV7w+uq5RmJa3lc8oLqT0BE61DGNJglVRabaxnxU1&#10;Jjf7KXoW9MqbyNQV/8O7jinwSKmbE6TgBYzoD0KWcBkrNrE+7/lhY2bqRDK4NJFhdISxom9l1mfA&#10;zxVLhSi4TCsZJWKrkQFmw1zzPfxRXpTJvxzfElFyVnTiRY9qYTu+LKMe02FmgpI4hd0sGkIxcxbx&#10;9vml1CQj1ZG6gLZIgwC3VBoEn41ZIf7hGuy2djhPc5HU1LCs4KFwXDQfeYgY0MizcM4GxkaHeS9w&#10;AUg3VM2U3oxYMhmTWz/Y3OnjVsygUV4rYKviz+yQCu2MJxK+F3fEPZD+j2JBcM1JkKQe5qkUdc5F&#10;CGFFU4+RxyBhn7hsgiQIWRAqpR50diB4x2JqHrt6ADtwGHxOwhpGQ570Ypy6u/kNiN8gXxg1+hm5&#10;a+x82qlrDlIoddpII/LomPjsycGLHRPtt9TVdQ3O3fMs5Vb5VZZuj9Bvd5dWY1oacGyY/AAWMt2c&#10;gmQPiIfFj3JKTreFcNEr/7sURFKh9VOLVMh7S5Sno5OgO5NP+YXpM4gQTiAsNTk2TsTOWlGxcdMG&#10;z2C5t7Y3+CfXyDqsra+S2CSBBIMQJUlZIgItbuAk8gWaQ1Pd3dUA42ssXR13d9GKODw6PJJzorMm&#10;TwA+AIVnqjcUYXKOYOuUcHeXFhcfP35EUnr/4eOnz+dwIUuLSyrpzs2vrcLms/fZo5fhdLGNjO2T&#10;kMs9O0yqD8kCBcIIptlGZCiAX5URsW/M+CLbRlc4t4y5hlrnZgZJlAhgS0XEk6x2gI7hUHBGttEx&#10;Kjc5CddMBcIYRgOos40jbYd0TS9ics6i1YJimK7xwSw+7pkHhze1GOOIzx4WBGgLA41MFn6E2ozA&#10;CY7c/q5NAKzM3NDE4Nycueye1/7YM+xkyapUiLlLlcncGM9GkT+1JIILEc2jNK13ToYjfsT5bkAG&#10;gnc8EMRALXFI89k5+qPMYQFSChnT/cwJYoSIgVm4irywzKba8NnhMnq1GNH2jUqUAlzsWKQctjbr&#10;lHMW4psFs3jeaPazXTlBJQcOX8P0w8FqMlANxxTwAgkVKe0lUaLeLihIMGBGXXbGWMVA0XYk93wq&#10;QYxnJmIDGbx964Nbtz5cX9vsY9ltz2vt893a+lhc0oj0SFIhwlAT+z16/hwfbc1DG0Nn1hGA6Ycf&#10;3gLcv/X+B0+ezhL4jaB8Siebx82rqptqJix6eIoW4fHXr9GdCjyE/RcZ8cRWbqq3zr8cJi0EVD7G&#10;5629EKC0DGIjfLqFfKwphtRxLnpyUeVU1GiHtALkF+pTeVANow107BZwayQLQPsjXyP0g7gPt6DD&#10;ldkiq4hAEZOYQSHyVBp9TMFA7zFUrVIHh5OFPXCCnqxDyX2hRvvUU2NIeCEknE5b7+CUAyPvtJH8&#10;jsJXRI1sd08AvLV/AD7IhUN3JWqanJo8g3Y7iqIhFUozp3MH/ozBihw/zAIPgcbDc2fOAo6rVwdz&#10;dQOTwha1BFRNAhKFWtsOQGYCyWbpQ9QL/o5By89dVD2FZRM7CwO4sdvtXeDvKemmP1KqrXFueuur&#10;9cpnVxRUjVt5moRhgNtWmMRrAfrT62Qm3bCJc0AYvmYwzO5n2Wo3xxm4mUU44yNyooQ1Xc3UH0Xd&#10;NQ4m4e4qCb/EFYno1YJEOsQLz0ZL/bBQ0FLKNqbM5NJUKI1AHPJiwMLzTEdjC6kPUAJvxyO4fv0K&#10;zwI/ZX4kmg7f3wEdZiKUIqQcV5yTSGL/YGFx8dGTR3R3Ysj4FLUu4ZoGMkizswJ+DpvKl0VyucaB&#10;CDluYQzqHSoEaIr3FUM5dcWAfJca8DpSB5xERgSiTpigVY9Zg0fUCrCepilI4F+T5XPaOG4RdcCv&#10;sc0xFHASEbpljbmuTchX27tYhqH+YbagTfJOdDl+9OgRFoli74Xz5z7/uc/85B/7yRs3rlEwccz9&#10;1gYayfgXSuAkKcBXDtLFokYeA+CNyApvG7XiHt4Ex7uzDXBjxJmhn+Hfu/UErlT0kuv0CfpVHqI7&#10;J78SvNhICEOS0KsCZAl1roKDKE5UYYZ4dWZ6Eq709u4RI1OWllZwLjxbYjoJIZmK6vOKqGtw8rxx&#10;iKH1iR99JWkLDhyGUkP8asV0c5OYkUFykE4fKKtXEUJqw7bA836UaaYmRlDW4fBLsnPE4QGouoGD&#10;M3mMGyFCsmCA1Hfu33v/gw9+89/8G8amrS6tDw32MxHrzddeO3duhiLiwwd3ybY49dwCg5d5ujx0&#10;wlrSGhI33gaHLrIPhrBH+GEVwVwocGhuS8kr7kSmuQBCk/KEaGMiz/Rdk47CiVNfjMaRIVoaK6y/&#10;RvTOAuLdB0++lxbCnZV/3dEzBnqF2MHe1qO1+Tv0o/QCd3aCZaiB1X3xb+0s/Iuxi//hJx9CsKq/&#10;D1PqV//+P/uFf/rob33BH0cY61/9w18cA7XqePar/21bCbo3gu//97dbLvy8Clm+7E8E8fqOXzn9&#10;/r/j15f/m7/5n138334cpOLFDYL163/37/zof/p/+EHR4HoBYGm+U/kvPwgnyaJvvhTiTGXy362B&#10;9f67v822IYNi+6iMQEhGZLq/j4sRQWjDLqAzIqVHf2vFlfYEPzJcJH6F17T09jBfoGHI4hHJH+hK&#10;5dCGYmVsBzwvS9aLJTCNDjhjmLSm8fgBYv0gIrwueEMqziq5hVPMUFJ3ZPyonW5OobZznl8ntuad&#10;AVYEYG10ald1g+p0aFBVY+EWBIMtJsdRs0x0H8iaQb6EUNacmTfh5lC7BXPq7WS2glVLwwXSlnbZ&#10;Bzotl5TxLm3gYdQTbCbXLFnMI1zGnBABZqauaBxuAM0M+i64JAgBgoPpC8O3hvzVxuxkbpDwXLEJ&#10;AmvHNvVZn7FDRQfOI8UI4m2dWmiaTCzLNPQenINFGWF2Tzonnlce2G2Y9kPSKpSMjIhVlSYgVcPY&#10;ypR+Xj/qnTYbpjAQfxgpLowjuoh4H8OE0uoMekCuZ/cLrCKKtND0OnoUM5Fs1U2bHxEJ0vJwr5w5&#10;KBjUwg1yy9w9wyOY9Y7BcuPs79c4SzwWnI6M7kr4EPXicIOA2WzYyJ7Rxjtaa2uD5JNSSYYfqS7p&#10;kzFP2FteW6JpxRabjVW+5zz2/WNUgR7ef/TOt99dXVvntshTrl678eZbrwIAMTo3gJ0Vbyhkk9Nn&#10;qfbDBh6bnkZta3F+dn116aWXbnz2c5/FsdFNRcMOZRD2PSvKGlnQRJ1dLwK1m60QFkO0xopMQVTB&#10;aeB+2MncAugVNlp4ZH8XbwJiwF3I2i5PhOEmvMisg2BPRjYwpgU7nYgNhTD17eT6ZAIQsLDPJsZk&#10;yOaiHJqgZw0f5hNS7mVOy38SjyXUrhLXqdbHp/1egQ7CSBWa8xBZe7gEuC7Cf6O0hIp+IElyQjRz&#10;koSMyQJDuU/sIX5T9cY/BHoVR+6v2BSZwS3qngf/kLgksGkznRJniohH8KKihPjyArZTajrloNXk&#10;YH2bl6Z5KcpbNFtsjApUIETURAHKjuRkSNqKfI+6dfIkmkYIMPTAXBkdqB4FfWH2RxN256SndT8B&#10;c3LCZsawti2st4zj8aeyJ5RcNenA0Mnr7uyiKmWfojhK6rBG1rnuhCd2oTZVfupf6ZJeXlomcQMu&#10;CYOBE5phK43CS4sak06EEPalm5tzBx9eFhhHT9Nq0o6BYqqAZEmVKZxXJVc0jFSYPCgH8xMDxL19&#10;jrHZErm7un4RxqvEzW2p9TF8fRHCVRBeO+9FelC9UT7ZIK9unxSBg+UJIAUcTNrXwKB5xMGGMser&#10;3pIVwz5Z6UDEAX3G4WHYWPCEMPuk3RggAtPpycl7D+6SxJqmt5wAoBDZS0vJxlVDWA6mJ5Rzm+DH&#10;TD5lVS9YQTfnpNmf2MxeovZOkG0aX3F1qtfQe0lLMmYOe6u0eWQ/oFxR+IWbgxYJlpTGbMLzoGnS&#10;7qvRG/SBgB3fkOKtFeZwYQ3F7Mg2Q0iuFaDB2H1LwXjaEmm+YC44QTel2umJSdqr0aIqRMx0NJpE&#10;quAzL29vH5oq5RxuPIFg4a/5m++rHq4N4urXO4j7EOYylFh8TUsrnYkUSIEImYWk04nsESwtmhro&#10;D+QeUfcjOMClACIsLq4w1vXBwwf3HjxaWFyipYsgmNQ00uD76y6D+B27EGQkhB2HUXDXFjAI0DNn&#10;k2iC48GV8VKz2QjSoy+GrYOjXNgywcj62jr7A610Yn12DoG4MXrGgYfIgPo1nDbSr97iCGCaWBb8&#10;NdUTPyhBRmBlNy4LPuBURiFOtYQCbVj+Icnh11uOFhYX8JvJq5X+BBSD3YYD4m4QzCIuwjFR9Beq&#10;Y1Ikgz6t2Kdpw4BbZWN5sYJl+Q/dtxk3/4jYTrqyjKVioIPxV1Uhg6NQC67GIncX33cPmbw6wxAA&#10;Sf6o3/DUhUnWIYDCk8pUu/R6wFLhXSW9+exTrS6Yn0uK+JpEIN6ZWyMQiC3EAtTE0CPQK/hNhAF4&#10;H8Aq7p8Fk+wH7tTe5pyWIGI54Irop20k/NMwTDwpXphM6hQK7WrmWUQuwDCP70gdykbncomhiBN4&#10;a6gcDx89uv3+raX5RR5Mb8vJWGc78qvEaVeGhyasNUWs+Ph4ZHCAq/zw0dPFBXcdbSzorMD+Qw1g&#10;YWHh0cNHH966DREQ7Jd9eHbq7NDgsNFkrqMxT3R6+feg0PF33J+UBbXPHcLrrE9TI93HaYwUDEfL&#10;5CMWE/EwBQMyZ49rLJWl05HQUjwFjDIlJ0R4uSeKDnDSfRAJ1oKSCG55Ian+dnFeCCg5EeEKttEe&#10;aRYXxLJ8LO8VJ6K8fZpCayf5ZSXD9Q48jgh3zEtB9GVn/KCqyGjCnYnI8eMiOIkugqZaSxjBhPqt&#10;Rrky+8NCKB/GqWZkAeU9XoEw642b1wd6B9m7vAO/WakI76/iA63TMPFXVhFVwAbChbl+7Soa2xQh&#10;ZmefzC0CeWMvoGIhb8Sy+IDjAHM7uRpuTSuFGYZDSocvsZb1uswFjtjFIY7Tbe3QZw+5bEMj7UIG&#10;LRCHt2JRIudFT5wlMdbI52gbhIxSBmvGWgQza0Iaqmeucn6x5jM28YOeN9u9eOL56LCV0pdbGJni&#10;IDbMevBSrSaF9/NrjRKK+OSD1zkOyuvLl5dlkOIqcGCLypt2B7i9JeDv9QLkhCrecfX65bN8nZnk&#10;cuAtE4sLekjJlI9HepTeKrebOPLRwfra2sPHD/lDT6dOpLONxgSLXBHzxptUUbzU1u2/jFGN1ZUN&#10;ChQbzQAVl1LCSt9gwrUQaJgAIL+B/YxHpvqKfeZZa5Mh6CWAz4YVLNN0xliwSplxrD5mKtxosALV&#10;4ghOQMFlwfYN8tp1ejE2NzGi2HCgKBhYRDj2DXR0jAwN3rx+c2pq7Kd+6sdff/21G9eujU8M84RA&#10;plbXlhYWmXuzgCCjXGnHHNNkRznJYhLRDjxfthnXyXtCK8a7BWEDs/NAeVJRnMLVZlKimrUikt/l&#10;S7pgGv5MNCma5iiVSW8MTob/RPLshH6h8bHx6YlR4pr1tY3FxUXge54daRbbRNCz2QAUI01Um3Nu&#10;TNWYpo+uIMz3iuBTmLMKHPqIo7p6B2kH6SfMY2GJhBwrRPNgrAV3yv4aGBwAH5w+M5RqdEODUqLU&#10;Iq0RC9bOpiieO5Mcn899+fd//+23v3bnzqOtzV34bpcuXrh+4+a5GcdfssI8dKAE3hzVStkJcnTR&#10;gcHC4D6oI+oxza9JMCGLeDOqjiKhUcFVCIYC2axdaX2ZKGYWpHbJ5qEjIiyCVFVdVVu2kJWwXzN9&#10;OlzVM8WDu3P/ewKwtpf+x/auEdCrw/0d/qwv3MPY4JIcf3zIfITdrvFfAMAav/SdAFYj4i4Lqnk+&#10;362vcPnv/eSPL/yDk6/+31B7/41fa/mzn5LK+q6tiLzd6fe/89dbfv8f/f2FP/7Rh/LiG6+M/p2/&#10;8fs/8zO//zf+4Wv/WQFjPwhfBWC9+eabls4MPBLUHB9TfdXPBLpKo8oRafO/G8C6++HbzusLeAmX&#10;CWfDHnLCw852PKumE84MhgSrluHiOlE2F/oWYYO0UTglnpblDmESzhPWS9Fezbo89Ayo0khzEGSu&#10;SF7n4rC6uBwHK+cW1CuqKEDsSNQV7MSxfYw1VHWhOqU8WexgJysTzAnf7ktGdTIrxAPmDdMPQV2a&#10;kc9dKTQbWmQAUw050xFxug72do72kHchU4O4bDRIvYi6uBM6bP1vIzSICqsRvi3PJYchNwNmDRmU&#10;CD7wvRcspVZCJPGEZG/rYEDa0lJgIilfFdFEgwWOmD1dqKv0wKapfknZamnuECjhrMKOlWAUJetA&#10;/wKLJ2pM8Hy5TfKDYCimrkkGxP0kHIeQzId3t/e48gmM+SeoU+PLI2yX9gW0Y1SbTkwPViTNhKvE&#10;+PH0+aZz76jf0LmTzBoHVjC52Zokdlspcc5Y9pDmW/vwKxCx0B9hZOnu/sYW0wadi0LAlaF8fTV+&#10;23ZLuqD7B8YnxtFa5u9qSXMZpaCkheeX6PEEbXQIPQaTj1LcQYlhicR8mtr3oXxb24Fou7OFZdvb&#10;2YJlR/bFVmcbYJ3X1xgptQar/s033qTv5o03XgGr4mfc4+oKTIlVlK3YeoQCL738CkkRWOSrr9yg&#10;Cf3Nt944M32WEHZ+7jneNjKdivIYGsrFZ9abGQ72E1fM5sL1YtOp4oSZ3nqA2qBTFI64kBCUe0gX&#10;IwHjCpPLwRSDVQFMKgBkFVoJa3aXyGpwmyhliJrZOhiyON0rtnopedPC2eQDxK6MegSQop3NbrCP&#10;z/q9D91DSyzRwDZMalcawmWz9hcIIaiXcwIqTDc3D3zkEUthNmPuaY9XFCYcEQFaoNBE+7ZeyfRj&#10;fIi5V0YQFkyU2qj/CNQcVsEnjGVcY5WzC+1ywE/FcP6ejaR830MeYMOgxis2zikwrpoLG/5PFVbz&#10;RrnxVLz9DclaRMMVgPpTbpibCBIXPmVQHH+m7hirmKkQ0aSWNK0x5cYTRaakXXlGtPdCaUuNNMS0&#10;RnFUwxbM26pvQED9rgkat0pMlgURPJQpV8kb9weaZuDFT08OKK8nZLSGH8EMww+L6IbVJqRZSv8L&#10;Qv7iwiJYSYpU+FMwJsVUq6acK7DLmPJXcEhvX+KG0tc+p7yhE2QQPOKj4/tz7WgZgjoriNnF+V9c&#10;Xjh//hw3gTQmPUy1KlUM52J8JqqDueovMKYXjzURVHaK+9B/+R/GP+Z6lem7jeS6R9lZfmuoA1k6&#10;jSq4TwmIVoKdyrtipzt7RK4ccIwqno7BsjPnZoB1gJvZrkyiowxLm8Hi0vwKynmLi3DxoQ4t06+S&#10;v/O7GBuMG8bEVUqYnJsyMNSXmcnT/9UKdYsM3LI+5xc2hOLf9BJ6Qq31Vf08G1LYP+we8cGS4YAS&#10;vAXBllI/1JUo0jinzf7F7MfWoja7dZM3RMA0sokMty1+ly6S9OCIsFs6T0s72sk0QvL+0wS7thAK&#10;Z4clp8GBFsNJJATHRK9trNEHSq4jtmqflriJ2H/OnF1qZjWU4EXQA2AdsDcgsqEhi6M6A9FrfALi&#10;Gsk/fVsgVkAE/N/igMV/W/93MGKMXX/2XEHcR0+Y/UsQGaYJx8GYOQQi7RmOAAwLp8aHgoZDJ4Pe&#10;w3sCkoBhka7I0+3t8byqnr63uWPXIZ4UioZiZ2JPMC88GqNjfvGs2TruUY25yimktGwGGtpF8eCG&#10;iFMyX9j+LB4v0QGQls1HgVJ4InAieZRU7XnuEdJvsk3iEEKe+eV5EBEKeJwsijT8GlYcbTU+hke/&#10;uYFnWQXf4S5ZAX4T4vXI8DB0NR4NBt800aTIEe8hQ+E9G3pdzkOA8FiTWGftkjBG6lW8mD1hDF5n&#10;plx4VQyEV8M0UZSERFLOb4jvCZkCFgA0EqPYQyjrQ6MhDovFYxwhJzxSazIo6H3B6CXplCkRMh6/&#10;GVLpwUYG3m3Zu+vAYNNmfrrPvEXk3hY5hvcf3F/b3IA/IRIA+G5PYcYYSiANZqHVNvMuWwQshVOX&#10;fpg+9FSwcj/tELGBCHmCMmLYj9Cv7t6+9xje9O4e7SuTHa0Xh/reuni+v739MxfPzwwPXRwdHkKn&#10;lYbWvf31vf0wdak7HoIoglstzM8/fTpLGytZKBVM7e3xCcMWADdSTBRD8umA2aFL7fgs9oKARJBs&#10;nwobJIUktioYt2SXgFLxJi4/P3HyJo+Oe475sjOQX8jMCPvmw/WppxH/JQWixf4ZI2CCKO0L4KIk&#10;I593TeqJmFNwTJmBRUkLf8LPc1yMISJBl8scGmyVptnmePMaxSiupDYrWyPYvCCJogdpa0jIJ2pT&#10;rIyQayLTEzOuX9eMy1OyKqfPjkGLQ0mZGi2OZIbhbysgwMaivICjmJubBToi6r54/kKKsmbkfC7x&#10;m9ORnQ4E3oTvOHZg3Dpzn+Xznjt/9vXXXx0fG2UZBbAOdxeX5hDQy8gV+8GD+wnVJdSQmCw39oiB&#10;YhJWw3Nn40jTcI8FPiW0xasIVQeA4fsh/DYdGxVjKL5TpZPyKC/+l/gneF5MZABYH2FYT7b9+iMf&#10;q5Uq9dUriHFHMOwknVrEwwbqxvl0FbGB1NuuN/Us+n0rp6yfMZpcLW9Oce+EOc1Mz2o45DcjEOwe&#10;4obzSKrTPK4w70pR2UXR+exDhaOEAyB4CQjh/HkibB6/HSnS50WveArYS7ZD4HpHXu6qg7KzMD/3&#10;4MG9Z8+eEqeyqE6ayoStENqkmQsYEEjxZPV6gpoGLemt4DI4S+XlRdejd5xoSCmYamO1RWb/AEQG&#10;azwMc8pud5QKKIQcUV3GSNHOZoQVXbMUsFxU6gW8AzWQTN042t6jFX2DlyH1wqTxvoFRDBVSIbQQ&#10;YqJQupwcR4id2Kbwr5Or16/ATnj9tVdeeeWmtKYh1ANaNrfXqCtRkJ6dnSUMIJaGIsRcKk9BIiiW&#10;FymAleVVrgMYB8YoFMHt7b00RdRIjSqDWlqUaOERVKHsFJAq5xr8yPkFVnwxcwRyRGLB+iuKbb6w&#10;NGo7d2IKaIEcwIGgDUbJZHF5lWZLuL8B+rvZVFah0jRrbSA6bs1bCHRGk/XFlyGZ8YVkv6TofqSf&#10;bPDIU/ND2BvUipA/pNXGyqXBIPigDUBUC0ZHh0a4EPJKuXDF/xUcSud7HjV1CCoKbdST3rv14W/9&#10;9m/du/uYqhOIH6nTa6+/dvnSRcYbMm5j7vnTzfUVtg06fkp9MZiiC8oVMmRYV0nVclG9PkmXik4b&#10;kkuIwYIlk41JJiyGEK0fET7LHgPNR9syqQFUWXyUDgyWd9MBkYiUgIfJA5Lw40r1wh/c/p5aCDcX&#10;foMh9YVeoRq5sfyIVkdaCJ2vckQZcL978kvb8/98/NJ/9LHnwF+/q177d0Ojbv/Xv3z/1V8RtoI5&#10;9e5rDQPrxbDCfx+A9Z2/fn1i8zf+8n9ZYw9Pv8YmNv/R3/4f7rw7/yd+gPArax0PHz6kCh3oIflf&#10;vrA+WFKMjH1zJB99fcotbW9du3bt3zaF8OnTD/CQcliOkdxeW1pdJoCDmUT6zf4ugTS7ok4ol8kh&#10;N7ICpDc0OYLILEYj0MBI75T43Gnaby7JOl/6bMgU0X0zjM5BVtGp5YTEHAvAacqlS+QIGsbm4HTB&#10;CIPxaPGJoMA6S53clNA4QjDpyaeQi0XIj6SzCU/auza3MHaRGMeKCC1YK+AoW+5UaJn54hsIfWOh&#10;SPCwbgS/OBUsLo4WYRGICVX1lYxG9rBNAKZQLTZaU8u1Zb4DxHj6dIgtRBA81dEUSDhox4EUMqMj&#10;vD2AFpbM98TcgeXTmUKHek8fI42oGZMzchhpasG5Yos0jAd729bCVKbiTkWXqRaS6HJhzFDHX/FH&#10;srXtGPpoHEwABnMVm7l6NTVCFBaY8KyZS6TcGNCW2pOp9XK14BL6m5orn/QVN1vC9vrgfaR2tkDQ&#10;TyephRjSgq3nd5g9ATszZUop8ZBTe3jigg5svM5OECtWL3W1XUw8YifYElrf4UCdPXM2sy06qPCL&#10;isqGMLNhPwh9Am93g17pBRO+y/YCdGDZM0JXdyrQEwEj2dEnJ3DtmJzCy3jzqKl0s16PnzzjzS9f&#10;vPKLv/gL1PqGxvqvXLuqEx1EFH6S5xX9tbbN3S1W+dnzpzs7G1R0iIx+7POfv3r1Op8CyAXKaRMf&#10;LkZ+XBpBDHAzj46tSms3A4n7SuYD3Nb8HNcRBbgDRK+o8BA0cETYZrKbOwEF9kiwKdoTbbCbjPil&#10;7xrKaHMDh4HVJfNDgBZqzMn+8QH+ZEhhHcj5bWQOVD2J++OZuCYnyEpZ02GZxxhuo30uECYLL4Mt&#10;xRIVdFDxg6OpcKy7gT2gLgleJFlHInn5QfGI0m+ZIIDcdTpGjL9SwibEJOqKtrTTjIhx2NnRyQtz&#10;is8LzAJTK1tQsuQpXyqHN5LAnEvnXlexiLPT1mWVEZRNbZqATWEbJujM5Jd4fsWqjC3ZelzpMYVy&#10;bylwFT839EVJKr2NXIoDBpPHBTnR74KoE8JFcDO5rD2aBpCwABXnMYc0WRSxdFm4GGmbtrFGNjVy&#10;B1gpAU2cIo9J1CWMDi85f6wZcSX14sCAgsQIGYRMYzptfV1+WZWUrKpXNZgoRpKyUHlu0XIp8WHw&#10;62O2TkBCTIexEeAIwwcx6VY4mR7YbRWRLR3QM2IrGWKH/YJFWoEMhp0cg81Geh32X6mVgQJAY3Ha&#10;XYgEJ9hKAnN21/Lq0tz8HCAv1zs0Mt5L/7J9l6HayVfSRtsVlSQhwh2nltkaaKXp9eUeqLi09oEh&#10;FpRcKesWpE0N006Vwq2xvKT1jG1NydMfpDZexUyzBo2Qz1d2MCuX+sEJE3OGByzpYwXBhoCsrPTa&#10;WeNjEPlKv6f835bjEKRk/loM9laAfo01axqZFPYTGO/dli3o6ElDL8YMAVvZBEjJOBIE5FEyL681&#10;cXFmHGmGawEwRTBNEYVmBAB0ezyBI82aOyVuUeIeGhJW8YHT4a62Rn2yiDyvlksvzBKcV3tuxNbb&#10;NzE2OT05jd8YH+ifmpiemaZbpx8wDaNIloLtpoSjImF3N43SvEs65eny7qI8UQ9HnhK3ipEOeVkU&#10;e/fQ+PT4BBUnas7kBsxynaLJZ2ISmRFRws0t2gMhtyoEnO4ouQ7s8N0Dro8V5gg9mX2+AlQnuN9G&#10;GwdYj/c4SCWjs7/L2im4EtaPONT6faG5DgCG3AkGQju5hWgnCfX1JbcLhrW+aerb6YSjbC2bNTht&#10;lNnL1VpFM8SBeGj1Fh+qkEkMBU5C4RLW1lHG29U9b77nyA0GxjsU1aqD9sv2fPBQ90XKdeyKrd1t&#10;4D/6B0vRHwsEGGr4E6CZ04s4FwxfoCteDAgyc+7MubMzY5Pjxf7OcSYS6ma3OSg8DA7igAyaDcew&#10;aY3xyHimrQ6nEynsCpkZaTAsG1iZoWBUQE3hrcyq5a3p7HBtzClNQdhZnAhcoWIivJnNoJ56YjI2&#10;rVZUTrfhgk1nKYXz7qHsSTNLHxqZJmZQBk7K7QYDkPCBEYFvQSrv3bdJlJ5JRmHevnP3KW04mxuK&#10;GwzBu9ENcQMluahVNJmXkMLVAI8ZJjqVJxRmsRjCGTE1Z+0hgeT8Z+kPjx4+uUvz4NISEdhEa8vl&#10;ge5Xzky9fuH8S9PT58fGz01NnB+fvDgxeXbCoaShtcELO6TdQCBBWF0CHbmT42UNEe09wUJF/P0J&#10;8zQNRY+sZRr8ZEMg8Z65LIHf5DCK+1i6O9wLZdMzHRdijqWJt96kUTYiKbzd/twTe3TjAvWGkeGP&#10;R6gMMuyfgDE8X05jEEkNmlZUmyaVIoUW3WDB16HfZEhlgk6dMJ2YGTIY+yeHUUIQ65wkzZG4sqJ4&#10;nFAjodsbr+j0hZMilF7QS5oL7QgLesJ+AgbSgMZZa4Fb6G2klAKMFDiysezcip8jwpoShLpgJydr&#10;mBoPmXgxF2UPt6r5lLHtVos6Ktp5FNsQcgZPFKggJGRNMC/9/b0XL1588803wKOfzD6kvsD2Qz8b&#10;yAV9ZBNcChgZNhpfHVDEum9nDYfiRhWT6qDl0wlFkZhM715mRbuUVrn5d7eeCkMi08U5hgl+LUJ3&#10;tXSVhkakyF1TEUMjkpC3BQF4qR7DPQMumaasxpUFuvL4OhPJEnWijwqQ0RhhSVMmcMax7jyEMIEt&#10;N2nyhcA7iR6yLu4OvKEYmzy76rS3QSGNie4cPjgkbqvN/NNCuPVdPDfs2e3tDS6CyYM3b1wdm5rk&#10;Foird3c2Jbc6paqPvY5Qit2p+ztKW7XxW7urK0tPZh8xfHB1dRmnz9oSi7L3Qws2KsBS4JsMGJpB&#10;E9xQwU3Wb9iPmHOw79xBgiROXHtPKOnmXGZQlDwMgfbpt8AR8JSA2uYWVp/PLZFUoWhJj4KtOpa3&#10;iXYEdQWVaU9OMUM8nhRi30I4b0oqy+xagm7uDYLo8tIq6V3ErxQxrufF6SKWp6LHf9GzofiAwfYh&#10;5SsqGXML88+ezcL0HQQxGhnuYRqfaa+U+Z29Q2Jr3DdWAd1aIgPcH9mfYYcmCxPX4Jt66tLM8fGk&#10;/caQPX88BgDWvthRGsH/Ex1qIapkl7AIXSeoT4LhrBzXwjqQ9aytby8x4GBtw/ktLAL8VgMSnUAE&#10;YvyVwOh5CycIp+XpxVfiF4s6Rncah5AXvUiuB+B4YmxU9ivldBhwAT8J6w9p2dreACHgGU1PjXMw&#10;OVY2jlJ2DXnFlqeckyjs2I8MYoVHuH3nzq3bd+YX1iGuMFTr5Zduot0+NTnK3gMYBSvEn3PSeXQQ&#10;mHguGQJlE4CwpNWaMB0T7CO1lk5n0SZWlX+yIflMHj8+K1aPfhQNr4I/Ekpj3GxZQdbdgmqEZoMI&#10;e+VAxmLNadahr8jI7L0PH3wvLYQbc/+8taO/0Cs87ObqLGl8n5g1h1Ody//88Z/84+2/OXH5z370&#10;GPzbHxrA+sIro//oi19Elv3ti79wYX7yj8rA+i6/Pvbjf+ULX/mJH/+S/YuIuIeLhRDWV770N6b+&#10;wQ+K/FUWq6iY3/72t3//K7//Dh1TfL337nvvvXvn7p2MbWGoJfJqSF4+wMGAc505c+bfBmDdf/At&#10;Kx7W6MiCjOowCrSIIYkKTabUrwxQlFnRd4Pu696j+hkRDwN6PXjSQIeUpbrsZA3jMmHi8ESLx+48&#10;GoJCCqpY4TSVeEj56LJkojGpGDOGhdCWwJCIO8zZeJUcyXxoD62Cc5jDtTW6tjFkXJ4tIsxbdQx2&#10;UheLrQzr0CXZ+qiCwsEWEN3qarpOKGkDIXUQDgK7Rb8w0/5Kt1KRCwUhxFHSUO5htlovKxu+D/0K&#10;NNCh9YRRUA42IQvJAy9SFjBt5AE7Kgwn5S5FAVvMK47l3oC3LM2EISkBRpxNGStiPmI7GyGJJ6JR&#10;TNCnSgncLmd0kdtYpk80JaQdJpD1voxtlEXqUVb0CDRQvmtq+iHgN7Qd+XEUUkwgdaaBBjJ/uabs&#10;8mQP9rftQIR3B8/OyDYVGB1xEh/dvbGzJI5QUp3KRCtHfz/bRndFVAr1V35HOzkPS+e4Lij9Z86e&#10;mznHEuoJyGVwUM6N7iJw9OmGSMw1WYGp+SQacbu3cJCp4MJ1Q2F3q9rmWVwieoB7avus0fjoGJeE&#10;Ezo/c+HlGzdHJkbeeO31z//o5wrMFP9q75ycPqNGtYgMGi6bN69f55+XLly4ce3KtStXBkdGbL2w&#10;cYYUC3zHHp3uqBBqUiGdBeOBOF5iIIRtBRwniD/gdjCswyOjKEvyNBVJVu1T+gpbk+IwZR22A1GH&#10;iAgdkVSxYdNyymgJTcTJG0ZGhAXRhQxRdGKYSkcnhXE2LhvShIsLIDmhUhc1pkTmQU3SJefUAXeY&#10;UbDJPxGYSZGxqsXKtOOnpEboLfMtDLNWVlPv15Ru7OiVeEJ2ohRqBLDSciuQmw7+BGOuhTsnPXs5&#10;9cZ4idtO6fkBEeqPgbC1x2hS5KUpPkY/yvgwzjgxf6iE3sFHaEgl4vXlKwuS490iPRuGlIlgVS89&#10;Xv4fkonxdvgNGfeXErtfChA7zs4MyMYFRTDyK/bxuO2M+qOKYVZRCjUUQZuEI6/jrTQcqs+k2S0B&#10;shec15qrW6QLqyy5gK0M1txlwXkeg/rlUthsROQVCUkRragFGNmstarAXJWaF4dQBx89ekzzRipX&#10;PBpAKMxsAho+0rtzpIvnBMtpjE5N2klS2J68fZZakrZDZlOHl+dvlkXgG11BFgVuI4iLQ0DHEETv&#10;F7cLIzW4UqaTgXxF+Pajh1L5Tt3Fp74CXCV+K0ZZZjRJLErfY9UmfXw2qYQ26n0QlOgcbG3m5tPz&#10;VphnQsLqtqvLTU8G8+BgjJ2HBk9k7MprSNUEZbNptrgqNFNJbuWjAUbYwJvYifAc5DQVxsyJ5+Mk&#10;6mgJiaRVUPCmMeCZ+lfV93SnQPxEUC9KRNHv50myLGKNirYzrANq8AZwjWuXbQd5AbwJe+AN6AU6&#10;RAxEb90+PE57cumPA/Hv6IT+zDw/yEpcPNWOyckxoBQqpDNnp2nKTrWblTRFhB+FBpcyQ6huHRzi&#10;xOyobSUVhAXt84WrTJ6XkobSSJwGmGAIYjBWHFEtcCueAv++cfXa5NgY5QcL+ju76LLTWF1DomTb&#10;qOmrf4keYsqmvd107tM3yJJSaFUsf3iQk20dl24FaEkjNI9TgaB6gQ0T3tKy2bBP5oklSRbdOPdj&#10;3ieNVswsmwH1ovBANyvhhyqX2xRuGCbr6JjYfK7HEh2PTIghhIFqLa+AvxqHDIjh2mSilsOSM7eX&#10;lwZw9LFRAwGQQiyMhVmBzLu7OzA0SBYF40qeAnK28LH7GFTSbQc5c682mai1CLzFDqVp/syZyXPn&#10;zsG94godjJiV4plqTxEAYnMg0RKYwm6fnPn4WlaI2MBtlnqDG1pMM3reGfXS9BuD7lL+cPiUuIr9&#10;E+6OFCxkcCQL5qmosWhuzA60B5K9K+IVIgRlPB2BWLEIP/Y83GrFb9ipJkWxN5ExTftYST5lvLIQ&#10;HuHZ4eHjp0/v3L/zwfsfPHz0DH7A++9/ODcPqUKMm9/iCdEblCegzWLNJU1nqBX+m3OZYgqQfTir&#10;QD05R2K5FPlAFJPFE8euLC0/fPD42ePZ9u2twZaWme72l6anXr148bWzZ8d7+4Y6O0Z6e4fSOKxk&#10;weh438goJ53No6ZhWo0ISDBw7gCAg8QRPH82LctGOjS/MP/g0UNgZXWUahKlMEAX9UGxDxv1On0e&#10;miKVBzXBgpx0E4suNeAjt5PRQ2IjWHIjy4wTzmEEcrACoz1ouswSDbsvpCJKkkrupqFOhUc7Eo+n&#10;wrvYX1yK4KalwWpMkN0PBCP8Gu3OyDnYsykO6Kdxjykz2xkom9inSeCa9Q5jLyqpAuWZ7FyN7DY4&#10;RTzfy4m5DUMkOW/uLYhYaJH5sd+HUWXlIziNXkkPB05L4/Z777z3B1/96sryIg51lMLd0DBbKxPl&#10;Wh7cv3v79u3f/fKXGRV9/do1NqSCOCgg053a0YVRYFoOiS/VG4ZAgD3SAb0wt8T55EOBvQo7MK5V&#10;iVWyDJ9LUI7rTlHcav2puJyPIUcvWm9NEUWPyEXm5ETYrNQAlfVkcAT2WFTRICQnM8IF7p1E+k18&#10;Yyk9jO2PebqmO9GAJvw5vVba1ONB1NAgBCrOqwc2NKvw2wsDopLMw0zIlGsOTuBzZ1dySUlTUkrD&#10;h+3hpBKGJLDj0TPaSpqUR1xqKm6CNaGD/uq1KzMzZ2Gjsge2dzf3DlQ9VwlSoL+4j4xfhLKnLgcw&#10;ydOnTx4+ejg3/4wPwd7a45iR64mLmDikHJFNj1kH7IebJAhoaOaGLrhkXC+XH817sS12ZyLLdnVm&#10;bO0SSKWOAsikoK0tKvvwx+Ec5BfaAZCGRwYpN5DrsALkTZhx/CUW3xoAfegohNBkR4Sctj6cCOcc&#10;BEb19z0ESbqcNjwADK1PySQPOoW2MMhr6H8wBeLp47X1lW3BMFONxfnnkDPwXzhQOpKdICLDgfEO&#10;KGqBV1GJaaNezFMgnVldWecMqp2cgX0VGxpylN5zRT4JKgq3anZdTtFpW4TribEnwuDfRdqs19tV&#10;CsR34FiM0ZExygBsAtivjFWFESLJk/ljtNRlD4rU5BhSNNRz5ESiJyGF1mbz051psEIukL6OVopM&#10;BrCJHnGOnVG/p7jWCb+4EmQfZZvmgjiF/5iampgaRy7Q4WAVOUWth9gpFFVslVYOfkALNQwGYL/3&#10;wYfQ3klVe/q7rly6ePPmzUuXLsE2nn36ZG11iQMuaa1TQWdJ9w5IZZwiJyWJo7RAw75k/obeqqzq&#10;AVXMUM6o5sbIpTLV946TMRiIGRt6igpAzOGqxmDPqKtlfmI8jJ8plIKA9t1b93UzH53h07/9y3/5&#10;L7/4xS9+5/frO0+/9b/p6Jsp9IqRKEuz7xIqj4/AMG1+468/+d//n2f+i5f/xH/zb3uHH5DvI7T1&#10;a//RyT/4hR+Qy/EywErgTRtZRn/nxZXFpkbx7PQrMR8jQne/8pWv/Kk/9ac+dQ//13/4//hn//S/&#10;ktqdBiiFhCiboN/EXibiTAM5BwI6RggjamwzJ8EdJUtD4QyMKxUApNJt0dfg2WLluUJu3OTLw2fH&#10;FG0OcdxsMPwHRpOdy4gioAqmTGAZ2NbMDWZrC7u2tyEi24M1Sb5AhocnppRi0rgP2MR273hGvPN8&#10;litH0RcHTxw/+/QpJo8DjyYFkLP9ZHb4dxxZPD5wUs7JyerK4tzzOcLwm9euTE5Q0mb0skKExjRd&#10;8LqoDvVxrIhr6ez1bKsOcMy4OgvnSp863bsPUYZxROuGsWYm5FFO4SIxg1wuLnwQwpTPaF9HpulH&#10;AFWWGo8rFTPxIFTDdHVMM+VU6NzEI+xtRCUXLkgYGXxfnMQ2CxKATjuqM91Gic+cftxP8iZoXJZc&#10;MyHcSIzwUYzBqN0CqwZIfQPrvIL0tjzqdqwC+hxtmO/o7gsiTrdgdE4csbrlOLVj3J61LIVRBPkQ&#10;ses6PEH/D6iPbeNQtYzrFU0DJwLgw12AlsJCsHNndZ2343FQq1O6D4bu0GjooCfP5p8/fviY3+Jx&#10;KFOqi7YAKc8/09myVyvMMsrs7O0e7pf3u76xhQc7bjsCBIzCoBQbCnvMaGdn8avAX0TIX/oPf+np&#10;s+ef/ZHPzc0t8Q7ffuf9Z7MLzMZlFQE65+aevv/Bu3Ozj4j63njj1Z/5qZ+emTmHLQQkYuKRlS0F&#10;4/UDMKyJOgjzM/YbCaj2brMN3AGxq/xqlho0hJINci2opYyNjuKKSRVoGDxgTm2OJP0plPntFpTC&#10;RGEHYeDeAeU5kDXJkwRp6tBpbdBlg6QiWVlnx8y5C8PDA8QCq8tLMLA4oWxISXwUro9OonRA9JSx&#10;chpto68AmwZOxpsqQe/TVcoRwDEKVeoKlPNW+pXoDXzTWBU3ayXTsqFoDpAjG4DWpHYIOKZwmYOk&#10;CJed/7C8ZLQT2+mUU9a1JyacQVvRAxfgo0MygOsPVzre295ck3ehnkDXPnG+35EPfQF9lFJl3NSn&#10;jJWWzV87falHgVemHBa25+kPimrNVTcRegIHc8U02un0PGtN9zU5re0icYgcZ97UcIxojAjHGaLh&#10;r3HmdI/RReG9PXtiFjVE+dTYpnCeUCZmGMt2cgLbntcrshU5DK8D/n9qlkH8o2ELFbEAoMQ8DKAi&#10;XidnsZ1Fkhh4gwAdvVwPHz8jh7QjsqPHaYfK0JChESUckdIkNxGbJd6DJFT4qYdczN0ZczlRDpIg&#10;GMFIcm6WVlY576wp5MlaSuI9UlSmcE5PTZ+/cIHHu5+JE7legQvJnoruOfC0eUAfp7J/5Hhq1eML&#10;TAyMWLAm2ClZOOR7HCpANCWQMlaWe00M7ZNy+gz3rNZsJR45ZLTdBkBLT6x7p1Y6IX5G2XZSk+D6&#10;afMiwaZfgKFCVFbNDSyDB/li3J7IVLTk0Pwa7AeoMG6SxcYxRubogI+239KUg3xph+eOUSUTCPqY&#10;vi47dZzeyuGlesGlMwcX0W8xbm9QohZhE/utt68TIGZwpH+EejPCewNqWku5Eknz/YHKJEOib4YR&#10;sNEJ9ZtOoKuNje2nj2e3NnbOTo9fnLmI2b168Qow1pnJScmkoyP0VqRSvbu6vrG0ukj8vb61Mb+0&#10;aKUnUbKIe6BTEZ2CBbXQnIrD/vbukYHBCYZdDw1Njk30dvUsrSyD8mPduZQns/NEqFatd0wVFO2i&#10;gwOkIIw1fDUrTjwAu2xucfX50hItXQThDJkAXjDeVftGFifT6rHSkQ9pBdmXtymntYqpUBVoTrFr&#10;FXwdRy/ZFb6tfZESrBElUEJ3i1nptjCmfUZ6Dw7OgjVN6+AX6MIyp50OiMMj6K64fGw1D3B9C4kA&#10;wgpKGoU2kjM7oA2jIIXcdNBNRq7DRHVYsVgOZQ26e3hALBUxCckz8Te928T9nBz3J3QSBx5v0j3B&#10;u5GQj45yuw4F5/o4GITHwQfoMGB7Ow+XbI0lpReVgCEzG1kAck6xoggkx1zHHIeeeaS4CDKdEZAO&#10;0B6Su02Uprh5fjlMcrKCcmGXTp8xdpu33dlnvG90aiChQ73osRmEpSt8ijPH0eBEmdZC6dXYSPKy&#10;+LTHXGP7Xsg40eiFSWPX0uHh3OLC7Xv3Zp8C2wEZEAY43Q5vS58sS3j1+oU3X0dn5nVMkxSIMHnR&#10;UOvrsjBJ+43kPM2l8Y+SxYklDTWFR4xaWGT218rS0pOnz7/6lW8wC6BnZ2+yveXl8YnPX73y+rmZ&#10;6f4+ghB79XBFAwPIwOy2d823tKweHMxurD9ZmHvME2SSwPLS7hY3r33GfBtJ6ABjVlgZu9x9Azw2&#10;RUdqVBNTk6+8/DLovANnUgMQw7Jhh05ZDAC6O1sq9UDVQTlIo+cUSBgABEcNPNKY/AbPEhlxtp+6&#10;rZZoIAMe8FijCFos4FC47BvSs/iEcJZWduMcq1qTPsV86VXI5yAbO2DLi+6hP2CADB9/zjtu7+xL&#10;1VhfU4f54HAHETAkEeNSzZ9TtCD0xbiR5COz7rCEKBmFUiTNH+YdhT8on27IzFuUIil4ZyUBB8QV&#10;hR0uxigKbL2sh4Q3V9eK0rzHYXd7cW7p/MzMP/7H/5h9e+Xq5S998Ys/+7N/+sr1G27co8N/8S9+&#10;4/btO3/wla909/X/z//cn//ZP/WnWfPnDGTg4HTQVECoRt/QHiMa/tk//xf/r//hn3zjG+/QXhwy&#10;aT/lCEoR42Njzl+SH8U0RtykQ7jxhj2ifhEuqHORkID1IUAK5nLqd7xcmydUbcsXUXoyXbPoTGsp&#10;QCHI0Qn766MaDEfDOVCth/AYPY3FuxLgpOStYpo1RGF4fkCZ3GhCVpRheQQnW/lmiDhHTPcTnCfO&#10;lG0FJayu2tdnlAYBlXylgimk1zmqm3kIB+kChjqeDN20yP7kLra1w4i6WmnInl9eAsK+cuXSq6++&#10;cv3mDYzcDuLjAEDHB/ySeZmmz05rRi/y5IhpFtbm5549v3P71sMH91fWl2yRlsyKy2VCM9OTFP11&#10;P7SgW3Ik1t963MM1i4SF2Em01kGDucol/MN6xAlnhJ0jfMjtEsrk9KhGYvWzE27RGlYR3IoJGDx3&#10;KBZsUxQ/rlw8OzE9zfXTVU5Iw4WQPaysgrAwYZPAeZd+mp4BNzBuPX34tCS3ba2v2RmzT+tPJyZ4&#10;bGSUkIA1LLEUHKIDi0eHl1eWsVHnL8DPPjcxNcM2A8ACPBsZHJkcn1AAC0SYFqWevqXlZWZBcCB6&#10;OgdI0PB3xA+oNHAEGWPKDUtNTRjCDpEGQZwStbbmAHvcaJgI2Bd0hkdv52DaRQVWaX6tslueO1uM&#10;RwhJi3scGBm8eOHC6PgoG2EWNPHZIhWhlEuV4smYUZtbCKGFDO1kbXFui1iV/25xtlKakrwYrIbH&#10;04/oaO3ppGXHAJzbGezrGx0bHeobZKutrayD6GHJsUXgetsO+tjv6h+8dh4y8Yxo0VHL6v7m/4e9&#10;P4vVdE3P87Baq9Y8z1PVqmlX7alHNkmxm5SaEixIlChREC3EsGHaCmhFRxECCEkQQAckoiACdCT7&#10;KD6QfRAjQQZLgSm1Y8miRNFNdpO7u/dc87jmeZ6HXNf9/Kt27W6SFlsbUDPg6t17V631r///vvd7&#10;32e4n/u5H+hjchtpnGq8I5YNljRDeA/mZ2Y+/Pj+/ftQZB7JEGm/9MadN7/0pS9BTVhbXnr04OOt&#10;jfUeXHRn2x78j7OTTroEWmBgtewhqU0kZvkrjPt0TmCMQsLSoaWJ2YyBgBa2r4qEBnhWHNPybQ94&#10;IRtRHpExYxJioSSKINo3aQ8Wx9h7SawoGaKT9X/7R//8h2Fgbcz9Gg+r0Cv+Odhbp++nq9MG3vr6&#10;i32/3tQ+PXT1zzf+/qP5H0Yh/pc/9/d/ZOTba5F48kQe4t6ph79cucYD/gEAi8z592Ng3fv4d+Vp&#10;hLOjNIpt5UyqTjqajeV7RqYPi1BTUzFUfGTIMvYW1SuNl3UeuZhE+jmyNe+piFxWq/wVWQOM7VT/&#10;KHk29XwZ4LqhVGYdj61uUKfpLseOMI62gpQveA3dIbjvmdkXxP2TE2igdM3KE58BmcL0gL1gffhI&#10;YtN0kFghKyEbQ+mmJuwpLdBM2hK+V6VYYjtRPucZ8EK1cpxHwmx+L5EkmLSUWv7MZREZkPtRVKbz&#10;AZvLVUauSI3zTF1lh9NDpiIAnx62OVCDBqzm8QTOsJGiZO1C8KqZvhWnKlMXAYJmIHPpXaifpskg&#10;mbepnP+kVGZ2YukmU4iqOh3ZxYA+1vxDMk91KWJbXklQbc62yZgJuJk7T59btuLiNEPJvzKF8ysm&#10;rC3tC0sL8Pg0oOFCaz/xpmldxmoTDiVFsqear+5OLhuJhG4q8GL/EAGUvz3AHAN+LczPb27RB3cI&#10;y4Nvrq6sgW1tbGyiAkguyK2l3gOhwaZFZc5In5jqpXmLmkCqcLhkFvDgxAHtmDUwM54CawkhgFve&#10;3tpip3Gnd15/fetg460330Y8hYvhF61rZjVTEFYVBO+NaWTYLhxYYkVCOuA2gjoz1EizVTIhGTpT&#10;q+ViyUHRszeanPQRohDIqIGBsrMYv8SjcUscOd8gJ0WJNEgZWQQ50twC5R8n+FKgae8YHvAK0bxn&#10;2UnjrS+1tkxMTBHBsRdwOegeO6OQqStdPRIeMy7aHKYaEPKsU0jmo4KTZONKC0o7ng08Kaq4zwJp&#10;cCcGT40A23Oa4bueN7AJ2Lv8uvNy2cn0HjVKcKlx4jYMvWQ06TzD4uNtiKS5kFTo0jtszG5IJmCW&#10;AD7BcP6rXUhXTDG1UozUbAixNhxmLuXCqkUitILDui/3iV8NEZvcm5hS2hYLCvKxFTEtf6+Q1nb6&#10;rJiUzwzUS4FdI5cXqONuDT2iefa2lHRQavJhe0Tv1kDVHZ/5xlxE6GgpUzVSzIa+WATOJAWkUSgA&#10;UCVWivMG3Au/WYJ2Ba+NL+2wNE6p+PZTQ+NHQx1cdWt7dnZhbW0Ty0PgIPYX/SaD5BMnJFhUixIT&#10;6FX63ULA8xHFomiN+URV27kOG6JTaN0/3HcvpcLLa4uqyka9clVCE0mdk3AiBZL1zE5TlSM6bPVV&#10;V1/44UvUsX7ozqo/NR5B+OiyE4IQFhEpdJDwj3gdDi20ukJNi6zn24Q3rhSdX3E6PnZhWSUJiPtN&#10;+jKhHNyhD3rR8AgRD9+RzsAAr8yQNW8x1bDArDvhxEAwpE4Q61qAWHAunVExIMxf7b40KgrRKsCn&#10;LWISlskw0/R3iY4kdhPjfoQRBaXcLpoFquEHBzT/KqgYlplUY6nwZiYBeXlHSwhiPSYq9jkuLsIa&#10;WecjEIuhdgEXDh4WpRFbIE07uVnRAVMUevQuUVXampubxxIFv6iqf6bRl5q3i2MjITu9r7N7bHBk&#10;fHRkfHhksKfPlt7jU9AftIRW1zaWllcx0aBXiIxI9c855TGRRROmc31cHrxF5dlPQNXXyKd7UESn&#10;XVHmDqRFKZl16D3u8f3cL+l3iqtS42SfJRl0s+hB9CYmHqyUk16CEGpR5f9m2gtiLpjNDpArcnID&#10;9VOnpyfaBSlwr/LKSJOo7arEtd3N1LpE6SlMmdVbixPAAmXgMbHaUIu1Cx5/W2KMfDLN0A1A8yMp&#10;jtbYEn0VCPl1WTAtrVMTE9DW+AXabDHUMIvJuqUx6lMYvKWUh+NcgIpAR2w/aXDwFCxTSiDdS55K&#10;10qrQYxupcvxuHZplChMg3NhM568l7J7gD764CxvAj+NYnRSqtsqHVX+pw4O8IQhjWJiEhSIUMyu&#10;kgqYsMbL2++jliJwkpFYtSRzUfCVmOc7O4fm8REfSYsopHU2lDJkbWqrUW3jgdy+eYvt7zPzy2cQ&#10;O4oT4WkYFUa5yP6R6giT7GkbNRCbOSmfNPdiZnFxBdD0eHWNGhqH9ubwyOeuXJ3u6WFng65qE1La&#10;IQbaOTtZ3jtY2NqeQ5F5bVmyO1adYfA8nSNJnUgJoIPQ5kmExd9toOTRdclwauxbggSmRi4AXi4s&#10;yjF08Mwpjzs9ehJX4+RdB7ZDjH+1fNpYE2NW2zv1jFB1wv210uvCZ2SHtrB0a1JBycOO1GDaK4tS&#10;pEGrpNTnCCyo+HW635qP0suebhg/gejCA4/o9RkeGS0tbA4mAd1Z0Df55lyR3RCRWCgUoc4gxS2c&#10;MoGSwHXU/IVb6kLDKvKBWfwSY0z5J3KWqQzENoazqcvTMVc3bjyFG88mCGqrLZcfPnxoKyGHYHvn&#10;wcMH3333u//sn/8zBpP+9rd/53/4F//j/+e/++8ePX6yvLQw8/wFi2+T8vjoOtZqfZOl5YgR39LQ&#10;dY0WuOlp7mZrayfYAQ0QEP/LL3gzpefLsnDh8tByneV0dFgRdig06iUM2PA5LmriDcyh7DofCQgR&#10;Tz1TA6UVaRzC0ybqsTQjrmTQzls6OCiTWSCgVUNWFQQ82emF5xv4sWQlkYxDyiAczBArlfrm5L28&#10;NtGehF8JxxrDR91RHvi0FUZGMzYzHetuOhN7q8wRvNMuSByzJYQl4kOZznrr5s1r16bp3+SMU3QH&#10;QPcB2fjsNCq1k4TKMjYQnbvtzYWFOZky26tcjoX+DlCb6qU+ZWVFyTT5As3hiVvfyVwGbzZWhU3l&#10;mnOXeq/0ZkoEvayuK8twsC++RR6JlQZ77ero4uKpBzMvBGQf1jA3E4yLKvGOkaexik4K1RbFV+GE&#10;AiWj4nV6BMMASgET+oA7eSW2lkyEYjyHk1o4O6fcd0gIdsiTR2KAUZJyFmH/IEMDpqau8n2YR9RD&#10;cGNUKergYGi94MNTyQq7u6lIt5N5gKZxGVyDgYQzxETHJKjGaPtEIpya+K0R1FTS7VF3tyaDNSQs&#10;BrlNBsW3q6+UUQ3ZeC30saHhIXIQrPMq8J6FeZpWWEsQVVs6/AWj9tgKefiNKMoSiGYxFYz6qpbG&#10;/Dwt0ZAU7JPF1KONw0HD/u4ACoL9IRitUTarhfzIApIfUZKhmERSIuvv7ESpmJJONFHQOlFcgYBK&#10;YQ3eDL1d83NLpEoEoiRCN29cJxHGoEDrm5+fcfhJC5LHALhucvwFckQ1hIFrS2nWFiWD0nQA8G95&#10;izoG21jYKsQa6CXLKKHCoSC0pxsjk0XOQXMea2LF0K90fqpn5AG4FRzhKLm7KISXmt796OEPA2Dt&#10;b97bWfv46GCLTcUJ5A8y3MHdW3pOz9tPztqbO64OXvmzXf0XQu2NR/Gj85+H/+Bnhr/2v9v62zX9&#10;8Efp6zMEsBbn7vKYMS+WOWxAuIwpYSdQAmUzKDOc2r1VwviQtINbQ/MoyouK5kL0LElrIhoQiCXA&#10;iWG6Gkv+JUNZUpG1MKjL9ZhRKEBOKnp1Na1BZUbdQ/puNayGnqYuoq5+JjwXhh8tLC5cu34Nk8/v&#10;vPfuu6gLqYqCWolxsF0w62vr24jFHsBF9IPY4RFcOp6YGMf2jY2MwC7BLsoQxpDBPrVdDkaYUI5D&#10;r870lFSDU+g39xV7Uw6Z8MFB6MQ3ti0ojGQEKcJ1JhjPtXNChTgynZu6J/cAdsH3UkwjQDwPxeVA&#10;aoFitzVtQfZRuMHCR5gG64UdHdy0hTx5xcngoxHD0eR1jjRloFKvynyccaE+w0paVJh5hwlCWAoo&#10;0KvsyKzxvERMHVKNDZY+Rp9NNHPoSGXohqJUXFMox4Le0XdU78p+JEp/O9sFReFzpM7IxYjeB7mc&#10;zp6HRue2amasAZ6RWgfaNDRcyLxoaVl31Px2T1cPAQ3X5ludnZGTb2xsR1/b8Y3sAbdY1Spdyg62&#10;ATskCCLilAeaMJbulBr7oR2fLCj1BNGgtr6+fvD2py9mPvzogw8++vCbv/vbP/WTX7tx/QZlFjkd&#10;cCgyCY04/uG9j3nQ2xvrkBquXJ36ype/TN8jG2dtdYmgFu+VvjwZiXGOZiYqZwUGpMhaypMFhRA+&#10;mSKofXAGxQJklMGWLIgDrZDxclp8J26dvSWPQN1UkxbOENcTWVYgAU8B5X5uhr1G0kF8QxPN5MQV&#10;Pmv/+GhjCxNKSUTCB1UqIeAkOLYPoIYW0FiRIE+hUJA5dlGSDL4N3wI9xOjnytM8FRoAuES8SNye&#10;4Sm/k7tROcs5dW0smhlltAlMvQTFDKYaCpK+mVNjBD89uumQDV6j6yhqTiC2kkSqBOATNKPhfOs7&#10;lWfkuH2CXhko2Fab+majjzcAVW5SKCJKTBFpMjXQ0X/CDQpglD7HkOkuNDKKsuYnJe2zKyLAsPr0&#10;nCz8f+HFidlcxkYTcRC/RLBSo+viK5JpLGLddP0oHpvvh96VVwXlTwxaMVdmKancnIlUyY5SZ8qg&#10;4GD9nHwGAxDMcDxXVtdnZhYoggWqaqXKl9lxVfCnDzdD7oW+CLzQKk49K9oFSR29u+q2sY8p8Iqk&#10;DFg2GJMIBcoVPzsnQsT+Dw0PolFI7GjfI5U9g2A3HRcZu5ymhjzaIpJ88uwqUGvEuhc/CtKXPAn4&#10;IJmA/c1mQ1ElVm6jcnq/6T5uror2J6hgfIpm2D5WQbQ89oTOmg0V1lnN8KK0tzwhyrbQgiBA2W0E&#10;0ZXJdx5AfzGRppXApANJQBMksTxelICFhygMkSMTgIBukfwI9CJ5hFql01rZDJKqMrbS3ZLKgi3A&#10;mSULry2ti2JeeEiWCq+q4/Msq09cQAXmAoeQsrdDu3AZRH08nGvTV6gHUGjhDUGveMTyQzc3rSHB&#10;4aULi5HYzXA2d+bnFpdXl6jN2DmVAYIsEfZcb5jIj1UikaDJGvRqdGiYAgwA9v6uaIv62Q8fgX+h&#10;gQ1tjfQetT2Xwm4l3YT4QwTpUoix+1KSL+Wew6NuZCSdCe94MG6Z3YeLU12e8CBKzFpPE7NQ8ELA&#10;TqHrZbOfoabzPUN84xmiacg1syx8h2wqj8zVRtKgpKlCdMDqRstJemwbrw+T299S9sJsV3jFqBeW&#10;nLCaDSy4d7IyTBjVXZKcPEZZvRLLvT89sMtxekxhXnkBFT8dIReblv7JVsYiw/0C2GpjWgzRAgoG&#10;EI3pAVlenvdoyA1075ccFTdp8hutf/YqcUtsllcnTKVat4COg5LFMRDpIuSgXlVZu3GWVfAqQGnY&#10;Y39jXNhbwRkKg7B9MINgHDOa9nzPpEnjLkrzBS5FPiWqK9LQQD2CdHpMlWdwF9pA5uaRJA6Jgw01&#10;MzO/sbnLxTByeHxiPLOG2waHUK5xkw/0w5RpIfMZHhxgo6j+7UHOvC7iENFkSfn2C0ayKqNQXcug&#10;4RKRKJDgbSEPsvEWnr043tsfam6+0d/39tSVt8dGuhFLVbmTZkMp0MDSNBotbu8sb27P2/JJRwgb&#10;eHdrZaOFmIfxYW3tg8ytbmoegeDTdMkKZR90K4j80OCsJIpOEk05LYFxmZtMrN9Y25idmaXdiOko&#10;qu3Iw2fThies/c3lRtBHgy/HKrhjrEdweV9brILo+xU+lCKHlslfCTpR6JW1I8s7zg5puAw/iZpK&#10;WvtTs9H4lV0VWon2Qwo1CX9SJ2RP2uXMVmRykiEiwKsIiwyyoNVcChvXpjn3hmxRTVEKXQ34yY3a&#10;KORo9DTMuqH0c9vm770F8Ko95n7TSKM6qtpdGpfo0Eko77DgJlVdqQW3dzC+E9z9yZMnDx89/s73&#10;voeGyTZjK+HFHMKSW5mZmQWxAJK4MjVFwCPFzOhTrAQNEBpyb9y4ga4HMzBpUk0lESDEnQzcwL2m&#10;lVMdKAEjFyYMsaC6Poda35zTPJ7o5hZBqm4wLreS3J0DNE8FpnmPCCwEQUrMcaLWQpYrpRi2dXwx&#10;0lTBCBIk5KABbYfTaz+++HgmH506XUobRVVTjMmdQD246n4p03m0uRJT64RFhmcGH/Gnup7MRYjQ&#10;j9YH4U6vuWowZRbENBnSQoPx/i77kl7mW6/dnpgc591wIhrn02NwTZoanCSbcTXuzswJYVGBGCj3&#10;I311cLRDeN/f12PeAZue9l7lHQ2pBf3jigVjqxai5ChHw5jDKoMaoxp2wwHl8yxGyK+2l8Cb48jg&#10;CAi8BdBiX6p6kY3EEFGcIFEdHlsed3imxDDwBigtaLfp6eOWwY8QIaRNYaCnm8CVsJ/0gUAaKgDb&#10;LXOZII9RAMscM6IUnzAC9ccsICWT6SvT12/cHOgfxD/WbBCsOngKSwNRlHvkagmttza2CIHQCeOt&#10;CK7gPQC0ccEarUDYiiDzFAImfwrAqvgv5iDQSaIgd81FBFgOPjHBJwBWuo7B67hIZosT57PiAd1I&#10;jhBdsZXUBavJZSnsRi7KqAiJ1YsPrFbC6I1Vzm00UzU4KxP8kUtSCZd0lXWENoQImtHRAQYaV4uX&#10;ZIPyOTRmUo/BTppbn9jVQWCZThhDbD8i9ULenLyJqgbCaRQ20CCLi2GpESAeeOvNt5YXZldXV2gz&#10;qVSoOtN5KszwilqOvkolytZWgd7YHT6ep8H9CRhHy8Ft4GB2KSx28FOpVfgPUWYyZhNPQ7zIXNSX&#10;oEIU9k2kq7uIzwlGzDYtxjmG/Lsf3P9hAKyeka/1jf9sS/vY0cH2zvrjo/Ppydf/gxtf/psTd35p&#10;5MYvjt78RbhXP8LoFYuJJNav/Ioq8Rdb9Ufmv58hgDX34r0k0VBCjDHcfIdHGzu0ljCLz7YGWOWc&#10;0Golxo5S/bH+l+7xYjBqIcOVTa6nGU7XNSNHEwAmBCy1RCEVDUGQUce6Uz9W45o9autR6L62JhP3&#10;u61DbqiTKpGL+FVYd2f3cGtznfAZKAptjafPnmCIr9+4jgX83NsIQ3YQaYE08/6EjLDB6TLQgkf7&#10;sJ+kjFmslAaYYCEY7xzCQ0cg6iGU3U1BuNwLdgi35OLERtBUmVjXe+PGquJouh4VR84ZP+INnQ8l&#10;dyleMcq+23ub1jYpbihDl58yWLCEGxk8SEt/uAOErJZ9qrPZ+CCRUNA09epcPI6vnpKvcrgkZ6Bp&#10;MZlNVLGpJFj3dPCVYlH8eohESbQ0xJa2eVQCcaAnl+Ak2wEXNksKtg60Isiz6kuPmgQ01VrayHaw&#10;COD4KICkFbptZWkFm5K2yiZ8q+hBJohDKmCxbJZIrJMsnA/pGBoBxurjovBAj54+hUuCyebFXD9R&#10;LPVgns3mJiZ8lxke7JmKqwWAwPJ7OvmLNfzMp7AH3nIy0235RF09C6dgU+ZMWwbLgPDHqME9ePyv&#10;fuM3/uF/9Q/n5haIxTGpOC6yNSXNjh0zh5Ilpb/rN6+Oj4zxzHe28WWbyYyM+RSQUDlXs+gE58BW&#10;pCPpQ9FruGKnklSjLQL82oLMJOovBJ7qNAA5SYexImtv4eGx6+rVqnXr9DkmW1kTi7c/OYZaAWV6&#10;bYOBKTs4veHhEXpy+OTZ5SVmk/AJ6d4yaGP/MTkR30W0EWKP0XTIjxZMefcUwxNUSEvCT3jWYuv5&#10;DVwIE83tMzf4TnXSMXw2aMlHkQspVOjKK/6dVByolHYf5DuS8CRBkcqXopvK4fjaDCuRjsWI8VxS&#10;Od+CpYpnEukrPtWc1mpuaneVlBXWZbE0cd7LL3+XOpQZmX+Uy1RV7+RkmewtmJS41NplhimmvOWU&#10;llQ1Qwt00e2SLnRL+/MqUtYQ94A/b0rLL8jZKPQq15VpkCyREWlJsdYF5ue+5QWN+xX3kPp5vcDI&#10;k5tQPUU5zwYBKXKpBe01RgrlxSAAifnCGTFerGnW4EoH8wvLCwsr/IhnyAmOvqA4oy/TlzOJQvSc&#10;4DOiEAUZVu091sXcN6S1NLBxmzgRTCJRAVFOZToEcPTjcFJGxiaY8cepDP0qHG1xIt8jMGTj/RKy&#10;5rrdg6/8kyyv8f2LPZAFiZABj7+RUhnKe1lFKYkUL09Mgt/L5ftkUbPjAmMJn+b9Q3mI7rU2zp1j&#10;LUQZfisi7FtmVNNoIO7biWwiILJtMtXBWjCW7NaIsmp5g12GsBpZjeR/uWmHk3DoMZvZsW46niNX&#10;zGcBhyicoRYSMk9GhRhhSkEsgaQaCo6dlwED4ZuASdFnTGTH4GoxIEL2oGd0/xnZWfOQ76DhNdpD&#10;40PQKvnXGYRhi6gwHVBNzhBYfBiGjgV98WKWivrz2ecE9xhwEnZK/2lD8csSEfqATGwcn5gYGxvs&#10;6+eOdrd2l5dW5l7MPn38mFnqKF4tLSytr6/SHcZvATGaJ4vgU3oBn6+Eyz6KZOiobtNfbyBp20d3&#10;tz9ylCejAEha8PvpR7EDVM2lUCCKGBK4uDSAii6SWJMgAoQBjH57b4c33tnaYuWdj8bR0OmdOc6X&#10;ik6iBUr/qdRKqTOcaFPFncgkQ+baQ4ZQiYxHREJQ6DN7li29vbOTAQKXeAQsL+F1Jb2qUmaCIecJ&#10;pJHf7waWA9iSXifoYte819mo8RIHOcd2c4PBfKho0SfO6iBfwBvyGi5G00rz6aHTNgJqes4JRNhm&#10;wGx5wA1UqojpQUUCnots18b2lCle5PezTOAvUcCsYCNnW8NGV0vpK0lGjiRyTL4v4dFLjhYB9KTE&#10;Uzo/px2tgBTeLAJEz4V3KEnyILeq5KxsbCwvrfIPp6W9q20M6XQUUpB4UJaUAMAwgSQ9pHJkXPoc&#10;tRw42BSiSFaB64uQZ5082VVwOA+voJmvZDFOGW3/4vHz5RezSAqPtTW/NjL8pelphhO1MR+zGR56&#10;uwRmTkFPz/r21pOVlRfATUq5IL1wQCfd0dYOg5NHOjom+/pH+/unGFU52NfT0so4TdZjfGyMQhpr&#10;ODwyAp7FBRDC4sePDpVqhc+BDNoiEgNrq/PzCyv06W9uW2B1xoVjBOBwic46OCRKDQZdrFFIEcmO&#10;gp+kCJTctWF3A9D6ikLk8wTTB2A5FNcn2alhLGOiddAFiiXySyRpuSUfIhKW5ao8HbyPEhde125F&#10;3JXP3IlNKWeyQyRquI0k5+kWHeGXzC9920YFBhIJpdLHw7/ttUmYrsBrSDc+tnR2+NjUB4gbShXX&#10;1wfozHYFi1f4jbGehIcdKDwQtkRJ/xhglxCRb6c70fSfRf7oo4+WlpagxiC619OHhobM6TLwXe2d&#10;tA3eeu0W0TuQIodLnme0vLk0A5c2JlIG83VhVS4Q/XOBs7JFLL9Q7M0ZMIRsTo2nEOT4GR+T8Hpg&#10;ZeOisMZVQmtUT6KUF8wxTsJWgDoqAbX8ZNmLYjoFJmtrKqPmKcu4jCIZ662LdYVVsK6lzBsmpneu&#10;Yi5IoZAL3S79qsddrmumQ/INBe0pcOCIuJKMGpcQdEmSPt1ROO6bN28hP0Qqc3hi6wBrjc2k9mik&#10;p6k1CGNL8VHkOIsLyG/fm5+bZewj3gYwESIfF4ZZYWFtOMXM0l/sikg2EM9NnSCAVhv7PH39Eokt&#10;VmML4K+5NMVwk8tm6En0iMgidpN0UsnTCGw5z8QgWt3/vQP+TAe7+u6Sc5u2d7Z4W2oMnDY+Qp3+&#10;01PwC323Vlj2Lq4PHIqng9EhiwO98sFzosFcMGJg5tb0XFNuZGR49OqVKyjucjnLqyvU/3g9pSDe&#10;q4OEprNLVfuDw6XVVahhILCK5DLk3Y/Y8jiECesGEZgPZCh/T+WBCswasU3t3Yp8KuCJqk7jLCdH&#10;qw7dmPmgSxHRg6bG86HtnmY7Qj5ujakvdmrnlDGiIIGETC3NQzH9LmqlpiS1kwMtWiFRsKOKipm4&#10;GzSLFIRf1SMzWgEFz3NFotlJPBQWjX5zzX5La39v9/DgMK8hrDG/N7SxlzZonfVux9CbLDCv8HBp&#10;cYlkCnr41ua2880UqUDXeIyuF7In0kMuij2IkaMPW2pVkiAOCwxSMxdj0zCaE8fHt2GQHS6SNvHM&#10;I3K4cO4rPYD4MDyilGFHeRJHC+XXNtN25Yslz8xx6wI5xSG6RFOYD+IF77x374cBsPyAFjQYXxu6&#10;8memXv+Ppt/8haHxt0iH66H/8de/zQp8hgDW+x9+k6OQZFjnloaoSE46tinJsAZaqSo2PWZTWTsb&#10;/dlRsDdzdCHF0IPmAK/48WRMBjMJWFVRtZ02/lQk3oY8nXXCO34W8UNMtRGvIaBVABOJsIHKyVYf&#10;YitmChIkvRWrq8sTk8iBTzEu6cH9u8Qzv/y//GVMOVHjX/mFv/InfvInmStHCLS5vcGnmTtTPTg9&#10;hfsPhAF0ZXc9UzB6e9IPckotlfot99lQm4gqi3UPRseFjitCr0wTdK304yeD01JyzYkeZTEYezTR&#10;cBXkTg8ELIMJLLKjBStHd3nf0Irwmo7t8bY9y3ZM6NSK/wjfwegvypO4bxZWLIWklfScgjtpD6/m&#10;ToE8qJTa75lRHcIbpkDOg8H1BIiUHy+J2RxMMYxopSckTt3NSc7Jo3kSUVZtB7Hnv8HiZY1zBcGI&#10;KFR3+ChaW6iYLi0hHUKdXogz3HpuMcij3HKrhfwiToo4hrsDhOf5kVnDg6BSDYUcmhLRFjCNs2ba&#10;W/sH+mxFtNW5fX9vR7I8BMD0khOjloonc7jAGymb5CYYQp+5czSXJ+yKGW8lOyW3Y9KKL5PJfAKp&#10;fR1KQtNlxr3TFPOP/vF/+1u//dsff/ThzuYW0M742CjM61u3rgOQaQGlOKkYYoxmtUpoyfK5AIGM&#10;9dCAjdFZ30wk8DYRg3BWsH0uDN3oRp8Fg2/QleIDDabcGpkehS8mKysca4kcY6wKOxedxePxHO/u&#10;sK6MVlmjMpzpSGRlYIvNy2vrT548ffF8jnYL6sQ4V5aHnYmic29nN/euFJWNTjoDbqpa9IJl2SLn&#10;wXLuD7NvBYvZIJp3EVjmQHkAdQzuDaOOuELuyM3MG/o07WVro7KtSJx1dBEq0RKnh4l6wBdS6zfs&#10;GXLu6jktCuYFvPOKkQtgkMnsRmP+RxgsuPcgMQAA//RJREFUf84/nCdDvyoZNjy2cZdE6oa8lVhN&#10;gvp07BEGlB9P6mTnWZ1NfTgPjW4LDqUEYxOM5GZB1sJJqGijvhKF+tN0VoqgFPKUrwtJrrCZopLF&#10;FdimW8W23+8r70/FTFJoOBPpnEqpiOJX1ewursEul7qMIDRWkUMpYhaoZHUGOe0frayvzM4ubm9u&#10;o5PDObXwFkEhueC5J2uuhmF5CFm/7NaqSzfoUuyAGiXJ6zOhDIAddID2W00zUAOEBk4fISwCWH29&#10;fQnFea06fg0OluByo/GTbxpX113UA69FfmX1PrU8haJmVG7lEoJGyV8SnIkM+WebATI83D0Q61lP&#10;ycOSWnWDjKWNsNUiFXI8lKFthy6JqDpdacgouIzIXtAzTkch0XAyCO0tXz51bi5UGdt3LjGZdMck&#10;LuPqiZ+k/7h8KcCcnTJau7unR/TNfgpn7nLqySDTjcqcb7yDVQ3QFiZZyDRpbgK3ajBk1VeGJ+9x&#10;xZHqLO3sY773nuw+8WKbtc00RYtkskQdTy8UjkMn1wdaZLx+dLyJCdt2+BT0MrRwXjyfeTH3Qkzn&#10;MvJnveAkHEJMDigNcSsnd2Rk9Mrk5OTEBHI4G8Auq+uziHLPoCA0h342wSiT9WBJ8FRMjP0UlXTg&#10;pKxBddnbY1PBaKYDmqflvjMJpmZAH84pU9uBx7Ar2EB6EOgEJ4+WU2aWRlSwV89Xq+EDynqKBp8S&#10;xrKNqb7Qiw9I4Z876BiT0ksz9ezMCzxIGD3JoSERy/PCdrb0UyuWtJGmhmLxifhiulPgteMsyrDG&#10;wsgIcvfAW8d2q+wrq8EmY+LH5u4+hkdT6S/C5sVV2f9ipYL+9y5b+YhA6BfgROWWVEk3OkLfamcH&#10;MWB4IhCKGTZZI0qWlqgxwJwVsgyJWPdBxiP9KnCbtQr+LQ6l5p84aZBSYYMA64XsuskTKVXc5QFI&#10;334BWW5s967jpwSFYq04oSUhH6Uwwygnt9jlCp+aFKXDjiCvyvnuonUqmSr5HuBWhLEOLukm78d3&#10;kbRneB9pCmERmwEh9dHRESgLIWvDtjiWDN9CregY4RSWnGZLap8VSuHaJKQbtbnXzcLN+or7DvPp&#10;UBGAjGbnO2wn6uqHe4eov4BDNe8fTnW3vzY+DmuiO7LYtIZGHFIBBeDGle2tubX1+yvLENi4E6pC&#10;G0urozydw6M7U9Ofu3FrfGTwzRs3SXnHpibaoYH3dp+2tYwPDbK/uvsHvvi5zwGRaGaaL8sBkRXg&#10;F5fN3kjLJLtul2llK8urUO1QObODwIHNBrFRf0oJJxPTyoiledxAtoGnh2AbBNVomrA1vCooFeEe&#10;VwHlItXVF6WOYwGnwVcOf13gIBtbZ0oPQCp3+R9rewBHAnKBOOVZ2IXuKJJMRltjuUQfZC/WDBxO&#10;q43kDsuxxzaPQMXVkH2qDS94TAI8xxeVUGA4g3GIniJfFz13/WtCX3smuEImX4LIqkAYgBI1DeIf&#10;ziCcIMT1DHW4IDvOjoo+yC4gPLv70d333/8eZmSEkacjI1A2eDO2RHX39w32fu7zb09OXaG5jD43&#10;5mCAMkiLtOhSVOL04bm0IYEV5yqBTUy18CiIBg+H4qKLaNx24YX4g2JCIunhUYcFElhOaDtkKBkw&#10;JsBxKgK6FuocmeYKuBwFVgZ580lGFEk0nF+35sfhykiQwEY27iOhFT9sfpCKohi0kXegaCfLpYuk&#10;og+xy2YF5lOmgwgj5TjDFQTi8yRIoJzjygPlm5zM6WsUYad4IgdH+yZuTZfQO6P+bEd0hvgYZyB4&#10;dOj8qocPH3x89wOeAuuF7QUFYgeFoGcTMWyAnqBXhaMlXLQ7GGxEudsA/UqWJhgobfjyjw2YFlXa&#10;qFgCbaVTwUmUWJiMrIgSmTqdrRhN1JGwNtRor0xfXVldRsqFuBcxQQwFJe1EAwrADQ8xD6mfh8B9&#10;kehhb8FJ2MRDA0OwEBzGYv1L68KvsOOdmqSZPkUkEUmnGzduwb3YPdxbXV3jAsg/qIKn4NEPzsgv&#10;0jyI+CNHD3YzN8E+w2kypR5aHnbPUeBWToNWqwZQNT6sRrHlgye9jHzKhiYiZPUtWcjLxGgI7mHt&#10;Eo9px1XqSHUR/U9692hVZ2uh6stkHhiHGgNbogNgGbsKwfCepmMXdiPqWnUNGYMc82PY1Wg1iFEr&#10;qxTOBKas7g6HHW2WzChDDPj4iP5Miu7oiGWyjR7Eva1mBbbAVIHiG1+kPAQppCcLi3QQrtChCeKG&#10;50KZ+Sd+/EtYy9XVJdAxVhK8DD5CRhkoFod1sWt7l52pdKbGxmCqSGOeksyhShKqm2drgWTZck4w&#10;y5WUHmWVQPTz2ZSxSv65wkVyEEmviZPLnV7YhGTk0W/5nXfv/pAA1qfi1z/+y2e3Ap8hgHXvo2+L&#10;laaNPEAKWDZxj/apqhYpzAFi1QybgoR1JkC5la5Ig9eMnKXxxoPrXyLGFJTVKo5d1vCG9GLFbzIy&#10;zVAmnSoeV61cxsa3tdAWT6HbocIWQfSdmDPrASRyB7ur65TIDAtef/3O/Pwi8DnG/Me+/GN/7a/9&#10;tT/77/1ZIHb+cJ0ZvV/4/PT0VWqGzErg7Xq7OycmJxBepeYwOjpBn5eNuGoz7WzYHU2c5Pw43Jpu&#10;CeIMTV1oxFJcJ4ijl8FxucgOqO6kkyNSTMExXqzKM94P50kKQcRrsFYEPtxXsGTH/aYs56ArfSCO&#10;IUwUwQaG5kb1SbaF78ybwP0NVwMdULkI1ipt2k7MG20CAk1Fu6BcYfex4wbEwuRS+aveGezRQLW6&#10;QKweOH7YoM02Mi6fmCy1l3gXGxdtl0gYEURfNc+EBJHaSc2UqNEEbH+PWj1PlghSod0Dpt7IksU7&#10;GZICrTG4MPJESo2E1MaqsSgsIIs4OjbGB42PTaCKB6TFp6u0xBOPGImVapv3mGwYrfCjE4hIbJfh&#10;oVGo9sbbBusiF1yl89NTn+bCJRuECcUbYrJJ7XggiKYQsWF179+/t75GSXnZ/urOdkow01enhq0B&#10;9UkOUPNSzjzbg0tx0Z2W6wSxjPxJZTosw0Si4SbQO6nERKmBQ4hrIT3GrbKdadxwhrFbwMI7roIN&#10;xhI4iCvgpsO84c8brBgPEh+4TMgwb2+y3rwbvf0sFCSHj+8++Nbv/M4H731A/fHDDxgz+hEKNdwo&#10;c9/Bkrlv6VXVhQV/0Lg2/KJQlBJgXcJFse2JcvUH+wc4EYheLB77GVq+8vzuFn2sB5I+qeQ1wSpp&#10;oW+ikMc9U6MmRIb6cQEjiCyXq8DdFBaTnllPhTF+Dm6C3VfQjAofX8bvL6PKC4hCSfTE8s6G45ta&#10;CYcsJo+rV78MEwC1RLIq1qwPTeZw8Y+zIgrFqRDi4sNEvGyFeAke5Qf2WAEyxy82KPcvTbXXG1wl&#10;wI3RJIhmSRIYGDeoeK+EMqW3mS9hACMPkw/gfr6L+Jya8Pnd3JNvq3pu/b26CNgcMvHVReLbhB0I&#10;dUPcXl5eI1hOhEC0HbCYcxC/zmVHNBCKSvhbuebGYiSH8mJS3FUt1qYGf4lPLDiI7ZgJgA3ZFvCO&#10;ifEpywjJANxIRqZsqyx0+GaFAcX6veLVkh5cgFmpQ9ZDu/hKTqD9zAWFwhv0MyuR5F2qQxB1P8eO&#10;TpGikmHJYqZE6SrJd4jWT80EkCYmdGlwrcB8fBliFqoRJdpj0TjtVyavAGZhiLClO3s71WZiZpiT&#10;XJxffBUhbPyXttTcVFoKuF4PhkHsJJGoyARbh+ZwHJ/GS6BAiKeljUHdHPrAMh3E06DTPMrJqTHu&#10;QfSRo9fTx9OiawAKD8MyMKd8CIaBOhBRNMPRxdmiAsvtSLMPemcyABG4sxN/AYDFLCbejHabtfVV&#10;/srOTKjqGmNMYPk6JLy1vaunD1FbR+ekCXphdnb+xezy4ix6kZgMLIZL7bA+K/9cHLkQroH7hVyE&#10;f4G1trm1U+TJ/aNj6ae4w06mlOgUoCdxg6wShpNpg1EDM2ZMK4smNF1YbsB4WOF6aE58kNrBfFQn&#10;0BCVew8evCeovkgaonJCuxLiIDEGpxuM1Dg6Ukjl6BgvgCtmhAi7AJYru5DHCl8jkGILnGo2LeaX&#10;fcwgeSwj/DeCbz4XeI40KYQO+lAYVcwYFCNpto2V6ByWYg/whpQiMNSBLz1NHC7ALiKNFEKWYQAv&#10;zi+BebEz+LMYF/hIvibHx9h1PHfuDU8UWWKUqoUnZG0oUOgnmp3KgzbNZM+SreQc+pAVvGE+ptPV&#10;gm2UyJ2zX+XY2q4msZoxVSGjpBZlVNCq4i9Jg4Ud398KZHr0uAD1A3gmaZXyeOhVHXFGwIG/TJ2S&#10;+SFiNNyuasSU2Odn59bXYEm0jNpxOgL0xSEkAjk43rP73GkwDN2j33ObqyIQ5LKpqzF6kc9WGwFC&#10;vVlKZkwE51Wa+gB6uBFF8LXwZ6MFurW2sY5c/JPnZK43hwdfGx0f5JNwQiz4ytr2vlM257c2kRmb&#10;XVt5hBwnSnZdnWyDzaVlbpgxnBO9PV+58/rnr1+/MjyCbCQN1HhccKjVExiCnf1wD6engW/ZXwMD&#10;g+T7CAaNj44SvGBcxG0LSQoTDt7QGr24a0sSihBvsU+MXRiss1JQX2UspwR+PINzIWv4vMGvwUgA&#10;W6eXcN6dCJ1GvLJwmSx2wTg28Ap/Osfcd9aWqTFZxjocBc05Tza/XzNyqfKSuisbbhXPAcnS2gzg&#10;FH1XFUutt7Te4FIllIev6hA4pOaibEBMG5OIkAuHF0DKeSXC1tYrhEGLLFwuL8iQ0mBhN2qYRKPl&#10;Wdm8S1Fb8QrUmtvgHqpnhCnBGSHeN0KcPTxAu0Pmi7dyugHt+Qhy4G9969uQObCEROnGjd7jCdBw&#10;iFBNzEz/8a/8GJTL9TXOHBwZQqMdDwCYTlQ+c7NtYPwpTflP6j6pjQWPVmcdpjJhD7u1ONL1TxBE&#10;I3CpQzWXmZekyTeIZCYr8w9bQwKTMUtC/SBijhfkR8aLap5KzuV6M+GJ4oGcHQvtkj/EpAGeKaYG&#10;oAY2KH9fFBep8iVdx+KmW7BCKc85j78mKWN17KEu1MxqiOzngDSHcFRpocUR3Lp16/btWwSx6cJW&#10;BZL1iZhfLLElcpEpHCI48crS4rMXzx48vM8qEflSy+dFxvbm/rjUM/RV5Uw5gZr+lUAKhYCFYZUa&#10;dXtGTlDqv+CNpj2uuwNH3GQeR7pR9bIEh2IYDlO3dIGJJ7SGAoa6I46BHhhrO93tN69c39re4KnR&#10;/wCgQyDNSrGMdA+OjAxQEcE+cb8Z6QGf1KGE2GdUsfiE3QOnbJlHMWYT5y3QqdAh0NjtW7fosMHt&#10;zi3MQ1s2e7MfMdpxnbTkSwRjgs3G5haZAgN5WVh8HZwAHg/PUPFCCtUZbmhgEta/LY9F3a8gtsKb&#10;lzFPI4zJEa6EwUBPDYkKm0kBQ70NHHZ+2tfLsF3mIXaStLC9rb7bJMfSog5hGBQXoKXRJFzAZT6M&#10;kof3dKaortuwu0HPe9GLzMdy/Th9/ocp0805UX43ZE4GdPDnAy6FchcN4AiG8jZk4olxzdqJYQoB&#10;iOazeNzO3gG1Lk7uzIuZldVV0+H0ApOk0FTO5XNVVJ4UZUMUU/TPcEiOsHntido8ZlWJGalzmIG6&#10;T/CSIrdBUS3AxFommFIduHRztDmiAS08vpQf9H51oSnaORpBil+460WkrGiSL/6E6s+3vvvBHwNY&#10;jT3zI/KfzxDAevLwHY+kZBn6Vpkek9aUINtmPNG6C1sfuyw0Y4VNtEJlA2GJkIzdiEYtipT7bmna&#10;l1hlbaqYJunNSpKShJCKtKRm7bjf87xiVuzqt9UvGnvRek8cqb8CcGUGEGHJ2so6h4RmND4JeGJ8&#10;fPTf/6v//k/+5E+Ojo98/gtfJL2j1RmK8rVrTPe889prt1CsheePQSITkD6mt8MwHdAZDTGHs6cP&#10;TgKfxhMDEectEpOpPJWxcRCIDFC7JPeqOChgFEwq/BdF48yV8Uqhn4mFVLHNdgzrn06e8eya9Ant&#10;xCLJ+qnsOFBTahTWs5z7ndTORnoTNglSwNKQsJwXEkJy2BUKbAH3aFNN/RJ8sLJ8RgmC8E0AdM8z&#10;v6BKV8SqZF+Lr1vfo3H8iKZowygDJiuoRsbCGfHeGV/iYLNg+ozTkA/Fj6gbwAki0+K3SIRwBk4J&#10;BN6S/mMUkVsieEJ5tHA9wQ0xewqFPX3TV67ygAb6e6UhBGIPzUtVL74IjHbtEt1lzZ89m+Wd8D0E&#10;TBad/AATWiVvDddkE+EuWANiVuapkYyQECrJi0gETnJwgLwlmmXtCCFz8SvLy/SSMHKYRbt142ZA&#10;TNU0BNE6OlltVBigHqiSEi3/UNMsqeWGBGrCmPb+HMSSugwomkkp/YPt7daX9nf4IM/RKTAckcY+&#10;zxtdgYB0pt1pRYBtxMwEqIZwRnwrXkZNhEc4ODRCpYh7fzGz8M53v/f+u++Rwt299wAoFn1TIjoS&#10;Nlp+lHeJYAF4FlmO0s6OLqbuWBmMiQ/pKCUsRluza9fX19DkpQrH/fImdtAo+EQNDcKSIU+eW+r7&#10;0rbMZSWNXzqnq/H9D94n7X/04D7nTkG8bDPdRXlmBM5ERRPw+X8L7ymWSvgPiz2nIeFvYLIGZpFq&#10;b9U04zYrj4v9cEemjyxrfWF0fYf6XY9b/ZMCbAg0wWw0VPWyfNxFqMHCqmOSmCOV04vw4+W78VRK&#10;g69ij5dToi6QE9/O5C1kCIOLlH8+gcYMZfjQzIVR5sntYopjDTdonoqbCacL14vgFPdoONIQOfD9&#10;Esfakin4S5rt7OFTqHf0eG1tbga9cu+L3dggHN36CLdLFgBxyj2EN5W24VcARLM0nrJRBJUxFyis&#10;AGMkxxkQ99O9tb/f3ds32M8gzQHUV2PcVbXzaadmFkgBWFG5ilhzrVOe6sUzaTwrI4fExZ9CuNgm&#10;GquG4GijVQ//UJ8Q6WOXNj0bWd3CJ9PumiulO1gbWYbXUrZLmMsIAEGOFjkM63r8IxSY6QqOYwwB&#10;IfJeQxPjTPMbJcDlu2RHQRGBA7M5cgw4R3q3MHys7NnXYDrpC0J6DNRL2wVUI9TQFBbNjF33e7FK&#10;MbxooieBuITbwhZ1dLVTOrbwQ+3Vk3eZGJCPoq6MkcBo+4EQNg9pRdT+4zAxW4yTJM9kOcAx2Xiq&#10;XDGol9QrPBribB4c6T/0TG4ce1LjHDHTXa0dfT2UVxE5Aa7vdDQ4fVIzs6tLy8y8J1h3taEp2o/q&#10;nWIhuVMsJY2QgDUUaMkZ6H9HQgj350haB7hCyYGfq8ZwxNr0dVG+5v8WQsNGtfuD8ygtCGTEXvZw&#10;iLLZkuClaVn038chxVjARZehJksPur/0wiqjTjgiqepy6/Onz7Bu6lJ1dmITgNVoddzfow+dhBz2&#10;NPHxPqkOt5kh3JepZjM6k+PHCtsxEf9imQEv7IiMA9pjaYPjajBk7Jgk6Vz8kekfU9u7u1PppZPF&#10;NYe8wlxOhnY9f/KMjjOycmIPbP7gwADQFScFAzvsTEeax+2jT8YLztiFK2FrBQiujNIcnPdM48sF&#10;qBEaYFQLkhlWeJTks2FiGns9lNVQABRQNN9NLU0lmeD91JMyaiPtGcJefGp2WuxjRrJymzWYNeVF&#10;vFcMqNzVSz4/p4On87350tLSBjkUAA60RWImcr4IoYR1HoNjsQ0XxuZPRsZOgsTHadragRy4SSCp&#10;O3UYWyE+jPjQYrAxnCqYDSAurHKApmwXTuDz2bHu7qHujmkEWcBPd/ZWmNTTdIlq/zJjwk6O17Y2&#10;ZlcxgntkfsizbzGubGubYXiDbS1fvDb91vR096XmzsuXdw/hMu/MLS9CT99np4LfMXI383lYXvYK&#10;Vh7ctK9/4OrE1PTVaZIuG3elcMJYtHFZ/JqkyHW6RDRCiJFsncdEfTFJo+hHg5/j61xDeS4Yr5DQ&#10;o5Ueeo99U5qWwrDy1iVy7/9Du6sihrbYWgGPTYJHmpQFsZK66UoEtQzoijpl02IoMgbajT2jKJUO&#10;J9iHgYFyqyDdxoVS6eszIwAqcB9ZJae/hdmXjgm/Y9SQ8CYsfZ1dDXlOThgrHbqH5/f4GEhhF7E8&#10;G4tPCbG497DVIqcoFVpGEg4rIxAFEOiXYrNwYDHGvBe80fc/+gAmPs+C2Iwz5YwDifAOzaDf8823&#10;3vzKV34cYj1BD+Hi4yePkYqXDyzeY5elS8othacYSNTTkZxCRjfrhYWKI2zce11/qWIZeoTRkaPj&#10;qOvggRFGQAtY5lbjIauRwM1LG7cZjKxZ0CCDkrhZJSLsCfVmK8i19dP6ns6A/1VRpKL8XGjEU6rP&#10;TLdlnZ7QkN4qSs1ioz7RAJocDFjzUjgTzcS9mChg8JcWb7/xJqb7tTu3J6YmnfxDT6ydX+fSnGgD&#10;keWiu9RKtJwTPNP1/OL5s/sP7tE7gSEVdXfMsWRag9psPymulrJE9Nk5BgZFMGt03CdDyPCpdOmA&#10;l5nMGPtdxgMqO6gWXxH7BECNNXiioNgCpoqKWK5YWlxkJVB6oRtDaSqEd8O3otWXs1Z1N7rgGVUJ&#10;HYGIegcaHupQ+/sUHrhliOEQpgBliBFgGOCpJJda9yWXQcrqUndPP9qRg0PDvNHK6hqCX2C6pAKw&#10;mHEmlEkwxXv7FGYOmCUA/2GgfwAKMB8AmEUE7cIbR9k+Sfhla2iJNUSzqwFavYpevYxG+WZYUkFO&#10;eMKmaTnrUYb2eVZ2mEoJGoIDXUwTphPSCcLQr/aAryrJ0FWGEe75Dp/2kxA4E2xfBsSCP+UzElb5&#10;EY3oOENv1G6PNgG3QAMgagfqC1v2NrzkBSMIGCqw0JFqZLplm82tXFD5DJ5k1mEX4sja1pOHD9Aq&#10;WIZsvLHBekxduUp6DTY7NjzMIQCPxIeYINjX7BnlryV+mMjOARHghTzHCpyzEJq5BK5tPDsQcTF4&#10;ZIKi/2oqkkk7GDIWlGPIXwkDOLKgcjnaOOioiKA4rGx3EjQfjZRkKflubPLu4z9mYF1kUD8y//0M&#10;AawH974NRs5BIWrnS99Wus1kC6RK7Y4U52BFasSUAuBffL2Yu46qBtCVIe7AX9uSkTKAOGNdS8dg&#10;gUrRinRaBbrxMBsOmFCeHieWMQZyvIhfslLjhv3QYP2OSMfOEk8vLa0uLSzgDsfGxnjDufl5UvEv&#10;f/lLX/jc5998401ncodBZUSNMGRf39j4+Gu3b9M6gYDIT/3kn7DVtvkyGq6iIQ6b2GHOOmlb3AOW&#10;V6uPucqQHoRBpepyOgjBCawpFthBzT06dVacN7ibdX6uWMFXc0WdE54vwZ6IWxhVMrRTIzIyIXCs&#10;ljNuM62aNqTwVmDWBqWZCsT1gDyLj0QpP8Ul/+G6iqJpzhBVANwQhsdPBtPJsyBAoVkCo0eMzwUC&#10;k0v9dwyTNsoehzS4m9pBtRYWp2ph/Oyyh8nAxaTpE7Niu7KJvZUa03aIaX4oqW0XEqvMW6RaLmYE&#10;3PL82TMWlScLCyRpdKWCJ8Cf8oYzXTo5oBO+qQvjh4j8STm4YxWLnTxyyEu6unqqSRp3NT+/usUc&#10;QajDm5uRAjviozFRPGhuyhUwUCNpqRKS+GFpPOlzTunp62JwEtzjL37+cyMjg/wDQ+HHv/JlrDwK&#10;r/z65PhE4u31mNE2ICg6p0Ca0KKiGIiJt/OLAmd4+BINTKvVnU7jxZGxSHBbGtmZIojZBkSCUuHM&#10;rziE0sV3SREbjjZnWMRQWsza4gSdTujcarXwT9hWvBOilSRvDJu79+DBh++/v7S0yKdym5j4ojBs&#10;7ewysmB5dZlnbYKnjKXBF5oIZJ4l2FD1h/4+ajwDbBeCeYaUf++97z168JDUGif09OlTSQTJrOiy&#10;4eSa2h0o150ab+0yxh1e+uDux+99772hgQEo/fRhpTFAnpLpT7xFIRvGdvrrImTxoN1j2T5h8Qbp&#10;CWCVeUtx0MaI2fBpXahoMv/WxTUqfw2Lm0C/4Zsb+NQFDiTcYQFHtNFUJACYeZpVzwQchXml9tNw&#10;cI045OJN4/YFfpJO+NSNGBo3VAFIbtJ9WdBYco4gb4UkW2VTyycExhIpaIxMTN8cB8DXuRpVCxDW&#10;cRxDxFMb6E8us2AaLHDMpdwUzMDM3By6A8Aw/BROR4pM7pxwtbDM0U+SACedRcMCBBktmk9WLDdW&#10;ojMp+Rba2EDyLHYhgAUg7bi6c1RI0LxhZ5mcRFqBeEvcIfmo/KmEtJUUaaMKJ6v1qi8zhBp7F8po&#10;ICkffYD5CP1UdqZmvs1GF4tfABZvgC2r/tBki0lBwocxrXJtrWrUBdSiKcBW15NqgCFi9iYfVXqf&#10;FetgP/km7wMgS+7KF0VIfsH+vowZFS5g+RSLEdQj3kpK00zkxF2w5rZSJiK3ySzCNvsIvdsBKP+U&#10;J0NNlTCOFA18RkF0JtwDzXR1kjYQUHKJrDO3yNRVPstRd5BfEJ3tUpmIXaQ+YXsnrP7ebnqrlbdx&#10;foLMr8vQrDC8kbsxOOSGaCEHuV4iTl9bT+VEMgKBNrAhNWoeY//gsIM4uMHDww0Ua9fXK1HEwaWW&#10;KelVCAJIAskwmERqYVwmZ0CSY2d7nynlBf3qR9pbB4aHWWByhuhhIvkk9J1W8SZmWXI71Pk9aRg0&#10;Z+96WPisPHKESwzolcUlZ7O3xeI2uRGlZ6AQ9qSBel6guAoTSJqbaUSil48Bjj19vYhNKd0oTHaJ&#10;ijp6seQbdjKfIFwC7rqLbafIjj2jsQ97CnHHlLMhBWB064dmY2KJKRWwsqwYz5dCBYQ4sdFoJ4Pf&#10;ARpmnoYBDCYVkz4z83x1eQ1IBr9CcaO3t294VG21kVGOCf4NuA22jnYYGhL/lm9C8nC5jTpPzpi9&#10;DFwPQBu3j4vECZLqGkFIhgI3wMbYE2UibhiRHVxz34R7LErFp8l5FFS2ygWvSu2POBL/H6a8g4a5&#10;bh6q0J+GGv+rmAgH3BBCyXyRb36xMQUv54QUGiIO18PsLyRjGETJR/X2dfb2w5sh8VPPPuiKSmfR&#10;MJUAS8mTv/FYnDTcxoSBfQhMDTkwT25U0a3f4b7aPbRU5Igwz895PZZGlDDT2JaePwfHZZzezYnx&#10;68MjENdxy8qf7e9xY/uXz5c3N19srC7CCITWUSJabLmtrfP9g9Guji9cn57qH+ox8iS4khq0d7hP&#10;mWqLwKKX8yWhlbMMpEX7HWuNHqXM9NYW+wQHB2GC8BwJSPCCSanMy3lSbHKIBsqMdnQkQzS25Hpe&#10;NvBwIbH1siw8Dkn5GjoQ0VHid2SuOtsuuLgkuphJfsmjqiq8GGJIQmxVQMFKjQlE84eoM5YTLTdz&#10;Ue9UmQsTGWulpicfd5mLtx6E1Y3TK7a4mWjDSMZ+8vFiWERFtugaOPhNSiaJafyo0AOJ2uLmQncN&#10;BSt+MRea0I6iAAg31DpeJWkT3N4GX6kTKXkCpHic1I87PyPM469YxeiJESkQ7rbuQIXc2Hry9Blw&#10;DM9ifHyC0I1ZzQjq1/6nikKZ4bXbd/p7BxC6RZ6MkD0KE0yIq34B6XGBoxw8WqE1C6UuZM2YSm+V&#10;eUoWIZikc5bioDzd9aU/JcaDHmt/Uyb4NoBX8e7MFhS8K/5d5kg2mC95AB5I71X7rw+KW4oXC6wW&#10;qFcb6k7BvqVIT2gVRRRr/C6XbSsOR7HwFN9q3o4Oo83sef7xr8WE5klh9ukcZ2Vu3Lo+PDjCzTq6&#10;BCpnXAlmqtIT9p3sUUhQ+wcEb6zh4tICH83jGBka0Fcq3K594B/9a3jHwfGCB+arZqK4gDaoaG/D&#10;/pNcdYYyb8IfLoDaaTj/+nWfC/bcQhCY7zk2Nk0nduSx62jm5phcmbpCwykfR+GWf0MN5Kylax46&#10;M8JDHdyxyIuO+8SzvLnBPeIWB/oGCewVbot8SRgUpl21gbkR6M+IIw/0DwEM0d3Gb3LAh/qH6HYn&#10;e4NWSQEOv2z7yMEhtR26LrinNTpxdmD+noKRWd+XVMlA8NAco8DK3foQL8KbAkMvqqgVZzZiERdP&#10;VQFTZM+oFQL/kmKcB519yDYg0qfQxVZQeGsLAI3Bph44hVsaR7hqG0X6cvvmn09aCZNApLU5DXRF&#10;mUvBIIETPINusGOpTFWRx16RCqrhAGHzsrqcTD/Hl0GtNOQ5hVOMhDECvoBEDXFhDj5BIQUjItB/&#10;+ev/+uHDJwtLS+Mjw6zktelrX3jzLfi55guKKFzCq0X5XdVFnSm9kDYlnsIbYZ+zTYAFWAbyFydO&#10;QhLnvDN1EeZ4T1emMlJnctoYhxA7jQVmoZTIbmE/MAjLwAMXWAefvcEygXhzdglHKJnwPAnZwvBV&#10;Qp4IRSVftTjOfngNrIun+sf//YxX4DMEsN5//19zRqsPf98NIZCDaRXB7WIksScvkwVU04Awb/4j&#10;C8PKBsehfCj2zrCMil9p4sRgSwc1dbF/2HQqzNmSw/SYJW2NMHbUm1DXw6xH/7uKdXH3ojaEg1gn&#10;kIalxRXs99T0dcqhRPNo4PUPDP/pn/36V3/qq2PjY6lwpkbGOdQxS8/JgOTLayureGwHG8G4Odwj&#10;ckYTiyItAAOHKsSiYAsc8UtnWFLugvNgsMXMvk5MXxcCTgy5Yx6pJ6r0I2O6xY9ShaamEcOlSc8S&#10;GRgkp8B6A6lAGJaIzm/hEezVLv9gWEkp3rkYVbySDCwdWFzJok1SN/1x3pCY21Vy2HPQ/NR9vJjL&#10;NujxUiIIKmM0leAoJFtZSrI3CqBKqq30SzIRQG7oUZ7whFUJkpJac0XW2FqakbVwBFWDk2JVxbAA&#10;Uo+a7EznlVfGZ7u8l1sWl5YYhoM8JzGf75ASjA8CQjKAYCYpFbGCDwlbR3YuL+ozBxhjSQlWWGpi&#10;Il7fRfWlD5fTQ4gGK2l7h38oFiL/hB7CkbV/SNIkAJY+Td4dl0bvSUvbwMAQ10blRvkRvCwxZdPl&#10;sTGpFj7T5sswv6BEvf3mWywOVwgi2dfdg9oCxlT5FAfSq9vC7cBXStrFykTN0aYkZkUZQLiR0d0P&#10;ydCn7yBI0s8ejgBYGxASKwDYxL9JjljVBqJqFCh8IeipJoVBp/L8kkXqZeftXb1k1TCaOQKzM3MP&#10;HwE3PbRGNDhi7xjZbxp0VJRGRxkB2s0NPBx0LZKo8K4cgeuIuUzGgX2hRmZnByH982dPP/rw/fv3&#10;H1ID4YPoRlxiXNDSMueWrJZxTUCQrCkaAD4lJ7CYw+HIoR4wIgruDznIzevXBgeHPJBs6RJ0S8CV&#10;S8rg30JmhGYEdgI/KxyTQL7h4z3yykjZEyEdzcOavZGOsoguGZGaRZTJLO/9Mj7gz+WhX/0nmhSe&#10;kTApfL0sGcHxV37ZwNxa1qcoQfUZFRNUWfWVF1wAJBdxS+CQRjhhJ2njkoOg2flouboyEeGsQr3c&#10;8CIdyUAsw4VBnpJZ0uu6S5mbjSilwLew0TzeTa2r6+v0SgO183s0hFo34CRGnR/Ql7txsL2ae+ZO&#10;lqYrCUnfru/JemTxgypaSS4IzYUq/CelYMFYZReopClUR4xoosF5d2qqcu9VltO0mi2LJjWwQu28&#10;b9QoN+YtbWYu1biE/V5J9WpIx7sAEfN0Am/5yxFRvwi++B2bcuJGogBiJ3U8RoWSqfGbcpTtqpQh&#10;txIVoZQo08Rgwsbf6zWsAUErWRB0jMiEt6iNxThaZjYrqGH1uBGwXvRIZou7aARhVmLz3qnvgR46&#10;My6Ymj0arE/m1llztEvT44/OjuacBJ4Tprw3WlHHh8yqIOHhJ1D3penXpBOZT9SKiMtVAh4ZGqki&#10;QU9PX82xwreCtXHBdELAKoV7RB5CmLa6Dpa9SsDGpWAGo+NPCf4yoavmXhnsLlq9qAE4QvuIIJX3&#10;5zpDoFYu2qybuwAS0323tqMjCB62sra1u3/MQ0YWBRg8ZuoEoIIrJH3i6avVKi6PgKDjfZV1P0Tq&#10;gkpYFeZDggDQwQ0FM1IniZmm6qZUUyjNfFJdgRv8YH0K967PwDgX2lgRCFwMc6LW1rGJCcxvuVb0&#10;yJhdy5sgk8L+yKDwLn0UobPpq5MInS7S1IzBD11R1YNMb5RIid9hvflmQQMiY3bgBheM7r6CsmDE&#10;R8e4hrWNFfY4TgR/B8+KDTM0RC3E+e4WY4iIKF0cgomdkJuBgyATgmPlkSkaGDXpRjATKSM1t7NP&#10;Ej1Ez1mTIjYgGSryAukby8Or0xG/U3lU+pTil6VGBt/N3k7WaXoZqI4Oce7CUnbWRMOj5lSNo+FI&#10;WDoz1Sm5Qb7D9uNDHayOuO/hPt3K8GZGRweIetgmxCvBdRU6oOwta95sRA4dGNHVySs93X2svAJS&#10;CwuSaKLgJi4nugFaVU9YDJflZ3nTMu2TpBqKm2Hd4So3HR5cGZ8g0aSSA2bGIr7++S/2DA4urq01&#10;9ffOQp2GQsWT6GxDmBMi8uHWdk/Tpbenp16bnBzrG8qEVx760fr25uomvYd7NBDCMAzo2QQ5hOu2&#10;U//AMaDsEBseM/4MAh0ekMeKOioJsqOfm5pgZ08qo3ONtqasQEZGG56xjBdJYupaZXx8Htb95BHn&#10;mZpVWk+4oBsXizQdUnJbAunHbJbJeinzGIMd/fYgLkWpEv8sA2dDeDQTUgX2qFUrfcbkpQyg+EYm&#10;mJSUkYOc5Z7IWZBLbtcz4wWQzd6GQVUeMkUIPXax7y0vNeTmc9NpIsRKSWDkmkPqSq99JisZgtbY&#10;vBRGqOTG6rMx+cC8OH4HsJ7G7WQQRdXn4CFoS3sy80/hhmNDACempqaQXGBGEDnz+Pg4no6ICJHy&#10;0ZFROphAyReXFyk+R9OCPFnGSTo7eLaEUplZKGYXR2WJJs8lLYcucny3bSM5Er4sAup6Rl2/KU+K&#10;VArINViRUVYJbFjQAD/XEfItvGw5Th2bOVODlh30wn4mYVO0sYJb+nfXGnVwSLVOqc6htqQbMqYl&#10;0giDpvQiQOynFj7qH20HidyqVVUKzK3DoyO379wZHgFARzkxI1mbAsE7lK1BxAksegZJlW7Nx08f&#10;z8zOoN1uCx7USntMM1y1yHY0FiAZBqYG3KX+a91vGRktZ552cw1CN5pgWzrjS6MjY59TYTCczWQ4&#10;IG4YdJRToEXjFLLexO/0oPEcsbZoEAOdUEMCscEpi8EpfRuGRCaw459kOZwcoe9O3wBOge6NftCp&#10;Hnh8GVyTCYYGl80E0koj8E1GnCONPEZO4cAopuluk5JQqILNxT+kSDg62MW07tt2QxkJXeOWZibk&#10;oK5lEUttUNNbb1+Jz4bAFo9OkdZq960v/liHUkt2Eabmr0pCXHKyM7sizRspIyS8TYRsfschGGCc&#10;Sl8f24L+QcimuE9LrFbuLuulKmDG2jZCRL5DLUnD+8k1xCBAejy1fFcmI2Iu+g51p+3m66jKNGq9&#10;AFhaBhWngIFaWgaRFh6gvtVZUGCj+7CliTViKREBY2VZDEoaYMr37t1/7/2PZ+fmIB9wlVC30Mhn&#10;eCFZ5DbYour7gtM4vOx5TgcJQXrVgRQuN/eFAUcIVLMLCI0c3dXcvLax6h8SGSd24mxqPHA1RDi8&#10;H5dH1MHBp/zAvTtlm36gVFHcLHi/GBm2B3dtBq1I3AnYZXSJwc6YWHXpnfd/WBH3T631H//ls1uB&#10;zxDA+vjut0KSonuOgBW1VKj4st8BbpLU5STb6BeAONTo/E+UKbycEqARxCkYxO9loC9WtegXBK7Y&#10;PCGelKSMJtOYqGSsUaMdX+AyOd4WjrRkpmHpzsY3XzqHPIwgN8k8zv3Wazd5C4Qa7t67/6f/zL/3&#10;ta/+5NtvvY2iT1nc8PR1xrJ9mHmxtzdD4/f9+xhBKuAMnjvY25OKe3JoQfES5pIJa4gvejL4dXMJ&#10;MKB82VPQcpmmBlimoAFwsDAHdX7sFIifsLxsACOKJUVca5bZ1/Fq6aBpEbGwFhFRlTCSWAAuDJBY&#10;5281xpjVmr9qEYc28CdekXtZ+YBigsam5dm4MV1HctXAfFm5y7BnhyRi0nskh5/h04x2SgO2UYeE&#10;FNaeI69vyDmXPuaMcq/C1Dz9xukL1TvbWBSEO4Ibwt6MdvUPzfT6tdsewoyGSINRbVYu/iiDlnl8&#10;gt9CP2YOYEkRhrDlMuziig+ywHvcOVnZ6NgkJVCejsRd5S/S+G/PPLoJwFLd7L1tAEVQLJ7iznbp&#10;X1JZIwPiR6AqLG/0UxgV30FqIT1BSN7pf6wk7lqBkskJdjVCjpT0UYtnmw/2dZeiGEES12eOd7D/&#10;Yvb56iq8PEipB0IMNb7SQMz8gZUA9ScSBKhDDJi7AzULSb4TOVJm8sqL4TycntFxU0/NExSU0UKT&#10;8w8Rz2IBpCjqdc2prJ2wVgCyY6OjJAM8safPX7z37vvkQt1dom/9g+hWopsjOyEUfpdIcdb9fb45&#10;ODBEAdQw1GZPPRxNH+h9sLY864WZ2fc/eO/B3bsba4CAJ7RrWNdlnPz+EQ4Jas/e7raSEjCnaY+l&#10;PnV6Rtcl5wGKVpd0tjMiAeRdeExQIeTzseVSpapryP5yJrxu3lzNuQb2MIahpm5AYkdNhzva0M5I&#10;oNGRYDXowlubI4VG7Us/CRQ+7bJ/HyMKLpOSfhw5p8K2jmQAaglnAGK5+MBu3/eFVfFo5t95kaFD&#10;/lt4ln8NkFaSqJ7AokVG8DVmICOGUusWWdL1UxdMQYw3jJBKrJINgz54hU1pC2t8kB2QAXh8MHUR&#10;ZpW4c/KThaVlJJUhjJodhDsNz5vVlSJ6dGjFVaUC2RaG9U2q4RpAR/O1IdFFPAUIUu18nGtBak1l&#10;3SnIEWZHSU/NUevw8CjD6uxiS7/K5sYOuEPWTLpcgMZg6cYKXqg/CjfLTuUyRKn+GQWmCUqcuRYI&#10;UlX1aDhnMOsbndhqUefDipdXEaE/zlMoPM+Pz4cVjb9mn/NVYJb3kmiymmwqJ2ykKFZB7YDWMcR/&#10;8T/juWDcqeE3jY+PwdLFyHtrygsayNbd8QKtGYdlby9Qa6DIIDIATs6c0p7Jok3XsuPqiBeBNuBv&#10;OGrw7MwZQO2UWwfooMHOUvVF1kVhvYwETQtJxnq0MjmqEyoRZUbcBz0FCEz00Jbc34+SkZq7XSj4&#10;DBEDsmaopU+MT1JBAF8GfWe8F3cPsJU2d6zlORwudoDt8M3NpILUfhj8xG2xLoAJBInOjxOjCYAV&#10;QnEm1yIv1YQSyNLK2srGPjVTSgP9Q0PiZYdH9KpYGj1hKAXl0wOuhD2ZIRsKqBGpiqKo00RqoywA&#10;+BFGGFvRj7RKaxsWCd6sXsSIgH4TOcbSn0l0Fe0hkbA5kUhUBEeC8NnKxjrPCDvGM6xMifo5jrrw&#10;R9OTnV1aUTKUinkZICF6HEeaJHvg1NO8SYaM0YG2FpDULQcUxfUI7QH98kVXSV9/BcdY9RB2zMJQ&#10;ryfqgCUCGQ2YjcsdGuqHgsoqqzbnVrFNg3QIfgBmyyzLIZ5r3AIbjEResnR0Bsix3ey8tZyUoFfm&#10;PNUqa4Enp15IK1hmNGxEELKXA8ImylJ11AX3KKU7ObmyOC0nGFw1FHcOOUghaS2OB0OMRyOMSsma&#10;5ndNF86sOrvF78rkOSkYJSXRW3YznaKESSQOtJ9Tuwt7y4FTOYuhCFgIgI0oyAjtjV/GsaZa0ADd&#10;6PKhpCNNz0iG4QOdLe3oo5kzy5JraaXBh7MAhY2nwF5luD1E8evj42i3sStIaN76sR+fun1n8nNv&#10;v/61r3FCHjx+uMSAiePj7p7O3VNmQ59trq4TgjCk8/aVKX5xOPwpkqXtg72F1ZUXK0vQPDCOSNPj&#10;mQgjhTeE7fyPEZLMaJNxHBWPnov38HR2jAwN2xOKrEtf7/r6JvEealkpr0rb8d/BO3xaQdur2YtA&#10;TOFqna+PWyWeFLqKolvm0XkwWjvJQcEyUlKokLoAEssdPg44e/VcGviVtizk76AK6frSkkefSN6J&#10;ljl6EaF5MUpF/CbwhPAMz13TxMrDLBTNw2SdE6sgiF0qauk5do5E/MK5nVNmswYSpSWfOgy+LcQu&#10;gUyVGQli7chCRxVrLHilX6eKyVIk/o41zpjClBN4yhF1N9hkHFI7kQk/TL83cdTeU9hBjx8TgBFl&#10;jE9M0j3A1oH5yJsypg3E+G2+3nz78PgAOU7oM0oH7u2CGvsgYGumeAaxLrFuYBnJJjwsMXxCXJct&#10;4BCv1/5UppKikRGCPKPwpMrTC1sYiIQhFaJWHkd5hHLSXLzkpkAXicitxISI5NyVxAhOgg2CY+ho&#10;wamG3aQvKxF+4iYBLLydToeMvfERMHxTV27EQR5KojIK7hAMTiAVEnJPX7925Sqab8O8C3XfcK8o&#10;QhjCiVPbTmZARoRJA+6TJ4+fPn+KugWbFpl2aP4UO4n3sJJBSEvRQEtSQlLiavF9WUuDdl6jeKEF&#10;M/cMNiiguZCLUxZ4u8yhqbQlLLRGaZx3KJOFTYP6h1+TYdPaCvUArJ/2giir0mW/gc3kBjHvcleV&#10;7dPeoExPUE3EzvtiKNJW2OvzpYaMUQo4SLwKB4ewiwMIX3L62vTo8BjgLJsE48yGG+wf7BuiDmL8&#10;zC5ATGtna4cnbiW/vYu7IFEAzpUBzFEKAhjjGtEru129lqqWvdwIfjMRUHESX40pnbpoOKRFZZlY&#10;F4mWHBSeo3ibBqenuwMzQzbC6rGfcWS6GMNi5E1TtM17hu59UT+Vrf97fHHKEx1pZKomYaRGEtve&#10;iuPGOeqvA9Zjd8iycTv4ZTwMhg5XSGwak+6nRiYivE8aZZyFRWNsM8eKua8PHz569933cXD4heHh&#10;odu3X2OiMXt5aWGRmlzS/MDE1TiR4Njk1M6Mls4W5sDKGk6HlSNs+SFNIQsL82wgGNC4CRcyVTQu&#10;3XXQeFr8qABMojQWG7MjsKnigXhi6H45jZiXrtKNYSF4KYzsUEOo4ij+8N0PHvwwGliHa//4aPMb&#10;R5u/dbj+rw/Xf/Nw/Zv7q7+xv/Kv9pZ/fXfpf9xfe4f8pq37xu/5VP74m3/wCnyGANaL5++XTpsn&#10;9hS6L1JRbSXpWYwPo8nMcNWQgbyL5hriW6rQd4vIlP4K2990EXAEOwgZJ/bFxmMlfbqDKtG3Jj8D&#10;J2vWRdG5ul8068k2ibLD+VXpyUKJF8C0E3TjFpaXOSGUaLq60U6SsfozP/0nf+mX/pOf+emvcVCr&#10;DhYHSz/I0cGJ4lPc0vLC4osXTx49fIhG0ubWOsJXVCQyyo25gY4i5siYeehaM8LPFKaZmRhIO/E3&#10;/D3Q/djQCEEuqI0+OUrGLIgMBFWEOfZqWoP7cKwcrgQIkyqIM7KoaVgWxNJKEDUlDaOM4y6jTZqL&#10;bZqB9u1NwKqeqsXACAvkKm0ZJ+O127xkj03YpO2EU5BeLeEBpyZjHbZ2EK6l5LDJRQK9E4URnksN&#10;lUcmTSxgjdhd8YAMQM9PFALhgiSeqy7l4z5XZlW3q5eSaeSTjTK0dAJ0sqJdw6Mp3kDJ8uBX+PNg&#10;H3KAjdFlIEihp+nesV0maVGTxd+ReG9tIdyYWjEIIqh+O5Ft++jQCK3UEnPAiaJbgykG94QJ28VM&#10;k2bKAh30Gq7RMLO2Efn/Q7IPpa76QXiIiZ17wvbjFynFspo7O3hE3K0Pgu1hwAVARgHadjuk6NfZ&#10;b1hJJBjYt1DUYbPTAbG0sgS4Fqmg1E9aSXWiCm/1mFY+H9DG7jaLBfsJdQZuQOlNuhfshET2y9gj&#10;c+VdigbaZFItbpp8wCqIK60wnIGVZDT0FIchiw1wnYBKDx49evT4CXwurDQ7hko/macUaOuopM4M&#10;23KMMU+X9WNYOGWrSIzaj0UUgreGHMcLNtfXH1A8efddal/Ub9BBxGvhHognDNLUoD9ZW0MeZ+3w&#10;YA8eIacSvM/Aqolxaerxs5Z37tweG5vo63E8YgUWUZ7wfBFGxDjIMsrEbnvicqep2KsQBy4RZCfO&#10;UTKWu7rgCXfZyymEEaC/AI9e/uHfxBME23CDFoDlm3ugJGJU+FHKU1Gp4uvVQlqdqnyqmOBF7pBv&#10;N66hkg37SUn8M/S6Bl8al4ijOgYw49nK/KRNWhpb4tq0EtjAy45QU1fUMkEzb1ihikGLVyYHmxle&#10;fJSV5PP25jYWk9rXzOwcLWLsLhw/dlTnbWitJgOfw/qDjTjBzWjX8QeYZbtIwsCK7m5aBYxJgbhl&#10;xVfAXcVnF06ZLQkZIB1wESYmxzlTWAtOOq2L5Aq2/jA2G9Zn4T8EJWpV+BeOGTdQqj9y6xoMtApg&#10;XGyijGqxIQEKP4AQztYn75yWZKH+PDypHal11xNI+PLKI6g/flJCF0oLY95oOjWTl/Cj37GjJHwT&#10;yyBV9rx0eBrQKmNEMF/BSsXcCYz4Ay1pFPynJqco9eMA+Wba4msAfFpmMrGNfJfPte2iHbJTO8uq&#10;9Ah2DI9Gv23wej6OdyQNUCkLYnJnG0E3+vEk6djBlUU6f82f8TxE29mQ0fOmsHlyQiMBDxrKxNT4&#10;KNePYQG3R7FLLW5Q7L5+8C95jZKtOsEm5hYWdndAn1vByzANmCPKAPybY85l6U6YJLjhDFbAJqJV&#10;sS3DxyR49G63OWCIjer4WvVrmsExwarop9jaPQKaGKRz2IEnHRSLW3qQptL6sLPYf7t70Jnb+MBo&#10;xehYsAE8WVIvmDnhETDT9JRwFfUvQnVwjgr1Ld4z0FBWgiArN4PMPAaWwBnrCfWVjIWaO+YfWRC7&#10;rzHZanuBXvUSS5hLt7QR9a4swU3cwDX1dnUDquF9gPBqWjJbDqSXBCcd7sdEGayK2jBQunroiEMH&#10;MzvD3AyhqE42Fm8IN0ducyrDzDUGkHI21jZUnsOtdcbS0QBFwNChDGLOLRuJnBNpQhBJZMX0g222&#10;SuEXgW9YOW4WiEzaXpwpm7amoGAQMzdWoyWoxSQNU4ZUiWy5lWPlWZPG5ZFKe2qaKy1QG58I0QqF&#10;J2bLGCceYukyidsGYpYEF7l0tSPPTiU1WEZq4M8GMpijClQiQMkRUrURzOtwb3tvO834rfQPpomn&#10;5rsLvmhGeGqcI1X6jwjUxkbG00dZEoKX6XEGniAkaHThqk1DKQT0VIqiLGmOhJEPlHPRa5wbEQVO&#10;hwR7ZuYZQRJH6Wd+/i+99jNfG3jzjVb0HwZ6nz5++PD588XAA0cg3UIF8sdvjA2+dfPmMAdJBqXA&#10;8+rWxuO5mZWNjd2Tw+aBIVi4bJfQATSwaQCHSFIYhb4HR1/gRTyIJsVBLoZwUs2Z94Ljp5EtCmK2&#10;3ogmqXWFU2YYsZm/9UQHIOQcQKXRZOCEVR1OPVebaKmjPGAQo4uEV79h2UlnGsOXAbgGSZk7VrWS&#10;SBJDq7afCdyXZ6Sen9BXo89ekCbhO8xvrUk6bbXGBKBCqKBrmdlJoIv4Q3dXSq/nUfyQdoeF2d9n&#10;CCnbn2EmjqHEebAPIYmkYkFS6lBLBkXHwVic4haqZ52QuPi5VNWk54UCbANBQZ3SZ4keHUtqHVSy&#10;ZxMfA3uIF3MlECExa0AY/CLxyfvf+y4S49euXvnKl79ExwOcC1PiIMuEPggb/cRP/ATUQmTdl1dW&#10;CXSZqMDeZok5+wF7FT4w/icwPD7lBqWJp6OtbHigNL8uO2c13ehB2Iy6I3WvXxbzN0ERqQUcDN85&#10;oUW8UqUYAbW4fWJ7K1IB9pJ+EP+IBJbXcJsVjpmQI+opIUW5pGKSVQUL54sDCuoP+Khx9uSGY8Yz&#10;190zn4fSJ4tqhMSU2zYoadduXKOimLkflEKP1YHgf8pBmdvHHzugAImM2ZnnT54+Xl5Z5GE7VJX6&#10;ru47QgZFKFd7100RpKSAaCFLS4wcm7S+cb0pOmIxzjFw3AVKIfbSQrLJpQqZxfA0FigcW/5M0oE2&#10;PLVkQHrKz0vL0IU3cV4cLmFKayG7pIrUCgg1Wf5Bet7tBE+yeYkWfkoI27rL9nZkDZhL6EBeLk6Y&#10;mK0K8mrSir/ms0glJqcmbk5PY6eJ7eklZ4UpUCDwAWm5u02zT4a0tbGFv+C0QHqgbxoSsEbeze/x&#10;j9BHFgGoiYdbgumFNl8088WNXYQo5dXymsaXwBPbUTjbSiys4SReTHl1/4EKofDY1Q77DK/HkCcK&#10;JDgRI6mMIHT6vHaiZs94GJP7GRd+8inmSBWKR+MtAltWPILoYGPAAdP+TNrUllFbO74bGZB17nPk&#10;8Hu7u+CWGk+G1pA3co5P5mzzhpzZsBEvXeLqZmdmnjx5Rv2RkhHn4caN67du3oILB0eAEjuLhb0R&#10;JbCxyJqurgYAz/2o07dlJ6FayMDuOtnOzrQSUkc6BjcNYK3zUHzQsK1MMVtaxIDzSSMrgBRCae3R&#10;dA4l2YMcbnWSnhjQULmSswU2VbTtBOLeO+/94acQsh5HW99o67/d1vcXT0+fIvmH5v/ozT/VOfxa&#10;59DNruHXWrsHtuZ/p2f0T1089j/+7x9iBT5DAGtj/VEKo0ZODXw0zR8WcHA+SQEy9EP0Gl9CHE8W&#10;EoW1QPU0CtgnFONl0zMpq0l0Mjn2XAvwhOrd7cjNsjnVDw5PX5/qNhc05qhr3eGu26JFmli9GJfb&#10;kCW0YH54RLfU0tIKoMytW69x2Jhu8uf+3J/74he/9NWvfg0t8HJRZUH4FxEdCAWHgFYunByqgeDE&#10;y8uLFFT3draJ6TFe1qKlRTtgJy0UdlFEAPUSFSGUtrCq3BRBP/khlpMCOGok3AKrpJ9TKpICSyZ2&#10;h8ycxtwWRrG0tQgb26oXpjKLFglD14i6WCSspJ9hkcWjCYNssTRH5GpDLSLLEg6ImgCxh5QwASBC&#10;crpCIsaEyEn4xXyyrZ18SltbJ1e1swWWv8UKE6b394MokWz4GyAJBJGxIAk0Idogoq/KHaZHMrHJ&#10;ZoIMM9TMoeThpUHRkDrDt5Nuh6nH1euuw8PQlTejFwv1qdMybKiySeGN7wmMgEh8OjFqDZsCnnfE&#10;GAxNasQRwtdNxh8J+xZaNZ3GzoSqUge2JkOrXzdOj0FCaJbAfKCnkNo6D86UQzgNvZ7MaYaARn1e&#10;4uoRSR1LZOUzQbv1X+ZMd1BYYFaLNUMoEjjO5Es7c7NzFABx9uuba2YOeDbxxfaO7g4+m7EmTNVh&#10;S1I0JudlC6HHQFA5OXmVFC7ga8L8lO2IBXmHemzk2dh0fppiq2lH0eh0MsKI+TO5WQcCz8NwATDC&#10;1A8YFPbRx3eZZM7LzLtaqDHKcKwmBbxOCODVddTO3lFGeKAfoI2FZXdwq7RkkjBTiZh59uzDDz54&#10;/Pgpy4Eizp0bN25eu759uHfj6rUaRUV5ir5Cgsg1pRm5EuXeyIho3mTjkljj+gkpfHaOr1IDJX0T&#10;zgTIVBEyE8UmRA3cmsrGKgyvqJ00AfwM33b+dsJsF6EqmhKzFNjx4bOHqo2vYsQKCF79+sHvfN8L&#10;TCtqZnnRuSUhRRC3QpGGa/ewViX7U18XU12SE1z8U9IhhTDJKOGPOSiS1ywzmT1GssaWzqQaYZoV&#10;yV6OpZdQN1WqEkaEKetZtvzEWrE/zSvZ/AkohZWNlJApQTLz4aOnTJmjyZVTyFOAW5+kNYz96EOw&#10;R6UcImHjTGL7lE06sA92BIhK101ITQpErRSxYaVJRRUPsWQwrrGM/DrhLeduaHCInb+1vf7RBx8z&#10;MgMTyhPi+5Gs8cZF0CzHqt7Dg48KuJ3B6lwZSl1AZAmTG90vjXg9lNHgu8r2SUUxhziWtZfJFvW0&#10;+ComWiFT9fQzz0emK0DJxegfb+rV1xQkFwQ56UGjzF6PnI/QSAOjl6dIQZXFrDyctwKPo8Q7PDhM&#10;mQS0SNH3A8swpkFObdXyZ0WjCBYTR7cg6Zx176AHMhAh9yomJr8oIJ6JQix5q418WJtNBuQJZ/CA&#10;COI88sdIQW0znmR9U6sIaMjaylDd2yV5poIiQynTl0JmacPQ8MurGwCb6/MLc+wFQZNuC9QEhVYm&#10;m5oY5s3aQVaiyr2xtmF/BH704DC+UgxORkgAEp8Sry8pXGNBSu3OJMeVMTEW9SugEeGuVgjUzrYL&#10;VbM9U01oz+8Q0A33hERVZhI0QYnKlkpphx7o7huEzQ26h34/uSLBMpWNmGlwUFaMuwLxYH31pM1q&#10;CeHEBFhbUWzvhv8SLUKuVUflQRaPkPQBuA5SB1zFLsSPwsAVu2ZbmtT4ISFQt3IjnJvhgWEEpYGu&#10;OC9BJQWe2apsAXo3sP/7qHeJNhj4kM+wsrBUpC+dX0I3jMTPEW4OTUZNDG37I7sVmlRTYk3tuZL1&#10;Rpyjm4RIy4Mid4acLMVQpf/MMksSLRhqr8opyY1hFTw6m0jtYfR4BiolQ+Q1CfbVk+a0gPOxetZU&#10;suNlgCh6lUkO/g7ZF5GJR8WJMUlk5cggJWN4oIXBYfDTgt45RGl9E1qROZKOqlA+LANwm8iKwW7G&#10;GrHxPPJirC1U1VRz8lgGLXEUjdOB4cDZ1dmCKJuOjeeOV+KgEsso30b3U6bVZSTxAVWiTG45QvaF&#10;6QXU4amSkOL2dkH5Zyje+YMXz2wAOTr84te+Sr2Fq8GQ8yYbhzuzsy/4dGIBJ/seHHe1NU+ND3/+&#10;tZt9nZ04fZz5+tbGwurqk/n57ebzdgpOoK5ozIEPsjqsFfpZGhYSLauq/JuYCqQZlZyoUtJYBy+A&#10;yWbOTWZDqBoWIID7pGZ0mlEuZZJA9tieKVK+ZD1w6wxbiPKhptBebmAd8cbCNmJwzEbTew0+xcVU&#10;WTIMigBdKu/4er5f+WySUjcVjh17f2DQaeRWG8MNa7tTATTR8DMmBHGigymoC2bHuaKdbhkC3BDx&#10;KPlR3pImbju5cAsmDrSI/DOmHS+vkxEYaiXg1MqZ4/rIVUCqIhw0iPgcvV4104nRqLTg56dExGWf&#10;uDEUM+pIAqH7xG6A2cI050awP8wE53gq5uH5Onn2/Pnv/M63qUl+8UtfJuhiSfg2QTnlZCqIIA5v&#10;v/3WW6+/juNjGg/RmzsKDVNGN/DuKYpzbfQ26ONSlm61avNKgSRJf7pwg1PEWVg3i/4rpzgwstYs&#10;Qrrh20KekfBbfks/r3WUFUf12ioHq+iACE8ZW0VVShY+dCs9Mac6AwHJpY09VDnxYy8KK/Fukf23&#10;yKZvKmGtuLDIwDujnNuM3MgJdeKpiakbTKYaG6F3hc9SrTFwajEBPOG8RYrV+PS52ZmnTx/TQshD&#10;hWFoEQW0Kmowx3R6EJtGlvRgF78AiuXMVseDOO87bjnT1YX6WVDDeCmiESBTv8QKO483YQ9oLslN&#10;5rhnSSMd1dSCV7nc007HN1Pqzgkygfq5EcdxtLZiXRlPZAzJtFDIe8ATcCeYGMG097QkAG1QVANA&#10;gVdMIkYIjj/hDWv4V6jkJzSXOY7izFkZo+OjN6evgXMBktJXv7O7A6RF4aH4i5wIB39I59oE+nKO&#10;HpXaJpRqjzD4vGOsoZNhM4PHjSIY3SBEcQJSYHv5xR8llrs6DfLEyx/GJuTc5o3IeUMzV+7TSTGn&#10;Xe0IdSFF38fyMCiZKUkUbBxYqtoG/UbpF3AwQJVfLwquKYZfREeKNIQ3l9bmhHbq9ge+SsO9+SXR&#10;BY+BMAKGWXJx+zeI0Gk16mXCywBa+F2lIqchSptkRU0B4s36cabEGI8fPXr27PmLF7OW4gb6pq9e&#10;vXn9Jv4T1bDdrW0+lxFWYRySUBAomrzhzkzhTeSlYaTtPUpzITiabFP9Sr7DPrF9MgXCtAPHw2QC&#10;A3sADNG2WUldDNp2okvjCSQGsMxeUXbS3PR2C+Dz8QJhSrsyLbfpex89/EMzsLiC453futw5en42&#10;19H/v+gc+Jnt2f92YW6FpnpCEc4de2p78f2+yT//yZ744z/9G6/AZwhgzb54t/Kuqgeo/uCIQMUy&#10;nIiML/QkMguAUQ6AOEJLqcSbqCld6bGKDGGQeKHjiI8mwWZaNq7LWJ8Ixpg1IKsNzuTDbGktuSed&#10;rcarUsy2D98SkqOCL4HocK4UUz+7RJ1zfHLi9Tuv0zn85R/7sTfffOPHv/IVKAPpqE89M4fX8Con&#10;mndFsxb1H8V+lpnhtYYyKKFTaptW36vVpHrpIwHsN/iozZ2tlcV5nAkYOUwWurVx+aIFCNLgiS8z&#10;N9fCPVSpBoJHWK+/QHCOIBv1Wc0678a6pRqjnY2RSbEzokqCQAk3RW48uwpUpYihZ1TGV6BJfW3r&#10;VwLnhiF8NN/3ZJH/RAFWXyHGYb0QZ8rzgjprfR6tLi0I2hPR8ti1KOWcVKEuavCmcNVJFDOhG0rH&#10;l3wrJ0OV6wq0F0a6EW6awtROFvDOuNwkPkm7yW+lhurTNJzt8GDdDZhOJsnia2wXVTjaQg99oLTJ&#10;EHQTV+GZjO/llxkeYROqcVwGWT8yxjZraIzUUGulbmORzTaW012SC6nOIng8MjNJJFpsjdTimxgh&#10;e8HgdmpTacFwX9GqQ/2O3WvnvKQY7TRP81BeuuOTkAnFkTh7yClFRFo9fVyGbSOjYzR9j5KZsHEJ&#10;xLc2NpgHSLoI7QuA3yHhjhC25ZsbUSMEmeSM4XC4md+L6EecYfixbja3R1wiiRkni7SZh7W9u09/&#10;/rNnLz6+d58iEro3mHreVpk1GYJwcBAn8i/ONGxqQhKCnYxTQYdL1PEYhsjpELOjDBHalhcX7t77&#10;+N7dextrm5CHX7t27e03Xn/z9p355eWf/emfxnuxgXDqPE28xzZLoEp0F4Ejv5sc9kTIUyDVuCVz&#10;GKTqsEUVsXcGesS800RsfV7MSAeUPi6rTsU+45mkEE1xCeC4DqriDMVDy+kvPXiC9jj/H4SrLgCL&#10;HwSfqrIUolOBBUKFxP+mdq/EG/rjpA0/gF7x4pcA1qv2l71Ei1906IK7ec2Bv8wU4i+dQW/PjkU2&#10;P7haUlgRAaxPbkKgTmIpGySqFw1Yq+yVuWW6ki26igiqGgsEDxVl48XsLFOnSaT9pdwaYxNYbW9N&#10;grStRqTWsAN56KLUZ8T66iWx9xwVa9YSEdEkE36e9FgOY5pM8hOuHd4nA71oXgP7GB4aSX8HPMpL&#10;C0uL1LqZcU95E0tIWAkTJrhNwNjMr/D3HfFmM1oDI0zWLbij/Uhol9q1cX8eQTKi/GJl0kmk6vY+&#10;5f14W3dG9A5eafssamsj8XB+xUXj4it7RrQuiKooTRa5EYWXOkrGgwR686sa6GxnOybtSW0dNKe1&#10;HbkNgmZoAnyC1e9Qhvi3zTYJ63UWBtJiSTxFyWWhrZk3EngZZUNzoPaomrsDZ8/P557PRsdEGhcG&#10;vRe5n1Nb4Qi1N7dp1WznWeAbJycncVkUirGfzFRbWVkGxCC9YHYeilTYAZZ/ZW3p2bOnC0sLbBi6&#10;Meh4YiTFyCAi62JAwIvUAHCpG1ubPCe2H0VXDCbvCQjJlYOAsnD6o0ykzSA2ZheoeMItLK+vk/di&#10;/br7e9ksxsgw+XVThyB2hgM+PRlF6S+qrE9iYEoOVHFUXu1yWIeIEQkG38VigDrgRewGoCCv1UgH&#10;I8AowB/hhx6lZWd/O4OuLpGqUcmwlJOEiqcIrsHHqmF0Ig3BnOcyIlwdspLBqghRpEcBKhlqaMsZ&#10;xHGo0jxv4WwQJMa0+JZguE7umzbx9JNZdqA5EdvORQJmbW9IB+Ch60GBY3hx8yWaTIvwhI+A9eCE&#10;E2/KLmDyLjwLxRh09/kzf6PfKvpKcl+SEGBAXWEt6KHWJgYlOKO8KBMnMnB2l/E6rvoADCUtXYW/&#10;g1mYHCS6D6mDy06a0aBcBUZ3RcOQS3eoDZWKFGlwJFUd6UYTcFksMAkXea+9alsvx9ltLdrF0SW3&#10;ZL9Y907aJsoVHIdrEKQI9StNbHKKeVCISQL3QJSQjBOwLI3VCcqozMfCp6fIFZinnri0tLW2try0&#10;vEh/9IvZxeUl9hqvRhRnbXUDwH52fv6D996buX//7gfvLy/MIoDl8+KwQA6D2o8swaWzscH+L77x&#10;xufeemtksM9ZLDtbc0vLC8wd29xAzNkAYnyybaBfZSxatDIqTk+H+F1rC9O3YFxOT02CN7DeuGAU&#10;PCWDMNjmEOofZTLRnOezs/TnYpbdL8ipQETSIkXtRXqPlSsuhhAnjJb4ukIBA3MH+zP58t/FDBZU&#10;sl4Ly6fQK7tvNNBRhbKNWstSDskf8ddSYU/MLVVY8o4qqwJY2jeUK9KpfQ5Lzkzd8qDNVUZoSAIJ&#10;kZc55MPT8sj3I/wQYMsNEOKsBIyadeFUOMsjIFmYsKo00e5Xvj2jl0MKaWBUXJr2XFouXaWH/IXH&#10;UwE1LOMaGRTxVoGO4g/GUxq1cuj4pkJykSjlDtn5RHZPHz9lzvLY2Dh+h+O5sroytzjHoVYovqWV&#10;UOxzn3uLKgsQ6NLKMpRL8ui4OJMLoH5OgClATH86PaNs0JhB3HAHbnWnV1cI5uHhfrGCGaAmg82o&#10;WM+lhSPo1kXhX8Vs5cNFP8FYIGxoxfdZY6yc/0lMDKjHYcQARomR/xt2uoCe6GrdzaTl7AnqP8An&#10;x8yyiApB0Z6sgZOCkTWpNYJ9u0yTO53jV2mRmxjnLnmY/NRTryH0c+zOU0kQhAJy6NH8/Nyjx49m&#10;Zh7t7myl0KVaH0YFkwQrVjUSy5CUvXeZd8wkDPaGfYi5CyvzmewEkoW3jjiYez44oZG8+ZX3ZWTG&#10;o3XUVjo5JIGL63nB8S52SKNTzmpDJyeqwTGWniNONkX3dfYBeA7hPSIVPPHQ6LRJzstekbBssxuI&#10;S1cfZxkOMnYGOxlYCs2+PYwjSQ0dedeuTl+9co0LxXsio8YeZpMQHTnj+3Cf/cNa068HZsSlIXzC&#10;cqnCtkHsgwgXHlbyp5YT9fFsjEbbYAKTY6utr0QoOePGWtTv9IeJEV++wFPs0U2EK0mqKmlpemXD&#10;t+Gy+7oVwGJaFEUtZiqEowm+Y2mhAqg0n5ZNSQTnjmtQCBupbhTx/LGhdoqVGWQZeCgE0g5nlHO/&#10;rJlwo3Ga+gnslmGCCdT90gJsBOaeLd5+cK7QV3grkOXHjx7T4UtKQq8+DwI/ePPmrfHRMZaOA3i0&#10;j/HEeSFZYH+2uXxLKyTn0C11A+Qs+phGR6rrUqeg+q54RjIUUsQhgiVCkPyuXCMsLa8YexThTvRV&#10;hnggciYUjG84vpIl40nRW8O/qS+Ft+h8dofCyRY3+Xjv4z88gOUjB8DqGOEPZycPm1veWHvxj1EG&#10;aD5e7+ofPz89ODs52F171j/1c58KWy9d+sbfbHr9F3711a9/Nvgf//JXh77vZZ/668N/8DPDf3vn&#10;93vVH/zTP+h9f3R/9hkCWI8efNv+UgMmqFUCWLL3A11ZTBK33k+k6D51o3FImj2KALu4Sg4m7Ju0&#10;JWe58m+jUwvMIjHsVON+qsx8wT22aw+8XkvvK6kelK4SHi5q8FZydfItB/krm53amqNJLp1NTE69&#10;/fqbX/zCl2nBpYYDeQR74/kD08WMVK6STM0BBwf7D+8/wIJT3KZhbXVpCYJSAgEPCofD8XP42qR5&#10;lp8pEZ8zvWiHKTygXcykm5iYVNoTpJzCjgZK2VoJVfj5DBuyHpwSa/pxzjR+EcetWCQNRvb3aWQM&#10;XCIrmetLQCHJ1sK4jeVGkynWVcWM92nARsGRUkEtpVmkdZKUFv5lAQ6vbtdDU2kGc4N2nFlz80Ox&#10;la5ui43EDmbK8yEY4wPNGeL1+Z+FJJ4PlGURimR3WFL+lyIQa6ZliVqTmbLRQWxs2kWDGapKU1Ns&#10;Mj9VlFPqllTSVmB5Mx+BdrhRp+QVbASSH3wYDl77IBU4woW2RFZ255hCIuPx0XHujuoqa84nmSQg&#10;ct7XzwtK9o8Me2mZYYUkaDBRD4zKGMJCI/QBNT367yx3RSsdT2/fXMKLpNFWGNTe5KMhNxADQbVl&#10;t7Gc0JdIXs2fBvoQxWAP8IlkRwJILS3QJGBRrKyvTU1MYFVZRjgVoFqQwvhEYzXVf05FKtNEUFPO&#10;2d85HUUACnBpTo8AisNu+UTulke6vrG1NL/80d2Pn7+YAY6Uimgzu7IYJTXN350L79Qw74pnRtjN&#10;mqiA09XNQrJHhkZGOXdIYz5//vzRo4czT2eJnccHB9947TWEE6AhfPFzn8PXT05NAntxkcbhgXXZ&#10;Sex5fCswltArLd5gK83RHKUVxemd4r82Bvjp5vJsx3SCcE/Wl0ooILWgzDbK4BYp+SlCkQ6VShHr&#10;QLgWFraWIN0drI74UgLLH0SwPrEtnxjlygBeMTtuSUMyY7PKFj71Ff2Q3+cr1bRP3o4/FRhaRO6L&#10;L49C8MdGy4APkmRSUEjLE2wnr5d2VNQh77VoXw2OWTIU+4udy+YAU4uuKaUqz+LxShKCUgPemI2H&#10;WgQMGs+yAQnKmtEX1DB7TNiQELGrFCzLK+Mg3WyK3aUZoponxbecpGGcknFn4uLGryCYB5u7O4ms&#10;z4j2piaukE5gX+bm5oh74DkmOafNS0HQPOqg5sKvlvzL9lWq2rDACYY0jqkzJ/AqXX8Po72CRmZJ&#10;uAsa9zB4JitOy+GouMy/1TBF/68gomyvopVJSHEGaGoVr24Y76OEdWlxzVvWhUW9ox5kPt81Dy/B&#10;BKvUWirFKKIcP+JA0Y7HF/UD3sRWIzpfOundO1CAN/le8ppQ/ppSaHFNNK022ad7hT/Jk7cjmuGD&#10;lzPn8bRvsJ+wklAS8ifRpcpX+0dQGiCigH/TyAt6rrxda/vsi9nNGJzN7Q1YLFwJl0tdemYGmuYC&#10;vAmsB5JDE+OjU+OT2Cze3KWUgkEfpcA09g0UHgFbbv/6lQmyPUoIXCD3bPVCM6qvEWbPduXH5BvD&#10;46jF93IlBAGcas4UdQaMapphpGLoNGnZdpY8z0QJdHkNkqqTtFh4FdYmEcI1EE/QuS/FGKVzKC4K&#10;7pqZY2yxkYF8bc0Hq7XbAVO+f8AKYH/dyTlUHDvCU+hOjsoklXWWVhe2tmyAL4VuozT+yQoIyOoq&#10;y0KyxN0LDdEqZTweLCA7i0fGFYFNsFarG+s1FlAeys4umR/eN5oHYIBgUj24dPR2SWg4a6Vxg0eQ&#10;ZBbedw0bTxe8lWe8DyuvjCNNf6qCSqJRIj2esaFMpN+JMnZEFarZl7TDkYJRI64u5GD5cbAB/U1r&#10;FR8wKbJLC4+ZEoiwDBP9bMb0xdhys1+b1qw7Yn9xuI6cS9NTji0y7OJgceTJwi84ixquFgnyXJiD&#10;eDENKLKBhoceWXW/tDf5QMzPmmj/hBWohpne4hiYiIfo/L6QjxVwjuszm2KbcQpQ9Lt7/+GD+7BC&#10;7Cb6+O69h4+fPnn27OGTxy9mZmjX3D08QoFqc293fmkeGI/Z7Q9mXqAIMb9CC8dGM31A1p+aYIpO&#10;T4xDKL7z5hs3J6cgnj998WJ1a3uWDqXT4/a+vqnr19uGyBpQj+t0b5utcyxcMJ4FiNWbd26Pj47c&#10;unGdyYlAJNSxOBoCu+HLsMfhRbCFANeUx0J+vkycNMFMHzXLFW9MgUq9lSisN0yMJiFKhxdezh+Y&#10;oWqOAnClm6z+SRwcZLHBO23UYuKOiB60TgZqQUIrnCs5dr50pr61AUE6JN3d1NMkRkWcjgcVNEr4&#10;LmPx8unYf0EVaskWEaNNQzIpM46rTnultZnwfDVurp3/By8gkMN0EL8lApVAkR2UZjHGO9h6HRMk&#10;Kq3uE4p4xKVGC3kzm+zMSf0stZbZSlazpZeKILNVqKgxBRq+x7vvvsekGaIsufk6WL1H4d4U7G68&#10;dnNicgJ4B44wvcRscuU4JapbQRVBC/zAL4KjfVI2ilNJsCNTDDw+NWbflsWpnBvzVW5It5Vildxg&#10;1f1CKPZEV2kkLLcUQ+OwLOF7HFXx95iEWGm92dwiqJY+NqixbRe+uZC0MT8LKoKGfwxdL+4V6IyL&#10;xNTbC8LEIbr7yX+uACBMwrnmI6KZpfUGm06/l5q4hBIG8SegfmtPOFhPHy0uPedHIPh2jEp4ls1q&#10;Zhc1D4D+x0+e8DRfvECQSIFOzj4WgLVTpSVCxmJpGR6lo6hWDbdaVXHcoryrErexOdqspDfBeANe&#10;EvPvHvATKrIbm5vsQLWZ5O8JQeXhd/T2dIqoDAwFF3bAlEUIxaG2ox4JRN6DqCAOzaG3GhZlEjiN&#10;alagON7ZOTU5cevWLZ4+npK+NgjsgLRUhS30ZvoxDptqEHUNzoDDfNvaCWC3d9WKER+sjgl1VgxI&#10;PdaWEhvdoBrZCxWXOne1Q2xmCch8Ef1dxJee5qhCJFfSBEa3jtoNFwJxGI9M7E05AytLpYXCVRNa&#10;ycYkBE4XgWj2i/3GOuaXAWUoVzENIQYmggbGLtpX+qg82UkL2cqQX9HqtXdK+RH1sCinARyDQKEd&#10;nJJ603Gj1Bvam9bazIpHyufzwL737rsPHjxgniPMarbq6OjIxOQkHLp1RmVsbeNuSEegrbn9AE+t&#10;dhT7s0oqVTY2v8CxXUibsse8ZttkDg9YdgJMm56TeBoDn1gyNMhABmEfrgMjdDrovkoylfp/AKxy&#10;Qzwv7tQGL0jr1jbEGciVbO0xwOZUnr77QzCwuIPjbRhYAljauZbXVp79o+MTaHvNnX3DUP/IvPY3&#10;5vuv/IXGhrj4z52//Cv5+qn5X33ySw+ef+M//5X/GfSKXxz66i//Aa/6g3/6fR//R+SvnyGA9b13&#10;f52da8uLVJmGa8SF2cGwx2DRY0jV4DJGRgC1kaVUnojYHeanGkjVC0eXUxJhz1tOG83buLoMvLT+&#10;FjGngkt0Qslbqzbhjldy2ZIjdjyAj/Oh8aUcAglBypKDMrTJDk37LpMsathNV09XvSERYT06iztB&#10;B5YX57797W+/ePF8cWGeEAU3F5EpuLgn1LUBqqCO6+YlPcJ0VbqS87S+sYZb5TU0TjMKCodB07go&#10;jOCOh4oTZV5weIzpIMD1wKcKIY+XUDd/9XRKtKDYoY27oF6Z+8XFaXzsNcPVE8uzSjJc1E53sWRa&#10;W07R4/FQMpYo6rS6g0wmsyVTgECgvDHGkeggI7pVeyL25v1NoFhzNJKgavbQN64yVKgAx65Pimxx&#10;5ClPWHK0fKqx9HKFnyCty8miCU5oS50AjLrZyxkz4C8rUKksoHJmunNLc2dcX5WsRVq4UFTDIgvK&#10;OpN3ACOSqVH6IzdzxzAjsgeuRxjnGO7IylcCyZ0R0tijYmdi0hjjrzRrh8GHP7MtpZmY+BShK/bj&#10;zItZpDZIE5jOC7UB+CuBKKCkql88MuyjjULEHzVppyrYl5upUkZaSp6RU3alqgOT5X+0z7F2IASh&#10;o4sspB5IDgbTbXJ8khxvd9f5u1YOmfEtaKAyNN6EOCoZCoG/Dy2dH/F7xql6/SLqUwlFMhZHCwRF&#10;fZs5hvNzS99973uoPKg9b5e4Em3tGE4QtAy9TyDdjKleX1kFYiArcJry6CjpE2dnZJyeo27uiw3/&#10;Ymb2w3ffX9vYorx1g+LU5BSpBKeahlOePkoKpGepiCr6zh5z0hb6moMDDsqhIIlCGT5AvX/8K2Ex&#10;CSQkPgjAdg2LdYYx1whlDbz0trXsKTA29CF0s6HSKGFpkM36I2tsACSTP7X6hJW+awKDkse8wDBe&#10;/vn7jHMDo6oAOkkBoIJhR5Gtv/+r8d2G+3/1py9TiTygxlfZk2rLyFcjqBWhvEBZdKTpq/UGub+4&#10;VF9bAJZVZQ1BpT4mlhe8CccFRyNA9EpUR+YjB7B0Ol0/HizpPA02TqgRy7CcJZ4YcIeVj0JJswlz&#10;W4s6EDyjiMrHcKSSahzRiCk5yCatUYuWDVIVeWLoo7Ot3R2oe5SwAC6R1gAK4ORiDfjHjrftLS7S&#10;Tur+gZS1fFA+pEKwG9baKL4BYLlQDTZcFaNr3cwbC/Ur6WoboMTiSws5i56YuCgy4TaIfcafVIZX&#10;mafy7aU2VtySVPU/AbCCXmG4rHtcVFCT42l5S2argPv6lQpMI/mfK00Kmulp3h5GFXWd/sF+Qmsi&#10;NkwBZ62mBTneIV1ULEWNfrOd0thLGot5iZ04vjOnknI0n6aeXbQbQK+kvURQGpknPnl3a9fWtnCB&#10;x6bGB4dGCKsxwnA8CUWfP56hyXdpYWV5bRVaHM/k8ZNniNaRDuiDaCOWRWblnNYgsQbLGF4Av+s4&#10;P2QooQJ0MbOil2w00yl2IThD/MKiq3HjOtjSWYGh7enNl0DF2G3YMu4CBSN4T8J2MnQdzIJRM9eU&#10;Exrzr99TdSIpSXoPlKvNiLQAXvwacDw3jL0iQU1S1EJHX3ZIMEjzH9swqZbRrsU94jvoqgaVd0XV&#10;fTunxkBaQWbCsdBT2KyNSDxAUQuaU7gV1pBmCXCQlRUWCuGvVRaD1AdoCeeaqpFbhzfhU3gc0NNg&#10;cFD55xmZZCZnxbnwocCU/CL3Rm82P8XEoc+IP4LqZjGDX6Gj3bCnWNcyzxxiiLWsBK4MvXxh0Csd&#10;Ozdq7S98jBSkxUKqblDwVAoJGsMyQPH16Qdykl2Mpg0gDmkSlVBpweMTVAE5To9A8uscgAx65prY&#10;yBQaGUmMUFoBSSmaRBlL4pCZsocoLWBu+RwD7iW6PypScytseB2ah7ZAL46ksR4MNPIEUkvoV9Xt&#10;r8zNHs0gstrA33ljowE9PdMtEaBQe+UJ5OKPHswtLPF2M/PzFJ9oxqetB7YnRAikjDc218cmxgk5&#10;QChRf0BsWRUBHi5DAw4RsT4dYVJg/wCgL0KYpD0jA33kVZBNIOnMQ7zY3oZ61McAxZHRlsGBU6YD&#10;h0Nr73eCQx4Mpo2jSinoyuRkF4NienqInRaXVuCc8TktbV2+BqwN6v7K6p/52a+/9fZbDAOlEywP&#10;16lXSc8a9BsLOkLxRrF2rYidxLKo3W9be7r8UqvJk3Wlg17FOhdOIhCh8cnfQmrMzzQySVQb1eHo&#10;LyZDjRhBfqQFTs9aikwSqbQ+ihclij4FTVRxVe/gNafnQPBf8khbSx9WjanPWLn+Pslk0eRscF4t&#10;awI373NySbxjMd03fBw36nD72Ojs3zOcUX1WeC50Uci3imND08C6F/xPABFqyU5gAJfZcfQEmSek&#10;HN4zgxKtTRLwBFw+2NxYBcOCAsxoHEa4EqHR1i3NmALAyREHDW0+5BCuXr3Kim9sb3PlWAaCTByI&#10;8mo2Lplm4AgbWK3uJQ8gyQmXfRSNzphwQRnF3Zyn6GMuKEo+tS2hn1CwiWIyvinM4fK04Vzl4BgU&#10;+fzSUset25ybdCel64Bd/C3RX6aYg/357gbPkbt2u8QgxBVaBXEowe62FIHurrGxMfhF4+NIkfbi&#10;W/aR+eUhoo4fBoucvnhgjjMxPrnN7OzM48cPF2wwP+IRgzKn+MSbKd+iCMh5E5Z0Ho73AhIBnKAl&#10;bCJEYEfDSD/03l0c4QlLsZGJ8KsC2TII1rCN99KCU6pZrrov1IJltfFHbAv+jHYt2oolKiK1NToY&#10;/Af7yzZEiyOjwxCZJfjYhwnL61MKQVSEOd8wNBG/B78C5gvj12Wyyko8M9g/cOXa9PjoJLYRzwjN&#10;ilPAOzITwK2VQbHsEGia1C0wVrgLcjq2GcaHag1vImkY65r2gmCLflUpK/FlkJPv+7oMSdxt5o5K&#10;0c0Mpb5Q+szomFTSIqQmD8DmUxavn/a9/j4cHOdCAGtnl13NWwRrTv1Ts98YP6no+wWlM0xJJ6cl&#10;xCrOplcV6UTHm2pH8qXmMNYe4mQIa5ZY4p6cxXGKc++lpYTlzpgCPEG9Z+DwjPENmNeJzBxlsu99&#10;7z3keDkKCFmoqtXVNTI6wt5eWV3eO9hh5zk7OR8qf6PRKp8SMmLKDhozA/LdKaAC1IaBn+DTP8MP&#10;88MMhrHiFnXJGl1Jq2UEva1sBdyko2wda2vF3kjjMpqYYotkcVgh8neOjUMAjsHWGdiiawaglBqY&#10;MPB7H/5wIu7bv9nSOeoO5qRdvrb89B8fnxK0NLUzGfp4j3/2t1cGrvz892+Lxt8f/tqv/sbo3/qf&#10;B69+n1////Nvf4YA1ocf/oaUnJA/ed6pLUjzS9iEUXaaFfIREpdC58M+VjJACRRc31JkNY2DAgOC&#10;+bw1/dI1KLIEkogetuccTLgk6sJ5bW5vglpidzERFU7S0xSMh7Q2plxae0quoDyXgiO0Y4mJwHF7&#10;sBp/+7d+CyIJ57CjtSPCgg2rihWil+75syfv/O63lpfmt7akruJCUxOEIn6wOD+vVT04wGjC52Gv&#10;c7a5YZrnN7a2kOjophmAsvbk5NAIYasK8Rwhc5vDUwYgUR82925R29vQ3blsYrSCS3qrakN33Emy&#10;yIxyoau86GQBaDzdRgMKFlRTvLXYopr6a2VOEhgph2Xul/RbRUywISLOCAZrFbBi1KWpsYKpEakI&#10;tHdAmVFXS243mjjNLQO9BAbdXKDj26PT5JuFbyDZlwflkERTsGhoyPKJ51VOzw4ORTEPxfPZJMYr&#10;cq0TVAuam9UcH+UbWhaV8MucKwSh1FcwSvlZfB5RC26Df+ORcFdB3JBM7eBu9w53vZ5Q312OM8xW&#10;O1ARGUV/P8+BufIMmgQIc2gFC0XpEAIUxRkiLFTd4cnyb2ItFlB+PIm9irlErpabbOUI7wUPxzuQ&#10;sXNzXBg35hocwqpFkVQdTL7LZYT1JkOhNI24J3Y7T5l8fn0dwtcezVajI8P8iCyICyLC5N/7+1vN&#10;MhLkFGCRnQIZXSyzSZ+WSURUItU75ByxyLQhQvGC68HGR4mFkdLffffdx0+eZrRWP/kROqLOSmEW&#10;IRhW2giTNzsMgfegx4gL/NJXvuw4LVK+0eHR4QHHaR0dLy0uffzhBy+eveCRXR8fvXPz1sToGN+/&#10;/5Ci3OLE1JRCRoeH737woQHDKRCGWsKsNuECF5oedjUtYWCw5HhXiXQq+gM9tKSgazU7JZvUYhNR&#10;Jxt1FnxQ7AzlDKRLwZcbtGYWZ0yJhR0ot1jLkzgnc5fte6uaZuLsnILMdHmJK1VMFKtRX7amRVnP&#10;7ykpevGC1Fo/9fUqKSs/8lgmWbj4yqlN1eziDxcAlt49r25mUECSDg6g5AcDeMvhkbc3CKlMMP+0&#10;N/P4TgSh1X5P9lpdbLAUL1TMggbamAO5JA2J9B9Coaf0dHRt+jovRXYAbJjgMukv1GtKBfZpM5pA&#10;dVvHorY57i1l6nCJrL1TfjT0iih0yo+l8WEAG46MKShHchcJCUMhnyOCR70DA5HSINs8FfL3tHKg&#10;LjOnT2A91dH0kGqP1DROa0Uin1iDCyaUO12Q6GJdg1l6HboU/zFzy8ZJ80r1CFZuHMupARWzMIsI&#10;nlcJhpsrT8ENwe5ImbcBglzshrIhZWoLqGq0Mro9pIjqukILKuSLLzIH1iQNp7m2jMDjNRHaUOAc&#10;gAKGD6Me+LdUVeuEkUHh2gMHJI/LeajsKMpEyB6zJWJDRN4VoIJTiQafwwFlG+1t7XGlyGwFlm49&#10;PN4LjUes+srV6WO0wzd3ntx/xhoc7B2T+jE/lPmAELL42ljdYEsgUIUHtVGOwR2Y00uXhXd49dEJ&#10;Htae1RQHmGYoo1TxGzqr+nARhM1o6HL9jA+XdS8IK12BbIAroB0IRUalr8Ko5M/yJpwP4JAkJRg1&#10;8qYtrpeVdjsoeTEenxTTRyGZ6AgHxEnGsOi6IrULcpT+ANlppEWW8lOsJwGSxLqzub5Kx9bpxvqW&#10;fRb9A9g+gS0k4WBGLy3bxGgqjPKUYl6YWRYfv4st7evpiUU8YqAV/d08U9ZkanKMiBuIj+ABhAlf&#10;YHJ2cMiTw16qruigcX4qZcMiRROySwovWli/BK+qKy1P2uzYV4AY+l0cvVuJnP16ajCqQRPT5Qrg&#10;g3j/4nFUSlnMCwsnaqhlJyclSnZcrt5tE1tqZwXfsXE7TKrAS3ohcS9ZLfJL/fDIL3ENUTLSXReO&#10;2xgwYSpDhnyJcsvmxhrwJlRi4hxtZbg1BgCV0YP38r4N6+2Z0D6ljsb/E4Eon8Cnp+LiYeRpgSd1&#10;44BBHCj4gBekF5V1wfFWbdxYwRTCUxbV8Ms8HZgRj58+W1pa45rhBYjwGhvxWDxxpKyLK8ukH2s7&#10;uz29nXvHp+R5127dgHcSSuMxsRnDWlhNZIDAkylDzszMP3/qtJOPH95nb6zhng8OO4cHhsYneoaG&#10;T8BzXdy0qkeQUangqDJSHsD5Qc3nYboH2jt5N7EL6MM0op6fKaxMarlHfz11rzYoInY2RdJOKMwd&#10;TP+k0pZaY09AcnvzqRSwAnElsS3Hkd3RqF1Whfcl0SIglXQeR9rlnwvibAihSZ198+wSSxQBLn1g&#10;GtXGyJwmArgGehlL6JU4l5fCsA22uJik+vkI59bROeGDdg+3tMAHwT4QW6QYI8Ev4n1hnSgSt0fc&#10;7+hhudphaRgneMe6aWXPGfbYptJySNlyC92QvrkTt4GMjyVvEqsQe7P7wI7R91xdWeVFz57NEKUy&#10;K0B5h+Zmw8KeXpZGh3h4MDs3f//BfSDva9cot92gv8zGfYU+0I9AQbVrenr6c5/7HL9CfwBgDU7T&#10;PuXA4VwtV6UtL0muMu9ZHDpJzFFitfm/JBqdFZ6XHEaRHWcORO5R9PwVPlzmKchdi6XXSSRLsv5R&#10;SKRPO3+IbfMxsZhRU/AjEhi4S+LFUrrR/gXAUh4phRORLx0dVUOlzQ8P2Hijo8NXQFsnJ5lmyycy&#10;jvuAVORM0YzqvypKVDHseLjIVjLW8cWLZwyjgndFUoBVlyptT6Wy/m2XO7l2OJBgtOvrxLRb2Aoi&#10;cxtxN3ckB8Sup3jKaglJiePpq4XLa/iiAFyCjTrkbBdMt4sp5chZrq5R/ChXBw5OawusTqmpGjfm&#10;UliY583hOcMvo+ycCZjnFM3ISja2lHjE5/LQ7QRE/BFdC/NJyL/RLydglLgGhNdBUeHW7VtdHb3g&#10;QcQtfBZ5Ir0TYN3YJCrBPCdAfIonPAsU97D58m3tqxffYfVxu1QagjFVDSjcQ5njmaaQI/+pr0Qq&#10;lCca5jtHPVqIeZ0CCPiQVOKMuBIVa6IJPC739qM/1csfSJGR3xLAOqHVHdmmaFGkflfnNMccmrlh&#10;SOPTHW3v84jYWMOyxb7a9uEnB/MTCWqF4mQizCbmKux5bz7nUJHdYVeHBvtYeVpQxdS0Y40GJkxg&#10;wEUSpXOUVSDIvv/BR8QbBEFj46MMqDVh7u9dXVna2d4EFrdhPJsBa9KRaYNcvAOssl466DMpWhwQ&#10;3K3FS7sENCFaFpkKNhYlQmDmDGoM4XJ32pfDJiRG4u+wz0MfkftaER3/s7EVrpoLaymFp0X8wEMj&#10;Ju7EmmSI9oFp6yEv+N4POYVw8zdbu8YyjJLBxpPLT/8J7y+A1dl1erx3erQHC/L4YL1r8Auf3hr1&#10;t+8DsOgs/Ou/Nv8Pf+EXvv1Tv/KXH75sM5znb3fSd/jXH9tCmD8MfvtrX7ML8aL38A/+KR9FB+LX&#10;/jNfz2/+7bzP73VFP0rf+wwBrI/vftN+MRNIo0xj1US0/Nl4qFmZCRv0rL7aGFHeOWmYEhFVgCDA&#10;OIJVp/klPsM2qjiZoN5atVuZw1itgoEnNG3wP2VMyB6A2wFdqTFYWh1i39OoxXoSDX82t+JMibof&#10;3b/3zjvfeed3f/f99979zne+g0gLIsOTV64SAED8qaiMDX5wsAt79sGDu8vLC1gp3AiRSrEY8GeY&#10;PKJhLD/NFxnsSWMOv7LvQNM9ZrG1Tl2dunHzJkWeTmpCSSnQQ+V2w6POsK+oIRDYtLVAwsLJhVpr&#10;YSwaA6mwhibJeBSS+TRPWqQXLeG7YkNJ+9M6E1oTFCGrFg2idCoxkYWuVU8VKIuJreEXmVRCehCQ&#10;8dIJ3J+drW3j5jO6hREVccA7lXWnEEnGpVppKbVwdbxjMZP5I7YbfxwkS1deXYqZPAPHynIi/pEV&#10;w4zaBMCq0cXW1gqioMELLnd4ckQ9XHYJIBSPPjAiHpQOfLNibbyYfMAiyxpIoxJPc8fqxKeRh890&#10;CwWf02sKcqZOfnTMbZk3kaK0MYVdGXvqNDCb+Gkx24ErqHsDbMG3qhYqKkhMiMZTsl+4XlP1FIRs&#10;ITTxbqbNkNzGiuDhwfYm3Spo/ZoOydMSPxFehFyQfF8CGi6TC3DjMJpqd4fOQegwWODhwSG8oEkI&#10;qh9OIXBkyd6uhSZyjar211Yk1IJFz9tX+MTPSuuX31Uwe2iI+hgbik4iyMz3Hjx49913oXfxeVhf&#10;azJnl2xisgTdxXsD5UqVP2cYsO02bCoA3LHxsZGx4d4hRt5n2Bl9HNs7T58+fXjvHklvf2/XjclJ&#10;tNuhKDydnXnn/XeJy9eZ+bS1/ejZE3bI89k5hCQhLyjGxKCuLshrelBzpAzZpepluGBlP3mR0Ydh&#10;XQK2i4qbziWitYYXLoMPl0JUmirlCybCL0oNnYf1Jz+oCtb1/vH9zqOGxsLjlS6gZcqg8wQGDWi3&#10;aJ6G+2ZkwdHcD0ZV9eH5z6sAVhIZvhqIVRVCvSoNT27jJeBVrR6Nq2oELv6UJpGUuTyYlMUyviHj&#10;hDSJoTvJt8vP6y92HIfGGLSlUXBnPULwtu4EcMGuPDrdYw/KcqSHO/EgMj4Li0ua4nMhxc1N+iOO&#10;sFRq+JKZy2oUfiKUZtFw+cY5HDLJbGZDPBzVem39KXUEu0KsdwGghC0iPfYcxvUhrTocGWwsbMmx&#10;sdEMtjel4UTAcn0+84LHTLwC+jE+MQ76IEOn6sPEz5mxY1RbzS3BrFy13H9CGZ9P4n9zgxhntwA/&#10;CWmzEK4mMkn+lJF9BKRIRZt7wCDxAWe+sy80a4o+bt43LYdJ5JLDN/KSxNdGn5KhbII2qw9132ss&#10;0a1o8fCaykQSl2P3aHOuiLVAWGc7AjAXwp8GZM03oTyDn1glWgCCrVPw4zVuK+P4HIea18ZC8Hbg&#10;XsW+TRYnosPb0WRjFRm7iXzkGdCniAhwJpdOi67HS8yrnVWG/3F8wAydTpgFwpAkCPvnR3uQNLfp&#10;idnc2HY2KSxU1hKJn4PTh/cfM060cCXNdUuPO07tczAFAXmia5MokJS2dh4o+4+KNJRKcgjITVCB&#10;udRS2sPlcV/M2SCZZWQi65X7iLJbFqnuC1iEshUgKqYPs3QCKSD8Lm4fpMpmoZMTFca4HHQYa5id&#10;ZQQBosJ2rHYEMkk95gQPTR1idn55fHyUlJYnTzDKrsFb0dBKpM+OBfiwreD0jLi2omGaDvkgi2k9&#10;vRLGd7bHQPFBv+zS6KUvBZiFbaT6YdwW1Vwr4yhFApK1Mn6EZVR1VhT4/BQ2ByeRBs/VzQ3eioCY&#10;obQE03uHeywLMXHwU70yi4/BxJXL/bK3F9oOAh5SlfkDoYH5qPiaWrNOEaNi4e0ns0PaHPqbx1OR&#10;QfFAvH/Bs9KWLFWoc6hAmHV7dw8kmiD7Ot9WAHP6hiiQINwmd16zSflKpnwSTOcJoCqwRyrL2WNr&#10;Dw8MEsQY6mRcjFdgPsBBaBTtA8lFTrQsu1kQvpXM0ZEqXLhxIHX5FnnBpDEQr7ramWjm1ZvFo8Ag&#10;8wshBRr0KEqRUGkTVNSUH3qC0MvsHKLS87AO8fmUIxlNCTWEeKSPSZddRCz0xh5t7W/NzK9s7W1/&#10;4c5rUzevk7R3dveMTUwQYLA7ySZHxyfAY0FciA/pdl1d3yK5Qapvfm0DLLapo62fuQfDw63d3Wdt&#10;mEd3ZqxxMzCKHG0MDif25BR8is7c1bW1VVLe5VV2dwY6akXVXZLIsQUg99qtW9M3rpkFt9pmyxMt&#10;VxTZh0CHHDO3lsOaORNR/o4mTjHrQpMP8y+yGfY/+vsNMy2sT2e1JZ+K5eIH2dZWATF2sJYq5KQN&#10;J222UvvZRsltS/3d/p9TfliDRjidDeV4NctCDNL6JysvG5xfQTrjnMxf1iSwpmJ01DzYbsoPReTv&#10;zEgmbxiBUWYUwm9AsIY6H0EgfesRPOJu0MAw0muBzJsBLsJZlYQ3jonClqEY7x7smOg2t65tbc7N&#10;zczPzmNvnj5FmP+cWiZviJHDLTIDkodLgdBD2doGsPjB+x999PFHpOKvXb89MTWBeaOtjghzbnGJ&#10;PonhwcGf/ImfuD59DTszO/t8dXVpcXmeEI+e625mKSiZqgSHIXe62rDkRLXFl602p1KeYk+Io9fZ&#10;PqUH0z7Kapg1Cs/EhUCTxqr+zLK7kENgRtwWM0mMQiLzpYH0EUmBPMyMytDriqwXpNoA0TZbsnDX&#10;ioScb7B8tvml93P/ANe8wROE/3vz+vTU9WmUoNgiG7tbpM28EqsDqiOWUVBmqgl8HCLljB18+uQR&#10;EkVsGV6mJC4HP0AppgrHgamg14TDOL+wLMQWLo/0njPKIQTeEoPYDgODg+Q+lgoMhY3Z+CRrPynw&#10;EJ1YEmOzYga9U7rj+Wv0wdi0SrJGSEsbT2VlC84wxhtQiSctVe/wEKlWnCkMOxgDWGVJZ2fQYw8Z&#10;ubW6tsyCY8XRiqHwUnNBTEvBeBrtY+q4cwXwjm/cvE0MTCbC5Nj1zXUiJX6Ri2eUFXPr2MQ4a847&#10;1YuQRvt5CvSxO3xTbDfixcy3tWeIg0aeJhnRuzOQbExtTnQYryUf0n2Thk1rPKlc+tMoZjSALnWO&#10;9b/tSml4Vp1Bw0Gg06F3AABrAPCOYpPqNttM+q4zoyGtgmLBpu7B5uxSAKyau2f/qW4cncvUARNi&#10;JQavega2hubMqn/w+XDZ9HqhaLm4Z0xdb0fKilKW3abHR+Z+fiA1NmME5uOwPXiTze2j589m33//&#10;A9SvuCKeEUUAmNzszPU1KL1bilGG72KqHoHGqMi14ANIeWJqaJks9c8K2zANdnXAsbIlRVvpQWCb&#10;WQZw/oqhJc8CcV5LuTqUU1LymginBkPGxSY3sfzjabINCcxN3U/MO58ofcNRMvbcEIvwHIl3v/P+&#10;vT+0iDufcbD+r1q6RkCv4JDi2lZf/ObJaQsAFu94eryDrijHdmf94dD0L8R8fN/X9wFY/PXvffBL&#10;/+L5N/5T8KpP2gx/4e8Gb3r5Yl/2f7r2fzz/3f8rPYj/2S99M/jWH/zTb/zN4V8a+6f+xs9+62//&#10;9f/+0s/9UaB9fZYA1r3ftiJoK5eWWpujcY5bUiyADVFVtbRiAXOQY4SQXY3PHl2ifAALCzfm7JRa&#10;06ZhLOTEoiLQ6s0VdY41CzhlXMOBd6p0GxPVQ6DHhCaJFgZK87zTyKnYgDswdgQftrLGSOsV7Gu0&#10;YA/v3r9798EDmr0f3r/37PlTDI+/23RGLfd73/3OFsZsY21/bwdPRhSrQFLmkfNZSrN3w0y2c4rD&#10;T92GAd40bnDfCB6MTozSaq6VUauVHZuhoCFYagtMThuFGYJOvlMDbKOKldqLlk1aZajiQk+pOhel&#10;IJyOOLlkYkXhBO5xhi4ukOTEvg+OvdqIcZNJ7TH6/F6yAPE4+v7Mommr3t+jHs+/1a67fImiKHF1&#10;yA0ocZywWOQ/yvjtg1URyMo6prxE+wnvhKMK78Yszh4HrQkPAsPAU1Bks3gV6RosNsdloDwSHjcM&#10;QZWkhhSO9CRSpbl5/gguhhpC2LgNnEu6ij5BUwteg7AP1qummGV+H/UHbVI7uikWe7XFxBoEnMQW&#10;bA+uXKFKZc6cMdHb3cvVZNqOzFuzkFa6nGxrv/Xa9Mzs4vrGNp6JHhJ7rKJfw33Qs1KZA8wF5/jo&#10;XVIiC5ONdYYCY5br0BytMtuLBIaNzab1YujJZzrV0sL66rKqKAMQ9+yChITP6lGfx+mTvsGzUJkY&#10;dZgk1siAhaKm5HYOSgbXhRlH4DeIL41aPL3+80uryCX+T7/1TcaKmQmkclM6JQf7u0Nj4zQlYqJ5&#10;rBkgYIq1t7NBND82MfrandeGx4d7KTe1K9aG4gyo7tOHwFNPkLO6Mj725vWbjCAW1+hou3Xr9vO5&#10;mcdzL5A3evzsBUAJmu4MiCGqQ2yH3nz2D6Q2KzO20ksI0I96TsVoQTUtEnLGzP4NoS8wadqGkslU&#10;s4Tha+rOcbKuan7qRrJtLuOPcg4Myat2ZEzgHDubZgp8CmfKoyOZQJMSkDiewl/JbMfE5Ikss1yG&#10;EA6LSMTwyRemxXaeaMiUboFNTqJ0l8QAcpqDrV18WTCLXw+AYuTQAGgQ72KSVGqpgjUNRCzhaiLd&#10;FCr5JTssmmAsBqIXDSxEO1mHM+lCduCJwOQ/2QIVpfuGnySwY+jqFs8FvAlIYmNNGXX7LhQgPkHL&#10;NHPWTsmeBTBIKcRnHZgVOpMoTpRSnLZmxqTAu5PX2cDsK/u9yS3pDILHSvQEyYCiXGfn+NjY1JWr&#10;Zqqpw9Oe41xOJcDPWK87t2/Tg+AVGEOY4hr1inDyYtBt1eFsIqjULr2+JRCSAY58D5YH+5/My2XN&#10;Q9LheLWYKeifET0Mmi8xS+Q06Z9VC6MaYzNnKvNXbZUP27a9rHgVCwKBFqoVe+UUrfyk9N2CF0tb&#10;qTnNfJzrJvwnGOfbSqjwwFbyqcWF85Lhqxqa4GJRvYKtMTo2MTI6TDcH749vSnZo3hvfl2JFyvLG&#10;tUlSSHyKHISvYdshu89fbAile0JxsV5sFOCSQxGYlw7b0cEpqFegwrO5tYEuj7sZmQlATlMVyqo7&#10;+729A3sbu3yTs/HkyRzNV0+fzC7OQ2poZtITLc3qKDYj2wcvpkuXFa6EIgDiro5Dh2+aXLR5f4ex&#10;Gg7zZmoVGGVsbB6TNH5pMiGwXDKzonmcfjoiUKv+Yl3SmsgNc8DNV9KBJPEqwq229J4qjgu4xRqB&#10;2mrYAWZwE1GOzyxVVSxdfohMSAciAcvkuMuXQKAAcHmw8GrZu2xoFoSX82caxNkq2D+OCZ/KK2ku&#10;Y81x7i5nXz9tUYPDQxPj1IyZjNER3XfzrYqZsdvUaKnzs2VJ5Q2ms1UcZLe/T0chxg4HAJNLTkk4&#10;GnhQqkA7e9uSlwCN0sTHmeKZU4QtcQHbsihx2XF/VCCXAITLJyIcMDSoRuyIqIBVAdBnIwd8m0T1&#10;jP6yWE4N2iwiXW+eJzunPEVIDpi/KcIOgzzjtzzjMUbBjd3hdLWw+alOHd9/8HBr54BKxc3r12jI&#10;5301uPCdpMiHF5p8IFCZ4yXZ/vyyoLyFbVwxT0yGpx0cikCjCsZ8xa7e7oHB3n6HVjNPwOXJOQ8T&#10;kauya0yrCEKifoKn8bwJ/INx0E+fPllZ3qZkJpcRCkB7+8g40yHbIAcO0+zTCR7q5kFHiavqH+6F&#10;h+g0FXHIblBV9gbdbuSlgBz8AcohF9bV371J7xhQKQSw/p6B8VE6fhEohRTHrq/6AQcRM8zacBvZ&#10;quR/xxhj3NzG1vreNkzGdpBlEaL4ADSV1jh721tXpiZhdgyNjQaGNa4zFrPQlTpF+FCOOq5qDU5I&#10;4llSUcEm0fVwbnFqHEa2nvtcyMPcNDW7DPDlQIn8Wa9NQKwxsRLINzmnMUWWIrDagr5ePi7ZTwyb&#10;P5m12XE8l24wjgnFSX2u7xt35DOq6bnaxlSfw91xLFBZMHassFSUGdOLrzZr9VBFZFWFDXYtn9DT&#10;3g1QCopF9Gu122qi7XZJ7EVmLJUm6IcrpKxAggcLzBKRm4jfCAI31ndog75xfZLNaQ4qIeqEgJzn&#10;z3twSNFuEOBUzeB0Zmbund/5zrOnj4cGxgjdB0eH5hYXea52qkJj7+0egSQ8NkpcB1SBcOGjx3c3&#10;1lc2t9Y7uyWc4vTsWVbRovy1w3jNh6lNxg7zbFhlnHi0TLxgn4egpKLRioI5TkKISPFD+Wg+Q5/4&#10;OYV6H5orFIdhE4k6s/HzZwB8hx2XJWza35AhlkrEVxYkppgRCg1Cn1pbVk+bmjA1zCvgp6Mjg9dv&#10;3Zy+Ps18A8wGISbSV5BPcMccAh+e16mgIVsGrJZ5wrMvnt69+yHDZ+Wdms878IfNSNTAM884iRbq&#10;tzQPzs8tcnSK0GyKw1JAED4/7+7rgfk0MjJKozS+ics7Rb7eMc9OVsFmEqTo51gVSpHUmLmzE0Ai&#10;9oYgb9BVchqrPlXq4DukIaurG9Sb2b5hbtIqeMKnkJS5u7SBwlH0Li6ubCwuLLDn1dYYHunrRfEW&#10;QJwX0STUmBCUk6hUFhc8MDg8Nj5BYgfbFD4TSQ2kLXozKGjYmSpOtAN5E6kETDcfDYaFN95BghIA&#10;izAmwx853YLF5r32ygjc2gSQKKMOD4fuMlG9xztaGaSsPG0SCVHMxJqX8X8vw0ebvd1t2FrnGxr2&#10;nVGDvARnemDAWX48Mdw7boisgSqkAHcz/Ga5h2wwpa0uX45KlEkQ7wb25PmqJlRo45zEArBSnQsg&#10;SuwmQwFhSWVz5VIKHHOCHYCIpdqVCALTDUpbTyeqhYK4PimBeFlnBnLw49q7eJqzc+sPHjz+4MOP&#10;ECvsH+wZHR/jIQ6ODBNW8Fvg+1h3wkeOaHtLB0uHC6MTPBhxJhg6MJ0ZMlZe+QjJnkGaEgaHWsxU&#10;WDsGGjQ1B4SY9NE6QLfgZbL7KDBc4tErtQHJWh4GsrBmjJhE7JQovDOpbS0kbGZnWGaQyKnsmqqj&#10;ULpigr/z/v0fBsDaX/+XLR1DoFdm27vPN5ce6mXa7EoBHUOJqP3a391f/h+Grv2VVzONiz//IID1&#10;5E//F//bBjeqofT+37xzaTp406sQ1ZNf+r//n33ZnZb5X/1/NX8/vPUDP137p3/vnZ/7+/mNoa9O&#10;zf8R6Vv8DAGs2dkP5fSkOIB7VB+BphipxcDSTggpwciiwWNbwaTt+UuPtMzF9L3iHjhbOmXF/0BJ&#10;5Nyk7VYSqpX61OZ9AwP6gEznsgBCkLZnsF2oi9jNhjylBqk3o8ON6oFwGrwwkCksRifEk+P9XZiG&#10;gDRJKk6JYhEB/d133kH7cZ7mwLlZmgNAwT784IO52Re8HiOPv4RXEnQWDqAYFhtbaQwPloF2Zkup&#10;Gkfw0TcwMDw2zAwUGrfKD0ulMB9OXmRjvwtmZBpbwntwxAQlLHkZDgYQEQ+EZ6R8gRwSPbQ4QNIn&#10;P9VfTeCXbkKjEus/tgoT9VKRxyOxmlCinZTr1CFjO6oWMobQ2gwhi+5KbDHT2fnFjm7cDffEgquw&#10;w7urqoNSJgOSzalKtcHVNOw9P6f3XTwrXTwB8XTJ1pAMoFAxoEeA4JVuxDDBEpMmpLaVjCfk3AqN&#10;g4E6f1RcWR1ZE1qxcipkaZ2DCBavaYmIO0ZrKcJSnXR2IN1njiSViKL6vvGBAlI6E4kJkV3jH4kq&#10;1BOooJoFndpbRwYDz7zpMrfLBSSGRny9FR4WNCKeNAgaqjFwrOwv39+LzVSgk/ozSJOoTGII79po&#10;0wwT46rGfMQj400tl9rzAkyEsi+g7MEhvFn8CY97YGigr7uzeOE4eBSCeMjOQdrep7tF1MpGT5eO&#10;cpRpBg9UaX8RSR4v2IG41Pk5VWx+nXRodW1rcWn13t2PHj64pyZawBeTHEXhDCzoX3I+uRr+DjXD&#10;v1LRInTg7W6/cXtqekrpq4EBC0ZHR5sra3NPXzB/c352jqj/jZu3bl6ZRieecwscfe/JYxqRtna3&#10;abgQ7EGbTP7F0fYeJ6UFLhefxTNyhBizgUzzyfBJrQy71WCzq93kVLKzxGGbR6Jaldly3LGg1UW1&#10;KhhVfbHnhaIC7xS2mQy/ZJWDePm8S1pCwoj/UYpc4CopbnXo6/Ditk0ta7CdAFZihGgTSRYjuoiE&#10;dOPL8Wa5qNTEDTEzFjTBCfhMxJkSZydS+eTrIhwJbVtGkz9N26yhSThPrIMghxeVwqxHJVyv6hQS&#10;pNdKpdTrofesl9YQu8HOsl1kEI5kwJDjwV5BJI5Nu74GKWATX+2wcOcLoP1J+g29oIX4jPNPNEcs&#10;qP4F1I8Ugl0hL8IA0l7ekF1jZhTLdJyw5QG2KzuCo4R1PZSteHDIpurtH7h27SZjuZQlgi2C/svC&#10;4szsjPNfWmlnm5qanCQmJOrlEGFLGnIuQR5yfAwuff9MmDJdrL69pAKuhktfGvZRpi0+QEZABP50&#10;D1V5My0/LlLAOLtK4zYElm34C62tIEzVlfypYvWpjlSUKbpWHxv1jKxCSFulb+Lrwv9S6yS2jzdP&#10;pcE+Rl8c4Jm3Mn5NPpZ6sil9Uk8BSes6cEK7u0dHx1g00gTxKfKDaloMy6mIYV6uj7qZvMPtpuYd&#10;JhAJwTaeCUuEi7VFsb1rE0EfkgcNO1yG9OJQYz2gSaSDcUVcPH4g6IMoMOsB3ikYfNZkB8LO/srq&#10;KjYKyvziIup51G0cKcrLsJYkC956ufhcTToPMCyKVlCQQOXPJjuAG9o3NlbxKKvrq2zFHduTo3il&#10;RiwLCFUDJINiPilfTKZmFF9h+0GOp9khflm5Xz8yZOvQjx0dRYnrjImrsoPZukYGpXnezlHVI0pA&#10;PDulFk8xnNwJHAq7LysN15Y+L2AOjBIpjYxAkxPzWziDYL8oANJcxtuoBxNRTvwLy0+tAsCLFQPh&#10;UkX/6IBuCFC65eUVDgOKwqnrqlAGgs8ZJd9jlUbg77S2kWP1AtNk2oKe0XjIPcPpCAqgUjJ+jvMI&#10;14BVUIeMZcZcW/1uIaKmwG0KJJiQ0p2bXKg9BD3FGLg1ASwTe/c876ikIVXxjIAzIHF2cAp9afpL&#10;tJQZt+JotsVJfE5nEDd7YqDgn0jIKX3Th/7oybOV1a07r1+H4gBryUZRHwcLIt1DXCcTToqEyHEk&#10;7EpA5L/ihuWsK6/LeckptcleBhYP0O/zeR6S5Kshv5rIxbNxnPAXdCIzSJqCHHZtD80UfBx6ajxH&#10;ZNr7Rqjd9OFnbQ6CMI54fEIX5t5fnRqnZsNK8Nx51kqUUvLEvTBVmbydR89mJTaTlEwxrI9Ihemc&#10;3QMIxrX2j42y0JzDmeVllZvYidE9SHwrh4Y95Ak19DJ8waKCnPNpTXCSMDihi5GeCTe3tSCazdA3&#10;9p48bncB00Wpctk8KIylyqn2BB9mm7zd2orgc7rSOxTGqUFvaRZXuTI8ep9dFN8jtR+bJDEn8bHX&#10;lSlvPp6gninjkKl53XGVATwaxvWlt6oTWL6UH0qVxetV6bhRgyyz5E/zVeGoMbzjZdMQTNjvAVJ+&#10;gR9FWZHiYoS3DMOsZttssQ9XUR8POl9cJBN/R74oyF76U5FopDoT0Syv335bjjbIFHA22mf27QIg&#10;c+S7OhgyZwLN+x7t8XGpylg94zxiZnm8XAkdBi+ez3z80YdBmbtu3LhW2DRGjwouQl7DI8Nvv/k6&#10;94/pW15dTsK7C+tHflj0JoWc0ljgYXNPCOTZMBzdWf2G/XHsHfId3VL8BwVsq1XJiSy3cJX8pgMZ&#10;ShCAAx8/y1LTqhXsy81m+VrIC5Kq7+Rqy4PzH8yd0FgcFXG5WUFk4OF9SmOEsw9REH/dcnl4aPDW&#10;a7euXJlGgTITn2h8tS0myyiVWpcvHqrxwbVS8l9anHv46MGT5094JHSqpVxFTC7bgN4skhMuY3d3&#10;D2ILg+WYd1Fsaewab3j1+nVlKIaHeCI0KmBj+wb6uLkgq4ZIFmQMD1ABzgQX7yoiCikk1eCCKMN5&#10;s0kWsW9mUFCOoSDQrsgvoMnOx+F0MOqZhunAa+8i/On17b2VlXXMBcsGVD08jLRrZ1g3mkhdaWaz&#10;8DnwYvgMoKvRkTFIWAmcrMixbogn4hdA+IDqKaXDZlhYWcdg0pvvHOfmFnYGKrYEW9yWcIoCXhGI&#10;EWgNTJa+0xr72ThhIdQVBhyXKDqfiM+DmMNnX2rV8Ew40iIqxmxBiBNtCw6+Dpkv7B49k+BUlic3&#10;t6gUkwHzgPi9OpZYcn9XoEztUv2qAKvxdbJzOeppUA2LVtsfpWSnKFoSMu+W40ymYDaf7elUCtKi&#10;cNNo1ejH7VqikvrFaupkDU4Qoso+OdyjWr/1zW9++9HjxzR48n7ssQF4zSODgEnkSCtra3QSIniC&#10;kmVfVy9vAeiPi6fGL1abedtcNrL9PBeiTTIvHp6pZOngJgw3GtTqOJ3cIJn03xQHZE1CTKRFDXhU&#10;rshqEBLxBniT9MyAcKlcxrPjL1R2eZl4N0k9hssX4abPSfYJT9959+4PA2Dtrf7zy20D5GsYJv7Z&#10;Wn4MstHRjjXkaveZQtg2/BcAsIav/xsCWBeSWHT8fXX5/yJl6j8e/Gf/+NJf/T4A66Vy1quoVn3z&#10;VVDs4s+XvvUP6z1cpD8ywlufIYA1P/9xiUzjQ+2Hyc7T6mSQgYhuBklIqkq+cgJKLjPbpEhgyslQ&#10;STsT/VfJBlSL6CLQAxmRoL/FhRx0IHmPmYAXgUARHJSL4g8YbtkB9Eo4HtWMTtJByGDpzKVr43h7&#10;Y+OQqk6S5WRCJ8TVKrJqp7Z/8zf+NT4HCwsxfHNz7fnT51SzsQ0cNsoytosnOEv/ig6kuGEcKKW9&#10;TtCJd/Qo0TD1QEaTS7oyJ9Sy2jQY1qy5jU3FWgy/gQnQCqItBYsKy8KyWW5FJ8uGP65TYxNMTksh&#10;C0CKifU5rU/KeHWcCf6MLzCdlgSc0aHHhDrJaTWOiSKVLdGsGoW59Bs4eo9b398lpKOmSZgapQ8j&#10;EWV16Ko7ZoKDYz6UGMAbZwouL2CpedKauWbK9Er+iawJGhiH8qwpr2a6lKwHVlpoMx+ZoSx1zS6j&#10;oHrYB1ioeJno5ql2ZGiiWoeYlENVDbbRgwRm6u6mzsaXNp9WOLg/LS1k7IhOJEcwAiKtUoYE/5cv&#10;PgmPQ46Baec1xLBq/YFFWp8DOgTXw0o6WRx9V6wtChpcF0gWZFeKxguLixDgMxOdCYMDvB40x+Kt&#10;RV0HElkgVF7k/IAeBvOAzN8EBsDKn8JxO9jYWMfWw2zH5924eYMNwt5mkaulkf3M4+ZTiAwsC8hY&#10;15NEA59wz1HrvMaKKZjTCZDiDnt7BOZAv8gXM7OoTaEPcvfjj9ZgjZUIbISBIjLQRKLWPzxUKkog&#10;E/aa4XoVgzidvnb1+o1p2ruGx0ZQgmDJd9Y3F2YXH967//jBY3bGYGfXWzdvTU9chaVPRWtkdJSF&#10;M07cg6NBPtjFpiBgpRbNpiVs/bEvfonZayMjQ3AZ0gsf4KH0/mk+yqSBgAtWKkNMrjwVDrwVLGEk&#10;OcUNiKMcT/07O6USnaJnijxc0JpCInjlH71yARr2RzTeJq9u9KmJ86a0nHC0AKxQuIHXTRxCHGsg&#10;Y0JUr9KxkhDkPfMfwej6zqfQK2KXojbUP0HVC5CJnJlAimKs0qvyvILyfvIOfjaO17o4kUfV4t3w&#10;DvpJh6mxCOVix7OdHFbQT3ON7P1NlFt3KSUyfLCU00j2ic73d3fTy9NMYMm7p7MZObxQCOtzzR0t&#10;UZJ1WuKtwIWIKAMOeRkPiwgVO0J4QCZPsZIMG2rG9ekbt27dZBA1TwWDyydurG/QwsZvYTmuXbs2&#10;NjIKssAL2CHZCya63o0hhqVDP9Q4igcWvLFAoPwpqxd86mIGV3jyOoPwrBSrrk0Sk8yPfBq6kuBc&#10;Qa9Ig0qutQFCJmo0n7Pp2NwhJvRCdib+yxpf7cxEeFnyQuvdnuGrRU7eK4lMWwLGCAlZ0SgCRQOJ&#10;8sGGQpNIPSkohwXLiSXq652cmOIkE4/7bnoEn7nOMF8JHJVv59djlk+ArGD0sHmL8A/RVRbD6ene&#10;5pZ1CKqIbWTx8OwkvmbmRjAFbK1dAWSmibaF7+zcc4xDZPbMNJIhoTypPC0QNSMOU71I/qbtx3QA&#10;W6V5RXMYnoRQvSzrLnAnsCTaCRFeEbDmJ7wv8AEXgLkGaLBfTE5mNF0M0F2L0PtpgFU2JOw4lx0z&#10;XoBjCCWCLqy76SirdA6sRi+CdGgnJZno6bMyL1HGkmhEZ5dXl9JFRDGc8mfbGHAGsJfSbwojko3w&#10;vZHRMfSYFK61G71wQnGAvu4urgcp7vW1dU2EAogSNKBv00DNFy7FXikVNpkoBMJF/98J7Spispfp&#10;eaT7QFxPrhyPJAwggVhacWk2tOrTxPQTovZQi63Y8QJ3K9Y+UQaAovQmZZ+tkeR3ZYElXpJuIOsZ&#10;IDWiQQJYPNDAUy5lFKFLcM0gIxGAUVKkWeoWa+ajdiXtadnnJM2tYFLzi4sPHz5cWtnCCUKqZqQy&#10;kA/+F9dBbTofJ9ifIWNCwHE3zmCJH+RMyUVMPBBost7cMyBzls80EvC6gtQHwa8v6Xc5tKHW00Wa&#10;7lJG3xzuM39gYwte9iWkaZhjQF5k2BnRBcUgTSNrh3TuHe319XSSC9lDFofDJxJ2OrKNFrB41wDm&#10;JVvpOGPTR/hl7ICuLqTLns8utHX3vPvBA6wL18PulRklgzB5k4GfyTALEgacc7XzPKWor66vzS8t&#10;kfcCsE1fu07PMKBrqnwJ4Jg+oh3ILSozyh9kbeT9jeKiXJ0uaZ43/41kmRUUtU3TSVjn14fmS13x&#10;TDjRUFr1sGqnJEF8ZAGgcZ9pLbhwUsU89hPynRi/T9CrhjNQ3cnCoQBEqTUGavTUus/A3FGsw8po&#10;djUFXhdRGkCihxNDJPpAmyq83Y5Ofo1Ixxgv+SF1QRgshA1MZeCMsqkwWgnsFVot3nGxVk0pBPZL&#10;IDXxZ3ga165Nc6hvv3br+tWrcD+ZicYj5mY4Lyh2q0jXagMgnyhNVf5gG/YB6Pnug/tLS0sYD5CL&#10;saERTjGNY5IyWjtIzt98483x8SnsCJwb2rM4LZl1KJeTt2I7cv3ctE+HhFmpawjhBfOl5uISN1do&#10;wXphddMi6IqGQafbMgMXo3TmW+lv1m8GDBIWCNQi1ZEFp13KIDjzfxrVLEXu0yFhCmMWg8tLcq8y&#10;ICH7sXzrE3b19PTVGzdujQwNEaIdn2BpLG9gPaI/IDKm/2xMziHuPqGrGuF2VMPgInF3wCQxw/kU&#10;qkgB1SIqcrSysjI/twCVXwgSciIv7u9DFJ8yFXMO7XJgbi2xAqTIyP7HpRrDtJ4Co0NBhYGlNpz0&#10;z8xnlLKZECdIVwNljU2W+2O3APHM5hrmB/CbbgDAyeGhIWIPonxumCVmP1HCY0tRrhsbHWGP0DzI&#10;uIYKJWJg9M68UoESagMMJ2lvnxifmL5ylVxjdXUFk86tUd0YsoF80N40uox399kGK+ubnHRwLna2&#10;s/8YIsDsGucbhFiXKQlFdOScB0tL6P1SlL1h3l7+xwKr+KxUjkbkVY2oYpipvga0rpqdk2otT5wf&#10;YYpZWJobYbICoa2hPyaJOOBxFa09OIYamPrEHI1qnDFJSJeBfcKPVWAXYrvCPMKsFt/0BpzBzKTi&#10;DCJKYFZLFotbd5TC0SERy/Bg31AfE1qQ3NI4Y7DtL1FhXSoib4DN5uQ8e/rsm9/6HQqZIITY6o3t&#10;DShsRDvYTPtbjw7v372P5+QJ0gfKud/a2ZpbWHz05OmePIDjLWpo2yTrG3xoBmF1SAKP4krVYBJ9&#10;V26gDyAMs89GdQs1Q60OHcJcM2m0hhSqdp4VlSH/B7dABCJF/qrlqGXpDA66U4mp+THN/k7oJpb7&#10;3Xc/viijf/+D/IP+HsfbQK9ODsm4bGWQWXi0iwYWGJbPt5ET/GHe98FH3/zpt2kkvPTwn/w/vvmH&#10;+cXf87W3X//8N/83f/8b/uzhP/i7/+W/9fv9kXsD4AsU7whPSekhm4aEmIwixQErhTDww5p2Pxl0&#10;oIJEouMmcj4J7DqRbM+tZSrjTcugSVuSSxGGsPmyV7WAtSU9gqmE54s/RCk2TYWGB6k2C1q7Py3O&#10;mK7TjepQZ06oFxdhJWyoqrFESoeHCwuzXMu3f+db3/jGN/7r/+q//s3f/J8WF+exdI5uI7AhvvGt&#10;eLkmnNODWVHXKRXgjGOw64RCLoK3OGxDtEpYgjooybQHTKHPDrUaqI6TLF2KHBR3bq9jUllxZYjf&#10;Z2foEHFVAg0GhDpJ8wYjssoz08AUtWwvAwhJI2rHTWi3FrGl7EZ9idSAvjeUcvD+xPJFr+D1lDbB&#10;7XgxUL7JUFAdFj2xg0XQTpRWsTA9/YDTwEYKtMsd6JyYGIefr4ewmN0NMYnJHI4bh9kJX/gYJ7HP&#10;hA4wwRRsLddbSEpWiDwhywXFiwKQtj+1RJ08wKXG95RL7+JzS+lWpZzERagngF4RUGPOuqH28FAM&#10;ywhAQa9oXpmfn79378Hc3ALrRtcnDyrbB5zI5lbbpui5gC/joENs9GULuQMDaGQgb0m3CB2idgbg&#10;wHrohxq9deu6bK/u7jnGscwsfPzh/fc/+BA5fxbt2vVpXAg8MLY8d491NkspNQhgtRYnYSGUDGTG&#10;o6f6OjI4yONnq9+9+xG3d+/uPSrQQKLaZToqQrrO/OnQM1I2JSly2JbnR5Q1YIx7NvQ6m+ptoeiX&#10;Gg29BtLE6soKszLtHjI1tBTD1iocDS87fXWKN7QsD0gHFd82TyDkM9YZ2rwTeXt6DHtNSk4RqqTS&#10;/fzZi92tnVtjk9TLHn50b4OofGml5ax5oLv/yjgKb1cYo0tcyM7nIlc3NgyCz5sG+/v29neQJeA9&#10;8QUgmz7ZUnSKsbYBtv4SBmEoIbk1x9sZZ6QBsEGVqRc0vgQ002uS4JlJQunCewXn+kG7mZc3jlSB&#10;M+XA8ye+Ci2qsS1Z3JfjBysxELcS14qE7qtfBZXx+VEJuChm19t+gkCZ86ZObj1W2uXLOcpFAwqU&#10;liqjpzmtHy8/pJGdXOR1suhcFC+Tgx+hBFMhdpV90PxN562wSBta1OgsXbl6xXAts5957BzR4eEx&#10;RH1gpnB8PF8cL5AFC+ARXnj52R41FVW1JaInztTL+8OYsBwb8AY9ZsJh4gxRGqZwguei7c3vgZsA&#10;x3IQbt688cXPf5EjTyaD/aHdgLQfA0YDEYB4KozmIYVRCejEUKNYVwuYMlupQ2QNG+sd8DGMpIxy&#10;ZB3BzQMchb9R+yV1R9M+nU6yiKTZciOkMnpP3q0PUZwyrHmHZ4jvBvQsyNH/vXwedQATD2rPA/SI&#10;6GWgm09F44akSyArz0ImSMZg11MT04+KkU3tyo3vATehoHEo/elwHy3hH/vyV774+S/duvkacnTY&#10;BH4pMIRf8aSGW1wEb8gq1a7EIJMTYli4Gi65ag/KV7W1g4qYtB8jOtMmP6oFfInzCvcFA0rbu4Em&#10;typbJ41pPHLxIz41fpZ729nan3mxcP/ew3ff/fB733v3yZPnm9v7UJgBsHCgcFh9u94+1Iww/jpC&#10;JlUPDaMmee3GzdEJa9oGv8fkgbupjksoZhXdQ2L28quSDDtlZYdGNboNZbuq98ydFprLtaiiaLOS&#10;OizJQtsdOOX4F6ulqu6kSznQqpOGSJ+tuJZKWpiwyTB4zEp/hOPinleL/XAPXAtcXjZOJ8k26aKh&#10;L3WOjW0UOpgwJQ5sJQGhKzWAHWXL4vChlGwh/kp2y1ga1bWYib2xSRHi8ePH9HVg/8UNL19mlWQK&#10;kfmoeCW3NoJXlmSMhYyVmg9PpVBG9Rsy9KbTmxkHQzOmmxPMK/yE5Hfcgokq+z7QHL9+Ie6nwhSH&#10;i+XlCll56MAuJmSVcK4DiCjAzPmzTi5DysDAipw5jMdJrI+evjMIROvPnz9fXllnb0Njx4t6xSqy&#10;KwAnty+hljWEIKMGJx7ZmL/gO/4x3J/MAg2/0+YVc1OgtNDpWDY3CEEGP1AfrcEutcMq1U2tQUlb&#10;wiZDfYU3Ahft6Ibyhy6NwjrmgCFCkuUa7IAwYhsvA2G0rO9tUqpbWmP25uLWLgPbUcXa2Ue1D7wA&#10;JQGQFJ43+CUcubGRQXpFp68NXZ0eReexr39kcuqNL36+taPj5hs3FxZWFuYXnz55RqsOggAbMFtX&#10;l2TBxEQ5qtXQ1CkBtO+iFwZlAOB+bX3r7TfeYKVhi0j8L0tSg3HKdsuPi8lT0sFyPw+poIFMqdb0&#10;JbcPtBTGsp8kxGo1kchD6kBgd+nrZQv9myFzqRoFKbccnCqNIVbDQfnxop923BkYZ/bSSzf50uTV&#10;yssUs5RZ2LuRLMLDEHkyjwn0dVvWCiqIm8SRfIKgHvMKDAAsr42jozF1hVjRwQUMLOrotvDi9A+h&#10;z0XmfM/Pra1v0AnoEGvgAAjpHV0FCWn4JDTZxegbe596fKk5p+e4Oezp7ds337j92vT0la/+1E9d&#10;uTKFHihy3caxQJPGYh2AOKq7d3QMDg7evH79jTden74ytby48C9+/V/8o//3P/onv/ZrRHf9PbDh&#10;uw93YPlQu7o8Ojzyp7/+9b/+n/ynv/iLf+3Nz30B3tXG+uK9ex/eRw93ZYHAErhE9QvOS6c8ZSxm&#10;xA4ts8sxoyk7gCxrpY+Gn2gB3T5orI/hTubmhgHpYha+yD9CuXmSWmCbOdJxCdaTjnLWTb28yLQg&#10;S2RROuV/A5WQ4gwcm1sZZCSqQpNmTw9rPzF5BRkTakjF3ZQGGkFBj2wcY9jN4supZBzxIIiimd5z&#10;9cq0DgtYkevg1WkLDVHO6hO7lL4w0pZsFkXLCD7UUR1BOpABnrSLjVydmlQvjJou11N4XErmMnLL&#10;oiXSEJOt/vR8A/dmE2p4AmDzrCm35UxD8CmaI46g4h5z+nm0fBCiH6h+yOIVi9G9c/rQNMYoU14d&#10;GRlDw5Dsx0sMfc2oAPjAWUlOocVmMNlpcmKCh0awjfUGlcKZVCobsgL95hmjeXzCQ+PI4fHwm7wZ&#10;UVeYuQLDRg76/SArCSI94QGPPwHm9akBjyraNMJIL2Fig3q9KGTV0Ros7sQozqb27TUemb7HlWGN&#10;Vd3xyGBF41xVas//GvCUgLjK1NoRPwcT2ghN87jzsUrM8vM4x2hXFje9Ai7eMYdUW5RAV79j1ZPU&#10;tpOXW2009KpD2dzNdLT2TsBTN9X5JWQrnj9/CsqJQpkBpK+SNcw0tNmFBXZy70Dv+NVJ7oSJinEx&#10;jjQFsYIC92LmxdMXL5CS5A9MhUVmGJNI0irVGvdEN5Xb/wTvnO7CmEcp+MVFziTDMLiZzYaZlEsW&#10;NUYeKixiO4zgWCmteIKL53ocVLrj2IH4LLEx63p5SuYm6Y10Bf7O3/k7L23jyz88efLk9dchbf7e&#10;X9uL/9+mlm7pVzSCHSHYMgdbpQthZQb+IBNwfva/f/Fnvn7510du/NXf6/d/sIXwglp1563Bf/jz&#10;P4/o+jvX/sL00ui/JQNr6M5f/qn5X/iLir6/83N/+y/89x/+kRh9+BkysF7MfJhiavH7nKRQbTz+&#10;S1JQo2pTO0LWdGSt+Q8Vsahg2e+nxcYikzSKu2QGmZoIoUhLyuEsaS/YmY6Ho23VgEalA1k+mVyL&#10;63AWNZygfLJ+4/SUSqmS2xZ8DlDnY97yASMbRKykAPAyNjiAaxI2jSg7loAPBUBUmlaW1nq720FM&#10;NGfMEDxl4hJtUhaOnMuQ/g6OCzIh9uiggH5+juem83twaGBgYAg/Ya4ZHUJeD+KL3HeClXD6zahs&#10;EDC6sJrCreMkEF/VDRqXINae3DLc8khjxmMluTTmC2FbwIj4HTOeImdSesE7LN5lLBwZrjmV/vDM&#10;ojjwjZmufWS8hssg2GL2yvDIKFQsIg5+moqxz0iCbTLAECNKmhRRcCtIgkY2gzmbw6KZLR2C15Y7&#10;VbvE5WBqzR+poeqOqyQQjVKeVoirESxT+J/uTpY8QjApTWP1qwKffEOPlsJACtBoJzUaRDFAGO8D&#10;mfESoGQTEEexp2g0oLPDrkzAdKpM9IUJnzWRH4GruXoZARO5EPhcDNdmQJCaiDQlkg0hLsi9YdSs&#10;hp4cU97DddFKgPMkH2AV4VKxLCwUD4BH6IxHQH1cphQkAwQyiiiaKFsEwauLtKKtg8ujFgErhsm+&#10;/YMDNNIj4o49xZiyvyFerSxh7VeR+GW92cXsGaL8cH09IIRKYS0Bwx2SOBFvjY9NkBeFrMagqDWm&#10;7cDoJoQSFFZ6MO1K6Tph/RfnZxmXWUBv7v+Uh87Sj48N33rt5tjY8ODIEJ8D2kgquTy/fP/juzPP&#10;X5BZoqg02Np24+qVk/a2xZkXW5TANjepPj15+swtlUQfaiKTZzK/o/natatv3Hl96sqkx0KSsrlL&#10;BC5ULwtInQit2vtTnmIXZ9ianDutAQmbShDGrGIBP/iVcrB1LsPB3891BOiRHGOMpvPMPwFCAkr5&#10;xqXjHw+Y7C4ZRV2VzbiZAdMILov/EwvWeLfCVAwDU5L3dS95WY2L+jRnC2im6rDWjdJTYVnVMnNi&#10;gEbg4kVegHIVyur8HTUtly2X6yYj1uBvjr2gAwKaN0rYmUDMW5H4EUkgkJzqABMAdd7M0zHrp9s0&#10;hBrDLtoJgbyj9xSwIPMbjaCJGz1uKWuJ1GS2AYZaWW8SfuedwwGE97hHw4JlK4eRT1/t6+kzPE1P&#10;AACu4e/h8SzpARjx1StUvFETVCcCPf+0IWPnTaIc1VB8l2RdPrcIvJgwOW4ixueVp5zQyldH6TwK&#10;sGk3kGBairqZRI8Ohavtghck5TunAmAPu98Hv2ERindSjYKkTHmXgFAyYl7dXhfXYIiar+p7EMdK&#10;BTuauyZ4eZQNxpbd7IV7mX07INILkqsi44JfNZKmMs7cK2qYh8eUlCfGJ8n9FG1AhEjpJfcvWW4W&#10;KIsDqSrTmkBGXIto7EutUQvsiKzNGC4C2Nabz+GUiGdxsUWe5YIxAaqGqYkDOcL3x0Zp4fNTNcAu&#10;tjp3Q7WFqBKrRU2VKJ/bAX2yKaCNhmt03G0qiThWfBV8AfPFbj8Sqryasqd2oDsyYj+lfsx6ACWQ&#10;KUpHGTQOmQmbZsUUopkVL2xgxnLpHCSfyAA2bUfXSafAdarPlV3qww3eTU4XUVz8F4Yu/MHYeVoI&#10;y4X5dGAsUqHHlNuCrVB6AHRb/KSnMFruGCCJgFnJOMJmPj+dSM3RvuSOlQ4Q6xQrlBdFOZrNzIWY&#10;r8o9tKmWRAj+An273AKd6sQO8EGIm80AmeBuh6D8pKBuEskjbX9OZMAK8KEOr5FQoGa8rjqnOnP8&#10;bGZjVSzASDwrc2DJnc9mfUxZxGGFVlJNsHwXpNW+QLeIFSCtQcmPASN2KgxprGCk4jkzs8S8z9Bq&#10;9WwGaWBEfsAMr01focCTT8z0ulRC+AO/69SOoNueItnxidaKKplDWhQfDWnwGLUCrfyZ2YpuxuIm&#10;Y5WLajDkaN0irAf9lZnru/DiOYYSwGIe7GEoBAFU4MEw4MMvJNOrBIS9Te+qHeIhI4D50MtpBOBB&#10;1L5ZU4iOCgvMbEhlnCBs9/bxeEF3uQb0z3oHh0aHhjC66ASJlnZ00S0Nrsebo/o3t7BE8MEzIJnk&#10;UkmtS0qZgScMBVrf2mLD0L5Ehj11ZQoMhcVG6sck0ocVVxH1qRI1S+RpYcpWHHE7/6A55MHYw2NU&#10;rTCGQgrGfLpPpd61XypqmOcXIcs3ruJKhIR89AW5RkCwsWHy8TKNG6Sq+vh0WDcsbaH4cWqJQMJt&#10;C286qTK+In1ean1IeNSe+3w1a1Sbcf1BJTRXLDDQsBZBqEF4HUOIwia/R4cRz43ePSeCepvSJbhy&#10;XsyuJ58kOc/FRwfW/rKUDOy8xWzu8ZyRKSDQHhlEsQOsrIdrw4LMLy+q55iOfYq6PDsuRIaFpUTI&#10;K33gU2w2Arx3vvOdxw/hmB8AYY+PjvcyWs72CfVtUbwF13jjjTeQAYHHh4okphiGDnq4HHz2XlQ+&#10;zjshMjuQMbJ93LNkJrs7iz8YzxIPZIOF6UniX2nxOF2iDY1S8cpzkKtm1XDy1fnOHYVQKbumBvml&#10;J4zqcMHBzqFOpYSFc8wrLvfImULUKiYnp6amp1WhcnhgK6V7Dhu/klbIeEhbNSB/GWyja3iwd8AE&#10;Tgr2CIMIpm/CRYLWTWFCsRTpitUs34ySIPQrhw9iq8KOknOANP7t27cZ9EicKcuqmXr5nn3PGS/l&#10;2oRFzQ4OcGsMYOU90mhh9+kZwzoSrSkOYRWRWEzqsvRyYlfX1rc56gzvhrPDE3dHhf0YQIwM6wCq&#10;LE0Czq1r7xh3/nuXPw5YzIu4Cl6XyGUfc8rxhMR37eoUH0H0jRviCSCWh0Raf28/m4e4QnwWj7B/&#10;gNlEPQ9LgE8EZeFNyF5lNSY9CdPRbSAHs7KdqPcbhb78ehkfJgIOxdrRCdXg65e23SJyFUc90gIo&#10;rLl1AmB/MkD8CbE6OxYbvLa5vba6TqWjojWNa0iuvGGB+0kZQunKZgre5FtzMjJQMqgWgTS9rWke&#10;lPIF2yu1ETaa5P4j+I82tiPXnj9f5qyNMDGDorsGRtGbIKjG7bgz3jABdgvt5w8ePaWwjttkLKh8&#10;QKSzCDip6GTyCWzHUqskdSYyJQPEHbP4c3NLCLUQTPKkIGH1DQzRXEIMSdUKqoBUhhwwBUmsjjRC&#10;Lf14TGZIEg4QjJcR08oYTNycQpEyzZTHceOlsEpuSMppEaG6XKvZXo8ZwgS/y53x93fe+6FE3DcX&#10;/uml5s5Cr8D997dpSaApkefV2Bb/z4Wv//ne3xy58Yuf7JJP/oRQ+6vTAF/969BXf/lX/Prlv/yX&#10;f7le8/Knr77sB7/5e/70E034Xx751t/7L5r+6n/uXMMf8a/PEMC6e+83naYZSMlEVNxBhrVWvtxp&#10;SkNxj1ovaFAJ8psJos0pEohGEyCSolh70g8qw1UkkpYSvxUasbrXiKw1XSa9F5AOR1c34Dt6dm1R&#10;aHPMrT0FGWADZMSuZlzgjenr0EGX5uZxEv1DfRx1I5iMvXOYQoJmjg2VLVBhqqEDVJd7u4d6+7hw&#10;PjdiRth2lPwwT5Ko2lvRykL5yGIs2SKBcO/g4CiqiYP04nWF4kucpVfmGHB/UtiZwG3/pE3eplTY&#10;rNY2gBPYl/RXiEMXHSA5lDN9ArSZJFuUlADMopQrTKtFOgt5j9CpKhE2iTL+sNiponPGnPFD0Kw8&#10;B+NKygxyKxgZvrX1+PnTRfjAszOUr3BI6HYFKNFc8lq4Llo/HBwH3XphIqyj8OnUdPe8VxOcntEO&#10;CT+gYsqARbn01Pbtz09oCqCI8eK9NBm2NPguRZorrWKgIh55ZJ1DK851C+81/CjWVEFk46ukL+le&#10;7qQgAxscptM6INMmFVNIWAAvmWd0ck4ZlnCAy3DGaugaGPYojmjUKOpCIqHGT4yzuDDHvQMNEP1Q&#10;00bxs78PFRiwznbkYpaW0XMk6rICyW25KCRpe0Cj2waCoQbzrhQAsbm2WJPspM2HW0ZwgaRoaXWF&#10;MheekbH05P88JGrvDLUEbuA9Jcc78CWSz6dHKRJ3Q/giVmaPib1eauavE2Pj7BmDSGDK09MXM3Mv&#10;nr9wK5AJnyizBans537uz4OKcV+44Tuvv8HQJLal8pknx3QH8QTvoO45PYmwIgx7AQM0v9CDe/Do&#10;wcf3ttY3YOJ1np8P9w0wZP7x3Xuzy4uzTx9RFXnxYmZra81Aybz6MuI73DXBE/T711577fXX34CY&#10;kbRCUCjxOB8Fi5Cdqf6OTjV9BFEN1jbYXGxya4AeoTRU2u2i/T3wq4gLGNKnz+iTWX8/aG1DvxI9&#10;kKWjKEV4UBUoFu7VALDqVx3n04g3TKlI7mMYGqhU/YIxVmVmrwBrfKOAsFe/mb/ao5YIRuwuAURy&#10;B5NF7jTVr8A9bJdShS8+V2bPeMx56QUj059cSHKZxYRbaXZjxssJsvnA+WJE8ISPE2NTaJA+ffpc&#10;PPS0Cfm+voFhpnByKDlce0C01HINj/MvY213Ln/U/WOE0vVdQYCmNwW0zEY2h+Wb5A+rG2u0HhPk&#10;9Q0M3r7zOmENcuD8uuM4MVyt9EY54Hl0bPTNO28QEYI48CtOMddPmFfzMl5suMpHpn8t7QyJ7qOt&#10;EpJDo2Xvk8dbPiSIiSF42r0iNxGrE5qqmZpDEiNWKrQkEiCHjdlJmUeNIcoDrEUr1Sxb7TRBFw/X&#10;2OhTyFl+QQGRV74dKA1bUTZI0qoirIIZEXSvPFP5Eheaug55bFgPwlzeG1MyvFP+wClWzlFr39Lf&#10;NzA1OUUnGuxOOeiRMaqKdR5XStcUh0HPg8Jx59Bm+QTejGiNSqjMlyxG9azxD5klnxNtQ6dJkITw&#10;+pjnJmhNfImbd2AEEFiRTuLRrKWw9Mri0BSw62SnjU1nU+zRi0rSD6vL6VSiyXae2WLNO4iyECJf&#10;pgTaixrU4R7W/tLiwoZzW84uwU7iysCMyC8x6VyJ/ebNgPjb2CU9uD+FlKoWnsXb5KIpykenXHWP&#10;1GTUYW2HNUHQzCnQLZ2hTIyh1jIYOlxiWjy1czWyiVF5PVKJIIYZ1ukKYAnNq0BgzhgWTp/IFrYX&#10;AEuZG+W0bAGGLm3DcsJ96U7O9DRrIrJh8xuG25PratmP1t6OsCAI7YFlKoor9iGz82lAg7RSw8il&#10;CyWAbvCRbQWCw9gLMKlBcxtbE/IlWHzLI4LNaetAi5oLVzhTfDK03LKR/kEv7/Zw66cTX3BMeXuT&#10;u8AYjBw1JNN2OADCZLoIrKIHokdpEGOtlEtfRoIXaWDwyenpsRvXp6GpEeNxhV54zY/wjisEsZqW&#10;/W4/jWoOBTErwqibDVsyPSr2AzXBQ3O4KqoLqVrVnE9+MYBLI82qjIgHGktRnK+jzd0tHnvfgFX0&#10;wMhiYrLt6GiG6SLDVW1s/sxHKCJxQAMmdGOAOtQGuBQ+Qr6RYzwZa97aghS4zZkR/CaaAfrEle4B&#10;KJv1Mb2FHqVRRl7MLy3fun4Dljc7/NEjZExOnz5/QScaMD1hF0o4EDLoh2PfXpm6SukVfBQ0Yfr6&#10;tes3b0rGJ2ClRU69QotmNY07D8Txfw3OhXcTXNB9l8ZnqRM8FBk6zvKotrnAG1omdf1bodtFKqf6&#10;nGPS3T95bz+kCDJ8p4jAYezrVpTtthW94bGqwGzTdOPX8+IijyROcjCKPkdVLL9vnO+CYpX8U9le&#10;+zzzNLl4roiDU/zWoBGEcpcR8DeXZPPY7+CJ4cjyoPkEybyaX6mmeCBwYQyp8cXhYZSiSEAtUSvy&#10;oC3TLeUqpOpTHkRWm80zv7gAA44D7tkNbssxRYaOuyMR5TFrhsFQWlvxSrwhnBGkb//lv/pXy/Pz&#10;3DkBEpESBMnoEDoVAQTyC59768d//MeBtXjcTCcERoHq7rEhROiAqtPH/mn07ZbYkCQlHVMCU6I+&#10;SP0ulUCxrR/Ws+FUCTG4kqnnUYWOAmjqH4Y/MW95iqYP2CLXM1COcYa4fGg/BIdVsOEf2Ucnx8wT&#10;ALSmGQb06gro1egIgt8+Q5RwU43mrAjuk5ajBBR6f8hYlzkQKA9Q+p2fn8lO9ExTrsZfFzO+EOr6&#10;NKB53MDywlogbKkGzHH8/Be+9JM/+SfsROhgGCtG6pRciXONSUy/6ctmNkbFweE0kXGmUqZvB73y&#10;wHFTQYGC03ouMXNOusAJMiFkfnHNjz9v6h+gh24g3ePCsqRHvB68jBnc/LOxsdUHyE3k7tjxLq1P&#10;Rqnn0JlfkMIRhMDfnZgcv3P7Dg+F32HQB+4AiASshPYL+j/YeHDGN7acTMLC4427e/p4hoQ9VCmA&#10;wHhG0b8IfmaDX+U48IwapvRTAliNo5jjWZWH5GLKHVxgXNE/OMOjN8qlNesLZD7qV4RLZCvItw+N&#10;UPnuxLghQMaysNh4Rm0ClIUMVdQOJLqojWppqkKhfJBmmLAhrdc2pPP8Iwvr7rR2fBnInjfkOVDE&#10;IbeJ2i9HlR5/GoE5FANDg/2c4jTeQfuyOmQxwaxdxUzyfgaz3rt7/9mzp8gYK5Da26uWdVtrJ3Uv&#10;rDH5u3rsPvrUaVrxE4zoZf3ZnKTSXJBEfobDQLdTjHhrVCyScboK4NiVmfQy0mwiWm5CgeGUkhlx&#10;09oVi2ZI6b3F6yVlqN+qlnxNphdtE0Ca1sl4cUj8z/K/TxIqiR39wsSn3/3hphBuzP0abUaFXvHP&#10;wd46EQ6abdxyff3Fvl9vap8euvrnX26Pf7d/+Mb/4Wt/r/2XPoWb/bu9oN//0z9DAOvho98ljrCX&#10;IpaI5C87JS38EVvmKpwSmHAp1WgEIGSW6OoScKUaYKMK/0NioZqkPJLmlalhp3Stl84kWk4pp8uk&#10;S2KP/00pXK+s8b98SVVOBdQvo7cKmv7arTt9XUy+GaJQRn84Z0AISKkpi+dgPGdIH8YV9/QA4CD8&#10;2Ts1PkSPFleZItspaiBE3pxM3PjO1ha1bjwNXhKECBsHeMHRoS49BNVhdBTFRMd2pCpzztJ4TMBx&#10;SQMOTfRP6UnsyLRYmUywl/iU1CENIALKFL1D4+yIZPhSgnuWu3Ddlj3tVkk8ksbo/B9nRDOI05Cj&#10;KGVZjpXyByeOkEi10svgKBdpHZDIZDLtNvQLfPlLXzY+En1pEQ2XpKaSsiVWa6cqPco20DRYRuZB&#10;8Pk6UadwyCFjNUoILLfgTBPiVZo/7dD20fskBe1Fu/03j9hWETl3dpUSWFTK6OOnBTEdCmkA9JFW&#10;mJQsF89KAKo4t6LvQfT4vGRPSF+R5GBxtGzMSaSzzm6FA4dagmgRH/BwcbIZv+qiO9cuDt4olkgI&#10;sl1HJ7xiwgWy9K3tDbkDe/vUakjRrUGdnaPhu7yytby8rpD5NvOtpDczcy2tqlYB7LiGB99p1R2L&#10;7DvLXlF02F4eNgbQ7dkRdSCYUyBuz5/PEEwsLS+HMn/KlvBtJP2yS8FSUXqG0zfI+6BjCYbFjY4j&#10;OdzTbc9pjgn0lsXFpdnZeV7Do6VF5Cs/9pW/9bf+18Rcd15//ce/8hWqwc+ePYEYyH3hOaDBA8+N&#10;Dg2/fucW3YAMMoRco87I7u7CzNyzh09ePHmKyhE7eLClBRWE8f6eTjbK7jbuBCwMpt064ODeIdM8&#10;eX7ML+bpIXrFaHKGzdmf394J+sNviF4VgJUcvmrPLrfyLYnGKK2HK2U0UEFbdVtkmMMrMFEMWToc&#10;pSOZ06nQH1To97FxqVRHRIQ8B7eqjPoF9+r3ALAab+ZFFQMr0uwWqYLzpAkGYxOBksaHJrsPMbyh&#10;gPXpK6FMWjNoFDUIYzzXE4TXYq3JhLGb47X9a34Y9MM0i/0P+teQ/JTK7GRFjxDonvkFhB0qZAnW&#10;L4gFXGUy9CO6ve7e+5jqnBOCmhlAITDL/gOjybxR5sSl4KZyH1ERojCuO9eljInVUsVceIHMjSIN&#10;hcPCC/g4qDQEToRw2BlksW++dosuEU4Vvx8E55SwkYD69p07kPsgINy4eZPfJVjMzDrwUygMm+gr&#10;+4Abx9bDGGSdpMpjFGzN1bUCW8TSl19BLmwIDAFKkxLwKhU2V8lQWDRBx2N11vgskYuQPwlVuKmh&#10;Tyk/03AsbkCiMNqUIkARa/UD6FU+r5K1C75D/lx21SuxKOhTzeu88ALgs3e0CxEISvrRfNlpjHDo&#10;kEkC9IEnEqFobl6ExU6BZniRU1NXaD0jmAs3ByDGjR/Al5TeIrYCMT4d7ojGbUovlhylIx1aJrlg&#10;ugEtdlRTAgLDMl6ppR7JSxLJ08ArAYmxInRLj48lpEiFpHO5mB05ZdwWcjC0SQFjQeCnomGrjo17&#10;aEXIzyfiY6tF8J26eu66uRkJDLqsGRtHjDo/i2wKrfQ7ULowpvg/8ox4myMsI8RSOU6ynAhfmXUL&#10;cxpdQkm4LJx/pdFK7lhqWg5m0bBLxwyxDgm/OGuNh4lEFoCU4/D4jCHEaFokFLEuVlQyDwJ5lMxT&#10;p77zIzx5VCDVlALsS6sIZCjg9Sr1UhijYZMYt+QzKHpBJEwjW/MlUjesPWLnbHI4AuBcNNRwDYhp&#10;ciHkh/wWUTwPLmEMtQeShwAPEW4HDZTWTJQfKQb+x6KidFBrL/6tvhKQRIl4O9ecn7GrqdDwaAoR&#10;5t1CbZDkZi8M9F45EpfTKJYx5TKXJLUZKii41hDMIgTKPpYWxo8IEGgkYrnGp/pev32bQbUiFInw&#10;BK/c1GQ4aaQyBvDfKkV5YL2lBILWpgQc0zRnLhrLntS7jBm/aG5gg4dNoHYg1rmzEOdxbgKtY6Xq&#10;cfLcqRKRI0GGMqyqZDpPk18HkDo+3SPLYugMTyR0fnpM9gBzfRad8EatJtqW5QQUtgP553ma/tF2&#10;MX6ijxe+wPLq6vL6BruB9uyHj57AmIbA+vm3P0c31rXrNziM7IfltS3+ML+wnC7gLRaDVBob+9qN&#10;20hf//xf+ktvvP46TXMM8QEXpl+Xt+c6DWkuceT1MxLb8xXpv4Y/sbc58awGrSxNyj+pgxgZmqEm&#10;/uEnwNI+YrQ7hIQsOshf0bpERZIF92UXZFHbt/glfoDN4+BXL9P3fRm1JcvznDcuIICMgHvqyFyJ&#10;b6GUWNr5a2KaBshNGmU/dYjQBrIUd0LtkO1nwsiFcVvs1mqe5ZgEm6Uhq8d7sDW1SfIjjTyYJoxh&#10;bQgouqdnBPJRWHWOOXFUCJGGlrzeinDwfegwtALRe7u2vsm4L6svmb/sHpDnFaAXPC9ECwJNrgAM&#10;BDaWkNzJ6ZNnT2aePWP3TkxO8sj4IMcJZg/izkC7vvJjX6ZPiN8G4tFSbG9jA1gBORod3byJJyst&#10;6xWPVCU5J9K/Gd860dL8mqug7uRKumbRP9IduAlYZfBTx70Z1wjhikJLmq9KkvXa7JniqQs2lAoe&#10;ckKH0DvU4KO9rmvq6tUr164Njw6DGCawStRtHQ35QgCsVv6v67M+beM5BQAWcAnQenlpe2eLg2YQ&#10;3EE2A730hP453Ua+bKlTG75ld/uAHgKuhwkkPGioaj/zJ//Um2+8zo1QvAcy5lKIn4UNNY+SXIQa&#10;vA0JDFETV24uzYPiSiHr645Ue5TLGf2XM20ON0WojFQ5ZendvaPB/l5uDYaBjDY7mmGBsWJngFfc&#10;KefaufCO7Ohjh6hRyGjXcMajp3EJ681z5P4oqsFRo368c7C3vMgsxV22JtxnOHdIc7Argcw37Oem&#10;YIP6rSgM+5aubJq8KY3bzu8ZlHOQh40rL6684zcTA6QD4NUvzd5L9ConRmOQ0ubFV+Z0V+RR3j40&#10;LZsY8DUntJQMk5UOD2O4GP4MjIh2GxExqR6/ZLDoIQ34mTfQlkb2y06ohEYBu4W8Uz7VPhf9qr5v&#10;L42CPXTYOZpDfh8Rb5jAUTQ/JathLIAusiSbtQDR/zIQcqqj42iOT17MzaE58PjZczYwsacIPv/r&#10;6XLEgarQ7kjnD1NmiLRL2iTUIwOqlCYszd8JLaw2gjvAo4MDw9Atye9MI2yEj/Z0+P6Zq5HhP8Yb&#10;WrkQyZPTeVXGMNHfkCuTCjTIpBQtfBzvbm4Q7oWcFKiCzS0U50CxfLg1paSpCZnodz969MO0EO5v&#10;3ttZ+/joALzggGvlD9l7XWctPafn7QCCzR1XB6/82a7+f7eEJzThh79GQ+Kv/up/887/6p8+/7s/&#10;9QPO4UfwG58hgHX33m8LRuhrk0voX8IGDes1mxs7lgQizKLqCJPbWU09xkzSH+OcMjs2SnK2/Ech&#10;on4rZSR/VXMsG8l2Nmsq8TVA1BipTMnzPDBklPQONIlyMd3gTMFCl/Gnf+prb7/5Bm35nW3t66sb&#10;2srSHuI6QtImjQddvnplYmx0kHhUAbgU6HgTgGFAeiS9cRaBfoxCuCgC+rW1ZcwZASgkSTrwh0dG&#10;evp6SOlTG7H6ZJWSs2vZd58CBDvZDhFrjLoogzkhXwuwketyfTITQilv16yENqiZR+oT1x8isplu&#10;YkqSvuBX1iAr3TR9U4/WHkbQe4Nsg1rcbeqcLCU1BBso7Aex0Q7rTHGpRPdDe6syQQTL0ghpmcRv&#10;VbOPDGouI3ijcWsY0yYScnIEsCrs9kYi/UtZvrCJRrzDBR8cs6S0KIjQV79MuqpChy7xwjCKLVNb&#10;wE16m8JU5bfhGydmS/NMNljVlHlciHF1eh2Hh2icf/DhB0vLS0FEKAcJfqsIIMctAcJlKlESwYLW&#10;mbkq1dDdiRsmlCEUo8ESu45RI8RXBKytdWtnd2RoYG5hGdI1a0gISz5G2sbasQ6Iw5BHWb4NQ9Ud&#10;bsOLfesNBJE4DJkgdeWbWQGkBHg0IFD6EAsT4jKRHXakUn9f7xiKOKNjPX1daqjhOI8OaXiEMs9r&#10;oBfYSNB06f79hw8ePCSuslRyfIJj/vqf+lNf/5Nf/w//w//o53/+59966y1KzTgzgmk+kV5ywmo2&#10;9tTkxO1bNxnCwieRDuEL15aXH99/+PThw621tZ5LTQzl4t/U/Qdtkz2fHBomfAaogPy/DePs8AAd&#10;HGw9D5dJ5VPjEyNjQ6iigl/o1EUqo5MiQBo3LUsova0iNESfIagYeVOU5jZs4dHx6+TzgF/iFuka&#10;8yua9PgklqkRN/xBhrWoJ8k7/af2VIULvweAFbhcXkOCewEsQods608+PXFlhai+nxr4Ufh6NQR5&#10;eUU49DA63XqJJvKOMiUzEoUwNvhj9rmZWGUmYeiITXhM/RQOUYZp5vTpUJNhqEJpEA29Mr3MThKA&#10;ZnhGR/C7731EVga0tbCwzEvdeaTNztvB1u0TfWE2kY/g5EI2SZ/Xpa5edAqcoRVg1xnGXJpZrjGn&#10;mHUsr4tGFkZ7DgPqUOfg5F65dvXOnddRz3VaRXriqkN6AujlyhRbGIr+7Pwiyjw8AYBjGrpJAMyx&#10;RbuwiCLUBjQChUYdoQZcLKHdcjkWrwJYBn6OBcgaVlbm8lSJOKw98wbNQKyvX580tLvlXMNYA9yE&#10;UY0bUEvFb3jjBp0X3Vnft7saP62O74JZ8y8fVB5W4h3jpKKj1FCuDJOslxDssZ3slnLPhICWiUjA&#10;CoJbaCEJ2RiyuyCw0i6fjyI1N8IAxyHwnWSzvtyHko8uTK3i1HI1bBKHSDABDfzxCKwknEcCfT6C&#10;gXGVxUke9SPS0pXJZaUk2+C7KiaNh2VPpiWtMVysDojbnu5mwOu1DbpICPFV0WpqUpQQmaouG4VI&#10;72XiOEvI7rZaftYKlwq6Le3i0uWVpWWqPohfBLVH6N3JgrgCg1fkL10oLJnyLy5X2sfr2JnIle+L&#10;CltCDvM56lU4nOgM8FBNfT1eYRDjvQmF+ccni4UUwNgh/gYvI7Z2ZmtcMAuDJKJ+CLPkMzrleqxR&#10;m6Y66wqHIXELVqNZimWU8MdldpSISOTdOiDO4d0peJAdAWZxNPC2nDWeESFAbRE2emlq1/Pjbkj1&#10;yCnjLiOuXKFRxKSsOIt3uyTcGpXA6ABGzT2TQJKemp947xH5oiAk+SW9+2kNtFtZcxRcNTmt2nai&#10;EyHHZhonI5nsbuCaoKpduToJAfT69DV6qUqRTdhU7UH47LJLZLCWDcs0aK/DYMHBoqKrlLa0BFGc&#10;U3vGsfHVMie5yFgg3bcgYrp5KWVJ2Tw2vAVH0boQDyI3yeO31yNIJ/ie3IxIsweQI4g45hcO4b3R&#10;OiRTx1WtBuobV6/aHsjj49F0QMfA3YuBku3zxHkb3pKboOnv4cNHdx88vP/o8f1HT5eX154+n0HG&#10;5YOP7j9+/GxxcQHsjCgF2UrQAapHTKgEHSCXIyTMqOtj4gq0uX72T37doaJM7WxthdxBfxLP/VAi&#10;PLQ8jolNvm7mTIJLhFV2zP9GxcqtHfuXMKtS/uS5Kb1Up1VIO0lw2c1GXOJeNoD7mLOGOtsAF2L5&#10;cUCpAdYEtFeN2qcMa4OAl7lkgRfZVpmkKjLDhUPBkLUDdhoiYSylxIZsKU9kuqd18w5QIk42WFTF&#10;KNTauip5SOC1JpCsp3o68GQ8+EyHYOYDWg1xa3F/vB2BOr/jPAcF+xIhpfLD54vq2V16RjwG7RG2&#10;L/8lBKaH2qpVBK25WenJNNof7iPTxW4hbeYN7BfAYV6mNbhDktGlcw7o7PzC46dP+CVyB3YLfGIS&#10;lO2dg3RUtfJY33rrTYJ7QsGVtWXiqJ1dugQARySHcrXEhzYx5RH4JVZlgYE/BfFNHEKxN8WuPEAZ&#10;tzwPz1tSoYK72Ox6EuiCSnerviu3JRX6bBTON93veO04v/NmeqIzs9u2ay4bz3v1+jVm21KLFfjQ&#10;uIr/xoqYYkgvrfKYlkEWPAkNlVQELtaA53Z2MLAcFVZe3eGWFvgEGMByNDXZsK9viJ8go/71P/11&#10;qvV/42/8DeRDrl+/gfXjnEWkDRSeQ+rWYaMzfoGErfw4psq8IGEZzid3LJAS1TNwdpzXUZUE3O0A&#10;3E4jP1heQzhpGZlBntnUxAgTh+D2SiUWlaphXOcQDBz2fX6Gr+SZevoJTU9O5hYW2LzahHAGOS7E&#10;4YTQ6IQCV3FaTOpW1lnl0bEJmwf7+uDNGSwd7KGEyBdL30urRAZZbiCEx6zwPQeJXvBPQzUAa5NY&#10;HRJpJrR8Kiis8/oyYvAXLuLI7NJPncmXygWGNuFHSV0mVkE0oG1kFDhnkKwPNRv029n1dkZCmDpW&#10;ocU3ewlgZUvlo/IVbR9nKOnxwX1UM8Q0G5hKWrZrBJfhwNYYY0e7nJyE+GA6ScWGh0mLH4uLrzZK&#10;tERhWAnQnBjXKJYSIXS2Dz/6+IMPPgRf6x0YziYU3IW4hX/BM6l7aFep4hY2DYQczf7knNHkq9Si&#10;BCWPsN30SAAcHUOLQ5eMfwLGcT16dgH1BKZVj9GXudNrr8aYVRXSJCPt5Q4Q83ZNtFPGQ+BS0R5o&#10;206WV5VIyTMGE+lQDIF8Vy++6b2PfygAq2fka33jP9vSPnYEa2/98dH59OTr/8GNL//NiTu/RNvg&#10;6M1fhHv17xq9YodcNCTalPhHoHmwTstnCGDdf/CtVBvsm3Ck8P+PvT+L1SzNzjOxOPM8zzEPOdZM&#10;llhVnERSEpqiCJZEtVoNNERYAAXoSm3YQsu3IiyhddE3LRkwLAFqwG4ZMNxw0wIttcSZKoqsubIy&#10;MiIzYx7PPM+zn+dd+0RGZlU3yHLCoOE6lZUZcc5//n/vb3/fGt71rnc5Z7ZIr8Z1puW4jXTSJ47X&#10;IWuYC8ayPGFYmb+pr853UqVJYanyl2AbHBMOatK4dJCJ4qPMkujGI6gl5BSaQB3twyC9euUazh6L&#10;vLK8hsL3xNjE8+fP0KL+G3/9r3/mE58kXr5/70F04LCtKVScnhsbG7x65TIChBQfOAIcZmmKakkY&#10;8fAmG2uru2nAYdMzCwLzR+3DSSWn5zifDOAYHR4FxqIMYiOG6TPn0OFxti0Id1gpZAEkUCWv0LAY&#10;LuicJERo6O2WT6kJ4KPdKjLBMsXxDPWUqsTSGF5LvTF3Al8KaVlvodxysk6BLWMZ3jiCtgUIgKrY&#10;9WBYf3i8vYdIh/VbbhZThPOTMRQ5j5oGJaMpRM+4Sq9QX5q+wMIVBbmzcPIhiB0iIpNKUdO+Q6iG&#10;D+RGdDJwx4xPYxIDSKYPUREx5YB4F7y9klKUT5AtyCuSpZFjY1lZRv8SLeRCtYpqEdKYwdCZiqsC&#10;13KgCImOT+bn5hnOyryQudk57CBqCaCZZ3bZvks+qMjqrn8G+HScOzXc7e3hcYIdYTRnZ+eXl9cp&#10;ZtMsAIOXvUmddmJ8kOWmaZF+GkNhEz3GCBwTkJG/1ejMSq2NHfiMYHvsftaTgNqGmzYmywYR1P4q&#10;J8Xa0DRk9Qv6Fv/0I3QFesV89yFWj8oxwBFRmhV6M402CLr9/b2kYzffuYUolR0T5xhMfgTEgAUn&#10;5MLVcQxpOadjEXlLPKsjqDHcGxu0Sf65z3/++tUrA4P9HBPUg2mReHT/wfu331+EyXV4TPGuj/ai&#10;c22Tvb03zk+/gQ7KxPj08IjSElEvYsXo3GEJL1w8f/nqFSRDIB4ieMGz39nd5qd4niR7PrXE5YbS&#10;2AdumfyG3RkdZ9GpRKZth5EDSNYZeYjiKhmSnxWMq9GNhoZwkIL3VFTAf6qq/NI/utQUvPzsQGie&#10;jbSAFUb24RbCur4UzfivwJopVvPdDwL9sAjzMfl32Y3v+2Um5S5NpBL4lVdjCDOTU8cvHJUPi65J&#10;LsigDUsaRafo1gR+YYNbPqoUz7oTwqh7u4j9AiVESs4ZZxgFvkcbxdLi8tzsov2qVCM7unlDgjko&#10;97tb6PdtY0kkAdpl5niBldVl8FoC9Hj8prRADoLr1lzXAObiQaV+hWXY2t5AtoAbB1u5yIDuS7QX&#10;DWKUMo7CZmHuC2sH056loWoK4YFBOTw4rUsweprPwL9DdXf9QsiLdKaSHE39sVlSs9QAWPXE3Cs+&#10;b/+e8oBXJ5hUcYz4phSTJHBRMKtt0sRxTcaYBpQoflmtM8NqqinJqbU76WZsIs6CyJpPL9VFnVVU&#10;Yaqno/6demdFiyWH0tppccKWeEHGgnDCacLSOWfdZ6rPqxBTWMdQ0F8JvuZqwGm33+JwfxTVD/Kq&#10;TNDjxRVp1e5x9TS6Lp98JYqlBO6hlNmWGPDMzJ/pJToO0ElVv4375S6fyt9xGoCsB/X4GDYkiui/&#10;HCoXjWopD+kjqEg4hEl77HhbdOgR/cF6YFXSz47Che1p+cfnprbuIRUUtPmo/1tc7esZsASiFEAX&#10;fECqoKk6IPzH5bki9egFiOTn6uH1ET4oSiblFzwJ2JAi8QUiNKTVbWHiJJFljC9IBYBrIyKZvpSY&#10;Ay6t1KTYt+xGhVTwIJ3w4IihRZCyCU1EHXnRBjO3Cy9gnKGClx10fFPkJiJQeCBiXG6f6ogqY2Dr&#10;JJ8udfVLqW/AT/UsUZ7CYbPJeBwsItdg9zTaWCIFGa8MwclStpgEC0EDZJBlq2s86+qGyJ5xPkNt&#10;wjJrlbeolaNtDJSV5yghOiY1gIees7KZkNYry5K0U7BglEctfTm7L1ZifGwcd4QfL/vAx6APxkaz&#10;FdGUyA/SN0daseQLLWo5NEGM1Zo/n5wtpdm0Rw6NS6/Tc+keq2S+LH2sjI9ILx8GjX455sczEoqz&#10;F6Eyptpb0nRLsiTDvKRaiFArUnEgHN9yDnIKrhxtBDQB1cD2iKB95nhODuXeHvMfpeM9ePDwrbdv&#10;vX/38dPn87Pzi0+ezdMxNrfIkPoN2mVxnSr6b20ywxLpHXJI6AD4Vq6LbJIFgR6C8tXW5hbmd31r&#10;E9XU69eu33jlFbT5WQ3OHpu8RJ0gKEmytr3TR+cJbryBNcBs0GqcFqgxjhOZspbpUkYqqMnKMlZV&#10;4RgtrtiEBzPVFQFRSzbxKfEyrGgzfeBDvKuqqcT5xEAWNU6DLCvHha35JmJJWhljyyoIJd/lleKr&#10;nhQrj+6EGMoWVf1Su0r+KaFG0n0GHCXmz9QMgawocla3RsAsUEEOMqgn55bUPEElHoGAU1lmFf0T&#10;SihtkUBS7luX8qP2rSNibfehLb3s3YoMQtMwwJNwpxFmPRRcwtFGuFpPCikMRgnqZ2gj3L1//969&#10;e0ipUjtkph4PxKmHeVpcHuH95YswmyZwmpR7gQ9ky6bYm82Pop/mqGJ6P4nPinMLQiULjsk6/Ejv&#10;kI/2y7+mABXsL9G1M4sEhTmJmhEwHx9o5VeJAKTNsotLV2R3H20PkXRs1MUL5y9cvgQ0g2fnbQ06&#10;j+GocoUYGT9AZoElE50L38BlAhYCyVCmBaUFZ+dj1DCjkh89Tapf1CS4XMS5LQmAwu7vAyR88cd+&#10;7Itf+NInP/HJT3/qU2QNcALYnkB71qoRR29viWQ/EWwvovKQmIyoRL1rg6RGrex6MHHqB0Y5dIbI&#10;HmVZwqiS4mcSE/AX6Su4dahxsB50k83MTNWbsMVYkYK2gTDhkQEzjY2O9SKD2NW1trx8594DTvLe&#10;7hYXRkG6fDRvQo/FxQsXMddQtJhetbe1I/lgbJzMLb4GrvoBt0O8rdQd82r7BrlCHjdtHFubu6Bs&#10;sghi9CrC0MDlf1VkehEQJu4VdWziVYvx/BM1i4QNLwKb5ldSRK/6aqMlkYmE3CtwLTOfaAsdGRpB&#10;tZnGOkTBFMASuWJaIslvfIdNRYmZLfeWIlXR0j00+b+v0bxGM8NsNHKSilhEJqUa7qzUHB2akKNb&#10;anwhL2EEzH5owIMXvq4bAihMl53YIP0fs8+fg15989s3aTpheEn6gA96+2k+Ke8nwhTVvJyV5G7c&#10;sk2+dOX39VBhBXrkdnghHwtJgAdHPsWQIGj+FpMk61rCNJBu0DklgBoigkG/JcMYUi5NWRL+IeB2&#10;54siC00YOZO/7O7A17MzNINkg0xIbyQYIJzCR4uQZnT1zXcf/CAMLG1QO43GN0Yv/Nz51/6LS298&#10;eXTqzfbO/u+fMfzwu3+aFfgYAay7975tEa0JNNXMNtjSF+t63dqRk6nITODfSDVj9XI0U/bPifAg&#10;6dus6ECniqvMKXMUlRu3pUPTm+YyzAZcD8f1gkVh2hwYplIVRxID4hRQ51ifQC+m/HJh+spbb3+b&#10;EYA/9xd/5tKFK69cv075nykJtJix8VPjaoF1NTo6zIQLpx0hqDTQh7/DHsEVRk1BJryhAlgSNF36&#10;HnrpFiRmSL38gIoDOcYw6txDww4P5uMx0JnlZOedNGe7aznKFKcSQ5sxcpvVQZ0AwrSLIxnHnrnu&#10;6a8Jp5y5myo08oWlBO6gphhHWAFBHENyrqDFCehUy5DlHV5o4CGzfaSvAMHbq5MADJGKIs47JT0w&#10;IgcQWi4jTxAYap5PWARFdC8yqrGjnYilQ+O3U+fVxBlBYiMy0csHEG4V62DXDNYBz+BWSF9P5kVY&#10;28qjr08gKyBjSRyVOltFqwxtYolMbxLW8XmiosQCOnbTHnE3leNVS2ABlcZCRgTLBMg4OMQtT09M&#10;UZwhjcfNkMPzxrG52PR0vTbMAhMArLrJsDJUJDn2BcB+GgxdeX5+GSlJLCPVV8YWEVmOjSJvgVoL&#10;l9e6s7FOIQxaNXNP4FtFnt5ML0wkNUdpIWEP81QiXnKKICGz28id+EQ8ES+ggMTGYYuNT45zr0zT&#10;4XMvnJ9hqCULBabATEAkKp0oNzig0Tdta0PO9sH9e++8c5smQhLghPjumIeP7n/zm99kKPLK8spv&#10;/87vsPcWF+dBl3gMDhPY3bswPfPZT3/q4vQ0OwcMbnVjfWlx4ebbN++8f6+VJkQUvk9Ph1tb4ZKd&#10;H+i/OjV+HTist2uEuY0jg7T9WDI9Puzs6SKUv3LlMnueac/GOh0dBKAEu0jmKx8TkQweb3y1Owmm&#10;VUTt6AQ3J0yWkcRLTiGRrpFzcMv8hur7FfXky01caT/3qlvO5B5+YO+wNcqmui+4pOSIrKPgQalg&#10;FmSUrKHBixrtqsrjKurwJ8FHBIjPMr8XF5AfJuvwDw4YjzRVROhzzdWd4SVleBJJV/O7TX+gM8dL&#10;ACVfdXzsQagw01zBkN1YQMkiW+Xlx8P0TstQGUwOGkHnHpTJpAM1eQ0zgDDtEyqVi6vcO+BFydJh&#10;JIC3AN93d9Ei3YXTx+rR0sUFJSUbhA/IRiVAp5XGlXW9+UTBnDpwFfiwnaF7URBdWV/j5mHtXbx0&#10;4fXXXqXYy/urupf2pbJTRC1Ek0srK+w0hky55UNcJ+xTijsjzRDLIOgvvQiTVdAKl7fJp1I0dmn8&#10;XwEPQQpdXFcn2h0JRvxX9pYZVYCHsOS1W5T2gE/MoNNd1aBMPj/59vqnAOr5UexbbTr/pQzwh7G0&#10;Zg/yn9T/vR6TirNg1TcRg66aTGElvkKXl0qD+qzhRXgD+f18cBNWZuu5RnW/8FfSBnW8s4cmD7Rz&#10;JwhCXyJ+5fg7Rqf08qtdMe7jDMZKHUNrzEBSyqQabd86/ZV8GmIn4OOuNlwwhcGZDqGfwjNk9oeb&#10;HqdW/ohV5mG5W+S8ODlA9RZdTihs8P+PDikCkeEDRfHv4tS4KdUKd/SJ2vY24hH+6op41vZWd3eh&#10;bM0KjI5OIFdIlwrZJIfTboJ03freEmtkP9H6WrCOXin5Np69mqPy3HSklTyzIIIujNhzAcMAij2p&#10;u7Dywe7ILATsA44PkhRVCnyAnUSnJ9hk1jlvlYES0QtSnLGeUlA/DwXHp78/MkEZiEbfip0Ou4Bi&#10;IZR0e3yC94R4kSAnUKleJfCccssmZ5Z5rdIwVjyzhm0bzEw9ThC3DOQXPSQBrNpU0Is80b6P18RW&#10;aZ6+H9eQOCsgEA3PCsgFyPmS+KNCcH6UOWI6u+Cn6XdRUzzJjJ4xh0JBKxsbvSTXxNEBIqruLheG&#10;ElelokGZeeZJoIr/FVwiyHM2tlchslyZlfrpYgmm5JrpwBJ5oec32aCfUdWK0H0CnrrjIh4QrUJJ&#10;Oj5H40mwdXZEeKyeHW6t5lSc40kNMBiBbjEb87kxpK+S2RhuttBKD31ql0ET3/rmd+89eLa4uM43&#10;uBW6XticPGF2hDqUB0cQMXhojv7DcFGf7EMdXJ1vukSholCqWV1hRJBKOgi9P3r2FG+LnaRcaUvd&#10;/gH0P6JQ5kpC2CedY73sLej08dn9hWQaSAQMwRAuoiArhYhdkmhIDNQtTQEsIsZlRTxVBTWX+FQT&#10;4gXY9zn4BCtDbdzamWlrTk5KA1rKgF1NMTW9fv6Sz6XhORoj5XuZuqPZYT/V4xUPtYJTvxTURt5W&#10;ZKOb8I2mLZR0LDryqmwJLyy1hfwh+uCOaHCyXA97LqZM+BrwC9vCXSdADuuKAljGHvCLtuV1eq6d&#10;CKGYvfuMxrcqe2fH8Sm6C56gLdXSfl1GZUNOzvV29Bbqx+vhX4Dy8iCWV5Zvv3f7wcOHLA3hIo0U&#10;mqpuBUmBUbgM6ovw1skTgLdQjaDjFPaORWkHp1AYNijghMqOzAGwCRGdUJauOUVx+F4rqZBWLniO&#10;MhlaGLacuGZaIDL0RkhYAE4ubyBpAX3baRO4ovVmoWifoBSFpgEmDt549dXxKXSvKADbmeWYQqxH&#10;jo9hSpygy5jihEfVAX+Hi0vM+HlGTzf2TYHtiPCWt2WRrY1R31JoxZ6G8HdtgNneO/wbf/U/BcC6&#10;fv06d4eagWQlEwHQbXF2R1S3nHs+/xwLb8XCnmBvV+mWeCQLuh5EiT/lw/kffbbV1h/AzIAKYIr9&#10;sLyyzmsJHKanJwl6U+JHfUzZSDC11RW5wBhf5hpNjE7gy7hXrAiqrI+ePB9CPby7G4OfqYjqK126&#10;eAkHRDBD2wFsU/bcAJ5gZBjemYSDk3McWKIjRI+p3wyNDPV0KX0A/QplZCRJeBQWe6yAg4m784t+&#10;RbBhsJl6ZcV9dtakyh6fHwJAGbkw/VWBT6DQBIl8ryZfN9GA6n4cqSREkKFO0OcdGx8jP0XAAVND&#10;ORsF1GC50m4LzAGdbWS5UtxpTvE5kCwn2/BW8B0qxUoVT9srLSvBFNuPM+iENHwH4L5qywrbyEWC&#10;KttJVoJ+fH/Eps3IDG9y8JK7i8px1lDIvXvv/vPZWVIYpN+omRJOCPWeHJ5rZ91Mjm1GCmmArUmp&#10;HrepPmI3s31tAEfyGYmJ+NxWRmZj3ig/MHSSk0tRnxcEXZLPYcmV4wZWEAUb3QEHWqk+DaLZtBuM&#10;u4Or6RZLf4exdUwQgtqEQo4yTgRo3G/rS/4q5cSxKvY+8axvvf/oBwSwPggbf/inj3UFPkYA697D&#10;70j7A0biZDggwJDEAr6gioay8FmRJy0Oc2GiYSZDIvTFwkg9405n1+/a8ZKeuByPhGdlfEPRTEGD&#10;k2ZplN0nDKI9k/XaqSSHZ8DqpTRS5e8OD7771rfmns3ffe/2s+fPeY9//a//RxzDe+++y+WZT3Wg&#10;eD1OW/XQyCAUJeoPMGgxHMQchIDEHpwrr1WXc2z3F6BJb//Fi5e5AI4NMSvjw4lj4K4ydYhJXdZ3&#10;UxnQ1Atw8S57IGG0DTU5ThCO4p1VPAfYkx7k6AWk5yotgSYDRYgAxCJ44+Tif7hiLrIgMG2dEhch&#10;LYevRRBByJVWPljZivYkUlTS3axfNtk2NG1WLlPJnY6UWB07tZ8ikCtd8Qk/MQrn1tMp2Dwyn1mK&#10;4fktHq4PL+NGKjis4lhYZJbNI3/AjUC6o5NIvhEPGXKZMZwLoPkzKj/XukeDpVWsSOhy8UYA9ndX&#10;i4Sz/LI03LFjVJO88UGZ+5I+BeIeETxT08xF7AWFRAKDJ0xbH3oUAIPzCxaaED+0XsHv5h0JE9Ln&#10;okWOkCiqYZUeMLGrfWh4hJHAV65enp6e5krJyVmgfsjSXV3MfqYoyz6RuXB0uIycObCamVhUjOrR&#10;H+xDAyTB4zsLs/NuUgappikmYl8UrBxgj6NAG0iHwdgOZiINDUwBiVJ26O2zssHMkcVFQjpsPdCP&#10;pexTtm7vwe42PZLv3LzFHEM2PBdG65Y1TOT5Nze/89bbv/Xbv0VJ5M6dO48fP0OId3ZuDmTh0kXm&#10;ws1cvXqdMcQb62vLa0uE4CuLSzdvvr2+uNLb3jYKe/9cy1DrOcROX5mZuTw5ihKWqNkh01s6hkcH&#10;EcyHcgj8wQQ6TiIhKn0UMBqovHnjtOuQfiHPHO0DZzXIKUpCp8avM7Mo9FkSibs3IVHI36qlaJQe&#10;SGpJ8CYpA02dKt1Saf0MOS97Pt5eh+WyR/Yj8JVZWSLvRAoBu6r8HIJH87cGwCpAyaiycuJgXAFm&#10;U3Pmj01JrL7bvFLZS3/CAWvex9cTYqZI7v8jSFoVcENqsz6x9wQzWMBCvfiHvedAUjU7VZQBScbU&#10;qNsSATXMpoK90QzwsAvzkQxtChZUkdYl6aRN6tmzp8+ez2Gu2NnwDlKBUrFb2nx7CzCBZEbSM6dP&#10;29mk9lm6nNiShlcd7Q4kgFzDugVJCLyTVUvjGNnd+sYaM3l4DYEysiCTE/TL9HOmuS9iDhIF57NX&#10;k4uSPcD12/yZ1N6eADV9URyo/lhHlkbNGqKSZ0delKr6pjVg05U0hZxryMeDkIzgc4lxyf9jo2Ku&#10;XkKRYrWCPRENmwO7tKHJ5U7KZMKKspTiI0gY6oSwoiuEVN+wgD4CYBXOlRwsROJsEE1iIkff3uys&#10;of1pQ0shPghqZSiqLgY489EXbFqL++J7SWkCeleVQdPGjQNA8yUC2IXY3DiyLBBAqIRzydgYd3uo&#10;Gca5B8ydzJq44TAIASzCzk1n0NHIxDi1FEeIuG7UDBA/Ug0XXMhu/BSZkllZvsHQ0xiFs/MAGffl&#10;zssRRBjFq3e8OhNgwSvBsFborMHyqA7jSC/Shn5jYkm3WnOFmIzRPdQC8V0dyv+TH/T0YPYzFlyb&#10;yc1LWaDZh/SRlMpJUlXlMRmgmCsQnkYDiFy8b02ko5ZK1hSoI0GqAbl5JNueX5S/RsyAHaPCgI1l&#10;0sTAACgqC1VyLezGYi3pBPgvOIh9lEX2y2wpJxbZxIfdM6nTTdJUyBVr5PEYooFId6VFE4sNgs8V&#10;VMLjyhH82LaW6brK3KOvbCNkQiOhGfa/0Hxa+XLyLFWzrcLvaMRDDLGS62XzJ5MIRJUwyUXyF+kr&#10;jFA39+EMAU+BZEpcHtCCEE8UYdKjWibYAMsgws1spZodAnEymVEJmmmoiijKBXMBwa8EWQzh4qYL&#10;vYrLdvtVstpU+gV7feL8MCi/Jy8wiMe8sco5spW7pcjjdYoHREUnhC3dQSl7F8Chg5DzZ0oe7c+k&#10;hCky8hA5ezx3EKah4SHehnPhsDvq8LnFbPhWSuykvu++f/fRk9mtreP+fmxR2/AI+6KP0h5T6cam&#10;RlEduHAR5vFgQjkYN3h8LJ7uhk9iJ+GR5QRRZWTfMt4Ofs7KKs0+mGxEsrhoum8ywZgiFkJsDrDm&#10;Qlko7/RQSUEIy7Lz4TNDz/ecySTydJYuPwcztKPw8gIsiOYY5gQO0dXp0vx+egxTthS8cW2rg88N&#10;oiplpcpulsasB1XXPaViGpq92ygt2jlu/KIypdpNOTTliINTGOdzGRm7lmuJMwuoGFObMcFlQn14&#10;UcSrZ81PQzwUvMoUOZ4G8XwvbRNwUzibVfkOj88pbURcwekY0KTTCCMD2CqjAdqQaWd8dG8YgFaF&#10;VX1VWOeAd3eLx5byVYSZqMe2dnEGAyS5f/gH9xdE2LLv4SGKE3/4R//x0eNHdD7MTE8gH8mJdsID&#10;uPkRRco+NNHefOOTVLJ59mhvLS8t0CXHNsCZ2YfbIR1GYa9SFDsDE53wFqDcGL0InHEAHsxk8mI7&#10;MapGsz47XR+RqV2+nqRDVsQHZ6s+zD5Vw9hTWA4M7PmZmatXrs9cRNSpu+Ro5W6GFccJCTEUm+Bz&#10;0yvlcDlFAQHf1ZWFuVmQOFpucwfWnXN29Q+c6nTOILvp+vJE8NyQtejOI7rnXamp0K4wPDA0OjJG&#10;dMpa8MbAFvw2O5phrI+fPcrcpz1B2ewLjX8co9MEkvmpKe7yu1P4Hge8ALyMx1EUkkGA6E4Bno0O&#10;D0yfn6HNJXqS1glIBJgbDpYIkIGFt948RJdABMLPnSPuvnJxGtdJehZ1DljG0q8uTJ/nWThwFmpe&#10;Sws7isFbvQP9GHBOAZcL/Yq+DY58T08fTYXcO6eT9kG4545VoLsT9NTShH2SPMeGfpWWeQ9j/p0i&#10;fIIC/R/PWB5WWcBy/xLoG1baWSz4AsBqpmzz/vZtcAqpXphijo1yI3QxIseMwikXYyJDOGmTUiv6&#10;apmW5GJGZoBCnSbF8acxvCRT3BS+TqNp4ccLdSihGKdMWlqjPTgKsNh3ibtURsPR0YwIlHY61Ndj&#10;lGR/K15Xni4W13i+h6ByAED30aPHPCz6OcCeCFs4fSRSFPbDMkzA0N5GLstB4890a5LLEuRyRWx4&#10;52dQHGWhyoe0ddN5wjMK99DQQ0kf+IBHgv6V5MrhciJ8zrMexK7zVJvMBtxRiSzNGqqCDXZ8Khsa&#10;XCv8MgEIz2E4WfyFiMPgKZVyg3PHLXW+d/fxDwGsilb/rHx9jADWnTtf1SlV2kC6Wl0ntPvpOpMM&#10;hZ6TqqN+zBk+5SCbcQvxfI4GJ9WQPisjnBNTen7q3WiNiGrDi7CnrGkxNCkyumoKhs6RIRkDW0Em&#10;HrwIjFZDziWAwNu5cXBIf82td24TY8/PzqLUTu7EFNUrVy4AUvQN9oMNhLOAfT0G/DKepuhAncAD&#10;ZCmZS04ttIMqHMU9TConFi4B+rVQW/uHCdf7ACA4QVWDDQfW0IR/MNgZx+P46hQspU4kiAFs5ttd&#10;A2gnJYBgtfZ3PKAQd42AlW+XgyUYLwczYry8syRt1jaUl8QvsQ9OZrQp4HBPnC9m1OhoF8Gpg7ml&#10;BXT/AO8V2xM06bDbv9NSBqkDwJaFSzNXJy4FWmzdg3YkyuAZLxMBL5kfZSYv16NKbtoE24nNcbxJ&#10;HavtMI2OPGPNuSNvaumsyMvjPsI3x2baT1ooBMVIf6iwj3xv2x0RluKjZZTIn3K5bKgUvYobJriz&#10;ZqhjdqAVNWtCSRGxAP3mxzwoqEyMF8EOsU74f6o0Dx/eo+KkTAO9MwFPyQYFCZwbJcREwBCedsbi&#10;ME9waPj81HnodcOIB6Vqx2csLszRG2/HP4HL6enDJ3MUixDF2NreJErmOkHcbHKMHi0R1dyzucER&#10;hwkWZVf6dHy7pWxf5GXDFEN2lCItwRxJHVUgGNH4fuaaE/8K1cIRYHc74dh3wVvcvn37/oNHPD7i&#10;mKtXrk5NzywvLU9duLCzQ5rq6GRaaHkzlNpQiye+IaTnY2/cuD4xNnawuz87P/vkOSMMRT/u3rlH&#10;I80wyRL63C0tI60tV0dHbkxPjrNL2FR7OzgOthz9Nr0DBpygHzjI5bUNdKeBDCEhgoZEP1fcyoqT&#10;dXuJOcoMGXTYxGplXKmWzAdOCUfb4DPMBibFajxKQmjZWxmwYIBTgVVqJYX9VPpj9lJ/ar7RvLa+&#10;Vb939semQymBY8P1LhwhaFTzet5MR5nhTS+jV/VuZ68Myubf0mlRvxvqsmgIFqA6cRPvO0ohEVuI&#10;PTWDpC6Ke1FTnPA0p5VXiBRKq26oiGwgu3j8BvSRNtXwUA7yILIPpWBRJOQTUGB9/OjR0som9Wvy&#10;9JK+MrMgInRCMWU30WC2cCB/0QUBJMKHgAR2kHU6WUbwCNycC8PuhaDBHXEDkEfpB0TxjZuj/vzK&#10;q69cvnxteGwiv0WGdnCSaZiFYLNNyXYwxSDJ3obmQZQnMZ+pkkfCbg/GJlD/Zr6MIazewUyF+OYM&#10;iA4Yzp2Cs1g4R/I5eJ3PRW9TT6Jy+BePoFlc2SvcsvQ+G6v8+GTqGmf7b5zcmJ4sRUyTuTvziclg&#10;TMCMduPZpjl746xEE2hXdvehD21AznAVtOL+r2xhsRsoZxhEamCTjLv5KnrNHWQX2X/lZgmuIf6V&#10;DMy6REoYIfKKIJy20llM8yajJYCBlBUHkzKdN+EnNCS9A4OwnBQYEg/KRtg/AmNUwJEN5EgQLLBx&#10;nMeTzYInTdGSJyjNP306piiAS1xWIJoj/IWugGFDCCcCu5stJiQMtsXT21rfnSdrWVqh1YK0gXcn&#10;N+DfuFcjVcBKUKrdbarV9aglTInI28POrZGrYACxuvgZH03h3IqUx6uQ3GYWvT1FJEnRgga6dW9Z&#10;P7MUZVoW+SQ3m8wMR7yzzP09fRSQw9xF9tEvdGSsurlBRAfw9IJ9ZuU2VFK1KuGqEMk4SSJy3KE6&#10;O1C6RF4FxVjzAqnJ9DiL6Y2Q94TFMnM+OAaYcNeVzB08Du1cOt1YinBFfPilEGnFao9sQzlFha1x&#10;fDbtBNdxH6uUn1ls/g7D1KS1V11Jzloevj01/tBtGsJFHg29mlawwm3OOJdzKA0F3ud3i1CqN3UH&#10;0rIXxLOU8n1CQke6ewM3dYuiCpoTYTjH5grPOjEJJp1dkXqX6nXZtgpUkVGJhMnvthJm865QVJji&#10;ngItagIfgUL/pEJequSWL/yDLHX7sCJq7Y3Baidc2dtOTTTAVXqyaXASiDA5g5ptQDU2PEa4aP5H&#10;LEU7m7CA3ofrJ8TaXF999PjJ08dzGzuYAtk/YyODU1Pjk/AcxkZ5mleuXoWNRShIxMpjXd9c2zvc&#10;JQhARrqns9fOPe29gBNo6OVrV6iDzlyYYUGu3biGhWUxLUJGbAuU1m3EiXMRDlkQyy6MF3BYvTGN&#10;tX6wziIK2cgp6MBapepjd3100+NQLOTywN3YTa6sCbFIxEpg8LBvAc5tT0sonja15KjSjvLi8kAv&#10;Gu/LHvlEypaeOVunR4qgRaJPZ9j4SGdq47PSEh2IrXyf/3IDxUtmI7h9xZTLxMZ1i9gGEYvugyrv&#10;zra05hlTrIi7iIvgaWsHATzuC/UG6RZcTVc7MDXT7vSW4Sxb8lN0iUGT7H+NrAzHtJFKLLS4KR4X&#10;smlaF9GXIIUOAGonnU0K4Sqj7S6kxngNnsXBs9nnt2/dJOgiZ4eKRU4OXoQRtL+2s3NseOQv/IWf&#10;mTl/ESuDhIhogtNLY7GwjZiCs0gkIHCqHlomK5EyK+lrhg3EGll9dc6MTc1qq3NV0d4P+VDCZkQW&#10;rGRwNjnpge0IJXYdfEmGQucy+lzT165chRrGUFiLnTVUTR+TNg2IS6bputIURYzc7b87hNYk+Yr5&#10;16CrrAzVR8MJ6ZOAE8QAQfsKlaZ8Zi8l4rnb3Oa7t9+7+/6d9+68e/fOexy26SnUo6ipDGccJ+uA&#10;5vfh0+fP3r/7PmgXrXg54plxrACJtVuxyaqIiIBXu797OaGy8+VRmGDLRGDugJEhyh2etjApaHpm&#10;enh4FGac86NOT22kW1tnYxEwT02MD4+OM9zW566uFoETwijdFOp4ZrqqtnbImOennfBLaA2hisOJ&#10;L6AzDm303m6Ixhg6jLYzGckOWEw6JRjGRPaFb1peXQe15LNq18a9pnW37H7aksubswlLtVHKKzef&#10;Cn3lZwGdY7QrsjTCrOzKsxW9OP6gcEtYZkprJes9ptoCp4kr5bfpbabzkZTOkEWuPwmIXeg1z90N&#10;X30lIoBFak52mFAiV5iYLMPTxOAyZRSLgdehXNXZ1gkwSvpp7YcYMippbFt7jAaRh+t28JkYloAr&#10;knOwPMiFJQuetjBg/ebbtxhIBQLI7KmOVigJmAetCPaQl7B17U20P5IPp4/H6zA0TomD7Afna58O&#10;oaNGm7LAIRflM/Z+SUBknKH2i+/nqqIZqkpAOJcGVpkEFYati0jrq4lYgCsdsApFcsWiIu1dmJsZ&#10;c1m10kCloyFmQJEXM8hkh+feu/fkhwDWS4Hwn4E/fowA1vvv/3EAFI3Ui5C9iUsy7IYwo5QmY1RT&#10;9ijIvSpuDfaSDn9R+SQPUY608ySMYb5zqE4ihRRb7OTu+EanDAhwg0LZ1RS2IgjJx1mv3gGbsCOZ&#10;aiuAP8ASswgxZgRWG5lUwovHRobQfzGvRoMWgCO8brOjkHmMkjhamN3UdlLUZksTJvfFR3U8nXu+&#10;Db4wMYWpk7k6PkYugcGMKJdeOpEhpCvHZ4IP8b7pqVMwmwEsBt/SXLHRSpMKJ1nASY1FhZEIyFF7&#10;R6ueqNfaC4CQ47SL7uSK0vlvdhQCiJzqZsCExYlEfhFTIRZXcRKRSyQduODnz58uzDNseAcaaiWx&#10;1jGU57JKKLUnYW7IEb6jxav0jBjaUvrR/KSklWEiRhsqYIQIEj8dxoSPV1y/COY+zUTIRnuUcZSD&#10;kKKf8rghFm4yQ5K4MSUmQ2FRa0RIx1SKDg1CVLF2RUPMGeBlpdibHgYXxlAISD4fYZnePDndDOyx&#10;znb8ugO4iAGIdNcYz7a+ygIsLc5zC8QfkIrVAIZ25PyVXgsmBso+PkJ9qhZkcZHSgL4wjsI/Nz87&#10;+4zbYoot0Bi8a1aFyHRldXt9U8lg3LgT0CNOlGqq+5wqldNhux0Ha/2Zla4uNYP/ALWk+3bgO1qe&#10;CgaPzMj16ODZ0yc8PwpuQK4164rh3Oi44ybfefvtb3zjW1R6o5umJC0b98Kly5Ah2HKUjzjmCt/I&#10;CGPGFiOBNwiZLl+9jDovropFvnf/wXvvvbuwsPj06bPtjQ38vINwT04HW1ume3tenZm+ADKbBgAc&#10;O1Gh0jMsLtzDc5BujmExv3//YWtP1+ru9tTMFFUYQp0c6Sr8UiJT+dVqbXUH2yDg7GCVSY04U7uK&#10;cFGlZmK5kIjLQuqTzPUtRofG2aT8L9AK/mAA0ABY/H6DaCU6/+CfM3trLJHgkN87o019CJNqXhjz&#10;BJx51hv4we83mInRVhoYK/D3TwVGeMrjS42kC2Grf4q0Qwb9ArSva3SlvNToT5kNwbLR3ijmDaFa&#10;U+cGsVpn2KCgFWgFwbwJeYrYhMU0wjx5/OQJ9Ku9A1QcgKg4GaRYROKe6EO0DFppi1aUoq/XgyA3&#10;SlaPqV2GGFgk5W2T0RrpBXPi+JQpJODGqK6sr5CTg31fv3H9lVffmJiatloObA264WO2Xk6CpOkw&#10;raWQZiBW/IyK+aRLZP0xbvYNIGiA+klmFgBI2Hus8IEhV2r/WUm7LZKkW1JMx19AIRcvqatKurXw&#10;L/9jM4JSU2A3SQHcUccR/c0TKIkN43hLCbBUTP+kHuHCTBsqR6+v2kjf+1WbsH56hkTVpo2c8dlv&#10;vdiHrqRwkns6fKiXsdEXTBqJhHYdppso8zO0wt4srgTFGx4ckjr8D52Io8nR8ekpau/08HbzEFDq&#10;4V7qRMmnCMWG6xGWxIOEcEoOxsXC4ZfRp4kMZz+dhu7aXJT1CPe/1QXcglK+tlYlE/OAttHDHs1m&#10;H4CFfQUmIk+WAhbG0DnrSwxBXWa+H7YU/9s7OEi2qU+RASTPKpls6QBJFLJCHmySDWYNIWX8RhUm&#10;bCy1n/jddESm0yoJUR6hReekChJ0vPtSm9YsuNPAcKg8+3h9MJkV2wI8pRyA0pQ4WRB4A1xLRQ43&#10;tJ9r0SGz29pbdrJuywlrylfhrxVTb8NKs3FTjaEcDfFayiSHh3/He9plb59FyBVa8sxbyDx7L8Py&#10;fRJ81dYjRoStttUOnbWMnpK8HhiU36Uo1tOpxlZRm/ypdMGkTOYn3B0Lb9lAgZ/cdSlGCVJbNhIz&#10;53mb84fZl0GeJZ7QnCz8ViS3w14nbzzYk7uRUk3cvY6q4EuugeUtR5ykU9SIfWOaVQ3bpk1CYMEv&#10;UklXFJInCyrnuEytv0mccFsgLNlYyevs3c1q+fDTuuipNgdL7ZB0vae3z19ibA5JqZelZAXO0Yjx&#10;aD9YSAe7DRxwdABWPYWYFoSATHaYGINZiuSwWu57u7Ozc48eza1sAiedm5oYJDkcGYPy3GPT5ukp&#10;ra48MGplCp+1qdtItMkZANvCXPUjhjU2Km8VAMUSZh/yWMO02AwOQW+2h7ars8jpBSSp+QYDsKhZ&#10;HSwIymLIQfqgKDBY7KSD+8zFcTpCnsmEShc2qsUhjXpoOAkeFXgKOa7pHpLDd+4ocwH4Kxms20vl&#10;tPid0CfDBUnnckqpZNShDGfWrXvGw3jGvSoQSnecLtFUQqpVmygWE8YulWllB0Wac6qAWih8uUO/&#10;p0iq9OckkLmQkBt876Ai+T/PpMp3mID6mTbJ2MSAAUiIX7FIGwqkVxAXYNsTUnRq1KhqVF2wfEDU&#10;dpWz8YZq16biCADjnJMwplk2TmGuxbfVruROSOXp4gUe44/pe9p/+BACkY0LN65fh2Ki+d07APfB&#10;QlJ+mZmZQRCN9qb5uTm6y2Znn/OIgfXpNIVMF1BOV2JCLl0U0VKdunF5ELqif4igx6iyv9N+6RL4&#10;jGPf+BHLbXqthdJM82e2okMhULHs7aJgefXKlfMz5wm9HCvo4VPjzWQq+gaceo1AawdlIcErC2YS&#10;IOmPm5t/hkosGBBX4GvsoVGIj+ja4yb5XW9ZA1JsE8n/Ebu4MHP+6XPVNt+99f5bb3338dNHs3NP&#10;WcBNmDfLS4BWDx8+ePb86YNnD4ljeWxcsHisTRhGBWwVnlsiN/eYaUMSDXlp6VAOKVQYPW2LPAjm&#10;Y6PhqADW5OREhGNoHDuk+48yA/E2lz4yRDVnBF6tYvCGnRo4Ao8qzpV/h3QLBHPh/Hl+BPMA38Se&#10;YHAHPaE0qTGslyuRLGmzr537NZCEIwhDEoxvbX3b2l5Jo4TlypJilEjTokSXZsJkPHyewFSFd55R&#10;EyOp+hVFcOgK6tI85vnny3iLdeDlOfbR75eDxkPFfqM+RcwPKA8ZYnFpjQZCO0R1cyUtquNj4zSD&#10;CCu/9tOtVNT7v/jSp+g2TScNMkyqJN5STeTWChmgqFwvYNwWZS/qOGPjo4MU7DOrqhI6+drRqyEz&#10;Z/Pg1u4+uH/n/btPnz6lIZMCkROXqCXQ5tt+DmyMkE+rbyxy0osKatAlYbuApjhWnDJ3xxsKDlKn&#10;B9rfP2A8Jlc1P7/oT6GV7CEJOp7paulCtSQZ0QZzPiPidF4IRaW8VEKJsmdy4DFyVmCS9LvtMg43&#10;nip6Pj4of5JpE+EZcDTJk97+gTWwPrL0P/zrx7UCHyOAdffOVwu40t+Fe2X0JXRj0JioLLUqnWX0&#10;aODCJGa1OhELlj2TqIHj6OnV2RoUp2HYmM16NOZb7nekXo1hqIaFUi7pJo6SdmjgGhB/DM4+vhTz&#10;D0eRM8buHnBwTB/I05WL5wkqxoYHnJrhzO5ujqmERnduUwL0bjL+IUBsusLT3wcAYc98ZsZzf/Mr&#10;S88WZqdmZoh8sC6A9ZGxkPJOY4YyFIhwkXA4cNQBEClB2yGZhkGxOMwA3FRXivE0oQhIk0gpleDa&#10;enIyOZbXbCPaFxLmHYNemu66ZL5UmDW/aDpr/CWjBqvJoBvUE9Y27WLD7eF+EERcWFjGQJA+cpu4&#10;jCBimmAdVtWRKqqoZDHQXqQlC6jOkzYsMkAV1aO5KchijEh1HlggL4GF2GdDCUu2tjfCOLPqnGaf&#10;puNPbTGMYCo+eb4iYelrsB8Ox8/v8xOWI3I2lvdEQXOBUrEsWrh/+G5UIlzJ0mKrn/o5KsJyd84o&#10;hN1E/IELZ/wfGpPww6mDSkIhIRdgTR3YxB/LfOoUnI6eRNE2xWLU1G8Kif3ylSvGSQnOmOPMkx4Z&#10;7HXuUMaWOy5GNAEGwemg+Cm1HJpfgj8yhUAAtslGFAXq6tZ1peuS26e8gDYBI9h5YuSBzJxDwhCC&#10;NLwnNN1DWmnb2t794z/6o3v3H2p/GzrA8dbO3tLS0jY6iLBmdnb7BganJifYbPh+ACwe2Bd+7Auo&#10;YI6NDDuq/viUkYJv37zJyHDaKqEO0z8ItaDv9HQo3Aw4PKNM6EDyWUnXZN2kwXiOlraNw5Pdw5PF&#10;tY37T58zlK5zaOAioFhEIwIfBiZQzNdeHJ9UZImSXrGMVsHDpVfsVe0ASYOtYf3gXQz9K12Kv3el&#10;hKqqye7lr0IHXgKwXoAYFQp/BHooAItAQ1r+i/f5XoQixiyBVuFTJflt6Idps+zdhOsv3oKIvahd&#10;eVnaUOtK+G7945/dsB+6ogbcyClLm1Ukw5zefQ5DxuAkWo+j6Z7jXLK4OHjYIlQXo2TvmJ7dPWa/&#10;Ly7ChNvA2DLiEpTctTWwAqu3j6yvuxcWoc0XWgqy6AMZiyTw5KngWMwsjLKFN6CUlXQNEotoAQmk&#10;E0hQAsNS8Q4TU5Ovv/7G+YuXIpegKKGYdupcOTpNvd22PcN3ki7Pk/F44AbMhyFqGpaSPxu9V6sg&#10;hXSQLIdJODS9iB5pJvDxFx4Ri1gslGAWvsAcPxTzWv5sGI6SvkQ9vzyVRoXNcAXLrFPJ8w2lxS2V&#10;2qmMzrR8nOFVTfk6Si0AAP/0SURBVPp8Fol+r+t9AV2d/UZ9+gcw6ovva4hk8uNrxJfkria5b3p5&#10;Em+GjBJOTNSR00SQUmLletrSEt9le1GRhkXPo+PV1D+Z2DB9fkrViQ4Rf4omBmEyQ3VCWTpPkTZX&#10;mUIK/tjsUjcRBvE4uprV0muIqT/hcxSQogYrCFr8Hbk5RtUH5Od0WQRhSvdiIJdY+sSJtFoxdCLy&#10;WMsriyjf8os8V2wofli176D2PO/MYwm/zkZYO7LCEIzqClOQcmaqI1A8o85JwD+L7NUeZJqsx2Me&#10;l0qTBAG2VWKlxK9cPLakTtnDgmGE4irRi6unskRbLD0KO/RAH8mEifKOy7rH2LJdSOB4MgtMulFL&#10;9iBxNA0FRIb7QBpFr1/KWjjMDJANMKEajuVrLH/wR1fErpMQJhOa65XUyDeUToprY7XhsmVn7aG3&#10;l6dGVsdvd7U50zbqMWTuTm0Wfop8XNDyshDZu7KfgLJEsBLfyz2JO1VUSSgYloqyPWY/QhrxokQt&#10;HoTWc/AheXA0u3lVfKBCdYEPregFkbDpTJNcgQAfGNGIsFlExlTfI5UyCWm4P2rcwD8qZop+wZ0Z&#10;JljAM5kweZrWtBITaHzEHqWDZcaDQBsfacG/E3AKw5MmMhr5+/u5pGiBgxCZ0uAlB0BLkXHu7aU+&#10;SVIKoiFOdKBWNDpLbq2Ii7MTnjxHsX0TLIPi44VL58cmx4kJeRQqlSIxpJki9nB+PPvTdYhAGEds&#10;ZGzi/IUpeBwxWW1sbM41tESgV3QwrWI66EdiGoTJOPXI9ZmtNrAFblJSbco8Pt/wgwwq4jeJPahr&#10;Gv/xjMPI4A+loCMUonPJQgk2+uBLZl1KQ2rDNtML9mt3RQZfOMIgUL6fUtL5o+BXnVu+DaR1BmCd&#10;2VKeHQfauK15F60bF53ev8SbVmbOzIu1pmTpqSHGqHkIkyPqwnWbaVzSt5cNN251Ao5QTohC4gOG&#10;Q52S4m1uAn12e/JJzgnxhCpMkN9zUI/eJ+zmYhdV6BjaUxMSx/uok54GPSNBG3itF1mRjWB6VNXO&#10;afTYcWwth+idnpAwIx357nvv4XMxGiPDDBifwGliCmZnn5KJWNWUoNlF6RoHuLy0iFzD7rZ6Z0T9&#10;3ENTapdnQnk1qYp0PO5JjNvHEODONc2xTY+oZDdJIPV9y7k55JK4lTzHPDlGc2+XKsIFOgevXTs/&#10;cyF9joSnnKaUrIJZADuxn7KniN5t2Ege5SaJHvnq0uISqQEfYd1U65VWikzcakIVH1KwAAd02eli&#10;bNHZaSvdzg7MbUJoirjPnsy+c+udb3/rW4jg337v3XfevfXw0eOFtUUIMmlcUynfwyt904QlsG30&#10;UWNFKo8wDgSBJg0Qa9D4c4UMRuDGscBbW7vsiulpFOqnSBMwaYAsS8uLNXuOIJsEjA4J2aZRYjJ0&#10;5630fRwGlchYbcDla1cv42JMiJDmxHUO9Mlh7o9GnpDryRZYmcO+YYGdYjltPz+lMcLWCGZvszyq&#10;HvDxMqpkPGG2XfMasFBbnK8OItjgczlascvpivUAsJYNkOUzCqWxfi2U3HQOQ3GQ5iBuLcTTgiJE&#10;5wRQKc3Lre2b9A+uOgnRMCKMW3GuvLFGhp5Txa3ErkyOzgCsHMWzcCQGnJf61LPpufwMVu2rHsNq&#10;e2dXcK0sIz3QbDCHA5D/EsDoQA65Nn4TM0XfC0eQuJVN8dbN775/5z7XxP7mZnnogPYsmfdlL7qn&#10;39qVxpDxC0JfxYI0gEz37tYuqv9b6alHhwvcEMb29uoa8YPbgNsmawHIo9VJuYB0W2sh4GoqgBCb&#10;UgsKcUxAVPy8dGWqot6krwpN+vd4Tm8k8YinLk/NJ1ZqZXqnlra3f7AphN8bMf7wOx/XCnyMANaT&#10;5+/oD9IeYj9zCHy6VRtvyRdMRaxhBaGSG6vcRlj/hHopj+TcpVbM7GoHF1KikK1uTJ19F65WAnk1&#10;/2wqtm5omAzCYIc27kkLD2pL55TBkCbcS2GiNi1vLSgoBQLSaZ/AQxgSWU9hwWFwUkCxdtGZrCTT&#10;8MtMJyaBj+YdMxG4tTcab1hcHAk9NcNwZ9G3pjkb+hWVl+igW09zjC4kGNytA5u5AxIGI1T1WzM/&#10;wQjDUpOHyh4qASwdbLy+5YN0qmMv4kJ0yEGzCD+d2WVAg8OXvd/kxinUGxxjuaFXqAAqJ9/Cr88C&#10;Y6fEhnEL70b5YXJyjDjBFWY6OAkt8pMQN0JvIy7nvwUDiamF4hsYTfgm+E5igpDnnVCFuKzhmKFn&#10;zci1eV6SaDJ0bYY9/ESNlN4d0mQSVbwC82OZctaFKSUY4AgWwnY+gSaQ+oue1yqEkXqAjCTJaagP&#10;XSTApgU0M9vsw7BljeqTf/vx1hZT6dUHd3YMDIIlEW72wsLmquA3IYlIPmNvv5UEU1koag4Db0MT&#10;DZ/dbcYg7dz2b/waMiiEM/yNm8cAorBFfQ+2MfHu2MgA3r6SHN6A/dDfOxCNw+SmuXiV1Pdwh8mW&#10;IX1YIOR9nCLswkU0l7tHcggMi0eCL6FGxERFIDMODnAYvzg/vwDN4d79+yE20rJFB3s/aRm36/ZT&#10;U99C8I1rNy7MXOItt7Y2iVBmzk9du8GozSm6aHgqd+7e4/ZZ892t7X6qIgcH0K84OJPdPeO2D9HY&#10;uU+Bm0eUyLe1vbeHWAD+xtbRCUjd7Orm+t7++vHhlRvXTABAuzzLHrWEZelkSPeKsXLSKmMyAYbM&#10;cbcLJaMMCncwAAVWsBTmsy1/FIIh/zXJe8kLB5mIOTwDsOobL9gwFUu8jC28ALACS/0vfflxRUtu&#10;AKy8azLnROFN8fDsLeREf/B2NVT0LG94CaX66CcW1iFgYo4eVN5YDmjpkIouXa7ZdGpS2U99jqne&#10;hFYHNToKAAuPvry8SCH02TOkr0jDd3n0tqpghE9OmU/EbkyBGnQRNoIGyjDenFmTQ8grrKbKhtoN&#10;BjKcu+S+GsIolACeEXdzLhA24qwhdP3aa68zYwshVd4Jm4CpEVgzycwKNWyhPPf0HhZIG66YTckJ&#10;KJJrBJjSotkrFbqBEu+dETe0r5E8huiEF0YYL0LUbGxravVYxbF8Dpm57ifUQtdGKqqdYOVBWCI+&#10;sYbfIGZEAlZQmxoWeZ6lAJ9rra8Xu+cj++nlZ/jybnvxfY1a/lK/WFulKjzAeQEpqufbJ10AVqq1&#10;Z8GX+1mDGZwjEEFZieLw2UdjC1F+3WZzO1IoCZwbHhmamBidZMS4D1qap8qpzquOYTy7nVQXAALS&#10;GQdGbQ6BhXf9eIndaDZXcn3Q93GCOcD4mmIVu1Ime2A2gcm00CKdnbLkZBy82PThZChCv7u/vrZJ&#10;tsCwwsis+Ex5uP0Dg9xf6Po+rjqPbhLnAZne1iUnfKw028wz/l9akhK/UvXM2zWgGFy3k2WNFIFU&#10;s3K1nMthxsCbY48ZO44IILkoX1xMyaHDNpL4cGB7vi6b9BPW8wm9XfvXr18llFfk6OSEQoJFo3Pn&#10;aI6A/oYtdRYxkplsUZXtRBsr7MhzMxgJdqany4PzSRbjrZILFsthoMEjM7MvTQ7uZ9WWLCb5umIe&#10;edD49ZB27YH1Rzo3QgGn7rpbzXvFiE3LZfllIIS1aHGNpKDpcLTNjhYpmZk+0MAgIixpG6yis1Q+&#10;mjVOjm0nMV0zxvCAuFWypiJu9kwaT2WL8PnCbhkek+uxFSxBXUF2yrrzPzJTN0+QFXd9GT7vUixS&#10;5kw2p4i/t0jvYRkPo0eVR31cngcQTjW/Hd7SprYliRdQApOqhqRc0V+GiCRDIcWErIhZCQvZx8qc&#10;rFKrg0fPKV4h/by1T1w2Bv0KgUtZ5OwjHj8j3qD6QWoTu+N+yafAJ8Ps2GM9OV/Ee0r+E1PhrhS1&#10;wJ3y6yZS7EDL/Jn4yQ36VKJtKiEo7TeZ7tzEUYnHCr6XdijhKDNJDYVRDm2AWitA1kUTM6YfPQU7&#10;AmmPr8y7rLrgAJsoiLU7JzYjrM/EQPHg7rPCyuOXLQqxONGsf8nX1mn3FQgU8iSKU3pWgDGMca+l&#10;WNG0RpfSrSFnEDLf2G3lDVQxofoWq/ajTckxscig1xDEcnhRITrNiEI3QwA/S7/iONol9V6J2sQm&#10;Mn4YGFxAXIWP6qMt4klALFExy7DBhTiPnCPuKtUyNYwC0ueARCMuIwplZECcNDVwtMIpQyp3Hz97&#10;9ujhQ7BxlJLQsTYYBTgjvJOquYsINYEzww/5HWzDK69cu/XuuyA7DncirrNztg3AmHxA/CeXFVqw&#10;csEJq1xolgW5ksT8WsGUKxSz50em+YJXarZnBoAejfuki/zqtavwifqNBiGjHey26Iv1lkGdVNSt&#10;7kXbFxv/TnRpS8gW/QcLGytrSqnqZysSxRHpp8sVNjtA09NsF26EYi72kDoWxw6qUkZFnaNKYYfH&#10;0sIjxnjOzZfv21jf6GMQVsjXULq4Hme6x5RJhxE5qMdvMCNSCykyPfI+wlbGx28CL2N++Mvy6gax&#10;Ci2K52fwbkN5pI52RTyOBWe3MEqILnUwT9Ybywf2q+oKpREj6sB5WLPujmtXr42NjYDHqEbHeLve&#10;XsQQ0DDg2CUho/GF4YMWN8BkuIxUKDooNoNdbSPJsY9NiJ6YaB/QsH6oGFiYwDR+xvF7FFO5z+7P&#10;anjYLXzq2wtdypdHBQ6Ubs6kiU5Afbu/VemnnAIkqzraCbfOT0/isSnNMH+QHn12QoB/qMFpT68D&#10;lljBqoAQtnWRps0/iC0/Klfoow5oY64dI80pIqNRYKu1XZkClHnBnhSqp3tDb2vf9Ph4o5AlTdlU&#10;iAo9qgSAld/5zlvI7CLczrT3ew8emvL0MVHUBLati05q5AjpH7S1Ob6aXNgOQapN1l9N4Y9Zdstl&#10;x0dP5xbY4kysAqfe3txlG3Dd1AawDZZYj08QeaOEjwZ/T48tn4rQcPJykMWpLAvpiPEodn3FX2ly&#10;SKXlxCBV4cgaNq11cwKnBDRNbJi8C0+UR+MR0GtLwTn8ARlY+yu/frD+bw/W/2h/9T/sr35lf/U/&#10;7i7/we7S7+8s/u72wm/vrnyT3dDZd7XZDT/8z59mBT5GAGt+8T1HdId04zw41Y+apntdd0bf6YtS&#10;c5NgacwbARY9TKFPnjwBKecK2HlreSWt6UauaYrwbcnHpd42iYZqRxSTUXHpaEMbOKUoKz/gsTIA&#10;cRfgKnEGmVunHbYbV7n3TqGSQBthPIlGYddSLAr39ETA3oKA4h8KcWewgaJRaaLtQEmKjT0xMzM4&#10;OspkKKYZAePzuZwnK4baneNdBeCZIrXDJVUspW9Nu2Ca3RhhLtrFL8aAnpL8B5/xTHn0jIlZisr7&#10;crRqPrHARMYldCA4387Qo+DKYsZYNK52c5PpqrtJCRW3o0iUdUcmkyJoF12TWHc0vHGC9haA18ir&#10;5M+uGVfISgYMMqniMjIT0jbpGAG9K5lPAgMfeHK+dB0EX9KmJ7VKQm6scRYU4aKonVld4fdg3MvY&#10;SrYM0i7e6BUac5MtswJk3iafYbLAEYl2Wul4yqNOom0QbERDKC6Hw+uowTnS/o51Pxbg3CCJaZJa&#10;KNqV1EgaHcV0SqgIt3Z0LK+uEZegBfB0dg6/y4stglP60OtqO4PGafq1kU4YUCPMkb1jY4NDiAoB&#10;heENWekeNNjweZkf1Iqngd7FF1ZaPpiYJqxm641YavIIg9eUZwnOXagYU64VBhfxujsqR0RgbU+9&#10;Ri6SuJ1Hj4A693zr9m1uCxUPNgWl8oS3RNM94TuZzoTK0eLoo50dXAuf++brb7zx5o2rVy9Ojo0R&#10;KgJ/vH/7zsLCHCUpRipSqub0ghmMdnZSzBrr7/MZQCdm1H0UkZjQCUtiq7UFEaZtHtNRy3OGL23s&#10;Tl69dOna5aHR4dAjLJ/bC+aS67h9WIGoouptO73JOQ863gWBCb7IN1KLOokcRpiGKRcmIm6yf2vT&#10;FaEmBvbnDWDxgQZWExicQRmFMLygUDd/fZl+9T9jM31lFZObYKOBMYwTEoJ/z1fFK/kFi6kfeoUR&#10;dX7pA3wkL3VQabC8nF9/V0hF8dFNNK3ItEXMvFERdpkjdHIZ5YtBcSTWV9eePntK1EjCSdTFLwrL&#10;KnkTcD+pL/J/mFN6TtmgTVws1yOd/0F+sWl8iE0W0aC1kVAoP5wBkVA5pABnROpErteuv8IXQAkR&#10;qb0MStyAkSVSyO2Zfcr6CdQidSZ4pnGajMUkk2F4B+InPRTOkazafGmro89FEoqlYidAkuVtC7NQ&#10;t8kkuCxMZrym48DIJCX/KE8k+kgIycYhB8iVZUByUi7jZiP1VLp1Lkr+VUtimmTyMNyJ+fcL9OqD&#10;nZDvJ9j33x95onUf9bsvbqs2jBButnDILLHPIXy5as3GSdjkZyYc1S6m0FE4l8BdUdxM/yJLLAfh&#10;5EhAZR+sSns12N87Q6iL/ETm8Fabmf6zSSPDWyr8zrIMqbLtirmevCj/MiLn+ypKFOURAEITm1Zg&#10;USctGATPvQPuKEoRKqnFmYQ0llNQJyXpChPWKfhvhuq6iTWD06y0FWe+r7+o+uafFgcang8riMck&#10;wcOvNzPI1V6NPJv9RNhmWBiSQpIXWHhyH7EgafIP918MRCTLPWAf/dqGwre0uEBe4DQxMX1keBR6&#10;QjoLibBtvOUOQLcQwEo4076+ulpzDyD9pMISlrIncVMQjt/pRtHPbiP2JRcDoMz9lgRgSAbysIQs&#10;mgxeKTF+kmKG+9UTF9X8nFYDcPdmTq7jFNL9zSsFHNMDGOJVmDjemqlwbKrpeYKcNAtm6nCaVjRD&#10;lYimPdMYIN8ucD07SrEzbsuBUz60zEyFgcDKU2EJ1aAzQZF7qNnaMpq1zGmCsvmqiHDKp8feZ+qT&#10;+XNCMMKuECcDVrh8RZgM/bKOjxdURa/U87QSMf5aqPSNZtBwaviKuMP9da6F0ICNeFTgTjFx1OT7&#10;0RAeGOyVVw961ZvB1PIrPaaEDCA+VkzDbwr0yZkhSSIz7RvqhT5/0oGCp8qrSFWkV8utH5gGCpJ2&#10;pqXdHt7Cgrxserc9oJYMc9MdlAigFEZBX15PKAUqP9hNmo/OsY95MEfiF12EYLYpGxKT9Nqs74FK&#10;E0L6xzMbQH/eTJYIG9kHnhEi6rvzfuVcYiAk2FX+5sepDdpYDfXfUvVLHKOxLuvlwrJVUpZ05YMn&#10;xYxWLNquaEBOsoYgz6WsmZEMpkMsOSBUNSmqoFc7JUlg3qL+Qq+P1yoJQzqxJ6SQNxvjNIXx+oSs&#10;qXnkygrbsh+A+KabArDJuS4pcxNCFMXB9VBjTB5hKhEAy08MhJVSelaDT2Yx3QiZFCPIa1u5Mn7C&#10;qqmSBQCu+rsTyrjBtDgRph4yzfnJ06fk9oN9zIY+z2xoOLDbqKphBnc3Cfounr94+fIVkOf7Dx9S&#10;QZ7LtBxuhzC9Ciep0vuYq/mZ2xaZ0lRgIQxxQvTLI8ihDaib7MNYST8LpA5hFHiTNxkfm7hy7cql&#10;CxcYIoRR5mVs6u0jLZv7nZlxOUw4xLr3NtrlO4x7xX22txlaDV+M88gRl9HY1eXxdCeLuluuTlDe&#10;BFhNhuGjxywSTaK1evEiwsGDGlw1yJKiIJi7vUspgEs6ONqbmBznHcR2m25QCbx8JzxyrWWerScs&#10;xr9UbZP2OOL8GDFZKVQnjCrqWd/Ygh7rlHd6/Qb6wwg+Wl6cf/r8KYZpfITReCqIW9GJyImtZwSZ&#10;oaDyH9YAw85MJCA/ciCkr1hO9hbv1j/Up+KtZkrbwiOjKxGQkK2Vrnb76XjoBFdW3+nGkEUulYjr&#10;Tyk2JFn/l0LCGc5bR6dx6nn4Wt9s/rzmpeBQVqcBc3LgUvZMiOB4hFZlEE6OSdxYaggHfGdrdx9J&#10;+9U1FmRPkU+6FSuajUkPROvfw9qPREmIRnUApbPm9GtbHFyYY5fUmx1FPjQyNkzKDCxoVNBGx3df&#10;EUJ52UB/D3muun5RIU48cdxOgNDW9vTJ83v37q4sLX7zW2/duv0udwA5im5qKFOa9E7aEmX4JRWz&#10;RSaaPBktgjAFI4dsfTxHJmsHsSIDHb1dvZpupkgN9LPpYRpyC4hvqT840Hfl8iVVW9Frq0HfJnmB&#10;vowIOK2ss+3rIZZZQuB62MtSBEQE0MJ2iCdAKc8vlEefCbfJIawIPjUTcVX/yZQw1u+td+7+qTWw&#10;RE83/m3n0Cudg3/l+PghZWDyzIlrP90zdqNn9Frv2I2OvuGN2a/3T/z0mb384X//FCvwMQJYS0vv&#10;B9BISU7MxSDEDRMuMNEH+4viV2qtEn8NJdKXJ22nGbjsVixI3syJHqIcLVKvACFSmJ1kg610H1aE&#10;bGpr8YicXV6BGVJY2Jaw+lCq4oPtCaOKiO+DgW8mZfOyooaRYMiplvPsxIJgVTasyT5FTXzH3l91&#10;zTkX2ER58mlFxDTKET46sKrW2kL6PTY55ZDP3h5+yvWjZwwYBjKNHQS94qjwwUZOZgsKWuHuwUCw&#10;IsTwxNDOlUfIFm2apE9m99o4Ig+dHyU2vLYxtiStg9h5lIwjYZt6HS9IOdpMl9vhXnZ2Nmni5jv4&#10;DiqSphYiMQAufVj+keEBbhujzLekMRNXGTTT7UZJQYytEtpaXOOk2NWKZ4rLZZShw9Jn2TeUnKiu&#10;oIZs5zWq9Nn5Z7HFIIB/pwBLWGb530EYboh0BrXwuC3eO2raNhAbKpPLGRal26F0LcMNQRCEMW2s&#10;iRUbG+X0+wn/WRnHRmKbkj7J1dPbZJCK/ajyqnhNkCbSEjZH19DQKHA+7GNc1KMnz770hS/+7u/9&#10;DmQTHhkVNhY5ZHI/RHtozGqliNZ3tyrgS2/v6MgwY00IAizNMUXjQCI6eBYbDePL2swvWp7C6C+v&#10;LnP3iiNmknvN/qhCGWtpd6HldJfO9DqVau4D10x0TrXhybOniMowNQaaFe4BcrU6o+/dwaDbAnNy&#10;PDYy5iUNDmxtbMFwAKUtkanNtTXGFPAaALsvfP7zn/jUazPnJ0l0yR8f3H/w9q2b9x8/HezruThz&#10;fn9j480bN6iGUDj71I1Xb1y53M9J5OgJPB2yTl09vbDF8G97re07R+dWD46fr6/0D41C+7l04xrd&#10;E+B+mf5eXTJR8vVOvUHjSEEHHiZiIk4n4U4BEc/7dYGCNtsJAkQlpdIYCy4tok2EPTIVW7AifJ8Q&#10;AwOXvMzA8kwnwTKJO+vdM3RoImpDxSYXS9L7/QGIenE8X75ehjG+r419UW1LKGxhOAoj+RKKTXHO&#10;Hp9wuF583z7SUvkSW2+aKtghK0tLc3PzIJhsDwg1JKCoXJH9YwDZ3krtOEt0B9EN5g4ure1mQMYp&#10;06KdRtzZCYO+QB4PeIbsMMlAd+6iq0ashG2UGyQ1ak6Jd22zogjMj1L9VZ7PlP3khM8FIgFPmp45&#10;/+orryKVCkWT81RKQzkHpkWVm6X+502hjRI5mpIVqHQiZ6gSvvT5BrkowaUYmGg/EXOpj4cWSQqq&#10;drohCR+cQtaW9XKMsCXWYtpWwO+XYHDkeM4SMJ+1pCLf3QCRN5F8xmgemUYRQ/ZpnKUMHwosP3js&#10;9cDq300udrYj6ptn3TUf2hnfu2VMOJOTpTk2xUGVp1Js/zDIWugCCxlhJ+nKxS6LjLErZJ+YELUo&#10;HNPEBRKtOjNRFHsL+jk5Ofnk2XMKzhcuzAj2UESlpOyxAqNOF3dYuk69ON7nFCl+bF2kTltyKHKM&#10;ELuqGM+nYpS9Ivv8xEThq+qRI+7b/GOp3X0kG8uhQikR1aJRDTo+2VzfnZtzVqFj1w72MJ7YSbvN&#10;HTigP+HjypOYQLe1AmKmwCTNpJ5v9cphjdjfznZIH37gIQsaXplEHR2MUs3Mi8gMMsmJO+R+W/yI&#10;3yeHQUuEdmxOCro23BoXjjYRLQksHVC+0k5gwdwkylZ9TFa137zmLLOEXCxWi8tgJFPBQTA16BkC&#10;F6PJkNXqIKMON4nnU7RfYQX1zPd4CrVJbCS0/uajp1kNvk9hXN4m3fohzug6UR5wIAnhf+DOkPAs&#10;wOh7ORxymMR5XJvCQAR65O6YKuQ5xvXXGfRYJqrIL+vXiyIULgzYjYRjPpVZkqurS7Zyg1758Nky&#10;UiDrnYOJWJCrIM/mXliOeATAnaBWgV8SDjqyXa/N/6pRnH85BATtzrTGaDIi2lBpUuoWxTXzrjQR&#10;wOvGbOFluZq6X9gTeEk7G8V0KIaR4fal9bQnCv9qTYvlSYWSl2dCB9UUXWAcbq4fwHtjexM68wIU&#10;15bT8fHhfny3MB5hXrqR5YChbHyK9DBLFroBTCuv2QAVBI1MKWoG3AihFFc8MjbOcnXTYiOFyjxU&#10;dQt4Nxnwx645sxQYVY++snSBmGS82EtLtBrCmx38wgSBhQNtwfKz+VLpASurYQ0Ix6VGnFpV9cuR&#10;kfF+qtnzxNKwFxMTjJf/W76V2h/kUGP9ouKSDVmkEf9XhlJQO9fcXmS9sodBvf2DnXe5gdpDGeLk&#10;VnxhIxM01Z4u2xlEMOhb7HZgjEC2AZyETDSFab9lpxTtuuI3jqknm3Uws/BWCbBDJfR5RFrDdeLN&#10;AJI8Em768gJ1l65Gw/fX0kr6zoT04qclrC3I7wRc25mGfDifKtGjD+48gZzPnSju69/8FmaHWs7F&#10;C+cpXqYNAsbKNlfLX69eufalL/w4LRn379+hcxpfCgpjLixNDdi6S+WE09RRMklQXpVKFx73akjw&#10;nNYaxUfg5eGAIUOCFSu6Ct/O5NbRV65fu3r1krrpJ6fbTNcJpxm3SArDyrIImaOdpXe5HUwJwydh&#10;AxITi9QsMVZsNghILCmPDWidHcQxEU0zdquZpDmG1rqE2Xk/zD03iBDV6MgIcRtbhQCVchMijM5l&#10;6qBMDhWR40D1U3FY2TGBS8z3UqUQedTOHLTYkmK6wZ5LZSrOnaSDWRlbG2hU7e0eQAxgC2xsbbHC&#10;4xNgYmOEAzgwJg/OPn+Whpje4ZFhBnBxL1w0bgVhDUsUvlt4azADiCV6+i7MTAMx4/N4jtwOZE04&#10;y9h2SBFuATi2e7vbG+vmdsZqLaRlHEEulRnivKHy4aExYVi0pfkVw9wgIIa5tbXy5bYWA1cPIni3&#10;K6zjzs7/UJyQba5SQHx8ZT32uirfAGEbWZUWWqLpXcVn8fYbjlxc35EipkoywXUdU4e1BymL0zVw&#10;sCbheKC44NTECr3yQ7SrmXOa8n78hg+IecP8dXN7y2Egdv8grMkNHmJhhwb6xsasimWaGnbS2wp5&#10;C8vbu762/qnP/ugffuWPkObi8hEH5GrtxlADXmwaVyMZEDQfmlwPOiVW8Xg8ki5ptErVA3OXYWsk&#10;y9aSsIUob6ZDoWOodyBFBYM9rg29acwiixl1SSqpec4ieQIF+hqiF944Ddepiwub2e+vf/RFAtNG&#10;koVaZWJGEd1NL1j4oM2JwrCtLMG3337vTw1gca2HW3/U1jNxevK8e+hv9gz/5Oaz/8fc8yWKyXCB&#10;7ZDHpsy/PTjz8x/ZED/8659kBT5GAGtl+a4TflIvghGrbTKLSLkhCYzsQQbJqezgSBrstCRMOSKR&#10;UKs6c6IW/md2n878ElJyG5njmWhZQY8EI/9LHSmOmdKNuKkOlLCenI1xEkRdRLBUVUtRo1LcmIb2&#10;vp4ukqhiOfOPP4jGAeFkhvAGqgGLOWAE8klnTz8qiohOYRWdSaam+PHW5jqfS39V30Dv4Ogw4JP6&#10;nN2KTdrGQ1KQIbKKMAthKAKKdZGXuc9EP1WjTF0S6xGGEMUDdREmYcwxodvMk3LUAn4uBYpkL5pK&#10;0hDidrs5XDTslN5esQhwLdUZXfMWgl07p81j04cjIc5kJJ0iaEY4udzcgiOMgcC6kdvGk4O5MOpe&#10;HjSWLNSZpn4u5bXmGtbI2EQkycXAvQ2xozCpvbYVSPNpQUlIm5U8Nlu2nBD7abHf7k9CQ2lI0tyd&#10;9hvFnQ6TKMEhub8EuCprWgsi7udKQuiQxmN+3oWgT9UjrcXtHNjmgHRxsg5kxYEbeX2pJ/AOuMYo&#10;dio2wr059ZqxROltMCfuQHOnn9IOw3cpw+LYNzfout56cP8eb8fewXl4g4po66oikchukb5OAGkA&#10;JxTbAgaG9MYIKpI9JF0m2KwqApD8zuuvv8JmQHeMhAfAYW1tleceYNU5ieGSyxUnCiBo6O1D6dCj&#10;pDPe22MuJl6Waye45ZkgjUxb2dLyChc/N784+/TR/MLC1avX+cRXX3/1lVde3dnaf+311xbnFljA&#10;yckLvM8Mspcobj5++uYbn2AI7xuvvXLtxqWBflxIx+ry6je+8fWb370FkaeHh3J0ODY8/HBujqlj&#10;f+mnfvY//c//5sLS0sXXXp8eGsZVAqkMXL7EeabHb+P43E5L28r+yfrh8b2nzyn4tvZ2j5+fInYH&#10;Z+ErpbBTeWPU0HLuuttplgkHwH0FV070g6dJJ+Orr772yo1XWDdlabYYN2MBufAn85nAuqIP1sTt&#10;huBpSE8gcm0wBcGID2EPhbe+CKXjvisGD3hwBkvVL30ojP+Q4QwkE2vwAej0/SxroS9+HK+HP1hN&#10;T8oPVfuJhzUARVCqDy4tpItcVd4hMwitu2JqIIrQGYhto9PZR5+hDYI2SA8kJ+VEQ2l59nx2eWWz&#10;muqSeWSAphz0gp/Qn8Idt6NnjH1ixQiBwXyjWAUGcBh14KSoCcf4NQ6RFDDFvw3dWGqS/w3YeUOD&#10;vPMbb7w+Mz3l8U9mmyNv6K1aR0I5c0UzWoOTeICowKbFiL9WCmHelhakZK1JI2LrYkRk15epTtAV&#10;0SPbFgon0eCVvLU5WgbHYFQzq0L77wqY0uV2Uu9sahTRyTY3MP3KE42eWOr0ZmsBz8++6lrrGy/+&#10;8OKnBWAlF/v+v1LfrV988Vbe/NnLm+vLgofkb7bIl/sjv8XZyK2FfSNLP4IkeU0D41SC2dyFYHpi&#10;YgZ+cHWUZ9Fvot/hJ770BWAsZOmmpwj7x+xmBrc047MUVOY40A//T+99zlzK4XHQlDGOUDAJvpqX&#10;ywfhm1ZrJYkA2vADk/kIBZgsJMGm+c3ZgDKo5Tjw1FgrUgg3e2rPDDiaX0CybREQgU+01QvsXix7&#10;yGfsXZNyMFUFbix2j6EQGZkeqM94WbGSYD+4UcEUtVpjLWzAqx4tVVyw/OYwaBXvIBfCr8MSAPYa&#10;V/uvc3h4GHFACYbpNIHBxvXqOrRaOyxTyOQdw6OT8HogvbpjkVi2smQVjX8bWDiuxeenTnpnB7yG&#10;zZ099qpaxQ43CC3Kw++m8daEEqyjqV2QgY9icLWpNVnG98m8gw5IKnQPvMgneUzFzuARwctVcF21&#10;Ud8wwwp4FOmPSJu2fUSmUOmSlRTvdgH7ZnWMyaShR1HTRePFPDRbQfWJrW1MkuJ3HDLbK/kxFaL0&#10;GkeQLBcqgCVEL5mGuMR/koRYPkRHIXBzEI2MhEv9UWDS6W6k9foFW6G4Qve/i5GDEMEYbYfDggO+&#10;hRmxLxxf7WYW7dnDIpTUKXUImqBkfBIiyOCxfJTqND+mimk5U2TrmHSFTcHBV9qK4T8H+8yVg0vC&#10;mWOyFyAZb8wnUHmUrIKWgQWTk87TXmqG+Ct/iVra8WHNQOWd2TyMomPBUjyw7Eh061bhqRE2sHH7&#10;BgNHhDSe+ms0rzS3VnhS3mEJMX6wDIHXuDsiiSLvi3oIMjIluq+z12plNITYVKFlJoouuL46sFxw&#10;TWhwh6hjx8yF/GaonGBLgQ4JWvlkvyfNoyCOF/YsZSLtTbTHAkgJYOYBhZSgv7DYGcvh01ITvXBc&#10;xxTIpjKZb+apptWtoTYYzzW+0KvQu7g4+XlqRSl2Rq4eQ9VE525gWeUsp7FsFJhqBwq3hOq7S+dd&#10;BsUYaZsZU9/lEIJ2MefRtqQgvxUd29TspnTwdaidYmaJprNSBMSDI4M8AaSRHJd9KgdkbITOKQaD&#10;tvf29/Kcv/6Nb33r298CBLly6eLVq5cZgjc2OZ1WQfsbLl28cv7CeWrSfNzDxw/x18iMzC/M29bk&#10;RAVGGRgAUyMPhU2Xlk9X4DUle7GMhqcXJ+QFtrJdaR7cZkPD7qfPa+b8BdCr0dEh0FqALROrnGNJ&#10;mwrbIZjb8FziBJ3CJHbmJJad9Y315YWFleVlzAU5y2A/nbatzDTkmKBka6Qr2pzVtEYodUh0Cd1e&#10;wBJFXQBbme/ZC261mnoJwyg1DiREID5Qcbs77OKlh531Du6avoAgBECT9FPQG3Ygcy2kP3mXUlXU&#10;CsEKkfrI/QRBB4UiWMd38er1VUYYHdHkQjBM8RlYb3V5iVFM/ArV6OGRMeti6Pu1OiID/iyIunmD&#10;kKjHlQczNj5x5dIlHsHi8gKbhbMJp8nCXnd3wgaDmc2dzY21DfK2Ku1T7oUfwNXCGibDikcGNjdz&#10;yeEKgiV6H/21xus7RSrHwn8KRQ1NMjGHfvTD9KuwuDksFCgqDDNQtSEjmKcoOd3KHYPDAyNDI1wz&#10;54Iq+NryGnzrysg0zMH6iXAsRBFhpmbA2zrcRnqbCoCl0VH4stlZ7HzFMLzYeVmRcUzmYtYqF8/D&#10;3kn4t727ySIj8kyTJvs1vc3EaebX0etFz2T0/IVL9+7d56WkOShNs0vHRodNjPCVov8lFgESJYyk&#10;wY/hdq4FLwavIicD1eLFR8c8WGocdi5L0EI0QOOYIYadbDlIc/IFSZ5suJbwje01cMXvc0eBpkg6&#10;ovBobO3aWJklbuFTEyNwQBJVetCyJImorYVV5MhRIXLR3PFkC8hoOf3GW7f/1AAWbyaA1T2e4Oxu&#10;a/vrK09+fW+/q/VwtXdoCmW3k6O97ZVHQ+f/8lls2Pz33/7dlv+m/R/+0qv1V/72t+//rV/90ujZ&#10;31762Ud+8X/+rx9+kz/xr/1ZfuHHCGA9fXaTlIbIk20TMTZaoLAmOF0Z0FECpuir7rh13lQtbIs2&#10;Lj1GjiGRhidfGEtENdUc6xGZcRKpFP7atLayqQzqY/c1CplQpvczWJFJpAhhxKROjzMDE9U4Wvmg&#10;hjItEIG+LWmlNXtLNrLGx5cnedO+uJMDk4kB4TQ9JthUjqpzslRgPWGMHZA8oDiUy4GhEXoWpOtC&#10;SYC/RbmEes2REoB0xyl8mBYLj2xkiXCepgFC4xTLDByJe8VqLYoT16kuanhkUS6SEPIqw8uSfJSi&#10;Uea4GZPJgo5SM3FbyiUg6BQkeZndmSlHs3TrGzsbW9vW3hFTVHcZYg6v7OBicUXK4oSOD10r88VD&#10;tSTkrejAvESlET49SIuty8bNao04G5HoTTY21KQKc1I6cpyYdTIeZKoUNhJqOY01E1DlD8WgVg4w&#10;2agSS0UGMRFpmPrpP0aSMLhiCHRqtyj1S51TJp1Kn4rpOrnNBIP3JHEnvKZ+AoDFW27vwH5immpk&#10;GzSLPnR4B0whKnWSYprjepmkO9hPp/cIbfZItDCSj2vnybLLWB/iTJfb3DI8EaJaU01D8iALVGix&#10;x33UxNBUhk8nK4G4C6n4ve3e3n783sPHTzG+T57Mg21g25XJ1zamUJPp75C5HTPgc7d274aXNnPO&#10;DnA3otEPJRGGfz95/HhubpYJgKh43vzud/7e3/t7f/XLv3z3/v0/9/nP/+Iv/mJ//9DG2iaP6S/+&#10;9J935nRv3/WrV1h4JF3efONV9iwrvL179O23vvWVP/yDZw+fTDAE9+iICYcXpy+9ffvdT33y07Mr&#10;i1def/OX/9d/7/qXfuzSZz4JssuW4CIRv18/PFk+PAAh2245ebi88GhxYb/ldBBwbnKc46o6t3XC&#10;PAvbQ41SO3V1xjNcv0LGGffjrKh+MLEr8td6e59TUHv2dHNDSdFgrRLe1SuRdmCalxBZxyyWLXUl&#10;EirFWgpyUiCRHBsD5ar3Jppw8zn6qoCoZOMvGeYE5S9/I9FG/i+ekgD7Q3AFBXArM6nW+FUzxoqG&#10;yFMzEAG9Sj3baVAmoCmABWTxd3Id1DcdbuHywFALHck7oR3piMwKEgTFUodOADwF7HOTubAIUe+T&#10;v3FsGBwJI49okDdky7B1MnAMtF1Dhv3Fi9tl3NUFHdW2L8GjWCX/JfCU+r49L9xKUiqblZJuQPC2&#10;gTrNC4dwbTDqV69fZTY8SFZbFwXqrHZqf0nJkx9FQ5qL4S2MJ6IBkU7FjPFIIsHbSlfKgviyrHsS&#10;5CDjPqxw6rQ9MTrkGwl98C7YYWu6RKP6GsMy+4nIdhyuFOmwvLQYoQXBmxUETMqzD/Rlz5RWX6JC&#10;EV6ixMNziZR5Hk6MVTqjTXwq7Gt2Re0hobUPqHReenZsAqB8NZXOvNhVqBJoA1GpeZ0bxoiy/voy&#10;YzBvOZhb5nZlgxVY52fVx+XdTqoJMuQySS3Kpug+NLPcUbrT2CRPZxeQTl9F7XV765VXbty4fq0k&#10;h9X5o16Sq9I4u8qUWID7if73645dXodqd6W0YVN/tQkZuiIm0tmN8BYQANdg7aCthaJNXbn6TBk/&#10;VzUpkcdKHVvTL49mFwBvcA0omMgOzs0uQncNd6q3nSl7pA2MC+53EhyNYBhV+2GBFuw5lr6ot+ps&#10;h2rKu6X4LVYaArJYlc5FyV4dk47k+FgE3U0SaWtAmYzcpWaBQS78lIo9ahsrG+ukaOEIyhTb2tnG&#10;L/b0DmA6jSbK4eo9Sj5ehYSeji4+t8iF7Mnq22X5cUSZwlk67oTU9W0OiMrlJnrhoqrz1QImWPO9&#10;sujYRFshhW+cEG9UTbVZfRCuU95QtPDSYoa3PYURJ2FBtCLczRw9Kyum8tX67JE2gwwYENT6SPEX&#10;ZJty3Yiq8xFpYHS8TmxIfzolfaVJuxIHLCoZJvN/bQZGS15skIxL2oI7VrEu9IDU5bV2CJkcvrcy&#10;TBI4IlfvzcpZkIIdgU4jQcUZol4qTcoF8TjTVh9X6sooVx5gOrcBPpFTldsMIkIFtIrnSVO04BIN&#10;iSb3tFv2t3i/ktbTeew+5yKgspDXskOUvmRU9cG+Clp9PXit9ETHKuch8KaGocQykR2wohquWPEc&#10;SheC0heC7aw7dH315phTubPF1AxP08kJbVlIyZcyu6BPOuNKmizgrt8pUxPTZyjrvyMc42fk0Hf0&#10;QT49h+NXXKuDfmqrkmpyS5DhOFHqS6mgKf4KgOZzRDXlz+YgxnOm2hYE1pMC5e8Eol962C0iuK7J&#10;ac+sXck1WOPxWDkdNhSwMAGDgeLhAWHsGbdBK1yOSJF6ikKnpExZBZKyvDGa+ibBBcFz6xyaWYuA&#10;umobTDELYqE8MmG/asVs4a6JpjKiiMg0YXEoV+YQHMpoIdEPCnxP/VhdUewoZDYEFTMPKgJMoflw&#10;WIwP8SatBruBcK0RFycs6UcL6D8PRAYI1qZXMh2HnUCO48AL+TYmbGFpFWX327dvcxRfe/X1kfFx&#10;TCIjeuDi83EQkt54441PfeYz1BrX11eoGi4szkNhRs+UDcmIQzYEOUJQe6vYbPQiCpEPZS6KYVJK&#10;81qEVPPbESLB8BJWj44NX7p8+dLVS2NjQ1w6JXHWKu6KtXJmg6KnxPGujz3dhYBRJvUQHRyurq88&#10;efKYuldEvk4GBqgFa8d2Uo1gzzi1KA8p4XwpQLgLWk8OUhQABZO/Sxs45DLeHz17JDJ4MxY0Cmat&#10;g/0Dhq9EXGybjlaosIb1sIgDvWLQ0kiCEgLSgXgsnTjGjeZIu0IFgg+QZFW78/QUxtX84goLtbK6&#10;RmR+YXqGMJMVgUu7iab62ibi600pwrnt2ugCIzGEvplI5SkCeYwZnLpwHtEM6EvUBfGyYyOjDrTx&#10;osXYODEsDs8IAi7cHbIk7oJnzpvxSYA4Keyx6TiMaU+JedVSZALKWXggz74AIk9cBstWaYKeNkNS&#10;d3lOwwdfeGvNZTpXeU+inWPpaoJkzgYl/R0cgH41NjQ4yH7e3tqdn6PEvpVahqctOg1VRUx9Ll34&#10;8scqbiGvaenAN5pFFqCtLyYW1L4m7sndtJyE/hkR3n1mvu9wFHV3py08aDJnMNPhQZr9JViXrqnr&#10;7Mmyz45fHBkavXLlKo9mcXnZ/Ub3yf4+VZImGMLSeHIxhQLjziBw+Izfi+iyirc8jlpWloixL6lL&#10;nUDUZi0xUxSRkgF1MruQqFhtMkXxbFCV0GvfhjXR3KJCW1y89pRmjxPK5DVm2pOLK+AFLnCDwWdJ&#10;AqE3GHf+VuH/Wfaglfr6t2/9QADWJgwsASzDrfYbS4/+x8MjYpjWnsGxY9p9Weq12aELv/DShvCP&#10;r7bPfvnXzxCsu//mn/yzf/HOjQbB4m/fnPjVMzTrI7/3kb++DFrd/Y1f+4OJ//JP9nv/y+/6Z+an&#10;HyOAde/BN6OBaN1Qx2fnv0XcSF0YoAsPGZal4USwIGoH7REpbLQfkhnoHeMhk+zpcDNlyCplImEn&#10;YcSwppOCz1ShTwC/8CuAYapYEo4TVmMXTlt2NtfpS6Pxan7uOdeHiQJGTxZnAwy4PsfJVkFCkJ1t&#10;zpLjlvQhxnh4lY5zMpPtSjs9x+FREwpx3J0dDCdj3SDu0PqkQJ1a7AZSNUAqTEYdvwmluqF6yurI&#10;S0XJ0U+cJofDbm8CeKu5HpUI4jv+z507VYfCU0hEwjz0nTlDx8g4xyt8NNNrgS3Z/0c0tZ2jLJnp&#10;PKbrRJOmrMeHFBqROiTfcDxcJvWKS50cIUvIijkbCDg7QTdvbFuAtd0QmK2PpcUvgU9UzDpwrRYo&#10;+D/rt2ebZaovmGz8sVmL7tewIDS7ZGCEWiVPYN4bq8D/Mc0BZzKq0oZzvF3IEIbH7JYGpBPBctMQ&#10;iCeAiQgZb034y2emDQI76O4AlRIMtSRBeIIPkkzGg6bgm6a2RqM3SCKApLNaCZYoGPGhBgGn5CEd&#10;+C1GmSDJxA66cvUqF4enJA/kEgBcRK+cHpV9muTXdzMLF5k0eVRQoJskH0dreafPmR0sLH7FPcZk&#10;qzUGwe6TV1kcFL1zQrMCmlmTYmORu4lgakHTG+8wEgNHotkM0hHXETo8OHz88NHbN29xtawL7Oqf&#10;/PGf+PIv/dKlCxdhNLFOMAKYOjkzc5GlpvKGoNbrr91AHCcByME777//O7/7W3feeRcZxsnOLgC2&#10;ve2NO08eruzsPViY7R0cvv7JT4xfPX+up/W0t+f/9t/+H1Z3dmi0PO7sQtBrmT3a1b54uHN39tmT&#10;lTUMMWKivXyAA85BsYEbbQOuJ43jJ+lUKQazkI3icyQW6O6m6ZKF4lIfP3n8/nvvP3v2jMUx6+Jx&#10;pzlISIFyYpytzCAX3Eg82sEprnnKQxIoFor1aEki0WX1pGUWjKrJZ2ynF2hEDHHiai7pRRDSmGcD&#10;9/SBpEvrDIfwh/bFeCLkntRORk6PF5oERm5ADdTAr8HKMkAwTjLdMpWPRVi6mV9u0mLAZ9ecJwcV&#10;Bmq2hGuYo0iqObbSA9bWanNTJGCIB9fW19GwWF3bYNsZAqSJhjMSEmpMpx9kOEutFDGpdKdGeyQM&#10;jkbuOQUG8ONETlm+lKJge3MLGB3e3ClFp+cAGV9/8/XLVy4zzFAjhxlI/bGOs1R21W89E6lnuqWt&#10;mvl0FIeI8FxShIJhgnaV+FfzFBK6pM2y6fjjN+xZEKMMZGBVWQw3EHZk3ru7CUJK4Z5Vxg4WACZY&#10;EKQs2aERrYY12W8YCpkwbpLqFrKvuCSsUzV1KeqxR8BeSxRqgD8+g5/yCYnlRWmTPrv3VKx4Edp+&#10;FMCq28ybF8U9Ya9bN8USqS8lhG++FmPAHWWDh3pUGmEVN9dmFFdyZV318LIsBpUskq3Zxmp6FWVi&#10;wICqhb9jenISlZapqUkOsmWmDFtPdptnWdwOdR7Bv1Ba8XnhFXIQ2RLB0Bx6Gz11Hzq7q3rWZDwR&#10;ALNZyRtkRcV75tF5a87QFgkzbMxqVrat5eQSV5YZVrCOcK4la5Kvzp44mspRJXazy5idDSwRClgb&#10;ZXieP2pHEZpL0SqCRXFXJuyuX0bIiGsFUlOswG58+1W5ouo4Kz01Wh5ILLHEfJ8bYG8VGQ1tRHXA&#10;06S/sUPLiUFI/GZQwuZ/Pg8FPlhihYChYLvLOI/ceVIptwqRALmZIlHSw+VHU2Phai3zBkkCValV&#10;sRZllKQNzLY3IsBx29KYHEU2lSoIxWaAIYfTj6CzCy5HrMh6+Ik0mDVGMqcZ65SetoN9CJ4okfP+&#10;cMtYorg/G+K4fe4HlJqFh5/A+UpxIKgNbyl2owPiuUfu20+SaOyJJ6V0amEmDQpsCR2pts1+9j6Q&#10;uCYMykU7r0sJs4Da4orp4mUf2yEVnrgs+OSAyclPSXRw6u5MM4oaCsFOYpMHfwk8YwjEqjnMwKDO&#10;sEUaSfTKUkErd23X2eGeI8PaEDc42iJf3d3u7cZC2nnmpQYcq0OtHbMxjhw8Z4yBA2gOBBFg2YXh&#10;Dqz/Cf1DuE/ARyKViEjOBgwz4hGWK4OuWRUZVClzVJio7bP46nOUs5qd7LhDPpV1sgEy6homooJV&#10;3oKEqzRUstek1ZD8HzN7R9WI0DWA6jyhmfYmtYff5doMGfQKYiLFSdA/tUD4MjMMWz61HkWOrayG&#10;F+hnNto5KUgENZVJItgThYO0RRRcru0kfvIKE+UWX9Ill1UkvhWiVzJ5xw8pOqX4fVnSKhDkM1Wu&#10;9wGn4V6wyZIn3yK80Q5pCMt3JfG1QlgZdEAoDaBoiBJIjp8zKmURaJ63Dh2oSu98DuAKzpGCWaEJ&#10;Wh7ziaj+UTiv0hTsRjcOUH5KceQdRmLpxBVNPToC1lheXXz//TtzC0tDg0PQ3In25LnEPrOf+NzX&#10;XnvljdffuP3ubfYlAoAZF7zF07YNwsb4npo7aHR/BL+JqBXcyd4lOR/Zi3L/gEeNX2lTPaVJ4PKV&#10;S1euXZ6epoWKziY75qqeF9Ok3qOkVSrXyqoE4WOWnBA8UZldzg8e3X/r7W+PDA0+fvaUbY8wJje9&#10;LWoIs1v3f3Swm9obdyGYwsNga4Tpp0aQW9XlyJQ/XkrWtL1lbTu95Ng9PjqVPcID9zfIuta3k/YI&#10;W4djEkC6LUrybfd/Jj3vEaIfoC4XhSZc+eER3WpcPgMHZ6Znnj2f53dZronxCeRSMVarKysMmifX&#10;QQ8LDRa6KNhb7JaIj3PZHA0JCvaCYOX6+2YuXpyamcInbBLN727zpAaHaQynghz95egAsm0yKveg&#10;jZp4P8IwAySxhNAA05hNGz/FW1SnCbZh9BLmRXo7ojXRqLPTLBwAS91g86WUTgWcDImKHBltyfrH&#10;QFGsN7Zdr84GZR08rvCnDsGGCJEJ2iEdsXLLKxtLCys49rYWWAhmDI7LykwHvhIDZBKssYGWW9Cs&#10;oRclIsohLdl4EB4OTQJrd38/y9EFLI4VZfdvxzQZmVjrajk3Nj4KEzkiaXgKfyYLNbKiMtJazrFc&#10;Kytr/9O//Xez8/OslX1IO3vdAz1c5MHRfgdtmkKq9s7KiCWwhH1rDZvzIrtycAhhfhEBrhD2FCvi&#10;bITe7uWldRwi18sD4d6ig+gTCGCe4QAdJmU1/5qDmjXOqEvJxERBWsVwG/lzWvJNzeVCJMF3QLZK&#10;DEbscZdnpW3riQVFSl/u4Iq//p0fCMDa3/xKe8+EBpLH2XZ58eGvHzIapaulq3/w5HCHf3Y3l4Yv&#10;/GIZ0Q++Wu7/5j9f/pnATXf/L3//7l/++wu3Wn5VRhZ/+/VP/oP/qmFjffTXPvL3l0GrHwJYukky&#10;zOvXr39kmb72zZt37n0DAyoFNhiG0R54RMoloWAlOk4uZ0DE4UM8in0RcqlOxmY6emVDp9JAVPan&#10;UdBHyr2KxBZAQBiA+tCiJUviIdVPYKQyOgRvnEdXf083n2tZ3zHy9kQvLS4yNHZlefHCxYuUHSgl&#10;Emuw8YGt8Hc0XDAm1WDRMV5YkJRiw2/2oxx1uI9eK0QGL7elBYOIf8Kd2FkToS1OjdC2l2Uya/Uo&#10;WatZXKq/et6cK+kDGR4Yrri+kFogAiZ6GvoOqA8bfWoUEnYqnhqF1MP0CdirEPXOxFgWnxO0SZg0&#10;fDd9AZ8LFF29uxgCrDC+jWM90I+78oWuHOPDRJ/2NOLSAEQc+FPhQXbBG18awfIbki+TjmLEuTrx&#10;OKJnahNr60WiDUPeAkxKf66RdtmSjo+WbzVCiQb+MuZEohRZjYfFhCQEqWYa7kBjklhHNN3N0EbD&#10;gPIQsK6aTnHtPoQoQkuDe8Nfxa+s+jop3JgmuYHWWfEN4C7izUjU8iK72dta+J59GJ0o3BPBS/Tg&#10;o0Lu6oYCDTnIeP/4HFA/6jLE/EgG4IhEYcLlipylF86nqTrgnERRNiP1VscG02M/gNAUA5Hk8Cl7&#10;7Hw9Nn/LOX60vbKqMDbS7ERtdpur9cC7QJzOF2KcPgLtLIppZPLBI3jYSYHUfQAQ4x3ZTUsLS4+f&#10;PkGeeGBw6PHjR/waM79++7d/m4AeZbZRYxRGaK2dn5m8evkST4+p8bPP5/7gK7/33e9893hzd7Kr&#10;+zpwW1c7ZS8eiIPr2loWV1aeL87vHO3d/Ma3v/bbvz10fmZpbpaOWQgGG0dHGy0nqycHD5YX78/O&#10;bR4cI8YwNDnKZHHuvZTOpPsFLfBMCz4ApMa1ukWDRbW0EkagMcFGfPwUNtnc06cqkZNmc/MFjYjQ&#10;RjvATA9j4aYsgKLBufPImuaSyu5ZYHYRL3OQcB5TwgXREnOawk/8Tv59BkxZx3rpr82PPGABKpvf&#10;acxexqsqwcuNFCST6alG3qWAEG5OAKwarhzdlnD98tmpaecaMozGqNG+5sQ3YOWHa2vrtCeQojBg&#10;YHxkDPKdVJQ0X63xs7V1TA3yEKTdtFuibBoXy137FYzGkNcbdemtIcDqk2bVkAddhSpcm9gYJHuV&#10;NflGiyLXA7siJ4KTlMjygOwf9Oq1N17rRdQ/feFJ6YoUH+aTU3h8aGGLGBF5/2mxFTErqKYMe4DF&#10;Dx5BLar2OyWLrE6COrmuMpDCTMjvGesan0T6JtKz3ld95ZH6WSF8VGQnachs2N4fr9ElCboh4uMU&#10;Id8n/RwJ6vKcXzxQ7WcuoCE71XWe4W/1ce6nKtPFrWn0XmBM2agfbJx6jbh8dWbEsua3+R1uqT7F&#10;gDtfKdumxplcsNl5BYqmjz109yrmhKuYlrSsU+7xHOwc5WUkvzr7VcErGSJSgA+mpy9MT09PTU3h&#10;vayUZkZJIGCXLuieZseac5ZIK2zziPk0AWEBx8FI2TZCTa5em+A6m8oyfADN+P16tma0hvKIxRxR&#10;VqF4Y2ZZH2d+eoTI2hYhL1SsXCTDyx3HpoxSYtQwTapzNh/deooqHMZTXBSJ30zMbSpW/BD7Ri3H&#10;W1djhtosj8V3a5pZKD9TwgW1EO0FKV5aWiIGYM/RMJKx97BoJbmk15y+ajtbbd6JT+HtWS2uBFTX&#10;FpWAOD7EJNU8FlCyNMIfcyPuiVSrJZakDmSFDU8dPQA2JgtJXB/wPDUiAxufQFE1ffbByD2wEbHi&#10;G7jAIHEEAdQw3IG+oYBLPXynR/qr+AViEgoXgRs8QbzcbMd5OJAd8PsWjqJspdykO6u1b2Dgxiuv&#10;nj9PdHOJuIJbYjk4cULGVmHaM5Kd/FIPyr+YykUHYzgOyuh4miybCyjHb3v7+rtImPvhMdVFJzzj&#10;DCRU8bKVBdaZRnE7yZ9LxyaWWWcgWEYkEaFWQPpVjnzK6uIWhEGVwpfNMBXM6TaQq6m+pFKGU9yB&#10;BY5WiYjOUdF+aUNiA3M5Kv6K2YU0YB+JdlpM0NqeF3hCTRS7Qv9RhsBQjbI6oa5Z0qSdTfezTozN&#10;3KUgGmvA1uV2pCcweEEGKD2bbmkhAkXleQrlMtGnl6fsv7s6IuMTvDvimLzc4YNwGzuR9eniApxS&#10;Tefj/k74Zprf7JTwbtwtxqVsn9of4jdaVR6lywz6SKIcRFobmR4b63PxmGW4XW+nfreoYJuhOa6g&#10;DYQKOGSjxuiEIGdaX7grIETwICUgKrFPwF67wv5QwaigXLEkYeYGveTlOrvkCilyhErHqK5Eqe7j&#10;GNxKCAKtm8RyVmN9eZK5EGXvdtkUfJByeKyFx19ZaO6SN2Blsqs8rOl29xWZkWc06/4G0Dje94DJ&#10;j66SJaPMNS+urx/ahlzryvrGY3j1T59xiAgcGbpn3Kmd8N6mZ6aQILxx4wbz3dhpYeltgQfSHECR&#10;ksfruxvbi8/ClO7ohiwTHCq71I7YwyO4VwDoPEHe/MLF85cvXRwbH0bB1fHmoFrlWcIPiEKHeZVl&#10;bud+6heSgpPac0b2FpeXbt26eeuddx4/ecQ25X6D+VvQTK3LPQPqmrqDsKqhuVvfYA4TXM2qiesC&#10;5CsxTz8wzYCh7yWJq2kEcRD430zpSbDMAaTqL73LRF63FlJC5kPhreosCChySA8w/7wltClmbW9v&#10;btHvyKkizka1kHUjNiZGVly5u4dAmoqHAktSO/H1iTdUUJHExyeTnSE9fuXqZTDk5aVVHCHfcXQT&#10;1VZ68+hQiZoK6BVBFyg810CUC+bMfjFz2sAlpZzgGJNmnEhVJEvsIF3xnp0Y8UReEb0KzMXJ8n9m&#10;vglLiJ3cvf5KJpLXP4ZGONlyu9W6wsliCBV1zXPIkqCtRrcj8dDW1t78PAKS66wiDzXSLljJTHTJ&#10;Bg2Apf+Olkv4qolffZXXE9ZDlp5bgFgavmfJkEL0pHbTrXYzNP9TZGrYG541UidqMwhagW/JQXFo&#10;j+SsiLTA7kLkTEYuh2txcZm5Qw8eP8GucjrouxwdH0UTEEvS0auAYSLPdisXmvoup11HB5DdGzzZ&#10;ucZkeSRMPFa2UjJaejuG4JqQ2sjV1V+5Lb0SbWYNNRO/8ny7faJNAWSesZoaUwnFMeEKjwhw221s&#10;tBm1hDgJ3WlmD6WS4Gmylhb4nYiG7c+vfu1b7/wgDKz99a909E5mKg6Ei5nFh/8v2oMEsHp6jw93&#10;jg92CM8O91Z7Rz7dBHn1n9HxrX/5j++IYIlYTfyDX27528XI+up/93dWfvKfprnw7n/7k2M//nd+&#10;ja/ZL6bdEMLVa1/27/nG3b/b8lf++bkn/9M/q7+ek4H1C1t//zV/5TdHzjoSP/omkrZ+Y/ZffvnL&#10;X6v3/LP89TEysB49fgvfblHE9II9YQQee2RmtLuH5YpiZXPQCHb5iaVbjr0sXyM1ODUMmsXkpTCT&#10;ZCJdIEoX4cxxD2ZOjgW1bYKtli3r2dH/p56M0+PzSguTzyWmgVfKDyNysbW+sgyPQBYiG6iNcaQi&#10;SJQeIMFipHiB7X2mTx5xHlxiYEMhrBFBMvk2RxADkHpOGwlAP4cKhW99XyZt+TuJsxpaqdFt1bas&#10;RQdhzjlNb1mnyLFeEWlbA/d97oJPKaJBk6OnM8LLrJ6fQOgcT4GYnEilrFPAiZ8FGhdiwtF7ESmi&#10;AGEw/smqOFGmg28dYBcyRxt+Iq0ZjGgVdDHYPYGQKd2DKNKDn9omLouwJriZKR80dmhcxlt7O6uz&#10;s0BYCa8ViEpRTNvtu/tkDW14rOHgZVpEwmvfNRLv1hJVwa+am+3wJtyJNVJIlm+b5QcNwVlJqpJn&#10;FbAAb+CdtkIeiYDuIXCP0StseLoD0ibFv4SrAsNrsxQdMJiGfl9jfU23rODZ7dWEAani7rsnuWJR&#10;J4VD67XImh3u7q2urtF/Q3Caa7TobS1cf+Az9xv4lXPUo2zOwR/gfvCVagAT3PTiLwl/vW7k/Qk2&#10;l5nJRSHvcH9lbU0RzF7rFbZR0IJu8hnJNqU9HLNIFZd7Uj7g6AAvjkFn//NKJtcuLy09n5v71rff&#10;evvmzT/6yh/+3u/97m/9zu/cvHlzc3N1anoarXYyOhqIBgf76WPnOlGvffjg/je+/vWVxZWJtvYb&#10;Q4OfvHjp5vLyj8xchJY2v76h021tfTY799bb3731rW+vP5391ne+vXZyOtY3QPPJIWyRjrbVk+P7&#10;c7NPltZgQ0ydn7pw6RKQH+tIG7xiMUnHJBYoH3LK6hF0sP/T3O4wGsMI+hbb25hPDHYMIkMUhbNx&#10;/ROwJ4o2XxJK0DP5Z6sxhlTVUWVALXUoaV8wIR64IVHFc5VRhBwjQajQ8OYrXursz4HFxMfOEIf6&#10;wxlu8FEbbhHSph6+KnoMFmHUfraxE9AZTAN2asS0e3xIUv+AVzVHOZCGUppN5Ce1c5elWHV6QGfX&#10;xfPnaUtgY0xMjPNSDAcGDXb90soSFUiCKwKFIEiUWNVyC9YtOpygKvU32lgYbEpDBC2HKX46WDNs&#10;Vmv5DWSTO2hwuubOzdGUktvf2FyHy4hW66c//WkElbgxaSRyvIoQ4ZdGSexFhkkOOG+YsCkkznRo&#10;GyukWP/iGbyM7pwthlZfWDjhcNBne9ZMArUdzXTpQLqZnIgN5dA40htKOSSj5E3h+aqHzeszUFwk&#10;xYSihsd7XfRtOZGtYHaHO8TWNLFesriC2pKDvBCCyS7g8l/IqxU8471nsb3ClzdV9k8iqmbXuSqV&#10;GZxheWfr79LITk35OcBZ3i74VE0qyM6uN3RVNGHmBEn1DU8jI+RCJV8A8FVwyhBNxZx0ZlFhp5JD&#10;KYcpVvs7bJALFy/w5VwheENa5mTJVdvI55YDNd3MkKw8Wrn3MaRil3lESdaymWv3ubPysMt85aat&#10;B4cufEojUITH+H0JEvxOMEQ3EzkJlmAdhuq2giM+QTuSdE0OYNEnSgFW3dmKPYnTwdbWDn/VSEY3&#10;itFX1KsVLzDwda9TopDUkdVL75TsTSw72Qvvvr7pKK7U7I9Rt1GFg6wyupT+ydFcfak8gelv4wvc&#10;OsenqAuzyvQ7s9xNoTdb1aS6tcUqSwe6Ic7B8juU3MOd4p5rBmcOjHE1KxDYy0USYwoI1WAPDZCa&#10;UCTJhiiSXf426AFtpz3fCcU5baclRtbAiu6GqJGq3yClGi5KVa2S4xjcp4sncTzs9QJ4SOVPsRXd&#10;+AtIsVOTk7w5zoWni5cJPki+pJSMTjldq+tbm4gxcoMcQkbi0nHPLQQMdXS9t6PtVRyHz034ohXE&#10;EcSwexTLerBgJrjpoc1y5De0+HWwNKvBl91rwbkTE7jZS9K9xjLHsoUBGsNqQudvBbgItOu3iWks&#10;+tEPG+RYeWYKl9Qso1ZmASAgilBHhUTihg5dcTPHXGi7hWZiWg6RyOyiSEVbc+VnTXXCKpS4f56v&#10;+gNZeJGApEll5jCkgYD5c8LkoGbYcD/I0EiqPSCymKGHXAXkLE+dtWTpedRtMCPYnLx3CWfl+ArL&#10;GLmx10Pajzmx994CRSBC1UMFPtmEqsnx+Wk2O1XiKCF1Pi/YtAvCr4dblI/m7TUstXHLrOXO9cZB&#10;SlJWVopLrxfkrHExjZfhrtL+X8IdYa8EF2uEJrgkK0pumNBJVCUwxFXKVq1xm1ZDtQgoJZnKkQaB&#10;zv2AYOqyUoir6T1gEniCiBwvY4niR/OvIMVx3VEbK9MlPZzvVMyNHyXOZP+nf7q4nIoFyaxv71TO&#10;jVbSra333n//7r27/BSKFVwSLEnjEBA4Hxg4Pz3zyTc+MTY+RgWUKOhzn/nc89lnAgnAdoxoUCUk&#10;RClH0Zlgu7OECTBx+4RGAFh8DjnNzMzMlStXpiYnCIRtB4QjZgbhc0mBTtwiE1yoaYaEmu1RUTfv&#10;trG28uDhw5u3bj558pS/IyZVhGQ7TjwtIi88USApC9hOhBT0zKqQTPk4Aq60F6XcgCa6UYmv2B0k&#10;ccbnUSayDUQbd0gcm0SOhIWCcfhRvne2FpsOBx7Csc/OJIJzdSA3j6uhDQIdD9K+zfXN+aVFqGtE&#10;vNMT01QeYE1uQ9c9OWJ6Eq9BEUV+q3owTReZp8QWwkMuhhecnzkPiMlazc4tsDU6entgpDvwoZNu&#10;TWrGoAjQyHZWN1bhudERjDYimwEAU0XW9Q2yi5gRlZiyTIGaqkxWfTaBtzzltdWTeiUpFeixG8ZK&#10;vD/Kcagz0xAXy6GbLrn5kcCXrSaZ7JjhVMfE/Nwj7XtUCHBmi2sbCwurXKqflT6fhAWi/Im5FIrl&#10;rzwai+kxVnX2pFTE8XD9iioHbgMl8xg4ycphYEx0au/qJjqA8Bt+Yrt1iqTVg4P0Y9BQacbKQWes&#10;mbMpIpNq/TyOhzW5f+8BSQelaKa0cDtTtGxOjLOTqTDRJ+QRl3wF71JjhxSWQlpxylyGgtEIwzvf&#10;ndUGO2PwIh7Y/5EasL8mJid4IvIAYtyKvi9pHTcaf8B9cSksMUUJ2cLaFw47hRN56eFr+aBwQMJY&#10;sWJhGzjtsCZDWIWz8V3XIJSf4UJZaAGyr37r7R8EwNpb/f323nHLM0xjOGlZfvIVIlLwB9LL48Mt&#10;5IN46lurd0cvffml4JE/jq5+7e/8h0kwpK/+d/9y+m//V39rcvafvP/mr37pq//Nl/v+2n9faNXY&#10;//Fn7zz+t//0H/7DL/7G3/43/Gz01V/6h/n64uyX/9H9v/Vf/6N/+sXZX3vwK7zmfyV16zd+7Z/8&#10;4wd/+Xf4jS/O/p1f+Y/Bp773TVZ42c1f4VX+zp/xr48RwHr/7tfs1z7XClmguDQ8+UQXJK7008aZ&#10;lYtLgUiLIL6lA+OV6lwdnaDqafkjcXhYyE0+KXkg4kdsQdrWLehkOk/GJkTfFVNJYpxZ0fwaoajm&#10;Udd5YPcKggXUn3e28PR8OMVbTgWfWwCWwlN2ynCaDujDif8vjKVaOUwuwaa9hJY269g7u4AaE2Pj&#10;ODEKtXZvJ5Tnx/JMrOmkghIJiCTN0SOwRp2QKGA4d8/MUEOuav0gSXC69hGwgX/1KMl2rm4aIw+q&#10;RhHPsBplgdeTrwCTXUj+GwdA+QbHIXrVrjYKjpgVQe4EWhJnB04sQs6o8HFwUj43LCr9YD5OqKaL&#10;EYrtgFNeoaFeuBSE3bYZWw5Mk7bKF5hyxKEWHj1YnJ8fmZ7ZXVuloA16T8ptqQdykHVzxZsacgM1&#10;b5jJDjIKYp5MSKWLeD9Mod2RqlqC6SA4BdPGMnoWrRj2llx5rj5ui0TVcaD6qYUXeVpmrfyXYAYT&#10;oQBKogAfYyY9p0q7L5W5o72/t18+lGMWkRgzt5UQFknUlEbssaDJ1B2QwT7sORw7tjvTxL1eTPz6&#10;GqkWsykPEuIGa1P9nvbNSN5G1LZ63RVaSEsFm4dSrQwyphxAh4ZrPaRLsHJ8dPhsdpFskdWzauST&#10;MTKXJpJ8m13Ax6M2ictUb8u1E67jj/h9nBx35+CA06P5uUX2vRTc5ORTk8g3MyxmFNYkIOL0JFTW&#10;Frbw5vLaPQQcbt7qOzx+tb/vtdGJa6OTr42On2fCS2sbAf2i8YFEDtwPEdRwZyf8thPkHw6OBsdH&#10;e0aGtxTLPNrY2p/f3KJa8sqNVxGSR6giKm7y0aMrQayptihLirB02uZoR/csI/EJ94rdyuMFA6Xw&#10;Rd2OU8YiV+ruiaC9FwdFhTyoRFx0pdZBWwodqEg00UHKSUYVqu9Wc0KlPzlFJaDS+POX7XIEmeQF&#10;FG2+It0X6FX5/w9/JQNVSz6pQBMl+M2SSimrVe0SYQM00XNSfTZ32lMCpPkOpaScQZk0qB4ytGgZ&#10;PI97HIE7R5p92oK0/+jUGJnS17/+zcWlJSBUB3hyzFs6Rvp7mC6thpVcSz+u5nwVcYmTQgZObdr+&#10;QdFgAB0gfuh+AXDZbA2fTWlhLyib3vohCefRIaHzyuoSdpXq8ec+9yOXLl1KWT26Ev6/uKEaO09f&#10;+mr5iKgQiZ2ZAjk71UDDgMALLjbcmeJ+PZ+Xv/hbNGPDnUjy6cRCI9rwA8K+yOq5vT2/Nm9Zlw8v&#10;xUHNkSuqcWfE/fyMeCjns8gbZMuWHzEyFcLlnWueRP38jHKXqwo9wtJoJTn+S65vYV1n150/vAC/&#10;PnQ7vie/cLaHCvkKhuVXqvT8NRNITV3yPnoQ1zMXXEBSGnfO4LB8QIxi1luwJglYEiY9J87ILVXJ&#10;tusksFG5dYD8RIrnaJAhZMONkic8f/78x77wY4CAFplSDnGJ5SeomcKXJu7Ma7vLMzyOBID3D7hv&#10;IkrFOAeHvWQaGfQgdtzIEH5KqSPK58c48WgzktgXpqASoNAc9mRvZx/26NLy0qYdN3abAVzj5Jmk&#10;wVMLt0m5JWwvQLnMG5tMVUzvR8eImYUIEqGJc3TIJFs9Dv5dL3/WYFEAjqJORMx00G+Al21srOMX&#10;mEUoXkUTkOxCPQXAaPEEfBYG6GpDJUPrePTwITPVOQXW3giWVatM3dyimiMzhWySmtqhEKuUoYES&#10;avh4Jx4zgFyMRE3urJ7rCpatsw+WYTHGB8yJQ6hRtURqOLZTtsHScFaMvklwBDqV+TxrG0kg4nWy&#10;ChyPoKSJoyQOOUFxKMZWLr4uyWI2j1uTlYSfnyIK1fgeZn4/fAhKiBYYViIibG0sEPcwMjxMfMUI&#10;OB7F0/mn9PUgLgP8NzA4TN6EwFZynshI4a3ISSq5ykcH1eC/NYUv5BpNBVUl/LiRV3Z90YGa8xFt&#10;AL9tfpFOEDcZgjWHu3EENrUUBVfGeZFfMwfDAyLoEJSkmdiTbLH0nuSmeQFEp1hNoEyFCWIGCxnM&#10;8FR1aPiGxG4VvjxFLrXyxm2UzSBl9/f3Dg8OIxWAnw8shLQ/TfRElcWuMmxiAzs1g40qxUfxvpDx&#10;oDQKozdyaeAv2KZ0W5lThlckvKQ0fivUufQqJFwTAvOGuHtw3WiBIpnh3icuNdYkMU3BDsObwUqZ&#10;sBafZaQaeYu0JHqY2GjpnrHsU/ZJvla++LumQ8w1jYJlruvXM+qhvG8i29BXq1STLh1ricaPJtHl&#10;WPMc8gFS6nwLnW2AxuyObJAaWRBznQKyeb8v9krlc+lw/aMhcJ4Oo8bRGQPVFcUSY2sILHYh8Fdj&#10;ue0dqoNOnQsD2/ql6bG1Ap+44ZvWNd0dRHoxEOa1Phc7kfxjiaobhGTcYQAi5Pp6e4lh+AFkTDAO&#10;Oqf+4D985cHDB6zB+IgiqpxHH/ppKx2kAF5vvP7mj3z2RzBTX/vm1zj6SdjpjtWLciWsLM9M4+xZ&#10;Df3q1GmbwGO8hKc8eX7mEuM4picR2NJII4KBdLuwtf7arRIPBShDdOAeSONn+vYJGh0v8ezZk9vv&#10;v/fo8QM+cXCgD00lmgOwpIGCPReyrGheljxrY2YYpQXsZfe5Ltam2UWc6hQvzHhMThCHzXhIN7yu&#10;uDukIKV546+5NarCOiyxRsfY2Z4W1kI7cRtPSl0A+tYlRNrET9l3sH/ImXEt7aQwi4srmHyQ4pmp&#10;aZZHIYWjw/6h/qRyvTgpeOgedgmTIVCgCAmv5fBoaGiEqhtEYzYXM0N4etit8RFUwG3p5VJYHQAb&#10;ioJ0kaOywrZBEKZKxTvITVHw2UJ6DKRGJDpiFDUGIYuWfzRiYrUpMljZ89a1vUboIr8Nhhi68Uvx&#10;ZXx6zJrHOkR1ajSsXXCWfaJ7Tu3wwAAyNYh8sdZQ75EDW1/b1k3nF1OiElKLcIXnK8WIdLgkkqly&#10;rZljHIHRTo0OM+DhtQQ/CtTg+7BgFDxwKrK1Dw/oJefdIAyKN7W1gCUy0pw0Dnx1b28TGwgxX5Mb&#10;UN/mZFH+/e98+ztvvf3O46ezdYr6BpEYw25wxNkHSuBHDYbqfpF1oW9pzhpE/vgQBX32Hgp0u/s7&#10;HHWCOUI60lYGK9NsgKufungRPTUBOLvZ8X7khNlFXQrvepSqSO1wMyNtIVnV4S3kkCAbiEo31vkk&#10;giritJh7lsVHaHSTlq9YE2yhP45s5+lXv3XzBwGwdld/r72b4fRgt3v724/XF+6ihNDT6ZvDiCBM&#10;7br8j3YX//3o5b/6odjxhQxW+69/OYyrlvsysn5m+Z83AlgRxvoXsKv4+lfffHL5FwqPCgXrX33z&#10;3KW/rNzVR1oIH/zK7/zzvzKat/61/6EVDtbK974JRK0HP/vP/oQtih+55P9v//VjBLDeevsP2Ac4&#10;hJyjVAROLP1J9MvgrWLVCGqEuSAxx2RDFqMKVr6QNj05hSlXgqdqNsXLjcV1pFJl3LTiFuGuSj9y&#10;PLggDgpK7PVBUGQ0CdmG1bKVEX9Ati6sc0BHRjF56prDP1J9Q/JhNCMP82ESvNLVp4u0UT+ZBu8w&#10;3DcUKe4dOqiJeEAEEOAgwqUqWQVFT5EKoEYFga5Sz9a+6e6TXZhPVrDPe+Mo8DKOAEbCwLHcVDG7&#10;205hBZdiq6F/8UH5PQQ2sO7KV9n1k2q3qFVqnAl341GpUYdaZdum/+UJwKYhyCK+oXYBegVBhh8R&#10;wkAKhbWIOQm2osoJTmeQFIGJ5nyFR2mtMpk812B5JGiU5evT9uWFlfdv3UR96f6de8d7W9wo/Xbd&#10;fQMwcmMJ9Ke2CFobMwiK1bCHzyk9WaDwYdLwFz6qWJZVzSoSWEOIIQoJw8dufsOCREzKSKUSt6Yy&#10;W80V9FZo0ZxOFSq1gGlCJ0QuycoU8c1EH0wHBFUHWGBwDdxYKMEmdYG4XypQ28qDUDiKeiUbKRsD&#10;yw7YhC3k6uFAAbjga3F7TM0jdikGIfAN2QxVAsqvab83eU3QCI5DKRvmGnQ9ScvsBl7AjfCehCPr&#10;aOzvHaB8tOLsJ0QrbAkplhykM1eELsdeAE+DOtE+KuPZ/NBzxB2NYTvQ3FKypBXB/u2FJbS954YH&#10;hz772c996s03ifFgYk9OjTPYlinB7MLd9XVw5ffeunkB+lXPwI2xycsjo+RSYzzFvl4OBBEfBpfn&#10;ACGBwAYZaK6qa/+gf2Swva936Pz5466uu3PP59dXVjb3Z2bO37j2CpOV7eUJkaSSMIOAXfbgEdHT&#10;8zlUDBBxO2eW2dPtrEY66ml1XFtjH1RgxJcFFxgGWaIkOrasU80WOrH4IyGyEuMmpQ9rwZqT8TDd&#10;CrqobNqcH82QBIwGMvp+aJQYE4c46HCDXr0IMzyI388mnwFYIYa9+PLyKihpfouLTDtPmEgKmhib&#10;5x5K/kCblqJ6NUPwV2abLiwuggCCXSUc5Hcs/8LNY0zk46eP7t+7K/vaOdM0wRwhOtDf10VQzwGw&#10;C/lAdhU7w6toaelhjhtNdhAcWN8ENGn24w+Gp8AmImysV3I+lUnUXeBatAnodi6uLAJF8kA/+enP&#10;XLx0kUcTPQxHzilJAxzm+KEkz6UKFNqEkgtGcqGvyYQ3OYnqWWdOtjV6n4c131q9ANT1h2IYpTqZ&#10;pSSMiBBIwA//Xu0hSnDl7ykpmsnhJpzj3UPc2weE0TRSuU9kp3qUK9o8cUp0cnV+W4xeAoKmLavT&#10;4FQvP/KCkJrvuEtiyjX5Z0/57NqbW3nxy7Vzwm5phi/WxiiuQlxCstHaFHnDAKxu4HwVEcBKTLNQ&#10;Z59oqp5SbvFy6TVI4lU9ibybav2he2B38zHlfNhsWmb+T28MgSmzqPiHwzU9Mz3cjzDwJWAIaFkm&#10;ftqYfewKH50qrNNXpLkw/S3a5FyYnezZ/zq8cpjupxxIUu6iKEbtLpfQDsDpmQR64CLyff6hLzz7&#10;XNpw6tW1Gam70Ei7yXxVPhMOIJ5ZeNL/K6DLbXtJlt1l29o05ufSRcC92wFOQkjAkSQw4AaN4ZSs&#10;aHE3oQef6uBjuOB1O3JXVxh2ERK4MGh3F96aSwJp4DLo65fqGzJOhvpRs6XUBjrKQWnvH0RPIE8n&#10;ZZL0sSZCx7mbpznT3bp6NrthggmhugDhi5WLbx6JVkotH98q/yT7UE/Xeaw4tn4cB5eUYrUuW7AF&#10;m0EPfdopSLFEXCr11vaK2TmEQSAj/tCMq7Z4FdX47eQS+LUuVl88MbIj7AkG1CwuLlFWQJuZzFCU&#10;h1FfHT3k3sPM/0YajFpXG4nlLm8+c/nS2toK1UV7nbY2NPihvBXayKfx6NQ+VpcgitAiG+oNBK9I&#10;0pWLJmJAFzrMw4DvqfmxPGA3AV/z+ph+Foa2UPGEHMNyHCHnK0DuEsXmVmZkYt90M6avx6bXvLe7&#10;ksYlS1traxtDA70mkGZzHsBEm2UWcbPndg9w6Ef5LfWh+D7hjOzX46MxFByHQPRQbXPDmOKroe2I&#10;rMBXzixTcP1cy+4BQmfn2Mdcrck5xFiQO2JI6Q8sviJx0rIiRFAVhmra2tzngJuSSd4OkBw1hsAN&#10;4tVcj1VW0r3ou6s1Kd8GWDMYqHag6Idhxbl3FYPxF9Gyd2vKVrD4qn0CGCoTTRYNDJdqgzMFz1mE&#10;i0FLWOQH+jxfAFj+bpGgox8Syl8VRFLHqwJCIncuxXQwomS8cY6C6yZRIqKZYahq1Pm/R85ITxMu&#10;o6dYYyUTJ+UfgXDiaE5iPwpBiYMsCHlvFpVF+hAP4fUAEbR3cAkETES5Se6t36oHb/XIcdWBNlnR&#10;XG+mrNpQAi4mnwUtaF1ecBzvnUDUsB/X3NNTcAbd/Hz2s9nZP/j93xcfISBUD07qKGoGXBIvHh1n&#10;UPPM66++BvGTk8IeI4YEs1FA0NGKFHGZqdeTUAeMSloQITy/iGr71evXZmamYfGzidWXMAXKUdYf&#10;tWp8tahsPONEyYkeDcXHOP1MsOIT7z648+DRo0sXL0JxpYWco5zfcd6A07ZCWOafNOg7FsIFScjA&#10;CmAZw1gWYU/dWW3NWE0L/FEgEZbiMYMl8gYcEEuJEgpa7VU+hCxmZcU+5EDSaZZvw4M5zIewvAvp&#10;YYduC+l2djEQ3DE42UJc+dNncywpFXhcQKLfPXY6+QwCXtwz7048Ts3eod7BMVlwxWTaO5FYZdAW&#10;pFVC9UePHxMggWcxhZaAqrtHwTKWhhieWYo4Arb2AClkbw9OHkl7RjwDOZCSyt3RS9kEbZBnEOrI&#10;LGFo/Yt0by1qBGwBsFAGI+BXGMTIRPvGPXpSY8HyVTFOBC/c9ty0XaoZpU7KQP2FvuZjIv5x5l9O&#10;TvV297FbGDk+v7BMb0aiAn6d0nuEXsXUEj94NmMsy1CcoWW8PtEUJzOdvKm6p3afhpH2VqBMmiE4&#10;YrTNgqFyfmnIxdnT8glfgnbX4eFBhigoB5iZ8EI6xTgLnysdfacLCwt//NWvP3j4GMc9c34ambaB&#10;YZofh/cO6L5vObAb1+ktvLkTFZJVRXiQPWAztSaL1pC9XSiTnNz5hdkyGjztxYUlbQV9iFQA8CZ8&#10;LI8WLnAEODmh6FrwFGjzImhRUIhN2N5OHqGIarLKGHvhaYwGgQy3DEoAlp3wwZmYir2a8Wks/Y/E&#10;RlXJLGnIXnTWyh9/47s/CIC1s/xbbZ3DoFdsC/7ZWLxPgbmbDjA7QLFNe51jvwCANXblowDWuchg&#10;nZ/+3b6f/K/Bpuwp/H/e6fzddxoBrJWv/st/dvn/dPqN/75IV7yCZsAvLeY7f2vkN3/93C9/L4D1&#10;QsT9DNg69z1vIlHr/2e03j9GAOu9d/8Qg28W0ADTdrdZHoWlkn1Q8kbavpTkBFLE99HHVF/A+lkO&#10;GcFGjCJDy6rbLkBrpm6GiONOTG+2cYmmTOEDpmPUIRwkZyvis4VQMFy7sT0HnGqcCRFqZnx0qCDa&#10;0gahFXKSitrqmMqhwRwowxkXL1vI2XlaH0XW9/fWNxmwugcKMDw8RIkg5X9H+dpzawaeVMsAHpdb&#10;7XeuRpH3U3+qSWo0QThphyCOvyidhBQoht6LtRRvEO/AT8X/jBGSFFi3jaORa59ALP+JKkcSE7Ft&#10;r9tyNBUpwmlE9GZn55dWVkgAMPfwQrlwFi6DDoGN9hnQwJqwKjwllksp94wsTL5tiijVIFQKkx/v&#10;rxuXvbqy9c47t+7fe/jo0RPr0rvbFHOGGTPcP0gAhQ3NNETBwbSQIovVCjEUd5LwJiyDREpR2bLf&#10;JNGG/YPacewjZI7gWxnAooXiGRqlFeiZOilRBk7LqSDJLhyZmEqa/Ivw463JU5UECtGbKyBF4Ryc&#10;PnQpgyRaJ8n3dZCGRGLuJcXBNZiuGUEGslO5VLU2og+1IfIN1eFlZLWz93ZQkpQ/tCfhn24Ry7I7&#10;cH217FTqncdFdYh5lDXTQKY08Nn46ChsLHI+ZhhRh2Npybn4dJ4gjADmGZG2mY3UeOeY+2jmy9XN&#10;ljqXsOyYHcFWxE1ykXQq0vdx7dKlV1+9cWFm6qd/6mfINC5fvEh8PTTYz8OljMMOpZ/xBPLF8cni&#10;kycP37k93dp6nvoAWlRd3RMgALDtzCUJ0492DnYh/qrfeXQ63NbOLKWdw6PrN65Jpx4cWD853N3e&#10;ejC/zHBi5rlcOn/JDl88DNs4T42r5Axx7zyptOosgPxyS1TDKhel+Yt8aWNzA6eiK23BqkPis02m&#10;MlWLUbaXWrO3HyiOU9phEvzk+RGhTTyQ4pNTSyz0y9CpBpYcv4oZyse/+PKv1dqXqWjZ4s3LXrwm&#10;QMP3fqWf3vdPnwvvQ7TBUVHILPSBs8/zdCsIYsWo2i9So34xs0aVwBAzA2YxOPwA4gkJJO88NjaC&#10;KDumKL3G1IZOHjy4e/vW7a3NHTba9asXqcxOjiPj2rG5vcchwvnvBYphAWGRpKbERAJ2fOZ9CjAF&#10;Eg76A5asabRzBy5GXXAo7KE08J4heYp/sF0vX7n66huvwTJgP0f1q12QXXhe6+7jKNglbx4gKHWK&#10;5DOlJlADic08kyE0OJEfGszGHS7lJ6BelvPsF7Wf8I/Sne33HYjujA6sY9E5TNxTdBP2MZ9RA1c1&#10;lNASaogHryTEsbcYlVzicvyNek/2xJmplmxEAWIvb4+6kpe/m9sMC6PIJTFm9Yf6ai7/7K8vbsY8&#10;KsBEPsK8q3ZVs0+aT2oQu5IyqWBXaVjTiA+9Y4WldXUBIwQm0qRWyIUXkqSQIxM2PN+IZUutw+vV&#10;i6JDYbeXfW6MvN1EZsQ2Xv762iuv0S7KGHgi2uXl5UBSSXwNi6trIh2OyXZ406B7lACkEstrgbCW&#10;fFMz60enizODLMkCJevrrVzzkGeEtDjxPiNz/lRkLTX4m3yTMRsYusWVJZhBIClcjFxFYDUTibx9&#10;vAIrhtnVRxOJpvtGLrKIDkYTg+3+kThhJdYyq/a8hUaDPfKWzY0NB4y0oLoiUTHc3BJIR74XUivm&#10;HEqR8J1MKwkJVVmgHtalOAgbLSnjmciOKEmIYz4YTmL5I78ssqt7rEhwI6NTFE7B4yCzbkmXTFtm&#10;diGMk2I1UY2hvnBXUMp01Jr1QC23QuDRDtlNmM90qUbLYRP2twk1pJk3Dsjvs3COO2A2UxrHgh5o&#10;bDkuPDtyAFYQu+0f1HVMXOFudxRDSHwH2zwMBT0cC6qBJc2gx2mfVJBppQJYRVwRlbCLTfhK72jt&#10;TVp8ARupSuYuxLt5iBL+pMPUeqWAxMVFkN3uoJi0bOXi8njPSiWE52R+4gkrLnZa4lL1Mrpw2yS5&#10;ZxvwGHyN76JDFryQhu1yy1VPvQRqS1SVNYzgAiwdAJYhq1CZLAwMJ6w2sq7uLjg4wxNjY+6AgB7R&#10;B81Ht7QH+OSJgLGw8WBPGxwSc/KUVO103QgrJM0BqRA7i4kEmTb+MUfjhfa/rKPSYMIsZgNK6O3U&#10;WOrggFHckqiceqlrlqqIJi1NfBmpmOdXUZ180vQz5XweO2sjHTTVeYnbjug6q6sUtmk0ZzkFCJfe&#10;IKUemWuRlPhlY+Sq+li1El5MmThhJJ9XJmvkmzG7lbpjy91/QoOpzVp9IdhzAxgW2oXlX6HAdEjk&#10;cOym9BYTUTgNkgsdskk/HxdidGic5gHRM4ngtNJy65SJqOFgq5LxEtH4ChFCd5uRuVj/i7ZWv8Xj&#10;LvolJk6wzAQ69kZgVFBeM5vfVD2NCMUmVpRVhTFa3v7uzd/8rd8sGpdSPnH5gahO+nv66QS8evkq&#10;+wRmyfYmA7IJkI8MdHFeSZQyxNx56WwF8JTxqalPfOoTFy+cB0fgfWhhBh9hEVyfDIMIkdExxIpB&#10;pgAAnMOVcIMsNW+1urr68Mmjew/uUSLd2tmchNQzCKuebat5iWq8gnPsdq4kRXb9XFVuykvSRhla&#10;cOCSDELFXvqoFSenwm2po2IzDxok02haZW6DcbcBmbi2MgNsn2iiacuClNpbw86F04pL4rcZ5kgb&#10;n7U/m0ePZp/PLy2tcTn9faQafUzagsdK/Aw4QhG0OL1CDIbkFj4rm+CjIRefn5mhjsuj4REy2baf&#10;5kDyREgMPQM0rHBfWHZIViD1qBwyNgfVLS4Lb8il0O5ph6Zrk0NiT1FoA8K/7qX81zpSvHkMDDvq&#10;9MTJEMS9tgSZUYTcmg7xxA/xyAGwUs0KsZS7582PMMFuJLgFJ7ZWwHoap39idIxfYeAjIfTy6qoZ&#10;XkggGUwUoY004cYyVkjSHElNTIKa+syYJf4QGN7DJrFQB9PRAdefHhoOReZOQJXSJkPsQLQNrzOQ&#10;qoVhfStlEqmCidadCSpiGJFEUp737ty59c7t2+8/gizxuc99+vor18kMcBHr22sA7mCOIUEAP7Vi&#10;DfVWttvjqFHCMjwgRXST2Il1OLcwv7u1zy3z52dPZ4fHBitCYVPLOw6Zg/cKhYGO1Da6awEBttap&#10;5vaurayELdM2NjRC+sJ7SypPX4LlC/gHh0dsSp51qKvtTKVkB9Iqmk0SkV7Fjhqmv88uYoE8+K9+&#10;+wdiYG0t/mZrx2ChVzTKbK48phaihBGREqje8UHXxJd3Fv7d2JW/9uHIsWSwfvFX/sWlX/mH0XKn&#10;p/DLv/KPn/zCf1kCWPz11/63/8MLKSu+gzrWg0/4WlSz/sE7n/w+DKzvAbBe+Z43+f9XAOvZk5uB&#10;1tNCXp0XCX30QgXVWuJI364FFJGDqgsnYtC5cP6cQZck33kFySmJGdlt+tsQjz2hhtQ4m0xrwJIa&#10;ncC9dPQbX0RNBFj5UG0x1l11IuzUEbu2bWh4FLAW6B0Dzckn6oIuSciFGejs7uPqvRZ2r5QcnGWG&#10;FGbYBm6GTJtDRO80ux6wDLlTyCJVwKkabNX9DLKiGMLdpdk4PlyxWT1B8Kv0meOjaEWk8uZwBFvQ&#10;5YczgkmPlxJGKtT8usrXsHzTkmOKnckWYj1GfxZJ+OKdQc5F4hhBYhWxDUzlMV9Pn9AegoFeQfxr&#10;YpL1CaZGMBQv7HBiSqmiItaQUp/1Y2IKYybzINVloBepBxcJUffBo6fQRGdnZ8coI/Z0XL4wTQxH&#10;JMfgPQwCb7J7fLC6uQ2s3YQa4VU18XlcYwLHxI7xnNHTMfrWFBrI6iaMcLy5kpW0CTk9YSqvkg2l&#10;rgylX3yn3DZvp9+yvmoWpNg7xU1HCUuZ0EdXucjbEy/F6WGeE+UYt+kRUty0e5ziiXolbmc3ZUKS&#10;ml1h+G8RqRM2G9uNtwPDItQPUCtrnrclifLiBR6o5IDHMZUIgRLWNoIv0OUszNGER+EWdzlsYZAU&#10;xTFFHVRzeQ9aWuJ5TuGPczIQ6UDvD6JWs6PoDHXMzqFirukO4DOtT6pTfyzNLvNTYDFJcYq2kZUr&#10;KhJ9XTTuCWq0tqzSavjo8d7q2jid2e3tM3DLkmtSX+s8tkoJQkcxabSvH0JZb2v7aF8PvLRe5Aa6&#10;O6muPN/eXNnZnd/cXlxd5USKDGcikGy5QoF8xMZtlnlb2yYnJ4aHhibGRtVORnqA9snuHrj9aM/p&#10;ugKCVO7tBWsHPFY8L1g/IoNGino3AGeJfGbmEBWL22hHTPK55C+mgkELMiiQVSxU4QMMK5+hZzfB&#10;NPYjkjLOiNLNRz1IfvC9XzK2hHnTO+HpruJ2aMlRSfDxGVNK7a4NVyiEwHZzKXnXxCFJ/HG0p9DY&#10;ydWJgqnqMyCCfIQdSPBAkX51ffmtt96am5vv6Wybnhr69CffmH2+wB58/Hg+FA4bTfDWhBMDfUyw&#10;tpruw4gmaE63dtijZlvKKSsvUYCyZ2+vROtEpRRpk+pIXWCJWQ2CBp7am5/4BEpJpPcaX/qViKpP&#10;jcy8RUnpZ8tTfYLeTvRWQoqLgEgELzSOCfU0MbGVBdHkWWQFKgSr2K42QtXD0t5kJN58uZRVtTcq&#10;dBccBXsLnCUQT9AbASCKug7/Qqk7SA8WUmtuRpR2VDsHk9VWeSNYp59eBvv7fCVJKNv4oa/6ZrXQ&#10;fN+vuk9d2DmCqfitvFhXoUt8+Ze8NuvYse9F0nn5gupD+HcWgLNl36jWMvBAZY5ZPDelC+KiWVlx&#10;e+fm4pcz+LcRIfKlTk/TIDorILKMhP6YpomJCU52MAGXt9Cr0jgN/cUs0b5vIHhtddTxAxkHgnT3&#10;VqrpjBGaxBWAp7OYISHIYIWNobZOgD1jAt5EJCLNXvbfpbceroElKiwhAwvkvSrmaFzA/fp04XyK&#10;dPPQwaGBXHZwgjyLjJkksw1hGb+lNUv3B2QipKk8py3bW5tzc7OLS+vcDdgFZgYOH50U1s8YC7hv&#10;YrNFeMvE8o0tgfXMEGmsRBAYvki1rFzoK1rrjERbCuDrkDypcJt4EMKJuImoHuMKiP/PKHOkNwp+&#10;FSzLfdSejOMTsMlNZK+4YIXb2QgWEMDtzLZmEVPJssUejCVyIzgypvopF2RHUhKYoA+tTltgjKA0&#10;1RSn7O/38YkO+OjgVhh0pYZkil6QnZerAuMu+o88CordXIeAGdpzaOtiQHBDCSOcFZXeI3v1bD7U&#10;Baf0gt20QZUrbvCkKsQFHDvHVCq3qvcc021UINcy8JVpOXlk8u0AWy5HLITmL5sO6yrbjtttC7XG&#10;alYOGr8rnSkVodrDsR1xUf5Aeh1em5AsPS7664BipX4C24sg0SJrHa7AxPRk6fdZMTpcnL2JmQlS&#10;6UamBCoCZfVNMpZ5Ug+ol5R2fewJxEe0tAk7IduyzdhyfH8IO9/VSSdP8NPUCxNEJrSz754v3gHX&#10;b8iqTKTAnnhiypalVsMh5kNzh+rD8gaNXkPAP4k6FnayxLGn8dfpC0uRAO6KItUGtSJ+lMU4QpGO&#10;ER1sSB3ZacrGC3FEvKpxqHYK8c6OY+OzzJu9fJ1kzIY5gEsXomEY2va+pXPdF2sY40QLeDyzYvWs&#10;dasQBlPIMpDS0vGoUmdOkEE4FEiUU2acxp/Uc7CmaQVc2nvoldHhhdVI0ONCgbdmJwjLVkOlnepV&#10;IfTbZ7Y+2yimOEVWHwzkF0FGjW8QH0yQ+xC4U1sHIciJe++/d+f2e7d4NVt4fW0Fir1atJTSe7vo&#10;h0CN1JXSj8aOikMiD+qbYivo+GOPEcJeuHD++vUbV65dZVoUQa0vJdUvEaaEHppKe1xSNjTeTaiq&#10;37TN05Gjm1tPnz198Ojh8tICHp9ECWkimhDCgqvot8HAbJXSgsl8l7NpF6NToQhmyzZI6TIM8Cw6&#10;xVWykAFeNU3nV1LkiiR5OvdbSRzUxEqvtGIy8SXisM7uQOfELaFg/sEBWr38KgUBglhqoXwSa8s3&#10;URscHRthiwM/MUSLKySMZPXoGOGxYJH0+5IJKGygQG9uyedRqb1My+Wly5qX01Oo2aAlFy5cpPps&#10;BJkW6MxEPIaPhuvgQQwNDNHqCUBGYZVsiuFeVRbyZITSn4ijRnSEl60fjVUwJrFVgYeg9gKdn1C3&#10;Do+rihLc/Cy+aJx9goZY9ZQp6gxQBLKkSiMp50KEbnJybHyc1hyqlXBil5fXuDK4FqqEapkqpmqO&#10;SoOMNd7f7emExHwcHxERHnO6Oj3yIBJ78mcbdBhG29VtzUJmg3uAvAhoDwYw+4VxtDRKC+K5Vfgc&#10;GyyEjbBrPTQe4rZa6Q/4/T/4D+/ceh9Q74tf+PzUxOS1G9eYig7yRbK8sbXGMwh9QP8kXE0LFEWQ&#10;Q2SCaf8tgrM8rP1TZMvQydFFrS6uceNVteFT8OdTk1MEABSStOUMHzRZt7CU83O0sbYGcZjciJtE&#10;mou7iFFMzKnfS/Ey9oLrUGygu5d7oq2KdkibQCPxzlthRdPiruFKJcSKHc/3j7/x1g/CwNqc/3ct&#10;7X2FXqF7sLX2nBXulXhu+xXP+3/35Of+fNvvjl/95e+JHkGwfvOfbfzNs34+G//+1ef/9xHA4uvV&#10;X/pbI//yF38xIu6Raf/f/FLz929e/oVLCxMysPiVv/Mrf/slEXdRLX73Bc3qe96ktN6bl33PFf0Z&#10;+8bHyMB69ORt8VPwJif4aucTbEnJNXp2iDVEGX0MRzukd7tdGNmLYcQ2eYJh+Cevks6b6gbuxKBf&#10;GY6DEsgIsVbzYdqTE0wAS9+S5VWNpPTR6HYI+sA1jaXhG8485nsjI2ME5kO0L/X2I32xg3D7/j4U&#10;GqwehbIEWaADR5aIMMFUnCXe6+OINghnsUljI8NjY6PDo8D6ttxxhuPamxHx+mUtiBkFJxwcyhCQ&#10;U5D8xYw0BWcJtOYMe5gNTqKZTeha3LJgjKYwwH1hvwGAauKZJJGmwmedL22Pvk5tIbWbWEarPkS0&#10;s3Nzt9977+bt95cXV2fnFjOuwumk5Y20mxFVoGcEy89FRjpHr0U1jtuJkQs+JpIGEnHa1TuIZOTz&#10;hZW79x88fvqMuH1mcvwynUXnL5LsIMEABgLwSLsO3FmnWQfQMQbUaBo+JXoxQ4498UIrfCoULnoE&#10;9qQErZDQYqDll1AjUICrAUslMi7Vk6yMha6U+o+LQUBnOa5asjrUnZV+Fx4Vyxu5tPxId0ILgEQ0&#10;KsnE0w5Y9jFZsDNehEMLp8+hjE7djl0LlmmQaMmF6yJQAIhx8DY5ZGD7CG7i+LZ19sfUT9Qj4xCU&#10;CEuQW1VFDfoyb4MTMT4O84lpmC3YUqs8qnLYi+P7w4I52F/dWKNNY31rQ3+RGdK8FQmYKQks2e4u&#10;s3eDV4WW2ec4Xf7NpsR5E8BhoXEJS/PzrBhhLQvsyOCW0+WFhY3nC8tz83PffmumrWOCKuzpMdwf&#10;yu4I/neda+tv74DYNT46NgTehNR6V1f/5NjU2HgfskxTY/MHu2vohwO0bW8vLSySoQ709IG5cAtC&#10;S2p2GISBF5MagUBNTE2iFs04Ho4emMKbb7yBGAG3sLtHY4rDwipDD08xYZknTvYWTz1cNyUmWXCD&#10;3MQBPI1k57qbUFByQAJMJJaA9GfQEDUm9LCSVpe9OENbLHJncmbZEcVrtVeVI5aNbiCG72uwq782&#10;Z6Sq0NIa2JFBCjJcpton3MTJtPIloNOkXHUdzUdoMgDT9/dRRF5ZXwGynRibSBMloKvNUKgL3bt3&#10;hy8oMgSxX/qxz/61v/pX33vv/n/2y78Arr66jOK7gEBoGC4kvI+UEIgdHc+WH0kEMymSgI0ggdFb&#10;jRoW8kvEi9vOHAkGUR8QwtEU/OorbzBE5uqVq+xSh1ip0Cxhx7KCd+UTiXk8u5l8y9uqvBJ6XKRS&#10;pC2UaLffTs09tQdmhVb241UHZKGqUWr7mtCwhRoDF1OQPCigYTCB5pNMenyUIfoIlCT51YI5S87h&#10;CeSXNMLqGtIO6I/tciqGuGleeOahn6XS8lGEqtkD5W+ymbKdyqolAlUO5oMA8oM9k92RzV15UhKW&#10;tCHWW5WJbSCqMGvIR/irEuyhA+Qmc5zqS6SsQa9qlxWalHJmaoUB8pID1qdKcZVKEPaO38pyNY1o&#10;2Rh8U+gjYxB1tBlIx5Xg2sYmxijU81UC+aWQVThiilOOBgvkIbJpDpTIvo5hUZBkYlaUn0+H/x+/&#10;4wZIf1bK9d4k5lfoATyKZ2ahIjfG46ETq0A3mFBASZCsHB2b0VF8AM5SaJ+JXCpj+vhVxUqp3/Wu&#10;Ekrp01NeVjOm0Yjlcxnm9Oz53PbOgeq1JDfdnez5WJtulWsYH767v765yqesLK+yoFBcMbkhT5mf&#10;6x/bOWIOYo+rwYi6vTCAfDrPg+uoEVe1B/J8LBSF6CDYHb+frR5h7WDf6ZiqGY31GDLHNKzovEeq&#10;TEQcAgw8UmttiAFVsUd+csS8lWUAPN5jnFQKNHniwa4CTKSl07/rDw3PeRuT5zxWeUZGIOopmP67&#10;yfP+uTVLgyImgf+N6jtpWOaKvOUEC/rYbGMBErfqmXlIxp3erxrmoxttWD9lIw26LJeZLBRIVxCS&#10;Fj38nLR0aWDEWGN8a1mLR+CkiAhW5JQkL/eMyXsrvkFod+CIqSW6Aimj2bqDK7ezlHXCf1MiAUUK&#10;SJ788tzJJmwXH5d31BAe4QbuQt+GQdCVIb+I9Vhkzf63eU/nlYfuqEQSFYuvZO97yysrDx8/uv3u&#10;bXJyNvLXvvFNhhbAMWT4QJctLfYHQBzH3yX6a4wEV8eCqUXXMD7saZFRUFFW7XahM3e+XbXpJ5Cd&#10;TDATypJxbCYbxJgUIAUYkdPHE6vBcWwH5Q+z0oH1iKtKzVTaZMEzWdygxwBbZQT5jphn/pxuWcuP&#10;Wrc8lmqyD9Zo5dW6afPcPOTaDqsmwU+qosHnNgbR9woGY6bvnnXLxYUW4pXn6M+EbMuwaQJscGcZ&#10;2QwjoyMYMU6WgpGAcWHKsF5IHXFINzEouzu8o/eiDz/BA4KWV/Qi8J2mRc5ewNvSXtOQZlt51S53&#10;wVhxt9WdHUJq7vj4EN7TwsLS02fP3n3v9qOHj269e3t1Zfn586cMtkPpEvidcjgTP3FTUu83V8HL&#10;uXgmbHDxJC8gC1NTk9evXbt85dLQyAihjEB0jgabOJX2zFCE0GHAmGbVUBTJ6llX1pF1xWHPz88/&#10;fPRgYe555rGejo2MEfa7rkrvRTg0tps8XgUx9LbjUS3cm0AROlr6DW84qi8p2gkpdrSrMgW4TC2B&#10;zmuCakrCcNyC7AeRhBNteqYmFvonkuBOICeB71Zap8wGhSUiWniu25wyZmKILNjj6V22cGTo45uf&#10;m19dXuOdPR3WvM8RhxJ9s9usBnCRbO9zErASplMAgN3fMzY6gnY7/QEcGtjFnC0ExTNlD2Ip0hZx&#10;JDxxkWhV8PhULDzPloYV8MfImzjjL9IO6a/V9IqQR9tfeY2y7GXdyzpzj1wBJ5q4XWE6ybkiYGdx&#10;gC8ql+4/8YECWFpjDhEW2OorVoRsdmR0aHJmBqIQn8h48aVFR5Zn1HMsd/n3xAA4iWDzKOXlWnJd&#10;kvPqNflfteUGETcSsJwjCixtgrXCi2EnUMZnNUqE17QFXZ32cyWlj/xustLko5m0wKlRRayrl2eN&#10;Y336dPYPvvJHyyvrzI38zGc+/bkf/dzg0MD2Lt51h3eHOAclTWDc9NNad4gr0JtNSF3h+Hp8y9bh&#10;ARsZHQiW3AObqhNRA1sCy+j8YGEElR4xMtJP2WNh74KAghvSRahVOHcCn25haYkPs/WHCN9CFxG1&#10;KyGOb+CXQkRKH+bSqf8QHrNwlME4VokM9TO6GNpjjw9/QBH39bl/gzJ4oVdMPtvdXCAI6HECcpOO&#10;/N/n/vzPD3xl/Opf9+F9+Gv0S79a7Kv6UqP95cGA/vjsy++f/f1Xf+mXfrX5tUbW3Z/yxxfv9dKf&#10;P/omL7/se6/oz9Z3PkYA68GDtzDZHBCYhQYcBVNkvAZffD9odCLRXSZbbTlcmfIUiDWbiLqEFdcI&#10;GkfJCadjNpOgCRNcsXXkkdOfZtdhZbsG6/qotgwBBUZxa+unmbYkGdLgz6iwxBGZXUsPOaec5gjp&#10;7hTXHJ66xbvjADjl0F3BvYy3gxNxVDAl6S063dxYI7KZgMg0PUV1WlUpimahh8T/pqpUFkVHHrsF&#10;lhceVfV0cBk4XE6SqMoxgZfDzs3JcrB4GdkqDiF8heRrRqvlsPWcGKXYvTKHJdOgrF5oPknn7WpS&#10;igJljwcPHr1//8Hq2ibB+Y0bVxnlu7i8kAKRmriJ6U/J69JsA/sX/RGjXMn11YKXWpPPIRUIzFp7&#10;9+D29sHDJ8/455Of/iyRwo/9yOeuXb0GwL532koVkXSbCVQ8SPA/4z76qKWnyYH3A43IqkBpnhNU&#10;L9efKg3/hz9tz6i7JfmaIXYlYjb4SbRJDzP21eqNVeK40kgDq1ei+as0Sk4yNKxEGvyKsSc/YFsm&#10;0hC8l66VeI5KMgsH4uMDCkqIiTUGPDwAo8JWh4AqN58Iw8FYVp8isyTn14kfCY2LXWdQS58mZAEe&#10;Ev1x9iBkl/LgrPImnoizixKaQUgrdSSqGPS+OqFW7kXKWQqSmG+n0eZc+MyQxXTVVX7kioDjsttb&#10;t3c2K8MtOJV34gaHEXsbGUKSGJSNbfz82ZPVVdQfV0QxWNPjEwo6D77z3cOFleGWdoTlTUGIVDrb&#10;11dWoUlwTdDYRlAK6O+jAXGErQ57m1B9cmSvvXXn5HCbQcttLaMjI5PjE3vbu3PPnq2uLRMH0JVJ&#10;kI3iFQrIibbdsK+/9trP/MxPP3v69Gd/5md5uvcf3CdQs3uJcksmzqVi53bjMTnqHd5vcuNAuUqn&#10;8C+pBQbSOrRguuq6CGPVOHeBZh9CUi2JCEm7gg54DaYzH5Cw9Fqy6fIbAbzEEiLsGpHLpA4NuvQ9&#10;9rrydWH5omAYLwisKSFvEBu6QYxAlaAbrhCfXqJOOQYZi1b4VsFdx/Dsdlbozt3dmhidoPeTzYAP&#10;BhRGsI3levvm289nF5G8f/2V6Z/98z/1pS98/rOfeu1Tb35qYnQYzHRpaRnskdpzmq1VpBCy5Bm4&#10;i/wgLtpUwN7b+mjAPYEGTibBBxsb4gqblwiJOCaFX+h+zlF49cbrQJDw5cKTCeNG9R/NfLVRFD7D&#10;V7h3Z5XzCuccvmOpn7ggXR/Crha0Eg5qu4s5kaJ9Qwko2CNIVUr+TXISsKdS+KxrehIT9OU21Ixm&#10;t5Ci+KbuohwJnr5T2xhQaKRlhSPPS6QkYIuNWEZPhXT4iwW0pDSSAswL4ChrVmGqF1BE/RKaOGNQ&#10;fQ+AVcliPeUz9kJqJJ7+F+/GXxOCVl5mkmY7WohzXuJLim/Nawpg08K6e4NPpM/d3KnRjHO1fBqx&#10;Uq54JY6JbKHVNBIuTLQUswhEKDpQfoHvsHlQyWVd2RNcwsz5GTAsHKeuIbL9xaysf7RvLl0K00mF&#10;fKSaQ79XIBwGtTrBWQ9pcJ76Zigtl5dzjNSIbeb8Co8IC4+Er0PrnT8IhG2PkfXuDF3BvNC1nTIp&#10;+XULHiwM3EQb8RhEzFJgAolKRIrqIm9ODMBWV7am11Ebq2s0jjgtgTSD9+D3nchuf6LjOLgBwN/1&#10;NZJQJN5t3w/IZaWhem+5v4imR2QzIu6sLi6gWB85a2nqytLIXzNSNyZwb1v5SAae3RYvGFTXxNHa&#10;TO4jctvZXk4BNuwvspeMKbaIgUQSaivbrkAjlhD0L/u7ctOCg9wirBAwjbssxXcNWKR/2BVqDXm0&#10;A5DanZ86TWJ3S2YxabTW4XxLHdw3TrdX/U9SuKOGUwnS7QZ/JB+2obFccekXmmA2S1I8oKAV6R8T&#10;+TpRkaXgjkLkEgVwk0WITq7CkkYktOmDSfNmZmBRxCNrw/PjM9IpWeC625rFCAsixB25qpVCasjA&#10;rlhJsjjMpcBMwBt+jbU2J0T+mtE6Fb0kfApQAseTu6Vs14caAARnjh+POPmtAQOuINWTUxgT3MvS&#10;8trc/MJdv+4wru6dW7efPHnCj9597/35BYagMCtjhQdA5xRsrmqeL5OV9q7U3RI9GhEGTNHWUNag&#10;KEuIGzup8fAR5eDlT7xE+l1C6JSRExyl8120O+rcLpVxuaez9ZCTKOeGsp6Omx0OKpct68aSAE3E&#10;Ur5RJxNfZggbMxm/rEPRNMX+RkE/gWw8IefTWlKxc51sYkGvoJ4yq8no3aUV//lWWuO0b/GcbGg0&#10;bXYDEKvktVS4q5/PjmCeSwhW6OgZOFB+Q+UD/xlYIdy9NC65QEdqLbF6G9sbtsLRdt7eEQYq5DZJ&#10;OSw7gXvFA+YaXkDOStY+u6hULk7A/qIO0ISBfAA1I56hLDCVy08AMp48fXaf7Oitb9+//+DmO7fu&#10;3Hnv8ZPHz54/RSyCjifm6oxPTPCuGLFt2Y2bnFoWHZbW9PTMtetXL1+8QOsbXVLKm9MF75G0eBIU&#10;0wOFlUnvcDdb15BXkM4iRO1JqmIPHj94+vTR9tYGp57uua5e1NngSBphZny5QTR4Desn0MRQdYlu&#10;EkbjV+3ezf0xndyA3vgzSpQ8GPrCYoTFMlx/TocE0oS6MUFKKGgx6TBAmLgCD3FLNPXhHkJxAiqi&#10;gV3VQsfLcgTSayCf0ZREhsHODoKu3LTlzn1vPxKpWmwoUpuK7jF/vJlMKqjrJPrW9fVlvAD2fmbq&#10;PK3xG5ubYBOE2VwLvmPDtnFNEdUayFIsbFS3BhEHYaQklNsojKUJNnYoyYvnKwSdiAumZlnRQCoE&#10;CQrCymcLwWTiN8gbSa9sJQoLuHl5hlMVZFXf9K1LCzHVoGz5czCexsdGJxgF294F4RX21erqBm8b&#10;1uwLqQA/3ypgmB+8bZpcPyjTBsCS8mGuUbbB81J2X2aww9OoABkgtW9DPHMsVYwMbFh5Igyl7SLI&#10;p9lIOqOd+NpO9MVCbVa5hfCKNUFJ894dplveZkdev37l53/+P/nEJ9+oevZ7d99D15WyO++PBDM7&#10;gveBMSDaGtAtmL8Mk1SyTvajsU5FYWhooG+QQU94ZKvgNq1oHrsG+8G27L6UZpIVq8JBghCYmDs5&#10;qG2LyysDQwMb65uLCyj305pgnpvgJ0NpoSbAfsoWrzESfLpThp2WkP1vF0jpXhh5Qgoh8v3aD9ZC&#10;uPb8N/AmhV7xz97OKh+KeHFMqF9/ZfB3W7oujV78+ebvP/zPn3gFPkYA6/at/5BpMKaUIeAo8MRR&#10;S9mfwdvIoZL/W9WCFojVwCGzzyjJOk0wVV+iPncZIKi9/ZkJl+4GVCpMd0FwM2qVdjrBL/BUpBwO&#10;9wLDyj6ke5ALgGKqyiwRMeqnjjtSgoFAXOOn3TldW1/DeyhLRDcsAUAIXXLpLTKRPJD7SS9VHAbY&#10;FoRZrU2IP4gceYiY6TYxMTU6MoZ+IOA0ka6dEdQUHO8i5SA17bJlRlhsUyNsMmqT6fxUByr9GVYn&#10;KT8es5y3igBtHXiMAvIN7owAdR7wKDRv0WFNPJhgRcIQ76EfY2Y3hdEgHp1UDh4+ePDu3bvrG5vw&#10;cCbGxy5fuUjsNzE+hVeiNCDUHDoocwnlW+WhWWMURzDUS32nqLPYF+MjMovO7iHqEdEFbbt7597n&#10;P/ujr7/yCuuAyYNHtGcs0kZyDOHYGNR+ilDjgCiT1ks0NaQMXsfgGxQiinihkSgRTSN4p0keuAKJ&#10;WwoNMG5VCxGIweqHZVYr80G6KgEO38CMzxVIs2ZqztlAFvnlF0T+waRbnfFoJe7vbuu7JW3ZZpr4&#10;VgyRi4pkQ8mFCE8UEJZCivFwil6aeNYzusg+3PJgNTmKwkPA/XAQik8Xff1KZ7WwvrMa6XwcZHL7&#10;8pm9TOdf34CRRNpzSAgpElFViAPeIJMiwAoSA8UGjTOEURh7xONHGd34gAwdWBX2jRWV3n49RJTV&#10;cOTpvj29dP7Cu7dvUWaBS/18fnGUb+3sX//sp2g3vfb6K0SiDCHHvNKx0HdqogO3oLeLecM9JJsD&#10;o8PoLfcNDQAJ82HbSHLiNV0LpwTQ8/jGJ1/76te+wTNYQncZDWN9dxdHHtDt3v07n/70p//SX/xP&#10;OC8K7uxsb2xtou/A4xHfpnWFsxPAlKU0n010y0lRistox3SlXKYmAl/qPBEnNweEZAgXUZSwpg9Q&#10;fNfwUxJWcOCqj521tCetocvevZEtGwEYtiyPxW3ffCW88PfOgmvjAHVqJO+wAoXM+argXdZ9k4iG&#10;U9OQiaQaZQpTYns5JulJEFyQMxPkLNiNZVJU89c319dXSX2hX0GdQ8mSddjcWL/7/m0UIO7dfYiR&#10;HOjr/Nynrv/cn/+pV65dvXH9BgkPKciDRxAin9NeRVuOpiyRt23XkhFCgjANzAxRWqRpobIhxq4H&#10;xTiJ9TqwqK7jHrgA4ds2M26OJqemcOSvvf765NgYCx7yWvZkpT/FqBKnOAFXMJ8xJ6pjeJaUBEQp&#10;K5ZUJC9Ox7VHKKa9DqgqYLWK0aKztF2Nh6yc+ECXHJWAJQ2gXZ9y9nQ0hjSM9FCWCFqS52r6nasK&#10;wVOLxJ8iioeCL4No6TYyDgUPSaen/PHymdW5k5VpyqK+IKF3fXk3uY7EiRXZvvhJ7PjZ34O5RcJQ&#10;226WXW/Q/DcvLBaJZjGXkfcPX10OfxiFjjEyI3DXnvKEG3aC15GVTtimPE45HVGLapM6Ay/qkgNg&#10;lZWScoNIYl00JkxzpOziKXrq5vkZ8ss1yCbdxkKib3WIURlHfvj8eZxfRYspmWTWUkJ42UQC8uKO&#10;cDui3ByOTHJZKUW0mOHyDFzplrXUIgqfxDANoZpOSxo0ZR9T+dB4YeUw1ajwR8MKP3VCqM0uYHDG&#10;8vIqUnFLNGKtrVqByNBh1j7VXdlYoCkCoBY8zPC8RQ/mqQJ7VKTa2shXl5ZXFxeWAYj5FFw060Dy&#10;NGSwToInoke1dG1jlZWnVcx+H72ST1O9cMCjNIWKUJgesAaOT3LvHe+DhxSjrQxUDa6TD66iDYa6&#10;U43FkEdcgGxRsxorbeLx0flWnoOeYKySapgdUg+EyRheLBNJjMNVPj3xhropTTu93hIXNrxycWTO&#10;8TAF+4YuaocYa5SkvMCdgqi8dOknPhUfvq09OR7Z34JmNoM7m4SkVsNbZfgGI0u5n3iMBYyytQhC&#10;drJUcKDHIBc61/h6uc+R7PLDPLDhkUW9zXTIPpGYVM9R0ILgTGweeTWCm63UcqxlRTWGjRESjuwi&#10;fZzTVy2LhlkWOfBk2tb6A+oETPN8pe/NcxFE0S82Bcr0hHgcWNLaqqvxkTD0pduiAk4zC2EmQKsw&#10;q63KAJqh4js4SDDdmobXijXNUFmlDChFLSwtP3367Nbtd7/11tt37z1g68qlOjxaWltmEfCQdPM/&#10;ff4MMU0O2tjomLoHbecyvDjC9O3tFMP4H6hcY9pY4bPc2R0UjEmjavNtZBlsX8iAeanZlvO4W56i&#10;EAUz5jhC2COSQM4dM3zonO3AeLZumuwtL9HVeO7k/p37cHtLmoFYGHwu4qyYR6ETbcKhfUZWdn2m&#10;aRaWim6BwlJuTAquX8ejtn0zq1R4NH2dvAferSD/YqC44BUZlahQ4uTCxtkuztjLhsGOp6UjABsb&#10;WnFsgnN/agqbXcbRwCAMDgz39PcnvuAuIyQZSyoyYkV2D2e3DpDhkDUDi5xge6PM9s+4NX602yYx&#10;XGIST3qcEZ8ZaM1LD6nFM8E2Zv1he8Cpr+skMkmeoq4OeDmsd/bAgwf3Z2eff+UPv0JsN8J8t77e&#10;G69cp5xMgXx1fZV35zYvXbn02muvX718GWDltEORSKlGguYBVCyOA5PRk0sUeWqXKhOE0BPWX7AD&#10;qXR6toke7zy48+577y4tLdjjzAbv7FLKUJDOCYmiYOlRNV87x2AeZhFgOQVEUjxO2cPhxUc9SBOo&#10;j54yd4itLJpY9rHaLCyQPAQB08iExz85RTqcLOIZuArAjpChCXd5oqjRv/feg/2dAxzyMkjeKkr2&#10;B5wZMCY3b1rIATV2d/YJSLBXK6ubnu94HnOsltP5uTkAKJ4gL1vfXAs34gidF/zQ/Pwc5w7khUFb&#10;7GcQJcAyvBn3yB8INm3iTsC5tQXza4tHBtgx0N/HO9CXA42nAhTOecpZBRnrFrkARddsKLZy7lcq&#10;lUZ/amWg1m8jNikkponMETjQTk5DihCgYMylwzokdE9ONaKm0Eoq4fbiafA00W4fQ+JraJDbXV1d&#10;Xl5c3tzeiZvRtwWG9dnwr/QuheRu/pOCRaFYqVedXaI71wJngmh9biiDhMmclIjDtEDj4GERSwFo&#10;sz6QOzjsXABKUh19yiOaHZ/B/irNRd0cwjTLu7i89vZ3bz14+IQ98J/9jb/xl3/h53kuN1595dnc&#10;s/n52cXl+V1nobhxzPocxUYDK9IEFly5c04Bvl/8LqKwjoV2RIxyOtgXxDQCFHRAV6TWj5Op8693&#10;j86PoUgWLuPP91MiddLK/NwC+fvzuQUSYR4i9GpTMBdOiWRL4MLQZnEyTkjV1cAcsH2Vqj+VttDh&#10;2M9GkgQDx0ff+MEArN3197ZWbh/sbYBecXL4w+ERq9570t5PY9PRSVdr98WRC3+pd6gaA3/49adY&#10;gY8RwLpz549DnleCyPb0TIS1ooLghVD6HsHN8soyqDvGP2VDDD1BmoRV5f1s2uc4KVaKScDW2Lib&#10;iahYQklYGB4bwpSpQreF1Nrw1I7zvSPGvu0wDA5/iRxgHL/1H+Jggf0Qe3V/4hTHp54lk1553irg&#10;0YolwCSowSVhZB3QzZWHj8/5gebCyac7DBtB8yEjLRid242SFkFFX5+9Fez1TB6tadXpUYg8Kjmj&#10;A9qjkmUOkqnnykDYrcctr60uwwDi/CeQEvaGt6hMCtG+wVDqV5ZbkyaFZy2M43QYm4D4LClv9jya&#10;iWlRTcc74VFS0FtcWWauxo2rFz/3uc9Oz5zHd6KvhN1gxYb6ewlfVFtw3JiNIZEb1CFxyTX3rXCf&#10;OGttOWAFzgXw/Mnz+dX1bSii01MzQUYkeQIDCt3TBlX1fZIUojdZM8yM4Ik5xNT+uISlBtHGLBY5&#10;k/QmI9SmGhHj8Q9wrul8qSpF0kfNtB4x7SlY6BQmiZUDhoXtlak6VdrVtTgOvMJfk1JDf7v1Ves1&#10;n7d5kZJ+qoNlzUm+8ga8vCaGp+smRWDBB6lWKD1Jo+WLbNG0iCtNm7QMXoPulJ7b2jH+7srDQ6pM&#10;eDJ46rIbzkElYJ9B8zEHdVih75uWoDBUOQnDuNzhMeQ02PyUy3SaLYyW2+sZ6ONOL124cOu9B/wV&#10;FwvORZVPHpkcNL0XyR60cM5O9DNsqTQ5zEwAPofXs8Gpwi3MP1+en99b2xxob7n36MnVweG157M/&#10;95f+wo0/9znmLF64fAkgbXl2tq+jm+FtvZk7c6CY6wlVK2ofAxemKaRcfvUGohJXJ6eReZ6cmLxx&#10;+dK1G1cXVpY++eYbDx4+2j08XFtdIeuhzIUHX1lf/fRnPjM1MUaOwVL80X/8I4rPaJGa03JCuqDR&#10;JmdKrODiJ4V3bexZISJ0hYNYVOMLq+X0a7M45cdpfWXPtKKNZU3V6Y1J1apiHI62CnnYk9rTSfvd&#10;R+m3qx3ICUuuHeTJh3OGXpUdbeCJAFj2sVYQkU2ZN4gQTfFg/JabwJwt3rXaZU2ygncFNMuMVWX5&#10;gnYInmKGwOBgTbJ7GZrDhFMh6d1dMgqAy431DVpOoEnxoZcvDv/EF370iz/2o6TTVMTY4cgivPX2&#10;zZu378HAJ6VwOlUUmrkLPttBrDTPwiSJwJxoYAuDxnbsyFR31rWQQerLDKTYlimFMdRp8NqN60Bp&#10;8AsIOkoeJNOHA5cIOGZpbLAwA7co3NTYC1wKMc2F9BBlfBtntnCUaFqbWJrDp7LtwvuIPYMNqmiV&#10;rNTrEOSKUEXGjhq0aUhNVwr+8lfZ8kGZqlQaxooV9+J5+b/k8GFyiG90IRInsqsgoHNveU8hlZAb&#10;kocIz/joimV+Biz535AN0sWQJ/ry9mh2S0L3sz3D/pTiHvUdixIFLRUiluSgwKNwZV7sJ19k8hl6&#10;i27I2NSPFrhPrdY0L2JqQdP4RDtZmpD67KOzPDFndovLQak3SbOaOmgFYrpjk79xomOeq8TSIBRc&#10;G14Nb47X4KfsSZbuyuUrFIEuXbrkZKndvYTS+VT7DsR3BUpyKngXgdRUWfl3TZPl1FIZivCfsodl&#10;+PNU0wScPnoFB0hI2JPt4B2lUR4Ckzcj/SjMwQPSnlWyn81VrprA0/lTerEkzXoIBpKk5VHU1Y1U&#10;Xqn2G8+ddgOwnt4+AHlE0nt5KOx2eqZRd6l2S66JwIMNQ1SCfSa0penEGnKRF+wpt1rHcyGaUAHK&#10;wAYxzR6K3kl3zx6Q7EONnJPJvAMBKFWs+AiJU8W9MgkOVntEDinMZcNFaIiQRNzhDm9KxOSIi2r8&#10;xQxKVnDknQULM3zDLXIVwydn2Sbx97hGzpm/SbrL0QlHy5Kju0cNmsNoIbkrbaCI1FGQLsYIJuEp&#10;pD9ah64zgVUGbOUuTfIBQFMcMAJSgymtq1y+uImX62kXdgqTxczFVDWYWgEE+VztS6YQFMbE2trK&#10;r01TwJuaeeDr5kzbd+ppJdQ0aeQnTpJEzrFJ8NyCHrgYCnZkZ2j1lufIJF0XEQcrblZKjBZEuB3+&#10;QP+/YsOwadg0jCcjMzJ8oLs/I5t5DZRzzCMAFt01md+i8GgMhiZOeWN7ptoWllfu3rt/+927T57M&#10;0nnQxqBp10ALwABJvkbGB6W17RzNzi5s7a0NUeQZYjoQZ8XOrDJuBA4cTwID3jOaasJGhRIlepFE&#10;qVFS950D5RaXX6I0EnCGGjfW7WhaETVOl1+FNohmhHxECLG8uPDerduPHjziYD5++HB+YfH5/ML7&#10;799hW9PpRjzgaCS1YOhcIzjZhbwozI3wfAt9W4eIjrmBWawuwFktaiFrGpw8eEJhzYoBj6YzsG5D&#10;SXb3eLydGS45T+8s3l3pd+3WFLP9RxfgWKDAmgoj+vpA/c2ECf0t3b4AJQPDzjZRXQk0J+GZiJPO&#10;DnGFcNg8HqSvvBP5dnCT6Ohz0ATM9SChrOoMQj45ifhmzcWI75IOZmJuxCHoH3eVUhsAlogIxHXy&#10;hO7OSdWsW/sdsdxz+eJ5LhrMBnRpcWkR9vPoKDJBg5CtIN143x1t/QP9r7/x2ptvvElNk2uHFU09&#10;PthQ/KSuSg+ecRg2FGCiVLNNhiGYqSD2CcYKDdxbt28/ef6EmyGcC4WdUi6WRAHyqAcUX++IraLy&#10;HfshYOhZoG4VPk9BilcehoPqBLDknJLVa2PMynTT9p8LsbnGnTzvmvEeSoMoHtcOsWFiYpyGWTor&#10;qdTCM3r7rTub6/sc90uXnH7LmnHKRf1S/NCYoFd2eDAyNHB+ZpoQeqC/d2Z6amtrk0O3tUmkCfd8&#10;m8tldCrWiRmLWJOHD+4Cx/B179691bVVOigDzC7xzsCypAbqciA4usq01aXV1TXAK+d/9fbwKwRc&#10;rLRaSRl04DPNk1aQK/lHQpEaLV0btP7ljuW5O/I14vM6DRoenXNnmShbJsGFDyhUdWj4BeLb4sqn&#10;HIHWcHbYSazP5CSCG8NsQy4I7fb1lQ0KDJaBDGplqhr/hObZGDeLgpEoOGOGhUZRUUWqFFblNRgx&#10;ugm2gOC7utV8BFs8BKDfIsKK1EALqD2WFpLQMBOgGIcNMJqYTX1K9aaLLxsmdys8uMN79+/fuvXe&#10;0+dz5y9c+MW/8gtvvvnG+fOTS6tLd+69/3T2yeLSAlQ527/toYlLi1ij8Vhqi5g2DqcO0pyFeZim&#10;zPJIsPbcY4Ru8dVR8HMILHsJb1uRjpUV/peIlLG5mCbyXyoKckZa22dnlzY3GbTFDNljEqTyVqnB&#10;hEbrvDAjcSkD4afl7HJNMmC5mky8dgprRWtf/8EArP7xHx+c+pn2rskDWhxW7x+cXpp57T+/+rm/&#10;O/3qr9A2OHHtr8O9+iF6laf5p/76GAGsB/e+LVRpYQp328V+JPhDbJB9wYnZRp94YREWFoYWkghm&#10;r2IuOIFEHYTIkSoIT8m9zAAdFZTCkydEywBXvIXxUdroIvPMxVPVVDPl2FmbWKVkX1A3DUoMPYpx&#10;n6RejMwDLSG4hDyMYEIdLH0uvgN4Bs4tJSvF0jj5tCqdHHPGRoeHxyamgMa7AYJ7eqp4WbpRFOai&#10;ugWKFU0fG+KsoiZG1KwYhBswOcpFjV5Lg6dQQy2RadHsYdJVmvSZ2RUWEyajTWqJjI3yikORwW6G&#10;z2bmmiVbpmwiQM1Oqvm5uaVFSLPc1CuvvkILBDc4NTXFrxD9UgxxFAfQGyrRJtKaVBscNIypy7H8&#10;rfDtm2yumR/TRptmJx1fWJtRptIy5qyFHABenGKH24cHjIjmohyeJ0cUbQifgSaBt4+LlUQQ4xVG&#10;f0VZVeXxewGgvBBuUVxCs1X5dbqWqhBWwz7CuU1DSqeVt+JxZTiIA5MyqYdEywqhvx27W9U8Vix4&#10;nN8PTlL5qXC7rdl5WMV5SPuAHSPwa4vFUxFwGd8KG6H74auy4W0ONKSKwiXlPqGVLjfY8eEOCoHQ&#10;oGUUt5K9ZKQhz9pCvg07ZotukKAd3i/pExP94L+QLOFZ6cZ37/X28jJEqzY2dldXN1n2tY01odIU&#10;9whdlCY5RcRNqUxukW1oXEUUKxDstlff4ZBItJ0mf9aL2Vvoowy3dly6gDjVzGd+6icu/dRPwj34&#10;xN/85fGBofX7j093D06RvqITB82Ck4N1WDvEirz9+PCV126MT0+jAwc4BRWRnQ/hu7ezC6oO6PPV&#10;q1dm+CmiOfCkutuJGhYXaJ14/9337vz73/z33/zG1+bm5+GTXb16jWettK3NlW6FaBekkhogMKQ1&#10;5VFTnW/jPsOZF40IASCUPlKmXqxIL0/oEOpx1GfMMNOjypnktQWC6qvye4FcqlDuHkwLr9KOYtvp&#10;nH3h8T/ArRqbmnigAM7gzQ184l/SIhsBgvCGCtLiK9M4g7k1wbf1tyoty5NiF7MpeQHpI5ETV0ue&#10;PDY6zv06XEIZhZ1niK8+f5rC47nB3vZPfeLKz/zEF25cv2qa3UKjEyNBN/71b/y75/PLjL0JsULj&#10;gwVm28YOK3Mdw1H9EwZKMsbpl0knFEEW33OIRGsLTDq0GwiSyKGuXrt25dKVsdFRfh8nnxpyNOCS&#10;LMhl4FvFKmoYZ34zAI+JacKsBHUhWBrcZwlKeIx8U6maAnEie5ciZ5oCRbVUKJXaHlQxBd9YASx3&#10;vImGwaehiawWqZA2suRpjCJwiUkJmO3v+wY5YoaYmA4ngZLh9KKXbPeZOwc0JywhXmmvur2o2QvJ&#10;IUO6DMySx4/zSp9idsIZYJRRWx60QrbM9niyjJmHN+oWbFq0K5588eUCOK3PL7+fJYwpSI6er0Li&#10;QuCtkE8Ei4+XPmaNJ+zR4v+99M71EXxDsPUFJJuQ1kUx1PUG2BilWUnzL9ssYWkmgBXNCjn8qE7w&#10;HcL+aqDg39evX5+Zoog+A2EEkQ6IWnazxN5qim06UQXWenU6xlWiCSqR+D9dA2hsufqO1Q2R0RTV&#10;TXJ8SA6cpym+uUXY6jXDOyAxBjtAooINTDcKb8KQEEFNVhaUrELWACKhHDbcGgKKdAD4MRWbhjUh&#10;NgpED62gq51+n7BIWBdYo8Ca1KbU2onxiSC1ZjrKG759OL8utPwfa8U+iDz0tDmThQgQhFMiINWg&#10;qmbDaTdkY7u8ZPyOU2SEC7SeBAZCTIWJOmk+KVNp/jG0znTBtNAuTNFbyW4ZTCzQYV+PMAT7lIoC&#10;CYmKJp3dUM+YCOiUpoCS+lOFBZMysdPDLg5Q6/+5XB1TSQ25tj6N7EJlYiLra+UmqWmI1eoqkGpk&#10;WcOj80/2gAtgyQBTwhjYyjdXBC1hhLbOOqKvDglaQk/gRDF+FtYWMGOMPCVHuEqc8hBnbBmXLs8z&#10;XzkgqrZzLM3sM9yRK0/YZYuT86PrQWVfubTFcBD5tQntzIBXcdBXhV2j60eXnXII1s8C6jkmNVO7&#10;GSTyQz+VFUYVbnp8alQViRCeo1HNDbkvNIz+R13Rts7dg72l5ZU79x49e7bEk6yqi1ZXt8VG62bz&#10;sqAsex6CsPXIyCBvzCM0bXNJC0qQIBCJd0e9sGOx21VL425w8RnIoaQAT8lyU5xcJa4J6whyQOTU&#10;+eLspN8UJLcdEUSx4NPW5aWld77z1jvfvf3gzr1n9x6sLSyvzy+sL5P7r68srzx7/IQHwf3AcuTD&#10;VtY2ZufnSP8hXxBHvlwqwNvUgcYL2+YaW1bVlBSUywNrSVUyD47/wmJxzVXnyAZ1e4oInNU4X4Dk&#10;KQ7Fc2j3kniGR6znSUd5RXAy7mPJHdaTkT+MoOGPrFhAJDXdAwGC4METd9qm5I2oi7KWcs2s+viU&#10;uFCCW4IE4RnhiYg4cBKNaUkr9DBpjMqMAFuj25zw09PDVhmEVD/AVx8FpxkEuUeHUfwHyB8e6EWJ&#10;l2ZRePzrWwyZ3KRtDiwUIHp8cpxAqLO3a3xinGGFbEIend3PjE8CuLDdisUzGTDxEVhyTECq5O5j&#10;1iBzVGCeHhJ80aBKryLESW1FdM6CxtjtkfkzhuJyBd2V1pijrmHbNdYDopE3mgyKD9H0cdR0t1Yj&#10;DOdFQqqB1z+m6U66Ctkfr1fJrxQR0zTOyvf0D9AtSS2A88VwGFafIemLiyu419HxsfW1NQ6S57RG&#10;LjBDnm5Bm1566U7g8GHhAVNYN5YZXJAXkkmClI2MjHIuELBaWgamWn/6bI5rhxnJ80JDdmV5+fnc&#10;LA+O1t3377z/4MHj+flnd+7d29vdfuut77Ib2eGs3cULMywmYz021zfkZ1nTEksxdhJslzZhdlC6&#10;qYVB195NGhiOlpO7SVbY2naQ23IhyBrmevK61F1S2wEk5ZtQ5/Ig1aDjiVTDH6LmHeNjIJnj3BJW&#10;aB74amFpa4uZAJYL4yJMlkS/xA7zS+EGJtEUE0sQ0fw7V1h4suB9AooUMhjWpDwFH9KHT0h/lMQO&#10;sLUksgdAnJzu4ZFUdHTRvGNk77VLRZZs5fxTwqB14L337zx9Mstp/Lmf/dkf//EvsM/hkc0vLszO&#10;P3/85BFSGB40otvWDlPf0Kyqv8YV0qegc5mRjvwjFcoaCfFTJNiD/Zlln8C9JQxGZ76hZcbGcdjh&#10;ceB70/FysjC3Ckg6RuNhZyf3JJZ+ehJNWKO/qkvlDCmQbXWb8gCcxOzU6H8GoRYV90M0sRFVwDZx&#10;Sr7+7bd/EBF3YwXGJQ3eGL3wc+df+y8uvfHl0ak32zv7y5P98Ov/kxX4GAGs+/e+g1vu77XogLeU&#10;XeUAFvpOkbVT+peMjE2A42eHMSdNE9XWSnlC9ybjhlMdYRSDXIQMcYIUiY17cImSoau5OdF91LQY&#10;PcD77tsCZvXWrh4+lM2ZELXidtgN+DAMC78dKQwtuOpaVZJJVBu6jSx9hscfAjawYUkdrShCKQ/8&#10;hWfr6OphhtrE5BQC8I7uIuxQQVD3SOKn640bS08K4ZZGHyuhmlKyqJgX8TiTq+ojszGcOUo2fSsv&#10;JxkpVaUqSieAFjqzr0mrpwBEhFRdB1n4Ob4VaRK7KLMYHVm72Y8Zr3B+5sLU5DhDmbDqc/OMNrOE&#10;ToyP2FIIUlSAwe9tntekZVBjk/uVXa4RK5K90sDV0kY3ArY5zAZKh0SAuMg9zJ1X0UoyYEeOE2DO&#10;EU6pqyCAkojEQCEV8KDcSlEE8OErSv2a9cqpZDywZ1hw0sCaS1kqYIq8JAG3lzCBsqU+ymuUZ1nM&#10;lHoTsFGBlIOkxZMQ5v8CMEoTzdullSGCEO4rw2hiOwuqbNZKAA1qIoxDuSB9N1pZ81KNpcBFKFNC&#10;UIRHFk+iDV+yPtwNH8uDYB8aXQpXEdDBEzyiNYuaUGJHi8Bhm8k6TE3Ej0xk7e3ixUGE8CsM++O/&#10;NJYxfouYgOJrHz19vfRA9QAVOuGW0Zhbm5n5ekxcy1IKfGDgqTGpbpNLToTrKC06FBwf2zY0ONJO&#10;I8H2DnsOOuvz5eXp61eGpqdaZ8YYxvFb/+f/K+PuGazAIvZBYD492T4+WOeoofDS19s+2DuIECaj&#10;YHrh2faytkKY2/gn2lF7CdBVVWNuIEOOByA/H6fNm6s6ePb0CXMw2eqoP2AgUDCltgPfjGsMOUgY&#10;UBcZER+YHKZvedzST9RcCFIRBCt8LAFJ9w/kIkeYqE0PvFbwBJm2LTTGea6yMV9GE5m2BUThrUIm&#10;MFlzBwo7gT/IcWjikjN6VVNfq/NQP624xfHtJWkV+kmhnFZu5QwlwvZYaGZ4pX81Cy8Rd6+B42wL&#10;EowDKV20VC8tLTl6sqUN7XzgyO3dfQq3Ut8PjyGy0f2MDTg/3f/TX/rs5z79CRIpUTICpqOWu/cf&#10;3Xzn9uOnTzd3qIv63uS07BVUtNgnmOKA3p4ZUfwKvAVtRbXs+beeJvxBbK7xcjx268z5C9euXUeV&#10;H1YLvDjbMzXFam0UQuECKJBiRFRLkB48m/9iyz03avc0mIRWPS+zEung8yDv4TUGk2EfBvZLGdsF&#10;Cp3RkJmjpp4Mixo0W6JOeBNijzGpPLKo5voSI+w0FzRaOdHzzQ5IX7dszaLy+cAszwljgVaQgWaQ&#10;BZPFhMoriWp6dJI9RorRG9cairEYJp7RjvKkK0/2AyoVNqhXbEi7l9YecYLoUPjiAvNqRbKfcnNZ&#10;2Oa/dbvR10samB8Gm0mwyh6TWaDYYOBBj0NS1Q/eunn/DKrPt8uqk0+aJ7seCbxj43LKOBbcvh+X&#10;Y1gvqNzG3wvYUVpONckLuws8apuDX0PURfCSWIO6lax2Hob5jmICBKX8FkdTvuHhkVY+GzLTOQqW&#10;9Hf4paDwcr70C/ZjqY7BZRBa4CcYIcxpxvIjqsGywhhg1MTnf+SzhAzyVorJ9yI1bgDlwv6SaWUH&#10;U27in+wzxht1oARJptTXT6usirYELTxJymHJz9qYPWxwYTNdJ0tsnK2rKgMfanEaVeN83QLCPYHk&#10;4viadtnkimKaTdWCJ5GJwm5MeWtKH/s89MNMjArH0K2vg5BX7idIPHGBJEw5eDMxAM9Il9eEMjna&#10;JIeATEbj3qZt/QX3JmgI2cV8jGXXRRaTMb3TypLFL+tmc0KTZkFV58DG+nULOWZTKHdVR9YFL7ug&#10;gSYjdxtAxZYtorv0jTwULpMvck3ECFLECcPIir6eGkazb6T4SFFctSEpEbkOZ18qf8bABJQuVLp4&#10;Pbn0HJIiaidda+wt7lwOQqmFwi9LtBXD6NvlVKUNTfPiYtgY2NNNpg38AGI1PjIinaZf3dOhQXY7&#10;DHypCykMZD3juWQ1KsVsdZYbwUdvbu+yZnAT4KL3Ohm4s7ef+BEqN8UkZCX7kakkgmiS4+OTyemx&#10;8zMzDFlTPy5FPJ+bnQLuX6yWkYANYzSOOgQ+DaR+yzuXHZN+1ti67BbPgyFvXGzAR2cdkbq6PGKp&#10;LYQGD+7evf32rdXZeQYlDpNrnZx02+3QynGFRY4I0SJAA0Laa2s0QpKOEsxw3yhk01lsh0Cogxm9&#10;t+uzjNqoUXqQLHYdXtakOr7DULbcYYyaOWRQqkSz/rvKHxIVy0IlKqbPLaGXUdsZ6OXm9Z/8qgaq&#10;kvhAsqIv8mzU0jYYIiYW7nH6GKeY5XXLFdU6rsmHlzhBIiWwL64Ktl1OtlgEmpJIMFeQ6j3YcR03&#10;hV6ksnzcRjVayFtUOlIKEuvc39svaBShBD4GVwPADARDp5KajFZP2qCozy7QDzf3bPY5NWCohGOT&#10;E1Qo0efiwqampzK0mgFTUfFDayWtavoT9LBIFoI5pVVbdgw35EUdQP8HyhE+2Npcdb41kCWoQTis&#10;xaQzZomWSINdRdE/lt+dV+vBBdhFGtQr0EKyjuxJy44l80uRJgcx3cbEw219A/2ApUq2ZKIAmR9K&#10;6rAVJsen8sCJHOqeJL7CU2NXo1NBz4GpzcFhpllbNeE8IneQgZh6KVrJKK2x5VzVzIR19AG8RHiS&#10;SvW3GYi2dJy/MM0BY9AW8qxc1+jYGM/ZyeAt566/+ipIDbPvcFV2jx4c0s/7+c//KNU6NhHfpGZM&#10;kxDbkYyKzRYXJdmWZyd4laZcTegL9Kq2ZAJA/mOyaWwpwd1LdmvC5Ur04BK58T2PxgZWN8MKTk2K&#10;NdStk860DQ31TY5P0u3A/tre2qbiu7xCmyTbGpNf1yIdlVY0PzxkzBylmNoQ/FPdcwpq/aR+jG2v&#10;qk4FHVweBixNjr12i4heYWSJYM21sfkg5SDpLDi5kZvKBkDV67FE7DYuXD/V2UMcRnb51ls33333&#10;zvTM9E/+5E+88foruCNU+R88ffzdt7/99PEjgCebT7qUPTH+lCVq9YRdFRKJ1Vw6K7PC/LWtZ7A/&#10;8ifUZOQGsGXTHq4DZbfSCOtnS7kyq4wSXHqXk7/xOYD8xXoJSw2tIU8gp4Z35Bzga9lPBrtGUAcZ&#10;TZ9eFiPFRKqSiG2hZxUt5+kfE72fO/32W7d+QADrgwfxwz99rCvwMQJYu5vPMEZwYdk/7HVNeXjg&#10;aOZlZJmtwaYK7S1A5pqCg0OnXabpKRKsnsRoyehR7MnOayrhEPC36AJEVf3sxfGzpZnTz7E0DWHf&#10;YnESsht5KVwA3VXagMAqhz55o9beJODEeDT23mG8blkyR2EuLoNAhOPBW+KWeDGkDgTk6Hsi56Zv&#10;0KqAHkUJHjykcC6BS3xySqbgwUZnWGMH7pTeTgy/5Zm4MnjYnD/DECW/UszMbJeMBI8Ivke6+tNh&#10;OIcekinXxIZAgZYkoypVqHOCNz0+34c/ubS0juwCDY6SxeAV40fVvaN8w6ANjL0JSUTJxaWqmVmM&#10;LKFzbG0Yk6FWGAGWn3NoTRoMVJ6vROq4q/UE36MVUWFXaCrUUrWT7JRASFX4IG1cCWgyzDsysb6z&#10;AXvC4EaWOzmvEiX8sm8f5QzBJBbDngubPOPICg8zntPF6nct2VokysbASnojNZHb8qp0+sI9KHuX&#10;SJsV7NRLraUAyEWbkqVQNjU1p8KyUgwMuaopO9jCWumqu+LIdmvVu6J2UecyORXcLUPbMLiEVPgl&#10;+uqZYglvmS1m4J48K0phJkVmMQj7pT6cxOEcSNCIzWQjVJ8wtviAeuLmKuR4irZ0kSfA5EcjgE1h&#10;5pBaIxGnaIMibsIzuC3eNdVFJ3IKZHR3EZEjyLmDgvHuzsTMDCs19/TR469968m3vjsxPbmxuMLL&#10;unBv3d0H7edWTw+3oQr1dqP/SXrHldm3iGPo6AIqs8Ntawv3SOmZZ8LqO6a5h7iNgUrEKN0MAy4d&#10;LiA5xn4RTl64cAFpToJuVOdtVKUnqwO9G/IF2xSkYgXjOEOX9biJTbkPzkJSdhFPn6PcoIoBQg2Q&#10;bWSQZiMwTxfmsARjhfCypnluPs84fvdQza9q/HwFGfXVxCX5NTWVX6BXDcrgeyTczlbwq+GQmxad&#10;oQXJRz/4q8lZzIDmjbvwIm3MO0RMmkopvh21C2IyaNDsKDRoeeu79+7uMyP16JiG0R/93PWf+uKf&#10;u3yJ1l3QFs0ebdPf+u7bf/jH33jwZA7oIHGJDdFDAz4E8xyUgALrBN3xRBBQcSIIE8m9i+ajQg8Z&#10;8eEhDxLriiDb5ctwr8YJX/gleqMymU4wPbmQCybupMyMMuESsriR5LBJUTxYCZkqLzEzTNeS9548&#10;rfqEhLoSmErlKqqEmWd4pzE70TSCKfISfONrYqBMXitjy3d4EraIpuEoj88NEeTqbL3zkbWHqprA&#10;i3h5cnEr2GSk/Nuz5w/V9fKCS8Eo4WeS4XimpMeVs8smzQ6ojaXVTJBVaZcr74XKBqzPbUTfy1JU&#10;nTRLlXfKN5udWiFxmS8xDt5G8KXW6GzPCbYJrFsqNH/wsWTB66t2WtRncpkGtkaLIkrFYfSCCwbg&#10;E8oON5dWQJvnoGTlk0dL3vHDteSZ8ZtDiS5VL22vOEcSfI48v6QpiyUMucVb4v5NKW2xF49kYwax&#10;LKny5KspEsjtV8BYQkqyVp07940hATsATOCiya4oG6mIdEJvI3DJMUBCV287V4DtL+CP/ZR23axc&#10;MOwsYaEBJ4yfctQGmW0kBc3qDXJti+OX/BvN6d5jRrm1nDLsBbkc3qcg8hTYLNukMdRM1aRdCMZE&#10;LuQjvbRbr0AztdiLbuIz8sn45vJDTbfNFgQEs9i+srq/vVRHvoBZyGnJ5emNLDhHR72YnP6iJk0Y&#10;yMcZx4jLQUmHLxjpBUPxbws4oSXWMVCbzQ1moMI/xPS6Pdv/FcwP5l2/aaQWt6Rkuw19slLUCMuT&#10;Y5l9oEJWNi0Vyin1MdeSsKbZ0snTLNSgnptcLE9KdIA6piC6v1cwRMppXqr2zN9J62GAmNiFOPzK&#10;LJrzYJZSSEEJp7KwfErk9vJV9AcyzKilhk2WyXR5ch94AI1JwqC0NMdH+GFmXyY/4kZaVSes+Oxl&#10;rvsschCb5ygpBuKZ2jekgghW7O/cuf8ABjGPEdtOroSRR5+bz+7th6/UaUQmgKXcyvUrV1D0pvQQ&#10;fop8NANTI2e8Iu475kSUzi6HyB7ZWMgfyoeBvmRzmmlz/tKBWhmrD9pIK/sECIucn/+K6+zvP3vy&#10;5L13bs89efb/Zu/PYjVLrzNNLM48z/OJeciJzIFzJkWpqlQDoG5DBbR9Z5QAASXbd76wAAMGCgZp&#10;u2EBfWGU+8pVgBuwu+266AsD3V1Su7rlLomSikOSOWdGZszDORFnnufBz/OufYLJJK0qCVlsVpuH&#10;wciIE//5/72//X1reNe73tV+cDBwrg1edj8lXqJ09ncqfoh9Io+4ziC0tTV4q3xKMs9zeNuhsVFe&#10;yvLubO+srqzixdgJePycWh6KN9g8zqSXsejNV7LiPJkKNZOCJ5zzZqq5tIxqIsFY7KToDdgdIswZ&#10;81ZbV3CfoU+iKSp5NDhz2DmMsVuWP6JpK97HhjH4zrMkKWjgpzQys1Jb6AHZRWW/MAEXTSMysDQK&#10;7nYh7FjX6IAr+6GnNa7WSOJu2VG8pUTR1jZaT3y1tdVWyXpd3bEWAj2SjJOu7OxtzT9ZQI8cVCPU&#10;LnFzhLGR+FtaWUQgVYE58WJhfQ11KqAe0JiX2HzLAGWcMWs0yj2Zn6esxWhpcGFrppHbV8bDn0oU&#10;ZKc1bb91+yoGutUaPCBRmGq8ybxii4isPFaCBSYifC+HES9c1jWdIBiQMCtthJbLwlNI3aulZWZ6&#10;EiIMoggZEcvcOvo6CRs7r165zClUuh0m79aWboI6a/Zu9j4nTIva003lohtkB8zLeEQAggLGcQ34&#10;wIaC46LuAmhFr8nlywjfX5ycnBwdHbty+TJc8kuXLk3Pnicsmp4+D+QFMsNkki+8+CKtgyxv6UDx&#10;BJFmnn/6lOdHsEpjcHAezUN2lOfwmRNsPGw2VjnbilGbNlr7NN0OuvZ0jiSASF0PCw/+6HfS6W4a&#10;ZIhAtR8aAOALYf/o6DiPBTh4dXNjeWkFDDmtLFiJeJHo4dhPGgNeTHYQqopJUrfHAhL06m788/F+&#10;mOSeSTZcEX7Z/TbOq1HYYtZruVekSCPpAztBFAz4SqabwxvSDBQmrUbbjzP64o9ILd679+Dtd957&#10;gCDJ1cu/9q1vMpYeKBsc8MGj+7fv3QZC5RoGR+jn7cTmIr5Z9ZGwoKimZbSQIxq4eDFSM0glbglU&#10;KbcLZcboCyp2UgQItzryLhUahNriJMz465Zzgz0wNNC+G3DDm/gcmsc4KrGFTAqDz1JwDNk//Ihu&#10;v/GCAUkjmaphD5EzaX1KGsUZbmn90dvv/wrAOrPfvxz//RwBrNOTVYwQe8vSzeEholdmonu7uD3F&#10;4UIpwqWRoyEvqn6TzU2afllO1IJkRpaauIfcBJGdk8gpPBjhpFAL/b+0i0wCErBvxfzJkFbg2TCm&#10;HUujrJ34dpWn4zTl1QA0mF6IaCmVinyVsU5StGjo7O1xUIpBA8lkgIgZ6VmO9+kRZGCzO24wnFoY&#10;YDJ9aJN0hiuhfLxq1B8r5UlrLh0U6GJYrC73bIiID7Gnm2ELCGVzQI3e8qVHsVamgpSskHDvpYjG&#10;SWiwjvcRzC63av7BBbBO1n8cb+/0jZW1NUplT5dWzs9MwYomV718/YpDUIctJ7JKibOLjmCU2Ij+&#10;CMpog1V2ssP/xFgv+Vda/1xn4wkPtzGhGLwae6r9QUTT49rFciIVqYMKoYJ/LnXCzRRpDU8CYzfJ&#10;lc8jyaAAexgUOn6DM+rQQXzCZ6oIxjp3NP94LOlFTLd0kmTb0e3r4939toG3ghl6d5ED2dFimqw5&#10;BljwyYcQ7N0ZuZH/SFHaawsOYmEnlbTKjJPo5aNUUTFD9EnWWlkFh2frrcr/S8HcZ+GrHWxEo0DF&#10;66KRQm+dJHBox2xtMcEP5MspBHxQlHrlCXoiFMukLbFCoxOYSkghjI2No7mWYj8Apax5xSzCQOFq&#10;MLKoJ+A84OlY8jU/dEtUuZr0imXAH7GHU19UsCzQTYtuhF53hm8O9r39w7ce3LuPmAzm+sHtu+RM&#10;p3SY9XTS5AMOvdZ2bren/agH6KoHyc1d2Fu7NgZtr2/u0A24sQ65mR+x30avwzpBlwUfiyiGoQkF&#10;FdhAg8BxwCKXLp53SCQadr395lE43o4WatqcBCyDCUU7s0sMXDhClSUZMaXgmJA27g4eBKcoQF2C&#10;XD7VQhnHlm0OdOsOIHDjCTm9oYaLm3OW9gdkK7186khp+Xc78dg8gpmSJLe+MIUqvZyBAY3Ntq4T&#10;NCzTC01Hc6IkXapR96wvwhdhbmoggL3LDakhABb9g/SiqVR6gFbdwuIiH0XTAaZyc2eHQOTy5auk&#10;oHOPHqJyxQG9dH7w7/3mt15+4Xr/gIEyQSJDeRaXl//ld7/3vR+8vbi6IxjChmBWkPVW52DEmHCS&#10;lHdJDJrKEqVyYQ8T00r0WGpqpMw/xv6x/mgbXbJ5EMZ+L7uRhyuj3MqzcVIIOwYPyUtr4EOJtjaw&#10;Xyge9og1EqJqMxnAqXpXNMMIOSSc0iiaYnoqrR+m5y817hxqLrvY92dfMRU5+mrtRs8kx9QD7Mfk&#10;HKdtsWmOiLiu+yVAf+X7Z1wwFaZiJuQAKt2S9h6V7slxCKNKPljcRnjB0DAMgEpP8vCTMfCrLljo&#10;wcRfp5BES5PhAy8wqMnjNQhJxs9ICEF48q/5qv82qxnzlziRVRUufJb85UXei75MbkI9FU925hU0&#10;byVtIxWCvIdW60wPqIoAgWwC8xTWlWbb+tBqmvDHAjrysmYhCz3M+CqeVoTnZDdghSanJhlw4lST&#10;5ti6elZBc1sCnQWwEp4aLAdgT/mEQx95NfaMx1PbZx3b8N4msuNTRsj3dffy07wJSY4DxPjUYCYo&#10;rl64NHmRQV19wN+JhoND1Y35DHP2tQXSpekqcPgVMzdpr2MFjI9j7fkx3lEHIqYA+uCSsUbwIzhT&#10;Owh3esAlVnuOAgxZuTHcDWxIy4nroK6WDMotZzhqAKV8yMFMJshhTM1ETl8q+SEEZfpELHZi+Zrz&#10;5aNJJ5Trkw9qDFHGrxbE47MOgJWOGwV2U0o3QgBeZHXgnqSN2jQm2b1WqMFe7dZXq0zFcz86ndwO&#10;RgkUFAZB7UyLkdnJWOB8boFlfKWZ3471Azg5wAWaoKINuut80+acYIISE7nlIvefgxquTMiMiQUi&#10;XalJSc6Vq00VSiElc6iqF6Qok/UBQ3GQLJ9IKMJnAg1Uele1JH68KWQaKwmC+IlRp/cm/eWd+pps&#10;6eboBZb20CdFVojuzMRpXDPDN2g7ZfzMWXB0JtGsWbfhq8xETxq9qFw5D5jNxsQSVRGQthlkF3cT&#10;VspN7lGyPggPJHK3H++BVDNFHeZvQvhiY4XUhbpjGOTuXva95jqInqAO+WB4LCTgqI9Vf69f7IrA&#10;BNlzOc9BOnKmcBBp1OK2aB2Ym3t068ObD+/cBaLqOz030NI22dN7cXSyravtpdkLImzOc26FOcZ+&#10;ojjK6ISVlRVKVkRK8GE6lQPpAeF8Mr9w9849IJj79+8TKk+Oj0cV0QDT9n02W4G5MXs+/rMOzpid&#10;4K7kxSrkmNVXS4RP0w1UhQJjXX4uTaM1Uy0togGSQnyMMytjHSadxGHxj7BG0+Sbbmxie7WeKPBA&#10;5TG5TZt9Y/6DSTtoEr/syrv0XDVhP4gjP87fBeEz0jd1R7ckiTmxHHdgf64CWWA9WjlW3jF+GJzD&#10;Pe4QObXqSolGWoHavhFMIvaiVLidDUhYq5vrnL+NzTUhzt6eP/mz77KFuBQbWjsZx9Zdp5JAy2gw&#10;ClVauswG4Xcq9msgX0+fPHz0kKAC/JSgPltWoDq1XcFc3iE8Gs9yYnVHK6QAGu5JcEAj31IrC3nT&#10;TW7i5OC20FfYnJCACtwRZvJM4jclTROcuQPJ/rhNbpnRH8zFxjBBNi9nyc+vrW5AewVjnBifvHbl&#10;6muvvcatMAgPIYNYd+YXQaFjSAY4/B5TteGDEyBtrK/RHwMXLRibWFY5XOX52lqp+E5PwgQ6z2vH&#10;xybOo8l04QJ4FoPjh4aGp2emYGaBcOmpJie4kWvXr+E7QLEinUxLL3dsYgXAyEVyhLVJUaNPO+qz&#10;mmWBRNl75drTLG3twJYLyX1SUDVsPFkDBrf0Wfk9vJ6MmAkH2ZqEae9BR+fp6NAIw1K4Hr6ztray&#10;RIF6dctctZU2NyFUD0SdIiDLlCuSqvDXlKmeZVkCWOY0ceFAXamHJZfEgXBBlCHEvmnMtzuKCqPD&#10;t/hpnhrLyasjyDvEUpjoVBNRHDl4klGXHdOeO2JX5EHefvsD+ktuPPfcV7782tT05PrWJqMD7tz+&#10;BBF3HiVGb2BwRLdiPCr9ykhP85qMD5eaQoDDUoPzcjUywjh6yUOxjPAok+90YAwxsRwYLUjKjGL7&#10;kV2MdyNlocdIQWBnuZxr423XljZ4jKnPkWukYIJEdqnQOKdbLeYaRBTtAV/AMuU9Hcvr55l9dbDL&#10;f/zuh78CsBKh/tJ8fY4A1t72vHx3TZo0dwwQ+j9YP4e/HuoGQK+wQLbLESnhMfxOdpRsZZ1BTXC3&#10;pm8Wk3iOoAetB/VTB9GtxtOU0aJgQI0L48WnAAP093UjHQCezCllbpfkzHMnPV0C6wYqxWjyfKZo&#10;Fxl1cnkCmMgEWzUl4oSAiqoiLo1XYihtLG9r5/hBILN7q38AYJy4JKycygfpu4mYS06AEVbFYPGf&#10;DlZLWpwwN7mHI6Idoc177m7L2CQw9VCHgiYqbZnUnJZTU4U3y9H2uDtrR/LmvgOhhEokeRFwy1n3&#10;MnS1+wuLC/cePHjrvY+GBnu/+/0fbW9vkOQjQnT9ylUwROoM8syTlKeUlUF7aU03kjZQbSEerCof&#10;IRUHHLtaqBUL0gFiYChsBiJhWvHpRKttRLdYFqvxxEpATI6BthiFi1ehw+DRBK/6tMxj/dhy3ikr&#10;NFmin2xIEJq3gwv53MDqptlEFSoA2lXOS8LitY9DyCfRQGLyEtFUUQgJRvmpXp6LB7uemz2l2IYT&#10;wcoJe5x1QSsyKZilQ64YNtuufJLuIJ6bB5KI26jPupP8amMkMQK2mu+X/mneRq1ktFqMp3u5ZqkE&#10;4mK065F92dkGYQoxV+sLVF1aW5lFUD1erJRRlyICqt4bkDnnRUIATQsXZy/Sy0AhjgtA25ttALGf&#10;NyKWwMdF8+tI5cU9OAvy1Xhs3E51LqWdTj0UGg9ZcutdJXzT3kZX4bsffvDffP/Np/NzG2vrS9vr&#10;g8PD/ePDDCtuH+jb6WhhLMJBb+/hQO/xwOBRbz+B2Pb+0b6zW/aJXKQ4sY+72w9ov2JD7uFyDMtt&#10;UPVEKPAk0kvgxXBQp3sQrQFFomUwwqWR/UZ4KtVadiedkz3d8K8Jl83Yo7jBc5DpK+TtvILQUhrM&#10;qiL1dCupjpeg3DFt1OjQeLI/t6PLk5j+UeY9F82NH0oviwdTaLNKbDKKRK/i5mUkihhXjJK90Pxe&#10;4XLyK0Nu2wNNzEpQBWco3poSWeV3+t9MVcpmktqZoDsVnUhf4Y63d3dI++/dv08Uvba2QcTGv1+4&#10;ePHunVs8yXv3mH69PTrY8Td+/Sv/k//Rb41PDIAPY+jEZFrb3v3g5h//y7/46OaDvcxvwWhiUfHe&#10;9pNyTg9lxbFKYTlJ+shpkieXk+c12ah17pg6tVPLDg4vXLpEKEn38eDQiKmrtoV7E/w7y04Ni8JP&#10;Eh1oOjjSiuCxSWudDIsgJYULJomtqYLIjhgTpy8j+ISpKP8azprJiXbfxJXXlxGv7rvE0NUbUi8Q&#10;TE6anTgyJzUrElq52EIhNhg0TkJGGibwM4o31wm2rt1L8TJpfahaRDOQE1g/fqXuZ0hX9jzHHcNT&#10;mhX5p4jzlyevD7C1KU3c4sUQ1vJBubRgi4GMKiP7ydcZG78gJL/OMKyz9w6eFANarEGTtmAEJu9O&#10;Q/WFYmdJS7gw4bYzQKrwq2Lr1JtHXMZ15/WxcJWxl1CQRpmPgN/pfk3PhOtaZBnDQFc1DWWnjBcQ&#10;Ie3oCMBJmijxgddOTzOrcApf75yBjm6sVEJidTBZRCJCZqeI0Qj9Wd5IVcTza9yc7cpJzyA56urS&#10;J8jnSSC5XiVq9g63Nnc5NhKfD46x6JcuTDz/wnNoozjbQbTY+6heXVPl5AZcIZ2LdBbzfuwxjjrG&#10;nvRCco1iss5r5w6xpVwYaZIrmglngAaKTp62oFRQi6BdzYbgxtkp3pewWqAOQVtYMMQ9JFeGxE6p&#10;iE5BES4sjxgARLApXMzwuSJESWIArBD2j3qMQrXh65WaZ9WgC5kM2CRGm2IPPygZx84+EyeuLXNf&#10;5Z4U9CIUKI7LZSTjDvHNQn2Okozj+FojE7TzOihcFCfL0qFJiyPY5WsD7Dcoj7muPImA1p5xFzks&#10;JC/CcYlk5G7GYPlWNHS7lmgsIdheWycxiDPXwOrhPIvkGEA5HCMVjmyWDHLaaNyl2zEVqxq652c7&#10;go3jUGGUctqBHZPLFQjpmqUWlmOg+JIwRpTwRatVmdDOhb1CbHFg602h6bHjKqUeogh5gLNOcaMM&#10;BoQU2XB03RLo6vdjTTNaMdGOGwvv458hYVF23NHi4u77e9R/MUXKPAF2fpK31YUljMjh4S4/Dp0R&#10;6SS0M83rmAq8uyN0Zrxp2CKmYj8RcVfmt4gayBxX3rS3D1+bkyuTJshP3GNhPEEOjKkDhOMJV9ZW&#10;Pvzgg9sf3dxcXYNGM9TaOtXVM9M/9I1XvsB1vXD+/I1Ll2yldL6d8+bUbQ0+trKxOTf3FJ9175Pb&#10;P/remx988CGO7P6DByg+v/X2W5hl2LuM6A7Wan9Q3KpsOx6OIlLyD91cKqJ5EAyawgpSFsCWsTTb&#10;FqfZOrb1RUoyPNRo3uUOCwP1LPqNVClEZZqpHSE5OXhXBVBF9+KTdCCKMlvConTY2csrYOA4t1lN&#10;yUBpqXLxJ4mrmhE/h5fyYQRM6UVgq7nIWfrCBbTJxu0OXme3gdbJlufjCNI4ilxLSL7UX1VESvjp&#10;pRtXh2RiQx1IWn8f5PS5hfk7925zvJ88mb/74AEi47fvfrKwtLi9swUQwwwN10uCGtNaCcgVWorp&#10;dkw3F8FumX8yD3ZAOgD2E2wq/5rzn65f+V2CTbH2JY0hgdBzqIBv4JZU+nJrgbDNyWgkzmAA61/u&#10;P2sCqN0p8Ap+lYBchFqMul5/QPHrEN7i9BSCcaOcYWR5OdM2M55rWV5aRhsWIzo9PnnjxnUYUrCm&#10;kGkfGhlkOVdXVohh6ILkAxcXlgiQhkfGoBSwmEAbNLEScGdmjEqodrW1nnIA6Gm9fOkaqSKvwYoR&#10;BgEGEVb19PcO9vWCx8Bvx7U78ryjE5AFgIaeIfBL7twW8r7+MYqs4+NsAR4cRrrgX7aY7q0avc8c&#10;dJWCCsIy7okti6SmOWXEvzFN/DRduv4l4WItp8bLWlNZk+pNsUhwMDjQA8WM2iGmCdbvygqq0SvA&#10;d2Lx7V3gY9giK5JKa8aE+iizZcvMxYEbZHrs5cubQzVBRT7eRlfJeATk3Cx0UvwdBobQj/vgwGCH&#10;KfBwv0MD/SOjwywOH2L5shiHAEiWiCQsJGrGqXU/fvz4wf0HNz++xfdff/3rL7743OjYCAohP377&#10;Bx/f/oS74BMHw3PjZ1h22JzR0XK/CBEmCHQajM6Z1l2jP9OVKNbZtEXoD4vPP4CKMixFP0tCQ1Yg&#10;Qb7geguycZRwUpSuw7YrCsl7Edki1S9sSsOQKiOetyIkFjuaU2lffyLI4Hy6eB1XBjraNIz8pR05&#10;5pRv/QrA+lTo+kvxx88RwFpe+OQYxAq4dGeLtn62pjgRm/L4iO0LaRn8iTICLAyl47q6BvtgZgyw&#10;GVmI1K4Ig2AsVXmVXi9herkNmFsZONCvmKB8jBHU/AOmhCGjEluGlPP2fZ3dhrb7u6R8nF7SEPNl&#10;/bzljlgLO92CmRNRSn4CGmIFaCZgMvfeziYugaPGeD7OAbxD7BVcXHI7ymKD0LH6+yKWbngZEISb&#10;c75JriQzspJZ1HM1Q3LQgnlFsh0DPfGU1g5NvqRNoJOdJF8JmUx3DG4JzaMlJ787rkSqGeYuU6Q9&#10;9OEmwAszHY1MlpIYyysrtxjOe+/hw0dPH84tXpieweoMDQzSXI/nuzB7IZGxqYJ4XrywSWJmAxm+&#10;Vx977LWyIC3UDUKhzCxCzG63ny9ArsWsHOkUtOII0SeuJXpdcpipZ2fOkqmdY8SYtacNMNNNqbPB&#10;sCoZ1uDqQjUTUrPLp0rEcihHatoqEjQ5rK82TCi7xdUlrMmoGAlgBjW260Cu0a9La0otV3cvgtDG&#10;PCxVTCWJZT+E9k92bqyKqUyBQQUrTavpSK5a155GTgD+SAymBmUjTFEVsIPRBjKmFFvklZCcNO1k&#10;gMZDQEngMpjWJMjVAG+4wTYGycJw01nH9ciaCfxhTE1NICQNJTFN+Q7xiGCtly9cvnrlKrsaE3z/&#10;3l1aBblWaVzuDarKrdD46STkXrKu4gK8TdT+mSG45QBGUqrMO+HW7aTt6Nwl60CYNpzdr3zjK7ur&#10;MJaX2gZ7OxhAPD3R0d9z2NUBrfl0eOQcR7WjA3FL+t2WV7dI0hhJz0Vb++3vOepsIWHa3TSrRKiL&#10;A0ucw/BaEGHnMDj0R9/AxQ+R1nZ2B0/hMaGPwHF1HYSBHMIMSZNmefuBQbKkRfgsImZk31BOSw5w&#10;wAhxDNKCMERYXd8kCXlGIgE6M2Csow1yOi4z3ajMFEtxNa0BOXduNbdlguYmgPUbDlIVmc4Ta3BX&#10;U7rGaEN9tgKf1nrjtnpRVwZrBmEJZJDNZSqVcb36wmzH4DIeXgzIwfH+zg79PuJ7AwO0DHArVh93&#10;tjc21p4+XXo6Nw8S9dUvvfj3f/u3Xn7pGrhKvzxUMNkOpAf+5M++992/+NHy2m5wEm0OTEWQwFJ0&#10;DrEsDWYq5Rvocl2ZhG2NtLmidFexvBcvXsYEPH/j2pVLV5Ens1M1V5vtZDJtuF4VcWvjJh4JlMrY&#10;ZZIduX24onxikYyEhOUthLboLx6odT5h8Sh3cFG0ouYNjeJiDPxBj2gsoqwPM53U3IMWmGkSSMW/&#10;hA0RuEaJwA6Lg4mfxZ+thdtfnF4orWhx9ZPklFKShxelPj4QOKO2BP/jfVTmUJrQCbM2cAV7S0rs&#10;zxbqVmSnsIuM+FX8SzDKbzKSYkXA04QNsl+Ty9f/vYzmPmvdBMTOBhHWejbLlV2Vxc5mz7Y3//Qx&#10;CryyM6S3H8sdBXs9Q7wqTA5/Nsx380AtYfOw3JPKoQS3UPfN3NuJ2miZix8UuOVBCqJkKhgX4OVn&#10;KIQE4UCi+HfiRf4gME/lqcDG06P1tXUaQxjmgIow1XWGGYGw4/EMf/EZmlbZMwE97IdTaG9rq3Zk&#10;pEC87gL6wnINP9mivaYfZ41mfMod50aH+1584TkGRyDK54TN5BG+dRQpXahEqYKq8guosmBeetg8&#10;SgR4EFhHVsD9zzbi2BBqk8hYcYV5LXuDGbJ7HT1uLJaUy+CNTY15GqKw9qwJdQdhl9eYXBEc3t7w&#10;iBux6GIxOsegMCfn7GhiVpfGwHjZ75FVI+Ib1rFx9Dm1Mn1YsRwcIzgjDpKMNUkgEwKSVPEg5kEt&#10;xYXOnnM6yERvy0TpiWV/gT8WOcDrz5tZ0qtNEhA5BTgPFAmGe5sQxbqccujspeLFCGcF2VQ1T77k&#10;iarnrDL1B9ksYh1SXNyMSq05yYA1Sn8gGTvaQe3I1ZhBMwTGLJeaC0mT5LUCvEOPUp/On7LmQO0z&#10;xyYfX4vmoueuPUlFk7Ru5E0Z7yG/EHiuLF56a9PvHIDWM1zk/AYMjgUR7klar5JPSnY5Ra7+4XGG&#10;x2vwXU65Fc6u4jzBMkk3J0iyB1X3kIqavwdbD0fmlC7sLdV9qDKIa7vwHig9geLc1CmRZeluk5V/&#10;fHJxahYJWZ64/TrUdFU9ghgL0Oio3MLO2EU8gky0kMkQpjhZFn5VYhEwFi5PaCwS+AaS6dtmX7l1&#10;cqILd2QE2wfvf7D4eP7k4JghC8gUTff0ffMLL16fGP3C7IXz46N9HS0Tg32z05PDY+PTUxMwYRjb&#10;qcVBbAsRut0DeN/UvUanJhmhy6y3paXltZWVuceP+CvkLdqKleAm/smHFuqfaw5aHdtWjy0slTRK&#10;IHATXxYfml0cTJBMN89SGxysUPWrxI3+SctYWn+p2+lB7NJIX3Bg0byHDeYpVQIyH1EoIoINnMec&#10;cUvjtI+AKYQdJujWZAntnWkIBr8OFIgSkybCIlz2YNG+0sGUyWbeYwyrN5UqtMaayr09/TwUtavo&#10;TeFJ6lWsYLdCGie/4C2Bvbf3tsgOmP3zeH6B3XX77p35J0/v3mKO2+K9h/cQH+PeSU8yWgCFNYZj&#10;ZK6D40eNSHe2NujivHvnzqMHj4i+lOkPQydNpu5dYfSKDQREm2qQLJOkEuwoT5n6dKHzxsqXM+JY&#10;kHDA9zWe0eR4x6m3CtyxRVlaFsN6RpDTsN4OMBlwnUZGx4BYd3e2gMBsrT0HbWcNcqjUwd6e61eu&#10;gHDRV8uQxMnxMX49d/0GUSXo6tzc4uPHK3S7Tk1MIADv82eJUrhlF5jEhIDAgrMMo4MjUICHBke5&#10;HC4Y0XdyTYIh/pVLcr3kwnbxMNdpztzeop0QrXR06Ej81lZXKa+i5k4M1tOJxqJZmN2aJY0kv9J0&#10;Ia45XATJ8w165fMtp51ajE3mju8RQkoyQ9uEoV+wKjab+0vRPQmF2c9VbFKio3VybJAOYigUpLEr&#10;a0B8q4tLy5iXRBtkEEnRLFNVn0f20Bl6pVF2RKCuQRvtg/PYeXTiH1KW4Fxoqx2ROTTKppf9YKnD&#10;SIn/sffMOluRW50YsuXIUVQg5rxhChwB/EsXLiAWPg0h/A9vouH+YGpq4uVXvvj8c9eYogp/8Pad&#10;2/NP58E3qT910yzd1bG55RjBAxo/teqmfUZFwpnifXgAYgFPmdftbPEiQlJ2Iq+Bl4fg7zYnZ3tv&#10;c22DlaRuoJk1+DPCSXkIekm3oF2La87Zt87CR+0f0IhL33Cmx/Xy6RZU1NHOfcgKM3rDRPjAIrYo&#10;UIAT1Lt4RqJpY7v4O+9//CsG1rMw8pfiD58jgHX35g/IoCH7cR4Id6KFK69eLpIMIg3h9PTU4MCQ&#10;Q3I6O+nzpwEbQIc9qqEPKiuCYZJtGbVGXmRD6od0xoeg75AJbaKm9Y6f2NvfIcIgkqND2qIurBDb&#10;3okm3cG+Z72tVSqrdOmfBbuB3eO0I84je31rA7exy75FSGtoaBQxD3QJeAcmqhJ5A1ePToxztXgO&#10;excZOR/4WYQJ44JhxPDbECl0kcBLq+c4I8lcecqxU5yAGoiopXHqn3E/sUyki44CexikEsdoQOHU&#10;pEyV0qIBGx8HY8UYz+haeQXdsuwTbggX2Y1dZiTZ09VV/AFoCB3gn3zy4cLTpfPTUz1AcoA30QeS&#10;IgmGHjqnAozxwBgPUGYgaiMAgSSoQ/YiYAAMfYlBT7AmqbxXSixIROQKV8t0WCd2jLqkmh1J0Izi&#10;vGzmIttLT0aX/CnZafLJhM0W8OHaWMLFEKv9lXJzIUcJJKp8brhspmMBRDgjdbRwYzI8Go4PfymA&#10;INUMuGBaWpElZ4JEVikz6evmq+iMPydETxO0cEcu3OeU9noHW4aZLDIgAJao0RaKVMyTU5p8CmCZ&#10;d1WTTYqsyty37pNo7TAHwMfPXteJyFmlhVs0tnT6T1XBP2DCLw/aeMvygPWB5KhKonDNlNLlJIac&#10;pSZofx/zSSYoEo3ieqkd9ZAA8CmOSsjwQUAxlmp5bVORd+/DKJkMLrmqCZfnKLheatLgvj0dPWqy&#10;D3R03X/vpm2A1LF7uzaYINp2buvk3MDkBC2LTPtj4h3aXQwFY1ItPF7U5E1a0Ibo6UTPk0PIsEXc&#10;fncr88WZTHRKAzGkYrI1YoKQ8ADpnHxHhpKMgYbTzAPg4ySadZIKUKwEsmR9PUJ2IJ4S/VabGPFD&#10;gRwB9YKP6qqrfl6IZniFeY0JhiwV0YZu8lXjFuqtYHRmqnATAM2AkFlSq8rpeYmsW/CH+jIIKAAr&#10;f65vBYNMTO0fJRKIRcmpYu8ADVsDNRTRCmX4bnhZ+mQ3cISz89eIBLEEHCcq7HyXQI4mqQ2m8EDC&#10;Wme+pFkRocTi0tLxwfboSP833/jqb/6Nb42NMbFd8RI2CZHGzVv3/9s//u67Hz1KAiUdnStFhQjy&#10;S1qcpTXxKZx4tj/PPbmf5oUVlgICXEvAGkUPTtna5gbG+dLFC8xvJsr0JIR1RFxRUVFqq4Ehk3ck&#10;qk2uVkyasGlcJGPyqFOZT5hmu361cv4xFV+13u29LYkcOVHW44JCJlRKLuL6Zr0tO3gBhhlaDg1i&#10;Whn5kMDHPG6Sc/p2tW5SIs3ywvJMERJzn+aswBIBj+pOhMuDlAWZ1AqxaSIzIeqRngJVF+SUOB23&#10;KDCO1DC5YoaDruUwPYXu0WYtUnV1B0YfPWh1LZiYQzAAr0OIIWl5+q3KYv40hlWbziS42ZK1DxPt&#10;BttrpJ01gkH700159toUz7nmUHqy4LV1DXuDxQV0bXakMC5mV+nF6CjV0w2Sxd/cbvEVgZgb5imm&#10;KaMTbJwptXUWhY/ER1DRpdTKYC1n4F6/ziJSPOfPIOuAWCxy4QIByHBq7j7+aEzJuaAPJe1yUic0&#10;3ae4oA7oqFSStiB74pMOgMLiRrTfM5Pj6G7grjl8nJpqFjZFpak5tLjAbuq+5viKj4SaasaPVyJa&#10;wb0QfvBuVbYVFvVhhrd1uM+oexGlDogzDr0ittE3RXUx5pTrRI5XWrSxcsOYpj5+hFQQKGja7tNn&#10;JtTjClGhkz9GGLO3jTMR5OEdI40muyPrXw2ywsGB6+OzpNVaatLxhseU4ZJJ4NJLnqRZ7C6HNghj&#10;Ui8hqZBZfIHBhyIgdhC5P+J2y7sViRFjSNCvjpKsJ2E5GRn41ZqsIms75kzQXn8Mp5XhjwowFR6U&#10;Dn4b4jyYaQcu3oIFt5xEmCheTHqUauCFyaEWKQxaf7Kh0gguaZoyvlDTI2cmMLA/pKWOj4g2EgS6&#10;ND1JiK4zk/ENrEMQ6wJqdfP5IekRLJ38eHH2LJgXq/3yeeVnYiVSpaPYc+K4DT63imR5sQQUdqMB&#10;UZhexW/ws/xVmoPm96EZ8EH8AeKyI4m8QptkUzOTX2BYcQhOSp1xB1MEZD41oX9nRaPZzfw46BID&#10;LB0f4epbKIWMLkXVCOnQBnCPlVhmtBs66IEtcKCbC5fBwD6nV0CNYoscBkUCg4f3Hty7dfMWcuG0&#10;FTCm68bQwJcuzN5gtHBf7/To8IWpydHBwdD3Wmjguju3CBzQNzjovGliQ2kvRJ6eFmbdrayuUrcm&#10;ySyrS1iytLy4vrHGZ8ur7u3VygumaKvYd1L+qv2hgV2toJa2TkkoBLfSToTA7J5tUPyk5/lB4MA4&#10;WwvYla67LVhwHjdheryHeAsrVQwt/55AXJFy2EM7tqrxMuFfR2syIUc+jrskpyUXW5wzLI+iWoZ8&#10;hpBpNs8WrWInb9p040VVlnMZbqEQFq1Ntp5A8ursZIsSoTFRB3wkcTvbkOHFJ+Fn0mDIU+unESJA&#10;/SGSqSy9WkV9ThzGADCxj5M1h9b7HgwjKPS2sKj8GxEE0vyFRTsHAbAYDM7Z5z1xYnAF0j1qUBzF&#10;YbHC8J2NpIqdXWKPHmHTpPhl93u8BhsL3xq5FXduTr+LVo2QQgQSEfdPCA9djkQ9chEAogGeJian&#10;+WHRq31HePGeYHQwYljEkdGhS+cvoFHFivmuFC8Jcfv6AEUfPp5bg8azsspa0PbHp1Df40kA94aM&#10;z1MTjEtVylrLMA0mg+i79xvWt7eDXTlua3AASFcgTeEV8ilRy+XFJRwWtz0xOgKxCzTPAUfrmx99&#10;eBNcixWAslBj+KpKnckOIc0l42BbxEOmslCOUm6yE07ZQm7CJstxp8UYVTDP9pCKyqJyxs/UAHwK&#10;FRBi7McHewGKAd3YdaRyT5cWqRNTArZZNe2rCTMcVtbEBHV08hlcKmc8xdGKJjwO1icCB0lV8CHW&#10;ATEyU71ueAgeqtAs4Cy3FldPLYHHgLj77PkpQF3cSp6uRQhJ09U5nhiMXIaPWlle/+GbP7758W28&#10;M9HjKy9/8cUXrjPz4iEzmx4+ePjoPj4aU8QOluJgtioGnFjLenNEUDywfHyMqqbeLMqUwMZ+UjF8&#10;+i51eaL2HZIMi1tUSjjJ7VSJTloy6z4AnbmE8yls77X6bGzP1W6tb3CDGxubvGBkaJjTraeCa2Y0&#10;gsYR9BfJ3kZ3RJ6EeRmALif0WG0EA3G6arSt2pp3P/jkrwxg7f32xaP/5//pM7/a/6f/q//tv2j5&#10;/9z5zmd+/eb1bzfb6lf/+Tdbgc8RwPqL7/5XdC/L0zHKJxhVutdCdMq60gYI6ZIucJTIxBgwOzI0&#10;hKizsotRONANq4pKhxOm2TnBGMHkY1EedhgZuYq1JnqEzMtlxCCwzswXolw8HIk6JhafHckbozJD&#10;ZMtTnV3yhJk9bFfiKfBujoytzRwN5sMRQ8ARQy2K1+jDUN3e2VleXmQTc53DY7BN/SdlKellj/eS&#10;og9DVCI3RDAYOjJOJR6HbWR07zhwyz7FhBeM07Wp9sWXSApMCmGU/JvcDb0D61MktKhXuG41KIFo&#10;m9IDh664JJknRqySCXwOEdPPfvDRLY44vLarl68sLS0SOBBJXJidhkk7MDQkRGLLpr6M3xBp8G/m&#10;4Kr85OKRxKPgSehMnCTsY4pX9jpUIMlymmJDp9SoHDQTAhQhJDVt8+jgOupmAS4Z2KWzgh1gEl8E&#10;e81FRh/asoVWvYoTZBsO43H1IkMYnpnZlghRRMOovIelbLxeOao5DN2GmH/HSgpPRGgQS5hIyVK/&#10;zJ1gD6ZDvGf6xBRbE1n3/Xno6hcUnzQdQ+oZphoc4QBTFbtdLRqDOtlCw5VncJ7k7cBabDQ62I0e&#10;G8mS9o7VlXUc0IMHD6kvp1lBmY4Mr8T4WiKm6sbrtzbXKJRRAhKw2N9vcsUiyJHyMQd9B4F2prlw&#10;RyqzIATB3QNHgk6ikURPKzMxXU8CpjhCIztRYwsceDcmD1LhFi11QJ4r6fGkUTwNDqxu7+BQG3MN&#10;nRppydLbb2856Dy3sru9uLmKSsrK9nr34PC57h7YgNsY/b09SiHOGWhj1ngvN7yHxDs7ky27u0/M&#10;Dm8KaQnCly2EnPT3bYPDg5KOvf5eBv1F0YAiT+ZAiV9BGuoNEBSxGrIiVQ/0HdFWC1EyUELhHync&#10;JqtyjzZ6k+YJ+pcEYeZ+qYenvZZdwmKCyAhlKXQhYcRcTc9NKK7KRfZ65N7yCfH+/iFdQEkim6w+&#10;qI7zYxSF8dTlrfJ609lgWZVBpWicM68NbFpLShMh/WvGRDyFbtTNGNDz3PMvvPzFL1y/cY2ZbiND&#10;AzMzU7RfbW6ssa5XLs2ODPWysy5eunDjxjXqkDQcYF4fPl76wQ/f+tM/++Hcwm64jRTzjzFP8oaw&#10;C6FSmg1Ey1yWkGMWDX72d3eoC4B3syvCclI+k8UbGhq8fMnmwdGRcX5WcvbJOYM4u44MudxeVXRu&#10;eEFmfMZOeRoV59SJJdqS7lEkhqQNXoxYSvPCoqUlc/BHCvITKtRRNHiOpc7gNYakMTKR2FQgVi5I&#10;CsQCu0Jf8vP9QRsrghklHU/gbf051xPlhVQOGi5/SEUe5jNlKFvkTFy5JaFyzUtylRrylUENtg1F&#10;N6/qEUcArgJIBQYHAs2WMWPPJeWGAt82oWqSMC7JJc/ty7uJha1E+icQlHst2VbcZ+PMm51oUThI&#10;UiFprobbKg9GD5Jv5mk1qOJZUN0E3JIWs63PnkLWV5ficC2XPR/qXYVsxX+zchJKsofPoDcQjbRR&#10;6zlKqtwgGs8q9AD70tRiaJDg/+KlS5S7YSHEVaVAUJcqglHCwJ42vGP2go7PyV81VOWU1rZOjAYm&#10;cU+IO0TL01Oc+bXLF2ZnmWnQTjwackc0r8zGzDASZ1tZZh046HoxJ3dJaSHVZgqVQb9q6O5P20pA&#10;zUqyK3mpKsE72739/UwOI7cMpcW5seHixQNVq53hN96NfFApzCSBmaOlmqPyc2lQqA+x4yyK3Ed0&#10;NFeCbhofugYqyoFZ3ENCPXkgbG8eLY0R4llS1CNQUiQoE85ERPGWwXb0gmp22ObPEbbdotE0UVFb&#10;zp2slLCwnD8X6UY9SrIa2+6TzfI7CXvsrBduAzikWknNhgNBFXx0rBW0IPrLQlbRUlrQCyKpkr29&#10;lLgeqwBxeTZ0c7eFFsWmlsh7lHvCBA8ByscX0+u4lYoeRfqKCqIxSY1TKoHa9nKKm3bCKBWGcloo&#10;XmpsIQ1U37moRLx81qsyPx9J1GuUJ8zfWbfi6yEhKu6W27V1Lv5GWNMUnXhFsrWMxdoGQV2ZLBjz&#10;HpvWaoEzdQL3syy8HB5Z2kiZJoxRvof3wH4RpGbodm9nB+pRF6ZmNIJ8Hj9O1dOUXO5qgPGSWySS&#10;FL1E4NGZwxQ7PYaxEplrzP+Er0I/4dSwFLL+JLPLqlMR4eiESsnNW7c+uXuPz+07d26yrfW1sfFX&#10;mIA40A8nnFSPSXIM4T4BJtIUtYFdcTaWVpY7e7tJLJW8YFXC0XOsKdFvCCfi4wTYe4hybBE/P11c&#10;nnsyT5s8BKcKd80YmcBreSnzfzX5CWusMLBKUZWIUEYjlJW0nLORnp54C8+gxjkPUVRO8L4esufM&#10;UIx824ImPxBlCosG6Zw0/KthmDHkaVHyi4/jh5xFSrThTAcnqFOBNhZLYcZhqLBHaHtLIVlbHdRb&#10;OIEeQzly7Eg1fjxizuwrkN7iuS/jccvdx6M6Zmd7d7MaIBXaMUKm+0yViTSFWYKl4TABvnOdyHao&#10;wHEVpCRPF56srK6wnlFxpcFZ8pFyXXShri4/evTo/v0H4IYcDO4ERNAhc8xUsgBDxuFOCufUTSS4&#10;Gt1Px5EnNueyzSgyDqJOuZuft7JJmQAswTU1CHmaEafT88V4BLC2JuckBxeKe+OHGE87Ojae5aXj&#10;z2hPcvnOFq9H6R/Ozvnp2XT+Yq/Y6p4o1gDohEN08+ZHPKbrVy+trKyjBosnBokjzmRJLbN2tDPM&#10;E94cu1mxCIYR9vRgnXkNsmbooA8MDhFzS2E82k/g4+yOlaWFubnHOBXirqnxMe4UMyoJEiUHWnAy&#10;kggDjZRwVSUTmfh8y0nxPlEBb7xg4/ATmGaHGbFEQeSkdCOCX7k+VtW00FoiTbyxL/+LvcHZtfGY&#10;OifHh6BJ9PQNos4BlXFpmZk6GCEeClCRQzOi1kqg7HiixpGHw5UrtLQjQpYAqhy/J+GEbE40MqQi&#10;5SaDl7UODZB/93BTe9sIbO2XNAGrTwchDx+XPT42igvjU4BvMIHukZhSbFuqQmwlKJtt9x48+t73&#10;f3jv/mPe6rXXXv36N75+8eI0RYyl1aWbNz/k+LNSkL3ITXkC5sOKxqaFqbyLntBcEpuEuddC0X5k&#10;/dbopriFJHXsLXYnGXylA5wYTBCejDCf8mJTPKxrkrzrophNcGMU1Lu74FF7Vk5PAbBgOyYidyxy&#10;mK2mnGxm36fDMWWKn6WKBOJJNy5D3kO517Vgd97/8NZfGcACuoqd+qkvACygq5/9/q8ArJ9dk7/8&#10;O58jgPX9P/mvbP9B1jtbKKkLFVTFeuQYMXOwrX1zY5N/IrTlPFNWqgBd7lL2HKAN5UjMtlEjOBJS&#10;LyYrHknuIkLXJ7QFQknkW0pv0BAkkmKCXGKnZHqYG5JkjQ6fqaSB546zIATjqAUMGY3pDPYKLdSQ&#10;6xgpai5A6Iqv3h42OERTrNjyymIPjOGBgaGRYVjZEiGxNBhzKbwKDBlItUAyUqqAGxDByNGssWhc&#10;M4ZLXDlfGWKstLlhhtGbWW/6M5I4mY5ozrge8GzuTh0lSWK4RYgy/aTa29vqpArYI0XpqAVaHflZ&#10;3P/x3NOFH731zvKqE+iwJjRZMFqDw8l7ToxSAkcIfJhTKviml5XFHhWSzFpOZVOnpctKgTHhHC+Q&#10;s2NSZcmaqkfIBjKWud7y/lxNLJ1JmyLoCE5ZBPDGvOdQqyrDCxyWUkCGTlbOxbM1yHZmXCtulmcY&#10;1pAyDVyWbU/IdTfi06VqVYWrDqUiG5m0VJNjD412Y92tXlcErLM1XAnjyx9MAdhSvV2omchj+4mb&#10;TF9g1VnHTieRD6Uq2+ldUHKHFEcVHMhixCjcBJEnbPMiWRwfibWmy3p3a5/A8NHjx0iPkQuvr234&#10;9iEXJz0JBU0ON67TNIZ7JS6ESwg8xF2EC2B0roPZ301SxAMn+Os4pMbOcrLKuIX+QR7r9PQMT5e9&#10;FB6ND5CPIHJVuh44Eo+0s63i5v5eIS7lWPln9hDEWzlfkSMis1J9ra/juLMDQgLRxObhwcLqEtq8&#10;ByBibI3WVmi8lLCMnrHy7CTBkWNAoB3rYp4jYkSQZf6VWiWz53lU0MQIpCQWqPkBaUWBFnZy0nwf&#10;jbMj3U70uGVfRoeYAFHZkN093pTvcztIGKAT4Z4wNU1sUBOvKLNHAh8fnrZJU2vJw441oPUyvU4l&#10;CJ1ZBOIRCNopHZ10DGl/RFvFu9XYwh4Ux0dzU6yjhD7JnDx4HoRkMoU61GFMYS0J6k/gB8Vmkv4J&#10;VAQsIAuoxCy9tAZWjk+EMT49M4tYf5idHag0XLxw4fz5GXzv8MjgyFA/IMmrL7/08hdfQh1zZHwC&#10;ljTbAbN3+86DP/7v/uyd9+9t78rl9KG0tPbbpS0iK5kmCu4sb/CTaMmTAcjIk7hh5grhIrfINvNI&#10;e7A7r1+7gc1xJ5jIchiV4ePpFByS8OxT/sQ7FnkwrwrdIkfGQM2qvZbONQh8nW4gH1cykDSIJxVv&#10;IJrks3mhlihEKdfW65W0aB9fOgCTnIUaZJVM3qdLamKSAJrk1n8zjXTxEyryiMPWCkxSyqGeuGoa&#10;lWFh33G2jtmqvYeHLYe0THndRm3Ok+JYEwm5og5noJAufgQ3stolBHgC4SQDqek8hWX5hc3xggry&#10;gPlYuipuolJSq2tkP9jv8xOoypUpnN3koryJ75O0KAm6OXDAv4Ak2XwmEj67BsPy7UJZyfsWdc6U&#10;xJenjFCLWRfqMkjmZ1sm/vXL/nqxtiTplTzWUln2zPtqvcIzrfwxjztNE7HqHHVWityCcHl8cmJq&#10;corBRjA0ARAcbJ8RJYHzcjenR9gj3l1J/dBksYc0sNJ6E6SonQxE8qBMXLR/TiYmBq9cvjQxPpIK&#10;tNPDBVlcHzgMvjnvGD8ccA3uoQrne9TWyQNR6xO4PFDPu8o5paerbosAkA9TpAGA4GCfQ4dGTmBz&#10;HoXFtsYyZI85NcR/q38OBtTkdMKYPpU8Alyd4u+RWgSr2D2kFYvyCZhzSMw2+Ospg37Kigp+5b8o&#10;2cFY51MGLttLXSBN6D9ZB211wcfJ49MBaLteoCi7IPOlE6G9Lj2xcgpDSPREeeleYzEUU2jhkUrP&#10;SVkrBzpUXdInVybTFzQNgWhVG4ipwWvTE5QeT0WhTPYCz3hLYY9YuUvDddXD3IIiaYHpaquRPsS/&#10;u+tVC5VV414WYT+MIhaLI3XI093wtJpcUsG/nHvvP4eogSry7jGGnGX9XEOUEsz3SaXOkGMZexEh&#10;NvPPxqpkDV1QDfcJnV0hVQVqdTKGT58f4459fIlAZc1HL0auZujjHhkfbjFgwhBl4wWahc/GdgD7&#10;5Gp6bAtnSl0XOC90EviQvK+dSxnnTbhn5yL5qPQ9p7JZA2MMseVXWrt4zpoIti3vzTJ3O4XIyhwP&#10;lHKsEWaKJppAG3Z1jk8WF9768MOllTVIC0On5650dLx+/tLzoyPD8A05CBurLUK96OPsglFt7hw9&#10;XYGhstHf27FxsLe2uUX4Czsa9h0Fk5aDIw4ed6EMMjqMAabw8riY5WWGE67SSozyAMtG2Ro/Bzmx&#10;jhtrJt8foejKtKGuO7Qu8vnQq/QWORsx4OqJxOjxUDS0GU2gAGttn9rP6emzK8LIVdBA1DrPKeY5&#10;42Oi09sY0wTcKuykDVCk3i7y1rSQ96P2nNbcipCR74m+Rw5biYqm7i5oQmGs2ECF1bpzjVQs1AY3&#10;E8liIh8RhtIh9FgYZoqG76I/xD+QydC24pD0DoUeWEPiKPn4qJyYXEdbWlCCRGYJEX0EKDI2Qcjv&#10;+Aglfgzx0yfzqBHNPXkM+1/EU6jQaULVMhLgzrKA9jb4vqrXcY6czXDEPa1Zy0Jz02hhjC0uYDAJ&#10;ckuQSHm4YbthM0v73jdGPiAdE0fk/am+O4wb2VYvXt91TGMrH800Sz4LvG98YvTC+dmh/gGj+31L&#10;zgUT8Oi3Njepvj958uS1V16+c/cewlhkOnwzKp9CzWlUCAnOH6NBshs7zRMcJNrs7JiamIRzEIBb&#10;fd6aWQQY8eTp09u3PlldWWMtZs7PIvXNSWKkEouCwDwThDhKzAp3QIGcAFFsn3T9z20k1lJNFYWl&#10;P5MWKKpVYsB4xxT14vFT3Yw8mRXEVD01cl4Skae7FUCKaBzRu6npkcGhPgSfF5dX5haWKa/sHxD8&#10;dAPLlPhedi1blHcvV18BaX202WiqVkm/KkgzxgL+blI4s0ZMseJsaEb38+BgbiDfkfDYA2YQf7iH&#10;RxpBym7IaWzuAWJ1m0PNyWyFag4bXLN2Wg/fee+9m1A4NzexML/xG9/66te/NjLSz7Z8OD/38P59&#10;1EiwlTZegJA6IrCdyDuhtTKAXnP6swTC6UMnDt/fp2F2mye9tcm3MvCAlEu+Pb8y251sm0o4TMUu&#10;eYttAFjuTLF0le30VknegfT3i+dLxYAl5whBgZTnlUb+TE2xdljlN2UinL5rUJ9qkxVf27iCUwsv&#10;9qKP1kOV/sObd34FYJXH/GX5+hwBrI/f+RM2jHShrq7KLQUj4G1aJAJLRjujHTkMzufCwqJtaTbf&#10;tZHPigm3EV+qtIqVwPRgsJBR58hXEIzPZj+xNbGPdIvjqji2GBsLSWx05g709dnNFD0/zrcGNFhL&#10;WZrUb4yGORgeSf2HPPyqgEBycTIIQDcnraMjrMWjLebobuEktsGtmJ7Wi2UE3SI3hOsVDV/F5QMW&#10;ULO2iJOZHapGVmbbzGxSq4WcUugEaA/ei7Rkc61SBU8xyEzMVETOg42IskKoNsNBk7PGjzjpjhoI&#10;PyGwQe994mM+hrZ5hbmZ8HiObOqI824TGYLuQAD7B4ur6zR4cPHT0xMjKCD29ulj47xLNwBPyepG&#10;B8OMyLWSL2sfMv9qyGUvfMWG0u5B4FJpMO6IHpRdy6FaJ+ZN/6CQWTVoFKOg0oik8nwKrllXZ5VH&#10;5Js/RppAS+/buDhtztGTZ6dZ4h5TbzVHsl3FQBhID/enQ0iFgTUUYjBY5KYijqOVbhJB8AjL2gHW&#10;RUmsJ6VAEcfkBadSXqO3qzPSeh12lu3ATwUwkVDg3lOrwugxAJbXHwY//Rp56Ke0uohQkix8/PGd&#10;H//4Lf7MG7KTaQ6gF4y4ZRWp1KrERgWGPvrKGVgnzCvX7M6TjViZg6G8+QyhUxeqGL04ENOYGm+c&#10;CI69RG/L4NCQCR9jMpLP8COU3XhDAhO2Otf54OFDMhIeZAjkhtEsuRBeQ9MwJ2TXsKOhX+3bVXq0&#10;k0ZWM5JkYGs7uxRslVV0GkOalcwF0HfkYIZBKQwpzdiWzLbWpRX695d5eyf1dsND1Ivzr2kpMQfL&#10;mpvxFTOH77BcgaztVnGMPTFixbFMaWgHwO3lbyiYBmhMNSsOmvtxNSI+YtyVnNxRwWLByhunyKYA&#10;QTZhoECCuwjGE+Ozu5V201gd4cvFExst6kLNm9A4vaVmegEr/Aj5HSZJvqwJZ8ysgjJk07j9o9HB&#10;KxLfRPqkQb3MNQkF7fNFnRQOndFMG8+VGySUGhsaQNOUVSCb4FPv3rs3PChTNW132M+NxaX1t9/9&#10;6Lt/9sOHj1ckMAaQ0QKCvltCtr5N4Cqr2owpWJCbxbPsDknftN+3sMypadU49PagfuWmSogfZMWD&#10;kh5Vj21GbeTQiehVS1py35zgFGt5CoUxmm6a6ldhVxmFhHQZkSlWIJaK0J4WOMo3zeqedQ5rhuoI&#10;x/ak2yTyheJqwTDZHlYdLWnkSXhazEUKg08Sb8v6GRAmyyxtm2afoYGFI1eYUoWZ9qJGOTu1/YoA&#10;TVWq51GxbbSNnH3r/kTVJS2u0Cm4lqrDB44XFQo5sK4+sE5OGdfkfvG7VknFmASCSxom5euoEqe4&#10;UReVfjEvyBULBOz3eVV4UG6xYEnhJwQPS95eJOVcScW4DbJVN1l/yXsV4TAsNs54pE2k71TG6FNM&#10;0TZoRZq70kpS/8I1i3So8lMcFkpDaZCLzXZdzw51qvEZbxGyCYeOv4C5j02N25jY3p7Gh7SOhh7F&#10;TuFz6gZZRgADZiVpc+A1SCdpI6hMx+Jp30DH1cvnr168hCXOUjRAnqhEHoY7S6DY0nHYEyoVlghx&#10;CS4aqziQCJ/OYAkYDm3QSNhRlQw7f0q84LgDFU3Rfg9S8FzR8FgTMCZti5bHNFneBBgHHx6fqVKy&#10;qnxZvgCs9Cral2JvRFQsyZHPinPSn5vEMVl6cvYqgiHJhspC2G2O9pJQLKU7zGIpKkje2iPjMEgN&#10;joe6On9MaRzrgQElSohGlKeYUCf4HAwd58ab3RRIEN/ByJ3Qppwy7q25qjkKeaRVVnIXFzBVvfXM&#10;iEDhuwwAKa5SAybnSZas86AVDFkucYO5m4gS5iVIswsdFlbBjOFIaR2aPegGzXG2JTxHqeptgbvE&#10;moMZplZqtm4fVlY0xYk6D9T8A3ZpStz//q7NSVrqhis2n+yejJJoyg0Zt1rm0nFvErO0nzlsaTAD&#10;ac0gsbyDK8P3PEoGhfrMwOlGQTFZwuX2T3ao0oKT4xcNZYiH8wjQWu3mIXd00vE0PTnFDIEem2Zt&#10;L2DXplUJ19lptMYUH3nDOGfCPqZvpw5oLKpomQcTJCJGQflRoreIRBC2IjDUh7hPT18Kwa1UypAl&#10;omb21jvvt+we4LQmz5378pXrX2Zwx94e7b6tB/vbG6v7G5unFNAo7bS0PF7auP1w7v7TJ3SCLa2s&#10;QtIiuG/ZP6T3EJB7CF8TfUIsi/1KRoMqDbKsLDGUJWJpIoKFpwuo4zn8kePsRB2BroIWg6V4px4R&#10;yyE+2Hj6yNNw0R0ZTprQqbGv8TTx0QKaQVEKwsygtIKT3EDWTX2yQvM1IzjfSEiac5x5eRbgrGnz&#10;E9ZHhcCYPIPQdcpm4ArEaar+HRGDYs4AwQnnSLX5MzC0HbuiWofafxsWuRTbUMqYsAl2dtY5ibyV&#10;IgCZweJkCQ8bkB2ToIB7GrFFEvoioxLtUydkHc+gE+umbEqABtijENxEMgFuPON7q8vABUtbYb2p&#10;Ii9wZbRfToSTWdKNAfjcpaJ1sfCl/WkrZdym6KoHzt7Hqku6jFakiE7DswvqnNKgRQUHafphmY6U&#10;+S0BbNB8kOkHF0zClEzY9r6eTqZklW9iq09Mjg8ODXBBQqoYZNuoLUFTI338+NHNT27CUwPDunbl&#10;yuBgP/rrJDKRazTaj83iWvA6x7RkcibmH81z7J9/7nl02um/ZXwXlg3eIRbMk9fRvrKyuvD0KV0c&#10;tEEwZYSOGm6W5QqT1SIBYdjk1BThEOwHvlyiav0Os6zYwmy3Z+Bn5WC5kIQQCfIMaxL8FUk4Lw6A&#10;GbQrftdnYTc1DZ7aTx0KdmBsfGRopB9F/q3dgyeLPMz1Q7rVTZC7MvKnPoqf1RIenZPHFPJozHPq&#10;JGm0LsfjuSgBhUyCT1UpiBsPnNMHQ43kmp/kcRzuOSBCMWS9LXvgCEMxPj7msEsDICFJxyl6sxpO&#10;q/a6JkDvlvn5pz/40Vt37tzf3t65cHH29TfeeOmVL+ItoX0Qsj64dw8oCvdNVwGRtnDVoX39ybS8&#10;YK7S1ntOHGSraBmz2OzS996+MzTUOzoyyj7BcYSH5SWqO+TgFBgd7RTUaWYRVCapsXMzZaVU8KPP&#10;owS8czZkMzpfy+Ahy5OQ7NyTp4uABpSmADERp8MwODgCoYLWE+rxQbTZ/MrOcLX4SSw01oSD+gsH&#10;sP7wf9Hy/N//jl/zr3/7t5+79Y+/Nfb7W//gH74xGqf8V/jyJ7/5e9/5zr8Y+ev89F/hg37RL/1c&#10;Aaw/TQar3ozGRUwhtJZ4GnPehLzKpe9uD48O1+wc41qjSDSnahTxEUVa1Aqxepy7oMIUKHDcu8vL&#10;CxQdMLgyUwgGIU7L6mp1fAdcX5uzAKfUuOF9RFl03xpFTBF8kOWV5a3tTewS4w6IWCVAGeZuIMsW&#10;AAD/9ElEQVQmdjx3jhQOAII4Q0VChyHuQzdhy6NnPDTMpXa1RR3ZwqCGVqA3gggAFxmXEKeVIQhC&#10;y5kpayQlXStjD/h/4GSkPeQ2WroxSHKgeBCNRIJymp2Uyk96KWGnSMZJ+R2LyB/owqiWN5YUw725&#10;scViggwN9qMs1jM9OcFq8E6gYFcuzhJqzM5Q+Z4cGBzGoif0Dd3J0A3VrTY4bCXpkrDUakZaEIhF&#10;VA3nk2s8IibUbKBgM80urjqSHyyQAFDyH3EEl4VFUTRUGjjw/Y4tO2Zm+pEEnNpjo40ML5ddj7NW&#10;Qkjja8UYTM05xK40u4ZtxMpiB2HXI/+atZQsUqVWdgWPiz3jnAob49PzA/zhekGjcM6UPGzlAkw2&#10;2AwR9+yJl6m29oyJS5ptvOWPMEpRbhZ3ZkzOciC+qoQExhC9w1LGNZmPvkEK5sYCCmoSOj568PhH&#10;b793+/bt/uE+nqPxjeO9Wx7PP8K7U2GgmO/klKjmE8/yU7R8+m6HcMu3YdIxPZeboJAFasOtEneG&#10;fgWZ304K/2fPgdSGhPItYyNjA6NAHEPjo6OsIu5kZ58SHLmZRPgnT56uOttO+TjQOsJlVdjStKPa&#10;cXTluHl11zg+yiK4e/2m2g3w2LtVym9tW1pewqpzx9XWy1ubbnrMFYCEE4Z/YWNwwSSlBMdrG2ts&#10;SGFoUQ8nVKLgzkM3E1JYx83g3EY5LEadOR9UMtF0AIRRNiPMDjNPogdYnByljY0tvi9fiSl7kebh&#10;XhIglFpKo2SWtNzA1lYFC/g1sd7aXfVjie/wiMEFSSH4uMjG4s+2VQtBh14ZncBhQH509rjXkoqY&#10;rAYG8MgUUpZ0VJJ1IolgDO49dpQ4I75f9r67yDGsz+a+WS4K8614iktLC/Nzc08WnyyvLG1sb7AI&#10;ExPjV69dHx+fwEYSoDKc4eniyq1bdyhn/+DNd95+9/0/+dM/v3nr0frWXnhkUqnB/DEOjhVzHJn5&#10;s5SzZMvu/EBHfKM6B/xk58eR8drZOsiM196B9c0NiqfU03itVGqBWcuqnMwAUnkfB9ubbZu2NXFR&#10;cBAbOxLjpT2tmDs2VRVZyKOnYHZSTBhJ7Ie4hGTH0vWTKycbZW1NX3jy6TA2Iw2eFGZRQV3JPpXl&#10;DqHKxDvVxVTgorAWLqILnjo/8AW+onIdoWafTtQ502JcWYa0nRDEMnDGLm+tXCEFPkfbK8yAM2wb&#10;5VeSFt9bq69HYJ8Q8MhicquILFhxTXu4N5jP0ISHqcTH2RqW9Eo2qw1okfkrOdjaRAG/QjVx3cqF&#10;5s29+uR9kZaGAxFyQdONE+EtsaTwfBvAqtmT9Z9E06KZ/rdgyPBtAyDVsNW0PXiGQmiKyddBBB82&#10;IbM7PjPvki3acql+uaeqMn7/F4RDKlblcDwocHz4C+xSUoWZmRlS9vMXL2DDSbAzjyLQZAoh9sM4&#10;LRuGbJBB8ncpg5xQfLupBZt6cnL0+RvXSaSxZ5pCz6dYKM+QwRxZMa/DrZuQNgiWPM2wLBngKOxo&#10;yaEL0V4RrMCsBzXNTohBrjQ3zZ1ZscBKFAQoJUiShUooGdylinE2J4N4RXEAfrQnKiUHy4soT+YO&#10;omrnFepRBYjFuZIzekC0dKZLmSRA2Jz5ZloHuc4uIMsfeIpGwgKF84Q82nBsCXjk9MjJ8r18e26H&#10;ZifprkRKGVCQIfEi+Bkrg4QJm9aODK4Zs+ekp6PjTUbUO5/emcLJjII6xzd6HMKA0Z4nDRWvyQOz&#10;7gUPLLiYHRm6YcIgh07JE+ek8ElZTduyLBPyj+2sWnCWWASqU4jL0EjiWB3fQF2/6MW4L2IuM4Hd&#10;VDn22I/l2aRnFZ44VJAQVSpLbyo/nrtMgSw4mi9J2RxnqjX48mAm+SqQLnL3oc4Ym2XbJjMEjmc+&#10;ladYtK1ksNn64pfyfyz4uO8VD/WZBEq39SZcHX10kLtAdhKpyfi7+nsj6u20UwANirX9YyPorFpo&#10;HBxABZ/RN6KIgjixd0GSxdDVxDSxMjfTmJ8eU4jhKWh83BN5Tt5QO7VQjiJwO3JsAGZMRWFAAaMB&#10;Ebhhjy4sPH37h291HJ3ubGwNnp672tJytaX9evcAo9nGWzsXnzwi5tnf3M4ggLa13d137jy+OT8/&#10;v7T0ZHu95/jc9uEBshvdx+eQPR/r7j+PPIUyhkc812EmlxFO9zAWfICiC362tg07cX19fYmxagvL&#10;mAIuknWoChOOH7IXJpDio11VHJM8MekqgQV9RlUG8tYsj2oqihhtsKxOXxTStGmcGBk0lSOLZGfc&#10;U6SIDHDLMPIlkqB8vp0ZpUVe85oPdmPNbMigEYTBTVxkdaYLmzrmWDoM3BU0v+/dvYdMHgeGyxEI&#10;SU2AmiWlYk+p3sTuX10VFKvDI94Scou11jRPmW/LuDf69WJtEyblEWVPtGHKXaRlEB4IWByl2CfU&#10;PI92t3aCWMmK514KTaPi3jfQx3Uil9Dfixg5ob7PpWStKi5SjtMYIIc48QdniQ/FUrjzy/NV00Oq&#10;8olvNemYCIXkdOLVBpcqFEEycSy17YRIoUi7WtLK9nfZ42Q7SLaHPyUHHggJKIqcZGR0BG4gZgOT&#10;Lq0pyAsfyk199MnH9LayfLCiLl+9evX6pclpVFCYMaD+Qzo+lUdkQfnZpeXlnc39u3fv48DHR0au&#10;X78WzFl/LVMh6p/ogDNhYHFxiethzvKVSxdZDShsaGy5fLuQsICWe2ZnzzMBkJiSG7dSosyfEIvx&#10;kmoDuuNqsWm+GEehgwvfM9Ng+HPpZqWfOdJskh8DFOY/aGhIo8PtW/cRXIErOaFiF6vRtXu0t7a6&#10;wSCErS0yRPMuzG2CqhRsA2DxnyPm3gR8N4HRohlhR2/Dj+DFhV4JvsB7ENo2Fy7gnfh5wAbCPpPH&#10;zS1QQEVvdf6cQNodOgCwoIPhAMMyL9Kd5tEbRLeQbhu9fBfm86OPb/Gcbt38hLd95bUvfuvXvzU9&#10;OQ61AD7grdu3Hz96RCCNfNsw/UtDI+woaCyV6kYNNjUGoxk3mOwExp3v7t+9fz/ZnCMvBkaGm9m6&#10;Bm0C5ZaaGJdj4NUisJo2GSWrnExfFSr3bvlUcULJhpbl7L1JFYGtnBFq+wy4ROyMVcTFMkCB5APP&#10;w4X50PWaRn4pqyA9ggKdMSTX/sGHv0gGFqDTG4v/l9Mf/qff/va3/8Gdf/69N954/Y1/+O2/BnrF&#10;4xt94x++Pv+du7/zx//k3/8rg1/P9vsv4x8+RwDrve//t/aUgT6QVUZQU6/uoFia4FRh95yoH3La&#10;rXISw+CdeYkXixhq+1kUtoeCHTZwZQUGh5E51go5Qzx3puDhGvsysoa4bZeNy4FEvi/ezCAjltfY&#10;R5SiW7wDo4FTAmyuuX7YGID/ymxBrVNGU+Sonxb9LjAC5m5Sy9ynvsEhoE41NTXDaFXxDAAN2U9F&#10;HU9klZ4EOc+HyMpC+LW8RlEXT8kAkQIXkrHJ3zYFkJqPNtAWqbKnj7MoVcSYgzissl6slQ0UyDIm&#10;oeIdiuyjGU0xmcKdbCIUPc+dgFOgnG3MrJi58QAB/fkLFxAcIQGmx/va9UtcEsJehl/ptwcJBG9T&#10;xbPFOJ4rNfUzJEuDdDqmsDta2mTBWCsjqBqr4UgvlsiUQOKGveiSm2TTGF4r0GF9O2mkpsNYP3zj&#10;ZPoSldPtnF4I8S3cQ6L8VFQMwmxDQHARDx6xG3oWzI1YIiy+8yS1olYatYOCAphfp8MYECRfDf3G&#10;flKBmXS7hBKUWr+SqHwLjN8RyNF4hRBu46f4QpVhrUSYN6TKbjSoypk/BI5GodIAMTkbjjZsLZw0&#10;8lUHlphUxWrvWFtde//Dm8iyvP3eB6wy8yzHJ8ada3C4RwzOHXMb3NeOnSm7NHUGjJOOMTAw0t8/&#10;yCps7e5C1CfCQzni4eMHJFj9vdCw8ViWHjkxPR2MfSUcjPBtOIDWwZgI3duNvDvdoqG8NX09cKqx&#10;9VwhEwhIccanpuDz46xQkuFzSXt4VmzioJYy9yV/o5SREIZRgMOov0Em7hskpCKt295i0IEPhRdw&#10;cg3TSbphAvZ0E2rgBrg8lsj+/dUVYCa6IQSA0sDrcLcu4LBKZPSIYZ2YkvkNBwJYLzalT49qUcT5&#10;Od4UbwYD3KJKegdc94ND6nIWZ+QbOZUZlDt5qvOhAhNI67S+lyGdSXMkZNhoGB1JVkldLt7fd4g4&#10;lmUW2wlpnDjKLFS2l0D8yTENuVxL5oxywVJtlEXLV5P/G7wAaFJiSnxsGlGdXFFdSwjOK9JNVoBn&#10;G71KYE2lBUR4R/i4tra+CsF9fY1tyePAnHCIhwdH+CnmlP/hf/3dN9/6kMhgdXX1Rz9+95M7j9eV&#10;tQZrJrgB9WNknmQ3iveO1hPdSPIe1qr5fayHOHM6NwvdlwDY1ZUofcDIHanVrZ0VipXrGwR2loV5&#10;M+Mb4tFo1YIRB8SQVibl5ExLRtzaBMNtV42DficdrUYoASFi7qQyBUVPZFa4eXhJAVUK0MEg+cAC&#10;GzkNGhHSACgx724VAf18iPipUs3mqGlBBTUoaRGjv5pkZvpbCJQUUmmV3pE2pPJcX23FMqCAMaPt&#10;wpYIjRTd6lpm7wTA3y4nLzMlZagNos9sDAdxyvKD/6sidVG9WNxQEVQeS2SZFrygt56vwtwM9qVP&#10;1XZxHxdHKqy+pHDCUwmAzakN/lSbNto3LU5/S8S/A2E1iyTy1YQaTd9hwVQ/CT9stwtuVam9yAJa&#10;45U1hqFgEcVwPMudBD/SO5L1wihryA2GoIGfxe/DTuRVwa/8RGXekntiBLg67Au5Am1IuD8OFiKy&#10;M1MzGMwbz9+QVbKz6co03REeIN7YkQ6OETihdrGjzh5VaU17T2/H1asXrl6+gOtHDMaRvtKOBQy0&#10;8ToUm9CCqPhM+b6iegf7JYDtngl65ZhgSlNq4sg4orFVvZi2duZAmVqHJRouub2NRbzi50MqIn4w&#10;t4wNq1vX3NjMJaIKh1dTxu4JW7UKz5bKEnUXbOu6Z+O7DW1rJxENShVZLt2QUEz0JrN56vEI9NcQ&#10;Ga8n1t+wIiKbFVxpTzllTm3dV+QvYqDYBVZDDmzykmhOmfPEU/BNetlYHK2RQLDbrkGPPONGMTnv&#10;nhf2efywXl4ESipHhgaWtkCakdO+rtMV6CTMYwXCptVZeCg9v0rOh9HgveRgO6NUrb7UljhEgj7i&#10;0ay6Zy+diCp4cacS3uOC+TafTI4hZkONx6tMn1yMC7dSnX2a32bVA7blTSuxPDs0iW+Ku1bHVP19&#10;kTLHuXAgvVvrbu6qWCpegmEqzrO7LLPZfVu3hJW5yOgJe/ED4i6ytELFiiyGMpdRW8J6MOCa+hNk&#10;f4Zzc6CLQJorCQqbqWNKB3it7jW2bXc7IobSQ1i9MFN4xPafCnIdHqNZTcveBn5le8eNp+KloyhI&#10;1DAcHL19eC73Hh4sr55s7062tk23to+39RxtbMyctqwtLa4Rf4DQGGB3wJC883Txx4/nnuIdzjFC&#10;7Hi/9RzVNYDPyZ6+V649f31m5rlLl6fGRnstHWqJhvr7L87OEDpMz0zRD4/3jKhNfOC5c4QH8LCY&#10;WLKxvqaMWsjQYK1lA0FN2sQcgpTH1ZQptEMh9Irip8ccNkxHZ30HTCkcMmWbUFRiuRuf4UF0Jxd9&#10;0C/f5hDd5hzCCuwsDcrz8hn6DUXrlcFSWdIIUyJsWgP0na2ra6tkvJwzBtgBHdX0CDaGoursZB0m&#10;DeOMJvZoiPUg3csDJhVq70ofKH7ikBSIAwKIibBpwgkimSNmri2vrm4TFRwemYlk4pO0Msn4qfuj&#10;JqFTc7/PTE3BvmJJWAA2EFa3F74+bDuy8f0DeuLctDKlQNKchuLPBFcVOAviy0kI1UgLUwMIWSmy&#10;HVbVKbyManK57Kfh7Ep4gYsajSGT/GzQquNaEBWqMfE3Tjs6Xn66/HDu4fDQ8I/e+jF3gbdmKOHg&#10;8PDM7Axkc9YKJAp1C9pUMDxcGAyDW3duf/TRR3gE3mSar5kpRtifn71A1jY0KLDC94OO7fHjhEwf&#10;f3wfkazxyZFXvvDyS198mRdXkVKrkQMCPvVobu7OrdtYikukRpcuYvfXNjbn555QOGFwEFKom4wl&#10;3N5u6+yemZxmjg0TDP2UUIfdtCFDBC4tFOrsK5zBxoMm3UvM0HhaNq4/1EqmZjCSRsb8cCtDIVAK&#10;tlTDlRI5z1CNGR3k6TLHgdGDhF9kuBIBW9Bk1AdrCGL8g0CSiynqy4fLNQjaaGSgiFW4IqFfVVhF&#10;fIsx1NfhsMglKXMyQy354NYOtmFHt6VfU54ND2jfLC/o7zNkKtEHJRcM+NWWSsEuCo1dKytrP37r&#10;7Q8++AgWG5v6q9/4yle/8mWUW5nk8ODhPer3i08W7FXs5f367dEVvxV2rISOyw4RpJJL9QzIL4IC&#10;eyJmZqeVzekdUAFDnDldKb7Qeka6bmpFcnQ1Dmq2+n2js0SPFAgbYyn059Ss0Hutj6QugZ8GumTB&#10;UQoih+cfdUwKnPlzyW7jDfmJTgvzVTJ6/4Pbv8AWwu/9J7939wsNYDX6xhvPPdt3f70/3Povv/Mn&#10;E//Lvx7+9df7xF/ET32OANa7AFiaweMSQaRoiek3uzZOtACQxn+1J/A46VAXOGFjsQs5JrCryLHB&#10;vTGZH8MuePjAwpPlCyRZ7PtjIAdK0VT1BMhSccVoQ/HY2lwnKFDErkrvRkX2jcEPJIpKAQ/Lq7SW&#10;/YBDIxK3W6xxBbwyXIvBhf4DHrG7g8fY2sA19A8gZTcGxRAAC1cmcsS7NJGUQUzE/453t2l8pH29&#10;DUes3I9lSS2MZbSEiaIt+eIewR0IDTjDks5gjuM/4pSVn9dISu2xN6O9UQLi5BTfOJXjEzA7D7G5&#10;my195dH5c2c7AyOEugQzANFpRBoepv98iFuYGAPIo568tbstuKxeuLJK2FbiYKMy4EV52kZn0Upo&#10;wzlUh42XRcUjNeaMgRVnlH1mFOU7uGpRf4kXtIallS+1RukTjrqVpsDb6hW1u0Z+zuc+BfhRss9h&#10;cNH8sMCLL+PTwNTM0CRkpNho7m3MYkeHFyOCL1eN9+HSVcsIn0QcNOoD1iQEBA0B2WSpxpjFWKJO&#10;dMu6AUjJk4bdgxSAdH0vIhrsTmvmnwj9ReqUcdBm8uPV4YgXJrAT9LGmzhbgZUyldQoy18P1Pnj4&#10;+P7DR6Pjo1946SU8KFuCOBIElis8PztLoErViO9vbhjxMDuFi6RMR+7tjIN0dbBOc48fP3z0gCQA&#10;zhEfSo5McEgZFbiWxabPhbW2/YMlhkdj1GfvD9eApnsv7bSddkOI2R3AnhVUFbx0IH0bAAlR1Dbv&#10;u7uXVjLRQ66Hna/oLr9Hr47NAM1EzlR769Dg8MULlwk1MrWTvJ1aUY9TWiy4uevI5JGoglhB9Y+Y&#10;eRkIZIWxxH2T45N0jyuHKqxi1J6nnyBRrCdsjjBQeI3EgJpIYik0o7GdTtgh474blrq97jxhFEwZ&#10;ShLGohEsmeTg4IhHywzJSni8WPr7EDMyVRF6rZY0dmxCPkGooAGCl1ZmdGwuPx9UTcJ2A4FNKie/&#10;Q4mvQWTkEEkMDCHOn5JeEdq4gYzvd0jMUV61IOuqMyXdl5cUhFWrAxR49849CtTMimYvsYZc/fb2&#10;Jnm8ArEtJ2ur68TEdo4Y6ZDJn9y+f3eLM7y1Q/RPC6GmB1akiRlrSN5NByELxU9QKsiI5hAlwzoL&#10;96pOaaJ0rsfcLz4bDjUUUxVA6B462F9bWUPNFCLGk/l5hEvYJRJenMMt9FOxu8tp9TDYXqiLBdql&#10;EShPuhQJSy3C72tdRCcRdgEDszM1dstCpbli2qdSbvY5EGzRWiVQnu1Z4FUhJhnPxqngU/rtUrdw&#10;bloofJwqSFL+Ak8qsuFIhhgFXMQxSIdR5cGBVHxsJpkSSeI1UqhMf2Vi4GJRpf6XKYFGTOFupSrO&#10;JYMnQ6WQSYGgY3+/maSgZx4OBEkgNoPLvJctJRJLzX6tBAoSBOIyDM1CUYaokCy/CuRIUmZIJU5p&#10;7h5eYLLgMMJCQaj/uAV/KmIoLKy+ziLtZ38TwwrxtvqtAnrkvXOt+ZykhFFlVoWwBpEUWIXJskHI&#10;V6YZ0v+as1kXtprAPxW0HSyx6QYth1vrsL5JQw2Ize6lC5emZqauXbk6PIRqrCNlKTVxtTmqDZvE&#10;aN0R2xocP6ntHIqO169dpsuAbR5OSsZ2OcI40I5PUKfP9ZbwbQLxjFLxgZ9kNFcPU10kUjGsVspT&#10;7lNcPuKGijRG2NFnibOQsIw1kr0V2pHL1Yquiu44aibRfU3zNZ4BMx0jRtlDAppJuPgGVk6BSC1e&#10;ep413nC0/SukVw+UUULOreSsM7ah29wN6trJQpayok6DaXpkpDjQkZ6SDuyTDk6MxYOgzugmHqSF&#10;Bf7vKM3ApxkwLB0MciUs7BxhdrLIboJ8w6HQDeVOHlE98lx5qKhOFVjTKNzxJ4bJYjStRYKNZ1Ma&#10;2WleWBBBmgA+KfmIRao25IwUO/FPGTKV6cKk8qHZJmsopFRzFHuvflz2r/bAlC4ZpNGfdDYYAdG1&#10;jIEQOKaHyzJDKDek3zLYZdIJXGZbs46VAuUVYtVBGOuffNxaLW1H1tfGnIAbIV/wupQZc1ZzIg0y&#10;jL/kaCiAbftYjIrbwiIYhkrcPpBlosA0LruvEgYn11emKkqUFlhQfWTPpNzCo4rxCcNXNpqojLs7&#10;De1uhsxu4zUBVTV/5IjMhFlYXH73gw/nny58+NHNO3fvIv3zBBn1nT0CQpgXrBtuGpbQytOF33jx&#10;izc/vPlrN24AdA0QjcD42DtYPN5bPTxYgZR3erq0vX3U0vbO/OO5/d2tqM8obwGj5/hkqLPjuYnp&#10;rzz//NduvHh5coqphUxFphsA6HCgt5tq0pWr11588ZXzFy9OTE6wfSD2ssONBk9PCTOQB11ZW15k&#10;SPbSAhHR1vomjUs+fiYyR7E+G6d6DF1PMoCMTvQJVmncOkbmDwZEDFMpVZCMxbBWFamneH+/NLt+&#10;vzD7MonWFNIyX5qtwbZy7BrRbjN3fJ/pjIfATiJLZsocEJWI1Z1rQdmvmI/ge+r6UVxjyoRlBi+J&#10;G4AsrtU369HAaTKV5peTqYEjbKP3n2ZFZH+R343GHxrBSzrfLTAYeawi2seZHtoQnIC7HO7W1Tkx&#10;MoabNmVIGE4QRSELwJvDKn69a6jJaZYqQIEbiDMobYo0FlxrHjc/bNrmEECZjG5bsxDcpK6SF6e5&#10;nuXnFvwBD7KtMtZpFKJCD8FWuKyoNs3F9DbFvk9RB/7ww0/W17fuP3gMQQwlYeYEYLpRQsTjwftk&#10;rbk2LDSY1IMHd999920EsBSAHxqm+ksDDBVc6P0e9NYWsFegXlwu97qwtHj71oO1NZzI7Ovf+OpX&#10;v/SVqfNTXbR8qyooxs3pIKS59+Ah/CyuB0X52elZ1g2m+SIiU2vrfLoB8Cnqriy5vzhFlJ8p6a0i&#10;NLaxYXuBAUrWNtjGs9rQ2R56tr+Chpt7+Bt/Lr2VgsUFsxI6JYxJa6F5yQmR9OTEGC0yiCxuH+5v&#10;rK8uLa0SdKWCjvIGed/Zbk08nG7a8qwJYQ2IyqZFj1lvXEYGxxfOeMa8Br+UeEHoPjwyRGROyYcO&#10;iVCukPIhRqKBRe1L6JkMDacoJ+/WImIUgaOTkKHGxtOa4db2hw/nvvf9H3zy8W1e9PWvf/lrr3/t&#10;xvUbbOD15aU79+48vH+XSJV8hNXmYuACwwvh9HKIzJvcK9XzgqlLlcuIQkPN9ShE3afaNCspLzK0&#10;izqsFYO49SxRpGBlq4Suxk5VzgBHk/hdc0pM3IvTyfHWXacilOJO8FUnXHR3MSvZJpATWGNzDEbA&#10;AYWG0luMBrI5Di8VGMxvUfnef/8XKeL+XPv87/3OP/mpnj9aCn/3TjUB/qQpcOT73/z9fDP/yt++&#10;adfhzzQLPgOw/vKXnW3of0f++zkCWLc//HPD2Mw9wSjb6cMgoYTJifjNPtInZ+bPmSFB5GxVbBIV&#10;Ke0+NJy5uXlYBhcuX15dWsF0rK2uspaovzPslB1IvoofJi7IPOl4+tNjoXSKQp3UoNrARaLod4Tj&#10;cMN7FI1uCSZsP1KOwVBb0kmqWiKyQYh4ndLRhnaA1kjZjern+yDAh/iiobYlJONMpR2JgoC/8FnS&#10;lUSsODaqbNtNpt5U5Tp8iVrnr0AP1iGVIRQPk+ufWI1jqVYx8pld4CCZrh05WAnr+qyIUZITZIZR&#10;mvNOyH5huRrndbZTwYuslKVZ/XjQKM5xX183QYv15J52VTEtotBKo3IQ3QNGB5pVpf000k7W4x3a&#10;S5rdqqlGswI7V4vKX3Kl1CQIt2KMCe3Cr0Eo1IcRUCtwWDGNMyXIcMuw1ECwEeHKLbsyuVYnM8ao&#10;8ZuhWKQlIqxJXIu7VY8RxCjqZGeEmoSd7DVjEwNZ9QH4EBAYa+DBFJJsBgCLOG4YxTanB8IyrQr7&#10;1HwyQWzAPzv1DKpNxVJ/AM/h32xsUIWnhQoD+Ca1C5w3mURY+nT59eMtuD8I8rfu3Dt/4dK1a9cu&#10;Xbp89doN/C3ybfDt+WLtCDxGx8bYcjug/9ubOBIus68PJj63bEjWQzOLEIO4EJxtXsAHsyVZbNxD&#10;GvdcOkcjs2yqOOFXyhO4p7kbfhJu18zsLM6o9jZ7TqfQ0wPNh08HY0o+ZJrBv4oRggWT8Oyi3s52&#10;JumWO5aZ8h0D/SM83JC9zsGoIuq8cPE8L4A3yRkHOOFpcaiIGHg9T5VTiuAXAYEDlMcnSBODK9aQ&#10;RH2wWhOqtFqrrPbYvCBnStUxcnuhIPvydTZJjJM1BSV0TBBngRVjo3H9bC4ePcAw3L3EFxLyE8F6&#10;VNMXEClh4r8QMgr9DfyUrCjZROJWa/+eC7xuOiRzvSoycDU8hh3YH86CFAYyrQoNppoA5TOnAmmU&#10;WmXyQnTSm+UgmOS39EUYjvPiw2PClAcMGn54v+IkLiLcH2T4GFbt7QPX8Ylbm9sEP4RZLA+wIu6W&#10;OmEmXdRbh5qOuETfAKVigB+zrkwZDaLhCbMGIMXS6UKBGLwoTzRJsnRx2rWHefyELPLORAHM/uIU&#10;YAKuoQu76lRpAU0hciaOJYFMoa/JBKo0WfWI4O+EXpiynmoA4SthbcSxvKYU0VNSFB5K3u+zyHrG&#10;ewRGT8ZRO4Ldm6PhVjbZ5jAqhxcNtepcS/oRhIzcrxAmb1ASQxAu1jbNR9XfZ8pXsWaotOEwGjll&#10;q9myYRezFPfaRlnRiJs1vRVJgGMfwUGQZLBrnDZMa+gBCa3b+wiNtHz8Cc9CRwpfUpA8pBMzHBGe&#10;Qi2KphP9mMrYzn4F9ywkKoQOwVHMXr06KF22cZikz/CqStnOfj/Dwp6FJIU4uuXO0Kt6eSoaZdab&#10;n34Wsucaq0sszEZhInHhCNIUTU10S7Ag96RZDeFIiKTp4TWKjKKF/U0h8ntupQwwZqu99fz5i/2D&#10;gx7nDE2ri8DymKL7SEsZECy17eLFWUbrJjA1nEjIbltlUTLkW2nS7A+yHzQUFesWjgc5FSK1Vdnf&#10;OQNOKFK5hhTOnp1AmQU0c0eGKoIskJJhjTHrwNFm8VJSpoTC2VO1T7J8qYa78fTBvEr81ai5Cj0l&#10;6ePnF4WHgAFYKaKN1ZpT/e4G2ZhEfjw0Z+nZ/EN2iW1oMZbelucsptWlT1glsUKasz0jeSohJuun&#10;Am/EzdHMFM4ac+8V0JEE7TC1jMrBn9AuYd+iOFQ2vJxr3t/D5ynVeKbSULhunncFNwGhuW3DHZkL&#10;4BiUN3xlPTUNcfIkxXGkwqsKEVKG7aJBRaJKcIDqU9rugmdze3K+qn4FHcgWxWohDBUh8sNFkTax&#10;0VA0CZ9721S6tnKYqO5K8SYigNowgfJjryU2yCeNhbclKqeg/hfoI6xJ7alab7alFOKlPkzC2aTu&#10;PuS8LEN7rNpSd3Jp+JvfzSMM9QtMUMJkDl1iu7ybOq+OL9njX1IscM25AgKkMoeFZqVqkHJURA7d&#10;qYFdWBl++snC4gcf33rv3Q+fPF366KNbDx/Ok2TOgUDNzYMdjI6OkcZLf4BEs3swYATYfun87LXr&#10;1473DleH+1q2dtfbzvVOT62enqxABj88vL+99XB/d4XJAxBj4V4BvR2d9La2TPcOvnb16gtTM5OM&#10;B4N21Nm2SXdhJ+aa/dbBpFt6xChc4UG4mZnpGVLZqLFRfFIqjG1GEIXvA8mit4tLQpscAhGBR8bb&#10;ycxOlF3TMT1u6aIuC1gFDRcz1jU4eQoh8riTU2D5i2QV11JE9dCvnn3F4+TtYkVzqKv1SseCFyiW&#10;lI3JDDlx45FUDzIKSblRRDmJRJy/ScpsxOHAHG0aNUhOF4EbH9jd6RDDXLI7JqUy5fSK6oWJ8mcd&#10;kez4qDCknD2U/jUaWeSkc2kEPU6izFrQyeKLowNU0QI1NgvzIGvpbfUGjGWwHND+M7BP/ruyxEE6&#10;at8mQyBBiHhrSWw4i5lovGo7EpdTAIuaSSD7lAAlDUuxizGVrswvpxPKjsOMiEEgVBJusHYys7Dl&#10;SPI+TNajswUIDYtDzEFuiNRJBGQU9uJzCbQXFxZufnzzR2++yV1QDaL8OT7NQAMqRP1pnTbRSM+p&#10;zHwqahSGFxZWwAxfe+ULr77y0gUaAz28RndpKDNToBD4ZGGB1Idtf3H2Iigh8TzgIF2NCvgKzAe2&#10;jCNxfzL8uq39xz/+4cT4OAsDyS6AZomwZ798egv9ZDOVJ07IJfxpP7Vtxmr4s/DK88e+OqlDa0AX&#10;IAEz2u0jg1PTE4ByXPbq+ioKEiurNBsR/UIMVJKBdY5n9sFl23sKjqTdJ4CQJqvVDQlJbnpeq/xT&#10;7FaqufmHADetzF4cHRnhFXSerm2sWIFDQfL4mOH2fBB7EG0ykxE4uUSZui9pkUU7CGGcPkqr6djx&#10;Dz78+Ic/eoukBhT117/1+le+9KVLly4AmT6df3zv3p2FJ0/4WXnMCMY5ojRFGIMFrjQiMt5RNacK&#10;8tY5xXxm96mpXBevkyVn3jevEb+s455AyHAq3cEZ/ZT4EYEU2qWDLLvh2ZzdTpSq8CpcKscIxA47&#10;XI0TmamyogMsCEIr8PLwS8SYbF0AVs4/W1qtyJQzsAYffPhXZ2AxcPBnf3EDDBz82V+f3lHnzj33&#10;29/+B1u//xzaVVHA4h8/BUKN/c7kP7e98G9+7/d/94/O/ZbUKv71D/7DS/97v/s62NefNz/UvOmz&#10;n/3LX/bTl/BL/7fPEcB68PEPMI81GhnqIDsK4R0tdaBSNp4Cw1qr8CwwbSTtcUT8QfqtgoSUC2BV&#10;aFPX19ZGRoeUM+/qDOSlIB+I0uULl6anJvr7e3klb4IPgLaQvNLIXrdwcLS5s42daTrhjTCImLDO&#10;oTalq8jpMOFqyc1pMpc2KrmWcxN+Dg4Oj42N9w32mzP39FWoYCTEmTFSD4QuSG3CZFxegiix+lwL&#10;OQx2tgCsJppPSJrUUU+QNgvLmh7twAcynLURmiCT4nQsS9Y02vb2EgPZEC02fHBowWB7mzdB2oDa&#10;Wmq2WhyJKmmdYcm2EN5mWAzjCCvQ9WIc9+ZbAv0kTozV9f9CZTWU9AykMn87s8vEaBlGYdgXhMXV&#10;yD8abYOesfxYFhYq4aAFnsydE/iowCMhghdvqVwuqm2eIhLBC9LDKOWVBIYfzD3agc7zERPvYASV&#10;yF2EWmoMUKIBcxZHj6W/noquU+6wO4qLZJxQanbeKH+lTBQ2REoVYnD6IqrZ7gpDOhMIe90z8NiA&#10;yIDV5Isf50JVcHfwJQ1ezADiMinHyV13VylPbmrO5MHJqRm4e/CQpyemKKx1w68l7ecSO9qojpI1&#10;sIWoQI5PTHK/KFBC9UfHgNCHPZ8UNzPO4fr29/PGHE/KQSvLS5sbG8UbCmKSjkzaY9315skV2aX+&#10;bzBNFQJmIqoBVroQPufyPFm0y3XbLY/2E7hsT2ojislx7PAQiUdS3WUfgHqSnXNV7A0YZ3OPnywt&#10;rfHmszOzfOTFi5dARQfxdoou9XDkOBksSVG76REYsk5GA+KQsUZiuHqUgZL0SnzHgqTWQPzU6pqh&#10;UqXGPltjChVSTNVMtBx5G8gMeazeXkdAmG8mbT45hXJPJMcRcf/6ljAFjef4qIIwLfibcUE+91Dm&#10;/Z/t3wpdmz2avNs92OlqoZSnc/W511dmKBrupozpY83MoATRyjNnr/m3nJQQJ9iBSR0TDYoyAks9&#10;ejT/8NHDleVVapLb9FWt2ZBPcA8IiANHTYx3sZ8CDbkdwlCuqePpAnH+Ei9gUwOZG005OcWJLICT&#10;GRJBkbLUUixKGd140gTBKxfiUaivoTG0GxBy9yjqaWyzmm1fLA/LD3rrIq7ClhodHb338KEnIdMD&#10;1FULCBGTmAlsxhqCF8kECqwzqa3YMIMQA0jJM5KRpiBd9GI0OMEc8rQT8lZXrNCBpjWC/h2suvmh&#10;A/Ksg7HQlog7OsmFXXcXoqRpwhJpKpNlaiSKSaHnwUR+sQbbi5unnODm0fu4Y/yzCqvqXqGJyx51&#10;jINHzdfIgKiuRg1FWMWOXg0CHmIP33C6Zah5nAiDMI1JUtb8v5pfioie3ZcxF02HS4RyQ45zHxrk&#10;lbVsIKsGwKpDHiCwuGIaQvsIRC+SnARS+HTIUdFvEwCf/YOb1tcV8vjp19df6/d6fEb4hQHornSV&#10;+YtMxiCAwisa2MAJxpG51kIfXD1NlSshryQD9fRDaXDW1FBvUHSOM7Uv8667Z3pqBuCbPYlb0JZx&#10;1nCzxr2BH8IXo9/1hReu4Taanu6idZmf6f3EM728lKeyUFVxsZ3E8SBZZOsWxv0kOSpEKVUsF0nE&#10;Ryn6vF+DOsCJOZCyFJAi752NivxKCOMV8MQe+DRD+8Jhle6lMCvbLAcyXseuPaHUYBpRVDrD+LJS&#10;7BwQD8+pB7jK02L0QVLylYfj70mylUTMPGFvMRetXHROYBDOuGm2R2BK38Gd5aHQublrbL7M7MA4&#10;VF4dqIscW6gkgIw2Liq55gS1Ljl9dtcJHIUmnd0aYrViPxaQqmHMRMLz7YfSIyZTLqxNv2yUtDIU&#10;05uUImSBIsBk38XKZnSA7AVfFBZDtOhCZch4rfSNpMAWd6CVMNYMgliExfSTJGqw/GfpPgMHgrOG&#10;bZVXhUYaRfJwA3IRgR38zQZ7eXih71a90SDBtpaSX/O8YFISHyXVlLBTQLUBj99sdjDrHF5aFXVi&#10;OBsNBJ8GFSZH9KY7TkA+otGpfWYLiYJ6RwFJj9RBT3XTj0RiRq307YdzT24zAHkOxeolhAoowJDy&#10;z88BDizgnEnjp8bGqg7IG/ZPTz3/0ktf+PKrTLk93tm7ODGx03p641uvn3/l5Ytf+RLNhw9JqY8O&#10;H8sm1VA6w5uDfHw60tFxbXzylQtXnhsexRBnGXFV60+WFh8tr9yZX0DFh8gK14akDpVgU8Tt7cnJ&#10;KfaOFG+1mRxZy80TgUDWwBuykOJrIESRQTszlDnMBnA6tAo4Y2GycJqfZNkxDQqXU1MMXGrzYLar&#10;3fRanFi9sqrBvGKv8l7PLKDfi3xQGWuRWLYta6X55rVgVo7vQAGIoByJEkK7oE50gQ0MDbGe9K9B&#10;2aaajs+nhpep45DVqmRadr9BTPJYjdIH++mTyuN2O3tMCwSxHEKFqVcdVWcL8wU6pKicDBPD7yAa&#10;XD/bAAYwfBOsR8wgWoFbKN/h5GVUeQkUnhOABETWrZxN5HAJorfrZIyUdkITw3ioPhwKjmvvMmXB&#10;qkGhAvCg1vLnxfiMUTJdnH7/9EGn1SFaX0lJGCOAFgW3B+QxP/8EsQRL7NLecbJ40lZaAu7dv/f2&#10;22+R94Gz0DvoLLzhYYI9RGPTBQLZM2U0dUScbMM6PP/8dWhmX/rSK1euXSZfw3j6yiRZXIOTB588&#10;5VQN9g3CD6JFgCgGITaEREH3UjmvdseSFCA8UDCQ+i7VZb7oJLBjQ8ufKYC6Ew5kwwn9DBertpaW&#10;p3ZR3L+La0JREzArljRSYnm4E+q+E5Nc9QTXwUDAxUVkTlc3NxlWpuqGFZuQkBv/7Rgt50FzGeF/&#10;q+pWpiuWTDimRsIk5giiH5EoY7U060AaHB8dd9ji7jaLzO/+ayedkuQj9tDBdRgZVknZcVc8u2yZ&#10;HJPyDDxwthixTffy0sqbP3rr45ufkDpcu3Ht17/5TR7E6NjI1sbavfvIWN0l8eRSgH7C3VP438EI&#10;JqCeyvCGbfI1Psye56/h65n5WsORT1id6O43CQpxojF0aWgI494lTeJt6hQD5fDidmqx+8TBhMPd&#10;9ANk/kkIufHJxIGkxtp4emBtruR72ghAz+PDjZ3dre1dtqgSXPuH/mNnF40o1fl75/69+/fn/8ot&#10;hC3/2dp33t37zK9vv9p97v/dcu72dz776/q3Px2/RbsKAayRP3jjm9+PinvTBrjyz//gzd/6j/6P&#10;MrFG35idb3oD+de7v/PP8l3YW9/5z1t/SrD90wDWX/Kyn/78X/q/fY4A1kdvMYVQ+MYZNtX1brRw&#10;Qk7LEWPbQa3XzLKL7J4zOOPYDQz0Gx8woRb1RJqAJMZ3kABTlWAbYYkqlCEyIVsmm6It7sa1q/BJ&#10;6OHl/djc2HT2fbEziIM5dUm8nYkm9GOYZfKYCR7irukz1KFEGimQSdSj6dlxcubBIf4A7Xb8LnxK&#10;Un00gLC1GjobyNMmYvhoVCS1EgcjTdx4JcF9TaSuKoRQWW2BChzTF5/4qOAonZt8HxXQkxppLCSC&#10;iqCb+weYq4A3fA9rmtKs0NKimWhlDYuC9ie3AfjNpXPAWV+WiFoWb7aysrS6vgJN31mGTX+KghXJ&#10;Gg3lJSMUDb5ZroikWjxImhJQB0ttZC9bwFAQTxVADXukB02JxmzW94l5akDJeOTi+aQ0r80t9Wv+&#10;z+dznbLhzGYNc4OduWzwqflUg2xbpi0VRra9nZJKwsmUMBtqjtPMjOijmKvjZzkj2msOUnlVFPEr&#10;6QPqSbJsMlYPgDUVymu6KfNPqekFl3fUh1gLcwbx8VBj7DTxeohaYHxj1Sqzy1uSIB3TfUrQgOvl&#10;M0eGh6kymbq3gDAOGGdGjm1pdXUZ1U8CuNOTibEJ/Lc14YODxaUVZAXD3GbVfADj4+NREe0nwwN/&#10;obEVy8oz3thYD0pVDTzmJ5lbKBeaw8ap43pS3OrsZQLIJNngIAuY4ZmGMoAjNZ3WXXR6ukXH7OYG&#10;18D+V4uim3HdTlESM+zoBGqZm3/y+NH8zY/vPXzwiCAYfvVrr746RSTa3s5oI2cM9vTu7e8EK/RG&#10;JKydMlSxb3h4lA8yz6A4aZiPz5YwFB8USW8+MR2+if6dA1KPLKUra+YZvulMSXiR4DzhzsTXcWv6&#10;lF7eKCIFJ9RyObkcr4AvnhDzYRt2wvzLV4B1wjI+HEJyibwExmrylNoSaXoK5BnN4G6UUEm7PYDo&#10;QNnITFeOvJEU2ixMJaH3TQRQA7ul/dbTEpgi1oIMxMqozAaKs6gcPHjwkBqgZEx1cw4ZKoQYEI2X&#10;eYwOx+TDmXcvgAwjEgjVSmkHMeXa+jolR7ep5dD2vv5BCPZqc9grY620CKUmrKaC8EPs7OPHq3Gp&#10;REmNVs+dA0JFspSLFMF0Q+bg2s4ZFjd0VQZZtrVzaWhzrq4T87BFN4EVavKGdVq5U2FnpFKb0m6F&#10;x/4nGLFtU7YSJ2JgVQhkapxo4vmm7BALE4DeyyhAzENIgkZbxc4uU1ZF1uSEqjBdAnmiven8BUEQ&#10;wEqmnAqpCxDlpljdiorYbR605OrFkitARNYJ+XkV9EIVsyLHwFzIjeocBaLJV+nxuTEy8jPbJ9wH&#10;NyHNnApMyODAsnXCex200SsARajyaY4RTXc/Jm1vfMDZH0tLJ+hVgKr6cn+mfPpTX1G7KktqthVE&#10;ghda3PDOP/vy4gM2b9uQ3ZLZPcvdPIHNa4Jx+OIYfgP2/NIXpCofqCjyj5UD5lE3f8hxcMvm5UVb&#10;8zq1ylE7kqjQiCqW+Y1Ix+ERUSMnHEo2D39kcBij8txzz2mLtAkOsISkY8J/DM2zFRM0OzuFBcgM&#10;DSOEvK0NockSoz2f/Wh8G+GquozowUlPCpKqzbRMYlu947YauW/voBhYESkJWVdAJp2bwru4WmBs&#10;GEOgANBjo2wVFMQxlxjlku7j8HAiE7j4pIu8Z/NywnfJXJk0UsanAN7QOMSOzOwgX4hrOG3WYhil&#10;IKLzEK8KJwqDfY9cTVfJ2FmQr+i7+dgqM0gXSXaFZ8HHXi3P5QELCJVnqLHAOldJrWA1lkjuUzix&#10;+A2vk+p2COMexODhfDSZT0RmJNl7hJXFUU9f8iNGjAswC/EqEE1XWVTYIvFDDiA/aSgSehrvLq0l&#10;GZ7vVWY1tS7RnyAXtUOFJBv4L7lsFE9Mtj2/OQ/a7wbQ45tRTvRG9eT2d+p5A+/XXi7rH8AqU/xy&#10;BJP81aGDfmuLacT1C7TVtohGhRGUTsUwCgI3hQhd51ebCG7Lj4cPHnPDL265V3W1TBepWmaOj3xN&#10;8XseLusdtLKcC+HfuXb0DgLce04t6uQjMo5T4r/tV3Rq7e8Rwd659+j+w7n1NZQH9KpY34y+9N6X&#10;l5f5nJnpKapTVmT2DiifTI2OoAeOJisjbP/VH//L0YmJ3/2P/nc3fvPXZ15+tW9o+M1331teXXsE&#10;NHZ62jMAybeDegsdNef7B7544eJz41ND7IpQtncOtu/PP7rPnMHDg8Wd/eXtbXbRBupXxyebYAFb&#10;a6++8goe+ZVXXpUekrhFgMOtlTU7PvzKV75MtEOjBUTvnFcZKIZjxuv+wYNZsyUbQ98YF11GKsgR&#10;rnBbc3KaIoBc6aA3OWBZaHWrkuFHIaO2VR1Uf4tNlCJs97fBX6YTus2dtKDx4GaxWsZUqW3LHUVX&#10;d6B/ZmYaAI6rfPoUuft5CsyWNqLJy6donD0khbx5L53k1/BfkB2QV+OzTu9dB0dF0ngL+kEMV1Ee&#10;zbE/pikp5RK7YViMbATYCOF7uzvBufiFA+LHHBZxsA0mz52YESG/EDRcWiQsa/WxoQK44UIqMDxi&#10;CTR0cGG0e8ZJrBPbSRoTH6GTc/eyMPbRe7rt5C0xuJpAzU15faG12xYs2JsGzmDZOZJ2+4bKoOoZ&#10;HVt0tvKz3A4xLfYf/t0nn3x05+49UK1LFy/SVWcHDF3eTlNq3ze2NfZO8eCYYJgjv0FX6sbGlSuX&#10;n3v+uenz04yxSi+Bsh7KrezuAAkhsU8Cd+XylYnRCS50c30DcTEkQEKnFZIJRq8EGHZJ+RQHWawS&#10;xK4y5xFdszSjBORK1qB5R9VB80koU76wzJK1JrdrTn+E2yQ8WMOvluT4FIUmRUPxTXQ6AtZOTY0T&#10;4+P4ltdXEJlfXt9Sj8kuBNe50PC8ryJo6XhNgJDSAY8k2GjQmDxJi5XJ3BSxUfAttHQpiZpKiG8k&#10;huhCE8qhEuHdmJ7ANtIsA4Iy85rXENwELGevG08mv+ENLMmQN/T1I5Z6cuf2ndu379785DaO6itf&#10;fu2N179+9eplvNPSwtwHH7439/hhWWYcYahgAFhWrmLYU9KQM+9erdUzEkEprO4iQ0JCJZAd6K63&#10;/aaOZdozqT6KRZnDqKwdpXy7qz1YelD+wlMLYZN/koPrY5DakrpVuoLc+W2MLjkg+1SzxRjdCi1X&#10;hX1jChYt1VG1kyhqsdRxJxjS/Zsf3f0rA1hAV80W+dR/BLBAr3726/q3f843R9/4myP/4nf/dPbb&#10;v32uAbDOfe//+v869x80elafRqaeqVz9rOLVv+HLfs7n/zJ/63MEsN5BA+v4YGt3h320ixg1Uyh2&#10;90pnJKGbMTC7xJTGGqE2EXuBjfUlFGPR64F60NJK314nKXhnV0QKkoeQzHSGVEJf0tj4/QcP1SM8&#10;PmFsPCwQ0C6761GobFRXYJBa6AviY0IJep/acVMIra4183U666IyQLLBJ2EZ8bjEpSgTUQRwUAzw&#10;1cAg6VxXb7+1dduSNVHWfQTnbY0jnzaBKmLM2ZeGJtC4ZJOYIOXpMvY2gZBVo0p8Ic2kgp6pJMFg&#10;UHXKECZCxBai63oriQBtbX3agU7eABkgRkgQd3OBhpgqAIkYlisdH5/E83G9m9ubwB/YPnmZnTXG&#10;LqX0QDt8uuzNTNXlQ9L07vsnrXemeHIOE3OfQahJXCA3W6IA/CX8zBSZ1Z7MSHvrLemGjM1PM4P/&#10;N2KUUkGcmsZ6WhXk/VsDj/KlcaCGVqAQoRxJLtkV1ZdiBC6hJMGJ/wKjuIoNlSzzPq6YobxP3Ezc&#10;SRchuRnYWLQRs5CQG0NK17ftoqF/m2ol5k+RJaXsDLQyvdbJhwAT5gviXIyYGaTaRRxBag3Gwy7w&#10;yjtU5KEnEGbNX/zgR1cuXVpZ24hHd6YMjYtsRXquGQXMbgfgv/vgLnP6+CyY/c/duOZCoSbQ3v7o&#10;8SP4CPiRyJUYzaggRQeB/Y80L+4sPF1ko6xurNGSWBQV3IZhuTNfK32zjqHITops1O6gakNbglEI&#10;FqMOKIRzlNrCNueMkjgCx0QQQRFskIzo8Yqk4VyUcT099/77H25t7pyfnVpcWr1x4+rwiP+rBNgG&#10;jhPazdCDjJVWd/mICEigWnDZE4w1CIzLLDGzoCTlPBeAA9GM7PojXFUI82ZbhkERhGGnAkjjzgi6&#10;EMdLNQahBNTrRY15Loo320dM7krQpvWIZoGfwC7r7u2HcJ+3yz6iLzWIJLGcPTgZxB6JAbkDbAwi&#10;tTBeFJaq7ZcrPVHZzpKrMhKFVwYRbUXoNkC2Tg6LxuLnAPOlZICrYSbcBtunPiNgcQuyWo8eQdSb&#10;p0OQZKZk44i3JP3vHSwBZK6tMRAb+J5DRLgAREXIvbSyBOB15+6dhcUFtzrhIAdV/Xml9Hj3jMzm&#10;evNuNYQuT8iUNdXkUpPOlCW+drBwU9PTWDm8MiSYZLBheWRCGW/O+1LUtZ+yu4tYELp+NCMwJ3tY&#10;FZ5q7pQ83OS7wSbSockjxIoZfViSLQUcE0p1obLaXBlOASNW0ZiBX1JGHgg2w/S/i3BESVeumXfY&#10;2+PJcK6Tuhu+aD6IX8LmCOpUVJ+MBPP8+vjSdxdGrNVteydzlt0GeXwVEqUjSwyRPLO4XWUFnFUq&#10;qct3iNVJA2B1hKmWxhpLpfTRa2IchhvE08d8TKG+k/pB8WAo34mhOKJLb2DqEpA/EFTigrMY9Szx&#10;/VSwkP33M3DU2bcS8KWLJuBSsapyz5WvNV/P0Kva0InCf+orajL6UzvtKrUpDNLtkxhdHTanTIda&#10;q1dL9pnt5TS9JqiGphS9uYL0C72qv+ZpxM7amClSSc2nAIcScfMsZ6ApHfxEkKDTCOJgh154/gUS&#10;Bb7HLiUle+HFy/QITEyMUZpPsiTaG5AlnL567AEWpfOG1kBlyPd11JeOQGWiBB/V5BKsyoeLu3Jo&#10;Aw8RsrI/6CNSpgaK1sGRpW6BNMlQcBo0rbl6qRMdDQAaQV73p84ik+o0zujmUFGThZneM5OOuDra&#10;HTL3kC2UopQt/54ISyyWkQ28jQWOcJi2FXMcZTuaqrDyWG3wilAkIrKD4UMHWgnObqNtOa/o7GSO&#10;QQYchKBSnLo8joAjOH5fiBhcmFn8KnEHfX80WupYSTy3oKLnNn1wZ7gtUqwKZGqmo7dXl8RZeO6c&#10;TInhZLNrvMvCtdz/bgjUB2wM1OBnkEKa0CkIWUTkg2JPjPxCQSihB3qDfbgVJxRN3UK9LsEczInX&#10;VhWFiTMNzLPQtJsE6nVLh7XExfDDfIrhg56yCSl8LIHT7BbxmGQHZEyWuFuAu/C/nJYVdEmElE+i&#10;mSvK4H6LOwwylhORtsSqkeQUVGLrD+uF9fhYnUKGpWZkZ8jTUWmoiFYevgrT5JUgTskLKov27dLP&#10;SJAmtaGVIcJwFVsJLR7PP52bW2LndAM3dXdAuaDhLMYPN32wubUxMkrI3G/Xc0/PGrDx6dHC3MM/&#10;/fGPFhhU0tn+P/6f/d7oKy/A/+ns6bvz0S30gx48erxqk6SREKUbql7Dne03pqa+dPXqDCEyBYDT&#10;4/md7Y+Wnp473Hu0vEB16Ki3/6mzipghcIg4NgAe7Qw3nnvu7/2933r55ZdfeOkllDppmxL2wodG&#10;vIMbvn37Dkfyxo0XQBxyNPytqTY75NKiHesUU0dklcYh0QFWJGCrv9loHyAxEviYIMs61Rds0Jgk&#10;OZFh8xVLl7aGrGpsZ5KIpsgm3CAfxu5SWxAARw6yGQyN2UOOSXUzkteoOsJSDw6NTIxNMfzmhRde&#10;/OSjm5DxqfrYB11+qMLMcNIF2N0cnLiIJBA77VsVEPM6Oe0z7LAL1TK8ESwVOO5R+qaKommOZdfr&#10;pUJWSTKRZTtm4s2Wkj1o82U0k75VnNfpm8wspwwXO+mWBL5nH7EfBaFSUbImpeghTdyOpeOXre6E&#10;WdQ4SQ3AeiwhH+asWCvmdHCKSz4lnxIN85SSLak6r8mVQbtqFGByfBzMj7I6EuBz8/P3HtxnBf/i&#10;e99jQ35y66O7d+7wI6PMIRoeIYUZHR9Bg5jVUMs1oxl4X1Bw4lXI6KBXXCfsh2tXr128dMFy5tHp&#10;9qaeAtQRZPbB44eLaGl1dDKbe3TUzwW1UZ11bS3DfuV7NiU0TJVpSnqTDcWQQk6JAiEzv7Sp9p8m&#10;Ogygb1iVU111smfbKbhWHF9sr83ybsz8u+WPArCOD3i4TFWfHKeAOM6OW1ldWlhGu30N3QbLtLKT&#10;iG9/ykvnLYqveYaU2blp8By33s4kL+xVdR6boFrfjDRKJBd4PqwVNDiO8OrKImvIw+Li9rHLB4wK&#10;bQPbQoKdOaWSykMtNydqPdfVqgRzCAbOX4bt92R+4b33yQluMg8K5YS//Zt/87VXXu4f6kdx8fHj&#10;+5/c/oTqLFE9kSM/p6/PlqfOoasCTiUBgSQVyn96UZ1QoI9JwUYubaag1M07Os0jYGE6PGODRfdp&#10;EGSixeSeTiuuWNcAtLll4UXB2cKGPcMWpDxoKezsEL9BAaamY66UGlhHO3oeBrVOP0CM+4AUG3RV&#10;0R6LbS0kNW+/9f4vEMD6w3/8j1vekE517tb//ff/1xt/Cz33lQbAurH6/bMWwVv/+Hc/1UL4KwCr&#10;OTbJ5uPfz77chqI8R48fP0bi5zPH6/tvvvf29/9Fsv8QeMUIUMQUdDcGCdqPKiF7dGtvZ2NziyEk&#10;WFQCN+i3EohCWOX1gUHU8yMmC3vDkjhWC5PEXzkV5KyKrGNSDw+2NtYZ3uH2pKN+c53NB4Cd1MBo&#10;BT1k7J0701MAt9Acjx8UUe4g4Ot1KFidlVMkpfaWYSutrnEmqZ9jcCEgqB2IF5HoY1BFGZ8ovloS&#10;+XhsNW9ItkImaTuMZRbOIjJK5UqIKgI/pb0Ai8jcVtK/NFAZ/fv9RJlNzuQtMcd3XwpM9DWSH2SW&#10;Bs7D+TFEkCaEGUi86dQGe5gVzWGZwuWyPZC2sbGxicRESIOteRxDvQRmC2ckQgqdIHExhGQtKazr&#10;9Y3g0soFVSm4EpZFupzG2CirzrZUDh8KsHrK1IoySCzD4odN70LZxVCFylS69NMKF2bGUycdxXxY&#10;O3cYwhs6s6jN7mOeJIJWdUG8Q2sV0SsFlXXRHQAEWimTYkFDC48srMUxAgt1NLleYRElRYxX2YXc&#10;WtVUNaBVbquI1fTT6XtJd0NRqbCzcUY+HsvCLodhfGIHnrWDx+iyrlpx5AcjD0uuwns9efLkww8/&#10;fueDD1mNW/fusbxcOR3c7mjdfzuEPoCdtMW1QH26dvkyU1TgZPH+sqJQ38T1OgZuubeHGA6ql5xs&#10;qw3tKXyl8I7XJ55APGJjZyuUcpCOiGAlsqueBB4CLtfuNn6K+LvFWQfMbwaZlSsnI8aMHNCH1Se6&#10;QcgnvCP1TeROUp5qbSNEoAEBmdXnrr/Ak//Cyy9Pj0+wOc7PnudzWS0l6xR0O15D9Httg05e4YPQ&#10;mHlAvE9aHfHfaa3xMSmy4PY2E0Iu0cu3uZcJj4ZmpC7mhgrzy4yQ7eLQXNZQQYMDge+MrQHV1cxA&#10;+c44UmFo06voiyaE4lFpu8xpT8gGwYAk/Hd2CH6hNmq4HGVfGZFKOCaOaUruUSvwOoTcIhmVTiXH&#10;LAPn9KM/0dfLe7PjROiZJRnx+8ZUJiIVa05OmK8ouSYdDVm6ZXF5+cH9+4RWZpN5UXioSUuSs/Ce&#10;1H/m5h6v0li4vobl4kk9fPAAb4polqIM6a6Q3Az9vrUVR0uSlWhDxNVMO0CvoUxi+gDQflJGZxIC&#10;0uR/ykOcPX+Ry+PoQZjH+pYdSpNKYTzetHUu9mCn9CL+iTOO0CkvePL0CWpoicmM0JgC5moHJ+K5&#10;U8PiQw27k2iJGxYOHWYIn2BaSFdWWg8Kukoel0FeSmaI9xBUK/3jBiYDimKvEzAN2bgAGguMBaXy&#10;6aPMJbAP7lwB+WNQXd7cOBLomaYPlAy0eHwW4w+8x/SJHYbhJlFYSRkswpHjeqC8OXdZzNr3T8Uv&#10;P6G4Eu9BPSN5gjYKz2KORadbQv9SoLYFxu54Ob+2hGrx7CrLOJtGP3rvhE4BCT7VYCsuVJhpmaBP&#10;Y0z1nU9/P61Kz15WybRZdN7nTF/CLL7g0SZJLySrMCzT8zMHLqkoskZ5C418MKywmgSJktcFlRQG&#10;SPNq/pcG0HAh0oGuCaoMyJLop6IDc/nAhbmFpuSAxwEiJ4IUSELwO8hW9BMxKXRC8YUPHh8Znr1w&#10;4bkbz9E2ePHy+RvXr3/04YdE4TTsgCSktG9pOm0WttzyFEMHFr+F5sNuIOOMl8hIgFPIcSJbJSxJ&#10;4K+5iewL7pLkGNcPmCcmIuWgHo3nAtuu5O7pCVvChy6qbiGHDl6i8VSVRamMmPUFjjHQNKbFz6kF&#10;iDrH0QiCyg/rMNQJkOGqqkppvz8ZU6xa8nKBNr0SQYjsSieLCnlYC8oT8lnkUepww8bljsAZCHIy&#10;tLeFskV2rxwrzVI8HP+TOx0XwCPRszvEMHxN3kjOgJS2g1S6TT8qibFTkJ9Kw4qQTnZAndi090FK&#10;LvPldJVm8wb043ClPMaFCGCFyFG7u4hgFWoUOZggKqWLwvfcLppiWWDtEaUOthBOQUy1oqUxKGbm&#10;YXgc4VcyKKZAuvwK4JW+Q5Ej3oQYwT8727Y0GspQ+weckcyaLLsRQwQXglyrLNZoUlXPngmUO4/Z&#10;IiGDijglay8gIqJgbU6iCG4Vorq5sSstc7NmHWifzlpm4qlZfao27pAcoODsrirODxONs3MlDR2T&#10;yYJ3qPRDezUW1QGJeMzd/d25uafy4k5PLl66CADAWVE6s1sxh4M93D38jqNJyd2UPZyz9l//8X/z&#10;n//RH/7FX/zo3jvvb66tvPG3fvPBvQf/6T/9v6EBMnvp8p/8d3+yuLRsHGBtyhprd8u52aGBrz3/&#10;/KXR0ane3iGxS9cLDZlbTx4NzEy+8Xf+7jf+zt/jGSyuraJlu7MPtXIXQdu//bf/7ldf/+bFy1cm&#10;p0YvX7oyO3t+bGTkypWLUCnxQRzSqakJ7o/qNespvcKubTeU8uCSkLPlhJwbTmiAb42fzWhWwxxW&#10;a87urrVgUTYoBC+jgSybDaY/sU1ukpzcQq/K7Ca2SGeiq+xziAHVebrgNB0TbFYxprBRPRSXpw6D&#10;p0ZNyuGBYcIhvAnSY4idOkZ5G04cri1X5HHmcx0SwNYROjG3Ptpn2nU0Cuy4CpDkmx8dJON2i1Zh&#10;oVahDoSXm9MbcUnxplT1Diz/19TF2N7GACtqG0Z6rLHOKLEEe88OAavX+l/TKDXqpJiWnS9N3YoK&#10;+BH7Y1N1k7u9f8iZwcn6MaxXhOmJMnydWhkIIJyCmIKe4ArxDQTPI4NDxGPGxYwpXF4GF/jow/ce&#10;PXzEvCnGHVEhnhifpEoxNTXFi6UJBF0zJyIx3NsnKnr86BGZA6yzqcnpC7Ozw0zzAJ9lnXd3bfE+&#10;AcDaebqwxH0PgydOjXd39EI+o8DMQB7WJ2X7iHL6m66XqpQHNXXWRFHJBkIBMgEKWJrTnWeW7cIL&#10;DFhTnM/mOXOvCcQzCjOCNfkYrQ9nXM4lH8EEbQqICtKhrUw1AqYYg7sJt+GZOWFE1J+97Ydgr9IC&#10;l4/w91CYBW110iSS7lUNndkZL5fb7lTYEjXO50fHEGgVngc7eR2Qe3OdOFglxtMWlowki6g2YiPq&#10;gZg501Cvba5rT6kgmhzMamK8F+XXP/9X37t77wEu62tf/Qr0qxsvXGdFd7bX79y99eDhfarsMoIt&#10;bWa3oFBxfIh5j6XU5zgiiXQs6Yynio9LqEbcRQWLb1f46a0ZYZyi1cLb8Z1UCOu0VjTX1OtixpNQ&#10;RxULj1nxcAVWng95Fq0stZM0u4S/+SyFFzNMg51FQyVRd/RX9GisIU+b78P1o3LMmkXf6Oj2rfu/&#10;QADrudX/ZOx59di/8x//0b/3zx/8H17/lAbWc7/9+vzf//f9xzd/6/f/vT96P+MFP826+gwDC8n3&#10;N/7Dhw//6E004cf+/CfjCP+dH034OTKwHtz+AaaBsZmc1r7BAfyqDNzAnnsCmupnI1azghVZXSEs&#10;xOxhPgkl0DFm4xC1MiKNc27XuSKEO2zAoZFRKAYcFawXCJDyuggMq4gNI2CZ7I50gm0Or8HhWWvr&#10;vMBcob2j1GrY1k7r6OgAJvN9jg4YD6ynSSFY0DfkYPYx+kSRcDvAtjhQaoAZhn06UptqnbsejSNi&#10;yIMd2PDMUnQkh0AGMWzYm3F5MsAdSZNExNMjlUWSlxKPCfEZ5d4oILBKKF8WOiNortyv1eDU96rx&#10;h7i5cs/0AQSjAvPhRC0tr3Ix+AU8ARBbOKIt3DLZH5pHBBqLS0+iRI5/kbsrUz+8fdOL9E1qmnSP&#10;xrJCNI3sa6jJKVobZIMEGZGpimRiqdKEdxE0Qlod38Ro4OxYVbymrLeqMwUUa9o0LDWqkhtd+S4i&#10;Wmvt0kgyaU4XYC+nQA3BN8UdbFqCTx2gw1eF0DFfqs0qhqAesyWRaPQoRIbXP4BCYleUtcyzkbeE&#10;y1jeehLp3eHamCPjzRcZt5Jrb8PAGpegZwcq4V3gfhSPOrC+/huzzm2lJZDaiAvAFnWGSYriXK9M&#10;mO4e2uzPX7hw696d0ZHBta31paWnEIOhpNLeEbhPkK4qY3SoPmSQ7/zC5OTk2urKzsH+07knMP0I&#10;NzGm6IGygr39bBACB7w45QJqrfag88UeQJ2NiT8sAvQuNlVprtVDrVQKo89DkKDkN5hDT2W/G41G&#10;WIVEzaH8OeCGogqbj9uwmH2uZZPhuusb4L5bO7vsk95u23uBsy5MX+hp775y9SokMoILwl9LP5mk&#10;wz8zjBYhr4SGLhHXCAYhXBVt7OS3xn4ZXMjEmc6IrzA7WYlHpVIPAQ4s8DQhggiX0bnZYxJat+Px&#10;US9NDt0dCDpW0R4/JdoLKtrXB57J8yOKiuCXGFbN3Ob/bCriYxX0zECr7lMV2cQhoc0nhUvqIDfI&#10;LR+VgUQk5I3IRiSAMCSBawf2TZTdq0TF8eEemTaWitIZoRXrETTBcCXVuYLShX9L5xXD8fjxI2bi&#10;8OJk1f6vDIXYY5LAiqK5TlUYllYXlxbIgN97/4ONbc79+sGu3STZyahUGsNzsco6nVBGow+0J2MH&#10;eHOfDUeOl5lM2fdkbFxjidgDVy9fnp4+D9SC0EMVLXcP96SxBHn3ICetlUlTjQ0hbVP75frA7KB8&#10;wMNClGt7b7uKZhn9IxmT4Y1M9UZCNrQ73gKqpkKtZ/pHTTHDRyEArPHJ9ECJD4Zf1YuUicsWA0/F&#10;msNdoPJpm43PhFkHdJAR7hUiYO+PwUo9XcI3BgwYhVF/i5Kq2JMkGER2LZOwxo0ByWZIUO6BkIIY&#10;mQ3C91QcVeVjcVM4V7JEW5wMgnXh7QUyQA2YGhmBJwAqjBp3zRs2qbL6y7BKEdCl0kB+nIYOBB/N&#10;jE+21TM2uXVnZq0Tj53FwUbQuIOEwLUXa2/4xziFevVP0i6xpEp7/JU+L3EI77egrYqDK0Nrtlmh&#10;ilW15ctaUToSJJZpxgWuEjq3pcUx7fBJVOSQWKfJZQSiKqQ/P3L25nUv9VUX/OzPhv7NjxmHZpia&#10;aGhwUz7C+bQ4dfJtdKP392/cuEG7MrZ7bGxsemY6vGaZPRxA91EgEtWspEU7+DFJGvaB0ojS4H6+&#10;7XI1Bsp7K82/graCKWV/CgiJdKVt/BwnPTkAPKK4wdR/A2DYLyNRNVlNGIRG19yGk1nseiYDUUjY&#10;9BvyAAak2ErVg5ZuSlAufG6msmSuixXz6KwlQnePOefelJJdIIsqCVSZId6tQEvPgk9TISEbyuKs&#10;2WNDQyMAEAqLCPK67smfFDfoxerqVRw+xY1LAqonISe1+trUK9TDZ2hgMjmtoU8mX6lIFXollJQD&#10;Ec2q2mW1KdzWybGl9ck1KqwaICv4TCB+JxaEpBnrai09FftmKGRiiaBVyUNCk+UuQn7JMNl0F+IW&#10;nckrO+e4mA4hNwYqF3qgR9XBkiRUBmG5sNrWMdRBwlJwqI2ZPN8wzTwz0UFtd7dGE0hUu26et5em&#10;hLCHTlDK+I0H7ua0q9RjLbYT257eRuHJAucCdHvKvMEKghIAShAypwpyGMEf09Sw+MXZtS7ufCtE&#10;iEnhCwl78kgwaPwbESx4051Hj/oHegeGoFSMc0Z4HycGZTjPDmO897Zmpybx4H56CM+Qh/sR0Fjb&#10;3N/Z/+iDDxZggyws8JR//N0/u/uj96kvMouJfUydFqc+2NVxFeWs2fPDPb3DqF7u76FRxOTa2wtz&#10;i3tbIFIv/K2//YVXX3319W9eu3r93oO72zStCfAcM92MCWiT0H6HRwYG9aASHI+PZ2ZmAKbHRkcx&#10;wV/58pffeefHXCfmXjUQ7XYk8wGmQ3gKevVpdJznqzRVOo7cjC5GPUe3glXGbIpnP2UpMxuzuna1&#10;bGfvefa2nnLKJ9mWht2BHyPJqrUw307g47XLzwqfy1BKe8xe0riTLZ/goSZGx7hryPJUaRGdWFxY&#10;jKqqaiGhtFg10AWGgEKbCMU5+DC5frcq/lpce3/XkCIz2hKuVukikSmFWG1L6twxgvyVmeiFiyUe&#10;NGjBjEibytiiaLi5vbLFHF5pV2BCZTUBchTTbOtWY88ScBLqYAnZ63aHFCqcAqRsbgIeSkRkWPax&#10;6pCtiXsUDqpKWbgtYPqALSxG45y+HmqKkLs7nZxOwHbr9u2FxVVU2+YfP+GBgGNevHABhoTKG3Yo&#10;WiLlRlhX4l5YPxRLqf9xbhxVNDUzPDzIdfM8sP9VZOFlhNzoAnMoKNP19w1waSh0E5Y4FccKYwAq&#10;hY+aImLlNKQyLFIFiIVCWxYlkNbGNr00MQ9xwzExgb9isLWRVVSw4UNeawILFgA/mXjVCgtHv72r&#10;bWRsdHhshF4Zzi94HJJS3NfuHpEG/qPLQQ2snPuQIrHlFK18xDfcYsKVNSlFrkgMlC3zaVCJs7Zj&#10;RHcshJWLwP4A9hG+cVo3trZhF+kdqW8BCO7u8BMQrxB319lle8s5rQlBKVHWUD/Ts47O1c3tj29+&#10;fOfOHaaks0LffOP1X/+Nb3IvGOLlpYWPP/7o8ZN5YoihftVv48rCsbb+ZaLE5ejtHG4Y4gEzN70Y&#10;lVvDlEiajBvNuHNuhD2oXpjEilDyU7yNSS7NB2uZ1Qbq/cRUes2Rz3Joqiwwb8MY1aRmm8/u6LEz&#10;hp+tsUURCErwIm5lbcHEp9dkpFInOgBgC1BNhti4trr1CwSwFHE/+4qEe2Tdm77BZ//4D8e/9wf/&#10;cct/8H/mFZ/615/6Mz8YLS2+/Om/5GXlB/9d+vocAax7H38fMGVgeHRwqF8tSuqBdvN62tlr1ePG&#10;0VtaWKC7OoIRBv0a/Oiw8C1QUARiQOV3t/ceP52jJX5wZJRWFzY//sOO65OTtXW0YxxIx1GDUUKG&#10;xjlAJ4USB9iZdEPaE5gWhzbkLtI8TjqjXM8RJJSD8rPJxAXlwAXEKAOnhn+K2uXqxiZXCCea0a2o&#10;XjFfTczYoZqQsLo7T1XAYUoMqSp+hdvgc/gX/EREgY+QkQ7/KNWY/N+sVe0hOZOYJA6wfS8OXO8N&#10;scH0nYRQmhVxsCiw1Rkcm8Rg6MXOw4opSR8iOVUG9+w9mp//6MOPOYFYPXjYvBvkmh7IZJSAIJjA&#10;Tjk4AApEqZByNNwmnJxa6Yq2xNQlHTVltFdd823JPJV0HI+BZo2xlgwX9MfapmYYA6qVV9yHpE7M&#10;r0g/OGRQc3Ja344pGz4Ag7oU8DXtaWyLAJDWNE8B7grEn8wzYpl5fYqNCqLH0YrVaYGb3qKE5dQr&#10;wZXQs9CxyCetXE6fTGxhlpbxaUkdRWSaxvuU59VfVW2XSq+iAB1qV5mTO944Nba4BSAXbpanGXeE&#10;fVQmPICdbKzMgSXhTCFZu6aXA5MP54g/ChI485FeiKGhq9euYvDxl9Ck6aMVEjw8BFc1VgbB6WhH&#10;250lQnkTdUmMI3IAOK4oWB0AbIGFiekEjjK9NKs3SOGu2ck0jQKw8rl004CckOhBTiRN8zmaQqZA&#10;nEikdJcSUTh+Mi4X/gjbTyks8FkWw+7Zrm5L/4wZyqw9MDUeLcoX6co8GRka4QldvXj18rUr/UOj&#10;U/T2jI/a4JYhgBDociIAZA5t9zNs4tz0mcMn0/YphqaTRXNYm1hD+jLAdvkzJ9GfyjSlyCZks50E&#10;wHKNDQTETdWsZf4gLg26U3SOPSkARg6A52dQWSGBEMdwCUKqT6vTjmj3po4pX24Yk0Xfwb0UCh2d&#10;DglF9IA8TwLVgJcGpomDiyGlThP/Cb2ppbeHpMiYgNCN7xs/ETehwatUMYGUWXEVsQKYMA0NC9BG&#10;mHL7zh3Y4tHF+ElKXxiFGFYlM/Gvfh0foQ7EDsGiwMDiWfs0lUHxDrkFzqqqB5oLQEyQwdzD8THo&#10;Eoe+Mjm4U1yYm/ngkHYGAmu2B1jYi8+/yPuvb6zTKCrWk9JrVEvVrxEBSBttknoDbkrlfqhEVtuH&#10;OSHKae0fMRx2Y32D+md6pk8ePXrI5no8/5j32NzZkv8KciPibBSRKaCamKSkTVIcudOUNosnXhpp&#10;DTwDfmibWELAUIoSXbIDVVc1eTA+CqogRdY+rzRZJMipZm9LfCp/KBHoMy/tWJ+4wLbKCA0KY4aP&#10;jpWpSeUM1uKa+n3ZugiFRFchxPJ8Qio0zCAUGTcoS2yZOqYYHKa8yCbQh+1Ete+TzY4d9QVJkfkR&#10;U4Kg+RUW195I+uxXRWuFFFTwnCf7DO7Kn33yCZjrx9V28KOz/ZKoN/9wtuuad2jGK2Vto4RSPxCJ&#10;91xTI73RHIQCoZ5d5s9rc2iurS6jPuXZR9c3gzL4j02Er6EqllvQmcAH9LDsokNA7ypbyLCccJ99&#10;QRMKfa8UvfhZbA+OJ9MznE2gszwQE4yYkB4TKNd/iDJjqsmBHs/EwoIV1c0GZQjKwyvNS7P5Cagt&#10;YyTzSPubmolR5VAfT9ZVqKwhMvAeepNQhDIoxlhHnx6c3E5bAnT3dMYakBEIq6TbpBgLOToeigBz&#10;PoT8Sr8m5WtKfdaT4Ber213DTOVSpWHeERMQzexBbsZx0PlrZsozzdjOPDTfOiUjRTCzI6r/xQ/U&#10;nTdCBrmcECRrEeRQRD+7eIvJatzMMbFCLEW84xCZWdWGDYHNDxRRNbPLE+BLypyn1SqTQj5ChDbx&#10;y+kWnrZh0/6msw2iU5dZ7S+7S9zyaVyyFpKKoFzr3EJDZs+YrvosPgcWXlhdqcFlswW9CG7t6wr+&#10;jsJW0pWoqAlDeOfF7cysCYcpFyU8cwfrmUdPtW7XbVS7wCv30flioso0xdcravNBVnXZBN5TENXG&#10;VtIJUs8HAsXl4XOpycx05LxBcExxBUGEZN2GEiUNRbYsbtqhlTvYpza8tLpGDExOSuMCJS9JxKRz&#10;joixgRwv3wsjpYfASxWnScatzUxNoZaNkvfGNvDw93/0o4GOrjd/+Obdjz5u3T4CugYIOmw5xp1w&#10;eaODfV+8fv31V7802NOPv2Hr0WbziNz1yePTnt4NNOC/8cZL3/obg/2DswyyuXxpfWtjkSLJytrN&#10;T26Rq6Na9HRx4Z/9s/8HfWJcqprZ6xvgEQwspnHs/oN7cEDQLYJiyTuwhR3cEa8GmvuzdoSVtUAQ&#10;EmuOcmxt2Z0Mw2l+ebwLWo0drO8nTCib+dl3TniZQrLGVxDNnWtJ14JtmP8pZvigFLhqQmv9RfJw&#10;C4SEZBxOlLMVIW1vx0cSG/BSNMIzQHwX5xtk058P/hXKWYJOqnr8z05hSrOAyAnreIHNGKn7yubW&#10;HxzxVsa+6Y31YeC7eZ+oynLMYyWKs2PjSCgqJUcI31BVBEY5mfBr6NI2In6aOdQOJgGO7ySexW0J&#10;n2UOCddqSJ/0KeU3B1aQYEF5zzQILWcirCbkxgahBkh/X3oJajmb88mrEZni3+agHy0tE5SC6qBv&#10;OD09e+XyJWQ66CQNutuAkuZuWxt2sexR3G2FvjQ1hdC7/AbF96JFIvgSWqL25OSYPQaMhVVG0Qgy&#10;+8Y6BAXyKYHQMJXtkitj4YhzZRywKjmV6UXwqwB0GVsuu4BnTHTqESHDZs38TmxpnLK4YYaWu6B8&#10;lg0ncsoxpAfkIP1D5JhjbHBiR0hhq0xxAhZCrMNefpa6Vrh5y6QzvG30AariqbJYSWwYNhk4+amy&#10;1jX0llsakqhxoZvrhLiDjJYIj5oQ7GYppZ4Cc1V8Jk9nhE5jNGfiKchB9FysQMIzytH2gCgQj97F&#10;ydyThTfffPPDm5+gEUVG8Guvf+O5564yrokc5PGjB7dvfzL/dB7nBljNtjFUDkSOx8RwEoEJQmH9&#10;VH226tPU7+RwyGW1sYPvSqiU+B/QQE6c7TdqPVqrkNyWMl0CbHQbMq0prTLek0vlrdHZrVVM7wwm&#10;0oI5p0ltLI0sjxtNjJ29HZ4TbTHcJnk0Yr4sRXrmyR+PeFI6tCjicFC2aRzbod/59BcJYNXm/Nd8&#10;/eH/5pt/0PU7z3Ctf93L/4f2758jgPXRB3+WfAklmggfYg7YTgot2MKHNeCMr6wtA/YSjMzOTPYP&#10;DrHJREGrFTa0HowQnFIyQXY1sPHI+ESm39Ffv4/Q8cLSsq/QvB/wswSyjDrjDzkoBgFWRkEKtNfM&#10;FZKA4OBDS6lQOYzw+IUN4BU6n1MyMc0xRRJMCLEU9g6rB0oQVURkJdRGNa6NglWVeDl2WAhuk7vC&#10;IYCdHezuFp3CSDexSdLymlALDm32jM3hnCTUCCdVapac2sgiJMuKGiKrYBNEh0gWwTcO3htpbd0l&#10;Fmltx/4gSUD7MRgc44fpFgfRgFaDnScnEm1J9YTSNQcZmQwsDsc5wbLDAVMmF1ez30cUsMmQ+K5R&#10;ZlwU8U2yWXnBUiqS0Giok7bF+5jRho5irFB98rwkOkqaDbnI0pF9ElEdEB1KJuTP85F7ckGcKenU&#10;kngQ/zWRYFL+NgoFiarNHSOEAbR2aE089rhpB6joMhywRC5Gy2b/Jq3EuNp4L7eKtCKKxxDV7Efw&#10;lsxGQhfwTfAbza0RjihsJrCH36HHPEXe4mjTV8GaQQBM/Tk/KUSbMEd7X/JbitB3MumDAvgIulPD&#10;w+vIRi4vBZ009q02TT4d7+WLo8qJ5DmvoTssIMU2Pz000EclKkiBEbgAULJ0jHwGCbeSBqv6D+RH&#10;+fnwYBP+MaWVg4MSayoiRvBKU3rsPrcPwsoF4L3ZdxbWiE3Y7owojrw/uAtoFNgxwwGWltbZ6n09&#10;xL4QGLtHBnG3Q1SNnGeAoCjBbyTqCMNQgIfWY/cLnGR7AAkoCXoG2D1sZX2r12CHjvBaGtf5cB42&#10;zEAWzuadiDpXMy+b37QhMWa121RQUBSL0hRrmBR2yKYoxs8CRsiviTRplRxB6Do7qfKGtuPhqwmC&#10;4ldSxJ2GZiqoProP3CghcMWz1DEcFQ8z75y4N6XaxkMmDDbHSPMCghRAgFDQPSwO0vbT9g+AdWSz&#10;e3ZsoSWuA4iZm5+7/+ABXNHAIh4HrhYZfAO7vNIoNmIrZ4CDtEcSofCnomNKKoK8l/Kx4lBJgeVu&#10;ZJQn/+12gj1+WujQIhTXzdKY8nCgDugp3gSjv3Tx8he/+EVYY8wTQAhVneOEZCLxWAX7MoOEBc+r&#10;/DzBZ8G+Ss84HYnMod35sFgbLgwden7x2UAM9h1mtB/Pk4DJEDpMxswbMA3UEp2d+qJIVbWPT/FA&#10;NRyeis4kv5QiVVbd1FDIO8KrHk4XIDF5EEbenhMmEp3gTCdEI4QIq5lb0hZ3IYwMASnfwvgyJMEY&#10;nySb9iLbVW2incj0LFCNcZDPGmnqnDBMk/i0YAdRWjT4K67lD4krE+FGSdozEEFQ5eETkyVE5mpj&#10;PlJRLEilYNwm77XarYdM5lUwzE+IV58ORwpcygtSfK1I29tKsf5ZplZUA9+kiH8Yf19XjEWvOaS2&#10;7MUm6csF1avy1WzenJJP/7XetnETn760n/mmljpvExJTaGJedeoCyY6CNrOTydDoWt3c2mQJ8Mmo&#10;hkxNTV6YPa8ylD7CbpcwmPg5cw8doO9gIpin0CCQQVmsoQhPBNfTD+RWIuPlE/eizE+0GaYrAWsE&#10;SpI9uHkcPZ/O8ggwJYdJvhPXGtqlETN/y8GpN/QBYCIyj8LzTuBAWYv6WNykJL50oEWqJuyqxBKC&#10;Kbxt5t+ZPZMV+Nm5g3oQ7iaZNQGqZOfY3ySlS+/WSkbBeTWnE0+BE1QWRbEe/sSBCFrTUImxGZJW&#10;j8GDKNRpcPIgxFiN5SzIJ8vO7guVuAphfrhcM1mHtVuysJXguyZBX/LD2Q059FotrQgvTgs87Yct&#10;qC6bfKLkZAnd9+Et7C2X0WQNz079UB9iKosDnoKf1Xe6gJkNHXBCVFFkx0crgVyVXxYdq2gYVtEZ&#10;+yoxQFH3CjoOWSWthpb6A6RXMioNw43j/hCl0o+nubBkYnx3geo6sN6yj7O0wvJhLkRFNfy7ggBu&#10;j5ALZKxIoJD6xg8C1XmUzmT4EqmFI+b6YSa4eN16YDV/INWF2naxI/JEGLu2sLSwvrmlLSW+cFwA&#10;yXwh3QinbnNJwLovvfAC982PqHBI1tbXM94/eOPKpenRsYdPnrx89cbc3KPluQUIkINIPShJo1NG&#10;b4BbGBroh6zx5VdfuTw9c+/jj6BFL6yt33x47+OFhQ9XVj5+NI8yyNDoxMj0LMXGhaXF//K/+C+g&#10;lYPFACJ89NHH9+7duXXrkydzj1H/fOfdd1mQWx9/PARW1YF3OKU2xzqxFQgdKbS4NyRghS6i+S/D&#10;ePa78xBw3OG0p4oZOK9eF0vUeNFP26Mz0ym04/asgRqf/eKZwa2rPV32uFLxAJGpaCj+F2OtqQ/A&#10;KHbthFGpnJ5Kzg3ZBsArd8KccEInrigjrHfx1EhEo21PoKAZ8UYk/7LL9ddm6olYSLq3OMWGx1yJ&#10;fe5ytDi/EaZL2Msb1rGqARWWTDK6Qpg0S1GwEbbE5pXgLUWubQrZhgjBuLzB8JATQLDHeQvMFL/E&#10;UGMpmlJMBUaxboY/TnQS3gI8VR7eq6W1EBL/AaHeIG1pvSj3UgsP+BVEXoG8jNXEBEKounvvEWs3&#10;MTF+fmaWSXbIfobunRiOqb6R0eSagA/QVQOAYb3pkpmaBr+a4jW8J4GrfB5xbQBaBT3Z/oNE1QPS&#10;5A/3UGQHO91QqwTJWthRroqtJ892FD9tZS30Iy80+lXau58w/hqNhcwVcaf5e/0h9rW2W2yGZLno&#10;nfodBRdTFqHQT+TTO9A7Nj40OTEGbZArXjE7IOzfVsHXED+djHG2wqYpI/lsCqINaqiXNmATQZPr&#10;RYuAF2MpPSY2RtkWmxgJRfrO0cDJU6Cyk5m/uwHlxOgpt/IgyVYQJ4PgjOEMrRBwSZgH/UKjehKN&#10;amyBpLm9fe/e/bffeffh48e886tfevXXv/nG7IXZnp4OLMa9+3ce3LvPFlXrQ+YHRUQvSANlAn0K&#10;cUEAKI7TdDGUK2VIw6mwlAEtOZwqiuA8/noebChzpURIhwiAYOLlzPq/WGwH2PMEyDE1remyTSAZ&#10;002Myv94PSExc2CCKuItIb9v7WxwQmlN7O3vgfhiDzsyI6oby5E3mDY9tADJrXiiVKjQXfySAFi0&#10;BI598/dsL/zP3vyfV3vh/39+fY4A1nvv/kvschTvWnYsHaD7TxqDkjKqbYbtWjeG0dpp2800wT7m&#10;DfX0GjcneGTP9XQzvGyYTT86OoLmDDxjTiXOj2IsBw7aDvaFznnQq2L59ON7e3qnJyfQp0mxKkFx&#10;2XvQosxNEGjKYB0nU4gHIc1DHJoipgTwdhzF6uoqphEqE56mp78Xu93Tr+UlvtJzgFvYw6jZ1chA&#10;dkgoCS6k0dxV+8nEOwEbhwTAW7QuBF3AkFCODaY9OnJxDlIC9SgRxXnSYuHE1OMoo5xi4OWJNTQ3&#10;duKWOZ9CBkSmmzsPHswBP/CakZEx/pX8zNkKwlhNTFPl5SSEYZtkPC6XoDh5cAXn8dgpgFuSe+Wn&#10;C9gUiAZFpfo5CM4U1rMHsMAebWLIVbxrVOEFEbxm5xxWvyVPPOBW0LJizScJZv30zumU4ZO5+BpF&#10;XymboZqxXyc2m+apIH66k2BDIXWHpxF/qwNOHGFiFicdoXVhsFQvK+ww7lH5zIhanNL0IDmSld6U&#10;UpPr2sqgpY1TNlk09MW50n/h21TcjEnNaEjTLHNaf0BUIEIhKbi5PdKXRxjBekOt6ukDZIAijZyz&#10;roE9RrIrepXcaXt3z360aIPjasdHx3jo1CfPz0zzvkiw4c5VqoZEq9JD4FAoNrnMenCiWjHr8KXX&#10;VpeW0arYUtgykhReYlhIEbjNGB/j/aAp+BO8BeoYXT0gv2q29fT3sfycFip+a6vrqEnyWEkX2cB7&#10;u2w8yICMKbH9kkcP+zs+Q9F6UAtCqOIcJUChIxiOIQwsBFnQo3F/E9c1oX14C2mmEIcyiEiRWTgg&#10;Z1cE2/6IQhbjmNOZK++mAA5kO5Ld8tcwkIEalBxyf1CoNJHzKePTQCi4eOBdDmOIL1ZHfUM8YuJd&#10;wQ4GM9vBEp0I1fEKacpQztB8svaW3QojabLwuOWSqOY1wbBUmQTSw++ZVAcvS5ukMqhuU/sBrRwi&#10;YsUkR/41vDqfKSg5XRUWnMiTZMJXUYqd5sfZBGTpMzpZiU9smqZngxQ4MnB8J3o+tv1zAWgK1Snm&#10;9nmVfALuNckU4DYAvLxU4LMWJEuYLzm/8JTZ6kfAmKn4at/C7PZZRucC8WChX2vg5tR2EJgrRua2&#10;B6tOvdBei3YgBIKQ9S2YgIfoG7JT6cHm4RFOykxxApFxdfZf2WaR7IZ0r800xqlYzfarZL0ey+wV&#10;bVoaRKyAJ9tkZUpZ032eb5glpm4mUwbayL49sCHh1henjUq1Hx/tMJrRCB89Rj7KJo7VkGgcREUJ&#10;p7zaKucXjiqMZC7n1VZulLA/Q0/t8KVOjh2wQ6SajNQNMmx1Z0q4OyN0VBcRFVGYg1KD04fuedF0&#10;FJGDL0GLJPJi/zxSg1gjt/8f8NBZDhaQq64YuyRWLwJbGexn8jjvpGbAFXgK7iFUYkRZWVt+b36o&#10;MR9nIVL+1V8J4BOm5vezzLH5w2ciqsoB6/7y57PqReo9okWeu5SxZGSljK1N54sjA00DAiN0ygCX&#10;5+g5UuCytZ1SfEbjGmTqBH1zrX2C+FQmUja3ICMjpxrmM03YvROjmMsh1eGolCfgKm1f4nmkpITL&#10;L7pxcr2yTsrUsHOKYSXS4Q0EcCiGXmkBSiEImbmLMlhCeYdyWD9gFAhWCSFOYo2ayykfJJPsxRGr&#10;cKQNtw/OTUsmmZjFGV+Wf5Q96o6/pzFjwFjFON6famuVCyqSDm14p0Bu3pwFCda3F0QO4ybQl/Jh&#10;A+IkPNOYNNIwBTHW03KfC6PyZ0kWQdiT4Lk/C4J0zxfVN2eQ1ZA4VlWnHJqowIjCJNPwB7X98W1s&#10;vszSNQWvUTx7JtKiVgGRa5HDFpfbXY5P/U5sFemieH1oaWVbfJ84Gb8jVETyYgknIGf0vYWwBKMD&#10;VguI8ajSW9nNGxb3QlMTkdMkkIKVvmtus+xBxiHizgJj1ZYuDC+4cK7SSiUfFPxKBo1Qp0oRwnOY&#10;6bAIkuJZflV10bexBuzmIh7ISfanUFNFGaeOLKlVczZzsJ0kYDhqoZQyJ96bhFjt4eM9K0N6CU0B&#10;H4R5TPfA0dWLl65cvoiB1L8f7He3depLN5hIOHHp2uWtjc3nX3yuJGww8JY0utQvJ6njHbiviZGh&#10;wY62mx98gPfa3dl8NP/k48ePHiMAcni0cHDyyeP5m7c/QTnmn/7Tf/LCS1948cUXwap2tiiTwKDZ&#10;dQjzMkohaw8fPLx37+E7b79DRGtLQILKKLqeI87hvpmeBKihQUSLgAiv8bhZozOzQzAVcUZ7bw3C&#10;0yWc6Kd5SI0FCjrzqS+rnUTYLF8pip3t87OXiGFowBtMomkwUskykKyfb8NwzkIwykTwsWg8PmUf&#10;KH13dgITM2NOmU7yCWaoOzm5h4+DdCMif3T0dOGpojxhJ4WVaNhvxJlg1LhZraKu0sYLIV6Uxc+I&#10;7gGWgUJjOhHd+BXG8LkGVe6NBNWFTEliN/SrL689hWnHX0gd1dYn4nYmK8euOQ5E9ZSTZVMVlOCb&#10;8bnppqNrlf6SXjye3tqig1E1/yXwY1Nx3p0e1DdArJIEIEhfUBjLw23wZ3nVHmV40ruB/t7Z2VkG&#10;dPX19XDq07C1LqgUVW+CD5q/9hhEDQUGFbbu3pnZmZnJCd6ei6F6qrYpl28vCNM41RpTJJ0BA50d&#10;XBOhzsb6+tbOPlYgljv4ksPWm0df9l+vU6CzFKrMEKyjXkCVdlX9EAxD+ffmS0wuPq08b+haIcU3&#10;NoGl9a3kVFF9bBka7ptEpn50iEWDNbG4uIJ4e5TpKLXW0JjsxjOdrcK9iV6LW2/9L211vsi3dRsE&#10;yazu/oqp7d2oyJV90N2Jns8g+xHLj9ILP66AL74AN7K3S2ysZv7QsA0iTo9Mk7JvxV10kMMTSyf+&#10;koLyZHHh5s2P6SF48nThwoULr3351a99+TWmqmH1GfZw+/bHjx498CIyjzIdPDH+jU91S7PFuQdt&#10;uG2JtCb7ysLinY/hSzWKKeGaOyowzGxxPeM5fFcaJEoZJuY9xjLnPZY9TOD08RoDiWqRYusYQOHV&#10;/JFEQ9J67hjnUsLQMAVIFNKQ4WAPwnCOD3l9EDD7fXEKBJOktnwUntvBhf/oH/2jn7Ym/u3u3bvP&#10;P//8z36f7zBw8Gd/+crr3/45v37uW/ycb561BNoW2LQX/pv+6P+wXvc5Aljvv/9dPQ22pAXSkMp+&#10;ifQTo6Ro6akWNCZh7ocmovJOcoBYkw46hTLLou35Gy+KCo+OYZ2xPra0gDU02t4kCyqVkl1DMiX7&#10;pwWaQo2ocyt1Rb/C1GUMWWgWIVZozW1Qou/QKMnYgosx18XStFnf3YYTcdIP9WVgAMndzkgRUZ1i&#10;i0N+oK6FZLNlOlFvkylSVd61FGGIuIPXki0r0mFwylywohSkWBo51/TEBfsIxmJN3hpGZBgTFXN8&#10;LCzwiVgM46fkzfwVY6OFNBU6we89mX969/7j1Q219+ixR78w1BKmsO3xCczyQb8LMmTEXDA+Fm7V&#10;SO2k/Qe4DV8k24LjTu6WESLSOkK0MD0rLCnZvSE5j4aHSTWI/wnf2D8VXb0WSOmh1KWHT2aNk6HV&#10;yk+QblCWWE5VB4XGqkMiPJqEfQ5xMhRIJ5gmGWKp5hgnjSuiTsUdWU5mA2jUMugljYaZ+JguI99b&#10;XyrFNBUmUz2JbKfMIWpikoSRkWsxNhBLrxRRjxWjVw4q/tsEVXpxJK7YstyLFxRuBPcjSpLcR6WL&#10;CIEZNfgsFT0ArJBw4YOVqYe/oVERDi54fn9fz6BsYWZXwVJZRWqNiBDCFK/hZzkWjo5y6FuHsERX&#10;J3zi/v6e4cEh20Acpp4N4yvpBugkdSBQy5hY4mxl7LO7OBQ0EkoDhMnlKoQkGGxUKpMOG7E2fjwL&#10;p+SLOsStq8yDWVqk7N0LaWoI0q+gDwDpyurGhfMzNNtiy5HVAOscTPjFB7HZMhzH2j7nBqF3+0Gl&#10;HAkHsCaOwqInMdvGLCuwow8+WYTdUOrCKD2bC8wZOUutHZMbolliHfdeGDc6QN8ntHDAspA1IdBB&#10;LkPvhtZCReiK8JV3Kii54ErdF6cVKJFwCoiH77LZaWsXwD3EF9rwGqYbG9WoIeX0JLehXhU6kmQy&#10;E9Mq6omwZbiBXpwGJt2bfIi0TdFnBOkOwU1U8eGC3fZtNIoyf5BHDxTIFXJ+4IdOTk3duHb98tUr&#10;cOdFcFvOhTjJIfUmEu+FCJYgO+EJqn8mq8adZpjuYcHHqIipCBRUDvyIZ6fdy1/tCKBFVDILU4J3&#10;4UrRY7i2sUGBl3emPOB4KUWvDVJ5V5rc5GzTnSQJC2jPqmzx48qIeZpAlGS0KWQOEhoI5ojQfOHJ&#10;3NqGZEBSc3h7ktPC5ras2t1DpuSaFv0+wSFPMC0dkuwFCxSA0NqgE3PIWbXPOaoaheBlLcw4Y00a&#10;AkWkf1hlfkKlg9399e0tWs9orqXz3DZHMSZ+OyY4EUTlASmrwjBH1zX5cnqH/J07Zt5FBnEEHavo&#10;FKsSYMWPx9KpQuoxd4XVs3JxbNbim0JBZxcneuXnV1e24Jp9brgnDBlytrAf6KDoGxBsjVWL1FFg&#10;uzB4YpOsWJaLBH9xT58h/j8BiQpdKrCpYugyZ4GJi071E6TpWfQif0TPHPRKLViiYhZEYqiU1GZl&#10;Ppv61Y9/BsCqv9ZXneXPJIzPPvQs8/SoalD9nxw0Z4xoo3y4dlQGyjSny14BThQcRCZ2B9OBiCzb&#10;jD9MT0xevXL1PLnM5FQ8Zjhzac3iZ2R9K5vlM2KDWlFODwgk7cJfsp+bhjPK1O5ojkDURwwLwFs1&#10;7u5KEQdfmby1yS0LvizJ8ohcOqPbuJ8NVhwFLYv/Eu5B8opM5PbTzdgbNEzahl4g/dek7hq6EPds&#10;NU3/WkAv7kbrxgmFwQEyy6bCDqcHvrW3ux2uL3kdmCiX7VwwM16JlEUwl2sTyqHVOClpYtqWX4Rr&#10;jeOLVMUExmgpUoBMLuD15vfA9Qgq8ml7jI0zmbVWn3fToabIldWKoeE7+NuULX2yPkGOiZii/Rgh&#10;CCgYVJJOPBMpY+x4zy/4iBqhAaEcsRfPbeDkMcQuSUPzynhBSKVW+LihKrZV4YYdFEn0BsQIDK4P&#10;bZBTZ795pvgSJmIOrMB9qiR2RLViIKoFJ7bGDEqPYMSS/ii3epSY2CTtVOYDXHxqt1tc0UyDYkT8&#10;VDHTmhwPAlhjM3Xgto+5rYmGkagnO2UJmuiYwECxGSug4rc2Ufp6Wata2qgjZw8WEeaUnkS7UlUp&#10;ovmdYYU21jr7D1qoqtkAnUKp+Eq8NI0/XBQOeGZ6lrc4gJ2CcMfBPh6UncSlMP5i9OJ098jA86++&#10;+tzVq7MTk8SjY7MT8Mkp7HJZ2NXNTXRsF5YXnj58+IDmLwCsB8xwQWEDFwNTrLf/ycrKBx/fhOD6&#10;43fe+f73/xV5MuEDPoX9yxLz2JHZ2tzYRpaMyjChNifp/OzFy5evENVDAEfala1C/TgcrO4Moan5&#10;pk1u/8z+sPy8LY1X4eRpB6tfO9gS3sNO5DqhDS7wqScloqDF/xn0Knu9+QqGJekZKFY16JCX2G/1&#10;zKtcmtHG9ef0TAGNuWkJLSJQ65GvuR8cYbwhKn6oTMCEwQk///xzj+afMgk6QwN9b5ngnR0QnOWk&#10;JNpNW4chk4izZT+NTeGeHAN8CxYlxMw0MftTHa3HFp69j0oiNOxH0hEzv5dLTyuah4IEqspRkYik&#10;eVBx7TBNDfBVgk8bVyPNHodLYCOy7ABEEoxuJdsad+UbOosidTsunpARUgueljesMlMCUiRNHHxB&#10;KQIdg8GBQTq5pib53wyKMTwy8zcmHW9tgnVS9CXywKywUf3u7j509Ylx8p5RlpSzlVKutTcOKmJh&#10;UrGQPTXQ6FVJ5vTUev8GNbutPfE7QsH0NLhOCRbjy9IZyQ6pcMCYqqo4jacrtMpAAaw4Nfmzjuhn&#10;m6QIzqETWSitQYTZR87IS1WFU448cTcTdPkfUSJKNsjVcXzIPWmFwWAIYKn72mxIzYwFjKhFWIlO&#10;i4xhkHNLinVX7cwGganE6Cml/9EYlLIEESkgYz+eoZf7tYy3A1JWk5HQY7VXAOkDEm3OIPclM1Ud&#10;HPumrBQwLuwE7EYtLZ407w909c6773xy6zYR/5e//NoXXnrx+vWrJK3rG2t3796+/+Au2Dd5qACT&#10;m1MEnOGh1krSxA8AlMBa3UPFQJW1CRqcooCV0PCnNGopK1h75XABhhJbEkntOmbHiqa6vfVwUnBO&#10;cumvPILAqZl6CEkisCnvhv3FbVW8wUFiyxHucxjJlvXUXKttiJp9hrnYstUB+8ycnUtD5Na0TsU3&#10;Mdq/MoB1Zkt+9d9/KyvwOQJYd+7+kC1k9YravJ17wLsUHNLlwjhLIWEPpDSdNqezcRxR0HE301WE&#10;ATlkQABU0mmyTXCZ6Msocu7ewvYZo2iMDXY76RwcAamBbsoxg1nANyMRfVyVDfY+n93XM2CWl6SA&#10;E5UBqWL6/NVOwPg5cCHQfYwIFN+hkWEs3wCTzyGJyZx0HBWGk3e2+E/Q5swXa6Rl/gojMBXvaO3r&#10;omHb/S/rKqoLcTLRfYksij+ViDClSwMoHahmyUogRjiCWm3I6amPEj5a1DepIUgK4b4Ri5aQdXxC&#10;araxtTM7PYHPI5tVR2BrgxSUGEbEpH8gAsRWmBS7QnGpm+fh+KRqvjRUipEtUClxrSvkj8SLelsZ&#10;YC/0EM75CfhM9GuLi24spaRxkgxtiT1x2vZUwe3gw2spTIUFiWpU+K52VKUdQGeWOCMKqDYWVQ9/&#10;qY/gIE3kVKPSOAUDZd8Y7RlkM2AiFstMt5hQZ4GN6EJtknwgXRNETJX+VeuTTeOpvOdH9OFKlQV9&#10;58ZYikCdZkDmPMlzUurwBoCT7JCM1my1+mspLeBGPBgjKzvG6BzeFQvAxAIkhFkeiDD8AhodHhoC&#10;29neRuVtCSdvm2ejKMKlSttJ2acKZqdQC9nePJjDXbs5CIrxS3YewfayEOEOMQcLAQDYiRwY2JKY&#10;dWRwZGV9eXttnYsnMFLwyJwgTG8oeBr9hFnyy33B06dPeeARw2ojmGCvetpaTi9cPG8NsaNnFJ21&#10;3m4eBUZf+TZtu4tQACCEZDVKyZXs0SCYBpORvc6eYU1EOrKL7EORmy72VJl5aY+JXp/hEbxGxM1m&#10;DmVE48WEq5LDyOmVRRjNLLatAk8ikQTEjBkVwOKRuFXi5oExHAEmSJtcUcGcABe8ATAWHceOCeNA&#10;6ZmSfKrkqoayGatPvKm5+SxS48o+9IFnh/ED0RkPF6zZy+acJOA4YZk1faDgRCQSBgG1sDIYnoeP&#10;Hi88WWAVuAVuh7chQGTUzvnzszeu3ZiYnL548eLU1Ay4D/QpOvuKLZ6Y/BzZLSfIXNRdCDQlLMi5&#10;8wAnrCfccAGODRoo//KkHN3DASRwAUOD120Lni8TrpKaAZ91l38gYWAhqw3HU0kEbF5nounTMZP3&#10;OeUI5+AkHfX1duZqeMNX0OATgaiDcbg3MTZGO+Ha6jKLxh6Cl004izwcF1Y9XIaCeVYJyAoWdCuz&#10;+HasJC4r0DPUfkOSfK+phnAZlIWTvolk2Xh0yhyZHdst9w6291Bl2SHeDfQQOo10LpVBqYST6nmm&#10;rRlrprhCS/ZJd6P27X6wRKnYiQk5z4srrQ3pOisY6CZMygtMLERu8V8p3CZRqkQrF+dRFQywdG94&#10;VQByegFsCYxNKQVxEn6YEFIjJX/QcGo5nKYiruDYb8Uw15VU7Nb8qnj3LEET6s+IpZj0hrnyk6wt&#10;qVx+cTFYA41lIFAzGLeHSGKT8X0q1/vpwKM++ll8H7bCTyFWn/nrZ8KWs2sQLTUewCOmm6zgquSg&#10;VdUqW5FuvrQLpNjlo1cdZu/pwgKjMPe2OCan7Lfh4VEz4XZ9qoNK3GOphqXUxA961SlH6K8jSSm6&#10;m8dUPdq+OKpofItL6uJRhBkRj5GfKk+U94n5ijyclRP7HvSDaQ0zdpbxJGMm5i0sstxV6l75EFlK&#10;1tNARaQ11Xy9jg46tbnq8DHhYdmMot/KWAyRLDwavBiKGaU+ZVCuETSmkkkhWsS7cXqFPNxmNXRF&#10;2b6qaSc/sXdbVCpadCnGaDlL7jN1mti44IH5v5lURPlwaqdSuBQwJXxDdsbSDTtU5R03W55WYMLq&#10;jjU9CRQl2xtAISlW+FPZL6a7vIVgvRU9XkbyKfPIa4jkQFLCs1GXBkXZuCyecVcY2r51gGl1hsON&#10;dIkcCWEeGntV5cCGIpNzIUU8YU8FO+oz5hj5NOJefOtIpYiJU4VRWCcGhzdUGyXxU4gWMWPPvspC&#10;JipJHS/72GV0u5j3Ct8XYlhqpJrrQIiS4Ek4xcoCUuSf3KWYP9Gb7J+IZ7ksWqMUe7ikao0tS+0+&#10;5yGfHjH7b3ikHyRrwAknirXJQ1XrEMa9/G5EXvnCp6uUur9LgMisX668vbvjtL+7d3wMFaqJwdG+&#10;kcGuoT4gCsi2EKvHJkcof6wso6K9ysQkimYgHk8R8aFTEe8M33xyZnVrHVEPRpEtra09nZujCkkN&#10;jxAHAGy4f4hBZxNcWU/vSzeuXz5/EeUdrN/8/HwBe2urq9wLgAN65/BtWF3sI9USo/5ouikkaehd&#10;wWYiVZHjZLKaZx2mMphsLZxuQQEhYpyhAj/9vBJE/pyvlAAaXKDZznyq9G43VPqsy2h6zEKqi8Kj&#10;LlLGubzyCHrgrzu7hwYGQOLEpIyLDtmNNJGMjA6zB0Cix8dGuBOIQzRYETTx+FQnsQ3RYluYy6b1&#10;SqrnK2w7uWAKByTaSRQZDl9Z/Zo9jXU1Z0r3WnYeW7waHbVQgbD4DllSvb8oUFKVxBJ2XqXvzzXl&#10;OKRU5meZzlj6s3oU+rz1Dlt9mwZg4Sd4Vex+GQZ9dKXZEJpoypgvJTo6Y7Rp4KBM9Jp78mR8bGxm&#10;anZwaIgjbD02WGXKnEdwp9gJ6+vrGIrkCi02K0yMsxW505x/X2yHyz79cTssb/rPnBYuMXyPgc58&#10;ChHQblIQ9orgb5hkVWFvlB/VrjHULE6kXcz1xSPl/Mfys1XSFuM3P8XAijtz2VOQN3GI1IRf5h8n&#10;qsxoY49Ruh8fHZ6cmqCezZnm0Dxl8mDKwyendA5CMkqJRAviu1XkLDQfNlJp9FabrI+12dFa3TA7&#10;Y1sNt3Qxqe9ZHWfsEbUNFxZhGfp0pHoJFfG8QZpYDqDA4dFhQmN5Fq69WVsKFz4pbi398oJNMOvf&#10;e//de/fu3b33mGtDZf9Lr7780os3CNHJaO7c+mQBd7y7S3zN+4Sf7OEk7zf8cQGFV5vOHk21RGO7&#10;1i3AVwiiq5T0HIEg+VOBPMHvWQ2/xeQ0lj8Dy2q0Qxx6Kia19bWGnkZjsxQcU4PSD0rijVIaqSxv&#10;v8X8q9ZzzBQn+LNVgu5atU2Ffc1BlHbpMiNDch58gAbPQ2hrcNYMyX8FYP08i/nf3/c+RwDr49s/&#10;FKIiyQzrsasH/b8+TBxmy7TTseeHm7tbqVg774jRhPu7YMA0KitiRbzGZgZmB3SHhsAmXF9bhmZl&#10;DyD5uSoSsgzECJLek5wzqIIzw48iAMQvDgCSK1hQtrGqbB3kkGGTZ7ZOQkbB+iDupLeGBWDzqANy&#10;PodHmO462NbVMzo6KoDV1c3hAawFawiDSJAht+BMBAvXaXbQvreeKDaT2myUO/yoYFxR5coJkiQc&#10;ejHHjFsoNrH4R6bjWRpzgkYjgWEZM/yCdEDYorKzt8X74hq4e4Ym8AcGkj134/rKygYdapYyT46x&#10;2KaHiXPkp8vwavhinEaMQfgNWY0wOWyRD88d3QFja0lkjX6HSSz0s3Y0s3Uk/IhhNwUcoP0kRYZf&#10;jj8v9BsfKb81gIKxOs6GNBLEGtUDl9ymhYMItRqQWcwWofOzbXOrfCCdAtwtLBoWSt9tbVmInY+N&#10;365WDNstz/r8BBBhnohiGZB3ODSxvZU+UPaSsufGiOYMxANctbUX3iXkJYu7omtgXBR12aFKJ7JJ&#10;SqaktM8z5zhWVQ5/dYE7tUemsRV+kTIWjH+CiosMGhsq/ap2bvPeMFAISQP5mw5Rje3u65ocnxod&#10;GYbNRO2FjnxWFiZQw49IZMUGHxkZBsrskwBoBQk/bjla6E6Rex8GOzgqH7ggK3YcCEUoEX3vHO4f&#10;BJLQUB/s0a3mn5PkK7ujcla6aOASZ9Ilkcfm+tri4iKOgWGxCvjbEXluZGz8yuUrly9fVk5zdoZ5&#10;xlepxM4AslybmhynAhaczqk0HFUIPY5tPnBoXeISibhiynwr9JwETNJtDIMEPxLZRxtbCCGZt8FU&#10;wvEmnWC2jvy7TMK08mwpMoqj5vs94tqS/3gcgT9kGLF/wloSqxZqdfYW2y3a+hGXiSMrh+dZZc9D&#10;Fuadxdt6ejh/ERw4q9tL7LPImOSkYJxoLJnshNFJZ98RJb0C4Lx8XKDZorweG2Vx4ZYvu3rJB4xG&#10;2tvQsX30+DHhlNYnfa8sAtxt4oCZ6RkQfNt229XWHZ+YRNWOeE5oyfTPOZKxHAo8pYPZjmCDmNCh&#10;Qhjg302ULPglw+HfDCRBc0CpUOgjpGDE5M62O5ZO6iMtJNO+Id9z0rB1nKueToBXBZ5s9xeoI4Dq&#10;4DlahrXG77wkY8iYNtNIa95GctUHKn1BE47cTy9ML5sVmXi9ukoTH6MtHdmRMrWFgSBGxVnL7Jxw&#10;yOMAPOiFSgci4Q8FxJttRnJP2UDwo2p5tqdJoSu2llViT6IBMOcRs13BH0sqeS/PzqQgwmeBr3+C&#10;shgKJ1C3VqxOjTi+wWsF9JGBNytKlBX6upYp/KCACKpm1JMJcUm43LblBmFKuzprhm0Kk9TtEMDC&#10;2kKCtxgUjh6jFRnuQKNuB2QZM9kUXDTj5nbB4LzM+k9QpIDAAQMSYSe49clZxvX+ND+qcUScqULq&#10;9DgExApSdRY5ar0NwQO3+IbNjzT//nPCE3+iwc4+m8Pnen7ul+lmviKnippkKFF1iIw8QWTS9hUW&#10;hbSLOCxu3fa6umk5YqkPI+S0tzf3ZG7xKfN2DWeHkOcxbWL0kMLglrwTGQv6aUgbYlzpE0Vq2U+p&#10;a61H6WcmS+A8sVlScwJRD63Yxw00T4d7ri05dAo90Xf0D0FrGtYbVffkE/IKs7PyMIJKJEVQmFCt&#10;Oid5UR4T/1SXAIBV6c0ebyGc09j9jq4+8CuBzjYoDSRn2PFYRWcppPaTFCtkcC7Udjl3lCdUiBYN&#10;EYMZbtPAnusJvS47NShxAKxsDyMSH0ZAX79Cb6otp38g66nqk4qb0Rbkbw7elILiQuYg+E55WKIy&#10;JAcJO9Lt3fxT0uIIbNUDquZVlfgSKWXHhqKVXURsEx6tQ9Zj6YJFFuAkgGVrMM6hP0GD+EHgqvQm&#10;5gHaDlIIpt7T/9TfMzEm7ALNV75rLU1QIGmisyNdFqHng7T3BVAIyy+MZlxK+Yhm9cqAZV35LasX&#10;7QgZYa5OOiErO1W9voCzZ2bIhRBKMN6qA81HRzHeu2X36FuDWPG+2lLPeCXOYX4H2tAIq1qh4A7W&#10;nqac4Ko+KbabRazTcyPDzhF2xJujRdyw1D7HiE6CihKHwXLcZsAR1qyjHV3Mw05GLLdfvHj+0qWL&#10;9O0SsfX1OyaJ0S2gBrwt+SUt8SdtnX0T53tHJ9BPpqrMPp4em8CPE4aPgdYAXfX0AuUwOIYVvzA9&#10;8/z1G0QX80zLxi1ubb/62pchdxBMLK2s3n/4ACOO6jaVbHg09N2F+JsliUZ/FaNKpShyhU29yQWW&#10;mG9KHwG8xkQVmVZp008DjkbvWcZnW+2zVqt6tsIGLzJ70YDT260hdRdXTyh0uXJZRp2xXm4hjD43&#10;y1+MXQJI8YgzwPCIPH9gaICznGSETa6v4TgGHPKePK/RnmLLJ8z2IjIPLtS+dBZk7Ebk271dD2lx&#10;UYynInUnmBsRhqZYnhusF5SPs3nZQKo5jDkW+ibPhHemcShGf4IQ4itXNwIhOMowC8/J5TnY3cGU&#10;6XslxVsJg13Q09MlcQpg1CpgmeJ6VIi1ba+sLMMEp7R1fuYSrCQKXbFlaagMwYZIi1bT+adPbt97&#10;gN4Mk5FI6KAL0SXDziwBCYtEIJWMWHLmvAfWWeAUzODat7QSoNKLSI+AJbqm5U75pIAfQcPV7/N0&#10;gOakFpzIJGym+qo/xZfGqhlph6r/U19GKFYvwonLocy59OwxGjWQUPvpwED/5BTsqyF4HRuhlzEo&#10;idXJhsW7Gc41DrlSM6vhepWyzT5CXVguJRYmhz4mNR+n9FbE8vizDQoANN2d+EOEktkCTqC2XovK&#10;oYgsXDv+jEbY2PgEOmVi5UZOGmp9XzDY0P1V7SM/othHQvH2O29/8vEtxNAZBPz1r3/9xpXLo+Mj&#10;JAG37t5BAguAzEsBmdLtMMtPrxkwVE/GYivbYueppR22FEgS+50qgS0sEWu3VBUmePacq2Hg5lZw&#10;YmItLixlvhFnntKLj9H4ENOW9hqmuKShWNKXeoIYOdBNPqcidd6bXmbnUhjHO28a7Ni6BU9KJJxj&#10;Br9Skk36kogxDsm1fYHOSlf+KwDrpzf/f99/+zwBrDs/qMzNjRSXar4jm1o1gMzI2AfAUqn64LC7&#10;C4PVAoPRlDC6prA3sssZTmF7dCCYqiEfd4dTDRtXDMt6tK2qlCkwmKj6ra2tUl5ic6P4AKRNMpk2&#10;EQSDROjVKodqTpahgRRljvex5xabC5GV8I02YGcb9fYCAsFgIkvnatjLbO0wJo5xOzEaBita2LTP&#10;yC/njLW3dbd0cT6qeoAV57TCiCFqDIc8dNViTKRMw5+5DUlnWMP9neRg9o0DN5jPeDgzcpqilqM1&#10;5JRtbW+ShdKdSOJNnsnZxgnKdjyFqgOXtpPmge5eaimqkTcdZkeo20oRCcUg46h0Q0aj4lRE5aIN&#10;Ku9gOKBSytv3tEcG69yJVADTMOWWMJKGlToruam6xigFpg/SNTY2T8UgegX6FeuthD7cbWJbVpIf&#10;M+4DzdT6WiYRjrFRKDPOQ7oxwZIsJDhIrlwZaEX/boKw7lNuMymIgbUv9ZlAMbZbPML2OCim0oiM&#10;YbXEumOxkAAMDouTsifaxTWnXdv5wRZp+agEt35Q9FN0IRFysoVEek5eaO5jeQQohff2neVKYJqV&#10;0va+UmjF8HPZ0QXIFjLc6kDMc3QYpbV+QtjHi4vISDEfRfJFlJuivMOEO7xwdypgySmsIRqLp0xm&#10;6OFW1pwiYWBiHWyolbSHTSeaQyNMpg2w89XVZmclLlfVQvemirls3aOThSd8PV1aWVIliFGGtBK4&#10;xwbGJyaGBofGKXVNTExBiZycRGaO4YOwhUmvLXFZrFeuIh5HzNKAoE3pgfTIqBdmr4aVosIGAl2q&#10;PlojWZJcpWLJE2jS3YT+lQBUm2HAVtEYfWhoX0Qcqbm54pVWCU0yj9koje9LW8h+8UGG2CEUwKvj&#10;4/KiFNlJCPDKbGJ6mW3hIfRXYtOftDQEjG4n8qGbs/TEEn25K/R6aWBJop8CEHs+MaQRUDrFPCDW&#10;h6M8Llca/dFHj+YWF5cUUUq7n+D7IBofU4g50DGBNF9S7INSFia7GBufHAPsHB4pqZbgksl9pHlZ&#10;UTeSNadhzwOOh9BoomSDjO1Dh+CngTykUnMW96Jw4Z/IbZBKHRsbnZiYMGhGYIjjkElcakoL1CqC&#10;blxrAcyFU2zGQMr/5YloTATcNYdpK07kUgF8CsgJjEkR01GEAoWjDDJzivOgT1DD2RlqAlIVSufJ&#10;m4I+o1WKWQlDxeimLTlD37gPwl+onFy8+X++LDP46FVhS7uJEsUuT0JL+bAYXfABhYQiCRS4vOCZ&#10;oKcVCVKKaHq3HdqZoro7KTSUCsGN2FP0S1rv6IDSzrDsn8mu3H/smR+s4RHytPOg+QTzgMAhjqXU&#10;0MVfFAgikVCQzQtv+G8Bfo277PbyklziZCn1xyZr8uODO5Qpbr6d6RRumaKfuMxed5KXiovrvkvz&#10;gv/nWVcZwvyFg1kY1U9/1dvXtz+d8lUC9+zXZ38oyVyWMmiCN1ZUKXdu6CmmRgG7vdSiW6UkjlMQ&#10;Acw7J/XwVxgYFEWPVzfW558s0JmLTSCKgJStcHB3L2uMPwXK5zUlRu5zK4tqDG8KcAZlZDlKCyyx&#10;c/GhUnHhulRD4Ds8mODvgVN9vunrCApUxqGQ+oAWjjENgpJW2Zgkxc5oqTMGiLSeWal7p6xVUBnf&#10;lW3KO5DkmOfFE2VJY+ioCTIN3XPPuaEpSU/IYU8Ppt5UH5GGfd/WTeI6u8+jaMulEcwksq+UJxTL&#10;EGC9DREZ18GgQUp0KBmpf2RJTDTc4vySoCnAlCAl2lXxbvWxlfNpItLjW2el1Pp4YQPvnGXRtSvF&#10;krKjFUtMzuabm0pGN11GUiIvbbrbIkyjbI4G/vRh2fIf52Fml6Urg+XjrnJE+AX6qRQWAxznnCZr&#10;F3MQYjSu4zXlwVPuN4bFLmcqhQlZDp1rUlzIeKV8TNNX5s9pVCER0BIgv0zMs5mzWChWktw89NyG&#10;4YQm3GgSFho5UpG2wo7z5ZJWMgzJl3vh2cGWE2KGLJjxuMK4ycwzH4XENFFpd7AWsoqMUHPPT87A&#10;eTFqBAMNCsuTHaRdAT5OW8cubYbHB8yUxQFSrDuio6azfXxq8trFSzgjJl6PjI8wRQH3P0hy3NO9&#10;A5lB0OIcfdH4mOXddWbXPN7dMLLqMkpHDGGgd7AnAT7XH7Yg7q+f+XAES3cfziGgQOcXGjr8iOpY&#10;W5vzTxeWllZU3UKgR23QLnxqQKGmi9vFdtEMHrz5oNyR+ks0RKzoOjVmyoNVae6zMSxlmuwGiElw&#10;DYNJNb/nZ8tYJuOt6Q6ELuF9uA0zwi6mVeyYP9SuqHfAOdp5z9MhRvJJ0LK0j7yDfGrepnTeuV5V&#10;af0Lr4ImL1pR1eJonAsB8OwTK2fsaYmKBF3KGxhHcaCODmnc9KA1bevxF4D3UunTDmKpQoMfplqu&#10;0bAqt2wdMC42RRp7LbkhnLJNrJWwuNfIIzSeIY2a4Ls1rQ1LA8+ODb08MZApW7SxBOG7bGHRCth6&#10;GV03w07DbBgDjJqHWsW2HxoemZqc6eqlCdS5K1yf9xlvS1iytLh0/+EcS4O8BrnP+ZnzDNkiymVp&#10;0gbhVQGSsn9AJfgLK0pkJYDV7hvCZljZWCUrzEFLmKFvLqpBpiVGtx5DB985ZYCs+tlXrGP9ltA0&#10;PouTVq6p+coBtjIUXKmhMPNvgnzgUhx/kRc6aKHdTUwMc+5YzqXFJ3AY1ze2CVUkHEC/0qEpdZ+i&#10;hQ/YfCTPKeYm86SSTNU+DQ5YpjZGVL6xloqdGcYwZV14Hr1I8Pb3dhMlwUmHJQfmGNLeCemkpI3h&#10;odHRCYjf0Y7QmnuypKw69kuhETqoXBCY9fuffHLrPvyrew8pWL/22su/8Ru/fuPaVYTGECH58IP3&#10;kLSDMllkZ94EB2KoX9SrKjl4EEIMM0ZNP1bNHA+GaFhXFp+zFD8Y2gnGjO0Q9dCIk7IskIRNOuLe&#10;QpDNinkA3cI8x5DdS2QmCkXnEFrRn+kNHMaaRC+ie/rRMJmdrx1CZ0h0uouQKkmvbELh2wSYesMa&#10;G/KXa2AR6paS0a++/m2vAKlVDjCT5neSmzWpRJ3MOqQ/dVSzN4kDHj9+DHHg2RGuP3z/zffuPvyR&#10;qTSGWGuSEDsyzqFaJ+4Ps0GH0tYCr5Z6M4EalhAAQQ/dRcSc+E/UZndlZZX32lhdXXy6pLQgA7P3&#10;96MZLEmnsCi6tGA2AvAUp55mQFqece2Z72NAU4QrM+oQM8pa6fmogHV2b26uI63c3Udb9dgAybmj&#10;1YQSbGQKIV/CFucecikt336GehVl9DXZ8QziHzAyQiYwnKSsR2Js+75j7MVB0pCn9zLcqz4dBWL5&#10;O6p6UtGCfCsPYFlS78J5oZGcw2zAeXQMoLexscF60eaY9gK7G3ifqckJJWGdc6tcebxnRJO4tAT7&#10;8obTd1MuPOZZd6z7J6YkJkvQY1yWEqWFYWQ+vUZD5xSuPewpuUiNFdt2eGFSneg9hWsg3ZXfs51w&#10;0klLzYdCgcgVJzNU4dvwO8lSPg7LIKCYGNriRmwyfBY9mS/iKoCBEkhUElcQAvfkMDtpzp1pdjCC&#10;L3jB6jutVeT8uveDZyV+IjoDHEVpRAytELiVMpwYnKJ2uxG/qYn6vBFPbTKbpphtp0jqB/HhIRsa&#10;5rgu9mXWtEs0zvngXfoHkxt45SH/aauTFaNYOTIyBC1uZHCYj6bTCmER6QcZt+HsAjwPDVkVnftQ&#10;k4DEaalIlEZN8a5IHvBt9hgfDHjUgA5p3+CZ2cV5dIR+KkQYRghTj6LZVlZa0kEur4AtaAtMTgCt&#10;YqzLeWaKzF64dOHC+UsXGa7d19vPSWEzO3hQVJec0B2usmO0z3gjhtbJYIqXMUyNzlTjuIrUVPdv&#10;Ykwo4yhSSW6JOd0WaVytCCE9o6Wjb1zUhITSjv04YF5olhTaEuRZuBRaUp7Zns0YnAjkN4bJB5RH&#10;E+Z67E/EGThSVt8cnUMFspvWS8essI4URfFosXi0U3jywsERAvIYeHgqRvUY1P2YeHsvRchpoJPs&#10;oLRxZaIQX0sraw/u36fTlM2Pnbl65fIggdvI+NTMNNoPHGHpauzMqGWZSTnypYvhxMCITFll2oX2&#10;jJF/kbLyWLDUiDygnhbVA0EeuRdUaAVonK7AqSqp1pNjNhUBDMeXs3Z6tD87PfPyK1/8tV//Nfbq&#10;lStXSGY4pbK+mTjJ8QR5MnoQCfSOXM8qACcuqIw6OzHRfpB22y4lgmnKQrPi8HAoswcZzBfm9v4+&#10;TGwVuJhEg95HTJW4gAsuXJAsOzhLpbxitokcHaPqRgi6f8wACwFZzzBvuRdyRwiV+RE+zz8HvQqo&#10;V7LgPAcaEDKfk3BESFolRivbVYGXXhFGUrD+xOSpvmWkGreccP6sQyMFbJ5qaMV8romuuq/Jd5KG&#10;29jrQ0zKlCQ6m8HIrSLOkOsjTpTMS0yaTxcJhTh2CjQJwAdTTAPFNggEr9KWprtp+7JEb4QVhEkb&#10;UAViQ00RgDOAqcZZpNPaf3OnVmaXR/kMwKpUz/pmYnQdRgAsfsqw/ifB+jOX3wT5rnkZzjodZ3lg&#10;RdU/+XINw90L9t8AwUV0zdmsVDHPQMJI4EDvKYfKKFh1fEPds3zCAyIlEK8Hoc9QFIbj6voaJo4L&#10;Nu7uBZimRGQfInGUU2jd0djYqlAkn/MGNfBNf6bAiduFKzAbSMyAB3G2JVaqKsERgKyVc7HVATAj&#10;kPcR4of6ny6Ff2W/JU7wGfNQ7KNN3wSvE5QVF00Oaa5Sl9OKSgA2CuoiyZvuKDstOi+WQCIhbbIi&#10;shNwSeQ0Z5LVK5W5slF64Sh8cYVOz4FiyWuqfJdkgsuWYuZt+fNSYQPD8DOldieno8mis8EzTdNr&#10;Ng3OGgZ4Ediibcce95JNi2sXIorv0kpkhKieQstfoE8sR2F+VlOav8bumf7nxnTS0m8NKF0aSwsl&#10;rhwuXAf8WdGQ6MDLoBa/iO3OkK5GIIKrcJZGWh6x6M+QLU14tqgPzWqQQn9EFxiQPE9brpKuZMdl&#10;iWD3xk+5GjV5mdiljGFZ7NyT1qsaq6MBblWnlitJr3RZpRRDFAohLXccUbDAmf5W7sPUL+8RNiwu&#10;O/BZ1j07yFVxsXzahrUEjFoWLsMWZ18plB+y3+jgOBoZErRpC+wfQKkdhVk4vsAP7dRTcSyWAVt7&#10;rMx2bECNOaCatQNvFmMTPWMevsbLwgRFgP6+0bGxqZkpdOC7OnuJji+//vWto10mqW2eHA1PTa/v&#10;rqNAhDqrI+TOtYyNjjORGVWO8Nas3hJ2mmvk/HI48AjEi9dvPH/l6jWuC+rx8vLK4FB/qnSH8/NP&#10;GHi/tr7CKFKWDukFKkuJXrKqzgYjaE2oIHHPFWky/IoDGo8dtv4z2aOyTFnvzHZlY+vCi8eYfwrr&#10;pjKY7E43ga3diVDyRNy7FZ4pwpXXpxBgmlHQbkwnuwWKB1EzJSg1QENfjuCOi2AHla1epEHK/HFM&#10;6tzxs3QU8p/UXh3JxsLLnrY2Y+ieOkCGEQEeVietzbw5gQq2aWd0q6kO1l1FfqosXBUO86W3SMth&#10;Q6a2uoYlycxxTrGDUzhNVvELL3JIejCW1EqEPQ4FdMp8xWu3Er1CheV9xH81+7zQsrI0tI422Amc&#10;RAbI8KO0nFLDY3KWpjcfZGATe8FVKT18dAAeCqw5PTlqH8D5S2AyYluRbwgwrcYLwYWlI6p6zq5x&#10;kJzadidHUCWW1tZpADHlzEmMA7E+F9zS3zSwNps2so+1YbKO5bybcpQeXlDYjEj37YFoCnfC6JnK&#10;xQ9JknStQ/fy3ADtHsJEGx7qtwA81IdnWN9CyHh+dW1jZ48Uz341PTvlibJySTNV4fT9zHSMOAzJ&#10;YrzjjvmQmlnUfFkQlExp04axtUcDmA+EmSSUP9Oeykwb9op1ayhIql8dQWxknCgqpTxXIGh56jVK&#10;JQiaDAMr/JBRyPKOybHv3X/wzrvvLy6v8II3fu0bX3711YsXL+BSHz68f/vWJ7fv3lZEmX6RPHUu&#10;k7tIaBymB3liQcXaNGvbOW3G5uxF4/1G/asqz7GVXmucRAIrVyOqAP5jTYnlLaQgaiYMWXPYLQw2&#10;Jrt8s75bBiqZYzryQ5VTDhubI8ZOqOBAlb7aqFoQ3EBqXoq+x3ey5VSQ9J/bMD//GgCLaOPssfzq&#10;v/92V+BzB7Duz72HBUuX9B5HX3Fk/Glq+YZu0qEUE4DqjymNoek96TyWlWPYcLKvGRaNFQJpZQ70&#10;7tb65v1780z/XV9Ze/r4MWQrDh7WHGuoNsjBEbgy3VvJpUzXJOy0MBZ0GGsub5GmkjCGxGKtb1ju&#10;xvKZ48HPOj1dXlvBxtDDODI6goi1VQP4DGggZlpPCMOmsCRPUC7xPKVFXPFZYS1FE0tcrmnQEcjE&#10;8WAUZ76AZwdkHETnO3ZRNEfN40wA95b1ijpI+UXyd4hgZSuE+eHc3V1+9gQV6qGBURvvwpkH5ABc&#10;x6nqEWVfpiKXcoCt6Zl2Z7gc15XkIGlGoHueUny9eRSOlHQgrN1092X2Dz8meGR0JU8i2VmSMK2m&#10;jjW2v2y9MUMwqQTWiSvwQE29rZ12YvsR3Q8d6pTjY/T16mIYalLfTpRrHB68zM+n5mM6ZEqr+9bF&#10;0kyOvvXOKhIZAqL6dQJikXgWjpTWFBd4onT6g2Ko063nDWIoDQN9oFDntHRRLE3ER1hqf/geCYM8&#10;Jv7noMYqL9c0Jmsacu1cV2+z5qilkJsGSfaIVYvWRpk7BB3HkmlbrQ7q+QmgrW8krMmA4A6CSKJw&#10;rCeJzc7WxoXZGR4z00CAt9iD5q8p8kkASxNuUZjZBry7DyxdZNn4GVKSRKayFzdjdXkl0LKt/eh4&#10;aQXByCVqVXgpQ9zAkRwE6lr0FIxQiJmcmJqcZO4n+gKEm8UAoYSFfKZ6dqggW2GT6+JkbmM+QQqe&#10;FzsVWMI9ofyT/BGDO+qErWZTel1vHF/jbw2FOSGCwYoLpzqX/qnk0gp7dZmtydBe4uPTbeUchTEU&#10;slM9VLXRMrfO02ayk0VImbT6uUyFdcmEdEQqhnn74WA6ZZLbtxEh9AQOtigdPQtpOGMHsQBaK6eG&#10;4tAcdVMhRRKIFLmqAh+8JeeA76XrMMx/96JV4TY6LZg8yIxIGvpmZs5fuXady5tA66of/vaIkgGe&#10;hbRMxscHdzMO5QFTyEQug4fCoymZF66VRUhNwFPm3E+ulyE16SZQKE6ymuisZch2RfH4PpEK434o&#10;AnBzsxfO0wny9a99FQ4gf/jya68xcBr6HnE2n+xM7FT6C5tQUEPL6mnVnqZ84CIbwGn/ihYXNorD&#10;s+3sw6SiHK+WFuFUAC8TBQ8mP7yzszc/NwdfJoMjNEsCNKEkiMw6JCGFteTeoVMZ3vAMMPW06iL2&#10;J6fm0IqiwUhAk3RvqacgISFJISfMpEKJHoE5jCHdBxwqGyN8Uz8rhDael+3MKoonJTe6rzJ44CgT&#10;STlvwiW+s1KOMaEJxjR6wVnC6DAnzYztbF9zUR9mOrai451oKkiZXI/UKbJXMbqVd3jllQIU900k&#10;koY40GMzdLgGhoM+5WTKASJMfkvfx1iwPGD2r2yavDw71h0ZnWgKPz6QUhCv7DdHEU6fpiZQSPKT&#10;kAuyBrUNPhOJ5MY93MLu3FAhc4FsfZL5zGdfSe8LvUq6J++q0H8zltyFZCh3glLT/KfWJsl4EjVT&#10;j+QHAY74Fu3yGmZ5Pfb61dljZebm5uFuANS3gleiYNDTDwuE54lSQWqoNg3ZVJDp7wVCh6SMNyB9&#10;IBumHz52VwW9YDa0ZMU/GlGndM+VRfgshoDPtTQh00uDpQA8FklEyAykNoZlbRDVjF1yezNjJG7F&#10;yZJid7wpJ5l1hpZu0y+k8p3dtfWN/V3SmxNGL7IyoFrBXQ3HSf+kvVC0SwKgV0oHU8BTL0Lb7JAB&#10;enngCEcUxX/NoIG0yUSPnL7CHkWV0t8aBNUtRXkgOihCXXReZH8WrdHRTt6uQqDEQnh8ftRahfFG&#10;s0EiBZYvD2+SJUErqVVSIRtd/JydYHegzKGD2NDfRBMhDvu5dlrL+hC+omYkNp35YdJadY+KgxUD&#10;lBIbIknsBMU37UzR8eNvuZ0g58rypB/ETeSl2obmA1BXKrBoviT2+jjgkWs2UpmLiC8eaf94R8RJ&#10;Mg4NRHJlMx/twIjHvEZqWlkOCx+K6HPNJeUtrdt9llPvYpl/hamboXB6rOY0FWjuwfK8JAP2vNTi&#10;mt7rQTVQPnSna4lLJ1Sj5yDwvpJ/GADekbKwQa7zwDouTcyyrSaG1MgY6u2zj6+nhwqwh1C5gUyX&#10;s6ZL8zTsXlPlTVCG3f3erh4IriAOWDCgYT6CRJnByuwc+hXsZe0f6h0eQN59n6pVexs8I2i2S+vQ&#10;r5wryecDk0nWhhje2X7Iyra3irL0wI5RSpkl3tk52Nje7WWO/cjI3/m7f/dr3/gGQtNQKC9euXL3&#10;3j1EafEpwBZrKyu0SuDCyL1XlpfdA441gLLqXk40xhppotkqsVka65jJWCPpFciHpbEvcH1Ij4Iw&#10;VqM9sIVendm5xnwVdhpWNgoVIWjGwWTb4UF8Hp8yjvXwfN4GPezDTCJ2FqTojIyhND657ZgOaRsG&#10;Wyv9t+okEPVRQFc9GsxDmQg4j8dpMaMXrBcUVv31qt2FiObP6QPIOcwh2LOabi7QnMTzgXBR4TQV&#10;JbpKSVs8zKmOhEzpIVLHxOBJT2d1FDwzmB3HmU9nD+gSwwDi8qWpeEjC4wqykMXI6p2ccldDPvTq&#10;adCIaqZTBI2osezNx/NMsVvis6jeTUxPK7sh7lcplZs/3Z4kgDtM5X6y8HRyYvyll75w48bz45PT&#10;fLiIFSox4dXsHcBA8JfTeAQk5LaL45w7R9vK5vbO8vIyGUU4D+0ldOJmz+yLYNaZO+FgZfWqEqiU&#10;z+T1iJNYMBKcwsB4WBQLoDk1VA9Wu91zXsdaaBZFS7Xvo6twpHGSroGszfHo2BBCHEMjQzx0qI24&#10;qCfzS4wJhRGFHIQ0I3O/bhbLWAXFqc5qEqcM2Uw5r8Zqdo+L44xIE1vWTUcvoKYpNTX+/7L358Ga&#10;3td9J9bL3fe99w3d2AESAAGQlESKlEiK8iJbkkVrotGM8kfiOPE4qqmaKrniSVX+cOypqZpyTaVK&#10;mUpV4okzM449tpxJHNtSbEuiRIoEQABsoNH7ertv333f7+3O5/M9z22AICmJFhKXPXwJAt33vu/z&#10;Ps9vOb9zvud7vgfORCwMTwjZAfoVfj4mHfgK1lvyKJQXPFhYWKHKkOwofj8LzkAnkUQXjQhhH3MY&#10;aasV5jSyVHpi/fbt2++9d/Gtb59nTZJ0/akvf/Gpc0+ANm9trF+69N7N69dAloGZpUJJKahmsa3G&#10;PKnQLCpuuYLmPUADIjdpy1q/uca9nCB9CNfhXiJOwxvN3shquSDteFAXTI9bvoHwJ5KR1Dq3uTDN&#10;9/ssOglxTRMwWIXd29NndjLVYYwz11QiYx9q9+qyeb8acFtH69jHmwJdhlEoqaCtfWpq5ocA1oec&#10;wX9jf/3IAaybE++Evm6cqc1XN8kjmsXc3rKfGBADyIYXBrJDB6unfZdGB4mzWYz+OkJHwwN99GjH&#10;mZubW1xdhM68sbq4jCnfWFs+cuwIzXbcWyal1XN1/cMdoBax02o4PH7Qgt7e/mxXz3K2TVIaegAc&#10;LNwYR6rZg93dxZVF9lavCSm6WndTT+TF44OHRB/GIwGDEtQ70hf5YApl44HJDNHPZc9Lj6VRgvUs&#10;RmVRozWjxwEm2m0S2DKypEg8TdPDj4kH5nG/6gElYW/f+jSPdQ8ZlrC7enqU1uYAC6agb8AYshWB&#10;2/zWoCqRe/bRKKfyTLKr2kOOHXOYFuw0tRu56WhLJQhXWUB2mjlMbYShsLkkNA99Cl2z0A8SrrKv&#10;oYiTA2pyUfJvPDEw7KDUemu6asWj0Mv0FMwXxLEQ6kldp9AWD5quXaoOCb4Yh3jeRVJXa2XViNVF&#10;3lV6c8kwMV8FFY5xS+4On4wetPQxWVjg3wuQOxaXF+myMTU9TZG2NY5ol0aEPkZ0iyGGXgJNyZAP&#10;3pCjj5kUH0lWNfF0FgyzFr9AenLOZteD6qBRKtCZNMJ1McELZMr5geViOgpWroe7UJX1Sk3XQCPu&#10;FQE1cUPxwzgVOAEkHGEAQVTlIREiBikCv3L0cjQaoMhRiuaa/gEkNeE9MxIx9mbGGxe4CCCheqVI&#10;lshKRzbqUSxmvYH5BdroUs+FXxDXBf8Wqkcrix78AoIVw5JDVSo7XjhFhRQ4ssVUSc8Q4U0mvez1&#10;bU/rcbgLyIVaE/PG+mElpD6V0zcFOBKuQ75yZ4dtr4Bu0mDxAQWuYFGknpSHsXQ/IYa3TyrSkEGW&#10;ekX6fHVEIAVsE4kkkpS8YwAdb85lGAArsZySCM0QsucCS+hDFshrIbDfrr0K4hU2BJCQxb9t8icB&#10;F62oExOIpq+BjWxMqvP2tya6bSgSBj/eIQmuNAzN/fsvz2qSNlvkr26Nj6NvQ/vy0bGxfrpStiNP&#10;wA8ofjyonwpl1fSerM4yMA6Aqqse86xKXMChkdHhsWHmibnBYKD+npyRNH6DaTHe6HvBfA64yXpl&#10;pxlKbG/PWb7H9t1+9rnn4Nmxs7gO5aPox1OmODY6Bgl/cnIKZ6tYfY0jL+6nFQhjI9n/VFQWNJ9o&#10;kWIJJcaxS1FQiNhw2PBKP9mBm83/IMR1C8nZFeTbBZV3HqDviyIYqzEglFyh7JNEgR4E/tfULwO+&#10;Sad1PreCCLH9KxWHwqBA8k3C0H0iFTaem3GfYLyOjuaCW7KMEwALnm+6m1XaNaGrIEQjC/UIcKkK&#10;kchbs/okf5JUFO4NuG7CL0GM2Xu/ukQq/O7Y8eqDrhtaIlsaUF1O+2GJhzfdxuK0FXqVfeE/+YOd&#10;+URrJPeKFwj7FP2RHEDqTWQCMVgmPfT3VWnB6ih9Fvy9CjM1AMkqpwywae1ToZtYTA7lph7RwyD4&#10;mrmH3EJ2VvmRpRZSkNSHX/YWUlQ1yDqb3WeIpXy/lqr5SEqmYkW9UEIj91qMlQkmoz7zqRreghlc&#10;XW5pIewQk/20liE4VkMrsFzCw9RXGQ3NCsJ8Fp7Mzy1zFtjMAIfVFMMD9jLICEgToU5HK6xri9pS&#10;fIT1NqDLRdzshAURuImiXobbYNex1Raoh+ANhfsaQCfzJ3wE/iRDQXaDqAuTvb2BRIDm2lpzy9gT&#10;pbHLJXaS5aDu1fSNxo3zdWt7aXkRF3l+joB9nv2IaglQLzfAr7gikw6FUaoL0fzSMqce1yHU4bM2&#10;zwUCW0N4Ydv2IIZVLhD5rRSLQz8SWsZMuWPKQAX35MGcbq2WCSPBQc82+U/sL8BE32qVdxMqgB6r&#10;IWl8LGNeGNHYwE4LAaOx5YocCWnBiADQz3EXcRPdPAUBSPExdYBQaVTf+CIJLCttxq/oVfpAhQI9&#10;IfWiPbCrU0yy7HHPPFddq1kTjOs2+TPoxuAutD1JrkcKGqIVUJNiT51aWn8y74m8s/syBHtoRWwb&#10;JNlKUYgSVeyfc1VvjrEJ+upSDnLi21Kkq0ZLTaw9edJqObkZFbJjmJOjLDzejafvl3l34+UPephp&#10;mSclLRRNR776DykjHSCCu0i2NgdYAdRqKTTcefn7aYQSeA6y0jYQRl93H42ShvsG+tAkgpSBl4z7&#10;nIyxGEQ4PJLq9bxpHKGp4guI1FtEVh0FzpK00qXZEU2EjG8hNDKH7d1dJHZw6fBETx4+9OlPvfzi&#10;x54HHJtm7c7N3Z6adXtvbUlebGmR44p3YTmZwBtjtLyJqjQbkl5gXQac7R0s/ncuXDh+/AQhN13p&#10;H3/qHCH22OFD//w3/znHxIV3L8NiZvRZyogenDh6nOQNXyEpQ8ReT1Nfr87eRunv0d+YY++h8Ktm&#10;zvXTPDr9d/3znS8PGRytsPyy/IMQZ9c7yNUZ84Ov/MqZFUvfBTAASFZKNQY44gb6H0XO0oULj6ss&#10;RvTsFHw0A6VcabuINk4/viyQdpWlkNhe37CS14jca6TRoZ3Qg8UWGu4tQftREiRrSywsb9bZZYeE&#10;5F5PkepIp0Mdpog7yAAo/yPnH/PH4iGGcT+ye4xHqPfoDDaD9twDEqLsbA5sTB/L3zcoQdWJ2yJJ&#10;P64+azm8APaCDYgWF+anp2d5GBwPKki6e3sdsZA9eTPhm92hkW9fX1PJYWN9oH/gySeefObpZ4+f&#10;OMEJyBvpz6KLTsJsZ9MC1i0bxLMMzJN3IRfYye7AmM4tzCPbgGNjGpgm4Nne+uiB1/Xf4mrIqrDK&#10;xF1fw9L8U2eQayXJrTS7sIKPpJc6nTiE0aSTAW0SybqPkAscPRnocn/hh0HuGUMNYngQwjz7hs0x&#10;cX+OeggCygck5c2jWwcTlrFf58Q9JHO8tjC/cO3aNbx3mgeaVNJ1ljMbc+S32H9Tzlfp0wCsPQAi&#10;zLmkk03WE7fBLNM2RRioiGDZmGHgP2Z7p7vH5oO0ltJR8tC3qr0OhHZbNjGERpPZHi3j9ybOnz//&#10;7fPnFxdXCBQ+//nPvPrJT5w4ehT/bHby3nvvXZi4c5vjCECNmKK9kzCLuHgfyVXLefXMdbCZX28g&#10;2apkiDBWW34LuqvODLiz6R/mIRMUL0CYX3hRxybMNCxqRV/bALupQMyR1TgA5cBnU9qEHSCN6aA8&#10;QSjAvaa2VxzmKOqZnJDLJQ3RPG1qgrLPA/SKawrpaklabC/e2YUOxuT96R8YwHr95r6//o8P/l9+&#10;/+Dfe+3AH/7Pb17Yf2zg4dGBDxmiH/71e4/ARw5gXbn1pl1UhU3ChE33SmOZFkRbMeWSZGU90KfM&#10;pCY5DVIF7sdEIEl9RiUXQ4Q5gjsqafzhdl9X+8jIUEeLQAlGnGwNhb3qPhx4AOFeiLTlgKIXfT19&#10;AyOdyTlieaUbpueYQDVyuZaFWO6h/FRbG5jY3clJTmIq9MkmRXGQZn12i+vt6WcFK64ay6+rEvdL&#10;hAvjqMKRL7akxiKuuQjOA8uOOHH4H58pPxLryO+LeSvIlbDZfAsPZq0ZIvT9Hm9x640Mt8kfAngV&#10;QNC45sTTfejwUW/o0FqYYPUEVJaWFrxzC4uCtXHPqZFpN6GcQ9InSPyGkHldzIDYA1UfrWhHdAet&#10;LKBWxWoOES2Scnwpfw09JdTrffsRYtcG7Z3Rnr7gkjaKxBBLBJDLEClsSUMafYxCOCUmLexSwoIQ&#10;vYIwlaQ35kH6jOUZdrO2ONFuOzHiYgjeQOxewj1vIZroAfv40dTsIvb9wqWr9+6NX79+88r1m9ev&#10;XuXrYOdi/flirDks2XJuyI9ybxZHeSEBJJLWmDEVCKzY8as0jPq1lFVTR+3hbx8ZC6nkkmAvkym2&#10;qoZ3htu16c8MAYRKdatDka9CKCWHSgQ6qYUwnpxjCu7Ec4qXFJ42C49EJXuCKWBlVjclVkXc4xQU&#10;6HgbZMnmRW2Ku6ha1MSYvAH4zHxEWtVAQ7NLTlWfKyttjIdfxCTzMLgjuCRLy6uqWSVrGvIR+RDJ&#10;/IoviL3tMIAx1lMgCAAfqUABZ+HUiN5wjqKUldI9Z2sJiv/SEtNJPTBmXtwx7rfnS8RnKsfN4ZVD&#10;SHqgx5SnSEn0CGrG13L0ywWMTwP5KlThlED5eHCkFcFzzYQSAP6V6rnAzVK3KqFaEZoOUZAg4yVx&#10;Jb1xwyl7Oue5Ta8kDgnv07SmgZnLLzwyD62ebjjWLM+ODrudMiM48vaXRK7S/V/QhYvHqNWiL93h&#10;nICVS9fDwP8j34hxgSp/TMWrLr4FpJvxY7yA8HRQmVbTgE3o4ufNWjl8GUXQ8xYYq9SAkH2kBdvg&#10;0DDeG8uAAqGgKTow6iaJNQXZMB7VdyHgpB6EcTh25DD9Dfjr4bHhkyeOvX3+/NXr127cuErtFb4O&#10;T7e4tIg5lVCq1wErRBw8Jkt8jhGvPJodW4pzmlCEHS/DKF5CmCZh5CQuZOOokYeb1qxfhlRGEYsZ&#10;yBOxXhzVycmJpaVFSKaRKy9czBCa8VndXLH4a4OQVLFr9wyepg8mrFeQo0dHGJHW9uqLAe1Z/Vvg&#10;iAY/0m/qJZoySF2ONqooGBXnZMHFBIejFB9KySERqJQBNUEnVs6/urRYTXaDZdc0qGzy/dFYScGj&#10;jAujdAcwvu93HMAyu0LZIl7dU7ZOGGsAkY2QDlqxyck4qHfGwIEzu/qtzHSdGK95295qRbVVqKW9&#10;LUEpEbq0NIxLJ6IrnmiKOZuJsYgYk+/M+7Nrmn9qWDS4scAfeuUHcohqsgPgZZMXkeED78473Yv6&#10;i2noiQkUAs46jR5T7IMoAgeAlj3NCkrYxoK3PJ/oUkLNnBdW9zffUvFGMAiGw6JauwXB7CDpvLWw&#10;uIi430DfAK7OsePH7WG6vUUEbz5bgcJC0bNtC71zEhCh1lfOQem9RUqOP4qKcvb6Z49MzUkAADcH&#10;vnFyXbbWMENG8SC2BTxldbWIUX6N8I2qnHET8FBkOwENIB2CTUGskHQBHbthW89MzcxNzy7Mr5Ch&#10;gUQwP0+TNwLCVnhYZDjiTwVcEDmyTZK+tjVHMLcoutnFXBuoi17papWmiMMpyahRQ5M/YgjtVOng&#10;WHVioiv5JO5WCEqGCHX3RqAB+7QMTl9gDQqu5daIvXgB6UdmE+RYpPlJ5LGyupwgQRy7P5dCQlBS&#10;5cJJkxcsHkojhvcg2U21R2NtKgFXwGjWRWy49jA6kHwlwRjrQm8TnXXEhDft45bSH8fbrFk2SC0/&#10;vCCCKw/ECrmlM6Qwv5ZraJlxLTxncwUz/mm0xgq32l1XNgU+fqleQELJGBLCqOKkhtaeOheXbDJw&#10;2QABnIu5mUM7AqP21ghpvbiQfrcVl+Hu1V1JYtM4FQ/LGFpMsJhbFgbkubKlVa8TKGFxlG5pmuY4&#10;eQAKOKjKJil9TlAaIlf6GFf3AyfQ+09+hhYfnE0aMvsSYWuATmiJi1YmxBnShbhVbmRiwrY2snd0&#10;U+LQJ++LaUeIALGLF174OOqNtHchrzg1O6/Z3tycnJpmcTForPrS2wbbkryuJKKRwf3JSYjfbG30&#10;7GZmpvCNn37qqS9++Usk3uiS1t8/hNAtJPE/9eUvT05M/uinPzU7Mx9GY8PrNBkrRmm+NeQN+/82&#10;Z3G8Mh7S7EqUnIjUXaPlyyaR8R0ma896Ve4z3nGAipoRaaxZ0VmKwUS+6xX42G2naUy/g5gA09xi&#10;knLZpZPLyjcxFuqrVYW8W6y0XCIBJReGw0dHIKUqHbcSSMIO8GIi+RtzxqIyskqawNML1zL3DH6L&#10;m7q1uynpKk3WPAYqp5t9gXubHaYj47L2BvcxOBwgUhfX1hYWqMNbUdsUZ59iK70XvTEdQ60YtIBN&#10;AHVd5d0HRgNm/dxBGAcFYZMmTnrAxj7IZdDKhi8kKEOEc3hwgGcp9XojmiAy3A2+NSuNtYHewtkz&#10;jz395NMnT52iv7b96eJSGmEBDm2AqSouJh/gAE5aZ29fD0Qvfogzc/3GXQwqI0LmJ9WXbiQDL7P7&#10;hd16EbE/9kKhV9qBR4uh5i8HIi9jk/gDAn+4pikcLc8jI5/dZsI+D8EIsrw3cB2Rkx0ZGqaaD2eE&#10;3vEQhGdnqLXlbkhyhTSqk9sEWczy7OzCpStX3z7/9s1bN2/cunn12rV7rPipSTrhcFW4QFIfsmbK&#10;odVN0J1m+tRe1+mEw9XZzqZUtY0wkF26aedZThA2I/48TKvRQyOEvdgFLYrKN1SiMgdSyPGVqkEz&#10;s8SP6Il2+fLlN7/99p07tzGaR44e+dJP/eTjT5wDDp9fmL92+b3LFy9B7ed7AbJxbolAM0QOKE/F&#10;SKvymbuqFBQvMUr0XpMdSuo5XnfaYoT4YkicvuX2N2Oa5T+G66hVjdQaYZR8/xBloGO7wQ1zCAda&#10;Ne4q5GpDA1AbwRoJ6fQrCaf7arJRhwQ7JBXA3RjhaahYaZBihs+NoqkIKdE+v6SN7t6d/IEBLNCr&#10;udUP+kTfy2TkZ3Cu37m3/8+98D2Nyvf91P9of/GRA1iXr70WdqulIpayhEBeMT3ODvaPwwUTxxry&#10;lyk6f9iqhgJuB4ZBaR5DJhwPwAP8SEwmPZlwMh6iUTV65AgN2oaGBmmdgHFHI3NlBRibsrGNJFBx&#10;3z2iu6mt66Bw13i/Os6qCpf0V214djKb4t7kFPn/exN3DnR0QFRGRxkbXSVE4baw61Rt05Anx481&#10;7uE9Kq+jS5WmsSjahJ+hvCZgHDY9glXs+2RLiOvU0rSFA1yzYnmG1VzuXFSnDnAMyV+hE+KqCQed&#10;vHhq2BpoObBA5T8AvFso9JA2Emx3guoYfdOPgYcNhuNbd7KHkXogFjRxpHdq3k4xsP3o2ZuBadCr&#10;eGfyUYMGedDQ7Le9e89B1BAiwRSKCpxMYGxtZDJFcawqIxF5H55KgrXxTyRM9nf4Nzer702CwseN&#10;fxs6TnKZMiPSWsi3mfNNSOVvtzlygX6gnHMa8RvpLhtbTTUdPcKYTeqSXCdtOPeT0zPvXrzy7ntX&#10;ZxfnZ+fmV5dXIZXMzi8uE7uEZmz0g/AWnfGitCJsJxWfHmmb2jCFKJESkoxuzKzb57HOOVSAvXUE&#10;ISros3r8m3AvpycsEd/KqwgvOeoCxbJ40hHPKIwILTbUxV+NtMi+s95zFFvErTNtqpm1Z02E5G2n&#10;xxMTgXulu1PeETpbQVQVrSWy1fPxqfIrc0muPHRXU42jrSfACcEhRSua+tYW6NY4NT29fSOHRmR6&#10;p2TCECZcJzWqdnYnp+boiUvbbY6+nr5+6I0sZrOHzJoxcaIxwsgHVhbQ5oUlzA0hmGWvw7QwYXlE&#10;SUXUTzaOKIL0JgBDm0JmJ2RHhEUUqdEKnT3LEzGLICQitwwiPZjcumGOeUBS4tc4pn4Opps1J7Wg&#10;6tzS+SC3o6daG6Fck/iKhiKy2YMUulfl9Sv0XmdBja2LDLigrQXWMbgZlZU2PXCVuyEIDck6ZoF7&#10;J66QqvT07vk67JtgBJdeWlwZv3ODxcVTYMCwhMWmVLIGB0JGtB0ME9QJGiWgcyXaZk+KilWTIq7s&#10;YyhWyNzs309Ekb4K2sbwA+gdk7R9LTlo/4A+qka5JExcUc3R33/86OGz585iHK5cvvitt749v7TE&#10;N4JekdbFfs7QuXzDhkEOkX1jpAIYJgVW1t0DsIifl2WXUZaWlSowWz3ipuCDxsMLEMAbWDNhW1Sz&#10;BZcNj58KIH10qr8JuunBjA4o0iYYqlAwqKVax3Vhk+hmy6RwdSZK9hKRbJEH486sArwSBwL1in5T&#10;tkPTFTtyDjAILcHTMFUNhTQI7k7GSQNaFTwdopluldeMKY5sYFgUKdcqdKtQdb9f5z/VQQal3k54&#10;gKGHJNIRKQud59E/VecrPhN2Uz7lh+NZB2jyAA2fRWNSVlTLrYmPvHu1iuB4KOpBLlGYqbBplZV5&#10;F2GkmXUPNKORMKNYcMEjr3yPlGBc4whg2/1sRWnlvAdV/O5XEf/KABVfNB7jd4eC7mVRRo+b1BQU&#10;aOWzVnqjBjwYGkso0IP8wyr68r5lXKZ+tTxYVS3y80c3paVVLyaLQx00J5jtDAbNQcDoDfZbh4uy&#10;QYqhAio1J7IWSIjSXWMFljdlfUnFpjUCcr2kkxsxJ2AuLm6kPaQh4AQHNxSu4Rrxj0kOYGat6pKg&#10;AxvCo5br8WZUD5S9JGaAWghmjILLClUaCCHKr8AXYMPa+N2arYfIb2Dc+EZgaBVzQu0NDUgsnlMO&#10;agNmikOfUJ+QEwvM41jix17Dyyr90ezGpOOaxWDAH84GT1g0NBWdVHg08E8SxVPeWhXNjyswFdMP&#10;oLQRGnFNijUw9KIe0evkgbgU2SwJmwntdeRqZWZRm5GQPywfTfuQo7mQGt9W8E+KDbOYK6x2wqOe&#10;bq2ouI8X9WVjlB3q9UwHeUELDl1nuVVPlGBevjNfoTsoj8yH8ofRlSjosqpWJHymcEkVBQ/1VK3z&#10;oiSNoUhZUIxfHU7Gz/YHyH3GoXPFNGS9QkT4cQ6L2nJa92C2kQGXBB/KmzNVKRDfV8dhY0r8ct2O&#10;OrOsoI+MsSavTrRQIM0UVl1OrFOGy21PqAln1YOISY1RdgD0SPVOy5gGeAwcZnJVxptNKMTVTeDJ&#10;BLagkvYmuwiwAkP9k3/227fG7y0tLbA2wdN5jlRtARy0s044bRaWlsKxbzt+7MQzTz3FQunubMe4&#10;T83O0dX73t17G0uL1pID2i4tOnHUJLa0Bxi15PbytWtXLl967+K77AhQsOeeec5mwe3tiBiMj9/+&#10;4ud/4n/9V/7K0ODwz/38z1ohTmAMfIlPlWxEkGiPQAZefn5G0VErGaaUV0ufzVNnMsr93EOvHuEU&#10;HzR0vtGDrlmjtaDDiatywtix72Ubva7IVBwSpSoEi5NyiwaPy17LLWgTXUJJaqafvHZlWKthUbah&#10;NR/msqzj06zTwIpEuiIPai/k9M+8Vycio39iIdqvC1Jay5Emua707HbuKr6re16Ech9ojovaZLPr&#10;M5mNLCW2CID46jKnNHvWPCtdXnGkJUYDXe0+RNZIuoJtkey4RZgCiAlSGoAHgNtVYcuIZIP51Nrq&#10;0vjdeziWeL80vxseHkZqvWj6G/hS1vk6qkRXCBnjzHPMjY2NnTl95tzj50YGR0yeSQBFJtI3Ehms&#10;b6yo3UlFecDZ7h5raXiwpdXVm7fHKZRjKVusE0idwaiohEHQ4TPpr+GvSWwm60OTWViUZj3OQBEZ&#10;XCqkruxIUEB5AKxsVvwfkULxXRY3M47oFe2PaDbNPEKkml1YnEeUa3kl7K3kbKTOMcOAJv53aWWJ&#10;FpyXrly+D9Vnbla914f7FlHLAqfb3Zm4P8HSUHoHSE4FgAQXdUsBPdnvLHYla21nzA41RhFB3kqh&#10;UgqB2eJot1PSyNuEsNP1km9RPUZ1HV0rmJUBxVoozqQo+Pw758+/8w6uGo0U2Zef/fHPHDlyCLMA&#10;dYANe/3aFZrqMAaooXDg4tTG0ZDsx8xbKQzTKp0NXfOu7n2wAXheomlJAO7MuBF63e5b5UFVU7XH&#10;Qp5MfyCZkHg5TNqWnCz+V5VMCa6rPUB8ntALeCquWVRT34vKdjzHyvRrMbydAFhI60Z3UrsXMZ1I&#10;ZVlR4/aszeH5xJLuunL5+g8MYMG9+uC6wu78/Cutzx0/+D/7fNt/8qfbB7sEC+/NN4YEDOsXX/1O&#10;Yuf3tDA//OE+QJmPWMT9+u23LExKnIqUDydZj5W41spgPiGd2kxdcUE5pZIx4DlTBahUEbtdNKGF&#10;hmL79oP6s9v5g1W85p3bqbSypQIUqBTxQaCfm51bWV3A6xIpcz+j9UPhMfG/hMUgRdKfpfiHNYGR&#10;JXB3Pz94CBBOjpMGnj19fcNjI2Njo729vXw7RiXQkyi1ulVR6tT6Hmih5YpZfKkioYPH2JerAf+l&#10;vKVyZw3tzXwCx+kYpKjMJIR2M45THLCHbBi26MT9+0parK5x0nCE87a00G7p6evmuWGDaRc5pzwC&#10;VZ/g8YGa9KbDs4ynZW9dUC3Thgk5koA0/Oar8W457DzpdIw8/BoOdc4N/unpRBUeBKdTlyoFX9oR&#10;ESPHz9RRspiJyCgFKsABoXGwyBQGKnlmLKb6jI6TYi0+noyblk5ODs9gsXiREb1o0CuLsc0mJsG+&#10;u72u/2LuOtKn8MK2tskbW+Zpo3RLq+KDa2UdCZ0wDPEuCYqvfeM1pIWYalAvboMGa2t2r7RvI1mj&#10;qemphfk5JoV7xcuDOw8RfH2HE3ADn1xTFb5p6vy18hw5IhHxgwMvQhxT0FbaAEWCbZSEmC0Qfq3U&#10;X3SXPRgUw4F+Hyp+qmKM1sJeyNGovxKHI9r/cR0ElxJwEl+xKXKYGZ1LSRAa0sHhDhyjLDLmttTW&#10;qkJN2x3FtArIG65Oruwn0zYxbmHIODAlIr3OJ7oQZYfQ0dY6PELB4iB5oYyeWfEcwW5JGAHTM9PL&#10;C3Ock2w58vBsQ8GymtacHKIYB1CRe8DShYG1prhSK1ejqoT7xmOQfi6gq8SZ1aBG3pwgUi9LGMRs&#10;SYpTwupVdInrJ6EqBpSwwPVkx1E/zpFtWxmDQ9OSWniLCStTzaoRZNHL2MOqamcI4TVkiRzzHmT6&#10;eb6yL8MhUkZbf5H70uUNgyoj59cprI6iE2VoijmqZI+VYMOwV3LAWeaGg1DtqtxjhXPoN1uwRmQH&#10;UL66tiFhfpTmTV01I86vqg0SlxyoBLrOa9QgXJCV4Le7pQ+r+2GYcpAmJ/fvTUxO3ndryGRR19bN&#10;GmGvVG0kt43F40gOb56Ggy+/9PKzzz939vHHz549hyGlZhDaHLv4Jz/3eTYvooQkl2Zn58F8WXWF&#10;GvKdekjuSe5D0xaYpVin8XGt19Px9Yk94AMLxGsvYYOwHcPyKM85/olABX5eCgrSeaBD0E2d902q&#10;CRjfFHmmErZoCd5HiOZGg4U8GqmI3idoSzgp9pG79Yb4otI61N6RBfFEkrdSwFZpG6FMVcXA/iQV&#10;bAlszOIXXaSc2madZAsmzsYPE/ooGKBC09BHKoQtB8v3FozvCaRh1GolDvL3QUlYsXW9fIucDh9J&#10;agkhZWKkhLQJdqJ7ZezawENqtWKz00c22KlVh8U6C9HQcUsrolzcW8xP8qogrF5GQ7nrD7xUE+Ln&#10;+S4/Wrpb3+vlp3PBD1GuvvO9GQyvFO00jVNoIgkIkvFsPq5lVTA+B6Uv7y8tt9zmjU5ToK68imNT&#10;dsDAtBTL4pka95m3Up7YHpE7mzzkyVPHuCTFqPNz08IZZpWoc/FQZtnYpoWEsMYzhE9MIrXqmeNm&#10;1dbqc20YjckpKW14/6dwFew3fBftSLqc2pqb8r9U29Xze3/GS/vEXNK7BLwJ5JYkAUcAhjuXUrAp&#10;dc7R2o+fAMI1PNTP27y9/Q+T7Vq1y83iCgMUtY6HxCvsI9Y8I+BjZ1pEA+0pVhVv4cOK3IQYX0W6&#10;2c48Ihl6j6E6l7N9Igt0EFqNNBCEtKB5hsvDoOnbEECzbSMxx5PwmDDHvFpiiYQgmT6JuhEmfkgq&#10;iKeuanJZ8Iy6ObYK41N1Y+ouqxRfhU/60wJ1sRFOepEcsiTzLLy9yVFpAyKaGr8lD5t8QtNfxbEv&#10;KABySFaJBOicygodFBwtWzqa99YxE9hn5+fLAp0CvCKAgaxl1X5JpxLAytKLEcigJTgryKN5RaWq&#10;NqHS1EHqfMEzLHRN+5y4LZXGEVxqsGBdOP3G0Md5ANa4EhTFrNQm5JgXb0/1cr63QjiFKaVdWDuZ&#10;ys1GSdCBCHQfdyEiFcnYWewaa2zvvtSi8ScmufJG7scH+1BwvHHz9tFjR1ifeMmwsdTzsG2xSRI0&#10;hzhTOG7uI98wNctyIkcBJvvE2bOHhocG+vrYFXfvTbhIHuwQBM7Pzq6ubRI/hkmne5XyyQdrGysE&#10;+HhKdIh69hlJN7hw337n/OrK0ic+/uKP/+hnP/nqp5//2McOUVV46PA0wNjMzOLqGqwfMrDMuwvI&#10;FZl1Fc/czZv9nL/klMiWbmAD/qqLEQtVM1MLbM8iNi7Eoxnl549sYb2HT32/WHPvQEjPO7/YkoMk&#10;QgK0JYfniq7UmlZFfZOGRatHWpZMQ6+dD/KSynHeaRPt4qoU/BqKgOoNInUmMPjk3uPkDSZ4kmOz&#10;G7ygc2NFXXeRjwvgIobr8pfLxvVBpS3SVwsAOk8XzWQkfioBLiGaO02tnx0AuX5bCOY9Xd1sV8Oj&#10;/fuoE+GJyYC6rbznDYoHZ2bmsT1Ec2Njhwb6KR5UUA7Lt0Z5RyBrViVq/bSSBytp62w/jv7ZiVM4&#10;q9w865nyYIXwI2LAPayDIENKwvKmLzZBHDt6cXl5emZ2anIaCxdsA4XEMByVRlLIjPFOWww3QnOM&#10;12xWDmhvtfjfImgXSbkKKar01m3r3qzmg4W6YHDIpkVC3KQG44k/DMdsdGSE4WNuUTuZIbu+uBgC&#10;MjQlp4YLhxiEWpktlW7dufPexYuwEdlEWKyenl5D4wMH2Hfk+Zag6S4t8ZmiuvJp0as62w01D5Dy&#10;xqljHKgoMqtJuJ3EtscQhaWcL1vr6KyNjB7q6+vmsnwjPCYeRjzJ9cyi8rkYKYYUKzkzO0uZy+tv&#10;vHH7zjjr8Jlnnvwzf+ZPkQTt6mpdXJy/eOH8nVu3pmYm+RaCcJiYYoWaMf9J7aq6QF42ALvxVnlS&#10;e4MWxHaPNlC2U1ZWRAP3NBQM00KX5gZ170NOccFHBc9GQGGw6XYqWObON25L1qdE3zOTpCLi3vNt&#10;pe6ePtDmZFh+W5vFX7UUtPizoSNWspM3cXZh6uDgXLp07QcGsCgbrP1Wr//FT7bR3/zvf3P7N8/v&#10;vPoYuZF9/+3XI/ew9/owgHX917905ov/0d/K61/2f+WXXxn84Lv/df78W7868JdvfBQX+tf58o/u&#10;Mx85gHX1+htWahxo6e3tYo1JMrfGTOEDInNa/uF+gQ3xBMSB5oUO7FvfknnENsYEdYJeyZjYv72x&#10;w0Z1sT94mKKbXsqGTIGm9xkWkKYkwFrsR3Y4TEgkiA2HRJeMl8JI8vTBJ+FYRfdnYWURvgtWgLWM&#10;XZtdWACAJz907CR6xnSHGOLPnBIGNKQdIiSh7DqISJoBEfBDka7QpPZhOSu8rCMptzthhugGIRMV&#10;RylyTOIuFUxxr7HUCo2bwDDvSn6DgYH3z8mBo0mJSJtCh+18CbATqVc2LDvQYjr7TMfrUm42iZlQ&#10;YLBa3Bv+JBsZrBDiqK2FAl1JvEqTBdzQgt5MT6UJNE+Rkm/3JtAVPlLcMhwI4B9IN9s4jQaRVr5w&#10;g8bYgjsefvwPS+2pqsVIzy8SyaFNlA+lRfXATC23LWwkQmuLcsh64OreBilXIcxcn4cmHrQcZiwp&#10;g7O5gUtkgRtPHfnVuFKe/fhJiVsO0HHq8pXLpFnI/UR3QmQpTaZtPkgyZ2WVTjqrFJt+/KmnMeW6&#10;3JQP6AEQVVjMEABQtLNQCBlzLDDHJ/nQ6HNwXUSuyDAzDghsah+j51JcP+/EM1AsSutp0WBa9Ak3&#10;IZSeKCD+ClfkPCj/yRcBPPmb8NOML+Jm+Xj5pRK1Ou2+yuGS6ZqWlIVRmvQR83EG+Ikr1TSb92aw&#10;VwBTlmZ1lnH5Gdk6LZTPKBi8u8uCHxwZoq+lLl8WtgMS/WeIwXfG71q4/oB+CFQ39kcDRXxOh93K&#10;SKt6uCCZ99kZpMEZ722gUjc7umMGxd5Y2kilvUt60rMlswalBvDULG8epWKerCuHMZisTrd3njS9&#10;OyvhB1dmMKIx58+FUvM/H5aMn22Am7i3cUMdnQreDZiNlKIEmRxoM7buhMB8fFyQM4PrD/N05egz&#10;/cXUgW7d09VF/TEPSU0GKWiuY0AmKG/rA6GQ4AW8O7iCux6CxfTkJKwKrr2+tuE8i0la1xZJJpAb&#10;IFd2UNokeZM6l351biv7Uo2MNGKgSBnTt3DvHhDWXZJyWBG/kV2Trp18uuTGRAaIVN14DwDBUeg/&#10;fPgwraOQFzl58tSRI0e4v9MnT1OAjKcI1wNDMTMDhXEWUMS1Dwk8SU6dWb3PeIzpb13PFYPGbXou&#10;awG8edNI5Y4olZulGBy8CedMAkuaquq6YFcBwwTtUb7o7gL55lbZ9dGJ8dszEgWneOGyAI6R/2/g&#10;EyuenS/Xpf058QRRgLJCw7Qj3wjwKeaIF5v4pVRmkMQok5XQQraRT+JQVlVJrAl/wukxMV4xpWcY&#10;P9MjIplnuKlQeu4xlBFj0oqvg8nEfmT/a+/qq4TYKsXN7cY9lleUVceQFhOzPpV0ZJE9iq1i+5FG&#10;vSQoXmQU5T/YDyJw3qPF7COF1VAHVo6sisweAVo+XEpowg7zGfIc9fg+psPrP+kC8oGQPI/36NXE&#10;+Hl7PXl9zwdeFTrmiUSjgnclI1BB1KP3Z68Zzpp+iccZHKRqKzxwPWGxh2KbHid7qKjrJAt0DxCA&#10;M2LpDZXh5L2w+vjynPCcjAQVi4sLs/NTHij2LnSv2V0jeSojUfPDBJawJtUpT1zpMIt0O/ultV+A&#10;F2mQbRgu9AwkjCcI5LDBjFH+x3uwhylJfkjzO+v70sXDVhBmIDyb/FJ7whwg2uecUjEgCeosb2/L&#10;qfUIUD+Ev3ODGBz+zjG+OL+E58BxWbVQXB952cOHDoPB2TusNARdAVhQzDOno8nqWt0BdZXNjSqX&#10;/6thrFLlSI3IPyoANCQ/VBHZQWxVAKxkpDopYoXQHEkqIiItvAYqeUFVcizfDcSiiUvaDGtp7O3G&#10;V5Gh6hD9IiBkVTMTUSYPkPWQIzhMKBeALRGCdmb71wqLXcqP427w1VbThJRn6iNYt4djmq4VAmkD&#10;V6XsxbdypJItsE08OAJXNNOSgq5gbQZXKcVKKxLXBP9pxQlKTNVYkSC/FZWZE8mW9zPs50SwexvA&#10;hVrcJ72FVNa7sjP2flV8Ji/hc8mcqW2nKka6Xsbhy388Z4L9ZQxyh/nDXr/OcrtkQzJ7KodF30dc&#10;LS1K/D4NdIAKlakiZOBtKHAZZb3kTgLny+VJJ5Zs0wesZ9Ao0oqLK2t9XR2z85z4a/cnZw6NDF+5&#10;do3Mh42HwdNxXGPHOKnZITjl3BKG/dihQyMD/YO9PTz8HOI/83NAvy1x+of6BwnJrQ/Sfm9DP+Gm&#10;n3zqSehXTzz9JKv8vffeGxge4PD6mT/zs6dOnGYIgCdYgVevXJ2ammQm0ejkI/gejHzO33TBiAdX&#10;cxALHIZcXjKFM6ImPGLlcnwERNLo7HGyfPJmEsuCNf8UXFXTVO/Ze9velD/6L/ZKk6Wxr/d4qKmU&#10;nhQpp4j6R+Ud6lzZLsZGaTrtpKiJZZLpYD45NsO8FfJwy1s6p8vF/11XnqMHFOtk5+BkpqTVSW/Q&#10;5Bw/MeyN917yZ0qnVX2rAFZhlzHnul/8Ps2a1ddDjBgDyNGMB8b+5WuRJNaqJKhZX13mnWwutVy7&#10;++wMbvW9CrMe/0lqOSm7JpVpLondIzIaHWPtQL9S1yNSG1zNe2ZNpk/xGpIUAKOjoyOnz5w5e/qs&#10;6PzWFh49/3YF2xcPxxz7uoUtUuoBjwwQv7MLK2uGT49rdU/PcK8DSLZSYY4JW6IXUja95jSWRi3w&#10;OoLNz6n/XdmWZhIz74Qa7ucouzfgSRgDfFqo7IASXXj4dMhBpB5RGurQSFfMAUGp1btma18Jnupw&#10;WfOqjjCf27+wtHzx0mXk0rkr6Asw1E4eP0EQdebUGRYORwJEJ+Li6clpoMMeqvXsMBj8mgqnNvRG&#10;rWMGuqJ1NbMvpQ0YG+5VTjYOkeXVJSaZpkCjI0NV5ilN326GgWyIwTUrommS/No6KGS5PzH5B6+9&#10;dvHiFd52+NDoz/+Fn3/uuedHx4YIsO7evXP92uW743dxfF2HeMUGFyJxjhHHqPkc/TAzSrSohrSr&#10;KnGNpPacAwtLrS8k/d2TRxeJW4jAGLNjiQQi6zbfyVrNKZnA1tIn+ehp3xkevWenesSabLezCZKo&#10;bzfuBIyqhlWdVe70RbU4ip36WOmWG5qYdROJ3kJiyEEbT5wpaCHo/JMCWP/bP9/+O+/tXp/2mOWR&#10;/8In2/5vv//9ASzQq5d+42e/9e4//M9+jdcn3vhv5r/85bPfZWx+wB9c/2d/62sjf+kjQMJ+wO/9&#10;iN/+kQNYb771r9ghXTg+aA+VFVDXyRJcecMo86E/urbqaYenSEHMg/3rm6RlrEqCWaRZN0jbZoer&#10;VL1Dv4MjFO4Ndg9EBNAO71ROEK2vrC2Thejr7hkZGUHYBZaX9kNfwBODqrO4vLKaWdPkQuNReTaw&#10;bHE9WY2Yd6hXg6SHkG/vJnCyuopNDHKLacTu6n3qJuoXsknYSxCns4kSPqTNdhyLRgwraXCTP1Vq&#10;m0RH08vH8yDFc8myalaArjj4MdbxKIzbjUWECQoi02NT2CHHgGdK2qjHx4iKBNBytq8iXyIHnfjr&#10;3UBeQFWKHdBzWfso8YqBVgBYNq8V0ZFoxVpEB9eGFJYbp68zLjY543Smp5OIlU0aap9HTWS8StMv&#10;Mbskepoqj3SCNIRINXjCTGkaJQvh82Am+UaTxOGCJspQaSPYeZKdng3yV0vJMqXOGFVGA/BTsBLz&#10;epBkDuWkBs4sBgw+fBUSeufffXdqGiCyCYQw43yZEJi69RGr3H3QochlCy3YCGLB3YBc9N+8vYRS&#10;2DidNV3eJANjxmXGy5VImQop7nRoJpncqXMQn1OftVzD/C2qrlG61w6qbZ4LxWsySE/AHyTC//nd&#10;Ycq6RoyCq3u9p6Q+RNiw5YelZZQOdeLuqPbEs45kV4AbUsee/2JYmYU81fsxYYoVqjI8OyONaygd&#10;3wIhA84YGBwsMKtAk/h8Hipzs/Ovvf4ayVSKVkipwQs2t2OuRkI6C1jhV9RqKNleV1GYtcysstQU&#10;XLG8MGGedDRrYj2scoYkIjEokGlo7w8cmGaIioK9l0vSqpvfxgs2vDF1E3qTMQQBI+NYQgauzQxu&#10;QkQ50u5Mg4S4I1m/jGv9Kukyzz9nJzl/q5mMmou8obtf99kECThJpNHCY0lTHrVyIyFhwCyHDAUr&#10;QfcuvpK3MRRLq8vOSbFxvBa8A+oHlybv3qOKYgO3bDlbHnU2oWddnWKflkkRhrCkV15A4KvCH4i1&#10;DEqtMjiwn+B3fmHu/sQULiNIVuHYXohl0w7z0fY05Z7y/xTuHRwcwJ/pm1mYIwxA8go8DoldUPSJ&#10;6Ul6AAl/tLYi0kmzHlKpDlIE13glVgpwkzqZIFYFVKDFrvsfrNFOEdkE+sku7yS0ExmUWl2jauGg&#10;WRwkHUCUSb89Bk3dN1c0QkUIXpD5TwllSnWzs5V9SWTiF/ipbBe9Hu+r4kv3WlAxSzwT77L4eJdm&#10;hA4ynT14maGQpkrOwfRtWXOMrYBHGFMVvkTqN4FK7J6btMIhYgftgFOkxcCeaDIqOHLuvKuUCPnp&#10;+qcil0oxBnAItSYelD7d+wVGFRinq1+KzYyKU0uSx0wnipwU4Qe6LLA2iVIOIrmqtLtgQWiMUcFX&#10;Gl3I0SC1Er2GSf7jXkpYlbtQEChBun+VzhH75OzFdw+yEDrzh1/1k/q3IUF4DRXU1ew8iusCnole&#10;ucmNtRyx0AT2Nlrj0Zp2TdmpZ/jeKPE2awJl7wbUTvlTbixvMbhocIAEJnDTpGNgiUCv8ArIRQ/x&#10;Ghne3uKo3Z2zKAMQ2T0mMku+n8M4PTGwx0Cd7lsshl69KfqQriSKks5NqVrocxF0xKmwiAybqFow&#10;iitLWAdWL7/mijQnWKGOBTF12wwoU5VqXuMmztig3jurSyse9LswCOw1mWyTppEIBPPQ3dcXvoNU&#10;mv7ebsvcD1LvsItI1vKqCTZ8ApY7t6FXdODAzCwaQwg/7xLeK7pASZfWOuSqLf0WEbQdlft4nDoz&#10;Vf3YB+nYuJitaemgaKAdRWvvm9RJ3ZGIfM6pDD3rRJupdY6hC2y935L/mPfUfkqmqzghsJGLNsBl&#10;zlQnyklIEgbHxq2ZnVS7QE+A9VIkZw1Pcvh6SjpH0osKxOQ/+GXBct0wkWMWYo4PFvgpXahyAlpW&#10;o3iimJnGH9uj9Ewt8qCT2VPcQZVRRkrNhiBF9TNXX/z2kpOPuU5n3ORVPdKT3yvWtWhBfDifS5Nl&#10;riwZLzeJw2XMHl9IP0CoP8GV2kNcAZct0lyOhq6Tt5d0hsiy8xInIcILvJJWNLMb19Eyf/6FfkQE&#10;uQU9c+RJn02FvVOuAHYmQQRTlpyGT4yD0hxdDh+ZykFpXDAW5+7PTDKdK2tbqBwgpA1QwM0DWl2+&#10;eoMxv3L1mhvxITnCzi5cceoG2ztcdFvr8RN2WNs2mxsZwr5j99luq+sbfDtkeXAIO8Z1dDE+K0uI&#10;Vi88/ezTUJU//sILVKMhByGPfmryF77ySyC+w0MjlNguLi9NTU7ZkvXBg1OPnSVHzqmaU5+mhy1d&#10;PV0FY+0Zpkc4VuwTdtrxF9GQ1psTFuNqGrVcNh3YWLAa2z1wo5Cocify4z1b17yt3vw9X49MZzwD&#10;F1ugVmerikPjCRo76EXrVzQVTPmJKyy7w/UFoCwhoMymPXnVM1qP4+ehyGzrfnK4RoeAc51VWoT9&#10;QlrFT8W7wklJhi5P6Gq1EyFLRT1N/yBMpuhkOrVhUCnYzK5xOiPYqfHGGWOKt6yeBr3i+CYkkY8n&#10;amC3Fp8n4QP3iz4A0v4ry6sADsOjI6wH27Fup4lrkHH2JUsIcgMOElgPz0KPmtNUD545A8MA3wzy&#10;lbFJwhKbJ/EPZNWHD7hnafGGnN2MFyQvWHv37k8mnaV5qVBF+QDb+KRGIdRdXTniARXvMnHZgAVq&#10;ZqmII3syhsjjKzMW79o5ZabCz/JQzYQG/hWH2eS4wL709fYeOTSGdjOGHa1hWk3NzCAntmpJj2Yx&#10;HfVMScBQULKQqBTFq8tXrjIGtOs5dfrU42fPHTtGxvHk0NDAsSNHB/rJn3biZ+KF4mmfOHYMzJLH&#10;Bx2rWBSbwg7F26PkCZIXxP90DlUfDROzxoLZ2uwKetjbSw2464gBUV4n/CVGyKaDLjRqgLqwtrNz&#10;C9/45muvvf6thdmFjo6Wz372My+++MLpUydpCz8zee/i5cvXrl6OPacGiIJyhQ0IvcypK+/mkceZ&#10;w4iYkYeZRRlKFphsiBpIxlRZd4HLCDiEdVs8/ZwHHk1JIipaER8PvzQlSkp5cP1IjMbryU5SKTUx&#10;uO6r5r0BsHR+1BxMDx5xuhC7qW+trrIEwpQHSrWBLEIMHs6d3eQcjIau6AkoZHb5Tw5g/cVPtW7u&#10;7Pv6VckF3R37nz9+4B+/8R0iqR9gYF3/9b/4lQN/+93/9OVmEZ79CNArLvVDAOsuLN8PGexvvvHO&#10;N77+T618o9KmSwREUeh1i5vlTewSrVmh1tc/CEwSwSYdifQ+TpEAaS6OTHB13r+xDd+yt6vbLrxt&#10;HX1dPUgxSYBVbJVjFfr9qk5qJz1Wes0cxlmiREDTEsok5pwVLIAlZm+4QBII60/SVAGinR2oJShN&#10;4uOK74TyUonsYsUb37qpkB9urX5k7CtkWaJLWizFkmZQHNr20rgRbDNbQrRWSMwNVaiPUePfdTom&#10;VJZ4hHklZpP02zCTUMpMFE7vkt0tyy2N/619tDLKeN6xtNJBXXB9DIt/LZ008RK3E4qWFbx44dTM&#10;4C+JsKQyBTQqsZlF8pwYFith91upxAS8SA8bY8voa+q2U8sp8FRxWUJZk/wyL4z2NCyhwst3ZSQZ&#10;fOEcTahuXsJCfyt2E5ERSwa9qqFm8jGcK1xPhS29jJQcym0gjLdheQQd6KZBXG1LV5PGXJvzyXF2&#10;LhAFO0hVBZmK6zduLCzZYUSrJwku2JPnj3YQAKSrreXooZFnn3z6yOHDHHHmrtI4KJwH7R3nkbSh&#10;FhTKpK5E/cE4qELkqLKnv3hCZ85xL5x4j+H31Cv8qYRRgkkJt3gGMEKCHWYT9j5eugOEVg1rSGK5&#10;iD65Vtkq5pGN1Jgtw2DYgpZmMKGpN8oRax4tsKyefrBAHVzOAnYWxI0qRFA/P+dRSVIWVTewV5VQ&#10;MReApziRKML0Dw0YKoY3XscDT8koTAAOvvPO177+BqW/Q/34JZBa9rMU6cSL/nsCG3cHxyGBG+1U&#10;CCeM8zxOEzkEBBTiEhWKZU6wEdcg3rbJwWhL+wuZVh4wEVgRZDA8UZ7Ati/JBkasxTkD64HBGEEa&#10;B66hcaN2L8vBBZZWXypc462XWmmDR6TmSEp+DVFtqYSRVgrbf7qCdemWojCuAVSlPAqNKU0TGUJJ&#10;qHBnulasOiT7p2wesqb45SSq12UpxzXUVybttr5OO7E7t+9A/ZibXyJ2ZZz5BGcwnw3FWwZISuP0&#10;YgvrNK3uXdYhniUXDVRTTBvbt2+P46KRiANVx6GBaKIMQAcpWC0YwYr1BjZX1kMjqBgeHgQaYkgv&#10;XLiAj/G7v/u707Mzt8fv8tcrV68qtTBDQccqhVDynoLWEVK4npVZaDz30Kbi7qbYIHQUNP7wfQUU&#10;siAN06QWVrdM7Up6XASziCfgX8TBsXs4AliAFtLw9gvDV4YgSR5CxZOA7hqQ0tBRyV9PmJAuurZF&#10;vgrYVOoViSYF1bPTgO8hdVSVNj+Vdgm1lnJ131kRsNmSoEtqz4dRVl3tynaEn8VrL9OegDR668JP&#10;2LoSaZSOFkujjLtFl0qoBh8r4OaD/3ZHurpc0rUF9Hrt25j8f+IIg083iIk+ObxSiLRryUnGnupH&#10;q8ocwlQiWnGH4mImYSLZ1nF1iCMcLKMpX2CsXkyQvYJBDyPZVUky16yK3DEE+J2B8lLwmMn2jnS5&#10;v/O0Nwrfi++8SZuMNTpfup0Zvj0Mq4ytpUmxvAI61STxUXCXeUwsICmtZDIcs5Si+CeF2Ergzx0a&#10;3NAjw6M2BWIsLBjZLDE3RHqHmpiyAP9BL5GE/ZjayOqTPnN7clCGrMsfPZtYSFEHJKniDJUWiBkD&#10;8678lzZXTSpB5Q4DZAmvGKNUCGIt2JwT92dQglGoElbmFoUkByE/0UyQ0Zd8ynmhPaI7CuwTqws5&#10;h2L06Awj/sjixo6IwLYehPPaA4NdqYSDgddULJBEwzkRhjCbCw7W8gr9ZNEA3V6hHGtru7+3N4Lt&#10;uklIrmD/UAtl4DRzD3fU5a1kQKIz1z9gRUrxtC6FoLvnOX/YLGIZDD4riw71DAnWhT0iwuKCCxyb&#10;+Sm/K1LnLhguxYBYUE1sKaPLHVqJllBFmvMpWRbzH3yveG9Tu5eDPLu0VP/y18ikRuDMECe1e1ZM&#10;83GDN1N4+WqcH/WYbUJiEaKOSCyIyycntj5NY6Ny55q6+AycZryn9IFEwuxjxkJA6tRLGF+hFKTE&#10;IPaktaPVvOyeVeS0tEuX2JyHrMCDcKsVWH5hmrTm3I6sYVN2nUMOAMsEAF1l8D6qs0S2V6SqvJHc&#10;XhIsAa5hoTNnaQejV5dEbDmUTUQtAbOYq0Wsc0KRMe3KmOGKBDlTMVpoOxtKHQQHJQVfe3AZoLi7&#10;Kzicw04LvOnZ2bt3705Nz2Bh0ByQ4tpOFL1GygxCyd1703zn3MwM94vtsXKJOrLunn4qMKJxw9KI&#10;+qdizcAWLzz3zNPnHutp72DdAnZBzhoapQ9dz9Liwp2Ju7Rd4ALPPvc0aBfKO6996/U333oDDZLX&#10;33jtvfPvIvD2+tde/+bXX/vv/u9///bNWyzECxfeZTAfO3kKQpIRck09WzS+XBD8uOoxL8lqNMXc&#10;JuTK5ArZBs4K2M/Lbj8OUQ4Xx3fP8MUigTPkV2U/85MyVh98fchUPvqVjstemw/ZcOnFk+5GHLrd&#10;PchzeyYKdvOTtOTzAFUEJZWo6mqrxkB4xU5n20A1AtPRC7cbBGEOM4arrP6RiZxgQy6HDIK5Ucoh&#10;QsNiiHhSZUOZ6wA94MD6+KmLwwX32OUeULgVSqV3DT58ak7VYkEtwUeSxCci8LCvbwCqETxQQdnQ&#10;hT2ZTJ6mtZGqLNsUzk3cn+T3GONROyl3I9Oyhuejr8MxTRUI3fFQU13ksjg2o6NjTzz5+GOPnSXr&#10;xnsAX5RnSREgX6p6N7rgOTPQouGUV7D8YCup1In7gFdTUBDSrU+lD9mKxmVGOXp6AdaC0wZNrEQI&#10;rzyUDL2shr2cTehXtT72zruYk5Cz8skoVFqhlnUQhvV+oF6KBxGnGbbEwQYdy/Oz8/NLa9ahYfly&#10;2gRJFAlnT3GUUV3IOp+dmUav46lnnn/xhZcef+LJE8dPiIENDWGVOMXGuOboCH4mjh/u5ujQSEJI&#10;zU/O1Yf9vZA6engw+G4wJCCNWC0ROTMKfvCghrna4BB7hVUWcTXNrXU5of5zHYWPW7tZ3DNzi1eu&#10;XvkX/+L/MzM1xaMNDvZ/7vOfe+6558aGB1fWF9979513L1yghpdR7O4fkDWcx7HmiciFwqUNlgDq&#10;aRu4gXZCzwmCa+ehU5rtvpJNdKsZulVgkGfRuMWUGV3qF2W6uVV7BKSXdMUyLLnkxPxQEepYHrwz&#10;3mYihDDUTB5Euy2YNcK48fyiz2VYRo18aKjWYBn7JbiiHZC0CflfdTLyf06Za1dvf7/9/Z1W4Pv/&#10;7b/+6vaXnm/55NmDwIg/+XTL3/p/AXl+n9f1f/4b3/yVP/3F7/VbmFn0zMjrV39r7w1/6A+/9Ou/&#10;/qsDX/r16995tfc/8v5l/rhP8u/c+7qARbIazcKhlk2THV90klZZCYonsRu2kHXM/lFb4WBbb9cg&#10;9gdbR0GMzFEylwvLALe4ERbYUwyYI52lbcsBilQtOfEFzRYyu7jADpypdU5nczlhPj840AqDWpgq&#10;Ar/SIYGuIJ6kfmpzYxvMHvpJJ4eGlHjFqsqFl1mUnHT4OEiJd/TSbrQLBgqVer5wrsHXMA7sTLYK&#10;v8WANgmNiInatd2yGDoDau89cuyoriPBcwCF4Z72D0CKPnT4yOExqvmPHLZGWn6ZfYuw5rZK55ow&#10;iRhAE7b4yVaaEwxzQSjTphnTlDfd6nUcSYiASXCKr5EesT4G9XcFNHXxbFxFNbKjYUmg9+g5x7Ek&#10;ZicgqOmLjY47FzcuHTcwCNoZTXl6+bjzLWYOAFSepnIDBE7khXgyzl9pbNacW6kXiQVQOIUklXhP&#10;jM4FLBKUHxAXjqvi3uEwhj9s2KD+ZGakgD9sFgbVTC1srB0wUMzaAShCGPqFxTXsryqUeNggd5bE&#10;SLFWtXxnH67lYFf76aPHRgYG+7t7FCh5uG+DIeU6AQRSfoMEVrQxPRcxiLrAob34j5gVQSEoqaqJ&#10;XSnZiWqWRW0eF+GnKb6IRIAHifaZQbR/cGqs9OB1vB0sXcqGsx1fNxY6VXlxSkv6NKw0fAeF7NkO&#10;ArHp3xHmhHbd4o9oLtbLzi+JmGmSWPURGmsFq6UTCrwEWeMW2Dt4Wiwy9gSnSlaAEAD6cPiFS6RE&#10;N9YJO3CFqIWZn5tnkd+7O82OIOfJHM1Tgru0Ojc/je4Fqp52n3mwi3Q7Ff18kj+LAlrjkoMpo1fF&#10;s/XK8ndg413rXnIDtoM2Cowei0vC3ZKcrf344hoEtZBeoncQEspuR4tMuqiaujYipewVAoaBWtoR&#10;gvZ8Qa88IEsG3EVbzJrmfvRWvaQtwTbNu/k3pXACO5aLj3ybqvrEpIar1lzYBNM8P9BVy/7e7r7A&#10;3BTGtyF2ANeju7Pb5UdGTCfRNgsMJ/2/0RbldEQTEK47clRHjxzpH+z35mk/QbM0rAkNZlZWMJTy&#10;GUW4nVN7UIsKEhTbFc0s+u4+hh/0X3Ve2gK0dULaNynb2d4XhD0+jOGTMGbavsA9JEIGmOZjeMlf&#10;/b2vvXX+nd/+7d/56u/+9sTE3Tvjt+9PTszOzSDPOTU1i//HkrXT0eZauBjBRiIgxcqmI7v4WKTx&#10;mcmYDDHH6t+gpy9gXZ4yPRPKIazFj5V4kHYTxuwsclkCiu7begJH2jpogp/u3lCpdDZlFhWG4ieS&#10;MUvFpTFipCdS0ZhXoT/8J8Ve3pM3FYhfNUabYXgd7jw7hV+kOrWpRBMtqW2SKievVhBWLWQbPrBA&#10;YfAJbieg8JZ4I6uBPAvuoV+3F8AYTVfp8d6LKwMpynXNpvBZDKrEzNKC0KpALDYwXhNQZeL0ph+5&#10;1dFd9rd5LgHfeN78y97quPJYdlczDuB+yHaDw8OHxw4PD4/2csBZj0kuROYPnLvkEute63JJNDRj&#10;yI5m6LAMQVpq4kKcSUrg/SdqPv3BH1R9GAgbp7xsLQ/SUL18kwdKcEz+CKeaW+GM2rdDUy2told+&#10;dC/aOO2XPw/qkVMHdF49f85AHkIwxqDJfINWpWgmHRSQoNbXQ2vOzp4+/kJMky51qJCQ8BAQWFic&#10;nVuc5TIgaaSj6DRENjjhll8aXNROrK5fJfysSGEDwiSiTDfKhsG5BD70esXObJBkezCPlU0tA4EH&#10;O2Vng4L3Nmip9+5NsWS62nF4THpBiiYxs76yPjc3R0IbU7U4t8gAs/I7u2mfQruSLffsgYO2X0gr&#10;PTJnYLq4/tgcjgPzgPQOf0hPEqFKaFfYn+Xltenp+Zs3brz19rvvfPvC7Zu3KWMElThz9uzZx594&#10;/PFzJ0+dGBkZ05yJbmJPKFeRcSNDIYo3GdhKuXnESN7IvPFv0gUErkgc4JXBjBBcTqZd/otLSWeg&#10;1AylQFDKQQkzBpUcJLk7y5w2UGGwFYMN2hUf9OvT4kNFXZu6llQfzgt0D7ZDavbJeOr3pSyezxaG&#10;40Yza8IM1vHH6nDXRpRHS7u+4kOYxtEg4SZ4rMfeg/xyBwwL9yQLLeWdkOtYpBxBxf5yTxI3d3T3&#10;dXf2dHTH0LFTVcgUHeOAfihNVMiqFboQVG6T9qZ8CgLWfxTtBZnKjnLLN0Fa8jGymYghWcd7rVEZ&#10;5qg9Vzmt86F8haeLnDs8PyP2tEjjeRT80rrre2gHw/EXCBfOJFHKSK+X/os9R/AjcUmgpOAPKzUb&#10;zUCLxAoGtG5Uwq4pQtc7U0/vDk4VyRqKZqWwcHOTncZxw/kOJYbdSF8fcFKqnMh2tHd282GIvXTA&#10;6R0cYM+efeLs/OLC9Mwccph0KNg++KCTzt5DfWPHDnX1djOclAdwr/jhR44cfvkTL37ypRdOjQ3T&#10;+pvL37hx7dadWwT4lMkOURNBs4Xd7YW5GcCtV1985d7tu5evXcR3+Xv/3X/7O1/9vX/0P/zjCxfe&#10;e/ud81/7+tc4CnnduXuXh8KF4SRl7QlYGGpKMHQV7ZGkQmFz2aZqO9IEpksb0xZ+qwuNqaIRL/8k&#10;95YDriaoMfL1p+8A6L/TONbfPnAq1A/qe1JdBRKzZRsjy1KK4o1V3NyEZOTuJsjAk2IxYDX1Ci1h&#10;N7rWC0ibQVY9aNEItNKhYZhPrFpW8Ob69izso6UFG0Q8PIAx1AMMu89MiTBROLCKAjePw6MSN7F2&#10;MGTvN8xwFRNfuA5CmDaDluSVratYJlGH1GPDKvMbGADcCdYyyEDBP7aE9lQNksiSB36aX1hk2KA2&#10;DAzhjPcEkohofAbYvY4vtIFalugpeM3p06dOnz4DesV6jtwKJja/leIkwKcHe2Afyn+EN6m5VB4E&#10;RI/liW2WhVq6iZXgl9+kAxkHydEOkz7HbOwAf1B+LMqVgRlrsur+9l6PDkFPlJCz6pWFUUSgOJn0&#10;JWgBpyPAJHbAUnEWLC4s0w5XqVkBYIbGnChPo+GiU+3a+sLCAk3UieF4kjPnnvz4Cy997IUXz5x+&#10;DKUw9KpGRsceO3NuZIwGBoPHTx772MeefeLcWZRzUtmS0zp0I2V22xQpJ0UN/YpCFr6oIpW19RV2&#10;Ph8BatQrUOBM/lpkPZQIlpTgrtDR44lW11fu3L1z6fJl24srQ9H1zDPPnjpxYqC3hyNh8v7d8++e&#10;v3XzOicVJpe1yZCxYjxItK5mq5MlSU250mAmsGX4Ots2QtZLLJ6qZ33qB9AU0tdDxotshPIn+cew&#10;IOociqNVspl/1O9HORqrxwIuUZG0ojKAEio33RrTKPhVblvoCBEyM0wQZ3QZs6QBOzl5wwvIPErf&#10;Mhg325pkM60VO+W+wcpJIPII0n5/afxgf/qNN7b/6t9dPzZ44P/xH3edv7N78d6eifqel3n1ySoY&#10;3AOaCoH6rV996a898w9YNgsL3/qbF37hj/XD/+O+3/g7H/4KrkN9Yq7zD/b95x8Gt36w5/p34N1U&#10;eLEWV5bmZ+9PLU5Pr9BqBDoh2yzHOn4mkR4oVoSQq4LEeKKdoBQeikf1fvZVSWKBYrBo8BgijLpD&#10;cMXhIrPG1amTPT8/Q7k0RzfuHg50iYnknPDfZrlSH5RmE6qkY/tRecEVk1CE3QPT9h/4zsA8e560&#10;n9a81Dlh9KO7po4pmpjqTaUdu75XglpivfJgcJbKzMpQxcGB4hj8QOssDCd+HB0G+F7IAlDt1wkv&#10;YnhwqAfSM6cQf+jtwaeAfo0Slu1qad9CEjY6dXWCYbwzODhCxYbISwnlfQrV4kvr3OHjS/JlzOnV&#10;yO7jZghdQv9RQ4FbRLbD6khPcx0m/HBsOQeqR6mCgtUD20DY5+HgUAtZjs+y9RI5PUwDZgKFJFLH&#10;JTlf7iXELnJoxNSG+nGOOaXNOmjWE80Jba97t4TJKLFrmzwjQ/RKSTMtUQG+xYBMcehy46lZ1ddC&#10;Lp0bJ9/MbrszPoF7LZeBpbJv/2i/iex+6i8OHuAoQ26Kyq6jw0NnDh85NDDYBfvamubUnRmTB2y3&#10;uNpVh0Ve5XYYpbTNi4rVrgqUUtLQGNIFELoCKDN5ihwADhm3aAERVjst1eR77/koqVlrXnYJyc9D&#10;8KlKN/8Y8C8QhvURQg5mDpnf9TVQDKbJKQ0uI3rCzWm4UwxLdsN/p0OHcZ70M/E4BxCXtGkoSzeo&#10;SDtbEmsEno7Nnv8pn1IPqCx21EzAkZPyVQuFiIg6txUWM5Kd3DGj5WFwYB+6mhy03Ajnj12o9u3n&#10;nfS7xmWA/Gzm0+RJGuWmzY2OTpPGfLRYSwS/kvTKJqucvLULcsYTSy20K7OVn4bQYrlRSsryj6XQ&#10;26RztDWtwohS9ZCjcU1Gm8ygdofMvyWfPo7HAlctUkxYdKbj9hxWT1ltifG1/CrnKAydhN4JLYzL&#10;pT3GghX+0XDLnUPWtYyHkAdZHYSv7GveIHC5TUUhfXRW1qn3WUL6YZ5WCsdxPfj/iZMnTpzEwRro&#10;HZRCmV3BNsFAzS3MLc4vzueFWZNTZkBL/kq9LGZabA5saW2V/Yx7qLo8GzbypdiJTqYeOjxhICHQ&#10;pkAvniLAMqcxkwZNg9WLNgRPs7qxifLV1PQ8dU8TNmgmvz4bunWrqr7k0GTy4wAV3qtBow6PbYMQ&#10;D+veFZSBTETghKZ5XNGFZD4WZvsB1KNRf+cjUWoWhhHcljMhN5Pnw/cyJmMBw0MJdTSiaVUT55yF&#10;xhVdebenFuhRZJIcqfcNqYeAWbwJI4y9ZeVIHnSdMI/lJUTT34NC8Rj/LYVJ17sWTMFhKebFK5Ml&#10;5W/56Q4AmDRTLhGf1g/olvkJFnpT22PTLsF2r6tbZr7bilCNmSeKjNRUYTcha0aMp0tRX3iBhpkB&#10;f+t+9CnlXbFzG1YJz84K9xkV6uKJAZ1VQEvPHR4b7Ibqs1Hc3sMEgGNYY44d7saUe44i1JdrJPIQ&#10;Ho8ygs1jRIAlhJZm8qKiGlbjnrNe4xNI/dH8psYlnI9mYBOniQvkPaoeymONnBZbVak4oWPxE7ic&#10;e5y1uqdIWzexQSGgVvJqLyQnp4VGvt0lwiEO7QjGR39fDzkhct0sH9kEyNShu7R/P+Aw1XMsAwwD&#10;CEySYWjNKj3DCRsQv9p3sGRi/YA1UucVwBYBXQR/KIurtC53YVPMcicCCepF827Gn8wN6XG8kSBr&#10;uAJEUJzefMUuqsMYAVMkEtDsQsufyZMvzC3hFHP64zKllwN18XbktB0GqgrUayGTbDJfOkR1nASM&#10;5qo8HZx0HAgSb73gCBxj+6kn2lpZWr4/OX39xu1rV2+QgUijhsNPPv4kkiWPPXaOWpz+XkRqeoC+&#10;wohpl41lxwB5GrHFSmMxCkVJCzSPbeUYcsMRHoNiLK0s4G8xFbacSCO7eCCBbiLxLv9Rx8eoMZXN&#10;MfSYkZBxU8Nqcs8w3EIqeAc6JI2seJVquO8iyKI51s8zD8aA+xdrCamakvMWIlwKPXXCNtZXZQEr&#10;E2MqXQ5RlPiq+s44RS1h36/3E3EfFbkgrYSzFHcGrR+bBTEy0hrT4Z5v3djaWcaUb2xMT8+SWIXU&#10;gM2Tn44HWES9VB365nBUkh1MJB+2tqTsnPVVgG97aGo/DTdTNKWIXnoLZlWVNcwfHa7aaDXCbgR3&#10;U47EBObWRgWajWXE33H56vlajyiTTOGGqIaH12u6Dj6UhwUPStvADgsLLORW7cgyBcEgkrJ+f6iO&#10;LPf0R1KclFRSB/4UPrCeJGcQU4Bs++Dw0OFjhweHB/AwX3/zbQ7v+aVlWqeh+L6yub7bemC3dT+L&#10;+ED7fmoo+nDR+jt3MNstB6B+nzl76vSZk9QYAF3dGr+NMgF8+RPHjj925vSRo0fhcbFFT549+e/9&#10;B7/0N/7m//6LP/lTv/lP/ykN7AAoMO19fYNWDOw+vHHj1vXrN1nt03PzUzNTdycmxu+OU6vFTWq9&#10;Q3LJeSMDNdy1FIlmRD3Gqo2P1iTjHPsP2qzpTUah0mMpeBIFzZvqxQX5SX74yBl/ZBIbtOsR4PH+&#10;h/gEljudNtgdiB4qicVaMXxQOE+fPFSPA2gTpNNueonK0os2ltIrniX8mZK9o4eOHhk9ghUhnmLr&#10;cWjgNixhO+jBvbUht1i6rmvcY841czDylO4pc89WC1RbWP3LKptGBZfPLy0zzpUncOfZyi1cXI1E&#10;gEC+iH3f0drR3zfAkrNmWGFZuDweqG7zqr036/xgZWUNxwWzgwPfN9DvIWeO0Fx3Mm4P2WH4P2xk&#10;Lk4n69HhsWNHjh85fISEq0U5pVlRthcHL02WC3whJ9hjOGnuH6clDTE21bCL6KrwX3y+YnEW7BV0&#10;lj24BxrUrDWk4xzD/kS3Yw+y/MC01x9Dp0y+v7hPHlTKS6gjRkEuXQK7kEinrRZvxWeeX16lH+Lq&#10;OtUqvC/JOD6k90BND6Z7E+/r5s1b+GGkMY+feezFl1/+2MdfPHvu8aPHTxw6fHR0DKmbQ6grjAyN&#10;Eiji68GBIDLt6JTylvysaxDMnYFg8JlFzBSBW2inUnYVu99ak5U8OEBwJpvZWdRUaerC+VduUHcJ&#10;TJsk9+7S8hpo4K0bNylDBFx68qmn/vyf+7PsTTRgof/fuH7jzu2byHFxEQ5cct6JTwSLCXRLSpjE&#10;K4OPoyuImlmuDHRBSFrYiNokuZgoJq4ZhhNjbR0SLmzyJ4raUKnKCaSVEkS1E9wWIkKcSCvBf/OK&#10;xIqTA2KQFGOZTQmDYtlCEHFk6DkeJrcSgL5kZKcUgwgEXrMhL+HVlqYv5RckpylE6cJ0GrpGvedP&#10;ysDiEpcmHvwP39peXn/4My+19Mvq/f6vb166ll8+9pd/E5DpV+qN169e2LfHzHrsL/8nv5I3fb8f&#10;vvo3/2o4XL7xQ9/jR775114Kj+sX/s7eV/1ht/Pv9u/YxOQJV9Y2LWReJ43vkSoWrrPsStHz9HhV&#10;wxGjlVAZvqFnAywSjhmWyPI8sdOmbG5Kao1mya7g2BEvL5H8KclqTuDu7gEOfKt8CeYNCczS4V7F&#10;t4rPEk41lCSsLesaeio6LwA4wi3tXdg33FMCPJyejg6IVF34rdp5U3Ek4yzHSDzuvrCWKZUynIOk&#10;nkRv0g2BQ992VmYbhLTqeQvvVdYS8XWqBlDXdl9J7q9qGtxrsS3SMVphmgAA//RJREFUlYxJGBaE&#10;n4A+XJRacex4ZJGlZAuE1cHV0cES6+/rxpPAlmOQsBdNIOfYQvuK2ESpZuQkdKDT6TV9iqxa176E&#10;uqy8q1rpuo+lkiEBR4xDCmzt05CxyA8kD8gZIzhGBkYAI6LaciIiOGLJUBzGXRC0pDHUfzVOSI8k&#10;v4afF+SmWZEh5mkUsXbWiTX1UqA4lu0mkoRPpUp8P/bE1tu6m/vTfWlnbnr61o1bBPusFfh+gDFj&#10;fd1Pnjr18uPnXnnqyWeOHzoy0HVyuO9QX8fRoaEDCKVhiTy6EKGXH2sPR5jtKh+TRrb0h+BWwChA&#10;kgBEnF4bAuw/QMY2BAf+BdpGltgCBZYwUwIhDgq9ZBUQRZ0jJ9fRTdOZTKCTXuzepmOjGYQAWCE+&#10;ZE1F+F9ramMUkUX9XeoClXkit8Ql4rdHZ02espBojV7ITN5q3XaxrbissFiSZTLP81l9C0vVaAK6&#10;yZ3C9kuXw1BvCRg8TvEqfXHX0fs/gKdo17xDUDlGOBe56sbaErovYDTRmwPb8vm4KPFZsX/TJj6c&#10;7MZB0Yn3XGxS+mJxSTJHYltNmVD0ZKoL5NmKKzK5Oo56dsI3VRcWwQ5GaqfVtcY5ZGFsEGaBgD1C&#10;omGldK6q4/L2AoTVurOeTPaQSx+8rdRUGkTKcVAsWMaXInRCEqWA6wEXUc80nmOAJbGbmg2aCH6k&#10;bnHc39DtuA4/gaqAWWNtI+lx+84dEtbs3OPHjyM6hiQn1axsY3hYxqTAvYDoKen3gN/B0PlZrkBv&#10;TSSulGmHAOKIiQVjGfAsWSfccfIAPWlbdEBCSXQtMRhYAJyJZegScDfakVbt0VzQyGJj4533LvjM&#10;WXb6PUnGY3LZx2hY9Pb0SeUiiUeDRRhGW7RBsGYUoDkCMS4Mlbu4bcs0YgB5mzeQPpkJ1NJYzNjP&#10;/JoUhBJXqllUloUX67CwXEVGhWbprNrZ19OHQwaFLXBSiPV+m/F1WFhaA7lxcUxkuze53rgpepBc&#10;XqckcqBuU/Ej2VKmbJka6F4CPFHKFw3N4jGASbibBWNNk2/JxbQ9Bb74jYLMHgEhnmVZRPlC3698&#10;3aopkDok/yy9Z10wIVrmf6GHiUJGT4oLYVSyMgujjA9ZWB3jVrq/HGDxT20ktGsnzoLBssHSds+T&#10;UfHTLNTkHNwlIpepjO7vHxgiOT5qoh4Yi5llwq00IfsqD0Wjk3+XyJiwkaEwS9EHDhEy7qD196Z0&#10;HqF7VKB/BzZtoK72ucl+aSI+Vih5NVcapXq4ArR8/iT2LdZNNVY+k/f7SBTNJ0Oess3YLgO+2seS&#10;hyybpyWWyWRyQANAVxbcdfeyj3gpGV4VExtbrEF8/QTeuKY62CIjtp63aF1rmcmVlKdXa/E7xhD7&#10;x72xysm+UhJFf5iqNA1mmn3j8WTXWgY8aSMRdLjYyAXioVjqz9G2sS47G3uCb/Iwsu7ahwNWV/X3&#10;cxH+IMpRzQgOHsSu4utXmQ7bAhswO4Pm7xxrg33O4gapMySznYtVQn1QhQhc29sVa2ht7Xfj8GAH&#10;+no7Qczv3Bm/d/fu8tIid8LGfuz0qcdOnwY6Jxai4fLQILif4gxqbGWR2bPJXqsAfDneAiNi25vw&#10;INEF6wyDsLC0sALXqdGRKVUlUcgYYQ4Rig1JvrHWElZaksngizERjGDfTG9k83rKZ+nGkCRkL9Qq&#10;QGgQvUrXa4qFLBUrSXYpH+YUNvyD0aZKvc0WBaQlPyqxV1JvMfsm203LiB+lB7Zn+Ra8SmN4fBll&#10;JlUgDujjXEADgS4xOzcHqI8G0737E3fu3AElQQ7mxo3b6D3dvH2bWQZcT18Ii3MBRVNKZSCU84J1&#10;UYkrD9WE6yLoWWiunITL4fqnsNrHjJnhzitPko/EcO7tmLhXCbbSnzdCVxIccKXAASKGmo4xMZMW&#10;CphNpAEuD21DhlgiC23NHBcPj0VekX1K5k1tsvD0KgVng4XhN+5wGBHOkbbgUxzRkdoUtKvWBj32&#10;d+ljP4JhYSOYm8W1lfHJiam5KSQXF1YXppZm51aXQC9gZrLV+0eHDp86ztqF/dgz2H/s1Ikzj50+&#10;c+rk8GD/F37is9gp6hIGBgfm5udx0B9/7ByGi9j9xIkTL7zwEkvo7u3JO/fGwRiB5vkVfjuDyhFF&#10;Cm1peTmgSSu3OAddfIUsoEFBCiErxpdb4SkR30x/k5hfUrx+m1S2vTXTeAzp94iNdv2oM1687EdU&#10;CU+jqPbozsUyNQdHlp3nTHOdR/+J1W7+8Ye8IcJtRcELXCtSC4ER3y5TKezIVAFlWeOQNkzRPFIr&#10;m3qHzi7UuHnRUBgz39PVq4C6RM5d9fcIldY26kzGzBm37OUOMf4ljSRnR/0UKO2pEWGfAHUQla0u&#10;2X4npQGxd/ESRBdkhXNeVV9mjnhIftwJV9dhLUwkGpH6l+Eds3lR+mUtBA44AIDFPgtHR/FZa+gs&#10;7MI/2SAnjcvBT0YGR44eOXrq1ClotFwwBIWmY6A8NcAsi0xyBu/bjxPU3UPqWu0tgkRiTrYPT5Sm&#10;1favzjQ59Q5/MLD3IY/vmCGLzhq8OOfMnhPw4WmM91GNZPa0QmX9pEkCvUFoR9PRSQU3G4MAAw9n&#10;AYvJ/4lclJp1q+vTuM0tyWA0yFgTMl9498LM3Fz/4PDHX3r5+ecgYL10jGzn8ZNHjhwfHBodHB7p&#10;oi1992BXbw92ta8fe9+jq+wZbuyAp6R7RqaKtI1VEgjFUj8ZPRYJWbaJpOcjZh9LQrzNp5TGk1ju&#10;cRbfH++XdYWO2EGibKrtr1y9PDExwXCdOHH8+Y89f/bsmcOjw5wR9+/fvX7tOoNtXcxB8CClk20o&#10;IE3Bk13AyprEUD/rcI+ThtlOYrsOcn3mgtoDAeriu+h1YnasGNQ468nr0qQhhbvDBr7JaBhJEcjT&#10;HCAOrcbXp9C2ylSQ7OX2EbC2gtVaLuKs0i0OcxlDxjus2WrjlO9WEcXeCLjJIvmeCiGqajRU7LcY&#10;gmdhTrUk37UofrAffOrcwf/lT7b93Cutv/H69rGhA/+H/6BjpPf7YFiPnXtm34Wr13+w6/+A7/6V&#10;InL5+tvfs1jxB7zev81v18RsrM/NzkxM3p+fp2nJOis26iVi4j6Zh7gq3WKrViMtL1CFRIuu3f1R&#10;P7E3s5SELfii5d7pjMrXN02azqlrdO2hTV4rYD4hDyYMDQZWeXRpjEJNaCQ7r5MeghDQUxzyLRR7&#10;+K14FfA44ZIVjbippCWBm6Aq4A0ooC0AlYIxE+aRE/L6CqeaIhBFrsR9dBP4opws4FINWzLBtXAV&#10;dBgh7bRnizMjWSl6F7oXwslSmnQgky/0W9haGGzxFDV9kjMS29dfwealiKcVGwDKZT5Bt86YXuhC&#10;p0RavtZBZ8WdGhm7Kmgy2uTZ8WCStAD0xbMMWSv8XZ0YCy4tOca+osPFQ7O51QhM2GPApQOlml4o&#10;6LArO5AWSVyliKqNQRT1sdIqeI7xY5xQyBEYIydQB44QhDvi5wryGqfEuaisjYecFY3J/DQQOd/O&#10;lZEM27+PxAK3qmojEqvWZlKX0UKvxyMD/U+dPPX8yVNPHTn21KEjrzx2ZrS3/czhkQOIUm9uXn7v&#10;wrXrV6YmJxVNFvTH86RdDtCVOSpqGrSg1B1WTC97ooWQDoVRbCNroBJ43DMrkg8SIBFh4TG9d+nS&#10;t94+f/HK1TvjdyhOqAvHHzW+46GKwxzOU8KudPMt+oYcIk03gAhpXkZoL3ObZ2cQhFBV7OyotgNh&#10;6sR9iXR/8s/Gdo8OY59EqpQRPikKJUhsrFgC6vGZ/eqmLSB/TMhnP0dxBeotfVvOj3QbYLcBonB+&#10;jgwdIm/PyrZuc98DnBVWBKU3VHtxTU/ejXWm3358LGlFPnTg92A1/cM09WhSnLJG4gV6274RUJVw&#10;0mXiHjdjHC9TT4CtrvRLSP283L4efsY35nM8EsM3jt8v5mS/E485AcFE5TKQGVtdjawu3P+EaZ6L&#10;aTomSBIkVmcrKmaS2CSgxFzgS5oGT2WajQc1DFLnrXqkAdmahZb4iJKhsmXyWFb/Gb5uEQUt3b59&#10;5969e56yDxnP5TRYkDCRk7WFkHV4YJgRZaYZQAiYaYMNFU7aAvKorHZ6igNjYbXoPoOGFtNKUAqQ&#10;H8jEqhVSjmYdBYjDoAn6xp5m4EmgEUfy9HLcqNNYQT0Un1UCkCU8CMwJtTsyhN4KouEVwWGpFZaG&#10;Ry7kjFVgQdGj6iPBZ/F0eE8KajWUMtUtKTY/oQNhdx6h4fzjzRYftuAz4aEkgTXyD5BhJpGgbiJ4&#10;vy5XkEWnvIrESvcCVC6j6joWFTrICnHUK25ovqtEE8R+dDJTAJlYvJGsTkBo6FuhRrZMDHjkMBgO&#10;LVaVvqW1ly5vKHigPWFseJ0EMcU8SZGmjVM1vynOUNW1JkISr/iYUvEeXG5Gy4tSms0/dq/fE2T2&#10;XjRHST+kYoQ/1RDE81KuO6NWb7PsJdxAeyJKAxAPjhpUFSDV+jR+o/i6pZV1NTA0gOzFYD/0/z4M&#10;mDFweb41IQbF4WMmYZskAqp84uaedRHiNb8e6lODuqdsvwh39eKzSfcUVJn9niXqbKXzuLSmJIe8&#10;+cwbi8YT37LQFPJEQaxIJOnnLsLNKNQE50RrsbEgp1dErUCmOMBRe4HDBCPJUzvyi4rIeKxZvw8Z&#10;rZ+KpMF+UFgIkYxlwfyWVTKHIa8IVHXJqNWqeH7JFPbesrQxSHCioTe46mxLpxBsZe+FCiIEkxTb&#10;TjZ3MwbYzza0j83bHYRJjem3iJsiL47XkGWTmbN1WqhtKdnKEYNh4HkzO7tUIGJeCCRYfoHktKx4&#10;5O66LC4CPD5LvKR+XJ/YHRVYBPNsZkgot2/dunr1MjAWSTsyIyBxUD9PnTxx+hT/PXbq1IlTZ06D&#10;ZrHxrG81X1D6j/VPKikSc7gdgm2yYNiAVGmhV7+2scoKkOhkuls5fI2W+kFUIAbcsMCR2UUJQWxG&#10;KpzMJ6mRru6cM3xKtNpj2NS436tJ0pbqrqTtuv/wBo+RIqsmh5N+Ie64wAjJJ1EH00npvGSmrGsn&#10;yJPG40DK2BbUElWg+UumzzNDXDSFJHwtNos9NDe/fG9i8ubN2+9dukq7dBpOvfvulXcvXL148cab&#10;b1645F+vX7h07dqNW7CxWIwsPmfQDJ6rxpUcyCA2zGSXyGsdv1XT7TJPD7g8Gc/adGPhD+nrQWVl&#10;YR8WU9ZMVGQT5fXgd2WLxVMagwZkEHW8sMtjiPIL3mavSqnluk/MaFrn2L3LBJDrt7Z0WiLWkRlt&#10;h/AyJP5UCZr9YSEaKypqHT12mF+YPVF7A/wD+OMgoCztErA4a8gYrcxNwsAir7W1hnXCk9ygVk6h&#10;Bk0GI0X43UP3wZHhE4+d/vgnXvyRH/30j/7Ip8BVX3jpRVBWYeDezvHx8avXr9y8CdXj+tTU1Pm3&#10;3/y5n/152RjrG6CjDAe6S6yuATqQE5T39ApnC+WMHjlElD2kMypZI8RbUVZFuy0+Tg9OHAtTWLE2&#10;5X5arAdy3ZZWHOUvhWpam0FdAmVGPUn2KDpF1GnoOo0R/CP/0yBVH3xfHWF5SVNtXLi4Etbxwfq1&#10;x7hximBRKcMyfVoxe7q144lBzES3m13PXPR29nIepWskvfw25hYXcjK4bILZ2lpB5DgyDoXocU3z&#10;9aS+IuIRa6ZhZAUxCqWYJV6qbG4krsNmkmGjaEiPkhlwewvis/l2ybAI73AVtA5mp2bmqN5WSIFc&#10;gHXZhSjh+VR+3fIaQK7Fed5MXHbs6DH+oV6L4Y+6F3nNkGUoeLTGxaiF+/cKacDL3meWCCSnp6bg&#10;KMgfzY6OR+aslZBLHIl4aJnx2lOPzq+9v+9NjbBXgfPNb/Y+FPGRUNs87LR1oiQeHUlG8+OuXpIr&#10;AzabUmh/E3cNmwwuYm1xWJUq82lvld7jLxSU3707cfz0Gaby1JmzVOP0DgwEcKFpyX6igL7eYexM&#10;Z1dvRxeijn2wsVS/sSktTpHBG7YT35Jv9ERIxQ83U46mniR9f2zC3kntE+Ejjgi+mGdQqzJqDk5s&#10;VARVkGBrI5aBenLlyhVErijG4EPo6H/mx36EzcVOR5nu2vWr02jk412wYR6ipK4g+6OksQOfPETq&#10;kFT/EOeLtEpWjp6FaK3iDDp5mA9Tr5F2zPTImhXLzyt8DynVQOZ8irHP2ajrZM1JZFFd0UGoQz4N&#10;5ORkG5VzkDNJLk6WaFwjzuuKwm2/QQ8Qi987VImG5ZgY1JSdyiMOrGBW9Lu3H5ozLo/GnfpH7vQ/&#10;5A2/9OnWv/BK6//pt7f+/je2/85Xt//S/3mdm/+Vzyhu/71eX/yrf3PfX3vpu9SpBLb+zj8p6avr&#10;v/6f/52wsb7fD7/51/7LvNM3fug78pEfVg4+GpVio0YyUh1XO0ZHi8SIfT+KEsm+NWxCmeDCIjv7&#10;sEoba5uAopbCthrMsEgiSOSV2I2peFNAt4gkcJ72EhQdvYPDdu3dJUizq6qke/FXi01C80D1UKlK&#10;VjBZGjaDReb0J6KITzE4udT4fQEKbPKV/gPRL7SXgTFOHLnGcw95pNwG8Snulj8H4PBs9EgstkBM&#10;PM8ZjpJ0f13L0peOCLdbgSC5UTIqDZ8K+zM23rlq9E1MHXFFbgH2E96arCccCMjuar+2RYjBMmRZ&#10;EMHUA/zpQhYyZFwijmL5GzfJzYVoSpszZRaU7Q1pwPKc0IUM4O3eiLNJvpq/yVDg3hKo4pTDCRb0&#10;sj9rNDL1cvVJNcahYBhPAUMBpjGiVmCbPZR5Q1yF/6Abp7mK2+QNquvkMrDAT9/cimpEDWWNJRIU&#10;98R9p6xpnZXEebwwPz85cZ/lRbw43NM93NmJJ36yv/e540dG21uPtB/o379D55LTUOV3tiZuXr91&#10;6dLd27dn7ty+cfEyQonLZASlEqPvqklFBA1WiVY2IRJ6XCxU0PdV4g0q+RWgserE2gR0ebcfIvx0&#10;a3z8nQvvvnPh0jdee+u3/tXvnr/w3tTMdCqxowUbVdBkALDLhosepVHfTMhsJl9OQwAsIbUI0Mql&#10;cF0lFeGvs3ZYN5DDSUcCbdgiOR1k9XRV1gyzoyFeySZzGQo3KBdjmYQqM8kw4hg5uDK9DTV5GHk/&#10;6tSWn5FDOoeOix0nwPq1rQ3rW3t6maW21k4+qWRGh3JCTA9YApFVmsVwcPZ5O6FacYnKC1U6Tjc9&#10;DQ6KZS31o2nvFVZMzim9aVuUm5Xz+/eKlYKXeKGUjQRBcFNxzukA6VwmF+9F4pAFKFS4kbH3ExbM&#10;GmcGRqzIc68opmL3yhbykpnFxhFnbkJDe7GpIB8IRZKODUmctiINCKvxnCrByLWJOKVjylLCTVAv&#10;DzsEwHz0+HEGm0w+lmns0BFcfCYSljjUChwxeSTtneQbdU/FghG+hXguq4IrKNlmBwxyQggD4gIt&#10;BgXDD1xkzNTds1WQUq9sLV4GKiEjxAILNsMj5Xo8iLW6G5tcnylmSQFXgWL3kzlP3nVgaMj1ljUB&#10;AcptrstQZZtGlak0FrIjyRYZAr0w79BVaecW3OhU+wZXrJCzIXo1DqA8iKb9Z0VMxo5OoGVZ26S/&#10;IIlQxF2wrDMdICrFZUmEovEHfh23UddCpzbNkl22ia2Tcohr2mjC5XiID0UvtsSxe6+9aKHgrSxL&#10;HlFoydUj9wYorhZE1L41aKlUhcLVCGfgMUUbpCLuIKqiNLH60QX8gF+c1Zs0QTCKQtD8J052vbKy&#10;mj9UQ9KmzblYWLKACaYeeU0+WzKYFd56Nb4SyAYuUEqSJVRET02Mj0VNLXn/AHwlaH/D+NYs0SrY&#10;zG3UbAUpzAo3FenQ2wNXkm+KRsSOG7RQeE9V92AHhnk5oz3XyiJFQKSKL6nttntQo/WFn4tPzrnW&#10;FHHq6UYwPXCCOy6yv0JCFUinisqzxfAKh70b/13iFfyhgV7aJjDn9ozgw9Jra2mmAZk5HsruOlp4&#10;aqQCIETOzU2vQJtZX1HBZ2XVjziZAihml8CwOnAJsIfiJiaDgHdlaRWJj3SCLGjxBZNURnqOD6RI&#10;qvxMX1ny3kNNFlIIiHJKXth2d7PLevppY2fEKcFcc2HECFhmB0nHTQqkF7IM9MB+dDfacby5OvRL&#10;4Bag64IYmezII2qBTLFhMrP4lH6hj01XN/cGEYsFPNTfB3rF+Xzv/v1LvIBert9EPhltUZYpfdmP&#10;Hjl27uzjj8N8OXPy1GOPw8kik2dtUeI9kCwPdhfrFkzXrEbz5MJ5Ei+t5XepSgaSbqDsYboFWJSX&#10;9EWJK3FBwpIerFpHr2GkZR/GDy41MSyTB9ZwifO6fUQT9ghKGhOJzq5xGOyR11XzmFlJhxDvRQhL&#10;sJVfmWTSDJOU8tbCkM15YPb/IN6l3c5oGmmCzT4VeKeqK+qPRjA4iUpUxvYtr25M35+6eOn6xSs3&#10;r169feM29WiIFC+BxKR/1y6FMutru5MTC5ev3bp09dq98XsMA/fmIAle4yu2x8AFb45ig5G2PM1I&#10;6+ueGf/rM6LbYGkspCYZkZECiHJhcxQHN/kA4UfujirdYceHlVbZ2swFyUY5KUk9ujE1AAnA4ERI&#10;r8/OaBC16DTzQZW4qDwO5Zmphf3qqIa2Wtkyboj/UhffNzAE3UP2PepKG2s5jQmJnUp2NFkH+YCw&#10;Pa1OQpGjLaoRqGquorNNlVpLVzsrm59Q3EVt2sr2OiXxbOPesdGB4eEzTz7x8quvfuGLX3jmmaeB&#10;sZ56+gluDkbl6sryV3/3q2CtE3fvXrj47tHjx7711rfgXvHYhw+NAebgMlk2397a09eDZNKhQ0cO&#10;HTpKpzbONQ7H6FugysMM4HDGxeK+OZUV+UKIjzFnLabCVP4qho/zywnSyVL+LDybHDF7VjrZZc8E&#10;SIXmPmOliTq/X+D56MT5rj8UgPnoFeOeac/RkGMllYbC+KZj9qFT3t5Lcimka9M8Kc5NzZOte4pM&#10;x5SNDY8NSbbtxU6xtNjyU5PTPDg5MGNwfUwNiAMSnX62HrEA6TmJ17SAl0ppHtAclXwefoLvZ7GJ&#10;8onwZeK/ggjxZ+tX5H4iI8j6M4jL1bH70p6qRIWroVy+sbqBywoJHdASjD1U1nSaS4vCoNtr07P4&#10;z1vsQ9hk5E3RBeZX1a7dVKLeop27WIEJWTR9JR2YJfGAK9zDxk1OoCWK92sqPptDdo7nlAw6j7Em&#10;8VS75n19s/w9xJ8Pvd6fe2XLgvfGzZQxEBHb/KACxNqPjFs3ZPbeXtYmp5H1mFQgUzUUxWcndncf&#10;5UY08Iich35UT2c3YfL62ubpk6fRRV6en3/rW29+/fe//s75bwNEYjdJQw4OjB05fJIhBDZGXOvQ&#10;6FEYXsx7rK4BFp4b+W6jZjmX1JpYQcnSpsQFZ54dQTkFxfYMPWtGV0XsLcYS864FtucrhpuRxeW8&#10;d/ceXciXFpZY9IfGRn/6p770+Jkzfb1d5ABuk5W9cxur0t3Za7uPkDyi+Co8H5be+zRFMaXomhiD&#10;hAmvg6bpEVPHMDHBMf/5oBC5vmxtB+2QiovqY8Qp9f9cSgZ6vBH+HP0fEbAwussZTLCl06o9NCUU&#10;SDrEiLT8NoZWboXDvlBRa1l0pANrpWxQxE3cQXUSdRwpgQftbTsALlG6vgf/+l//69+9v2/cuPHE&#10;E0/wc3zxD/327732Pub1a3+2/V++u3t+vPFJ17ZMgY717//qpffl1j7QhXDf4Cu//Guf+Gef+MQv&#10;/i1f/6Dtb/4//8svDe7bd/bLX+n/L77wxf+In/1Xy3/lW//NX+Rn3++Hn7j/i7/gx9/8wl/54r+4&#10;OPKXfvmVwUddCL3O3/3KV7wOr/uf+LUvl+LWvx0v4BtulEWDCQgwWeyG5lV//tBPCjKnL8n37EL4&#10;zdf/pQsY/VH4OeiZkKhnWzRJIRaoUjXqoZrNyAa2Ow/QDBJMhmEUlCUYNium802oZqc8QrLNdfzO&#10;GB79Wn4uTdplzbLFX4yYo5V3AgRRH8HM6M5v77itWtvEUTcFX6E9Dw2OUEDOHbIBIT+wxMVZdAsi&#10;qKMkJvKE6ScqUACbwEum0V4IhDpf0crUB+dTfnuUqWRmuQf22yq4EP8K7IsDYoY9PFXRPZVlAhtZ&#10;vat3ITRndmEbTwjnjlNFBemiw8e9Wd1YayJ8BcJae3s9qkMtwTgAgqjYlzuqdGBbcLGwq7Kpo9W6&#10;A/pgCE7x4zZyjPqM4Z8bgydk82zgAjxOIgTfnLSoZ5e1DPFALZiXaZVIkzEXUAEaF2cwqaiyQ1pN&#10;yOlB69TsW5QWrHpJrkJ6DM/rSpEO4Du9E3P/FPTJcQX3kHOF0TdACrt+34PO7j5sC08NGre9vtq2&#10;/8GJoeGhjnaazQ5CxcMVo0kblPWFGSYbwItKqp3Fxa79rTP3Jm9P3GelXLs9zpGgJMfDfdRKaRBN&#10;SO7JYwoqRW8oMBMLMWZ3H/EeZU9zs4swai5cvPKtt9++dOXahYvX5+YWqfRCtwqONycE0ANiHN6r&#10;0TCDJnkqyi8+M3825yzUxzhjha3XkMbBk+LjikJa0OES1xm1tpxxZQRqHGv9hHWS+n8XVrXtiLvP&#10;yaS4TDoxyenyuAxuqfmWh2tNli5q0E1jANYPeTvcNefQ3L6K4bwZQaSJiXvgU93d/Y+dOgNTkSME&#10;xWqpWrSySh0Yc0nnePQduSmEJcn+2QArXSWTG66MHA8ou4BnFKALxdoK1CxX11GCcu4sjCmLT1kA&#10;xrt5dwQUwqas4Dp+XcCmwCSFbmkMTNiQYkf5tKDUvDPkkOCrkeN1yyVtnfBeXnwgzHj8sSqNpxqo&#10;zdUWUDgJoPQDNYpPmB0KuDFATy96azT0tQ4wgZ5XCPOHcxH51RackgsXL05OTrMWKBvk90bmsOXX&#10;ofdL0ecj5FUDm5UQmY/PI8VWhATabokKv8a85Vx/AI41cX8K06dnEOevONjKJ9MsKxAfLHqwJYRI&#10;TkCgGxkjMrYZzdYW9IvZudnHzz7+3LPP4XpyPVRSZ6anGWHSelJETcCWsJrORFyRDHZxumV0Wysr&#10;LlnAii+NhPyIwPZ5byGLhm5h5MexqFd56jXeFsxSzUoETrqCKKkXxzyyxQE2dSuSKo6YDYtVqFFO&#10;xwEtx+6uCi429i4gLI5w2iqJgWKEtbJGtyJr6lE1VTvNPezdTgq6q9BD0TS3bFawskDoNxurSyRP&#10;lV7WlBkZ7krj1pQTalgf0USMKar8V7OVM0xaSkM6NPsYEXu2OoXqIhq2r27WnjmLjE6tw6T6zYbY&#10;/JszWSln9DXCX3gEgUkkcwJyRBnzo9KVGcvCYAS3dtVnjBhXIo+QDCErudGLBmvJs2GNBgBAPxNs&#10;v7WcWPwsu471oAWuF39IfYBbR7PEfUaB1fi8PPw6P3yeBuKrfH/Ff6G/eawT56QhVI5zzxELipl2&#10;E8IuALcYU2w5GnFbVze4lUw9XtCNiLW0ipq4zIC9QVk8wZZNcptBefiQAjvQGQ7V1ZWllZUlZG1d&#10;UmZTjAwB8Tj0ooriOk6fVc2+8XyiL+fN2/KaMec5ESz3jKIKAA9CckvLHn+pnWTYSShhfkmkwTTQ&#10;QwCugDPWTkhvFA1Ghq0gKFPWk/tEJ8tmwa6CwAiidzY5iYSfA/vwYW9PB0PR2WGQBhSQDbd/V46m&#10;67KYXLr5/NAetnSwMcFg7XsKAGUcgbvIu9WlSVobZQPhZjMYXbQ94/izKKLOiHDuDLFYFoAUgX81&#10;bQr71j7KqDBofCQ8TX/j9rImXFDT5RjKMJfMmYrnRciRDsuRU2Rl1SoPqy7WNmCufRXiWYV+qIW1&#10;FDT1I+GJOjl5WxrSknc0s5/4N7/kPXbpNNrXTseVNakWo8368iGCaEcXD/aW76gEYYRjaDC9Y4IT&#10;+tWd8WkEZGytGrapC94TOyzLoHfcEroLFIYvrSxykUT4PLLHmaFjcjlJI1q+U4REVb0atj4XsDQN&#10;Q2q5s95ToFrF68ox/MCJFD6juyj8/CR4gqhmzbj9Ldxl6kE7FI9TOs97ELKSwRylGGEFBlNoJoS1&#10;JEf5SuqMwiyViuTBerAFNiOjX+JxWYzu4krTJih1oGE7cYbJs3NwFciTEdTeQtdxAuTyL3hQiF7d&#10;SHWzafv7deqsBZNRjZ+PYkVCd9O3RL/8ke8lGmc5gj2RXGHvXLtx/c2336SzCSo3P/65nxgdHn3l&#10;5VdoeMRJQZXL8tqKZWW72zwSxBN6jQLQc6KxMhn5HA3tBpyK7LgI6NYgGmiKNA6HJFZgxCzRHFis&#10;PdGu0HK9s5x57l8bcli74OGSbDBTWQWWcQG+s0gwazoLbu+A+e7/1nveD7D+0Hc2V5JYyi1wqkQ5&#10;yQ3CNYJOwrJ3CamwEZImGxLzKDu6sxf/mEwkvY8JqW7euA0sVz6puzXnq4k982SEGmkgSsxiZsjS&#10;s3RtIbKwJZu4sEopxZ9D0W+NEeD4wHnE6yuRkLhSyV96D9gkHTGebY5U8/Q8twfCePzYCdzNsKWq&#10;w7ILHWvP7SE8T7qFGcRjofPEY2fPEpqx8yG5Y75029L3QzrM1mZ2rtR5JIL7BiAUt9AWg67ZwCq8&#10;I0Bw8Wt8qEKkKnOfXOheKfoHUZYPJIY8mutASWAiFydaH9Xjx1uvy5f50PPQ3SMrI5YbjAM1Rso5&#10;YQfzftbvAo0J5pZx3xIMJUkgXYlL6zFhl/Dobt+bYCYYnKHRkdRetoLeXnj3vcuXr//BH7zOBbgh&#10;0+eIq7QcME6PMcFzW6VQdmODGR8ZGe7v6WOpIhyxsrrEYSgVWPobWZtlQgmah9IPEQacjoFt+4pU&#10;oH/Dpzg14sYpDbm2vk396T/7rX/6zvn3uDyT/FNf+tLnP/c5Po47gcz8t99+c2FhnhpDIgjreNR9&#10;sbA9kjVSVWpNC+kXHTuCqelBGuWTJKrZTEmKpqiHOB1IT7xIcNJsl2iyXqjoFZQ9OwN5ltRxUeCS&#10;4bmCGYqyiqLGHclelgnIV/HlrG33Mgn4iPxb6Gp9kBBBzjP3MiWDIgPOik5QqTPElcWe0l3YGkzu&#10;xIRMCmwY0gsXb/2JAKwXTh185ezBr1/dXQ3MxTr9pR9p++9f25miOGzv9UEAy5+d/fKv7b0An5p3&#10;iWzV6/2fBe76rh/uffyXh1//L/6rA3/2PwOj4kd7n3r/I7/2bxd6xTh85ADWt17/V+RbyD0OkvxM&#10;ez4LEIjWAnaS4IzsAEwBC/HiE1AMckCe3qYWyoMtdCQ7qeOT+VsSCEgar1dgaacej09+69JnRSr+&#10;t71DLx6aqTUuvjLslZAXFuIgJqZhIUOpBYJhM4tkd3eJDHcSHLW5lfkkeDlMBWTFwb23zS6GtG5i&#10;Lea90cdhG8iIUQ4z9SmRAI/8pfSHIMXSwdTFMMsaS61HkGLywvATtmA4Un/bgankN0GvlEDC1RSe&#10;4xgGwjd20o02+Ff7YJeWRtLNlAAtIXI94JDU+S43W8IL7llary0WUEJSu8ochho6aelI/ix6IFv4&#10;QSnoizlO8GGcnNtTqim54YyzglE4ynBcw3RIwUr4L3EceWrDCYViLB60K7PU7UbWj5/YbMjnUGfE&#10;h1FMijSO6SNTXlw/5h1Q0iwrxww/pKyKsxDfIrWINiXUeLW2csgyb9cuX5mfnhmlKvxgy6mxEUrd&#10;hkG+luYfri9vLc1tk/NYWFpb3aAnPMWLppVb2+fW1++vrr9x8fLV23eZHESwoMtgpwiSZNMa19kS&#10;Ozwoo2XMGJgOHO5q9Yg+7s07d/7gtddQwZicmp+enafGkLcyQ7akXF/F+6KBkeotFPGxtuUBAG3Y&#10;3JDBUvZHBpS0C64Y2XEgDEa/ndDERWJ4K1Ko0x7H3Z9C9En3SE+8ZK544RCosKEzCyvKZhl2GCBh&#10;LtLgaa1HmlM5wWy86fj0BFB2X3ZS3fj9A7h+HVCFuCvCD0opXe20tVpcvnr9BoVrzz/zLBsZ5g5x&#10;CrfMucleUjtN+bVdatsQe7cOzl5CCEUrWuIiIKWcRJ7rwxignIUiF6bmtRwxgU6CZIP4qJJQEJqQ&#10;Jvhfej17cOnvl11PaF+nV8XnPuheFjqMy+osaXEuF3DLZCXXIBQsYCBd/or6FQ6Vq6qiBPdO8y25&#10;kSRk0pRMexT311Z6Tdbe9C4NcCRHxumtkMnOJ/vpv2eCnzthQ+NRINmOfh/5U8zUwtzcyvIy9XyL&#10;CCPomuxDa5mqKG4WNTlTPZUSJxmGrJVlMeVbAKa4ihD7hI9vJ4DdB7qeRF+I4HTDLUfeyCJe5Cuo&#10;60QInmZ0p06dJEFFoEWvBOwKzRD5yc//3M//0v/kl37hF37hF3/xK2dPn5mcop3nLOx08TdynrCm&#10;tzZkEYa9VDrBwRccM53z0gArep0gV0hve+hq7JAJBTFusSSG1/jW8Wd8vQhhT0vQjOL5Q3RvocaN&#10;3SfCHd8mHbv4Ej0swX+D/P2IaKZHpQs1oaGhcJkhBix4XwBEuLqMnvbZwgiReQt8PhBX1DNoTpuk&#10;QtqiYzlBrJLZsyRJv91C0virbqpHsJImPHeQDhjaNMcl5Vc4T1VUp8325c1VEJIFnJu0gLNxP5KY&#10;8FIhEFVVU9TfEwYF4S2GU3U1E9NyXOtYE4ONm5UtI4gpi7b8a+vlk7uALlptCnghehJ4z++zsF2Z&#10;EKiCKWAKOJeKRqARY2oGk7MjkbjVY8lipqoxxFKXRtZkxjuRSFhIlcwotA/jnrUSdLlqdeplAWsa&#10;yhqUmzGSudw0HclYmNtnOQNbUVTLgUNEgOPdw0JXIFyGpWFSs/mFCU3b0gUiZEm3qCkukkAtB4YG&#10;BqhLIlxnu9GylhHgVzwPowpsQz0Oj87XZ/fyXMIugV+N7zNSIQrFJmdCtGQNmVSykr74elTbXd6e&#10;kiR4gbSgAJj7AZyKr247J52WlJbHzeZAJFGPOLGedDJ5SRppGGPxQMwp9eVohPhKn1FcBDuxqIwW&#10;S+8aUE/KXuDiQRlK40W7DSQ48mbxjB7sknvI3lSjnXYSyIii2aA6wdaOJG6sg60nHGxAHD7O8WzK&#10;fwvxQXS4VBjJbRfA6Y1a78k54kHpLQfBIlptET5zamRlhmSctWLfOh/J8KVCDqtvCqiJgRX3jrSd&#10;wDVESWkdkSgJCyiJvZrWHIt2J3QfFR3MG/M7vL5PK121avmiW5ATNZCzgXKEQTEHZCwNRqz6KdJ5&#10;C70r9aAQKdvaopcFABZdrRRnaaHrHYmBZLMMloppzv2H+BszgNY+4SnqyKSGmG63s2Yxqtz+R4ml&#10;pEBsodAcYe5kz3YDyPctU7BL91KV2qA6l0raVB3qm+XP+pOmrCIgEGQv2dQkHSsXhMkCAo7aCzci&#10;KUutOrCYg512gtewQGjh9KbqXEpOwD3GmGt63MhwNVXg04X9GL/X6WCi2H3lDMT7BQE0KCT0baVw&#10;k6ML3yG4ObOg5e1qxyWgajVN0ER72T6MsDwa9maTvdYKSH+IW8xkUAKHOjsqP+x9eqWxez7/+Z+k&#10;OO6VVz8JT/nk8ZPn6EVw8jT3Be9mZmYa66s7sG8X703MwiSrfUWd0BSOWioFWu7m8mQSkTJ/6IBW&#10;l5G4Jkm2aso1r3sp6tA26pV3JgmZ/+Xl4i7n4X1o/48HYP1x0Kvcb3ksyaaY0MwBYiAdc+X5ZT17&#10;6tsNPlbVtDKi6UidWBmG/Q+Vcpua/PjHn7t16xbNJBQ/iZGtpDXvYKLbD7TSNwSvjiBLohANW4KL&#10;Z4+qhpkG0bJN8S5Y/Awv5wd5BN5WekQWB4TOnCkwTrONzNYO7VbXVlaBugCwjh07JikpW5bx5y6i&#10;vLu5vArqssbXUdj8+BNPMMusnDoUAWiKwwijj3uDR87nhB7aILq29VNB3tvJ94PRsBhICgba5mns&#10;IqEz6h40A43Fl1Ns4q05hfamMX91a6aHii6QfAiNu2e/Xka8BTFrfunJU0emB3celw4B1PlRX2a1&#10;zT5kaVBzo54T9BNlh/m5xbnZWSyuu5Owy0q3mAFtn/YEV+3m7TvIYzGq5MjZV6i/Xbl69b0Ll+6O&#10;30XH8NbNW7dvj2OUpOKSe7AXugEgkewCwNjKMun90bFDx48cpYaW8Bm8EoSRxaz53N23umJBZXdX&#10;O7KH8N/YJg0H1tNG08BDyaOPHDCDh1YBLv3F9y689sbr09ML/PgTn/jEn/ryl8+dPcvIo93+7fNv&#10;nT//dqo/rG3EFJCDQouaOSEBQMCTS+rKsAisfIr5KhNavl0i7ZwNJoeK5MHg4rQrKOn5lYxEaPX7&#10;yLKQwZJgG7PfyPZVMYdmTUIWwZuhoaxlnR7OCJFajYGl+sHU6HcLEdzZKwKr30NIC68wGtYktzBK&#10;JfDj3pCxwSJHRsbq2rjB8q7NRhxAcW/9wsWbfyIA67UbD0Z79v/PP9/+hWdbXgLMOtPyj17feWf8&#10;ffoVj/dhAGtv3f4J//tb/7sv/u22v/jXPoB3/Qkv+G/84x85gHX50uusHRanPbngxFjuy5kJWZkA&#10;WF9GTlC0Y6v0zjW7QxktjdUQEZc+EvUZNzohBd1lrGOwjw3sZaDSLQLC5NOrozwG1xQp+QHWrsVy&#10;kTCxg/KGYtVp9sGZrSoNV+bkxiemawZ5Hg9h1T60I24k74ncKXdBoZ5nqo1Bw3skuC7MnMfApotS&#10;yWVJca2nSHgPmEBw4JDC4lLkuZqyprB4UhAREkpOnQdUUjSdtqzX0z8U3cEuenYQzwEq6wIpv5eq&#10;oOBRCm2QX2olA2X/vqjWYa/L4/AbTQgYU4enpvB5COrEtgktoordXEisO22tiAN3dxiF5AFjquv4&#10;lGUgSsCZV0wfhiv6CDa2LhXDcu+LomUdoFVXUgXiDqagCV/ZWzMlaGGbU6w6fAoRZGyT52GQU4nE&#10;wYtpbu/osR5NIRYWS5sAqElSdLj0S7xJC+j46O4OTjRNgKFkDHZ2He6zXe3G7NSBjRXeihKAgcDO&#10;Q0hGIz3IAvRj/ReI4Pfvu08jpdWNm7fGr9+4MT0xy0EHt5mjSJ8MEgq+eEIqjiOeGYcNa0ocOD+/&#10;8LU/+MY3vvnGnTsT5IQ4eECvQt+I4g5J8q7240eOITNTjq7RfQoUZGPU2Home4zqbdPS2zaQ24mh&#10;pdrEpMZzL5lmD0rDh1QkuV/KcS9viUyIhKDkogty0mFNKEky1NkzlMilS+In5p63JSFudRsvm3f1&#10;0CzcVnrcCedv5eK4VaTrrl2/jk9y9NAREztxDVmxkZY+QOKPlbSxuQv7AEAUlAA8uKcXLrdyJ2kv&#10;CBi1o+edyIEFmUgjdRv8RBmOSBfQeK6jMwQHnu6Bjav49sJ24+3n4OBErO0VP0O9IQEs/sb9NAu1&#10;Upp7/+QQjI+Xsk0dV+BINZKMAnJw5zv2AuqAIUGxouddIbR/1gdqvHnaXZtthkGjP65qb0hG5ogi&#10;x2QoFMU516o1CvIuZfXBSfNtgJQdnfPzs8Kd5o31r9hVhG1woyCHsMeYUS5u2ZeKBg0klLhahXUw&#10;Vn6GrP49mXGrLBEgJxtQsHHwaTraynpBiEP5gsXCPjp0mIz1CGYNway0biGuaGGmXvz4C48//vjZ&#10;M2eRNkN54f/9T//J3MKCqF+iKWEJwQoLvpMnSGedOvLlx7kq40jHp49cuqmq8CQV7MgiDkrlxjBb&#10;1uCFDn9iJZBxVMMMv6XJ7N/FFEuGl7qiyI+JuUKqQkxwaLUyB3HO8JfL+2PUPS+2QFiI/9WFqVJB&#10;41VZQ0Sq+NesspTaVrBRy6Nw1CAILk0+YyTAT2W07YUze7lXHSB6NgVnctrjUmUf5s1Ovv/ojqW2&#10;NU3C4prF9qfZaO62vjo80oo568Vf8fUtnUtvJAGCJqbSkKaFewk+a9TTJ9GNLE7m6Pld7vSiviWU&#10;z9/r54Ecc+/ExUmBBPoKMGhNk+JcEe8wLWHaIPzgFJEFmYEnyyBv15EqWAC9D1CCb0rsKSkyT6Mb&#10;z9/joBYMXuhgIXk1FvWHvQEutKZh2aXBlbwSeU/MoWkEOyjaJgKitLrstuFlI7mOfHPm0KvHwgpS&#10;PNxPXauDE4PLigv/ZBdEJuwPsjUbcK+4Sql2uZGF24yrtcxAciIcEWHKc+kqxNcWwbY2rWY+deF5&#10;NqfaQfI8xRsRh4rB0vLBE1/bpNanzLmLk7W+uclKNNg23VU9j3ZF+/ejIZhG5sG1vP/g1GznICSg&#10;RTUtLmz8+CAyciO9lGNY/CBGj9xVIukgxZmXjNC+Xcq6hof7MUNpOw7qRWE5+s2byytL9hKQm2fk&#10;ScEL/RalzHd0si3wgSKhtiXMxLCL8eV6qTnCjLgmKwiVl0TkI4/PiiD7sYeQJJHNxVtSYtHxhDHR&#10;5UUE2ApZ8iF0sVKh7DIImyq6S6XbUFbd51GKWb+CZRmtIlWTixwt9UOWtyVCasEUFNyADjIvXMN8&#10;HwPOP1qhAFBiQ1gJA+/IzG9vz83P3act6+ySZBaEnyDo2TvHUmqhN9yDMFw8UV1EOV3Uct0h5dnW&#10;2UowzWwJ49auzVckfoq+W3ZA80SezwWMmPTYKxus4XRG9B+8xYbFYHUbagdJLlpVo0RBwjBnxOh5&#10;z+w5XXunn39gESS7EgViYssDFkBsSow2lanJ0i66wFR4NNlcVtfaWltUew24JSEkpNMHxwr3DLwk&#10;RIWBZfF0chLZCJML8CaVUs1KhsceiITzKCJxRAAs9UAiBzxkPWHRR1PsTgzNlSnsFulkIBWVabvp&#10;RejK7O6+c+vm+J07Zt86Ori/I4cP4bwAdQLDwU1OJfPepGbcyEIHqOVOzEVa2mq4m2OLB46QK+B5&#10;mN5B2DOiOdKz5KuufO9lCJCkOv8Tis2rPIAPIlx1JuSw+eCn/9A/lzmrdf6hV07RWjOuVSEQVq/0&#10;WLFy3brAAnIbhZdsvRdMhcSXOWE1OnbwDMhRwmmbnZ3jSooO64FL8JT2jU2E70kDggOtcq/c9Ypg&#10;RIkNx7BIVK1OXFLo6UBuBBTpAz6umQqDNVVs8aCkttAFTyxsC9/m/v1JTmpirqPHjiueJW3WRcXt&#10;sw3FDpZWYmegCPXDvHrszGNDI8NcJCvUxlLucfp08dpY4yb0UOHzWe7d0dvZgylHeeb+5P2798ZZ&#10;tuqXCtQGJa/Dp7TVI8vaHEOPxvnRsDuwUWb0tXdyZdjdPDyb2eL8U9QdiyPce56LlkygqYcrQiYA&#10;T5gIYBDGMOAd3trcLNyypS2AYkeHrWpCOvEMlE+FHWbm5tGZIktjE8m2NqTC7twep9vpyuKyjfC2&#10;HwL/zS+t3J+YYCTv3Z1gfAeHB1mIJEGnJydY5wN9vaMjI0B+WFLQq6VluvJZXldjWGVMw0O0JB7q&#10;7jFLKg+RB43DIs4jTQl4hzp6vfeV1Q2+6au/91Wy/Hz25MkTL7304qeBj0dG11YW3nn3rcuX35uY&#10;nBC9ItDAXc+J1NnTw9bCg02JZIDgHPL6rqkkMOo0Towy1wESHp5f6YbpO7H1KbPWdYy0jAnlnADY&#10;+cLKK1UnRij/MC4XUy+idbAFgoYndVx4IdFtq6wMTy3HThlKWIcm5zy5pZNLkt/lbCpjKwGz8ihG&#10;nUoelwy0iqiaA8gP4XGmBN6e5u+8d/0HBrB+88L+dUWBfKHN89qN3X/42vY/eWvndy/tfu3K7ge5&#10;V7xhsOvhn3/xj29F/khzc/3Xv3QmpYZ/6x+89Sv/4N3/9OU/8hP/9rzhIwewzr/7NRYQdAMyJ0mj&#10;0xTDDgUsaTY/jYojsEam10XOv1SH3RJwMdgO5JRcHz3vcDtXOAMpe6YaDKliKAsz07NsBpY1K1J2&#10;tMddKJ6RbpWrTM1dZHQxfmI3use4iXSNl1QNSZWCfhIClJKz9F3/pKQidmtTPhKqOHc2dbYjW8yT&#10;NC5rAfVerQxXsSCQELcRZROxLU13K/QWklBJaPvKURbppzCMwCyEGLhTHBYzzgyKCJQxnX2q4xpz&#10;6nARj+kwBywC8OBMOJgCKAbSepIHD+lVPDl5H+oZkDwnBueSPYCM1XXr4oDnDjX/MdwkhMEH3I57&#10;pnj/fqjGVL8LOgk3ANdVGJTT1BRrNN31/2y3E8YsoZMDxFjGnHiI5xz3EC5Skf9VjMlSwcLCGCwF&#10;8bbte1VyEyFz8Yz6ujwviCLTkkiKZ6ETsEresOlqctNLWBye7KkUeLs4dRPNUuS2tjg/e/f24cGh&#10;MdR8UdifmV6ZmaIqcKSzdaSne2BkYHiot6+tbWR0eGF5lSKUla3tm9MzNMwDruPOWCDz8/O0YUaS&#10;kCQEapTMlDUXgG44OaxKJmYHHYHVm9evnz8Po/faytIquQ7Sg1S5054PSRV8B589EqhgaIdG+hVT&#10;7OoJO5fKOKZYgK8CkqoNwWoyp0K64I8+ts5e8uqV2qJwtEPbKcBnxhCvJJ+u4r+KGkWsityn5YZ+&#10;tbtVgvGGW/lH95G9kCDBc1xmmSEFxTtLMvOXibLwbFxjDzZzdFuJwieZqvF79+En01/o0OFjxJD8&#10;PNom6H/HixLReLC6AukBNu4ODCyYXIqFxyG24VQaHehLKa3RVc58aXDIwk1jTead5za2URfPfotu&#10;tpIx2vPozIW6nMOl2gsAEkzGE5UMEopAEtSenXU+1DubsZLCmTO08TsZMWuM4qjkvXITQjSRzFC+&#10;TspghS2STfdtbhDrg5LXDDZRbEK2sINtyBat7p3ddXXhUBmQLICnWPVxDCAqq4TWuP48/uGjhwcH&#10;h9noku/knqkQjoFjrxEMsDnIxVWaSu/Q3sAZ2O3tmZmpe/en7cJuWGc7Rf6DG4Q8PD0GScfJMO3t&#10;ZsvLhtv3APoJXd/xTINaPESm5OiRw8889fSLL70EdwBxF1YPGdrJqSlFgAg+2zuasLncAWNkB58H&#10;EXgMSld4a6BrhltxqGAj0gu5K9PUNRFOEymukmpqXI6IaBb4kkX8YAvzhR63EgZxLtT0TJ1xE+SG&#10;4AVxZn5+RmRwe7MIIGU2K0RMJKf7YXVXhSImM4VTK/L0KVwezdpwwVdBrs5olpELbo8VVc0XUmWb&#10;dSbcXAh6KSQm9hS3Kjsf+KZClgTk7rPvDGAqZOJrCBsSEMT1ivpF82o4VQUDCv0rXWdwlFk2x6A/&#10;F1wwmz+krsJTkuLIytZY+teqMcwtFApq3WUgQLE6Pho2Y57ZsDdemgpT1C/wrto6BXYp+xxWmIno&#10;zHaaPLgkHGIn2bdr4+sL6xZqJD74qohAr/ER8GvLdZXPg0lXUIuFVz7ObgKUA4F12GdLjoCZ+DSf&#10;SHGrGGld3/txaotswtdy+pYbmqPwIPQrYje21eLygvVEtow8CDLms+SGWMl23sh4aXsE9Vy7BdaK&#10;5Kafg8AoJFhDOAIzbsNUWFQzTKzZglBpzvBeLdNLsLf7gGSMRyatlrESxFhEYnslyeku4QmNN8KY&#10;RcQkNDa40Oo47aXByksPpBGNJysQUwPk3CsbLF8vdip1QHHaq0o0KzREyVCuKWpztct9E2mDN0TN&#10;zToMUAgOGOvgKAcQCeYgJpfTB5bV250lYF0m/1HxMHWdjLyOvOGxExeKZNHTqNcQc6nt0aReaO3n&#10;4KVfTX23gK0csaDTavf4Y6B8LR0lnznkSAP6sCEUxrNKKsZPJzrSmus/wF8LgB4PU+jTLAg5/Oyq&#10;Om2lAybwNvDJPWVtV/GlBJaM3QHYiJxNSwuL0K8mJ2eEnQnvO3p4TIpMeZuBDaVqMu7pe7NLBrHi&#10;qfA0GgBidGwYomCaUXQWL7h6i3g/tSFr1dYf8+Ce3NmZLrAcnYUUaVXqzZXLMazTssWdi2Pp1JYd&#10;yJbXcErJDbrbfFn6jcQ++ewiT3sLJ3tX1LzJkUjyDVtV9FYyI9TJTI+Fhy4lgfU6laNYoNo361CW&#10;DQiKXEq+nvExzhS1FOgxBNX+CGuSdQ4mXko9ICMSivWXqaVNR45YDyl+OQDMNEe5wwEiqE6VkUck&#10;1MHJycnr169eu3GF/nQ4D7wfdHFucT4tsm0JAj8o9eVCTaFb1u6wXLdshiMUs5nKMnCHeLDf6TlY&#10;OWkFbaxg848LyT27u5uEyPt4kzs0R2Xzw39tAMtV26DjZZub88GTCJ8tf5euroZ5g7HhjxCcI70H&#10;yzIwtwsldgAjxviUHcec0CaSijZeOj8RXkhYtBurIs3TRwtxL3EN+JRwZ/IK5nqi6Cdwhi3hK3SV&#10;VWW1Z0bZdatNtraCdqa/60HgYBCWFbjdPApJSjpF4AUxotxmZchZX+Bii8uLaggSiXR1HkHh6dQp&#10;+u6BWPD8ZL9x8suWVs9ESGbYZNMZUM5RV+nifG+j29XMzOzk1H3oVzmm7ZAY8byw1kK2TTLCJdh4&#10;hnU2FXqV7Sn9RzNbfla2dP6Ws10WtO+qGku1Epzt0giI+bU0lkHgfvr7ukYpHsR4qra8Mo+8yOKS&#10;TX6E5a3tSBsui3S5EDfFe+7emSCktQFCRzc9I2/fuU1/DAq/FR5IqxkVEjmnVtdnp6egswES4VDe&#10;v3cXN3tmYoK9+NipU2OjyFPsRyp+YXGO7ZZzTKvFGPLgvX09oFe9/bTiZaLdGx7orjGloOLomTQQ&#10;oNk2n4o6yjf+4Jvo/FIX8MlXP/nTX/7pMydO4U/evz/+5luvQwubnplCPxrIK5X1zjpoMweYGkCK&#10;o6U6IHzkJuMX367KQM03AI3GG2h4VIBZGr6oPCs/J4mScc9fjX9UfnThmm1JlXWyAZk4ThNuHIvB&#10;chalCr5biXyfLSxY7WpcxRSFeEbo+MS3NvFjiirfYRmkfVqQlZZJiqCKASmMDXFb9TJzGSg0GL+3&#10;37n2AwNYx/ofnL9LS/tHbl8tw+/xGup+8L/63O7RwT/6nd/3Eh/+xb/NJYJ/1EN+5ADWxUvfSIRg&#10;g18dR3rxIhG0tmolqnKpHv+SGXDWjX4sHmCpRVDTPFES3loFTLWFtVsEWrMsHqJizBxOF5wA0Q/h&#10;fIVEQDdohJeIJBYmVUz8jSQAlhcjTDBJogbQRYpyN+AVfi39trkCh7oMC+IJ3wlXSaEI05QAEhhK&#10;FbNTFsEQqgstM6ZFlzUtSONGeESodR5TaJ/N2pR6R41CDbckKz4lUwldsF/iuUmb5FxEELJF2yGA&#10;FXoq/7I3dhedVmSr6xnEz4srRo2PJYvgzKS2OLPV9jYyCYvF+rRGqVpfIKV8dWKFUqmba5hH/oYa&#10;T/K8XZ1cOSVc3laxCaJnmX+YHZzzh7vMGhUd3LMFjqtrGGWKlDzNJKYpWqJk7wGBKu4w3pJ9JMMa&#10;Dwan2hOmKe0igl6JXyBBb3xiHhotSB6Pb6JNNQ81BRuY2Hp2/v7UFLNGR2SrEkC7LGjR8HIn1rtf&#10;vwbhhGMWBdphKrBIty0v9TML2xsnDx+ii0nfQD/HqUoZ+9vH+geW1rcu35+6T6Af6cYEXGbCwSBm&#10;5xeu37p5d+Ie5/SdO7fu3J26efvW9NQ0v7ozPv7N116/cfMObeDoIP5Tn/vJf/+Xf/k//A//pz/z&#10;Z/8c0kT3pycpAxsbHWG4XnnxueeeerIf95+GVuoF6idqzI2eg/HpRgXv0+tzpA2cNJO67PyRdL0x&#10;jF0vI4Ic1MYIyvoUZcJMJwQdLSqWaGl4ITVd5fTVGxL5kL4Q/eFV/D2C4MgoPYA1AOoBpILr4y48&#10;IIPAb1ZpaB897pC302HY3h4Y5OwbDeBoqhi6Ikwi8c7d3eUVi9Uii4YEMDMI701ZDyBdHR1YCT6Y&#10;lXCspOiw2Qklgo4m0eIap9o91RAJV3AjArRUBCKxJwmkQB0FehQYZxcbV2zBCcn8Zd8V+b85r4rO&#10;kNEqrMFNmuDdzZvAnBe3lAA4PiM4oEQAO21lQxHAeTRGuPsB/XKUhRXxyN14BhuxNW0HUJ6GHLq2&#10;TnUgjsjq6qrlEs71AZBT/AzuIRKb+4D1cdTOnjvX1zsgo3uD3s/rrPabN29iuUA1jx87euL4CYp0&#10;FK5KlQfADXsYDJ/WofQ0BKWyZE15XLraA13Z+lzpA6JSZAKXQWj3HTt86PCJE5QPk7gLowRpP6pd&#10;ZmGl8xCInf7Xf/f/+t//w3906crl3/293zM0l9JFIzbXnqFifDe8DaUJ5URhmtJnUGGeRJZZc82w&#10;uri1ZcxZ/CMzxApIGTMJMDrFSUtYhonCjvZTEwlqhtppBKTVTcDFkI4XnzU3YLEMozo9M00vKkA0&#10;dC7UhU4XreK8BGHJzBtTFj5CIqSNaJzFnAkv0ahMPv/3/qR58cPIPucJZBO9jw3XMisqU7m1HimJ&#10;o/m735sVl3opI8YgOcGwDLBTxF1rtYLRUoJIMB2PuECigNJFodpnJN/UC8nxMRrNzUpSCIKWxwh7&#10;ITfgDTXYXTCtwLupNHc4/FTZNnkvJh5C40mDUe664Ys6ToYxXAzrwyESD86Cp5yjSVJWYt0gXP8z&#10;Y8AT5Fo5VKKt0wR/CaS/I0BoArBYWt9eIUR2tj+IA8oQWnvUZjrdMkGbVPWQW1Ka2+nzYOPpJGRv&#10;rWswclJlfHOn0E/C19bUinUrbG4ITa1Qe/vwINTR/aj5qcIyN4cPAv0QTR7O1uGRMWAdExWhbzM1&#10;TnSmjNuLBU3TmfCa+Hr4tngS3L2YtOFcSShao1TKdFTT8DaLTh9YjSWruVAXUCfCSzIZNAHs7SPh&#10;5BGwV+KEmhdWijOOK8SW6T2bv0CZC6fIZSakwf1g6e0yoyxUQyj0MIw5CuuH3I4MzdqYWY8m2wSt&#10;4OQizwycRj0mJSqW+5HJ2A9spv1OSwjsDNEiF0s/enIwY6OHDtHQjclgFnA1YGMhMRwcg43tAkxk&#10;4mpgZpUISssaeesiugFLsyOZJwncoeGaUxHOSy9pezcgkOfVLJ9PegQ6lEa9fIQ9FakYb89+/hP5&#10;d0QnDuI9MLJePPeUNHmwnD3Tz3JIrW2BPO6zJHIiDBeaOW8ucnKsxoG1leWpqdmJiamF+RWmGS54&#10;Xy+9K/uTO3m0W3VZsVbOjkBGk8/naogOQUeiCJMMAdOnnjorqkqMTa/WDgoY0mz57Pu9AIU/1dbJ&#10;H7IO6/zTSAayijPm8wbULop8jFQ+VadXZRI1MMFeYfyFo+AqtNLGjpCFOGs/gt3LTSBhpkRb+sql&#10;R4rZnYR9FQcmYAxQJhggtJT5qbLKZJdSwpYGDtnO9NaMMIhEQrxrHgKmNBlgaeQ+NSq0Ua09ACSB&#10;giZrRsC5LEPdH+9BMAHybwvto/WKsf93792DhHJv8v71GzfZ8hP37zLg5Mhv3+Q4o0TXWgRObVzz&#10;leVV/FI/7irC9zbZognKoFYb2b3Dv4C2TESDK8Z3iqNWLlOWVIMtaoRtclqF5TUFMeXp29NMyAcB&#10;rGaa3n9n8573P7mH9TefMn0TLLvwkkzvgX0iH36kjaJx6Vf8OOJjNmkJ+Zt8N0ZGbcAO7EnoNcL6&#10;gOkECFtqhbtJJcpRxydCo6CwvSmBhNysKQnM48qJsRjQOEFdVFIHevlq6KmoxtaBKAQgBZLOivKY&#10;yBLR/Fa22QS82PbK2sbc/Oz09Bxny+EjY4NDQ1K9DGD0b81cbWzOL9IbAdnl/VxyZGTo2IljJ0+i&#10;eCD+ywVl0dpHO8Lt5szxeR7y7UiVg58CYKGqpiDDEmHCvYXpWW7f+CtibUY+OZn0R2V3sn5l3Hzn&#10;TOxtItGrpuY4B+2jQq5mf8JecHZlQUd1r4G9IgjAGRUGIWEbXOGhgX6caiwVzvPM7OzC3AI8wL1q&#10;jnTrQ5jJ6meTT/iH03Pz47dum7Lp65+auo8+6cLcoo0veoeiqBEEkslOl14mdm11hdtgww0ODTC6&#10;jPtQf++p48eHRsZw7eiIjUNuWJGNHinJB4TGQyOjJR/JogaVdvUj21cHeaI1xoUdzUzitV68cvkb&#10;xDs3xtk29ET4pV/6paeeeIKHQsOHhrYX3vv2Injxg93udmoGJZF4RIWUxja2yY88WMkgET/ICaCj&#10;oXo+VcsSzaOpR2yupXGZGyFq4KjpT+mg2XzCjNi98riwLfpWMnct8ilAMbG+BelavoKaY6Pil8Zf&#10;8WiJSc15pISZMLcuYh1k2V3xyhRzbKN4uTI06smQ7MeAi5Z2sphZfVwbh8GPaIsPnn/36g8MYAFI&#10;QaqiMPCP/OfPvfDwI0Wvvtey/3foZx85gHX12htJYriO4iDIRgcYcp+kai9xjbqEplZoTbKOYk76&#10;BaiXRpIhur0tUGCkQa2vEo8pvQaihJ0doOEIrlUfenUtwCOePy0HEI/0gzrVuJZKI5uLNKRU+xhq&#10;slxieRJt2HlYJxp7xB8AZmC+4CNasiLJWcF3INYtSqVw5pSgMmwPyZs7AXVh7xmFRXsbHJ17TuUj&#10;EHvJuEqi1kG1wK7CaWMGPISQRIR18XibxG4MevKicSriwurUl8dq31AMREKGMDxULBaFprt5Em6B&#10;RqJ3zr+1WInK3MJ10IaXIIqY00UMAWVWcRMInGGrMROe7am7SV41o+bCtpiicoDB5qBzk+iy05Mt&#10;mdfWOZxAc4Cx/A7SZbQpsQJFKJ8gyeZABneJf/W75HBgBdLjrFOT74nLq6Ols5unIzAAKkGI58LF&#10;S6+/8S2s51vvvMufx8fvnr9waXxi4tKlK6BV6JthQQizyKcTpk/dvYsAFjYPY3zu0CGaCJL0QeHs&#10;5KkzwH7kcQ4Nj/UNj0kQ2nqAA7+z7+AKNrqrk8XENyKZVqdZeZFUNJmRXl67NX5nZnYO0Ap9qzvj&#10;dydnpumbfev2nYmpGdbI5z7zmX//3/vFT33qU2fOPU4yjLw6/j8Gd2Sw98yp4z/6yU8cO3p4oB/K&#10;F3Ckzb+4eGxruOsVFMdFk8SqSU7soS9o/tNMkZLGerwGtEXMTiTkKlDw1W6dxagSDYHuF/g1MXJj&#10;0HMS7IW7ER8iJa2qodQ4XZP40NQ/rnExlOCoIWRhpi6senArFbyyskZlGX2shoZoCDNK1EdhCVuB&#10;3BNrBr8REGp+cZGMKOhGhIbAZyxBqhQl64wYD2wlshqs/HTqTfdtFkM1EyHcTDzrkRM9Jf8Rt4iI&#10;ULmF5XQSByixVlBxjpzE0JHQqV4I5fMm7C4AK+l9BVlSnsH2NnQPoSlImN+bXFy2G282wwtuVZvG&#10;ts2GWALrPAXBntrtGiLy7wEL7e6Z4Nuv84s6uthfDOni4jJgK7KXpMIYHBQlGtDMmFYzEpaEWxWp&#10;2hMnT1HfhDIV6w3LhtA7b+jtGQBJePbZZ7BP8DKQqjVfFKo1dolw88rVK3SjHh0dgdLR3YFIPF2e&#10;UJ1km2660KnahvoHE7CvL1VID9ilfIonpjDa4uuVdTKcv/s7v3P9+o1xSjLu3L18mY12Bx1MuAZF&#10;v/K5ItHHnBTnJbMhMM2gbytmmuyZm7q0RA5Q9py2QC5tg53UroXgIG4ftCfzWc4M0Ql4Ov50Rxts&#10;D3wj3O8gXHoneblGXdjhncAggzk/fmecYJsMJG6fBsRe4vad4d1VkVeWy7miMwM9XzuphKqgz0gw&#10;EJpRmA5xKvuYkPDpICLogLuDggc0eFeQ4AKY6sqxqqVCqPcJGUL6Uil5+Jv8R+talap5BV3CnU+n&#10;D8XjUgOSV90Sp0mor552NUbB4II8RO06MUxU8wtkS5I9KsvZBc3yr+iXt7l88yw+boRSC+LNzedM&#10;dlakAJtuT9EWd0kkG+IPfWklvvBHq7dzA0VRCWvFFlOCCcHOCiMp47PHe2wgtgq1C0apfRyS9SOX&#10;sWHvqZ8DYoFUDqAJQQltItJEyQZ/oZq5wbNd09nFunTnpqnf8ZtzrBlrl9a9UXrS2oVNDPZ19ff0&#10;QuEev3fn/vjtublZYZp0DMQowT0Fn8CiKd8iY8NnwZqFssNh3qjUC9WR4SB6wj1wIvann5uYTMY+&#10;/Uerk4yuN+auUscmZTituFsKnSjzld6y7+DyEr0+Npnd9q4e1aw3NwkFQ/9IvlpQX3QWwS8FPtPY&#10;D/UAL90iyMVoWXJlNbplccopagwzgVJ0yDkXMdFOf9yGmE/ocoT6I0ODvT393oYWvsrKwJrh7T4A&#10;wMJYLcwvAiiwdu1WB2nC/okdR48cHRjsZRlyRiXe1doYOatNgG0UOGqoMvJwgnuoeyKdIbRuG86a&#10;idzZtid0JLGTh9fCBh0I4KYbZzFImGSpO2sVNmLKjUOEilxNmGjMQYBzl6kgaF6BUVL4yaV3Ns1p&#10;thidWau/94oFkGCkv5jDV3S4oWQdJOUyMUk5Dm3QFphDns6WbOTeTWmqZo2lkkRvw43IWkMZ02nZ&#10;FB2Gc8Re2kWMnwIi9JtwRKNFlbZW3D+Hi2CwaaLGPwsTGaul0MSjO9TNSzImiqtS3TH5gTfc9u4H&#10;C94+QG3M4ZV3Ks7CcrQEJ/Fi4r6UNqlpL7SftsXJ9gSb5ZMq3lhNaYUj0yiiV7Q0DwAjRMWLPT7J&#10;gSEWF3WZhHvBKrKsNPUc10BGLDlSmAdJiFrtZ/YuJ10U2cr2N5qB6e7JXpqcnp4kOTkzzSl25eZN&#10;tgB9Qdci0K09hO4XoWd+xLnEQxKhJLX2kPh8dXmZdCN3TpaI0xa1ISwdR/W63RaFWpMBZhgP0KMb&#10;T0xj4gqpcLXxLfaGXSMPDMMbqoojYjr2LCrDVe+OzbMMjaOiHIxsukdT51XDv977+d4HTZMWftoE&#10;y7ngI8NYF6j8SzCg5ItdKq53D4XmV8UNTtNILauHIvepbCj8tYhrCHlL/bOoM1pgbBYOyl0EOyBa&#10;R1WXj8JvFQDq68Gjk3WlgP8WAY6VKjsKurMRLfiSRSCVgLOUYdW1eGA5goWHFjW3aa+pJE1f+dyq&#10;Q4QTGPJAS0cb0/cAaAZEhvRr/wD9sgZEnSAwotaa5sYcPYiUr6geSKahDTjm0OGxM489Rh9LFgza&#10;KNgirXK03NY3sNy0RUIOqZXYDXK6PQPUDj+4ukqN3tTd8XGMVmBanFQLSsITZTPQJMQcJAancWPe&#10;n7RHf4qWf0kCOIM55TMje2JYVrGUdrse8N47LZowDV32ku1/kNT1UF9/Z08nA7W0uDYzO4NDKBlC&#10;F9RiH65OBBbutNlodBvGb99dXl6lOo+HnZ2fgf+JiX/yqacw4JR+B3luGtoyNTrPSl8tU5+Iaepo&#10;s7374bGR0SG4/B337t9TXHVlKSI9eq1RMDw41N9P42EGzbocXK/K1IKKSicgS6TFdfo6u/AwJyYn&#10;v/X2t998610+zhr4ic9/7qUXXwQgw3pdvvre5SuXbt66ChDFKHESdVK/aS/sdt1T6mxQZQTpxHlz&#10;xLHwm/Kp9F0dXTR8sIWGsrR3Z51vqvyTFlVxwDgySGeoGuyPrEyo/FRe6U4T7NmsRLZCcl9xL/VR&#10;qtiJUznBsv/LbMY/SHsZ/s5mqcJhUVkEczLLhOucTdyzqemkSjTU3KRXs66fBYU5pMyfI9L1rz1s&#10;ZS+8e/HGDwxgfY+198MffRQj8JEDWNevv5HkofvEfp7b6zmdXXBumNDy2TZsfMJaVh68m621dbSQ&#10;OHmlY6JdRWteat1Db2Kxci7i3iCPx/E4jFoKdd1Dw2xfl+yBhyRrCb+SCDBVy/HDd6fS5CClOXiK&#10;WEoDCJvvtBIZimEhUZH4VlIPVkhNIPlQHoGIi+9Cu20lX6EbaaihDxmn3uNQaFYRXDUv+SW7Fdks&#10;LCa8agwOf1AyoASi4pFIg0xUg/vL3UDaDzZlmaAVtp6p3K3du+Oyy16tDCathlSqNeGZDHqJd+qf&#10;GJxX5MQZxFYlha2vWkn1dJ53+7pZs8mxCNKs7CFma4aQF6IxYarasAbIKT+Ud1uhuR5haqnsVGIW&#10;i59jdIDqGFLbLfofxZ6xV/jwnIvRntUPzWmQNDhDqkKkRfV69ARd0o1sv6WLn3QribO7U9O3xu+9&#10;/sbb7126fO3mzbuT0zOoTs7M3Lk/DUZ2l6zo7MzkzOytO3eIprGREKQunD8P0MGbsCs85VPHTo+S&#10;t4dKDT56sGUI3dCWdhSssUQ2rN3aRY+/fWSsnTTQobH+sVFQTKpLOJbIKAX31P7hbZPH4+xEmJxw&#10;hf561Nnxbxfn1jZuwcsvfPxnf+ZnP/OZTyKoxe2DW66sLE5M3KUG9dDo0MsvPn/i6BG6SCdIV9CM&#10;mTeaNnnOP5zvsm/iA5KNNyNhAkEUsdQTmSArLq1K21pzYesWKIEYMDAlimIZybKKiLVyJiXCdMs0&#10;qcLScQgmVMEqsyuDyDw1ORYjCBxhcBm4OpyjQ8OD8IrpbyUuBbHfFrh2A6BuH5o+upq4oEeOHaO/&#10;SZp1UiHv0sRbwpGD0rywvKTrlld4yJEf4i6V2ADWBJw19mGCzLezZmjjIMOc2DsdqZpIG7XasCjA&#10;X5LLMnfixeInWyaTyhzjHtuT8I2mQBOEP4qQGyuYaD8olOqhYV3Z/jIpV4dCtfdw4poUtlu/FdTH&#10;cCblYbI1WTG6LqnCOdhqg10DaOeLYJvlLW1QogoYnAxlOtcz3zCu0DLgtbpK/5YV9EaRG7U5G9kp&#10;+f8Q39xoAPAJ5A5KNenqnbg7oerB9MLd8XvLS2utLV3zCwuD/QP6gy0HYfbdnbyzsbFy/NgR7hrN&#10;mqpRZFSOHB4eGcAz7OQ2+7o6+lB4g+PV2trfC3Gg6/ihYZQUEMNCSXRpYR6yFUsJRxZeOpplt++M&#10;Q82/f3+CskEUE5aXlwAfEe/v7RtAkLNJ4ceblyqFixxlfYfao13he53YBFsBGYKJKH5TVEHhK+Pb&#10;pNzjEkgFj6qWhQkSEBT53cH540kHBgfbaMPNIgl1y9pLx928veiVldeyMicn7nv/SGDQF1xITnvO&#10;lqJi12xHYOFQBkSX+LK+nn7sGf68uWgRdm8y2nxAcihCWWwrC9Di3DxpIgxVoU2gUFJRMnQ6Qdh6&#10;UaS9l9WnwYKsndRsRGDuEYAlokfLB8ch5jeecOIfHHfrouuVO66UhooP2dVggIbiOQUY33AHg23E&#10;ZNSL81B0wBxP4EE1UEJ/EeEqxzQMCWpy1UvF1ZSErCseBDclRp4QDemAzatsuTcjtV7qlgABVgJg&#10;BVFvVU4A/TN/JMFDzyh+WIDGdCoUyGG+fNgSeRRnYx8l/eq4B4Z3B+ZQi72z0L+tGwpuhVOs3U4Y&#10;NmArVky4fR+ktlrKmHC22ETSulwOToeTXQrQGflkqeWaGYCpwWVql9V1bHSY4VtYmJuauEOtPocf&#10;I4OIpmHT2iqrQo3bgweUwpQwRaFTCqJBfyzTki0YMXVPWZNiZhRkwyRH1EBpcWoKRBJxAooz0wbs&#10;64knvggdwa3hkzdBvwUUQtkWw0LVXVnZCPkFpfMW9NU5U+G3ssUYfgiTdMSD9Qu0VNm7KJVwQfNe&#10;yrbJyHPylG/BohIfSMUEFhMzCo6XMyCeuZrYXV3h3aha4pAZMVhUzr3RNhc4gDAxckWbPDz2VlMf&#10;SO4Qh2a2aj2vtTw2dkYFfDmuSfFwXD5bD1MVaMwQDYcNcl0rszNTafeiJr0toXEfZIV4unHygSQC&#10;ZsVbckXbxzauSHoNZgOJ3YYpY5of1RX/xynp1IvTueA72rp5Z6ImDZgjHAph4n1hIv4Knz5Hqhy9&#10;7IicHnzrg4NAeMuLq9PT80tLPhtRPlEZdisMxWDB+2iWZ8vp7Z2NAnOLlpJblTsf2H17ZIia+76U&#10;sabJZd2PfYFzMno7jbyO3DCpdSrjhCDWJGAa4o/VWpX+lHVgW0cfP6CRhxctqmNEwhOKIdbRkx9t&#10;Q8gopgsg2pCBpGvyB8pGmogN1OXCTELF2DJdj5vsQ/w2DZv4JrBXVcZjhGVJNEWLUZNyxfrQnA9Q&#10;87aZR5GLzg7Uf9jVyV8q8r0fx1DUVbl3HndlY/3+/ak7d+++/tbbr33r23/w2huXrlx/g4j53Ys0&#10;YqM5CQyUxdV1PCU6DXDrjBl+Jllk9lFvt53dQAcocmU62MKAVbZBQBEV0MJenoqukpde31it1APy&#10;T0jaYPJNZmXAwBRDX2wMOmylPKlhsUe5PlilTh52tCh4XwQQQUpQrer94rrBSKZYIZPYYIxWZrvX&#10;nVBa8YTH5vtj0vyHL5bltgeU7B0E3gucGo4pqVXoLaZQTaZJcLe4NEwy693sZebAaU8pmrwpivTZ&#10;0f485Vf05ejsTu9T/R4l2dfXyTWj30oEDpLFdkZarJ+iMomEZrJxeVk9E/fuVw6UbzdXiedD5hDD&#10;i7pQMGo9StHq/SBIOMNBGeRguTojJyCgY0Mq0+BLa+v37t1dWVrAqRgdhgg7aKvlKtNSYg9vZG0J&#10;R2l9hV3V099zCKUDKJ/DQxreB5REoGjuosQnXEE+Zm2RMM7YzV60yrR4g6nRWVqYQwEdlM2KHEq2&#10;lfoGpmDM2nUvwd3YLeRNv+erUMimePAD7wiS7IQ1u7UOMl1x1e+qRNsz3UqW5GVA2Pfhdw1be01B&#10;w36eDIyVAALRG3xOQh+Ofsyv5XMGhnjsWNFt0uSgVzq+W5vYjVs3b44MIUsy+syT586eOf3Uk0+8&#10;8tIrjDRWdInOVGZY2fsb1BqeOHEE1VPCiwPIhlBAB5ML9tbstPysfQ/kPdA2hMjo4TbSoiPDI73d&#10;NKrKjUZIV8uD48sKtxWycD9Wnv8iQPH73/jmN7/5FsLznLBHjxz63Oc+8+ILLzCnM3NT77z75vWb&#10;V3hPcnbkodtxFGzzGPtBIacEq0glmmChM48bBE9DKgc4Kuc3+1itPETft+gsSeQHlUJnJkGnFsUT&#10;QTl5J9dsX3qGuPsYaYo005M3gBU2Tjm/TIJbxP9KK8nWoGmDAXYcCX01iyi9qQfbEGf4nur6A/fE&#10;o6Jy5DlJDcHIuOD/M3CAa6YXvSWLkaOaw7Uiiuvmeve9HwJY33tX/Rv46UcOYN0ef4tVaM4ksqys&#10;F+GYpMByYphlSydy+P/b7DTT+6gLdPdUhRQb0rAHLaR47qx7u2rgVXebqLf2GfnGNHyRJ5u6kej4&#10;yOwvdxJHDxUh1nq0I3eBROB54adCfOBbiMYVDK4sCyEM91eCpYpfqWYdlUC14wLBaag4xjXXndEN&#10;pdq5Tux24i4FdCL2o3o7dy9LRgcuCXbBIM1hUdaJ6dhlPAhP6fUjYm0OmZhfPpVZyb2oRo5HvCKI&#10;PBQHm75jI4EG8p8IzwlIcScMqvepb6Icb9XHmK7WWUIy0PhZ/yX8Asa0AAXdETvJuYWT7AH/JnT0&#10;PNM9l35vMbxxEdWayedhDPD+bXYCtA7YXl1JDEuQ1nKmqhkqD0yyjDPVjoqy2dbxiZlu4iGwer0B&#10;FaAPkvJR6mV33+TszOUrV998651LV67eHh9fWgHn1umTuifqZ9CDmChpIErc71GEPT4xD6o0Mzsx&#10;fk8piv0PYQehMn7u+PFDI8PUPvQPDEHowJPDbUTSbH5pFZeI/GD34UNPv/yJo0+ee/qllx9/9unj&#10;J06AZKpTzXqDxJHMsOsBNtbWDgUj+OiiKmGLYOKffvyJL//Un/6xT396eKiH3yzOz9ybGB8fv82c&#10;jA73HT86NjY8wCLldmH7bVEVBtCgZKBwTGgL7IXQ0Yp+FWjPqTloO3N+yHDx5RUWBgLzljJcsmdZ&#10;UWEgKXNu5C0+K+1JRydiapD0k3yvJZOaGMPlZG6lc5C1I25xNTJnq2vLmGNWxcjwMN04rW4LJdIy&#10;i32QerYn709CgUNriSQe4gWHxobZDPiq3qdoD0nUHcAaXCJy/fZeoqY9VUyuvXAM1YmULmGJoz5E&#10;enQymOF3EIQIhCR80EeU46A2kkMe/4+iPB5QRh//gDCH225Dk8xXvO9iYMUrbdzEqmETaNKpqDOp&#10;RAQM02yWbUTjQJZf4mfZiAyvLcYTybBDLVXi63hewyXV8UUB2BShWrTzSe5S+reUTSoWWCpr+Cr0&#10;igZstXuXw+65iBkSIskDeuRF61T+dkJLks0QiwBikNxcQiWBGsJ181o9Pf1TM7NoqRBQ3p2+e/LY&#10;UXBF1vnYoaEnzp47efrU0UNjh4aHDh0eOXXiRE9H29EjYyeOjT5x5tSJI2Nf+onPgkARqD79+Jm5&#10;2ZnBoWH8Vxs40x9zbc105coyrorSFQ4svkKH5qi1c5gq0eERXP+C5nEPMKsMbKGRToi5AU1zGizq&#10;IyY/ccCEWjl7miStu453SU6EkGSninT4DpiVUGF3KzjgflKyQyNDCGBJ1ojAalavRQgJrSiV0jvO&#10;AbF+5/YtbRrWZv9+FNlwy4ns1zbWlflN97Ss8qYXF38lQ5FHTFGMSnyJUHTdNIxcxLgsMiuVqavE&#10;ePC3rKoKcLh/4wcojClWrFcRZvyTRb6Kkfp2hS0YA2WKovsJEpTqkxCEpD0owlJ0Slsm22YsMhDc&#10;kO1hXZM5LBxMz4vcl5cWJ2t8vEK/ipNSpEKTGa7opiW52cjAFWIuucfQDgNpBwpgRAJqBMmyeFAw&#10;IIs0xGdjMBunJiqXtaFgMkQ+DrZi9aMA7f7aZ4Ww0kgp2kpJJUNU0bohVZpm7WF1+eKkUQJ0i+On&#10;ch26ACXkzB/N9SR05BgMD8r2eqiiiIlUajeQPKC2mSq6iMssc5CaWDB0yyhjYJ22IJZuM639PT0D&#10;vT0c6fcn7sDZ4A0yvxWZ9qqExwRFrCIe1rqbdjIaCGPp464TkIMt0bMj2AH2QNgF24SHIJ1FADMF&#10;IwqZszGLac5isoJJ0WGJvew1sxSipdoWbFtASY+A3AMValQFPaSckL0AtMDAxf8wbxfY9gBGZ2mV&#10;AA8ClrwnLsuIwYkidtO82q4BbNIeKfGnwEZ5dnUacL8dNGPbKCamCjhwRZTRUwZLQjuS6hlC16Az&#10;X9Vl1UmZG1ucW5SISj1F3BSsBrqh/YND8PQ4eWz3l8rNKi5ioPjbxnb6RzfHqAkX2Xuwszs4O6Br&#10;aRKLD2HeSF0FO6hq//dbpuThlFRN+UsyKFxMZeRl62uNtTdJ56QQkEXGjoMTbGYxb4xDI+exIKEQ&#10;03wEyfQS/1P8lRLTBodhcz1sYTXbuHWV0m/wROM58IsoNUcXNO2wbLSQD7vYDu7HlNtWBYHOlnaG&#10;DHeNmx8bgdrSh/k0M5iy9CRpUsEVbnwctvhfJpXc8lFCk0Tm+9zQgUibV45JEQ0sttbDfZJ61fgp&#10;oYokDWZEF90WixE0xJou3qQnER9alfeUQDkHxfvesxU6WM5LsBjBevwEzU9kKxq1tQS/4WBmvQic&#10;x7NwiwggSqZmV6OchnfC0cvcEWGaWkgNqQaltW1lY/PO7TvffPPNb7397u2bk/Pzy3inWHFW89rK&#10;xt2JyWtXkW24a2eb3Z2LFy+vrq7fvXcfDjJVZnw/jgPlmSwCxfF6eogFpARCLlah9SEFTVIdO9oH&#10;hoZwL21eCkKDpCmStRlm+YzS26xsdA1ZcJyOcjmtBKeSirMLUUwx4xPYPQKaMf8pcmS94c+U1EYO&#10;gwyIfwpwL7SnUs+e8SurlO52/qF+7KbMH+ql3efifBlGI1dO2XCOjnh0uPFhjhR3V+8i+KVT6pFL&#10;Uz/fp1cjeSopo5Ramy4S6NLnEOhK4wVQavxy3sMByCkJkoUNRLGD0GJpeQ1+EwaHx4Bab8WfhfyS&#10;nUNxMfMnv65Liy3uq4uWB1DPW+KXQHaypWCRd8Zvcv2xQ4fxLoaHR0EuQtqyZIaRWllF/WkJ9wAH&#10;AAfz8JEjtLHGA+FaqjcgFLv/ALtybWMTM0gFIQast8/vVpMC39fOLbsrK8vofpDPwqChIqOwlBhh&#10;jmiCpGTSGCp7qX/PV2GLVik0gGbNh2kTVr5nmKsiE6ROqzQEAQ3FooJsajZT0/6gu7tthL3f34Mv&#10;TBBJhEI5HxoS5kIQBoEjSTSKaIySbUCumNltCpZpZY4mCTaCw/Xe3TuL83NDyOj1dgPPkR6enJg4&#10;cfTwM08+gZcOHXR2bprUNoNHXMUxf2hkoKudA0WtG1J6VMVAjGB7ezBZ9A0hZK27o42hhf5GwwUr&#10;CkwAZ+VFsiaCw52YH3oBgcytLq+8e+ny62+8dfPGOCUUQ8Mjn/6xH/3kqy+Tvd7ZXrt8jTKYi/fu&#10;jTN3nAUsMA4aQlPshVb9ISYd35bDKGIL0SJJsQKeThsrG2RN3729tbeLxgttnGcpNpfAWpW6AgVy&#10;TjyljZUMfi02JDdGAq1iVLeGw85JpfJQYl7Td7gUasMTJBI/yHdR5t9NEg3I4nKEZv2Qbt5m6OME&#10;4o/Y+NZxiWHW/BK/F3GWe0v/VVmfLFe1jCKoh7CsJGL22nt/ZBdCUJUfvv7/MwK1u5lhItJHaYf3&#10;DWy59B/Y5HW8EqIjlPPYY499yDh884137o2fZ6PS+gLtQNGouKD6O9u7Uo0iAATIYWdBEuKpKoIW&#10;hTfL8k30aYEea4vAjwBbuEpXB9ff0lkBbOENGCUHqRRJrSvuhPI6OfsBmww1U61Dmb1JCD7ORbkd&#10;nXEBMArOKEhWK4QWqOBeBHjUp+DW4ouw76ooym+0AC/lz3rgYA2OArvD5IptCCvEgGeIC4WVj/qv&#10;SBEIWgVBkedGu4FtEBarUkJmzXXMSm2RscEZLV1Y+hdJmToAMY2CSzawcaQfjx4BfF/e4j1UulI/&#10;xCDbLDlPGLxD4IK3NcW62BIHM/cMdcSYPPGM75JMGoWFgq+hGMe500PCv9wkEmjsHfds3MGvov0B&#10;Gr25sQZPbR1UyUAs6T4C8vU1RGofdKKVZVM0BFYlWiytLvMMTF5/F9QkfYXkJPkuCv52KAz8xh98&#10;4/e+9tr43btMQDXaM4TWR/II1+FruNqe/7joRuPrq7zn2PEjmKiOltbhvj47sbW3Qc3j21s6Wvka&#10;NKtp4MEwUsdFGTpJut7R4bEzp08+9zw1cSeff/aZ55/71Kc//eorr5w6cxYiAO4rr8Dx5lrEfvA0&#10;dSgMY8ZGRv7MT//MZ37sM5QSwG6+evXSjevXLl++iOYrQsPMJkudU15UUI1q0Bhrc4A8HH0lAO2G&#10;KZkwFIjGBWwoFsqES9j34Hee9S9TZCc5IvNcR06BXwY3ce2FFJNilrEYbanmbVVmUOeUvzXhz2kS&#10;5VH9UCW0EaxdXsLnPTQ2iiYMYyeVVr0soQiK2CfG787Ozr72xtsff/5ZjkC7F0FSpF+MHAHxOK5M&#10;ag+CAIuEQJS7FTj1/qPxlRJzbp2YwTqFiEPhjuxm40urqc0h7GuwnN6gNpwR4WlALRuQZPH7Vo6+&#10;VHw4KuaYQ4TkHuT0hixe3qH1bvbyYzRcSQnmE8ubWnQneiAaJcTb8yXCFTKjRx0bxz4PW9D1lGQ2&#10;wEpHK3edqSQng7nFTuIrrCwtJ29POQNKDkukCTc28LoiPqJACJiz53hyt9WoErqf5QEgAOxzdfY2&#10;EUcgCK1ISIInYwTpjzucmpp69tmnv/KVv0CqbXh0kDkfHh6mLcDxw6dHR8ZOnTlNwpI91t/fg6LP&#10;mVOnRoeHTp88Dk31iXPHP/uZHyX1/fQzz4f2pGONLgh3R0Mixzsqco6OG58uyN1QWeGCd/d2J9Oe&#10;1nLaFj0/A8Wk9ov9kKom4KuiXmWjlMfXIAmFu4rgpXQ1IF7k8LkBXqHTijZUqQreLen01LRaqFic&#10;EjGogBNE+BB0eAKi9yuXr5FoJa3XTfqhpzeaBQ9BmI8fPXrl2lVIKtwLMETwbisgIvIKSTD7o3wj&#10;2tIlFJAs4q05lYnqg9h7+NXu8UTwCEmMUYCOMUCMZkzTXs1WLR2RCtdT3hDagqPrBg5g7farIDN5&#10;+qKCaN+lFfoxt4lId+QUE+jGKY66VBXqFKoVCkmjqBiOk7vYJd90BWm0sap1qZdJVZ1OX1GeBcui&#10;pON5Ey5nydkGdgyA1fBR8nw+Th48jl00+CBkgTupetJukiMsS3esc1mhd8x2M3pBryomDz1LyUNM&#10;NFWCHCQk0UlmAF2ZA6obK0A5S0rv0ajDYSrUrf6xaIa7rZH2plySQTooxVJn0ZMrCD6bjbVjsNPZ&#10;DpGXWiWAMcaAQz+IiCcchx8+NKqcHFpqD+s7K0tONGU+gz5bm+htPaSmScYQ7VbtN8vZVwWuae8A&#10;kJqGfTxCqbmTmsZCqjft++14IDYSI1NONLPG8EFhNgRyM6XZUnh2cjbppYtqgVF3F26RZfrra0wM&#10;GycV5qJ+RO2hiceZotBbuRP1MVlFZqckUqtmkuiUbeqSsllsUEEHew/8KWAikg0p+0+MzrqoiIBL&#10;46zz7eBjmCOH2z2uJjQpd/RDBweHVDzcW0vJViS9UudU1o1yYQYRggJ8B2qekYsLiU4kl/3mzrFu&#10;HFLBlvL2KV6rSq899ZMWznejTKZVwDKkKuMKsfB8oZZHcxV/0DtleILQ5cwL0K5jJMdZYog0MKn2&#10;Jt94ewn9STnaeXD/PjVPS1ubAPp0GYLZGhqYy5p7Bh5UNKymyzIiMygAqbVJQSolTLMjgMkoiObr&#10;BfVcqt51Vm+6o4Rub6W0bUNESixvD5jmA2a+srTyv2gwxCoVouEraS3JUHW615CzPORHk4WK4kAg&#10;M4H+yLzEWEhmK2pkzY4XC94fJ1LEzBJWLUdUNd1hYSbEPiUfU3ncMK9YO6ZyU8LsbRZxP40gqzWP&#10;VwsqB5ktLofDxwojw0Pd+rWb41xjcWG1odfFqFpopOjVgVVay4Bb3aXN7hKSPoa5Dx6yCK/duIrF&#10;60a9rrOTW40Gk3pPHNC2GQjFRngclUoYQC2toFfgHaAtVacQK2ThM1s/CE+obwmKzSv4jDJ/FWiT&#10;Bd/4WpiTZoIL6I1PmALDmpmMin+sorJyx0r1IShkY7730Kv6UBy5cn8++PLUFVMLrLZH28pkVokE&#10;95QiDs+X95MpuR4LqhQY3OaBQHOxbDBzklSuqJdi7l/bZAkw8ZJyLurn2i2qA1yAQTh27AhFBwIz&#10;lqxXVwAjBXd3Eh7Mr46uXlHq2Ut0JM8EqGEO4wGmYxNS99zsND7T2KEjw0Ojvd2DCkyQEbQ7p48E&#10;TxT0Kif+vsGhkSPHjhw6chiYxrHN1/FcLCC8TV7raytsHibU4kFyVdRop4kQSDuc96npGUJIHcIw&#10;5uS+iTg4b26QHGZJfX3Xi/tuBlJDXb+OFXIoxZSb2c25L0vLyEz8M8B2DFFytJD12g5SZw0lHliV&#10;j0K8orIVEhZeOSxwrD3zQLVd6ERK8hJAkSGmATokNU6hFWXgtubnZkADIaOpxby5NX7zJmfEjRvX&#10;WUhHDx86fvQY98XDP//sUz3dHceOHUYihQMuNt2ZIsNiQ710gY1w6xbmdqCvf3hkCE1DRsaMsr5Z&#10;WhLq+Cl5qQD07i5qPIghop/1+1//g/PnL+DTQgf7xMuv/PhnfuSxx05BoJyZvf/m+W/dGb9NgJyz&#10;UqSVwybIdAjp6WhoOXV8RRXuqqOagTSdnVTjYiPbhktmCDxoc8D8LgUVtmdhxKFBKHyZBoNpyqOo&#10;u+bG0t1KW0QaOyFPqGSucwmirl4LOVPMievu3Kl34EkhGyNdUiSrclVsv6UhiaTcXUn3Gy6EpQvN&#10;0dL3aGy5Fjw1Qh6WU72LcdFEKrDx4OLlW39ECeH3WHM//NH/L0fgIwSwJu6+C1QUiwmf34Sp4gQI&#10;XT3cD8UVmoC+i+HiBgloO7aGSYi4jpC+kbx9c9gYBPH4zQ1vSyzBSBhejTq1cCCRNDWGwJtPPRtk&#10;JaMIJPJE5LXj+8gkgLRs3L59e311hd1EvEcEWIgY+83cIqsfnUJyb6v2+mWXhOaarizWO7OQFeoy&#10;87zPUJC1LKFaqNuvKeZh2AUh88cV5qPFUk75l00OqI7wI25uWag6UenJYjJVqT17N/DE2WOVUSY4&#10;3zIKCjCAUE6lEbgIhqfKXti6ONCcTHxVdfmpYNvaB9WzPTB4En08NcNlwPowIpXu2DrnJNRHN4Tv&#10;1+fGEqbZtnWIqW5kpvCd+SIfMYJ3eOlqK+5sIwjmY5uFUXVjYxUAHEarRQdckJa3/ByaCVfDaYBH&#10;7kjW0Uj8sLr+5ltv//Zv/w5MH6DDqCBFdiS2lbw8mQhKu4tZpl2K24rfkQrrbTz1zY1tTDNUYmqn&#10;picnV5ao+4OVurNKxDt+GyKuyGhHGwnsdaCJlpahkyf6Dh9p6enCx2SFdOGJD40cOnTk2NEjr77y&#10;8idffpkOvsmrt83NzvKwJPTIL0P3+MQLL/7Yj/zopz/5Sbuwb23eun314nvfRkh74v6ElKL99DsT&#10;eOVoxuNPvZ5VsQmWVFFVSFFcJuqh+Knm5LGPjkZ8U/Xt41XqgwuKmpawmUGBLEXI4hVavvkKvBne&#10;YNwcG8usVdK7ZHQr16c3ZvsMy2swvXJCwuOIJ0IRKwpgWxRwQe7u6e2TBsg1HXsdJTxIsjHvXLiE&#10;arJD2NGO5BzPYtkE1t9sG61qd2BIK0wQon6o82I3pOvMdNiDNn27kTywek4BLDdQlbNUWW59ILAI&#10;tw2ekw+6MBPJyuYVkk7eWtdbF98VXfgJnxb4K/WbAh08CP1rOdxBV9Jwx1hCp6/pPOibjQ2KGhV8&#10;KWGKO1C7IyUmyzRvkD2BwwFeS5RKkIlTrlQ6ESeDaACsRAR+tuVpocvhqKEeI4c/IEWpt4gbShWt&#10;SgzP58rKRw6d0Bqgvx/YN+z+LqLHZ59/Bo/wC1/4/LlzZyiwIvuDDdgkotzcxJMTALBVWzd3T1iL&#10;fTPa3weJnSU9xAoEKhgcHCGxqRJWhNIYBNkaxGeJcSTBdLT1dlFYjMK0zbag/mupXLTgsNayCfU5&#10;APK3lUGRtRGkowIAV65W6H1vOssxGGkywTBlijoTQMRClTjYQqS26CaR3k2WXBsoCpNUp9MYVWUw&#10;jxB1GDvaTo3fHsc+ky1EKuLsmTNHjx4dZLg6Ou9N3FtEEkvofJ3FwiHi4MvSsWcp3wJ0JgIeL1tP&#10;Semf5o71jBLBVWRYcUWxMnRQKozO7sufNMp7IbRvb3ClXK1QrXKwagjzSrhe4WKoZ6JCD0gbZvFp&#10;qmWqZzvLe0w8yvrNcFX0a5cwk/cV7yRYTB169RxIqBQuyXZlKN2DFlwG1yKQjxFwdcetLAwl4G2Y&#10;bqEfV5wczu/7jkVQgDQuKOkp79n/caDb9CPt4TwKgg4GCDNg01aVa1whXYA82+hCkPGQivAva85i&#10;H5IOdguM9Hzi+BxElkiJLDqWScYUZphoOoij+lbRiorjKhuzaCERzhD7K/gknePg5HZjUmZnp6an&#10;ZrjRqJ/Xy70igpC54XBg/aQFqFEQkVKaIFqPhingoON0Nr0EB9NHdh4rVSCph9Gge12cYInGyysb&#10;q6K0fIBLKqQbWWtsL1fnkxBHguFqDbLSQ4SMHKauCwW2aMH093McgzrZUxjWiY32HnbTNXlgAMzI&#10;wsBsEg8ZxbwIBcUIoixjkO5Q6NErrhyA1ZWXTajMVAK0PX2BGED8f0xSpbKduvR7reUMYkdVF4f4&#10;wtIiTFFNBx14xEp6oO2iwKCcDoJl4AKR4y9YsRDqxIZZwTJx1LHDJbDbiPXpNUuuPm7PY7F4PUF7&#10;XD9Z7oWDZDVlXl0ite+aqskslDSLSEcOg5pALdm1QZZCa0omLDW2uqBGOEymBOVow9UIcFnoV1TN&#10;CD9u7igNoblLW8AcH0nvF2H4Qer9aXrFX4NlmHoyE8h5yiHf2XWwpxdnQF6mT5MydBZAmHPqt2pz&#10;9uBdvkI2c7jI1ci4LEgOr0BFWoqi5OxBHg/QAEW9rmmmVs12JCkrw+zQWbttU2xH0vPUy6qVVIFi&#10;mjiG7CkmEh20fJumKTrKxb6saXQQs8f5d6FdUg8oHVIRDMUlyRKSoSOswQfRIqBHAUd+ostkqy3a&#10;5TfRGAKlXVqgVdzd8emFhZX2bkToTHRyFXsL9Paw+BlkDANOOAU7HGqdPe0XL10ix/nOu+9du3ET&#10;z4lTEtsuCNWyv6ejY3CwN5pPdvSA+yz9Yr9PgbMKtIVKCBWQ5opFncxtuEZ2yKBbfBQb0hi9GHfb&#10;f3Ovjm1K/7KacygVzhffPrvKNjiZGG2/jJM4/77b0a0jLwzanJIN96q+qsxs5XvKXO294huYriuQ&#10;OUs3cXwtajcv1iT41gdfamxF8Sn3GoPpXYloJz1B4RULFotGjXbgH5FZvpvkEPlabjthBX+FPdCN&#10;9xNZ3YdsAxjlbAr8fDLTyT5ukRuGHDQ4AGPLpSUm2aRjVEWou+THNEO4ffsODGm8oGHEw4cOq1sR&#10;ocAi+XKpdRzM1WV2G87MoaOHj9J98PBhDnzjB+hX8S1opQfBCheLjdiLF97TE8QSt6iN78arX1lc&#10;vn1vHBdM5FTsI5iyZk46YQyRvWsdmsbCfOfQ1T7zJTi4N4CefXFjQMIaLyeTrZZsA/frMHpYhzlh&#10;ZiUq6UNoDLKn8A9h0INhUeEaJQGWKjyIAzS94pu4S+o4r165eumSbKYQOLYsmKUVVWsLDK5Pvvoq&#10;pbLYd+R3YbHdQ6X07h1Gm6ZjILogjFiSI0cPAUuNjPK/IRa6p5MyMjZmDQdwf2Z2H2PLqUFSk4XN&#10;8g52yfeRw9MlkFUdDjjrgYlDWeLNt99578K7d27eZq9/7IWP//zP/exLH3/m0KERNFSuXbvy5ttv&#10;wvPiTExXs9Zd85iJ1pQEVdsk5jSdBeISeqZQaqFmdMS/RPqdGghZ5BeYH7NRil/FYUhqDSp9rCt+&#10;YxT44iSlWUyKPgq3TYWpCpS4AnC49Ow1Y/5eY8XIkWkWXWQpF0OFa9trJbmLyFdyqzGsfEpPpuis&#10;OSFDSNdbOGj8rqpg2ILSP3WwSuRO8JR3Xrp884cA1nfuqH/Tf/sIAazJ8Xdlo1CKhQUSQwK68uTE&#10;AnHMEajhXyf222BhmI4MdgWPiXPeYLICBl0jsAeCruwNTg5xVFAxmYoetpY+KDYAtz8JI19hR1OU&#10;pFeBC42lw15yhiEtMTqK4N3QwOBIPGnrWy2nwR3Z2sGkErWyLvFdevv7eAM+d1UBGsaYF9ix6n5j&#10;jRXOJjBA8QIC8gU+GE5YTBcbC8/fTWE4l6PvYAd7Ppqs1UJeBAkQZ2ODzaYohKIGOSLdp5g7o15O&#10;BVLCYVRBzgddMvjTLODgwrDFh7aczOx2431GgYgDSN/CdDeOFH6tcJzVH952lQTnnHPXJvQPpdrM&#10;QDIq0nnQATEa17tLDbBamFwyMCKst7bOtq798XvZ85LJIhrJtFhcyAlEbicXYUz4Aa7IwuycZDrP&#10;g9bFuXnM3+S9ifPf/vb58++MT0zJZ+ZZDrYcGh179RMvv/rKqz/6qU99/rM//tILL3zyk6++9PEX&#10;PvXqKyePH0cohRFAXNzS930PSd+TVBoeGsKe3J2chL01OTkxNzcD4ev6OE09ulY2N9C0FFtEveXh&#10;DvJCy5sbk3MzsLHmF+diguSiqJjb38/hM9Q/cO6xx55/7mPnzp3lIOHXx48e/6kv/dSTjz/101/8&#10;0ideeAk3jWe7fOnChXden5qatCscTD3ob/KWrK9kfavzo8013W3jDJ7YGE13M2X5ghbWQrg2WkJ2&#10;DQMiQuzl0zjETk6TOeXTjGcQHdc3vwdjidVOGCMuorsohoiBRVvXqLiy5Qp7htRuqMbERMw3OjQK&#10;SfoFxGmDnLq9PXwnX2TtgF9Hg8JVxCguvPse1zhz+gwlhHimPT1dwg+RQ2Dlw1eDAk34xIIUYk6I&#10;ayyWdcLwpvzC1cWSpLSEp/A+mxoRdq2PWdpwLj7+D4qsd2asFZ3gZI5NfrhSwxa0GCcE4OAC6V7K&#10;RfyAyHGlHj2EQlLzPHWZe/6lfqIOwiRQZHIFnSrQOfPhl3q4WXsr0ma/JP3AfXC54V/wL0wZmwvS&#10;FTlGHjw9HxJX5QSNC2XVdPpsWmwVXI3b0KUNxYwpSIAVG1UigDiFeO/YGpLFdK8BvsIW6OGtrn3h&#10;Cz9x9OghUaf1dTubPdx/9cr1pfllEmVDVLF2o3OB5kMvfH4uBH+Q+AkcB3sAH4yH0+lB4WxkkOk7&#10;ffo0TbTxYnFBuHmDWJB65ISs4FI1DrQoI+ZgpI4PPF1HJyGxitRRUDGA38sNN55fqmHyT9zoZglb&#10;8BKoIJWUPqeNp6t4zeQ8wAhGCSIHxwEDokKMrnAVnZlGrDIYhhOOGwHMHAUO5Al7+3kWbm9oyNaN&#10;MGwYBAw1oB50QhYktw+aT52TxhuyT3plmaJMiaJgqF6Ud1uLypnX884rKLzLybWUtGZlFStwzSsG&#10;uliqjSezt2eDrzBWxUaIxMxezr6Clho6TH01Kc+yLUpWHrZBarLvC7bJlU1GOiu5s0RJrli3RcxJ&#10;YTyJs2pjFrvWZ0Uqo7EtqRQoaLviG7d/jjM3S01T7FLFzDWbSVYmNRllyGAa4gU2qOI4CF4fZo0h&#10;ko+u25qATOgiAuaSVFLr4Qq3X4r5IHeGJV9uC6PJNKNLPWZGMJTiwve8q72jytuuteHlQzDxLWVO&#10;KxCMpqK62hhc9l+xxSgJuzd+D6CZ41KbYO1WPHx50VWlmsB0P52GuoCfUnasniN0JywIMRMXT+1z&#10;iMcOEZuCVrlimvE+FHQLSWUHvjQoD0d5kF11jj2uc3qGj2T84FGZpIL61NtwctVGseFsEZEAIrFJ&#10;ioPJDARgtpDfCl9OX82VO7EVyQI3irZr34Ourl7+y817kAVcKK2DxrApepi0VsKDlOjKrg6hg72v&#10;kbSFM/nqTJ0r3zi8ioA42c0pIhlAnzjLddfWF7AeamybfYEAM0yzkj6VsXChhGyyrjj3A5Ep9u9k&#10;WceNo5JjwwBA0aXQEusQjMlRD1h2UmjH4SuFm6yFj/qyeZ7EmNp0f9UAAHUK5GjUsYrAp6zG2CKL&#10;N7ObjOiiiuA5LLyTaRbQEQX1oryDL7o/OQOVNjO2v5S8tYYVB+/hYhztkI8w0djnpGfaCI3T7kMB&#10;GN42NoYwIU1RZLGkwMrTgMXENki2pFpqupDtDiRPofaPS1/yYBC1oEW+pCv7X1e++yFj50EXAxbE&#10;okIvbRypUN4BEmv/L6vqpJcVvh4kTJfZgXNWDNLUy3dx6GMrX1CQojciSUGuAj8BAMkR7DEtBRLN&#10;OEsLwUHIe4FLV60DVaVwnVDnsGGL6tEGijbW1Ee1lAFDQwYITeurN+4Mjw6TaKRUanh0iANqbGyk&#10;l8qrPoQcJYVg0/leVhcLE/KkQC2KSFub6pGurI6OIUjdKzKGIA6tsVsOEqGDpcq6QtcQMnNEXhnj&#10;SNRrgPRPuEMftLZ7FPyz3BszXsAWwFyMjwDWHqCRvNme3amPZCnYQzp6Vo5vFBJdRJUjM59YUJLu&#10;dSrUY1nrwCwT9ugPe5f3xyJYAVL2/omtK15cFn8ArLKy9Qo00yzN7HJ/CzKQBEcjW65Wp9Ii7SRZ&#10;OW2VkFICuBtEiuERJ1zb8LIkfDo62c71W5YBUAfsJ5jbYXqusGs4bfECK8HAQgFhoNmgwiry1IHg&#10;JRjxr9u3bi0tLjCYpNCGhtAl6DM1kboyTBf0drXbkbDYVkplZHjoKKjM0SNgmXyRSoWig7rTa3TB&#10;sVu4DTdIZvMA1fmS/cB7KJaZmZrC4Wf1c7bghtshWefQYTEfVuiVxtfc596gf+C/qj2adc6A8oZy&#10;ipvydN4XdrJb08kR6LChigVrovAsy00uy2MxpKx8HGnOONIYswtLKPgSp1BOkI/ZeZBBY6RZ4Mip&#10;kLC/TaHsvTuogDG/guCivdv42H/+z//MyZOnTzAih48iloIwBV+xxoitr2JLPv6xF7AgPX24bF10&#10;bDxz9iwtAin2Tj/JLbJETGj5zWTZSYaODA339FFW2aJUDNU8AaK1LPGWDQvVBDC9gO80cX/y9dff&#10;vHTxIjt3cHT0lVdfhn6FKBkW79qNyxfevXD1xlUUVFX2sBqD2cSwabl0RHSrsX4e43wLaFrw70BL&#10;fFE2oFUt0prgfCkondxEqqoTtXMh5QpacWVtzxjr5pPogyjfoYeie5PFLzpJ2tFJ83ELfxdeqoan&#10;pbqlJAutjeyxwpU1I6zXELTTDzEYchlGc9xUWPscUbrWM1dGLdbVf+XMYHER6Sn+VYrDuztXr975&#10;gQGsrr/xN/7GV7/6x//nf/PZz36PhfvDH32fEfgIAazbV19HKJXVtbiyTHEaxoj1ATZEFUyKNg4A&#10;bVBGw9pREicFdeliZoOG7AELPiKjHLoQRHQSOxy0W5t+WBiGsmK8Nle23kr+iQlNWkkJAo9fDpr0&#10;ApOeTbP2w4ePJXVP2lA6vGRInX4uC5a03oIaYiuKyDBvOJ27AW/UYN5TcUskHD7LFkIPIPLym+Ia&#10;JSVrpGMgFicsxUOcbN66O8eQRtYNgM66LVvcRgJzCAyxE8yzCxWhYyU4HYAgDAVJBMrY45N4isWB&#10;S5Si6hZfGI0evyveXgNMSaMm/ZRCDzk96dLg3RRu7aY0DPKycfqiexR/OH5tXG1dsSq5UsE38Zib&#10;PEWO+sf7D3LnHIHGRQrH2L6KukzrdKK9BZlNI4MettE4OMMuyRy+nMTa3OwcU3fl4qUL712amVuA&#10;9LQwO0uL148999znPvvjX/rCFz/zYz/2qU998oXnn3/x4x97+cVPfPKll8+dO/exZ5999qmnT508&#10;CdCEBRRN3/fw8OEx8seMA3E7+uAHu9otx3q4i8Lz1Ox0a2c7A0RJCCWX2/t2l7e2ltfXrs9Mzi4t&#10;ktO4O3V/gdf8PGMQ75mDoW9kEAnG/hPHjj/x+OPHTp5AUZKj9+PPf2x4cODUqVOEbOheo3Q0de8G&#10;vgQwZbV00W5aUQOKVF3qhCll6kbQylhQ9RYWahCesKiqugQ9eqZVvlWqvAODRHdQV1s4JT6JCJhQ&#10;QiLvCiybiIQrUOsZZzNgQZG+G0ZSspJy6YvWLm2NqsaE5dwbwLFQ8MP9FKb19/YLuUmHauWC66tq&#10;0t29NzE9OQ2hh77Gw5yWQ4N9fejT6U6bYn0I+gy9e5V/48bbIUgcynMxYEc9o4GDHliEwGU2ITQW&#10;gooBZyLHOHOqLsOUMZpwNceBKHg1/kcSJBV+x9VXSjnYlkdXQi67E9i0ofCFYAjCAnHOLVtOOZZh&#10;JvsugYHxhaGSDquMgET7uRUvaJhg2BluCx4Vd4fzbTERLokFjoynn4RKUiA2piDNXBRnj6sjxJC8&#10;TWYs6naWzZbqsOoAaVvWAmYv0FLser5cGlSbDbAKZuZLCbwLsoDkhSrNlctXfuerv3///iQZNjSV&#10;GTF8SpVHevv4OjYag0wBE6gCKJUFjVtbmLKjhw4dP3bsxRdfUOWqk+gr5YsVl29KCMcZ8/APBu0o&#10;qVmvirVrNQGOFreZgiIyNf84J3H/Yn14JxWULG0J8xV1VcmJoWA4NUwN9gHGC39g4Vn0B74Zw5J0&#10;HfipjTajMSGKxF1OT03dun2bpC43NjwyRp52YLBfddIkv0XPqW5rJ3EHnN1DUSf54vSyWuvqBJb1&#10;5gvq5RuZfndJVg4yR24L8HfkwHKTKSws5CjhfsCR9BPQ9tZLR/wDAFbDPcunywhH+so/169SXZho&#10;KXF6gooqFGIR70U1tusy8imMtYlvdK9s1Gsfr+zZiNBqH/hYAi3vNf0d3BQWApQkfDgXwbB8BdBp&#10;kCWNQOqwdL6t0nDLaKzcG2wMG0o2GFY+W+hwBUsFGRu36ZWaEwE9RLwpXCrJbs60YbRBusvb7r7W&#10;psC84sQnaWyBu9kX+5wGdJI2hUvJQk/k44bOuW3ELOBbFU+BpivId4jKpYz3XKG3v3MhuKfN2WIH&#10;DhrPdHeB3e/Oz88sLCyxupRfRVKToEsVWDB/5t01EVRLmeqqR4CMhZAAxYMcWIMDg30DPewycsg6&#10;xRRKtyMYp3Ey6xbJV/5vWXSskaTlTfqxCt/LNyAfVDcfEIfqwzCaBfjAWYC/6fAg/AGSW4JJ7vct&#10;/k3gLbXKi9DSrtsWNwUylOBSInMWDP/SxD3c7e0b1HfnImlUwXoXrcwS05mIMCdhWp7+ABaBsR0a&#10;GiI6ZerFldzykd+MxfKvkkQ5Ma00KdEudYO3NueXYGItLKL1N7eI3XdbR46xswNC1jBgcuJ3y+g0&#10;QtJts9xd16yZlkjhCYk2OzCEAOadZaHksIvDbZ/1bxbdNbmnTZKkpcteCfeo3RVqi+EPbhB0WFii&#10;2Cn+1nKSwHVJ/HsoQFxK5Y+/jWE202PRdCh1yV5sk6bA97H+WKU1LmqSzhrnWIbwBfgOjtSHZGUV&#10;bWjthPiD2EIpBjCE584dFzOPF6Boa8FtqXC0hob2Av5VqyWV0dUiUBi5C2UgeBb6q5UuWPIrYq7k&#10;HrlvpjWNA2o3Zn+Hyhfv0CPLkyagMN9UQSFPwNdrcVgMjexEBjhG20hfsgnr2dM5ViuUMawNU6jY&#10;kzta742NhmsqsKoyJYK05EJEr2RgiYNVvoFxha/DN6vSz2G0w47mY7oh3Adp7PmFOfrtzs3PDdBA&#10;ZwDxpU6E2aFikU3WYzD9gEB7N7ioiYnODsR3YJog+EA0zgijss+OHR6ChIVghToWYlhWM7bhw1AC&#10;D/7F43jwcQNbGzB2A+Wm4UtAy9hkGvYaPQTnqKHw0MN26DkAYMVnKwMeE1SbIkw8F7TAHhV3BUn5&#10;j6isNkkyiq0zYm+Ddnk+ctkiTeWC3+P1AQzrw7+tlCNfYJwDIr73lYW34FblIcIQTnRgOkHD6JLQ&#10;STJgybJv4zgXzYRFS3FDJ1JU9MocQEjFFhH0ebS3j7WBLMRezlHKfeNXsEQhg+MmHxodxdPA5ze5&#10;KCTt1SKFwuSKzCKwGiuIstUqjGnYo2OHjx47fgq4jIa2vkH0gXAAUhVGZB7Pg9uh4czhI4dPnTrD&#10;96ULNEaUDq3iIzZcJqOgIAkpKSBK216rzWAHVdyyLbpY3r83xUKlxISXk1zm1e6sPjlDk2bJ+P7B&#10;HT/4YoK0NI/IzeHcZVPk0HecreLUZ8/pw6oPRonJU7/YICmVmPt22ez0yRmk320Pxd3bcwtLpH7p&#10;i0Mgws4OWweXvjwQfeZLly9du3ZtcvK+Z4pFc6ZV2DvnHj/3wosv/Oqv/sd/9md+5tM/8iMvv/TS&#10;2PAwmYNY7AdjI8O3x2+PjdJJyVqH7t6u0ydPHD9x1M6wnFgI3ku6p/U6LePJHyBXs3+Qzo9DYyRy&#10;OOupENAII+VJmSVt0tQ/JEDMDLeBXm0TI5+/8N7Xv/4HczPzHO5PPf3kV77yc4iqMkdTM/e/9fa3&#10;bty4wazF6TU9y+iKZgfIcps4YjmkdunEvZr2l7QFMKiVKKXjnlqGYswmxV4WDOIzU8nIaxP10drj&#10;TCZITbbPU8IWrilbCraenOiDiLCWl+PFtXtxRpmhZKD9jRUPSn15y/EERb/K+6oYJM6DR2VKIGUs&#10;JgMd260GtJFsIDPPqcRvulhq4FCD9eDB1WvjPzCABXRV6/AxktWtrQSl38cqND/+IYD1h4/Ph377&#10;EQJYl975Pba81CKUSoEzVKzeL7TvAW4/LHB4c4ZsPIuMNDwAL3p5nBTyHHVq8RGjErEPGKKKvKFT&#10;ydsku9WBarhaj77dABP1HFPKvDww+CTOsX4xdEp1IiDPUn5CPbZZnmRrU/wWWYSdnZXUGWKG+SWl&#10;1hgjnClWuGoXRhEQTMp/Ch9aKUR41MJtxlvJI7MPdExFdeSauZ3VqI/zypEXEB5zjCAXN1tE4yTu&#10;DPsIFC3fRxuVdImeuBJMAlqRtSokIPK33IbDISPcGpMEDFTtBg/z36HXgF1BtWWXhk0S0ooxap3S&#10;Fh1oS1sk2So/xryojul4RFlD19FErrR70QY8xnJuYXTzP+PjBzuLyytYBRsW2xjCxhyKpEB8xRlS&#10;xcvImUgyQ4SmgGEg4L3iQVu79+/fv3bpyiLlZ4t2e6Vd4NOPP/7xZ54Ruvrxzz3z7DPPPPE4gBFO&#10;DCIG+JF4kwM9fYeOHnrmqafOnD791FNPIUl4+Mih1o428gYMYhjj1ifgQeFNJzbcpZKQ9FB3by+y&#10;8evRBgFsW9rZQhhrYWVlYZXOTivAWPSspcZkbXmZo4VRAlLgnIYtcPzY8cOHj0DEu3H9+pOPnSOp&#10;CnTFNF+/dhWuL2sLjytdga3W0IiqvGG5BLdhQJ4I0eaXhWAl3aBDGsc0fb6MFWVgoQ4WreTyP3gl&#10;6SYOxf/ykdLikMOSgJSsgh6SLb11CJShYWKiYJKYM4e1kXbWqlMIRmA5XihMcaDts7i5QfAy0E+A&#10;1k9hCwBWMg9oMLEvUYZZoz8dabL+3gE4L1CVR6kZ6e62bjcZGxYPusiwjvmy6A2p9hpaR+VJWDya&#10;lgKUpf1FF8nDPHSl5AltPhCPgaS9FXqFOwd4chmLC+XFT+EfEBHqJaftQ2O1RGJTctIcebrLBQ7o&#10;6YlriSRCA608KucmUSS4VOkEsfOiBeFFCGz5NvhM1hPbz1cHJzwkHKoNpokriMN6xplWMuvcqg69&#10;ezECeXGQcu7KiKPQ2Lg20KJqXFpBvzf8NCiaOJG420BXQgBqt/XB+HtAsfMKxW8MCsc6O5G2MjoN&#10;kRn/nd/+HR7rtddfn52e6+jA0WwBEYZOZWRHqpN0dv8Anp6xNyxFeoPRTWt+BZY+UbWsUl38nsOH&#10;DgHOEnSwDCRKUD+F0ufqGvk5yiI9wpHes6momat4qGnp4GgmKWxWM/rB9e88b6QDasgzlKWHWq59&#10;sp6uOrQDDtDSQRBG5aaH+0lXomwIzMH3pPo1zKakIhLtGs1x9aXF5Zs3b01PTdJLCa7Z6OgoAxUB&#10;VVT/WilC4OnkP2q+tI+43Xg/RNfTk1O45uSNSfbyjFayCFe2RGVc7CbPpASDWy8ZPJ+IjjzRPiiK&#10;R1yiFDbmlcWJyswHnOF4uhmgesf7f+A39jrAf3IZCk5ryTPCNaFxpHy5vV1JsicikE+CErwhvjV0&#10;10A3cpQKzE3JcVTWkm/0nnWvsxQVUpU9GFf80Y3FGzT0ri91D8VNd8yNK/xfwQF58GbCC+1qHqpA&#10;tArHAqXUCYstk1rVDheWewFuEyzr6+s1pkEkAGgfemEHWRhWX1SqtAYJvgOh1cgFXpT2myLG0P/S&#10;jLJ0yhPVfnBYXS+1GiPrY4KG0N9krlJr1nnRRoNgFhBgbW15ZmZeGkj1JnIDKo5ZORzRJI9/+pOF&#10;Yhb2kbMG2AX+CSaxutZLHwBYt6xYq9ptN2yLFVe4fq0WOv0BzNYKcm/jPnjKm0KIlYpeDmcfTxC5&#10;bmVhM5AuQ9xXvCCoXqj/AmPLM0IAC7Hz9HnhTtjOlqDhkaeGkcOXwFMsxMaARZkUQiqHHyuHoeWj&#10;ppFrDjUNLLZEDhIKPfHpQiq9SOWUFmYKWi1jrkduqXnqpgD0oyzgUhSuEfbwZBVXtMMNTM/l5eW1&#10;Zar10RBwEL3VdrqStQwNAGOZ0UGNyZ1ul2LdIQyn9WCba0R/IUqFLqWLF4nqogEqxqBdjWUu7F/R&#10;IjNknmcuVntTKcNPMt+lmo4x0YvQUUkqwc6dNtBMZNLszJJhIYjO0nb9s43EzVP2GNyF+GcHczqn&#10;aL3G3nZBKZWtXSGyHeDLWQXPSlGvDqYGgkzehmecpCCLaFbWFil8g62MwcFGyf5NpCr7QBDBYqt2&#10;WxKzEm3glc6APiPFqDmD6Jr6/2XvT4M0Ta8zPSz3fd9r76V6QTf2HeghCYIgSI5JyhzGWKEY0oIE&#10;xjAUDmusYIRC+keMrRDDyw/OhOQJOzz6IUt2WByNh6QGpKiBhyS27gZ6X6qra9+zct/3TF/Xfd6s&#10;boAgTRIdYZlGotFdlfnl973v8z7PWe5zn/sEHIk7LOxWXND5EL6WTcqWLqFxdn+pjxlDOtm51aHO&#10;2IEwq9jyGB/l/DNPoSxJY6OOjZgGnNb0IKoue9bTbrom7nVhfU6CtRZdRIs43BY13ZbaeGNw+zK5&#10;B5UwMoJT9CCyUtR4cKDcHTdKWYG50rdv32LoqIiVMTFRRwsVM1Y1Shq7qTjXkAB8JAk2xw6q1zAh&#10;OYrfTEZGzp2IAHk7f8VKzLa/hepNS/vw0AgLCIHL2eURVYwqUyhJ1mK95jhpq0kxkV591JT0UanS&#10;hn1m/t/Yc7dHIjf8cgVyIZxiAnxG73wF+8iPCuZIPTAfFj0qLadh2/f5i/r9B9BKwwB+9/v6WXnD&#10;Fs859e84XMHQeNcHvqgALE959Qez2Up2wo3BBCSuj++oNmyFChA8xQWSkeWlRWwd33Pum6k+brcF&#10;KQd+DtmKVGhkbJhtPDA4QoIE/MjCpvblFPKQWML2lIWqqaGwNDc3D1UTreEz5x4eHcJZK31Y/a3o&#10;DKMburSylNnWR8TZk1Pjp06fGkcnhGDY1pQdRI7Z6lwPzS7be1syHgYH8Salo6f6Fenk1hZH9ebN&#10;O5hpnoz6FQy4ZK4It5jCdqB4VyIuLM2zWatqVPbZ6kBY7nSEua7FV26ehuilrDrta4WYOFjhMVlL&#10;BLpSFaxPK2fchugVJLKRoX62LqnB/XkhfsQDo5gqgIyNNPxpaaXt48KFtxYXlnmSSKZyPj72sY9/&#10;6IMfIA/68q99eXJ68h/+5j98/PHHcewxoV2PPfH4xz/6cSIlANlzzOs5dZJ14CmTC7NutKTwyOap&#10;0MzfX2OIpLmBQiUcZaxBz0Afoh+Un9lzTXkbJadDelEgfkbDSwCLLdDDnqal4OLbl7/xza9fvXYT&#10;e33m7Kmf+Iln/tYzn4SyT/xJv8mlSxfhi7GCTS6S+7L4ocWqwkm8Z0pczKU3MnGWSwhYQseZSq4A&#10;iI7eLD06XLhBFTHolD/QUqkJFCkb3ozjhtsxh/IXJakRY5heycrv0ZO2OWXYcDuRlXIrlpL0r2kA&#10;MpYK1myYZJuSCVK0/uzoZAEA55XoSn7kLDixgIjnPcgOMBNuDhvMCU4sHpgst7n/sWn8+uXLt//6&#10;ANa/89GP/t9++Zc/MjPzexcvVhryA79+BGD9eSvzA7//HgJYr7/0p0kAKHU6SYrdbyUgWS5xG2pT&#10;mZign6taN/sws2za0OfmFwkg01wA/sIIm77+oSGsOEqfHEJCDKSGNjdXnQvA/5Rc3ub9KAyp6Byp&#10;oMQvsgzVAyBXVwJwwJrq4LDzNNSatELsAQAG3kEXfG13azskRpiYFCiYNQbTynGEcsCs8gEzObU9&#10;Eh78h1BSI+ngZhEsjysnh6iXCoOw1HFTDK8KdzG0GiNX7jfqkUkHZO8Lh5ub07HoOhVtMiMVbIwI&#10;+mSdO90kEimLM2+2Z72yAsGifHN6cTboj4oTw36CMOIX0yGsQ4ql2DpmqF4j3BJq2z6Q0w0qRx+1&#10;kTfGSaTM9m0afJw8Ar7A2CbM7srGpk9FZ0PQ48ihGsqLWeACCK02+O7mlvPp0O90jMshnepc7uba&#10;xv17969du7aytAItmeoK1bUPPvHEJz7xiZ/+8Z/43I9/7hPPfHbq3ENTY6MSQ3Z3CSh5cDwaRm/w&#10;HG3Na2+j0nH24UfOn38cNpBsL1yvMSUSXfRCod6pqaKvhr00TOlueroPAAvFBGbYMa3DH7VT2sYM&#10;8w97kDwFBtYCHI/7d+bn7kNiXV9ZIfqxxE1igWixgzRan3/2WTYeS7y9s4ZoIv6pp+sI184FSaFK&#10;T1LMt/3u7mU9lg068aap4fi4RCZVtqJkU8zayO1bkQ49BCdp3R5PHP6swb0FAb/cG7DbUnZOmddA&#10;iroWVU0elyhiTdMMjc8AVFZccUWSKjtUhahdTkPkZo6WqaWvL9vR0dE1OjrKnvF3k2vBGUcjHwVK&#10;cTFJ5ibJVEvh+IM4pN+KhVQBZHODCcFILyHTzhBM0GQ60gmFKbyYT5jRqf21G7IZxKvODDYiuZIl&#10;UZQKN3vEawmgQ/PJUqWPBO8oaIWvCgvAkc5GMNBMvLeGY59wPDlGwhMMg/G3A8cLTrIinZppw9uo&#10;Ar2ZmCwBMs74XdNS86E8IoIh5/eanHD84VuBQhw4MM4rplymw6M/SXxFaluMqPCLRZwQjSOSGW6Y&#10;hoqW3ewB/CWnEmr+xOgYnBSqm1SYK8PBaca9aguQHpM61CMbS0PHGLKVFWrJrCVz6O/N3ruKDghY&#10;sBC5la03L15cWVnG5qhu3dpCE/S6chWoV6xanQK17+6AlMTFLyzNcWlsbQhZnLsnn3ri0YfOra0t&#10;AfA4rsEByM594OgqDWPIHMAHBTdzGtfTDIr1Fa96x9sKrGRaUpMtpmTZvCARoREIGw8AsJAL8uy9&#10;PVZgamYKCg8PlO9RqHfB0nIZYQSCF4eF8cqFuYW7s3c2VlfchGOTMyemrC6QLhPgZT8YNG9sOEJU&#10;jUGEogcsKuztMsuKuv3VmzeA8d6+dGmNaW4b63yuxhybqWSSfaZyHhoAWpBHAlRRLYyAoppcBLMk&#10;zMTiSV6alIPoRu2QcNEfhL/vYFjJwTOvvWYBGgTDQLdpKJ/h+7yryO8K51QEaDrOahxnmN1dDU8F&#10;7zkbKRUaAlHfQlDMmT3HV8FvyC6KOGO1ZZUdKHyKT07jYqJr40tTAjOdAFziFyIIqmU0EULQq9rq&#10;Wqr4VoyJGE4xW2BkSCCx7T0MBpykcuNyrhz6ZtwpQdmdYJ9/zny1sodfkMMb+q9KHE1XoDdsX3mT&#10;wucBxGlqJUyQk9dZBzamxmbCod5i/7J1htkgsG73d5lBQQvG0Z5zRZCvY+9iHqPkHQTLLC9KSQJh&#10;aWbI6ljx1ZDYh4hZ4817BwbYuOooKoCgEDK/a6gubhQN/aNDsFTK3BxlRWRSYTaf5a+hbMhlRrco&#10;01d4E/J9rhpjwYIVVAKcXZWKbI9D+hfxrooVdzEQli/pW5w/ACqMSO5eRoMPgsOru0RgYMtDpn93&#10;BKbJq+dNu+/O9r8K11O50PAetVDaGRxi6kho2kETg1Z5BlMgKwRF/SrfKrZU15Y+Do48D5ySIb8o&#10;1gfEf3DAA2fF0JhHkhm5FofkWDHP9NhinkL73dmpxmTZdpEzrwdh7OL2Szk8tb2y2LxhNmSE6dyb&#10;qVZ4iQ1tMMdKp+m2NJ+yWlNQhbQJ/1qq4sXMUmS04AmWmguzKulHSOml5Wd+nnR+DRtPOBF2iXUa&#10;T4YUCuMynypCZt2DKQ2KM4aC54TIosihJTg5PkxbHK1WpKAGiGJ0/swoKx1QmK7sPwMCt7VhW020&#10;1IcmZBb8yT966+C9QRRtIuXRWh1JIKAZCYkt0gwMOUmjtBhKlI8DX0A5zBygQgnrINc/sT/87p64&#10;p1zvcIVcz0yftS6Yjv40YSYZ1eLGAIhWRxpmZ3ObGknN0nXHqXBfRiGNolHLim6mUm6b25vEcmR/&#10;7Fn7yA+34xL2gQqqFaMwu1Ryuzt7bZX1hlO/o9yNxDUpOZdJwQyGFngL5tSZm1tbdcqSjVIzFTXH&#10;zcHKwalFJ69D8JxrCJqbs1lNpbE7ZWXCczZ3tYCo6euK7eaCwjjJKEb+LFKfjgetj1uRl0rnihEr&#10;IUEDHk2EJA62tLoTWhj3gBm+i6QVNyF2KzcPovnDO2Tfhh3m04yLqQatcr0/MN0N/zAol3i0Byit&#10;b7oFLX4QYU9Xftvy+RGjqLdXlmlBOBinr2Figq5QbB/SVzQ0WM+3efCAW3ZMbI/kU04ahWlYCItL&#10;S5wjIKYik9Ljz+ewC2BF8cXdSZWemEZVs4QCszNh/W8QSGPM2F30MfKhCLefPXNGzqkzrOzncOUo&#10;s5PPAWvCeCBmgnNkWIvuqrVM9s/6xtbc3AKBDctnr0k07Nim1SVYHtvIxK0f4nLDVvRJuULlBxv6&#10;VXk5ASx+2CBcxVUUtw5doBDrCHeGXC/ky+pyHKAhwr0aHR3p7eqi23EFxu8S9XEoSLwZQbUtiuA2&#10;7EB2Ft2O9+4tMHvx177869NTU//Gz//iL/ziL1Ae/ju//He/8IWf+vxP/uTp06ed4CloEjCfbkHs&#10;SH8vZvPe/Vm2PXZmemYaiT3KkJQfmHKAagplZFIAQVkkXHe3WEKSoREe6AhCClYBLQOwgd3uMNAt&#10;ivN3o2rtJF32yMnPfetbz77w0iuYdE7epz/58f/Jz33x3NkTRMjXblz99re+8cqrL1pYzrj2mFgo&#10;vSFEaQs891WRa+x2w3uAC5J5gj5S/RR21wqwx+YY3jI+3z0OIpQkKNMhz65qa+bVEfgzDbLQqFWp&#10;4yf6BDioVC3ZAedXeFafjHYkzRyRrUhhzQwikruYpuj8+tsiwrHwNr+HAKv1CYXSQ1ICinbKA6XR&#10;mJ9D1eKUqiL44fLYhzeu3//rA1ifOXPmZx599NTg4H/2/PNO5P1zvt4FYH3111sf/8WvNF93P/Wb&#10;v/BYS8ul335m/DfWf+XLnx77897g/7++/x4CWJfeeM5GHeZP7+72orUu7dBobxcdd2fJafi2qf0r&#10;YkcZiQLjpu11Iq7sWznoICZzi/NswQGUA4eGnO5zuG9e29aysb7MaIptCDWQ+VuYl7cDuqp+dotS&#10;Fzbql5OCTuz42VYoVfB56OCG+ayouarblhyCxTAqBQrOCvfu5KouxSkJLRRt5n+gMI0QpraxAFvq&#10;eYK71eYgpcNonA5zVOSpRxk2stkbChOd4XyGZPa4L40i2XmYrnF1Nh112HhzeEAk66SGDAdJfsOn&#10;gD3BW0KcvriSRWbSn2GXUgZQ8IBmBKIo/CVLAwBHkcwlLGxAIj1omIQQo5pQ7zktct/B6agYG47Y&#10;MnxkczK1QWZNo0UWZQ6ErnQAqdCGFMrMIyqw8Khw4q7O9jYnnzoNLN9QVHgQvGwfGG9paRkKCDbY&#10;ulp0U/k+aNH8/OKdm7fhl3/ofU/9W3/3737x81945mOfhIE1PjHJJ2KjeRILC3PXrlyGG8WYv5s3&#10;rt5B83Nhjh4GUEsiLowOk2hOnzn7/De/Qe/h9taG9V6xGMNik4+YuImR8f4hyOhDvJ6pEtwPegkg&#10;TJhz/LH+oYMSNOlwvwt+tA8Pi4m2pLivYqw7mTh7cOfu7Yt8Xbr8u7/3L3Dzb77+Gs+BnkPqu0Ev&#10;CSkceCdgmlmQ+ASKgpZGYyuNteHwNSmvZiQ4lVk3dUF8sayofBUgFTH3ZgB5w32IxpnPR7YgZlR2&#10;Qkat0wlocFffN9lSf1wbKL4KfSghVshbRgZSE51QbgWQL8edLIlcYOA5D3DdWDqYdBZUbdS3iYbd&#10;s0JcurHJrj4xNXXqzGlCRko2eiy7DZHnt4MQgDekdNRPkNWUphQd4LQxmi24G2r0LW4iJeEMLuAV&#10;+jT7MrhstndRBCu4SC3ELVlVIj7PPgqPCiiSJXfbEUxawnUwCc7CUH8Ta+aEEnVIVUupn+wugiz1&#10;dYx8pZXFwaNppjQ34d4N9ksjh+GV7PWtTROzfelAqSPR5wJVPoKzvX2cMp9v2NEBqAIuZGC151Rd&#10;zKhB8aKMI6TYSIDIRBhnlqVxi2ObDMtzjt2QrUDqayXZUFv2HsJ/DJ53xXYBHKU07u5wfJCcGYfP&#10;3zewxeoiorezu7S68tprr3H7BHbIdKEGv71tQjrYR9Bp4Quy4eUrV8KGO1xfXaZMyg1PTEx87CMf&#10;m5wco8FrbmE+SSh7hap1N4I3YcUqyGqk6yYPQ8qNGm/ul0FdieeVuTLbpX7rVi4+d56BKX6DMbIt&#10;TeaBocP9KOmujOqwNSNZMkIDojKiKq1Ha0tL0ABn790lvens7p+emYJoBnjFxqA0jKy1KmBOUKYi&#10;l+lbBnBCriw5pMFrN26gHXb71k2MElE1izkzNcX5EOOU35dut8zKqWRGYQRHuQU/aixwhcN+cbrd&#10;cqlaVAKRxo1kCjny6dDIHsuva76zC8OybcrybqPMlg6Glbqw7VkZX5Eye0aSN43AvGOoM0Gvouvh&#10;l4+C9clTaDIilzykRjOWqOrmjryIUG8iNSEBM4YixI080ZyqTG03D5dnYL7a8M58njFrfD+ZWiVN&#10;gc2K7lVgZj4oT1s4IOmzcG2xfjyiaGOYY5u5mdDV9hD1dMGS1iX7a3CKNEc3YWoo+5Xk11dSTd2u&#10;v5J8vCA6X2bbO/0G4JqD+DXkDjfWeehwFC3/JtO0JpyGBzdhTGZW05OSh+a76UQifGbVXVFzpiv0&#10;UwGzcLOxXk/YAL6aGfLQ+Ze6j0gXMzVweYWrImzPjvIB093BuY2kVSbGeg3ED5kZnBGMbB6SNGq/&#10;6SO33sPbh8ZtCMQOJeED98t9F0HGeNo/uhUPNRsOK4bVKLrEt0oAKzEJt1lsg5giQXnDgezFVjyd&#10;KmY6zTRXu0ey2kUgyVOuh2i9pzDr0EuSUFgdYeWDQyK3otAz9gnvx41ShwNi7u/3jNOsJOApQ62F&#10;eIFVcvcXHVF9qBJDcGQGCgBp2xKdTAXAXWExRggsjbcaaIGfmCQlFNxAEAoeaPNVrq75cJe61VLK&#10;LI0Fzzd5giKgWn4uW1/jWHdzPJwqnI67d+9zR2wesdf4AlGV5Lu2BYQWx5tj5cK4tztGTjtNTA6L&#10;YBRvx0MPnT5xcmZyeiIipLjFLH9UwHi6FNmUXoX113TQiIMKTers2COdPouMfIvR8FQ11UwPiCfQ&#10;yDKiR3lABf9J7RdVkbfi4zDOMPKuQWyKLzYCQBHUc3uXUmEwbdEtZTLSsB0vGyaPOVxOvH4qyXwo&#10;3UWH06DnxAR/YvMlEkSIhzRdZiChdfx5Keg7wYvjziNmh6ysLqOIi5eCwcPj4SGarsvFYlOnDy2N&#10;sVaHRHLtspKiJeqxBzblzN/VjZmZ8ZMnJnkJH2REDPKRugg3Lw6Fd4Dc3Nu3vkXFom9rDbbOokOc&#10;rt/kJGZ0ibBKIKbSUysbEtOUBlbOibY3xyDYVlkyl1zXnc1f6JVcez2/riBO/9hS5W3K9lrMiwRn&#10;YEkDGDGFBhI5BrDKazS1ksbaGe4HlAmvpekTPP7ZO//l9wh3Ajw3iJWxjZrlrIRpuwT8PAvwFEyO&#10;bt1xTfsE8jCGoAuwJKdOn6Q9hcyIYhitmeCRKuLvAC541dgJhq1Y/qclgiTFwIn2DsVSCTnYsux2&#10;rN/de/eJkKdnZthJU5NTwwODPEUYdMTmPCWIigSN/Ju7IWJkUuf41OS5c2eZdmeNnfzFswUBZx/o&#10;ilIc9o+dNNg/aGnE5yqgwzJCqUZ6dXl1lY0dbiWRZ7azOumNHHc9kvjXIoH7L9He/DtmLODUO18N&#10;gOWNqdWUmQ8B9PlXMzA7Ss1xH5K4iRxQvR8e7kPSHm47y7S8to44KfKjVBOgEEnMb4UkS09c5AJa&#10;jsCbPvvMj338Yx9jOiatJOceOvf0+5+empr55Cc/iYY9TCuyPVbME1ExFLQ4hBFkXbV/7V9/bWp6&#10;CqSYj0O5nY5Cdsfs/dn5+3cdC1gDiMgL6Ki1K3dgdGJimFSXTBbPas6hUrQ12HgRe4gM8KgRHsLS&#10;/+a3nvvWt59dWlwEIjx//pEv/NRPfejD7+vpbicFu3DhDZpO5ubniNYshWn1STBp8rG5SLtaTQ5S&#10;/Br4HQaFEFeKGT0D0Vch/LC06x2ZvlMvj21ndcMgF7uXEKB+NLI8EFHECuKU/DGwVkh2hqPWbt3n&#10;FWtlbsPuNrwYIxnEKymTsy3gVbSRCsHak6si1hVbz3P06MGb4xdsgPd4Yvl5IwJpTGYZz2MAK0FN&#10;EGGjhKhmmVx1dMDoh/3AC39YAOvzDz+MS/pHzz77lwOwLv3+V67+6ts3vvqPfvM3f2X0tz79X5wE&#10;whr79Jd/80fo1Tvn+L0EsF5/VjcKr6SSUxLaXaKEJcGm+ONERIodSEmt4TCwUh3YgL1rgXsDZ356&#10;eppWM04jtC3Li60KRpBBOxyttRVwmu3lbCMY29CGWw6hOUit6oBkjs47salup6ujF0kr7Cl8HDxb&#10;4NcDTxFmLoNSNtc3UHcgeaNlAANNmGX0KM6+v8XsHWuq5pFWqKJ7iRfHR6ji7Lm0xGbsK92U/MeC&#10;HvA0u942yQjoyKzOEQ+dxAYAASvvP7mMFR9LNBh7mGlkjwG6IC1nXOgRloL1UaGTTCyOUs68zb5p&#10;gzDi8axlurMsKlMK8vY4WiT9/GSH6li+MA3yQGd0hFQFJkcwAhxBELvHRE/SnqnTsy5MVJ13YQko&#10;AiSqBulPm7HRtSoXoGCIXxiIU8ozwpMgQ0MY8SyMbv7teGSEG1MZvHv7zvTE5Nry2ic/8pGf/9mf&#10;+/HPPvPow48gpVCDj8i+mbx769aNC2+Qj7/y5sU3bty4dvXK1TfefO3rX//6229feOnlF8HlhvsG&#10;1paXXnr+mzPTM4QmhHvmbAnUuPqVlUXq72BwM2fO0lRFs9Y+RWkH7Pbusl6ujUMiCd9BRyDaWUXp&#10;6yPh595BLF567XVc7z//vf/u5Vde/OOvfe2bzz579fLlV9947erlq7fv3UH0lixWGr0QK/VDCYPi&#10;VCbNSukfRRHSimrQEKBJ2QHKB6U1KdmPptN+IZvCPQjaVGcPNxCIybzKBtatDW1Vi+SvLD7bxQeQ&#10;5i8D6Spw56HqkvMVCq74kZE7l5FAeBcI1MZPLLXOh8VRTX1vFyAGjQlnu0g1k+dlnAHNbG2dJ7m0&#10;aI8n36cGtjQ/x3ZhM9LgwCaEqyPxd3NDoV9lPqy9x+NUz69vZUsFhn53R3kww2n5ux5yAp+AeiEJ&#10;BpAl8FWGxvDZKqZtFimFJNt0RlS4QAbornbVP82fCMYC5ub3EuEblBqlq3PDJ6UXx3CjyCVlcXB7&#10;IDWwFpDQSL9S5sDs78McTO7KUgPhUVoEceVXfZqRe3dgMMmSwh+2dxVtNDiEuHa6C+LB+YjohARI&#10;Yz6A7RKdUthGR7FSLA0RhZYuanRNX6c90JkbFZlL2dUJfHmfqsErfapCcAtdNIPDSEep0Vfz+5DF&#10;ZZYNYreXLl3GdJAB8LYwINATrfYUzuD8whxw5NuXL/FA+VSkT1Wm6OhE1+zM6dPTJ048+ugjHHcy&#10;C8YqUj8URFc6Xnp3YAc3a/0hmlBJY01K7TUWFI96V0k5mWWFkWr9KoL6QfgM0I3hnSor6Q+xWCwS&#10;b0kAwpNKaoD5SkkviQO7mKu9nSGD/OLQ8NiZM6fhz/IDm/6C9zoIzHKCfZnSjPxozDk0HENe5Uu7&#10;lFseZkbD0NA0A71PnqAezGdo5ai+y0uPPEeJmofbftyFWkBVk1KIQ6a56cGXsU2JWyTGyevqBAQh&#10;qhQ8j9iyhSlsaH2a6+AFBfFVVSLJizsbA5U+AHE/7bAHIWuenZX1K7AloGGltFXsYMfwrOXQKDYT&#10;TC4D2f2B5siWtepey/sljE1sl9CO1r8UPHO0GpuUHDhcROuWla8VhkVgrpvjR8JquceC1wJXuRKh&#10;V7qDzRlSuUnKnQstLMQsIciUPC5zCtcwy1E2rfC0HNpmGFgOWwUMzfVrQ+REVNbId4H1D/tpr6Ud&#10;7/Bgfn4Oq8U+jgSlVyXazyWlC1IEyMvwMRxHIikUwNLFtAdVxDASsBNN4MRX19ac1RX8qEllg8C5&#10;ByLARBgddZ9l6Vfqvptckamvra/FJtBkZ1cdf7YwJLrBB4mWcj1mmHkygTnaCJPCWoKovm2FioEq&#10;6YmQARHxbD413eCwZsjt7dUH4LFtMPafbCVPXNwgsopmYgXWGnU0xB0QkwBxms9wWjVjaXLzgcth&#10;Di3bvyjRnbJ7MBMfQbSfUCaWSOLTh1GzC4SBsd+x/9MN2uHASvoJ+3rBsUh+kpJ5i+x/roX2PCIH&#10;nyaxlj4tZcz0ZJoUBbMtnhm/ZwUuA6BDK/E/pDLUDsWh65LSs18SR8VykQAvZGVfW1jQqgIZrAWR&#10;1+KndfHBHZFb370zq2bgDoKYMAolT/FVLAMfdQ4MF8ahqNa5mBEZ9SFzUX1sQ1/87LkzEWwihSvF&#10;ABeQtxIYCU0scqQeA48FP4ilLAg1ZzM9UAIczjOx4O+JKXaqQYXPyETah+GlpYM+oV1AMfFENRqD&#10;uRQ+1aylSy+p1tVjc+fm8m6+QMMRglWa4tOuGKTL+22oSQkXg9dlhmMaHWRvuo3i+inSOrQHppXo&#10;LDddOS29kkJMe9SEaLpYt4201U6rDAkhIGEoAafOSCbFqODCGV1KVTKG0DgC2g5dYyGlOeKTvmA0&#10;bOlBZ2fZ80eUm3hGbl1m8lgwyFODF8a4t5defvm1V16/fv06TeUAWBCQ4YZU2BYkyyWWJZpKdaAr&#10;w7jiIebpBK477gWsCDx+vqRz+KxUMVwQoq9myd10Jsm+e/Ifd3L2Z9DnIMtBiWMI66tqFDygJnE+&#10;Ri3D9/TJlZWIWbSj7Ri0IjM3Bq7iB40jtuo3SoXRIcHP5sFGnJTfZo+BOSJT6yTxw0PIV0z1VYDy&#10;MHIrKXI4jIKAEJBINV5NVmr38AdBbUaJ+tkZVSDXWB0e3rh5a/b+AjgUYdXps+fw79XGwD+sINkc&#10;ZTPgBk4qRVZMK5oU1OEmJ6fZAI73YUe5VEDJu/T9I7dHTEm+RjAfQo6IErcGAEaLy/wcbY/IaNoE&#10;x2+F4GyfmL4t6DbrJ2TojgoO22z3hiufCowu6p0qW5Bh3yqPRgJE44fUoMyj0ulm0iJ9su5zgjoA&#10;+uERVEYGiCFgOkB755/tDXTZXCoiHTvh+DfBf6K4pYWF57/z3O07t8+cPbe5vjo5NcVJOnv27NTE&#10;ZKowqT3FDfPhhDEcY3sqO7u++od/+J3vfufS5ctPPf0+yngnT0xjyxeXFqjtcZRCPZUctL1NTbqD&#10;rnACHklhCFO62WRg8RC5hYjmsEM06ZRgObQ8kTdev/Dtbz9/5fJlPnd6eurzP/n5z3/+cyemxzc2&#10;mDxIUHmJEuLq+hqzOjp1LIo3OKG1U0pvRiNRT8JhOrmzfDT0eW5GFom0ryZCYcG9Bl+Q0JbXRclX&#10;h9XRSn+JDRaWn3nswmTRHDGOZC0QI+BB8+bEpFn8iBBpEu0EYniKb+rfI4ZgXS3yjvZSKJDMR2mL&#10;pCsHudft2o6dX6GtNqU9JxJI3iIir9AlnfHRRpQzYOLFx8LDyUPxlzDyly/9EBpYMLAKwPo/Pv88&#10;Ox+PfmwGvue/72JgAWD9yeS/H7hqbOm5r/xO24+IV39myd5DAOv17/4pASVuL0MvtXOoJ1iQBNSI&#10;7WaHkDWZsmgdtMFCsCALUTjWZtqxExkj29nSqhfQVzUcx+qBSqCi3c0YLifP95OH9zCoLkWSdrJ1&#10;sVVQoa4egSv48syGwdZYFjPuoL1DmU/53xQi1miOY+IFMDBYz+oGCbwTxGHicq5s5YEKYRDThNyE&#10;OynYm4sQeyUWcHavEVc0+SqVqWJalOQqgje1V7tZFVsDSX8lfpFyQVxdB9qHkdqhI91w2kEx8hj5&#10;YKPPpBfGur0qRpfSRShVqcYSuXIlBb25BkGqjVkgKdjCbziabM3CgoFOdTAmglHHVQkNGP4m1bpo&#10;p/BoYfgjeBSrlFZJKAdiEAAAxv6gG8KHfToDf3O/UJUwbzPYGSMiIaybIgyL/NEPfOTS5SsfePqp&#10;n/qJz33iox9hvi6wD3DB4sIC1JJbDIy9dfPC2xfuzd4h7ueWiIl5iJAwLjLE9dIVMvLvvPAd5s/C&#10;G//v//s/JNl+9tvfRmpibWWFpEUkjQaPvoHTZ85wpSTnkDSIg4648U42Iqw0wlx56qo6m9wbqUFx&#10;FSgyemqlFW9ucfm//b2vwru6fvP63CLd+ov3788huMDjQuqc/kGoH1pT41IRKq0yzzQ63uaH9pmq&#10;9phVbYLE9P34+viPpFAKw7bazi4BVyvp4yIGjzqIQhlBRxKrVH6rz236RCF1h3ilOFQsrDJtwa8c&#10;VeuQeTevO1L2R3LexJJJDO0CoATJQSIkAL2j2YHmQA6O6Y1PnYYsimr0fraib2WrC68ZHSeL4wmw&#10;CwaHBrkensvyMsGKHTFJx1QXNZqPEZZlJo6m5ILppwGXl2dVN8L2ujecnI9DeYLSgNXXVb7tKQvF&#10;MCl+ci9/u1rdzQky+pdXWSfO5/qeRgz5XjAQtcdYCuHlQvcsPJpaxzio4EBaaEuIOXecotT0eEwm&#10;GbHV+XCeh1FsRfApAYrzApgY7XjqKqxMaClJQPjDKKHEBTBNMUtQnPgdpMZgFybXS4uSLpCKsU+b&#10;h8PlCIZ6/wZreeJSnuzYsLYGakwUYkSAgUo/v/Ts0FEdyMg7Ig6yirDE5ublazfIeB1AroyC4SOg&#10;DxAkB4oDyHMEvaJ3G+b5+uoKF0JzwMTU5ImTp86dO81OYNn4dCqgwvYKqpogu5bpUQ0LQW5+Ekkv&#10;N0mOxtssJJmMPKaAFoVNmsUR1gffK3wTVAxjTN2Vx0qyJUrodDaVCRJTNoVv1hMtWPTyFEvu7iHU&#10;TZznvrG8HyIAH5EJSz5eAjJ5PzYyO4KA92SvO3Ob7uv2Dps3J4nJNuFwGbzmEnUgkAqT9FbCb8xr&#10;N2aSg8pR3DAccHd4EfkS2CSl8fQmhUwqUaqGCeaDsBg85gTrkDx8OYiOK8iMNjlJBuxFl+IuYtlD&#10;AsNflJy55ZKCqZIg+QZNMvXAcYdowrY/zlPNa0ImCm0gelnpG848afex75UL9fN4gGmrKWZSABnf&#10;Lv01SZMaAZf8oR46a5fmAbP33GqymCxMAUlxbR6c6sHML2kEhOHzI89pXuqVhpwZB5RVCHDLO1Vn&#10;T0DhvDLbyY/I2xcawls9yOPlOCDsguo52lsd7atry3du3QBV4R+Rc7ueHcvrlWTp88kMgXVf856p&#10;CqtwwJ1xL9THeA2Hb3B42Ekzqd/wUo0A+zN0Km89w9ZZOwB9zpT1qh16qoyI4QZCPSBPcHyhDJ3o&#10;W6ZIYDuDY1MsIoUuXMWx2Hyqboi1KUNLX61Ffi5Q02mFx9wsltQoIGQZt5MiCrubdn8pZAl1SI18&#10;g2y3mQSkmoeQU6Ad80Ec7nNWMFAcQkeqK4osOK6clyujNq9eLWhX7HmoO4xf9CtwTOQXlYaKqdaA&#10;GSJRMdDyUP8w7jLvpGyE+kMfh250ZCxif90+/9IkggtJxngAE4Q6H5V04KNtaDqp9LgV2WTR5ZHE&#10;LetOd+1xtCnFJ+9NSwcmTIMEpppnfjH7xdBLvj7ddtSZZE5ZHkUmFd2upLe+psb1GvuQyG2Tfq+v&#10;MmemRQWBzIXkq+BXcc8G2gvKvIPsg1bHQAiAkfKkAGXH9DQjrqeGR4YIrvBRPKGcFAkIOe1HxAkx&#10;7VIIRU5laBuJ5gaD1hi5GcZxew5QiwuMAzROa4hPOaQUKotcFtlyu7a5D21zQbSJ67Bv8oSDQ1X0&#10;6N6ROBFUOh2KRkTpls2gas1Djr7zBrVBJO0qGIi5Wf+MFiq/RGXIrlNukG2Epj4pe0cLhprgnkvg&#10;pLG8+FMDjkBvNABK7Nlm8oaPP4PFhCyNbMJ0OgYdDVDZMgAcbHlWd3MTzIsd7t7a3t3ChlLV5vXw&#10;wScnxuCYcI2UIYX2M0ebeILtB3ACeRx+Cvn3GxcuvPbSa7dv36WdmBtEWGJoFEWt/hykli5kTKE9&#10;Rg+PCzNWlx8kAm5i7hFzRyXhriPo9XNK/KbFBY2Le+GwrVouTVESiFiqYSGL0pX4IeF0Mn51O9QZ&#10;CyzsBMNYTaEFDZRIgJa+UX+Qpc5vKXRdAFYEE/2puBVaXDqfbCstO/G5B98Hp+R5NmDArPJlMZva&#10;DSwVdB4OPMWd8fEpTAeOnoNY55jNQDzNVfEm4rkdaXrVu9NFCCTWhTSWswoHBpAk5q0gHi0srSBP&#10;uby8dvo0RbHTYDsQSwN4KG4FgLVKpz9wDLKJ/QNjE2MIq/JPT99AZjWkibv1EBO6jML/8jLR6WD/&#10;CCG98+BcOQMhqPp49oQEtGLYXmCbfK0/EzOKnRg1Q224pzsdgcfAgA8lbiWBhidCQJvgiUGHnufs&#10;cZ+vB05ILCTbRv8DjWJegEF2W+zwwRQmkdRwCmv/ALjK0sry3PwCA0PYSs5DpN2slYNvRGQlSTO1&#10;f4cq45XLN27c+Nd/+sdf++N//bWv/Q9vvvUmknAPP/wI0VZv30AIzUY3fNk8kflMLPO/+L3fe/XV&#10;l/EuAHof+ciHaL1cXLzPkKW11WXeXmwRvQUrGTs8FEqlMtz7B/ZbmcNhgZcrt3sgoz/2Dvcya0uG&#10;B7km0xK/8c1vfuOb32Z5IZJ9+EMf+tL//EtDQ8RNLTdvXr5w4cK1K1dJBAYGBnkiTdAiE462D+/M&#10;7eRxUB2uSVgUkLXDic0Y3oZooisLYa2n26JU7K+EebXbD2VW0PtsFJusM2mVSp7pLfKdzUTNTfip&#10;ZRKGDnn6lE2ILTOaRvvMPMMTzW5RjEh/XiMS5ZpI8tWQ8vBsxzWiC5pvcG9mlMkhulUdnqeXYCMP&#10;QecSjrO1Iv6huoIoT/kYNvalt//qUwgfiLg/ALD+yXe+88/+zX/zU6dOcT7urq19nx7WDwawvvq/&#10;/8X+v//Vf5seQvoKv3RFJCt/GH3uM5+xy/CPRo/BLXsMP/Nrfoef/UZeGQ/5N/TrPQSw3nzpGxb3&#10;lP11OD0mLGGyUV9fXw/nE+FStjUNLEbAUogVejTPCUlfbqjcjojNdHXRP4ah1Bl00vbcywATNygn&#10;0zleODzSITLzPl4rqLRH9XLXiBMMvKdvaMARp0PD6DLQNCeRkB3JRsaHMnyBFn6YC8wYS8nFYhpb&#10;2f6d7PjOng7QmvA4knXEy7HH+Wt6qQid/Kk2Vn5pwutE7cppS2dMU1EpUmckHK/UzWSqoPNCi8hh&#10;KZx4zl9PJE19Ek0JNRGipplhSYkrPVeZ852iuHbABhWvORG/nAgT8hJ6TO6k8F7iJaPGyAMFtEru&#10;bISRVMOxdEmrk4bkzTIWlzyb4IFFImaRDW6jVkYnbm9yR2CLdGVSZRDMU8UiojQ6Bi0RxlSFn54+&#10;yGREK1zvndu3P/3xT3/mE59Ejp0Bygw9gam1tr568/Yt6mN37t+dX17Y3KHp8wBIRQUSMMzebgq4&#10;xMX4plMnT9y5c3t29s7dO3fRYH/5pVeuX7uGNhCKn6wW6boD9exOwqf04ZjBDygEG7QrIamDNzIg&#10;tAzGbsFSbQ7tMrGZBP6OLhKPymfv3p1FB6pAJFIiZBofOsvQjxPUjQDLgL3w6mgw8DwNdsOTZz0J&#10;bwWwUljOnq4E32dmhSjQQ8pq+X7VQo3M3ahyQEqwqZLeZM75s6IerGsyQxEBs6C0oPD2hu0RTa2A&#10;O7medHrtsN4YKnM1hmDWxdCs9leI2nIAkhUPPJy3d0FopYdYRXiKH4DwzENn68GXIfq8c/cuYDGd&#10;nlwSIJfZ2h4ZI26RLlRUUZQ7N4UIKpdKT5Zc/AchpZzrBsny1kigwmcmmPAFPgsIDj4JtdsMR+Ny&#10;muQ/6FdSHo2CvIHjjN4TViPb+ZAU1sKnSXoZjQlTdCPwGnhtyiyFM9CYzyMkttBGpDjFXyaGNJQQ&#10;h06qXoJ6BVgxiyDTmvJuOUMiH2oQ+GFOCMVPQ20DTMXajI+P8DptHSVj23I7pRvYWpl0q5KtfGKG&#10;TkVaMkm8jPBKXQiFnBQR7CzJq5cCkX6HhuttO2taWkt9hv3AUUXpc2F5ZQH23NICEDVHjOAD7IaJ&#10;BGzdE9MneN2ZM2fYNJOTE4WmcqsMuECUAQzroYfPFTOAO7PPn8/grCtzA7ci4YhAK09ZmDUTytIl&#10;6JRVAwofWuR0glxoSAsa4Sto/j4g8ygV8LEJAhc+J7q98lu5qYDIQu4R3mohD7l1B2U6x6iznIhB&#10;jAyPGpnU+cSEhpjBBRTqy3WwhqB2NV3WjWjvhjPdjHSRkxjoI2YuNc8gic7gI2sr+NoDWE8/mL9n&#10;yedO2CZvJ3WDDFp2U+uimh2QW+PPXJV0wlQXsjXcMvYUm8b76/yiH5QJJanuOZFb+1+sqJxVlU5T&#10;iPM5+7jFqPkzZyQJSkzJ8d5TVFumhr8v8aKBpRRYLPnFbK7i4EvZYLPnt2Vl8rPCjnzOMvPzJfZt&#10;CTq1flZOm57OstyTnDXBVKuevGfw5krswj8zzS/cslpCi11QKG8DVxWa5ZEhHMx3GyZZHE4TvDfQ&#10;oJBoWhRzEyIppGW6JXE4ewJlJuaHLJW8Ia0tgzVQmuva2du8des6885wW2px2TejyEUGDjYnKAUw&#10;TCO7DZKIJI5Qpx2e4MimvR38Ft4k07scfMxm0yzYrbcDK4sV4Swb6dqjqwHaZnbh3i6zQKg8cdCA&#10;bJiPgRVgeVC8S6IumhQ0wSs3FpB4W/3Crn5NfeBBNbwA50mpQp102DNftsgIx4SffFmbJklyG9e9&#10;zyshoVdvFCsmZzuMjdowAoISRTzbRjgGJO5rSxdtBwjnmZYnvOH/JgEFSoEoGf0rQZxtmvqCOyrl&#10;k0CsKT1a3s8zygiXjQ2kx9ZWVyogscccIiqqzqPjsrGoKtGCZ7N/xHApZ7L+GHU+w2dIDUyLmxTe&#10;odXiax5YV5pFEEwhheeo5OwLYRHOUa7k+eT4eoOKHGKUgVvksqh2zlXxSYgepjzCoVLT1BGEHfhy&#10;YkUyz6WlVYA0QBUGZoL3qU4stGd+GAqNn+XdstV2nRbiB4V2xPgf1mBgsJeC3ImTJwGsuPZ0uxe2&#10;gLspfR6Xwj2AwF+ANp0kUWgaBjOYWiKUkhDcXZ45a+S8S8SMg20VqIdLIPogsCYXjbMQXoqqBIbC&#10;Rawx3lkKASnPYThNDX5tn3Iry8oLFG+SxWoM5NtIz0m0QLQbpqFZa6Imn7OtkArtGBZKEvQTipAY&#10;gPUAAi8OiAF21WXGykTFAlOAK4HUzBRy34E2SoI6thFPR000ENsI8mR4NXqaDkfDR7O29JE5YM3G&#10;KLp+eO6OAuC0MHBpZmrk1IkZZfANChDtamPW3Q71EEOjbqCZy1cvf/el736X/z/3qsPBcwqYrcY7&#10;Mv+HI3l/bp6SNr4traoeZCNARydxMBzqYHNxTk3UIDnsJrCkyhZwMr81slj2kMuwFzvb7YRenNb6&#10;eO1jU21WkeDM/ZPQI5FRxCU0iZFWk3fdeI4YVB9PDJwuQY1On0YQSDUKFVjIsyrTWkRhnoigpyGX&#10;bkMhPCl56BNpn2MuzE/Yb5gMOjE5fWz0sdFhoHYnPPK1scapZ/1TViNAkioFWZsqtGyVhAq6FvT4&#10;IUDleuE1w68kvOFof+RDH2afyKqanhofncDzcrNsBL5SFkUlDfH4HthBJ5GloJ2/t593jV6wb4s7&#10;o4ttfX2d06+/HxxVszI4OCE8FgPKGBPM4WVjoqhVkO5FHLV68lXNr/KRDtE1kYbm6ryL2VLlnfjn&#10;rLLGTOsotC+spQps4u7UsNJK6yIjXtnhQEPDSo+hPN8xJKaYZ98PC/6Q8QJo3Sws0jzITGeq9Y6/&#10;CIAV32nM38Z5QN4duMqBNnidtpYPfeijjPZ7/rvfuXjxbUAi7o5186MDkYYK5FWCi61urH3nu8+z&#10;Ez78YUa1P82Du3vn9tzCUryAZDH2EONz+SVyH8Irnkjo7YlGCm3xnoTmOAi4ROwoLo098Oqrr/2r&#10;f/U1Qn5W8YnHz6PDxUdAOltdmX/1tRffunCBsbMga9rDFFHci04yqoK0kbOj+oJeZep6wr1WKyIW&#10;M6hmqMJsUspDYtEE56N4qB/d3hbAAlljX1mEMLH0xbamqseKN9AmanmZjE7hgUeJlLHRPE8NWnLq&#10;bkZvnMFwBIJKEvBbBUuinbzMkMpKUY3u8EkTj5ungoLx1qmGqaJYTR4pQqpzErZWin+RNfCdYwNS&#10;ZQtd7Ojtizd+KA2sYmD9H771rTNDQ/+LT37yVz74wV9+6qlHR0YuzM+j753wpuV7Aazf+k/+MfDU&#10;V77yX33sX37nPwC+QgTrmJbFH37rPzn7vz76zv/1Nz9199d+9ZvRyPrqr4//6tS/9Hs/8exvfOkP&#10;Wn62CFx/c7/eQwDrwqvf5sAEvaI5zwYZJ0mnjmfhCJZ16Y+YLkB1clwNGkUcOLpr2CNUlrQyFg/5&#10;tuk9PCAUrwgrHO5qGcCeZ/YgDp33ZzMDJoHN4yJUn94/xP2h6euI1e5eEnWyIBB9qR9HB3hFThXw&#10;FRrJ/ANvVlED+1mSjQnfW2uyFkr4ur+LBAb6XOx+Xmaqbx0dw0tAi74Qt9YG40JwyRKMNsuKYQBk&#10;826sbMY9BFqX7yNqrFpQQg+LyrZ+g1trj9KJhokh0+M9OZ9KvTpcJ4z0ioATz5m5qSPmEFXNdT6L&#10;n3pS5ZIkwE+mxJU41MzwST8kuGbea5NO9Jdz1RE7SMZu61P8gc4AK5MhrVvR5tAhiYFvbfM2vQPA&#10;iKNQGNJvRMm6oR1xVyIqkVXJjLVe9BjhoGIeZqamnzj/+CMPPTQxNoY8Bs1Kq2srsK9W11cXF1E3&#10;XNulDaStBXau1WrATeCxAQSvqPYAtQxxPeTS4c1gYZcwLQxyZ74vLei81ejkGCXvseER7VoyP/r2&#10;lbsiEaq7rfBEDQtiSqGflJzdcgnbCD8YWw5BepgXMTl4ZW0TSGZqfOzE9BROl9ewgQjEodX0dPK8&#10;nEYp/zUlXK10uKmkRlaIJSNpGTPbt0oQmWFgR096r9RPU3nK2qx5YkR2k1oYKyRy0rdK22v+V8wW&#10;vunotMJxRB7tTjUf1tUbVVvbjMhrgls1D3yarkDJKdB4ld1LHb67m7CDh1hJOkcw2p3AxLT9Hc3P&#10;zWPGGb8IzsURuH3nFveDz2al2L9E7anx2r7FfslgmnCYDvZNFGPwTUpkyKs6XfSBRH3Vf65WpSFR&#10;2FGpPruvlb3MtxOKhBtuxgC5gLEL7LVu0EOOs1G1LcfalvRcpKFDcFIIVfJJNrbRZ/qgrK8FHjaa&#10;j/gxbys7kIa7VIQEoTBPBNFJyX1mFjpL1pHo2ahHUXarz6pKhTtvid+xDPvb6cEBKUNeDSvTA02v&#10;z55mExWu09njRlleDRfmVjGB86lZRVcVwD5rYepEV4rKpPoGrNeQ/ET27WZiAXXe/rRpT/NGuhid&#10;2UfKjWBEOn23ZiYmKAfeuXkNdJjuJyLRSaaRj03QQI2CFpd38tQZTkdgEhoqaWjcE2LrFKz84Ac+&#10;iCKGvTGKcAnWc5dpEeLUx1gYFJlRZYublGGPQ+0hSgO9CrU0kYIHIKkn/zYooSObMgaVBrRLWts3&#10;lS/kjWR/JNcVBSFCZtdyc7SA3b5zh+oCOwC9jHNnHpIHZX5ekbuxsSCLsK9xBh/vTqPAy8QipUMb&#10;OyZmYhBn4sX1ewhLF73C2NTh/XPSEr8VoqRawHn2qaDn97WxKRZUP8+7Y4AGDCqmg3uRbdwt7pQ1&#10;yP/2jrBtPtdgYAfEl8T31VBsabuA0yiSit3EVgSI8x+LNgEKgiJIjPAn4fgGBvIOPE10jsijtcc7&#10;m9rLFYOyDB7eZ9IJ36NwsPqy/6/0gVP0yFiPhkVQK6Rl9BhVBKcOeyYFu0im47lrHber5WE9wBpA&#10;e8koAD/ARjNAhpAS3PqmfEGvc2u5huAjmbBwnJIlba7gu64y926WUvrVTVoSeZ5wX2Hu7GMaiCzB&#10;by9du8ZiWx5Dp4ROArVazfrjB0QIDW+1AySgtiSog5fpRWvLy+x7PDYNSkOIA1IkSNLCdgZnlXkc&#10;/UHuLp2AGmEoyU4toXNmg1GwRwhtOl4zWDvLjI5nsRo9R4bjZsCAX2DclhXCLEuEb6dtUFM3lzAB&#10;PAgbu8kmXENMEaWZ2JCCI0jh6ObG+xMWbfKGWHIyDVVaNLCScezVjtI278Wu4+54IMxTYDcAdOFb&#10;naHe2YFSA553Y2eH52l4o/ve1zWvrhMSrCwtk1vxu6yVPXjZckXJ4TvadRFNz59/EvZEHwRaxi5k&#10;+7DaGVuMsKldaTSFEQ7IhGdkF6ztcDoyggqWWcxgZ/tQHwUkhRTVhhJKC+FL2GwfiiUbGhuIAUmW&#10;6u/ja4xwIr+IJGVFb3UecuyiilDexZkAFm+Eg+MllDqG0CpdqJXscW1lzWyLGTtMqe/tM0nTddg6&#10;pex2ZYPZrHxaJgFIBCCusjjX1kI97oTICIMjJQ+EjivVMiMXAuRLtebyiA0clYPnluIRJDGPPrUy&#10;Twr7k19L9nx4QCTLacQTyNmzCtVGU5VFFy40GJL1M9/BxkpNQSj2hevxtMqCOCs5Gsy18x0ooEXx&#10;sPF7mZkdhKQwNUoUwYudJ1OIp1COn09auWVqaXKp0Qop1NxVnVX9BUbXYIUnFcBxm6KUt6y3cA+0&#10;0lhARwRlwkG48jwCtgkxu/Hj3l5/H32XobaL6yvtoYKm7Ad1b4l4uEdSYgoyEJZPTo+fmJqk3wKw&#10;EdiOzV5kCrYmyp1vXXzr2eeff+nF14jbcTqYcjgpGABAKwIWLp9yqbt0ewtvjYthbUgN4Cyn6mg0&#10;lwF2ThtQS6OzL/ijD40HFdMaY6copCk9n4vpQqoCQ9O09pVPKeP2wKwFxWJfYTZroKGVGIE8DXUe&#10;VgVrDTKVWkK8kvGN2mDSK2NK9DDHTojNkew8cv4+0lYSI/YV0Yls3gMwcY1/KnwGh7RVAohwQnEy&#10;9qwMDfEpKKIy8QJVYQOTgwNK+lgwqv7Dg0NM42ZxSsZeeRakWg4AuejN5507qGSOiuRAD5D6Q6RB&#10;dAwryeGtMBWVgkEeDY0WoTG2JpRMxl5PTUwMDA9z64DMCXkcKMkZXFlZAiPsH+gdGCLm76NIXBUe&#10;lml9fU2W1/IK9xVOIra9TzUXd23gvixmnVO9mZjgMXpljN88EHd5PZHj4TOWqaKiWHVl07RQsIwV&#10;8+JCnaP5IDLGq6n6OniQHvNWBi9uoGSywNAqYCC7gzhl8LVFNcMlzeVlgBEzIu7PzxED1HwTWRdw&#10;6gf7X33tFWL23/2933/r4sW3LlykqTBpQss/+Sf/5Mknnnzt9df+2T/7nTNnT2Lkf/qnPk/FOfKO&#10;9zHLAqtApq2HuB9SYFaMbIhUVzGTogm5zXBYBrFYljqY3V0w446Q/Lt29Qba7Tev38ZVA75/4Omn&#10;P/XJjxMnwkh47bXvvvbaSxDg+V3w5t7+IcJZp5OIjxppp8syRTun30Lsog5hEE5wlUqBJU/2BsbR&#10;SCwrbsU9R4BEYXMdtwglgr7+Xh6emJEHCQUT8QL+hKNzoGyQeXJqz1mmwHUP0HhudAn1OBhkRiU0&#10;ILCRgV6JgElj7V6oIUxeQEiIDPrJhK4e8KcgYqFQE1pnPAY1Z4w3sbUVzaammEp4gln/CTM4QmBu&#10;2otvXX8PACw0sC4tLv7kQw9N9veP9/Z+8vTp2c3Nb928Wd7mewGsBxpYV77UaLe/G8C6+qv/9/9U&#10;fOqxjrvVYLj4L3/ruz/7v8v3xj598u6DDsR667+JX+8lgPX6cyFWOKtODcaIXFWWXlmNXs2URWar&#10;atDsbPTdddI1HIqTd0CYFmNF3+ne1t4OFCup8rY7OTKcbWQPH+1sJEiOrAMOgMkMRYJBVERFFuvI&#10;04jtMLCEjKmaSn7kuFsWWF9V72Zj06wapnrx+QM4qKfrzHPDEHzo/bn7N29e45gtLcwjI4k9s2yW&#10;GTQpykUVAkzNegCsVyGM9I3jrBk3hsY52DO9CbLPj1surOFU0CAy7ut7pDYkUcG+gXhJ2mptwQlg&#10;KtIFomNNZS5w3ibCHMz3W2N9JY+Q5GfOqDeRcEGTLSRgSzxRkDlCIkHcP4gi1ia1voRUelWTflbd&#10;2UaVTxwpgK3sYtjfGIEqugoc2BrWSoQPMQILhXuivR3sQhlXhQRId9Wj0lQRVh4c3rh1+9atW3w0&#10;Y9R46KqVhhR2687ttbXlje1NaMOM9yZaQIVPETMVCo5Eh4SD8BYgVBQBOoeHB6emJkDByMOJYyiB&#10;kIqziMsri8ODtI62IHMGYGah4OgIlrggIHIM7VTJNJCI4WrJlGUT9C/6VXAinQyX28Ns5vaOsYkp&#10;FoNYh7vGLZ85fYq+LeIA/BWfaBuh7Z37GQKlXS5kpKAlS5VSPAwkVZZQK8kQsru9m78mkxdANGnx&#10;CBzHxJ4B00FneZlgGwQmYNIr6xg6JAaaaWawigO+BDsCDSVBD8ZlkGpNOJJOXIFspU7mv+jird4m&#10;wMFs2zmLtlHlWtIE+lInV3N9fdPxQKiXsOfv3r3HJbCHBX57+p5+35OwpicmpuwhdZxChtRmClgA&#10;WRENPpk2EAGGkIYIApsIAgXffVKgSDC4ZHRxUuTPT0PSxk+FOGVTybFZNfEKjwNXY4sfvwu/hhwV&#10;2pZYmTXrks8jHzCiqyg8KGESBs+/XtAAl+qlHlGEqxgKjjNXXl2GOvEjBaHUf2hqCEcjSEFdvI0Y&#10;kuxMxKVLOAhVvjYdgPbd+gtKgyFxRXA3iLi63Pr+3gFG7LVsr20BIVUPYBHHeGxkjeno0haGoy7K&#10;1lwpxwuog0sBAlClmAfG+3sQJHBFIMHE2DKUWao9Co1ogpEtdgNWP9teqVS0QhbnKTVfvnKVIp5d&#10;Ott7CHHBLecCeaDsnqg4E9O4LBxAVlNBktaWqcnJj3z4QycnQW4n6K6WmaKc2D4t4HKydrYhtpDK&#10;F92jYAo2KsA2x8y4Hrp4N23FmjhndZm4mdPxiO4vLEGWhPTHcpKaC7ewpe1+iqROBqhxa0hm0zjM&#10;l5fU3W2ZF+CYhgIimNRH0RgUJcrjFVSL3Q4LVsW94MiaT4NgnIWNikoIc0ZpXeSjWU47kuQKqs7G&#10;F0uZVMEtJAU2s5TftRfT7uqHWOz+Pggo9sPQN+CBm7xG72SrV3GStgNSUfI88Q/gtaZhzXKCr7RI&#10;aKSUnDaaIxBQj0GammQopyMkfglcXLVHWaKTu1VjETaWTcRBOIJ+R8U5kXvgYDOThg/1ADaKzWoC&#10;/QYgay5bkk4p3bvrmgOVrF2nF4aZ3kvTUaGyFXQjP8kZQhKSkmU3hihUn1FbNkesCVBLNTmLevzv&#10;wq1SV/HyXRY5ffJE8qjM+oSEMlYAmym3zC58HhqADNgZ1X6E4WCS9iMiC+U6eLpRt0+uViJJqFhG&#10;KGU+JP9LiuWVt7QRMExNTlfzKbpwSnOGNYFP07z4HFAvXmePEafzJOx1QtUVWnRLK+gVdjDcWfWM&#10;FCKwryeMy1Kxj9fBT3H2AeMIW1zGmrgWUy+NF6ElwWtezON2S3NSscNcksvvYlsF0cUEzcOMDw6N&#10;IgXK5qm7S3+tBZVgzkQPqmVj+bWKEtLonepz9NL+IW3y92ZngajwteHFMAtic2FhmYMPjEWPCalC&#10;flFwzSJNR5uzrPLM45Ey1y9Ihsyjwo8ERvQIggTGfw7n4Toh3nJBWI+REQonQ9hfjFGMcMIeQQqR&#10;wWwu/wlb0DQ8cVYbEIOVgGozz+Msw1+1jJQiQkU2ngoqqvs1eUvVnGTJtDTKR467cl4zhM2ODuYP&#10;8oVgAGJiLA9lkr5OQCLp8QXDhiKTDBibHg6Udx4yyvbmrst4eDg9PTE+OUa9rWCCREkEQhRKU1bx&#10;CXYV54NLNnhMYT9iyqGIui8yx6WsRopYfGT12Xn7AapLp86OmixvVW5ENIquKEUrYUGU7zwjkTvV&#10;f4nv1BuF+ZNTLMhEGhnhQreV43gFAARajU2If7UahE8Z/qOSKVFeeA4RvMkpCunS2UsQrozsoMto&#10;Tr1C7oRY0xDfCxZQ4X4JhmGIOIQD0hoPFOYUk3MdlK02gnss/c2E9Ty0CO+rmSktSi4kcMgmAeFD&#10;p0+emjkphBG8lYfBp2M40VG9du36d1588e23rzvSZGcf+sj5x84TNzo2ZLAf1zo7e39+cY7C6jwK&#10;2LP3CE5ZUpSDGukuBXBtm+B6DBk8PUVx4rYMF8uo5jSoWYglSr+ZW0WW2Luhq+NQJutb/zShiSBq&#10;dnnBYfWliVFlt9m6hn+auxTViOY8yH7HT2QbxhcZxxZe4xuE/65+eL4vMO+hCAxDidrkouakp7uz&#10;BaI4yBOpRjY/mc0SSTy2RzG73V1iGCKJkYFB2JHRIWnxO0QXGFUFlGxIIyfBLZNd8FdWN0JDHrUU&#10;UJ3zi9tPqMbYJ/7KiOcuGmzRXaWYhvOOioIFfz5udXl5dv4OrH/sOVAY3c0QDrQk3IgtIFikRaTE&#10;SUdYeJwj0VAXqy0TM4N4Qo0uy+dCBF9tev7Lkdcj0FxY73hXhQYVEYZUSuXxm6lwaoHz2mC6LaIb&#10;qRfhqLkp5ouOAV8NDxCHc8Ahby7MzS2vbLIO1J4CcVJAsnLQaG7hgMgid3buzi08fv6Re7NzH/vo&#10;x77ylX/4xS/+zC//nb/zgfd/kITnd3//d6Gcv/zyS8hOffvZ577zne/+8Z/86z/+kz9l3f7wj/7g&#10;W9/+Fk0nn//cjz/5xBPkbndnZ1EBY5s6rJtrkhBJdN0+TnQ+OZlRy00Z1sfuw6fDNQUwhjVBu+vo&#10;5rzevHXv61//5uuvvUUFBDXVD33w/Z/99Keefup9aCqsLM29+dbLly5dhMkI3gipOcYBODuxsQVh&#10;8lW3srTQQ3JJ/JWfGEPGGdwI6zOTXES0CHe1BhHlpKnS7WF5RiXolm5srdJiSZMsLKhJJ9ieZoSo&#10;uEaC03xf8+KkJlJpG3pIXBPo8P/QGpuwLBKQtfaG607biIyZAbM93Y2am0GX7p9Hk5QgAjhplKqJ&#10;odzB8W4yBTAcyt2lZcQh6Zi4t9689t4AWLMbG7/71lufpvXW8LTla9eu/TkA1gMNrIn1P/oP33g/&#10;JKt3A1jHP31Ay2p59p/+P1t+qSFdvUtC64HJ+Rv3h/cQwLp04VnbUxVeYzpYJiUXsdnOIE/C7MI8&#10;hF7MJEMZMrwO0tQeiZ9kGMa8dXYBvLB1HRqIxezsIFrHm2pMEy6zsW3GcTiX9C5Sd2AU3KC5RyvK&#10;3ENU9BzG26uknHpSKWWEn+JlEVnxxZ8SXpg1sC35t8Lw8llEYDMbuAWxmJkTJ3BNuEag90uXriwv&#10;YG8XyMSEmBIwiDkwCzYCnLiczBRXX7a7kyJHn/OZVNi0s7ep10Q4J07e1g0HutOHZSgApcvMnI9D&#10;VoMjKokc4rTxSjguu2gcQhojuNxaXoG6tIIB4oZM2TKwzjDFzk2JCeAUmoVEOeEAm1xw18hN2Cbg&#10;eHv1wkOt5PLbiJDD4sFAiAb6D692mK7xTulo8Jy4dqqX0GcJ5uluVwxSHyK85nBp8RFHFnJZi8uU&#10;tJffuoSk1I3Ze3e2EN9hcMbCHMYChXBAk/X1FfoH4WasbW5oHnpB7koroxvB/nRJ6sfDQWolgseH&#10;dvd1nTox9ejZxx977PzJU6dPUCBC1IkKLb+CPepoB+iUcQYPub8X21gCQ8QyyiJaOk0AKluU1Q1U&#10;lDACC4WgA48PCi6O+fq1m2T81slbW4GtjNN3Nym5gJ1R0sd0Z0puEkHDwmqmEMU3cjSFj7ipyUoa&#10;V9qJRBnWA9FQXjohp1Tztl4to6xsz0WJL8sQ5P+4kUwRSl8JQC0z16VOJOLcT3MtL0PECiZLUyBi&#10;h1QFT9L+IY5BWWvzZLU5VQZIZmsW5jMC4IiuMOmWBc8EaazP5gbqV0cI71I8v3Mbzf27FN8ABxkq&#10;RTRO3En1jFKPUaYduJHysE3DFoSkMiYSUd4pTlJy8OQ6uLjSfOMiKYNIofEFqpAFovbaUuRLg43L&#10;oePlDSKJQxxsMctT2dJKuclwGZPhFmNJ06qWOJ6H7pJWX5bQnwOFUjpTjUs3ix0wioxDDfGBtXHe&#10;jnORgJkidB1dZnMD35G1Lx5ZUm3QLrJTT71Xz8cS9YIHIbg2ZHjXL2To9BOne3GtbCHwbnxtweVk&#10;aKHXCaaF/Fx1+rCkRZfDRY18FxcXDWtuIpCfTXaW2AWx4oOJv2l+UaPSbFr0BfMgoBZBXscXw8vq&#10;659fXFpbI/zbvXX7NlU7KoU0xkp5wDjyJioxmxTtAMltrvO0ENoFnMRWDfb2z0xOPnz24YfPnjt3&#10;7ozdHBsbabzTdq6vr3I41V4Nwdb8rvrvuFyRQba8ojMsabjmxE92SGGfsXV0ZqGPwbqZnlnFNxIq&#10;HMN16egCSGSS960bN9aWwc5ax8bGaEoY7LMBXO2ghCKR+g0MkuooxpR9oiRR6HHGVYxGytEmDg6U&#10;QnoBh69Tzom4m58akCuJYjCIGGOrKQQqsZbygnEzabm1f6xJMvLcS4jk3V9efwgPXpioGmlmkVJk&#10;F8dAuisd+i27y5ZQN1QWLR1qkWQI+sTBNSJsmFApLaen1KORNiIunQMUsxy0OJPhstLJkHJkZDsW&#10;a5dbENXIOfx+8pgF1Sj56SCqSdF86Ri9ikh0sjKvk/+nGikk5IvlvdQO1v8a4PPp3KuF0PKLjtgt&#10;CKW605JSR6k2B+H4bR+UyrPVi0fm7Yh8RlxVWoTbg/83NFSh6jaGIUXqwtOOd2DfMQnQkcLrK9w2&#10;InCZQ5SeT3870hxebU63bQMRbmsslQvMZQPXIwpDnxEnDHo2QFUCDAZcmN4FM2yBGwinwBb0ctZB&#10;ExPlS0Xk/NIIE4ukDY8AWVE25L9gSbTeYoLcaDRn1NvSPBqCN8ifv0Dml+Ms3iBKR30CTjQwMU58&#10;GzqVc1e5Ggp06CFjEEInNFpXD93BLMFJMbyR9Q49w73ER2AcsjMA4DaXVlZoD8bjcK6JzzEWq8tr&#10;c3NLC3Orq0vr+Ft6xft6uoDIYvGMLsgJpEp61/Lhsp7CNJGqScVAjg/7X5ONs8n8MWk2WikWM8NJ&#10;qANZQQHKQmDFih10tpQrNP7J4g1NYlh0E46qyueEmyUTdidJqQgr+GDOWX41diQ5iZ6Zf2swqWO5&#10;S8Sw0oFnAKBemJu6DbI185FpyUH6zM9pR46gjz9kdwc90MCklJROSf+brW7c1dHKTiCnpU2bL6ID&#10;XqBkmn3XsNE2heSo+FMHIhLs6uZtZO3CM0GyDc7sIGPd+CzDBzOyoLQhtpZjcKGSBdrGmG9GagCE&#10;pYLHmhmq7fX2CWJUjU7PO++hsGBOs34sJdA8Kf/toJigaQallZRK8q2NfAypcKchD1ZbcfQB3IrE&#10;iPFhoa775UVIzKLvMHanHkRIz1iDPblR6ZtmSwt7hLROMAlVZJAJJ0hNtxxRAKW+4FgV70dlBa6F&#10;G3VPmVtqIIQ4pZ53IKh2cnqq2jzlQDFQz1mfzuRlSuGVq9feungFQUigu+6+bpDo6akZkBdVMiiw&#10;gYtROTlsffaF79y9ff/GjZv3Z+egtLCw4sNdlnNIIozKAnJwHRV0cVllCnk2jo7JmlVrqCXf6FOb&#10;9vIjvcUxYtWYzXf9NUiWEWPKZA94fb4wUhAxuc3erZ0Wirqr7VPI24ezIlZs3SVG3SqHmz2/6XUX&#10;M4xviRoUJSfw3+42cwPpa+7tRecbRiR3BtZPu0HgAho5vQi2HDDuYF8/VpjNnAK3Wtp4Z+6amFBB&#10;YbhD/RC6R1R0sUHBwaYp7qIxSoC5qQ2PXiAnAqSMdwC25IxMnDhBFdgCZ2Qg8bzQl+bmZpkfw2Y4&#10;wQhPxiA41twzx7bAmtOexyBy8h0eiRK0AWQzGSsCAgXl5fTHGekvw3WNfym+lfCjcYN+OQuU74qM&#10;OixLz5ZKjM7JzqBsceFif09H68VSNiM7AbsaHxvjMBNVr6wxb32VbJAqvx66FbBGq+UuaHrvoy8v&#10;1Na6ubOPku+TT3/gy//ul77w0z/zwQ88NTw2+tT7njp16sytm34R2TK9Hedy+/bs25cvQ1377osv&#10;vv76KzQGfvwTH/n8T/4EBe77c/fu3L23uW4/EMEMR5gwjOuHSTc1NY2VJrDIzTbWoihkbgqpmQxL&#10;Ff+kX/G1Ny6+/NLLt2/NcqIee+yRv/XZzzzzzKeYb7i+soBqHP2DrDYd+Ur4YQbYbKG68T/cbuQL&#10;tRQ4IJC9qOOk8B7AF1tP/pswBioC0wP9UDeky8KUbX1UxBFU5mIHUmWqFls50QreFF86VS53npWG&#10;2JPcFwqtqLazRUvawU9xc/poeTyy6TTrwYqNmfIeFuK83maYRjpgUgOrPKVwUixYehYj8e5hyhFN&#10;zuRYyuYeu5XET2817/bmG1d+WACLVAYNrF963/v+L7/4i++fnuazKKP/N6+//ursbG3QH6yBdem/&#10;/I3/cPVzzh/8CwGs80vPHTcTXvrtL/2ohVBndfyVLaf1uX379iOPPPLg+/WH57772uULzwpawQuw&#10;4U/OPqk/dpGoimcPoIA5xaoyEdRIzgr9PuNb2drk3jh8djMZNWCQSiFEqWgZka+JD1QK3gytKLQ2&#10;ZSe0GA/7MLJK89JGQgOPI3t0V3wcpTB59GHi2AFuVscfyDUHYK03x6cdk0z5TSd/uI/oMdpYQNgP&#10;nT2BD3z44YfOqg6+Pz+/QAVhZmoCggAGlKv16iJIRKWBeJboxVCptZ2EX9BHLXbjh1SKGiarZeXi&#10;cMXtmNnHoKPHtaLa8hqdXLNzs5sbdtk4ontjDUImcRYNQXfv3UNjAoSJUrMM/RB6o+nueDXOYCqu&#10;kiZAhVgrQzaJDRidAyAUWoaJHzjDhkUsNNmU/NaKoTXhcKm4cRiq/BsrBgxvNkbfcG+f0jN2Ru5L&#10;LuuDSTHACki20uILwMlI30VKiabLVXgf1HWuAV3Nz1PUojOUUgzvRg49O3cXUQTFtMilW2OCsYNo&#10;DCJJE8l8Hr0JntUPzR0Wiigw9jOCAsjYq3wm24XwndAFi8ObbOxusUm4DLIOlotgyZwwoA3bLUJh&#10;Thl3uG9CWG4bjDGBnHgl/opXAuVhaKE9QxwbGsRBDxNXEYrubq05GJyuRBqgovKY6aytKFyWhpRc&#10;JLyWzTNaYdUKQiyq4crRw7bwmmct5cgOxoh+8lPOCdk+r0v92fw6CWfVk4zn8RruSsxryehG+zT0&#10;/HAanbhHnGHGgvk3iqoiDPeYblIWlW90ZTksb/LM2lqog2WCZPpUSIcIOjYYEgTRqR8/evfuHYpL&#10;VMsYtMLjJ9ZEJgnXBZZhAwvzX6QPOJWywgZ3Qo2Tk+OYqD+l2uNAISWgjGrAq2SASfA9PI5Bg+GT&#10;HBMLI81vpO5pobN5k7A3qJNRILRwrFoN9Vl18XQ01ReW2DE5b/jk0sTslkz0ab8J2yjolTPVFYPI&#10;FB68K32xBF2yIW3BMOPFYQtcGRBaAqrLFQkw9XWRQVr5NwVJ2vdSv/WvPnez7KwHHyFyqH4eFU6e&#10;AzT45FHm3mS6SSvSSHUc0lr2M92MMmv+ncZ885uAC0YFYS/7y2kjMsuKgI4fWCl6VpNOk27r+wj9&#10;tLaRHawwImdh8frN29JOt7fmFxeFRq3T7pGnUipAYRdJkgL6SQ43NtY8C+1HNBWemp559OGH6Pzl&#10;MiRj8mlq6jpviA/lECcgNDogM0/3LyB4Nl2EqK2Y0QvjCO0dFmsCjjoYcDp3jArDOqggM4FIi4oS&#10;9+8xV5GAm1Zq4mw0s3r7iFtBqFFeT/tEA3+EMWUm4dlOG1zadDI+UngxZBM2ON/HGFv87x9UQFCe&#10;bw4piKSt09kzPto6gD5CM75U4sya80Tdzf4pPajmY83eTgAdNLvgoSYmMoAqUFeLmWECGIXYavCL&#10;HOM64hmE6SrkvgS4vSH3ZUXDxwhOtrEZraGd3IiQ501w3+V9mwNX7jmD9fhhoVcF9x3DUWVYJG3V&#10;BqsrD8jmj7Qv8lLDWM5xCkYglODNh4zjwuRthcdiq5I48OcAWGHEpViVrCLmwDg1IWMwr9TMXT7N&#10;ZuXsRQHhD0nj1Jo01CzuvsEo1LnmnUzTjS9VAEEEDu/Bgq4sL9IiQ4qvepncHtc5MIan08YHM0Cx&#10;CK4Mc2CzqNWmXHe6UCUaDA3Q50b7G/4LgrNXW7izoXonXndlbXlxBWh4zYk0aSYK+qDtx6ndm52n&#10;raavdyDB+vGBVDMuNQWhSwmX3Drte/JYsXtFJMzie09s5n0AmsTfQbrTlIZAISZ6a2l5jYMPJkpk&#10;RRrJAekbGJIBEvsX4SRKhjaOpVUs7sdbrsQa+mFacNJYBBINeI+zJlDp6evm/VepXayso+jF01uc&#10;g4xFm5WKnOYbsjN5NoYLlZ2Zo+ahmr9EbznoLfYRgEwFgaCQJe9IN5zkzc2NdWpa4Fi6zq7u/qH+&#10;4QH1nvlfXJYYmNdrpGZ/vZ+LyCXkLDvydnh4nCeKeqDhRjyhS1TfUKAUq+XBcetI2IRo53kXzDWA&#10;CQhWorUxM+4dECXyquXlpTv3ZleWcQElNYiyDpR5ZsV34bKDNVh70bToafckYFtx1aPzHQsK3R2n&#10;z5yi07lqCnHLIo+CwjHLlr36EP9y5kRctg3YGaOGT/ZAhcdm+aSAHu7IQYmgLcmcoI00xsKmHWBR&#10;NqytxOXyAmX5qZm8wyIIf+eU1nV7Hnl393hI2NUKap0Eb1tT9qRvuy0rPq2ikQ1QKUuII0hKStaX&#10;adv8nA9TQ9vQFzUAbR2FVB+beJozMeMMVTlwKYLsqwLaJV6cLgzdq2S3vj7WiSsyGHSG7K4AmJfs&#10;B4LhFkCaikwnAuy9qElkmDh1NdDdDA1Yo/eN0AVzNjs3d+XKjdXVDTYbp3iSlqqJST6CdzNO7unB&#10;KtHgRPYxPjaOcaC8RIGWOAcqJZGdJSgoycBFct7TwxGaSVb9mAEajC9wrWKvXGbWXGsa5axjeKSw&#10;2EKyjiOaB39uzHM6PQt68Ss4ZAY0JNMyPc+0NOOOzAAxTvQHobNllkywigKwgj/6YelrrKqefMuy&#10;ezCod7fpH6Sraz9MqBEMHb8MTc3l2NFT88Hy3egaQwKB7toQaShRS8KTXw83P7K0/X3Az2CCM9NT&#10;tq1NT/lcOzpg1Vki6kGAImplhce3taIDwnWgszk8NDg2PoFiMdJ2oq9CfrS/bZAnSGVtbeWZTk2M&#10;c1QylHQPa7e8usoYJWpvy0uL3FhqtyQyHQLnslCDRGWRRUd8HPpEJeQaQOqYzhYQzt6y+L1jui97&#10;XYzfv8fNSByKPw3pWLat1ln/LWeNggjq6HaXDw6xRRn2pSTXCiUTtpvtArbSV7mkHl6ApEittu62&#10;dCyuba5ubDIN5N/90r998swpPiGNme0Tk5Pve+J9rAApG06H4IVkb5VBjOSC9Le2tj/11Pt+6Zd+&#10;Efo8ilQ3b91aWqQ8047mAytWZUKmUk8w5GZszI6T6nZ1XynXFdH/OHd9vb2NgG43btz65jefe/vC&#10;22ztEzNTn/r4x372iz915vQJjtylSxde/O5zN2/eMBHvwoUBYHk7JftJwcjSeGpvht+cVkc5i3e6&#10;2VLzZadossJYGhgcZClNE+hCSDxvPheRNn5KnYDSiK0Fwd/1Fft4yfjHnB7sGXuVlgLNfGmJRk66&#10;5q4m1eCvzk1iiSVM2l4j2dogKkq8vKZhXUVbpGFraZ+F0hryZLYDFWzcVHKsZGSmybF0HjZ7rYwM&#10;7ddWNzNX0v76a2//sAAWV/jFRx759Y9/nMGefOors7P/3u///r+4cOHYZvw5Glj/ePU33v7GPzjP&#10;q/5CAGvssV/41N1f/NvKun/3Z3/j5/7g9WaI4YN3/xv3h/eQgfXmq88LmhKmkHygeiIlRMhEgZIQ&#10;lPAOfI8MyjJm2EHsVTYtXUKQGFha2pFgIKenwtMgvJuJtfICsbMo+XXLc6FSakHYmm3oNSlkdzr/&#10;tN2Ooz6pKCUqGXaQ6nHkUsxM4Z1Ar9CS59Qhf4DY1mDvIJRuTibkeYAkHPrZ02cffuTco+cfHR6h&#10;IXyQHB4gC5994+ZtKKPnHnqIPmGrqzUmhpBD4pK2KE434z/9cdJpE6UMDkkZOR1YqmWzh6Vso5pM&#10;ZXVjA3NNzQGCGBAV8d7aOpNxdlTJMuzZAy6k45q0n9EsVB+MuVW6x6yrHWm98uAAc0qtCaZMRLhF&#10;U1geyWJpC9efGYmSyxNVEZgaG0XIQwOaT6WJAIweMW9JLkBOcr8ZipH2EAJQzBffH6B41kzC1vpg&#10;R7XzB8SXlXMQZe6Bgl26fs0R2MYoOl2WAIM7PjqMgySKpcdSpig2Cc/U38tjNmyzgLNj/VpQSe1Q&#10;Hnna1HEzdmOpJX+wS8qC3A84BBuDpWQd8IVx6pJu2Dmh92iGXfcIryQHiQ5ukqbIUTdymeQQBJNY&#10;P5jVfOD66tqde/fBE7kpVLru3rlHI+O5M2foZnRz2osQdW7r+GUnpV5FzEalfEumsrwjlqHCqQxE&#10;tnSIsQL89nyKrKT9LkIIYjLHUWyTVNNmpdZVGnkcPe6Ua/O6BOx+Ra0hmuAsKt1bynvZFW/BSIhH&#10;bRe7WCx3JTtO47qxJg3khwYcYMoRN+Ey0kixG3ZPHygtTo77AiFUYBWBZCYw9vejboIP4DUcLKvq&#10;NO0mGgiToNpRy7OkLBIopyqEtVyFSck+1EmEs2OoZimxfK4BeQEFTcwn68oiZGXXiHMlzctOc79Z&#10;6koWXrhefT8L0wCAkiSiwcQblBCVAFYYN5xSlq0S1yI5Es0ErjLH9V1tNGt6xtJj1ESMNuDQxDrI&#10;oDFn39kS212P1S8ruAIoxItMq+Fjj9CMA7oCw+J0K8YPBy0opUSbeGbWqXTvI0Nq968UsMTClQW5&#10;DTJ70bp3NOwkN4l/aT0TW2fIjJPOs6oyNxTOIBZEwoBHGq6J1te0GRQeIwM+neYZcPDrN29x9chO&#10;8ZTMbZ302s73eRLcC8+aA3vq5MnHzp+HggfTjO9jASx9E29l8gDPPgNe+EXzFjEXW3TdBZhxew/3&#10;99j8o2NjyMlBpPTx5ylJbAlvqSJ53o350EwaWl5YGhoZ5ZJhYKH+w0sB0IW5k38XRpgVEiGsHMGQ&#10;OJo8PgOTf70MhyNXosXFE0V4Qt9TxAYfV9AXP9t8JXFSaJSVn1eAHEcWLDPS7l7tA6wqV8FHizke&#10;Q1rpELaWADbl0YpGlwiyRkbiQOgUvr95Ylpjkjg2cimpboZ2FRJKpXC8MEBKfF2ayQvetkifHZ9M&#10;Nv+ODUw7ZoqR4oMWJyJO53F6J2uSlijKnwQoqVfe07pnTTYMBUYalDszkVyyIveX1B5b0nKig734&#10;bhIEAvImhU4LYp1lj2+BAVlSTV+WPr11Dl5MGaHW0nviRh0JkD7rQFWh97gEXqhP3Jv01jk+LCju&#10;25rLyrLFDw+724ocO2m+8JWSVRZFKPMYRORCgnmw0lCWXUMKM52QC9BpwqEij7m0supjEZNVA943&#10;qv2N9NU+DdcGvRwtmNpxqZpoACyWbWtjm/ywpgdkJew6i+qd5jcWKE7fqKDk6wP+5Am6nkyjSwZk&#10;5LB3wIQZPjozahlTeAARmKgALgCZIXEVDFCFFx3eEkU+ielgpmxnZRrdQBLnnMGiPUk9iBviaCgz&#10;hDhuqk/Qg/R6UNdW13yPI9p2tkH7e+E7z0yzJpTp3ODwxJMa8p7CUpnW5FP17OT5pP/G1aAqEssd&#10;sKhG48m/8iN3tpfgLaAZvbmpxaDY2Kt+n4ryWS3WOj7fun3G1cavSS/SowCmBOtBI9lgRsGUBvoV&#10;7XkXelX7hAuxjdTdGyyZDVuyFN6R40eOqEQC7q+jwOl0wXCEyMZ7B6j8q/suPzaK70Gd5ZTtqv7D&#10;RUQ71cM7OjYwwyoNMMNa8JmHS+QpgtfZw6pjfnnsGMw8aB6TNVRQRu9UTq6YYxjG7voQEehPMTAI&#10;CNwi8uRWKHREgWrYdDbxANkGDstuwunzyAkvEmEGAgnRBypsRQKHYAacy6Ko+i+BSM8X+680jFX7&#10;gi9myc2LsT8+JUnZUWB7EY/Q50qT5vgIWlq8DYGFrbsNNTsHmz87UwQZQJNbw/4YIuNzIxMax/bh&#10;GYBrUpxmUU2KEX/Q84r6uX25FeecHOxDhyS8wcMi5kCkPjrm1BlnNcim5cMT2rU5pzKRRMeVazeY&#10;wwumANw1MzNzEk39ePwA7KJrwC64qLHRMSu7CPDYb2GwBBBG+/8wnwLtSHESo6wQjzLWyWfjpufv&#10;aZvCDXkarJQRmuoatEbaEKG9tC+xYWJM88N8lcuor9hE1cUa+cP6ZpgyviaUknqxttYQKVytIlWl&#10;301R29oSORWeTT86XypIpIcroUnmlbOcFMEp7PIDh8wAp3IoDg6A8DgYGqiYciIiSUZjExzGWCq5&#10;1PGxRBoIvRsPi/7XjC2hCOuRhPEA0DxjKnlgKMRZvEwaJqqyBsyognK6u6HcDY+O8R3nA6ZOSbbE&#10;+AQYcHw87bcnp2gL7eekgA5vQ/om+1hdo5hK04Yd+k7zMr7Ffu4ihZ7Q3a8EhzyKtPnb7h3YVcmW&#10;+lGIV2A3Dwo9QSwK73dOiy+pgSFRjA96aKmThU3vQkZAYp65ibERpoEREncSMTKkfH5uiUQN7r4d&#10;Z4muY7WbkiR/dQgMqsttnejmbe21/Njf+jTpyulTp0+fOqOl6moXDWpvm5me+eAHP3z27Jk7t++x&#10;V1eW1+g24dw8dO6hxx9//JnPfvaJJ59wUiqB0d17bBsSN88+gwOAkFqO6MoEq1Xw1yCYkwaNgHkD&#10;hhcywYzGDQMS4HQQ2z9Hk+LzL7HwPOsnn3jsf/qLv/D4Y48AJd2/fxfpq8uXLmDieBDAR+kmUfTd&#10;umpbK00tCs91d9M0YzvQPg19QtjiRqk9ZQ21lrTO43ARtuMiuJgMuo0QsPbxkBwYMwv/SnZaao6Z&#10;m9DC8F1VWGK7jMApC/f0peggnVw/pt2xeFzxmefL/6Tyl9kmNT8qwZpT0fh2pGgUvqKzRVKW506z&#10;5nM2Ps8uIipWc5aTbfrqZIuQOVJsgC6bUNYoRBQ+pGqX44cCsD556tQXHnkEEz4DyNfSwvzB//hr&#10;X/sP/uAP3l5cbLZ1/vMuBtZjv/CbD74eaLHzzfrzgz9875+Pf+nLE8/+1j9u/aV/hLL73+Sv9xDA&#10;uvDGc+yY7Ca3ozVqSl5ArqAeJIkoZfb3Q5NSy7Yqxez7zDXD9Zm2wiuG0bS/i6uSjh5zjilOSdXo&#10;mUcPAsMJ4ctAn4yUMcmZ4SaW5RRsA7WRsWH0pNyLDpYWSsfO5egRQLgdjSidoOfe3pDyfcjsXqZ4&#10;sZnpc37ssUdps4I14KQiEOWBPiQLGQBLOgf3h8oA+R/vKp0DhgW/bpeieivSawiGOrtQv1AAA4Me&#10;2LYYY0G7IDgIzMl6SIaDSgrhb9Ql7XrjKCGhYxAK1NTXw9suMKRjbb2G+BgthnGvAiXkBHuJO/lk&#10;jL7kFGe6lQ9M4ddAOk1VVdUJXYjvFs/bVVGeVq2ySJPZQQj+ReLNV5PbtbbC2gi0h0+hAtA2OTGO&#10;WTBi3oVe4ZQZJ/9gNwNJMk/k2o0b127eMtyMtzasSQLCv0EPKaLCZeIn6KZjj3zqvV2ZzCIo4+OI&#10;8D8WKEU9EDSFXyI/b1xnxfrgCKxQLfbDAxrzeQchc+/QLI6kl35Pu7L1UK6igUwcezg2lIlUhipE&#10;CJtrs0lHO9gpj5IXkXPfun2HaSqXLl8h8PnoB993f25hsK9ranIM1utRJnpECrawS3M2WmfUZWvq&#10;n3aZmdGxdRPVsRfxOu72gp7S10ewFrOdhFvzmY4JaTmNKLtNZzZjq/umkoXZQF4nI9gAySplJL01&#10;r4FDCtnhSYFKcnGa2mAExmRUek2Z9hcX5ik8DgwNYtajTyQBPwruewY3vf10el69eo2Hhp5TTc2L&#10;9mGHi6MXVMedJSJXdMOzb/lBWvlEaMNQCqnYcQfmDNxQPt0QsgniAsZ4Pw0OYW9Lhe+pHLsGIWsU&#10;gFVxiipDMSOJJsOwsrCU7DagV4qlam0YziqlL2wR+gv+RppDXqYpIpeh9IiXBWMSDwLJkoNXUJk+&#10;TekZB4dn4kHwr9IbYz9lGgSu34wYe8WfiMO4qmrlkG2gGBDToKTLicbu7q9DC1ldRk0gSXfBJ1kV&#10;8StpKk5Y99p0jfHetSzenYuZ3NCdms0Q9llUxRV/FTlS6KcalMSwIFmY7kXsH3H3oiD0Brg2IsA/&#10;U9pbXlycmyOYQQ2UaIm5UVCrhIlhrSq3yTmjHpsmVvVBe9D770e76vz5R0/MnGK6omMroo3BJ2Io&#10;iDk3NjbRtWfbcWEWyIK18AKJCpHK5oIQJOSLyIVbwy7aOglVJOpV3DMWWKqJks8+KRRbnebIhKMh&#10;h8wabwgXZ5JNEJAG26lANFvEDRE6ho8jL1SwLWV8bDHiKfQ7sFd4RUiTZmoBi914FcTretyBRSPP&#10;cC4NpVsz8u0lAv2grutHJmxrMFY/37vwUEZNxdvJpnUtcohVeTjOZCK91dZBa4fgqVbPN9QWVHjt&#10;F/+R2lB/tqWFzN44LBz4SOo5dk2rmX8birvLgqe7TEFvI2RV4G9wk7LIZTE8hUZqqT7apyIcJbRU&#10;tDSjRD9KkyXQzOUXGaEsnMYv4Z33VAp0XqUdC+5/8fS8i3MMU9eOJHa6KwNiJ5lokrPqJPVd27vS&#10;uSkLLodEmdV9Tqq/mOdgtpXrjYlIh13L+hqp6xqXSQ4VVDR9ej4tCR/puKKdQeKlIUTmaDicxM2Q&#10;CX10dUVGgMXlk+YWF/hNAxOlCW1D80VkSJySQEkAAP/0SURBVEptHiF2F2/TiuOTG3jA7zLzVio0&#10;eBPXw56HaMjRjJVyF24S80MqoAMagCmAHeYqGt/sPRm7kiqSTocjxBr7eTZJm0BKYxHvkLeTzUvD&#10;PURzZ+SZxWN1UjbT3kmoONijTphsWEFu7TBwz7F/DLyonKVcSjEd4Bgn9cnMPWwlEmDJuQV8aGdH&#10;LwwLh0YTzDifz14/+RjWX3DtHGFD/LB5cgryxKusI8SZXciX/SvZRnwErodMeoUsbXUVSSMCL9bY&#10;aS8dnFA7CtOFLWwojhPhBHaedgiBCIOlzA6OqZZgmBxV44hsXPVXFZTs59VICb2FIlmB/gkfHeke&#10;48jWcjraJqSwlRB7WwE4LHF1dpO/OVf3QPgSo4ESxeAog4D6LXOVnsP+3vqafUP9cILGhk6dPMX4&#10;enacJzqXhJBdP+FphJMFZwGzd3YZ+MguhQZLmBZPIHaPNB5Xyy7X+Nt5QzOMLgCIKgLV/rKnJG+L&#10;IyVfVL6ivEL1/WZwbQNgVWKv9drHh2WCZNK7RA4m+WVZUkiKLihptmcZ1LA5gIHJgplDjHLyhOc3&#10;uAw713PpJPsajYLX85wShgXdUzhMkgzkO+0D4obCqDZIVrdXHiiAJcdXBNuUVgSWCBbiY51iCj+4&#10;S4qrNL8r7t7TPcrkkfFJCCYkzwbVsqQZDGetjc021D/I2eC2aBe4duMWEhXgKWMTEGVGIprj2loI&#10;T6GOXFgxHQhBQ8wgGmHlgFNBdtSwa2k5eWKGrEQDTKjJr/iAJISpll3BA8XRUnzTEbMRbHZmMwL3&#10;i3Q2ilhltxubVtTwwp3e+YrJKxv7zjdNuZ09osU2Fqnk3J8Ll+VDj2GwoDP5eT4oE+L8Y8wnLlVX&#10;hrOxl0ue9cEh3KuVlUXeWaqlwYuDIKn40vtmfAjcjInYsUuUcAHRYJwn/xMUxFActhADcGqxdWsr&#10;q85l4CGRJCiAuwHUxCJgPUB7yewIDLgG7SoKd4N9+Nzx0dEBnmIXE5ZGCcoLNQ6suEeuQx0Nt0UE&#10;IoVoaBzAHguJRRSgR81zZwfCJgEEBgsGtS2K7d2ee5Y66pYP1jpl0ehYVWlU/LXQK85MxFUbf1qP&#10;oxQh+FY0afCqCT4jwQmlR9463SY+In9qIIETQChiDKlTBewZOLtCSXJpcX0HOXKjAnY5e178WB/l&#10;h/qEeARojfCAmE7V3tn3nZffuHV3tn9wGAEUe96RM5U5bo6DTvqHP/ihv/3zP//UU0/Nz6984Qtf&#10;xLyee/ihZ575safe/yRg4SzY1f17PIJq1wNjMjtrRcq2Z4oxUyMoysePm4Cy/HSleAS9zzDpzBmQ&#10;nN/afunlV77xjefu3ryL7zh75uznfuxvffzjH+PX6R2nXfHKlUsM8O3rw/arUcgmd9JRyR20g8vT&#10;J9qPOQLAcoLZwW4jsZEcTyQKQmIPOYWEBhVLlXrspEeVWMhuChn66QFBaUSPiuqOEqjiVqJQjoBw&#10;1EqeWlpDtA8wJrn2eChvzFKsPtqyZcUniRvl5HEUmvBNa0e127xahrm/or6wyhZhmVjECuG6xp0H&#10;QLAoGMq86Tp732JAzriSeOlh5FRxogix0nV09Pprl/76DKw35uZWdnY+euIEH/9PX3jhV/75P//m&#10;zZumgd/79S4A6/t+8lf761f/48/8VvevNmDXX+1X/3/p1e8lgPX6s+AzhlaBRLT7KID0MvwU2NUG&#10;hQHSEqoBfbB2Q/rD5IlXq5oRPtMRfX+kluK7ohiJ9hKIK6ND8aXYD0QMkSFPS8t2ZgNa+nAiGbLc&#10;Pd0U/FNb6uAEWDiSgq5y6tryajhQkol4B6ib6kq0dUKaX99cY6QQx+sE9MqpCdi2Ia1AKYT0JX+R&#10;aiEFB5TFUdmAa4FuVzrwpaCQEuMVMILiCE0nFxYFqrmsfs0bcWfNbvfT1XoPkcT8g3QHkwR8VeMr&#10;5M+0dUBbZQYEgjeccJvQDmkcIKcDr6GtXYiOxSSuSrMkQfMeE0aCJYkmaEF6iQz6ZGfUIpsyGvxz&#10;FvWhkainEErHIN2FuKAcIH5i6JnKdwTycGC8NT2ehF/rdJkZo4xSsUJnUfNxSI+6w5C2KBQL1ZOz&#10;IGjNL9goqnq/JVslOVoQIGc0L6zjSWQQMQjVNm8MTVnFvh6JYiIUCYtLUwwFLAEnSd0ypzNKzmRX&#10;DkiUa7BomLzh0RF6CllDtgieDk9j3stvUV8iHVTdOJGBIIUeO8i6qYJKwN00OzhnJIA7gsv7t27e&#10;RUzh4bOnoRnhgB8//9Cpk9NDgwOwoE1ylBbBrhckaMoITBNefFE00NFhmG4+UnYZYSR+kv1qzbAK&#10;ANHyN1t1NhC3JG0r7QKCMUbnmcOoO9U6H0LK1ZgHUtFYB3dLqihfnPzWqKXwSiGcdKc6uioN4gqW&#10;e1WpJwTAovZNnypVTfApNUSMPnj42yDI/TR19A289fbFe/dm2QNQFFl1DiRPH6kQLognin+mB1fc&#10;yhiGQrSKHokWIkUPbO1kPWMobs2zz9E2k9SFht6hZ5AJF2EpdjGXxZMlMs906PDOUyEJgylwRYKz&#10;9GAZU2YdXPHQlaNYFEhLToA5k1UcMqfS6MqMXrM8aYzN+wXAyokOg6RGklTxU7fv0MOODsYz8Qbk&#10;edaozRVkOzoE3IYQu2O4MmWzyR1sWUvU5GH2D1wm0whkem4z1EwOABdGv6Fnj4vMqLB6goHtopft&#10;hqF4hiS8sx15/gGzouGTVVCxq8kW04xcPB1ySEOsTO3s7kGi3Wwfvh7a/AEHXHFhGdMyDluRidiL&#10;lLoorc/OzkH+U13CBTf/VDyVflWC4Ow/ASNGlUW5hsfMeyH4df7Rxx55+OxDD5/jRPBXGnIJMUmb&#10;Ia6C/msHPO/cA9UqpmogfXXIppKG29YxPDYmYQ9ruX9g82rFWJbfhQuxMHfv37198waiF5wXtujM&#10;9HS6ICx3h0EXoqNHCLpWAT6JRbM/EsJlp4X8m04ENqwIpu2/xGSww1hE2SmSxdw1JoA5ciliW9MI&#10;fCarAfMq7tQU0dESF7mquu5xNmKXX2RQAun4yR4lPlMonxZLMxzRrUiGY3Ysmbzz686Od2AcoXLi&#10;3SYib8CAekNDseafVAWDb+X7Ef9qJiU8CHzqtCSh5//KAynkFvqq9jNg7vEXJtc8JeCNPyrhlO+P&#10;ofJq39btoRkx/ciQ70wIzbNQI8OzoAKUYjsOfYuNZKX5Vfmg1YOT8oEtm3lqRLMg9MHAmlWJfXZc&#10;ET+vdMQGBXEKY9VoElhJFt/waJgpESPjrHe21ueW5+HuYkVxT+bMfgT4EQaTgr0K7UIhZll5HHJ/&#10;TdxxjVaBVLHRL/BW2GyAsN2N1ZCnLACJd6j160MG5pc/5WhUsDmS4XDY2jJStuWItgj2MliQcLmP&#10;NMgTBV5Jsk5CUFZWSrjN17oAiiEW9DyjXK7fzHKHuMYcwwiLWa+OrJoCDIri2zQRJJSFFoVUw5tb&#10;3JF/mKnA6T7zCQiOQP/JcdPCEsjDYLEBHFfBVbFRjc0wJQbwoXClxE1cNpD2N6SXlUHY2F7HsMtQ&#10;Sgd9Ahgfc/VO2uUolcy4otpONeAy45xubAkPPyCEWgw2Y0JWFoI3rcqOTQX7Vp3XfmMwdz6FOJEv&#10;Wrr4dFab4MykF+JbnD4fxb+DQEsu8CHlaaZPMnv4nUMaOmIwXA04MguHUgMoo9Iwtrsl0ez2rTuo&#10;2IRoLk2OT4mGBftO82XWoh0MIbE6dw0bOrljKet4zMHeUydODqFnMzbKawgqnP9o7OR8WPQFMmRP&#10;OVH4qlub64zFsacmRkgWi0GC0EWjyH90YFar8DwMRAExAd/mBJaCD2AuvDNPXpVvRLibeQ7BtHLz&#10;OdFIbebthXwYIhRIWoPj2/G6tEdpuLJ2yiZxHgiydWZhrXL32tnIGqrhkAOLr5PEFpuZUfVOKOB3&#10;CdTN+zitoAyUiBLBqbcJEpRgPjWqylFl6dnupAVzv/Bu0GOZPQeHkUfD5n7s/BMQBAf7+5ifOzk+&#10;w5w7eM/Bmu3FsMgtsg33Su9MYQBH9vobb7x96Rr4T//g4Oj4KDuIB4TAAwwZKXtceaYzG2nE5gnc&#10;MLtpdxdwhb51SiUUZWlyt/jUXsI9DrFJ3JIVE4UVB6mgQscRBQh2hVMXjvXcH1jXml5R4pnvsH/q&#10;x00FQTOtXJyaiGnh49z4s4xiil1Qo52IWuaooWXJlcfZ1Pum3GGhQUZdOSGVMwxrYRCqfMd9sO1Q&#10;EABz4rtoQQCrcgecfDT+cI+82POpWbPflgZNtmXTjxgHhEHHciXUNR63Ws2oDKROmB6+oLC6of/u&#10;Tld3r6iG1BzY1o5KGCBeHhoCmubZEfoSTAJpFV7DFsA3Ey/ghzkpSGMND4ywYTC8RBEod0zNnBoa&#10;GqGhmbgiOJMQGKNXuULDQ7GI78GkUhFp/JfYRnxNVl8j/k49SGw2vqfQwCC8/iW351mPZymlPXOZ&#10;uH/M1kAfxLQxVERYazqvaXuEoqt0quzmBKYOE3EUjeYnx87PT3yodUXZvb2PlpQTJ05euXIFk/vw&#10;+XPQ3FImzHZIaiNjua3tjdfeuDO/hKAVVK0PfOADzI9aXpq7dfP6/MICi+u4zMND4ET1cHs7JyfH&#10;UBYjZFTBA/wvwvmZxZeei2LF27rEgM6tG9dvfuubz128cInnTnr7qU984otf/Omzp0+A4t6+e+PK&#10;lbdv3bjOYqval1G3/HJQdddP99HVbW8P+YL+DJqFyWRzICxquD2rv8dM3Kqh0jqOJyfScYU6FXHD&#10;DzoqOeV/XY5FN8XejRb80hDn5GiWaKWnYxSIawfgCduTESptR1UGlIgo34LPZvfalJ3TJGeL/UrE&#10;6vSePbO8IOYKbTA/HRcSQ2jcz8InVTcot8wSMSysCgaftBlPIFsi2iy+R5rBfJqMheroePXVi399&#10;AAs/gVL7f/PGG//1a6/9l6+8QifDA8Px7j/8cADWpd9+Zvwzv0YH4Vf+q+/+/X9543/zqR/4GX+D&#10;vvkeAlivvPAnBqo8bKabbayym1OZ6UCEW4fT1UNNjAoiTlyBX1rDiHCSqISWcQghmRNiMcEee+0L&#10;9WyLtvpI0Kv2XnqtabsjOCBYxMhSDdjYSr4Rwrpta0YqXX29dB7LBKbyQ9zR3g16TBwJek7bPAU3&#10;TAtZU3Jd400QJAQgMcTMy6D2OHVikijkIDYomUAr2TyHmetMINiFOjRRFBUiLltO/PYW86cZq7ex&#10;u9kpr8JCtEctDWXEJMQS4WExv1tvGnoCuZ+1ev2EGRdzXiTs2CTcy0xu2AfIe9Gts4GmDqxOwCo7&#10;BDIIJLVb01FCTg48a7GytoLI1NzSkuhDWEgOr6658qojRVXFiUsouduYgOYFLsMJbGn0wy0LRigj&#10;bnm3ZvHyL/utUuPFEnGuSVwpcVGo4fO5ZwhbmPPtzR2iA0slPVDGBiQ7tLXbrimDVFkEAD844I+d&#10;fxgRSLxaiFQGnYTRoiR2aZgCJZtVdqEcZ4KsoonJWpLakPk+2uosII9Vr+ZsiM60JUrso9/NUS0O&#10;eA4DvJmGm90ltqd8W5Q4qP1aF+AzxAf39khU+HW2A53uE+OjTGJ74onzyMbzhuNjw8WYo35lXQ0G&#10;r+mysFhmYkZn1/cm1FMAC+doOdXJGkpgsskEsDCr1iK9Kcwth4LnYepnDVaYq3oxCnFK/1FhkfpW&#10;gR7COtlyOyGKYPSESiORIrhgUNlBM0jAR8FNISCrtyGv1Rhg3DLKAlw+AffMiZNQriyByKVqYawP&#10;LBsu5PKVy9eu3eD7RBJkEQNQV7o6YAeyV3wKpgPQ3+wn5axQKA0Yp9Y+eR6PP4AUrp1ZIcYIKrj6&#10;6HR31nLTx97b2WNhR1y6QZ3CqdJgBNGo5p+0PFjmjz8zUQyAlXSWfSnduKMVWoCBqZsjyp0WwnwN&#10;fy9MoQEHalKy6bT3gP1BwZkVCx1e9c0gSX7ZTBGam3kSpfsEFzgv9CZTLe4OnCW3ABGu1G8kxHD5&#10;vFtFu8eT20ICaznoB4lhQBX3ZQm0y/ckC0q2oZaD2AD5ndETUZBpGTem96R63wgp+Z5EBoKwkcpw&#10;yI6lgaibKShAkm+BMum3Qb7bXKwzrWd+hBSxisgFB1r7k8fyuxfffvvmnfusJrAUrnp8fJrfR5nU&#10;MjqBJ1i5iBgDjExwlD6BldHbg5Iu6P7DD587e+4MI6FOIgo4NsKzW0YZgpaqja31tQ3uiiyUUGd8&#10;ZAyzBuhP8yDZsE/UAV5bGCODRZfCmQo+5NZ25j4QOvEmLM/JU6fYL9QJwktrLIPIlGYqWUX6mYQh&#10;Mw5DIXFvThATu8fqKOZ1eGCzFf2DBdeyKw4OIXlEGtmUlEw+B8adIwCbFDCt3UkKgt14PINeNYLz&#10;AXqAhwoRNrFhk2dICLTQsniSjtIIFcilRLeisJEEk5KfrbMS6syaQ2GqlCcILAG6JLCCk8QgUlMO&#10;cOV3wDqVIk4CE/7F93wZinOA2CJm3QG8QpNxrzbgl6tZqGjkGT2DDUkmCRvhon0wKaWkkKFcoP9p&#10;Vj3vmwIDN1CJRIpO6YJNxUJNEIk46kOp8VyidHE+PuW0tmfABeyJyNsVZ8fGzwA/OkGTsYzdaDr0&#10;g8ZG5yhPxwyGpMExSS10niI8DoCFX5Bg5cHznLTSEgD5I3PqXQUxSrtr7LoTBYp2k0S2oH7IVnJS&#10;AD23HTIYwel2JRE9hokwc4/4ID5H8golOp6kXVFJ8JB2c26uW9qeE+o3AA4O13OqGimDdlLuuCtA&#10;M68pdAhY3iOP1RAA+6DRxgQpFRrsMV1aaXRNxTlc2qZJzIqYPa+O+1SPiQyKSyNTxR650wJJ56HY&#10;3gSQZDpjH4cmdmtnk1Dd+EN/onCnYk6Bwul9E4noROPZt+Ok4P431zeIGSKAld7LZMuuXTrZ7eJP&#10;ASbKStqm0G5Afc0LhSpSxKaKJTHdec2ZUnJ4RORA3ETQhfulvZCHovRvextUd1qOANJgNhFLyGLA&#10;ZKtfXgMDyNjDM7Hrz/dLiJVhAn500+Sr60+Vnk1UiCWvwabZRNVrKzTNg0gmz96lcTItAg5Zs8lX&#10;noUQFWNw4oPiWtLGFXQgKlO8CWcZKevJqenxifFKnw0Bt6lEKljB/oPholo8gWdHZxI5wS+CH54C&#10;+9YCnsXFavp1Ppe7NKNJEz/kZtywKdsGxDChTkDJeruvcqj43TqLGRYUaNEQ+MCwzwRWKdHGAaSI&#10;V1TW4jDwXBSSy4ikPEzjvSCMPGj7baX+pbG6GtiFnaw66P7wubCPNQFZMdc5FGejaeuPCbKs7Uqj&#10;44rxHRZfEwwLffrSyMvD7CZB6O5meEh4Gp28NT1lPPrREYgvIxDi+uyZVP/B2TWF3OQ0YkPuLy0x&#10;vu21N9/C8sKWGxwB7eoS2vdzovMVOqe3ntiDfWoH6KbpLVCvo5EO9j/2kQ+df+QR9CytQ/OciDND&#10;v/FX3Nc2e/GeTZBlRqzviDMNaR6o/ViPooyxgkPVjBkNsjBOiwmXL59hU4dM0FEVgZh8LQO+myaE&#10;7bBmTbX9zeho8FmYmIzPjVKqukvBw6zZ2KAiEdvwSSoQs5o53NCtN6A1QQFSf32Y17FQDl+Cs0mk&#10;Sui7w9hiRFR60HdiVmM+NCibh91/p7DcDIriIrV3WDSZpEeoQBEpyL1WmrZ3aWkN+VRNH59HHZdm&#10;ThMQzpTDEwR0dNo2fUUpZI9C1wgTVLudfL24sEB/B1w8ulvGJmbYFaBZjHvChvNW6be18yJytjxB&#10;92tVsEw0fbzFC9Bpq6jiOU1tIV4jIJEMWrd1mGWWDljEnJQC60WvMrQnTtA4F/sOdkF/Ov2PtJZ3&#10;9DClcUfu1fIyJz39JA6f5Q0x1a6Zfr9IwxYuDLhFOEFJ2nYwyR3t9+bukidev3tvfXd/CePQP8Ti&#10;fuPZl8inmERw6dL15aVlPVPbwUB/95NUzs+eWllZQOJ9bvbe1gazQeDId2FiEiC1jI+PTU9OSAd2&#10;jBKl5arx0x6b/MFpTvJFUmBoY9DqC8jCv/jy8uIy9cSn3//0L/0bP3/uoXPE9nP3bl166yIYGfRh&#10;KCSxRlVQIPdMlVcLxaxPvZg9ydFBJaVkW7rmmowAqaausTZuYSUIo0YrDpAERzZaUulod2pJ1BWx&#10;TyWEaQyVWhRp/4xbjJOJuXfcKaGy0YZt4Hwvnp3nCVPSDcVV9CqBLZ0/j0NoiteIXqcle317C5O+&#10;CldlZ9Mgn5Vp62D2drjrqQSmTIWdJ0TkbRAIAdfN4AKje8ouBCm4H5aGCb7c86s/jAZWGQFIWHOM&#10;ivvzv344AGvs019+0HX4N7x5sJbwPQSwvvvc19iHaadT95edZnpFi1ZGRam+FkjTthkBXVvVBkfH&#10;3PotqDhtCnztpxdAo6eophnijrV9vkHyReEHD4nviYZHK8AT2QB4mAGpLj70TzCdRBxQZTl/dh2K&#10;TvQwjATbOTMFfa+qyfCKgXeoIB2u0+qzskAvNznP6VMnCaLCXO3uQH1CUIDTzeE0G1eCz0iyHQ8r&#10;V3xgANYPtSHOKh5bhA5SU9shYYrD6uFV4pCw+IaLyHW3MSsJkb6NIEO083B3NNYVL993dgY8/cbw&#10;mXWAIA4QG9B8Zcmg3XLHLAnvm7zKcVreKSj01gb6WUu8MUjD5iYmwgZL6ebpZU7hGe8sVwL0jja+&#10;3V0YVfOzCyurG7wVsBT2ziS58vNU9wXbIYACXZn2mwdxdbKbBpmEPWxUdHB04+bN+flF/EnonRl+&#10;5x07xl40jH5DKmJAI4NDTzzx+MzJaWpAmj/5wJIgErlSYj1AGb6q4nwSccUGQ6oBx7a4rfU0L2Oe&#10;5XMRo20fbGO1YNxxM7ZBAPy3d+xs00uv22ZAm2QT2cFpbgmn3giwaAi2KNq8iWOtdv3wCKzQs2ko&#10;oY+OsA5uPYYOnqI34ATKkiMVL5gV2LEleMp7qjqi4oCULFIXgnji0uT/iomwNESPvRQBOxJyHViK&#10;NM6UfyT3BGVqPkVhtl3mQgo5lac1qYkEpB5BPR3nk4dPYRhkawNAIW+TvF+9JXEu410lv/heU0hK&#10;y0jewDMWc0+nGn9jCxFwUKJE45Rhc1ZxhQiBELugfHNs37r41u3bdzgyAI6IBCNdZHoZx45qOeeY&#10;56Ao946cwZSCiRGTnuQQZbJWgv6oxqpq7ym0XSkBH9JgCH0bMXuozXUfWHBzYL1SNLSTqiAaYpyU&#10;lNZcSTTTBjp/Ez8HIS6F8earau9WU6gep6P4wZvr2LMMuTJaHjw4yb2N/uz1SgBCGENvgjdhA5jo&#10;gnx4gHeyHgI0NI2708vJ6ShNEFMNfR9JSkyoeJxtv74MgqfGzVQcKmUf+SHNDkG0DYDdndIhEwzL&#10;yrI5wsprkWQA9wvAEPv2S+TbkcPKbbhrg1I6QwBbQJCYHsI8cwabKhQADmtXoHkKwU2klJOKg2o5&#10;h4GSKXsVMS/oAbz74uL86Oj4uXOP3Lp14/79WfraVoF/Ntbvzc2vrG3ydklLbIn0zFmm9vCylONj&#10;o2dOnaL3Z2ZyiqtmkRC6DjWPHpADo1fkQAfoEDka7kfnWO0kKrgcbITx3Lm7aP8L4xpf2qWyNz8/&#10;b1MSPQj9A4RoxM+ss+fXk8pJaMZx5iTVga4YxKDTtQzRFZMXXAXVkgMMETsZQM5QijSeEFZKhQ2G&#10;EhJksaUfTFMR8k9DMMrmqc2ZnRsUrQmZFaMJkFDCO2xzhXKjgZgTIdKQQJ3APRx2hYesdkRGXCZE&#10;7isZ3F7mH+aD8+Dzl2ZnhjirtlRQA4NqrgFDoSZTsAuTz1xZ8wu5RKDZXHYdp5wcY1BT3bz4wX2Z&#10;qoS1VvdZ+VjyNt1FaBZalvyowdPqjZtPq4+uc+0HZX000+zZSGIbPYsXawzyguKNJLVusjZGDBuz&#10;VnGhuG28SzS/AmTXtfsshe7yCu9F4kZfr+Ti3Z3NZZK01RU2dirqgim8qGQGvbpqAEjLbtPOHC6F&#10;ViW8VOMTMq2ePtEoLRZGW2wknlDdRoMNYmVxM/1gqJFJFOmnZpdTKBbpM5MC7tlY28Iz0CuHmyPm&#10;4Vzy/plZEg2OQBC2lblCAegkhjs6UNmYkqs35w6vTcqSUzYcUwMOGAHN4lAL3TCrwXqPHYSKiaZz&#10;lZvhELHbbYTuUk+qeNCUyYKCaCIr+E95CsBOvNUPCAJVDBcpqJYMPUpI54CLLcwuQI4gtiFlMytz&#10;Bbjl6FV5M0l60JdMi2j6MDThWi3FB+NkSOmKOZFnxOLxW05fIfTZ2FpYWSIuk8yaWrc3CGtjwDKc&#10;co0kwzLOIq6X84Ux4Dqqi98FizgqC04MFRavu4knLKbpfkg6luZL0nhn/1HY39m7f3/+9u17DF/l&#10;ndFZp2sJu1hlEmlUAQELz+akOg4imDZLDLlkeGSMJ8sFUubB9WET+eyNDWxbyq+Z0MiOE1hP2ZJX&#10;EkmSnRNRIrfE9iI6i6yPhKv4ai2boVeOnG69ACZPRZHKAmF7UHQetnino82wJCeweFXKDsSH6FFC&#10;KtEYZtAhu6MBcdx0FpZ8xM3Rro+1czzOtWgpliTdkNFQDuisbWqgloArAfQkNeUn4aKH65TIyuYg&#10;HitbQhkEAV48gHs4LV9aKR9rJsAEVtDUs12g4PV397EVRbXo3BRV8Cw4JyRzDPkKDis+O7c4/8qr&#10;r6+sboJK04TaO0DLO5ufC7GKViQ6Xl991vrI/DlMQY8jkq9A7Pfo7errGxkbH+wfMNwlT9c9uVxp&#10;H7Im5LNIMSIlEicAJ4fJHkwRIzuu+dIix7Fzq7xVjGn6td9le49fe/wrQbX8ReMdrYn0nti6ItQU&#10;H9tPijfKT8zm86n+XqwJsaWwFKuPoggNXJvr62wk0hjEkrByhG6qUqo15hNwquXeDgUeSlAowBL+&#10;pDXSognvHzU+P9XTYDeMPfV8XjoBWyhXbdLI1tJy9uy5p596mjF2iwtLDLAGqtXftbRRzqK8TeqS&#10;DdOqZryTpOBlk5NtHYJvazXbQIWYMzM7SyHNebLTDNQbGVMIa2t7YWEho6g0jZZtZEaJUBuZeYGN&#10;+SnUr/oaeEP1RFKRqWMTGNBgJTGGpC/FGdn5+X7chIbR4Tr5HR+oRQkg4EPiKOBT4gdSKU4LkguL&#10;i8tU/cGoIQ5CsRAic+qLB8doNjukQB+XmJ0vy6p928YzX8PU1/n1zas3b1+8cfutq9DNb969O3ft&#10;9t3/159+ncHfV69epcv93u0b586dfvL8o+zR2dlbt+7cIbdT0tFEDkYqqOvO8PAwQ9gR5UpkHicQ&#10;kqPeIeNT2L3YNC5nhxlU2/svvvzaCy++eOvmbe72oUfPffozn3rmM5+gU2Vrc+PyxQsX37y4tLjU&#10;12pvgRo8wr583BErEiKK7Aqk+4i2lIRAaFIH4CJXGs7Z0lNboXEcYAy11Gy1a0x2dGoyFHSFSVwU&#10;Vu7m6FCVqP7N0rHTBmRGM8m6biTSe3gUxRJaOQ567bw3onuETR7P5Pzuy0BN8UYWWZIRHDGGXk/k&#10;SZYeuw9KiKeUXUbPeg972IoMITt0Mojc1lqgytR03bTs5Bgac0v7jUZGxU9cxl8HwAKQ+iv9830G&#10;4kd//YtX4L0EsL79rwRaQyDXNJgvQYeCPVSbSTY7aR57FLElLCbufGhkmGMDm5dpC+A14kYRcrEk&#10;Q9U9ozeqNo4Tc4jWvqUqu0JASmmTTtjtxqdfWVDHohDoi9RlK3Y2JYHRDjBuR4ilkwRcKUhGU1GR&#10;syrXb3xGd+HGBp+MreeLPnnSVv14QnrBtJxYhwbvKRUxNNSP2LDgjNI4dNA7T4e4hJLmo+cfocEb&#10;iEIEwQjPmUrhobQSZd24fh3QB0mpTKc72lpfD9kCPkWq72pJKPtU4z/IJJdWV7DygTQEpzl+qNDs&#10;yPnn6Enf4JSac66uowJAaztvS1rLrZklq7AhgR/DsLXH3BZWGGqunHZck1jWFoihclQ8FzMNef+S&#10;4LAdTAQvueWARZK2Rp0/Mk1iCTZJZMzAMMAOJhmlUucYMuNjQZcD4olxBE4HBqcmx6N//9Dp09NA&#10;SxQpKVCm8SF6x8k+uR+SftykRis8ZNye3m5vHzAOgBKjJDudR4/rNanPtJH0VRH/qSJPVShDfxSG&#10;t+PDMpQJho12mrR8TtNigA2lmxWD61QaHMLWVoB+4FGEvXTdjC1jzCLvA8yUeoCercg47Bxzomjm&#10;hA+jqgJaNra59w9wJRfevHD5yhWgi2vXr0FUYzaLuefhLjfrpEujsu5kD7Yb8ZaiMHLikz6n8CXb&#10;BthLE5wUlDpn+meEM3UMlQdRKknAaLCo60KgieocUUHIDMYcZevdQ4oTBTdpbfG5t7bSyDk9c4LN&#10;4c7Bsm/vpDQ9SGzBBMzrV6/zN0j1yKbK9qerrr2TPs2BYdhzqEUKGsmSw2/pU33ohlI+hLQ2FLk9&#10;/0tdyzowGzphto8twXk10Rx3EMnyKMWQvCSVNVl4eWVyPmNBH/kRqIR9lCZ39FNESyK8q4bcgQfP&#10;zkp8ySrlSvxQ0RsZa0ZgmQzNZxBsccuqvm0znNgzntE/LahzAg9yXzwIyvLwgNgMHG0/JhF+5hKI&#10;MGe0lTAG75bbt8eW1IRLBixeXpznvGcqE/mkuTrvl6YBF006RLSlbZ/0mrNLggmasbuFeaTpFytM&#10;wcjZm3FVRaEY0B5xtXy5IXXgFgVI0nhn475g116yubdNbRlvbIjDR/DwSZCxwO978sm/9dlnuE/s&#10;w9sXL75y4eKtW7cQXrh5/SZ4+MLS4r1ZJgLdf/vyFUZcwKAn3AQvz6eorUUWx8BAsk0wXIWuIu0H&#10;Ara1DaF1Z2TMqdvjRIEC7w74EckiQJf9wkW5RZmcwAegqUyYC7OLlj+MCZ3a3AVbnojN4QxkAkZW&#10;xjrG7O58yT6ZfWmwGNTDUioLhL0yHWpvly6KxLLlxHAprDvQJOL2K4Kfe7c2GHsr5fQkrsfJRqUc&#10;FQ5rAkL0EIAw3tEykIdLUPWLd/TpuO/MhAOdaBaVSoaAaQKZR+FhNpGLiLmlgkqKKr0JruVs1FxD&#10;dd266/ICUwkDPb4VAY9kMoX7VPZkzJh05nu9fd7nnZt61w85SE3V3Rv3jtyWDWj6AJx61y+UVQr+&#10;FPLQ93zFKngyrGdk46UG2vCnUiGVe4VPN2Nv9OW05ckJfTi5KVOwpMGVvhnTcuYCYpRtcQwfC8vL&#10;1lYXSYigiKYVJ8NYCUazlCGL0BQh4c6pG2p+BZJLfh0VJ00VeZ31mGilgdcUBl3wduhcYiNCxvxZ&#10;eekY3RB+wsLwPswiotFFCsN+DmRQU++5TvSdgjPGElU+KnfOTFjDhrdzNGbDZXL5WLUiZXMJ3BO/&#10;F3BPnD2asjYNE7oU1KPZhfuzRa+ub60uZB4AEVQpYKo8ta3KTz3cKosoC2jiUJRNwe+MefCz+GVb&#10;ynG/xvs0Ae+Yzctk7GdIIdR4CtshZwTCFXSQdGMugcvH4QolBTQNqBwgNGX81MYSXGCu/X0UysUT&#10;heVpq4S/uYI8n612W9u28kS+nRDQ/dKC94deo/fnBBJ7YOJInHAB5LnekTwe1kb2mY89RHyqhQEN&#10;qVcFE7M6QczptuVwra9v37xxixZ45JboDC99Yn7CA3AlGLiGQH4Rw2W0mX0FJD9QVFidyg6mqgHc&#10;q5IHB+oA+TByzwQZ6afMrjfe43zRkML4Ngllw0PFb8Kue3dOJ6KVN45ZI+aDlldSgGMOV86A62Un&#10;pvMEU6KJI7VIoyHx7rLOqREdJ+7anhovI7SUcoFc1lCK+IrCSzywWLAxg2O2VGyQzqEMuW431KsS&#10;3nFicCoQBrSeUd8nrMlMzimIuvpkYyBT3oGonvZSIGEdFsG30pz67ECQsXiZqKPkFtN7AF+ygrxT&#10;ikluTm5Xgx7tN5xxAViVQRO63b5969KV69weSrDMtAwJMowl3DA6rTHtGkerf4dgYN6vUzVFYPkX&#10;zpMwFTNAK+iZs2ccOKVymbR02f52F/E5VsdrketJ8Ms8M5160FIBn5Syol5VH+diKLOYqD3ckMIB&#10;/6KvbM3cXIoY1RpYAVGh/9naVXDxz8cBYoFe5triCPkLy0hgn/yCElErRfmh4VHieAnSUAtl9DPs&#10;yA52rp/KHA46E6JN27zE6CzKTk76ImtP5bUoY/jvbJt2mpT3T8ycfP9T7//sZ3/8zQuvM0CY2Xlc&#10;GOc2n9vGx8HSSpKxSdhAyAtaTapF/MBVQWXiyVOyunnjBr/IjU1OTDzy0CPsRVKPW7duz9+f51kI&#10;4heRXvjfsqgbV39nIlDMWB9BhrpmDOcDQnF+qQL3KmYo1easHnd41hPQxT1uHEMwKTExcLLYPvaw&#10;n4EOQ0Njw4O8B5EJtAPmtNK1ozdo621MfGLYPCAxfU9XQOESnAt3W6zENIp/w+olEdvduzk7j0zw&#10;i6+8cvHChZt37vDvl15+cXt9efbG5bGRwccfP392ZgYl6Nl7Nxfm5ymzBYlFvVfxDhoBZqYoQI9p&#10;sjQRGb18hOKbLk/AKE+LlBcDgxW8e2/uuy++9MYbr0ODoAvqc5/73M/93M9OUphvASC7B4p259Zt&#10;JtBnVDflMV1ZquJirtpwJxqV0KaWnWW3euNmtZLh4AXdrcKrgkbx3BHAj4WIlBCEhtKet7yYOBb3&#10;zeqTZpLHc8xi+4SvtFkZsIMfkcyuYbClI2UJozSMC/LYciliWmvgaSB+I+gSvU1NyjnKMkKsjTZn&#10;k+cbEO0Ig29xxlTbMwsZolpBA1kYGmrDNGnq6qT+yxsnV4/pJSl45dW3/sothH/x4f/RT3/IFXgP&#10;AayXvvPHTiKhS4W8VC8tbYqzHUIJxRY1cGwPdL/tmWK1wWmHh3VoNQ6p8vRwAwZpuZKvFBsikIXq&#10;GHDbtQ+xSMR/jvpCT/3AuX6RD5JpzHHSV8vuzDA7Wm1bW/p7nTYiBhwiBi9mMCxRrnM6NjdoC8fJ&#10;Dg700HpP/x1ZmW9iRB2XmF4Ng1nkwyFSmenSxJR51Wj/QYNg8oIUWCzeECesv5fBbSAvEDGY+9ZU&#10;sZLXbd2fn79+/Xrf0GBcHiWDRuDZYrvoMfGr6ZA3dURgRLfWenUdshQuXGc3N0VRd2trPSoAme8Q&#10;uIsTj9Mfo8QnCmb4ThlT16YdOFQ+nWCfwgmQX8iRxEnQzZzQCCanVJlqQRgFzi/mA3ksE6q0guqC&#10;NjaIQhjUxFOYn18iVHHI7eysU65ov7G81rlLDq6kt5MBMa9jY+OAU1wDcmdcA33gvAmKEAD/Cah0&#10;RFHzpz+foTM74GSB3TEoVrBsQtQ4o5KrbG1CsogWVZeIqb1RlN4jKuHpzLDl0DqwKUC1qKZVLdmR&#10;JhCyEvE/4rto9lOMwiPs75aeEe+ev1k5TDFRfX66tknCjbFgACSyESZTF6K74hXp8PZnAZ12Xr95&#10;50+//vUXX3z1jTffunrl6p17d+/P3mGDQ0HmtWnl4yltYyodm8jl7RKR82mJx8zgBDGrBp4p9AlA&#10;+VLxPZ2H+gpjcnIFMaNsCY9Bev65Oe5VV51wh/sx57I2E7EkF4rWv6311WUaGEBoNfqHRzxXnBAt&#10;G9wTqMT1G4QT12HvA9zAwLI6mtlVGH02N/ApecKWiCEzUNIb4gUAFNpmEWJUCJCJGgx5ZT24aysf&#10;J5LLHSU0Cn2sYCBvPwW+pIZNMo6/KT52Jor4VdVU3rtijoS6Oiv+yt4rhCfhYwFYWoO6GFOPYjuL&#10;c5ipYmQAmMBxGaRNghfPtedmAm+zGWffC+UQITHLOC6TYiGJGjKYHEWSiXgXvf25iwIvuFBln6Nh&#10;T6C2vLKkLjLhXxrpGYyqS5ddpV2JEq6jCfOWVj5j4/LsimMWPVCde2CyqiXymOlXKi0XpaOjBc9l&#10;2DiWzg2bedFwOTDEzPw1u6Yq7mdfAU0mEDeBsRTWLnj92KOPP/nkE2CrL7zwwuzsPHoiRL8keJQc&#10;79+/f+fuPeqAbGnGpDIL5+bNWzduMIv1Jn9G8p+zjBmhcXhkdPz0mTPgoBRjIzLNA9pFSxAzRTcu&#10;0zBQwRhiGkKn02YpyCOBbGMNDUobG4zKXlicg9ig/W5tGR0eOUkX9+SEF9zt5Arp665M+gJE5HUK&#10;BqRR3DfMMoZJazJMQCr/dPJs07pIZ8SoxRI9hUCEBkBWS5gjtnAKQ3nyj5tPgxUFOaqvoFdhriSs&#10;9x/tQ5ZTsEllcEd1ifjzypRmpLJKkU8pIn8QzWHn4DAK9ggpJSGXR9h/B61qULPiYjzYz4m0NV3x&#10;htoKrUWBeEFQEifzH67y3TJbBXAlIq/r/zNfYhjq1Gbf1e26GE2dP2lSfbiBbB2tgDDVwyWz1cvI&#10;TwrPsg4jk0Y/ouOtBDtlzGCwhqh+owCqao5MzpRY3wQ+IF2TmWjziulgOUJQxKostXtSsiEU33DH&#10;iK+tURQhymXomawkxNbw7+Er6HStO+mhS+E1qVfNS7BhP/TGjpEhlEacGIC+OPM33WRCLFonO8sz&#10;oijUa5u8yMHYWYA76BZ4Lptk0vRJMhYkcyfC2R7OPnEkQuThw1OReCu2C0Ammmat3pyAbQmXnPQp&#10;VoAP4hOcI8w/iFilO8+HLz0qgiYKn3tD9qhDIqZ+s8tkBnhS0oH1d7DRuzopqrGavL2VpzAVicSy&#10;vA22p3eRIggowHYVimC1QPOFTjL3MFhusD6JBXZYbwuDqMVpihegllc4uUXhFVg22iKBuoiVMFZK&#10;O1k7w93no0wmGaxObXpBwMzvSG7GOPPNTeYsk+7yJdAj0bAVkb7+/kF+BTtAL4/GP8iOnWlAxq0o&#10;IayQ7mJhOYxi2eEv66MzKY+7tGHazEhr4c5s72LFMM7ra1s3btxhHYcHRyll1pBqnh1lTmV/Y5yN&#10;iPySdp1oBap419joBNVNKxuRSrBGJpUSknWOihVIRlXKbvF8Bn7lpZTE+p2NzafjEXgBvl5owwsz&#10;Dfd3w6tiI5EhO7sm5QxIZD4d2cDHjiwUJnuPdRR6x1Q33LdJ3Ym6NWoukw24QRLD59KyyV1qU2HN&#10;x+Sp9lwkEfSMhMNC9JXn65NJ93OogoSZenOda8P6SQeuBoKoT1Z4eA92R2vgtEaJy6S3VJ5pNSIG&#10;JG247G19czi0LAa3KVqXnq4IZsV9x3h4l2BPLLjV5+qwSNPS6tryDSRL785zpQNDKBNgAtjRqiXh&#10;IbEG3IOgpybG++VNeCuHlDMGPWEn36SWyRzJc+fO4aKcMzLEVEQlCJQylN1IqG/F3eArkSce03tJ&#10;q36Aw8jxWFH14afMURU4aWWRx3IVc9oeGNlja1zVke+xzNlC0TQA+0twJeCe/jiZLA2TPee4+VeO&#10;RGLDNEy66lq3aOqSKNFn3YOEEytDuANAnGAC74llkJ9oyX0AZr1LkcDMd+ZYQSBKuOw9a2qoHzuW&#10;kQKYkQarSfhEZejx848//fT7oSTycDm8tAGKiPVatcWaAkuBT3GuwKX5M9fDiKfbd26DO6OjJbCF&#10;AsnSIpdKNPPQ2TPve+rpoYERDCC0o9u373JIy05quhuYThDBTKV8RtxR+AyBegntFBX1wTygw1lz&#10;iv4bGxGDwK+4IXThmWAg3JNtTrjigHv2noEGAJZlbCbQo8TS1claYWPXV9YQS8HS0u2N7TyOCehb&#10;9ykDSyc+0VnyEeVSDdalq5s5cukE0XZWdqKRan63cPcek5fv3rw2d+/2/OyduTu3aDI/c2rmox/5&#10;MEfmxs3ryLdDo+OBgAEZUq6u8OYzU+PTM/Sy9BKCakTNpGgIleXKrsd2cFaH+0YdH3pwtLyy9tIr&#10;r37rW88yGIe84/Tpk1/+0r9z/vFH+c211eUrVy7fuXETiVsa/Ai1QgFwq1dhWCVQwPfeXtLhirT5&#10;t2S04Pg5QAJ0rmWsnANGdRgueBXwYkQVuFBb0LKlbTtOnMiBSqIXemdas9hp9ZghbSdqN+DRG2EX&#10;tR66CsF92+ThDehlhd3zDDOf1lRRXlViI0Mjj5xQeDiEGYcaPIFkrYKJJFBMIcR0y1sN7BwpEsP5&#10;qHfak57sxAvNH9PT/ddhYP2A+OtH33rvVuA9BLDeev052q1Bcnb2MJcOL2Ob2KAbvNtYSL+Kdze+&#10;sagF1AWfEDrM5gbGit1ONMk35aJoqXDikUlPLdThNUZmdKnITAEPwVAmD1BPMSBu1WI7oKxXZ44d&#10;QZTtNrc5ZGBMHhdiC4tOJFEDKTkK0HDqEF8YnxiBSAx5HfpVdNbNTjWafn7Gtm1vMXNQEmnURkLt&#10;kNqAneW6iWwmJifpTMbdoqK+uQO/SddG3GPKfdDCQNv7C/PYL6KlEabbUPtAO1n6tzm2yb09dEI3&#10;nsb0YcKmNTxKphp0o5uYhVQ69Z/Ux1LtDrIBSV6iA64FPhgmxr6nTP7mrCq5BZ2Uezf6dLpQNO8y&#10;o6xb146NwbhCszeqgJWS3DuqCHuEtgrnd3XBKqJZml9lRAiTzABiWB57lhA1MxtXaxO5a+4Kw0dY&#10;ibY0TZjUdGlop30cSjNAFZG+bFt4WwZOKO5DS1FzXRsWzZvUtZSmEqoI+pdoxjAoEY84ea25obFC&#10;DGlWRrrC7i/zQsMjwym7uoy5Ukqrpg2mHtq+p9BfpvglfLPsSuqb6rFPXFGJ0nqgLRSKli0tQjGJ&#10;w4zpauCehFsjG74/v7T8rWefu3Lt2tIyI5bkqBFbz80v7OxscuF47otvX+Rpk3Exiqii/6C3Llro&#10;P/b+WHhMMdyQMXWnLEjR9VkxR3mwJuYwTceJybcRp+lPEbIM8DhmuJjS0rKYn2ZbFgKOIQDiGNt8&#10;cpwVAQZlP3MltIVy+5SjIY6B6XCyICHyXGyHwFvIa/S62HX4cTJG1jokL5OceLYsWhQ8XPlAUqI5&#10;YZbhjmybkmaVqW7l+a13eG2GYkndkQo2OC70rdDJlIsriRZcskHViDYVNT+x7J8JUGJEI+tcTFUI&#10;q3CHP5WqoGesrJ/g1fGmHIq11XXG8QGgSNg5OHBmH91uSbOiDcyJhn1l9x/knMxCsdknF5PCt2X5&#10;shBVdPYr+a/xPO/PKW8YB8qv9GoiWMUe0loa9xPLh4rYPLjj1DLZiIgpL8EAWNcyLTLHY228U66e&#10;zkGmlTdEQ2VTeUXiXLNyc60ACk3/lKi0vclKB7smrjA7n42NIMapEzMf/tBH4A9CpXzrrbcvX75m&#10;h0sfbbmYnh2UXAiQHFRKDLeKdCvnfnVxmaGoq7P3b9+6fQ88a25uAV6nUUp3F0w9+O1Mj2C6TU8v&#10;F9ty+vTM+ARmA4OgcjErPNCLqmsPslh0LhslK43sZmKYNLT2R8+eA7uaPjHFcCJ2KXI4HE/7uIKz&#10;2IjHb2grktA5284ULko4LAxxdqDJrS3eEQFgNnYoV+ILvINjGLQo7gs+2mjXCkvatRw+UwymQm6y&#10;TYNQ1NRuY2VTGMIae5b8l5mXshA8/EISo3WFAnTSZfFNHwK7tpLPKiOGAqFPrNh6h+gziJg/DbSW&#10;RnulX1N6KfiKi4v1yuagmlEyzLZvNQkQOzw1llxz85XwEjZLcbnibr8/YqhVfecr2WHEZT2S7iCt&#10;jehtIW+iTEGta+tFaK/yYNrLKLdS+bDPSz27gLZpGTP2DO8vBi4a7Wmoq/wtZ+aYfJX/NhTO41XX&#10;kuRYVxn4AKxKbcfWlq0tiM6r1svpd7BJKVSRPN4Q8pLGW2YPfTtkx2R4RaLysjFxYxOTCK+QX60t&#10;o0uBWJgsJ3nWwKahE3HlZZllIjN/1RIL+i+rPHkOlUcqOkE2qSiHVZ9o1sdSWmrWyzI5RLPCrsFo&#10;wO4hHpC0Yg+r1XXuFFnf4GE6PufcA7bWe+naHfmOn2LnCc/JEbOGEl6he5A8kGVxPQFoOtVBF/4Q&#10;A1PQTGFauYstxCQiLSD1jfSXzbnRS3TSYK2L50t0GLKP33ACeZf8IW6arnEyPB4XYos8UchlsV/O&#10;mCO0YA1Eb+OipDsE5w3FLXkP9TPbEn2ImQrzgO6g83Ims87Uw4PRXFjEniyT9YpMkVCJT3sxWLAx&#10;mJxYln5sC/dyxDknD+TygNrrqVpZLCjY9hVqBiAVaerRhEoSFylDE2Vz8969+5xZLP/oGO3PGpEY&#10;cmX9xfpaoHdRajJKZJuHLwnTuhWe/fjo+AjDWLu6C8jxl1QJjJodouxR5va8JCKRR0B8aPM2KhbW&#10;HbkqPpRKGFvMl5W0XRCJbPLsOaF4dVjM96q8k+qOK5qvqqKZ1Xk+62w3p8g6bqtsCDEvKfUuSixF&#10;1tGzkQjQbZdWX3AlH4GZaPH4crj1yjUH195b/8jzZUatEZJ7jijO3ivPbuGS5ZSJqsL2jNHUmhYy&#10;1pie3S3Hwor4ZzMEy6ysV3MW/EfomHCDPgMCWWdkhEEfVhzwg1WjwKjOWQFjur+wyGhsJzcjWzE0&#10;aCEHB9vbTRk5czgYVsAhVnPJ3FNQ/UA+VD6Iv4Gj0T5x5vQZ5LAJm9Eli9JlTyx2tLzcr4TlhoPG&#10;D5wvMTnYG12iJRwUF9Vb19hHyzCFrEQsKcrFVB6T4x7Y2bJ3D/5pAhkLBO4ko1bncRe4kvhAARKL&#10;UokbY8a1cyG56MfU6E0TaLYcBmF7YwUsqZUjPzA4zAnmbmAHkOOLAaJXzd7jjDMRnoFUfVB1nLEY&#10;TWtRTPwLUEEU+fibIUO4NZI7NfV0hwD8dXafOnH6fU++78SJE+D+b7z5xqWLbxNOGmCrKwrC5bBn&#10;nr44BdMttmgVXL41e4u2DzUELCmoDyj+1tnx2KPnz5w6jZwcRvX+/bvXr9+An+VNGhjz25FwlUWX&#10;mM8lzpfIrzB4qrb+xC4QSYFgSbGHKQpKBcSMy6N0rqLMa+m/msSsX/pTLBUSh7iErmL7EZL2SLBB&#10;XuMlcEOJe8IkMLYiusyQUHKPUmkt4lbTcV/cK3+kQFMGjGZAacBtZVuVWXGkYtv4UN+p0YGToyOf&#10;+vAHN1eXpydGnnzskc98+tPQqxaXl69dg/BOeiXjiX2POSeqQdHz1OmTo0ju2CnvWbYts5VinqEG&#10;RsNgmwnv3QM2NW9uvnnhrW9845uX377CtaBO/JnPfOoLn//CQB8w+h6z4t966+Li7CynSbGD1i4a&#10;JzmvBpOZ3lDlQMiodjTpcaSWGEqSOJNeQkugjd9xPWEQs232dlTRCiVWBpQDpluA7KWkoGKmpIM6&#10;ViJSEXRkjQTBgAwlPKK2LK4tk3bPXeSjUcNVsbHUvFJRqJGmighbl8Bu1RQR+VpmBLX0ltPT9oqJ&#10;TpYefE0Zu2RRvF/ABPxgOF0CcGmBEPqKIpdZVyU16o1IIM0/gRb0Uy//iIH1wJT9j+QP7yGAdfHC&#10;d/qHBnj6mYNTWaNQcaQQDNxDdzAONGsvJXL63VKJ4sAQ3lmoFGfS+Ya3r7KGIcQ+GlYkVDb/s+3A&#10;kVBq2dpghpquOIQo1bEjk9lLaTCslRZyL/IrAAVgFlql8DgEUGxEYhvOIO8LqERaztFF9Yhp77xT&#10;rwBMdzBdAj5HyahcR3grL5dGWtNO3jlcaP1wTLzmNqgG2SUuwXOCkpN2C9glCnub2/u0Sa6sr05O&#10;TvH9sQlmoA5TyeNNrODvVdQI0SOT4RxdZByNu+Y4E+DyjxVmawSceTsXbJhQxFmGi9lKh3LpyEao&#10;OI2UAIPlBhk/rG6lrS+JNUx0FVZ3UpKGu41hhbxDOwVCm+YQHdCZUWqm18/YATeeaAYaPzlzVx+z&#10;llqPQGGAaaDzMFsHpI7HjUIz14M9CvrHv/qN6envzNRVDDHoJIvMHWmbMp7NaUOUPnv7MSs1BinA&#10;R2V5DGFR84K1A6lk7HbqzxhTzD4EGVelQoQqRBmMpRjxIB8LBAZNpvgEhr+8c1hiGmZpFMGGjAMU&#10;zcHzkaWQYBi21Pum/coQR3F9R2KZ/5uGhY+gsITqV95MgsKWO/fuvfLKq7fu3CUB1QkqR7JPePTE&#10;+YcQ8r5+8wYfiKjXvXv3KDHxHPn0gBqGp6rn9vTxNIWmspIEnDH3SZ2c05l4Rg+Y6FxIyQduCOtQ&#10;YaK5feaiyNLRykcnxVCF7CVgRnWpHO4B1rDPRsbGaPrCVTnPcW8HZ0CpictAxeDll1/CjdD7yVxz&#10;7s78jY5LRgShXx5RDxgI5EtmHSVEHRQhg89yK8YDIgnSH9VAVeHIyMMeH++LYC8epfrdclEGhalQ&#10;WiURMH2QhHcxhYwkLWRLtk2GdBOaK0lj6COJPuBOE70lXJciVWSo8HSgH+vbdcaW6LO3FP7vaCfq&#10;wqtR5VuYnwNp0lVzFG3xszxrc57C6DY+mI2hnCVHJCyCvE/VBo0aw9dT0EllOSxe4i7NWpq5ksGl&#10;biN2kyZ/olzDKjdm8VnqnwRA1nVNfjQuUf61X1GPndaf4BzyqlTBKzpOTWARXpTpbaTd9K65WSym&#10;+V3J10Fdm2ckE/Bg3xEPnZ1Pok73+JPcwgsvvPj8cy88fP4RPtOxhoNDqmy1d8pF7e7lMnimfQM2&#10;J7IbfEykF0zw3D9YWFxERwGlZwsN+9uTk6Ojo4w86nns8UceefRhLpIgmZMnt80xMhiig+5WhBFB&#10;snomx6codgxCTujvO3NqGuYImNPkzERU+QxvMHqAiHSg4zxkk9vZYahiAJpB5ba4tiFxVVgIs2ZA&#10;5WTOIJk/NTVVNHvrc4qCteBrXLo8yMSvDTcgHMbjjKLQK/dQAwalWdgIOZvW0p2VBcA/qqN5Ee8S&#10;GMzExu1xJOndeJldTbBagKf5gBF5SEb6L+zDJn3EiCiJ/Jqzaq0ieGUgGNkOlCdCHjKqUpcwW0fs&#10;StirFKwe4FW19b73G0laSVgbmOr7ACzf6vtfbx1UYpS7N4dLDDrgmnGd3rzAPekXx3gzuGoOWZZa&#10;GFWgPY4vCEwuSwwpwGE0sRsozZDRqLPeNX8u+tU7YRFXrkq5KYeTC9hDQBKwMSjHgKI6hYTANG24&#10;8n+SsvBq44vwjlPXTV+X8JkQFt8Rhzalb5cxPTrCnqS6wngpJecFd5LgBpbjXOFKsaaMH+VQsAm3&#10;t/foiyHqMADwVJZqGntJsWceFEcJWmsssMOSbbpxGS2CFUpOvYeQh7dXx1M+OmpKtNkS9lieEW5L&#10;tk3C7jgxERGdrw0dR7BEvX5tTxsWbINsiHvEIcn5widmmC1ACRdvENXcZgnCa36rDueKp8DDQ4lN&#10;9m75684mbbCuH/xi8wStcxGa27nUQzvyHUBhIcUOZngWvCE6R7gR58+MYiiAAexSa7ZlAjA9AnLf&#10;xmxmockpsy0C+DqdMz22GTwSLA8zzilenF9cQVBiXTEfr5lcCK2HPkYIDpw5cwYHNj42BguVq3Ms&#10;FlxmhzWD/TpLUckYn7v9sBrpwFnOUmx3CD2PeGV57ebN2zQE9fUPlmqeGVJ4W86ZLZHsFGe4Z4wk&#10;2SNPhqgGrHNkaLgIv6EN6MW4KSTBQ/ozVeLw8AS4L5aLn9O0lVtQsxK/BewNNwbRekLZoEVxY0m0&#10;skIiBNkzGYYXjlp13ghchnCKC5Fu6OaSgSAF4hjAyk70miR8GPRJTnFPOS2iSnoBpy2IxX2oTaYY&#10;QsopSca1RWEqWNvURuYBBh8A36zhyMZm+lrtQhBfn0Jk2wmfhEdZdoHzJHxRf/IZObGI2yfbRBBD&#10;yhL/28NU2szuSqlClNvkU+zirc1gWEj/hJFWkezqFrEi9+7fR1T76vW7Pb2djAbvZLJbezv9GB6i&#10;o8PZuXuU+WiKJ2JRsJVs2d52iIp6bPyINrujg+ZBqL4E13HBXjhXC3g2jHSj9Gr11BlO7iSk1IuK&#10;4pE83IEk6PVzkCtDrqiPq8bRNNr3iROCGh6bWVUW3jFuzZ/KHmb2auCYzATnE+1/9iyzr90AlJXF&#10;ilmxjAhPe7mLm2E1rDMPlyUmLYJTg39n6UdHh3v6hxxaxBlVskrOps3Iu/AAFCZTY04NfilC7mMD&#10;ZS/BfC3MsWCMskQjc8JMdoqXbqHR4bH3PfnUk088Bavr0tWrrxL63rrlFs2WlLkKjT3HmwPFxdN3&#10;sUbLCOhkJ98hkbFcLiBI2NXbfe6hs7whv768ukwN9f7sPI0ugikddnT6sHN1Ycc07XmCfTEqcZSN&#10;Y4soePynq6ndT6HTgFCzBK/NdwjqZEra6OjloZMgcPqE3fkuUQd1OPYAXaYsFkU7BJKx/II1UqYD&#10;Yro7Q+cqbOUBa7seqj8yJ/RISRpI1Yfp8/KCJM9O9PefHBYFspZ2uMMk9YdOn/jYhz545txDLB6T&#10;lG7fugECJZibGVymIa2tyNtMzzh/KU3B0eKIYw3S7rkxMEfUr7uPAX3oQPwP/+qP3gZY3IGN3v++&#10;J5/47DOfOf/YeV5u8+AtpNtvUAPgEtUZxDvgSTOjLBKNjdN3pEEAZsLvMES022SixLIOh/SMOMEm&#10;o7dE0RLwx4pFVhT9QvaZv8vIy2pgcly6YS1mjnXWO0jYMKjnYYlEZUw8v5t5bAHiTcsksbELwlll&#10;5won6baorYIJYFgw8TyW4/iHZWfZMnWqeHEZQsl+oxrX/NKumno6SgNyCXJSVq0UWtkMKZ5/OIG4&#10;bD2TX2lqPmr5EYD1Z0zY/7e/8R4CWFeuvsSeAC1e26Sx2bA0nRQhm3C23IaC/XsSW2A6KJDT2tPr&#10;7oJXbNuglsWpfIKqDZUmOzBUnIpCg5ziEdnpbKty/5xzOQ401+DQujoZWSF/xkYtk268PQnRIMp2&#10;alLYeUvbAAkrpwbxBV15ZxdqTdhWPkqxrC5xCow+ia7DSmijs/lZMy4zJKwnxQ5qyILTgqziYVO4&#10;N3I5Yi+YViF2oUy/zelYZk7s6hrUnLz4YGx8sqev30ZLtE2PWrf2qMTjXA2BOIaJGoOugKb3kTSi&#10;A0q6J4BF5EANg9PNYSuxMGWV0rFsFVodEPNSNL/QXXAWtcrXZgC8N/LSHMFmqLCNKrpwjieBGeQr&#10;msQ0QJUEsmTqAzkpV7/OMDIGl7S3oq+5u7cJbR/iG2uCuWCknePZglHT08QwF5wiITorsw7AuL4C&#10;68psz9GHknVtsyReJ1MF5+obUMwE++bj1cSXwFQlPS4CI5O2t5dWlvFk8OO6IHFk5A0/5TNDSZJa&#10;UtmPyX3EOKSoki9qcPShJkjJo5xm0s6MIcnhPJfkZNJlAliZ/NiCkanfLKCbDS2TjApzD4su4X2w&#10;14hGwVqKunbYfoaZtIp0dsJauvj2Fa5FdcKcaF4mtNPZvr2JmiadC2uZq71JOz04kKOvfGq0vvQ7&#10;MrKbswBAGd1fJf/VC1MutMZpByhKuEQaxfUZiFZ6WOwgUJCaLSCAEla04q3oIMbQsy/ZjYh4cheO&#10;Lh4Z4bWkQGxFwzUU3I+OLl6+RMKwuMQwOMqYfc5IYr6ygvc2hHKF9FLSesGTYduQqgTPYbaUx4Hz&#10;xaHh+1yA5VLpeiKDAXEsIiZ11wAIdZlMqTbqz6IjZlnPtYpPqvw1ClMGQ8da7545HaRBnKF+Johl&#10;r8j5D4ikkm/CBq1EsIZgDnaBqbuU9UKjwZmorMb92bk7d++wCxwv2IZUxCATSMF+EXzBiEhghEVo&#10;AG6AIy0ivI08Cu+IGC0Zi96ex4qIC1EijxvOFtkLvyxdLnKzTk1WY45xqBHOiMQR7j4hzgNQIc0i&#10;jhu36MkjDCzZNDzhifkmd5u15n/xzRLspGMIjqRdxK14dNDb2RuYWHSzqrLeddGtAx0K6NiYvXfu&#10;9CmaByE1IDnx3PPfvXLtpkA/aBKt1LTSdGgTOK08TGrabFegJG7Int+BwWNp+36HrHF5IR+9fekt&#10;SgpcEbAUZTrCKpJMtLpAsAy3DZDh3lLqC8UbanhL6/BwLzg7wxrTL+Lpu3vndukyYzWIjEDdsV5Y&#10;S3iebKocN/F4JWtjMQ1R4ZY7VFmdrAIZJycYozkcO83HRp3KrM+e1uTlQcBTUxP5OMasfLoP6Az1&#10;cPKPUVqYV0mY+SBEdlDpixhKVhogQg3+qEmHndQU/ojzHrx3oKeCWD2wWNmDXfOBpD0hb7F5HFqv&#10;ZTI5llEXypP8u8xZ5yxExzppUPhisWHvQt80ByJQ/jtgWt3b90FX7443PGiWkFNqykuTSQaWL55E&#10;ysdp00xdu4GaCujz7+7ctAdKp9NsC8fJDBFxx1JV1uYbvnu/B3LUOGu2tTXuVCyVgX74ZEGewk12&#10;mGCQDzhNbaCZfOLaxipDS+yz84F5FSrcGVxIdDLAQFay2ktDiQiEpQUlzgaO4NsYLiawsKsprc/O&#10;zW1sOcSQVwSXEKzJ6zs4Y+JFONYOR+sSKKSmZutcUBJ1RtJfoPNigwBXQB6KNLXLasu/jX44QFk3&#10;Np9jbQ6P0H0Tqdvfi+VX2BJPxyVpzJlzIt4tF0hmIGNJ9ePu45zb1JqF2Vq36bbbOyAZZGGtnKdG&#10;LYclkkMB8Ztad1VliqiVbrgmMAvm51MxhC8KUlsbB9aaR2EhicE43qRZ/CpXAm/dR8bQ4U4puhCN&#10;4UHxCImdorluVhA7r6nTGAeDCVSWTEu9kZQ4xB3puS5AP7yKFCo4syKVDLfZguYjhu8jgIMAfNbW&#10;DtZNcEbEwj0SQWCIjPdgB0MU3dqhamnTsd0faSSVGuk1VCOe1aajtvm5+UWcHC7YfskUupTJt28F&#10;Q5XqqdfPkhLhWMSSBr9Nnk2oQ52PkCsNggaXAXBkzWN2nFcl5VAgjKfGrWqGzMuqt1BNFiyWAI4I&#10;glVR60PuzyxLqIImpIUrycOpx9RA3ukKzJbitAAk1ZMr8SkflThSbJ9GCOfngeXVUUEOA9l7qmyu&#10;dBYbICWbuNhQQXrr29nPSb/Dp/QrWEDTyFyHMTx16e/WEwL2FSvbOK+gVwMD+7Z4vUCU8AjCheIu&#10;4YWq7MGVVm8+v+isSeMc+UVlSSBrcRU99AiQbabHiB3CI+bNQJzfvnL53MNnEVCD0Et9EpSFAG59&#10;Z9OCdBf0OjWsVbTIrzgCmEMNzp7h2qTNyHPwxKgcut6pkRuP0CHGBqPbK/wzvJBoFN+OQGqZKQ+H&#10;dlndt5Qg86AqCuVxZfx0OZJ3XEtZ4Af/fpfHkZ53bPGUSEu/Ejdo/CqzRwNWUFWk1aK9EJBAIos1&#10;EWyFBBzgd7wSvEVcIb8xSil5ZJinpHCHrQ/OzMHxIucEsw9mDW4Xh0pQ5dtmdmt2SZlp7wcGkYpG&#10;Yq8uTJ6I8TBpy6OPnKd5kB2AOOZLL79y+dJbYFtOQgjxtuyMURiUOKTfrYhbKOViuSYSk1TKCYG8&#10;LUyf1MuwBO7eQ5XpLkXrtEoIEvmRDiH1lqtg6tW+M4Ww1NnzZexUbGlvIUWPol/5gkAynD4dRTa4&#10;z0t+oQZHuCtjDdiEh3DkaR4cpgunpxukJVoQbKgta8EqOWQOciLVfKhergpTzXf89DQtNtdloUPi&#10;apqEOJjgecA6FDrQ2O3t6ehH7ab1cHSo/9GHzj708EPwmpAcvX39OuziVCOU/siw+n0I5SdmELkf&#10;ZcfR3QrOE+ws+EykFdieFgTau0FzMJ4vvPjSCy++jOAy3uCxx89/7sd/7OOf/NjI4DD1lbffeuPq&#10;lSt3b9/iaPd0SDnUVnNSiC3JsERoeQ/viAVXhyVlY85MYYVVKIVmgSGtyBtv2G5LtNtHdb4IJeRx&#10;gXzJ6jKFBF1FtgMJ/6hd8FPkXIit5IQ429I+Ib5oOiBJivI1f6aS4pgSezcpD4dTrRA0wUUqwY7T&#10;TT9yCithWfL9CMtEjiJ1QXPBeC+JWRKsNGZQQGg10BvLDuOntieYvHAyeiTBMqeewF11YSbhEv4Z&#10;ySSeb3npRwysd/b6/zj+9B4CWJevvIiNQVlmeW2Zne7+YXywQz0tErqz5W7obpVOsHJYcNW2VjsJ&#10;qlj/LoTJDYdqqvIu3Cql2Ol1OntFklOH7qbhnT3WAfuXoX89vExAxLkwvIUZh8HHFgrNetm8DNpj&#10;D6cP12ZkIyesDZV0jh9SC9iscBk6aIznRNHDjeFaXlpSWRSAyfjO3DIkcyPMJpDXo0FlRO6KPsUt&#10;6oY3YX/euHrpypUVlIxpdTxqXVKefoliIuklKYqt9sPDctIcHmSnlCN+nGQnIAW+rqbD4cHQAAAH&#10;EZtECNJI8mtcGon30sLi0uI82BpUK2I4h7tEyAXQzfCYdYjrlaRg9AhAIOMocLL5dtaW1ksaMDZx&#10;NtaWe/u7Pcr9HG4IpU4Pceaoo0DA79JWENlXU6lu8jc4axTbqA9Tpci0Q7kS3b0DmBWo386FbGuj&#10;eoCQMyMXFbrZY34izaFdEDMIBNVUSmu0zYuiWLRU8A0bGrQ3qQtnk0ipQDkL51wPDlIZg2n4edgk&#10;2CW5J0IhAXlYBQf3pgdVKyZPyVJeoQypkhGoWA6R8WYd2tZLPJz7KlmsnC97XMA4iGh5iVFlQkaT&#10;VKxYeh/wJVSqMz1LSgtPrWNpcfm7L7zw1T/8I2rGuFcXPSoSTz/58KOPPATDZGZqhku1hNs/iC4A&#10;lUMaJVARMohvaVVHkw4rlqUDLQ99BiCXWm8K6xyrFOqMQyow4ew03KvUmu+VpIh4RhWQiqpl8oZ+&#10;l8tF/QEAi825ukaP16mTJxivwtGgoxDPBLpAak+RafYeY6kdLwAvgXNADgHYy+Ht7wUMRdVe2S/i&#10;fPySfsIasEfAR9bV3mfh28dSs4uURYPNTbroFpRTgEt3xkca0dN04w8IG0UKk7HnvhOVHWfbCZGP&#10;/5p4KDG7pZiCLH2haX01wGNU7Lw1OMkTC8PLrtKESokmjTVta7Bd0Wm8ttmIwHb3wjMa40+jo+It&#10;vWZELmJznS29iDF3kFal4JZWLdOB/BP4qB0SJ4gksJ0oD93HgHcZGNxgrJKWE4EloQp+J44lcb1h&#10;/uctG3TAFEKTZReJJUQ+R9esykwoMbZr2WtgL4Wj0xLUErMmNeWsK0lZ4GYSp6azOnzLRCTyMMbH&#10;RnisbE5op5hfstD5hUWo8mBEQFaxpVTZOE4g0hQKvS14nTxI9oq2RXKFbAXulJB0dGwCW4Fa1t27&#10;95n9fOvONUatEqqQtZNuKl4iH0TpBPa4lr8CylwNgBLnkGAazTW+x8X46rZWBLaYDEsYR8s2j1mO&#10;Vn8fcWWAJ0NEx475VgrEGMUlmWQxyHkwSCMj4xYv8yDia9gBQj+iUNVmnHDEkPd7EKZsqQYRb3yz&#10;5c+gTnmCPkn+ipsq+lY1Avv+wTSJvooVmOfskz5+Fx/vcfoRXMBWyAziTDZnlEXTumsioBu0ywk4&#10;2kQ7EULTMzasNgfpbykvNhfb/CFLGlWOBzfyZyv+xzFH/W5kgyRy1DpU5bHhINWZ9B15pRn1u4Aw&#10;wev8Vsi9KsU0JI4E7rXDa8s1BfI6sO/6ymGXTxSGmfu/NLFSz6i9GvQ7UlnKF3Y4qQpoZnNngz5W&#10;ulE486b1UcYps2ym4D9uhbBqbKZOPqkD4/PoKXKgAdA8RZ4cc4a407Ih0B0yrxMPTOGSMaWES/Yl&#10;Qrq9w3bnhuHPqC3ouVNA0pn1smn4qM6iBABOyPIAobApzwQ+QvDabMIUDjKhAjUMjgz+mtq4JWp3&#10;EJMfiFcI1YHJUoVJT2o0fZy4mjp8oBOBTdJy19MXkAHm1Xpz+99UKsGd2+4Q9l5ttVTfwsEilU1q&#10;7WyBrHL2q/BcHrb9sJqaxojYtMVOZH+W3BMvB3Xy7HR0UJ1aWFgiUiJiw4Xhov295DhVMNDCyc9L&#10;MSnpRT6qeb7eRtQP7PBt0vH0x4FqZWAcBwHno7wYyROi6+k+Syu3bCLem8+kYpZG7yDoTHrZobzX&#10;PLXSfa8TkjE8rEbH8rIKPHdu34exxbVxoTwvJOr1el2dfJCnTqtiByh0Y+IYXoNVnJoaw1NICDBx&#10;ijxLLKF1FF1MoAxZPIFmObEBY7iU+m/cQcAeVZJNvB3f55kpdFFfGsa1YBuWIX5T15jljEpEHcS8&#10;MuJI6XPzjLgZXfCQoYDWqR0la2uA46okaZOEQc3geTXFDbdB8R7TAeuLEn8lsCi0xHDcdjCyTy7J&#10;XWOfqfJpBlTw1jVPxdLyGBdkQQ5tv3qqmqlHxiGb0IaBKpppMJm7IwVlUsADhMwPqDggBH5mPYeX&#10;bpNTHerw9fSnNAAQB9+4c7cikLoOIEwYGfayEc1RGwt05WRqvYYRETtEKtPO7vraGqtHqZXjp8kI&#10;+ub62XngCrAryDeIsSsyiSaqDNAUdHPLsfFugQJRqpBQJtTqVGz7O7CG7J5IyNXhe+dH7oPYYXeB&#10;78uz1anZfZx9k0/xQbltyofVb9doQje+cDD+kLhesqRjHNC2GiDJZz0I5llkngEb0vaFgz0ejKem&#10;t4/Hk41qqbjBrY7tcx6CRpBnoBXXGTVTvKenZ5i1wqfS6Pfm66+/dfFNZvNxdui+sHlZpqHXWXwo&#10;ft8JJ3iuNhqlB8SuUBCAKKBl9rb4cOTS2WAUhmfvzBI2cC+YRA1JEcBq6HOZlQKxPBBZxoqaGkfG&#10;0lku8hUpjRaHsbyOheGoO2EL45wLCrHpvH7DyYEkcp1wBfqZwD3EYCvHdm/TPLi25gnIR4qiGpIV&#10;gBUbWZYyhyblJq7G9FaYTb+U64sLkzuJnwPPY60BdpnxxJiNzhYChoPRkaHzjz06feIkcqA3b95Y&#10;WJjnEBGMcf/kYeSzPOWpqYnpiQkglgBASJg5xMbw3q3NVYi893T1YZU4ruiWfvu551979XXOy8mT&#10;Jz77mU/97Z/9maff/zSD7+/du3Pr5rWXX3kFK8YvUjcP5TJzrDodregzD+8qzMo0zUMr3tqyayo9&#10;/5wG+BjLyyvSLm37wxtqYrhDzFu6oKW9Z1VxHK60Bhvi3yb7k9ncTRgq+SCji30dvxMsOBGt3aJJ&#10;BticGaQrB7ZOdMbM6NncXbyGxxGiLZSwSLyEOhb1DKm1VWG20uBObKq54RuSiTOnS1avM9pB03B8&#10;nbQE9dJVy/WZTqa7nqdW9c6sjH3fL73yQ4i4//Zv//azf/4XHgtBvncHST/6819mBd5DAOvSxRd4&#10;CrT3oRrIvtSTpQcpAaT+Qd8JEEKFMGwIdjYwR06QmyQlbuS8t6yMCbYCbtBXaAKJQQShwZ9nWC/+&#10;xu1KsgjVnsCio0tznA0M413NndzUBp+JBWcrkpj29cBj6ubYb2+vcwopGjDmj8qnY5sHRwelCsgd&#10;xShgTPmtuaWVuft30VygVm46l+kJRIJpA7dE6cmPR+K2ZGltbsK0un792tzC4usX3+TtNDFA46hl&#10;AxptEeYeDQ0OIe7Cx1kSCYPRctO+4qwWTvmnpwcsjXZJMB/dNmRLvG7azezc9R+7GHBFvJW8r0br&#10;B3VngSSby6zM4HGJOXZJINO5mfTO0Aknt722vsnkVMQI4DfECEBocrAR6SI3xjtDIoPlzjvA4WIl&#10;NfMSvlRSx2LREsg6T4yO4YzAldJqZbcVZQUsPQZkVdIt3m0xhXufNeQNESvK0YggbCJsb3hrpyYN&#10;2V189CEeCy4xDoWr2d1G7IyBUMZ4eexwocfJkvUayUsUmkxdsyIwN1KCddaJcF/cwXJookcbQTRp&#10;xUCpyEH81G8LHmk6jScdfK+aQErRjvmLkGoJARg32T2fKpyVxW7reGEGmTZbH+6E3MvFM0wNAazU&#10;SFuQBn7qfY/RonVi5sTJEyfobD8xNT02Njo9OYmSB7k9KvjsisqKiSd4xpXfOVlayQNaQnAtTPGg&#10;0Bc4xo53Yno9lnhQpKMJs5KLgME5zJv0vMIeDgluh1lSNq218+L9tY01ds742Ojk1AyP0hnL66uA&#10;UMhps34kCRurG4h2b+/sk4cAAaRzSnkvAykZPV1E/EiT+InG7OyEktuXy0Y46jjhNO1KvZCEawUs&#10;0YXP6ZjNHX2fzN7GoxQ5KDFbbjzJd5L50CoSsBs15OeJSNT+d78adRidGNgXt9wSNKUiU86I4bgI&#10;pcSv4KoRYr6So6bbiR1j+I2/wC6A0UBEAiQW9ayYu4XMzQX11oVUlPjhI8yBAlykiuYVUVDHMgFJ&#10;U72hx4QGZH9bFp4hmptP0QVDJ98tnQuVrhguJD+pkKwiyPpzOBZJv/040ECPcQWt7gmiY9o5zTqK&#10;3yayYFZb4dKDLoVinSSzqqxKMhoPUpQc/b2+hx96BJtHxe/CWxeu37h98tQMHwgCh+9mZaRxSA3p&#10;iziAyDu5skfK6MSQXTxOCifZI53I/Ww06gjsqxMzp+7P3QXOWlyYBxKlgcEHZXlQZE2wXU5AYayZ&#10;6xpoj2vET0DiAN7H1mGB0/fg5An6FKDJqJocCTN2bxJjd1ZwItlqAUFaKdaS6wwOGZ1bNbEsaRt4&#10;QYHYTgLlSjhl13hSXOxiLgSwMEKuRCLblpsUMQhZXxDLQxX4IFRzk6nch2Py+H4plYA1OA3Dsoum&#10;pwmv3Q0qRGAbWANbw2ksysABLZKoQrrH0lLEC9LMJc/MFMXzZXIVSkRMnpvinSr/u1x8Hbksc8FA&#10;DYKW3VV39O6vSrqarRebGFU+r7mSsXygy+Lmb/7anKQE757C4MrmDPp3cVuWyuEL/FokbGtb1un7&#10;3qROI5DouXAuAfpwcaUx6CKCrYWqad88sAkVG9YVAvDc7Bw1ErMRD7r+OKrnnhqph8qOG7YGXo72&#10;Vd5fwdt0weAp8Fx0cGBB8XpsNq5ZySodTNms4KG5eyefesDcHvhfmMnCTG4kcS2eeqaGA+C5p3iy&#10;IN06yv09jlI4TX56oQfEEtj5jM+THTBMqX9wwPYN6ZZ7uQ0hKlZPKrGEY5m/jnuLXBLXxmkxqk+r&#10;dQ3nTV8DvTlBS+PgSpWbF4fYB3dJQxgqsZ/gnOIoEsiKyeaqXu/wMDyo6ugia5Vef6M1Za3sYreR&#10;Ki2QhcDz68DL8/PL0fbCTzn80Csuaxu8Jegmk0chHUB/rsTRLhqWmD1vqwi1B6MTn1ca0yXqKnbI&#10;8J/OngE07JxD2MpwalI7a4oQvpC+Wl8zv2EFgCA7RBksO6D4Gdk5GVJS3mDYrPoEq/OVR+MKtK2t&#10;oGhDWa6DOiKoGHcqEklHwNamnSM5MkQjXCIM5TIX3MPJkzPQr7jEjMooKKeQBLF4dmw47nmoYs16&#10;q2x4rT3U5DRXOl8ih9qV4cVqK5I4VZcdS/WALuk2LgXIRM1hKgo8hUNkwGNaVrQC6zlKgrppA4TZ&#10;xkuA+gAf0QKVuxE2sgfVTy9bE3qauykVsChtNjUb3Qnfka4rEEvuKWpa+Xgyf0+Qb0hXnaQhERQe&#10;obiWGwVuIwr3FgizeNVkF7ea55vTlUobg9I0ztoW93/4ZQVgVUiQ8htlanPsWjxp8sEwYOeuM4Zl&#10;dRlHlTkR7h1dTEcbbGGeA1shoq6Axt2WdvyJZtkB3iA63tQOvQBwiSPv3RjBopNIXY9qJwd2qH+Q&#10;a4juCdTNKDBBIvas6aVTQckOq3WOJYv2Q/W1l+ljEULxIm2oIDSxaBnYQq/qK0fGrwypSmmjhtgS&#10;OZB6qIHtU4mVsirjn5rVUrF+25wLp4woxAihcHIfuFeIChnBkemAQxLScogdik2fihvHJ51g+NgN&#10;ZNm96CI/ZjS2W/vQoVvE/LQayIGCs/82A/TeXFxcIHCixA5xn6tz9pLDf2wdUxFFQRRl18AKJHT3&#10;Q+EEZHGbkDWw9VkTbDS/grouimbcV3rT7IAOVdxrTJTozTbj/RrQyrDz2KewXCoJuKHtLnSPNy2B&#10;tbCeUL5sxNNoqM7snoxWodgcTxP7RgF+jOicCISxFTs7K6vrK0sroFdaKeZhCj/KYU+jg59sx0RU&#10;4xNHGI76pwRmcIN1fuFN4pv4TY217XNGqyNUCf0NHMEBM0nOPXTuzLkz/Pb92fu3bt6AQ0etWwCd&#10;DGFznc/goqamTw4P9EsfcsPtS1QORTJE5xQqs6g7ewcME//2t54DoqKFlifzY5995ue++DPnHj4D&#10;ejg/e+/i2xdefeXF+3PzBBnKmMRR6t/zJhZ4inMpcr0L6wLnWIE495zeFJQKt+kxgkfBw/Vg6lh0&#10;2i3t6KM7A0TSVvyUvtfZI2L2GltTFAjCQHfmenoY4syUK1xSVzXMAc5XOAc5I9odEah4cNtevJTM&#10;nwnGaXtHEa2qXpOzJeuCEEIILlV/O/gjY62x03PY/tXeRrCucB6+LBVm+9ip3CqGC85ghYFikn0o&#10;iTIxHtbO29pfeuXCX38KIeDVP/gH/+DTP+jr2rVrly5d4k5OnTrV2IMf/ecvtwLvIYD11oXnQE6E&#10;Ks3AHMvlEGRkU5pky5yHg2QSZyOWphiYihfhMvmb+fEu0Iktst1EcIRLkuHDStVcEYUoLW0Pio0H&#10;kgBV1MZmt2GvU0uUodWK7g68T0ZjLC0tpZMMc021c4AfcXA4RvNpoV+HhH9whBcjn8MGx4UY4a0w&#10;nmxrAxim2rYBaoYGhrDdHAVC18iBeLowwQSpDrNTeMXQFnEoRp+SHC6trhI8Mm555uTM6PCo56SF&#10;8UkDnA5sPS/Xr6VEzcWTP1e3ixEPGlo9vYYM6qRQTqOa5GBgziznf3ObBjRm025EIRNZUCNpj2VL&#10;y0A3o1gihwOkv7dPtxd0LcVHU3ziALKazBlKZ+AO4wgpYmOAcvHOPeSkLy8vYV+weoB3XKfNiS1H&#10;LAsWn7/xnjhq5zdB2+nuwRcF6bCVj6gWC0TgbobAGKUItc7dv6e+mT0S0uIsRKheVAx6yjrt0Kno&#10;cjTiFYZTmJYFsBGIbnOXRcQLyhLVpLHREal27XwKlNFQurBPsMrxrhCFpP1nDKWTmu3ICdejk2iD&#10;SmTGNyeahohkD46pahSs3FdG2AmFK/W3vIYlPpSAGrZdm9oZghcJLNw7QjkCSrxaqxgWf1vLyODI&#10;4+fPnz59enx8bGFh7plnPk2K+tEPffDR84+OTQC92c8lO6y3k61Gs+rY+Bi1ZZYanA95S/Vl8XAI&#10;ixi1UPvtctyJRlaYQ05uicDJHXGkQSDa+A0fuAVK44tMfk0gy3uIDODF08CrUAjRHrcEgobONocB&#10;dguPEnyCAA+ZRXbR4twChHDWhjKZKVCmFst6dAqkwudACsjJra2v8kEsEWJe4ewL4SQf47MN0gIK&#10;FHVClmXqVAnsjeJQ9GTtfRr4BilZwgAJ5WodKwiseWGxXeZjBgjGr2lTsHswsZZuPIHXg9CvYuVM&#10;SAn/3GNaqEDaaYLlGLX46xTBOrsQiWBN6HeDEkk2K+6mREKQdjXUyW08WZnWUE68LExCIq8tNWp1&#10;6gAx26EDxNAp6mGhKp+YcN2DXvcSo1jFcHvauF7uK47VPCrhq9cm5wEUAB3fkA1jPQJFpMrNm8rA&#10;qpp52awGxpP7Fm23kH2SSiV5IUwIndCGVuE4MLuZqanpqWlswfVbSLHfMsGgQweFaXAf6nJOfeLU&#10;93E+lBxTXEaCte0TXmEVFWWtc+YVZKGHiOPcT845tLyyCDQOvrC0vLSytEw4wVghqvI1XiOrKNmb&#10;B1PNvIGQSTrp+NitNjos7emTJ3mMPGy28SodEPtHGHMaqUP0i3pOqLmseRqI2O0mrexzTVNE47UG&#10;EcBS2ygyH9GyES0rGohPUmKD3zH+tLuwbq7SGSlt4glCsaUF4i9LpQnFMWMlqoSc6Uj5uQ3I2ENH&#10;5BS1qKm4m9Oo7iyAyb8yTpbLdo5EDY8jSk605fLwrAXLNC6ij8HpTJhzNkTCclKOH21i5+Sffvns&#10;w3OozZ6acIFMnsTjcL+OVhApH0ft5hy/SriaM5WsMLWPd323+Znv3iyUGZ36gdaWK89wT+buZQd7&#10;ZNN0UMDag8+QExdwtC5bE2clNzXt48v25YbXnL89KkhkQDxnmvHn5+dgeRNnlpKxHEwDXx8KBNWY&#10;QH2+SXOxu8wWDB3ysiOqrINDw+SxOFgpCpu8lYoezpAz9ZIwnpg4LibmgN0vhaSlc3FxGczXJC1l&#10;Ip6I+8DwnmTI4IGbRi2Oz1QjnDmYyuLmKqES9w+wC9kG+HHG8w4PDAW+a2O0B8bGcw1VFsMYNVnf&#10;XyayGwtjxcViDIJ1RjyavC5q0zwHkCMQafOQjNwN1diL9hHJCEI40p2fqo9HB66495JebynnCHFq&#10;hZoGQyc8bG/LDyJDkxSuqCYLwlMwiqBEFABLlfhNO3eJQcaYtiAZXCA7H6iN1vj6npaLIEB4RYzU&#10;IMdKl4cYSljw/JfSWIGhbLh4XSv2AUXM/wwnhLpgV+5AnFlYnIeZubS8SNCi05eCLk+NHA8W1QCS&#10;kwNQ6QW1E27YaIN5vj+3wIhVwB5ANzW8OrrXNlfJpc+cOQtXhY+jN0d1yPyHyhoNO5QSeeen3/8U&#10;vpjCDyZFqCvzmmPMi4yQE1nHJChhzq2Feuv3mAJIcSZEPZad1I8yA+WndK0XkldERf5XZ5F3BMpm&#10;9E1Kn570gr34DHy8Dih9qTwyYDGOWJoZya097jwpo4G2FkUb8BAqPEfsoqljuL9FoAAlA41RlHVR&#10;7d4JczoTwHMaxcPcLIl60nsTilDE4PmRdi/nhMumZsCPIqsaLDprA3pi75aIW+43wJWFLWBEFqds&#10;gNfVDjbAkbPtWdw21Z3YIPeDdDaxTKRXjSgUgOe+tJM8CLT4uXdqG/QJOHwXVBq+bWd7fw+jxgsf&#10;MXSxPcrWORRC0bEyXmRbAH7hbngNahdDMKbF9ezV4sqjF2KHJwZdZ9QN+5wotVtg1JIwLGymEoUJ&#10;FfGG5PuxbUmeGzsZgbnY4qxgBuUxTNpwIAWSMnLeqRhyYxLFrdKpZy+8XV3WzHwsJtCyh6oSlZhD&#10;e17Bj1VtNOBQhAAhkL6EcFPPKBjT4QEcAuCH4BL6K5aKX+akkICo6Ed+kWBKo1C8yWrHy7P2b66H&#10;kxzc3ym/cR0KwQ0xp6UfwvWFixfu3rrDWis0MDDoLgniya87aVhwiK1I84qiHArIUe/uNeYJc9xn&#10;DUrPIaWEIHfSZXc6PLuEG3QmeFolhaYIwvGJ7/TlxXnpS+qf2N5COxpvR0Kg0EQTIOUppO/QYUGu&#10;vCfWoJwTJi/HwiT0pY6B4YGRkaHenn5cxer6xuoy8yE2sYekF6D0WOj0OmSwHXFpubP8E4DP0re7&#10;KOUeVUL9fA+v6Hb+iA1ns2FBgXl4rhhaDOO5h86cPn0KoJSxgzdv3USexZAIlfE2JsMyd2uX8vap&#10;kycnJ6Z7Op1VGlX9hpLWnBXtB/gYnUOHMBNfffX1F1984eq165yxc2fPPvPMMx/98IeooK+vL1+9&#10;9Paly29RDCh2KtN0PHSZw+48kD3IHB4BBhsxyXKZisHyolwm+ioFG8syax7YojvbNMcYmwJcvxOZ&#10;pCGC5+vxOHR6LBUAp4dBkN52J2DUHdMGcOYwULtwWDzQ/chY2rErwdZupKIVxiRUM73xFrUxQWNH&#10;uKYSUhMgJLoEsz8mz5MyoJab8C15AngEU8lIcz19tc91POyraKQ6PzjZBKfDopFyu8aTNV26xm25&#10;WQWwsHwv/DAA1rVrV9///vcrHbjxnx7N/0f7t/6j3av/2/3Vm+3jP3Pnzt2/9/f+3u/8zu+wPDMz&#10;M7EKP/r6S63AewhgXbj4PMJJeAiTDDIb0R9b8xL5e6AxoP193WREpv5sXsfFtBvFW4Ex36B5jc0a&#10;0ETfH7g0vxmgtXybWZgmHh/MSVBzJqPCcHh+rOVB7ObBPiQXfpF3IqZRLdCDY0crmxkYiO3Iix0Y&#10;iLID9peMsa0FTGF+/r4gyb7oMvJAxKASK1QswtrZl6faroBvmEcdimLQKY0EA1PnlpZW0Cu/dusW&#10;Nm96EhXhHiw7n07GyEcDaSsKoLdLfY32g4N9m6IBnshmla9LmYsD3N5BZEAcub61Zae67TC071kb&#10;suFyawfzp0TX1qbeeHcX+j58SAAsbLJruLkNT4oTCO8+mrJ28IVWaRREg+DmJjwsJNi7odNDc4Dy&#10;hsUkYxRw39zi2oaHh0jHi4yjbEdLKy/iFzXcyR31RcrzAX9g3uxzIBYp6N5ZZasrKsznEZooonSQ&#10;TF1lahjOvQyWHuF5JEfFdIarjC7MttGYXXgUXjVYtkdKzhJnUVYzqbrymYZxzibXt7MrlD0x/wtt&#10;QdzEOjxgibB5CpWi8JXVG+HbpaMcjodDXxG3LbZJ3pkCfsEE/rxYLEWCIBy0WzNlzOInsxl5Gqoq&#10;dbUPDg5OTc4QQ585fYqLnJmeevyxx9g86Uqx1Y8sVfFCHn0nnf8UBl0g8MS1lWVkObCVYRCKv+gV&#10;Annw0NXWASIhO4c8YOKhm665MKIzzlUTFFCgx61ZKktEAMZBfBSPnUiFuI9iDmuERtmJkye56qWl&#10;Ve4L1hFry6nhqd+9N4uOO9AJYX24s+Y2Jo3Svjll1Hb22FRM4JItAqZT7G4TQ4O40s+QwFaMbPex&#10;pBvn8wQOsAAuim3Ob0ai5G6N2DM918unnlZpTFLOJkkPjUmtMdEr2UZptc9w8NRug4jkEZqxM9JL&#10;3a6MfvMpJUyO3FFC/8jBeiF0mpC/0R2JOQoxU1fnPaUPyDw3sYjlbf1kKjsNTSDwnI400xtQtyH/&#10;5OfhWzUIb2LNXFPVviWWZOyx62AZEONoITvaPTYbgWUkLg3bghMh3pcmfm7cahAXZ6Tmd0AlJPZH&#10;z6ey/+Cw6VslmkiAXACW6+XpA1Vh0mhWhHeiD2tsZGhmeoZtS//Uzds3eRsNEByKCKwW4480yWch&#10;EwZqfTTY5XQkKzN18YRG5r47jSxJjtlvDBkE8mZTkZYctYCiX7tyHWY7PVNkLpRjy24nLXIH5DCG&#10;bUADyIENICy9qny2OQyeYGr02Jj6xwxFheMS7gl8W6vfxB/g+j3dKTxgnZwvwDVikvs5iv19Ic3x&#10;q25UVoL4xSOTjgn+4f3ZOjwwr8RsKmctxXMuz4Q5sIX4rJshZD6fepIxo2HtDplpksssbGRm2WXs&#10;pTqFofIZ6sZYSCblD9zsxPgYmmKnT57CONBrmZbtrXp7HESFVsRxikJKZZdUkkeqs2zq9XmQbuhA&#10;PQrZouATgAyUXhy0Wk3NBlP0T8DehPoVc1dwz0BY76XaYoHydj1fkU+uvRtLbwqcMv/xV5k+zSFT&#10;F4JXtbaBY1SXrDxJS+7qd1jbrLmKHlqPOTWKpv05O8sT3CjZeVEls5Lc9tj6prPP8VxUqqkL9cGq&#10;64COhysir+TUSORGNHBrU+aTR9UyDxJ0FPpxTtDwXCohZXeA52x/n6cGrwLAZUPilUM2uQN2EuE4&#10;CKmmgBWyT8puWYPmo6N+5nnBp25z7IODWBX0PeICqEWzyDGQ/ZIupJUeIhDo+Eugh90DKti6b3VS&#10;tGbYAZwZoBl7yIwgQuOsGz04xMux+Ue07Sf3Vb2SNBuHzNuCxOBjzau16pUmeyJ5IYtgCKTbgjm+&#10;TXELSAIDwjcEC9phNBOgy/TRSxuyeLrRXUTwL5Nhor3Qlak10o9JzNTfgpbCY6gBtGxRBKR5Evpz&#10;4iuQa5mIUXtsax0ZGmJd6TRGisi2C9jAPpPG3vAfFovtHHqYnlT4N4Ce2kmx2tHfon7pn5Wuz/SJ&#10;pBoYHLoi7RkOrJkp9VGqhkUelrwUZqUEiOJ6gBr6RoZG8LxDI+hV8cR62VHYHMIkMAQONX/gnUHc&#10;eNuJyYmJiekMYuxirs7JmamT09MTY5N9DFEdGgIZRyqeIp0HwEbpgaA2HGm9UfGwgrAgrCOWhZFA&#10;qZpUfEW5iGWxf76Qg2A9UAdTOCwQauP5bBAz74pmhbeXRkPxcckgjE8pJUTMi8BiAQvY5cggYqhE&#10;r+JgTIklEjcuLr5fBfVUh/WS6p9XL7Otf/5OWHAh9LUfduDtgiYIr3MtvK9QBaksYIfxVTRjVFXP&#10;vE3qKGEXuWh+J/mnhRhPStj/mVsoAmavVp1wlLPDxEoLq+Bdi9FkQDIxTgqQNvvoXzRSemvvRwTQ&#10;+dgSd4TJDMiBSjEy9jooDhkeK7t9fnFBaotMl+Bf4Wpk2p44qsiMzdek6+k3P9gDIGAABH4EXGBy&#10;gsHjowzK3VyHZmJdJTxEY+wSR8UQZD4HWYwkurRM0ars7AIuNTUk/WOVhwFeWMsGw0pjeAAzO41T&#10;4UPEAz8q8dGdXAQTfU/+CZnaArCTSmzIJV7gD4YKCY/AFAJhY1e72NIaZFHgSGKncR5yIg+LWLRv&#10;YAg/Ttvt1ur69i7zczxQzqDa3uB40mIyNjxsFVpVLOnwLLtzMpt6WJxFLomP9WBZHxK3kcLW3oVj&#10;pYiJ9b9y9RpoC7sb/wukxeR4R6gDi+iCaadAAbNVgaIDzlon1QKwe4ax57OkG/MSNeyGRqmUkc54&#10;OXt7bWQSmTSdoo6HgBCYgfSi2GJEDCY4hvwqQMwTescxxSoCFaoWZvXHjEexpBR4jJUjkgWfr9pd&#10;M/44AJTn5wDnQqdH+lo6aRxeXFxdZ0wIjcagJRhzQw98U/F5vU3PqRFdxLYiMRDyXc5qOVVHOvqE&#10;QxgPlyhCXZGcwifB1NganRg9e+709KnJ+aXFmzdvzi3Me2XsJ3osbJrexWaTSDLtsbePjkLRMCyJ&#10;VbDgbykaEVRQyellu7H+92YX/vSP//iV117n3bE/P/X5z3/xCz996sQUB+7qtUu0fMLwIkVNQ5JF&#10;PitrbjAp0wSL6eb17pyMEZYEiUo6gHAyeEAZ4rbAr60Q6yUHdhwtNqoBkJJ/VVjKkyDrtUhtZHtQ&#10;cjRKp6chphGf6aZyj74i8KAApaIeytWrUKLdtf0/LiNzYdjznMTgUrLmRazkJEa4vsoj9ZzV5MdD&#10;Vau5D4ZtaF6LZAqUbQ1EsTwNWjOWLcGXokM4TYVo8ltIYG+pNVtRUCq6vldLy4sv//UZWIdfvzo3&#10;v/lP+zb+fvvaH7x68xPXh/7bh9//m2vf+Pd6n/xfIS7zjW98A97v9evXYWh9z7a+9NvPjH/m176S&#10;rz8a/ZUvf3rse3f9X/1vX/311i9d+f/wRn+Z1/wlP/k9fKsf8InvIYB16dJ3U3RxK2EhZNjY1SX7&#10;JWUqvR2OzlZsJ7nqZoB+yFvCQIj6HVbY6RQEV338BvElezNjwqAlEzwlutPNaQlw5JlVYcuUbHvH&#10;lFoCBPtZWprnlWBWo8Mj45PjNLYQsow4GrUXxkSi2QN8tFJ6ogny8KEMUOcnHeX4EJOOj42fPXOO&#10;yp5vWUwdGfVKpBvvJg4jN8S12i/n1wLvwElRfNUCrjM4ENChbsyiy+rHWsrs4NSZW4jU2INlvMnf&#10;gNVMlazB7QE08EfYm3yf+wJBIwCJAISxU1nfOPU9qsfMnU9jTSfoDO/ATHDIMqlomQaQCW1t7sST&#10;2zDAYUScCh12siYmVos5qIi/yYUovH3UCh+F1zBElkRULn3KsNgsHOTS/AIgVYV0RvrEvl1d3KmJ&#10;b2c3jB8ocl6H5qcd9jXQAM6sYA2er+Vww2hcLLWY/uHBPhZCWrP8CXMLa0WBb3QEyZki3doGP448&#10;OXVf7ZhOPaTRdLeRYJDw+xZlxaLLbidpyLpVA0ubf/yKvYLGiC6F0b+y15Y39XU1mJjE2N6u8jh2&#10;9/DegSfa0nlI0isWpkvP+N7UL9PWzo230e04StyKoM+jjz7MAgqXkMeEPcWmM6jyiaizEDcPuWyM&#10;Rzo3d39+YQHYr6hDAIIRkKCDI4FOFFVInVgpGeWylnmZfsGQy0SGv+nvK6c1xpR510Slyd3UnudF&#10;cI6mJ8eBEenLon+TGILAn7uGkDU3y+5d4Q4JWcB00yPFiZKVw6NkWREEcZQk4+e7EeEKqmJ5w6Ze&#10;cUGjTq+EhMqA3Pkj9vfKj1SFWlTIJ3rQWopCqSLK9RVTqlHNVZOsCNBX5t985WGxkoEKEmC5jOEu&#10;heUezTF2BYF7onW5vuDjnA5dKb/MSuKEjTjMSp3XYxeAEbIbzrVTDjKlTDdDevKyrBx7fiWNAnVt&#10;zgOM+TEO0be2aKCCmaY86kstJ3P/5qyqUPv3iBQY2AuPxMkmDHLAOqso287sziqir9ES+tNkNv6U&#10;UCdUhQo1GkVrYzcLx0G8wyES3NIwdIYJ4MVmu/qS3J8DtjP8s5scb3xyku9fu3adcRO8RqpFbLW5&#10;tzeTqlrWu+AYLqqKYA5m6bSKy+6Ngo3ZfmAg0Qxz5vC/k1P2R066C7gcQwe4j3weW5EEUnsYMngQ&#10;6GgNu9tIi9CIOECdum4K4zk6OPDow+cRlSdXevjs2YmJMRTHuJexiZF8MrYCKRPnoJJ0cVpHxsbp&#10;Q7RoH1gz4IvUG/6k6kcGWYYzTkkQuZCkPQHBkwnY/cdF2dpm7xhqefZAKB2SFrSMFVRuqJqzMApF&#10;m2MdIlACrQ/OJwIfPvDAFqHNmWfwoc5NpN2JbBCiygff/8HTZ06fPXuWuWa07pKLQ25MArMHos3D&#10;8JqhgkqNCz+/Ks1ABk65duZdyqEHDqJu0NVMM+B6NJLuMw9Itm3gqiZN8s/1V74a3v7xXwtuLdZY&#10;/UZQ3UKkH3wz2WcArBBCcmCbeaBp8A/W5/EWndFnCsHmtQSpldsWMJqZhClIWdHhG2q5lx3RXcn8&#10;ctExfgd7/ajVDA7hWgor5H/0AGpLjRts4uYxgkdLkGVx2rroIJON6INNfIvJ1RLICoEnNDMzxSWy&#10;sJRyuAoB7pB1yWHsOAuFLR7IBTE9z1wx1ou3ATSZn1tYX9+mYwe3B/dgdGTQhY6qAN1UEDbSnNIB&#10;7kOwAxXaSw4O4ZR6bMzOdgB/e+XSsZs7hWZFsaHpVKWDz1UxYM74EcUXd3ec20XvdnIpLs9by+gA&#10;lonyEn+VV4ucqNylmhrRSZGAOhQgOYuuKK0osPVtXDO1OR61MB+3EVkr3tY3b6hz6tb7cSG8eFJt&#10;8ij2q8EdOZPwVsZtOshin/K1HUZKPYT12mwbWY75c0HtXLAwlFvW9YSFG5NHVBQn60fatFj6u2o5&#10;2VAYoNYjVc0h8s5ayMlr/JVpshTW3T3u1BEi3d3joyOgU0R9JGl802MRd8MnjI9NhSlGD88Axokw&#10;hs0wNjY+NTHF57KP2e50LJOUo4uIQALQIRsSK4bZFJ7TXSmeQpxTqI7cHAiqnT3LKyu3EEa+dQMM&#10;CxIo3h+7lDoHSk/gHfwxPNZYUf0s8RZhkwFSjkbaD8Eo+b912IKms9uDk+DdIxMbVc5Ur3TA6axL&#10;KBJN9RBREgDUMQtSn+1d5boqeGi2O45Ar2QF2ced5eEBE4Xhkxw0zFWnMUkn42mMw7NcJvPdrRCO&#10;deOghYrKBlmocXxMCD1O7i1rEyjHFzf1HNQ1g3JVEU65GcxypB6jKshHudCKwvZYnXEQMBE7KA22&#10;WKTJrBuSHSQjAmAGRm3gL6iOUJRSPlK71uZwcMl9EjA9LKwqUBO+Q8m2A0SI2qcmJseRvhwcpXcB&#10;wUYfZCwfi29UqKq9yoY+HaExAtom6eYJ4mLslLPlQKU2nll02lRPl4wZw29c00YIJ7UcXJBDS2Ac&#10;fMOG93cArDKsCWrCXuRpdctIc/nkB/MUpBMyoEZ5In+/pFds6kzPFZ+N77A0pcDuGNGy7Cvgj51t&#10;jJpNxGJ/29yEBEO7GXQuwv3WPpF+T4s07wUhhQtwczbjOlgLC25RBTS3j4HlIVHsvH33DgvGJidL&#10;qvwIuI1rSpW8y3SppQWxQnYlpO5o2HbLUmZqFvMrjloIM2ZOnMAbMuEPzxkismM3dJqWtJHCaJri&#10;xKzdbdGzy0HQFfqQU9HJwn3vl+WcokqVUlIBWIrduyegPkVbzJgzZMmcJzpJtOSjo/1d/XSoIH0A&#10;gLXBjHshes1RCY0Eg2e1CCeIXmpARP45Vot/cCUJ/ILCJ9YzL1Hdwn5MvRE0W2qonS3jU9Onz57i&#10;Z7MLc/duzxKTlFXFEqChwOmmV4N5yoMjg0YyWmeTFzy+VjryecFtOSZWbsggnnvu+ZdeegkKAY7w&#10;CScPfvZD73+afsTZ+zB8br/28ksry4vYBOUXpV95rvMWBC4QIZH9YrqaQzNkh2D0yLp7B6pAktq+&#10;1kfX73ZA5gxh/kDvZc+NFfXeLEe6YUTvU3/CTe8meD2k0zzduyKwqRSyr6VcpU7ogSJTxMDaGR/6&#10;c1OiTbbQcFEda25RKh9ps7PT7qNTGkeia4hSO9QOQgcUmZ1vbnHasmQ6GtgKlkPVycMzOaYgwJnV&#10;dY0zY0CY/0z2vUE/JmYBAhgeg4XAmbJLX/zrMrCO/vOvX/jcmf/l+4f/u635gf/s+v/p/3zrF/7r&#10;VzaZMvqh1ue7H/m3Tp46RU3lscceu/DWW98DYIFePfb/+J+9feOr/+g3+frUc//F4i/8wmN/Ztf/&#10;Fb9x6fe/8ieT//5fjIT9ZV7zl/zY9/CtfsAnvocA1q3rb4RgaTuGCqMOg7WynXYWdryNYZZl9rbS&#10;VaFRsq6SrjPPRpAvEZKeXlrMOBvon/A+CqCIBaAIuF016uIXmiZTkRAgkX3K8bB85+QiN/CZcw/z&#10;Yojhk1NTcF6Ygawyens7csURNglnGOADPED9YFiTW8w0Ya8P9Q8wXvfkzAwaq3worhEfoMk0TJaq&#10;4CmopBqq1C6SkBSClm7cuEZ0qzKiWi3oCkW/cB/0rQO0KDqYYEmbVETTE8TXEVBdJm0dUk6kmmR+&#10;qBA7sBh1zBYiIYwpx4fJcZzJbRj7zB1rFxvykDtS8IBwDa/gmMLuHo6wWvLUmNZdNBYfVycZkoGN&#10;25u8DEMExYynozbh+qbndp/KQ/fQKCXGAQWoaRegBNlp7x64hQLnqUpB47p9B/G/2xghXgU5QrIl&#10;o3BTplKYVm0CvZ+/K+mMWYMQW5BsV7MWF2j4n3F+Yv/AV0w362pb3aSTcYndwdQMTAq3Dhsmkpoc&#10;a2ZPqByGpcPd8sNC3xIDx81ZEhIq29YEJrvOgEiDwYij19z5JJiNgIspgUZPsnqAfUeYlSUN0JY8&#10;LUWSoCj25+MzyDiMoNVMOnZ9Gsq8rabZKguxfVAMKR246rGxMbZUIBFsrYAJm8rNEBzCsmqUdFnu&#10;0bFJNAVOnjhJV/ncHCOS5ujBpK2Qp2kVKc4Rw+6UFue/mIFEIyDPxUwibXoZlYginJGx5adYdlfc&#10;XaAcKi2lm5tc3vg4WuUjrBg5Jv4J4gABP+EnoOfVqzfYG5xX5zpFOEa0uYvNpqIQkT3trI7UbCV1&#10;wZ0XVYRXJUo1eQMQMnSOsLEUQpwf+zzbvAlegXUkH1tUNgflt1P8B3AJ7+rdyfaDHLuiOw8e4LXP&#10;6xjV0gQYwieCZwHsTDEGTB3bhjFne4s8ZTZlAgjPr3Jd5s5GmUqpUdeDXVCTn6PS7ieHf5OBNe7u&#10;Io37I7XfHU1lEBOUAKEWnqZbN11jAPLNXYiQ2eBjhhZKIc+itx21Dq9AGydhJBXo5Pt+kN2LJqqB&#10;Bnhy5hyobnAzDohH3Fp2vZErQawjvFSmFMIK9dC1pPGkrUNFs0CrVqISBBj/0yvFbNH1zTWeKDj+&#10;mVNniGLv3b1HuoUmNd2tmRpHiEeJFVKeGqukc/CbwOr5YYUnLBcJOebIbkG+NBiwa5PEOTcqX7k+&#10;9g7rDzcUU9GPLGaPs96gwyM5iITy0vL68toqwbjvxiQeB7aHEG6cbwGWKEaSKIgtluvoiA7WqelJ&#10;KGOEowsLC5wpdiwaDDZkMfnREKNjcWmBvIv2HzzFcP8wRt7A3sTMth2eDPnoyZNTcLPYlrSdCGWY&#10;NUsI7UTzK53F1c2ZPSVX1J5cWWJOR0jEnCiPCA2MqtHPEnAopJVfVkNBLAAv5+Knf9B9w7MDY3Bm&#10;FayGri5QYDTuCZEhrZykNWBqCqU8Ppy27vtzc9wgHFgcChyhBOemkv7v/83enwBrmp7nedjZ+uz7&#10;2qe7T+/TPTtmBpjBzACDhYgsAiBjpeKwKrZVUko2GFUqpmwnqkoVy0XFVIWWykUiVJkhFDKiKMoM&#10;Y6YoLoAoGASxDYBZMJitZ3p67z599n3fT67rfr/Ts5IEiIktu3jYHJw+/Z///773e99nuZ/7uR+p&#10;MTU4Qq6Ai6RUQd5SAPe0sASvStgeolZ4ieXcHeSQ7xVqvD36D0pwEJLnFJSKdzLPN78C2QU7PUCT&#10;ywFV9kbtkvRRFQ1XMd3kzOJU/lK5pIMvAN7iRgtwuyHNMGJm2Qae4yQ2bD0nVXa0sbagQkIBtFc3&#10;NJQ5tn29/Xxob08/QAyUSiHxEIEwegKvDiS0GhsIjlSykWlyDG3A7kmnWl2O/5LlI8AceCGFqkBO&#10;O8gFhCyRG5V5ZLjizoJsxImnGuZsTtWXGpNJCuQJGZj2m9UrIBL+GtsZXwzDLomnzWbSMfxo56Xi&#10;+oFIyPqK3lohTKWpCzqXPfjWeLI4vBW/UuylNNkQKLBKflphMZiM+XPeVtxVNh+CUBvcBm9UQAch&#10;WFv50mRVXweIU7xJaMZ6RNNr2ymldQnd6eZ9nHpft5kUUBEOeXZYJE2ZUU1tDcCQq+/+z9aLiyog&#10;pgS5bNRisgPhYYLDIKhIZUF7jRIh1IhNipjEqgaysSYiyp7Zy1ySGWXaQoWQ5KqpzJIVCGajskHT&#10;8ODwsaPHyLG7unqwQup41tYSPkWT04mGMM3JGmg7xIqRB01OTb1x6eLM9PQAbOrDwywkd8e2wt9m&#10;uVw59oqFWHWmS/uo+TRHVl7Y8jKaFQSNZ8+dIwAC2pBPk/7adLFFG1jNBNdWaTCiY2Lg+D7T2orU&#10;TACsg/GZFhArFikiZ8kUAwRWfHKBUTJak3auhzNpjJEKSakNuHeDqaStXQ2YvG3eMZUa+6tLNYle&#10;S+f5sjkDFhYTFhaWisjAKgHdUm+wcmXhMTQ0y85Vt5eWn8VXZlTjR0G0umCv2X8KjU0VgURgoVoF&#10;7TWQSM3XKcFB+dJD6+1H5jmaCLCI7EvAK/gX5j45iZtPp5HVeBa6jMEuygZFf4eHk8k8OHI4W8F9&#10;t9dXuUF2fVdHRy/T5iDI1zACz9TW1ogASGpE1DAJqqDORHciHUK5PPrGQ4wqzvwhcYYifSi7Ksij&#10;5jCHNhQ3Md9SViq1LZMV7+egllUy+zvGUAeefucEKbxt8AJ+IVMCdSEZarWrXCyinaTT3Kz6Umpj&#10;02JPXbmRcA7AARMOIxXJCDwDFjKlGoaAo6Eu7oqRLFwhOQT8XKhS0AyTATZrfdf+r4PLyiZh/RWr&#10;aKgH/+LEzc8vkAtwUZwa9Cio/vsKSAHkFwfVSkfqbNo4xmEEQsZzpla3B8hLtscmoFOXd8MBrzCX&#10;TgEWlQTdhw6d0Ad7UZpOXZCxsuynfFXoFQtFvKcubqhO5YvLzjDN8m3AVy2KoA95U3REbcZMgmru&#10;6Ub2lByqx7nATSNn4XzQZDALfLWEZhOuh+vR3qa3QLhGjnxC67f704NnGT06H1dxmz7PdF8KQDto&#10;KzrPatfiL/sG+0ZOnKDpeW6R5PHWwuwC18Xz5SkTrvOhWCo6B7t7O0HP3YWZ+hJv6qeY5Ii30MND&#10;qFkHleHSlSvfe/Z5lJR40ZGRI0899bFPffyp/r6e1eXFsYnbSJ3evHYFB2r0RhLWyLgwS7hu+HQI&#10;crhwWIA+bHR5V43OR1eiJxzLaPUlNo3z1aGgeaIohOX/EA4RJWzGBOTxAbM2EqHZI5gWARMqfE2z&#10;TlzoGUZhxAST1h2Sv605t0PFYWGElQpCq4BouK4ZsLhso2+JZyzNFqyMmpCVyBRx9VOpiOEdLNuT&#10;BOTUqiLLOyN7wqc59CN8VJMlz7ARuO1P+vhEH6Hqr2/pWfh3zTwSOnQawozZ2n7h5b8UA+vLr91u&#10;2PsnHxv4/y6Mf6rxnj94+NjdtTt1z05ufOf22qce/l8M9w+wnyhsUktBJ+stANblz//kZ2t/9ebP&#10;f7jab3e9D+gVb/WDIEo/yGveK6p8j5+9j2/1Hu/+PgJYV698jwMByBMSks4pvdwAnXre0s8NIwUt&#10;JluLM0qHPSHiBLcHHZI0Z5QZyMtUR5UkZBNbq2SPkbQQIgDf8n2EV9KhhBIkiOmWlr2pnq5+sXLs&#10;FjgLRtP4L6cV7R/OEP1yHEHMKCzK6F9sTExMc8xKk6MtcjTGt7UNAHp1dtI5A6FPRngCI27A4hIY&#10;vtPNNhNsWSHB4S87MGv55q1b2GEdARBXqyoYfJbKkU6rbUAz3jbDqWnODsQsA4+aOjrw+UQIyRAs&#10;8QKsmlAdng/6FU3Ga+tYPafXEQzZfGTigFg7KJPtfVGrUe27jki6HV4Y5K900qCQhaY7Pg4sAgiJ&#10;Coz9a0HowFMsIzB5Ca/NOW9tPjR4eIAxefSzdHbBNauXM6bqBZmAIJ3yihsbN25dv337NkkoYTtu&#10;nxRXoTvnT6fnGeCMrgodh7ON8HaEhlTUWHzaNBC9pTZDPJCBaA3ojxA68j7YHejfkxNj4QetOWis&#10;vW1xaUlyWQAXiiC3x8enZ6fx2x0d3do5yr5Jhvh/vYn2uwkdUNYhrY5y8axK0t2SGfIJEd6sE8al&#10;WS40IJVdnM3G7iLScpYynG2btxNmGGSWcdUxksZyinDpt7CPWt68kKyVimQR96FKlt4vc5Qd7ttm&#10;TxxVut3Y4Cbe0moiDYCUQy29D8z4cxg4zhwqO9eG9nV/b8+zzz7L545NjN0avc1jZkeb29fTVNVK&#10;R0UIH8U9VzBKlabi0U1DAhW7UVWYhuSLhSfQcaBBbS3MG7bQAsENimxWxYBiDWMnxsbHxibZ/8a9&#10;nlIDLTw+O5c9JMpgIwmkZvtZ8L9WO4OPpM/GNIPPk8GXmNN2Oc98oS3q+0sLp45FwCh/LdFIsnox&#10;Sujx5jNy7kyl8kY2pUqDspMHCl7Jyb3cnD3bAvWp2QuJFTj7KWwW3I+Qz+po+isakNxKMlXozAWP&#10;8N1Eu6JNoGwbxR+5f1bYeBleMfxwxZH4NH7dbov0jkasxP3HQ0zRJm0UsqPZnvZtGd9EUVRFT76i&#10;kstLCf/FNkgFKxXwEikaVvGWqYfLVpBlg+OXHVZYhc4jz/sXj59MIAzBAg/gtiVC1FsQU3shYsz2&#10;fKTJCw4gd8UwbbYgm23k2AhqMZtb6+wuBjnhqqkWuDh7cOtMDjnQvD3hC78Puk0ok+4QDoPlVR6E&#10;Ss5siVTlmZ7hNLdgWA4PUpbFIcgIAPGFKVcJvoUGjObMI92h8oeY7OKiAoWEvZL8k5aPj01wCStO&#10;Z9sknwfEQdLD4WOOAV/nZM3PTKwuLre3Qv5CTZmBj22UGTlVCjc0OnWBhWKQpJMRWTcov5bQhVmz&#10;XxA6bOWYnj97lsbe0OTlq2d7SkJXo9UVzSNIhVRSHoTHaOdbsy1qZCb0xK9g+oUab6ahNGDJUFg0&#10;m68iMOpTYSd4UDkGbBJiKBYPwIw48vvff5Hmwede+B4XgQUAwj7JDO2Tp/FZLA7jFVipM2fumhof&#10;F30z4xVqDY4iKBBCqdMbeeb2l9nwqF1T0yv0q8rHVwBWQKwgXIWMEMf1dujqHUFBGn7SF5CTVdnN&#10;gxf5UXmHO2+SbyOswzGJXB2G0cYG09Jy6LyAEnq/+TaUEzihWgD+Kf1TVZ9s8mvztpD79/EmRPmt&#10;zSpTAGsqseyZUtiYjIz3pxJARkpJmW2Ksw9JrdF5WNZqCTDUzYmpZ1xJ0wBF7f4BAujZ+bmKXWsn&#10;RdIB41/zjbTvWR4ubaGFAaTlKH0KtbXDh3vh+TnoLVqJbvgNUizLSm7pRME2WpXLCP9WhZfInKcl&#10;wqRIK5sEXiA62rymSTbpi3YWQxzKT9Em9linfqx+bxgK0lR4W60GIA4vwBUKKBuwc8W81GxfzXjL&#10;hWke9FGVijrhSHmwnu40OFsnt6+WWMthc1olMtrYOv5m3M/doVFg/BX5cMreQbK8NEcuCt5xg4FV&#10;3TfRm7aIpE2QpldUl301b+pdUEmwGOMi6mjZBk49C+swSUlyf98OAxnhJui0InE4HlbOhc2wwhDb&#10;TdRBkaj5qUexX7O4sIxRdlRMW8fxY8dAK7o6u4XkpZuR1TRQmqFbEGSU++J8YRI4lZcuvcFNfuix&#10;D2HQwCelDcDJ2lFvq/ALRLiz4ulmt6iGTSCEBn1mnCVpOewN/smcSa07/G8oRMoI8qGsUTCmlNLc&#10;cTHx4pIFJg3Q4S4M7lR2ZDp4YRMmH4+/gOoewCsj8w5iEZ+4mln+jNf6VPPHci8mjqWNI8aUhHb+&#10;Nj4LH1vipGLLJN56daq6Y/kDbkio1AukA4clRnFQom/Uc2z4Ehu1hhnF0QJcyRMP/inqILArRBQK&#10;cgkWk/XycdFgShtkGqxcjzCPvAQXu5gah+h5KD2GMDjctwogqJZqmxvvu7VGYOXQSohH6tOBia9h&#10;AewiT+cRA3YswNBkoBHo6aU4x3gB3n3PS02hKSqRuDksGLVLFk6mFXGI/V/qmNIQGpVDx0CUDDpN&#10;6cLXXGnahWNpEyBUoWdhhgeP805cgTzIGMMAU6XSkRWJ78AuRb3UpSjKBlrHmj0qRwwF4trZ0iwS&#10;RXG2vN3x+zV4WZr5eAcAiKWVZQqeYc0QS6suxbI6JbSlxRlGJFzBHK0dlKUNqdhSi2600JyqL0Ji&#10;VgfSPUIovT19c+ROC4v2O6O6i1YABFISojRACHLhiCMHWaQA2K/EhABYuFcixg270kSryQuYX2FP&#10;yc42ThyOKvJSxZsUbNtvs0dxG4mfYi1Kq7s7RSxEwA9TmaU8uOLM6j1AszQnAXJFwNSmVF0r+yj0&#10;+OQQRP2HmhvA4Ii62QyYa1hXCHqg3okjtg3XUFYzaF6hVY9MR6zl276yEdxCu7QNlklDBboMlI+N&#10;qqEbCZPFu+1s7IGx7rR395w4cXz4yBBrNTpGojOxtrzi0GbG7DKdYHmRujGF8MGBAcyULLAkFhVv&#10;IvcWbdhDDS0dPDes3vjE1LPPPv/Si69QyUPJ64OPPvrvfvYnTp0YYRVv3rjxwvefu3z5jeWFeVxG&#10;igChN0DlK6CpBNzkoWurvGcBp0qfcjHlYUsKy8aee9acBERbfXaynTqkYBaO/CaYOlkAyWyzcUsR&#10;aggmW2Rp3NBabtnOatuTSKp2mjqtchY4NqcDcboj+eaeKOrrcS2S5zxFqexlG0jgV9whHZ4+pxR8&#10;8yEMv0YBtjFzm2n32bC/hFTTBNbZDilWWaI0ZIkJKjVlODFaa+fGOfaR/caxUqagpu6Fl14rh/WH&#10;+tq7Ofcnf+PI/3326omhR3+7p6VnoKP5p58Y+lsP9pLZ/PrFliSusZvv+Lr8R7/z9Of+xqff67Ng&#10;ZmmB/PrpLx284M/94Uc+//mfrv3I5y+//d3e/JU33+bPvLf3fP+ad74FHYPvurIfarn+R3vxzuY6&#10;USe7jIOo/GELpS315UIJtocCwxpBH6eGlUzTKpwav2pSYvA0piScWNIdhPSUmsZtAo8qeGCAgvLB&#10;OswWNnXh0ehEhXb8WmUYq23XvLl1Oz++DY6JISMWlmCOzWw3OFkRCLd4bh1jyAyUnHKqYhelObAb&#10;zg72anUJmGsJBg4K7+x6DoU6UOtrS/TCQNZcXV2C0kBH/abjBZXD4NdUdxKPoIugGxo59RAVOpDs&#10;WOXQcgteBjVkLBFHGloUsk+qWlQl24it7IKBAxUBmyGnAC5m483qGkcIGM72hNBYQrW3Hc/cqJ6a&#10;/P7q2gqhKrUXbqSrvUvyDKN8muugQMCksNLr6B8HQ+Dw4FBgoeAjAO9hyzBFg0AbTsBTPIvccXHF&#10;KgTIHbKpiLvjfdALIGSixsOSRvH6EG0aoGXqzK8TNeytr+hMIaqyuEuL6zdvjk9Nz8/NLDL3Z5ER&#10;d8iEoUiI1cIf7NGIAZmbRsft5ua2l1+/MDY5MYcU1Ozs7dvjZLYUxgsGASlpYnJydX0b0kJ8uHgA&#10;MGISHptLWE+aAQibFSCAGMSD2FjbWl+t6jDvOgfG67HgTk2qty2x0WaIWCTnnVvxdzxj8lNExaIx&#10;xf+HmV59Wc6STaYr85MtFPAOEF9UQAKyc6NSZiB2RRRE7hViZauric+DL9QjEix+FqVAlhYltG0A&#10;xPvuvfdjTz1FGKCfq629duP2M89871vffobiDJfkzFcYbXoTqrpepOAOoBV6uvTh4jhJ15l06+CE&#10;lBEEFz0MITV6zrDFhDLU6wCQDdJK8djilgqLSkvIqzK1oDiibTeItRHI6NbBIObxnFYcTbRUAy3Z&#10;fm+faRr7+VbEOIm+83Rtr0vQbIWWuo0YZIlRxZ74rYiXhblj+cU4pBT8y0r7T4l0wzXSlZrYJI5I&#10;1FvIaEWolQl0EuuqDNm1FvVOgqAMudI8XLR9CKB5ZmAl0NE5spy5jESUNtUnliJxLQMQ1XsJHJYJ&#10;MopSGwJKnKImxG42xM9VJ1xJvyGnsgxa5gelUqeXlItHTJyKENz+IK6FCeB/tB3sZFdZJV5VchWd&#10;UUEfCJGXi82Z0Jp9JqGzk4v/6IoVLXMnlGUzKbAVwyK6WU8tPZWKGfO+SEoxZYfoZ2J8knETjqzy&#10;cwyaMUiYsuW1Ze80SI6t1fbOWAKAaMLlOjXIUBID5qR1RTJ5rIcaHS7U3AouRjbY09WVuNnIH5Oi&#10;8C4MSga89vV19nYT5vDw2ZoLKyuA069funrjFlKwkxNTU9dv3Lp1+/bExPjs1NT87AzDDbjCqYmx&#10;y6+/+vyzT1+6dHF2dopHCF5G4RchDw4XfVyUCEFUidiOHzuS/ALB6WyhJO1cH0+QFeUOetMWDVrE&#10;KfvIRz/ysY9+bHhomBXmTVQwJbrRnJRedp9VaMPkjZmKlp69gmSJoYqulNK4WzSIsaXEJHxBag7Q&#10;q7KTC06BD2QyGjUMWoafffaZp7/1rV/7tV/75//iN7/85f9+bnbu9MkTn/zYx//uf/wf/8RnPnPm&#10;zJnrV6/wRLgepoXiCGALgefhfcgEuKrEYx6zsCHsohJlKHsw260iXpVyZYmLbCwS5Aic+md/pQIe&#10;kTrxWuVoDxKuN9/ZM1llYeWNAv5hk0VIjIxtAqiYS6Wfo6R0b/3KHssZ8XdDpKwQt/CAYu35HWVf&#10;G2l3phxF7wDe0+NoN1kNAsBO2DZAhXioNB6m3KNI4ZpNyGTYtpaOCPU54y/TSraYocGZw1/D7V1j&#10;mJ21AR8v16qClYS70AhLQp5TzTfVlQW7xoCBAsOgFbKxIaSWlnznyXLrQV0wMfrh9U0NWoZeiWvj&#10;aBShh51DmYaYhBQ7PCEcGfY0AuoFkmB7B6pwWUTDgp0lXgedSC+meISyLMVS+aElkJK+kHF+6ePi&#10;KIjCc8+b5O2MO2jmRCZXVdxqbmnOTHRuFtWmqclpyWjLHHwjaAILLtOAwUkdqoRjf2mm4wSxsBTG&#10;xNdoaypQvo9VbApTqZ726jJaIw5s857Md+wpFd7Q/ov8JwkKtuiTifSevXThceahYq55xkQS1L20&#10;ymk9h9pmVCiQh8uwXRxQvL0DtKizrZO3XyKeg+S+uQ3BEy0RmczTsxMTIMCT83MLrAr9So996OFH&#10;Hn7woQfvP3XyBKNOKQoSqmEO29qaAb4xcYBZPI0TJ46BdHE2uRsMLyNNUy6wABlMU8MPV8udUzXC&#10;M3TlUGd338iII1z4jCMjx+z/Z1OSs2YYO0aPN/ExhY4RfRjrXeIPSpgKx7insfbgr2j8eWSrIk/p&#10;ebEZqtQuAoIkQy42h9l/ipaJAwZtd7sYI3kJjn7WDQipFwdqcTS4YqAE0zphEnNyXQiBOtcLXKVv&#10;sZYT1DCMtjLMN6AjRC0H21srVf4DWoNkrHQAqQ1mES/lEDeGtjBYa6KaHHSOU1g1kWIoEFAp+2l0&#10;5UFvC/f54VqMUBqjyZlRTPhLSY8kn5Eh4187OjqPDB2+++zpk8eOHhkc6IVji2wTzQoU7ZbXLfOE&#10;TMXn4GTp6mCADq8HF1DmNQJwtoJ7wmSy+EesTVKmJiyVEO3vktANZeZI5mmd+BRIwf0DA+yiyG7a&#10;bLtuK5LDbVK+ClglIFnR9zR0tg7Ech4YQ2+zsFwP/hsgM3hasvdUAFmvhHANh+iNPXniJDttiHvo&#10;B8kigG8Gz6KiQ1CrAC6zm1QpBXxpQIOPTcYlcFrISrgfLpD8gkQmFPisv5/lBALbAhzCk/7Gslli&#10;kNl/0d1uKVoBWATBMtaZmpAgslQENdvUtiiMOcc8ijDaz+uGkqHmvrCVAZUpVJ8IfwlhkSVRjDjK&#10;WWG0BwYSLIkPymyQgnUqmiH1qWBYldcQdHybVynlmbwkt3XwYm4mahEB4EO29SGw+c34KH5QE2tj&#10;IB1SsKQ0lMlWyEwcQ5Iqo1u5XAPvCRBmpH/w5pU/e9OxGUQqJblZKpdeg4egVCmQ5QUKlUlE/17v&#10;YST4hjhPSKoT55BDmWOw3XbQq2W22C75MpNSCfrZWpZhwDQTa1LN5NKq4drhBWL4sX7ff/HlC6+/&#10;QTstUcrd95x79JFHjh09jNlfXoLedWNsdAx/x91jK3hGZMGeNFp6IubDf1kx7E8YD+aYnECHfa1v&#10;IpIcqvIKfw1hXVfNcyQqZdFsrDbhqCdHhiUNwUoxwpY2kwvg440VEipT1WD5LD0GvTAtC+++9Kdj&#10;4T14Ri8yoHV6IY8auWUv8phFtjIGURFHh0D76sDNCaejc1HhPymPlI3Cuts2ob6VKURfT59zq8jx&#10;W+kSouuI0eF2Eum94nDVwnKKmG6PA4Q1DjvbmcK8D2fE3pQDtPlt0cxf8Jf9jX/v2H+6PN39Cwu/&#10;cf8vXzv/i6/e/Ysv3/PLF/7Zq4uctgvTpJTZye8GsHjfJ+8tDYMHKFFBoL7003f9vfu/GNjj0i+9&#10;8pkf6Ie/UfM7X3jnhfI+9Cfmfb5Y8/PvBLfe8er3/NCqxbEAcL8arO3Tv1r+9sXPfeEvessfZhX/&#10;B3jt/NLy3MI0WqIcfDtgnfVmKOukD8fBlHaoTbeke9wpuRKgaDiC9zQwhFMB9sFLSdSyAyj4TAiK&#10;7CMODHbTWRZKnJhHGAIwXCCUiuC0WmGzYYq0kaPBFfoDIXTntmLDbElIbkzui0wCHAGOA2la1B/M&#10;fDDV+EkbBcBcQbmi8+Cwz8zC5VOMFmgYNmvYoNoDiEU0w4sAmJiCA1+9p7MH3Svou8TQqIqCiJk1&#10;ttEFQdIFiV1EgFvmlCzCx52fBxUDf9av0zS0RZxECAfOANt5F/FjFgw8yzQwTcKbOxv08dNxiPIr&#10;PGEFvQm+wQRD2eUimXyfSaD1UJOcRrO7n6ZEiWE8CjqrccXYMsub6VLm/hjgQ1MhbUaYNchgyASs&#10;LEFSW5maHJ+emSKR5NlduXKN+AGpCBrFwSkSSRdX3Mi0E+aJ00R5DabW9VsXXrt8/ebYtevXrSvc&#10;HgPPsuTANLHFJdhsYHJEm8B/eDlCIEj77AEeysQkhKNbPGvmBHGOCYsAghjgeNfpu/gMH2IqTj5i&#10;vUQmoMErg04u11jtGLrGww8X0XOGLS39MWM6q8QNOI/ihvgG823GCk80hZ5U16tCDjF2+j2BiIAb&#10;KAcAOaRsFsAFpil/KCin3GN2Z20N+1oBIAIijrmtlTutchZke1v8SlMA/olmfpsjuH6iCyBCQm9w&#10;Ju6LsGBwaOj06TNPfezjOAqqtffde/7wYD+PBniUt+KyS7onS0fuXbICfUApdHsFtsanTd3bse5r&#10;RhaVLnt1ESAgbcFlpBgi7sG7rSwvCguXUVwhRVoEqz4HDWBBW6Y+EfRkiaKXIVKTlU3g5XhHD6A9&#10;CuXASkkTRaKTSypLCZgKABQxDaO6Uo8t2BPvFTJMWBC5yTssrfxTKcild9iiskIkmoXQ4fhEobF0&#10;Wvl07UzU0ymmVpX1Qumyll54Hia0qcqGIbWvgI3CYgZGNi6E+iCtypwpKUFxjTJs7B2Lq5OA4ERI&#10;9TLKjEhDOWfWuSKOUnY2QYqqmRPMLxUmmu+TprkU1y1b2jYsjOycylTHIrVi7dyh186cUlXHtzC6&#10;i+BIPlH5nrRsFIp3hbEWWQcRvgB+JDWCWY004XV194aD0IicHYw7InI+RCw3NELegFsBbHewqU0T&#10;Ft4Mn+ULRK+d1ukkUEaV9oqa57sWWZzCDYEkCBROV87gQB/cdVq7t0xGV7Z2N/YP1TR3trVh4ft6&#10;Orq6Wtvb17f3F9c2L2Ex3rgy52zVVQ4KG1MhmOSuqT0rZb2NPVxeHL996+Jrr1y59NrG2jKI9fmT&#10;R48e7h/EtiL0y+zOQ/WQdBKEWATOyefqtLTcofo+O9svvfjS9773wvzsPE2Ud50598Rjj3/k8Y8M&#10;9vdzm05ndQaVCWVOVRoQSkRRmbrACkKfpZ2hhBwJp7MRQxwpOusH/3rwnRuLU7m3Bzq/uLx88sSJ&#10;iYlJ8DmmWX/53/yb3/ytf/Hf/vZvX7z4+vlzd50+ceInPvvZz3z6rz/xxGOkxA7WkFTLEcQuG0kC&#10;YGG9gqHZ4Oj/gKoEgxcvffPDSzNDieXl+Xu1ITocvCgX955fVf9hbq10B9x529Ig8Y6v9PDqwCIr&#10;rrlNxTgkxVRKK1wtW+VgSZWxqDKo6PkcmF9+qUBtikb563AHWqHc8CY2s+QU8F+L/kFKSJfg6glC&#10;bsGYg/2NUIt8REJrtmBnVy/t7Fqp3V3mbjpQqbF5aX6JpIGNlWp/chqXJ1C7l+9DxYRRAlb2xV6h&#10;GLpwZDhmbCf1pAIsgH46tZeMJ92nwuOgamuO5KWGTySsbC2AoxxSUGjpiJ7w4DWh35ilxooS7RRE&#10;zPQg507sJ/ZKlS5OHJmH6Ilj3UnyM/AOqJmfywOK3q3gt/oeYusFoZcjxrRiZy1mJ8QSyUzZYEL8&#10;nOTyRVw8jW/whphCIwi1tsol8SkwmNhwFGQCIoiTS95RUQG3yLg3pvQ1UDOy5L2zvzhPb/CiLbDz&#10;s8g+KFZELdPKYIg7ApqmcAZloo5FYFdEH4ibn2GlmuhHNIMxYaeiwmlB8kkAmtjCP05CwQOuckCV&#10;tKtBiJ8MsKd/gNDRtdreZlwpaZm6A2tQ5+rIo4CyLrx64dUXX7l8+eL0zDzLPDA0dPToEdSa8SHo&#10;IkPMRMgbQOPUyeNnz5zG8/7ET/7Ej3/m048+9vCxI465oGbIf+PQUVBy4g2RSZpdyHCiiBnIkJh0&#10;ePjIww9+YGho8N7z58+dOQO8IEUFqS3GNdOvQ6WQVlC5DIGPuCtlg5hVL0mO3SIhzxRdxUZ8lW0L&#10;JU8viLBTM6gE28IXoq9pOLU3inAln8OT6yJsLY9odL7shi3fJmnXWVDFKEGb431N3w4qQvL1LGZm&#10;jLyDXeJwTB0x4rv7uATCHt1d0ecQdtNeWu2rnGkkmSDjKxWUk66dNDGG4xRxeFMa4Y5y0rVWhT9h&#10;hhkSTxlqbCBe+snwYWBVnBe5xA3G/6JFLYdQKMNZEgIJ3O/td7V1nj116r67z99397lzZ04dHujD&#10;Y4qEuFe3qR5TTGuqO9R2qKm/p5d+gyHVcEG3mZhpoEJvOzAcr29FWJxkBBHD+giuB+HzmvVAmxzp&#10;AqZia/xcur0akf+nBby/txeR8jaeHSElLflrkO8zQy+Ih9fO7ZbgvFBaShGufNlIfPD9W6oOyEub&#10;RhcpMz2rwli2ldi7QN0XgUn6jcjI+/uRfeyEeozIVMpsPA0unZexgE5foOsQa9UCA9qld/u6ie3C&#10;NICJ5LaUlsJM1+AnakgYLeCc2e7YF6INFD942ukgaSKhYZoK9orQVCltmYgZ2YHEH/R8GYoiC+z6&#10;1Px8pNw0xw39TYhF1OKpUjP4em2d6S7G3zbIS1ILMyroaaW+Dx5UeY342rd8cbnsMAU1Y76z5d7l&#10;zzTZRjdFXau8Q4miRaOon7chMAV9t53VmVtYYlYp3cDyOrH/LnoT8zakUSWD8Gz6UDNhsHwR5u1s&#10;pu/Sz3ZnVyiEi+njo7FSZp4Np+kEd44BFbjDw4OoOrKis1Pza0trMIhUeW6oF86u2aEemFojUi0q&#10;AkdERZ8UhcqITnBJQtOGZHzKxctXr1xDIHyadSbCevihhx/78KPdfT2kirdvk1fdWFlcwMbiCvni&#10;zBGU664o+4hJe65xYMlhO9SNOeQoMIrfkSfOfGg2fer6bAlyWNpRUc/hQows09RNlRNEq8eiAiNp&#10;6SxCtJSmbKUYfLhh1WIA8C8cJExgigL22IYO77jtxNXWMLQ5wqCW94sSAT8HtwMAw+fSPWNAEUC8&#10;QGGmt1xESraSwH2NvSAoozpBBf2QVEF4btg2Tr19BPS+0MYkoqnimFYo/bqOVNfTxClz3SaS6H6o&#10;i5LQ3QGavKz+Z3/2Z9+10WquXbt27ty5d//cn6z8l/tLf/Ibt7/wzdHBwfb2/pa6gdaGgZb69vqa&#10;heXNTx1v/eRdXWUTc/De1kI4991f//sX7v85Ra96H/87SGCNF+2quS/+wi8f/9y/iBhW7+NHxv+j&#10;bwz+3E/W/hk/fP7H//H/Td13X1hJXx309Pk+//Sf/nLk4X/r+VvHP52PKl/v6vu7/J7v/5v/+d8/&#10;/rNf+ltvk+WCgnXuf+k71oz8uEpb/5NpIfzec1/dAo6pYUdiwNQWSTRoLqBohwmCZd243zAnQkVR&#10;KY7simEW4rJVoBVfKgfA2UMBZKlnYbj5SaaKNWisDSWixaMkkrk3obxF6WrikJ3IXIKC8GhqIglJ&#10;Gg+9aGnReViIL0beiDc0YlOtcIcwDdvKSdCb7tuRS4KJzSKN50Pb5R4225dlfgu5RjYTgMvUzDQS&#10;xYTvFIpRNeI8k9J7kTWI8PVjMjgngO64Sfwb4SA4F6fP2GVtg0/AP0ZVIG0ExkbbdNLx+ZiOuCsU&#10;N1pt4Gc4PSGauLiKWtgTIj0+RVWF5PbCzJxSg2QVlPBeESsxxaYijEsAQuIBUE6CY8XjYZguJ5h6&#10;FpbWXIC4EqXYEPxJSWDjLy7NA2WhzmWFec8ZdseOHu3q6eG5EMEYW+6h/430/QJ27cat2xzhmbnF&#10;Qjbn0K/QnL+JuL44GS4J5gt4kxoK4WVwn3QKAUliQ3I7m6ZnjBtjGEmL0xvDIKM6isz5LgVgdNOK&#10;KnFKeQpsp4VHA0d4EWVot47aPXYlFJy8BIv2dpC8CR4lpDcMKRXDEI0EbML7TTu8GhchdGYGj29Z&#10;CRtR1gKNKSpFpVdf76QLsypRDRqE/acLtkBInJB6F5UTSz1VXg2+EGoIF2KGphoSz0TmthGbVIB6&#10;ilQUCZHhoMmPKp/CPUC6DluMyo1tQhZGBXyMPkq1NF9m3Jr8NMDI53eMnSkPj2sjqyOKyyNApKyt&#10;tUM/QXPW/MLo2Pjo7TE9gMRZGT2sPJAFW6p0fxDymC0rkmHfbOpztqJYlS0dIq6epzRVw+BpSrQ6&#10;aiA6+EUA06qrD89X6LAME5OvphmYQCEPK3EzuUp5ka4uws5huqgykQqNf81pcd0M0dPiET5iRakI&#10;wnUgL52cMJXFCO/lCpNCmpmkrpz8tAxPk98UvYToVoQEEWpNvspBq2y8pg2hE+VLw9pgf7r8ls/L&#10;yF4fkpfhH6IbETqkPNMsYwYaXMEuxZIgF+qUAZflp4N4jGdSRfQHtB93jXoVkqrIr8KJV0HQ91Nq&#10;JtSOEqZl/CObZWNzdWhwiHnMQAE3rl8fhylJMEq5jRzGbNrbLbFCYk0PQTZS0UgW/vFEeOW2p8gw&#10;p18gYGau1boc78xGJetnZlNI6pJAIzGgjFQh7ltEBP/uaDNAPnSIK2b3c1AytFhFJC7k6JFhIg+u&#10;BOi/UD/QLlSdm3GobmGmQWE94F9ukTzwU0F47KQFZDMo67AuvyFIMY+8K9D5c88/Rwf61ctXr1+/&#10;jv1B8+Lo4cNq0PVbZgDA0v6EnUeYEngimlwin1Xg+26tVrd9OjHSYuzxcdBIkXR1/QN7B6Dgpsms&#10;b9y4SS82ab41ENpylSxcpQA7PTMDQYCCyoMP3M/RQfOLAOvHPvYJokGsL5YEmw+OldNhQ5LQxgHO&#10;E3RDzWAj0ZgzcRhr6e4ptSKqY5UGlbf2GL53sGXcnQa3iP0cFCcDgYkDRZOksMze6/e1aOS6hHyQ&#10;/nLAI6JT/bqmcTuJOhsiaJfN2x7kTE/0ffG4aVMOOl9bR70UbZKO9hYM71ppgTfwZtlt4HI0LQUJ&#10;5Cro37GaKpvHcFUShIdheWmZ/QduWPQ1yJ3Y8PxwZnYSk5huf7r4czXYdk1EkHeOZN4NbAD2D+sb&#10;vqfQmByz4hCscyjVFn1CiuIq/rCfIVXDPXd2d6bGcQYCITi9l5DHLr9QS1N4knVkz1TwNbwYTxZr&#10;ngemnbEhSZCfuBldGz/IlYoX0ARl4fhdEf1M70onouUKrK6vxDBxeMlgiWpgfzHRjelmTiHBZKG6&#10;sJ0C9S5NHQBVJD/8c9hVOibeASQr7cB+Gltb+qjtvQBhdjQnmmeP2b3L6V1anG/v9K65bKchh2lb&#10;bBD4g341PYliwjkVHCWLQ3Z+0HLiZiq938VKq5sewgSL5na2uJdyER1SjjtPt5oAkmN2ITixG6n5&#10;CRpo8WRC8kUFMbTJBsBvBYM2t/B6AHW4NoEXY7EtWFegIbQ5YffJ3Pgr4AaYxImR44qB5q4JfhA7&#10;gyrKQeQn2rAIrRVaZjjAJmMwp7oMWg6BkUFHAATiglF5YPHdTvVUFlvsiEn7JACWHJA4BhGKtMkn&#10;dRexR9fQSkn8fHEdgUJKOc6iR2WRklRnqk0E0SJlkAqD+4LdJ9VJLaZYo9iFEJ01j8ZOtkbJTIg8&#10;mUdVmm8gtpSWtRX2pVbRUdFk2F2zhWITfdIyZaG4VFc5vrewgJ21VIhF0IBSFRbbymcL64gGhAnP&#10;k6s7xDXgknkFWoSS8NgLRS0qEQVrXSIHu7YDIzJ5XJPCXfDQqTLyXIFs9vdZfJQ0MJtSQRh712y5&#10;5OzJ05xrxtX0dvVSVdHGdveaXbO8yRuodFy7fhvYGfVb9GfAHCtuR2RqtwHuxOxMZ1j1ouXvAUkl&#10;Xv3EWiRHePt2E9wCz0UAcAU1Ej1e9cUTBP/yMSklbjD8ZghRRapvs6VqxnoUisWWUq/kRWqARGtI&#10;i2B3iPK5CFQUMVPpV7FQD4XIeQiZvooNxa+yX521nOGqZBxE9aURswSKRS/bI0SbiwFKUbsqcAOi&#10;SG7XTNCCMdAQnuYiOxGvzA+9/frapUWmnItV8f6hFKptFH55I5QwrAA2ZHF5g6NOTDA4MHj69Gmw&#10;3Ws3blCPWVicpyCvBZToYtihPYt9S2VYHYY409IbGK9afHEs5NvRqqi8v/UrYb8EGskSkNdi2FU9&#10;CgpkYZHxUHAO4JW2s/0Wl7GB8FKZC8xkCZU6sOAGWeKxbFlYz2XASRRRSwNuUNLqiFrHLZeQ0C2N&#10;eH60+g+CzNY0nPxI2/uhEyePHz58hI0EEX5ibJKiITwrbIDWBink2j2M0DBzirs6ZcKi5FS7zQMi&#10;ZErdnGeyrZZDg4p+PPSpyZmvffObFy68TnjDrnvwwfs+/dnPMpuCvXrz5tXLFy/euH4V9xGT6AAt&#10;KwoG+czg0p0lGt5jq6R7U+4et8JDoUklYX4iapqsFQkhU2+255pqemR/MtXdF5HjJOj3dBOpRQ4W&#10;Ti5CbPtRnCIrB9k0E7HJLwL7xc6zZLF+hIIFHIiFKo6g6FwJvzuOBW8ofUzr59nPeNBMlpBTXCJ/&#10;O/4c6eNpxRi6t0Whk9dww55iJBccpnEINo3zDUh7MwalkBgMgEXbA41pIWg9MbsETUuzs0MPXnj5&#10;YqK6H+Zrb/H//froX/vSzP2Hd5d/72+e/93/4Ox/9++f+e/+gzN/8DfPvvR/vPf/+unjPoIC1b3j&#10;6+y5+2teeeMdTX8/zEf/AK/9XCFy+VUIVD/iF5Ssz9TkPS/90pM/4nv9D/7rNBYRFcGGwZRSiXCD&#10;J7eTpZCGoSq/wj/YZKT2Tea5AEyVwEyvEvqmcJXcXEkcZVhJEleZW4Qb4vPh+atsZ0yUqXMcpcjL&#10;WU0FFgKCWZhniyYgQ2od8wvzyCCVzYpyHt8vLi/Noq01R5fcljLdyfyUugzcrtuwswzVOjXLUwtS&#10;otdwWwIEJY6teXvfZjirXJwMTFv9zfxWkcSWtuBv6cl34OFbP+HAYyxoU7fi6+y/RlHxjq4EOt7U&#10;/LLUWnwMES/GkbNXfk4wSiEeR2uhI1yPkHvBksHm6FUUyEiflEAUpiTSuIkhrXHUUmvlImEfsOaa&#10;A5harc1khoTFBPTmABYSm5maiF0jXxIT2mTwHA0Slv2pnGBVSyACHAbgBBwGeAV6xeW+9vol1MTW&#10;V6lAAZDh5yhjANVlEGMzg7cUreDxYVEIHC3B1dXSf6htamjo6unNPFcUmueF+IJysnEhh3d1dxEn&#10;wY9eWltKljdDqRj2mQ384eKwHypav/hBwXEU70z8ZHhWmtcKGCB4Ef8ShEROqc83jzvV/mqukmNj&#10;1f1pDpmmaAgeRJo6raQYmQqE5S0M1bCoXRkgOrYETojofxkqG2yyaPBkFhceURoUYJ3wg8iGJQUu&#10;x0Fbsdr2J6SwzlodHjpy6uSp3u7eI8PDRGZ4Tan5qfNzAzxcWbjBXcJpMl6kNp0GP8uS5byUhKHQ&#10;NIxGgiWxmfkFRUNC3MPtsd+4ZgSkIyju3Em5QIkriBzWlhkex3tTGkpQJVhiZCaAJ26nZJTjnx2C&#10;KVtHNM4EdofdkD+KIpEKheHC5CCLk+mAT4kS3bdIL5Ww3K+S9evCqh8kJS8CDRWnoMTjhYOWtCV9&#10;NSWCVwYyYYa99EmkkmoU7KkM7S5IWSmnuF/SQ2SZRwknrdRBGY1bJe6JrFUuTH9emrf8sZ/ojrBT&#10;xo3BZVrXVD8+7XWlEYl1K0SZO8Y4n88vRVyDVFNDaGJPXGLIyqmPJI3IYOh1u55N95ydbVH5iGSv&#10;gh4++3Rvprabi4zzjgARSySXP/keuRkK/hgokvmpqWlFXpWepR/N+Az/HnEEngONJ+o4JYNgP+G8&#10;GbKx5pQWJavYFdI70bBA5phCImxYJ4gbo7jG3CifD6JEG85h8KHD0rHQzOZMpaIGYr+2h4Qc9OxO&#10;qp6ccKbV95F6cJm0ACHuzs4GsDHbj9gnBe2MFyQAdfYT3Vuq/gtYb0ibWkc6VzvA9Gs7bG2nIGcs&#10;ib0BDivRwac3NtOeTOve7/7O7/7BH/3+f/svf+sXf/G//tUvfOHbzzwzOz177tzdD33g4Y8+8dHT&#10;J09jrWGOOPiRkKUAxW/O5Xt3eOFRsGfQxK3iFWYnZLZ2gbGidYMv4+jNzE7Tes71g00fPXoUsnFv&#10;dx8BNGeNlqenn3768uVrX/v601/7+te/8uWvvnHpUv9g/+OPPvaf/szPPP7hD588fpKqiTPKmKGu&#10;9NVOqCB7m1EhTPropkoUydbTKXp+AlhVtKx3xALBOos9rJiqnrqYR7uJws5wyKNE5mIAM5orkvaV&#10;ltZ7RxemH1oxEBIJ+Y4aTvOUX/pov0vWZnhsngXErlE7uBIF/cOXjDYLCiAgmLzj/Pwy5AfDbWwk&#10;cbCBhidXmok2T1UB3kPKcfBpp14uriBmSYbCtgfUovrFRsXurawvp6oC0TvIGoiOnAtC5JBpCwEv&#10;2jbaOy1Vgst9hI0g1DiGpICGAc3pjkWYNqKKWiU0wgXROE2axXy5hbwVfJxLmKkmgUlLVzLZUmYg&#10;8Bo/xU0bQqk6WYTZqiivr9OLEXcWVTBj/DyT4LRiZfyQJbMBi4OB8A8eGrOrtPSOdFUNHJMHW2yc&#10;gwRJiyC9Hh2d8nrqEVWw2sFLIFxBnkpnrBdnazDxTH0Dy67sw4pFrDzJgjc5KZJzClJAXoSL317X&#10;dHJCKTsm7NAcRTLO1h3zlvympU1byQnUxAx5/KobxNinQ8ZKZAtvp85eS5pyM4awOAO15PR6eNDl&#10;tRVEW7h3ejNhFrS2dWmw0v2B54W6TrE/CH9jSyNDJFYX5uavXr2CT4b6QZgD6aK1uWFmbmZ+cZYH&#10;jbrQ4cNDTDhhTnV3BxumUW1Kegvhd7a1MGValh0tktGCqAIrYgDvI1soU2yBYYDTI4wYrcbEDjzi&#10;aOGbqwXFk4lAMcyj5qPXcnpvKXBpIzcUGIrKTxmkICofS5RjYyFHZNKopoBEWbeq7BshPD6DV4ZD&#10;wZPdBtuQwIwTFpCIgGPgkVK1YyUr8iM09rgbn51ORHKWgHOIV2pflxaKjCBQzC3YXeCegGvGBbmY&#10;HG/uiF47P7lQOXBlpTO92AHf2XBIGEofKqsCdpn/Wphf8ar2A2ysLC0vrK04N5uKLNsfRjgGo/RV&#10;cg0WUrwwsweGAA10dZ88euL0iZP02R09MjLQN3Bq5PTJ42eODB9ts1m/jd8CNMkBcnk31zempmbQ&#10;vX7p5VdfePnl77/y6tLKqkfN8R/e+waSHjV6dV1OhB1LXKI7E8izXY58+OTx4/fdff+Rw0fgOPOI&#10;CA6tBgORJt7b3FV3IkUi7z+47lu+8kTe+oWzE1E1lbIJlzPAKRs5PsKJwLdJoB6fhC4EQ4jD1A8R&#10;q6uTCAZ7h/pUpr9qgZdXFjw8VqlBBzQ7U4bP80h72Kg/ySTBCftTcB+h87CQnJciaZ1nlM3lbBwQ&#10;bUMP1grbLJUS/NB+lF2InZo9L97me+6WD5Izi6kBDW86hLFVrUXsqY4wgKm7Z88yU5hWg37qMTgq&#10;KIR8MpuA3VLUTUt8Xi1RpYrwtsVJQF62fiFgFQ5WgsO3rWpADaO7Yq7y3tFqLHgwcQyRJ3kJ+5ny&#10;EIIwtJ6QtRabnBqYtAF2MW9ArKcBP9CULxs06FV1DMUQy/WznzMhnc+RNKQOPLFmoebv4j1Gjhwd&#10;PjaC6aV3cGp8am15rbn2EILqCeAZG7IPKYxGUWwaIEoFani8YwOD4om/CDxBodjHyz3//Rdv3Ryl&#10;0ZV3AJC/5957QHC57dlZOLXTt24xqAe+gueyTLcwh7UuYnDCceeR0SqIeeOAqQvBQAOYXQjf4jXt&#10;B5QzIo1dnxaUyNYAclV5YdYd04VAeQ3xFigLK5QLVubBxJWmM68XBUsDpQQ73gJPEhCxRK0y903C&#10;KiagBtz8qKgx7gk7NnMW4mfxI0W7Idw+p+BmuS3UJRXEG8mvxnb7WJ1tWsc1Z8wKRoLJpxx8ajDI&#10;DFl2IrGl2x2Lwg0Av5WPwXhxM3waWSs1bBqLVFZBUx8HvGpnYdqf33FY377r3vNvu4tja8O/dGNm&#10;/9ubA//P745PLW8tr+9+6cLck7/y2rn/6vt/9MqM8VVijHd9ffr//Es1f++ud6lTCWx94feK9NXl&#10;z//8F6KT9Wf98Om/94/zSl/4jg/Ir/ygbX7v/f6f/akn3/4Oly48XdoeFfD6AVbn36aXqA1H4lFT&#10;RxyhwFMlbiPRXyWaZHJyrqjvCyqpBKk7J6ZcWgDTocWJVqYCOuCJOTCyh2zZVp9E4q71I+CtpG+O&#10;0DmgOlMOpBXIHl9jHoW8sT1JJ80rpZA4pIZUnb6/0qPDeX3l5e9fu3KdHIZSAFCMMxNLRy/etKmR&#10;Ak7kzJ3cQbLBXzjxIgDoBq+vUYeSVbmxRTteZHelU6bqqM8WR4hcAhlVWIoWKLg83paXcX5oCUmf&#10;2g5ZGWES5Ajsu/MKk/NnOExh5cSn24NJI/QuwV34v6pu8RPi0V4wHmchOTCMj7C7wB5exovsosCg&#10;sG0z03WpFtqTNDM7xwgsrAYpUwv9NuJx1GboB9S6SwxW2JLwVi65IlH1WIQWx7Y3NXI9fUyZbWee&#10;a9301MwYGuNjU5cvX79+dXx8HAmXlS2G9ta1DvUcHew7AjLW1dlL6Ejtxh6pKAYiERZUxUZoVofm&#10;iyJrhXmnRqGofEQQsFTGXkU6RwQ9zacoEayszszM8V/EwWzkS/kdu2U1CRS/tI+h+pGMNw0K3BNV&#10;0ACo0WxK61ZDONN6L76sAd+ZJyKjKMp9aUCTEc24TKl8aQRL+SZYmN7PXwtcItfBPEXSjlyXQqVj&#10;yDfwKR6aVCVRY4SWnTsLeU39V8rI0mj1JTwCyMMsTwYXIraPbJW95sYCQWgDj6UlUFTBNgpRj2TG&#10;ybFDpvU8FaEB1eW4UTwzDtoB1fRaqjLgtjQKJ6LCXeGtV6g1GZHzRXrP+eOPBXZFGcvkA11X0ZBO&#10;rdKshjBGbMBblzxlymVm52jf4IRQFZyFzBNRjw74QQ0aAaigNEa/gjtUU63sxxlYnXcgA8XJA6Cw&#10;ym4t+SZx5n/lK8nh96EKG7lhzQYj+h6I0SDBuWMp9/pFzIHbiiZRpK/to0zcEzScZ28kakZlC05m&#10;SIcqJZAEa/2gvCcEqMiY7+hmMutQcQrmJvqvdz7MU5qsg1VAVJVLjcyLMRkJgN0iyfxTdQ/eYVeF&#10;cwMVNaDXtbmCzIQ8OLxJf8g9wI/MdtKT6B5k2dg6NUwTsNUj0irGe6Yj4U0GvxKeTOUq7j4YY80u&#10;5AuyMwQXUgbkhapfpeJPQ2vEkmkhYaw7VgMqHNx5YTtjJt6H/MPzSJabohaIeR/iH0PUCE9gGOHI&#10;EqgQU0Q/zXQaW03AxpMVfj16tG9oiAERnDjiErYHR0NBGR4HksNGz/XQQxCgbWnrQPKPgJNmHE7K&#10;Bidoa3Nmdorxz9PTE8sL0GbXiiQQTw/on90gNXRtDdM9eusm0Qjj5dQCERdrhzjrHm5rZf+hauF8&#10;sdcvRkSC+bB7k5OTX/zSH/7Cf/WPfuVXvvCbv/nPMapf/PIXH3jwA/fdfR+/5EayeJGeBq0FlebQ&#10;H/I07/wRwgiuaJtWkViW7EDR/mAAakAkp5JQ8NsSKcbyc6Z4VWdXx8ixk6dPnR0+PIKeMNboyuXL&#10;X/jCf/P7v/97/+Sf/PLtsVsclm9845vzDqLdQLLrE0995ONPPTXY30dASdwYKACPR0u50znMVyjh&#10;2DucCmZC6wIJlSJBFSOUHLjKIWu2HHzpG1WiHjITpbiCfUa6xEKm+6poRefmQXTSPZ16eGmGKl93&#10;EjDAIFUDwh2SFEjZ3zHp7PZqNmxOFi93e+mbC0s7JzjtI/IsQh3B5LBnmObGQ2TK2Mz0FHKM2Hfs&#10;KhuMfZvxVPlwzB/ZFIJChhMUgS1QSZ6KC8Y/Dg2g2twDJYc+LuWpNlXDjNy4tMNsKUu5NhB7agJG&#10;y4S2pSn8HxsamMthtxeRiZ/piApeaYtTI0N7WyzQpO+Xp604o1QTx13gAMTNq4GBAaZTSRASIqqh&#10;21BKr+oeGLJDLTaDlpUoq8ErAU7wAaEoxQ1lxhPn3ml/vsTHYjpC1S3Ig5Of7bPIktfWQaDmERaW&#10;onaPEhqkjOjjkt1me8ugJIYAqoH4LHkaXwkwZ+oim5vitUhRlBjE7mN5sUSpn2tZSddpHuFJsVaz&#10;U7MLMws+nWwZkjqrFTJhq6zdDSk+TQNiXK0kUBUmyl7FkJVkJ7RQIa9C8IkLsv887aG+mIdDWQth&#10;ON7cwqENIYe48qzqFpYEp8YhovpS6ggYCoptM8RA87TDr9vdj8Dc8tyNWzdujd0g9ULrM+V6nyHr&#10;06QxRNyqAzokYlsEgNyLY5GzSRO56JWtxhTefJqyfNzR3av4whHW9F+jbG3Zxnoo38vbowYafmQ4&#10;1WF622NZgIPk8Xr9lK180BWAJUPFz81XwoLsklJiK4hWCFFunlL3if6xbjJMYxcc4CO4m4+U/h0m&#10;fvB50rZ11/EmOQN5Hn4ysUrKYfFAEc8yoIzitE1VHv6gUV6F2X4ctFGP11qckNo3dpJ6EtJTz7b3&#10;4yKSbphrYJY6r6ca95rC674wx9YW4JWCHQ7JEV4h/MZKRECNrX6I/kzuGOx1HTk6JswqUKUsFHoX&#10;VHYpEqCI193RneS22SdR9ffpBvl42vKu3xwntHz1wuvPv/DSs8+/eOPmLUp6HF3vXfPJ8A2Asy1g&#10;UL7CrOfSkeRTtcMKT2RMCbbPnT176vgJxpejyQg+qg4FeNtyuuTK1wHMd2A3879Z5De/nGNgYs9r&#10;WR/AaHYWSRNMYRA4Ng+e4qVXXnrhhecZvXPp6tXMLZCii2Vj2cEM2DobING7Tg2Gdsm7Y7ioWlEd&#10;JpxgKrCodJh4pD1zM7PUWhXfUK8/Hbw8SK/XsEqIwViYrejK4+tzPrTuXDNCINbCkdaKmge+iDt0&#10;yItdMkyXjubJlipI5APn7r6HoXuSjsE4llbIdEQnuBb7WMMCiu4+S2TIJuGSKsWBiVeuTSS+WiWd&#10;iOzAFBuytu9Er4xoIvgQaDX6a4IdIUazr1kZEiCqb8XHL9Pbgkov+wr3Vr50QQUwMuYr2KqL8qbI&#10;vf9qgTLQG0e7/J7FUxGbQqOVPhdKN1VN9RNpvTx2bITKPBVEUEgkwEBiEIAWz01RgxPVRYcz8RIx&#10;A9PJkjJn50TrUBOPuF67AbmB1s6lK9euXL0yNjaGmcAEf+iDj9x7z72D/T2YnBsw7a9enZqeYm3T&#10;nL4fDBbJHVsoQivRbPEf9vPiilRlPor1SAtLfdVSSmO7JGHKnXhYwR/1BhFltsW/RPYaIaW7pLUq&#10;90xMhrvk+qi7y3lKnB2tV5JOnIqqgsHPXDoj/yYrxNZDjNLV5VBjVTUJ3Jh7zRyN6J/B1rpjYona&#10;ZqQCVP3Tyhj/8MeBaT7yUBF5q1JGjCKfpR+nohkeKL5inybGmqu1fSalI8JX/F2yXrLU1Oaz9Fb6&#10;uR4ZZ9gf1KsTY7/t9P4Af9nZOPLk2eH/w0O9LMo/+vb0J/7Z5cd/7Y3/059MLe7U/M2H+z57X3+F&#10;Xd3JOt7ynmd/5luoU30mAX1t7Wde+aXf+Jmz/POnf1Xpq/xMEasD7an3/CFSVHnl36r5qc+982p9&#10;HxCy6u3fCZQ9fedfIrL1nh/KBX7x/oPX+QYFc/PzLtz/PzUGVjtdu2224Nnx5OnQASf4Q9qTyWtG&#10;W3rsIuRZVTr1/SqAS75xi8psVQpagNYNm8G+7HXDSyN0uw0gAqhS2doCMlxCO/es8Q54qgrMNvP4&#10;isbSTi/GkfZzYkFe6IgRiidb26DgF157g9yG005ZgiiHuJKpVEpf6OiTY0IxKHGbcj4iDFpSww9m&#10;n3PhG3alETGb1TYs4Q2ouABj1zZsrG3TugJewHu10iVPD3/aCYEK5ubnCW75FTpuCNFBoHq6upmF&#10;gcbwkaFh2vQKi0WTuuuA9jKoFtuBkyFyBVvDOvAruArz8chypZzMkQWs2ZYmEQoNuEgbHKiGQyR7&#10;S0srQcOgSPCI8FL0Fcbn2fYs0sG51pAvLCcppiyp6JjifHzndKd9yMjgK3OzixcuXLn4xs1bo8tz&#10;87wtUUdTX1ff8ODJ/u4jwwPHenuRM+uV0dnQRs5DjiVaYeIZOdBADMRBji/ELDjlVxGL/oGhZNt6&#10;VoyhBghJi1U0+3eJVJwS0tyipNTWHkiknQ3OKMnbWXa0DUpMBfDUoEjswHateph9xGZaRbsXScBo&#10;YclMbm2o5L5ScyxiQodIAgmsLEuiZ0Lb/6r9O0pnQ/yOJLn+zyKE4m7ESZYp2trxwUU/hfhXJMCW&#10;7sY20hH2Me45P8ic49bOjm6mSLKVA6XwWbv7jCVqrEPNCBNNEYAtzV6hykA8B9MLcG4DM5xw0nQv&#10;GlV6QzMktQeS1RghAqw21DB6hmYl40RSNTAszoa0errrYa/v1aX+YHHDdbYhRUpPL+T6voH0yNjz&#10;y3sVMg+OBWi1f6DbmT68fAt5FKR+GW1AIypTZqAcK9LAceWcqMKk3rHirMlVap1c2wiSxUGBgxsR&#10;E7ll6KnbB0R8wK4uXSNbDjWyoGnIVJwDdwFpz7kmjfS6IJpLFTfDRySKOyyyVDOjKxQ2V3Jq0ZMo&#10;T4WVyVnPdCM/4UAUSRNR2CUAIILKbrINx9Upgc831k0VgAUr39yo2d4ocJIYU02+9zUM8N4j9FFL&#10;Vs+7LZilifC+iXfIqOCcmcJAqci9yJXIEMPUoGsApVgJe6DEiaiWRvUzQUqSNH5YsugEZQ68S8+p&#10;TJmo7KIpYii1LRxD5s4mCqZiAKVgEXAJ7y5NBYNlPs2i1aCMwPhQ8J0OVhrpm/bObqIZvPjKKqHL&#10;0trKEiYRb19yFWcSZC5ndFTJcMhLWG6OFyz0jqHBYTpbmU9/qJHOvuYo2StSwvWzcMRkdAesLS2r&#10;1kTJsRn5rb4jR49AO0LVga2GRCCrABwgGdMcxgZqnjVJ2ekzpx/8wEOn7jrf1d/f1tlDkyOquUyc&#10;RoePb5gVoSotMSOHca+OrAHK/7PPP/fHf/zlazduvnHx4sTYBDZYGwtO3IaSKDMQZaKxa6/fvMEG&#10;ZH3T+RFSUG0dElR/8tU/+Ze/9dv/8Bf+4cjh4wgDfftbT9NOiLqH/iLTPtNaGtVXDyR/D9ypM/D5&#10;AB0ZcMsXNvPd2acajFk7aHfg9cBKGQLB2SFDpg0Lk4QjcLhCoBF6zAcGjqClgpXgBb/7u79za/Tm&#10;b/6Lf/5r/69f/0f/9T/6tX/6a1//02+gSXj61JkPfuhD/6t/938NmNXfP8AnsodMSDgaKmStkOYl&#10;B5DpBynJDZJhQGwo+w3D3UsrUsXI4ie25mpAMDWmzfyKj55btXTCc8c4KQ8nUmYiIYUmPYWSR6w2&#10;BDWuvg7yB04l9kfaLTMB5fYHcgnVwjDcT4eIlG/DA3E+A58LgkPWypUL1bp8+GduR8WApiajgu2N&#10;nGUozySSMhvYNzL+MPNOeXRCBZF3XrmNleectCPb39EO/wp+0DC9K4MD7H9OFuuliEGG9MXOebc+&#10;sIiwWFMJxcaE3ahdEi/VNwkYSCttbMBjwdJR09KPok5gY6v0K+koNi1wNeQDzP1MwV3wWVZqwVy0&#10;N1HgFr3aIN/0S8KUU23UNwwAlZ7VgvaEA2AFxRyMQn64SpJWSEgy5ZmtKFMAp6aCJ68iScgM6Hr8&#10;vlvc8UnblptpjXGap01XHGW8rVuYWMiis0J7iIOoRqoyorLBedv9oBTcIjr0ukhpiVbO2O1YPNsW&#10;XSvzIsnU4H96HBLS5sbS+VVu2V0eCEbwznqVHtQKvDNNFTEIa1Y3LmyovSZbwbBreQwAi++TNhsi&#10;U4THeRHmipR9ZR1RBWgLtSRvHZ2MDKrj1nBSsMLHxxXhLElW9MqtG2B1ZqZnGRrNYwZiMO9aWUL6&#10;4NrVy9euXxkdvYntCi8gUD2NgW2tx0eO3nfvPQ8/cB8aali5gpMaYMhsNweM8HiKMxRboavJsN6U&#10;F1AXtNtamjNP/UNBwsqnWgrCXd5jOkYtALnEaVxugFSQhQuaG+BA5c8izSLfWSyxkKHyT1LPOZ9e&#10;T4ZP4AIL7OcJU0ssB9pNL/6YemoZLBtinqcgba6eaqPrUHA0JUFpBQjsppMkUcYa5CAKJ+ifW0E0&#10;7KtVsC18OGI6envLIM501ZHbZ8gXz9hmXEjrKGMWGQdm1cPJtfnTQleR2CxIhHNRSmkGwXhkFMkd&#10;WXagyQwlMKcvchlhWGN7XTsiNtrAqVHTarC2TrRTtAZ4jQDoPqJ4tFy5YwXp0obMHmaJrephS7d2&#10;5uaXEf5//fVLDHPjvzD+OS5s9vraNiQWkSsCRgf+BBuViKdbtGRKCbsUBNc2lsk+hoYGzt99nrIN&#10;NRtA3fh9B8uGdJ+GgH341JlfUb5ifsiNIkiV28fFZCpVIc6HUot4yPL1q9ek7+3u6Uz7+9nqC7N0&#10;j8yOjo465WNxibvj+PJosAZKRtQyE4D6ewtniwWkYYI3feD+Bx599NH/8N//3/61T30Spz06Pnb5&#10;8iUK0tYamaPqLFELf8EwtWA8ATnWjWRz0a1L3StcHC2R3oaAGZjNBwO2G7SvqUk2qCOhrKrJ8uRS&#10;bDTp4t4geY4y8XpyimDDYmca/DUOBQTWL4bSUxoGfVJB0pIxxGkQ4oTrGpJ1wYuqcs1BB2sJpcTB&#10;BdrSXUZcFry5uCx+AFZBNM6YLa3gxjqLA/DCbDCUzexdC51Lg5XSSnoevAIeG8GWuBb/4MOJazMC&#10;1cGagwq3WJt0z4Xpz6faahcVWlKFnt5+0NSN1Q3aHZgFz9HHYBuimSYjtwKXnMkS6Da2ORWWRm94&#10;7wYVoTMI+liDaGpqw1Tweh47BKvLly6x+7hRuFcf/ciTH3jgAYDa6YlxCntAWOAyaGgGsdk1mSFO&#10;MNmR6mqTHgGkQ2CYhgzeaimCQFYNKfx7bJs1rQikaCqdkrHC2+KBWbZ4PB5BbFPFueYwqHOFyjFI&#10;VtqlZeXbqGydMgLW1NUVDjLGTYke9xEhrFhQCxSlZzEeIYSVaK1Eq8GBtQ0uL79c2gQDoIupUsBQ&#10;eRNQj40Io0y9ZNMGEG3Mbep8BPliXYqY4oL3dtYz0ZQnpOeyBttEzEDfq6oaWm8bLEjUaMchqsTL&#10;e6cldOEeD47vm//7la985bOf/ey7f85PNi7/F8vP/8reVvfFpaO/P/Lrr0wzaq32dNehz57v/Pjp&#10;row2SbDJYWtu/fznP/8zP/Mz7/k+P+oP1Vu/8LPvT6Pgj3ot7+PvE5sxGCl6bJl1dfAVpxCtmrf8&#10;hL9yCp555plPfepT77iGf/KF3/7D3/9l+wLXt5a3N9i4DCm2M4XOKSV48F5CGIBC+FZoguRwxMiM&#10;BQoqDnSKkgUjZuwRZAO3aDRp6l4/sG17TWzQiG7jOXnQwbYMH3TKbG2iVms89ghweAB8MDLklu1d&#10;CIn0EJ3ZGhuSBcHG9OwMg6/gTtHCTSeckjQ7ew998GFbhcUa6kcY4TB8mNo42KxkMTUTViMJ19rd&#10;2YOD3Ntcn11ao6uN4j98qs6efsQAU6vhxWsEVpY6A5z19AM0Ud1sx/FjaOAC3Lx9k4Y4QvyRkeP3&#10;33ceDwEcbMuVzEnDej5tapbq+9zi0gphxtDwscXFWbwRfpxkBtkGZkLDhwJl4awKOEc4YxP3vb6B&#10;gaAxsKPNzhRSbHwhUeftcaRXxkh05F2rCe1S7QINkX5DqXAKRyuse/qMoN9TTtZVWc9XfpCy08zc&#10;LGebX+sfOrK9sf/yS5euXB3t6xus32ukpa+F6S4tbZhv4By06jHRHd1NqxukyRDvl7dqVglatAkO&#10;JW2w6oHsSO0uE1tIQ3DlZC/EoHCBiDSwYZ1tXT0scWcPy45aGU37qJJBC7MUHOcpdwfOPzKH3d3Y&#10;LgMhthKmVm6wkhyAHDZqskfST+QcllK+qa9x8iEGK1GY3giyjHKpNpMk6Kq+pMxsbbBIWDdyAXw1&#10;v50Uocghv/MroQbmXcjNaDFkW3M/uKjqAOa3fEi8D0Nkt6GuliHkhIWZR2V55OBN05UWZQlD+Q37&#10;p/gqsTJnysSOMYL2e6nEIV7lhOkNXL9VuxhdHDbdXkBJzA7B81A2XFikSxTXhX5k28AQzV8dpBnk&#10;M5Sp0d1/4aVX5mfmSPAAsU4eP4GoLZEP8DATLDmqBEeLSxyTFYt8axuKQcBtdt6t2kz0Z+kPK5Kv&#10;4+ELzFfKZUWeS4qENC3/Tx6cLKHojkd8KXBAJMwqknaoTK6CsRs3IJ0YTU0Fs9IwCfJVdL524Hdg&#10;Z2TxkMG6AVhy83LlzFKFDhK0Qy+zTV18WBZHOcxaJqPzNC0VR4+8gNwJxIOCG1WZzFtHSy+lBDNT&#10;+Spvd/peE29OgiBoBD/ZgrJ2QncdNSJ771NaL8w8gxDYz00t0fzPdGHkftSSF2Cy4zH5KxYwIYG3&#10;JzYrTgfcJg0r3STptwkPkPIUd01JnRfDJ8V84JAliDXzdAh/ZPK5RpArW5rPnzt37MgxnujE2PjF&#10;y1eI3SfGJ0bHRilMmfrXkJNbIZPWmjllXLlFZraf+Sd4qxOLO9t6hgeH29vBoQYI2+G0Ip5GeEQ4&#10;hHk03iK9Cm2ATZAWJJRzG7ltljdl4jWnNW+sUyhfd6oewx1sODMH3toCgrjnnnvvvece0JwbaJJe&#10;vcSkQnyTSSlM1fZ2iIEqdorMO0SCcHSUKRHgPbduob2K1eA199x/38ixY739A8CvIggEbWtr33/x&#10;xZdeenFxZgZzwcr19PaiX136DImyeUr0CtGI8dhjj9GmMTE1QTjOjqLPSFqoWV9janhyGqjVJW7e&#10;oABsjg95QZjMeWNsGAY8WMwwTXHnSKexeRqt6/qr168htAoOQkAP4UzoRowsWH5t/eLC3PTUJKvC&#10;Uc3gXa0VUSx7+fSp0/fcd9+DDz7IE0Svi9iJKd+vv/H62OitqekJYJAI+YP80D7Qld6c9AzqUu2O&#10;td8wIAIbSKDFQdc2r95x6XZ5IUW0s4cltbFH/2P7XGCmQoKkQycnMBBL6T0Siyop5lu/UiEueWPK&#10;L5uZi5LXpO7ty9Udl+DDRcqjtTzL0aA2nlwhL7aNChmyhkO0rTMUhXZJomYyU7aitdNQWiCX0gfH&#10;ZmMFBMLMUrQNmCOHlbXAtFrz00R9NQU8qYX5WTroUB2hicxjHbHrCJfhNSKHXsM4Jxk9tisEkJbe&#10;q8YTnbZR81HvAHyHhtBduAtgT4pdKuOFULrYesEYjAHS8SffXDF43IvrSoDFwplE0IMfwJHSFZtH&#10;wmLGXqoeR7cp9CLVftPIBI4Isl8LvMvWNY7nluG5Q7lmnYHCNbY1UG5xqmxuOuzUu8eIOcbPqR1L&#10;HLfu3m4MI14VhlUeXN38/OzqIgIlNY2Z+44xonCSXmpaPMRW3EX24MrkSiKzBX+QYIOcXKirpcma&#10;gOIhbBt5CBQZ+F+ghrbezkPdTQQoNClGc8QEE5fvANwU4SLFoOR88kmjPb4DQDFtFZjZKaQey2zZ&#10;ONYC2BIQG2vwlf6iELRVBnMyVogaXn8X0mZOpgO9oAOYXBQrsbS8Al6POyN4yOh4v1hkxiXrIxIN&#10;YjNnFubpRaTMwmOin3lwEHB+iBOKWoySZMI7dVw4w2xeYxLqpSvLS0uS9Olo7jC4BfHX3tVTOrIx&#10;R6K3WulBHuTtugChYfuYLDOZB9ps2ajMV20zAEvKb/5/qFisFzXIQzzuNIKVPnfMMbcvDior3IE+&#10;Fd9fcQ2bNB27bWCAtqiD5Ah92Nx0zHCkQKrwMHaLq8Qn8ChqG38nVTNzIbm2Qi4hhfc0UQmL/peT&#10;K8GAaPKqx0LYFyD9H3pdutQNN+TO4yXgIqkN6iTu5iaE0E3oucnYh2ImyA+FyHLgZRGKb9jAGIRx&#10;n1XgEan3pAiJbeH+VJTLQUQO1qCPsmFPGTmRY7XyQFpZXX5QaplsCOwnr2YhoVqyzQl/q57gwoQV&#10;jnH1OBkET11dHRQzuIuXX3ltfGru2s2x1TUrlLwXa4szGTk6NHKMwYaITDVxJGhmhNuEAyUYJRTp&#10;IqIX8G10wdIWqstoZVInHEZ2cBOREqN1ASnmZwFrvCmTd2WhbDDl5KaJFNDdQqa8MwIG1lrwipvX&#10;kBSRDcI8AmCMhhKQdfWExGkB49hFdh0jYIMKrW8bJPcQmflFIm8gLOqHjEnEiIHQjU+OM5Lz4Uc+&#10;+MlPfpKGdGz4c89991/9q3/13e88hzrRvXffe/r0WVtfedv62uwBzRhvTGzA1CYE34DtUnQR7GZZ&#10;wazW4KJt2yRhwkeapqQJjE3CCMgH7Fh6qMN1I2GoqTl85Ni9992H4SCUvHrl8uTEOEeihMlELJlQ&#10;JasWzyRKFPF4D/8BAStTAMJQhL5n7164WtV4HIIj1CEztakMz/FLvSTMDhkt70rZosBfOUo1nHRk&#10;L3t6OoH5CQ9WllfHx2eRbqcnJChCAOWAidHSVRoV5TP+iZK2V8hYAnmNJl5RWcby608xMRS1Cc4T&#10;5pL94VXFR0iy8B3kT/1Dg6fOnGaIwO3Rses3b01PThO8a7go0trPtgH/YwRwcmCQZd/Yp3Qq866G&#10;fU6wWtdO8szpI/tD/YrojrGrr71+8ff/6A9Qv+K50DP7mc985tOf/uTRwSObO6uvvPj9F77/va/9&#10;6dcpPQ8fPUYwCHWVMAXHQdcODhIqvw95n7npyB0KuHO+2T8cDc6XDb9h/6vjtVuHqkIJ4FXosyZa&#10;awM24z53a+mkWaMG6Vs5D1oYGjnHdCo7Udd5Ao6O4L/OTAf2LXp8TKIPrKYQc2OjrbkZY89DxYDA&#10;1AIZL7KethxAfUpPs7S/sELjnjKSIhr2KZ808a4+QusJGAFt5sYWytGbRNahFYvnk8RFSzEEQr4y&#10;5E2vSwOBbwQby/wB32aOaHHNsjNdTV64SqOH/uX/51//0CLuDb2fbLv/77d/4D95Y7b/7/7Eh/+9&#10;ezv+Nw/0/Dtnu072CKC+NYICK3ubiPvbwqsf9S9f+r888QtNf/PnEFX/Ud/p367fx01yjNPdFar2&#10;wVf5/t0AFoELcAhqfO+4jWeef+X117+d8Lc6/5gnGm04GQA06knv7UPRizonligxStAigTMoLak6&#10;iKtnZjBRYFg0/kOGozlCWSH4jW05l+ihGukSIu8TCBSyRiF9SIkES5eUhYgL4ZmdtE5+bUOEnRwH&#10;Q1AX1W89PWmPqm9QtZqbOYOANWxTqnDQicfGxvFAhBAwWEjSwtJ3IjuXyJkD2R0bHWWYFIUhQq5u&#10;UfN2QkAcOS6LkicXzBviW2bnZrkV/CZRdWlFoSCjmzwEiWATpiiAUqFzsgKkNwTUGM30jXMlq2hs&#10;4SHwH/wDNSg+JUoW7c4TJbh00IMhBEEbAZ04jPIxBoDYgVgiXK+VK0F6OLvIuEYpnxKYkx0PoasC&#10;sYusyRYJilfULmmrFoFuQKwRAnKzWEtkFGLIW0AU5maX2ls6ToycRL+oraXr9Onzx4+fQJUQp8qo&#10;eoKF1jZY4khBrXBhqpHtgjJsS/sSAYRdrNeSD4HPEyQtzXvQ2mlKp4DsEuH3eXzw1Hjs0PnpWsKL&#10;U0zQ+e9sWQTY2iKZSHSlEEDGyLFuCX1DI1AcSFcvBGBJupEQmQqvLKAUtskYFBTkNfhcrkrNciNE&#10;IY4ktnLUO9u6CddTz6Qu4XpafbJnoxieOEuif0xeykjscMJruYB8uli+w6oEp+QYp2Cb4Vvs1fCr&#10;LctyMaYlduMVtRpDfkEL0qTQucOAtfFAmpUnyzJ4RstZNxWxiOqX+E9U3bkMw24KF+C/64StxqoI&#10;hhBT0loF9NDTw7BpZ3BwQbyQncwfM8wIyUFgKavmVG0jDAogJAtGVKE97aXgidtw5g7LaWuvnfBM&#10;ZVKxwUA2FAbewuzOPaNU051cV2Uqpjsxz14JSWvUjnWwmcLHl6hMG1C9XgjCPNC1TU9NsfdFpYW4&#10;h38Sacqs8Dik+EZj/ZIPC82U/ruDhqdk6T4shO2EcauCfp4e+5KIojyDcgVuJ3PZNImJoAk+pSME&#10;ESJHQ+aRqQdhMVI8QuyxECWq5knnpgcJk/Ase9T7qBgW3E6SeL6wXKE52IFqN5AzmNx21qLUEAho&#10;VTZ49njgBEfAUBCQ5SdmZp9iYnpsQ0XaMrtpODEykp5QpFjd8BhLpKl6e3sODw7K76gBP9o0g05S&#10;miFvgQJTwwSzCTKg6Di5az6wdRGJGaoUoOliAQS+mRwV5kJpsIkp50yUSlvOlQUSpY+VxUsRI/RB&#10;8xQy7ZETx/mMDz/2OMJP0HVv3LqJHpZ676paObQbRlVjSzuMVQeuWea05EBDMSAa2nnUxB06AQ40&#10;Pz81NamOrhqCDVSnifmQjAXAZwNDY4fKzmKTZ/lQsle4OcQvwJlOnznj9IygV6Y+AnkWL1IZd38E&#10;FdI3SX5PXs39YodNKMLSKtK7pgEJlkN+t0OW3pNbt26xXIGXPbp53o7gClvZddZEqQRXINp6auyY&#10;4jSnb75x8Y1rN69jnPl40gkiXKrZyPNoN4pIPqjOPgx/IBs/2vzOsDvyJIpeWxovlCMX3YP0FvJU&#10;qf15qHg/FSUKX8b7CepkD7I7VFqHjK3SZnWnm+MdQUCKreaeqb9jHqoPDYSVna4VKTFoKXFHlD0r&#10;LJRX/gkNdRrkJdV4trY3ICAo7O24I8r7DBgq37KP2EhaQR5WB3WTri78OI6eUi+BMTcWAWSibdQn&#10;1evBTdKe6QeZnCRhhHaa4oCplj0rpEClzwT+jEfRQ4dxprkjI2UMkfx1jaryJtB7LaSxh/F0mdvg&#10;tBnbuoUHhJakJ3oijJ4hhQs18jqlqQB25cU5cNYIv9lJx+Th4J6s30ELjHFZ3pjyePxk2gBLH525&#10;Xjq3RT9CQ1dUlOk04NmASaurdrnWMilsmxqV1DaCgdV1Pgxv70KrUWxRKLtO3MBKOHoOCP2gV4BE&#10;OjcSm+sWh2fKdObNTSKQiB8BcAfnCr2UZEgv6Sb2mItiKgZamXHJJ9ovDIXmVxka80zZPabqRnbS&#10;GqRdSK1wrbgYw0hrkO5ie/CxcDgDiwXVrCpuOZRqHQhtzMYsKRmwHvTp8DZnTp0he3foVARVyZKi&#10;QlUL30XOejMDr9E+EVmKaNg6mBczGW/euoEba26lLNdKCTA33oSUXt8gcMYAD0s4ig+tgRgeRUUF&#10;1MiVyaCEO8N54qgoP+gfVVbU0HCKUaZ64aTkUTg90Pb8MDzFxXM20lgr1SmhgKdJUoxgq+r7SBZE&#10;gtvKifam/C+2pDETMmLCs30jOWPI5qYUG44RyI9lx8SFKblFXMe0R/dRIGa7BR13Hxw8cnJ70S4F&#10;0WJOmT21sXAqoQmoQQN1Go/euLi1+GhrV3ZXxMnFZ8WSYE7hRESUMTpEdVyYro2ddchDwdaJ77Am&#10;Ld6nGQs4R8ppqKpnSTMX9crQzzLnISMC7QZSrcY5HvvEmpnDbAxWUl4vb28XXm1p9yRsisJaMyME&#10;u5kc1dw4fHiQx0QRV6A/TZTgQYTB/Jc4s621S1qqWDboKqdPykzqQ+ALURTSOqqHGwXMbV4SAYdD&#10;nZ2dys3vMhDJSeU6RFfEMyt1UcFs+iCMu6gApThQaFeFf2STLDESg0oG+lGXb8NLjk2M3xy9NTQw&#10;dPTY0fN3ncehMNMbuuH84iLLzCQ4dgwXBhQC97QXwilC7Nvb4xO32fmkDB/4wINPffQpOv/ZWX/y&#10;la+M3h4liIF71tdNvbjbGKpRgXlaNbHeiBkR4Xi9DfV8T/HSsQWpE7jmIarzLLk/OC80yPMP5HEq&#10;EMjOkl/Pi/FOLCZHj7ABuVwQsQm69ycmsJapZ6hqJAKeFomiKeEGupPTF7fgHirfuB+iwFheGfaa&#10;ghWRpdMspMjkl/tfBSXl/vXXhd3PVkR3gaRGHL4Z3YaapaUl1BXnZ+HshEpehX05C2X7RtCq8vr5&#10;+wGCZlieD9OI8j8WZYDy03Afi6+PSH+tKHBvfzeKASPHRtgnAFhz07PsWQWOd4y+cHL4I8pohweG&#10;qNcDihFfB9dmvHIDmGYGm7v7UI+wHLpbw4j4P/3mN15+8WX2P2DqI4888uM//uMnR46S40xPTYzd&#10;unlr7NaNa9fImixbRZE9gszkWNQqIBUZTBKiySWtxbkoLEN6SF9Jib0T0hS2GfaZCpPldj2hRD3Z&#10;wBxQVX3LSaDbUajHwNWmAvIg6srpSrHuIoyeJn21O5wnWFgp+rNEgJL4yFUYDSFT0qGGAqMi6pmY&#10;lJ6Osvm0XereWswRCo6RiSBjHr2eKOPTcpjweDomt4ZpNRdsR4iBcrymT4hTxsQeL7jo/3KWnYAj&#10;hz3RX8J4cf5KIKXu5QtXfmgAKzvSrz/84pcef/zxzP3IZN78eesXr3m/ASxoV31P/Ef/gK/fev5z&#10;X7z58x++czX/c/nmfQSwLl1+Vpve2CCnhy+GVprr7tpUskrjus2mYWtYpXL3Cl5ZVPHQQ+rTikDM&#10;0kuyp00pyeSt2TmQJyRGeX8qQum/y5iPTG4z3DGDUnpC7+JYYs4Izg3HxjtgrTq7euJpOBAgQRL4&#10;+RgCD37e3dMDV1y12CiM8NGoDFKiIfm5OXZ7ZWlpdBRC5kI8y+7tmzfnFuZoHZ+YnILAwvnvpDGM&#10;8UbNrRwdHAYg0M0b1wmnOYRxmXuqMqEEH1lcmfptbfxTRgenM4JcGpQ9BBCsWJnliTe2JyWMcy6J&#10;20e+CgEHTixmBv9rd7cG14mn4Fe0NhJyIMVB0E/4TphdUhvgM2rFnE3wKVYtc4gaIP9gpfDE3DTH&#10;H7gNAjSXtMKtMox6bZUEmJKsU4uam/grzZWU/YHcWSOsIZfU3d3LKacnEvoVU6JwsVQfcVSoFhA9&#10;NNG+Q6gKxUQKAHNMpJtgGcnQHGWGT5E1paWPrddPYJspqhcIIFQWZk6B+9PpQDmxRdiupV0Cr0Gv&#10;lGyrdjSQgqgRYgokmARqtHwD0w9i/MTQWr/0scnmC1U1fTZBeQzaTfaSTFdi3aYB7Bl3FnWfeCbM&#10;p9sI5eAUfwoEZhAYimwJtPhgg5+M0TCjEMIRKOTvNg8o4ZQZQNbi9sFrpVhHB9TSYqSssqNT4gnf&#10;ngDXYQKOPlTDIi2P+pVowUbSMHiKEaPcMmtmkGajzmAx3xzS8i0acGhgkdxuQV6B2wKJgz58ChyZ&#10;21eH74T7lmGaaxh7W+GUazG1s40CLyLkF70P0NuI4mTqWibv2vNO/Mo3qN0ZwvJPIlnMOG+FPO/Y&#10;lYTp+h/jHqMZY33TThUsxJoldBi7eXtes8clVLISSQj8hdVgblMa6zS7GQxh2l5hhcliebESjKWR&#10;ImSQAG4mjP5KftEAxDcWVOIOsxFSPbLsZ7BRlGIixZLXB00w4DYZ1RkX6a10RsvaSDuJgJbOrwIf&#10;ilJDCV6ScIUd4g3mx4HtxDV9ZsFQ/KCIBtnR6O7yRt0PDRZdk/KJ14uOZZMEWfDiMmZFikQhYUs4&#10;391i17tgShoTl9ShCDU0OEhADYyCSVGjYHOdX+wf6EMVC+XyjGZrUl49q2F8EKi13L/ttiEGkGMz&#10;+KGjs5NFTbJg1IGFdHgxZxqeBQdRmyzlO5WIjHFPYUvJnrwJ6w6kAysbxoh1ZHEiulzbqaCcOn36&#10;3Nm7aIujwQf+FY8wrkHMXU6Ngzgj81sVOjjO26O3RheXFm7cHC0JMu8PM5xbnxi7Df2TZvBvfOMb&#10;HFsUIlAXJbGmPRDeBIaOGI5nYlJh6LNHyHji5CkuQ/hJmRhlnJJkwglNrJyMLs2DRXjII8mGEZot&#10;WowJVNMg5pgRzYtjFrjTZjYWUTu6Klxw5H40TOwU3FrQHBsi2Gygusz3Ia62sUqgDWPbwmdyrkgk&#10;bo+Nv37p4muvvnrtxjVO8fDw8ODg4JHhw4hM43oUnlgVoeZLGp5hp8ldjpXd5dwjebG2LrvOO1J3&#10;JHcmgqtlET/ImFOBrDAWo6NlQhUlADvqYjCDoUYv/uCrfOezTr9FXJntUhl0Ulglhdl951cC9YWJ&#10;WH5aAVhpzDCT0RD55QS3Rdrt99zVcndaWwwb8mYB5dxTmvAoP+GIyeJISru7+mAbNbYywVD5SjS5&#10;CSF43BPj4xSNWBnYWxpA6OGG0PLBxZK0dIT0HFx+6HPnMfGrBPV829XZJv8RTpAoL2Co0rASVXb2&#10;mRXDP9m4BJFEmkUTB5ETiiUyOrWmXbJ7bbgum5Xe3jGKEegpp0BnwT2hjWLDZkBqOFQsEwgUls+N&#10;lsqKcJ3/XAxCKK64dUML1gIzue0wzShI4/N4pJTNyixJPg1jxeVEiwDCpoNyISoGdsrsGgkFzFLA&#10;Pughg9uWsTaeb4ETwxPrDPFxXEvpojIRorcde6yhhwcWEMlkw4bu7Cu5xl51EVYzMjG50EgVcNjT&#10;FW5rtY/cQdEaC1YN0JtBK1EeijyQPh2bxy04PUSyHi2TuCqL9y2tUE2p06DhDaoN6iA6KIDlcF3q&#10;E2zLBnoK6+Hs8AhqnacuKN/c3tlFxgsnjuXCyiESyb1h38jdLSM436KB0wYNyz5LnnyjwZ7y/03k&#10;R1LDTN6yyzMMUPUV9gmwFWFtxJIAe2h/S3WHzUwmnaCF345jTdZYFsDMMQcvTVr6rCgvyEV1/KbL&#10;Yj0BVeOk9h7xirLsPrNKBmePUy14ndTdICFkSKUJFM/Xa5F4BigslsuPDyZavtJ0TH0xg9ww+JH/&#10;IDOVZWbiKoJEeMQ7iTqXgkppBHUZcoJsSfaPgUTqMPEqPmM7j2xxddhidn/ewWea6+LsZJ4SGu0W&#10;AwO9K51VbR58LpGW/ZhYYbQJbJJdRyk8bTim5UEb3JahORsICG3wpGD984uouQt0RniDTg7G0Q6i&#10;qz08dPTwUEdnK28NyJsq+PbSwvL8EqOxN1SZVR6XEPcQQ4dkbTNyZHGVI1YiJfufFNjRiqA8j2gX&#10;VCXZLr1dmHKsDOE3XNFVFAFThMem8IhAdNlCnuuMbTNcI4ir25scn+AT2VSd7W30Pt933z3E9/SL&#10;cMxZn35DOORo2wk8qHBPT0/RLsW+xc6n1XkNIArxh0BuNatrdGXYco1vferJJx/4wIMcNPIO9hg1&#10;FdhBeEQ4y3R98/KIsOXhqjMwl2kqXCe81z0oSDyFFlpMSGfsgGaJQoPCHsK01c0wL1hBQEyC2pw+&#10;1VqMCduYn5KVsKNpWJmcmlhZXuDk26esQrxzTlOatUb+poOodmH+50DCMVXAAmC96Xu8HQCecngM&#10;uOW5S/yRGlFvGOc1YlENBtlCuFZENSAQsUVgDs4uzC0vogSTcQdqu1Ywmb9W4a+aZo5XePLGbwHf&#10;U1Qu11tw2vhxHS+7twCneQP0LNjnbLPhY8fOnjhFbDc1NTV2e4x6W1yCnGLiZ96kD+V2WGEMATBr&#10;tPBsgTUarrZT6EL2mhgthULE9s7szOx3nn/2e997fmZ2gaV++IOPPPHRJz7w4IOoF8/OTFy59MbL&#10;L35vdnamq7uH7AmbSJs7h0xyU2LvqM4Y1tHxmw7Qbbt1oAM3mh6W/s2UFLYJ+3zEqvkKuwNippJd&#10;0jZTbIFjYKAEoDShYFFxqwasLs4eISEPF4RLH4PJq0doVdEb55ln+ioAIwffmScJtLq6OrERKMhr&#10;EUuR0GV3emNpYE5/QoS7HNXqqeFV4KGOO7e6EUOCHo6IvLYqfTPkoRmMi72y3zNeKcVgHpnEEcC5&#10;aAVkPydjKKXiVKa1dBhtyTQ+iVd+FAALcOov/OKzAbkqM/w+/E/v43/n5w6+flJt9f/Zfb2fANYb&#10;z1ieVb1b1EnIE84zcrwrMJssk3JO3Els89TnjO4KpVnfxYwqJkmrMVFV5xUr9Ss5m/JsHIqmtmad&#10;ugXmyFQFW+UWaGEOqcVyXNgEqXY54ppoGIU2ArlmoCUiHmeJMNmKDh3Ls4TFVtoam8HbAv4S9XZ1&#10;QpUHJuIf2dNgw6ThJBivXniN36RPHskVZp+D9HC+MM1Hjx2jMC6cWt9AMULeUCrcakthNSjftbeZ&#10;7FEAjBuWT9TufB8uks4IGFUE0rJwdBLWYkCCnGBov4xBMoeTTQf5FuAG+gyz2IuDDymMc5XSuaNh&#10;kERs5DZYXlXH0K2nQ3JtjZV2ikrEm7lDjiFnXRIsNgEaVgMRrZYicISjFnhxf18vz7Gro4NjPUaf&#10;zu1RbD3JAGNcWEuh9j0ddIwSXlMTTHywubNCpUqAhoHRwQ+JdYtYD+8GHmbvAIVEO6Ty/xnWjo1W&#10;NiVJBiuoQoQDECO7Tvra1GgLoSOxFXOxn8Ioyu45MhMCV9hTOpGEYZJizS71cPLbU4QU4KchUOVf&#10;GUNpIzeo8T3CmDNpI8w1Q/DLraOiGUgiomBSj9YRPFfU00FX3pSZngmsrR9CM6knWGu16SMl1cBw&#10;aFeRQwo+6VRTRYh7TFIvPVd4LsO0iI0j82vgaNRLEcE38fGkAJ5UDiTIGCI8l2TByS2UQVFwMXwH&#10;3lHdgCgcp6JtUlDboKytrXaSaI8cO4r/Tl+byA5LDeuO1QaIop5X9OsjuG/RjLPKrVlgiZh9cCvw&#10;OOgGUa1I302qt3mkUqX0LxL3WunSRzMlanGR+g3BgXfSQyR2UVHFhTc8TbAj+qz+Bp+SrR3dTKfe&#10;pp/Jn6fKouQQzyhjjcLiCwTpS+VA12xXTZ6BNASRiopKlAsSUgcRKil2VJrVavayeHCcG3oxRLKi&#10;sBGiVnJlM3rns1TcPeMV47zMhaytpe8LJRs+QyDAorr5SzaZl5wpbMkRM5q6irMisWNgFZ1jrtBj&#10;Ed5W4LH8hN82wuOYUtS1rS97oQrd4nuZcEiiqrKBT8NB3Xpcg362Lj/b24Z7wrNg/uAKmxglDqfY&#10;bY5PTKxtrI7fHoeEBVmbxmEO2MjICPpCBgvG7jGexpa2liC7btSi9jOBPCPYbFE0DkdOSJSNNd11&#10;ahJZVI5DlcLo7wPwCk9ntLqhc5l0A19PdNsG86gI0Sn2wH0PDB8eJoGH3nv9xjXWweMfDekwK3jo&#10;voP9edb8a5bXNmamJy9efIOspMJiGI8ju2QLi0GecOPmjdUl4vtphEfBNEDfYCAW9J/TFOAx5MYa&#10;lUHuPn+OwgJYQXSBm5JY2xqSbRn0ykpfgSat8/tr+i8DZc9gNGV5zmUueElGHTt7qBFc49q1G1Mz&#10;c/wOAWSa+DzGIZ3amKOcooVelYP0Q62tfM/Z6+8fYqoGKy7ICUmEht+5OWLTF195YWlhUWSms52+&#10;DOLe4SOH6T5MT1Wo/gFMjcHyMaR75fGFPHTwRcOFIbgWsSDjfp+EtkK4ojetnU6eSSbgO4ojyxXN&#10;uh18qUBXSuK+RC8GkijNwJgzQDLV6UjB3fkq3/sm3PsdpV5/lqoAS6eONu8xNztDPqjhDR/ETCfa&#10;K2iKCTytr2rzUwFwxpijSdiJUlFU/iq/FYgatQDGjtyenOCh0i0bvKRSAeN9oyCm5QlY4LaM/QjV&#10;0dHdSsKr5VJXy0m3cEEFqB6PxsQ9RhvKFu/opMEfopM8R1w8C4QSCGeEIKUw4qwZi50rNEmSq4fS&#10;4SD8dZAq7e/ZypGas6obvjYbJR2+stQ5Zvlo5YRKGcFZydwuV66pcYCLdeyVMIT4mD1HyYbso7KN&#10;sYeznnlGc3MqN3tkGxptkCSET74V88Xz3eV/eCOZjEHMuOakLjxReLV+BcOMoKaGzvI4S1cQQHhs&#10;tiPFDoh5xA7LuyH8A7RV3SogK1/OqslCF6ZCOWJ39oYsVP8lWaLvQMdZPjQU7vBYCmsUi6mCSUcH&#10;WvIUDvlPJ13BXd1waoS5tmi34ant4dRyJkRsnSUUjwYoir8CDqCMiUoLsQZIN/eBIAOfgDQ4eSB7&#10;CfILulqU8ZgfGswEnM/udaJXylFmP2JUNAQoKFdavbHrjHEBME1NKvlgkjobi+02st5Gc6NQSnEL&#10;5SuNKmV9fNyRu0pXcn47f1hzg73GJs6ntskm2MjMBZoyCEnMENfsoQ2eY6ItXirILkqbiKSgWglM&#10;kraBBdg3xE6LUH8aI3wGBKAWzKJcxr9SvwCOiccs+oeZm5npDWqwGdNH6z2wq6GNBSzPu1iqjaVm&#10;yEnvZSCWXtmEDx5t0Tan3TGpo2yFXCJv4SEsO10hOfW9Et0R7QcvlWZh9II/klaXal4Gn5eiArvd&#10;RlG7YpXmTKySE696OUK0jiGgAbC3v1fQY8dGVIkk6xtzS3MUdjs7zP1pLVV2dneX0Bp2FoxdW6eM&#10;mEDLpUh6WtJBHrDOvmPaJSgEl84PShHWvSRzSfWyjc76glOWigpOFJ5UXksSVI+GCeadYXIdXV2R&#10;66lBrrS/r4/P5QIYKDw9O7u9QW9HJwEiAQACtjILyWEaOa0u6dzCLH4fDcCPPvH4ww89hNPAMjB3&#10;6Y03Lt68eX1rffvY8JFBCGhA50srRbWeGHtmfhZ340KlV4ugEGtchInsgaXVS16M4lO2Dse8EzJm&#10;aKk9lSwEW5YgQgJ+Y+OxkWOMHF5cXkZxWIJzOA4E+/JjMFQ+flWk3nIG7niWUGLeRHYLgCUZJq6i&#10;qoioBX4ANvkCTSa9+xktXb2r3TZcPm7FHtAgbcQ30q8W521eIRcU+KxKxEGBK05iOIC6sIyl0AXJ&#10;kgh6dQD2Fl/muSvxv4q5hRKbCjYb9vDQ8IkTJ0kr8eCEN8BPkitDMsDCsJVZ4CNHhoGvMEaZ/kwL&#10;kcP1QHE51KRaLikJSWTpsWgvvvTiM899941L11iMkRMjH3zssR976mNQszc2lq9ee+P26K352Wmu&#10;hqNnPpiCLTtKNTPVr7yuUgKxDyWFWDH+zDziXxLkm9Vx1tCYB3FPqmI5B48lcGV+q1ePMXfsBvE7&#10;7kaiom8s7BYyrgUaTiDph5i7pSBRrJSio02kMRM7YlBgs90+UiCJB8Xune5mHxJ6gjZNx/6ldRi1&#10;GI9O+jwMIcFPsfHp18r0KEl2ou4Rfgk/OsmFaWMKj26FQienzTMXnjQUR+U0FV+Znpg8d2e5SvQU&#10;CsbEwPrYf+W1a395BhbI1A/y9R4n4a9+9GevwPsIYL322jdFjVE7akYNypos/68yDIp9ZnJ6wShc&#10;OV7AXZ49nIxewCljOvGQlmUAbjgX8GgKqTx8cjoQFUJKf4fkbYl4cbEGHJKTC7aA65LcAnbDMXCq&#10;Jrpxzc0YdwId6iCYLci34X0kqrdxySnVm1trzoRvbqKAOzJybAgRrMNDnDdFoGZnr14ZdTI3UrxB&#10;wThC5DkUw0+eQjNoiPdPLLDvDIa1FarPmEvCRzrf5JhRazH0x4ExY3EP/Apzobi9AtdQGJBKakkY&#10;UYj8tTg8bHtHWydug0BB9JuYvrWVrorbYxPT0/MMgwh7UoMb0aOwG/Z2HJ5jlGbAz9kbHbtNH4pN&#10;H/QRkNvAR21iCJfvxopy6GUVGbU2whFzwMrWOm9KJoBxo0FD8G57i3ufnJhkJWFce9m7KHmBiAgr&#10;GN7XH1rfXF1aWcKC6zQa9vk9Ys7NnfX5pRm0rciyiedg2BPqs5jEG1SZNqAkpf+L6J7VsUEP64bX&#10;LaQYI2/wE7kwWDXnsTIqEdeZzrFUOG0dxzSz5tTBDb+MorNTStBn47vQiRJD4i/RjdBUGsqody8G&#10;ZDqKZQScYW8m1opAAaVjzeA+wABxAhdDr+gSI4oVxPF+Ve1Jt13Ux4h/xK8IxXFobk4edgxzhHUt&#10;RUQ0NdSLEMJEy8K+48pIKUCKTLrSGGVAZnYuLSSgjGwAo8yQxGSBpEwdmksaDzIjPYmdQsOhauXQ&#10;hYSmuIBPuoaZL4TR9NWwqyEbEj2r9SQ2Rxy2xHNH/mxqZkaJNHhwuFDirU6GcLYjWMadOQCIbvLk&#10;lmiIEYSFclT17hm8pqXLYwhRH0peO61eVqdZJ31+Qsy0XRR2kcEP4U3QtRJZeo658AAKKcuUmfS5&#10;+GAovFC1EckhJJO1YIuK0OO3BJ7S0EPdkhJenOrBlwEx2TlTL4vAjmU6Ps12DZTkeXVwmbJf5ESn&#10;QMekCV8cV5mIJTIzEXO+U/qL6JADvB1lQv6H/JP4UYpBURiNllDloAPxWZKziT8mwsebUTs5hrrM&#10;kO7dF4b1JekQoMfTF/gMIjbF9orhcnB73gwwXoZbeafVTDGXFJ53JqHV7MKxQhqJbU3xk2PAPwF7&#10;AL7fHr39+usXF5YXWYFjR5ibNHT85HHEF0jhkKFCnQEMGbHaNK2KNxFSEXFz7oCaueWlFTB6swAy&#10;X4WVDRHolkrva0FqzcA1T1wDfy8tSGKsUXuVV+q4ZCMPHj87iqCc4YPDR48Qe924dYuYm/ww5BVq&#10;cRYpVDwx3NITpM1rb3aewXQTCLEX7jdfvKwN0L2jjawR0Iptr56Uw5vJ1JtpQ2xEdd6dWiEwmDzY&#10;Z2zX8+fPnz51UuaaSqkOGA1FhqBNxCYK34FTC30pKVbiOaSsM0se3Vz4eerJiFPY80X1wvFqrbzP&#10;xOQ0d0RPlywgetCIIDNuhOqLRzt0rfJ2ZjAHw0BiYWjdaiTzAWFs62zHnygoIlRagw96+ltPg9+x&#10;aY4dO0r55N67z9997jwBOq5NUw9und4HZ8Bx1rJ5qi0puG+FOHFq0Pocj4IkBMBywh7ljmgtY2BA&#10;1gAg01rkGaxmRblxFbYvDR1JrgP4BgNKqB9wwtY/4Y23MrYOtnBKuXfoV251d74K5bgxDt3C4sLU&#10;7NQiWUamMRJHJElPx1/qHJhOPghQCbTFFUQzP6fVE5gQmceFxDJSNGRroKJp6jK3D0idrvjMY4L3&#10;lwxfSyt4FE2icFgtb9grZWQhfMz2CJ5iMsBqxVhrmeHpNDPkMGQmAmhsaagfRvN+JElIkE7lORRO&#10;2YsScviVFROO5JqxGCL1LFqESDxHWCQzoqBXPIlwlqo3Tg1D3pnAIcipU5Ft81JaMTfvnRbxQbZ0&#10;jhK1eGJ/4pmVpWXsPL9iB1RjRpLZ+gp1wz4i3jjk4A0ed4FErRno5bTYUnjKYwowVmCVImcjHdX9&#10;4TCI5L2GgmVLCNwU2xA6VekqM6pz23i6NBqhp1VRjdsiVjvgF6+waGbiw+71Q10meT4qYsufamun&#10;gZSR6fbDZDSVQQOkVetHAAD/9ElEQVS0lHqGuth0T0i4sLDA+xFv2IMTSxsQDEAwygAKAStBzUrx&#10;+PL5Fh84NohkYwyvX79++9ZNokfonDRPsznI+AhaTHeBJNecvQWPo9SnSLB4/8AnkHRSjhEKKmQi&#10;zaG7gwLDIeLGHIKsUSERuzKJZKMMJLcBrEQYy1MmEq3GEgRmc1rtc86bmE6mLbP2EmI0c1J3Aaxc&#10;tLKW+blTD3j3FInkIR2wSr0ASkxuziD1PBKhguLYnHsb6YmMceA+c+IhyVrv4sHJAASRt3fOcpze&#10;Nqwpoh8WRKxS8NExd6IKMcA6PKN6BeCEy/xJiOhWInFujqsOpVToQHKFZVutS9IKSqOxOGyBcBFd&#10;VTvpTaFt9nO8hYW3MnmgbDxbYhPGFKUwgwgF5rwGP1G50iaa9cCMAHpKmyKtuMQu+BNqmFwLH80H&#10;0ZEA8W96dp7onbo4yClNFRoEIpm4X75J8wSwOBt1h7kGJAISz0UahTId00bn/vYu5t1hMKyitHcN&#10;b4JqecesNBMUWCRSkunp2cuXL3N+qTOxrGy/mZmZicmJubl54PiOjm5OPTxc/CIkGjwap5GDgBIW&#10;BXJW8cOPPvrk40+cOn2Ww0VPBvDH888/D9OSx9PRCrHUBVX6DgGnrc3J2embozeNSGspzwvrtZMM&#10;BHdINmfcBQCVzahrEZjG1VHvT+uWza7cICcAu3SonvoZTpZtP7+wQNoS1N4wWVfJ5wk9aFrK/nzn&#10;V4GlyumIi0x4m2JJxd510/L3MKcspnkBgWFcT9EIiUPmBlhspUjIveQkccqW11YWFxAhYDwMqoJt&#10;WtWM3ii+MDzHqoKRmc4ps8T9+Uzzyrd9VSMU1QwwJhCR9HOBycHEz951/ujwYQgISHaiv0yOmCKE&#10;lXXsLIeImVeHh4ao09uVnhGj+CXDxvpGIueWxlaiBbMXu7y3b4/dfvGl77/88isMFoA/+KEPfejD&#10;j3/47KnTnAAUFK5cuUgTNPVKG6f5f3aCS2fKLKUorQzcgn0KnmKThtJiUJRXlZy3HK5pjH0wpOF0&#10;srKKh8C0Nc8KH8mIJUVmha5AuswEnBiY8q1t/TH4pRoaziOSQSpysLaJGFUPTG9MDbRlR90X+S0X&#10;wDgvmIBdSlKgwKhpOdQ+H1LrNVdeKJ/AhUW3SyZHXLN9xkqXygP2R9qwlKw57/FhlY5DWkPioCSq&#10;J0MXuMpD3orop8uS7MBiAzEk2eSrF34EAOu99vhf/exHXYH3EcB68eWvym1W+4dxLVtsZOEJOJHp&#10;iMcQ21mWoTNlPos9C+FdhO9HUCiTUbqJZi7syfh1G3YieUs53qFvcdgSmIkuit2y71VVKK1Q+mlI&#10;wFBS53M5F1YGEP9WLkEKMQ0dC0sLyl1ZQHNKCZbKoYQwHVRn7Bzs7wbzhnmFu29r64J7Ljuivpbe&#10;q5GjI9DI6QLkqo4ePgK/9/DwcGQOm+C5mBQz2IsZebDTzYfryTdQandsdGMDiR8pkwLzKCzQF+NZ&#10;hfaymCWSrsV9e2CUkVZ3uaWlm2/UZ1xdo6hCLzyStmgnT07OogliWJA6Ep9ijh9zwGFuh2WAKvz2&#10;1u2xUWqGIWvbimNnWc1+0qEuPEgGuqCTYdzPqSUsgyAmk76pmYYjitkcd6wrrJwpp/Ys0jlPX71q&#10;IPv7aMUDqvFgsDJEibjdtna8l90D3BZ5E+jV8socYw+Nv5W4TQcLPjKD/ByHbOeZw5vNcmPmjJYS&#10;5QjdAKNoDW3QoCkSQK2IAK7RJlkkXygIF+0ZXklRt0ANGrzYYLbUxibIhQJbdmbbZ4C3xMxajrZa&#10;KK+tlEQD54UQb6SuxwKA5B9EOReXMml7iUm1t0ZHT544zSrzXCxISaS3CFNQUKUf3MLoR1hcxSbK&#10;STAARi5NL8KCE2GGj4ILkdsCjidS2YxPbROBNLS1/8iStIy6xKCJ3jPvxmUvmRsOJsPMjRT4fKeF&#10;2SjLklhSZAOlKK7r46+Et6hls+HJADlOXfRQdffgcKTRBtHj56j7s1uw5CRrqZOY6IhzNZvGcAmw&#10;rQIIi6Rmhpe7Lc03pQmiKLMYOqRZQcyO3NK2iTQEeshtGXFfM0xcNlacp9G+U2/kGgZO5H5Ff8Ko&#10;r9CrMnopYhEF1NEa8NQpxYOFJIQmoSrz4aJtRc+CgJBysFWlTqZFEVDXbPgpLpyHQaqGJaNEQ2YB&#10;TGo8xBLQ2ZU+GHwbbpaeC9v0ZKRnBoHpU3wiC004TGKBH42yuEZINgfpW8hkeWCID/s45Jg5L4nY&#10;1lQNNE5zJFrnbcECTeVQVCGJtD419KtsbDNtfkHWxlttPT+MqYNAj7e1mhRWdMRimJCwuwmJxVi8&#10;q4s9PDYxlh7YfQAs3n+SEc5kYmsrYxO3oXBhwRbmFvlkrBAvOHfuHFs0LBLnuYhrsG707iILTSfD&#10;CpQ9h8YCT4c0CkOHRhLhZS495dW0dJpaVGXGIHdS2lJ2Vjba+eLYNSa7bW+RS586eZK2HRbqypUr&#10;bFfVanwPE0uDMJQCC2cwHUksg5zKtXU0Cmem502H+ELEobmJQQRDg/3E/cSCHqWaGogVPLp0BgnN&#10;WDMEWq1R6JDbwVY/eD8itndjT5wIApYtS4DMsGo59QCSbx9MFTCE5U8Qc2uMWILg4Gxt3z3cO1EI&#10;wp0Yc1iz165dn51fgJiTSob8LrOsTGgO+GVOWNq1jHeDAOakC4Tx8kybcyQkz5FuUCqVHEYmGI1P&#10;jEMEfu3Cq9dvXKcBEwiSB9fb23fX2XO8R4b6RP7ZaC4MRFmFZpKJOIMjMAXV24xIRPhZoTcklo1h&#10;S7+gfbFRKiyVBW+tKp8KTBT0pQTzZXPmQQeViGSRMaF4WeHRvPXLDKQgj2+tZMOMkX/EJXKbaI1j&#10;hXF21FccVo9A9862hr+sSR21llYuz624vcUukUYU3AqAj2teZ2oAgfz62sTU2I0b18LU3gGf97BE&#10;KNjUKcK0STVD6tCeuQz2gqSfSasaa1TIQry7O9xuNBTZDfZta8+6WVEOnY1Xhd8XalvGhaTZ0BUw&#10;LFlfNxY3O7FekgKdQpElVyt4ioVuovz0Fq2vMrLDATsiku7frH+ExthLFHi4nvCmmbi0Ciqs2LPI&#10;ksyX0gpoVrC7S6rDlAZb6TfX5+ZWOIm8vy2uihXGWUX3UG4Xy5teZtI9LoylcmBF4TWnlStcPtG/&#10;dF4LUds+jCHgHpoOYf50IimmmbcUVmbQ02xIzZXBXURFE+EF4Sn8IO/c5EYXWHXqJr+1LK59lL5D&#10;0BdTmMYyEyOYVj100nb3puGdcSpbEDl5S1JHTAFvDcmCvF08iJgnfZQCq1bdFeDL01cpnI0Ebp6Y&#10;0/cnb0kvVMPC4uKVS9ckAzpubpXdNTszxcWkJmedbIugYQP9YGAvS5VunoMRinofjaSniS+9jAwN&#10;NwP+Hsq8a1L+vwBYQW1kE8dBa39M5aIRFDsQR5aLz27JQuAjC+szNsQHoQsqS+pWTvDgo0qUVTZz&#10;UOsgxv73DlooYSQZqKcgHx/AHheF7Gykyouuk/8jJ1fMNrhtwUIlQYET+YmpCcVIqOnh0EWFEIzd&#10;c5AKUBBJD75PuZvlET3NThFKyEPh7mOXuHwNRbWO2Xj+sIjs5CZKRyoIriPHMAmx4QK4wctcuiju&#10;qHq+pTZfeUwWN5MT815cuUQVinAdzPjuCu5vsBLQxoiZygp7BpqfkhJKy+/CHeZlhsHFLYgWE5Bn&#10;YjmNug5yZUaqWmpkN0A5cKJZLZ4sF8GjpW7LTfEChUeL9fVsbcMT4shDkWbPzi8socuOGSQDIJvg&#10;59CKoV/Nz85xvvAK+OeNNVodsYGNDuH1PfHHOxNjFN0Xzp6560Mf+uA999xDfy2R8CuvvPStb3zz&#10;8uUrXC5MRRKocGcoV9gZvbSyjOouvGyWCOJ2Xx9xoEMofFiRTsDShPmoN+Gw8XPSDdIThR09NYVf&#10;jwOyv5j7Zi9xqlhg5LrA9OJUbGkP6mtUmDgtfqBgVXe+EtNVXwW3zK6uoqAATHf+JIUIJKsPNRQy&#10;gXQfkYQqrmq1CaiRFv3WFlnzWwy4IMBH5gyCJOvfZqm71KHdVnFjvmd4XCmnEkt7TDLg5I64/Fuu&#10;1r5CXh8Hb/9caiT7HS3NTBDGKbORkKOZvH0baRRZpql1cY7YttQYmexM/zvHBwxZHlw62aNfKi2M&#10;qiF3hU3lw8lbv/vM8y+88L1bo5OcOAY3f/BDjzz5xBNd7e3rG8sTt29Oz05j66SByO6ThZBcOSm3&#10;gKO9C6RfaTD38HGbPLIcdNXn1IALl0rPxK7w2Ilh82ZuckQVCh3aKnpZIw2S2JPNG4bMBo6pUeco&#10;aDTizgSRDwyOdAGWKDL4TkdN9q42K04y+ZgwfbyDv5FmUOVcEkA1pHknJWYFsjlWmaoaBV6Pt/GO&#10;6Lb0SWvTiQmE4KSVmZUJbpo5+uxURqiBUWOlR12PuGOY3Vu4DyMfn722JRrLCL3vA2Bd/cszsN6+&#10;wf/qb+/PCryPANaFi9+U3px8Q6+X5ij+a/8fmadV+d24tWyptPDsoExpG5z14SiKNMqHqWpz3iDn&#10;hZzHZhz8Phs1o0UiDlefCaWZOAargkEPiKQg0I7nAPVZZVQlpcUdGElE9p3tXRgW3oSsCZIU6RyR&#10;CiNvOQMwfyhcGyMohtLS2dVJIpRYiTyc9HSfDkOiVdi8Q0OHYf1wRE6MnDg8eLgb6avuHmovUesM&#10;z2VjmW+opDC2D5Qdd0KjB8TIEyNH0whQNzM1QYMhZNuAE3tYBVr9mIiIucBlgi/T+LOKGM3eHnUP&#10;fp13RpiYE4uHO37sGDxnMjF8AwPXtzd38Gp9vf1haBO0OQwGA93T29Xb2S4BM2KivX0DCWw815zH&#10;vu7evp4+6iksPyAD2AdLOje3MD01zQqAzSEEoC1Bq94eK2RkNniEEF+RwGxt7uSQW6/e3ADY4tqg&#10;2/CsOyjiIAouEYHgjPJgzfzCxNIKje5bUAdwGK6srKNNha9KlHFQ62BV+DtqkMwSd4Kbjg2CuP6K&#10;/cBzyegW1SvAQtPWJOeFWbygioanZLeUQF1MgxGp/ULsXCUEAt5BDwGyw5sqFUpHZwPpAfa6EboK&#10;9V+a/JDa4lchFUFEmp1bMNxhSBPJ/N7uzRs3eRPW4ur162y9kSMjKHFRwMFk4lnIXBX0wRomALRs&#10;qlpH0j1H0NtQ70IS7dU0YDid/K7UYZSgSueVddRDlFoItxK7RoA5CTA2F+gkRCcxXuvAwLXxOqW5&#10;QEjBaq0SxzwkmdxkUoEUSx07GgQ0lhNrEjosj42PHRkeNo5qbuHQyN3m31Qe3bh1y/7Q/sEhJuwQ&#10;zHOWOBAEbXRgIWo7NT01D9SxtDg9N8t2QY40mYh3nDRKyI/PA0Y0DLFbE2KNHelU2+INTa08wrY2&#10;KIscjC5Yo7mwBRmcfqlPM8NFX2W0xB9qV/u2tLEYzteKQmeiHAwKCGgpzPrlAEkWtHC21ddIkTg7&#10;PmXevMi4JGFMBWCF7+iONZM0JShlOkfq5lJyX+yTIgeW4l9JwMrVl55nsUWamjkGUdnjkPKTQlPh&#10;lZKWwtcJzOcfaRFBF9P54IWJLzt8oEESnXGh95DkQUAwV14+Neq5b/+yUmW6m4w6IxeLNDKvIxDh&#10;TQiJUPtmhaengasg2y1lEhel9ENpcxbW4GIJczBrS4sryKzOTE8Tj/LY4PUMDkItPVxiAC6Cj7Ar&#10;Vu0x2TDw1yLmJUPJyp7QfWQIkkUltbCMaceTS+ny8vBT1HLmIEEt/wXHBFY7fPjwiRMnsKawhy6+&#10;8QZ2yU/kcEX3Pd2dRrxhUIYD4nbaQRBwbGwCxI3s1OLeoUM0ZjNqjUIAYY5dcxoBc2M7cNNua8C2&#10;vwdhh0SW4BUs4eTJU+fPn4NIy4MBni0aLSnjG4zKKyvDv6pn4XCSsj1lv5RT5h1ZSTTSUWyF13g+&#10;0vq9y7gluG+cfWXH2eeV2EudtM/0l/H69BNno1YYtcBu4k7VccICwTNSD4c/Gwn9VmoGzjsDfZ6e&#10;nsFMIYsLE43FwT5B1IXOhtQdKRYWmGfsxivEx2pzxh/YlBoCrz1ZYrR8lSdXAQr5idtWSKaAV5m2&#10;UCgEe0albs2ACwcbs8L2QiUrTNhSKc2bZyeX45+UsuztNyvZSU+VqpEiWktNhfrLPNPdfY3dTKb4&#10;2PjE9EAth8gGywCWZFOiBIGkqa8sA3XRXAPKyrhGTgdwA2LHUnqjPhYai34nhfZgQlWDVkLqMK9K&#10;62G53GB4aU8vcGP+DwQLiMiyVxizboaIaqc1u4bztYbSjbrRKDGndUPBwa3VZQabkDLBUBCLSbFB&#10;vFLbmJOPNaqCbGjsju6mUuIGcPOYHpFLWovmSihssSZtTY6qxJQDd7ClkktoD/TFjp0QvvFOdtEl&#10;QNi+iSwXKgSSpPTNSYGK8kgcB9ChiTevJ42jaCSPIvXFqKKUCR61BAGJ8tPdFi1dvYn3H0iR7AJY&#10;DVSM33e+Il7bF3tX6SoqsEOOj05EqdySbwZ2MfXj5bGBpRhiNGCwwMcBkWsrRWSjx2R+53vJGYQa&#10;MDx0BBoMJhiyaMwLJJsdR0Bi7pRN0AgvLM5TVWHQg13EjNltbM4s4LBF8rjpNAQJtfoCuGBMyrMT&#10;eiQCFPSgbObknHTWEpEiO5BONaMNGBNhaYrmORzFgYyeD2w7ZssW1GL3hYSDX0W5TRhSAlE5cgXA&#10;MjsLgJWu+TQqCJHpZOVVJql2mVRSo7mb8KEgV75IPqevdkuSpbohtcN2KskiqFyJNpC/27zMGyZx&#10;vwMg5Cm6yGVls9QaJ2wh754ahQGS81UdUil+n3ozCGeLYJk/lfpS2r0FNC1QO1OTzRmU1K4L/0U0&#10;vZQAY09z1lghWcpS0X30YV6IQUlbw5zaNFQY6ZaieAlrUnCwEiawS9NLb3DAf4QL824hDFaYHTHP&#10;MuxICKqyQWCYSuonXYgouQ497w6w24ghRU0P3BnDHRXTXWjBvT3th4cHKQOzzdJy5aYFKxAFE5XW&#10;V0ji2Nun4YOSXyEfirmKC3Md9XQpAljwujyj7Y2V8C6D+4gBp52Chw4eShiW9sNWUNX5uXm4xSBF&#10;SLaz5Aw3nGRWyc4W70ZHHO6Yed/8ajs1jO5udg9g/8LsFP6Ujf7Iww8//vgTg8NH+KCbt25+/Wtf&#10;femll4nJ2NjywkzLtVrIKJZoiUZ+1u/w0CAQtF3wMSY8ScWBDb+ZOOlzwXMH12C2ncIr+o2AzJnG&#10;KQ3J8Gav1kbO3V0wX+Dh3GjQoPQMxp8f2P8CSJWvsh3fBmAJk6R6dPD6t6BXOT46Y3xk1QtAHKg0&#10;jdck0JLzhQ0G6QZb5+4oXy0sLAJzW1bVrjRXHRopVsmcsPSeKR/F+Vt41mzHI7yLfsW/u3MyttWZ&#10;xd6cpY7aumNHIZYfIf+kxeH2+NgiJNBdeRK2HwiFKRw8NNDH8FOJ37w31t1NnrkcSiIwO7gdE0MC&#10;3dzajn2+dPnqN5/+9pVLVzhU5KoPPfzQZz7915HE5EwvLhIMXHv94gWmnuhvoj0nCm8Wc8ggPOF4&#10;0Ydgu6ODWGoGKaRZgcTwOcxC7UUWQNIBnAyqsmBRoktCYglwzLjLVxyoTfTilfw9yFWYU5srUQe1&#10;8TRSMNT1JZtjb4sWCivpAWfKIDYzcsVGGmle8GgX9T3I+/biOBA93kRtSg9OMGvMYFEQCtAV2M3t&#10;4dpht4ClraJblTRpcsQRVtpeSjZtKA8hBPC/cm/jhRIF2X/DDWgtEy4YYJjeWXvmzi78KC2E74jg&#10;/+qv78sKvI8A1vVrz9vugYQTFKx6jFqUJ+tUxU5xXh2s0npuBQy9J/NJiAR0YBhByFQv00Z0yRFB&#10;DYVDlbsw/9lNUnojX1IGXqmpm87geAqZHapTCs1sS5apcwpsb3cfrpaXYGg5OKQTHNRseYTAW7l9&#10;bDcnKG1rTuCmnY7KObP5nIRIjqrX0ZFI3jnUQG4gR5dhFhA+DQDC8QazXV/FQ2McoCiQCiKMPjo+&#10;Rtlz5OjRvoEBKoHra5t4FJAa7g38Jb1s8CHJBtfxnMAxWhk4KRZw9vCRsB+A2+GrIw0GdNLT04Vz&#10;bG/tJBDnXGIiONO4NEjs/FGvdGsTeIs/jJXDfhB10bEva6SxnpwVujLrJwIWAWPWKD2VO6R/iNFz&#10;mLGk8GuPDg8iDJyRyTRWbMzOz83OzWHhB/oGqMRYgQ8JSH0MnwgjfknfxRQpfe3vEz+QHq4urs9v&#10;bK9gD/p6u1GXIKNU9DnZra04wj4Oeqghv0LWP2NLCPkca1LUVOSbQMBGS3ZHIwkpLyJCPDEuCeov&#10;2wLiEnkaCRtpBGZPlk8QImw9725bkxYR0EcmN/bW6SiVNaelXEqaLXt7ROrSrbHduLQbo7e4QRet&#10;oZ7McJGSEWQNCwg28hw5PEww3NHRLGsf95OYSKuryikOwPgsBVEzHSIuPpEbx8fb0WopVXhHSRk5&#10;X4GkAvaznuKk1id1C7HjBLeCY5F027IsIhxmJqBsmPSINNDGxYtxWX8XMtM/6DvNy9wXzU0YcLpe&#10;p6Ynz5w9w17iYUXgPImD4SQ1CoCAWYQAqNVwKNR35Ggin+HwNYIVmHTLNKkxhYZ9vr6+gsRPrLph&#10;ZCIOUM6MgDH8Flnj8rlY4hwbXhx3LjssSV3SQoOa3DfXoMfz47yxPWYCJlzQ7QpHlBheEMQwX7BA&#10;1K+AODzHpGt+n2JxqrZF8SPilEaCYZHcCXeKoUzwGwGO6FuVH+i8k04l08uqBujIXUk0kBfF6mp2&#10;CoTqdHElW4PshEZBXiMnwyKqji/Jj9qiAmpG/qn2GJOb8ZT0wJxcpylDkg/kTDmKPqYvHUx+6pt6&#10;pe+4kXI70egtZS7Z+0ZRJRV3mTAOfb29JGAg6YBXPMcUzjAs6LyIVCLlzq/Ai97ckatFDw4XNjMz&#10;fQ0B9d3d3h7+r3dooL+ru5vDRRdbzkuIAEnRQ551OEHWjSgB9Kc0SyXnKFF5VtmTG/JPMeaCL9Fr&#10;K/9hVNOxo0fpHmSTvPb6BQrLcr70EW4yA+W0PJeyX/5qd+TK2jJzNMBt6OhmGbkjisnQzZinJOE3&#10;MgnVxZBRG1MbxVpCdkByDdMTQdC45TOnTp6/+25MEO9t25eyKmZTEUEzk1OKAv5jFVOXjMsgPA0y&#10;0ZRPmyQvyE2WflXY5pAumaS+xnqCpLAwUuSj1heQqEwhEHzMumR8eIiXFgrlbrgxQg1OWmbip2hP&#10;mV2D/WfRqOdLnKyBoktqsPHKy4WK5aSO0s/Cmugb0YxQI8wll9bPdIJwigIBiKGE/hlXWpLDsjn9&#10;c/A/3qM7OOcx3QEJVX1AmWVRNuPBV4H33Jx32BUppZhZ8BofY2DfKnGtspbkqzk3GTWrfN4cPnR1&#10;RfAO+4ujo/wggdHLwEkzRJOYmEw6Dp+GfQby7vAcsa7g9VevXfvyn34TVgKyRVwKDBoevaE0EHPm&#10;rwmFJYFI2liK+5bE2R8y7kq3RsJqn5HQc1JqT6u0FA6/7NRwM5QVT+u4Y5AbkRLfnV9i3tYWdTKe&#10;J4kwWaAJsOM87JslkggLxrKzK6KouVE5EUXV3O6YG1A8Z5k57xzMzmECNPAGzNBb4exAwfbXllcR&#10;TJbXnP7GcGyko4YNDZGkuQ9pThTBpLewDajT4D9FEubnl6hPCYo5cSGkguxMznN59AyCUYjTnAVs&#10;Pf9WByucmdKuokbQ7NPU3IMmQxWYwMTDNYbFzU0DkDmqzo0WTMOxVSxIVtsJbKkpeHwKuTa1hJAm&#10;SvpqhsOrws4oQLn0WvciFyvuUIZd6M0UPRjs7aG8x4cSwfmhIfbnxIEtBgiXBdeINDVXNzU51YXe&#10;DMJCVN46EGpoFoUlf0PfJ+MIIbXqVI3ttq1EwhGGbUROvk+BR0RDSXLSIednCW0UdDYdNrStEO5u&#10;Yg0BD1G8U5Z739GQ5VgFWBSz8a65TUU5+Y2kbh6PSgMuM0dABk30VPNpkFNgTpnGKBvE7DXyGUR1&#10;xsPM8mOWgDmNOMyh2eW6l5BmCLQKUu01hAq9FS6J9iY87nLyD05jMGMjdGMRkXkTPBk3AZwcQmGu&#10;bkk4AJsoWRpwUi/I2NOIx8uiSiHBWqKQk9bOF9vFr6PgMhUzl+gRwCxTJ6D5pfzBS80OhJCgVDdY&#10;jUxXZ+FhcVlS2xKLyPKI1nIqAYX1KLRkhy3xhK3dakQYWulNghR5BLMVWXTJnehibK6mpsvm3uIp&#10;kgxQfO3v7aYnncOo/wf8nVvkISizAJuR/0M5xE5QCnuW6ySmKcLopiVmwuTK/I16L6wwrIjs7H3o&#10;iqQdNLeSCu0RqiufRiRMSaDMOpaiW0/YZ+OVvfOWl/C/pC1M6ebGZ6enGSBIZZGnC+uQW+BYc+WE&#10;xD09fSY425vM8EXnju3xwIMPfvLjHz9/9z3sHFpov/anX33+uWfnl0HzmyBYMWhT5cqaWmrhKxvE&#10;h60P3H8/kr5DhwdpKHHEU2qlRHhYlNLvpr1lQ0v4Z0QMrY7O9ySQiwklIxCx4Cep5zVyYTxj6kV6&#10;H8t2Pqzsc1ZCmCCR2IHHOXAhPsNSE3mTgcXBV4849ZJ3frnpVOAs/LXs4br6VgZGaXzqGVsbkp5h&#10;P3xVdhSuH/LVwtKSaWlgsoba5jR/uLHyPhGYZ++V2C2xosGraHWFrxUrdeeLSRn+WqI9DWo6ncHL&#10;ThxDoeEYycWla9eQ0AMjzTwFDqDVejIb5PaZOIGEokcxcRNn3sJppmAZHTa0OD5DNkPN+OT0l774&#10;r1/4/otAljjE++6775Of/Pi9d9+NqNf09PjlK2+8/OpLY2M3SO7UnzLjMQZgiYnr5YVifsNsSm0J&#10;u+RgQxxXQk5Hi7CLFGmxm8RT1KDIp4snD9k94OFOTCwTt43OpKjRScI1nrEYGWKX6V2ZMVrw5kJk&#10;LW3m8TXGPdAUSos0SJMpgZE2TOHshxilAPICZyrPO4oxuKDvH2Y3N1W1nAci5iFFVc/kx6viUDOH&#10;gxQePDBccFldQuR6BI2Ix1Z9EiDLYlRTMRV01WrxW9ab43JpwjAhEwPb333ttet/xcB69xn8H/Mn&#10;7yOAdeX6c/L52N01h0B4pWoLLqgArZ2IUrH1SJkgrYUnQQxoodvCk3RFK96WsK3gRsbFVFvXEHTf&#10;JNUhg6BXpYs2Q7gj28EPqZ8p77C4TPsX+BHfYCcz7cUMBDOX+XqNNFzgOwF/KOHigMWkQZ2Wlwth&#10;m4/CVVQBUlAz3p+djs4GO58gqLW1kwPFxQNikzk41SgyMVwNn4XR533gfyGU+OgHP9TTgXZjfV//&#10;gIDTzjYA/No6gS/5TB0ekOyxp7cT5Cbl9CUsF36FokpnVwfmhbNDMTkyTPtd6HJ1dni3iVKJ8rE1&#10;g0NDrAveIqkdJUrvkbcCeuOcQkpubqU1vQ23x5GnZ5CMiAqqldMIYczML1IQnp2lFLGMp1G3vrm5&#10;t6cbO2EpitgsdKdjR48RBPNZ+F3uxQclthBYoZFkCT9+iA5Blp8oAOmZ2aUZrhMuGHGjDedtLWYs&#10;qZAkwZUxxxMTBwDu30ber2RLUVyoSO+8X80Sg/G8ESMJASfDGjS5trvameGIwnEf7DZS0NDpgRFl&#10;dPvgWFuQymalWMnLUvazfKgOJf0mhmEJ2wT58VWUigi2D9FqAvMWXILYlDigtY3G0iZQCp++k9ab&#10;BgfIjXsQh7UpTM2sFPJLB5dumQvWqdtjl6EqNo1mcivBIla39FRZ6zXvz3RDGSFmj8JaabZLdVEv&#10;qAi0yTDWXNkym5IM1dMUBBikcrxla9+pMFNC0mKLS4bhBBnGsb0tjPnmuwRJnIxNyokokJYWTt7U&#10;tr/aWvBR8KuZ2WkH3sXXGMFTgampWdtcBRQYGISlaMLLHgOW5kKRiiQ0MW6ToxcOpetvIlQAJtY1&#10;EpiOwbFsLZhQpFR1nJZ4U8UlyOEMsgLWypOKcz1FuQAPzyMPxFUl2wIJId8QkQAahWFX5mRXdUs+&#10;GsJTfqbDNBIw2bX1t7C7LN2XSKRQKwImpapfYAUvmN+2t9ESUkUSD9YWU7RFJgOrzBOf29SFhqFi&#10;2mJi6SZWRyZCyDphjkhkLCuWR9H+JOPLIol/escyrciFqlnghcOe1mlZDmWvuoMDONz5KiwYQU3z&#10;lqgbpKXIWroRpyE6bMqhwcMcVWwOsSwPQUkadMSxCG1ttEJgJQyzgMtr2K5I1LVA0bo1yrC8jcnp&#10;aVaSx9PDwMpmRK82Bwb7bEFqbCzFbTNuNS8NvpXadKa5sqN8VzpWYiGSlhVaSXZIgIEgW0EJWWmO&#10;Nrbx+MhIV0cXjL8bN2+iJWSro6teMA75ibyad5D2AOC+zixRE4bl1fXbtyfYOdBAkedDspC5itgb&#10;cXF8D3nnBlPAo+FEMTZJntXjmHueJNRQBMIeeOD+gYF+ChglDSgQZ4UyZ8cl5Xyz/S1DCCSjyUEv&#10;ZZM0/uYZ27kDCiPxIt21M5MTo2OjFCBEnaig5JEb73HWgwMWOZ40GSVKzh40k7dHWToP1y8JK0vh&#10;3PmQNP3jxthpa6eBzo5HdRfXEb8fe/3C6+OTY+CVeLrvfue7x0+e9H0UkJDDwidWqrY2ESvt7r8W&#10;9ZzoaocrjfEpqEEA8nTaymCTAVRRBAR9JPbIXTool5e9GeKkcWISCZ90Wg7l88ucKt1fyv7m7FT3&#10;bLTLuCNDREwS+w3TCvdqdm6GJ8UNUgdokkwUUd66WgLTyADWKW/vOfKe8PnUgWwHoHRWV4tGI4xp&#10;fpdiciyuWk52m1nT1u6ppIyCslBRPbUl35z6alQdfdwCKmmkCgzLWtF0YTKUttZwgjyabDKekaPN&#10;WUNwfEfa2VUWUmM9vEKQNypfil/5oHUE0IH4PqXmTN9N8h/nt48QThkaY1NusEKWjsOm6q1kTrX5&#10;ChRIQETYAZNodZNud+IiVCkRjM8MhxQeChSBUrEdboqvaybQzSEoMp/XGG/hPZtJQbzLQKSimzpn&#10;snJpxk30DOYQpiCjRpE8KQszHn7MtbCdXf7sP4osZXf7UIkxUlIj/BDBsCxjoyI3FCpDGmyxeElk&#10;xQYLWBoLTNaY/DNWWvBVK1EBWKlKuHTqsulshC0TyXDa0+NSY8aM5gDsrxbm0Lu2RHoOA2hpZw2l&#10;hjXRYqydmWcw88x8T3/nUP+gWBtToVmoCFfwBO0E34GUbHczGCjjp2empqAV46qxhKwG35cwwjBV&#10;D2xqk9IB4vd6Gwy3/7GzspERCjiVGPvo6AW7TTRsQAwvWVxHsDweJC2EsRKCdLYBlIZDwlSflIqe&#10;2ZKGHFmh5PiBdSPgYmTDAorea1VIW7c4C8Zc6bDXJNOk5Ot1oEFv8i5ZbpNOcOTiukOpCFJXOlkd&#10;E1awRN6LbczzKPYxRQUGkAltmHCzPy0jJqPkqVt+SDdTOIy+rTUqPZeRZDRNlazLGeA/6bXUr7vA&#10;YDosjEeTdt3wXwiL5f4ZXpgLcPrCXArxNw4H+TxaaNXWjW+1/8nbxCerW7SzB33ISJP8NnKMOld1&#10;LWQRyodSllYf5V6jGFGz33aoqbvLqjB7i5t56OH72VT9gwP8JJmOPe7sRgM/BgUYUEj8oc6H9j/1&#10;TsJgRzlLhUXh1xZgPt0BjlohBNSgmkpE8WPJAmC7lGE+OYo1e2wzx1ngJg4PDMLbsm9wdg4tNgbv&#10;MKKRr9YmGjKU8OPhUmLvINje34NtiswIp52y5Y994hMPfeBBoDj2FW2D3/72N7hEqK3wuSAs670y&#10;uHZmfmZpdQUe9OMffuKhRz546/YtbnN9Z0MxGJJ3DSOad82lVyDxkzyhJgJlgmonFXr8RVrdrnIM&#10;sXsUnkFSCsadvSH3BbK9+zvNBXARxHar0Shvhje2LxSbUAAsd7mkzT8DwLIOqru9g3b5iyQ9FEFF&#10;M2WQGX2iWKdaF/e7TPlreYUDnmAJBRI8a2MMaWl6Zb+xc8LNMRx4K4CVRtdEMBWQxp50aGyq6Pxi&#10;OoId/cnw9JZmRJQHB4bwO2gd3Lo5iqQjFo5NQ7iH+WLRkHUfGhhAQ00HkLAwI00CA6duhOQaLLdU&#10;82qw3l/906+9+NLLxHP8gGkST338qU998uOI3tBWdOniq9/8zreuX78MTlg67KNw0Bq0X+Tf6KF0&#10;4aVZlWzO2qcVikYCEk9s6jdpKhfYamEUmxYeFXklUA1NNSlemk9bcnpKrFh/6ZzgQZwfpWGceIb+&#10;SKozeDPiSQN7xwrrjdifloNKIQs7y94lJY6V0OWl/5oMhQNlICTzwIHpluo1GBRu1oqJE5UL6s1y&#10;mceZK2C7ajnMpeRnS/j6KsG8pqTIxvN27D+3VdxkuCcZXyJKmxYp9lHpqDFqSsk8lRS/cRIa1vPC&#10;XwFYb57Ufzu+ez8BrBvPqmMYOVriC6OzMD5ISrYEPBm0jFIJU4qB/tGpaVTR2zggB9aYyDKou1Pn&#10;ZQ0tFM64vJJe4rfNkELkiZ+PQxUnxUxCWYJbOzcHLrO6sriGVVMisakp6BgSnou4LP4l+7EWPAKn&#10;inQBlV46/jiT0ir1qEW5x/47JT2t2RqqlgEi3Ae3xq9wXFUaXlu1NyrdsxgxZ583N4GrcHlMwL15&#10;8wYJPDU+GGEvv/QyhgzUifNMEsVrJEspUWyEx4UtLS1wDdRAenv6MnSvgRwTPA4IC7uKAAqTEQnY&#10;SCCxdFyNmhq19dEjFCjgSxdPSSekFxy30vWMSKoTCDDByYhBtZ/oo0bheHmZKrGzTCi9bG7Zw1xX&#10;e+TIEXgkSUE1MPbrbWwyIzy1ne6jx04giCsxClRbaWUn48FB3hHv9myDhig+QOsEyk/NQENNXW3t&#10;ghOEmJhh+WX7UD80OyA7dg/B2NKIsMhJGRR0dwBjfR0BesbcmAqUricFFnDsDmxxNCG1FNw/20Y+&#10;v+ZVFXPspZxVZyM6uVxcP6CKlUfAR9KgEJQMfY3SxNTAkJgLQGWDleZn+F00wng0vJfbAVXLKOPO&#10;zs3fe+/9xsGiGwYq2N3wvQLmmxHZWalmaBhJ5iJU4xX90fQniZcsyG/KvEvJ3qzQRkDDukLOSS01&#10;MU4Uf0AW/C7JnqgYVyOIRSigzlROTJCSkhWbKBZfr84AoFuKBnYZ0K3FGwNAgGpRZeDcZOaILR5s&#10;MaairKwTZzBJgDZABGsXGUpNvIJc6H333n/8xHEyMc4Rn3Ti+HF60kZGjqIBB9vFHUXFJhIV0u9D&#10;mRKdNNoQcXGaghueDWNbRJS2isapg3scPNIMIrYLBezixYssB3udd4uqSfHA9KPiBqXj5YFl/LZw&#10;XlRllRyWmaU7Cj9Clbeo7wdfEs0zIIhIre+WElkSg6oNyk1heJT+BQvIznNkL8m2ihBymqRITSVe&#10;CVT7/zxj5XL4V8W71HiwnclMPRBAYiZVHlSsqWbbh3zOhTh+ToU+8VOfsSc/7QbptMw5UZbeTC8K&#10;LdnARtk7sjKTTPp7/EdKdAZ4ZxqBcwKCKFlVSoJKV2MzuAz9gwD5vBGHPQOR1dRlhWl85nKht5R8&#10;gzuQrtUPqaV/ZhrK0NTy0gLUS95nsL8PHIFPQPTqxKkzCLp293TxhqCcCAxJgpC44DQAgzZZ31Do&#10;MzzBRtloCkTSmw/xyQof2DpRpPczvKH29MlTQ4MDGFJEnSYmJs1IIwJT8h/Vv6JcxkHNSHs54eko&#10;2p2cmRkfn2DCEZ8LS39gaNDp2Ey9QGN+cYE9byzFramc7iwCHiIXbPdNpIj4Qhbk7vPnuTbXH1TX&#10;0JR/zckrgmx1KosFnTK9LA/AwfBBPFzOjG8randhhAS7ihAM70jn5szMFP5BcqvouVvXrz0KGIdE&#10;OnzGgUqrJN4riDkoQDdPE9A/NZrSN8XLpNPIXeCyuK9WRi10tuF0itgEwByP8rvPPHv75k3QfXs7&#10;WtrIfMjiLaViu4LfWQahFpp1lq3ArlOyjWwQYNp414lXlUViiLAwNcWGxKs5L8Ha3pJXYFIE+u0h&#10;4h6rfDjRa9ioRn+RreIbeRIZU6UUkiBsSQ8waEDqdKg5HxAwFG0zqhccFzNEVj9F4gB6ghYkVwEW&#10;JdcU2gfvwc2mJ9mH2I4NZ4yw86ZgMDmonoswhEa5D/mhGKhiZ6O6lE/wwQkqiaRUaEya3VDEUFtx&#10;Q+Khb5OtaQBtgThEap5RdA09gLWwsBBzx1+T/DM3A5QtrW0OL3dSidRrKZP299nrSkugJ1jpT3FC&#10;O+rDbVQSS/KK0RHpMXwWdxlmVqp18IkSeHCE8feKUSFSx2ba3kwzRHwA4G/mtIJVE+FEAg+9Gxnl&#10;7Ir+viFCEGBuThiG3PK/Oi86NzI9FlN/rWAQTZKEVrgwfTEbslg5vZLoW4IO+Thk6RQn7NN3/rSA&#10;USyScxJN7rSxBcuOxeFeFdsqfaHB3PkqYZ6erpA8Y1ULk9N/y0D5nJ6omaQzHS4cB9kiJ7FiTV1b&#10;cyu/AOuNK+CI8wtUA5kvlwDD6hAnkQnLYPpYP84g7o9hhSwXH0eQARWL0ILMkxhAdCxEM2JXLmB1&#10;cZn8E6R7xSAH26tNU24lV17wXvc57oW6FMlzTLHbybvI8WbXlbtK+STliWA0ag1HNKcibhw0Jhd6&#10;kJmtVSzWJIRQP1IOU+C9eFmYWpXQQM5BgmKpKjxQ8VW7g9K8XjxI1Rqdez7oHUzNI433Im2CljZS&#10;pY3eZ0QoHEqbg1jc+UlMLV9FkJQP4XGgSujoPT9DFoSwuETlhC0Wb6UbpxoDgGV7hsGBpj5rEZgT&#10;oERgy6AG1F5kP+XMKsx3vQJ5iura42N8Lp2tqdW3dVO6NtwmE9CRZNeIVZbId7C7tq4O97GxvRFt&#10;B122oYTVtY0IfQVCDH1Dqab92jUhSyWn2SfmAYSU9bU3bt6ySm0jA8O+GzrZXp1djDHXpBPvFRAi&#10;y0rJgvuGORJm3zalYiktQbzYO5w4PWBDA2XFxCH8JhAWILukj0IJx2dBIuGzh4ePdnX0kNTPzS+B&#10;i5F9sGDAtN0Um/f255dXWI/Wtk6GPGHMCKpvj0+i1caM2kceevgTn/h4Z1cvV4WC29e/8bWvf+Pr&#10;KArSmUgZC5xZLHp7Z3Jmbml1GYHUDz/+5FNPfUzW5y7p0hztIvSF8si5JIhgtssXTnTkYrFeTMy1&#10;zV9HWDnHcO7cafg70U9kWOiekbriIU9lPN/q4YpuBk7nwKEcpMMldCdITdugMXAonIlwCwMrlZXi&#10;PmKIZBnksFTMqQJDxXRUYFOoQIw4l/htJZKglPYO2zT0DagU+uxTS6jep1QVQgVLWTExSQB9HXM+&#10;/OBLGIUauaQtTkqmhmLpsTOnjp8CJZxfmh+fmlicX8S+8oF8AHgTv45/giMPpM5G0isaSvAxdv46&#10;msCWeLwDhAlTPLb/q6+8+tyzz12+dIVX4djPnbvr0UcfPXfXGWwO73/r+tWx8duAPAK3ikgKrkNe&#10;CiXJOlIpqdppFOgKs6ziMebajrp6rJbhgGEA3RuNGNIycyAPU0qHXdX5Z9OQBHwprUr4cE09koxU&#10;CoHXgpsQddktMTrQUWWtEIQ4XV6/5ioZCit2YYnOpwoChiiqM+gZc2mBRCFglVRtCFGWZA0Qjx58&#10;Iy31Kvl30yjtAD/YVPNGYTl3C+JnkqmZEeRScOjIzTHvXpLkLOU62CTNcLpToUG/2ugtu0WOMAld&#10;4C2vtIRnkua8zddf/+EZWLX/2X/2D/74j//CPz/31//6m5vqr777gVfgfQSwrl57zsm6aYwi3RNt&#10;SnlqHSjeTGwDf5ipsnK2wa7ouNNwoBKUqTyYPOuA+q4S6KPxbLYfrMTUKDFTZuwpqVOhV/JZQkqF&#10;MQjisw4XeMNqs4PS7C5h7rvpB6eFtCub0b2PD+IQYskQdK+CWWqJmVZuhdZCjOUdO+ZUGdqE1EWC&#10;LWZBCWuLzrtAOcr92PwsQxJqGackXcUkfhlg3wKSTA7JFLfOnm7m2HMMGKnEiQF8of5vN1/9vpE3&#10;Tg6QaW2VmBsmPAwI3nBhaZmjTsjFWwLSZzbDNjqttBV6qumYoIdCaGN/fXXZMF17V6QQ0oueAx6O&#10;OFVr+QgGUkymQ0OKdVpfYfk514RLAF7cAnF2olZF9wmKCLgkai0v4wi6uqG59vFYkjumAhlJfgow&#10;gAzhrDjvhf+ukdaiCtTMBVPeha7FChU9TYlL2CAgMB4s5s0BYbV1xNB2X0FIC4oOJIFNdahEjVkf&#10;PyEJh8NNuci5k9oY74rXtBNAJJrBF0a/QB1W8iJ+1/KZHNSqfuPHaYOctyOtXizf3xM0JdvP5GmU&#10;BWAtEMJATsF/U6jgdlhD/gm9TDTUSHW7unpamw9xK5IIROLWZXYEG2OrBICglUNMAE9PvQ5/xhYN&#10;ASnzWRUHUGm1glIkWmlni9a3Ib4noVKrsTwQo14ArHyEjIlEpbrqFPVByfR1yauNZ4smMNsQWNOG&#10;bdKP9Y0livPpS6UYSHyOG+H9nB3kBDXK8svjk1OMR+Gc0RjrJEqZhjWUdx566OHzd507efrEcQcX&#10;0Ijbg5D/3XffPXT4yLFjI9T2ORCgsTbiMACeCfC05cZBctWpvpiKR8u9OIKEtTWqSwTAauLj8CFQ&#10;mqanpl544UV4iK9duKCiY4gbBtgm0hZS9erGBFaPiOqpuYeqV0+aYkIZ/qGEICdA+TyKisHBlxgW&#10;AVa6Tzz98ZUJi4NRVJnEnW6HpLBl3SX5O4drl5OL1xQQjMIDjtVUFG1TZhH6gzwgc5rMDQysaAoa&#10;Hd+QLdIGm3F1adqg7hSUJLwkL95Qn1I8g/zs6w9GSjNO6n9WyWSABlpXF5rMT1709p5JsEUqu6Mz&#10;f0V6izmkJBqzza7ePmwWygvijHSxKbZVZ5cNpITmlsjYySXMpqqD48n6wG8iRoDUHVnMBnifHHb6&#10;blbBq1ZXIMNzqefP3cXIZyMHbNTinIlJLgkbwCMmQJKlaAiitAFysE5vCX09qX+tJ4UM0F/bGho6&#10;OtDfz1ux8a5evwZZiXcgyiwiWfJNQkgU8IV5l3hUDC6dPjMzc2uk5uvr4F8Dg4OcHFJQ6AYryNEv&#10;LTMmQjqPpVlL1Z6kEHnZXuSugFz80v3333f06DFODw7D5xIY1IYUKVLsYagvOd1eNftEMidfkWEM&#10;J8k4ST5VoVaUGIxUv2hzT01NXbtxfWV5DXtihu8MIIW65NUnaZOQlMFi/KLFd/sjWTHTWbG/FILF&#10;PQ3svISMHxAuKbmuSg/WTJycZkcKg8qR50PQcHGe5UUhBdnyG7eucy5wNNhSCgMUIYhN2VHKuOYp&#10;pO1FVmM6gTI1QysZ3kvsEt0oYrKAj8byBWhwe5ual3MUeKpK3qsycvVP/DT5q/ZJvCryrlpekLLy&#10;7kbDpV4EpVq7KSWNUvPKEvvK6V2pQ9MlFVZfGqIKJdGyR2Zda9dLPVjypuPPMpCDGlF7WxfTSDDK&#10;AitSI4uagWkKe4Fv1fHBU4ZDUoFZOcjeklWQkAlsCdGOhTkIY0unUToUDOajzqb+lJm8iRnr55uX&#10;nEycppxgwwPns9kUKLoptIFXgjliI760zeyfMFqCQXjQs5iFvEqUAaomXUFqkBJaIaGk11uFdXle&#10;TkFHVz5aH6Wjouj88CbpDYcDRcrUAr8beKq9rZNm2+7O9iInRWjkMNM92F7M9pVUDT+RPaFz1GkH&#10;6RS+ywKF+Z4sPcV4Mk0qSWniYUNJl8PLNGDkMUfZKiGHuotMMK2CswL4KlZWAxaUpHg5n2+0ydxX&#10;Zo/FZZSUMllu0YuqCpzC2wFSKOnXDQ0MmmCHhBoOj1aUi4PXhlKMjVLWulStohiDNmCGEsJD6TLE&#10;Qtc/d+KD82lhLvbojEoPsecCL0Y5jXjPCqbsM4HM1GiSUcd3a3tdcysrsndcL3l/7J1yd0nlIo+X&#10;exAjJoVO6dN5sml/K0PouA7PlL34udssj1zLjOdODGympYplcFzDAm/Wtb3j2uQPJtiI/F+ZVRII&#10;S72D8h7J+AuhIl334YCl38rgyeE7ORcBjmVX6IXinI28w4GTuJS3zQLkIHJVit1kh/AiAaF8crF7&#10;ntOQjBThkuIXTe5sQoeOl0crrBQhQTszotccsDhjEJI8B7p0M8pV9M1tXAoeaGbOfcj+C+JQvtKg&#10;VGgbJfiMnbG8ZwZdsnYBLN+ysG6dUJi7IsbyiEp0zpOChbe5CVufH1GGp2Uv04ZwrfWbaRkOKX97&#10;ddVSHG+jYOv62vwcorWzLG1uXUU5Q6C0PB0SL0XTsJhVOWIl/CANQTzE9o7dPVCysYnxw4NDy0ur&#10;uBUgVFiDnF5+gZEqhlsNdZS9E+/vM51wamqaO7/vnvP/zl/7a3edu4fv4aJ89atf/cpXvzp6e4xB&#10;Pn29A52WJI1OZ+Zm2N6gGo8+9qGnPvaJ7u5ealgX37jI2CL2OjG8zYx2lmkCDIlxvpuWij3mabYh&#10;7yiHl2tnWCdvuDi/AJgSCUvL/6LtBZSOxU4buRAW9yvZ9UDdtHpYbrkcEbaj6FEiKG1IMFn9ZX5+&#10;QN10R9knkV/TfQqzWen0+AQ9Lp8aOcsoY4ZOH4UBX+H+iZxHkWpP/Ja3ymZ06ya21G2ZVEgY9D39&#10;eTFTpYwctbWA+2kOIJo6SQV4ZIQ88RbC6jMzGJ+Yu31CFBacwkbfACIoPSDm8o8kSRoi4dl0lAHg&#10;1MaXJQeZaHt6cup733/x2Wefh3wQ7fazT37kyccf+yCCJ5Trrt28dvWNS8vLc16EusCwFpSdRZmu&#10;lKnc6UmeJB5AQ8oYtOy4cNvsVxTx4UFzbynAWWfhpjOsgMNlRlnkOOUjE36o8x4bHTodQjgC9yHJ&#10;prRBr7nnSZzI4Ic4UAViPg/tGR9vQdNNl6zBxGqb3nLsif7YMqb6ul9CMNBnkkUubV1hLca5KJ0t&#10;YsYjc2SYQsC6AX7O1XKJwt+mD+rAcpmWGvFK1ah3R9+yIphFxJWd4WtZwfOnNXc8aQIiA3g1uo1P&#10;whbUU2tD9i++fuOHbiEEurqzuf+cb/4KwPpBVundr3kfAawrV5/LIXWgBVgpVgTzx24V2wDoSXKH&#10;3eMosVWx+JhGMnhabVMbTVeV0WFm9JoXO2KvABzuZpN2Jg1pyHBxqdJZ5BIFQBVleZlNSHpMygIm&#10;gbc7euwwexCcm9QdtpRy1PPz3X19CjE4KhEywj4JPKM9MlTI8cmYdfCTzOvzVAD7QDcF7gF8IUXX&#10;+il8EEg4Mb2vs5HLujsFVaILf45KQlMTEVV7J7XYRiJOiE4cut6ubjOlnW2gIgoUtK97X411qBeT&#10;rzGeECYUxhQMZWZ2Rn9gs7mDtHk57huzt2oUlXlu8llY2AaALfGX5QVsE0x4akGgEh5LSVJGdCAA&#10;do05aFx+NN/4PWxnke8GyvcIpsQUe9np7myiCISNcZbc9haQNyeaejKRJxQnLhJ+Mo+GV3aBQLTR&#10;Ym10j3Cqdoc+PpTamfzYYoaHuyX7XVxhGqRtQTx0omS6XVgzip32yIf+DQ8HsM9+unRKgwJKKCjq&#10;fc0tFEhRQAQswCrGljr5mwpSOCmaQCxbZIks/xpHUEXUYUrQDZ5uEUAfpcNhloSBW2KdqhedMZS8&#10;6+TMNJIlLAVTzNhwZMVYTBIC/glWCOpmR4+ODA4OQtQCcYPMpnouz5D6Wnr5qFrzFBI/0cKgAohS&#10;TIL2KnPbZgUUG0QgbCFZ+tY2lWtK/0bI79Epj8dN2B4fmcMaD5wKkvdUejcJQBWMdDAeS5WoNC02&#10;FsCh3TWY7fBoCDppTeUTIujQ3tQCp0mXm3EK4LCO6ZqAfba6Kh3qUBO0ah4Qbo/OfIrzw0ePdXa3&#10;t3d39PYyALOXOybiRwq4AYDMo+AMTXYXaCi7kZY00/q6BrrsAjw5nqakYTwyTlOUWNleampw4ICx&#10;WRoinvGxsdFbo1cvX5ubXxgfG79565b6RB3d9gIYo8rjTBLIqFCFkwhd4TGwhYgb2fKYlzQpyiwQ&#10;80ma/yaAFVBJnYdEOMb0shyyrrubMkOCIKjES3sCTX8mVBnMSfcFk89YI/4AxyR9AxCBSyGxBfRK&#10;aTajfsyVCKWcIxReKvRKbKBi/8lM4ulkPKWIVdpOzW2ilKIl8ZwTK+Npc/yM2tMxbcRzCIw7DRXS&#10;U9MrqM93NKPH3PDJbRMZNk0lRww0hAaBoeHhwBZOwKQPmc0BCxMjwItRUELSjvERUO24Fjku2WQc&#10;c6Bg0DpSdzw33As6Z3kLfm98dPTGzevEBwQ3bHC2PujA8NCQ0Tp9Xljg8OwKZ0GbnTA9G95xbkXi&#10;IAVGE4ui6ssiHh85xrHirhEfHZucKlFy3kNeTbTjXRkLpeRgRRoM8767hzEfHRvHjpG6I5NKRhqG&#10;gbJty8vz3GkCWgNf4LNkOGb8bEdYqOxPlvn0qZPwrygYUI5l/5dl5SmqtlbYPUGvRGEEA3KMQfxt&#10;Rg6EmVMorMyvZLJ7QVlEMRoP0b2ODNPo6Cid19yTuk6U+xxG4WbWKpnVGekW8Me80VgyKaBnSDKA&#10;UVRK84UMFZDJg59kO9CAebpXwhP0UWNGWymKt4W9SHcwIiz7sLNOnBiBQMctcMIpyzORJBVazWAC&#10;boJRuY2lx8deixBaXfeo3WQWZ0CLArYlaE8I6g8EnnKR1dedbw5sWQ6B1iu9BxLxEjV7F9BJXXOX&#10;Q/tXZjQCE5DsUQjBxdmm6L16Vnmdj1i1xIJimC0WFMkpchEZAK6yP3pvB3wWxjI8bw8a5SPi8mjn&#10;CIPJUfWUZhlpUPXsJpRPa4FMQnOR0olckhMxLhU9nP7B72ttUpYgrA5yXqSmU5kQwPJhsbApMXtV&#10;ifOFmcxe1YutpK80Kzji9AAWV2XrWbJkk75k5jpmOT0ZsWTKbWjkBeUpeI1R1qVcTiSAAecMgFBn&#10;AKUqinSi8h42rfuxBBKWZ4CoyHEwG0TrXJP8Mqc2b3C0ES8ACoU3xsu4bP3tRtXcLYpghuYSmd+z&#10;nxF6z3grVK8wCI47oa9TXSCA1CjlW8v2EGUClGsVeMiZWPx6o1laDqnl+tQBoo4lHymcurjpkJZy&#10;q6xa6As2h+Vg6hzKUZWAzwQDww7forSGsfqeMYSEcmZwv4UOpAoEFHeWoqmZA0A4pNGFMuaXrgR2&#10;BgYZo1S2h2XJDLoi/Mi5E0ZJ5SBJbAAsXtlU2t88MlErto/PooNpv38ruFCZYuEt5XzYb5ZAxedc&#10;MmdPpbdjAFwsWIHVZD/F8BwMQdq3OdGHAhtLblYg07AazU1Li2KyfHE1scQApJ41n0CFA5bhAyHF&#10;xdaWvs78nlGF37pdNd1YzlxzaGelDlRhkkEOkshr7iPiUwycvIggwmbjVBECl3kT6nB5QGLlSu4Y&#10;Wx+wm8dQ5h6Xyhf/WnH2lJ9zRfMq9yH7y4Mm7b00TkS8JxGA8LbLXoESUWJOU4WhP49HQoedCsZi&#10;1VHz0Qo6Bysp8EQWJfi1fSTuAwfUChdSlj5y7ChgqIwqpx8kBIlKgEJ3YhSZ3gvlZHtrdWkVt9PR&#10;2W18zZyBXasC5fLo3dfRZwQ5EUJhNfKPi3PTdGA4XZXelb390dHb4A43bt0YnxznicLr4cVFKJB8&#10;gVQCD8g14xYpB3KiH7j33h/7xCcfevgRngpG8sqVq1/50z9FJxFqIWMT8RMWrvYRB1zgOlnGe++7&#10;7+Of+OSZ02cR7rjw+oXXXn+FVhZxjAbnCYLcYqnYA4TW0QhjUg2EVvoswK6bkAvmU2D+SuaanvrW&#10;N5++cOG1sTEKo8rMEyxYb8lhTFJnwhDAoZQNskHe5jUOzoebOQ8nirAx36EAu4dL7THtBhl1ku9F&#10;rzgytp26+w0V3PkFhirttSE5uV1E5a0feSb5dx+0MUZMfuX38wHYYjkWuWzCvGrDxhXafpHYMrqr&#10;DU3YBShAPFTi5OFhdscx3m16Zur27VGSxxKShgi+icUmwB4c7CdOM+ApclQqXqqyFHVG22rt5guL&#10;Fu7/91986elvPwvlnDcZGTnx2Icf+9SP/RhDdtjFt8dHL195fXZ6CiuegTyG1ha6ogPrjacSIEab&#10;g1wQaDuBoBdAI3CMhKiOO5jKonbEG0ulaE9ypYo3lYoox0NgV2Q8wb6DHQz7zIvxMf5MSVmZ6bam&#10;4sFFomTl4jpjzbmQAPB8aOFmRR5Ya6GtyFX64PARNu1avg5sHXfKYSglLxFIjrMWrwBYXqv7s5T6&#10;/O3Ej6GOmg2EU5yKGcGqMDVmjYQ/RWU7Lc0D3KbK0YWcxb6ynqhgpIxvExzrWo0NF/8SLYR/BWBV&#10;Z+n/P//zPgJY12+/GOcGHRF10UifypioymgCojUeBgxIGt2k72IflUggYlDT3WixEE6LyQtDlRw1&#10;1q+0yBbfpTBKjFUgYgg046Njm2vL7S1dnF8QH4Bgdh5v09rewW8Sn62sLmOs2ang05BUgqrutDaj&#10;0LQLekXzAiQpZpHKLs7EDRpWiIbJdijz87tgZMoeE7fVEavZzRUPpE+W2BwYQ8vMdRvcZiaFbYlb&#10;pBfLS8ssBbHdYO8gx6KzrYsDQghFkpRarY0d0MckDkS0CzoQho4WLUIC2EeIWWBSFtc2AEyo4mAk&#10;yhnGesp4kjCuql53T297V4eDmctQJNnLO81NbWF87Cyvri0z1temLhrm60mmevuHoNLg0rRe4Gs9&#10;XZofknM6bmBx1zUsr9AXb8clJPwpJrPW1sOGBcHm4hnRwloxf9AZI0ozqQ1hng8lXsTA4TZ4e6N8&#10;6HUJcqPauAURLLXoxrpGtDn9eRPRcmuTHgHWCex7blLmHti5BSVQspA4jHpQdgFMZCfYRp4e5vTb&#10;OBrNACjxn74pTVqJ9guArlhUdHoFzFjA1A8t4hCbtbd20a6C3+VtkRlTOAPVciLg/V0qbAVJml9Y&#10;xhlDRkAkiKfGexqg19XygFIUslERf4YrA6JA3xNcKVIISDaUbEu/m8hTUVpziyjSql0k3cF8x3p6&#10;+SoevXzl03lz8FOcEbW6CEdzl9n6Emoc6in1JlPY4AOBnclal7qiOwQTBbpld5G2tHY4eaBEDDwX&#10;HhbHAV4hFDNgLJveaDYBoFxZaW5thrVx/MTI8RMnxQTWnFYZ9gdNOmw8+HwCoM4ZJATc2yWCofFM&#10;BFNVLCNQQxyF7W3Kc+46uRNf5kWwlyVZMFaEcw0kMDE+fuXylanJmVT0Oc2gsSsTk5OT42NA0vwS&#10;HsiMKNO303tSz/Er1V06RYjqPByl1K9j5HspYIEnEx6pj+BM6xxOOeIJVWKlooxvmOT3VX1PWVpE&#10;POSZK3fFaWGteDnhJYm/+LheOqRPIUU5gHI+8v84X5+P0mtOSCxClBG0klKd5Nm4x/8xIMs/Fzwj&#10;4Jfl2chJcDlpvlMrMyCtOTDZqLlGWO7pXTGsT2SWerh/vAlcslrzWzYYgrGyJnDU6a1jJWVd19ap&#10;fdOMeJC/Sv2WSm8hjCAnR9zDD6kZRl7GYFwypLxvxh7N0HcDeA3kyZqU8aDMx+B3QaAAN8kIF+YX&#10;89GWEw16EEoLzOmFZRYzdx/qSibE721jPkaOHYU9NTs7e3tsHEJEklYHrmG8RLiVQjd9cikqgMn0&#10;ZnV50RniM/MY1WGAtMEBgsjAgHtb6ysIIEK7KWCloSkUxdBYuEeMAQUJdgwj0u+++9zRkRGcEMCr&#10;fSWhUiaSphJqXBzV5VIDdpFLQd+Cijsg1XqjNB9mgb4k0UXEmo+7dPkNBEfmZ+dxc7bv6cR8vCrZ&#10;2XeZwDs558HIr/ITY7/gUpXksy4vQbapTiqcJadN/KdRu5PmBz4AWG6RjyM7tR6yCNAVvSHpCFN3&#10;I7iKm0Q4FaMaAiPBsToxucfUIdQ7CnwSrCFtXfq46ouU4CCLiAiy1CoX7k1i45tBSsnMk49FzsKM&#10;n69CDJHHFDCrHAIwBA4XOxoa8uz8NJUeKScmCGVCYvClNFCJ7yEWSTy67/gwunsJLsm72HoAkbjF&#10;cO7YP8o/ERhQDQLTCuJm1YIb8/zmbTUJCdBZtGJ1M9mifFUQXcFfWCDbWENrVcl4e0O/E4Yg2FSO&#10;uehVYbakw7W0wnoW+Ew2AMeI10pv5jWVeqCaBHayINStSJoKmwHPdAiRMqSDkjsVg05mrWXD9wlQ&#10;FDaUMvoR+/EVWgdsbMWQKjhaRUR2KhO/RZoMuSqsiaK8lMp86QBhsAwE4+bmtuY2frVwzoIzl94K&#10;HE1kx42+0GPWzeWBmlgqmEJDOI0nVLR8f+9CKDrzQvgVJ1RQqsx+F0QghintXbkITjZCy960hrHA&#10;Ij4FAQmuISokNpMrGazzA8hh24c6FKeafhuwe+wF4lvgJ0CC7Ac+HwtuqBmxXt4w5CkViFhSLoVC&#10;FGvITuOqyMYVoUf5UdcmFiEqamV0E6IkCzY41K/mPX8xwyqpbkF1vdjQq5PPxtZnI9H4qZaffEb+&#10;yPTjrGvPD/yNd2oSpln2PXFHTjUpkkDJqOVyRUNdl28vUMpgmUAqACBP4U7SnVqK1+J/CrzHB6lT&#10;GPSMHV8S/5hYyzZyxQNR+fqCC5Tvw+QKfdC/2GQltO0W4EXBV+N7ot5Iz6rMTXPeSKJ7oZ74it7B&#10;6Yr1F5bHMOqm1YWUHhI2Vxpdg7CqBBX1mig8SGaXjQSlV/BLnT9njcV1eDAOSlCxtxmOl4whGya8&#10;Dp2u8gJFh1H1f/t8uUoOGrsYgBPLn9sJhz4QhRNbA4imTapwuWWd8p/gHT5CQhFQHUhTfCZEZgJj&#10;+vg859FQ4LgQwKiEnXKa29LSizNGGB3Ly1CE5afppdAWi1P4EHwpLpWBguKMRFwbWwpQb6xxNYRM&#10;7ElOPcJVKCqyly1T4MHBILY22A9kM63tnaXGwrgePp3OiEc/+MGPfuwpMgJ/ODX9r//4Xz/9nW/b&#10;ydHWjtd2s+3VAOszLJXVOXHi+EeffPKxx59k21+5euWFl1+4fOWymCyFZPD6LdRtDfMxMYl2qHwr&#10;LEWwaSd0fcPa8qLBRkvrlWtXKY6PjU8QUTMEiWPElYJc2AiWDV1RgdiSJSV0t70XesXPdSomYqV+&#10;VPDQUBjzS4V+ld1kvOZ7x1VEMC1myWi/iEL4DjmDzktw1Sm3C9aEZ3hwETGtvA2xpCWZnIgCbRUb&#10;SlGwmKUMsTbtKMx9B32grmtbA+/vrsaGDw8ePjZyoqunF27U7bFRwhsCdlr1eAGNL7xzL3y5ftSG&#10;SQPZioIy3Ft4ZInq1bqDGs8dsM1kKqDq8PwLL7344is0dBOQffCDjzzx5BMPPHAvN8eA3YmJ8Quv&#10;fm9xcVY9VzLbcDEsNgRdqis+qkRRAlXiRQiA0Q3NaEgqmmxsOf6ErOlKKcR/DyW/bLym2UjRzmbY&#10;8IYD1CsHQaO0+0Et/CQ4cv+Dk9t/h8GPxkUGmEZLoBrI46J6yoqFj+5Hyne8TKOu5mO8Rqp3rjAv&#10;du6WNRjZ96puUWbb37Mxv96SUsit1UTdgsb7XysWoaGm/MmD1ZnZ/a2rUa3N1gVeED59wLgg94l7&#10;0vLCIyfNwd3H3u5ZUK+rg4F1Jxg62D8/8P/+N7/4J3/On1+pfaj8eff7femna2t/+kvv/Lk/rb4+&#10;8vnLB//6lp++7Zcuf/4j7/HqH+Da3/2LfEQ+0H95yye/473+/H+tXvy2q33zvX6g3/0Brv2HfAnF&#10;KpVrqHE51qqNFnFgKUPBEHNtwqknYl7bXIfXs4n1gx4FwJRtrKyqrq0ENtp2IE9tVKImFcXX1hHf&#10;WwFPIvm2h0b54JLu1dDegqGBY4TLOyRBuKmrs5+krad3EHsBB4giLPuSKbNYG3JR4sv11XUxLDpm&#10;wchamjq6OvoG+nBH1BWNMXG3wE+7u2T4yMEsooCwusCVB21OXOKQOIxLVTezJrO2DFGYyAlWFygA&#10;aouz8/Nsek44eQX/pX2DTl5gHzoPjZghTdKKuL5Ox4sFfBLyxkMoeEkSXllmeNXMzCz+oMBPq4RZ&#10;5OH7dVjA6bkFI63NrcUVrs4pJji5zq4em9Ehsjltp8E5IOaAQD+eOuXAE0UhWdDQ0JaCPdFmGytp&#10;7kpfQUeHkl+qR1B6BWNwqBPBk5aaUvnuLqVbUJ6NzSUgMHs9bJEDU1vL4DRFiAmroGaQM3e0dfZS&#10;5unp4a6dvkoMZhrk/Gn+r6+7h5/Yew+XNGLneG7dAG1/JP7qolMG8MEQNvAO/BzEDWfOuDGcJrmZ&#10;yn92GK1u0XPJZsg8RMwfqjAprdiynToY8be6Syi8CKkQ9ha9pNQFkfK0mr23TwMpZQ3ACsUylVcs&#10;eJd201aXQw2Qrr/3vReoQT37/Mtf/jd/8p3vfmf09m2GBZAtOQZ2h8VhBZCiTAVBKADsbZtHS21P&#10;GCNVcv+V3bJbIz8tnjA2kRtBOYXEcr+J0CptboE4gs+G6cqEONYjhTmuh3uQuiRxG98scME7wmEs&#10;YTADd82sOYC+3PbG+mzRbZySM2jDEbAWwuNNmRqOBgruRloKFxqfepxAiJpa0L2ipAZggUjaHKKR&#10;C/OwoiDGg10JVhKatLUh+Xnm9ClcNX1Y6GeTPwiOrqEdYU5IPk/fWejHNaDDwCgAFo4JE4OmrLdF&#10;YknrIicLuNa09oA0xSWAHCE28cwzz/3hH/zR955/4Y2Ll9jnogCyMcNTU0KMljsTcgxErA2bhQfo&#10;rRtB80hCViBHK7MDSSfMKku7fsVqSTCeTC+1YqmVIEm0w9sQC4d/HfRKDDTMRAvxGWeXAlLVzVRm&#10;EfqoQrdIV4S5f6EUKATAl0KxVpSpZqkCBrsBjgOpprTqpLPqtacqKfIq87l8CtJ4tqwYCqQvqeAX&#10;kkRIekU+TCFCTimhO59j4yEJL5EHldhrly+N3rwBDghMPzw0fNeZs3ffff7k8eMcolCSqg4dvuPq&#10;aKyj0ITQHtE24b7gUV3D6ppkuk54O23tLADsLt724sU3Xn/t9fm5OZYI+03T87Fjx+67//5P/tgn&#10;T586hTEBByEwAhVdWlkihyT8XacTzY6JAI9p9mTN+3qRZetA0wfDwtjWRLIE9HiPBlB1PtHBrKoF&#10;k+3aclISQVJKZ7OurfV0t3e1A6LRH6fNK2RGU1YaHIIQCV2ZRkZ0P8QBdgEALxcEd3/48BDnks9i&#10;jQ1wBSBzJosI6EGzQPZFOsVyOPJoMhUss9It0gWAtLkoY8Z5yuzDu8+d52YhMzLdia8MpWWYLKiH&#10;hz+YY8DpCn9KrFSF6aI0ZoOWQdNTE3jIWEqwJYg4OKloScmfjfIkAUXkhS0sy5F6TDMYdNf8/Cxd&#10;DMeODBMsc9E0jcLFw2lwre0tTKHqPgJDjGkYHa0cF863zQ34OE+ou0ynTMBXxmW62URXczUcLc64&#10;OnEl/dQCFzbKnTw4kUPa9iK+7k2nnhDUgr9E/ybYFviO5F8ZufwGELqzq4QJwrpRktapF1mOwE5q&#10;SWXmXwM95o2cauFa0hJgdfRg19dxwPgBnhHeEbnuZVT/7Z6Q+REQkM93DCJAne0eRrvgNe6Zkl+p&#10;Fa3khvPIrPrynTskz8zrZveGW6ET5AKE49MRo4PlYPp6mw+ssHhCvfCccAv+PkN+l/1KDoqSICN6&#10;Dw8MUcDjSHa2d8GN4kekgungsCJjU2e0s/Craa63yIeBVm8TBhGBFoxNSAK4uV0hNsKpASSmhwa7&#10;ewccsIv3l+kHm3KL/Yf289TUxAL44Pri5uYyV83NiKdKp8JZM4tzl2AJn0gA4yBmNi26QW5u3oNl&#10;Md5yx3FzzkvhQPnO3C2nwOKX2K65DQ93GRVSKJ6bdCaCJvNP0YDLIS7yhG4V1l/comZjp2YTj1yy&#10;2jKfT/gltjQIssdh34TETg75sqZARauLRRESo1rm8wTrd84MECM+nY9hCwO+j02MjY6PYzQ4pM5W&#10;np0FOQT45jDzTMYmbk+Ojc1Nji/NzzKNbmV5ccoKyviNG9dvj92emJ6mh5p9BVQx2A2Q1YeAKZ4o&#10;MovgHIeqMSAFA9J9Y07ZN9xHXZNwuHerrSA4hXJnj36mUTrImSXVOwjtGyJlsp9kWheB/+KWuVWk&#10;ZXhGaWJA8kvXVZoXQ9m2ttJUjxD1WyL1cgrzu8728c8e6BGT/Jrq6HlvAhgwJ4c2/t7hPbZNgdpC&#10;bwkpSXCKv9iwE5QtJFRHEybTLHiBZwIL6UHKKsTQSXWSU5sZNB4cUyj/XY0ImrRDxys2hUMFZEgR&#10;DGMW8l0xlfzQSqRFxTQOSakgJ83dpavDDWdUwJi8yNWlgrxrBdUk1pY9a2kxJoE4ws9hj5apn2qT&#10;UFtwGrL4AkQpynpBn3XJiv/wEyHQcGSAKlrbu7rbOjtHThxHVoG958UKkqUfw4qGpaP0yXIYQbqa&#10;OJJYNrSOmHrJ7Uf7FUmEYHG0OCilyt/oC94lZFDHw4ES2iaOOGRINjief3EB7atZddOtT7SyYEqy&#10;bGwyA9AaDBO0b93E/uGvOR8fuP/+hz/4yOEjRzWn6+svvPC9y1evrC4jbEq3R2cRLWAxp2dmuVy0&#10;gJlkQjc9K05r5KWrl+B5gW1JFyXy93DjbtQaEvm0X89KDIPhrOREsY6WXBaQuYcIfeCY6ehXNINq&#10;KK3gVO4TGRFgkMUUGyh6VQ72n/MFemUNIa8Qd9H1c95kQ8XpabM49IImeZF2SeSq/C1f2Yn+k6zY&#10;O/WJioz0ts+3eM5L3ATVrxS8LUbP4ZuVz0KmTLfIazh6TMY0aym4bcojjhyp4zEfHh7u7esnFGHa&#10;6ezMLBBVmSRmucIdyygtaK7sCpTjdTpB7i0MCBpq1g3i+JOAYmd5aeXlly+8/NIr9qXu7J06eerh&#10;hz9w9wP3NLcdWltbQqrs5o0rZI0pgXsjptdE4Ls0aGOkTHk4B7QN5I/pGO+JBXJUfYjEfBOGchFH&#10;0J1ZW0rfbJmdGmyIH8HJSMelPYc5R1alUnYjMrA+l69ii+1/JE/B5Fhfp4iwukF0kXgWMm6Mg7TY&#10;O73MOfCpGoVPCq5HMpcYlV/BTpoghG1M8OyJRQS5sckYpRSOs68M34QvGxKy6VZyNeJiFlJJSKBt&#10;WXL2LIfeELZVCpRcD/u6rSWzdyMbmHBP8IHLhNUhJGB3pM/6Lw9g8ct/d/tr7/jzjh++x6G4/Pmf&#10;f+Vzn3vl598EqXgRyM9nXvmlS2XdLv3U79z1FiTpyYOf7//qp/N+4kF3XfjZ8uL9/d+o+aN3oWHv&#10;8bl/4S+e/Zlv7X/rZ86+96/W/Pn/+uYv3bnaL97/9+6qcLof9Hf/jI/+S//YHZ8ujwhYsrks/oaE&#10;LAXaVoV6bNt2BlaxzQ3jIFnYtmC1ziKnOgaWQDIXwMjZayFwISNaXVtaosgKmKMqZI59ycL2OJaw&#10;ajvbe8hPLMAC0nS0Dx8eJnNmuB7zYhF1QMGnp7uHKgcMQaWvGDSLgPn6yubuBtASJgZh84Wl+ZXN&#10;tUgBOrwMA7IGhBQPRRhJ1qx0sWYiLtDPN+lkW1OXwZsnT1bj3Ew2bhhxOMt9YE+727du3SL/x5Jz&#10;msAF5pccqkpMRXhMpq9+rf0O21MzU8pFY1+MyFeYO3Lj1jUYy6jT3Lp1k0VggRnNfuv26PdffvXS&#10;lSsz8wtcn34uYR+WOMrHTqyxa0/WmCST6GVa8sIK0GjCAJOZmfmrN27OzJJkLZHl4qoMVzc3pmYm&#10;l5YXk9DS7mcvDyOBgSYi8al3jtgEvJuFDazSNk34SrYUDJ4n2NZGDox1Rh2IA0+dnPjdzJuBKb1d&#10;PW3N7YxTRECyo4X2SkL3euJj+NalEm4CQJYsI1yzRbo1OzuN/CQxqJXSkOTpUcBaktGvb+/gL011&#10;WH+qYfSUySxA9RAYTRl3Mx/78DN4I+LlgfBsqSZ0SFy0D0JEV7mkqrp6YnHzWMG1LWP3ZVSEa/v6&#10;+o4dG6aRcWS470Mf+sAEXKypyfnFeX5ZCw5bzA1qA6A12Ki+29FIQlUmzBeLB75WoxysyJTgFD0v&#10;6IJz+avpPZRrQywuHQe8zcFBGZETviGmE1iRz2KZOCcSkQKwpsNf4dSEj0SWGTKfBDEMWNsr9Ep5&#10;XM4Tie5+SL5EsBRn9njCJKyk3Ao2NjasCDUo4wWUB2OL3+MS8Q0ESktL83PzM8uLC4T3/EoS/Fqq&#10;SGfOnH3g/nuJfu6//4ETx0+AecnP2toEvIg6v8wXq4jGiLS3QgNrtaamNhYDKLfRjydDwNNzCwDH&#10;kMDClNN14FvIo27cuPGNb3zja1/7+tPffPry5avsVOxElEBEsLhNaBY86dY2ISGbVxQfTmtmMCxT&#10;8ESf+sxdXKJxm82ueNEi7BJLk8yHXmd/qI56Ykx+V1QvCkpiQuyfMrKt1OJKrl5yGE6XClYAsIE+&#10;ipx58DZdfuJ4Wx8FzwpIWI+9obcroJttqAWxcucpHu+KWW1PXddtlqIQ7BR+i+eqxWPDJIkI6zBz&#10;3xKQ8QHA6HzPQSAgnl9cQBHjxrXrYOLcWf9g/8lTJxkriVo7X5HzdAqSNBQChU17bcigMZjZKIcC&#10;u+/wKYDhaDqAgTqxi7ngdfXTDDUAlQHYpIgHarC5RcQ2MnL8qY9/4pFHHj516iSZ7BrsGHQJaUpl&#10;cExFUuOMk2HuggSiqXeY5sGGBpTOp6cmFC8QflIAQlrmIdudUAMksSde8X6N9KRS8TTZsZQISI+V&#10;s1GhnFYmTH4j2SHXYrMqgWCappQlS/hifre3Q5vw/MIC1NGjR4Y7u7tIJQmy8TcRO0txXywy+IXt&#10;EuSNOphyqOT+2ESW45QmsCpmQmkuRHPMGNsYUd4XX3zpj//4S1OT4+Q/a6uLC9ivmenx8bH5+QVC&#10;RQfG2RVSEfIkm1q6z6DeeBrggRLkhesK54u+RfczR786UHnWcY4pYyq5TKTt5rW+Kgywi4nEHY6c&#10;GPnAvfeeu+uuMydPnDl1GmjDRV5bWl+Z36JTuK5uqL//1HGoliNHDg8TeXu0jRpJJEXHGWOxgy0i&#10;vOU0FPAibRp+fMAntiLpjVUg0xIf7tvxK18o6pfEDn+YkWPeJVNOg/sFNMrcBr6wZXwY0ElqJzlA&#10;JsxRccxENn5ZYDinJfltLX28zZ4MjQCbGctvF1t7CxgOUD3WFXicX8YVKJqOcL4jQgQJVMXmk+2/&#10;NX+WQ8Hplwjp4ZIfKKpr8SD9u843zy3b1cj7gAi3o44PqquileiBFxcAxYBbNFNZO6yKGE0KzcGv&#10;ZWUJ6MCVa2qkaNTZ2cOV842sJf5PRFULKAk6cTlNvwBzUm5VUESwMo/dUKoYExFCMC8KgViKlJEs&#10;mNgtDmuVRlE+24KyXXk4xGBwu8urcNzw+dS/FqgDcfcETCH04SLFJLAmpO3rG9Tp1+OH3emOkacx&#10;XwekhIJZUDnbZFECXtQtUO0hOuObjZXlBTXPl2gwL2xoEm9bj1WC07hlGKUqR2l5I0tkywkdumGa&#10;DN8c4C531nS5KLbEvpVUQ4+a6bG8HSvFnOOWNgEilltEYNUEiVOpGLBXb5cnbaRrq4DJXKGi71HI&#10;4jG3d3Ths1hqqikzVBxnZlmW2ZlpEeeNFW5SzZqNdRq1GDGBq+JMtnb20TyNilDUSrtEEe2dqafT&#10;kmSXsFSQ2fqYsFHctd+Ec5cGV5LL9c09BtYlPsP8giHyN644IDm0+iq7Z3lQpxf1LzvL3WMEUxX4&#10;ymKZZJmllikT+UkNfovLYMMe4FOh6PJceQk5OqBavR+HE7YB2rrW2//g5XgiwLBmscLTvBsPSQ9l&#10;fMnt6II4+AWbK6ijX9JSBLvNT/l4OR15xIJe0k+CXAoJcyMhzWjsi2y7z50m+piFA2whGF4wMvJ+&#10;NfvSeiZkR3FOrgphOGU84p6MUgvNFVKGIRFnIY1jQTNESVlnXZrQYMJUmdtEJXj2Rg8G30MVsj0K&#10;iUaOsPwOxX1Qht62jmWQlAF8NgwmEmgCOmqkIL1DeW92cR7Zpzl2/CoRI7mD0g5sCbadoqLr6zhu&#10;mppps+XHpgzUgI3NCU8bMbnYebYzN8c9lprilI2BrQM93ayFfSpbkqogevKkKOs4uMltgK90viGB&#10;MZPKidxxxxw9ZLk+8OD9d507z+YiGKM6e/HSG9dvXOfz+/v64VeWFJazQJjKuh0/ceK+++4fPHyE&#10;qiFSSjCwYE/BvWJ9RA8JRm2LEzQs2+1A1d7xhOwd4F7PFwWwFTsXuBfUAHj4lE+OHT2KlRodHwMi&#10;0bMQa+9uVm2Ab26aO7vnHd+wjTQLbiv8BVBSbHCIUgUwFemtelVNOdW+L8x6vzAOdig6TTsBUsGw&#10;/DepQNVHZfy0m85td4Bx5WfVqJ9UZeTK5UfZ1gVXldYjqGcPmq1/1saca0dNchjJ/SNHePQEAKDg&#10;pFGKpKFXY6PKNq8nwKLfEwZr0dxkgyc1kbUkBEMNsrbeVoUWmLD7lJRQhn3uuecnJiZ4HAVt/MAH&#10;H+ruaKbSMz8/c/Xqpes3r8GILQxybCCPVUQKrZX9+hb4eRmVaUIQpCkihDoa6CV9fQPdVJU7uvW/&#10;mcgLI9FIxuYMA3icTTAvij7ReM0y0I+RBDxOwRPRgOK7R9hPN3Ai9ORX4nDxWJb0w0XOzUEfNgDw&#10;WRZeFUxwVC6KjqQlwGRDhSnN4qxuOBbMOkT49UaGTtpANyKtJoeaU/NNwl2UmA0zCJ922WrrakUo&#10;7MhGEkcHdah3LCxqkVYJ5OxnIrjy8xIo1eRhNwSrkommtJ1OSGlJh+G0sNsKa+8vr4H12e9ce/S/&#10;+N+9bac3dD33D/4fz/2X/+zOz/3+5/73b33N5d/8z3/vvn/8j+/7vX946eN/5/He/NPlz//tv338&#10;V2/+/IfLC3sf/3jPr3/2Xx35uZ+8q+byH/6Drw/8JwcvLC/+yc/W/uoBmJWXP37X267iz/jLn/WL&#10;7/6IH+Td3vM1b32ru37yP+z58t/+Ru7ih/ji8ROFSLsr5IKDr/L9O35ibrmzQ+J5+vTpd3zGM8+/&#10;cn30JVk06XADrEmsY0AkepUaTiR5FTHlk9wZ8gIPbVLnVzrEvNoCPd3jkVTMzM/MZ4asRMsS/VDQ&#10;psrUZM2QUC0BFvaJ/QeBBwI5ap3yseFq52RYNEljubRbxD/Qt5KoLMeBoISaQPrhHRiMQeeUTUxO&#10;cD4oHBKQmQdgcQmm68nlhNpkM9kOYGe4A2Wt6qeZi/p/fDW3ypnnqgFr0hsfZjvTvvf2aeWAnMKt&#10;QA3mJBPnQWbGB4aE6e0IWaCEh83KfF8HFOmRkSU226EAODY5Rqp37dZtajk0qJBCTkzNEnAhEdXf&#10;10Mup1Qtk1Ay7tQSXyJmDiZpHfkjwSj3wiO2WwF7qmyUqXxKmvskclR4FGVMjRcSc2SzrF0XysHq&#10;sjJe5LTghFy2DHmJUPQFKODEsxYFSFoGUG67ItEtZAib7MBTfNCYAmTzQJpI2rFC9JNhgmTeJrkn&#10;RElvtbm4GmQmhAJZ1pmiHsoKlKkZ/L/exL5tn48mBjye+WPNLVy5cjBOA3D2XNEeCWYHcR0Sh9qT&#10;hXpiUTck3UILf+31i5hkwhmQPPYArYK8KWNEVpZWqDWxeVhzbDASaawp28n2JlbB69fzucUDaAoU&#10;xkGWERmW/kwF9bc4YkeJeYepyduS7+wkripzsnHHNh9FXKViTafSar8kZTcumSvUgZYOIjU97AOI&#10;Y7Y4QY5S0Uj8mFCmtxD3h5SI2D9yUbYXWjfOqCn+Gc+67kAl9LA3osoC3wfPhCyUYj14WXCOoqBE&#10;SsZlESd5YaV0pu9heGPusL6+twf4YlBVMiVFZGrz6JDA4yiJNJEuMrHeCg3gsp13RZyDFOrS5UtE&#10;S2QaDuQMUJRMOPFCsCX+yz4kFSI4G7s9zs5mo7JtOLBEcrqwDFBm8dtbWo1rSo1VlldBmbxgw+UG&#10;eYj8JCQejxvLXECosCei60nVPkMA2SBp8Cv5Eee+2QEC0X3JBi+NLCYaLkV9s2LtUdQuCjjxzZGv&#10;yq8YgOWFBWWyo9Ac3JCLt7J0Z3+i5SteoPior0u2b/OOvH3uktfrdomwI6AlK8OiXkhGmW6ZP2ZE&#10;EEfKlDM1AMJi4KYW5xYdV7y+zjWR5PNwIYAx11RLs04LoRIeLAiYEVL9LOnczCxHLoiqzC8SbYwA&#10;+AvHEYukvd12ggQngFsAmuGcE+XzPQdksL//5InjfGPbtUSYKKoaZwAb2+YhItbU1NMLmWGQq+Jt&#10;wacNHyBuqRrLvDaqHkwNs4M4AYbMo1LU5eaBUMHOOA5QQ4aPHIao72GqoSECgi4TPNbUDEI/Aj5l&#10;egmKPgYHcm0DSsk6ySZ4zV13naXbml9EeBDeJwlNWrbCY7jDIoqYOgpL2fNF6NB0uhqqJqxSdD35&#10;R+ytDSiDvQM9vV13nT3PcZmcmsJ2WcTHu2UgKAaZj8v71BNpgbvEtblrGyhym5O7gasQvzjXCEvL&#10;xxDSLRI2WklJQ+meFiQJTs5Vq5wcVNuO2S1k+OuOHjlGKeKRBx8cOcpE7yHOKRVG0WTSL7xtuPZ8&#10;Qw7PWtGrDRBA6NnW0kTZRkDM6YS8qQmhNH9nmZV8oFSnHPaeWmemkaVYXSqzbw0MEohS47GMD9YT&#10;SgT+00zEQ5ZRlXLGAK9raqamJzjsmESkmFVkN3xAojuHlsiYY+yJlzeh20HPiAgbp5yGRMkcNftU&#10;qoaYv9nVzT6ZnprE/fEWgEIiP3l6/K8dRjmViuXqakqfk3C1LCrjYdHmcMRU4/AJJdtI64TMAzYw&#10;i2aUGzJMLH84KB5URQGsBHs8o3/kJlFYpyg+GWXFVxjhpOLttbnZg4oWup8misZwzns4d3yyJag8&#10;boFMjVu4OD5DWw9LeUbCTA0Ve86mBFKUO3RzLq8bx3butIFEjpcDT8EGG8UTVps8A+ZcAYB+yRJB&#10;nsCCs6UcoWCgH7KnAYP2r/CKOJ3cEdk5TBD+IsVpCwALtt+6jXX4YsmrplEp14c5dRBnWgiLmS6N&#10;m6lWljCqtNllzfwNlekULklHGFSYCrWPbg2UooCM4pGslgQakystmpdEa3+iTt7BugTlC5Is11Ym&#10;LJ3yyhGEvSgNgddsb4HOc00YCjANfHzU15ALQDJGZDy1E8ezWFUI38wdVZE0ZYoUMFMtOWVeQZNi&#10;rjV6OXpEQU0o1EiC5p2cMZkRHKElFo6eO9BTV41zKFgvT8cIQ0sKMOFuNT5NA6F9zVZLC4EtXibn&#10;NM1QEZvLQU9+b+e7h46DHWwzDfMldy9/Ss4eceViNxV2Rc8rM+Mcu+S0SgHRgg6FoU93XqUlpLfL&#10;LdiKHMhBi2A3T5TdLHTqjK3xpMFe7ehgw15T5LNLN1iqOGbafnqEcagqps4SCppRQpWnSGZLZcj0&#10;MmfN/tbmVJtyYMo4prRjcrrrqI6WBUpV2kJTadtMfp+Tm80ZeYd0kskIE7cFDbWTMUUp+VZRywGw&#10;5SlTk1imnLK5LvtdAqzN7xFpzQCo9TWOD3a3Fbkrg1v9nP7MsgCCGwarpYWZrQtyevWNy+weqnEI&#10;j/IT7g7eLJ/OmwO/9/X2YxDwm9w41wH36vr161wDhRzweloaP/WJH/vYUx/t7e5j0aBL//df+fK3&#10;v/Pt+cUlGiP6egcVIN7fI5OiQM1awc/90KMf+vCjj7JG125de+aZZy5fvsxKEo8RbBteoyKPawuU&#10;GU5skTGzImyPBGFAC62RqKDC/dp47dVX0AEYn5g8d/bMww8++MCD9z710Y/DKsUZab5Nlw6yyztw&#10;UQmNEyD5pblRggQPAeDjz7MR3fnFOmST5EdOespPE+pjd1NeOXgffqjEpK7TS/fTDcaCEYVLUdy8&#10;kL2HK/2wqQiFUFyiAKuJ2to30baIxBsUwTBKz7jKfQXtoixRVwf39fSp00j0UjIcu30LUVc+NfHV&#10;LnOWse2Jqwd60G5vpkQhCik0JPHXvAkvq4eCYovpOYRm0+7o7fHvPvPMhVdfZ+I9Efzd5+/+8BOP&#10;33vfWazg5NTtK1cuXXzjtbnpSfesBrz0CmqwQ1c2zVbtROq7/+eNFwsbiRg+iVI1G95UplmL5K40&#10;UbSNmtdptK0mEvNYJfI8kzgARmLXENYo50jeCV3bvr85jQxlBSATrBgjaUQ87OkkTD3XEMhnbQ1e&#10;gRFnICguxGF1OygrY+1KxApMLXN7bK/gZ3xaNRUwsygy34mP5MkncWLsrJsJaH3TfGXV6b2iBGlD&#10;VA61qRtpXRUg0pZcv2965n6oIcm0rcFkxSzGnE2ulhfvobZ65JuwAm/8KC2EB9vzzf99z4bBt7/s&#10;8h/9Ts1Pffbs2c/+VM3v/FHVKMjPnv7c3yjsqvLFPz/5yht3+gjf+hbvfvG7r+M9f/IX/+JBL6F8&#10;sI98/vNVS+MBF+zOv/Lub/YhvrsV8u138YXfkx321t/9AS/3/XhZKj3YNYfaGEnIG5YA4SZLF0yI&#10;hiJJBAEyGEpXQSU/SdwPlMaGUs4H00h5Na0DbP8QKYxyLP0RmW1sUl2lqUmJn62t0JoVyPX0ZXIH&#10;cRRhDGeY3UjcgDg3466IVwjTsXr4kKipOheJkgv2nXz+6vWrWJzLV6+RWhPNoKHIBdJqR7hPyEoi&#10;a1H/kDNN4f4wESEKFiBc6scvqsHuILzQlBNG1DlJgails6uDpO7w0GFABOy8kdA2oBh0fXlG3DuV&#10;S9gK/EVqUQjDku05vYJrctO8GMbMT8/09g9Ai+LEoWd017nTGBZOGvQTiAfKXhLZQOjakKQumWZj&#10;i9tCuIZ35yeleGVtIXbTh41OWVMjWQo63xRPDg8Nce324GXSCr9TQLoSWHHlLCYNhkRhmEY+yzgl&#10;LdEsBAwt3KcPY3mZBngaN/DE1Gd1GmVujkm1mbWoNtG/qyqrxcAmemc2eAktAkiKxHPLdP4bGfBg&#10;qBhD+ABinJ/Ho4ur47+BzGwPTKd2aX5PMiYnKgFu8bZlT6dTJ5TwtGiJM1rE06ICsV26fI1veJq3&#10;xkdx+UzAIuZeYNL28iqPA+CTGWddHZ0nj58iwTvcP4ANnZxCu2kURDJ8B97PaDKuQScCIccB8FBm&#10;9BEqAHAteCT2If+hAYQLxXyXShBvIE8JpA7eu/ITwracj9JqXq4/wEfE0iILy0/SlmiumLqGUg2O&#10;rRbuAwRI/V8AWf2m5MC+GaAy9XJaULHsQJOQBY2hgCAbzGFCEeAS1G6jtkwrS0nqEoImtss0EC7A&#10;Qc9J63gENEaBf9k21dx07733P/DAAw8/9IGuzjZDQ5Z0a4uiNiu5sLQEWYecxmSysbGtpZ1DX3pt&#10;ebrGSdEzhlbDKUjXAgwFZ7cVwIiP5eHDbP/aV7/xtW98/fkXXiTMQieLFiHjBqfhiuhAr7AezxyD&#10;lFHIiDP5xIGLyhAp7ZjVdJttCqdkeCUzNSXNhTuZCb6q2+i88enW2C2bWr6qAnYbiALV3om58k0J&#10;hEhIHJmmBbQUz4PyqekuQX34k47ClJSlALLHZesReLMmsseaWyXHpefalc/RS7uDRAShkOhuaueC&#10;apgL5GOr6YdG6fW9nT1mjI6oNGejF1gWUqMyfOOTE6++fuHVV1+5NXoTIgAhw5lTZ+49f/fw4FBf&#10;dy/LBPlFRhJNjkyJJVaghTBXubi0wCLQ7wdyS5lYS15fCx5mpcG+tp3XXrvw7Heefu3Cxdu3Rtnu&#10;bc0dx48d//Ajjz7x6GNnTp5ijj273DGokEgzkpXn09/HmerSDv3/2PsPIEvT9DoTy6zMSu9dZXnv&#10;uqt7pr2b7jE9BpgBhgAYpKQFCIJmQTJWu8CCQQWpgDZAcRmrEBUhgOSutGAIy5VosCREgiQcMZjB&#10;ANMzbatdma4ul1VZ6X1mpa+sTD3P+W5W9xgMxjQRIQk5NdVVWTfv/f/v/77XnPe850X0irJ5EEPi&#10;ZodIGQ+VAD87kH/iL7TPxAEgscwlsQVpHuzMDHL2NovjYNUlNP58HEUpSuZHqaWFxYDTYNFgzezd&#10;t7eru5tdB+8VaqzdAIA/UB3BqiqMutiM/OIQrCkFYWOfxLR7ujemnZWaZFrN8Fk74WnSRPmxjz77&#10;kz/5F3/yJ3/y1P2nwFNgCOHVsIjzM9NzM2iDKBACIkuZ1MTLG8xHGZ6bnFUw4nIl0lM0WXxf9CcC&#10;pKXS7Llwsr1xJHsA/gLXaDSWflnemV2AU0Lhfmh46OLFi2PDI9zM7t27Th0/vm93bwu1+PraO2s+&#10;YdgpOGi0wOhHO7AfRfy2FkRe4GjRdQbqGTU4kE57h+VfkHya/UbxRuNk/2qQKFOabwoikiSnjTD0&#10;3RgGv8KhlDhlTdXzWovXmp6ZwxLkHn1kJdatCOwkWyFhwAcTPICytTY1Yqcc4pXhjhxs8C3UzVpb&#10;2vlhDAujDOcXZm1isq/bENZGojAeuXT5qk5vUCYk4jtwvTIaLQ2DfiMwB2fdMUYRW+IH+elI1boP&#10;XAAdjQr4Mv7SXUNrjaE2zVH+jCIsQa8sRhjkbzNMNPQp8XLsswgafKE+y0rU1SzUY81QaGbGCYuG&#10;hbKhhGaKYnkCt8lCMKXTUltFXtP/8w+ELvCrOCZ8TyDA6xK6CxGWiqDjO0Svah1AbCE9gYpZRKR8&#10;1fGBDEk8o2/JruOhWaHTHaRk7UYTXq+ugirCaoi2O2CUU7aKFh74J7fHOwfk8fkrEaCl8rkXpEA5&#10;Sp+DJR0VZXTMaqfYkihira5KxQ4qHUlClXGffiutcxERIgpDYFrij9KWEhb4hVshpJG+ziC323Kc&#10;AxULcXJJkNooUPF4Sa2Zrrtv/4GTJ0/v2m03LWbk9hJ8N0dtBPBfhydsf1m1e5vIcgo+/PQUujbQ&#10;s730e+Cj8Ej8dTKw7NgdVIpKhw37AjENOp77eujY3UV/NMRSekJZCrlZgZxUXYT2wBOU8JhySlDj&#10;bLIsFwpx3rQBg2wTT4jAsic+s3vvyWh6YErCb86GraWCaxnPj/HlNkZEE1sQp5LIJxo0FElpR9ef&#10;2wvwVSSGDGsdrSMvDrcilyudnLpngTfbJiWJ8eVe9SYsS4ooFfktpUDdtxGGi52IcLsjfWMK0s4n&#10;38PKQ4l+PF3GjolD7MkVKy+jfNadG6u9JP6jPx25LCtSgqBuNzGyzEtxgYRCiy6tTYhs7wTttPrK&#10;theETwhHQGWTVSUCTztakGuDLFyJubl9tYsL7DjWkgbgoIEEOYYuvHnauo08QwWjAKM1dkB2Gbmr&#10;Vl3GmITayXd1h7AC4W8tLBA7Ey0vMuxpYYE2JuohqHqQtONzWSIILygtKGJolwAFkRVCKYHsEFh5&#10;IKwIQRZ2hiHRDz54pnf3Hm6NyPn11187f/E8gRenG64y7f4SqJjOpCL7JtLvjzz08AP3nWGZET85&#10;e/bshYsXsCQwhHCI7H6oNuUzGGrgmO80BKQ8axbGrc0t3w5zESL2wqVLl3ABhOn3nz79Z3/kR599&#10;7iP/+X/+X3zqk5/66Ec//sADD9LHoLjwvaBpG8hykeXZpZ/AgDwdtCVSK5tG9l5EHgrXvETEJbAv&#10;cHdEmXCORZyt8iXMmsJPzFSprZfSJSzg+NNytFL8y5nl73Kut7UghDXS3rtNYwz5okxvibKNMF6G&#10;3LnNIubY1t6xq28XFGweLrGtlZgNpq0SWqiJwQbkLBq0dELbhCBmyGN2TK4q92ejlDBzcxW6FDnX&#10;+YsXzp+7ODe/yNlAqOHJJ584fPQILo/2nfHJ8esDaEQMODgL8MeW+PA4K+M0a1J7cvNbnEsXZ/hZ&#10;mnetdSgg/KfQ1vwtozA8amHqFkfAX+11EATPBBkyRIHpnKNQpqSVrK7B0iCA1NaHcaJeUEYcaw7C&#10;nKqUZpOEyuyTiRxSlUQWnR0ZFuwIvqgMwSkmlEJZVWFW6u6p+PIQgzCWaSpxAcbGmAtYIBwDi/ou&#10;gexXYlRdM6/0uWfXFQsjA66pxYChkmXHuibY9oJCmzD6N9VyOK8fYQTtlHFxzkxM+roC3TcFPN/F&#10;N/5vOz/Kq+ko5Pfy52/xVcGvAlG9h2BVVT193zfRlL528Up5g6/RipevbbDoW7z4O7vO7+IHv/az&#10;F39EhOa3fvprP/sPvr5DEfTq+L/685V2x0pX43f2+X/CryoHxIacjDPwMGQYZTknVnrp+iH+JNIE&#10;2JXAL35hj5nihVZy1ZTdoiOMwK2tfmejYECGKOheUpnkBfwEoTkZEV3cQBs0wfGHQB4O2lIZaXGR&#10;EAw/V8QnuBJSOtrLC7yKTaGzECYQxqScEHKrqdnZianpwaGx4eFxcgzo5KBwHHgFVglO7eKwtmOj&#10;085GODM4PXL9O1U1tLAjjj6NvDk9iTTURPMlqbDTQ9zstCHU1kDfBSEijqFAimHiMpjsaXXgLiyA&#10;JTjAjD+nhytoNH4UuowUdZwZGoglTz117Ch++777jj38yCM/91//V5//Mz/00ENn6MO7OTgIvIVc&#10;EfdOj4xqF0vkRhoYIxJSvnUU4lc4nVQ++UCxRVNBFCUbFNZuaqD9ipFzqm1bCScV0lubXeO4UgoG&#10;Z8CtWMxm9lltjbKR9G3Rh1hPP1EtUkd8pQoaUlRkLHHFeDVMgMVGCNI2Qjv2BVQc6gSRBNQg3p4P&#10;sqfAaDQFtFR0/QoTSQsCcyGSBNjNiclJeLN0UyoytnzbLm7xzwQq5lAGuFguS8qp08UYm5AknoK4&#10;Z5QWVUF8RLRhmSyzs+7woYMnjh0/duTIof0Hz5x58OTJk8eOHGZEiFoiu/rQvIR9x1uxNGT6+w4c&#10;aGtrZU+iIj1IR+fySkAxPAcRNuQs6i3GPCpEmF5oRlF2w+kZSjaAaPG7U8BYv4xU5qu+EIIKhZWe&#10;uBb0xkzoDOGMgZK5UL1S+b6oNhFHJhOUrxeRJHvl1YAJNEWb6yIJpxQKjktJ2IzyCMmzRTgmvLyC&#10;yXD0wlFh8TkjpEyIlwnsplTDA8n0DZpXFNQs7V2FRGAVx7xlHQ450c8y7Siz07t29R8/fvzRhx8j&#10;DUbzanJydJ5pOhNjI8ODg4PXBwdvMJAFzeWZqRnoNsiM8BiLalmRmsLRGibIw9L9pXu1BBmV/Iak&#10;9NaNkd+lqvjlP/zC737x6pVrQyNjzFgw63SYmpIzju+1HdNBgWLl9bUtaDrpzaLuWIniTSWBeOWW&#10;xWZlfq7jBiGh8Q0WRzVMrJSFXaSXGRFo2lQiJ3e5xiox1kZo6vmnaF7h4FPwK4FP0Ycvsi7emkoE&#10;5R8Unwl7hTtM65AgPAuupUmgYFWwpn79LurgUKmhFkmZSzwQ8mH48fzyQfGlFo/hz8oGXP38syxA&#10;avReqSuDuDsx+/pdoOCbN24Q1w6N8DVMbn7i/lPHTx4n9qXnWt4n6RaD5ynJsZBbVbRa84nEJ/Tz&#10;YcOLxB47xLEYty0ekHBje4l3h24OnH39rTdefx0pWYBJ9j0Q1Zn7Edh48NiRE1hawgzS+5amZr5P&#10;FseqczFYWvYZxpC42byusVmxZLQ57Yo1WcaecM+WZSUJgrOQk6IttUggaBHCFGeneGCA28raEokK&#10;BJTZDgab0lohRNyt6urp3rf3AAeIVm+D8podzJ4EwhRaudeGkweUX0UaySCXjWCTSXqli7BskTYP&#10;w9j4jtgL+d07K4s93R2PPvzAX/srf+n/8Hf+zl/6y3/xI889feL0CYw9nmv59sIsvKCRIfIW5kXN&#10;zMyv0JObaSYWIATsEm8V9CoNdzJfLAWraB6LVS5LnJeNGrupRHFaSqX3YeBARbkVVBFBDzlToL1v&#10;vv02jSQjoyOOX9jc7OnqYSj7nv5+2lHwuKjAkpejd0dCpZRSdVUvMrNtrbwdl4xfzRHBgop3a6cC&#10;8WZogmFjkaQReKzIXb0v6CjMZO0YMSu/gChi66KhW+RopMfW7cQPYlEXlugRNt/zyQcsSSFCdCpE&#10;YSvohSLCndrAYW04RG0/vgoLVkAEDAud+FRRTCCtrlrNSlOzHseJC4T7CVj1GpaglXa2JmPl2XDd&#10;PoIaZyh7lkJ7TRE33y+FhGTEsgppwxKPC9nUEhFTlUM1qsgppAhekfxHOroMICtUURODwjOx96nE&#10;GckTApGV3yNRzEEOmzQ7LfsUUEkswbcGn8YB6PikGGnMuH3qL3R9cyqxjTw0IUJUojiuVimI0HiZ&#10;eDLN0XhDYg78PjEHb65mnN5AbxxLYgNGpmKJPWUeopgJn8LlJycA2qa/uFERSBqadC6ibCQM6CTK&#10;+fUIhVVdDk1pGJPFkkSggCM5R5h8elatUdmFL5YYqT7eTdxle2QYGz7NqkjGxBhaqmHgJvN5hFZp&#10;hbaHnUdDLyF3aDkzmZS0Q3n0tp7g5gjTlMOis6m6urWz69DBQ7CIu3t6GWWDf6cUwpISaNBxTISp&#10;l8iMGiAMACx6pwEaaDYUIvTGov9eyCG5FbZKqVfJN0ffrL6hvbWjn8bDju6eTswDh6sdio0Cf2EM&#10;hA+oxYrefDQOJNom4Q6tSPII3j75GNbcgYxJE1mfIoLItyWWFYCggizH4RQNqEAtUtpCluTdU27T&#10;VmQUnEQNHkmhhAtgSbwsqXDhblWekUitFcLydlx5cCizRgFHDW6hN6cVN/3OOf2BrgplKmCR0soF&#10;fahcrBgfKQFPxiMgiUm2mrQ1j1YatsN6yYgngwPVJPkcNlN5mVfjLi3kaD1dKCGS73WsRQnTLkBi&#10;8hQAi+F2QGSFyJod6Z4UCcnpLeiVI2NgfAdew3SQWSAxhBfwAp22KaWRu2ahmuqaMEd8LNmEaqGV&#10;HkyBkrD+o9QtjCIfXKX/mhqC9du0rFLYQMwEQYfVZW6mra29f3c/W1G1+IZ6evF27erd29/vedzc&#10;ZN/hM3lKEtuDJ3VQWKI+Wl/f19d/7NgxAlQeKNdw69bN6wPXh4ZG8FqIqLCvCYnxMnwiNpE++gcf&#10;OPPQQx/eu3cPENyrZ187f+H8/Nx8GbOspQVIlsDiY4pfKRO5AkHmbiTi5KyRzuDL+M6ZM/edOnX6&#10;9H33DY0MHzt6DKoLwATKEgxHQgKV5XwPLRWuuucmVCky2olDKU7Bx5JFgy/JAStdE/fgr/dRrRIM&#10;V6Dw9/kdRQNSVAzumfzBbVma9LZxtHTuVU6LG8jcI91uqdAIiG7LaPk6rtcmzgqa5jbRRauuq4/A&#10;ALL+fb29OBoKVBgNkJ0ImWKWVSfgFPKkeJogNOGU29fGFpTfZzsdRlhgWrCG6UZ06i2vvPPulXff&#10;vTI+Ock9ovzw8EMPP/rIw0cOHsZN37h5/e233xy4cQNRkpR4UeUJCmPMbEt9eIUF5Q4UZVePZizs&#10;KHFca9xQwtXLMtNzYNH6UjDKDN3KmAeTJ09VSmUeKusZAZqFgIrmIw+gbOzkBbZ12qqbBjytRWn4&#10;jF1MuCQMGbKVGEFsTSVNtpXRifOUOxnDZjmnkF3SZpBpWPAzcgkZolFIzjVp6JHbqsI65iL2ijKN&#10;ZS2kJH2HirJZ4eFmHm5aXqhSbMpaELCKtxNbSHTjZ8QAeOwzgSom1OqOYMQHBmDVtt/bsAXDqnrf&#10;d+790z38qiBY70FD99Cq97b9PbTpnqrUNlj0LV78vtPybdhR3/4H3/ceIGq/+LdCCfvBH/npqq/n&#10;goXJ9fN/pFbW173Lt0TmvuEV/+n+uoYAgW1lcvsN0xyqpeB3GBDk8DvamsmCbBtjEzY7DbAJY2FZ&#10;M8LUwLlsGhAlWgBaWzpQooZggSDnCsOvoI4sUnVxMs7sDCkzOg7zQ+OgTguDw5PDk/M3hydGKJCB&#10;fKPhCnsc7dFlUBtmnIsCsK+ha7EVM7kA4aJNauNKNgk41HYxPrqlrQMz29ZKO56x4t0NoBLiG7mM&#10;aTvwENre4ow/wixVBhIooMmzvqVW4sT00vTcHFHzyOQ0qQm5sNIoKB+JI5AAG2mncalqcnxa0aXU&#10;oTNuyWkwaYFGpJO4vqYJOMlVg4UG7Us70NXdVlO348OPfOj5Tz2/Z/9+YPhnPvoceDxtOOOT08TR&#10;kJUk39jsVQWhDAorOEUU1J0cT52dC0Aqg2ovcROnNLVTxCPona7CHDU01qFc4eFnTlx6ctLGh0Q4&#10;9QHutH5X727qhq2Nza0Nzd1tnX3dfWRB5D+kyVhCat08bWwQWZyTpAIjwpgCVUnsiuUkubw7S4Pe&#10;FApS0+PTc4tAWXdgdGvF7ZKzBG2WGhbqJlQTpcyAI5hQaBem4DzQDzJMQCXsBdTKGJJY5grZeq0/&#10;cJoGuwiUjbFiOCSem5M4FDRRhVOxd5dci2TAF+Xj1pbW/v6+I0cP0bFPV+ye3bvuP30GGvCpE8dp&#10;Ve/r7dyzdxcVU3YNN8QzZ1Tl0aOH6IgGhrw2cO3qlctsOsuaAjpq1apwKfHdwobfx0DnWaOuaW5G&#10;6BNCFlsK+i5sJGviDo4sMqLJWkvC7BXy5EpjuKlVcKuiW8nrU0wNk87KM3AMecvK8vTMGEQU3ZKY&#10;3YaaDdIcau2nte8F7RYkQ5ihblCFB2EFmpyFuAXXaN+efUjheNmgis7KMdzkPeSTbZHhNKLOj3on&#10;mRPcHGAeIRXmD87M3AKdun4dARHAZCDX46cOP/LYQ4cP7unoatm/f/fe/b3AV5dwxVeuvP766zdu&#10;XIepPjU5BZRGouERsideij6RYg/Kur29TM8huXAVJCClYF+mkEsyQuWxCkmhc+cv/uZv/va/+X//&#10;hz/48gvXrtyYZ1K1JADeg0ZV1HAYDtGG4urOhiY3tymuJkbPGzFk+FksCEGZXD7OjvINKNwyQdIW&#10;MQ+9YIVDdosz46wX5luYVqWFKv0MiYYUqbVhZZkX7mSi+qYhID9AD55zEfhl651ekxcUtpa4hIJQ&#10;uTVLUimBYSJTfXZeGCCxCFoN5wvcAe4c10mKk3Uw8eF9ommjpFqh8SArw6MhAlO4KC0K4BugPCAE&#10;tekaI7KhTArdf3RiGsGLmfk57CrBM33B7R2du/fuxRCyCBR+Ed3g3BgqbDHLcoXwBB4iO0mQMY26&#10;bD6gUhLgrh4EajuK9hiXOIJK9MIc2SNFSNq0AVQ7OtuPnzhGS8Hp+04dOXL40NEje/btAyyd5wDf&#10;BsqnYN0EpNXT0QM1L1qZjicVOzT0T0O02LengCDL5u7Nu82tNvYqq++kAhigZKqcsGi9MoDC/jIK&#10;B/IzuUgWuqSa1Jz3EE939xgTE404H01NEkGgPFyr9SX9Q0LQ4quwSeTmkrD5m0QSS7UJF/0pe11R&#10;0Ktua2647/R9wGpTY0NzU+PI1n386cd/9m/89P/xv/n5/9Wf+9E//+d+9NiJQ5gRCEEYappib8/P&#10;jowMjYyOkpNwlDiu8Gj1GNu5XQL36N8kfC/NNbalRUJCp1YpKkbtD8sptOlIIKwcAVxnewcXbDPg&#10;5hZH87XX33j1tbNvnb84NTlDC4u2urn18JFjDPym35OsZnIK53mb4Y7Efvt27z559Ni+/v5OMu9W&#10;bJRV4TTaCn+UNDWhXBpKBPY8KIStwGysmso/JdBLdVNaBwPR1N2zfpsChXeUFYV+aDVoeZXUEHYD&#10;dtuZ6bIvxYDTf6R5NMGmIuM8VBJRW4lMTXTy4FOG0QI6irbW1fKC8Sk88LS6z/bhljJ8zoraBpEX&#10;DNFJHMsOL8PcdJQL+mYDCl/DuXaElmsbUCLz2bHBCuFZNo+6bHrtSttUNkJK/arsl66wyrjYsKss&#10;4ZAtwB4P7ZzPpudOkCYxt2i72JWN1H4oATgHNmqKlvcLjzmLTCtHWrwsYKDM4K7Aa7MdeTz28iAD&#10;l658/ip7Dk8siRnPSY1sdnXp9vrSiqp2Bjsd6etT2oOGf3wq12yvBqgAhminLVd0jmHq4etKZcGa&#10;GaaJSRm9SFupo3fbtn5Jr2rAF8KdTDQcerT8bEV12CI+2sdgfkCtylSHnlfpDAItQqD4GiX/2APb&#10;iaZ4nTMu3EJ0veHjnLAhpMjBYD9ZgE+gaZjCfAwhRMV7cJLlmdnqtUUAVvgDUAsPQL/cs4d0Hg/O&#10;SYH3gtj83MwUwVJfdzeRAO3PtNsi00niQlbH8qlBtLLoYRfu8Yix0xyrLllMobNEeZKg7LcMlMIe&#10;5koY6MjVyKxtMGhkegIft0YvHpmqXtl2wnQXaEVMLPECIUJpVOxdY72cr7wGsSzafE4X8VW2HZkk&#10;Rj8qSLvaCC6SZqyADPkVCyVUon0zWxbKk3scOEWmcwESjZtUrYkYXPx+RW0qUI5CMRUU/x6EUOxk&#10;pUoTDCAjTuOkOdEh/Jl7RqeoNDbl0qi4WK10oGg8v5qtonEFsQ332vIeyxNWThH6dHiEjTyqSlr1&#10;K3AVX00MN3B5AZn4X9Dw1PWKir6xXoj/afMyG6dxNhtBmiThJp/kdKiAGx7VAl0Hrwv9R21EqcwW&#10;bOxJZMerCWUxFDOYSRryCgWjuEc71sPHkQAL8K8enCfRe499VmJPqleYvALK8CuJVRr4OMveeGxI&#10;Ojt39vX0HT1yDLHJRD5oFbVQ7em2nNqH4ZqcYkLrMrcc8tkGrhb5NuddVlU9aNfeh6jK8yFM3Xn7&#10;rTffufgOcbGpTXsHARHhJNjH9PwMeTqMww8//KFjJ45iZq8MXh8YuD42OgYrly1rxSiO1LbnwM5a&#10;PS1C4TK7P0XJIY6tYkkadvX3PfP0M48+9gj502c/99nu3t5dvX0wjs++8srv/PZvQBECHyEasNCb&#10;ak9w3uLlWFMDuwrTlk8J0ZMnYQEzyiJi1OF7WukrcKgFqQKquu0Ka+mbvlRiKpvEIMhGUhugw2ks&#10;vv7eKeEPwTiM1YOMB2INgP/eFx8CeiVoUvlRzb06zAXRgM7Z0ranX/oVIiQjw8PYlCgRl30vSxp9&#10;hu6u7vbWZtmknj+ylSr69uo4myiiNjRRXrQRHmcX8Hd8fOLylSsXL10hsCJTO3H82KOPPnr82CH8&#10;9szM1CjDJUZGWRU4BKjHeFh2ptE8wGzISPbHlQUPU3sDOSjMKz7UYgvbdruWK9niDv1GJG2YJ+NQ&#10;mLrCxXRmhEOFJ0GaQVsnqL6FfLLTM0SYAVhVWkTH1R9W/dZGY35Q3VKTHE8t6xC5Scx+KM3Bsbgk&#10;mBakNnwiIaI6yBEISxCc3ARxZcmzQRTtxJe9aFVDA2X84elG7iDjsG1tyReBe4yIgDhJI7ahkPv8&#10;2fS2E6CqfE291V1ug5G4pukbZs7JpPhov5EgBIuoX0vBVhDA2D0ND99yx31336xtp3mwqLnf4159&#10;q3bC3/4HP/u1e3yq4z/7tarSYGfDYPnT9pcg0ZkT31JP/Ztf/A3XqmJ6+fp6dtQf+4Pf3T1/B6/+&#10;NnfxHfz09/8SSv1Kz26Bf2+RSiY+kcdBWhIlbZnYuBCqYLgQLHgTUhfO0oEe1aIxi1aFiaaMPkfM&#10;wp6dnVkYnYAURTHs9vTk/OqqTT8kv7eR41xlzyWs2dycgWSUEAnrDHsWBdHpianbc7MYA+LNxdsL&#10;jPFYABdfWYFewtgfziH1ewWcDLfqKIvtptGvD/yqjRhnF9ybXbu62qADqKmj6zePoqi3Zmet/sKf&#10;5EByUA1IvUfy2Npl4LZVhrUvTs1NO2Fweg64yha+lZXi1ZWxF/C2h9FD4aBeLRoGkQI17hV3o0Y8&#10;co9+iDUk8HSkasjcyNlOnjp58sTxCGnffeTxRx9//FEnCLa2MiqR0LV0BBDX8IcF9bbXJoFX4JGl&#10;jwz+ajMNVjshwdVGt1uSBZctVXhznVvJZPFCHZFejsfPdI5aIl2iWj49AZHh1y68VE8fsa4lOx2e&#10;epCQlajqEx0yy4zMlgH3XAZP0plKtLAlZYA/NTE2Af311sgoSSezjAyleAbsDzkX7JASPexAewqn&#10;SysZTDTvkMpUZydlVDCKRF/KTyiIa1uNubylExk1RBfLqnpohKqcs4pmFi2oml99WMr32G/Ur4JM&#10;OJdKmeqMnlSJnTcjxyBuwS+hucpfKcnC+F+A9LUwTw5CxI5MNaNGCCw6ujrIQouumYGkKhtLDq9Z&#10;XUU/mJvlMsFpQ8Hm+xtgRdBAMtzEhVUuQV2XBkR3FWgxJKT4E0jHfMvRrRAU0mRfcA9rvUBhlr4i&#10;NJ6HZVDvIYD+3dnF0rChWXmyYTaVcC297vU7QSW6utp6ezoZSEcw1EtLbTfDIruole3t3f3hBx++&#10;//T9jDjp6+4FzFLEQYlEikI7dSCeE7RCcpc26Er6IlMiMb51a+ja9evXrsHzePfmjeusBuAFWkAn&#10;Th976KEHP/zwA719/Z/5zCdOnjxKAmhZ6cq7FBgHBgZg30QZujhStxyuGKr5U888/ezHPvrAQw+2&#10;d7UlGwTs1pBkHJIxVRJNpihucLiuXb3xlT986Qtf/PLbb71za2RCUJJxSxZHGx1Ygpg/qV3hcdnw&#10;H6kpQagdEA8jROK04EKTtuprhycNgwbOcoyNnsN4yVdRU88sNsMY00q+zCztxs9Jjo5LcdJpKk1g&#10;7GnGmdtum3AmQksRkkl7IcFGNETs/xdxpscUgVj4jZCRAG/pHCnqaqGBGGzHVsTkOKnOa5CPwLZx&#10;iiIPPxcrNBN2jlr+HH4RkPSdpqFHRghBA+DjyNj48PAowrGxYMhdNWP74Ip2drQB8RPHEN+oDpuB&#10;g1xShRRQOCkKz2/Ciae+ShqhUHatk/4mJkY9w9Ug6bPXblwbHhsGcaZ55sjhA/sP7AHvAjUmwxge&#10;GUMYkIBB8KEWgbb6trYOZ4rJJEp8G9UGE0iZ/Y79XkKULl/wGtQsqAWevrtgvxQsWEfEEuZaP1TL&#10;JiNqwk0klVjAYWxsMbt6774DAJoYBdNqSHuOPUy2a3gcmY3QXbOuiU3TOJOysP+Nmi0IQnDmEFRA&#10;dciL4PH2Mp6c7PTOyuD1i0M3r44P31xZnO9sqnvozMm//lf/8s/8F3/9J/6zP//p5z926uQxyPJc&#10;morRFNOnZ5xVJKcDYhlFFicVcioIjoOyefTZWlEKr7T0CgJI83OEK3ucTc3FciHYPlv+1lYI1Gl2&#10;BsBlM/GwaSGPKkTVyNjkq2fffv3tC5ev3ZiamS8MhV27937owQ+fPHbsgftO9e/q2bu7b3df955d&#10;ffv37Hr2qcfuP3lsb39vP6pSrVaeciDST2OGASqx7twiuAB1DIF1YLeYHxkI279Sqg7VyJ1n5hjM&#10;RYen0LJdmUjjee2AkDb8LcySQiRO9MhR8MJ4w1ZIsFB6w2uk21grtuAMhogHkf9rw67HlGosh1og&#10;eZl8yZowmzYQXGtrAzxMzAeelHZ3iHLQq0vuarZr37VamLKlWFLKJSSQkXsXunNvFF+cbkFiYzOn&#10;9JCkRGvab7ee7sU83hDHCVW1tp4qyJS+VrXXxV4ormicbVa2NJGAfBNoI9MhMBTOJ0nmoQOw+Fxr&#10;iV+5IJvkNrl6BRnsj64ldCeOZwX0o+b45v6FBI2SAEU8HoICT1W1ywuL9qcFueOAOIeYhVKaAH42&#10;JDyGljDDhoLEsnI1FNHSwGUHZfRM+Hg2H8U2uN5kQLbIueJyQtSJWCcdgMWI3KYlQ+2n+AycRKhd&#10;HmI+AyKf5W1BvkyFpSzJ+QUgpIRGVhCbrHWObbLmzy5Dh1g9O1JRZAo216kyMEXQ/jSBHAnxWzV1&#10;1bVU1EjR25paCWyQzoHCDIIF1YpaKegGC0J2NjkzBf7P4uKIMfVik41NLDgYgwNiZmeHh2+hhQxO&#10;ziOHfO0EbTAscjQSOaFanC/5FSzsHdZ/kF9saiAfI+6RgI25AE8CjHKii1Ulziesd7BK3D32m6CC&#10;ubs7GhCVwPFDBV27u+Ou/Fob3EU+omGsC8Co8KxxAwCUVCqcoaCymLaUZh6HQ1PSkNIuP0EVQlLN&#10;EJw4M3D15YQ6QLAGQBeoCHZGWF1rCepExIgOTUplPQtvOsxb0+bz1DHm3HExgnOc0kRHPGjVB4ur&#10;KbSpGMnw5+K2I43MYjvpGJZf8GvaAlkiW9kjfCagGIkiLChPrxK4cOHF0YZnURlPJlZiWBrJSZu3&#10;CQB0Y7ZDkioDsTRb+cuEB1EzG4ussrB8dkvYKeQ5z5Rsapbi1WzBwJr2/srzsmlXrSFuUaK3zVew&#10;+e7i12lVykBmfQ9vmd4hsuI6oqi1aswujkiR91Ulrk3JNVUe3xSzNtdphXVyC3vFIUzrqJuw0MYD&#10;+n+Adecs2PDNbKvaWrAMpoXCXsRWE5WSwQvV7ayDB03gwkU4DhOpddhSbe1Ire/euxsHfPL0qY6u&#10;rlYiz872wKA76Usg0oaec4BxHIcP80Ec88vvXHr9tddoxYDU3NPVR1eWbdS85/IiG7S9o+Xk6eP3&#10;nznNE7y9vHj9upVY+tkc3lPXEH0FGV7OkyjtlTC8yiikgpjSk7Ewz04g9r/vvvt+6i/+5Z/48R//&#10;/Oc/zwUwkoUTzYiit95++40337j07qWXX36JzsSJiXHeNKoHenuhKIu0QcMtvzGGhIkcBl7KWYTF&#10;F6kKXrnFQyEu48GlpBV4k6J7EPy8QyU8+4b/GGY7PyE0wQzYccy2XOYCovIFXFzo8/KUPOZsNh2Y&#10;18CP30Ow3MAV4KpQiNweZUKUykmbG2RydCL39nYTbaB9yfR5DHwLnKDqarYf98Lp6GLor82DILPp&#10;UHIcqTkK8BMTpwC86U2qbWwiZ+RzmbPxyquvv/zq61SiOem7+nuffvoptPkZsLPBAAgrIaaU2B7O&#10;WHNrJzV+6v3s33AgnZxLpYSgKJjUCkeo1DzQanXgpZ6R47EDC2NtdG1RwJWqJ8MkeBY26HlrvAYz&#10;wgbGgJS6hTz4rWplMqtruW1Oc4TgsPrL8AlGJ0Zm5qaXoCxYAWbCRg2uyvZYwS3zFTtJ1gnS7KCy&#10;C9m5sbgetXoQA5lfuI1b55zwu+1VSKjSBb8iDK3qDG8ooyItnjISQsDKXCrnEmJ+Q/eqsbc1ipZq&#10;XCnOpX4HOwT+rOpEfhRZ/DztSmtLSiuKTZlbgHg5Lgfg1JpByL6K6wtc4aOwq5gkYfKorH0AAFbB&#10;qoCuCnrF7xUS1jfs4t/+9V9+b6IgJunKL1Zwq2M/8/M//cufvScn9dt/7fjPVlUYUN98HsqL7/UT&#10;Kkj1S9/RFMLv+Qe//hoChH39DMVveWi9izO/9Q0thl8vs6XI139CeSwiRQZDOW2skQE9hIzGmYZe&#10;HAqLIdQNZDeU+R+lBcOG5xrGD2FK8FmS4okO5OenaZcdN3BjcPjWyMjouHLjykciMRgNgRaGGYPv&#10;Ap1Utzar7Gw2gbjvxh0mdhKtjY9Pjo6Nwfcmj2JsHycCUgAU91IaVYQbaefw/InULLiiRMowaWfx&#10;eIBBTJS/8RqVpw231K8KzTvZBdFehc6aWhNhIT4AB4pdoOY5OjE2loLJ2OQE8SFd7hZ4mNrQ2jI/&#10;T4liGlTbcqX0NNSs0iLCjC6I9NKPC2WWQSsq5/CPR48egVdMbgnJJZF27X333/fYYw+fOnXk5dfO&#10;EnuqB8EIoGVXkpuC34AeOfkVv+Smqjy6KZycIC+RLuFmysjp41d42iEUBASeebwITwzCGsFcIiX1&#10;y/hrOEwElE6qAumwGGY4b7xuW8LGOqEFgsGIBsOK8MBvbQCE45gjc0ODfWtjSxPdhWOTU7eGGdIB&#10;zU12BeFVsQ76EzXNM481euxcahONy9Q4WtvJylrAtVjl/CKn5s258iQhGEOAI5IaehSNMshQ7E61&#10;qQ9EVJqa6gmO+BNxs8sIOUzkAO4q5Kzw/coyiOfi/CyhJ4UHACJ4bYh7QWdQQxoex8rGzOQUOQBK&#10;WPefug82yczUFEUtujiR8VRnxfCLtkojMB2tg+Hll8lylXBet3Znc4XCQlUt5BYxFVEzJkBJcmIn&#10;WP3Atksrsb6QwVrW5smVKo6W/0TFzFQm1f5CTMd+o2IPLZwnAjpAYZIP5Z8R8SDbcRxAhu4grNDV&#10;1cOcmg7kg9raUDumHE3LBNSzgwcP7N+/l4vk+7wD15t6u+2W2wPxUG+jJKLLThAsAkBBAzIkLUhs&#10;eGAFSk/Xrl9m/Ardinze7r390Boff+Khp599+kd+7M88/4lPPP74wz2d3TcGb0BxJxdyn6YyKy9Q&#10;sXB1H8ipTp0+9aM/+mM/8mM/9uGHPgyOzFG1MhMMK+xfXCkHBWlMpfGmp+fOvf3Ob//OF37/S195&#10;593LE9OTXlpaINi2SJj5+gJSJJDUlSs0xiEK0RnFehAF+U5yiMxHI+MacAJfL4bGItt4YBBjObXi&#10;wpLgKetmA2B02dMMWwFBAmCVUCxEvPc0SjQmZKSySwJoCzlxcWKReewR0ZHQIIhooT6ECJJVO6QI&#10;Ozi3OTMFM80wddJcAy7RaFTM8j5Fr8Hsxn46k0duwcjP47+TEF4p4qodnBaGyg+Pjl6HGndjYJRh&#10;84jO1tTQUbt/3z5gTj6fXwS+NKayvSi6+SkhoBFEcettbV1gy4yFtkG7ahOdNYeXhZOIUQSmuXL1&#10;8sCNa8jGsaQQ7DjGdC6DN9FAp4SaqoDSoyCKsJ2MUQhBimxDJAlAGrgXs2p4OghZbdxhxxIK0aDz&#10;9oVz2FUieCWjV5hlSQoGhAwXld21iDcA0CE7hfvA+6BRvvcA1KL+0NFt4JQM5+IroGuCVjHAOWqV&#10;PpMKmBVmemED+lIx9nDxMxKR4dk1Xe3tBKgoz2JMuM2ZydHhIdtmUbifmhgDyTh1/Oh/+Tf++n/9&#10;s//bv/RTP/HcM08dPnhAM44a4/oq7Xso6s3OTBNipRpKl1nMYAAjg6bosKo9kcQq/KX0R4evoYpT&#10;6fYioZK4RLbW0NvbB9bPgvBnx8K2wFhrAsaCOXJ54ObFS++ee+cyHdAL8/McVYr8J46fPHXqvtMn&#10;6VM/euTwwYMH9z3xyKOf/eSnPvb0U6eOHz6wdy/0zEP7mR2/n3NqHkpgKKfojtq0Ev+secoKrAbL&#10;goJhziG9SmNlIxImDTPGHQFhgDaRBVr2JFkmFq7fgftB/8URAXI3MgPTYFHfwjGxKmOa6vBHImOT&#10;80yujYgNmQZFLJuV8Duh62wRu/No8QHo1LS3wrXBe9hSwGlyDqKz0Q1zOauoQkF+smqSLicTFXuC&#10;7HP0HT2QNEvhOxydzDU7tUQUiBzc3oq0SmX4UbR+LRcYWjA3gTcjFUvjVOm70Z3g1C18cQwjUUlJ&#10;BWJNpQPY73NctCRWkVNBj+1BcBNUyLkcMBWpZdRwfKKxA4v23kg1UzPMh5ld7Q5Y1nyuPK7aOj4e&#10;ASTglAzRcYATQlJyP4B11h1aol8mKcf1LRE0rVIZ0Esp5WPck8oHKqAEWuzFOhsJffg2D2K6svnu&#10;wmP0NFAtscSPF3Uh07Xm2MfoTDrTLefXJp3yu2w+XTSSAjK8UWoQFjMjlYxTCQ1DIGL98iywJsA6&#10;YHgOnzO+4fHB3XZgj6SWFNxyHhTeAiAQVlUUIU2Zd1aXJic5ZCNIBaHOaWGfw+sw09s0BNLkfunq&#10;5ZtDt4aGblF2eunVV+mgVdGFgEdIVOUsn2stE++cZ8lHElAQriKgmPY5nqyjJ3XOkQYlUoVFRlpI&#10;OkcSRgxB4oTQBaMZp6YhqM7MzU/NL07NL81IS4kWquyrJPAWdLgTKaTC19ZvuCsdJW2JPFRFGzTs&#10;7BZvOwATdLTwmsSGFQZ1fUGruBDjajvOxYxZCCNNW1M9iZxLuWsqZcCwsJbo7hQa8BNKzw/vzFnS&#10;GmH84m14dgDlLjKPPZmcDwjCqlUSabPhDadwLZAtp9UvDZnJILgDWAAk9NK+xdNKeQIgoZSJJDqG&#10;QpExNJyvdOkqoC4PsVhhVW9Ct3BUsVRQLUkgYp0dinaRu692upx8mpSRQiURS6rdusMAJonlBGGF&#10;r+JKw14zecjUX7ma/gB1wkDO/Chng2vgVYprUdaMjhYrF4Jwpmn60cieemtNNjQ4LYOBgdHOcyUp&#10;J5NCkwtQfLfypDq1688Gsy+SSJU2h51wn7sAO7BCnMfhwaGJsXFeQ7ep8Wl11cFDezndVBx7+3aR&#10;RJCvEHQNj4y/fe48YdKJEyeoV3C6oOe8/srL165e4546cMzNiLE0Z8iySTx3d/zokQceuI/AmWbH&#10;8+9cuPD2xdWlO7JpalAGiMgql5jGVi0Y8p0aJUUwtC9VtJss37x5Y2Ro+OjhQw99+JHjx04Q7zPi&#10;lpIosqFY9tDU1pgfgrbXzcGbMPMdHR09hhDQY20twTgOOtWjMh4kbtcCbdiVziBVuqEQ3DLLI04x&#10;xKYSNIWPVXbSN385YCpt6CkJ+ysG4uu+Kv1lueHswLKl85oypDD4mrhjqRX6kkjLWV52dioaebVH&#10;jx3bv3cvezHdoEAklNZ4uJIzsXv8ubW9ub2rg0TKWqpCkcpH4MKKaFx65LV7lFCxmyQpAzdvvfX2&#10;uampGV4P3vrIYw8zfLCrvZUXkzZeuXJpaGjYtkThO/uBUDun0qOQotbJ3Riu5QbVLJ8kV54g0Tbt&#10;rbvLEEpplaLAbRSULS6IizWTK02wbI6YFgTdikHOJoGJbd1rt0F8cXOqiwUVs44bgjjXAKFbhhdb&#10;GYxwB+I6VXguKzhyC+wwQFOR9AfczalczvPV1jsph+yLCHUZDVw1otmoFCd4+EQtRR2PDgJ3S2Lp&#10;JOzy2kowhmHj/aQiy4+IAL3CsgQFkrLZrayIDy5mWS1PGLXIkZXhJMrFWxdLwRINU8oDKlxS4XEb&#10;ms4pc4ozCvPT/Ddo6PcPYKVVsNCvyq8/aguLX6Hf/t4/v48T9YP/49ZvVX02J6C6+rNVv7X11fd6&#10;9O5xtlBWj647L77yi+e3X139F6s+934B+D/q47+fH/y694Ti9VtnvlGX694r7l3tf3vflW/ggH2b&#10;K/tP8k+uJY7eOVv2jMqPpkWE3RBk2M5tdr95qIUfHHRG4Kmzg8FDGwoLz7lAa4D4MsWxycHBYXrF&#10;KNRb9Vhawi909dBr0o2ICl9ySJTF68ANAGTTEcvmpopAykU0UddcjzNf3kBkjgxJ4ceoM8mqJ80p&#10;zOWo4mTujwWBTLcx2rQ7Q3Mgx9hZ2xZbtT02AgSqtxFCVds0D2uD7KTA/jCSjDNvwI0VKzKik2Ai&#10;S7chO2AESFDgsRNIkrXdon9kbIzCi628jU3IjmQefE0gJOMj06yon0giuE1X4CSRCyiY8+A27tJ+&#10;I5qwcXff3v3IKiBmBWinq6T/CNV5tQ/qSA25WS6VmMWaR8Y5Zxo3oIkePVzyLcwxntt6LFEsBSvn&#10;FNfRbwhRJ73E1mUE5llV80P7FNB1TjefIo7UtHt6+zCfafNRvZXyf08vA7m60OFj3UC+bWzg8uRG&#10;1AKxAEQxJJhseXpycmlxXjKRQYGS9oKbO+uoS/Df4lYKN1vnV4WVqUW1C5CFBhmwGgAsXQxPOfpn&#10;UNBSeLcEzB8YOkYBE9NsWwjxPDgqK2r4oUZGGXZO8pxKPJNWbAvn+pGQAgbjOTrPkiBmFe3nHb2M&#10;2evtI/PHxrPOLDt9N4f3H96/9wCaPnprkmQGugllUNsWdFOGiXAmBSVACvdGFVNjXAv75fiICKN4&#10;dwr5q4IvWzBhbFGbCnwXtyRztXSap+08bj6d4PHfkc0hOkVhjcozHxzxLKXlMtNNFJI0JM3ciiBn&#10;9qfC5nSb9/b1AAfuBarYBfmwu0JQij+Idov1LbOowKDKwjsbQe38DMmmrOG8ALAVzkGgXjUa0Lgd&#10;Hh5kdA5uA/bZ3r27H3rooR/4wR/4iZ/8z57/zKeoI/F8AR2swvCMEWKjCtnZ2drRgezbgQP74WcZ&#10;F25tHTq0/4c//0Of//wPnz59mkYnc7aMYBc3yvSTEky4eitraD288cZb/+7f/8ZLL736zjvvzs/6&#10;OEAd8c+0ybc0taJCli49UWZlE6p3tEm1QKcFnh8wFwygKMpIUCI6oVRV0WERqSiK7AmCCj0kgYy1&#10;a4XfoJvYYlzq11qPQEu6Ogt7wRpFoguvp1Cm8I5hWItgCZdV3tJRZ6XgnnGN0c8H2JXCWFCtfEMI&#10;w2FbsTNpDQlFhH+CDhPdBlaFACQRYyHBSmTz6kKZ5jcuNjVV2nwoP6+DnoyMjg3eunWNXoIbA9gB&#10;4m+m9QFm3HfyZH9fX0tDE8aOrW7TMVKAMsjrMEROh1hdtV+Tpj6LADaqOoaZ/cDLGhopAYKk37h5&#10;89yFC6jI8yMsMvMRxkbH6WSUSR82HwMgQK+Ir6M2urZGaIt0j+Vzwayojir5SfjU1NiMBQTEnhgb&#10;ghZ0Y+DG2AgdY1MriyvjNEbOMnsOri2gEFRxZGqgTApYsz5dXe3ZRbojgK10x3x98FuQyW8IiCUO&#10;RHk6rayhzyVTtWnUijz/o+FI4i4cpXSa+I+MV5+ZGGYQ0a3Ba9cu37o1QMGCf3jwzAM/+eN/4R/9&#10;o1/823/n5559+glyC9HAHY7aHB8bv3lzYHRsGHkdMuIYgTy8sA+FgiwsuOmsRRc1eQl+2ZJ3DQfZ&#10;TqwXtr2tpcNWb5tTkPitQVuMud10kbS2dQD68/RRjUTW/dxFgKx3RsdGmP3H5u/qaAeyZPeTAgNL&#10;cdpBNmkpPbj/ENgpV4C3pXxw+NAhpqHgYLgSzRhK73Tg4mYWb/PQI0VmQWRTaW3G/1HzqGPrr9No&#10;n0FF5udZxvTz2Q+LRYF9Zit9NVJNQu38VI61LSamooXwlo6eNGfX8i6hISoQLaMHoso6KmaWBBwN&#10;dnsBB6UbaqxzhBIdvKD7ag8K4kPs5TfMX+nV5R2DFgsYo1XEYhcCDXutKLqbzNoMzna0no2ukm6O&#10;HMt+/y2SAMcclnmUObzxWQQB3K4dK4HBTAM02MAebiLPfuX1Ob2St912iMdTcdFQhJiZ/qkqGvM7&#10;SPjCUpLqws87C5i8N02KrpL7QgtD+mEcoh0jF6K8AztPZ2T3vQSUnZj6to5Wid8snNcrW06+LyUQ&#10;sA0X8y7eXETFVETgCNNSQCAYaaTlhGzaD6MIkZDCpyrOyJmtXhgPPAutm7GMz9VVOvoylk5IRuaL&#10;3VjWmjKTgSyp0pCb0V7bbWKlB8gOdtdHg1lawlyXBDPGM5F/LxJZLgjXrHyigA0WMG9n270m0CY+&#10;alR2LsOOvj09PYnzYqUxE1CJORGvnD1LkzthwRtvvYUctZuNMBKXKaa4zXYNICTUkgl2JF/glYAw&#10;mZIXSk4yVFbJAcM0yCC5vbjiHJP5xenJKVD6hQXe2/9RUQXCp0YWRJQfMjf33ktvcpjP5snZIwSr&#10;gXf1XMXHyPf1fi1oldv3SWbj8liEv2xAdPuWjBz/oDykxHuADgkLERFTHVP5fxoHEI310BG+17En&#10;JWskwlXx3OkNkfzxozKTTigxdbXkwGVYmy5RlnSqvqVlq2T+iQ2gkaUIYE1FRUIyzgjWa+SJatA9&#10;FCwWCA6vWQCUmBMWHSQLSlDsSuGUMC14NL5xJrKWSCAr5oJJvREi2Sh0n7BGnUXnswTpY+MRFUao&#10;3p0peYN1hd/hJnOSXQV8C4oFepgoOUUvNemcD6OpcJCiovB3Cfk001oKJxgQIlkpwtQ0NzJpqZEq&#10;OOMH2QpInxgELy9GGIyD5ihAZK+QxOUPPvwa7BUd9DvYKASyDPuYxnmlg3hxZXV2YZr0h5/s29WP&#10;qtTB/Qe7OrutndQw+a7nxInjuLbenm6ePNb4D778pUvvnkdGgEdDUdDKgmiLqqM4F1pLztx/P93u&#10;rBIDly5fuqwongPyWohSgek0z9WUqKtUeEDAV8SQnQ4OXhk8g7QWvpVBKCdOnD5y7DiPiPiWItbg&#10;4K1S3CzsGKJN5ys59CKkAB6WDpfHQ4l9+5EZ0Fiz0ASmTBgJqgrMVHHFxqDKs/HzbtrKdqrTIVQe&#10;/Lf6j2FOdM0TjuWAlWDp3osz5aYyWiffLOFZeIc5CPlmpj9pxpNXVBoBDPjIyyjgVYPc0Y4NJwAO&#10;EepX+MGgt4qP4tax44SZBOZEmk7JTSt79OzMDMR7QtESYqLjQXbrDkjxr7z2xo2bQyrVknr09e7d&#10;vbenqx0xDJSWqRBfvnKZ1Eng3LSJhiR8TQXN00REHE0TUPjn1BaUH68EOwZczm0hkpdA7RzTTNXg&#10;FtPS5+UZSmhl5X1LSgJ2knZITmS8YfAfITmbKIvKe21td3sX+6erq4uQMmUXV9kcKPxKxTgIojyJ&#10;FSBQjq5oqKWaIJQErlFW1ASZcIN157gJpytTi5yFDI9IFqTE76YIEbxUjQKsK6dVGvn93naWROyc&#10;hp0yKc7iN7u6NDDIh8GSoKqoSqY1gfodXL8+zn1W4Cq5Ypk9WaZisxGAEL55x33xi1/83Oc+9y03&#10;ZPXP/Vz5/v/wf/3SvZ7Bb8Ct3i/i/je23vw2G/tP/+kbVsBGs8nJYp1LQli+kivlQb7vO/yVY4mK&#10;zfPPP/8N7/OPf/lXX/7aPzfvowSqlxImxQUmtTP35NzC3CYDMYArx4BDrh8gXoRDe4fQBvSit2sX&#10;LdwLC9QWxsYn5qj9NzYhhSRuwfQ20Zn6BhGPtTvOHtIsOkPNE5odWjlUVTU0c3G1cFgwpcjDEYBo&#10;gUlmapDioleFzjI0JpjgIKmeejUHntY/QnIurBmSbmsrrkV4S9eF8J5uyHCtAAb8vTjOpJvWyTNk&#10;Tjk9FXZpTk7jXNYIu2AoV7sT4XneXEWKuXlC8MPHDnWQPLcjuMAkEcMESmFcg/1vNTXtsIvgsG1t&#10;zs1RspvZUdvAnLfHH3v08PHjnHg+nnYaztcffuWFV1782sLcXHN9Mzqk5C3C2SugIaSWaxxnNPHI&#10;Q0ArovdpSVyrjXHagnG6BnWB/IFKDhP/iEKjHk/jpOK+diOm2xkXz1lvasgoCWtpeiesIwVMFO+5&#10;tvaOrt6eLqg6XBhQIgN/jVFQkCVIjVIf7TGYdaIGlp0IEpyFCJJYC4/f19UG1i5BSREGAwgQMysY&#10;UR9keYsMp86mltYAQAf8pbhj5fKEASJuuoFQK/EZASs/y7gW0SgCITMiitVK9ME4c6fZFmFhwKAb&#10;4r2de45Fjrpheu8xecj6QPoS0GcPMOeuqRmOG/duAwMj6hvqUabkXvAiKGGNjI82NzXQ/gbI5fR3&#10;pylVZ163bpANwgpgKYEbJyamaG5nhbm74ydO0G3J2eAj5m/PEvtg7sHmCFJNy1T74Ecb0zfHOxqX&#10;clb4cyyyZWfDz1SH1QXlzk0LoSRsYWCJMCKCuQ6829PV1WRXYF2G0dJNtsH5giOYJhFpSJDiDp84&#10;zbk+e/atG7eGAC139e+m54voB1dA5ZDkLTMNOAtkpPgcqlNGcAM3b16/dhUfTCpOeuwwaUp8Ehms&#10;OzJ5s2/X7gOH9nd19LGtCD3PvvbWF7/05Rf+8Ks0bsAk7+zs4noQY+EqSH1YE1JocEk2Ag8Nog0L&#10;AMDElqZ6fvXqtVdfeRUNCEyJaxsxJk9XsnjLIwTI63dA6g4e2Hf69CnUSXfvYaQaIwroflJ7GAct&#10;a4KdQIK9tgIt0OLaxmpKerZ2gDoX2RAKvlgoZxsGtlBQXDNYCOcmNcX01anUYecgfzZl2KZTWG8O&#10;1ECEj0ki1PIrWaqvhWK5JUIamcoGOf/MkdlYqUYSocac3rQ6YTdlK5qTsIogAmTd/Dym1Zaf9CSh&#10;smTvrdeWi7JhrJYO5thu3HVRizci9FERcpj5qE5ajHtldiEbH3p3hD25cxtW6+g27Wzv5Fi2IqpJ&#10;JENUgfIop2l0YmoMeh1tR56jTV4JWY8uVFplp2amEXISmosU8d69+1va26CG37h5gxQ1TJNq9Gf6&#10;+/eS5XIuLr97df42rW26F+SkA46uYGnl7WatHBW5TscxcTuoOmNbHat8Y/A6hhfcjO4gki4bvup3&#10;Xrt2ywqmtlYhKNuLQpUrTTAsjplVbe2jj3z4qac+0tbejsEiZ8YLyEswEIOkkEl+eURGPpZIE2Mn&#10;uDJaqsUiGXKxaJJHyJpF/LFvSzQ2HDuOIT9AxiJnYOO2fFaUhjzylPRUuqG20dnaRRpG9wdoLRr5&#10;HM+Jqdkvf/kPXvjqV69cGRi4MUCFHpfCcgC0oCbd09OLrePZkcMBSdjfFiEf93pxzZGmI8iUEUk3&#10;FqPlsjn4MAiVu3p3ETI6ok0dPDWMw2mjCOmwWCydqGdNFceW48WV9/fvVqGjvc0PdcnuSNqtraWn&#10;DLH/d69DmVzZs7sfHTQ4IGwWaM0YWCzS8OgYaZl7R+wukjfG0qI1zoaKOJb6SWEIijoksrVtcOsO&#10;fAyiAfbSJN0Hs8gAr0ivJjyIPKSRqr/SxpY5h5GaTlkdpMYx4IguqaCBX4bUhz426SJ2fXxiHLkn&#10;DjOblqwAz1L01CJnvsYzYpmEOagWSBSrCB1gp3lLEVXrKH5I6c/mGhQXszRDcwfCCM06o8xl8lHw&#10;YMJ/S3qT2R3RzCxtlhwqVyApsW4wEXbpKPJNJNoaW5Djla4FAu+CZansBN9QxQIQlp2cIJ+4uTqm&#10;jygEN1rHW5FtRrbDSj/Rg4iNJZQd+ix9nP4B36rBVNz9DvWQlcUlRRcda2CbGNzg3IThTOmYNmtC&#10;4nAd0UwFWVgfKCHQRUjVCJ5AhDGilPOSxkf0Z3PD0VHMOUmBRcxIipekUc5OUEs0mwJAiijYMecf&#10;bXfOQNsiyZuMLnbJiVP8BYjecxvAI+QYcU+1AIotTYGAmoz7w37UcDjS3uSTlUEfFIaPU+NYpWSW&#10;g+skCiJEMLPlMa+sivE1NZLmgtVev3mDaigNhbQD26NHwxo9cQHPSt/UuggjHlDerBvK3Nbo07l+&#10;W6s00hUejsSdCBRRBLHY6cYQNJf8a72D9Ei5G9XY3E8ikniY8HQExBicxhJ4jxUtB7WE2SeKqCY+&#10;56mHLCWqziaG94YF55RhoXgjM/2U9OLILPY0wF9IYMAvew18xpsrd2ms8w78IDkvge61m3Ao1WzK&#10;tLBwoMzGefM0jZplKsMgiQtfRXsRj0lhNu2v2GuksaRnOTlAAQfhw/xoBZTgnzPRT3Q4YwT1dLAw&#10;fWBh62U38uci3s+Ns54slhEV3FJKgk4jkTvPZ9jMVENwZU916EIFKePzst/gHmancCd19BZkVJt5&#10;q/uKAFgM1uxd4RG9Ba9xWCM+JIVeG2mdqGSDP0kKdyTxxyqCAadVBM+qV299nJRHSpVtaVjsziYm&#10;YGTEBA6gtjGjoe9g9sp0GRwJx4PjZzf0GgiRjDV7vu11IHqsws8ODd/k03q6u9o72jnas4y0u7PS&#10;3tmzb+8+pTnWNiYnJ64NXP/a176G+tFzz370B37wBx/+8MNgGW+++da//rV/SfMJpcXdfXt7e/aw&#10;2CCEk1NjNwdv8Dh+7Ef+zKc+9fFDhw9R5nnhq1/59X//H5Bb2d23B1Y2k7Uy3iewsWgGGVaVZak6&#10;dCTwuxD6NmhJu/jORR7sD/3w5/7Mj/65QwcPcoI5NV/43d/53S98gR8hDG5rcmALrTDu9g3m5wLz&#10;Rn6igj0VnMheS8t0URgOyhqpKzuugzZ+05cZgG3cIcaqr5x9VwzCN5SdotJBbGezrFiuGGso8Xll&#10;5c2JmCuImn27+YHyVvwNSiR5gVMYCagyG1zAJVB4nBMNHbYzwyWHvNy/Zx8beOAmQ4pGqEPHJgj/&#10;07LQ0tiCnsauXqbjttlETk5G8BnlEz+O93c+NcIVTXWNbewHfurs62d/53d/7+qVAWza7j39H33u&#10;2ec/8dFTp0/AN6IT6aUX//D1t87ySrYQCLJOxx4OadfGqyKBnB0UplRBtV5N1hYqQDTLzUyolfOU&#10;rS+S1bnh5U6urKM7DCu52uYpDD4OizG1YjYpjgYctz+grv7u+jLREihjsKJtbpdETD5Zkoe4eOQJ&#10;yRy05I75Lc/W3kFLyIZ50P/FuXRncRy8gUaEf1KOXY6eGTYNSQ6UlCrPozLgyHTaBP26JHqEPLQw&#10;HJdvw9WXr8qXE8kbRU3Lgzbj069jLS2HBdbkrxS2KeHyZrgIyWJO0JKRJ54oe4AslGu1FUVYz5n3&#10;myh8/9q//r2an//5n//m3YkqChzIb7Ftq6r+7n/8j+X7n3tp4LW/90/Ln/nDY//NXyp//oYRhI/9&#10;wl//lu/zp9/8livAdicGTXz8PjJAomSP8zcBWBiF4eFhouRveLdXzp4fuXXe8rna0vGDejyHFOA5&#10;qCpIg91yjpUBAZmZih0pP5HIaLM06+wwmgPRBIGfxORxciW+095pZxSNiVgw3sqLSlbvBjNSss2F&#10;Eew4gMbWJtoC8BOcJewt57mJsQ91jWQfdsYSNjmWkJ4Ugji1bEToPDdivVoXW3M8JkVbhBOqMKQC&#10;0PUpBkaWgq/4fkMRZzYZlvGllBFdidLvOUEZj22jPe7Qxg5+gCyRUyi5FsXogPR0DpOdo+0EIaYC&#10;/3uKjQiIAPX1ka3DUlpVnl+CSEOiTO0FTD9SMEv0SDIymtIKqh4AWMjWkIHIIEUP0jDSsAdxetot&#10;NekhPCc8kFtkXBjNRL7HTB3unESURSIpZJV03erzZLhxdCxbWvgAaERRZHAKicMW0dgCIUIxh9tl&#10;fbH0yQ1QaUIZA3L6nfnFRQqOcCsYtksGlQiqcInM1liw1E+tAGuH+EBpRw5DTKePYy94OX4xqrRq&#10;HBnkRhKplGOFDiOzzO1gOQMKpFE52ANrKKWmdic8m9ABbaSyrcNCm4Kh9SLykpWSK+meigaHodKO&#10;utn5eRqBMtppA0VqbpmXxBpvsvjkJ9w7pRV+CmYVGxg1oNSGFUEzx6OdyXavNZixoJaUaIZHRgdu&#10;3KTeOzg4xJMifVRRam11amoCG+rEcaNjw9zie+0Q00K7CmyEDBwKiYYHJP/HCnMKOtyqlpnQzlmE&#10;sBenpshQwIBs+5JN6LPji6ga5WzyZ8UjMguHZeBF7V3dM9Ozt4ZHQDOpo5vKNjFAwG0KITzDi2iU&#10;h3pmXMOmJA3mkgSsFpfNcMJB4gxC2QPIQL6BvYQmGvENEZhgI6n1zp3o/EyMT9+8McgWolyDcP6+&#10;A/uBS0gsFDxD8wmcy68q4MLp2WmmoPNYjOqqqkiwDx46yCzhyYlJykEKmoAYBaGghFJSRO6HJHF6&#10;Zu7GzcEhvP3wKEts3GHdlNJKOlgykzSKHyIGbj8uPUJstmp6WKVcsemMuGwLld5W9BTyK0WklOes&#10;fqdj3vSzVA0N1WVEOUvA4eX2FFCR9FODjCjxcJfcrKT4GbQEEuFFWPZTdcJpXGGaaz35tADyUCTC&#10;rPBbBvjo3MUOJRPz3FiRcuNt2+TEYs45Iw6r4DmWJCV7pzxmxhIyqYFA6X+MVbUxU0aB8s+QBxz5&#10;ukW3AoUHnnJLC8rHtNraq1u+rJST6RIAZWxAWgGUw+RhooUnnXZpEWAQxgcWFVtECskbTk1N3p5b&#10;lGLiwGzTS+dM24lVBXtWnC3FDe0VBF7G6jlETjkT5NuAjZD5l9u1xuxwZvrNVuJO8PhS3E+cXCp9&#10;cCBBgjAb0KMeffShPbv6uTe6hPjAkhi7AuZMWbYigRXkKzAfbVekMFEWCvEjnBfbxsrkeMB5/tbR&#10;3nrowB6Elkg7vd/V27wvG0mVMLvKlcYhJId5geib0a24pwM9Oru6z5w58/QTT+0/sI++PcW0JBLJ&#10;YWLdiY8ZTptOx6jXxjKZkyXTTUGV6M0+Cnd1WJK4Xf6BQih9mrhC1hmPUygPUUU3OrRFlh+z7Bmx&#10;qs0tbAUHlnIRbZjAE76ZZlzSDcuC8RqbmIQ6R887NExN9cYdurB4N/TdqUbt6unGtGZhNPxp65MB&#10;YqnZDZdIM86u8JMKg1F3X73V2gQisQm1mnEfy0vzrBbbzC1rFFwIUm7tdHb6Hl6b5yZE3jJTNLOq&#10;AnM3M0EObBRwc24O7B501cbhfFZlPDZLGtcdWWVF/TSfJqQFbMqs5OyEFAY0s2G0pO8t92P0YrYd&#10;ACOzz4zVt21QYLvSBayshrGT2W32oiui1A6bLekATKvcmRegt0reHkX3csdhyiQbif81t1eMR3Ov&#10;rcrYVl6VmVPujFxXJbey38rqdxHsSP6QOI5HYZe0ZQ8ymXRdOjBGVAXziN2ODfe6OCNceTEsFB5s&#10;1rcnij+oQgD8x++4zpLKcXLDEs1wFOIwFbVrI4FfJ8gqMJbHb5iVEMrl8Nyx3A2pyldyzyJHXqIs&#10;v1XwiKB9SSqMW3ynHNVYMJksiV/MnuLts4a+czS8LCJIdjUjkTLGRaTlzGEfJjHqAlRRD2NAW19f&#10;n1rgYYin4TEW29UV48QE6Ql4BG4Xd6azNpRcSeKt7+CSBZdNw4K9FoNSyiFeXrrGlOeXCgCfV1C9&#10;oqiiD84nqbYqv1ZMk5+KQ8mOSpk2IwL1v/YSh36YwknQMhJG768IVelDQldP7C6xzsOut5IoFagw&#10;NL8sszYqdj8oq7MtRXXLMhfGcT5JzCav9kpVOYiouR1J6ukoqVi2eear+bmBnPnoUpVMTOg1yyrT&#10;wgYJy7KUHFMgqpyAQv2LEJu+PYNHdVuRc/YNDUu9KFEf0TZXNyS1crSyOQQdE0vmgPNYAadCSS/4&#10;WL5ijKKImR1HiywMx0SehmEq7/DuxAWJt6LUEDcuypx82+fq0HDnM/gtvYN3XlpabebwTKgL4fdp&#10;Acnqys7n84gkHWi4yFQWekHcFGkR4GCuMwmK5gw2KOVGhtZJYSb2n53lx0v/J7uRYJugmlUiWmNJ&#10;aCp8+ulnWDZizi9+6fenJke4aGoY+GzCBmWKNjbobkNJ+LHHHnnuuY+cPH0f554gEF/z//iV/4li&#10;bWtLG8kYnkH2i85Lg2ecbD+HMJ6xhT0lq0O3bhEJf+Qjzzz37HN0nbNWyEG8efbs//RP/yn3c/aN&#10;1+m68PX+rDLiroVs3cp2LWtvWcCSdEUWPpZXqluWegsiQ/g9AYndBJFP8/TphA3oVcpzOGWFJFVe&#10;9vVfzi4mfs6mlEZ7L3ErkYGvd9ZD+YpdjuvLp7nr2JMEk8Z7Mr+KFZCua7lbf8EPcI6QSoENR2yJ&#10;7tXwyCDE7+wEYlEHYfJWKJ/09yI128Gl0gub0RoA96YeiowVYpDbGpZAPbkCtawXX3rpnYvvEglQ&#10;gHniicee/8QnHjhzisVhRNK5c29dv34FX+0+KmNH9K/qH6pAmcJPziDpl8PbNZjJg1gHAXTdgWyj&#10;NDGok+N0IdnckaVzwKkCypxZXx8BXF1Q6HRpofPVFI2IiJJv5GjEw8kFjbtJdSnWGkKTxQUxe2Gt&#10;dMHkTXZKh05TXvJL3z+F9HxMevXiI2JFMgDXrZBDpVFUR66Q0hMelI5CJTSkHeRdw9N2lHmqdD48&#10;oS4SgMRwPmFSct4o/9HTc41ecXZI+K7eUon5dGF4CmWD0Go18r5w4dp3DWD9wmc+U3699nf/7xCv&#10;wK3Kr3s79t53+IPA1p8CWN94nL/d3z9AAOvKuy9zQg2XNe/VziJMTOg4NXg3zUS6htHGETA7kEuR&#10;imQmXM4ksutSgqur0GufmZ5hN5P8t7RCIGqFgQUa4A5WdULDxCZlOBypb8anaAE1EHTAJZXjMIjP&#10;WDOvJRHje0ZyObdAS4076fcGM9L/SbwPbZsjiF8J4ZEpTnYVJd+FKbEzw6EEkcWDS6aq3djgaFQQ&#10;eyASPZCtyOJwO2ucbmsOIAYVGo4Txoiw8SV000njbpBjAsGgta2TeyeiJBaMy4jsEMqemRaTyRnG&#10;NTSx0T+IzbA3hF5Cm33XUblibhQJOX7XDHCThimZOKwRw9WwJpgKwD8sCLwJeyclQxtfcW6X04aR&#10;AL4a00kiI1GD+EObUNJ5aQe2M0WEHyy/9B9zmnkv857FRYwsL6KFiN4ioQ07KymX7rituO4SBCYc&#10;7eCt4cnpOTIfFoSAmB/HvhChs8T6h8w2TkuCFelimZI15Dc8D/2SwEV0mKpQTMUPWh8iOxL7nM0X&#10;5VInyscDheNekInCx2c/pU6KOAK+vAyqTmU34CcGTeJfCTooYViQICKLEBLAAVDLubfPw5m6eWOA&#10;Tx8bG+PPdrkTZ8zOEaRnnrFRbRlVS/UAwTXir6HhW6BUhAjo+jDNnS0DyAioMzg0wj2++dY5qElT&#10;E5NWADY3z1+8gAG9veAbguToUDSy4cHaTUJztmEYYaehvJGY0RP+FBfEtnLIrOxrJhoolytyuLIy&#10;PjnGAgAoBbuhJbOV39kzKyvrdC8wQB3jj4nWIzlLisCtkTgJuW5mJeB02b0NTT5yVgiskjXleXoj&#10;m1u8QDk5mkjpi5if5yf4IpBy0p2peQ1Xjgo+63nowKFdff3klmS+YIAs3ksvv/K1F1+6NXgLfBcA&#10;CyF85+lY8PBgEjIqeMswhKj92vW2eWdschz0E1IeT5nbYYedOnWKjzl96vToyEjC4ESkutvMfkyE&#10;yiMAlB8fm7h+/SZfAaxqkVuiuLT9oDVEAbUTYOrqjM9xuyai7jydZqnrOym4AnLk6CdFKYVlempT&#10;ZhdXUGkbV00hyl0ss0O7pK90DpvReSqSdzbXxAaKH05mbyaQFE84RxzKTLskw/ICUdpVFpODlpDN&#10;n6lIB6bqbM6kV9Yueo4qtv69QN3gYkcG2eOulf81Kca+hP9R5v35JZ5k70ngDiIjOheKqBysHfAp&#10;zEuy9+qOVrRIEWtAumgVW8QTASZntzL+sqQezofYWQ/1jz+wT8CMIWpBumTUICDYPHNiF+YI40Br&#10;kqNjqG1AkVopWTIBSDLGLImLlHBkEzCWqALFjTMPPHj6zP2H6aQ4cIDzUqTBNOUQWBz7WMOkAowj&#10;XXQ93W0Ik/NUDx3ce/zIEawOW5dxttuyKZb57sWzlVzKB6C2kRfgdizBW2axBx+TDSDnxRZkrnYP&#10;Guf9/RYtiVCpWtKc6BM0MdcZOEuOkZTuGFgeyE6V9ImB5Ww6zjspysFDh+47fYqhCnCzqLizVbBz&#10;4EkAgpFNoUyShwKAom00CHQHuNOQlwyf1H4Bl56PodGvl15g+DJO9Ctjv5NRh+yWGoF5gF4uFQDW&#10;Hn4AZB8NOo2AGPZFJ0Zhy7EYwMpICEOwmcHNTEyiKsyPoCIElbkkn5h9GkuhcdFSna1Z6hG+Ab7G&#10;mLqwqNzXHrHoTbtdae9rbmCCJPLtiIcvcAtpGKr0FVTaJ8tYpWBhFcxC4ljp/LeFQMhet1KHvZJi&#10;vKMGo4SUhscnhA6uQ35GZh7J5zW2th7voQriE1DXVikJSRbhxbWCXgUUsloh2mKtOYhhUZiuVEeS&#10;sxZUxnOYQVkBrZJxJUsINFGIl1a7vXsDb2tjAhjpEy1vAjkkumARxrNqXqfsonIp0A9rsZ9S0Njq&#10;MkT8PDtHIehZY5flp/FLp7mzKGjZYBgCYt5imlFh1wSo3cYnOiStSB8QZshkCFkkzlc0oghQhn+X&#10;Lm8MD+/IkIUGNhloJofbtMCtyKgExR/stLJGZ7bIL0vfmlZfFcjCRZBTZlID90g9lmJsBVLvfYmG&#10;+MvesFCBcjZ9/oEM5E6YaoQDXtkMyZZItpRqDLFLulfIk9k/8GONF0UwIbjKpdb7845SR1tb+Ac2&#10;NlVSNh4/gu+ATwFDkiIMrwdrRmk5jfyIf0XgqdaST2pGMHC9xILxGGwEMEvkGZZOzqcxZaqjKaZl&#10;yyS8EQoRrmIFHL8neJHYh6cWhC7IC8MuM+eTJ8oNBoAS3WGbWnlSesYEsqwvtyuXovShFtzPnI7s&#10;MUJ0OXyx/cpXpSQQe5ZuZx5BZVQf2z47JPiPMjeVXZ3/aFmyryvQYKbZenQY3evN6PLwQ8EHEeQJ&#10;KVrARQsjeCD8a5AiDFhGvpYqShYqNHC/S2wcrhLKzRmdAaAjJgUD2MmjXlVpueeGixcUwQ7XzRNa&#10;TqJW2m0djxbCavSVClvOOalx7Dk//mRpi0p6LwOrqDqnSJAiO4FEJpZCWNMEG5BbWsH2Fhyu4H+e&#10;+whspVeD0N6JlKKl1mAcRM2MBcl2Klry3lgfXCvxEyNUA3k5NFYUwT7l9ZHxkbn5eS4YJIibJaqk&#10;P4Yf5zVcAgEnH0TgTan63cuXu5h0g557RwdrwORxREiZpwNYBuuc5MJYqko8mpiNjyNXeu7ZZ59+&#10;6ilEP3mqi4sL/+bXf/1rL7548MAh839RCdYMHC/7uARlmTGXIIOJ5OvIC1CdRLzl05/+9GOPPm5t&#10;sqoaNsM/+Sf/4x/84VcuvnuJW4RiDIuWynRARQpvoR5WTm3AAQN26JGe5VIQrIz0VZslesOisjyW&#10;7ZFvLrHcOAEL93nk3Csg1D061fsMSXwFRbiQhHiCpahYwM18VUKk8NxzYtw9sha9zWKt3wdg6SnS&#10;EBmkBSqfRm+V5UK85sChA/QZ0JF8a+gWaiqao0y2WVlf4iapx7R3teOOycnYO9SkJA+ioiOWjfai&#10;U9fraxp3NqFWSWv/Fn2jZxkW/Opr6JdztR/68APPf/JTTz71OKUiJAjeOvfm+fNvMXSnuCFb85h4&#10;rpaDCvdmBB4aEwfZvvjflG/MfArcmspP0N4NNzmF4VpEd5Qc4UWShQ0GE46mGEJQVyr69RzxoO0l&#10;6sAn43Ms3eolc1bjLiUXhFVVBv6mo0XHrWqN+jNpUjK8Qw0TrClVFeZ0u7AOK2T3xwX5glLm0J5n&#10;WpEYpCOQ9KfSNrML4KVaoMoLnCZMMSaDSqGGWRMOtpZChDtOf0Ysl1DEddNixXr7SfFNpck2Unml&#10;dGzYWWFjKEKReVNWls6fv/pdA1j39iYAFvjUt//Fi/8UwHrvNH8Hf/oAAaxzZ7+EmWNbuGUNmWw1&#10;YpOQVrMl2ARKFivx6jgh9Q/WN4Qm1uibW2KbTkzOEkcjHzE6MklHPikoiU8nw8+7eyBn0CCQ8S5I&#10;J5rHc9m4Gqrr6sA5cMTpNqRbklOoXtJPwz6kPrC0DBuFvZjz67EnAmtCaTt6OtG3iXGVUrQsiKWb&#10;VHU7OhyedlynCWc6hdzwGl3MrAmAsrFudwoUvkYXiYotDXg27u+kZqmiIdiKO59mRjUiomBFe4lh&#10;GjpBjc1tNC3SF1mgE1y8LeAYAcjZIFDUQuFv1wOmScrlHkhpaMdz4KDY0DSwIKJKODNlBY3WtQI+&#10;UCCKpdvYILhXJHhkr/yIUq5cN2VA+60E2wJQ18hqpSIEpyaofIS3UiPh/kM4MkwoEpcqWNrsyAiN&#10;jP6VNEQdHgoPtoRSDK0d0MT4fim4QERCxRlwbc+efi6MB4nUHwEiLY0Z8IRirrJaXLDcalLPsJ/K&#10;LfgkUtePRJpjiYFFMoWK6RvUguTukVZHQQOTKVJO5yWWixsBOsPkVqrQtGLZYAHhYAeXToCUMExf&#10;RFgWtiCakTHVtoJafZScv1k1NTn5+htv3bgxCH8b0a3FhQW2C0YYsPXG4CDAHOPbaL7kKvlEslka&#10;KgHHmICEuAa8rcmZOfJ+mPSAd6wqg97IGVjqiakZxMHaWhtROSBNZcOQffHO4CEMcFGViR5JHJL9&#10;nsZa3pahP6TmTJqy9G+ZhNjH+kdBPOKxDQGhuQKZzczyjHgpuFUALPoSlHXkkZGpwmBCHYj+VJqV&#10;Ao1WZ5ZzLQ+LWQk2HVWhd9MbaLhQaslvV3mO9OYQ9FDKW11ivAi3y2TPaTwfg5xZV5VV7t5Re6Xe&#10;ol9PVy8iSnACbaW4A5y08sYbb9Du+u6la2lKrdm7Zx/pMatOac9g1078OK/qTVp/lEbeQBcshEXs&#10;hGputPBUwwaiA+vo8WNo+iAaStOij3Q9jIZyYEsdLX7JY8Q4yNmF69cGZpw2bQ9gEWv3xst6mr1Y&#10;W7EOY+hbYiwTz6T5vquyFSVxMuYISyvAln7W/cO/CmNamEpXUPRrJLmEP5jqX1JwRf+i6+m/sNUT&#10;WCe19d3kD2ks0+2VMDtYrBiz05zCIHB6S/KICsqUtNg0KdvAhDcEIm8kqX8slryKwichSE6hqwBW&#10;jvdhO0mOT726YA1uF0+9UtS6bnjwsOmAYtH/scvVllzOO6YsQ5BowcEANPEpPqt1SONeoCMLm1rE&#10;1BLEU3sDWO/u7JHcJVqgNC+PLbrcif4ltEtZtUatMIkXlhp/brUK3ru5DJcKqf7MA2eeoJX6kUce&#10;e+TRJ594kj+DBHV1oAOI2JkjwpBdO3xk/66ezoMH9u7p7+vsaD125DAjCzBzCNCUhixrCqUeH5SM&#10;/22zCNI4w3pu1wQT8Dgu3Sdo0mbTlkFV1RZExQMHdjOSlazFJ110KYKh81eeWYTwoMTXknJAYhoZ&#10;Q2CXLgOOzzwJNRaKukLBYsioD+zbZzd1MxA2qaCLJ4To/B7lFOUvZzGMJUs0V3lM0SQ3sbEy39PT&#10;xdNhFxRD56tUdSPhTAExfKhQQyQGZ4NHTSt8XM4ZRFFojziVjHqsZ3vbd6xY7CaqPRPjYzfR459k&#10;PsrE5MTEwvwcRQyQaDsRm2GytLMTzP5SrzfRi9Qqu7CiQJ/yVYkhmxprm+sdlkoHOlbFWEGvTdys&#10;Fyi0kOAUUhBLJBr0LUnoNpxFBzpLDekMEgEnikWYnUfnaJFHSCxbiGm6rzgjvavjWp1zH/oRJhNE&#10;g35CI+9gD56O4u6y7+zyY/kKJSgEIyca6BUNfYMLlGcdgxMBb09wvq/6c6hXJtC5Iel4eBZmTkU9&#10;iXUyy3XnwXLF5aoIWgD1XGvS4yRzMoscQ2jxXJWixPEicVLiolfI8gJDmCQXungjdlXyrrscGxiZ&#10;IfcNY3n59LSD2d/aUM8/JGQ3gcfyc+kZRC6yx0WHs6w4JB/KibWAXlODDw54qo3Decv1dq5GDfXI&#10;VOBCmk7LJyttn2aK8zIBI6gQ7D73t2MnuUjRNyu/WHQXV0sc2hGvDLMVo2GRwK7KxCQ+gMS1CjNp&#10;uhqIM7X9wQEd3Zh0S/Phd7kYhfQECLMbgD9qEf1ENq6Kkga+m2Ibl41FEtOxdchGIdkKIhdOqJRl&#10;HyRESxEWgMx4Oonz+DHvTty4h2nl0RnJ2eTrZdoxG6zNKxd+EqcDhIZ0q3x7wK4QnMqTh4dLc5B/&#10;p7pVUCnvFWUAJObsOCPUdIkzuCMxAsCmmEN+5Qd8S3h2pdc99Bb1yNklRMu6WbU3siMrdM70TruE&#10;ISGw5wAlpaZ6jiOipaBDxJuz9AZIJTAG1mBAk5MzrYMUPCo9o8HNLf3G1phQC2HZGk5CLSAWjyj7&#10;T2RAUhVlT0itcswE44NYBx1CrE7ULblxWCfhgfEGrgGjl+3GDMuG68QuS/qISL38u3BBkplmraKh&#10;U9Bvdz1VR66YqwBCFBMBtA2hvxTgiZdYXScQBH10rgNTz0GTg/9zaVoVVlRb4nm3ZlUDFtGc8hAL&#10;rxYg8aFwu+kw5Yo0VRgOKb7BpCDuAX1ZmksYUMQt4l5n5mbSg7YDZSWm6XDoALPAXnGNvEwEk0qz&#10;hFn6LuZwxSwSo41wyQRCDKqKpOwipxRCO1lDSrpVfJvyA971Qw98+BOf+Biaht6e2RF84bVbw0MU&#10;ICgPUwDwwikGp2fEorWzGviWxDXOy9w8giHjPJ7nn//kJz/+/KFjNLVVcz0vvfzSv/t3v84Uam6U&#10;2z918hQEZ2Asloa7tR/C6NQQG5cqJVddvFCvQ0iPqS0xUjnxGgkBzHLaheA8zoY/blqjle2zUmxB&#10;tv37vtxIhsJlqIL7PtZ5+2X3TpSgdD7bo6mDKrIBWICKfgCXxz8X1MN+D6FTXpqxnjSgNRxCVH/f&#10;Xl4yOj4yOjwCgkM8xGZJJ+AdXD9SAEwxwj2pbMOimHxYwbFKSySJvQG7rGsGxCKxoLz96muvv/Ti&#10;K0RR1AtBJT/+8Y8//4lP7OrvVkN5auLVsy9fuXxJPBxFg3pb5FQatFBhGKWsoa5Wi5Ryls2/2gO7&#10;HeUVxQkJ3UliogOJlnl5BACUPJQg8ToIhj/ab8xLTdBsFFD3XS8Q5NbQFAXDMBLtW495iE4fI1PL&#10;dgMGTyxbPC76DNg6sTY2oLOasLKxFLELZppmrHwy742jL49Ruj39QJDWp29PTiyMj86Njc4N35oe&#10;Hprmz+Oj8xPjKBhSG3XAoYVEuP9yTUXcNDMSOWIaE+2ktmITa/AAR9BGmEs+X7KA8DjTOKyHvYOm&#10;kOXbpIMF/NNqBsYXHr9w8fr3DmCBTH0nv75uO//pX/64FfgAAawr519QZFJbhRiE4g52s+FmYNnc&#10;RX/XtIYAC3NBSuyYt7uwcIEVDBQoO1PoW6cTV7l2m5U6O9sQWIk8KP6ymsFVoTmjLsT4bdSmNlHv&#10;wH2z83i3DFRaIn+OIeSUsrF1hjbFWHTSu6Y8YkJvmcawNt0mhjjBrI3zVjmjnjZVz81BQ9u2l9gZ&#10;RoaDmjCuvMz1K2dP40a0V7oZImuKqa1rUimTf+F8yQkXAxZASUc6nWgqg3CGx0eG5qZncROKBDns&#10;x9EqgE3MnV5aW+SzMJ04GFjubYz8U2xPNXoc2AS+5K7UJIPOnXX9u/fgVrkN7p6AlauEt8Lbkg8p&#10;08MgFarry8wXcwSRhcpMJMUol3qV0Aag2LrjM7g7Zppw4BuBOJpaSMPk6VvEMDDh+nkr4bANBSzp&#10;oOMpYzv5YePxyAFyd0pXiuah1tGIwCSmi9yG4XeqUDQ1hQ4QbprlUUSI7LQHhlM7Q6Zp1MOSBwmS&#10;IcCUvk4vIcPhWEuCWm6TizYpS10QB2fVmtFjJFVzs9bCpMKp1K+XywALdhzWlg9wbKoJiyV3Wby1&#10;dPr4hFyeOsDEWnQBLl+5fuXqtek52io13K2tbVwvfCPelZ8YvDU0t7AEb4JRA3yfz2lrQcyx2/rM&#10;+trA4ODAzVF2FlJfJOxwG+iq4IlTMmFCt6ODN4BWGRzJuqvUZndWE3JIzpCi1EYen1omnZgO2+W3&#10;9IwEWUnAK9vOwJy9TzkFq833IKOFJ8KirTMbRblWThzLyr0DA7GTHYSwvDQ9OUGm6hjPJkfFY+v5&#10;Vyc5rq8DRfEgeEwkpSxm3K7j16n/3Lx1E6UeyTgRuffD15nVuGkxaqelFXAhrk7fQ8JTXQX9Cv0G&#10;mDgZ9lhNvgu9/MKFS7Mz80SJaMaD4gGA8COcJ4ulNmrIPXdLGE9IASdeV+9c6pxNFBxSsqR45R20&#10;C/ft6kHfXfHR6ir2JOGBcYqOs7RNVVIaHBqkDBidCL0jUgAzLsFqIuBwjE1IAw6lQ0ddx0TONuCV&#10;F3Ip1sYNZOQnJOHXqgYVkn5VNEuJxsOQKr+2oys/JG0Ekj39X0kzsAyFIG0+4Ifr8lOyStVZExZO&#10;g5CDcv4FQEt53+wuYg65VBtZXLJCWIymQFJsLWXBr3yZMXdC/9TYwhGy4mpUGPzKxeewKECQHZaI&#10;x5Qz5TzHG0DPcQSGelWEC9UcZwq/YPIOBW2iHlCFMLJdWqXOWV3FcebdsrtkKvGY0IPgPdGRhevj&#10;KTZbYBEMNlLc8ksx6bASCM0sFqSz7vbysjmya8CIDwC1BcxIb++uPXv37z9wuKen77FHH4PEBMcK&#10;Qihi5NCC9uzqO3PmPqQnmHm4Zw/jKHocbr6+RuaA8F/aASsxlgCgbWGVoVQ2iQfot/vFurzLk1cT&#10;F7nrXWGDRM3IwYMorfW3I2Io636L0wzCThJmNhg3CMHQgRJbVcC+t2gbHhkeGhq6OWh369TUuJGa&#10;5whLxgGEXlNzcP+BB87ch/wckuucJI6nrNOMarRhZHHBqsHaqnPazH4job0J2cquThYHL8H4V5lZ&#10;cUSK86YL3NpmqIRuBk9G9gqBmmSfYEriKZL9lRwTrpwjNEQWkfI7pp7f21ra+vv70DfBNoBLYGOX&#10;l29jeZTAc/b0Gijenr17Efnq39WXXsdMKSyk3FSKSi9jmgP1QW2N9VV3lynhYFtYBmyHIh5xp+5w&#10;7bkHhXtkeZx2l/6I0BaDg+zILEKEipnGwFh4jMCO6gVGiyws8hEmEpZV3YtBWrSLATgKb6ucFrPa&#10;8DLIinhMwZ1T1E0pKgy60rID44ZmOgZwqvKerEhGVsSz5Q6aGPPdMrqwcLwsjCXrDsxt0sLbghDx&#10;0xaMIdMlQ9efmjEFbnbLGFInFjGzU4HYYQsEMP6DiKBpVsTh1fqUUJZxN2TC0joc3hQ9elEiuTYm&#10;Lc7nzXC1DCCuSaNciIVQJIp0YMBMrp/SA6+pMOaMUgh8lpEmkAAjNM2UKCed+yhV+0rQI2vUZDiA&#10;j6kMjwfXY9+e0iHBKOK1Ym894zFiGlOtbap/7//F+pDEZKOkamZTtHKXsaiVXsv8p5LolKyLjRzU&#10;vmREAfGT43qSCVjKdGCZNTLU9A6yJGxJQ2GPkQ+oXhTMnJUwcEXwki8F6WH9S2cWKaTMJodVsQHz&#10;2xh+5V6k9eXnpDbkw40RTcz8IP+ae+Gm7FkRubHZngBCOQuJ20JNueOEotLTYFKIMPo3V7Doo6dq&#10;y6w6PRFr7KdkG4gHF5JL8Q8hesWmFiwrIVOy2rynCyWLzE8M5JYHVyx2gQvcqgHsbHZQLS+ECkvS&#10;UVoQVwJ6063IjaiyCyHxvk7Mf7HqUFp99WE+hIjElcXRAOTbXAYP2m44DRDFbjTjgSo9GpEiVekG&#10;xSUeoI4vmFOA0LA4o2ET0Kqc6hSEcvdlfCZHGVgNQnT4IFE+Kj7VfSOAov8rsFP8PHuDGS66H4V8&#10;KiPc1MJzyoFQb3OD486DPpRpcciwUv4M8cs4Or9AZJVJIm6yR5v5CZj2dIaQrZi/CyxwXLFmYdTy&#10;xjhPSEytre18BgR+onqa4rkyBNF3797NhuTkCYExG9SaBKK3y2k0h587z5Hk1ey71sZm0CI2AyaP&#10;u6diTUGURVX4VTBlzQrB0vK+/fs+9YlPPfLEIw4QJ2h0/DL6Cs2XLl368h98ua9vF8aNUS2ywOiQ&#10;MBigmoTvqITcwCvUa0dGRh5++KFPPv/pRx96lFiB5Xz7zddpQnz1lZf5cHztk08+8cM/9Lnjx46x&#10;royT9oMAraT+KagUqosgsDhZoiQPaaCBCoBlQ13lV5QPEsux3SsFG8OvYkIqX8UslJplvogTCYIi&#10;7qAhT99qMLESj5UNX/ninyDbBuRK37HMa7HVinUpb1piM3vbMknFXYpcWl39rn6aBw9ALcezj4yO&#10;MI6BayRiSA+adDxUlPfv7ofjKSJqD2xmHznMRyis9O7w58aGJmOAOxvnL1w5++Yb168P8FYtbS0f&#10;+cjTP/ip50+dOEymQzvF+Yvn3r1ykSefJjsaGCBtWWLDk5akL3Gs61hqNhzvsEL9b+pTLCPEWG+e&#10;qoPMz9hg9piAvmfdh5DQMPlUhOyL3ZBOkfYgc8bAPLong9cYB49d+HHiR2oVp/PF2hjQmubHc6Eb&#10;xXzgze3oIebUs5N1K6bOR3NeVCyGnLK0Pjk+OzQ4PTI8PTWJpgEyQ9YLw8F677GZg9tjRB/u6tzs&#10;Mr9uz0Nr0IV5D6aL0rJSlbUQ5i4TbnfAYsxUaM+2bsam6CFSRlIHV6msfFSeu1ogmRiepeMuzn0P&#10;LYTv27B/+scPfgU+QADr1uVXxVzEy+VcZwp1oj2p22IZVBU4Gw5OX13BdGDY6bxbJyYwUCVGAtIl&#10;XgIsoHOBsm4rsAa2gL0oeo34gg19mVyvMg7DkeoTumUGLng/9HVFiaBTaregb6CB6uiSrbsdba12&#10;S8GIT/NxikvmfYX5nX4Qx1VZyd6wwQ0LY9TrwC8bZ8LD1ln6/9CDeY+Mc4H6W3iJpitCCSbwJCT4&#10;GXB6etQXMnI1iHAqkrYQ+fHFkO5AMXTwxjDohoo49fUrdoCtL8zRd+MlgVzgSBD2RjK8FeCDfi6R&#10;C4eeoOAeioDyipjR7t6+7p7+laUFZ3/c3SC/YD1VYG1DwVqZcOygGWCAIfVd1JfFyYOyodh6Z3Rk&#10;FCzMyC9CYLLk8WfNLaFbR7gqRWUFU5ZuZ4wFPWI1NATR3YnrNs4j5tB8WQeG4mUyT/5GWZ0RSAJS&#10;Tlp0KEWIqqa1mQAIIsENUl+SdUwPkSKdheBuoyKJroTyaJdI3IOKYoOkURZrC3rFQlMRsFE/8y4K&#10;flhEoxXhsO3Zrm8fGtw0XrB5l5JFMV9WMlMMSWVCNol8XutO7NA6ilYAWLduDd9eXmsnPWpuwYgh&#10;KQ3uSjSgpO/du12d7YM3Bx3rQ3tUG2BrD68htUMyZnh8jMiDqyV4ROES4Ax7SEce2kBU55pa2u0D&#10;RUCEzJQpsNXVnAtEqgo90CvJJHLZvyI5OpGAo0al6f5OlyPBaPR7LRQQOIr9mH0BM0SsaqNclU2h&#10;paqp8Lkyz0tLC+w00AdqQ5wgwj8Dq7ub1PSQVJN1Vb2DbibwKZ4qRCsUi6ZmJq9dv3rr1i2aIqOJ&#10;rvvhILU2o75fBxDGCinQpg9QRc4IbFd/b1e3NY8ap2EinfDWW+duDAxBMaMqxWgV9kNwAbeWxyfE&#10;MpxJBMf0mjl/EZ6gxo56l7Cd1SDPFpdGq/IONlXjwYMHjx49ykJWQlu7ZgyPjKbNaUofPPfIMOAV&#10;mh6pR6JLzZFMvF56O0yOAwTTClekQwRqK/yleDPjLZQ/DD5s/ymd0eZHjndvIFZ2JG+SAq85XVr6&#10;7gIjpZRdEgl9oY2S0p0S3WtTzAM9eqmnp8OiBP8hc1twY4dWWCfFjZdWRzt3kjxEKakgU9JejF0s&#10;F/LBDuQyeQsgHHftZUSqoDSFZKF8w1I246cK74nclwNVnE3JeHkNZEcbzZyPAJK1TMyBLiGxFJQP&#10;ylq8nQIPslccPMy9m/DX1KB+CN8biNb4jxBseSkJj4GcCm4lNjFwgj+i7q2PJBEPzwjD4nTUlWUF&#10;SiMABP+RjO7s2bNTk+NcCyA1Awd6umnJ7Udw7djhowiggzRwF2sri/y05oXiQ610V7ASrrysTJ6f&#10;m4TDZgtLCXCjmFHBQOUKC2BYLPVbFf2cVCFBNDexyfv37unr3cWJgNZCHZCzRoNk2tPSjcECyhmg&#10;Ef4OYe7Va9eYE83t825MQhsbHbpx4wb7ka5DhT/kMFY3upINu3btgrJ65MjBE8cOw++CLylPeZEJ&#10;0FBLQfPX2F52dKbXk5+V1bu5wQHshTiJdF3gqsxuJJDDXySP9d5CcwkK5P4M4aSIOMUXmEqamMnG&#10;0rRwsfQU88FeW91OWGN79u7b07+L0aV93UyR7eL50mB46uTxyfGxuenp2wvaCiTtenv7ULejJ9RV&#10;S/rq/koKrI+QHo3f9PHOzEyCzlFggTuW1Dt1BAk+wqecFbXI9buavUy2TpsPhS4nMBHb3uVTULwn&#10;TwCcp+pwe32ljE/V5CeyD0vGVNtjbTbtQFH5BcowW823nyPKlSlrJeRO5dYqreQQg2C7G01MIbL5&#10;r6bZAkmghzExsThefTg/JvcBAtxgOe0xAGn+LnjGvSSqfGAgXC/ASxA1SNNx9GhD65ANLQ2LSoZz&#10;p4TNOPKQu3F2K7KLJEUrlSc5S0tiPiJS6eQH72pLCUhLVjFFQuIRKxFzgQUlvOmURthZdGo7h1Hr&#10;KqrqFPZABgYuAeiS5ShgI3NGZaSATd6U/RsR7iwVpvQh6ujlfWVtBInQFY21KSKU+riAX5WyTFYj&#10;SZH0yMCDmjVflS/Bl20iRQlM+EkZInlm0hu0JUnhPOLSsoNYlCdqqsY/cbeQhAkuy0g5PoR9zxEj&#10;VuQt+UTOAG6RyCaIXh23Pj83B/UleY9ghzr1mnAz5wzkLXTeaJglGy9yKsIp3pnfypOUylJsu6bX&#10;KwtslSdvn2HuUlRQz1NcV5m64x8L9YilANlXYyGPgvdSZl/ugWIZvJWVVy8lGW0WS6zTKXiuS6E2&#10;mtA6PqMiK1OMfNmWRQIpXL1yU75pqL8FAM+ilryYHw9FxZqlntRrDkeGNjdpDVyceWacqF7Gzvrc&#10;rn2U0qMyC1MBc0F0tReLGoADCiKVg1s1UBeuU+s/Yj5WOijxBtQLlsdy2Qv/vl0UIpiDU/Rk3lcB&#10;ERHPxRz4DArglUPqJmyorYdLbMwpG70Um7L0ZiJKHfIWoLbuw8jbclKa2loNIJ0MSgBpZagEpXKF&#10;8j4YOXyQKqbpxM3M0FJzdcBZ0EpC2Tpbr/knYmYkGm4vjoyPc21UeHfv2cv1YHgnxieIfwkKEVGy&#10;nX95hWoV/RghsFFMnffp7NjR3tal5kljI91q7AvG1nB2M6GVeTXr1K2Jxz723Mcff+xx6P1z7OaZ&#10;eSa0ECrA0EdQ4uzZNzBSZFt6jWr6gh0YwvVLSc/gPsrbUIwIA2mC+fjHoAV9CslUntfMxPhXXnjh&#10;N3/jN+lQZKUPHj78yec/+cM/8mNdXR1M6UEygnoxDzO9XAZFnPqMWHAqgZMrtPBG8tvbT6xD3iiw&#10;JqMzomlg9BeE1mMjxT2p2L0d68aKMGhx58IibEPL0h6gohBXAKztHb79w+Wc+rrUEcMeAvkq1Udt&#10;C6VTz5zhSEQwNU1kOnesxrV1dDEhaPfefqzk4NAg8iC8m0VGiV86XPIFatsoURLLy8XNYNecYPdx&#10;5sEk66hDDQatkjsTE7MvvPjS22+fI3HD+Hz4oQ996hMfR7WTTkzoXZevvvvOuxemZ8a4XZPiuiaW&#10;hCvJxHZnGtgykiEnfnl6Y0nSLGeE59EW7JJrpNEXchalptKs0pkaaZ72jHOtLFRUSN3Aerm016fD&#10;jjdX1LrYlRRMdKR0eEhe9hN9YCYv8qFg6fsOxROqVFCo6yrWasxLnKHpY0jxnZnJ2yMj0+PjZBik&#10;V9vCIO97Wt/mjyy4g8IWVqanFpaXGHYPe6bilOVUGscyxSsjmpJfkBKR80q2SkGMx8w9YErC1zRG&#10;4IU2A6U8YOkXIXwp0461ffvcle+dgfWd3c6fvuq7W4EPEMC6cuHFEi1gwzGowTsNtbGntnQlvuH8&#10;EAoj/mxvOeQUNO2IR50quI4JJgtw3mALg/DsNDT/0jHC+iEnX6PyzF8UmrGrFk/unC+61BHusDUX&#10;vadWEmmADNnggbzWSD8ARTAo0guI0EoPg6i4lGrxJllX8qZKwpn9rFafbSMyGpwcpJELIB0xAumF&#10;WDHqdLSHWLYJck8kYbUheSi+xkSPZAPai+O3kSPRi4b4b3dgyR/43+3ZGRgJvf27ghnVM6YQJhQo&#10;kUUySDXQ13dU4+dUtwUPQpweR+gYGXJ+oauWtjbEGknz8H9TE2NgKQ6Z4gv4DCoZvrYF4RiGBCvK&#10;rnqINe5EcgokMFe7mcBzfHSE0I+P5efSl74FMoXT5exz+1ykJh5mExeXKcEYZB4KZSh0mmFpUZSA&#10;5Gz9IRxO4inTBuuQWz5veSwGr95RQtV0Ba4BQTTUwkiSc8SNJ2rxlTyDMg0QugT/K2o1aRwxoQ0F&#10;hvKp/UcMbV9dXYSDzRtkvp5AoWX5Nei7atgWrArfF2AroUa1wi6ZExUFrIivpmhpkpDxrLWEo0Cf&#10;V68NXr9+o62jgzACgAbXyeOUhr6JQHWDrVIp7iHPuHvv3p5uZfWZpcM1IcEyMwepblY6VVOzeE4U&#10;gFua2+xB0TWnhgqaJqhkKQOQSJVBkADuQj0TYFndgAiCI7PjXEMNMDKSzRdaBZmG/ebGWsKd9tAi&#10;aw01fR00Bw9Xpu9R+2LZBW1hEtGFzwQ3u5Sa4KbwOy4Q18VPIp5FHWlsdAzCuYXB9nYCHfqJhvje&#10;+MjkxDhN/lTgSabgMIolOKVeaW/bVJtaxZIbSJbs4uH8s/x7+/fWNTaTJTKnEvf3zjvvAmDNzC7g&#10;A7rRKOrsJFNPohHPAKPEAN/w0t3lnuOxQVTkn9gZIEcCjbIzgogrzoTBYKL9+h1Sfp7p0SOHGCuB&#10;6UA+oBxY3rmERvpvdntZAZhES8uIdg0ODc1MIR4nAG3mTtSSRIPD7ZQohY4k7SnegXpa4IiwCBy9&#10;a9RjZqQxozBHPcxCsTBROSmo+Tj8jADBWNrE0xRVyWBrdw6bxw6RAgZ1Mpx1exoeGE1g06zTOzKJ&#10;al3q1VaSsYQRYNr+ZZBuWiMVJzl/OBFluZwmRE9ocHnSThkfqTIm2U6tDLxFpiT/BPpFfqEj16gq&#10;LGgK6rRJaZXkGNEEiSZrtLocTxNuIBPBNVTLDDVj7mgT+S0QsiraBAieDVkomBdnPq4s+wzhh9LI&#10;DF1kdZl5xWwYFk41YT85ag05XJtM3nDilg+LK4H+wOmgUAdOYY2U+GN9ffDWwJVL115++eWzr71x&#10;/p3zTKDjibCZmcHa1dN99MjBff392BN+kNYJGl0xJlCK2CsYQY6YqtiWVeGJyL01itoOLt0CLFIq&#10;cFpMp2DAi9SeFZl+uoJwWxrSuhoGChw5fKStvdW9wsJuUaVcmV9ccMal9PUIZtTUsuVGJ8YHBm4y&#10;EYJjS90lXCcZ+PR9MA+b7mhObkB+pvI1wP+w0YxD1dq4f/++M/fd349qfW/P9MwkQB4rRCDIMq4u&#10;+SlYTtZZ0ff1dV4EsZF1KHBnkG+JIzz30nt3r1JdgJJKyhrgpHSDBvEPauNOphQvlZIFhBewuDAX&#10;mKLKrVu9Y/++PQz53LWrj90LaKXe3DjGYxT+AW0sbCwi666uzv379rPgvF+wSHt9ozJxF/eiKpHa&#10;xNPp0Axjy+PgTpagFNXtuAMx33B5lbcRDcJCJl20F/fuRkdnN62LbGo6HMH5JEYlPcX5R1CyNEqJ&#10;lpYqEmc7G5vJT4UsXjhW0d0ocrOpICdMSK+LCbeDWgo8zSLongSG04RltqpafPmL+YKe3o/ifLKT&#10;LUdI7xU2kNCYj5G0ERaG3/Z9zNelcOYgFy5RqRGXNIvfsfacZX5Er8gsxSA7pXeDLaywkAmICIqK&#10;TkTkVIyQMGAzlEboFAP4b0aFMunCT+dGghamS0ZlMQloRCxpuSL0cLadIImV6lyWVK0U0AUJKriM&#10;UH8wDSV+KohfDWQ12yU9ONvYR6CzpIceDXlxqURWrHOiRt1c0UsKdBN7FYYRT8f1K4Zc4yI5o3wj&#10;CyvpgjWtoIb+ZAoHpUXbND6pmRJj7ABHSdCyhdVog7jnaBMOFLENzxS7DZKlG8hP8uzgl2IDSLy8&#10;dd8UOXBH5lVI96GIlgfEFQav8obNt11wu8x4QcCfbJ6ojgmDBUiSQaWFEEEUli38XlM7jY2Ya/Ff&#10;AeH0fDyjyPPnW0lSw/5NS7yNb+Ip1kVCLwpqVhrizEW1UeEbJZ/EawQyzeGXQ6WF30ZgDMNKdl9J&#10;g5MKh55R/Gn2en4cUXhpgJUe+dJAS5G1oDsujnJRfkYWpWDYOnzrAqUiLIZFdUTOXsYJ5khaywTj&#10;tq5Y0c3npREI2wYwDQgtP8nLz+gDfo79V/Z5HHl2bgyfMZMHmjDiPXSuXCrfZ3gB/+zZ0WXxlMsH&#10;BZdmvxbCTzRAxLu5JNKIamYIaludfmCao/qtE6iApdIxp96G7YxWIPmWZwc/yO0pUYpd0rjJXCZk&#10;FZVepbGdqYL8we4/RT/q2MOzjLKamuaapAPS9Io3hyqouVKhlWCM5ba4ItGyGhlBLnh1nYJ3mZ1s&#10;IE3ewQdhxmmz/8jTz+za28/HUYa8ev0arS1ceUKGmncvXaZJYnJqCnvhMlpbqGqiIsWy8HDv3l2Y&#10;m6G0iQOlefDTn/zksUNH+MTlxYWXvvri//Kv/9Wbb7xB3Pvggw/yns985CP3nzpF7nDt2tXR0TFS&#10;Nh4AxjKBkLNI8wSCLIpCCr6HvRlvVIEaAzhqXksty3KWJqj8YDnvCYoqdKqyK0M5dOUFrAK0R6Mp&#10;HYqVbZsfc+/Fzrpj8qOxoP5sYU0KfGb7QJVyUrvdbx53S4N2lBL/Nzcg7bq7fzftPHbS0+R2eyG4&#10;EZinn8126OruhgMudBLwDr0EgzpvNBTikPvZSMRBPujZhStXr7/++ps3bw7yaVSHnnri8U88//Hu&#10;rg6EB0ZGhqBfXR+4wuXGndVQ5ZLAuJE2i+o6BGbL4w5Y4/5IzSMGNgWGgJzuf41ERiy4viZFlrQl&#10;HCmzitKfgW5xfUY69toTgWsrisnKmY7mfGifGRGr16I+mI5jI8SKkbA9GsBMJURZtBl0IsKtLkga&#10;uV18F4Tndfv2yuUrQ2Pjs9RHi+H6nr/4cUgwc3N0ZG0iOoQAqd6LM06oCZigZCadKIiy87tQsvCZ&#10;kbMLVR5PQVq1LR56i1fOvKEUFPlXLv3cue9DA+t7vrE//cFvswIfIIB1/s2vBNUW0QTcIUvB1GJG&#10;2TEJD5Wdogg/MT2B2CpROPYLnAdVUWrUGfJgWg7ZCFdcpplsGRwabqu3bf7p6GESkuS7Fp0000vL&#10;+ALMUmNrS2E7cETJfESvbAGJUEuSeWnkGdsESYWDnVCQHgS57rIPMkVHI6l2icwR/BkITukXSimL&#10;2MJh3CSIUoRJ18wfBHSUAaR/uKqWMivbnpMfVV3Oq5OlrJ1EIiK5hIuQ7gQZNBRVYA5D7enu6cJE&#10;pHe5anZu2mJmwiC+wxWRD5SmXh3qTkwYEoAeO7imVN3hQzETd1k9Jo0wNwzxHduN1aG/vq5RrfTI&#10;muvpC52b9yKrdChYVTVcIaAK+VC4W4VilcbHjYWikeSB8ibV/+UlBtFlwBO1o8y0q2PsLlZd7CET&#10;jsNJ5QoTgDmRSsYQBtURjVbkrEObLuJoBexo7IfAkSmSXLNgf7jYCWSriSn5S0LFopth8MqHBT6L&#10;sGuaefDXRJksCHAKa06vDRgN2whAC/OeqLqoFbib+MESe7LB1ELeQRFbEhZBFPbajlfmi0OXmJqh&#10;2+cmOefsHFpLfbv6+/r6gZe6uyV36FGTdGHacGRoSTPDiLsm+JplKtrU5PDoKMMZW1u7bKG6s4ku&#10;OqEgS42NhN3GUrMEKGoFw5IRzqosry7BayCgzuAYdSJzx5ZM051kAGiIW0IyGTTGzbJdRCLQylGe&#10;nY3ELw/IhkQz/FwGNFcTCwLsoqGQtVc5rr29BfwR9MoTmgIgpxB+OJgdewCwGHYJDhJlusnJUbS6&#10;ALACRdbC9et1EYQc7btJk7j7lDpMzog7HGC0roGhoOyrsYmJK5ev3byJ0sLYpUt0G210dXf172Fq&#10;Gyz3OiotLiNkYypN1EErYooOT8nU4h02JOxQHD3VzxK3+wtUroTiKyDFjIPM2FBw3v37mWnYAZLF&#10;SaFVMEF4JbIpoKp6HTQkbnHuVidmpoYHb02MjYH0EQ6ChLIRbY9JPbfwNPH4O6tqoW6REXMiI3Ui&#10;9E0amRwJgYwacxgmywNlhTtY3D9/oo2JrSmUmo41Dg7/tp1emoZbGWSnlxYRk8cGtrppm6pgIZGl&#10;cI1wjS1MeS1fXEHRW+Gj4ZrG02oG/Ubanr0BpStCjc7yFhGQJcQDRcVMn32aVrXRl3FZUjczYXbO&#10;p6PG7Yv0TjV3lbQ8CEJCR4oIae8BqgKjxzBg4Ip2CQGg/QsOfMRKYKMsAYrlJV6xGRsbaGLvvKeS&#10;0gSYlK+hvbEuHYCpwmWz05mHz5NKMgb7wBAOWI5GQ5h0KIEMDw1/7aUXGRAOnkkX7sL8DH288Bl3&#10;7d7tYEsI/A57ncMqmLv6UJRADfM0/ZMV8p1mhw2v2FnSRcM09nehYIX7g+3kiee+6bzeAQQLuk1X&#10;nc1rLDUQMLpRS8jDa7JwDvaUAufU1sOxnJiaHptEJ06Jh5w78U1L8+ERwMkCIXIQsHVpFAmXM43X&#10;tWbn0B8HhnX40NEOqgWNJja8EjCIdAIwgpXj3UTVm5v37D3A4pP88LbGiRmNVQZLB371jlNx1llx&#10;agtekIC9IDFWHc1ms9Qhx1DA8IvGYVwU2u00UOO4cwpxE3V0iSJI193dxaXiSYdHRq5cuYrnvTFw&#10;Q+xOke+NTjQs4XO2tUHw4REAtJmL1tZt3SUDmoZLKeUWiQBZI5VRsKl/GT+mSOC1hjkULZoE6AGy&#10;TQ14kCoYt7WwBZ11Sy0q7JPSjpAUvgTbWnzJdZjjJDXZkCxO5e63UyBPmNedokto3NkilhykZPKv&#10;qXgpysQF8ADDCw4BZNsypwwmUhCBkYBHybqyuwVrlRiyBuxIk8o/pXDuvwa1sq2ssHQiv8VrBT52&#10;ML/CbkEugPqEPA6IIT6cKrLHghAEJLOxEevMbXd29bhWUXDzanfUENeDdYY94xqzhIEI/bteO9q3&#10;1Boz7ld4NIiefKXMU06SrwfOHLAojgm5u7lijNKLyn2iqkJRIbriQVkKehYGCmbIqxEx9ML4Oe8w&#10;hFbTG70TiKvk0oo2Top8fFkAEI70IUKOKEBn8uBkqEU2Qku4zXhVdp1XwID2IhO8FbKFnPpSVNJ3&#10;Fahrh7Agr551UtsEq8QdwcCKOarDc3L0uBkePG+iopE/5g+7OVIp8aM59HnM23yxAlIbr2aUrQhs&#10;0C7up5bAKRPujDvDSY9esoRDs0CH47ks3rrFrgBxySRdCxNil7M0YPpp2qw07YlVFYcXDMfaSrjN&#10;WZ1QroSTfALm0ApbVSYJqIjshogIVIV364njoGUal/ubd2bL6RSDeQbBcmN6SLPpC2Yk7W0DaoN7&#10;zBKQlsTNndkFgaqjvGelJCBCPpSqoe2U0a4R43TPkuG75bwqq4x5dRhurqDFBecve1hsqzRMIv5k&#10;z9lpa9BQ0IJi4DNAjR1cwLPyLIhNrcdYqBGNdVHd2mlojQ0M0KhcmN1jZvZqhvBaXA+AP6KsvAVV&#10;OzQaMsktQxGzrry2hLBECZYuQWmhHqMWgZskF5D34bRulTJ21EDnn1kAqpK+yqcTVaGryB+wt5QS&#10;KRE5AZQ56g5Jt5U/G0SlHkp42AEqcKw5x5WVyQQO7QOWFoCWLc28XfoqqBZ85Jmnjxw7we0wQOWF&#10;F1949eyrbIQDBw+ooFSjTPDv/O7vcHWU+XlSgId6AGJjA/gt7nQMCaLbs8eOHX/+4x9//ImnuGmu&#10;5PLF8//Pf/bPvvCl3ycvYB1Q5r3/vvuOHz9x/tw5Lo+jTiWDrIeF46GmsSyR1TZ6FWrhGqcoYJbr&#10;5GYqdMmCSTngoBQQfCDysmLhEoJs8xgr5zoyb/k5rbSad9Y2YlSKYSgPtsQb2wBWoPfYBL1wRefB&#10;85ktYrxN4KnQgRmEoo4ow0hL7+xq39e/D+n827dn4VAz2algMWzemO7qru52SME8OChdbCrQKwUx&#10;wnXSXEXKhmNPqSrCHXfeuXTl7OtvXbhwEbeFM3vmI088+8zTp44dJsJiY7z59hvnL56nHwJGYCpi&#10;7DQYCUTFOw1JNCJ8APRtkc0CpmuHxGQ30dJPGUDLyU9qIfx4SxdR/eLnvDZ3brpVIhFFZBoxqfQJ&#10;sv47mVWoYhRtNemZ4tLDCfawW6lLLhIsioA2GKOWnCUppgS554IjZ7SqGiM4v5LGQIe4PjA+NDzF&#10;qSj2+4P6ghCjdtzqnYYGRPLNAikY6/TSrZVcwBq1PfaIVkvskwxoo6UNVqmOaH9K9hkgVS/EUJTN&#10;c9+PiPsHdXt/+j7vX4EPEMB69/yLPHliaw4RYQzCtLgBIni6Nzi162srczMzxDEotTP8BfvI7mG/&#10;k6Q4hdhOWjOEdn6qCnGlBk6GYzuCKWNFCPzToa0d4YTgAczkkdNTZySU7lpKH7InjDwiE0LgBdDS&#10;RFIE/kq/QTIoEASMGWEKTgL4gJpatqttaC3NrZxbUBgsshFbIs1iMT3I1oG1GeFzxFdltjF/0Fba&#10;nuAIP64TAQX+UROWE8s/wazCAoKtULiBGwS+19BSB2GX3EAiqVCYxVpZ0TU1tLhHgFzmCebWbonw&#10;aIi55HriS8PGJkakg2NoeJhXIqsLH4JrQjYb3Qo77QlkeWN0sg1r7qIt5oNYpFV7J2tI2x40q8np&#10;GRZqfGISbaD5hQVWkppkO8Sq7k7VuLlIGgDR4LCpANBgFeUGo1O0xpsY4xi4jXSucEeNhVPoTIwh&#10;ByNDDblWp93R+ccoMdNcuTNcPJgTZAEfbaUoYyiTSrx0DLuRqYhCbjH7JVIP79PRGgYZqmKkiB2f&#10;RrGIcWO9GGgqKXDxEKHilfCsuHkQGuOJxG9O91rXdDovI83tlvoFKyF4U593QUEOwICuXr12+fog&#10;Ao1ktKQBaEKxVgynx3t19e5GJJgniEVTvb6jE9bDzNw870P6Ojc7vbO+eWRsrLGplY9wzKKLLyYI&#10;kpizgB4Wc5EZgQx0u6Cg2d07ZNfwONqaWzs66Fak4xLWhnwFdxj9T0wJSf0keUCaIFIfyFR4pk2J&#10;Gzo+DGXo+YXLA9d4baabdcI2SSVfOSHYXfLdfQdDavYb9fnibMQ8qrbmEetaRBlxll8dnZ2gXTQY&#10;8hjHxoYRFgVoM/GurycXZRQgF6PgttXGRNXqQTI3yZQSXwZAMjs199b587il4aHRc+fP37g5Skvm&#10;1OQ0p3HPnj2QJthY+tVsHntPeOvQNVEv8ACm7F4C3DwY8cZ7Jgu42z5cXHh9PV4Ya+OAKTiemthQ&#10;FQAA//RJREFUDOgMVI0uERWwfXv3HDi4H1oZN12RVs4xFxNJYIRfAlyenJy+cfPmBHMediLcVgex&#10;qEAprJUk9GgA8GKnLkjIIhxRlrhmZ6PJaASwgmBrjiQPMjPOOMxPQDRHyCD9UInMqzk56TxhUEOZ&#10;VGhqEdkNYgt7LvSsMp1dx6AZcJQUDWCd73l4X1ewLXMXVyVhUYmNIoWbPosC9aXibdm4fKdkfCGU&#10;BtE2crdNohLnVZgPBiUlP7HwlnAl8UpqdxlUVb64e7Yp/Wv0EzqtKdmpc4haW7HeIDsSR6WpUmak&#10;MqYeObtd4hUvCwqhlnSSGTMQAzDDVkObZFzQBgDIBkeGOOqYD7dIECxNzI4dnW3twBSkhPSxonT7&#10;5T984fK7lyiKYHtbW1sxa0ioHjp0SGpDmmzA2PgoMw6Ml4aNOjEokiBTMrE8tyTzKY4IP0iBNIUs&#10;RRGPo9ljsBv2BkeM557eK8ve3CbXawIAlk6VFuYR1Fc4tsu3h0fHgah4FzUgIw1mAZYDFM4Kt0OV&#10;m5MH+D1w4wbrFK0rxB0WSurN8e3dtevY0eMnTp44fOQg+QxvG0EKKcxiNetr/bv3wsDi3dmW9tNb&#10;Ck4fnAim5aRALSVnl+CT9pmi9xRiVXm4SRdLyiAvJPFyNpEUfadD0CuyuDTL5GAE/JaWdK/1jQjm&#10;0fMIrZP5E0xYv3Z9gHmFg8xtHRicmpoG4QICoGMLnAuIme1koE/H+Z2lxXmma0klzoN3lVPlTb6c&#10;8nikY5OSJ//xeqQjmm84sI8WmLb2zg6YrTspEhBj4KIEsKz5qkfO0WKbmbtk43urPslkKwGnAkNI&#10;wPO7OhQdmGClr9f4ZDPISUtPVZHXgKntG7G2GCztasL0FHpCktX/OYlPCrkfLuIQeNhjKZpTYuH0&#10;MpWDakxfkq1ctDFDnoRJmOUNjlXK4uhpqj5m+zR/IaGxaJaihIclvsEfzxNHdYBrx2Tb62jvmEFN&#10;HrQyPXIzFdYqXCAZzXwm/xQ5eBdCMQdv0dyfTcqZ4ecKLmLOyRuBvm7epSlXyJuDDwRZhb92uDBn&#10;nuMfb267jNmQSERWQXRGnq2CLD4FSgk+4ShwC/jwrazZe/FpKYrkcanPncdYKLFFwiRfBdoPtu4W&#10;YY9V0At7ZqKqozeJTQleRgCQyDPPzvgEKBCXCFmYy4by0A0/hQCFAILpolYyNpluEBkU02SFwDL3&#10;kyeUe7RyR2SiwLGbVnVoPo3fOeD68Gg8iW4I2wWGJQixj43apC+o5OXeGZOEmSS7ow5gWm1RGnbC&#10;UI0u4fu/slOdta2hzsoqTJPwgAMGisiGkYmLwYx1VZwBlT3isNCnBSiC77BbWDN+Ph1+eKvCw5Lw&#10;njlf2w6mfLuAygVQiouwr6sStYk6Kc9smxUsC0+hwAOXURp1RZwsOvs3asM+DQl+noXo8xdn6oZM&#10;g3fWxPIYqJbiEbK9QoQVU9aLlpIOn1Pojyk0eELZ16SqQkn3AC/eX7BaE+5WD+RmZSaiNlEDypZL&#10;5yqbM9qXFRNQcli730o/FhiTDOcGQmm2MntGgNEzZ74bUn+GV+1ArcI9EqesnilBLwEWgFSZW43d&#10;SFK/g6CLMsztOfVAcEuQiKl58CiJQqkXYDxwVoWYjyAoXxw2HolQVs518mvvmwgQJwgjGnvATxD/&#10;4JdnZqZ5K/oH9+7dT6M9V/TuO5f+7b//9TffeLO7q/fIkaMkaCw4ZcsLF88zy4BAMZ0lcngpgfgR&#10;W1XjEyOIYLR3dT795DMf+9jH+/r38KxoHvy93/vCP/+Xv0qrIPUDmvchDTGaiYGJV65e5kqHhm7x&#10;6ZgYB7OEBRSRlW0EqjJtUNqOp1vkmucs7JmHIdbkaXGP+uURey+o8ekGweLwVqTfuU4nB3v8SAAd&#10;eeQ5LH7NLSbYa3x/7wIS8SgyGOQrugHbnYaKgyoRQ50iwwlsI5HTBd+tlkHYTXv56t9DywIiABCo&#10;C6UufXZOSAc6pN8Tn0c10iHp3JPFdv0WH0B4RrMDeQONoreXKLHsZFQUg7nffvv8HA2hNdWHDu//&#10;7Gc+89CjHyb9Qrv97fNvot1+48Y14ivj0rgjUuF4iXDzLYIprtqw0zndIrMpWaWdAcOOnVG8OE6d&#10;M10fcEZ2lZ2bAZytlZQ8IwN85AzjucTUDR+I/gL6q+KSmtbOdaKVdOXneakPy7/CuVUrKsWJYhY4&#10;ZQDoFowz1EBV41hgTZZT4+9Ozdy+en0MKnkB3T7wL96WDqjZ2WX7LlvsG7EknvGC2QVx6BgLwnJy&#10;qMyhyARye+p19aVPC9JrTJIFHtqcq+6+/acMrA/8UX2fb/gBAlgjN85zyETuzRZqUbfF8NPVSpl+&#10;em4GY52xGnMAPQ4rwyibl0p41MPv2An6APxv7C8MbOikk06hkjwDTmDKrtXd7R24jBZ8QLjQ4ClF&#10;tBV3SzTPMUGbCsFgXfKOmpZ6/uDBppFPvSQGf+yoYX4tIA/JPHEdRzb20rCvDKrhreh/TJKgcqfL&#10;Gx3YIC2Svgl/HNmkuqc84bCm3vuSX7BT8i2fT97AJxJ/IX6MHpa8/EzNE7aBZrKDpFcrgMCVUF3m&#10;VaXiGGcrykUObPyH6hRpjKGe9KX120tIM60yb2n+Nk2/SqsypQKFXd6Ka7Zn0TmvwnBcDPnN4gpJ&#10;EVLIYFyLOAomPPJKYn7GuuMCr169Pjk9i0sk7XKmGPLYvT3Nze0JvpW+wBqhVIINJUdhJiRNQ9wb&#10;S7oIrSxtJuGNbwDPibtsrBO78y1QhpWNZSa9m7SYdBDgggkSuVXDeeEXQ51MDjUZyRsTMeNEgVus&#10;P8bSiEoqmLWGY6I0HBqd4kFxezYHpD5sioELgbzAb34AXSr6fdA3/Egh9hlQG6tWbxEjcvEqc9U2&#10;sMEYxIFZxVNRiSKaIIe88O67QwwLgxe3vs67NLe1S3RKNwtgExuTPil0wZvb2sQHa2pZbaDA5PBb&#10;Y+NIpK91dvaAyiD1wv4hdCPXBQCi75q4BBUcnhBT/Fh50lrrcj6sOuel7ep140X6qlRHk+WauGlV&#10;y0Ibv5Vm+40V2zlRQLebdXZhgdGHluQ3NyDlEUwYnBdc2NKJa2iqBt7XDFWFiTOZ5mITuh5keAyO&#10;yBQwKBuAbQeNhRSfbi/OLOCpuvUqUiOL5oBkIzAoJOFNeHDCimhwoLZBKGBSyZOnxqe/8uKr4+PT&#10;fMTExDQoBkJIsK+bW1uNHjZkj9tkkzxecWNrPuBr5hUcNnOQrR1QnL1nh3Yn27RwlMZeQMi4IuyD&#10;BTw9KrJ3KGERxsB3aySp7utFxbsT1AAKZFFSSxW4kgqYbqRZjrBvYWHx5uDg9YGbbAG4auZj9jHZ&#10;pGlfQ8r1kXNJgS5FPOMHI3okDNC5XzWmFtA2HMaOkbrLYyYnF4nWYyqunD0YgCRpWiE0BaizTYk7&#10;za42OffDuD0ArAy8q2hLh+We6nelxmygsI1dWYqvDABjLUOpCKRoRgQ8Lhc1sZkBfFJ5/yApIgzT&#10;gHpaKtXy7JBlipLxd2FbpAcjQ822+Rf5eReDKwi+HK5O4H7+QYhIZKexvaPbOfR378LyxCwFHglH&#10;30S/4G/bxW6NXnKBEsEm+wftdbUxyMCmkcYrk8X4Vw4mhCOIdwTupAB4jIvvvPvqa2cvX7mMMl1n&#10;Z4cq8g31ff3oSe1jg9KaJ15rjxWmVBQJtwHiU6r92zlz9JOsR9JhZrIVTkGBHyzgWzyXTmrXSKZw&#10;TtGOypHxIVcxiUJJe97Tt4Yky2iLlZVrNwYoD1Apwa5J6gLVirqHW1FiAMdJZB/bgSVAxYnGEeY9&#10;0bIB3wnGU2Th75CEYJr72dJ9fWjHOvwoICOHGp/S2dXNPWL/ebNKN2pUPURpLVzzZRHRawxEZUAf&#10;61qJ8QPXhrMQLCBhaDR89T2Gn9IUpBZreLccRYK8Ko9GMbSNO9wxWohot+/dt2/v3oNAwDiLhdvL&#10;QyOQN6e4BaAuzBjIHRYR546bXpyfu3MHlzhHEJzGc0PzMLHKGPuwcwQ7PHdBUfXvJkBJeBhGwQ+S&#10;bLWglNmC4AtdA/O8HWZBHyIum00Vw9FAXTpuTNaZLMWy81MCMUEWzA0aYHch33dokduB1MBsWbQv&#10;tLuCzps1C6bYbMhD9iBbcSl6zgrS2ujh9cKSBh7NdLiAJiq9BxNLuO5bcMy8I3G0dJMJmqVfKbxL&#10;PsfyGcMlqcbVNUhqyKhynCyfyHWzRGldlP4kS6uqhrqg+YkZPhGIfejkuYx4DwMAKQABWmQAxK4C&#10;fKVHRyQjivMFTZOLIpMytOrgAhVMITCBVpq1qedJ0gAuBCeuIfIIVkJYAC+b2K2xWVRfvhs4SipF&#10;pb6dRYukmeQlW7N9Bs60cnlEz7dzyBJMpVSY6R3WCnxBeVkhE9p4iYpChuQlnStNLaKfNofmscgk&#10;1WVaLkgCzZNQVo+5MdUhhijgYomUh5r8f+Xy5YG29vZTp0/zw7RuhRYmZYtOQv4Ef0190jt3gW9Z&#10;wHyuJ4oHa/OZ9+elYu5EPFTubk2bgKvIORelL5NWjJ8UwwjnTgRK+8OtKJFKN7GUW/WAfBwhphRt&#10;d37ZB5Q/RGyN5xUgR2q6RZ3Ubrmo0uYjs4AQh1IywgXEyQ10Jbe3MLulkfmfDUxeKNCqG9uJhvQR&#10;6UWBp0xjOf7pJiKcqKhgh5UkdlwOTIoj6sQkkZbFLk4nKI7as6oaxgYC9YEITH2dnJNIv1BupAOz&#10;c8JcCXrl4wvgbp8w66J+RJTUCySpbgV3Hf0sj0zZfWyv6DtaqxNb8+xCLOFoV34FHEmDIqx22bvB&#10;ZdicfpyKIqnNxBH5dlaQS6Cv+UAZp+iNlx2YiSt4h9p6TA35A3s+RR9iSIVQcXrg1kGyFcNVqK6A&#10;BIx1XFudvb1g77NbhR7qVtd2fQN2MONpuTB+uL+3j72HSSe8J1kwe4kOBsbEGWpKphJRVKhsAq8C&#10;xo4qImeicjMxMcFGxdP19HRz/LnimblpxBYPHDhw/wMPXr9+lZP50ksv/vvf+A/Xr11nD3/owYd7&#10;eWWDZECcZkdH1+zcDMUGHBgBXkjbKlNM0iG+svSRp5796Eefv+++M67h6tqXf/+L//Af/sMbN290&#10;tracOHbss5/9LMea+SFTszNY8NGxERwEzyR4SKidhZvjVq0cbZcyowaLdkLa+CT55WxzQpD/8Kkm&#10;DtBOVUYS8NPWC8gEtXv3AKyQxjOrlKROL5VN68dlHkyaLoTD3ocC+zKLrTZ02z9470vgTEOtjJI4&#10;re6D7WrFurGexaRWxMkYHxsfHroFbmh4QpjqptpgMSmpUK7BN0nCE73CMtvkWciHZiZ3Nzu6evDI&#10;xKQo6r5z8cLb596mR4Hbp8j97LNPPf/8xzraOpbXlkdHhy6+c/7atSuQ4DS+Rgzi0cgagHt7SjhT&#10;cYg1SkzooUi+WE+zhVDzHeCrUnrwfMf7GlDaSES7CelYSEaZvImLMTrMnEAZBYSJiFxwCKSvCvh6&#10;op2mVFuX6YapGEjiJLXgFey64L9A5P4ph9HUA/jK/KXIVoqPb1Y12DZQfWNwcmyM4S3blYf3Vv8D&#10;/hOPDnlDJBb6etoI6gww09ifYlgUCSjPRI03EXCZu8hQrBJm26Ft6mh/vd2ILMRbb38fGli/9Eu/&#10;hPLFH/XF00LQ9wNegP8/eLsPEMC6fOlFNgagBok6Y9FhoGBlFdG4fZtgl8gGu4b/QiKG6KPOdJj6&#10;PDQhAgUDJKmwd0l+Mu6H+KaWQVSIUgMjiCMYZxRGCfG0mlOSf3FK1LOtl9u5ZvsxiQlJSXTp3IsA&#10;IknU4TEB3TgIxIjEwWeQleoccQqBWR/upLbSNVc4AYADpA4YHykIyhlYsdGTGSKldKvu+5L6pgzz&#10;jsRAqWvz40motV+mDZa8CEmo3Ahs8x3pP4aDFjzNymIOtB4N8LbMEgkPo363xUrovTIVyw6uWtCo&#10;tdsra+NTEwCCtB/yT2AupNAz4RvTtOU4KsCjtXWqplFIQXR8ZWpqjBfgFBHqpreS7OPGrbH2ztbl&#10;pTu3BofpCuEmSL1olUNRCzwQi0MeQlYFwQLQS/1vhyjLICD3M+KyIKa5ZBWMu0kSMGOMkIzmPQ8k&#10;MvF36akkwmItVK9UoEqaRpnhTJrXanHJUE0MAkanrRn+jwJO3LzLwjpQiCAg0QjTM1WnaDT2p7CU&#10;WRRiZjHTdZrgmDSv/oO9STQugUvRFCZtw3SMFDPOy6AwafYmn21K2dCytLI+dGuMGSvX+Bq48dJr&#10;r12/MQSVB3rU/kOHaOynH5BVCJvdoSHzDLWdmRkbnxyeQGKT6SpmL0QwZBgKBMIL29mwbhXE2jH3&#10;ZP+FYFktva7c1K2hEZBHzgi9f2BJsFegkBw7duTw4UO0PvEZQjHazGwkbCl7z+FKEah1mAijlxkV&#10;JwUD8MtNK1Wvoa21DW/Kp/Oefb19TLdxEztsRludTM35I/Kz6C4k5ySKDSUeN8NFg91cHxgIX94l&#10;oj0KCACfY9cJjyP9Njwygl9QgSSZLmeJISUWRDjCbVyDqORdYDpwOshNk9NzoJrAQ/gQ/Fhv7+62&#10;ts4ozgjQsCr4EsqLdjr55O0hiKe2cc7MUQm0ZFOyA5JFpt/EXMEwx1gzPkgCP9dylw6sxSUAQfYh&#10;J452wgMHD9HjuW/ffhV4/JLJmHaiwsfwGXFvjolYRl98kSsmEOREcGi58TKdQX1KUyCdmdoXgtpB&#10;B9JRiPKOkLQNYyTLdXTp3Lh169I7l3nELF7oWTBJ7U4tjcMwsxxpZHhY4J4yWcGyYZlKWEqRAbBc&#10;GK/Vr3v5W/Lye8FYpV/EsNkIMQwDfk/ziKJ73mgQcU1I4M+CfvnsPMIhFVjLDd0tJy4EHvNc8l4u&#10;J210RQPEFMWRQMmajOaNTLwrf9Crp5tVhSbOJvE8MjOy6lBeW1mGvIMLSD+e6IE/GyQ6BdAkAbTh&#10;5ebNdwuFIKqkbGz8CJ/J1qsAu2o2GRbTbwi83NoCfbGFiQ6ArbPTsxzhiYnxyYkJjgY0wp7eHuiE&#10;u3b1Aw1DS0FWNmDbnTIgLE2a2XBB1bQbVqEtnpB+lmA5oI4Bjk8CbyCgwFc98O6ldy5QasY40C5B&#10;EQXCC78KIMfeVqSJoveVa8NDg+wOKQkmhZQ0S6In/yzcSo+de4lDvbXBnqHkMz0zdWto6PrADVzi&#10;hUvvkKgg+Ct8LEoA8agdNhYHmR9kQ/7oj/1ZMmr0EAtiabgdafakd/Fn8UqBroSkBDdFp3JiA4Kk&#10;VyljB1wUb9dk01TTY+pezCShMq1VELJ2J+cJzuksM5Nog2G+bW09Y1iZGnHq+Ek6eTs629kUAzeH&#10;371y/cJFKgIXxsdHpiYmrl29eP3qpfaWxpXl+bX1xQj4UBc39benUqqQEr+BitPf4cy2iAvZ1uKe&#10;MHdOskr7Iv2JnB0AvzGlxCgJ+KJsTDEsihWOpFDfx8TbkNreNbtKE4JXKr8WmpWZcxuWonOMmhUL&#10;PKCkSooi6emO+RFQM1cnXwlywadpmkQtxMJo7rE/LRgYR982uzC8cl5z8DiVEdAlAbZBzOFQKm3I&#10;OSVKjt0r59VSdoU6FkQ1V6XYYH0TSQyYdBIzL4EbBb/gkEp5TpeMHApHLTCw7DatRiTEwZc32ULk&#10;Ihxw1tedHpZ6BH2ElHzW9kTLMrN2GGydLD2Xk+57u32rlB+tZ6pG8qIYL7l10BuJtdJIJ8yREr3+&#10;KoenuIn8zTGf3lqBmJLWhRdzj0aVUXLaZRdchSUziqjbFFWwso+LucviW/yPFQq7s9LOWYCSbAbB&#10;IF7MqeYHQ7gTj2bJiTP5n5IRwM0MJVxebm1vxQxRCYPPSOOWt8i+gPZCHIJ9WVySGkkXLfqemf+i&#10;eVctItGmD4v9WTZJrlAc0Fbtch0ltbMf0tw4x857FF/1SIlIKR0sMCRLX7CDF/PzUWFT3i2ko4So&#10;KSQURSRyxAxjcQhvmbhZ1qdI2ruRNKfS/IE2aG4iLuIFWusyH7PQirkkguSguHI90vLKG7KvKgQ3&#10;d6Z47jZjgkNouTczB9J7rby6N+r21rGJ9fhBehC7CXzysu9VoyPgdLpouBypPpEeExa4TKnoBJZ1&#10;C2T7hLkIGlfaFI0+3QzsUraNjiASWgb3wFIsvfhF8azyke3RdyYCvzv43GmtqMa5gJlp5wGyymQC&#10;r302ey+S9D5M4cJwNXlzKEl0ccj9qgFQXre/bMfOkuHjXCi8h7bq8HXiYicKWP32EhHF5TCa1DAl&#10;MC0hiJXwhoTuc4tz/DhBFwRVTgDlX9ArqPRUOuAAssfsbCTSI5BAw9HdUUXMGkg/KHlDY3tbByEa&#10;wT8gFEKEzHmABIR/Qlmc0B15EuqmHrCNDeSavvzCH4yOjt++TbC8Ss3j+InjzMtiBzEh+jd+4zfp&#10;xqZyqWGxe66a8B6O0ez87O7+vk9+/PnHn3pSTYzNrYGrV//lv/gXL7/ycntT46kTJx955BEkU4+f&#10;OMaEaiIozo6mlQgETk9tPSztjA8vrMltAKkglUGUfGJuHvGE0BNFUAqzMDYCboIAuF+6I/4DeuVe&#10;lJWeR5ynrDKniU86CBPTFNuisX4/bpU3ysvSTp65DwY5lSfuh5pn8ZFqnVnS49oFbXhwXZ2dsK8o&#10;cHKbt24OjkyMFNkpwVLhaBpiWpnfzSsFbXn+zuBdk2YWOpnRODVteN9pq+SjIay9SvfguQs8QYY0&#10;n77vxCMPP3z/qRPcPzq6Fy6du3TpHUjPomm1xvH2i9SGTJ1qT+oNWllwF3ebMmmeKVwA3+QZZPg4&#10;YK7dJbYAapUkhGHuUwIwyspZz7DF9FREnCW6fra+ElBrS9Kg7D3dKeolMUaVypjTBuUYFg5tlPIC&#10;WVeUzHziGb/oGmPP4VZcGxidmb1dHsSfzNfS8hpUrw7k750a5IUa5lmjszlF1QUzjnggqbkWeJ3b&#10;EGpn0drjQbMGWPrvS8Qd6OpnfuZnnvxWXzSjXr16FfPBDvuTWZT/n/mUDxDAunHt9RTinVYAIMLx&#10;wKixqRGnIJMGC8AqtCGKgSXgqwtbqUwu2EgjDVbU2wmFl5bBoQFJw/tHUNnahZV+G4xST7bkwX5S&#10;DzcVVPVK2YaZM72BOWH/eY4dZoaPsVuPWZh4aZNXZJ743+oaIzs4tRbKqXV55rbQxFFahaakdSTA&#10;FY1WvxySSLCHMLBiEuOhwhQWxRIZ01FZqgCB0RPKwLQrxMOsFbGLgXKlp4UoKSq5fG7JziwYRSrK&#10;qQf6UFT9xP1JlCELY+IMSRUUIHY0p4KyxaUCBnA7U/akbFLyly1iV1TN0K1h0m9IVDjrCJQw1c7u&#10;AGq2wkC35/lrU0vngQOCMmQaMzMLQAyAC1RAyIgoP4JqQL+iBwBWs4sPgrfqRL9U7+32sxhkaQ7Q&#10;MBLIkUWwv4voRJvFzBHqzmYiFm+Fuk2d4mxQAUCgChhIm9jcjCSKHRaFQVPqogVh4D+sXMEags/4&#10;XAz2DNRkN4g51iIIzYhi6dyksKxypFVEz7lHiFdpNtJbOOBQ3MGcyKaasF6wtqnymxvNzS8ND49d&#10;fOfSwM0b5FoDg0NTM8wRw85aqZbvRheT7U+rfhzIal09MQFeiu6zXiTcu7uvXr8KwUqWnNUOKQBw&#10;pyg+25pnrKkz5kMhq7EdwBBxq7AqtkGJTRoUj4NeHTmotlSjvfHsCC6ziKcAuqr75kYykrHfTIpI&#10;kRUxqOLvVudEcKp4gmxT5GZgYPEgww+K8L9t8tbz8ddsQX6BBZhsy1s0kIa8cHNwGMo33ppCYr00&#10;PEcss/KEU0452OLJOpiGBefMsHSpL/n4dHUJsks92vIFMQvdwejB3a1GWNluFCWHd7R39vV290Ek&#10;sSSdlgo+vziSyD6Z93m+zAsMe8VSgr+ULrtQrxLgUtnLTgy93wKpYUr6WGWU2W/r1Aj0IHhGXBX/&#10;THvTfafv6+zuaG1tK1Vu80+FptybYQWVaambUGbIT6BzU5AXX07aI6gX4IUtUcaAKYDivDZHek9O&#10;T8H8snDZ2MQrAZFpQT37+huXr1wdGR2FcGqR08RYoF3Wn6O+HCJTquWi7MEaNANOQTHLSQZi+iIH&#10;YUNNlPcSvNIB6AkrLrcS2nHz0YqA+2kvhsFSArFgdKyKw4/DX5BMbsNjQh8nfsm18MkZ5ylqYy7j&#10;tpUzEWmKzFIq0Uly2sT9Kf4bU+Urq2FwwxouLDAeFDt6FwEO2G1oqDFGjzPEu0kRMrc3HxFtK2hd&#10;RmRlRgxhktyxZFC2e4TNygzxluwJY1sLiOk3tLSQgQxEhPavYQpbmnmyXP/E5NSNm4Ovnn2NjvWe&#10;7s5lIPzlZfIHrAKAV/T+VsgJ0lPuyFi7qaTiylMIHBqGldNvkzQrGIhuWiUOw04zG5d1ZRHxKEhx&#10;AeFMT45eu/IuQ0V5coDDIGU8CvbJjeEh6HkI9M7NTHKlhY3uyUvtlNc49DK1iQI3O4GUOClzT2YX&#10;YMgOv/jia9T1L757WXryzlpsEVZtZnqSWgJXSid+X//e6ckZZKlzNkwdkudHc7oUoXOIBBXcL9a4&#10;87jUz/d6KrRikkwD7WSnJWsvWYBvY05IthepF/nS5QlFwgiDNjY5Tr0KjJL+aN4PlmUfeOGu3QcP&#10;HNrZwKnZIF/ClhPoXrx4YXZmYpFW5ZlJbKUsPcdFeoBFKIIP2X8gw6IgQlh1Lx/OTHJ+X1ppR6jb&#10;2dnW1dzaTJI2DlttdsYSr4yOKP5Y+k4UXthWqhcpycHPQr2LVZZaI1JgJdvlsD80UbfnyoOZMFYt&#10;c3M/pw4Kybh3fUFQ4IgPKalJXs27JBiQkhYRYUki8Y8V4CLHJyiBB9J6jGc9y11yNnIcK2DBP0qj&#10;k3veSw1Srt1QdjDqAygMNqXGY9nd6Kiw1JxOkEI/rPAMW8EtZqCgXYeB13yeULHxZ07+bWqEdlEw&#10;Ml5UsYS2W2VIhcbFrIxrIIYJYVlIiAPIR3GFhEnFfHnmI3nuvqZLJURKbyGpgvspio2leSMfFzA9&#10;0Fsxc6yqDsV3swNQS1SSwuD54kTRYRf9KThRfjLpr1GfNsENadgRgx6lKjdxPjwkBWODoiqfeC+w&#10;CJhp3E/GFxCv4h7I4Y8fP8bzhUZRghMu01SGh7ruDIrFhdswJfloG0/0P4wMwk9VCI8CfR4/H7uD&#10;kdlU1inE4XKc/PjSACtijjEzQ9b7pbxhk49kSee3wPO0c469EOiQ75WR9b4PP0uqb9xbV0cogqem&#10;IwmLIVkr02PVfPEhGkfxM4GQqnHfgOBRkLP+l4UpLai6BjNWZbmcNl+owTg6XlKwuYC/8cpxTL5F&#10;SCXSS+JEYmJyd7ocLU0oWSoyyhvBEJAGG5brft23HG5rzMLK1jbzifGEeUPnlnv2o68czD2SAjke&#10;cMVAKPBxxv6VuFzjATxb2hojZaqYfcDlbaw60nNm84UJ6D04E5OTbHbhWge1Y0uIFKbGIt82cZbs&#10;Gn42AyiMK3dSlPVOvTkuO/5SGs6qHRt4isR3nkzhQFEzivFKaEtRtI1ayBibidVyHWtruzs7qUyw&#10;DDjM28tOYeLJokjFdWYaqMon+Bqel/A18VKJvvSDqkEsL1nzGLhxc2h0nMZDpFAtsODwRKKQTbxL&#10;T/3cwkJXT8/Q8BicWNaXiRuHjh49eepEb283pu/69YHXzr4Kz1c92UYgLWOr4fFhOMAdXe3PPfPs&#10;pz/zg929vazn2Pj4P//n//MbZ88uzs2fOnECI3//qdOYRhz9yrrN7yWiU0rJqUplpK/M1xQhgmDJ&#10;0YHPYjh3zwLEIPgIQsLNy7QMoa9XIHANJSej+DTRq3DwyilnOwXESlegilNl+k3KNe/xvirBkiin&#10;zYMSZiUYVgDa/Kt2VEuSupwxBmkLb0ikQRCyb8++nq4ecpLhcQaWjLAZ7NpxK1MYrmpubeuM3CPW&#10;PJuGLgGviKvUbRXxzZoaZGoij7w5M3f79ddff/m1N2amZ/kXhg5/9Dmk9p+mQQLg8fLVdy6cP3fr&#10;FhWsO84yMC5RCaSxnp6PYpdcB3udyqzA5KEJodKUANUrXAASaE9WONcBldI4n05tbhETVgpFqXzY&#10;VROF4rWibVdGZvFJrlQ4y05Y9B00Q6ybxDghx7pSahBJ9n95KkUHRt+rEpwINc9s/S7NLQQLlSfx&#10;J/gfMKy5+eWuzmYTDTPBShipU4teQZbPLWMPphwNe5PBsn0BDs+Clqv0fYm437gxcObMGYxJ1dJ/&#10;tzX1tzeG/vb6wP95Y+FWTfdnRkZGf/zHf/zXfu3X8O79/f1/givz//Uf9QECWNfffVUWFRsdVbYt&#10;ZzPbj+K8uHWr/zXVaP10dHW10ENk/qRwJucDggKLCLndjbUl0UNP5oANZqhhFZ3qaqWS3B5+dSla&#10;ysUMNyOylJ5ALBEthBaT+DyAZ/8ZwwnIysnjU4jiqKH4/ZhSPiUjbA23KEjie6iSQBTXSchaMf0P&#10;X8oowWe8pbUifI74jwAIrk6Ks3rtIhe8SdLd8FYTp2SuiSzE6MhL+A3rx7lRmt2EV1qf9DALzwkN&#10;ADlVAZdg4ApkFv0/uq8Ns7Zq7TXgOhGoxzSbaqGG62wFen1neXNEG/mcrt6exjpUMNoaGpEQXqWu&#10;ODUzTbbw6KOPfe5zP/TZz/0A7Xuf/swnT508gc3iujkyTz7x2L59uxJVb3a2d5RBhUQ58MssNkZE&#10;Jm2dFsMlNePxjRFLGJAAIJiQwUEJ6xLyZragGD437HxAp1DZW6oUE7UCOPk2YtKJCZmIhnARv5hT&#10;uV35vl/iTdrvhpgRsDNlnqMVus6Cc/Hh8hNV++BUvIRZFxkDMarQK8yzUwQ3cEnlgWskwMfXv3Hu&#10;4nngq8tXhkdGZ6NSgHc3fiYKcboi2heLyIGrM7W0zIrvRh16z55TJ08isQRJiY1z6uRpEmJnAFri&#10;JopKGFmNRPdmgn7UN5nBvQY4yw5xZB5UXlP/qice+TCRx/GjR48fP45KPJEqOKB+AA5XxgzyLtG5&#10;MQDWTZoWSaeyZG0vIH5FiM18ykNEc+68tYKEPiQTBWAV9/QtbFAiW7cQQwakNkYBN+yHh69ya3iE&#10;4IOfZv1UXHLLCfuyDsTsoJolLgnPis/VxJd2FQEIQRarYQapoUvTUFh0BxYp/i+t1ON0q2u6e/rZ&#10;kzAHTIFkYJKJe5q40xSRbP1MDBlGkuGwY9RL9JyP8djyCNVMLUT9bVVPI16m+ThnwI6rVOhFAEGj&#10;IORbb9mJAJ8jFNjzPdDA9uyhA9RqlR47YVCBxqwJ6osJxiYmpkiM4ddgA+BkSURBm0ylBl8qLEtX&#10;JtL5qyujI6Pg7g61auvAB7KRzr7xJmgyHDTQq9npOYTGpaigzb+OiZDzzx7n3VqbGQMU0C9pa3JG&#10;g4CSnBjDsQnze4zK+7/MB9WP93uZfsV/xRN8N/sH3RMVNISgKSmBDSqF6VBitAzByMOy979ASYXh&#10;ZrjGgWunNhvxZjZxoK40FaTTxPA5X5UQsiCXob1g+Xkv9hpQC7gRpAXQorvrqyTT7F3OJ7wHMi9O&#10;JG8YloXVcgVXPe1+JwiC5C/15FE6IyuGd568nZi8lJ75KI2SGi/1zNRkxCcQfGdn9649uzmFWCrQ&#10;2F29vbdu3Xzm6adu3YQSN/qHX/3KK6+dZWo46h4oxmljN+4ApmBoNNRhK2SJ3YBqr4ipsKuzrOEp&#10;4GS0ug3oyNSxncYZcj4xBieR0I5UAYDp5o1r7BoW0dGo9Q20JEHiu/DOu0igY9w5yyDprKdKanAA&#10;kuymsmlwyV9FHiW1RYUCpisT0EwDdnZ0tGLrGFRy8dK7XN/AwI1L717BVNFriCUXxZPLxuQHCJ7U&#10;PNLVJGkj7XRpwlKtNnvM77ijhBwCFhSkNIFoEa8VFS2CTAEfnOfLAihhmJ5oGznZMsbJ1CSDKGVi&#10;Ccy7VYA8eHDsMjYPhRCkFA/tP3jkEBzI/ZBMGalF3z29fusrqy1NdGgCGxZxKO1tKSWbBBdKToSs&#10;XJAgPG5LKBpFWyNRcmSe2kDAGT44PjHGOttcKr5WOqoMs41ICzCWKXK8lUK1mhfb6mWcpUMg2RpY&#10;TGEHSLHLEw8WaGpdQYmzDqHphZ1ikp9qtddXUp7QQU2HY/ONbIwfBB/KO+fig7z4pwCNRvnYZhNv&#10;784Pk7VVcoMMRCm9Dgh1ehITLuVj/KdaTo1OJxBaLlYmgzs4ypsZiSXTKhClN1XEpyAMco/sBWs/&#10;lOvZzBjJ3DRLrlFNX7DfSGmAC8VpKaEoRa+cEb28+GvqWrwso4BNNmN5zH5LKhXLqmGz/JDO6RBe&#10;dCPyInxJrHWWx71YErPKh5QPc7GTsactVlPjPpWGG3wqz1gqKP8z7ApdnUspktAlO7VZPB6T1bNx&#10;FEjWQEA5YnwhJTurKWi2akfauNSmJmRYVd5UAC/EIhA7vsP7YKMUIpJyW0M6qbRYXUPIERVCT/aL&#10;TPqozmUshhwxn5DAXjQijfcSiWAQc2vCctEMjmDYlsp6xJoif153xhdkRqR7MPCdj59ZpartNe/Z&#10;rSxRpSmPRqfIVZqSSQG1LBI/bgbKnpAUbB+ofUEFMk7g4twA0dwy3MBlS5qbspm5rkhAfK6bvQK3&#10;SyNN/KxTCRSV6IRHT+VY3ajsRON1jRsSEwxsoiC5upqymeBxnr4bQjA/50tM0h5hFZE0j4n1+Rdd&#10;To4iYWmokmxrz25l/kiFPxPsNqVvy6spyIQy5v1oBRKTZ1Pm++JT5ZqjqeXYuRw3f8QfiqsPjh0z&#10;FBVSoEYqEBw9F8N2Ll14wobUezlKLkU4pFx+6HXubMUWqShH6oSLZREYxQ4NCpsKxbins4cHurKG&#10;JoSJAE8fbfhSx+MhOv5pmfInfs2J3ezVBIURMlo3ruMMjo9PsHoQpgjRT5+5D23cchDIcvbu3VeY&#10;4G++cZbSjoMa1u6MDo/xGM888ABt33lkVcwNHBoewpcif0pvB70XYGcgtqdPn/6hz/7QkePHNFZ3&#10;Nl5//bXf+8Lv3hq4Sc/48SPHmURLoC5Ijqg8+UK6JgPZqOyp6oZgrM6lxPZB/4voZ2oSQQFZQEty&#10;HhvPgM9NdDpZFk/jXvDjXihcLNCr4juCXhmd6CuoM8RKGE7EEBcTXAy7X+kYt5BbXpaHs908WHZb&#10;REbCyOM5qJuMVAsulVEqe/cd2LNnLxtoYmqCGI+RLepXMlNlBXU8dDkY8dQFg03mezTUoM1hL+NI&#10;3OOByUXK2dE8C6Liixcv/eELXx28OcT+Qxn2qaceffbZZ4+fPL60vDg6Mnjx0oULF94mRNHuqgHR&#10;APNaUZRorWabBsAK/ZPbMskpgoV0w2QoAQAxUVRK9mGCZh249SSbQDOaYe1bjCbfjhgfYU8mFPlc&#10;HMWWBS+QclFpd1WLvc40rSQkGF5BbO/T8+/e9+OiWGIvqoR30avNK1dGsAH3Hsd3+wdggjYaab/b&#10;H9t+PW1As/NopCqlreUT8RS4N3yxPKHbLTCfjy+jISJZiI2oqyXRzxS17wfA2nxhYHJq+Vealn66&#10;5vbvnLv12M22f3P4zC/c/urfaDz1s1NTU1/96lc5bzdv3oShtX3Nv/3Xqk98/u9Wvr7Q+RN/5cku&#10;/+nqLz3T/TcXt//27Rbkj3kl7/9T13mfme/4Db+n1fc2fuOJX/jh49/RT3/nd1dONTPIkBoJuajs&#10;8vJV/vwN3zGp3tgYHh5m1Nc3XMwrZ89fu/y6stQC0jKwSoXHRjO2AqR3+dq21nJmkFmhBM474AOq&#10;tuoVX8eGMdeDAfAJ7UR8akgVbKTlraL9qfqcanCZiElcYHQRJU4MesFHOHwa9s2NnfomDx/jB4id&#10;CN34R862iXh9fXtrM/+JNmslE5a9pRqPehPm/LyDftrqZzJMCSZG65HEpqXF8YiSwbUOOHoLneqM&#10;cw0K2Vi5Aqxh0G50EDkw1H7pqDTIU7InJdiwalKRlGvA4SCUFNyp3sG4dCJMtfQEggPwQ6WtZ9Cp&#10;dG3WNvot28rXqSVir2ahAswtYKRDIa5FRxBnQHcHwASOh3sAsEMH+NHHH33iycePHj3R09fD+BPw&#10;HrSCMDWtba17d/fDjz196pTiZanfcs4tRjCIQhJZ+LKhYqmqIc/OWBO6cURSCvndzCMStlBdVYHH&#10;oob7o0lNkG/szZI6CW6Nfq9FZ0GuE/Gkuh7HgeHjm+HfGvnFlWFLaTWrE69RASQKDFH7NqEymk8M&#10;DXACC8a2xRLdOsxOOjRLZkiOm6RnU/yIx4385Nvn3nnp9Tdv3BqmNcDnFw6OUU8IxQl/Unm3MrbM&#10;o6TOyaR6ap4YO8Ro+AOxI0Vh0kg5HktLAfLDmhF/1BsH4rzDv5GP08cA13oPhOze3l3dXfv37eN2&#10;Thw/tn/vPk6KDoLQOiorxovp4UnzudEXm2AZGkKW0ZJeNO35D39kQfh3Zt2rxOSAyBbi1xSOPQDU&#10;ongTrkHGyYbghRmgWk0le0DV6w5M5pExiOW3CYfb2lq4fmBj9iGNIanB3vHZu9YAVDwdCz5Snwh7&#10;ZM9k4qbVWqvcrCGXDoJGrIJ29dDQMN2EoA1tHRTw+to6ukTOdMlKMgUJLQ1DgnE8IZ5L+EcltS1E&#10;BZPwUqHVikD3Vcq7jh3AgTOc4R7smaWhaWklou4EkwSLVLo4eQBoBM0KXsOvdFIh4Hkr7SEHD+zh&#10;/NBiA8ilt03xSLdc8Cz/BD7F2K+lwcEhKAz8+ww4pg2Y6aDk02XJoA5WD0pFhLl79z72IYEfccnV&#10;a1fLZuALkIuDOTE+PjU7zQXySex5sECgiZIYBEuqU2PAiYACC0qCExsl9ZJXhQUql3TvS8hb1Cnp&#10;VbCuCojlVEH1R8wFlUOyDRAMKHLCFWSI1ycDSOzhYcz7FDmqrZU1MhwGL4C9GoGH6ZUAPVVNAbCI&#10;tQtkJXysrBUXAC2J/R0GueddHmWCoCCekigF6DMYNMCn48q1gCYKZggho3h0jH/zg8nteXYaTzAa&#10;j3aLPy+OCpYCRC8hU1yR90woSTrHfYFPgvXQd/Dcc8+try23NrcStZ87f25qZgFaFkMnB28Qfg9w&#10;XuiqpsGKRALuULpxrZtjiP2LNQ3uWKwknZeZZKqijIaX08mWpwGETUWy2NnexmqZd63Zym2XytYO&#10;diOAG1S+fQcPtnd09vT24aIy5NGiNJQYOmzytsnxZMUV4J8+LIsoqZPYIdnaAtdGWSUJhXfWR8c9&#10;pzy3oaEhrhrzrrkJR8HRfukE010VFSj3c/HlGpfAAO4ZqZj+i2vPb/mJUiEPxH8PXUlMyruDPcjP&#10;CEiZMAFTr8wrWpP4U77BTYHDYEVZT6SxuM9iDWgjZXIrSiu7d+/at3sXtgXmJ4Yt6vPghvymldf7&#10;lfmPlVY7PzjolfvUUQZpfo0jjTnYUQV1CCPD506gMTw3lybr0uMblk1sQmLz7EgL1ETzpTWC3g0j&#10;0fRxevJNXStAXhIpCx3CKCIcnj4DAPZcCD8BJ5KSJAWOJ8/3wq3T6bCNXDXlC+VDlepu2dvJghNM&#10;+A5uLh4IYVAlEMgpD4CoI5U5XKm+JAVLfx/rL/czr+Rmfd1mFe1DLFHYymv2teVRJqfTX5jph5ZF&#10;qu11cBQzfTklDM47alBucvaAHRWF8eAoXkeIiO15F3y88JOH2YUyBMggmWTjSr9Rl5HRK8lR42WY&#10;kCy0pG8h1ASm9N0tKqlJxW2wdtlvxeSGNrOdcQb9SjWkCAY6oC98LgM+aZhyfAQICsGhNHrb8Itp&#10;4hL5IDMqwI5sBCcRpqLp6sXV+hSS4apgwaiqxDWBM2sWFpZ4nEgo4BqKF8UF8grzuQyS4A2PHjuK&#10;3A9+nKS1qbnVkFLRSTrDJF9E3+muU+ZsOefIyxYvqjRsARxHgS9tU2Jga0FYlFFPhS0OTeuY1/hl&#10;lAnb1Jgqm8KvYi3YIBgZ/BBuMU0HWN0digPU0UDgVNg0DAXLlarhpaioZ3ubdoGHKbQhuChhyg6u&#10;oK281McSAIi9mloXjGodtRBlmbpjhLHDVjwJSuKt/NVIMH2szp2PbQle4aglaj0U2ED50RDASWtS&#10;Uw3NLssYh+TSybYVBsk6VFZG6kdFtjw6Hp5dFtTr8u9ZI1l4GjBQP/W3AjlpQGJFxCmM7qSQ2C8m&#10;cieHy30iPGDdOfs6VEx3l8BoCUBss/REQsAP/G251gnC4rdselu/CxTiDN67CNyyJTUXwVlddrX2&#10;mVnUyubJ4/QIwr2Ca8UnUS9ErUExo5R4VRphiDPDwXPLvAefrO6JTwQc2bFKeZ6ZEGgSscWjxzXQ&#10;FnDxwjusI+xKIluLx0xJam5sbWvr6u6kVaCvu1d1lboG7p06PsPR8Xo0ep84dYrRQVRSAbBee+11&#10;jCoxEuuJjiHVHXb4Zz796Ucff4znS2x2+eqVf/2vfvX1V89Cej557ER7WyeLKaRro4QdBgSlwpoV&#10;BBAPp7Nwbf1KVBIDEueDgaqQfINHpv5Zegc1HcX4FVtbvJObJRtELnSxGQWeDIcw9HVVRIvvKOzG&#10;6HDHARbSkIiuri8xR3Cu94IYr8tURquv4fMltuzc3eAZ9e0CqetnZZDyHB4emh6fJOjgkuTH3cHq&#10;7uiiGaOrE/YaF2IavRPgZlN76o5K446mVBaVsfvduxcuXHrhpZcuXrzMVROTPvrow88++/SHHn6Q&#10;a0a27ObNq++8+w6VYwBqTj2aHwYDhDVg5RYUtcnGI/J55RHT1W0Rxu2hgkHiNWKwNSNrr0YPEME6&#10;XT2gjdh9cT+uoohtQ9RDioHSFuVJsV9KnmopUf1o8nhLq0WMIOZJqF6Oki0Ykhcss6RuEyC4xOY+&#10;eS7n1hDtPt8X92p39Y7nd+y88A1Sie8PjP+4P9tCvL7REgzL0ocYcKn0RABAG6Jl5bLZJRq5Un2y&#10;35NARXjr3PeqgbX1P7xw6WP7/8sz7b+5MtXy39/85X8y9MP/4u1lGH4fqn61/sj/Zs/evb09PXAZ&#10;Lr377vsArKu/8XcH/sKVwd/+h7/wC7/wxCtPPfn50cBAXU/+lV+oYFl/zC3/Ma/k/f+w97/6K08e&#10;+47f8I9b4m/x71d/6ad++cAPTvza9Y9+m2vehtIA6L7zu8uHfYAA1o3rb6UPiHlbhDOIE9WgNmVK&#10;HixzCdm6zbsrS/aXUKotRb762kbgaSkqK/SYZIpl+pMoBJic0IcMc4F6lzUb/PGmigyGBUpT6L/s&#10;LmLo7IITOu6sUhLiYNdGGjKBqQIEoTZ7CDGUnlMHLVgrJemw6FSJqiqUbLrOOHBFShN3pTBmwt1C&#10;gpFqjrJSfsbhgFJR4qMj85xZuZwQ8WYC+RINBu7NyCjBkSQJoXHajJV2KREZB7BqlNXEVrGSIEyb&#10;hL0zLIvb4/pK0s49q40VCkuZGiHnx4BDKT6OX2crEkbtcL24ZZB++t0x3EgjHTx46IEPPUBL3NLi&#10;4u/8x/94/MhRRxCOT2J6cVdM7Orp6YVQ8NDDD91//8k0tCPcvqFMkZUDgwzCOOSWuFQGUdkcsuFo&#10;jGQBUqIsLap1FdFRDYHK6PiYWGxbGIShNLIMZ0ShE9iUrWDfIDAMyyK8CbkmjceOG1ZpiM3gpBh6&#10;JiLpQz1TC6S5NBuzkpBVYoALD0Wyl+oJd6EhyPk3PA35jdga5ySB3RGQyqfSIvba629BvxqdmKFr&#10;PBG/8Q1BJJa9JH00ehGPRkPtnjbQOto63ODVa1cQXsFwj4yPh73rDCPKDfTRkAbDu+B+yWAbmxtw&#10;Ejg5AA7iO6JfwtwDe/fgiQ4fOgRKuH/fXoSZQTbNA5N2gi5kjodtmVIAzTwVfoSFLv5kXGPJFOsb&#10;nfdKroaQP/O/eV4sBlQgUaFkZ9HwsdgAfMbvNpY2N+AvIzZgashCMakXSS8Y4ItrKN/DcW9dokc1&#10;DBe7gOvq7wAnri4LEsiCtripl886shuXET5TJBGs0+kkNLwCsULFoB8Wx0q9BcIwp4zJg0yKRP2h&#10;dC2wD2j0pKMhnSGhXYUJCVWTW0zzIxFEJiEYb/DUPekF//QyYPrwMYnCOZ0ebdrTIOmo2Ok9Yzns&#10;nWFcFxeql61fW1vmZXZZVt2Nyl79gX37+/v3QdflOU5PTXN+TDLvfSVmMsq5excZgltDtwAx5xbQ&#10;yl9IugVTg26vHQ5jW1nh1ujZJO6ZmJh8+9w5yqHK5yVPK+aH5QEsHhkfuzk4hF6S/Ig7YXSa+XpX&#10;PLCiPMV7smfhBlSQB2PrtJmYTEdQVnEQm5UimBIKaiFY5MuoLtQSzYERngVGs2ypIIQXTfY6ZRJ8&#10;MjjMb3p4E0EGK1ZbweqmSUEmHhmpB0Q18A/uQdwJ/KzEu18ptkVASU1irQHvjWK69o18O6wqmz3A&#10;fXwYvtiyubR8M3D3fAi2hekvfSMAYdJO05BAJslxgp+XFj+eDIeoBMahH4p9saT5m/IxbQTly4tn&#10;7rtv757dA9ev41zOX7rCU2a3E1yyWkh7UG/AyNEhK3Ic2V1dCKBKhloqBxMuZboQJCawbgTuGARM&#10;FsgmK0SyQeuoXAwCR9kSZuRcOY8XCXawCfqdaZdnAhStBwajdYy5RJJoFRZtgUL85DT4VDIpV8Ho&#10;0dsVxNb+ZEStmrbaURtlxNlZFak70DZlNyQST6NWEEOpx4kbw3gpj6nkhLxCYFL57HBS3eLxj9uv&#10;sKWmJM3CKRpGXRLzd6Inbd5g7MfKyykI+atk/vwTW4J7I11npDooG0mNGEo1M08dbkt4RqWEKL+t&#10;tdXlrCKnBVQnsWU4h9lHssVyc1o2Qc0CwxV9rtB5QKFwpoCI4JKgJku3Fycmx1jSdDfJ5QoElHwn&#10;RoT8wXqJF533LaBybi2xQRxrhW1kep41yYZzs1pC4DXKdGXeSMmVeUGFQ50irRlmkLF8tpEOz9ds&#10;SAKQxF/5sxyaEiGHBMf78BkWJ8qtCvXou9AR4GmWXC48GHeDlDHdmkxVCUTJW+w59JQwPg9/YP1g&#10;Zm4Om6PMU9TXJXBJWEBPwYhMXIvv4F+dlLaTDkTuEqsd3g7KCaoNiJg2QA83G88+kipiLA+CbGFf&#10;y8A1WbYLaZ0vVkYkKw1eMlTJrOIb+LaZVYISPhrEMfvS+/I6sgYupdLUOfZmmCm4iJZTtyuNzLZx&#10;FuqAcsLpCuLn/LxYumwYsYxaehyTeubbPtxtAEsb5Y+LhoWkJnFf4ScpHsp4OwLazkxyRLuQ62ID&#10;hRjow1pdWWQltMZS+4xd+A8vIoAhxiNX7Ojo6Onb1Ypsc6tzP+gh4uTiWcTCFROAaEqDIRI/lWvj&#10;YqzyB4krto6wii1A9IgiQ06ukWaSPiT0SldLAV3RHZNTUqhYERHQtRSZBYTA1TmA/rPuHNgABJmJ&#10;4vqk7gTPWhlRgtB12pytfylIKps4OJerxJZxRFnsPCsaY5GedOFCKMMMR4qOhkStEld40jQ8kts0&#10;eyJAXF8i5TT969QhuNGsykoz7oJZGyqE6uDcvjmDpQSZjrWwOHgyzhmJm8vMDJWKCsHH209/bKwV&#10;z3KH5HN2VTQ83K9F9p6cMO1hsSY562UZ3XOZU1dOsnLoAo72B6VxIvyycjiBV7WpznVIOchBKvBn&#10;neMUeSQeq/CfZSHVx7LpNOOOPqfAL0E5SmpUzpRPMm4ijNRWbOFZII3iYVgE9ewaGoh+FctyaKPt&#10;j4D+rql2IaNvCYaJCiCexx2wUAEfU9sTgAHCEJ0cG5s4fvwonPHdu/sffOD+vv6+5rZmroOWWB6J&#10;01Ra2xHFiMqBw6D4lMeffOzsm2effupJKqq8Hazeq9eu6bS16cpKUL985qmnPv7xjyOoyj6ZXZj7&#10;4u9/8aWXXgKl3r2rvx9EjKe4tQNrr4VDrXh92dNunF7IvQDWofQp9hfnX9hQOhLvwc6CFAFyGHyA&#10;HuLEXfrwIF1+aQQrviioaCnt+d+oDlj208iJasW8558iL/jeuSNARP0yPx4puZzAEt7k7wGtgg4L&#10;Y8Vy8Z54WK6CkuehAwd6OtsJwqFd00TJhkSTivNE2ZrdpPRVT09rezO2EHYn8YgCAwjvamB4i7TA&#10;ZqclD73LO3zlBUrn5ziJVDL3HTj45JOPfeQjj7P4a6tLtwavf/WrX4LXFpYC+RJEbKArwa8UVQIc&#10;J1sJA6JScOVWeS22qXyf9ed3skHVbuRieGNmqvK/HJziVAN3nZKObP5sDHav7IsSpan6FIxLjMci&#10;Ux5RpTEgFlSYyhgjgLD4oHFL8tmUh6AdpAaTCvowSsuzS+XpfM9fD+2oAcB6EVnK7/kt0HJx7M3d&#10;jjaS0KCf5Jh4ZyDdYK/65bK9NGiaMPdoOoT041ub71wYqPn5n//5b76AgYGBEydO/FEX9oV3hms3&#10;//Fzvf9mbvT5utP/4aF9p6o3drw6vvrS8PLzD31yd4/duXSCd3V1o5P19QBWACZgnarjP/wTnV/4&#10;qa/s+U6JTN/JIm0DWL7/f6qvq/+vv/nr9/+Df3D/r//9K98Gwfrer+SDBLCuvaahTzBEtzfOhIFB&#10;Ko6sry4sW5u1pYdUfG399vxSSqZk7o2YZvIB/gUmt+o1d9ZVX1WakhOtm6sUiqvuGIA5DqBK5glZ&#10;7T1kCmq0k4+AyJbBSxQGsvHOnILtCFYS2oABQQrbFi9Lwsb3HNuQ7BcvhkKKvFC1MSwUZmiMAZZd&#10;MxZLV9LYZeRnOdwOO4e2GHRIG1YMnqSI3xKgObt0Dq31qdHZ2WmGzzE2nGidsEKxnEbSe4g20BdV&#10;8jYBYIYad74K+2qNJj5NgBrwhqqcozma49dWjVuqVW9ldZTNRE4L+6ap34kzADNsxdV0dqNCQpQK&#10;p4jLYkghdfrizDMHjSb2MTrbUbkavHnzrbfOvfnWW1jZ3bv7uB9kszo72zGXSSzWwUTijAU+Ml2i&#10;uoXEv3Ynow8nZ6YJmTBuZHSgA1yocUaoLsCTrAgtx8urG9TkQa9AqeTlIbRaSxpQGq1FYfDSllTQ&#10;JQjN3pQMmgyzyVFpF6oTn8JE2o0TjMcQ1GkgJANo64oSYk4JDihhsSRlrivAFc9baLIKhUvajxQ9&#10;JgE0/9yxQwpuQwNXdfPW4CuvvT0+PauNNqIxjeANHfCThI8gurO5+cSRw4+dub+jpZnAnAVRS6Wq&#10;GoUjZgjiwy5fu3xraHh0jBGOM4ODt3DkCpZTuF1dnpwZx8YTGTe1o8sTdlKNDLje3h74V/AR2Pwt&#10;bc2013R3dfV2KqnD5VG/t9yHQrEpi0tTxcTcBPzELtg3wFMgzRTMTYgqccCdDdzq1evX8eNMSEnq&#10;az1TP5SowPKBjBKjWwa30WnlxJzGxvaWZsBMvOn45DTdk1F6Qrhqk2ninC7ehricH+VEMh7AjN3n&#10;VUZYJ0RGJBJJuRUF9g2zMoIhqZoVb4hXAzcGrt8YCLO5lkFpyK5xfACRuLQWcDTUaNhWmVSU3I8e&#10;KDE6OYxxIFKabVQsWgml9O8sJ84k/4pivrLn3FXy0gJ8MAQoGiOZoBdKozWhHdUAikxewSLweh4S&#10;TwifjtpDD7hCL5Pd4NX1UDpDPLUCAaSNsRSj9Nv2FW5BLpmfg3YDVq4QFjVQKF3gVn09PWSRoKyc&#10;iDfffot+tcWFyvsYfkbIphT/WUp1W+fnEapgQNvU5HSyUQESaeBbAKbBCc0LS93MWWPZCWx1NZWl&#10;fCfLT5iQrH37y1cZDJITWkMy0kg+wFYwjqdGbsnJAK6IgxjMRemqxIz8XiSN2bT8m41UoY24vOFH&#10;JfoJ5pK6vrwCeJ0FeiqlUbCU9J3kcdAHYTBjYdo+1nRjl6YS59nZIsiNBpoqCQz1TCtfdiSVh+1t&#10;E5NZ4i6sA3EaO9rs7ObdSI2CZRayTO5WxqSMHskmNZsgJh968EHOJm2Db547d+7iFQfVQSds1Km4&#10;tnU7ieCck+1QH8QTldqhD8K+ZTa2XWaZxBO+Ack0tg6fJKZzdyu4EtaXjNcRVIHxPKncES9jCbB5&#10;DODD2GIVSR6QHdy9ezfwjcSctCR6ILVZRZjMkfOcaXusYwnV5LKhx4Ee3KJPxaUQRciDNnsUIuTM&#10;YkBNQwXNk/MEjEqEGdyn4IvBnBJypqEgsVsBwH2dAGaoBh5Eg9YQWwoY4Dtahyg6N0kKbUEyfyuW&#10;nKctIzgt3oKh1KU3YKJR45gH7QXgtUNNqnUN0Hl3Rxc62Qjh8dSIJEm6qWlzVSwXVyECXjSh7bFK&#10;amOlwmIvX2uR9eBq6XOhfZuLG5sYmp5hmJFYgPX/VFPlvSTZlXnr/80lLK7KVI2iEL3a2rpEsJmv&#10;ZAbu3vaBm75XAMWc3i3ZiIKtsXi8Wq5JTlrGgGHBmBhjO2qgD5MpHqR+mgJYmuVNNR2mFhPgCXS3&#10;ZuW83+TzhYpq7SYwZBnJpw50ISGZGZSzzb5aXbfR2hMgUMOVrC2vzTKIkzmMizSzMP1QooUzjFN1&#10;wukSb+UpK5DHFwfNejLQ0E56grSfeBt3M43WUtQL1bqaGMVtBOe0sW5hca5sLQP8yKYkovA6PcUy&#10;cSo9WSWHdP8ks3KQupiaKVyxOThCJZOEYj3LBYNOLRzWnlsSD803S1orLFiePVcUeyU3Ixuat8dX&#10;xEhWq8pZtNOy1Xmpp2mzGu3PuI1ULcOkc/eGDIW5KW7WIC/LopEPjsBLiNWmmaE7NcUlRDVf0Trr&#10;svaBMR1HsbzSDQQpg5grIJe4Bg6B6E6tlLUoP0SIItSiipku4z+i8xWMxl7RQE78uVQJQvoz7/f0&#10;moGDi3jqolTlU3CfWr5z0chCreitK8qNyGbhElhGVDWcq7DgiISA1pudZm3OmDn4NQR7gzCWvcJv&#10;9rDbRoNSsyto/slPGwCDFLBJylw3vbI2scAOPuiCO4c2GBrSFiVTp5vYX1hLCNHU1MqajowNA55B&#10;RNrbv7ejrbW0fdkSZolRJ10ZS8gKZBB3oMgUS9LvxfUH8atMhpVcl9KyCHxUgCLjKOdJI1gBRYNO&#10;VMBsNjnnKuhfOn51ABJtEp5gKrYhVW1zIfATxuT+inK9rbpisqgLCTcXgDmYKWIF6B+IWEBeoqEB&#10;/8GaMLTEoToq3DqAlLUParZJoDU9N21DRmMDRXouhadABwzPH0YrtVYhClXmCwakp+TjBf40axEH&#10;FILLsljx8tr4r9jH2up9952GyLNn3z6Y/lQfaa7XfiOfkulJMQtqMHHhxKiDN2/s27eP+PPokWNc&#10;BljMS6+8MjY2yhPlx8E3T548+ZlP/8D+Awe5ckjJ71x+9wtf+AJBCzJPfT29zBOhmK1mbdWWj5CN&#10;yvOxwU31CWALN3YkxHjUrDBPOkKMWbjNKpVuq2Am8ryDHxEjaCbyyCjiUmUqA1QKevX+r8BPhjHZ&#10;HaqhqWtgjF1e5RvkHIVNVcxOEcjKC8qPVwCssj+ys0p5LSSschWFO8v2PEzlf+9+LNHMzMzI0C3k&#10;xrSrdJmpSbNKp0tvXx9xtf46JSPWGpIxN6DEMZ00IPI2EgntcaNkH2dff/PNt87Nzi/yqT27+p94&#10;/HGAwr393Y6qnJl68eWvjY8PS8Tm89UAjZKDQBSxhzgrsDN8NzkcOP1Qg8igOHqEjsLlTm8wZi5U&#10;yVJU0RDrzSxXknex/WxJoMiaET0ewHxHDoVN9z4CodsYHPdbYa6RdnvoNhPyG7E41EW/iEbKKvuQ&#10;71joiHQrrQAAQ+mCrZ6aXpgYn//6p/hd/40n8vmanUeqa97ZujuxjVR+1++SH1hbp4ZNG5Zab4nu&#10;IzDj0mlCvNsYlpy+CH5JscDxrmLzvzcAa/PLl//d/3r//3524EDfU1+sr2lFpfnRfc30Bb89c2du&#10;rf4HTnZmQ2qf/mgAC2pSz2IFwbrHV7Ld7qm/ao9h4WaV9sL3fefeK/OHJxb/5gn/cbsb8R5s9PUv&#10;63zlqafsXLzXtPheK2PlY3z9b4z+yuc//ytf+MJffeUeqPY+HtX2swl+9b/7W589sfgrX4dgvf86&#10;n/iNE5/95apbv/OPym1crTQ2fmew2gcIYL176UW2rRZE7tRO/CkdwvwiLF+4PYuLw8BzaGenpuam&#10;FqBu4CToBiJqc9RgyBcEC4RErW2KHWpv2UZuLTShTchDvFo1wJXVo3SmSU3IWZIXFGugEi7gVHrF&#10;CQoNBxN5s0kt3tcBoITB4NAVUxE51uUYRw2Bl6b2Tqde6kOV9MwG4KAcumjC1YqgjNGG/6OMp8Y4&#10;vAPcUltLanr1pC7mh1Ioit7EXVUAVpaFeAFE1h3LSGgVNrJxDRaE+AfXTpOSc4JB5ZCrkGlV58g/&#10;jh1UdgD5JgTvk3hmxo0kJBWdJP1iqgA5WNGEFc71A0dy/CItYzwO9JVpmJmdf+ONN6enHBr91tvn&#10;lfFZXYODs3h7gXcYm5hYWpg7f+HcxPTUjYEBciakeZFiFz0ACrwDbWoRLJ1qDKGv2a7ak1sLzv2F&#10;H466ASvmiCSeFokVayXOt8a0xAQIwkBUjLV+WHrAt9bmJmIF2tuspAZzYdsAbBYpk8geAtg1UyK2&#10;euF3BMjV0iI6TGhqPRnac1Mzq2fXKUF9A06abhXo062Gng0NGa/mcGgWkAskp718+co7l66vprOS&#10;LzwLLSJsxN6Otvts6tv32Y8+d/+J43/jp/4yI+uP7N939NDByclZGMULC3PL7NTl5YmpSZw6e4K6&#10;oiKsqjmmYkbITqtgW7sbkFRhY8PYIgKgmEuWSQaMMge1u3b1MgQewM7pAoQB2PzSkGLcmsIpRZud&#10;NLRCK2el7ZmSh6J8iT0QCjGaLtpUQqiE3jMOpaONIb5tsJ/ChY+YCIxxYN3lFXlPtTvDEGc9fXKs&#10;8djEKDMWyTLDhGMd6tF+ujZwEyZRT08nM3W5VrSMmOO7LFcl3YK2CzFfL6LNTpc03aQOTLZlqXCL&#10;eVgcsC26jIdHwPam+WdifAQCnJxgE+e6A/twy+mDNYo3xjGIiFZIqh4py8t+ThePaXcYCtaF/Iv8&#10;ypB/zYOIYIWa825EgDqjMBqKHAArydtzcvxuqBnmgUj22LdqFTS9aQ3M32T6B0PUYN1PzpC3xJ24&#10;IYNM5K/8IAx5AGEGrzn3xwnKNmKSGIAy0IZJLyG6BZTobFcxAtIflVgpteD8EdRvZX3+9u3Z2TkI&#10;QfyOb8QqiBEr4E1TifrhJlWlHpwVkfFhzTKF7iJ3WiHW+I5lrYonJqZKAp9/9tqsu20LsBDFhaWi&#10;MgP/LJBV0BQPrUmcpox1ZNm8+gLgFeWWQD7sqSJtIt0pkFaF11OKe+YsKYcXPa7EL7y86EkkIkxQ&#10;mOSkkrmJzWrEAKICnzDby48OE4GWHZ9qUcLAOAZriPRItc0U3HDop15tGePG5zg95q78KVDvMw+c&#10;PnrkCKYeHiYCtwwIaW5GZLB6z949s7MzrmbtjhZGHDa1oE1I4i7fMYTYQoK3coBZsFEba1ZdFHEV&#10;IrTuwhgEjlFL+ty92vRMKdqhL8AH+QUoY5MpQA6IKX+n0gBSiuYdeQsHOo1GoE5C1pZX0q1cnk3E&#10;1i19ZiFCWzHAlsDqA5JoWFDcKP4kmc0YJltHc5rkGpcQPGJBWTRDWLseMtOcnxJJSQ3WXAnzqDik&#10;bA+Vcwp6kAfh0y9jJUSm781BE9tQi7o8MlMrW8oEG3WglYmfG8ury/Pzc6C+2ArJLByUuqbOLmgr&#10;/fS2dHb1UdchoKcCADITSDZ5SHIPJdI8qZHvZltxmzIU1ynPdPYio9kCyWt8coyCD5cJ7OIdOshM&#10;uqzlaBNTbYIhh4RTs0c3MG2gVDQawdpidsrovfCkMvKgRAINWXjLLKReCrpnHWTDpKfCUJOODFEm&#10;XrLGheVUmqC4t90JAb0i/ZPDL0ScVEOR7CLUHWFj0+kmdlO9cpwWvezDkNXsbneuhdCVCWwJOFiD&#10;kJJyA2KXAkNpNyKZ6GBubPaIGBxKPUGvpLpUZxyVdKdydTvwRhzrIpIVDo4SjgoTeoLYRT5Qj3jG&#10;T+E+VtaWJESD+SBdZx5YMHCItOnpTXygwBKkePepLCvfG+mD1IZyoMPLDngDBqDZJLUvZIxCJuAM&#10;GWzVqu0dfDaqx2m7KazASueK2n4FYXAubNxc2X/u3TgFC54iaqR6aFnsDGnPIEv0zPmVas5BHdTm&#10;WNXwARE8cJgyMUYg2FEe83Oqg62usbWkMOg5vClQBhY1qKQVwcmpSVwtYAEXKewNpaKmhi2NCSIG&#10;tCgm9o1x003mIo0hjQEA9504klJsmvpixzU/hkaurKp5FRZi6WdBDSPJYSkrCF+kPy71KS9eM1Cp&#10;OmxAx1IsO1pTpWbheQ9CzuIW6Bx9H72BJ5xFsNfNBFniDFQjAcgyoChgmZte2FNPGqnKLafUoZ0h&#10;/dknmVZch3DwvWXk+7hCnn5nRy9iSa+dPYciZH1NfWcnNMxdUpsypI+CJ9crawXWVLxGuPNGeH4g&#10;FSgdqOPF7ZOCxJQogIu5c3fFISwWBmN+M7mhlLJCRn3fL2ucehKWSloKNtDGMi3VdqmI02jIkFnb&#10;NsGxriB3oVQHrRMRMNewmCtypE44A5X4HPtxiSNWxQ4AfA8fOMzhUhdzeRnwngmt4obW76BXr3Bp&#10;POeZudnF5QWMTFtna1CYTWIrCuIeDOsfBskxHvU8MnkhUD+06dJGbJPOl7XD1Q1mWbMD0sVRw9Xy&#10;MZzj06dPHjpE03oHK0UggelOghRune2ThpaTUxjOMQoMX/nqV0Cpjhw5BvLGkxwYuP7WuXNPPfk0&#10;op/9u3c/8/RHPvrRj3JwWFfygn/5v/zqv/23//ahBz+kWlxr887mDuoPzA+qaYBSYBcDzAULwLUg&#10;ONHlTMSuuQm5WgRETlMai537zOoa5SQZKJlWnFa+QIhKBFWhXfo9CUHhgfsXd6PlADeyW7TMneQr&#10;KGuASx2CMH8cZc4Rxw0ZjjAZsqXCESgFJEe3FkUFMQ07b5wcxb5pbW8/cvAgJGLHlSAEMTllb0JN&#10;DVaRlJYt1NcLbabbgUhlqpHhiTU6tiTlyDtVNIKAZfETFO85MpuDQyMvfPXVK9dvEFZTy/nwhz/8&#10;7DMfefiB08BDk+OjN25dHx0fJcBmB6ZGHXKuI+wbQYzSAulwKW2GplscmM8DsdVDgqkF5s68EX/W&#10;uDFUjHjyAsspbmOwlgmkIndhtMevWMlZkwDgmqCnwMaDK86Lwmz2vxQGSdpjVciY0ieeUMFAZ4Ns&#10;1ygoPhDaqYMp+FzGDwxcH8utfF9fPdXVP8ZCVFXPVm1d/D66CMtFMHp+1y6GyClgwo7iwReTm25I&#10;mH1uIrqc4Pam0xU/bW0Vj3Dh/LXvnoG1tXJ06zNr0w3/3cSv/tx/XP3FFyb+8UsT//2rU6BXmBco&#10;sT/5cE9CbXtivh2AVTXz8q/8o8nnAKq2gaeX/85TM39v67V/9gu/cA+9Ov6v/nyl57DgWZUmwS7+&#10;8H/6+wM/8CX6EX+i81c+9/cjofX+fy1Ur7zsQN7zidG/+he+VmCx4z/MJ/D1xOjn/1s1s/Ky83+B&#10;N/tbf2XP6Od/vbZ8/G//Xz7f/NO//RffL3VVwa+e7AJ9ew/BAr16/3Xy9k+MlmZJf/i7Y2N9gADW&#10;pYsvJ3T3YTNlgy0/MTo+vzivtGGye6Be44MF4laMNkHDFmkAu4eIQU24JJk0+DAsTASKwga5/WpF&#10;V5v1KaJruFGhDqduC/ZjiLAbxBmJ8W1jp7zR0UrxIUcpfW24YD4dRUNPO5FZ6OrpHqjIBhdyOHtY&#10;k2h1sFQ8nHkUZY1ACmXAtuUnMwWRK7sLRL6coV7IC5k3gdoeYQ4fZ2RDbboRxn4cDwW9hnpgqcR/&#10;onN0+AXWoUatYggJCj8lmE1LEdyltRX8eJF2wsFY+vVshaUcGRrLdEROGwwBWUScVZWf+jp0ioxQ&#10;/JIfnkYqa868P72WV68PMOmEnnk4wyRyrD8IFrEf2BYD1GCZCWYtLt4aHCTBzkFOG3dIE6srkLk2&#10;KZsvLd3mO9wfMSaWE3AaP456TmxBKBSB6l1k2VZm0IaSpeqPaL/9RJoHWBSuc8ZsKHxMB2Gh+Eg7&#10;csig4vFMHaaEbqHQppnVO6uw2dg9PGyqzXS98QOpujkiLcE/il3OgyP55JbT+Lizsa4Je0/GS3kE&#10;+ZiXXnkDEI6ohA+CSPHYhx46duDAYw89/PFnnvnkRz/xxIMPnjx69M9+/kcQIW5vbWOV8CBHDh5D&#10;FWBqbg4HQFCKr5ZBYXwgzRhSHbdIXkGRlj8bs8BKC8MfnRoiWijBNwZutrd3jA1TxbnFlkHdBjHj&#10;xYVZjD/6nUSh4UHoECTROPyiUGMMUcCbTEYMcNIrRZAfNgVPwfL77YXurl6Kw/006re1ESQXBWya&#10;mEiSbyPItLzMxVJkl50HygvCuAOSyCrz0QaHhm8BfsGCXESZ5+71gQH4ZVSV6XAEEAoTiMiV8FgU&#10;iwQE3ylTkI3C7oQuqX4zYvdsijXZRqjXq1G6js7lWDrpkJNv7yag6kjLmHGm0WHjzkbILGX2h1B0&#10;AuWQI4K9ZIJ76Y3L4MUQkQRQkpdzhlkC8dlEP6q3iGiU1rP41BJOywBKY1VEui1chpOWwxfuCMkb&#10;lic6vvSDtO/ds1fx6fZ2DjsHyhzJjgmfQhkBZdZp2LoJbYQvxhUSkqJMSzPsO5cuUYZiGG4ZR5An&#10;U4gSnnx/MBlK+TJ1uYOC+BK6WnNwstxUfjmXrXR/VkgBZdh5as3JhYITiR0E362UwQU3wkuwHOl8&#10;Kyvu2+0ToR5GbsrILhIiZY+RznBKQ52K78y9RWQlXcF2K0anmcoouX4E44UATPg1cRVAyyMnkC5u&#10;YbFKEKSywr6rWnUpAQYjKf+QhJwrEIKM4FCoQVYZnPe1DRcaBqZlEi5kXT1zaaP0ZXRpr0psUnpZ&#10;3M0qmAhFUrcNM62b0Z4dbUePcab3Hzl8mOj8yAmwrP37D+xlHyM+AkJx+swZDghSSm0dnTCDrFbT&#10;PYt6YEMDevD8zpZVIpn03D7kUOLSm9UmOC6XsL2lTdk2yZUqRMnh1Sl54bFvhq1gKMmw7kqRkY50&#10;GyfRt6vv2JEju/fsZctBA+Qw4R9B/3l2KnpXOqMKUhcBMsfgAhIAjBMIi2FlY7ujE8mLCqRa4/wx&#10;zISCP1pZ0JDK7itbflvnvxSYxcUUyU9qb6/ctk8SNpPnIVVnm31mLTlZQdm+fDgjOJJfy5H1wVtG&#10;D2BaeYg8OzW//X4GaRXAm2EX0hNwnK1kBp1tsNLa21h6RWOmZ6ed/IuOzPpqEFGTYQ8pP4MBivYz&#10;8o60v3X3dvM2I+PD09OzGFjFgdJcI48uDUpy0yAmW0oJvzNtRly1+zldbia6oXZkU2fkmRxF81qe&#10;d8wMigBk6LKD03jiESk7kH+Eweof8vRL3SXtMRqfEDtiZooKdbZ9wF/n9rJaha+a2ng2a77EAkie&#10;gRcsqROuEKL4RDyIYgXGPGm2txZF6uWxiyXj4zR8yb145oVjJ+Bg8uIcpXymCbpKR77eKaWKTsou&#10;TwQRPiW9rkQKEkAKEA6GgkiWsDKgDFUntEvSrSpHUspohnRJiM3pQGwhqZu3c1cmkrCaxAgxYNcg&#10;+H+AUZhyvLAwpmKPDQrcy2W4TgwEz0W8JuEV9czKAkqm1QPygSa725w5Hz2WIvCWkH0SpRS6yrth&#10;9MQfQuZVYCLLKsPalRILAkSSuocDYuM583cLfmVtW1urvBIIC6RnuL6waZTmRJwZbaxauuOZ7jIJ&#10;y9Cf1JFp/DTsSCA5Zk6FyqCd/oN4U54OF4qlkkktYT/YWoYU+ufk48B6BpOgX5Q8Sa+NoowHNCxx&#10;l/7ffqh07Ifdl57PbdcSH2yJK+3PTptNgzlvYrYrT1CbwI7iSJH0a2P92dCdOLGCgqJXLJxj+Hxi&#10;FXdB+Jdir85DI5wZSjLCLGiE2lagtSgA0D+Xsol4LFWtvt5+Z7Ldrerp6MFISbIGgnGsiuP8wjFK&#10;BTNVTL48Uykk4Py5Bjlgwd/Lh3Dlak6753mMOZbx8EH0DCTu8W7KoiTsTAErbN04ytxmbS1BSOwG&#10;p5Kg2ljORdBgcH+GvfxvAwxC3NuiUgJaC7AGKpluKUvFJ0dLOzx6JUpYxEQHRMi6P2uFYrEMpNpg&#10;gDhMdmER5urW16pMSsPFKgRJt1wKEdboeYbEA0YaTB5k46SjkHAr/pNL9SyJhCdcJKaV2gOK2oic&#10;VhveiMohn0L1RDHCxCGBg2CMcg2Jk3fUEkJPT0+jR06o/NxzHwOF4WKI2GAqo4/BlJuPPPPsqdP3&#10;cavs8JtDI5cuX/7S7//e0OAgmwlqMx6TWjtSJOwwV7/0e6clwrgtv1d8TiXi8T+F3FNqeW4nrarB&#10;Hv8vcdI9vlWgsLxDPE74Sxb1hZ7KM7V/sBI1+q0UNSs/EiMVw6fea9gLsgQ5L4XWDjUwqo5Wbbhq&#10;rUcJoHTx0l3lb0l3AL1qO3joyK5duzj+QyPD0Ip1NxRp7t5dXFnEDTMGt6+nm6eJtZa7k6PktIsE&#10;VmSPADmhTmMhmYSzNTYx+/rr594+d3F6eo4Hd+z4seeeffaxRx9ubiDghKY0eunypdGRkdJPzdnS&#10;QUu9IoVBJhXIyqQw3duhcGQATrDlglIqwc4GKpPcvT2tsUFUXlEozcTO5C8ZuRVVkOiExfhEO8zG&#10;ycznxeSAL1tgMwOUDmjEkAHQzrb06GUMb/kqQvKBRyNKZHQgbXLr7s2BSXLTbfP0vf/3kR07nwwr&#10;j+t44R5e+b2+H1dIktLX3RYJBNXhVHKsa9BdMAwGt+5eyRBVGesy67EBxCHfEwNr8e9tLXzpfx7+&#10;5ReG+vr+P+z9CbDm6VXeCd593/ebe2blVlVZpdpVVVIVAiGBEBrLblvYQ9PgAMQ2bSnMgGMi6An3&#10;DDHjaTompOgJNygaoh09brcF2EIgFQZJICGVtlqzstbc17vv+z6/3/N+N5VVJQkK5GA6gk+3Upnf&#10;/Zb//13Oe85znvOctra+5pr+lrr+5tq22qrZhbV3H2j5/mOdZVX/FQCsp/t/+hbgqffCn/7UT/zO&#10;t8Td/5df/tUDv/Y6BOlWiOriT3zhEz8Crann4T0jP/MXA7cAYa9Dsi7+xP/2/7Ro8VjdyH/7ezVF&#10;Kr5Cwfq3T1ft/+EKznXxXf/Dr1ReVkGwnvjv/9WDv5K33nzcxK/CH/ud9/9ByFo8+x2vk7f+rQFY&#10;L7/4VfYIaSi22tTkDFZganIW89GKPACMPTp/23oMlEJwx54vbXgJdtL2rHSzbBHB0QgGvoknKtx3&#10;+8dC7rBpradsaAFaZIxCUu8mcNTi0I1iW7LUgpM2YJ+KvBImgP2MW8DxA+FFtnGqXrBYMRPR1wQ2&#10;UuAZSWBJXm7avEjsQHfYxLEeRILiuFlGDKVlSbrVyx1lrfOthjIpc8AooNLS1tYJLoaZY9MjKw2/&#10;nO9qDF3I3oxIqNYKP0njr63lAnDRzIAlVc3TBsNRWjFLDKSlSouCSgZ7OtN67WaEVBSGB1QlEym5&#10;r/QqFkg3hZ0AWh5BNSJNKxcv3WBkqJaHYoNB6mhtw2SrIEYRR2JOtShpi7u4SOuNRJXafL7WD0y2&#10;liI5mOE4u1aLG4iatsICqhIbZMBMHcd6UveVbCHyKLiA0ubCYdedAhRZxpo6znW1FjBAnwkGjVHl&#10;NQk3KNux2C3t/Oo4sXAk+RwVFFBtt02v5oyPUq0gppajjJJBxi9aZ54c2luHFaO0TT3h2MTE1772&#10;zavXR6gjY7jQZvwn/+Afvfux73vH2x9++30P3HnijuNHjvRSoNLV1drcQpJ/GSAD6tnqSndXT0tz&#10;G3HoxPSE6pSR1efrSzPy/t7+JLCLWIZKUQQbNDgjCCI8Jd/LqQLZmHW+b88g631tZXFoYJBdgMG3&#10;/iepyELmF8kp5B3/XeqJAmilmkz/zX4FnuYckoQiFLVRjwZEdfzocVp84gekJ6BOD966YknbOxTy&#10;sFYo5leZzrQmWTLeOAeWd/nKlcnJaR3Rbbi+03Cv+Mb9+5CnHyBRjIuG16Cox+pK2X5EhSwvCJPs&#10;TdHk9U06i5sL9pyrI5vIWQY0MzoxOTODTJg9MYnYaW2TqJDPoMWSdBa8ZCeOaCoddaLR62mRpp+o&#10;swtcKSXu2WnWvQI4k7srFAiUsNHqkqcTfdtUkZih4vNKx6JKOVuA1MK/inNRRpmBbW+B7Y/4/TTw&#10;op49zada2wYHh48dOXz8+DGWAEEdLMVEg7sUqhiLghwSxgD5oj+C4BdQL8PI2gaK0vsNIsTyZTsC&#10;BPJIcqx4G5UjX1wsCfnFuQV4akiKkxF1QOKFMW6h2pt4t4VqNKQA5ku+WXfMEC8oRun7mS5hm1R/&#10;RPDerKTwasqZguGrSln49vFSTKMlvEsQFBJqjmwO7exYc70iwWGuJ0kl8JxiK5MH8kZoq8c96ilG&#10;esS8JT9QyvPJEeItsWKJ6cOkzQZNiEJ8QBSim1YBJhMBmh7Xm9LJNCmKB6i1TwSAE6baQgWBU/Wf&#10;QKsyWFLwckmEnEjawPUDimLvHj96FLdeNj6ihAtLDzz44OAgHgQFaL3c4z333MvBQD1aWImeUe34&#10;5RZ48yae4WMCoUejbLe20UJzBhZ7tLg4TyuS9Q1U1aTTM9cq8fpjCiUwk4rsdguhjMtYcwc2EpkD&#10;wmHOr77+noMH9gFdg/7jLyajmkljFo1jN2RclNi8IHZx78sA+g/D/IrLHraKjhicVgk4YSxpjC28&#10;ibR1AKvKj1ySRAYa+zjB+UA/MxBM9koSCH6lP5kjY7hUoKW21qVgH2B5KPJbY71M4groyH0SBkph&#10;VrK0klZXVhERAOoF+8Zq8R34jHQqpBoFYpqmqZmTa4PdxCW5/snDy4WiHrNqYXFhdmEOu3Rg/0Hu&#10;E0eCAJEmkHOL87IpCrodHl/gfteBm0emQlhmUenIySYsK5/BgFf4kZeJNawt81vbBUfFxtBULEFO&#10;t2s5hUQJzxwH7Tvr0iDXeFj3F8e3dE5Mf6hS/21wa6ddCW5JyugCJ6Nu2XviaIUXDVkzkDAHxSWi&#10;Ueb7431In4zovkTmDFqBw3PsRigqgCeHIgQBS3UQnLIQ1Qy92uHJu7mQQmYsIsUOjBF7mj/mDhlB&#10;t7LS1LrQ6dhBUwa7frKKuQ/Dpe11Bpai2fgwOkWot4QxbaK6lAHrEqi0l/GpgOJhfYXYIh0AACvf&#10;LsSXKwtKW9TCXNG8VFLr7jJP6sJ2c5iXbCg59EknOkgVRIyDGM55xM6kcqSUTH5TRdAw3NUS3hXb&#10;G3iCD8COh8sj3uvD49o0D94rclh096PmHagazjrKbpR9s+RD0RInUe5tbYU0Bq4lxxCbvOJSWgmw&#10;QbYKYALXs+LGxyBLvAqvs40S2uZmLjO5H9tF4ObZRIJEFsfs+hr3gOtIMhLoI5AQOKCcPKGqwjo2&#10;oaEYpt6vwxVXtdx+yXxkreYYoZW302xIGVg6VM68JHOvbfHlArZC2Zka5a7S1iOJjgKSs4kqeLhA&#10;sKuUmaDdhBCPoWzABB0PM2tbqxsrjMzSoo4hh9v16yNYPmq52f62JPMb3EcxI1HZ4f8TJRe2bwAZ&#10;t5EEudSBEsSzYCMal9YE4VXJY3WdCU9HPF3anRBqsXflhNMQBB+LC7DLStd3Sq7GH2KJ8El1Glxm&#10;SbXI5bKsv9jYUOPC9S3pMQxymYoYUV0NLgCjxE7E+QHvYDyYaxKB9MeFOMIOQqIUY8+HsRNRTweQ&#10;wg6iR8ukFhCK24gGPBp/jdgkhlPRySC1ArBp21I4YeU0Zjm0t6EUrHKfPgLVxLiVS7YytOBYaNQq&#10;ZHMbDfZ9aq5vCr8WoHyDJ+eXli9fvjg+PfMD73r3QN8AxmZkZOQb3/gG6/DBt/N4mDPx7Lmzf/HV&#10;J+mq/ORXn7xy8fwwoqF797g7monR6kjIFOCmrBQtZErWKpmqyur3FyX9l3SBpS8msBTF9bTxvemz&#10;GU8vauQxC+W8YhLlECR1pxhBcf10clxxSXsWUlbQsMpJV1wO0zLFpKSslu1iWV9a04dZmpxLSI85&#10;QEL7xSoVyIY0B+ZvaGgQDU1GbGJyCqENkprsFyw2BoF7sEUJ2vi9fTYmUbwwZY3iaF63bHlJXB7K&#10;tsvcqUYN9oUXX33qqecuXbrKHUCUe/zxxx+4//7BgV4OINLkr559GXqB0F7ojem3ESkcoNswL5XA&#10;NK5Q1iOtIXJcx9OnAjX9npS79UBJ4pXdaBhRyT4We+l2s9g/DiX+iYJvhk/MUVJnYfsL9cvRkqiV&#10;xB0GQUWb0BYpriKWTP7BEYvvYC4jjQuSksGbNqSv2oGnMnJ9piRM/yYPAuwfrW3YEyveXF31bNXW&#10;wt/4Mzkk6a5u0RTJdDy9RgBoV5K0BlvCg14Fy/Z/9I+mtVY9Q//yS5cqbthf/X625/79K9fe88Tk&#10;qaGthU/9xInf//Gjv/d/vO33fvy2P/yJo6f/6zv+b+874CRW8gTf9VPPfeaTT546bj/Q3cfRj3xl&#10;Z+ffVP0kk/RzT/zVr+jca2f+6i9OVeKPVH3WKzz7sUff/Mb3/crHzvz6x8+d+/ivn/nQ+2+9OnCv&#10;3/jok09+9Fi8nepjH32y6hOfeguX+Vau8XvyWlYux8jM7DypUSoAOZm7e9tZ/X29vYACigfgIFoo&#10;i1JDAwCW9Kvqqtk5yLbWr5FcVWzJqJUYSz9Aa5ItYplzCNLC60nx4SclkNKvUQsxHcdzZAsqoVQJ&#10;CRwhnqhEu/fw1yCM6LTGEyqumwe2vp3rl8/KKWfpSgGYtcXhuZZiFvzUoBO6a/oERsERmYxQlOT7&#10;2C9lGufncUrMphNopi9Qd0cXbCw8IjpSCWy1o0HbCMqFjdpcXwEj4MZpo0fkhHPBwUMyNkW53gtB&#10;D0dd/CG0cjRfNn7RV9agM27j4yPYnbY2BhXfE4spsmMcaxZOboSHQzwCRIy5ezL/w3uHIcjYeqax&#10;AW8L5ILYQm/bLu/m6ojnMEdpKoQeNgn0RSCMCDLv4NvZBiwtXT1vuSSKBElZ1NYBHuFNslbFDTmg&#10;FRYF6tCh5swg4YRakyWl66twuIjayXjiDmL/GRNmkyMqmcicL2apPQ+5BPUCKNqB2aTb7GR3FgQN&#10;IZUNGUbgWhRnzi0tUNsP2cGGTNaxYIuKyjsOCnhTC33xXnn5FVCbxYVlmBv33XX3r330lz/wg+95&#10;/KG333/XvYf3HOjr6CKCV8dlY/vGjTH6lzETrNvBvgFizhPHj95/z72IWA1293ANyR+pVxBdf/tz&#10;cDLqqczPK2bst2v8B3r6WKw0Hjx629GTx44iuXTnHbcf2Lc3+TZCNaWCWWasT9dRynTiolouEl6O&#10;dXue1QpWUIROSnx7LXovzOzSytK1a1f5GnyLhcU5lUwYq9aWjk5QU1xgCxtxp7HQHjwgbp5LRk1g&#10;c6Mo9IxNADOx6LlYBnFifILvpYxuz54hEGcDp7WVNJO0oUp4U5Sv2neWc5QZ54oUD95UHwovAZk7&#10;Zhq51hsjI1PT06w54gB8uPa2zrCjSEzBMlPil3EjAWKJq+qzHsa2x47Dr/8TBzLqQ0C3paMPCK6l&#10;XEoQxV0SmXUvl2go6fdNehGaRJfJIM7rKgB7S+mT7aj88B0LRa0m4RMsIqKytBG/CA0wtsDoCN2R&#10;F1ipTS1tb7v7bR/60I/9/Q/+vccfexxmj94wD8HdNGJO3zQmYW567vIFWN9jaNBcuXrFHk/rOBbF&#10;MbPH0N59ew8dPnTb4dsOH4QK1MrFlps0N6/glwk1NsSlq1e/+dRTf/EXX/385/7szJmXr129AU3S&#10;vg4hgZIaUmFB46QuVCvRfptKMfoKgT6L8CT0HAyswTUPNUtoirTM5gsJgEcjhCWjVaoxwivzgYfM&#10;2Ogte+kUiq4tL3IX6aCQK5UAhBCD+QHvinVnGLeZ8lvC6HWFEaK5kKlLypSfsHzKoCuBLIBlZVMl&#10;ohAuS5SSiyDuX0t/AuZMEMTmjPBKAn7lUSwJMHLl34VYwoXrsBE6sCnUDc61kicgD6EYM6lRKgdf&#10;OXuOsUV0DLGPrvaOO0/e/gPf/wPvfPTRB+57AAcfcwwxFdOQEyVq4eHJ2u68Ur2kIIeqHClb4juI&#10;c2ldODGFOyuzURezwlxjtePZq5EjGcr+pzLGlHkjx8KTNj/dot3nuQuXbozQT9ql393dTTzQ19dL&#10;MwdA87aQcBOn0isqjBvJllbw3Ex2lqVV/ssDhCoQd0Ss2XSmE+nyke6rIomwaOLxZ7KL0q3zFBaQ&#10;T2onw4ngH8nm5rN38S5jxdIPRZpWhDTAi8lCpcqVL40WHwvAKqRgYzyHuUjtJSdmkZAFwUf/xWrB&#10;qWs3bqCNd+Giu2ZufhGI6tDBI/fe+8A73/nYAw8+fOeddw8M7YXRjwFgQovPjc0/ceQ4pyca/KAj&#10;KytrEBxYE7KrmX0PuxI2hcGhmFgyLdB0V5bki2JhbI4cznJQ06RSHGTJZNAZaLth6tqHYSX/3ODw&#10;LTW1CjbzyvgfoFG6BanPKOU44ldqgIv6GPunjCIa9bERHqbWdzq85jwiCEA8wzhhxi3cy1xH8tzv&#10;C+CZ1iN4HaFCBhkEiPYOBWWMY+1upoTwyuqi4ppLaPj09NBauRnTVG6EI1v+lLvK4JFJaLEJu7I7&#10;ALakuQSnbAVr35e25pZ2Fi7/cHkLpTCj4tfCwU2whvnZv/cgfbBCNm/ooN9WW4dhTTATrhxQKVlE&#10;cxOm90OkLYrXWUxl3KS/ZOmJwlmDWcr5pL0FOfTDxAqYQgYl9VnkLytkIs2QEGNQSj0TYnJSSOhM&#10;QIophAOoTya9WAnFMnjcxIkKozsWqkAncup1M/0wyaOeJlgDUh8zC/CqptikaUewyVx0d3TK/qmr&#10;QSSBHT83P0sSa2p2nEMGY4uzh/bCxPgof87MTrOjrSiT6JQMaFaQP0l6sCQsU2nAx7MajgCYb4fK&#10;zCKCDDNNm9rlxdW1FbTzJmfmMSwyHUTOEz3yUPnC6iG3azpshF3iOhRNiia4VfkODz4n0FWFVunY&#10;BIjmvi3ilSiu4nOIzUrFJS9LysHVGIAUc63bmi2VL1e7DBcHr5jRVlWWhejYkWYopdWxNqW7Ee9v&#10;rKY1U/WhA/tYnGNjIy+/8triwtT1a9dfO3v+4qVL+B2scqreuGA+RKwlm0thDvznKLR5yVqvFBIH&#10;rYhlCfoWCDl+gdxfTWG4lVGrFkl0cBBZyJJzCjL83IR804xYibsxGhZB+1frvu0LbJMac8V8oFhB&#10;NlPWr+yXwFsk1ZwWpXVtEqO2FO4AhzgOlS4EnPbJCeoqmBAcfhoAtnX3cLm4tPqj1HXW1XV1dLLc&#10;WLTUQYQmGYQRg4/zlC7bEkLD7nTdmZmTf9uiYcBpJUWk4xgkwqoxoe/oDnO/XFEJEKTei56nSp3c&#10;s4UR1J9KL5KYZMc6ykQa+nsHxkavf/azn4axxeyeOHE7OZ47br+TNB75mOXFpdOnn//0H3zqD//g&#10;P167eoVuJBCHe7t7GCqGhBbBrJ74qXIqNRcBnWIYc9bvHt/JqGWhar7i4BaHITmPsitzXQnHkiip&#10;nGzyfsIDz0KM7XAXq36l4Y79Ts2ck1AwyjwkxlaKD83vi19pMZMecuxk/eXHzKATnq8QhZJESRZw&#10;i+njuOnr68NEcNxPTUwiXmZfSIsHKapYCgrZNdgX9Cqyo8n6lJ0a6msiLjYc7jM3wXmEYO5zzz93&#10;8eIlYiK4FPv373vo/ntvO3SAL52Zmblw4dyLL7+MmgphoOxf3DbPDZtwcJJZYYOUNB1PCMU4/1aW&#10;koGIv5LVHCCQheGCVF64pPoKEpstnHxuOkAF9E0c7U7iNXG+PDNFzTACbjp7kZVMcRl18e34EDYW&#10;kxNQetKHxUVig7ITQrSmtiJoG3qj1uP61em/YfGgTIWmhp7W5kPZ6TyQZnwHQjqEJLs+bGXW3+L/&#10;sXAvXp9kPRQOr4nq2IIKGKs9Sl5DHJkYQvZfWYdvGcDamruxPPyxy5M7X13r/5++PjK+sL6wsvXE&#10;S9OP/o8vH/9/PfeZM5OZvL8U5nvi54599NRnf+t9b7pPUCyApTOvnas6+v4PPfoJsKTvMBRPfvIz&#10;+ZVA2Ic/+OYP+k4jePalJx+9I/WIvPHbvIivrfrkb/zGJ6vehF996hOPfuxsBZ4r+FcQrL/kOm9+&#10;Bbyvd+Ru3vyXtzjbf7WXe47V1vZ0dMBMKIKSm6uI6faSZQXXqJy3cKSrLbYy4N9GJIvs1ixeGLtD&#10;nojFqIg7bIGYIGrOBuIJa54UdNALEgYm/tIHggxiyil0cilJpqnCOs7FcsBoxDE6cKuICzCEhNfK&#10;MBoJqt8B+IB1kRZFFx7Sj5BVSHJCso2wJxtU3U4r1zkFxO8xmKkV8MjnecIqEko0Dl9N43BJHNS7&#10;BPJfBlFfXcU7p2Z6en5GoCys+/gjCtwDw+A00pzJrLEgvRah0JtxQbBBWKnpaeQCF8lfcS4C07Bd&#10;8XwpdcEHJevJ7cBihQIyPTEemZFZzgLZXhybTQI9kpiiemsyP5ufLYk5PnbbQcaDYdu7Zw95vumZ&#10;cQSsKBvEqfX4tBoLvpm5ZWF9kcQ1BzhSK8EUcFkivEnaViFb9CAYZlPNFClKY6ABGElaJgJdCdF8&#10;TyyunIhU6hAx8vKisN3GWlsT/bwMg9VENCOLqA0qGabdxLAgudsRIxycuroidsqleY9IRynk1Myl&#10;aCnJJydQgIUE5DSKvtfCPD3jmBMrJtQL2KIz4KWr155/7tkXnj89MTLOq++5/c73Pv6uu0/efuzA&#10;gZadumVg14nJucnpORzJ8XHEquikBb1NVK6paXhwIFUadXfcfvuD99yHbjelhaxzuYRNLRDBcWsp&#10;BFT6eRVlWTwJUqPIr3S1AVW2dUAx2Ldv78GD++U1QQKh3WP/QBojbnC8gWt0Qt9w2ZtT0emNHiRo&#10;nqoBIjzGVGB0nF5kvbhTCs6NwARUvP3z5y8yX0duO5IezHxhd1trJ2oTLAYBLQgCtOfTWSSQhiiL&#10;QlYVgN80C2tqisHubOtmflly7ClWCIr+3T2dAo8rS6nSrent6SMmZv8RMyiZz+aFe680G3TLjYtX&#10;LgFBrWxV0ZEQMBRFABsd5nTr6O6CW6H/mZBE38m9JQsAHMj6QyJnS5Hi4MAdqcHLAKqQyS9bHiSX&#10;wlUV0/nLunKdtNLC87eBtbrD3F2cJs9fQ9nNHcjTHtFJg1kwUu3KobCfYMaTlY0o/UuvggQxrh6F&#10;yu0t7ax5ioVgHRJdzyHRh8BZYMPDRwit7/3wz//sP/gH/6BvoC/padEpj3Y+jmqBaCegyo63bXjJ&#10;UoWvD3SVeBAfCITixPETD6HT+c53/NB7f+j2k7fTIUgXLbSw4N5B57ny9Z1Ll66cPv3il770lX/7&#10;v/77L3zhi+fOnl+gpztJVKwCsSSVJUTLJrn01k37R09XFRu5O3j+a1W163iP7DUGEztVj2hY9B+o&#10;QSNCdBs2FpSrXvK/GccK2CSiVkSjS5KuKsZXxn9xGlOclLQbjpDYAcw+S1mVEBaANGZmCO1fmdIz&#10;2d5FhpV4INs5rqowLyAaAFopzFa7vRzfqgsKKO7SjHbT57wLhJQ59YeRKthN8crgkhUdokIAUoRY&#10;cDXJd9przl66chmo6NyF82cvnJ+annzllVcIz3HBjx87cf/9D95++x2HDxzs6+llFeGT8Skw8rwE&#10;MyVmezFJgaFsRoqfR3jBjXOnRrzKxQv0J3iSJJI30IACmJ1NZ4BoUgUORSpNsGKUgfMMqyZNDteI&#10;k0HSMeC8Hnirr793/4H96HMBZhEqYFWCcWzY1AO9E0uL4j/GgSoFMRE4chRzMIoa8v98lyW66M1H&#10;/T1mPwCWM2vxZmAmfgqag89mdYaDnTA1OeRdcCx/YcFHGis62zE7wWI8pgUCAqImSZSYpMBeWTTi&#10;GokeFYgByRY/wQfYgreIosq1azcuXLjMgh8ZHVdmsQmH/rZ77r7nvnvvv+eu+247fKyrswcfe3lh&#10;iW+lhXlvT++JYycgzPLtVCMKNm1s2IrBem0jT1GPaOBwrUquor9leY7QZ8gt6s+6AiMumb5sHo6p&#10;geLQozk969AutySU8BuSfDJBwQ/jGVRMjpwyVtEtSudEnkqXOOY39Fjqw+w3HLxY2lx8UixYzFea&#10;tXmKUL5t0sI1miI5KaQovqu6zhi1k69JmYZb3XjAOl8pqLa0kV4eGiZl2tAtZPqscFTBuxCtB+2R&#10;a2lGXloWnFmCsdLwAXp4fQPrytJwUNsOiCHmN3Bnwof1U7nFgk7T9IAIbQ060sYGE029OcL7YRxk&#10;TQM8mIhULaEkbPD8iXXW1XD064AFsgLCEo8YXqAwYTt8OfTi+R11dtLqY140YdZ1qsbQBFZf12zN&#10;i3WdBuKmzdZXktswtk8rPt0+BkFlGFZUlc1zLFNd34R8Ag2nUkzkIcIsmOSMEJVYBtdtDtUAyyVv&#10;mImUnkZcB4kTmKu0on95eYQS+NFRyloNsp1QZ4s1jU9ibjIWj8Hh7NYvqKmdnp4kJwf/hmO6dK+z&#10;1p5DVNkpOhJmG3qebczPTM/NTnG+8KE4xgBkXH13dwfINYvLrgA72xQnXh+9TquckFwRct2FnbNn&#10;NQLlj7JVA6Mq72qbHtuVVhIFJAa21sL90tJHXMF+muJQEXyx6SWjr2S/HyPGI0WnZCCiVZhkT/IF&#10;AFoBXlPZahET3vXWat5iftQWwDwofGyo7+nqJgG2b2jfyOi12dm5qdmF6zcmT79wmT0AdArfdXho&#10;mA9gQUvgkp6L1wfrniUT7unWur2cxV8q5wfmfR2voBRKhwzrXOB0rhJbxvSHc1cqifFMJPBmgLJd&#10;fMB8YzVU+jVETleSplCRm5pXYkBskpPmEoUeRGKaTw8woDwpODgzyboMumxCKyxO8W+ulc2HEAeM&#10;PMAOOlYxA4xtV2eXzUlEIFRHAZF10XIlDNyKjhzrGIhfVYdGKJzyAUOoMUvPG1U+ZURFCszmyBRr&#10;bNH/wO7YKyk2jYtY39SvQx1I3EakwSAoWcZIHEZBK+dUBYIXdNCLxjHjwziJnn76mVfPnsX6DPYP&#10;/OAPvPcn/suf/OF3/+DQYD8u1pkzL2JV/vE/+i8wFkdvuw0gm4r7ltZ2rAHBmvSnCEp5sAtwlgA/&#10;BX23JKuC6iQ+T8m2L7BErRSlmRoRus47ifHy23xIqC8JiSqwWDn9uMX0rNVbcPWJbxZRqxw7+mc+&#10;FOHK63OGlZQMm5fOP+Un6dKSy4n/4VdLSsAGhj6l0wvropd1SDMHDuuc+0LIRpE5Enu6sKFphZzD&#10;gy2iLdOQ2GnFbmN1TQKyuK/b2/Qrpz816XOOPwxpX0/PsduO0DILm4l9w/NEdwwMVCrqDn41NL1m&#10;NxX+A24wURL1y5HxkGC1vmaZOkteqeU2XH6Wee6UTYstMCTiXKH3LKpznjUZNgnbirCYdGTVpxp5&#10;Z1k0vBoaaFTpygBnwUtE0hhUnnHvpEgqkpE8mU4jqScwOEOC1v62pnEIHROyUQaN9g9865ufcPMv&#10;bDS84jc/f+szGhySLi3EeVJT9lXVdO5eHS+7d7u6TYAY1emiQro71d/5Qw/QR7IPpanXPZaW1+lf&#10;JV+EIZBsQR6LhcHWl0Bj3nTVCl/yuWLLNxWTv/ulv/m3m6t7Hj06/Ev39OB0/HdfnXjX/3zu4d9+&#10;7f/8hfG5zaqfuLf3/Xf2VbCrUgT7xsdNAtOv33F2543wFcBOHkBbv/YRyE9gWZ89tct4ehMn69FT&#10;L8nV8tXfDgj7jvcFxaoqH/qTL536Ngwsv/bXTn3iE+USbnk8AX71OkwrwFUQrDdd5/s++OHc6Vsh&#10;kr3VifhLX6+6bWMzcAprHVu+sbLmGd/Uym6BREDWidayoj6g2VDe5xbM2FRV0QqMJk3kn3t6u+0D&#10;CkVzRR9SJ9jGLiQDzB6yWY3CaFJDT3FB+iRpKKyTLpOaOY9AlYmkrexU0d64tYPSxQ6iUzgLnSQe&#10;owkcj0QaBXG0+g2cHsScQWEkt+ACavc9bAi7CVgWdYUVfdZIe4pYVwLjhg/JuWU1FdhXYbdy2IAg&#10;0WYFXwIlKiTnKbibXZyn2AHHz3QnJWNIndC3iIwXuWV4Qc0EMGgi4D2nRzrdCSv6CJtTkxMXz1+y&#10;j9bsDCYDdw3XEz+PO120mh6+iL0dqc3GeeDDRZ22bV6rmpTNa6zd8Iyny5Xd6yy9XFhe5EqIpUCY&#10;RKFMN8l9AONPAq+ht6urhCdid2xpsDN6fllU08EJrzoDx3/FS1JNNkkTyW84aXPTkygRzkxPYZUD&#10;xGDaCgYlZsHJif9sXqKuHjnPnq4eGLiU5ul3WchQ39mJXbKTN7OP6yq7HnO9vrWySN0NMqDkKg2/&#10;xR8V/KY0T0hQqAAky8axKM6uowk1M09hFhJF85euXP3qN596/sUX/+RP//QP/+jTX/izL1y6dI0j&#10;n0P49tuOvuOe+9vqWxZGZyDRXDl7dvTqtfmJqc3FJdYwxw8LgGYRLAw+h2aDuKPzMzOQrd77A++6&#10;+447GITx8SlQ1rHR8RvXRhdZ8+u0P6tjfFqaWnvsBYmSGwzyfu7Cln82JmiG8m2RD6BYewvJPpYQ&#10;wjgmf5lcG45EsB7uIngriGvqdXiwnBepv2GK6PxoHGnYlAJZahAYlZX9B/er7xa3ntCMTQXWYQjd&#10;2s4kmGniXgQ2oRY1t7d2cnDj8cO94jf1tcyQAv/CWdNz/QM9+/fvwafVqK+xdGfZT9PIVUI2roes&#10;BI6wqfBJE+S7KnDClvb2PXv3d/b3i3vqcjW+9PKLr7z6KgctdJRUxZrkSbNAXQztp+Rqc6ZJneJr&#10;WAtmwblnp4suHjRKGUpIknMClzTi34JqUYoefAuTzs714NLnNrgsNP60xtJVEhJNEoyscbyTpGqJ&#10;Q9O4UKGAiFIbRqY+uRJpbG/hhVJcSU3fyOgNapfYm/htt912G/DTfffd393TY13G7olpGLyNBwn2&#10;phdXWtgXhJe4sKenm9pSocmaqpLQe/D+Bx99+FECdZx44QzBD12r9NBUMgQzRKYO/fuvfv2pJ5/8&#10;2h9++o+eeeY0WAwkEtAnOJqc2uxSS41wW4URdf/CpheulkeFxxQ0oVL5lYaEqTWi9UFaVydpJxs8&#10;7j3ur+BxSZneTJyalAv9T+88rE/sEo9AzNEQsrhVvDVrVHRfQMB+hfEWI9ec1asjVOm1V8jmFmGC&#10;3pbZTHBdZl7iVRzN3QTs7nkTp3T3x5fGf7UXfKp5zGaXRC7vF9I1mGpux0qQGpkYG2V1EK9fvXbt&#10;0pWL1ERcuXIZtilGcWjPngH8dPoLdPd4vtjpXL6q3DGHMLFRUqmNNYja2I9icXmBsKFAfIWoLyAX&#10;LlKIjVapmR208ak8qPRAVdwP48zSLAJjWFkvOBwTIlUFzi1KqQHqPniAphH7YO0NDw2qk6LmlxEQ&#10;GyHF1/HKGdYo41GMjjmMeU2saflDKSlzelJWxG9TG1j0R4zoBd/Cw3KfROpMMCUufqmA8PlAhBXs&#10;kmEwpsTLZisC77ANxYJVBLfATaKA3bpEnFPI5CSYsjR/S/QkcqCcMGmAZop2o+WnAYCNNT4xdfX6&#10;jYvMyqXLcD+hHLY2de7fs//U7afedufdx44e6+nvF6el0rC7+/bbT9558g7GlM0IsDE1NclpBHUo&#10;zgE7IszGMFJMQStfFYg/Jbvm5ivQlqsL7o6HezKsrCO97aglZk4T+xBMWugi5U441mmzuFUcTy/D&#10;last02fQnUEFD7pcPHvHUH70bpOm5Ld3YymxhkyUKxU0mcR1M/G8lhkfBFaOMJIfXKR8+LrI7kh7&#10;s344IvmsMh1uZdvlKwsCWXvkzlfGJCrlLe1IPpIdQ7TBgnGuiYlmCcL146BmC3NgN9bDp7VyiXPG&#10;c3Z1g2ADzgWi+owXjg31UCmi1NXC3nOZWAs0dNgOLAKTSZJ9bKbMlSSYwW8yjWSsnuZ6Zfta0yee&#10;oEY++b0K10c9a7leWBbX9poaayhs0yx2B2JWCo8dAjtWU7int8Z81PuxqcGkwEdfUB5O8Hx3Roo+&#10;faQPro0vS2ltfDxBWjFG91MoIBS4cbxxg2nKqVoaL6Oqtba+p41Kf9oKATEs3hgdmZ6bwSmVJG4e&#10;FbcgIarxIHAd6t0W5iuMxevJNiwT1ftQpTIPJjHgkWlXxm5xbWNhCRm+FW6brQKme+S22w4fPXr4&#10;tttOnXrbsRMn9+3db3qstV2FhSUIX/PcG99e9j5LkXXCZDLynMfsfS6epR9OHwMG35jKbF/LClkl&#10;Q5Q+EiiBC7iHhQLO6JOsoGhOJ+/rueUZJDQQ3JbwnhK28AyZPrwzokRBoRT72So47oeNW7YhOLtI&#10;3FQe/pK6eA8m7MEHHr7j9rsxVNRegSk2g1turl27jsrSazdGbwDzsyXZd67PYO9FjCuNRM2EEACw&#10;gXFNJNlp5Fg+KmOLagCRblSFY88m91BTc4BLkPQSxMOub9YOmFAOkgLoa4MCISkd+zhp7DgFFsPj&#10;QbW93rRDWuERv6pKGAJlccDKxg/PR2gStEBXrbmZ+SDL5YBhUu1NDD0GcBPhdvvUlDQ26dBpUqpz&#10;8+p4WZ9Yw1IBIwZ+ZszpCYhVNC6w/0T4o4EItTgstzjkRVxcUSX9G9Aw3HXWm20ZiK7Zd6IV4jnO&#10;vP2jGhq4KnA0xtIR4VMTFnGqaahF5BHMaoFYQHs9bv6VV186ffoFlglVAo899hgy7XecPAnKMDY+&#10;fvfd9/7Yj/042rjHjh/fv2/fnj3DHnkkxagKB0YpB3flmL4VsvoWGapYBjmOldxIXp3MWdwlEA/t&#10;UQWpKkhEpbZPX+/1cmZlYesi8kcCPv034L3yE++FQKSR7NxNR4a3AFYLW9c2RVX21kdydIVkjse7&#10;SVZA9SgGnFYD/f397BiUwujPw44RZ9+GNLCO+cFo7xse7untw5yWPj1gWqnHyO1QvpOmpUCSvIlo&#10;Er/6zEsv0zILiQnOvj17+u+559SDD95LlQSJaYprL105f/3GdRNJKhLSbUk2oE26danl4XEThW5m&#10;KRvQJv6KfoVpb9mI0QlgKPybNN4k0HQOdEqNd1N7yH+WQav0LlOPfQanwNQY/8uM+QkcDQ0NrEmO&#10;B6JZ7qiEIdGD48g07OA/C2v8P1tyBTYsDjHK9xWuMDmIiYm5SsrtliHHXL///e//Z//sn506deo7&#10;AU8MHbtzV79BQun99GO/5UN6d6p6tRnSfm3NjlZvcSK/3YPr/8AHPvALv/ALH/rQh3C53/ASACwp&#10;dRx9xHIQYFdXzD1sbxP1y4ddWbYCJlA1m79QUqtJHL35iz7/+c9zY9/2ClbP/V8Xnv4ft9e7Xp3f&#10;++n9v3NmYhms90hn/ftPdHzfkU6lAv2fW4lE38c//vGPfOQj3+lm/gbPg3UBgX3lDRjT3+ADX/dW&#10;Pv1TH3wTvva9+vTv+jm4EWxRYxMbA39rhxsMJ8C8+e4SPIJBUSn97ne/+w2f+v/5xP/2zS/+O/Y8&#10;4Rd0agQC+zv7+gb6yTATKs0vEROiiWM1Pnwr8JC52eXDB/exG4k39ML1rOBnRtkQ67u+iufUREFI&#10;q63KOEsFtPSIifO9zDUwqmSmMDpaQxwnKp5gBOgWbXEmILbJ+m5rpyKqJaXqtEXQ45PLsYF8TzUe&#10;SWkfwy0WHqqSMrldGQzxWXXJXLi44NWNLaZ5i7qtVXVmPeGZr4E3eBP6U80JrnAU5JB7wGysQwqn&#10;YxlJoz17D2B39HlJ8ULtAc7jIOQAxwiapS/qnAYPxGTU0U9MTF2/OsJ38XrirANHDooB2txKr4S7&#10;JeMG1WhpfolvpBMGSkNoimFGl1fUJErtWXqlYYcaG8m7gn+Mj43hUgAeYdDhuEFTUkt/axMuAFnu&#10;/v6+/sEBoEbFHagpW5wrheZtzYqX4WhT8sh1KqIfnSvALc+n6p1VkrWkEdjxy6hObuPvYiup2SG+&#10;wMVawVuTjzZP6GJs19zS1zfYDEmneht2ED5cOsrT8hkfopnbAUoTGES2jDbVnLTE+fZGWl9AklLS&#10;igKJOqfGZ01QXtNDR/kOvA4Lr7bos94KgIWBo1SQbCq+BQo4cL8oOyE6aa5ruOeOO3/2v/qv7jhx&#10;CtW0RThs0zM4Zq3NbXuHh1kuIFbcFiNz/uoV7ollYTTa3tnY0kJimrKYkdGRT/7H//jU8y8IlSRu&#10;IrN5YHjv0PAe05upHCi6MZxPuB/trY38hVB2sA+B6Q7KISknIg5Zml/k9JaCkXSoMpulaQirtDot&#10;a6MrER9LWTFtnOQQUSz54zU1QJuXr1wi/qVW/9Dhw3RVIwNpKCUyvDM7Mzty4zqOFYmKAXr9dndy&#10;7vGA5n7p4vkLFy5QZivBe6sWj4rKJs6+O+88fvTEUfhDgDj09F1enevt6w25ujHn3KYt01U9qAVW&#10;ijLaDnLXAARL88sEgVzWudfOU+RPpMOV9A8PwaTAo5AYIsl6BxC6leaQOMVCBCLJKW4QSHNzmQUy&#10;067Yrl6XDYK5c5wyTmZGia0PZ8+wkt/a8IjuighVOnzMBHhXQljTRaWIq3RPz/FP1snUIFdR1PGQ&#10;TeUMZANy0AcBpw9aFcQVcGR80aIu7nHe2AT2BBzpdaxvwuih1SALgEqBovgrUpwaFtszKUXhFxIb&#10;4+2dOHEc1R4iybBDksEiBKtXl2dmcvYaQvcjN6ZnrN7Fx7R1jb6GPLxS82dRdF0tqhMHD+w/evTY&#10;nj17e7u7mBoSiVgli5tsTRoR4hBseAuJOq/FxVf0bkgpRjIiyFBQhjRhCpKkw5zcvuezPkyQCz/F&#10;H12ykhTIW+MJi3NgXckqElITfoCXBVqKXl2wn5SHCp35WkkoxABkoWFFKR8m/47VjQ0xoIJBY3wp&#10;RuNGSnWbvdX47t1qQf2F4hmXfF9lZEpWOf5+YQgUd5hPpkYDQb1OwjuYKaxhi5uammmDx/ETmQbk&#10;chu7e/uG9uyFLor8ftrCej0WBC7RbU0ymfwbK0lBse0/g//GCzBuBZfTGNH+KcEauQ81+hrqBEZt&#10;u2bpYUJ4lrKJ9GxWp5TNQt8obpHdAvuV4aPmaApBPYfcAJFUvAoTtRgNuI/2sYKCi9Fmscp+pd1E&#10;E/g+tIVIZQdaKaINGZ+0bXJc1ncz2EJM/Cr7zHar7OFIODrDhRJnyJpUBHOg0ShJcmeKN5akLkNK&#10;AjnAACcuOYPovnK5ySJImbCC11t1Mvm7azGxn/ifSWFjLi6WDcx32/xujaDLEIQAy8KEne32jlYy&#10;0phGCuuxYEUaCRdgbHKKql4+rrure9/BfUNDQ7QWOX/u3OWrl1IkvOZYs41pY2LRKzt41eZ5kShy&#10;DRt7wxVVcYobcctgQthSWfac0QbtStVYo4zBwTEo24Jpc1HZ6JZkeoNue+gM7KyI34omGLiCgK0r&#10;vU+2GSuhcXHLpHBWNhbOA56G9EjusbmB/suN7H23l9nt0pMRPVBfxocbSdsgMjLVRtQQU3TaMbqw&#10;ZVNcV8eA4W3zAoVbcFCI1pTr4jqU8DNnjEGUHmaGo7WtBVigWB2MId1pSSiwLzlTvJ2VFUeKGHtl&#10;PgRObyZIkEl25G+gBIY22Jivdbg89umD3Nyq+KMrpVgV96UotAk/imcMddh0qQE05xcER2HjgOUm&#10;n1K9yTWU6iPLcjNgqeMB6LEUtl6oVGKloj8qYMoVcuIsBszxH4gVrp1nIq+ECmQRjPKjnIvWU/EL&#10;1QojqUNSh4VvZS+pGicFr0F1mdBAhK/kZ+0mJThyrKguAlbZLNwa8qZ+YnkI+NriT+gYy8ARJUE/&#10;V8suhpNFVjXyq1wnk4S/Cs+OQwd9q2Dugsww1Xs72xHjgyexuLx07frl7s4uLhk2HCsMY4XJoBIt&#10;LUcTHzLKAH2bloNhHDPuGENpxZQPELTLrIx4q49wr0yG0pgbA2t9U8WMB2OWmCxKaz38tkcnBwm7&#10;J6Jd/LOSUTALQcW9fSwlIWoWGTa7NCbUNY8BEsQ/+IKoHLIUQUJXG1rrDh3aBzyLS/ann/sibddm&#10;Z+b42onxBepW9wz3Pf7YOwCeWSizc9PpM6Ox9QC/CTSnlAcUiONbbkzKe9gxuWcbOkvfqwHqxKlI&#10;qwhNVgNZWhYqPoP5Wjx2y6NiiH0DCjY01LYDOAkG82q0mNxYJRvDAQlu1dhEc5smCIUmCdHWTAoI&#10;xxzRBNYK5AwkIZgZ+wLZZ9pOdPhYYT0CtWHi2b+W8zu69ewaNrurg35NnCmgBULIKfTkkvCbZuam&#10;2b497d3dPR1kNNky1JsAgJKabJfGBhXMVubuVjeaOSQgVUwzJzUXk3y93S3Yp4QwpCDhDK0vg+Vt&#10;dff2cM7S5QjkHLVH6P2w+8nd15FT8RSzGbeDsrk9NTP79LPPf+ZP/hNnzc/87C/+ws//wsGDh+EG&#10;0LecLYdc19nXzj3z7DMENuMTY1euX2lXJyPKSgZF+MvL63jiEVkMiuMxvrtDvvX/zClbqXTIDUuX&#10;jm6uMkwJO9tGrbvIROkMUXln/r/Uopdn+E5B183tNOw2GYp/LNL6hkedCEWhlUcFIXB2kjER3Ipt&#10;9W8otIQcWh1mK9KBQDsJmcAl+3u7j952nEKEmenZC5cuXrt6jVngLLCTyJatpfr62g/sHWrt6sLR&#10;886V2LK8wG7Fyg1YIrRhbktBe1yMp59DROzrzz/zAoA8BbyPv/Odjz726OOPPYrJGx0dOXfu5Zdf&#10;fuX69WsYMFzW9uZ23sochwFlHYxDt1O1usnpRpQrvi8ojxGmQy5Zi2JrWHuWJ/HC0mOz0NvqNmw2&#10;a20R1qdU83HASe+1ul/6NluLeHtjB4lDiwmS1Wwi7ctsLa4CSEEupkGsTli8xO2mugYG3VMtThKW&#10;VuYnXXQ9OoQeITJFWKfmpZdGbNfw+geZ4F/8xV/k8Dp79uxv/uZvRqHydQ/mgnA6d2yRI4a5ZWv7&#10;l1e2O3aB0li+qk82VH2DUa4ojxm9r0iO/zYcJm7rn/7Tf3rXXXfxxt/5nd95/vnnb/0+9vh9Jw4R&#10;Buh/5vANB7MaXgCGDsMmqxMfw3BTnPPf/tv/9Ja7ENb1fH/rqV9te9s/e22q7xd+9O3/8I72f3RX&#10;93uPdh7qZrHecltRL3p9F8I3b6i/9jNvTRn9rX3NuY//1Cd++DdeL9/+1j7hb/BqFiIRlEzOaK7e&#10;/KTy9zcDWKy569evHzly5A3f+Y2nz4xeekkPGlrI4sL45GJnhDApe5mdnbx2ZWR+fqm1uQGbS+IR&#10;48Mu6h8Y7O3uA9GwcSAwluwevUOL3dLAVspUTc1q6BIcEObQCHStv5G8EdMR/Rf/mtqK9NrGLcNQ&#10;useLoGvyKibuSPvzMnUNC2LGlzYKMwUSMhIuH6SOZzqjgyxViOjG1ymJt8WDq87gm022mcRoytzs&#10;Z4GjUy/JMtzsqIyAkGgmAWWWVHBMSXP2vm46oTMVTbKHNOxhhsAuVrSe6ya1OzGBtPNyIjhDRGxW&#10;inUlsdsMlUNkfZ3r5EC24WFbC/4Sz6ChAI89BSYSCowK8ZI4sEW1LMIniccgY+Zm5mcxbFDhiJqA&#10;V/CnAlFbIsTLgNpi8qukipCtkniCOVOtyXyUBTUemVwaLqZqVpu2VL8+Ojm/sIRdoMyboxjLThoK&#10;y89U4jRSxWB9mTeu9eQEK1qMOvxgE9w5mKDylQAQkgeMDJpbSXDCzocEFxat46NxLj5ntMz4BCIi&#10;fF91MVfXr91Ak2JpdGySyr6JqVncZDApbr+/o/Ou4yd/7IN//73f/wN3nLiTWqZl2W1TLIm+zq69&#10;/YMcD9Bv5udmLl+6MDE+hp+Bp8V1Ukq27wBIRCvHCdA8rghaGJevXXnbXXcBGqLqBQ1vYYlWTdHD&#10;tvaNokX81VV03BBiQ/mFS4TUA4xV5FKISUh3LywtUHJgQl2HzAKJ1DymZ3yiAwVRpZiwRK2DYQ9Y&#10;B2BmrplvSdUkH7GAqnFPD63laYkANydohAluFJGp5Z2zwKaurqOdxjGggc0AqITGpNfmGBOz+Zuz&#10;c/M0oOGDQbhuO3oISgoB5iLNQ11mBETMHT095Vdwb2kKwGKAjYW6diPfO7x3/8F9BwcGhwiQKHq9&#10;emUEeLqKhd1qqIOnaOgRCVSZ/uAyUa8DLI9yQhhZkds0TrIgK/IkaLEF3jJn73YlDFBMx7DZ+nzD&#10;SSc94v1pPin9ISFziB/28XTv88U4AuqkRCfHghx1ozzyWbEe8ykM0a0yHnEfCg5Zc+Eklr5UqRnZ&#10;wCCBkA4ODx4+fAj1Pq49oWP6RCWmkrATqDH3WdPb131g3wH2ZpKFeSllR7ZoSP1GQyPQ3uDQIFwd&#10;BoBbTI5nV65KXNggmcmfmUWkbOfajRHInmm0BJMRjNJLdVjsJGCUGPkfLWcAjoTQBuPuEUxOsQOh&#10;uhedbhlqKaCRDRKaDn27ki3dDYHs0CNVJ+6iGlNS5S3Q8i4MqoAhSwWd0oM2ZaNjl952oclJoyDs&#10;SfJKC619jjCv+u7cp/3UBCoqIiaeNP5nQXjxhMqD26B8T3wqGqPqXgl2hUrnhTnlkmEVEyE4kUnB&#10;yoMqsaPIGuXPNbZwtegjQaA+yk4VuwZsnc+zSegKPWHhJ5JyRB5UmR1BAWVIleKjQLr0o+DdFulQ&#10;9htNJY4CThuiZTnBFFkRFVRoTJt2jcviKdolGKXk8QsAV0NQQZtLQgq+nQJzBLzsakKyRDGUcCHc&#10;VkAi/M/KLuJ+xkmBuKxzNoOCeJFniPGTaFhB8TJaCkBxlOTbCC8cdQiv1Qi+7SKBlWGtQmclwxHW&#10;mmshjcXLgzqvygPFZWVo2GjlZaKLEdHLn4Fb3duxx16eFxGWkoCx4+3aTMChiIaIBaNCgpokctp/&#10;Qf/BiEXRmJa7SS+Vuszks0hvNMNGIT5DMXNxfgkv/+rVKwwFjAZLieS+ZXCzqQNhpJdbBPLY/8Wh&#10;Z/ZYsmF+usQEtKLeUWAmrCm0aSG2aE7lPkpLO50GSS5WtG2yqbTOimKVsvbsdfNV2Wwh2mQJ2/+F&#10;cDwS7WLpjF+EOkuSePfMgo8sPhU/XeA3XMzQhALk+FH5kggOKuwtYlKIgaGT2fUy2j7SmYsOEWdq&#10;kdYr1C0xAle7HnnmV8Ea6TOW51kHyQqUI2IzOGk1WdIqhKpD6seFvxrAw7UQWRMiFbIUUj5tvln6&#10;duVivfnSt04GmgFriD6+rCyuiMO7TVxD2nh3dFCQYpgCSec/r1kkMQVEjjQDFcuelyn76au8XFlc&#10;Fi1au0RiM7BKcBqHTpMnBc8XK32Yb/ePqERxGdxs6m8ryu8sb96iC0jNZq6qsmidHVUvKoaxmE1T&#10;FYaRbNlAmWJyBsklA5oxyaInCReYK5Krwi42mNSkMsbkw6jo5GNcQDUkhsVDlI9YszGurZur8Yg8&#10;jUrdbhkgrruQWyP7xsNyyBKbB7NNSFTyDbmz0HpKgXFhoAUEDI3MUY9OZ1Zfhjs6CakkjxGuyGun&#10;0jDmUzPorpNKytt1WRTa8+Y9WImUPRA3ZubnL124hluKgbp27TqriUQkL+juab/3nrft278XH3Qe&#10;9AowRjBX+a3CbOMLvM7ydfHxSZhlb+SGyxDbwcQdRjok+QsLUMVIi1R/DZBXbRG91iyIIKt/52fy&#10;bORBYjC1DCpeZZpY2WUVhvko0iQSRSSvzkkOmaLswxm3m6VgLeVakrzy9AEutwU1Lms6lkDjWpue&#10;nrHBugOMQ1LPLBYGC2Q1nCXOHDn+7i0PX3auqxvcXI0t6VbFwcuqcCTEj9mkLPhkSUnAkwvBPcZA&#10;Yz45P/CRqEDnG9PVFKyZ+kS/xN4epv2hTlmeqCXHzwREXt+anJocGtrLBFG7TcrNQ5uoh1m7Mfb7&#10;v/+7Tz3zDJxlcHEiRBxl+WPVO9T0liagUoJdaYI7b4jEK6dHwodsDLyJXXUhJ0nHgHlV/yXTbqpA&#10;05gWhje5XFIUKuTyzBJjwgeakdO+F3flDY+SmYkuQQyRX27P9pJm1lAkSyDjRbJSKtzdoRG8X2ci&#10;2ttbDx85TOchxmcEyd7RUU4nt7MutXqX3R1t1FoislE2nVNrkQs3qCaca5JYiUgzMBor5PrIyPNU&#10;D55+kXqF5vbmo0cOv+MdD7/90YepPwQXheD12rlXzp09m3bTRnlqCTZRiu4xVlJSUWI3ESVwbvcE&#10;K0Abm5sUxhB2tn4/oL2mL6Fu8autB5IP7GFsXi6/1RmX3Jf4tIyibPbNdQXAYiSkW9m2RjhY+UVD&#10;RZGtVGGr3qhJ98tybewNkHo0LhUr1Mcup+L4+OLcHAHRGx8//MM/TDUf3/fpT3+apgFv+DWwMKs6&#10;mVev30x2VdXhrZ1HXw9zaearqp63hZjnSflDjmhSrm9cETs71IDed999haPz9NNP3/oCti9lz8yp&#10;dj9ncbmpkFK13ZgLpISdFNunrp958cJbBrBuft8fffaJhx9+2NO1dIDMz60PXvm/NwALgffeR351&#10;/pdLf8O/jcf3EMA6/+I3scIkvqnCIfRrb0btTybAzMwESwAfFKcKr4a7xDHvQde9q7+3qwNL3t3Z&#10;lqhSPjnmAJMSB53Sd497DYT2PXGTyo721jIDCKCk0fd/JXfNcgyEsWZ9mYI/lC0q4B3X2cC2BL5s&#10;DnM7yluJiegPgS55xmQXaxcj+YITnLNdVguXRHBLMItIs5hJmo/Yu0seY5ER4QKIRjgjy14o0Sh/&#10;koSBSXR9bFTAO4xL+zqnf5LcLZoub21DLoX3BBphOYINAdVTp5SSukmQiJUlIrEaMtWmZaw+wO/n&#10;KIRkhuDCdtodtnORpvsxxPA7Zqf0zSwP1uvFgmOD1PiAYx4GCigN0AkOBAAGBHk+ob2jDbVWUj/s&#10;VGim3HU4BR4WmDQmwnuso/cfBYwpKgn9JH6pSVOmAsyIQ44Th1pGqiJ5V0dHVwSPqpgIZhuMTJaB&#10;YRnCPWumYSUXkC03yxA9AkSnVyFuakTUCzQrsLCMrvY2sggY9NSBm4K29LoaT8vsCovC0rEcfCgL&#10;cHhfuz6B8j1x0ez8kvXeVVVk7x+574F3P/59D93/AELOdx49yapaX1qZmRwj0oJg09vVybRzXKEu&#10;PD4+xphRytdhyX/XgYMHGfaBPUN4FNBMWcyMIXMHroeYFbabGlj8M9hMTGC0WTbJ4pF4AYLkUmGs&#10;LCzNAVdNTk+BjaGtzmIID2XLdmdpUmb/AYnvyhJl9VSyRuoHuvB18pKsUBGDQrK2lnZuiiwZxbhy&#10;oDq7MLAE4QxFIkCRTX5F6szgx4w6aTj0ydpYPCQFr4+Ah4zBB2HEuCOQvvHJWVyvY8eOANCwBxbR&#10;F11c4MAiPaMVLwnnAMGStJ1UFIIlZnR39pDyB1BDop5aGkRy4M6x3lhLzBRvwYsysRNtO0tKLYIw&#10;1WNoQnK/RC26AuZ0lENIr6kiauOBLbtetV1+8DbNnwkju5tZjjKYDU4ikxfYiwHk955nBMBWK+V8&#10;Kz0O5VEmRNQ5l1XtOUkwZprL9nosXVVprfgDN9RZjNcO50hRHdNvwlhcsw3RwTTh0fACxVfI3kg2&#10;MqYokQ+FAXv27Rse7Gc/ucvCesjMaP3Y4mxbBgVEcWhwYP/+AwwGOItIugYqq1/vwT/4J8WerKVz&#10;584Tt7NrYcY1tbSzywwpcwZy7Q4ysgtGceH+uXeUBKmU7SmM4WDkXA5ypXcY9Ki4AAZBPhJw+qRB&#10;gu5MOkM5zEIWIlmgDObljMpkjWCuU4USXMnlGkyFcUqrGvk73oWJyhC/0v2aReo9sh6ImL1ZxCls&#10;SCrsFRLarmPKHWmJSEjoLb8uwabQRqUytBybDBSrndvAIC8voQu0lIYhFnsQLVjhwV7QSWZR0eaJ&#10;ZgX0DGmcmLwxt7DA1THJuIXsSFNwOScCSUHtTYWIRWFZt7UkV2xr4CECkZWuFcE0gs2AhtK1A+/T&#10;QIjXmrOuZEXog85q3WS2OAcxuTSdtLgnpQd8VyUNUurUUgfIwnN+PZKq7VamsLhZ1tIfPbVaAQMq&#10;f3gi2Rd8d+5EhUlTB9UN8aqIkhXfr0halGg/JZ6VWDhisM7szSpOeR3Wndi4Le+UHpjyyUwbY5VM&#10;A7s19ctxANPzqQR9PmwVEoxVNz/fKBgZE88fVvqYgdjEHNmlcHkVw42dVyXHJFKiVnjfK6vU0Y+N&#10;jly+fJlsEEY+e9uDIzhv6SFmNVIO71QReeSRpBfUciuFCSVcHeV1do4zkz4nCZsDxYRawoqUtBYM&#10;xjBCSQE/QeERwYgsoggMV5CbIDiB4gW9sDwOTcJaw9t4xA6cS6/0QA68K5IsqFSZ7HQPKOl2oQfC&#10;bP0LDYG7Mpva3xpIp1bcXF4QNUSz6C2rrfNzpcqtrvqSfIsWJ7E8y0bqj7oHODwRrLehMb1lSwyS&#10;epwIXFoIX/oJ+iPMJ6TgeIq0VuIWd0aBkmM7Kv+Mel64m0yQya2CR5iS0JC7QZwgb6gYIn2hlJZ7&#10;yGlkstr08FQm8C53jwoDpthwPoFXi+xApBKtT6lXio3Yn6HtBG6KQXP4nEt4gqWW0BIr4Y6Q6byF&#10;cBzEIVN5K3IWxCdW0OVkHakMQ+ZOTCjolai0ovWki+TTadJyqelalakpSHSoqaEqRYKmDJ2GJRVt&#10;nPp8B4RzZmYervji0lwYSbwQDILvF2bE56E6NeWurhMxnUDW3JwmPJGkpNBSRV3WZmUJVXrbpTjF&#10;N2m7KreQ4yVl67lyRzkxfar10stI+yAyx5jw8eWrXfolPI7ctUhwKeEMKpddKATDWzmkOLWvXrsx&#10;Pc0drcFKw7fHtN55x0kUIZkh2LG4oNxS5tOCx1I4VtA07yEN6cJB549cqCmBEtUmF+Hac4Nr0dKw&#10;KBZYxywZE5EL00aJEbQMCUkz3cEBeVt6HCQ1nOZ+YFXxngNP5pPMAQflEj5zLRWRJmEv8golUeTX&#10;ojcn341ykWZK15FRssXCFh4UFRIm4230gOyJxYOkVdgJajm0tkkPdytynAp/O7d+I+XqdA9ArB0/&#10;ATBzkfXHBJDetwEdYEE6L5Oc51ArfQmT8GbPqiLCYCUfsGw/EdwLvE2OOdgBRBmkPDfMSeN8YHWj&#10;xLh57cZVULaf+qmfeuD+Bzj+7LFVYyUdcf4f/OGn5xeX1XFsaESlCbpjexvMMr66DlwwBTFlXel4&#10;Z9vvQk9F6srlXpCmGN5oAvosr/bo8b8KpqpNc3/dFM9iMAojP1MV+xlgysIWbVU08QIcuuKzK3d/&#10;skKKC11yuVk62pd4eJkuUzHpzejJXUAY/0fzgYam244cBsjjQykeRAaPZLZLNL252BK462hjgRLi&#10;b6fyI3fpW/VvknyAzsnOIAPEpFXNzM2/8MKZp556ZmyMDHHVnv17H36IxoNvO3j4EJoo07PTr519&#10;5aWXz3DQOO7xylLLQzNZQafCkiguGvaOvwqIq/xII4h6XoCtD09LWMuMWw5okSbXr1XeST5ZXO3e&#10;VWg4hA5CRYH7EuwKYHEX6fjsoLtZsgcN67CxkC3Ktyb/GFJrlCcKSpbkS/KzkkPCmlB75/q1GanH&#10;r39Qbf3BD34QKsOrr776xBNPlCjv5oOPa2ku8tbFBuhNM7pv36w68iagkmZSz6HkG69v93NIWZHU&#10;L97z6x4w2SlA2bdvHxdw5swZKo9u/TXvOH7bvrQr86jSvMsVDr9EpK8e6aHQh5tW1pdffPHiXx/A&#10;Apz6Sx9cGSDXG+/ge/DvYx/4lz/98PceY+p5+Kf/5b/8z/LJf9V7/h4CWFdefRarCrYBPFK9udbQ&#10;2Abvg9YJzS1trPeu7g6ymXgQBNNsI6J3++Vt2yUdsUwyF4vYy9Wl2DWXrhX8KTpXSyma7ckI2gGa&#10;AN2C8zQBcZNb7CPDtxToeq6qWs0uNb+B1edpiVkGATg9psXYIbjZOMo2t4axn3paCcnJW8UjS0Nr&#10;9VND5UhDeViKWoiEgh7uURei/D+5rRKXo+2SEsKUzRtLZ3tPTk/QbgmVPjx0SbxaHOKfJN89SwhQ&#10;yHIsIaoNhmXyHKiosQFpT77ZS004MDTUj3Vh9ECpOa6mZ2co2+OukVbkOGQrQ1fj6yjoLdwLLpAz&#10;2FCAsmoII5z3CYw44dAVSuEeARVADAWGVFpKR6aCg/szc4njx8CZYLIWxCFVHhBKs2d/6YrI3SpW&#10;TeVpdc0C2Mz8AmPHPWMb6XUE2UopLg/vNKyoqSNyC3jlhxiXxKXLZMHDlwoUxomd6dSmzOnNPyHY&#10;c/1AjXxzyg4Mt5QDoTQpqiPxP3WwhFQ2N0bHUeDaYfYp2T8I+HRgP17TQ/fd/8iDb7/37nvuPXU3&#10;mikAcshLMNToTLQ1tbBKOblBfPC36InJmKDQ1T842Nvbh0YB5fOrW+sQsrgSGL/cKB4Aia2uro6D&#10;BxWBZrHeccedWMlMooppYhoiFA0cQbjySO0vLs7zPFQtsuCoD/T397Jiuvli83DUuWg8mfWK+1ls&#10;cBCBCJ2my4mJJXuU83ciFiZXFHJhIaFNDagYx1VSp4a7C3ZLmkZ9AWQW3BBsq72zXfLL+jr9AS9c&#10;PDcxNWmuZaea9kfsJ+C+4cG+Q4cPopuC9zMH/cqu7QSoOZs9v9KJTlfOAMrQbhMArpUyiI6OHkTp&#10;4VfSe/SZZ56/eOHCzNwshDm+1dRNzkyIdKz1dmFW+IalUFf9jlS7yCuQ8+LKMVXM6obDVZCW2hqC&#10;9tQxqL8kc7AUZ7EpgwYpzKSMHYiCKJc93KRKC4e5HkIg90QUb4iAiSorJGkNX3eYWXvzSQWixMmo&#10;sSTVxZjV6dRPNrUabWw1N9bWWQP8lo5fbBl24sk7TiLr1t/XNzk+weq1jBkdiqYG9tLBQ4eHBwbU&#10;0Us2TebOOsgsgA/kIHKkVjvznVE6wDZ2Ie6PB6n1COfOU7mkIstawHvbRBRv8uqVqzR1Ypex74BN&#10;saKWlRnZ1bAZhe1kfXILQCrJprElrYfWhK4gsq5eiWqjacVaS5VxaqOCT/qU8ablGjyFqQvCJ/c1&#10;lBuBQz0V2VjlohgXoCgxeIhgJqs37FGBv4yTbmQjHcP6pqLDZfQmtBMsI8l84QCsjUIMjF5eEhJN&#10;4ZNZ2oM64boeasHFjHB0XEkl8/dvJdv0TQ1vDFe5dipZpHHyB2kAypBVT6dQLPwVG1kwy/waQTqu&#10;BDGmGyPX1YixLdw2r4QjzL4kaQ24IfqRRCR3kuBVnJAVkiZ7EgkT0xUIwJZBAV7DAyhoRQIwC7Y4&#10;OTyYqjugXzU3g+1SqiIvwH5tpAH8ivA+kpehMgpvVXcTrTc13ETbaXwh4K/0SaRehWTi6CXUNkJz&#10;pSQoC64TTCFoiCdarrtQaoz0Ax6Ef6+pSbwYdzaRbJa/MXwJERhmvybAS+Xr0iIwtJoQHUUwC2QT&#10;NKEA7ruzo58cobQEjp4rYtBCO4rCCJe45DLCkGcBzhEFg6/Mn0oLkQcD21pi023PTE1euXrtAqKQ&#10;M3ABjFRNWScf446XxutAVLgkMogiTBYPN0GpmHsQJDMGHuMl5RokT6TShVeBUEOHWcMh4XcVmmii&#10;C3HckuY1QDB+1jOJq1WQC4covCfpoaI53n0Z4tB2HMigmto2vjETGjxeYLeMS3o9WsboFfKc+siC&#10;Z+KPvM0T1KgxyfLMQrJt2bQZR0PGqJXwNw5RrsthZKun36sTYBaRbYeQAsnzHCBcHDXssP8wp2gi&#10;kMZKVbtmWq++3i2XVRfU1SrvgPUEihLcQsDKWLoNXY127Eq/HZ22kq6PrBWv4MIsEU+/G5/0EXa7&#10;aT2XmyVuwQbLj/kT6btJolQsQGRwMuiJhv3q4n1h2JL38jpM2RXfIPBGgZWCiJUCm8xLnIriRqZs&#10;WiZsPL9wmARr3DP2JOEPnM94h9wV7pnMXdseOIF8HgkF5fBC7lOCpuiNh+GrA1PoYHyjgZ7SzWnN&#10;Qgk23SFSPR1uhT0xHGFa00biAbkVFx6DUptuoqDRtTAxCkRQ3pXFJ5hlFZ8rS2TTZgEQOXSkK+Of&#10;FWUNrz+ebcbfVvGa3HHE7XerqJbMOGfQGQnJ0lNUICIcJw0JAxn4tvjJLrzS/Y5RVv8AVLq6GhAa&#10;XYK0vbYIFBOBJigqkOlHsYUTUuy8Hf0qioLajxJU6xYmw4VLJLblIIsJVZBBtfc8d8LE59W6D5qT&#10;EEisD3AXlCdVqCyBUFGZKdVvbhLrXqWOpZMheFygNLBFG274PWl5Uhag66BMXYnqY/BdWHb7Szdl&#10;Bp/15pah3VDWkm1tVsxfsiasKiXJFHY2l0ZKD+V+DpoICsSspOWFQOHu+GoMbDiNJIJWI/4zJJd4&#10;lZXohsrRRoV7103hEw+gsupIbm5NzUyHE7UDzIGgLdkbP9pmL56NaUmhNebIhS/PXeBEvHDmRVK8&#10;x44dNZews3Xh0tXPfvYPX37tHC9GCQS/VZ8CgnNA25Ag1ZGIKktOuYIvZS96hIWEWiyCopimtcSL&#10;i/nXdMRpdzgLSTBUTvIOWWNuajOd6UFZOUQCfGVK/bQIDgTQ8sRS6eUWAMvxLKU4AbDiQnuIBQeN&#10;X62xck5d7Sw/Vi1L3XVM/7GevpPHj3ObcA6uXr82MTFm7FOHIorNatjcPd0dZLJ7kKdMI+kc9S4K&#10;czQpBjHh5BIBSazhiH/xpVeeevqZ1147h8vXP9B7912nHn34oePHj1DGShnE+YvnXnzlxevXR2Ky&#10;TBHwWaQJilpI+tuXINTxsubdOkGshC2MGDYBzTXNO8lCVT7C+c1xHUF9u6c0lvp0rlTUWdBOFRpK&#10;4mCNOzaZEg4LoX9jM8dcVasIpebjDAMLEUluHC6dJodXa5MjcRFYK+z8YGJudqLt6yPTb8CnuKN3&#10;vvOdd999N89/9rOffQP9ik9QymoXuCpGoMCg79us6srmvfXBIh6p2bmqpTJCyX3EpsO9LT2CX/9g&#10;n0LCYtzYncBnt/6SfXnk0H6CU8+7GFDhPOKUsv1z9OaQh325/sIL5//6ABbI1F/l8ear/7tnvssI&#10;fA8BrAtnvqFPR/XsPIAG+seqMIi5g60GJQmh1Q67iSlYTJtQ2OnEBK0J+EMo1/S8PhAGBzZNKX4v&#10;HloYFsoHW9KR6h5QFJt9ZuEKusdAqbeXJsBEIIVJEQGPqNbpt6EcaXFyJZuVjWIlToP9jFjfJedn&#10;aBFeq3CsHkwdqkXhzCugIQRDAZ2fSR7YgMaS4IgbSFZO3S8YB/x8QLP07CbgkXmt5kVtA+mp1S1Y&#10;4pBA+VTcK5WXZxfmuFQGhSZlDAKSGYkBPfUV6qqv2TM8QKqEEYRu0ttNdWYb/Gscfc4he2ADggQ0&#10;DqVa8I4jLcSIRLNQpTx2QPcb8WiZG5RveW8r4A0Xke7vSdeA69vyRoHGxBsWKsb1N8iwyESjjTdM&#10;PlxTZcMXcwJseJAmEkB8IZzW5taOOVTni5C2DrYughh22mpEak3jsMudtIGXkoDRMtfPC7XOcgnT&#10;xAL7Ki8k0gpvQzmVePgpelKMtCA9egioLZw8fjuDfPvJk6BXR2878tgjj566484TR4/199o6EHoe&#10;0SQlrhz9ZOeh/3W2NTFocFuoquPrwEKGhoeH9+6x+KumZmFlcWp2ZmKaLtfTl69dglqor428aCOi&#10;YCiJ14M73HPPvbyFyeUeVCUj+rHhrfHD3PwUt0qzSqY4yVqihlXQDWbTmW1qLvSjHPbVtHYz2y9P&#10;JkeW8r0IpaXCLa4ikwLoqROKyuzKCs1RiPVYopR1WCDBKokLT5xCN5yZhdn52SlgUxWqOtH+x4Xa&#10;mhwfu3F95MLVC2B8zAIR1vWRMfDTrs7We9926vAhyL0bs/OWoDIdiJQZksK754BUjR/RdLPi3D9c&#10;M2AyoCWYg4jZT03OfOXLXybjihooq9Te2rhp7PmGNlt2N7LbBYhosJRKHG5YhFeSvBQ8a909/dMO&#10;CadAfCG60YCZRnRG0TozLLzonDCQ6rZCrPGk0Z92EdIBkkAItqI6vkaiJbBGP14usCe742fZV2gB&#10;VuMm6nbx6gsXCXjQpdAuDICUzDRSt6lLMJS8yCtQP58r394GOKbZ0J23n+rr7wPOY2cxbocPHYTY&#10;f/jgfmC7lIemtE6lD6VacvhbMqnnYWsq+/fxO1wfCH1IAcGnu6lsYFySDVjySvynhsvmxuXL11jD&#10;ly5fBH/hblhIEYg1oioMR8El+2RJTdW7ElowXc50ZLvggYpVEBQlEkom06BSwoEhZLKUuipMutFC&#10;8Jl47Qyv9kBEXy9Zw1BauKeNALMuVbOgj0ZeYu/cvHh+QCa5swUwKABW5Id9gWSATFOC3eAr4lHx&#10;Tay81oOwAZ8/1jIEcinZ3LJ9WM+YWbak+r5R8qbYMZ3o/V8qNF1N1I0n1q0G2OIo4FVqum9t4aYz&#10;E1Yst2JjY6Z0aj1b+AgzjElIGJOk9MBKNFW3WA1oJIMyFOZ+hJAcqMQrcRFDYSIyIvcgVs4/cKfA&#10;M9N2qkL551tyowIWuKqhCXMwqdCfuFLXlgG0WMzcD0Pt6FSstAUjBjeaTr32KFcWvCTEFTOyCW51&#10;MFM7oLedPxN0hMeRwquKQ56oLVhMXEhXXt5dEiMJk8sgOI7ORkFOUgNfCITG0ZWf8oZAHG7kLKI4&#10;nKl9yvN+MoXtrhUhErq/rEGzisQea09JIvCYZbEtdIEWUcw1DLdRUT3ZMoAA106QbR5ZexbWKbhm&#10;azZ5jiYAZBHZ/QAbKVmmxD8mhuBwCV0FlpKXgmmlqnoJijKRm/G3S11oL2CE45m8swvVovEi1SRk&#10;EBRJlWWKUxmNYF+phA/pKsQpQajwWOEsm7SxYx0gsqCeJZxWhcQjD8MmDc5TnJIWfhUMpRSuJMy2&#10;tCTV/Da4KCgjQwH0galBkF25zBTDcl5LIqWppWXIACSqkrlOampYSwTYIC683+1TV9MGF5uEljxB&#10;R09YAcjbOFAMveAIdh0RtebHxHViiFTTBMMkbK2L5Jr2DVW+gAjSzuODgcWYTpPeG7tuDKKMTJZE&#10;qDfV8rxQuNlF+4LDu4WyXi1VSZVbmppRwQsfmVPAEitpXET9MhTF4TOGmu4UxxpeuUVi7CMlI4IQ&#10;1m5oGSEVqtlX2bvMU4jD4laC8oAjcgg9x9VNc/eU+jKtk8oSEHi1i1obzKwZzRTbee6XFc+fvBIX&#10;YIWeLMvMSTAWKsJqOaFpZcSZwIGCHoS5VvWkqUeuRm9etRpxB1Xbdn/K1sR6ex0cnIViBoeHoQ47&#10;om47rFBv3LpX23hD47QiUeMCBKlPxxUIlqN5TwDZ2EKwji1jnSjrZZl5EC8HWySV1WYuV7JzXYl+&#10;s4OciCJ/ERzNGnmK78iwtrfhcJGaoUlGD35FKxmDqKnCvqKPE45Qoe/oE5TavWJqCskqTk70Lmgg&#10;WNH2SlFvaYNmjbaSZx4H0eSS36tbGGYQ02L/YpdutkXMna7W2iYZRBd/qaZUZSoybfYiTYmZUEK2&#10;ep7OSRmz4FWKgXmHNk2xCzkHxxLOHpvInshkEBtjwZLv0QzGXpq0s06wWtwWV41RplF0S4vVDaXC&#10;o0QvgXWShHHOYFqlcSqlYTlOa1E7MkMbZDWlG5yzeBdEQWFSMb3BKXbmpufnV+d5GbXqpJAZeqxe&#10;SQ6x9bgAVjSmwsERxKtiGeJIsF4euO8B2ljzxrHxiW9+4xtf/dpXad1LMxsawhNsQWdmXdLNgMtJ&#10;di0GSkIbm0hLmiENzJR/3hRRL4veCSs+DLXPqrZjSD0kCrUn+HswSuMUzAhWiARD4UW5wMoseIOx&#10;QgFV9fGS4rpJFi4xLr/Wm4pZ0akUFvRiDSuZEuMQv188XoOcFp/cEVOO0uLJ4ycPHdiPPzA2Nk4D&#10;B3LRWR7bKOpygzQZ2zM03NXeYlot2jIVe2U63Q9WyEIB9Toy/1jKsfHJLz/5VfStcJLZNPc/cP+D&#10;Dzxw7333EmhyyF+9eumFl07T8oiPIvRyPdaiZ2db7eLsy3IDUY0/x53mfMIB2sLbcstJY9c51j4p&#10;hgMlsAyAjlfyiMJqRYBcxClYE9FNIdYy6I53UZfYJvAk9KO8xvQbZxFZIzURUZiNvqyjys6KxAWB&#10;DPFC0Eo3FeyNdCfjpkmum0klM7y4sjo2Nl/m4+aD30K/It3LqfqZz3wGF+jW3zJ4tmH1HM92KCYb&#10;0sZO1Q9u3dRJe90HsvhewLHNnJc9xIN7izF5I4aF13r//fcb5La0PPXUU8YINx87VcNDvbQ8YeWp&#10;PcBmUc2mpFLk3efMcX3i0z53+uxfH8B6w4j83T+/JyPwPQSwLr/8tCsDQgdw1KLiuKwH+JaiI7hD&#10;5PaoVmsldaC+MvYP1MKGcUtLZhLW7NlsZIWxSQIM+R72OcSN+II6/SzW+OcuWjugIPTJ0WMdvr6h&#10;5TdmXEkLbLelAS3HLx4ToUJpWQFahJoPSkYQetVGSfc6Lon9rKwdmE8TFI9ESWDSekyc1zJIAgqB&#10;SUmattTYIx+gRpiCI4SjTRXU5Ks4B0ultrqLIFmkmAyVzXfbsAZVRXTlYRoDJMEatcuJIgLxTonb&#10;bYfrGVNP05+2hlY6LMBD0Q1H30pJLj5L/aA6RKUJm9Gk5KvsxEMnPh5NzR6cWytcsvZHvxb5qlYH&#10;Qb4M4L390eDF8C04TEgm0aPRc5cWvDs7HHgcbpzujAYmJqGFJ3scPJW6KiKmUs8Rqlq2SwpNezzG&#10;tIztbR0F+2MeZ2ZmDAmqt3HFcrxZLaUP5ffSFBLeixlF05NE8rW2Dix5XSGbqhpp/vGT+HxCPg5e&#10;DgXJ/zLqzLckdWYWf2FlVcJumLsMlIQy+c8bB/YcpI3IyWPHBoeGT568A84vTGBK/PhzYX6GWSM1&#10;397UDHeIYWS1zE7NXhsfXV2nPyPo1eDBA/twHuEAXBsbuT5Ogd3EyIQdtRWcgrm2QY2kK4alQKoa&#10;A8/4gL0dP3ayvqmVWQfPsUZsZxvYCFBFLXxEfJtbuOOB3s7J2YUTx45y2kEQS5bDcJ6Fovuh6D8o&#10;v3TfZI8KU1p5DQ8qlWPEj8yIovNKs8WZWXoTMkzIiskSR8SHVPlONeGfHZa2dmB+MeC9vb05Xetp&#10;fENngEsU4Vy9yvbhq+agcC0uTE3NHzm0987bTzKSiNbDdwCe5TxTFMbWbDisxDLRhs/IIxvEG2ki&#10;NjUxeeUyujTXqW4bH5sYvTHC2S8/rqEJnWzIWfXNCKR6YX5UpIWEEXzELwzfhqyO2Z2kNaOCpehv&#10;ue14PFbT0ttezCiTHqnsEnq1sbhKx2ye1oKw0JWI1npIbAJgNX5wGdtxWoZUYa17hgsPqNzoPtfV&#10;wSXltiFJiX4FLlDywrx7YTqIsMUdtvudmpEmyzFKQMBsK1zF48ePISLG61lvHJO0Vg0qpK0qUhnJ&#10;pqXlYrw2vB0cc+IZw9ewXXDB2emIxw0ODrJ4CMHts6SbEh+6qLVkiPiDGrTRsfHR0bErV64DiYOH&#10;cyVg5Dm8BT9AHYObJPTDLqB/J5xnjwi3kP5waT4Ttydef+gz+uAF1ig5Z0GNgjy4LL0MrJDOrMzB&#10;UsxvoAbxXag9f9eD5GGtjs4nfkkQkQpBJVGqE1sArPDcKvXhBaIqj8SfJaR3YSRTawIjbBqVcbiL&#10;MGaEWuLZV9NsFtPKZBHChhGgBkrhRITrYebDu0gZAuYHDJrbqvQcFP60XRfHALuSmcXGp1gDsLqJ&#10;bxMOiN/DVRExyuwoP5HADlfDqy91C9iieORxrnJaMU5kHWydCT3B6NXCUq5cYMJ7q+Ss2SSIoCYu&#10;LgpWjht+p4has/0E2s0D0Za3KYiRcVxWl/vC/pPRPJJslcEPzWG31LCYyYy86LiGp1xtZX4dcJdW&#10;KCeOdvLkIXmENZIoJYGvRYMyJAAfTVAFtArbTpc4CKNQt1WFu3BZcJvdiU3VnmkPF1ywBXWuM4IF&#10;7BJ22dkBq2JfcgR30fG9qpqMy8iNEYpoD+4bnp6h/YXjRjvjJKi2+Fdx/GW0eU4L9bFIcK8drGaq&#10;tmXG4Ijsrh2xN/NeO3C45I9wvHJKgn6QycC4zcxMc/HcVZGALHii9EJgneBE+BtBUYzzjbQFNTRi&#10;BZVLK3OhUgPOIH9u+MKXsTljqu/tMKUhiC1kHlmxlqll9WtpiSeIYChZFl7kr8L7RixSHOmA5usC&#10;CzuQag/FMqgjQAc9K5ctdraJrRODyBeKCtoZ+rIrm8AtUOCsKAEYgdl+Tk/68DUQY4CiyKkMohn0&#10;v5pWg8JDCQzch5EQDZ/FdSGWFK8sIWcFhgCfLIGtjSytf2Gq3aq82exAiVAyVoEZpIBmLwhFiRXs&#10;VvwYFWu8EwaXare01yhhI9NiEVYgiyDkfnAu28EL6WVLxCWfHG4kABVTJ7s/liMyzq6ebRo2czUY&#10;YQ4t1VNFqYPyQoSkcF5vrRgb7bf7yzK1fIfbQKOqXFrZgJGFE+cV4w4EJJdNtjuGmi9kF+MNMtmc&#10;IZzruG9G0SBKELB0rurxzqhm4ApIDID+cIQG+lcBqJygJggjwwdcoCo7lAHU74MrVAxiwGlGDzQq&#10;4bzykWULkhrS+MMqTU2D4HkhqjGK+Ipg9KLLkkmCMOjAhuBcEOFKpWSBCYJ9O5OxX84pGwGOmsdv&#10;dM8EVauruF/dttoq7So3ubIUZE0EyREj8ZkyfOGhSqVS9OayGDiqxbBMiUiGwH1MjZONVpwUVzRG&#10;yWYOXIa6QexnklJOCoYFCy55m4eqf4V1FpV3q+FSY49vHwheYhHj6itKtX+6fPqTkfEuM57MAJZW&#10;mG+T/K49TOnQ3dnRkjSBtXB53lcTaxBqcFVAh/xJLUIioTYmyeY83PPqagwAt2n3kvg/BYb1ACnG&#10;hEMat5Cb1+6gmKYPQ7EVX1eHagdXCoymoN4OPdNx8VZpXEFSurcHulsfbqG5OCk1uaGUl7EW8TpY&#10;lOQgqSHgXLvv3vsee/z7UO1cWlz8xjef/trXnjx38cLoOO4vzXuvUf62troMHIaHAUxhSwdaHCpT&#10;6OYoCSR2XMrII7tYGgpntPRGGDrThhLceFL5+5JHwSCLsthJg8GyKbyVdwEWqaFTKzjmzUVb0kcu&#10;M9Cpb2m3l8rBNzwKtJSvpYggilfGpGCu3r6Gy7QQ+XcVZoE/V5d4HmNy5OixfUPDlH2AS3IA8Igf&#10;WEMeBdiIHOwwDQj6B3AliOrKBxdTBx4PB4BEABEiG5TduLy6QQXEs8+/AANrZOQqs7p33/4HHnjg&#10;kUceItM5tzBBJPLCmWdffvlF0gywByKCKTbqcV4O/3Qj8YKtDS89oVJ+wTbX57GxAauckfHwiTcS&#10;tC44jowL1kmQWXO9O/HdhYZso8ork3eqYOG+zcJzTw5PJ3nBpVSaPRV9Oc2uJ11UoIlbdec4iwoL&#10;U7crwmWYhWSB+PX4OP1n3iiARSvh97znPSzUc+fOfe1rX4vbUXnwtbTzKkizB3j+L7ak+rGt6pPf&#10;hlDl79ntzzQB0yc5VA7amFz+wwC8YVGAfu6nvfqePVgnymOJcW6+gK9hXRP7YgFInamH7R+moLy1&#10;nOxSDskR7myffuHc3wFYb9xxf7v//h4CWFdfe97tv0IHyhUKsWkkx5bjuLbQpbXF4kH+v60l1Un6&#10;LGlgaevZ+ZmZtIWxLoaDjwObtADiavqU0WOmbouNrViJdlOqhnm/bTaelWXssKSDKllwPhsvgbwi&#10;AAg7uJzOHMIYKexMC8wnWQlC26F0WT0T+8Dp5e5HnZAxEbMKr1Jd3+zURC86Iv420g1CVTnR3Dt+&#10;u5QZ/pl2QJwRUBWivIC/CcYhw0iJPrxp3GDcKN6RbLn6J502b6YNMvSgFfL0lkEHzotWriODmwUe&#10;xK7m7pVQmZ7l+jyx6IsXBwi4R+EJ8qxbNDpZFn9g8JvT/oaWQzjijXLfEqH5pHovglcI6pvY4c75&#10;VTjznE+U7YglaU3ixqpYqkNu3RZAgQFyMn5wUfkDLVIyQo5ymCmgXYcO7ucIx9dnFoi7sG4givht&#10;HoFQgWQzu+qVeAAIWEnOJPqgzA/RGTED6BKgScYKtBEXJEr8qdrQtkbixPITQylSNoKRtusimdCA&#10;VGLnQF8/wV5Pb+/MHIqi80jjA8xgI8l9DfX0HKAHGUNDid/axsg4mZKpuaUFlmY3rbD6+udXlq+P&#10;Xj934cLo5DhdtEOXWGMwsF/ERFCgUlagp8VtAPbxsivXrrZ3d0HawmODhAVBibQbt9bVQ6Ohvm5I&#10;UN1dB/fuQQIMMvLCwuyBfQhn0vCEkwXXTdaF6GugWYsLcl4nIBPKYWws50r4FBpRNTWKmGC2A/fL&#10;R6PVxVjJCEo6niMEcbTx6UldtKamns5OWcIb63CjrtK4foyuQDNKmyWZR91fV0fLA/ff09PTzcBO&#10;TqVnMJ1lZFHZnsd0qsxB0j4RdFuFT7YMYQ3gZXZ6joaGcLFWaBmNDITVvjZhaG5p76S/TkcHl8y0&#10;Sngm0xWfWwCmgol4Z+FKFNBDbMKtFP/b+ZbEG96jjdXjPUbMgBfpxlqWCl3fyEb6Y1oZGSEFZykF&#10;U2B6pZq90ltNVCpS7lGTicaV2y9QCMV09mfgo0RXS3raEhCFpnB2c5yWFI9OglwcJ8xWerCuuHd3&#10;QmNjX2/vtStX0bcgOmHxayssUuC6sCeVfF0J8kSVktwzAE2K0hohEq1VdqIBTcYj7u7uAqwosVAg&#10;ilTC5EIYLi9gc5uqa7zYifEpoENKToySQ7ky/hJRcToSZRvhM7SFSa9HYmrOtLIj66YyTvSX0oV0&#10;hdT7iMynI1aKeoIf4SIo6lGoFwnOrYNLtbJIXyC7kqlOICXLiC+K9JnzJr/QmJUongBSE5cIMOkC&#10;eT2GEr4gsW9xgsVUJCIJ4AmpE9KUnnfqjEqhyMfaTg4pQGw+0HzRXMqKizxNWGJloRQBeAY9bAJj&#10;shAfQY1SbRecglUlyxT9Xbgk2FtKofNqfqv3ViSec6wwtIxlkEkmSYZGeHwp8QlDpIwhl2g7SxUA&#10;UTakY/MiNpAtWGEZhGEiNVE5rHh2id4xBknlEJpyaxSOE9bCY2jv6upJaaFv4e5zBllVHwMQGabA&#10;INwp+958kPhJxFxyNfbvrZCrjMakToTSGH32jHvocwnOvQoXRIJhPsX4Vfw31LSK7inXqlNbVNsl&#10;J1UqKHVGqYhInrx8H5/rBNenEiEnQEC0Qv5KLO7mNRFKAQ5cIWDBKgIniBv0IMR4dvd0Ub3LNPX3&#10;dS/MLXG9NJqEyka2TETCKo9qTLrLuxCjrHIwHeK5vA35rtnjLdyIfL8UAq4XC8/20eul2dPq2uTU&#10;FNED4alF2aZw1L5kQFRK54RqxBJaOyckl1y2A170AbHTOTPTNsN0lKxrm6EHzEoTzOjskK0pBAh2&#10;vbXwXCLbVlMjOFAQfIdRYCLuPO+LCBLhSvz0oDi8gpsMGBHak2VVEmGYFxgAhe8g6zBpfA5iPq+l&#10;rYMP7+nqgqYE05Bqeq6yLFE+jWMXs2NZexvpltS6Bb3MFgYF8zu8qGBN4adUMFCDxUJoy6OYALIt&#10;yl6HlVVwU52siGGVuS6PEnTIFY0BlGtmFVuFQ1GRES+1Olkn4qvhfgTBBK9nL0dLsxT0FNPhwIoc&#10;hINUGUPZga49mVUZY828sHBDs9yX2JlYKku22Ffx78SFOQski+nzCIRlOfmQ3WCgrDRDoC2ZaCZn&#10;HDXRrqJK48lFI0iygI2NEqxIS9o7Tl+YnBx3ASHO/KJojDxKQyab6kBg5vwCL5DnEh1n9RmEDMUN&#10;zQXxldlHRJOi0n6CQFJ2r09pQ1wQ0ctzGnaTA6wZFRA9Rj1JNWsWzqSfmtBq8qoey1nx8bUU7y8S&#10;rlpgbarb354a4bYV+LGQRr2UIBN1sNbUZuK9fhhMQHUApaqVJEQJsb1W7TXzGBzEw8vjn+MbiqxW&#10;SHqU7/BbNajlMNZKsivC4jKjIZgC5kTRgCBP3lL4d6mGz6rwAHFRmrCWP9iEW1OaHQkiU9Whxcae&#10;AGiniF9NTOdPVCzrzwVv1zccMFKujDiJhTBQWEJsuvC+ImPCQKo72i7FnjCHQhHSr/hRRiWc3a4L&#10;yXDrWxQJuqhFfjCWumWS/liEGoWkq5MJUOnIMvikbhwbeVXb4xOTIyPXcP1xmqVYbqyxoIBIu7q7&#10;h/fs5aTQrQr0Rv9Ke8jkMNcdCSLM7MK1v/OuU49/3/cdOXSYEbh08dIffvYzN25cmZqbZQrIj3Gl&#10;xA+gD50dsIRAfDYJGkpbXU0LnmLJlxWnjlMkJ4VRkAeNSY1scons4ULpJeRQwK7ahLXkzQQS2XbU&#10;k8rAMqmTOMu1m68J9pWGhi7hXRw2dqYCe+yaEzdbVkbqXiVqlWYimX4tcLAzeUX6IG5wuiHX1NC9&#10;8cChI7AsEGYhfzEyeoMMExIvVv6bA6snoBga6CUEC4nBHFhBQ3OAcv145jSxtLEy+2F5afXi5StP&#10;P//cK6+8yitR0nnnO97x0EP3Hjp0kOtZWlo4e/aVM2dOIy7OEaOgVXDJAFiA8djZ5BdDgfRvmkQv&#10;G3PH50eCxpxBymZR3ogL5R8SPySNwg4BirVUnIVXqEamC1JJyrdIB/HsygluxAtubhyNXyBiU4wy&#10;uVAjU3XCUq5kn4ZwX0Uly1aCEWtho6xal7ycvjDf18bHoRa8sUHk3r17H3roIdb6l770pYsXL35r&#10;vlTOotGfVijhtw9PwZ1twt2/t1nTfutLb/k7IOK5+uq5vMFLzrtyXVF+uJkIzVsYXlY7BYx8xSuv&#10;vAI6eeunMmkd7c1A6xQ0LBONOrSe8By+DKaGDhAUAdO6mr9jYH2H2fjbe/p7CGCNXXgJXxAuhudr&#10;dHBl0TSge9djd0zBY48dFjtMCXBO9jyrn0OFHI17DZFd2EZg3c1tpEw5+Ni+cP4AxYkmrl8dZXvQ&#10;YCrlbNmq9dQqLy7OLsGPIXzDJ4t/SNl5bWuzjj4vSTHaugFMXq++A9IANmX2FJbKju312NLfM3us&#10;1VQctADblm/o7+j0221FiEajx7JOjzP1rTxvEwZjXYplSfdQ/YNSMYcHy+4yQ7oOidfEBTfIuzDN&#10;Eu9xquLn8l6GDGAikLwClmCAaO5Ar+AzPbUcEEI+e73g30cGzFvmgUfEhZrRWVM3hBbsKoOYYkUX&#10;STHIJMpgJ61ybaZ2ky6OYrQNH+O6KD8MLIPrLgeHo1USe1jbyt1yL9Y9y9hG3kIVquS3DQngwvDt&#10;FvnLF2to6OnuYt67YDd1ium0UapD+FhpA8QaKJUEzDcRRxRAFHyR3IuJBuSKKL661PyVoKWUHwtD&#10;VggBUTmJG5wmk7YWEmpAmAkh+eXl3u7+6ckp2itxDZzpWHFsUj9LsL0dTaKDe/YgJ89BMTc1c+Xq&#10;FWhMBC4cr7Te44cbYXRGJ8bGp8ehbE0uzhqvAb9wAyzf9HpSxl6dQvKl0uaw+a+cfe3Pv/L18xfO&#10;4p3OLsxCOWIpHzt+HBfk0KEjJ26//dCBI+gLDA/vwZnjz/7ubu6RVFxH1Mzk6qbsITKWJYojGVXx&#10;Hzl0pLBV6omALVAMXWZ+KWmUVGhZfm9Le3siWH2UxOxKbLjL1tfAFgm/WUIzc3MjoyPXrl6anJ2i&#10;RsNKK9rkrK/dfvy2np6ufXv3MNmzC9P2L4fI5inIgra03pYleKI7Jp5QhlmlqeTSCjM1NTU3MTbh&#10;rGxXs1sV0rWkgr7KNThuIDBMpDLjAEk0qPZXSlCDxuDauviCK0hDCDQahzgkG7k2HNSS7pLLNRz3&#10;SC6k4vgiKWGzP6PuhYlQ3XgWsRCHRsbSnVCcXHOYE05W3pJ6SDhWrmo+TVpCtD9s9tbAZrSYJ7yS&#10;CLmTnRUf9fqT9Y/yVtCSSkjpwW+ZDBYGI7S0tAySNTE+AXrCXSgtB17f2ASnznyuEY5BmjFS6aQT&#10;XzLyEDKThYPlE2E9clXWPTWDXlGD0d3TS6hToqYKhFdBsSz04694y0Cm166P3Lg+ygE8OyN5G6V9&#10;1e8zemIcMlmkMbJnikpUgfsqelfxngwm/P9KEg9yuHF+wuekuPUSdGeVFIx1T+vM4HDiLc6N15NC&#10;brIOAQHjOaXSBxtp27VS82c4lfentFIP24gkTHlWh+1cixCJgVj5O+6WgJWMmKJXEvhPi+2SKK6k&#10;8S3t1NU9xPgbNgkQV5O0EHozgFY+X6cXTFPJBjuuWYOQ8vL02TE84G7MiBbh8BksgEErAD1VVbAi&#10;clQoj6peH8ZrXRUhLg+zqsyqfpNkuXiL8TmJZcXMqB9UvZ1rJsFLERGBFBhh8I9adeL1hHX0jRKj&#10;fFdYpXEevX/zgQUWDGELg1BiS/ozCFaigybPxWghWAel6ynqQPACbpz2MV+VfD6fCP2JmShYmx2U&#10;9GudBIrx2CMa2MS7kj+9EE0QL0iuVXAgRANf5HTmFJMOEeVdftKsyn/GcbbTNm8KBFaK46QfBaCr&#10;QFgOqaUolZ4ABXrEz2aGoZ9QkHvnsWMBhTuHBgb27OGPPtIbg/194Lwwf/kTGjFlUGYBOOvtXE5e&#10;LArYNOdS9UzaC4iGFo+judAqyZ9tUFC+Ojc7W5hs2h4BLApHlrlZ5R1RPraCT4iZJU+wynGGxfYK&#10;jad1cAO7CA0XRCYQfNTkGuxFlWl0FQeyDlBgnxk1kUqiXR5iyGeECvrKEUwvEIRnYnT5itIcLIQS&#10;RYdL6B5LuYM2MGBnep26WJLx4PQ03LU8XyppXR0HAbXJ6QqtI8EMMaIc36qikF6iKLUau43Ggwvd&#10;psvaooLSSgUMJF1KeqzXTtR4C8AcEJxfluq8xHVJpqcaXqtuGaQZLGYiRt7PCaiaMr+8ILmKCv4d&#10;2qVv1okq+Q2/tBD9UpMrCh9VMKMtF7Z8nCBlglYJZ0oVkvsw4x8wyqR6qX6V6hXM2E+zRaBpNR3F&#10;nLwBfxTwE0ozOA/uJQRfYXzHKGpXY6BK/j+mLcW/MVOCM06MwGMox6ZLYFOaOcRB7e/rZ/laIkDk&#10;xLKDO8NKhaWjCZaap71Nzoa7WYdHVW7c+U9cKyjsT0YqLEvuMRpwYSKE0BFli/KObPAsIG8nb5Rf&#10;cFP11cRPTJZhvskJIVe7SJhA0traHQWYON8ngZNvEfkX16TySw4E8+SICheV1a2BL0g1Hl0IRnrV&#10;Hvge/HJJTCAV1lhwCq4rUmKy8Mlf58jmUkNBzooqTVBFqkolr4tEikhBxEvlk/MdrykLMSC8/T1W&#10;rRUFINPDxGNUJ5slJ/kuQJ2pcWFCGcr4OXinxZEQ9q/Ui1nKxGeRalc1KbkFDKsOvjEzpF3gIP5T&#10;6MCMaiNty2yGSzDPbKpIJJmXXRk4LGJhui7hWpbztKS5tBqgro4MgVFwoaATynziVNAKqbWDf6Ng&#10;de78+dRM1JCNTs4NaTayhy1Dw0MUDza1NmpvsoDtBaAoeBms3TKWavr/tB87fhIJV4afGoWvf+Or&#10;Z8++NjU3jTbFhbPn7Ae+tYULTyaNfKQHnLQDKs5EGO2uuxOSk6hgDheHm2dEcazxs7SgJDQ8u8ML&#10;TpG9tyhuGjvnti/OYJSGBYv501rfsESDnjhiNhMs6NUtB0fchOjW3HzcBLBk51XE4jytDABT6WL2&#10;KxmVoFdcAd7C8ZO3H9y/H9my63a6vUaaNmwmEn4Gg/S3GhoaoPDF6NO954mnmY3EAavTZGqxafYf&#10;2742Mvrs6Reee/40GrUs9TvuuOPxxx69995Tne1tM7OTly6df/75586dO8s9k9tmBZVEAG93bYeO&#10;XZjllT90ngoZO/J+aTtRqim9hrQDziiLyKdVEjpQOzRUshO5rUv4sPCLcqzn6mPWC2YWZK9S1hAH&#10;KtbFUSKFbpSseEZuTqPihg0GSkLUoTBvQDGHkq7R6jEGWR+foJnVzQxFZWJOnjx511138bI//uM/&#10;hlJw64xBv0p6NTGATnzBoqr6d6rfjTbDrS+95e88jyv/UiY/Bi8nUmwdV5sY/HUPlhIIGpdNCQqP&#10;W3/Hsuzv72RQKEjBpcO6tdIYDVlutVNNcmaWTeQ+d/q1v2NgfYcJ+Vt6+nsIYI2cO7OE9tX84uzs&#10;HOait3+gv59tTxtshI11XLDRiFjQcMUTwk72NO9Qpr2lvsn+g8k0cajDbKfuCOo/7qHg7toGZBNN&#10;scl/cPsGFT+yLfE1ZybnSWWZ4wrhmzWMiwmUEB0ZUJgVAf5wDM1ogZZlN5b2JJaq25pQMrbnYZq1&#10;y9fVYSlN/LKvMjUsZoWY0+bNDYeR5ZpT9WbSTqF3FfJ4vYUGZEWaW6NzZzScp7V8urzmZ004aAs8&#10;g+U98W58POCJhAGab+niAFV0uY48LWUQSVCqEUijPvTgZ6enKWozkdJQig2raOMEcw1048YowkQz&#10;7Gdy10XJmM1Jioa6J7BANrlmwqEyluWyHAVuJMQGgTNpcUu42OFfmaMOhUQfY5HnN9fZ8Bbh19fD&#10;qOLiLaSnmY492rxCE4zAM+Sa7GqiS2o9U2oCjZpMbis+CZjG2BctmXDCQ/dIyZB37RFRRFWksQAu&#10;5AW6dDkUPS85kxhnj7mYz4WlxZmpmfHr40vz+IJ11AfaQ2B9nRq6+95294EjR7q7upjglcWFqxcu&#10;Tk+Ow5CiNo5mzx3osXd3ckyQT5icmR6fGqfacIEzDNS1tRkcgm9raCcEEuwQlInvpDfe0jw5PQ31&#10;gUXxzOkX2EqdPf2dXV28Hs48wlgHDh0CGUPoXBl1KjY7gHXqcXRMbtY1ojyFQ8PN2dtyfc3UoM51&#10;5tmzlumoZ+6N09OOhIVLhoDaMUjd9Kxk3fLhXT29QnUqKYlKmHaKLwRCDP6Aqwy5gCL8S5cuXb12&#10;fWxiio9DsJNonDlib7IM+np7WLEUBoIUs2aMFnTqkkJlRs2TAV5KLZbwB9NqYwe8hmgQNLhDqlCX&#10;yWT9wia4WI1NrZwhfYNDRIDsjVBXVBwwkCOIZEgrRVN6CAxhOraEt8G5RUkpWhvhL/BEnGDjZVNQ&#10;id7D/8ddFjcEB/VmTUrrp3LF6UWYveZelv3LEKa8yz3HJ3G4EsNGvyCCbkbXIX/5mWqOh12Chy32&#10;JmLtUivhgf4CIRRKJMkxFwkht7vYImDH2tr87AzGjaJM3mTLroY61qRMb6sfBWW8sHgf1EhJjYgI&#10;t7FramDZJTjmYhexFSV1jh/f3zdE8q+3r1elM9rKCFHqNiREKtQl/wesNDs7PzoySomoaBoMVrcb&#10;2N9u0YcAPMilCnSAXlaBhVEl8KKXmH7mXqa2knHTqwwp3eBcwF/P0s6la3QHn2QDw+OjeIGXgxcw&#10;RK4MKgsCBJQPYRYN7xQiLdLnXqwTLcRKejEkAaCWxDligyH235L9lwaQzgbaxhKTudcLa02Z6tDg&#10;Su8Hs41eG6IgGC6ACb4ScZzuzi4MkL0Fq6vAGfm1oHwgsHLcRCvCwFsbrhvqYLCw+Up6EZiWpxRL&#10;9Q1QLV1w9iVZAUwRq8vRCJ4X35EN4txEt4oDwoIll4jMr7WwVaGiNiLthImWikvIlDg+jSBLqSmn&#10;WylTDWAdnS8HyYqVNfyqFJaoS8gqtrtJ9H0RlWzBNAEPmuFHzi9YgiecSJ/aPbi8ISTqFqYfIJ+c&#10;Uni9z4qwbWbaQKk0KNRZ84LCvTIML5+qjQ4mZZ5HW5OaMqMUn08SPkSJgl7cfLiOnPR8fP7ILiis&#10;W3ZpdNAU3pXCnDZhYvrra5ybe/fuOXroEGwUD/edHUBloHEene2d/QAAfX1Dg4Oht/o/nrdsNrEA&#10;i4PZQcnAliBRFuBLSz9Q1gqrnDECdp6lz310JOWVIJqp40tb3taCtggeiD5IEM56Jj409GUgQlfz&#10;/rP7wsfytgy2zTUopB2ablDdIL6sSuMbHWFHp6BDMWoJTjIppuViCOPK3/Q+CoxUwIvcXhHb5G/c&#10;ZSYmKyhRRkXNOqpHVugQ3Nqyqo7Yiao0VmASI4bspSafIw2zbLrI41ys060hCz1ZdegoisW4pYNd&#10;FljUa0wcV+Doykwb4xSUy+gugVFg2Lg+xvnkJr18V1BwlizvhGF5OqiKScLd+NryMXJaJnNUEfLG&#10;mQ87mGqNBQX8EDGRBKQJeqzDNMGWdeuViXynoaFooQZfs5P1r/nUjgS+VH0y+Qz1JXQH3QLJqHh/&#10;aUYnOyBhZEGIOMuAKWzDU9qbBN4KnFayKYXbGmNtokWZDLsGsbI58rBIrDrSejD+yHxQuYI/ZAoo&#10;JFnj4zS1CanczWx2itC9ZFO0RFG1yh3ffCQs1V+oyLAXbm+ZlWJgyhizftUxg3bkXs3DUvscy7pj&#10;RYDeGszy2zC35CSm1Nb5CwTG6EJECpHQ/wWGEqhMsafXEgFpxStCzZBEzmswjDCGwsYVRCRCTsTp&#10;fghGJRqIU2Qxmogj7mIBQcIuEyzxubQzEH4KVSfl90EcxRslk+klFuQuK9QlSWYucbmUTL4iILnw&#10;XpKmPkJ80+tiItLl1YrawP6Fk5LIXp+Evt6gHi4/OVxKW6icK4Mb55qe0ybqVMtmCMg1Yu65wuxE&#10;RbSzTUngUZPr+mCaS5m9JjKjzR+FqJxvCzNQtA4bXMOaSe8Q09gLs3P4+FRVd3Z2DA8Nl/dz/WS8&#10;Onqgv3fh4LGxoQaUsjI96Mw8swT3LjtO+HJ4cPjUnXfzoez0088/9+JLL6KSypzQXRq7wUo/dOjQ&#10;2x96EPyFObntyCEuhoVA+MMKEf3J1JfBEdD0POGSTVVl9PNH8k9FET8mhB+bm6YvkZPqXgp3W8g+&#10;ARevKcn12NgK95w4Jtm/0Om0k55YpW43Z5XN+MqWy5pNpFDq1OKFVhgJaa0QN6Ii7ca9Hzx4aP++&#10;vXwtErc3rt9AnSPWVSIw384E9w+gLNJvjCZ5sMRtpZVNiJlGcykZxsnc2ZmYnnn++dPPPPX09ZFR&#10;1vjg4NCpO29nAPv7uhichcW5c+dee/HlV5h04hNmM2eBKJMfFT2BUrgthFzR1irZPJ4XYI16WdQw&#10;RPRV3Cm3EnDQNCc7RCtDRmd1JYTKnEXZCQwLbkmSAClXLeaag1WVQyFpHa3KYrRC2hyMiQPshehj&#10;6c6XSidWOGZIQV4NnMNpAg34knmdGKd9we6psGueYD8dPXqUYORzn/tcarAqD74TTDaGNqmIXESx&#10;O3duVd9dpCy+w6NzpwrVbXpU5z2uh8ByGp83A1ispUceeYTkzejo6Bt03PnWwaEu8vm8j2wXtAKa&#10;eJkBbW3nvC/HHofl4vrqC39XQvidp+Nv5zffQwBr9PyLdB4FxeQw6Orq6h8YpPdZDJI+jdlCa8wQ&#10;ZVXSxgyp0LE+a9UG6sKi+uwP4A+ibsIA6DNkNMxXiyVvIIcEChZ9JHt1lUiJEwOs1OqMduASy/W0&#10;OGEt4+mYS6X/K4QjxThhkUAvkusiBTtcRz3dcO3jKmlo47ooG5++4aUwOc5+LC8bHvgmTkSk3VLG&#10;zrPaGrM60rX4jLRFk7HDlZl0EK0iVvf0KSkbNnwwdZWB2Bw60LqwluSxCHLYx48Hz4p/JqEAWlbo&#10;6w5SQ8PoyMjU1CzVQ3wEd0ClGt4Y0t3jdJWbnZ+eW2IDDw0OgFKQ7LPeRz4JxkhDgd/AFvcgV4fE&#10;c0L9IMugsFcyCyB9mSsLHYWj2jlLAYPoHbDjyjLsuEjLay4X5+gdSa0NtVeOEv+RHo9Uvwk3kXjR&#10;evNeJjQqVUoS2chN4UTp1CIQmK5JeEjpNKwwJf+yw8sm+Sv00I0SUxtXSpzEFfWBcF90Q/T27Ahu&#10;qnKbRoI7G7RBhJak+AmCRJ1GN12Dw3sp59taXoaGtDw7X3j8vWTzyeR3tDMK3MX4JLgf4zcn9ACU&#10;Q6EOU9aAq2cP8cB5u0kRiyob29pbV9a3Ll+7fvna6IWLl9o7O9pQ4YE6jkoNUrgwuWGjdXezKLgf&#10;bgc3wgR+YV3v7LBoGxTZr0YWgqmQMSTp3khaBzPTZB4hTrATYGVTaX2zMjU9g+8yNDSskBmFoiqd&#10;GG6xM9xmFrGqzAqfgGBwbGTkxujopUs3OJEJnCEukI0HfWOI2FY44PgdS4sLJU7KcVxq32FL2e7b&#10;ajpoxmtot1P8tMLY83V33XnX7PT8e97zvn179/FxB/YfYBNQpcivqOICxSvCPWxG7jW9AN1IeC02&#10;D89RJf6ZzL8JEx0KmTDhUCZ2Mt1Lp7ZI3KhGrD9vmaUosA0xU8aaTlKEi+LHhhNS8Szlcq/iPety&#10;mxYUuSoHPZ8effdkgSk+CT9d76YUIKc2jQlHVhhHQV60Pak41C09KrkgiQYpIRYKSd0QA64RqKf9&#10;yjqiBuwN3HSGPX4CSGLJRhUvLTzDhELR/XTLczlADMmh80LqfaKPnhjGWWRt1FR3dnT2D/YPDQ7T&#10;NICY3C5joI0VsCLBcGJoqxtWVkdGxm6M3Lh05bIjlOkj4R9Spz5dpP8AO5ALDSIUZkxIE3Gl/NE3&#10;zHZzbzFmFgCohobvrkSAjY1CmWTu3JYr60ta6iVV003GGoQYBsvcMzZJvt3Aufh5iX24W7+qkHeC&#10;SLvetIe7LagAs3h3PH62ALqhwZaE2mTcRcibWCb4lxZcP1lkBdFvFn8Wi4fM1iZXC5pO7TAGw7BK&#10;VFxASq5uyjoIGOwWSso9zj6/xuOzaJAyIisFWEhaJ26EWSvgmSWTaOdTIkL2sAHvP+L+6vGvKhSb&#10;elhZ6HQux7ZvbbIjxHOlX9EewXp2zZe3yymmR1gCy9T9GZ4Xn6n4dKXnbShzvFG3M+3UDRUSU9ly&#10;F2zMriDgE41MTQpFoVnpueZQsy6jBBAOccnK8DlhqJQor+SbnbosJVdDjrwcey6ReJS+qUKDMaZ1&#10;5A0v/dgU57jgExvFoeR/AM0FpUhcUcCOElV6OxuMQniXgol53lNPBT+bK+nfU3cw0NfHbfE2ZtNP&#10;djdGLFtFAkXxyU/09MCfpbVr3wBRAtRfcuUtCJNbOUgErdQyiss2dKvFHqLPwXctzM9L/kVLbpqW&#10;qQBb+ujByyO+bT9Te7PkYgmLkbimIVdvxtvVW1iuOdqiDFi4IGnfHljKE5+PkjhF0Tj5oBVydYYp&#10;9jlBfFo3XUQ3I12gp8LBS2omPTdzRLglC/ckn5/wzz42fkKAK/dNhdtQwhxlNzUhAlKRk5QljfoS&#10;gpUSI5zSEAOlcksGLTiLf0lpmPG0GaP0IVHIk4uTEZ0otCzbUuVhEMf1mgvwOkp0mnQVIVYYbXZ4&#10;MAwrFELKc3TBMKpszrR1jx0orKVCCdAm2GwrEWqJY3k7By90DY/BUKgwTJW7qAjppCV8+pe5NwJT&#10;RVNrNyFfur5oCSXbyGWLwBEfFnaBcxRoWOCjYCkaB0mBqkClP7D4WUXRK40666tErCJd7NjoklqO&#10;FrPtJAlA754VEjQkKCgpYT7SUyjalzQKVnosSVTTilLTrS3V5Kd9TWoY5IUpDbG5KoomDbWS3GJk&#10;KxBwBZjiflkqW1aIRbIueZpwXp0eL9/1pJUVfim5yayxHPrqu7qQDU2VuM4JpC0oZamclFKJ3R6B&#10;KsK2U8guS87mkTdXfq7Kb0jTRB3HNCLwbGKAmhpJATb5++QDFK7KUo5mvF9N0M57k6WRDCVaVACX&#10;1BqW8NaMZ8YiUJS3kJ0Qc8L+0hVyBRalnhIBp7maDc1ZJfEZPR/A1fi9Ov0pAc7ur8bBCv1K6qia&#10;7pb1uvEwUg7HFtiKbDh2F841kt3YXy69kNE0orYDdq/xxPTsNG8AIWPp4fiFIciudQ6Sf5KGFVDA&#10;bykmg+8KLU7HuzCQYurhwtRziLOt+UBEWhDGYEmxvfftHcaH0P7SGgv2VVsHCS+cOi5D+76rEll2&#10;QA55U2UadWvhyUM34wOeP3eWk+vVV19+9ZWXAXGIp5gCDC+pzR95/4/8vQ98gGbe73j4YeA6zn/I&#10;WSLcOYbcDNn8Rk/2fyyqmu6XWJXswWCuIvtBfnxWWqnDUNBPPQO4e9l4osCpaI636yw6AhZExz9J&#10;tBUYN4WfwdaDYJruL/5M8WSCiKbgMJhMA0TkRA1MqIOeHi/ZTnQe7D5w4EhHR9v0zBTQBoIiwCtc&#10;CWW2fCyv52QZHBiA5osbC/6svJdrLXwmDSaLCkgUyrtN4JeWV587ffrLX/7KxYtX2fiwXk+eOPHo&#10;Iw8eOLQfR4/iwVfOUsH24uzMdPLHnZzSFuS5T6ODpol253EDKUTQry366yXJz3CsoJ5c2NVBouXc&#10;BisOzi/PMZRO1jbHkyhXWBSBLituUrU9YgSHK5kSvpwVqtmq5KcKi8BgAstZEpmsSHWi9ZoZca+H&#10;C6OYKUeUO9F51FtjGJpGbsyV77r1QRNAVKjgXv3Zn/3Zrb9lMjlb80qDAi2Xhspj8b0b1YNv/JjX&#10;fSZuwWs1O5MF+gqgmYPE/1GA9IYLYCEBYMGrIP1/5syZW3/Lshwe7ibVzL7m3kAg5E8aH0hrtsTD&#10;eu1qgIPnn/87Efc3jOvf9j+/hwDWxdPfwDchlGGVoybU2dvtiQpOJFtZnwxLBjiB+4VvhCvPgldZ&#10;oWanfsuIVG3CFoplELbk96tzc+puQ2qwmWik7PASFGZWFUuGAh+lJBGyFJyKhTBv6lj8yDOAHby+&#10;CTko6BWZMoADcWd54azUiloxigPa0pDVIxGZqg7sI9vbozf0AXGa+shz6qR41ni6JLUKusIERt4y&#10;lfdKP9gRjhIqXuZBmfiLCwbNsr9VXR3ONBsOLSiCWWINHWT9mzV9NeSCoRS5EZH3Ip8kS5kQqRyW&#10;AcEtS1yaXZyGfrVE2Ig2E+dWa29PN8Ac/eCnpxdAr/Qqa6rJSStRz4jBXCOfvLmFuyVKZS01tFUC&#10;cuMRQtLFOVpGirdFEHQTfKp8V4lwVTxdWcNcih+QNrRyEDytiaHbWN2YgY8xPcVLp6emGDo6GDEU&#10;OXbVkcl5IkUNM1i8RiUNSiWm8iI1YD7EZnAnCIDx85nWxeUFI8GNLUrQxSAI45ddMxJuSsbb3Gct&#10;mlphvggTBN6SjjE5NT0/u4Cz2NvdExX4pj1ILw4P9nb3taP3wdVAQ5ujCWMrGgFAS+093TCumSC8&#10;SSrsJqYmZhcWAPMIOplUikDMt3O2yrIrjTcCcHpHOlvgjkur68+9cObl115dNESpOnTbbUpdtOOu&#10;W6aBD8AFK1QG1EpTD7l+1mCymFhl1F2brU3uUlljCueaBDf8poC+ObYrDGq7MW5WmdJbWhobHWGQ&#10;6avILkOvhMVdEvoMGj9W4yJAt7G+lLzurN2sJ+Gk2Aa0tXltZR1Zmc7uTpZCW1ov4x9TaYOH4cQZ&#10;pUMPYSXoBFglFyoYjiZhIM0lrWHMmr986epttx39Jz/24z/2oQ/9zD/92Xvvvp9E1qtnzyEiwGyT&#10;d7JuB4ER+JJR+i0qCZgDtw6LQMxXShF7ymQpV2HrFlcF88j2hyoV57oK2Um7oiRv5OEWnV0dVjtd&#10;8/EWGpfyKLuM0R1UlMKMN95G0r9baxw/SvD6ZowB8TAeh2UQVbUbNZFxN3bCq6LizOh1LT2R2Bel&#10;fRRTkJoZnA00cYoIgCelGcSqbWkMbK6qbbEJLNcKGnateJYIcBl72ITLRasPXJGAqc7hKLPNbBuh&#10;YVGOEMewTAUeHPPGGKSAiDvSDOR4F9OEy793eE9v31BXVzffC52nAsDLZVFzR3YMku3URi0s3Lg2&#10;cl65AZEaOhWyMvlMMCRNomYujD/9xRjnXQ9ACg7tqQr/MW5oiqQK7iSRQZUNnK+OTqxEekWgiydZ&#10;dDGStEovRQcfx4q9y/gF9pWFoeBP2UXFX0kEyze4MKynwMfNE1Kjkl/M8KuvpDnRQ9V2mB3VqJQY&#10;2D9FBq2FEZqihlVYxWSwhiudK1N7oRQjAsqFOmLwDvFqcwtpRj/ark82jDSbKxWIIIvFWa8ojZlJ&#10;ffSAPbp1HHDcl6ic/TSoX2uRnep32w+r1G2VACzuHVYOLUKsZZ2mzCYD+UBLKLIsvPiEAfHbSlXp&#10;rU6B3r8YULImBWNLV8ZARYIOYUxKtCF6Ydlx2CRrLRCWqqNid8vAOotJNGRFaWHypeVjM0+7cEIo&#10;JJI/vWUeCT4qZAdny00tdc4P1PkWAc5ZVyJcviJPFgCrTNktbB07LVYbsiqgVvafO0QCFKcA6CM3&#10;1T/Qt3/vHuRX5AWb/jIu1SQGy8A+hPhsQVxU2ps4BIlGZGblv77efp5AXpfPB8MCZ1heXsWBHh+b&#10;JE2SyKC2QtuD4Lbh/i1lGzrAAAar64TS8iQpma8lXlULiDOlsKdFKzHH+rVCI3H3QVvSnUr7VuJ6&#10;B5MZJenA/jBdXlAZC61hYaCRF/DAlxTMUOsb2R2flGoCWcNpcm+6vjFhie4yGX6W2nDqopS6i5CA&#10;6HQmhUbAOLCx7g2HPq/ORUaKPTzPCLZZ71aAMmxlWQ5sBW3m6gpAClubD0SKKJvG6CXdLwrQXy24&#10;m2VVUnpSKrxKV1fAkJAGoIEEdsTmYD40Tkkc4tKlvDEMGWmVGhx7uhgMm8MxoK/cFBvDWELgax2M&#10;AH6r8552eEY+qSh0balNExZPhiaRUBnUwBsGgi76Uoroy5NTSFoheEHBcgXvwvqRtGjoWG/+qkJR&#10;LEMe+pkciaLxHmQxeuSaMzdnFJGDzQH5RIOoRNaeK3lDKNJ4bKtr8OXJnOWm9QXxdTiQVmUXqwnF&#10;QlmDYeAnpJUYoXJjcO5YUD3RdMfLmWgFdnAJtqZjV5EZi78E5SlVmbmscmVaWRO04i7JkAnhZeFx&#10;I6JWJXrzYU9CXsxgJMBWvrWQgvCzbfatRRJy0i9KDSwNb5OdDSJo0UAdcK90RSUFIuwd0hEHUdJG&#10;7hfew3rF+0XfiTOFmFxPRlK5xGfRfd3ogpV4LqIklVZypaIRM1hoadEXUZLEcc6irdxvEgZen7ZQ&#10;BmNOKI50r8jUGVcEJI2iJDfO1Whqi6NZGFgG1FwLXsUmxoJPFr5U4iCAcgjvAuLsPr3OJioVyJ3z&#10;XyRr9XNEkAvArESdnyba6aHPS4wFNPFWPnrC6iEJ9Zouwh3ibfSnIwTgd7h0pAnxMzjCoaMODQ5p&#10;89MPpINUbWd373Bv4OlkebI5XR5RMrPmL8xOUTzPqw2C+cnJiZdeeYnuPadPn56anJJnRPmYpmL9&#10;4OFDe/fue/ihhwcGB8GtvvLkVyiwwaUxc+T2okmi6J4WMKOkYXGNRSygsNRz4jDGevsiRjn+nanC&#10;UczSjRtSjrzsoZyCScIUILLY/Pjd8b2SvS5qme5bEfA0JayY0ORKtGW5fQpiOGqlQwfLEk9XlUyG&#10;XZpfHT92Ynjvfsz9xStXL144bxKOdWGTLsviYbQNDA0B5HGNJFkJXiWyY+eKTxbzYQZnR5kL3jIy&#10;Nv7kk09evHQJWUYCKj4c+O/kHcdIsuDSXrly5fSZ58+de5U3U8ICJxWXQP9akDydczWKFsiy92Jm&#10;EzmVZUwiTddYJqQpBOUrdGklHboL2J4ViYnUtwCUr2syIuhOWjyIkCLOSvbhb0PIy2Hn4AB9trXy&#10;ycGsK+zFIiKZfLDIpEUQqXRP18JCqqsAahljkTSeZ/vSePTSxbEym7c+7r33XtJRnL9f/vKXb32e&#10;9/KumO2cmjxiiTu2q36UUQ0UHu+5pMXy9xiW2MCaudrq1yRjxo7HjSzpEJyFN2Nfjz76KDRkYEqW&#10;+q3XwDgMD3WT3GIXWyHswSFpgwpQDLGrhR1etcP//R0D680z+7f8zPcQwPrGF/6IIxlsqc0edx2U&#10;a5tVAq+BdmGPPbFgJCcoMiS4Ig7XCUTpHFJxXRPcYI8+Bf+VoKY+RV2Z5ZXAwgJHahom6c+WS57P&#10;ZD6bG7jKMyo9U2wRRBiKSruiJFvkPQsjE0QGv7OZ8EXmBd2gENsWKgLc8QBOqoAHGf+kXJSi0BbH&#10;c5dir5/YuLG10kZtYqOdtmIZq9aWTPbrnMHArKH11Qrtia10h60QJDm+oDk2zk1OKZMwkIfXN+t4&#10;XTXxDPx/sxECMOvr3p0CUDbzlWEBe38bwo7oPs/zhSaEE/EBr9MjaWJyOl5XLaIg3CP126jPcoDM&#10;za8hlT7U14VnMtA3kGyEmTDLszfM3JYUqu67XbGNqdjVUSNKLcHONqCA14FGsvZSwM9kUYaxtYm8&#10;gfJGTCV2YnpmZmJ6gqrFtG6gCT1C8psc3kKPIC2Ie5uuqgRRJZzTh4i7bI4bH7BRPx5hpdUlo1+u&#10;KI26vMRSyqQMg8y2BFhmCT0zzbnqQxVdBAExhks/isNrA45JI0MPTHPkyG3AVytLC5PjoyBkKOV3&#10;9HaRQmLd4U8srK8o2TgxfmN8ZHZhfnxqgisn50wPHrPYUMYk6uecsA48JtY2KOukmLk8LNrq5iYq&#10;2s++cObq9XFcLVDGlM32t3R2wFHj1qEAquAG9yrhr8H+DggFsCelTLDBVhxIDi8CDHguNsQkNxuN&#10;6F1ytSst0IbHmCRf05J8ChQzfIuWDlcyXqx1lqbNgVAAysR/4R4R49Gl6/qNGybLt3fQbxnas2fv&#10;vmGusa+7MzWdDRRVLW+gpJaKNnst680y7i4b3TvypXxpPbsT4XYKV1mclKdBU0MAGHYZd/HIo4+2&#10;NLUPDPbQ3ePi5Yv0H2X0BocG8bcshayl6o02z8mO6sIbqXDoywXXffG5MJJqWUIBLtMAlPq23XCP&#10;oxZj0lTfVI6v5Mf9nzBzSqOiBevsYMpSZMWngMnhZ9qMxACMQldfGCIQHky8G9ApjnK5kzJ9xAEq&#10;OIupY4swebetrMNCz3JUxiLeAkdlKYtQk77EpOAc7hVV5+zyaeWWRWrWJGCUXPkJ6/h+CVBFgS6V&#10;j3yRJah6aVLQSPckUrQ4hrdgOIia5R3ICNBN5M55L1y/vp5eJIF7evutSlFpyxjEi3GlZvZopbe2&#10;ihc9NjZx/uK5+blZ2EaYIOOgBF4mwK0UNQ5SYibjG4jKECcBRmRpQrZwPGi9tLrmahCjr4fDqPSe&#10;tDe3ciHZYfXAogvzLTWO2quUR6SwRiTEJaDTV7jyyZYmQQ5iaNFwopFQ1MrOJtqprg0VDgDL6KTk&#10;ESt0lCAvlZ8cpHFlBGENJY3KJCPGOUtCYms7AQZEXZ01nM6URgX5sseOXb34eDMlHiV0HhBdMGwt&#10;NAHdaWOqpC+2QcSgdjKq5F2kuitLr10VG42xyBuj/mMfA/sYeiWpEQscUUyannX5xIzF6zOHIRaI&#10;/RXaVMqCCuDocKYCMY0FIkgu8icuxt3EF5T75l1x3yIElUb1vtooNNyPoORZ1f5Ilw8AmDkRpjJz&#10;kLVVyMUVx1H+VRRGElWSMyqeZQWNM0xJRaIzX1IYFjkEfN59iAA4cZIEymkaWCpSVrQL26HEeS9I&#10;7dAgHFG+HUcBUDWxjRfs8pKfImaRuzEKslA91GCcD/qBgu8PQrvduw+0npfOwFmdwTitzc+tYAAx&#10;ynbvbWtjc+FVU106OwugsBKMUZMNkRzInoXHkR/is91UWToowmilvRQ1CjCQ7AUTQbFBhbgiBgqL&#10;VmiVclJDMGQQkhESoMrQlmUVv19vvHBK/aXHRNZtBZ+NBSP5baBf0EaWWQlL9Zc8PzLz4g7azfRK&#10;YXG5u8vyMl1uABcwuGwSJ4Yx5avyMY5hepKWfJtrERYK9i+MK12iUnInGOPvs3qFqIr4ijkOxZLC&#10;7iO2kwnEt9VVAbYUUUdu1hLsrNnizoUQUEh5kipd+2TPeBpMShA4iKjpfz6zQTps9kZBekOK8mQx&#10;blKPPOo4UiKiYidkUpIcFSA4+HiCWr/EjYEhVca9UHqycMuNM/Rp2RiIOS9WYaYaZI2oXtIHrmeZ&#10;wEiQVVTkUoymBdYDScKPFZzPhrYblT+PBtW/uVG9Rxp6cbIgeIoHADNwGaBjiTXHy5gCjTz7u9hF&#10;8w25lfTWxEVzm/iRum679jms7VKxbClugcu8zLLd9Jq0L859+MU0NPQDY+4xfRySuhtW7Uqa5+11&#10;wDthYUhQK3g6t2ZdObu9EFxSltVSr8qHkoIifkJaFSaR8qSFqmfWxUA8hCkvpgAOnnt29mJ3uPYJ&#10;lRMiezyJgwYxZxNp0VwOQURdH1ZWF5wxWXHtlCcViyoCagWH50TK3+V4lQYF3pNNyW+aHzGXFDSU&#10;8B+nS8ohCLfQBv4PB0MhDfsJu8i7suuysplodGzdZUoTcm7QsYqJxHXi5RwczAMnL5VofAINAQlH&#10;tMuBOJU+5CTbwq8Q/nYPpJhLzG6XlxxauIgYFYgpPdZwdrV2srW5AjQK5hYWGQXUrmCbKhyRKhKQ&#10;etQkUJSgh1EJ43FJ3Hg5hwh8GEbREfmaCjaRW7t2/Qpq4ohRLC6BtyxdvXaV3yHVmBnaJELq6+99&#10;6MG349HqN0WgDeLq3NyCq1eMuZT7ZX5da57swcZFiu3h7PpzQtQQDbIt7GKdhG5HSI3yA7ymgO+s&#10;GJSb/BAPnmCnnl67YkZlN7uzYgEq8FdBh8lYeQpoorZsPqg5KMeTILR0/dg9cE2KNsQrMY24alQP&#10;7Nl3gE+iv+11hNvhXtRIVMeHYWFgSSG89w30NdU16fZv7dQF2ra40HFVm8Xq00bcyzqaFgNYvvDC&#10;C6dfeOHa1VFG68iRI488/Mg9d9914uQRgFEUCV566fTpF0/TuswWDs3oabp8cg4Wx6sUPaeCIAyv&#10;4nu5lCGeBuRPLKX2qAZPu8JtiumXQ5R/RJuFuCQlx9q0yI/FwJUqfha2lb3xyaJmI40RkF4KQAH2&#10;S3YqU5djiQJ/IwGfNdAKI8nGNWHLByay1nKL6uBqjkdkK8+fv3Fzo938CyWEAFiwLt4MYMHQKG51&#10;cQi1VTs7dOJ+18//fN33PVb72DtqH3u09vF35Oed/FnjM/y8s+773jHV2f78ubOeClmBZYno3r+J&#10;gcVIPv744+gMXL16lWm69Qr53qGhLlY15z4QrdAsvYnjOSpLYXEPWah1MMIzf40Swo/9p7P/7muX&#10;/8PTV//4hdH/9atXvvjy2Kefu/H7T13/kxdHf+tPzz57Y/43P3fui69OfOKLF37zM69QR/7g4e43&#10;D9/fPfOdRuB7CGD9+RO/ywKGYURxEyVUCJiQJQBQwA3Br8T4z87NIyY9NT3FNoBlIW6zvGoCokEU&#10;w5IauSRbHOmIGfF8W4oBoVfBXEKVl81BdMh+5vCgWEv5j8ZmaO4cYSZuzIkASJkmsuWVfTY9PHk7&#10;bB2OxvamdkxCa2MLUhqweyq9SOzquo1fgoHH94NbpE6eHgC2k1TDBqCCcY5yiLA0a1sbmpDehvSY&#10;8hQRHulR6gS7AYsLRRkRFhB3GB+YUjnBI88NoiKdYN8F+dZaHi2LCXkSSmiE2VTL3BAUKcI1wAgY&#10;TEvzizYQSYEVJjWEAK3y6tqybNJVFBzll12+chVrBv1ocXWjv7tlaGCISHCwvx9RLEYJZwAQgaNn&#10;cXEO5xx3JueynF6uiAOWDyEa5frJQkNXx1uUoIEWIFcPQrddA/7HYdXa0t7f3QsEyGVMz8xOTE+N&#10;Tk6iMg2LpJW+c93duULs+AK2dnltZZ76TQI28qqFYwzpHdRva8PIgD5cify5zaXVVRwlKSsJBZlV&#10;Eur8hdDYu2PcdAHqV9aX8ZqZFMYSNFNlawlrqBc7DZhtPWlBuDrwAOe9oZ4MPCsAAAvzzRHS39VD&#10;fSbPz87NXB8ZOX/h/NTc1Pjk2Mz89NWxa2YQaukKswb9Ci8cuJMcCR6rz3NfyJfG2fVc4CwTKcG7&#10;rRubGD/z0suTM/Pc4dC+vUi2d/f1qFVb9Jiqa/BtiI/Wt6uogGX9YP0BcImT5ik+XF3mJZR5ciCR&#10;v180gGI1J1rjHA/Hu6mmKW4UTh7umj4o9TCsT0GQFOryRthdyjajQ7RsocLM7NTEJGpXU5MTY6Ri&#10;uFIqbIaHhvbtJ5aDOtMRBpJnJoMPOSxSTaadFKiS7peyxqAgeHFozuJF0xMMVfurV66DPdN8cG5m&#10;gQ117733fPQjvzw8PGx4UAtysfHKq69dG7nB6Yc2DVsJxwKfk7jP70sAYz/lyJfq9IdNU44ev8vz&#10;HF08+NuyosKb1lUpHUWj9Y6OVUCf4pvFjWaJCotx2BAjqm+jtHbIBZgd9r5NXmyAWu8wqikApylo&#10;AYED/1f49IaO5qqS6yK6sMX1jh/IpMe3ELUporMBonI3SQD6VqZmyzALfjAAAP/0SURBVLZECEtF&#10;irKR9ao2HOV1CPPp4wS5NSqxsVAqbzEWUAfTWMxCNykZ7OoiKiRPISCJUVJEsg3yKrU6lj1Iq5FV&#10;xGRiaUEjKRnQ1YuIZuUc17lI3IbGPA0rMbwzs1euXIMJSAGClRoxgAwxQ1R8y+BYohEpsLBqJK6/&#10;AHy6zNj4khNeEkEdrG/m3wKa4HFqA6mDmy7y/I8BTGc3lnlQPeZCh0+Px3lhP0WEKiPrkBvhRycG&#10;OBUAv3DB9GIqrAj5VHrKAt56e7up3ZtnWglek2kooY7/CrfRQaAaXWYc/qWObaq6FCUxojBpwFsK&#10;oUbeKE0tog3EN7HqXGgJMAqGV4INM5qposXna29ppfUkFYrLqyTba7FaRb6N+F1iVBSLc4JRNu6X&#10;SPKyJiXt+KJVI9+mQpUiIg0eWsAk94XHBsWp8b29FgsjE9AIYWSGS16ZEQZ4MeChcIAieqh2RgtZ&#10;qFlmDoQOr0VAxkPRexYoEbMosXI84KAXcVUDVuQ/RyApz1Jl5A+oQUEDHGo2gbn9XG9segLMsE+K&#10;uH7B3QryWOKIVL15p4bW/iKk0wiZYdzECnp6u/cMD1G1x/Gmo74W1YzAYrxevXYit7yzBIHRHzMH&#10;lu2pkIehj2atFsEso+LqeoAFjhd674L5BhZ0zVP+zEQuzi9idBVxtjgUaQIlGv07uSiMLecATggs&#10;L/qoyFHaBHLAjAfpcJ7DRBNpSsX9Nmp27iaIL0HlJC4nlSV+TTGvbC71tmJYxOmhz7huk5ixVDXT&#10;wF5RmcjQ13pWuYcyw0BKsgBQ2JUPVm8DNZ5Q4kaEXEtnIsTi+hKwa6oi1SJYlj0dOSsRDcBCV2Dy&#10;Q2GCBQpDixNGidxJmJsyoVpTBp7AwlhF+yMt3T0hqKYJTPQZzNRHVgJ+mAopmmINmZVAbC7LeCDR&#10;eykRI6wUXTrpwb9cawyFZDMrfgOa5OOKd1Wg8PBuhM9AnBP8+RsVd8R0su+jxOc1FlEZpzqpDY1n&#10;GPkYvVJBG0TdwRDEycdo1gv4Imch/QrqIfsKIVsEHcjWWqaiux3DazNlQfYKscVi5BLzu0mdnlTR&#10;2njBI0y8r94UqSXPlf8BxXC6SIgzjLMHhtoR5gYkShqjihJ44xn/UFcC5yjFXk4uMbdoyVXSD3ZF&#10;jMQe8xCtjII6RX0v6ZrQTcXlxWLprLecYiCB4LD+xMRS5+yn44MWfaKbulrci31+ws9NOsf9WLae&#10;K9oNLkxeTs9UJTqkEZk2TxkyfmR3otAV/N1VZqYpoG0JvMMltB+x7MSoYEhNSm86rKHYK5XIrnNP&#10;LnImONClcF0HxjUkEZEVHkQ4zVL0/fFnjTZi2APF8+FFpM/SLQ0n1PFSRs62ADsvBwozTGDsu6Kb&#10;zgnixXhsIR2wzPMMXwqTt2dmZ3C9aOdJs57Mj9JgzK/kXJOLIPAaVhAzPIdSVKsnE5i/NNgo/UlE&#10;vMMDxIixrXixSBnjJipts8yFxXneRF62A8y+uxO7Q5hUWI2YC1BVC7tMfeF9mPI3u5P1sbK8CKQy&#10;OTmNL80MzS0u2LYi2TUugSToocOHXnzxJSjGV69f/ZP/9ATW9M+/+EUI3VgzuNzU3AttFNYLplsJ&#10;UfxT+CtroHY5sXIKh17sX5KWw/nZRP6LdEM2Rjk1xF1UZnR1CVeB7FWof1GmC813F4t2ityHRm1K&#10;WRXwj/9wsPm7jKQKjBHupXITEWQQby8nn+PC/+OiEx0cOLC/tb0b/4ieSDDRcOm5MEWX0SaroYqo&#10;59CBgyyWCkMWsMmP0I4xVdojHaBG5gUjgAE4d/7iU9986sxLr7HjES195OG333Pv244dPYgZoAri&#10;5ddePHPmBdxnU2gUaXr4O98sHvW2dj0ljXD4pIyGyo+aRanNG9giMShPbe4rIoxSrbS42cvibsqA&#10;2kSPkNjzUGtIaKwnvesymFhJqs5uzonq9POBgkNyFwUUmUpewvIT9tsOcLYodgFVDQ6joQxpMMlO&#10;IUg3OPwGVTyUqrhw4ca3DvtdHw0R9wMHDuAWAmDd+luvEAZWeHx8ac4LE4ErG+v3v+e93bcdoeVw&#10;7UB/bV+ff8lP3e5fePJLT3/j4qUL2bjunfifnmQqh7z+wcJ+17vexSK/cOHCyy+/fOsvWU4H9vcb&#10;QsijdD2zEwwNop4brxK7t40OxHPPvXUR95/57W/80efOPXNj8dBA6zMXZv749MjEgqnMT3/z+ivP&#10;XH96fPnMFy8stDSuLqzNbG4/e3HmF959dPfinvi56uP/h5G3/8sPHLv1cs99/B29j/xO93/50w/3&#10;/CUvmPm/VP/3dTffzYt/6oLvyofxL393zq/4byuPN33VG8bwDf/MhfxM3vunuZzv/vLv9Fs/5pcX&#10;/7rv/x4CWJ/9g99V0aW2mgxnRxeIE+QLyQMAQGyzGyPjU5PTkDhYI+x7QQrxqCZ0bXlVct6kqWvo&#10;xoLQLQcU8hbSxO0X7pnWDn+qltiwjRXKTjHdI4eBlW/+TpgdBNieYkWdRZYBh5RYUz3FgzRVxmUs&#10;mobVtBYId8MdqKixkqvGchZMJXJvtvMP2d346ApeUK64RMQDsQrjExpzDanikOxpTgQAL9LBFwKy&#10;2RA0kWOphiB2Kg4WaXi+15L4WHRebi969i6hZIoE9SeMNraXVihHWy3pWD4CsCcsWokJZVPyYpAm&#10;izF3qohdb4yMcaBNTc9xTgOQDfYPQD7qE7upQ8Sd05tjkMCGiBJaCh693Y6KGABfCHCecgP9P60w&#10;7CT6NLlnpT7onWj/OJqb6auqQuE0hy15GNx3CDmkaziVwMuQAwdRxDewlUhj+qbj/TBPLU0cpk0U&#10;VdnQQYEVOu4szCFADwlvnhA3skjMWiMjgpUFQgRvsNinsUW9bg1x1KNSbxi6t3bKLpBiATUdbeSg&#10;iHoYaQpAlMARyKxtppyE2+GQZv2sLC1BjQawwGMg2TQ1NfXyK6+eO89xc/7Vc69N0gVgYQE4DKVy&#10;VGzxMLhsYQf+CSuYoRNvXMMP0CMtyr4aR85KiSGjY+MvvXqe04bU/NETJw8ePIj4lmUmKfgyJFuz&#10;BMD32keb0w6CVx0UKcaXYwj/NEqNYL0kHgnACoFcdCQim4yNYpk8Qy8bmYmz82OT45zKDBM1Muwj&#10;IjlQCrGHOrR4NiAaMDMTkxOsNCYW5+jgvoOMBmgmgnR2myqyZ8ZUdNtZSY33SmIVqQRMkgwMAqKU&#10;89lIvqaOesQk6RbGx8bmZ/j/JVwu3ILjx46dOH4cnS+mmFaPX/zil8g+kVUGcYQcREqQ9UvIByCp&#10;CklYA0AciQDTRKHyp6xkc3Fwy0JDUtsiitopCyiqVFYHM/OMqt62QYeeXgGzbMcQBAKIKL63Doq+&#10;kqRLG0KIIrHBw9WyZKkaN5TBXCXoT7zlkjKYNlJIPBL9Vzl9aeClB6Tr4wIsEqGl0RhvTNlCU/AR&#10;VO3Z6eSgpGnwhcoUFf8qbQfweCoIWvwoVRYM6xM4hVDkepJGo6uNWbEGjE+wZ2h6FJRP0a2p6G0X&#10;HRK+q7OLnddKvVXB4biBHOYxFa6jEvBvgarPzsxdvHIFINI4zloFK3GyTl2aRsVche6TZIHEZRtc&#10;FcWozBS5KcFQ9Bfq1NrA7PA2k3Yg+DXsRzX+6rF+jUragZHBTFQ0HTu1gpgovC1phMFhHOk4byqG&#10;yPADuBN8k3oTvRE5ti6PDbQeqmHJ6o3oJ2m0wsrUOJvKLWlVhzPonjlZv4EbkkYbRSeLwa2YoPUb&#10;NRC0bvWhA7q1gSuTVhNtLM2SioiylP3h2DhwiDl9xBlV/adlYQI9Ssn06pr1WVNNwteBVnIltvRc&#10;XRLhELtuSlc+4A+MOxbNnDwopbR8xdZCGXNi6C1mJBfODkiW6WLu3rYFN3+K/LJvTVvZBGoNAZEK&#10;hmVGGL6VAJ8jKwFEKs02Gzlgvir+VpBBGkrZoS1gpVumQvYm60u0JEGCoVMyvYm3XfPyQwv/U8dW&#10;XCI7gYW/ia+f+Dmzknx6Qauy1fX0bbcp+aoQe0okkvcLEoi6oDUT+fCQk6Su4EEytDRyue3wATL/&#10;hFTInFlII3PNGN9KJIpbMHpsKI/NVvOlcTqzAjSzjC/w09w8kiOLE+NTBIykaViZqF9yHwjFpLln&#10;t1KFgZNIWcfcm0kzC00ctVU1v7BKQMiqaWyx/s6qpXr7x7GS2U3Uy68sLQrcRHaHLzbeNpwTfPV2&#10;3F9SSMRGktrm79hCNonCgoKtyRkXoSL8gTCRy7AL4KSehP0YUCkslGTiCxlGzCgERqfdzyjt7oBW&#10;Tdso720FbTDDwnk1lglGmPrtkjMABRBUFxdODBIBMjVdRBIpfE7dtzGngmBSdUq7q8jcCO0ZtjBU&#10;nFxFIWB36o0qE0+IguYtBYpOEUthaVmQX2pgs0MLPCXznR4OGWs/y93GjGrRQy0tnS8r+LR95fOM&#10;1OOQ8gKdKsbk2KbXTUIruv41qZUZJNFILPC3CnopExE9Ke6aVtbenanKTG/j4M5BxHcbKgSTKait&#10;PTfw5XZMOpYqAYxa0CzWjhAIO1/OS4o0+fjS0Y7nVZgq6JEjkVI1oM4I3Yi8poOl69i8aSrjTdbc&#10;ZGQVEDi1upUAjXMzw1UhO4qJVV6iZSzVyiEpC2TobEi3CD+lcAajXqDwX6GnqWvhtCow5KFjKOuJ&#10;AzmLq4F344gJ5okAUdhp4bAHjkQkF4yz4Dbg6GKn25/EjV8EUl0xgS6C2wWIK2gR6yRc/wK032wT&#10;aZqFYcR3BDFJPq9UPQKlRfzItkLkupxw16VkKO24L3JFuMTcJ8nFstoYtQKS6mzU7uCrJuKVUeLM&#10;KOKQKsTwCRkHW6NGQV74T9xCmjBQM7fu+gh7i/lV/gJ9Pck9NhzgiwG/SSKqlRaN/8CFtSqC1iMi&#10;yWQCypgBhd9hF9u05ghLCRuCr6JYigTJjARfBh0YRXZnhDYUuPEbayZHgfV3tvFdSROpudnYhFHj&#10;LVBGaV2ieLtTLD+niJj670DIDL6CUyh1EIktLdFaiOa6ij3ISzbrRogE2j43v/j008+gqHvl2uUb&#10;N25QtHjl0uXr1wEmqgmpyD1J3rF6OZWJ4fMWQmVaCmogkNeQriPNN6gsu0wn0Gq0HDbBqd1MphZk&#10;HMVUxVRoz10fmcOsiN2HXALnEPJ8OVOymGSgpXmc6LL3qB6W9jfpHb0aUwR2Ni9sUEIJToHWI4eO&#10;kHzldBkZuX7h4mWyx+KPOxxrEh84HPYf3N/d0cF6wQNhoZhF2aKu3E3L1lCxFsVJClmyhK5dH3/2&#10;2ecRwFpcWMEJPHXqzrvuuuPU3XeiJoJ7eOHSxWeeeYq5g3yHRi7ultORytOEyKgAJ2lobxpFUQqA&#10;y4njAcPYpdmg+zRnaJC+5D4ZcM8eyX0mGsVfHERVJ2zLINO/KO6HbO++ZQCCNQMS4bYZdcbhl/2J&#10;8XKHRcY96bcIp9GYnnckDcOAu5wQr8XNqTOyY1WxIXg24jdaS87wq9cmUyb8ugeRESLuXNvXv/71&#10;W0XceZEScemyzWQzkswIc04cMdA/cPz4iTd8zq3/xGh86j/8HqptBQrUfuktedjYfvH1DzL3AFh8&#10;04svvnj+/Plbf0mK/fixg+antLm1NC5XwJqFbjc5a1C83xaPg6eeedkl95YeLU217/n+I/O//Q8H&#10;ups/8sMn/vGjhy/9v3/0/ffsGf3XH/zX/80Prr1w/V/888f+9F88/uDt/b/6gdujgn3r49FHz/z6&#10;x8/d+swTv/HRJ2/593d7wfs++OFPfOqJyovPvXam6slPfqbyWfzr0TsKLvbox87mgP7shz/xIz+3&#10;++q/7BZBnaqPvfRrJYDa2fk3VZ/5q76zfDL42Tsq93X0I1/Z+cpHbqJ2f9k3/+f7PbZlYnoO+4LH&#10;xuYxfRmVGvYC6s9Q+Cem5015Q7Rpboaxw+anszOE/2TTtvEYsv083EB29OsRYidqkvqEvd4BlCWc&#10;iPFdnJ8FBJmempkicjY7Zlo44AZRWaAoW27pJUg2YmsSdkMORF4GG5Kcidl+DyAutTQbQfDVxKM1&#10;5+wBCmRkUjSyS+V7wweeRTR9kQaLM4vzIDDz7OdQys1CSL9PgIpRZ92LXEhDhdvCVxh0YpmImSH+&#10;AC4QOUtz5g4ZhK5uhEvYKEVqHfsEmRyAAEPETuwABaBIp7YOO0eEzIUB6qEwF990ix2Orbx2bXx5&#10;dWN6Zh5Tg5s6MDjcSWc6NisCS82NEOGUIdcJrFlchrRltaLOYaUwSuuHPKSwnb/SpymSgZgq/498&#10;TqSkeJJBAUrbXFudHBufmJigBrSA3noSFObYHLoJXR7SGr0Dg8qQiKP1kIPq7upJUElrRb1qZlhU&#10;j4RYTQ0GfXJqkhuxs6Hqs+Q6TK5L31hFwSkqEbaW8W3JW+rWk1LQBwBfQAdtaYGZ4z2kshDjYkj4&#10;O+3qGT7CbyadtriKha2vXqYJ37Vr5ECeP336pdde4US5PkqfkBtzC/PqK4dSwxoAdjFJCQaXpEUS&#10;dOB6a4aXiTA06Zl0borZBBEwSF9d7eiiHcwQy8YTWDSmFAzi6BNU1MgbTA91meSQk5sa29pEdlhg&#10;LB2L0WqqcJiB2xK6eFDrIynckOK4xJpkV+YXqMtcGR0dIehifKw/ICq37qwGMg4HUojAerNsHzDF&#10;Q/sP7d23j4I+JihEJRk0mnuFH81cWZmlj2BZijFAKVTSQ69mXrgxcBn+n9exJoeH+kGymEH2NS0C&#10;JkbHuYx//s8/+tWvfuUTn/itf//Jf/eFP/s8TRI5c4GneUeuX8+VNaTCNKcePCY+u+zznLhQY/h8&#10;RpgoQJIlODUhY32T2m1pmoaX70UY20LTlsitTEwld5fQKEQbOf9Rx2DBCp6hv8Xxg2Ssi1nnA+cv&#10;fZ3AMaMGrTAcsaQZa5sAWDYECLWEtxHhiTVgFPuWakDi1+r5mNqpuP64XSKq+tMclraG4NzlmzRa&#10;m2uUz9KR187VcUrMFYoUgrOC/KL0CViCf6Xj2WSngJSA6JVn84koKzDMQ6SFXqeKH3Dvdp9Jsonr&#10;54IYHTwqPhUjiurPPfe97b77kRp4G3LvQABJu+Xhme5tsu1gz7129tzn/+yLf/y5z//Zl//i3PnL&#10;AN8JInBF8Wbqqb9q6+rkxvVrLOMwh5kvpCSopr29hU3d0dku8gVRTqV7LwBrCnENFwaDRh0DpVsD&#10;AwOon7KWEW27fO0GwkMTY+MLs9QaW/ahoA1aA0oyC8e3d7QFUGjHVqAghvYcQSTQS0Iv1kXiYfCi&#10;NGkmTLGkhk2kT+xSrSA5XirNYqrcuzyfbRo9XEk5UUith4FEywmYoQLeywgcQI9d40vaO1rMYUPq&#10;JSoD7JuZo6Up+mKgcMRF7EFysoIm9KIF82ppKD3OwGFm52cnYQvPzC0vLRDJXBsdB2fCkaarKX0M&#10;CAtSzK7FE2cXGyJlmsyzQXFjFS04KRcNJSt3wv+xNVcjWo/S3K4TltgPZEuRQm+X2+GN4GtW6/Ei&#10;XspP+jMhWc2PS5a1hf0nQOlF1tzWKLhlHoni8WvLGPO5qJuHT0ChK5bHuFNEtonED0BLKS8IVzP4&#10;B9mfUqlY1CgM9VklBn6Bjvz7zVy5b7KwJDNlSKPjzdSrc8ad7oYq/IqNJci1wuawYncLC9nVyUro&#10;omNeYv9CjBMrxfvnqKVAIlGJhXVekOwSo18gQoonyBlRCD49tXDh/OXLl6698MJLo6MT2EhG37Yd&#10;bZ28vrnFTobs1t7egeHBvbjWe/fso7h6796D1H0wfQwMK39+Zr67rx9jzG7j0kghgMZSn00RDeXU&#10;KNWp1bfGXl/AspijknIrAYy1YdvIdEIECtZVMFXWrHHKtmQMyIgYz9k0wAlgIrXJpYjPEK5QysIK&#10;CZSQUi4Cb4wD1hcfQ6CTaxO/EOWONEtkrDj5SgK/jHN6n6QVA4VaQiSOKcEP35PZcRExOaqnRys6&#10;fAeDS+kqgV1KG9DKpbhSTSPJyuQSBRS054KefmtKrQugFQUwkZMiuW2+UFifJZeYXcNd1AAiECDT&#10;0Cuy8DHDUb4ocSgrm9HhFRwJ6i7VNUCEb7akKTY/OH3YcJ7QvBUvjMsyeEuHORy5WgQBTGuyc9UR&#10;47TLQIs4iSULlxWMQlEzpQThMKqi0Ci8RyjO4YtbYnMvq4CdFkPH0LRybKYC1KpMDbuoAQEqbkmk&#10;41LZigKSAZ6wo/5XqEbVNJbG9GNz8DXp8qC/10xjYoyx6ctsvABzmSDjXWXXGAeZwCiQlQ6ypdOQ&#10;sx9pxsJ8yQOISAaLgkVAT6Vvm1ZbPleKszMJ5pRE0WQF1tCDT1zFkTFex+B6hHHPXLYuAsGtcyZV&#10;SzMU4dc4k2iSai8qX+3Q8s0SicPDCvifK3cqXe9W95lSSqzOEogOAMoScn2ZlMLIEDSXsKZiY/Sm&#10;AozYgs1axZBHgl+x48gGcL4SLMDhls0CI0d5vsKtk/3twkzfRneEFCgLxtXfEmb3ybAoZWupSJVW&#10;sjk0S901n6i6BEgcIBPTCataLo8GgG3OlmYtYjPpI2weZGOzv3egjfpkfHvy2/xnoppcoNEALHlG&#10;gIO+o6UJXXZxLWE+qxS4LexjKHQEMFLOiZ+40/SgWEXmAsPDsmbmAZiRjEUkfn4Zdv8mQq6tZLG6&#10;OrDdFjZjRd0/MMRoEUUiN+2XUnWmSRAPhYG+zA0RiMFy7WjvbMXvVcvPYmx8eeJ11lN/f+8EOcvZ&#10;Odw8lINs283E5ZgqLr24cklKpa2oz8vLCrdVWh223U3NACaYcMKsdCkooqtRfIR/2ieP+ypV8Vma&#10;4f5WyFTfilhdqP5XwSd3oS2x16J4lUe5mrIUAU93naBsDTFxe/6grkichK+8MDs7PjaxvDinj2Pa&#10;TE5TV0eb8os26bZ/wRbmHL0QfC0Gnr1o2az9HdAxZSgZ0OmF5VdeO/+Vr39jcXEFazcwOHT8+NG7&#10;3nZHR2f9ytrC6Pi151965tWzr0xOj0txxISnPsOTS6BOlRVZnTimMn9lu5f1n5soHl9ulWfDDdda&#10;MvBk2mUM0D7CfxovSz2lPkQtQgF4qkypNyJ3K0WA+lzj3LIKgEkxi5L4EuYB/mEEb5ail5RSUiFg&#10;i57AMdoy5fhVGsbQh8GYUUMk4pzSF9aPfZPoBvZGFIZrJ1pnh/NWOq6UW6nMiz6BPe61TUm3sMxs&#10;H7y8+vQzz0rB+86PixcvkEkqa8LrCdicJPe3YE+e5wjgM6hJ5Nt5zeTk5Bs+0jYOlMg0t+K7Dg0N&#10;Alz29XX3dncRzTG5qQxraG3tiN0PZvqWHkurW3/yK+/67S+e/9e/+8L/6X/4SivCx1VVv/avvvRD&#10;/+qLv/CuIyfec/xf/cO7/sW/P/1bf/jKT/83fyIl//WPU6eqbqJO/uaJT33iwx/+8C2v+W4vOHbH&#10;o2deK5DVuc988tTHPlb10tndf1V96P2vB42Au6p2X/2X3OG5j//kR099due33rf7uqMf+cjNv7+l&#10;0fn/pxf3ocrS0oCgEnCMeTuJUVjDBtw4NAKJhXF7WLksEQoM8aUH+llSvtJEGYVs1AMq/KQbE5J5&#10;qafRUeCstJiHVU4Eqa4SPeNnlwB6luzvA1St3ID0ac6bbAWF8EpBRIJlE/wQdy0ykl8gYp6qGMLm&#10;JP8JYDe2iO3NSfp6zdwObq5N1BoaMA3icTJ4kahfm52ZpRzPhjJU6btXc0gm0cAP31H2Ep/OE3LN&#10;OL4azNzylVYXSvtUxBdPCpzGnQxuRai0sASpSdQAqGl+kevg3Gunq11Ty9DwMEwBDAfgfU93L5+J&#10;NTH93ICsVbQj4fiojwDnaBl5ZRwxLCG/504R+uaMJPhnVDANeP3R50uyzQroqAh5GkvqNlPUjENl&#10;U0U91yq8diwJUlZrprNVL0NHhFANwamaZpgfFPphRknFr61GyWHR5nfwllHWx3rSIdJ6AegEO/Ax&#10;rLKy10+NrVIG+rtRIO/t6+rtYZaAD8L8rIAaUTgx2gc2BH6yxi34uowMJsRkpT3m+ELgJwbMElSc&#10;fuGJlCzZo8yVM7M4NzU7zaxhejC6cyuM7DJkach+hEqewPV1OCAz8zN010uOKqzjCAOFAwPr23ON&#10;/xRosoclHh1lcXI8WJtM5RKyULU1w3uHTx4/DvGNqCUUXI+llBdsmFjTD+OiNrbXV3H8WZxELwSZ&#10;tssCZwS4LCzcOASFjss/JHOLZyTAKIdx4BrxIyBFbplzVWhH0faseA98bh98lVsYQup7oJ+VQ5qI&#10;5Uz0n4BKxaSwn6x5t8jGiCfVL3HFbSPnRTgW7AsobGkcuileWbWzsLBy6u47Bgf6773nrh/9kfd/&#10;3/e/6+rVK3eduvvihYuf/N1PfvVrX2PQ+eqenj7TqiY0ARnIn+tKspgJoon/WcQuG/sHezyzHyWv&#10;rC4FPkUT3bqPsA8y8gq6b6apA1duV3c9df7LmCpap3AKh21KI6IhZys2u1vj/BkrgCIvw/BP60YJ&#10;+yp7e9YnLwtZUkBNx1gwjag15UrUKwGao3OBGJydDUmEWeuAsrM0f9OYivOaDwsTxy6EzI6T5pwl&#10;uFu1Yoj2FDj6uovOHZdBtSzsYepnLXy2v6Eugr3ipB7g+nHZ4AxWKJuJLfkkuSvrVeInVq2FzcLF&#10;G6xEbMKCTLYo64JhPX70yAMPPfRD7/2hY8eOAQkRU1QcBT+nCK/urC6tTExMPnf6hS98/gv/4VOf&#10;+vLXvvriqy8JO0pwxV32Tls727v6+pAyhA9jK4CNbYD5VtCpLhp0t3U0d6QPaSsoPL6UVq/opaop&#10;VosyGlWN+4ZFsSkrhosHkApmNDKO3Bwk3An6vmErwgwr7B38QB/A7nK7eJAEMEwv3akxHrlu9iBB&#10;NuAgXaJv9WzFA/hv12fSRa/84NOy9FjX7DW4YcLFeHN1VixSaj03t7RAx4eFOaANAhwwDRA3vHkJ&#10;g7S3x5gtL2JOXMnZeJYbAmzj2jXUY9hIQTBrbCBqMxfmVNVN62rCDCy8BBbDQpiDip1ZYYRBBh81&#10;+ZkOioHdEqDpeRomgaoCAlqSEsqZfCujNYVXHdzdAqpwoQqNK9pYCtTt8rWiueSqDqui8Fpa9Tdl&#10;pPb1kF8wWUL8wmZI/CssAo4oDMYoeU7pm+L4giArgKHtYSLslCJWkGS7F5PLJ+1bRiErNdmjcqVW&#10;Htm4wyxyYQppjcUtK+9M4SBjq6msstLWJcZ9g+9Tm9NKcUcXngS7OUJdMjUrH++/IwHEhMW3DkRj&#10;8pioUQ04GL7LKxyis9MzZylnvj6CUiQJl6tXb6DfiK8P7QDZbCSvAOJZ0PJsmtt6u+lj2N/XN7hn&#10;zzB5FxZwNMsIqCCPc3keRryeiebo5+2qO6ox4pWRRwjQb3qJCcOqSIJLGwo7UWi0ZLphDN2uzl3C&#10;OwsCRbUMY0pdHroixv/64twdy4WTN4wsy7gY9NJ/19xI8Yhs7F0kM8V6PPOKUD76vCIA2gntusw2&#10;h4ir4mWGO/CzBEO06p4AvCrSn5lfuZBMjsoL5v/BMI2fDRdFRgo0wnITHubeQWaNvlIdKf+ioCcq&#10;XHlymX4BD5NEmwMz5B/JLPTwWSfvYkJBhM4yT0OOMJ25dOt0WHkyaPHrFGlKMZswjSlJPlDbbiFY&#10;+Dnp9YwDEEosIJ0MUq4qhLNgTCYLWdYtWNYQPrkjoQFBCkc7BWSR30qRelAOjx205vUSNWsYes9L&#10;AR31LJ1VavbRaoyqT2SnVDUKC0yX0/WCKVCEUaA7TiD+G54LA2pVkFxBm3ZxO9K+xbeIRKXbpJRU&#10;YCwoZ8YcPDoEIpehQKbMGucgKkA3waoKbiUbAupF5eiwAW9AmEJSy1nCNrHoPvJIIatIOcUX0qvy&#10;+gVegTZY3kGNxYxxXAJPKwSg1QqkjPgAhjP4mVBsrRG5m92uAzpRiuZwEEZvp6gRlTwK12KbFRGo&#10;4vDwpFCpBiZNaEM4FiUMKxYHZx6/c3EhZsfqqMhC6bWUoglmQcA0ZbACcxYRcj5UQLmE2UwlHXv1&#10;PBWLj7sePom2I5xNjJA8R+1lYcbpAYb6mkarpaBtdxPYi83LtFmyJt/FU1+Pnjr1Hk42CZ+4bkiq&#10;k9RsgYFDkynAeFsbVYGAA1JwVXj1HZ00D+/p7Oy2TyjwDXpuDqzdKhn4nB6mtjy4ceqWl2YXZhnz&#10;sFG38IpnZqbY5c2tLZAA4KrgSra1Us/eWfTP03RRViCDtYbfaicbNe+Eh+LHWq3f0IDoe0d7FyeE&#10;uHpcUPu7NjVB6D558nY6IEFTwv6zJkz4lXJc+zjo6JXQU5gvvnk09oU22eppeihLK/CIcFV6POAw&#10;2ZfVf3FfoQyzAvgrli9qhgbvKawVXNWhLSdKeQR/LQvm5qOg6jdJWgWsciEU6f0ClAS3Kv3iWflM&#10;DdmlPXv3AB4zjCwt3CcZD5AMqFCh7KChAb+lq6sdwMd2NhsU5jMl+NjUgOOEyOAuEgTcDleLUsKL&#10;L5/95jPPUGBEeEju9L77H7j3vvv3HRrijmcXp85ePnvp6sW5pVnrl2MQXWTChalgxQRpCpGKboQv&#10;Wp+aIfPcfJ9VmfoLbNJyN5qpihimaI0CBY3NwkzFS5A/J8TsFtRPIYeLfgb96wWOZdRvI3OxI3Ql&#10;EGZjB5fwKq4HlSDWpMuSS6kB1yBSRm1j+lAnlraLR4AqI9kkZ78llM55bpmPFhzNkNJV8HWP8fFx&#10;WQh1dfCwUD5573vfW3AlHqzoWLJS6Sx6mcNpG54UR+ubP6o8w3w989RToRTEiSyaqgG1bxXA4ij/&#10;iZ/4CfhfJ06cyAG3Bf3iDZ/JiBOBsrMYSTqzc7CQ64pebT35PwvFVP5oKNDVWwawhruaedt/eOZa&#10;12BbDblhRI54dDeOzKOBXfVT7zzMn6evzFYtbVT1tJw63PGGi7vjV37t1Ed/4yaN6uO/fuZjv/LB&#10;W1/z3V5w9P0fqsBf4FdVd7z/+KkKI+vsS0+eOv4G0hPQ2KNvBLW+/ejzYU9++IPfFrGSmVV57LK5&#10;Qrb6+M+VZ0O74pkf+UTVkx89Vl3ti26ysd78yu80+/9ZngetoidrDGfKvdMVl6mnVpD13t8LWNE1&#10;tGeQ9lWDA0MsWMAO8sBs+K6+HoAuyoOtA0/2EGPOSrHHGM60qTD3DiYMloRidhtbVuqAkXS0DPR1&#10;h6vid4YuU8mSVToZJ4fCCaTlNUVQ9H0xPNIZZEUAlEC/oJbKRiTS5tn7trZLihJBpvbWdqy8Fq2n&#10;R6qOSqRKuGg+UhRk8sAUkHKXnGdLy5acyLFPDpzTILRk8jPUHgoegQoguE7sNDpyY2p6cmxk5NrV&#10;a3PTc9NT05EEoj9FE+E7PhD2jZirs6OLwSSDk2NPdAk/GtMJhIfvSqawrdU05PT0PDBZT28P7jUC&#10;VXCAUcsnCVRDNjKqOsCIwYhsP2FHFokVhgEgM6kX0+PzhvDd09ZNOMM6HpkvsMKWF5f4a31zaxeH&#10;pCyMLhqimTBsoNsanCkYJwJc6FvRPZIblMimT7sDngLmDZthdpaQcQlf1aZcxIuYBtKOTYB0bfKD&#10;REw4G6SsW7Kv2hd9DFcJFuyLXORjTOgZonGIcdnwdpAewEfC9rR3dPQPDHV39eJeeEjiBzs4jeCM&#10;MzMzzPtAfy8gKSOs/tbSYgd30INqALPaJXBW6MugQMFN8BT1FMynWsfEFC+DgxCnoAWF1FGKFAQ9&#10;trYOHzrEn4cO7D+wby/nhDnLdAEEMFLcCI5JujuFQAM9YGmTgtC1tZaarc62lu5OsmatHEH4b/Hc&#10;rIxjFJQ7KwUjQRUDW1kEwVezyoHJwH+L6oinOqzduKUw+7g81P25O7YdPRbbOrow6UB2s3PTlE9x&#10;WEvfiiqWTAYTupK8vXu8HG5ZLGwToFd6vztBJE5+wdoahEe6AdIuoL+399777/+vf+kj//if/Lj5&#10;4/rG7u6eZ5559rnnnyPfyEYArrDtTvRf7H5C6grYSHLTMsWg5DUx4My98AfhI0eHOlXkfusJaeC0&#10;l9J1PW+RCAV64chwXYqMhEsggGTEHwKOPtA6iARfRGRi8t8zjGIcqOAcY4SXq4KWsDSNmECQxCHN&#10;tUJG0GrgI+rWsqJSKIOgDDVK1faqS5sCBIVRlwVXsnYJN0L8KHUOKd1KMyVbc9pqcKcKdR12Q9Jj&#10;jaAdqUIJrTIQHuuWnD7+HDVxuEiuH5g2EAedNHsOlgQY3ynMpx6cqTYbUtORALpNSOCGUjprNQDv&#10;sPqJqfnyZIXis4RRz/YAGL7/vvvf8c530Lr4+InjeDGigfFx5JsHcrfHytIydbSf+9yf/f7vf/r3&#10;/uMfPPv8GahEvAh/m3aVrE1pc5Cq2lsH+3FzWwFbG5rbsBAGJMJnpHul1emaJsIGxwrzvLq1FXC7&#10;k1Rbdz/9iwYxSoCW3LyWZGFuauzG3Nw0nFzpriGHFNSZSUg7Oaq92KkKxmGmFJyznbPzxdnvEDJf&#10;DHu0WomWcPTwCPDq+FOrLfQjvqi3uitabcyf+l8+WEJpCkCwb4y+vNxF+FOSKNmxbJzu7l6sE3Mn&#10;DdBNZ7AabECTbtCKJ2dL6fA/qqvZWKDzWIz46WBDK9hBnivq6dbqEgprSdMQw1AoWvU6plziOis8&#10;ii1JSPsXffaSJo3aRZx4/NfiK1YiVoe7lA/KdJG6lz5GipIQCngQ+l1p5iXRpqaWTDtwedr0YfW6&#10;eDFua4wLUyaMnJ51IsBprsiRS48kRf9TV1Kc2bDEkhkvSIU0EQUDIqWjymxWcOCq0qsuuWad5zRu&#10;K0Q5TDg+cRx/sYZU2MZfLdEto0sY1tNJTNUs+xR8zaVRwhhhjqDcaY0YBb1yiMssTtdMbDYxCaWy&#10;tEPnxHrt1VfApPBDsTekdjig4AFOU0/Og/1DA92ZGeAIBggci93b3tEJ3Lp3eC8tNk+cOAKvgWwN&#10;V8jSIDJhbQT7gh+tFSkBFg/DbK3rMif4wtwikpUyZYwTsaT82HQ4IDmL1qOACD4Xy1sD7qXMMPC9&#10;u5N5NtAw7CZsXBNxlZ5pIJbI3kOJ8y2FdekzYYsVMB5L8lhoIWtgLlVkyo/ymWTkqXuRYmntfcQm&#10;nTn1JXlgbVRzIOvYil6PtSrcV8IsYHLLgszDFO2TSto80yJd3VNNX0pOeHrmldjSUBSPTcQsSsTy&#10;4CMlitgJFfHGz+WGPe4zt1H8cX3bN9bvSQUNSLLen3CAZVNC/eousI/h9Ir3+UWqcfNjKFxTb3YI&#10;ywABx9RlIQe5QQp/h/oXm/jFYYvOHWufwyJZKmmEcvEDCYmDpYGtv7BsBtgLXFg2giZGUHKdE5Ms&#10;BAh/9mopLSfPilvrUU28KFFINyvFduRl2pobu9ra8DvU9Iy4kgQGtS/kLvHlwlIpoM6kJ06t0Fkw&#10;/3DtVBZPIa7CU9oznVr5m5VHMARuL39WnitchNBIgDIEiSEJlV1VWNDYN11fHNic2Wxyd5TDVnAe&#10;FlAcEhtUi9BVmJRsWKY+fVdkaEFMhtaWHhA+ZK+bKYYgzKd4b4K1ln1CGitrKV6xSFtwOVr6iEex&#10;PMK2UxbEyNnMavXW6qbF32lmr8p8cHmmL6IUnKq+j0dI69DcPI/SkkgGCROtm2ZU4V0XCxqLwTZl&#10;7jw4FPII54iDl2BEPFcIBCqiWHTq/IXbzGMJhXKA463hn8vHZKxYfdCfgu1w5dosWdUcotA9qUOP&#10;4hjvDBNc8yXGjGvE0ga1BLDgrONUxcS63VTGCuRNFjy1udoNiwk4mxyEOJf8c3GOM2uJL0JHYnBo&#10;CMPFR2l1MwOMqBZAmcCwfUlycSgGheaCsSpmyZeWSkSpjbdTue8M31/6JbfTjn/PciUZGUWWHHlJ&#10;eLvv0hM1o1mBTiqzbvG7CFd2kRpqglNJZCQhKaU7si9ZJUK/0uw8+RJ4xR7IiNOeBIwvHxQWv4zj&#10;8o23VqeFdLO7AeQglxyJ6zVmV3lB04zFH/B8ZV0cOHiQ3DmmZnRs5PLFSyxg/TEOkQwY98qYwDvY&#10;AlRMPokvYGvAPQoH2s7ceHAoMifduUkjRzSViqwSa/PYiRO333nqwJEDNNmemZu6cuPquUvnwUcI&#10;IY0VI5FpSKBwg0WIxEKyQDe3dWZqqdDMQqSbgUWjHBUqFRTbq6ir66x0j5fKWFCbyngmv5B8gcZN&#10;nQtTgybddCDBqtg9HAurpNghEqY++ebAVZE2EGc3QZCCJG5fsbz0q9Rd2Q7sGKgIS0LpDHL7msOa&#10;KkjsqoYZ86B2jkFD16X1Wx+8+zfC1VI5+Pa3v/2XfumX3vnOd7Lryi8NcRw7qiB1k3I0etRAEzlz&#10;5sybP6o8g1t/9uzZoiiaivqMRdlltxQw8i2wqn/+53/+kUce4V1EBFRTveEzae6GIAAtSKnT4M1B&#10;oR1o8gpdXR34uDYu1/VzYb9lAIsSMt72toM9sxPLDPrkHII4VVWdzSPTAlhfenWcP6+ML7J3Dx3u&#10;OXsjUP3rHrcUAgpDvRlj+i4vOHr81JMhXZ19yTfyynCspHHdBKACJPH41AffQiXfbv3h6y/1iZ87&#10;JjPLx9mPnfmR3SJBsKqXPuiTn/3wk4Jx7/st/lZKF79F4iqf9IZXfqfZ/8/yPOYVu8ypn0yaso64&#10;U5ABzVvOzWOQKICj0Str05Yfq6uwCuemZ2cnp/gnghXou4NacVCorFSYQWxpXZ9KXZPpFBPhteiw&#10;kqbHvprkoAYRnEnSgqcV/iTEEbYKu7Rw1/XHrUVXDxVveqtay55DNBVFhhQATxI9wqpQiwkjC6al&#10;D7i9Q+4El7+XoLCXbEkXP/QchQmlpKui79gfFriuFuaFW+No5EtxCNs6uimg49p12VGrN8ghsKLC&#10;HEUhusPN40TfoEXc9RvTk9PsVevViTTa2sHMFP1FVnMVgs8SZBtCOuUt6hrmpiZee/llsA9uCneb&#10;/E1vX/vgcD+kNywSxxIqRTAdxtEaW1oem5gcmRyfW1Rrlgujcxm5IZ1vUu6W1pCckZMmyrK5HsUY&#10;LHcLmvuc/AHT4aGkcp7zcmmJUJPnve3GZtIT9HgCjgQlYabYj+h2QSCbnp6lLy8i/aQ1jNTkrjOD&#10;9TBfzpx5BcNBBDs7Pzc/O4UdgbeA3dMRCZuDgx/wR9tRC+zdzrByzZTAQLQGywlGiQxtLWcbPxZm&#10;gGcZAklT5/WEnaTQu3v6e3qHWtpgzjaxMpgmUnNLa8ui3mosQX+CrUoBvIo9nZ2dA0N92CpotyJk&#10;ShHQLhPlph3CjrVl0q2FOCvgl8KQKiy30Fhy4PHMql948dWers79NNjYc4DkxBaV9PNz0DfwEQh6&#10;kENIU6JVC/AgJ1tbuN7ZWkd5Z6fgXYPhvqVArAoVYUS9rOQ0tZNKH+W9JG9wABpiQ6PT4wXDwrsQ&#10;PqDfJA497WnW12ncyeSDUnGAsR+UYbLd4br9jTY3WQ9LC8gAJX8sCQs6ZKgFhtfMP/+0Gq2UOokj&#10;W2/CVmjCx1Q4vwYRrlW8dwrz9gwOXr565fZTd/3cz/7Me3/oh48dO0kW8Ud/9IMkSwn8QHuLLGha&#10;vEkT4ThaYAVQumUXAXDOVf7JmWNJofoOIF6KAuRA9aQsWAtXyECs0Ufc7sHJhIcpIGim41pLWhjw&#10;ZvcHB103GgeXEQeKIOcoLL0EgLlkix+RRP1hYxi9hrbYjIDLOZfEHpR7ozV1ezsD29BMitxIwfQd&#10;TrrtXQDA4OspM0DSODE8hQqmbkK6tN8EAHfkZq1kCX1IMUmD7XLIWnUo8dxOW0XXiBOTaItPMPVa&#10;gg4Fn4x7rFs0ujR284d9Z5wWQU0z3fWNvM6MbHT/reOJKGxqPraYiH379t1zz9333XvfY48/vv/g&#10;ARicitYYjiZSDLhDyyW6Cl24eOm5Z1/43J/++R//8Z+++NKro+PTHuJVcM4x2F0YMTxQcCVuSGrZ&#10;+gbrCF+aKB1jhx8kmQ40XMqrRAbrfxIl4u1DO6Awr7+/Z2AQMuAgOh1RMdkBlR4bHxU/mJ0DYFQZ&#10;RPitIlwhaUIOh4BdChNYh+CJxt3hSKTLnQrG1iUFu1FBxAg/wjqh7Ra0JEn34i0XLdvS0COUB9kl&#10;1bQVgle4MDlNgeOoS5P53d5uam2HsENFz0BfH3YcHEfSDKGpdEdBTAx5sDQ5CyZBItKD2WeyMEcR&#10;RFtO9XPIDoIdXkKKXpLMj56Q+OxuzJ/4TgRKhKqgVNZwep+MjGhzoTclmSzAG7im8rx8q9yqWfFE&#10;A5pt25CyoaVXxHtnRvCMKe3ct3/v/v37OjvaJVRwDiJYayxBPzdLkjKJjhDnC2ReNc9tSKt+ifFG&#10;GEBmaaPE5FOBm1MebjdDrsKaZ29WbNF3+WJWfqrXBLBk0uGzlsZJyaQ6Y0YOOqF1XXxve5striwo&#10;MAmSW3YoDGTKe3yXSdocB34365nj0r6rK2YsaCWBKC9g4pkXXtQbieYuh3VXR/eMdfw0g7eGF2s5&#10;Ozs1OnZ9fHxkYX4Ggio4Fgf6kSMHwOVvO3ywu8cFwFBQHs5vC22X2lLrf9ns3Eu6PpEcwkEvHGQo&#10;XtHjCztJTf20iEkUSaqlkHfKyZjaNW/J2yFUlriDGjRVzH6k5dWi23i5ovMMq0XEW8g4LmLWWXBQ&#10;PjHm8Bkl9ymJactREkmYaw8RU08+Z+CTU9ZkoqxTs/aQLLJl/G57P6yqKWZIpQiIXEwCP7cO7V9Y&#10;3XgCJMmFTkr9lYC9fT0txMM+Fz5vjvubwaU6StK/IuPuSwuEgRYptsytZ37bb2JiI0AvxqQ6p9ir&#10;mkTCEWnfiVSZgR7YhsJE1OMbTlBoR/01j7yKTys4n9+KKcU2AU9gCxgF/iLtRRPNagQwrlpNt16O&#10;OyUm7ZeWJWVVIS4Re4k2ZAJ2RPrJFgjoUuDnmWCqKUxI13DYBmkgK75XqCDEPJCq3CTSisJDtzYQ&#10;Q56NRXVzA7R0nEi0IXBpJHAZgYn6Zs+UuL9wto0jmS/wkrSC8OgTfMmhU/K7EYq/JZ5yK9qsutgI&#10;Nqjd4MqkFTVGe0PyBcSN7ilrclmlAfuZKUuIAxb6tYkHsbMCeVCkvVm1NQKGZrhiXYl6dZ51lfVZ&#10;MFW2405X8Pxgc0r5dghWpnHVFS37WXQhG1pyq7bZqDunHtYIrEkwQ7CEe1BBl+QlnXUQrpKZWyeu&#10;yUa01a9rWHV9P53F0tzY1tQAY4LpSh/ZZLYwdCVtFdPhSYM6lnY5KH+ss1C4w8o0abCM/93dASft&#10;cqhgECdxHa4qp4jrJSQhZo7ViKFjT+OhCcVHvkols8Z67Gkq8dUFD9puah/ng3uniHt5bRnEnfMT&#10;IMOWzSxHiyhNfOS0iFmo/JGMuIJTpgfIUHKGMjI4gag4DQ4OcZoxA2xCSpy5icghmfTDLGuHuR3P&#10;FI9XDJA5ZmyUErNCpEuL/F2GZkDYuF4EPpQyBj9loCGh6IGkR5a9WryGMLvLcrwVTioHbekZWk4x&#10;TwQR43KSl6LIXXRVNlfge714bbTVj9r1aJMUzlGhduk08VdhGPzkyi/yf87atwCssq60jWUIg8JX&#10;Xu48EgzWDw0NkVHDMuI4jdOdXL6eqhTO0c6WdfdUsHd2YariQNiutAAtLFZMZawXHruZT8YZMvtf&#10;fPlLzz77jAyvmip4Dvc+cN9dp+4kKCVvzAsuXbly8dIl7oecHps/6qibeggUnWCM09YWWL50/HCy&#10;XBCRpgqfKEpf5QYdQWuDNBhB90ygQgtdYbbLPRY7W3IP+btuge5eaGhmUKgz4oYNCLZQnjEZogFI&#10;QJzdEMw9ovCiQRVrl8VTCHfhbiexz5NsVonKQGO2n8LdgcVVhbFDlXUXo/zWVOFlERvybzKaOCGe&#10;QrTnzoMLI4FYNmOMlVtQz2p768///M89WL7dY1Idm7kQvUPc5OJMZtRXEMfdt6jWhR3Og+fwDUzs&#10;3fLgm1pbIDqswK0mhrK0i+h1EymDBuJcbDXkSrxP6SONLsK3DGDRzu3zL479+n9xqquv9dhQ29HB&#10;dvZwX1fT//cXH1lY3Xji6ZHnrsz+wS8/fvB4/5x1XW/cT3zl+37lY0UIC/mrU7/2bdSivssLKuAW&#10;iFUYV8fukJF1iwAWHx8g6ezHHv2WXNbu8HyLTvUmbawCi73hoczWLjB29CO/9uGbL3r0Y78SvtZf&#10;XqX4V3/lt10Vf6Mn2RXgNsNDA3T2YcdC96AZB3DF7Bx1FfMsVPK/gFn4S0RN0/NzEO+xPtSloEyF&#10;w0ouHPFpTiKcZgXdI5yQjIBxZ4jCtWrbRJVJkn9o6sAuqVIBVOJXqdHWzFkhVfqaF61B3o8hwEWU&#10;w6vsDrn3lXlcG5tl4urpg7BREvAgS0x4XK2FgyKQWA+zja3lW2EddfWAmaHwRgJIWrwaC5anIPLm&#10;gWoazcKNBrAekp2KLyaLNT0LroFuFK0i4CstT06MkxGem2G3zBOl9vT2IYWO+eNdna3tWGwCKcaK&#10;q7VABRYTXf/Gxi6cO0cRzvmLlzj9cOwwUDAc+OrhoUEGBA8DM6FA1fLS6PgoSWZ0x0AJyThziBDP&#10;O5xaNVOK8dvsuKRAQMo9MB5iS+MjVCBjUCzqCOeFQcKUsu2hLujh4pA1NJikFe1W8GV9c4VIDaNm&#10;U/QYJKnVmxuEZJzxC5DmqqpO3X3S/Or2psAB2XVry01cc1+gM3jJGlkg+TTKAWHBLejt7aaP+j6a&#10;qe+hXr2XzIRHyDriXzJq5OdXVVP534JuUmM9ySKO876uzv7+PoRNeJ7+cy2drUh34n5dHR175cK5&#10;l86ePXf18uj0BBI4aJTgIcJH4GqQTbMrc/hXeL/JD5mjULshURV4GGtMPXG7cigTy4CASxB+dzTX&#10;Hzt8+PC+Q0Q+vIblCGYyOz21DIyliDXkowWiHBwcD6f6ahZOX3f7UH83Lmzya2i6ezDrVHJII6YA&#10;YiovSOcgfQBYhCQ86KG2SL0T+X+xyxaA4G6QH2t+aIuNj0Q2aXzi2rVrHCQ4WhAKmAJUEoikoxia&#10;rj9xOk1wJBFbqF1cAU6nKUs6HvJxqfkt7qYYmfS6LbhLnJHcO/E/cd09b7v33T/wgxbr1tbBYD9w&#10;6CByoF/64l+wQuDlxUPFhSAzqfojp6MHsXlrU+uOc6mCqd0BQ2ITsXFha/ep24afhNCmHqZ5SJo0&#10;FhaccXpKO4l3CF2UVtSRcpsnpBY7KKmi0v0dME5VgeRrtxl2fy00ZVVmnDAJPhSUKJTFnvWgTrkx&#10;DyMsRElwfXkPvmzZ/K5nQDFhRGyFp6xQp7WWGBn8gUKc1MPTVzb+4RWqh1gYRWSYQpBcZ0SMI2Oc&#10;JEVankCNsAOp1R2aIt0D6uS0RvLM40notLhYkjUXg8KtorgYE8jmDdcmjrhMJhYLcJiBLrfMJgI8&#10;gj79wP33P/TQQydPnuijh0tdQ6lFLYlKnE2WGeDy2bPnQZnBsP7iL75MgSG1V570yr+K4EJIx3cE&#10;bVvEHOgEQzmRjWgDJfOBAjKhLJYqbJPXOFliOo0wcBv6+uTe7j+4b3BY95EwkbvEPEGHmZmeAhGQ&#10;CKBKmFVJoYmipF40mArX0NqE4hFrv9RItsY2GrKGQbK/dl09A0l9rd1athKg+pAmG6gnuJdZ5YRq&#10;IFNbW2heYSc5mKwj2N6CAJaUft1gP4XxHRxJ+Em4NUgpAmQoBaN+iqnD9AsJq0MpikL68BZSGKVv&#10;GHTFTIz1mZF9yemEBTLNY3WPlF6KDQ3mRVj9U+9TjRibx+my8yOyq6eWlLwxtpE/f4YNxDIrMroW&#10;pEVpSiw4NUC6phw61GxFbqn68MFDp+64/cF73nZo317q/Vn8TBz1naMjo4CJoJMkQkovT2g7DL1y&#10;WMqbGsOECxNqg/690X/4YtZvB48rRW+5xrLG9H0J4jg+01PWnea1WzsmCzj7wcohLQa7A78fLT9s&#10;qUS36OfoiRehDcem5FtNtujjytkqxWtCJxIaUnhGkTh+R1d3X9/AwP4D+4lJ+HwWLLKZtA7hRZTA&#10;iwQtLcGrACvCoqMqyEk5Pzs9NjqCxBVnDQI2fT09w8P7h2E4DAwCqgHcI+vOHmW9gSspGS1mtMB4&#10;RVWAUhQfCcfF+KwgRi9ZRpV5InNC6j1TYQpYUrh8hiCpT3a12sOLYu3ZxcnJGWQmUcoDGVgkM0Ru&#10;aGlBND7catrL0j7MRjeQglcEzc6dPX/50iVyV0YXElUM8aR6INqTmu5IsaXxlySIlGDbsLApwlvp&#10;BueySW9Qa8nUVjOACKOH20lWQXBYMDbEU6aDYjdxo3ymiGxoLSErVLZaKV3z0wNRpgrPTr5i0ClF&#10;SbfEiooZ74nSPZbNWh5zLMzL5mZDbWNbM5XiMHdc2npnzHxqk3QBW+gUhJJLpX6El0XILVwT6uuZ&#10;HqhzidjxLaXaGRf6+VyKalaF4rH7cKKKKU2bkzAP7HCdEmfbU8gHI+cUTo33lArKmPfU1vnFEd4S&#10;mkuqRRFyix3NW2Cj0MJbXbGfJiRfXCC8AXuHSVOyz11MVmDNSq2t53b6IDotAabdVNYqamPFnfzm&#10;yvcGSuA/ScLBFHAhmEcyJbhqWm/dBJl8QfRDYk/JnUXs8pUS9OpNmyzJ/6KvU5GCihKd3SykE6ab&#10;ochbYm25HhTHeUSrD2WJgIwdt72/FankvnIW8ITAmImxXIQQlHw6HeiUVtUEJTS7Q686bAdnH70A&#10;eQuUtDBJleABp2I9pqfNSiZL5gwOhhmGNGpUeJehDUG1sEyUlixdUtibjoVegPXLxgjU8CJTWBhp&#10;lleCo+a0xmLTkgXpNLh+tjHOOPGewkNVPcAaV5syQEl2xS4ggyjGHWCLL+XiFR51sSEVAmouPsK9&#10;pmMSs8dhl9NM5kvEPPDATUNV8jNqQslHwTxndW0Hjasp2CvWEobUvr37Dh44QOwjoEnezsAmNYop&#10;AogPZEEuI+lnpt9tOPUKKgDy8aEcdnCQsY2haJWdAMuPSoL1HYBSnDfbgIDDaln1nMRWisxiZdu8&#10;Hj3ySZOOEnIDKuhcmcnzF0Ku3+IGShwW3/SVltAlfaoka4zFLbiYsQrrHICH7/rWjjXLuyZlU2j2&#10;VlCLK5Nk7mFhsa71d/yU9dbV2YVCKPNPGmB8bByMSWO4XcXA8f2svc7O1u7uTjgJZuYkR6owxZfi&#10;wiOfmnQnI2AgtbSqIu3Xv/l1eL5UrRuk1tTe9ba7bj9xHP1kHVj6Ep47d+bMaU5gtoZs9ZZWbAbZ&#10;Y/LIWDixGmkDskpLaiY704dAVHzW3R1eEj06eGlCmoJgrbkGS+2LCL0VG1IYiYK6acxlXhyY3XM3&#10;aHvMso6bvXRJK1sfQbUz0S45E6lvlvVTuK1YXpJVlicwYi6hsBFtqgX6BveQiE2heD0WrCAnDkOP&#10;MaZw1pG/5cFh+q53vQvo6uZzjCSn/M1/ctQpVUwOyjMrOmVhrqBZ/GbJqvKul15+mWgIH1VWoE6h&#10;Y6V4bap6bz7ArXjBzX+S1v3Jn/zJW68E241qjs785uaMwtozgJKk+oURYSQUkgsn2yZcFhG3twxg&#10;7e1p+aH/7ov/85cufOwn7/vpd932zOWZ3/7SxV/9wB1Xp5bf8f/4QtXYwjv/75+/MrX8j9++91f/&#10;/qnbD7bfevWVv5dKwCdSPvhtC/e+ywsig/XEa2cKsOQLX/rMt+FxHf3Iv6mgZLd8v/Lq5fF6ohSf&#10;8m3grm9z4f/7eopzuh1aVHsbvglbRc4H5RnYCPoKtbUFWjWsYsvgRNqQYWuTl7OY9uwbYvMsLc2H&#10;OSL7vJX8MEXjpa2MLeFoP90KNYkXiFnY8BUatlWpqT3x3DIswXtQ5lMZX4uHyVpoug0Ek6N2+bHY&#10;ia0tTaQCsaG+VFMZYSvGV1imkrXYQysb6jQAFaGUApVjEdQc3nG4uJ6iKq+jhdJirRHpQcR4iPAl&#10;vtNpjjSghM/gYSbG8ROAQBpa6E9HTxyowtWUd1FRSQEaEC/Wkp0P0Ktke109uzhCn7ZGB+ORxka7&#10;Yi3m6suvXj5/7gZVXTxnnbc7Ez4RSXJ7XSU5jCIHTjXuNGwCm8dTBME12IexsTFdQqMvIIeao7F0&#10;uCNw3oTqRVH96OgYYo3Qw8Ch5+ZmpiYnx8YmqIiBoUN2k129QI5XoihEXBsGFamCKIDZGhKHRep0&#10;M+VCuh2AfEzYcO/AoX37ujs6D+7fd2DvgV47JBITtuOzFB0rj2QKcDgpa2shdiAs7EyA5cuvZpzb&#10;66jylkaXptTFUc7kMtzmYiWoEfDQ8s9bsl1w0nOJIWuVW2pqmJmfGwH/nx6/fO3KlevXboyNAAXZ&#10;im5jG6lulgEkMC07iB3wB2QN3U/jV/UP06eaWnIgyuisR9cwyQpOlMcee4xmfMwggljEpmphxpbH&#10;Zwe3UgOLDB2+ejunY3NTD5WXrU2sYJ4kn8u8QzVKRCGrXOAoWqqOrTRhRCM91VLQlzZcEYBnF/BD&#10;KYheVQp2QqyvRsAFPxE+ORAMl2BtV6A2qyeK0ElichM9EbMEKZPfo+hNgXWsHbNOq3B+auvZtj0U&#10;WcJuU+mzg1BwbPT6N59/5vSZFy9dufqHn/njb37z2T/5ky9cuTbCsQHIaN1iKx6agIPCJWlVzh5V&#10;mj4tBWXOs1xVc7dBT27Acj07wrFumluEryo1GQbh5NK4VmsQQiM3wIqailR+UsXeUhLwyfEJ+smO&#10;cX3QoIuj18ShPXowCY2slZBB4goAbbM4/H7ZXCw2F3JyNyBs4GYuapOhKT82ZItsh5EKmlb+XaKy&#10;nAjxLDPudurkG0P5910GQwjluAhlrVckZ2ViBevwI/AAQOQVvGrUNVXrtvTjEznXXw/sFaul35mE&#10;WShzqrNA81lk26r7E8dTbCZbQ3xePbpFcowEb2DZ+KF0Jr395B0PP/LIfffde/L2k8PDQ9SuBoYV&#10;D+CqxP7W1ji5L1688syzp7/61W98/RtPvfraWTAmBiNRo4CRYFIl/7xOamJeYduKnA6jbj8mOX/p&#10;Eh6pQhG5EA9NYpM0bqgB/QcQIAeH7WQguFL6V9M6EyB7GXE9fWsKJSxs5e0se/LxmNbsfNxpy52T&#10;KI5Wh4U58jIYdQlKZnJ3t0lGpGTbd/1ynsI/TvbQqSWMhG4hp8PNHsYDM4riH8HusqorFGHP0Upi&#10;ZXGxo7W5v6ent7uHfQt8Gs1qwdxErsZjhIYMDlvKcje5JAgoyBsN3uZ1sToUprcQT1+KC0ARcB6K&#10;jQQezW9EdiXrsbq0GCZjvfRs+sqDjyZZXOJbYcUS6ErWRHiRUERgOiiSQYtlG2xpdnuymcUzLkxG&#10;quDwSQcHht/xzsfuuutudhGu/JUrl5959mlUUSmFePrppy+ePz89doPVpdlraYIxQjKyqw3iJ3X0&#10;BPNsPuOBQlBUWsXhjgylgBr8FADcVCQHl8wNmGBmELKakxS2MtvonmWAE+y5SuthZAE7O5iQdCRc&#10;ZVsWebVK6BKem7uG/K2yFLsXICqeOsRawP0m9hYF7lw894hDomRJHdyMZupZbzt8+OSx45y5TANb&#10;XgWW+kYmAAIvXjvIEDGJhqEOEbTlgYG98cWFJ7hrlQRXaZSpkYZpKtBf32yyvrOL0mq8EkbaUDxq&#10;QIo5QU4JamX1OCzLLRlVaUdhvBGbIwJsyauQ47bHQBr4jYxOgIYRi26BY69toQEEQVvdgaUlEF9y&#10;VPzuyrWrRYuTDTs5OesibmxJIO0kA9x4xMeGaDyEOO34aEyfeo3U6KWA8P/H3p8Ga56e533Y2fd9&#10;79P79PTsWIcccAYAQYWWZYCSSnaVaaeihCqliqz4g4VUoqRSYankMu0kVqKALucDWZFlLbREhFRE&#10;ysCI4iKAJAbgABjM2rP0LL13n33fz+mT3++639PTs9AghkP6Q3CmMThz+j3v+/8//+e5l+u+7uvW&#10;RGbyrKOKRUbSJyfuJE4RbfJqpMuzLowlKLy4rf/n81e2JlhivnxeBWKHjuIv2bNsQu2zPNLwakCc&#10;0e/VavLxJWF52MwppcQoRg5yt02KUkKBqnEBAvpzG8LZYmy0oFo5ikKh6dKpT+GdWGvQK7uDbbT0&#10;EFipEwmKUHQywaP+VDdZMKOa+CqwF+qjY2/UQ0ihoyHpdgRXFbc971oVFHkr9ab2jWdmDlliah5G&#10;Xjw4wEiUFgjMxFYyLUuyTNGAwt0t/ld0WhWF99sUCRzR4Fn2g1zH6jq+86X1S197o8fKCWRpt9aF&#10;ENHIc0qGXCFuOld9kpm3SFBKVcN7sZHS/iK76PiKMrueGwZbjNGdzl8ftCFE6gCuTcjMGUMCNpQK&#10;QtruxPHzINxde05MqpOfwoQOPMNgGeQtPsECO/QJd5lOK/eFuorusXL9hke5JAI9QRaaGyDvqI0o&#10;k1T2WbAMNl4EE6P8JXIVLI14UixX0TSLYGqrG/f0QpKz9K0wN22JMogy1ZrfNpp0W8Hg6JO0yNSI&#10;jCawImg9uxsNCNaLww6M7VhPgSTnuPLQWBIMP5uJ0pfJebjvLgyRs234BrCO4yRMBBrZRH2Dualr&#10;vHG1KwJbysFEs4IESBdlyyv3Ewo4Q5O6TkydOHnypO353T2OAjTSYv8xT0Y6JMFXxuV4qLkwQqRQ&#10;vh2+vL6sHK28wo4uh8OQ81OzcYlTIspUHwsVjl2z/876GadGR2el7e0txwOqotK7vsCV0MXjh5Fz&#10;Y1WtbvuwjpAFo3dEvvKrajHiLFTgT8e1LdbRbWvAuMG/LdUUCBaUm7ia4+wwxxDrC7oNGyvhEmhE&#10;DfLicfPflTCwEyj6njp9CqIA9wu14tqNa8VMJFJa21rnY+heH8ayD9AAJHFJ0jYxpOIthpcsApA5&#10;IYnxEkz/nZ1XXn7lzTfeunZ1hjdhre6//75z58+Nj+EiaWHZu3r16oVXXrl56xYmPyFWBhfrFJQe&#10;zD9eGKZJqmCN3Gn4fDylflEF1RAyQrayuSi9pHL0LZIEwo6NSbRlVdXzmDlIDswVlHGr+gIsoBjh&#10;wa5PUENqHzdQJuK/oFEsYxRg66YlnQlYOxPB8amcGMtWDq/3IvlwUTMtquZOaYeI/GSwvX8tQ7a7&#10;0R7ID9irf/Nv/s2//Jf/cnGg6ouFheD9tvXCc4XjyedGgE64m4PPtqFP8D07zCbZb33rm3Tz0Jfi&#10;DKvYZVaDsTvVj3jni08JPvD25953331f+MIX7ihwkYrBl6ESUi9LBoGOir0vVPNYIfzQGkWtjTU8&#10;eW2wH+yLhGqwp+3vfeXVv/trL/2Xv/HSbz936z/5777zf/yV5/7z33zphRdnTz48MdjV9jf+zm/9&#10;99+69n/+Z89+743l93t36EyPfPELX3yf9sHGq//4FwhZ+auNkYP0FP7yF7/4XgEssC0/42feOfHw&#10;j7tT6VW//IUIWNXX67/4i3zPmzcd8bhe/8VfuKtN8Qdbsne8+p0KWSrS3zXB8E/xvu/9VeeDkiWi&#10;+RdKYlSwUSJHEXBidHysr3+ATjlgILYm9orzyWYFlhaCkW9lDADuopRI6MBkuJRJdGHEheb21h/E&#10;DCKYYghmGGVJB8yGeh1wEx8b5B+0npqjHA2sOvqF2hep85izTFup2TTolDtgSKuhcU4RJHE109A8&#10;k5gDzCnNYDBZ5lcW55dhC6xIGFhaIoASOAs/Ivl06FiZxVCSDRBDMhPYhm/MKsE5HwcrX6hH42MZ&#10;EUdNQIAiCfgTLYjamEhnwtoB/pe7ODAA58Qh6Mi1mJXunD41feLUJBGvnuVwn6PBcYNISS9OJGOV&#10;h7Rcaf5cSniHxIF2vSWM4F4zM0W7UFIO4EdXb97iHVDjgoVBCwTBnjduh78ulyeBk6Ye3d6Nullr&#10;kUrsY7c509XnM7Bx9nUZwegzWA+oNTxG3hZNDtuyVKBn5KINmHbWQx4DWEL+STijW5hA0jWRja1e&#10;FEOwqmubdHkQlBDzyCNSLh2oyxGzCur7/NSpASvRfCqQCcC3swVHaQOrs76Cv5K5hLvOeDk+gthR&#10;V2EnRTt5I6ZpcWVlfmGJJyKG0dassDgOupMllUqNDTf+Kxo3SoHEZelORwY3SeMB74v2AQuCppu9&#10;ahvruKZMFMJ8C1DlKp39QeQ04JzJbqo5tFILVNmVKGskqm1OgM6Ua3Oz5K2WS/A4rIBcwtrGuQti&#10;Sc+CpUABKSGdmHpSI+rzMLCwxTwuq4XS7NQ8SbCoN9AhCPdEUS6snupMCM9H7eHqIQ8WE12Q+CfQ&#10;q+MoXk6Tyw3wFPmrN9+4+JUnv/r//gf/4O9/6e//3/6r/+qf/sqvfO1r/5aXoPjARwtEJilqjO9N&#10;2B+cSeVd8RokSzloKjC7V1loil+4oShFGlkbCKuf16IEZZyjFxYaNE8fWJmXkoBIPnO/RV7a+41m&#10;e61esq38Ha/qZhVUfgqXCeeLY7JRU69udh2YQa/EcgujUwuyjkk8GrX7jP+yXRSxDKFOzJJsKSq/&#10;Dh/MBD5+l8/n0wCMqg+Li+GVjnhUwF5BrMpw+BiDc/J4l9lTY3dMImsgPUe/hA2hDNo+U/+kZNss&#10;EiVmTqsJkk0dBwxToDDAaSUZzkgm0QTun9Or2DCBEtAV3JCdbZaPRQb4QbOAVTp37/nHPvXYJx/9&#10;5IMPPUATMB+dKp+Tj7BLCvbs78/OLDz33IWv/uvf/trX//Dpb3939tYstoKH4gg3m1/6+ShumTvC&#10;yG/ugn9TnXLZFQNC7QxDxXEgxVQID7K64RamSKyGEgDzRlubYFWeOnl6ZGzY+liLJQ2QMkptECXg&#10;6kLICq5tcV0vk8QrZfxGAfZOIifUA7nB/aHCCu0r+JFGcfgI37kLwIrLqsi4QdRmTwmkkrdkZDLf&#10;ust4qmvLK1BaZuYXiF9WYQq3tNAvPT46jiVsSTxHvJYBr2aCluNbWpnl1J2jn+nVmXgd5JMo3/Uy&#10;uxayFk1yj+KqABtIz5lvpM6FHX9pzqqRgo0ojGn0txsMzQZPExvOHRRZ465gSjIdnSmRWxUjYJOR&#10;bjnlkFQQxRkkbrTQrPCt6zeuXbl86+b1F5jys7NDM/jM7MxLL71w6dKVp34fTf9vvvjCC9/4xh/8&#10;/h889Y2nnnrhpQtXr97C9WCIdZ1sVCROqw1MO4I90xOocCR6UCcpRDCxXycipeYLssZwDwN37U7J&#10;AphYG5XbUqEK3CZ9+dCv+AyOuVXP0lrLv71feKbKBJvMefQd6CexSIApAthcCCZmdHzqEx/7OMQE&#10;hE56FeNw8GtGkUshxdpyfsF67WTPYGLAJe4mvOAIhQB54E8XF4hYSHah1ZLNZ04oDZhwXom5rZQp&#10;4ttiQ70ejVb+EZRokDw+jrVk/KkcOMbtWWUHY4F1hefSEdmK5dHcXGUe58aqrX+EF1u4Nl9p8ynz&#10;Xm/ftpMVKSsOkmQ4h6Nm+uEWO5wubHGf24e0NWZCqRwgajHLy9zNauZcyJj2w0qywI4QcbH8UeFF&#10;IxvkOiSmMF6i1E68kJZDcHIvs3AoD595tiUPKTs5h5VbhM2TY5kTalgTNuGRSppASup32fBxpEI4&#10;EnFtP3FKT9SawypMbqaYoKN6+AF3ZdqPFTaD2FR/Jx5FNiKrtLPD44OMhhNP9qU+i0Mx77QL5Wio&#10;BOc0lWh+pyk64pJQMxzfGJaB7KaGNTAVNz3DyWbKWguHOtovUnrBM4QdrRYIaNS5e7uzpdiSCoum&#10;qpXih1M3+DUsIebQKZgGaPgc4EieFPprlAh5tunLM/eUjafFML5NNcV/58IN4+JigvvYC6AgLE7v&#10;HbmU6Zs3VaL+cYBlAX3fYC72phn2GRpGmdwWP8dSZHqg2he8NidFeTWgQoICRabwUaG48Xbwj0Ks&#10;g/hpPm6Xg7qNgkrOYJRCC7ignwtmLkzKo5GI58iD4HNEvw1aredYsCyX4OsDyhtRV12p2GV5m7yh&#10;uLK0O2cXSNzCc+rPHXmh2xIoz54FvE3fX6AnIDYIXBX+lFIuMhEEUSlc8AqjRzxk2M7pXlQxQznX&#10;1VXZSevrrr7zVuqqVKryIIkTmrYAi1kA39uzzbQH4QsEZ4PWZTQUkBSRisINwSzkCGsA2S6OS+KW&#10;TNohd7NDYHGurXAAOG3WwwP0hxLm2LiMJy4o0AfKpY+PjNGXQNBFQSURoJuhEYHnifIT4hJwn8o4&#10;iET5N8ZkeWWNi0OpyAi6B80750g2DnuIY8i65Zik6oGvCabEQklri7T9O76OjEJ+6Af6x4W1sCqb&#10;WHXg2AXp5qFylpY8cyfUBLT3vJgNaZ0MsTi7vQK5/LE3uRQg/YvGOFbjlRQR73LvBWOVKGRlhj5t&#10;95XlqY42ZD6onPFRiAhfunyJLqAajZARHHtVn8PLs9ReU6jLfIbt12CeCeN7uyEs45Ad7Qgy9dKL&#10;LzHr1qPQdDh1bPzHP/eZz37m8YmJEWIYXOrFN9548/Jl0hkJm7cR3FQ0LTO+HEPhwHHiqMwA8qrD&#10;v66bidAv+7Zi3nBp8xWJEVXQQvym6oD7dJ0pkkY+mAprG4EM/SJ2pNoKnOmEFOssktHGYViRUZyp&#10;aahGb6BppSVXoK6OepoCOXwEv8Gv8NLKG2zJTQihjQn9PAVThbmgJuki4QomM+Kyj0+P3dknWL5/&#10;8S/+xTPPPGNh4OjrXQCWd93ojhT/TY1LxiVH8sKFl9655/wvMp2XL7xsH5Wzoou6tU/V8W71q/ot&#10;Qta7ASxM8Ve/+tV/+k//aQly8XV8clgGAzGAd6hD5B43VuBzMNyLyZ+rqOhaSdjeKnv7AwNYOCiW&#10;fLwPYoutIWP9HUNd7VNDnZtrO8PjvSub+zdurp179OTVmbXbl5ZoqHnv3foTugSf+Nn3ax88evkf&#10;+wLpUk1vq7PbxXenz++dn8VbNP1JISxkrFS5KkPR3PwzTT8lwevzv3Tnh+e//NMX3y1wddfHcRl3&#10;RNzf/47//H9KNy9mw/baVSKzdbJEjhI0fvAZzmbVoEQl7FqintEFv8OZd8Ym5g2Tx05Ai8WwmuJp&#10;hCkBqC4K+4q/xVeq1QP0joXSQjb8m2mrBRja9JwpzO+FQhIcpa0tugz4abrT7ERRR6DhEZVqNFe3&#10;mdmoBLgstSkdX3iYmniBIoUnD8BfISXNzc/enJu9DpmHNr0NZZ7EpbV3WBAlhTAmYhNH01V4f9mh&#10;oaLgqajfwjHAL/L+TvQeoIEjhMHDZiq/kKdq0loglQ564kBGmO3eA6NmZPj48WPnz589efr4iRPH&#10;7zmLYvhxGQGdaJ8f0Lg7N79EjSdSB/s6szArQAsA8g0cmX7a0U1sjf0FnCc9d81uH9KLwIhxGKH4&#10;T26cSI1ickRAOMZKFKtqOzg4xhcY5NgIyRuq58RqRWDlTUBibGoPxCAwTw9eoymEbUAAV+CRgZjl&#10;NkWZLcYK20vokIwDsc6ZY53tXLvdWDRli51tQACbmZshToX0Za1gfZX105875b3LpetRKdzCBT/N&#10;CGX+UTKcEhPDbPFJVl/XAR+tPt/ew/9S6E+1WUIJkf8qszG3NkiXc3kB/O0B1UDZGREJeYdKW9tQ&#10;4EA5e3vZ0ukj8a335PRxxpaRAYRcawcNSMQokGQ/NT2jmy7VGlR4ArZRvycqrGgeEZ87zzqjrAtJ&#10;bGTU5avggamZJX9b7f84IWkFNsryA6l2XICldmNEqQ3Y8Gu3bprERyw3uhO3WZ3QyNKLlUy7kgor&#10;epyFahUkrRNcMSkRwpCC66w3nh4faW7TgtpL19jYCDL1NNHwTgRqr73+6n/3T/4xTI0nf+vJr//h&#10;19fJyNbW0O1OnTQxBOq4XR1ebTsCSckvVPgRXk37xh44VJCOTdwPaAVNMWqiwWbK4E8yQ6gTbkR2&#10;LI2ZPBb9tKGhU1PSw28dOYmQrP5MjXdXZr4b0HXGOjtRJy174bGEzR8xLkVMSY2qx89YNCwVB6Lt&#10;7Jn4QSaqQpdimwICrKjKrMDUPGCTH4vtNnjSDnTEaHD1jBQsWwkN2jDPurq11DVt4Ahm77jJ7rTf&#10;WBFWL8wtyflAL4W00rFgIZvxb+aLCqlEYigVd/H3mCx3aGIPkA//VLQlp5RkL2J8QrCZeGivC0ck&#10;k8PZABjUe8+d+9RjP/bZJz7LjCEoJAWFWNsk5SOKVPSGqHrn5Zdf+8M//Oa/+upXfuvf/M6Vq9e4&#10;0ZEhCZTIKPX0QLOnhZlKcvgT4Q6ZjzS3kAWTqhFnRZ9O2jo/4e8tZpJ9qBzh0yfogdNDSyMt5Ew4&#10;JCthSRfZBitrRA5opZH4hd8GrCZkI4OJVMfBAhGgSS8lUI+UNrVwSaI4ZF1YB4BGxn8QmkdLOAMB&#10;Gsl4ATpWZZPsAVjwHQ7FAfGBIGOWSnpcT9HK6oEDYsaAOrye/X0r0xRq+vuVOE0ZhR1kchriHHte&#10;tTKWmCvJdD4yEl/m/wqwrWcrfYUtQA1DBXpyj2ADKfk0WuJUqcemWBSlqSRWJyFuxYDWmUvAHmRK&#10;w6LDDIkvGJ/FBfM0P1F1HwYp2HFTBW6OKvHfq6+/9tabbxIdXrhwgf5BIivdpbmGRfulxaXr16+9&#10;9MIL337629/5zndefOnCjRs3OOQE7gEwKMZbn9eoR6FX+6KBFw7V0IQ3VsCjmAllYu+lWinpKrUL&#10;g+Vg1yrS5wDHbcCogcF+RmrgDuQx5zHI3LODSo+PzVOqXw6Gck6h28SsyVjw9tVX1spgmbvxnNge&#10;8idbduyD3oMNDqJKVM/or7HhIUzkxurK7NwME04xKlRUELnE54q77e4zOZ7lEnHZ2+ExebVMQdlU&#10;JsPmeg64I1A4m10TE9MnT56ZPkanOz751DHymNFxRoPgNxWPUyQoDXYmSvZCc7ZwOsyrgYazyL/W&#10;+X4diYCNdcaE0CvUDMhr/CHegjIIvCvGh3mCeYIYSjyx/UDmh60ry6u3ZmZZA0BlEQStGGOz0HRz&#10;yqIszijbaBuZ5Se7MyUCxHpp/bZHLDiisYq+O7ZQajY4amFkPMMScW/gU3SupWNUoJCt1ejozXMu&#10;1lUwKsAboLDwrwrsClhpc5e7yz6W8LD4ufbG3Flwha2enMVUV7wi7aG8cVT5nXqc7kZqPpK+QYUY&#10;UiP6s8f0VdWl0juW4yUQ1MC9U5cpyEJxCJg69nb7cuQNrTcIYYjdCzmJqQm2ySI0CjwiQeutFKME&#10;gVK2JvNkwlNIz3K68DWbds9FVu92JBALO5L2kcVRat8JYIaIxCoQL7GQYP0RHgq3xH83ciPTvKy5&#10;QEnopo7KU3FGdRsuMa5ETOoOyJjfjeRVKkXWZYUeWBr5LXn30MlKgC/K05F71Wla6AruHJn6nDQJ&#10;3+6ElFvEQlJ4gxelaJduzgEUHmxOjqSPhMqRQ5C1Ieq4xZBZXbD9YFnN6gx1qIAAh+CpuFUAR0OY&#10;hAiFVSkWEs3+wGI2YyqBqPJh6hQ+Tu2aVQc+NAbGPLy4txJ+iMbt67SDL72QGguokl1MVgkbtllD&#10;l1p1fgNpU34f/qPse0mCYI8gwJxKgnxaEObm5+nPJcaWEefzMpMxZJCP4+ghBzdtbxNIJTpT2ow3&#10;tqPQkdciI7ypYU9U6SVmWj1GlgGEVnwzRVYi8O1I3QutErG4saiZwd1O26DgWmyt3cGHhwzRm0Rb&#10;4+QJCoZ3qGqsZNthW3eboTsRqScoWvXcJqkN+5nrz5HxdIdRpU1IjcWvYEzmSjCAiTpsTk9dgSDI&#10;gen02qdSkJe+I7NMLyo/SV3IIiSlvljlxKJcejA0eujKIYhupHQqsmnjcpopjmyIlQ/hoPJwyWPi&#10;OzNaKTyAdIv7vUwsj0D6xxsoVoN8GPy2RBtylEL5pF6OpBGPCXtCwzjmt7Avg/zdLSBaas6wrHHu&#10;bjHdTrDveESllWieZBpdO/O12vlA2K8vPf8CQRHsV04TMd4nPvnRf+dzP/GRBx8ggODJvvb6a6+9&#10;fnFuYZG2QYG26IEQ+FhYVR9WJQtiYoHyQ5IRbpEphAW7UzdGyFXIV49JmOlwYsfs4r0x6vznneqb&#10;0wkTW8TnqwjK2UECmCROWxHzx3quMwpre4tvYotjwu3RI9aWLMUp8xSmjcE8js5aNQ5kOCpFW528&#10;oepG/MvxrdSVWST9moLSiJKzSRJriH372+MTI6Za+eJsEm/8yq/8yj/7Z/+MKKKsFkcPVft37CRt&#10;GMkL3ileSRtnzP/qq6/eAZvuvCExCWGmNALiBzgLqPGAzNKd/Z6vO5/CWz399NNf+tKXfvd3f7dA&#10;Q77wgicmh7VrLe34REgGUjXln7YsLSxRUiVFEVc4EMfMQiEjpyzlu79405/6qZ9678/5yf/h//P8&#10;zPLWytbe5GDX1fmNkf4uKvZLG3tEK9wjGeqZqYELby4Rm5870XfPRP//4z/62Pu+zw9/+L4rQPCN&#10;alLxye+GKs3oHHKUClu+yuNx4NkHP/mTP/mud/tvfvmf/9Y//3/RQ8SGXZiZvzU/w0EaGh+GvkEU&#10;Njc3QxSANSDjokyBmeR92OuTU5M9/X2cQ6SdoNcM9IvrRBrCppAw/IOORqEJu4CPkchoAmkwyNWZ&#10;UXaQ/IRbSgJcNdnUU/Sd4amLSqXrIglpJTT+1EaVbbAbQzz8nJbhoAkODm8Cw7jYXgZlB/skVlAL&#10;rJNvbU4dO0FfhdXY/n7wDRxG0l2TAwtHeFsoDxnamuCQxg3gD6JWNWOomeLvUQ5CfR722bbJO1OT&#10;HEEQP2stFLdBryRCttRJOJnkxNgiB/ggsmm7VAcBt8FxU8urr7125coVLnJ2dpkGRwwr7R0wXhEH&#10;iOpcM9NweSJUtvv7hwBNFucWWHNEo0CmoJ9cu34NJeWxEboZ+3HsWCgKBAT3rpdOmlxXwXojD3hQ&#10;W5D5baXGzMCeIkNjA7jqbBDMGLXbzfRFt6jBT1cfgQgBHxSV6vWwBTBFe4XUXfmoEJug2ctOVGO3&#10;JNOOMSymXdovs4eDfTSPCEPYD6n/mKykH19fqiVWrFjnG5EnlS/S3Y3mi305RErEIsiEg2vLsePj&#10;mxiigVZXQiha5BBdIiDo72OiMcrojppQF4AqokkydBpvV/45ck5OtJWwAS3Q/RdMhkgR0Svkve3Z&#10;kD8EusT1sX6KGirGdNhNA5TBsrUoBLQinCOnSgyxpRXKHdE+O1B6LYRnJdWN/jkdeJLoqrWvr26u&#10;aqI3LR729tqlSzsq0xIc9OPARNqcLtH8c+kt9Tk6O4ZHhtjBEHjAXwmKJHMR4RmKGHtHCyIFbShC&#10;zlTa0lkJVzU55a2901F1Ks+lU8mmQ0c5R0DAAcvXLt946cJrb7x5KUxHxXtkz3V1nT17BhZCF6Ld&#10;jAsniApyVLGIahl6R06gofPW5gqdmwQIlnHSqkKwU3EqPfG3KZcaQIiohPDRAomDoWF4UkvfBvyE&#10;VDScMpXJyUlGOYkpVWI5BIHa5CBBYyNSVAsB2iORJYpgvCo5g1Rrd2mDpdweKWk5CUT/t1uA7dKG&#10;wZNRntp42ib/dM21EH+rLBQ6jXJ6nF0VBDa2AOKZu9fVzgNG55tX8cTFL/hARDPRHiditG+MHsNm&#10;EEm7F3DyLGYxQ8kZmB6WVBObBwuMOz0EiUqyoiacvTBbW6we9gyE2GwroJWCEWmZ5ck4eNnph3sE&#10;vdLNZPdYZeOlre3dpEDQODEiqVy7vDwAgH2d9OL89ZvXidNn52Y5m4mFsqQJEzGM9A3AmJyYmJo+&#10;fuzHPvUYx2QQ2D3iW6wNtanN7XVpHuZ9poHphJP+yQ3h8NmjnE0iPDiX1CLIQQH4SOXQV0IPJumu&#10;PZsp5/klmM4z3kWH3jlIFDoUYlL92TNjFmaQbbLLqQLTSpRHh6wZjECDLTyy6g2MYf1Ug6UhG//K&#10;/kmrhS8258t9qpOeEDqCD5EVLvbdfk1rVekPY0heoDQwoLsdJ8yZhjTGwAqyNcJBiI/OvhCdN27M&#10;fSudRm7uSDYCzbyVTiqK10Fb7/oyiS22pxebMh8wpf2nXlE4FQnieXRWXBLrJnA1WI9qdAh0XHSU&#10;H5sxHJwh2TaHWE40Shvj8HjEcPesqzc1Q0K6dvnKjes3wfmTZDUDH+ryKn0O5mhM2dk6xBiTkWGa&#10;/fHXNK3AqCUDKkaNrQmUGAOAJqe2EQEYPDvM1s70P5k4Fk6cxvoWar2Zyuj4Ikw0aACO5v5776Ep&#10;hqINtgN8mGtIiy4PUaUxmwTExWRnWjDIMU2bqo26QoNehJYEKw00dA33duM6K8BSsD5ABpgR3o+/&#10;ZXwKsv347OMnToJzMYHDVvWebgjgM7dmllbUeZ06NkU5Z2xkbGF5gSoH2czi8gL8cXw6jl/5vh6n&#10;WU6NTzKpgHOFrySsZ6uyeUlcQQmpviDoLhFSKmK0XTJngAcmb9MedBudyDngpaOPQCMVDYaEGUh4&#10;WTboom4HUtbWO4gWodTXzMaxlAHRFTfEJUHm4dnxuPA1mGrib3YVRCr2IJdoZ7yRSrQFQ6tIW4qV&#10;LUo1UnK8gPBjdul3ZpZvZGgyQyI95F2clzRG2YeVvnM7AjE3+FNW3E47/SysChS8w5qJ7goQQWhV&#10;2d6VehaQiVeF36FeuEzWDJTNFBHJZ7yfQRCfzXMWtFeMpcVRsxzUkJkzaK5N5SN3nW6fy+BAUgOD&#10;4wh/y+5pWzSxfMkSpRIbZgRJzXC0A66ZIcJh7gcUEbhLZkmpKSiDmz7swhZZcUJ22AfNMDQdDbCt&#10;XzrHMnI1l01pRWbA0VhwG+LYllFkSOVBeuVKWeogmtg52Nrbjliy4+RTjvCA8X+qrRwJrkvWqWtO&#10;h5+zdflUU13CVyiWqtqxNDhNKfwNe91I+LG3VcDf4qUlJwRkLALkjO6C/PmvsvA6B21T0elabE/m&#10;fsM610jd3nNQBjEJQNb+tr1/VEYoTlOgkRNqALa2tTYxOkEgnO40AisrTHhF4mDoDI6htJyVsMwW&#10;TGWYYsIY/us/LtT+ATJnRE1ovVF07LAhSbhZgh7KA5mzwTgWjgWXqutyNKl8E9EgJKWJsgwlsa4C&#10;e2x4Ah4UP+RSOMpX6qVScrv0NDAujf7TXZaRkJKXow3CiejtdNYbOssEYQSaPCzsOQcX8VgWmvcA&#10;52fX33v+7NSJ6ZH+IY65sd3WNhuYnhL4H7fmb3FiQN67BwacR7u2UTUA+I3IKRC9BAioUW72XoSi&#10;KGjD5nFNWlqJGdi37C1tC/obSWc4GelK0f5G8EOBHg476hNnzpx94MGHsDxYDCt5hM/hCda2cXqd&#10;ExyIIwTksEp93f2AEHMLswtUCVc3qHFjB7AMO4dgMeb8xXnUaWYcSTYfIqWKdPHYrLHxKLGxbNGc&#10;YgF2YRYvj99N4zFCCoF1/U3THkNe6bkOBMed+yg829yuPSUwaDnHbBk/w8o3cQpnA9k74NEoBhR4&#10;5fE3cKHoRAxl/ZgKd/I6zJk94++UsUttNnRALILiGdgnWYeUu8+eOf/IQ/fDgcIpXLp0iUfsCWHC&#10;w/o26QjWjkFM9z34EPXhHN4Q6Ul3CkSjDw40sbWLLIQaJvH2c89/75vfevqb33qGN5+YHv7Exz/6&#10;H/4H/+GnHnsMYzI7O3Pt5vXf+b3fvnDxZeiWuLPobbrLLTx63mQF6unlkx7wHUIjHfab2lZRQ2cj&#10;poeJZnmwGJoxG3CR/RX6E92xMWX/0IJec6dJVDOTuDP0B7/U18NSA43aSUILEVrLTvfYRKMGT0VJ&#10;PV2Xqhsnhk/IYT8QsJrKOGbG9k43EXPiz/AZjoZWwNMXMmyNDUAIiWHzqvwImhhkgyAVJ/fC2Qru&#10;k2devDQzt3x3jMP3wIif/exnQQ/YA9/+9rdhQr3rBflPt1EyS506K/Z3/s7feeABNJQbX3jn/+IX&#10;/vPvfe/ZiP0Le9nrehdSceeV/BDFq4997GMAZ7/1W7/10ksvWcW562tytP9TH7+PO0PA36kWgtiG&#10;NIRd5LPUXtXbdtqWjBsYJf+X/+c/bP35n//59170W2+9RWvi+91M0198ePLff/TEf/ypU3/l49P/&#10;iyfO/AePnviPHjv1Nz5z9q8/cZo/f/Nz5/jJz/079/5v/uK9vOYvPTL1vm/ywx/+cSvAEyXeKl/7&#10;LrhKI/IeAIvdc/36dSZTvusNn/7uixdf/CMe9iJhosOtlgdHBhENIZ3GUBHGYcdlB3SaTREaEHuB&#10;aoCP4nYUH9xYx+gxtBICbKL8/cjaiDGFLiRhWUUVx7qZ8IfuY7SMk7YgaSeOKoM2Ksc+FmtYVC4M&#10;E7X3cH4Rq7b7P+g0GRFwc2IIW9tNHFIISuO6qnIZkxL+CLXN2EpsD8lA9JrbIAdxnTjezGFJhcZM&#10;IuqsmVKB8J32l7tA/XdzHWPIIoM9eRy67bnlwPMpYIjXb94kgAalCIMmOrmQfr2eVhwqnXXJnhSW&#10;wr4QwcDyOTl9glBthuo59XMK480tA0O9MoZYMWk2t2HN0PNDcM1KMMLM9iSmhnW0d/f1oQ2OLwe4&#10;VAfzYJ8J6+MTU/39fQxaTJ8VbFLQHxcpjX50+XmLBGesKqE6b6jIttMcTHsQGeqRBGH6ByPJTj0S&#10;+HYxx5RcLWMQ2eAjHdQiHpgqSmbHsDgR6taFRXfQ+InHC42hEfTasWhLI09brrgEDwcfsWlpy6DK&#10;ZZeybRpbgoxbm8srkNHoQKQ/ZF3tMMS5kDCIBnFUlg1D2Ub1TBnspgTS4SFAXYbLRC6kslozrSoE&#10;aM+b95lQpEPhHhVlsFqLn8UD4HQct8dvZg/JurdwQdsmGEoLnk//ZbaVlgD1dzKCXQaCTS3igMTS&#10;Vke9TTcSf89LWRquObX3bQ6LoaXkAqsrJGk8C1npeuht0mhmAsCLVpaNnD8wnGlFMIGk3wZQ6Wij&#10;zYhrTPSsBHLlluET7Ww6cYnUMUNAkm9bUxXT8Ypur62ssQuuX5u5dPkqdQkPlQgyYFjv5LGxcRK5&#10;AdWmiHYiNsuH7SZeFbbiyatqGYISoKbl/Tx9UZdoVSb5BMRU6Ne+2zqh6puqV4efUkaGYY6mDTYn&#10;g1/VqT5i9EJWEpb2Bu1BEXILcC1lzzgona5JDeDDG3ipZ6IuNKFRlDKV83AnsPLEWo4rICcJiBRe&#10;Gw6aoUKpkzdK474lGBY8QPBcbiFM9zKZ1oftArBRusHI9NcaI/IygDCZoevQzEBuyEqkdjC5VTBP&#10;8GcHIvgdoZs1Rw8Arxa90sTs7xnFWzCzR5IbrLyUR8GOkHWRTWytz+UTr1IsVSEUPX26iaCjcyTp&#10;5lPWlH9Snxy27Jv8iuvJCrlQFT2jrQen+rrsU6ZDLIDm8Jep8UrQ515Res2Iba8qRTZdR42kSxjK&#10;C+Q1BZ3RIoeRoiQfn1XVLaAhuvh4Sw4478va5s399ai/peqgwRHMUNJXXIvVMxKTSuCGCE4lmBYx&#10;mEaR/Y4T4+kqMZOmtISmIiNmPgGuhFcM2FMAl+F3iEaSW0TQzDYRC/vyeVnP1lbsDz/G7XCsfF4h&#10;mIqp8YZEgGlFUZE35e4Yhroc56zpZApAqz/53qDVwr4/qFd4egoTEnar20/rrzwFN+URwSU4W/nj&#10;0GDSqid+5ZvZSu/oWzeO49WtW7KM+FLSsJs3b12/ep1Z7DlQzukDcuNtQBvv3C8hHSxJZgTT5kln&#10;Dc6a1/hwK/9uwAHRPbaQa/2I/c1B9vE46CAq9ikSx7QLkOcFjmrgcYQJ2j4xOnzy+DHGv5DqhIoW&#10;lDISct6XR5kKFrjsHsEC70lSK5VpaWlrg+mgspvxgzdv3SRIYOoTVVLaAAGk+C15O+SxG4yHXQtT&#10;0W3ujezscKoHiUBwYT29fBqWlt2Q0hpLZ/GLywbmSzVCBSuBVKQM+/ppRaF1EMCIyoBc8e5ufOiE&#10;A0RGkAzkH+TeKfjzH7TNc7i0i07V9FLk80BTgba6vMZyAU5wMXD4HDbX0U6UUwpjulOSNMPpHBr5&#10;pK6t/JTuLlwY39BISGUrBFsgA5xZBw6RJ7u1vUEff1GslFmRaIp0gAUkoHZIhIkQTEU1XDwIjG8A&#10;1ZQt3XrFZWPPkFzbBeZpjea0PkECiqi/dloHUztbWCiK1I6k0BQ6JsVkpkBkNkBAGQ1vQfMSBiVw&#10;SjnFlgeVDkNLxyVoFk6U10n8EbYpsgYh9DT19A7Y0+2MQmXpwL/zgPySY6IyckSDzOkMDD0z9gsJ&#10;VoWyoJszDTeayhy+qD57tjWc9aBaME+2REWjXSVkgisCAdtn8Ji6Tm1QaI7KVTnN13ZAfgZZtzg+&#10;RUKRm8CUTGjXgLqB0JX5owBg3ih7Mke+sf4FxaZnTbKhwQNs7UDbUsiqVMuqghnain508i36Coxk&#10;JKjPQ7npqpzBLI75ojgb7QAwKYPe9DBo6KzV2Yx6O5T2ttSUfGhGXMQhWEvdIzLqADHmjO3UC/Iw&#10;JXyEGqTRgbLhNMsdeYAuo0amLpaPDiW8US9QTIhHaN+YOyrYHfAAo/rg2eHibIg3CHSgQFtPe7eC&#10;iljd6PvwbKQFSRTfc+pFdAcMzzQrUmhZS8JDfp5pLgaKhr1Nh0BaFjbofqB8pWZEO5YQV0CCwFIT&#10;PbIQdnWBl1HFOSQAYMaoUNXC4jIDqcEseOYQm9JBRmktffdWpjfYE1DU6aWghsGxVtHMcsEu59IH&#10;EuItD0cy8SayQRxpgtKGqjTVTuu4dtZKCeFimEgkoOY+T59KT189CTAIwnUaFrA8p8/cg6YDYyWM&#10;JzM5mheAity2xRa8Xo9fDG6eMQ1lmCw2JqcDCwmGa3ChGCM/jF5YMWTdwcbhtqu452lJiWq8ReMq&#10;aR4d4ZQL6TTkmBaLSpIsoLUghlkkG02TlNhJGQrcqM8tb4DKWDeti+oG8Ik8H2v/DB/nZYaTJVgl&#10;wBKWY7hdAHjh9oi0OcFAYrLtb9pEpiuGvXXny+3kpAAvvblN1eL9LYzqPWdOnbv3ft4GIgHeYW1l&#10;mWfNb1JaWF1ZAt46iabBKSbPDrM28hyAiFXlTdNbDCO84ZZ2B7kAByER/M2nnnrmmRfgJNxz7sxP&#10;/sRnv/Dv/rsP3H9+cvIY8sQ0jjz34nMvvXIBmS2RcL2hx7ai3DBM3az8jGg4Kh3guYZN7ufgwuEv&#10;47IVYxP6TUmGhxS1ByGwKD7Zvx+mh0Nc08OfHFiFkDbALrsHUk0KgXQn8WQ7tdM9h6Vg9p1KJlTl&#10;8ET7eLkCGY0sppvBWglWCQUUIkvKHTZiKGMiFZVHo25rR4ddsemWt4LIJCylY7QgYRuL8M8vrL39&#10;aPId9veNN95A2549QCJDX2ECm3d9JZDwX7kcYN/WlkcfffROGEdx6Nd+/deF89LZELPwNs/m7vfi&#10;bx9//PFvfetbv/ZrvwZq8a7P4pfOTI8yaRsuWrySYSBX48U7oooLCJ9se4czY3NSV9fXnvruDwxg&#10;vef2fviDD3MFPkwA68LTbBG8CEaBPBKvMDo5ip1VBqKqFlRlFLttphkBQGRksJ+qPJsQWj7GE/AY&#10;eSRFWwxAAlEfoncAKm9fQ0p1xKlr8u6MR7S91qbwBiD0XV1DDHijX6C1TdUgLC4QmAleYx53+pSF&#10;uhIrGHoYHaXzrZH6JGPAAORvIJrtosUkuJtAxFxZWEAAizYVPE1Y4Qis20OEfQlV3e5D7D4vs5U9&#10;XXV4BJmNSiJQYJF/wSRlBJL0W1KJjf+wqizIxTeuYFYwmRG6Bt4SyCOsYOm4FzGOAPJcD7cJCsbU&#10;Oc72rBqB22DE0QpqpXlFmEYOMzMHc7axuz00P/UotoTKOPBVBvbRHcPF33PvGTg6eF/+ijVMSEHn&#10;AlQVenOaIZYQJa8vr/JWitrtWleX4SweI08Oh4PlxGzB8+qnr6a3l/OOYUrdsJlYkpZFJfgthvAL&#10;BrzhxOnRsX2pjZUQdgj2uUObxCjBNRlV8JgDVJrBEfTbS7i64UQME9d9dT/ol1hZ48aRn2ewJckV&#10;l7myzjeOErPBsJk6ragKCyRlN6BMWFSt3TDRrJm3UUmT1SyAZSRNPEvKIB/f/It4LkA/HiSC7okK&#10;/Bs6lCIrkS82hlKUVI/ctCSvBDHcDZG8eBZ6GhGACHFCUo1UMFNLYoluB/2w9cT4ZCSU/7J0lVk/&#10;bJCF5SWQTVwRzw3ck+WVDuak430AChpwZpkGPDPDM+EEORyzo8NYnRxvl0zPjlRzwfwkpWmecBsX&#10;mDSWo6YDcRuSbxuPKv3sbL70OsmQN1B3OBQhHd0zly9fZanDNgMK7e0fHuofGpyaGFf/gXWOJJwp&#10;tAzEcFr4MPMfG6wyTdB2GO/RjjBj38w/ihNzdt8hRIA6SvEoQY6CHxEW8n8Gyo2uPjsKnMdn9nRU&#10;/HPEGXJvOvQc6uT5Pj1bSPw+qUiaxYKbAbNGAsyXBDklqxChUDsMID0kslDWJYGnEcNGnaDqArqh&#10;IKmUDfkqBDCDnSRdkkXstoAFJolUqCHQioxxfp3NnuEw6nYHAJIMIVnAOjZnobwxiJ1nIzqr9RBL&#10;DUGOjDIutkonUSsEMK0UkfzVkony+Iokoj7MaucRoTOLM3D0HHqhtkJAdqJRGMFLmyA6OpSfT3jq&#10;ximME2YH0qeLC3BpEdxhy9GmlIYUcwD7uqh+B8yIOkngRQ99eGWKrZhdmEaLZwRXTVhX/6vknHWE&#10;MSL+lQ3JL5KOohwhHyq6e2ye8Ju020Q1SqVJ77LlNhcZAkVSrNQosub1J9iKmXLkYJV3iSZrutCd&#10;wYm54sEmDSN+1kYcMb2k1LjcwfZssjLOB0ORkC8O3hxltESOeh8IjDltgaohYIoFZjS1Xw1tGJ+H&#10;okLFIU0C4TU6zUfAwUeGcTjKGCrrc9Ze8voM2Iyogo9HbpqtuWYGjpGTfcYhSlgn1qAtChTEonFh&#10;2vBtLIzxMLtoYXb5xRcusMnh4LLsQ32DEArxSkjP1aNP/tlQruHDeRzM6OHRA2VK3J6dRdWQPKUQ&#10;Nh+LMz0tgtt9SfEApolzHjOsMPej/4TWEYHtEBXbwVN49MPDoD+jyLcnouZzlHFS/Ik5JLRuQXFl&#10;9Pvq6o3r1xD7v3r1GsoUMAavXb129TJSudcZHQS0eoP/3bqptPn6GmVw3CK1DSkkQUypnRQMgDA/&#10;zDnSOU44LotlQn+dx1s9C+zqCG5SSxtiwRtz/QIglrplasOH01NTJnY5jI64Cj2n+J3R7d7kJ1hv&#10;RQIG+kdRm0NSi4GgwyMcMWQB7I/u6aWAwgUBDbOYXA9JDoQOOSObtKwysJiM2g3K4/RJxJ464KbD&#10;KbSpOXNyEV2E8GvSLxkFjJvB7ZdmuMR0JbeXqAyP3shBfAyyrJI/7Aq8s7s0JFnxmlTajK1sT7TJ&#10;RQkFywo1RqT+Vili25kVNiq6na5RmxdwPCw5ni+AThSlgYTCLKzdz5/Ax5nTmPgrQGENLDBVFc4A&#10;cLxD2/IDtLv27eURJKtJ9ZKme/VtpPhlNI2ot5RnzbfpLg/RLN14Tep2kfK5ltJBMn87Ata0EsHJ&#10;YrNjLFIm0ePn0gnkzBKlY/i7Tg5gk7ufGwaU23RVFKKWNlhEp6BJ5cX8LeM/WWb+hzr/cPwzwIAr&#10;w7woSmRgYYtKJBYU8XGN8t+YgEa7rqWRkmaPRnw9v5Qc6ktULtI5GBPgOytk8rhcN9LjtkxhzD6y&#10;dMubldaRTjkFgETL4R5786JCBjvyQpRRj+9NQUIZ6Kxo7LaVYAdbpMuJ/8N0eEiUcKq4woBOp+a6&#10;evpdPWInypnqS3AlPj6jp8aIueDRhJpmsel2lGEUXExgS1CKMCmxrT8xmpdsxv/zpAgsgB9i7sFA&#10;Jf/CWeOOYTiaEsjba/TlSdS7DSYVZatkzLgxlgEpWoHFjq7JyXF2NzJ5gKRio7KkadKH9tdpPrK9&#10;C1qBueDJ2XzU38+Wl64oqCT4gCelXxI3q+6RTFOrZ34KLX6yeZXndE0FEC2Lsozq77SDK1Gq2+UH&#10;BOp8HFsAAs3N2RvkIDQmnzt3LwJ/FLDZFco0ieSR8BBppHTgZD9DJB1xXBKegdoYkfbM7AKgfxAQ&#10;gA/rUg3nEx9antjHFmEmih+iiu6S5EV304XhUXqSExcRJGArDOMEEbySXQqEHhEaGltVaPeAE68W&#10;myaZiyPmAT14xK4q+ZPNjzYnx4Hth3QexTd3WMkSaDo4Xp6tiMKkkVC4Wwzr7YurPrj8gwP1nshi&#10;WsbGRj/yyEfIqcgW6BmnNT5+sUldwc0N9gQ2+eSJkzAt+CRbaRKnVsAkopbeVswui+GT2d554fnn&#10;Xnj+hVtzczBhf+RHPv5XPv/5j3/kowhkIonBOr/66iv8c+X6lWhoIPwv3kR8EKVMwchKFOsayt7I&#10;o7J2lklE5rRanlDAjZZSTi5JjFCNRJ5ZYixQwP+gXeJTFoPFkzmm4KeWrNWCkPIJicEW+7A+rc+X&#10;L0mpy6SENVbMLcXOkCqiarLncJXwvSRfyYlWgQuCIbEFQJjhtzM6rN4p0KahMhpX9CGydNiS5RWU&#10;TN/BeIonaCJ+eP755/k3sjzvB2DVq3KI45LI8n78x3+cMLX+4nvf+94f/MEfiALm649Dr3yL5uY3&#10;1Um4cKdnsN6hvoYHex958EzCKrwJWn5Ie/Ra19fpAEeoSyH32SkN9I0h4jz4u7//9A8BrLvX8H/6&#10;7z9EAOubX/vKysrq3NysPQUHt2klozMLW41NX1xeolENU4VR4uARayAIDeZCNGcJiLmE6XunBq9o&#10;lNUvY/OMAyCB2640HMNipz+wMLJCAGEWwyMMEFGf/oEhq3+G6bT8WmsNtkVk6ah7eB/JutVBNC4R&#10;twKKUmWGADySkfpjmiP4YFN9qkbqJhpZqR1OO4qTO5jlgYDfHl4NQI6ZRXja5eUFnEH1NZjfpIbA&#10;sec3IU/x/eaGwhl8opLSQYtxMNwXkwQZ7B0ffxsVkPHRUWJZmEcmz5ClaXaTbAIURVK/jalTC3bb&#10;msnc3OLi8uKVK9e4MJp/KRmRIXJYgZBwxgi0YPuMHZ0sTtTtkMOI7RhqsFqcS8kvDH6y9XqfIJ6I&#10;APJOeuxF020qI4sIfUk+DtiZk26FtAzFotJJIA3lqqevH6KKI8a09UZ8sFAV4kZ04zZcGz1dgrnE&#10;iPSBivIwTJpAfVWl9nWIenRaLC8uRZOVxvRlW8oB51kVJFDF9aNtrRBv+r7Q5ZWUJ7G6kx4jZoZg&#10;dxAQ4ZkyCgrXbWsH02H6+p2I19dHHoJ8+mBfL++UYLa4LdYcWAxZY8T07SbwEp7FVYK5JLkU7jGg&#10;z4Adn4lfMoCDwkmyCo8gea2S31CL7IFLJItvxA+Yszp5IOoBSj+AkIqYOIvMhN8yKZdhqZM3ovTn&#10;y9xIgo+gbHQfZFYIyRgfYgMTsQ9JcvNtpVWjp8gHIdOAJ0YFemx0zNpzu4ILNvgU/UoCo9GzB8KG&#10;Pp8T3gZIIGwIa+FqLfmLnj7Yal6h580AhQ3PZmaJiIhmZxcuXb6G3lZLe1f/8BjQ1fjE+CANNXTU&#10;6CTpVwF4rVJ71QCjVGMXrQVng2k9teAKxy7RslGXcYtpiiG5NJYATFG1dMo4B0cvSJcWMzrtsUWJ&#10;2WxTXDMHuaCKKvFZuufNDAlMCZQAqFTCNkYbJ+WvZLKM2FMw3+AaLg4PMftdIr5RV0gH/iPHx+iD&#10;H4t0YDToDCRfgo7HVdnaYhJfAaEGyVZXn6mDt8w5DcSMrQXCzdVMxeTbUepJK35lQ4F6DDr0uyI4&#10;fCqYbVhfdRCVwUq92TSCJ5IRxga+vG/BGwTZhqFpr8PUJFuRURGQJOBXtEnB3jiJhkwGCTJ/CKfJ&#10;tSGMwKAcGhlSoSYislyFZlbZa1OXYG57BB4zs/NXrkLEo5uf5GSfLhJWQb6pX0b/SQODbCTdtZoL&#10;lUkpd/pHnQ7lHnTlG0U0NSHgtxchIZicGW1wc5FzZWOw4GZgYdBn4oaJqFMssm42p2PTU/L2vjhr&#10;Lkw0DdPJUrIx7obcuMbEZ1oYnk/Ol2T/NKCfVDZ8Kxn36UVKiqqitrNeNwFHsn/VzVLileDc9CNy&#10;dbv7lmScrCdm3+jrcTHAgs3MmGAY7TnzPj/XqF2CLpCBLaXemcM/bBAtrphnyqwBWfRSDPJvkkPq&#10;LBusukRsakVF7pHnHnjFjcW2d2gBIMcWZtwDjcF45pnv4aydoggRYP+A760qoOjBUbcUpKPKLMg7&#10;XDETSG6Q5z6/sMAeQKkQ74MpHx0e9QDKb83Yo/0D2k5ZbY4JjsNHE0YVti9KNGbHaSn3aTPhgya+&#10;yfFR1hhkSq+wvo6A/tXrV7lmxuJeunzl1YuvkRjcvDXzxptvAZxdpz/wxs3X37p67YZS+5cZg3rr&#10;5pVrM2hJvfHG1ZWN9RVZuGtLyxs8vrgYWh821Ivu6OhjPBNmIfu/9DZJM3AZLNPCPDnetiJ8YLjo&#10;dtO8r6fz97jQ+NMulhSxmxF1tEakAsBsAgiAmdPUwhQUgnLKPzEh8t1w5awDBpK5JVCxiICHpWdB&#10;0xobVUtuYmR0jBY4e0ztiHGbEYhQ2NfHxXKaslhlsR2bc8D+t4LByKRUjN09wSlZdl4N8QPjjO4g&#10;z2BkdBz8Tt6qR2jb83fYTOKB4+dB4E4sFDUUnRoW1LYs0RdL/c7Q4XApLy4K4B6yMpD/N7kTAHY3&#10;ewUeGZPGcF1DugQqdN+7IXyhRk5UBxlTNQIoL6jQwh3kjd3JZcil6ybjLbBT1FiMTNEl6xSRcQy4&#10;dBu0A4yTFaZ+gx12HDw7LS5ObmCmsCezifXTT8gX0/5J6E/BJEzASnLEZEQc/VUH20XKS+eppZWo&#10;JDE2IvE1q0Y4iMOVY5zrTEXPtpvwahMIxRSGY54GAhWQ1EhtCAOBeLMn1MHJoN4UxrxY6/921WkA&#10;vcQ0LQZBSgttVLGlKPIsGkdKA+9X6htWOvOJ6TvAkjRokQXWUYsLUdO7Tv9iGgwSbfM65yDYA+rn&#10;VpkoAF3MLMmqncWBMvWqhV8Zuzi/sj4/eFrWE+pdA6zM5IDQ642pAnjli5claLI4Gf/s8rA9DJaC&#10;GpuBpwcZ7KOKYaJtpeOlWLVXL5+3KiTCqD5mK1Y+V69MSLI2VQpphJRYSWeqOPPEVnOlJBiFlg4D&#10;7i5QO2xESSXEMiePHSdlXQFIXlsfGx8l9g6hqeXE8RP6wttNq2srCIPIR+tsh4GlKh+a2ZmNyMVz&#10;alDvdcI3O7VR+nXUgOOjuxwa6OHVN8KOtATOqTeQIEUn2pHodxvIA+YmW47fptEfv0mT9Zkzp8+c&#10;PjsxOWmAJkiBo9FFB2imnAbGWlVCz1hHr4Ik1om3d27cvBX+KbQiagyCKQkI0FpihWAKa7YFh/Q2&#10;FiA9pFEHrg2ep6CRs1dN1M3APs9bFmHmTfMsJBnwEEkBsjf5l7sNYQaeD9uEOBs2KsRVmELMd4fJ&#10;RIk6bGgZVxknaG+NrQ2498QFEQ+woiwFX+6wUFvqaQWKe5HFp46dTqTldqU7FdyQQVt0W/c/9MhH&#10;JsenMBcIO165cgnUjLuCFkC2wb6hWoua8NT4FLFrlc/lOjjqITXcApaiOkguyM4EdHn94mvfffZZ&#10;tuMnPvbI5z77mc/9xE9QoWCfLy0uPv/CC3/07W9ffPMib6J+c6ZdWvZIh0F8eCPi8ZwKI7vC7Bj+&#10;upqgEoRYbyCuakDSRUb2DgWYvFeOnTbI9DRBjjVZV8twyEzZRjjldiwXchNpwHaKu7FGClp66LzS&#10;eDtjvBOAyToM/cpjkNjGQxvtQZNiiIEBlFq4JXsoMnOJi6GOkjmIqtN67AL8Ry23e25htcoA7/ri&#10;gyg7/fHo1TteThjw2GOPEZ3yUy77y1/+MqJa733P9/0UArX3/RQM+eOPPkTiYnM3MnZb26B0Vfbm&#10;hlkKjKHd96Zc1PNoW97jPP6QgfUnWfY/19d8iADWV3/jy8ReRgN+OZqPOVPEW5Y9aYzf2yHU59Ta&#10;HtcGSqU4q67f0+GwNgg8dvWDEDHgXGqkKbjEl2blP42EjOsNrbAK8iBqpo3ynIw2tcV/dXmJzzJo&#10;y5Q9TrtBmjIZyvxIABKBlvJY+ZgcFCJ7SB+ZD8r5p4E4FT/DLKt8QPKARAAk2xzdqOjY6o8Zv72x&#10;xp4n0MwEPbUjkfdDYK8ZqIEXO8ae8X/G8hI45ehKf01VoBFmedmKvzA3NJJd1AFYK1isSj6hNebH&#10;GA8QmVnKS9eJd4cA3MoaQTwROaPIoCgAG6BdMjw8hIejK57lYeFYq77ebsvL/QPCZi12EfLr0smi&#10;5ombYVXxvlyTzC8I5HQ7d3db/LftK6mnCZC6YY0KJqicdV1BmFL1YwBTKNM2JBKgsfAVTrBWUCfg&#10;KQDu0IFtT6XAPN6aEUz4Dv5vY5WmlGX6L/FhkvVu3FpCsZ32OGCalAEZv0qvovKbMdxYYRILNDHM&#10;fFivEujMdFeSRrhOCfW7CdBb+5hmNUSfBxsKmFQL5DtYypF9C1aZ5iydE0ketltVqf5+fj9hNowt&#10;foxrURo2fHb5HHoJ8uuO3nD7qtMNvyqD2gJn2PWkZ4SeceRRYUevLewYdkcoCOCkVmOqRpoYOLVr&#10;QrOCKtBnMUKFCG6cSh7FCaHIR0Ln9j044CK5R3Z11EZcAS6Lfq75ReQN5u1V4S7AGkqZM6FbYvBk&#10;HYaeHqCE0zDFJAlqaCzCgreaMXMM2Sq5focfigzI2DIogH4Fue2tS5eJhHiSQyNoX5h90XrDniEe&#10;ZDuRpPX0m/fyrvwO92Li1YoWj1EqH2NDRwjeSWtCgzZg9kmI2tgVpzcVvkivWSaMW9MlhPXSW21o&#10;FZ8zY2PT2g4R6oBvaDalHpLBbNAJvbo5kgCXF6TVUTvWeMJY3b+uij7PhucFLuBBUxYl+bYUKS2Q&#10;mA1vTfjb4GO2oDGnJeDanISUfgQx6XSdBD5AmiT9m6CPUMcdKJPmB+9crnhiamk+6VwzTghH3kdG&#10;xOMQIjsufE55bpYCg7DRdmoow8I6KCX36O8kPXJSwd4BCDcPL2Oo3Fq5BRNC4R0gS62itWDL5Klb&#10;5lGY99AV5wOAW9iOJvTgsWPHmSnpiNiMpwyVSYXBSgcI8OyH2NoG8sAQwW0BYOVta/pk9czkbjJO&#10;x14VZxgZmcFs9w0Ecuz7YNBkR7c8Mt2F/1LxSfQErjtJhFNvHFTaLSnMNkqYOHZIWc/3M5Iwm+ZT&#10;UkbaJvtbxMow0ciwmhHEig0P+blzTl3ZYKONVM5WFzsuecIem0TPAl7uHwNw43zjPu6F3zfv02+5&#10;6rY1VYrNDdWMqxLrJrmOyjxMMGeZG5SqamFULf8ryWquUqqdyV5YVmJD8lnop6DxsHqGCmzzWZJd&#10;BZOrNk1LNhISE7+mIc+tL+dFZxST47nz0u0ezdxMSLX4rDAZzYJv3bz1xhuXKMCQpwE9A83hGHkv&#10;1h2y0LHJSbY9Y/UoM8XvVv6OiwQUA5kXucGQE7LPzc7De2ULgi/zuUbemUJt9pUiNk5NI5p5JryR&#10;5BmYvGZBVoY47qNjI7r+droyN2ZgFN+6Mb8wBzQGGERnNIK712duLC6vXEYy9/otDC/IPcuugvcW&#10;KQ0AKnuabKFjaYl6yMaxqXGeiJJ7tKa2tgKIEUjgK4kHaITEBKgw0NnNPYEDsd5OffEK23Dcs/Oz&#10;uH7BX8hHATz1LhKRTNqpe/B4cfoor7OHlhFRX5P8q1vq6MLNzc7N35L5JWLEMWOX+k4ZHxZxf2W2&#10;3M09sKD7nbgIqDUwyD4XiW5tO3X8GAo4RBj4LNjkvNDlc5qqs5KxONCutWbQQjm/IZYSZogphwFs&#10;/Sw5ScKe/NTvabna5tfZJ0XaYltRWMJ6pb4RllCOgpsl5qXKAuEEhOtUAYvUFo0VP1VnN8ZH3Dig&#10;sJwCj4HWV4PlvkvmJ+9SQCQMKz86aFF6A98GsLQIUlYyqS5wbmCWeLBSYTbIC6zlidAsJn3WwbIT&#10;DQId8wdcLEU16EswYBx93kzZYm9HuCXWJ+l+MsZGpJ0KSKiawinqAcXWlWJTVBLTvxZSmrx4NQXU&#10;AnWKSEFv1eeaU2xPjqRLL8DTyiUI2GepvXjMKQzfrk4iPZh04pJAxum619PR8qb3FyYTtdPaVt6b&#10;+/abVJyEO2WipLU0cFEVKNKBnhVmqYtXZE0sHtPVufuWY3B9ibiSIY5FzbJMmYlj03HxV8PGDFPP&#10;0UdWTULcrh59qaES63y4Et55B0xYKKvio1rBkEp4b+L2MONkzfi4fDwuPQ1IR8tngspWl7SboDOf&#10;km0TKJNHnFKgdy3USBNWQAEBLF9ksh0Gd1UnJANWGcP03WEo4Q/md8Rm1dagSardbD6AgMzBA7Rf&#10;mS46yNO78NJL6Ftilx55+CFeyccRRQ70DYKzrywtst4A/YinGpihFIh6N6bf8HZLLjvd5Uj9opEp&#10;hkzLm5Y5Xq2rME1rQaYnCE1kLB3m0QIA2K93TvLPvzGncE5X1lc4cMyJOH3m7LGpSUxWVdVqumPs&#10;fLaA4msWGFJEasW38nMwBQgsCI1wFdgwa/xxHLyeJEfkUBpp2jkLaCgACwyHzQvzzhTNYCY1PA5S&#10;hBI8A43zGBSl0Oqca3dHDpMxswLt/mk+pCJPtw0zW0hz0C8hT0QfkLtvnJ9goD5qgaJwEhqc0KLy&#10;qaYOL5XTEbJyPj1fSjEGwKq5X1qIYNy2dGDb29qnpqYfePABtieC/Lg87LPX3tzMmmA0MPujtK6f&#10;OMEoXmLR6qUNObSORTZaAJicDKmCN27e/N6zz9EeiEjx44//2Bf+0l+aPDZJGkPp/ZWXX/7KV5/8&#10;zne/7TERoe5zfCHmPSXqROJVHiDIYjuCAZlWGAdQmUjoo3JdTGryRIHCupHYP2Oz1APCEIiKVY1l&#10;DvSugy7zokBgIr1UZN11hANOq6z2xKi6WJwV+JS2J6fQOLaTY8jr83sKBUrilAK5p6aMhBKLFCwC&#10;qXqKfxp2ozBHZKKevM1kVUJixe0S0+Nu4KMwgovkufG0Puj/sXhTU1Mlg4WwOnrw78uo+oHe/uyp&#10;6YcfOMfSJvd3pDuPw8yjBJsVC1PnlBlH8iL5Dhyrt+f3/uCHDKwfaJn/7F/8IQJY//qr/xIHT5QM&#10;r4qMBGnwISjzfX0YGMyo7N19pnLSqmaS5vjYvX1mA6URph0av7JQ4XBaK6aiBmakcGP+AZvoIOgE&#10;vYJHIxtH3enMfE6LEr8VgWYr5ApAGvjHtwOrWADmh5oN/RNM0AKSUjHSOOCbk+FGhpQAJRpJIS3b&#10;scyrAKTMA5VnDR0itob2Omg+mGPIyaTxZP5YIkug6wzNgb20bY0e2M6CtviAxRYTYiLLXfMQDYKa&#10;2445lxtGCzQq2oa2+oJWuoXD6cm0LS4PbCqaiNCm9pmQEo8YuWlEkbd2iI4p6IH4I0WFBQEPModM&#10;MgMMRMeyNE8qcFIIhPacTkZvJgLPXprqE4R3NBfgdiniSAw2Xo0UcSMOdj1D0UFGnC/VjnhLYA4C&#10;d2i1JXpMcO9ALvXct0k5rl65wu5iohNxDvopBDt480R5dGhupVKmNqmhbXPr1OTo6OgQt0+JWlXs&#10;vn4nm8NHUyHX6zedJheNXJ/E8mAECVl1pWHqStSycwqMIgPCXeTwySvMsy3AuV2qrvor2F8rMMwJ&#10;8YtvUs/zxp28IgEfkpQOMqyCfcCPpIWZ8U53TNyGyBrgmGkOkZBVTd5E7OcADq1YWaJeoX3to1JK&#10;+nZ1yJOgcj3VlMFe1tFHkCeNny4Mp2Z5dRkCOa7G62SbOdvQZ2b+QGS8v4tTvn7jBpEo9X0EsDLV&#10;0JAo4IxuM5G5b1st9Kaf0YE1Ts3+Ny8xGK+yuB0ZKXkWectOBBaMdVhaWrl+49b8wjK+aWBkDH1j&#10;LHrAGoXh5RigWdodWMnmIDrnSwWhQhHf3LmWnT1sBidRe/NB9Mx9fIT2EqrgruJ7ClassSIWdLPx&#10;E/hphtepPUmkELww+WxoteREc8PSgZL7y6/TYctrsRYtKZ1M0kaE/FvWlTEfYZyKbGnUo1syYUpE&#10;6+2+EYoNgd2MwWqgFU32AugVO5xVIyIXb0obTkh2olQKfAOUV89AFrnq2PlL6pOqouUB+ahTSc5U&#10;qWBxpDRMa8Agpvsmte4CqkynSv7FPZJTyx6WVF93bNxrN43Qgp9spHloV4bVYPNRR2Gp9ileHNqW&#10;LSXuCGgE4NfJnxKsGlLy0CGYTJ+YOnvqFGcpWvUbyRwNfFlnwF7CJ8wpXCQmmb516cqFl1/lFyMO&#10;2AX1lmaBAvbSf2o3ZWb6pM/S9MV/oOUbPQhDNe4UWqJ5YaaMG5JSUcB4Se0GubZpWcQH7Ay4TJl2&#10;a9iJ5QgKfeAyZCsSVrGXVak/FCrSkWf+mrEaiqPfiYGTd1auSI5h2suD0XskKQrRSe8Q8DuAa0Qo&#10;zNVIzXRqnriqlqJdslXzUCvQLlWFYJCC47GmScKDLNf8JMn3R5cgGSH0fgP/xqwR/1bGgWktRtqW&#10;Z/9kC8SoZVV9dq6Gou/Jf6pVqoJ8PpErpAtvfRNVR68eHtYrr71x9fI1ugUhukL6tVbETIRW0Pz+&#10;ycmJ0fER5t1SLccIa8DEnlyQxuomrQnOwXgBEiQmds3TDrACr3ZjHUh9eHDAFCAofO4/wpBpkUiy&#10;5VUFlN+XTcTknxYU5ZepySPkh3zyjWvXSDBYR96Kc+nkUIg227vcFAuHrSXQ51LxDxJSWyns9xFn&#10;gIWBLGOmUMsdHBoCWYeCRBfDzRszcBDwU76HnfUtpC4sIQfZNmEUfPTyB+vIoawsAxLpZbLCXLb8&#10;4sgmWiC7fZtfpG7PnAEuQ3EDTtwOdqAZaIzcituHhGVrjJ3su7ZkgGwxNLZSInMUSYV6AcMNu2UN&#10;FFCYhu4kt7cdGUpLWf1IYDPopS/UZgPqwEAtuNeoZ/ZwhaSjPE1uyrWVYZcmTTFQIMgurhaDLD5S&#10;/ERZBMnSuc/MdpCjHSQ9ab9Vk+rhD8XSkIOP8L/A7pO/ySGNnouVExE0KkbK84XCUzsu1AA1XcqI&#10;CF7qCiLSYCjiEQ9yhaeR2GZKFmBHK6kYHmr9HIgQSut4cmk203oC3ULhXnnKPIztXINFERO2xggI&#10;j6JukVYjsyzLFU7uzDgyrUkYv/rsUpDzEmOM+Bx7Z6yBapiQeqH2ab+Ouk1H0YUVO0GQKCppYw+Y&#10;0BdTlrcofM1DKvCkQxeIx29m8LLojpfOnGXDL1Fdmgj6B3ixY2RTZghjOl1mJUWR2CI4UIYlVD4a&#10;cbuMWaBWuuvUZEEoz5RE3VghLjtPLIzSbImAkgEqyh2WDY8dLPUMC0Ewa5wS3HgkfBKRnACoJ91t&#10;I6IRz0mYwH8YOZtiE9aaCfvKVI3YBhjbfSwujOY4lPhgH6rlRbDeNvUkohEoSKp3SyHNyyyzGC8T&#10;Wk8EH1I7pOWwyDcBzWLxPZOwbKgrN7aVD9mY36eTMo8klXTzk54LVYtIV8xTTJ4IUJbzVb2Mhx4s&#10;RgClo5PHlIuhf2JzamJSnfnentGRMQJUPlvyDkQ5gGbQrKEhZQGUlbQaHV6jLDyeJd8j605pRx5w&#10;U7NhqfoMyCY6t2QX3B+JMZu7nAlqfSBDAzlhBMAcNY02FmxtjRiYceBnT585fvxkD/B9IkwPasyx&#10;R8U1UzyUP+xKTioTHNhyFBLml+l+WV5YWkkTv9ayPAK/woHPtgwNuGQCXPowokL4sURUY1TLLUXD&#10;sPBUj42Bo6Sz4CupxBl8K0Os7zGwc4aMsZ8oSdfIMGaaNj3l86HEkgtkZE5g6aM/ipTHADSQW11h&#10;To7TXVAUCaRUuHRtGtMcfa1BNiNlfKpOuJHU1toC2fWhBx7qH+xnbglu5eqVq6Y2VIU3GZy1THzO&#10;fKfp6cmTx45Vq2YpRVpZNWCwF9nrskPTNl7PdmsbzF4kZ5lmA5742c987sw959hEKsC89sp3n3n2&#10;d37v62yg+dl5tNtJKxKqyzquKqxnGRkKw9bwGu36cfJDZBOU2oyBNqtx75aq+AEkOQ0NF1UjKW00&#10;pkuDTntjVkPPaJAZ5HHvjmfZpmUp/AeuOriz2tAWFiPcllp42KIuY7jj7bTOcWGxMSB42GEAR30g&#10;909CxxuzFXDlw30DnBakQrhiiSeU7Y2nqau18lub644vkHEmX8BfJ3OH039zZj4m60/1xSV/5jOf&#10;4e6fe+45+gf/VO+VbPovfPYx7hqmlcms+WInCb1DSCKcQvRosQewIm037ArSaA7X1/7wOz9sIfxT&#10;Lv6H/OsfIoD1R1//LeJdYQLTPdqyGGLXnRHvih3Oz84GcUcptiv+uRnyt96Cdpiu7uGBAX7iAaI1&#10;mc6UrQ3ci/VSxK16e8x7LB/Z9mOnWzgFSSoZ7uA0ILyCHQ9V+MGxKmAs51jzHJqVsYvnV3xY6Sz9&#10;nzks5NiksIks7RCshvD9DM8WjyCfh2rFODipxYBsRIUOHXMMH13u/NfAwGAya/qkUBY3plyVFIOW&#10;/SK04oGBES4vdS6NmQ7HOpEgRWrq7eQNwROs6GHX1GmOSbeQv0cDEYH+vplZZ1t/b1j99gYe0j2X&#10;io2KM1yGWiRRG5GdA0MkbQMkstgaggYaJDBADlAnSaD5EWRtg+YCOx2q6Fo0kOoxNCxkAI1EJ5FB&#10;C5pm+GaKvBvyHdy7Fp6GcDUszV4ArDDOhO3SjuQe2UhOTMAq6BoTWYBB8lGkOPprB/KV6k0nDRaM&#10;G0O8n4KGYGcfbThSL7qgknEFeeChYvgnHkRrbhBiN5TCCqp4JHJKJ7aeU+0hOUxxdInuXHXvQ4/v&#10;qA1QPiNxLKxpNikBeRS3nJeV/DOpLHef4dAplOkYHasXbWaSPaNgw2rdc2kgwmIQFrE+KqeJqpqa&#10;ODYd4j4iyav3sajsriv0KoUtBUpkGyZ20oPTG5aY8wDZl8WlJTJPZ7cw8BZOXU83kR1RsGFuUxNt&#10;mLTPIHfNWiGtgqMKAQKhNCcuWuytmqQtdcpCuVxUfINfZWRxSI66NuGSstxmO84KSC+IRZamzhYI&#10;Ggc07Vy9cROyXW/f4NixaQ4CLwMgAVNVkg1vLe3Ddiqed4HOvC0fYQhr9u2gQYEc9TIygyvleqmR&#10;7jHeh0sQGiDCTTkxhTcWXAeNv/SUSkpMc4ZNDeZdDT5aYE1FtMrCmEgEPjCBMRlguSVxFjVNSalA&#10;yfxJ4dFSNqkFDHnmUPHmcEcd+gm0E0ViZztmjDLvy3Ymddxc2wA659xhAMR5K/gTBbfLIgzByu1K&#10;1EDqDe9meyEAVlKplLY9eBVAW0uzo8HgDSZYEuZAKkBCUuDSzZVKUfZNtrq9HqH8ZK8AZAQqChgu&#10;50Aj6DaIDpaX5zUGSnO0Rdon87pcvOvAqaU5LnX6+uwgGm3tp06eGB0fBxuFqMhOY4PFjhXg4x92&#10;cMTsdm/cuEkPMNVpltZ8z4nIEVGOSoLy4SERmGYbfJuG5eO5s1I0sQ5mgmEmh+UzOvVc5/dN/NPN&#10;G2AL2izxvwTY8Nx2OLYWA8KQCn1N+KSowKbVZQeSE8d9hk2UxsGKgxvhcKrGnlDRCqG3oil6bBSU&#10;gbZZcacgUegGZuRcKUtX47B4EtQGPEONPNncOdF21NhyvnLTqccGPFAgKp1O7ttgVT4nk63K2S3I&#10;1n9oWiqCNbsLzS4ob6rwjZTVxFUbqRaVrde+zLGVkKQIsvEpwrhNzTS/v/bqG+hZqKiIRKFX4KLg&#10;39RrGh0WKA9Atrm9iR3r66fRJm0yntDkEQ3CjraS3I+NAYAFZ4qnr23lFKf6nCy5Eh5/x+finnei&#10;pkm7QsXtjLV0jvwGJflloFLMHd4DdRnx0MyG47wq+drbMzIkoVtpa10C4GYPou+4D/i2XBaLC342&#10;OTmKFMnE1CSsK2w8ppLWA4AhLo2kEQetOmQrIgZwxHow7QBCnGgMEM+BIj/X5CEM3bvMy53sglx9&#10;i8IalYYMsSW7EK4CY4/Agd3x4mPMRzE55WK4SKVqrR+5wkewTPYaNHNkCeCctncAzm3AidrdFTHR&#10;fFoiGhoa5jenJydz4CO8QOBk8IFol10e/FlYWBJGdz+ESWMEcohiGFZNpe7MlHWHOP/kNmcGmwfC&#10;xl7lKZB7cwCLS0UKw4PgdhpQgoQJt2bxptiUbDdoYzx/LZwuzG5rH6o1qMRghF+RkJduwae7XTXP&#10;R1vdpExeRcIMNY/oZdHVyuazzVZ1cqfyBHGQpKrphBuNqFFGaJhLRPrKQp9vjX9P+hdFbW5dhMWC&#10;hI1gEhgJiyIwLnCc3ecnyw6JBcnD8MTU4ZebbaUljCf3cxhGETyXCOIapIRmhMhV2GyeGdN1BI2E&#10;NP5B2VQRB7THV0Grj8xlFLAFBGwLYuKvM0x4YW1g3sQ5kkoEUNlNA1dQlgaWIBqotDlcsxqLGmKd&#10;QS5WnwKmElpeHhGhEvhlZSqfd29ZmS1Wm6gfFEz+XhoSL6xmZhG34mD5LHRBwShwlXg3trW8KKuZ&#10;sbLwhePEC4tV7RsER43IhkkPWcWVBcL306T1lAS+VNlQjwlClMy3PCyvXwGLYsOBjomWeospGuUL&#10;DCGjqokfNCFyRgKPph4gQha5SGO/6B4pTx89ILQjHUqIK66HJ9+e04oghtQ8n7I5fJaYV7Q1kZ3a&#10;z5iBarK3vFcHIPZsMWEQ1XN0Y3t7jp+c5iBHCLuN8iwAFn5Nin+vjdKZTkNDq02+oO3iAMbBOxsh&#10;anMtXGEvKbKQkEoWPNEd1EWYcqOsAYkEM0ZDn6EIh6IW4jstiuTyKeQTXABnmXLCuXvO0YKcJ8yp&#10;KQRLv1CKEJkO6GYj/HIKhEV9ejWWqQHwx80SsF7WYOhzPldRTRuEwzE++pI9l1PvIBrU91KGqzY9&#10;YeSqAx050/hT0yoh4uh8BKDMGYuWUBOxKMMWqIcNMsq2q6Nnzy6WfYqyaKEnOSjyeeM9M7siAKWA&#10;XIhlIZshAxMELWqVd34jJUgvQWYZdQKxXVeG/KW5GajxwQcfpOcSagOO6dJlmge3OP5YWhd2axO/&#10;gWs4f/50b6+e3VWhpBprU1EK4ZE6jrl1o6pW5DW6aZa/5+zZE9PHH/nIwyfPnGVzbW6sQEV/9ZUL&#10;T33raezY6xev0A3DZZInOp9EXiPlQ5dcfF9J8rTqlkNIihKVlAr5YjlLAVNc1QkSlcUoL1sKdVEX&#10;53wxxbHgcyujBrkG1dgKa3sizgmuXDSwSA+USmQZHctzt2fIfDda97IWzENIDCmn8LSNQyLVoDAZ&#10;XAE19YgTutAdtbBq0iAZA+Nr7UJussLtScYJEghN/WDLF+FNYOgQGziyt29vtB/oO+ac/OiP/iiC&#10;ME8++SSyVj/Q777rxSzFww/cc+L4FK427IhWnhTMEUwGOxianxF+4gT3GgbBsooug8Py9W/8UMT9&#10;T7P2fwa/+yECWBeefQriK6EO8HNvfzfGJhVlo1b6AWbm5rDaRMZkGhI+kIWWvkC22MPBpNvLOJgj&#10;JPLC1BLDZ7wF4bU1GZWnwESNO5RwhGOcACoDNWgKEpHI2FzlPExwMq+Hj8hPTKWtyWgd1bMA0Q5y&#10;U3kyJQv1gKKCJTnfXgwiDNlGajyTfxGB4mO8GKq6ETmGe9XZjXL5OGronH0+ipAOjhk4naFwcxNq&#10;RLg9jj2GEpoGtiLvFn6s3TTmstwWZGN9aummGDlgq0MZkCxtMcBwApUN7rEXDQ5ReZwFPCUWEFYj&#10;uAHwFOF8/EALoBElaA4g6QRf5CAgg84WHB5lKSR5Ilxya5Y7p/Wjt79nbmbWFDFdbva5JUQz+U88&#10;wzsakgbO44vlYAVAmByPaEZE6Z0isDqIu5u7aytLBO6wZdihLD5OAus3dWxicBAJ22Hezgs72COg&#10;Nz5w4LHZFe/p+FZVRjB8KBPJgeL6QSx4WajIBj8svx7KJhSnDnmtsfd8lv0sOnL6/y14mq9q22sA&#10;lqSb8tnYbeMmKxu8Ey+E0GdygoY6Kov25bUyHApvZeNcoRuNGg8uxKkcclwIIzP4l/5/oFVReaP0&#10;kDm4GAO6PEJ+Sg3CbseQ7LiQks6S10GoRKwG1CBDXm8iD5F9Q8uqcagKTymSMfFHujS+e2FxEX/G&#10;g3DLQcLqIktvJlwiYiDpuTVzCzUYfJ4dJ2grtDnxR5qhwXcsrxmI0kTSSBKyOz6pApbKmUNcCVdc&#10;38YeYH/rEcMRy6vMZxBGhn51c2aOFRufODYwPMK5KFdH0xvHAipEWj0yATNlddf7gPG0Tj2TkhYB&#10;DUqCRG8sApq23J3oGlEkKQGMQmFBn6zxki2MHESDXx4Q61qC66xzJkbLyWeLsErogXDAUQY9wsYc&#10;faX4sSFsZE7MOEzi3MTGw6w2uq7O0HTYo9soReykAom2VYhr7qT/URk7Hh+C/zwS618ONnbcFLwJ&#10;OzrZi93Adhk7HX0YFywApgLehnVFg0mzqFLxdX+q9prPN5MhZBCUOabSVYJ7AlCNurnf2NRZdAU/&#10;PTCGCYm4SdRSrEk3sBleSp2tpBAETy3zBaiKYiirBMezkUK6VrbVhY0RGC9hX/HPHfVqGuGjlyYD&#10;WgPCi4oEUMH08ePsCigmBPxmk2mLLOqZOA7dzXDrl5avXb3qVO/AE+nyTaslkU1TE0ORNG6CVvYa&#10;ZNEE0IvJUXgMfwTMbbzzrNsQFIA9qxfw0gjPO+elNnUHAOa3ZLpoCkPbUGAiYwFdfE+AVM+Gfk/+&#10;u3LhuwMrA3TTR9E5gTWzs/QKBR5Qx8zveFHeKpdikmyXJZEjwEUeprGqWym1af4qYWoF/vFg/hfv&#10;q5vw1oIRJF7VTtWq5GgGs0rvZyoNvptuQ8sWXmDa7HlAxeryHu18FJirFguJObbJa9mgNlF2DtZB&#10;P/7h/NzChZde43mR2mF1/cQDVVfo5jtx8hgMoPBiYgbziOzkxPb2oGAyjA3neysw3HsGmPhJkXzC&#10;yNOyt7AwDy8PeWPpAGau0tAKewtC6A2wRLCitDY9Pf39aNDsz8/PIn0VEorIMrwG24872lWQ6ulG&#10;mo0+HS6CojrHjnXkyEs67mHqfCZOCMS00doLVTDk48PBAYbcr2M26Vfno23OTQsEd4H0pFmY9VV3&#10;lpaJpdzFHKE31ZWyDZe3Wdyxvl5qRZ0mFpkxAhWCV3rKqG/YUGbiqV5kSkEsc5bOos3E+CRbFRNR&#10;8HrDxGQgKlsF4Ety9+YWM2RpEsqoV9MI2QqsSV//iePHIW3PzaMVsFlT9diI1HlCGaO2ofg7oiM0&#10;cmbCnFrRchCCFbIXaVi05bO1hU7LAJ23t5l3vLvLsoyOjUPuNl5SC9CpNfr7XL94QvCToBEwV0Mq&#10;zioFntCYiqREuy8kOym6IuzWjWSpW3TyUsNiDT2iQeqq+RvB2suvcLxEgnwjtgn5T5VvJJylTU72&#10;rhiahkAA2cabsA8NirSX6O/gVeu0ecUBqqhcAGZhAH22fry7mF7OOOBiY1vaCtSTQ2JWHNg4haui&#10;lWS9I5AGyOR8BeeMBE+JuaDIoPuWPx5SqCk09SHiOvWrE8OFj2ZwAMQTUMmyqmfKQxGNOfYtSw4x&#10;hJYFaWs8q8LUstX0pHovJWuMqRzIEW3RkHmITi2vYZKi12l5yrtItCt13DNrjSrscZ9LOtjrifBX&#10;bjbwyjyGUh7ykkXlvMhCsfwc0bdIcSXUqaBdG6imsxyM1m6Sc1qqBTzinnwfewa8C5P11OQICAH1&#10;hC5ZUNUX3PmIjoekepsJifZVl2PmLzSb+pyGTeSd2IQEVztOw7QTlvcrgU9CCy7PrZmpelxByUXa&#10;wqktLZBFKhHPHuhZlJL/NIYGt1LeNFJ1VlNUrYqWpsVaHeseW8ewZ2WJ50xdtZ/81ufDSd+mfMVD&#10;7Omj9wJRDkaywA2lM12MRwaWlSDOn9VcjqQt+cOkQ/IhZfD5pH0TZihh6ozoEMVq6wTBlSDtkhiR&#10;sVkUiYX9tYmqRs+pk6dOnT41MTbaLV7mMSKeyaGPoqCpjDCuOrw0i7ke4I4HYKPzC/NIX3FBGeji&#10;Sa+CtZ1iwRlNdpRaz8arryNwKvgvHlkP03hBuaU4rEJtQUmsHfvuMm6InQJI3eaOiCAdrkL5k0pD&#10;X9fE5Hg3dn7Hbt+5BYSklsQfM42xgUexfPpkMxDtcR5U7VBphwitKP5gTQwv5pEgVslIFp6jSSRy&#10;sRlyx6RCDUZ7+wP333/85HEOBmDZlctXrt+8htdgcVlUHis7nDrByZMnp6fGWQ4LDpUdGC03Pln2&#10;oBsmCF3OVm9Xz+g45bxxOkynj0+TlNEEhMbxjRs3nnv+hVdefY3tvbbGOG8mfhj899KTQPBkghYY&#10;UF8RhMxL8X8+tAp9dJBWm7R5gWvjJkWazEvTi45hTHEygxosvXocPInJ26SemT0ZPmFXM1tWIMxi&#10;jBIsyqSmB7MoC94RKZ1vlXZ7BROje6DPS33NnMXYMdXAQyoucBKJ6j2kTPMkZEwdzWvjUzAZGZal&#10;ikvpnKT+IRCHNcdV8eeuTfYDf0t4x7KfO3fuV3/1VwGzfuDfv+sXxJqhPhhWu3QRqGnCHnNCzfLC&#10;oDeizOwgfi/9WDb2Elv/EMD606z8n8nvfogA1sWX/4j9znkl2RSptSDWxgmu/JxoDzkfkIOgMKpZ&#10;MxxPyNYwSsekwaeWbu1LUq1Zf0SbGzwgRUwdQA37lAwY0r6yJWpp6Zc84eEo84km0/SZp6QMQEIo&#10;QzRSlHZHJqWYWc1TyUIEbNyfFnxUAtanVdEomp3+MnCFmSScf12g2EC4Io66SHcJBx7KE3VUeSht&#10;TKYfHB4dpzozzFTt4VHqsGT4RkmZ+2uJQVEh65SmSWYm9p0oq1oYyIEEKEVTIheaRncnMOLfKwXD&#10;Fo6PUovuj0PXgsQzGXliKHBd+EfaMXDt4GgTkxN9PX2K99ID39bM3PTB4QEURqwsDYA6ZxIylkcW&#10;q91kxEa4W55XAHWm/KLdpQPhmpG/BSjBchE8Y0Sg/8zcmllamrv81gzc8I3NFaJ/1by7OlBXHxwa&#10;IYseReK7f7C3bwDxWiAPfioQExV1m8cAXMJtD2MBc5LiEIY4M5CrhgOak7puybNq/c24bKW0Ey7p&#10;HYiSqnuZHCdSSVDfYH7FL7DImCPLfwYHdqBGxt0MGt1le8JpCkMRlqKjreOWK/e3kWyTDsi7WzF2&#10;ZnXTPjpXgGsQijMrPnYe7yYni38yn74mDUlCxmmkEKqrtXHB8J8ee+wj1YtMkRO7OEir7I4eAoyq&#10;A3FEqRMOKXb8H89xC2dENyWbmF3H42Bv42Hktba2Y2Hn5xdu3LrBldJ3ScaCdyd+ogAVNCcAloFN&#10;oo2Udgw6Qv8Tu2MZW1tDKGQkgsRfweAkD7LhUTYkwmimykpDSuv84vKlK1fpnhkan4BI39XfW9Vw&#10;MlmKGPZ5tdvGxe6E6+FeU0zApgfF72BX0VYAsdvQNZOKlGxSSoiPQ/s0gAbhbpJ/HG2mUoaVaAIA&#10;1OeM6g6Z88THgHeWmKJYwcaw7J2cJ2mJMUCloFFzNS81iPd/oZ1V97D1I8OywAIpEJvX682M2DQM&#10;JjoCXMIQYfWkaMbf2t3ssJltQk+E00JhkEztC9MgZknT/cC04hLZ9CNsR5KoJVnK6rHICGuS6EXe&#10;WwAYJRuIXP3OECFZsLUvAbWwicJBUDNFlp2L4A5Md2CDwRR7BWRlmBdEWvYNN6vdSG4ajM5QJiqe&#10;iXGK+hBx3JQA/f+oAfIunDjnIdV2dUoGcHQvB5qJagQ3ET+RPRciUdQcgFa3d6BkMsoDXJXJmHR5&#10;8wbQQIPoOp2QtNmIzT4XSRkChKkx5o4zeWcvrSv5ucwL0y0J/AZpJmdGa7m5QD3uAdEju8O2tsgS&#10;tc9RZsn+9NTVJEZ3vO9ZfxL/+hqn8KTeXPhS/sNVyGmJnyJKrjZU8e6wBINDBcMKQYzKaAV8eVN1&#10;msPJsJoakE9Ga4L9BvpUSEe8DB9hSdW/ihxao/Qa1Ta3YFLBCuVdaGxLLsmPTxIfFaMcauqcNveo&#10;uMWjsEiQ42NfkSgJ3lLFxqBJVBf2F+YW2BWLiyuFjDo1vLWJGvn08WN0RijQYT2Xh5dB9Pt7GB6I&#10;TqOgSjiP/r4R/gNuUeAfE1N76i0BBwczUse/IIi+tMSwP5BcosMulykZIHcE+UiGh/B38/DIICMg&#10;FpcX4KFwhap1dHaQL2LPcaYDQ0pEcUC7bPNWa11M14izlcSPTM36cHgz7gWSyYMDciOuWnSEhyFH&#10;Y4/8E47vxOgo0LwlDYE0+rysLbMq/KJdfubqDi1mj5J5kjemzZCCTe/A8KjCZwlhLYigmdjb7zBA&#10;9OCTlIozhq1KcsB/sif5JXw+AT0VY5W2crA41nwWO5wORL7gcTBxgfoWVQFmvPC4QIVh4+QsFOxA&#10;fyUouuRTnQY0NEpSYWOGKH0bzRHlsW83qRpZkUxLy/Ym+jJ8rdNf6TlJ5CM63ZhFGOkc31lqmD1u&#10;vlX9rEKRVAt1xmSJaWMtc1FJfmPqXSAAu8IgpYpbpSvFP+x7IQ07+wx2nHeGzjQGP1zgRmJaabDA&#10;llxkwSKycPF9L5ekKg1mQaKDMmg4izVqe7LKblJl5Bml509Un1d6rmVcNjsxishFbFnwJOynnGnZ&#10;/A0St3UFYRodT3yv5//otAnZ2KDqSS+FGdm+cjt0IQIcgC/BzDy6ePlC6wJJu9Cah1IeJETkFNsp&#10;bDlOW5Gudq+X60HMm1odZJAgd+E0mms2YBc2NVQdLUPkt5xAwnQjxrUZ68pGpZfAvXCkec/dU2PB&#10;75Po4021U7Ey3ATr4hyxIHaBFH2aCU4CInEiFQsURhJx8neivBcwXfvmj4WeubRiZfqOXDF5r2/n&#10;uc+d4cgAlRylLDkt1o2nVAk47lo9hahVsNMKpimUM5m8XHRqgwUWWM1IqSG+r6Ye6ZwkvQsK1kxO&#10;/yFukX4WggQrCFOCpyB65VXVSpdIBUqy+zJDXOhQtdhvGgKnDCca4ZWyemXDbSuLAbkShJ0khLhc&#10;vJ6rR01813ZmjieQBGffQRnFD5JS10YrBM+F7UdYituT1NPUjEIo4xSmjx0jCObxcCNMZN/YXMPE&#10;CDgRd6FApDBgmkUt1MGU3GdXMJkHoQI+eGJi8p57zjCklUDaDe4Fu9FcFHeXnLKcXRNsLpPoOhHv&#10;HjDNzNwstoVVk0ru/lF1mGjZyaTEovEdnqe7Aaz6mf2GwUSkb76z/8v1zpkDWoyuSMRXsjF8Flg5&#10;SFhq8quy1daEIcSS4zn4xI3tXec1La6sSeU2Piskx08sR5Yh0RoiDZtDEWJdhU9DCdbnlk9MGYnG&#10;5NR9gW+MWu3H5TJIBPi4k6dPIfACXIX01ZuX3yQy4TywLFQ12GnY/OPTxykS9Pd2Z/IW0VSwWa2C&#10;1jy6pWxxyJ4aSTrInPRBuipNQrkVjAGfFcVDUpXbzz773I3rN9kzxoEHh6Pjgyw0ZXLyH2RXQmK0&#10;3FQTx73pVGer/IOXlhAVe+1ZSAwZhilrZGJgviJo6LSQUDckJTocxwUxctXmqLRvxKENL7I3Y8Up&#10;xeIuMXAecf82Nwer3bw4mGysslVJubuJWzTovM6kUL9qFZDnmTDalnZD5+TpjbKu7Qb+Cq90vgii&#10;cpViZDyxgeXu3kAvMhTwl8WD/jRfk5OTMLBSXf2AX7jGGWZRLS7emJm1ETiygHYqRColBV5nMhhj&#10;xAUFJmCe2E5aCdu+/o1nfthC+AGX/s/o1z5EAOvyW98lAHSncyRwtaofqMhAoXBuZu7G9RvEo5wQ&#10;cidOqtS9UB8iMqNWHKaAA+ZxxS8RtkbBEVeBfhon1pQYmGdnlyYFAnL8aYgzsuel/KuWohhdpSdh&#10;IWSiA8R7OfxdxITUqPgL6jaKRIbabDEfgKqjfZvRH/QXqLyakj7mLOEG10cujv0Sg8MkS1a4jcGq&#10;AW1SSMrqtrQqr8HkUSc5dJ6cnh4fJcgf7OnsInpWtit0sMjJb+Pe9Ohi1jhyCUGkpcS0KFvhpA2+&#10;pdbD/l0ie5xdgMPsApGzWl4PvwPVre7uPt4wSViw/WhVkJmYkAq9bCISOzU+PjQyAngmf+1wn8ZM&#10;59Yyz2tvG/HY8ckxjDhpCBAGRlMzDAs0c/GwcwYBXHRLO8gXzrJHAXhHDmONaPGA2EyyQc8HYS1W&#10;8/y5UxCxqI2DkcMT5j1jQulQoAEk+neaA+TkUcYRcGw0BXCzthsYeCcMoEzElkDsRhVtHjSyWfw7&#10;89gkqNBmgkHMRfnYuSmuGTPu7MX4Cd7cB47W/ibUsHW7kIisKWWktoZxJ8Ky/dxM2MmD2GVwETNQ&#10;5T+AfYSfeJyOzYLdLdwpIJBYzYiKhItYZ2Pd4pruBtnywWGapyHzUAQnUKYqoT+wq6KDvBksgq0k&#10;xU+hH5ooCc11N109CqYZSSrkpjvguQrVEm1zKSWUQ0mEcVYU1Vm+/j68ZiNW0JXB5LXBDU/MeC1m&#10;eUQRdkxN93BqCCXs40uy5AKy1YyjG2zjIqMUoqW2SgyzJJkuVQzx4MGR8ME6dFiS/Ax+weVrN5A6&#10;AtQcBcAaG7PYJmvcJjuo8Way9uxZr7anzZg4CAChFmTKaAqZ3Eb+s1F78pZlR1ZRN4GLFW+6XxNN&#10;GUjHnSg65FNI1mP/owJtVcEy9Tf2d6faJ9UAizxbnv2oXRibuJ0lGdmYlc+qSSzmSWkGQjLcflV+&#10;re7d0WvsFlnY4SUYVbuzlK8T5XQcHgX0PvoHMwiJW7ZGZQtjGm4lxhTDM0IhwhQG935criil5iij&#10;mx2pxRNWoj/g5xFZLw0/wZeQEazVVeeL4J70QIlYLlMlAmIr0Q7LDyodYkHs5rWrN0I24sKRuDHE&#10;NrEPuOcDIWyxpzctpDWOprer12MhIaoky9PNp7E7IIxD3mFgmMzc2QgumE/cnCQ6QX4UH0vtGCjh&#10;zTffwiiB7SZKI4NEI61N+xDkPoQin77XBmJrb4FEKv6TC0xnzCFSfemphJniyQ2VS5k/U7KU/7h2&#10;zy7gKEVtpYiKSVZ3XN2XYXCle8h821UkaYfBxzpXM29skKBTSvaJpxvpT35mmSL4U7Jp3Q0j38Kv&#10;Z89Fn8pudp8TIb/plqwE84q6yRpiGDa65I5sAxbefNC1LQ/Y0omRUsAsfRcNgmTlW0krK2y1mTb4&#10;WEFF1TrIx5NIpkMXZmiag2TVpbieQjU0HVBFOItcG2kzAKwH6LCZGX5sG3tCDWVbz91z9szJ06fP&#10;nua9aKL1OXLe9iA5Er+6UTj1KgEH1WURSBIgJjDHAz2fiPfbfaPRDSUM0IUPRTwYHJNqR0rFHFRZ&#10;KvwbmQCeFDH01NQ4HoMjB5eX4BdTkj5yehb56guKql0xk2UN3YRuM7Or9KywFQT6jvSuuUwYBxgk&#10;3DeYJgRhzn+N0xX83dvj9iPolGqJRpGRZ1TsLWXhnDnRMDXQhOcUWcfeVVySw0I8QhiAU+DU2bkf&#10;sra9fv29WGmkACvn07q3d6D8SX1+oM+RLFbgkXEMfRjPw+Vh0xm2u7YCf2qL9eGM2NpJu1T15UWA&#10;GeSLx2b5l3/v7M7OQdNZKtVCrzx68FiVjH1CB8DCnt7K7rkW3v/WzHy4adC0k1koQJKOtmD9GHr7&#10;vVnk7n7OsplUIhnxtWyrWJUcnHCmgtgaVVDd4cnKoMWjYZqYjRgcqLIXgYcAw2lLcox6nZvkAAIL&#10;JqV+mwH1MagCvJHpDCBrtSpEBGM2jkywDRlkPGxHcEi7zC95SLnkFBpjEqvM0Piy/CPTtLRT2SFe&#10;BlGld0QCnzcP/BEXEGGkUkguAMt2cu1BcSgJC+R30I2l7cctsESh64WtnO67WGURFo2/5hWr5U2m&#10;0ujGUsOHD+Ly5cAw58sH7fSgGCkBe65WVY3gyC6YViLkbddUL+nhtJdSlRzOtZGA9kw7lrXXkAc9&#10;zmSwdP5Utc/w0kPnW6QyE4PgvwN3Nh5B4ZQNkLHoMDYKSLpz9diE1nLjbivfLg/OHUY6ScNUHpzr&#10;sH5mXah6ULUFXpVomtiujA9/M3+ORpcEkLclkKgrJasoKeTZm3lTNGJMXhyQ9lOCdqPHkl/sbIUG&#10;rgMqw51nwwQM3ayYYT6LC8AUCljynzZ0SRvJFavUCQwBTl9lGxKD61duUGW/cZ267DLNneDL3DdG&#10;g1fLqCLq3d6AfTo8MsZzifyBhCvRwBYnMhXhhfiYpQ0PxTQHO9nNgFoFLppQxgUZxynzhkxsgNpF&#10;/I3ogG3pNsvjwVXQn1+cX5pf5u2np46dOnXm9OkzFH5ZBWtOSgVwQ9BFbT+34EJD4u4+D0v1bKMh&#10;2vAPFpaX5tAtX15MWzItILQxd8b1qA5R+lz8f7ma9wJYmAnofRb0rei/J/XU6xh05BmW58wk02gV&#10;dLbpWTFdPsPONtRWqIjz0DChq6sbS4srBvZw1uB3NsxGsig0uYImqI1Qx7POeI4nmCedmh6YnM30&#10;PmiY0rqovKoBkTi/k7sodpyg4/LcOfIUugYuX75MpmAZtUX6FV+YBfrk6cqcnp7gzeWBNlinMTuC&#10;maZ/wcS9UwJsnZLUY3CrHTIsLSEcc3tY9xBXZCDVxTdeZywve400lHASPRWwU0yGdie9QaS3JGbm&#10;xOIvxn4FBhtW4dbVjzCRjVXStQeZpw3FENm9nTb1O4fYn7i7Y1jDRqevYPdgR234Vjaj+C3PI9om&#10;EczN4U9Fz5CCnUZ1hO/SlGB/pLwkS0riy+wzFsBaY5gFptUVAZB5sI3F6rXVNSzV9CrTY7kGC+Cp&#10;EtURNVlOnwNnf2iwd5VW6eLufqAvduzCwsLVq1c/0G/7SzjKufk5Sy2Ui9AXjjIahU+eCQUpgACJ&#10;voG4OS9kx6FU6Cew/MYuHR2//0MA6wOv/p/RL36IANbS4pt2EknltZmcRKW/20ot3qd/cICNQcpN&#10;1zFNZ+ryRqPBEAYpJdVrICBRtTDGIj7r6+rVZKlHKKGAPeS0y/RScNxNt0mGunttzWunOgt9xAEf&#10;WD8a5VbRedpcI5ChjIrJwL5xJMO3jYDRwR6VEZAmB3j3a5J48+2IXxoZIa+YZnwauUjP5Kf0OmRX&#10;EGVnd2NtlQOO8HzkJK2Kk3NRUkAyQNpmrGD/QC+jeSGXOc0KW7WHOLe2gNjCGDBqR5lvqo9NpwXv&#10;5iA/rg+Pxz3j4YJsdfLz2bk5qLYI09KyR6yMWkZSEcnGvFgcLbV4IymshmI0myvLi+tb61OT40iD&#10;UGjlEC6vryCPa/eWfQuA/S3kB92MjMN/9g5YGXd+ivwU6bMOoDXxxdzhv3ksJkdmHSwbdSIL+xgC&#10;ManDpvGRURAwICRSjrExJoyA1ilXfDT+LLmkDCcSTDmxUtlkodkl4mswjl1ajQavICwJ7ycNKar8&#10;GjRSUDX4tpKMYFkmX7B4BrSCSEj5miFoNjPqlS+K2zI+gvKQU1fOTm9egi9Cybi95KnYJ9IUYQey&#10;ljRk8NoqCJl1WG/plHwSjATMAexqlRlUm+uQ2qidMWJAAKETjXCjO59FozHB8qP7Iaq96pGWfFdE&#10;QxUIFJWMnmIovzoVwsGEe8lKaUffIoAizhBcsvAu0SkqItGR6nBcLiPglleX1jfWWH86cLlXHrD1&#10;81D9hVEyjLd8VlVI9M6sLxhzxK0t0IT6IZVCOVX8TfrZAr9U7yOg3K25xavXb3HjTM06dmyazDKy&#10;QjpQvCAXxmGyOuv0tGighOdCfxze1NYx1W/FVuwXjoBlOASpN1l9T7Tql5fHLg10HPplNNoNYUvo&#10;NthQFVur6AQvzWTPZCDj5BPN249gBclEPhQXC3pxQ1xPPtkOJpIpuSoWsASwkELzfQNglQoTQYA/&#10;SmpjziMiIEYM/uvpo30ANhzvJeoi6y2TfKRXJ9HUkpggmAAkvONHybKV8VJG/zZabKETGSMlmTD4&#10;c+ZXWvpoAjX0gHNBcVX8KaPmtEJpsihGH2XSKA6klccmRhNO0SlHWSD6ER7jFicP6mCJsATNEwGU&#10;0xQElX9L6YCt4RbIOTQTNvswWnLBSsrLz6W0Lj/P2KWLZq7h8clxzi+Pl7MTPpvL7oK54EIYBCzX&#10;GTFw6xYTR9npgUppLnAfpwkvDSAWPZmRh3HasphN/Lp/sLS2zH9mszbHZu7yvFT1yi2zb3nups/V&#10;wWN2o5nhU1dW18g94M/wWKJ6mt61ILSYCAJ5JZahOLo4STS9Zp6MRN+mNqYuVqstt9pgZvERWnZ/&#10;xiuBgsuKsJxRo1C3yB1MDTgtEEBIniQ3pEVdmJtcmmKLMkhLnjmyWEIy3n1YIr6dJREuhCdrLAUW&#10;5CcmiRdpEWaNAalWX7FgHg67iU9xV0mV4PKKuqceq9Kz6TIhp8Rr+OjdtOkN3D+4eePm9773LDYP&#10;S8DFY0Hxg4Tz06emxycmBgaHjbUzI8uEQguHtW+mvhOxY6f4FvLYNzAKmEiThBStgSHcCYvsdVgM&#10;8BRwKegkVqQIfwHDS1Gn9gZPj5xgYhwJrEFTLNGf9uEBxRxd4iTGwZ0skEYZXGa0ybP4uMeIJ5Le&#10;r0AFSdBrKOH62hqbH/SCIEHcLZuMzc4FR1CS2V6yirlljY4JhPuV2hOfRx2KbVHZvyG4qwXdew0U&#10;kDWxIVfMhX58SF7iCDxHkqNE8kq2k+fQaQs3E7IyTOSRkSHTyiDxGEhWBYo0/UVO8FxcpEcofYBU&#10;yCBNODORyxhh9k0vc4QPyJVNABCyYbzixqb2S5ta6iQSiHnoWl6HPfUMxNdjJnjiA309a2vMSURa&#10;1BCLVRPVjWOB8NHfPzTQPwSTGhnNMLery49nzawoDREPwgkAnnktl8h7RJcCi1qSMd8JFdpBokAP&#10;7gm74rmuys6IJbhsvhfYzgDltAM2bHzqi3pvtUg9M6K+Pt4su5M/c6gbUUeMpLSjALMyRXMSU6YU&#10;h2Fx3Qfhjtl2p7wmhxl3GTIAg1mKbC/L3b5vOd1sAztzSQ5rOAN3qyCA9ZXCeNLLVH2K3CV+EVaJ&#10;0ExYeJKKAteJTpu8uf+S3WW9koJ7xzH8sTYZjlHampnTx6VyuOwn2Nn2xmNii4/LThGXD1Ijhy1g&#10;lgXUlCv4BFNnTI8dAqHwl8QV5ZbM2rV50g9XosAsTBgyusTeaIR1sg9kdcXwFiXDyFhJWaG8mKho&#10;B0bAvoTyRX8SReThBErXwbniuBv+MxVZXb8GIlLrqjG5G6wj1aMEbMKpBUHx7ry4kGOz4MUW9SCr&#10;92EKbD0sb6lRk2mnFFbS/xgWr8OvPFF9r3vS4FA4O61SABbehnge+1CSXYPynLpJIGzuraaUe8vN&#10;rU5T3W964/Ur8wsczW3+B21zeGiY8IC3pECys7tF/Gq4NThqDOG4FIdhhqKo44dcSYU4aGBNYsGq&#10;UCm1R8nh53HPFOC5xL5uBh3y3iOMTpUAi+OIzhrLt7mxdmNmBvhsfHz0nnPnT506OTE2oQ9RUQpX&#10;Hq0uQ4cgCmpV8q2fDl/TNr2Dlo3tLaZFzy/S/+jUB3ymfRsBOtWerPDOo+rDbOBTIfjkj6FxUI78&#10;XZVOLJ7kQXl6iTkyijfTewxUQply4/tU+EP+AqgHTaEFeI4qB+Ox8T9U0Kn+Lizi2U0ugmpmVzXC&#10;vzLkKTfljfLJjaZWrxdBqsbPjGbK8ZP/hb7gpteqmzC203Ty8CMP0mnOBNvZWzOAVlx+dWzQTsiT&#10;Vl7w2PQ9p0/RGSMoKJ0tAbBBZPpkq8FGCoXhP9AVZRUMOmcBqRixWkJBOwrIp25T88BoI/LFavA9&#10;12Y8HFmR7EP6kDqXF5d4/1Rw/d1UvDjCnnVZjBGMqmjTqhejq2VSG+mBQYWpgB+3ju+aJMJVfCL2&#10;psoAFj4p/QJ7iVenwiK0Z01FWKwodDAm+buEjnK6HLZOkdt432TTtlmiiaPIprWNAS+RcpVfWWwP&#10;3DRgLtVCxfJEKsXcdIgRarApNYAq33hJxqHGIHyyEii9PVMTo/MoUaam/gG+MJc3b96suOIDfLH9&#10;N7fo27W7xZ0lTEcCvrmysr6MJugqCqHEQkULNVGjn8sHlMZbqQ2H+4T8HwTA6v5P//l/8eSL9ec/&#10;+dQ0Fa13Xf2dF0Dv/MQkf//uF3yAu/3/n1/5EAGsS289r4mLFAdpdyqusjL7+nuGmI/m7ja4lE8h&#10;I5rpb0yKVVO2GuFtB0ivilFXIonw2K1sqDCFplpkM6kVtsmWNa+q0TCqUyFT7gA4czKOHL3KntBO&#10;zhW09tYoq5LTEKJFud3DnOp36pzAT75vi6RuXUyyC40KCh2OSRN9IHrB3nIe33z9dfIBQdk98OB5&#10;IB7auaF0La8tLy4skXShUiGFLCOJk3TC5XEGBB/HCYTBKMHHIfQS/SFebTC7aHUdFhieOOrdemCx&#10;nRaEZqv3gywU9UFkHRkHzkftxPiovhGUnb6zVPdlZdxeW1slKsLYDg0zy6+f1ILIlJG/0jo8hWpF&#10;qXsRhV0sNLEvtCcdm/ctEOaCOEyQz4l6UalC7VNOIVuQPsPHJhM+IFJ39JzwlXJAQH3KY8XJUBHi&#10;l6iamtW1qJEJp9pcQkdDrXuPO+dWzABACXv74qokrmeEOaVTBwj6RmIR6AtEDkMIKV64JvUcwoKB&#10;yC19TCObsUKa48M9YNOUh4omFUlnecUdWCxy6vLCFnli+s3N86Yk21wSH6l6fcaawAl35IfEEgfy&#10;EZOTbKysr7PSZDuwBKQhNTfZ5w5aH9F0fZD73IoK+9jdlmIFcVQwOwdAFhCTWor3R8xnbFYJcuIF&#10;NutSOjT5ATCtEZApizQJPkLqfhP0q435ubmbt27ygSNDI9hWboHtZ/ieio3NepY0aWVvD+G44j+P&#10;iBlLCZ0ERsJ1GoxFVcrE1dRVQVBLRy0tK6sbMG5pCBsdGUKuhqkiaNsVTcYqjWTJzp4OZCksAinE&#10;mxK7lSWxNpUvrQLJ2CK/E+uqyNhUvyUjHWv1g+rywaJvbEuWNLkitwPUBjlS/Ipna5Iv2Sekcbru&#10;27s7eqyNi9PpY4VksmU5dxaggltUybgR9qbkbgEdf66hUs6MbcmvWCcXbAQIVjg+UZxy6ZL2SsYn&#10;YRAch8ClNDF1c+mcF+dk2+ErhOONRbHWgrMMMzaGIVYOayYfJiTwHlmKDryjiYqhA2vGo1c8VxvE&#10;p6Gdx71G5E0gAqtB9lJIBB+Sdk/AXwMZgBhlY01DFeTQwEDQB0BxQ5kWpdWLaihlA+c6azGdPIjw&#10;n4F9TSdynp/5g3CtpD3sIuyV3W2RBQmPFpu5ish2EZ3Lr6UvYRIKzfjU6OQ4rbDaaecKVZhbgKS0&#10;NNJp9N3ffOvSaxdfA+9jrbhq4D+GEiXackoDF6ZQdxfDgDSz6Qu3IZH3EFlLg0zqfY5oiGFwSJD4&#10;Zp6gLef2TnpSzOTUjnJSpKxenqyJnZgcCovC4oqgSbCJEBUHKlC356Bg7UThidgTcDbuJTF8UEQ3&#10;YXqD0h6UjALjaQa5RyKZppwGqhKmrbu9coFQEVRyDRhRRIZ0DVlwtg0kr8mnVMLA/2xtyGniibOv&#10;wvMK/p0iawGfeI2gWu4UzYtHW0jLiRxgv7oQDkjEicQdkny6bs5RO9je2z51apoThLbHmZOnIA7z&#10;Aowh5zQScao40R/DOeJzg1ZQSUqfTme5b7uDHYd0ex+3AtZlyJ2mzWAjXiQ2jl5pXBmngLGyGCjc&#10;MfMJR0aHaI2BOUvqxifVuEmuiTqtjtMMH0kp2zx9akGlkzcna1X/RahC/bncMj9nTLq4yd4uPkWx&#10;TXTAbx8CJUU+qAVIqMx+bJzYhI0ZIVg668/0EHTG1IhmxVCTRDzYEYxE5Jjj67WTNB7iAkxl7OTB&#10;VVIYkgCFnaHsARuNsKbHehXFvFS5XXAZREqqCxZwAnDrQL6ktMurdDHAUre3iMCAC5maGOd6+ERq&#10;Wgo9NTGSZRfJY86R0KZKmh1C4fDJpdlSi3LcFQrJHCjWhpOtJG0PorR9XDypl1OBIybNCentZgrL&#10;sG/T3rG+ssb+szSgBqPt82lHibBvHHfAmOpD13zFukgKw5aIB5W4s4FQylVFCIwd8x3TYC7SmQbr&#10;MKTMVNnAGTBir6uYS5qgPG3S6ywt8b2ptLynwLsBg3Ki/UxRy3DCuHdsHDxnQZlQ8Apq9FhZNSIj&#10;NCC0L7u1jUdGvd1qXEZGBk/0geuXU1dnHxnQZLUDksYYFOlAsABR6DbuPgCIzaeEGmw810VsyD6b&#10;UBq9pYgLOEuDy9aACPvxMs8Ij0BiRThEcAND6ONT1Xws1Cd9WKVxF8ugrlaUzyU/mfAbXSgtLVEp&#10;bfNJ/w8kFKfZxyZWue5cjQFI9BNISLXhmg8xQzLqXSZ3ixNFikHgP5hQ6FwZZxZo2ueeFVfJKmAB&#10;hjh/6gjmC3PC0RaHsPoroBn3dthm8Vkbbr0jVBmuhPAlK+xHCcYbDXRRr26G0hGYAicL7AvqLBRC&#10;1TmQpUrVODvjP59yQMBcDC4PIZvwRcq6upd4kE2tZBKR3+ERwDRhrEwqJCmrGG5ktyWNZ+UFbtnK&#10;bgUCvJ39mzduLSyu8VGsrVEQ3YJcU0+PCQRo48E+srPA7njMIsqw03AhnhGw4wPG4+JzNjhwwYAJ&#10;KlTIcANHV4sC6QZqd1sbOCwUxHF4XMbK+hoP3ctMo4nqWBubtB5jISenjp09c/bY9DH8mk6fqkqp&#10;tgu4FOePgoebJdwd6nm2C3BI4GwSHLLdNMf0WUvcxBKWtG7YZmHWpH/2SMQtVZXQY8OAKyVxkZbg&#10;XPVVGot5rIFp2WTKreqoFLOLUDnUMN4YgKvVCgGT3Sj1ERCpFbW5M7fgEFdRX6Md7WLOeL15jrlv&#10;bfyaNEKkAeddoHX8bPlEKcnBvbAnFNvq2UdAsL2NFpBHHr5/dHSAMsHy4iJSBg61QApwd29r04yG&#10;MIPOwXvO3tPbQy1NKWKL+kLhLJEXRaDEbjWGMNXYJ5tDOqG/p0uBCxKBHM1Q2CgN2rbHRUCgGB+b&#10;uP/8OdzCll2o20S9/HtpGbX4HU5VOj/SAKtVdW+oS+Ogo0bEwcmwfJGZCyBAwYbsuxdCihdN1AA3&#10;zQaBdCqzcvycN3TmsZUr7KGIWBt2sJVWVPOGjijaOTNa/5iTq5R7dYibb/GoNIIJQfGGVAXVkKZu&#10;T7DQQw5UwhoJ1z3DskSVs2E3cxsOJQBb92KS45BoY2GNA3Emu3T7sDzZnjytmrHQRNVzbR1j/AH1&#10;sD4weuUtoIRggz8m2qAxPcaUlMCwtmEFzs2Tvq9AeSH0wGPFkvHY2g7hjGtk4NwrrvuHT/3gLYQ/&#10;//lHgK7qBP3vfuLce/GpO3/7+NmRJ86M/BDAapibP9n/fYgA1nPf+R0osmwMyCn6aaNyszvOG6U/&#10;hgViCje2N1RYJ28y0FTSTx9ObObMizQG695kTafUakWU4rxxtIfZMoJ5YrrwDLYyqc7fIXTLYZNm&#10;YmaKz5PNRGhIpixzR626YBqqa9MeZDMOSA2hYQylnMk7xyNwUOQHMpqZQ8uHkyVfvnTZHvgkAHpo&#10;JsJubWFh0/VjWIy3w4RgAkyWIBIbwsNSpi/6EMek3lGi8urh4QeEfjRhXL18gx8wuoJ7ofFBMTns&#10;4zZUFNI8KwyYYIro6yublGW44dSq5e9gnMTnA+ZlpIjVRQcf9XZTBYajxvvQzA9ljK7nTIKJmoK4&#10;goyegjZ4G4JYyTcqH2Hlt5QR4dGgSEKWqxiTotl2hdKAKfhmXFMXMTI8RD8cBtJWPDnSLJjlTukP&#10;WAoJNI714FIlB2H9mxmAtaxEpdSzDfv2lWWkt874V6uuloCi7vyLdaYsHBp56pDCMDVVV/TEiD+Q&#10;kLhPCrDBD1L8N2eHSMLsJFIs900Et2xUJOo1uzNEihJE6nb6cjCdA0en8b0AqxPowGC74znU1yTf&#10;wKBZfyaIoWUG4XC43yE12QxrrKxIRjZGwj5bH6w3UrdTsADWWObG+PhTCi5Qo9y09bEgHMYVNA9u&#10;Q79ivtUmPfckJzXDXn8dioWI4MEhZNqZ2Rn2mAMxudKebhJL9JnYftGxks8ltd7qVKQ0Uu7mmyBA&#10;NegnOAjAaHhgif/tn02Tq84NbiMrTo/LW5evg6dxxTQPMozOThDakSi+dbRBvRPNsUbB26vXQuTH&#10;2D7AK+s2EiQNpFkSY2jre8F39MlRjqOK5ar46UFFDZXwu1DfOK44EeWuGI+ysQZuYqZjluHsPqXC&#10;ECZo64BDog1J06uu2DDH812z56PyjM660UNSDFY5FBtTDkKxhl9n6VWFMEbKX+msfRzJ5YBY+cbX&#10;6p5BAnZtoyMuc9/Aa6dfF2LeFnE2qiVwHOR2EpyDwfGvTEBSw9aQLx/v22qgxI75pqKK0CN0mY4+&#10;sdEx8kiOXAq74JC80fqtPW/qfqu1zyL4PFORPmJnOQuvBM35WcJM0TfRKgWo2CYARJwsi3QeqRAF&#10;hLLSusU1GuzIbuApiHC6IqrMGYDDXLUYboa/G/pH9baZ69BOOEzbFJD58LB7tU2koCoQgX/84mzy&#10;mBCmvXHj+ssvv8K+5W8wXXQzpUrONcjPS/HQVEM7HyYZa04HNtFeTlCgSVl4Fh/MGB0rK+wB4On9&#10;qeWmzhYvSJ2TmgFhJE3Qqt5ievkPNTqlUlSPa4WTsigxXYE2MxsriWloIJ62mJ48qZA98rAkMJoM&#10;NWQlYkXoiQgoXtl4emN9o+I2Jnsqr1FJdxyMYXtyQqvjqTp7LqozxI9MtsE7G0YKo8onsGm+EeqX&#10;rnx+w/XABInzWDXgV8hBWC0KEWbOuSSRR3vIRKMAPmwC5WFtbyEKQRXi3nP3DI0MgmFQljTnt1mM&#10;koPa2S4qWyRdpXgJxd1DtOdEY29xbLQKtnY5kzSKsy08VhPRjna3UL4I1+mewVOC6nAbbDAsPZg4&#10;zewK95jZHtizZEetKC1oF3B8YzFASWI9/QoLWzpbCr/cTXr9bL7UsLFf8RnYMMAmsQ6ZjKlwKcYN&#10;wyJzu5LGKqIHugorEEET5aI0gEHswgBNJ0taKjhTDM9dW19bWVvB+6sbgGIAfUDo3LnBiNUFsKLQ&#10;LDaiHrZQJu4bjUULG+xrpW462rmv0O3IaVvxKdSTCW9kPoRjxr1xpYMDQzx1tg6MD9GbYiRJGjrg&#10;cJEQst0NrLW2rcYM6uuLJGY4Z7o6WvHLik+eOH4SyXbVeR2MSHbHbzgP0WlTO8QeSPUQjwhzh3jT&#10;FqFxC0VmuGE/6iulX4XyEFOjyYgWmEmUpgkAFOMnrG5hRscXZiVAlfCoPisiuEp7mxwKi2n1TALd&#10;8kFOWtgebRhzd3NKOW4ET6YHT4jdpqIGjchYR9zKq4uOj7oTyd9NrS2geBDsZ+OYwj/laZBKuUXo&#10;h91FDwjkhB3dCsBXZCUPdrAI4wFvWDpBkGLZPEJpbU3bhKjglaEhyQYyx9Gj+qnaUg80YaKXHuy5&#10;Dng8bmAh4beIpuuiMmpWqJFqXwC6Bt6dVDa8YzuNM76QH1VLp8/WfWm9NkJa7pBo8ljAUxQprZ7a&#10;iuiFlu5h6rIpsgVh4Y3slgq5U/pgAmpRADY/1V/MflAy62TxKg5XSS9noxrBd2WXjr7kmfLCTPDk&#10;Z7QpBj4TmlQ2VJqzj8k2xg5rbx5fQkdrfOa96TfEvxTBFOPvx2l5orxo8B/pV97WcZPZg1UUyTWZ&#10;wXux9k67Ojr4MMxkVhrtR3YgGm0QacQmQ0VLnUheHPfnoG5wW9nQofW2MmFwG1bOyNAgLsyBVN09&#10;E5OTHM8dppJtMwSjGfyd5gW8jAEkcZAuuuqPMr8y/BuCiePaZK9ndo1PK9UFw/d1JM86KAnw7ALY&#10;WFPhQdAvwD7kjEC/IuGB409l6MEHHjxz6iQbNTw2nhVuS05oUcsFPd2cmZiJJ2WUYUsbh5FGjQXS&#10;8aUVGxgz3wmjR+5tB29SnXqC4lnxHUfr0qi1ZHxzbV1fGNBQACUQH60GIYoD8GnrPCby+Hy0gtVe&#10;4yGlRLFImwe7GTLVy8NFA4AiCiwXuu1ACX3fFGEsoYqWvb2jioJlR2u06sMNZD1TIiogsP4YoVWL&#10;qxMQeT0RBbuMB3b+3nOTk2Oc9JmZmbeuXIEwEWi2aQ3618Y2ryFKOX3yOE3e7HWeSW8nBE9U7eyE&#10;i7C944YZNs+irawsw1kmBeuzIEEf8aFyZcHuyYgcW5mVVP/V1t5dUJ/Tp04O9HRzQxtYbw793gFb&#10;i/B2eWk5gWEgeY5z6MGcZuNxEhn8UliEShro8E2Bs9yJoTN6peRjrK+ktFVsQndDnicQVuA+s5hk&#10;UvKzQgIT/w2cy++hzqG4ZlH1iYVk91uOksgs0qQyM6i2EyIcnK5/99nw/J1rGKEaeye3GaDJfRl5&#10;maSTv1AnAwXWsGt3k74bNtQ0NU1KmlhTKJRKy+Y8igvuevR/Zt8aRJPCEwzU1PLI4Yf2Z13Ba6aV&#10;anuXaSo3bs0sLvKsViJYVGz7gHNSKTs31jaf/s4LH0QD6w5E9fe/9sa7SFjQr+7c+HsArCd/rvm+&#10;v3rzU3/3r5y/e3Fe/8VPjz7+3w7/9f/1j438j68Zv/433vz+L/twFz7X/J81vt5z7R/uZzXMLl3B&#10;qUoFCTr6qu/f9RPDjv3969ev33PPPe+6lKe/++KFF7/FTknTHxNwIDIwh1IciSMqrJ7qEimrw4Sp&#10;n/M90VvafdRaZU6qvCi1pWFCWQfU1zQTf6fhRhEHxePsnkuHsno9t5WbDSpl02r5eDVHQ28pHRnj&#10;fsJoYkrkXSKZiAyT8kBWFCl22Om+vS71Q4Aj8EsDV0iDjY3TmOIiYEB72eLQMrS79LmwbvPzc5Ji&#10;AufyodhoiEgAvVyo/XqOBbTUhm4UNVWCYLSiAg2YQkCuIQi+du1Wj8kwdAb4UvhO1Nm7oKNEDvCQ&#10;+BeNIapUAAF4OIU8zUqJoMxtqxCNbwHli8ZIO+k6zgMBLKvgUk+b5uegie3gIAkWhPlCW8WghMNk&#10;J7xt3IHVrDHhZtZWr1+fJ3+wLyQMFtJ2pSUFhrScKTlLo+WWaZEgZMbqO+LZQqyTTZJcMH4FAESA&#10;jD1gFBt9hMj0ttl6SQAtbHEAVhFinaUNcBBvzfdxorIJACG7EInj1arcWBlccg2jG8GgsL3C9ldq&#10;NUmlAAF9MU5+DUJlOVSyjFdXWXtRlLl560s6FTtGcUWgfpb/WWr7VLtZ7Si7y+qx9iUziwcirUbN&#10;Kcd+R42rGgLU5IoXgYeSJkQ2CYtqhGHS76xZlqkGsesySohWaoh9+CbniWdZyeW1Faxmb/8A+sOl&#10;FpdKvggDF8s3N27enJ2ZCX4rpx0nJ4NaoIzarHiJ91V3Vof6yPcrXpq3S6k3iJnZnIFoQINDIgzT&#10;35Y2iqHc0s2ZefSv2Fu9A/3jE+NABXgv/oFpAe8uILLiblaIOCmtzebEGQMcxCzOz1YkCW4RkAIp&#10;ijBGpv84H1D5sEYvrAZHeR19tWlPpZT720DCRiuhnqWpkBCJSiO7yM4zUPLcMWVvp2pz4PHB9TI8&#10;J0lCLJJV8wiDSLuQox6sHCtTo1tCXlGlQEGr4q/Y3h+w052HDUGFjQKrY0NVk+b+w7UxX7bLFUI1&#10;x4+/wcSU/EW2XOiL0cbM4Aj9pa1txTGUkJeZx7pJX8CpJkiSAGVEHtJCxXnhi6mSUHw24ACPosVk&#10;pdztvAkC4tqpzoMdtehXfArOFNfmzVI3FqGyqVbKTAO+IZzyjTm16b2wQ6iaafL+VbE2eAqhUTMY&#10;tMTAXNUt7C0aIgcHXT3WKUfHRtWkEzxsxaikn+ZtR2F/xNY2GkAYJZCsy1cuc+kspRhbuO+E9Wlu&#10;bbA5uH+HFWgRTLdr/rp7JMz2KiW7l2GCZR4ti8OTcfkl3gWpk9Oqf4n2CLVxT2jcmkQ/CQIehBCv&#10;hKNivDyZAdUajTyxO0Fe838uIUvAdrcwlyQ8eaOYqB1M6Wb1/NRCSSbw2yTKb2d/Uf2pjMqfloZ2&#10;UrAY1hzY5OjiYcGKimwXTWJzh5hDmYGajAAyfG4pFnkdam/TtUEnMm6HWezBO5xDElEcptMiWUjT&#10;H++8ylSU1TV2CkgNSu+RC3GdneAuKRhNUzyBvdJepHrBHlPMOzfp/tvZu37rBpLt7DwOjxoCiLn2&#10;UD0GVe8tTI6HWD1i2D56FI00mm6rlxgltUAhJuDmSRnywPwsKLpF8eCDClq2lAJ2Zkqjy3P58lQ4&#10;9KrP3MbV0lxvfEAasre9xyag7Y8tl7MKRua5NunL8rHT1QAOToK108XYqGUFgu0TOrBLSfGB0w2i&#10;tw7kWl14Eb5la5kDbJHYqmaFiRO1jOAaN6BA5AbLvuZM5Ahfs+g+yCDybJioVTajdKAJDrOAZ4Bv&#10;MKuRy9WxvLToVI22LjJS9wenrxN1MI7YIIwG+OxcM1AXHGi2haKckjdVtevpGWRi45kzpwCUge8Z&#10;Q8ZxYJfyQdxIOo/aCEIwxvOzc3C/OS+rGxuA6RqrjIW168z6oqzY0KpKzkaRvbTqO05E+5I2lcAd&#10;Hr0sprYGZlr4bNmITjVVg6+sCbFYjK6bkWNULfb1R+OT4+xbK9Qtr0WoFyIHPKRoT3suhHg8MqWL&#10;ZDIJ7hn5vwznSX1AKCBNNv4HAxm3g84RNFjT4e35dXA9GYXk3va4gPbYwGZOJfKlzpxTN2L7vDBV&#10;coSa9JrZMZFxt0oK6Iber6GYW5cftqHYx8emf/DI6wZTEh+0UVHrxf1FubD0e6LzpFuPliFlv8bo&#10;lViGfMkaYK2EIbCUblSS6hQjLfWFpsdn2xHJERfKdR6NELMHRNwBXM8KRECB3KMXbMGCHZ0XwJhh&#10;2bQqxUWyNdl2XA+TAFfBRnfbLxpF7XsmgrSqYEkgwvDoMmVKdaQE8sjYJgSfJMaxUfUQa7iJwg4F&#10;SuvP0+nIcSWMsn8fvWqoJfQk2UGs62lAV6XsHv9mRGBtJoMZrJXaz4R9gEDis44VV0sR+S1Ji7eV&#10;Och6enWI31lS5WHvsSGiBtDWDzkxWrqsHOV29hdETshQBAZxhc00kUnHGmCuKCQzKFceY0+nsyYN&#10;GoMXOsTbsei2a3kMZHhxJbv7m6trrIGBP6JasUjqcFNgV15dv0wIjqWhagPmffz4iVMnT0+MT1h0&#10;ZLEkXglUxlN4nsQhdTQ+ysxI6aDyiBFYWlhm1Li1B6ezo4tqv7UzmpKoF2+MhwAbsEgoxeGtIJmv&#10;nI/G4xacTMFAXqRwSnkrNhCWxH+qwTWFuQK5rIwS2SGgAp0anQ3iIaLpjXUG/9Hcj3j9KhVwidTs&#10;dkuJ4QnfSTpZLIW6LN/zbo4WEAE86nO8K5CIBdGs8g3JFDeITSOqnwL1e+hB7oluxbfeujI/ByHX&#10;O1N6ZYM61gHqhOfOnp0+NsFzIvb0qMT1aMoMQGRkiuemI+/Vly8Aavzrf/O7kO4o0HEv7pvCYbWL&#10;zjpClPUI8DWtgPs6OjE+NjLqe6eWlYIifesqq/A+0U5MOUi4PsIHhp4Zjxor4p/EWgbuDjEi7LPC&#10;EfK04asr7Ool8okVTj3Ph3kUnyRKtoUl9tBHLGZM5EnxlAC/Ah0Wn4Cc/caFKsvAmzrZSXEd04oM&#10;T4gJVwHK9mkZx4o04199ZUomhuI+fNuk0lCfYa8ZbYzwNAY2AZUcNfQg+WZ9ffP6TeruiHIactwN&#10;LzSM3Yf6fykNFzstR40w3ep3l12w8h7lhHLYq3DOivT19MzModp5g5nIxIpxbQkXPGJtkAaefe6V&#10;Dwhg/W//wrlvXVriY95FwgLbuvNX7wGwXv8f/rO3Ojt/f/1zd2NVT/6fHv+/frfp5L/3n35fAItf&#10;//3x7/+yD3XJm7zm/+XFK0/+13+Xr3cibx/uBzXe7UNkYL31+vO2KUg8DBna9tEWjD4NfewO1bB6&#10;6NBWrJdUhxg5s+h0Rka5aWIH9KDgYP9QWI/BzsvkWuCTZ5Fe8fBR0gScYEr+SLSZDB+LTR42uHGB&#10;TFiql6lLq7ikZoTJM3xeB6VJCwIYl4vbpBMidE+QwUgL+6nY8M6/kfwsIsZ7Sy4LCZ7DiTgFR4M7&#10;jS5La39/H/tdCb/ODktgmIpkXRR+6QJMA8Khs5NaWyfHJhmQkUq44QjOnpPDf9b76A7D57KSg/Hd&#10;26GZCMFcOvWIpkbHhlSHMSAAbWDaN4DSFmQyfg8LK52i26XjsuX/R8L1ytUbl65eh37AeAWund43&#10;ysHq1BIFclt4VkB1loMEhkLTzt7q2jZulwYF9GgZAIdX4Mq4SKPaMOBIE7hSShn0SxrwggJE8laJ&#10;HVm2CVvw351tIRvJNqpW0K0NCCbNOwQNfNH/xR1FLFaLmlJK7KTmBodYqCQjn1gZzL32xwbIZJb0&#10;+VPPWlsjJ2VyU423NrNM8iefhAiCOAbMCHkxYtidXRIhGfK+J6UFC8j8Q/tnyoAJ/pQHbtohccJr&#10;trTCbLKE4NOBuR2qtvPIxEL0LuawBhDE7BSHcEHiVygcqycCnM8CKu9lNxbzZckXe7pLpMygLNXq&#10;JJneNxcjsgFLS0awVTUqxsBedGUOjY46mqAdvXCk2Hr5K77nDdlLt27e5E4XFxeGh0Z4e2Ap1Bik&#10;egTakFNsV65N6Q0O8B3j0YgDqubyNmANVZE9rsLJ/m1ZO+3Kx7Byb1y6vLBI2dDCNVUIqF68iHhS&#10;hpFwMBifFQ5lNhlKKHCB1ph5d4TCo8pt0GVPEIeLCYW+2iJxUlvYNBkwx1emKdgDxiNUyeaA+QD6&#10;deWJ4Rh00nIXrFM0RTdeoJvQs/NQLF0bioWAxWYy5kNcf1dmWKJyy5SJnTOnLf0SxkCROcCwpI+G&#10;w+LQtBJ9osJaTAE3RtMh1J1glFt4QB6GqLIi0MAtRsS8t8+4u89h1YEgvH0O2C6qakHCbXxLB5bx&#10;pzQE4RgVOKQl2vdidahic7F+sRUVb44KjkzMNFa0JaCrk53JUw7LuVARK56CS3Y8G7oI3GBdyiub&#10;LcjyE26QbVfaaCoJo5hgr4N4c7SNbGoi14rFFd7OB5TEuUiCiv2KZ/tX5GnZUQauJc0PYpshg1g2&#10;hsXQxcy2jyRY7GZeXUVyGZo7uwS0t2Znrt+8Pjc3z27nzVk+tYIyEZ01YSWdG52LkfnknKzgRVEy&#10;lT6T5jL1gyxXSBGTS4JldBZqtwOeBJqjP5LNQHAP6VUhP5IiITO5igbB2o6KYCwmy3XnQWho3B5K&#10;sYTYmxKPLWdGjSnsJw4UfXU7VdsPQtERPk1JU48T9oz0scDUqf+n+TA8QDOefLScr2Q7/lry7gZZ&#10;IKJZ/l56Dq0DZdWTbhSdILVsa9ZeYbBWHYiqgqgRLy0uzC8uAmPFeBqe82ZsOq7aGXmDAzxzvAmQ&#10;IiMDeeX1mzfBu+j3XFlecYu3d1vGJxINjyRe9UA2nxMA0a8k49K53UKnfX4Wq4VSCHuBR09jOfa2&#10;EgwWEcBlfHjE/u3tnRAPW47ReDo5cmzqGFbFFDhSPpw+53yBcaJNHliHLaSkZqg90d+y3sAdynSO&#10;r5dfoEa51pwiPG8kBRGn3NaWugzaxgYijp8jhZPpIIeFBxd+bY9uKFOJ5Yt2dPJW3hcja1Xqi6Ki&#10;10Q+KVzFbsEpKFGRKKL6ef2jGn2nZFK42LQJ7e4wfvHazZvmVOJTdpzWmeSxVT7DfhBqI0Pu7pYO&#10;yPjCzk5+YnwSPi/uaDMt/JgCLBO2AGzXoldX10D/AAn59v4+SLGeN5V7DhRNcnhkNgDNLDBYWdHl&#10;xCfci8cwUyO4WdoaeWjoxHHd3M6x6Sk2F+uOK0Rrn+Nmuw0yJcoD6dBli9tdmFFjdk5pQ3kr+AMC&#10;dh4EfsJ1Snl2R4emWNEaB8oyfnKo0pviqSUr1izI/RFY0mDllkWH8yZaNZ5/+jg8nEF7bdsJKSl8&#10;qYxf9CX5nOTPhn+F0gTjdu6fwphiKqaDqWjQX0OLk0aGPcZtuIFJqbUosQJYbGnLWgFONOUH2YaF&#10;JAVbFjCICQNBy5XnunW40lMzFUAcpzHWMOaX+6e1viYH5hKp3fpWGVToHzZg+vmMLDATTrbxfLNg&#10;SsRjodOurZpOrB07E4K/p4P9iRlnTQoCDoJwCHMpPkvopJTgwQCKGNpIj2OD0x0YQoWZeLWAOXmN&#10;32X9CjsIJsH1SklLYNW4Xk2icTl7z5UI1mAhSniXq+10ZGeVxiythBIePJ9QhHUtclmGV0btNJo0&#10;MrC9KjuFcyVpucKwUdFJ0Mduc78ZLTkVmj9S6avo/vaX6JyGyrAjQyfytGL6AiOrp5ZapuVYAmzB&#10;E7cfVKHhkQl8UB5HBzk2dSmc3tjYKEeJ38SZDg8OE6XDv0qBh90lB6oacN1+4UpbPrQ1DBSMWezi&#10;5oohoJ2UodKwdngK9EeIufgfdogChuGyeEOKByhFAohztRNT0+fuuQe90RSho9wu/MoKRT8ojzJQ&#10;o/hS9HoQzYCKvgNVdGFuiYlSPHoLsK24YMtRBd/Gj1qCsKu1CVQujfBuYOe/FMAHTlXvz8dl+Iu/&#10;haNNoScA1kH6v3SMcviCQEVeRF9r1QyKD/nFMBO7+gaJxgxmdzCJS+vryJ/vusUJrFuIEp0cUx3x&#10;ukMZYPLF4hjdfPbN3D0AketMB2pjK1YwF8CZW8Pjo2j80EMPoXGxtr566a03Zm7dStGnzXlQyyvk&#10;J0zzoh/z5IlpNhfKkCwdtn13ey3O3byCjkvTSq3X3vXrV7/xzad+/V8+eeHV10aGBtiYU5MTCX7c&#10;rhKdCK9T8GCN2Ie5cCMAIxlU0pTEMmSydtraevLEcR49Ib3TafMVyWVdCAZTgmLCnqJJcmNxFnYE&#10;azfJOngTtm5gcqwZcGL6fCPMIRpYZUbfwAiA8xI6Om+ftoPwiDy/1ncNQBvcNgrALAJ9phIkBLAy&#10;TZIn2KPoZTvuNqbNXl1tRMiYBBA407Q/QqpqSBtWusrlsLGTlCeIFb1SiZMrwHFJ3WtGVXlndm7+&#10;6vXrdCNRd0m4VyHNh/zFczEnZbQpg4laYHCHOBwNhJhsInY9ai5TLkchWXbhUHmFd7K9zaQVsmaC&#10;EQIPGjlY6ZGR4a9//Y8+IIAFOPXrf+NHYWDdTcIq+lX9nG/eD8D6/YnPN/3b5bsQrCf/73+199Gf&#10;/e7snwCZ+p8KwPpzRc0+RADr4sVn2BSYjEKaErO19SEnEeoOO5WzrgQK5tV8mIYWo0GVYsB9DQqZ&#10;WNGrAKr1EGnM2skg0WpeQrWNrLKvNxfVu0ZSxFI/uINyirphOC8UJI1IkpRV9T7xjsWvDHQAhCEd&#10;DXTFJfDB+CfVdvy8yG4nqVVbkT6pNpqfyX5M+Qj607+gPGHyf4noBL7k3lUPs9WCbrrm1j5GzUXe&#10;emlxfnmZ4RSky60DKtTaNqwMjeqqwNkmkjgIA2vxDqyGVRIuUhlUlovD09072j+APyJwpgOGBmLs&#10;Na9OAwo24mBWIaQWAlBqsxhIria22AyNmHhxaenGrTn0kQmqWDnl1uE0ITUiZmOZUyAHj5/A38HX&#10;XV3jIwMTUxMYTUZBwc7AJNndIwHZ4lKAB0sBoF0Ie4MfLS44lD2VM4J/o1OpL+TYhNe74WFKcYim&#10;QJAsDKBpjL2QcJcsgFYWHt4Qd50BuZGdCp++XYKPQ39sIqPgT/C6SYs1k1ybmrhr2VJpsjON10oh&#10;RCJySjjBq2zZRqQz1iurTjeH+47XGkO36l83iGEVx7HeqLizrB/AIBrBiRRt/U4q3QY2VHm4niqK&#10;kpE5UoeIyDShV7gtwWzUTspwPgu6zLoUgnOmuBvSXnpxhXSsm4ypz2Wc7pZmCanPg7agjT80NJIa&#10;Y3dE1jH0DR3iBXQaVlaoruMIzalEkUQUArYoXRBohNo3A7ZENvTxPBR7HhIh1Fclv/ly2pCNPCBW&#10;qts4fwDZgq31ucWVa9dmIBGS7IGhTU5MBrFwFFcnRHqunK2M/8MHN7fdbmFSdbvzdsVuZJuVOoqm&#10;IMl/+DLOi0kk4u7FA4b/X0J2+unOjm6hLoNDN4A2xKCdOD7lnjibAAfEzpmxVHyy/B9Qcwgy4gCp&#10;9zoU0vphUg5+MeyhgAQJrlPQtmk0ZAOBG/8Cv1uQQT4mGQcxn+3G25tr7BB8NyIzXJdj/hIVukmc&#10;/04KIgSTwraYpM4zwHpKpaZ24pWN3ivJI+HzR9XFdCPk+QyB9jMTywTwMOpM/GhTKodbq5QyZdJS&#10;pxEe1SiboHU5ornGm8aE8io4rDVeOVShVIoNLDytbC7Lneq9hwBYQNRRwuYGcYfaZWhono5K/jZW&#10;lZocb2JnSgrqNfpJbC40kO4T08ch2OSYyxuv/CowjRZEnDudYuTMjDS+detWrnMb48TGMgqWuuI8&#10;WsNmQ3WfKjlMACeXJ/JEOUh+7wwNkddUl51eaVAfAbZCA4Ug7eIpTSJn2JmQe7Z4cgQvuTIBDskO&#10;vjyNxyFmyZNQwtBO6LT/yYYLuhi1xXRdhlzlt+HpSgmrrj5bf9BQyHMMgSNHvE5eJoRrguiuVdGD&#10;L1ix1gjEr2iqEuoq0CuhaUPo5L3RHgkzbAsri0LICeq5Pp7pxvraKhjGEsqMUuSKr2HmrLKHvHgu&#10;m6eDGSe4t7/P2et7t2ZmF5eXZ+fnWAE8zvDQUI90Xk8p6DMblscCQhVgwumm129cB0wnZdKq0nUD&#10;JMM3gCwdHTSJs7cjGGBJhhZQoDQQUEzWmZPHT56ZHh0ZZi0zX4VcXBkmTF94P24QHpkxqLCX04uw&#10;J3WUsLnUVUxwM2eA4wzVGbQopyXjz50dgfyHuFbGmLSS3Vhw7ezlIfFuaq1ZI7NCEfydbnex0+hY&#10;3bZiBbvWbarnx9Dgydk9FH4GMzWM5kfcopO2CT7w5t0dUF54QgQ23CYUZsgGNRLLYCNYg+OJUfyJ&#10;1LzAq1NDbnNMPCxQhQOEuGw9vbY5NDUv0mWxvMSCmqGLF3lq2K4M28VkYdtZ6N4+Znq2q6i1uqHC&#10;J/zfpsOhgRH8Ab+BQCd0uuQaFlECkx1y25gxThxum9fY/J1psKw7yjtkmh5zHUEajaorX2i4LKFx&#10;vkepsJJUD430cjirpM+RCzmuYFlfEDFQLRsOohKpJAvSlPgSUso/HBryIR4dPzRyA0gStuZ0uITJ&#10;1E3hi+thAintR+zK16dg6XuGQpx+ttDnBXQKYZJqkpJH+IpguEifbG3wO6sbsO/pgrTUWI6gFIjZ&#10;/Bxn5VCUt9Pi5SOQm+IPHxlAMAwn7XSpgh61JXNb6t4f/dEQALgLzBf+1gDBYqq8Vu9eQxfSbjZH&#10;eJUWdtM1LBm3wYOJJ9F66989N4kW4RJGRM9pyJgCMzLrSCHgpgk8xKs7X9nwcR71b82BtG7QQ/BG&#10;Q0qfTdipgepTdjBgSVEFs5wbT6NmppEaSSZBTqBn6GkVJMh9tMH0/mXTKrXWQ+be5XOED1UiBkK6&#10;uRxRlPCH5RQrJ2rMbKGimD6qemSB1de3M5HozW0F55Soz3LAgbOMnXtYSnwGGqWqKPNP6rfsf4HG&#10;OFz7kB26Z2O/5fADmxAhiYA0KfA6QAG1y1bnAYJhhM/0PJwXLBPbJu0Itkp474YgqaqnFIeRwBDB&#10;1idy8llHXqDoimIT2MO4U5IPnuHqxtrCwhLVACexdnWjfnVsappqkA/PG66+Mb7Sfxccx7MCBHNw&#10;SCt4K+NT19fBvxxgska5wmIStBcdg9Ol+DgXXOUmA9cqoJAvGfilwBctzGoizMHkJQKKAZKlxycx&#10;8uy4FSJMoXv1YMdRhoBZ4xralG0hcYCyxKHHLEF9ViN7ZZ3A1osg4jOqs5wWhmCiDfM50cPofPl5&#10;oes1CkuNneseKm+YF+qpsT9FW6dXo/PEqRNnT56luEu3y1uXLuFDUGflSa8uo1u7yXocm5o8c/oE&#10;U7aqXGK2AgqFQlykuz10tu/ImVpfX/3us997+unv3Ly1+Bc+92m4A5/73I8nnUU6Ku1CSkmou4qB&#10;VRlL9NbCvfs9W6qfgVbAWHAFjAs70LzD2tMyz+Qx9pXEeFM3v0oeVj3TMPgMQUvHXgU9zVaYYWpl&#10;hXnsSzxIsamufXIl6VEGtpUDGE9bsPHNq9m6vtJIXD9I/zVfnDIKVEbOmQKUMgDRvxFPymqueeV7&#10;1aVLhkvhGgeamEhzVv2mPAW+IRPBzftzRd905aFAmkDxuDe3GIO2+dblKzAPjLWkVCPbYp21fuXD&#10;+8KKUIMxF3CNVAPw9jNXwria66JSw5MhtVTxI4VjA7oM9CkfJES5uz8zS7K1BAUb+0Hu/Id/+PQ7&#10;iYB/6kuGfsVgu/+Rt3nob//8I1/8e082XvH6L/7Ci1/623/t7dfTT9gA8H+u8Zqjn3z6F187etkf&#10;/6Lm5vo1Gv/e+Tb84NO/+GTjzT/9i6/f+fx3f9z3X4F3vBUfd+dq/vi39Vd+7uf4qKOb+v6f8iG8&#10;gjPDFuBMhqoge58NsU7Qur2Fv2Cw6+zCHNsCfAGvw44hpHNgtmg1k3f6qR8SYOnYwt2wCmXJRNvW&#10;IDSaPlQIYMRjyGABOf4DIj2gKfMHV9f5aFCVjY0V+/aQWtpeF7d2hgIxBCozWFTE0Dea06xOoQQa&#10;0dDA0OToJFAC6TSBVDJbIy5aE9bX6IpdWN1aofF5eWt571A0JAwfigyD7D2HiYO60bbX1wv7gAJp&#10;Z2+/7TBpa8cT9fUPzc7NCGCHHYFLS01gCTlDPgiPZaM1qqsQbru7hgbQV5LHkhktLYO9fSOIlXT1&#10;QsDCFKotYvwqNiDST2fH4W2mfLx04Y2M5eZrhSVSEqZH+gN5BYvDlUxNDHjzSH4IpERUPg3UnPBq&#10;lmBxxsZGJsdGRwb6R6FW9fVBoyCK4KOosa8uqzUbI2AORpBHvWhuafHSlWvoiF+9ztSUuVtzNxeW&#10;FnBVNOETJVObgvuklLg1H+HMnj5cLWw8wu7EI+309wWOUIgg0lTpDcLgOa8YHRZD50N53on6uRfK&#10;UzRtoG6OxAmmlgdtqiuUIMAebWYjY2A1VHKhqcqtwqqqDk2SIDGwvx+RYlsvuNfxMWrVkwMjCPe0&#10;EY/g5dYhdBGXbG+goD5DBefW9dWlRcV0+Smt4tu7bM2cE5Ys8tuEwkx5o9nz9i5xWUObVjXNCK43&#10;gf9jRjOdh7ZZRM3C4rDmcCTiYHUOr9DVzSmgvMf9I/uIA4+qT3dqzWbNGE1VEVH+3aTSvwv3DEo2&#10;LoXtxs5ho1omSx1V0nUFevsZZaIxjoCJWcdRGHtE6ynPFpqiWhLJgkt7nm6a3fnlFZ4vySNdnJzI&#10;Qo2T7JkKqnZE6TCNn2LTNtaQGAg029eZ0nU15PPwpFD19DK8By4dIZweJU5LgArn7XYUdRUEIn6T&#10;Yhlt9WiN828dIQRBizaii8kBDeK4BuwGr1RC3uzEcSesbuFUkWLxfBEIkOahKpdJK+kF4QirNhJC&#10;U/rN7D5z0XsyEM0dlRpgiS6He7W1YYqoxpyPDL8swSpOmg/yWARwaBCjTPwMahOaOC0hMYEDCrhH&#10;WwgdnR46SMZJccoQ7iEmog6YCMTEoVbJIqSlSHN6U3ZT+ojGR0qt0T1L96gGM2U4t4yGl+piuoNl&#10;Hm2yeIGpuBlwTOv6Eh7tuADt54GRAIcIEoWtcNZZFYQ6zNYRRnB0JpHeFsp1AOhUp+Xeh1DDYeSk&#10;mUwWfHSb6it2T74M5euPfuSRH/nkJz/+0Y/+6I88ymlztwd3JzqCNKemwx7yEKuXL1356pP/+itf&#10;+eo3vvnNV155bWXJMa9axJ6+Y5Mnjh07MzgyNjxMd/UQ4R8sFSV4iL8lfeJd1pTo4y5JK4IWAn5C&#10;Q4hBEdQ0DeG8Dw9h23jHwcEh0Q3MRaZ/RkxNC5gmRBM0gmGAbY9KlDca0V/8jnrGNm/sIH3O8xYP&#10;tb8FLViAoegzUtX3eSW/F9ECrD/iyausw6cpbhFN1cYXGzmcPIsJQlE+giq2uER0joPksYcA3rlY&#10;DzSbIgfRLBTGT6YC4t9s4GU/s/vpjtncZjEYoHXy1JlHHvkIFFqqFgBVS6uoyi4BFIavZFsc5+Lk&#10;idMf+ejHH/3EJ86cPD02gg4jlQZVw5998cXnXnzh0pVLRHBAGyyXQmpObZBk0Yk0b0cb2woZcrCA&#10;zs5eEBqloRmfQuc1Hc12PEVQtqmdgbdjI2ME9OSP/Mr958+PTI5Wq3ENCeGAccjY2KxqT1/36NjI&#10;+OgYMnNlP2ij2+aRZtBVUSmiFCIxjn/s7c0dpRmnG1c+OjJG7mcNp6Nd4RNHZO5hpAC5qDmLb2GF&#10;mD4cNNHD0NmOVWFeAZ8Vbd2o5whdOKPRCQ9b9FVVAAD/9ElEQVQ7u6JyBCehRJrnOl613eGL0rHU&#10;TAl2qaAYC5syzP7Y6CgfR1a5yHyXeRqxr751+fWV1UX8DF8mQTu7jqsXumI5u+EsQHnGy3OslpYW&#10;cbu8GRuzWGNQOcKvM8X0fgPRcNJ51grkb4LfNVnA6rYHB+FLFgTbyQniAOMU8MisW8nkE7TgBUnn&#10;jk9Ps1wU4QCaxyfGJicn+E8/C6Z26goRT9BG855kyLreVQYiO+OFHaKKCohJQRuBohKvhW0W3kFa&#10;7nxixm9Be5ISheyUJ0vTO4+S5A+3yig4cB6eKwED2G5NMLTII1XciVHSMtLUyMMPzGmFI7hD6DzO&#10;gXU4l4dZREuCK5CrvGjjC9i4cmHxjvBACP8wiRwHnP7K6jLRhv3t3BW8fDh3IuJh/QXBS89Qo2no&#10;CIi3ozK0rapB6P2S3XO/kDhCXCHqyR8hmYwgkECVtbIR2BQ8p1j4JrJ4eR/bumVeWDJpjKQVm7f/&#10;JRDegbPw6PvJnB1rVIbZ8rqSfhczqAkHFqIupaXgsw1Jrnxc4xEUBsAn6k+cbpYGiNQizPIytUaq&#10;aQLvArmqhyH1DZK/5K6stXKq+XLSjsTnorbHOEaowBkjMsWo5piLWxuz/BJg0vULH83ZCNYOHbth&#10;SVeBKpZHN52ik01rmXThRvDbDHGjIkitLoNHQawk6CWSyVnONIa4eq45DMRwdOXY+e8ATg1wjX3K&#10;DzOzyMocD5T4amFpWRZztw6LU8MRSdNnqhVR5nfDlPQGgalCi8SI1u64djUqI4bOldultbbCz7lx&#10;mizIFXDxqc768TleqqMiVLe4tED4Trg3fez46RMn0LAL843bpWZ7O6yn94xvg5dNwbm7j6fGLeFJ&#10;l+aXMKTy4DgXYoKOU0gRzUK+DyajcaM8cPRl4PaOL4At+e/EruHlHf01Bhh0KdcQIYuj3wmjPGkZ&#10;PyfIGegfRKubRUuEsLWKlNTKupR7X4LrU8yhmkk1HY13AaHJt6FCNsb+Rjbh7SvLBs003vwh9qR0&#10;wb5yoG3L1PTUA+cf4EiS+F27foPyAPkWD8O2ko1NnC42FhSSBCo5hwBoMrIaA2IzoLJWGemJE5+b&#10;X3j1lVcXl9eJz55/4cKLFy7+1u/8Hkml8uPq4fqh7CI2IT6RbWrQi30JiA4Ky70xCvaeM6cf/cSj&#10;j/3oozxQ8E/k//HPJGbV/xukSn6laS5+27yg2HuGsKnBQbpPf/Eh0VdhiH5g+lJSpWqAv5a8rUgF&#10;uvUB6bcsg5MbGmITW1s+4w8he+a4+J6WWdmi6QrvoMxY+rGqwwABpmKEX+vvUsDEyT+S780diaZI&#10;dtXzqieWrVMWIOUJywkCfGnokUrinkN2hp2wS1EG7hWpGWh/dpGxCp4f0jKu2bHQRwSBd+7HP+l/&#10;Samjw/FwGweCBWWt7YVvUjkhhWC/8l7y9KXkMyMoesnJv3hAPezRNEQba2vkkKXf3pmfX7rw0sVv&#10;P/29b3/3+bKgH/xr67/+j/nl43/33/wgb/H5v/azv/wvC516/Stfbvrpn7r3zm8/+XPnv/zTF2NQ&#10;v9r0C8JM/OSLj3zVH/yjpi//cr3wyb/X+NHh4S993nf5xU/f+bX6SdPnfylvcvjVn/3lvI1fT33x&#10;F5r+ET+7+KWmL/5Mfvjej3vf+3jqi+cLDbsDPx29FW//heafybvyUU81gLn3fdunXnyIl9XV/Tl9&#10;uS3S0Mvp5gg4aG5rk8ICUgs3Z2agAjFLG3BBPoABu0VnNj3pMYUOyE3mSLt7GPGlZSFP1a51CZZZ&#10;UnDgwIgKQ/DDwGnjyL5wJLd3+C8Mmg0g+XB2IWUPogQ2Iu1jdFKsbayBw+B45eLqYm+jXxeMTM0F&#10;+paRtZLrY9LRzBGWF+yd0CdOWG0jFUEopWyOd/WNqJ+ljzQssUmZ9JxQEU6Koksh2toX1sTJX56f&#10;ff6lV8h1sSCGXM3NqHvMzc9hZ0N0RhC6u6930OYjMhCD1AwXzpAytLScxAvJM11vQPVYEt7kxLFp&#10;vmHZrBg3NzMx99jkMENqySU4wLxnlIQMinSPLS20ZNPJP5qRwA4fTExgNYbIHh+VagRpKkkSHK5R&#10;ILmhocmJCWAsLb4VbOrH+hKABUCI/oEhUkm7vVpsdMc7AjvKAI/lKhI4DExuk4TEniuuDPdubyZd&#10;dST/7TjPRqNgGl+oJfP0nX4hmY38Vz1PKucptroloL8ZOQP4uaNssANT4OO67SUXTWBjYMEVGXNk&#10;I/lc6/LKMu3raLsI0ikeRCmMl0fnWcxAgw4siIYIiTE3SjnbWTMZu4bzY5jj8vLijRnoCPxh66Ik&#10;YyIkBFBcErPMZoBQAmAi4Ex6Ql7HzjRMucTC3m77QcMM4tXVnsnAL90FboB0SF5V2AnpPaLAh34Z&#10;qOXaxirTf+2q2UNjhbq6g5NhnXFhxNxEIWQOGUqlhDBBraxfILyqa0f3ml9kIwcJUqjfcrFTBQO7&#10;RbOkrip1VT1cWraiB8QqsRupGnV18kvgZSRRpK7kZJkNJFuHh8Iz8kNJzh1Or8vDATlMOuVrxbwa&#10;FKR4AGOdUKtTtYOQzz5T7jroDIEIobcxYWRxlZXZw/3sOyfTrQB939wJ/81TcQBCmEIJ9A1DSPLN&#10;KMyM5AcG0uDkOsYuZKfUzIRMTEKklyhaUUSNI/0MKtWd3DWzw+jVVHkdb2d4kXxADoigoK1SnneV&#10;0aynGRupkmACEepWioNeklmGcWIGHkcjgiaC9ASpXhSQjq9QNomN+kgUM0osCixOw2HSKW8Q1lVq&#10;bSXPZFJmg4Y0Ff/ZYdoR6WPaAHM3IaxJ7TN3Yw80ZV6ELDywKduCfMCmTlXrIvrgQdi6bU7nLKaA&#10;iTDvoBOaEkb0vo0+K3Jz8CwJPJITifGAeJGdRcp6n1CUQ5Tmo/mVdRNmWENsZyy0yYgUyS0i8GNT&#10;U4P9vfc/+NDn/mefe+iR+6dPTEWURzp7aUXz1sAw6Lu+/NrF3/xXX/kH//Af/va//frLr14k0Inq&#10;qUq0E2Njk+N0oQ1xYtHPb4NiiTtQb9Y5X8LEBS3xJYRoydlErh2UUJavtdD+AawWdVHZZG1wIWlM&#10;awYUwXkcqu4h+UxxbX8ffGoHORGcy47XSebmUxZBsShp+lSZhPFfOmsz/NAQXgpneqzFHA3q4W6g&#10;nJpsQTTULMzQEzQKPl1pstRkepNzORXWvfPmfAR7NUez08ltqAI7/SB/l0ZtN7OPT81+zh77lPcE&#10;AiChpd7LQ0Ih8vTZc2fvuffxH3scgfax0TH2pGHl7jZ65Kui9Ou8U3df9+mzJx/+yCOf+tRjH//4&#10;Jx9++OGR0RE+EHoB7Kpvffvb33z6j157/SICEJhja0Ah2SmZjgIxE7Ws9Vpw6e3Hh9oDwo2urWny&#10;8bxkVrgbIGlsioPPgIr2d1cWF1mvsZFhrlq8h9k/GjpWzJFwdL6Ayw8ODaUQraZ7Ej1QJnxX1SEU&#10;lDEa3W9x6CxRMi3tLYgP9NcjxnnRWM2AWjcx1rirM+jtzurKMmQxwgHTngTLocBA1HXH6lkI3bcc&#10;sSJkvUVnOmivZBy8DNY0ybsDT9KFgZ23YwJ7pqxm6RGpnlDGUctD3saPwVEUfZufvXmL1kymnN3A&#10;vNN0uTg/vw5FDqTJMMBGb95Q0c00thvDdHbiiXFaqQUiMuDAX40hjg9ble5aUGSCKpwde4AoivaZ&#10;4cEhbooP5b6kmdmAbiNLTVdwaFfMADNeOOksMukIp5zPBuJEdoepZ2fP3jM5OXXqxMljk5PkKgPM&#10;CGaJgKqhWi8tZ3jI7Pw8LafAcgvLi8tZN6aFCuDmFEnrcGZuq3VKllocKkzFyKxLfSx6eKGE7nvh&#10;AN4DgQH8jUCT0kLSGZXCtu8vXYmZmBa2o4UKKLnGRBn4I9YWr+adWkv3UQXeo6DCGzrfxEEs8kZD&#10;puI/t3e31th8utTGBB5OBo9fQISDrzI9V6L8qvPsihqhu9GNpp06RjxNxg4ws79eAn4VH1PGKNqM&#10;VjvZu9icUHO9iS4xh7n4Ee7FkC/9axEjbAG8cOsUyglYEA4NTiKpqDMJWs2DrtbvsE7xlUo9BE0I&#10;gyyMbolHlSzLDgmJWUqSPVPB0kxlTeuMkfgNmVwhQykHGRpbxp6lV1bp6rogJY5z2SHp2dDdcC/c&#10;tllrmGLBH1yzEH5dekA5ljR3KT6n73akOMGyo+waxO0gYBGl3of274FSjz0PNOfVMEYlZva2c9JU&#10;aMtcCc4sBRm2jAyu6FKEHKfDg1SjRoChrtIgHv1QV9gt4AmOdSJZIGqlXSi0PtSauFwOoPhoSzPo&#10;A45NNrcPyUcVPECYFAAeGSQbRCBCbq6xy2yfDLcr6TRFZTDSDVw7e6SH3n9DpkA9SI4MDATrb8Yi&#10;wVDCLPPRw0ODkJcnkJLsRZ3DbZeZaNr5jCAMZFBQDxfErLluBg21bG+sz88ukedgykI3xgvgehwK&#10;Y6HJkFy+c3RFG7RFoy93Qt2ib+ssYxVL/SxfVDQ5McHozgVn9I9xYthmAazzw9R5jFMUPwKjwYbz&#10;iRgNTB9fDNXwI4QAC5MSB3TzhaKX27GnpVY3pMcjwll2ccOtp9BuGFmtPd6mQCrvh7gKgwVDdFon&#10;eaSjHZvJvtSgU05oug29gCY+eG3RAGCOKj2TGBEHHPOUgcJ4WARYrur+7dX19TcR0LpyhcWcmBz5&#10;iz/5E/+rv/4//8jDHyW5kLu6scHGjUBKJ2ETJ8LmWKlxaaEIlVB7hirx4T5kBS6ayRuB2/xklp+4&#10;sWa4sshJRNp4NnywFPuoMdJVwaiAaj+0DmMO6EDMwv9s7M+Y+2rsJZSSJ+ozIse0kBaja5Ib1UKD&#10;k97OzoGubtTlB/p7+snZiDnNNg1FbQNEy48XqMoqURp5qm3nfkjUgBVXDrfmfQm9s18P6DzgHmyL&#10;8Xxhbw5s2mAfbexswAl0boxpmgUh96i8XJCgXZwd5G6iAjmh0ZuHc4k8NAeHgAHqA07FMSnBr/PU&#10;v/9XOUQMO+4I3zq/NA97gfvn1kORd1JTvWGpT2b7SRm2ZZOKO7XY24yJQHJXiyeLEuIiGzhdzzV9&#10;hC+yv8tvXX3h+QuJ1z6Mr8XFxeof/N9/7tz3fb/P/+0vvVjoFEjUz/+tt/Gr1197EZip0KIv/PJT&#10;Fy428ZMnvvS3g/rc+7d+/mfrrc8/9MQvf+EuutNXvvzUz979Nr6mQcH6QgPz8kdPfOkf5bN8I9/b&#10;N3/Xx73/pT/xpcLU3oafjt4KLK7piQYC5/cvvsZdvf/bHr3s+67Oh/cC9m1y1WagHPYIiDWgAxm0&#10;okZ7uxz+5ZXV2flbmBjzQZNJsfPI4zTt2TvFuLFNwKYFgrLVJerDeAUFoyOUy/HkLNmTQgpJ4xXM&#10;KYoUkJ+gJlEnkc0pzVKvRYbWRjjbKwQrUh9xK+SNQqTY3EVHvAWdLSLClNEcQMYpwhhgQQzL0dGw&#10;kErdl7Y7AeyKMQwKG9VDrLxzdfXx0edLICOsnZgSIgVRUQp+UGnQ/xvqP3v69Ob6ln42wRCWC5Vu&#10;IjbOEkZKdjI4kQOVMnsjcYqgdwBkWc34fo4fTdS9PSPDgzSNDQ7SmqnCA0bnxImp/v7eycnx1ANl&#10;s8/OzWEVSGJBOo7IkHtiNP293ibGSKeokijXqlY6RxYaGCVvwliWxTzEkJE3rPYuV6vXWi7oPy6f&#10;dBAiAwomkrYmJ1FGxI+qjEvyShuCmpw2DZnKu1DKmsjCwwdHMAwUQPY40Azd8ty4U+dkXEd43kCK&#10;yFt6DDYowtJm7LSxKbsbkKWzi1YLFZFUajc7tVmS7vp2Zybiuqw3GYRxJd5FkZTjxWuoZYIzVayZ&#10;JwV+OkBFWv4TPLjO7jBpvXGZyJHpuXmD2RS3ZudmmUVlYmgEJykLbJRoWx0uqH9gdMbKO5jzqA+Y&#10;NHCbbw8EzPxB+QiMn+tT70zWUQWWlkfEXiPo4DiV2NK9jW16PZZgmAQEtBNbzDYpF5dB3ErMTn7O&#10;byvia5eApOyAqogsGszKDc6Y4Fhw6bNVDHfgDsGHyjlQ8KQgWDkBI0aXXSWBXq4eqgarYItZZlQR&#10;LESuhUW2ORQo0z0PPf2A5h2/WJSoPN6p5hnkUEGKpluHCaHlcOPCQMwJmQ2l0zRxW6EZvI4l/m3i&#10;c3hS+GMzhHRdRWjMUyiWZxguIcUq1K7VNdTbVIjgjKyjkrq+AQOQpcvAzwT+asnp3wNk2ewSH2Y/&#10;V/j+wgJAWIwWYvqC6XlaPu1xBupN13PiecfNi8DKXqTFSEFqQY0I/HteMy1cpoOpkuYuoxxtymAD&#10;puONpEOmXgJr8JVm1ebc0tF96ujs69a4JUoXtdfn0whgvNYRjo89TVuA6dorBec4TTjgzjY4QNbl&#10;PC7tLcjnGgeC+O7t4JxLYQEAjZ0tdBsOnWmMpD+ANTq1pUNQrCft5kRxZ3BrcOe4+sj37a2S4u1u&#10;E2tYyhf5lgNmypI6LoUFLG1v76Dtsc0Qf7CagBF77AVq6ZxZ1Lhp0mGgEr8JFP6xj3300Uc/8fin&#10;Hztx6hh1vcT5kcGIaB47GBdx8/qt3/ud3/6N3/jNf/JP/vtnX3gepiFXqEhtB8rgNJ/B9HH6Fv/h&#10;Pky7F4usE9NYsNdZfqFFK+6pybMNrSDKR1Cd16QKVV0nbwjtGtMYmLFo5B5JEnKE0pyjyTV0tLIu&#10;ATXRtJOVwfrsLEoWCDKQsWacDE6QD9Bf9yk7A4gnlcvIipqYGfKlS9HEgFvnt7gSPslQST5K9PMr&#10;fZAjlCpE8ufgjzUOzjhfTp7Ra6Yiid3aM8xH41bZrqvrRNtL8/OL2En0vO85d++DDz546uQpTLyy&#10;jNguhMb5x2oro6MtVx47fvz+B+7/2Mc/+YlPCGOdPnka8wJP6+Kbb3z72We+/b3vvvzqK7dmbuJY&#10;KCNo12H+7Gy1dzOMtY1xExl0CUkYI8pQvGYyBzwRlw3EwxgOOaTbW/JNImw3PjbKg6DIISaKpjgj&#10;6quQG+Wy6Ax6zrLi+mX8g/zmviFqPFX25XjtcB6MPsEzmbo7NDo8huYxX3T9TIyNsFsw6bBtBUkD&#10;v7pv8Xrt9gdBzg5ZZE+m7uqqpQKjbsFZKy4bqwq6IyCoYDYVFuU70yPsjQTjdYpbgw/u/ERDfzWi&#10;OqCbcbJK3VKQxvZA7pQgHfexvra0sIjo27VrVxeZY3D9KoWSSKpzGevgUCtrxEiLcqhtJAK8asWS&#10;4cTd5JHXJL3j8Ul12WMxbcmEAUlFg4NLFseH4t+Suds5xe+SQHI//C7eH3PAKC7y90isOyFkNjHZ&#10;8to6G4w6DAORT99z7vy9958+fZp5HWNj4/SMT01Mjw6NkOnb9bNvQxD2lWyBa2CKInDc7MwshC8y&#10;8G0iHNmZ2EpH5FhGwA6hesAlecrwjAJbsmoBn4/kJNkhYDWgpQjUYbU4v/ya+G1Es5KWJaZM0lnp&#10;h4QjzZ0Diu3Ej9iMlLiiE4DRycK165n7tAKRgSGWBxILWBXLYCBbEqX2eHU8PgO+qogE/dqPBFCx&#10;Ke2xCkGcz8Pa+Dn2m9oRBrbCETYXbId7KKvW+bCBqLhjSIEmfRq3Q5rVeb/SFeNfDbl0fWADySo5&#10;6RSWPObA3So1Oa1vnzRLswHyfpu2KWkDgaUSQERfCeLBAa4iQwlZaxexJmkhr6YrbsFm4bo6FR1r&#10;IImZZY0+jNlc6EKKCblQ1haSG+O0EDQ6xAk6tpsMmgPNIoGPE42Sx3LAHRQIZy28aBX1bWojAjvi&#10;ChETll6XOl5oiu1uwrLaky+Z4NDmJ5aJ5jH13WxetcWJXJnoEAfLAjJnuxNf7+XJHXJGrHqRiPZ0&#10;0tGbg1hSO3yuVE38ogrwzqdrqVGhVdV21hoQRQRFIP7F4zQTyFpOtMhGmASysEtYzmkisCPArokf&#10;RM20hrCEQKoYSs4q74c9dm6hlGqLkVwdn8zR4B3CwI1rYVk426nEK/CaTerVFgCmkC6xgT3F4IFc&#10;Bm13UCDvf/D+Y5NYsMG0i2lpLEcXSHQnqc9+YS8hWQCmz6/Pz83YMry1k9obc6Vj29yEepGQCRMi&#10;RSUj/WO+g+irKXsFYkGO/GLjYyTSv5Yvie0VQ2erhqpsUmDxNQ25RVSWNc8FISfW0wvsT9xKDLC0&#10;tErsinNNIbPE/fIueYhEo0JaaYcrYKAcW6jk+RNg1+utoMOdj5hIlQuFeTWV3V3j4xC0h7GUs7Mz&#10;165fCzXBiDrNP8hrtpOhjI1PlFi+X4F/BNOcGWZoZBARMUTixpn5ue8++9zi8kbfQO9jj/3I5378&#10;x8/fe989Z89QPMFcr66SLBLaSeSVAoaQ02HzYA8pHPqPbAMjPw4jfUAQyWHyQby6fuMaz4Nwj6o6&#10;OYUtLaxOBoY5OqFNphWRDFOrLdFAZk6hHTSciwMsZyHc1Rlo4L1L+64pGRA/pcXxhNM2WBN3MU3Q&#10;DYxOnE+rciItGiYkkVdMsmo3gE2GBrzETofNsseYLEm7t1VfZEAyZkk1X0FhKZl8EGePE6l136HG&#10;h4V2CCzDXnZ2GK6ZEcPw3ThB6wL/tcH8IB4u8f8ejubmjZsMe2F0ifJqCgaI9hEnqnAAL8Xq897c&#10;4vLM/BI44eLSOmEkzo0Q3v73uyAtGQnMiUutne0LzgBkiQ+yWrtJSkBS4B98Y2VSwRM1VIHxjZYx&#10;lEqmsKbhWXEoPMg9yLD22IMPlYBK6cAImAIGOTcjAXZhftnj0DgWH8b/fd/+wcaH3PtTP9305a88&#10;mfbBd1OSfjZ0q3fiRe+6tnv/1jckZP0Mt//+LXlQsr7QlPe5+KUn3ntjIkxHX3+Cj/sgK/Nn9LY/&#10;2KUYpK2ucMxyjIxE8aXYdDw4WfHgINWFoWGKhCPDhGfqVmxuzc3OXr18+fU3Ls7euDk3N8uvk/cI&#10;fNqEtL8uw5sWlarQotOBN9gEHrKeJcGdGI/Y2KYkTaGKC44OiZQ40JgjZov/wgHggNFNAC5uAmGA&#10;2LC/WHep8Q64XeNEhna+WawkUwyxFOV/SHBJc0Oytl0IM+9suIilaNrThCzcRuJkJT3UI/tqbg8O&#10;jzz00APczcj4iLktHs7YFyV1huMeYEbIxCgmkbxGFDVVs7wAU0NNFYBG9oXqACpc8IE0CWgYQjIV&#10;zxodGx4bZTyRB7qnlxgcphjHEv4Rk4zwn3QdE1aNT07BqwLuU8s8Pi10G2heRuddPX1pDbbeoe5A&#10;G3j5FkHp3PySFQywfAQ+MoePAIX3JPQANESkCUfLE+WZkv847CZyvIgLsWRdnT0A4Lx9Tz/Il8wy&#10;eeC3KRA1A4VwJ6xwaipp9nKYfTvhZXoBTClTzdVrw4ETAN3fI5xnW8E7Y+n6+ntB/fh/mW9cv89I&#10;Hh+LiU8GKCFtkK2dyR1YX4JXIBZ3E813TkMhXcGDWMbXPUcWi/ch+aHvicrzyLCNFeAOK0vLROhX&#10;r167ce0amlMAsnanbm+ubq6tb9kGogKukFnJKAIOMm8jkmjpKFG3S02HsC6ioOwnRqw7DELdMm6d&#10;u+M95f83t4wNj1AJ5254GpTvQFK5edwwS8H78itzC/MAaBJHoi6hL6ShEgH1bgeDZCaJYgRMPBb3&#10;JAiueLekXaNJYS0lptw6mBKd5O17BGihd5e0B0e4Fe7Z8vIG9yGGJWTjvAL3HZQKnm7IShZeoOCq&#10;QtlEIk+YWaK2kf0CQe6n6xV/wUKL6VoDTCsF3bsWjswqpYx5UmBYbcEk4ayznjYN8bxsCObMbvr6&#10;gkzy/qwD7gX6AIsKjEhQwWOxSU5BA6o5C2zaUICg7aErscE2co/3D1LbcjthBBJECmm55cgTFMWI&#10;+AZYD0MnYMd1VcxWjSqSwCiipl4HuIvH5YuVpskOGNl437FLlhzxlVX4JmvbWOHKFpG3SBuJfHwS&#10;EpBWm2Y4TQ4LB+8Sogds0kdnXj1wHJic4nFaNFfYJ2VRkngaipYnRiifUa32orLqwjgE1DycXXF+&#10;EUosCvyplPN8Tjwu4mOiS7JpQXzFCBjZZhymcrBFehVGiGV4elZirSNaSkuzBUgfYbS8n0ySdmqS&#10;XJhI+pOuk907udznQ58vySvho9r8QJYr4AQqAq3yXGja49kBMZw8ffozn/n0E49/6syZMzRcW30n&#10;hoiSReBCGCirb1x847nnn/+Xv/Gb//gf/8p3n3mGAMXEhK7zLiKMYf5wZB0o0EP1AkHxRnOrGyqd&#10;P86yC5QIiB40u5QNPAKKNXA6QEcVRg01TrEY4C3Da4khBl2Y+rT5mMQm/A/eGuaiMT/fhUJorugb&#10;RxQLiy3HP11ewlgWk6PRYek/etACW0aWBkGWo3mthyUqMOqWhTIghiVVAHMbhMpUOj2hPIJMDFC+&#10;okA2zacmxcwj2hwZ5xsMjyMAsvDmm29efP3i7Ows4eupU6c++YmPnz9//vjJE9g7U80dKhygN2tz&#10;cwtadUaL4ikmxs/fex4A66Mf+zh41vETiIYMLK6svPb6G8++9NIzz73w3WeeZQzxwuLCSy+/jDGc&#10;nb01OTU5MMxJd6oDoR/ZAlYcQ5FZmbd7OsFJDRLBX0hcseJnTp9qEA8TWnoTaT0yH2TTOlhQDLLm&#10;8QWlFdAhrKQ/3wNH251tTBm5srdPKoFW4Njw+ED/MM+I5eZgcyVUerhyMDhcBPYJr0zojqPkna1S&#10;hWdVZOE0WNtLwoNle3As7XtgHihuGc+PV6GTlk9l0/Nu3R282tnIe/4K1tDp8eyodhsqLcXvEw13&#10;2P+KRqyJqhM/quOGPSLJjkhmff3mzWsXX3/18pVLb116/fXXX4OUpVjM4nqlcGx1HiZVBPAiIB0M&#10;BSbOoYcIE25sLC/TlIRnbDDh+AgH5HR2c+XFwsa549ZIHXHi3Ka5TUfnQO8QB4Tgn5+zSblanjjd&#10;UkyzBfQHruLZZfobrtp2+JHhsQcf/OjDH/nYYz/yqc888elHHv7YIw9/5P7z901PTowMDFHeYbvj&#10;JsxT6SxmwvL2eiqEuNjF9eVlLtRC4Nqa5saJzHI7nBjpPOK0g5IWpx9Wo5rucRvRGikm5yoF833o&#10;PJRqRAsice4v+WL2ASbayrnzjSXKgXt4XiVgN4glHlWRLo+PZLyOJmy3Bs4UPtCnsuKYvN00HCvq&#10;Zq0GahuUCh4qbTWWBygepH4oQ8ORw3WFydB49JA0w6gSWeOfTOFKD7Cce6yze0RbI+mYiYFFgYSn&#10;Cfcz6Hm40YE8wndRg4zPDS0lySq/yJ8uYhSNbqSaIn7uZ2HX3bMaDLsf4YAf0D8oL4pPkKnLFwtI&#10;GZL1thAS3hF+Xmq0pZsqpqpnl2l2Mm+oSTg1UH4cdgrtN04gXA0LhiajpKymm8RnggBUp5X/btyB&#10;AYWQv4igfKuCQHxowje8fzjUtjvJF6acmSik2no49XXElO7iV6w529YnAooxUJqAOSpWbkKLM2DY&#10;3AK3RY5AVosS6bvbG9uIh6xJxbLjUoluwqptEusA57aJqXVqNThwuRp2OD0dqtRZ8Kbtq5evz86k&#10;+ru5zYqjekMus7A0H1VPIG7+hnOIjgPFOkuxjCSE3etoJm/QcnMcGbFbiljpzeTtuV+8iouDj3OP&#10;2RYO1qy1RupBf9LCsTp/7uzkxNiw9jNxo80neqeEddkpIav7EUE6O9uYi4e00JZdAsuLPFwuie0G&#10;1mvZ3XOQMrSxlo2sbksV5TIAx2kYUpl864gDBe2KMliOiHoAxQisAn7Df4YIzM2yalGN8E/+OnVu&#10;wv1edv0ei761v7ICjAOJlYJPp9ws+tdSavIEqQcedrnfOZko7+GxDAOdZCd/anPY+KitzqHzNZYA&#10;9ZNEJu3whR966BFuiSm0PKDNNdRFDOSww2R8bG86LCbGJmyz6MLhpsqa94RInwHfDeSbIwBASYJw&#10;8bXXrl+/xSc/eP99n/v05x56+GF4zMRRBGcYcGRMVpCUYbUZudvG5Mo+cWT76Tx4AKsEJgQHBleG&#10;FSowPnj/g9RHKdJgCNNvCnMLbFudMuwYoirIHCsgk0FexCGBoBJppDPCLCEDuT31Irj+Y0GRTc0e&#10;o3rN1BFuWG8ppmqQLkMtc5blZGVEtRmq+zGqgqLelDs1JvC1tuAmL0YIYt/mzNCWzWcaOqeGJllS&#10;/9gm5fAvbKYnlEVGVAJ/lPZ8q2K0wcT7m9OlOskIkdtqTazTjLVM7qSOjtm7DTGqwnH7vV3Dw2MA&#10;Rnb3DNJE78AGrnYJ7bSVTTLZxUUEIeHyEWzMccpOHD9z6tQ9k8dOTkxMnT51+vy5c2fPnBkdHYNb&#10;xjXSHkAdyoSevH5tLSXacGYVbzDuT9J3m+2oYASVV0E5tTucmmzHPYgfSqyW5ej4hD2H0fToJI/T&#10;ntX/feCvu7sI/yT0q3wQJKhHvviFL76jfdAf3/dI09stf3nhfY8cNeYhl3UXnYq3+AbolJQn4LAn&#10;3vlbFy889cRD5/l1WhSfunNnT335K2km9Ic/+9cAzt77cR94Fe7+xe/ztpHQqgbGd3/zoXz8228C&#10;8efK5Su4lgA7MruFmBCWUi6VY6l4Y3Fr8RbLc5DoIaQz+ejWPN8xUC09X/yxo3xjkxCZP3MLs5T7&#10;6KtaRayAoGllFWCVsrBMGqBfIS37qqxdpzGeU0yqTgIMSlETf3BtlCm3BWZBc22oMfTN66vhOeIH&#10;HLBVitHG0sEVVJTv7xWe76QBHieVDi8sLSQNfmZCbJWUqj65RXQZ/MPx5sYxSXQVZmI9wVn3iRMn&#10;R8dHpSCJw/gvFoRDznkhWhE/ryqf0loKSoI0jQzTDUEigCwGlWR8ujWixvlxJKIDVrAmhF2E1AA5&#10;ToTr6WWJcQckwjfnb+LpAV+w+tTDj588efrUicmxEQITrhCzzgnPrBYxKdaHtFHdnwwMs3HSwfO7&#10;9IG/dOG1Z5594drNa8DbYHxEqYJ0FL73yS7IrfHfvdrItnZwrLHRKS751Mkz2u3uLk3R6PixY8ew&#10;LKhN0dCBEZTNzO9vE7tgPnBbCJFt4wmKYVBEEsw31pJMmADFuX5prlDJSDaO1gMja+4M/NaLYhGQ&#10;JSXltr5+C2X9A/TeU/+3Nd36oqNkKarYeKZ4kz3zCoZQRCEbkDBOgyjblWYKZNDgHnV2HZucHifH&#10;PkVyfYbCTnd/HyaL/cZgqfnF+Zk5cUFWgi3KlVgLbW2h9G31hC+6MQBXgDha0OCnlq+zwiPjn8D6&#10;qIBQvSV4kgWGq3RGtX2sFNAxtjQowtHjwqESQNqzbHKIAIRkV4qHRDJSn1pbcRGra3SdKL8Nkuec&#10;OtVnM9zAAbiKRnNNURJRDoyeIWJDh3vScKqcdqLvhik2AomUfNAHy8uOxcE9Os4Z879p/4dngaAo&#10;zG0Rq06Wum9kcMR5iEyKtL2U+hWhdX8mwIOeeGZIUEvIyUgL30rWEUpRSp9k7na0OLfBQT2SrAKa&#10;KS4homR/ILmDo9/T0OAZBWWL4kBGzFHzjMAULpA+zNEhGlttpzUckwLCkM3WbovLBhaZ5q37ESPa&#10;I3Pjv2x8K4H5MPGoJnvqNSn2axA/MaurC5yU3jeQ7owL3OEMDg4MQ47n0EnIosZN0puRbNaxWpxT&#10;TnQhtzy64z6vju4QfdwnCRAdDkDPpf0rdqoSUKfrMdVS+0wSKvIvW2f4/VTOxXf4XWdlQr5Qj0vJ&#10;A5CsjNQ0deYjTJZUBUlDi4VV9bLkdtmvyFtgK6gAcPIijGUopeIDh0I4VdUTBZUCthjbum8sDUtP&#10;V+rBeVnVsSJ/yUtyo5X8p1NZIzRM0MGdJmjPTD3VQzWMdDu6pmnJTsTDVIpuIg86lT7yyEc+9tGP&#10;0bUEBt6I72PjHCawu7e8vPzqKxe/99xzv/7//Y3f/Ff/A9/cuDnDO7AyRBUTY1M0WfCIJI3SV0iL&#10;q9lvQ4XMm7C9I2qKwqEiWVg1i7sympRbk5Fm/C50jhnnJ/x/KboQuki5MLZONVjB3zAV/YUQ0I0s&#10;/c4+tgT6Srm4DZyebg9R2kIrgxMu2XfAjV1+KSPbPCMvz5xY6KryA1NGkS3aocVzZWylqfBIYL8x&#10;99F6iV9Bo20bUAXa4MxglF8DvLUPDlT0sGl5dRkM67kXnnv11VeoD3H6AbDO33f+Ex/7OMJYnCRW&#10;zKZUVCMBICwdWYCBDzs+Nnn69JlHPvLRH/mRH330Ex+//95zA4P9VEPY7q9feuu5F1564623xkaH&#10;gTxGxyfoNAcetXtdNIq2PpmtTj/cWaetCvxUT4jI4MrSEBBUPyUIHCttpKaBpdfG6ccbwSCILr+I&#10;nLE2zDuoQ+BWfQMyd9Wl7ugjSHUqF5gFlFUPPF0RgP5DA/0S8FIUKWicdUY4EoQ01SDPRXd/L32k&#10;6G129+JmQPh9BD04T+CpHlULJYYcHsh0Ut2KwpICr5Zq+mAu5xSDpgFLOYJQzXmAGbAulD+lLYDz&#10;QtNIQQLDJOJlA2xDForkhLvARPsj9YnInpqGBoeJSQh48KdOzrr0xuXLb/Lvm9evXrn2+tb22uzc&#10;jRsz17et3Km57nKFG+g7dKCkucP3UMxgEFO6B9siWJqbm3n1lQsLDIXc3KyaPORuO8olMXYO9g9i&#10;mij1sPm5F/aZTfe7tEisr64uE/8sL83fuHkNhl10kZ3lOTo4MD09/cD585/5sR97/FM/9sSnnvjx&#10;z/zEJz/56Mc/9on77nvg+PSxvt4etjEFQqcC003PU9/chES/vIyOEB03hHPoNwdgYIehtbfLiLQq&#10;K5kCWdPbSn0iA+Hku3U7pi3dSeI7Ahl7WxwtwEMwBQ4awQm/Eikie0PMlTzFolvgKbbhtDX34kFl&#10;6svjJXhQBZOOsNRscAyUJbXb3dDYodYBUQ7gV5ISCkZ6HMWjSL3DObhtg6rC/upbmVNHt3uXt4MA&#10;a0utaAhllcMWPZXnNf2SRsCmQ/iIns7WbltWuO+a+uqV1JGvsK7gIhv/LI7W0AM5jGl+zA3CF8B7&#10;OEJLSZdoPKetEs1k6VHWNVpx+tQkIKZ1MOqMU+ZE7wyzN8FOqFvasiBi+F1+PWrfwXGIy9Q/tCnT&#10;6F23Iw8EBiNFTh05VOJ0CxlCUJbe2ZmHSwJupFTkET/IhxhqHcCdQ3twmzKupb7j2YXMKNypXau+&#10;VxqRzS4b6IjoIc/IUdrtPAuOkhh/BFLTuFgsCmuOzk4h31aQBIRCbpq2X8RKRDszeGyv087X1fJU&#10;vRZ9p6WNhBlaev6WTSKodPuAVAS1o5defu2ll1/vJYLoBMDFufRy6jkcEvDXVjb3YKCrNsa2xT1F&#10;1UGpOq4BnwHhExsRordm3sGgm9QdtQeYEB6vW51m57ZOHgxnM7MpxDPZnDSTTB+bPnH8BCofLLYB&#10;T0iLYvE1MaKlWZDVIpKFV66CMEiZ6d3dWdKopVWfnj3aYfO0Qr3P8BD7SQK22otgdMEDlogE7XEn&#10;AKKZBUr/zWEYq/kuIknjGFk7Rjid/uqM1DMCR5aTQooRLfm06ruBU8ahDK8UTE9nSRFhUtjAFih4&#10;+C0dkZiiMkCvcRrnDWnUo5PJo7G2g9zG/1DVfAlFxqN2ekJtOTMdXcQhIJdSC2HsCqF2wHu6995z&#10;cCKAveiSIGUkkOEe4VhiWoFrWBAM77GpUZsV2g4jhutEdb0JQbtRJHGaT4cvnsVrb1x88cIr2BUq&#10;2ffQfn/+vpGxEV6VcpFjylnzNdm0DFVc49F29Qwwzi4DeuBMqE9vfOCQJ2VJw2GQmO+iSY7GbUQ1&#10;LXNwLILm0JfUVanTuM7SA/1/OdrpK+Rc8hGsKiCqJirUX+OHqNM55lgP674OaCW7rDqHo4gP9VVl&#10;dh43j4KLwpGkvs46RzoB4bD1dY4O7yaaGLfK4WEkiZcvkGpuZrynUA9LYTHbIq1CIob4bCz2crQz&#10;VO/JIDQRAENAsTJC672VFVIuFlhWu6N+1Qyx0wEvg4oLze9kWzTPnjkF/fcMHuc8zoWBkSdPTtFR&#10;e2xybGrq2PHpyWOTfYO99lOIvstfZOXwzog5AmKdPXvm2PEp+pOUNNsCjyaphwNoARWngy/MlBJp&#10;Kogz5xkcKhTo1CZHXdDMYLJi9N3c09nD9TN4FCPaPzTCLuJqNT1/egArJ8mvPyn9ql5NG+ET7+n7&#10;Q7pKgaqG4lToVZ//pehM8fUzTT/daCE8UmhHHSudg2BZX33kbp0q3rze5WcuPPI2A+uJRy5I2mpW&#10;VOtIKevdH3fnbu7+5o4GVgNwet8X3fXD997F9/uNP5u/55jRmIJMrKSMNBOYoNZebrd+QyzIdgGP&#10;Z2eTHeI7OdLOEFHssEjjOBbHdi6rUr2sbFBpQntOtdZACcgpES3BO1EnPN0iUYiM7I1BpPXz1LvR&#10;M4qUox0ohGvRLnY6qfCV3WQyDjUkyuPQ3UBvPrFAaxOgkTxYp7uBikPH6B7uH8REkiRzU6Hb4vZt&#10;UA6pnvfXzqQzy1ndfAS/ZvTQBZP2cIumov0d292JmJtoEkboQSHuQn9NOWmgI5jCkUIwhpBl6RYP&#10;hze0pG3dS91rrA8tX6FDGKpYpNX1p4ELCDx+GaqUJEl+A18IPkO0R/RPPwaLMU/6Mj+7saUQIRIb&#10;axtg4RtYVCASxoZkAmBEJ6pug6cn3KQ9pP1wfGxQPgst9WbHYUCMTUHepotwFFXk8eGhUUhmw5PT&#10;EwwBOXHyFBNIWaiJkVHWwGnBh81gN9gs2LCYLHB0W6y3djKNSYRFxr8NmKQTSOgob+0Uy5RZnIq0&#10;t2u+Co5AjUv8g6huizYxvggg2AW2ZEYpln+RZ7P63HH0hRxfSEZLtIIL38E74q8N9PCuMuxUi/G/&#10;oOibXzq7TTYy0+XaUHlHz3b6xOkHHnjgkYcePHP25PDYCIkU4fnc/CzS7lwDkYSTGdNQR7LCLgm4&#10;00ljvMR7snaFVvUAxDFUBdnJIekoE4b5ZBUaBVJv0eCK1yEhv7q8QKjM1sL1EGtaYqUfmypNL/vH&#10;6QJkMsBn7GppBWmxNK61cYx+PotgffRXEpWHuRC+bCfQjhgImKSjuGldJ2KAcsVj5pGz5FUH8weK&#10;d+7fBjV+9eJrF1+/urHO/Hj7CgEUSluEl7FlUw/nCl1A4wDIt5F1ItuTgJLSi7W28Jzjj/GbBlIy&#10;pnnKojO2IEafF0PhnGmhkE7V1iIiL6qVMXpJTVrarcLXCIHQV9QcOIQ6scHhJf/gjNq2Yy7CsVFj&#10;EkErNoxtqbYVO/1Q3w5SSU+fqsmIYjJzWggTlLEazRKcm1ewAhA+yZHUDuhFNwAzZsMIVAzekMeN&#10;JbLSr1aKqYWe3bwj71G9JymQkrnIDBSlE1krzTGXWuESx5/LSTBCwEYZJzTk2FNxDHsvyZY1TqIQ&#10;GTliVwqIQmEIxZ/mjKQ9Lqv6Rz4L/XH6mTkAGA71vNTYcpqbHV9qkAbUD1oVzWOvSAAqyZVSytDy&#10;KcJnrHT0FIrRZNk2ugspW5ne2IbqXfl8VMY3phIckuWk1lepAoUBUY0DUetyxmPqf7cxicTrRB0f&#10;feQjGRl+jGoXIVEU+PPFnqEVbmX9zTcuPfXNP/rVX/31r33tD/7oj75zi5mqOzRut9pBbm8Xwzop&#10;WkOZHOgj83BAtcGblflEdXgHa4MWKeyoCdCUCQGpPWcsakbOmGlJx3cIGZ9uSw2bJwMHiigVldQ8&#10;xTzpusQcpBrf1Phyzzp/CouGNRV1atBKhMNErgz0IBM4sS79EBE6yylMbdQVJIFjJGHwrGTxDVWI&#10;JAomiSG/RWmPfwO2KETFqK8WQrQ9nrHCPdpyMlX117CWzzzzvX/7b7/2+3/wDTj8N6/fvOfsub/6&#10;l//qfffdNzjEfFuHHHAiSKeYWriBGgvpAZWYFsrLA1Q+Hnzo/sc+9fjjP/apT37ioywCpwurBs1/&#10;ZmGe66HMwpbAFHMRAMlsEDhNDJfEp5JJU+fJNMgWkr3R8RG6naamxuDk8sPEslRisl1wewPoLSK9&#10;R/OpshiRauEXyWZ7AOnYTjxFwgG+pUWFRJfdV0h52qiQsIli9v4hkQGiUOS7Fl0xWTlBZvcYSJ6+&#10;Jht1DCd+kFyFGduOzQBrtieQgw60IR+3V2Uc7ZgafJxQW+jAzPYhG62TddpMJ1mUaQbg3bbDcCMU&#10;EDA6fXA4ganUrhZ8dxQUz0DgYxdiCX/B5nAymZvXfkvHMFn3aoFvO3Pr2vWrVwly6MVD9NGWXNoo&#10;1tdzfDQLd9p2oKJzLIma+HVwXHYJhGvI1xDiOODW/pidtE6zhvodIazbX8/OdzgWABaSo8wYURdQ&#10;yLkk/qjRkMZT7ePZZZowsQtcUMmfuBu8/Ynp6XvOnr3v/H2fevSxxx/71Kcff/xHQLI+/okHHrj/&#10;1IlTZ0+dTYJHsuB4epaHuSP2civIQMlHylF0P9UEkOwOT4MjEC+QxvAgjQqJWQ1SLUjwaN8wgHeM&#10;+p8kFxXGMaEivFrJo9OhHSvlo+aDDAjydMTam3rRGVMldKH2UFOp+OXlck+ihxb6dOapleg54ZqN&#10;SCHhRrBJ0Ul+HxdBzUWRAeeK2KYd1mOJ/2rNZR3Q7+ku6tILEvg5N0/usdbSTFWLGqMpk4XdUTpU&#10;kqGjcuCkaTpSKQpgW+MrRSIBgjMhF2OuZDiHFoMVdfMYBf+4uIYcdsNapZDBFGFM8XvLECpt4H/d&#10;kDUaOKRHQ1MpSr42rsUs2DY5mZPVxBDMvDTXFVbntvA0HCxKU0ZvDcF22dmR0/DX7fJKTl6qS95p&#10;/HnIJb5D6GO6erqAo5ym7ZN2wuMwiLASZGMjaXYjEDDjxfyxAdRNJ7JaW2U3JVoQxde/yikTtJED&#10;bk2LMltNGQ7pmQfmmMoUMczGmTolwoQkbrfHopftB+5y7cYtGtOwfryBdElUHRDON5sgS6A2CdrF&#10;aVtGDI4gAmdid6vtV+H5pdKcuo8BEh9FXx3Am6ONdqSGRS9PZYaD7S1LNZDf29ro1z02fXx88hhB&#10;pHrtIDu2XBAnq8MLCR8DzRBToQv1j+S9szi87XL6xNO14KOgF9PwHYCxMKciTzWGfuQhINuU/rDg&#10;GnmuxhTYMelOZCCy3TPIk/sAA7O704/Vnyt6AfnV2VRqnUXiHQ9KoI28FwqF6jXxziA0UuKRNdrY&#10;cg2UcNptg8rHGzobs5NWQ8eeWMCGVxbhWDVciUsl+6h1R1ulwGS2jZCKO8Nnac+iVdgMLuG8tj7w&#10;4P20OXMDFJbn54DLtYpg2lwDJRnOBJA9jdBM2RB4sZ2YB+NgJRoEWMkUnDQDRK98KO2HF199nUr1&#10;9PSxhx+6/zOf/cyx6Wnu3FkZzM1gD7mZDWA47Dz6ZboE15GjBYlLnU8SNNUygjGgb4umOLIbSJDc&#10;uI6vdAGxadEjKH25pAOAfWmfDrqTEegZUGEoGVqa85QdaG5lCJrgnkOtKrT34epAo0UWNhb2QCno&#10;oMzW8lKAzPBkyfx+JfxSP84OdzPZlC4PWtGJ93qcjuERoj/GxNzYKb0DanUllhNGz75KcRIoyigq&#10;QV57B+vDqSISJ+i1Z5kcJMJm3A8RNSEBWVBxNexuFX2jXOqILZgIDHJjohYg1cjI2NTkiePTp8fH&#10;Gd9z4uTx4zDH6Yyhfsbjnpg8xidJFfXCBAEV1Kcdil6P/kHZ/cePTx+fHh0fIwvOnFbcR1w2rmhv&#10;hw1km0vYoIYLrCddxnq45gggCpKH0suM2vVaXiIBBp54gWk39gSRch/Fem///+/+7u/+1E/91Ht/&#10;Xj9B7gq4Cr5VDRws9St+8l/++z965wX1kzuv+ePe6s/r54Bev/DQxW/cJbj15/XJP+DncNTn5uYq&#10;bmg0Q+cdPAA5q3fer04FjuPpp5/+yZ/8yXd9zn/zy//8yX/1S0R1EGpHx6dhexCHihmjYkuYbkHA&#10;6iifEujFSTocaV5jsy7U/fywmvAJf0i2wuo3dLWK6fVY3+KYj45Piv4qc45r92TaoQGRp+kQUg6g&#10;D4E74WzEDdisxhppzYEvCiTUBYBgYES3Ed8A0WNZLVzvyXcgZo20JU5cDbcOeFIWxixn2K9+Gw4Y&#10;0QW+xI4t00Zoq4JHylVojl00ShDARgR8hB8MQkRyi49Dx35ublEsj3tRRXIvEfsYwQnSN6rUI/Dj&#10;5OjDblA+IJ3OXmTQwTXs8dKyhD6CQ5PJcMRZJzG0TYxkSNF8EBNLxmrC02fRtrK4QnoeGyGZNoR9&#10;P2WfQT/UHzpsyuCOe9p7ECwg37E9j5wrLXygLeTd3u/KCm/IO6Oqa8SRdhsj6eaWiLu3EhjJRtfi&#10;tWKkyKPAuwERAL2dk6jN1opx31gc7puAg5/1dQNsicFhTyWXEdd7m9bkModHx68AcHMLxRObN1vb&#10;jFcSDLOjkiGroY79T/8gjIGeoneUVAxdBGyM1P0T0KZlRw0Bc0fCAi/XVpfeHpy+kCmdWvJZGVhG&#10;Pb4fNoOdPkbCMvNta93eJbQn/8dqA2oQ0QDUAlHSyFbiQ0AbEY61bMUScg1KvbAPrQU4boo9TGhi&#10;/npo545Du5E5o4mTTIwyLskVyNES22R5eHQczAMp/pW1dd56YnyYvBBzjMFFBPGtN/9/7L0JtOb3&#10;Xd5379x935eZ0SyakUaaGa1ekCUDBgMhssGQnJS2NIQQGmh7WkKbpCenx+2BlqQlPU1wkh6Kk0NI&#10;aUrYDRgLgo2Nbcnat5mRNPvMnbvv+77083l+75U3yVuNs3E1lkf3vvd9///f//f7Ls/3+T7fa1ev&#10;XWHZunq6qSlBwEDQBpyMAWCAVuRGwR1COq4ouhv34E6VifTJiQ+gBAAe6Uqb0njJ6qwLx1bRv35r&#10;eOTmzTG60Fk9TnFXTy/sLchYp07dyZog+9vTO4DiPP4bLQvTjHAWEwpx1tzK8YBp3kxkskd+xBNR&#10;RNadELKV0bv7MIhIkX0rnpGkx3w0OvPGnUq/JS2SuaW/RCut1MjxNoLSVrRLnu/t8Tgyw1ulG0fr&#10;bahpqmB5MqO0WpG7Eo7Qd0kgusNP0gcJFV9uIIZK17bJAakl0WM/cwwnp6c4ApANYZpgQzBxyF9H&#10;EnKbPcC9ZogW1TfDPodLSEzzUuEmcU2WFlMt88uKlhNy7AfbV0FyQwYB4l8EUqX+b6cHb8mbO9pC&#10;KX3+Idoz7TADUbrY/IdFwdghe6+YQyN4pTQNYlC1+SXY8YEbW054kVSpmHBUwOAWJDkPCEufiHmU&#10;WpxK423BITeyBfI0I7NBigTDFAq43uOkxLvaajTgcLWiBikvwC1TW2YDjVChQzJ/qQrYfPgIIjRp&#10;W0l3dFoWrTbYA+eDhxOGPvTQyMjQ8DAEw81VAIJK8BpXlP2yB9tUCsZD7/imU6fuOHvmdFd3h1sF&#10;IduWBn5lZXlRuX0tJPHgEkdd5q8dXjvk0W4jHhPlWSfv6ApMjuzOq/gxtiizBVP6NEcKBSM/yiAm&#10;i378CSULo+wz8vvCiLaSpL/Dd6IgDSkjfEaTRict2CwgpcgM1YA0qaYILG1nduq4UNFD5fvJo/Nv&#10;v/RhKebzE6VcfSpZDkeDZfB5nFz5JYizuNvFBZD9OTaMIa4id14TIB5+KonhXui9XYfR0u8fEF5A&#10;pkTkY57HAujBYXSX0joUbRe9CcoQmJS9HRrFFpfm5xbmiERRCWFvYAIRm7MzcnNncma+b7CfQY9Q&#10;nuZmZ5BtAmDu7ew+1NvLPfIpzMMYvnUD6Plb3vktjCTv6G7Z2EW3VR1tzrY8uAjTctxk6UiM5Zxq&#10;OYlR4eo4phzCi9JnygWoLyMsssKWBr/j26K0mVVKaqmScRVc19011Gy4whAcDcQtLzVwkGaXZgkx&#10;2sA+4WcF0cCpmj/QDE7MqpARD2UXb6D1sn9ZvhubnASJC+YFcanm4kkLirwLj11aQlaeLK4yIZfN&#10;rmibMwzB902s2YeqfmXuImvNz7gdVlU19pnZgf5BIeOtHRJqTg1HcH5xBaCSmSo89J6e7tLeyN7m&#10;ahVTYqWA432S68gIyOzc3EEQM7Lfmh519407anHrXAzwH/GCFUCnYiASpF/mcbe3tRw/cVwpIsYr&#10;d+IE69EWAGTLkPUaUXyB+Ey1q66RLyEK6+BU1oR8FREsXDZpK39nXiGc4rSLkX67fXlbUxdKiUUL&#10;f48CTAt7UwZt8Iw0uBsfmd7TmFaNzqOqEdg2WjrTiSmG4x42M7TPtrTkExKo1WiYIXjAqhqDKY4H&#10;u0JeBwBHcQ52Qx/YkzgcdxKvIufcCzSgKCNf09dn+UEaQ9rc0z5MbSzXIP7F56qlpp4Sf/EUBvkU&#10;Qfa0Yv11Xo4kJq8UvdkF/eBN8OlqGeB+It4s04Sqm2IOEQdCDVaChugT0SNXJtuYgBbiv5rl1rS4&#10;GJYW5hEzoOVCW//0UNunan5rlxXIrqyWUtywFdq7l4ZB93emmHEerSdF/FnDlhDfVM8LMzYqkvgq&#10;cTjnVwedqBOyMOpIGLgMAwBahkUYxVXXNnqnxoGAHIWSE1EFfERafQ0zDI7FkWGMVmxdoaH5ROCB&#10;SmSFVWfarlgq92RntzQxmSr6rJK2g4HaocjO4lMUgQ3gGL0nbxlbFXXINJ1qKAzucUz6skTJ2di0&#10;vndSFBUhd+zJHujSjZtDY6MoSS2UrPv0afqnTwFFqzmxthLTW+Q9Uqaq2nvpxfMsU3dPB6UXngU4&#10;sC0g6P82Q+SsExs2erGsbru045t43NhVx8Wwi5QDW16VbkTNtbn50EAfMuQM2/XNDcycr+QnpbiG&#10;cwWpoNWV97e9yuogwxyrEJi8eu3q1MKinb80KaJ80MDUCHqiK2MGLZPEwXEZstfIv0r/eyKzxlak&#10;1rWxnFQxRZvqHclXcT9xK+XL5MjMyHqz2VP0N0NWkXDMYaHy29bcilRhzdYeSn7g4MgngGPbROu0&#10;yeg3WSrLGOIaNXajDxL3heWUCC8NxhMEwGF7wpa1FzeTD9Zwx+nGFjX0C4QZzY093T3vfOSdXDm7&#10;4eJrr/L4sIG8nlu2j2dtmSD/6PEjd506RWqLuYriGHCh5wWtecMcAj4iYVXktoZvjb/48rknn3gW&#10;aT8s7bve9c1/7Uf+6u0nTsLPpflnagZ61ySdQSwX8SeFIwEc5nRJEG4N7k3fj0xzSAjUMNhx8w54&#10;mr8CBfrqTY+WSJzhb+Rc83C1c2ayinyETSV10fNrxcFiMie5xMVmgJnrvbVOdkmAhQXDhNvJmi+n&#10;ZOQLG4W9M1SGHGCUWGOHQXAuR8AkLFFIrAx/UV+PkrbHw9ZHl7gqoDt2Xgoh2R6ZLgGyz6jU6JgU&#10;fICKC3gjYhHB7BPaqkNPO67jxhvR8LL5mlqvsUQN3KuhoYlr12+MTs3INXOqofKOhNBsOcGmKH8x&#10;Mox4Lfx91PoaeffcukOGtQByo0k4lGaFGyGUb9evHSiKr3HE0u4BwgzkAOKsoOQCekToipDmZzS2&#10;rTBNnMMQY5FDNQMlQxazU0gmNQRFCMUBEm9qu21ucbpRLZHt6uoiJaKa97///Z89Ift/u379OvXA&#10;L/5++c7ffez8w7d3P3K825kLVVXvf/QevvPx/+67X389/8nfP/c1b/ZW36jvX/nwT3+y7yd+9B0C&#10;bv9WfxWucmn6+wK4iuv+YgCLM4MExokTJ77grp5+7vz1qy+CUxLpsC+VMIh8oFpW6ZCJ8g/2Dvmn&#10;drHo1PypekiyhlKIibfH2EiLc4XETdg0domw3W0GCm8ic/cU6MHu8R4Sw9GtBGpZWWCzcwxw+mnp&#10;ptNE8V7bAGEkM1i4Gp2I5rbOtsLD55JsedhTAlYQw2BCeTfY0thcSZThX5IDSK91tpMRALu/sDVq&#10;yfVDCpWGQdQrBMBsb0ED+e3WS2jfWOBggS8ArUePBbHcTXJpPgVvSlypjrZCmApbG05F3yGdKX4l&#10;RhKOKbOsFakRubHWZJyQYTem5TQhRp7WCeaKoTNigjIIqpV0JRBuZ1SZ55/zyxx0R7haLta7p9U5&#10;CVNhTMgOoYQYKhy7gYnaFDCp5fE7dkPwlAhlkoWxghb51gV04HKHt50SxA60qbVbI6MYD6QEJsan&#10;RkfGyDSwd76/pBptB8peLK9UMit8kTRIXZZcAel8Emcvp6aWtkjvtq6WTSSJN3VLypoheQg0uBS8&#10;s3qS9TwqpwHsOYidF8rkESrxQ63FGXvKwgMSKBGz/WUKyVtxTKupDfP2i6oB6/qnBiVLjgtG75ZU&#10;p6urhyVTczfelqGw3KZV7qQrtGVyzQSyXGEEPm0vYjNkGKSbxnIxHlMCjroAQXPSKRbxHe6N9lhq&#10;BTTZcCAiibQLP0JP6bpKhKHLdmJsDJUTZezb2338YQX7DxEfsazxnHESdyDnWf5vSrZRzMrHubJ5&#10;gilGKXVg1CoWUkNksEXWRPfurDHbJh7NKQktbdwdHF12Mf/JgSOvUdFVt+dWz9O3s5RLFPVLZ0NG&#10;vPM5gexKrYZPD0/RGDPbTgWxzPhL7SfF2kDDUSbS3RLL5AyowVHUbSN1nY7+TBOivucQOuvGglYC&#10;EkbaHtUyRUkGhKeW8wKVw88n9QmewPpIzMxG8oGbt5dmXoyMi+T5YEHoXIY8wEZQB8e+1PokNaId&#10;arKaq3opdnm4LXmuzhM3FYu+qaIi9voFNA1hyTCwUv32v0rjH7sxQKrHXJeZxn3pCaq0YC5U8XD6&#10;dChqKpSEqRZc1r4xrsY5jMm/8qRNidIkkhbFYG3ptI3VsE7s57kcJS6VEmsUxWdalYuB8IoNGN2o&#10;FeQxqFkSdUvr3JlJkFZP9pgGnDYRIp7MKDIgMB4o5CTVetgfzvazyEjq6/BKdhQ64sYxBD5Njbcf&#10;PQ6TPIQvZr3RfLEvsREgicfGJoObcPPWEHpMcEzCl2D4HcPmpIVFmxN6gY9VCgZ93OSE6ZPOrEUV&#10;hktwTpJuq6ywmtfIPwGi9HaBiHLN+cnrEbzWgD+JEvmxLy5YkgvvERdGKr8anC73TqCrYDlZuf7F&#10;j6+kQCW9ZMEj3mXwGUE2F010ixq1dWaFcJR6quSDKl/JrwibQM12OSwRU8sJsoNmcxubj2G29Gqz&#10;kluSjcSRU7otJVuQC3k6U7BxJeZg3ng3B3RAMGxqzjgIFCtWZCxyW9yBRYVgblRp1VpSbcmZ060t&#10;kVXxcc2hn0oHAUwBqKlpe+HZUVnoY2qkY3MdijIxMUYplDaBBx54gEF38DciM617Evk24YRY4cBT&#10;6rQZ8OtZBmgm/dVyBlGVxG2HEVLWYSUmwggXIVQ6Tdo2YwNAZtgQztZAgIlpjIlLpbMdoIsnk1Ip&#10;rsSNsrZEF2SYpdxayJjcMDuH3kGeCIsLThZyiiwQfgtqk71PUVXzmft4pF7kbBulsP2V48PXZ4oZ&#10;fsiSjKPWCtUoNZVA6T57w5jUyUykd+hvZGg339WzYaA08DUzcwshv3gRExMTCiMi6AkHeWGeyI0V&#10;47No+MZKsywAZVgh7jplBPcTex8iQOnEtrUb6oHeIbPYsuk4NZg+HZ8VIxvPMBSmRoqZJiwIL8b6&#10;nD38aRJ3TpPQGBggxS1yD1QCGFzIpONDA4N9dN10dkGA4s1wn3wG5z8KLNrJ+dlZwCkBIHL+wMq8&#10;eYV6ABcgh11Laukj5bEgCoK+gTcykUunUmgCRUqpAP1SnDVF4ZV6JrPl/YGfzl9Lt0u8MGz10kMd&#10;ACedx05TCBrIbxVMyYmyYEKEEwiZGx6KdUajnTZGPaBIQLam66Oos4FloZGpvVVQMwJIpwAXVaMY&#10;snC++E1FtT3PPl6VLqHkxNkL+dVBu26huYblJVcn4wvMJs05pZo0k/m7ZrCiTpUiHVmrU8vS9mBg&#10;UdyKVU+tnGbGlkthdFsu09GotUyZTwqUe9V9LoBrk5l+Md8PY94lVSymiTiAJ8uKeRC0nr5OG+Yv&#10;++zSiynql8zQKXplxyXqL8hVRMTt+HTxdf8RGM+Esh0DRUuKHmx+ZEFIC+8KC18RP3uZxgixnAYH&#10;civp/KivxefiBrBfxUmZX2scCPYUClPgAhvCHKHS3Ki3SfbPLAjmypEet7VwqYMDfUePHeH7Um8S&#10;I/l5cYT4fSu7DQ3Xb4xghO2VEOeTARC6MXUe3zeL61zIrEAOfRFZy18CCBLoAmnVM2yUoRaDBw8R&#10;PdoQ4Jf0anPomIgw09icsGk4rba/swwk6gjnjU1OIuENhp85MgDBCh7xRAgyE3tVcA0foc89LV9x&#10;UlDBeDZUxhSt31iPjUoXa8FWErAKgCpToBkxOJFnGiG6wv6OCySqIuti0UAFqR6xh6lygGExe9Eq&#10;WmYVJUbVjRG8JOxVd9/owQ2hF1JEWDfmaMvIsYUt6MMlG+KeoPgxO1iIQdAoyhW0fdx91930moDL&#10;D928BepkgTlfDhfdsGWsp7vjxMmT3Z1trEfmeIHVwBJSqoVt6l1lq/OsaHi8efPWhQuvXblyFbvU&#10;29//jofeTrM9eh5kJ2jkAxRyfYg9yQmIRAMWAKFwekhjRnn6TbqYWnt0ostBL//qJVoZLl/iYtjs&#10;7BIHfZLHOSYqvGxPofwyVQAirp8emAQJlKAIBT0UmQgZdRfLWYSdDolinwkzFdU44h2lVGw/UlUz&#10;rQ0+Q0U7akhLJdIaS0fAJ/pY4sGcM4W64KN5CZBD7W3milhox6pyeQD0ngxFHDOBM3+oalOZBdDZ&#10;3ETxJ2Y9vaiZsGFvqmG2ilKskkYekazl1Uma26cniVMbGtosVNjAoclkKqJsKirNK8uzM9PTU5OI&#10;Bs3SLjQ1Njs9NjczPjczSX0NYjilfVrUEQIilqBKQi2fUgkaV2RtFE44jwu05PB45q2jEFZwp7Cb&#10;gRcAEDCTJHqyR1GADbJM8VsOLtQBOancubh7Ej7KHh5lm7m1HlEEZl2c0AJJbZMH/lUDWIVv9eSN&#10;OVb3O04fztkSwyp/4au8oLzmH3zi6uf+6PXXfMP/8h8igHXp4jOGg7We7UCn5uoZVeDolUK/MAII&#10;NuzxTfdGmUxv/4ZAhuUVohCTKjY7k8GaEVRTsRipArolSO/J6Mr42ui5MjHBrlp+yxJnmNZYSqoQ&#10;pku2CAK1wLXABUZAx5GISovYBZAuCTkrEUMx6bVkCNqC76HkpgU33AvtNW3+6QaWqhB6TvRU2PNc&#10;mZYeM2K3skyi0meP4ipmB0IyfA2BoS1UIcmjCR8x0PScVwa2Kfye8VHydFOJQ+UyzDWdfogsug8+&#10;MnahYDuyXkscoiCCwgNlsDMFHug1RmmLC0vYTVibnMLKcB76y1TyarIlwrJWfJudP8pve0oBdFKO&#10;MeEHhdTLGQzlCvwwfiFD5c2U08st9ytZTJQJDEaJLQwT4H8hYYUU+uIiEtoOTwzxIol1bQ19WS6S&#10;4H3hYUg/sA/T5fEJBj4IU8PyTZLPvAJsSIMto0ZxEh6ErwldnHWzrcTpSyWQCnvP6zevCCIifaLw&#10;rfAkdvcYfBnBLMzNog4IWs8nKTmU2qUApTKRyVtggTfbVEKbEp2lBJSlWz0p1oZzkleWQpPTlBfU&#10;N/Fa+GQCbf6TVjOzKOIlLaaP1pCa//EsdPmyEauQBOUClWJBdKmDBh/BLMWGV1bhVjD3iZ0JtAcz&#10;IpGE3rOQg51Ong6tkpYbuZkGFoDFFKsIgnDvdAWw+laP3c2GJpwddhC/jcjX0M2R8fF5HsKhw4MP&#10;3PtATy/yvv28HceHrc6JNCEx+NtSUq6MmWUySUTIlZIk65PEb05d0EnWoFAPhVt1u0a4ymAIvlme&#10;LVOo7eDdVV+OI6QCUcAEE+n8ok41Cb6aAkGvoqWQpNzjpsylHCpVOWwgjmy2PRGqxjql3p5EIU6b&#10;fhM54Kwy95JFg0oQ/VpjbtuAHeYC9iFhcGF5iRRLnlxwyWRVkpIKCJLWxvRvQl3xwe/iNblekqDS&#10;ueE0wMJMMwnPFGhb8NioqDD49O1kAIjX6yMPAkosD8VsTY5e8qiI1OZlwmfRiLMIy78MVL0Zb8IG&#10;SHt+ILqnJp55FN4VM8ssaqY7N3osPgDRK8Fhg2x/0eeHk8955JyEr2JMmTgWow3BwSY3WY1AMpII&#10;mTlQESaPJSlxsommqkaJapQHijq3uV6I2UrXsFVoMQpzhEBOhM6nYdzq86YfbXBwoL+PzmQGfTRo&#10;Bp1FVUJqFzlpLELIa6Pj4zdu3Dx//oKwKfCHuQOZSWGtixWQ/BjCewgKmmpaqNKpsZ916PBxQByt&#10;VkaJQrTHaCZgYuDHQEeJBN1ouUyesiF3Cd6T9wTdyX8Xg+rBq4iGBIt0TIBeLSnrZ7/C2NT6lctT&#10;iSJpbTZnAnd+alBbmCnBV8gE9JApnFj4UNZMWMC7sy69vkU8R7UEU67B8ffSKJ3kxIcUSrX3ubtH&#10;kgH6oUgf3JCNDUd5NDaQLRc5X/11IKFAVJHCUPbC97G0YNtuM7qHoIRcKzbQcZPqhW/QxdvT04nd&#10;OXxoECEeH/f25sT4GAQjlvuee+958C0PkJaDPINRso3IKsO/9KTzyjCcHF+Y9bT7gGWQ++vjca3J&#10;6rk1QWqMjHAbILY0NtYsIj/qo3CRsi1w/KsW5FOwsFCVooS9XKwSkSh3KlcaJUET+MQQ6R5zq8T3&#10;BPuILSWQTXlP2ilQiI3DopTBB31V8Kk0Pqt+uM1YCTr3+VVPHJss+BtnHu9sHssBUbqAyH65QI+Z&#10;02esTA2D+YnBr6sIb+I38GtMIIU618ESR5ebVbKDHhALyeE8fLBABfjREvEKkisaD6B8D86Y6hAf&#10;w+Ux8sXmwUgRlHZfN1lQ78IU065Il4bWu8FfWtF8ELBKjx/Yjl3oICZiqGafInk5Y8nvacqDE0E/&#10;b28fbLyBg4OHBgcO4j64BrXvkcusUQYoSXkVA9fs9wlPxdgq8U/gPQ9NNjTkWWXF4EsGwRQVCQvn&#10;gJsjM/LivAL7px5mnKCkGoNCYUCnfzPNL+uba26XdI6kq1ivwGkxo1az2KwrsxB8r+wWQQoeMR/D&#10;JjCvC5XJbWSyE8jETZBe6TQs+4St3dfA/pZQlqZ1j2x4BEYRFnbCzjbkMoWNRUqRBqNptw4MrUqo&#10;A+0Kc0ZLNHRJe0xp8cv4V97KCIhZggh4I1Ygvz74UOpb+Tuvcp2sIHi/FgglMJbTw5ERRfKOVbpJ&#10;5la8gJh8Dr6T2RJoSo9BOiBbV6kc/s+nkOY1p+l5a6oIRFA2IaAm3TAbxxQgmM+3hzePVT+ezjUH&#10;VwQM9cDxDSHy2NVogESwyf8KHTy1Fi0+r7eWnMhKHE3lfd23z0gRwIoNp2PawCE4YSZ34Gi8Kr0u&#10;742t4QK4V5IU9jlviBmVJWT/oXhZxEmW4drbddHYfPz2ozw9YoOSp/j0nYUgT5/XM9tndHh24GAH&#10;GAp3lG7m8MXUEmKZrTFT+U1u7M4pdZ1iyJ3dRu/SzgblQeoGwPrQuGhW8irjAWybDOKUxxb8m0dE&#10;OxgMrPQxOe4NhTlKB/ML9B+kHVJbVFwQxlSRlOgXmarEQ7nxPD37+JQoTLUTc+gfTISm+eLhl4Kr&#10;kETSESMnm0GD3kn95ulgCxQMMFrYJamRGYD+V3UtWhkgQYAIC8uQg2yLju6qfYUe3Eq0AzoQomIR&#10;aPezQISNP+JtrRoLW2YZiISj7+q8dfcvDOuNdY4dp+DIkSNIlsCkn5qeunXr1szcjJESkDN6jouL&#10;WDO4FKfuOtXV3sy4WoykBUkHYnISM2GJAZeucSNbE2Xx6zduXDj/6rPPv0jDNSfrzNnTyPzde+8Z&#10;Nh3LfOHCuedffI5rHrp5k/WCsB+nqYIE3QmYSopyolCQwSPDDiLDgbh5/fqrr74yNjZJMmpe3BjS&#10;lvYzYGPAzTAQ6u3g4+TGayd5kK0pvSCPS72HnDIiJxS8CBLDLKckS2YapmEUyjEkODmj6HQwRDXM&#10;mbkhFinLQ9zv5ChHPngUJV9tK0Bso1KGBUm2dBsoamwyG7GF0uObbN3QGZTMccOyqunKoOC0Jlzm&#10;T/HUIXmk0SLFIeiZW5Cs52fnh4ZHZuaXIrLH0tnuw4Zob8t0lz/lL7YvMAJEX85m5pV7Qs216ynS&#10;WNi10VjSLBNQDQWT64rrc3qodoX9UCdfbW+H8BKI7KsGsACk/quHDv3NbzsJAwt2eSFhfe7X6y/g&#10;Nfz54hf8KS/RG779nd/7U/8O0K+49K8jA+u1858y0wyPQIzYqqIT4GIMUw4Gl/VfDQIlBINASwac&#10;5K7VHe2tRlU05akAsLY4v2Afn8zAQrg0UsEfMMkQT5Dekxh29DsMVSDm0NMLfZd5Q7YZm0DtVSH5&#10;BGwUV0b0JoCARWUv6iYsJNaiCIsLARrTTYJFKxZp528J80swA+hEr508z5BJPK0SHRwsYuFLDSsG&#10;+sK1p3VSBaWSKkjSqa6GV08nOOaNb6OlQ+UE548FMrJx8Elo8DTjBPqxthEDRthl+668iRS4K0BE&#10;/L0huEUPcRCijfTbp/yr+qliR8DzQsuNpI1OhNQEHlAohZIpyTGsBO+M1h5HPfrexjoGYalmk8Na&#10;gVf4IjGu4se5OKUZFN9Jl18y1Cjy0Byq52H1JMEYtSQ4Qyh0d6+js4PQuRs5epqHJTbFfyedgMpi&#10;R6TIfVwYcRC1faRUacVsJDirVMxNopP4aRGt1WVqh3PVfDv6b0hsCEX5XB9TQz38oDBfnC0bKxRB&#10;puSeBhbq/hoBGNkXBlqMFc6ZZOPK1evo34LjBCIpWKWTqrIR8DVUBGUdU3vmdpT0d+KhU7d4A4AC&#10;2nAmp6fZzLThUBpILFjtDUZBw+inUrwttWSVOKy72HFmVEoiSucFIkVKjXT3so48BpAMvCMhEOuu&#10;0tniEn6aAIFNglg+bi83RssAjkro0jsyNFRDQAnTzM1IchJBZ+Z/KdJW1LcVHRcoRO2Vjq/aGoSV&#10;bb5tIseozdHZfeThh5EwvP/Bt7z3ve+DCHbwyCGe06k771xeWQy6EWKVw7QVl9HrhRHIIHHnnbst&#10;DIkNUQxVoSgS00fDRXaGiTe+pMk+QsksB5Ri9HASOiRgyzBO4373v4eFJiNqRGqDWTiyLYTqt48X&#10;HxuI0s8x/C3RcJoA2IOG9tYqEa7IUyX6TcMPEM1WqDoqbSfW5f/lM7PBEjSCsLnz2f8cvjIxoHDO&#10;MWjYh4BAtP7I0QjaS4ZpAsRtMbHThDFRrKru7OAwj3xWLoWNpQkPyb5Th0sHLqWu1N2RkWRLhH9C&#10;xCETxKYZm9do5NnP441CzDgNVrh4DCqZrvgjlWpQsODjybsNXJ2fgSlW4tjvm/l43slLLTkpsZnZ&#10;dsIBWMX0GrtSckm1PiRvEdp0dGkyIGRaAPnt5C30myDgySuBt8pE1siJWoTI0bV4JwJr1q4dj830&#10;8fosauiNykBDG2DD8hAsZqwpX2BYBwcOcpmmokQeBYEqaFGw48UlZp0tjI6OUdwjn7cZh1XIJB7/&#10;H5nqgklYYxd0jLku/+P4h3NQmFZyDEySYisCOlVuKch6tpMPrezlCm5azMq+6/dNAsUnFdzvwkjB&#10;vdy+RiDnwQ1qlpYuQrErV8YrLGo8bn8NU2Z0BJ5OM23gtJIm+r1UbFyEiL0bFgcGW2PmFuI4AQel&#10;7RahuoAseZWhrSkYpywYAZMo+XAq8Fgwfkp/PSEvVtSQLhQMViyt2fL205rpPyJZtrBhiJ2hwaEk&#10;9cIAaC3drl744cGBzo72xroDeLLl5XkGxppRtLfd/+B9J04cw4pu2M2zpIaUjeR+qZ0UuiCQXPpz&#10;BRNVALJHWJDdDUAbFI3AMF7hODEkW86RowA5Ga4/cy6DWQRmQJZrjQs3cbQ5XnkEjkAWCkUnRNn3&#10;2tHVQJsyPKmQ2EJ4poxML4W9SxpQ04UsmYKeqROw+iwTloHYPlaHJ6v6VRgK/mt5YQ4Pyo5Q3YPK&#10;hzmvjpq3CpNUyD6ulhqbLBD5hvAQN9GsbCIf4D1ijujaa8RActKTsqAwQrZARYoha1v06Wt2UshO&#10;EaQajU4+GzKIO84en20eT3tXB9eTjnWMmMNeDvYPskVxNOxMp1sEsDPGULZP5oP3VVMNsok1SXZV&#10;h1+26BhKuFs1hQIOZOiLsi8zSFbJnVhOkqiq5tpGxyt0ohxK9UNO1m1siD7y9D7ArLbOTj5ianqa&#10;ijqfOTk5w+MiF6KcUWgXgjXWQvTVGeirInimxRqTpKTl9ucySoKdooxAjIOpeZxSRCN3Y/k/rKGE&#10;TYkNfFyZWpPSepCFyEAqRldMi4ahJO9ptLHvmCOPTkURwJZbJXASmie4KQUjC2NBo0Et3HkF74gZ&#10;TPxWQYEtomg/8/7CW9poDqlrSzymnovFTI2kImUNjbGBHdR6XQ5pQlY7ZAIqZc1c3U76ExBncfWd&#10;dhflIByWkSmvcpyrnx0CQQbAiAskw/SDWWWVHRXgQAUKa+RoQCErazMcFtvJdRiKdCjeGi6weV78&#10;Ro39k5assMOeOGOkCFHHxWcsr8tl1c7f9L71xWKLaTAo9hT6qHTHAkbbiqxr10iqsxSBMj2JIw9t&#10;0JYcJ41EP4JTbkRqDrENH7xNjVW7iMzzFI2pBIeFMviXWiJZGscWWp6sx2tDM6SpF4sCfWZzdVMD&#10;oX8U3jl/7rWBvi5usX9woKe7i0qJs2DDWjvAMNTEWAwZ4Cq42bmleZr4sI1QtwgL+RieBQJvLKPK&#10;4MZXKTmLCYBWYAygjvrl2PPFBeiK3B8zjqjZiMvbBBrXUHZ6+FAF0y3DQMgTZDRRTd/aidrdFBiW&#10;tbb65sJqD1jqMN9sW4P7iClVtlwBtyr/Ngo1C9KzauWUHU3FIwQrHaMVTwFBdcSNWgsVJdmNuo6+&#10;WZwl68msACrnEqs316YmppHZld6eqaC6W2/DRXANrc8ZLXqlBVnR6Voyi0SKCYQsJBEuWu+LTmXS&#10;hmwAByRskEzVDgwMnj57hqXF7w8PDzNvV2tIazPgPtq+jK5qaEAM6fCh/q09opU10VWv15BEfaoQ&#10;T4mbCLdQJmPq8fPPvfjEE0/PTM+zaPfec4Yhyd/57e/u7elFzHZsfOzFl174zGc+8+prFxcW6bW3&#10;Ap28aEeh5NZ280n7y9AU3k3XiIKPiwvzF147f+nSVY4URc3S42ykYRxsSUyTZeeuQ2+LEmEwaA0J&#10;VacUs5zOY9hWKklOJd6mzMRzchRh7IrRZWlisKCr1GkxVjg81ZOJCZWS8KEWNirrwJvHLBGSODsr&#10;lX77VMhzi1arGwrcMEgfv4RUmBB9onAnOGZ+PWm3dZR1mnVKghXOlzw3a/MB3L0BsFEGHE9MTo1N&#10;TUOVJvtGzpcYW5d5oJqEeD9++tP9f5b8toOD0GQMuwmrUzAoQU3hlzOQsbRJ2IDgXjecZ8m80Uw4&#10;wmOWVma4Cl81gMUbKle6//WG9/plX/Cnu0L/Lr/71xHAGrr+IqcCii7a54YRKfmHy6IJD7AlD8B6&#10;DgEcMMnWxjKjl9c3iJvpfePoiig3QM+xUw2Txl6nHpuYUw6uE981oFbbAMY4eQa1nlgTIiNplZyb&#10;CAXCPqULQCpgGhcVWTACrauHF1A6BfS1SVnBPoy/JVPsyUQw/wh3LAWxkKbVskkNKk18qiobxHFH&#10;2KZICYMDtECLKAGLZomprip2UWZhDmBa09Kq4GhczkR6DTAt3BG5m9Rfi7+WXdLiQ5xtaGg7r7QF&#10;3aJJWMrBkkQUXtLoJGGIyc8V6lD8qyVKOjGoitPwxeJj9bhfkEFDDTUBKBOm/2tzC5sVBdoi5kgg&#10;pBeB2xzJj4jTVtFRwuQgi9sIx/K7rl6qZUlW90iYWCbq5k5kAgTEUIGqNNTj0Sm6ksb0dDNWT6Fh&#10;faa1B7Uo1O3Rgfq5BVqkXZRcVplAlNfFAATLeIwqfAsWCA5y31yRs8Wihh5rb4mVl6HYYiyOvyax&#10;10YlGw5JySID2draGvbYjEsqi5LkagDVMvt87dbwMDOz7jlzBuSUt5IQZ2boBjPiNAs0/0gXJCpD&#10;tZ3t8JcNL7v7esGwWMwVyaxL167fog+f1sqiVC2OuV9w1vsTgSjyWilBh3wmwGR9EpkeYNvtbSRO&#10;SPaEdRnWBuzY0ALWRVhLK83U5ASzOnkO5EXcbKGUeYNOUzbESPCjgkSptJkpmSZbmJUP5YMjBk1y&#10;TyoFIJMYy1HQaeIFgQXJA8fq7e0n0zhz9gwnobO7p6ujUwWWnt45Wj+WljnaKIwEobLDKD0pOEsj&#10;DTXtnZZg24vAhxU+A4/EJRb2LP4K3Ob8I42njpKCXApByIvh3RoS6lKMgpIQ7EqI1QjOelDRq/NY&#10;0nUivuxtYhY8yMYNbCcuBB5aZlCmjBSbo4KYOp1qncUXpwMlnirMLTkm5INsLXONbdpdXSXFhzfW&#10;JAI4bi9ysM4CFHUlSTNIyD/6/2wMcxLr0qYPCv8ZgkLHDrXTCLTEkXGORqq2eZn/pmPFXFmuEsxn&#10;tKqEewxMEuK5kvhXWVee9CyP9stUIsQi6TTiem5UMa4KUuxKK9liv6FVc1ml+uV8aPlNUwcvM0PB&#10;gqYV2MRrrKjmm6e9HnHGuEmciVWsRNhl8ELgubQYeCWheARYT9AaQmmacbTVMcekncKnGlMih7C1&#10;jYICOWnl2FZEh9iEgYOHGdYG5ccAKalgKhexxlFgoWTKENubN4cYPoBADEYTeBmb4VbX5aCDk4wm&#10;Qkt2rrMg+22UQaTcaDxlL6HQbSpAledXUVk2WCG1lARAto+rZNJX/L7fL1yL0liR4UnpSTIZB23J&#10;QMCIZsnMqEDMwbB4C7LAZIKpstt0wzUzOqEYdpPubHWTvuThciL8rpVyte6sfOTTKQLTkKlUtp5A&#10;sFdhjXJLGl5HjRjJRgkrhRahpgI9okQJ9FXwZt452uKN6OJjtNMrpwYVAKcegzGaaSTbL+VbDwAJ&#10;oo0Mkg3wxMljx+kuwmTzL0TXmdHNHLrx0WHu//RZdGXubO9qRysEDhHGllyUveBIuJgU20rtRo7y&#10;dPqjWAx+FONmcghnx14jxK3WEZBZzimoJSUVNEiEUPKicjLl+6j1SxiChVLan/2uWL0qxwh4cbWq&#10;E7ipQtyKr7djtnBqWB5H+OGURLDqWJJghj5YvKFAaIZaZIEThGhxagQgkhDCdaLuS2kBVFChfaTE&#10;tEjiaBX2Mb1m1rdr2J7cmqBAWOTe++YOnwvwnHsVyNeIyd82wgHUQMeKnJnjgeshLfbEatSNAYiq&#10;Mqdhy+YsUKottbr0y1sbpCXOSo9f5/m56cUCfKxcAPULTZNl8+3OttZBnEBvX3rGmeoLKB+aTawU&#10;vpfFIZkkwlEKVz0/O+/cvO45Nm+l5pQ4hytntK5bhGJhbz+4QHcPU5kZa9/RwY9OHj8Ga4MjJhQG&#10;L55LF5f0tp1arShbcj5A2ODhVkY8Qyq3eARSOfCp+EEyEXQlwFCJ3WwZkn3P5q+FHLFPZ0lhMjMm&#10;Sa+DwRufGg6E7hpCmZTASNWlbzFri0kJHAnY3sigxAI8u39M7UT2iK0ILfgefQcBfE3z7PYFnrMJ&#10;R/5kGHwxGwwHZlql8Y2ayrwBNLoY/V341RHab0R0lYezumZAwvvQm4UyNtUDxb+ZRWOMBDvYOQkE&#10;X3aSriyy5DgPM3UBeYqs7o0MOnP4oJ0xAnPAQECQFoyFA23xMqbTTGUx2CKw2NSMEDku5RBbKCIE&#10;JqAgioSSOiBsbieGNmCLHUy1NpMXyDBl61hBA9rQQ+JcoomQz04lLKyQMospNB+i0totYLrtbet8&#10;sfalVJaZh/EjNrIS3HJVJR3QmZnYa+4YspaeBInDejaHryHmgI44HBn0vO2618cygtP4zmKew15o&#10;FlxZdroRZhZ3GipuDWESR2Bjd8PmL5uU5T9qmuleb27o6uogWEKqlRu3b5BhPFA7lXITBVBtSpNB&#10;YEX1y4Xgrvl1hicKHG1vcxr6+vtwcES2bHwklAwLQl3PGS10KWMt3sbKEzWzFNonJ8ZmZ2ZRCWaT&#10;gLibVVCCI5oRxSOmcRdFrF3BxsqjKd6qOCxNJSgMM7ItdtpWhs0zeAu1VIRF6EPkqFJjDm4ptUvz&#10;UUo0PCc8BcaIB+Hk6q2N+bmZxdllsovUI+X7wC2yqsqrS0wqzSdOXpck0BtHnmJMkXNie7CBXYRt&#10;FTJo7raNkZDBAeJ6rgO1re1t9957L+VVxOAQSGeqkh8U27u4vIiUB4+YieTHTx5BbWkXhfTtNaN5&#10;K3IpiIfchikVnN1BLWsZKjczjpn/yqYYGBx4x0MPv+3tbzl66DCY1PjkyPMvPP/0M5/BNtHZxswZ&#10;OiVEjJXnQ5PB6loBhtnDhRzFEnEN9MHRP3jr5khvT48IeSKi4ExGOkHpAI6D2Spno4qJqHrKmwpM&#10;CTAJeadEamHAmIqhmbT7qG2a0pcVpfDbNYiascJpSNFF+pVCpRkPEkqbWUYITwXSzFyPtOna6BrR&#10;E9NKtBckWXrC7RNNp1+w5BQmsRJpqaD64lP0M0tskujFN5bTmo4QRocxd5jWFpoHGZK5Tp2yFvWg&#10;1g7HXmyhZsMVFrjoG/GFv5Fi0tqCVILyrPYSCUit79ENYMOnXRuZNuvN5IygjVEpxW6tYgldzQPV&#10;7JavBcD6Rtzif6if8XUEsMZuvRYwAjdpGUTDBORpdE26uEu8UNqobN/Sh+Hlw9phoIPJ4jrBHVuk&#10;GbjaSqcSFUqkq3RaDHgCC2rIoaSSJRdGAn6C4ij2zoqZCbvAR+q3ClhxQokPJIRL4sFs1TvYx0Yb&#10;XWmkpAxNsGnSMLSpzvgMpmw3nJGflSacgQI/nmeFGGuMVlQy2oWcwF1ZjtKkpY9b+oSFKVymFAOn&#10;QpsQmDSlWQxHbYdS1OWDbDHl2gWx48bxoJLXWMZVQ5KtWUaMzExGL4Zea2WVeJNUyrHs0q2UmA0e&#10;T1cE9FrTKhQgN/bmM4jI8b2pihGiwutV+pLAxTkO5iSlUQvrixpu5qIajRENOM6rtRP4yYJlIldL&#10;4/RrVOZZaLJYN4ZHqPCqfhOF7nQdKr9Htx3zxCzns/A23NUrnJ9tRnlkYXnFtg4EwYh+Ih3lNDhu&#10;kBfwIux+6sE28XNlxP0UOVhBHpyCt5QXJYbTnkjFckOR6kxE47pQBSF0171m0FiCmXhum7eJV0wb&#10;5alJ0CCVqQwGAxJR1aWxmfCaBKMIxwZPYA3LKCUEWaDKWM/DcvNgWgBHABPsJ9P+dyiKrH5BM2Wo&#10;utqDg323HT0sfxASm+GXHYuOsk4lnFstcGQoTDJK3PHMBQ91i4aBvv5e3IiS3czXa2oi9MTdIRg0&#10;PT2JlLj81QPVJJY6CdXEFKHg8VHyMyKUtWOsZk0mT1KQMT0UFUd4gOaRSMFkRrWcnHD+rK5zYIkY&#10;9EfK0gHNwR2kbRdccnRsZHJ0ZHJ8IpP2FJJw+kHp0wy33bbdyC0RPAmqZH5boItQwgQo6O1CuSyf&#10;bJRrRZUBbEUEzUlAGapZID/jJIThEJ7UQQYzQEZSqTBl54pUAifU2ZrRPOGBAycVyCl2wy8TmehY&#10;JbAW9CEVb0awGbEV8jtiWZW3AY5J8JJhFPwoas3eVqKMzO5GYZrud21IhsdJWzQlzqcEYBBF5z4C&#10;FRUgvZwsbz/MhdAmDfGzGv4xmJBA4RCcrLiLIq2MfWGLU1g6hfhTepWtpLHnsqGTrXmifW42YNJA&#10;qTEqKxjdigyizhEQZzEiNFzhShO2WsZ0wLnb0PTFqjl/5BgaKnmdAUtMmm0etPKQaq4xDF0YKnek&#10;qTAQsAR4MkNjrsBjUVZJ8hTsmI3KFcsLyHBrTnH09EJfUC5Ltlq5lqR24ReFYJTskzYM+eqdaIN3&#10;dmMGCnUoiJOoSlIDtoCMW2LNiYnJkeERusOomsaie+Uo1vF+sllJAKIZkfk7IZd4KmT5Ze5POmE9&#10;Q94rOHgIVU4XKmdEG1uQisCXxoEwIwqolU2q+o29ovvl7tC7EqKLiuY1kRLxGSRE8kbNFQLcBfQN&#10;JuiKmWzKxfN5+ND8kjMp7JSCvoVBMxYZziGOsdjFKjI9TiDBDVq/7VZycwbzMymr1H6DFvukqTwG&#10;Uim1ejov0J2lbdbcrKWdvhYoHmEoNzvSjP6aDRT9RFbdS9Z7fbJsL3xcRzdwBBSfVkLbjpbW5UXa&#10;WyYZ/I6vxZiiHH/syOF7zp4+dKifByifdHVlewu2Ec9BEEe563RX0Chd9JjFrsPsEHiNBcOy4Q0L&#10;eMYDYsqrrVEhEPOIsm9w0f5K2pQhZETOyMEOlpZ5T8pBeDpeyf6jE4uwAGPEtsMXsQEFIoRvtAQs&#10;OBuVB0/rAbtEIai0vUg5Sf6cFchGFx7MHEWscagKfLe9E3imneYgG50sqqlSm0GupgQ8cqMJgN3d&#10;KlyPu7Bq158FruJZEC0ATlnvsf1fzQGkptDzxJ6gNqUKpBJvWI8aJxaLwyQdQA3T6lsVeiBllBJ3&#10;kuOSPW3DlAbBXUOfI6vv6DEBPmwG9hKrlaGh9okfNKnuBI50vGX07Mw5CJlMsLxp92/EknLYQzXy&#10;DAWkNgKqUHSjlu5IE7eZxZJ6Z4a2t1H/ocewFyCrswsmAsQxVlskSGuAOZCAbhJbyDqBW/Kh7Hbb&#10;RSPp7aEpdxPUUn0TUAPOczmDEkt8E38xKLoKmOWLzdQIFYAecO+dnaNhttyhwYjVi34cJR67cjxu&#10;5Oeye1Iv5Fk0QHxyBLCd6ly1UpKFFKyZdKZnYFStidiVa0MkoHoQkmrmpSW8pA7E9VPh6+7tYQXM&#10;ORsb1KOoqWlrbeeayuhU4CoOEeaR8tUcMv/zs0D2sLzpHWNwVjkj/Cr4GDgXjwsYMDwpk9CAA6EI&#10;6mJUxObWtG9CSfLbo+IgB1oGVYTkCgXNanGofdG9TrHRdn5HyrnDw2cW+EnALF9Nj2ONhF8J2UbP&#10;W1CtkI5F94FW+Uz1dwTE1RaR3uNF+mOXy5po0Ks02Ss+wtMM0F52nDWMvJpL4HlFgd1LLrdZqZpU&#10;KicUwt27mM2E9QJCvLMhKX4HQcayR1VYV3/RGWpbuyzv8OiIFMzmVphEkzMzINBlkDofEQ7x5tqK&#10;vQvEcsQIxKXisu1tsqJ0c2g0Qoj2toMIqApU0krXI5pcwA2UCti/HNrDjO2+jR7bPsqz+DoSjQxc&#10;NwxOpZnbU8jL4LMSB2niUAlgJ/BF5MI9OWXYDyqcRDegkpipFWUOSgYvhcJUxkArxihl0HOLXm1h&#10;mVQU9t3iQkWWaDxYAbAEs2QhsOB52uX5K5+PO+5oRVCb2hKqf0gPrdIBTW+23XHwCuU0p+amkYi/&#10;K0Qq+0kL4BO3mPEm0agq9QH+RK3Sj1Wfr5RjRRw2kSJFVaPz4ODBO07ewclA9woxR7wJz9kaMF1t&#10;q6tO4m5rPXL0cEdnsxoUzDO0zGAbfC7fm5SWXt/CKaCMwkP/+Mf/5OXz54j3cGSPPPzQu771206f&#10;PsVRpYVl6NaNF154FiAGbBD1jGjUdkCDhT+sPdLomSAWbRMMMiSKzLVYufjaKyBrtNWbGcG88xF+&#10;Vs0gJGuXsfCoXJTw3kLK1qQQo7qf7VhIpOArSruPQ32lF3hwPcIx86Q86c+M/TLPFZPSEHKBMiUO&#10;1Nu6bIuiVTdpGIqk6heV3fH3Qi7mBTZJZUgF1t6n4OcWrdBS8JTXXNyKdtU0kIcZ7mVKYQqMNuD4&#10;8NiIASBrNTk1PTGDCgd5VpuTSx1MLzHD3JEo5xv11dXRRuWSSlJEtxtZo+LKZZOL/nlrYcEpmg8C&#10;7N1pFn2V1iaFcSTaqLX8GYD1jXpoX9nnfB0BrJHr561vlyIv0O8uAnIGzhwy/p1WcGeLW+sq6rCR&#10;GNK7OGOBESfMJ07WljgrtH8FI0jn5U14PCR7y/Ig/+Xv5lwqL4IPJc6x2M4/whBbmx44R8urEC+J&#10;wbhRmJ8r05WKTKuCHGKqWGy0RKCeytFJIgektYNFpvGYn6pRvetEs8jDyxIyULNqpDMjyiAkwHHY&#10;cJ/uaGcdEuke2G2qo1OKSGGTW7A7WpwGrcGShip5Y37lsZE9xI9IzzHd3ECkMnZGxhjdQKc7AklU&#10;NmjetXPOrhxNySofYdVybX2FGaDcshpPNgNS5CHWxzpPTM3hgy0LcCZVp6ekofHEI4lzMcB1cXl+&#10;cZ4FQ00DuS5WkVjbkKShgbjeMYgUtK2oE1w1AGs5wAsj1NiIyj4xLu4b7yuqXUcTH7NdqLIyA9GC&#10;M+6nTDNOLl/NjFJHFK2s4DrxMYSZUcI1gUWOAtfNLVOxL0xya+9pniE45xkDaJCDBjhQNFQ6GMvr&#10;FlOYALyUx6UlV2mNezIMMNIMfbsw9jK3a0cF+8z4ECLLJCDDF4rYCms565B3aalvlIkLura8DC1Y&#10;nHJ9E6V2h6avIFnCfLqaFttBlcw30jVBAcWsRwqh/+AgI1dxX4cOHiZFHxkZHhseSnbj3WYQr7EF&#10;1WEhnEwtYKWLB6q1VbWhoxv6ei0ZOPUBvClHiNfCNZibm0G+FxeeGTot3Bp3oroCGWx6A9wSsH5I&#10;UWpwJ54inaswFU+Siy0yBBwRswtJBOz5MsLc42az+sr6Mtkjmw8XybXp0Aw+t1ZA4xYW4GiQk9r2&#10;wgNygFqqLuED2qlJdpSwMlFUiP46XbniOraQHU0+AmHFlacPxHDGo2aVNaENv9jS2KKAVbQgjD8s&#10;+O0h0JW8z2CaRMriNX5cI5GSYWjmEW8RIIhGR8DwkFe4bZAR01Vl3SJKJmYozzpCOWuc2kw4tIzr&#10;AVcMrsoGJx43iWW6Ugw+WDghlvTJeqvGAbFUGgMFFdShlsRgNhUd8ZCknOktD9/rNH1Np2DQjTyR&#10;/TczGvKO7W3zarg9fyvwVliZBgiGp/lluZa2TWjQHCmdXtcgEWXelBY1yXVpX0n5LxeGh3aqBo23&#10;4quuhtGMpXYpCAIphrNBNwrdX+7qATV6bDLJhIc9aJt2xIbvKajC6ocNhJVO5mZRO77HcxnOT5hE&#10;7sOIRCieWct0iyKCF8gogxRCOjO0NWQPL84NlfnQZB2dXbRcmPMauZmAsXWylQz+hBF4F+zLraFR&#10;xnSC3gPHYCYsDnu8PGiNMIOhykp6BVtkk5hlJbsUvEgRQRFAPzqXITIZkR02cr5TbioAljdFiqcb&#10;cB9LovJT8HMpQvKI6HTjmx4WzlPgjqTdml4x1QDJdvbIgY30RI6UK6HeotkiRp7L8wMqx4k3z06y&#10;SzrZfIAp35Y1XGFC0pqt32JXaV0JGJK8wE1jzmH6EmQbsJkEI0qU3ql7M1LiMqPxc3DspOKib9Jg&#10;D1hvDwYPfiAEAnJmvBtLRtUBy8g9BpTxklhPkkYK8gqcQSBtalpdR6FpAwcECffkHSeZic0ZhPWQ&#10;ogVBLbA5rChbWRizaQEiY2Z5N5VEnBNkx0yRDmS5QFwgEEFm4pPk6Zg8CFJJc5Bx1pjOoV0+AoNs&#10;fdwv8mG70OQi0YIXoErnVsi3pGSErSAm6wyoEuhJEO7xYiq8xfLguKyNTawCrQx3izcph9wQQKNV&#10;QA+3k9wWK978ofOuNH1hFOR4o00pohAGSnksGDEag1FyLGhH2o0Td7iWBZYJQKwIFPuE5gVksDo7&#10;2wlRaNvx1CHpbawiQcFiRhZKTXdLTgyBBKFiMX07k0Jo6QcyATzH06mFG+vyyFIxZ8Nx9faSSydn&#10;ihaIkp3TqiLk8FoSDGKVJkrvWnJVzJ99rI7cdbViDs3BCtvB1wXQ8gAGQPd2YGeTYrY0MxilkyiC&#10;u4IyaVu/lX8uN/h1SjCae/9SigBZ50xlcZGElSleCmSEV+ALUhT0qcdcpxqhE2JLBHOx1ydi+v4R&#10;MPRlvk8otOWj/SrZGPYnbTEF9/LfwUacm0wZzNl54gk5WvnllA+IHVRiFicq9FjzSqV5RM4hZ/mg&#10;0w2YUiu3jDnkIafI6nvyYnQALc8gpsEcNTpGQWktknAq10m2eW7Younpcd4edL+IpbJ6EcIRI8V2&#10;ZuSlNLEoPRnO+EgEN+Ic3G5FGs/k2GuVrykrIWChLlO4K2oEDtjJNBR+OWDg/iQK1y9Yeqki1zSo&#10;paXGvFNkpG1EBKcYm/wWFB2CSa0Ta+LzzeOsPLvwpvSO0oG9EfyGbivXmGeX7ZdwI5ZaAD6PyZX0&#10;Ucdc61YTdqYc42OWdFkUWtV316w4sSFwSrRNUP9spjeCd15eXAYNGRub4LlMTM7CEyTSxXbRZ4y/&#10;4i00FGmJ2Hdymho+omAQuDOeBRJaRL/6fv2m4VlZ/wRIe8sA98tI027w837GDh493N/f39HeSYdG&#10;tq0ws735oh2F48zOUWPBR2ORUu1JmuYmpmaRuK1raOMhhafjK0sphhVAkSloo2eCCqfwc3AoDwlc&#10;s+CDRaCNUFkzWPp0has4nGK5qaz4e5GDTatIxQv5pqlLgV4hRNWokobK984Bm0P6anGBPIPxA0Fe&#10;ciKMACPwEGdprFEeW6J3/i+UOofMVAo1qZ2Vv2eLMQkhfEvXfx0j0dPd+5YH72e3I31FXIpwB/RK&#10;PCD+iEGuvCvh+DEW9mAfBiWUW+h4xSxFs0N3CZvGmyUIGhufeOnlc089/RwStOzMkydPfPu3fdvp&#10;M2d7OtsXluanpieff+HpK1cu8RxTrSaxacnT9O1YqegA08u+Fj6g57eUpycmx4duXkdin1/p6Ogy&#10;6tWSpPU5CFUYGonSLVOkShPAz8fNV4RTC01KID8wPLcgMQTORLBmF1HPXvowJbYTkRES+ncDTAdc&#10;lOjPI5i1VrrdXxOOTNkHIYkUXhuUf9IWCJ0ZNHCUAFILeMa/DPCEsWNBHJrB21NKdAJSeHkC1mz4&#10;RJm2uOJAePn8wiyjhxFVh0WKFWxro+6OANYBScqOJlN66hv2RVhSRB+BGkvFJ6040Rrx4FiPVzA7&#10;cx2SlEJesXfYQUfSTWR+s35/BmB9wx7ZV/pBX2cAS/uYVvHUVjhdtolEwMCtoUfnIBm5E1GFvywA&#10;nbDDgrWn2x43XTuqdx4XD6FNRzpICL2USuJCDAQq7E2weXEhpzUoymgXtMruxH+iE8BVUdUI6yDZ&#10;EowGh5UWoMpsbkdJRWYFOu5E1wfGY91QSXcH5eQSo1waJwKk7UDlVqHcBqwrcTdKdeurasc21jbq&#10;qinFoHBj+Y7WYqYiWrzls7BxfD6JBrC9VfZos/NbEVvtjEaM4VT5OJwZHpTvUJ7sHeinJktcxtjy&#10;oh6VfhzjUfym1BsGulUTuHsmyR8w5Xzo3Ow8R845jY314XRkkonj6ujfQQGUMRlrlPQs2yb4w6rC&#10;2GpsaUltXiPJZdgVhp+2868o25b2RwrLRriF9rHPPfcnwgjOR/OjzKe4KQwllHhmGiZtQAkDdxXd&#10;TDXvzYEJbSONVOJ7KmRBEdVlJgDLACPZekm1UBfhQdGUs4XwPPTuQmzWQ4fqkIpOAufwF4j6isPg&#10;p+FJo9LjVoxAEX7Phh0wGhI7Pk0eCveF1DfTd7IlqX0ilEvgyKALXRWksU0if9HJ/Yi50q7Ph9oC&#10;2dZKSQqxDxP5rU3yfCQqiIGcVu+kSHhqqX9narUNtIoQZ7K2qdguw5xogHX6+8aa+TEqg4aY1bPT&#10;sK+Y0DHNL2t+Mb6SBzxWIkAZcib+wVUlB7NnPTECq6D6i+GJ6K0huCNlDGfs0nPFTJlTr3XhRECM&#10;FNG35WqBVc1R2UuMR0e0gUhFolCyRvkgul3jG1XVjY+LQHqy4JSF7DRKQ47YMY33SQdtrAjOK0rE&#10;7pRyRAu6Q0CsSVVVtTS0sOzRCE6slGgmv5sY2gTA20xNk2dKCQhOdQCMtNgmmRbYKPwLUxnLnqJq&#10;On8LjiQJdT5dnwJA5arAbvTU7CBxRKO/w20urS5SRqVmg6s1K3P2A/fuFg31KWFxrs/Vt5odPCV5&#10;nKpVGa0s0kKKa95lWCBRLm0TsvsQygmpI62CTljj8Loq2MwC4vtHlkAKpD7bSq67q7SkyyKm5jhx&#10;aCxFwoKwUoR8EzR707Ja9MgwfyWIqYxNsFZgIJorFCAzvooRTnwXERhNANEsd6ainFABOu9l1Xga&#10;yKhDjN1jo27wFuDFHEwEjwxK0MLMOgd08YRjDKTEEVE5dNtGJ66a69PasVtE1PQCRs/I/0WYgM4b&#10;rlWMgy2dwVjhOtkERxGtr5/2ow5MEScx9lnfYVKdFIjHwjkdGxu5fmP41UuXgTwgfLTAEOrpJ3om&#10;DPXZCHm5N2nE4i4TA5q68X+eFS4ztHmHceiLSle5rbiK3ycTsHtR7T8lhIITOvRTKI1npzlKPpL8&#10;WWobkWeekA8y8griWNrSHAqXlGdhuiMbwlPrKQrYXNBHPshPLwlnaTAJZlIDXJ8sD/BanTWXjspH&#10;yMaR0RJ3MKsxNvYWCuJi1irqHPKlz98ad3RByILCV3UWLSURx+fyBpj/tpZGeuJQecRGWB+mWFLK&#10;6tJ7NPKAQPhqjCnXHaeDzrE4EdgEgAh6u4MHByDl0jqY+Q926lPalHGDSBZR4dIyaYCFIEaIHGCo&#10;Frpo9dy7j0e+Xr3Mn4jNQyvmh1yrzElILxYhJHji41htaFmBvL0ZcLZQ9Ux9E2XXYoX5RIGr5HzW&#10;pI0Y1CDhNRaTiTREKELdDKBZJMAKBMC9FmKJwETojiGxeGKz4C4H3+AvIGiaoXxf9k/FwgaOld2r&#10;8eDXYU8B55nPG57sMt2t8jSCJKQbTpk/3B3XMjoyyluB+3COteeJZPD8PNdgyFbwuR4AEW4aE8q9&#10;403MV8QCPPG2+W9b3uO+KHFRetP2CqIKYCXrUaxDMAUPAwulo53LoF0RoCiTVXkWzlhJ/u/DV6pI&#10;TNw2wmxvgUZxvaBZWHXXPj2JUr12tx0EnIZd97vrrHI2PF9QMzrycaAIwNPZWYEss7sAHZwUEnUY&#10;TYQnKDtWzpQAVqVLi+dX5Ca1JSE+WhaN7Arwn5UpA1BdiIGYpycWw+cVWAQYAmJgFPI3FR7GxzMT&#10;mHDL8ErqGWdIZohhktGtpRRMGbmOuL8zAEvzb1JVybOpn6SmIbELKh+d95SRAq0V9o+ASAYZ+HRk&#10;MzhYw15CfQbyTOuoR3MgeFfQPpA6nqY910ocbDg2Hv0KYjt5bWWQ0Z4tmi0tvT195PAd7V0odcKd&#10;jPJVBZjT95YiQUiUqfG5rsoRpJUv9R31vAPa02mLnZdvlCw4cFS49taFokAZaFhfodVMtYP9Duoe&#10;3E+X4p2q26c/w2NYjJEdSubqsucxhpIdJ+Tvu7gGnOxJbV9wnGy2VGBSobI7EfA38akEupzTiKaV&#10;qkANFjuRrjwvllfyr2YdkFf5P0sI7iUNufIabQjgQgTeZbDZzAzCUjPo0fFZTJMgBujr60ZKCW+h&#10;rWEruBSUln2GqZlRkDa+zCxmVdsw+TwRlTQJseJNOSNcIZsA7BwzNzMzxXdRnzgKynLoIPAtD006&#10;p+SXSKllrAoogdQ7YfjEGyDjzFddWZ+dXWBK6coSU+NZIVoB6INTH8BqZIF8Cd7A2Y2Y8LeShJUH&#10;icylul0GExSPjUT4stJXxEvzBPI5nOhd59C53ILUOO1QEIzYgmMZhzc3EGmolggSzSdzaKj008JP&#10;KUJuU10zs1HSUG/HX9wMPs8tock1Tgui6leephmgZYNSbtEPp+ZVWrlFyE1w1thU3Z3td919N3J6&#10;BKgTk5OjY6OcHhwZm5owlUQPkwK789ChAZaVWzPWVJWP3WIoksFJfhCXR5hMYHv58pWP/8njiDSx&#10;5aHCvf2tb33729/W199N68Xcwszly6/cuHGDg4tEHVS7sFwrQlFYooyGsO8VEUnOQIpMB1577QJ9&#10;i5MTE0NDQ3wg8yVJqTLgNYQ4D5p2zY5eaRBWYBM4x2sGzkNILQZWEbpwBwv6lEdqvVp5rBScQqg3&#10;4k2rpgFGNZ0RphN2LdlEnEHhFkbCAlVSlQGMqmcUv29OWCZxhwdehAIkHyUBpZ+OoMSqhkVoLsO9&#10;uMMYH3Xk5Ksa1JbIMYXqWhve+S2EdAX2tzbRFB4dm4AWQTKBd0BUgIegOpAEFidXhtf4DfqC4hqZ&#10;O7Njs7z6uhZorvT2qLnfUDp7EmxV/hRAmb1J+ME98tNUi5nn+9VPIfwG3eJ/qB/zdQSwhm9cMDDR&#10;DoZSEQnA9NGoU56xrjRFe24IFAhbZcukEM9eZkuJ/0YnNsGlUT4wRmrt9hrZXRQxGkIJDhvjJ2z9&#10;SJkmHS6JzG0FsabKx7FdQ/BUJB5pjQDbtgBJzInzseO3DsmDHQyfQ9CcfWa4gZ0i0iCzBh7ygqNi&#10;g2zH4uzS3PI8b4fTbqaY39JBTwvJvcA5BzvDfay27TIwDmEvmJaYgFqmKLIIwV8MZ0u3C26hNF75&#10;6U68TmpKQuhUbPIGJWAxseQFTDxB+5Y4QTNWXdVKJVz3iWOm5I9wBpaI6pBxm9MSIGeBnGxs2gbC&#10;HPG1dcwM0QxhjUW88Kwta0OyRf6joQlUhaUj0AGWhh+Lvip/ZwnKOMeUV7U2Rnv6ltRBknPzIHnG&#10;JKEWeZ2FbksmTy+d2GnsThcGPpGWDSPmnV1iLYRdWRB1LvyJHVcgdEWRXTEK8smWVmwlFwyBKyGm&#10;Wvg4IahnJcIWVNnaYn24NmQF+McqTUDAEGtDhJWTZRc9xttsO7uOCxJ/0VOnmcYdVmiwFohFWIjM&#10;2DDAAYCnhFAJDE1pCt8eVgKrSVsirGNGvpIJ2DBq+xnXl3RHwqAS8xSxKUAg/tXV2dbRQVeAj1is&#10;1pltGWJlHOQDC9Zh6BwWivLwHe2kj2XOu+JsxLJiHd4zywwDi0dDE7lzJ0NALt3x4m5pQjGEKUXI&#10;RJTpfDeNco38luFDKT7bRV9UKtRSDD/KR1BP3woxmTWhHVAAbnMpRB73N3ekhoj1RhcNTmPpRRSt&#10;yYgOqYA5jGFuCWmZE5ome3az1atUZymdaz4y47SCmkly8ctwh//jRGTeiVYkUCatHD7OonpWZAL2&#10;uUgmchEAUjwnFAySY5GmwrV0E6quYgiELzcsS80q5AoIm5ZZhAIhN7OOVra8gMz1XcVxcfrgwaGC&#10;w35zmlrC+AzOc7JuUnGDMClh8trs2HK/BcDBCtJHYO6XjSZSEWE1UwiLeAk9xNnMHIO3upw2tLgt&#10;wsJKoc9lcZYFEjyihCzhmgoM6RFgTdMaSDhb8mTjcvWAqh0JE8QHO+bkQG+aMxv+oafYyY2cisAm&#10;1TsbhMTE62V/OhGSBbOSThgqD10aojCckQqk/iZbBKrpoPFuDZ1FW4QK2XXilqGaG5VGhQ7LBUhl&#10;kpsuZam2bgIL5loJT2KmAhLiyFQxPTbK5NRo+e3gk/3k3jAi52bkibS3IQlN7Zq/YJnDL9BHiK5b&#10;rvcmHYywsDwxOT0+PsGO4kDTfkXQwnXahprSPvumcHYc6eXFyOxLN2oJEYNKCObrM/xfKHfSyv1E&#10;IsPSYhNT5062eTlnIjmWe6/8ZzrZTBeTs2mpEv4ZRtqEG1pV7Fv2jiipGLDP2zRA6yVPzF0sBdB9&#10;7tgjKx80b5LqiAEuzC2lU6kMfnIN+fBChoktdcsWbkQshiYhFijIv08yRLU0tZpEJBnC2Crj6Ewl&#10;cB8BSpIHrLTBtwmTyIWZrxsEqyZ+5k4AukrrKSAYN8WyHxochGfDuzoVQZydGwo7H9xtfV014lnY&#10;nVaekrHsQdJLMqMKkgIB0U9kpzCQG59VkhxMIk8RwwWbx95SGNNqk4j1+No9JFHS/Z76RxTA2PMm&#10;4lZYDBUKyuGRZKkojMlLFfKoAHsmF+qXlV7baBcxiqHkDBGxC5NAm6ahKxPuQnvlE5Xb43lzWITF&#10;nUnHR2U+OntP2IJMwRQXfd+mRghpYG088SBZopacacwO1p5Pwb9CJ7x27QZRTAo9VeOTkywvGTVu&#10;F/8ruOMoG5mDqesZhLCFwfRg0nEh5LT4MsezeHmuDxeGoKE4nrwVIUseGUV3tgBnAW0q3AL7jHfo&#10;bO+E9ZDtS+wFsEXOLHFR0DSKDZFHiSNLi2V8jD5B+x7YIBy3DTa49ir9dBnjJ2NVYjofzm6Rg9Tc&#10;0SEhiwiE6Q32C9c3sh9J41dWlpNTqQKgrU4/Uek8E8WLRlvoA7a3ux/duT5Z7yv2xUTR68SCRO1J&#10;zEaWrocjbdZc1fz80vQsk9pX5uYWZmcXZxDFnF8g+cIRLC+vKxUuT0Gbho9wjgG1tA1IbaIu3K0B&#10;m6Pn9QRlcAVPs8wOsPxn/6RYWmTdogaVbml+y2ahrY1QMMJHiqJTZuZstrZ0sNlQIuvtHUA1rKm1&#10;CYAPXJHqKQESFHjkKRHN7OvpAftj9fp7+4C0mEuAv0AHsKPTtl6RXbZLXZ2KjoaahEZeADcCkZyN&#10;quE0cDaSYQNjGKS2xi9l+nx6a3UautbAiJl6jAg67rscI/vLFFrMy3Rt5LFZeAnk+0UIjpMcQAZ2&#10;iKgG5mRLNBAIO4dFIqUD1jJNqEhC+16q9jRkfAnpuWuq7jvPzFjXlyPzFO9QxK/4qsfwq8PbwMMV&#10;peW08aQJMeVdYC2rYFPC1I9ZxqUyWay5sRArCFRpzeOZl5JoV1fb6TtP3H78OCtpiwA1FTvRocb4&#10;ZLkw+9ARD0l93a58FJGwWjt7bc1t2YRCRBh3YVxCZauhm4uMd9jeotvs2G3Hjhw7ShnGRuAwE/XZ&#10;Hkxr6qqBpnXcLEYiLX5qe3l5DfSKbYlTY/sTasJmzkSSqFtmqHcugytiyFoUWCLX6zkr/YMJK9im&#10;iRU1BVbuikfSg6VahuCUYHSWR0K6rDrBQR5zRu6o9HSANKSB5nLieVaAlJ6OudmpOc5K5MPhbFYI&#10;ZbyzxyMAMTMa3Ny2Q3qdpciZuZbet+GOfw/pxcAvuVkKhRIaVKOB0lt77Nihu+66E8+O7Pq169cA&#10;rfgBLg/ZeLpUeMAITt122+G+3k5+m7slXtfZ0Q9u44hSiCwX1DHSL+z62MT4ufMXXjr3KuvMcTl2&#10;9Mj995695967a51jtHH1xsUrl169euPqzNx0ZEbQim0SdHf8tDWMKMwkfTtQBbGOtI3rgRe2srbM&#10;SMSEzeSJKEpZt8f5p0aiidiHcaNLIO1ii1ifFAxXSPpnSGcdUJeHTyQK19ux9DubS4SlUX90XmGY&#10;j/ieODU7YSkPsN2cuUNgUMud2lmPAZbYD79BmoKmMfSRdGGnBEUO4NRshYLNnq3TYCUZfmKjTEQe&#10;Na97oFbGL4jnOL2xxPgphaeLJLGO92VTUT2R4eYcPMFJik0095A7dBABUty31iQxkajecRtmi9+o&#10;L55aghwDFo2fiK1QK1UFDGUTOKy1eUwHGKDgr1VGZQ2UIoq2rVRvNg89pH/WQviNemhf2ed8HQGs&#10;oasvippz9sIyIOjBWXlO/DK2LuEpkOzc9AzABubYWqWTOckfq2nyKcACxVgCDWJHcVqOoqKRHiuL&#10;MyLpgbMcBD6nhGSy1FKAwcd5asmuUv9MeRisR2UoXW9dbVohJHBKRJH5nHEJheQV9XSxC7KpKmgF&#10;Rr5BAwJP7+w5QgjqsrNLKeNIrjCmzPwWC0jJ4vAKpZiMnXFSa20NLdNcSOb3JXe2EojGOaBSM85J&#10;GoYgCFCLOAAVl6WUZCUEGWgjNVrX3IqjiuB2+aK7WQEaPb0EnNSvcFqVv0RQ1NpehGW4LuldzupV&#10;alFPkvp88JFGfhmT2tHexp0T5/Aay69o60lPo21LscAwOypcz9RPnJpRvvBYwkmwh20nsa3PnlAX&#10;xBYzVqOttRk5Q8w69ZnkhanekWmUQneuRAkCL8xCXun3pG8BjMb2Lr4YVgnglXXT/OxYJk2lSi6S&#10;vPfkYLktL9SnJYchPQhcj2bH4JM7pX3IdFTOkAWZkr+pSJv6RhJSmgVNWNgebe2UnzsLhuV7Og3L&#10;EIqFdfJ8qOCEPNBj2QPedWqEIRO6YrRSOliYL4Cf9g4S81TwMnNE5MCOCy4Bn8pvpQ+bkVXgcQzn&#10;2qJZjydKuZWRh6Ku29vImVEjAiUiTlXMHr+SNCHDma0PJCHLMCkJxqYPkhY8enibkNxSzRbeghyU&#10;5oCQr8LfCvpGtkDg297SXsgCPFYafQh4nYeC37VfEhF9CTjhGcHKTilLZoenTxK47U3ieMncssxe&#10;Xihy+S07OMKikrtgcMrpcOV1CwY5fA93bC6hANYu+g6iFaZi4EeILKqSxmgbxCMa8IGRsVA3wQYW&#10;da2sA5pnYiZClEQnOtrHEvHkSWzurCE6nMnrQgk+fj5aQNyiGp4eAN0kwum56P2QOSNHAvqsWEpG&#10;p2aI+a7DemweEzK1BCpW6DxjlN8Au5xm7UJ7JIMnec5sXoWcEjAq8Jb0LfdJqXwrEW6bEq4/I5q4&#10;PnaF4JEL616WnyammPmp8pOE5QECmNxs+Aq7Kco0ZhhGpaVQXSGiGEESVvrYi46vfUYmDDwa7k/w&#10;uF5xMQczK2PnLFcLyVbtOMUmnh5/CScZ54Yx4bccuFwSSNMNAx/HLFJndl6VpypJorh8ynSCbQqY&#10;REXNKDVKZgbW7h5hotIBak94nfbUBDEkOq8lbeBmh04bK/AS/+K8kGmzZ5Ebsj8LIpgTVBUxDYVJ&#10;EhR3tLS8PDs7Nz46ceXqFZqwCEx5VJxrDYNm2eJk0m85UuZN8QIBL1zU9MLKhjTMT2+pEFOwpVCP&#10;0hujES4HqSTLmdIknBZ2W7H5vlG0z8SUNXb+PUSQZBAqOyVlC9Uq6GwhM5YGJqyUTqKo0YsciY25&#10;jaUdMfJii6DWmbDRIItl82CavAi4uuaF55DaTTLlUp0o+H4hqYaBJpAmuubBKfSIdAuuzszN0lTL&#10;m+C5qCr39Q6w8sl6Uh4WwBLhAYjZVz/jVGq82V4D/f19fT027zAYQfpPeEtBfrk1PCX/yQGenZ3l&#10;yHOLKmWKaNamPiWdyiERjqiXwMiYReHyaE6yYRDeSrXDG8LGZtaJeQIrZiP2PkEvvVwhZcDZShDP&#10;MghCeVi1w3icUnzlppTbS+bE37k8EhW8AvkJexEORel45QmwYUywbLDSnWXF/O+QWmzKoiSEQ92v&#10;AxEOOFKQdSlccH6P3+F52uun6ACXL5NRT5b+dB6YVO7NjfmFmaR+2zQcUZqyuraztbiyBH2HzcCH&#10;yhFLBanI2hWfyAYwdcJJYlkcuyuShc/EZJAmiZkqR+SW54srAhKQ3OuXWiEk9jw4hKA4L81gIunU&#10;88jqbvTRZCBse6MkrmF3W+wZykMWGNRBxhTGPGif1MjsfjNpWYBZ6JDZbcxUPTd7ghy59kALeGRr&#10;Z1tLU1cPnKx0MtbXO9PE+XpWenjwPhunzLnjDAx1v7Ywc0AswCSbEn4FMdHd2R5t1TRkn+DPQCa1&#10;KGa7//fsD+WdpmeYZzpx69b41BTI1QpiPoge0JI8OTm7uLhaVQech6CB1AFBT0pqm6ByKS9FrS9E&#10;dHPTlKYCeTr7t7hLh+yG0Sluw53YoOe6VpByQa8QcByBHYwP/6DUTVBQThBVK0yfkRuhRaODs6Fa&#10;wUYZHOynQYkCT5vsb+a66L/cQmkxZpXYPxhPE9hNhAtDoq9tIH7BDEruKzREm2TdLmAcoV4mQnGn&#10;KtWfe5IvJ+ksTUklhsQiFwNSqoNGkpFpCMZvMF160FycaBhxX7D6WEAMjMXdPWRlVLsHrIkZEhkB&#10;kjdPCNtLKM3KkN6Ibcr2IMIwtiEad/aBEBZvlfPqi0vLXcwsybkVSdaR0JTfIKBHh5UIJ7VtnQsu&#10;H6cqL5tYNAA3/xBjjU/MEdLyqDi2Rw4fOnH8GP2tBN6oC1J21KEZUSiuZxSbwCVxozwXG/lB9SzX&#10;G7aR6HKoPVO0NvvQt9bhPG6scLIOHz58+7ETjDEADRYSKsYwfCXenFMvzxGoIAq9LAiXTBl4bl5H&#10;try4yPXbYszjq7TEmdoIE2eWHbsrdFO2jyBWdrhfxZf6SHTuAseg2exCq2gCdgGwEhWHUBffxGv9&#10;hk0LpSYTThm80Xr7CpSBq2PdQK8WFlS+Jw1C1ZLoJaQz/WRY1W4y8ZGqnYaqzHtV/lRml1N+ssMM&#10;CbkAewuJtuPkmUMVWSjqjrR2cmEMhj16ZODsPXdBmqbdD2LUxNS0wmyAZbvbfDqfgLk4eHCw/3A/&#10;byznk80B4Cg67/QLMB2elMMrW9opGczOzz759DOPP/EU1hejcecdd73z4YcfeODe7t6WtY1V5DLO&#10;vfLS2MgIj97ILLQGT0Vm1YntQuuLBAH/QbzKzYItLSyyf9ZsbJyY9jioVYAGaCB+x01E9yCSfCWt&#10;MAHJfcpcp1Gds680XmlHTCQGfUwUyYY7ex5Z7cUlYRfdiiAaDxdXwtORtFhMtFfnNF4ZyrGsau2o&#10;clsgQgFobRFtKNHMYevgauWIZWxoGYpBQKLqasqd7s8QabPLNGaQ1xK4pLNI1q+1yXBftbHJprfH&#10;pqd5THPzK5RIgHRZdE+LLY47pRSicnF4wd+YL86TkRxrmjaO1HD1we67mtqunl48Hr6SL28mmhIG&#10;AKW6LD6sYg/HH2f9VQNYy1t7q9tVKztVy9t7S5t7C/kz5zmtAvb4xtz/v8ef8nUEsF549qOWyqPo&#10;bBpio4GsFnBk6oMcMToL1GwyWtsAQYfx0UnW3EIF1TTSQV/19ThdlCo580QQpPGcS4ylXQcwPBjc&#10;42HTLZTGQIjWyZ9ziqwlwq5XciIE/gLpmCAVOQdisigfCA+ljqcr1MQbUjlh18ZBfVO8KFVWWZep&#10;MCV7Qc0K60l4hUGw65vSA8g/ATUsZYy3kiWKdoNUEEiBmnFaaSgjGieiQb67CHdnnhpj0SiLQanY&#10;o1nM0TMhWYBvUEoXydbio0Wl9jz/SpU4Y8WlpBMCwFpqJijz3TiB1P0DEcrST7DAt6nZaptCmSBK&#10;gl3V0dVNyaTgYsmiSwIqys4FsLCsfsqeFE+E69JjgYKsdlHzS9M7cl1QyZh1RVFS9UetFs+AojiN&#10;dtEIMxbgtdbhgyxg4FlGwoih4TEsMjaiGD4r5xl2YrHFYo9GJHDHAURq+MxStsUlIMkMTsGPeCKY&#10;/nDp7GrBEEWVQLKekW9Cnlhbu35kHRimppZjviqWwLBhx8AW/+FQoaiTyjAy+RQjdXaLZXCrGep2&#10;uynN8B1p51vIYvML5s42je+U7ADmEFMlWEmjkXkrIWBoSjo6BBJ50MpQN9Wz/gSZcV927BdVVSk5&#10;ujS9Ciq/YLBUArGeUOHaW9roybKhQXiQFV8F8QK/EsA0GTGYDbzAQw/FTJ4XoIZWOp6itAVagxK/&#10;kP8otOHmSvwlmJEhSy67xRZnIYs+y6eBIEm+plIbxSbSGt4uXBU5J2VWUVFaioZqkdqFexJBJeWT&#10;1JSNBpTNC0rH2UApS1KulV0QXjEQlXsgOLJ0aENo38qadBQrUiS13E16GeriBrfkQ0FP3YfueGzJ&#10;VyI8gkDiIIUUluYUomWlquHPu58z2yHN7XKbgnHzHmwrmAqZ/ukIeTliqMLZprumtoeiJJDOoEUY&#10;DilzADfTtVd9XBw0KiAiRCIqQkMSuAraa62+CNDab0w6Y3wRqCi8cM+7nRTpEOTNXAAT7KBcioiE&#10;yZM43rOKLYrQvts8aGmiFOjfpSfCoEEzRAlPmZ4DMC8SV6eUabuzuneZZihNIKU5VboEzYJXuQkz&#10;B125HTpu3DBaxZJ68iM2nVougkfRbfK0OmNeuonYmbu5BHMFLjTNzZ9SmWNxDJsTD/uJ5QbUfjBD&#10;8/AF7cznFl6bPTt8SCFxcBwzhNEeyxzAUgkgx1OCtItMt7sbhn+0EUuTaeHnifuElp8ge25xZHTk&#10;xtAQVpuFSoASyfy8lSbI+C+DM8OH9R+v06Qs5ybD2PPRkchNj0yIvz6ZDJDNpvX9TKbcjD5Ud0JF&#10;C9fVLNhSsoiyRCHVuNMDZIWWlWa05BR5iYQjucRqUgv7FBtlHVjcmqQXdb4wd0kh7I/zgqMsaQnf&#10;a8wB4IkXQCs1oiTy3nX0H1RfMs4Oli/AWYiaEUfnZbrs9XWylPm5WT4HSIethiXq7euDnoATd4Bq&#10;EvcsU0HEaEPGgDhovK+nF1kf7hpr5hEkmRYxsATP4yfQRjxlbnaO580T4YGUTg3i/yAcjAethscq&#10;irrndFonu6U6I7JZX083qey5sjxaKJmufDwDc6F4y66tEGSEX1kHgnruKC1KLi5XiPiifYAsXX2D&#10;5iaNKz4TCvjWrQpdmHwYGuxahY/so9cCYiDSSryDSqQwOBFpEzOUUT2ro3DV0tqkkXIknClcjHag&#10;QeksPkbWkb4beR2bm1gousxLG4/kbMSMwOBWVxGWQftNmcWGxtXlBa4qCl/GDB4ZDyK20c3MX3BB&#10;ebSVh2vc4kBP7A9gf8Xx2WmKfDtXVQVcuMWHYZ3Q7iHvQhCQ8syKodUG4RJLwfmihOEUF6lDVtr1&#10;nfSQoNrjyfSWjWnCwWGdHD9iFiPP3gRN+rLYa3YeZyPKD24S+3OhjAiW4FjSpluqL46vFHGQEd7Z&#10;1d1Kn4cFLae6Wd8TpxO5Uo3IWwjLSYIqKEeO4b7jyPmOfrzTuJxq5yONBzJICoeCU8Fl45ogXo2N&#10;T0+MT/M9oiC4StpDOAdEfS2NbR0N6KZv7a1TA8MmWcMvwFWmsWSOGHhdUGmcBfZGcXeBNcEh8lKj&#10;Ml2eKIdFl23QB5waO0ZzG/kt1oclUNsTEqVsbn21enYHiJmDDcbxoDZKYgtiC18DAVLOReoprLaN&#10;YykVziMKwVOkZsjOgbGIR0M/lUAFHVX2lcRslrKBitoOYY2tsdvrXF7CQi8gxBjNJh/IKXCqHX00&#10;6YAuqC5P3IjIJkPNV5iYfhUYPnF14ppUKYS346Aj9GOblQUD2Tzxy/hBQA9qwU7PK921qrpKq5E+&#10;Y74NZcWJdKwbO1xZKT8ifC9XjQ9L8c7RdfvKTew0RbuImQgh2aTOY6tHl6qRzWPfBjeOvh64nkUC&#10;56HiDngL+geZuExve09X+6k7Th45cqSvt4cu+jxnuEXawjg4PtYpjQ2MsNur4aiwhiXT4FknfvYX&#10;WG1upKu7E8CR++IgEwVx0RDmjh8/eXBwED5PFrjCfVVUIVUfFiQYAx2OmlOfDyWEVaZebCwuQlNF&#10;c9DWWzmH8UaacRnBgvdaEuCtAFiextRyEyMRPmjwEvawOrH9NpnEtSkTsO+nFVji/hyWwpZkV+B2&#10;QwXLB0mlp++emR1t8PE5wfid+dmFhZn52B+dISV+zDrxexAxI0D+P4ob0gZKJYfLTqhqwYUjQmhK&#10;OJ8RuQZCYDXmCCxundoFbGDeaqC/5/SZkx3dvRSwbw4Nj45NJvhT/nFxyREjBIYMzrj99qOMQ8BF&#10;8J7CRZC2tbg8fssisMOcKllTgwe78NprH//kp+am59hHff0D3/LIO77pbQ/cfuIoiz07N33+wrnR&#10;kVtz83OsNiad33V2S8b8pQKrvYn1LXX5oFFsY0f00X8Di6q6p6uXw83dSrcMNz9occqyEVnnt4WD&#10;wgrSwjqQpJwfZuZ4pEoEwA9kMvjluJVCwLbeFgmnsG7dC9IMnXJrLMUpyixf4fD0XjB7GxQ7A8TU&#10;nQwXgNzRCqUblzBWWZIEcEK/1nX2Giza6bYi7pxgKcdTRQIrkXoZiXnF7cYKGmpEFJWZxlNT0zPT&#10;C+gxcpk8adw5lyGvm6QSE4ZtVaX3GwdgsTbYmTjEyNRGuUXGuYUNVS+4dVquIRzAEiBrM7CLRIfB&#10;jOYEK+5hJbn/qgEsRT7ikYOxl7OHYd2jE4k9DJjPn3X+wNlBm2Nn789Qra8Kbvs6AlhPPf6YhCNT&#10;FFsPNgkO1dFYW1pbwdbSkI/nAJNgTtStWzedY82so/ZOymylPiyrKF2EHL2rV4eP334sA6x188bw&#10;2G6HHBPgNmhHrOCarMTh+he2he5ZRg+ogcRd3jTYu9Qi3Bi/hYUJCSiFouDVBcAy20jQrsCEZ5r4&#10;hoqTSkCllmbMA3MHogWbO/kwUSDwikI2HGkJ89bMSCa4Z8vIMllIJxCK3pG8TW+Oo7JF9yCzcpgZ&#10;0rm7gRDSuqSRECKkSgHfIIHY0qKaYhkBRnpp+hxup1ROSWik0dYgnWQcMxdKhW260efClLMUBemg&#10;cSPqBPY548kdncOQ15XV+bk5cl1un6g8ZXYKjH56RRtrbSW5w5ZQ1So+0WYZPyda+OtEPPgxxDJZ&#10;z6ItqccgFLAQpbtgyFG0jmDgi9gQ8TQquRVfAixoz52AUdHWkVxtHGXFKeEG6CO/rTD95jrPhNBd&#10;tgQyBBkyDTc1gwdhxOwurS4ZJoqMOMVECq4yKuusRZJDKRUEWqF6oTSp0r49A/HWEYdR9JdtFCKY&#10;SBWoR0Yvu42s8NXUwpW22IQkaqrTUX13edWMXF5BUNO33NhC5X12bgY4i7fEnUJzj9NprDFMIRDe&#10;JRjvcS55LyrvrF4ErHcXUThcWmIPskMJTXG5ZhGb64N9B7vb6CSvJnCZo5dhYd567/6WVWuEzlD7&#10;UmUwu9AJ7G2IC504+VfgPHt11G7MvlG0IoWxQiU3wfCjETKTNAM8WmNfZGTweRyAIC4L7YrJTHBW&#10;0rfcgmIC6lOTbyh2pjlOWSPjc3SlulYeWGnbMyrexAeDlvHbTjYw7DV8B0OU225BV/XvxM0qmZtG&#10;41TTj5EK8AE+KPMHkWROh1TgAYMGbgY/yK/z2ECoQ8HjzNQ5vz50PpO6EEwMdkLPUQrNtjiRi7B1&#10;wofKVDsq06uona0uc7gskDc2cSGxL1bR1X6WAi79zaBPda+E2OaRTkQqTipen59jMWR0lZlZoXZK&#10;yCo0RPn/Jh7aoEJK0l8aHcg3kargs3FdeSNza8dBGGxItzO3jnwumLLdIZSMzArsNCUhjni1Oryi&#10;jUWQIplbGmc5ccWcuaihQMpfT1CSXyqMoTKSxfyOnwi4iDiVUpSXFISoTBxzZdJeZ1Eh1VYzigLy&#10;JNILSO5J9HI0q5ovb8L1Kx2Jjq8q5YYCYlr44PM8Z+E/WrIP5MJ7Bdty3kfhcAWfMltmEhK9hDTt&#10;qjmdB1RyKuMleTHePJdKnyQHdnJifGxsHDQGL8MdReKPT9LeClT4huX0EIoR+FnqzDYsLaKpRScW&#10;9YrTolvaLYoAawGjisREvplFqEFkASSISRTxV5lEnuUsHyTKmXJ6dIbKanDXYa+bDgbH9I3kNyr+&#10;wvmJT3CML9sbIw0OYmya8Q3kpeGZ+BwCbUBSjpS2s9zMXSqFnVxd9DYq06DMKzYlGhQNqOLRcgsY&#10;Z29PUcj1DbPi9XU2MrEecOeD99/PIFZ8Fji+TAbVIjwKpB6Yg8H+/oGBAVJIUEObjO0OJlmVJpmj&#10;w9BxuQP4WbJyFX6q6Cu3YKDJsdEFxuuGbXhC2ELvpQcG+8nasfkhgvEudLCLiPHI422DdAjoyFxm&#10;v7klTI8M9FHPcQpKst9Q8OjnA/rnXFOdSr1ZdUDJmXhiVZZqLT1BjF125LwshDTyxeNHDDjkSUri&#10;9mrF5nAjjOtuaQTsiCDduqma1FdoZBGliYLyrv3U2ztzszOEQ6UaH3TS7eDhjqSUrjt4WmFP2xjY&#10;iKoR+I6DCIlqaLiLUQkP1xsUbTJzLXN0/JRwu1I9C1BOeclMyV29q0g/SyRyIofVcqM6m4Q1NCyt&#10;rcFeRCOZlcRLGcjZvBnCYQBoj2swdk+CumDq/poT2BLrnRorpEHejum8tiCkEobT+1eossWWlPGR&#10;mpcsTlg+wNMMFGvr6uiG9BcgWxCTNyFPp4uZSJK3yIf73lo5mj6wVNKdtMZeYCJAMT4ZLkHZoz5T&#10;Sg6hKWvduDeoDei13X//Pd/+rnfBxfiu7/quhx9GD+dtD33TQ/QdDx7q39xF/z5amYGCKdK6wYMh&#10;FFU9PJzzdXO/EkzjJjT4wBDaXrk+Uoai/5VyBzuzApYWu2mqH1m3gH07yFOIwGYt2GYgeg3NzM/y&#10;ntTulC6pI7AtR2+7DR8cLPvm8BjHyqmhyrpuzC8tjYyN3bo1xPbs7UVKFRW1ZoJqtPoFcaOLlBqe&#10;Q0Xd4YIIqSZoeMXmMEd2/VkozaiPlDIw9wV5j9+OzngYXjlTlm/DQYuLcJqTfVGmrEkG5QYdqOYV&#10;VTy9VDBCutK02uG563rG3Lmtufc48FgVC4z54BRCLf6UYm/KLJmF4TWVJjVgWI+M9SNSAMXgeDaS&#10;HdV+MijmyqemJuZmZlgrVZwyKunw4UN33nEnc+66e7q4yE0mV5jopjE5avF8Pqvt4GJhIyZ+LlHG&#10;5npEc+sa+jq7waEI5rjQjs52IjqQPywhFCF2AAF2X2//saPHOtpb2EsYBPdF3iexWtqHuScOoYG9&#10;9cWo7+0g3k8szbR2txNxKPTMMEO2tJ1qJ5BkZa7RriPVdXlEHUJRqXNl0E+lSOYHWeX0bPC8bDbM&#10;b+glw/GTSsf/QFCZQlfxgwJhEEZUDUY1hT58uhOI3fEG84S88/PL60u68mpGYe5X71wtK4qsYWnv&#10;tCMujzWl3nTES4eXQ2Q5M4Q9Y9AMrvEJsycVQzCWIP4+c+ZuJnRTXEQT4MbNIUwTkpsi72RcSFBV&#10;V8FOve3IbdA3U86TZ8vt89B9/ga/SQQR5djBmi1evHL5U59+amx4hAXHg5w5fffb3vLg29/6AJ9I&#10;A+DI2MjFSxdRK1MdFazWIKuRprfodpTIuTKFmdux4zy4OF/F4ba2dbDV2jt7DR5R5LR3myDcMxUJ&#10;DzmVeIuUb1MpSSMINjDVUNI9O/e5tYwCs2UhuB6ENQ0te1s4luGzeIQ0D6UiYKUS95LLwOns0slB&#10;Zkco51lLIZDLNumgFUArm/hA4YmimuPu4IOsv6aPRJJycm2eS8Y4yORKDEht2+lAPBYZmRbK8gD9&#10;kV7TX6+uZsLA+Pjk7PRS2rhrurt7rQRilHYcg0YZnhUUxvwGMrAaHHui5CtPoMTbUfty5fBHehyt&#10;qkkg9QK0+kUMkL5VIzPVlcSUxcx+1QDWr33m6s9+6Pnffeba7z97/cUb0z2tDX0dzYvbe5+a2b6+&#10;sveJS1N/5xc/9b/++rP/50fO/8qnr569/8472irs1nL8/uzrS6/A1xHAeu3lx60Q+uBVu6Blh/Fy&#10;qYgj3+DuwMji4J1XmtFtigY5TtPGMbOpTGojROaCpdpsbDDGmyQttTz1sEinCWLiz6wJECTtq6ua&#10;ZZHxyhdSsxqlOWk+uv/o8qqRQRNQhVcpuyrgVWYQFsoyslYO14wgp3EozM9q2sW0QCn5QQcTrlE2&#10;RRK7eRTEKzr+ltHAoqJmHxxcMi6R067jFOOSdGZtZFM9b04AKEhmVTB4KMqEseJ2F0IKQz3JWiL8&#10;XFOmiKZLMzEelXwgUT4UUF0MUUcYV+jhRSbZqrssZfRoAwG1NFGThHHU3IzVtrlIuj0BKqUMo2Nq&#10;dN6XNPHMLU4HBYYV3o+Sy1T17T7cIMcbHrk1PT0Nkr+q4IilAN7ALk5lFYR0VMWAoROSKvhWdFzN&#10;aPnDBqAiiOvghrkhnjetKIWDEFuXGpMJQ8YQKkuQ+U1q2KePo/YAdUa4SBYWeBz0X6jJskkwy4Iq&#10;8W8DjS2P+nTVAa3uq1BAVVBdJ31XuOkONk6AGRxQpMw6RelCDak/o4YhdyQuYjMCtPL/5DOKIyZg&#10;tCUE3Kqu2pYGkS7o+kbowK9sISJ7PpouHnoLr1+/DkDL5nR4pfqRGeFCT0rgDELhViDets6mvBHR&#10;Nk7XhXSTV61tkqrVom3R29XDbGboeLNTM6z/4tKclW9og+n3CBxFTMj/G+4EXckRF+ZISEdEmzY2&#10;7rIOqan4SUOSMs0HnhElL1PxdDFAHk5wx8GUqh8sLFmEByeVJbWWS87lmSEiST6sN2Md4wT063Fw&#10;NmxGvJz3URttCyqQZxXotHSMVmpW6RYL9UOoEXeizE/4Y/pjZSadpGZkrTiEH8eTS/kfANS00xpR&#10;g9xGm1NU0AsKIduRFk7j+3ILqQVLQ3GthJEC/OznGaWriI0RqSnkZtTThfBmC4/JOQJDpTtU1kwk&#10;JVI9NMMofCLPXWpLNjeUxrJgzXYIJq+z39n80m7JlF4Q3lDrST6WYYMATILw8MxJpd2CpVRnBhpT&#10;F82mMjwLdr5xUm7E/Fl2gRCDMtSiABgccg1TdakHEYEOZCn1wV5LO9HUykmKWNjiFuWKEla408aW&#10;4YdkqmRuN5mIYXS0l7RY5p/5Ny/keuDVkmqaL0cLGS/vrijHvNKjRucXvWMOe1bsWR1DUFNUMcqL&#10;fFQK+UU4y9zvwB7BZjPjL0xEuWzDu3yyejGh8CTZCo2JZeHe+QsUwv7e/u6u7sHBQTrLovniUOSQ&#10;QdxjRldbu8D3TLcYHhmBAkw6w+UqEtjcVt/YbOQu+iMEaTwn/Cf4b+HadwDeUgDCDNwJOvmLREij&#10;Nx6TTS58il14EnsD7xsVSrOixLbDuTOB3e9ZTPSq8ami5Kzqv5vRRLAUJFz7qIl5UgVUTJFChdC2&#10;JbQ3vAK9gnTB1oUVWhhr2njfWShQik3G5NnNVHTJgHDM9BJr+pA9tNn/tOBpBEyWoQdGyL50glvO&#10;heoL6YA+Yhzc9ubs3Jx6MbNzLBQcBALWzo4uphWmquzeMCDf3OJUDvT1dvf2QZ/EXwJ7AbGHIZrB&#10;EuBjke1XRiR+gbieDjKVBHUhNA7vUeGXm5BzyzbE0gZbMycEdeIdQKpVvcsEXi6W/B9ckksto3Kh&#10;8Xgjgeo4lTYwmjjylEwZuFknPlbv0ekHOhC2WVXpixcLg5StyI7cSUAuYF+6UGCLl4K8pJjglDwT&#10;mFbEM6ISJHg0S6TDyyouS2e4L6IkwKRXsiObOgtfNnHAjlHVXppYSGk7LIzHgfMeZ4S5xMGJKXho&#10;KFzXcQH8k1bfSHioReB/8po0oNnLURAlgZ6shrI4ECLE+9JCmn4uKckKNGlkrMGgsE7wIQXbSCar&#10;sw2HB8CXFH16Fm0gclUSfHqYIPiob02OBKolGppWExOqoClm2C5PnKx0FNsEnSuiFw6Wnk7LNBE6&#10;utPx9g4wLcXEVL0D8wqdUJmQ7GXwgDxnevLpZHeXE0sA1lhLkZvPlCvfWduj5XRvlwZkoxHCj0rF&#10;Ic7JDeHuMwb0sCrgTRlpdmb25IkTf+2Hf+SBB9/CxExwq2/5lm976O0PoxP157/r0cef/ji3zsZo&#10;ZTpBPiD1Tg0FHxIAywr/vtFO5m+MUVgbVndCsClU00qnlgiMV50ctiBhGBDbV2XdRDhMST4sPPcI&#10;mBN9fSeWsD4iRHAB3CCKyivkLtvd26angadnBZchPwBYC3Mz6A/srvf2Hzx8+LaBvn6T57IOqe2F&#10;AsaHWqEy8gw9RMeizp1OnGvmPyo4vZAQaxoNjZSFXPMUJsUPpWZznO11FhTz9hImRJgt0XXk24O2&#10;FvCvSM4ZOxZrGC5YWJC+SO0giZmhMPh8raToAyuqkqkP+N04n1BT+URqmRQRbY5D7oNstInDQmCg&#10;f7GvKoJp2GjW8PKVK2xpZnvyqytLC/wQvP2OEyfb21F3knm9iZSB8tXUUzld+kXOECeXURmYJVCj&#10;NP/qeQm3WUmI8yePH+/v67eCJh7vdaE2AShMjRLi1dEjR+ELMxODKD0MlDK+szBuSxCXAlFUEG3q&#10;FMhYp6rGBYgr0cumcpnDHmUCComqGcqGCcCnU0pM4v+5LY3Xic8NeSqfoG66X7gomUEZgqChlzuT&#10;YNXXWeDjmwU9kdSjvC/6ZfW9nW1tHU4/JJCQ1kef2MpSophGguUc8Ly715A+AHsEBAtCAJLxWgL1&#10;6BfDFaCAIWjP/+qEbWVHZqKT27EEKjxBxteiRsYiI7t+a3iEmUZsUpHKnW0MlJhNXQ1qAgx25BaU&#10;V5S9B3bsJTjhw/tXwInLhKw8MT314rkLzz37IjaMvXn86LF3feu3PPLwQx2dbfjQWyNDzz3/wvjY&#10;iENa4B5qykxwLFL6VUkdLUUkZDKCid/mPBnmRQKUrYdLsWHdJE/lOKNi1eOoz2O0U6HRqRukOawp&#10;lE7cNoEhjjwBj4LN4uy6Ac+y4T4TSITjJExxQKxZWpbXDAIyleqHQVQFN2bwPWfD/ul0FXmaw7Xk&#10;UGkCtUSpYtpOm1/R4Bj9BEUFq9qxk0alY+TqMUFOJKul+xJgkzZxTRelZfJuZx+x3+K5aKWkDLy2&#10;MTE6Cf3KTo8DNZTh1zbXSX2CTu9R60mWqZWrbPov/L/awYe+/4f+8l/5T37gfe999NHvfNfb7z3S&#10;NHXx6mxe/u3/xQf+2x969PWv/LR9dfzaBDPD3/wLr5z5m+pZx0oIpnvODHIq0a8kGOr9yinXNZMA&#10;hPkrz51jHJwe4ych7v3vf/8XfxCJ36lTp97wAv7px1/7F3986bXh+VeH556+NPH0pfFH33oM23Zr&#10;fQ/24M9+8F9fG5lZWWcMPMKY1d/3rrN3tr8OYD3249Wn3vfTla+xh37qe+/8Evf4b+pHVz7wzp6H&#10;//Nc5B91/eUffUf3G18I9/JXr/nj1//yxa/7Ej9607v7OgJYK/NDhFOpsxXhX5yFmqmF52y0agHW&#10;fAj8CplSoC55DQJG9DirvAPxGZcArE+4Bp6iTCA8ycDwymA6VdCjhjcJ8FTpEGE/YtURAkCHRrOS&#10;njtjMOtgct4tLcqd1OmafSEhXGqDmaJtnqWpSPJoPILNawmGAzvJDJBfaGtqMk2RKRk2BmkGKp5r&#10;G2ZlIfLTUgGjOxGYtplqM3fEdfNNumsJPdpaWgtmgP3yoGChTE0wJpJKKsQxpoqUeltJigx+xcUt&#10;uaF8IW1b9rXtbgojmySLPtmU5e1ypYnOPZZmlZSUDRVc2AQcmV0FVC/Vq6m7u0eRDg62AmTyBDSG&#10;qytKisbxSpqocRQjB5vF5ga5MOIw+rpRETCR5u7sGyaVRhOhdBPIbzL2sTHBeYlE2S6v+0EOUbqO&#10;1VQygrJwLZVdOF/QKWW6jNHg9fLcS8eWsTB5ubEsbr+1uQ14AQlJZqCQrBNU6Dfku0uJ8S+sVpmh&#10;qB+0slsmvwmDKuuQ3m4MWUpecjpUOWRXqv3JTafOYRgHksoeW1lfYVUdVm0PBT+sa84kJp84mYxc&#10;M2+TTdvc2PLK+XMkdmn12iNmQQeNHciyuPvzqWH+1rcCYICBNdT3dHQQv7V3tjtIKDwaiILYVTpu&#10;CAER950CwJqaIG1z2LO/4vBXrsIb3edU8RTS1i4zwGJLhOSsX6JBrpAZAygTToTk6EGQdBxWufBn&#10;wA6D6MTPCfLMnRMaSweJ1hH7vwQdhXCcY5do2fimBJ5qXyW10CsakMCH3bCHqITshD6WeuwrtDLv&#10;XuSPZUefte124bZEJMkuhUwrshuxxMiBU0pOz9A6K7sRn+KNAtBkopzFomBVvA+0xkAxweL8HLZl&#10;wvMEO4l1Mz/O7FUVbWPs8LhpWuUKpRHLB9Hv26qTRrKUXgOJlUgB6DBjyDJwycMSgIVnWFEpCjXb&#10;0UxYN6o/ZMpRqHEH8k0qQqWPtLSDpm7spQd+VTk9K5QPC4pRYiAwegN7ZWXyxMN6wpSlsYMJYgLk&#10;xrjRa0vmxn2xLBlSlHXLFFNy3HxL3N6Pb2mQuGQ4y1eoAIGe/DsXw2VTTCCYFpQgI484kz5dphEB&#10;fR33YsYDRByidRmSwTNJKG1ax0eiC8gYhEyUk+fC9+FKgyepbFbWTOTUL8vI5O1k16k6SkYoKKK7&#10;jC8PkR0oSqZ4EBSLQ6JYFX8GL2pJWYSB/oHBgUE+nzPoe2r1cwwSXltRISxbWWeK9iTTjCYnWRri&#10;VBqXPEAKB0EKDk3RZYfTZH5daYfxjTYxHLbnHgjSavUZhJpjHvqH9BM/xmsuuUR4/mWjly/NUrSA&#10;EjfKLxBHSD+FxdCEWh60kGhMCkg15eOYrhZOWeJpJRRBE8gXCRFLMbY0YJoqFrBAUREC1jAd9MXZ&#10;YaV4Q4VdWCfzqmIg9JWaZrcQG1Oisfix1oKzI5ci3Q2OOBLr2kbscR7awvx8mmFlcODTgQ4tadTU&#10;otQz0E/7YE97a7PxeLDPbH6bsrmVtJNZzUrGTgZIcC91KV3C1rSUssrAqmxSunWgVgmEFXJHgfDE&#10;YQVoME3G+GB5FOQzt6QVBoQd3AwWiCmQmeVQS2cBJ48KVpsAn3UHOGN9HSqD5UUlM+AyG92iiBqd&#10;Mk9AT5wpSQ1ZSV/RY34EpgKxInwnEQDLt6nNeYAkGFM+CQIe6JlNxQOiHwhyDOsR8NsHld+WG1d+&#10;0X1eJAUlGodCKqTFxvJDWSYzacfiaVvLSvrODi3zB+5V+9rstGPTZobELg6T95EaW4ytOwEFA3UY&#10;WEaeCAoDJIHdXUjzcBCaZSCzIOvb03PzS2tLC4vzsLGQKGa0PHUpGH8krj7TffYm+TpVa26JRBHH&#10;LXEyks25zTLYLup7KQIU5kBgcZFrrJFpQxCsQPbp+LboVCaQCmHjMeFKMGJM3h/NnlWodjo2R5dQ&#10;4j0KLDAFSoos0UkkOJTPcGZFPkLbLQbUBAb4TO0Y0q2pqSlAh/c8+p73ve8v3HPm3uMn7oDOyWvB&#10;Ck+evOvi5St//OmPLM4v2cCfXhvRP+uc6ZOPHwquUui0AT9DRjLs8VyXri5ZuP5awfJ8BJkPl6Ze&#10;fickOedWG95tM9CTgKeB0SncIZuSRYHUJ+5GyxUP2poZwacyalKcFA8SfCcfpgkG3j0OzFPAUOOt&#10;rduPH8NKHEIeqK+f4kmErfQtEhLdknJdY6ssxIbi00hgyJZXVIkoFbAjxPNiO4MOSg4SezQkCOJk&#10;biheyZpy0FLB1RGY2irXIKsRo5ratrWiMFLhNzFOt0g0JuhKJBF6mgpQ7mM5alClSuHMfas356B6&#10;SDwVbr/UKCoRhXEHFyYky9nyLDoVhIqXOlMljvXAHKimwfjW2CgaZ/guDP/Swqrjm+oaQZduO3zY&#10;oUk23UZpDaGM1Jj1B+KhpfeQ+3fyLLPIcTQYaII0kCYSFqTxWTZ1V6101VKVZPH51d6+ntuOHOnp&#10;7WUDWyY5ULOGhl1od2WIR3irFhfdGclEZBjB3QJdnV/ElGCV2RJ1NdR10hAmb8u8JqzoDIcl3i4w&#10;fNKc6J+kNhX+db5f9ptJhO5dlhPITsG8CAfzWu2PxUjjZQM8lR+Ecmqrse3trU0sExXnxeVlmiHA&#10;t6EkBG2E3GQTmZ6lYDNueENOvW8GxyfkjsNTbaMUBWV8lYcbgVxLRWF4Os4WS8/3urq67jl7T3dn&#10;GxJg9KWNjIylHlALw44yAPgjnzIw0Dsw2I8yVwTrhVfUOrLeTvOg5HBjJOvfjBZd+szTz376iafm&#10;5uZ4Zd/AwLvf/a77Hzjb398L0E7X7auvXXj55ZdoPcnlZHqA8hIpX0X8w2W04GStSsijYNjGlcHG&#10;Y3st7EpQSPGQTmfDvMDovqn9JBZXLWnT4YEnaTTL2F6PeHgo/ylgYF/IGSVMNplX2mOBxHjI6Rw3&#10;8CpATWohjAhfxhSnVkGNCJtfKGmJM2zltYIlfilMrIop1OBQ2+mqpk2deWGxPJWOQlIqtOr5FK55&#10;nfJzyM4MY+GSqAhxVWwp9fFlbbgwjvOx58G7Y7suLa/PLcyPj44DbHJG6F+R7iCI6jQzq2tSYmtX&#10;VxWcCX/3Db5O/cW//d98770DbfZgaBDqmjsO3vm2e9qHnrwwvVt1+9sevbvvs7+Vn5588JH7+2Ze&#10;fXnUg/aGXxSZdLX2/UjNZn1MDCT56XktEickkKgrf1EVFHJ2EwEFjkz0KiEDRaavFsB67KVbT1+e&#10;vPSP/9Of/sGH33X20K98+vLLN6e/+5tOXl/Z/fs//9jEzNK7Hz711//iQ//xdz/w5x+5i9W5u+N1&#10;AOvKh3/6+g9dHnrsH/0UX/82oleCV++t/oW9Z/8fr/Cn3vXULz/1jne8McrGvXyy7ycAsF7/yxc/&#10;qS/xozd7sgIuGIIES/v2K6+tJKaVo1D5TrGqIyMjJ06c+IJ3fPq584vTN6LDi8sRbC1pv1YgTr+E&#10;MhgYXsC5jR4wia15mSEzY9HXoGvtYBbZYS1EUx0Mo0G/3AY3dluKRsZqdImhqylZJCMFuVB7v5pR&#10;Gu0ktoPFQOldEXXrutpJmsMVPIaRDvRLgctyn0YyNQC9TvLjxOqZqYAtoqrC3eF6YBhxoXgpSvQ0&#10;qqQ9saG9rd1MWC6i4UmBvWSrpMvXk2wNah0Lhv/0KzpT8bRVRL7GKOQp/FfkYJKruAYYQ9JD6xQm&#10;y+m1CSWUlMHBIhqgRMn5EzUQGeklrS/YGvG6zAvNlJMyqNgRthrhVVnIlWZlRyYgSGhTNGWgfE2A&#10;wrTEGjMTsnc4RL5bCvJW4epqwMsZRcTbpwUNIo/36HWkzC8xw9mraA3W65c43nFFWHrLEflKmGut&#10;QG0NikU6V4nxshvS0M+9x2KarJaRQVxYSR+lBaVLWQ8hodcbtMjLcunneFtBUrGVom2Ut0sFL7LJ&#10;iXzCZZDHYrYWtEWyGhhoZojISbGhz0aSBL7y/eyPojcnQuaBSFLiM4aK1TVfQoEovalNUMDqcFqM&#10;zoU8yEtAUYnsiDz4T8rES4vL7DKbcRJcO7Ey/ZLcfkdbK3OFiHh4WDgGx6XvMrODMUPqkqALg5YZ&#10;RXBuo70VKqIibrgA8j9ukBI/nsyHn8ppQFTDUbZoQEvmagGbMn1SZRmjJI5J2EemDyn3cjtsAil+&#10;pofGzRF2iUpr6YxJS5K9D9F79Ff0hapFmXtWKDauiCm2/ChWPgL7huA2xFiFhNkX/mPQhxRMXU+B&#10;ikQDafb0KJmhSR8qI89l+bvfDAF8eEIq+nyPgM/R305929nxxPSZolTovupl4HQz4NrexPxiUCri&#10;Kto5zeVjSywYEqW6j6Hcm2ST/yAZUwdRTq0RZZcjVLYdpbAUim2CSAZAKSd1RAZximLH07NU67yS&#10;HWk52/SgDKAx4Io6j6ebdxWlAEPJLSXQ82WpQyY8yjTl0BBs1cx7C4Zla4sAuPxJ77hyNmL4o9G1&#10;onGYAQxMVrHoyA42GgxUIjhiuxhKXjYigZEhil+kpqBEEZqq18vbwA4Tf6wc8NI0mGQzRkHGf2Cg&#10;IhAr9J76P6uTDeH8p4YCkVg5NFdOsnKAk883w1Ixg+U2I6abOZG2NTJjVL6EfxLSBEEGK49IRFSa&#10;8+zcsY01kVeLZCKv88C6n91pRN2R8TY4JtQDV7jt0G1gwS3tbZi9yiREt0LCL8+Bu3RxaQWmCV26&#10;qDeXNGpf0YtNYoMVDFKRAlNEfofH4RNhzyWfMesrqVc8Al02wUjLrWgtZJ7nT9KGMnAwnR15zgSP&#10;KFJHrCONMAHhtVgcBQ6zT0/+lFvEbCA5XbGLODS9YtVeT08vMvYQNg2d4x88T7YGCABZqpUqapJt&#10;fT1lJKm9PlYrPRWcUpNhEpop4TrjYGyJ8SqgtmiA0GdY98nYVaRhE9F0u0giuErsSEtaHR3XPd09&#10;vd3dhw4q9E4izXUUqjFXZ7pvPcIsC3PrmA5oj9vbcvYRoGijg95p93Le0qOWPUIIoVPGqVIxsgMu&#10;/NOieB3SiFgx78x/ToxPcDXkrR1tHYxn44fWiWKw0tCk5mOq9Glj56iKOO/gJVlbkNDsKDWe2aLp&#10;GbCn0tfhOc1PiCUgZFGexX86/5F3xT86VkLqJQOMyqhOXhbxAdJKz5shFGmQ+8F42YESEkWdleHQ&#10;RpqdQkjzaPDOPCxOBRSLjIdx6G3h2vERZRuIGpBO8XolF+Qvp43E0xG0U0SjTFmp8Pd8WFhIxp8R&#10;/4CgKTWY50i7CvgavWnNbO6u9rb+nn5OjXGCgpiAuZJFa5swaPakYN6WV5F9BCScD5LlHxgNPH8C&#10;yHAIWLpaOukik4eRiZJ7joQ1yobm7HxvxTQiiILoiISFIHmWxLS3utk0eqTKJDjFAkDwIhrh2hg2&#10;ItbW0UH5jS+eC0+QlUQgAAMuq868K3lsJgt7ZDyMcQOV06hPMFGJgaY5cmpysq2tEw/y3ke/m5CA&#10;i1HhlB48R/GuDA70/9aHf50EkYfV2tiqcJXUzLAhdSOGax7pStoRAKvi5hxH4rZPLJcaT3yk3sPs&#10;XetXeBOGJ3qsXK+j66V422WfqSawODatJvJDToyuKoKwpLSlxcy6gtUb/+HXCCGNsWWr1TKIkDGg&#10;fYgX9PTyENhsmau4vLa8Io2R/txMSil63Zp1dVa5QTagXHjzVQq6znCjD9oNnyFdxoACQq5wiMjy&#10;FDB7BU2yoJSibP4dyUgnGGg8PSNwIIkSyrRxGrTCQdPVGAEmC+FJi0LwbSjVnklAGkWoNbok8GGg&#10;2qLA3giULd6iqkwg403YV7gbHRMuU2kpC964JiskMdeKtE6Mjd8YGj52222kGdygDbMLc72YLeQU&#10;29sLnpyeR1E6llHuXxODzIJGc/GbQI21zLyDUdXU3HLy9hP03Y7fGubNo3LL83WYDxfNgxwY6Oem&#10;Dh8CQjwIkZBrMNCyaGoQpN8Nkm21KSGADyLWB8HBRRh08/NYyRhzw5Yc8MIu11OW9u/MOA2rJCkM&#10;76KlcWsl/E/1JjmZRW9sEj+JFRAwjbhrWuBC/o4LNgg03/ATBLYon5CrUTTmAAKRsMKIXczMwjYg&#10;GhIl5t9uFttp6R4RC034aDRvQ1/IAvrpEF8KOq+wVNSjIuli8waBCFcQJVqvjU8nNr7r1KnB/kGn&#10;J62uIX7Fv/ktHiadgJxRmm1AuA4ePNjTxcyloNN1CodFkA0cVLW2EKIJeHahu16+du3Fl85dvXqd&#10;7ccFnD5z+pu/5Z333XsG1704P3Nz6OZTzzyxtEjITQ+d9iZqJSI/4ZcVwn9JTDy6lRqWRD/7XTLW&#10;k+qIQZ3YVmIZ/Kyk59Ltg+lX899CE3enh1a4086SheUFNFBwRyqBbG+KU5JI8A8jtiryEhEAYC5T&#10;yFOsjiY5Q124kUzc1ctmSIyGHQjWlNPWBbUrjAvR3rFTmGquegiutPCiFghXSvBMSqwmX/C+JE1J&#10;+tLRaf9H5PXT1+HIsJSASoXV6WpWmNY3J6foGKHoPgeWxj23NjSZ7NlGvwXPMe6rttAzLbPlHH/R&#10;1zu+74cfOYT82fizv/7z/+if/t4Li50nTx9qrWk93LTyh8/dfB3AuvxHP/vPfuPxx1+Zqu89eriz&#10;ofXQPUeqn33qyptAWE1BEgzkHLVpBBj/j4GVHrq2QwduNLKUCjXSVttDRiC5QGSxeLKi+PUQkL9q&#10;AOsPXh5++tLkT7z3Xhg7h3vbxuZXPvPa+H/2HWcvTK/99kee7etu+1s/+ue6O1sdo9ZQt7i89kCf&#10;gGW+vhZA543W9E/pe1c+8L2iV7/w6P77d78ZevW59/JvL4A1dO1FNgdIk/GJQ3WY9TBHNIbptV4T&#10;zX8CPsYkw8SmyheEXuYz1gpPhz2anpkiXCNECU8ezW/kz1dKb62DY8wA6WhAO3BlZnZaPYJ6qUbq&#10;QVAzhH6pZAbSVIvLyBirAujwCHJDIiAB58ivWL9yLG4sAKWEdNOBNEXPVieHW4fxm5hgC6ANsUw2&#10;MLuLsAnlQlO2tDSmrKqdxFiU5qLSTCUunYY+LH6QHdyYsYeuKZT6lCI9SmazKasSLkg0gHTDzHIH&#10;ZxQ0wSAh0+soRfBNK+A6CYn3puqEIvFzTpeXsCu4HgIG1ldmhGObMG8GyuFqihGSqBvHWxqIHtT2&#10;2uoGABYZIaaZaIBWQUUTRTFSZAQIS5+Us4nAvBSh8Bf3ufNRJorodnAfVTzSZsgz1UAA9idgMAMv&#10;wxmzCAqg8Pd0Vidb1PUWPaySHJb2IB1AHF8ANdYZwM7czsy90HwSvgMwJceO3o3uEII7Apt+TooE&#10;omlBMu2vMIvJ6kkpsqdlfQUvQD4VHe9C9gIkEBGTyYv1N41QASFsYb98jzhkDD2b2fkdVkuMaFn+&#10;gUMDpB1k7IjAsRdXyO3mF8CxrBdF0oL4UdjCGDYMGmXircJwSaqS+YjNfWjXoCw8OztDkYmnwCaU&#10;BR0w1Einvj5lFK+bK0mxudCW5K17D4XTB2cNVmCCygiH6S/TiGqRIWsoAph3zvCmMER4WDaURspE&#10;qYgk2kaTYEwygOy5kAJYNKRKHLtLJmkzgMGd0BMrKTYd8QCwVA/6ut1OyKOjimVhDZAFx50yVKE+&#10;Khdq2h1UV7WqdDlxIjmyvKKQjIyNJB9YWSzWA5tPqCLZQL1nzpTiFMbjcVCRxXBLBgExDaZ8iSf2&#10;kGYMmewkZyrtSkbwLSgUG6pyMgPbKIzFm5vb19M4Cxyg+LtRqsAzKwYvT96MzXFMEeReuN9K1EZI&#10;7dB0TQTuMao/1LxYSP4L3gxbgo/k4bk+WTzeiGcvwUfU0Bpe1lYEK03KrBAEjSAPScXCzFKeL7wk&#10;o8ilFbIsIw8ejyGNyFXhygVKovoF9yXodWsjpb2WDDxycJWhNM8b0hatE1aw7bLIdnObCUOm88dn&#10;K0lHoiML6S/X1AsqRMpT1C1Arw+u/N1uSlF7Y7UCOUUGpeB2HmQlzByTZlZIRxhmBohfRSpNDSc1&#10;eWhR8ZG3WmGrJD/kpjl09DGFBRKgMhXepHwGd0TbAMScHf709fVZDCi8j2Cx5YvLRBfW/qiFxVvD&#10;w3R7pJKMASyK89bejIpT90wKZ+EjAI69RAHclGgtZWQPYaAx4afCyPBZhS0n8FOYOEVZVoZVuieD&#10;j/PsfYfwZQJKBjbM6wuFMxTK4nZs/ZbX5pNlBVDX64Q6092JOSpkJWkV4WgaggcJKsfBQnQQ3bx3&#10;SeeDmSYHjOifj5pMO0ZYqD02j1cJJZseV46VkINm2+s0a6TXj9bppcUFFsb2T/p2kOOGHEf7gx8p&#10;ECbW5LunKoM4yPo6tWNwKFHUBpgjcpyTN5r2xE6bqmOJ3SkZUDszPeOuqqas0mhrHGBWmALsGT5A&#10;sXmUYoJuh8klD4g3USc8n+5t4AfSsajF89NseOSJR+mwRUJlUa9Le4glWXKhjJoXltpUtJiKF+8k&#10;KabkWbI5BaFAeSSO1BGgG1NE5VCCTOCjYA8CNJCNvJrAnPLLWDMNgLKeriQeJE1VbgWeURlYCBC0&#10;Dy6kE0QOrcwX3pYFou6OLQkUxUcIDXLwNSxoWlEewFrJ6ZNWQ0sEvxjdNuMTHVyGwdtpVVePUgmw&#10;EHUuIXbz4z17kC0Q1qAs09XRgVUEZeQc8ESQhmDVkH2cmppkMMLI6K2JifHhkVEuxrJS2T2boWMT&#10;h0jQxieDdIcmVyoKZtqy4p2KC2hSxsCbN8u8LclfpZ2SyTyOG7bbdG1zm/4TiCBd3R29Pd2Op4xV&#10;kXzCnLe1VXTfF5cXpIpCoKaxSzdW6fQR0Q8uUfgobE5sIFUhVCtIyAcPDT7y8CPXrl619ri2dmto&#10;aHxiHBXnZ557At2iG7euMcGA49bd0c2mwt1LQSi1lkpLlnFMrjp7Hegz8HCITbBXinxhTlr6u3gJ&#10;yTEr6REKSU9nE6SVacQtjcCUdl9zV6ajpIA8Ly5rZdU+WKX2qY/KaklEQcEW14oyHQ4lymrpEeBZ&#10;k32BXMHF6u3tIeJGNYzdOz1LS+gssAi2jt8KVFQgTZ4Lu0iHojZYXTWLKPYamUDiBd4QcAJPxvrJ&#10;aaLDKAB+wi9PQZrrPWd29FtscR9r/MKwQiyKiUWcZG4QHwBFXSl7ApLIsJcvC1kxAKkzShY0ckvQ&#10;xpsAjibAzjqHHMpPbPjZQw2q1FI3ltedVmnuYGerNSpplLLkndur+dzZg9V07do11OdYUIXC1rfG&#10;RidJVKVTHTwI2T/1OYrEMt04CvSkswMPH7rt5tAt7pGV41HwmI8dv/3d73r32TNn4WjQ3TY3M8tp&#10;QduXyFzVdsqWIfRie/v6eg/2D5D40FkmzqwMgoOJs+a5c7kgngg0HxJ3QLvbWlKUnx69RWUN5bKl&#10;ezJRsfVDz1HUqCP4bfHS8CI2LkF4qh0lmJZortp8ZtIRbAQ45vSZrGn1482j3pkTsscoWDP9GEw2&#10;QA1UA1rAOlqasV0GzUvLaLcjiI8pJt1QTMmwjYOWsqDUmTibDCBOSznXuUmiIoKp7xE8RpQ3CRPz&#10;pjFTzsBQQct9K9RldNHgBNuTt58k4KOR+dbIKECzp2qnGmnehaUF2xfampnqCN26jaFHig4bslIy&#10;07UJYEnf9cMN5FCKnH/iM0+9+MI5JlERyRw8dOh97/vee86c6upqArC+fv3aCy8/f/nqFSE7SjEV&#10;XqEpAUc1q83TcRB20PEIKhvKwIwD2gmpKaipkDYwqzBTWn+sM0nCLCVU7GMm0Gr6WLgEcdCQraOX&#10;ilfo0unUoDFc9kZRFkwb8g4F110Ha0jYlgjPSdejcqO4XQR8M5SslBZT5y1bq7DWBVU94YLeJa60&#10;sYDYn785Bxft+W1hWZ956HmCXhU6AKlcU9kmcXqRLg7iZV3bSbjWGoD8Jybo75xFxF2DX1NPXyv3&#10;3NDcRCoNNOwezYlQLxJx9zdsIWxvbd2cuHbp0vmnPvb4tZWq7cVb64fe9k1HW6oOLN341FNXtvYZ&#10;WJPnfv3j55aWpm6ce2a068G33dZyoOtg+8zHXhytmJLP/z8+0fgpBQ03ny2UYuuGcJZ0Le6HIMy6&#10;pZNC1xvzmkdHw297Rydp3eTUZCkhftVfPv6kIWgPeiKrquZXmEBXdfS2Lp8uXhNAYq8K5fsv+dY0&#10;2b3zA1fKS17/u3/58R9/Z3X1jz/Gt2FFJejgK/+9/8rHKt9//fc/55WVF/JGn/+b+YgPVL772V8s&#10;73rl93/tiR/7/tfRq8+97je4hje4rS/6uLzm8hdd51e92F/jL8SPScYrxV852KiNHhBgFvdNUw3Z&#10;CcFtV3tHdxt61t3iLcjrkt4jPaPaXJ38fCWehfE5pEhMSCyqribfi18RmIdUOXhwEF6i8O/OtkfX&#10;VjXllMxeBIlMxtIpDd7tyeUna8uLiqnLWa8lFQtjkHIoylEUdpEDdI4X0BglZSmvOsRdImOkPWnF&#10;YnvxswxxJlXmtxtaEaBvbZekzLAJgozMJbRgq+VFfaMtwgik1tK9MaEc2dCgVP+iLo1FkJ+iZo19&#10;0J6KTEfS/qrhKFciHlSiLCAI4RTNGk7+xSIblBMlc+X4yQ2KIeRUxVlSvDPCcAiLTpSfzy0BxoUd&#10;YhOTk6d126vL/L9KRpIBTIEJnVl5mjapb0I745JwZMSU1JcQUqUUQKTo6FPLjUm/7Gqp4Ve4IVm6&#10;pln6OZU1wrAvjHnWgb2AHFpow1H12qsmDaAfgfadS5cvj42OsuBEu8ReZAfK3SsXi6NMvUjcMwGI&#10;MD7NMoGVMgUsPTVKAMVjaJksAmvqBRiKSFcwOEkBtsoF3mKRpWtJchG/4z9tPowoi405yKVZ9sSI&#10;kRZAxLXwCwRgqw5KBKxoFFLwW+XNCk+AIJrn2tvddWhgoLOlra+jAwoB80LWF5ZpvZgYvjUxMnLl&#10;tYuXX3uNf4/dGkaTYmVh2f2cSSwEG3bR1tWz8k7FrkPVxRk6C/OzVGwixl8b3oE+kItkJBuRDj1T&#10;hF6kBPGbqWJVqxXS1NTWhIY5/0j/o5De3NXeSvcloE8pc4H58qzb6JCDtCI+ZaAmb6VEUqow7nIe&#10;l4H3dkhH1q2M2VWizrXaTjtbwD0O5MP6FwIHboqGQSiHK4vsrR1iYnZjzXY7gTMZXYr/jPACqpCf&#10;rNJxVGzty3N6IIlNYz2Dqx06DAtteWPZkaENTepOrCxKeNk2mBPYrSK8VmpUMkhGJvFncYXqzhYO&#10;HM4UESvXBd4MeZNCPfuWs9vaAhOY7LS9qamdiMpuuI014rMOe38YSU7g0wi0ziKwczjpjlCwgobF&#10;cAAkXCkOaEBW06TQH3YoScO7IMpxtFkRda7AfwqGRd8a4VHONiPDeY7zZPYr68sA1EWrCh4Xxqmo&#10;NtP6JrXEG7QySU8vD0tcWlNmVzDnCiTQ6GkbwJW+VMdBcA18MouwsFIGgMICk+WJX1xfXWZEAy0/&#10;qxIqQyp3ZJkhl6JIUYfVErEBovAkpQ5jmOvnQlhnAZ7oN9ielkmyPJo6EIlIh6qGaqOJVBHCbiOY&#10;0OqIj23xin5e2F8FdyYMYoYDWwH1FvH2ZGUcJ5+aaL72RFvBzmYzsGcTqQciDIhnnc82X4e0YRlg&#10;DnhLIXtzU5Zz0SIhBzWHdxsLetC7ikDPCgqGgmrQNNARpzHk7JkzD9zPpKETHQxHZ/lSCZfkhYoz&#10;Ougz09euXn/qySc//scf/+QnP/XCiy/cunUD04obSJka0JjRaGzqVjR609+aIZJG7V5reFbcDqdH&#10;vnAQfO2DSBwnxTi/aP6XAFPZGgJ0zqAFkWBl4kqSKYAk3BEhH1kJD2IYLYySdYjhlZRQOgZdHDPT&#10;k2yOQwOHTp44ee/Ze4/edrSnsxtvE1peqa0bnGVGuyGaCXzFuhYoXkA7f8wMLQgHoy/Iab5TxFYg&#10;6mLrRJJEUEqnr8pKeAAebtXS0iLq+K+8+ipLNz45Lm0hVaXkWekWeX3F8If09LFZ1BgHPcCwqhpe&#10;EmHRyIyEWN8g413NEXAdnfYLgSi0mjwOsibT2QxrsM6eAWvCUrzhMtkyxZn1dQlu6SrSmIsu8anO&#10;6xTdSCM8V9jOlN4OaBfUhIXGzcFD6Sq8Pz7deDsVWKsNDEpWqBOxPGi8yjPPzM3aIQuGRd07agQK&#10;3pdBFwQw5JVeWj25R0YlWkLnA0yOIfXY3ATQQw6gR+GazW7saNBPwds0c40qkEhNbLWbWrXvVWaH&#10;lP5Ayc1rawjlUJPhfgkrYIwzIkc/LgglfwyCFX4qdQG3K84Rx8654IvXtLVRLIdDzepshNbtMwuY&#10;qZmyfVbpAaqEBD0BhDu7+SnUy7nl5emF+Ws3b7xy6dVzr5z7+Cc/8dGP/tGTTz35maeeGBoZHp0Y&#10;nzFoUQi4PEesvrkU4IY0L2nggAwg6thSyg5OX4SuK60WEN8ZC3wJXWsr6KrDclatW6QEPoDWVHv0&#10;tkNnzpy57777H7jv/rNn7j18+AinGKPFGjIjGL4YzwXGftEJcukqbBQvBCuB+DQmheU6cfIOFufl&#10;l1/86Mf+6BMf/9i/+tVf+ehH//Xjj3/yscc+fOHC+X/2S78wN7PI8DhCQWVoIsLA4bZ4Z1lsR1tm&#10;1cGjIqQroqNB5YGy4kHkD4BUsT8yIEVfy42GCCCqlTkzceSpPGEmNGZVO1gJ+EGkXjhxHhy7dm5u&#10;ZmKKaGLEQRSjo/zv5s0bIyNDGHxaoZmeRmPU/NzM8K2hmZmZ8Ymp61BKbt66cv368y+8MDnpkBkE&#10;qudmZ4mwHAigg67nuBHblNDK3kT3Nl5mGV2wtBrpaj0yaHJR6Wmsz6ChSFkxcA57EoocCJrBURjQ&#10;uS9LBUqIJELglcY5Wnprt0Y+VTt0KaotHdVvXlXkcKzeRACokoFYYorwIswUeyYR8cmmUPRBNXK6&#10;DSTGht6SkWjOlXYskg31XGdJGeWxcgtuwZ1dKHVcK5gUHvz240fuuusuFvauu++cnVnA/mKS17Z2&#10;AY3oJmM4KigbYxM4s9/zPX+hq7t3oP/gzNw8fhRbR3QBBxDdtKO3HTl37kWkLSD8Hj58NDVO20BQ&#10;F0dXC6uBA0L9qqsbDLEFz2sAFIkQ6d2pU9uXbSPDFmtlUg0xHF22VfF9LlXrx5eyogEtQ1EyNDY+&#10;UPQulEOYoSrThjsn1wbEmv8OEB9umg0nXFeBGvcDvfB9bSYrKgnK9MOtMcoqmCakN/w4xhDd/7Zm&#10;5vkgNevbII8BSk/AaY5XjckFACAsBaeO22PonKyliu/IoeCBEsNg7qroWaNZTmofdgwlTS1dDMN+&#10;ScnAAaimprq7qwuJ2LbONnrZhhFvn5mPZCOYjup7PHh0Negc7B/o7+xsk8Oo8eWttslAsNJ8PAFE&#10;AhIYRpQK1l959bXXXru8vrnKJQF/f897Hj1z9ymaE2cmJ4Zu3rhy7QqzxaxW8sga8FyW0Ewvo9Nn&#10;Rc/aUPy+O1XGJGVqHwGhtW41A+7RRSGGZGdAd0iw61MO69QvQwJJblp4xZHNd/hjfcWSsh23Tp5H&#10;nAStyV0F4NmBS9gxKa66aBVSUoFOVRmPFkXeRlptWCf8GBkYMsra1ZBxFRXBxIb7ZZQZxbZwSwyi&#10;0uMYjJIgIB3oTAMQz4+aikAbgQZektshZ+ePfcrcJ70dJBFN9c0NgNHm+uCNrDIGABiXMWbWy3gC&#10;jeYMLDUfitFQhKy+ju4lOOPI1/DvN0YZFl/71B/59anXFn1BbfsDbz3Zw192bt18ZeUNf2X71U+c&#10;v+VPWk7c/eAbv2mBivd/Fp6oJcO0P3IYebzhnGdfSqGowWixOKvslRXLQ3wf11MQt68RwPqdp679&#10;6idf+ycffuEf/t7Ltx/s4Ok5zIa5xXSNYfUkb2BYqlZivD7n64mfvPPzwag3vsMnzp/5F3tyoR77&#10;8Tt/8p6PpO54+efOv+d10OmJn/yZKl7BN6t+8ocDgfHKX/uBy3nlR6p+Jt969Bfyn3sf+bEPlm/w&#10;9cRPvvL95XtP/OT/XgHEXr+GR868Ub/gm13DF176G3/cF17nmz3Sr//31QmPyBGJa1tzU2dPN90N&#10;YD1EGwT2BsvVexNT0+Njk2PT04Y+01OWGh3drfojO4yjwlGUHN7Urva3hg0lbI2b459xYdTzaefr&#10;7OQ8YXn5T+fkScqn9qTmjlY+cWfa+emMk9PA1nXeEFP/OLbyYonlBZj9W3jt1LA40kACS0tOFQlN&#10;xmyW6A/ogiAVv766RHOxY4lFgzK+iveldRH/ZFQLXJbCJtEe1cZYEvlHoVkgFhhRH6bI2CwB7EO5&#10;BxvXqnY7jYcRHAXdyu2325SQISmVwpZ+mRmbKFY4MTBKoeoXkr1wtRPkCuNTzAIBliKmWV1asOHQ&#10;FioyBJq6oQAtAsZwb8QnrIgGq/rAGlpXSZutrEXXgzsgogXAUnqsrdUJVPkKVx7t2BbCVouW3heR&#10;cSH52GTInUiebWhhbDjzSTDczg1UxkJyFkl3ZpWWIrAfZMBktL14a2SMBaW9f35+kUshgmunwFvN&#10;akTCtKiR8A6II6fJjaBuaWEB6jsaHEjLTs2ygxYp66ipb1OeAgGAEQrr2C4eLoSRIaCJ6migIk4E&#10;EkPVujqn21YE9NRb2A5aDRy2Q7UtnpMW83xZf4KbZFMZs0jqjG6nM3rFAkiamSBMCxLbhuoGT5KW&#10;wLZm1rDzyKHDAz19EAmpsYLCEg3NTU7NT8/evHbj4vlXLp47f/3ixfHhMULJ9N8sT80ucK+EG20t&#10;9T2d7Tx6am/8IbD0KDQ2gFU5vHN5nco3Z4B6fTIQ2lp5Jg7V5pl1draiYELF9fDgYdwDz429RyDL&#10;nBw2b6Y12guouAOHRQWhSsWNc2kMaoSHNinxiEkgZ1aw0+IuGYGYIowXFe5t3PDTAHAtRFuyE/ox&#10;O6+2lQNw1HMCnXJtmedIzYbGR/SX9Q3W7lcJ8Kwl1jhPF42aqDOkaC2Ny3nbghCZpZ12JRldpUAZ&#10;7pHn2jIX1e9oENBdQBCt0L/hW5ON+pF/tgalVREPCenABltOnw2YEB6riWlgNSprAOTEkxVPKcag&#10;hAZihbHlGbEUtlqa60w0SeqcUmppk5UqXQoO4dINVSJEq+5cqOw8PpuMkFOg1FemMUV1FO5YSEdU&#10;TfWZ+Z+xZTVkJIfqOdRXHIykORwfJWU5EUGHDPFSr7QeKCdI4wjwJHnEen5C1NJzxtKlTLYrMU+5&#10;Ouj3oLOEgBo8sQOMHXNA+YcTR5MvqGgYRn5iEPSQ4QViwu0RdrSxJVqYueDS4yYjMuWtsAhkYhpz&#10;s2BEZKreWh732s18SnCbnlwDItVWNcL8RhHEJbRLlhdlqBisNOX55vaOGVKKhvvoKmCRM5EKv1JA&#10;RpSHHL4tpHFpAPSyYMeOHr6Ncu7pU6eZMzU4cJAupNAECjsv8xm3NqcmJl+98MonP/npj330j//k&#10;k58+f+7l6zeGmDEatRCDRRB54A4OOnw4LYxGxtpx8lJJYjhBV8B1kGUJ+Fgo+VmaUtsUlRIiqaP1&#10;ANyVRIs+GgcgYnc0GJo93gRpaj2VsnFoclmhEXzIiC6ySjYdHaubC7PTJLEXr1wcHhu+eesmd3zo&#10;4CFmwNNYAdZmIOls1UZ2Q+gLYX6p/0iOJIDq/L/sTLNAgzp7qTNAcAcIpox1Bq5KrpIx3sCaG2Ca&#10;vF45HppaHKYBPtwGbqzIBaldKTxYqGfhYH2AOUJyAMPexlKu8G7cm6C23OH0r5DSrG7ShcghJOki&#10;AwvLzQZDwBGE33lbsgFWiaRULBqdzejQC7+KtBxgTJ7thFWKFmEGiE+REDB/JJ5GS1aOcCh7B6ox&#10;ZYjPL1DKSuud79jW1oJMF9lGc4N9x7aFWAuBG8YvCFoZBYDB2uUYjd7CCOf/Jes4yxLXhVYw99/c&#10;RgOe5pgkRmk0sjNvpGxerJDG1yX33JC5cGGqH0CMCm5nd11094Py6sRVw+GjSRUaCaLU7PUVYnsr&#10;YSNiLCHOuYdtNyZLB+/Lm3ALmBfccj1EWNKounq41bJCgt4BBXMLDBNpbW6kv+ngQD9eW4oZRQPt&#10;iCZGRo0SOmGVVnBXuVlYUwoMRDAwG1EE7+/rAylr6+rkSkA6xsbHr1y/dv7VCy+eP/fEU595/qUX&#10;LrxyYYgSztTkPJEJ2Xisa9oKI1hhkUtVxIjeqJVAOs5rACb4U3IMrp7cMVEN6bowyxrYkwg460Qx&#10;punwocOnz5y975577r/3vvvue+AgmkQIeuJyeM22xRhWpgCctuCEo8hVKB23ub68uuDZJ0rZ23np&#10;/IVXL1363Q9/5Lc/9Lv/8td/7Vd/7Td/67d/56Of+MRvfuhDTzz5+PDYKI+RxxejyCwCZ00oPwqH&#10;RFMK5Ax8iJekb7SaQh5bAe8mAc3xqZJpNV4YcSTwHaQaXq2aNAzIkxlGh4G1nBq1k0ki2djqK4vt&#10;6Kgx5iwALpWYeXxiZGx8dMYWLgsV0LTHJ0aHR4YYuTM5MYqq39L8/ARY8sgI3716+dLorVsU0m5e&#10;vzo5OeGIA9UbKIrYLs7pLfpTIkViu0liLQvRbmVJVxI63e7ifypA8FP7xfidpL4ybNNSHQke8FOP&#10;ebyEVldssuSNYXEXNqLmPKMhZXVZvRa1CnBOpTncf2sX+UY6zcErQ5lLG1Vl3Jnb0bqaMiQwFplw&#10;bLlT3oTd6EZu8CmVBI2GJ+KIXBzbOVMk4GjSQbk4MTF2553Hj9x2lPgbOObFF16hRAuRh6fpTAkG&#10;c1sx3Wzr6CLCw0j80i/9Ii2HBNvQTJ6/cGF4fIx9TK80gCGA2Lu++V2sx9HBI9bN2lt5bERrK2sr&#10;8AG5QmNqKmkEt4wdlDLNMkiBwgBZrpAsGWX1Subq6mLNlL6amQO7KZ28YEREs5Yb04bHc2EAn7ec&#10;+QzlS+Iwn9GIDXRpihK/Pwh6ld8SwIBURmnNOQvqvZQXCLs3NLSCSIAlgy37Gc602WGHNzc5Wwqd&#10;4uKmKcYRtyIt6RXbws+uIIBy9JaTutU8rxLfDRxpMO8OCLdKEYuqfLQzD+J2Ccgb+ANqy4bA3ADn&#10;EDjy6HGzeLHbT9yOFSfaJ8nBfsGqYwfSPIgNICru7eu+/djR9s5WoDfpbIW2LEhuU4v19ho0sJrA&#10;B/EDQyNjz7/4Muln4bO/9cEHH7j/viMHD2LDF5YWL1+5eP3mNXa5MzFsIFDTD9Ov3lp6X7T5VjHh&#10;IdqpnRGH9JKThCoAEWFB74hXpLhVKLa1nl5PWZJDQ0ijMpYSk8rarpqXcb+AU+CPltwNY60pOkzW&#10;FIj9H+kVrDZhG5YkcrrSs3gtuBV/yL/K/PoyzyqU+dD+w28vkiEkNQJT4eCljOgtJUHEo9Bf4mHG&#10;CXJtdhKmEMjT5DzGShkzFKGykJe4QRjTDdSHSfz0Mk0IVSPuTr2IPZA4WZafBTo8NOkCnhXfGVHj&#10;JgZYkT6ghwXX+8sAEKi18/V//C8/8o7BqvWJF37zn//O0Jv9xtjicn7U0dL5Ji8xYIk1tfdCvM5w&#10;jwEnGAd72H12xqRpPWCvKvER26W79SlkrCN3wWu+agCrILN/85ef+vEPfup/+tVn2Sh3DLTznQJq&#10;ohf2B39y7rE/ObdM4SUkrM//euTnCsb0OY16b3SPj/zAe+/w+1cuna/aZ0Xd8Tfe/2NPvHK5vPyR&#10;n/sXf8NXvP5NX7mPjr3ng5XXVThR7/ngZz/jkZ/72yFZPfr9P1Z1/lIF1dr/8etv/7nX9KbX8EUX&#10;/oYf9wXX+WW2ydfzx/gwHGQiNiQnncpHa0NnOxycGuwsX3hVotIbN6+PTSDztsBe0pxG/m191eHu&#10;6fLTwEPrIfK23VbCfASw0jBiDpHpQiTvRE625io0vrEMpUiuphJxZQhOpGdS8sbqiP46zTACPW5h&#10;U2B5BR4/jpNJdMkiiXvoEUgJknIJRxi9ABiz1JfwFiBBZnm2FekLFXmGDgaC09ZGpNiOLAM0fVQj&#10;WhoQjbO5LL3KHJbSNmjiIu1FmxdLHyEFTSQBilAwIDfoVgNS7vTcrTK3W3ojKdOhg7cNDhw+ODDA&#10;EQyQlz62PUibcHxIGYC25BsTxVKHW1yc42p5T6lKHL+dDcYOEvZ5NKmltLSkU75memFhjr7/xSVj&#10;L04y2IjIjNOLQmMy6lpeJ8JbNRlzcjDqFkxlsoBgaVEzalkf/ZWB3l6i4UxoJhpXH4Q1ZimhnxAr&#10;0ASasYShftsPaDGcIm43xqyrx8JfFKkw8A2yhxzTJxTWptQlZg6HDNMKg69ayt4uYQFPQfnIuTnS&#10;I/IgnAA3yqYB88fLkPBQQRRI3aGYTG1KynsDFwcWgI4DYbEtkGb/DRBpxDsoA1IjLBG7d29pfIvx&#10;M1UrG2kBXFlYXV9JvkHmpd0BGVmH9MIOICugyK97i+Zia0tPN2z9LiYBIV985OCR44ePdnd2tzW1&#10;QUOam5weuzk0fHPo+vWbFy9duXTptcuXLl2/ev365avXLry6MDFF2+DS7NLk+OQaVZdFZh6hXEsQ&#10;bEShCEUwhXBPU1ox5TWKdtCh0uzbkvyZdWBcKCWskBEKNoLfoo5AVsrhBJAobKtKXySoazUGWiKQ&#10;258DEChZ6ov9qxmwSLMP4ewWGbUq2dTfacgCm2av4uCjhO6WKLx0LD7bkudOVxbLs7m1xrWl+Y56&#10;nnr3sCoIxBECXl5dJElWhNQRbMBARf5c3ZmgxOHXp22NGlP6Ew1jk7JR+aPhJINHi2RGpgUroZUC&#10;ptqrjlAJK0a+Hb9J11Jkv+sa8FcGsnp0WU5RGAHBskyWg58hxDvMcLG8q/yUMhtpkEh0kpoa/Cxg&#10;cyZbhxAY6l+kXay2SaSxpsqHSk4WMguFh2suAwRszW1sQFqOsCNjSWUceeQcnmC/UDM0h64e2t/s&#10;hJJ9w8JnekSivgKx8YnU3yiMlWno4SJlqDM5YeQT+OCw8MLLVI5E6TuDVtkH8vdUeAFnJGAUwlKv&#10;0LuwykBGZRuz+ypwcro1xGfsZt7aEuwnXcmISRVP0nKCOSaiKT2GXK4dVJkakbxa7FfqamblKKpC&#10;UyGZm9PYDdcSGFMvpeQlIqCke1x5aJKb7DFJPjLmIA3YtkjtgSCbexIb4l/mTMKZwIQC1I2g1QBD&#10;oIcIYog4cpHEjcQoSCOhl3H3qbsfevtD95y5p7e317a70rMirJO2NQq8a8tXr1771Cc//eu//qHf&#10;/u3fefr5l4eGx5wcFyiPAim1TlipHE0xUtrQNzfgfNkpp4iPYayc34wdxJwwcxGSLvhPqFhGLlZT&#10;NmGF+Jo0CIKRKOaq7TSxdICU4SrLBa8HOirZsQYcVyjtyM647U0yMTrgTfJ36bBYPv/KqxNTUy+/&#10;fP6ZZ56/ePHqzNQsGY5S4ZlxwG0S6Qrh8iFiLO48Nk96SJVTclipl2Zjgsigfwfi2swfK/8I9Ilz&#10;cmSwA2YlztwgVmZ3GdXtUXkWJQRXokNpZnaqyMkrSOPgAB47xGEfURnukWZzmxYJbuOuhcJM6J2q&#10;q7cmJCBXBK/HvS0sriAFw8cE6vBLnS4sDxPWAbZSlYlmuR/GtmdOFht7bnFeyFQ9FAcgiJUBYEFg&#10;JMdOn6yscAeJsBkbsaTSo3bXbRChzy+5NO5SN23zK6NXWKtaZnDp19ZQX4YjII5laCFybl0q4vFg&#10;5A1K85qNgBdzkdY/uGNOvhwoejScPy4qZxZiKgJ2UTpEi9Jf0bjT7qWvwRZjYbDU/yLur6ZKcFop&#10;iA6rymeJ09scpF2PxEllmqe34NAyGxJx9TbyU+9RHXC7HYZPewueGMNQnEUIcZ7BfGAocfoZ0Vdr&#10;+VnEZDJUUDAvTaDA9K62Uwjq7OKIdvd2c+u8CT25QyO3IDVcvXYN2sP5c+efeuaZKzeuj44Og7kI&#10;nGNwKrKVss5LYqRIY9TaWBrHUCZ+Y5/hs2KeMnXA06WxjGnyiwuDowSUduqOO99y/30Pv+Mdp0+f&#10;PXH7HT1dPajngHoJMjLOLI3Jhfi2ThSBT5f+CmQvMXZifBy9SmI9hmitrC27DGzA1eXpsQl8FteD&#10;jcx8eU2tFD5OpdlpFOLJVJWW85Jcs0Lik32F16MOSx4rCOPv5nTxDzdmtGowqj1L65MQNm9Y6fnS&#10;zEeJAxe8bh1IpQHNmixA9kqljhF3s7y6ZJ3JqpFX7kayDOCQXxw+rpj1wgbb7FMkjYDOiU51J+hs&#10;pMu4Ei6KcgOO44D51UJbM3BXwTTVLFh/KxJYbMuCB13xFW5aaz4J1sNzimphiSKi18d/YrGFXJV+&#10;zfSYklJqUGU7ytmXfGbJUQNPgGZEYTwReUBfyY+J0xIp29VoSJ/ag9Qrq28ixWlSNgAqn8UtLC0t&#10;4OzwQIhe84A5AvzOHXfceebsWVTtZ+cWOLq8DbYXkwU4wrNFtwGpt6np2aGhoRdeOvfRj34UZ0nE&#10;xoIx6Pa7v+O7jt12jDsbHxv/xV/6xScef+KTn/40cti7dVUg2BhYPl+sfG1jZGiIR8gj4ybZc2kx&#10;YKAb25eYAIMCV57SrxoL5Qa5Q5A2+YPQKZeX2UnULqhBEIuyHkA/dmrIBCFGsiSk8ILjBAv1yC/R&#10;bX5EcW6b6BdJCrm3CT/wmJYzjKL48erGMvuZv+DJZdygnYBJp5sPD5pOToVJJbcSqaDnQjyJU+bU&#10;rFBnWIExpKpDxtd60aBPlesX4SUyUeTeODKqAhZz9CfchF7FakmFb2U8Vpi/UYZwT9kTWs9xbqEx&#10;8I6Tx9l6hJKgsezhdCdWqVa2AkmfbAtX3s9ZSLuETS6JD9N7WM+Ab2VPcHOK6O5Wof7+8vkLN28O&#10;sTz0Qp49e/quu+++/fhR2GkcGcBfaAA0QbPZbH0X1RVQI0YpBi9ZY0ZMRXNAJQCnQfLo7KvmwnBU&#10;Ev+sc0e+IBopPHDexwa/MpEyu109xWha2CVqGhkCPc6eZxORKWkZmbeeiUDq/wa+dWQt/2h67SIE&#10;P2pVo4N/oL2pa+bi8ErJzcGUi/KD5SI1bMs5tCPY9NoIjaFgztY0LdithndARt3Z3dVILpyJRuwB&#10;LkacK/JYVopVTdEX0NKkbDWeu6MTXxe0upoJtVP0103NOIsmeTGWmZgG0Q5KiYSjFiPq6rG3GAuS&#10;Sg35V/xFI1Bnb39li3+p3+rpe+NBgNFALHWkUrCMs8PER/qizEtVL08kOVJ6qbaL3nGVYTDgfxgX&#10;Juj2VQNY5YLvP97ztjv6zxzp4uH/6uNXnr86Ufjt14emPvTY87/12POrbmKOwFe8Kl/jC4WX9r9+&#10;rFC1KvgYfX/vqcp3Lv/cI1/Bu9/x3h945IMf+kJS1lfwi+UlX+bjPvc6v+L3/P/3wgybFo/gQTiu&#10;VrK4iZNh3LbD2jltcLzpy4CfSx8+LGW7VFJpxONFT12HnEq6o5SiCyOXjwoAkAbmHtsEwJECuPCP&#10;M/6aoPhyFHVSbEG/4QydsGctuLnf8BAElub2SSKjgOOgpUyZyLS7DCPGkaob1NQUeUXHh1PIDRGG&#10;7SssLf3KiNFqptY/ZEw+HY/V1tZF4oShz7Q4YrlWGrr4RDvsGlB/NNohniAugPQwNz9LtJE2QE5G&#10;tCosrcumAMtRwmJrW0ErY0/zLqwpSHttY5MnKnPHWRPuvq2989DRQ72DyuMtrazNWzYjjlnjxjE5&#10;8e4e1v7eLq2nTWTGTPgyLB3F/CDy6yuri+SkYbRSjWAgBg5iAbM6t4gLn2SgLKJ8S5KkVHUCMJuf&#10;n7WcC6sHwRFDNhEC7luWi5SWzLJBKUnWMi5KeQs5LLGdEmQbGvr7eiFUM5OFqOXQYD+mHCwhRJxt&#10;ZAKOHDmBgj/JldJQSpJbtyPHwvHgT0kbcFdqPnA1a6slatGsWIgzhbQxicqskXcdXd7iE8m6beHM&#10;AFvCNRNwOLQqZRDVobAOX0b0o/CQhXh8DghVrs6gFAGfnGkr9GQB0CrOb9KAT0iP5sri/By1MlhU&#10;UNzIYUurLNIapTzS0dZ2qLcPzQ42bQf9R+zVzc3piYkbV6+ee/n8C88/9+SnP/XCC8++8torL7/0&#10;ItPQqGDfHLoBthtDq8k3+WymVa2I+vs9nYMqYP6M42CcEfiM77I+3BG4GweMxkyiiD09jn7dvaeE&#10;ZNg45ZiHdG+lSCkrEnDFYs0xA0uoUrn/pZhavsRA622QIQUmb4EnZHtvkBllFkp65ZUzjiCDzqVB&#10;yMJIv6SCLKZk9vhQWdxAjINRVpiMuJOonJulE4GtWjC00mWZt6CYdrBKgRLFUeTXy9bZJ/iDDMLm&#10;K/G6PJqE3XK4LD/lDzdfZjtE6wrHpXK/+gJEP9kG1l5kS0EelnpWZtJLOEofRXANCQlJEqOCUFgi&#10;KnmWEeAm5EaKNpXCo4m+rm/q1O0yvqYixpZoiNuBPOesKIaaRyQ1abJPM5MJq0XFQ9OE+UhwYWdu&#10;mon8mZM0QNg2DNdsQG4IMTN00vT52DdJKym8f8FMsXJTRPsEIq4azEgIrChbG3cpAJwWLLPxkNSU&#10;XU5PtzO2iItVbQmdno0OLg3BxQawjG1LY0PocqA0EauWJyULsqjU+rFBqMKorUjKCisJCNpaUB0b&#10;l9BB1g9iJU7dMlMNdu5GlcDPkOlaGHTNoHZ1dKZH2smeX+12mQMQQQ1oNRAFCfb9VVsrgW2NC6rX&#10;t3eW1lcwxM0d7X39fXfeceLtb3/L2XvPUnjH1Ihem/QHhcxFYjZmZ2dffeWVj/ze7/3yL//yp594&#10;kj4GHh2MnYZ6Hh1VdWo07cR8mHyq/tIQ3TibiwuuD3mvwFiiTy+N9pDPulcwQSI5UikL19alS2ka&#10;9mM4sa5G8C/L3IFApLMFknCrSTJl8SGYcKbYOaZMZF0XXnoFhdrPPPn04088+dK5c5cvXZ6cmhof&#10;Gcci2HFjAUPKEcuY4Zt0mmBTO7kd+s1A9gVIwrWJspXoq+K1IJnaeFpG8HcuJUc0A+U5tuFOmKly&#10;bY7bIwMFMu2OaDQDVRmezfHnH77S9Ck0Q5wm40899UYbeJ1JqAc2a41aWOZHOdWXx6zJk67kBxYi&#10;pQvsSV7lsJIqskcyAaYoptEBBCOjhsPBSaf2oD5aRh5nrigVEZBCD1CR+iYwQaeytbWRYJ4MhPSf&#10;c1+k0/HDDmK3UUI7HgIdTbvCwNhGjAsmCXPKJ+NT0pCrt05enZks6QbZB3OlvhoZgWEpoWC7mI03&#10;UpKLHHhQ8SjhceRc7KjfpZJkq3uxTIqP2e4ut0GrEggHI+0T2HHYvOZDmTwF1IiplOLaTouuo4ol&#10;4pl+yHASaWUXxXQ7lcUoRbSXM2vziM1MifZ9YKoRRilF3p5SmzyfIGvyC4oJJrKidIWZ6kEsqr8f&#10;gJg+EZA+rBZvQoA3Amo1OkIL0BPPPPvi+fMXL1+EQESr29LaiuqchdOakaPepR3xHN5IOtdXlAr1&#10;rO7ITGtTLNzHXWAVLRA9OHb20bjdSGfQiduPv+2tbzl916m777qLw4UpDLsSdDP0MsoOK4s8bbEQ&#10;7R8Yh4YQF0Pd6bbD/fjpY0cH+vrovG85fHSgp7+zpwdf1425jkkMP8L4NtM44f3xYAQZ9IDp0Y6u&#10;svxQvUl5bpLObJ0OnbQUIEo1wPIdwqDbnMhwYYxkjJSSqxeETo9GCQFWGn2gnV10TKEdfmjwUFdH&#10;l1MRnWisIiFEBy6sbKpM+fTp6DDBOBrrWSVMhwLgCbPS2izCE+zAACqHK7MMXWXdmxvA3aKylpo5&#10;kUwlvCTyIngqsFNG84lD6YltELbSab6XCD76rSLirLS6nMYpeUUJQlU5jG+gkYfNKbaLa7LwxpEj&#10;11VPzqDH4KQwa+JhbGXwoKF8JU28RKAhPrOJrAHrNC1J7BEoQm9Z4YJM7AELYO6trfNgaGGiGMwf&#10;tuhATy/+n/CyKOTyTjwIphMwQod7ZObdKMX2icmhW8MYsb7e7iOHD7e1NNEtyGpcv3GVvffUc0/e&#10;vHFtcnqS1YoCLDvU2bg93d18hqMhJEGLWhNygmEZewIYMThF5agKs1XPoHgIwkCbxJN4EArYklbg&#10;UkHiS7JfMK40D+qzi2Plj1QjS0D+lFXfY54d0gQY6khDBNKLNFQmOJmE4xP15hYYRNYlgaXFLFJ6&#10;4qtYP5QTag9wBKTLMNud9WTyIBMcZueVUQ8KIvVcrMsGeNN6Fa8yy4EouEjsWhLz/XLt4ZgVRl4l&#10;Sa9ookclXcpkFMeYBNIAfRjtdp6xXLnxUZiD0dUmQ+RSpfiRtnEq4TFwROSU4nQtORTevLOJSAuM&#10;hjKDGy7clas3QNI5BTTNnjhx+yPvfPi++87uHqA0uzI7b1vuxOQ4j1+lA2ewEm6l/JtL9XlSAkn3&#10;nyeFjIbKWZj0FtIwVpFsY+kML6W00/lOWktitQK0xuo4AYEoxVAgvOVKcC+4pcqV6gtsDrt0HUAU&#10;61BYTHKdMlucuyj9EJGPiOaLXA3uDnSeUv2eanY0i6A0oqRJQwsDSPm/yFDCgSJQb+E5OpGR/QYs&#10;h98xuoafTK8wW0qt59ZMCVQUpZIgCLmpLLkJfWNxlVEdi4vemr0gU5MjM1MTCzPTBAW8enlpLe3J&#10;ozz0kN65KXtWPP2soLwNpDB3yHkXV5anZ2fJTZaWCmnqzb8+/n/9Db7+5v/4z58c36lpv/3dP/RX&#10;3vFlIayZqUtv/IZsGw4N5lgxhEr+Y21T5FQNNoM0peTMiQTcLTFFvcwb0M/KDJbJ/jUAWOXc/s5/&#10;/92f/J+/76n/7S/94f/4PajH/b3feK5QJ08c6//hH3zXj/zgu6CNcvj0vV/q684zj+yznh770Ofw&#10;pPZ/545T91Ttg0pXPvAzH3xdo+qJX/v9sKdeF67KK19vFPRHl195orQE+pov83TyY9lcH3zP60pb&#10;YlIfAM9602v4/Pd844/7ouv8fKmvSvPjZ4XAvpLr/EpfU+l5Yxr9xhYZv4V9MCndmvUiTg9MWli1&#10;fT19xKBg6vTZU+Oi1SBlUuZA04BtXJZqqsJ+wB2YqigMVzPFQBmFPUe0qG+XTmCLq3Jf6SlAWzoE&#10;QKR2SkiM0UhCzdVr5e0ykouuHTEUU2RXUgGypjaHUDUFsNf7qeHc2MAlgM0T7cCppdbPDcDRMSqk&#10;MYpxoalgrEHDieKbZXkajxXdoluKvKOqCRqVeIlxLT0AqF6BWMPLImI07tncmlmYn56fnZ4BIUmr&#10;e0ohS0DTK0vgJFwzPedAdvTEYcg2V2kV0dCaM65JC5KmQDdlE8IWjahLdnZ09eEw21oG+3uYH5RB&#10;3kbGqDZQMoIjhsYvq5GAAo0e0wRCRYrwKVVlXvImky80PnE8BroskRrnyHyAtSXaCgBVxyUiV4kc&#10;AzbIUvvUNEWSqIpoBwoZQgI5shbNpt+YT+qzJBBN4Rj4vBqb4SmB+CMyyjwcJy7ivPliBvPq2tzs&#10;NE+ZRXSmrIVBmlYggm3BTsMjUfeApq2arA33ROpkiYI76rvLIEHk1XmLFsVLRqEqoTwO9gs1cvrf&#10;vH1i0JRSLe6FnwO7jCsmtvTZhLuWuM38MU1Cdkvj8SH94irQtspf1uAe04GFHqpdjYugfH6ppCbi&#10;aUbFLoU63tXVefTIkaNHCX4O9Q8MoLdC3LAwNzc0RBvl2JVrN0bGJpGofOXCBbRFOQAQ/sF3nLHU&#10;yhRtyqG8mXmcW9lSp0TDUk7QSWWgu9K3ChJt4hl4OLQVsEnsroUllj6XaCbsC13lQKepQWw3k24L&#10;gVYClIuS1jDALAkB+LzdrAAA//RJREFU1DxFHgjZN9moZAwkQ6Q18IeYNU6ekn1u3pjI2VHfhnGZ&#10;WcnRABAFjzPuZYcQnSAQoPwS87885ASFoecg6MJy2yETIU+BxJgC9QN4Z1nIAj3eZq7OjtFMqiJ6&#10;Lg2PNkBgbgBXKKBiXozwuHZy8HBwiuoP8ldE3zxyY323XHV6atS2c9IMaCBgkMLiduQB0RbSIlk/&#10;0B25BttCdkMp4Aj4YFS8+0wlY8sdsCZsGIq1yFTj8mUguVcasmDcmAxK7K8jFmN3m7QH4Skq+949&#10;9hLqyhLUSInj7L+m1k6QEhjtirgTuEvrYPqbitJp5BAl9nOdQghdT4FqGCPsCwInGeORmTcDTOKK&#10;NZN2kwlabh1aXZoamKqBVBznkdPqn/Z2MEpMogBbXbMiWd5yYHGAfWMthYbgcfHs7BQDz2LBbNci&#10;PqDJVYlrYmjoDXC0G2uxh1JnC1dOLIWXOZTW2ZPQaSLhKkldgLuWnoKU1oW9DVXBJbF77JAVOwzF&#10;VVQlK+14vDtyOSZjNKxATIgubBhEEmZ5CO6J8hiEm4H3g11KjseLMEX71F13PvjgfW972wP8BT5K&#10;DoK4mewu7EcdYPcOOczly9d+/yOP/fbv/u6//qOPXrt+A/4FtWkggE5k61o7nYHoMFykAxuBAIkZ&#10;sX48aD6IXeQacYaBjxXV3k9EFHByG+RMw4JMrS+bm+2XYV1+v5T73LEpR1hWweWkW8YaLVYMD+h4&#10;R+SStmFgPf3scyOjI+fPX7h48fIzzzz3iY9/6smnnvnUpx9/9tnnbty4QQZCYgRCSlybWD19JEIR&#10;1oKchEtzYvpCDOs0MCUvKliycHJIGwnlo9gVUolSIzYbRMKXLQReT8LPM+IGsOdwhMGyi56aXVvp&#10;5MFV87nptsvRYQ+Q5hHLC0pscH44duw968Jo5djPgSVUAZY1kZrqRef4l65bRdBhV6mSxoYhLwSx&#10;KgLMhdAdGCFJcx0zMTWtnFjuQVTcCbBQ/3Dm204pkXtdsmV2mmw7PkkDhaqAfAY72jgVhRFGkmC4&#10;QN4DbbrenmXi5EommYGtFeJlJPKCz0R0w6sPMzPxgX+BnRJGiTi1LW2626SqQTAy0yIsHVkqPJ9U&#10;xUuhIT064vcaHw4QIVDyUpojbLXDdRY4xU+UqCXOC3Kp95DUo/8QOXM2k5haYgPBdq7et9/aY5qV&#10;GKoETIJrDaDNmw7oUJ6fNyeFs409OmLKCjY3Ua3p6uoGfseOCMgeYLjE8rPPvvjSS6/84Uc//iyd&#10;POcu3EC8aXSY6Z9orpPsmSxI8sweC1ShF7F5VsSRp+SDEqcGUVUI2iIT7p5KkpY/qbqGRDAQp3lw&#10;oO/uU3eeuuPEnSduP3xosKe7K2uStk21DmWq5kG7wdPaR4WsHjcN9RtWZk8fMNwgWBg1ADol+W9G&#10;+JHgAdVxnyFAianY0Q25Xm0nYwfNo2UgOwb4J4ze0Fkt7DmN3lKf6j5+iQ0VuTvI8zB5aZ8H5XFJ&#10;rTIGv9IcaKmcJGNm3tbc1tvdi8zSQP+Aq5Lx3p4M4lbpgYl6/NMY9IyuBVsmsSYO3SXocvVy06IK&#10;2w5CSQM0ltRuO8cWUw/TeSGu6B50XI1WRm62kbW3jFA+0C/RXuiuKgIIdkg1NpzWlouv2yMothTl&#10;M3a9LWlG4RQkCmeHL/teSyupcTk9B6kqs2aFlpjz4C6jeuVDikmXYZsvWYqVCY7GanJIovJHzEfl&#10;BuuB6od0J0Y32olZx60ofU1My5yE2tqujnY48nAQ8wR9DgKTtQewNZxHel05PgA9OG6gqG//tm8h&#10;KukfOPiWt7799N2n2QGcS1qOCYoIs8bHx4eHhyn6sgCg6syPsh/TtowWdK9geHEWCF6c8lTqOmKu&#10;ZQaCh9g94Uhu95DPCokoSE7ofigLW0bHUJ2KRyulnArJjzBbW1Dcg7Tf4laS6zieR+q0ZXAlLMX+&#10;xBl5EIGx7DNjxYGyEhvkOQjIUjiEWmiNU/4Jyi2wUxm5zuTBRjlBmTxIiCudLWMQMjMUF2Y+JfFZ&#10;raUUXFKxoSSvd5JHrEdNM2l0In2E+zl6ScUInFgcVoSV4W0gdZ666xT7mMrnMDp646M8Yax0mPK0&#10;QWyzLzA14I84YMpMFpMzoCnAS/QFttAYbVFaEMm81Y2LF6+88OKLNNSy1L0DfW9961u+6aG3337n&#10;MSIZRimODt+8fuUKI0iM5DR/tlIS7qRg5PLSOJDhKrpqcaNqQg72P7BRRNTlFIeB4OGni3YFLSi5&#10;is7jEg004oKAXWE4o41IdwcnGquq9BHaefak2BqtFRNE5HBxaAHJwS0T3WUqSzVtAXMLc7g45DnA&#10;kmYW5oCS+Ts5CPF+pEjCtJDk7mGVter5R2Q2gmgQu+0nl2+psc/Ogb1fBDxTqFCZkOsmCQVfQnlL&#10;7VHFUiLqoNofbGzeP43EhB56SdX6UIUD/pudXchkZOOQ+COiiHQTszeiiGx/KAu0tjY1OYFWHyLI&#10;5Sx/ma/txRd/5cmgUi3H77z3TV58sL01P1lYmX+TV2BKITxwsvZ/buhlSRzn5Sg4HzMb2DpiGmDh&#10;TfiHv1gbLXGaaSS//jUysOLUPKFvO9nf2Vy/ZIboxTS3NZ05ffzsmeN8PqflixhYr2tgFcymghl5&#10;aj9U9WNvcLeP/oLSV3EySly9PiHwkXte+eF8E4Ws8k1fWbWvsCUK9ejfrvz3D79yz1fCwMp7RGkr&#10;H8fXD1e917d+s2v4/Mt944/74uv8clvk6/dz97sSRHRezZNGLi3Nr8BtRkczw9K5P4Kbru4uIG6K&#10;SASUiE2RwcpFsq9o2cZiKQIwrtU70IqKF6vEiEMGOMiEYGWYSZ4MeatrTA5xP2w1WNyE0bRBYTXM&#10;b6nMi38lN5SZQ4QaVjzqp5q8QpIUijan8jUsAxZdeMVSm0ojmHMoWDgNyuzQaG2S2tqa4aTOzw+j&#10;xT18a3FpAXuffrvddVJUosa1dXriF5EH3QbslxpQxqDxAgJ6Cs4U1zF09O5NzzGLmib3manxMajr&#10;GLQS+Wi07Dpm0MYWQMYS9mR5eWFJOck1VZJjP9JGmGlukl5U/KljCFodgZb6ql2d3BQ2BpcC/o6r&#10;5o98WLLZGrVaPITO6pPRTZYl3aYI/UgCyfgY6iFblDQPQP6kHQNPFi67HoIrQ6KQPAG50Ln5GSDI&#10;mdkZyLf8hXfAB6SHy/QrLQ2ydfDZmnkBLVXsy5jnUlqMAkZEdUS+mJbIcFwEHOYYWWixRe17nZAF&#10;8fR5kQFyzSRfhBF2aGZWFP9WUJboymHJLIi5MLuLLjql3IOkhPvmK8kY+F3uUTlqipcsQore+Hp6&#10;5IL4IBRC7OMf/JIhEYJPXZ3oPtFsjudn7ckKyMmY4ouWCo9oqdKIhV/x7+B6svRsYA+JKckwK0PW&#10;1NPbcxsRKDgWpd7BQd4R2IZnfP3GyMWL19RhZUtMz7AePImO7h5AT5KPlIhF2wzXU9PSmBqYkB4v&#10;c2fG4BGYovMw/XmgRTbIwRCmNR0nZ9uP50l/mEQ0rG44IWH1GPVa6fQfc+nXreh+uSxkcjYzU0V2&#10;lqBGoyihqNxeZ68AFvkbJaoQAOgqATmJiEJqRx7MVJw5eo73SqU3rX+wJ+r7WNWmeqAeoBDY/aBv&#10;Pi1eVDrtyB5p8uSNgOtMuQmkKMxqAWSm7wGBUZb3bzgWQ2sTNrUCougdWmeKgxad6jkdmamFsDTA&#10;cAiS4A/GwVVqZAASJZGzO5AxJPb00krscIfN6HLHxyvHYReG27umii49SlvtdIc2S7FEqNyRSioh&#10;KFaVNqnPQlhEPFqTAD8CWhsbRB2gCeT2wCqYpmh5SlrjYrh8gEIIlcto6Yr7UePaUz4aa5YsQITP&#10;fpXt1UCmdkXRL+AYzVpVUe3eL5K4BQwz8VTfLFQ83oJYhD3Ee5q9ahbq0LiI9qtaDUU4g3vh9oDd&#10;wyMMEm9nhEJ2dlNJnucoe9iNjR1w7v4DYXA0XoI9Fgw6WSM9C0T2hMZghqUXK2V4riYpKLvCsDs4&#10;iNpPXnIaa5KMRSUlhUg71VSAssWN94qINs9YUBFTzpqwOPEU9t2EKCmlVMvG0idNlLVKCzCZZBQt&#10;TB/heVXtmWkcPHT02NG777rz7JnTd5y8A3Np/TXNXKZm+KOdapSchoeGn3rqGYSxPvS7H/7En3zq&#10;0uUrwAOlpxOgj1p1WhwFhqh5lN5NrkftBDeErM4U1yyzB3hN8J5AMgLEGTqWorVsk0qmlsK2WUbl&#10;cWI0wYEoxLrDg4+r0+HY7M3RsfFbQyOccxT8uXZKC0ywAlsfm5iiTfnia5defP6lZ599/tVXL0Mr&#10;4BBnRFLWOhIXTg6NIKt0hUBUqfVUelaToqTa7ve9Hjd6JPPNhiPMlA4vNUlJsPk332XrardocVpZ&#10;5oqDd3iPnAF+VRYSwISgijLlLI7C2yhB+Kx8qvwJm1k+dfSELEhgrMju0kK7I4wp6UC2csEQeaA8&#10;rw5mMtK43dKWIFtjTIyxtrpUaqnsEAJ0QRvYdj5jC/vGIUiDm0QGokvNQn5EvAzMZjYhp5TWXCpw&#10;PZ0dkgCZK0+LL8iyYgfOeOLkepihgjPLJTEFiHswoowUkRdjLE/c3OQo0HK2ACDygrSP8FnqMKaP&#10;FZF4EB1IV5EsVNyHB8Whs4+2xWoZV8qeURwFNNA+5Cjr1dUAtKBOwsJFnMXJJOwnbHs+Ro9IlsKu&#10;5OHjmrFylgwTnrkmQpaytY3YOGgQjXPUbNEKr0JfTVjPDAeRQbA/oTm3cFDm8FFDDq6rR0wT2jHn&#10;K5qmzf0DnWzVg73trPCrF1956pmnn3/+OfT+X7l4eWhkBL8vb1r+dgZGsyMC57kkoIpibFJ0PAhS&#10;LQCh1FpNQ65dM6S40rDIspx/AtWSRqG2EydO3nP2nvvO3nvy9hODg4c0PMy4AOZM+BRWpDoTSa6h&#10;CyF5Zm7vBBEnNiLzJS6nplFbe3A9HRevtuE75FA/1ViskMhM2aX6Rh9T7IenpuakQUwKRbJbeRgF&#10;DOY7SpjbJZx5O84VBBfQSPAO9q7aGM4w0NJOSrWEO9+D0E0RLmpsbEB3pocIiVI0p4l4qaECmsvJ&#10;UHIY3oMPdmdT3WnHGZmTc1yRlyRM1hTmQZPqan0yDFfZ/rQ3sTaCc+p9OgYU1ywhsa5GFZi4db1Q&#10;SiKiFNoxWtnC26UtoLXVoURgB/bvOvWS7xqsmM1bpXg94XA/0tcpPiXc5R6CmOmgZN+eSDGS5CK+&#10;4dhqknlb3WhatRLKOKeblRZNJkTQI3dQWpDCKxYABuTIM6BwdEBYDQ4Z2AcbkiO7tMy8cuLWZVYV&#10;J0y1+NAhmtL6T586dejwYQLpg4MH8QsE3mfO3n3vvfeimgQDC2yURaYgJ8ksbLKIXUoLJJKhQQHS&#10;LjYfgQUwLxRJ2T/ESLlR7Zz1myDMkbMMYhHEwS2IYSSqnKcEqWAFGUiZG+4RViG8mNwc1gyA5tay&#10;JnJGShic5ssQP/NgPcIRX3NbhgjFm6jDXVvjsJoMgreMYV+qrfYpWgpfWTgBEEermygb2Smvkphk&#10;bWZujo2qUU0tNbCnQmfykjifJlDSDkuO/1milflGIa0XHPKzP2ObyDCiVSK0Bd6Hcu/hg4ch8MLy&#10;HgG+unkTiVxuDq8EnkU8hGRCdzfNg33sNU8w7iNv6A6K1eIxEDtJ5aumK2V1eNRRUUNDw0iLsBHu&#10;vf/+Bx5867GjRyl3U4Nm7sHVK1dmAFP2di2w0TgClOyhxeCqQkJEpbpF8b/7Y04kToPoOTKsMlKj&#10;QgG3FUDGTuoKntsw1dIhKVIcAYGohfOwbCxQrrXgtJYXeMyGbvbwqhtWMNryRQDKW5H4iEhyYtMT&#10;SLtNxDhot1gia1A1d2kxMw9S31CL08cdjqWcaq5FFDH9ttZZuIAUsUqTpBk39VoGiaSLBx9cSgny&#10;ReI2MEEC23S1WFVkrpq/D6A4RQI4ibbYPPkZptHOStF1u+/JVwu3AH1KzikLRkCSx7iMdt/rduDz&#10;/nL2e370r/v1vfd94c9LAPzFX7Wnv+2eI3575dprL7zxm1Y5ma14qrKkFmQwtFYGbQVnXdQ9ZjMX&#10;LDilUDc2/4myQTFZTl/nS1LxF3/Kxz72sfe+971v+Ok/+X9/5gMfPjf08z/Y19nCpljb3DnxX/5y&#10;c0/nX/iPvvXn/+Fv9vd3/sR//b6MbPV8jk3M/v1vPvgmd/E1fxutqZ85c/nxiGD9+/ZF9DY1NZXQ&#10;0C6V128vyUCaY/a/CsiGo3366ae/4zu+4wsW4p988F99+Df/AYbaUhSRjWIZKj46jhfqwcY6kQx5&#10;o2TUWEm2hg5L/BzFSs5TLR3WBnrUgZmxpbYEgAEhWwPoeOHyZW+R20gy5i8MFebkch7Th1xPvSco&#10;DB4d3ydd2pHNZk5K0yUfwcaiA8FV7VGzsozoiGLyfyd8GX4BuxAlaWMUQiL1D22bek0vfRewiCem&#10;Z64Ojy4z+Gt37/DBPlrziE6pxqSXkcwXtirTlFZhz/NLBIzL0qsW2bQEcPDqSW0wPSSdUBboItQI&#10;bYnI8AFpbmOwF7xcVZG5x7k5FII2gY1XN1fwkcsbKyAgXa1dxhXrm1w7yIXhsJVrOhOYDmPpG/cP&#10;6WWBrkDgIapzhLrhF2OcVO2CNLYtukfYoGa9HVXm/bxGab1Upcg0KJJjvFTwMLfEKvkUiRfSgVm3&#10;uDAL1MLToPBXX9uYwey7aGlQwMRLY56w3sF06PJwYgj/DoPUohaWzd4I5y1yr5C/zC5Y6kx1bMa7&#10;WxLbXEUZQIINSWk92iQ2jdjUWQSgoE4QBYY7bvf+3m5HcyeJsnQnh6PqDygek0BKck7F0XAy8oVI&#10;1hDnofbszuTeDA+qVzdWHO9GPri1hc1lOymqRWqd5JIqsjQBjgbhIIApUIGowhq9NDxolKowy6wP&#10;bGYeIkEva07eAN8kTfNWD1XrodoveJQqFIUJcmf7CXZZK3hbkzNTRAZQYFiX0nbSh6puZxsREA6S&#10;ZfRU7pIzKPwkWmcZLZFnkrxKv1OOqXONlSCgDu/4lPUde3KLiHX6a2gddeUyecM6K4xHQSUyHPL8&#10;jTXlRsSO6nDLVlb33SfLztgnYAfN9wEniXQy6K+tNT35B4LhLWX2KA1e8BB2F5bnLeXZxFpniLu1&#10;x95klqPQiluiyHJtt3e3Gbda5+GTeBa23+hH2FrVyk4relO1AypGaCboAC3ZcUl41m1ONY+0UUYC&#10;nCy8o8LvwhPSjIpGG+itgIJOCFjHjjUBEKN4AU+5mQDEyPArNAAqajrJ2zVgnmRDuiFcDR03SEQI&#10;Y1GVUjLJ4Iy+h3pSzTSn8CyT2qUHy0cj5S9RiE5QlBhkS06Yz0ZMLaC8bUqssSVrOVcRhudpGrYq&#10;lRf7msCPhIoIg02jiInNgHsYbeIMK5ZhbDvnKqPYSODSSChdg1jJbUbyy/XZbEYLiV6SazRvD+Jl&#10;cd7StcUAaXNRf/CCKzFobic+QTZ5SAcpru6BoWSwXeR4POOqwPGOHFVSaLJ1kQHVMQsfxQ/LWRSM&#10;NvxSi30rOkHm9KlWWIIMz0R5I9J7aZIORgeq56G6YCqFKe1s7lK6J0ot19r7AQVieRyUKDlhUlzg&#10;QNkFk5EbmTbItdipVd8kZM4Bhu6uDhGPEatL2i0YMzu/gBoODnF6ehrmqQNonPSmK/ShR08KbKqz&#10;G07l4Qffcv+hQQavHyQdMsOsTues7D+KB9LeIpmL9/NajXFVa3baIBu4IgRSuhYrX/xEjkAm0OW+&#10;ghaVr5K9ZFJYhIiBOjFiUBeU+dijSevlFy+gN89vFBGrcr2Oh+LKslx2X5EhwGlqb+3t6xkcGATl&#10;IU133FJqMIVcQ/QvAUF8h0jejigZSUbAZo+lVaS8vjQgw7zMEbP5jvJEd3fn8SNHaTthtywuL9Nv&#10;PsvcruoqHC5FIL5pE8j2FpoAkNc4oJgpJxAqyLbKvWEFMrVNKSxWEkYDtsjRIB1dwJJ0IxKkzy7O&#10;2xLY1LTBf6+vd3Up4QT4hSHCIuEH4aSkACaFQYsHRrC6qFYmR3V1+crNmzw07p1tDrjCbl1aRuR3&#10;CdKBLBDHgTMyFIDvQAT7WyHbAquxQwbtK+t0Wi7VubW19qZGkLKyFKWITSJdhh6GLWUBjQShMBP4&#10;Q6qQyR/267htdw8AI8QUynBRxkWtM9FWXg2endKCB0RKoB2X6sljX+3iIGNHht+hawh5bPATmm7Y&#10;20lepNly3OF16zeArhxmhxerpSTGfwOMUwnnudPfBBbCARDDWGdqjY+WCytwL3Ye/gxYMDRoAypn&#10;0UrpNInTWthdrArbFmdWXxoPu1tPIFKmdHEocYLs5M1NMmNadEjX0xndwmopNbW21tvfB2+AW6Qz&#10;Dt4T7Yckrp3Ax+rOO9JGeoJYhe3n7GGPlPUw4wf7sZH8h9EG6UzGa7ClWjowjNzYlsQzxCcK9zD/&#10;ZHEe5YqbQ0NQZpiNODk9jlBEd09faxvmnGbk2oRBjBDBFig2TE1+DdFWYFZIebQjKYov0mpF0I51&#10;fQzlDJGB2j2u1QSVjy6J445Oq6Lywya2PpZsn+y1mEtZDSoFE6TyH04cJdiIWAC+neCCeAG4Xk0A&#10;UCRBEpkpaF0SFFFOZF24dUJleM1sJWexobK1LZWYqcGh8jjhQbGFA4y4FcwqLXdQCXAghi6o8qFG&#10;0dJUnE9GseqlLBoRHTlZcRueainFqJawByuqkSZRngt3ovqrXiCdFT4Ie9PUOpSiAsgFva8eLIoG&#10;Kup8vAn4DTufFWYRkiSjC54pzcr+pK0+NeYIGNhqAayivdEZ8bYikroAKehSQ/WkUTx3ADTJCI1a&#10;Kyu8BupcRzsHvwUgViUMWd1rdDwRt8NMoc5H9xvVXChRvb2DEAUpWQnUbO6+8NJ5pHsw2w++9T64&#10;OfD2nj/38q2bQxRD4RK75cEHG1vOnr07BQ3ZuEgpCd2mcZ7shbsDV+SpETTAXmF+Dvvi2PFjdKan&#10;6YB+NKKA8NQyBxx/TNYTg0z8sJVJqiIczrtYWWHWHlCRkm0OfGUeMU4QFMAmRGc5iXdZt6McZPDK&#10;zueQbq/jxvGYhHlMRi0ZW5k/DEuOGRuOaM+ZVGzcmcnsPfg4/D72MUfJOY14SmM2fsoWY1d3dLTQ&#10;CQyiyf5ELnd2cW1ubhZ/CJuuupa+SDd1/s0sjtQp+WstDreW0rrIbKoyn/3aWquo1FcALn/C6gjx&#10;7FYr4ru5CS4LYvjQQw/jt6fHx1+5eGlsdESgqopgewdpEy6VJOg2gMbBXqIEDhF68A5F4DaNglwy&#10;TidhcHtLN29ybXjkicef/vQTT0Acw3ydvuuu73nPex55+KHWlhp8y5UrFxk8iiQtoZSWtrEFFUy8&#10;Ney0CCgrt6AkHx1mWhwnljjwREqs8yILIGK5NYkNwZt7dZs9r9Wlwh3eMGPZTcBspHWCZFYkWJ4L&#10;FxYhqylMb9+3BIYS2ZMmRC5EzF6snE0AI0FDR6eItshH78zibQ6AYJPUaLIq5oAxQZHsiXdfpwDE&#10;ACWyr/TUMDQJU29rAOpnKk8ULS7DKGoq9qFyBHHYJEP8OtEkIhbqjqlXb9qFLaB5IVNIpPQCNdKz&#10;BFx7Y+jW5OTC+PgMV04Td2tLd4HJ+MfW5vYOqlChnNJCSNAiXEtmTkkJwcTP2R/7fz34fX/r77wb&#10;PGpn/Nnf+OXfeGKm55G/9EN/6W2DFEmvfOSn/vEfLqLt/v2nefHlP/rZ33q+qqrr1Ld/95/7pmMt&#10;/MK1P/i7H3iMq3ijLywAje7d3d2EqSWkonoZaqDYLYcyWDTf9qCUMJkHlhpWeoOwg0CZ1Qc+8+Sn&#10;a97//vd/8Udcv3791Kk3FuD6g5eGn7o0+cDx7lszy6/emvsffuXJV4fnv/m+IwOnbx+7NTk6PD23&#10;uIzVnCcGWV0/2N/1zt585Nfz68qHf/qTfT/xo+94owX/en7Ov4n34hgA5Jae2y+Aq/IsvxDAws0w&#10;x/fEiRNfcLFPP3f+6uUnPYJIgdQw9NqhB3YlpFZj1KOvcz4EBlWddSr/jY2wecnK+L6CwksrBUeL&#10;XcMi4OGIDxrFFFY3oK9GJdMDgO1OYUEaK1kQp8Um/4RRJWHEMVj2FqewrhT5jaIESVGLqBGnbkt+&#10;ZtDaDRMid+ZY2dZfqnIyU82rDYwajTq3twEauKaZhWW2ecRo9siQIzwhrIBxIf4gCzH13kM3t97p&#10;D8j6VMFo5eWo4RCICp+D7/ArNFSiBZxGAgqxmF+SbQ1YCjKkiJswvKBoEdxH5U/8SAa7vIn04hGT&#10;HGDiElOQCXb5kVoUfC5Jq/5Ayg5pcYY9RXGBd3UIlGPFHChOIcpDG8piqjdOXLKkl4Z5ySqp8igJ&#10;DblEbo6FI54P/+Z5UcDRj0Z90exaNQcXk8DdcL6qCoYWqdbcPMway3SZeGIJmkUTxqccqcu1pSiC&#10;eUSKRb+fwY6tBqylzu+Tdd66b62geOZ8RzC0dL2puQWN2FmHMZqSVzMLHbgl/GwTLx+UMb0KWcIV&#10;3ljiRaEd1b6DQrBE8eN7ljVoWVzf8DZbOmyKYwxWO5rlrVL5bEWCYwXMwXA+Mxl+uYyTEw1wErtr&#10;zWliKxHz0Xlgn6bejlA2s8fo9wGnaKprp5YP36Olta+7G29Asa4b5Y22tumZOdJijgZRCccHV0GZ&#10;jG5QOS8ZGWnVObpUyD6kpSe9FVIN7Tcgi8LLWeG12mYYJEcj/Ta22YrNGWnqmIqodIZtScVg6VKN&#10;cdlsHxGyIh0RV5F3kaYn4mJLpUV9xGxMtQbEyOBESc9RBEk8WAbU63mv5GHKoTgvnB9X6QC3+mrU&#10;yixwUOFA3lUmYIhFsM8y8SDVDzsA8+SdjEZVLKm/15Ytnb8gUOWjTzzobzp5RSkqlElUis24l0jJ&#10;mGdagTTsEw1wtoi7ll8gU2VgF4fIfig+yGY2yZkqxBcRvcAHhipEAxGEjCS98FVpBJHh5uh04gju&#10;32RQDoGnh7AHSdGQXdIbKYinPWTrZaIMKK1drv6mLVmyxqAh7HcamXoAO7phPaVBG0k+pWtE4NmT&#10;VW4p89G8iARB/GdE3407wgwQO+LkK/CTWU6yIDm/bFbbDVwju9LSmFYksbJsPvnAH+JasYU2iRRh&#10;WBAgGVhuu31WeqgFUk4jpVsRQDVVl1guAKbNJviOrpPNwdH9t5Qv1GV1USJAmsTpFc0wtvRaCApI&#10;Fow58mpZJ2PHfd8EKcAeNN9RtST3XmU7SAhJH5dTI8sKOjPEmWbBTcGtyhX4X8C6tDwDwXR10aQs&#10;9OCylspJijcSLxKZwbKEK3np4qUABGAuEq5I/4D0bSMNqJGHZh93JIkjPVzkr4NwAuxGx9QEIp7U&#10;CzM3Dv4Uo5yUxxYgjVL+kckl1dDeBKMsBRYP1GGCmAVx5fJVwk5sFH2RqJMifkKSU8hVtsdGa52D&#10;AWUPBjH4HAM8rF+w220FkBmRAe8hLNpmYj8aj9LdFImTlG8r6FVshmSNoiYp0S0FXgaQDPRBy2wv&#10;g+F9fHSVblnD4B9VfiSL2dnCO8v9E+h0Lm3wYQ+S3dHquOnf+K4dcFRHcJSNjRh3gC7KPxSWSKVg&#10;UfFkHB6fxjdWh9NsFtLUEgEqDRnPPFQR+5H1E4w9WV5iRzFpA7CEx8tvRT3TERfaDG5IBMcvjj+f&#10;y43Nq4O4SOyLbE6EkPw4HjRogp01SnLJGsv0Ws9P2KbesfzBfbFq5QVS3dUphQsrOOKpVI4sDz3Q&#10;IO6PuKHBsehSJJhETmjLMjFqQH5FgiLtPHC2cQV0PAwQzG4NeNBfG80ZjGEDID7TdFTiVVND0cSk&#10;IcwZmNXM2GlmlWPc0ktvAxGQjHtdnrpmIqxlN6AbX/AmyZTLGuiCpUsjq6WgsA4MubQ02jD3jBTD&#10;QGj4HIWltylFRKQ4tovAScEdMpmN9dCuFwj/UFSgGsKL2V4q1keuXnoLr8+gWRHsSkO4MLxBqzcu&#10;RmvMtbcH2shj5Pmnu9GhkrKZMvi5q6uH3l5+G0wC6x+5nwAKG2qZ+WzAjaJs4zAPg1aAICkuEfpV&#10;ajOG3zIabtJ2MJEsLEiQlegwFXGaNGYlR1X5qNDb9Tvctu6Nzw5iYL0q/TX7gxScv5wSkuo2BfbM&#10;25FAW0o2hFVI29YkbWKRag5TjcU2hBE4KONhsX7y1TJOmVigjEZKe3LINblIElruQtsCWJfJ8n6c&#10;S8c9ZdBAOFa28IP3AZSXhnRRuIhcuVJRacJQSo1P7s3mgd6RADAxpeEOCGAodAmLjR9spjPmY7Ej&#10;250dF1Y47tseMLUd3KfhiGkHuU0vPDA7dyiwZk7Okd8C/eZzsIR0r/I2YbRh15xMFAOFap7t2yxB&#10;dw9fvcBYEsuUK6gyo97YfODBe7h5Okdhb127eYPaMy5QQJnlpRMTxdiqPUTcRkdHb42OIo2Cljk3&#10;5V5B+5XKcSuopiocwrKO9Kk+NDgAl0snQv89M4iC9XuKTIwsYNjQbBOrJNNo3CHEtkk1FGE4GGGY&#10;qlhiZFJgAyh6RNzMZues2xXIrk49CRQS8N3SGbheGcnqelbI16wQDzLSelrpCu/E/SEigRBBBi6T&#10;qqXBMIVhhvnwFwotWB31N9ubbNNH2H5paZqJl4vrRG/Sdi2KyNGWJa8cqaoWoXrGO0gl02dWeqFo&#10;8I/Cb0E89XW6u6grck5ZQ7v8sDyE0PUDBw+euuuuzq42etiuXrs+PjpSanGOJ4ikPb4VpPvQ4UH7&#10;H2sZ4Uru4OKypGEg2paR4L6JA8MVP/fCy08+/czU1AwWe2BwkM7B+++95/BgD9H+9Mw0EmaXL1+E&#10;TFCUXohCDapzEsxQ07hXRPlSujGD9PA7steik+GyKlWJVB03BmVVFxAwXKC2jNrkbpN6WB1JlSiW&#10;IUsRNRDr8jbe6mpDqDRi0H5EQjrG1c9y9mto8pHhKw5bQq9AVKlekj7wQmpCRowehHUT19S6ZTST&#10;E+TvhYfu0HmLK5a7S2OGRgPpSd+wnrQ0rsu9WsK2kFKybas47AGb823qSSiWjI0hhrUL89znlasU&#10;u+Td1I0A24SYpnRXEZHljlkyXCrKXG8AeCxfnWu//8GjrTWth+5553c++p3vvOeQYz23Rh//zX/5&#10;wvRu1e1ve/TuPn6v5+Q3+/XW04c7HdM9/uz/+89/8+obUKPKRwQNtGTrFSqCGTdl/pihT0549EXx&#10;xEbwLLJ5brL/vM6bZe+PjAx9jQDWh565+auPX/2NJ69dm1jqbW/8ez/yra9tw45puXjh5ujwzAsv&#10;XH3uuSuvXRx+5zvv+ebeL6v19Qbr9iW/9WcAVjZBvr4UgHXl2cgZqZRGKwDboZHmO6j8doxb4bEa&#10;vrNDSkcTGMFZEPpqJJKiuCSvghPLyz34mnB+6PxgXgTmRI5QBErxPfrgdO2W/ZbcpszuDZ4MykoP&#10;E+QMS2NaBF+ppTN5JyPBQ8pqTrFUxy+BAvsiWx0wQMuao2tntTIZdXhAKlkUZvnPG6NTd9x+hEyc&#10;/ieBp2hkqArhCBVHHSfZ0SvBxOHKA9kx/tapYVxsAg8JnObaTk6uR5meELawAHKNpm34KfWfa6pp&#10;qgAXwk12tZNZ9WQ0mDYg5HEXgSXFevLWokhGs8wjX6BxLEQWO/8EdzTygvcEw9RauR2ic5M8knyn&#10;YoMmEs1i9MGnknKrAojdsa5uGoSVjvIoSTdJMKGoTUVoDZADM2uYaYnVgj6EAqvLK/yAh0h7NleK&#10;EKbItexcKaiKneJ4VIFAGcpJYZQ61XEREVPEhJfRX8mdJp9kKp2IFRW2ialZlgZ9+XTe+KBDb1a+&#10;tLSowFSzVTxDm4xmDZJsuMONApjBDA7PRYYeoRFxBzeOh4Bim65NCyx2KoIGsoaOJkLqATxrT80s&#10;xPhdkiYePbkfNhg1d2vw6QVn59BhUJ5ZulvQoiDYUBQQJ853gJ6gb8EXwoEAk7r7S7xiJ5qEkqSy&#10;7Jlqx4KB1RJz4D/aWhJOtXGb6iZvV/EziO4Z1RvqItec4WDFffv03d/R9KJyXBn3ZgEEDoBu07DG&#10;o2KpP1BvZJBMq9W9Qu9AtQWTnyQjEdsMf1g/XQYe2IkZilGy6my8FHjVncFlR0HT84euhAPKtf4G&#10;0Z5BnizZbErPXLMcO52YHSouu3LQ8fyJltUMTitbCsPmSKq+WZtNEcyBN8ZeNl/EJwl1GSqB+UC5&#10;ET2wMhkgICOM8mTty/BLTSs2iEqZPA62K+GmUCNYs2PDuKPXlYW4bywQUXuqoyYoEVK2o01qB79F&#10;LppB7lKH4D0VplvUsUmxAmba/lDE9Yv+e9GbkPGUbp8i6aU+gcGTGJYs+JJyO/EmIYpvKuEhkZkl&#10;vnQkl+Yup//6PrGK3CqHhfCT92Gx8LpKpGakilC20Ydqr0lkzGJciLQcCASXENY7sq8BA1tk0Ly5&#10;ZGdZSDPC/LEwHxQszPhAs2EritwmCXIfGOtEZ51vmk5QDVZGzcax3Jl3yyvZaemlM85Lz6ABoyCg&#10;jwyElLUl+3XcoeGVDTjpUCz/7H+ZVHPXElJ0Kb7AngvVgrTlUt4EAYW3TRptQBI/o7MMTRw+B4vE&#10;MjY6uohDzRtzIe1QQTramGLGLubt05TqqNNCTXO1ua/V9Zs3htCWQnWXn4JxYBW1GMr1RDHDS1Z3&#10;P+kKUXuSlrCX9glNIgYJadN9oHp8Lj+Bfmo/pVrrHuRT6Uoqo8FsLnNOkr05ExMTN2/cnJiaA/s4&#10;euwkvMIi4CKlWuiqEUotDhW2EU1dXJnSaujZLy4jZTg5OUXfQUmBChRpOJxWXrs6uW7rx0UlxwaH&#10;5N3xZAfE6NNv7oVxuDhH9NYN9PXXNzVb/KGjgBxQ+QwGxcKa9FFEqdAuSRXfxeLtvMtOyw6LKj+r&#10;7dh4nHE9/cW8rYAm5xguKk0S7HLkAm2foUwFyUANJpeaK+JlPDNadqjSSyZxb9vJTv2A8+jKZ+Qo&#10;IBc4VCfFWBgQ25u0qDBNLJwv+1F4Bf1BxP/2VBrxuwKcP/jFza1tqgGkMG6dxplTTizDI+aAeAxC&#10;DLFtI6mIlFmXq6Ce6c3RDqlFmFJLNmdq7i6mQJPiZHavEVhEnV8UVQ5ddnspwfkGBQDweeRxZOZU&#10;CuruTjCZ/4+9P4HWNT3LM7E9z/Nw5qlO1al51lSSMBIIx0LCsVe3gWVjTIg7kE7aDUncvZwVr8Q4&#10;vVY7ndUxsjshKG2D7O6YNjKrYxsEiMFoKA0lgVTzqTOPe57nOdd1P/85Kk2ARKlWL8zWUdWpvf/9&#10;/9/3fu/7DPdzP/eTtmKPAt/m3Xjo9rWlIKeNzTcNi4J8Z75oNVcySUYtEN6Uyyo74yXqdCtjysz4&#10;bMsNh5HSuuWnhJtiu5nVAwlaJqsi7DEsnDIUPAuDpspmXSJvGog3Ot1ewx5aCTSHLqCKpQgQBLKV&#10;tLH4xQtsYJbdX8WVoB2J+swShTpcCFhD5LrEXfatONQWooSVMGn9UlTQIEWoqx/0gfgTc0G5Ud1k&#10;QW/KitBV3KMZ/tfYjWFtZuqwnUkCXrnysLByCqqBOouKEcHleSl8r/TsMvQirWapYIj/BUdN+5sA&#10;oY1OOqwYzajme1suL+/uImJk85thgOrJHOpO1Qyyjz13VgsaQY+KSgYVhYT6zera8wE7ENGdEyXN&#10;wgb1F+bJflgBp8KoWB/cK5GX3xUI9cP5BIcXVK+f4Avv7Je7vKgjpqYeazsrMutDU63N09XlflEK&#10;K201RyQkYFFYTeqfDFmNXtVYWKFC4gQLiziaTN8l1bUYmBDW8eyMvjwJ6eNrboK844+p5tpYIImQ&#10;leIOkOCLYs+Oc8sxf1iGqJNJH6bi1gJIzZD0Nn4KzZNuLAqm8/OzMKG8mDZmVu4zwhuQenFhkRCX&#10;WFQ4OPEkuQediWpZtHcQpECb4mW8Faj3ydOnx0ZGKUWy73ioOlR1coPnRtLIHlmNarFxwXB36CZZ&#10;hlO3yAXg6dzBVdAyR0kfgcigdns7CnGpe2TegS+PwxXdLsusvIOqoIneKmhxrK1/4kz4XTaU6LBg&#10;kwUsHqVNZ+pegV51ZuiQ3Ctn3W6szkOjBb5aty0joqDIwPuBiTTcU3f0nXyCBVYZ4ZV3znReq5vK&#10;U8o2i1qluZJxi8Gv0R/bhcHWp0+fOXHiGM3et9BnuX6d/k5COmJA2rvZ3rgzdJDBIAf7MWisplVs&#10;YcaAy2qTKyOgODKPDhvOKN5nP/u5mzdvEUYMDg89+dTTT73l6UcevI8TjqV57eIrr7zyPEK0Du6y&#10;ibKL3RZDjevAZTAK2B2YsVf+hPuxb4IATLcuvKT1SviUiJjjiDlk7yEGSoO8VfIg9Q4V1QywyKg8&#10;29mX+UgVQ1dVakvGqH/NkFB5kO6TAhbD9xTvljzeqH8VeiVxy1EnzuFNi3o4CFRWgN4YBYC6yFqd&#10;/Yw1kpCXqk6mmLV0DPb6W1x5dPw8g86eLiG8zn62iqIiuWB4fCyy+1TdWP2RxjGj+ujGdpT9CrTo&#10;dW2FEtCIQvZp5uBbACt39qAoVtFLVQDjzDSnFswiQ/l1X/uzL33x0sEoBXx8lNzF9dsXnv03//QX&#10;P3412OwdAKvxezvrs7de/PS/+sg/+83X1r7RuzW+d/+5s3w0iUq15Wpng7GbUSRfd0O7rEZBmSyr&#10;qa6KTWxQsIaD/Vu3bnzLANazN8B+m44fHuTP0w8c/WvvffC//o/ey9SQl1b3B4f6Hn7ktBSe1taB&#10;AWbYDzzy2D3veeMBrHN/8e/96aRf6dXeOAbWlUvPgWh6RuKr2bOkhUhEDPZ2w+nFlXF+8U7m4aQK&#10;SLanGzh98tiUTQJ8TiOMlcAjAkMpY4r4WhSy5dtzXg4ytJ6aokKBSJQo3d/+K+Pi06dvqUd5COv5&#10;od8kgYx+YebCSMe1x8BQyrQ5fIlSdxa33t0hCENRAX8GyQRhGpp2uvs6NzKKlVCMPEegXQBclMdD&#10;Ie0puR7BnJ1ubdCPsbx4We6XsDKCdjQq2SKHLQMX06JZUyE9ELHRnSck5JZBrxDDIfYaGVC/kwUl&#10;Z6EawYohfh+uCdTyjj7IAtQiTOLwhUu0/1Nh4BYZFQjlCvBNFCnJNT3PJhIOfKQwIjuBAzwwMIx4&#10;Fi0ZfKaTLKxM4uXlPGPb6Mxh9Ub7BrgrUicfBWErpAPIu2rfrjvQBB51AEHIqUUdOXvmrPX8WATG&#10;hZjCGWdiPBRJwT2SjyPwTMSa+nMVe8EUEMqlfbLL+q8SACR1+yursOVXEbFGKAIfNdg/RFuHvj/F&#10;DMQ4tvc2FOkIMGpJhK1XPVExs3CUaLuynKqmGna5k2Q1RP6GTqO5GFVUNTaxrdY02FbReAbuQ7hq&#10;QNmdaBXYtAilYGUVAUJkq51LYc5va54TaKVS9RGZsL9TVqkuoPgmy4x8Pq48NBcIq1LQyeodeGy7&#10;Gpw4IuzeHhSh2a6EWuwrHhPRAzuBEASEI2GAamCM6XNCngCZ7y8tP/U94FAWQWk0XSH/IBittE2e&#10;EebYBEWWkL+lHTfw5DmLbbEr8XuChqEu+4PgAMa39J/aRVX6mDxijm2qowajfJqxrOpF4pt+X3kR&#10;c1G7GAh8020ikGHtMYBIMLvQd5U2lRtlA1lEfK2ImC7pPdQwYmdlSKD1H7swONlBbAyQTdhSHAsA&#10;E+6bv5caT/yQCxbBI0FrDV0cdVEOQFKIk5xLwH5TiqNVLgqQnENVTF+MMin4J2ETTXAdolhkQk6o&#10;lw8FYuB5JMZ0PqCZv2GGdWedYbYj0UQbmfaufrv2ZzQqojZjJ4WEunA/uBJT+XCdtCGNXqRAsiGG&#10;KEvOk8lsF5lvPjhZHhxh6QCZOcCdmMxn4qEHPZkz1HT+w+qkc2kya1BDmYwwQ7WyI0weoqWGdTXU&#10;CSfBnNC2GHEIP9Jh0VwAm9CU28U3LjeYM/bz+kzt/Nj0KgoSITKKLJzbR3Ox5cQFk1EpWkTXyUuV&#10;AwJWgGboVGygkRDHigyW1iw7WsGVQ72samieSH0ZadgmDNIl5CLhin1lfu/ZydT1BsDG28g6dOQX&#10;78kb6Rl8KK1S1zIDxOqi04xtDEDeCFt0aPwYyidjhw7TNUmBXdVq0pK4D8J91h7rdPPm7StXr51/&#10;7Twmj3sBQLEPjkgfkq9JYxI+92DwN89XEtlcfL5cHhNeThTRfDB6kYSkHKURmGSD/bkLx8T6rpB3&#10;Dw8Ap3T71q0LF67wASfvuefYIWbADU5NT4edDASDLYX92g6c5OFpO7j33P3jhw4zWj6TN5WpYvzE&#10;HB1Ws7PcHU4tvFubOgtTykkTJxaMCcaqfwvUnZUTwXBb7O5iBsfHR4fHRsWbMoaFnhiV6dYZdrFU&#10;42JFEsO3MokyUNcBCTbnsCc1U3yHd0a5kSxCj9nazOBL57zihZGYXVnF12O3cHeQshHNCo7naC3g&#10;CcdeSJIKIUDaHU039IODl2nMeLcbN24rftjZPTw6ikwYP0IGBb/DhZCOGidElojL8M16+xWQOkB8&#10;RK0QkegMA+GtkhWI3bMjVUbX03m6MxLWAkYMgKV7CSYOgHXisG4hkAa7r8FTVAip4AL9nQCWH+WJ&#10;iLx+iL1yoaOuJ8yUwyEI5hNiM+GI+R32S8yDM9QcRRJKJSe6lAmFZZIxiQWwc7h/6u8khyHYSY7T&#10;6mqDwjcJdlmhlcBVGm9D5ODN8IkKDNuptxWxcLdEkHmzLr4Mn8ylsqlNkHbQGcbRA0jRWKo4gPuZ&#10;t8/YwXgirrACHj4VM8wrqRI532ZpydEfWUHer8KJsMQM/GQGhdYoBqfRwVhphSJD76YSqjOdTj8O&#10;ZD2n/bSjVKDWgYHEgMsYrqT6XqFZ1WnkIdXZFK6MGD+703lEBoQaruAO5fKkmmUwhXhRuLCOxE0E&#10;IIgQSlp6n0ONM6KVzpuSgjGthBH9sOS3oifnlNUm0WQYqhhLi26bQiXh1WVrrVNt8h1C2/dufGzp&#10;pbBqYvqdjNHdL1hQIHLMSZ3udDDJugrbXd9cWnLJ5nTjOZI+J0lhWZPgxT5B+VOhSvE2qJMSl1do&#10;YYIauKqy8YBTPg0hUh6k3lwSrtecfqwAdFKE4qWdFRPIMsBupML9vkFi0DZ9LvGY3k5HIURDOK16&#10;vZcRXnxKhHgCjTxwFgESMcPQEDl7b1FKU+TOLiX6HRyKsXVrGS1n6qJsa5sis30OmuVGLcyyPEh+&#10;8g7hyJhxIEdmDRXfhGVC76/5AHGFM6dPHz18pL+/L8JBHRgThrix0wxtfC55RH5ksGEBO4L5DaCr&#10;5eVVfE+SiWCi7hxl2vijE4/4O0uZipWQkdkNVYQmpS0KSWQXMd+EB2nhXToeKysdWHQyTfXFvPOJ&#10;UicNsqVfycKarlmGh8LTfWh0tHeolygTg8nBpSGANs2wjjQw7shUN0VZTcFgPzX8WGTg7IkTwdee&#10;uDfEaFR8UwspZTwxoWgsOvKioD2W69TJ07T18Ho6Om/euLUwO4UQLO9AiQAVPu4QjJEmY+YpJJTy&#10;GdI1w0ERbfdeJAqQ27GdIeDduj3xyU9/5tVXXiFwp9x+7twD73rXO5984omero61jbWbN6++9PIf&#10;TExc57d6OxkirI5kyFwcWwsWpDO4GCJTbxFimiZHLVrMqMtoeqvEr6QFcobM62Tx8cv4O0u/vIzK&#10;cUgVHtGEKzIxRa15OmpxlEqDJyhRCs+A2Ipokl2SccBVzYrmoK8zTxcIpfpbYV0T9EBF0OTetnfg&#10;ilQUpY2XoNs2I3b+upiUE7TzEDQfexIISDQcHaJGR9JNi5bOFU2jIsejaux8XzOVFiWbljzYRgPY&#10;itJq5lfxyQzzQguYig9gE3Gh6RNchCRSCfTMAt0roaw5hRyVTDs96WoEvv9mTKPd+Utf+swnfvs3&#10;f92v3/ztT3/hlVurxSGEQfKFfPfO12/+9ic+86XXpu7+uPGqr/0XwCi3hYwaET0qXu5XEUKLOJJW&#10;4t9MT3my2rw4c/2T1toX67QwNzSf3fyWAazvuf/Q/+o95+rPX33Hmffef2isq/V0T8sHD7V9/6G2&#10;v3S693/9Xff87//CQ/z5T7733HcAvfomS/Kn5dtvIIB19dLnw36Om06hz0nVqJlYFjANkbiQUD5Z&#10;qIKwnBU03yH9Yj34RUVrFCmFNt8liGslLfzsEP40B5QOyoPGfEqwcu8hb2QgaLHd86EkTC5B2hG+&#10;jSAj4Lolspwx4S2l0OnvU/bCgo/DdBzpgn6bNl6sYQ/sHwyJpGUfYqgiwVgs5c/JHWRO8UnEgZzy&#10;mijtCY1v5nQDBBGYWX1XLNcwjomwJlm6xja7lBXnJgZW1NkxJZ29gAeOrNpY0awkZeFmI/LaRVML&#10;fMuR0UN0bmOREfrmTjHXStRKpAc0MclWKoaMFAuG9qD5JEkfPo9ltMyAucgwegvaejxsGfYkPsUI&#10;ipoWHRxk+8r17OKbNWGJmQANpLW3SOUNGwNEqJVEgXwzT8eGhUpyq5QYbehONJKInvlIpopgjvkW&#10;dtO2CP/XZdoDUWhrh9AWfjBdeXML86SO84sLdE+kEU/KAe4VrIbdQHLC4lKB6e0Z4F55pW2GuBGb&#10;z7lPECfjjWo4T03E/8Y/V/7Pw6fHQ+aoFWwuliTVsFuIB6fijHamUXS7tcw7qDzQGdRMw6a7twoe&#10;CacwzJgyvBS0aqfgqvnaRRcgEiToBdioQCsavjpRiBfiCPOgKenT4Aw4LunAOLiQLTtQSJ8oTVO5&#10;AOvNkqa+pdicMxblSbXLW/AANVjkpiLJ/yJCLBUxiFS7M5lssk1R0sMSOl9xcJwUFljK2wk1Oc6L&#10;x8l/pxOB0MeFcnlcn3wFiguko4JvWub4S6UTRLoVmGYWizG1UbkO3XipQXWWSWEDiNyaxG/WE1My&#10;d1G9fnO6+jCfTl24XZbZlUCxzrY3VYA0piSFkQuxW8bU85AIaMP1oRkyzYa7COopJcYCeYBNITwc&#10;vIZ4Pl0gkJjUrlIcXeKJvqtajG3PN7HggLhGFRBA+1TonIZZWjnypR1Lp6VBgA2VHtWg2CJsRJIx&#10;dkGskgMIv9jHkUp2krDId5jC4+y9EmBsezvVyOJ9KfCyYqlIp/ZqwbngFddJRqXjrt3f8nbIT6MC&#10;5kgHjCp9B3wmMiYFzPtspIMGzuPGraRjatqRGQ+I5OMQ3+SzN7CGHHR2oc3JGtEe7k6WGc8h8xMs&#10;fBNgGRWrWG/SFy2PEKdCIipKu9pVNZz+YGlp6eLF127euI2Ve+3ipbnZeXXEurhFWWVMR4X6qf2G&#10;76YVd2K6kSHTcAAeBIgxtmo1cC8uRfEJ0niiLeNwybRiT/hTFiuF0IyWrcRN7EdQksxQu2THC48J&#10;+D1EiQBv/iO8KulsteMzkSYbg8zedSJ05mQPURLsgxfDwTQpSoKcXNC+sAOEVBfmFxGLRXqWajzU&#10;RwbbAv6rWRZAlqOBtdAN2nlNENyW01SDiti620ZQapKYVcpPcOhWEF//bS2B1AylcQyG5CQa8cEa&#10;dvcYeUGpeXJihmdy9OhxlhTThDuFiYB+JKFYwIYdJXplMUOF3j924igmk5FGiZK1a9VIRVMe3BfU&#10;tTA8yLKSMFGaLp5Uzi0v9MlqBgsEtf4cKivebg91kp7Dh8ahQOHc65igRQyzADRtdnaeHYO3I18H&#10;NZZaZukqoWGoZabnIfmxF+VFMjsJkcooQlI6mlucBwORgBAQGv/BXDnvR4du4kKYjOVNL6c61qJg&#10;HnCqZvTYIRcVCe2W1oV5O9TwRIiLQ3TiUTobjopaawvPly+eiz1r0UpHPhJkRZKSxRdTSrPQgofB&#10;i6kOba5x0ZZmrHmnfzx5sLcUe5X2QXkKGu9AsdZxhbRsMjeHKQgv1WyMPL4eQodTFO9A8tXFbzvn&#10;AepyNQcVC+fgGjGd0OUIHrgjM/8oEupi0trNlxV1WL369AKoIoJnDQmgsgdb4AYQVg+dQCvpFId8&#10;RsjxASLCBQiVsN1YDiPM9+VhM5WcsySyptWOn6U7DybxoMi03CHxCViOKOST6jCql49VHI03tkWY&#10;lm3Pu96RZjckGtHpl3qP9O8WiBecF7J69iS8FLmHTg8szNQD2ziaAavN/aixRFfRu7CMYR0hkKu6&#10;DcnBGqkgqwl8l1k3iGRR6ORDOfeMsEQ7z09JkIZb5IkYCeq50ZT0rJoBGh8GW2mk7Gax1kzNTtPl&#10;zBq4HA04LuGVa++mKrKUaKFL5oBdLp8XO4suYopcpdGY5z9okiynat/GfhUT09pU1ltadDCfIPzB&#10;NIXdqkqSCIj/MBIMYsCvSk8Nouf18/oMVBDQDM2Xb5s22zujBFdhjCHXBcmMmERyPKsP2eZ0b1ny&#10;CdCV1dC9+emNSg9QkUECsIVb38J1CsZ6sQhbEwaF2Zcl8QriEqN0qQW2ByJIvyy3wAUyHL2UEGFq&#10;h5pQ4zhk0KjwFX09mlWD+/C2KLihbscZl7YzNIRX0xv6pq5fGvlssrKCDLWV+vHeDgbfyw3Hxgtm&#10;/vXaBjfHBSOGi+6e0+GsiRDSsBOkzYp5rW9wNQS2hw4fOXbsOC3oaounhZ/nYh+0GgN40vidvHnE&#10;HL0UHjP6ffMLyxxvR4V29bClAm74fGnq4zIMzUFl0Hbyt6m/BljWWLl0hHkFSlbRyuCjSLvhgyYG&#10;js6Wm9NznvZqEyRr2oFCMjCDSr+zR+iYIaBl+fhAZMzm55nEtQkjJyxpYYiGz3DXpW02NqVcYRQB&#10;wDr8zIBXCrMjTxsDbODmxOXaTkG4CWf5RWwKHZdn7zmL9aYEfvPGjYnbkwaBnR3gkXCp8AJEfkxZ&#10;Z6xjXz+yiehv+vZYYBI7QQYrhyWlYFFtYmLyxZde/dIf/AF5BZv60JFD3/1d3/X0E08eO3qImsrE&#10;JEMjrr924ZX1VWTRGHdBI5uYMndja8wBSv/pyVUE3ZJSJRGsJlab2RmEO0BTDWqOGz70Xst38hCA&#10;1FOewy470vCOlbjDfAvL2WRRln4ARscZdYmZUWi347ia8T3pDYBBkKWdyND5lUbg24Y1qRsZOYsM&#10;aVbcZlRTQmPn4oMUExCajqPRDKMMe8sLo2ntCSCqJpKwsEpy5GVoTQw1nasjmo5RqmZDaWipDaep&#10;2b1nqQlix8bm/AxTvNZwqZw/rEymY2E8bC6wPCNFjLQigHawq4IAbGwyVazY4U36evqpx+n/ZQ21&#10;SEnJ+TI5F+OPHT2gHsN3laUj0qVDFX1CbFdB2FVWZrPe/jYYWG/SLf77+jFvIIB14dXPCIt4SLQv&#10;qf0aX0YtRiA4eCb/ZTJCGGFnu2JPMt4xhL3MA1a+0xMghCQPhDk4hK0WFBzgoA0MadxMoKQX+FED&#10;YS7mRZqhsNFwWfVSfKwKRKT6kgL0alhJ3LBFUVtCjN4KfmUX93EBvVRpDH8VjbT3YWNpiYm862x6&#10;AnR8CRAM4QH5G+pFmH/TVn1dcLkUdyJ3ZQhX1WvlyrkLdVEZcic8T2gOnZlj7YAxg3KapZ0PSPgk&#10;HzZhiGwWlc4tTmbOOAgO1eBWSKrMJHSgmt/vidYPGzdj0xCZw5oKDyG61KHY496mhU6yKEewOdam&#10;G9iNeoSCR07GzTGG95QZ72JCwTLkPdHVVWIy6a9MvV0AxeDAH9l7SPJtekO8y+dy+xpf3lO/aCuX&#10;mTolKOZPGahF0hYcINyTcD5saWREThN1dRWULIc137w1Ocrs6t5+4uOaIsciiL3Z1MJj7OoHveqA&#10;IWXOz5IGICedNTdgAlj6HDIjI+F0YjwbrjTcVOd2oJRzz63SQqxV+txZF/YlGSm7QKX55FGFCrER&#10;uW/ynFBqrFGJ5OzsAbEx3Qsqt6EwqYCyhX20fUA2lOMScTdJzHFyOo6QcgwHIzaSWQHKwfAEbZBE&#10;6r6lpde5iqhgdRDSJmp2cTKubl01C1s4vS4ctjOhUCLTo4hxEHzYrB7wJARyz4pKHNGM5QFuRYOD&#10;e6yyfzgmmXHL/pazInYhaCJhBAAZqQV5cNJ7AhsLuRl+KpXhikGwzOEuQSwL+kn5i7juZmpCPr9H&#10;9r0U55R+bQXUbaeNw3SMN9AR52pVZdLx5xrTahEX77p1t0Fa1M9GnYkcjLaX7hQMA0xXO5P/wflD&#10;EbbGEtEG4oBvVe522Mw7hngee/MdaOJO1fHs+5lUNPkoTnyu1dNqNlkUqRT4ZGyiEJRYOArCSfXt&#10;JbQUbYeRG8gik6+Q1GnTsiihejLibk5DNCUSUHFyogEfffUhiAXvNnvmYsSOwY98sixKtJ5cZRbe&#10;iByQPesjO85eax8esCufBW7kkCa0P+xOUjKfKzAGAfZTBE8JC0FegiT7P5wuKtEwjaBkyRJVsp6i&#10;nyrD0N7LzSUh4z8AudzEPmPlhUMw4eP8VybbWNO18lkBsbEtES5HgoMUPRys+iZL9ur5CyNjo5cv&#10;XTlx6jgxKCSaqKaUTpE5S5IvOpvhqgdgFWwzvypdOVqqMts04FTREKrya53Tp0+ipIayB03mPEZM&#10;ChV91VK8tDTZx8oZ8D9PUWbD8+s+7nQBJCcOsyOKMKXekazTYe/sbGNZaqqwNoYGRsdGaIvn4yJD&#10;I6YYMK4RqmIaaMqbmpy+eOkKVXleoAfMlM9Uul0pC31WvEmKjAzVKjYLCY+s2gXvVOiTF7j80qnQ&#10;tqMkTtfipsMQYBFhGOlYgPmFdjvRZB+dFb39PF9rouubqoQ1q+kW4uYOD4yTBgZ35p4zjzz20KXL&#10;V8+dO0vRXzgpgRt7GxcA6DOD3MnicgJWPrcZu6RoX8ADj0KuTX5FeB/4+JALvHha9w4fPkSTDutC&#10;aCwnAcSqrc0x21NTTolzHK1VbtdTh6KcZdFeRJ3Sa0zBKCMI/Sg2AL5pYvIWc72x9yL+GivHGzHy&#10;kSvBcczOzCBbZk2KpnJrV+pMY8FoP2HMAQakaF8o5PCJtLTPTM/CPmJOIodDTq39RPbZcT+wAPjY&#10;uGPNOEA9Cx7gMXS4+AZzZrYEhlOvqWa2ixBQNWlcjGBQUXFP9i6IdnRUeMoa6dBKSEQpVOlSUeUH&#10;u1ZGShMeTDlyB+5EK0mSPt3w3nhwJa2LdXW/ckzDBchf/G1ZSNs76En5uNxbHto0sKVOlc3Md4hy&#10;cFi4TpvnOUw2EeFNrCrYJidllW9g640uDAkELfzFmjfKSsiY481clfSY2YCu6AOSkSRzPGMV+0Bd&#10;nYSzhojY4vyKKZRMq6aBoWGaMfXZYYLIHRPKaWcZU5tMopsNZzP8zs7M3BxD3TNkdkvp+HKyhohc&#10;V5fajc0t9G9xn2qCh2RkAhqk0a1FFhKKU0irpr50bTtFtbsbzfgBREjjsysDBDjjEwWD9iEa2wVf&#10;WbhaTrF0cSfGHWEgheYHnV7WA2klLkAKXoAJ5gBKqwhAE2xeRKbRL+ovI7WG2DzmuqKN+FFpeaqd&#10;JnRQUcOTVUFOiNNC0eGQyozOKfRCMsFPwved7ef24QX2nN85rvK1AnMR1BaGw88CJTUEoTET3ALb&#10;iCiET7eZXmgiAJ47I+O5ezpBS83tM0DPrggvI7gETXHW/sRqheHsDMjWUfGg8X0zczrUKCeHRcvt&#10;F4XEsgvqDRVKsD/3afBJ4OFhFLDjxgCpJH7rRtVyzR8miqBuzh6gVcnZO1Qo0U6CDgKepEZ5ux0D&#10;XAYl7dGxMaY+qBilS4xAgg7MWhtRuUoQUGeE2Cy6JJ211smwTqiALBbuiqBUuDPt4Hd41DZAsRKE&#10;uALu3XB1xw8fPQJYhnA1zlrTJv9d+QKuBGPiCBJibwl6cmV4Iphc3AQQACQsXl6zVhv0JX2q3GoW&#10;IZaZaWnBQjUz/lvuk6m1VezERNGHS6VffLS+bE33mMXZFW/dhlAwVFGtRJVq4oc7TyMLNnx0fAR7&#10;SUiCAUfBdmVlk6gKYwZIpLMNf8z8LYFfIDOfsKOrDRQtI2FVqnyeGcGIeGDeydfkoHngbXYRFCLJ&#10;ioNuHhkefvSRR86dO0e2Zf3HCtCqSgJoDmDK6epob2di9b1nzhAjsxtlKFPIAzy1G5GohVCFdhAl&#10;ArgYQKsXX331E88+e/3GdSLZvuHedzzztrc89eTZs6ewjovL85evol356vStmwYW5FDKb4T/b4TL&#10;KU7ZMlNhtdxG/k1dzKqifqlkCnvStkXbd80vzZd4GaG0JtETo+OM3p1uxKyISGhrU6xKG+3I75QN&#10;FMUL1uxHOEGIXhKV7/zPcql19tluvZ0SQS2zx6nzK9hejEMss0wnyyOOZGbUFbp8lisIwm2zcPK8&#10;+SOXoj0OGZzA1CkgnmGqerkm0yuFLLqjsSvRO0Uli1DpK0/TP80KWlrGvFu83N+jNjk9NbuwtMLn&#10;sLUtQJJ+OqU0uBWVePsSSEPC6sqkYtM+y1Ty3Y0Du95wsfJvCuIQmahE0WDCWBi23JTygmcx89+y&#10;na0WmBCkJorVxcxpXDWxQOl/BmD9Tw8mewMBrFde/CS72BqL8ZYFJXmqqLHuweJRtCJ9TJheK4VE&#10;EAODPRjK1Y01Z2w3ix9x4nTqAQtscFCQQtBHwmxYyfyPXBhYwQbV0FoMS4q+IOHFBDgNfKlnRTeU&#10;coaUprDA9BsIXTHaropy/Ge0ZCFWYpUJgJ1FhfN2Gr0zU7AgGPvhoSHmzjrRm35jQtJWBJgkEjGn&#10;Q65YgIuw1xl8vQ88j0dWPlQ811KgxAU8JHOFmAvmVDUgj0HOzxpt5duE8qI6Oh/nDWvVsNf00hDw&#10;YkODa3TJ3ocKRNCDPG8aicy9i5wAh1iVnKBnCfq5MlaJshChDRaSwDF9RrY0d7X1VBWEq0v5n2I4&#10;sFokttNNXmwIUUW/ScygN5QPFZas/kmZQ/kf1eBNSgv8qMsP4MEpt3M+iTd2jqE/JBuR29TB0T+g&#10;qJHNcRLi4gpbSDJ4c5aaFhH4wXQNZMSGDe6NmluR1W0BCNWu0wqMdTbgRWoOMm/opnGsuIbT/uVW&#10;GHy8mEs1BDRPkHKPNw0jyrbE1PWsKrMy5GDeEAtRjRniXIrgyHsKkzRITlQxZMUIvpB+wB7jdynf&#10;0GdE3hixIxUlo95os0wyGTD+CsqrZopAqSIWCrWGkJQ2lG0BTZ6y/V1dNR7Z++Xu1tcAInRSnfCi&#10;UeFh+Owqg73ipjWuXJCZS5LnkMpMCC1xyTHR/UeL1MEfZr8qdllINmx1CRRmsi7qKTB/wJ7zHrIO&#10;YUAYYLNFqLSbzlsRDc9WF5uB1sU3bqxMNXOa9AvbsQfh1Kegb5iDY8XdS07qZlAmbTn9SX3dBOKl&#10;vkZeccqRxq1mYw6nk7mgCoxhF2CL7fpsHlVLoozkjsrc5HAQRVmdgwbdkoqqo3C8oOj+9hJ4B8oQ&#10;fRlEhp9lEd/xCbJVcLSOFwDmkDvmHGi7eaO6YZSR/iZr5S4AIEhShnBIIWFkZGOpINhRY/Cu3JaB&#10;DCvD2wtaxfVJNajhEbnY9ETnuJhSqQ+VQx0jpwQx+9wn7ssEuIiSwSySOatMH3qpg5wMpoFhlKDk&#10;wUE/393v7eC582T3nPHggfHG00OjKkOctGqdKSCm7UU6ZSr6KpW4bKG/WdRjB5YEsfQYzW5Y+soJ&#10;CWrxTfaptXTDZKxfCucQ/rk5e5BD5dvBtqyfOnUaI/bYY48j64Zh4dmGdhE+SKN3JhuI7iF+udqt&#10;drbMdoQejAKdkghHtakFkxQdK7W5U9+uhgUjycDuficdlvaOeo8RDIKOYmEzjXgC8oK2AbqIxVwi&#10;bahKbTZguAnlQogTWujEJseTqNPB6eKYDA6RyyhXR6lAv5HtoCELSm61fBthiJX5ufnJfEW2KdSn&#10;EOXE9jXXPgxJk0mA7RdL/5nG1mpvdENNkkW2SJ4J2tmuihOD72xrP/3cvT2Q9MvXrt2+NTk8Mswz&#10;GxoZXV1e46Mx7HiZoNUGvoH+rBxBSXj08Uf+4l/6geHBofe9733AGCQoYuK0ineZG6RXeptsiqZC&#10;Po4nCDpPetDdxzlS6bqqD6bSYU2Wp3fibVsrtQf6O0AGxBrW1k2NdnempmduXLvKcF6waJulHWGm&#10;zLkQtlUKm6i5tBCjrXLwtisQclfX8LV8otMJLa9s9qgGi0sUMVbWxdc6EQ9VGv6ZokwE891SlJ3w&#10;aZCFPVOcJ/12dxdPmaAZ8IiSQ7AqCkhcuK6himVi/yRGO9uyjDo6mbS7sgo3loTT3v70x7rxOBw5&#10;tBAERXuSYxS1lJNkXYSMxn3bKftYjiI1BjOIsBTNZPHMtMUlvilFdxEIwRzBiBQDTFSs2TXK8PK3&#10;dlXAKQqYSFeyDjeJEY2WUV+J6Btlj220GsA3oZDJkU6ArqsLM95pM8BqFNCYxURuqTuSgAF6y98w&#10;MnucNdct2K4jg+3dKn6qLcBOl5eFmVZixyBY1NJM23ppjoXoiQ0wSmjhKVPsYpzb9h4URjYAD5n2&#10;vUNHj3FggBnck+FsR5i7SEWEK+Z0stRNAVNaZNDtyjLjrjyCYRTLIWLOoOggU/O0NAC7of1r0B0/&#10;KnLiC1l9pKxFfbTFWV/IDFFBd4pMO3P9BpAWBXUNKVMEwONA3ULn4qNgGXzEosx7MKwVmQD4o5lI&#10;XMlh19Htg28TbMO5cmnYjkiBS+KHir1H8sKD6GqHC2Gkl6HJISDGk+1udwHmEObJB1HdtJCCHekR&#10;HuR0jQaVyyEkboR+WyLOWmX5WsE09HYqQsqBiGFRSlYAMo2LQD/KXNqhJQMhg6xTe6oyohUgTgJG&#10;MzPyRKEcFK4jCWVCkp+RkDyvDCypVFzfgJCQ2pNRfEwTO77dI+Bg3xw24Zwd0bg9YA47LmNLsr/C&#10;5vbLiM6G5dyxEGvgYMbgGMaz8sr5yEJ1IiEPzdb4zBk3lj7Yg+kJGMAuIgT1gB00DzINZ2AAZR8b&#10;f4VHE5mHAKWXlnusSW0UGKpUuX+A3hXjLhJmI4Tawx/Oj/eT404iwPbEt0Au3FhDgHV/dGT02NFj&#10;+Dgaj1WwUhaaScUAc3hSWcwGzeksdr4nm4cporvbBHQMO1pYQmZrG3+jc7D4bqVQ555IC6i4Wl11&#10;mRlVUJWQJD2MYYkJ8I7ERRNXuz2Mmwp9CQ4SMqhFnE6ATTWoRBMMVUWrDVMJueBejY+NEYzyqECv&#10;GMgLmVfnYOZeRWG1B6ql2cYAlRJSS0VWxNnAtvTFuWpYQqv3qoipIixsHGKo6YZyFBe2BPQZwcJT&#10;J04wtHFmYX5yevra9avo5fEhO/v0nkN/WycpG+rvO36Mrsz+BqEp54r0TwybNxbQ5+GI/bE3KJh9&#10;7nOff+21CxgcysrnHjj75BOPP/zQg0P93Qii3bx17dKF8zeuX+YyIh1Fe5Dtq9FtqdJRnpBdbiCc&#10;1ecdKm1yEMF5j7EanUmGfCipwoT+mRE0squD5ngWsKoOi3YeFD4B/NdSVgIFN1IKpVx/pEl9OqZX&#10;kdatZCPNBNb6uDQC0ADPAcLiAzzatiAHgCtaIoeLLWqpwK6jVAH1Rb47Fe6w+YqHQCQQNohlFa6M&#10;UNk8uAUREmsknuvcXgkjGirZNFrwJXBhD350YnISdh5NeW7DXbwqjgXOvnsxGUwEEAxZM0u64eo4&#10;vqp2AE+TmOCUc+DfjC9mtkzPzqyvrFG3yKQnK2axx8Zv6R+oL8s48amppBRzLmAiRHNu59tpIXwz&#10;7u/f4894AwGsS+c/jcMBAkr7iua1p6t3dHh4bHgAGIUTEM2cUFCbDsj8Y9xRmFo1uTs4QFYOr4Yn&#10;B9KSlkVrbuYbmxarK+uR1fWTsm2pa6N51vmX0t4+IZu20eZ/WPQ24xH3AQ5kTph/N+1xAIGXhrsj&#10;BhUYIj021CLmk81g5AB2sIXCEf10ljvspkm7jazbFOxVkskwOPMxGmG6O2HdasiJpEsZFZU4poPT&#10;luy53YdihD/SGUublYrChaigIdVFu5AyhgI/gTHkHZjhQK8gOFIRnyjK0AEDxZmzP8DvZNJrOMLw&#10;K3BzBS4LfNm01sLtc/qioiHEhv3ydnJ7BhYpNePyER3Ez1f/t/VJ8UHrqqZ5yngxpt0v63VOBtQi&#10;aYzSdpFaASVN4gyUj6wgUQM3ard/SlTF8r+VTzvbRHNQBFCUWbvIs+NCya/RHorDYEp0D84M9A1H&#10;petTZVn1QX7F9ieuZmuTVE8uDTRyZfVprxMiVLHZTq5Y15SDGeSHCaXiarYEOTzjoLVIVbwyHgoL&#10;JoxowkYuAB/Dp9Ftr4+ITnYkyNtREMfaS9ghmFMNupMEhMuhA4EPpjuSdlIazHjvsJzg0zXnotXT&#10;z+Rviid2Utg3Ie9ZDqC6wgI0Duoyf46/4aFBVEsWQ/1HDTjJSdJTVD1ItwXZDzV/IntqpFBc4yYj&#10;GOQIejt/yCUSBloLl3ejmLqXEadbwbsTcKOei+/KnOCwt0SLLOHI9yFmNUKxoifqog4uMaugiqyr&#10;6qEkBLeMSUYaBrrIVYVQbQetiMwGcA4M7aaU5Mye5476yINVFI4CkyF3lCes7somS3rBNq7CoEhE&#10;2F+WQ22ZFBogM+VUqejp9LQqmghlGXx7Yhr7PCQBAnSZVQEL0nLCNWS61h5REdYlouAUxDhhsvSE&#10;kOO3BLAi0CDtuYanGtV4zayXWG2lISkqcf2lngsEz4HJEkdwNbXJoHlajPCK+BKqUyslkU+JAVn3&#10;1VMaN7EJKOcLJiZL4GV+sJXsO/SOKNyXtqTAWeV8zhNUCL/4G2EtSVsiQSv6XxhIiSCEDUVb+HiZ&#10;SmSXEVCrRjUPmhXTTJmQ+AWdn1OBpF7DuwfPNdAKbUMoqegSEazShBoRaZCKFeFKEfkfP37sPe95&#10;7/d+7/dCNnz6ySf5Xc4aaqBiwdUGFvlPu2+kQZktV16ecnMqYiIMPhobRFnzKF4HNDCiDMXQ/zWg&#10;q9xs8iviJLEVDH1embdKLlljLbnoBKxhuCOdY9GtUSF0XqZRXJIoN5+0tmKi8bnAHwDX9KSgOyt8&#10;7BaUSFh7o+JgPhgizDQR+dXr6EQsMp16awsgL+pjmnUeD8/VAWQWPwFn2nsiASa/zdxfI+vm1mo5&#10;54zni60GgSGhU76okyFuW0vLSwT9NGaCo6NQzImZmZomA1eHjjSpMT7SpcN6kIWcOnXi/e//Cz/w&#10;Az/wfd/zvscfeeyJJx47c/rU1NQklwrio71O0MrjA+GFzACdgXPPoUXTF9tu1J6FTN+vG4U1xEfz&#10;3043P3qUlWFT2haPZYg6pP65MicJpLApkdmmRo5wYgS/0hfLx+n2nJnQDTrI0+GQW/3q7ATuWVqc&#10;hcjEvN6efkkQttE5eVN9Da3V9vbUzDSfji57/CayvsJnfBxHmzYfo32aox1Ku3Xx0kWhloNmHI0o&#10;NqGFK3PA+HpGqXL3rCt3jzff2NjmkXFhg3193Gc19CQhc+Q2aaejUDYRrAkpPHmdwxasxjMMIPzj&#10;ZAu4isTuIGDKIcFJhBoGt6vObg5MmqEFNPR5hWA1agNVIAibIjtaihzXoDijpB9zj1xSTLX1Mx2m&#10;/d3N+6qwOY7KiImfhYBpbG6MwUSdTqgoRbI2uNLoaQmCVsRSsQjBkeJSk7YV2UKXlPl9MWfVVxLl&#10;QWE7IOA92vDlYMR3cDXAj2wG6ZC4G5VX2kdpMh0Z4b7EF6Kkk5qAnpm9ngEXKiPKE6kZW07DdIkw&#10;YIzOnJufAwwNwOfAGat8BQkkW5copdBbxuSF2ssCmzrHoQc1MFx0qeKu+BtPDtlVeFgjg8OUoihV&#10;2lWq+qejttahFqSbTg5yq3NaUl/RbelKwNkhkhgqeeSEJjUEBTvGSbpfuC1rOFo5XKHAhJAnP7E9&#10;1Vb3EEk1v8CDTprOvC7jJW4t4BR1Av2GDtH5E4IRnJY8AA9W+VJ5PY0Kr5eXsizfTLN6zKi15EjF&#10;if+lShEELbiXjyEcvXQcS8pAJ6ERrBeb2s0v77/gtqLalMcOPd9TFnCDG7USGmaY26hw2pBVXY2U&#10;CHhKYqp4OV2A+a82J/GbwY+zJiWkxj96argcLCSLpqweinrr1PAslCpmlwYFfsuig8Od8KFwoboJ&#10;5nBfrEcflmuIXlH6kYXsrBh4NOVKC7lglHa3iHDYYqQB8TzuXuzX4uIK99nViSYv1h7IN0ZXEQPZ&#10;jiXiDztoanaKjx4cGDx2jDa4Y6W0JUYAc7wFhC6bE24eYKlhgL/F3wNFsFB8igNhwYmM9rnJti4P&#10;tMFiekwFPyUHSazKFnaFNAi6P+j1jsjVeuRRpFZh34LwIY+Erq6QBpxkUuGNaZIMo8A1lmwNMB07&#10;SNZC+E1f7cAIc8ytXs8vLNo8uAYxzQdNvAfHDiwKqxv8itPEiQjvLqzSfG5GY7NFjY9c5LpakEJb&#10;VRIJ87tgJW7m2DVkB0GvHnzoUV5HpefWrdt4TC1OK/RY1UV4A5wt6MPQ8Cg8ydykT1u3nKKwbo4N&#10;7vzrbjbl5OTUZz/33EsvvEwhh31w7oH7nnnHOx578OGj42OcsJnZiQuvvXrj1g3MHRF0eoA0+Fnn&#10;AimqIpGWu3RQNDo6DExLds6gzHCppKISu0VvU8ep8gCnOmw3Mz5jEs0DP8KX8Y40AZg2xsKXF83/&#10;MAvWkbm5EPWcMRM/EAG4IFjeqm0HDjTVNhZkbe9z6m7VWhH+Pg+XILFU/KyZZ6tky9DiI65oF3LK&#10;AGGcYWMbczDiSmruRBQA3XONXN23cAyOhWGSIj3mxiZSZZPTswJV+gD7B/mo8laqkaQ/0NpupvGE&#10;8CWdjheIke3vEQ3ihbPib8ZXX3/f4sIC8QZyEMH89DoVy/AAOftJzb/2SmLFCq6oE9Y68WcthG/G&#10;4/pWPuMNBLAuXvg0G910FkyI84wr7GynYt0FCVKMAEDKMj/lFxpta2opx5VQGYiDSB7nKdWW3CIc&#10;KFIMAqAUZruiuNRNdGKlPqGh8EfkEORNhLAZxpKKywrQmd9y4sCAHDfD2+k4Q5dI4dKB5FySU2B5&#10;OWlRCskJewjskGPklBswBG7wg2zuVdotZH2knVTBkDpByExQA0kTHXVsQdAn+5YIWK0eG7KreGJr&#10;cRynM0woL8B4KpIY/sPilZyKqjZWFUDKvjgKKD5hqyJc1UYk/US2KibG13q0kt1iJ7iYZDshq/MF&#10;zE7MQeMVZQgyABUcSYSQAPeLG1KNNVVCsoLkz1KZkqyKC/IncKE9dOQGmOQE08ZIxCiJLzT56uMS&#10;cKS3IpmYbVoyhoT8laU3iUrRqiK2aH6mJGzTlY8CiIk7IfMxUOjtw0txYYAptHvMzs9uZMA23YIr&#10;S4s0GSkHRVM1Y+NAsiDu0r1oWECwtQWjVZFCS7eyanjQbCNUOTOrqaraBJ1ACKgw2o5ohZirt40T&#10;btwal6fakrxntygmTjigvY2nLFqUOols3PYOp65vbvKpY+OHhodGIkkYdQh8M/I+1tAEecJASi3E&#10;rCqhRXaCEKUxkJOebLWzfd9WKtbTwmyAP/Y8dTx9f8o1Id8GwzRa5SiBQun4bCbnHqGgLy2xYtxI&#10;uPey7wPuWpw0625M5/O+2xxvoLAvewLWl7mWSYBMftVPM4ZPx9zAWQJgsRlg/rd2uohepLGUOVNk&#10;5rlHhRCs2horGwmwxaK1FtwpSmap41SawqOM2wT2RQlNOFIWYbAKXUTqh2jqehzTbsk5AmyKGrsH&#10;lgA08LSz683YYEqmqSdVOBv+eT+D8QbbOTwR39OBnkm8GRZBm8EG11WkD7tsPHAis4mnDRVSwKzw&#10;UZzJ86hUU+Ab8hJ3u72KNLhw2SHnCFiarWhPlErhXoqxH7gibUF1WJMHmg9k7onX5q1bEwpZ1fPj&#10;pTijUSwpyJnXqVRBnKhRavaSR5XbNhsz0PBuYg+VBbErpjukQH4x1DafRLE15CI45jlqdla+K0EL&#10;mkaxjN8PMy/Qmo2YhlmVpXrmMYvBg+tEFfcuhbrQQsMs9GOCBiox1tqGmeN0nz515q/+8F/ljefn&#10;FjKTcDtxsLMXzVbsbDI70izkhlOt8MGGqAPe4SwphcIyUr1BQslF6U8cHKpGhOAVeaAmxs0ABhSq&#10;pso45ngpeNakvyp1JLvSsEbGOh8JMcfZduJHLpaJ1QEnVoEX04LsrQN6Vux56e/tRZ2QgR6ZBug0&#10;SvNU1zWLwy/zfk1NxOWXr1y9cu0a6CvPx5ZwZgLaXtZJ0jA4OGzzF4UfCaSWbhM2CaJKHU0Qy22D&#10;6eBPZOq1kEiH7dHSMr8w7+C2+UUu6tDRo5wXvl2fYg3UhjK0XcWSiKghzz315JM/+jd+5MzJU3hX&#10;7BRM1YcefOTM6bO8M7twfn6Bq2bT4pMlTnd0ck+Ly0sz84tse8zywMBgtij9FDYs2x6DahviLz3d&#10;44cPoxGDLcGxGqtuyZAl8WIa19DQCNaM7QDba35+DmoD5CB50iFR6qSzFRxUmq6jHHnJpIDvaCfb&#10;393eSm8LqKxG295U9kND7Bk4W1iHiWDIz+Ob9kTzsRAcDOe6Ki9iNB8KjJUiog1x5SjpBI/iOOBT&#10;He/FmWTP44ZGhkZSV8PO06XOLHBDkMrhLcke7C8uzFEwqEY+5aMdYQpmJRbANoPFrTfxYCZLCakw&#10;WfwOuTdDqswnq21D/NIKeZEaNGPhtfERVh5oecgE1Ur4i3CR2MDXp2e25iyHFiCTKu1VaW3h6UEX&#10;Cg3Wk1jwArsCOjcLwoavRqxsaef1akhNG2Ofyl5UwJ5APzGXPUfAY0lvorqYbusSBWAJ7LADy848&#10;VrELlLZVd9yg1MBvN2Tg29uOnz7NG1G6o7bEY6oLaMBkfERKDQlqSkE3xM8IA9szta/cxNTk1OrK&#10;Mg7AAA2+Z0BncZ7U9ISE+L3QfkIuliQVfCbAXGK/6Ed6uOSgG/KJhRG0MMJyaHgEx8gDxTcVjbfa&#10;/qBWF4ykbnN0qVgHyaqIZHMU+LEOIBrWrp922wReb65DEDAyMU6rqk+zJpclkq1aQCCLDLBtZpGL&#10;J6uOZK7e4mIVwVwQJ4VVZ6gxoiBXOrFSOGxAWMobgV4V9TYYMY/MJ2SEaWzANeqd8qgaAF9UCeIB&#10;jQfUJ4JRAwFcyKeD5XG3yr9uYNd6n8IdGalMhcCHVTBn9BmFMAybmAfgRrNJNiU0X9EYs5N9KC0r&#10;DVOqYcQ/cdP8HospPXOH+qjGlqfD8hObsXPCzT+wRkP8Qts416DEtccjPbMWAKhzQFgnYEM6Fsg2&#10;FjVbIPIS3pLJthVEzJW0IIfrhWMYqey1lbXF5XUWCEAKI0+JUjAGMhEwSWe395iZcyjkSvNraT50&#10;6NCJE8dHR8cgmItvJH4ppxYowYiTO8dBsylw8XBmuDvGmgPI0qWn5LXBJSIYLfoQ5/7aPqkHjTM2&#10;0s6DSmAuEOSxCLdOqDxO0JVMeJ/9xCM07hWYC0ItKgOyYAjVQMcEzC3ZkD21oO2IdiG+DIvCEaPl&#10;d2Z2bmlp1aDGZis0AQoC5Y1gpPJ0Gv3UXswd+QjbncOJq9pTyXzqQhWK0Ljzn65DZQ28bXv72PDI&#10;ufvu5xktrawwd5BJIiougIaZfdkz2tPVeWh89MiRIy5aNUiGNVa1xpoYT/AGp5QPXZhfevGlF7/w&#10;3O9PTc2wD46fPPrud7/zrU+/5d4z92CbF5fmXzv/8qXLl5g8KLvTJsHCInPFjWq21lIzAqUyVL38&#10;pxqpIHksv6z6HXtQIkxq6GCZM9WDJHroKxlMsmr2o/JdHmcqoEyqsQmXbqREoW5Wi/tFV0sDo9+U&#10;qYRhCDfA+IQV8xE7RaOq71JVrW7mIFWQFpHYnPF6xrFypZAjkyQSk15knJHU8gBbVv7TapNSczoG&#10;zC1DkW5owfqGkadU1aqjo0cxwV0sXhe1G3q6gRpxkb296sBiOSjONQd+5dRgPW3RyOQrQjBlO4n7&#10;Kd5QEDMj1kxurq8R+uQpvhlfmAsMAiQRe25iebNNE6W3NZPb6DQKHf66r/IDAWT3Jm/d+pZF3N+M&#10;+/v3+DPeSADr4meooA4yqiOUAc6GRQsUSKXQAlUotyRNIZ6Pg8l/zi/PI/TqvHriBva9PIqE8ZaG&#10;TIeswrUi8wIlMtrtRnGphH/NXFH931613SURJqbBoiraYq6oRWi0INq74cg8HJ8MCfSO06W8zfEi&#10;oAEOMDNIPY89y9+BVrgYzFYFU7AkUg+rIBAcjf5nCTqqHkTEQSEh3tQR3yquY5ETLUQ7pqMz46vR&#10;XQrlTPzFxMnANRYnIjAGoGbRaYiLBCkaipEcOtjHvmAVU3KzkyJol2/P71PixQBFiju040gOgBkB&#10;VOCbOLfpnUGAfId0C+4XPpBmCgYLA8GQUlUp1R4x0XofXPUEOdHRbB6/zsMDPjOvs/xSkzEQl4nS&#10;A3girt02S0gEzAJR31p7gAOg9CDKQwzKSwMnYDhDHzMOi1y6jB8CpAwOc8mwzuQh12/dVEeFEYcd&#10;7fwnbFXRoMTZxA+EIlj89L5F4CytLSYEGUdCnofZAcEh47L4kOKepRvMMZLwZDvtQHL7aBCuLpOe&#10;2ZFOoCNM0HTAGooJRNpzqG/IjK2jY6B3QO0weh/gQdC3Yq23i9GDIEH8OstHtV86TxttsG6epN9R&#10;qzVHKgSnOdrAncEydS7irqhuu1D74fuxId0qbA/qzKbfMkF0JO78hlalIqNcXqgxpLXIPiDUsGTn&#10;i/Q04MUm8i533d1ARTQJSa9uIZIAc8qXsUx+tKlIOWAL5g5EZNoudVTD63QgOVOGZwV47IjDMMND&#10;tzJstjsyZT23RAraxajhF4PWij4YzQE/RH5YtHDbDk3+eLJ6exts6PSKJNtKOpKOA7l6+S33XQJZ&#10;NijyJdV2FvCKhv9quTLvNTyPtFgajEQrzARdOA+rzpviIA3LqzQhknW79qEyNaJw8bII10eCDM8d&#10;ma0g2WQpFXjlVhrC8D6zjGAU6vD4o8iQmQKSppPelRxfclRQP3a+IJwBirSLDIvRBpoKmkv4XCKv&#10;IX0gMLqSXjz9YOiuj8bBIpwhsYJf8bYhOwAoU6ZWKi1RqRxKIxyRGvXICTKUmFFp3ubcgsKDZxnu&#10;VOpcgE46cP1L6nf+OALZaXgV3VbWkEgklCy5GunvEBSKgzdBE0Z3GqAABdaGlPCRRx59+smn7zlz&#10;9iP//CPMv5ubnaHWap6JzJwl0Ai3h5nIP+Ub1J4I7huUWaaIVVZBCIV4qtpf/BVDOuHcDGVQUMhu&#10;q1QeJf5HpaYJZrvmUj6alQ6zmKjUNzgswm/BY7NYHCKhK5uw4DlScw6ChJ03S3SQhZQZWBJelXAV&#10;SzMyOEL/yOHjxyTQtbfYfB0aoZCHhdq0Z6HPsrF1DVmOaxCyFllyRe/oZesdbOQf7lRtdsBW5sr1&#10;EfGmpVlhaQCWpcV5+2dpJ4poa0haBwzAuHbzBkYsMEgrQDbRuYGsJryVXwwAHRnk1qbRsdH3v//9&#10;//Mf+CCJG3ymogXBHj1+7OhTTz19373n3vXOdz/9lreiV8VCsG3hLsS/tMzMzkxOTUN+ZO9hDIUX&#10;88Q1zR7M5sHB/kPjIzhKmVccV9tOojFH/aOnm2ke5CE8Q1sDV1dYHBmmPY5D8jhoKDTFYVZuY5ow&#10;MmxXvsNkD8q8tPJxVthIHBPALFrJsHjZG7JZ0D8mMj5y+KhNYbS/OXeM8eFmR+QLhRQ0gNuDJkfh&#10;rVOrUPIv6HJ0pLIr3E7QOsB9e3oG+gdmZucZd8i5wFyr2uNmdOewAgQtGG0+iHEHtuOJd+iDCg9r&#10;AKOFJgkcaIACWhuUmKoEsOND5UhauRIzNR2RJeMRSwYi4w+rF9yH8rBHVZw50lpx+SJZwaTMTAQp&#10;PJNCFjLYzTnkwwicJAWiYFOO0tozjB400ezfDvFRRDuN8x5fYyfxs4ygqgzKOoTz8rIAgbr9zwyb&#10;LiJA+fGc+KQ49g9CQ3b6OrbbkkzAP1a4Z3Bo7PAR1oh8FVRaUCz01iraBddz2p3nNwhQWpYaAI0T&#10;YGzOIrjaA7GdYjTA9Axnjcck7wDada/0RonCqRV4aMtpShwI5iS0JPMhlDm2HPig+b6bOP7FikpX&#10;19DI2MjQEF6cnKdCiwZhy7WI9pJH2jwwzINg6PnSeRSD0x2tjnGarYvm7SJZBI1nqAXhKVoQqZyp&#10;0XokHOEIZh+Ndk4oU1152VApCjTYZA2gIE7WPVDMskbfTwh+Yb94oWa2qYzltqtCKqhaKLsk3ya8&#10;AsucNXcT87m8m4tCkByJWKMjRj6G2q8/Dau6fLXuMCOP6/sCc8mfIxCQKl7t/mTLYb95maocGNyW&#10;Gd2Roy2s7B5QcsSAIZ1URMi2JkS5MtXuqsVwKMEsiCnZ+BCf481STomPhl9NBxwnhdeAR5ef4qmz&#10;SUvIzxs1hLdVy7KN2bwyo6T8JAIryyvoUkEOIukYHhgkhuT9nVHM/FmiC46PNaS9ZeXhd9iQ44fG&#10;Qa+Q1aMdNWq0NVM1OjtWoOWRsRqsBYcWIg61Y8J/TNH8EtP91glzauC17ga2njEXOIku2g6EVFn5&#10;Nqtoup1Yy0DIVFxPJAc/MRPWRXyhDWJvZk9npeiN4r70g2FPR/Sn8Og48Bajd0wc2ohwD7F0fB6N&#10;g4wdnJudYxuqiyrSwS1juJRi9WClHsy/49oiMmCUKMcriqMpotsHamCoowL3jmJp5Ddt9aDBxTkS&#10;3b333neWvnPiAWaGTE5MUBUQOSULQxNZ3mjH2Iht6TTrJDis8NIWEo+Q/QAW/hFNwWjQq3Px0uXn&#10;nnvu6rUbbInB4f6nnnzsmbe/7bFHHxsY7CPyvHHj+vlXXro9eZuLp1QuG9rjy00R1qffzY6ENN2G&#10;85jSZ5Rn0gxdErpstOiu8DTcijzmQEbAtOQsnqW7KK0NLGEwCe+H6ZixLa5ZmR2De0njGkwVDNKV&#10;yNIR6rHhdRMZp1pmtov1TLuCOUzoTCLm/rZxMD632njFu1Op9YIdHECFwO2aZ+KoFmPHFrQ1TPn4&#10;CB8ljbfpxXGeGJ1KZJtwOxpiO2QTEdsy6iJeFQrDuGByCRJwkSgPOow+cKplDJJHoTr+bqsCKpjZ&#10;v3LTBanl1++ilmAeyolosSiVwPHN+JITd0Dg0a3iroY6vEX/ZBppSGfRPv3ar8AAvpLjx06Y/Dam&#10;EN59yw996EOf++ZfPJ7Tp0+/GYvxp+sz3kAAa3X5MlraOteE+2qlJ8nioOSoIk6Bx5C1LiVBSjxA&#10;CpOJEBZBvmM0pX7JSp4aPWlSPWNxHb45MNkM6sTJoExhrfXYwi2mIW4NVgKsoMZKuLT6LPJsSeXa&#10;3upbNgogPeDUV60RBBshdUJxBDyZq8055heNg9LbbQEWhOKOVJNhgPB4OvgoDenPzNuVZd3gDXUO&#10;62tb/DJHFJEMbp+ImY2v1gEOhwMUQatU6SHlxiglI8dmoz1kGc3KtbYFn4bv5K4VVIbo3ofsl3W/&#10;3oFB3IWyKbKQNB42WRF/UFGnsh3/nHmg+A5Zx0TbHs2w22jigK48Mz0BExurxsrgpzF3dGcDORUQ&#10;gJPGaBLJFVWkFKmI2pXHVEEc6xZdFjhnBiW6sqKyO7cMYCjXFFKDAbO6p36rUQGWt61ybiIK6rTO&#10;2TJdQXXYuhZOwuHHhu9kKfi4gb4emkegfZruhrPAYtpIFFF29hnMM2wRFXCFDyibhHVvpA9kY5rK&#10;MBAzLqPGUPVz5VJU0FpVIWFna2QUBkT76PAI6jaAAJLSEVVobu6nqnPQcmRkZJDP51LQ7mlugkQg&#10;j319E/+HkJkpiH0XURiAHBQRUIPGsITCD7KjUNwnulpQHoo3FIICLTYM0KEPXC/pxEdujTQPWQUm&#10;LzEPbGXZZFgvmEKQDUey3CpSTFPC/toK052W+BR+wMxE/qnKy+42vAxPhYOKRQNtOAuFC8diqTMp&#10;cBS70jQYnSCXPWGwDZYJ1tPA7iNkOUlTbPhKWObJTusLLJLInzfCWSMM3kAHbTTJyTXCqSg5F0zV&#10;PZpEdF4468BBBMJoVh+TBFnD53IE4Hb3kZImwzaNCXegitgZPZ5ReiEhKPpgcofWno844k7ivoFk&#10;RG/rKCR30R7AYiGpz7BcWz/qdqy9NIJFg4kEaK5Z0tHESdavon8bil7Imr5GvoQxjt0y7OYiYIQd&#10;EW06g01DChy7qB+mi6kKyEI7294Elqvk5gM1GVUQ2Ioc7W4UIV1VjtDUMxzQdjDp4blyoxoXwD4R&#10;MyDv1ecbWUoDKsBxmlqs/qH371QNMWajjI6WQqu5RfmicijaqcAmfRJVywnJ+wVx50BpFzArdD1k&#10;aLkxsopmKgOWuQiCmbHZGn0RW9X65TFBv9hkfhzR1cTtmxcvnqc6Ojs9OXH79sLCPOEd9CNuAmUR&#10;n0GxJI0IxU7bDqKNYhpfw858uGZWyQN9oCZJviJEDfurVKxoA0HPhhIuV0wHnBprIEoge8Bvho/m&#10;k7E0YegZGo3uRRpAd7sTG/gvhL5KPMLBRnaN5UTXfPcUQxRBdZaCWn6pO6geeOLY0cOjI4cOH/ZE&#10;2Elnlls3kn/JdKEIOXF7AiBrfnaOrciurhZCPsUsTHqXQChHT19jcoLgzt4y9PeFhXWUv6PBhDEK&#10;nbLmIQghnTh+/Mmnnm5v6ZiZm/Wtwthlo2IBc1ztRn/qycd/5K/9tdMnj4Vz2YXJ7ekbLPE7auD3&#10;3XcOkPHEsWMPPPAQaBHndqB/8NiR4/T7ERST101PTzIPzplcqBqzuE6qOGBtBwcx0F2MBbQwYz15&#10;FwumTWEf7yAUKEiEuV+GIdvSQqMzTxruJ+3icHV9eQZ0h0m6bht31FMceUKZd2WNp0HuMT7OjNdh&#10;njzTvui44RiyO7HAfJxp8O4+CD7lE9nN8TpBkp2ZFdmdqFzFAiAhtrS6xt/RgI+ImQqG/BY/w90I&#10;Vbul3cl260uT2APUSN+Qu6H4cbx9/qu9vw9uOe7F8ML6XBQzTS9NhURm8tQ9sTmtoWuB3OGo1PQX&#10;Qg3VRVMTRaxUr6KSYzAdwIWfxXAHDy+mauWQLnPkgYKwOKGvEXz7L34guTzz54IAyWCSxZmuY/d8&#10;DFuV4eVTpHYW0MSPsHQf4d4KAKR6y5d3FEzdoCZHY5v4Ke29xQIFrirZykpymTgQSIeeR0QMPVa9&#10;/f3sdUg01F3kwSjG3IC/Rd2bm9GIiQoTYwu8GCEXB6cCmPq5cRTaTj6LzN9hKstLoJwOwUwbco03&#10;ZeWtJcaK1Ze0lQb7xyTFeLQhM3dH/CyaBryEz0HeHrIf7ADFLbudwukw5WhCkVfzyFbX2Crxamk6&#10;kZEE6zi1Er1/zTtx5KiPVyAh0GMDmE/RMQCb/cqWKxpUrAqXxAd1Bq66dsCyCuFpaaTlK1LypWgU&#10;LRcz7fBhk2mnrCpVS5RKuE0zmVdrK4x+YwFDe4puscASE+asFqcQFQ6NaKzpro/aDmnfiXaKospq&#10;gqJhKMgFFcVmMB0m7WSWvVRgFMc0RgnkkSuR3FQsqVjLyqh99KXt4H2JaaUrEjJm7C27kleEL68D&#10;JSTAArPcoFfStxEMDU2MyqbgVxJNUnYqktAceweYJNPUT7tQEfrcFWUYEm1FvC3afVpJ2xyglKYW&#10;pc+iTXVlbQjprL5+rIqPSi9v7xWwkfuEsT9bm4zI5AlQFTh16hQUIVDvcF4VwuNpiPrYwCC11tbR&#10;CBuGSelFyr1CIHZhgfw++yTsRRFu3a/hSBg+tpImJuMvhq7ukXhc0Y1gInmoNpBlR7LNBREi3xBR&#10;JyFxUaRkPaQtVW5KB1vkqByphx1j+MbhgeEBqa+bm9OzC4sLK3ByHZiA+HqqVgV/hhscnDY7J2zj&#10;/Ifny53shrH+BxUuls8gyDPiBQfO490o/7JPcMf3nLnn+PFToFWMKJ2YuL28tmp1zbyJq1gnvkSZ&#10;7uTJUwMDvdpQP0djnjKecCNISSrlOG39yOTktM2DL51fpvDQ1vKe97zrsUceue/cfTwgkp3r169d&#10;OH/+9u1bK8uzZBF9PXRKhoJ6ACvN6MfTRDIn7k9g1p7HLSVXcE5rlnk77mP/ktUssVKfXYI0wwCD&#10;3sBY1JliP30Lqh/uPBbEpnkpf+7tmhOLvImFTwHi4ITmsWGDoh/i0rJq5nUZAkKIz6dxVcYhLIJN&#10;OHKIhLfC8ldvVxVXX26dI2RJpMQshfLeQZ+zzRRQIVIS2sRyubc9IRk44IwirETmDXp/uiSPrrWi&#10;pAAt9HWycyloLSxSNiPdxnd7tuzShfdAdAljJXVUVjPu0UqNFbuudvI4yNp8q5RA+eebBqUYBTfZ&#10;icwaxxFqmI27NZb5/ze/FI6PIrlBsSZu3vz2GViAVz/1Uz/1zDf6unr16sWLF9mFx48ff9MW5U/H&#10;B72BANbW6jWyGFSqdX4Wv0JkAlsOqxhaCPVZjVwLGud7kj1QLsx8E0TkBvr6pbwi+5850aQuKedY&#10;KNE2G4GoUYoBIMHnzAsJ6Nd11mm3M2eIYnuafG3PU/DFAp79OZYxi5IAkioDK+wGU3cwtC2lt9jg&#10;2D5KtIaX9oFp4zEZaVmy549oAQxHtZ2Q9rEQuFLcyQrjWOcXVJxdZwyE5pW5ufwLPHs9Y30xEQRF&#10;IS+3WZSkNQAigyTpqDsFspLLrl8nwGFOhNEkbsqcOamIIYs5JTi9Aka9jCtt7cZzsVycRvuFYL6B&#10;qERSnGJOtb8lUrFABszBZXBv9v7sbhnMyoeyb9mCACvp85JNYLRRYanZKJiLOSGP0g6d7Z3ltWUW&#10;WZttSNyVqKGZxC6XR3caffQGmAkNSFDTLQfOleCVjFL1nBAz7pJ0zNs76F3XR6a4u2uxWJicKof+&#10;mLprf18v12hKxwjIvl62CyInPF/Whwet8FCG0SpMAcEkSqU+tzDljfqZZt9DwtfGYzBPNeUVgjM8&#10;MtYOQ15mOGUx4xp+XymaTpwcvAFm0AI4Nth7xK8gSiRRwg+okMA1M4IguDfKpT7GjUW+AeggaoWR&#10;RVWSIwUQTDv7lB+hzg4OIJ4JJ99wPEz/CMoQ2SjyFKYS361IVelgAgT70C27cQc8jDCQ91aWVgnj&#10;FehobR0eHiVzZ/MgP2oomwwor4yDClJj7KNyqvoglt2tE6HFpi5uGpgkMSk+4naLylYSNnyr/Z5h&#10;6yQTs0UzwamBqRGiOZa5XzXGVXAaFnQ6vCrnSYhpVT5Mp/wS7xnIrNS4AmClcWAPIWcOCikuJ5Z1&#10;65YF6Nbnf/wlWUxN9SrWlkl64gKJA5xW+1br2ZYElQkDmTAp8UpyBouHzP/ldEQrWtV3fpVNQVyS&#10;DgVdMnENDzXNQ2heAk+XfF42EbZFTgHjKcTQrUFJt2LryfQhWgsqldETqbGLXym5wxR2BZAs47Jg&#10;SK13tHOtbBUtGDwUAlbTFZ9nCeZ6oRZfDWijd0UvJ5fEjgSxjU5zTz8PILqhZFmeXRtBUxRXls5w&#10;Kt0lSiz4QhpQEban+Fl1AdXx0k3jHJYghL4yvS9C/u44rXN0cIy+TGWluXK26QIz8uftG0KikcBf&#10;Wd8Uk0i+wP8BncFSmSt0e3KCa6PQCj+HH2N/MAI8dwtirE71Nfgg+VyipXRs8T+WWx2xdH5IF3Qu&#10;a80a40mT+rQoCiNSi5XhEDJejRUJV8S9LH5ZYsKpr5q3ZZKBJ07abKDW5Gcp4ecCIo6eJD/7JL0M&#10;4cYKvHqagBjpy0v+E5TINYmjs7mjl8ypp2t4dBSuGd+0VhqXoEnVugBQSmFbWVmeCbcIThYVBT7B&#10;NlHUJfRzNItpPfhIisPkan3MFgzAobU1wc7YkMjkES6SOI2Pj8CfooR+9OjRpeVV0nqbGdMk5P3Y&#10;e7V34sSxv/4jf/39f+HPE02KqitTQ5XFXvvYPdeLDsGRkZEz95xeWl77J//kvwXVmpmecQ4cnTsb&#10;6+woVI0XFxcAJrld0JuRkWGQLDoHKaUSmvJ3tht6UkrAZHaEHlaaFmZtHUJDWQWuCDeFqAwcNKH1&#10;JGXmwwnN+Qj+oBkWO6Ef5wFCdB0cHuY9QdB4JReM4BcBQ5L+5PlWQaxd0TzO6qBqpMXJoDceePJr&#10;yx7rmxvM++KNuVMoAFDD1IlrU4UXV4Lt5YV8B2SE6gH1aLYQi29MngkuZSCrLdjAHG5yBCatkme/&#10;adMsnNMv4iDkbAnB3dTywFcztda5tXgWuIdCsRalAtS63RPn5OCkpdTd62fZBncHgg0AsU8lgCzP&#10;vl2Fe7RFIt6ZWlh2UX6fST5LkrAj9CtcDGslcVa0ogE/cc1mOFjW2KDKpRtGxzELtvRRAhKylIFj&#10;To4QAtclIyLIVUgFLiBBEhmNhHnHDmj1bHMit7FZXUuOa+ftNNQoKqQsWRsiiFjaDK2Hyw8qwClc&#10;HZNL7l9QI6Egr4IbxZ/Bgb7w5jEwy5hvn/XOdiQsCqWzedD5HSbfVjfDu/GZJO9nseQyihkVU7K8&#10;cEQAvefmFjCsAZqf4dUM9uNwuMHl5UXOJuBFiISybqu2wRIaVKQhMELlyib4eMNTKjDBuwgE4Ms1&#10;pwI3BosktqlUFDklXGHvICPelWRVcUM/bFGVpyN07CNym2m6Ne8Ja2O+Ytp89xi/3KeEer1TiB8C&#10;N3oV0REfQcLMpMjO+hCylJwICCWAQrqawEVCoIF2lM0SraQzURV/pecVOIOk66cw9rShVR8A9q48&#10;UwylsWXKXVxnWrdMwAXGAqdaEAFPUYrKgoHmLkbYRtm2dhp+lzcY9ke6bpmUgMC1du4HTD7nBVF2&#10;A/sAHFlaXlRvrrkJVlH0bgTv3F5Fw8oiG9JnLiAhOuthm71XHobk7v6kI1MxEQO0lBZgywXK58S1&#10;o1KPdtXWFlVD1oK9cfLUydMnTo6MDJl3eIpFnRqb2iVw/SUr2llvisGHENzR+g1MBtMrBqS61ewi&#10;q7uO+FeigCqwVatX7Lkdu3lm7E85JIVeRUPAbMXmksgcxJEl3lNGMxvOuXniCtb+sawU0mi77sBb&#10;MXwDhSCeNVXqxYWl2dlFOGjC2ehUoh8v11sZ1upVLBdZfzLbtILjQFuNH9vFnBdoGC3IWMU2IwGZ&#10;MeEi8G5uhld19uQZPoUzRU1rem7OFm/iAbVEtyhLYvfwWXAheRsOR56fMJ2RYwqxbDrK1ilTtjDo&#10;9oXnX/zCF77IXDzoU0dPHH3H29/yxGNPHDtxDDuJWNOlC69euXyRRafMjfUFFRJxkqmUciElBIvh&#10;DUskTpUzxcJSaA4uxImIpEANEzQDCvs0fa+xf9ZmjfiMUq3oe6kRcdMBBVnmIdbUafGudNp7NxTa&#10;24B+tB+mEO62jMwiBwxUJ0msirtFVkiCxn6ynG9VLrpsjjexaVGFq7Qeyy/o7ChuqSItoUd1taFi&#10;2URjUAlwFRZpGFZtT1hEsebcQeKn6oi00E3oGJPILc7NzNFeyqRjvivJMXIxwYN2cZ3kn0bleiwH&#10;05aqjN2+cBFUDlXk2XG0fB9BgDD535yv0E/b8BsB0GUJG2y6vG7U0Eb/iC9bJ5qb/kQA1tWrVx59&#10;9FED17X/8mD27+ze/DvbV/6r3eUbraN/4fbtiR/5kR/56Ec/SogAHP5HXcyf/fwrK/AGAlg3r73A&#10;bocDwjFgo8RlZ5qXyRzKiLibHUu3zu/I1JCag8toBmJfiz8SqdRf3HWmr8BBWI7YAUHldFXjYYLr&#10;G0hijLSroXNxatQWBfzOkC/SDeHzJEGQHknm4k2knrJr8+5t1UO8vrEWffeD3oFhiTkOiiZybebI&#10;cdm8OxI8nEOm4129fnttdQVLZFAmtGVHA3aKCoI90U1NszNzgFBCKGj9cBn8fhNyqgNkayRW+pcq&#10;BlcFhFIDok7I5W4zb26dN+RMRzDJSBosjJPvELTQ+4XDSKAENUQadBHybMHL4DAL0SF+jgSjuAro&#10;VSddvg6AyNxtsEBLtHwEER5ZBb1jGSUmVcKGGoIVc4zQ1O2ESudPoj3jDZVIpSRzzU4ND2dDITBb&#10;DSnBp4AJzpJI25EeEFOrCVDJc4OP8NqVpiK1wCXyG2YdSQXMFRUp7KAJo1CMFE0RzdnhX9JfXUyy&#10;C3Wy2DuYbC4K7m+D1RliJzFI8V3S5CQs0NAkTewgv425QixxmjLM1YyNJN/GIUbLIx4e3AjkiI/B&#10;SGFeAQPtq3f3GTdb5d7bBQEE4mRLIOlC+uic3VS5WNFUOO2PVAOpVKvEPnThoRrZRKniTxMiUNt0&#10;/WHhteyqHrSF2YTDYoE5OhFeP9ilOgHN2eKFtYNCwGwrMH1JYibKa3a2Mzk9RwhC9IP4fTo4yQEM&#10;IBIpttKHwo2n/yRtWkH2Ql50R/GZUawBuGmh1tzV1UcsSNxnzJHClJhUZEmSiTT41UnX8W2t3Eha&#10;cZvMbsITaHyGj5eKLFGGM1qkExvGJVoPqGpeH+RWlxtp7SJDuZP7Yd31Dg9EeLWpaRzmBRLyjiMU&#10;pmGX1QOuD5XBUmdcaJsDRaINxxCdGWdjx9mHdw79aXcXQsfkzJw1yYzUnF+aZ/3x/XwQR5VDaYWf&#10;JxWFEVfA2NHl9lSIqkhOlOKVbebZzAeEcWWdWNxK2NsiM/+wISqthWL0MmBExdW56mAb4zJFqdPn&#10;pTAtqwDU61Yn7RdJMloNl9VTZOMR7jPSJJLPXTSDWBaRxv70mEkNE2YPg0XIba9py3puZUvSG4Dk&#10;eX922OrGKmEkz5PTSixX8gilD20u5FNIpOTWdt+hV0NdmiMI2CHJDYCATcbDCOTcoAKYSKfsxpC4&#10;0OD5NM1Za4d5LdRNomP1IJysTDiTqFcxeJEFKF1JoqJDIA3CJKM6d6zu8ikSODJtI7iiZ03easQn&#10;BF/EX8wxolQoN8SuCrIBS9qJmMOMYOy6Zs7jlXJ6YVdeQfafz0xZewDftJJa3rAdriEmYfrGhwpz&#10;Gtmmx4rftWFZMxp1f7V3vAGgJehLA8yuxbQxNjt0Ddu6U4w1C2T01dbm3NzC7YkpJhVOTE5gW3iJ&#10;WHFkGXNnEkVEDph22ttz6Mhhe/ruZBCiBCBBnJThwZHhkeXlBVqbMbtz8wu4j631TQ/y4IC0+bY2&#10;mgTf9ta3/i9//MfHR0eM2Sq7xUc7vlJ9MWtK6stakCfjZ8AQ7RjXr13lClcse4TNTF2a3l603ddX&#10;ETfCQp48cQxLOE72NozrKdigGZ5hNNydmIiDY8W5NTFG6/ktViCUmG2C/GT0Hwg1A5rcNpgi2Fv8&#10;OisEAqayvQdLJKI0Ytn9QFdhxhi/8576X5k+/pN2Idu97QLstUTEfFuTEx6Xp5IFZRuvLOLB9/v6&#10;IfYOlHITh4eRi7Pzc87N2FNL69rNWwtzi4BcGAPoCZz3JNFO8TO9yJiWsGvU0YulRIRev1udrake&#10;qV/E3SVzt12CB4vH5Leil2VclJ5BAhLLcg1cIOc6B6/ohUIDztQTSMbeVv4kOcvNW6Prk5Qa2NS4&#10;FhUNadvsGehFmJzkQivOuxZd16MVmpVHz8Pnb0qhETeT8qPzAAiw31lQL8X30nWyHs/1ZiAmiYtI&#10;me42NZvsDsMq9ggHH8zIeW0NYBIrDdraDbrsxNQ0gjEUBdgizTGR/gwdmGpbRksELt7JeNpIS+Uc&#10;Ws7kGngjFo/Ih9tQ9CBxCQu8vLrCIIKJ6YlNgyKZ9TjGgA6oUornZWP6kX6QcIIWJKMzDJMqV/Nm&#10;dwhZmdewj3Y7Xp+IBWc0PDI2PDxiR21/P1c2A+o8M8t4NqIvw8UCrqyuyfoqRJvFtpQRskupmnkF&#10;GSoXi3annuNfBHTSEuRqo70H7U/6nS3MBlRgQFytF109nMJ8ocYmflIvh8X0n0VIFQvjPNuq5S3p&#10;HQMQGioFowsJRB1LIaS0oBUOpkW1siURSeK2TV/uNbN13i4QRjskG+M9dzQa/FZhw5sDVTGP9orC&#10;tZGN0+AIU59IOAS+LMhle78nyFXzkVTMIJwa8Ts8q/vcNjoCfr/PH3YBXGKsMg4EO8snYQz5bTsK&#10;o4+Jm8PR8LEwr5DmwXpw9Bh2OdQ/SGgZLJgL24U8zApnMjn4L7CGVoorc8/6dtnsB03wqsZHxjgZ&#10;GDUCAy4+Ma+YaW93H2tI9RT4kjqmmebRI2fOnDl2+DDBoNrbIhlRMo8vCHVKaQvsRiRDw9VGXG95&#10;BQALRi0brwY++AueL5W/fKyBeIWnw3R0/Fw6N32j9IiVe+LZOdRRzVOZb3ZhGGAHhUm3YY5WyIvp&#10;KisCWmo1TgvkUWBKR0eAZwcwHrhnxg6Swiwtrtgu569a0+WO8sZFgszWtTwU+k+qbGGtirE1OCwa&#10;k8ABuB5Od6K2KnoGIzKvo93h+NGj48PjM7PTV65eBsBaXV921PLOLjVyIlQOunp0g5j67pA6jWjU&#10;+y9EkFMgkmtnNzsTMuaFy1c+/9wXbly/yY/Hxw+9613vePrJx2geJOpnqa9euXT56qWJqYlumzHU&#10;GBGcDUMxXWOBaQOIUihna28xpdMPVe3UhU58UGWwzIuSFahViZRcBZO8hDqJNKrkNYUPuQbZzL4s&#10;nNfEAdkW6aDwiDmCy7wmdihONjB0aepVUSQAaDKmrH+Ss3zJzlLgFl3DEB1SqfZ9qHmYxciWgCOS&#10;XmwFRmKucd/kgVyReltquZgD4UujXupQAEsqjWKGwjI+MYvmtg1Bd52YmAG9gr7NNVvih4LlVkkN&#10;n0YKuwqskKmOKHlW2DLWAPaTZWerPtXMDtGSVow368sLMblWdsZnYK+GJZM0pGBkgk7+oV/hVzZP&#10;3LzxbTOw9j91ZWZ2/Z/2rP1E68qvv3DjbdcGfuWeR//eyqf/4+4Hf3p2dvbTn/400c+1a9dgaNWV&#10;fOjdze/8j37mZz4+/Nf/5jMjf9T1vcE/v/ihd4/+H1b/pB/8sZ9s/l9c/gZv4rt7a3z9ie/uDQSw&#10;XnvlsyjI0gFFUMhxJ+WQ+xkFZfwGCIrzIoI3gDvANdHIplGDIylrZ08QGnce2kQrGG0aiFRPD5/R&#10;MmQ3+DkjyRWrSPNROxRfmQ4hYotwU9EhJuMk21eOBrYG2AHmRkcSQW3kpWGPkUdk1KaYuzu9aBiq&#10;fkB4pFK1lTPFO6pNWhUb9hU9XRknAR+kA3c6OzO7MLdAWgaoT1sE43Emp+Zor8igH3rm6UOURw6e&#10;wTnnSmOItXQcWjq9RVGI4zIuyiVSlhGdr17WghtxzDZ9FoqwKhpF5TnUknhA47pIO+qG+T7SSQ0j&#10;i9cjE7ZtnrFQYlYqkZB28iFMD3UMTJG5rKQyrlF4xX40fG1ENMtQatNrhlfovrJcyVrVDbXiTExB&#10;/RhjKwTmZWuL05igDatxjfYBWeBBpNngQ3UwtUUUucVyZAMY7/D6uhE1oVFFkb3iRGo8XsobPLjS&#10;WkZVR5V1XeneLpUiuhE0mneQKql3Qp+62DRFSbVLZ6PmHLqUsyB3UT5CdEOMzlAxjWB8eIpHSAKp&#10;H8bzWNv0WXh5FL0d/ipSH92mHZ4sL0P/m6QM3guPBsFOnVxqyPzbHhDq204sU1HUUNNdZFyI4yb6&#10;6esfYklVSdyiiQamd6fpVlgJ/IrJsy3oxHuhXIdFLhYJc9jipPWUoEftPCoeK7AFNC0AN9aEjI5Y&#10;lxsHwCLc5rZ7h9RaZouAOtDJJZ4i/JCZaxnnRNgTYVHZang+cWOepaAAPfPVSaE/E4FyJyg8xClg&#10;CwEEciDV+il4NHX25L2cTHYvXJmW9E3Z8S6H3mqDtX3Q2YAOZEvqNxH9O0yqqC5ucgt1Rl7iVE2H&#10;jx2h+Mk55+wA1GX+qARq40zXad12CfXmIs8b7AuOVOKmAxZxfmn56rXrOO9bE5MonLFofMr87CL7&#10;jR4Trl3KpeiSLajQIbQnwGGhVygV4aVKP2JRwN0ytsWVw8fzRMhAXZh2lezc/Ea3SJshH0FZT3jc&#10;kDJsKxbfDRwefzrSzJfZE9T0oqBu/SmUoC1DHpud090BbpFiu+OhtVopbTq+UFJDJAUaCVAORKap&#10;yseQwBe0zkSkMCsjnOgoFKtC8MVQxmZVnDiryWnzIso2ijkrJmWyaqiUs2l/dZpMZcU6EjPrYE6Y&#10;aQzpSDB6q5E3oG/iNBUwpwTcaEUhKxPyF8W2QzekcuIeL9G8uUHUVZ8mU5QM9iULmN+Z1/gDthCR&#10;fLRtEnLaHc0HRbU6Aa7HyEQ9PSqimRhC00mBrAKI5UWms80NH0aizFC/OLaOagrpy481atVWUyP1&#10;/dzlSbMj+28gFIjTCgoJNbGjmQkXKuRqKuQB4xOw+bTGD/YPgoz4CKIunNyjFs8zzhrDKpq4PXnj&#10;5i20sTBT2QuOYPPaMqyWZ4zz6+3vI6QfYlAU0qdwBcUDSeq2M0JE4hH3Nje/ePP25PTUFKcEJcr7&#10;zz0wNjL2H/4Hf+kdb3/mne985zve9ladBYwDFOiLY2iCZEbB7WTdhBdhQH3+uS/+xsd/Y3pyMurb&#10;ncbouVQcJ4+R3BWaAytK1/+xw4fGRkeEgdIxb+9v8ErSBjJEPBqcLTYQRg+bP8TX4KAzMVpaaf6y&#10;8uGhdiIH/hd3C3uOVU1vtX4w1KdukTAQXmctKZ6V+gsTGH3EKRmYkpG7YujjWXwr4TCgZIVplQnH&#10;ncgF41Hu7KK+JJqGneno4mp5clh1elpnJqdZdZSMCUtYxvW1TShemoLWdm4ofSGx9gHZ4T7SVFBg&#10;KnuJ4D8EVPcmLwgFx8TGbmi66pKop8tXDD9b0uggZIIkOUIYAvpgC+GSh+oQ5Nl9UjvTHMKk2BJ7&#10;+tKk87ltIwIYrdAYdH0nExk5ZuxI5anNdrg0DY65JxeCUEngg8qlhLIymTSJOimxs3cC1qqN6LGR&#10;M2D4kaqDki3cQBIcMaAAhDnrJrGUD60FgtFqQdxtZghKb4LrqTtm1seq8gwDKmXMVwAWbsej7+HL&#10;Iuvr5GhZXrJNkkvRN0nPFIj31GfiqreMbSUwWKMzcXV1dm4Wdotyz4Q6Gp2awRfbQktbngLoDdfq&#10;TzLPzFqIp8BIgDBF/g47zRjJcmis3MHAIBID5NQjRoCwsdSk2uE6dNqZdMqaAKFiibHcGAxcIStr&#10;Rce013hAuK9Ypkn+g/RYVAh+XoThSn6L26Lxl6eGBQjgTQmmBLpz7x7jmjzm/mEoR3oCUmxLtp23&#10;Ei2pmDFuOn94t8TLuJNOuMbOIoy0TtgdwV73dzd1/X6lOBRoifeWIZXU3YjlTi+h7kBaeJphQzOx&#10;dGe1WYDBcC9WFHtoKc+wKtIWOR4BcNOkERBR/ocFqkYIaokMD6usRLRHtoy9+RQYqZF5NZKOYVjj&#10;ybHf462UReeQAdyPj46DExtQtOlwneTBIUvBjMsxqN1cZVfCrvHuchiQ/uFpsqNkNffTGN1vcQYg&#10;ktxb7UjKKkylXJ9fXEBGk6Ny+MgRRrieOH4SFacS+WRduVNq2epBS+GRVkWqzIPO+bYUIg18GdHS&#10;xSj9GRNYUHe4W4XEjvnkvCjshTnQZ+b8hrxGiFJMt8ApImsR0rXFy0ZRTzfq9VYK+Y/OVjQfG5Vd&#10;Oh9yo0KSwcGtolCaZMrF+NgIKRVCLjBnp2bnGGnrpNsdFt95uOENyTHgGGQeSeqQTSIUbqMGaNpE&#10;EkLIE+OUuw7gpA0zwhM38/zZYeIvUJ48ceTYsSPHoALNL85DRAaEZCH46cb6Mm/EjqJh5fTJE3Dg&#10;Cn4sNLDGHnmKlDZWV4qNRlR/+fK1Tz/77CsvnydKHxoefuyJx9/1znc8+ODZrr4+CMN0658//+rN&#10;WzeEaRjp1d2TrsAAl+XxE37IVi4NkOwUm22z7TlTZYU1TSE0p3gR4UIbR0yd0mWoMbPFr8C2qN4q&#10;duh5Se1L3Mn3bBQcfEshSctTDILA6IWUgUUrjDg93RYw5O1ZK6jOGA0t/0iDqfiXorvWCquF2hAl&#10;0ZQ2lZgPB8QlIaTAbYD3xWo4AsUJZv6acJxTr7ooXivXZ/xlZ7NWxejRL7Aw5eGwUJSU0AGYn1/G&#10;h7JjwZo5d1aUyfTbFRglqYlNT2SRSCcc1NTfG+RQax2ecfugVO7jTt9g4OUbvZ2hWo+U58IVLZ1Y&#10;zNC2FTqHndJhVTT4Tb70KU1Nt298mwDWwf/rU6++9+TfenTwVzdm+/6f1z78/7n5F/+/z68j+PZE&#10;83OdZ//qsePHx8fGzp079+r583cBrGf+5jsmfubKj/7Ohz/wjeGrbwYPfdtL+ro3HHnmb/69Pzls&#10;dvHf/swnxv/Tr34fwasPNv/8wRf+u7/n13s+988/98wz577ta/awAalUNGYoceer/v413+E/OVq3&#10;bt06e/bs13zk57/44h8895vkpbgcwsku2UA6SbvGqAvB9ubkUONSfUb+MkeQjUR2qvOzJsw56NTn&#10;ijjJY4Ir7GBZKehU8KJhpN6kGy+V9hiDTMoS7LBAR5HU4VA4qCYlrmzv51z12gZDWKz/ICgI48CE&#10;KobFc8YF4LToU+H8K8u1uYmB51QPObubMUbV9GMqODo8hFEAh5b9QcVsYxuzaksUFapOhl4dSE/F&#10;o3dg+jHk6dvZkz8C5IHvN5VK3z2WHeeCeV1cWsP6mQDLiof5IpeY5ASDlZF3cnzsqRIQ1N6xBLYe&#10;hjScWrroiapMMKxEBGqKiikniScy8mSg0Lmo+dgl5AEk/9SxmbUY+kH6SJwjBmgM47SXUMRdvAbz&#10;yHQw3eEKNolWRHoZO8ktOjzctNw4THWPbmpWdlwGwtAf8zT8rBZAPe+7Wv+4cigcPLLgeCp2s/QU&#10;RoaZwq6320NzKjRy3r9Rc4N9gDRFhhyV0ymPLFYVVnUo9Wn8bsz+aT5gmDqVAmCedKWBG64g0c+7&#10;Rr3PT+fDq8lG75QeeNUVwollCRKY7jJNGfEv8pDlZTb1eoX+zGZeXV7Gqq9S0t9YYzup7pQxeYrm&#10;BFPLZGlITc4nsL4RrXcUcJipjWdlOjtMeDaIrMSQrtjLSGSR3fNgMgzReiAx4QaVPRuhMjEoPQCR&#10;ENlcAW/bRc4fgi5aQu3Dg0OjY+MjtBGOMvZrqAZVG7PRnRRABA+YgVbJF4zsW/A2xkyBmKmVmaam&#10;T788pWFRiACNwpvzdCQUpz9L9IoIi8uS5iw24UbFZbPJCL3SH6FMgNs/zbrFiLSeA/8imZOvR9OR&#10;s2JxHlEhGoq32Ef8N5m/x7+ggRTAil+XnN8GXqFBoT3lP3JD+CTgJJFX9urs/OL09Pz1azcW5mfp&#10;CYZewWFwxE/qXfQ6UUyFe8aJoSKEfo91y/Txs30wg8QEiRSsbEouCE3BVAv+hYei5K9sBnEdok5S&#10;07I9LyFPFam/2i0jQJPwICK2/Cp3zcKae5qPssfk/kf/S+kBXX4UkX3YkeCtgnkOO9if9xvsJurU&#10;xFQJnWTKha0hxu+0ZiNjryryNA5tALNzJmArW4w1ZddzJQnWMgYR9RDqjk47UsWcvLRCKDU/1XcS&#10;+qw6G29vmO74Li8tfC+ZToZqkElNVhAodAPJEk0fivVgMtJ0fUoT8S/APo5INLoPZMwvWL6ofqi0&#10;lfLOmcqXWj2Jhge+iTMRVdvItFvZThBmXGjWZmKifZVJxb+3Ms3IdDqHnYcZIV/7hWv4QE5CRVwh&#10;a2DBM2tLED39JsneCqsy+gySK6WFZEzMqIOxBsKH6cCDZAoayDHmKBsWcbkmG9EQHBkeHzt8mJI+&#10;By29qKKDHm57l/SiPBwaCR1WePUKc/p4za1bN+FVcYWz01PMZlphKvjaKvAravGMbeKEcxkQT0h0&#10;6iaY80uzm1g28y4Qk9re++Ef/mFu7Mf+xt9AoP2DH/jAY48+Ync63jhKvFazd/cg+oYaw1OhuCJj&#10;mtu/dPnyL/3LX/7kJz+ZUrvtLY3rDaaSBhmrQhwrVurY8WMjYFLtRAXbeCBMbpJTkEqZkotLK9du&#10;3ACXomVyeIT5bioK8dDgZPEOsLN4bBw3sg4aIbnyqBGnliK5rEcdq6QOctHSsCn9T52jFtyGAKVf&#10;psS0HFJkSpwKsqzSJBfK+xuNmAqaNbCT1MfZ2OBxjx06XG1KfBoQGwQsvPzxE8f7B4cr0XKnO+jC&#10;ySei8O7wdh0SWaxNZvhVB+DJK4nBN2PJlQeIsT+dKAK7bgpddDfVNksboSGfnf4QUylNSBL7FG60&#10;1toxbXWwDHNgd3tBOYY8oSlpEEBAnBtQEwmTKOIuk6gWYpHdK7ddlL9qVGlFCWijk/Jh2RwWACvH&#10;hG81KFoaXtZwk1PkEfEs2jKcyRoNT1JEGH8lAF3a8PTofEBQFOs6yRkc2JdOLu+F7NNQg95KJX4S&#10;DVXrbOh4GS1X9p6KV4MdqUBE9RwqYJ01MRXSbqaDRvKgokiyLLcWlhYoKAot6XQaLs+tG1JYQxbo&#10;gEcDmaW0jzWfaaNFua+kl2OKfDbueZ65mnQSjboOjR+xO1Ntf5qjVxeWl/HFPA4OjjTRgHmK02nv&#10;d4KdpQ1AWqUAGZ9nH7S6GUqOuiDuQRk20bMqMD7YpURUR3lE8gaKsN/2hxqO1BniQKWX8m7UAxLP&#10;KQpooGrW63RjTkoCL1u30FJMr5+ybrIXmZ8DN7AGRAqC8xZmlYaQFm3MgdVNAy/xTVCviBOijNAq&#10;3yvuj+fYmcRYvnNycHczl+A5142mbkrIV+NFzLl9rhhGG9Fl8Vu1kVJSpCE8nywvP867cZqNkwc3&#10;17lnXq56TqdRgViqlWBn/PDw5JI0W620RwkZ/sEhFEoDOktyrDor28sSr0VCJwjnMHkuhRpAfWqI&#10;W3Mr9QGeMiEBUQyBabITaZ5phiZ+XJudmcfTDw4NUh44eeIkJQoEBQLliCym+dJoR8+oiL8BU2Ag&#10;sxIaOBjCO7swSyRJPzG21wtL06G4NoVeapx2NQbhzkAVa/tpyFMWPTCjvs+qsa/EayptAKSU/cPf&#10;GjCTzs1WEH6rIUxuAmO3tMAasym62/FHkJXo+aIAT1w6OQWUNL2yvBaf5wfy5NIkiF1K4CeWxNs6&#10;zSY6e/m3FE5xUe1NqDwBAsSZFP12J1NwzYxgBkfY4dh+aHz83Ln79A7Li7g2ol/bnO0GBUJkqyis&#10;wYWhQAa0Uh/iQdHUmEpwF6wVE2bZDsTN0CFJ+c9fuDgzPcfv3nvfvd/95777wQfPHT82TuzPzJRr&#10;jP+9ehlk0wyCShJNGxnYmlg9PQUZ+sOJ4AkwzZzI27KhqVbi74YsVAOBqtpD8iyPSRyQcbrvlikE&#10;VaLSidhBK7JbFib7PmhpjK1PK2mIgh3WJv2mBF4fr9kHOwLVqzIFzk6PAEc2rM2MkWM1MK74BRMV&#10;96GuVPisBnYypgjnrLlC8lI6Ih7zYHdrD+KWjyr6Gr1SNyyT70kyMeIuGr7RZGSqNOyOkthDmgDH&#10;PTkxEyFXhKSpv/eyFpjFBIad1WUZfxsg3RTCo4PfTKOz9R37A4y0xUalf1KvStj5HfpicZRuhJUM&#10;SBci9Z14zqDdvaW/3nNaBxfo3n3dhVTTVpxlnK1l828TwPr4K7fa9v+b7x7/lcWJ93U89G+eOvFg&#10;827Lc1Obn721/r6nvu/o2Dgfy1EcGRlFJ+sugNXU9I0AoK9c4R/+029jSd+EN7z4ob8oevXz33/n&#10;8kb+ROhVvOAbBmB9+QsfZ/uuLi7gUft7ByIoaOpG/i/tiUrspoOYOfhQwzdqWjmdhvKdI1+VWp+V&#10;3jSdSfpL4pKUTzutO3Wip25PfjkwjWM/1T43LCsNS0vBJadq3ctz6Jg/NTgdeRtUAISIFxrcxFyq&#10;MuselavLF864ZEPx8hhQ6mrx5kI/kjVa7WJTYosUS6IN37X3F7EEgAM2oT1uGlki3czskw1OWGba&#10;FltnRMUtU5TmemamF3hTLCvt+hbq03LM71Eac3IfoU7EO3C7rEx4lyAOpodkIOAtSI5jtYS99nZW&#10;Vsn/A3Hk2Kn4FE+Ir5+dmRbmCECZCewmttWiGTraBuE4dpm80iJxisPSa9TXbaLmRRXaqITkn/QX&#10;jfxUf83SqRjDhwp7HB8gSVVKccKmiszp0NzeUrYGO5VUeWuT+cSLKUCGgIBmysYqpUucLwCVYYZt&#10;oqR5lgEtZ9nSs+36ITeGAkIYXrhSavtR7ELSmzvlRpwSLRkmPYMYKowPeSD55OLyPAkHZiuDRRwk&#10;xktAmyjsE78Cmgh0Zk4sUBALRBGeuyBqtCC3vTMzcXtr20nt8ArpGKWZCkktqUsMMWRmDXGb0bn5&#10;O247emQAoVJPJLohv+XkaajOygSwVUmW2Oo9vX38SJQxVB06bczzUy6O9yJwivCMoX+0wTLMsWqZ&#10;3BO9QiZi0IDhWjsjq51+keGhYbYuId4OPbh72yAEDODxUchHE/p10xiSVPdZqH0eQ8fakdU6O666&#10;+SLkkdzexjNSnshhZePZ4uXekmKUorN/F+VslOElFuWRsQeDC4hgmqLQ4AMmK/EhUauTzmV3Vf8I&#10;J4PABadINJpeM1r0vUgpP57iRtFE7+0BkGjgVD6bCxqNhwYD8ERSphNPZbt0KY7uKIBV9PCX2AnE&#10;tUq6Er739Ig3RNgSPhCHrqRIZTkb8dtCnK1tr57mwvja0NSVscRs/mk84ccluQ57La/XbTNIwGJz&#10;+vydDGiUYJdC6nWJpC1MheeWoDc1/mSwwZ/CmbLTJECi5TA2bdo6wttP3ZAVDOgaSwKJTBqQoUAw&#10;GfIsW1sxN2TYnG8u100ecogCBBFphsjAJ7Hsla/a3hPRWIww28YG8AZ0aCbKG4cUaf7GMalUHLxR&#10;7K3wRRNsIyj+i7sxf662gqqKxAo7ldMAN3Ij5OHFmDV8yCAo46YkQM7E8FIiFBjSPsfZN+HOuiyA&#10;YNBA892jxpLwLTNXMJhhnoDxs2G/bX0lnZ3EXtqmQkZ0jGqKTaHyY6upDXpUYsSgJwF/XV8voMPH&#10;DndY0DVwU5K3Zocxe570GJb1G3rh7odKsP22LE6RRz0RJMxxKEvHjwaDEIXI1SZC0mSB5u9vrm9O&#10;TU8Scl+8eIE3xaGQpSwuLcwtzS2vrkEnxYNWeg1WdfaeswoUNjVhlNwJyv11DzNEbXSU/xwbP3T9&#10;xrX3ve/7Hn3scRBCwARSCDPMEPXY3xwkY7tIbBTlhC0MieVXP/br/+Jf/BLFldS+XRMevnOggntr&#10;ody4ZvakcydOHh8eHOS5gghbuJaNZ/5poqOql0nV5MwUPc6sdaFLrBXFLHIaav6WhqJRKFwFOTRL&#10;ye8CKwsy5s341LWVRcxdRK+aYExyXpkEi/IRVoZfZz054KRh/hYAF55O5MteKS5eRFjA2c2JSXGc&#10;meWuCCZyFhB2XFnCOPD34ydOUBRWqU5yBFCvA8Psv472n53AgtA+XO7f3mt1M0Ply8x7s1Q3n4ea&#10;3RsNbLmrlXO6zUU7CU7U/RQyDJ5SeJbwT+BdDZv1j3xKMKooNwalvBNce8oQWIykDhWj8JGDWZka&#10;peCdOWjVSuw1pMxQuGBQX8xDLjXYUr6doxeIPcdZXeGAZWmzC80Ks8oTMXPNKCteya35QTFqRRQx&#10;cGDYvPysKroLGdR0Hf1yzrtHXnPnmbDBN6NtYzYc+sEiVGVRR+KV5UgmKkhWzUOU9hR/lkJMdKW0&#10;TkAtlSAq2d6Me0TucI3qxfycroohg2jAQ5CM5eGdyzEahkQHylPtQZY7rq5+HJ68j+qi5JHlJvk8&#10;QWS6CsdGbZ7pJBqEoLd79uy9tKA6JMLrVwEtjcZ8QHa0Q7hiIYzlFM/QlIPIFNFJBT0Pr+XJcMed&#10;uBPoEodjKAwHucFvshKUgg33qLh6AKydCFBK1i9xM4NVnn+6EjynVQgLJgbYRNcPa1a0u+AyUVaK&#10;n4okRLO7P/J+cjMUFHOf8CZS6UrUo3xXEGHaGAQUCDgMB+QPGoSnX5j9UgVLVrnhm1KHMZiw/BzX&#10;X29Yub0zRJweI5iUVyb6IZpRuYIfUwgcQJpddXmGQVEmATlhmdIJsE8KsxHBLGLUfoyJEaDqh4md&#10;wglSWjs0qJSWXRDXzCa0Egi3JoHSHmUDYA6nbaxvsEbxFfaRsOsQ4aCWyXLAIz2N8T1zLxRUN481&#10;d+qwaY6Qym1Ig6MRBHEir4vMn431LbT95pdswVYQ1jW3Lp+cAOaU+haxBjlTQnIimlVACPdHBNlN&#10;6Vw/Lo1Mykl42a0WVxpfMpQcbmN0bBNppBvCCwahUE212ZHuqAoeGhsbGR0SH1zfnJ7xC4SCwy3J&#10;TomDUJp995B0yzf66YWNfyXR9zFAVc+WDVvKx2L7mwS/NCwbTmoPWG4YuPfeey95OjE/iQB9LRww&#10;DCTnQn1khWI76P6Eawyp2ACoZqSEB6orTaidCRXtnARk8C9fvvzcF37/5s3bzM9DtAyi8VNPPnHy&#10;1BEURnnzy1cuXblyAd4Q6Q9lUTpyLQ0HXXFbusXTiBKJPwoOuFhYxGzeRC1mIg2YCggJGLfiXknp&#10;lpwLwEo505nc3inHKnYkFFxtouaJBC8zoEWG0k5oV6XJrKaOH/KdbZoW401cJfWdpTFaPNIAAYTv&#10;lLQi+NY2DD+bQG0mVgzUmXo8sozqQNtBAQdU1cXu9cL1lAI9+iQzHFzhCvwmk46VMHG06I45ImRh&#10;JwhXeBP41GJjweqmaUCAa6K3s9PL7kf3YhuMcGxghfHRzcCAOgsTkhe4O+kSpX8IzvyF0GCd2QpO&#10;AEfvVXcDhy5GT+xd7Y5O9E8grPTwXQa8k991OpNKBjQujvS6o6tXES8qdV1wypAiUFFLIbBM3cKy&#10;8dVDcZrT29mN9SEfJ5jk74nuNFvB7HSy8LlhIRPORlqNmgcMkkb9+84pyr81sVJ0jVkDaBYD606Y&#10;+FWv/cP/Y//6/O/85WP/aO7y6cNv+6Xh7uHx/q6ffOfhH3t8hFv/p+fJQOKMX3eovu7t4Ea9+0Mf&#10;+skCLN/9oYtNTXznAx9uevanzzU3/+THfD3Mpvpx47/9lZ/8Sb7Hj7/+1/0Nvvu63/iaN8yv8Dlf&#10;9c6Nt86vfs31fP0bfqM1ufir//LZn/jLd9Gr17/kK9d/91O+hSV+Q15qetnaNnb4WG9HD+bVJ2Jk&#10;DRcgos9WC+Wlq1634xw39j2GwIZaqiceH3uLyOfBzlHCIBOWGKRnlVrVaVetNNLYM6eDW3CLkKQO&#10;Lx5afR1ssHJRNJ1FeDzNBiVfWgaizrTHjOOqJq4QtKUY64D7ZsdtbQh/YNCnZ6bmF2ZTqt3xyKn/&#10;1z82fnRkZAwL28OMErK9fpA6xmUMCG51WwNU3NzeLIMMPh6wgbPNSuBpUQTv6+vh1ziBgz198mpQ&#10;y1pHGF4uEn4yyLdGrRe5UyHfBJQWshz4QiCFR0wyKaU5xFRI3QjpdZccnsmuwYAmNaKLqpwo1tDZ&#10;FfUxRWR5RrxbOgu3o8NjSxprH82pRjxtQJWwmzMMBoMsEC44nGYzbWwesQGPDJuGns76plV3AoQl&#10;JuItoCG8BubU3ZYeK/XCbBUUxUvfH9fHlcIdgP5dJWtCFwI6nDq/eXt6Yn5hjhXj0fFTclBCIDYA&#10;Dp12ILIorE5qzTZckVMoJEZ0aKeIyqrU5DbXlg7orIRaJT23lW3AtjMSBNxJ+zurQjBmSLa3x+CH&#10;CQgO6BJDcFB3bJUq6TLZ0oosWQQV2AITE5Pzi8wDXJ2ameEVghOBXtgtxiwyYm0+q33F/YiLaO7M&#10;igX7YaQTMQLGocGE8iuIHoWmrU0GvWDOmTaIrBbpXJozHFO3vRFYID4k2kSNQIFnjX/IzB10ZRQ/&#10;iaKrvpfMUw4LLKrO9gUYvnPzJJ/kujhJOAVHjx1H/xhUVSklsIxNGHmEYcw3xKlY3sXTBRQD9moM&#10;9M0imbVZqvPJeg1KR4RLJalPWLFB7OeksfRS+TcZCM2PDA8iZES0YapMcqeomVxiqtwNkSBpA+I7&#10;9h3AiUBZDJln/kIIxTozpg1dIDYYH4keM3hfaJeWy7hfEbtogJRbkj9fuFKqqlzy8MjQmTMn7n/g&#10;3nP333P4yDjpMX56dXWJ4lp/HxNFjfbAYUfHR5Cpxqawp6mAZy9ShaNAR8XQW5Tp0wSrjtdzaiQy&#10;2H26y0Eg4ULOyUwrXaLAna6J7X35Yk+TxFijt1mGMpqdeuJhJfnlxBmJpASJZJfVMcreycgBWY4h&#10;bAWwCv0nYw0jAgbbIHQuF8/8N/l5/qO9szcEBzgLGEYDNMJkI44NZquuSUCk/B61USBYzo22AlRX&#10;Krrqcjw1dysKtX5cZ393t4S+oRHAAiEzRqibkNCW2g4gS6yRmIZHl8nZyshwF6yGCjIi2EJOCiDo&#10;+VNmNKJXfz3SWLaFRtZmCzSWqJ7uEJE0dncJ/otxWap15oMVeNBjy/r5ZlpsgoFaq+/wcwSmOjpp&#10;X+1y6k2Gc3PZhEJGlDVDIJ0LnClCeQiRDow3hXUE5Fd92dicsTh3Q/QYVVk0pATG5nmvPXlwiI+J&#10;b6aJ2B14wMgOtZ/CDrPsj7kGbkuKFbGfLua9to+OjRw+evSJJ554y1vf8tDDD584eVL2cVJqN4YU&#10;EKU+QF1XVjaI0exvV+yOsQ/blO5v3J587cKVl156CaES8D1S6sNHjh09dvLsvefGDx1jg/EM8Kr3&#10;nr33HW9/O5MfGe7+7Gc/deXShc9//rl/9pF//isf/RXmOP+jf/yzv/1bv/3KSy+Tt+ivAYKtF8PG&#10;4gyuXLh04Rd+4SO3rl8L/Gg9IBasZ3hguK9/kHtBmq9sG+cPGwm3d2V9jebH+bklOpod9NPRxWW4&#10;RM7c6Dt+7NjJE6dxTDbVboE7kQZu2mODo6QmIecXqY4dDQgwXItUaNrBaJOkw5pnyXYHuCci8DyG&#10;TMdqYJynZqdkTqg2IAyHX0P1BouBZ/SQpZTFFapzzwUJRTnPkffHaPf2ocsOlqFJ4jgsLa1YQ8Ix&#10;wyBmNpOlGud7ugPFPQEpTAgrxDTlsFGecCTDYYJeJ5MJ9hPjb5Ys/JpCtAUIUAlduWRbByiLo/ED&#10;wZSU0JP4eTkW0DPxkPc2Zso3zeSldDjVkyXUXhONaDQOeHqBYgMrhsWDaxL+8ReUqVa7DqhwS88e&#10;oMRCS46gKGu6O8RStDtpb6yvAK+yiet0iA05g/xOa2QZKwHogNy6h4JC9PNWF9Ez1fgL7ouoB3kn&#10;Vah6g4YwjHJJ5f4eux/6hrRy3BF0aTYI/4gSlgKC4t2i+unwbqQOjX/lYguAI6HVMTjOU3oUcVkP&#10;2+MWUm6XL33py1/+gy9/+fK1q7Oz05JWkpDAs0wndHV+phEy7s30P5I/oTzAPEIuyCDDL3j9NLe2&#10;trJVjh4+8vgjj771qafe+tTTDz/4EMuMnrRuP/xx7Gn6liXrpXMZ4gN/tYM5OIUEa/GXjGVITUcv&#10;bsrqFJRwglK+CHKni9GVipO4wRSXDoil3FU0EdhVNRqoyCPKDoXxFESfXaFpN2QSrwnmiPNWb2hb&#10;mCtEWfkcTgAN/JxyTSgvljmrz8YTH+1lN4PEFXdOaHItajDlyw6+zXVLcf6mybNYnnpdmTiWkT4q&#10;J7rRfIIpAIW6IiPLIN+tnpg3S2GZhNDCzakEFfhDTyGbbGnLGzQ9dGCOXJwImDKx1Jkjfk507p2Q&#10;E2mFbCB3Yh69bcdqSGQaAG+ukJ4OqovJdEDk42PjXE/Er1UgEjjIPUJFJGTiVxF3P4Xw1Zl7hoYG&#10;PDQGZawnm5kw1mlL1nnIAZiOZ2mlHeTb8H4LKUBCXDDVVR2RgnqJH6pJMIzFwPo8ypTloprioASB&#10;lpKdovVVfQb6TRo84xBeKNWWOFLjK2yRBHAVVyQqTZub1kaGtXNjoekfPjrGOjtefGUFQS4MOcUs&#10;3OhdvCO/Gwi3olALJ+wOgbrGf+bthc6qGV+k02YUvlHqpqpI4KGRALadpJPlhX6FVi9LyVogB56R&#10;RTT+kkRsccUc3THoyojKQwKw8GDIu8Wa+UdtRKPQg4OeHrQgW7jmqenZf/eJT1+7fnNjbau7t+vs&#10;ubMnTx47enQMEwQZ+Ma1K9evXaGZnfpDIpk2jqP9DluSLOW1O2c7pFAVbCTvEwwVep1cwQgkcYeo&#10;DieXLFKhPLh4VK4NtLLC/OGnGQogpTG4mHhKWBZhbHnqyyZz+hmZhP3jlwiHulltwSLXU3SseG1C&#10;JumWKdV4qNyIDmop9zcRylAEJ0Nq8+kKB+p1TIVKhiS9q/4aN8jN8F2YhPyBq8fsdo1xJByDnvnE&#10;YkFoKqI7dq0xio+PdJYCEyEPkACNDDxlnmVWEl/JE42BJeXtj6ICc2Zs4LX6rIYwOQA9IpuM1gCu&#10;JdFYXlwEQETmbAWy6uYGRSb7o8Xl2EaWMt0ist4jyWdsnHg3VUW7r3KYA9+hJMi/oggmZdb/iPQk&#10;U224ogw3hPFmGVVDSXRpWy6/7YR66fWcoLtgrBmWh4w/JVbZEvJYlr2xpzN3MIFZhhTid4W6+eG3&#10;DmAdbP6VE/+7lZmhf7D4kUf/8ZUH/uFLD/7DFx76xy//4ktLxPwvz2w2zugfBmDxuc/+9Mt/2Xv7&#10;tZ949qf/7x9r+v6f529N7/rZCwehM33sJ8/9yx/i776g6b9oIE/PvvjwR+rHX/frfou3qF/4iQ/z&#10;G1/zhlkIv3jnn3701/LCCz/74gfuoFpfez1f/4Z33+Gr//Kuh79Rv+A3+5Rv8ibfmW8fOXTi0Nhh&#10;06le+J/MbUEVhbNNV7PwaKg60I9JEa1GOaHWCt7eGm5KoSMiarY9ySwamkwjIr8HkmCcH2qaae2I&#10;boLILiEwlUxRIXg3csjZmVgfwiCJWWpx4sqtdfnN2FNrnmlKEt2RfeCpIK5NwT+d2hZRZSFxNkof&#10;FE+CsIbGfXERIxsqjBVGWR7cj6pGUDr6EIPtHyQgtpzCR/MRzOFyCqF98FU+abHNJGMZkdrqR3BL&#10;zS1FZE8ePY4C5CMP3o89JU3POCqm6rZTLOB/vGHiEuwmCpoAVR0GJM5G9EpocYemhEWggLy0usRi&#10;KL6H9oqtec7nswCd3t7utg6Go4+PkoGASg9iWnNVwM/GUJxM9MoRzkbUyXFvmlSDSY41RkFuDsDE&#10;6poyVLau0QUKV0Wzy3tosje3WTjlmLBeSp/Mzi5MbW6t7TbtQOfq7EXumSKdTDo7hhzS1oEozHB/&#10;P3vE2hC5Lkl+6keuMzh/rKDer+mAESRMW09FXaKZIJkVKJUSAWiMcze2CFxgmAv4q73ihCm2EJOJ&#10;sF/OZoRPBUoxOIBsikxX0iHzEyMGYjaqMqIPKaOsMOJqZRk8CwxoYXkpRtuEAxuoxkN3J1O3eKGF&#10;HLr/Iv4d/Q09gRfkaKQ+2lvU+jKuS/eThtFRjTzBdYhmhHd4F0VefDYADI7ckh/EpqoyqUQennjS&#10;7eoZaZBPShkrMi5y4yTadNnPb1tD9JOdIMOErfUNBrLMA8ktsSUEFMYPHR1lCv3IEENAOEJsRXIa&#10;miwoMEpnSQ2JqzLf5qxKXDEsleJjXOtJst4U1YhE3ir+K+9E0RU0TUWvLWAS3tS9QaROtxcstw45&#10;bfidLIYSFewlAU0lLRLtcb/xLZwq0ExyV96Sz8NR8O5zS/PTszNTs9OJC8305NFLzXfnx4cZJJtW&#10;gXEk0oXdL2dNqFqkqK+v4/77mcx29tz9999735lHH3uQpbL4zLMgbThoAkFW57hPQEbbws7AeYUS&#10;RxQONstul2rg2CMQW5HPOyqm4eon4bDabo+GnKa0ggoC4sGlfiidUHrfXDanGL4S2UU1/CeidPSJ&#10;zzQtg6qeB3hu/DisKEdosWWJhIR/OkyqM9NTpbBm5WmVWTHF4a18ZCym0YuUVPoFwUHWFq5eu/ry&#10;K6+wwGCCEPfsRlHAjqGbXU1MyA7GRDzm4B/obnLHmrl37kJotLsHqsGg0wx8dpy91OahfjTxPLEY&#10;bCiQ+IF+EHnAaWPdlO7IFwhX7ResLITwCJkEFERZfUGm5Ialy2IzVoIqdVgIFa2UM08Qs0G+osRh&#10;2CRiIRam95hxRo2xg2AUyIJAp9Rd+cJeq8dvhoQ14VW2FZGU1Gwkl1tFdBdduRrlyYpBK/nLGeep&#10;NnME7DlKdcQojJFSBi8mWcq8EIHDQo/IOYJsLK/NRplgkBbmIFncEQBWSBeRDkpRNc3K4eVRNlhF&#10;YmZoqO/kiROPPvTIE48+/sTjTxw6csguFauqRYypubu7X/rSl6BQ8WwoZwz0IShumwip28TkzPlX&#10;X33x+RcmJiY4TOOomDDzcHz8xMkzWPggKvtj42P3nj3Ldb304pf/f//6X926cf3Zz3z6U5/+1Cc+&#10;+Xsf/vCH/5O/9b/5mb//f/nlf/XR5z7/+fnZOZZWE93RwR7+nX/3uxcvnpeJkbRKfpYNnqgrrihs&#10;ZDcNKFL8GiumEXCrcCTIfnHJkUAhD+mXtZgEGuj88GFA5F5urcoCTE3ltJuX2UOqI+FzyUaw6PwK&#10;l8GMQlmlzpPsou+j5sBxBHk71p9PVqWep7i7b8u6Fpnmyf5SKFteRVqr1G7cGBLuqJMJ85itZmPb&#10;uxSio0UFDA8bHNAfK+rIy4wN4R4MzKn5UvllvO9AH6FCJj5hcjFlgIS9/F3uR56X5r6hvpBMXvUT&#10;NX+CrflFyqDF87RGc9AKlLNKObDyuNzj2F72WdCMhDqG43bTqXkrySupiEbYOQ0yz8k7DLGJeZqZ&#10;VslM5KJLWDgz5Nb/K+HrVFNCEVJr2pNxuOjg05rmZZTEm486kFS4lhlCUgicUnHCZ3bCmjckXOB0&#10;2IeaUxeP5NGwB1yyh2wz+SpaLHlv5q8Z4yHeTRiInhtyC1xV5nnGWup8YvJC2kwM5q35QWoPcAB5&#10;m3YmFQNHQJa3isGrQw8RwbFuoaxi8RqA0fNZXkg0j/HgMwtzF65cevn8qy+gkXP54u3J24QHMlt1&#10;UumqClNJ11tRolRYhfkzMTA9JrHZNoKxLCKQVpiUOxga4Yi95aknwbAevP+BUydOqvkd8BSuAaFJ&#10;pukG10wTYkbHprMy/BXXWPdKLp0AQqCkYKlQ1FIH4T8DFln95fqIoQA58QyCTmGvYxXZEtSPKCLi&#10;Q3HD6cdhwLG4vqGgZR6ejrSdtAqSlAo8AqZhv7SKQpiWfc2/icL3aDPElRShV6+kZwQX8t/2UBbT&#10;pEgN4is+piSDGZNq8Rh9z+ryzPflEwpPCQc7CtwKQYoEwv4glIomer+idYXUuGEUjN8/gKHpLGa0&#10;8Do7gY04y5wdx/kAJFlTVpmNDQZpe3Vp0ZKChb3caWg1d74CvIU8qDGOJlGaPIT7qeVw7QHI0Cmh&#10;VNtBjMvfWXS58wX5iThbnEKimtrIsaNHTp06Bc7V19sldiFFyHCIRy+m7PPK1GNOk2o/DvFl94h+&#10;bVJMQoDPeakun7CpmryNEmU2WTIRj1VQOw+e9XT+OPPZjarKlPGaRZnCUEpDvfF15y/B6xrfq8iy&#10;xK/YY4Tko3AIhwY9RHGuMJXQx0DV3G3jRDy7kO/+ugDW699fl/tV2aNSDhzJQpeL36hj9jzRBFco&#10;My+hCjI6PHb61D1sBRCryanJpaWFTIYh4sLaKINLsAEvDN1GonYHTbLZDiiKKDVCn8LyAjUS++OJ&#10;m9mwjMq9+NpFOh9XltfZr8dOHH366acffPB+ildEKdduXHvl/Mu3bl7jrhVqSq9qMcaB4CLFHgKk&#10;xVYDF7ailH+lU0IUZ28HOpQlVF/CRg5sFUKKkjIYMImK/wS98Q/D7LM46mSwkgpC2fGQWRuJQ4qE&#10;Zf+5q8PGyHv7LAOEyTaAvbQPOBsdsXpm7KYWxROcgqPZDPZPMKnwnbEPDwujgzFdd3aKk6AKwLLj&#10;wdEExXWnNZdglVPAcZaez+4yMk0DHfkegaNVAg5ChHsgNukQ8+T4QJoY2MDo3awub3KlBmaUdqIS&#10;wLkjBwj7MDG5+1+Crf+hqIIWQsu0SW64RBZpt03YkVnC6Euk9STl6Giv+ss6jRAOZe0FJ5cxJyob&#10;CVd3WfqEtB6uudCWfjaM71RSnFGZJCwlOFhwUkI72MpxVXmYIfOz7FwDPcRFbP/K3ia9DYuV2JUv&#10;oMCcaTfjtw5grf6Djp2V/37mH7840XXfUNfDY538eWi4/XQXEwg233FEDl4M4FdMwVedsMZ/vOtn&#10;/7MgUd//l3+i6cXXiht19+viay8WG4uvD3z42Zcv5Cfv+qEP3nfnJd/o1xsULJhc3/zLd77Dmbrv&#10;p/7uT9x5b7Czr7+eP84b3n2Dr73+b/gpf8iVvfE/opsAah9/yH5CB1BTGa9f6irRrrJEmAJLAoLd&#10;PZJtrBjWnwo248Ng8ZDQstchDoBhAWLJELDftzHHQSMgydak0Fw0BGQtuwPorc3E/qdVJXpP5FY4&#10;pqQ3qXOligQi69hvoJxm/J+5tzLhUjiMXpTcBk/q7rROo6cTUEg5qoliwdoKyf8qIVInLMdewtvB&#10;kUGksQYyaoRNjzleXWfQ3PYqoRXcJYrIFrgyEUl+gTPiSbIcNt3f03f61Mn1lUU+CNsgCr65yVYG&#10;I6lyXLglO1yxoww7bbJgJXCDAUC0cYA96+AGYOvxolyrFNkde8yYqzQ7PUkMx5nn9cTcXd19eGvI&#10;AR2MtcFTdaCdxMmHVtY7Mjx69PCh8cPjktHS4SLu7rKL3bO6xMeEOaRPynhsbYRXD0Slupj5ZwRQ&#10;wYywCYQWS8voXK4QnaUN1PgJaINF4y25QswR4XsED0w5wpsRuCEQATmYn5+HjQ99hA1DWMbDwlCV&#10;jEhNylCRV2I5V2fYalnGDkHZfWwR3gcC0pLlGnDtVrRXR8cPk4dnpBQAKMZVygwZNnnJ0PDIwMhw&#10;32A/c9exfWvApmur5Lbug9QxyY/GDh8aJUUcG2EK2LGTJ8cOHWJkPN0lgH1OCfRvzqZjk5FEMbSI&#10;VMdwP3loOi2gNqiqRgUD1hWLVw13AbmgohQZHo+qGCrXEA6PlWkrQA6FMhjTrIdbzkngYfPGluuz&#10;o1XUdlFQKsWRbCxSypLDuLmGv1lZnZ+HbLUO1MDMl6NHjxw5fBjSLyvHdacGqX5TQI8DelF59FYa&#10;mned5bTFVnQNo9BVaDAJKjJ2QQ09e9H8Sshl50Fa7TiHjDXuFXlwnj35p8NySQPNMem9iPaayr/4&#10;y1Q62M/SlwhHNyIAYdQG9MVyEOotUbHcWCXhSU8SEw8MIvml6MpkbpFxCf6bCKDFaFZ0z3YPAlx0&#10;UufnJ7hcOBzHT53iGR0/fQZao+B1/LdoR0NyRhp/FA7cuhwlKqGpuXj+TJogRsjGl1pUFlOnizVw&#10;h4iwWNIFXKFLOt3/lPdURtreXoUTiG+nOCjbMWwc/SsBDQWxbQxB+DnmQqEUUWBVuY+Dwko7l/2O&#10;eZbjJFnCgEOBDEwptMMd8gTQLO2p8IyTW/kR3MO9CIPwPmvnz1986aWXb964+fwLL1y8cPHGjYmp&#10;27eA5TwwSHQBgmEJlUhQvIm6YsIjCs1Yw3XEOmHqYVWGhkZoyeDphcPSxN3ZFy3UyGeHwd3V19nJ&#10;H3urlcZpgEqWzKx3uZ0Nyqk5RmWESNxGRpIDsHj2QmrykabVFoVm4QcpiWXLcDLi+A6nHNq1WuRJ&#10;+7UMBSXvRGZecoSaa0nrBM02wUKVtlXkRdnwcAirzTPKM2b3grGCVUKy8iKFatPTxIIGbUyTJg/e&#10;HA5UTPnpyiTcdVgzE6ZiQkZR1sdENFnDhrT6yZSkzzoKlmgpk92wqfS4DA4P3Hv2nscfe+zd73r3&#10;o48+fOToIUASHVCAGMTsTp85ffTYseHhYVoCaWwZGRqRbd/WxvM5/+prswsLz3/5y5/4xCfOv3qe&#10;7JV5kojf1SnHQPE+4PZkYgRFL7/68m/97sd1N319Rw4deeSRx5555p0Q7H7j47/5S//yl/7hP/rZ&#10;z37uczMzsx/7td946eWXPvrRX8EHufWi/iOQqnTjnpM6D5j2xYaRvipGG0AQB722zE5nJhf913h8&#10;XQe3CuZvsd52wU0gGG6AA0cKJ2MLvx7GJQ8EGEgTSe/kBkSAZaoRcjuTlANJU12iJwKTe+LEPVw5&#10;VoRd5SzLvX3sGLVcrHCVCXiSQd4VIQrFR8U3QWJsfvg7wETasS3mFRpAxMqqSEgfItJjBAvQqDGx&#10;ONJU/k37M51cJQSA7u7efm6QTQ5qi0UTuA65w02BeqYDJqgIm65I63auhQoALBr4WUiabvue3gHC&#10;DrzEAD08cagVeIhtGwvZsy4sYfRN1UQiB4WT2E4KFbbIBSaQWhWC1fommjxbq9DWMysz8W+GgMhn&#10;8WizeIqbAHI0tNZoOfLQNDTjMWJcd6xPCFU+h/ARRIjabHm0UVFRJMsZWjePB+Za7IE+vl3oJcqQ&#10;CwpI/7S4T0kQlILgCKUrJAn8A3ZrFi56oqyP3cQ8dHseM7+Q74Ckd0Ldi46ewZwluORniemlSWhz&#10;qz4dyBoJTZ4t8B8mlDSDDZEcWeIzN4JJxMGhUoTS2WH+HD7Mjr127Ton5dVXzl+8cGFyagrnIlEc&#10;1nkzdkOxIscDAcn39FjDMaeKAE19YhNN7k3+kbCsbIW0801S/o7evsFz5+5/5m3vePKxJ+49c/bw&#10;+BHQJqKyVSkmK9t0JEHMaZEMyDliV3GIsDaUOFfUsSQwkCdnAOyggCDYd5Ko8K8MmbGBeEhMKE/F&#10;gpCOgCvZkKuZERwEQm7ktZUlZA4AA8A3bKaD3izBy1tQ1NBMrb5SfCKZjySkndbtNsgpBOW81075&#10;Z0Hli8aT/nEfBEnyPqVFsnRqmNaAfVTuhB0IImxUECAdv0GL3QNEwrg580el4nyTaH6VV+NRGlQb&#10;W7Ppqf6AA0TH1tZjR+0JYLHZWvaoeaQhoauXw4VhdsVSveb6d/aaKxrJXGxKjPyvl6P2elAogIR0&#10;Jt68k3ux6qST4eJ9/lF0q/5UDgAwOvsCOJuL4dARhxPAVK+lzrq5FRt76uSp8ZFRCCipfHsetfQ1&#10;zy7gBS9XOYRaMkQc4zdXj1Iflwri5pNJibO4i7qFtKFzeWnFCg5UAAChkK4lZBR7OgLOAev6elLu&#10;Itp8VcrdQJHqewkgNAnBKTzV9HZ0YtC6sJysEoUuGiZg1WCK2XosOxbDlu4Ii/voPWi8Dxq+OXpi&#10;3A18qlCqxhdyGm4t/1Hf4d8R4QSBCm+VwAZL3tt9Al32/h7UaKenJmbnZkgtsplVgCDGxbmM0Vs4&#10;NAoTjuwIu2Xnm/xZKgZ9zPRF3zXqmZ2EuLC3rl268Qd/8MLC/CIXOTQy+J7v+e53PvP2M/eeYive&#10;vnX1VTjGL7/A9CLwKpvfFV8XMeSyYdykhNBOGdIaHm2zCZiMaoJYuWOKiRMZ9TtblpgEFk6W3T/V&#10;wYsptgwQACKlgAB87lXORY12ilyFSUc0+x0CZDgp0OMTDXNXM9cAo+XYWt6N56XGa2ex9YYw5bH0&#10;EtYzOFihLkcP8cdzRAyDPWGfbaad003UmBFpb7F70Tm5he5bdy/BBFuD6eZrg/aPe+uhnd/UlGpB&#10;wFOx1yaI/Ph0kiop2wZDAs5oBUekshOnCo0uN+Sx0mfy4G1HstbjvwXEmBUALY6MgCQ009s1HZH8&#10;VyElOUHjK5xTN1sV9GtP2Wer4woEmNEQdhdrOiwS1BANg1rByBz+CPuAL3s8ouplesIhSGUx5AjA&#10;q9gfIUydn6pe9eyyLD7i2AxrU24ewd/GJX7LANb+0v/w6s0//7HZR4/srfyPP/rAv/qR+z761+79&#10;6I/c+29+9L7n/9bDf//7TxW7+48gYN1ZoW/+758ompRfX5GY+uYvp2XvA035lQs/+64/+t3/6Ff8&#10;cd7wvg/+0Ls+/D+m5fF/il8H+5SqZfFFfwroONmxRaXgIdWjpE4zsZkpnwN3DTqDwtozj23ybxl/&#10;xguUsFlcsBXGJBo7kJk70uAJZEWb0wmXkV+ki1jijQ22KNUUPA2UoiHmsPai/RRWIaoNHa0EgwSE&#10;WHCIOYQ4pHASR9NviJ8RKurpA5PgBYSaY4eOOvW6s1elYYuJduyy7LoseO8tADQOmUZQW74xJWI6&#10;gQmndg4Ysry4vL68TARDj6PYkoUjKmXUuDa3+YGUjY3ttS1IQN1YIRBttcZpINsAnBJBIIe3s8m6&#10;Yvr/HU1qwEfTGbk9vhDXaZ02/4v7M+gW2XFGnUP3QM2npmbsT4TRyi0wXwaUMKP4OMEOZOZY8svm&#10;AIzTIjXCXDqEPpEoqbSLS56imKXQns4RM0IJBN4Q9T7ONpEK0l+qwluBt8WQWJbvA3vMLcwDP0YN&#10;kDhjJ22hRuukiPyLhkEVf6N/HAuhFHwke/TRPEXGQjGoBYscnSgUKHT02Bty1JIJsijtFlOHHvSI&#10;50X4yd9JobHD/LjkWKAvDw4OMrsLbQMyh5rL7mLZcKGiKdaam8LnMS2Mt8bCkp3zIV20eQ4MdIN7&#10;jY0S18K/GBghixzVtyXxsApCV6Nkj8xDMYlViiuy1zo59el3NpbXV9iai0uLU5PTdOxPT06XuVda&#10;1NCFPqhGN1yKhOqd8CNCSDvQIhRN2ZmdCQYsRXeTdEX+s5XTqh0IJCjTSdqmhxMvdsY1KRFlYEIx&#10;Wgrn6PBZXoM0c+jw0XtOnbrn1AkQCYpwu82tYJMESHSOQwnkHqDKr+KvVPpK7V7/7B7kimzxskeB&#10;oI/h0+AFlHQsJcL6hqTAlxTejL0hSXHKiJGTQwXtdU8LsAkZLEySOuIklQwsAOKMZBt09YsAwK7g&#10;B8Z3joUH96O3GEiRNkt66Tnp4LJkD8YNnL+UHa3SuInNi1Tv1oltAx8vri5a8dzeACaCxI8nHRmA&#10;RizlWMjRwQwVaASkMBmFllgTpjEC7ApWvlcEMfoP8Y42eZIzcDJSo45UXOCL8B2gtWv57Jhwf7kL&#10;UtLDRpnT8su+OjK/UWDgBRR+EaXqIDbvd/xBZzPJnjMo/GPiwSVlpnKNVxSgs5CvpaueEc+mKsv8&#10;R+p2PJpAz9wRZFY6MXn6hOBnTp++7957T95zGsEJWu2YncpYAk4Wi1WyRHTd4KLTZo0FUgJFMSN2&#10;L9RLjh5d1YGpQSTd4jKoMA8utYuCJAOfLrJNcqfAc+qZHHkjKsca8hHtwO5OM1QgGX5K8ZMSuLlS&#10;aTJyKIc0DVERcXB72sJAyDk3bEcc3sojmTpGhASGQoXUKZbB8SCYGJFx90RGRwsckunYgGwfbCRm&#10;8lSMTdIUWqwrVWkin6VZrBYf84n8EkG1bY/SaBLJpCGSa7EiGt3dqqty/VHrT93WSNma/h1SQcbA&#10;UhndJl3lMXEVMGqgWYDVs0KsMtWeEydOPPEkX5CxHjtx4ih8pbe85UlkaB944AEwcXWXxbNGkG9P&#10;L2fH5MTUy6+++tnPfvb5F1/4tV//9X/7q7/6yU9+6rULr/EMeJpj46NHjx2lV5EsnAwM5sL84hyh&#10;/O2JW2w+EJcPfuD973rnu5988il2xe994lPE+b/4i7/w//75n/+Zv/9//bmf+zmATqVL/BIxIYBm&#10;laCwwm9gETh3AOIATKUuxsLSQMizHhsdg9vLTcuC3KLPmuNrW0DY0LgMj61JIJn2xhrWW/gbOC+1&#10;WapW5KKCdiim28/ipKO5xVkUUuCx8Gwwzlw5wihsF8DZ4f7Bo0cO08OFYcfoYorxFGbI2A2TPief&#10;mm27DQFWSHgscPKI+eFapo/ajyb7yc2GFMAo7NShUemjEb9jo1bYClhg/hBvEeV6SBPNbDUr4MC4&#10;a5vkDTTH2DIJ+ZEe0m06PT2OCFQKZ9Jp20ov0i60WLos7S5pbYFPRtiBrCSlAzYECJS8cc0gapvO&#10;b6GejyBi6nVadmEdfBgPPk0paoWQitgynBljhudOUo6FIZpKB4pmsWSRwqiMeBtOHLkc79iKuxxR&#10;0XfWIahxhIQcHFHk7rSLORY4YptcdXRVDHr0xXYNJn3DsJURSATFsgQPcMKdbCJoOCSKHJ2UF3MC&#10;FRm2KKPSCbB59XRZJkgbVDqhEgzYm8kp89TleHlToCH5XJ4HJXH4nvSKkHTBMopOtgYywlj7tCSv&#10;rK+K9O2w2wnk+gBVRocG8XE3btx47vc///u//9xr51+9fPEiUwiwG/aVKFylfcBthbvEsqj011jM&#10;irNz3FVqbYU6J1/SpJc6GQPpmvbRlHj4oYefeOyxB87d/8B95w6NDLN0XIgSAXZHUa7IxC+Qokxi&#10;2wLo3LPYwKMn0d3kePBmMMj3t8KTsWfPagcbgKWRGxwuWFyUbUgaQkdF8HwUlVDS0fJhvJTVMnl6&#10;NUHAmRYysZXsNFMGuKJrPXuaqmQ03SVqccNgj0SisktNeJX2d15wNW+nKlF9SsBjmSdE2YEny8WL&#10;R0YNgD9OIorojJFJGUh7GsJOLZtPoiibgR/Tn9Fc0FXEyD16bKAU75L12+GuTU0yDBoum9XYDIfS&#10;129PUOi1cHlofGavM7EOn83mSWe3F6ZCbuMr5bUKF8TjLB4jSMLHUP1NyXyNkAmPxfLdvnX79vQk&#10;ETeBDQTtsOAb7C1ucGBghCIl+QXsvbw/OrYYAxcnsViSYG5V4yMAbvUR4VeKgekY4MxB4uT7Tgi9&#10;i1RiNjPlU08irThvVLTIPOJk3zkEErCsguNl7Xcys34dgCVdUm7sXTDAR1a9aezAaGjQXwvKR7cd&#10;6T+IJzx3ggQCPp4FDxSukp+ULjMi0OzAhJnNPLI76FWeaePh1tHIGf4KWmpXrACW00JUVthhc6GI&#10;cnh8lCaGmbk5Gnsnp6dxBBg3VZn2d7s6WmhMoVTT1TeAlUXPkHAPpml6YsRXaZ+gakwhFhyTvUcE&#10;9drFq5/8xCcZ3cuzpgPm3IPnDHJOHOU0cOhuXL/KGZ+amQKRjASL+1jyeGCRgq+s/zZYkZbPOVHu&#10;arF4A4OMX5eQZTgkNV/UF3d218B626nkBFPxv9Jwmi1r/ptJqaAkAUz4uwifNQl2LiGXYnx3pN6k&#10;FfE8qSdrRdMeyy+5AUIAjH6cSYGsbEs7QmZqv6STuDT7SyqMe7CEa+iZUT9hGcs8NjdhK9oyTQBj&#10;tFJbRIOJTfLs9uJdmIMh/Vhukgh35H/S+b6JJgmWDLcUKVJ3iC6og12kIgb3yxqbpqZHj08xEXCa&#10;pzqB2gRklFtayayhSgtr0hMZKTdOOh0oKPXMMnRj/pZ/FqdWkPtcJmdhnOwkCob+QZ9/dnYR5jbB&#10;6+z8GleT7/sdek0YOzs7vTAzNTU1OTVxe26WQQREBLNTN2/xFrOzMyvwBnDbUVrE/SnszPWX8h7L&#10;g+MrauPrj1IOoWvrgY4ycc5VYUzfMoC1t3R7/ejPXps9+MzW+H/7uYnple2Vjb2PvTz/rp975f7/&#10;25d+9cXZwkP/RADWffc/2mQf4J0j+cf494WXn61uPnWpvvnr884NyOnih/6LD38TBSve4I/1hpK4&#10;PvyB16lcXfzQh8CzvvGn3NXh+vq//DFu8Ft/iYwNtLGbWnFi1ZhdygpqANiYYYu+5XenThwQWLAv&#10;6G6jNwOTIi12n1BgvCoUBG1sMSWdISVptHBMYYtHCcjih4OF5aEnoBR7zVSTDsLRseEh+Ep8PjEl&#10;8YPaTEtL7GGuBNjYg9TZk5O5hdWmAwbTieiG4SFxItYX3B9BxwHEvJtoxsbMsb9A4gwiuzpUax8c&#10;HhscG+ihX6NtE/EmVJPWlpbWF7nfMP+Zsm2LGfKzoV+irwT+ZlpmVLG/O9Q/oIFQudCpF/1DffYR&#10;2Fkgi1yAOPX7SIoaZgeOgfG9vgj5a2WFdCgYFlrXwIUOWEyBUwQgHAMtj+0DOztgddwyXRSE7Kko&#10;YlX9AXQDnK8Ur3SoO/QNoX0wptU13lO8OeyJkNlBxEiH16WiKciNjOWSSofKmCG6pI6po2o0sXJJ&#10;atgrl8FGMNYJXaLBELejihr1PokxYQe3AJQDvsaVsGHwVgS+HGTLQErqtgn8h6/EPydnpumoJh4k&#10;83FTgZuAgnR1kuDx4GAWOPBSvSGE5LujZSLlAqefuE/uJ2L4Cv11OVkZpS9CFfDDjS2bqpz3bFS+&#10;Z52bKK7DZiaHoyv6TJxkpG2wzfXroJoXltewpstLaBNSLXG5KSKx4Csb63OwoldWyYWSEoP4kFxR&#10;Ipq/efPm9WvX0y9gFrC2uba8tsRftfW9KN97Svhm9KRMAoqiqLtBtqxdgTa+CS2RJkFOhM7SGoIq&#10;+YaEcZJpKufX1ARbXVtE0SbCxhtzxCgz00sLAFnTXAvLdebM2bOnzwDlNRqnDMwzkxxuhTeTSl8Z&#10;aQk15erMAA0FsPlZF7pq+hl8xkGCBwGfJB2afD7DF6DhpeVQDXx8KuCjzgrWlbBBegmsIxtr4vpM&#10;aTrJ9WyPIxK28GMorColASv5Kkgn+FX0UEDxGH2QZtYcJFYKsRFzF8HXlJWiHEVyxBaCamW8QKkU&#10;yRva2XxnsUJOE8mszU5qr6TFz8MWcRSZd5IqzEpBdi1YYXkEYlLpkXrEg+CPcZmsh7T3tnWl20ni&#10;ps2GqZsZxBik2OMoFmDQnMKSU7SMH9icfEvBDgpjUj1kZVpnrd4b48iGRg2Pw9YIBUKdFsrvyoIP&#10;niXbyAo+jtlIwkiynS6zDUTcLl2+hnr3+9///h/8oR984KGH3vtdf+7pp54i2ocXYFQv8YOeTeXX&#10;ySjTGWfjQ3oH3HXmJG1m/gIQVhqMU6jUeaEZe8GtAcjDR3WgAAEn5qPR1mSgFalink0mzrR3pkqt&#10;TciRqf49zYLYn63ZyT3lLgn28bvEFnbMCXKqyufvyTLR2pdaXJApjE4Y65FaT0RkjkuoqLwCrKca&#10;lZjJV6qHNLSKKLVlpmOJuqjKkmGpjg2QyG5cw0OIKoviSpQkM06Ly0SECdQw8ihawyiAseTsGwTR&#10;QNM8HsqwVKiY/uKMxTSkhG8MpIzNgYsZUh5IjeN6yWG5OV558vTpRx977B3PPPO9f/59yNw+9eST&#10;yJARn0XzSDdAHAjQwjm+fOXKzRs3fv+LL3zi33320sVrn/rUZ37pl375H/4//utf/h/+xeee/czE&#10;xBT799jR4/ffdw56L7DXww88iGLLQw888OILz09PT167cpWHThPi7Nzif/BX/sqpMyCbyx//rd86&#10;efrY888/PzLKGD49cbafiSh9k5wB88bu7iGmjdCHy8lyODc71s5Bzg+tgfCyXCg5iDYPhj/KGUfc&#10;naNDbu0QOvUTOyBK9APHUaGlwEPsip1HSjFCrFoWniOhJiAlaRXKJ7Jy11b6rSsgIhM70NQEH1l5&#10;6TCSOAyIdcfRmPoq7Cg3Waqj7WgbW9VEACK6uroBjM5J5HMwrkuL/N4GNzt26ASbjQeMS5L+lf5Z&#10;troPuBAWLYmjJ/xEtgHNGqHNwu+y0uYF77C3MVbps0akknqHqS9Xwt1XUY2dDEEFoF+2ocKxPHZA&#10;TDlqnCXJxc6mi5peqkw2bIcXyWkSyBX9Sdu68DqD5KJC0tUrMptoO0pOJXsUex5DwoeWIrjIVbWS&#10;3MFW+bfnMCJK9htHLykzY1lhpBgEhOSCqU/MXaYLMoUf42z/5n+mjUM6fIjDcgx9N3X37dMnPZBz&#10;adwf+T8aVUx/aHrh+rKyaYAK7stbaYg9fEX8UT1IzoiIZDxREgy2kAmXjCm1I+iEtsxjO6esEXut&#10;gez7B4e4InagURjtYKGzcNIHBvvZGNNz8y+8+PL5C5cvvnaBJtzpaYR40DaCCeZtcuYJEwKase5p&#10;7Qn1xQ/nMVljMRSF4UkB0sahnT0EDDZWV3ksJ06cevyxx/l66vEn7r/3/rGxY2wEQSwEhpZW4IwA&#10;Y3CJZHWyYPr6Q1szc5JHRk6KIuteM+LeVSDJ8LJmuEw6Z7mfMsKi6Kc2InVZYV8cKHimCmDyxvJs&#10;qcyx4pSi7GU3FvQ1EZNO+yqvaVBzvEN8GtBXWU1eI6vW2xR9dqaaZc5kcWm19KGJkanZbgOkRjCB&#10;Qab4YVbBvqB9ydBgudJf4cjpwARFt/JB1qMvmDP9vNpKxVyj0sVPiIKAe0D0kvMroS7rXzAKTUwV&#10;YJG7gduN0xAYWlnjuMvsoAQrkR8xR+fSOFayvDrAbugq0vpELiwIcBDVQwdA34Eav8oWAjFBVAE3&#10;xN8J39N63IWHJVSmNwKkGWtI0yhM9rHRESR3ojq2xTMLtOMxSd7AhwBbK3kCTOtAanDqNSQCEUVY&#10;4MRz0uHf+JpixmU9bHdWFDI6EkQmjR/wIyNoCIauLjj16xYvK8jWwCrdfbV/SXFWiZCvfElySW2K&#10;t+6gEMLh6EMDkmO+vAQWgOUGSJeCD2e00bOWXyZaASbmwfERDUTs9Z9V3W35wouzg9JiI+SaEEbO&#10;aaj7W7wPVJzDh8ZOnzzBTVJY59AR0fEQ2H2YTVGYtlZUPgaHRshE8KemdRtbiEVRTfADDAacB2Kx&#10;nVSxuRXJiQuXLk1OTmEnOf0PPvzgk089fezYEewPSk0Xr7z26vlXbt66Sa09ylQAu/vFdJSTLYBV&#10;3Wpi6wa4ybkCOjr9CRCGLZ0x7kZ56T9olAwzGCMNldq1CAU35jBkxUI6L+Fb7VceUqYSq16rq4qc&#10;XyRLcTfFCE/BIBPARZQzQCwMg1QHbdXQJOZXRNbkLImMCdHW5vEfko4zPjxhlflX8DJt2VcGfXp6&#10;uYbq4L0LwVSnZypxu0WR4JYhdKMYSyBmxG9xYhP9TTJOoR9Da0J+Wnmagd3TqEO24kAoZ4+rGAH7&#10;QiUNL4DelLDwyceIlgnGlafznLhahAl0pbC6X7WDvwP/wSWCaCmvoyfV/MDEjCBy+nmIZUKbaFQI&#10;vuYCsmw+RxgJCRvd5t/qRe5uHnvXfUf/t0+OwAD7rz4z895fvPjMP3ntb//O9NJu048+NfrBR8Ya&#10;2FW1pbzuC4qUMu0/9s1wKZoJ74q4f//PX/jZpkYP4R0Z9z/8Qr//P2v8wo+9/GiDgfX6N7z7y77z&#10;ix/wtDQrs/XNyV3f4A2/0RWgtXX3DXnPH2v6oJ2Rf+xP+VZX/1t5/UuXLrx67fKNqZu356aW1pYs&#10;QwwMtvR2wJ1dIg8iR+3tbhse7RwaZ2AAiIWqeJyK9hayP2rFpoBD3QNj/YOHBjt6O9v7uuCVUlif&#10;XV64MTdxffrmwuoCWnPWJKRr7q+sL23uLARDjq7d/k4/M2KoqI6OgjmB1K6CwKMuC7daTtMem1ZF&#10;u4OtNQIPKhPsRHx/d/se7ILeLqwX5R4pVTSwkKwNDPYMjrT1DHT09bb29BBswrWlZLRhC84+w/VC&#10;pNjH82FPgWuofnf30vRNaNXUBqrTbRmPHU9YmymyMmNWN9dx+i2AYshL4XF7uzc7m3qcOW6be4Ao&#10;q9YJDE1Kk6lFiogPWlJYATdurMB5ytg41oG7T/uu7QB8Ka+QdBNu16Gx8YwdIwDiUvIy9YKMWTFT&#10;Kn0ksAOYw1GlA5MOC02PVtiGDC09bkDhbzAs5PYX0BrYtUi+vFTsF6/ZqaggGFg2QnQYLs6CGOju&#10;T6MZ886g7AI2ORvCsrApuNG4zgO+2MYKfkLKaWf7yMgI8ArkIAhTac7rIvWjWsF6LK+v0v7ER0PF&#10;iQYUs1Ig/WcopfqgXZDJ+RFGFFtE8KB8/u4eTBygspnp2/MLCzdv30RNkIzbYmCmhNiZANsL4h5U&#10;JTtIoW5xIb2obcjDad4DRkPtKgqDJfka6egkM9R1IeiQRPDZ1m2UddtFXx1kjExVsRhC+D3SMHL8&#10;ndmp2ds3bs7OQ4ibl/gCmQEBddbGiEKNT14GrCCrS5+279XE+ef52uyOycwAI9KeTflZKn0zRVju&#10;GU/Axpj1DW6KaH2wh+IkR2mYq9pCkz45yNrmBjUOBC8pf928dQsfBwKLdA55oG0+JiWcg5rKJm04&#10;mqeQh22G4r5MpXBLZhiS7dU/gszWR1IJ681JJvKi8a+ZmCXjwt+iGcf4FQKXtJdUPw1FAHRKciAh&#10;hLWn9JGGgGmvOj7XrCNCxvzArMeivrWoNPU3EZKAAXAMAmaYbxLVgg4TKRp0imna4wPPkmuy6hRR&#10;lkTNjXnq9kKSfKjJKP7HPom8dDR17Iwzzk0sYvVLglWOeWIJ+9akWNppaGLNP/DW1jaL6R8t5CBp&#10;FvK9GRHekKplfKkey9YqZViXQe3/lH8aBR6xqUi93/1TrYxRxLdaZGYdtyuVq5jWZnh2QCi27Cnr&#10;6qZlBnrp/+n/+He+93u/54d/+Id+/G/8+H/+t//2j//Yj/3gD/6HZ06fIoMPmUyoKEyucFKgUjoC&#10;BmyC0nLpVqQhh4I2G0kapHaIvZcpo66NtsqBhswwUvws0Qw9jGKqvHkQKekeMg1ttEvYxYcqS05i&#10;qFRSKftUthqWp1XHWHZhUprQCb/kf8sQl1DYKIqavzm7nfsWARRQY61t6GShag9x3T5u31z+Vjpc&#10;pVvJTMT+2gjlDBDF2qQeeK7VkmP3YG5o78Ia3dGuZh1onnRXYLi8x5q6ZrTDh0dk1/9MF0BaHtJF&#10;oIqEzx0vQouWuKraLs3tiI3MQIBbX7MGQ3YEZg0Va4/JVvbzcs7wIadOHn/oofshXDFNa2RwgL0J&#10;lIMkP42hCwuzzz//ZRKA7U2lT7lRFg8O2uLy8uTU/G/9zu/+wkf+2T/7yC/81sd/48KFV4AyT508&#10;AbPr7H330hs+vTDLrgQDunDp4qc/8xms2P33n+PGudf7Hzr3+BNPjI6ODw+P8FnqNBuJkqSq9Ax1&#10;zOm9RnjKKoZt0UkSzPHDTCqqs7NLaTV9Q0r7++iD5kFiZeMX5oEDlIBgKQDAtH14dDB82C723s2b&#10;N7g1ImA1aLpUz7TA1E1NSwAXShPWGzYxQCkbQDh+cQ5oy8A3ob9DyhSDq54DNekSsJDEQhEKRLO9&#10;LclE71hhvf1uGeEiQY++FGQSQc4UUFxdnp66VQlPcjDTMKwAG8LOB0+eH0Suo39wQwnK8HpFGMmu&#10;KYyrCeVM4uhd48qRn0c90+quwD1LlOnpsmhsdN6UkJ6+6ShPAxRyoMydbN73zS3qpVmz4WzVcUlh&#10;nkeJfyR5sxnXfhD42t5yXt4Qd7PLIqBBkD0OnXssUYNTZFPNT1tKlQMcpyuJKVxncyi5V2J30X33&#10;E7Wkme8ZrMFmPxuE2f42nKkEr6GKmHCkZoRa9D4GJLE20WWXRh2p4zyt1DRCMYgClIlhCUL4Vamg&#10;kiUBu/gBYUqNQU+3SuCPeOZShqiWGzuR7UaPGosOS+IJ9yPLoKdreJAwsw9U4tKVi7+Ptvvzz5+/&#10;8BqI8NwcVfqdyEU5oc8sV0lADJDi4g4KsEk4gzPSWonRc584zoNbbQX0oyYIzItKw9Ejxx5//Im3&#10;v/0db336radOnQar5SaX1pYX15YRN6B0h/8hQY7lCPCRrKhR2TeQs2lPp2hnJt1wkR7XrlhVywlS&#10;AtJkUAcaT5NBXMZQOk7hi9yC09+M/VyI0AcAR8REbf91kTnjCj4kGrQwQ4kGrEREWuRIlIewWNay&#10;fVUR5cjDCYlM3BXk3ekf4ld3wxUhfmUi4tobbiSJvmSOeDnnw7Jb5YRBZqPvEIWBcFIswPIDBoxS&#10;cl5a4kJq6o6xsxEOUegmC8EtEnykEQMb47A23CL+jkNq6cu2O+eQOtKw/HZgM5LPgADisBYY5GDJ&#10;Iunr7qVBm1kUHLSQf3GFrbwbjRssECsFvsMHs48G+wZPHD919PhxyLAA26gs1Du72ryVVse5QYa7&#10;2IA8BbwFKQOB3/z88sYafDdbeluAR3nuTtIOehW0QrcUdXD+cQfZ0uXU+zuswpSASKM0NMUg/FPQ&#10;qsFhUcnzo4KW7rKwpAxbjkEEiFFTNJ/QXkqASVHfGS/EjTDBM6hU01SVxnCs3CCe8tcJbNVn3/2q&#10;/WM4xDQAepOpHFgcsqKkChhTCCnd8YihFAwyagS3QfUdug29IWnMx7Ebw8nN6eulS4LZgzwWYyDb&#10;wBI0CjKl/zSPVb5gWyce6vzFS5cvXjL3aWs/deokWqcPPvDgocPjHM3b07deeuWFy1cvgaigZ8Nk&#10;DyJVHr02T+PjJbl1lGgsyoTPXWOUY5ZT3ga2wrOQWBrt1yqqJWtIUcFQQC2EWCA5oA2ahodEYmId&#10;t7uPgPWpwgamVVHXBCT+1Xmu1mV9p8zQiFWznBbkCAdGJTydvoR2BHaNnjyot913p1PWFgkAosZO&#10;qQnDf44dAUy+A7fgrKM8mMZ/n9qdL9UvcA0NVXh0q1Peo8BsvCauurmqnA+aIsoR8nZqTTE2Clq9&#10;qjjkOFRzQCEPpNwpaokLo47EjgQIM8CkSkRiaZMFWpKk0tmZKuQRFUAMfFO+8vjI9ykqCx3GuFeF&#10;OAM2deqv49vewdi9NJOEcPAK4SonRR7+9Zf927/92x/84Ae/4e1sXvw/r3zx5/a3h84vH//XJ//p&#10;izPrWPCzg+0ffGDgPWcHjXf9n8tCDs2cnZ/6qZ96U5blT8mHEMAwcU/euEKZX4EXK524G0/45PJF&#10;Ff3zn//8+973vq+5///mw7/0y//8H/Ar1m5Up4kwYkc3yi7rpB9K3qLsI6+Bs6VQE3PB11bYFWQg&#10;JMPxunszq5M8xJCOI8cYtmepTuIBIY0zw4K3Dg8LMahFUx2QkXBnKRLxu2iLcAQR06J8renhKumD&#10;gP1LL2F6zAnWfENtFqBPuwIK0Z0jFMrR2oMdRF5ICoO9knNsZEZCbnHWHUyvio30znPhLkBAMrtQ&#10;lWdehzACzV7pUiem2USeYmF2AZzhyGGkSagbOwGU7i2RjU37I3IedudW5pvaehOwGd3aC5EwF0ig&#10;CviQJdQOWVzFPqKbDLxDaMEVo3W0jixONJWItIhhCAhYDWjp6K57X0jgd3UU98fgMl2ctoV3dwxD&#10;IlOQo7tjmzC0FUvETRC5b6woEIuABkuHsPr84hLTGGm1wAPxBIGgZLlubp44dgKBKfINUnNTFBSy&#10;rLbzI1y7DplIp40fo/aRgJtPpxoZEXJDWMIObs+yw8EeKQ2ZG/QOym4pVziVmYA3AZxVIK6HcId3&#10;JsJkAwz2OyidhwjkoxuIdg9JtAbJdkTzDtITMgS85MoaVSAFMuAfs8DkNFTrCEqIr3c6dCTkFiyF&#10;eIPsb+QSd9lLg0iy9zKxrmVjDkbhnXCgyDHVOdTWjL6ZFpBkmApqQop6nTXPjg5rONt2ksKYfuGF&#10;Kzh2tP7PnDw2OjbK1sKr8XnIqMG7I4ARMOnqgE2/vUERNkR31seSRzu+gj037QQQhgH3oefMpuVT&#10;6HEk8sdBSGVRmsRpxOYyO2CmG0RRln8gm0VHbZNVcFLjNurO952979D4oYnpCTC86XmHbDokyD7E&#10;1s3dzRp94hNNKcgOL/s1AFo6oAsSyhKFDQ0N80RbWnbY7R4Z9VHSmCr9AVRacVmWXCEDR4hyVXRk&#10;8LBxWnnV6wwHaaGCUH6lR4tz7G8zgpfOXCuunkoJ6hE8RYFjRz6mg7hVmZSqvUEI5JGMRK3NaOol&#10;s0SrjIxkbMJgP0N5SezMbuzIa6VuC/GPYrEbJT13UsNLIsQ807fm3mivTdJOjx5Niyk0S4jw0ZsV&#10;2DsIsbRZYNhxVqw2wQIlWSJlt4AqLeqakxNy45tNzD0wMDTFhWiWFaavRJlz/8MGIrueAskV2eCr&#10;vhxJhs1JN67Tjig1p9Xf4psFJeAS6sZoVDvFAWoFgcJDDz1y7NTJJx95eHT4ELfOwID/7r//F5/7&#10;whemJqbY8yYmZuYRBnQUvTF3uK3osxCvywIlWCRFli6mvAef5PR6F1/9WccLE64DrCgamr6tPHYM&#10;LaVciIt2y9jpaRsvjQkGzRq0qOIJtCcCFMyyz9TUMCEbC4fwqEmipQAk4WgIxZI5i9wtqVwWUrpy&#10;Pu38ibKx2H30sBzlWYOx1RbxiQUc1K00p4mbxyV/XqtIy8oBeg02tqqMEElBm1/yltYwk1eoKJ9B&#10;8ohPm5q5yZN1Z6tqBHRTIljevBdBJL87POB4WQEqUS2hugqOIyu4zvMPnwWWR6DOkL5sHQ2TIWkr&#10;NFL7NUP4b6V1IpXaPYoGL7z44he/+CWwblJV4H4I9J4KGvraSfN2VKCgERXErafj9ImTjz36KLfM&#10;5nzvd793emYSuhMce3RYbZE7aOkfHDx86Bhe4ciRUQ7Epz7xCfzpW9/y1i984fnz519GRBD/RJpc&#10;CXUx1cRRWQqn2nNHNnmS7r/9rU9/3/u+78ypExTVYfgz9IRomAnY3f2Qf1uR4YP/iS8AeMK2mdc1&#10;N1Fhoikbwav1pfWZ6cnZhTn6Kkg/Th4/bk2kcB9ws9TPMxhNERPWfnp6mk0yPj7a3z/EEvHcsYac&#10;XLQFQfxnp6chUzBhg/cHYQ8/CxPtCEKOLiwvcDCoEFgNWNioTeLXSK5Qv4fMQpsyZI7p+Tl26ZHx&#10;Q+wN2BYG6zEGtK5gGvBNUbwl29SJ0VbCD/Vi+7tUCMScjXzoDkyBmq4b5e/Uv2NvwVId7KWHmdPk&#10;ZgH7oALkdoWfQhKv0NUAdhqMjyIVmwyDQsISlLr07yyusf4yQZmikm47yichCGRMFHRUE6ucODdn&#10;2lI8BYbriaW0T2qcazUq9vHfdzoOK6Q3ugMtsIU2857CaZV6YxNNqIdW1ABsHErqiC4lroNQh18Q&#10;reK9JtjPbN00JPq2EuQ9fsBDzjijgdzeIh9rAA0rUDxxIyatZQJQk42mg65WGsfMZsVDEcRJJ0yC&#10;UifpBItsIy4q6IEqJgYCLFH5ec0OebuXTmsa+AqbM2xKAERucEf9NUSRN3D0qosyAOH4cbS5jzF3&#10;FfgUg8FxS6JXiJpBVKipUV7HA8mRQzzLYoWXAQYezW31OgUocN4tUMxRWmB7U3i7PTVxa/IWQDCv&#10;gjSnXFRXj9O2UCLVXCnmle5mPrEAOP/H+mOXUbtR2Bs7KS2awqUlDdtKuzud2c3DavDqtFqllcHz&#10;6qb/qyArSwi8sUOTCXiqX5TFhNGFW9/hY5VESPIm48bOn0jwpcSIMVRBBrhxG8+WCkQJz3MVrr+J&#10;qxNOlLErw44r4WWZmNtOiCuSleScrWICnSxS0i8pfzp4SpGUZ+67xujyIoiQHH/eDK0PKZlpfSQX&#10;ZtuBXkHSYeURB1hamKUeQKkMMv6h0TFGIwm4unOdtwHkREDLgeJCMV9KLaYdz37XzKIJH8X6xp3z&#10;UTqeTneRVt7dC0pO2xQAFq2yhIKn7zmFUuHoyAjPmguFGi4RRuaZf5xXmoYtAhCdAkx45/ZszUDw&#10;m6FuOEfIgJXD4YAukBClI8zynjvf6dOMrQwCpno445XCe3P/Bs4iKpNefUfa6258ID3Q/tJobxqw&#10;oMBNOGKYkXgqgQjUM1xD89DwABqohNmZOLlBa9XU1DRtI7RSqKFt1aqH1wsu76u71pCBANMrI0HP&#10;cbF+XveVJMrPL1Cg4JKqKpMwmVO1NsOHPHvmDHouPFa6vK7fuCmL1oBBoUOig/7+bvQfx8cPAWJa&#10;tZWdShjZ4KhxqqkhYwzBn4ltllY2Pv3ZTz37uc9dvXiVNGb80Nh7v/e73/q2t9NA2N3Xtrg48/xL&#10;X/7MZ5+9dfnCQF/vEIJaNJbSwYB48QZ9HuxZ66WhWGeegjNcHKzu4Au6y1EHjruvGoAPN4wkWAsB&#10;7bWPPLv4hRQc7L/21IJdNx9sIvFkHJ3vGGwos0Q+uJFIKU0GTMJJMaEaHYDR7T0ijesgnw2UyYOM&#10;3bFnO0qgKjHCOpOAhlDpAZOKMH7hBGl4/GeaMMLoUKvHzJvWChNWX5HuU7+MsDXhBDmdKK7zbU8K&#10;Zthon/2zQTap4aErELfpHEzoVC1sfVr0ZuamL12+ub6819FNaNE9NDxu3aplnwo+Z3xhaZW0ETVo&#10;3pSSHREWRHwBTXFCJQIgdtBD30fj0gCDpBhNRgpGvgByuse5+LpQ9zv1jdHxo0lDW5Tax8R32BbA&#10;qtFpAaEAigYc6Lu0SC9CDrfPgszOru4cKhb0OYp/f/fv/t2vv8wrV67cf//93/Dy20a+p/fR/7zv&#10;if/0tbmx//gH3vFXHu7/wceG/2f3DZ4ZdmLa63+FB/25z33umWee+U4tw5/G98WG0qAtbH5nlE7d&#10;ZUFXXw9gcdJu3bp19uzZr1mMz3/xxZnJ10A64BjSK04dw0ZoQiIDCJvGkI0gAiQoIoYmkl5bWWbf&#10;6Knd6/hZuSCrmyspqkR7IkLBcmAMoCUyWKsDHIZpAWrV00sYkRHX1l3BpSmiU8UV7MIuKQ1nt47+&#10;3/xBcVxK+VQdsKTLq8t4Y2NlWFHrKsqmzEnLkj10xm8klyFESQmxtUEV2Jgz48V0nAAxm2uW85bb&#10;5W8SWtkomBC3aKB7tkhsYN0yBkk3Z0EewoLvU+OuMRh2Ecv8CMGCEo0VWkmsdmI7DEtEBvhhY4e+&#10;GksWjHnKrBPekiKG4iYyVuARIMWHg7e7BTxDqIrqoKqjfkX+A/FvjSIfzZLSIAnJwcBEKgZzPVao&#10;FqxurBScz+OnzgjqhJxzhLScUM2nkPjhkEgw5OcLDRFPUQNUD14RnRCCEDBKLKWAp3pCPfauJwKG&#10;gQZ9yr4ERYNUGrWyYteSnAIuTJEHPpceSQtiqalS/2b5yLcJsoUXDNQiJMzKED0wXE/urJO/RbAk&#10;29MzYgsJHy9VdWmF4Yg8hcwB2mdaoskD/qHTJhQCafSH2FWNECcc+0xRc7ofoMlXepOrrlKRreUO&#10;Psg3rND9bt0rfjL4pl10PJ2WqalZiilsJEYvw++AsE3G4a5MEcdENzOSo+jp5tPNUpBX3XyHZSA+&#10;WVq2y4ZHBW4lsafHyg/PwsHqpv7pI/RBuukMdYznTQrYtugvzk4TscyhGjM+NkxJEe4u3HvugqdB&#10;PA6ULAkQElOaZKjmO3g+WlDcGgsReSEtgaQVYCPzSZUseLG0aVYbJxjVITK2Gm3oIKEgFXgBhGEU&#10;tMKzGTSWqqrxWLrqPEINElL6yAIQhb1jTmhx0fqVrGnkEMwnZEyLhZlK8ZiG+rsG6ebt72JuHRKh&#10;GXnUmuELTt1i/9BuYAAQGQ4xGkITg3a5gNb6mKlpEwoJhcE6VXVpghKvwlJQLwaEy8lT8tS0MTA4&#10;qC26B2C6tSHQo2gIIHgjaqSYUoeASn2q0HbhAbGSTnqipDkI6xDCck5yGw5zIy0CVlO3JE8QyZkg&#10;HUh1mMFC+iQYh3nG+eGUpQtH0hpLgE+FiMNTUBOL3sbtLVgG42OjDGE8ffwkuqeOGVpcRMP40qVL&#10;i3PzpO6ElwRUdtJK96AmGZaQuY0wFt/kgUoHL8Vx2e9pIXRsubAXgRRTKrZoiNvc4JtYY4iz7MZK&#10;QaFyOaExmiW2XWFjVUyAlUL2oXISzy8zSSk1Kg7Nr0ePzwowoS+UJSAbdLmMzWw+5XSaGEQU1BKk&#10;UWF2FwZvmzaFDLf2MHtslErmqdN6YHJiq5YjvOBtKOSDjUrPjtiqObSdbgzS5JTYqiOaRCjvoZGO&#10;kEDSjiuPENwKvQgwgTFNujjZ1oTFxIK7TN1wlFuEbFH0MDenfkAilnlxqESTpGHSCVS5DJuTqaMo&#10;cevAXHq+yYbwS4RJzc4po32B+R8L8zMz07O0Zobhj3o0Hm3vlVcv/P6XvowYBWZpZOQQcxfhuXa1&#10;kW/D1ICv3E+VnaJRX88g4dbtqannX3yFbAFnBo3ixImTJ0+eeeDBR1CF5/xC1mBjOrR9Z40eZ8Qm&#10;GODW04uV7mEMObVw1CaQniRht+wPHVkwUOoa6LiAtJIgQgfHjx155MEHj584biN5GyCpqugqD8ZH&#10;8EHsZciSC3MzjLniFPBTYeBQGTNUUXfOa9CBd8gGjeH4I3uKDUQko8bjxsuysGKgnCsfvQLqUh1L&#10;T311c81NvswYeEhtG+TfUIBTa8NnOUATg8IBXHWwMfwXxl1RtcIpLLPpQK9wapylBYKC1dXFxUU2&#10;IiNNMLO6BkkELajU4f6w5wJFGIPgK3o9u+wFtrATBily00hUJPCG2EiwsYH5AN8g60ZkUMuurYbO&#10;usPhYb9IIcpKmU7sNzkn1PF/uwTTHvBMX3UcVrpI+GdiDJumQ8n0wKS3OuVhN6ulH46NBtlu/TTo&#10;MQkmfpjXaH6rthZE+o4r8y8YNZvnAOIdrehHhHTlTbEDRRoi5OxfiHfYaOpnGTFyGqI3FrKEUxZF&#10;9oUmYrHxyiltZBxMuK0Wl9QGpnSUgoUoENbMPNIWPvUPQVss7FFUEyd3aAXYRdJF8V5SXw2TwSE8&#10;Fk9oCuPxGXYf+/08mwQw3jrthAJqkj25aVvECSEIjFQhaoLag3k0lAKYoGaWHp9GZGtCbvyhPIUC&#10;28gsBi20rhnL7tJn2qWlM9c4dGNMoqPuiIcylmEf2bsoSFoDjSdyDILoX+YSVfFDupQAo7Bgwgs9&#10;JBbZzS+XYUPUMEMvvV3dWkakglK68LVZhJDCpLM5LxrNrhLFT90nLxSI0Fjxvp4KVLH4lrh0A+wQ&#10;C5Hvxs2qLRrNP7ixwlVhTTfq2SEfZo8QzDumsKYKEoJaDhHAImDr6NaNOSVGN8vN2ISI6fXOZZBh&#10;IZJ131nJSB/WlzbWVJrhQs7HMah2BhKm/EDh6G4AfXRU0atf9ml2dDo4itF6BtgVpJg786kAyHhD&#10;g/mIFIYkpUlPxGYTXagtylAUmct1iAKmliUyRnR5g2RgfI5BvTp2ZOzQuEXcEIqx7i5KdfRbZA2E&#10;GY3rgE8yign8V5apMiwRyKdCFIVZWEvmwgZnst28IodVFkxkVKl4foppsh2zGTwCr8tzKwqtmCmJ&#10;UvahJ129CxOitErlK/VHsvS2PpiHg1ZWuCO4prSiLywwXZ0hjw5wMyTbV+6QUER6VAR/86Vmh1fn&#10;OOiv/UptpuCtvDZBUcBz0XYLKh1dg4MDFCf4DpnX3NwsiCDnJvIotgey2KPDw6hADg8O2xoiM1pn&#10;GyGJ0A2Ey9lZjBAhGdm7fPX657/wuQuvXeQQomR85uw9Tz359Nve9naGzBDL3Lh99bkvPjdx6zqD&#10;TyiijY0epjeAwh4ht3R42RPwuvEdCreLYiL5KhGXASDKFzijWevacP3aDiJcx/7YdRoFUHT57Ntw&#10;cpEgrRNjCQwo7/JWMkQz9tOnbzqiSiBnhwV0X7r/AzVVgVLLpj1OpO9pVbHfzSdr0qKcFDgrtYD2&#10;Ksxl5J+GGhvJ2W9gcGl0LusTflpm7bU719RUIhmBe8lfDJlfWVrLhGnQ5gvnCkcYqJfqtgY+e1g9&#10;SQ7ywQHCN3jJyQkqQ+qWROWCSilckwT9La2kaQQneCtdjIR9s2ZlaoWG9MVcMyCX9SzYf5zdjKmR&#10;ohtGGwFkY5t+5/+FpDGXSKiM2UwKYqGdyxRqABRE2BfsLcLQ2cS6G40jUyTiRjMiWzbs7Zs3v2UA&#10;6+7d/dtf+xjgVPWRVjNpeKFf+eKVfwZgfaub4Q0EsG7deN7sgmwF5o2Vz4wMTelyg8B8aR29Zz3t&#10;PiQREIqNyD06GgMIXBXwPZjetspwWKt8Z1e8gQaUYw64oaHJh6Op0BLoUIpCNWejCdyXLcRxmyqf&#10;t7YihuAGVNzBSlJKsiLrwCv806GbVGacGQ1GQKBpaqtOfDhnWk/VUg0zUhC02i4cEdo9ZkWnTwZk&#10;iGQFw0gup5ajqTYrMVuG+mCTAe+4OrBnaYII6zIAjnCC5vbId4EroZkNpqBtgzLgQCAWg7B4A50k&#10;xH+r4i+ze5NWu25CRMwI/pcyILe2ysiJZsNlWe5CMJQ+TGJDduUd9T5q05ozH8iMVmvaych5tdQR&#10;wHDJCgrhOysRfI+8K+E5QbAS+4Sn0LCgdjniBTYX7q4TzVqHr1khDI+MhcP4qiUEwhft56oEeu2h&#10;v2qx03IRXkFYqI5vsu1SCaOQ3KWwyfBUaZ7VpacJXknCCa5YbTIbwlPfcIz6FgL/jA0UBLSrr7OT&#10;Z2eXgb/QnrKWihvsDUO3MNnMmV3dTCPfagIHguXs2CXaLR16+1UAlpLaQBXCD1FJra9vBcDCPKJP&#10;TE47M7t46/Ycm4rqBwIKzvNyk9qqycbk5thAfIBd+Ho9vRzfUE7SiBx5nV16VNMcsmNnEgoaPWyi&#10;brEQy8hu5kiS+YK0OAmZJdZI/IpjBlRinj2/ElqKhZrWdsZnii4F3bRsbIVISVfcjEFiN708IhHp&#10;obFZKVGZKE/pScqVaoGxJeHQ3S5T0NOn5Gn1lquXnxJulGBDR4aQTB3eXkWhKPJ8dWe54/j2gDu8&#10;LlNBdN9S093MYEFkxstcB5enSizSvNRbUajmKtOgp2Zt5iWCGHABadxzErBT6p2iCWRBXdT4VuWK&#10;KAkAAP/0SURBVADBqKjVBrbUgLlC876waQwgKBClwzYIs7BgyAUxRuaMpo0FMNrk1t1lF43Dzv2O&#10;imG4bdWUXfmkgXhrCntROVfRIsmC70FYImuJ0p1TmENA4FI0ayRYNmk5+pkEWaEoxxxHRYqlBBxH&#10;0SPUBekgmYOB+eFUkntEonpjfmF+emr6tdcuXL12/dPPfvpXfuVX/t3v/e6169eZSAjTFoNGCMLT&#10;54+xTqS1YXhFgNO+5AidVY7SVGP60k7QRIMdVk4GnXfAzjTnVOrGlW2u9U+lkakQqXokTjKr1QTv&#10;qA4V5qrIe4xB5KDNyZOWy+G2o9JBotYKXRCzdxWFo4paa5ffDJBq8duSoxmgj9ae3aJctUpdNKOF&#10;ulHFxCQApgT5+Cok5AkJTIRHxR+XghGU9r66neI2SkTazNT9zV9KGyrCQJIXQnbJ/5NE+74CDfxK&#10;UpPGOhgo+XE8YhHb4Alck5wdd3rQhAjEi6nJ/IqACAx8MigLJG1t6N9NTN6emJjkEwCgWMixsVF2&#10;NRpP4vg6BduIyPnS6eBy8ka0xpCnIGXKw8ENuZRGwo7rCgFHwJs7S/9I00CvPCP8FGYJF4benkwW&#10;70E0MsVcFySVIR0e0A+jhR5+8JGx8RHN7/YWlBPHLUCeoujS3AK/A5wXLRmHADDOb2DA3ri93Wi6&#10;o0cJAkfXTyuBAPAWygA29xkOtAATOaoi4T4L6twiNjgbQwMnkiwX22FGuhar4lE6YWVuoMA8Odfb&#10;BwvKyZlSTXBvuiRlaK/duML+BzDlNtjWOLiR4SHuCAMJEzmMjz7kKY8ePe65xhkFE+JEKO0CuJvM&#10;kv0f6TWmsJkDUzihA50XCoqk/0yxZjThVtERZ9ak9pqyQXdPH4Af+DSu0bGUSuRaCeDmsO+rG8h7&#10;bTjjY2m5o7V7oH+YJ85aocViBsU/zZCl/UlP1mJiTjbBN7kLme40T5lwptMYmXkBenOpasuraZGh&#10;cilfgliQgY+tyN0ZrCaWb2xFjmsVykK8WIw0BCwpsjjOMVRKDAhCxLygFUmSqTbgQgA/xX49raEY&#10;8LsOUWzvYV+HgyliT3IMNk2eCdE6PARm2wOH20xjfQLYBYfoneG1ZUBzYhmvEy07KeisPVuQ5nyL&#10;90qh2pajLq/JRm5cLW3/E1sBoV+i0r7pMY3BIFDKIpPK2XKkyIEj123b7OLU4ksRJltaWZ6ZmwFI&#10;RdkabSvBHtWOkXU7gFQx2j/aLIasMTDthVoOCq9/c4imdRbHrNppwiJwcYxtaKFChnZ1dx+Z+aHh&#10;sd6u/tGhYcJJQj0Ktzy0jdUlNl6G6MiLoubJbXAC9E4aIraJjTx0MEA9IjayzEN6mHEoHArDh3Qx&#10;wVSVgYvoeFs3z4I1IOdSb5WWVpBVox8BtsCbMvL27KCVJcMyGsJl9gzLqvuzJZWBCdbSgm7ankxa&#10;zxwU3kcbya/ugzxRgHBSk/xd+68xwJ1cJ/uIR8nSGSHsoielMvseQx5B0DmtlIna5JsYits5ewDh&#10;qwBKTByNwMg7EKiwitgEitPUvzlT0VtAXW6DredoJuY2oIm+vYmoWARc0fmgJ7SfAT62YEQinoXj&#10;BV63+0ECIHaMB8FqOkwDyjC4G8tI6Qnxyo4eyEaEr+QjClCYpSufur1rFwJVPlaafuczDL45cbR/&#10;oJdHIwMPF8/AcUcKUotUXszcFsiYbZAeLqJTKvTTE7dnpqegvsqyVGTSeDKgj0VG3R4TnkCzpHMm&#10;wjTWsskxcg4W/3UaiTq54DR4ciAQnSBIpgIa5WwDF/NgpgQTzAMOoHshem35eru1ebuzbW9wsOPI&#10;0ZGx8WGGLbF7KUjPMud7AfI0H9vDNGMxhaZW/gC2aNol16fxwSojO49jKg1TFV1VHeR9Ws03J7Pz&#10;heNAHOhIaEVEIJ8CZYrjcEE0wt937l6sAVOErt+6DZhns+quyIjOurVtdHBkfPwo08ATzGbURPOK&#10;FbrmVWERA4+20SHwr3aqn9eu3/69T36Sxl92Lkq19z947nve991PPPlQ9wBTzjeu3bj07Kd/9+UL&#10;Ly4vzNIbMTA4AkcVWba9pna2FIdlG6XdaufvoWbswtskYjCIZU7us86IpHTPpHeyehjdZRoLW3Q1&#10;2ZYWnKKerE+/zVidHcs8IVu7CzGK0m8RPdby8rIOGjVkubm97FI0/cFGGx1xDDxVhhRYGwwy9pVB&#10;rq1oNIvtO8AVXIWHDBJLvMNjaN5r2SJQUnFBvJmtITyHRcctgq/JuYBV0EpqseVob62G6KoqTqJY&#10;0TsxVrEOJVPMG0fJlPqzDVj6sEhnhHBK5+DM7PziIg2wxO2qzZgKcI7TVS4jbMuWW8POBB2aJsuW&#10;7FUCVYcisschJJPsEXI4HCOwus2yYT+9mQAWy5KkXHaMpQ8WxgEUAQLb2khjCbkb4VpF16DMe3u2&#10;INieJQOOv3A7fyIAC3Dqj/xigf6MgfUtYVhvIIB14/KXMJHsA1AEE5OImNq7BF17Z1Pdvl2khSRF&#10;homjzBsdSU5IMcBg4tVBBpQFHLYbyBDPjCVFT3LzeGJhrTiSdAh7EmwvUWIhr4uQE8bRIhjeII1/&#10;tpZFBgXhYRvc1IRiJgx1fqpqCNnAQ4G8gDKOTc+mBEFGJZcY4BJ6MqU7HTHgBSkYqpkiY1xx9ySZ&#10;OkudEMGWtfcqk0aomECHuICh5iTdA3145bTHI7kBkOY8ZghgqxKXdqKTnKgw7A8ayxmbqC8RFBfT&#10;YJ3E68kR1Lw4SFvE4hx5o6QePHe07XHbXBL2DfoSV87joEOEhalow5JB4KuI9DDvLFyt6O6Y02lT&#10;4Psw3dw5bcTlcKjJgHheYhp2+XUAVmfasikcHgh3TuANQYUVhm5gjVAVqswqtiNaHpAFsTT5ZOCP&#10;c2Ez0JHWURhzADGmmGG2JzVMlZjrCwfKJiZuVoEDsc4Gp0hBX6pbhPCIQQYMA0zgo9SyofhpoL/H&#10;NwE8Im3k/6UOddIJr7pn1Bio3rfvdirooE1GfkWmhjkLlpinjkSxoSThIKyDMHFK06ERUHj74CPK&#10;7fNxlr/uAlyph2aAozRAXjMxObeyssF3x0YGR0aGuCvQEW/aRQirNSVfxa1xzPkMvjLCBtcFrqoG&#10;BD8NMqTGuHwhtNKAYkPuSxGeJCfDOy0UKx3qPQZ3kAPS0gz1ncQVmQHmFZBQKXgEFAk6adDNlLF+&#10;cxdVNWyMMByMqmuK9lIPTStFo3w4Ym0AB1FeEqK1KUAGWuqX7lU/d1/hs+oBkWnliBvjIU+Uwu3m&#10;UFlpCS0m6BAZSGIcL2CKa6OhmhzEz6yhxUvCVG5dkY9uSqaDin2o7grrj0fMy5oAiJSnSkqm+Kzt&#10;PQYTmAVzKKFpYaLQZ0IlS0dK+ECCJdwjxy4hAzlT6JgJKdmp9oZkblGUp6ra7fRiA34HgBqW1Ixr&#10;GUhkyzYNYW0Sd9otBpsqzAijotL98jw7PBrzaEm99E9T+FVESyV7631Ki0nKEUQgEHJla1KYoJs7&#10;S4xP2FMTQYsTMZOKJsKEJNXM+vniF//g4qUrk1OTFy5cunLl0jTZe821RPGvBxVbR2aGj+GDiEAV&#10;ibFa9gHUCoDh7alZ7ai509PD45Bbp/KaNVuKmdYcBYR3rt+4kYEzSqJlP5vq22xiW5P4ZXD46A44&#10;8lmUiPo4v1n4leAOsRm5R0yhMKwJtIUBj2Fm+uRAiflaTpCcdSfml75RN2KOpUnLX3zY7iO9kBCS&#10;t5PA2ihKyMkHmeqkaGq2dlBgqw6RmUfKOiYhyLvYWrlV83MhAssbpu1uiJw1JVo5zx6+VE2Ck3kx&#10;uQaxPmNHMSA1DI2g3P+q81eXYaPdkO+bddoCpnno6BQSoXu6qRlEsnrAres0tTCkU7Jea2vfwCDv&#10;CR7U3ztAquQRI3Nn1iZty8zh7en98vNfvj1BF+Eiw34YpuqAkQze5g9rwVka7B8glGMQARZGpLKl&#10;hZIpmaF8Cm4zZq8kZvWe7a1Hj4zfd+/Zhx98GL/GZt3AE83PLC0tEpvHfuuOawtLqrW30W0HQsST&#10;XWDu1eoq8DTfdC6la0pKs4mwIOUTCLNYbGeAOArTnjKOhKOB4fwH0+TZsBoQjXk9Rn0dcicvD6cJ&#10;rUu0Zh986EEon0xG1aKLn5KsbGHhL7x2nj2CAWG7KuFBfr+347iGrm5KVV7F3u7I6BjdZHzHXwQM&#10;Er/eYxlT3SBN2qGsES0PB93yKfKMmpohghGmc6csKIYYt86jJp9Tyhn8jjDDyoGbyjlRbsZqlxZu&#10;9XbWGOwLHUyEl20UFSFnrXCCFLTJITA/KnEr+8IyqAX0yxqLws1SJxw/Ks6l45BpGHaQh0Y+uBWs&#10;IPBFyy0WgCCPiVTaLJV7kJudTUvZXNW7kIulHlJSE+CwjzEDsQx7ZH3qYOrrDh6aLW9jXXFtU/pz&#10;w7P5BYwM5/xczV4kPjPrwV7d8A1CbxTMFcBKJ5Z5vm+eKT71CxILgP0UyeLTiqWiSF/kvvh1G07V&#10;paINWTSZDWCuCGTH2yljlrzTmp+q+L5AA2T79i4MkYnbt5F7kf8ej5/eQKjQTpHVJDmSWZckCBTx&#10;LfWLIz4Kx4NXagV0bFoR1x/V5GYIIN0jQwh7DhHtyDFsa6O5VMbHBnmvD8Lam2QrYDkD0GDmMhei&#10;fSrc7Q7kPKdrHrgrxOL0++lQG3LUiQDhtGqR0tkW5AOfG0iyoP9yaiwo3+FJ8vsAK5J95Rx7RypY&#10;W3Y1FpEsGQCYMgmLCE6Tma0+FNBdua2FhPnAVSoLNm9Rg48RTbLnSbPoNFebwfEBrkma1CrfF5+V&#10;0us8kE0IQYC/bBb55d29FfNnvCYvokCDWl8rPG72M80c61sMFz6wiIXVI6RMiqCuYVaTy+cMwtek&#10;MOxWyJhhLo43y6E4oHjjhNb+AVaA71BKdz9r+qpqZFGH4Uu8D8L/J04eO3PPGSyDrA0jk5x6kVoc&#10;lsEzfyyxh4nna3Z2lxdX6Bucn5vdgEWLOASWzlAj/F/sbmrV2c/pvK32W12SKFdikIoQLHQUt8mr&#10;TkXS5DvggmW0ouHwrfwR/XdcBeaB+wSvAFRqQm53bGyAybZYY5aSeR2gVwxwo7l5l6qe4Emqsii4&#10;Gxd5OoyDrcZklGQMRV4WuCqlVnddODge/gQj9oA4/YhyuOQv4hTa2JkyIemrH8m5bTVYp6YyRNh8&#10;hH3CTh7sHz506AhyFjQICkpnYEVAyN2ensE4ytaBnr6l5XXOAfTZi5ev/N4nPmmwQm2gu/u7vuud&#10;3/XOtx89Osq7zS3MfPELn79y7fLCwgx7cXjkED1rCphqFVOnlJFaM2Psi3EmVxoFpH1hZiu2j1hb&#10;vuzX0ebkj7ZJXZKavtNw4onkXH51JYwoLF6CaBqJ0I+Y9pq8tMaJVlHL4h8hYeKZ0t8KDJhyKC9I&#10;Dpn5ERHqLcua7NIW5pDDI0ylFzbYrEeTsnxYWzGGdcw9e/5pBphMsGNEBPrMT7FZxcvk6IKeYx0o&#10;ajho2OpvG+kdkw9YKiQfQK+oCM3Pq/ND2ISvtEeoszcDwxzzgHQv+DBWXZ2vQPBMgOVxk4N74YYN&#10;kmf7B4ZwkSTMvEscC9OrXGky2Yb7+M7/i6ota5Nur+K1uwWKL8jTaze/zEVZQ6CukuGSqXhWVOjj&#10;SDvLxJ+EgQUy9cf5+s6vxp+qT3gDAaxrl/7A8WME2QfMnIJJ6DklN5EZHrKrErCS7UXElaF1gi+b&#10;Rdcd4KPEVpMVWMw3S43uBOoGltyEpZPnkNuuboL7cGqcIc2x5Me4HACmFE1NQjgouDGna5nUR3Dc&#10;0Z490rJSXi8LZohj1TcEsL39ZeYvGKenUTityGLLGVUtcZSrkqtsqi8TsJtJotLCzMH4Mm5spnav&#10;RanBXc2tDF0CsYfnHLbzALfJjYC84IxXQbYpBWfEdKYE6swMX+xIop9Hy1QSp8mHI2YITkTpp0lt&#10;aSwOag5eZPorwzhQSsUTKXqGkBChPl/odG3wEs5qGuNSutapEm/xOwbuXCyIDDG93ZTIZtESItXW&#10;6pohhrOlieHF9WPCzffCIcVD2BrM00HwzEiX4qRlT3NZefthvdbIQqu19lyEghv5gVJXDVCiKGeg&#10;yEbNPxrfxmdUangL3pxHSPwYY06Llu6BBEZznDS/uBWm+JlozxZDyJvvR1TIId88HIL/SERak6gk&#10;zfbCrT0qlu3MlkarZ7etj6LzHmNspLdsL/GcdrZRjQeM2toTb0SuF01lntruzvTclKV2NP0JwU3E&#10;kQCTe8aTnUM5DP0LApiF5es3phnRho0nUmRcItQXLhjTaCXSupDwP3Vp1ocdy753YwXF1OCjptFK&#10;hUf+iFUZG6yMY3lwRvIZJmdSJNdszz1e07MIMJSecLWFTpAPa0F1vgsvMjqCqOUQc6B5E7BEgvzg&#10;mESxtm/yjmwaFi/lIwDiCCDbx+rk7DqYxsfR9qlOqoz2KQJ5WDs2C3ALGUBviC1koRtgRdPdJqtZ&#10;mOkAdr8IBTWjMFZQg7TJgg+VLMY1yCMgMCBCRU6VoJ/yF3wrYyjHfDd6SLlx1lzkhWJP0FtBAJFS&#10;OVxoOUWtxkoQzykkQwIhi/nha+uEg5kWNCWzpMienmM7ewKNCi/KAYL3JSsx7TzGcOrdILQBA9SA&#10;qlIr0SMgAdEUFokI0tjCVkzmYbHhgkgm7qkt7zFg0QxgrHtnAqO5gPBIxhUbMRnYpn8vLbfmSJFG&#10;ShEtHlYso7qvJcAZeSuZx7YF3TR6NqtB/4Latol3r23d3LixSG4kqTXlMneRkGpwHzNlU0+2rfgB&#10;cKOXEkoKtoUDxHuGZgdaYlZDN8Lk9BTvzNYCrHekLHFoJKK5TBtbLHYm5orstckbl8ozJtvUCmuv&#10;vCFso03TEtZibF2bxJFZ4HRuFc7ktZkvxCCFLZ82Jv+XuE7QPBTZqFvllrSfJi+B5+6o9Vfg2QhF&#10;ZfcGiBICdZ0T1Ybzlb5WZ1CLaxjR2laQ3e3evxPkq1JDZ2SGBhYhpUSu/AUzdq/E3aV0UlGxxJnT&#10;oOObsPSKkVSBAQDKfFeiJW4R7pUC8NPT3AWUA9tF2cPQmvoGUImGewWoyHYrdqRYf9J6jjULQGcc&#10;q0rq9corr7z40gv4A9T0+DuZWE3phGvJR+BOWD24nVTRz5y69/RJxkadPH7sGByHwYF+zvKJY4ee&#10;fuqJxx9/jF986uknH3/yiWMnjlFhgQw0cevmhStXUORhcfh1q0ey8E16eFu8IieYG+Oy2ZUE4HOL&#10;KEDROYizls0YkKhleWVJuMVIGDFAy9ciJtSZnFgvpqPoL7QIZLZi9i1+wJWQqbaZaEFF85Nnjtye&#10;nBhjymHU/cFm0va1NzFxe2pmmt0Mgu8ZIqru6wfPx7CwT9dXeU+ELCk1ORPWXlAFuln5SD63d/JE&#10;7ZhFkd3DDYi2T2skzxJrxWoreyXhi2qZN8AGgB+O1dLFdnaGEJeLyGzgtAgbeSRPZizXytz8vEzk&#10;vV0YDPpBb9RRb+4iVX05gKTojWll1cwV6i41nk6sVup2NGeJQmD/Mxk8zWbZutlmOTHiou7CEMr9&#10;hopuWWSeTh9N+gZjErKCX4T5FByZ50H6ZjWxRtHxaJ3vEaMvNqUhKh4lpAOhl0RouUsOnQdBZ0Bt&#10;P/1TAmJmDuaSpmOpKyZv80QIa3j+khEWIOCr2QUmey6dzdcqKhAaiZ6Tl3pLdyywSk+aae+0GLZp&#10;pbdukrDAgwiWJ4vNQKVChSCE3kIKY4RU9tXiU3CAnHIeE9laFOsdC2M4CxmBOkcxjGxwLPwBZ8iz&#10;IaDQN+OYIzFmHQAP4uDInu7hodHxkfEEgcZ8UTRD2FN76FiJO48mYAU3rZBs9ZPprcIRTz6rCo8A&#10;hihRqo/xPSHomvzDU6vyQ4bCGa9ay+HZCkPyI8AyDwBvFqkyA1Ujc4tizCFWq5SKn/UAfmS9wbA7&#10;85AjLw1xNtGaT4eDfbdwl4KNXH8RSsXtZcvHoDYqfxmYpD2vrZ+lEa+xe0sMFy08ngqfA8jneBBJ&#10;9NawPKvtTsqG+8M9kvRCJpWb39EODZszi9/ShJY0oVG9/CkXFlJVGN8hiciOcubLDvL5zT39vWND&#10;Y4fHDhHBmW5b5EM/t6u/pwvvhj2hww4nSgx24vjRe86cZeINhiGzAo1hgitguDALQoUsrY+HMMvq&#10;zMHy6sYkgg2zc2j0YlEzoKiaUqlFxWoE9uKp079XroNtzzoRC/G8CLvBrRwF2kCvnIOcveFGUz2s&#10;7rP+FPoUNWr0tewLI1hDJknK8x5uYWioHz0BFAl5pqiyTU1PTE/Nw5R1gpX0PUdAWA3V/aLkZWEP&#10;yxJx6wxWufulSzEALBdTMDOtGpkyT2goNT/xnwaDCIUHhFgtlRWCIiZpLS4sOTbdblCV1NnT1PLH&#10;x46MjY4RmsbeygUWtxESYiA4zR6MwXJIMB9MCQcNhH/9b34N6pgHsLn5iccffu+f+3OnTh8joALQ&#10;vHDxwksvvXj58mW28NDA6PDguLhzsB+NYCiSnhVji0zIlniU0RU+Tdt30jwXS5ANy81qoGJaU8Oq&#10;mLcMp0XHtMb6ATBQa3pxuN4Vp2hJrMklbgu8FTxEcqoRf4LoFAnlkmX+bKO0YACrLfdiYw4NXfLs&#10;3dhibqRyGbogI9yzlS+p8DUVQMPrRXj8rdyJuKpaGisdQxmmQigIgjnO4wMa7rLyAY8TsJljLqYv&#10;Ynj95q3bEzMKHyN1R62EhQLpgSTQ1S2T0fBbjRfKVxw0Zfw0AsDE5KTldDTUpr1Dg8Tv2axSz229&#10;UABml/T0TUNSnLCm1igi01V2EeTzn25q0yW/a0lYFN6wzgEFpkBBG0QYsK+Yols3b3z7LYRv2t3+&#10;e/VBbyCANXP7PEFBCu8ZdaWvcofc6ReG9UqoWlUinau9xxw3uOEmciC1fUrYOATNRjPcLJteSja2&#10;xkZ+IV1kqjLBbZfRxbYvZVgbZ2llhSLwFM22JOR8BLk3R91Uig0b/wFRXEk/GlwIHRI3yS6BhO9H&#10;2Rkrem1TldAX7WmREzfjzdD5zZXVJduAREPs06pA1oYa0yITLE8FlkGhCmpTEW2QSW9RhQvi/MOx&#10;RWeDt8LgOs9+BT0OOhm7wumGmiv8A0RkmJeuAU1bVLiMMETDVG2yCYrGqOh8OUMNw9HcQsMmqJbQ&#10;Dt28m9s4JZIBDB7tzda8CCKT8pqSw7sRMzGDpWlAi2bP2ZYzalNfpSuTWyB5KvEpJQSpHpnQyYPg&#10;d7kNjCEJKNGFd9xKrx/hu9qQtSwCBAU+hmRfIKafEsUlmXZmrsJeKcdFVF59b4svLC7/SQwuZqee&#10;BHNzED0hqCJ857Gv8REYGIFICm/CZHyBIfKWoZspmGLNqMw695MJaQ1dLo3y0koCgQrhm5yfvb0H&#10;mMcYZ0fj0LkJoUmtU5Ts6d9uYjFZfH2hF89OS54J3El0tbUN1smoAO4oM+CdOsnvrqAvtQozbgnc&#10;iloX25Urs18T249iTW9PYBBCaBmFSrzh6nsgC5gS+IzZMroITwoZUwhkGcFOW27/MLPTrfri41Ut&#10;A/o04Zc+g5yQGbtdF6RQLKAPrVlFDHhqPB1n83X2uGJd3Sb8kRuQiWBhsFFXDM/LNgNxRMM0C1PK&#10;wAvfiUTYySDVKNW4alpJEa4qvZX4A4PySDjfhD8cAj0uN0Diuk4ZDYKeXDwR6YyoArtShCvgjzAg&#10;T9xiJgx/mSf9vTxbpS/5t4pJmbGVREfVbYEQZfIJFXhKkuQ8l2oXydEwHzATM9MHLIMbwolwkqYy&#10;8w4DjkOKOF59VeybErWiBtETUdafrU/UdbCHglPqYMKpxfcnvYtUZ1pcvJjcp8JbYEONQl36L62n&#10;sj84TFLDApD8/9l781hNz/O87+z7vs45M3NmH24jUZSjHXHtOHFqqyn8RxugdRMHSSGjLRqp6IIW&#10;MIqkMNq0MVCzThtEbTY0LVrDNdI2ttK4thvbkiPbkrVQlDgcznD2s+/72t/vur8ZUiIlkjJtdNHR&#10;iBye853ve9/nfZ57ue7rvu7ENK6aFjBaMjY5+uHRDYusjD2X0cyViOYZMUhUhUEAq/Flu6wQiWJY&#10;xn8qJiQrC7zOs7ZXyNl6nBYqogOKH6GKKp8kcmK2ZmOHQVTNY1EpqEKfjyE1bbFHQhwHDUtrMBwH&#10;EUA3YXfbDhcfPZb2cGRklIwB1IBV4WHVEsEx5TrUw/KJWFUIR9boP2CnrCPhQeceBqoKNBakO6W7&#10;kN2cRyHkHQYTIjXmPqaMISDUaHjRcGkRPClbwm25iqhMGm2wKzH1Wj9HEybT1ngpo1t5fWoiRJlG&#10;7cSirI3Dt5BXVWuv6m9ei6ghmG9iWFG5aNwIh4UgolZu1jw+D+QUKWtwh5pfKOcuQ9bkmapnIdJM&#10;l4WwIIlw5nc7AoKvYpwZSrU095FmgS11dfOZ9BK+9NJ16EV8OhOdmNtRCAKBPsCo/YxNbUwo30J5&#10;LaRXEF8uS5JiC31J4jg4MZ4+vWC3792dlY21we8Bis3MzJBa63I9jBgEKvZjXPDMmfNnz5wn5UZG&#10;bXJicnR46OzMzBNPPDU9PXV+Zub8hQv0D0L1pEIyu7DEr09PTf3K//mrmB+ufG5hlhpsqKlyDKVF&#10;WvMVkuHRQhwDXKbFZnl5lYeVlmXgnj5ex6TeJBj69Fx/u6qLZsY6EPYzzwKaBq9BZJ1FxGMCafGu&#10;juAkp23vWN9wFAkaXmC1sMOwzDXpnCRqe3OLTTM+McHzwDVNTkzwK5hXhg+CWeBaJaSoh6VMjAUz&#10;NlVTE9pVrIzVs32YlbJBOGFaHhQpd4EphN4UilK1XV61YXyyVjWbsYPh/glmwOfCmBspYFu1UPyN&#10;YEBhr4zH4uAAWvpinWPogWTaUjFNKwSt+KrZDSErcRK5kQaNI5RD3brUacvshuW1wVIASxOJB1h2&#10;hThruAiZN4b9ALsofLVYARp8TE7Uxzw75qjhhOSDpcxUqlrlrKr3J8MOa1Jqg1B6pERZuprCWUyP&#10;pGNBxtXRDcei4TrkkcgH89JFENkz4h+4fh12qmC5PH5uW3EjI0twk6w4xccAN3WeE4n5TnbTa3MV&#10;NQ7xwQEjQZq1+qmVau0N0rTF/b19AHm8F5sUqNe5XbFcRQ2PpCcP1z47wfIqsomwaDewtUBavD/2&#10;hesX4A73IUS29FgSZnU5wlg2Fo7YbC7Rkb2Q6iSK3iv46G6JB5JMLTpfc1QtumbEiV3U8DYjy0qY&#10;R36V0gsxRUY1NsgbDnXRrCYADb5gXdaU2cDSemRk6e2KjVdSdCxEfju8eJQB9+Peq90VMDpkNTor&#10;w78RvWo8P22XBQY2j1k/8Ijlm3gIt0cW14n1fIgxlNYrmXkKmYTqhEy0CuKtxeyZThO+mM40IySc&#10;L9zTwVmBiYrLlxENibivVwWibKlK5C0vVU+iIKn70hIaZgiRbAunzfA6SQr4fGoDcIWNdjBH2hPU&#10;u2kppO4Cy/IIgIyIn0+ZmJi8eOHS1Jkz9B7wKTaT1Ny0bHtIfSn9ggNCxyXO7wSD5DQvLy/Pz8+t&#10;rS77DKWeck7pujD+daQUD71GjMruZIa4KyUgQm5t4uIVS/yRp6ZWZpQoo3dWDkIe8yPio1o+4lYS&#10;wNMRJhlP8hwdl4DvrcPD/aMAdeOjPBc28/2Hc0sLK8sr2z7oACupnTco85blcmLDiROLycN/9GVs&#10;EkRcILzaux1LI96VgkCDu2RUrzwLlHkmHvJCJpavLC0hM1yINuaNnQNvbnR0YnJyimG0tErGcqh2&#10;Qgjg6uJwRSeHNFGHzoy6c+fO7/7+l4BTsLosxhNPXPrA+99/6fLFsdFhdsX1l69DMX7ha18HEAFq&#10;7O+hH1yjba061ilHMKFDif2GCmuRQPzIPK2Ez8w3HSqg5Qg0pTSKaZWbPgRa2O1OiA1+VFAVHGGO&#10;fdi02H12Nv+3lApNz2mhRBRGexUoB3YPWyElaiNva06kVCL+VkK1YCR0KJDiO7Pg/DN7RruHRgTM&#10;TbRk4kgTJxiWeWMtWlRu07abXFqZPC5Zg5h5Wbl9UjZ1quyhM4Kv44neHO0mJAsApSEVUrzf238w&#10;N4+SJgOTuXSE9hmfwIhVLhBmgHPYGe6YLxy0AxKjJSnRsAn9XCap4HspmMI5hXDaSuEe45huKbhv&#10;fKxmgtAM9/e6Hfa2/or48rlz56jAFaj39r+4QghqwMyYZ/Gp7DRv3mJH9Zqwsa0iPN757pA4MrJA&#10;n6zly5YH9/8AGlhv/3K/98q3vwLvIoC1MndDN3lwwPghjATGy6Yfw9PuibERsjjOdvQ1QflT6DSC&#10;B9R3yCkhmOk1+UNXn3SkNNJxHlUDgXkK47Wtg+rLyhJ1WvoQu9hQR5CEqb4qzaB9yTRqU0UIRDIa&#10;1O+1GydFIECBjqH+IZIcrUJCOgchO4IQ/yqDEItgHHF8tLK8SqqAHVXaGOl3+D5gPNs7m/ICzJNV&#10;BjCmCZ7uuHZAMksohd1oayL4YuJQfUFGUTQyGG3gHQmXlbvdBiIRGZIJBeUkag/O56lIUFeBaGWv&#10;WF6MnxRowAlFT1KM1kQK1fMWhMCxyE57BYHCl0AOqhjAkV5pLqBKbKedOZ/LEcUOGQlRjaWToofw&#10;P0FDpmenyZmsgLw3AJALxSpF6tnAmkhgcWmBV9NpwlPzrRQSp6nYik45xsZQFQCvMNQwBlbXodoJ&#10;HRKy2VLDCtryRC2KKynqvvmc5RwukixBdQwbK2CPK3wfkQHT9KgyRo0YfsfeAUHD1i5RF3Jm23Kw&#10;w2LyHRRB32F5uGl2nEIlWHOsEhL+csaJhOymY0dYyd/aNnrb2sJb8YBIYpbYCatr4inmAW3b+zDS&#10;wxV3BaCxJxLRkgraMiQLp4nAWgT47T3hmpmog5snXrKlRRKbIhaC/BpgevPdn4GVbKpNgheRKqA0&#10;ZGs2mKTnnGNuc2BoUNqU2yqo0N42MTKwRNWxrcGlhVBxnYYEJsk2zHxFprDdA/1DGQ4jSqIjlm5Y&#10;oTNBlbiViYMMmLjaNHPYfRASimQcXSj6ZYrZpF4RoYQMMHJVg5lk09hvxL/RgQrr1hYAZVmTupBc&#10;qRNsoM8v+StHQk91nvyIyCkZiWIxehkfiDJrNFkMmhI7EVKhGSC+43x6ZdtyUPT7dgpFYjv5u9kY&#10;N8JT418Eo8KISRQDSqvgYO9SQuhkkuQdKZcLmPjbMiirTmVvsfGP5aScI1aHa+VvnW1UdCnR204i&#10;ehShNFlJQSgMVho5mykg955lreKeGLIBTHIgV1bhL3Mfl7201RNihdCVi470j23UReNJUCboBjJu&#10;WV6ojm9b7uropGfMeVsKlsgAUlnarJunJFZPfVuVE9LpSM8Ig6aTFdmeU+OjSpCELZ9bNmdSBU7L&#10;ZNU00pOIzckzIckBVYGex6WwV8/NnAeIQOQiDEK6MFwKW5O6ugxalRamkyeQnQ2kkSsV4e4AXHWM&#10;VzrmArKreYSuQ9Arkz5MH7crbq7ygwl7pcPuRof+hG8gxQPB+zCwaOA0s1KzQHTIg2aFIFIRQOGY&#10;IAACxaedldogboVlj50NRUzLZHIrcuDGqzFkPK4M+UokrCAQW1gWRugPQlo2D9KatJM6pN3rtugm&#10;WbPD2vYlYeXYTyQOQ5mIuLVtYknjc0xcaqsh5vGZbgGNdP/g5s1bS8srLNHI2Ag2QTH742Mbknr7&#10;cCsUQ3niCn41tZB4pz02jWUsQIgrXBGv5P0xgCwhqSLb+pUbN5Gj4haYX54OOLW0UzpuJgAlDDW/&#10;ZiSuJI42eFrnz82w2Zk6PzV9Sim6UGpS0mi7//Ah2rocbt6hOKGcSxUuJDHhRiD/mnVBYJW4lBI6&#10;muvYN2X5kW8RbJXOYMYg+qE54noKHBH3sXOON9yVLKCQYju/jORK5cxcA5aCfZfys8c10x+OGFbI&#10;CmGOuBEO0+ryMivGoeJiaGzBDrPYvA+d+EILKnB5XsqCeOooL+nEBafyX2kriJQ7P02BgSZC9ZjV&#10;ikaSdofBZIQx0jEcNNfOE8luMUKuZFC8iUsJ7CIeI3ggpIt9sFZkac12LQEm6Z/V3hOgxHcoOCng&#10;eGrv2e3VoBfDafeRA62qwdC6i3z3IhmRm+EcwgYUVYuBVEyswHg4sI30zBtNVSsoQOhUXERGuLk5&#10;+WTlqLDEUp3iF6qWXXSjbLfATHWF5uPcRfoI80ozPm9CJIg9GkQ/+giVf+nENFxw3Ao3y5HwRNRK&#10;xv5qRPID3smrLKPQaHlOudRtmNeZixrDmalGFjkwkGY42FY+stFUHsq/zPQqOKqEiINBgXtlZTmk&#10;nw3uD2OKLxY618r51rEDisubltKlFfp/gxghWBjyRUgytaxhfzuQAhgLhBXinrs++wBFDJjbeXY+&#10;T4lu4TqFaKaTKNpFvFscV9CTEL0scWXCiY098mFS4AheWCQxf15CfgGwaInVCBs71Dvy0lg6Naca&#10;5zdZu1Caqa6gIcBKAUORAkj5w83JbT/GCNJ8UTXERFfSZ9w2iQx8mRtPt1pIaXETOUdImlopZE2g&#10;7cB7KtfDg8L/e5go8hpZgTRJpDWnIG/u7XUz5YAQUNhpkYoEEQ3Gk+uu58hzDWFPPg4IGF6PxfCY&#10;JIZehhq0vsYDgcrKKoP9MMoBpBujhTDThXMXz56eQXYBRDJ1JEHUsJOcAmGTqsJCjGIQvWKxePNV&#10;RD0Yubq4zMXbFxFBy8zKDS2NS3SBNGeGX3opoWVYg+mzrLmWGXOtKGSUGcLGspQEYub2fw3AwiE6&#10;4cEqv++bKjCLZubCWw0M9k1OjDHgjwcHUZ22gIez82u0g52of5Ld1SAceQgCjBeAZUlelqJ6rFLb&#10;Yg99WCnVaYgF4SoEUWbOYFx3E4Z+oh7WA6o//4m24Tp9MevrBF9KvhygEkPbWifzAUGvRkfGqL/Y&#10;bawXBvsWoHUsgfpZJh/sXZ7GnTv3fuf3fu/3v/yCwfDx8cTE8Ec+9OEPf+iDZ2bO8AQYk/f1l178&#10;8le+gp4IlBmi+cGBIdXIUiVzDWO6tLNVY89ATy1mCvmZVGSUm42qPQB8FTVSeCIywkE3svGd7q2+&#10;ML2qylVgVfhjkCwgZXBiaGdYkc2rNllC5YzvspUn9HrLm1iFZJZwnVg0mbg87ijJasZKxZ+6n6Bk&#10;DFQtdchZRiaxNhYSeFYZYo6WL9dsApkYwn/YB+vcUfiBwFMcUmiJlnlN6RgQHZH3oP5uM3+U5FTh&#10;LmaP7CIHtnX/wdyaTD2SUARwBhBpSaczISailnYnIIljXw4thalBjUD2Y9Dg4CB/B7vCs7MXmRzA&#10;LfMdVjw+Itw9xLMAshju9M4BLIAzGOike1XAe/tf3X00sNsonGt4xF7UfNQSuw4scJpEMheoGjpT&#10;mOcJGszh2Nta7939HgPr7a/6H8kr30UA6+Wvf56DaZljZ2d5cRFrwdamawkgVgoi8ttkktCwPT4E&#10;1rsYZ2xwKTo5EgWst7srmZ0hj/wniHzSPI/gEXB0gQb6B/sp4eL/hTOssZupRBbIyThYAKCYjHly&#10;hgmnyJJGqObBrIC6BLQ5+tFoZjziBm4Fq5JyYRuIA44K+gzQPWaC+dbYHnYvJlbjgwsBGkuIpHSy&#10;FTsttqGW6VX+g2Bdeq7BlyU3adygG1HGiSow/4y4HbNpDHMxDWk1Iij0YVsGD9BTLBXyXnPI4BNc&#10;X3okFZuU4xjrwwWQFUQZUT14qtOsm60UNIIhrI517qa18JgBZxZmjEpL4Zt01N4xK2bpFujrpsMR&#10;WRBzm7KDFpYpjnjvlI4ZxXdMj5NkiGhAENLRZ4YYrqoZrYh9bioPKqiUaNleQ8hBqCekg5Q+uGTk&#10;REeYC4t/8kRQaKYfLIVlLbc5zx4YIXPBmMfEzQg8bHP3yrmwK1A3jEaQ68aDUZy1vdi9wDS7B7up&#10;u7YS1yR9k34vNX2bsrndrJR6REZIYhGbPzlBBIrtQeDCv51DkRzAd3Gyr81mLC+pDcQd6rBW14ho&#10;TdqBk6wgiayGw2Qgad+ISh48fFbPqCMD0VlDnqOVvUg34aqthkb5i7ReMCeSFk5288goh1ElYgId&#10;VMv54iq4MA4ORAzsdlggRvqcB1i7HBY8R0gkpvfcskXdQJ0UG6V0iwnusmTIN5B/ao2toodWHOmu&#10;ZPt0B9rgGS3WrG/C52jwSL+xcT1AJ8sSSp1MERKBig65cx4iqkfJDYwA2Db2r+1usyZAhIFegD6B&#10;lkEbbGZgc6Yab/gLQJkGBQVNnDSXSee8CERPXnXKepxKL9ajwQJDTxPOJYGkmZM9VZV1cdWStLKo&#10;lHgoLX5GKNGkMOwO4MPnml0DhydtCC5E6Vt81gAOPMisw/QrOEXKb75jWMRQqVPpNaQTdADncgoS&#10;qbxpvN2CtYQmjsBYxqPB45Jcoeqb6B9ow75gI3reCQjEcpfUJK4BkJfLs9Jr+pTBh0mCjH3EyIhy&#10;gO1Uus0gcBdNVlG0idgrApRcGuwbHpSQnIbRoW7YQ3Y+SQtdTZlR0Qynnz1DbsYsJ+6QEAxpNDYg&#10;EtzJjg3b7JNTkCjtnYc7jpRNswanmjgH6ghx+r1797/4+79/587dr371qzduvAwong3JHA8yKXNw&#10;BuOIODJAipq3+0eJKFk5iSLAZ4zZJbZp4hBgcX0iLMzBR9WZAN70CwOt+IL6SjF+scZJoUzaguo6&#10;EcBsTTxI+E3eHKFqmhMYZmpPnlLiESaHbla0rwih5T8iwO0vKoTLwmdeap6+C8HDeCTo5+2p5xYg&#10;UuTXTDKyttHSKnyT17iI9nSbN1pLsfpq9UALXyiY0ZKt0DK7+D1V4SQkck9iw2bX3h0hKAnV0uLS&#10;3OyciCWKV/197AH+xj6AiJSzT5VFLs/27j7GiqXO/AG7zHyHY6qm6nxrdjI9OsFakqGW1vsP78MZ&#10;paTJpk1rvHWdAgvI5ZRQdM9tY3H5c+oUDVCEpDXkSKIQD0ZRS5C5tjYiy8nJCb4p/7HphBpNpc0Y&#10;H/WPUFayWSegYc4WDwbLnp+KGhhF8p4+HfkdVRO3OzhtxTa06XqaNra27JdPoZx74H75/FKtymPw&#10;pHP7BCERnQ31LbwSpeJ3dkZHR2bn5rCoHAceMOmroLMSUI7JDBZpIhZUqCAY+9y5F5N5JwyYyYqa&#10;IVUrtTdMaPaeg5zMjduJP6Q4wmr0aYoPmFKo8cIzSTN7MX+MEQqL1oxEYVB3zOID0cqk9LCoLVOC&#10;ANG6DjkglCEzV9eg2rLq3XQ9lT3JYbDqkoa+YnnW8Cn3n4G6UIKK7CFN66MlFQS6igoc/SCm0Cpd&#10;JXw35QsFLGlecsI8xaRLgdMDq7Enc7fckeBF/RGaMjnSXvlbvnMyCN9WqCWtbqGJ+c9QIPJK2b/x&#10;btkpgVnie+Iv/M8qwQTcKmhLcir+xVZfU1BhLU+jpTy0y7WjGuKUNkzpkt5Wvpf3rWw9ozEtgjFS&#10;WVLt6toa2v/EAq5VbIRooCOrkoVWA1eeBW8SjX6VLC0ahCbm56cqohlyjEdLD6O4pLWy82ExDOAS&#10;edp2nUfKC2vEXaX12DIej5FYJ0BPWhoa0I7ZuClnYy9FvUcw0K1g6Gnm7LVpfyw90rxm1SfCfCGC&#10;OYfRQMVHWisRiwAwqbCssZhgq7Gh2F9u22U2WPPuIn5VWICFStWgBJ8dtpsdqG037RPxrxUOYKvt&#10;sarqN30zPp4SCIZLhL2rB8xoaHCAx6eZwLkHBUMoNe5YWWhiWIInwh7CWoH53LA98SGcx6FDl0CH&#10;OzS8jICwqhd6rzEDuuXwsWyzRf0UZ7cF3iTNk+IuhZkj2pM3F5cXuUHCxZkzZ6nKjI9PFERq1TXw&#10;ZxAjh5kwu8CsgpJOeyRo9w9AwxeXlphkirCBpZ5AO4EwhayMMOwkaIyFSaHSfSMAVZzCCD9kL2Uj&#10;WrSOUENsdRiDPuJqSLf2K4AFTMIv5JQoRko0RcjHcNXO0fHR06enCKNYleVV5toyI2KDaVWo1/P8&#10;s99cnTKPdqRrmIySQr/ynAbd9G/Bri3Wxi+Ey1gvt8O1bCw6MNl3DPfo7hliOsbgKEngwgKzdKks&#10;K0ScZwo5qxNAEOkrJr3iODJ8k/N8UCq/deJxhThrQaPjJi77//zVX//SV15cXVnndMAp/6Ef+sGP&#10;ffijVy6fR2GLj3j5xnX6B0mpqMAh2iiYQvWOR5N+j7JSvHfVyOUWEWBgJQgGkhkGMC/s3CGtqaAQ&#10;3+xIbUQOxeokbhFevDuWOe4skZspoqiyz2rtY1n03fLmzNxS1gQqKuHWMBk45jY0+GSFkQWqwpjz&#10;Fyy94pTh6Rm9SGOQIWflwCDAP3wrxRQjS4Sr8DBmD9GTSKdjvHocuiViS2tRD7TBFZishisr6gfz&#10;iKqvtdHQ0ByNqkY0V8Nco3Q5HB2vbmwsrzI0htkvxCdKnpEnSTET/MV0MNzJYMxCdDgiWFOOAGaF&#10;G+WeU5OydMkKSW7AXHSQaRqSpWtPvEjzffLOACwhekfH+MURcys2XEI9vbf44qpSdIgtNjmXph+3&#10;1XAAAbBSD7A8HTMf/2VW6x7wgfMo7n4PwHqrpf6j/vm7CGDdv/FFNr26M3t7JEyATfQuDfT1w17i&#10;lGJG1VA3IirYk9NFYVCDkEFbWvZ0/jkbHYPDHkrkcqyCqrSLIOh7BwP9faOj4wTjvAtFB4ygCrHJ&#10;jjjg1l7iPHqg8DNTzMg3wZPIQqHwqTo1oyG3iQodsLqxHV2Hqd8SFuAOId9iIRhIj/khtkXKEZMq&#10;Wq5jjoIzlC7r6RAj1WSstD8BXFQsK4SwYzxxiU3+FEYsVqdk4UxdaOT8hWlgYC51jCxwhV3CTXKp&#10;HB5DgZSryEZQYGKWx8aGir6qIOXjCD+5QuIGrVwma2n1/AmIGp1uB+QsBPMW1vapJ/OGYFW95B7M&#10;9etG1tRo0KwAQEXUivpV6BXm/7a8xVS1d3tDx2jW4tMQYo9Ap3lxO3V7ES7Vaqw6+whwPFWpMUCh&#10;3xMESsK5XB+LbNZFqGAS34eFntApqoWWzjLFVoAgs46w69hWp00yxFAPqZwTdycqZ3FagXPT1NLF&#10;jVSKrYzdhDsN6AoMiPen5s9qs1pYVVbbFrx0sfJK5XuD2/A4vfEDVT95N8dB2gLQSkDDHkP1HPuv&#10;tPC+ileWLOxdU1kpBeAIygr0ECQTKRr54Rf4n5tSWgKMBvos7YXJk7fxEQNvSfMEuEeppghJSvO1&#10;AWFnf8t+1T0WlUotz5e9RQehxJOkVbgeyPSGKT19bZ2CUOAEvDPkQ5aU58ehwoMrAcv8HbCvvj4+&#10;Tg+ZoqyMnhBk+OOhg96SZlWdjZm/IlMWrCPuGoY5vQNuAfVg2lHViZx2MAiSObkevtY18RNVmrCZ&#10;j+iTpeZyU+uleGH50BA28vACSXIn1QmKN0y7qWIRmWKegrwJQypols6DgnA9Nk7gipOgB4fV1etH&#10;I+aAU2ULsU/SYZHAjP5NfY/vn8TboCR9PA7wVsMiwbsUIbcQR4gtxxa3iYOgIulYABx7Eq0kW2IM&#10;gCUF3wYZZ7/xD4vfxspI3kjOEvaKchIxHmYIsMJbCXQXJVARQc+Tjr1GPBGwhI1l572FV8JsgnXn&#10;PitaFxXYXIht07acJAiyVaPKdBrKluMDV7ODI7+/Te9s+vchGKav0Jwy7XhNmDViQSK+m7dvzs8v&#10;0e+AWeGmif64PFqcVedwZQrrxzi0g40ylpLtiXYfFMX5pWUOwPjIGKfvlZu3ACYI36GQs10sHXBg&#10;ZbRkHAdolexXloihCnDtPddueJECk6fSjfD0FZ3G4qZqu0EM0xgELzXCdopRu+WEejGz4vcqJQsR&#10;RXtEEhz/mdbWyK9Gzt0zoACWtYSkNBJMI1lcElUSVHymXhn/y99yhXxwJaURzktPd0gfaXKosqgx&#10;VXpBlHWTLyxvCCOQ/qWGSIkABNtaalJiLpvogqTK/ENexx2i2o16ZxGmEL6DDRTmDPAfN4twHms7&#10;P7cIRsWyC6TkI5CpKsjYZmvWB/WbQABJZm3r8K7TFsdW45ssUSGnwbIlrWlk2lpnwbDW1peWVsgk&#10;pSpTbJWP287Dhc+1srK0s7OBeh4IZFcvo3wyOheJVzt3VHBLadKZboLdsnpMczE7Dx7e55Xoo3k/&#10;wcG11Y2HbFe7mJpgaxw3iZYKOgpuk11gylRRVNgxulEpnbPUrCvZJgtODz63QxGYvlesOnkk62ot&#10;SpsGBLx/amLy5s0bXKdmgCUidaGwvLd3984DMig+lV/lFuZn5zwcbW0wPrkSbDxXDyaGKRB8s7AW&#10;vlVhOXC9TW/2ADJIlvx7rJBCKK61+YoQE2cZO5LBFvFRlpcIMxQNQNAwpXVXhLCGXnV79k22I/x9&#10;SI8nOzWTqog3gnfGy6v/CAMoKUz6sWKI3M2NjMDJF5XIVJJgXpXzxH8FXZJIKKYasEls1VDeU1YZ&#10;mK9MoBE2EMCPBQZooWnD4gDGTjGwkrlYSWepoRsNve6rMCwebBjLGWnrAAopJFGdcYSaH+0fKYfq&#10;/OUsQU4UhEgbjwGMAKs67RgGOSAMUanqXuNGvJcw0sK+fe0CKtkguNA+KytRrT4yKdQW4tHYNsXd&#10;5ih73vOu0jmrQijEkNAjMovi6ial/Aj5HgAlKB4sTYSrGHmZUkbCPlk0aVVj86d50BWGcBv1nkyc&#10;CMzGL+YTPB8ui9uF0tTAwOBQt1rk/KF1DpCXJ+JS2n4UCXZDQhEU/5fINeTp0LGED0qJShkM31m5&#10;foFOe9PyFUpMuj6xldXpbG0Izbs0sQkg1ATLLEaIZH68ndHZCkX8cy5RAAy2BNvS1BWkOxNXqmfQ&#10;iRDhDMtJdfqoJrDqi/pS4VA/0IvOlGG/ncKL4feRFTjgbwAsEB9jfNRdNzbkeXT2hHRJR+fm9u5W&#10;Jt050k+gmt2YgATEmCviGzxuGspAxLTh8QlCIWYbFLHUoEMtT1eSKYdGcPtEL0L8GCss/vrmOsYK&#10;KATJv5nTZ+itBr3iHAKFa5mzDmHWNIQ/VftMhc/85egQ9Io+5fD1tjgDwCjOrcsBYAHSretG4O4K&#10;0Qu1J2J2AXM144YHaTX1cditWwNeRIyxGJp1W31zhIJzaUZsQCsuG76Rs4OZR85uaGSAMbVDI0Pc&#10;I2Hw3PwCwu1r61RViYKglDqg2RymNErZAvmI0ICLcBX+iVSjYN1epv8uKI0dFAq58uT6Ind3aH6C&#10;iR3j45OnJqd4GeV2CIw0tcUGFBZnURzm4ejoGIvGeOnt7U3AfwVDc2PaLhrljhDBUNhldW3ztz77&#10;21/7+vX79+biaE6eufbUD/zxH7h06dLoUB/Tae7evY3uFXqOMIZIxxiUhVY3Y0VziFsbnsPsjtu2&#10;0bN2JgsfnIq57rvcLgEKGQBMpZzSA4bCRzNmx1BNE6tDd+C8HE4drHVKCb8W31Q9B9WylG53oez+&#10;WGDbCp3dnTw3VUhNb/Vu5+lHTTX2zxfIhwsO7sJWY3V+tfGLxdF2yGDQ/QizGiFEVb74++xfEUCD&#10;BwlatnkG8k8olK1rM6rzIu1ncuwJI8v0rErQG/hwkjqhdZOy7TJ30CmVGxIeQ7ZyjFLkibkvkhcG&#10;Tdrc4G/RLkD+iLdIgBTGhvs3W9jdHHUg/1dFqxQWg5am0Pn2GVgYh9OnT09MTAAosC5Mo+KLOAGi&#10;TJVV3vJLAKsYzf7PoqHb3Y1dvsVTmKqYRITwreyWceikzFzBOH6bFbx79873NLDecrX/SF/wLgJY&#10;N7/xha3dLQxTlXABFLBWTLBmC9NdYotW8kZOYBIME5K4RXvmMxYUPEKHSL8eb0DplWuL2RA65u8W&#10;Szs6e1UjhlDTTCyZICfdGcEFgJmc4nl4wN9wXGpF7UOzovCiQ+Ac+5+bJHe7tmYwQJSaLFF7m2PL&#10;yXMAO7gcwmLeZ6Cvh+0sAqHLtGVNQXAL+EZWEU53vlIUAxShDm1MBaIgbrJslHkW1cZpMfS2FZOm&#10;nmOyUapqIWgQWES8PFkN0S3UFd5cjRroLdzG7gEK7LwzS7ekFuIyIYtlJ+D8ZCZ0G2eWrx2IvUz+&#10;QBpAlfooiLW3G+5ohZ0TrAZoR/sQ85NQTySC70KvQSEPagt8GBmmKxTp5czlOGFlIt7CaGQuoFHd&#10;0r5aSgg5WuTHqiugEUgQoot+AJm8jSdOykhh2Tg9hSRRDl6BgXP+ebJGR9c04oIq4SoLb1wfIotw&#10;ew9C7JQwyAqMmKm3ENVZ/ZPVUjETcCc9cAchachr5V/pXjfbEU4BsGAdrCKaWaSgVJiF12boGkny&#10;TFdLnZd+EPZemlw4hN5QZJgFm+z3kRyD6SUm4NOhNPMbERQTHEPLimVPmT1yTKxAxLpJ6Pv7kDDU&#10;bGJGhTlUXPf5M0Z572B7dX2dBXfMdJuIEvgLnp2HDPQUpoBCHsQuzOesiq9zFaNbnOGMoBYStULY&#10;lxlek8UMlBRAhf9FpbffenMEAeKj1U2r6hPPCVvujpXIYF8SPHigWTVtWbQ0a6UsQ2XYHcWvxPEz&#10;tcf4Hw37qrByMuhqRDaEE8dEbUJiNjqnP5wt0xM+jF+EtcfLDX/tTDyAm9aXznlpaNF7YwnMWZwX&#10;42gHQ3YrzbZz5Mt/ZUyEGmrx/4mNRYjCd5DIJ4eC33SSOLLSGByJPu6peNXoeGVsj8zHJFr09zeo&#10;Z5m3ZYgjjz3ZFhfiLPEjiGfmkqrkRzqk0rCgBTxXwQ6DW5s6OBq8AU8Q3QcNhRUobgyZIRtIbeoK&#10;H6SkRFkUxgYA/XqmPE4msk6u9iwRxIESN+IBjp0cKEbCYx9shZVyqipWwD0PUhObhyBqj11PVpDK&#10;uSebhUre2xmxpZZ+ha6ElxYXF1999Rba1ivry2APBASY6wZn0tTC44BdjoiwTj2682L81FQ9rocK&#10;BV6/fuMHf/AHuBoELa5cvUI2xt0BKHBsLSSEV1UMDftmozNfExhYd/AJcQeR+5TNE/yZgLk2TgEz&#10;jg7b0dYbIWYffHorjHaTTSRuL7JMVa3NjY3KuVeNkxlx1E+VOzH6lBUg3dVczrQ2XKoGmyOjZPFH&#10;aRBzf7FjRLmShKSrthDNRjxuyVHyRMyVe4Onw6ayrFotso3SbgglQcTMQVMcVueL0xV5MTsp1UeL&#10;+xB0APBiC2XCFHYF8Gv+4cOvfvkr8/OLUlpzeDmztASiB7G2yRhWhJwY3+lkd/t0OIDdvXIRkyKq&#10;2yE/gi1hfzRPVZSlvcOOc8JT0sVk11iLB7MPGJzFS0CEJifGe/uZ8deEgAmKLiwtYlwcUtp2eB/o&#10;Wrw+k6h8wkFNYBwEXVdwVy+/sDBPk/ydW/dX1hlU5NwuFvb2vTskdWV7Ef7jUrdoC0IzJaMPuTBk&#10;NgwZuXGsPqyxjF4BrKfdXlYip14UbI/MiNxhcWmRaWIosYtJiDXIpozkZDsbiAv+4he/Oj+72DfY&#10;e/70GTz+7du3Nle3QPPFzcl2Bga5Kt6E+2Ixe3v7ZaDx8Z4tCBpyJsBRt7b3CJQTG+xsIFy5tWGp&#10;wDmwNUccwtSh0B02zTY9H244MGmwgi17crCdagZxkQ1Q0hpTtQ47Ww419Fs7EDUm5voRQCvon11E&#10;2FFsPF7Gh8BSiUeqWQ6mZFrvaimT0CdVTXRSJThnXwqGK5lUmsymDQ2ORwOv0OfbGVefkXl8BXg1&#10;bKsBBEP23MyZRes5wGAWHuE2djqXt5MGQk+lAunWfpION7r/PN3OVrBe5bIEpTLxTU7sdi4iROx5&#10;snwrZaoxJv8nJ6fqQIYVwR3716IKJmikb0YmSilye3i1cokNTOhkUNiKa8Ek92esYkTDclW0ebKn&#10;ZSPkEHKjsd+KhJTRKPqo5RZbwRnv60dSx/ojp4GiJ4xFDK3lTH5NQy0jIqzECFQlodLuRJYo1Kkq&#10;t7D4BiF14jRrELThxvYwY55RDMMMAiuGABGXwGK9mao9BKXm2/FGOW2haYdCo0K5t1UM6Kj/E+dG&#10;xF+gxQoC5gjeJRVIsSfNVEyasFq8P4eh2RAtQC82mceQAI5vMNNQnSMfI/m54/eE52i1Dax2QmNa&#10;+pJErBw1Hp4+iawIlc+Gg6wVeoTkJ6nhEQdZCslVypamuLklzYOD7CTeAfO7vr7Gw+NjCKvYAyDP&#10;KxurPHJupLcPNXcAIZ4ds8MUMGBHJLA/2KW6EpWPFNVSkcA1Sz9BjMLKNK16KVy08bR0jbAlAXvS&#10;Ok1Wj4o8ExX6urovnDt3/tz5yclpyDyKXljxs2zpjnKZdBr2u7FpJaJZLsXhAn7hUqF5pjlDynPV&#10;JHRh1YiX4CQbr2Agi0m8INQrWTMphdrm62eoJSGImDmesn40bOxtFxewiF8okX5nNwTA4mHRoEqZ&#10;tnl4qHdsfHhsbJLFJEal32p2bmF9bcsW32YKbLxzAcjxzjmX1SqVx+PllXBhHmQDbKunRvRWUBpx&#10;PCdRT5yRPJZGBGRbUD4aHxtn7xH8rK0tA8erfZtHzOWDPoyw0YeGyY4sb2+vwe3d299gaxlxaL6i&#10;ItoMKsQDPfrai9d/9dd+68GDBaq0I2NDTzx59Yf/1A+/733vm5o6Bf6ChslL11/6xtdf3N5Y59pF&#10;rgiI3ZkW/sE3tc9xi5ZYQrWmLqfIk1eEURLJkXzusUxxq9lRYKbDdNZT49cIl1Mrg5cwxpbhvD6I&#10;RniOBhXu/LT0pvUZR9wd7ncKcI0ARijYiDF9aYXey8YyMc3qC4OnxyIxRsqcdvVoKUs1NZIdZScL&#10;U7QnTyAo2S0NAXmEItzBWkWrg8BpEjlWCd5CaDaGdjZTNfRRhAP5ooQWOvsqnI71jYWFFVYiAcmJ&#10;Og1Kg/huSFXKqZe3oQ2yByVS5xlcqp2zrckJJKmdhnWbQpDmJegkEH8A2bcNYHHxp06dmpqa4sZr&#10;/gxHzPCjtZXtRNRamphviZjQdOyDblTPc4g9WFkBvwzwfaAlv/0oBU2rOd8VidbAnxzdvfMHALCe&#10;f/75z3/7L9YOfa+3vJPvveBbVuBdBLC+8dXPItJEEuUW0Go4Lo1jg6Wo2W3sZJM46pPmQ1VXKp2Q&#10;ZMlhSW9vrNI7hk6AcYAFc4+8ADZwEt7HpIHx28XCkLAdsyLwQbZv2ufsCukt8WrIQ27jWmJpKdEc&#10;rG2sCxKpwS3SJFeLAUDIc1Afg2YcAj0+zu1uTYuGbTkNIhjx4wrd2cVnE4ptMun4C58jTTyJ/bSI&#10;yvLJlMatB9UiG0dmGzYRct12zDjUDavXBBZAXgHg76RAwwCJV1Iuw1jBZERRaHt3YWUF24qzpMcR&#10;K82CYUpUnKXP0bY49aH5FYcqKrLUmcwOTL6Kdty6TQSDA8h4AytQp1CLSNJGxtvLwMKn87Ac/4X0&#10;0hY65FwnWl1aVaOKtDBk0pfdwZa6DX2xURbAUM5nIFS1zBhd2XCF0XYCDsyLFpqGvADj7SBiBg2O&#10;obSiIQEsEZ71wqAq/Ivlk3ti61OETCNtg9FlmXkVttT2FZUa2FaqTWlcuH278jRB4WvLAApNF/Kw&#10;TkS2V5OCnVhw4CWRTptSTyDOypkS7mH0cHTxbQPkctGQAimQ/ktswfPFYZEFkbXxSlh5OBGeBdHP&#10;0MgIeR21PkoSWm3Jbu5OnoW8vjb6Cveo2MBmU27ZBksjFuNzi5LKW8sRs2BNOa8TZCp6EPTMdjvT&#10;rQvJDBph+1Bt4gVVyzK8zFKwhw5ljHFtxUvr5UMJGna2VqFO4NpI8GgZD0iDZxelpYzMA3I7o9cT&#10;BSp+n3Vn7QDinLZ5uCc7TG63Mjz8nYOnUJrQjHmaqCGHhdNN9JTKnwmnbYStCFgQz6s6Ad8BSg4K&#10;1Ij1NDnrkKCLwhqBTxchlCwcEz1fmc4gqZjxn0rIcJtHRxANWQcu0LA4sTtrhQOrQfRsHbMMoyKh&#10;UKe7QPsGOj8Q5WQPWpzKYG8jeU+ywIIL7ChymxMtnqrlrOQ8D8SGtzYUi0iPd5L6cLuOuDMdO1T/&#10;yBDTvDNpYVIQ9iDxchIWgzhp4MYiMrOYHMCJVjqqhDlD/PFlCeMweI4cDjPRGIUz6zhzPKivN6M0&#10;9dPbip5nPQVHQhnQHFB01TSZ8jl5zhzDQ851yM1gGkB4FzldwWbS98EicxPsQOtIJzQjr9y5e3dh&#10;bpaXnD0zfW7mLPOADKDFgYXIdeaFP8lyzUrK+9HccUp48Z/+k3+Sy/vn//Q//8TVqx/4wIc++Mc+&#10;AIng9PSUFMuuND6nnMsFiAsrnBziW1DiYPeyzVXhVSiN9mo7+6qW5pV7m9aKy4znnDgywlC4QXvI&#10;f+XmjFALiPITNZm2LIYBoNnz32YKvjNJS01SM5vIU9MDpSpoQi67vviJvBvheKSLdSj6H2f9VI7t&#10;G9qknESXAyIKatmz+ohI+K0z2wbpQze8pHuCR5SRshwTtwrbuFm0liQnGzm9ryY4kmHc05XYi+6i&#10;JQFkvL1D3pwEyiAY64XYxMzZM5QwSBx4cAFqT7gUxbDsk7W/XvoQsn28Xi3VdgBHnh1PLTiyW1EF&#10;kMxQMk9iQAqCI3dvU9MZHx2bmpgYIw0aGtrd2xwbHWE3jo2PYdgxodI22osOqLwXmQBeTNBB2pzo&#10;JBVsbpzOR2inZ6ZP2Quu2QUJUok5ZHyhWZ4Z70aBiJ8CXVGXwpCiFSjJEMQaqp2rQNWnB4eOECyF&#10;knC4jARevXVveW2DShZ2EhQMH4KWlYwSJx46m+yVW6/Ozy1Ri7p8+RKfzQBHdgsg4OzsImfq4oWL&#10;UKgA49jmGPx+GiN7wc5anH2YeX/4MrEMsC1ks6RPQMPZwXRgJ3EV9jV1davOyfyy5uYuZKdjjUww&#10;lOKShmaGQn0rkmBStMJQoCbBW4QELt9MBlaUfTi9Pg8mLkBJSy80J0cAK9NyNQAAvtwqatKYAtPc&#10;wGSpSQiLRn8n7VniQ55bWonszqY3nPa0kOWS+qQyJDWowKFsJxOyx4hbQH4jt6oaYopslTHRcvwO&#10;gEtPZw8fG3xZPrXYkybFJDoTYEFe2BoeTk+dh0sLryreI45HSOJm4WoaNhkJaFyko1SPiXYiAvLp&#10;dwvoE3MX9liargwDkjrGMPkjoTTBS81pjoknMXep+a87jYpEWRSDMpsw+ZHavfox9WRCA8mveIWG&#10;IqWbaVzhavDarS1F02yMiiIbDiltXRbYmIud3hh3QUhkYVvEZHn2Wxw1gFGw8qYYlXbL37RGixlh&#10;vkvX8MiInEITcaYukGHvc5yz56vdr7DikJg4QdJdqZrBDnDMd+ajaBz4ts9XJ+NG40s/K2JlS3Uu&#10;NgIUTk4GuzyxutTUIU01q50qppxH82NrLQJjRdDhmcVtu3AKUgiNalkjRUZKGXCoBonoazGgxj/J&#10;BqsiqbPmUXKelF/cQbvvQGocit39/cP9wzwFDhRUJsqSDIMJuXKAv2/uMO8I9kcHa2TMI5cNnrO0&#10;+oSdzsOhfKZwiaeA7EMqeqNxj87BjbVo6CN2kDJc6lU8bavdDDXCYx4gorqEOC3YHOHc+fPnL15g&#10;fsUAVpoIxLD/mPkz6c/AQ3qSIoLubgSdQtIBltPG0iIj8pYtUdDWDNtY+qFWFesbtLeJvpIciWBE&#10;ibrTVMiAZ1G1sMOTUkdZKcrtxIH2tfHC1HvFMqKtDyiHnxcEceygv8Lj3ZOT00GDeevo6NDUqSne&#10;lEyMqvfSwtLi8obsyY5+uMccLUFkbbA7VT1I3kRQOVUTI/j0UPFlOPY6CqcguYG0pkHkPNVA4eCM&#10;hYZD19d3Zvo0oyE5IRtrG9s0QKTSpFM+QY+lm4rLBJLywyPaFvkEYdCLu1m0tGdhF0FeGy+wGq++&#10;eufLv/+V6y+/yuKdnpr60Ac/8P3f/8ff/9z7Z87N4B+Ib1999dWXXr4+O/uQsEz+AjIdXX1sDJRA&#10;Ik2Y8EfytfNGSw2wJn6kqaDcLGzSBEeaLK2V7F3LLYDm6SLnzhK4eBBE8zTj6QXQ3bMVtT3pvwnJ&#10;SNX+PMz0J4sPM3o7RYQQzHUQPs0U6/2HzdEJbhtVD2mNflxMEK8o/mTePZlTfqdgcWOW1C0idxgL&#10;ow1OsdeER05VKmE4DR6OtiCxjUNWmbxJkTugWErjDp/VruRIr21uwsrnZfFXKrFIWbeS57Bdbk7/&#10;HsVlRZfxoExFjJSq08m2kIDhX9tk+4Z8kSLN8I+65gYWnu+8XQYW0BXbZmNjg8fNZobeyCnnP+ki&#10;BIgrKhbftLj1Hb/M6LPrGpWSKp8UCfcR2Y1JzlmPhrFSS1H8WQTUoxmo8M7t2989Awvw6pOf/OSH&#10;3+yL27tx4wbPG6bZd76T7/30W1bgXQSwfuc3/zHPeXB4iE3R169qOG9uGC1H1AE21hndMQGNk3QY&#10;JoWsjOA11vlEckczzCL8UuZ7wylWqolzbhaZtgoLC5yczU28nZFIJoOKSDjATawd+0KEzjGmIKMa&#10;1/IKuiFsTC4G7gwESfY701vJuPAZgyOD/DL71IEXh3BKbUU3b/StPMPU1zyBIRvavhP6BMQgz7Z3&#10;YksSRoOoPfmTNRlCANHuaNZuZg4dob18bZRBNpEAayIvVxAEX6KgnUwhkBgndCj4ZDOe7KZA/1wY&#10;8Q5mQpVG1EzauUetZNFJUsIUPLEl5wQmmhVITVJGd1lCNAd0HIZUZ3IwV7VPIShhAt5RE0Z3B+EQ&#10;cQQGjmq31SQ6ztfWMK5GVQgqRwVM4yuMJ/Sfzkgdg7V0eVWPWAwW4gTmCRfVMBSXwA0qvRnSM79C&#10;GbmX20sfeOqsEf408+YF5PZNh6QrrEEIXorihMogUwM7w3uy3iw3z58na9iUykVkHwlG3FzkBRFK&#10;kjoUnW/pHlhyropSftrGITf19sNTwCh3o4KMJYZaS3WRlhBZLGq6EKmjs9Dc3NfVYzAXMj9KKCtr&#10;m7qojlbiKh4xixk+mUQzeSPE79x+RgEGN1Ndm+YUBA71aplXxX2Is4Rxz7qkE5D5tYKwRoonJzv7&#10;QlrEAbw56BXsHaJI3pzVq5YKH4EsXJ2gs93V/5KsYETcxDR6SA9bFPwHegdGx0YR+sL/tJ20EQ6L&#10;3jr7MnAhyXxnBy+rzETpEIUmjg93DyDxsZxpvU0dNiJinB014uUl+NmesZAMRCJCvkvLhWIuEEBg&#10;TbFXeSAGl9QnOYfKiRy0Wl2TP8INRPXE6BNc2WpqyjxWr6SYZaIfGWxyjhQvzY0U8ZDq6J6IercL&#10;ggdP5Fd5nDV3D62FE1Eeq/vWGhlgVzV1XX3FgnwXm8EYlQzlCw0gnEBuy/DADR8yvQwuIMAusVUj&#10;iFLsEnGQJ1mCwVyA3o2bMr4Re1N4ywUSGREMC3ibQXs+woApjf5M71nT5M0l0hX9Ed6yH8Y53QYf&#10;ChbYPsbDis20BJyQK70rzViYvJ9dlJHfSnUwWZc1/VwePwMDEHU+PmKi9sLyIsDC0PDQ1StXLl+8&#10;Yo9Yby+v0zT4Pior8Q65L0+vH6qxdlgnIMjkqan3Xrv25//8n3/2vc8S8F+5fPns9Nl/+L/+L6aR&#10;6YU0yivaVsrj0p8SclWTmlZa82AuvXewawOpUlSJ0+Wp81SU8Lens0KMRBpgd9i6yq79zqOki6cB&#10;J7byt4yJ0w6ECunEGQubeV5mXEb/5oywYdiT2AfhzszXlCxXkiPZN2SbGBK2obmhSl4RW3ETJH3O&#10;SEOMv2iFv+THu+5KXaA+zhFLCpPuVAfHevswHcggBNa5SIus0ZyhaznKUDaKmW0G/2L1MKvgz/Qe&#10;A2BzqxhmJ1rwC2E/nT5zdnRsDNcB+sldUGhJJE2uLlLLf4KEyCtxz5tFWT+Q3ZCrVboFyTz4DV1o&#10;yUFdro0ad9K0zKCq5SW2Sv/gkJbTEWCk10AnjKCWjCCikVHbkTqEDKGUBpe3ublGcMwhdMju1jaX&#10;16dGtckAEecSs6iYEcgAwr19zaXlFoZR7N1/wGypHaQG6G2nMIA50gzk7BX8y9HhUh3cBh7GXXV1&#10;YlppTkcJZ3F1ie1NRYT1C4X6RG2QTmoqwADdBAZcCL6kv69/dGQU4gxtQQQDl69cGhoY9IFoPKQ2&#10;UAGKIaGrZY/8ucTPJ6ZO8bR55+Ax4lmYdaa/Y5btEAmgSRDPwxocHLCAZvih/7dYb7FdppI5w7ZN&#10;r6Q1w4PD+L7Gdj4UJkgG4j9YEHXxq4Va52+cozSuxR4bBkNl7uATBWzBG6SA+UGp+ikSGoKAxiNt&#10;h2FS5BuBDdLsx64OusCK8VsWaRxzQzJvYpTc2Ro0zjRZDxK8ltXd63rTRBvBPyp6zNzbskPVd5Rs&#10;QHQlEvVpik+Pmq4/H14wVVKwYjXo78ITTbHEL0dsCHbzxdMMsU7/EvuaUMt/atUlX4U0kesJiyDG&#10;NJSCQGA5XQIVmcoa3AsLaeJaiFhZS0y+KJOpZ9pK9IkO/UypzgpNJsO1Rd9HQxuJSH6FUpYolh1Q&#10;G+usY9kF8EdbezxbjAXjuWaKXAoSfNP+ag8OasqJDDKw3RYBKyA8P/c6LotmGfQxBgcGk3V3cGQY&#10;d6BItBeve+HXBP5k5HHYUxuwqJeWl7Lb5PNUrNKVaRQkWaMiSa5HHoR0F5EwBBlkmCZSShzpY820&#10;NbyNsYAYXEb6FJMrTzIKTSIrGFtLsFVzCEsESjhEyugmpJM6bDu3j1qZKuVQ/8B/0W9l76owHk+L&#10;FxPoIF1EEEgkBteSjgbfpLOTGI2iF9/lsHMNxGwcCB0FeFyL4wKLQ2F5Q2CdX92uJuI8Aq81g60P&#10;sDmsjrOk2NaMjIBIAgwbzCOSCEfMIX1w/w52d3xs9PLVK+dmLoyOjOCokEPhUgnz2dlijmhr6Bpk&#10;y8YfsSAeE3bB4iI6aYtMpWDWs2Ia4nSd6uVb+tCJlPpVHUpW1XqDXMJcqEsXJauouOrZxAwdd+iW&#10;C1Vewg8xc2CGNCCryOs5a8pINfQeAYOY0NLXPTExNDE53j/Uz42j8AUYsby4hiqLXWiQ5/K00JXN&#10;aS4umX/toLITl5ouWpc17asiVWClfk4Bu7Et2Wly+YhK8H4OI2ptY+rr+OjI0DCAIyXwDbiK2FIa&#10;tRzLCYuzrR19M8JReHZsjkg34Om8X4UKCwG3yqWiEpAhwSpC+Pfu3rt9+z59CB/58Ac/9tEPv/+5&#10;956ansK1ra+vXr/+4tdefOGVWzdQNNDiO/3LoB24iD4AS90xa4kHNA0Gz+4UQX7bxLSwNrAnwsPv&#10;kiYkoNAqepsWm1XkEFnXxMgXteReuLN+PngtNyCx3aYQA7z6vo2ljXgjMWQZAf5tD1rZt3TjiiBb&#10;AzK3BBqL9ktMpP/S0um/DZfD4FAGy0cRPCjRaT0TJL1S/5JnXa322hduRkJxZ+fo0ACLKsaUJl+y&#10;1OK2p7aucZPD30rqJ3sD3hwyNQwINiAh2bQxgCoOeVCTWjpUU9R2tF1X8VzHsnsH1J9oY1pnzsX6&#10;Bhe2trJKmw8jlKuBI7lYmGKaHXd1skWDdVs4v+MXuwX6FZSr+/fv88KPfOQjf+JP/IkPfehDZ8+e&#10;JZHnyJFEVy8heNZ3fitih4Szj1xY6gx1HgMopsKdOm0GdFIDUJUkrbF8MyXiPIXbt1/97gEsWh6u&#10;XbvmiISt/+xk8T88vPcf7t/6Lw7X77aO/ukHDx7++I//+C/8wi+wKbnn73wz3/vp61fgXQSwPv8b&#10;v0ztiOQcN+wIcPIlC2u6S4L3xHzsIbIIW3A0oMq/KWVFwh/D6HQ5Kr+Dff1jg/38k5hQ1WOr+nTG&#10;tRBHd7Q6QAT44hF1kMgyKg7EGTbxcCqUibVaIjJBIuF4+IHBQbwf32TQXaIY0xSwXOB+hG+xpJlA&#10;zDg/K8hYInNME081SiJ86VQpbsW2tGC9GCusd41kFc7JTIQESOGdwfAypue9ccaQM4teJi2n/s3R&#10;DX5UGFCHQQkIlN6rlJhjItIdiUWzRfFEnTze3JedKHJJImD0GkVMrhNrmogl6ui6H802yVTUwWJe&#10;HU3bpu6TYzeigRy9Ur2U7V1ChNhOcCv108F9mmhFsY8joXN04dPQYVtw5pmZ5kbQyymKCSS9Rxky&#10;JtZ5mmaOIgVqfjvLyZU1saPuoZIxGE+i9wOMMtCbeW91cUcVyVBXVq8gCTJQjLYwabes2qYKBeIm&#10;johNF4JgGeU4VAbDXTUNNMBSw2WPGjtNi+YGkUo9Hurv1fe00eu3i+tH0IcrVAJZQQddd0J8li9b&#10;NVPqeFhEmWCIzNkgbujp7SI15nbNHlta6UlRAqmpHYlgKA7+ikGg+IWgXIqR+jqF9Q1/wCmkPUHp&#10;Nbswqiv41UiGKc56GNKGwwq3cCBKEYFyRoRCEnLimtT2+P0OWGj8VolE8lyIPNEzwgORDY0STUC6&#10;i6o9hhhQ0hhvZ1sIRu9lyGQDvzyxPCzlzMSVWCnlJNLjxokg0mRL2JrHZnRAmhxymURGV/LzjJ/D&#10;A+JUgDySFCk40XwkzR3mAgJJBwe4+uQgwprsyARPcShJqo2WpLqB16D7H+jPon2EgBQrFSZw/ALY&#10;ZOjXrhuIQSOm8iLSxWUEYUtXuJPRaCzlLGNv3tJW26SsfhmWkO7aYgmGFRU1QwFuzT1puVpAiaPF&#10;A6KPTyZOTbdKnGEfVkiY2eJ2UYVwGRztiN4KJcCLOZAtqposdoCwljUV2mMYXKY8i5dl2eWum35F&#10;IT7tkzWhKOhqBk5YTU+PZNXegtj5ga6jwKUJXNYEHBfaRShj8oQ0CUKF5qaiGK3tPBGydDmHB0ik&#10;9Vy5cgX6C/8bm5igCm3elTAOCKSeiFFd5l+yZjkjx/GwJxcuXMbO8yzU7OzumJubXVxefvXVVxR/&#10;CGYUbFFNdJCiKDTL3amUki9VrY3DVMZRu6K3T9aV/UfpMG7zcWSP2K5i/IBUSpibVBQCURrYi3rK&#10;KEmvSggUGgHLmo6aDc6ZLoD8MQeR/pRnKwMrK8jG1jFFSxck3Z5ZNwN72sZXM1sMlxQDG76cZq2+&#10;WhL+UDwlZkg5dSYpCaEa7fyNJVQ8SfUfkcd9+1alSVY/ApVSc0DyZbhMYRlX1m2ygMXmf7z/5vZG&#10;GTKSQqb5QKwU8cFs7W4Pjk6AA2GW5+bnHCOxvdXbzep5Cwba2abb2+s1aFKQINXDAJAR1OGY2/Co&#10;phJMXlyESabC5wJkbC/mS549c4bNy98zCxT6T7tN09A795A1VEDFFq7Yd06V/QPpg3MeS1MTCSkT&#10;6GEbsS80Yvgc2aOmoGxjDKkLhwYl2PvBISQIPsi8tL0DT105n7lCmDhJHlooNo0gkUOoSgZLs7OD&#10;C50TRw4MUkVoXWw4G5YhTYUJ4gd3dSEEk4qL/adzcw8fPpgdHxs7NTnJjyiBWGZgLRwTkbL14REG&#10;cnNzfXhwlN06MjLCeyo3oOCX4ly9vV0gimGpiBwELocI4hcwo7K64BciC6X5qj23RJMAmeYazAVr&#10;5UYmf90Xg4NlJg0cxRxGj5ueA6YHtdVccCuaRI1kBI3r99JzJA6l4hg0q33chSSZwqor+xIoSSxe&#10;8QQrTzeeDU/x2gnajS4q4moAWBrGIDiQUqF4w90Ol1ojE8qbZsauFIWx2Idl9wp5sqigvpUXxgZg&#10;ue0G4tZ8fKrdl/0JepWZ8PI6giMZyvtbntzwhSRPB7JU/UfNQcmNCXAsctg0BWMr+ZuXlX7hFAPM&#10;hENclSGT9676gA7KIoN5VOSmU9vjlWmD0j0lbIuGqYuFak0o68m6w36oPKcIr0pvVWIcMtQhmCxU&#10;LLYBBZo0EHFbHjRxphCRAtPbzxbcO0ES5ocDC0HS0a88GscVmRVHo4b7Yw9FybN3kNmg3cgOhkab&#10;Uo3+M/1BcSty7rkIbEslYSbIgTwwR4EMbUkjFBbKKd5PfXyCJs1sOp0jqxQB0AIcVT6wbpUAyoSt&#10;KFSJTAu4AEEL3KBz9a24q1hZMTwsF78HNhTpVuMWrzm1JReter7z3hb7bBIsVWZm0ahpaDVuZ4eP&#10;I1tmSCNPE1IO9ArOKVGy55mAKKcDACsXyDwNl9WI2pYnuu9l4gcVcjHECeTxWfWASkmwS/IBRIJ/&#10;DGHWS0JdC/oV5mtkZHzmwsyFCxdRaOIBhAfIe7JgbpiUcCKbbpOaDkfdd0GBXZJndgLqV65VBAE4&#10;vqxMAhlReO1wBWwNinGJDxQeDEZLA2qQXfrb8hj0TbYdFlzI/wPBmoV4zridnlRwDAOLdUnlu7Wl&#10;p6+LKtTk5MjY2AgPHn3fubnFuYWl1XWY6Zw4/QwRq1uupM8eoVc5A6Lt0UlLWJFzwYeKfkb8KOla&#10;4CujKC9HXEW0WpgCbg7TaScnIXEfAexSAVFkQwsTGnQrL+geGRmWQMp4Ge+U/eZEbwpYj6BOy130&#10;cwTHPgjPZvdzv/15LubJq5c/+tGPPvfse05NjmAWiHhv3X7lha995cWvfw3o0EHGROTIVkiTMVhx&#10;1mGQJ4t4ugJnHLPfHClgtOFz4XZwS/2Dw8HY5SalbkVqlPIU7EHICw5ukhQtQVGf3F1MnIQozkHI&#10;7CKIdepc8CiKgO1Bb+0cpBaYsdpWHyJlGB00H4NHPQmCuqGU0STP65OV5mQ/IzHokRTFtDaMBlwT&#10;xDHFdnjiATUT5Ri9iKunQJut7mlwoIJ08vgykr/06KicVQR2ybB22VMD4jD1xDIcEGa1dzrQk51H&#10;7kAb7M6WuJKcrmOeDqig44BLrVImubQyZsh4fKL+6UW4hNCwyJS2d1hYZrngJhpWISgbz9GLkgdI&#10;4Kd+CCk2vIGywG/6xWpOT0/zT8hJvOAv/sW/CHoFIQslrAsXLnzwgx+EsTQ3N8dVEYWy374zCUsN&#10;rEbo7/V8y5coROECnFxDcNXfjCIffSUO8Q8X810DWMe/dWthcfvv9Gx9onXjH3/17gduD/zihWt/&#10;ZeOz/0b3k59i3T/72c9i7G7fvg1D65uv78bzHxv9yL/+V/36leF/7S99eKTpMz/Z/Bdu5m9/dF98&#10;5tW/Vh//ll/fen3898+0/ZU/c+Utf/G7eMG7CGD95q/8Isne6MQ4w/XYEOnAoH4BmgMvx1Oa8oO9&#10;087DMyEPPm0I0dzbDVFleGZ6+szUlL15TQ4tIp93ok4aEg0TO3ujr2yWiGWiGEo3XOAVNSmNsiI4&#10;ZU0S2xr2LxbYsQhO/abkbpARRjNHWgALToqx5LFVX7IOSdUyeL0wDCV8VqggwR5a8Jz27dNTHXHr&#10;3QMslxlgPI/ZMAcSsEcnpSnwvoTY9fBNjrprM30CJxFfMh47hCUDWRbrahFEZMowVPBLrfkab8R8&#10;MtoolArT68SnmIbtUR7THBDcFVU/4YOpu4XZKOnqyF0ZK5gkslbgE4rxKfYKhg6QIKYKo8yDMz2B&#10;rwaYXpOSWFJLXt10ZTISDjJCqC20zCjsFT0OapXyz3xWeQ9jyso4Q5jXRafLnmtsV04m3toiiCxX&#10;MZya+qp3NARKcTNsKxjgyjlklJWd7NHqJlDAb0bZiTBnK3Ko2HsCJmNfFpms1Uq0PFgZ7XwSgTZk&#10;IpaCfcMnpPtA6+TnyF0SlLHMEt0oAsGK1YzqwnFKide7gqTAxXVRVBhgG4VvZUhMTY+khQV36qUN&#10;4xC+doFH3eUENj5NXs0USIHa9MqlPJLqR3IaOyWdBJA5u2wP0QE2XDhWB/AeKPULzRQcY8XNHg3j&#10;RVnEoY1Lg3XIYwmusQ4YwCWUMzc3RgYHRkbGqo7Eb5VoF8uTONNOEC5Ph+rT8tzQfJThztYJcUNk&#10;qoF/UyQyLGgQv5xPmK4K0JtUYU2F1JjIiCXlVEAGI9bK/QWKtQRagEX6XXSXAlvG5KFkSuxTKZxf&#10;NDvK0WVTpKMw8I+VVJtYxYid2MYF+4xSINcsCIna7CPqWbF0or7cVVJ5nqbF/IAc1aMiQJO2PuyO&#10;Aq7V0RN9d3kq6NA7MpsnaIzc4LA0WA3Gsu7sShOzXdNZzIWr5GdQGZaY2HcAL3n+ooMEE/SCCeWw&#10;Mo6asshavZEWp1JJ9pYDSgcfcf/ZABu9UVPlqHPLUmQPK1Pn4RET4kulLOM/YyqSGuMaZb6oNhc9&#10;0IwRW8hG5fIxqqgI0e8wPj5G0/3A4LBihX0ouDWXkhl0xOTJhGvp+BAt2y/0PMI2JzduXGcY1M/9&#10;3N8Ad8I8IoB1/979peWV/+P/+EdffeGr7I9IVKFd4kbCoBGicwZhipZoB2oNRSIwvck8AdaNfLKn&#10;E1W4guQsgSVWM9wzPBJX8X88NOIndhsbJ3g6nMxMAYzig8Onkx/DkLEThwUxDvdBVNbre/EuJNjs&#10;MVNLkFMMZJqPteO+UC0sgxXObASeHOCT8duSHWRRhgALe0gTZI6b6KbyHFkoVDgj7J1kJFLz4M6Z&#10;1yNLsVnB1yKXBBaNALRkkmN6M9I0ioVGimLlzv3b+L/llUUKOUXN4dcI6zc2EVZfxnwhLgnBGLVj&#10;HnHQivDXLMZm5oKXFCQu1spEkoEGnV2unsJYx+CT3dRJ0UzU/Di5L6Mh2srpsOQXLl8AikIASG6c&#10;Ss/Qh9exB0ESTMFy+N21ycZ8boojdnXh/TPumpZiBgYMAUtBIoPv4CMVwZELyY1yGVaGQjfzRzlQ&#10;3GdZD941DEipiOD4HB+fEic9E47w6N1OBtCq82iif1i0NeNzs0In0tK/7FqTo3JrmviDwwvnLwCE&#10;cWCZdp+OXtArOBRboHc4XDV0jo/4rCGoiQP9tG1SDADC0uq2Ng8NDWBkBM5QurQtr7LK0LjIApSx&#10;V0LIv0eZPkV33Y701rRpwE3jCUYWHsRz3/sNOsDr+3v7iH+wrOUo3WzpFmf7cQFAXRa9UvCJzzZ0&#10;KtnswtGsUKX7XmA3li+mMIB4wJ7AVbahxAtr7/in2EoNz5T9G0WHiA4EenPTx06nO5BvAc5yFPAa&#10;gk5eIz/KYgSvl6cl3tGgEXgopO94xDqIScrR+2SDa2uF1XtT1srJG5GO10pzwAL4ZDcDNSRN1zNp&#10;LSyVhYLsKNlCZ+IQvN0M2bUJ2mCnuLfpjnGzZUSs8GIRTMBuPC/+Z3yFv+6lZNKWgKD2tn4o5CIt&#10;hLmoofpa7hKXON6M2jP/vb65tbyyCsxpb72QCV26bkelppLOpozlv6JGJ7MtyZKxhk/DnDbQVPlE&#10;DbnxFQKgHCKoWAkPFDLXskRes5QluAYRXDsEpWZFp0ZMoVgmYqxpj/K7gXP4R1yGgnH84V2xyp50&#10;VzP7KOFO4utY0RBYBJZTA4noaWjyrgNTg4xLDEmJjUlxvQRtX3FlfZtAkJ5inp29U8FDsU0HhzRP&#10;uGFalb8AtnWXHlB4JkvYCymsDUUsS337ezAoYYXwPAHxVZXSn1tdYcXUWQs1ies05PY8WpuVzGSw&#10;VGIXOheWjziWi3Q2CFgOo0uFJ7xahE2WFhZgDHF4L16+QmI8PTXFJYUjUzY0jjZNZ9UxEoyQyLmD&#10;jage39oa0oFra6vsX6I9GqFtOc9dBxoJLETU11BPdGHjLnwomT9jrcdbiJcJdbHOoScm1cp6FhF3&#10;54NbmakS4ozhuAch6JXjhoeHB05PnR4a7rIrf3cf7tXs7MLK6sY2KEGzQ1HxsYkswlwLxlO+y0ba&#10;qoZFyjMICf8ZpQfdbibNeDB95m4LNd99DuEhwy1oHx8dnTkzzcVTIEV+BAkzxmhXJUV5iq4u0Fi7&#10;p82PYmeIMw6d9+1xlEkflhmMQgKbmv15sH/71TtPPPkk/bQz5y5ce+bpqVNju4eqHc09fPDiN158&#10;+aWXLNUjK5yhMW5OJWKDOWQqd4J5Ci+EQFH6dzShh6xhlLxpNpiN9jrpIiXYL5J6TDigaSjkcjnj&#10;9rlKkLROoD3RNMFNI0ZkiZCoUzbYMonhASGWj1btZmeSaIdSSIuH4lnTgk2cZn7hM634toBlu7l5&#10;8jE5HndHSRgYgLrCIi//iOV1qyTRcdyN1CpiNkQr1IjcV83X4gpjZE+Y3sNv+FS19kYv+Iv4AnQw&#10;65Q4KpH2S2xTGh72IXuiVU27hIGeJhhv280zDmees9UlU9R+4pTdnC4htTBgoR4kHHCNqfC9RlAg&#10;m5NmPTjxELupEm0MCMcYn5YM8M2/WLXJyUlHha6ufuxjH/vBH/zB17+On6Ll/7nPfY7Uhh5DbBQn&#10;8Tu8mwBWwG791ONlr7/klBmEp38iBYxGp+fr37CO7a1bt747AOvkv/mtb/zA2X/72uAv7Sz2/de3&#10;P/3f3vsz/+NXtpk49Wzz73Ze/FemT5+mtkYx+RsvvfRNAJbg1ceb/9bJ7/2Dv+LXP/f5//7zH/7w&#10;lRv/6K/+xvhffltY0hsW5bsDv248/zOfXv9C0zNv70OvtD38139z4jFi9Zmf+Rd7f+wfvG386p1d&#10;4bsIYF3/8m+fnplxxgQIEceKarEqrRyGkw1b6AIuY5WBijh421toZ4hCtHYARY0NjdIdnTli2IQ9&#10;pAZgaeOwjTHJylDNFNzh/KGYbvJh649cIvtUeGt9i60rVlwsfiYzlC2bAAITx9sSOZJSiVI5DbQD&#10;2antvW12LWkYzQsaGc5zawvdB74v7845DEUJKkIl2yROMkEIRlVuVqYOIC5lUisbvMJRdri1CPHI&#10;lgJWAMjA+Xa2w8uwKiX1usYLqgqJc+D8S2/RDJgXYAg5YrwHUbVgH22PG1yp86GInLhGcgsIOyWU&#10;oJkIQcp2LSNUoljxcqyVoky2HebNDRttXgojxUGHPAd9Z+JLXgP5mUYeYgViCBaVC4EBRANLCOFd&#10;WCH5HyB2NDwr2ZD59KHPKGznvTBAGpQn/d88zuhipmqZ6iMQUlQqq6aHocXYpiFRZQzejgTLvnuT&#10;uvj1ahkzxadSh2FVIieInnzyjY11SMLR+MzoQ56Z6vW6LH2PvZqgSDoaBZDp9DThlOTAXal6kEHy&#10;PkfYFqEk2LfIJBSfX3oBIp+YYq+mWVhBS97aP0Si341yiiMFHWAoutc/0K8PwAuKgpkbV7gf3cZD&#10;u3j8opIMbRDFdvvTU6QJgCiFB8TBmzXwdcMkaCBv2d9T46yH/kGFCayxCKux7LLkrHJXCmLAmbo3&#10;9EPSMLp4tja85sODiXEGdgwUGZBHk6abHR4ORbBoxAgQGW6mkOKDjFZLDRgjWWqMcMqARTsQJdvR&#10;ayCewANm7ykfILwYRSyJiJZPuTvbQEOBawe3MV83PPF3AR8VJjOMjnCW/+c/uY6kKRI0jBYSMzhj&#10;UmFgriwlSzdtBrRH1TLMc7Wc5PIoVBW5GR+vHtmQ2X1XX7bgP8KqvBXLXWrAYkg4eaqnsS1J6bmB&#10;dNMm02im8nYQ4RML9vLwuE/l6aQeuOEFourX2czCkhbIwJ9tYbFrKzMb0CUB9M4VmNByAlRVYjsb&#10;k6A7GwUhm23pzSQgJ9ogfYJlk8mqCjFFyMAUxDBByoOoYY1etYZPCmHORfpuSOLKWKPj6sA0YqPU&#10;s5BDk5zG8Msvw4uJyYkzp06dPz9z8eIFgoDp6anJiTHemSR/Y2OL7phIie1ioaUHpG6Zdi4sCd21&#10;veb52zu/8bnfmF9Y/OpXvvj1l15iDNBf+8//0zu3X73+jRfBv8Gz2PlmovyPcZ8eFXBwJ5fnhGjT&#10;JDg22fiMEU3pskj+YvFy7oIGWfM4OOQ62L7Wwe32MtflZrjI6oTl/og2BD3tyAC/MDMliHPnhfgR&#10;EMzqbnZ6hEyMVMRQpOs4j0K0QfxUW9AI5CtryJaE/FgQGkU5O/HwKAaYh7Z+GxCb7VXYb+QplGY/&#10;QmiogcF4fQZTlOihn5DieUZZBcJLn4MYh53L6vgYF9L4cfPVWy9/42WiU4wPDXRYHfOpk6YVIJWd&#10;3bPTpx4+RP6jHfoAnoJaSKJzMKYNOE3i6ykXc0nsHK9Xc9TL8qtcSyrT2c5sB0rQ6YBWK5Eb5n2k&#10;+QXpYz9MTU8hamb9vLuDTURNXBC8UNqUIoLrJdsqLCd8k4CnGVfSCZAkqAD9VYZeIXgJ8sFLWUuV&#10;9TPSgQyHfSDUE0TM0SKxAPzfo8V3cs2UjcO09KlyGDBleEaOFQaLq6WRIZJ2DNMwVOXyANPI72nu&#10;wcsuLy1x1mRxIZXd2oYs5oOHD4cGpK1FvwMGjfB6UVDYEnQFsjdW0YpbW+L7uFf7pNs7sIw7TM6K&#10;s3eTuw6WyjkgqlO5DcQZI2zgFsCcVg8Lp3hldZXW3do2NcgEJ5tpg1iItv4eoEIGLOiduUVeT6gB&#10;KEJij6aMkG3E2UJ90MKTslimw4AY58RMHksrqJavYJJuAHNnTkoE+EId8ySFb63B0o2LdylvGzFu&#10;3i1tiQoByvxsVC8i3cIXGba6yEUkSYGHDa86piRr+VzkZsUAVME71kZcKw01YQ1EMlp4w08XZ0yS&#10;yzf0fRIk5C4F9DPwqnHVDQArfkAivE7Z6hQuJeThDtIpCBiSu8JODZCWLCUXzX8CgPLwMGXigeEq&#10;pLPR7Wf4FUaJR5NKnsqozElw9FgoUwHTpbLTbSSrM9fbTA1tbX3z0sWLm2g7NDcTnkHFkjTCTtrd&#10;5n04x3kgwsoZLCBKwTJlQq469I53zvMI3pOqv6CPJl840FGYYJow87qh1RBz8CpglwzY4RJz6IKP&#10;O6giwwfC0xO5zozaApctASaqyUVLsNFWiWdhKqOTwHsY1jl8U4iiIqLirArVIC2hr9ctFg/LUE9E&#10;ykqQJ9GZodIBfYLRkPc8eEOBQlNBShLuWoicnhxR0wCWYmmxeLQa9Xb1qTCNx3GggeOtsYMWD5g0&#10;urW1vL7mjhBrs8s81OO4EB+tCFBMqEUGtqowegOS8bHLqMnQJxk62CLnI6tkIKUkRVcQZNqK7965&#10;x3udOTvz1JNPzpw5w8FXACIHIOltyEdCF1XzfbSlsmPXNjYWQK/gtm9vuVRdfekdy8xHjI5QjeGx&#10;TkEwPmUUL1xSld7asTuibW6VBASa3rym8C6x3rBx7LLNdWBfufqAhzTu4TIVCtR69PWQPtECmTlM&#10;BytLKw8fLiwurUK4p1ncEFFFq+rHF3LgGwkdY6HxqjSyhZRs5CsgaAxSBdJkE9GNl3keXfOg8mZz&#10;EYRgyvy5czNsJxI2FVpAQTbX2FUBLgjOnS8JJQeiXbodkZjy+NI2nsZny3EpqfolbiTpjZLY9KVL&#10;F689/czlK1dBry5dvMAZ2D/c3VhbI9j4vd/93Zuv3CQfIG7up8uAIUUOhMnQgIgrV0UBYDWTNbxa&#10;WNthARMYFF+f8LJFGpQJnfQg47zYfxyAbg4II95WANPtz5Mh/PZpiI4LhXNOHTOGWTO+MulI5mkO&#10;mjHGMWgVtNRQRanBzHSHLKaqIFRuL1jnYFu0iCdCH4notc7mtCEPBge1h8mwOZFGpDKydDy10Paq&#10;ZGqZ22zX6R9WTUIAzbRm+wGly1kR8Xf5SAvJkfLC/bKF9lHP2dlmWuXm+naOuCF3wDejbHYlUZx7&#10;JtheJap8sl2x/pfTkDghWCsuGDUAEiR40TRdmVymDJWwy0ILC5gIQ8Lat2NgAUiB3bNh+CfoFSXV&#10;H/7hHwbMyu597YsXQMKCukSnIcUqfsB3nDvcYBB+04vVwCoAy9wrx/B1f2rZ4zcyWiEi+sHnv/Xr&#10;1qvfFYD1K1+/33b8N75//BdXH/5Qx1P/+3Nnnmw+bPndud1/dn/7h577k1Nj43X1IyOj6GS9DsC6&#10;8fyfEb36Wz/y6DpGQK/4+x8EwPqufvcz/9G/2/ID1/7x194uatZ881f+wm9ONxCsd4hfvcO7excB&#10;rPWFW0yIoNbKISHwWmMq7c6u2ALV1xTeQ3ckeBHKoTdL2lQTgNEA0BWGSHYi00AW5pZh2m1t05kg&#10;PCqErAa4zamGFOw0EQWZKeinSLmpIrCtJmmNEhewtSkNQwFXjyLT0wZgRuOALoM8B05NdzeSjZxQ&#10;qEag+E6UsUke1SdAm07wgzjTDjY0bik5vhJYuhin5zq2IOG0I5NUPuZk6vgYoQi1x0yGqSh8PjF0&#10;UCOdEWGnXHgCDvTw7PZopkULLxQoSWNRmnc0iYjctXViK2xUzOQ7koXq0MCNEPqDT/UP9jshsafX&#10;6hjXedy0tcWcYCmvScKxovs7+/QpMJZOvkPlwH6cqtVOOmSp9KYZ+Lixtbk8v8iNA1/oD8CwenoE&#10;/W07avO9DngNvmmFyxNuZwVjvFhivYUXB+WViAsiBbgJlX/lumo4lUsbjVXbzdNWY8Gh2FMOGLKc&#10;mOCcYCst4dJyIzwagoqJZCJvzDBcbagHGCxQMUKTTCuWA8WlymByKiSaIxkbX6SLsP1DpZGmZlaT&#10;DkQVlXWZRgl+ekAPCEteRSTGvPE0AlCK53tskmHkw2SIGxVlp/SKcEpRyTU3wWKgrn4odS9JsoFK&#10;1MecPJCQ2iuBk0ztN8V/PI26x3bg6AjZ0DrAZuLjLbtl0TxGJjw4FYBLCqgE3kJYugOlOkLGFg5W&#10;Z8qql/1Q6GV2DQ+PcIEJJHV31oqdAsnWdr1Sq45+vp4yyiUqBjmehMcsNpYqonWx1PSdw8GhTlhW&#10;iGG1fQT14j12eRN+mxxL1WFcaqQla7Ro4gkDd8JHumZCHiiHRqwBdkN53LFAIBDmT5BEwuIDa8xY&#10;J4+7T95vMQ3AcpRoJAeTfMTpKjhxdOxTy0tY7y5JIg0ITdKcFpIq06sz5a2p1q+YVOK1gGSMMhDP&#10;rePc3CuhmjGm7aiksWk5uCTqm5EGDYUu/WGRUwUzSZBpKqHHU/LTII9naT28tGwbrSkmDY44NEOl&#10;TuaDcTukpk8gyclnwY1DwkwQR5FuF+5bvvhQ3kINBB8No4tDdMhRqRJYHZZURpFLky5OxutMAEdC&#10;M6qcE5FWDxhhEj9aoJhQaoYqQ5xAprqxvrq1trm+g/a/IY7LaLBhoAPOQ95aRAGYVDIqW9voFnTq&#10;ZLT2v/jFL7DHl1eXKb3yflPTpzGtoYWCMmDE0DVvVxwvHW05a1KqBLIpxFpKrBuundJAr1gHF0mT&#10;2pA2BxHhwq1Uk+GHSGjwxBLY2OrDsF5pVdA4NOV+90XwdaFJno3nR3OgqUkgXuQIecKJVi0653ja&#10;LxqOkS/kRoBpAxxHmNktYKk83MU6YFUylXgYiozWJsZMh1djBiXki4c1ujFqdZMem5BzhViEQO32&#10;QTAFaXZhlmcHaKosTm8PgQ1XSKjOMWf34StBT+hQ58jHU7Sm2AO6Ig3EJDS4dFWzuRNvuYUqhfiU&#10;DBF8YSu9z/2M/vKJFEoBLEi1CTgiU+F5j/PnL1w4P4NBZjMzG0KJZDeYVl+yq2bc3w53ptpOTUKS&#10;fRc9kF2oMqNRte2NHhtpJ4wsQIKmtT0fxUHnJJv2hkfTxF7FEkn1hT8XxJaudkYP4cJo4gDQdA9k&#10;ZpXDWIkhYKKtkUgibblCTBFlywjrezrd8Jza5aVFMCqaVLH+XLKDSjbXucGSH8Lhsxym87o8UvFm&#10;RIi4JCzbCvMWD+i5EGMCW2Qy7/Li/IO5Be4CwZdBFe7ldXE9LCW/rpcE6o66u6ypXdCKiBs2N1Gt&#10;W1tHd1blb8CwhMiRONEXqINMzMLK4W5YfFsLrYlrU1UY293gTjOFsCaZEiEgk2/KooV9HGdLsZTH&#10;KiCSZDG1fEnilhAwN+IIQFrY+N3ae+oA2X0vYqwpsYZuhp3AqSDJtEibUemIqyHWn6VyjQ/hdDA0&#10;phNnXK2CIv5awbBVwjuSX2kLLk9Hu5lYiI0UjUIJNQ0CVXhT8fH2NkoXkZerMkAOVLKKBqopoTQa&#10;WGDQBCrKDFNOkXoQNoW1MQ9uXGUGqTn7U09t0RGXhf3V+WXXJ0Wv5vLqXFeujmiuIQEYtjU9QYI+&#10;wrbeNTvfuUAt7XCveBpIm8nvaGpWA2YdGTiJp1ysPYup46UMolx0urbF62W1M6FC/a0gx6/78jAq&#10;WINwAULLDBBk1nA3/ad4c7UXQvnkOplEE5mthiUrehaBh5aKha0H6M3rhYDf6B3zBoNxV981+1lE&#10;yecSv9nifMnUQ3WZvMhWyMRMXLBRHC93AIakVDwZxJlybYlimCMhesVeFS0QSOCVhCLy841oeR6J&#10;cEvlCpPOwtgp2eGMF8wUi+a9yEfsjC4YdUq+NoXamXxELJQCrRP0RJjDeC6lgfT5iZ1Z44yMpKYs&#10;U32U+QPQpmDXQ4yRkdV7NvlhZpOmEs1SDOCSJibGn33PtfMzM1CSJbZYwJP5KD04Oa1GL1lxyMFs&#10;Zs08+NrC8grNg5QNQ7kzEFUpPzy76k3zsVBBlPliRCxtRR5TOGLB2szwk6bENYQD4volwqhQL78R&#10;HSErqUEd4M3JTOb7JEzsB9KXsdHh0eHhnv4u7DS80dm5xfm5ZZwDZVybZakJUteJUpLAs2U13pGf&#10;mgsh9WQSpZ6Wfim9gbrNxq6sqb9RKa0xCe6MXKSk6S6l2UcmT7EjN7a3FpeWOQUcMedc6ThaB/sH&#10;RsdHiTHAa1PuYUmAsOQqejU6GkPMACL2Oqwur7JqnCNYeDSAQyOanJokoOXEcHRv33n1+ss0js26&#10;sidNI6MjYLsG/yBX4DlhakqTtgCdGSxEWyE8mkJUNpjZNgqYZGwefxGQUuTXuhT7KnXKsBpLij1e&#10;OgWJsPys6AnMC2CFrUmY4K0E+UtBjcKM2S0bkcdXeFnq8vX/Ylz6f1X4faD+j/tH+CHv26hsCZ7Z&#10;NpjnZJ2iUUcTZ07MGcG/QllSmUzJqtjKFA4lTmp5ZVQkkyo4zhaWmGAtqSUizR/NH4eIsVNfWZxb&#10;2odwgv0M2ZI3DjqdxDFypQHClC0U9w83gn+6J9wihlac6QEjS1wtdD82VAJtj4Mpgql8cCOum2vD&#10;i32z8Wv8l20B0SDiv3HuvAwGFh39b3zxN77xDcp4UKo5fqBdfHEeTb7e8PVNANabfKocUX1WpFTZ&#10;LyE8vgmCBYBVnK139HV8Z/nXfmz6v1q6eW7yA//TcPfweH/XT35k8ifeO0LG+XdeUmipovxvfdMb&#10;v/Tzn/vEjz1Gr77lxy8//zF3VPPHnr9RP4G51Pj6yc88+sbHnv/M61/GS370002f+9SV5uZ6DQyv&#10;b/odXvCxn/xJvtd4i7zPjed/uumnPnn1Hdzz5Y//2Y9++h82ruIffvrxTbzZxz3/fOO6cyNvuMJ3&#10;8Kl/0Jf29MLUdUZtckYftKmdXfFthMshv5Do2jjNiRscGofkMzY+dfbsGYar4jKc37m4tDY/r5iQ&#10;kiIKyynWbV2LlmG7dELacKQtxkOtGcR2aMVSwM8pHCa/Sm/K4ajOcaVSDdsNf2nYGgCx54ANjsBP&#10;Icnnn3gvPJyhndfKeECiItCrXjSIiPBN+akvMWDVmJQ8kK6rSKHSQoMiq9IxlHec9gCwIUs/hFFZ&#10;75mlATmZiTXSmTGjJqAwZVKfpUqWMjhoGZWbCuuITdMd0cXwODxvZ1cby8mfkdFBRizDoQ7dQLuJ&#10;ZU6tnuY4SFJhvurEHWkMqU2SGNavRG5skA8/Frmx6IL0dvUSbmZOoNBF2sZhGTjkpXdg8O7t29Yg&#10;T07Aa5JYGgJbsES+R+aaURijb0Mzo2qXE0dGXQhDbLQcMClnZLAxq1HisM0NPWDxhHRfCUWBzTms&#10;yl1SjHoZNMF10lWDP9FHyrnNqnQgwtfOFTObj3+yI/KyxBO8g+beYiPRCddMnoALkVtLTWhrK3Pz&#10;yFvkFTEbi1+x6K84vdR3czrEmGPUIeIxmZ3ePcH/vj6GcLFb6LShH4atAl7GQ+cXQzFzj/GQyNhL&#10;WMQqIgKWmztRbTyhHIEFJM9SXLO7fRBP3q8oDOV93Y9he6ZZ67HcERkD4lOkzMGGwkuhhoi8KM1e&#10;6+srFKzM9oW/rKPoVKEkOMGXFkUFgMKE2hHoaGqanJgc6mPD2FMTArE1j94OR2XxXxwoRpFs7sp/&#10;JAFO6kv5U0+mtFP4EqTcDtxyRg9Bc2Zakbgc7eOc+TtxKsgFH2iGwxXwrKkspexiHpB0ni0CI2yV&#10;khnQyMYa4AUXBrQczrG7kUAyCIwNGs4HqpBISS21lsR39HSvOQsPV55z4jmxlIYmFMJh4jgN42/8&#10;Sg+UOkgC32QtcPAoB6lApoxd0rtHX8Qf1J041/ybgyWpyvx2w/Y0WCSdbbRA6fnaaWGwAm3wJX9w&#10;j50OATQdL+58VacIGsKsk7OejokkjxCsDK0J0DEFjFMClCB22z7wCBEm2BQNuNnc7sM9OFQuSJ1Z&#10;bAkht6Qqwio/XWkxmJXMf+Ht9pwUrQgYeZtElA76fIU+ahvtsLO4vxRRDb+wj5xA0hRuVrRpj5FJ&#10;2ysooi2vbW5v33vw8KWXXrp/9y7fYQANL+PWMGj8CQfN+raETFWrPcZCnAcHPGkGjZ+Znsako68J&#10;jvXw4dzdu/cgkVx96hnwTRUftHiWjlkQWgYcXGZ+CNUlTZx2kik0wKaH6aHOlyJ0NZCt0VvMDmcR&#10;MQoBXXmGSopKNJN+i553j60rvoaKok/UzNyx59o/rJOyvpT7FR0T1kxboCBeqT+bt+awYOvUGRNf&#10;2wM54MXa6cwYsieb9D5crMj9cRak7xPnsjCPWJ9pG2SAocQNrgRKkcPBODxyY6VfmDoLAyStd+Zp&#10;FkIR9JBtU6SpWDQhNIjsnhw6jpuzrbnwlqbF5XkKDIAv4xNjaJB/6EPfNz4x8eSTV8+cmR7ItCy+&#10;UM6dfXB3eXl+fv7hyvJiut+W2NiVH7FreaTW1T3C0Ffp1hT8JhOmCG27v5MwmWnICAX6MR3NBv5E&#10;yxumcH93kyMPu9OZhkpT1/RU4XQVN8h8dvaP9qhEOH/LUSpccXBXcX58WRcTOaS+MvvVVKS7B8Tf&#10;AWTqlDtGMPqANtHbvrq7g4wsyBGPA/hYOdieHqzBysrqDvgqElXbm0tM1lqcJy7AYHFYKDBEc0Bc&#10;TwlBwPrU9PGSsw/nQk/Ge3QHAznmw3jcmL2lpVVmxAwODABEjY9PEgzAOGalKDaw5XjIXANRBy4m&#10;zJVDMItXXnn5+o1XJifGsfNrmzuQL4hM2FJcIQaGt1/ZWGVoPU00S6w9IjRkk+nMZxvGYoBEDHDB&#10;jRYja1wIRel5CVo4WJAXFphltrwM74srdAJaiA/QHmk8IasPEGm9ZBcCYEig2dKq9UP9ZDOxZ8zf&#10;nYBl1sMhtB/Ngcm2prKf02FX5KcTUtu010h8s8jEyEXDA/UWNP5KIyvvZSuIMigcE/sYi12SwVq6&#10;ITFLVj+KWGVWiyZbUpnhi6VYktJNdWXxGutwfj9zkC0EetICdaRIJShhh2DBvbnIiFaFGMTrZFTR&#10;3qLcUYbUBK6TU+H7u/sawIDvU2oMIS5FvpzLIK9CQBwvARanlvrxPiOFzVBlWVZaiJ3xdEYxvsOC&#10;AL5Pa+uUPTbe3Pwi14BDP3f6zOgQQsnDAKfEocQYDx/ef+HrX3v55Zfv3r8LvsGpzOSCnTSRESnR&#10;PdQuF8I7g3DxzdlQlLB4HKztzv7G0ubiysbK9uE2j/D06emnnn76mWvvuXTpyqlT08NDw+RYcFII&#10;DDbWVokSdthMKLq6culRqC+F7Z0adtjkNF/covBZZrZo2aKByiWk6dXnjfAE1Qm1on0SOhQ2kmLu&#10;xUbIxonwGC3eommVFu/RZlV9kCGzPErEZFva9Sn+5S7KCyyPEFOzs/CTmBo2OSEyk8EzCgIIDs+4&#10;u7aytLa8oH4Ip4YSbVc2El+RntjY3Vvfpl1gh44BXJgim1wl8R5RUGqd4pggI21tQ6PDU6dOQboU&#10;wkBYw/iGcKUTV0SvATEwj4H25osXLoBZE+AZR8UxSw5XLFFedfhKkTRwQ9jzrczlzt4KGunLDKZY&#10;k+wvegVGaaTtLDiBKzu2REgSRCdpf/RIxEAEqvRZ4Ui6KUM+fJwyQ5FXkbPGDBdnxLlyaeDTmaFu&#10;YpsK32UhR4YHJujiGxmUmX14srSysUTItb7DTAt8sBFLRUeNXQGO7Ujc+iyRrAhIgvtSOpejU3vT&#10;RoBcsNbKlxm2Sz9oBFBWJTp7Jk5Nnzo1xcdu7e6sYPiAoNJebUFbw4jtty4DU3PvaIcNG+OjOQBR&#10;s80WCqoaVR3UZ1HzW11ann1w/+XrLz2cffjii1++efMVmOuYIj41cx7nb968eevWK4tL81wFc3gF&#10;nhr8aLUv8eIANNoHHQ2BrI0gVrzYGxnnZYnHrIgHk/ktVEqyumlEjewfj95tbSISJnED5nE9NGFi&#10;W+xx0dMcYR5tSX0ZHDpLx51HLTYUen78OgwkMqxeidMWH3Wgm7DY5KKdjbEtNrjGLiQMqXrJrDg4&#10;qmxamTMClywQWT4+QjXWMtfWyc2FnZYb6S+uELQ4VF0ZT/wCsQihbKYucaZM3FwbCzOLK4vLWuPU&#10;jwk7ciXUjIm+GF7fDU4VdFO+hmz2bEMhbDs3DWlYPclfmRWmEIEFVeVCrSmmm1KOmCZdXI+n/x2+&#10;XnnllevXr/NPQwiffhN67W98PT+9d++eO5RgZn+fX+ErgMObfb0Znep1r6uCfDoqpCLn8X2br3cO&#10;YJ3s/ktn/p2NhaG/tvr3r/3crSf+y689+V9+9amfe/HvfW2NpXxxgVOXtOTNmGNNH3362whHfe5T&#10;P93091mDX/7E5z711wsp+pG/VTjYL3/i0z/9CNR69LKXf7bpUz/x/A1e8sufaProz758ElrXZ37y&#10;ys//Wf7uLzU9+p3PvfA0b/wa66vpM3/9U9e+LYz2bVZJBOuF6yJrn3kNv3rzj/vUiz9WV50b+ZYr&#10;/E4b5V3/GYEiT950Phx1bHnN0FFlBKdlMgDYr+CdmoydnefOXRkaoXulc4cEj5CQf6l7JY8Tx4ZP&#10;29w73D44ItXGvldbmUpVSJgzCtQROTa3Q4QB4JexAmfKKdSK/toKnPQ4/Q2ysaDFEAUODY1SLOUv&#10;fd0AanCvUOjoLZ+EdcHGHW5vU8pSTzQEfRsEmLMb3hAvsIAMX0RulIIoqtlQniXJ5zMd+tAO+gEi&#10;Nkw/OjDZ8ND02TN4FjwxFk1QALHXPkdKkR1apTk+oQZOXR26B4uiWKAzeNu62wGZGBgM4VQVXKJ8&#10;YTSiKYYYbm8Cy7C+0DQx0tYf8XLWus03MB6kO2pvgw0lcemR+eSEPvEwi+mKCQfXAJLLoGYC54CM&#10;/I2geXBkXFKU/DVdAx6BZ2JhDV4Pc2pJuDs7B4aHJIWll8fi6IFZkIhYEBxmsUdg3p/KZhZCk2BB&#10;Jlkn1P6CjMSyd5y7NlCqPjj/jxsQ8Jf7raBBmfO0b8gFZsWYSTF5arq7u8/g6Yhuf/gKGxlozqhj&#10;ZtNwYc76FU4LzU+/Y6+Y2BAVUroxuWiAPMamyC1nplXqWQYZFm6aGKk+OjkBbsW+UloakgoKyUND&#10;0k6E42CWgVt5XcAWLL6wmeSBiN8cHjB0krjKvNyCWXZ9SiyE9f19Q8PDo0znHB6ycJSH20P9FrX1&#10;/l771YlBeb649/6hAbINbgSAaWFhfn2F2GAdugVwS0TkGtx4vZ69Cm53sDo2e1/P4Pj49NjwGGN2&#10;LIrLDjsG+sUhkWKySoBXoMO7DvA0rt/jkPJETLTBUcFIJR4aX3pmBTLwhb5JisJ63mAEyTMJlbcI&#10;jyG/8fuCVywUMGtnT0ruDo3mD3vAxkSKyU0OdhHvkzQnPMMCJualGs/QGVaM4ICKogyXDF3k2hL1&#10;CVs1vsQR8le2FGBDHu4egIZEwjSbGL1avjW4Y8oDKBu3G61Mem9lchsuqFSTPjWKijFUXEamLx3Q&#10;BYn14Ze4Bi4ehvrq+hqnlGfokDS1FrwFAoUU/VKTDpTIZjNaV8rB5+OMKVqNnM1CZUuTZrey1k2a&#10;jFNg7NdxUiObNO0MWip2K3m/2V/USWqAQhqvjKMiqiLHyMlKEqSMQPl/lS/DXfC/M4k5LSLJTfh1&#10;GJFW7xm4g+0VgINow9UcLC4t0EVFMXN+Yf7BgwcOidtaJ7ZjF/EOfHrYDZo+Ewn174KLKWAh0Do6&#10;Pn7l8qVzF86fPnNm8tSp7/vA+8+dPzd95oz4rCLl5EwRW0poE1qF+DTHWqQtITPYVun1YBVCqOFX&#10;4KwIcWVIliiwBHc7EBmCp96cpSJzbdtb1PTNxACLjVlDsnn7qdLRTLQPhknonoiSv/iH27euprU0&#10;UZQzoPIDVp8MikjPdk6uwi2Rjp40etCFgJhRdG2AzPzT140oFbtAvmx6gUz+WGRSIVQDgb8RFhd2&#10;6cSKO021w/ZUqzgCAXVc5YhJQGaGuu6S5QDTxNZyWNnS7BhIB8SamSc1uLYJoLPsLHmcUTftFeNk&#10;ZR/5yAc/9ME/xh8mNF279hQORzC8BdbV/vLKwhx5wP07QPgUPklruWkukvRwa3O9GiNYVEtJIhJ7&#10;ZI/rmxuobnEz6n0ImTLXgtkmLd4F+66jwzmk4UtZusE3dXWqjqM0hpRej54LS/WS/Szmw2bhTcgl&#10;uGfVyR1y3t070EtFAAwrhKPOocG+wd5uxFGcLNiRYfNBSbDSCwtzD2fnAa1WlhfIUaLfodwM5AJy&#10;Vg642DdszdYWHO7kxKmJyVPDo2MSWY+PwGZvv3prcWH+9quvTowNEb/jl9nP5APIZmECABExBYy4&#10;ALc6N3NucnxyaGiENNkD1EoHBHOyutkCpNUs0LY2mVQZuGrp5q17dOXcvnObcgZlHHoJMSPkDtwg&#10;JwNyt/ArrHAJ4946YKUtvRx/JsseOIqLTcW2c5q7B1j+CyYdM8A+MeBHRZ6NCBroCRMM4MijtMgQ&#10;W+onfWJwEk3ldEfNQOmTZMlVZMrxtAstobCHTl08q0aMjIBTYyZkid8Ew3km9n7DTFPoqjp5bW2L&#10;OjyHqgpK/kKae3Ri/Gr4Odo8S19p1hM0VxmhpjVFICItwf7ImDwZr+MJUmZKodl1tp5vdbN6NnNd&#10;VgL4mel1wP9q20phLwosMoNS6Cr4ze7vmA8RVT/Epk7ZoiERhacm0irJzsHAjmqMOiM4UkQsXKNc&#10;i/83tPBO8IY274iCB/OytuUVk6bqW/h8vr2Oyo/MvCNky4BmWG4ngfTyXwzeasN2gJy/dP36l77y&#10;la987Wu3bt9m0gK9qDgDPkcQl8WNQBIr0NFC+AjiK4jg48vtNzrmOD1HCJ4e4ceQLNwBz0UP6PTp&#10;p5555r3X3vPk5cszZ8+gahAmRDPnd311HQ+P47FEIrpMPKMaNB/EXHvqdpx+iwqmnZw/bLtxICZZ&#10;80UIjlyghAxVicIPZoEA+iQiJTRWhSBaaD7JA/AIi57xdYJuLiGPg1MmJcuBGFHtxOOo9EjCL7LA&#10;yOOlZceG8nmMty5mH7EE3ZcyYTK+g08xQlnfIqTkcaQL1Xmyyg0BPHroKQoShVChtKufkESYIGhI&#10;BvVo+zOJDWUPq3AE0di6EpDGUQ50D1jFOm7i7GBm2SPIQk9NnR6bOMVzwTtzCNsc3RRtjXok1cRo&#10;914AHDpGFbPbWgLhXlvh3GG9CBOp+zxCiOSdgOOxs3kSGPs6GSbtKYbIxSf2qDyYHsDHf17DHTlH&#10;wIvgET4cEg4R1ahv+Q4gdfgIK1KkDG2gqGNjY6dPn1UAs+lkY2t3fWN3fY1bA6aEDw+/igtrVtew&#10;vsRnaOYAbpB3TMRFoJWDy2/X1GOPtoq8j1AG0W2NQsYUBtRjE+H7JAZ29xA8M48T84h5xpwQSPlj&#10;RlJ2yRzEMXEiCSJ4KPDYiGqVc9KnpGwhICzFjadD4sBD5zTxVggB/bN/9ru//k9//bc+99nf/b1/&#10;9qUvfp4Bbq/eunXz5g14QqmwZjJV4pOSz1PXIb9uMKYJMBSqKVCBrDL3yZq8peKqcMu3eYRrqCLq&#10;uZD1Wzkdf7O1u4FhEeKHFRF83f5uSRHSjvERfLPGZkhIIopLpazIejGEDaww11h992WHwsMOS8s2&#10;w3wFo1dThacuDcRZASmEcTgh5wqwibBXg3Tx2EG7oI1YzbNcZpzYQT5Zvbuy0jJ4ydKBNPSutk7j&#10;EgoVBLXpAdfaHp7sbYMebh3umYh5/x2SncNjduP39Q9JIxeG9k9xU9gxLlWDMZCRHYzsFEWzV0Md&#10;dNrJ80edBqMkzLNEXQezfcevPK9KUJgy1MvtfuELX3gjMvXFL34REfdSlycrrF95hJ6/4QPeAsDS&#10;I8sL1njYp2Vv/hsApSLxvXMAa/OvdRxs/A8LP/fCw67LQ11Pj3Xy56nh9nP0NW/tfuhUVwCk8pZv&#10;+Prciy+/+WJ99Gf//icv86Mf+bFPNBVS9JiCBcfq8dejl13+5E994g3vdeP6C8XG4utHP/3oxx/9&#10;sx/3jR99Qb964Wf//W9DA/tWRtVrvwaC1fTzv3Sjic94BMJ9m49rvPnrb+Qtdsgf1o/ZcfSsre9s&#10;JvFUo5ptL9QTSxGMI1oMLW2M/JiaPgsmgn1fWlxhZiqkkBK+5ZBu7e6CZq1D4XBL0rzdvH9MohuW&#10;+DElBU6cw6049YOAAaPDtmDAZkA8lrFr/UN4M+ASDgGGDDyC2Dk8l7ZuJxZROUuXkrySVhGXXQdA&#10;tLWj9k1gTm6LSitw/cbuNpUz3RxRMVWhJFPd8MhI0zERXObOFhRygpnV9Y0VUmUuCjeH3hXBATAV&#10;8IedAsQ/MSgE3bQtkALQ8cePdBH8THEb3K9Di0KFdTKcbdC2ajfhe3GZCNVibiyKYj/a28HGSJAG&#10;+/s8j8dHvdyNaSrcEPRzgCPM3Zk/tUUX+vGBZh4GU09fZCJ1niRRCjlDJUD+4AS0qwnmCanbDimB&#10;190dyR4fmQOJSUiCKIlKHx2TZgj69A5IqSeYdiSWZQ0CEIIQdDqM1AFgCPZZVcsd4hA0VO5ub9ss&#10;BDuJbGnX7lGHcAnf4QDsNVdRyDjJwFEhKUIMcH3qJ+jgqlRhwqcMEIE45Uurw9pRbmlja5V5avAs&#10;Np2gLJTE5EvWZ3RkWMtKHygulvTJKSUS5QCP+vv74f2xJWQDKb99yOfUp1uhYMnlIigaLKJ0uLPH&#10;XcoqdzxZqRXwKewi6sFlycRMrK6mpQ8iBuwG9Z+YetM1OjpEp0l/zwCDQKD4SEQ6OqTOPzAEw46H&#10;6ZMO90cZNbKgkWEmyIwz9B2oF2IXs5xle7V0LK2sL87P6+BtTmQry3LEDTgIxSfEcIBdQrmq4Cnl&#10;KC+l6QgtbotSaE6wQAAzkK7M6IlM2RV8BPAZ7AM71sXjjI8w4A5JpMdNuSmUbm01DbOOJ3UIombT&#10;nO0bqc2CHuJABSpEKcEjWAl+YspfnUJuaHhM3Gt3MNbwlR0mjFQZmRtNEMqCmEObhwmCZmpbw3vZ&#10;yOZys84pAsZ1NOqWEaVy8Fl6x3DvRl+RE2anGBBFbURRBnaftTYZZj5YAShAXR5wkFHSWsvOzEiE&#10;GkmjpXU5gh6eJWu9srYOBsX7EDuYcHsMzbTtkzJcUt3bWRQJR4Ryoy6hsGa0wbAem54NT4IZVqT3&#10;rc/ZnOpobkwPN06fmMFApLzTeORYMdaXcKkLhgqIj73JwoEparoFIzoP+8X+F4cvwKhDgAxAPyoM&#10;Dj9W1TvkcuaUA4fZ3KAttqjHd2u3q0BnUbriObIGLtbe3rhtftllsYAPAMo6w7bLOEiP6hEHn9vs&#10;HxpCRevCpYtnz5yFxT0xPgl0kyxUwrowH9I/9uVBOM9IZ+ob4GJqVbilqJFiSzmVBnsCbvZOKm6N&#10;BeNP9InNUjmQUQ/h3dLupCuR4SPM5H5L04NYNxmYQ3yaoFVq9/wHpzQDj7hg0Fq4jfQw244hPwcb&#10;wr6q/r9DxkOCvhiwOoUAgw+u74k+3N9k7SkoQCVQoNXmctlVXAm8DB4J8oiScbHpIDSd3a1yC6QX&#10;CAH4rHh7EHNOlT2eUk3FJJFjCKOkIkEZMHoD2WJHKLMcbDB/8AQlJvS2IDHxLqSga6Cf2XOkcYDJ&#10;VEQYqDowPTl5+fz5P/bc+z/6oQ8+995r4+PjFTGL3W5tzS8u0D03P/sAd8AThmnIcrHjuFoMBJiS&#10;uxsyws4Ofdn8HVpBTXIg4cfYjY+Ocau252YnuWL5Cl/GABsvGrHcIlcx1cj5IRHEZfKwFB12dvqC&#10;7dhVXQs+oeqTnRjl0aEhnCk5f2C9Ru25EYOGJTo/P3fn/j2cK6L1xASYzTTwor/G1jgwT41InGqP&#10;6LUnWcIXcnd3gO7u3Hn55k0mU9+5dx9fk86tA2gyY6NjmQml2vMg88U13pJ2dIrJEwKi6aAwGxhV&#10;/pjnWrwCVtvkSkcQWh8ZwdAoiQCXpKubYpUFZ2Xj9rgTyNLIv8Pxpgki+XwxwWWQAKzCdyVJExah&#10;bScYE2kJ7sy6kEwxycYBnJ3uQXJIdEMdjF5FZizguXglWXG0lkX0go1LzcUIxFoKW6Xdz5RUNnjm&#10;xQpKFG0iaHt1ygMl86jZbBLEcB80/ahR4pMWyaqkK39cLgfDBTFWCgx3IX0m7S0NgkOlZGngsfHb&#10;a5CqUA/IN8l8eUGTNBHaxMY3owEa7R1eXhB80gzRE0eaqGeTTmQVIwSLabAlGqlOoVxaTk/GdEgw&#10;sEYhkBHuQAZkRgvAW9Y9y9DEY+kyEhCFHOZ5iWhY5mBgPULPjM5hcAh5nQX58Uquk/0wN7fkWaaD&#10;aXAwmhJsJ1h7lml5jvhxNjYm4P6Dey+8+NWvfPXLN1955cH9e/dmHzIfmCs3bc5oMrUbozgvo58m&#10;yPBvirGuxECRbaILmSmfBxxpbBWCdDMXzr7vuWc/+H0fuPrEE5cvX8Iys6/uMmPz4QMrrub05n7B&#10;NAXlI4KTia+KwmYKq52uDMLmRHIRpYZqHdFQS4tdXz6GIJB69qh6eh05DWnhSgHGPLmBASoaEJA0&#10;/52nY2FG8USBKvCe8F4ZqyoqzqXicGlQwOjx3IS0kH6LAoPN3XmQrE0UhgpNct3IqW3OZ8EpgBlF&#10;Swa0aGFbnGIH3Kb4ApsaeHdnf2F+gQZjIgx+30za26R2awqBG2LQDWMHT02dJnOgSR4czUS8iRcX&#10;4kpozutVlVWxymYu24M3t+iWZ9DeBvuTKBPW+j4xK4Y5pwzzl3KUEKBKaM0nnfhk+/708xGEb6zv&#10;N/0r2QDRWWP1FbfKVzAvuYXUBNwcHUUNs5dN+L5/dGwMTmh4Rsek8fNzsFVWwd55rKHHwLP0EBQ+&#10;6GjdIJeSLkM1BCWsFo0q7SQ0sKu/8fz8aEevOLXWrq+MXwjWzCOkHYGFwiAvIcTI5EFABGS53VMU&#10;wIhg+0ZGBgnHQ26ynl3LaHSiCoen1KDHo6izkPwignUE5A5ie+OVV7/6wtd+7f/69X/6m//0d373&#10;dz7zmc9cf/ml9bUVXoz3HUA+BTsUNatEo/7fNDygu2N/HEfohGsehHAmLbcuYqTMZPozMUZDkbsu&#10;K5d+agIU/bslHCuUWXA5TkYv5lqupBoGsgWxJXwqZN2s3Gtkq7bm47CqrAoL9xc8XX3c9RXRkvDj&#10;8/fHIgqRAbZQn1J9CSuYQXoY/MK8OBMQe6XkPy5HCqapEM/WlFFrXDAzs2ngQ7NzHPBtV4zdwHRs&#10;UMbJXHnbhNwEsj11pVZ5NY1pu+ck5aocfRjV0dIbrTev5Urtwd8qobdCpRn4YoBHhGPqyj07skNB&#10;2rTmNeZqpBv27XzxCRgNokSqaGhd/e2//bdpKm6s38nJl770pV/8xV/kWZ85c4athRLWW7yn7dQ1&#10;FuHNv9SggHnq1bE2Kh7CleE88icReuPBeVLeztW//jXHa//zN+79qc8sXjt1tPEP/9wT/8uPX/6F&#10;f/XSL/z4pf/9z13+yr/99H/yIzOp67wZ9Pb6Rry3/FSwpB9t+mXf5+Wf/egbXy169GZfn8iv5Ot1&#10;pKvXvfLlFz9XIFf1Hj5uWMxLLn/ys9/ulwvB+swv/XzT6wGxt/y4t7zPP8QXrG9BmF6ndAkr2JQD&#10;YlFE6nBUZFpYemrUNOiqXa2CCcyOJubPUs1gaxInynkyB22imY2yieXDNjAgKJkdYB8iHdYk27p6&#10;iBHHGXMkkwORC1Vp7BPeWmO0ljVbcjGsNiEhaQUQBqwr+rnYd4yegv+FD94GnaKjh+4h+VbE2ifk&#10;IYM9DHxp0D0CpXPyMfha/ww+ppLkFDSTcNwqbURudPI0GZUc/+2oD9jcpNE3RooKHsUGjF83Bhtf&#10;R1SGxYhKl6i7WHVIStWHLC1B42iHVugY6vD1dCB8Qa9iJF57SLxbiGVjqVGJboVrBbWAmNHeJdSd&#10;9pjT4WSM1B9BUtLBrHJO3IfmqYFTyAl3AgXOqQPxbVf+BGWubmbSkq3jgozdiCLEzbsjLWHSzDvz&#10;LX6Lq1eP0+q0z3qFyjj6jdu760KODsElCzVoJB+m0GGHjRUQ/mykIU6F2P1dXY+z7Q+gnZCwidnr&#10;dhTxJZsCrtncgYK3b58hkWXSaazr6NgwFLjjtuONA9CBvY3t9bnlRfONAyuc8NWgP6QFiOaqXrIa&#10;5kmN0ys/CNQ5NE7+QdbU08vCVHeBOzPjq3le7A4zdtQ9udRD1KcYnbm3tbexu4+avpbNyQOS3kmI&#10;kfXBkWDj5HwU6QW/C/WCgTqkInTGDA0oLe/IIe7JREEWnkOFeaNSX4Ird0ClkeRhnyXCafZD7Qi4&#10;pottbx8ZHDl9+jS936CGiGvPPVjaWN0CVs2sSNXAj/wn2u1s5nW8ngBBmtDwfQS74Bp7O1ueJ+Qh&#10;3S2CZvSowyfrZkN1wn2QhEYyKa4gnCMugORaOPARprTUBI0/stPh9xjpm50eACrj2KlKger2wzQx&#10;W3cVLUA5sZnCHzPwyGvRROPLXkTnBhg9VB2RTkkHLCTfZtuTljWseG22dLgG0DLxVdgos+GM2li6&#10;tMeSs3lVRRU0jk25PVGuaIi6Fc3N4DrwjfIuCgGohW+5y9HBjSA4g7keMw3M3hUBAFgkMgOcRbTO&#10;rkfe3hcpx2uABNZq6kjSmtYz6GC0UbAv3L62krFC8muIxnnxKsaNPS2r05GqWAebXaLEb1syZEYC&#10;F8MPoxblY+3trbhLLoZtgVLD+KC01eBOLYMLDkQaD8ArujvotWJeDFWi+QVmmrYEoVUvyblvFf80&#10;K/6zDzBCiynrxmuhVpKHmJcqR2TKI00sc9AVXMjMLzY88ViG/sAnN24jFIZROD01PXP2LJPyTp+Z&#10;Hh4Z8tE2OUDHanjkmUH4bCDVnMo1Shed4w3toOxsg35KOGV63NnnDA3yIhs7sSGZQauok21llNs5&#10;/aTQVOS6u/vpOWU9qZQ4fgGzmb5Cft052EzmbiN+izw0JzTdCyq0RUmXXWlvJN1SIE6q9XWKXpOH&#10;aKSZyTDc3UtjguPtoxVscgkWQ0zH0ZWu5RcHELh+W+peI8kX8XR8RGD69GnSNZYMCvhYxRaeJDvF&#10;LmCq8vASTAfIjYIas58RhWS1Mk1dChW7e3ltEe8pzau9VQyMbXa429xmfQRWjxr7Crfvw5YcGOyb&#10;GB85f/bMk09c/L5n33ft2jVnUQ0NgY9xVvlFJm2hM0wnNdaLZWFECbEojiHdqJANpYMxK3QXM7K+&#10;jsVIbtMEl4wpglwbfCilxxFvykw3TxlYczjKNkQgsOiMFCCXwBqAjWn8VB9XYhtufRsHQXMcnXF0&#10;4TFhnd0tS8b/R+MqqYy1Zk+nMjz0a/NoQGUWEGBfXtra27NHYAeg35J12QexJSsj1pjIJFnwCJKh&#10;ksOOZrjYLuRCsK+7dx/MIma8uEzhiTcBVILMxE15jm3ToCVWZXo50UKaWIUuuQBYThvkRVZih7RB&#10;UKWRSUbYHk9CCQSwg8ZyoAo2GU94dXUdH0EwwK6i4ETrDHBmXE2fqppogJoqwvztBr8i+BGTMAPy&#10;INuwcXyA0RLaVKdQ5iuXOjoy5sQQlCjxZmyGYEiRL9QXYzrSzSzLtfI3XYpIg+PMgl9p6QIwWAYS&#10;rvFLmMeELC3ivCyuXRMkvqFVSR4YfaOQEmQ0CP2jbICkAsRhtRiS/YlQS4oyDTp0kDFQYbgymWln&#10;ySkZUjJwQc+QLgTVxG1MvxW81ITLqXG0X4AzkrxMOahnZBhlgqooiVfOO6qhEwfq/UYYyDRUHArT&#10;piox980/I48so0ImhfmTaDQr5jWVVHnmNkbeQJpB/hQG4kvCH0tWinGQaZs+ruOTtcUlqkf9vVjC&#10;Lny7GqbJmDEibF4bmzFPqg30gIlw02urG3JHbkIeuXn3/v3l5UXbh0Pb5XOjkuh/VTrJRSrVJ6in&#10;b/OnFm/0e65iZh/xvLhD7O2pqVPvufbep596+tlnn71y6dKpifEz5845PtjDZyUzwmWWSNVNin10&#10;nDTW//iIl1lL9DFxMaKcEYLIkxfLk24rnOeDavQ4J49VZ8r/iWDJvyueiY8izaGV3ge4NNC1ahp9&#10;A+lXcN+3OaStg31whvpDkGmh7rKxua7iXgBO4mn8GPcu488+bJgkEbvPOoQLkzSekxDWK5/OUzIu&#10;JYS2mCH1vvJ+1pMNubK4sLS4+PD+Xfr3eSlhiU3TqZfxi7iAs6enz54+y1mDNRaRsKT/4u3GOnJ+&#10;WzuIIsJhaTts6sBSUuZBptxuOQQ9zTJ6VefM2APhznLOgXJpxeQKBfoT5RhAyYl7hHQoKdb4wrBR&#10;Y2N/grs04C2RSx4P9UiRLTc0l8Ky5HzjI6myEVXR5DE6MgTkQoSwvrYOjZqRiISIjjRvAjKz5sjD&#10;D+0rUHq64uwdq3bFaJKk0PAoLy+aUIDU7LkcQSGv6jnUmuANeQI4YmbYKhiPeNLqylakr5Sb4wWo&#10;j/X2IMqFNQu8bKlarmSUHtQRYe6COi8E8m5KDEJoQE2UmamapKF76OzMqcnJUUzTnTu3v/rVL7/y&#10;8otf+tIXFhfnWU4gDfMh+Ahoc9iZIXMwI0KcxJmuWUIv6aW4SN4hLbDePEfOYgs5grLHJXcTSKME&#10;TBFW5TtS41KRLjw/s9qJGXDFdupAuTpkrC15FpMx5HCxSYSBSIq8Hed2GnhQ66EDIt0DBCO26Sby&#10;8TsBszTE+Wi56paZjRwiL3iowHpi3NQmUnsJFdGR5g5Np/3HWdCsKqg3x+No98h4hPYZ5DpgwTF4&#10;ksqria0JUY6+MZdE1DKbUn0tXfD047CIgnroE5oYxV6ZHZMUac3a2kxG2mWYbq7jYe1qoCNkfWON&#10;zyIH4RhJYuC7uzuaa+pSg0j10byBQY50ng6As2RI7PzZMNx44m8O4L4ZLAHBCj8yMzNDCvG1r33t&#10;p3/6p//u3/27P//zP/8zP/Mz/AXfPzExQUxIZCFe/52/WmwE/3bgUzHgJK+lsM3/OCOguMXSZQWq&#10;oTC5yzsHsI7WHmxP/eztxZPf3hv/7z7/cH5jf2Pn6DMvLn/0b3796n/+pV96YdEN9KYAFvjQT33i&#10;0z/6Oj2qG88/X+2Cb/wCaCqqk8pZj3/8OVlQjW++QU7r8tVrTa91G36b933UmNjoPfxseF9v50sE&#10;61M/+qnX8Ku39XHf8s5qcqUd8o1/eTvX8M5eA6VWbZW1VWyZUlKODWrf2TvkZDGyan5xiZaFe3fv&#10;MyH17p27s5Sk1pl4tY9TN4ZKxsrcNRpSJkZGJsbHz52dgSY9Pjo+NTl5+hTjkHQAiuyip8IoHGOt&#10;Yxg4DvfZWH1IpQU7uoo6BtKKbmjc0hj6gSPjaVhz/oWbT0ucyqFz0PchaAC2cBiDmGwWEd6mW0v8&#10;ptUOfCewIOL0pMo6nltaovUe709IbUUcdEBagyIj8ktKjSrguvN0MxaDsiUGlw+Vs5FyEmaUqDbz&#10;zbkjAz7eWwXRKDGkag2q7WA065/pvVHrpg9h75DpTU44TOYPEJ+IVLCRnOf0/pinYp9BMgz9xI6E&#10;+Ij2Memwo/gqOdX0qENQG8ZtIPNkRSuqgiSHrDPJti1Oqc3p5zCika8eGTYod0HChiXegCi3tkK6&#10;uVNdN2qSS+Rtj8a49UMa1mC402K9v4Wow8LS6tLc/H1IBCSfmdG7H7oODfX9+AqQTtjwq1sbKlnA&#10;N9YLtGDXQQKOW2zmgozmcPbBQXUH+tpGRsemJiaMcGKZQeTwatyF1ddIfGTIrjxlI0FlbKvQFGWo&#10;I7S6dS3UCKOrTgEREMtSGqFZ9WKkFpshlzHD1KlFLMJxTZnNR6pwbBPlxK25+YekG6w9f4y+Y5gM&#10;zknWJfc5CgUkV2kUWtx21g72tmp+eDUxEvnYt7BPv5vRJM9+sH8QN37+zMzZyTMDg8NAbRurmwvz&#10;S6hePHg4i5w9VS8Y+PwuPUzAZ1E/OTRfdSiSOY7qbw7iIbCmfc+uSCNIoFC+yQFNj5ooJp44Dzvh&#10;qFGMjX82VcFMoTWV3Nn6BZiQYukWbdDzaKW6x47kfaRcm0g4I8p5nNyvUkyJO6sHpQTOG1FRWPRq&#10;Tno03c12ljlvUR1hgwnjPBWiiXkB+MK6dlCgSZr1j0zrkctJBszy1XxPYOCIenBdDimzVbBXGXe7&#10;e0B/HEBkjKhgPTg4KSHwt5U60y7Cb3sLe/pBlwFOcmTSyCak7q/RmmHI4AAKwGIzw+MWppoCdIIs&#10;bNEHyT+BWrARRGJ9gyhZ9nHmgVAJnWnoop8fVgh6GbRrgcfwbIwRDblsRjYlSAOdc4wYnd4zyHZD&#10;oQo7kwTVcIcpMfwnsKSBMQiL/H9HRJHJ9HObwNSo8NgWJJOKXcpNAbQsrhpoq5ghRiGxSQzlmJow&#10;TB/lggD4hLmOW3pFr5mE2JpblwSqYJVKBjRJodLFtAGQTe7cWA6BQNpFCQP57Ui+EmA1EwkN99AU&#10;NkBfAYEhmAQILr12A13gpAMgfuACobNTg6VLGjntA9aB5yFtIbFkd6d6tHIrNarsICVO2U3gJXRx&#10;heu5RTJENEYZniAJOL8D3e32Tgt/LJJENYAAd5W5U0sbRREZiyKaDj6QAWSyKNxK9gYrqg08C059&#10;Tw/P3X1NSCqGYsslmzIAhvkuYRy7zp+GH6GSqWRim0DV8aKpC4xaZVq1NrbJ1GztSoO0Y+WFasUy&#10;wTBVo4BlFogowiiSQLnmqO9ROQBMEi7aWtceypY1mLKWbOvS3tLSopKIw0PcX2iXsF6BWnxTgvmR&#10;sdHTZ6eeeeqpZ9/77DPXnoEcBzcZiBALxHjJ1ZWliEka57KY3AEnPwGZ0Fs0DTcxRxpRBxe2XLl0&#10;gadMXf3+/Yf8WaUwtbFR2GpxMcL0Cf3UblBpGGFk0CTlbFy5HHLxbeAl1OV9+LO8vJqmWge3mTrR&#10;HyWmgM4U9YBmdCe5Y0rrME8JTHHfpURLesIGDM6rxrnt7U5qA5hGus7hFay1Prq1DT1KOIATE2PI&#10;V2aKcBcL9JWvvIST5XoxwIa5zS3UV2Ko0A0E9YWVaq8rgAzkKYwkR09lett8UZRXpoqnQAAN04pi&#10;LzRDjgN3mr7dVviTYNygclQR4Hvy/hhG6yIBv7lBIg8OZ6bCoDLbz0S5U+MT7DnTrCjssmrwJgiO&#10;ENThLaxpH4OmtePhJsbGBjhJ6a9xFlYaXIQ0w32zPQqzaQpvfB11YXUJ7KvKuAnjbawEWC7sR34x&#10;OsEhoQgW0EgySNdbF5NqIiolmBSZcq08P+c72kfLX/lvKOVDCOsy1t4URdK46SAvisqbYZOkOxpW&#10;wcYztEyJtAZ6JV4m0Y7rTwEis+NAmg1rYB7lWBZJzOjMCYZkucm2Ozo5b+Im7CVmtL6hfm50JI4i&#10;hTXzYbkCyTWuCXFX2QIJFbRMihC4Ry14HDqSOJMTFGOkQCrOZ8uQdlQx1TBuxJXE1HLVDMY7QR9b&#10;5aHtg80NBNocCIsnDQnXNiLew7BOxgDYJnDnxCBuoH+QrQs36t6De7fu3EG0ZXZ2FkuOlbVukVKD&#10;YJ8jjvwPaRQ5YNxA+jj1yendilxp0FvAcEwzdwaNcebszDNIYz39NBPY7XJOq3gUHR5hiPpcsR+M&#10;WHFAIofIFhUCtkZiM2DN3pIbp5ZjeWqfr72YDcaBZDR1UF3c8uPB+fw5f5dNx9ARE2UbWsMuVAc6&#10;kwFBYfDAXN4IZcQBFJdpmmmRbmn6LpsrOq4aDC6LlVSlAZihG9Yh9UjMMxZZ6nNN3hDaK1DL0qyT&#10;4zJfyfoBloxQymfKHm9us4oHQ39zKwU84TXb+iRk7+OeKIWemzlzamKMwCV6rMHCZHXlSKVzUPwl&#10;YR4QCJsUU0Y3KKAkjQboN3EGoyFnPoGlBzYG3Wigt5GF9Ug5isBQyFoST7mOAHFmaewE4/DwlvDS&#10;I3iL79rhmWZDscRgrvqMQzz2JlgQ/hJtXDj+LKjUpb09YPqFhcWNdYo9JA4kMbKQ2PZpH7MUI4oS&#10;PQIZfs24FYft1M3WX6IuLpZkeOztZqWFd9jbVoJAUENUCT41PEQcAmUByUIqFcqA2GOrQgmAmnKv&#10;PfhZZcvSmSuCFsaS9y71KeAxXAQ0JQCXjN6AS4FS4G2NTT515cpz733P9PTpQZq7aREYGLTjrrkF&#10;tZiRIWF9CZSZ527XvGHqXqaWBtFkxAsCAjkqQFeGCgoA0vMuW9iDgP0l1Mg2d9ASzKRHPQ1CTQo4&#10;ctkqDtCLkNlh6hTYY2sQYSIoUd74381PTE1zt+YycgY1flTT8EaijsBTlYIzti/oWDiqVsUJAjFc&#10;Mh4NjguhwhSIF/NdG43TOhQCmb+a7nI5Y7yjqh86S+K3QksNDuQLQDwU8mbfWim1Jcamw8hlkJYf&#10;0zPUTlfNxOjoxfPnrl46P8y4qjCQKdWxTfCGXAtcRm4Zk6U2TFWlNtaFv+Vx0nFlWS6IcjsHmAsH&#10;edtFERP+hM/YHcgf/hKP4aytRhtF3f53/MJCYDBZ5PPnzxMS8EEQrz772c/yTT7wwoULNM9Cl0H1&#10;863eyVArm7Dyv9f9yW8W+0nxU2VGRN9K17i+yjvlL3nZW3/YN7/icHf6o5en/q33jWDp/4vfXviB&#10;v3fjw3/7+r/3a/Nrh01/7rnRjz8z1iBfhVf8rV/ARy//7As/WuWB5uafaPr4t9N0/5F/H5krmVI/&#10;8eK11xhYH7324k/4i1c+de2Xi2FFq95jEfcf+VtqY1UP4Tfrtr/Tm3yz10sga3p9Q+Lb/LjXX+G7&#10;cR1v+z0M0fcP1yD9O0KFej0AeVcmBYlukDWRWFw4c+bizAzpNgcTPBfHNIiVGhs/ferUqcmpq1ee&#10;Ojs188TVp77v/X/sPe99L74Zxzw2PgbfCrlAgkjSzHFeOTY6ONiLn8qoK+u5VAhp8CN6kGnfZTZC&#10;aAuchsgLgqgQuDKJ2rmH2LGo4FiFw1IrvkUQGqlvHBs2Bi1bKvM4fdtn9pCtRWtD80BnPrwt2+Vo&#10;MceTAbQwZjEc8tDcHfaUtjkDEHxBEneJAHEbIu4KcnGUPcy2GUo7oMjOSOP2DtZMXx53Eo0IaheG&#10;oKw9tiAz/9LgkoqFlbsOjP4Rv4VJJVbmlRB6sezcPp7fP93QICWnEOEvry5EFvUAbB4HzF/YrXyG&#10;quDNRxjgfsZa9dI0Z/Jf/TkWK3UAjeFu23CF4Jwfkl/tAIlBMVVtPHQiES6HvaoyFe6ofe3Gq2mm&#10;4VN4NwQanC+9vcM62jdEtmaMRMclmUCbs/Yc5MeEY7/wYZTgbeuwU0UmrqPgklQLjRvfIIsOmkf/&#10;22DpEVKoBiEhVUP5Vk0QhxylRd7mATyc3elKtSuoETFRGbAHwDiyMCAm8SHqbiVWrCYK2xLs9VIQ&#10;0W2sYBPxL/m2esbqQ6P0JbtCJV1bUZjtxbT7nrHRochH+ikKHoVQk0anJvIr+wbRfYCSsL4EfV5K&#10;DdIMRs/Sm+MYyfCgTelj1E3f3+MapyYnzk6fgSjO5XKF+AnSUDBXIODFlSVCajZNtbaxc+ypJD4+&#10;ILuL0kqAIpsuldXPUDlWuEaLwFGyRV6pEDNzi+MKWKTUnJHeFlrdkBhYKT0RWTeNMjq06pWOT0LG&#10;ZPlpskorRvR5MxhYqQ+AAtXO8lQi4GmIyGKy0BleRhhEQR/gQuFwI/aGYqs8psjqGKyECJBIz9pi&#10;Qm0nUKfLzKJ9YvxyMTUM2rI5wTfwBDaBuhA0ORaExkAogs6CIDABdnMZWoCYSVRpNNjaJMGWkQEN&#10;DUpgTfhyt0jgF36W6ujptNWfCy4SvGuBBikxFITEnTVehLOHJvm+Z9/z3Pue/cAHP/jcs+/DEyM+&#10;+g3kSa+/fPveveUVbOQudCAeDDGZI00dMepwSe4BXIyANAPuHUlZs5Ydutxo5gQiE2WyO0/at3kq&#10;UA4RmuVpshQV3i2mx9cCRKqrWp0NfIeYjIshAFnf3FVPaBtheUR30vAfiDJoI7/rXrI26mNybHfJ&#10;46ZMiPUIXUC5Q9kXJC72iEkIQUmHGJ1KJEBAlFCsWrkTtA8WkyPCQoUcLMxpAMZAjiZQnUoyBYsd&#10;jTmaqjDpdnza9iDjDaQeKw5eY1s5p9dkniPnYFNNTzZFCvTm3OagMn1Ur85OVzUrrSVWyjNiKX1L&#10;SnRpKUzT+HgzO8A4cUX1v3JvFhLSfpMmJwu5NmFwuZmaEahAlNMCjKQ1xdRo3k3HnBwFE5NkBMmv&#10;7f/im6YneTgBgw3veGaO1WTnKPmsMKFMWq4Z4Av/xRPkMfEUMJUTY8NUeIAb1d2zeMuu2wSbZGU7&#10;etpPTY5cvDDz5BNX34My1lNPXrxw/tTkGBgnSdruAV6OMBTGM9aYZYxGGYZCZBOoFFeivDVIxPBA&#10;D73MrLCgow3iMp0sViheqxyaEHVJ1GpFtEgG4CjkQRZgpvsANFKb4DDg3ASAER8JK8pOThRSMuWQ&#10;SJj3xh2hP41X1WKfHHFOSf4ZnIEu1WmGWU5P49HYdzxlUkZKNTgL/DzaLmwWmv15GuQiqsymvZ1E&#10;Auc3Mjgwc256+tQETgign32J5Db7LwE0M/4Kkj5SG761meb27e0NbH9P/wDpCO+GM7Sd0xZMFQRw&#10;QUgKjg2Ojg2M4ufsvG7v6u/qB+IEX2D9lFt3DgaE3iNuZGlleX4B7fiHlNPgRLAdoE2HUtZl83ov&#10;1wmLUGqd3BrSA1E+SGoby8sLjPjd29/m+NVAJVnLtAVJMiN/2FlbQa17i+ZRRDKH+wZOj4/LQKBM&#10;ZdJt7YlFj7CgA7ZwPPwK+9MZCNEqs6vWdN8ZfEoI7e9g/bsRsunoGCB8EqqyCTf4mHwpUjI7hhil&#10;g6AvbPEOmm5ahyGYganJOudtm9FpQ3mBKogTWtCIkUd2RCaDowHHA6qVe6HRl9ocxC1cO6yC43d3&#10;nKkqQcMkp7352L74tHhndp1iVPv7W1iNkJ8k7DdUpR/1tlnc51cr0VDxDgwjAClS5gzGjUdy5KPE&#10;LZMyfB8cS8HNVobZU9nqk2KjhSXsAV6TIcCoEw0L5xGxggxGNBbYP+lCpwzVhRQzejtaRgZ6RZqO&#10;DsacB9THngqCa5tK+n0oLQBi9Zt+88xh/3V0s5tm52bv3L330is36C5kkzBmwbHJWi/RPqJYx9RY&#10;AqVUx9ULNhGFtFM/haFjqzi7lWzWmblWTjMNAyDy1OSp9z373Ec+8KGrl6+ePXOO0BrQHrulmQT2&#10;1lNEywv+acbuRP1PYjJFWFrBMVzpQt21KR2Dk/bI1CCRGlBeMKSh4k6LyGQ2KNrbCkeLsAXfUGeI&#10;qFJ9HkyDZCdcCbBcBCDUgQIkTZOlnWgakiD6mBCpirRGgchDnNzcwgPyq/jWof7+6fFxonwqNCyl&#10;ArrK7WFkEYswD5fBG9QyfERZNzzibcPMA6pT3WhxtrRbVN6Huourd0SAxVSrICtsKkzihYtIik0N&#10;DvemegSxXiQy3k40J1PtwqUKpKW0wj59xFtUDaG5KG4tKssjc/P5JLhXo6YM8Y3Wd7hNAmseocL7&#10;jCjSIJvIvHTQ6quENF3nim+Mq8FYkBDJdE7SbwdLHBCH8znoaA8N9ZMFjY0hn9JCHLq8tDI/Tx8V&#10;3oOHz/RwKi4cGX7r4KRZfB9YPqxGxTnUJzxCjgMpLFFkHCx1KMXbSQbYOd6DhU8hVOl/1OD3o9il&#10;QBZuG4rpGL0Mw8PSVJtOmP6C3EuecYDpLoYb9AwidQi0whfBWzQlGvcpNlTy8OK9bp9IifJAbWff&#10;IUbvHhseH5ucHp+coll78hS6BHCi0YcZ6ujExI+1d/XB2LYBQl6RKCF+sHQncvT4MAuNXFi4sxSY&#10;xHqKHkxCgzwBtTAgYGMAQ4IT/g4XIVOJxL4lRYuCqdELMI11wdkTkRGoRNlZpSduR8fdxIAgx1XJ&#10;MUDj85gacPpTjD0L4U1RPbS+AujlNngquOTAvmFZRquQM652p1YufB/7Xyy7P3oTK+l24Betlby3&#10;FwALNqJ5ngkHpQgqiKCBHH/gXj5KFNuOJqe+29RT3jfzLHBtssOdnW1Gib8ewekODeKWyLu8ZWYI&#10;BMfhElhT5epUsjsSy7JqK+xtYBPiEI5VEqXpPimnDtaRLodoNdiFVDlsxD+QbItuXqjAj3f+d/4L&#10;ufvt27eBrgCwnnzyyYsXLwJmgQnwBYbFjuenFTZ/5y+z1OQPtScbX4/+IgRuYdHnmzZrUyAr6Y/+&#10;vP5ym6kEvvHDfvVXf/XjH//4m17E7o3/eOMLf/N4f+il9dP/29m/88LCNgtzcbD9408M/HMXB33s&#10;efQ8WAi8zz///Cc/+cm3up23+XNYSz/99MtvnzP1Nt/2/1kvY3PQNm3M4my1156UBYv0FT++3ILp&#10;iBF+53d+54d+6Ie+5Tb+xqf/p7/+n/6bNin0djMAdbCvD9WctuPWtdUV7Aiu0IY+i5y9vK2oeCez&#10;8Cg+48/2FFbHuCq1KxUXd8qhwvVT9YXySdPZHK0HB8d2PVNo7eymyA3YjXcOmE15rQlGCyUYrp8M&#10;i5wXx1GeJMM4RcpxApmUbZzCNuZ4Y7ESUzsiyLjK4AojRFWl2wgbexaykuSVjs5NgsetXZQrUqw4&#10;ae3sWVxZhjBDTwFVL97VTkAJPnL1WUezwWT+QGKEbZwNQDIMSb1ooG8A7+ZkluMjkmigMQLfsUHq&#10;TfQtt1tSjr2T8hooCEjbvq7Dk919yDsUrPQJWApsMWePYKl3YAiWDU8E/RRsKvacX3NW3KYcN/ku&#10;RJmdwEaUJZ1CjTCyuIWCzZkjw5tmmjL/fIwwqx+vfBj4PS2NNs1xPWAS0NBTkjQ2VeuHNURKsJ1a&#10;BA8XERxHUTidkfpGaG7OoVtbwZ3wI2ycBBkyzMRFvlg6iQhgckhFx1vRi9GJ4MAJIw1R9DQSOp1P&#10;Gw17DS8PTLDCTrRk2fIlbJVkB4WsSgOOMKXGLfLGvAaTTJLsQ9nbwpbnM9GtVLcb4IvPZINCLulu&#10;b2YHbm1sG7tHVEhIUSF4Z/KUucQB5V8WIW0qVGtpF5cjAZ4CFzvupNm5XewfNYzRcm5BxgTvTvaw&#10;s723sDQHLNbXxXLB1IV60BVZCcJNLwayHfSWCI7wGgXQWFg2Hi01a6s0MbCYB/P3H5IgcZMQFIm5&#10;aY+kUmm4aBxJYQnlhppfIzWWDI+QnaOhqrKrQFnbIq3hGQOtTvZxvQQSpZ5BZxz5Hr0WhJWkHKxc&#10;mAWWCfnqNqKtrc0iWJmOukM1Oegg2EHCWopupKEl48zyCunrYq803TQpSSDV0Y1OA6N1RuIO45jE&#10;tgTdqTnDiPEaQNYgPVgckgeTckn8UDiGDZfkN2mhI0RzzLSATcjaRoJEHWFxSZHgYzONs8NQCn0z&#10;3TxPZJvLxH3w+x3G7m4Y+yWdRdhpCb6l2wTF/kqlgm3HbGneJOonqYY/0s56sg0OAZBZCBDYoeHR&#10;73v2uUuXn7x79y6NnjCw/sk/+Sdf/tJXyHYH+oE4u8empwdUZHPgZam9UJxiRZnesLO7hR2KsI6Q&#10;AMfFw47dCHNBTp9LoNRXlEeN3YM/AbWYQNBCx1sBCGDfNIOJ8uB22w2t3bMHjB8YjiaGq6diJgwc&#10;FVpranxxqMYj4lZRllBDFLYPT4Eo0RpAC0tlNgSMQ5BvH4pDmnQhAXx86vaYRCAZfCRUJpYqL7Db&#10;i9UUSrBhprkJUTo7JKRPhDgqbmiNgbcnuuTByTnlyPOMD4+ha4bmDYRD6rob9A1Lgh2uHlN4ZKrw&#10;sfHMRgPHE6Dod1D0SCjDQcEuu/1DPucqS5zrpA3VMDgZiGTb5OXQHF6LsnmaelQ8IR1GOlC5+ax6&#10;uCRSiiL9k/pDlensh4vmgr1jLKPBECGh4398mhwNmWbCWc2cXGwdbXGkIfid23dfVRg4Mz1BVOcW&#10;Hg4PD/Z39b3nyWeuXX1mZGAQCwygxeAgUEjk/5S9PyGI3AdooAncDCXZJhAGqu0Q7GchbS6RaOBI&#10;yTQY5Mr+HNOEcSNaPvCRrbB+oXUYM3/g/e/7oT/1w8yXQjyeLp+WJgTdzV4HBoZpcLYDjseODG40&#10;y3hkuWsAOAvAEdfQkojGx8E+nF2wl5BJJordKKTFxdn8bgbHIjjeARdLFM+asuz8VOFxA2m2dAv1&#10;JRgG0B7WVtanzpxB54vXh+/lKJI8AUsL/ArPgc1Br936umRkfnjzxq0H92YBGS9dvsywlPGJU7s7&#10;WzdeuclRY3YcORaMNDwC3eUYGbiP4GlLzEFmpTbWKWtguidPTcHjpmyBzAs3iSXHJ/IcuVQgAMLr&#10;w93dDBGAZkIAAnRpiZ5QygAmozMBJqxHCFJk3yF+RwMowUDKG0JFXZ0Ud2opWB9+C4/AC6bGp9C9&#10;pjnE8yVccUyKUlp2agv0dPN4V9dWgdu5WVmSAt5kGs5qwJeZWUkNN5uj4pBlR5POsb+ZqK75lEYt&#10;79DA3UKGBQHeLYNUATJpbVWLx/zTMlF0pRCxFHKm2G4VIXktVsLZpJgWDjPUXFixZDmeSlxh9cpY&#10;X2lpJYTRc8YvWa2rAoYaM+nflL3QIls2KZ8dYqG9CJT6OUHVRRdikRwMqotXFCz5IUfJwau6Ifkm&#10;GLBIOgYjDooSd98mMmGjU7JntlBaK9MxKMOW37Oz205DKDBpSeKp7Es044Pvzz5wjHprOzxbGgWu&#10;Xjo3OTEB/x/YgFXh3SXYn/C7XAY2RJFy4SMBJAJJayf8hHWkvDE6OnpqfBLVSwYIgMhylwhciMtT&#10;zMh41totO0g1HR9gaqMyxjZnsorasvjxKG+GhexwD8dtU2DlnFOypfEWHieOFMsOcBZ9N9ubYu6t&#10;CNgxYAUE5K6FN1P/VD5TZ8JOhYN4fphJljfhrlXikCxJgW0PIEblCYJ+aoR5T34r0z/wjOi7x+NI&#10;G2I5nYy4tZkCRjMNtYwA5xpoe0eVc317Xdcmy8huI0wjgrJsAPa40qW9QKMZj6eEVrT/mAljVSD8&#10;L2WA2mSV7O5goDHL4ueUBLeZK9cGVRCDYuNfECK2IIfGTUrlZnUVEBIe+pPXnpq5eI7+QZ7a+tY2&#10;G8sbAC0N4QlcrxObTohm44bUUpaXbse5hbnF+QWweBrZI7kN8MCzc/Bt4k/qDZLgcSlgYvUQ2cMU&#10;0aIdkoJO4da18+srxUL3eY0RSr6FF+9sBh8Eps/6ZsYA3yesAiMeHB0+NTVxanKCxg7cED0ND+4z&#10;tWN2aXH1pGXY94dBmdPClw3S0KgdXcze8TuOyql24QThGWHj/Av6HLwcgecoBCveC5mJqdm7oLfs&#10;cHJ7HiLdMSQcNPXiepZAzVYXy9lz7RB+B4f6xoYRAewPaJW9UV8V8Huu+AshCv+0mRgsnZor3Tns&#10;2KTw9qMrqZJo3gkGEH6wvQESsfjCw9gJw8Pwfy0D2f6ikDp8OLtEwTi9HawxV6WoYGcP25L7wkLx&#10;PKtdlU3HpdlZrwfb46TAsnJHMytRy6zcA0+Buiqb36kOasQrGqmBiACnA1thsHYyecAFlU9qYqPJ&#10;EmPmq2KBwCHxUnK0099qx1rpMTFcQ6YYNW5C4kykkc4XWcBIf/AkXK9MkLAxFoRPK5aTI4sgosAy&#10;z1SyspE23T/NOxvr6eS1vzxOMibJHlymyTepUbyx3dVP1WYAZBjqPXnxi9dffuHFl5x+u6d0Oo02&#10;wIcceKQVHJVAZi2z18khGEnsquK2XWj77vEv3AH4Fy6JfcL1c1SBQskpglVWqPloGxjva1qpisHJ&#10;fvTdt/g3h8iGqrExvBi3zwGTtrwALUNy39v5mpgYJT4xGH2zDsY3/SZNoFW8L1RZvsvJya//X7/e&#10;+lM/9VNv/Mhbt25dvXr1TS+lbeQHe6/9B33P/uXrS2P/xr/woX/p6f5/+T3DP3x58PwwGfvjhfFX&#10;2Raf//znP/zhD7+dW3obr7nxj/7qb4z/5b/04ZG38dr/176kxNLCVokkzaOv+vsbASx2D6PTgUK/&#10;5Y5/5wsvvPTiZ4UhlFORiuf01dYWQAGGBEEedpJOTz/a7XDjkXbAERMg4oFMRCj+SmnewxBTDoIN&#10;a6mYH7W3MYeY1HNlfQMpC0qdbFyAHLgDQTYEOtKJ48wG6ySUO7DGZMCZyev1S3llyKD2MIhWcK10&#10;fae+YnpSxHUMQ23VSP+Y4PMLUSzy+HMnaJjoPyXnCAvw1oH8CA27ws8Nd8qY+0QaS/W0ITZvzJbv&#10;hPClyTEGwL1hldIPT7Xv6JC+H6TYjXejW1HTXvgVjC0OJQUYQyksaya+eprMkDrboPJSDKMWS//R&#10;0OhoZno0U4olzEprWxOt6vgE1p6EeUC6h3ifEwNJzxjqR9F4aSUsUWms8u3xmmFPWRSiMIA3U57D&#10;INPpXoYvgY+i48oiyFDOnWtcqIkpJhHwXg6Uw7kJ0XEnYkUk/tC9ePR4UotXcsJxOciuq+pqA6bp&#10;MkkmVSesMZ8bPre+sWZ+cdtwQNgoBot+qGtKCEc3po0V6lunH3N324fKw8jwoer50yWm/4XVl36c&#10;5F/+T5voBg9J865wGvEk7DYjRiIUWjHBWtkKOLXET16VF+YzMggAUuMCQUEER6NZngQPPoFKRrxL&#10;NVeTDkXCSYNFcR8cjvgAAXWiUKIQEKoQMqyXZj9b1VScRnEyJRs4RLw98R/vz9ZEMxOXv7Kxxd5A&#10;JGtwaJAPwCP2gavg9PBVfhYAUWQUJcYCqrUeUZwS0ZA7I54UCQt2mg0TtE60iERZQLHl0XBfVRG5&#10;aE08VzsgbeDJQOwOUMgQ3vPkrSgawjlYBa5gOCled1Y85UuDsyPIMzUKKzNK3PpstVCnSDAUJ5co&#10;7+Y1UmaFFY82J3M/uX7Woakn8o6vMzz18eUEUijlxLIX1OHIxonj8RyysJ5dQ25sE1fPS63ZE4+U&#10;Pag2KIVPXX6ZZsV4SmuFI+TSUKoOT7ZhAXKUMZUT4rgghwM0zwni7fpR2hkcOjt9GuroufMzF86d&#10;g2QKHHDp8iV2H/uXjcGjZ4tx7rh8WNB0d1bIwsU4uCLXHO+pTcpYHDVpiJnZTpLC4lAbVV4hXuMU&#10;54KnvmfzjbM86b9zwh3vE1AjbQqp9cpMqHE7GSSTsZBy7Amhov9gsBmZGLaHmju8JQZdFDfCMapB&#10;+MSqxVlAyNOekTVKGtvqnUJiHkB5lADSHGwDx7SruOcCl+SZy0A0rw7Br5N/8R8h9dhowqA0HoQk&#10;V0oFOqRoAedX/JS8vfaIzxfkTksmyXdgOITY5OMnQa0GjbAshV5JeySyqb4jKueK+33Fg3gVGTjb&#10;mM9kt9sbk/DQDeGGShhkOM41qD/oWfBOraFTUc3McanyXjZrmtbcIOguINGeo+4z7CusDRFGbAuC&#10;WVA7pZAyhryjw4LnHmwCAlzmfm5NpHUC4g+GnIicDA9zTgitSxHNDFocx0dA7F2Ymsq8YdweTXkM&#10;zgNScXgoaZ4M6f0V5k7CKLAdgOB8z9zJx9fERPYPvP/7IA+SF+SJgAhjkPU+FKU8mOGXyVTwmfn5&#10;OYDcRayBI98oBrg1TK4Y1rUOJ9QJfWEZyLhhu3J5oOrsvWoztpk302nlKQN3UvI+xNPZshFzqteG&#10;uEqhgc+xHpB5RoTZ+CXKHtnR1qdFA7u705sk4ws6xvrmJs6M9kCEEJkCq6C1luWYsJvdpXpguAYY&#10;XZSDUTNAAgFYigviCE9NTo2PjFNz5lvkyjxDzDg/Ahp27gHChDb52mNoY6P8a8IPdzfRNjgXN4st&#10;tHsDETfWQohLWT85Iz4raTsyozjRMvuMIOxawoSqrGSlEMWRcBStLJgJO+ApCx9h7FQIyMrw8pbB&#10;1YrUfOmFJS7yNPkY+7JAckW1zKycxxoVUqPzR9h/Hr20kBBuI6BnPYHHKfZStsiQyHuziTPzJfV3&#10;Bo0Ri88cUL1bWkltKg6dPO1l0SXMIa2DI3IkuKNYOv+Z1kh8viwJEbfEY57PjIOQpRLFqhJdl5Wa&#10;5JBvkXphQWL3bJfDMtUOw2KKUWWGsrRQli7XIQE5EYs0+Iiu+RU8L+5DerD0bRsbvSkDhHx1pTGH&#10;h7K0vMgWZH/Dc5icYJ51r0mRiIxonLELYzSTWfss/C0ttBbQyyYRdXfQGs4XsLJasZubWoC0S+cP&#10;aqqK/GMarPAYu1qyNXd2+pt6Vd45ISJ5r3JYGDqPo4YLBl1Xx/DAoLMXFPoTFCRG2EZlYHOjIt5A&#10;haVbBnap4iUYvFC71sLM09jIINm4g1xZGQYAeh9QcmbjBUFMPQp8LjvalNbBVMLnSONNDCv7KiM/&#10;LA0Rrh2AzCJv7xgUqy/oYSmVawAfejtGWEKx6oFb284phqKPclxnV7yb54S+DhQE0/hozcCHphuo&#10;cYPseT02N6gy0dExBSEq31GLghTfBgFbepf86H0M0fLSApd5EfLV+QvTZ88yQRS6CELxKClKmmJf&#10;0eYqB25f6SInJMmP4X5BrxYX5+bnoUmuOs6JJRYltcNMko2YqpSW0uZOgBMeR5xfyJZBMazNJGp8&#10;/FXQQkFbKcg1vtTelpKs+bUcrmJ9xahg/eOTkxNMyh4cYYGwbw/nFmYfzMI2dfNKlLRd0mPivEj9&#10;ox5ZJwVxKDivmY+s+VwVB5TnTnQkuppTGq65hxaDXJOcZNlhJCm8oQNItMmhoj6xjAfZWIcon4+i&#10;etWOl3HqxPAgB8QAUyQ9cUcdfl6X1CEpglYGBjkQEmMH6QsBGSkwL4Rsj6TtjkDzADQK9pvHGdOb&#10;VBXPQrnD8v32S1pPEvMywFaxCdDfM1iCAmYuQMGRoK1jbbKQgMu2WJXGPEPBezLEXHE6tX6TjlkG&#10;kFyhCYcan65sQrJ0ArK1vC0driq99hkGGjPrC37k+xocqF1piJxgKean7iGPwX+YQxYTx9ckUAoB&#10;1LjEim5cAOc/I9plgKQhJwPO7UiXfZACBC9rIbSuAC8Ro2NcNdFGZRokXEpsMLx6bRdPm3dDx3h2&#10;fl4ZCuhVxwcDxLM29AyRrUyMTaFbp5y6+jF9DCih5YV8nmqO2qHIVpLZZ050aQU6BTVC74kNHkE0&#10;aR7PDrOVUr7krlyEt/mFx0VCkxXA6aPpju7a2yFePX5zysZYPrVa3gzA6kI+tdROXvcnlwqRmKnC&#10;llNZZ/4C4esdA1iPL+If/fJnAKeqWpN/+Of1X7zyewDW29wQj1/2LgJYzF3BfI2Po8N3iv5/rPzI&#10;8Chz+7ACEKnZHITmdDAAQm2sbhBgwhnGjCUYlLKPxsutGzcBUojjsRbVpYWJxLjUgDBKyHpXQlsL&#10;s+tRfCR8IVxuKc4ryU6NDiSAje6pMbxQUcZPhBgMkoKTbQcOMvC1dmD13LfV3hgMlSKVZUZ7ZIjC&#10;RTOwoMi042kTqLeScPJjWBjqnNvYpVSdw/2MfjTRws84d52ZnALJt+F0UAKy6J338a1ABMKEhf1g&#10;EtmdIeRcoLyIxEaJUPyC+5CJ5dgdPt3eN+d6MUPNUlUNdd3bIR4KJidZ5RgfI7EaSMiITB59CDHa&#10;yVA5QaPQI9yh1QH6KaIdlD5gc0M4qlFT8vgNYY0/HJaEGgsEhSCGDRUpHZ7FdgOcytYiTpDYz1DG&#10;2ojTUSRJcam0X3AddAnA6E7eplvDSUBws87A7aW0wbcjyC1mlNFGSYOrhUcKHA5GO0zskuqdT9PU&#10;W18i0xsvg/8mDjNndqyKGIVBlYmL3SuJoZ0CzxLjw7hJaSDOIDOnBozgETqHy854x7/i8O3sw7/q&#10;29LLqXQTRAy2D9EboSbv40PigVCqlW4hsKXqDc88WG77Md9H9dCJaDD3D7o7e9mVmUeknCVNq2w+&#10;rkwCEX6zo9u/6ZbMxaH70ltEfIaUhi0h7GrRnGNp5FOTeBkYVq4jp4xwrauDiK9gm7R1ovXolM00&#10;3ZljZyaRT8TWW2ENni6eXsW1qvxw9Ag2AQsyTVqhAaJWul1VY1FMwSn07sJglMYGqR1CqSmoVw4C&#10;ZS4qdOQLAgBKkUVitRToQk5MxCYXTDRIjE0gyxK6zpwfWbJWcskQSmsv1JUetoa+nM3IpiJ6dyue&#10;3Cb8n2Q/Qs5WvvlHdBmimC7/WR5imB08PREL68JMVzELU5rcIVuoL2d+scKrCbuE3rwmiekO/kux&#10;Py1hvIVhGSciys10u7kJW1rgFztHKUtBpM6VQ6kYGxmdnp6CPHLt6WdQtyH+QNCaIaaM7yENBm7G&#10;+IHO16VTvzJhjdIQF+Dq+X0bUbmynBGvw4Y4ocLMs09YFj6i81Ib4viiTTxbA3N7TzwAkcUwoVL5&#10;mPPuVq6HAL5pUwy1S41qKn5JEjzqZIDAQDzzhpKZNkpMwVTLflADbd9EQ3fIguDrVTa1rSBFUrYr&#10;D98OGdqAyPFiahMfiEqZfxTVwvZDuZkcXpJPgGqCRup+nHXBK8qdTJCkxJflTzpthEeV2H1sRKqM&#10;itouaqXTUeejUUDQ0FKBfLG1VGkSUrFYrbYMhhIbZVF4TMc0iHFtIA7kq8D8HEbl9qVYean6Ck1U&#10;RFGy6uy6gISeI8LGpNlRPIlya9L31B+rO4CEIiwYm4bCHTZHsuPK/bjOyIVgCvIdTDScI2USuLc/&#10;MjgKyoG+GIGpHw+HQXaYY1JGh4dQjUaknFSNFcJmmvjkaLCHTHbbaNLvh0lE+IlPkQh8eDg9PQ1e&#10;QNdsugBsi8jTPjk/c/b7nnv/9//xP37m7Gl8ALMpbZ2BEQknpbmZkjsJvJxFP1p4jNXVaboP9DqW&#10;hJO5cQksI8zbRahfK8s4PMstASnSf6zYsrWHtC0HGKfhRWQv0nsRBBH+cFcZCrtbrL1zazRSufgs&#10;dlqDDdqr7tGkKha3o2pYFFUoR9y8dZt4gJUE42dD8Xi4d3EBPrKjjYyU54UOcioZzcuLi/Qppr+5&#10;aXBwQOxvkA6dEzwjkTli6nzxT/gCRNIMR7T3jxpbIIGqcyu7hZvLl9JoBgz2XQrJRf66pvWZ0gCL&#10;IIIpH62KL062zRgsS0U5j2KuJnpRuueoRtRSaFQhamnm6qt5dGQ7+hVGkrrXoR8Vq6OQdvMrnk4Q&#10;AMCs7NWAlWGNHOXsVutK1B4jzS1mJbjinQUdzVcY+VFrErPz96qJx2nF5gb2IesTAr8b/zuorgFg&#10;+U2l2WNYCpQU8dHzhBPBdkozvRdn/thQZHRanGBQSqxiKCUaZSDkdVXSqrVuuKJiHfhHtqjEN4Ws&#10;zYQTnThgN++kJFGknb3s4IJ8EWw9tv6Bt1LMa22Nfpyq50yrMeDp7BgdGSWVUpghs0O4FV11Y4pn&#10;A2or/hvwcHC63MCj5BjzTmkWRWQCsJQrwvNJJdCVy/gwwypMgZLUWG/Fs5PDg155wZLetO1J9y3r&#10;5OHRHancfi9jMCmp4NAcs51by5nQpRkb+lAzhUjI1MpbWgyTciZKNmoUrTL5DyMvjxHba3Oj3ZPe&#10;oQJikXZKi1A+XJgwegnQr5qBa4nbefpEfHQJ8ESxE87MhY+5L28RoIpny5EEm2Zz8HxUBkfkvYch&#10;CdYi0p+dL7vaahyGPsXCdYBwmb/GhIj+uER8cl8vmXY3cRO2CGNu5SsoO0kH7BEWlAEXzzz1zOmz&#10;ZwZHhqggwTcXBjlGYy14QSSQ+DgsOPGRfXgnFDMkYC4tzCO3W9KVAGzgyYli5ISTsLsNZGC5zuK8&#10;4eNUP248nc9P+pWBbnydH5okrFrtiwxVf8nf7a5LnSiKoM6o4ftUmrj+8YnJybExHhGbhwHus7Nz&#10;DMhAehu20HEzrI7Ci8vJubUaUgD4jqr3ZQiMa1oKr7qzDDcolC1Ik56M2EbCch0uhxiOg9qOjfIW&#10;RDjr9EjTPLi/Iw2NXkMlLLsA1mjkxoqxXxArEFRy16fGmRPGOSi1fj2p77O3sIjO/iKQLlEBPoOT&#10;YkN6dW+6bsZURGXsoPT6GqNqPhOYOZXF6L+Tm1EfJkxSB1tLFfJYWeTzFnHsRviJfzVBhWLYBmeE&#10;44IJ5JoZeQgsYQEPqYci8hg00uZ/m10A2VMitZxIBJ9RBpbia9pssEI+1aQy4z99bOHXEw7jCXJD&#10;5o/GuwVVATGmsKgVEvlvfPGRvkhQzNl4CTlAGDX4TkR0DDLUMPX5jR4Eyu3NgUUYs2bB1RhE16rA&#10;jhmSka+SrwRCtTUfQzlmLW1dUBlwKwvLq1gHgtm1ddAlDzNTsIhvfR/ZgMccL0dyM2USAIs8UUfm&#10;VGYzMNJwA+1wjV9fZq69WDvcpdHKCzs4d+idfSkv2NfHqIJyAW//C6VTgzADh8cg8Wu/XXL7b/pl&#10;LseXq+ph/wMBWIBTb/nFZ7x7DKwrf+av/H+cfuUxfvcYWMvzr4hejU2OT0yPDI1SD4a1aKs8SAGT&#10;lZy2ugQ4BUufvUvVBveztiSN0GnV29ZYIOiS2mEaOKKlLUtil9DhkLpKIkPAAonZeD7mJsnG394U&#10;aUqal6iK4fM9EiPVUULY2KaqYg1UedC0SVYQCLpJuIQotYgyDFD7Yt0SfSuSOVnVAWaIDPi95ZRD&#10;MXGZZqEsKFF0Cl1gGRnVYa+RwYpNZHLRbUEGz7Y1hxbiZB42JqA2pRu0bw6jQszAmVKGowc1CaFz&#10;MfYIteKyivIRVybfQaaoikUNfTxv54TmRORB7NImojZeh+EpuQNhH+r8xnnp2oGKbgArQy10d62I&#10;sqNWk/ho5UWggALZEAGn/9m4G5fsTLFEKoanBM3aPVqbbKY2CqJAE25UzG2CWv+rEn8WgCujTlic&#10;Gt6Eqq5xKgG9cTxPTTJbvIQdOlKZ8BLU31XM2mFnojqmjrXCPcYuPDy179vsXeKdqZwliIIsZhgX&#10;ThYpKI/G9FtvqW8tLeTw/Ix8eJgOe8LoYu1lN2xtOD8pSYXS4nbUa/rNnpJicqNs1yPQwF19rF2o&#10;ktEqXlaImG1jPbyphV3HREMEtMUGba5h8yfBwdUo1KoMkLJSTqtGxMeBcPwQ/M44ifzNGEVmE2w0&#10;YjclcsKS5iFDmFtcWu7q6AadYOlJftjkhHqDQ6rCJVgyI+INGXtGzOsji8KVWYgFhFjfhC3ipzRk&#10;Ze/ZUKlrETWKUoZfVKOSUFlVt1JnEkwMD6GPVadcY3LD/xz0aPNCfHKi57jiFrvyaInPGM6w3yOs&#10;4jFKAJ+JhvlMvXawL/Ei0STl2LOzapxB6tYg0I4w10wlwub0hVPmkqYkkpDDVCggV4CVcAWCfEK6&#10;MUixuO5xTqjgeTBJUNjK//b8qtiDko71KtclGaALFkTJCI/NFHw7QERwvuiDmk65uYKCGenYj+Pk&#10;PJLhh7MPkY8FeMzsuUOSiZGR0XMXzl+9cnnm9BmXTrRrd3F+fvbhAy6JOE7KZzKGRixpJuMpdRc0&#10;8Jo0Z9GvUR2nLolYU9QK7ALhFwyM0yhkCdRnzn4UljSoULFeFJXLdtaxFC2zN8NpgTPH/6EJVAct&#10;T8swTZy7yVl43J4Zqe8vHoRtc8aeqgEiZrZ3OrdQWDaBozs3aKRtKyL4Mb9WA/Zp33Ysn6mg1tK9&#10;46+ow465JjVTkFBaVsqSlAg8is0tSAkxYqKORYacRbiN5mU2KyFRZm9pKGR/yIh08HVGq6cdQYSa&#10;wI5E2QTQJRFqNqn2lIvxh56W+qGTs4S27GimjZTOQWNU0/VsQvuC3F0cH1shpS3Yg26VwJpvzLfF&#10;68BX/s/IybG8meAmfQh8WLTUW7Plldbpo5X1NUdD0IwQNg3Po7uNImgP602Rkz0BeRUi8xaJAzPL&#10;GSl9YjMa76vAUmcnGnmwD+xBSFNOTSJgLZKUGTziQUhqgVqZC6HghQKFZgt87/LVy2zwp55+8tKl&#10;S9//sY9BFWQvbUYSztlDDN5a21hcXOKNGNNCMq/IT6T+svNp25cCk1qJmW3otNalEIkk1iTc5nHY&#10;cYBH5ld8ljZkW9WsoZ72lDmrFmg/uuYulkBFiuWYqVIoVN0DqkXTycryEh6bd4GKxS9KocNqkbLQ&#10;iFemKR1PjIihF5CFGhoY5Lujw8MUALgfe1A629lm8CnMd46Z59XJGFvQK2sTrcwFQNYEmUVTbiA1&#10;rpbnhPAm5wVi+Nz8HJkbMBZHSyoT5tfEzKBCQRJFGaWyViWMzxVRCpxnJpMDzW+pNk9Nj6XHwOH1&#10;vZdMVsso9whI0jju2EFhdXues3TI/GuFQTRoRon2v+qNth7zETZ9DFJnFiYIeu861AuCFNFoo4Bg&#10;SgZaBzViOIDBojjs1cakF/ac6qUMZcra+3phCx+NrtzTwB42uNdMaycj4xEwpEYo+JvZdkl/7ZGL&#10;3czx8Z8h6oYgXKBOPtcLK3pUIKxAXUnjiqQnfiU1zDy80XYlfUptM09egOGcW5NVKSM+F+Om6GZr&#10;w01ig4gFkglvwhpOcUX14wgwy8QPbgdKy/uSKDrk9mh9c9V3g0WeURuMs4Q1xq4XcNXiqK3XeB/p&#10;K0Jj0USqPDygYUC2wjelAxwd0q/DvuV8VdE0YapfVfQKy7UKfdguR4ek1FBZol8Wg0JRzkq79SVG&#10;uRftGGWPyZuA2xsKXhwlu94BooFQnFXd6AKt4OCRsaqnxFrJ1UrDdRZDhBILGDGH+CW7EFzixL7I&#10;PoiD51qVZYNHCirB5VCtQZ6VW+ZNKQxQqQFrkBTSAdbWzSu5fR6ZxydDZq06c4Lkh1nCCTonDqNc&#10;qwoSuhzTyYrVoycVBp71XTQ4oKYKE2c6aleagLhS7CpGg0UD/WG6xdmzZxl5QeRBI7bTL4GXnVEc&#10;RhWcFEJ1QlNNAUrnKpOiesU8w6XlJawRlaqAzJxxd6ttszB4EtiJYVlzUpbScNOmAuXKOSTApwaU&#10;1hUCC9uxGK3wwChJjwNaZcxzBMSMBEN8Nayg/5QXsv0Z9DbKlL7JcYyG2i9LS7MP6RyEZ0dTAtXn&#10;HusX7nL5c7E2PiLjgFCwCycN2Yz70hWn/RrnnCy9zqxiu2mlM21wNLUxKSoEfQwWHMXCQUGAObi0&#10;skSIblwi1gZ0TpMHX+RozF5KnGn1OUXLVIz8GLvnpHCy6zRieweLy6ugVwzfcj95Omiw5b7wWfIj&#10;ec6Njc5cC9y8skTEpUiVWxfSuxkoYmnNL1Ky0mDZJZjhzQZOVqUyAEiSdXSbArAHTRHCDb5f/Tcp&#10;1/ot4zoaSSQQMG0gSlKByK2IqAmVGqj2xQzHFSPJTVHf/SDY2GLpNxVkLYAZGp/NZJzAgqadBPg5&#10;cX6x8GlU5IcZaZBWBibVmvHJwOgFlAwuRyLJu+Lf8Qf8IIwEvtmY8iznPJCoVFXg7wgs+DfPeLoa&#10;hdqIamxJ8c7tflHSQQ2LvuGV1fWHc+j0LK+tM8iFQVh0hLSRThLAQoOgfB73uGVP8UEKJxAQhSFd&#10;BoBln0jZ96JjRzzWac4Nollsa8OUxVUkjvouACygACKKquy+oy98uhsxOeEbf/GtAay4eH7xDwRg&#10;gUy9na93dGPfe/G7CGDNPngJaiUeBukGmNJC7EhFbO9SsVSaBwzIIYGLiAZYV2cG586OIUTTycLS&#10;ys4marL7ak/09BARcLpwXhkeLyOAEksGiwnxKMvbbvEcQ000ycEi7JUess+Y8E5qI2OjCLn2YyjY&#10;6BkAZN+s6S51lgN8ZwPRCE+hxj1gn47lo6uBSofwPsGZzoczql6pryFVcz7c/j6KWMxSMHRITc/s&#10;3NPruQht5BhLptIKyYux8RF6zerMtreFU7Bjo7iK2og3Uyvqbwx6Tpk11H3HpMZxEIYSYqpRUVVU&#10;ayAQ5q1umbQWy0I4QNsE4kNLyGLQIovzOrHUyPRGIW3VxKkMYUEyxStLZZUOd2WkTeI71bYSmlfK&#10;HQJFyjOeWz5WBSTbzXEPSflCOTbK5P1BOEhl7CgMJzKX54vwu5gbJaQPjnaIKMwguTkhBqXQ93B+&#10;vk4xrYAoqChigwHgmLWO3LAqigh6ba3zTrwxN0ykF7sOmcmpJfD2zB8T1wb0MOxq1ICJHYsLmvU1&#10;lLB+0sRI96BcLjD5HbtqZ1eALBvA5dKzmuo6wEi4zlaUI8w37+6gIusu+io3ROjtImaBDwiGbKEX&#10;I4M1ZaO7uXExTKq+bXxgzKdbFYeUnu//dFRSWwkn+OTMSVIaRrUtS/VcGqMw/VhCloTkpu5ENYbR&#10;zCtASM7pkCj7ihtyXvDYBrmqWjQctKF+qkBRNlCVjKhNpx2YphbfVL6EDNIQZaJQmr8JaghhpD/b&#10;hVcdfDoCPiFhTjpq81GG6AS4BkOVkpD/q79mXOK2Sv9GkKE8A7lcnuxEaRYBFZ0TPcmgaN9UjocL&#10;RAYBVmkvPetWY4pToEy7Sgpx1m+NOgTsDF8qeksJSchSjWNjm2Q14iXOVbQ/wJDFULywV0+9AUUG&#10;z2cqUOwDb1aJV7oCLA2XthfxYJGBPQepoMn/M5kHJsLubc/OPrh969UHD+9DOTVLl/TEhMruJ564&#10;evbszIULF2F0OGTzYG9hfg5OB6C+DRfuCHlrmSAOeEfEwBIFUS08SWXx2q6yizh1XLlsUHO9arVN&#10;kbHReJyabrtTKbiGTDMw4DOFE2BsVMrk0NveRBNUtaRIDnVqM7AMzxTTpSa0lC/xV4Ni277ZMzAQ&#10;3TcG2VJ1sHImUHLdvUjhLsua7iTTuzTrRWiPHWurg/uZdphchYP/gHZDcAvHR1nGMEpiGjntzS0o&#10;NNufBGCUncqbsSpcB0VXszNw8eJ7Ako6SgGCquSC1OwR4hFwUMOoBX0xkeSA7obn4XnK8Zd8bzgb&#10;2qCwsuO1uFnZr6EXuT1DH7MKUgUS1jSIS6loZUPVgQjFJdCq2yQ7zHgXf1RJRc4FCChHZily5pkL&#10;xlAOCjpsCuPZzAlwG9MYM8AoWwdXCxxub2xkzp1itKyOVaKWZvKHwf4BPr5qudVaZdyo7EXU8o+P&#10;kUWempoiah0ZRSudgSiTly9eHB8fuXLpIn2D73/ve2bOnubR0KwfBStnDAUgPl5AAGb2/sbGStKy&#10;zKlwkJ/aKfE2KnT4RBxeIY5IWkItijvi4KtyBbmiGyCynJIbtIDiSEp6iiOoTxO9iA5vrrnJM01l&#10;RMH+YbTQUV5vOplbWIAIE96fMTr/jiQ0Upbalyj5dtCSQml/YWEe3ag09PWSf/JipiigOxTwro3G&#10;TMYITkxM4os311cNuQEr4VNzLJyAQfF5iHvnn4hkhdF2yFvevX+Xd8Y+IFNIGwWeU+VgkgFn/elm&#10;IzKZdNQ6mVr23EHEBxxQwP0BXbIYNGI4pxQOtSy2qpx7qGN+2wArYTQIp9vZbnN67SqbDyNOHEqp&#10;TiTgSAtZDRUN0sjUgfTRdvbBo0WnxMknXo9vJXrj/0yJQGHTEBuahwFNpCdNr9nQYgYxWRpOjXsy&#10;ovQY4sx4q2DbIZJYaQi1KkgTmweY2LgjzCnuy+p2bL0xX5gYEgH2dzECBhyhY2ia4nn1b5gN/YXH&#10;UCwz9ixYTSx+tcpkfEclJOgRAKiaxEKIJrbQbj+y/4HAsFCZmhkfx3UECKvTqDsOj7eAImyH4qXQ&#10;qXIx/JyHyr8tROI08fFiiWKKdPDi653Uq90T8i6AzLcxe3MzWW2U2kGVxFV0ikXzsZ4ZvFLWubQz&#10;e3boRl2zn0B6YA4D9RSlbQLtp59Jd+z6J4nSGaWm4oonvKiNUahl4Cb+JWnaKhcgVp+D3vjKAsSi&#10;YTe0yQYYvmMea3kWEWTfyUgkA8N8N+NQICSejU8oJ1YP4efqjHN74dqXjjkR0CFzG2iW58kJS/Uw&#10;dhA5P2egkrVyJYKzvV3sN5qZqUOzJhgHNCGlJToG0hpkgl8djuhDgB4Hhtpd4WUbw9kNZ1SuBAQq&#10;il09IwMjwvrbMDHtTwwS6yWDmvGrdDxdOHfh6uUrk5OTILtWUpIJ87QxPbC9XeFkqjnOlgO5EZgp&#10;sIQISoljLXNFFraAgcIaXDQ1O9ljcmSM1PXBCbiDGGWtfFyiV4X52isgUt/4o58UGi6/ExKimg8p&#10;PIte8c7EWZSZxybGp8+cgWbJhVHIeADqMDeP1iG9BSEM2T1tgSmfnNK1fjwoTUNB0/PtHjBOw9tq&#10;GqIs7lfolHFrGYDZGJnn6B5s6ujYSE9vPz4S54RhZ76jnFnY/rANmHDd280EYs5Fanz6CzvhHfVi&#10;rBduvM/TOAZdrdbOKAzvPXj4EEV8udIObtB0kQnRUhtxT8TgMhLF520AaK2LeMtx7L24Nqw34mUM&#10;wODnHE5+ncsgSsK+2AicuZOeBoeKC12J02XaljbWmIiEVA55OlvQjrCRt8bXEL7FlqlVFUUzC9Ie&#10;Mc2NYjKaaSTCFI9wMGCqsnaeGhUYGiFDGsmEQPseRvt/9zOxEg4jxvY1DAVHGbBeG8ntKqRl1cGB&#10;oVaHUgryGkSrvWxFZpRVRNnTDmKOXMkpCuBmHHAmOYmIuetiuRsWIexf8xl1YL0GPmIIqubwGDfH&#10;/Eo2+f0Hs2n04Sh1D5CeDvSzP1liljrhPz59lc9ipjxmjzcOm73OaQxIgOxG9GPs3W5l0vanRwCW&#10;psb/io1sgor5TuGXJOtvJHe99dtgBSsLe0cAVqOkkmguG7v5DwRgvfVlfu8V73wF3kUA6/e+8Gsr&#10;q2uAFjQO0JgGkmW9BZQ4U6zwKwQOvTTQ9pJ4JwQqbcijVulC2xQZwLsPX7234GjbZGaMjNjc2WUO&#10;0vLqMuEWhxoEinqkKQfi2TQhMtv7qImJGNgGCgNYAjyJFMvubr6J/y7ShwFxCuW4HmvUzN2IYmmK&#10;dWZBoDFiEfY1WL6j+skvRrjUP3hVziO2MimcoBihAW7AfJNWDnNlYe4QRw4t+gfM0TWkx9lgqSaI&#10;KrJkzpPhEQPEQZbZUg+MSkri+rC9aghqyEfV3xGaC/yfsDwwRbxJIlTTeQwBmb/cNC4veB8ux+p0&#10;ZX4RTtA5RArdPu4kJLxUOCjMNZss0xsfB2r/i+08RnqkV2DtBXNYmsCAAN8F5ordjt8NeGJVFtNC&#10;PAHoaEsm8akDUOIXtaResNSVZmY8bcPo1vsoB4F+sJp8pEpqMli0MTbiVhlIj+ngCYhhZQK4QIoz&#10;telqJGfT0ypL6LOLUSuSauB/nEuIBwJTTokzAjXcllNleOBNWy5DsBNVQhRBKCnIziAUk+Otcohd&#10;9HAcIIvseo/o8rJvk7bZscafJJYlCdnou0ibahQk+ER1sCwOVzRvj4V9pPoOp4/7WyY5EhZkEplr&#10;pkQK5Muq89TjaO37siNLTqFyvzpB2zuM9E3UuwgFeOKm0I4awZOpGuPHoKam9GzCoCTPbpWEBJHx&#10;CummqgpsfzGjSssTP6kWKVIqXY13zvQl+xWMiox5rTPZ6vgaROYDSy4pRtTYeLT0qrArZ0qckS68&#10;ELXFOLlyR4gGClHpRh0GQqHMskThnVCB3s5QhAIikDw49JfN6Eo2wgLDbCMv+3MLiajl4gkkqi6F&#10;2PKe0ZALpOB/S7uS9SDVw7pcgb0y5OLus5eMu5KHwLEpl1kqIrZdJIBPTpHA1LvwKIScxbHlTZg4&#10;Jq6EIOjB/u27CDzevH2LKeqvoncGdkB4MTE+funSxfOXrn7wAx/qHxgk6keCZ3FxYWVttQQ7hJ4l&#10;yeXfNhpLZWDbkAQTJAm2sxekjKUnkkAnzQaamganIbBSHpiXbW7pECiu0KDWS9ciPXYXNko4rZNw&#10;ykiOBXGBks+y/0EH3HLhgXnOwMOSFLNbKwgPJcIdLEEkqRWvSjLFPpNVzk/D0SciVFgQggkmOrNW&#10;NRoV/BkJpquWIxH897jROJQidkI0e4LYiEVRM/OMlKtWgw+wZUjdEB+uczYteYQNJqk+aAnrpriy&#10;XDWbU19r8XAP2ApdZWdSGXvDg0mKIDs7MLm9+V96mR2M4KAr3YumEstuU2ZMvuptpnwCXrE/EawA&#10;hGB/iYVVSmgCmUZBzjzHdh1uD7KPdMGhmr6+tby8hrsEq6JrjSVEu3BkYIiBXPR4c0jQd4LmB+9W&#10;5WJdkmI/uIBM96bSI0wGlwH8jlVhUQ0wFRffZz+H5NNN9jjQN3TmzCnGDz315BOAKU8//dTVixdO&#10;n5rA9G1uMA7PKyl/B55GMyDEqyT16QRxOqj1CWdzS+4LmUUR3Fauh1tZpFK1vEzkS7GGDyQUBo6p&#10;AxK02YSBlYgeAIdbChHvjHN0ii7uu6OD3QgfU/UoakKkuz2o/Ntlp07Q/iEtSfRfcbe8lvsimOB8&#10;UhJCY1GFPqUCoHtI8EEyjEeyuLw0S4w+u0ArHvrZbDFaL11PkvyuXk7W/MJ8NJgMFaJZ08LSsttG&#10;0a3v7Nrc2UIl+eUbL1EwC6rbOjoOo2uYq3KEizYzW8VCWnOfVE4mqfQ4/UNZxn2mLXOXiSUoXYPi&#10;iaAEqzIPDrDCCAh7wuwthfKsglFCAkfdN7qJK1UGG6RZxEgD1k9Idtw72BXCQSHOJkA3h6qGTSW/&#10;refLAHETUgOkrUq6pTGPKom4+PTuuXFV0rJmkHG8xULSTZqC8XzF0ABBotYlUdkfa7nlLjw+S4kM&#10;0hQZQCvoWBnnnCyAvEBj+EiDI9Lu8HxPIHNZnjBTTY0sRitBlbwRnOEjSwtaxPnntyFDi08YTwgJ&#10;BHChO1+OWdUtHpk2sQ8ZX/SUqc0k7TciAFakYnkaKKp/U9BIByCAoyymOahVQ2ymhFU3ptCVgnI4&#10;QQXOxO+trUZfOa6kAp5CISya+P5yPOH5xDiG0CdHIy3o+kp+i8O+sbUFVsKRkh0DgcgVc7ZQlbns&#10;3okBytvjlATXRMzlQMtflkXuSbLlyCwxpSI2BHGGY2QyrCyhSAR9qN7Zfe45KWme7C7DVwfFymEx&#10;pk3KF2Q/84RTV3OTx94KIYmcGshY5OBeZbpgFuwStJ+JH/SB8vYNZMzfIdaNTFgOixNmu7CYYBy8&#10;lsdIXwKkNk2W9jkMXxutedh7qscpPtrA2QpZ0/Vmf8ImR7BAh9PaWqYjDDwj1YRqHkpM2dbuLtRT&#10;RkuBXp05OwNPS2kuueYFXeomvdnAPSHeW17kjbBgtEBDvqIib68FetmpdlTJLqCopL/XGqZC43LH&#10;V+5b2XqKaYRFyb4D8rnLaa7UifkzB59pAd2VnmHfISVU2d8YYAaoQHhFypDeQXjc7H+IpbNziw8e&#10;0tW4rv3M5zKykofT+NgAv55Ay7eWj0whNN+CrTnYkJT5FzYgmFouskYeh2Ek8YcXqW7e3jE4Mugo&#10;2/YOQoEVnNP6OtQEzh5te+xElnqwvxecv5ykd5Bsgn96uhWuM+kSHc4H8COi7vX1Vd6JrZHZwWqW&#10;6d4zfDO1Tgl3Ue0PjVuJWPeigpZmagDBKNIcMszdC89mtyKv8IhTpWRa+vi1I/y+cYuBH5qDWu90&#10;SPp9UFde5H9pOaWYJ4YxbUmTi7iF7H6KlpECMIWz39YhmEa09pTYxGpozx+b8wQjq5vBaITuP1Xx&#10;bS4GeMvDrRgzTCX6JcVeMRaEoVYePPP6CUldiV0thNvoq8ygiqXWNTMzhG2EKTQQ2N1MUc0cNDmZ&#10;4TEXWehqnVrTCr9kp3tYmGxDx0Y7yq2DDHkk2JldWACcIms3OGlGN7nn8uXL73nvs3hkuulR/dlY&#10;o7pGn4+uh38xU4WSmKFotn5RIj2ESQkqWGr8ryCrPIfKzjRO+W/mkzyOP/+w/0JsYB5ojeY19PDx&#10;h74pAwujqIFL7uJhV+ys5XsA1h/2k3rH7/8uAlgvfOmf0vq1MD/PwGemzY4Nj9j6Z9ecqj2VP4Qn&#10;n/HnSQ5EvFtbka0ielPVcmMTfGRv56C9hxOoSUOkcHV9o+xR8cP5tiVQi05H0BoZ2QMVJcysTtsW&#10;pHehD2J4xLGN56gkKymQOs0CWOVJ7FxWskQ2ZPWrhzNuzG1yaD8dL5ahbuxl0IXOBQOAeqScNzPD&#10;guAZbVdjUeeiJASrrooUwahF72u+M+XQUD4znVkEfsa4KAxSNR8lxRI34PVgOlaG8bq7ij2b7Kfr&#10;XlupIVAmyE6rgwOujjaHtIip/m5M1tlBmoGMIjV8xcedgRzw2KUwmseE0ahJcdnQTY19Q6NqybGo&#10;FfllUwED5bTvmKkm8yM6gQTDGDtRBEZmJ1UucpNtcI5NT4lPzjD2VwUEOa1Wa7kHZWYx8CeZnr65&#10;vbC8QLambLw8iOPN9R35RnCwaX9TKEcES8cN+2kTlsFRBvEJtGEYUUbb2WIQBjVnJzRKeirn1DCR&#10;mVyT7ikW0NGHZfDNi5W4ivlKIiwcU4ZUHe7US4qOYUaRAVo7BGRcAP/k4/v7hvu7+3x12CtwZAwJ&#10;0kER6+0OE2M0QrBzU+67lSXDuyTVpgh70WFhJ5D9shxiZCjKF9c3TWoVoQY6rbJ7lF0Jn+07d0OK&#10;/KplUNCcgUlREZVBdaAmKJ1SDgEUi7aVyW+WqO10Jx63tgT2pCyo/lk/Z0GXLEHkTx5T7oVoQwDE&#10;jZ7XqIbiNo1+gbGrUFd4HsG1/GYKXDZ+uFkByxJ/cNdEOuG0lA6RuJLZGV1UTJhv77R6w1gi79sd&#10;x2ugxsUdGn7zGzUsEYCgcjO/jpr2jhlqJs+foKX0b62BeTuH6ES45spzyKezAOegKocPyPRmx+YK&#10;0fRqMObU05alpqJPe1cGaMfXimk3bAcVSedzSZUWieRYEWKkzN5O+G8MROtZiAFsiZ7Ovgx20JUn&#10;BHNM0drm6vzC3PWvf/3VWzfZ7AU2kQkND4888cSTV65cft/7nuMEc34JEOFymz+bdtHBlJ4fGx99&#10;Q0GQ7HCXvGh0QXltZra1Aak1ZoYmaIlYdKY30rFLu26xDVrBVjlesofEagMum6b4KPkFMbJ02ha6&#10;oLVAc4dm8HRKmtymu6dALiV2jZIUn3DFDNg8uulafqwraiwX26V8nga33kNFldSpw9Nq5HJOVfAz&#10;zNpJpWKXwvsMY9TpFdwODzuCPTZP6lVi46TXhUfpHqw2HUcy+qNsJyXemDAQ5MhYyyjQtsvkYQaO&#10;aW1O2CmoWX+JfcgKhR3jscisGM+hgKzwU8hEoSLaNi5/QReVGxahiCiM1ruiSJkjonDmjwHs+Q6q&#10;aWubG/D1Ode4Qjo0VpeWWdLR0XE+c7hvcLh/EABLAJ2EVQnyDDSUAiDjIWAGYpHMa0JZEsA9Gupp&#10;pYd/lCdb2jaxLwS+zhljMxtHSp7V6DUNDw0wXAV3RqxqAzeyNPSlMEsulJ+Q9oPTpiYctXjItcz+&#10;3SbLNAmPIDeaWbwDvKf5pUW6DzjOJPxcKCIaYrsHtOxg8UQzKShQcJIy7DQ0uuzZDoolx4K4MUJq&#10;tB+T4cUso2qPsI3QMMbZ9/WJVqSpHN4aG1O3rtwHMC8XeYTQNklM8hmj/FdfvYtMzDrLs7bFUqHi&#10;weQT0i3hiO4ulOxZsY3NNZ5XnxUlZfu5EgaNTYyNQrlgcWiZefn6Sw8fPtQud3RMjKN0PzE0OKhZ&#10;dGuEbIevYZJpdyeELzUTwmaxU2Z/b35ukb/IHuiE/SdrOJ6msiYnlFdbVLyAm5g/kfmH3ohM/CYA&#10;crSwcxylpKUeZjmHjkJKMsJOKaN4WmKdwyeNJp+9Nkwue8QBrG5BLpZLDtdWcqYbyj8NN1q5nQP6&#10;7CvPblYMVIKnlSHzwvRThwckZSMa39DOO1rUGfHEJSTi/s1ZbLJuyJzxITKFNb8Q21WHdhEy36aS&#10;G0+Q/1IYy+w5lLCU9517Z2QSoeW0Dmv89EGN9kzzaao3ovwCEd/8lSzY7Rs5Y8Bkrtqeoqj4ybkN&#10;55g+PUnp4VGFjQz1GxpmW18rfkpJ5GhOyB4iAyerhA1KPMWt0t9Jfr1NB4CXIz/HAXVpGax+SMgg&#10;qoMJuoWNCING2QrrWZpV6gqcykObiJHiXt1YC8/O5qdYHxPxGNdi28lNLrZbCkn6gkbTNbci9IEJ&#10;VZ3A6WqOdDjCdPf0DZDCoYuFScB0EV9gC9KeJzM+regKuOf8Ras1nlYoI7hGCDt6B3yxxSTNsWNe&#10;jEecsAx+pwSbJefdLX4O7sOGoDAzMjLJsxWM1p0pKcvBdoQflWb1Q6HbGmagAAD/9ElEQVRTCU/D&#10;EeOYR/Mr8VlDkbZMJs12lfbTlqGsISENQARbgijYmWipEGDrLASq8aA11hGGxgXKu7G2wo7hyF88&#10;f35mZoaxj/BV1Els1KU4C9F7LeTX/jlAQVRlbWUgq6d1GpDI5w7sWOOAc8QsTqcN1pJg+lIVRZCz&#10;GJiiIL36I5zoTjdDiEJ/PINaFkmQs2n8G6weW+FlkYYHiHLG4QkDTI5JR1BPZ+zg9NQ0W3mTsX0L&#10;Sw9nsbKrQHiUtyhxEnqwIZShiNepSZHpVssYliyrMJZ/Se3HmQCiu3H/DQArlTxm7ZgtUYnmX6Ru&#10;VEkHBgbp0+dhrKHduSqvliKbk3wd2NVFj/bk+Aj9ZbpP5VSUS2t0y+KLRVoLGfMPhhIv4GDyDHan&#10;WqTKpD7N7APs1Gg5BeYcxJThGP2cgTnFPDXw40yJx5MEMB6ArMrHx73jyRjM6kBw+XfOXW7VmJ+A&#10;9zmrxLaROHwNYJBLblabkVTAmq5m3DyuYWIC4gcNtzXXOD0DBPWjKftqJqugmfCGAwnznFjTsk7Y&#10;eaEaZJ1NABNsJRFN9JJoTkzb5NFdYdE61QtjtrRP2vpiHKzileyyQo0DTpne4j6Z75wGklg3S1cK&#10;kPB28EiiGidFNLNw6GEgU2ioo/AhELq7uyDNoeq4Q5b90vVXrFMGtrx86fL7nnvfE08+NTY2fOny&#10;RV4MNR9xafittFbpjna3Sbsp3oRabz0jB1d6YYKfYnRKd22kZvwwxip0NA8Jt0+M8S12+g/vP+nI&#10;T7icVPabv9wnb6aBRUlAeOBR0iHsfHJy586d717E/Q/v9v7//M7vJoD15d8CXQBcdwArvRtHUo3g&#10;ydOkrsiiPCdOJtls21D/IHlYlMl1hs1HzAkGz5D2QjoD55ivwaEhWmzMEttax0dGEbFmQEymyKmA&#10;G99xOD7GLBiIxxmkpRE/QvRd5CPJD4ah0e6fIxWWpXYy4ZpJLceptN4TlOnIgl2JsVEOIruuiSGp&#10;KxiiOuMnxH7tizpczY7biJOyKIVZjBM2xU5txmamgkkUEObu03AQ4QzStOgGxvQEl8I+MVqOGAaI&#10;hqjXSwUv6yIWCZs1pUy8nfcWTdy0p7XZCaOZ07TB1uY7IC8VKKiwwrx5pTNICWQsEATv7G5xEFXW&#10;4K0pUkn5ErawM9M+F3TWzfWM3x4hcRGuDvcemRt12TNHyYqpWIl5ceoC3GRaVgrjEJGpOq4iBcRG&#10;dv7g8wzoCWjSs6gcKUu0v7mT2ueJcwxRX+JxkCNZfqf72jyK1bYQ1NEKb9+RgswHBP6wR6iHuB1j&#10;bsWrYBsdcCoAlDEd32eJPn0NQjlcZSXkvDNlfK7aHEm6dAejJpxUaEeMTTr4F95NRZbdPdpWGf/X&#10;190H5EFIzq3js/mpZDCMXKRFcRXJtA1a+VQ8EFmBaaJtSiHYJckBA3R0JHPNwru15QkubhpnHife&#10;5FQUzkG4jJdND0h7BKPEIwKVSpFLXxwpmmQ3mjEgmfNoCUbxJba82iGiZmQUyhSRykgyi2PsRpaO&#10;IY8FWgku+eXiQ0t2+JodeMR/DLuxLMt9uUbCF5ICMmQaN21w1NxKmbW6HhK56ZuFpO3zV4m4NgBY&#10;mUeckv+JM7xQgBQ2AnKJJ7eNU/zrkMfPdaYAmz6FCPQftzhRjj/8zWi9IoGUdoIdpanE9zE70D9Z&#10;izWOqSAhAJqy2c4KZWMnTEydMV2CRgdExI0WFdXcSNnCD8JMWMdslJWMSyEy8A1/syrbYbVFXpXp&#10;wkzPsfyFr0MgQ9CNtNnMH8aoL+RO1DZSGpz9vHH7zi2mqMzOzUKeJxLA1sAEmTl99go1r6tXrl65&#10;wmZjWWkqXJyfw5SR50faie/BtqitbbnOrRAYy2UOx4ozK6Fl1wkYIfQZIbH5uDyb9sKbqOZe89MU&#10;6PldUW60jdV6kPaVEW82JUpTDGbMS6PPQ/huM1TD/zu/MphactQEMOl98lArpq4oQ1jropbSRZ2h&#10;yCvFAZ2nZn+2Z8IMUjpIQn0fkEG84Y1ZvQc/Mm2y/tLWKqahjHQeTppwTEaDp2kCiu6RNa92ECXd&#10;bIk0RXc8vO0+6VI0Rs0GlaRQ0xg7pDJJ4zIyrXNRHCsRYKyPqB4XbzzJIYNDpJ5MxuRVf3ruN+ox&#10;1h1cmupGFGWCIpFpW2WseGpJJngsTinb2hZ+Sp6OSPnuwsM5WKx6k6amU5NnxkCv0GTu7aNVSoTD&#10;URJpfoy9bgjjZOqptKyMRnGa4TbEqW28KrskyLUVB9vG7IlAB40uCZ0pVhnocww60dAgPKOMT9mH&#10;zkGJaGV1hUKIvZkJUs24Od0BtLUdpM3MTQQvQ3xqbzvY3wGZFbEtXMJAHibAbAp64XBJ/Ag1SyeF&#10;ucLWzJ3kJRHSCae2CRd274hxdTPZcr2wmNCFzLAlnpX7yTBcVpqTWzu7uNTV5SWYUFAXcZDsFjSv&#10;amofCz80MLC8usahuPHyKxSP2WN43olTI+fPnxsbHbeYxCVaIT9ZXVviM8aHhwjKra5JGUAsmbnd&#10;k5trq7Q9QcIYHRnmFiFOjo4yzBv3iUFQmr30SuJ9hNv0Cw6Tcedr6I6Y5LANUs+twTGR3qTwnJxl&#10;bbmIp0Q2Ev5wt32oWrcA/7SIgmSrFO9gSoONVETgcHWAkcFsof8QJgtPVBwnYImwVM5ECOCNXi8R&#10;sxiBypsMFZLZmVHLxoxBCdpWHhP2d7avP+J3U0IgmtL2pQqpEIFjJo5UWizwzLOr7S0+S1ifOrsw&#10;68LyxvJXViq9kSBKlCDGIk+3+uxzlNXaS5SmhfOQSxSOtffH1PBEbDUDEQeIrr8bWrKjgAssj0dG&#10;8VFMHw+Rjn7pQhICtSjpdeMwSudMO6GpCm8bSYD4bLm+WfPKoG0EVtUbiUzAW6hXR4f2+Wgt29YZ&#10;LGBPTSvySFgKWEwGFpT1krPx++xwISrUANxa+u5sG+8fgID9TnbLdfP+YF10Ac8v4B2cy2arjgL5&#10;6ZQFF+sCAM1cPO9KcnLhDxKObH4OPdparEksB1bki5kGBMNtTCHopClheIhGsN7w0MWtXQL0pwyE&#10;QrdTr1ANVi5Z+2JNylvwQQL9cgOhaaFVR5yPX2YbiWtFeFCZAtWvcLjEk94O3cpDvX0EUcDcvHmS&#10;cwU92Ps2ShPf7e3w6AFHBkdG0yvtFSAVwGNRfLPEKOSUhUPrM+cEW7fENRlTJOLmTIHO9Xf3s9/2&#10;tm1aNMK2E83fhvzIdQJ6z5w9d/HSpZHhkWQH2pJUh2FWMPfZGic1gWKHejo4wtiW9U14pGBY2Dub&#10;ppUiQa0ik3wyfdtWNXvQGgPvuOVgRlX9Ug4xQYEPRVpWKGNW+9JUWxxFd7wYp/s7EI9soAiYeASI&#10;tHmMbIqhwf7pU5Mz06ehonJA6fZi8uDCAsP7VlFc6ujsJTCznId7FcoxSHO2iDFatJkKwHr81SAW&#10;CRE3vlcAVthXwdMSZRkLAduxx7sZ4iYuubNH8+A2km0UX3eRfyEm7+wjT3NkQK8FHkskzKOMXpTi&#10;I2qYBpW0Wigbi1Bkl8mJWytIq2xAHSq+mAFfUTUJFEVqkj0kM6qm2MyK4i4S4LlLfTNDXZsw8lUR&#10;CE4PB8T75Egr9MlNbW8yfRIZmy1Z/ImCeOPAtZqaiNkXBy0PouJ1606EqakoW0bz+Lk3rLx5hhv5&#10;ncX/MKqjQcI1FWVOnujjeR1iouZ8Biwes0fMqOjxJWyxYl9Aj7VqDmy4ENHzY5gAk21KfiNlEhPX&#10;BLd2eVg+DOdOimoKiyLmliMhzqslqnYLohA6awmHMap1m1Xf6pd+xUa68cqt2bl5EFtD6damy5cN&#10;RM/OnH3PM0+NDg0zgIg5MGNjYw/vPRBVz7iDqdPTVGv4aJJvrz+niVhBQRN2+KOd9dquS4+CeLgL&#10;pejnHyWARWSett8UGL7569sBWHal2ASgRza3iBzq7Vf/AFMIv+WDv/ef78oKvIsA1o3rv8f+Hh0Z&#10;13HKXwKJ6nVKqbLcB+DuWgpMVbsT+kRAUqcWSHZ0FCHB0fbGNud9ZHRU7QZKsV1dzKpWEhKzmJE9&#10;wBaZ6SomNsmsw/7+MHFi8pqockejjlSZXoOK5lL6LqDIhpcoFgKqh16g9UkbH7m6A69Mv41y0hGn&#10;vLpuTKRd0pJRWZhHKY4cnzCuNzPL8DnWDJVGDkIFBuQoirJIMq517VxHRrI5EcKMqdqakxJog1IB&#10;48qQwYFeRBCDJYOCYfNQFHYigNDOPPNiL8AVUB9B3UoMPgtLiGs3QcVwIfUYg1GAU3qsWMEEf1R0&#10;d3cIoznH/YN9THEi0pFvUumQvtZ8Nh4i9CTDa8WHiolqNBGJBLIIh8vEmeQBhrZqEUFhxXSVp5en&#10;IJtAeVhz0lEH9lhHNtjER0Brcm/sIaO+I8jiI1MW11Ac9K2NPn/7+UdGhrnsDAfURDtHST1TecsG&#10;fGHZVPhb9+lyIaYDDkU3Da2gWn8jO0tF7TDMafJCPZpZztvUO3qoxioRbmpK9ZPAkZikomt+hQ3C&#10;A8bQJ1aWR5hbNjTk6W2sw5Wj+pGOhnjZ1NFk5wQKgfiTYfMR0Kn6uXUJOx1svlGnOoRaKSdQAWD4&#10;E7lQq8W7AJOmaC5ulMq0HGEdKO/aVv3uPAKyR8Vf9+DrkSw1254qLOiAEUEJcjP3QzAq5OTSXuQJ&#10;zJzdKB2ghX9otxSxL81uNpUSmMP7o9SZlm+VjEJZth+fqAprXqJJBOs8o8QVlnf8n9m56rBumSRn&#10;7FIpMOEwGc3H+6KQqgZk9JqqAF7qoQKmwAxcdgIPQvZHXF/ltJVVCvYRpDLyk1ZYzRXdXQ0Cf3Kn&#10;fHq49wZFCndAzshhNAwRJTFrS2tgNMKlA3ibIthWoYnmiU7SymJE17Cw3KbpaCgIlUs0qD5cv5OV&#10;I8af75eGCccObCNsxK5sr4BGKAPuSq7coyH61q3bqFfcv3dfaVhL7MeA9szGvnzx0tkzZ8mTIc/w&#10;wCIktEwqmyKdNfn0KuYtixqRtgQN1wn0ov+bvT+NtTW/zvvAM8/zfO49d6yJxaI4iLJFybYihx5C&#10;si0oUUP50Om2AaeldD4kghU5SUNoiGmnO2gHiOQECKwPCQw7RqDY7UkSkyiSLdmmRFIUyapiTXee&#10;zjzP88nv96x9bt0qFskqscSk0dx1ybp1zt7vft//sP5rPetZz8JtinaqWT/1bVQpswWRu8KmEXFw&#10;1GxKlY5+WuhHSZglRvW/hCpxlPNmd49ryq3GEoBhkb6OFkYbPvlTJ8JI1nVSbQGgFO3tsNziAxsw&#10;Mw4J0zqLBssOMd8A2T5MHHg+lag0whHQsFmS6CNz0SDFuimi5mdCzHPBNLwkAhAh1oxfDKasJ2Ig&#10;EBqUMGZSCAIvlvPqxys1Yi2CfR6zqAICCuAZxmuWqBOnHotHrYot5hd3uhSm0NZg3xuO8rzIroO8&#10;S8h39ZaN48KWPdgQs0GRwhY5CC4fA3N1fk34qlzmgFClQsB2eELJDWES8ere1hat2qmmr+zE0PDo&#10;xMjYGOAVlWpkU0i3sLfFi9mxwpg8a/gsCUaDLAA4ATqhqeNBsrfrwWI3RntXUSeYonhBFoYzdZ2Z&#10;DlDcUHVJU7M411fWYXKFcqW3Z/0yQ0BeAQPY2QN0YSgppdRuk0zh5ua2mSe1DkPRSFNglfsctFYz&#10;xErTKpbsVhUMtWkRiR+FfkIrdpEUfOkuDVE64UQWeXamhXiWQDod2YaypLp7a0e89hrcqCU8CEqU&#10;drZ2VYI/POofGF5fW2cQaRyzuLDk6mptuXTlwlNPXUPRqsAgNgg1kNh8dgu9QccnxoCluDizxZfD&#10;H4EWQngE9AYphi8i0EYtS1OWkqBa5+x0xt5zqFgUDKyF/By7RissRx5UvM2EHKIBnHExnaHsylvU&#10;S7aNWqI0R1tfxT6D+/ZNU9JJRTr3b8r0uAIARF/vQPXxUPyuwyZcDFWSDEUjd5C4yURANMnVzmm1&#10;o3Yc8KdRPWtBYmxoyIFMvuiVgWJMpZMfA8gbwlkIotPczDZgJmwZmFsSuNLoNQjNcY4SdRo3ibg5&#10;NkUby3KKtlVhz2mEq2R0w6QWpM0AsiI8IRxj7t9wi2yb0RdHgNQFH0kWhq0wXDIN5pdJiCjl68FU&#10;oVYYELXV1bzXncphoCkxi4QvKEIdzDunm25QhBG8U6NiC+lhfnEx1gCeFiAs32EnF1C5FiqvlRVM&#10;yMy5Kz80Sa5QOLNRGLUSn0o1kHsvOsrSm6J8xM3rNtLlwywB9K4weUmxLVP4avka9D13cfmOmYWY&#10;ahdKEMMkZcit8bY2XJykvnQsVYc8Am0SLw/JJA5oe39vDz4V2jfJxJD/OwUiRdcGYOJgZ9f+Zcyq&#10;Z4bLmSmyp7NcLQyFli/TkuXa1GRvxh1lK037tNCwG88ToBmb2U5BIK1RWb64OhgUJpuaWrx3rF6q&#10;kndWNjexWn1gsaKxPdaqR5YhSj2UBfrVymlgf9RYwNJRPKF4tNMq90WvFUONQzs8MMxmSrOUEwlD&#10;uFKoRrCJ6L2Dc9jZefXSpetPPTM5NcXZI8Pb2WAZy6DC9YIZeVhqbwLE+NYd3ASylRTo0VkF45Xi&#10;UWk+ZBVCgTMgkOKZ2rbqKsNdOZGP+/9FEdyOgC7FKJir+G1Fgr5Zgvlz56JIx0xdwBhlO7KlUpUg&#10;Ya2na3JsZObyTN/gIN+7urYxO89rYWNj21yh3RSYKztlqd2ZtokaKOvI7D6nun4BWK3y8oKNuDVk&#10;5Jj2zn1kzxi+6EDnP2U+HuFlYbXGRseAyteo2YaJurXlrrSokyK+dsDHkVGUAFEelv0Ts3FM/hKh&#10;R8bLvL2WjguWqCq1I4e7u0op0c8RdZgc68mJJSsZ18JOxFnXjzF5E2mkl63QI3XkrfqQYXvpOCaV&#10;KTNAZMl1aHVsXDVyJCRlUYbdMz1JH4+RYSIsuz0gdWJkp8oke5GFUKxRnRShdrn4QeEDPxcE7hFS&#10;NDK/LqdZGh4V1MdtG2XoAAcWl5mhvwo722wu/lSsdMxCYWI537SBWupgiT5wxqPGDR/cE0QDhMij&#10;Rlp2F8nR+PAGZFLo+CLGWZUO2WHJ36UGOlKmws05WKWnJyBJ7Sqf76Z00I03QEhw8/bd+w8fkSiN&#10;O6kT+MHnnrt2/fpAv63SAesnxsj6XJu6MH31qWs0mlSrdXdncHiYEMa+t51dCr9wvkilMItBvXQ8&#10;Njmt6VIaNOv835Vj5NaIns73wB/5v6E+hKKh3PA3flkacr7lT1ajt50OEsEvkXs+Of4eA+uPfKre&#10;6xe8jwDW0qPXTO/u7eEncKRjZYiHqzpX4xReNFEZm0nicpxUgwlDaz5k6hhRCY5KohMODHskwXah&#10;Q5BNQk6U7iAfi89gFYXSHpy1I8ODIta2pxD85jJxU4jMTYFhI9LsW/6RUJJxBv6QvkhS0bra+ECK&#10;GeL3U3hg9+4zklnFvKT0lzZGh/Q2cu8pLSQdtrnDgy8OgjIUKaAS+DEdR164C/zcRCb4gp2X9+N9&#10;2k/EHH5Hhyg1aF7U6REQAUTD3ZVLg7WDbbGzoz/XAWPT4AsKGHlrjwCzaunHZipdF86mG5Xx1GNm&#10;zCFz7GnzrBdoBmKy4Llkh3H61Q7Somtu0tYIwjYxH5kCPlo5UrOPqWMryaw4dBpCiw6l9hjjMia7&#10;B3uwSPAfCCDDO/D9URKSMaGG83mlgzG09WWF8Jjq5D1GgMZdukeS3cFjWlvJ6sAUw74A4phQPaU7&#10;zw4XMs9tJ8l2ikZM63W2WyN3Bk8kRWqJtI3EGIogC5VD5O/ke/kVTqLRdzuC7nEYGucc7H1ghB1K&#10;USQ5w67v7eK7iBQI+RjVKGijAE0De+lB4RuziiQso3fBjO3sH+5AOcBvIw9Jz0dhlw6eGzjJVFsK&#10;ROyyYWidXI6P6eGhu0lwLk5ijOV9duLnkcZg1fcAP/GTAwbnjMRRib5yYIdty9nAvOI2yR0D7gMd&#10;MG3PErazADHr0T7fBHcG6V/LyALmlXyVGZs0oA4nRq0clr6nWbQ8k2RvohQVSW4uTg+6wrikI9r0&#10;x9Ylyg5Y7KB/I7mGIbZOTNqa+TR8emoXD3ZCiAxUFnAkOV5rS9NSLwFeSD2l9ZbaRYGFsIQClPmA&#10;wZnjQInmVhq/srA53gMpKQ4h+CL8FOWOUhMojzBnZEaMVWdmzzAhzXeyUAnUxXJ0UnMzMspU2gxQ&#10;lboVwbMkV7lelVEUjMH3FMabsTUs0ZGJOhgfjPckKF/HHj9mqlkqem5idQZuMj2ha3f3OLEqQ48Q&#10;Wt+4defm7ZuLy4sIeOMb4m+h1X3l4qXx8fHnnn1ucHgQj1+/mWJYO7JiH1ANMCxKtBgfqqo/Sj9G&#10;BSqYgD6BeyT+aLToQ1FKeK3MoOFo5RKBrtL3+FhnzgLAiHCHSFJshHJrq8TAHL1tBuKkCGBhS0Mu&#10;lJIUmFM0uQTgjmhzKewp0TQlfQy3kuoJ82NlCABYbUbNrJkU3NqNVbQ3T+L8YYoDQbJU6gaYEtQI&#10;KdnhvkLPNwFuNpVY9AgOiysXk2oDPjsvGuSCoxp5AqA09NjtrcaZw2bHCKWkw/JbrBw7Kzz/VmQ1&#10;8qQ46HJJec+BChgGBiFp2KND4JKhTsP16rSomedk4lfpnRQ8rlEGSzty1p36C+nALQ1EEi7/pjvB&#10;GTjm/YcPHj56SJtR0EosEW4w64vmQNgUUInRoaE+im3NzZKMoSgGuaud0AcNh0NMU+1O6au2dqum&#10;A5QLSR4eEWxzFDFyYDHuBSvCw2aJBpigXLAHK+hbokSJpjJy/QfqEpZADv/PaGK2XcxJdYReQMCW&#10;KQt/UpOZ7t6lX65qTTqESJfRhGgNCl6x/SvWFZyoPG7DqwBY5npivUNl9rJ5hZ8ZPxK1Wg9iGXm1&#10;Q7mkfVctqNnlRKNPIpeiXSSjAABHJDI1Oc31ITHR+h1GZP/gAI0ax8ZHQzkMzfPsjIiM0L2f31H3&#10;l7goOxoRkF59iZbmlZXlje1N7iDUafRitCrJt/uXtP8lOhI6DFPJled6jswHLEMFd7lNSCI9jWr3&#10;MmMerMJk8kfctEH9UooizIRxl0gOz9opg7ZqS+WebltMMspyJIMKmdQCv0LTgPaORpBKB5/nmkw4&#10;hWZiRU9oIQJVSeo5hyww91gEUpKYSrWJmHuTMWKq1RJ05KzIBDX8eA2kDy8gIt8k5102bSrxM0DF&#10;Bo5Mkpi+k32WTIm4bFEJ9Bs0HXIIdQZ1MFTMSRtX6sJEmiShHOnPuMDEmKOPZdTqSokAgy++3IYq&#10;LlCBmsqzm5/wv0qMPn16kTBCIFx+qLEiRrvmkaep0Dc4qfChe0f0SRDF4EXKQtBUfUjfoWGRtyMh&#10;lrsR8fFJcowYQYMleWil3UoIXWjoyGeJ+fAuNaCxcaSlXCqF4brW3dbKXMK6A71Kme3u0vJinSyO&#10;soRKpawCmDZq2YIRCNNlaj04jV2jI8W4SsDMcvW0TZqNe5UNrSAjbCx3pvkh6B603bTSKudgYvWq&#10;Jyj4LWGcp29ieKdFWyIZ1Q5xfqEeoJIa+O90SGa7Y4qpTmI5cPCxxTgsOPRhXmzvbuJSsH+HRkb6&#10;e3oDWtnNVhcx/JXYlTxvNA5KIdTvz6LksVisDJ36ejjdhfpFQkjfr7J+quDtsxrA7i9dvoz0VXdf&#10;j83gfMV7N2LFJwjeo8ANY4j2oj4F1dyI4i0uLVPAK/2cghKHyFJKF34jdXTYkGXiZ8d4aDmgchQE&#10;UjQdokBbYofaS49j+DdjtOwgK9BFeGU0Z3nwe+eOJccQ0XRifHxoYGiIo5XBXFxcnp9H+mqLErGw&#10;jfVisuTttaQ4UuCCqJrwbIUfZEfriGr2yqeSadtoGexOFuyyikW3Kqpxes2Ag1BOpycnSfeKX21u&#10;kXESOzpDTrEViBJICEoqfmyRggPBGwrhLvM4sS/BmbLx+QszgtDSGrS2zU0eMI2APLkwFWlLCqkT&#10;c4FwRFLolco2eDzlZD220lDM2TIDfydiqEMrDouLCaM2Na3ooJ0cgbWFdNxFkKbOX3MLVd8YYQtl&#10;lXNDyTddS2WYhu+dW+RMtOdGnED+pHNfMcB0QLhTxO94j967vp/DaK2R8YzeIt8FDy7JjRi0Rgld&#10;SqUF3bOPbBGeToLpD8Z4WcYAgRG515gyvs6iS7YlZyU5bWE70Xwplu6+qlvAIUmJg0xqtQ85B7J2&#10;zB0xYGwi81ugorQLUwMPrgWqs6CcZbGoSeyk8BM8eWVt6+69h/cfPCQKz1N7Bx/9yEfhKcMhITzk&#10;6eHE0w15cmJqevryU099YHxsMkSuFjiUPAiW2gDHvgR60oaF4rFx63Xsq4jSEbQQB98mDUka5bfV&#10;/vKP+CVJs7+veMqVXOGVsvFGXWtN95N/bEV9/irb6xnVdPbg/oP3XEL4ezePf+bv7P3Xv3n0t/75&#10;t/nzq185ujzaMjNSVuR7r3c1Au8jgDV77yUrR4Co9FzaWbogtRxpAvJ4f1YMoNV3CiBV9R6siHSD&#10;NvqJGGrr4MgwPtvoyGhiZAqaUvonxKKnyw7FdnjQZLP2dvSQZea8wYczfaL/QZkAtUIiXxym1c+o&#10;b2AIa4WxsbHTyQnmg9Ikus2LBJ2eAOZgWPBEKZqgFItvYasjTbu9t7e8urSxvk7gmAQRdhUZWmhZ&#10;UrLoBkzCt+gGcqfZtwYHiqKmaOUEzziZZEgKuK/0GpPkwqaNzDa+uMUn7AhVAFSnagIKwTwBQxlS&#10;AnHtIWlv19PNve2hvj7T3QGwtATEc7ZDRDze9KZ1FUp+KhctUtZkEYrAUaXlqo46JpWPhh+rEIQp&#10;DUsRd0usk8kRnjD36LtMMdiFREYVLghPlHyA3bt104MoMHipTIwmOrODSL/KXLBQCcGID8nLRac1&#10;qW7nJh1kZfIIZ5R6PxeEfbCXoh5571hb7Dy11tKjmKDOVvRSlfbEQTefr3K/dTQlwJRsMAEW+AmW&#10;iOdM3XlUOawDj4ssl93koyiqxxbFp1rSpNtEPaEBNJNAoFSzs42GPZx+nNkYtjAGjvcO1I8Ir5/f&#10;h9PH7e0dhJJNkSPFLMRi3dpuZmGPim67qJAzZBbODGZTGhG7aF5NzpMVP8wmOAX/T98cPs4bCX4p&#10;XDVSj9PpdJSXX6GxfRuPgA5XqeS3queAIh0moKHve0APGjrBA4Sl6ToXTIFAit3ki+lLp1tZwkL2&#10;hTUX9UVe3VlXoTCcfKDADG4OOgOqeNq2fbMMDV6ABYZFoJOr7INLemRrGniAxEpYhn2QdSY3p2rd&#10;vFziVV39Bt0FpFvlF9WjBEts2vmmjyeaEpZENB10yz0OjQXS+UREL+CVrkewqWSh9dQsP4uLFdq3&#10;0jpZKYnuXQ7pHIqyib4wxE0xvgQGCel1syzHC8CaGYgAcDEKQ2AqcIegVBkXd4WKb/lhan8s55Fk&#10;oACViqBGOi55I1HJRRG5MHR88HB2fmFlBzByb/f2rdsvv/jiyurqAZLVR4eEqojswMP6gR/4gWee&#10;fbqMD3E4RV04K+S1d3e3gBrJZ2fqWN7VnzEKTcJ5xGfuN2P8cqjFEhKHWLGr3ZEm2tlN4BZepZRK&#10;HzPOXLMc/tC91NTXX7cMOmWVInRROeD0ZzyYd4yCdSaWLcCQl8pmCM96SwcMRP4AkpUfxshjviIu&#10;rnQhLmOSh2bDHf2K8kpAOTBvK/nMzrCHICgZVqsSKmXMqIpjRcRNHDbFdNhzswDFEDUPEHTWTS95&#10;Jy5+9aVkvghuiHvNW7BHo4scUJKEhwW1jI1V1w6sO4KDgBXDYypXEqEML5kFFk4E7pjIml4aLxU8&#10;UEbj1NNxdctHxK3KropRZZQSNaIGmaKpiUPn4ezcrZu3oB6riFXcEAp+qY/u6hwfHaN4BO06XFmq&#10;6bkSASLmXd0eWpWBbbrEE8e6wsI8xUqr6uNu4M7ZHIQKlEVpGCJ3ldpxQBDbCLIgRRmCv3DT1TeE&#10;om1pmDERHB82ppRgCRfAI6zqevTdk+jXxFEGRRcq7k+ddTGFYobUhkoVrbERFrTi5KzDwk6APHIO&#10;hI2UchLBNeclaibuy+xBU1MeesqjlGEUd7Ss5NiOLs3NwyPDPBaiVOwyfsGhyicVnezqhsfEc/G4&#10;8C9GRkdMbSilZdUnCTNYWoRtA/1w0zoZWMKeBMx8GXyOPcS8VtbUb+ZbHT4OoZyMWPGiW8X6SOXg&#10;EOfI5qxM+QiIofX7wI7cnmedfNJyxvBMCi/W2pVkG3bRsCxDrSQvt7WzxUDzfWQ2OAGZLQoGcSSC&#10;uSdFHxk1PoXpIYACF2dSNfOS2XfhbdnZI1aLFaihziD7k+wvN7WlX+6r4JxWgquQ4ELKhEBYqM59&#10;KbXNUZQ40c0U2CigOIsUBESVAw7rRD5aVcUzc/xaShb4PuU9ZuWr0ZsGw+xVkVfc26EruWPj2jkm&#10;DWmFhkYBfpxrIMmxiMbXgeAW0xExVSb3NzfJZSWwu98qPPF8scCGZY+XI0AlLmtqU68g+FFu3Ati&#10;fiXQCqMExMmhxUbxKinHLqAqLDr+qfofjwX++CjOafL1OaQqiDXvHz3oxlleNPnK8Icezz0zFewz&#10;0hR+1APKh/Lu21sptcOZpJ4XAIEkK5BptC7q4RwKzaQW11adKcPy0i7jdNTgS7C8HmQFBzccAq0j&#10;q8bUmTgW8aldR8RVdWhNjmryMMQGbgpjM/TRwxKWYKB4JhsympXpthmdOQDTY9YXtJFxHOju7uPb&#10;QtnZ5t5cwOZ4zkR8OeYoh6/eDt09phyUGGHkBddwZ3UzFGsXYFBoQRqZkpcedqQCzTXuYdPwcgLs&#10;9jDnXDDVqRYP8jEuCNbDR/iKq1evzly6RPmkcKZGRpVPQWjoSuohxKsTsBMmZeA4lDlrQa5JKqXX&#10;ixiy3T/SyTpAoKNbnCrVwbJu9UE8oc5dkdoC/EYExPxcVqkYZbhBZQ1CKc62Sjug/Nw/+micbtgb&#10;bntiYnTywjj3B64NqLYwT6ZjHSY3frT71MXr/+vwexOVCEj6LSrmroB4gzoJkX6N3pmbRVNaaIOz&#10;BvOo0Q86SvlN+iET4zPT41h/sCsav0JwdZpVwjWnOwb6ODTEURXsVSU1vlcKa7vgcnadrXPiG5jj&#10;Jvu8tbZFLd/a+hZ8u+CgSGd4UIjkZgLSvoI0iOT6eAYc8dglH8/EwglRjzuPYQ4JPJSzoIQ8EWdt&#10;R3dfTt5WjjJSVeJ0tDtnjM+af+D7P3bl2tUx6jm20fSnVQKhHz3rB+EsJpcjeGRMQgGF7YmQPJbC&#10;FCp99dYwH667GDlYowrtrWlvkwRRNIsMo16keh4SIO24kXbnLJZ9M8bJ11o6QjcAi5TZ58YlMSrO&#10;WKPYxToXu1VxEAVJjlRemjuK+nsZM9v8iD2vk24Kz6IcRdqsBVAKjfgtFiy9FTNDeIdMH89Kppv9&#10;SGDF8C2vbSLytrC4xPfFGW+6fPXyCx/84PSFKbLa5q/9Vt1abrq/d2BtbfvFr355bm5eQnTj/I21&#10;q1UXK59TIKhgAUZk8MBSkxz1l+flyp56KmCeF1uc74n38d98HRYO6Lxq6h25utEcNPWXkDveDmDF&#10;OjfeWW+OUW++f++9a2CBXq28O7n6vcOmr947+ckfTKLse693NwLvI4D18O6LhAwRPwHNDV/DFiLH&#10;dh6Og0vZHTeFSVAyWWELMB0qTVoQYk9jPpp3DnCi9tIkqb1TyXC1hESUAaLMmp6crW+t1YYPpagJ&#10;MqMnUVRGTG6jSBVnJOe7DianLPmBzlZoUx6TZmnSUSYev/FEtULnu2wWuksvP9VQPDsJsBOus+H1&#10;9TlMJI6SFD/YpanQwb6Hn78CL0jPrVwwiIEyURgynkPWGH2jztNKcXFlLmvgksbBi2Q0MFQcTgwb&#10;vmvi5fA+VTnV+1EkOAAgdkynBLfE2nvzt/CfsZo6063NNJW1Sp9nsfG5jahlADS3mD6XrlU6u1bp&#10;BMXAyQcjoypRJzvJc9yXckLJwdrGj+HltMK3lamry5vIJWaeOCWEMuN23tbT04flpf7ANjQRVYXi&#10;BLAhRwxAkJpKRdFkyMO0SimOhZlc2iK7qEvgSI2OjlCjwR3CDoNYTsEedxagJLIOljUh6AsFzxy0&#10;SFAAdYyMWEHh46qqpzos2cZMiqdZiCOKcIVKUwqCHgWmiZhVezDhDhmiYNaVjpaZwBAdJ7ei3XJp&#10;2fe6w/P7iMS46Uqo6LrZ6czItOCHqgZS7pDZL3sxibkIJEprAVpVDIRLGRij4UXRQIBR42lgL3vw&#10;BXWDf2GEpLxr6llKT4jH3Nnfe/TwATe/vb8Tdh1NElMydnLMFLjBRLDkunsQeVjov0RUu5K/Dold&#10;ygV/7BlksYaRUGgztgaTJSTSYh/lysCafBZ1iNIwEgMe6zwwK8VPxH3yf9XWMcRs6wkchoiKWJuv&#10;MKYCP7ZTTDcni8cwDFzQBL8uvE643rbeVbLGOKNK6urYMIPZBWkbF8Y7PzZ76LxHzcTvd9B5xQVP&#10;9ZNFENw5T0MxEyihHSRMMooweZTKauT4RyjVraiPZ10bmnE6Cb4abKEIGJlVLraIDpT9+2RKysrX&#10;67KzcQciFHYcdccHHGGFZNfatkIRHz1Igy9qnyT2t3dMTEzIrGluIrH58P4jlHpu3X7j1dde4ZEi&#10;22t6eWZ6+oMfeP6DH/zAM88+deHC1PMf/ACUTDVNstrZUroMpgtwsQnNWUVS7rLk9JDql2GYWfMb&#10;K0V5KsVg7iPJEWetuldiXrIuuZn0Fws646rAXOF26sOl9jeytWmXzuLjzZajVT2UYbmrKmANIJHr&#10;POw3JhEyYNSj4GdZ8iYAaMtEp8D7CaKTFonKJrlZdHbEoBNt6QC5BEsX1J2db0rL9iwUCFZhkojW&#10;xF1vTF/y2QVNpi+3K9QFkZyvJJw0RBPvhlnj0nPTVm2TEeDpCcSXKLXLODNw8/t11ItlwpUhKdnB&#10;QVJJ2P/C+eHlCWQbZ3tzieSFhSMTlNrupAdamzHU84uLt27f2ljbbGylAG7QiLDJvZ1AKkZ6+3s7&#10;4hR2la2OdSdEyjB7UrMajzAeYFGTeECGJ4OcbraH+6KxYA3kYM3nBJ/jhW3ViDouHiUg0Z5MnApy&#10;O1O51sCYYnoahXsmmeg0Yim4H3EcDTjwpBNr22cjEVNCaoaSX3Oq26nDXS4TiIs2hJaq+Qn1aCZI&#10;nD0pb4lNCv2udLLga6wCfLeCNvjSgoEIqkU0jsCwWDgt/QNDU+OTOOXcCLZlcGCIS/EpFjGNCImo&#10;h4YHsLg2Qw82zUOgIzw/O8dOxp1nPe0dKQjN/SRztv9obpbwm0MLw8o/A7xJ8S0U5OHswshImz/w&#10;aEvz7LcgckQMn+CcBaKCZ09fWtdBv6JlSw9mPdHfPmYCX6O4vThJyvCS6NuhHZs3xqDxdXRq7iNr&#10;3NtnlMfmpvwnrNAQgkRoUxySVnRSw+hvZRqchs1AV8yiGgLFK/U9DZTQ09YTxlVsD+K8KhSPjAFL&#10;GYK38xnqLgCZXN2wmjKxVhe3oFKZPstWiLOKWE0gyk6HUZ6LPUTuHDpFyEh9YP7C7pBjlWOlfugJ&#10;IvsrSgTGP9Y9qeEgO/GcYqRuPgsjlVCeuNJ6ea9sshzOrWHyFimuuFlGd0jWuVFlf/mvgAmYL9/I&#10;gsZJqa1ayY6y8FyNpajRiP5/OFYGjtxKFLRww+BNVHPSJpXEwy0IOueMYCOsl9YFcQW7GfUj3AgC&#10;PxHwMt0TElmZiyJ4OIshFSZHW88kKm7c2gGjEy1/mypQXLywsAD7slRvErK6F0Q8gihReuCpDYYR&#10;KQ0XSZ6bZ8BBjuRP7KOPa6ajF9+0i7Qdu6N3hMLagUGNRvBkvreqnrlDqKksKZ5REMf7VEOQOWH2&#10;+3vxtxH99ICgelnrSj1ewHK8BDa+aPjBoVm1XkorTgHjFIGGZNp8yhrnpADMEh+Xt2j5sW6kgJWN&#10;lXlAT7mszcOzA2DnoE6nyGwQ29uAoVrZYqIJIo7p8hlaohUJBxJ8dP47L12auXz1qpp3bW1A0nou&#10;RS2W6W2P7ahEBacMC4/NCD9odXkJ7htza9scMe/MFcefqzQAVg6fQq8wThEBTVo0Vwt05XrLxskU&#10;iRw2ulSWnFE449xLIZGNukITR9p4T1iWwGAfpNGx8YlRrDaGbG1l7eEc/eJW0UyUNSuM4yryhA1S&#10;wIDlzPHATOoquHN8Fq1yNFLN8ZicUiA45bvcg8s87lsqRf1y2+mhefTU1UvcKtZpdWmFTnT+yvJh&#10;JGiR5RqZGBkfGaT/O89uSoPvI6Gtw0tVY4mTehRq9/GSeHwqselfuLC8QiM7KEPW6Xkw27mB7e2W&#10;NQWDs2ciTTi7BEocLheerHzbbZvu5cvSv6Tg+PqDHjyKDV0jQwO9kFWlcblxMMmsKJxtdCSh22Kw&#10;lpeXqVbh8KOWHTaw6XybZphOS+oWD80mXRFKqRAwXqWNcJxQGVxJwIinIbwQh9/TQNzZIzH5FcsN&#10;KxSIp5FUZ3Kc2nNld+Ogsw2j/GheKzRJt2aysubPo2JgpidRWSjDaaMcJiAHTwqwBbAMGnD4rD0i&#10;R5VeNPrNrnGsd1JFle31AUjJd/cgGy10yBOurq3fvH0HuFZDpI+EANY19FjHJ8cDs2fhxOdhO7PE&#10;BgfHWD6Ir23vbts5x3RbElusRJ+zEk6FFFVywB9qR21SL+Ze2BbTbIe0EOngPx/ubo0O9n/8Yx/5&#10;6Ic/9JEPv3D9OjqVg8Ttuzsb8NpYQ9VFF0tihXDcl/o///+JP0LxnNPg8T2pye7uoDNxEZYr6Vhu&#10;En8qDXlu+R8jyg3QRASziJN5+ZH08PnDAFhwrx5fKNdq+ok/1v6hmdb/65/u+LnPdA73aOZm1xpo&#10;GRjWX/pT3wOwnhywb/P39xPAuvPiY0chqV0yJH0jo2PYNPwxZS+6OqibC5WZs1kFOFamMDeFbGDp&#10;gYo727oUyYO7lDOyb3AAORhpMO0tFPmhcYGzxH7I9Y1+JLtKEMjhYskJxoMWocYPbJRcEsU45TOF&#10;iCKIon/Mkqw+bTDFGmqsMsvZpewTrAeOpo3Dm5EhDMdaw6G8lO0BjSt8BjWwDNXMMIcNG9UEjIkp&#10;wARqgYEYYTAlXNSKAlNJqe/DfrCxg0pY3r1WR/ljslhSdSy1sPteK9tVVUpZ/QmshDxkgtgUOfxb&#10;0ppxW4+4k0oBYrYrsExLOf/nNYXH/SF3jo+rLevoHsZ4DA5g+EzOmXwM4sgtUkpW3IzQ1pJeS1Is&#10;+0x3BXWDAxmkEIlNHVBoA33MNnAGZvjpZvWTbei01lPPJoVxiYH5dcltnJ1icTllmKNzhLPPGKsH&#10;frtuUFRe01Ishy2D3QAyUplUaUwru+OGWqcYPk5OHAPfoC+xmDaao5xbyZiwNvS/o1Vtpl/KR6JT&#10;cCPGnTuPuIaVL55C/JzyUEUQLJpzPE9Pdzb3NjbXWcA8BhI2OcWBwKh7JRnDlzXqsETTPIQ18+nH&#10;os/M1HB0stw5WeysFOfDcvsUxmcXuEKT0hU0FOI8A71COwkFTXqGyFnDovK9nm/qPliFCBVfAYvk&#10;p02eRL/D+ggjWMkr5Ssl3WDaUUhJtr5C8oITJuNS7SWTxgXvSWu/AUjBbakPdf9wp1UTx50xGIn2&#10;Pfm4snel2DaVWeHzpJxeoXoubsuWE05yowI5LHIkkRZJUov6L4KK6B7XmS0SqSKSUkTouzMQQiL0&#10;c3ALpP6MZKadRolPyXFZXCA0YyEr/8kVHVwjeQ9YFr4rPhMfTMeysmx90ewDulnzbaXhRvkmRaOG&#10;QKZpq7NXPI8QQ6I9zy6BJPmYRNRwO5oNCNnHOIPI3bhOUr8puJzOXMYOchksjATwZFx79L5pyE7n&#10;787hwX6agUPhQ+3i5s0bn//d333ppa+lBMC1xt4fGOy7fg1Rgqu0Pb44PcUMEQnofrsfQKqMd6oB&#10;BdOW5unOQqrVQO8EPmKNDKpS/wjbPtYpIRYcddmjYuSi93xcFWrw38CzZmuPj3ewJ6XrXGyjCI0R&#10;vcouiUdijWy6q+OtEeGyb8VPkq8OGKHHwB5MiB7wTxKLTxhtDJdn0N6Ce4O0SeQQDuYprD5wD+sX&#10;SqoKUBXPKOilZTUcAOqyNS4u184ou/G4taZDprP/o/lQl2QU6tzaLPp4aU49EUtFtD5anFMejkmL&#10;7RLDSo5cY83XYSeTPbD3kKsGCpv5FutthaUDxlYFgqiWqYnKlProUInRaaZ4kH693g3Np8TS7DFv&#10;t1oSOJqm5vnZRZARLuUPidaSqq0RTazsypIzURWXvuzVoIyNq5dSaHw+cQbujsQAbAV+IZXIenwL&#10;WrkVdhykAyxAok3svTzWhOGwiavkhCAcwoXWhS3EV2HBS3rbWfPw1ddL41wj7TBw97g7khbMAis7&#10;jCpx7Agt7SPnjn0Wj7NEXX1ERtzEkqdcCAEW+YaQkHpbA26r7TwWcUv17wF9dnbWqESh1yGC6wMD&#10;SHxx3hACQwTWXnmuHhPJDA8iT68r3NfdzZRa404vrY2th48ezc7Ocu8MAtchkc5x5paJ7DCnE0Kc&#10;hF6IXo+NTbkzTIG7kQUdPF6Ep4PTWomGHSUUB/DiaVZXl5kdhhjqFkOyDXdhh4a2p9QlbW4SL2yg&#10;aM8oOByxdru72ysrKzxkOvS1qBREJbi1h61E95W0txVGQ9VXFmRNUJB8/8vTlsMULYICkFLgzDDC&#10;sJLHQQMKV3IVrgUpUsouez98UY8+DxKjRp0ZTwdBLZa7aFTqEo3GY5NxOZwZqZ+NNqOSMXEG4MiE&#10;mxNbJ3fS+4syFIu6OEqFaGuc3KkKewkihe7FimYfOpw5mNWrTBtZ0fDsxFABpGWoCZP7D4jgf6pI&#10;BVNDWm5qDN2CjpG8JhdmZsvSWrXYrFlOO7yKHkOIs4RHA4UJldsUNkRsB7RoDCgpVlyezAJ+TKvp&#10;EfKvyHFiJY2BmBE7Cxm8yzXQqUwCpPhb1hmYIrC+KHkivRPPufD2ENXa5wTzMI5imrGg5szdpyGw&#10;y5/MO6vhREX7lxbmdra3dCLJANH3UK6fcrGp55Qh4mzmkbS9YaOkbWkhXYFTFDiAHewqdj+3mbpT&#10;fqC7a3BwQJYhGrWZcY9xqN9I1EOYigIWH7XaPHYsiV59LAU9qcjm2KVUhzOsu4sZQlhAB+9IUMDb&#10;a2vhgNzaUfkox6vl+kBjFMUj8Q6vLCQuPEe5n5ETiJei7JQYiLhcSHppjYo2E5ZN7VttciU0Em7w&#10;8Dwx0qSLy0s87FPXr129cnlicpItpcquFbUqgSRLm2SeeFMqsfUKXSgkk5YWwFiWMUkRPlWMwuUn&#10;0po8W/ZK2OuVMw3yI0yr7j02LCdY3MQ6pmrEs/ECNSblxBv8V4CLnHnijsK7DC4eE24bdgkG7ugE&#10;nVDHh4g4Nrc2F+YXZxcWuUPIcKLB8aOEtmUle2qSs9V5TICe7zh/2YQZqfkaQt0QFgsZL2IfxanY&#10;z7gN6u+HOE4Pn86OwcG+a9efAuKknhx0g9p2EvdFxuHUpiB9ZGxyany0tQu/yC2gzxaqZ/Qasr61&#10;2/p7JWVA8p6yx4XFeWuurfS0O4ccacvMY2B0VtWes0dBHbIiVBYCsgm5emjCAlhxZEorTR5AsF4n&#10;QeCNWcINg37b2U3TXju+oGbYP8CsLS0v7+0dPHz4EGDKfFJLK9AGqXKSBAwZi4iRU4Iu2ppYClso&#10;KFPrxqrz3vMbVbLgzhUIndsKnatk7KSDxUc4p2CLVSUvJlQZf1JDZ94vz2fphvhOsrNOTF5OoSo3&#10;BmA6Ic2lCqp9sAei2QUDBylf2mLB7MqwYi0TXmLNGk6+UU28nhgAw0ZeXV1uduaLQ3B+YfnOnfsE&#10;APgcmu2z02eee45mQuB9yV7nXuofzWUL9Z+LC4i5z9KtOBINaqyKfbGWznDKRWlD7XWphwzqZLKJ&#10;XP9mOmka453GE2xnIQ0Nj7CNp6amkI2nycTU1Bg3sbG1vrQ4h6YCtgEjHmobt6wzU0pxygN7Umir&#10;4zA0/kjLrFd4wLpbkZrRkQh6FRk/D57cWTCDgME5Id988Z9vqyLkbXzLH0bEncrBJy/973yy4+Co&#10;6Ve+ePQ/v3T8x6/rbf/d333LG94EsD73083P/thn85r7wV/4C89wmZu/9CdGf+jffvInT167/p6P&#10;nX/g8a/zyf9m+N/6y58YeceP/KXb7/yrb3zzW3/idX92+w/32caVnnjOz372N77JLX6z+3gfAawH&#10;N7+WBaFML816KD5HXYJl7O5Mg1i8VP0vThGWEIwiNUfsz5Lic2JAQQ0SNFvo/BzSHER+lDsxPO8A&#10;PQBKLeNDo3RbUs3Knn9t4yNj9DmyDoJ2bNY+GJULnh+Fbhqed6qAiBmOOSzJ/4QJbjOYgjDEOmQT&#10;YM1tSpgshDlhTTDJLrNtUGZgNyRVkeABm+gpbPLToFFDafZd62VS3xPB0gA3RynT4KOUUp9YdQ4X&#10;pTGxwAIrdbIZKJzS4U5vAtiAqxJnY15xZbUQhl5yXENXUJ256KJpjqX7wynMMPl1QcQwsezVWC11&#10;ZMmAIfo60DdEHmMXCXYseGcHcp5gWLSnoYCPMKIoVqJL0fLQrdOOk7hiYjT6YR94mxSabGysMUK6&#10;NYh3SuSBoUOTQTVN93e3SZEl9gl24ycdm3pYh/eQoj88dWaNTlimOmFDkVDDxlv9w+Eq2V8IJ1CJ&#10;p400e+UHhXKsBMy1o7OSnFKJGpZAuMeNYa5fXolOvtwDxx+xmNJ/V9p2AhIHHmtl2SZgnZUdmDMG&#10;nDDPczQCSYCTNqGhHSFLlWUBT4GYZ2FpESeUrpF8o455et/ghHsERXa3CBLBAeAY667khqKF4QFG&#10;NmsfaUEn1abXunCelI5bGMumSQF9kIGjWTBaiZ06xqwG0xAd+sKtzTQO44bxGaEe9HX1qNBsvZcJ&#10;k6T9BLHECLJUopZj5qPisfQq8I3iS0enu0dIgKlLLQHKENzlGg/cTDSDx8f9ZsWXVc/nq9wL1PCb&#10;LdIBUYxe2SAfQhpCKFrGEMyfPAEbXFLgpvtHzt3zzaShiz/8mXAT93W1zLta/ScYHKRMzJG5SpTF&#10;4qbapqyZZ7vYh0KZOWQBaiMmkbnVFxTgUlAuNbXFugwuIWiIL07dgVqnAVzUVED4xlM2OlIGa6Xg&#10;pJ8pomw63l5FmKpw2PRqcJsk60FUTGayzW6V9JOOEgtTBK9zb3c73b2Ea4M3mIzNGYu/2iSbECm0&#10;vh6Ch42tTTq1oekzO7tw586dV197id2IQa3IlukaGhwCurp1+/bG1gbuC+Azk1kprwjMkUVMDtYX&#10;o4gJwbkVjNV7iABqgj5Ji0ZzJK7tyxNRJHZgWGWC0WbvDVECcKFaIiBCRw6tnUCTIGA6KHBB8DIr&#10;SUOUCg8hyuvhuBlw87XaWPNd6v1rhnWjvHSY4xlmcc6I7CROiF9nAODXZKm6aULrifCCVWt+SofK&#10;sNqfJbQOUU9mZjj3xr4m+aSOO+fGwzlETCNLFfP7i2RoC1RlGWkD1wwgj/3UbqcFO7NaK63qfxPp&#10;lJUPC8ZiZEsQC3UT3QhhBbPrCEZANWZZGxCNOPIoPjyWH2tJ0eimyqkYS/sAKHXU19k7oKIRcrDU&#10;d9NeCsId1eqYB/AmiBIiW+QtSuwQIZJgrW74LGh+DGJlIXkqFQOEycmEuMq6h9cTZUnl3zH7oTBg&#10;gVsUHES7ne63CFaGdiETEwSBJg/2KIiavgnmVvMOHKycB4B/gcVdH1aEoroc9PnocBu2CMV4uwep&#10;XLB3oVQODz9SwaKcOZwEF8OKq+CHegdUugMXSCEUD6gQSATQBGWlJx3MYDEMpqcsTyDEzqnBVZua&#10;KHJZXl3e3tpbmF9gu8L1QEeMTmh0UEKjXYt2drY4N3/77t179x4ANoF5TU1dwKjwQcYE40bNJhE4&#10;Zyv5AJ6YpBtMLsXmW9vE3kK/NT7IcWNpCSLQmggrMR2XgwOOCboWTkxOSZNJrS5PGFCBU2MXSU30&#10;fyjHAUYxaRT6HmOKaBfzGOtud4oGBnTEx9343hI3IJIs2lK4l4sqGftoNli6z+2FZO34CDsZQDpq&#10;DLNNP214UnX3LvoGouQp63bK22RNGGCHJhtqQCpakwGLy6KmlTsh5ekF5CWqfLP1n8Sl0FFqZaZm&#10;2mNRrkAGKlGC+5wgGWwqFZRCRcG0w+dzQ+ZkCoWAzanldqd7yqg0FOMgmKU8XpxJ1YK0zPaWDtk3&#10;Isf8CQuCT0eJ3TXlG+TLlHBng19Q1NmYIamy5gC0LxmydvZ/qil1e5T2CtHTzhit7WJ2KciXk5Hi&#10;nvTUdJBSq6mYqLwDT0GF9gKuxZNLHjXShdEU9qsTcQmiKL3vwxPVwQovDVc8pY62fvvW93CJifHJ&#10;B/fukvsU+BbBa8IB0CDKghFdSRWgSTQ/S+MFoAc9z6Dssa4coJKtfBRQex00ubit0CuQrhrE52xU&#10;qqYTDmebHBCK0M0Cyv1PzaMwN8RBVgigN8kiZtCqpL5eVhAqAnt86nAXNinOJxaNOyUfTME8u9tj&#10;pL2d5UxjJxvsRgyO60jttBgKtSMLqSMRyNweu3QURIO5f7C/s89ohcsPD4+cNIYn1e4ZSddrM7iY&#10;r5kLU1euXpuZuQSdP2WJbBDKJmTu6Yamg4UIKSeUy1WDv00H2OWVxfl5AhAq4NOQXDGKBDVoVBsO&#10;+FF3X6NXQDaYbpQrwuRcaU5Zr1cfbIz4OX+yQb/SG+w0fqmMTXqC6lp7LGNOj0jdoo0+OTmGbB9T&#10;SU3x3BwdX+bX1umxzpWxnZGgFX9kzXVUOyDLdElBWVcrkuLCrRcSXW4ayy8bglzepIkaXRoOCpeA&#10;aLgbndRUd8/VKzPTk+PUrM7No2S/BMKIkYkT2AqSMER7kZFhQgpA4+RqPJp1MchJ6JDnkA15vtxg&#10;0EXwffCI9bU1fmvvTROt2hHRf/0EzUKSyGlwGxzeDUCYKIKdunITGfkSEW2hH70eCzjardGUtST6&#10;lvpTvhqbTYcuKnu6uDP2ETdAES7nI1PMFrSlQCdtc6ZZs3wlyKkRFX1m4reYiNkjxjQIZY4ilWdG&#10;Tlc/KeCCJpPXVHGUUVO3xIYSCXGimq5LZVAZIQuTeoFb3NvGkDm5Fb2JFw6+o0lLkXQkOMwKhpAR&#10;/1PbW76uemEI4BT/lGWADmn5kv4rANgxEC8JkMaujv0vO6xzZBhOkoaUVhvnFJ0g33jjFq17QzA3&#10;hOL6KFdcnplBMgyFrHMN0xS7nDaT4frq17/+xo0br9+4oXuWFmPMAcnDtuwI1XAaTkk6cloqQUDR&#10;6IgVATXNoU7EISzCMCLOTmnFBmFZknhP78raMo717s4m9fuYEFI4lBmlPZXdMA054vBxMNg2PXh9&#10;5Zgbf8LQiy0PqnheE1PHCXcnsSMv/pIcvC+t2/nPH+/aJwGsxz/8wzCw3gZg/T9+vPO3Xz25veTp&#10;zFL/P/5gx9/5l+8MYN1sfv5v/I2/8Qu8fnDuxz79q0JYn/vbX/jLn/scP3v8kzfNzOO/3fzVz97p&#10;7Pyd7X/lSazqc//xD/1nX2669K/9e+8IYPGR3xl/51+9wxe85Ucjn/jLv/CO1/x2H3zz997w//nG&#10;fZ/rF97ztd5HAOv2a19ijRBq93b1iCEZ2B1gZvUyAapamihbwzclJFFHe2Oz8F1sBzlJ7J2HZdxZ&#10;/kWQzKdI1JTGp7KOylfBzpJ7ZfSgP3fMkQlXMFFx0iKyftjhxoumNsycC1qbnTNJZr4tYb2dlVjP&#10;ZikL4g6OG6uihcKnTEd0qwgxsAZgUdnEgHBwcrRxJz1dFHnogelnhXAlYL4Pe183TFXy9OdKqOZ+&#10;YoMBdoUyTJGY8UzwOHwUatPAyBCzoGpyTxFBAk6aNJOkIOkNUm4nCJ0k1ruwAwad9Lwt4cTti6Jk&#10;8iPwNjdjo5YUAEimPm2m/0IwL83zLsUKe7sYRzNLlPXh9zS3YapV1lfT0FGUxK3LVVFcM5NDhMNM&#10;YmYxwmFdSkDBG+EDjBznDs9ieeYxyl/k8JVpsfA7pOLQHQz1hRNKRJzspfwky7Aok/CI6uri2VQm&#10;DlHf+rlGIsezhGkwxRdZe7d85qheXLbOXXld1gqVGS8HXmdQpl8y0rprkQDTWY4gWpELZGm12aAd&#10;ZXo8HK6cKs8Djle+2fjKQ0sJN4y5HpKUAeKN7dn5OWJLe4UfHpHLyhFlnlkQFEKGqhMCITm8zKsa&#10;ZXKUtLdYFRkAxaMXjBJmkRUK4v1SGHAGZfmZLatcHTwdRiqLRPeaQiDsOaUsw33ISZoCvTQhJYdv&#10;B8BijvheQAJFL8hKG1ngzZiz4D4UCIHTzRjInYa+J92DGwhWKMtX5MwDNKCr+lbpY2KCWbDY7+gm&#10;86kkmCvPPBK4p4vmgBi86ViFdLPPfJFTUCl6hpDQlwMItJT3c2+W9gMx2y3UMDQAVhMNhIqyl60k&#10;K8QkSXocu4qSQueDfhZQL1TnEG7MejUgXadfspQ4lvn6xnIRk0WKMlnJGvmsYBcWXqZ5WNGO3IcQ&#10;ixw9gc6yBVlpXI6BUPgK0WjStiyMcMSiT8qzF20MDPCUklTJy10qtQsAIw1OaXJa8oXGxSDbUCnI&#10;G0MuyoJfg+8J4QYmCNshhV202lQVhPzY/fuP7t27v7S8hDIOOhR/++/8HTbo3MIcchRjQ6h7DxIh&#10;qX0TrDkxm85fjGGwSU/7imT1TBk1cXn7wGt0U3Xn80WzWRc0DEsDLOEdFT2ksqW1pWzsaACJCjHi&#10;UexwugLROz+BktqYIKhtTqn2GDaWPldtVhXbUZTQaLC5co8i7nw9a025QA16nO7AviHfp4Y13pza&#10;W4FS1RzjhnP8e+MpL/Vb2Bh2lojSiTIuCud70yFXEl9ZfiZ6VuiO8VGiw3iHZuGM60VlN21SoX0o&#10;nTjitqPWU0mwgQHCcTNM0ncOfpZ0oms4NDjuBkNhlMEYWjnNwSclM7wNciqR+lLbGLeRPlxtbeur&#10;GwimciBNT4zysNDxYCAncXK2voZBPaLRLitsaKRvZHiUxcmhQq9Q5Qijem/QUpZCwFfxC/UxZKuK&#10;N8Kop20dMRrSadTm84hEDsmzKvTOjYHvYrAXl5fteadAhvZR/S3FWRVYBH8lyAQhr1pYrAPwlESJ&#10;Q/qliNtZv1IMOikFSitiqhsYvS61iYf6LnWalSErR7rBFE1O2q3rxEoSllljLSP6l5aBhwoHkZNo&#10;udqoIhWbJDzvh8RIVM+NcVn+/9Hc/L17D7n/WzfuQFZdX98gJB6iogRxQ6ksnVub60sLS3fvPzC9&#10;RTymV4APTdE6IdnAhckLLHU06SSYEMVF9IoRiDqOtFw3GueaQZQQCaOAvWalRqcdepfHC0gZS54K&#10;XRYdFgBRArGNoOlQw+jYuLS4AKwGi5v3U+rAXfF1PAVWytor2mZFTjvA37EOj7h/q9Y4vQYc8KDz&#10;sXIJTrkT4wGR+sizSX8orrcsy6gPlGZwSoY4SgpOysAXvOVpHDZlfmK5RQib5WDWVJ6DwlixTLQR&#10;mOWWLnTCU25GEWn3bTDpShOwNSR1hkl0njIqJwMkl6p5viIZIzE1t3p4jiDwtqDjGWXUhmFWFZPp&#10;jVgc5qBreHIJlCVlVZlkLIrZvNSvuKqShghTUFfQuFfY60SBygRBySSdJxRNfKTzTx3PFdh4VFD7&#10;ZscdZltrrq1J+88g3VXZY/9T04pIaiLfE65G6Y5r1wQOQh8LDhg3VWuJqYm1kLtRwZgHkviQPill&#10;xH4osgKkHqyCDzkUGBp3SBsCfYk2Q5AJN9cZB58uxFuJrZnIwgDDx/JgfQxg4bOwaDqa2zm1M9Wq&#10;8FgGGD0aFgaCHlbhgJcpkcVZhtynYIE+mDZHCrNuk72TLMWlbJYBcJrbO/X2UE9HCR4ADdcuZHqu&#10;KcF4V5Sb+SN8xqsvxpkrU/qP6HbkKk14sD7t12kJRaPK1NRijAJLgkGzxrav14kTWqg/Zkw4wCNC&#10;DzuyEx7J9NT06OgQoBhnMwTTCHJSLa7kHzRZR6flFM5dwR+MAADL3KNHa+srSJJm09gjwmUgJZlx&#10;hLun98CiF2FJoO5op9NOjJJ41Dk9+BzACnjvdXh/YKV6kUlICWB+qG6E3fMYJO6OTdo/2A90hWwf&#10;hyfTjQPw4MGjxcV1zhFrVmS7OMkSlDyjjT3kTxrReCI10KuCR+MKhhDG/9Q6LIgBhny2HOOP86nL&#10;r1Njl9hOOs3NXJzhKF9YWl5YmNvaWFciLyx2ikJICaDMBbgfvQKXv8LrpT0qCSxXU7TS8KpGD3PE&#10;cTe/sLiztSM7tV3hwvh6kfto7FtJzamgiEfiK5lXITa/Qc8vibjAFqbZinmkjUoNWyWKEm0pAMVI&#10;8lWwjmUb+FxdXIbtwjE3NDjsALS1jw2P8TUYMRWEWW9sKxt7c7ySiDdJE/6U8GXqWa2h4PjSlTy3&#10;D/7FhK9bLwC0CGcQ3xQXBzfJvxpxaHoypaG4942XKuhp12QlbkRWH1uwuFc63fi3BILEjlYHa5Fs&#10;g1ZFq9YweleClgw5RfW4nIQR9myJ/cWkSX/0hOqV1hxOkqBeazOH/sOHjx48mC9hGykPJ6dXL8/8&#10;yT/1J+l8PDbULxfXZvE9Q/198NmwaIR3t+/c/cIXv4R0iYdiboqHweMnYkl4FjqhlFgHg1kpdl0p&#10;ovFirtODfd9teHoMnZCGlIvLKw8ezd68c/eV116/cfPua6/dvHt3dn2DUFVZLpY2hxue9BYETpTt&#10;8qoP6kQps7e9zc/rD6W/yu6d/6Gx8iElzMqqlO19EqhKfbtw5LsEsBjR9wHA+jc/geVt+t2bGoje&#10;rubvm2n5h19+UzGeHz5mYI2MnHOlnmmb++xrHwDAeuYTDf6UP/l7Le/MexKNmvhU0z9dfwLB+tx/&#10;/mO9H/+pLy9+E5TqOwCw3j1O9U3f+R19+/sIYO0s37JSTeAZxH1/YWEef3NxiXrybbq00XrChGIa&#10;CelEdQKNn2xsbaOYyIqMV8yuaIs61BnBCE6hPNnIAOG/JMBo7evpB0qg2xq/wFkkPUQ9c5AvmlRw&#10;QmncoHKx970JpWfSi4G6ME5aOtoYEZUU+mmLRRr0qtPyFxNR6yBCUVRz+0/77hxOYRNYWMhVqgTN&#10;3Lv6PlgTNbmMyqiOTD0X0BUna6f0Mp0TmpjYf1CPifgqFHOFV1XO6errQqocVOO09ZQKBF2dBvfh&#10;jMgWN4LRIuQwKEkitzR8CEO7EOzrBvNSAkAtSRiwYiUiWYBuBqv4r21d2HhZM/Tbhoyd0kD+ouxl&#10;3DplYHHCajhOoWeT7afzevyBlA8kAZwGi3Jw4jx6eOif0lWXi6DztSd4ZS5PtRxhtrR7lMDgkDNg&#10;pqfkQQhOpZ+bEQjf3t0pAmhdTKdVnBwzQgPBDxJ7p3sucvh0gtlmZLxwwqQ2so1RXzVRLUgpy87j&#10;NZw0WVuZ0mROk6bGW8d9DsceuyrDjMWJpyOlDj+pHTVfSj+OwAiW19d4an6bANtON1yDyhvmFEO8&#10;u0UiisrBzSVKPlZWOeH4YqYAE88IMp06g60wy3pwxVhfmEuLxXpseMLC4p5IMpC/smANEImvRgmr&#10;tQO3jiMQ/4njmIAnyAKgmCU6xF5MFg43zQq293cNGiRQOaHQn8lsIl+ROq8zQC6idlOVUVEEQqgk&#10;cJ0oHH3Q29Q6VaqxenBZdaSDbxFYylSNMgzSU67qore2EWZDAJCS7pAT5dLirALVjQAq1BLrD2ly&#10;XUnEOs2hV7pxzFqnNIbYLGuK6Y/SMHtWyWrySwmjVAOIxxNkQc/MMXEhVhiRP3aGqiRcOg8LJ5c6&#10;qR6kyGFK4gJrymWjo00iFinZ8STS/CRqbim+sIYjqHew6TpeXfKFl8QzsxJFRM8rWCWQ5HaIkMwg&#10;3Ar3yclutLdzbch9ar0JclkIYH+99Nqzu4K+Q+So4tsElfOJ1ehi7bFqSVNb0d8Nz6+VZcL4jQ4N&#10;k2a/eePmK6+9Or8w92j2Ec92/8F9NinGYXR4qK+/X7AvrEtWdqG6KTDSaTBwyl6U8SWZLsnhdMME&#10;GRAlIMYI/ZAhTUmLWs440dn77sAQFnHLJYUmJs1/RlWUSyklE6KMLcfiAQd1wuNg5eBXMUSEzSam&#10;LUOrkpmwL1mEwdrki2UQvEEztthtyRRpt4O0Sm4rEn7BkpKStbJXOQMU96Qf4GJJLDGZZiaBfaoP&#10;6ReZ+LTCi/opc5t0tkViXLUowDiPBrekdtgJl1uuY8ojo6qfMm/LbryyrCvXG/PEggtIp9gEUSf3&#10;IbqR1a6nVuo32GpZf0YJ2DiZpEnW2tPTthTRuRCZogXl0hb0SVT5ezkdEDlWxqhnoDdkWrIaFj32&#10;9XdPTg5cu36ZWBJHfJC4rb8/FUiqOXpB+0WIOHF/qUdQslAWXk1VWjG4ZdzpbgwWJZAYtE3gobVN&#10;TPgG/dhZfvQqQQDSA8p71ibj8zFsZMw5vrd39ggXLcNh6oDeNjdpNqIeh4hVkgLAapYFiHLrKap/&#10;5I8NMIOWMZO2hjwCGDXwa9SLFsJaeQhkLkVY7PESRpGxtHtKD1z/Eq98i47AtH/RFW5gLKIAbaBF&#10;vWCRnhFnLbfxgm/ft0j94IDwj+kw/tfMKe7GY9Huc2pyim+m0efVK1cGqS5ML+Mrly6RkuHrqNbh&#10;HGTfGxOlQ2XG0hBQRV+0ACI9G4SIaIHqSDuFJd62mob77+xVvpr7YWgezs2aPBe4dwuQ14e8sLW1&#10;wU8474aHhpHV4ibZzqHVMo9SEorNFiKNAAjSB6LklLmlxC9VeSYbNLZp2iuhsKJUP0ogZNU/U89p&#10;mNm0MKbq8OslgTaJHk2Zc+cGN7IxJpFD6y+TxxZZbPB3w58KqJx0vOGiB3+OyOBgzWAwmsYUy1ec&#10;GfjMwyogc+I+q/zsTRzsPECTtYpFGeY8CaeyYn8jw6DjOgyxRElQcR0+h8fPL87bfWaR5MyXs2y2&#10;0OQGbw5lNhziULz0XpSnEZ6KIKK1tlVAxj7PYxUNRJvqPQhMnyFvUVriupmBIw3XgW8i82i0zceK&#10;G2hKLLww0yZRNkigmnfUqDb6pRimVxDsyowYQs1oovFI4pCZSJFzknbJglUPEvl0bE9+ClcXcIGi&#10;Ahya2ibSgRXt0b2Lt6PXUfCjhrFxnqb8zZ4T/oLDT+azOlYSWHj2DoxNb/fA4DC4qsx9xi3pW9xR&#10;AS//yRZ0ChBlJ3Mpn0v9HVtbHsMZZRPhfjD5fIXbxN0SKid0cjmGJpqK/oMvo3UI5TlVBSUlYWMc&#10;PZDAG3wS1zIZU8v0OCYhenXj3JbuTzrOuBsT6OKfA5uytS9cuEhlMVdkFA9OoXsUsqPMgC3c4r10&#10;Nne55jhn6Dm+tb24sEQIzFXZ0IXcOUGoZFrBFfhMOiUNps10BjQ5f3HKBAp9vHgfE51qyGWpVFGV&#10;G1UF1wYjpKJ8F3tSOgC7bR0Dg/0oX/ECzgaZpn0LRnhlaXX34MCkOPcccJLrBcAKGAv/RefF1HcD&#10;JNOC+L2+x1xmI2lxDqWJ6prFFOOQJxueO9S2dnipqG3ih8DQefToEedU0jROuz0fB/qHhwcnKK9u&#10;Tz8rLc9phHDTr5nFYylcnX6uLmX4j08JAJdXKa1eplhctXgInkWlCsLlZ4V8webCdzNSCDW64c97&#10;cf3MEMMbacXgPFIkm8jZ4Pxok4yAjA9CEHDyTHBZ4Atg3U6ZOfk+GmJFvPysiTI6IcmDI/BKFr+L&#10;U/0Uu8LLTJcdFN8nySk9ETMZ+pA8rZ5fzWuOf1kIHMEF+JvubPiSlSOQXH5K4iEaAqmtThFSuWnW&#10;J1DNm1SzaxucStIkSeXiyZJwsmOhtayxWrYGppiHCc17kqW1Wo/tlDWmV3VExGW9o/Qi1nmIedZd&#10;QMswOx4uQzN+KejPK6+8sbm9pydlyvvk4vQ0fEnu7NLMzNjgiOOTPIqWSSy5+d6DR6+8+vrXXnwR&#10;fJNjGq1q05OJF/GEwpyP3W6gpslBJpuRFlh2hg3Tsfjyrfu7nGxv4R69uaHev79VNoj1zICI6T3B&#10;tHJ2Queqv7ztO+vNT/7htikhfGLb/6HuEkLWn/u+th98qrW/q/mTz7f9Z79K3eW3ed38pb/2yz/1&#10;45968l0333j5h3/yM09/0w9+8Od+/kM/89c/1/g9F3j5F3/ux998N3V/9dDNP33+nsYvKed762/4&#10;wZ/4pc813s+7H3/0T/zSzXwmb/Cv+csvNT5//ttUPX6T7/p2z/3d/j2+0QAIU19fmLkto5NTRBJ3&#10;783S0gOoFPfayH/N6N/tSk1Hqohxv6z4I24/OSSjBC3ZjU3dSiogeE9EMPQC0ZcZHR6dhPc5OX1x&#10;6kKUTZqJE/d2tzh6EzIplYuJtH91ytcVqY5IqH5kmGDWUJwCsOOJImISsnVOV/6wlDEuitloYKx/&#10;Ue+4qzdNoIzAMVKoY2zsbCDzgXmwhBDN5o5O/uOYZnB2gVUPOLgQNlFeP0YxDVN8q0wUsRRo6qlM&#10;g3pDCpLSRtlKJ/1DA8Pjg6PoIg6a/NJptgE5HdPUhkg6MU18KMmUJ5yjmLsB+bOnIWmDPeESSwV7&#10;5Rlx2vR2DaI9O9jHM4BMEPzQY6+jt1d9bEvNZLFz4lvtpUSDrBRjnnJ2Gt6j9WuYnYjkpB+3hrWN&#10;OkxO8rQkllniHB2drG5syDXYg4MWsStIKIeH61bsp2pMV06B5yrG1MYZLlGJrbgLerXMWP8AncJR&#10;FmQJ0CR4T+Zx/EOy4vhA1jZgi73ZJtqWJEuLojD9Z+1agr9mDx6ZyfZFgyZOFy5b2gbIsQZMcWTe&#10;f7gOq4EzT74UxY+7ZAaFqkqV7Ojw7r1bd+/dBcHnzItcsZlE/Hqmc/fsaGN3e31zndU6MNAHxhT2&#10;vuqkPBvYFve5ubO5tr2+sb1x2rRHOBY9KLvC4Xj09nfZHgelMMvX7a/HQbZ/Bv/+qH+ojwGOboX5&#10;Uh7TZePhKDFtbY3mM49u3rk5C8XgwSMOHjOKLHj8WaQKe7shdCPXwVImp8qjQZoIg9CG6OwRwNfD&#10;nX0SEwR1cmls03O6ozaVJUjW/UlStloBh3V4EDXXkWF00VQeNqDgkjs0COClhovBr2hpqkmYAJlf&#10;6Nv10GOINW0mKXhl9apiocqrYGQpFdg274KrAJlur5E2t/on9SvKjxBrVXjFUEl31itr8KpTOuih&#10;qCOZzKebx6Ah+lRWbUncNHUdOpAVSFbQYTHSpUhZjlS/sfCSHregABjIfl87e4jCIo6A22Jxk8yj&#10;BHdp6c2eAJSlglZCFKwJhG6OD3QVzLgJRqdmw7bGAHDVK5kBSiVg+Ikm5tXFZxOFHUP/ClwIGWi5&#10;QQ5yyyHx2tXkjlowNzwzfYFwGvGO/kH6QzEcZ2Ss/+APvvR7v/f5Gzfe2N/ZVTImdHFytige9Xa1&#10;DvX3wNwhUdbXBQSAOhgWjKUrbzW9ocyfKn8sIB8jaEBpxBwmndggJgjRErmT5gEbDCP1Ak8UMNJr&#10;NI44ZGHxhxeJA8IFxsTEYSB/yRgw82kD19KOdEQqGowiLdBLmYWqfrpkMM5Sh2GhciyI2yFhbdxY&#10;59n+PGgjnsGLRCuUPzIT7V1toIuq+fYGWipowakBpxtnfcehoylUoU+CI5xqJSTqEO49wS1kJe/C&#10;JWJrUIWiZvZuEWaJ/fSjvHfs8BEeq+gNukHn3SLUaqRDqEJRwMgSMQyFBBmtzE52uLUTPjsQv7Jr&#10;x/QVkSgEmhzZZkwID+RjJ9JIWbfRqrpLO7tMx9ry2vgYtWvjgCnsueHBwanJ8dHx8YtXLj/17NOw&#10;rjjvLl+8gHPZOzBYhDqWmaTJlPCmusHpaZBRgs+mzow6iD1q0xg//g1wAyd/fn5ubgHpJ5RA7hGc&#10;zD6aRdF2fXUNYD4ULhuuSTaV2inIy/DwQ+Y5IQwPba9b7l97YRdUtySjVtFYkr1mehGkQkmVuv4u&#10;C/Tdr8IcoqwKBhpo8gTJNYWLKQWMHRZcQ21+npElSg6Zvcu4hfpxmPoGUaCICNsFxULFPXYDo6io&#10;CvLqzM7E5MToOE27aDg4yt2zwml5def27du3bgU2ar106dL01NSHaLP0/POTkxA0xjkhx4ZHqPwd&#10;HfIjbBrN3MYmkslwuDhhWSyH+zssWYsOIIKJcO3iQNDEQ1tjsxf4o2nhh8I9+2Fvh9tTDGuTqkyb&#10;w/BDtZy6uibohDg2/vRzH7gwMzM4PEr3Q5XRwz2j9oqxs+lBwuAkHcCHtdw8pSsKe4K4Z6Mki3IL&#10;9LNDmC1SGFFBCu0rSmL7Ff0ow29ZseigdjWqB76UmBTKjUWA+DmI1j2IOPcBLyxVG7IuRTI9oItF&#10;xSmqY9BgVAdlC/nSVRGoxeAzTWACc1tOxxkSFWdbvla/BtKXaiDucfZ6Xole4wS5h9NGrSyCEItP&#10;B3xg/16BNe+/6neMDAW+Ch0tmEicxCAz9YhWJ0o8U6I0YaSwWx69SnlCGIwrInVadrUV6Iq7ha9r&#10;5UDDafRmvGP9QFckoyFM5qKErmgiUhpLWGHWZLMW+GhqqByO4r8INMudD0uswb1I2BRSSVWDRkxK&#10;aCdQn3kovzdwZcBEY8FKYXqiyxVj+thkOHusLiSfvvrii1/56ldffe21+w8ekPOLwkbpT1nuLY/D&#10;coBE2Um/cEUem3tIixg9ATFSyNRk8na3+RE3QkHhJDjvtatPP/0ULFEkQVggVCTr3megjPX122Wp&#10;e4rLYzpEL2lljZ6JG3H/NmSbbm/Seo5tzrFl4Xni+mANKkzryQWaZIWrSk2uVxZPEizpl8f+QvoD&#10;MQsGUk4tBOeYFNY8NwmwboI58INlbk3NZPWwqPwB59Ksp2WQWypwOXdJZYdZh2Z0GPBRWYMnyKKz&#10;3fmH3Y5VxUuy6pNfyKXJoixAk7+HftUI0zWFuOLecDDBFB34ott1LeW8HBs+xOGmo+h3K0v35u+r&#10;TsFm33gCXV2kpsZGRwdGhphZ0qU2HVyjlWoYiCHyG1xF4vbNV5KzQIipvysNWD3MFBr4EKZkTP+V&#10;ZTGLLuDjaWkIJO0vrjyFdfh/UPCAINdWVzhhybSy/CUBdEllgjTACRX6D/K1EJ3C6vI7z9EyWvEy&#10;xfHk2OYkisEELZZfW2dDKxoM1pN9EY9ONoPOlDzoc0ioKpAz3FVfGXq3t1enZ73s8Jv30Xmn8aMg&#10;X/g+emxKYaTDqaUkyFk0kWxgYPBtZy5evjhzmSdhGujjwZBusFzXVjfg/NCkiGLj1CRS5CJ6pcIm&#10;vVrE17WvGBMdOExVptWmN1Y3GNCdv+qsx2RpkKV3p4EOvl/yCg2Uh2xTvFCL7nBqnI6QozrbODgJ&#10;10hhaqEbpFhdGs2XXnFgeGFXE7+Qny1ETt8DplEP1EqQJJWd+RQJBPPzbdI5FVgggsT1tbE16wrv&#10;1YUl8w2PAFMwOTZ68cIFIk8iKgHTlhZ2Lo7Y8srS/bt3Xn/9VTo5Li8tcHc6dQipBSpUVD5Wym/L&#10;xHh/sWVqjYQ4otMSNWF8ctyM8iW+Cy/uv5HcZbEaOZkee/J7i8f3tlek8d7yJw3YC3D+Dl7/4MtH&#10;/97f3rs43PKP/krPSw9OXpst3O8dXw3s55lXfv7sbz6JX938pb/4Mx/6+X//m+NXXO1TP/5Tv/wP&#10;C526+Wu/0vQk2vW5n37mV37yRsbk15v+WgOHatzAp/5mjdWv/9QvP/7N53/mrzX9rfrZp5v/Yv7K&#10;3z//JkD2+OY//zOv/Phbf/utvuuJZ/78zzzzvz3KBT5FpDs7N6tv0dQEx292Yf7qU5flZybYxKH5&#10;6tdepYYWNN5qMgVKkRJvGxsdAXlRP7QJd1lBx+QWlJZIFtcitQZc2tpCU0yExw2z6Z49MExJ0/Dg&#10;uImmFBSliJ44EEiEoBqYGlm7E/IvLNgjRaSLe0nzoyNypAcww4WZke3Y2SCeJc4WlVH6h3Oatiz0&#10;xRseGB3qH8HLpDUijBiFpW0oTGYBYWMITYrqMRHoSctuoEwELMkC6n1axRGilcHS64oMFH9nF3eA&#10;2pA6Cppm+AgxyoOVI6Gzn9Kw9h5cI0fMlq5U2KVii+ivozPQD2OGoiH1KHC3eVGeTiB3Amon2EY5&#10;8fAwDYx4EV+hrYN9hQ0+MDiE1aj2DQJUcZCjII73KJ0BBx3XqFcqjs6OmYMECWTszcKaVjXrGraa&#10;ysoAHBgh/tLfjWq1RZdYOpQmhSHJv4mF0ZGtY2x4UAJA9GJZ2CHLU0XHg5CoVPCZSVM8vb2bMaIW&#10;mvJI7bKJOykbaaVzMtw7FKVSvFH9ccLjwhaZJiWxjg+QiJCa19kDNYvwgjHZ3AAk5T2toDA8HgVY&#10;BBIwS3ngAc7ngaHu3iHuhAJ0QAxmD4SeEAiGw0D/EB15rJo8PGEMiYXwbwm+kC9ZxZHY2CBuxq1n&#10;SQPbAPeUlKDZ3VDVeC5EeZPJUcnBJtdmXATHiNL0uhW6ksUjcopnptqx7VVsZw37Bvtut0LYgaQ9&#10;TwgxV1ZXKBm7eevO7Vv3Xn75VfI4Emd5bWwQaCEXR4ce6Ydh9kmX8nhKz6Z40wqaeS96NJVSYF2h&#10;RmhuXGkty9zV2Y/2uzyUDiKZgWHwOQYJ8lhHSu7LYYlaTzp5g0QRp+8pGhaqgm0sQUiN6Q2KrJy3&#10;8KyK19vYA3yEhJ56PgAg9ip3FVs3JJ0AFXAdLYktAWplVdQnBSfCyU4XSQU7Ws+YU7AQ82wemUod&#10;2G8Li0GMFx0YZZ2MBgSNe1C/GRikHiL9K2UXRAxZeHlne40p3od75w05REyGihtp7JUoJ4KkOGER&#10;n+bSqYAmXlefgb8fWpcs8SzFqmmW19yEo0l9HwgvxXI46bb4ZFrBOOBC1h/KSKXm8Kvqzcmoaaf0&#10;I5uP4GN29XTQMW2QzlDDwziySKVSbo2VQ0tra2N1a3ONwWBVs0m311cP9zZbj2GMd1yeGX/26cuX&#10;L02MDPVBfSOusBSY2kmUSA7kUYffBIxDu4Zm0PEBPCTaXcMAVBfJOjvTdJBZegikU3XEH0VqOnWw&#10;cDWaATUwzifbuwdIJwAszQKrrq4CJ7BI+kHfIRF1AFYamJmQVGopdcTOLMGYQVPgJbkwcnViENI+&#10;INXVdNRWJLgNfzg8DQsk+HlMTpFU0Axq3VGM9yDyiJJ0U/8TceimFhYkuBQsIUtlQY5RPt5l1dH5&#10;m6imvjJEODPq4l7b0JFAyimRUwALCIzvdCtD3EIw3Hox90zMJMBoRGtsz2eXC/a0vGDslyFsZxd9&#10;Rug4y38mrBLVZdb5NpEWWQ3WKLD32Xtx2RUNpAAZ5vzW2kbk/FkhVmCx6xlFdtHYyBCpGrpQTV+Y&#10;ZjNevDAzOjKKjYoqoCtOhNV/B0Mx/VIigEYj3Dkg4wb0Kv7HTO1sBgTcwm6srC0tLc2vrFBIRwHB&#10;Mrq2WGzqU0JHdZSt10hZqG15xf5sGoiQMHi2/UQyiazdcFIlhWQXm1BOhy0DUfYNvxN86uziiHDj&#10;Yc9YDRz3utnBq+wjlhaCafeBwdZShSLNU2CCLGKijEnRn24fUvbzKTQnFoa77eRUG4QwDH001jZW&#10;6ey9s82NXL505QPPPw/0OzYxef3Zp3GT8aCZMB7zxg16fN6cm5sNpeNkcnJq5sIMZCi8CCp12IOM&#10;Izzc+bl5qHHsHWILIKqqSqjwLIW9JOGbKYCApmfvi9IPPmuiPxcmmhG1c4k0u/aejvbJqcnLF2bo&#10;qnRp5gonC5EbgqDjo8Nj+BMDg5OjY1DaQDqLn2LBjR1fHNg+ybVmzbr6ekk6dfT0sZo0dMHCLZvs&#10;xUOwJTGDL/qQin8RVwq8WXUwnnKQcZ7hb8nVE27eoxi06lLZdaA1blIRZal+lr5mV4JWyVDo7u9C&#10;K59y9e42AHHQLHoHmJlj84RdYKWNkmYtfXB1RIj0Fc6O6QKmoo8TFGWfxynt7Pkue5PxhEGYjLER&#10;/E1lc95KCKqQXAKEKqpiN8oq5ft4ChCYhq8b4lKKtpNmxF5ob0xTsV0FFxQmZwNCxpRhpf4xuxJO&#10;KP6ScsnSyBlIuN8hldteIQx767kVZSlqhGDYqVbCtKeJECU6ewd6BwfZ6LYyUMiSe1N7Pgl8eWVs&#10;It3PoFsBzz098iB2B2LzhFIk3hYCU4NJJ/QjtZxqO5M3hV95HCvplxpnazatFRAT5NIptvfggdeA&#10;6UixH7e8urF2/9HDV1577RVoFa+/BvrgMWszGYk23iaxbZSeo6mv6oQQUkTQucnSa9bWBpM117SH&#10;X4REY9fY6MS1608j7Xz52rXJCxdGx8YsONWzOWNnsQulxciXj5ZDM+HuPscDo0BqgHEhpYdiIw42&#10;+SVdem17aKsRCsBCg1ApdxCuFT+OyYxGoOCmiCKHBJOLMyU/VCy1V75/TpY8lsexgFeKNPsGei/N&#10;XLwwPU1RMMeCIggcXqX/nXbMEaxlZZEz8Zm5GXwZ6EEry8rnieEDStpXIIJC0TUvdLQBPZQ+JstC&#10;MMDqR1WFXLOyS1OoFx6xCxv/OriMiJ1Sm6o3MospKUyxALxZ3yFtik81UzzYOjjYOzY6ND45Kn37&#10;8EALB/gDtLLLAHfYaIQ/CneUdrYcRSkt+iQldB+1iqhDSl0MOhwtCIJ2Bz6ERKy8MYCNTGyEbuaA&#10;W8StxVkaGh6DVcfJQcIDny2F3a5DOk7S4A+fhP8ICntA3lhxluAXQc1r94rlqEncynmtPozwJWZ6&#10;c531TUEBXqcJ7iDcYQllhDQWQanEv3DdrBbwj9xsG57wK+GbyJHqZgUoaVA1AceRa3TzHrEacGqp&#10;a+BesBLbpLm2yR9olHGMAWtwXc1et9BFp+/C1KWZC1eARPns7sHR/BIgFhnqjdwSMCtmsgFBU2WK&#10;2U2DAnwci16zU9ugO3JM2NakXnwgtXNvY/TkwWJ6xNGV0+TvYf9X2YHsSkle4Wuan4qycLwlPief&#10;2qyjeQdcRqwo1rINn0auXYoCsVR4PSlxDOc2GmEBxnxH9ppfh19HfpTrsK63NjYgpHFjUCWAzFgr&#10;HHD9/X1U0RK//5N/9I//l9/4n/+n//F/fPFrL7344ksvv/j1O3fufvGLv3/j5k3I2nRR4CyWcay7&#10;S8Wu7juXKtPl+pIHUd+MG1bqYDHzEeoIa1XHqTFo35V/MbI6TiROAmCd05tTnvBYKu6JO3nyDY//&#10;XtDVdwpgcYnX507/8R8cbe2d/dj3tw0Kx3+z19P//r8MmvTj//BJqhSY0M986Nffgmi90wU+9XO/&#10;+HIwqM/99beiXbC3ms4Bo0//8udfufGWTzcoWJ/+5Td/+sO/+LcCloGJNZ3zvvz7y28UB+vJd/5c&#10;gLbHv337d/31xwSvtxK9fvgXC1A7eytS911ZHI+/5Na9O6/dfB0eyt2H9+123NU1PDaCF21rNsPq&#10;drgh2GiwJUKmfdI+oZkCGeDu6jn19ZkSa2nD6kCPwANP0YmBN3nhRKXqrhEeYhY5Y/gAdNbJsTGQ&#10;JspF2VTWrwjJNwNmcLITGxqIekoL9hLOketN03BZFgT47GT0mDjWOQkJT/QMyKyekDwvwlSq8w7E&#10;oY72ofNgOJQEJkXDm0uvgDuxruHkwNY59vJTPYjrwIoK+xKuBdkA3kRq14wVWaJU3GjtrSIGylFN&#10;B9KNNR7s+M3dbSv51bvXOzLuCoGh2lGbAUpX1Mjcyq2IXJfy9gA65OUVSyJITn9RQAVMKyNgoGji&#10;WoeAOJ8h1eQKZ3iSh3qK+VcAhSiFwINsbRLsnm+J1k6pubeoLYRw/p+Op9OTE9MT49hDSR0mcen3&#10;fAJlxIYZtoEzaUNsjA/meWoBncez1sID14k9lBVkAh3Eh/PZjmqqe9kh7WCHgjlFcal85lZwe+J2&#10;hJxMzWZ8V5wyXXCz4uUGy901FWHZxRFlm4AGPZlE3L3I3ApTcuKkRV0bkRN0oN1t6Fd8OLIslHLC&#10;H+jplVdvG+OWa1SEX7wwPjnBgHOXRClra6vMDvHSAPAVgOaAJ/IAR1vAwWgaSo3wPE59R21J/sIC&#10;sF90hIpEsc7zl/mZcBc34cGm6LXBM4sHoiK/MTRaWWFFEdMOjwwuraziISN/wa2jIwctipthHK14&#10;dX9YdyClESwHDxQwD8oDfhu1imBVzJGNn1VqtM2TYmpJIJXSoVmY0JQt+xPNJK4zGySdHmDTmFWn&#10;U1hTQSYUfEDQ8E5xEqD4i0GiQO1QpLm6L4af2TRgOT4ESgB8wDVStNWCyriwlkuEupGQTPjKnAf7&#10;gvajmAOQFJCIanmb3uFMa7SeFduVtxyugeEHK5MoxbwThCbKNg2Bg/uS0dIHUxzCDLiJIDwIGjYS&#10;TlqmjD+VDKrbVdV8JLpOQUgPcJulBBmL8AaBvQ7qNHXUbIDYjBKtVT+OYf6/KuHSqpHwXN0r/uzt&#10;g57QngncNu1tnnypktaCV6xG7vHR1sHhLgIYQhEqfRHoyxJvwxsDme2dnrp4ZWbmmavXh/p6QfsC&#10;7R4tL87tAE9srPF2vAnsAaokk6MjTz91/fLlmdHh/rFRQGbGq7UfBM1YBZ875AAxBBSpmGrQIiu2&#10;sCtMMF17UgbrKiKzJom1VImssAAHU4WQvQPAzQgb4NNnw+bKoJEKBokNNsTJUix51o552oWXenxk&#10;X8gU7ESTuNvjQFFe/O2oquvPuxgaAi54bUp1GG5K8WPKeQHzCGFjTFQvwaGD+ZidQiYTa+KKshAG&#10;OmoWmB6Kis3iOoCJCUDSNsCaMpdedY817VjqZzKJYrhNWUtpyQUserFsqlLfjbamLGZ5aDAtTK6k&#10;L7UwbHqWscVsogrhz/6z8pWsq0h5hVkK1pksrUMKkIGWOAwwSpBxKInks72qhaubCKbAQLH1+nsH&#10;wK3Mo6QpNLs0YG0y0/ArDWuNozQmpaRtNSjeodPMONAKBVDP/rRy5WA+CsxoU+nmK9GOxSqbSL9f&#10;jq2my6FoBvnkU/vsKvbataeuTk1Nsni5AksHT1siK9uyegBZr+0NmMPX3DF4nIZH5p6Zo04YnYOj&#10;g8hQ0YsECLnNMk6LRaA6oZaIhiC1yfZZoKaR7Scpwq4ivR3dmA4WLUgv8Wo7MBiJhdGRkenxqQFK&#10;qklcg2FhuvkM3Se2dtDlBQSDbHzx4uUPf+TDly5Ok/ZFEX//kIJQehZT7HlICgD+/8P7jzBrnBYs&#10;CfI8E6PDMxcmx0ZGoY0QZyPZPj4+3ds3SFki5ve1117jrPbob2svgqEFrWAIjO3Brq2WWkkfHD5c&#10;eHT37p3bdwDIHliB1dHeOzh0YerCxNQk2B98uj6ELE8B8bExpzbEICMiAOkGN2RJNS7DwYlHNICl&#10;FlkbGcbochSbcgJJ6sKCSWhMXZgG03+4VnBmsCTmEh47ICRw0yiNE4fHADdSmA0prGln+3h1ZXNl&#10;GZYJHFoVJXWG+EUrEP8wWRtLm5NcM7hNXQ9Zpq7WXpy1Zls6gyOiHiR01SEcrE5oZCFxCiLGDvrc&#10;JLRn6hHxAOmshFQCj9JOre06UFWTPY6TVnwUj/KjJqbS2fS7ix+Ej+Ufv5Ud0cm6V38gVAuDZnAK&#10;O/BWVacOAbIRgNzqWtHaSZV0FdM5yViatELwSaR3aYIQ/eZWSeoxqFoea5kP7bGBsngiSUhU+5iQ&#10;4+MtZctNnCJ5XX21/C8ybdHWZI+r8d/ZHcwKZSUnk48zPpY1cTiZCeIBeSi8RB3PBD2UNesSMIhp&#10;Egoew7nQkKOUQuShqByYveFCV20z8aGbr8ocu6MUKqWiQvDJVU0ByV7CJ2VdLq+tcQZBrrx1841X&#10;X3vlwf37ZLrwQzH5usXBW+Ffg8D1uIGRAA8vV/ZYQ4cIPCK9OUTaWOoscj7HcONMj41PPP3sszOX&#10;Lo9PTV+4eJF8H2Zlax2iOtMVan7cSShEAGojI0M8cNU16N3YMAO3GqAKRYwgLyAMLZyzHpepItgB&#10;hcWKCrmYkRSfTI2cWS7+v6+jmwyllY0K2gPIMRf6fFzK2Y0/zN97B/ogOU5fmhkZG1GkXqoFXyxX&#10;K7wk6duRWbCAENkOy1BJyaCns7oC6TKIIetN6asGHJWUQDqhlpcpEqFTngWZSijPOvekv+MdMl0E&#10;VnWDA09F1t3/aNa7jqoBX5zmD9GPZ9kIH0cfk9zq+Ogg6BVgFs7purjP9vrWwfqmqiotzX3HzUji&#10;KtOeXkVpX832ibYGmxKPFvxH2VPRq8pO20sHAik7gpvmdCfiwMTyEPS/IFAyNjhGF9/umRw0Lzz/&#10;AnEY4kILs/M76xu48fbE5IPtbfDahoYHscp62QoBHJM+Rb0fx9JcFP6SqdJsJLZvW38AulYyPtjV&#10;9Y0dkkOEgOTByPi1mYwWh0IpP6Qdnbm0w1JbwwUPnptmCOwabAQfAooyzoqqrEh/wCwGXZfK2v9U&#10;K2CCYNDt7Wh6hKsOOM3shNVqsb+O9i6DyvmH9SPdb4jUS71Q/+Do2DTCXvFA2hlxDAgcPUvaE3PB&#10;jDeOEOWGboQWpJRUPspBLaQvu8K2BmlAwbzHCmUtSCA1yvOhBMNd2w0hvAYfSSURyx7ZF5Ye25KX&#10;OYQDYD9ZC14cwyiCifrIwwyb0g7FGjbF4tU6DXhn8Mo2i/RI+fNWCqi1opaVuFI0TAGuhTR52Je/&#10;/srk+PCVSxevzsw898zTUxMT/P3ShYu/+4Uv/M6/+Bf/9J/99u/+3hf/wT/8R3//7//j3/yt3/m1&#10;X/+NL3zxy7//5T/gWcPS5gwlDsMaGepGmVIKdyoobMeYjWE7bIuzs11CuHM4WRLGsI9Rv+yOP/JX&#10;YxC9Ff6EpF4ZM5trNKCTJ/7lrwJ1Pfmnyg+/UwDrE0+3/ruf7Pg3/lj7P/j9o4sjLf/V/6VrrP9b&#10;YFgZmSfQIkhZn2769XcF8zz9mZ9s+pVf+1zKB99Sf8gVf+rXHz/tk0hY4+r87sYv/vD7NSlPftff&#10;bBC83hzrbwvEvV+38e2vA0jNCbyxvUW93xZGU41GEoJdI6NjbBijkK5u9OGwRI9m5+DpWyffRuEY&#10;mnojY6MQ+YeGxsYGRkavPXWZ5yN5jq/FrickUFeIToVHJ4RsuP782d7bitJ5F0ByX1/3QN+AzYJa&#10;mwt/USjKOgU73FE7xj4mIKOPk62O2uFnkdqElAShCqoSwiMQPvCZ+0xjGOoPgr2xRc2syKLRX4RX&#10;T+5ZGRPLXc4OLRy29o+jLSXEIsoi5CSIAi1HBclOGQQJ8GysliFSgzNFXUb+sPmP9qCLaHtQjyKZ&#10;DK8BYos63gf8XG1Ubp4DwQRtYfgpvdGJoYjOP8ZdOTPdgWbOafWCirzqQCZ6QG04d2mxtLW5QawL&#10;aQdYMN1hz7mQuKthfhL1cJGScEpSq3mgvWegpw8XP1Xj4oDSd8EHkRs/ItfaxBgODfbjQBOChgHe&#10;RqTNIFCEAJAPiBEtA4V9yAaLOCBG3t5G8Q4J802YDzhH+4cLi3PrG+vLVPgvrwBY2hZahqw5fWwj&#10;mJqNWdEplGQR+FxPxbRHihckwuEzqe9LfV8gA7xSBgr8gnnl9KHcDVZw9MGJTtVc0rWlsd3RIdgP&#10;aBQLzOaJ+tL2IUyeymDY4AFZk+ZmwhjmjjdzZloqEpoBQ0KKfHhoyEYmRNfomRFr4RHZAw6Ztj7W&#10;ArGA1Av1sNN2XayTqgnTi5EQT3l5yFHMPq5/2nsdWB+Q5DUxJO9bXppfXlvBhQJJIoSbGB25ODnR&#10;j8sgO0hgkYHC+QPwpZaGVbUOR2yVZi+rjOra1qYle0SnkByT8hIxUBKuhOw5Vou84ZFJpYwcCKZW&#10;mE9VDTsCtTQRyAEkAQah2UkUGqH6sLFAQUiwgp4xl5tbkCiIUTzMw/OyJg45c96vciRxRGRsgYKB&#10;LV33RtQRAE59PVZAPQ28KwI6gBCLHTyAA3AJUeJWi09hK8I6EU9hWynLJRHAKkhrUxUbYoalyATA&#10;IP18duYsw7FhiB+/iBGt2xEgg9AgzSsyUg4/mITNztXRyOiaEyOcCNsEVjkydtAXLAqzmskyTssw&#10;QxfCU5ELwUTuonNDU3Gqtiw545pGJsDgbuBEIwAzCsjqtOq54Sob8wUxEebwj/Jbusd0Q+uieLln&#10;ZGSYVkq2nu7rJwjDYKxtrK1vb65uuoC3EEJhe29vQdQnhQimiYvDprVOxlwhm4/7178zVZveQLi7&#10;iqVZhxhZMjilZKhCdxXI9UYZVxaLXjs3B9cOxAF0H4QEA6qLIu1AFWfZFW1tejIWE6KHYsRnNNhg&#10;k0s8zIUlPjDgsnx0DJNgDHstRk1Aly+KboaRaWNyIzjFemCatO4aqHDgZQXqwluj52Q1LKRpzDCe&#10;0v1Sk5nBJ4UvoT40+ShLM7CcSxxIAQlYblWnpq0m8Bb2QvbEFILkEko147TEBcTJTstCqY3U3cCZ&#10;AnRGZ1c+IiMF56i3D5SGHLW5ePc/FsC8dym7IfMBkecYm0wN49ToCD8HU4KyilYHy5GwmHCHUwfi&#10;MKEmN9nf2asySNVcpDpWjOAArAeEM7LX1Rhaig7fIoOMY89MNSNGOw9zMBqfkh1j7DjpIPgICWKY&#10;Q1RWwUmYhEdToTi7c59PYC9GR+ng143+FbChplNUETsaFejA3Twyd572ZASSdBJlD6kozhCWNAt7&#10;h6VIyyoqeibHpi5OX5ianh4eHR0ehDptiaGkVKXi9ljPPFkAbKHQUCr5njOUHns72/u7usBh+7t7&#10;hqEY9/XzIR15Hvb0jCp1/v/Bo4eL9C062IM2iDNBrhwrTZqBHAMDwCNLTGhpZn5nKaScnaVgJPWV&#10;u5zf8KzIBXDkgA+RwJ8cnSSpNjQ4Mtg/jJfCQuNsAJc3RUTe6+SUUjtaG/J8rASWgXrd0Awhkk8g&#10;DgNbDZ5ON5PC+Er17R/s7OvlgOSExRXY3KIgUWYsxwpWVnsG6gGYZTUb5sD53Y1xrNNE2zs4gGeB&#10;TaDibgdru7kCt26b3pQCx3g+wm1o4GBrAJVJeqs7I/2R6jubhKq/ycymM6YEOIwSaQRADTsKulrK&#10;5Ghv3fbm7bGLJPJgJVhTE1eFa1LnjSmvJq/ylmIjiFXA8VNNq5PA72QbWpVmjKBukEw5TPC+Vq0K&#10;i42+EtQ39KFUj+K/sPCUFHPX9YcVZi1zKHelcZuODdagSR8OFUdnCz5UJPxknehx5VBJF+aKCjRk&#10;qd3GFHP9Kqmxd2iRMq1dE0SAvWCm5FR3onQh4bxhArka3tseB+PhNtkRfC4dUadeRPMgDWlNgqo3&#10;o+RlbtQoSXvuZRulRvXAXDnkKjktJuzk4bPXO5kJbWZp64h9WV7U6CSkLI//yHNMFCiVI2e4Ax4G&#10;NVlHqhImxsbYm/gtJJcePnhw4+bt+3fuzj1a2KLgmjJb78rpA4xGXI+Vwyqk2BCrzYDZN0b6RwOl&#10;CcUmiTfJXjicLXKtT5vHp6auXr9+7epTFy5dApqGjQUkkso4Mlt43EpF8hVDA6NTE9NIDqmZp/r9&#10;LnFiWkPI1Ba9Cl+GHPbBmdXWfKspbqipHsR8hmRqtVDE38AzHwDSB9CH5Qp6peW3fNpcnwkrgHD7&#10;/5wAcF24eOHSzGWiCc5OjBCzidMeYrlp0DxQqCKBcgBUuGcEuyDe7GzuJmOjo1pxjlq91kqHQpea&#10;5xr8OlYaLJsUVhTpprhXEZpyuRZAm0MAT034QpTTwrfK1oVwpPiarC1+BQoD0xb7MTIxBPKytbNL&#10;kmNpGWcO04REJpAdCTnXS0FlwUPswlPKbmlyHi2dBm6VL2+88Kn4lOr12ARsjguLZkWwZ4Isk6Pj&#10;KszlxPgU3g+eJLmB3R04ue2iV/ZqT6IPzLLPbhginjizYPjmsOxsQGdknpDxIztVqVCsD97u+voW&#10;FerLq5syJcWD9KNy7udPcXfL+dGG6rspSOrZFvuiTWBxBh9Jmlq0qOgzYduZUVCh1P+smly+OtKQ&#10;FtaH4GTNDSe6CoyNsjr1pjQQNFsgVwNjq7t/avLixQuXgWWpXBkdndCJ1coVEUqHvIpICM7oyWMo&#10;pwBXLCs5vk77abrED3b4FqkJ6SGe7e4shKhEWtQ8El4CDrZ8tyh8hTfnmrdyQq6/ZD9F2rE2tipS&#10;EkcxDoYiOvPq7lFDqHetL5wB0YEzeeepLRAvDzvqHUSNZMvTMiiOdIZUGY9yVHd3Pv7hD//g93/k&#10;xz7zmU//2X/1kz/yJ//Mj/7IU9eucez9wEc//oFnnqOCYH4ehuXqX/gLn3k0O/u1F1++cevexjY9&#10;snewMHATmAAlIOAEuiopibV0PJLokZu1zw/o3SlJ38J3Q3K1YBKAnMwd0cPjBfpd+EtKsHThLO2U&#10;8PsYhupkuETS3/onx40bRymJqrmnh0ZutPXnf/7nv/GO6Rr+7LPPvuOTPNmF8P/0Q+2ffKHt//Nr&#10;By89OP3q/dPfeuX4z35f24Whls/fOK8+fkLE/c2rIcF+50f/y5/7xMjnfnr0v/7RG//g3xp54nc/&#10;3fyXbr9Fzf2xJvrIJy588Yc+/Z9e+lk/SiVho9Xg02tf/Oxf+XvDT37m/Fc3/tt/+84HbQR482//&#10;7F/9+gv2JXxSYf0d//74h+/023f4rm8cpG8UcYcGVg/1jX95+8fl8e7uJpmQuPH8VX9/20+ylY6R&#10;z7h+/frbLvTFL7+8uzU3OTkJeJB6B9pRW7gbASvUxzvZUIDXhHj9AwMzFy+NYjJHRqemJuzdC+ZB&#10;hDwwNDYyQo8LHEQSPnT0LR0rm/2h5JN+ZDlOGgh3zF9pK+XcZ3ufKZwuswnqAHwfgyLJHtgxS5xg&#10;8uOfIvHgmlTpxKZTLYooY+J4NOsEu+iQolSEzdHF16OJyFqm0t52LTaTCsucC6evWKyIIaFnkfQO&#10;SBOWY+jTEBgnlvYUc2PHsUw5mcian7Tj7+4WnfmIfwR5LIJs50jgU3KMIalG9hzL3ug5xOFo5k2+&#10;PdtJHpkXtFYFv1TitdbJUEqVHyV+dk0m6ilGqlm3i0PUPuYmoiwp9/YsfJBG3k5CG0vvKUhGqKMN&#10;DU+CKGtcuro8wn0OXUCuiS9hEKNeu6R9bLBGWSlkk8OEcaCOjc3f3s4ZF9KthYE8HYII2mLyNi10&#10;Zt1eWdvAog0NMTvmlzj6MMphtNnQuvQ9o25GIUAkzZKD5Q+3Gu0jg9jK9vFPdd4Fl2A9kGTe294K&#10;b79yGkwDerrcA1rsAK1buD5EsDjZRBTWSxLUGA4Z7PR0ypGZnZvD/6FiD8jNxEtH5+AAtT0jxahR&#10;CcbMY5wDu3AgGeba4nyxelDOjymjnLXSBcyVRZtS5kuyjeFE65JwtoHY2sKRDJHCW2rdcJ/UsPL4&#10;RGJUlQH0wipURchsot6isI1wGCvfsx2cAWjUErYTeQcQ4ZT5V31DUjY5MDlH5LU7bd2F5y4QQwWi&#10;rsPhsYkfvAUBLctSkml0BZLFStpLnyMawzqQgZcKQUg6JeKSkSFJlynXezUxV3LXYnr5Xx7o7giw&#10;p0N+LeEpwEHgSN2RrCY3tE6nPkiz+F/5IybjRG8JvYD79AbgEZlcdS3YOtFOhSzMrEVhX/1ga6vY&#10;23vAXVAOQpYXTFSIU1GStGmRxRJp7YbPF8RRZz51gRqWSHTptp6y5MTH+GkiUDWUBL7iHKX3XXqw&#10;SXck/ldL1/WhT6EHnNZ1xqUJoRrfXdWR1qCkq7kp8QokQ78ENubxpX/BP1I+RrcqfrgyWgnVinx0&#10;BKafctRmNr1Mj/zcOp8Whp3xoYi7lJRt6x5WAYNl0GKwlSR+tF/OADZkZcoejS6eNwZAoZ9kmVM0&#10;ysRNYcLu7SdnIP1SG1WENVRC3a14CSbeREoDSAVrFWkq41Wd0WMJ5SUIMyVvGf45VT8GolXA5yES&#10;kRmHP1po3Fa0gd3zZnE1kz6UNM8UKAUgq63Jp+gLkcYihIx5dhenKKyCqUJmao8j5+fg4+OJ/lj9&#10;eFaCQVHoyBzm4u4Iq0bYnBC79vioAY9lGPYtNNtouZcdpXgWe5KoNCZoV6okubXWDRTcV9HlXUZX&#10;Qpbe7jbBGEee5aqWiJwh6t7J7Sl4gU/I9S2gMzapRq42xyCijOaRoXiDB2BdubSJFDkaTkSbg0dz&#10;bD13AAWYFQuKrBQTgqmMC/8r+BeD4dKw35P5DK7MW2GauGaqtYkWIpOQ9mBBk43ORM4CV/FhCRSa&#10;J0cGQyPdUZUhm95CntKEaiKh18jwLMpqdOQ0IjgJZANYpyxeawsJ2jE+ZOO5keq4q+wz6XD1f/Jt&#10;ytayAxfmF8HkXnvjddAdOUFUGfXS/yQN2o23kFTfcm2AtsDtoqMLx1AKJDXU1I/s7mnhd/dTZeBK&#10;wsNXR7u9k19RhIwFJqQE+VrbWIdFQaGNEAhjqzQezQYsT6CxPB4LqCAfU4Am65N9lKqJiGdhtSTk&#10;RUMlvVNi1lzSYkKqjYRhp6IZRabalHQosWVjhd55WYvJr8K8sbuU4nl2RtO0hbzgivULaHlJcb5n&#10;oXqCKjyFpWhXB+eORslCykxfnRq6+Nood6KqgMrDpd9CFaeGsd2wFfJYK6vuN+LwRGTJvhP5nkSl&#10;8RzZBhgOIAm2TuTh3VkK7aW+XopF6sgjI6WYNrdnsiNs9GANXkYWuBiH6I41qpWezOUT5pZvI8DQ&#10;MO5+iCrmaNIZ42LVpJY5NKly1OQH4bUdRJG2slMEK2KfA9F7Q+wkDb7x8xmoY6SCXPMGzIFgNI4h&#10;LUp7pMq1AzfJ63kCJBfhiGk4rOqRCMTZgT/DolfGFEhFDiVEGCyHd3IMp5i7xdflqSPq6AmdNjvh&#10;OfJPY8tHtIX4KvoFNl0pvXx2FXPNXkWpc5lc1hoprQ03QPMpEgVADCo2MOjWQFNgBTvYnoCYce4Z&#10;lxdye6hG3KpVZ945P28zSbl7dMAeRASLOqSIKLZ1IfQ+MECnv+0NJbcQz0AkAD44iwFXRfpU0q1h&#10;xKMT0gVnfbB3wPSopgyeib10eD5Pd11pzwqozrbajLYmPzOe1+1W+h3+lbWQJWXRcozsoMxuDj53&#10;7h6DcPHixetXr1+YnESUE4QFaohhag489XySIgrTV1PV0UbdpU1CbaexvII0ohXzItSlxa0lU3ss&#10;GgagbAVGNNCrcAgNHZR66Dx2YquYTy/TEpBGfFxgEiuASeEgFrWx7YYAcFfwJo9iF1XLCXYPVP/i&#10;pUsQ5QFslpbXUJRH+Bx3lCQkwoxhu9aNWaGYpttNJB3YeXKZ7W5RoBlIoJTfNKSS2wyIkM58EeqK&#10;CLpboZGj8jFZfEi4UOk8NTWFN07qE91ATnMpNhyLzcrgQsLlvODWw/SpboDcFZgvCzEJRrcXPAO2&#10;nSuZTYMfwhm3vLyCg8TYyssXtwtwoHdjhtKdq+uTcpIYmlCxmPrCtD3rJSZFM1FNST0RZcuDTZFX&#10;CAMguqdxN4JhxUrIdCaYiYNaR5bLzm/Ml+p3pDu8BP/UhDa3WLjd3YkSokp3qFsm9+eF0rQBI8b5&#10;h13EoADHc29yPLts+E5umusbjESLPSEBPk4Baso2cESJ8eU+3L/2QtL54Q3RbjFtzg0ZkLkNzAel&#10;Lwdy99VKVS1a4z6nTiutDKezqUcFFCSSbqdReU+qR3OjKQgw2lH6UAUY3s6xy3xzPnAIAi6Tknnm&#10;qae+/2Mf+9Ef+ZEf/Vd+9PkPPP+hD33oBz7+8Rc+9MLHPvqxF55//oUXPog8zY033kA7BbUsRaKb&#10;oOkhbKGijhLLQMr0pLLFsxQTblQsPG5zqmKr3ia9SPJyMUrZDrRI2o9ehN+tF+lqt32scVaH0Tou&#10;VLn+58Wob7kbhj1NNBubziYMZ2f37t79jhhYn/5o2xdvha+W19LW2T/5g2Paar/j67H4eTOcq39J&#10;EZ9i7o+L/3iStwuwf+NVKCP84Z/6BrGsT/3NG7/Y9I6iU7y/fvEXX/nQ+8PA+ubf9d2a+3f/Pbjw&#10;HMzE2bBFrj9z/eMf/WPPfxC9VBRTP3DpysXLV65ybkNErW5h+pHWyZtZSg8K/+Ap9Pd2TpALGB9B&#10;BGRkeATaMEautEUqwtSiSGIRDOb0glmkvPTaJnVTKYi3u6ducfQN/KYUgvBpPFt1CEk7266elKY+&#10;KHQoCSwcGgZMzaBvfV0Qi8gkaJtMdKiecIR3G/AaoENLBcgc1ordJVJJTw7ENsOJXk2zc2nsO/tE&#10;jyOVJpxeJjFgrWLKUyqpd2K7pZbBzn5S3RRrKZSiyI7mSRpAsldy3ZX3jieUonqcC0y3ftkZIuJQ&#10;CYjFUJIyiEUfSS/1AFuDoKOWXsli+kgR3Ko1hRXTjEe/EXkb3bZg0/LSYTCpXktfG0vHqX7CraWU&#10;SvKSGeaWDnwgyjR6lBfrN6eSCDBOn92RbYWRChwheMU10/9bNuwJLBJcEG6fCyLkA0urWA+hzwBQ&#10;EkVw3oQrcHoob9dKGkvb8DY17k64VXWk7IAGGJkd2T/S/3HTQ4YRrjATFFUpZF/AgyBgo+5Pdh2N&#10;RkbAfos5SpgkcsIHuzs8OUyUitU5s+lnv7EOUIUu9RFHGUASnd+gJCN9jDPPshOZHR7r7+k3LWjF&#10;lOUJPIZJ5r0d1oo5Rg4d9cpER7R+sr6UbzPOF8+J9SbQ9LMpf7MRT6d9A8JRX6fgFuVgef+CLEMj&#10;Y2S9gHpRz8RBMHm+e8CEqKlk5VqHMcvZWQ8JSaTZ1OpuZpUSa8nRa4eJBqWjXa7+EQyDLQMShuqQ&#10;bXJIFSzDzhkUFRSRDQL3Pej0fHx3Hz04yHpqTFrYiNC+ItuGrEo4QQC31FJqXTdqK/AzYGYJDShQ&#10;Dxy7iWwDfrNrkS+F72d7ZImNMFOUEumifK+3jzjUUs0cZuBlOL7BW/1edpqCTXyf2p4sFPPW7Hv1&#10;1In3ee1sc29WTqJeIRlBHTgbS9qkhaZdUO7X7DCOChB6+jsslNJpt2BBulmCfCZHVynamGrLiOh5&#10;kCjFa9gQoFlGSiLp4FasT3ADXro/SFARAeBgIpOD38daLAOh3IZOYVTmdWBYuVVjJRABk0XKmbGB&#10;wWlimfhU8ewU5zaawd+wPCwd/6Q1QCNVBBqJnB54jviCqTAh6kCKS24AkQA7AjIcDiPrdncXzVeS&#10;3vhVVowS4xNI4EdZ6aZqexjUdp4yGcidVD+N4BK0Y5dbFaEwRZG5a3WzhK5A0LCrGu1KZUfsTEBL&#10;LgnmL0oohDcoILmkVDMTejaeT2u5MPwI+Y4VObNTa3LjFOkw34Bh8g2MERlwWGwA+6LRad/NsCOH&#10;orZ8vtgsq38xjYmQlyqj1hrGNTH5Zy1qXFWjYCHUMN9iD71Dq0dSWsRiCA5cfesJmVSKtlw0DAkZ&#10;TtanRLAk4JGJa3hmB8cWtSZ5oOtJWYJVZaaqbRFA2ITJDEaGDhblCURT1rbrW7pnwVmwxfDlmNDj&#10;Q7EDOouTmXUlnEK8aiXKVOAtajqEs8wj0LrqbjZxT6Skxy8niHm1MiK60ULOiNyLGQveCSeoieiU&#10;KYocwZrUZngP6FLpe/ZSEjI6TMZoYBBLy82zV21XH+KIhqvypPI7N1ncOYbkPHoP5wrBnkAMs0L1&#10;DK5lUVh/BgI3mnuDyElGAPVAdglVg4ZD7ABnzW6bMDtHRkemJqaod4NAzXHJV7FItGB8I5Ug8Jwh&#10;CHj4NLiJwUXs+iEanspiFiuZB9bljddev3f73itff+2VV197NPuQsmtFjpqaIeYycZwoDJrSZKSX&#10;TuFxby4uL957cI/mXrRcSIIdkN02GswlI8l8GZMT2o1PALeg9fb6zdtQW+cXlqgxWV3buHPvHmaW&#10;Hsr2oqVd7BBkZZjg1KFw5J3gmaAVsiYXdhUOL89lUw2l9T1UmW6NQeISkeHkNhRjD2olEG6wYnqJ&#10;qE34RC4JfECrvTUr6cFYRU7ZDrZmKPiQQ4ojX+zeveM8AiEYa5mJMHKQGEHBPvG6fVGOE2YYbVqE&#10;5c3pj0QEqsFxKJpDSNBxA1NfnCgL98bt7Vey3yDJS7VPrW+j2ldIk/uWoKFema2Eqd5JtCB8FmNS&#10;KftqcxzdFj2iwNwyEgR8CoQOFyb50EDAb95EBRMJWf254F3q4pqKgGv4Kuerbj4m3bRfKskruVDV&#10;YAVNcAnAHOjjpfAW5NoeqqDasetgUilFsuYV26jrlwG376idr80mcmRxh/hGBNuc8vzKJWXRThy4&#10;EL8SE+vUMEE2jJYHH0YOL1NF5A59A5klhkKIHnNU2aNoUbr7QgcK5yzZO91LWWMQNJSMoAIVaCki&#10;OM337tHG9saDhw/vP3ywvLK8ubmWhhtwyaOYTkF4Fysq+JGaj15Z9ls0lEKZsyrKb4zwqJ1Y2JXp&#10;HUaniZkLFycmJp997lk4wqxo8q7Z8ky0cLf+2a6d+/B48eTRm5P6q1gHiVtLmBkLBT8xUfgGAv2K&#10;Z6MrGMI1zp4uNxsDUwmTEssMnKU9PIYpX0irjTUgKXHk4epMjst/hHap8yzMYx5GmqPg39uCGHMw&#10;3OPa+gbBOXkEOT/nHfGyVBrYE8+pvMOb7Ijz6yg91EBjGqSnwo2YUI6wmp56MWPmtWmWmDBVrSoP&#10;H/9uVsiJYPAxhpBfABNBNKjzXUBfcmXNo+GAzunCKMVP9I84p1cNpaaISmIyWT1FH9Mpf5OApZak&#10;5a28x5xE9ohIuVwxEXI4ntPTM5OTE+oe7u2CmllDg2aIjeI94+EUE9ExQtgNiN68h6WBVqepCJ8r&#10;LRHCUudmuFu+mtknNEP6antrHU+FU091XaT8asOKOVsmEtQ1M5/8hM5PVl1xDR+/tDJ5+VGtWBAQ&#10;cTvONWAqC8HCItWFYVbCKahYMf9Xm9wdHjaQMJgJfowc96B7pKrmGWmJyYmxPgSPR8aJPC8gPzl1&#10;gSLwy5cv01/FNgJHcMqw5+u37z7gX/gtuH4KhMOf5FCLN6nkiihWyB/1rHoYaaST/3bpGru5p1wC&#10;EVGV/56y8PykCafO0hOeS8PEJRUaYQEwazygEShR64HlJuoSJNGC2gCFMhLVyS8qjCWeWN3Ezz9P&#10;0MTyEbYDqhubgCsyyqqbmJpAmoT+HdevXf7Y93/wj3/8wx/7yAsf//4P//k/98mf+Df+9f/wr/7s&#10;/+3f/Xc+/X/4FJKcVi7iBQLvAYQpV+o82oiGimQ7FEkWsaocIR19yYYXAQCePxG/i5fmymWpgOB/&#10;l19lEmrvKCcPZ/1cTK1oYm+yd2qR5uys5Wqtev0Nl4JY+htev/mbv/mZz3zmHZ/oT/+/VBOs13/y&#10;E51Xxlr+6n+/v7DhtcAs/58/0fXf/e7Ryw/etDH/9P/e+10emf+f/jp2IMqu1aykbES9kn0xf/nk&#10;T/hPQosvfvGLn/zkJ9/21P/VL//3n/vVX2YRmJzp7IJXRbQFJgJiRXgC6wqDhpNFdAtFiC1NPnN6&#10;bJifN1yiHOFm6jopafYcq/IVnB7cQSxU4UBSlKPiRyhKyd3xCSqD7YAa6hqgTiptx/Y6pR3AaqU8&#10;C3DBdjHtnSJrvX3xTOTykH6Bz8ERSytiIgCwZEW7egZAr1UQgjcO2/P8ldRJi83FKE4nGkzveYlJ&#10;1pRIldAy2bXL5t/GnxpoOpKSu+EwRTYPQ2NIiiOJwQW/IhLiJGIoQMjleYb0wa43fA6XmxdkJigO&#10;EjGb0cnGR/RcSiYWd7OZ8x2zm95eMiBw+tMHpwXtEJ+3xTI029EdghOhbYnAjWktjYjkazwGyMdq&#10;YQpS4aPY9k7ri2/h5HvMmUUv2Cz+YRVU+icJgGacYd4MNhAOmrqJB6A/p6eWbfT0cquMLQ3s7FXd&#10;cgrsFUqCbd1jG8ziEFeAMAEFMrXT0+PTk+MUI+zbYWyTwxNMQQL/4a7xp6kSvRI9Uhzc8DWgEnBf&#10;jDihHZqrlK/gmOOyK78CUVWVzQ6ITctrW7CO6DYlI7e9HcEton2qE6VmyH6KpBBAABov6DtakNNs&#10;Y73OrqLPqS4k4NjR20qFLM7oYZM1lFFk1OXmNInAG+nsSnLCh4vHtH/cRMoD/gD/KHKr13toHbsq&#10;jIkDW05gKXD6y6c9IZe4t7a1zmHP93JksokoXNXhYbWYTbI/ZgruOAHawX0hXyXgsaC9vakj/HD8&#10;y4NTukP3dPR1dtPLbKCzF++ZpD0hOEljVhHfLEGiITmkMyX4oJyHdyj1wFAAN7hFKWDkUWxYUJ39&#10;BBjwl6XS1OaPm6Rzm8SLjoVIoyGnAgGkNxLoJuGhAx4sV/cpT+9+lg7AOkGb7PQQMDHOnZkoFmdY&#10;/H614DZkupMTsD3CYLwEApmErs0UDQ31D5H8kd/r+SgbBmiLeJtliYPOmACeElflpGqUtYlPtAMl&#10;0BS8tOCdS6k9cBZEvS0eUcbVfLnRM39R7od14V27MRgPMaOtLbuoyRqIT5j6Spg/5u9xyi2Hc4HE&#10;o7GDG+8wYsG+uAwhGyp8q3g83owuGBi6mrtpZB95jyYiWOFZGnD61BZTWk1m6yeqWWH7k8FuOkGu&#10;GFULD1k0ecSm3aZYbp0Z61iF4FnF6Pv09Awor3Z4hKou4UES3QIcxei0stGWYfQQtEOFYFMccVcs&#10;GvSGfYrQwnhndAHvU81HobRbxGhc1TRDUQIi1oFL1VplEGrxS0ImQayzU6TabaXW2cNqsS5xG7gW&#10;6jszbzUe8Cilq9HoRXX+FPhV5XKj76LqgE5K9Gtln4Kj0ivK9EQkh0/2dabbqa9EaqraArEvTQew&#10;0BIgY74qJrOOgzkDqE6aPY1XzcglJjEZ0Yox5G0NUCDN53EiaVbId9lHyXo9hHcSETu5Evvld7Aw&#10;rIITrKKej+VjfRVJ6ZZWNNQ12Xzv0cFLL798+/Zd+JbAdmRraBHysY99eObCtDDg8YFsKMV9XVES&#10;J7x77VTy98AZli7yjO4BC8QaBUqsimJnwHut+NZgQDqMDr/IwS5i5KhhpPgKqe8o3xGcsHjYtyvr&#10;Iv4bG2s51Lrz1Xp6MvPsA1tYQP7gVkvSNQ2vHq/PTDdfCM42hcAhwzxwqPF54XqYd8WkK/WLKNiK&#10;M7QhOsmidt8RbYCWr9uWYofVBhubRZW89LGNQ63icObDyHSGSg+E9yBdtLaRDqK7uwvz8w8fzVNV&#10;x4yC9Y9PjHE/vIu9jzno7aKF9jHvHxsfs004bafWVygjZI1du3YVzIV0tEMm4uNDct8gkwQNUIOx&#10;avC51rc2eN5bt++xAMbHh2CMU6JecLMBWGqdqJjGpEAWoCwL1I8rKEAlkgug2ME6tj4950kBLnzO&#10;2lsT9GAfhhxho6hVH2w7/f40Pim1TRwSWoKUI2t7/a0z4/gT89APlPIxS8osBY3KuJIu/N1mHazH&#10;MxraBn843OeK5B6QfSl5cpB35VQEetwIoNhRTrO2K0MhoJVg2X6l4t1OR7WN4+xAf8egJVm8rBRZ&#10;2QVWm+ITmTshbYaAA8ejzaewC8G7eTjxcU+bEEs53UhuFRMtHWgtlqteZjlm3uJvyvMLM91cQ9AK&#10;3s6qkQLMLbU2AxyDidlPEMcm8F92N0dMkiEV+9vn0ecjWZSY95jj2J/mZPPS53wGKaIF4cj7svia&#10;8Mc1ifYCwaUt/7T7YMIYVA5TEjmkNeQIp9jZUjiVmylGFXZORRWfNjxtbusGwhEFo2BWsC24mKeO&#10;tDPPAS+dJ0y3RwmPOUkbgL2c6CqNdgURZcVXaWPHb25vsVdBDqHIwQ3kRcgKxDMM2NpL1+OCwyRI&#10;c6gHNmjaQ4n/iZdVDEhx4/HJ2NJPZ1qYJhikLAC7CQwMsLRRLLh99/aDR0hu2eWGAJsENnNqcaLz&#10;C8FnjLoKNPAU31O9YXf7YAuuabhwURDUeMrVDsVa3hPjxs7mOMJcjQyM8Xv1Ak0ZH8DjdN/Bjtzb&#10;W1lZ5m20Wnruueeef+55ECw7gUjzxnU3iE52NuXWtqdTUVrCWgQN5xZXHz2cA2POG0T2DcJrnVWw&#10;mkWFV1mnRgMFU93PIoM6MvjHGTUjmTyVkgLmiKwp1bXU3yEz4r6NreZOxNV5CWSwxTjISPn3QXG6&#10;PDNFGwEkz2cfzcG+2t7ciQYjkwRNEkPRKExLgVZg41TThyOG7crEkWvcNy1apHhTpJjZFJThF+GX&#10;ho9j1TD0I2SsGCuwWmq7n7p2HfVLkg30oYOPZgkn6zgakYRF1NOgsmLBoAz7fXAaICe6v0DotdBX&#10;i8DZaiWvAFZnv8KctKlbXKJWm0lIzyRaSCGd2ILnjT5KvGfOeg2n1FH5sLbHkT8mkGitFrQutgtQ&#10;sQ1WLPGwWJIlwItDMIVgHnBMDX7r4zmrqs0nwQh3X2tnyjaQ/AtIcdxY58SM4Lx4ikBYDAiFuD4L&#10;cJZsRBoCqkWoItjaMl0+b966tXOwhzv25S+9duHi8AsvPBfS+Bn3TwBm51YYnSfmbDQE1o6o5Uco&#10;BX9vdw/xFvr5eojzWAqM2OLQ/cdiJxrD1iMKoItzBhFen5Mv8owgx4ysrYw2asPByHRZQVSRF8H/&#10;wL1hy0vMz3JUdKy1zV2SnrDqh8alyQYv7qFuLCw52ol6KNjjqI9eaLQ0YWY51FgPGOrQtqSfcTKC&#10;1a+sb7z09Zf/u7/7d3/7d/5Fb0ff1IWLGGQ0LdPwXQq1NDb+P2EFj8vxTAUAu+Jc/I38d+0oFAw0&#10;nyQjdWtPT5fm5t5i0/8o/2NqckqlNvXjWala0Fh5IrlUI7QmUxmgqlGHof/ncsaRa7zZQOn4X/yz&#10;3/mOSgi/dOd0vK/5p/505595oe37r7T+sWtt/9/fP3754VsQ8r/0p77r2N4f5dD/UV/7fSwhfO3l&#10;f07qEZ4E5dsLZBAQlWxqWlxasPv1IRu7iSTD9PQ0IC6G/vrlS/g7eIfSM8JGYHOyz3BAgEUgYiRx&#10;Z/oUf1CJkcP9VJCoDUeGzAwPjIc9uoGuVPiKuyQfJ3ooHoRWdgSaPz1bXVuWdCF35wQB6lU6KdBU&#10;1dAwqtqY8gg8m8droQDQmjjLQ3TMVNrA/zDYTEkC3rml35b4iW6Li6ea6pznSWOaShQ0Cv2Uej1t&#10;IVNEFlrOUTTJtQ+AL82W2pkWJqSgEVVbu3cLv0bAqHGMGvvz3Qq+2mLX2sQc9hJZ8Y8O9omXUrbl&#10;cR0KLp+WeJBcqeE5N0dihySFNTTZuWxYszoOODMQVyi8klQYecKLiUWLhJvgyCgmfILIdImLhkWp&#10;G4DxSZmu5B2xMaWOEmRbTUoyrPaq2ycuwgFj8MNBsspGBnqAA+7a1ofIquJ399CBkYrFTiuzduli&#10;o1KsWqLqddhP27FJ+BrfV/q10qDl2bkwwrEnfKJeTE+F+aFfr7qIDFpcfyBRAM2D1fVV3HjDUOj0&#10;CclCzYZYi5DEIK4mYN8gQCcMkcpVhXMKRjTU0++pmXQkH4dIZ60TPjrVfIkIU2iW8QkaKZSQQtEU&#10;7QsA2ZVSfMsqfbkUkbHgkixvRp4HY+btawa7qaeHYcTIKvihkLGCXI3sE0vdZoZW9CToEPfRT7LS&#10;J9oI6Mo2n1FySMjAfaYlcMlleM6lykdiEYiVdSLqm8hN0aHmcYI3+da0GwMJZX7T6cleK+El4dCy&#10;6GwLZ71oolL/6oBLOhL9MjrOIpEMjdAGWEFO5fxaObUsJgVZg98xOCkwMZBJSIuwhbPO3YEyw6uD&#10;QsV7oj7s2SyCDc6yD8NI6RNxvUTsTgwKMtvbc/OLAqMHhxOTU9wtX8aIM/rJWceK4Ji6k639yqO5&#10;jqLt2kS+kUdPSl9vI/PkDOIDE1plcyjvA54YVMR60ai5C1sVLGDJVLQ2GxtMtpbRn0UVTmGAeYfR&#10;AgnWbRJlJPqJrNTbVLQ4CeFaPLxXlWA5Oal/4KeSkHIs6BALCoD9MA8J6g5oiaB09/4B+KcJeVu7&#10;ttjRosseQ3S8ENHr6iFYQKxNpWJrM+3BzAOr5mB2XZ6A/hAqyYEFhRCyLDAyNtOUbIiwL5wLAHbh&#10;DguCwjul2lLal+vd/JXumc0WHFrWgIOsU2B7aOlLIZliQm39F2SjAjOHHPer1NET5GQPiiUrlUHU&#10;mpJsfqPLEeof0F6JPWvVpHC6/SCNmuENCh+AwjPAcFwdqZRYOg8pWA1drI5aLpUAQMg2UX11ZVCb&#10;L5iLMRcnA2QNUaokBCztrKgLc5osRWbIOIN/x3AZKXMzLGvCP7IvxPOTk6NonkxOjMII5kFpTofB&#10;ZJnoZOHi6bd6F46INyfhyx9K0Hda058ktZVxvII1WGEhxhHBqhRWpBpXIgWYtXcOQCAQ6eqiAgI8&#10;wZVju6uNDe7Sg8ARjxsnWB6asPYhiJqcMMmEYYxatQHgqOOXNlieHuHk55ZSWUHQo6AWPFkRC4sw&#10;cA5sZxF6nSwhq92dCw4a9NRM8mMJAUldjfaZValPfNzA1+hVMTZcA5B7rwGuvb9P+7CI4u84bMQL&#10;iALSQ/YY/MsO3xLKWprB2mwK0UuDDqSO5ZXxBq4HL8Tj1acjKoOOYvBvUsS46AiiHPSxAIYUzO5i&#10;rbhJyS6ecTjx7CrYkLRwcijkkhC0U5dE0mZzkwVu5xlXggWGLJjkBKsji8YzHVddch5dgfSz9t1m&#10;UfcikEhru1Se614jQOaYuxmIIdP6KaTvEEQxfDnFXem+CZTYwn/LP23fqjdiSVcoXkEJ4MOdwmlV&#10;zKYMoiKT8gew8Uq55AocRFaaN9aXvj65GmkCHp6xd5bDY1qF3iy54osRNktnYXywAzGKLAzRAGn2&#10;1nAnQcez2WzB6pl4Sy5sf6PyX/F0fLtHrfwrzEjDH6otGlpl0B0fyh/UyGkcG75TIVR+eXZP4+V9&#10;nDM18lNxe4285DQ+2mD6B8BiyyDKwNkiUgEhUg+nxCOsHBT1CkZbXWlsidvdgQKeJ5rc2BiDHKxs&#10;S9Xqco/JwDkhnu1+WiyWm3Q8gmwGklaUOmBiWD4aNacvUFZRuQOLpizIoLGxfrTQulYhs3Aw61q0&#10;tKPKx/twFVnJKqDSi3lrK9X2x6QHyky5c+PXZJfH22n4PBAVzGdoLJhoq00PN1E22thgM6kTN9TP&#10;V7H8KF7kNuHZhOGLTpzy1amlP0oLjh4T1Yr7EOHrtgr5ceDjWutqqB4rLzaGJcQmSy6s9EdRlA7a&#10;VOySusBIUfZrzxbupUPhvJQgMaCXL12emYFDNMnJptufSt3oHOlyaA6TmNGFtcuNBfGIo88tLKws&#10;LfONevlpYxc+4znnNrXqObMCjzSYG9FVcPsnwRQbGfVGX+EKq76hmxWvLBhzwKbY7wLiq6I8ynNo&#10;Sjb19HAQjCMN2N/Tsw5haYNmC1iz3RPQeFEIVxb2tSgtvDL7WdepxioOZuYx9bY2uU4Gw5uLz6u1&#10;MOXGBzwyIliRGi6ROLpFXLhwEQkXcsbzC3PLK4t4zLoM4U4PD/XB0cXv2drZsEvvKR2QcIMkPauz&#10;QGbd44aj38OR0x++Fnt4c311YX6OJrdYFy6ChZTTgN5GOylhLQzDQfVrAhQ1UkJoRCiTWCC+QVRK&#10;eGy531QS6O2g6NToFlcdq8obYuLkrzVg94yPj/wElUYSZ9kWC/BcbqkMN2dV9Tn2gIq4h6e8h58e&#10;RKRwWUUEoJCHrQc/sYh1a3MbqseHP/w8xH5iNsJP1qbrTSEYQjG416rpi14GIXWMA72zkAzp/KEn&#10;nRPkAS+AzaLmaxMLJHDifgR6FEBpkRVwZvEBQ8G4pYKv8HoXVUqpc44buqoEqKSpmnykwYSlkyxO&#10;msBGt5aJHxyqihIgS/G4Iw64zdX1Zbu4NJ0ur69sb8OepGcx7WUMwojBGTo899v37jx8NMu4wj7j&#10;7oeG+6EV805ujPOaAcheSF9FuB260skCJOYSTcxvkzWwKTtXsOi5qQlDVEv6u/DCxUqUbpsMM+fO&#10;QdAqj5eyzLnHbKPGq2DRBIGpdvWfu3fuvmcA61e/gtPTuCbFnV+6c/L3v3T0a189/p3XT5C+Wtx8&#10;/IW+Z6S36d/8xPcArPewJN5HAOv2jS/reym/KDWGY8wmaCcwOxKCioO4duyg2dy0vrUZdKWFvKUG&#10;P2Ze6R0qF6TNWyEvIrW/DxOVuiqlnbAH6QITCRWcXQ4wMq4DHJNF+BZjIvuXwNQwTC6UInnsMQU1&#10;jqlUQiucal6cWPI3ZmmIu4nCevqGbKvU2qYLgi0geIuxwcOiXA45JIEFGqx00ZHH6JKesmrX2KnW&#10;5KWehhiSp13qq9F+1jXBmcMdxeJidvGaCSwx3/gNyuwkGcvnk5iRq+45q+3L2WH8y8muWLL+Xyje&#10;cpfcUE2qlkAiw1xCBIhh13G3a7LnpD2lY7yqKYTXsbNVUl0GpUXIDSW9MKxwDxQEDiQRQQrdeBzh&#10;1HTqCiRqc4bgz7O2KO4AkCPmEdcRyYNvbL8/LSmEjpB4/WycZZhjlkBai6BgPaPMfFlCqSOClwxZ&#10;inZ3GXz6P3X0UdkEZBETXaGXPm60XMXlILDHdzS0wYYLOaTNEC68Gr2Hx6qYtbUO9g/hwacg44Qz&#10;hXaIPKpDjuHeo1GdXWiShSCVByPKXk7k+jgLCOpU7EZIQg8ImgClDmYaqI8gbRBVKw9gI1qEV9Va&#10;wmQ7nKb2PByVaChnNHobwfVKjwnV/rwSPId3aLdLeazsDkEExJuF8oza9dEL07VqQoWO5LaTW0uq&#10;GU6WIbjhsRNUgylLzkzjIaeeVZzVVC51GnHk3WVZTvg1fgwNMEJC/ejwR2xEbqv1gCJm53E4DI+d&#10;fSXqnU06HJoZJt5TJRqdu0CaCpkYTntUt1LjI8yjf0BaknPXoMqPCj/JKEgUFzUTQqScCyFWBgkL&#10;bOdMcWcc8ywy1WRCkZPUWJ0KWQsJHxiqEvLkJ5a00NuO9pRIMh2fUDsoR+DkhEQfRDJ5Y0HR8GfI&#10;yZvGI5kI6c6yHVJC3gK3ZIuZHnh2JNYt1zI+0ffzj44jVQxBsfFVGNWAgoIZIt18MGqPRqYuKnYg&#10;xbq6lBWBlL+L4HOhJwmE3KQMLu2xONGj+KTYQ5XEMYbBDB1/HBN8BLcV+Kz9xoTpWWPu3/gHUMvB&#10;NJPvlZTXGJD4joNjI2rPiXw3g1jpwdpUzGYLObBxiazZKcQmzrBJTB28FDu4ehzwRqgk7aF0aiIH&#10;jtS4LiCeLPQwvC2bOlFHQpVDtPxjZXBHywUMFqRnH9Qpb9G9pLejjDf/iQSoQH0Q7nOLJZ6fSoH0&#10;PcgUOgsCry42/u5ytR9pUmZeoKqc9O+kb1FD57mDooe+b01oIl7hJ2N9/OlUZ+FzapkzHKEOxZVs&#10;oamr1a96/3qn8YB5NGl6PEIdYgkm45nGqHryiDoYs9nsLNGCEC0l72srK5S1Dg0A25sp4BtgK9Ot&#10;j3RALAdBl+FRpAu5QOR2jJ1DFXmso8Eua6dGW8cqBaoeO1aP7u+p3qPqY8D5QKB8WmzYAfZxGqgc&#10;HDaF7I0uqMulzpbr28JcYlcJQ3jxCCCBbggQMlpadBcMCWNMtxypggYyBt5+HEMPQQkyzpd7M/Ce&#10;LWJ3qUCBJ3V6SOUtvjvpBEbGoc5+UJWN1pYhy6j6Zh8Vowl9AZJV1t7ZAIWpJ5+1tLTATwgw7j94&#10;tLiyZi1GRMEw+FQ5kzCC/wufi4enGwkpAGyL3SVa28keQwcGxr1wYYYCw6zFAH7qVSv/xL1oCmRJ&#10;izZS0MFsU1dCE1hKmSh7RI5+YHD40uWLjGoBfBXCcczKzTzYd1TToY91yeCoQhUXmdiacZCq6ch1&#10;iuKE6FbEOAAj60C6Udsk4mQobOqH21AaLuK2Nlphs7j6UkPKtm6IKvLxWCHE45lAjXO6E8hNFvLb&#10;pcK9wXVKri6inWogctZCGkj/5bQZjaiB28U+ktlQqu1ZgBzHPjC8iz5hEGuFFawbY/d3udxcRTTT&#10;OkrBMuWEJct4MrEkqkxRbpqEA+K6hHVJEgQeOgFBrB5+Vb/NNwIc8dieceG3xG76JziyMH/IHILn&#10;ka6zkaVpAAY3Wqg+aW3ZeqEL4b7wUYLaRWLCDmpaZVxN/E21+cQZQ/uVM017XxdkZCvkplrniCXB&#10;dbQORfuTGJ5+gqpcY4pwYc1KhKKp1+I70nwkKB6xseMbOXyOTVaJZq+SGzlyEirp95VwpzAyZiUd&#10;Qp14dYhz8MT0eSUpE4V0ieZY4m1Lvmj+ACVGygfjxX/h8yp329YyvzCPSBaDirvrlRwavk6yWIYr&#10;LmADDvRgYvenqPwEZFb6VbuinETvqRRKsTBaorQSIKchUtzNUl1YXlhaXMDosaylKwYxsaiQMxc2&#10;UI5GruOz2KctjjNFiAd0jnOoRI7oiRH0CgqPMC6Yl2nJ4Npt7bv7tKXjCDiCUHbl8tUrV67A82Jl&#10;epxD4tJHshpWSN1vipJeDjKmGookFXrLSyubWxvlI0cUOxholeXGZgZskfDuK0mjkLM1/o0oN2iE&#10;WTrXa9J7eZ9Dh3PIbtG2iGGFU83mDZ4rs+kYQyMBv6OdpD4SVHQAVKjkYG9laQ3i5/4OybYAt5ph&#10;DWJQzEgKKK5rT+Vg1azGHMfyzqy6tchbWSnXHc5XjnilTCD0VIrQRzF5Bu2nA/7RBeCri5NoMUAy&#10;ejT3iC1cBWJEE3xpv8W0PeyD+KpSgVmw5Fb7egaUg60MP04mPrK+Gypi7bhtS4uL83NzlJoq6k7S&#10;XXpjVOdayMLCc/Q24jh5doiuhFzAjWG3chybiGXAzKeGschWkp/o85qhdJVmAAqFyIJJitEfqwWR&#10;FKMmypgs/0t2sWIyHfV4WWZYuZMqR9RzcI/VuLo5ie9smQ0fC6UReaOncJQuXriIFtg43TqmoCJd&#10;6B8cYuMCCYP1cIBi3HgkW/lIprb4O/pZQUnChs4Wdo9lSdpJIgmmVgkCyl9qH/ifUJeinE6TT5eX&#10;p7/wpRIHRnSEohGXqMCXb7Eg2c6qGtjowrhe0yDHHYol882uCamk/OfO3jamd3t3U4FJEGQEziCF&#10;UK9Ek3Gq4wFS05qXbcy1lhaXqJrEQNo9+fAIjRDGBuccjM9yAJpNn1A9rdflujNp1Ag79DbqFdsW&#10;Uyh5lZmiyP78d3/k/34MYJnlSoVtGOU6UELvnv8pz658QL0KrfCmQ5aNxM39e/feM4B1eaT5K/do&#10;NPbtH3Ksv+k/+FTHzGiZnO+93tUIvI8A1s03vqxjr++JLJOCi+oQwQ49aSIJg2HASwBC4hSURGjQ&#10;ZAe/eNQ66FZpJ8nOwRHXVs+YDcmph4tvP+yOLva8h1wKFfEXcCBAPdiZiDPhAYbcgWqS1dpci5gS&#10;oxPsI6kum4jJQMEL5oi1w5lygYm7jg6EZy1BSnm9uo+d3Etkd0IFt3SqJJPt5eRRZwlAuuAYGmiS&#10;JCcYaRv6WoJkxCZjkWuCvpFk4Dwa7O/Hy4s4pwmeUhjUa4wcuryt+FuRyezwFI8ESJpYJREKtlbJ&#10;uiBH9hRGS8sXp3swQD1ObWc1rU8YF6Ua60WSXg7zOPszUUfx4JN3CFddHpapAvUXKGyipM6ajdJg&#10;tqbS6H0Pct3i4irHHrYaT5w8LQe2yEodKioHU01zhE1EzD2ZZahPVIrs8GB8hPQX3jJ2j3shXw7R&#10;J5hgr9K8rgOXAuVzSSXSisjmPlCQJMYfSPdlJM1AhRHmwok2J1VhGHyc3bA2zstSrfQU0OSCETKG&#10;UHYAb4RHooZCv5ejSgEI3H0yP8SEiZYDLRZrKowYw2PaDnJ7qnGqESNjLTIMrttyPXVuOMvtQRkf&#10;yB+qMWzTF7OHAlhBDHKEMSGKT2nHTaRT95fT1KkntJCHaJQYOcrWNAZTT5dgOKJfUYiNrcWfVqeM&#10;NuEpseSkBJzJrxpHssOkKU5CpigK8dSsTKMGLTQE1rCRavxzAONEYm6WaHe4PkWmVABJ7VrYOgp3&#10;K/WFe9rFwtG90aVQUF7HIf6O+taRqMfX4TtTWgg2DeXRsziomWS0hCoOn50aUDtOt29isLQNlHCx&#10;CQsLmZvIakJFE8R0t8A4IITuTF2Bzq6OlPgvtAJIf5vrmzvcCMqv0C6kYxPLKellm7N4qKau0cHR&#10;c3DB1r7jVunwSGO4g41I6bvhUwjP9Qg61V87oREYuTcUoIODiKlab9tFBVwSYgFi3IUmbc3sOfrC&#10;gWmlrNJvvi4uhd0IxWYA7EzkC8lYcpJytDQIxQNOV56gJEb5VpJGjiQ6pkYCoHj2yrEnenpNoki1&#10;z30VjxLNugqiimqZZnlpcQbei8MEV6K4l4Gzk5XVlNkcKBu+Uf/CzEStzGsYg1nTQ67VqMniCBWS&#10;g33LdQ9YBbJPdKcKb7hHjmLy0PH+wyM3/CunRgdOfoX+hJiexNW0mS/s3pvDOpUYsPEjez2BRiXM&#10;ZU4oVmrvDtOWFQP6tOUwlZy6xwvKaMlzmP9IQWJkx7NUdcXD0lJQBsAlcXs5yjyU6IJC+E648XCS&#10;IjxnEu/CVXGVQU5lErEsdUhjNCW/xDwxs/HXUV86BXahWSTYpEL7zWf6cCZ790E+DUil97iGTEPE&#10;ydIzpdAAjN6Dy1i7AF++EpNYmHLoxv5hs1GXaPcumQ1mbg1i7Adt2ZErPL0tNFxitVSHdHNXvIsl&#10;ncZ3IPt+UJqpRtvHdLPQTNARwu9PuzdFWxJJCpU4jh6IetiaiGLDcjslDIT9rcSyxirJkLC9dgXC&#10;SWzZuZLUPqe80XqqaE/RviIBhs6beDycVv34EzJY5rmhA59SKH24tLJ6+97sq6/fwuFGDJGHS9Mx&#10;lh4ZKRWyh9QAUnyGVBMCW5Y8uNXdCIoEcdj09ewpH0bawKQs6wUzrfe+t8fVSInwZMjtI0eNDZ+c&#10;nKbx7NDwGA3OxicmJsbGR4YHDDi3HTdFKInzsB00YVGrACuFFGLkZmJM9X5lD8MYRVUdKUn00xXZ&#10;TQWqXk7iEWqKJeEyDbrYBmnmNlwMxRZMyOPuSOadLarmn2eOORdgeuuDwqgLN5xVx7IQ9eGZ0l9z&#10;h3WYq7rvvTcg3bgdphZSnMX0hQFhEs2zIAWrAiLea1QRIjMvUiJHUGG14KRCOmJT4qveaiAXU4kW&#10;Gxo3SkPD0gfFdkWX1QyQ7bUThJsVsetEus0ELAsZMDsrV3zCm9XkJDUTVFogyWYjQftxkMINE9F6&#10;HDvp8ygDFB3vXCv2QZ8N58ddbyWTjxQWOgxVDjYJqDh5NCNOSWkksd15Iq6MVYqmtR/hnDOtmC2+&#10;xy0TlpZ2SbNmO7EQMqRROJbJGDqP4VKlDYbFXgF+A1e54E8xZw5uJK4sCMUgRMqZcUu/ytBPXc/q&#10;e1t9LWhd0Xr0u/NPFBeOVVrmDDZB2wqGhfN2/94dzDKgsOXYoVozHAxZmOShX1NuI4Lg5zEHXomI&#10;l7B2cwOQhQVIDS1biA1HdplWydgl7AklV5NTExRYqGZ7dPR9H/4IE7Kxvc1MhfpKt1Zrz4O6BUYv&#10;olf9X5wUzAFLxuryo32Y6EAllPdiDXko6tYZakBenDFh1wMaT5GS6aWx6dNPPzNCngYXyGwBK0kW&#10;uVheKO0Otqk77SErlraDq2srSKRTo6cDZsbJLZW6A61NSIghIxb0mLazSZ2HXh4GUyayQEIJtkYQ&#10;xgaaSvesAYLrj6XvMjAz7Xr35OAkJSkgS+aAgwh0bmwc9fZRNh0QPVOD47KxRU8hHaSKoUWNPQYj&#10;vu7eEyFw/erGJ2HgAWdhKssyvRMrEgepYLmQRTtMSxPhL4Mj+974UDRhn5yaunbpIkzMrR3aBS4j&#10;wh9xg/bEI6cYMcY6pzbT3ZcOvOS3KYY2J8RtRbsKzbgBDF/SXM4jpB6AS4TxAYtxP1gVOYVISNhx&#10;Qi4RO8fTJ9i3EBWLMFhwSMHnYNRxOM1oz9mjwyywhjITIVwrNB2MsQDfkI0DYJk5xQKmbKKyCzkr&#10;UT/UCuXgRDZB1Dq5KhdtvA6J4RZailGQC+Tb3bvRZTcs4gG62qXwjk6M01WJPpxT05NFueDeWNsq&#10;qaeRi6IYvqQBlhcXWrY+Mf9X3O2ofpkoymrSjrm25JXHfTmyJbQScR7pDlYFUBr/YHNpMmiAY9SZ&#10;oUgaS2FQlfgI2RpYbNIDQbR19gwFpZ6JZxHVwkG2HtnacLBWVb8GRzp7OykmXt1YZZvjEtDe96t/&#10;8NU3bt5aXly5c+/+yNAQNcgXZi7MPZqjvNkVDPFs/xAtWqiRKtEYI9h4JDxOhxoGdcjzaW17Djdm&#10;E9nCYn11+V0hFOdvKjqGto+ZjVLnu3+9CWCJAODSK4iMg+BayIbxiJJ4of58o4qwaPTxMROv29bm&#10;DwNgAUhBqqIw8Nv++ckf/B569e7ntPHO9xHAmnv0ShXQEFhielY31laW1/AIMQ7WREm2tx8QC196&#10;iLoJngTpfuUZoLdsio4Fo0yWsAXJFk2ECRmsIdkYwxwwjH2AFR0Vt7cliMpKSwVKErhCLx6P5R6K&#10;taEF/h6OezEmONDFJDghuzowgQActKIHpSKPBDoDzoJhXN9cTb2ad2OnIXv/nNDvhApECfNAHoWX&#10;lVZx5ckomjhK/Vpio+C3hjjcUASDUxMXHF0v54iKCVM5/MWSRJEvaLS+x4wlrAESHyTMkD61wUTy&#10;AmXfbXih88pf8YTJoclvtwgrWTkEuu07SEEEtG7l8kXrNVwxchy35qZM0TEsBrzEyTYQsr0HbgLf&#10;0S4yQ6KEH3kkaHpTDB+RRBQBDi3NOpRItb6OQGN7/8BQyD0xqFjTEJAw+UnsJVJUp13NZoKKHLaa&#10;N+EYj1vzEsImB/tk6swWeiYmW6OgKScuFZ1WSnH50Lt1zcwHxrNn3kmZmLMwAyxWmOIk/eOIM9uS&#10;lvPP5DIncvK8WVCthEcSRqgjI9GkkaXEI0yiIGWJ06rcieDWfoOQBC0NwMNJC2geMZMeMcgDaNKt&#10;VPklEdyBp2kc67Ips4eUAzAfUYkJEB7PohPyWh2sH/pVVU4JgMW2O+mszZrsFgSVliA9G4MaCUcS&#10;JjvUhuE+qiVb2KdxBZUY8BBluzCxipXTTNfxs3JE/lbcguQOBQ8YQ1CYdOU+JldmxGFnkBYEitT0&#10;bWolHa+L1tqqNLQnnJEJk56e3uG8hMSuLhdrA7/k/BiGhMCK0Uux3laEloC0WuCJneBkI9vOYAqq&#10;JrC3SYxX5onEOERd+U9PbQcLr4ogX8qNWkicwdm1XYVfGCqFJsPEM0GehyamjMn5LXVY6OkMD/UD&#10;IDF1RiAKjAPLgruZi45jqkttGabKIw4Um4cMMkVB3JJi1jwup340cdlcxikG7W240SurK+QYGWq9&#10;Cme96Cee2coyQB6httRgytWsagkUDAsxAIzg8tilUu5JKN2hbBgHltOjY2sHtxIT0GfTUQ2Qzx4Q&#10;3w8wiohDulUo9C7cLonccjI9JFsmxhuMBQJWz8Qx51K7Lbzym0UhuVSWiTi4HoHKDUY44Rdk4aK2&#10;HjoY34trnoJCBRoqmjQwD5MuKJIuSzgUmvDANwYhloFEwoeAqGimUW6yQsDAQP/b4IJLBX9pRAW5&#10;I37K6ZB0Q/yeHA66nNxz8HitGm9K7w/hT02Bbnzep5dc5MtwkxLJiws0napZHK5KAmCnTqMVwpbS&#10;rirzafSCMRo12KyzvQNTpcyW+nq59YjU8krCPvdWPBztv1UtxkTV7t3YXgoqu577pL/T4sICteRL&#10;S8vw55mz2YU56+aOduQpINInP85gSqOZ5cU2UGQrLr44cpN1BKBM0q+Yl2AU0ffQXDA+dDMElurv&#10;GWA22YDcQHIn5iHE+Ng7HB9iExQGWTvPHsBV5d4QmkxsETS6UZ2gwC3TrZpG+GfMA8aHGQ2DKLya&#10;LLMuVlq7Veog7KUzZ984Rl84q9gtmplawKwW8vLuFOITHV/LfCKXJwuQQUbtmxlCMEniEg53vO3k&#10;ALBJhAqgRmhmbSDACA5lfRIQVX8/uYfeAZ8dwgEdYAga4IgAR8O+VPqRuFGaanPgHptM2WGqzaYi&#10;YjQn5NW2WGh8F3dPPMZ19C4ELKs0GIkrsmUYbT+O9cFuhBTGFjbk55AwZi50z4EJKUDSoTsrpYDa&#10;Ms5oWyFrA1UHK7tnfOsS9OuMuIou14i3Vd7FdhXayNL1QYIP2sW2IJUgDS7AxM8aIkrhUmNexbKM&#10;rEsA/ydMUqPeOFSYAdUNJIcwX6JPblXOuS56g3gCkmuMaxZpMAM8Mz1unOBo+vaWoucsiVtTgBQH&#10;ljhzMhMFHkhbTpypHYu9YkA5APIxuVU571LmE3zcmap0TkXsAawLFW78YYcGvuF3LHKRhTgqBQEZ&#10;ZsNMt27RenrBFyF3f6lWvnCV45YzLIwBqSxJSekomZYh6vURJEC5SuWoSoHRX7PYDLRID8NODRaV&#10;e0hg/5A78BFTAHDAbBQqahdMTtNKh6kGdmIRViB6rHdWgrcZbUnuLWEr0Lld6wi/iWM1YWydkDqF&#10;eEJ/K8qVx5oeo54DCIK3p9MViUbC2RDrnTpKdrkz+hdL9xYYP4EtxZspWMNf8AEFUk+ph5VjyU6G&#10;ruUEgcKZMMFHwTfAB8b1pTULt46YLOQd5oeJQ3Gc3s24NLT2gZbFsC3OP+rs7gGX0fVDSbN/AGms&#10;ifEJFNOJd/mIp1UMpN1IU/ctOu76RwaE+bG6n+1OxADFm/sB46AJDyPjUsirCor59fjY+DRi29MT&#10;kCp5A96LXoduZ4faVDlSg4zooDJYIY9sLC9ZdMyA6ZGwp9zgbmHPXdN0yQeIOzh6MOCVP0tLYTl8&#10;4dIxUznvA2CFgWVjZZNynnF6CxS4lfaPieHaNvwFvADdKJ5yjw0EBjg2NjIxPj48OsHcr6xvoz+1&#10;tra1sr6OjYQga7mu9dQSQHLeg0axXPTZ+J8YYDr8GkOkTwD9jALU5lUtCAWEOxDisBcswU4QUh4E&#10;W0L7jktXLvV19VJK8eDhPdTEGFS9HUuIDwT2uJai3Z0ouDNKkYuIEKj9Tzz+LD5ooe8BLlaX7oIV&#10;4QdgYZRAImbHR+lhknQYO7RV7W/k4ThjD/GEm9UItQMsM0JOAtkw7ZAJmqA2WOKiOUdKT4K87VWK&#10;+FzKKCCDKY4T/QmS1WjqAngaIbVsFaEI9jYXNxGS9vGROwheFHQT/zCKBJISWDV0AeVCTGgFksLK&#10;wRGVFk6yi7sEURVCTZkqCA537OINOqZnpEtQJC7LFqQzC/hLzlUTX8aa7kfQKzajGqI8l758sH97&#10;AVu27+bDHQ5KWvRlOZ6irNSRGDWH05dqVb7D/SsDQY9Ld844IjebnrC8PUhZSzcuARJUh4dUz6gM&#10;c3oGp2BtY42kF7ZxdW39tVduBCXrevhw7tadu2/cuPnS1181uQWMeHo892jxqatXN3c2py9OQ0XW&#10;Nio50qhDYlqR24PtQRAdRUf9xjSmTp1IoN5YXR2/8jDprtVYq+/uX7AsaZSJjB/GhxrGd/ehxrs6&#10;qKsQmnL+ay8plAo4+zjJEZJlxKfPAaxKclTipPLQra337r53BtZ7utHvvfm9jsD7CGAtzb1m+i/O&#10;DdsoGVNauS1/8LlnMXPgziwchZH2EK/tlQ0U24MjaFAQzospw1RE83lVvNs7Iu93wjlDnTZnJJdN&#10;3Ok5z1ZkGxAsc7AoRQznq+y7pGcF7Uzz4jeGbhDfji4nGGVP/5BfdIp4szIdYMj7iiYmUDnAnWWL&#10;heqF3+87w4CAv0MvvxBwvDsTpOUeJYjyCYyEc1phMdi0hjsyL5JZNpNGKsAUZrx3E3c6fFhc5bdx&#10;o8vamvTXmz9CC2x/k5TXjpWS3mwiRsWu9Pyoa2jGKaEhWSmNyyhoJ5QggdBUsrJkPCz+kD1AUVXK&#10;r9PFsMBrhipKV0rksJXplxUOzilVVcZx5Bw6uk0VQC4NzzY0SxOIGSEPsJGhQUY6J51HO2FBnToM&#10;RTURrJ/H8nLzRO+44FWJY1/wNITSA8boaYjpsK72lgPIRfS97Q5mYtDOssG9pJGFKyG5zMSU/dS8&#10;20BRQdEcWMEHiWuqnkP/swwmXpr1F6nW4FhmqRjjyn46lAbdpeiveE7yszG8RJ7Q+waqyiZCKYbQ&#10;lRkOw986UL3nAjHNk3KWeDIi/FlNsHPI4l3I7TLoZEzxCKwfoeorYpvRl2FeCMRS/U61v4Sr5GyT&#10;7iUlZkGbIgHBkhIsyK/AOU5x4oEAFsej0kQsTjM2RinMhF+U/ukpX4k3F0Cq8tA0UEGexpIHU99h&#10;yCTHaOkmfaqr5ZJbjepXRJUI1+Tsm+ZirkGF4HvbNzeyRNY5mexKJbArW1xBtdzKNqoRKwzaTOs6&#10;q7WyxgV+WCMWFSjuSjsF9DF2OfjlAgTBC2eN+Ll97+iAbqSyRQwGHTSxGWFkYxVuGYeXS+Fm+YBH&#10;NieiyxpTiBNchDydLWkL2V86QxKBrKwJIo55YHGyCHivIa0FqZJW7PxMM01l7PVrmBLWG6c+0b7c&#10;GT1TkXBWBUELEXaxqwylAtAYSwZmioSK25sA2EDXmmKzxBksNzXvd4WlII0/Kjtn0WYsBYuSwEq1&#10;U/ET4oSl/kXbWVh+cJTTCDZZ80WgxUglGLCFM5c3s6rrqXSdbIgU0vHIEeu1Iix2ieCt6jXCgPBO&#10;7FZuEQpr1igzrRLTxYJH5SZZAalnkmnFgmUzMTBKSNCaADhAVhtupZshVEsbOPBBPDlNRbQCQ+U4&#10;IzSysjjITWJRGz5oWhlfMWbdZ3sF6qGpQYU1kNyhey/+6rAoH6XvKVU+9cuBGB1FSws5IIzvrO+z&#10;bWcCm4qPjVb4aJxCcTdOHMNCDRS7MXJpKGLs0qapUa6r16h7G1jFik4ZdmUkVb8Wkgir5bC7D6mw&#10;XmYNvZXbN25/7WsvLS4u7uzTtQCLv0/BOnrGU5Nj4tbd4vIYKOMfHCs1gEVeBciSYzaCEguQj6Yv&#10;nrICQ97Qr3LowANEyG8Ao06dqT0XhLoleBrqK2iNcCRUWHicGhQML9InApoK1zZh7iUpw4OQOUXM&#10;pnGzDMfgWOWTYhsKcDvOFSDrxYY14jlWaI55mmAqvFNKkDUmgrmAdMje9dKPypQA64KaK3pWWuas&#10;i4wYU2hDXBjeJB9nZ7GwmHlErUgcEdotL9NzbIsyu+HBYXLGFHQ8+/RTU5OTxIFU9g0ODV+6NAMO&#10;ODIyBP5FG+NAE6hVJiGfCu+kv80UyNfT8CqvxHdxnwwmjwevpLe/d2h4UAUrbmx/P2ht8K94sZ4Q&#10;JmlYYA1FbS6e6qFGv6mESa6rylhgQ3hD1XDhwozSWWNigoH0hAk6wLcIqXkuKGvsApC4IZ+CF3fF&#10;apVX0Nlhgr9aXmYPBmVmx7mcfRZjdRNcrsMCfXxsD2jvBKrvyTH2TGYBw62TJD1KSx5aR/FiLATq&#10;6GI3u0iECdzYJvBTvSVWgoV0zGRRpjTetmsRAPWr49DJbw18U2CUIoPxiyzHDf6lTVMNR25AEphx&#10;PGLZPba9mdCjvG9pFGFRFNmxAKPiBlYxsQkt0ahEtpyx5soiF+XjpyRNGyBhTayS+TyI3l8z+VRh&#10;lARbHnwho2MM9eNKJsuSbHeedUDp/OBXm52rocBxcvWTPAltRANLsgXklu+2lUGei7ki6yWA5oDL&#10;BPIzpBX1EHFHBaFMT6kHEPwuY5inkxZmRW0LpPKcFHysBK/UmwzRJqlSE0KeTQfYT3ZWOszqBOJo&#10;Ig/f1t4N2scU4gjz3aIIBNK4aiFPcvJSGQRrJpqTp0bZ1iXYxkHSeNTdpXO3NAMrLy4u251pYHB6&#10;fLy7u49TcnV1jVab5Br4HBsnggECQOxXJpm2OTTxpIiMUxjgHlo0/C/bMsuE9IRyyK3cEVvHcAW7&#10;wCF0xbnS8PSw7aqa0mZUrzFpRWR39hdXF/hPBOxmZi7RPg9qjGmng30yxSpGBblMzkpdSJCXWCsq&#10;IY5RL1ogIFleQS5cTxDqED3sk4SIQrnXlz4Dk8V6LcdY9MplnRygQW8i3KhqvAlgyYr2CEhRnWlI&#10;uf1hovAR1hn5xFpedgM50Z8HnNeCweShzylmeIuqxtX5BRIbu6i2C2cHO7G/tEfUef2Vy6Mq0fQU&#10;Ug3mfqENbNI9CCcl5tYwc8jqeNv+O4egLEUDBWB0IcjrT10nnsL237t3a3l5kZ0S41Z9S23QPIQ4&#10;y2D/MJnAXmBET1HThM1n9FFBEWlxYfH2nXvMCG/KGd2EV7SyuswyQyXNs9QcvzipMBrQP+4VMyjZ&#10;0SLxdJQynY8zwi5J+i2sT2I6lcvI/slvYCMm95w2LCmeNHXnMQ1KDucHyrDWsrgP0dDAf7PftNBi&#10;6iUhWIaSqyofU4y3gjOB4bDF9pnbIaXZ5Ofi0yYtx7Mz8ST9xI45yQK/MJ04qNwhsD5KWDitFKmr&#10;pduBXAlpI3Lz2gcOXy7B6cP/G/MKeZr8ZLelAgbvWidWl4ZzFieKsC9ug0hjGwEdm6U/FExx6xA8&#10;nTmpHoaNNpUOLUxFs+iA2RE7TrhRkIYUFyI9vEIVdBgcmxR5MsQGF4bPoFdmZz2Xrcbdm1+cX1pc&#10;efBo4euvvEp099LLr37pyy9+/ZVbC0urs3OLN167ubC09EN//I8/88wzf/bP/Hni8M986lPPPfvc&#10;Rz7y0aevX2fEAKmXlpf0nSD87u1SWsid4zexsCVwBATyqIrMCzcZti+d0bffE1gxPDycqfGJ3iuA&#10;ZdmN9FwzEY3USNw9nahw9BpAVbh5DQZWsWVD5TOkV0SFEsL777kL4Xt6yO+9+b2OwPvYhfArn/8f&#10;MPqEqxyH7BA6krz+xg06n+CGTl+6ilup7oG7D1VINC97IB4T2eFShPGuZIbBi6EE27fja199hZOm&#10;Mt7fe71tBDg7h4YGPvzRD6T1RDuZaU8yCavHu0fHWOKwjBIFNXda+pQ0OwyU7o42UAGIZ2f41noI&#10;4DiWlrGFzcrSUlBNZQ1bfMhoCYsDqmUmK/voeGtnRy6MjnxDYIJ7I9CnVouEFugjeIfmwK5JUfNI&#10;goR8Qs4UHThyw4AVmGdMxN72HlVehMD0OiEkheYENChS4MFCmis6X4jHHkngDIQHxQymTggEx9Rz&#10;0U1WZXSzxxa66CQTUJLckfpOc8bdQ/JWRl4J+1UMBZCiw2CuQ3SKz0chAmUgrafwj6QhWH0e/Wbi&#10;CqIN4i4YOXXOhXPBgdlOwots3+G2qqLx/uM3tHbL0NKbhAZsaSPLfXt3m5khMiGyQibCTsn0HtmX&#10;JF/kcwvQdCjbcODAiQy7pTloXG1VjEfeysFwiuQDpfUcP/r/HIYoZ3kOkW8EE2UqDW5L8ZGbVBoe&#10;CMPIRitN1EuBXmC6tmj2kmhqoqva6toSUTkHrXVRvC2wDuowhme8LGNs4CbCCUHZ7CVlaGcgrVpV&#10;NDjigybdlBJ4ppueCzqDeuc0vnZRSZ6ngiaFryQLSzURYICKqmjS7WxsUGGKHtBgYUAE4yw4Iu7t&#10;9AEYHZ/ERWagopC2h39bAacSHWdNlBGxinCUsR1ra6tbm5tcih0AzgEYx5mP5s7ASD93pnBPBJUX&#10;Zh/wwQ1qjY9PuOz4+Njg6ChhoqVQqGCqpRw2gvKuTOIOLEq+ijahhHbrq2v0lSCRxi2NjY4TJYCY&#10;4lgTlXNLgyODamUrq5FACzK/6jfKWOEHpvy3GW+PZ1djim4+jgWS9rg0OUjDcSrNKCBhwDac3ypM&#10;xk1x36VCJOxwG9t5pwqvMGXWKAWxPJWQJvezyZ7LJ4dADnifoZtXcM1kmwxkp4MpMKdGuQaXgiNk&#10;gUVhi96hp6iraKMMHWBJJeE/cQlifgqBVegPsGsYZ+MbFwAl/4VTKeZlOerxrny97h41s3BSm5to&#10;/Ax1Y3eLHRSdEf1wCSzqaKUhDJ67LIU0XWIY4mXQ2XPfOEElcv8zFWjxyWDOn6pb1IHXSMVKOG5Y&#10;PKV8OgA/e2zeR6qcDIF8VOxIK5fieSrfoKeSF9/diF7EjuPWRI2YnWWK1AhSvl6gw4iXBqoxRGFV&#10;m4k4xDLIJoALSijVetZLs0tFpna+8tWv3rp1e2FhXri7o4W2RfsnwLKm9/u7u2AosK1AsgZ7yVpz&#10;i/CdWoWro2hmaJFelpmjRuDkPAbnq5bhoOv669W0L3h9LLcsHBaUmQqMAh7w6RnsBu2+iV8+f0SE&#10;GVoyhaKQHfw6YoxUsSUPnBIL088pOA0p1CiIS6uKHOm9St6UDyjFIBCbesyafwtLBfgMDPgm261A&#10;sAk8JgbEh1gogqyIT0VeTX5QQAuQJD5J6h9G5dzc/Pz8QnSiepCMIU7opwfa4EBxaXHpbVtgpsAm&#10;RySCQ/wiOoISt8+Am7SArNzVRjDmpoaM0NLEFpZbLQdaPnCQmgiuY6sHLJnh5wj3riyu2E0zwY3W&#10;z3osNCj5IjEKS3JK8Y1+wYwLGmTtrbCSs8+MO4lwGEKrUc5O4IkAtzER2AoU4ne26HIo2qVauoRu&#10;Rd9lfAspmvzjGbyyySEr8dnL9kKhNVhQP8Fo0jZsqxSkEIaHSM1cw22hzicCKHTWQykZRIOOpZHQ&#10;kq/hZdX7I4LntwyCR3YUD9KboRsDwn7B0KXcmP5ZnFAWEEn3FlxzgpL6wc0j0QXohS/H2SQDgfUo&#10;HM74SKdx7WhetGNC3g7kqee1EBpei7GXYu6MXOhTDXE9ONsG3ykiDuNMTrf1TbXreZy0EcixCxjU&#10;8EMS6rXZWCbwHFuQPkLaCqrOo+7AfLMypT+0tzKPVcUTsMqghW3O1Uy3cGEP0fQ8SacH937KkfhL&#10;qnfs1qJiMYbb+TUVRvhsCxs55K5/J0Jo0KSmHD8zlFY0p0A5TQgDCvjNlhzKmHK7CVuphpOKwCpc&#10;q9xG7HYozwSjOfeyVSJQTvYo2S83ZLaviBa6iKICHBTJHvBoOFeVO9U4+FBH0LpNSx2j9NqHAzY+&#10;MQUhCG12u+nARAu/AgKXQfvyEp39WP3jE+PDQ4NMPpVu/NAzvasDVItGzyDyKMxSPgaLC1yDZqCs&#10;THsxbW3Ozj5aXFpiyUPbV+4zQ8BQwZ/kgOBQZnex6ZmgrBrZujy1yc6UJDGvbGBrTS1X4Lb3Bnv7&#10;rz11/eqVa+DUTAeGicgZqlENFKYpwpMaSI4L/hOfECXeBw8fwnKi9W1H+wAy4i6AdOCtF1uOcbEi&#10;bH/PY8FjVYUc85HJ8PGDksSSCR5SCWsmjCGz1aKmDaLr+RVz2fwYBg1/hUG7Z16qrWlw0OLHyxcv&#10;Y9fB+xA9n52nrnE18HR34zwSnySZbUl+LlT9CwWZKnfgEgnCaCslmzyQ8+VtLE6MtcsPlg8CsBBb&#10;BcFETeT4DA70zVy+Si0Yg725tv7g/t3lNSr+EDDlixxqawapbaRieghlec9TthPrGQ8TX2J1feXB&#10;g4d//+/9Kg7f9acu/ZlPfnKw335BC/OPEEhSqHAHDA4I0l5EJv6YTwwLfkZ7F/UB+zvkGpEWofqz&#10;m4wlYAfsAZ3wlnaYtqZjrcVVdorNiX3BVGJJSqgEj48Bp50lHgOsPHr64JGyfgJa2aePlYAviWHs&#10;6h5AhEQA+BANXH1fjDnTyn4mAGBHWyreRL+mXuVQT9lWsNI6cO8AFztb/S0FOaTmKviM+jIdxXm5&#10;BoMdESWZABvq7hkdHYGHSKns3vYW6zkFqMes7bXVVTazDrkOOy16zb6ez6BX5D8wC1W1U+XtbCIo&#10;EwrahHvOKyQJpScxKzEU+FidfYCBSCjqeOsBsATNVh1R7ZuTCO1l5SRE1T3Oo9LM3TN32AH2DwwI&#10;8wEW+9CH6mjnYHttc4ui3K1tuyhiX1ZX6aG6iwkrlnpA0xbar/3Ej/2F55/7wKXLl7AAHMQymbu6&#10;X3n11ZdfevHzv/eFe/fu3r57i02EzaP4V5tvPgYiXj8+pm6PMYb5B2wORgmx/8bGe3f/unbtGjUS&#10;brqjo9dff/3dfajxrrHJMVyRSiGYRbU6obHJmIUSXDN/xkygD2xX2jCy/Fft5Wq91PTPf/u9dyF8&#10;Tzf6vTe/1xF4HxlYj+69nDySPc7oEs4GHBkemoBL3NJCdpTgF+Yhfmd0eDGlkh/YYeoEEeXCa9i0&#10;zTO7FDN04+aj2dnvXpfN9zpo/3t4P8Af1Q+MK+XX0jVMO6ogHh6rdPggUBZ3y6aJrKBC17LTTfAb&#10;YochwvvTI05LZ8TaTJ1g2mqkiSBJegOMpDVSZSANyT5K1MUQF8KLCbm3QbBN4rcsg5RcS2GsDDQ7&#10;beCt+bayMekUdWfBIQQZpNaGgmepMW5ZUDlFBMyiRqfVntKt8hqS9TKWwP5zXvFu2lzqWyA+xSOH&#10;rSCxB59G6RxbqmE4pUBjSlPGD1aFUi4m3jgkgqVl6/XyqbM4PpNUQSPhNvRT0KqkNAazbo7M2sxQ&#10;ZvAqfNAogouGqEsdfyIlRTy9BXNK1xtw6JGQUyOwRqm+k37GVtZYPI6ae1CJRHxWqu4gVgI8Y6ht&#10;liX5aRGDVJXhH1sbkLr5tr7uqHH5Q8PvkLtbOtHIpN9WZxdORx+JHL4RuBJvRq7zAf6V1Bg6XSbJ&#10;iBnfAa5DBYP26qSA1U/1eDNPokKwdTUJEOoETwYqsvcWApsDSfVRo37EghY+GJYSZQf4dIpveiqb&#10;8HLSLTc0lhGZMoSp4paQKMNuwbc4gIJAKEMyC3AMx0M3j0PacMu5Ydh7evuZLehC3E8Kv8wplYfk&#10;cldEtJu3kihzmelKqs3PoKWH6RHLLUUWyjcQ2ZE6Rl0LJjG0lBEJFxzx5kvlFdjW0L/zZnysbC8j&#10;AJV7T46UY7NgxDytxHX0Z3Sbjugmzh9mD5QSMJeZimB5aE6S+1jC0vPIMIotqbJUG5STlBhYdwge&#10;nbQqWxGblUtwwrAmijKba/v2dM8xb9QaLZfq4uR+M1hVCkOyW7olpqzUt7JIhKIEVDETwV+ymMJv&#10;sGgwZdk2ulA1Pp46m7aPPLw7g2V4TIUtNKxD60j2+BLMNQ8SR3+XPnA48DS4qJM+iIkYKR/BaaGL&#10;BTQBLg6ThEiR3Uc2EAeK3xgLWuWUb6SElplwkSS4KihE4j3FOT6ukFFJuatxUlkQgwer5BJsCk5J&#10;rwPAsj236mFyAYQE2egm7hILSkvh7SDy9rCF6JfYIw0mcucF+FT1rkteeEVfnHAXzhADEren9IlU&#10;5xHpFo+ytsvIJgxEbxsDZq9oUtnSxFofPnz42uuvc6J193X3Iigy3H9GzGU2WHpFEwEWeKvrqJX9&#10;ENaVq8ah9xsoAAxd9FgdbjP5yQoobpXUtwL2ch5NMGi3LQ9UU8cVJJzps8RqxeFtLDrjaBUWgfCg&#10;E6ftKW3FrP9tFFRVyZgl96ErBqvLs+tDC6Ha8y5K2aopBYKwwLLKkUQQbM1m90oLZBVW13IRxRBO&#10;inoRVMbwCn/AHlUu+zgUH9PsUX+HgaQiOJd9cO8R6BWPOTU9QR0BITRzwTkCa5gwh+FVoB2kEnpR&#10;MxIhHIFI+cX/jpijg2b5N+Gcpem290viGuODrRBQRoIKfzwMYu8EaIpdT+QT9l7l562qU+k8rTUD&#10;0/P/ZCQk8qT2Fo9GFa2dbdMAQkjEBs0YNFtchfngodneDmoFwkKneUI1ns6z1eIx68IDOEbeJihT&#10;ikd8OsffAlLRnJAJUmSaGbUOTmJZ+uZk7kJXsr2bdUWRa+xp76m2JDruOT4DO8IBAqyieYodM0rr&#10;UJZLiQGJNYl+BMF2X3sU2KMjLTVT9SdrKOQIb0v01Ag+0K57JEQQV6AfFn71+uyzkuBBWgqzI3Uo&#10;4H2pOVktZVmPXF0HlBOc2CwcYNYzHBY2Cf0nituV06lavBkYKl0kkigRw/1rGdAJZ7BQVHYBN+PN&#10;1auwRSeljli/PkbV0uBkblRNlA/KcgqzMiaBp5dzymbLjAjcGshSCSuArvhL9M59GqYS99bjpgPa&#10;gRst5jy1jmH+JweR+Rb+KAUsCz/TeDTQS27bqiHhg1QnBHZkCZMvkXbBOyO4L2eg6lV9yX0R6xMu&#10;1CSG41361rFNcVHSXkBCUSgaLQC3yFCvQKdaX9sWg4Cc4oVlYjowLVQ9azxbW4jVh4eGGEKaJ4Bq&#10;CUy3tWLQUBTlBpF8BoPhC3ELR0dGcPajdIR+aDeAM92QcPmo0vfEF+BOERqNI8JgJ98FaCBb3XJ1&#10;lRb4OvW/XESuCuuvOkiEKLTDtrtyaebSJehXUyAdOl9aW21kYCV9jbiOJfyFlyiCDHtzYXkJiI0j&#10;uw0OfvZsKjIbsaxMcBKtGVgrMsFRYsHYa0QrAoXJ/TRgRWoBw/MH5QuCWtqJDXpyTUb2mpiYaaaQ&#10;yThPld3o650AKZwYZ58yGjR3W0D0fmWFcxUn4Dxm5gJMJQSWhiQ/yE6qnyrTc+6bJdfl5JM7qVcC&#10;AVeZ3yr8kfIW66P5FAj+2DivKVbu9tb2/Nzs+uamKc1UTvJJVheK8oNM88CgRaXmeozp4gxKMmWV&#10;3r//8OH9+3du3YM1xg8QNIegN/doFnUF9hVONuuK+kFsbvItWi+Jpe0tBewKDoduzZ1z3lWTTit8&#10;06w2ZdeaaMTZSONY5VxnXgxCmMhen/4TTGs0R5DL8LKCyaTn2f1Sz3SKsQqchyah3GeCjSx55Jnx&#10;0OPQRffKBM8hi4TzikSDKo/hPuIWci/kse1j5HspqXEgU1JgJjMEWF0aSM28pcwiVp0lR72k5RJJ&#10;Rds6hnNZz57K4oaqgcsYGYej4/WNNfInWrT0cE+JhwewpS1u2vQrO6dUYdurUStxVXr/0sgwoHew&#10;fLlpYUyXrmzRPjUICaH4g2vo0ZsODTk1zHuYO0fg4vCU3fr1127jQM3OLQkiOxFhhtFmrXeAgIHY&#10;nGpTmFqwKZlOeMRIQzIeTz9z/dmnnwVdmrl0ETQ5yW/yOLvcAzIpG+trtghJzyK+W6A3zhtPyRnd&#10;WLHv7l/fCQOLjJe1DjKFdYrd9o1N3zih+EmyFDpLHmlxFl10qaBSxUTz3/zg/v33LOL+7p7ue+/6&#10;Q47A+whg3Xr99wnqhWBxJNtaEE+FRTzQO4gtY+ES2Nh4vbeLfB/nH2JT2DEhLHglR8c7W1vVdtBt&#10;1dHxtRdf/x736tvOKEI8l66MaWoi1mNZNWi9VB21tJOut8QmWUQ1xXRXkuRUbyA6HTno/Wx0Ukwp&#10;KO99As2K/Cv2hSONSkw1nOIGGp1JvY4ECmgGbHNBJjWbPRJKc4atH7JmpCvFWSzEKR8O+N1245bz&#10;iA6oa9RtMamlZKQoET7UF7YZu0x2VVFT4BMid2jJShfF39R7IOGD16WEfAtdAkjlydLFNCfX1Oo9&#10;txi8WjYYT4rP4UJ1qtOtN0Q9IcR14/rkWCs8jr5q1QgGHKJWKOLMsH4M8kN0kB6Cg1gCj8ZPOjmm&#10;4No6Ca9DPCZk1/WG0q1qShdSLENEiRyAMFaQSCTvZFNbMT5z5wzY9tY+z5Img6le0OVPraxRunVM&#10;3BwHEgc9/oHnJS6yY90CYkXggmvD3fYTHQMqynRIiwG1NgzJxKMOVL7nXnPUJ8CwRv2UTEtysHBZ&#10;LIbKlKGsb5ERT2IInwyM6tcdCHb2KUwTzraFJWFjkHMzC5lzKQe2rXwlHDVQiJRtGmObtdYOwN9W&#10;L5mviB8blXTiZ3jINHU2oAoPhIEV6oQTHp5DCZrrp0V0gKEzkNPt0Pc3zhLDsqW9onumRquNINWF&#10;8gE5+CEcBRA4pv0Q6Oz8/BIkCO5WThjroEtMkI/zbST9WL6QD1J/h9shKiQrikwXdFEzwjIT0xzA&#10;YhnI3twyrZ1Iw5FNZWmRxCYYsG7QGMD8udCRNAKxBTtZhh0RHYSSB+DmBYHFGwi8TdQnMCMlmNpf&#10;JzLlFoKtCmtYv8aRDKVOvoMlxyBEugVZVFaqSjOAkZRdoS5vXMao7WMIZCFhZ6uyCrqms3YIpY9k&#10;YLmqtW2zp8+OlWMPtRpM0E3DB61EEh1mW9Kgg2UnKwScBSqocVeaaVZLaVLreE5ptYaHWXwHpTAg&#10;zKhJ5yzilBry2YrRUL/8K9zf4MIFmwgMs7pYq/hGBTUVSJo4Qcp97VtsiqGhjwPgnmy3uLYRbQWr&#10;LvVAxCwF492o5vMvfoTFSGGSPr9Xi+VJ4r1RGV1VS4GoUpPlCMG3kkoQnM1tkiqp6s1nozFGAEP6&#10;yquv3Llz13IweTGnYxNjZFFhaLGQABHYnFWoWDKorCvBFvvEAZqQbgjgG0XZ1GObFU1Iq83yByqI&#10;RLQYQDwPUmFnytYcH4P24FeBAcPNC+OSj1sb1a4+LQLMFOkzR8yAiRGhLT9Ybm5BNsLYwfsM/MKP&#10;cyNSkZFXRNtTfpl/XPVFUghNyWo1YAthPndCFT54MOjzgxHz/PJ1DBjTJ4hPsXTAIBAceHT/ETM2&#10;Ojb8zNNP0/8p6pU0KOjGt5BedMb5ZP3LJtpY2xsGwZK5T3Z3tgCiSFYwG/COhbjEDKC+uvCAL/mi&#10;/e097oDHC2gVWqg6kEKlIJwMOGOtWIDUXmNU5eROjyl4ZkAshcSkV/KDQdM2yMniUOMOLYDN6qyz&#10;JXiFxweRDKYPK8FPtQOVWwIFzitliWagGLcESELz1gDJpKX3PGPokFtcE3VOm0pJvHJWmRJ3gSse&#10;TnFIOcE3MTc8OhqP4O7pwGkLP7hXQGFRDwaWEldyLQm4IOJutZzgd+RcAg74N21vtOWCpdqdRKjZ&#10;hD9rT+xGEjRGPgTSaEspqJZCJ490QUC3rALJ/lBWIDdgQObdF5qekmjIjKECW43L2cVS0HhodeVS&#10;JboT+uadmKFoastsQBvcxJKnwQlfyRqukjpg4cwj+Qw1nivvYWmRKkJpM5+mk1HdlOqlHJX6OSL7&#10;Ve3DymYws7Nd8t6tjGKjxWJDyhrFUisBHsTAy7j+TaOhG5jeHIHjg/aK8fHMimxpTyIcQc5Cox5Z&#10;S5OQVRtuXbl3q5nSOEmgExCw5i0JixSTxhkQMjPqN/x1CcR22x85iCWjJBItgJ26GFEx0IRy/9Rz&#10;sDGCbsn25trGOgX4vFiobHO6pqolQCrg7GxoZIh6N3YoE8wbEK801dEt2cogYm8HIXBUZLEXBLe4&#10;/jy+q14cmU3UDWGSY5HZ56znblkv1dmGxQZyFYOmA8YoFblDRygtWeVsoPcKu7mlmRCBH8zMzFy+&#10;fGlifJKjJ93/7Dke7SBXYVBRV74QVKTlGDtLIFEe3NzkVhEJFKRN0lFLDRSVJA4WOBiF0lEp0aoq&#10;Y/apxPYwW0PTSB6XkZaizumIYJPKV8lgnhcZlOvOT8jgFDk2RCqAkmaY4qCAo+OjoH5gdozw4iIt&#10;EdeWVlfJA2G2n3D7nU72OY+fNSshJAT3UG6TjVBALT8MqlVBeem5RbW8fpUfilC3tVJqPTU9NdA/&#10;gF2dnaNb4Bw+DvvOXKYNEFoBrsbGxyCKWgkhAU44FrDRY6RKWdOu+mB3d2F+ARYs4CUWgFFFRYtj&#10;jAN99wAb2EHpPPlTvlwBEK5M/rit29qCtGphg6UcmckzP22eQban57+enu6cO5UzRtKYDRCtrS4c&#10;wfMvfV00U/J60FRyJzFFZI4V0FA9X9PD4RK8LIefRimKE0kTypvjJjRKmqt0elf1RaVQ153tR2JX&#10;w3b0MNNsSEL2gXTo3FZ1qxliC/Ushmgh5Um2vzYwJwL7EotNGKIXSo5cr1Kcrvo8g98FXi9n2aM+&#10;yqdoe+k+qbqUNlJRp++ull5ZhGFk5zwOsJxuMwiYeOM6Cun0Va0/wr3LEcRbbZRULWLMkmqx2b+U&#10;9dMW+f69RxtbmysrO3W+C4Fr7aDNdWIAmD4MDvzxhw8e3Lt/b3Z+HrGz2bkHOD+E7ezr6QsXXvjg&#10;B69dvXb1ylVyS3wffrj0OpKckNwO6Kop17i8y3QCacGRe2Kpv8NfmXGuTIhYL/yTShNq8E9PH/+c&#10;/2QxfOtLoQXjsZe8YBxGnfBsj2yZuJme17EcgWvTkyFosId3su/84sH9B98rIfzWQ/3d/u37WEL4&#10;j3/lv9BXMFN3DP+DImqi625qes8oAtonqTU40EunA1RvZucoRF/CVxoeHMKDJ9agpobYA7OCieD1&#10;W//sSzUQG6uzVKeRuQk34du8Dg8oC9gq+/5+vJr7BsaUKviGVxRRNt6/L3q3N5uknN3WunsH6zOf&#10;+OHvwxTxI3shtXUQQXBUw8Tto9Khuyexh12pdWdMBRgfmsczQqoaaRuUYBfwV1S1oEsU1YLmv201&#10;FSxalygmI1zo5C+T26niYDx4TqHUm1kTl8xlxPUr2c+5kbYXuxiGCBgSa6t37jfLFIdhYW8R7g01&#10;QYCagZ4BvrUbsXOzeiosKq1LhQjuMpytVkXTY3R0CAm5IaVzJGCTIyNCE8BOYZg9stx4QhK7VBUx&#10;vo2uBGFQHgE2s08WLCZV9bBPqPLZpbUNgRsBiC1XkqlQCcU+33KLKlObVkUWdgsTsnAFVlSchR6G&#10;+6rMBtEUqR4pTBCJPTt72Ah8ZUfb9s7mDoZ/c5PCScYO+VGGpXegxwfZ2Ll7/wGH0uDQAMQV58kj&#10;yLx9M6CB1Ck8tDOTWvzVB0qyta19UO0J/S78haEBzL3tu5LT9oUrvUpJ3dYa00O81d3XH5aspUYg&#10;G/hP87SgX13FSUUneXBgaHJ0hGfkwMGNt3ueHdh0IJWX67T30AD9vKgiMUqGDw9avSdBSWoY552c&#10;PgnPidfEEm3OS9stMLxuRm9je1OGGUpzNHaHgHa4T4GDdSU0XlEcoBPpGW4eJIh3ceqjYwXciUjs&#10;6iaAKlrvB/SJ51K4gIQCLAvCEaFCK26O8Jv7+waZGZqcAlqxjBkCMFYXPrFZVx+eyu7GGosE74HF&#10;MvvoISIPwAUI0wz09uAk2pImlVDQ7cRtYSwCiQERdbRTd6TzoSAfJZxN6xtbQwN9i/OLOFPTExO0&#10;+6PybGF+7v79JQosZmYmpycmwbLGRodwPtTyo1wL1g+Apo41YZ4ylmK8gSIC+rb0RN9cJqR1Wmp/&#10;emCeAZ8ZCvaB/ui/smclCRLss22CXTSkDYQMkkRiYwr9FoybBat0QhjQQh4iZ7ADgMeSpw1LzXgy&#10;qTp8Z2aTPucQeXizyJfBrCCUPDQDKv5uKwCP92hEaAOIjRC9bmlnGR8dy9J3y8S/1tkPu8HwWgdQ&#10;7lvaw2NnVHxDqBd/lMoewnj2VdQNj0w8KhebnntxIuSUNdvbWx0KPFdc1MShgg1Bi0ySWa6Vnl5G&#10;TRokW9yK/XWrhBEcMGQQS8b4KK4bK6MU+ixIFmdh0RrV6D2GRa7jYibTBECV4XCRJITlfOlsyrGC&#10;/slXRESa2TNAfctRdevWra9+7auU2/ClwRPbJi5MDF0c3DvahoyDTgT6LXi17JULE+O43YO9A2PD&#10;44P9Q6qWEBkTFijlaL9RG9h39UMC0Z5Xn0SXp9Sb6JELzNXWw/LFqTW0iMH0/ywgadAN8OAx2xag&#10;UepBVAO1Al4DO3l9dWltEx7GJpbMyh0FZ4Edpd4kQRGyiSJrCr1QjG0sgVOOkyqQXbBxaD5qV5dt&#10;V/fd4r8OKnwL67FgDw0+MQvxDFcmk1X5CutSqV/b3Y79o0n57qNHj6bHJ5+6dpkWgCwfpbXsg4GX&#10;LIEOpBg0ahflyu0dMA5i2v6e7tXVjXv37uDjIlwA+4NNrH9K2XjUviBZ9A85vKjgEeMwn3Q6Zm0r&#10;8TM4mMxrM0InoNHYXUYMuIc/4vZBHXhC4raJkbHDmATYtNyJDOUAXoyzeBe4gKvNB8s/bv0SlDRK&#10;stjWEm/mpEgfhY9UZ3RsvlxKaT9nVMhQ6ybvAADLrIRRnAEllSCmhqVNV4iacC/1seo6sZXTMJ0j&#10;LEIqHGPiFCKMBhLdXRDhZREY8hQsm/jJD2c5cdQenijtF6KfmFV5VSGVBLPLf6usXO3DnPUwWGUC&#10;VojS8GoME1M/Yl25zbmE3PlOvYhQs5WBsXGzvLMgG9VQz6djuajbyVlO9k3NAxGqwD6NE87x9vTj&#10;/3guUWo+i5MwN7/I7E+OE4e3wS+IeJbwkRvdLIYP5K6PiZLcXRoxUollM2GhuKq0UoLrMFzYTJw9&#10;XGPvZA9CqTGPDESzT7Ec5CXaKIFKwO+9M6RdtqbUuPFrJUfFqJR1Zy3wIOr/pClECrtrZxLpx82Q&#10;u+eNRhLNM84TGU6Z/X2YTMESJanBImOuHJAzWwSo3gzkIbwl3YajwGQXVi7nsH9zHdKAu6Wtu40K&#10;rMiHOtgAUtu7kiaAMzDCVGbhuo+OjtEgb3xkpKezB5Dv2pUr1H3RkoY2ChbRH+5ie7AcrGeo+hsr&#10;q/PLCxjmoZHBycnJITRVgyQx5yIOndSSI4bQAUYGj0MRJUR3VlaInJWpctlUcXebpZ2c2hAkIWCe&#10;HuEAUMPGTSv8jzE8OhwYHb56+erlSzMjA4NME4WhqXf27IKTY7kuRii1Wvg4xWHEJV5aXgVfg2PG&#10;Dhrq6xfHEzYUk2EJ4KxxZdwS1l6lWILWZO4pZ4u/7IEcBqJlpOGyWXOKE9SkLH201FzzbJ/H9p+f&#10;MAEcZFrmsz08brKL4yOjIETDoyPMxfbm7sLiCvSrlWUI/hx8aLMGpXriBXSUDBYQSpeeHiJamL3k&#10;t6i1TwaHR7cE+PFL1XLyw4QDQGyMUcS8WDI0c7908eKl6Slme3Zl5eH9RxtryyyblAwr3E4qamZm&#10;+uqVK6xc7poLcpOUYSu977aFUa2aO+717Zt3vvKV319eXMai/Oif/pHl5XlWsm/DXrZ0UIMKqz1p&#10;sLKXIuDcE2eHuhf0AiIBMNgXchzlAbTyQSgCK87ukxXF91IkRwcOkXtEipEfia/kMB6yzvXbyQTr&#10;TJmLs1UOxzdzp9qmKU69IJYTFYssZkdDiyo8hQnl9GRMrFiHwEWdOAcaJYTg0u1UgVgh6BGWw45s&#10;V+Tv7B3NagpqKaHYVRF0w2SSRNlEROmVxaPhChYyzVbaogVnMxJRmCL8z1PYf2hZ4K2Cqtub27pP&#10;VcGUz7dWpdvEBPZZx1kNY92oUPgr/cMy5rDRBDdKnHG6qfbQsHEw4BPCKqdmhiRIT7cwaDQ+8PM4&#10;+1ioyVuo8iFLNzQts8IUWtIS5s6juzSWuXnnAd4eUnWQPOXI6apwFmAEO1hEJwfbytEhMhNG4Mjk&#10;CDjsCy+88NzzH3j+A89Njk2+8MKH5DIcnS4sLX/hC1/8jf/lN772la8hnAdMjUUErsSE9tFpZbA/&#10;4VX79ubG25b62/6TuuarV69+6/fwW0RFeX3rtw1PQDnUHQryLP9Kx+Wtn6nGhDxn1Z1g45GBCNhV&#10;Hbo9DD7/2//8ewysbzsj39U3vI8MrN/6rX9y/+4sAfzG6lpSXm3DA4OUvZtaOSG3b/ausxfOTvPG&#10;1vbS0iJB6cjQCKaAwLu/t68yvTIrj07vP5itUfiP/upfMfusEINH0bceGruMdZDe0YK8L4OYYhHc&#10;mLe/TLp3dANjnddYvS/f9q0uginvHxjvJHfUSajb+dnPfrbeffHSZHRq9XQIjDFPWIvom0O6VvAn&#10;LozhVci2Ukyrhqjat7GH4ZHoykDRsXTuBBDHxBSR0sCg2SvrnE3YhRIFnFGNTGUW6JSKU6UKQB1W&#10;yQ36dZpyhJtMCaWoRNatNNgI7eMTc7Npp6IvVYr2kp9g1pjCJeupW40vKo6W5nTKUiShaYXUOTaj&#10;RkGEkFgXKoOYqlCdkSfik7jhhHCIASPPkQBP2QIiDWSAU2WZ3LGRqfwLvIowMnRO8GMJY6C748NR&#10;pU9rHqwt6JhEJwqpdGv034mBaXe8uLJI2p3ERRztZrApvh6lDfsQkGaJRgaZQz7OZyQNp3NZOtAd&#10;GjCg2titjLEJLvQFrFXcw3UkBhYUElIweYr7hOfXTjTox5ONs/qIR+7oBdxVDFvbjIYNo4fL3A+U&#10;x+RG/psnsu5rmwYFFaIXz958jABGSyv8Z7YngTTJVQ7IoaFRM/vlwIXdIdRp0IsQpK0k2aQGpQYR&#10;NuixoC0IgoGPu1P9SzY7v9eVtuM3CyZLp4NOAvIF1ANRxJGYrQnWFWPMytGPbyMibdrd3mJ9hQZj&#10;KAZWlROklY9Rlby2scVaoeJQlHJH/Y7NtU2Tt+SIrNUiLlKikwXEIIsXBH02KDL9ZZ+gRHdobx1y&#10;9rM9eij3G+jnnCoymAItqLytb8zOL9kleJ8OLHSKMFuFCaI9kJprUOJQxdrcZL7cYDh07fKrueOp&#10;qZH+/l6W+zb0DUugjvg9Y41rvLy0xFiopEvWC8FuFhS6caFT2CHOqFWqvXxvZVn0bbhxQ6RsNXP7&#10;ZoGEUtxvKV4xKsuCjNiQb0s5kVyRRETFnWgknbKOIEMlGhNaZkUGz65KFgu+nEYddlnpaQ9AIa0Q&#10;Bhuo2++y7EhytQombe29PeSxYWOZ7VRdI00G/ErcKSYixIBUX1aElogh/EWToZHEDS+I+SF6sRiT&#10;K6SoBEZ9g0lgMB+noyLUNKJQX5ZXdULgUStQriSp31mEvfKatScNMRQelF0XyMMn5b0QAdSJC0G/&#10;MHqNZGiXpfPP9xrK4mCi0MRKwA4RMWo3KhK0NNiMrloY0iaE5P1lFOhD3WeQN9Y3UG+6c+9OhRA8&#10;Y/9APyTQwTGgYCp9ocVAGzmx7561dS2QlDkKIS7TQQLPUg57Y5IspYgNTz+ryiJGwMtvVpFf1LjW&#10;T8bMP2IhWQ8ZSQtSUpjmpjVHncwtfE2kJWSVdnSSl2FnwcrkgYU7SwHI2NoBAvxgDCsXwlFrO4aU&#10;mfFNIcvKdGAIvE3LryyJUgqXK1eTr6h+b++itYyfDoKb4pBocmPh0IcilWV/NKmadEGlWdI2ARIQ&#10;DUaSxO7YxATsP2wjixX4e21jE/m8+aWl9fUNOirgWGOve0HY+/o5h3Z2t268/gY2p6evZ3RwyMo4&#10;q1nPALaJn7HenGqyaSxnNhSxFhhro9w+FUyqjcCH5RTAzITlICjMiiu1NKIqhfS6SBcdEYEDqoJ/&#10;xdrQk0uMyfMyueKic8rByQpn4yk3Vk00U4bGDBolWAecepvgWCLRbh0RMKHbgGihR1luxdgRaAk2&#10;ceTVVLphnHnvLG65NxncyLXgVg/iFM6d80XeCcm2sL8E1d05oGME3layNFg6BmXqXnuk5qSuSFlk&#10;KrX9lQGST51Cab80O4NFKLydKm+FxwXA7btSTOcq38taCmZXxt1nEb7LcnU/6ktYQm+v4SqctANP&#10;1ny+SGqCoAx4T9UoetEYdwvCrId649YdwnU4P5XsKt4T+LkkB6lXVZoJZyqMwrwcnKId8HPsFpGt&#10;75XFjpHDAWA9BOyWp+W3GhBmRpiTKqTEzzUeTnUlEbUZTouNtFFW80lFdBx5K6SK0EcyHlzBPq1s&#10;7hyWHAvWs2fQDOiVW1YYwcfkWsHeUl1bWS4Dar7L4lapuZ43cn1DiAsTJ32600BDTly8HhSHdJZk&#10;Q5h6o2SP5gV9sSZNUKqx/0DYtA+6/+AhxYJ0AL9wYRqDxf1jGljyaH4wflRXkJ7hmXaojN3aBkMH&#10;/x0bGwMy5sllbcvfE9zUVHpQumKAqOxiaLuEXnKuHP4YSRLYgF9KlBrGk2pk++8wQ7hPbs/gSzwZ&#10;rs3U9DQMrKGBfkYxHZ9on83DsrloD6rKITmHWhD4ILqQiM2vrS0tkcZDZFNfjjEBx9NZFrZUhsIW&#10;fsHgy2zGWLq5XNgWS5sr4jZCfqpS/EI1AyVEFssz2QUWB0MvLQs1ZwpbhswLm4+xQjxoYnT4wuQk&#10;QT1mY2VlDY8U5humtbujO2fHW8Pq9C+KX/+YgZVMTHznRpCDu6V7nK6F8Rzi2flPNiNI9gE2h6LA&#10;mQsXL0xN7h/ukfddRfFgbQOWYzoYQg1rpbqT9pLDw4NkM9JWz0WuwAvut8vbXCODY2Mc84hKXNkx&#10;tqtjfWOVlQsISCLYPWuZNh0qpaijeaUQIXEFGmTkrGzWYZE7ROq4kfHC8ZkpnozJy7K377yNaOyJ&#10;lH/ipTCnKbElg+ijmedz3h0utmQDVUwZZ2Hr9fPgZ9GqST0BH3S/p9I44uJp3CSbSSOXyjsy9xpX&#10;J7Tm0G9QEbgBfzQyNJqbVMxX8Yagp0YKEQ/GJYR0riqbXtdK4IY+I5iAOpSjXNAIcOooDxpuo3Nh&#10;ErminWBzJtvSTTbVio0iAG9L4DKhlZysE8nqcPdsRKDdqdI/xdDyJyvaUfE8CixnbW0MOP2tFKm0&#10;h+Yp1CrO/jRLoKPXAIGP/1AM2Y1CboQsj1g4nN1sbN18wEECn/sPHrz08ktf/MLv3b1z+979+6ig&#10;YHEAta9cuvrM089QZMhpx1NsbqymEvx09yD5+13adpll/9YvbAUMrG/zpqamYox+67dhu4rLoeuU&#10;HjmPc4zsboXC6sQMmaN63cq65U1hcKSU3lTBgz9kF0IuQcT++M8v/MI73C7veceff9sB+P/vN7yP&#10;ANbv/8Fv0TEX9TvWytjoKKkaEeuT05V1Uh/kRDc419nGWAYCZk6e3q6eHOU4fR0GfgRUx2dbmyo5&#10;zs4v1LT8R//hz3o8qLRKBxOb6iW/+01f/BaIBxNXhT/f4dxyEZCQdwTOdL88fcnofqff8i1uUuEM&#10;QPK+YWQEtEQm7mzw9df+0/93fWrmMm69Tp4VVTJ+cbAkAeAMEnlCsMDP8IDWEZJ61UgdmJCL8HCa&#10;hRGoR/SgTQJRusVzTWuvbOOuGd2F462ukN4ap4ws9ohbScwi5qTrh6RWm8MlFWwJugAITGxHzwQC&#10;3457gg1QSVHbbxc5HyDqwDySJiKs7spC4+2nM2OaHCmLYKCTxIYpW5txpP2dPNXtDYn2koEjYAqI&#10;1gJ5x9a//Di0UH147g7PzGtzPxSzcPOpoeQ/JQQkscaNgywoFi5tBm0FQFgrWsNdMOAmtvbMgJG+&#10;s0XUBKsCx0g4JnUZdonmUiT5wVHknSlPywXQgAgOh6wJIbrtzLkg1yW4QkYM68izrK2vLq+tMmyc&#10;GTxIRdDMKwcAoexgdz/iH1FJAgtr0F6QNO+jEkSYCMhAaQzumfiP4e3rGTBj6CMjXUoxhXJj1dke&#10;Dzper6oQIMg4r4Rh6iWfoY8Ah6mfG2OMo0NifMWBlpCFCi8OShP81HtxiJL9o8G9hAJlCmR16U5B&#10;GeNbcY+Brkzh2F2eESB1yuCw2Hh2u5Ac4b6gtH20vYHiBum4No5p6oeNwZvboDuxFgGnEgKRr07O&#10;RBHKY+S9BCmUxoyrh8QsEen6NkZMbxiJd9eMcRmYn7rIsNWiNhziA0FIB7E6l+WjSDqLXfKjVt4T&#10;wCyAG44NH8Q+ra9v4SkMDQ7jfJSzwAG/tr5utyKgDMlH6Trf2bm5w7lOck+yFo6QZBn61e3s4Rmj&#10;tjY3O2/Cc3aOWNfCqDQGkvmk0CawYEjdYY8bO6rpnxKSJmW/TEkrCc4gZwiMOIRiLQ8xEE2FSIpw&#10;EpE57ISipt2k5RM0RX9IC5XYUjJags04+AGj5MynWNVtfK6bFHyDvFtiLDe9xV8CrlxJclwAsurn&#10;Fm9fD74Ig+CTcbnl1HhhQ2P5Vy6KcNoD7ngDMEuk0NscXX8bI8OqEEdwAIx7MCWpftSAJLMuOqPW&#10;D4s8JEkL9xLAp2nPAWbCIJVnCf8hfBSF0EJEos+d9Sp8i0VhFk8J+fP20CnrG7VT7JFoMxHZxncM&#10;XaOwdB5FMpI6Dpoqc9yF5KtT7hoL4BChLoTgIJxSnnxyev/+/bt375J5DVzoHz43Mj6C0j82ooOw&#10;GBS1q2sCYZJRMK1e8vMjAyMDPf1MvZcRCE4TPyGTaHWXj56mhORpWT3yLdKFUDQzwareoQOvAZHu&#10;Gk9Wpm3y9nZQif66y0K1FJFAi/XAYQRtU9OnsqyzJ3NOM9iKGcJW6i8zEZoCtXHZCnvmPUzRy7VS&#10;wIjcsoVu8Z05DxztKvhl8eDEGg2wqDFqfb0KYFkDZrQt7hMoPGMcWDfGltpwOpczPGetHQ0uULBh&#10;JDMxmFT0cYPYLTYKzu7FqQlYKls728jRkeweHB4cHxtN+ZkbQoUjTjcBQeAq5TCw9mBP/AQzYgoN&#10;DiBPb+s6K6aF27Y3iKhBxorRVkiQTBlz5QJy3Abxm/a/uQkyrDBZpJ5Sl651MqKLQl9STCjJ9woV&#10;pewwLCRoWaDDVt5lZxhtGdoFXUhTXms4Ex1XY9OUCxNRKgeZvL9dRKViqqMWOMQql0i/S1Vw31pl&#10;pWtldCgqa32O92ASxwBHLRhARojzFiIpL0mXEiHwVE9EGcTiwxzQ8pTKKEQti9f/yt6bBsmapmd5&#10;ta9ZmbUvZz+9zowGkLCMNuRNLJYUEPwxgY1AFTXqyAAA//RJREFUCInRLyNhjA1GPyRMOASECcmW&#10;saUICxT+4+AHOBwayQEBIRaNds2imd7O6T5r7VtmVmZV1u7rut+s06dnTvfp09PTWGHVnOk+XZWV&#10;+X3v9y7Pcz/3fT+53W4IlMy+SNvk6IXP4m1GMe157yQNY6vr8udhXOy8TPqd1WERuaWEwmn+73r0&#10;RAiHwp3OqV5mSIGE3Rhzb6JCQ7hVghevrm584hOfZDL4W6V1bXocMnplPaTXceylymA78Nots9kJ&#10;hpkze1RyqeBJppjsa/lOXAn7tMvMcg5b3R2CwENfp3jXpwGo2n+GCS0V+0l08SyrtG2G2Gv44VRx&#10;PYpSh+gQ70+d/F3mXdez9Pxl4rBPjGqXz8oKSMUo84nZdR113ssYKXULe16IksIXCzSfC3WRBbum&#10;J0ggRhN33Q5igcZ0BmSmqgLqh76MwaLAvLaxeX9lq5eWJnoqDm7ubK+srBRBFu9eY8Ggrug5B2gG&#10;RMYnFIMQCtKoz9xv7c8A1hz8KsmifTCiVOVRFTwFBscEPVsCCl26fBnC48hoxYajumvJKuRINXFm&#10;3WZHYgwuX70KKWO6VkPYYXUBf0Yx2fIRzNLcJW09yf/7h0JIxWaosbGxs7WzI6Jn09NCxjEzZQLF&#10;Vwg/JXwy24fHnBoMkqFTykY6UWR3shc2/3Zdh/VZlJgBqPL3nGgk9l0Ai7Y89rCUwVHU3hT8OMfZ&#10;oBYgX81NITDQ+qrRBL0ioqCRjg+/D3JlQuJiz5Mik99WbCCPhlI0jJyowlQNdzmImOVJtKRTUVcR&#10;mTw9/QFiV5iZ28czBU24fvU6/wl6tbGxWd9pFPcGQD+mCHAUXR3xOKNFBrJbQRlZn+7YTO5SDbV4&#10;1kPlG4SxD8IOlCmCVcWY6ZDkAhRZUf5quxtKrOlhbXE83nLFXSoaBfsX2bU5BC3V0Dawi3C3EGTK&#10;3VO2FIymk65woX1+PZSp9cpYLNicu0J0JfyjsF8jfi+wVwEa3VdjZW6JgkGJJWFcL1OZIJmQYoXX&#10;WHR5LKz4NrJdhmblZk/dlRjDugJxGC/lqCskUG4xXlTiyHxWED4elGi5z0BryHRT8NMQeRBsg6ji&#10;zUfdt48pt7u1zQEhjaAPUvDxAYUyWkxwCJG9djvOUz8D28O2go1hVEZuoPOsXAF+kPpsy2mSy6ee&#10;4vAVnDr7mTMnJnoUuQWapcy7hfEsiSUMFm1lrmMAwmEK7iQ1PGdx5WqVrSAlA3XIuvaik+UAREai&#10;g753LvTvBQBlSzRbXn54+9atV199/dbtN3jehNnsw5/82Cdffvnlb/j6P8Agkezsbm0QxkoSPzna&#10;O9ivjlffOz3ncAHo9l7y9Xjinwfe/VLOHN/b9/jC/ERE2v0xPqVZYS60mCLoOxjK5UVPWn+oVkmo&#10;KwWKuOJwpj24d+8DMbBApvgDgMVzeTeUip/+HoD13o/xST/9EAGs3/rNf6lByuAghVQWNUsUQx5W&#10;OGAVO8jy6vq1y1dQuhF5REF/MIpmMKIWFVIcOb396AU21rdAeje36+Vi/8u/8td0887GrgXK4T5B&#10;4HtjWM5MkvmRSrxQ7Czz1XyxfRFiPvETme98DqdrF6z/aj7mXX53dHwSiXLyTDYLzDN2odNwlv/4&#10;3/375Teu3lwywEkxnR0JEJ8MHtxG88whdE+6qvBDJBeULCQK8TtR/LIfWBBkTCGdKhmzyRFcdZ6I&#10;FVs2Gsauc2hTJng9FMIoDFpY1gPHqCKRn0E8KdYgveFQePG9dJuTuXB6eHY0PkKzQisnskUUIsUy&#10;RbNSqjsedbG/NSmiRkOwkzzcyLToD9SeJB6RlydKxpl3IIXE5ExDJU9GReaq2HNWGkEao+uuBUXU&#10;Mi9nh2F3PGKo/fB3XbDGwU6V7ke24DmtgcspRws7Zg0mAB+htUEqtNruaNDiKSyQSqcp5IbUGtCf&#10;tA54KxUTphr4SuoCY4XVVJgCIBq3oepklfjTA0zthpmaCtB4lJK9IqshJoEYzLMg8SuN9ng9FS57&#10;S48MT1DNGZmAszEOHERIBDanrHFgfHQUGQupL8cN2bzxqkwpwSxCM089a4oSnYCQeVOeHDJM+P9H&#10;zKNTUMsOmRvjxdYf+pTmwMocoJ0DtF1AstLsstsDnJpD5//m/2zoJIE9fZDODOqIMdI23LLbySmK&#10;A8PAGJJJc0tVXvq9KImKKI7MvbbHuSPHwaibr0gpcxPRn6o9yErZNZhkqCd0O0KlmMyca9PrB7HQ&#10;0CBQN7ZTxMrE64JrJAI0F9vvpOKuKZgE9SOy0JZdvhjeSsW5QwBoQdgkzOTE78QuN903mXBbm1v4&#10;ZbBWZFmgDxwdjz0NMuc26T0KaNaHL0/7MxCzRGEGNOlCqPkaGT3PVDfh8zPqnEQeSBhQqNamZmy1&#10;FgApZBo/1vqOIXWwJPFZZ70BkJmiWK+5TGKv1A4haSN5EEo1YjPOT9CXUqTeB73EHTmZZU0ozjWS&#10;k0wRsUwKTYS2wh/hjwUWVw3hPR6Rq5gFkzRiRBJzLQkqXKRJ/tEh4fZea4+P4zpp78AFMh3Cnedx&#10;OLnZYzSRAJy24YH7MI/By3D9ABNrqsctJB2M4Ywki7DkvG95CZkPPpsuecBIPIxBkWj1AggiRvqo&#10;NguZGYkmO5ZGSCaXQdPhLUiNAjtpg0Ym9muDx54KPIuEUmlcOZMm+/gATw349487QmfBs6HeEbcR&#10;3jDMvAluEOkC4WPRSo9UiDg0oFn2Qm5REK2kN6JCfQNwg7AZuXvvnvtuwnKGnMCP8ub0XG10HCRu&#10;qDqG8rc6qVlkZXpicnxEgAMVEIAvf3hjQ2IqPGI9IBVdRNHzyE1VPVqKsSVkBRaM9pnt0ZynPMwS&#10;rF188d9a4/cD/AgyMqTk0udnPM09OP2NOkK85t4uG7I5btA7lQRZ97wtD9CVKGgiUG72wQKTb1g8&#10;gEn/3SSE9cJ7ERBgppX+esFchR+HRrmVyEyDVobsI8chT7rkbqQq6Wsq6ZMCDsVgzdXdOhSzyphQ&#10;laO180z6w7ANMqoMSHoLaqrF0UMftOla1RFSwircEREKh935+PgE+RrPAi8AzgX06gbn+ux4lLK3&#10;o29iB2UeKmRGkeENiSC7sw1ooRIymuhBcnVY5FVMOoTAVHx6dQVdZY2jKJQU642LWHIh3KZsZzMS&#10;bzbEF22/PLCS1KkqdqnKfEgOJvrjRpHELEC2g8QdFV/eIJU87VDs8thjiN91XBJ0sxfqRanN/UL5&#10;IpuHO5C7jIuJJVh0uQEefUUWBx+omEhgRK5UIfUJYbghG5gkm8hSCshkusituKBSzYhlN95eQlqs&#10;yHRJ81qTT1jgiE+WADcnPu+hBr4YRflT3zIhS6gQDleQ2cLcsLSi6UQmW2A1Cx6nX3rl9YX5hdpk&#10;zSOmsJRK1xC1LF1WjUUpPyUnRThlOQcDqEnoFKPUQ9NhpAToPtPtPBKQPS293Ielk/AnJm42tNDk&#10;p4yWzyu1Cs1+BAIdp5j7pHigJiz4YVmgfLju18moECVzCYYUCvdtx6bVnD0A7DYLBCeX1WVAQKK3&#10;mzCVN5/hynQSGh4Zt/KRfF7wRYZs6LahwkmNjPc1c05/BijvPkicxGjnx9yUgNugy8nB8fwUbesq&#10;zSYeUpvxrvEK4V6xJVk5OD3d3dnFIZTvoylaWlwiPohXEcl9fDSNExId5XQT6iVKQa9FhNbXCzeK&#10;EKgMEtEnQP/O1ub9h3cV3g8OA2YxtDSbISYjrrl67RpMzEuL81SOlIuaRevnyS1z3R44fUMcPExP&#10;4HFWCou90dxDOdio73Hj4uK0MgwXhVpqyV01jCVYwg6iFy88mYhpxuEYOs04wuwfaMWLe0LvxQ8t&#10;6XleX5ClCpjFGdF1BRQaL9WCkrYU5Be8bxHz9PlpSfrHx0B+oFdwSOnHzUnOFQE7d8Mu9+fE6NIx&#10;reVkyQjRhT3EGolXT+E9gmgoEwuFLz0uu6tGqjN4nNZrbN1zC3OY3jOkSNY3ae6O11GLWFpuOiPD&#10;Uga9wlR+cX6RmNQ3tUGNBTXpV9EvZ20YjlBRZd9ik6XFJ9dkeyLbm7gR2MewYy+gUJW971CSUbCB&#10;4xsPlzYFEfiHoyg2KcFIVNnQNeYXCc88GvwvattKI+yua5/KMK245jL4hUseAqkvLlmS5uuleiZE&#10;W45jtwabHUU35qPUej8zwKsLWma7GBpR8h3Pfr95wVUPJ4fIxJYyQr+iaNJgleCp6xyx7kL6YgjD&#10;BaMMaOggDA/AkjUUa9ZtcDbrLgClqXN3sD2jM8nqCh7n+0x/NeFavdJYmUUtROVhkLK6mzR1C43t&#10;DsMY1dFVq4ng+wXuJ2eTshtkSdgl2ljuVJ7ZxYHCf/uWNkmznsSdgkuBwdF5ELrl+uY60BWDlXIZ&#10;6YsbgouYp9VDCknFr5emtaMVYns7+5BzBFQK3TamvQgkkcKurKy9defOytoKBD+KjZeRrF67+jIa&#10;w7mZpaVFPN3pCBENyOlUbeq9M2aWyc7ODnO1fAGKWRhLF8Jbt249+j4pTAl+3uNrtAK9NFt8/nQD&#10;ogsjd1PUnJpZrjx7gXfxqm42Ku81tnoDD+7e/UAAVrm094aonvDTX/zB3pf+JGqrfP3zqe/5/m/+&#10;tR/s/Qtv8e/p977fZ/vpOz7m7c/6UD/j2a7oGV79IQJYd25/dm5qmihwenJynGiuBnPBps7ybo6O&#10;lhbnAGXpb5GinOu9WI14xilXMekmmmTvWH6wSlBZ7uEvft/37R+e0TjCrTzz67DTYvXG//gRDfDJ&#10;94tGh1pUkPgPrij0xED1NgQD5gkfJ+ACTvS14WHx1nhfcm/7rd3OfjMctC459hGAdfn6klmscauJ&#10;S05WmET9WpUrKND3KYUoNGuKL0oga3gis1ediA8iqBMpF8QQpXOj48ba2Sx0xrYbbkJAEHfidf4u&#10;05LMP+6JKiM4BZGg59SXB8KJbwDs2ZF8nB0jn4ZAm17phfBre2kFOMjljHeVdwVFgTVTInDvhQpG&#10;tEv0CjkjwwIuIRCOKA+bLAEoy93a7xmI2MM+xWehE60j5ap5trGhk3KwfUMZOjgo+Rj3SKFJbEY/&#10;7GRlqKJ4Zzg5w+SPZ4eIXhOLg1PhU9M5bNkzPM2/IMHyBzC1imeTTdOd6wB72gpC+xI5GSSO1tXF&#10;VrLDwC3J52xva1RAhKoH8QT5KgI2wliI70TN1eqUqQ45Duw2vAZ6e8e5zKHKXAUMjNa/ZseRYzhu&#10;MBYnxtQgIXtBdsTjSmgoa5oL4zZ1e4lY31r8oD2SW2jywdxaLWtf2HbutzgeKF6AZXFSJtd1SbUP&#10;WoBnzOvSn0VTzD6hHBG1yBA8Eq2veWKqHDqHxLu/29jhu3mJrbGi5kjBl0ejPbbPQvwqkFmIOPYj&#10;BtXQuYyAFHTOCWi2zifxuOXLFOtqLsNkA0YVj2ZMPoD9fU2erGUbB/dQP0xeg/zhCMmDuROuk+ZW&#10;svKURk5PBhAkATBQ546Sf9kKs6R7hVLAzDGCOT3jRC+NWugBjPMXSkPGwayY2B3gcMLjUM0YaKaF&#10;dou0ZNG8i1gqc7W932Qva2End1xvqBllJdGJlTnGWUj4Bo+JCJ75Ev4OqQUl+1DRxRQcnRBqIha0&#10;k55TykhW0MFmPeYHKVHKkgi/JBwuOQR8w445JnXFUaVwXtBgaiudvBTUw9zYCU8RHRGrOZL9H1xx&#10;ZtE89AtzK9WLNLDU5Ass5rU3blG83d6p72zvrq6ux45UmhdXYokzXf8UPNgRrLCvDeaNhg3OgA+E&#10;hwoxEMhWoAU/ujE6RQp587uJFCW/iB2nPMjRIEvA1j9+QjggBnCAs6QeBnghdxQhWKhHpiHsCyrX&#10;ipM8Yx4xHDsGeCTpvnlkMfQpXzRKP/a4SYoVWKs49Spt011CIWwIOwUKShCkv3jRKnZpWfEMtu9P&#10;+gmI/J73IR58/fVbcnzsEmvLJJ/w+dnswuTx2SFWTRj9sfBZMLoWa1umrjNaY7Yfa8C+Ppl24duX&#10;wMsCdNZXySkcAXtIsYRRmQnIltngci6/kig/GZG7UMzUJK2BPfG0+SYLU3MLJEM6CJqBGO6LTwQU&#10;SSHXuL+4qIHopfuShYpAFX7XvcJvxpZNTDYXbubg0+REiAJKTR+rWHKrLufWjXOZJuSBbZywcvHY&#10;MKy7RKgCoI3iAT+mY7y5rJlboJIzxmpFSVSFMwJvVEmUmwaKPnZnxmtudnp+blbWmmtHZyXmHGsS&#10;ol+A6VGclE3pzzlZ9m0bSm0AMfnQCDcFOGWovddk6hLQc3a5PEPXDSYnotHutPRPMU3T4YuKgvh4&#10;qI5O7rAbgvIwAOERXdRLLP/o3K65TZRd8SnKXhcAi9TI6rYe4UnkbFcQI7P0V4mhuJBlKI3yWXzv&#10;REbOanmz7EI+LTZJJWPqeWUbdPkIJcvK71vFChDJXm7/zzAsWD4x/RSrMDXMJQVDCkrCmsj5LKcs&#10;OCMWOcGe3aOEN7i7wrLgRR6gESoyzEmsPY29JeZfbJP9V7D3oEMhSVLKytwT+xb3KTO3mCl7jwVR&#10;yyXlO+D7qVUEB3dBvPLaG2hKt7ablbGhCilZ/IzTMEQhjpMtu6KHeZLk7P5l83fsygcU8pfG01r/&#10;BBcKhTWpdpe4GEzeiRp4XfOXkF0JjsrqdJyYlrgPsy8EAMgtmxmZgHvWEUEJ+vEP93gbDgYzdobb&#10;rrcs2gtJZhmomIyLsGSNJyAMChyuBSPAQPI7rkKHJ4hHym52iMj5mwvWo8E5EZU3DyYSVkWhvJ5z&#10;kssjocaSmdR7CoB4eJAjnutqNHffvHeXBZ29EMq5X1D4uVeqaZcuLQDzk6Bn7/EcTVDpGLMBuEOn&#10;3VCGJa1HOBEOD3e3G5yDLJKlK5d50EyDF1/6OCA6C5MrghUyPzPTbNavX716/cZNmvdBW+edUlFy&#10;94+tmECW4+rhDeLPOOhQsb3LNNiGSqadpRrtEYk7sJVEEOX0lY7D5BoQaXSWTb2uZLeF7ei56hxz&#10;9eTMTeteSzJd+MiXBsDi5cwhjru01JDEE1IvPxE5JCpcnJ9dmJ0FZucTscvf3t7Z8hxtuGTtTtBl&#10;kmXp5foFcNNMocsxTA3H+WW99tGmntd7VurVWog/F1cuj0yZyADCwPlFuV+H+wfbW+ub27RibDFU&#10;VISZwTR0rdUm5uYX5ufnJydxEUX9x2lvsbZ4AAQbtBgkaO27D0HVxbK9sVs3/GIvlSKovwfBN+pE&#10;GhY7P6MMkBJcZMU+kVJW67Kj2Bm4AE7x5INaiyqC9uT1hfYsTMKl8A8vhRhaOG3FTAJqP+K+5Uws&#10;X/IiA+u9/ZWzL+R49hPPcBu2JFOIrCJmJsWBP4/9As/Kf5Vzkw+yGgBc6+L1fPIYFX/mqFRpFqws&#10;LQc9wVSSw6DEVszdAPIytoykwpPkCEQCyPOJwXk3SiZv3LrPjjdRRTCUXkzUnhTIu+EH2Csum2zh&#10;XpgfIuIYzFGqu2wvjpd0JNfrQP6BfdKJyWHJOZ2NzDTHt81tmEf2o0+Qb/tXLzcUAd4JQzGSK1RS&#10;cqxAMOXHuscG9waVPGH85L2P4/VpVz6rd7q7WcvhaaRBkB1C+QW2GNQGDx4+ADumHgY6DIvq+rVr&#10;3/ANf5BQ+vr1G4gSuB8ui8jzHU/qSf9RKnPlCwKjaUIOHZQvj//oqe+Diql4/wt8BlRNJOfvpazm&#10;SevTDsJvHCilmtWn8Zmf6Bq0zSUA1lNAh6deSqk3dyfc439/8m9+60/c6t7pL//QC09/8w/0iu/8&#10;6fIRv/Cpnu7Hfe0+631cIHjat/3k7ffxwg/7JTYpGxnFn3BxcYl/4us2OztvD93KBBIJ0j6gB0tz&#10;7OjHxxgUkIMTexKhcoSip93a3WLdslAXLs0/urQrS1MUy7d2Whtbe/BUyveBchAQUOl8KvJKyQUj&#10;9pCYPvjEY0M5aO0mWHzCF6c+rrue/R/uVy82wxJGjjpQrrjTJ3+6SjWtBzlqLPuytuXADY+pfBsZ&#10;9zwjsDrs2LwDc8BHVyiy1dEy9aJlVaHvCk+EpkvOTa3AkK5vgI1Ik4/9fZslwXjiUxLOlkjP+OrE&#10;aNVCRREEEOQOW7iGBSfwl9oI+4AFF/xUieyVa5mt8ft64EI0yJlsaBBnqyQ8CrZL1bvrY4h/rZ3B&#10;EyZ6y0JgcpjREwkeVaqVKVxUJCqlpTK/N8IVyEjQSDPQCsp5/UJkBsmwDreBw1dkg45S5qpo3gR+&#10;oM2fUUvZB6giHeLuDXQO2lBtG41dqitEKzSSwSZ/gdBgbh7Uj+EeA1HSvqaKWz25YX23ubmzS6LN&#10;cYPoTQKYnCc4SKdEHFrw6HqgMXYUWaNEG9XR2hjnHb69Q8O4M83UZi+DBXNIFAEkXjwHB/y1MLPm&#10;IXdV8CmzuSQLh7eHPrFVr2OOurqxtrKxtry6yilCXgpfvA2kFU8uyVaDg4RuIB/MEfKoRqu1Q7pW&#10;r8Muah20SolbWE2/UAyGw+EGqQH7YjgaDWiSHW4kKhlzuZS5IM7w3vGIDRBQMm9J/tqbMYgMGqEt&#10;czQ9VPqIWItEKD4JEGhMgeJJPQinqX0AV07FYo6rLohjKkhNBzq0aa2YC+HgHB6z0zUlimCYZ6dc&#10;WbvZMMDIL8oIT6mKw9oWlf1E57IUed5S9ochtDH8kGK0j4FhAxjNx9JNUrBrZIywg4uWnd7PsU6G&#10;OlabnsSG0iBueJB8lXcgh0F4BQLlp5h52HQPYIx74dvtNkPI9jZIEZtxxVYWv5Fmq4WZly3LTvuY&#10;IQTQ6Bc8N2WiWE1XQChQB5xBpK47gyg0N6Wl7Ri3z9MfG8YDlZiMdTQogJu8JuSaEsAr81JqpwCW&#10;B3lEWCSaQANpQ1LrdjQ55sWm0zQCBzn2nfX7g8peZ97sbh/u02D7bGB0gpSnsdu8feve66+++YXP&#10;vfpbv/HZX/u13/ytz37+3/zbX/70pz/9y7/8K7duvbG3W4clzyKnuwHzQeqT0fshmYv8IYu0xnyE&#10;UxT4JcKnpqAvc3RQrlPyVXYJWFw8vCF2P+2QgAxpSRHJObfoRGwfMZP3cYSzEzxhIujg/iH6NN0a&#10;2PEwqmOjSODu5oHTrZ3jTuEFMN2BeIUfkoAV7RxxHYQx0nxnL1iguIGQL+8WYqMoIy1scIMQaC2O&#10;0UnX7cwahxxxE4kdXXyIvYcpVRmpNBo6ROCbJpMwLn565VrZPmm0GnRwBSrXKPsEg+PQk4CuKOHY&#10;jFBD6AEw04GefYrXhqB8gtLbC+AtaqB4XUhis0YuqU4nMvEzp0DygRjvmBALDhXvVV5BEw22GoUR&#10;cSlMvbzb/lRVoSFeqgYIR2WcgYwDHllfYp7a1wn78Cyo3HDkHBYt9Gi1w6gCMkN6LVoi89CSxlMh&#10;Ow98RhoIjmDVrInURdlTKEtCKKRFRc4yNbkltiniA+Yk25EsT1ZCeHlqDYNcV1FKAy9XaE40yHrh&#10;GvXiqTeBASBeXb58qTo5NVaDnzWmjZTwz8mBm1dstbGx67R5JmBqXB1bPW8rHoBNp0xYt3IWPAga&#10;5yCHHzp7OAtuYe1Dyhl0iQC63t7YIB0J+9lirVts6jyYirF9qOEKbMfzJIngfdA2NizDtDnHUkeB&#10;dW5dSUQqumEejMyrLqwq3MxtSfrEjsFVkC9bFbre+TBmlsCE5nBCQIDN0nctI+jHxMLoT6dOgW4a&#10;gIb25RsUfq6a7rgfi1fi/GKOGFCr21iLYz6tw01QypZIfYVSYrwRXXs69modeQzFwiYeuR2SOD0g&#10;QExcsUKc4jUJD9hmvWBqk/Stt39i8oc0hAqDQyAWUAg/Zw4Xv59eulBbyGUhxpTDIJKyQ2MRym/n&#10;iGsgSbHLSetjh+d34da1O8fXrl+pTc2Ocz5CunHVnkEJl7eic4Hu4PolOdfD2xka0wCdd8Hsz+dB&#10;azzxiLEYB4q/DEqjM0oo0FrwO0daMMT2sMXzu1AeOY9ZDOR0jBfzHs7LPofAsTGPJvvBIMg1hQ/C&#10;T+fxmHfmoDNNcgn5WAxunY/AoXlSbAPwp+UdcR6FwkRCSWkFo/h49+sxEI6e6a8nbZkppt+2k8OT&#10;jkNc4Ad/YhopnDGrnM/qhnVmlCduaxrqPSj4sOqr8Q6XaDSztCAIPTK6vrH+hS9+6eHy/dduv37r&#10;rVtf+NLn796/u7a5wZMFg4FdlM6Dgd5UZVJGJbaJZSOc+3Bw00IgBYJgZ7hcQU9mCjFhr165trRw&#10;6YWbz3/85Y/PTk5ev3IVdnnsrY/u3rs7OxPy0iROGhVblUepyRw2+nTgwogx/zwfwHIdFtbxCcut&#10;UW/i8UAEwyximHI9PM/gHwlpQns5RlMLXqeyKA0hy9Eg8FJyDSaqRV8KtLKdGV5CO9GpeI37RXgr&#10;OwcAHP9WXFkNa8yNXZFUiA/Oew/tfTNRmZub5ZMo4jZ2aJ+NFx8nYYjUeXCpBOdL2q8giZTy6Met&#10;5ZpZs3AIZgThAt+Gm1U0hoHKSjSu7FgZW1BuGFLDQxhvYatPmAIiD/2KEI6Xao9+BPMOK9WeSq06&#10;TcI2Oz08ZjlQeJBF4kTi+kSQ+B53i/+5DYuPj8ExNzbWEUNvbq1wbNKGaH5haenS5claDUYWI8kF&#10;snUwifUyO2qHy8TDwhr1kE3Foce1zdOL0UCAthckLf2PhCW9TeGDAVozsbBZR6wyJZxdaUYZJfGE&#10;soPkL102zTlL8vE/ntkSkUTG2Y8Uu3NTrqEUd3Rr5T8f/eFZB7HKHLUYzG7j3uqE5r+7azQFQAAc&#10;gtFAxf6fvcEiCoraNocJjpnheobBnubcIoFUTZYWlqam5wi5Hj5c/tjHnptfmAI41FxPNwaNC5g2&#10;bJKuyWzRQsxULboyTHXDLCVuXvAoIHkKleFCpxjDhWc+CKNpPlFgfmWPhpNJdNilfTSMiKFBvsK+&#10;tPO7xzajkoOcir+R6Dl9pU/6R/prNQTy7DOxNRkZqU5NXr1+dXJmsgJ7vFYZBUhLizaYagB9WAb9&#10;5m/+xi/+wi/+03/6T37+0//3b3/ut0ijvuVbvu1Tf+lTf+Nv/I3v+bP/+Z/5M/9Zd7Z/JP+SgSEQ&#10;S3stjk5GIwRGuQ/ZQtxDNKax3FI4tKL7mSaBU/O6LjD6wXGEt+/0ccLY08hjH8n4/N6HOAIKlbXg&#10;NKcFbY1nRKJsFLCjIzH8qcgnPT60JdFgH/N+BH1UlR5t2EBIIOLww/Biamry8QGdna4sztV6hsaB&#10;sTYb3biHFbe/t9Pe234/Qz86Rk+n+dBsP+AXUeJec+PdBIlc+Hh15sPFsNI2BxcVBGut97hodq3U&#10;MpWVsVUpKrAeFxc6tizZsxiqszOS5hzDNCWD5Q/nAZupNXbbjBkWWtiQVOW2y77NI1MkxwmLz4Ln&#10;EGaM2ZLd2TUmlB9r5r4PxO/OnrzH2lHQD7k3/b3KJfJMreD0yOKBciDtRAqV+aphVqcjUdyT0rMo&#10;iKS1YOJiUgZPipRKoknhRnA11mpqp075p7mvGfoJKXBtYgLSH4Wm6WnqTLbOAR4FQcOGUExCgEiR&#10;paF3H41spVCReNCzg5S7j13aJkUyFzSg4DaOegihW00yFV0nGSvuDX8ewkg49YAwbHdJe/rGNBzV&#10;qZHLHhsepOEVEhn2QeJC7hJah8b4MilifIhz4jDFB/Z/rgtNZ+zlB7RMIpojeSod68BzsVOFLrs4&#10;u4AlOEcOCTUgpaVvY2KhEGgHhK7syRz4bLHEocCL1EjBqogGQBv5K5DUbp30ebsOj4AwoqP/F2lS&#10;CA2wf61LExlMQAJB1TvQB7thk7L1nrQCwiIibEYX2Is/QE8+aflzfIiC86KRYa9vA2Wl2E7awB+S&#10;wMSqojk8t9AKFNNRdOL3rFyHHkK2E7KJZOk2qJgwIdFmnXHjf8y54mPAgprQy8xVYLSRhk2QagAU&#10;GAMQQMJxbqN03ebpKYWA7t4/wMnMc3RPiXadAAv9q2SHeDEJ86B6xVRenoS4HhEC+QoRANOGr/n5&#10;2eefewE7CIIP7Cqae3s4VnLbcoNi6c/jG4M6R+40NEaBmg5uC5cu86/q5KQ+JgPDdWxuOzwzqD3w&#10;bvq3NgCsyFxbAApaZZ9BGRtfWd966849wCxumVFhPjGF6CTKjwC5mJO0iGBZwMkDcAU3JTlv7Gwf&#10;tPdUPkY0qg+89v4aPRHi4UoGxEDEJYREqiJxX6IWX6YzWrJJ8giqQNjqKBWwMmzL4j1l6Mk7Qzzg&#10;AaZGd4zrJoEvIDbjz9OOfgisR+0JnRbBPV977dVf/83f/K3Pfe7O3Ts4w5KPWe1OHxwSa6JGlh/D&#10;xp7Pd5PtaMJeMF+CRSr46sII5EN85/pI1PgWbTG1pqNhGVkxsQSbDnabGqCZ/kHtC//I7AVuHBsH&#10;2iSWOBmmMLrAgREqt81kJS3WQdRdLgJGi67oETTdEKE3S7UorzNK2eIclsR/uo+Zz2i2H1sKt8mw&#10;QwWF4sRBzM0aEGBzJTtp7YV0er69hWXMBlun9TzedkCP836kwyOYpI6fMXdZvImqCEopNIsjmqKa&#10;mZFe0CgREYI71CnArLXYKLskqRXmlTwx0vDS8ggAKxhBIuaugCKOrf5Mblz+RyQtrYWBJEPxV2Dh&#10;kX9DImOaFemJTDNWmXiMphFxGopVkGoj5XfOoJBA4yGkxk9AmV0W0iMPSUl55GOOZ8ohWfLcEBsf&#10;chwNy0IMENnRptfrM6HnLwD8tCdlz+QY0iVYGbj6NRBVtiuIpnNT1ZlJWoaSTJmyMmu5Eh6xTTOP&#10;QCV0JCJZKYUNAm3YtVxn4LhBroMNfY85JZ2gj/YRnD2FKzM9M8WJgcPb4fE+GQHok9+Zm2O+Mk/o&#10;yttPI7XDU5FpM504aJ/0Mj0jquvnETOQ4KjycXyOPSBxLKn52dnpqSlGiIe3sb7+cPnhnbtvrW2s&#10;Mlk46IBuOQDQeunbNNgLgAvRE75nDeUbDtdsWWPU/DWVYWEySw6wvz1oOjim/0foKJK0i/cyTQSm&#10;OG5OO3tQIADKDnAXpOlrg/0bkV1JtYuo0M5V53TtoJAgmTG5vPUVHqxwzhmqK47WXeIOg/puC0vd&#10;//mxnDHNNiW2k0KhC9LXkNdZIKKBvUQUZht+/ERx4+M1+VqDHJIT4O52qdcFwukOekJBLcRr0uRe&#10;2kDy8Nxqq1OjFWI/TCE58t0lAFGRn4Joc72sCMcbHgHo1YGuva43MDTak4WNliljeQBPIASlk1Oz&#10;QneZyezcbPg9/RwQkhBAq3DwtPvn0T78M4zLNSEAKj7skNebtRSeY8/JsM+bmBPXGMIXyOgI9itD&#10;LGMJauGKdgtudmC0t8TgmNsPwKhUNcaEsxukZh8VW6tFsEQW6XoA2BBmCrbOhGSGaKrm54ZHJPfC&#10;uktAELV+VguL39wxTk8BLnRHDbY+VrEJbHocCYDZ7MLfFdkOhUZVUdS4PDpQAU0KlXZSwTxhbrO1&#10;cJpw6HAwMR24QswFJOYMDMxOTd+8dt1OigP99b1dNbPhOSG1vfXW7dW1NcCs1dVllHCMlNkvM41+&#10;g7ZqFA5Kdi2yTgxXbMbSDkDGAxgGa3b14erDe8t8m85kgCxsGpS6X3ru+cW5hZvXrz1/7TqB4te9&#10;9BJ3ePPGc9euXJ+fW2LT0VY8MjStpSI5jsDC1rTR5UNy72NtUoKB6IT7ZIJcSYq4HrDcR9T6Fdw+&#10;VmWxmOiWU0z3syXkvYxIReEJ4OhIFnJxbNpCgRKPL2G5rCsOHS1ILaolQlZlwEDi3Y7UmP2ESiPm&#10;6LJlz8/3GMrdZh2Gdgo9oMfwv+J2eAFgKY2EMqMhF/ejdwfQBuWNREHyE+Xf2VqQoYUGScwKGRXA&#10;gWghYTNlJ1c3pz2zn5F96cVPwJ1i66Y1JwWzNujKMZutjXqJj/DMWFiYW5qd0w9UkBWw2laKbDLM&#10;I9H+A6jy4SEBu/Pd44PNzZWNjdXPfva39tp1RGOH7ToGA/OLMzev3njh+euLsL1mZ2gj5GlgcSe/&#10;HJUoXrZskCL16QUkaIJLncOvBRRhImGmzm7HdAmA/Uph+4B9BVgEZE1SEe9TsDRdAQt0lQcRgqRl&#10;1EgNu2CycoKIqvuQZ8J95qyxCXJYTVahupBEWe/RYWThey7lIfpsc3jFjEH7A0aVIgEQKR9kiSie&#10;KoHmNbyiKsYOkxqAgFCaYYCVEIHsH1C1aNb3mHr00P7Ex77uYy9/4sWXPvZxv16+cvky/T2np6b5&#10;nJRCcHtwShPDAy4T0gO6xUDQ5WOOYj9HomC5u4Z2tkI3TnObMxqMrjtYJkcfebcCjSoRstAStGUq&#10;sYYAmf+J8awLUlbY36cP5kmI5pHbB1Y97z+jv4NMbCUZYFg1aOM83qmZ6qWlhcnZGb4zOTs5XhuH&#10;rjK3MDszP12dmpian6TTGFOLBue/+iu/8bM/+49+/O/+nX/4f/zDX/mNz+zu7dx84YXv/4s/+H3f&#10;+71l+Xx0X4XPxyHm09TDFxirK9/RaYdg09Ohez1S8QylbL940S1Bnf8FvPnRXfa7fRI8pe7XD/5i&#10;XhPi0i/+5Lflu3zvdvevj9GZHn3Ln7+Pry9//VM/4h0veJtG9aT3+cEf5Eq9jHfeCP/1XT/T85kf&#10;frH88CP9kvVjLcFttPSWZv9gn8TolJIlSS8lXdlM1HEto5yyPolP400zZlc/srdB+gcfjdIv9p1f&#10;xNbz1b6ZuVkO34drUFuI1ZyPoCoPH9xhlT/1PglaKxOzLOUuRfipv/AVL2DNA5kx1Z/4q7z/2AT2&#10;h9Iinv29n/AbhbjUNbx4j3cE+NDAh2qfEbHsZfNG6EJdto46muhKojOxRSj7vR7usXEB9irESX4r&#10;xlLu+kRi7JSEa/K3tIQ3tWHLNK2LhC1OoecEZMq5te7N74XMAoKjnQSRC0e3dCHV7mFqiWWS+utp&#10;gmpoGJ6qpwJRoympiQ5htGZY9JYDVHAzLSdTYmwZ8WQJMTGGh7u1uc7Ovr21wUzq8g20BgCZwIq0&#10;ghEp/qBTOn2O2dLIc4uAAEEKg0Q13sgqjVH0VEluv+9cjZkI2bdR3/FpFDX75CTs8pyLkmNPjzng&#10;GQc6FNrFPa4jXJ58AcAglCYkQG0K9Y3OwR6/CCV7fnZeNll0AIRWtt5KIyYrYFghnMKMA/YnDhM1&#10;INJXD6gH1FB1dJSDKvJeRpEwiM22tzoxiW0qpdHaBK5WHmBUawCxyqlsqKsZxxEeqLvb21h1on3k&#10;7zSkt04er25NTMOyke7b28PnIbIAwBKGU0YkMMVnCV1yoLX2GO3AVSJNMFgiFdKD02qW2gH1/BoV&#10;2/Z4MJw7dT2m8ikyaw4CcUCVotw5uQABDEjnuQDGgbHl99c3Nh4sL/NB0DB3G7vwFAhTpH3ZhhnD&#10;IGSS9BBJVEG0bRpmJ0dKadKNBHwqoH6J0DXTG5lijRcho4+aVJS+SJUxEmwFsDI5zjoEv+BjrIDe&#10;Qfou2yWKDQpKM2c5siMMZZeuXafXEY/CqvXRAT24daWRLKCwEHSGRJCRpKpsyDTQPz89P1OlbYVZ&#10;LPc7TfV/em5yYpJNY2e3pU17Tz8GtyyRt269Tp577z52kPdefe21N9+88+ab93bqOHmxArgHvHhg&#10;eo1KMxmyKSdzoN5sra9v3nrzjdt3b29sb1JCbRGNSh5hrcUIIs4oGNgJATAy8eonTybPE1mxy4DW&#10;YxFMFQxajxe3AmJfmRXQC+xrwCQxqE2wxIrQ0JsPAqc+aK+to4ezV3E+ykSGLE2toNnz4dr6yu23&#10;bv3W53/77n0gub3sNqDCTPkR5oPMOta+3QzkOdqCEc3IML5CqCmPkLJab4xpUbQ9fi4zl0/l7/IK&#10;dL+GY6mfDOGiplaE2E7+qCPlV7r/dONRlHrROPG8uDCxV7/CCQnPX7G6c5z9KdoTgfc4HjgqCnq6&#10;hmT5t/Y5FIshe8i5ybTumpQBVGkT4SgFHMyE1xwH2g7Xtra2SlOeZgPebte9iCLzYHgeVy4tstoS&#10;OspGlG6qr/CArH2mJshdrtaOoXbVPAWWZZopBU4xPi3JBLDshJgLCiZMuiK3JUy1qHXdE/Igfd/0&#10;bwoB1gL0MUfzkRUE2QiAPNaINZY2RWC0+wDWIeMZCHctmK0jlEaXvCGYl6rexP+hmRAcE9YKIpOf&#10;2Gc0bDRodyDLoPHalslqsFG5Z+hhpwnM3tqL+fsB+C27zRHJHoISGThHRbiYlmsh3PqMma1qN3hb&#10;6tSsPVNqGQpcEEwjlIHtIOISeYjg2dFcFaAyojO8oVkG04w5ZnsR0syBvtZ+k3yfsgUbKeEHtEo+&#10;l3R276CFcxknKAK0yVl8YWZheM7PL87NLGC8LxH28EQ2Ke6QuXvif57LcYdIxhzdHZt5K3OpD74s&#10;VYCcreeYGczNQAurwpcxfDa/F9KJN0I8mY2OpRiKpIDZ2sDBtDsOJz5yKIfxkiSXVH6vUFeQNkQC&#10;VSecI51UfkQ/lHMCyIkWsMBFXHUsS4lJk2ESGRdJigye3cXd39e4zjRhhPWm0Y/FKnNamwjoecSg&#10;nh0fHFPMsIbBnUHcRHXPk2aKejCAM6Xra2H+Sf1LNl/qGPyx/0aIjjxhDVvcZ3zIPDqx3MDHwT+U&#10;BPLleThetXXJoLIXvs3eMTlNY8lJ9zH46dw3lMCkcBwlTKw376xQExOYlBQDqFoYMeTlpHc6yWlg&#10;H725Mvnzfo4mChQUw8xWPEVPisLWFJ7D3aoA3+TACridP/4vam3uDXUgjxdcluRoHFKwB6zVEvEs&#10;giivsms96hPOjtWHDyeUT3Y/567sClJO5i2bZjfQ81nplcSoMPCknn7f8VIh1cVWAOJCtgEJBcga&#10;GB4TCpT24hNNpEHlQMV6zAePeHtB6riUQ+2RcpUYENhFGfnIuGld+lUURhFnKl7pFH4ZcLYNPvfy&#10;1SVAioXFBQ5fXPvITrnyL37pd15//VUY3C5mbNCPT/ig8aTNDAIIjKwNlhkAlwiPLD51pqeniNAx&#10;1SJCY1HgnMWOz8HJezC0N6/f0P75pZc+/sKLiwuLL73w0jxE66nZtIcUevDUc87LU2ZwPQB1NeSZ&#10;G7gW4/at7V12OvY0g0ZUUc4BG4OUbU0r0zgwyfQRCYAoHN2eMrYL+pUgAPMXmJT9TuQ1q8Vll7A0&#10;X9FqGwWGOE1gGVtJo6n9oybwBccqUpMZenNMTXEO06yxTvW1Cf/avao0YChvR0z+6F1zRltysYCs&#10;UN9lNdQzHE4Ie36okYKGscYSvutmJdwad3siQZN7H6IFzeWrVzyk2vsba+tYRnAgypmkKnDYZh+k&#10;ZcjSwuLs1CRKYw56AFzWMcW/4d6hChqA8WEKrUpfA8SwhVJo3NjEEn+LA1p/yyHQ+ZOd3S045Rx2&#10;lix1sOoXZgV4Fk7kqQ8qKfRHDqCCQa3B2eKcHMw/Npy0iFFraSNzrOQIGo+wmQV/bx512vRqonSg&#10;DNx90p3PeKowYUJczV8iIGZZBWf0n+UveZ0LpfC1QgMP+udHZvge++o+12CXupEkoOTRSiMO0q8d&#10;WBqhpJTlleTcMaB1sxNUY1V55AW9Cp9S01mMU6ngWm9OMWth4dIf+oZvfPnFj33LN33TC8+9eO3y&#10;NRSFE3KYtAZJq6IBzkWM0ra3dgjh9/b2CAZAx91b9IxT2szn2lqckIaAklsaGqANCTuc1hZMCLxe&#10;qAONYqCrPWSY/e4QniPGDpYzwf1RgaRiBANieKKGP2NwQLuhunLtDUIjI4QekxR4tICwjHh6TvUY&#10;Zl9nr8F0hFs4hgxybHT+8sLl61cXL1+aXpwj0RsYHxqfGZ+Ym2C7+NIXX/1f/ud/8N/9zb/5kz/1&#10;U5/++V947c3XZ2cvvWPk38d/yAAvwVwH1+ln/eKYYR83wGPVRB1gwdBOmdJ+CT4VLDNwPjvONcbL&#10;iWKjU0BVmPIDZ2H0fzgAVlDR7tfjf3/CTQXKucCkHv/527q/n/nbF4K7z/zw3+75OY67X/jUz3xX&#10;7/fmr/z9Mz/89wIF/eIPvviP/3QRJP5Cz6PfefeBfOLr3/sjeLOLF9z6iZ4f/t5c2JPf54uf4PJ+&#10;+jt7et55I/zXhZLRH36kX8XdsBhzRDQqf4gN0VMxBUISIdabhUcqCvC/iR3wJBoYmJ5CCTCqAQ0e&#10;0iy94lDyFV+jA6czteFL8zUS582NbUJ8JMWtFglmHSrWu0n83p4p+hYjZJxRSfOBvlgEGAcJKj3p&#10;S5ueMdb6HEiWIM5TZuZTriAOnWfS8t/zrdyabYrqdmxCy2ZbKvnFRhpwJKVXrgYeqkQBlqvs0Pga&#10;EiBbI0vdScKMESfgPPkhpWCyaOg51OZkS6h0j8t1At7AIQaBMQ5MUGZnVkoskQ5hQUqt8+gEPRr+&#10;SkL5Bh6x+zuCsks9ixRSxgHxLvl+WqdBa6eca8LNEWtqc3RCNYG9GJYzlaDWcSemoV2XDSLK3d1t&#10;6UEd2pwTO/K2lktkCxA8UBkWP6VWSRbtt3LImHVTiE0fc5NhJp5GHtywxWdrmqYKajbJBSXwS3EK&#10;89gkBAkDIzCEpYVd5zkUwhn2PeI70EuCS5WVwlSzvsOZSpwUDK3G5ziuKT9yDcVlgWhKDYSCCg3L&#10;apUaZRLyLo7zro0UPBRxA1N5wGDyf4435i5viGk7hw3PItUhlBq2gGS5WfWLas6irro5HyxAMQhY&#10;vd1MFyQxvlh1kJb0I3XkXhhk74iUT94ebDKC6X4IwPVmg1NzeW3Vq6XOc6wXTECiMh39pGj+ZWWr&#10;SaNSVjwaUrVQ0kpWioZuvwOSJi3ZxoxgQApNtbwJhYUBZWzsUHZ2Xq831/1aw6ahvrMpqYzqk+Ul&#10;ioS1ylCVUiSfzxQlrZtIb04o60jpQF+g81DxZ7pakyalZs5ScQKSGSUFqsDO478Zwwh81CUELAPl&#10;w619A6oaeB3fZNIV6yXXVG8vabZPY6APY2s8I2A0MBmYQu5gBBIDI0WoIWZBZ8M+6qj0jhyAQUK4&#10;wEqgxxIBQBYR+jMNwHeJqnfq5L5MTqrWKw/XGzuUGdEN6V9CsfiAPEH/cVtFKW0dJC08o3/S8oP7&#10;5CGIOJhL+wfk4Qc4f/CiYoubPtexeDFljK8BDXcsIMctzBfINRKmia2OdBSiHxxebZSThjWx14jJ&#10;gjCMQk/taOKZTaDtgPRfujz/3M2rcdQ6Q2s4NT1J2zxC86kqSwG2S18LUff29lt33nr44P5eC2EI&#10;NCICXKPfNPFj7tEVwTwNRCuort7r2N2TEoOx8rhZEYwouag27PKT9sWd02DLxcru7S6ExxyBvyBp&#10;cDle7P7FQDGqwm22sZf/Q/QWzpC4rjt2+Ff8g5o8oh6jINc2WTfQHlPVmxUsydTVCSvRKCcZwX4a&#10;NoBLiNe7pcYtlZcykYWJrOnh50WpnImnWzcB570H91ZWHjDXXPOk6oPnA6MDs4uzl29cobAJiMe1&#10;rayu4uvHcwkxrbja+848l2IgJR1WY/p0v1aHNXCKBlMFVLna0OITUtn7upQuxNnjNaMZlVVvb0FN&#10;ii/UVRnEX9aWzkYWHKhVQGowK9QEECE2y4idSPWTVC3RqCKRc3e14C1DhSkkOBJNIPk1i4FcxYSk&#10;P0wula3S18IUkDjAOkFAfcxTpiqgCx+0Th/Xvg0apKnaBxvHjN1mejvJDCX/jz0H2RBlY64Hlrb6&#10;UIEWoR+30Ujl+jnn3GxU5Jpm+7uhk6XnUvZdUqo0AizOcVhy6HVFIi2EI8Yjzh1tothZDBiZSHwC&#10;D5Mx9vDTSN7+pzziFPABi6zN2BmOSgOZJ1B7jl1qHqCddnHoHEAA2W3u8RDBn8bHEIkMg4Xh9c7Z&#10;E89vSi/QRYvhYzShMhAVgHKYxv49xMBYQbOKgCk4jLluLsYNWKu7tNcN/qqNsBQnTezsBK+ExI51&#10;bAVuv+Eb8BUJqeBNabLGyUzuy/zSPSBtg/lktk+Z8qIM7h8sLsaOHa/YRDFiKNosXXQ6hviIbWlM&#10;le/bwATr/TSnKAJy7b089SRe6XYuFVLbIiAUgJvIVTUWZB06qvIOzCJKC+AiYzeDsniWbsBsiMOo&#10;O8nwamoZIzCXRKAPlQsWbebGxtZ2vYHlDFceoiLnDtY8PGL3IspXDKG+ZCEIRUFstY8nJ71XDDwc&#10;DBVYsdUHLGQJC8hm5AqAJUUbmEi1fOjtiO84G22kYx1AaSylKE4hC4Qax5CiB3R3ICEosUbCQWU/&#10;s4oQTAsCDppU7ZALhOUJ5Pq1+R0vKcoBK4ByPQxz+JXIhwGFpX2JycL+0HqydH9hhxQvQvQ1yDKn&#10;uka1BjTZcC7fVSEPPZ20szLhN3X7k7vkcPJM9KqrTIxWq6XfC9sf5yAIxaVLSzhRgR4iv8WN+Zd+&#10;5VepkN1/+OALn//sl774+dW1FVpyMhSU2djiOHI5jHVmyNUrrownEjgcM2EjVuI8xKWlJQ76WDXs&#10;8cx5vmBk+IpyA5evXOIFn/j4x0FhxmoVbx2mrQgCp4rbnSKDgDuMg1NeYOsUbIWTfWV5FcyAkrh9&#10;hs0XHT6ltWknp/OGVQe4k2lMhLuGHQ1iBn5BrRL5ZJhD0lAa70yI/qOLjPA3VqbenYn0sS/nSDmi&#10;FuFVnhzwsEjjMVHBUOXq5SU+mVASPIJAgjtFRevyhhVYIJRCqQquUv7wsSDE6F7ZHtNBtDsHWFic&#10;T6EL8R1TbP6lzM1TUhtZnrw+YL199HlE1zdZmYA+jREYLt3svdQrlCUnkiEyuQRdamER932O0RQ4&#10;OgQAdloxVyLEIjB0q2Qrsp5wfAytmFIWz8vdjxCLZuXHR5DD6cdNh8r7Kw/BRcoK8om761IiHxRA&#10;VSyRQFrAzx0vlmOZEJ4Yth6J/lVzdw5yTggcb8GjYT/AOictkOsZdXMZKo+78liLykvQKtZUXTjL&#10;R+nxE3kdALEfJL3OOkqsr+J+9fiX3gt5GOW47O6Y+YtrNNWAx7+K2DD7c5fER4UUtmZqLt2v4q+r&#10;ySkUWiw+Gkg4dzZ21lbX6gh1T3vAD+cWKHLL/SCYYrbAYgLPmp1ZqE5AhqCmcr5DZNxochUiKKHG&#10;E9dw6WzT1E5CtUv+YvtYZNppZdkdHHaq3kP+wC0K0G9fJ47LInHlj30txHF5IJIKLPDj7eFeQGwJ&#10;HE09wgIi56CR4TEO82DInM3WRM6OtCsepJ2FZ6WjrcMdXRCG4A0S9Z7ZSMbO6KOYfA3xsuM3bt/6&#10;Rz/7cz/xP/3ET/2Dn/pf//f/7Z2j+fT/Wl1dfStfdHZ++qu/7BXxooMybMEyT9K8NbxQWalpSVoe&#10;euyKwfrUIvDQfaUJoifUVw1gdavH2Vie+Pcn3NbbHlhfjud0mUvwlR59fetP/FyMsr7zT+Fm9ae/&#10;O55Z/v2LbwAk3X7ji4XZxNd3/cxnXrn1lEF88uvf8yN8x4sXvPBDP/KpfMi7vE/38viNJ9zIMz/f&#10;D+cXyMdhgpqEYPZhPtHbh6H7HPqamSnKj5A9iPaSIpLvjsDqt6MzhBoABM6tGGr0VyaqsjPf/YtF&#10;srRQQ1e4uQ0xs4vFEhAi8cPf/ak3wqFRqc5Aa/9gABMxVqu5+W48rPLpBFrVycXx6hwuOmWX/QBf&#10;csbZsgm481Y0TeKaqR9/2VtZUwseF2MoNlBLJdFMm2fZOM9anBQDFdyG9KGnEzIBkOmZJXBBWgim&#10;eK7GHsovJmUSH5CGxG9d9oabeeqY/Ie1fUNGrWLMBAbVAbmLl6+cwax2dkv4QWwF5ofYz3f985Jf&#10;Wa2QnCOtgQiR9zynzmniDIBFSb7VwTFdc03kAGSN7RASdFDt64O9xw3gd45kH+m4CFRxYbRjieUw&#10;29ZQ4SKfzj9BCwSigLTCjuFwyjEWc1F3/KQAmnd1SRz2uVQl1yqlOZ2K07TezU0ODgx5zXqleNgn&#10;UQeSdJOLcNKsCkNfGUMTlar2rxp/5EPcQHHVJT2ARUxdVoaIuYFWRHAYhjFcIdhykFFJQaQhRSDZ&#10;S197Tu3x0cr09BxsKSofbLA8Ansggm+Rw8fpSSMxrMRoDoLdQ4XPR40xRYREFgcjhuBwbXNbq/Vd&#10;zk0M6Q/DYFDMR5iNHo8qq2GKSaOSxiTt7bj2KsGze/cwRDZSI7IcqsdY2NAcnAWLDotpQJLc0yEX&#10;582xUEZZIwpwKhohG6mtdU6HTpcHlk3Jz1NyDOnGdH1mZu7S0hW8bEgn2CI4GomeMaoBPoMCRl5r&#10;nyBefI6uATIK/c5QLNJtrZ/gW2Epz+X4BNWCHb4GB6vAfJihwQVLYs3d8ZEwf4ilWAYqBpli9jPH&#10;aQVA4iDl0AaiG24sZCsAQ1BRKCGHxPj27yFDHRsHLmm2mi0doGmONuQqg1jatuMZjhIM/W59d31z&#10;Y3l5laicx5YS4iFKUIKC6ZkZ9jRmvZVh7B5o14JdFGIuGXZeEgBpzDD66fRU30P5g9UaqPwJu9vq&#10;+vqdu/eIAuHDkUJYEa9WVA8mOQulTQ2dOIw2SSRU2gzFPjjwphROW/oQYhc6h1M6feIU9moJhOiU&#10;EJFJwWNyDqWVpJbgOq3EmIZP0ZC1b+ALX/gS029xae6FF5/7lm/5pq//A7/vm/7Qv/+N3/gHv/3b&#10;vv2l51+YrtZYh1pfg14pxyFwks9gB8ITm166uKn56TcKrsrQ5RMPXc7OZwENZXXOSueA4kjtpWQN&#10;aQOVhldaJJGxHPCUQjYC8mOgglLYCo79BDCM+SA+qtSPSjIUG3n0IZt6O6SJdDNIpyOCNEQKFHy9&#10;jrA/SpAKjMsOJ4KVzMfldnQCrYbvqV1J9KEHst+X/WZTavQXZGsjo6ygDqnC+uYaogFbe7Ef4nxW&#10;GWFj5Hjk0UG2p6+dPTP7eh+urmGrx1ogoYIegnJsmo2jMs7NAwYRE5ayQQTUyFHjuS6p3Q6tqOZ4&#10;VkoLRaskyJAGsBJtfi0eoQsYmzN+FbEn5l4AFCLiiagw6mOafpJtk9HGwj/++xHPlLwabD3oShrD&#10;2u/NW6FQDi/gAChCeEj6VxqyRMgo04c9RKtdHYCLVbllfVrnqhTOmmZzjTZdZ2UJXCGEQv+MbQgX&#10;Z3sGAVYrK3ZJpGGoalmxh/SDUxTJ6cCCFUOPNxYrM1u9JlFhsEKNlDfBxcViH8RHm3xmt9Tf5PCW&#10;bKAVWOy31JF+mJAX1FKhExPvthfTAPIlR5+0wTqQWZnaRkB/G8BKJBQCGGcIR5kIUFLh36ahpt27&#10;WFhob6WHn5+5O4kOsnwhz8J4leNoTpCuAQ5yALScYOWsdgGqGfHk1U2W1q4VdF6D6KnPZToxY4/R&#10;8kcYH49hkg+lT5IrpU2ZEg2hnbE/vXUiOzMGJ/LLmoT8gPShyh9TR16p+VQ86XjbJLRCpdCLRG/s&#10;5tEFIOT9XXRCC+oh+4B3EFzReMVJE8snvcFs1247FIVtyjLO0APGg7s0JRNIUMaS6zKbBfPRWjHC&#10;16Qa4nesA1FMzimxLXl23UxVKIObTSOwk5PV1TXmwOz0JJOR17gxXCTMgQtIubuTWoteZcJdLI/d&#10;MYbyJi/JbGUzpbbnIZ7LkGPFw8WKwX1XGMlVwSkfKwYeBflj4XYJB0kMFaoXRI600WKImzAhXPwQ&#10;TLvjOwbAxHxxQ4M2m1EwaUzzo5Ae1VqK99FAGRC3qL1FtSWTsqdktZeuhSdAOHErt3RjFiblBaIs&#10;tUUIX8qCi9zMIp7tFEZIkudnFqZqk9wq4MVes04MyQhTKZuYmubwYD6zXIlHOBEmp6YtUeqlhaXg&#10;MNH8x56/yT3CvN7Y2fn8F7/wK7/2mVffeOP1269T96L8RQVDTVMhKFnGNirlzOUY3d7ZJiiZn5sH&#10;ZGEi0r9sZ3enmIigIrR78hm+0cNMDNjTV69fm5qqwsnmTdDy2Q9F0NkBDvvfL6nI0QUSLiJjBxzb&#10;lx7CLhFTCKlt7O3Y+Vk4TH1UsCnwRgLXtBsZRO4fp7XyZb7efXu3QwbzEOLQ47V1aRr6cQRVOe2n&#10;8Y/lPHs7H/MshvqhjV1aXLi0MMcc5eb3Gk3oS9iBxlHiy7/so+KNFXGgPw13EMKVIoC82r/Hh1tj&#10;9Lidp6eFmgnPAALIYtjC8uPh0lXw8uUrbNJYSmxtb1KQs96T7YVfZEdF6Ad6NTM9rcgzFd6oIwOM&#10;qVGzmbenJ1lbhH7E0rSZw+q7kKzFnxS+0nqrs7lTxzIfSh27PKMb+wEDEqouQFVGXJwFnOSgK4Yi&#10;MqqL/zdMsXSe8jPjgCL2Ju/ZupynML9HPOY2TbkrotEwwIWk00Q0A5PKU/EOEz+KV0XxBUsBIC9y&#10;5pfDMd0jSorZHVj/Gl9/CFxDxRfJr+KR1KUrhEb2ZYlpfmoicJH9ZJ69/UV1/JDMBvMvma+cOBiz&#10;tB+sPKAzpmw4et3ubBKPM5aLi5euXLs2i9HbzBR04JvP3fzEx7/uueefm5qsMhokLzYjMmLqKGjr&#10;H0YxWxII9g6khtitaHmI4gICQMwSCeSCwBgvuWrsmkqVW4TeXcUqkLEjORq7E1dssJfhFNlJRTy6&#10;Sf1BxXGxfCRXUxZDEU1CNxGY/gUwVe02LheP/ZIgT2cR/QVPFxYXKW5QW5tA9U9DWAKkauW07/SN&#10;27f/1S/9q3/2z/75Vy6B9/5OOWjK17P+rpth8b2Sp+FG0X1OXSZHPBkKDJpH6SrLTCkf5KpyYJwK&#10;74VNvOtlJRbv/nnma3/SLyDK+66eX3Aobv3Et77/d/xUfiVf74vf9Kyvf/xKBK4uvt79fT7gjbz/&#10;W36GVw6ND5KrEc0Jxp4eUmsC3iAETClgDn5EPDXQcwHz04L6DMJJY6++vrlFpmooyFZphUydyVM/&#10;lcA8BUC73K7tsnjdLWnVt9fYiGPOe32JMgAR10C+XbrP+sXKxtM9FpLv9cV5DE2kNr00VplSV/js&#10;hCzYXopzkTdbTyfuxRFoljfkn48+mACM+rf8CmB5oloVXXgIaXshgbsfRpvibYUkcoi0A2EFEo/L&#10;jddgAzo7+JW0IoY+cecwSxWBlg34Do+IwlvdRJP1jaG1Ryi2ymyIMYUg2hQmgGtbsh4wSXvGWnO1&#10;KUZzdwd3I+ji5PkAKBxihRlEnE2cZ85qxVrtMbsjldCI0U9L0Y82vZTqSbG5Elso+SuiVBLeuWDs&#10;02w5P8LIsjNZ9znvoYpHfX97l9Yz9ErbbtbrsE4Zk7RWA1LlKGzDpEhgEF8cRsE2xN1OQ1QoQM+g&#10;Scu60nu7jylpfmfrol4QF/Esrt1+aFykMFP4WbYZ5kAgNNK3bHgk9fFE9E7FM949NV+JDNbUU+9m&#10;EsLlhUJeWs0bfMQKAOEfCXq9LnBDxEKgKQmfoCQVKz5dhI7EqG0zQVWhvWf2uovdKXdEZCB8Y1qK&#10;4/gsRxUwy8raKg6suHpxqmva7X2fEFrvH+4T3hIYMMKIgACRub9Gq84w2bqYeNwu9sPcIFmoBV6I&#10;k9LYAECITLlVslmxOUcDBYCUsSbwm2k/VrapeBkbkSg6neLxoU2KblOgR81Gu65z/KHZSNIdzgcU&#10;IwfK4zTQBKcw2e1wf7DQqLXC5hXYA/VgNRlsgdzFlpOBNmP3y0dF7klK5C+ijdKZUuJQiFccuzGq&#10;4fqw+kbmRgk0GWChbICisCORDsOWJ2cwFgkxjdSDbIvPlolzdAjPiDpqYQB5xvf2QmwmxGdWgsGt&#10;bW0wCYk5IO0oWhmCxT0BN0yB6hlZLt7obZYJH83AMi5Abqiq4Q6srW6ub2xvbO9+8ZXXl1dwCFm9&#10;dfvOw7WNz37hdwwLzjR5IQWG2EepX5ar5dQYiwhJoHxRiJr2cAZoEu7Tn0uuQRLk9FY2T4Mzwpjs&#10;NHZoE6O+mxvLQuONiukGjLEJE2awALxvBzd2d/C3ggb3yU+89Ee/44/8uf/ie/7Cn/3zf+2v/Nf/&#10;1Q/91b/+3/z1T33qBz71qU/98e/84y+9/DzF+W/+pj+8vPqQt+RCNMuP4VkMc8s+AvGWodGvjc8F&#10;w+SnhMewLZN1S2uEbCKdWxwUU1XSjMSEzJ0QGNnIeFLUs5GixhzVkExdJ8Xe/oF0BSPEN68wb4zA&#10;ySadLAw9GW1naUjOXIenB6HGxNSkjohfl8ZxukDoXJ4cUxJ5fCVwTJsglMeRrkJ/DH+qdIIljkHd&#10;CKSHECcZVQhXzBvaPKGpBI6RRzdGC/MpRMxuV9jnVEfRykkxhSEiA+j0/oP7lkFPTux1GP8sGERC&#10;p8ghqBDk4tmtCEzZGQxM7YJhIMp8K0BJkrGO0FU2mHLOsM3aFC5phkBC6D366Ls9c6nhmwq9O3I2&#10;tXBj41CQLW0KpmzR+mR+t7A+RMfYFkOdBFiUPxr5l0iEm2k6VqUxHhxb7aJZt/tKtU3sDo6PYDGS&#10;1rId88G+da/wGUWIHPyiQSwf8/lY4fqCqKb4hxaGFHWL76Cdy9zsAD5BNhXKpyEls9fGf+c9Plug&#10;RDaoC+UbK53bdaLYlD2Ky5wjYseh4UlMo5mJLSQYe9S7bPgMjJ1qkS/XatPMHZCVjMYAVwpd3BY0&#10;ExMcDWyFgZ8cPXA6xkOGmNmFUE2U3bA28AayP2AUmqr9Sxdzi0mlf6RaOjM94T+OlyjLRJ08yZ39&#10;fK7iEc9v9lLKApCP+bSgSwWkCztJ/4Y8fe5RtfgoYLcOepayfA5x/8JDijK9XWQFlbQsE4p1Oinf&#10;ibAT9rYCEzmYgg7qkPVi952Z/CBlOgGD+Gf9Ra8qOYIJRqwhJG2wEU+9gHACPB5zDlEkt2UT1xBK&#10;ZhZVNEkDaTwQPMcLYUKzTRgHaBTk51KxAMCEhKi3HzWM+LzYltcqGqucoQAdeOPNN/nQ5t7+4uKc&#10;2hAwNREiOd5wrYPePiJX+LYKgtIp2NaZSkZCJcggdqGKIExJ7JQ4iYoCVXTtpDOa5dBJPShMT7YF&#10;S4Qh+5LH2WdT80qeYBEWCpklMzITSp3BdF/0MHpKDjN/O909hacjehdgBfSAXYWpmDscrzjDopP+&#10;mS1w7CIRtbUBdRxBOm0cYh6nG4Pl5IigOb7EvDUcVMJZAFjibjJQPYgO9hgawLZabQbaMhfLU9D+&#10;sNng2NHgEtYYlBBIRpZP+iDCsULmFubYWKHrt/Za9x7c/+wXPvtL//bfvvL6G9s0J2GHL+I3qW8u&#10;c0IgHii2icsPl7lhvD6RJgGsgPgzGRiL2oRd8NjlZGJvrJMZ4w3ERi0AlKYA0D0s2MS8JsxTUniL&#10;HRwXboahCK2vrmM6Fk8i3Ut5AgITajYh6jLVT0Xkjo6YS2zPBd2wG64NarsNDHUwsMRbzG80DCXW&#10;p8ja1YW9nT7LOS05Lv+UoCi8D7PmiJ2MmtwMLmLTNXY3YAtaDnJHEM2oj5UqfvervK3tBaQf6lFQ&#10;/uSwNnW+SJm9HGMeDsEsJVHnnIw4GHrss9+bBTCL2Apk8iwustOwATfxXGlYVWKbYkkQmoKsgl7N&#10;Ly0tzi9mSykq16j0BGWJiHUy40+CfDRrrMpTcwEw+QbSUd0kOYVgv6YkJBivEevBftNu6RZalKgB&#10;RBq5s5WA7duDKNcAOoYZrJxqBg0rIqHBGP3JXyRaGqamSxjgcvFs1n+R3cCGA+wHWrOiOpDkxVPP&#10;BCiWWL6SRctPKMNHjB1BrnpdHsuFVJB5IkxFyGG3gcfSN8aQ74twXTzdYvVdXvIIb3ybfOe3Oyf8&#10;oZmG5vQmP56/w4X5Vf64DzM/jfJz0BoNImo+JU9Zo8nSysO7d+/yT6ovJHjoNYB0p6dmqHMwnck8&#10;rl29+sILL7704gsfe/llDysa32oYqyWr8HUEsJ6VlmbRttvp3cpASr4pDHCSyDOCCnHhHdHdx6ye&#10;JUiy6VAs87g+9n5mptWlsGsJMtkXk6ulVFQ6M7FBgSNb5BTcAgHX4qNSQaYD9mkdvdPmVTTlBSSn&#10;gks5DhlqpTaOVRYjoxlC3xmA9Wuvv/bY6H/N/1pkTNnI7cVd5kYhXoQw2D3Bw9k1ro7fnAR8/sdU&#10;lOHBbMzc+EAAFr/3iHX1odzsrVc+862feJG3uv3pf/yZ9/eOL7z0yZ631YZP/51nfX33HT/zjz+d&#10;DoJe2Kf+FCrA936fp9zIo46EX/mXp9/Bs77CLhf76mpZjRiSViESj1fkYrT2abpKMGZdi6SbDNXc&#10;m27Wxg1mIEoaDtVbJZK+4PC+1+dT3uHtENovzkBzHdna3ltdb2C3SkwFQ2q/XX8cXH/iG3GEIyeM&#10;3O8J9ZD3vneWKKLFp2JY5U1w9wJyqtYWaAv4rEPabm7xp9lYh3xK4FrcrB/nYVmIYNu1/2z68xz7&#10;GguI7uxx/6CdnKcj1TDI/kS0mpNEB27opnyZLpHoq9QQ2tmPX8e1klhMpTGKAFNwrIKEV3JQyNJm&#10;8yQ84r/5EdHPKBQXXbLxJ9EiNmCEGza7KUkXyhBiJnQDvJ4gOrVXmdgEXVwMuH4SA5UHmn4gUKa/&#10;b+gVBBnN/TbHNHGbBzaZTKhS1I64Vn6aGlDkIubl2rMH0UDhoOU2tSJa67Hdw8WiRMEHixDBfEnL&#10;KI5qnVwSl1PWRiSRXt5ne1C+oLs09xhPZhhxG63o2Iu5DMchjBdbNRvoQoY/qe9spQO9jRRpqzld&#10;m+AYVvhmgm33Is9i+4InzJJUR1CJhVE7Dgxx4JIKUaworWxw0lBpcigGYAKE0Qvv4PSsvk3Dnw1g&#10;OdhJ1L9jvszDGtiHrQNTCWAFt0fNqU6o7jBDyHEIF5DVTc8vLC5dugIJf7JKtAcNjHASwSIpJQnL&#10;6toqOAv7tXnJyAjtfkjbCGoR2qT3Gs3j+oAUxWjohmkAZWDfhPGAGCi+m5mTIUoghRqna9g4uZ9m&#10;UVSEqa9J1TOdKp0fU3mWumJPnZNj6E9knzyGwGThwffqv0tsTazMUCTUlE9e+OZ6AGv2LFpkR8uS&#10;SDMbY7ni1Vly5yOdZOgv1Zmd6LLEhJKRTlNAqeza4uoERPm6rwc5KDfL25NEROIkmwPN4A79vWkX&#10;tNeAJsXFcElMmGa7uba2zimNIxRgKVcnc6FkGIhrKFFubjO7iiAiHjDKT8bHac+ky4AAhIH7REKd&#10;QT6aS159uLb8YHlleXNldf3u3XsQnR7cf4A31q1bb929t2KbNdMJpXexP+mFo0OjCyJLlnYyomiB&#10;5BdYlVb7Zo6HrkroR9sPIiqjUwPcFJPSfF3/Maru6uaSVIEznuGyDZMIlgMiQeInneIBfc7OYZI9&#10;f/Pat3/rN3397/99H3vxufWNZRu+nx6B9szMTb700o0/9sf+o+/789/7l/7SD/z5P/c90GD/8B/+&#10;dp4Pdmab26sQKDn/oykx7+VzEvID4Ll8WRNUIlQGYXUj9wh+CqGzlArmI4nT8BhqUZEmtyATRY2H&#10;wAG4AWL11PtQJgrjZ0lCCFCkaMKfHoKuXEI0rTnUFPCOVTVy0XXSsjDcHPtUK8HTj5xMmPkPQhtP&#10;92jxoHHJsIlVObsTmbPObOQ/Lmp30zTTE58GkT86WN1c3theAzUmah2fpJUoW8cpqBfcCYB35s9O&#10;iz97yC4aSOqO6R4wiEKAgRbJ0FU3DQadoPjugDaJahX5RvYK0JaoQtOkzP1Qw2i7+kaQxSY/FtzY&#10;4yCkEYMwN3bxP81ZY6JsXzy3MTWWgiAakKWqaXmJaYxPr4QQHW2KsQfTxvpBnBAFCsUR5FfZpklK&#10;lK+IWwwQsD70gsrymsSzRGbEj0RHpE+my0d4gh4SkYYNARzia8RETyM8t0GPp/ggFV6GAKy/oYJY&#10;mbMFePFfQersP9w9o5PWfgPsY6zW0GJEnbgwP1FgdJDlpjpWK3r+R4Uf7qLQsMG8Zj0RaMRPkCHk&#10;qqbwXiZRTycwoPj4DcFfSUdTz1bRFtaQdWu5iiKAYDeOCatJ7b3MVstG+qVJbgR54GYUfQ2PClpJ&#10;ewAVjC9N6bGgW1lhLPho+EEQFVIU9bF5JpK2hAa8eG8GurMuNTZc1zWfz9KrF2G1C4DkTUREfISy&#10;lqY0RVlHZf6CNpB5Liv7CKHnUaTbNnsvBWc3VTeV0pPJWJ831cUORN7G9k4hqVJxaubRsa/ydhx2&#10;oH9QqeR6uvIUoRYpv6AVt8ZJCHjlLs6WiBU9JTAxN8tXJ50mPmmka84j9b9MYSlWGFr1IvhViRha&#10;j9fPkwh7t49jnqH55m/8BjoD3bh2hboTH8FtFr8YO/XaDp6Mjn86YTJlY9us2g4JZNrYxAA6gqDu&#10;V+EkFK12vJCgVIozuooylUOBJzPirEdeGpsk51xeH9s5jVdCcBA/Zucq3jusJunIPhmeOGPDgnAW&#10;O3MkgEqqtXgpxTBrkKqMSHq4bmljCCgcon3csuTcqQKlZiCmSlxddgHROl5fKNsaYrbbac2h5oiD&#10;iXrW4SFQKNyNPQ41XQoqmN3AZTvCosG5FnjVfjVGA2D3wN9OJnYe9lJKZbQRx+hzYR7f7jmiClAG&#10;hIG/86UvvfLqq3QP3NjYgHPJ/sRmC2s+ot1zgAg3WdrULC7yCVyYR8/wEN2cqpMTjBloy/LKCrfO&#10;1WjgMzqmwbI9KJz6MS5gv7KIpceWz4yA0NiAG9zZ3oEGzugqXYRNw02KGBLhufeBcenJKUUoJ6En&#10;pw9bgzSClgv+Rdn5Q+pxUyTuzV9Dzbt4TZi16aqRJn051hhpSI4H7GHA3DM2E6Jx4qTgTucA9Arn&#10;8906rQfT6o6vApWUzwp9jMvo/gmApctHChDlIlWrhyIc5hHTJ1ZNXdd5Hj8TxV5z/G1ycurylSvo&#10;0Xiw1Ai3tjb3DtrKdWOTynvUpqaWLi3Ozc7huO9GTYVb6bGe7pG3gnpzMtuhQBq7FVxzfLhX8K/s&#10;fcRHnffsd844wAgCgUiBfgygraZRRQCnQBNgw3FtZvXnkqbLXyw9yLNNX6TIJkaKZ4MHASV6og/C&#10;pEEYyLpApD0Cg8shwpHSpj3FfhNbEmg+er0z8zn0NQPJJVpmuVi0NM475c9FS0GgqUcr+nF+VHm2&#10;/Ci/WMTa7itJdayXwvbjuV7I8brvzk8vPsgl69mT1glxFKWG0N2ZyjyxW0wJDsIEtfP1IIgP/+QX&#10;iC35ImLEso0/vAdGWDy16ekZGvtpS9gzsDi3dPnKdeqCLm8eFs3EcGls7lJktWxz0GJSh6It2Bc+&#10;Liu0P6x2/+duIm1N2JI1b9cPm+TYhpbJGs248H24C4YaKytrxK4UD5hp7EhkZZYNofrCZLdPomVj&#10;3tukiTgM6kOa83BHfDgPlsicbYSVglOvBZQxlBBGcgSTiIKRTY1VR5ktmlo+skt/e6/9Gv6tAIip&#10;7bJdF9e0LD4xyi7/gOclssxubaKY/SFHl8eD7S/kw5Yp86F+PU5sef8kl+/8a1hMKQf83lc++X4Z&#10;WN/50/pSvYul1hPu6VlfX97iWz/5yvc62V/84U/+QmF5vef7POFGED3+uzFxT+N7Kx9sSmCxO83d&#10;rc1VeoEgpkAnSKmfXDNlNcRllASlweO2gOU2CSpbG/sHZRpmiY2Zn/Y12Hd2eaFWncBovKc2fLoI&#10;wWtsSIPjPfJ2gmUwiE0dvp/2xbY5UZ0lmvwADCkwLDL4p31CNkd3rz6bIdbm+Scf+n5+62KNpeaN&#10;pK61C7+MP4/3XtQkgyyLfZl/qy4RWyFTRAdBLshphH7FJucygjnCYS7YmtBWtcYxp7iXHp8Apsgp&#10;YjmTKpJUg2CEGyI7wn7RFmRwT5WVIEY10IfprSyPFJmz6XvMlrVdbKFlNFnPtwGOrYLs/kbhyJ6v&#10;sVWxOikz9vBQbRqvUMaoOINtxtp7KJ5VeKf9/THe9qD2/O6z5SKHJHQE9PzEMuasxFK6R5W2JrpT&#10;h2jArmv/POJauxymRMz+hQSLDZURsMzOgGiNMcD96grExDOH9wjaXpfUJ9oiW14BHcKSmoowuCGE&#10;DhaWzRHhTQxasuCQoDrC9EblwYHF3aHMkgZP82YqmcbguHsa1KtHyJkXUJEx1LmZ0yUNar0F3h8O&#10;xpRlZRt3E9LwmLBPonNNGsfEqnJEVvZe55BSBjDSLp0HS2B6Qjf6A+YCo1NUYFzwAv2tMVkEEsKo&#10;K3YzBDTo6ilywmkvxkcaUfFZEAfo9kXaNjlFYDoBOUJ7I/KxXoltkcTwBSRYx8bBWKJFkJ7YnbxO&#10;Eh//5OHzhKRHmg2mtJ4EP3p+C3c2CU6vwWgeNQuHy2ZD8Zi4kfF40IsyDmmafa4pMgNEWOM7Dg7E&#10;viFuKaqZZMEQ2OdM8szmXUkUbOpmjVqrVl5TjDxClTI/N5n0x9anePo8SQSfXLYyQ3Dbo+PG/gES&#10;RcgdDCj1YX1t4+piGkAvanwZtErX3sjPPdU8KO4B0KOI88cxUj/aP+IxsQZBKznFWRiMTNyntOAE&#10;3VPvQah7eLyxvb28tkZHTYOyFh3/2kY+vb1rqxsrDzfJY966s6LXkOoABxGSEBwkPLvo0yNCwX/Q&#10;ORyflTE4mrZaYwqZ2xJMOAa4AMvrM5QyLdPLhcl/EoMb1jQPTIKRYaBtCfDsYjWEK1CMDpysJGg0&#10;vWR8cBxjiW5urV+9fPnByr1bb776uS/89muvfvHNN2/tbG/euHH5P/1j/8l//B9+6yd//ycaO5vg&#10;TPBjMFqPOsogiSSyGMuQbvl0jZRDGOBHmvcl3jPrsqk4qlT2G4yEWQV2/IH4kKBMW3oy31jvaQGV&#10;xlLSGrOsGB9FLlGgl0py0Y8oOgP+D6Qb9oDIj3PImnbX2iCwngCoazuiF03So9Ls5ggRLRRDBH10&#10;9RPT0jU3aP0XB3aQn7Wt5fWttRc+fn1yrlqbAi2DhTs+PTsJJ1LhpFRC1RDkWhR12D5ZbmQ7zL0w&#10;cvw8MZQ0KYvFnNSY0jsy8BC+URE8KvUyOpYLGbaYVtYgU0onS3HCCaO6IdxVv4QfwLwYGbNkYFl7&#10;uWlHhT4ovSkttgo4se9zg6r/mObkIb7Ycr+TiIcGwqjxuGZ34Q65wtMcSRte8xUymsBnDLHpgNG7&#10;QHamASBS6uzCftSu2KMBo90X2CflEEG/cg9XaKx2lz0FO1j3apFaZiXzlF6fYLjUSmBkkA7xPkQR&#10;oJ92cki7kpRUzeh56DALgdrjLW0sDVfHvhf6HJSunHLOSts5GbPnoEWpwhC4p7U9B6XKjE57j+1d&#10;RNhpwYdiblX4SRBddYBSYGgDPpIHW6/DQjpFA0XHWDDZKXBYYJ/SAzST8wxm+iSJeenAFdWGuu1A&#10;k3z+qECq2DHHX+ofGp0cQ4tlnz/c54AErAUItjldPK2iRZQ1x15gv0X1+Idu2KX1HUSYECXEATn7&#10;SsbVyzKx7sWfbk5+0X/NaQACFUenEAslALoesKwjLeSkSBdjlxiHlRm8Gbiz1PRYuAa2RYzNU2tj&#10;P2cbMjsSTbZkqYlREm8mLUhEmibINrIy5nHATgh+Z2NKU2saY505Ti48GyIHOjFZdoJhQYXFJNfl&#10;eewcWVxa+Prf/3WXr16emJlOD7UOYZESwIEh7WDwq6PmUcgmj77A/+LaCNoVL4B3ZBEkkdYDwAay&#10;nZrXWthi4Uohd+m5otzPyEyV6OldDQGKQ1A+jA1fOWcSI5WuaHy2mBVyTsEY0TQWow56Ts+gfCFX&#10;BjuOZTjhnNUL4XK+rYYRibR8NSteEbdaepMQYwod77Pk/mKY/kXaYplg6XXovpgtAR6LLDemCac5&#10;jSeZ1dQsWMtMGJCKen3HvgdHJ8RlGAZkkxYd5n0BF9APCvaP40wFMjVB48ylS0uzC4t6dI6OQsTG&#10;quZzn/v8K196ZfnhQzIAihlbO7tctjxl3m+ieuPmDRJg/fDabZZttVZFy8ZPJSg3mkxsShrEIWgZ&#10;nQfGKI5cF1cqcqAoofSNsz/eOQzVXWlfB+ybMGa1iw97NLb9ODlkmehnf8JW2zW6KomsCBTnaLCN&#10;C+iqzHmnfUi+UYqXRq2uItHUOCaZGGcFMKbgyfBgWJGcZjMzk0uLdoDgqVBPxSKKDoCQsABleXpg&#10;5o9wq6QHZRNICTlgcipfEGuSM/vu5dKiYkvlSVGteHss+XsGdUXUfUl6Ow/lBj0cn7sORZNI78HD&#10;ZQxNWVT0IiF+44FiMQH1amF+lg5y7GiwzXh7KtJ8AbBExhjmjfMaZYDtO3kBqkz8m3abuHYSPghk&#10;xuiUipzOQlrM67lGaVxFBFc9MEJk5XnCT7kLngWIH3u7VCpj8v10uihfqgYtUqRPVKKaDHGUCqKL&#10;7roi1wKY3KcHIFs6mRehoDpxF5cPmbhBup+FdhrMdBsLXuxvfE7g5UdfBhsFrirwVhnki42h2LYX&#10;45OL3cJbCNDV/RXjMn+90PDSFiJhzKMvXd4fQZISNQOIpK8AV+12r1sxhs70MdpYWduo7+wSYBMl&#10;0qeChupEk0kbJ2YmZ/gOAkNYTax6qksG4EbidAPAZdiTFQqu7EvBR+32UlRx06Zm4vU4q8JRy2A6&#10;C2U4qPzgkGIlEgPzglKdklMXVE41g4VRX2akMQJPnqFGQo8RiuAVz5WgjVDB6ntaAMlSicUt5xsJ&#10;ATDyuKbz2hgyVuQUUNHjG/D4OD02ZF+bv3pM6Y/g44sLzwUF0vkZjWiMRD190JowSZyJj12hgVSW&#10;INdNyPKVF/kv/sW/+O7v/u53vfhHZ0rZVr7yPz2STSu/Nrf/kb0rPKm//Ylbvxwjro/oi80AvVXh&#10;N8pZvfgKtTkl/8e+w3+y3n7913/9O77jO77s+n7qZ/7PX/2ln2UDVVLWBwnFUl5sTVQJW0rVyK2H&#10;2MSGOWegAz0TqGMrFVs4A2QMDlQqlGhA8M9JGv+vf/L/lPevby8/00CsrJMVkLdjDF9RVaEOoPb4&#10;Xbzbu4F2IQx8dG69/w8lYEAk6Mb1/vFTqUCouluUIZMYPPPX5Mzl8jv/wR/5Q3RYI0iJr4WuDPzL&#10;YMOzm5Gw5WoRNFu3SoBJ9B7HVWuEXDNHFLsWXbF1fLcS4oEBXYWjQkcSKfhGdWE5hZ+lYwXfhxbk&#10;FkkLO3Ld8Hzd9YyY2J76zpso77HDAXbpHI3D8BqCJ6ejC+lTaJr9iM7w7uR6pEpQqSbDH+gFlmJ/&#10;iHqHza4CV5brgaXKJe41d9iAgCMUYNsa75AdneAJ8IqToQsAHO3DdUDyIJZxcEicbVkcrQomNfa7&#10;mSzeG4QUsEw8SBypIUq4hLr7TEqYzvsHOIDCViPigw4yXpsEC9TL9fgEODAJQz+9ZKii4VGuq0sT&#10;HOmMOj2ZTDF8IK3ZWNtgyCYnJ6nA60ykadToJD1Chgd0K24RTByTIWhxct4Du1YNBI5jJKixlraY&#10;Q6gJ9Kga8dweJBgtHXdm5+fI6ir28XHHZa+l2on6HZ2Oz46m30Q8euf0kwPwmompSRAAnqb8LFo6&#10;H3boHKTyBhCnqBn7aZXV4TrZOFUTYM5icdhdlBiG9JajMYCI2j2SCNT0TAIO1KBanu9EmVr+jo5R&#10;zdGzRoo7k8p6EyEfoTDKghLn8To2BxI73oHjulGvZ1qqGiEMiIWTdV2CACaJhVl804QSYJvrg4v5&#10;MVIHkC+wOnC9yeokV2nQFgIRR3OaRMjmI6iWFaFmlIoiQbnpHsEc5lYEPHL0B/uINHlyrUZrenYG&#10;7Oby0pLsFswKtGJVk8fIQ+Cr4+/uadWLmYUpJF62XEOzs9fqKGEdH2J/Y37O48mHz/xYbatJAbix&#10;ubEF2ShLb4A2QExjc3s+8YCpcri1u0XKQhiDUzYRLwPFKOB1S9zPBbMM8By489b9Q6YjHd+GOVaH&#10;n3uOgHMGIPrq4tLM1CyhGjgBbk84YoTJdG7BnZbtRiaCKipLQSTEONwV2HIZSPA1wWdBNHJXgGFa&#10;ag5A22M1kfCk9p+9yAg9kT8TKAakTIVOsjABxP7+qSn7UkGnJWphBwEb5dl9/OOfvHHj5uQkIMLg&#10;xub6q6+98fnPf3Z7xzZVWB+YfgFfhlqiMPZCtBnDFjvf8fDhPWoIJ+GL2adFPVsRq5MsnQgsZlM4&#10;JalIkDIWngNLlVofwDe8gUCaajlJkrmsZK16njIhyeyV6iFSZnqciSRS1GdnjOt3sGWqi8My/rha&#10;6UxhlRPxFWRecKikDQyHrchARfF2RBMkY0JQ3S1SEhu8idWd1QcPHjBPtpp1CjMKW7wXTc+Zdhau&#10;e/UlBG1o7bQHmPz9Qx974foV0onpGR5ZuhqKYEECxaatPAxvTPaTBX4g7BhY6P9L7q7AE0WYhCI3&#10;f1Yw8SXsHWQzRI6MLeuHGweE0RJKgK8XTgwLEy2i8a1FihgMpaGFnv79TFRoPp5Oqd8CrMfiuOI2&#10;4qMxmud5WQTnHYlF2UM1l8ZphdRErxLr7ZZOtDRR7pizR7op90WUDZEDBigblbqSA1B+77kIXXkf&#10;fs2TiwSGLTiNQ8LBScaQmDN6c7d0fhu3OLIgjhXhvPNzGgHMzaB+Yp/BcaZYO3OpdpQnjeB2Hi4/&#10;4HyBGw5AZAHaVrlQP/pHKxU9ZPRvojye+IXRth5wggVQo97kh/tHB7ZroKRMz8Hz0+3dTW4L/z4a&#10;RNSbdY7R9BDwHiPSNVlR5q6xoEAC3Cx4H7xAP0EofprGUtppM6FlgFHdMQ8LGaQPseRY6ZQp3qw3&#10;H+ePYKHNMqJ/4ftpU8m+wXhWxD30lsOre5inHSpqYT9wVtJ4EeWXPCwSUbIQD+nMWx9m0q2AjQVR&#10;EgThBe7Juqu4/BWjFR8ZFwDzS9Nr5owut7hZnR8SzOkQLL56gmoaGREfA20tTy/aHnGoYj/CDiUu&#10;5YeGFZCCjU5Sarj4n/xMGr3AB1GtScTIHNaSIhLNcI+02va6ScexjDo/qtSmWHocuFAYsChYWFhg&#10;J6YahF8Mk47jAi6Aoh6kRzoRSHDjSfPGmcpWPS6QIhRMiuYjW8bQ4O1kAqKD9IQA8MnOQrJK9wuR&#10;3OB0yYi4QWYd5TGPH6uwGu3TOQ5XKYkizCKetlJ0iVn7HPP2Z3W3s2UkO0pSaRlGMnqxbqSMwK7O&#10;XibAe27/ytNzCOLpwaqmOAFaLyq1KNxVozJQlQqO7DZNTl1KBgbKQVnHQenYUcNZkkjOxYNQK0Y+&#10;Ot3a3iHauXLpCuDjDh1UiApqNecVBUi8PrL83Vv0wxbr4SHGxhbOrnZ38vsH+5ANyvARF6eK1gtk&#10;M8sKmZt/7sbzYCUgZXOz8wmT+ybGK/Ozc8j97t+/x63DtJrD4nOiAty8vbmNRySPfgEJ3MICk0Ju&#10;0TH1mCMgEZBYKzDkKXyAsk8lhIwPlHuOGwT4eC9wzyyEuP6J8CNK4ylB/QHLpQU6fSMjR7dayd5E&#10;6m7IRHbKjCjWIy4NkVNxGU5PGiMWSNwtXze6Mn4cQuIZFD6JKoIudU6aAEE864X5qSvQZq4/T0LF&#10;csA+/S2aetxbbe0d0HyP52AzhiHqhYLIj3+NDIyomGVNBTl5+ysXht4+E8wtgsuwrVBWYqen071y&#10;DHPHh69df+65514ARN3a3ITHTZ2y1dkHAg/h/wjazPPPPXfl8qVrNy4zrln/oeISSrE/D7F5prTK&#10;fLUnuXpmds6dza0vvvLa7Tu3iefTCQDCDmRPoz0bDhi3Sc8JFH8UyXpZpF0cLiRC6gWxkVT2q8AA&#10;1YPlLCYSVRgrF5CtlBpoxevCxK+kPA5jE85qPs4COb+lU7pkmfSeFnCJaV+MK7RTlMofuDNcmoI3&#10;CedwFF3AFhcIlD57XBxpjoGzyIbxBsGG3Tz9PsIBt74u5UrWXd4rTpQ+iUHJz7ZSkbFTuK2YvbEh&#10;pp6vbLrAIOnDPJAWM5kt2q3KQKWkz9FuvylvBwaaXcgVQNQQQFQ0aRUxRLPcu1mvs5ZDBNnb2N7i&#10;ocSXUn39dHWK9jGES5qnRaatNQpWH2G5db+6doIx9ZLHIAY6Xh07wWp/YLBBF8kGy3fbx8PbDg5S&#10;+QgsyKxH5j9uLEVs1Et/AEGu8WEiLl09iudYkPFzgEl9A09JCZHwQ3a2/y9JoHAQ4R8DzcGpepwE&#10;lDPtfLL3mQVJ71gtz/If00uLiUjcYpENc+XEj12aVXT9rmaCiti/ElbxbOSbI1ixpGJtSxx2oP/f&#10;/Ot/0/8jP/IjX/nRd+7ceemll971kn7sxzxPfvRHXRX8s/wn/+TvfJXv/65Hr7iT2z//Y/967i9/&#10;/zdPP8vD+epeyzkH0tStJr0TrnLhfQWAxQNeXl5mj/yyj/313/piY+0NIibpDa4h0w6ZFmjEOKpj&#10;2hdeDzWx6BpSPIzPNeoJcC4TB35LPUdfzxe/+EZ5/7/+3/7VZ7o/PFLBQ/aP+/F3PzljChLGdVIq&#10;e0x2/qR3VPc4PMYrieDfAdQ/7ePZWKMI63D1799USwNRNH18os2eLP4/7XPe8fMf/7t/v/z3tesL&#10;5uQ5QwjNdTJCroPiJhbKZDbFCQQOp5nbRBWckigk4pJHGDMPJDT37lfh0tLOSf8jASnBDoNbcoio&#10;3GzcY1wblz8ISdpbxrTCHCcKRKkxcYkmyjYPjAkwJ7+qEDSA3DiRtKSFkxhOE7zxn6k/p75KuY9w&#10;La6lHFccJPie2NVFEZrkZNAmWeiMPGcYA6muJnaPfA54R1oosjkDTE3goYAMhNcAdeGDC1MIOnlp&#10;RRRkrpebJKwVAfLkg0ytUMDGJSGaxgHDPBuQhdMeAo/m6mR4uAgTrdAAEyL1eR8Np4FZDJQpJrML&#10;do5gzHbPghBX5UJLS1TyxAjEq0j+umaBZJkmwxaxdXPRVJialTbGkIL4Pm9ISsxAoTW37El+BclL&#10;22PCNiSWiPuIsVLd0UCGSKKPAQGXtDeSahfAFPvOUOvk0ojY+FKx6WOlcAxBzytJ7yIyO2AUC30F&#10;6+SaYxpqYEICIXonab+4jGpgiziOUebIje3LGWWhOFMRB+gVatTYhrtODgYqTSM/NHz6KBBJ8cCk&#10;B0ZaKRnCpN51R9aH6KDerhPk6zsj60MHMWYh5x9DCZGBywSOpLzDJXK74Ipcu94ukKV7++pI//ak&#10;TSm+EsgljdcB3J7Z5iBWbfUN6OuBmA1G4qjZqc1D2Eq+U10Zngo0Et0jG6/Y9sDNkENah3f1f8Pg&#10;ETahI4qnrMS7VkYncKg266WULXFkFANaOz8Bv4ILMFsOAT56J6dmjZA1qkhWgJ2q2O44MRx+uqxN&#10;uCEMiy2Z6Fc1NLSwtGCOrUc4YcQglI7QHWyblWaOCedUSYTsoMksYEnpzZA0XH6CoIwaCV2iwBkN&#10;PGHHXQhneDqiujxclTZRmQmrmS6G4yAdhF6ogq28UjlQRFIx0z6mLfg+DRNg1x4fpXuddlAYhLUx&#10;htemnRxS+3PeKjYNMSyDNlW84Bh66XAG0IbXImJ6tAR+M1xgoHjcRR9XOKEpxNuqnOkHO4jgGTQK&#10;qCPoitzLGA+VRMQNyvWcGMRkm08XHjKqBYCLKZKhauHm8OQlOMrqMj3laftRMYJyAlhmsA5vgp/c&#10;W80IXoGqVY8F1EgUjw4erj1YWV9GAwWaTRcvcAMpR7IwWYY2+ePfPDtGkovCqQ5Pl/HK6OwktAW4&#10;b34JPpQxsIDstXDtMekDGVd9gRKIn1pCMMV3bwEhk+mYlIdVwImbWnpS4xQZbFBwRJKZLmC97v/u&#10;tGA6AhLGo8xzfsbUCWZlih7Df4EFTidmTmgmAOTCiFyTuiJWU5rQCT7EjjdwczARuGnFDP68tw0X&#10;Gig6bFbWO0A9uy+XnPoClrOYznY4rcTimL1RqBUKjFcb63TelAuOi60SvOQzaqYkcrc7VHV10OsB&#10;PzqCA5rUSH8kF7lEGEvBIjJ4lp1gL6ibHtgKyqToqKzp6OxNHoIipg0cZgt51TS5EkpMEsTcVQCb&#10;zNcYU3ZIpa9yVdBVgcS5WtL2t8OvcCpRjYCIyf6kwzEPIvJ4z0zg0T5aR0FmhKfAjxwTRi20Amds&#10;gEpqb/SiUC0rzTDApdBPlwegINg00XItVfFkiuG3qohPD4ccwUIXRb7jPPbkhT9NKQ/etyPKZMr+&#10;bA7mZl3SZdnWvp+4iYxtWcwmpTKJUo8PJcqpY3ooWOwCYJaawygtz6Lr7ioSAlCcMXuiWOEloTaF&#10;46gHG3PPhUrkwoRwAFOKSEYma8A7VnxdGBxmZcJXcX5KUy9tgKzou2Kkdeittn8AzD87NxfmpApf&#10;xaC6cnqCyJL0abimokktHvDpQeik4jCS9XsRhoU64lAm82bLMhLQpYh7Fwtis5IP4nqUn+ghTmEG&#10;VYHbcVH5WcgRIxSgU36MAt2ARwJV0cXLN40MmYGRkmXdUXhJhXJ2Xy0IhgcEsHrOkK7yTYUKFPzw&#10;gyPsYZXZYoWzbyRlM83wpMtH2+wMMdWE6+uSjgMOzD55YvLNdWx2fxM8TQNWfR5xuBitsF3jp86r&#10;7QbDGeZ05gzj+zZZqDdaxGlMO6Z5IG83SIKauJjh2jNKN0GunFiTQWGcidRgiSg929rMOAkJ5W1H&#10;cYFstBqMDtHI3Bzo1QRzGCkVTC2mItk7NSqqepyHvKEsEp8j/jX8M7Jis06PcwYaKBwqOgAWTX5l&#10;Fttkmqim1B+KAwPRKTikwLxQoz/LFGMtSGRyiP0qSK5oxMV89qzNeRhUukiaLRZHeyjgIck1y0jC&#10;zglH1kRlZHp2dvHSZZq3QAjHrPvhysaD5bXNrXpqc7bUSFl55Cs5KExoUUa59IwoJT17NxsfXkTm&#10;Z31ZGqHoGlETHkPlZu4we0Bf+3suXbp088bz9LGB8oa/EtanTFhWazFz4OMnp6YuU69bXAAXNkPL&#10;LXuq4hYnSRL4VaKzXVBl6qL2ld+wurL2cGVlt75jt3FbXooFGAV5dAiM89HumpAVw3B3viM+0OSd&#10;iSgSFm4hM1sdRQ5hB61URNgZjMaKfqILqmtyluMs1+Hjtrylx5tyOXZoX6wXhFG7W3lsAAaom0SW&#10;of2jx4jbV+G0MYRMoQsFaGFlhHQQE3aAqq4bWjYetzIGOYAUMr5HmZEAWkLfLrydQC49MbMPZ0vM&#10;ptl/DmlN4rCFDCIdBZKMkltn2SepgqlNzC2CAksaEA0iPrb1VKhVzFg2C5AssW/2EHXBAzrWoUU4&#10;hbiNoxwlN/IvhzcK8bhdWe1IAOhhAl7qkikMQj6PM9uoMqpGZ88wlUgjAbY5GfEgU+PjKVd3QlE0&#10;JEb/F+8UW1ExE0ljCPBs5ijrl1JDdhAN+g/Ym0MZse8MHWN03op9h+Ad80RnEjwujeapMRBVnu8/&#10;xav60bh/9X+BnhbTL+oOhASxy+ktfMZEiiax5SSn/qebSsl9ykIrkXCZMJh7fFAAq2BVBbR6/J++&#10;b9Crgm397v763Q1g7ay8Ri6qcIvSKmkqNS8dmiUfIgVh90m/9w61K/uN4/qG8TC+Nizp3r5Woy6D&#10;1E5Smv3deuNOeZLPCmAxITn4K6McyGNQVRt7hJUsK+1gBO8fnQVPmifZlL3WnBHGIO9/NllmdiG3&#10;5SzE3PP9/C4LJvIaCjLAMSEpvj8c9m0A69qCKUTCWMICcCrqyxGNg63YtqP0E/GkqVaKfzb/yTmT&#10;DvfqpyRP2YiVA8x6aQkdZSEkr7O/jzGxW6MeUfGU5ZsxyGSLL2Y6CZio74W/TrqZzlV9Riq0fEr5&#10;0U1P08ABEZhw/RC0Y2zA+SWSMgSZBVRIEgWyJs4/wwX0KoODzCGqjjpf9qGbi52Xp5LFT/Z0BxqD&#10;FT25rABrkSvZHcYAvl4coaO8CSGg3C/9rO2IhLGUXrjpAMi3pJ+kFiwmdUZtlrdNS75Y/3pF5PAm&#10;8DrpHKHi4Gr0mhIy08NdPn8/RHpdTvVFARgrF+Wxpi+x5rsDjJ6MD1WbSiktOila7CYt2rvAaCN0&#10;SY7KhfEktR9KHM1nYUBhIyNOrXFaeUwgtvFJUb0SwRnErl4DiwiRtO8xjUk6mWqxaCXuITQA2m+b&#10;48n81e66hPU5cg31rBIP0r1LaypOQqMMM5gwwMN8ZlCK9UnqZXbz0mxjaIBERacW338/xh/eAkdn&#10;MIsT4CpmFyJBoCvCX654e7tuXMv+AB+BJyg5gE4CXhXzPzQZrK/0EeYRENmnBRr0AecxziA8kQCr&#10;yhlsg2i2nJgW3hmmPHDU8W5LXzMGm2grOlepP0WcpQ0H8zZe+8XFmgntSWwkZGDlzOc9AbPtZzYC&#10;f4ohJYxgCvtoVNYNjE+M8lvj1VFmgkFtgUDS4RicLscdncI6cU8byghQJGjzEVmqRA7E5XYfdDc6&#10;OccCkxWARUA0Jn3UpXc2d4Rj4sDNiCPlJOnW3tssFPUujduRlcSWzqPP1WlkUNbCGe7U0jCkKxgU&#10;CtrkrURBYpwR389uYVAanjmpjQgYbzNCg11NEpSjMUDMukqtQv0NUo6rLDbVWchyN6P5gxkE46+P&#10;Bwpkg95qYnSEwH1ze8uQNlIrP85cUW1j5MVukW4m4kiwEiKo8UWCTR4TrhWdgeJxJqRV5hXzkfVF&#10;rKVOisG3X6F9PbvPFyYIOiOw0UxvhXbgmPEQ4S3BnYnBQkDTcy5bFtmsbt9GXAlD4bwHFtJCpvRR&#10;YlDYxoSQCq5vDJRWqw6n/SpozQ42yOPc3N54sHqX2UC7EoqW2uG7YPTyUs5C0ZztUkjC0L3T6iAh&#10;JDuZQoAzOcWikgHdPwQrCXjXGnKYAFwiT5xnbSZdzNbwM4ZxINQC3ZWrda8unfUYWH6ZnCMlh0ID&#10;cn0nTzmLksYSgBACV4KUSjqk05f7squdNih221K6gqlYbJ6SUIQikx5R0m/R4GQa23fC3DsxrDIb&#10;Z4tC3CxIrp0P4G8QW7qdKMxE3Ia1dZfChYIWmDhO+wjAI/jVr12kQ/RL3RPZftybC6zn5uLcsIMt&#10;Ol5xW6WX6hb5ASNsWG83hojfcyEqjSwQ8K79UFEYD0/J0TE5pJY9jvl4mhXwkYQdqrnSc9OgNvkb&#10;F2CZLT5nLpMAA+zdgLrs7AGWwLaAX/Uk8ryDkAxwQIVkdCx4hfJLl5t1b4fIjVk8jiBJ5aZ7HftV&#10;ULtiHu6RlGynXL+X4gMTECw+KsnpcnJFkufOk8IJL2TG+gLzrsBeglKFD2E2724Ql0D3n/D6TCGN&#10;zwtg56JW5inEL6crWGVS+ViSBbwyT5LXozl6ENJkoRfolbloDB+LhYD4lsiuWbiK74hJcw+oO1HP&#10;qf6Ob5/Guha6/NiUYtIbIx9neOLs8lp4eMkSy6eExWVhhmFcXd2ABE2lCuCQxczeG+TTjwpfRh+w&#10;RDHeC7usJ4frl1nnuuIibQsavh7LIbtQACyOMUEX34fXhUEiWJM6qwUbdytyyOyTzDKWAhuHZM/0&#10;Ko2sybQbQi4ro7BCeJTsBakOuoXqkBbYliuC2qIsk66BNAqMqJv9iYPWLDoTRwmq9KUx1lcMI4le&#10;1JjmfNnHZYhJg1MfEWwaa4Kq0q9GwgVjJ8mLbN1bZ89G9GpzVaIZMDEwZcyYqW+qLTrqwGXjGWMp&#10;fWnpKq19iKg4AgjP1tZWwaKpVynbzGbOOADr8Vvk30Q07Cm8m/BO4mg51739+DXybix3Nt5bt9+E&#10;gzw1Nc39QLnlm7wA1+rpyRmuiiPSpi4HHQ5EDKTQXFMdQPHJKaHXIPHSGcArKHCWc0AoD/oTneZt&#10;UrO8yoIWjQckYuNSYsk4+fTFug/2bREUnkXhPUl1jMWn/3EBXZWgXUVh5q6sdu1GVdTrsSQOI5Jv&#10;PEuJ0TJtfhnrq9hygV5dvbywtLQ0Mz3D42Z437yDreUDevOC+2X/YzmOm9IXY8oL8qNXJUI6YKgC&#10;5GTL8GBiBR5muRmt+Sh5pdtCQnS7zmq44st47tiWXr/+HEZi7C73H9yDZ7B/0GRewvsj9mT10DED&#10;L1ToV5fmlqxRsrDSAyabhlVwM3YvyQYgYuiYV+zWHz54uLK8ggyAc6R0di61T3tTW5AANdIVMk26&#10;C/1eAbudnbJCWbR8EJG6fMGE2vpLuq6tiUXdEVu4tEovvTKyqoI1u28ZFIlGaXjGF+IE9zGIgXbR&#10;yao059LYoxg8akKQcy8VIA2bWCvZXwNZPfbHaMghJaOxKJu9tgBYPvkgHpkN+coe7H+4ivXGoiTG&#10;xmmpBqEgVHlzIpuBWi8JbjXQI/m/XwUwu6tdWLNLG8bE7hdYz41VQIw8CEDL5jB8KEkFy43qOJ51&#10;7Fm1ahXHffSoWbMeJ2MYE6QJbjZZrzm93MGP6JAWQm/ZPQH6Yy1voKMUmrlkLdDphy6HXdQqnJsb&#10;5xfbCIeFtW3d3I9wXi9HSelZGdxJkh0Dy3nDtqr6W5GrbT2RpqJdIT4QKPNEluCUzKgXHIAzkSnL&#10;M4vlpTCjkRc1+ObTHX7K0H/1X2xH3I14oU+yLLxSbXP4uDtijKRsVj15XlLYEux1N4RydPX13r93&#10;/4MCWIBW/OGrAFiP/l7Qq/L93/UY1ot/4kc/UvoVw/YhMrDuvvEbHPBSVNp7pYKKIwzl8fDJgQDM&#10;rPT4DD1AGi0dZHAOGB2XGouSmuUgPcCCwe3b98vUeVYA69FcH+o/szY/SnqvdzMVU0pUBthPo2Kx&#10;6uw6VdhYIdY+y/rR0pmqM38s+oV3836+gpLYcgrpFsXpp/7KIwDryvXFOFAlolVcZjGTvJp7tuWH&#10;ZVV5KJwterPahU21u02FYiHBJqdWCzzIOBdicPb9HDWGrGxHJttp2K7bbfGE6SG5Vx2QmDkVHMus&#10;vIygDJUoXBq1IWlLhTCKzFuLZa6DHlugHaMjbLGwFSBUk61xNrMz6k6QUidiMfc4mqfgKJl97uCw&#10;vbu7xwZNLEjOowLfRnPnmEyhV4CvxMFSpPGQ6ktVzWMnlSuwCOIb96hwSdyE8NaxeO7ZbLk41i0B&#10;xdy9yMjlI5g/xDFMtUO3PZRyKVJxRI9Yd9vNx/+RhWhxDdXL/n06E3p2a2Ul6Z1L5Vyk5BXOgoMI&#10;UGJGobGuNSVGW8SNC+LB6XPs2TMiBW0YLwmGhfcwPBR77QXCACvy9Y68MSIhNVDvbrMOy4k34XbN&#10;tPsGIIDYpSQ5fwrwkWWdcy52NF4dGzMdMDpSF25lHQpJQb509eY8sj8UQ2ar7TQdFwTs6cV4xlO9&#10;r/QLUywZV/UjgndeT+iJ0YNaRXGOODwTitIoi8mwf4CyDnaS5s5hmJeDMKIMB43P4vqr41U+pVjJ&#10;8PuUbOziSXqJoSWhGXHzsBVdGwsGZyEg4bS1N13A5mQXGhwzzLyPEqcY9EhBkvijoa55l7XnlPrR&#10;Qo4MA9xaPQJJ5zvyDBPo6C7kjceUB29X4jINkwsiELTKCFYMz7aA8KVt+N2CEAcVDj8OgzMaAooQ&#10;67rtryqQzDDCVcR0WcMO1guXwsuYSDwluwQA48rpO2ACVyexP+ilffji4tLlpUXgLS8mgbsYWnod&#10;JMyDVwJuKO+LBcaTjbQoSZ/kAB47BiuCM0FfSh8yk2E93FJ+TWyoXI4plR5ElBmc7ILap9AwucEK&#10;H6iyjF2F7oraSPWB0JCja/s1Ni5VpAfjm33ehAwQe/vdRtPmAEg2DKqc8nwGo+G1SeLTcp5wKZVD&#10;Nw97aVuKV74l1E4FTPauz9O2W31MNkhw0iF1WRuZYFfiUcp5IRscGeXyA3IprygApRmrJCnnFaeM&#10;bB3EJ5DD+QTXthSE2KOEXRYfoBBLnT7CuVyeDE0RBGca1y+qi8DQ2+HdxQZkuTGebEdocNhvm7vN&#10;XXQ3pJHuIDoIW1rmo4LXJ0yxKydDhJPaAVHtJ15+nuImKTeurYhwGT0beQLCEvmJMhEQimCJgZT4&#10;2X6m5kACS+kL4cUIVLt8mfM8GvhZCKh5qWIxH7/BNI/JHV4UuoAfwvwpetg4K2NlpbGoytOcO65e&#10;wUpK6C+QQnofawypJb4kfxVRVKQo3Bg3MaO8Uv3O1FJFJr4bR/WYiCnepKloB//6+Bnx1DXa62UZ&#10;MhEc7QAPIjcBWZgebO6B4lMRNXk5w/hPdFWsAXGQSByjwlvxsEWG3QGc6aHwpAafX/QtkmmLm8dB&#10;j/8WzlKE6Iu0YNdOuwCY9glhcQWCGCLxZvRssSeALsDEQLq2U6Blp+PJWvaIEZjqA7mftmwTHyok&#10;K3iF5R7O8Z4XvbIpAbtNjNgkPUXvkZaX7K/UXXxaPLjuM3DWeRqJDtpXDwArVgESzuQK8rvsJFyt&#10;H+2rLqoobmsWIsR62HPEL8yeo1WVKx182+OR2ehhHuBbkx+EdzwslSI+qYiMuoGJW4u8rcB8ke7m&#10;qCwAL0JRPzGKeMFHMd/MIbXiiARdCRQi1Lt5+DrDAjHxuWxWlG2KwZoGmkYAmZlcgASB2IK5/Xk4&#10;x5I6aPsRtt8TuCVBsh4Nk8Iz01+XN5NR5kC2liPz1RKcZII0HilcKZGxQb3DmC1xogxBItmsT1Om&#10;RByUFDEFzE0ZQxqOT0RgN7bs1vgU3YfPlpUKEuU8iQTT/NmzJZ7vJuLqv5zrMcMKHBUrR75nu0IV&#10;VcjNsBpwa/Jiktgnq/dpmnhzaXjBOsPOMBJgrTFHfGoWlKCDCXdbrPCVFgu00vMaPAKDeYFe0XeM&#10;9o6EXSPStDmqNAo8YvtDjcvkI/CDXE+vQ9p7GzqqmmLD7INjXp47YGDqW5T9OCgpnzBe9sqwZSEI&#10;0Qi+YOrCdrd37751hwWCJylUR9T5DCC4P6fn3AzOPkNsiVu03dneZf+fmZvRX7zwPjBrD3UrTmGA&#10;y4XVEiRCd8cTbLDXKB1s7rI21VwKGsbIKXsmT9DQC4o9hO5H9egkslZ8LlCwt38U+hXBp1B1vjQ8&#10;A6Dw3TKFI0oDnGA5MFPgullu6RzyzDE4nZubunSJzn4LInQHnbWNzbv3H2IeGgG+EABrHG2oneG6&#10;PKSiRsxenPWaGi6zyDPZCrr+ZTFrEPLxXGfI9Xf3/2BwMoKJKIhnsS29tLR06fINetBsba4vP7x/&#10;0G4LwBG0IiF01xu8du3aJfhXc4tsEaxOnTFilaTCQpdP8BEbUqQBomNHJoeF1oMHy5DyiOVyNCMb&#10;DfQrsx+7pUxtzf9Y2Va23NDcxuNaFwQgrRGF4jQRD6jhsWPQjhyV+Ql+LfklLC3dJkyf7LHK/JXV&#10;aJFBd3khGPZMUU8dKAt07v7A0DEyBq4hNlrGdlMqElCtb3v6CPOgZHJs2Uc74oH8EdsqC51bBrDQ&#10;vNnjglWWIlMEmwaKmUt4g9prnVUSa7v81pDZRJaZdRclJ5ThcFPKqcc0YfdgoDx9Ymq526gzVJA3&#10;Id3rn8rM8kRKgcN2VDAPEDAV5y8awphCaF8Iq+PwCGYWChqt04eGUJbY36AyMVWdZDwpYPMgGbTA&#10;efmyETOkavSJ7oWGW6k2MdTM7C5RK2UDQSh32yMnlvl3TnUMHDVot1LNQ8/1U3xl4XnVLngivTCE&#10;LU/YowBWikc+U9xquVKGcB1wEGZbyMP1ZXYWgjLmO1gJa0bm/5F8WQYo4JRnTUh5QI+uaXds/qLZ&#10;opGx18orCgMrLzBsCu4sDf+DAliAU4/+8K5f9vdHQ/C7noH1kTzMd37Ihwhg3XrlVzlSmQrWJ4dH&#10;FxbmCQ4nYRYQJ8S9kt3FVcIeDkZrpkHjUigGCrtYsbBkiLAK4fuNN+6Vy/zAAJaTL8U6XJLYVXbq&#10;NLbHbospimztKVSs7u8aMo0WpOCZ2Fj8uhm1/c1b5SB8KmrWXS1GF8AUdNXh+A989qQvfvo//Pjf&#10;Kz+5dn3R/SCCD2we2FbYxTlSkfUo6EV0rDvANg3sSI3wCiTUS5O1PY7Q3d1dyt6E5u4pJABkXR5I&#10;nGTZ1LO3Uis0rokmQeEKADyRF5KThM3WTdnuiZZigMriJ/eyz2qnvV3flVhummosJ/B0fowQigiO&#10;CAYRoJXd4hCcpnu6zSRzYuPkbMxhbTM5dB+0j2P7Z0vVNxnTLohC4CORpxr3w14bkY/NcDPYBEby&#10;ziKyS5+AjrL2dJxlL0ptRN90rodbTB3eFKQchGSVJfnqBpv5JjsZJZ7Y92BiC6vw5LDdEqS3h5cW&#10;L5yiwSkk0PKWxaSci+O2q7oCqRsCx+HwUCxjiUOmm9u9Ohd0RZRYuQwTDA5acj1yWgzs2VjtqEik&#10;SMszsD8EICYrEqd1EzDfNn/iNOdzp6bnElGMYzSkUVSzBeDInivqYdWQcEmEEYZSoCX5NUrGTH9Q&#10;6GDvpSyRwwmFH/ciifKww8VCm5KqZguSYTsAcNDLp8TSxcIXM4pjC5xC0WQH5zKBCb4Pzxl+gU6b&#10;YIz5YgTgpADzKe2cIM2AzmUPo4hTDRHEerSsMuEMdKLFrF5FPiPgEu9L4tsJjAyRKXNM/XKgaBmX&#10;py872Jb61gRPBk6YBVC5NQGz6ZICFT8t3dzNFpRwBnpFJGjDsHTc42KS4BVXZaikoZVhmgYkTVVK&#10;nzJzBBjdoyOoU32ewyPBpM7A2DY21zjwuSyeDMI6KSXhWfPludjfD3mP57W3vx/TV5Eu4ifmIjEu&#10;FxdhCAwm/ObFzau18aXFJRKJuVmcfYaJRDOdD5Oc2nUL0yF9uup1PsGACnCEqE3inlFYydsNjJjD&#10;usBokuzGxPGcTFPbvP74JpfUiuQAtJq4QxG3sJEWbDBohga1xzqj97MVcvV+3V5QqK72u+wYWrn3&#10;9LK31He2N9bXlh8+4K+MXldHY22CLSKqPFtfEwgqwuIB0MyjyJfJxBQ62chSw7tYd9nHMzm71hRs&#10;E/yWWK/8QTnzjFK4nmB/pT+pcRWdR1PY10QrDtMW/VAcQ2UHqtKtn7woYKUEeUVTJqHF8YSLQ8wu&#10;MqrYyY9NfdhhNPWXWsv2wVU4J+MiZ8xN4wnNyPfboJ67+zvhxJCBkmIoLjAUzeNwYINHc9e18crs&#10;5DTchinaSVYnEelwFYE44hctX8LMO8dXEn6PEDcwM6gCKbtNlVFNL0KOXYN7uyOwabqWiyRNuSUB&#10;aLxb85AFzs3cZJzxgthKux9mGxQIEW8UvhLUCyFR+I4PLY68mVdEwKYkEYJY9y6CNQlcURGmkEmQ&#10;mFat4HcjFj8t+0ZvyDqVfWVnBplKhOJs7FwvmymfmFaAhQJVjm/FcU5tXfO9cOavrlhRBTqwthNV&#10;mQsYjblWDLXYpgQ7U343cY/eMfJQ6HthS6oxEdfSD64yDnToJ3jIwU5iEjLJTK6HmO3sY+KFZgAm&#10;KiJEjqDjYlEn0tdoxuSahRPaQ/rFuBRpkvV6YbG44DPfXI5+tLcWbJRJJDqSDVarOEfIeRvcQRo1&#10;yaHmZAq0U3bIk9RaJa8rtLzS1oA5zST2jAvTI+gk9LcuAhuOnpA7n8URkJYO2R5ihc11ALoKR1pv&#10;Z/MhD0kqk3YJTieXatQ22VuDjUtH5e8OQ/Kl3JREBiVZrF8bjmVvCauhzBDnjMUGSvrOYd4shK7o&#10;hZzkgRWykN1mCxjq8AhWyjQLsd2FFNIoQSQXySFFgodJIghWIFoQCGx0DNpKHmoMxtYXBDDP2iXp&#10;6Rk5c/AX2NB2j0lN3uw3DyUvKz6w+r/4xVDYm62cFJnq5cgI4UEIV1FvN9KwKKTXtwh9YXQpT3dx&#10;+NjRwospObGd3gFosk6MQ6BsccgqunMT51bDGTW5EmDmiCxiq6xkE08LP2Isco2dDNogBFyVyGZN&#10;ycqOGlBmjAcu/AhDiwPeBxu7SrXKd9IhF8kE0KK2pNinEyEZquHXRUdITtgjYjAI4PjmaISq2t6n&#10;6DmaMIYuvUBd+xwqbODoytwm05+Ra+DjYDEj9GMq1Hd29AHlPKVgO0457YTGZ3ztbG8j1ACH5MCb&#10;GJ+QCZPpp0+hY8tm5aT2cWS2MHLI1NcwedrY4g2lnZqli+44g7Qrcm4p7z3seNo++kpc131ZmRAX&#10;P5QF73jnA5LnEsA6HX1unCQOObc8wkZkSk+wcYbqgu0FSHx+cXpuHurVNMgCc39jc+fBgxX45oQm&#10;CgaEeLA0pYgVmC9AhZt8kM5sjc5uCDPOHxgroncafdk1iFfLnXQOyqcUQI1pVCy6mMPUAObn5jDe&#10;IqrF3PPBw3uo0Fj/zCt2MOYE+97czPTC4sLi/ALNIrnHzjF1MuFGD7vEC6lnsaKPz9zwbBUNrQ1u&#10;49bmBvGP9RzO6BQ8eL7C/UZisvC0tGdIAAg8YdiZLVeIWJEIyLOla6GTP4r8qMY8c30CkoPS7S9M&#10;1fQ5BbihAE+rwX2ofPgzcZQquuSvhh06ewZ7EvU+H8P+T9wtzTiBw9hX7HXI5ETZH3hdIw6RVGNY&#10;PusC9+xOBE/4nOEJiNJPFxQ+wVFyH5GXRxBnAhEPVCrRoRix3kCYBH0kk2mQwnslCJctGIMSN2He&#10;RXB2Z2dlDRnmMjs7fu12QiEGjndHmVvWJcPSKjSy9BUJQteD2x2Y3RH1eoJzXlul2KWwQ/Lm9hZ9&#10;fjiATmmNXd9pKnZRbGEBkj2SN2XeOcNsBdAH9JiafupCpWxAQsWETEeqopSLutMtmaEyFqtMpBCb&#10;mFl2HZzZ4FcMhejxMbiUzyLUdXsZpehdwg+TSkl6VntcrWwOiPTl2PkBoHg9yJE/qi98egWelXyV&#10;cMyzjbHlUuVPaPVo1MBfiMpShYlXxMVGUfiS7FQfVEL4Ud3n/w8/50MEsF599TPkrnodZtOYpquI&#10;VbA+aBgloU3VSwCCVE0DXZjYmMRJSImmvGusIAXj1q0PAcB69DRp61atjOwfI1Rsto9BaPD80nr8&#10;Ip5518ee84rdZtwA7hm9scqbygg5Yg9v2X2nbFjv4ytuRnBQJvzcx1lgjJ62rVM/VhiIPT03nlu0&#10;24okBw8QYyUNTh1wnL/XNzncdzZ2iA1oRYL6DXPNc5rOsCWSJ6u/oAccMbqoBGUrzlGsVK2DpCZD&#10;SOco6QsbObpSv6RtiKD4aD5Or9eYJXdfn0psTJB8sRH3qY3wUt7hhERPql00eZbqCUwTBkxdAoNT&#10;f3KXtJu9G6AbP1tqjEXOuFYkqZQdQmTtB/8gwEqhwNia3dydWkLJiYYT0TRxYMME4hfN+SE1UBQC&#10;lTCKVKZX5Eh+DLn9Cc0QrXLYsNekQa9LlSN632inwL2Lp9gC6YipyVnCUwROIv5gN+YafL30AZJl&#10;uQ1udmfHYDd8qBIiAzvDW8tWg8OaNI7A+Tc4KiAMQ0/UokXLgYn3GOYEHAbDdq3CIUa/DPzjbQA0&#10;bMt7IgBzOUjsGJ6NiwGKy9p/inOG68B4KEcMei4FBVySAJme3VYYBDjoEtWGHkjTGO2KIBIB/JlB&#10;FRf5A7xmzA04F9HQMQh8J2IBPbBMBFLfITwyhaMutEvLvnT/ae8TX/JSPit+Ukpy8G3lMuyHxHHN&#10;21XwxJ+y26REN4X92neOjKIP5aBGjkkLoSRj9uriYtCu8YA4Afmp/Ck762kTBvymww0GGbBO0CcC&#10;t6k7xupO4ruWZyF6pDKm9U8kNeAxyAJHDbdNbHUS5TXMZS4gAtfUDg0bE8ySkqezlyAhLD+TbcEd&#10;sZUzWRvwwoggiLadgZVRMio6IVeqNSVYTIl0i45vpQQ3zcfDI+A457G6DZz32uaRXye+l6IlNodY&#10;jWlD4dSgvacHXIOLKVwn+o8RCu/s7pIT8hrWTr3RJLXYNLjslGbG5MBMDgYskVehWIAp9BZg1a8S&#10;m+QhYuVdWBJ2r7Nq7paDAFmTszwvtmkDH/Q4tMyj6ycxLN0Cjo/rew0rwol1gK1tTpl20Pyj1QbC&#10;ovNZg5fKlfO9BYZ4fNFjeAUBytU+JQs0AZYZ5NLXdt0StSGdUQbnQpgcUpCSixYXDJcR+ZgXkGY6&#10;yovS/5iapJZwZ7A+x63eK5gxbwC9ajQbzAGmE1OQG+VhJUQ1KkuWGAg7IauAlZ0f0hXBTY96jB2e&#10;eFXK+UwEiTw8vzhzw2RgwjoDm4065LnY/JoRJAkn44IuoaItggggBoyiYSSTbsBMHZtEXVOhgcM4&#10;yUvhq3Ix5hNlYzKodWwKzyE6CzNjTa98dO6bspPcx0SjyE/NdeHHORrBHIIOKAwJu0zSmU/UGrS2&#10;Y0w4Gx06T0OoKdhVVKTCBEJF0j0cdCle3rs4BXlLTFoExIJ+iXTYnDE8oKBkZl+CX2LfIijSBnkB&#10;JxRLCtsrpjilrOhhtRIQOPagDF3UF+fxl7pPUB5Rd+4u5MdAIVYjeGfvjHOEbZYusWiskQkE2Amh&#10;oXu2m/tlrsq38scySJwb4TJhN4UIkxsJF9jyCFuiQsCxCXz0nU7HOqOzvpjGanGDWfBJ/C6JA0vP&#10;Ceoo+UA4CVVWnRzpVGIGk3pJkZ04mjIdKBUEU2JbMwPJhFdQ5CnJrkV34DKupcdc4fpgf3ZC42Yp&#10;RwyFHBGM29iyUihmP0HQnsa7BdJUDcf0Sh7ExykQju0jbFZLQ1yvT9y2j2n8wsaYy8mGAQFDzMSe&#10;d3GVDwcqvDq7AKs0LIKaEtyHCWWXAF6W3hh5eNl44jvv90WpOYxSArNFY/Q8vI0+I57w3XbvvgjK&#10;AncGCYs5HnkR8HpCAv+gehPeScWfN/NQRIGoN/9xfbcOBkpphB0rFDPzcX2dxOS9WEkTzM9+qqU2&#10;DRN1CuNVyqHaOvlX2Rw946L7TAd7wSaDk/wzE6tEOZnswr0yoALWkvXKvtIiJi5sCfJE3hywlOj8&#10;CrybYyYLMS3cRB4zoO5D1najieYsZqoH8RO5p9mmUyky+fKGmqk7le10n/SXJzzEC/kF7STZeZ0Y&#10;Lnl+v8A31m6zxEWzbbbLrrXH2qadIPagBhbcw6EDxeLl6BmmMYvE+kN6v/CUCD1cL+jCcLaKfWBS&#10;1EJVccFGDwVcQgNKms/IfDUhz8Lj/8bROGaO4P3sWIqYU/zr7Un9hcjUKCL7M0DM/NTktFWFMAHN&#10;tw1AHYcslAR4Pis8GfCb38Eindi2xDJZ+i5+vbedsaDiwpQipFxoag55Bp4XAR8vYvHCcRMrfAd6&#10;pbVUFJ5pgByMyTdBRQWSaEFG14fDNltybboKeoXOC89VpjFtnu/euQf6s6stl4C2Ngc4+oukxJ0r&#10;ov7czUWVxIpKiT68sO6eTLvQPjZAlZr8ICckT1wALlxpNwR+n1Tr6uWrC3OLGxs7K6srqxvr8rDB&#10;LjstzWFPj5cWcOXCIOvS/PTUCXTiI3oc9AyeH6bZqn5byedT3++RAcoiol718MEyRW6Cb4sy+oMU&#10;Ln+xMafYo3EH+wyzkP9n7x8ARuIQ5ZtAoViesk6ZEoaPhZCVFnZpNu1CAQVkJoXvlvavTmkH1g71&#10;GtqKAbGn8MbczAFHJCcxbQddV2Y66WOr7F16FqtO9C3uA0aw8qRSMyiE6dJV1sUT4pX7UOoBRZnN&#10;K0IoUnouZnWBX2Xv7n4VfxXjuxJf+ZMQyUtVSSBK7Y4SDl1HvSp3TvZTuhm8dffOw+WV7c0dxmJ7&#10;d5dJTh23FGqMIqKv5uXZJXz3lGLjCq8tACLZlkF7bD31ibHjolOEmJp3IAK5e+f+x1962dMmfDob&#10;JbNs45riUcLlKD0ZkZJ9cUh7Cx5n4nphPDukae4h3s6bG7ePgm/HvzMhRWIBMZ8umG+rWcnIFriI&#10;HsMlcAHmUGCn8+iSDJ7UhxbAo4bf1qdTUuqjjeQ7v3S6/DC+pPG+8wsRWGnaSfkG+J+PyQBr0h9p&#10;f4LThMlyJBPTFFqDD5nQy4NIbRNy2g8kIfzyO/29//7QRuBDBLBuv/nrnlc518ma8NWkpRy4FWIQ&#10;piYHPpUgJ7JnzAg7L91UrXliXkO1DsKkJR370EAhun37wwSwymCNo84aHe1oJk1C1kZJ5se9P7Mq&#10;yR66q6I18Iz/AKMPjMUfjjtDoPf3oS4nJHwjFYLuRJG9YxVIH+5ZjwCsl166Ti7kFmPIlfMlRjAB&#10;I/YF1wfgfRwAgHAGWO86OYG1ASACoExtnGNuZKwSoMrQyhaEZiUC0qZFYQ8AtrDF2UYyxye88FI3&#10;MlAIV1ZhZkK8UkYVBsumh6k8u4AWWPbQdVuOgjv5XBCiUgfjQOP4sYwp599zPlml4CdHEUeZilTd&#10;AYc5nVJpF8ByR4k0QXowvioa1obT76VymPURjVl/M8WTWVsQ9OIWbve37LpiOprjtJMtCGYRkAQM&#10;0YmJvQwJEL/N/IW3LDsfmg8E+94BKoS1Kraj9K0g/6fNXxu8UTgIXGWwj8SGSRL3HA0soHBbrEht&#10;WctLmlxY0KRll6GVbsoqIM1DUvNWr8FotdK/nUi8uMjz3p3jwwEqxiTFNmiDGKgZTLvTZty4PsL/&#10;cGMIImlFvQ8YwS2kE9ZwSdE5lCAA8SAAF0pJgSfFEdjBT6e3j1vQrIj2ZOnCzssBTkyp9RqAzMWz&#10;VigXsC6WNEeYXh1gNskXrhkiEblsY83EEWgRd3ZtoaJ5I/+rwivEYn9UyCKpU8JzQ/e2nnntgjd5&#10;wAp3euXMSJ6WqQ2PPoIogFcPGw3IB/CFIj5C40NharvZJPwhyKrhF0XXUetZPtLZ+dlUsweNjcHW&#10;k6DzVkw3n5VWqiiYAKGwM+ADNM9RqkbfLZAbJ66vMprXYAgrH4Rh/cTZtPdmghochI4D2jE+Mcbz&#10;I8AQ42UKDA0DMxPHzM/PcFd0DcdFA+iCPRAzDsKoGg0iRyvzczMs0OmZyfZ+Z2Zmmn0SP3x1Nyca&#10;os/OTFcmxnE1oWEyQf7mzs6D+w+p7j18+IAnzC4CrVK+QE8vGTfOF/Y96MHqHk/xiNXCQbggEthl&#10;rfR8Ls4F/Ivm82JroUbYjRtBVn+vqGhYHiQ4xndkBczPI59CZLNQyUrLM1YGMsbi561oi4kh69/V&#10;JVLgWBUqnIqaiBSj7EsOGPfZ/Eg/KRarZhen9ukrKx9bZSFan4DhZ6KHxIkmpCRmxZjdHSP5DaMK&#10;LsyAl9TfZprk/CB9OqGi91WRLccO42FkjOkkGH4J5JFY7kfbZ7XUTc3QR/DShpt+IlfJOmUwxftC&#10;z2dLZGLInpcQByPQnhJAkOwMeMuEIEBu40bH7hnwIt0qsLbFnAboaqQyCoWVXYCSRmwBox0zWyOe&#10;V0EX8MI4VuHegE3IDTETTBWtUWJlYa38K2CXDkf8iJ3WvbfYJ1kYTyVfi2X38Ahv2dBkY/iw3D9Y&#10;6ZAxdd7ldJPellJyHpzC0oDMII26eKiCkHOUbLyk9qVIHWojE1ITlK4cJIF5HlzwBEoL5guyC/Oh&#10;Lj77DFrthOLgxquiRAGVLkyiCqHPGC07phbY5TCwM5iDeGrIrUNEaWjNAcNCdqpbe1F7JT0Hb7sk&#10;wIlOHa5yCthaKYm9HEX5XGbC3mxElS75GBObqBr0G7+XZ8hkyUAJ6/JgBAniTcO8CYCM36IAStgx&#10;zDf2DTCaaOHUs4hfeNqR+wK8mQ3w6AHhCucX2ILkUJasJCTlMl6lKkSwvxAPTK78ZhK/cJes+sXc&#10;yWhbj7M0JbMdR5qz6digajBAZiZuCjhmVk5sm+LxTMygmRKyopwPQhMe94X9Z3HdSgsns/zNLk9Z&#10;jXwQOQgZuXab+nE6FMJA4EJH3QhC/NFW8/G3cfl7w2jiXE6+JgeuwyUdxlQ6dXt7mHurYQI6wU2Z&#10;wgdMbQD7LIWcoa/B+qzDwEKqRn0rzQS8QZ32hNelZMS2zyfvDiO9wmM8SyZW5rZBNJOLr4JQXAIP&#10;uZO9g9aozLH1rDH40fylt1/2MrudSBkeN7Tg9Gr94OAjnP486dKZy9Wq0Rrxg1m1H+o0dOj4Pl6B&#10;bB5CgkmShWPV18gy4r67g2kVBKhBrFCNP61O48Cl4xJDiDggT4I3tjtEsCs3ouDaPC/WUmBPprfT&#10;Nh6IlJfc0Ni0YJWx0Go1EmkSYwtInOneqeZcAI8GGDBSJZ77cVKIZcEPULjS/sbJUdA0T5Cgz71o&#10;/G2DIJg4TLMI74t3Zc2xPAgBdAMcooZHPVg4jluhtFA42i+98DJjg5s7zQcL9V4Yx8IkO6egUyTb&#10;BXYK7+/4eHe3sYk1esM2Z24mI/rfBfS3OOLDL66BnEce6swxjRp8AhbMS/vIBKwBZQxafGhOywsA&#10;o8fVKIAV0pPBJpujxbU4nRFdEtLrRUgj7Nm5mUVQooV53o8AbGN9a2V1lcIekTg1Mk4zxVccLn48&#10;QFvpJMBbC4u4ZGTVZRjlseqIL4QhH0fc3001RufEvaXJlbCNuxlti4fpC3zt+rUrV69yv/fuP1hb&#10;38gxiN55f3dPAikFNshZ165dvbo4xwlhQf3wgNoLHk0e5jl0HQecudNVgGiHQeP6SdcbjSYTrHhr&#10;GCHTiVqiSsIInolBLZoMlq5lay3ycnJIse10Gq0mk7xbTAiLLC/ziHfDyj/F4IiNg+mGToguW026&#10;nUkMmAVbC8NX6pNdDLEEKezQcvQTHgOKadarxBf3OdCr0HWLDD3EmoBNHlDBW33Esm+ilY7HXqJQ&#10;D+scIIVAWgpcF1/8rLjB+HQCgvPTActTcbqTCCZOqebf3qidDn1RmWdv3rmn9dut25iI7WzvwuKo&#10;7zaAOInWZmdmdfEgWxNjy2flqVsB0n3Mv2XO9UjI75SeUS5xzmbWS4EETaROjnVZu7sCmDs9OYEC&#10;mL6rObwNIdxjxY9LbUiTEFaCh6OLV5p1Yqr8TzQ6A8FxHKaZ9XtDWfxe8S4I/TXrIH6hbKZafzki&#10;8mr19hMhpA8776VEluMR95BWeA9DePnAAOYKWi2qsxZ5uNN+rTLe8VVkMV/911cCWNAiDbT0smBn&#10;cHvMc1RQH+J1wrZcjvPMPd9Yr7Beu/t4OGq/B2B99U/nQ36HDxPAeuu3Yb2w1eynRiNaTsx6gGJG&#10;FjOZhFuVu81wbXyChJldjhVGFEsVOb2nsHFJS6Ge3tc+qIn7e48O29M4XdyGB8gRt3bgMxNV2Ea0&#10;mx685y8ns9CWh8PBTa8wNZ7lK7AuqQPjoPo3OcjbCP97vJP0Zd06teUqL3sEYL3w4nUyavsqpzoq&#10;9CL6IBJkoZfWy6RbNOwjyqR6RgCkSvyYUAz8Rc+IsUkOcJ3HU2i1eJ5A1809ca9o+QmBjjh6io2e&#10;cFyA764LoEFqio0G05ZQbCmlhIY9nTfkfE0qQrHUhIotQDMCz/6k0ekWoqBIR3P1/NJ4iV0Myg2X&#10;A9YfJg7GJ8stFclJ7FR8V5rmcJ7xU5Miniik1ojrROsY4VOdJrQ15YLxBlLnRnQnXUIEiHSdnVZ/&#10;S3Jy6/94dWrooqW3/Hqzp1RbTeZD2eJN3eMSOjtQ7nrahVE/lBEmWQaYX2khwQU7tuEazYMymh4k&#10;sMliFYF1IpWGRnMXYh4e4aHHe14Sz2H4DaFFgrk25ETgRgP24Bv2+BTktdZNKAZ73OY77LBEZxDU&#10;9Di3YgKfwPNUugSibiYNXoyG9HahNoiOlEAb5hg5gefCgsbhAga+e7dPHluHQQAlsT2TYZeGFTOR&#10;H2wyHAqGJ6efT5MFS7s5HrfyjYF+wxb7KHZwKAPAKs3GK3RYwyk/rBDhA2lB3hfUaA4FVE+aF2Ab&#10;FyGec6ivD8THWDQnus31ElWjGOXqDUxiIc7o72xvkUVq50xPN6VnzHAdFvgUqGs2KLSRHyCdVvpO&#10;y+F0KrT+j4ARdjSNyfGj0fp9xEcNuUOyvXoIasgyrpOoMduyWk3huPFBrKzBjwRz7dpz2rPb3IG1&#10;TXAvHWZolFswATDD7oNZTSxvDwHBA4NmolvuDijZjyD6nJksUATXRS0MP1qok3oc0EloAnNAMVdQ&#10;WFh29BdnrJaXN3D044nNzk3zpABl0GVizmpPrlLHt51rySu7Hk5cjyFI1irflS7hKPUzI4pTjERK&#10;glG94b0rp6KgA6abWUDZ7VIY05OtFLr5kXmlVx6lhUwOP79Yog4Py1BDRS4WFnICYZb0IoHvcFZk&#10;uKdAqkLOvrVhtYchZspvyhnKgwtVEANbHzEUKCehxkknlMOSLMI5Y3eD8THtkFJdgAlI7Zd5yL8Y&#10;c7AtHjffd+oaRocJobutCJahaDzgpDIlauTSAkxIpYhUFmshv2MT8DO3L14jkzOtOkXx9N+Axhhh&#10;ovdmSuTOnhZFbKM8WQvPgBwjQJTjNh0PhYwPsOdCisCwHEjXxCZA2cBSbSakmrUbimdyxgc8Klej&#10;7Yj9gl5d4K3WDWSuuUEJlEQBWShtFh3gaWgwF/GqEgDM10KXJZznU4Rzi5DNcXCNmvRqu67Blt3F&#10;VWcgjNfbPvwFCq0iokkK5TQwr0jXeeSJxgmv5TDa5S2pgekxT96uioKM4R9JikkrKXf+iPry1ItS&#10;THv4GNMGa3LbjyMMoByLM0iTWJXUp0JsSQd0t032KFmNJjRBQLw9QhK+mx3OfEi5NjGHuuMiJbDF&#10;Veo6Qgk8EVsuRMfpcpDmF+Pec9zrDvbarQBDpVFg3BVdW92jPMpmpmvWWuYnVx/vLE80RkwjydS4&#10;+VyGuuTPZbvjUEki4ezIksg6yQmSirElBx+QbbZCYI3vLx9dvsnpo6Al2jb+zUZsdO5GHf5nMKxy&#10;ynOvLGb5c/r9KfJy6Bgxjh6PZIz8AoKk8JHTy/+Je4VTF3FTFzjzm5DaXOnYFSmncZgCkpfae2ZT&#10;YgMd/O3Z4TtGn9V9czGJLjk9HENRrhyyUpjoJ2dWZ1dlbZt5FrwDi0kU8uR4e3ubaUlCyIbjzdi9&#10;kVmaA/uUA4VFZJIphCi/UvoaVyPUFFd1C0axI7LklaUS+nh0ce7KYYDaCCIbEWx0yVZmxIFsXVXS&#10;J52uItTs+EJ4acDNck0q5GyXDpbmABIqYW+lPGDBoyzvrGmOktMTxKdCNpIUbExgoxgiGn5a3O4Z&#10;RvVWIvhSb5K+2k3mQoNJL06pafyQG86k8lHaMszKgc0IeDLEQcrKOh3d1ggdIYAfn+xzAO9T71Sb&#10;X8PV0eqXx8nR2SHcD2tLsC2AiEbGAFfike+PPbbk2smY5r8jTzLyDHMUe8oEHurXOA6Nl2xPYb+R&#10;AfSeSHeZpk0kEfttG9SMjS0AXs3PMzVgkRdiWpibMOnScdJ3NQUNeHKOGnFjY3trC0qLrXvY/Rmi&#10;wNMsWrBU9xMRuUyYxMNFGt2N9B/lqwbTzmanZJdj6CNMkJ393N6HDFykts6afoVU4p19jANOdodj&#10;IwNLS3NXr16aX5hjf+cMWoFx89a9jY1N+jTgzA290SO4l/KVGyaTW11it5VzCefZhzXo4JCUYimh&#10;U3cBlzwgAVFMHNat57Bhhu/H6cP1cj/IP6/fpCf88/ChNrc319e3oAVIEDs7Q5VprWVkCOTq+rXr&#10;S5cXeQ93WlupACUHh/BzLOF0fX76CVr7YQbqLLa6ivcIjWL9aE24A5YK13qkXQy1h4rzxJ40Mckt&#10;mwZTGS9VfAPDpCZ8Yxmx9zEzoY37T04RZi54NOgqxQlV8Q6x0HYJBALpcBcWxcIPZDBC3VEnmCpJ&#10;wh2DGYNZFp9ODbid4mYQDXkhwLpNudUwkl1/EBeGyYV6wILzFjV8KgsW7Z0RXU7Oo5zM8nzE7GGS&#10;8W+BLpw6vQVpWJ4RTjfGDYnG1iaSwV30rexOFGhWV1ftYtTaN8exNDs+M4VMdjb6+ws2eIhXRetn&#10;nCP41C0QsV2lOxZoo5B4E9Pb1p5k5NPzmzefa+3v4RzHUyPhwARt6dKSx8UZKZ56WhJsjj0DrUCi&#10;ov9GiGGo9Qykd6VdIwrRzLJPAH21jWGEsQun86/GkjiRak8c/1muMsQ3D1aH30QpFpNsOzb56YHM&#10;3yVCW5wgkPbRs+hKoZMnyFMc7Hx58utbfxhfX5lKz01PGf5bkNYkz+M5aCaDwpnnEaatqnWaTCx3&#10;gFSqMs9yVGUinT98+HsMrK8c3X+n3/kQAazXbv0KkxRwl3De3N3u4x5y8WfNrqTHRLECHLbXICnr&#10;yYmGyFYvRUNsATzgIf3KG2+VUflqPLDebVyZvKjQ+ofHd3YQ4jQ5ZEZkgr5fw3VFhWDKw2O0SHI7&#10;e/YvN3hA9aN9/lISs2d9j0cA1ssv3iAXTogGV9yvsMVtMixvxCYhnHn+Pc6oljKgrCTD6alMTOoy&#10;G8Q5GUR8fN3gwkRxS8Wc0KAt2U+3/XBJWY35LKjKcvVoOTvBrvNUTF4efamlGD9ZB0nylJzEnTXb&#10;aKLDpAeFUSO9XYF2fDY4JC0bxLtcBjUMHkJhqSInJ7VKlWMJ7o+hUrFiAn3QOQdqg6ba2m7TqcTy&#10;zQCaNRQ6JPns+6neWIfm8J6bnjWXSG84KESlA4XmzDGz0DEiNhBweshOJNLHelxPoEhsrPvg3mUd&#10;1SzTvocomJB6hb9gxBjsh4SV4S/U8/ArDOJ5AXGZBucHbbEsu7zBHPHsjEoufTlD3y3WKVxmEga8&#10;Y6y6+C1KB6ZHzhlKu+hzhXc01wI0Gc25nnD/XMOXRAYoUGjdHVf3lNrA7AgDishIl/W0E4pexaOI&#10;oI80IzmYhVPbaY9XSDh1Yo4HDbOqMPC5KbV7HXsF8OmExcQJwaP0Y/achN83MjQ+jMmdtlClgViK&#10;QwbxCFpBc7SX4lSLb1FObNlVzs/kOXE+dRrzbOr1XTr0GUnIF8PJzZ7ZPM2jwzYxKo/a/Ht4zLxU&#10;rA5vCDUmijpDuDZ1QaURYZddsfR8ET5r7O0SeTOvcv9p7SU/RnWtNX9tjMG46F9mqszn4fkFwy0Q&#10;iJwOuQ/9g5idheOiPUQQhwAW3HYohin+yFWGkQrXrlmvE5Olf9oZASLyO5g5JsK9/aCroD+E9wvz&#10;c6BusUbSWRVbdF7JK/AkYcrrZdN/hjsWjQ4XZuZiE+7yYtCMbLssHROAQqRUQSYzpQTwEbj1MwmJ&#10;ICT8ByhidRM+hkOREM6XmIo71UJONK1iokZQpaKV/UQ0LxbdsUVTlWOfLDFQS+3MJdJhPYBbNpQw&#10;+u2K3TTpD6qb3D1RnS+w/2apS7s2XQ6orgbxboDM5WoibAx38yiULQmXBp7E6DHC47d26rtiyvxu&#10;eFV8isR120mqy+WukMMIG8kBs94rmKVqTGxTEhMG/MkaLPV7Y2pupBiQoZnfQlRRQmcoa8dEdsgT&#10;oLHJKi1KwD+dECFSGYQT0vLH/SthNPwUweSx6tgIJlywGyB2xBS6m+/BDQjgpSWR/05CZdUXLqk2&#10;gyBkF2K/PA9rhUDLUpUQRhn6CxqyAeoSHAggQKG5npm6DFlTY7MLAmY5OIgZk51bTY6yKFblpZbD&#10;rmPa7R7jLm0rNvKIU8gYRp9cealsp91H9lQfolfPDqUE2LZQZvmWSoT4SkMfAXq2M7JglYOCt9Ix&#10;YpceTWJpNFdAA2/fgDvVk0KiUvFXCG2sJm6WXcHfFISAumUjxTSkKuihCYujKS/MJ8Nllq4OEisH&#10;BrlIaJvgm+LjpvgyqrJq/FPMzvObadyZNIlLBZCNAt10KurJkvxJO/B3U0YXLbCPn4+IG5e0GDCC&#10;sydSmCiDctTG1MZfC2/Wmy98ycha3emZHd59cBC+XJopmGvIlZjBE87av1+u7BhaSSd0X5fnzD6Y&#10;RL34QMsO8EoLsSCdtsxWAv4FyQlk4FHkMg0WntNSb/6S38iTsggQgx6ZfXEXT3lJbIW7LCPguZ70&#10;C8QhuJxLXDDU4968UfQ02JifWL6iOlEWZFEryUMByPL07W+VX9GkRtSPahyuqT0Iq2GIpPVD8ejV&#10;8zjG8dii6QmQ8mSs48N6czNMYSxhWwlJfZ4F0OaJFzTJD9TaJp9nCGvDByGIcN7I3sTlwiWL/jAm&#10;61Rl7EbIGnPkWa8StinYSFiFYd1x54WmkaZJIb1iPIphv8yWguB7mvjoesXAnCZcgFKpU+ylM0rB&#10;NHUzgFBP5EnECjHPPTI7haZgCXLK1ufzhqfsvk7sV3r2UdYib4XPTsjT8vuQi8chQ1HN7RgGKxLs&#10;w5gSlysIQuyzrU6b9Z4akqcwjw5gXfzAzSSiynhIhFHYM0EDH0IWiFOJ90onWfEBdDr6eeHWBCVH&#10;twqha3YahuX0VGpzX9/CwuLNGzdvXL9BvEGUQlTmrLPfhSBH4ZRSsIilURT3h4cIBzc3d5p7TX12&#10;2EbsYpGpjZqNow2Hcn4TN1IxXMoxcQ6AHy1nzW0w9EKfdJYgvJog1AW3KtuAKupMej5XeJVkXs1b&#10;2hZBQ2KqSxgnIJqenbpx48q1G1dYGzRE2mvsvfKl1++vrNeb7awu9lW45Pbtds24Bg2jevp4B94q&#10;f4KXGKF4Aem85ON2wVpbiRAWAWx8YsNkdVSNGOGVX7t2/ebzN/gZYBPiwe0tQov4o8bPnNuemZmx&#10;7+DSpZHxEZn+HOIxf4wa1ZkWzk3aw3na6NDHBLl7D/f5h7SKztNUW5FKHpfO4eW+V3Y9GaBediDj&#10;QKndF6ZGVArPBcjQCo7acPY04j5GnUcmzoskMCULjtx0RSF5kTvopghcjX+FmJfdNSRfpZqkM4A6&#10;r/L03NsUjpxTjpJOTnDm0Z5Grix8h8I568FebJfzJwCXO0yBK0SueSo860yAbEw508qffFPUKrit&#10;VUw4hQxVTi8FgOQMuHaRTjIIm+tbuLLtNnahBxL/gwszCli4SCpkUAIJTc/M09yJkD2ZlAJGJ4Jn&#10;XyoZ4QJ7Ogc2oa5kGQDWVJmhbnNi0FzhRLV688ZzX/fxl1964YXZ2TmeMq8HGudx+HZENai2RUIt&#10;0qcDRJfaB3zFc9TXPVwMGVSZnVLTKUDKfE9/xRCPOcIkzxLZetCmDbwsPKMDzh9jbGhNAS4NVX1Y&#10;CllYZ7w7eQkLNKQ2e72oNDkCUHM8B76CgVVG+mvxtQiAlQ7xerumuOxY5MQxSgqAVXrpZvU9OlML&#10;UNqdBwzE8vLK70kIvxYP6IO/54cIYN196/NEh6x0q2Q2tRkzi4hIw54j5jkwkG2x60ltVxQPXYU8&#10;RQSXRE+P4ePTV954s9zS1wLAKu9MijoxAV2iH2uo+h6d19A1mMt1azTvPaKG/rjn6KiSBkfl6Hvm&#10;L6shpN/yfcJsLvj/+/h6BGC9+MI1nWtouwZrCAMjxzNSAqvvZlDxRxVpYvcA3dpv7bHpz0xPgfaA&#10;H7CbaPvpeSzkYHrINqN7j8mGlZdBNCwJrKShlPQ2bngnxpHGZDnN+JkNhs5PSBFJFSwtGElzbg9V&#10;OWbtKU5z1kO+m45mHItuebpx8/TVZiewPzsTq0gllL2FiOfAys5JrDAMlLXMJpzpH6aLB3Eur0m1&#10;3J/qGIi12sAwWj96VFHnA9KCfWXJ0YzSg5ONWhf5kzM/cmAINhZFKt7fblbm9PousbFyFBGp09WI&#10;vNSDRK4Bifow/IXJ8RqzF34zB6qVW08ULmikUhmbmbYfdBLpuC/ZiqWPjtEw/mQixnWGV6fZtOVw&#10;yRKDw9XJycmpGbyliRQ56njyfCiTilyxm7ARx1K2Vf9o5sT4cxvAhdpsgmF4EIQqHPTHKN/SMxgQ&#10;g4HiVfaKpXghKzFBfsiv8UacncBGmbeekujqeVJGk/q09zOj+E3MInl2kxWybj0jdaAX0SAyIJcD&#10;UxzGOCZJgMUt+HyAKeTZaqr2jyewkz+VZ8EpKHvGZaLtsYZdXAjtdePNf3hgl4Owe/QZj3s3GM0B&#10;kcLwWIV7ZPbqu9GHo9bBXrOJ8i6KNI9bDmiuISklfCguoAJYy7w1SaJH9MkZOJF2AcqmrB+G2KOZ&#10;CAcU941sWbb5OV6VmXQhEhSuWQnawq+DBi3uF1pKobGIDLJtxSfCqmLpisjKYIhK1KF7iOUslH20&#10;AkcpNkBWkYQIsSTZBwZ8kpq4qfgvS00i63KGpn4J8Yq3Gh8fFQKM1yaPj3SGV0ogiocMv84Tg3QG&#10;EZ3GfCAB8r+NbHkTI+swoXIVydSskBUmS/nv4p5Dl9KAXin6KVsjOlMXRYFOgUBUdRrc2eMveRc8&#10;dorRylLNnQVzpZskFOxVWWMFVg8UniN3glcXOxI1dguG/YO8CQb+QV2SfIfykAoH9wQdRJVK+Jta&#10;IhbhFf/LC9UXxWJf0Mh4F15nOiGUd2Ira+23aU6xsrKM/RC3GeAylVl72NPuVp9ONibmnjlt2DFB&#10;GPm8zBCtBsUK2Q3ZQHg0hNRW52Iloqc6eoGYZ5O3mg061DIxadw2NTlZq4KeMxUN9RglgDUpG55l&#10;BKciw0R++l6BpZrOWw5lBwEILxkOtJmip5WFFEjfaDu5Mr/qej+OEZZglINOAOY79vRjyxdzITGd&#10;9J6LoizsGDOvbI1CP1aVQHkSIEd6IQoAl0FIVmWQMFeQjEyhOBipgjSW8wSP2IOzIaQqm13GMDF4&#10;jDG9aEgcyaLXYaY4jbuBcuZqFl/mnjcLpsvlg0PlCYWllDq4s1JYSH1I5miUX+r7SEGcoQFfna0Z&#10;hOCFhbQbwmqwG+490hxxk5BG7Thi3G/jP432oJB4vRgDwTJl+yIMcEuTYpbeEaY6fKpQhL5Ustns&#10;VBJTRU6x1G+ph4vPMrBllwgtLuwdXUsyPcwyncDKYyTjsNhV/ElzzkUGm0m927kf+zPTam/Fb7rY&#10;JKQJ38SOxCHxSZFyKDsspDsfXkTzDMjx+TGTKGKUJMlhLvBmWWXSYeJ9FsQmhRffXqOAsq2VREmD&#10;r7R8sI2Bl5kuUznvu/Tq4N5+eDaWXH0BXeI4TXKSpDWAWii6ztncUEDzbt3LLB0ghgONDMc6U+A3&#10;NhnESVGtFjzL7FQp3IkATiH5iSL5R4nswBCnGA/RfnaoXFAHD/RRZgDR4FTi3lM+961ZF+EYCllz&#10;p2UqZm8JvJLb4AMlfEU+LGgUgCvSatFegbegGSGam2vzxhpW5YtdNjbsEb8EewpZRMyLP1CmbZJm&#10;agRoIHW9OPQkwYbx5wQLPulYF+JeYG8NrOWFw4WNKov9k2FLUxC3Yi8Cfb1BhW4PTEevJIqzoMA+&#10;I96QdYYrDfhsYF5ZD2lFDb0aZmU/3X31Kjo9aeztMPV99rg6Ugcy7Zcp3G43WXoMjYbToyP8Loe2&#10;RQVEtcFR41efTBnB7PBwax+crp8GAOAU+4cWAjkgkfQ6/TQi4Bh1p9VCwUY/8mkoOV65cvX5F56/&#10;fu0ahpIIODwRLWY4+5kSbDDmDaocRbcZWog91J3htuzu1hOEDwPyUJCyhIMwtoetPm70WAfZ7YFx&#10;YBdIUK/JRghcUc+WryMl6TEuKHhOeYjleUu/olgXHka0Aq42tzbqtW4RFMGr1ZHr169cvbzIQc/5&#10;gqPCnTfvrqytb+82sr0ydQR8lS2HXFt6FwR7SWBu00//MOBFehJM2Y0iAFbZlMsgu5dJAHSmCR5w&#10;DKNYvHb1Gk+CJwM3hP6/tPZ24VJs2IcddoJHwdWrV69cuoy1PIfzGc7Zkbo5FXsVOuQrWg05jxal&#10;WERv3cG/697axgajHS1FTq0Q4phaQu7WUQsmXrBvIhfhrCQxzsCLc0qmtzJcP6jQfI1WqUW5k8sr&#10;9JgWYqYCp1qfbVO+D49NSjPWG9AUA4SyRrMx2yCpkCEtH6l3Nv7zAIouWDsvB9rAhNWU3RVn1VY6&#10;+nEBnKRSYbkvljIlNoE83iYMT7FoSuc5HxMGy7Lq/pE5250QtqV0i4Wf0Yv7SlgZNDLa293Zxv8T&#10;Bj2r7P79FZYZmkGURzwr7sN9g7AzFSQNuwYHQGw1i5ZLK8+PQ8LH4dQwmDSFU65qGcGpkgbWHIix&#10;XLC6ZrxwdIIX7e7mFiYeIeH2wWDkp4SO7F8AebLLFbkbnunrEMzZA0u2pHE+EUMXBcyZW9CrLmLn&#10;tubhDGzI99wePTzYD+XM+yjdqD07PHBDVHCKyGxThcfy5go54PU6lVXgERPvQqPuuJOdDnS6cqKL&#10;hfc1/Pfi1IQJno4NiiHNnlKH9KpYD5m1nonhRBMSZKor58itxgsyVshIQZ8ZwNppYKWET83xHgrS&#10;9tHW3uFW/YBWC4323nrjjG/u7R/t7R/TPrp9INFgfPT9Umm+hgP2u+etP0wA697vUA1hXqfrlqYV&#10;if8Nh1hdshq0adCO0sM5BwanuJQd6/VsauYMej/vt2+/9aAM4dcOwCpLFfLMxNggzrKkW2nuK1XB&#10;qeuJ9/Qvc6RhFFKjH5iN5YkpIxjpVduMIZ7oiYbf6+sRgPX8c1fZixnmcENP3CxoiozprClZFA4p&#10;2AQ+Vw9HLkflWceEVDhkn8tWKlSNEqv2sukWOb64ibynmAAnLQ6NyHySs523lbNrZbvLp1Bfdnim&#10;NRI9uaxFDwBqsEswH9jEpVfBQ/UM1GiQ81KCz+ioSj+5nZBg8ZwFJvdcMTnEN2l8nIaxIAw4NGN4&#10;jMORDBmgKg0ppBdlU+UEzfmqVcYgAV003ARkJkQcNjKYLATGcrHXrpdAMxpP7zaABJj/VkJsIWzk&#10;mfLmCZ5/1VqNrSxUiKBr516m7hLWFhW6S48HyjL2Hazhg1qbRMzFawgx4U5zrlZRimHIVB3dg4Ei&#10;VlG80hUVUhg0Bg9jDIII4waVCS69EX9sFAnu7EnHUexhn9KIlQJPS/1Z+R//ZYwsS0IISEUh7lQH&#10;HOHwGwCTqKNSmub2cH8EoQx1ywiJ4jB1G66eIWWcRNHiz0nVZRJ3p/EKuzwTiCh2YhQVGCS28TG7&#10;7vRy3FI75dhzmtlvRtnvXqMJwSrlWVhRYmcgjIOwkk9xfz86PzjwuIUsIu7A06EFqCgBg2mZlEHo&#10;62812qBEuCajtuMDWU+4GYlyOttQH+hhxRzQtjZTz1JqTIUAbhh7IwI6VI4yQybgsTAf5Y2zjdih&#10;kifj1LIKSvCn3b6muTxoeYpMRu3ShOackTQbNjmkwqTIAgViWqmHzJC9IHo8SVOecxBYhsAZjQMo&#10;ujJjkxAdMhU4wdnyjg46qf9ZI2W5CSDif0dDMQJ9pBMDOI6PidvE4xamBIME9sqd8kjJaZhxxJHs&#10;hMRDJsA951tbW6xjD2CNVM+437FxuinXQGkpsBv5xGyWX+HBEGXoy+qkUBsrxKnJt+Uvoze1EtoQ&#10;5J0tNMr7Fl2wJx3/DQqjDRdeb4aWI7pE069K0h5PvZDz7E6o/pBsJf36TI1kCAp39GJYJs2TeQe9&#10;T0IeEBamK6CiU1MzNc3v7fMWWoTxmhG8ujw3PaaArt6IbINh687jU0hQmaTaRoS2tlFwkCw+G1c/&#10;zLWDt968/cZrb2zv7HDV9nHPFiGPEmJR30CzDXBvp2pJo2GhqRAepCfGMEF25MdRmGkA1wDb4/Oj&#10;t9VzjdUQoyhxYS2iTPaL7kyFHVesAQc5Gxp5Ka6uNdIun0f8doiPRnDDs3ijtpedKQip6UhRZUdC&#10;KTYkxySpgBGeOYvkVo10NHd3LnaxGWuftnePDA5Omc0rtH7JcBqeypAQby0Jtri8W8UASLRwfIAM&#10;66SZ4IXQlZlQdCuBDq0K+O00pyr252gAacPCiemSiT1HEnh/0c0QyDgqtaI+L8l8WBoAtSI5igEN&#10;4tkZg4R6C4Je9pby1k17krmZlWSN69GmkyNbRvpSxKgxtA/HK2lf0ZokKTUHtXgd4LJbeNCu3p8Y&#10;N5t3mI8lmvfcYv7bK1wZo75ggensKlMKsOkGi+kspD+U2tpmc0tBb0KpjJKC8YSH4xkbtlcorRnB&#10;MPtCp8Ik0X6vYJ98kqBh2GQes6rs/I8gcAF1jOo9yx4JWMQZBeoD3CT3dQ+ULG4ZMA+ruPYEvghQ&#10;BELgpuLjAGqM8YnyWNB213ak9gJmmV7eKMmkDD7ZPvHMF9ISWk+n+kjegod2+17mEZKM+4iBZvQy&#10;TOoV1gTDwDVmPNPRLzBX0tF4qoTNWmrvUsVSCSgdXbVvF/jxHUL8lOxSaF/GDLGfS46dLdX0A8Ip&#10;Uv0TWlgwJ3k9jXMZBzwB11ZWOFZ4nfMw1baYChTE0LxUXo66u+C+xZkvbmeyQFI2E1y2cR6ngFGN&#10;KKm8q4Iq6NrNA4pxj7MlZ3JwVQsWRa1kHuwvoXDkYynWRa3ihNHJVFZy9uM+zlO2QT64uBAyE9xv&#10;5avYIzv+NoEZXUVSMgvM6zgmeUzY6KCDgqWPp5fvD22NJ+yf/xldZ9R18pYsnZuCKG4LYMs/HNHt&#10;zv4e6wBs164pfRCjIHEc0pFjv9UBLKRpEIMT/oi7v2xcb0rbMCd86BhSPThHjrEmcPkJVnjeHKnb&#10;t9bVxxEfk/sBkH6JHIQx+m31zi8uIIBD+mTHYWqNEj2FwrvhHOVANlAqAV3+oKupsVvfhHy1i71U&#10;x+B7rGIvNc9N806fugw4iXVOp9JHLki7nT3Kw8rWxtexlKB31p7LpAk4j8VbkbEGJLaTQAIxwUrZ&#10;cX2nrP6Fhdm52Sk6SDCh4MivrW/dvb+8vrnD7Fdsy/mFUEtTOUswYUOLDl9gBIJAUhyD3stJSb7s&#10;Ynfm80dmqawhv09kUnibhgFMFeoml5eWZmZnmfDLDx+iUwPIYI4zkTAf5nqIMZaWFuC1zczO8I7s&#10;eTlI3fnj7xEELUwpqYRWoWwltLq+9tZb98HgiFtKI4ouKzZNG+zwqhVg2MVGng6I3oquTrEBJjel&#10;rGhyi40ee0GWIhwf9xfyLf5P+w6NRV3UZAEeq5KZmNCqEIPYMgn0UyvN8gIra9nuJkx86QeyUOl1&#10;Dk5HdMUD481GlR4P5+5EouPgdohPzfFBKgQxP5XGGY2hyQKO46ItjIUWjWEJe+gGrbRDog9L/yie&#10;uiLB0KI8YtIxUFTRkyzzdQs64PZW5tT5xmadB4esjwsfHbPjtlsfoDNKUuhXnugnTNuly5fwVzEi&#10;yL6vwlk8UJyWqyQEUpssLdbFnhqEsIZEgXh1Wm2T8HjU2kOIYMAKjZGoHxO5sQpuHgMEkJijhWKV&#10;8r7sQba6FLkC0XqEeFvdr+zQXfRWGrkXCgnLrV74lN3MJ5NEK5GGJgWpV4QQ7OPnd5jzHpFynayo&#10;8e487uB9FryAEEmOBKjlJR8PHQvofzRfczW2FwOfopcMJyE7qLpUVfpa2epBbOeunN3BrVKeYaCs&#10;QSUyokHCMwNYDcyFT7BVOiHT2WgcPdg6XNlsTo/sQXz90v29tUZfs31CTwUq2cnXeyYnwgP8va/3&#10;NwIfIoD11v3PkYEo64m2hyUhiZiitwdAMtkEWGahEvNFa0R4hcEHyXdIqXaBJTk52/sPlzfK5X9N&#10;AaxHI1QhC1emNrCx1URcEDtatt73u8AKG4uAoOxF72/gn/Cq+Nsit5GQpeTn3b8eAVhXryxoV5Ez&#10;wnyTGtrEBAelHjAwdSRTSEkhOxDE0dLlDMZZqt8eWopNokLwHHPrES8Pl0SRt3giCZK2DYn5of5a&#10;vjB84xzg4FTKJ3RyCoFHqbrIAtgNxCtj/OJ+ZXe5iDUMlwcdWc5LMAxewmyJbkVn/2KdpRuin2eV&#10;la2fP9wO+zKpAtyK0H+sv+oGIDHVL7BPKyolyI9RCschd5MS96l+njD+ksYY2/UPTlYnodzQL+3B&#10;w1VGyVoNLQX7B3BMp8CIJA/gibCNzy3k3pAiJIvZOgMWDEb8Hh28u1ztAPQgdIe1akWverk/aKYI&#10;ICxcVKtVRgnLbag3GMIwHMCLXCa+Etwk1kXcFVe2Q385GvntI4XTETthqMQNsC3wG+al2gq/Q21R&#10;J0vze48WUSHCcV6v+4+wjDYleVtSL2IjdVsAGZxaFe4HseIEZklDwBiYLHGM6GjmYIpMxeDUOD8V&#10;fIkJE/iuj9kHUPYBgI1+WLbfBj2zQnx6RvsnWtXAxyIZlLhyCPeEIh5VF9p0DU9MjNN1iPCacdBZ&#10;PKV2nbTHoa3Av4O41A/MYZUPYzn6duXsk85jJM6HwDJLQG9YZ2fnEYRgSBvyMECtyCdKqyNCADh+&#10;wgW4QiSH5FkJhI2Bc5RDiHLlGM86xLgQ0Y+hz0gIVV8lGKK/Z1HHmGUhTkEniIN+Ue6ENK6VtU6y&#10;JkO2UPQZeCSqCAsdSbWZn97bair34+KBCBFq0WMRvJKlwo+c5MTRxCK4ueOJoHrX9AJKG7c9Ib+P&#10;VKFDITdmAdgK03URDAhBBCLWPgrhE9UKUS3rjOvTsTqkMXODsG2O6MygwA+KK4euGAcxR/uwbSKN&#10;pCBcAaYWhmgalR13fPyD/XjkEQCa35cQmcg/ObFTHutCduROCy6AkCtG+OhBIh2JnOtcXZZ7Q+Ri&#10;5PoAZxrRGa2SEDEp2SLA78BSF5YWa7UqKzoBGDZh9qrlHVxW2r2dlv4e0rqG9A/WBRTsVRNj6rAk&#10;qFp+hIyhvFGj3M11JENk5AVeJCyu13f2mq3pqUms6CHKsH3YQ/PokA0B+Myk12XLOrI+y8pwYhlP&#10;ahlj+Mw7i7OYaHCJIjUQ4GFvZR+GnRirYAxNdMnPfuWXmKBu7nit2rCSZW7mk9qkuX78tUjkFDij&#10;JYGLY4iqDb5ZVbgubqd8QFFekdJAFgsUFPypMHNdEtaij45jbSG/hc/VsDn0DX7uBij8KFgQ1MgH&#10;7ctCOJGm4TYY7gmfpcuGZzIzNzb5xSTGhKTw/PmZmWB0wGFsOVIOVxqtKKHyuuIPk2QjBcyk2QnI&#10;S/LiVcWgKjuxtlkMbPZRrHbl8HJHECH5Iz3WnVTdTknbxXaiIaQULxgSs6GgVxyLF1bWmc3Z+Uvr&#10;uzJYEoncw9Q+6EEtfqdnR3RoNo0BRdImKye1guVAKAI4XHCstbAKYr/tZ/7w7PJ4aRaB5bY9WEQn&#10;yUVQRjOVAQ440dK1xpyw345a1r1JlxLw6FTiukiSF8t58QvZ31FveCaFLAkYFHan16mFeyjHyScY&#10;PB44k42J6Pko/Y5yn/RPoyz3shShXLDevuMk4TfbmHypbi4XcfFx034ZB3pIgYNjLCCqQpDjgHMp&#10;VgxkpZroPeKhlOIzgLlbMz3Xo7RPUQyymw70NhEj1XHCO/hhvYU2SdDAkJ/intbVkGqWxHTybYpJ&#10;oy65uWKFXULoNr33hBeARrGLfi45MDem3lSiHElzAJ7cPqdms7HnvjQw+PDh/ddu3QLxpzxFBMM3&#10;2UXZ9CSEH+wHGSmObMVAylMhPe1KEASfLrJT/8+4KXlzetCpzSDQPSEFPgzaUwegYqfqUyghvNzS&#10;38o1EWmlb+SacglyuTz3iL8kdUJcj/KXDy1VSnEKta+8PACdQbLfVsHuYWPu5JwoCaaLPJwVC8HF&#10;3xPOlEezOLUXH/JL128PaIvXMxu4bYwjePQQUNLOYnS8UuPSCWgo3KqrHRqZqFSZV8wpUAF9r+gY&#10;Q1WFaxrhm+5t3IzHl3q90niaewjVP14Q7HhJ0Yd53FYH6w0uS2sqrowFQBBybqfjYl4R6Pkc34fr&#10;129KIp4YN/IhfmRmuiORMhBGeF2+feBsxVDHp/V6I20HdyEruP+yEEhKs+5t6ZADmjfyyOXcMAkR&#10;NzfMsRggY13SCVAbK1UmSsiqRVpQoKuAGHK10i2BJ2Snbmks8mRC3nGj4eFQwJqZnVpaXJyfnRF9&#10;PT7d3N69+2DlwfIGLXyIN+QmO4f5UHmnqBHcnWXWFQjS2qh7Zrc6o8wg1nZdMD5cOnaUTBLDikgM&#10;WU7pWUfkDDxx48Z1bmB7c+v+3XvN3SZHOeJ1MilORabS0qVLN2/euHRpyUMq3D3ex/Yi1AMSt5Zb&#10;Dv5APGM8Ccn9zr2HKw8fIDJVCJ3kQeaJSAXz1qoMKAijqYMhVXBbS+gpMU7MhzaU2XsG92efmIUP&#10;YuSspnnxjIMYlI5M4QkKhTI+Gd04poW2akUcL1q7Q6ggLTKSYCQuJCgR7rT0h/HJMxQ6GMaXNrg+&#10;G5GlOtmR1Ctyrviow7j3dBR30YuJgc25R/14lNdbjnL9IoPljaySZq0KTbPPOD/EszyKu2ULOWX6&#10;LbgGhVZ7cHje2toEpMD/QQ8umgbSJ1qCNvsYYa2bpCaKDAOGAIiTmINDQxj4Uswr1LYcAQQfJdBw&#10;LvIr6pENXtnyJARxQUzHdIzV6IAxlCM8NNCkU01pO3VIe2vOrAoHGCE7HseI9SmgSoyN40hhxoaF&#10;agUuQFP+OwWYi092srEP+1vZ26SiO+ETFLLKHAxGoqB48pWG6cUyNBzPQdcFW6u66BFVVjxQ2AgK&#10;6JF20hETRJyJQbjY0RFh5FRXh4/ma7qKWCqoe/iO3JJsSs9fWknA7x50ypwcatKIk4Zgq2GEO70y&#10;YZIC7RcZuNXVtWcGsLb3AFpPG/snW3vHAFjrjcP6/tkLs+eVkcHXVk8e1gU1ZeUq5zGomp/86Mbl&#10;oxn9r+mnfIgA1t07n1U8mImRKncisRzUOeK1WS2QP/+VznRizJJFbeFke3hDjQg9VlYLnv0RAVgJ&#10;6W0xUp0Y5WjEgC8Fagq/KTnmEHnql6WMIRAZjHJdzU99/bu9oEvIOtynePXEj+b9/9bf+u/Lry8t&#10;TZHcMvuNxtKB2Vgcb50WDeCUKVFYS00M/wI2jaNmozU/P8XWSBV9olKDoTCaJE2wIJtZVGJEzFAY&#10;EjcE1+D+IcOTdeDFE149wBZbJhQLc6r0dVUGWIwCSicsZD7ss2SvWN66K1PpgJ1k2dOT2vOTkwJA&#10;IoWqgFleBdEt2yCrWEnpwJDu1AFQCLmsqZYeHZ57SqJsDQ7jHWeqKBknKgiU8IIZUaQqhpWMgEIN&#10;14juWsD9VPkb5xY1eWxQ6PJ7fAjGFFNC8yOCepQ+PPNimmNeLXJltVXQo3hJSjQw/TLuJ+I5JSIc&#10;5E1w0ibT4BqFHo6Otrc3ONeZ7B5o6ftiGCDQOcopyjtxJZcuL3GGKJvf2Gy2m5xgBxqpmszgqDVZ&#10;m9S/i8aRkmWKf+XJdr3O8FI1TR9quuFYRg+pgZ1WiyLTJl2rMMPSRDnyFktnpWLGpdAvDVK1pDy1&#10;FUZP6dwl/uFJm2YrTADGoYbBj83pJWfxPHlDLgBnSoHRE4LUFqBbwxaELZw4BHnKGlf1hYejMs/M&#10;KovhZNpcI4COqW8ogswv0wVmBVMHUMP4xSY7GuhkuXnYGjGTQAqDJphRSukvHR9jcs7T5Z8+zVDs&#10;iawA9+RlxLeIW5Feoe03T8nDK9plKHXcxRnstAyUPSJ1xE9h1LhoRPZQ+hxYWsOnjH/x7LhsiWgM&#10;glZoEZ+lxOR90C0xhjjgNQQ19pY8Pt3Z3uYjdPQQ2+HMPkWs6vTTjL+XuUJjTS4ZpMtgCWqPywyT&#10;fva/1tr6uuqzUPKJhPgUe7dhvcSeqaPdCCVHKuTM6tmZGaiC5ryDA/ChiA9A4gj+1A6lXMvAMFvA&#10;EM0R4yNPXMjjI+fEEZ8jOc4RQpzpGKBhtEgM2lrg70x3Rd4ltifzDNhnLmdcIw2BoAl86uAQtxS1&#10;kWmzih8wuFuatcVmBGorcA7JPtMXKDq1Zf2wzXo8AnxY9M7iwpNNW9uMqJljgd2iuCk5pZwSBKmo&#10;yajxHh69/sYbb77xFsO1sLhIlXNnc4dGBKurKwj6IEKi5mVeFVEj71qdmORZlfqzJCbJm6m4ql6N&#10;oiCOXKryvI74JInS6DQU8IhWCeYwyhhNVuwop6Ig0InpKzOTDZYQ6OiIfVMAVw6jCRbAGV1DJkGO&#10;RycG8NRjxss4EsXwnQNRmaMGshEMCpOGj7Msr/Rexr68y7RfUC1bKKWaHOlz4mpQ3EdKEICnAA/J&#10;tk234mPUpfzYOE9ZXspJhUaktVyRgUSnIBZM9sPuppyE0S5iUskliXljWxRHGCHmcBlCSgjC5fM0&#10;ImYbc2hkydhvTgWEnN2IDKx8mi6e7tGeCnZojGRiwqehGo/Grmzpey4bR0hJc1jHARy8sHWgWYpV&#10;u8D9JKEfxTcOXvEtErnCcIfJKT9NNYPz243ZkrhqBhWbahwUYgOLj0zVSN31dlGg4wIxKUqRTQjP&#10;GQjyInHOb1r7CcAUz6u47otFeGeiI/zP4oTVOSL7NEcxZY9QXwMQPiS2IZrWkTOB5YxyuFnVyC1o&#10;QZN1B1J2ApnUJyVoUzqK6K+Xun/wDv6wRjQZs8EI952WXTwhmTLWwCUM+HHRGJ6cwIis675nA4Q0&#10;hEnuLs5lUOZSsUuy2ZAECiYrTAehFlnybPhyt47JCS3cp8DF7yuX0wpR4ycvyAxctwjyKO6RAECP&#10;fCwIujCBsaCN2Dh+uYEgoAI0RcPFnUYWjRs3pA2Ba36VU8eYCsYrI5meKhJ/AhCRSzR3G629FiWe&#10;4tuO4nNuYe7y5avcE9Wgjc0NGl/sbO2sr67DFHZf6xxEl60MZpQcUiqoZFb2fa5K7qLISuYonEWk&#10;xMj69GiXgeh2ERKUT6nwLzILUgEkD7czCSOjIJRnx5MwNwbPAe4Xhcg6TQ8WQh0injDOZCIEqjZl&#10;RKMwDBzDZYR/GTySWRFXoYJshIgWvZcIQuHNWHziABLAJYbmOugTIw8upHXCGJsu4yqVVil8lmA6&#10;JtITk+Ly8Etd7DxrzusR9gwB5eMjQhHiIvdiPmUsMzPcT9JhG0ADdoQVKEckXEdJuVbuWC9MM7i3&#10;+61mg9fIPx+vcJO2nA7smwPWcz/n8QBN+y5duozuiakEqZwPDdHKsFMenEeBnXY4dBkeZlmryeG4&#10;iXgQI0hunlAuiK+O+gW/VxMg4ZlTqGsE1iWi+ryMi8MlETw1XgiCbAz9eHSfiDFr2i2Lv9tVqoQf&#10;NPdQsu0WxaKsTU5curSwMDfHMc93YT/devMOdfd6Y58Za/9cRYHsorJBbfrJe3lZpwYxzgfrjhfm&#10;VzzLCx6sYSUkKfd3x7TLP9IugpOdQ4axgnQ2N7/w3M3ncPzc2a6/8dot1gGDBV7MrVOAZwVdvXzp&#10;xrUri4tLGMjmmBAO4Q9dbVj8BYKhLKjELPsRGx8VvtW19Qd37readTQKFFwsuqCR4A6pufUOhPhP&#10;8ZIJw/6eLVBbem7FUlA8Baz/MV8J8CyAZ3RTFvNAKxRVi4d6CEpeFs7UYMJ6mGCwp4YlRUYusJpP&#10;VQ59epN4srCqBokSR7mAMOl1qim6c3efwvNEe25JjB3bs8EzOCaX/nqk7uU8NVw267RRreAUA9LN&#10;dEIC1feRstaZpagcqi7F8CjdkKXlCEvzzpwyDx8u8/Tv3L2LoA8cuNGEB8foDqIeKfR/LoprLdMs&#10;7gqOC2NFiMiYMKkMqbzwMChjkuDcSLDrpAXA4l+4KHI7hkyy9rkGxsQqgHpQCeBrG/SpboDcrsNL&#10;PT7GIJU21rwPA8jcY+ZSO04cpbMVsUq0DKqPi74/OKmbjqVcCrS4nejY65lniGSrd64rFWOMWcoO&#10;mMXH6U5+xNSiWRu5HmUDni95Ae8DqEpUzEfv7bUb9To/ZHNgxCxVcQadvF+CyAdOpR/94qWJCmsY&#10;3490i7RUw7w037HwgvsVp0pHB32Py6iFLTIaPImjenp6IrGFwv18ZgDr4eb+zt7xVvNos4l+8Hhn&#10;7/AbZh5+/cy94c6ducH9jb2+9YNRm2QkzuaCrs5qc/DY1+2f/LaZb/kBOCs/9mP/fOp7vv+bp7/6&#10;8fgq38Er+qutZ7qUX/zB3pf+ZO5h9Zt+9E+8+FVewGO//iECWG/e+WwogjA7hHt55sLGBMkhVhuS&#10;WuhWlCta4jKwya76JoGNOMCV/vVDw/fur5Zr/GgYWI8PJ/7uELIa7RPKSO0jrEANeij1vM8hL9Eh&#10;f8SVipjiA30FhBn/yl9ln241N3787/yP5UfXri12zX2op45YOiYFxZea/sSEUkZooBFGQlJwTdrd&#10;w1LPHCaOqanlISRJEy6iHpY1HenasEVSpyBI0X/AX7NkLM2BQCdseWMYnCaKizPBrk4yVGj0r7Hk&#10;HztnSn5QbEhVTKR0IqFf3j5/I3PW6iaImcwaUX2vTAJtt3DsTs0py+WZ2vFxSiUgGBMJmTqaeqpU&#10;p+eb2rGxMdoRWiWyHw0Pj9su7c8t00qPaLYp45+ixx7BEEcdHHyxkzv37vORmFBZ4emnYZyJhBIm&#10;6ur9/QmE9vdA4ARYSaepXtpGU/tN1FIQRqQfCwzqN2WfO0AHqkC9OHPYl3BI8x3tZbRxIaIKuh6v&#10;jVoF9v6Q9s9Tk1wwxx4WBnvQ+EHiNDftBzqiIw+xAzeaGnKn2eRc4HRo7+5uoJ5O04Nwv0tnLsu8&#10;3TIwzxqOE0mN1IP4KxVzJQsnaUyO+zkACEYhrFDPrCS7qakKYCXOy7O27aW17dhCGaboOeJiJcZl&#10;aTQpOnFResFH2mKNVsGFzBSLwzbABJKMXbWOotq6o2lUyyf3IDtCHiShkScom4NtSvxWmW8hMDAe&#10;9rA3vU0rvdTYJHXz5vp8Ebsb+XDIU2Ok6xbuJzrQJzzy2plBPBFnlzVVbs7jPNCYAk7L3ZzWyJqM&#10;D+w/6KUlEvIPNhr0SUxmPl4ZqY5XSVbINnhICsmGxog5xNQAfZzPMM4mmAaSp/QmaLMS4aABSZGf&#10;tfaaNiOnMwBYZ63K3qdKEa+wdofFxC8ShzDJFBraR09u/jRZ9eQ0sRPFZC7DDmoUcy11O0gLCwuw&#10;46anp5muLDTUmvqVxBLCVMfIxBzAINLbtvE5264xXzylNe4CyAjB39J9RCzS3AhZIOrHLNSmY1ZG&#10;hTkilTETF9eI3XIEOOZg2I2oTokZE0PGp+o7Ym2/uAwdFAcxfowmlytJDC+iYZQYGNuOxUiu4jXu&#10;egVAtIlcTE0FI0TRCj1Uag/rrn8At9Tl5TX0iexd9JeZrNWCduout7S4VKtCZBtkCRCeWngkMxyp&#10;uAGZu5rBMKNLMgN2pLIlhJ+koUYwkc/GTyoEUtIJbbSLz3hsmfRAC1tEaAaL4lCipCCdnGgmnOp0&#10;mpFL12IT0P2KRpzOvD6YmPE29vl4R+E8ilRZw4+EUHWiEI4sK51TouYusrx0tfBtIjEJmO626PrV&#10;qMW0LCoHXac1EReSUDEkeFQc3JKHhefRlQKls2E2bGEFWu/ZJYo7c/v1y7gqZFyWYb8dP2JVpnQs&#10;+tnwRzwDAEmpw4ZmYoXB5LCkicHlCjgXwMuVxe1ISWFuRivoVbmg3O0pPmjC5OHH9kOAG9os2VOS&#10;eZdtZLxhCBaamQOoMUwaCwrgBFNyu+iKImL3GzKLHEaahHoljqYzJsS9AuwmgnTY9deSSWQCTWIV&#10;oo3pun5R1vmFEnk7R1oISFpg2ipRJ9AfVqAuabDPyEi5LJ5idh6SKW+V7t2shOhzuow5izzCT0FF&#10;I4fkfrXC0RLXEJo5wG0e0io+91l0ZyUILzSF5HB5AnF0MtVA1BMcN8j/mf1QyXotJGCCk0sso5l2&#10;cmQpdiQ7NbnyWPcpM7fUSIZ63GKDEtDyaXnKyxzy+sDQDEWyQ8iG8iw3DDADcK/JXp+p5wrr8mm4&#10;8hIAZM74gVCNDQwdfi/M94/szPmugAUeJulZu5UdtdFafsj/lhcX5ziTPD1OTulPf+Xa1edv3uD6&#10;loG3mns72zvsvSLjzmdPV5f0OZg+a3IcsHua038Qx0nd+/KAfKZAzKHeHjM3WMieBiG/hC4bSxpj&#10;Es8ngfyu3Ts/jM1k+maa5cFs7R8GHjDPDooc4ELfH34vj9LeJYx/6CDQV8xm3QHiJy6kFc2VXKv0&#10;PJSgE/EO31b4GY8IfmA8FopjJoVrjpewhymG0LSdU6xDbRj4lIGlDDM9PWNlJ4xOAjTjVfcqURgO&#10;skarCV+YGWhF0T6hEIhQvg8RK4KIESNFGqhDs/C9Jj7cLOvUDZvSBdWMRrMOYlWtVKeqVSIuyDiO&#10;XyiK+kQExeA3qTFcvnwZDKsyMS71xbLUYXq7WnJyqZfO2mIBBioYtq4jEV3fhCXkCkqLWIbIxhNR&#10;GrJMbGYctp1bQ6R6KS6E8YW/oph8BE05HSWIPOZdGyy6MDiVi3Yl0pEQMiP1I0qnOdY0U4k+jQtz&#10;M5cW5+amp7lawqGHD5bvPVjZJWM4JboeYdlAeBZbY+fwpLDikLw9glBUC8r2u3wvXlecsB75YQXw&#10;NR72QFL8CEqBOI6CEzUwrK8uLS4swpgjcrxz5616oxGvDE0wYqLYg2SB4qgCQ1oV91OgKn5bXcTB&#10;tiAYoUotEbVhhVHRohC1vrl57+69xs4O8VZaKCsKK95SYlCxabN2ESaPA5iezHKMLVXkuUas6n5l&#10;xC8d/sJU1JENf1r2vCLEsm/mhEiNKiwqipuAU7jEpi+wvYpzNEc/bJSWv/tfKpNVsJYjrbRIStjk&#10;e9uGNlJbZpHoOzMZ7CVtMkBOfcyaJECJp5ksCxAIyBsr/Fxpvz4s3eU8TdR9i9N7RzqldN2gNLQj&#10;HXFIz3oeLK88ePgQ/ytWLrOdjLYwczWWTed3EgmmhCoK4zc3Rsum7mqef8JnRvNcly1KQwNAx0AM&#10;piGvf2JixU4uS8f6bnqg2uspE4SjOcA6A8vkxz+e4J7LJWtghhgOpcor3WoQ4XAVqJo7QTNBwCnh&#10;NK4X5ApkMwHyEF5Q+TvUAkykLhZjFnjxZmH2xjoFs8JS1bR8H+fk9Pwi4qOEd/vWXZbwyvIahDLS&#10;P1Q6a2s0x9xubLcb6y28+COiERYe+AglhPO1STcfAjbjrhgSpB7AH3cSSc9WYlyxbGeFiu6pKKYK&#10;5m+Pe+5a0fqmh9Mzfe20TjYaxxv1w80GxYGDP37l1T/6DYcDV/+9sRtfd3Op9Sefe+3randp2r7b&#10;QmNIqeGdkAFQUe+Lr/xIYSifn/9cz6d/8Zk+/Gvz4hd+6JfPf/mHXuDNwaW+7SdvP+1TuIvv6vmF&#10;cgu3PvHG/xdu4UmXDFXBTtt68fjFdmyyEuUs+4GqIFn9WvGx90EtxvaFKLVmv/VhmflEkzSNsp3S&#10;l0GQTxufD/XnVnX6ehenWMlDJwfNlfXdra3tjbX7G+ur759XxZZeqc2NT8xQjfkAV8evj45PPvEX&#10;D9r1FKe7X1a/o2pm8InYMEymyWqbVP4QPnasU+P7gKQIpKACraY6wTPIwY/UiwMjFpse3WpZhB/N&#10;l3GC9IwIIp/847wPBR8b4lR1ksx6Am0U67wAPmPjIF/FLsiYIwrr4Jhk9WQoEiha+9jgNHaaO1QC&#10;+QshDrt8wtS06mEPhYhn4ko7Ya3Tip6ek1/BehgxCgDOi8MCpylKe3fwkqfzDgAHM9MzWkHkkmbx&#10;+q5NzMxMkTyab5+czU/VOGUlqA0NcmnUB+h0O86s6z2rEw/ZWoXEWANNAD8IZcxTiDMckhiTUTGw&#10;iZTnhtXUSFrOld6fQGaGmzRaQDeus3VgWyQGU1v3sZrMFy1CJPOBE6Bni0DS7nup3eu1xEmD3nC3&#10;vssRxMYOiawyOTE7O1ubrFE+zXqRT+Mn2rmww2Uw2n44bWhRuuZH2WndkUsORrQK2oUFEasRFgt8&#10;GLnWYdMnjjrFXgmExcp+b28FSM8Sro/aljDamZ1YMbRuQ0JLn74jeudRvYdtZ5n79IxQkvbVO3Xs&#10;KkVwTPyTiEiNNhWRlE26UUyjeDo6fY0qyTQso/gDdU+67iFPseCYFOLCBMClAw6LDgUpm/GwKCan&#10;V1++iIt4a0IBQl5lJsy6JMME2YwbD39ifHJ8rOqEjeuNUI1NTvvHtbbCCv3IDn49VJKrQFXkJ0T3&#10;Az2c3Od6k7hZMW+ZEWIZWDVw3oGN0A1wcXGhNlGz5R5OIlSYj1XOOoKMCn/DdyxUhs2tjcbuLisL&#10;dSrPjUAGHQUDRZbF4wDsYwilvx0eEb9AtSP0oaItIEurPhD83l7AL4vkONKGgUDIUalVi80ptS/C&#10;Spz6mAMMDtHJ3PQ8FHEeMUvr/oM76K7X1tZpzbjbaAC9Ms00AdVOLmvQ4bO0n8biMlIIT23QCegg&#10;G8D01RREuMbkyTBFsDCyFzk6CTjlBYjUgKlJWMdQrLDjMu1SX/Sf7DM8d2IgAkRQYC6dNyFdJBJq&#10;7qIRr1v21yROSCkuPnHHkNhu/JC82AhSu7WiHSBUpGqnJRKmWz0cMNtbm6SzPA7qzLPT0/A/YSzS&#10;bumbv+lbMLWFmOb6PdwHVZAl4u0TGLQYFi5VLNMwVTu7rv9J+AXqKJFeFv6w5uWpuIgznR+RbpBd&#10;pdN856ClD6tMCqFCsGlRR4K8/l4Evzi8gA7g8EEN3q6AtO9EG0tPepp8w148UDAbWUDwjYtsk4hK&#10;H7H4eFvOsdtDYmpta9iH+HQN1IsmTV8bg39XXXTVEbIF501JXMsGjdzy1RXm5IMySR3h+AWLGwKp&#10;qva0gTsgpMZ8LWxzc3fhf4mkGWgT14rDMyX11G3LxOGdqSprMGTfd/3kbOUAKAy2zsZF21GFueVT&#10;g5Iz3+D1kq0bJSrMYBQgM7DaT/kMNu4qOiIJMUJxgWRAEons6S/BD/EBTJfupEBuYYWlUr7Ck/J/&#10;SVp4LCx5cfcCGVqeV0srWYvhPQUylooVsESwhV/SFsoumZA+un4w/EV9TzAJLe+CCgVnAk7RAEuu&#10;sg0BZFcxmSJDOadsAhV3AhY3lFJA/6wpJ19Q1/i+SUtLKRvgzFAnSH24c6m+pIetuXU+KhYzaZME&#10;sYaPDwdYARwTgs2YYeC1LJOcLMm83YXFpc3e4wbGKR+9nKxWRhLC5swUmySuheESFsGoGLTueIHe&#10;YgKmFI79UcyFHZgUlZ/Ge9eHmZpI7K1K0Vi7HzTY3oGniEtauhZlkmjs8zCDPLKpKroxpgh2LgvQ&#10;dCatksWKpNKY6Za+c/GaY5aChHMMH2AICBiFXuaAs+etO3cADC5fvQzvsrDvUA3Pz81OT01rSMqJ&#10;PzczPzv73HM3X3755es3riOk4ocBcqFXj0wDXE1NcAc7jTp7poh5TOWdVGZyjowPg/xzdPRMV5xM&#10;Ztm6Sjjx4WGiwOFSUIxnqK1wIIyp9z4H4whDB+yG9/REKSiJ6ai9bnJIs0AHzIlltLgYBLDSV7Es&#10;2MjfOKmkOMivsHtKBrlsHOEHGfixabL8ovrkd0VRjykJM91QyFEeaWVz1RyTxQvIpCEDbgy4JwJg&#10;UTkA3w9ko5N18W4jN8WOEwfAPOiy25jADQ9N47xQqyYATjHJ7TF99ewM6B2m+CLbi19kGU/VpsbH&#10;a1TfeNfCJUuOLQgLR4w3m1+Ev3QJV8TSkIGpgcqOZSqgLtYjIbMEDGxFjMrG1gaa8UZ9h31Jbizk&#10;pphCYrLAfGaCRYsMgECFwPa1IXtGcawi4WL7K9goc5sx4tHYSNA/Kutgx0jv5AGzaOTZuIvwjZQa&#10;uAGBY2wuMdsaGZyanpydnZnnoKHnzP7R1sYO8WSLIOkwfSqk84SecrHneqhaXhhC88/nRMrvz4f7&#10;evTl8uEd+uexL9YnXFPGQFMeWhZgwM4hCH2bvsML84tzi2wBa2uraGYJdNigeRzypS2bTSxdWlpY&#10;vDQ9M1XMLyw+eCUJElWrEWaHBSyjT4N/Tpn1tfU7d+6uLD+k8i0y7obrtlfQ73B0il9GqSQJfViT&#10;ZSpbCa+wgJnnRJzp4FpqK0XRzYCChIqHJ94PLOsm0EuAxOfaiFqHBYPqLt1ZpaGAmccAfFiOctfW&#10;GUG65gvg6WoaRa+yfahr5EdME4UW4W5L8nIW5TxI8HNEoY3oMQaeokWYLRy0j8A6icPMR3aZV829&#10;OnVkWahsXUcAvsDadp1KNRPlQYuga31jjeh1r90mCIFYD5zKoLCnJfGlS4x076UrV2uTUwhjcerM&#10;oIn67R8hrVCuXuNrcprtmvrk7PRME88cB0C/kaDbVgkfnZtOlR4tOLgRSXT47ockZLdEncQEr+jf&#10;IM8r2B8bEhcAy+nB8oP79++//sZrn/3sZ1dX11Hy3rzx/IvPvzg3PYmBB5kRvMelxTlqiiRXcmRD&#10;nyZ4od7BLts9V6P9LW0YiK7hqVqZY0FxiBMm2tAyyTw7Mvz7DmTnU1bA+OjYxvq2rLzOAWuBo5qY&#10;iSIH/g292lS4adkzWEz5o/uiKgbFVBEryKJnrNBVOP398HvHBntoXcEe70aoR1yo1F1n5X5N6d28&#10;dZBw2f7Ij/zIV174nTt3XnrppSfe0OfebMK9QkK4e3D8bfP3vv3je70zv++8/6bM8R4aWdGMgxl3&#10;sntYI1wBEHnp8iPeyu2f/BPf3fvT5z/9nRdvPP3N3/whkpc+hPG//fM/9q/n/vLTWGG/9g9/4M4n&#10;frS86sO+hQ+RgfXZ3/6XnAoGUonRiQaJLaWByK+Br2PipHrQhuXKkXS9RUEAiwOBenoFucOMMM17&#10;b9++X0b3o2dgPXqqgDuweQgd6ohYUTd3DocGDBTiBZ7A/Glf1uFIZZ7d4n2sMv1EDyzKoGQZfOyP&#10;/92/Xz782vVFjhkIFnHCUG1m/SP1JpZqlCymv1oZqGvBYvwESAbMIqgCFgmSS40RJLDIaGft6jMR&#10;9kvRZhVyIxHlBJzYKKd4vwLAs+tBNTb9TCVFrqxcEulOvCXHUzpB6yCKq4uAgdZcx1gswEZ3GEPG&#10;AzbSNkcXbGkTvN6KQyCe1ONkB7ONGt5zzardIBlZNQwtjk09SicbeZj26WmKpxJPDnwqqSIB9NT0&#10;DGHr1NR8bWqa58H1wm5nU+YqsRKQckKXMfkL0LO5MLhUZjiCC07X8iVQQ+W21P0T5NvsxM6sQ0O0&#10;wFNseHzS2mvzEJQOjY3UahhOkfoZ2utbYPBkE2gdmkTKRjc31pn/NNPhzABHmJqcIg8HHKQ4KRGG&#10;UJKMNwdwmyD76IijV1swqugcNhoO6M/rz9VameSrNk/76ASBHDI6uZgpRvrBHIA7puG0SJ35FdQV&#10;KCKw1QwdZNTb5o3d231dr2vN4SXkpy6suOaEI2ofMnCjsScmKlHcLIRfZnSo7XCfTg/aYwtBEdOQ&#10;nyKDN5YkTfED8NuWy4b1mDVNUsiYGZvlREJvPapknnHLph0EtxNom3xheNxgOi7iFDb54LA5dN+C&#10;5G737zG9tEL6slMO75baoEOvegdGJPCQ33Gu2tKPyiOu89Rv0wtY8oDpqDOOcUjFOHMbuoRTkau2&#10;vZF9/rRLl11ow82Yu3GRoMcgyDSCCPXAOiM3gnUO4QuxD4e/IQI6xP4+CJKc/GBRxBxIZliHPFTZ&#10;H1R6lVhYh+cFTHtZWvQy75zAFiuVLqdlonbgEtZ4ON/k/2OvvPq60kJdGPAu6YNqGH+DYIgiMkEo&#10;9ZgQ1QvGStkAOypDn4soSzCYYeMpc6cJKB2sEoSZKptrp/lDUJWsNjVEWaAFH5PowW0wfDoZttoB&#10;a0xBYnzkgNvzgTKyiWtOB9l55Ev2LzNX0mNbHl+xg/l/2fuzGEvz88wTi33f98i9siqrioukllrd&#10;XDSt6UZjPKboC8F268qA2iODvDBgETDGFw1dqGdkzGAEDEjYFxbhG90ZuhIG00MMemRgPB7aYouU&#10;xE1VlVmVlUvs64k4ESf28O/3vCeyqlhFMkkVS7StYDIrM/LEOd/3//7L+z7v8zxv2KJ6IccYJ34o&#10;nZ17ewdggsvLqzQHv/fiS6wYsbXLc9ouwKZcWLxm4+0jUUWlOoHnDFjdeVB/pIc58VQ1Wr1KbEKL&#10;4WkMsIC4U6u4NmY177IPKk/e5p+d1MBNPbtprynL013OB82PlMbHFnjSTypEStrebmykyYGUBxYl&#10;kIm2OEbpFo0lJaCPkM8DhOQEU/IapZ1KJOEHPYaqGGHjhpCcrLLAmBPlAZO3PYq2gzpDqxwrApSW&#10;tZTBA2xkKwcKFJjQ3kfPlpDb4uVvwJZbrs6kQUxJYFR7+VVWHErkhC2tESe3kHdWDnGR2Ykw547y&#10;M36QrK86QWJSVvpCYRAbbJHWpuTpFO3VCtFtRPQj8FYWbQAMPU3cW4kcoqcT+3LkUi/xwwrdDv7i&#10;h4cmGKmd51GonQWBazFeWLvCuqt/UD8F0JfMTOwoj87EPDhSwNnCzYofpXmzxv/aLMagh39I1uY7&#10;sOmxMD06w5woCCA5VPhi0WEaN7QJMu6RbmU1YQJgMe7MXl6t/D8sEdaEelYfSN7Brcm3VpZnwdyf&#10;lxqWtn2Vazs5oqXJbZvpCXlIRJBdbIsED306kAZLaTOGfF7ZJkx0pWa0MdCcdOGz1PAyepxcscpz&#10;9hSKKOoVUr1zImvWZicABILhzobQjowSbJYilBNDlnJTkwQiAGes4vMxL9XL3z3D1FncNEAp+ARU&#10;F+Yg/kqrS8tN9NUHBzhVO37dXeArA0MgI+O8Ky9nd7557SbdP1DiL8zNC66k8sQWcW0B46I5ji6S&#10;VxxkRMUQzbEvGThlPpjZa7LOZfG8kwOLQOhUDEtdelBKRqKYCg85J/mTdDl5oyJ+zjLZNk4Yxsct&#10;1JzPmS+yoQWyFG/uKverIkvHQmIYY2Tki+b5sYWXAxpjaR9ibJ4DsAufqiD2cCygx8cJJ90JYjWA&#10;ATzDlAcDwyYUboy/mCZDsKgGhooCb9LZOrRpW2yWvML6nUJaqGgMppTkTD0KLQDlDAJbKNaN1mAU&#10;oxVJUHNxtk0OHh4T04J7UTQ9PgKXu9k8sk0CnaxRBthyWvkSdFRwqzkhxUk+3U00bcvEgZmnIeaF&#10;2eXiYrYfHZ9zF+vra3QyYdcSgYiDGKsZCBhYjUVAkmxxpyWyHn4mABYvE0IJ4geeGFDJGwz8kklo&#10;dU9K7bl9ZvxA+MUuHialEa2+lvzHyIdT7+j4gKvBXHR6agRz9JmZWfyGCMc31lafPHm8srq+d3iU&#10;vp4ijhSIozWR5dGGz7Iq7TEXyF1tVzCLSuXzDHjubd9bLlrpcFiqQXIlfbIPc+zPzc3fuXmb5bC1&#10;vbW6trq7u5PAkl0I8K7FZrKwOL8IQ2tulqAifOdTNVHZzWpHDffMZZ/dyVMJme3S08ePHj+i5AaK&#10;nJOXaRFilfi/1KfchaCREuxAWvLieVtwDerExPjp4cskUIrLtpM9LTRVIk96oFckn4J19jKtIi46&#10;EC0LoIdNZH+fYw1A+U6aKYlDsfyrbABIJ4gPKJxZ4SWl7pogpRu9Xy20rFQzETcZN/yYHgU4IxUi&#10;atYpJLdj3Otcs94qA92DxbYNkr7OT0Gw4oikxI+4b7uxd/+tBzvgp1EnMAJ0weQTt7c2Hz99urMt&#10;q4D3mpqZWrx+8/at6wT1HKfsYgw45T4ll+gGwD57epAJ8G3q1uxI1xdRoU5PjI0yUtqxGAIHvfWX&#10;pqsJK2Te8QdcyHw62RjYqgkacOBw85XrbHtBa/85vywCnp4Ri3La2nf0AFX7qeXAuMGSspFrMFRq&#10;ZyRyWu7j4nN5ZeSgjRXPS0qK/FbGkBlznFhd1l44rWxZKH/1yGA5gR0zESxviPeRARnNee+tw5iz&#10;dI+OkXB1QXylfYTyHyZn87mS6B+XZD/Xv8+NDFkyS3vBSCezHtzEiaPS/tmd2nCE/xeznf1FEmJ2&#10;YOBL5i9mg0SePzkD6/Ci0TrfbnWM9xzdmj9rdk1u7e0/oVXCk5W3Njp2jvta53Qla/Qgez/pZDDf&#10;uaEH/+ZPvv6F33yGXr37TmVmtb++2CY0hQz1tfb3+eazl1xRpJ7vBW061TNqVf7wlS/Wh73nrR7w&#10;T7/x1Y6vf+leZ+cXv8IHX13J+4hZn/vNL3z9S7/9XqYWP/zeG/jAD3qup/thvWh1dX1XVxxIyDYa&#10;82Q4uaD0SMmQ2eDUHRgx3Onu5JhG5La6sb5M74y9PaohEi6GqCTbIr04wz8nX/pOBnllXW5itNLY&#10;2W+stw4az3957KJjEwvDYzPPqUM0PfghDu4QmH7gc6v+T6iIDpNERLNw7QND7GaPoKRG8hV3af0P&#10;1SNQDRYdEOkXInLpeqYmTCN6ptxHahtCVgI5vtLR1UTYKMmYzX9TS16tqW0NZvIR+watc8h+MdhO&#10;vRd0QH23IbGl4eQC2gJoyOXsoDbi9UtExkBZGak+jnqCUzk0sQqlj6KKvkS8O+v7lAYnBjrmbVLH&#10;4UiprtvHiQl4MT4IZ57lnDpDg8Mal0CDz/YtAsZVWaadnltYuHH71ot3X8RNgAIFpwDxD7hMdZ81&#10;QUlzH2vtPHnJCha/uWq+D8xE/jrgfq3TP+5X4oQZAy4RZg7jwOnYCy5Bkzja7phlavdlLVVaForr&#10;M0zKuIe3Hr5FaZEfZFsHmOL3ifFJeDE8lDTF8KjmUOcqRtAcQusC37IzI97qjoLm0S1p8zgNNQ/3&#10;CVj1IoxhLQ+eqJCgOaomcxyzQILaJhQi7eqZAES2Zh1GSeCTVIzUDAA8FdpB6mRsgKtrY0e4hl38&#10;sIXOfnO7QWETbzWK3uocLzuo2jHgRDuUkYt+acB61AKzSblLS/icbBdU3Ei9bH5yeUmY26/Wgbse&#10;Z3OAvCCDL4mZIWgYvpyllqwkAIdTnjYHssexpafCOzLEk+IiTKew2SLfg5nFipX93MHJKg80jgha&#10;sImSCSBaLUJlIKGirSYkNFK4FHo8n09Iw+TSM34As+Qe5JayzSmt4wDdS3NMu0PyZLALYe8C197B&#10;aGVrkwia+A+aD0NJFES8ubO3K3qbyj3UOjBNMvHGfgPzezt/WuftGqBprtiWvADpzcID9ktjDwDr&#10;ISgl3Nd3Tf45pv6YZWprzfUTOvOEWZIsuDfvv6XCi+AOTguYWiK42HgBFlkSD9GDw9jvRyco3GFw&#10;b+WNHVddENGah3e1w+PxEbBYizQ5j98S6/Ccp8xksy+BHQZRiHdy9QwIxBuEu7yz1U5LoLI5jN1C&#10;mPE2kHb29ZpFtk21DROpATN7Zd2DFuElp296NxQeNNgCxwEjBnoGJrDOGsVFiuSU0qUdY3HKBYZm&#10;WW1trttc4uAQnJR0TdLX/g62eLduLs5NT0AvE5UEsZUPqBrk+LRVascIH59tpYy4iANTl8RIahaH&#10;VzZ8NbiJ3aA/9PdejuMtp6/LGDdtMA6cCm6q+Z0aNOrPxOGsS+5CF+qcGp0XuO9jdAQJyxDbdMoY&#10;yfQ3jlAkvkxaIlPlXvxU1AVt2MfWXgSpHTRZE35jLqvk4kEwh60Ul9QGuqLN3kNajV2jb6tG0qqj&#10;/yCniahfJM72ayJXfmn/QYpVe7lsNLkSIXApUbRWT8XBiga7XmRwOtcY0RdJyOTBirE4k15iXpsC&#10;Yz4hRABOzUDs8juKSCfrJk8hyYySZpdAMkw+xo3M1Rq1S2Fs9oGJHrZNOA5BI22fwusNNhqdojSl&#10;aCTLnSCZSPgCAQuE+c3JFPclPVYxzpK3o6U036tUqKZDbOiT6EXaokF+ajBOB3WkPrk4qdttNdo6&#10;THzZSHN6Us3Gh4idVPMYCkYKX2Jt69GlaEOqToTQ9iHxS1KBpRmHS1ze8RX7Oa22J2YSUfhHmpex&#10;EqIo9kTkvcU0A4IP/cp0hvv2maosbpEmMWVETFS2KovM1o6aLHa1MSQuraWqP/L2yNLLj0eaImeJ&#10;WPY5P05PjokxQrg+8G3JDqjCNWUvUDU0UYWscaoC0BdoC9VKMDrmBSbnfrgpln6jtr8VLUopzGyB&#10;DqFU+6DbhSTpNVl7KtGZmAPWPAcQuOmRsdcAQmfhTEyNj09OsiQ5O5gPDKbRRUcH62h2bpGVPzM3&#10;PzM9W2FMpoOICyPO7sHobKytHOztvv3ozaWnjza31hoNGeIxuZceJoyh/h3KnvOC3ULxsN5KImvq&#10;7zhGj6kwSRWR9ciW5YMUik3u7oJ2n9W/yCngGtGYAOU4RnNq9woklbHmA5cb296SXAIeaX4zvca4&#10;hRzGCYxlJLW7YrnPxxCNb4dR2Ce9ygvoZaLtY8beBAqgX73uziBSfBaTgprZ5i7N22OuL8+ig4Un&#10;3BrTPn5R/IsS2POAwWA/393a3d/Zw/WSEmqhqGHThMdg4wU4d8R9bCmd7JHQ4SmzcVdQUbG8FAnq&#10;0AaOVBra/szM1Nz8NFYOvIlujtCuAbeONKYjDnRecJ+8v0xQ/a1brX20g1hfEZ1iF97LL6Vhndwp&#10;oVCM6qmnBi9uW6Ci+hS+D4/TIlbEyHlDD0wneaF+nDb97JGQM/K021+Jc3Mg5HEgFgNCkIxDXN0x&#10;MTFybWHmxrX5ifHh/cMmzRCXlqE+bzf2cfZRr8YEs4BMiJIl5J4Q1pnglFi/bnpcl7IlHQB99lKi&#10;nvFJg2oFw4uLvFC45hs6S9BVcGHx1vWbsrz3dkH0+L3gdbnBlMouLu2GPTmOsnF0jMDMFhxxh2YT&#10;M2rWSyzK4piCCnOw8YLf2r1zdWVjfVWkWy5P2qCpwNAMF1jZWVqjIzbNhFGebyM8XEe5TXbzvCbE&#10;rAQYeusOUZixKGLpX2o7QSGXyrsRDKuz4VNYNfxMipSsaAIz4tKd7fXV9VXOOWnGOEkNYsRKA9/6&#10;cL/qUsxbGFqKOznHkev2hayUZwzfivnIjDQZYW09e7TaAhu7DkLcnp6anOX/k1Oj41PYqbCEjQg1&#10;B5OCLYRZRlTKxwXVx0fHlp8+ffT2W6xWUDZkE28/efzt73zvrQdvpb5Cy+lRggK6Jz58+4m2Bmyt&#10;Fk7gzkF5ExnnD8CsRFU8DvmhWuzPzUxMsmDNp5yEkZZIvsMkml+ZikHjMivs0mVtJjQ6gqzsdm2v&#10;NCMcWzvQSIHwLnL+zpHfHA0AAP/0SURBVM5tVvrmDrpC3M2Wl5ZR13CQDBJKTU7cuHlzbp60dJxG&#10;45ydCC/ZKJQn8xFpEVEFKkPxWB2QNUaQm0TKrV61dYxQ7bINSGaMlx4U9OrhF5uDvbINmIZJuag0&#10;wEqbmZzS19iS7UdngMXTt2auTSQRTjrSFHdYtFDFWGoEWNnkJPVMDyUCxxsY5xcYp9BBEPCaphOS&#10;ZH9iAOvgCADLXhPXxrb+5rX1//a/W/6z/+rfff3f/tvvfvv+W0/Pvv5ao3ncOz85OtBzQL4G7fk9&#10;X5/9+Acxrr72xXtf+mRJ8u5/+bu/8UzE9/Uv/UHHH/PN/+YLX/2Nzt/OH/nz17/0h1eivR/7gvd+&#10;evtvX//S93/zfW/Fv33uj3j3js9++f7l5R/97u/+3he++qdXWNqffvULvxeJYfuLV97/rT8B6HoH&#10;5OJb+eJa/+AK2vphH/SBV/Xhf5PsBD427s78n1QBsgZmxm8+fLS8tIJEHD/N7cYOvXxUIokHYCyl&#10;z5PRf8ocUR8bR8PA//Av7m/xjjCHxkYGri9gltSztXuwtYUX3V5jewU1H1HGc74x0QW8qhFgLKzZ&#10;UzP5wC8e8fDoVJv69O5XIA3blz79Az8V1gOO7H1s/Vs7uwRVIIhE1CgG424j6SD0C2sVYlKxBLTK&#10;avErG2xJeVKa0XfEIqiwv9+w+VoMf2K0ThVKO3JoIZo62faOl8ba4cwj2Z9SZ68VLvUNPE3i7s5O&#10;yqnBgQWBC2iMf5+cmeQpt84IDYv+z9mMlM0NRDa7FoPUhUBhCGyACbRl4e6IX+mgjI6g0fSXW/P2&#10;FiERAdr27iawIuAd8R5RxS4+int7UTDh8GqWEKaFAJrKJizMw4SmDEgtll0VDItgmvsNJUcvCU6L&#10;ageucVS8w6ENV8BKhqC5+ZAqV+aDcBJFYHMjX5lCvcMt4qB7a3reWDOlamFIYuc7DHq4r+NTrB9x&#10;HEMpNzYxSi+biYkxMaFhnbMqx7T0F3d2E410NlPdFi6PlX87j0gCYqzUjBJjXXLmpd8N/r6gBq2W&#10;ZRZgIJ7dZSehswI9j8a+6l0I+qCKQXdPIhUGCtAGdEy0YGRgmNtPkz8FQKA+oHuUQNfWN7RugY6H&#10;CRPeY8PDKg/AxehHaaRt7kroQDoK8EsEQZZPYVHSPkcdAqUYfANkI5XsGRzuQWtFXaPf1pDjI+NU&#10;gDwW26GQDYngVDErYMWDGoRNxpvbxySBzCVk7InRUU5TnhjzIF5BQorBsLKGrMiljXtch/i7MQ1A&#10;g83mEIgIU9rC2V6QgT5Jvy0ES63naamYi2Ynap3wKYEuCKL1FCBJOxMvA3hKgyKiMG4Zhnbz0K5/&#10;fG6SW/nx89NTBEqTmECJSHRvb+C1uW+fzWH6D5jsyFYDIOjpgtrENOZB0/paR7nu7oOD/aQL8D4g&#10;QVseY36xb+qmRMTQ27cwuwh5+aUX7/zCJz927foC05loq8zK2Kf28XGzpZQ4D7k/w2ZLhAGaphMc&#10;wVt0Q5B7pGmrIp7U+DSq55KYcqxnyRYYSh/j0Lm3C+P94DDlSme4mLg1WcZkKA5i2gAzwAw6Qaux&#10;pAIsSTBsDtRSxX7QsAyCF2vyxHskAnZPy/SWwK2xtw3O7b2g80C4e+pEAMq6+zhiyBlIAHFFZwKO&#10;jY2jK1lZX6Fz0oOH9++/9fqjx28dIe9sbKMqAJTr64YVpb1Feu/EiLPVOD5pspVx7WTLkDp5rpLd&#10;RGgP9oFRFBbC8UyQRVuGCxo7apAHzD1AF8hx/ps5q1m7xWQFKKDFFzjm4EItIMEkYUw1irfvEQgU&#10;AXV4kUFnIcda4o28R/MmkHqzOGSV2nGHBxQagFswvznPy3Le7VqnHfFEtgjJsKJWejnbYJE0MtIY&#10;1k9p1/iJ8I1MrEOvsEgRcCi0pJiiR2UmhGGkzjpX6WYYZ+qalDuSEIva7OPgAnbDgwQZ7lNYZiqM&#10;2FIM0024pXGBGIe+UGvI93cnNNOSaRkDrZQ6rzqEMDIsErbxaDbjE5NZ5z0k0HTVSP0RXE6VXtt3&#10;a/PxooolmerXnD6SuOCtkVxRq2EP4LJ1CtYvD263tYTgWaJa3ky8EsFWeB5a9pZ1Sii/wduLSF50&#10;GruhkYeAMhxCQoE2yOQOFKprUSBmrrl11CRPZ8vXN6dEcFHq8WTSBYQJXSRO3FIQoUQcL24IJRYK&#10;jq6O4chhLmn2K5JDPM1CcHLAZPf6BAvSYCH8snDg4kzddibrHhD01ITYrgKHImtiskqm0syUyxRp&#10;6gShEF8U5BXKdpu3qdxVFzx+Qla0kJ0mezwRZjybAmz5k1NoEwf8e7J8fwvwpjseiA8DxQtDKTLz&#10;AdUGzs3JSB7JEMu65SmE8BsaVwTDxdXDrt0WkIpIJVaEoMKaGuUhktqG4+wE4xh95eMvIc8lTyJR&#10;JBWEloJI0LYkptAXrE0d7y4uadC2jDhqbW2PkGB/D9iN7avRaCwvP4VGvLqy+s1vfYvUi/YX2FYi&#10;I9rd3Woe2JgEpbC1IFeTfdvcmvTsQxntWWvvU9VPchsojwhPeASkpCck6kGjol4nfVlH+kryP284&#10;joHBevjdu8xh5/c4lTDkC2br2je34hFIpo5gT/eW9sYQUl/l7S52qJGI39OCXYBCp2ewIdnr/CIm&#10;Yp/xcBcvjF7MXoQnXK/VKri76IacdPqvk0BxCLFW5O8D3LgWlAIxYnzRAYCIQgAouXHAY+5KRbOQ&#10;RYiEqBQhnlNzMj4kEvJEsDUJgY4liv5+TsG5uemZqVnIccG9A4Y6LakPsZXY45A1CuCaUexAW7Ox&#10;ubG+vg5sWTxFiwKCVR6F3No2TrUxTCA4K+ApiGdCvrTKddQEZDuIdOyYmYBXvoWmAcoCHNWQ2N73&#10;xWedWvqLmo+WpBPEaXPTs3MznALHp6CdTbCr5dXNnQZd51g6Q4B/jFv2S32civEqjCtQLyQmwxTR&#10;tCyQ4KFuH6JYQhJXuXFxhgNgeRDY15tmAgN9+F698vIrY6OjuHCsri1tbK8TLYS5Q1eePV7JgUAA&#10;gHxwbmpKK/RuC8PAHqfMDkoYtiIXpwMW0buhu4+V1zporSyvPHryGAtwnpRRbIqYIQ5nq+J4CrW6&#10;ja1eDZOWmRkvvS6bexDzePp4woBMUbYlQtaaouBWHvAhSd+RAKW8XqD6dDihVtWHs0k/WYckRj22&#10;wn6vSrtGvQR+wwSGSPEN5kp3qfjLVrYWw6xEOjj14FighZFHMC26KilY7M/E0kqFE0r2khEOPc3T&#10;EBqgjcyDv6THqwB/1TvarVGxMvA16Wh8fMyjQTaxuvr0/v3XWBnkJCNjo07fY62dsB7j89fWt/Z3&#10;gRfX5eZnLXtsUshPV1/7LwX3pwTJwcduyaJnO2ePCftJ0a7TW/clf0nJ81mk67X7YYo2Hu5pPF/V&#10;Hu9d3mUsFmPOFwEElBAt/HQpacFfXFlaXVlalsR6csLuhKvd9OzszZu3ZmfniaNQxSZxb9iWSzq2&#10;bSR5l0hV+slK7OEwPBRoWwNHcB8z/GYTGsoaosEtGGlb65tr1cd+iCRiaobqHgWG2dk5BNtIJsG1&#10;FNcLwHETPzEQ9AEL9Lm/ZQLmocBpWxTNsp07g4pM8ZStR3M3jg8bBXCI4xvY0tBDUSSdvlRpMxtZ&#10;es8W6XN/MirBFmzezl+ZfeOTu3/56803P33y+JXeo9kxjE16qMu/dH3x1vT4bZxKhhp90fu/562/&#10;/v377/+oB298t+OKmfUSwNGzF332y38c2AjGU8dnf+vzQZD883ffaPOqfuwLPvC+Pvvl/zg0sPe8&#10;1fteyb+2Eayv/el32z/xrhfpmxW47QrDalOw4HA9+3q+D/oJxv4ne+kLd2/zpcHwxBQ/SX44Mj5+&#10;49oinknEGUwVzmuieKmhcAtdJxxpJBGD1E+JBpjVbAXs+4p0fp6+5meRiMHF6Jgaw7sRA53utU2c&#10;zsVVDvY2Dg9205D7ub7sRD88MTo2x87wgT+ATorXvP+fLJ8TR77vS667ma2aoPUNAJ697d2dTejF&#10;m9vKPYLRk6nYh5uULjRgdrfA6mYdehJokE6KRVuKZC9IwEiS4x/sp6U8a3PAy/PDM5uOEb0RhEXk&#10;pzRR1MRNXyIuJzZiUMvuHZeA/VAi2QoBXwLadNFQWwJwr8iLLDz63ey564FsgE/x/rjQw7jQlstu&#10;vAm7DdE0GWFhH5xgxnS4vsWd7TL6vD1BZFPZPbye4wYttTd3CC4BzY/xeMKMandvdWWNqGsdIyK2&#10;113Arz1iTvg0vJshQm/P5PQsNCBgGFgkSdyIztu5QR0OCYMEsDgZwM3KIIDRBuXRKd7kx1Oa4NS8&#10;CGgD+xcFkCn5euRYi67XpHbUFiNwGYTBHL1AD3SKmadQPDM7NU1UN0Lxg30zbGIDiH26ScL5x74n&#10;9F2qpDnbQlizeqertHYGnPeAhFK8OOw7ESeAuEF4BkxJ0gLn8dQuIWzHxydoSQCeCDKIbfk7uiUJ&#10;7ZIKJI3k+IM+NqznkZiQudTm7t7S2trby8vACmEJCGgqiOsf5oi6sbhwbXbO7N32JZf0z+YR7+5s&#10;aXzW2MQZrLXfIESRV9zdQ0ENKw6oU8J6BBbxaiLoIPNXAEIwHUtkFTuGH5lplx3EhtKEOjCaIeDW&#10;/owfpxhPAmQHmUsiA7I8iDxxn/D6TICSwUo14E3kf0VJYmBhttYWE6UMQ7it/ZBGwVDYEkexO8kK&#10;OTmCLcDhLUCjM7YPhY/OgiIKQlghUslsl6V03CIMQnBh5zGc2i4543HQpTzVmp2epAzFE9LXmDPy&#10;+JgWgsRGQG0Uuvg9did6zcCi0jR3eOiley/Ozc8ROeGeK3CAydcIHKDRqcmZJjd7qsiRCQbOAiyE&#10;fI5+ZjNzYLKzExPjvJzmWSxr9ijQEQINnnX50ZhjcvcXzkzuRfaRajtbqGKsAMRl+zl/k8aR8NVi&#10;FNRHOtaT1gl2axJwSj9KePI7fDV40tubexJvQWqM069InQQrzFKVmMA9w3L2wPu4BOIDJUL6vBip&#10;sxkSOTOJiS+iT5RgxCbjNFCgxxOA4wUt8WxqYvzVV16EzQYkODc7R0SGQWF1OOIxQs3AtnlzY4Ps&#10;EqWqz93+gGml1wUEo5wjch4SZlttEglmEceCLdR9JoCrScw3HeOJXOWQmjH68nBbKNkDaQG2pj+G&#10;UTczh9xUkSz7JKrDdBw7rgzTPpjAKZEr8sXmEICGrxLwAStjpmbfdwvFxtbRI5bnk7h7zIMkWMUe&#10;O4oHoBmJJFQHLLQG4zCxD7ITU3bR77jlm84789vRf0lKk3/GIimiTVEMOZrsYGkTZrRt2yzJX2ZZ&#10;ZLZKvzroWypcm/Gq3vYmsCw1QXOZULJM9OTJfuQ9FhHF3Y/JBsHWla14x2UttysFXhEn49lEtOog&#10;Qxmrg6d8/fwf71F4tDxSUXCtNf00VecKnNUECWIltjcdJf1zR1fOI8LMCaW6Um6mPlxKIbhHb1Mz&#10;F5tw8W5gFNZuoCykqZ94kZuDu8ql2ER0jub0+Ah2IsuiwAM3FpIkbE3Q3myV7C040vDX6OGCT7RP&#10;UnHLyM00rmKscNU5PmffOAIfpti7B2pyeMhjg7XCl218TV+ZIhIHpc/FWDYTWH6lBQria080YBTy&#10;Q45iwKqW12+MzjQ2IVNGKv+6B3ECCV8K5rbDKwKdJkGOAxukSER4Q+6zkbk5mBVPsxu2YHcysLiX&#10;mv9pXaUNnLZMBA909VU/BDtUd2TKPNI72clxSdM9zaDvjPAAIEAkkf5/wpTBqnsvJXw5tjDEglxa&#10;YoiWto5gLiV1IEyBPSzYAF98+UXgqs/+e5/9B7/4C7dv34JKMDs3Ozo6zpvsbO0+ehvzl795+vTx&#10;47cfPl1ZJl4APWFB0naDN8PPfGV5+Y379+H+b+7uwJ+kTsUsYeZyuGPH/Ojx25s7m6ubq+xth8cH&#10;BC0R8shgzUHkbKNkJD2WjjTVjp3JGUZSwYtOS/I/m8+S8XoOBSjUhHSQFoHpB2yCSBuNQLqBCW0x&#10;GnZASVmFd9tyt+iiaiiuWDB5JHYbiF44voT+PPulK0xwnB/mPUl6reVIvgNOQPcUM0GKi9ANaEIN&#10;hjRCcwn4SqqLC6eOl5lrsdhmLOaDI+CnffYoQdvCVhwNNgsJ7ZqDMCjnWBaCA8An1pQPt31oDW0A&#10;Ph0/eQn7zCS0l+np0fEJlPN8ise7Z5DuyLol9xAmRlXaAwMX1rxJMkW+nW0kN3tt6pDruuTI/Vwr&#10;pzVFQBBKgl6Gxy1EfC3MUGPfK1ZVBi6Ihh0li5ikxRuQtV12K86rLSulTv7sXyWycuXiYT0SoOYX&#10;ZlV8zU6BPhCyrq4urSwvcf7Rt7OrE0Y+zXlwOIiCJO7aYdM6olklfowf5oOsLTmx9TvPVW/CK0Fh&#10;jhoDdkE+KgvTk5O3br+AtRJ7k5a8m+vsFdQZTogNkYKysvr7wCBwhZtfmCYKK2IjEJI0XnsQiHs7&#10;pWKsJsdNd7yzNfy1N9agFrBA+hDjqxZU3c0Fc4WcKnpH4op2foL3pJceH9J4VySqhYNzjJjAGcKa&#10;5dsx6ABAZ3xBZHPP6Pe1/Qa1SSsmwwPgNMEYrQhtGKKOnsYGfLFL5NEpCyDQJupgnXFMWtHiHj2g&#10;qL+3G78ktUl1z13Ci5EfpIJTtzciXNo72T5FZRxThlqVpygfG3q///UH0/8wRSMXLxdAlAj2yz+m&#10;aYPRAmMLpej69QX25MZu8/UHb4KphZQ6QqY1NTsJskMBHnI670SzC63gNJizZu7ZFmKwgsQeyNTY&#10;5Lm2uUpL9VTwXHd2eGa6xXyzXV+qGROCo4XwfNdkLZaGXHZc8P0Vv4GoeZlqWivqDTME/VNWK7uO&#10;YLROCNT+V1Y37r/x5sbKeqPRtAzW1T0/M4vU+vbNOxxVdC3EP3lra1u3B2XCpvCB8/AGkaDvDqbC&#10;miaysol56KBXZGSPn9BfYWN3Z4ewFyxSV93+PiSDEyMj+HzRW2NqGp7ZNL4qXKdmQQXrfoRflCtY&#10;sZr8suw93PlsSfbtS4DXYGNvu6Mwvoa+nnycyk1c4Xa2Nt0o6cQT1thPDLyNDp58euKv/uH2N6/3&#10;dDyeuXf/xq9sz7+4cPflj9++x7znUx6vLn/nzTc7jtc+MfP403ff9f4vff63PvuM1fQRjtZP+VGf&#10;+4+//F3IVA++8gffbYNn73ujl373j7+cW3rH1v3+lz/7U37eh/5juCMPDiKnGpoa0+AQ6OrVe/du&#10;Xl+8c+s2ANa1hWuoLcbHRogEPZLpLU1Z//gQZhakGI4Eso9wfzS3/tCv7W/zhmXrUe/AHwGz8L9D&#10;Q7O2yZ5gHNPc2zw82AGhe85PYV/Doz1sLMR678xYTjosqt//JvKVDnY/8M1T7BSLgS1OUbhJz5fu&#10;zr3WwfLaCqE9Fg/sRSr40tMkRycOPhKzuW7OnZ3dre0d0J0t0cSzY4sSmkjzOuntfmLCb6LT/d0m&#10;SeruHmcVKMgBWT65mYbDSkfUR7AfkPCNArRPz4wNS7IgjYRwhxnOwd5+yoMGZ4TmXI4oE8IspW+2&#10;u97F2llzafJAN31BjYix/b/Hi3ENu2fkJBew/euM0VFGBYt+k8RDnOjp4wZj62yPO49ttjtXC9vX&#10;LUPr1rHjUzlAjEiJuAky+OgU8A1TNOuzzxoHvuYbFf0Te1WQSRnQWj0Cyf5+wCbOREEetrwgVrat&#10;ho81PKDFcWYyJyamm9afoXwAeEIcIIFRJEKX9DNeOzI4QkmPuC54iLZeNkg5otqMUxiMl12qjyur&#10;q4WgDZHnx4BA0l0PHDegS130obRgzmXo1tvNM2VscEagiGBcaydztY+sOC4bh2kqKvyBz037WwuA&#10;xOI79J7BxpI4lYo9dlqn5+jcdnjiDYCPs7XVDXjy29s7lm40sDMzYsTh/vM4QFjGAWOmJymC8+Yk&#10;0IAI+wf7awAJ0Jd9m4YaJfkZqpAIYizBcHySkHg8kjObNEsW65XRxqBxm6AujLbtk3ic9gDB3Rzg&#10;YIhER32HDYQVXtgiEloZD0/Zv8pUtEwMvfM4+A5xSfRz6CDswse0J2aQ6SBB2oEE4EB9x79yPckX&#10;j+0n39w7RpW6R1hsydBYPeximkUSuQKOMH2o/8M/B0aBjE4yQLI8PDbJKQhaFNxPQda1G3M0JyTo&#10;hTg9NjHBKUg29fFfehk+ll3OB4b42aHRMR3je3qozgNkQFvkiYo+d1+OIp7Ek3x2ZvbGPFkyF8Hk&#10;5GrAyDCRJUsgEmPaR55GYs3qkaTBNDCNsPkdhVAYY9bi0qg7Dh09gGiXAKjI7kxp5KIjGNRuWE8W&#10;la49cI9Absh7FFCY+rpzVLvAuK3phZQynXAToh7IS6oDhSQ6bZrZPABE5omzOokjk+2mWWnwLPVl&#10;A7R9sKEHt2N8mbq7Qi1hLUrbgOSgzOwGguN8jxyWtcUkYU5965vfuX79Boyyt99+my5/U9Q9TcO6&#10;Z2gqhpdEVwcW75ApuDxiDe4JYgNBrzSbLjjtDB2kA7tBs9AM8+W/xJ5bE6ozFS/ed+TA4Y4JQ/C7&#10;04p09EKySZCU8DLM+AU42qQR3XNSjm1LLxmsYGem88KH6RGuyKsE2rHiCKatS7zJDG8XGDmdAuV0&#10;htvh9HUzNMsXFOHjKy/K5WcdtLkp8msUdBSJqAy6ssbb3CZZEjGGUVYjVkwCIH0CuM6ENFF0gmHW&#10;i+Mgfda9Va03j9sHag0/XkzJq3GPSq4dFzv99rk43izC5Ph3qCnLOkyzNhuxn0kvSkZnFZ83BA0c&#10;HUAqElGolAMxU0l4UAegb3bb77X9+rAU7XHn+eRODMxf8FX6rQqNFVj0zpdaXvWGPmL2jTQx1E+m&#10;XpEChWJ6kQOJaqbOyX3NDOImxfiKHcW7WsqWDvXCXhKU+GZfZ/9gL9Ri8iTWWJhtvmlYjIpquc4o&#10;9ZTLARzEw1HGTbA0/DdgSYvysDtShoEwxSeKJJLDy/eJk5TBUnIVTq6CLZjQOABCvXH3Kql0rUnG&#10;V6ZJ3MiylOVD2KtBPmAB0oBNGvSlzXyy9TLmCj/OSc14pvEaebikhBAHWEd6EbA3EjvY84TsiF8M&#10;RFgi3rS2vrHPc6NX5xqgzQE2LQSuYYcJbGbJTdO6JA+K9dTAhiNshQyCrdzhUM6YxDx6sR7BWGsa&#10;5BG3bly/d/elT37ik5/4hY/NzM7w1JC2b6xv4ODz9qO3n648WVlffbKytiQrYIOeergLtE5bGOg4&#10;m+nUdnLC0UbDDao78PEoXSGu47LYrTj+dg8anKWbjc2dPUxvNmj+3sC8maevDN7chUtpcZ9FpQwu&#10;EUuhTJLTY5J8Td68X/sduBGYx0psJfeW65sGydJPdO7PTiKq4cbtRnepOyEIbtVs+GIjoKLnaQug&#10;I/gOPBqXsQAupcHNSnPJc32paLXt2IMVqIVP1D0mVyuYNo/ZChbsaXmtRON9zBSuNTHfpROFZdJ2&#10;3xP2CKn2OGQx6x9F3kyTZQgeINfx42EudtKpY5CpaxGRcs4Z9GR3FbviWB3so+cyNGT6oDEGIsRx&#10;T5QPGnOkwODKt9JiwgXJ5Ic1ZxjS2OeY4bb1YXA7Ic7UKIDv2Mr3COkZDtno+4q65m9ca1HhSO71&#10;AJWOh/2lF1kFmFr9RemyBW31VQ2AFatS/zXmGPQdBvLTlINMnNZ+164tEJuB0iK7wygbZRbUb/X4&#10;EJraxDAVC+Dj7hiOJZsK+U5WL1PBpSYMlMkvf1l49ApnE1zs4EEwwQzBJV1eYAsvaEsQMDE2tbe5&#10;83TpCR8KsY6pol/OCf4SF0OD/XQtoFkBzYtZTBimsh34SeBIEh/da4FNDP6Lt8MeeHKKCI6yLyxt&#10;/j5ERIiVFRtSOK2Wt3lvMUwnXVhOkoGsP6Tilc3SHnwxT2xJU8eGKgQn61u6XXoIWgPIhhhDsXgm&#10;ptKQHUc1pQifmBMFKioymrFqDBijTxWFllxxxjhkDvKDvHex/7iA1NplIfP4PCCiFme49euAL0XL&#10;Kaw9lK8BLXHsW5RlQxaGtje5C1aQ0QkjnJHeU52g5nCBQWyZUYKwF04tVNiUJ9mJHz96avmts3t3&#10;d39jY42PQYJ39+5dqpv0g9bpYnISmipwo1PbI6xuMx06U6Lho7WuI7ykUHFKk5/G2uYW0b6YdaTG&#10;5iYxDM+RlSmTicJ08higauPjSRZqIJcKbTfr951fBBncO44OrCjzJV/Aq8m5pdknT2y+8daD1954&#10;8/HjJZYYEdj09NTdF1+8fecuNNUnb7/15puPVjc2ULTskn4kAkfOsrXboEcBIBDQlVF3GKTB2nwi&#10;I6PyJUX1z47tRmyLcOqR4uBsCEwicmQsHjDFSnjAsYSf5vNyPmqp/i2/tre31zbWKfmYrHrcAiMy&#10;c/HXY6MGnceFAhvEYzY+rp340CxucMiOPafHlmj3djmk2LrdNH7SS/nlie9NHq9uz917/cY/uJy7&#10;c+f6zamBPjLev1p6en/n4KJ/9MXbL/3S3bu4px0fkom/9a73l16FGPAdb6kHX/kKKr2XXv5kxxWw&#10;BVz01R/ik/WTXmjHvY9/9orM9bU/fRcx6nnfCMCt40/+8A//pOMH8auvfeVKJKitl7LI+9/Pfzo6&#10;/MaPeP/3WnHJI3u+vofPe8nved3QCGxPT0CUTUSUoRpcglWjD+KLDURzZqNjYWaCOyKrMq2QxqdD&#10;Iex37UWFyX++v7iLWSpJI4N7zdbS6g46oYKxgJniIvhcX2FjTbZFhYmZR0ZnPlBd+KPeNq0e2e5s&#10;hdzXN4phzARUntnrt27CUIqrFPG9IVdbEcEHZXRjx6FfMAeeZkbkdLSAktuSGgbs3m5UdQI5bHlG&#10;roJHJ4ToREyWj2BGIPq3ZEeN0qqMrecEaJQThyZs4YPteK+5o8VV7DvKpISonrMZjANQnBN0ZWWF&#10;Mik0/rI3Kv50jF0UW5OvEN0RRxGKkBRwSbhE2TbIK/BIMBuD6KSPe6VVkZPYKLBZBr9gGQRwBGwG&#10;jCGgkR5jrMimtrqyQt11c30VjE2mhr14PH2JPDjGEmmc0a8EqRPH4OLctTu37uT6sXHRtY0rDX+b&#10;eJtEjoBfFZb79/Aom2P6s9NFixCul2exvbX+dGlFg6rzi5HRSQANaFxKt/AFtdfeORotZHr0HAN4&#10;e/rkCSwtdlVOH5gr1skRcsNl2tVliZuKVT0CvAF5GYwzTYa7cEbg3xtbWxsyCsK+s0kCo5ripP28&#10;QA9zmnX0UkraRo7JYQ0is9ewEyK9WNjlgT7fevQ2QdIGXLedHYjH6+sruN0SxhJt8BYckLjxBB88&#10;YITkPXF6XZ4OjZLS8MlkK1IsLfpZ6dRAh9MXNXk6KNva0qxLqsspAaLxbzjf1brcPsrp/iNCFida&#10;M7PqL3CCfiWCKY771OgSUncpV7+8pJcpZz6BG8AoABODMjhgs4UsDmJYpwHWZZPoWDVYNQonSSN/&#10;N9O/vKSgVrE6lf/41mMrTuvIToQipn1ayXpyg48CX/EMWQfQqYt/QiBFpMTkWt1cw1mYTGlkfGhi&#10;ZvLOi3cB8u++cm/h+jypBlpYOhojFyX+npwcxbkF5gqoZvhhbQyA9G9wpB9dA+ckmQipC8TruYV5&#10;pJR6ZAa94jp4+CXBZibTLH59Y2Vja40VJAxHdCB2R2FTwgkpk5q3gSEEn1TcbW7AFh2quoZzJpto&#10;AECMJLRbM9S5gDZ6WJQA5vAczJaNzs3zTTKFV8lPlA8GybBKidM/JErbl9pXCJD44NAkDqGKtlaA&#10;U3FOiuGY3jFQtFEzpZE4KYsPAvhK2VpbQtAWBUgbiZGtY2PoQySKmPTVV+/901//tV/+5V/81V/+&#10;pevXFq9fX5yaHKNJFhSDUVL1QXBGmKI430tQgTROURCsUg8keiC4QO1IrWOHohs7SZfZDx/DGicH&#10;06HbXEg40WZksQzhBTClwPzV+kBG0K3JpFM95pA6RGmzWLrEMkwuniVMfatYAjzK2NDFwkJQPs6g&#10;yrbKUsqiN1kr84gDMgpEd5GykKI8kUq3GV0s43GuiisXxLoW9szQIugKCOBcRVn2JVl17ojZb2Vm&#10;6NfuISBkW7yEWF85RSjggxZJatB8yEpAuFP8K00DtClxLGSZAQOaE3mgG1UH7mPlEbbSC0z4N/Qo&#10;H1R1uA8h12TSy+e3XIxIvxZZnDnAhCQYo2S2anh59OxIEF07AVJZ79pSxKHMBJ9E0DzDhM4UxR4d&#10;/CruWfka5QWcaZ5wpsVWtQtGBKUFEoqND2IVo4/42IZCmvpM2FJK3kjF7XnaM6g1VuFX9iezem4N&#10;pYt+ESYSIa7ZT5DP9rMoDmlknmbogTQZcXvpxjbE94kI0S8T/QjXrZEItUdrW90Pk8+lou5Qp1GT&#10;hDWnElubHJ7iU8T9yqnjsmL3Z4Nz50es5y+7rQtJOggc+xk+fZrjyetNGVoUJcybMZGV42xKFBOl&#10;WOTYr0Jc1eUaU3WJ2LYFlUMRxlsExfWkM6OUIxZjRQSshkCcBcZirFL0D2K/jAwjTXXtewXxqtaD&#10;nTLUYZvmcoQcnXEa2dPKzbaasqQykSZfcoVUm0r3WEW7tbL2+OkTXHWp/lNcAaiiKsYlcl5EHNRv&#10;Y0i8XVRvukmZzBlSsLh7aXlJsDQ1QcvCPuDMglvpAMJuub6zyYJj4gOlbe+sb2yvcKJSJbkUw/Qc&#10;dTKLzOrjpS8+129ko22bPeZ6+hUbVks1dh/bp2bqpnOhcjQ7NlYWp9cM74njHrdZDe9qHUndcIMQ&#10;hfFOGCH+6jRDZKqPm+wd+9YU60TLJB3dAt5o2Rm+DY+NsWXHhP/AZUbIbHs+HAS4bpaoZssqhdgj&#10;3LeYEiGhsyD0UyOzFcgAHQhML8UbZbTULEGe6h0Z8C1GD6GHuKeeniGwJZ5wwy8tFi0a+gemJ1AO&#10;UutBrAQNudeeKlr5JSuHEhXdloxo1rEVQWCXc8kgGyiTtmDy0JUHnnGaf6qTslzU11fKXZnsCJzF&#10;c7nrAIoplAY7dv9hjNJpUCxGwaW4CYxdqUlg8bUp6FQW30BhSXEuB1ZhuUcD2BlpbR/6wfn5ad6X&#10;y8a+QvLV8tr6duOsk5LDEGJBDwVtWN13NXZQZVx+W12I+LB8CNVROAckl0OFdi1gqhZ0e2hGdPWV&#10;bRIoM8/WzYMpyqmNzwXrjio1A4LfaXYLDAGV+FH1ppCG8AX0CpIIcAGbqCvHqaD+GK/UwkTknV16&#10;VfwNaHedVbRM7L1j3cSgXWKl18f+4AR0AwF3Jd5ND9mQYa081so0rEr5RLqxTeZDqCv8KyZpDEk7&#10;FWKDqJNOnNs316+t9vQi9DHvqLNJaQ97B8zdM9jeOELituUEEBfnLArXJTMqzWkB0NMyI+aM7ihS&#10;86xDU4AjDKcyJqplowGJwGxO5WiZy2b3k+bsNp8iZxGfYwfJ1JTZi3UkNv8HrSasbpiAt+/c8rhH&#10;Q9fRAaixgfP9kyXnbWcXvEJIhQGSeuAcTdPilG5C4QuELSsCbiSmrWr/SQvF6z7b15tvEWg/wjs1&#10;xfg20dK5x/mgCamjVYWWKAaYuJfCzH5DuIu5xLx555entr+YHgQGBOY6TdismywDvBpuwShA28zk&#10;DAOy9OTp6/df//73v7+0tEQGRCqCCcWnP/vp+cWbTCEAPM2plbnYIhL8BnXhgZVisjbJh6qnD/aZ&#10;kCzDyQm4adcRkFDGJqMJrqiKkLRFM2W7YKOsMmGDrBCBqOW5su37yL6IjTkDLYxSWT2iWbyUUuJD&#10;0x+CBIcLLBXjiKEX7rz0sY9/gi4Nd1944datFxYXF168+wLiCcrUJJHZYH/CL5wleq59bHT+1iIy&#10;tMuT19dWnlIK6hu+vbh4d3b2YH115dEbGxsr2Gu3Tjmh3qvM0jxK2V3767c7Pq+Y73N/9Oyb9/7k&#10;t+6/06XwJ7y0H3h5Gy/zs/604wvP9V6xZ9fEPe5XvMEnv/rVT77H/srvf+7l7+t/xZfeXf8jMkfY&#10;Wh3+XOdvf/+TPzcMrP0Ge6tdQcEOmBg7hBWbW/xObMF+SqbOrbCzc15y6LOeoWVNw9bhOKIQRuaR&#10;PkWu+o90bj/Xc/rAF7FBLs7hCT4CjLW+uW8XCaKr3bWDvc3nZ2PZS2V4YnhsFpf3D0Svykv1h16l&#10;fYLtHcbZOzo2WBJaag+x4KQ3BGccGRfauSaaeYK/tustSEO60FqhGB1juwnmNKC9JJxeEvLiKXTR&#10;dMw8kx1JPlHfCCkkeWDMPziSDe/TvdX2QRxCbKpyJmToosU749kTIWFWA9+EaDs7V4At6B3w9Ky3&#10;kNAiJNzleMBjoarIKczZRc9yYXWhugAF22P/5P1HxiYGqIHjAJoPYyNlc7WvO5dCfdWkVNvdWMZj&#10;66DQhMMZjRWNCVUn9tLd7whC1ptvv/ng7fuAOE+WHu00iLdUQepM2dHFvcceWZsFNlwSLpIuItqp&#10;6XH2NZRg5F0jQ6M6q9gbjg0dBsq+Iv+LM6bx2Bi+sbMgiYwnc5vziKsirOcAMAImgOztoZc5Xb3Z&#10;7nkZ8nDMDQmGSezBjO4/eHD/jTfuP3jz8ZPH1AdU2A4Nm+M4qjYIs/pCCZSK8tAITDeOaWIFhpF6&#10;DpDc+gZf2/r3X1ySWmt8RmOVVGAocTImrDXONSvlNCg5OObeWarafjQgPO3BB1bVSWlud4dAlF+b&#10;m+v6OKcvF6Se0qsy9JTYONr5xSFH7EyAydptnRwyXShzAECNjmlbDtrF69PnIzlscrc40wpVWoRW&#10;q0DxTnVewiA79DBTMLeaGB2eHBsCMUAapp9XLJ2Jc6WGqDQwi7aFGxnoJQd3WuBSSTayIliRWcKp&#10;j+mCjGgkPxiEab3czzQICd4UnkyP60ehwAwkiEBYNwh6A8+rq5cJrGU78jf7FoilsEKmp+ehRBMN&#10;VKKGAwJKTDyReEic5fNzc+M0KlaeOcg4x8OKjBdY4WQXkuYRrKLTyYlRYi6SCmYmTgFDeHj191Kt&#10;dHQuO6dnxrWoN5U0OsT5TZ6O/iDpLtp5IU2985IYghWDOQgHMxkunz4/vzA5PY1Iz1xVWUt5Wsf8&#10;wzxDZj7TlaiC+FB6T8lA5B3Zky/W+3IG9O6SmWagwaUDzAljECzCkh8CpLOOSlQjKaQbJpcNC2MD&#10;ZMLEZ2m8Iubb0p9LFkoxjoyKjUdBaSPijUGx7j8GkoJ35jAmIOkMyGHAxOHzW6dw8o14zLNh7nRe&#10;zszNfOKTH+dOb968aYfXQbs68incKIATDCJoBZRQ+CkmNDE6NEaQFxIyVj3zMzfOioCI12Ir4jNV&#10;Adoq95DYVgIReufQkWRBpE98okgaCVEyRaBKdzNmi8xRxRREkAP9+OZSvtYoHVor9y9TR1VU2+sG&#10;7N8uamkv2NbM6QqrU15JWavJnCpktUB8bp6ZulRsrYXPdHsH6KSp0B48SUDsrBgKuYzgJVAiQx3K&#10;TdLosoG6pNO8vT/LUyoLHwoYpuDAmv41pthIlmhsbVJKNT0G5OZ4Pj8RA4usksbS4bCji/22l++y&#10;0bFUCP5UPMXZ3Scpi1O8UgqCwBYM1ky70CuCp5xxk6Qc4I9gowIe8qVUWpqlM+IKLbml0F7t7SEC&#10;bjrpaRKkCcQAo3Gug+xbzCsWKtDVYpvNtOROQ+GVtcdex/6gAbjAlVEFvwC8Io4r2oxMMVaYagI4&#10;gBxGBYrJcxM9jF9k2+1fEl2wdYEqMyW93syjUhTiHs2Z4KWW4BlzENsSwM9WJMud2i017L9QW+KD&#10;41oxTVJm4lnnwhcUIA+2GQJ8AYUyjJg9k6J4ifjVn5TyhluW61Zz9BStvNmII8WmKtupur3wki9L&#10;MwF1i9qkiy16crrdsvwKV4paMzpCIWO3rNKT8u61FPI44w1f5mQezlpapSZVPn6q220qKLnKiR0L&#10;tCsgoaYDu22cazjKqWRGq+p9MkoKKhk3W0M4k4RE5UWYHYf66bZiWQRj8r3d117/3srKkzfffGN5&#10;5THO0xhXHRzqVa+7kdsFWKJQm6GMVD0UTKx3PciCPwIIYeKmi71wjH8PrdUE2M4dSBGHhybwpEFC&#10;gwUCRNKdvQZyQvgIbOC2YbNrhaJRyn5a/lDqc5R0LFRyB70XxJyGFRS30s9ODVd9uZbBPsE7Qsbi&#10;HOIBIjzjmKStjTCf98oLSe6pFGpCaD1M9zZnnYuwn+HnMhqHe0DP7YURvzlGEtoMzw+oT7dOTeK5&#10;CqgEhNejgRZwMJUYHqfL0cueXrq5sJURrTPDAGj4PkCuXEn3arsMxHzHzQpwjVuVO8a8dA1yQQMY&#10;n7LNU/qSJc1Mzg9xksKYCmcERp5IGtfDFBW7mp2FTzwyNiJ61EmLatQL+MjTM1dGhlsxO1NAdzB4&#10;KFegV6GfrysDxqiL8gmdWATfYK6PiztEeFlyb3XDblyF6MVrutDtgmXDHoL+mX4UdSLWE/E37s4/&#10;Evf2qrlrH5ldGNufwNAnbOPaOObTr+YcccPW9u6Dh0tvPny63Tjo6R8hkDiz/axm8Gy8zG9iDv7M&#10;DuxWnGIGmG0bkspnyUUVyg0pK1WjXKsdPxS6Ycso0CXbl6ANqvXi9UUOX5iGT5HMb2wSQYVCdbK3&#10;uwkaBMMOqwFD08kxdIKApnJu5cPYwzpovBJoA3upjiQLOvtsrq8tPXnS2GlwNXoRy+pMlwCdRl0y&#10;DE5E6xUrWMbxGkUqhbBjO5gvGbrGHKw+4ghuzY0Lk9Ao80Nqi2KdsNxBNr8DnSHQ88RJU2C7Sto+&#10;j+nqvi7swRdrrJ9dmaoz81B4G8Yr8oB0B/YjfAW6A2Sr7H9oJvXrdLPkAlQWppcJQKHYOaXozCu0&#10;GaHsE5/iscFWxDJxu2Eb41qZ3UZyasFLTQ/Q3WejPSjhADrLawTlzDCeFh9Ke4SlR4+oTq0sLWEE&#10;L7wLnXMISNqVCiecn42C33OcxrSw0VI+6Jgdh84xw27Z3N/imlCGEo9pwIpKMlXnVAN4Ymom+T9/&#10;AaLy0ejWaRfe+rJAcd5B1Aik9QO/6kR08eq3xk52mkC5n5BYNfwFYtcBbOrY2TABvH//vjja48d/&#10;+e3vbG7u/uo//NVf+/V/+uK9F+/de5UHz3PANmWZ5mz8vrKKDcvDR48sdsopc9Mm2MKwgg8EnV5c&#10;mOPG9VVAfGAg5/wGfrRpxcEhYAClKSIh9dFsylc38iP+S9r4v32Or3/xL/5FVvuP+pqYgsEwQNGP&#10;jRHfYQ1PwSgg2xHJYCHNBsOeGDgCmfP8wsInf+mXXnqJ0vO9j3/sY4sLC7dv3ACkYNa5SDUCfN/X&#10;n/3Zn33+85//wEt48to3tw4a6/staoi4Bw329MEEw0WS4uRrDx5+77WHn/rVf/QLH//EW4+e7J6e&#10;f2xu8hd/9TPPMTg/py+BH/Wnv3n5YSFqz3OTxA2kvDlFDHOf/QgLyd2pllO+anWx6L/xjW/883/+&#10;z3/gzf/PX/2//df/1f/Fcl14x3LBj/Y1zFDDwm8Dc1MzS2srEDI5ILFzMzDDgQXa0dCIhGtIW8jT&#10;dcEgOez6t//t/7Pe/62ljamB55XmPc/9/oxeQ+gFRk08ghSClc+n2HpuYIRx/dt8Io/gYH/r/XDY&#10;xPT1ettP/fNfZvvATY9jlYONeARePVEwjWAAmG1holLGmL5oB3HESq1CgMbQjdgQpN0olbZ5LNGq&#10;+fJiLKXlB1ssBgqBTcupS1Ac5y98pnso+9gFRnG3NfD0pTdsthRJreD0fH9vS88TQmet+7rJezXE&#10;SW0lBrRnZIKkZFzhhGWBbki/HFvWdWNkXBodDleioq2tdaYRLVaIMq0NwtfDBAEXpKbWVjo2cFT0&#10;dE/Yp4yARu0GcpqjkyZBDk9keHzCdN2AcADF019/5ztMYyKSlNjgQ43QMJHTELzAxBuF4EA/poNk&#10;+7hWQ18Oo+Ac0eDE6BQ1LF1RCaoGB1ZWaea9u7PfHBvsm5qZJcc3CEs0huXQ2NAAzYw3icN2Gtgl&#10;YH/PZECcD5eeSE4dQVbc8NgQFwOZ++nTJeAjeoTjSkBAMLcwKxw2Psb5zrEtEaPrPLQaCWrGFOUA&#10;oOkgZRJtZR+8+QA5Ic9rUnNbfJHG2bAJjyknEfBxfBiG5IlzpNALTz3P2SmkHOPuk2NOYm4fYyMK&#10;znRvoqiysb55AnkMXdvkGPVtnJlsiSytiSZOUvhA727evK3obWRkYmxsaWUF9Gt/d5syDnUfDlCC&#10;WKKPWJi6lxDMsBngTcAkwOgak0dQCfAxrZERPwqdoMwn2JI7wPQm7AZcw6Frdl7bOHuZWb8pbQ/p&#10;UBJ5mQEc/0cHp0dIGtQvkSGkqhgJwCWgOscos50clZM8vkB6YBHuxmdNXkPBQ5UzMiUYN8vt5J8y&#10;FE0Pki0kp6a+Sgs4ZkVX7+g487+P7i04BPMQeU0Se9a+r6fYxS7IJXIrpOpEjSkP9hFxhh5OEH8E&#10;IMtSsD/B9g5sdSBwYkCSImBfkLEKVbkQ22Cegf60ABn1qZG6AmXs4saN+X6CLsSleMw68wh8DyOQ&#10;tNTrBl6eCuce0lLoTfUl5VEQE7bQKskFrpVsjKazJ1jBZp0CWxl1GUlpQE7wwRXCjqHrIkVSkgqu&#10;Vl6GLdWVBXBawAHkDjBRx3CaaXZ9/hqQRVklMSUIHA+bLbCw2elpK8+YKeB+6o6g7762LeA/gA7C&#10;E7RNOGSWwcynUk6yRwphsg7q3dcf/x/C911OjTxSEwB+llOGy2Nug6F10qDAKLyLGMuGockc6ktf&#10;MlCtS+Ta0PRo8njeoCX2JbRQFLJ4tNFQcZBcR6LYSYu5LgrQ14UaEzyabYTUifSDsVX0EnSuZHrx&#10;j457I8kPawajskvTMyGo6LDkCsVColDcdIOHXgpZWRaPoERHD/GmIEXkKIRWPhn9gIQ8riwBhQqA&#10;Z9hF2U2kip2ehFcTcfFFJ8JUmw+KB2pVprQjAmRLtqVkSyM+67v8gFpXy7+iCjiVkl+XjLACzJz+&#10;ZH26JJZjTbt7nUSmeJt3IykgE4htpRJIxVJxAWRr4tqcVAqAwQ7SchBpMEsCZr4KNzdwiX49uhzG&#10;kiMOzWh2xNpCwxSCLevAtLUWqOnJhaQlYkSUOg4xBEGveBqa7aOFsSMHJ0BbrMLMZPKMDAyxHWmX&#10;jRGem5hoKVPPgL8IY+Y9PWqdz05A6vgIsnpgUow9uAg7uXO1wWGBS1ybPDUpdQN6swv5SUUQPZTE&#10;LIKWpxZssVLULHvvxeETopZRggomvRbzmPTmhxygrXW5D/pQCxaULcB33PnTK7CyS74RE+iiFoix&#10;8SZ6x0W4wyERJrQwLSPgKcGDjnRXsgm8VzNSuKg2W6ECJSFHjySPSjEBe3bKGZZxmecQvmrYgxrp&#10;aY1SeS0pFSc/q9dqjVwekEMGlWuTclfTSYEjymXNEyU6cmFRHqltYl/XYkkA1SnrwCrsyi55eQlH&#10;AC2RO7R6YgFlsw+cNG2iMsTidM1Bq2UQyVrLJT/YaH7APRCoaJDwRqhbxmPo6B5MZ5wGgil2Tj1i&#10;IXahGFAHgOuYWLRYg+pSTgE02ekkMaKIgKzS7i7SzzRs47hPZkwEm0XNMBZTpBg91ehSelrIB56D&#10;uc4MW1sc6ss9U9jHkmxrVSicCj2bKhQz3KtlpAEcuXEc2YqCLGk8zjj5IVJWknw5aByNbA6cyZw1&#10;p+zcxydUqniQnBvA7cBwB/BIaaELuf7ynM2XpUklUwd9mm3YTOKM3Y9RZPmyyKnigDxpRhZbuoKx&#10;wOQxAKHtuMWSnm4CFTc6fuDkVDOs/l7UfYwrh8gCzCVqO/PXIbhy2axVYkQr2SwpqU88PTYs7mgg&#10;0I4afBgfq6sbj58uyc/rUZzIx9oZ0rNBBFyX5T0p/J6P7/ri/TksnJKV0qZsBkUMO/gPjsMVP8Ej&#10;NRyQJVuYyzur1bGFT3PT7ihjjBVU99Xlpe//zRuU+JiAxIks2c4LIgu8HWHNHPJAgCT8rCz2tiWf&#10;umxWI1gEyNNxOi84I0JajSl9LpT74kjhd70pOy+YcfQ8uXXjhWvXrh82Dh49fYRJNsSRagCyv7cN&#10;Tj4xPQnacOMaHqSzDM35RYuPPHbLIbc667f1p2UG2+tFnc6j3WseQ1rE621pdY1iBFsaFTsjNcxb&#10;oIwJ4dGEV1qgJHShJxCQlBGyR/r1zPQNWNAQ1CbCZg22GAKQHeR99HZoNSVQdnYz/9y74slXiH1/&#10;9yWlOH0OLLJe9Tjs7rCTLyEprDFXjic4+2oozUfQ+JHHEeCw8OjqQiVEbQldXrg9vB3Y/9lptDFE&#10;30rL+yFgV0vGp7T8I54fZKMXFfTgZd/niLG5EkS1QaRh+GQ5Amx47LqyJvkojkleCprV0Ge3443X&#10;3wDzUH1qfb1zv9Ek9kFuvDA/B7w1PDTCQcBleHZKNqNNk+2iLMN09QLpcp+oDFmARHXUhvkiBmEq&#10;/PI/+KVXXn4ZxC6HZ6c9xK0IwlGVb0z27OIokXeeANddJGhPcydNMC6K70Ke7S9WiXutdVwjifY5&#10;zsKFmmcsmBIeTUTSDpU5SJYxPTE1PzvH/VJ7Z1SBeDY2ttiQyJXeevTw6fIWnlmTM0Pj4wNsl8SR&#10;RGXcpKVPIwMCoX6MMtgfD9NTmiOWlcSj46xkTuPGe4AM8/go9dROIlWMVqhhHDz9MSpCSIX/6l/9&#10;qw9etu/67uPHj7/yla+UZ+IP+/rFe7fxSyXU4Iq5f0tHHP1pH9dPL/OBProxjk9PUQDGS5qDzIif&#10;U/Ciiz2Mg4KQgamLA81X/k//1+7f+73fe//HPHz4ED/jD/z4b7314Ly7b3Zymm1pb2sDzcR///X/&#10;8eDw4uUXX91rHmFARxuma4vXsDbBZWRmsGdybvHH3vPP6QsefOVffvV/+of/2aenPsLrY3OgKm7G&#10;k/jy2SfXn98PYDFRoB0i/f2Ba/zGN797/2/+XNGK8jHRZiq3BlqWp1RJEMWS2i4trwOXRAHQZZdK&#10;zCCM6f0cY3XKaGmK9+jRSr3/5/6jP7gxKoL+c/5FDAxzAxem3X2y5XP+LGdAB+UD6nofSK16njvi&#10;x3mT97/yP/8v/sv65uy1yXQzoQcqpnoHlHrp9soGTX7AhmLL3nK2tBSsnW1CYc8oSeAkvYiDEpOy&#10;7VLKiOcUZGwtXkoSwYNR54xfkoGh7ZwJZLHCss/EyJBYgSEbUi+L5rGGiA6v45z3IfYPsaBMMix2&#10;+pa+oZ4pmmQRQO03PVnZ73Br0mFUB7RqhMFdae1sTKurgg474R3w/UqfUu863mtifGstnNyBxJ5x&#10;yEWkrRJBgJI3ABOgJaEtpiPmF+zRb7/9eGebbtxHhAgK73v7IBdQ5LDpzsFBLGiJTjxc3c7ShQqE&#10;DKgivd7PSBE1zNLjpXt3e4dT3hJJutnbu8/ZfgJtl43PCN0jmTYWsqT5QYA/nhEMHd6TaJ1B4E1X&#10;llZoXILZvOeKNvNMoUEwKGJKa0c0iOGYsi83YTgY/gD3SA0Jqb5yG6QT1Ipbh3fv3uPpwHq9efOG&#10;nRKHAe4mzK5BZOTOtswz0IQ293nilE4ZbZJ0ShMkKrCGTGiT95hLYIfRDxyEzpdQQBNtxjZrGYMk&#10;KQKmiK1jyMPQm8YmxvhOEge5chI9GANJTj5WEs20/vL8Mmeg4ifnxI6/vKm1cnV7dlsGCOIQpf8T&#10;OQr7A/IfKAMyuo+P0I2awJLTJvXqhQ8StYi0KSLDboW0esCgn7IEK2E9zirEp3wi+TPiizgPmVLa&#10;0cUGcKmRmd2VoshVYnajSQGP4Pgs9reygVBYqaYJxSEtBYj2bHDGv4rwZm3wrzpoDpkMkKvwtsw9&#10;foJP52lqi3l8xAvwqoAgaQWVfInjs08eoioOjWMIwpTQ+tCJJskfwGHhvRyJvmkOdQAgq8W4P3FB&#10;gGsLVyYhpUibV7KFQk8HYxK3ENernNbQh1jDbK5YI9S/eK0QgnIiw590riEl897sXUZN/WCfGAt/&#10;WClTgQxkdIin0xyA+RNRBh9jfKppFCiVRKGoEY/trVlq37ExnZ7DpuEFhn6UT2kuCcHe3pFaD1MG&#10;KzzCJS2+xhVoe8Y2kkZeg2TckSeZtsvyk9cOnM5VJVc9P2GCkSkTcfDIAcEjYXa6qQXUEVyn8uKx&#10;lmsD1+kWJIXKTnEhNLG4o9NS3KF0NP53p2CZhHGG+HoesxxH2S54ummdZdLq+AYED3FYOw0JXfEF&#10;USBmpyDT/WLClSe6sgV1Exr8ZlhMANXPCM3zgERV9GPWYzj4osY2rEeIEK5DWxbkS5Py/j4CVdVZ&#10;IgwuXYmwAai4r5Q6KUenraRlA/kNAZENs8W+dY4KpSbCXvkpcqG0yPXoLyZP27wjQjcJKxa6/Iig&#10;MzK5akhJvfR7cWqmSmI5XHmwZCryPkmg5ZlS3QMdlKJJsEAgXGBtC18plJmkdoFgpT6aSgpnu2EI&#10;vnFhpexxrQoexH63IO+QeiQwiJ547wVvebppGZb30hvYCSBriPlkAwE37TZUVNIYEsh4w3szUowp&#10;69i5t9QoGSg9wAIPF8Yk2ljfjZSTjvXSkIR5QjqOOieTMp/a/kPSwDQll5AixZAdNY3/nE9ZEd5c&#10;XLq9a2layjZlO9jkMpZoMsUE3soeOqQrr1BsTlc1baQUcQCLRBgUVrIyHDdSoGqXvE/QERTrSZ+/&#10;DJmgizFANEO5q6ATaWIRlrdplfO53XHDjrlOFS8hJI60II2ZWcWRiugkfqWFHGTeoSFWKx+kyReb&#10;tnxQz4vkf21RdcZW2ym4vhJ/UAWKtpp3wQjY3tzmBXZUtWldZhcBBgovyFxMaJ+K1gnan6UOwS3L&#10;g7tqqEJmyexP30Uk21JKCAJSpdBJSrZd3aH6aGREqIkFXbU38rm3j5Kq1kamK93IPcpp21U2xT61&#10;bnF/BlRLboNig4MKssPPEHbM5AF/05mhJlbofcWfdDXFGEHmnVxI4JjTY27HkoNvEaFRAML2MaqJ&#10;WIufj+kNNaQLdvDdBqalutEHvxaz4TiiN2BgMQlLEBCAulg54nro/e1ZC94IPOQSs/Lh6U2bua4E&#10;McP6bZ2d6ZlJa7bOLkyOsUSIVr0PNwp+2TXuRGI1eyaJKNUwXDJZnUT8KaxKqmH9VX9Ay9buNswH&#10;/tXeIGvraDd2iIvGhsfR63LznOYI4alOMZgYi3vOcDyJjKRNYL2NVTKhsAz91a82c6jEfVcQzLNE&#10;JyX72DuFrSprM/EqrByl35RxaD44TgdhE/tmc2tzE3cFrIGYFfZe7EVYADtVn0LXkAAfO7kPOWCv&#10;3Uyzg1UtIJ+S3TK7ha/gEcqs11TUNhG8xJJGLOooj928ceuFOy8yyOurawSHFJDSU+iCE9YNqrdz&#10;YfHG4rUFvLlEguzYwFmZ+dOBXR1Tx3BCKrr7iK2oiZFwhni6tPx0eZlFZBRhQ12PBgUCOBI6ChDR&#10;yiEzHNoUStvHQYHVfLXZVa5njqBAfsxujw8Beu8MNBYEwOUwUKc7uKc7oCMjPqOHg6VviytshUlT&#10;qplGS118mu2K74cqbtlW/SpYqtLmbEpSUyOpxVuJ8KsUznqYRKQgkF7tLJSlOta2yY4ba77vJ+rI&#10;ILksR7H7hAeD5OTLDpkWLIQjif90J9W5CtAFhUHeiR2T6ItLZn7EO7CTEmSxRynsMQLE2MjTkFgw&#10;Ry3g2YkFl3xyjW6AMM5QjiluHEvohcVrcUqB2Ghc4jBUdpR4JwGzvC/tTasvwhVg63/Ts9vOhcGz&#10;infGjTzbonUEiIo2c4+ASj67zAXPiYoCMMfQ3hBAlj+wuxPhoIJ85WOvYilCUoCOcGtzd3Z+0hzz&#10;6ITCZczOqTaFC+HzLA6dLEgu3fgPk5M0Sc9IeizYcoT6rpTrM/Ia9krO3OPdH2O2w470T/7JP8ls&#10;+1FfSE/+/M//PBWDH/o1SdM/45ZeOn5gmBjFtKUd/DWoFMO6mltYHKUPEuUxQ8pjFuwFUGmaXjLw&#10;w3au6cYa4//9jb/8iQGs1v7244cPaCr26Mnbrz94ePvmy4+eLs9Mzdy9fWe3uY8+jc5Et25cI6XA&#10;yngaEuDE9I+75Z/Df8eVffoz/4e9//3//au/8VHCV7HY/LAArIf3v5nTOdsEe80QSvW05NCrj/4L&#10;VvKwdN7ZaszOTHIgsbnqAg4v9PKMBSD7RrOVLs6w5acb9ZA+97/5TwHZpwYtrv6cf7GVwDLgOCAL&#10;3d49YKOL1wZnxgGBXNKYn9jbi7w+pfcfXJzPAKzRuSEyYbJ14krFB6Q44BHRM7C7Wc49P5MUFMOJ&#10;tJdKu3qICWjBzKLi6StblmTPnVwPAi00UjpOrCmpxJ53bvos7Lh30L0LTrW5d8R6XTzclIWIJswD&#10;cz5ZXrSbFYwPipP8ky2uBuFO6DSEgZUk/i4YWB6NBnco3i1CsuNxFJU/BldelpCE09Sm+FfOEjSD&#10;HobycKCDnbIhSqziC2HXBZxk/Eq48VT2sLDBkAgZFOm0KjVvkGZ8qOVQQstTHh7ixOBfkXUzZQnq&#10;PLlt39M5PDrCXC4hoWUxm7ZAymBu0uZJ6wQoMDwYwKednU0U4u6OcVrmqrhgLpUbzJUb5RIYqYGg&#10;M9H5xdjoBLRwzglGkiAMZjimHtRkuGM97SlMYVc0Oop5N9dgKpMz0xuOQUWQlLjGct6ozOuGTc4z&#10;QN/O0iNYvHX7FlkZpgk8dKVPOEOdnIMdoxdg44asx1PheVEtIVACmQKiGp+esC6TIi/CKzwXdArH&#10;/BXf8RFcV9Vla8/TQy2LMeMw8FAkHoUQzVwCyuQJ4va4ubNNmknbvKnJCard5sZ2LVRjQZnXTMwj&#10;1gTbw1YznW5PfRy7GQk4mIJLtLTX2pOXDQ/1EWCD2qRVKf0ZsRkyZBcijTVCAJBTAVTarIhz6SRe&#10;DDUigph0OJ2daTiMkLvqQw5sYSBVqK5xg9b5vd678FqbKAGWpsBKwFGffE46Sq9wB7hqcVydUyVZ&#10;uDryxXVB+iLOJ94VrOuT6JQ+nNYSmRJMPLZZGzYPDcbZwbb2JETxl++CY8iV8yP4FBjrSEfSSMZU&#10;NSacCpHAfTCBH4YbaJ9ydGCMKrePd6jmVkM+I3Bf5k964Kh84qaML0wwhk3HiAmZxKbWriZFZele&#10;RToM74CYyobSuN3bQwgmgg0xTeaZP7pemNJaC6VdV7PJgxPpllNgbwH7Zo+OkoJvbm4G2TxBVUdC&#10;w9SKQwXzcF/PTDtYKzc2HoBjH72aECfpUIcuVKI1nkewcUPV7CUdoujn8uEpsKHYQAL6FGVVFBa9&#10;fbACNcvXYkNuDh/Fz5tU5h4L3nAb6HCaEYDyb5Z7vWwDOR1O7QfHiUU2cqm9hSiBfEuHP3Fn6Eq4&#10;d5P9KnVh+Jhl5k/H8kmDR5l7yToOXyW+IJLabNlu/qeK1KlSEF5K7ioHxV1sDmVYTQIjBcDQNe7w&#10;Qqux/Ag+5mMsX8EYmHPdamxp7dpHnM2dEncq4fFKRCiw/xCbCXWl0middFATYWHjVxsPgeogDdZc&#10;R+MP77eoV2z+nlYF1miVFXsy3fQCRLps3KLT9cJk26C07IquFBCxRymyYtSlADrlhhMHqvB92iiO&#10;4lDPF7nY7afoOe96qbOTR5TKc2UZceBxQwxApmBN/pNTPMbz0WKmCGNjtVi0XJBS2FdIUESWVbl4&#10;8XN1cLm5a9RkF3cLJ0EcYzScJwhfWMnSkJ4dQr0y1nw4cYEPY86kIopAY3dxscBpihMzPlJoWPDE&#10;BOATxe10o0Eoqj41Ml/Nz5LMxqccHrHO9LDzcEpnysXFL2CxJ6YGXUrII05s/1kOjtscGi4NwiwV&#10;gMUWhMQjE5jmKAbW9zSXKCZ1lMzNQgDzT0Me38FR9ZyRFqTksx625oEGE34CWz5X7GRFyQXVyY6K&#10;wCMxtbEtR8A8PcVyPWc4QIuo8K68LCiBc8fMSt1uqJQBxN0B7ItiDCIqymLX3klg3PNb9qj0vjSH&#10;EvQJe64DTAGBEaUaRESjI2NcKqJlgHkwW7jPuNTLzeBwofWhq9i3N8ZxBjnRyHM5PMMI4Yi5RDsN&#10;ZMMiCxFQYCEoKqGOGyltO9h8KFsJsUQO5XhnOXj9aZsoR162RZa1v9pYVnyI5GKln4jbjciFM9w7&#10;zebnmwT4sKts5rJdBXMdkt1cD2G+ZeU6JjJINIrmU9srXL3leQfWYSA+xT8TKHNqYfeJISGmLwAf&#10;NLfFKYLypI/bhPKYl+kmz+7P9j2gslx9mbZJdi5OyYKyHJEAAnlObEHM9JVwZRsnYLbPjm0ZCt/o&#10;+NtGqM4DpJ6KyzhMYct1OCrwG6Rda1H2s3N3k9OjRNGr4dHU2sE4e3t3j94vGBnwDoSLSphDhS6t&#10;MEOuP7gnPTEWfBRPJXdOjQqN/VwecTTjbcurPQtSGql/KTLgM8AroEkZcRqdZ1sSnIwDt0fbMJLS&#10;oempCTjO5O2w2GjaB6O+dcjU5pTnHBtlO/HBWqeJzwOkJ85GvRKox1cHBh9rlmOYktlCXXia07re&#10;itbKZdvkFPauMT+OwH1zczMfe/WTHOjNBt3QlvAntWsEdLxTHAm2ueaZmZk7L7xIG2t8iESstRrI&#10;ZENDy//cmozg7RATj3A2GBrs4Lv0lGYHj99mfIyBYWgatVsE5OXevwisKy69AVhJVNXO1VkUN61+&#10;v/pSr6sve9i2qbhYvZFXyU2Jp6RKpoAwELVjkUjWupJvUyrKGI/oMmfTFTOJekRsj9hc0cfASpT4&#10;nn9g/tlL5uTMzRDmWGivBKeRI7hZlrzRs9OrCDZl9NPjcVdEab40LxW6Bb/2Z4Impxjj1kq5lyZQ&#10;Nng9UtRCYVsOfqwKEyhSnNW5T9qefaSssjMhqXOw0IgXi/hOREBYFeqqIDOhJAuF6alSunXoUR2R&#10;Jk58RPsunkCavKDsQhQawAFCnSAsZ7Pod6NX3FByJg9tfelrf02ZRdkCD8WDTPhLtmd7G+FxqlZk&#10;G0HraKHUCUzBFbmAJ3lMO9M4Hrby6PCrr7yE7oHThAX36isvz85OE4ZLdLq4xBuXnZydwfmVVJGn&#10;Jg6mr8HxbqOhVJx7TDWF8eRZ4BEWOnNulBEjrUNZ8SO/mJyf/OQnzbh+5Beylb/6q7/60QDWC7cW&#10;GSkUgswLIlWioes3r/EIUd1OTs5MTM0gBmcDUffIwmXDMfDudaNy7tqPyQZQx4d//u/++icGsN54&#10;7W++98YbE5PzEDXZxW9du769f0hjpts3r4HTNk/O4V/NIn7BB5F+59h2jE/+nCMdH3R5U5/+nd//&#10;/d//nY+UfJXr+BABrCcPv81CYBZz5LOa7ILT0xt7YGU18IopnPOJ0EMUwnT1YSREeNc9kNmMYNtY&#10;Rh0au8ny0/Uapf/FF39/96RvtPdstO8jbVvwnmeUVfick4r1SRlqdHiATlwwBNFLpxLOrt6C3UOC&#10;WwHQc37FsQEzHWqPKfBffT0DsCbmyHjNS+w1psQGio+hoQvPFrxGXW7XoSyZjxXIEislNy1tX0J9&#10;oLRlUu0hYj02eKERWrx4eEBq1K0TdVGHiHEEAAe0i7z4/BIbc7GU2kMTwvtn2HjtiotJC0ECOAZd&#10;RaiV8I/QR+hpODUxwVXjwczFcz0E7iJEZmwaJEN9CXpzSijE+0IyQqHGW9MVgEqg3G95LsipbA9F&#10;uGN9xqDMtLGyJ4Kz4T6kCkljJAX2xtHpgpoh0cDs9IyZG6OjQooMxh6FXDP/GomTwhOG1SygDx2f&#10;ti8HkK4H+lHL27uHTiKYQOw3sO4GRBCyVGLJZp5j2fKGB15SsS5bquzv87Y0r0PgxxhS5AG5qF57&#10;Ncjs73dfuMsd4Xhq67jBoaScoo3FkeGa7fK2h1+YKbkUoX4uhj0ZLcXg1NTktYXF6alZHBRbhKjH&#10;x0B16cB4TEVov7nLLRC3ci6KJl9cYCZB6ALfnxHjRKYMa9ytV4dKOupF+mT2DpDhlquyxuH68p7T&#10;pMO25agumet4pefs5bwnyGHMF+ZpmjvB3ChTs9C2jDsIQC2Jw+3qgVgU9g1tTYiCCdl0iTABZl5J&#10;Tk77JAKdWnhcDwBLkaSM3pk/lu28nph32keJuex5w4Tv6kTeZuWPKD/pEZMSVSlvyusBHirtJaeM&#10;tbZfRrZhhzvnOcNOwHwNWnRziLGtbaQNk80sOMbSydufNuIJxUnThCjheF/QHO49ylyKba1k1wnU&#10;yeVcgF1wBrlr2fp03UauQsEqB2WmYhePUm4zkKWUvWjrAseAG4oIUeoehWQEo6BPVtc5chJkU4ah&#10;5AYctTGuSVHaUJZl681iteVij22p3kBBqolVix1oUyGXbbtHG7fEGmcZhtwnIkP0BDIU5KCDvIJ5&#10;FfDPIrzxE8jaIP0xe/ipPYzYNraI4UIyh7ZJg6QBgDxq9aSIoffBG3JiG6+lQ59lZ1JTIgR+3i6i&#10;KsjIpAkydKsBqEt3bJ4D84PWIEZnlm3NVn1oyReLuiPqIzYeXkMwBbOZdKJUNBnjNR9E7JAN6+TI&#10;9OhK35KNqJ1z9knGL+0CpGqZl4q7kV4DcIOY4Yti90URqti/hswmmylEPEFVoWolmYqYzIisUxa/&#10;L/ycpADRx7azqTQ2RDAo39+Ny9YRsuecigIYaKT6I7Oy4wZ7q7yhJCXKsMNL5b2D2LIW3XJ9XzGm&#10;4n8Zv5NSUWc3f3ZhCOK1t/p2Rt+Gtng6zIhQacJRygDpQWYJW+aOvEUIU957kucAbX4l4U7ubouk&#10;NtXPSoYaLCZXPOciOZP0pL6MuSQWl6jdWWQJRZwnlivKJPmPgLGmbFgcelaJ8JTbV5xugujbB63+&#10;yiMyFfKddaTiyyRXN0ODbJ+lO7KNwITpeNoCN4LhAqm25dUTWSJYdgNUkT5fgCrdVSAuVQ839Z46&#10;NOkThPLR9R/CcdhNGbNYAoea6x1bnWadi11yjAE5+Fmnwqhe63nYcqDnXpiZp7yG4K6yffyvbCh5&#10;sRc9nI1xc09rjJiJi3eYwyWnshAVlpafF6qUdpSawpShONxGTmpRMEWIyrFC93F6FVpTXzYclJcT&#10;ElAWlM8+JtBiQAyee5HPNPM5nRgij2JNiiOYzpnLy+yKYCV07jagKRnW7JGBcjjtcebTT+Ib2BdQ&#10;+PRIHXGxubBp0w3mAgWKjEifPhxw01w+YwFN2q1bM7PzWOnI3ZZViYbrlI5oPPkig6lOLV2BQ5Vw&#10;JE71bHhhS16ggOMg1CF+ZEzsWKckeuvCUHMNgcABlmsQzkwgmcQtxbMpjpCCyMHAFV85IVhaPDQJ&#10;UbB9Q60TU7VIWPBplRLIQo2NRF1TYAhWxs9aqJIYYZQmjqaPs0edzmjx8kiQkiA0uHgeuvi4kV5k&#10;g9h1QVxVUiRXMZ1MdV7SoZ1zlshTS0K5NhRdkl+SqvK0hOZtD9J+3FyGgDQnLBUCOxtwCA2MwsJ2&#10;u/bU5XfOBT2dEUEdHTOihF4EWTlf/LJBmXUIKbH02J2dm8OycGR0wvXoOXfCjGMK28buyrEkEJIE&#10;NOwCNgCvtnY4OKlwE/aE0kZvRDqKMA66Qdt/J91+Avw5HQyo02shY534oTRXBVVl0NoAVk30QkdS&#10;W8jTCXxkyTT8Ufc4+5kQTtJ0hda2E+NDHEy01t2gqfI2IRuVNnYoWtZwUGCM5TpjQhpxs7jibW+R&#10;l5FQNpVPsG2RVouGeQI7uXAbNiQ6t2WNxxTFI65CbKyrY2F29t7dF7G2wEF46amdCojOAWkYAWwm&#10;+Ci4MBCvbt6g2fuCWyOyO8XXucMCsIxmwuNLLG6p4/BoaWnlrYe0PnhKOY2DmIiCyIo4y9CHdhxe&#10;X7iB2dfFzdMWLx5VKTp6cAUAclHnJBPAcq1z8LI7+kM1Tcu90Y60+Xwnv+GP9F21Gf3u69Wo1IXr&#10;ScJ2E/Gg3qVpJ2Dc6EbILI2Tg88p5W2HjXgyaUvs7VyRbY8U94dQYxN6uwOnuCVo6Jo3SXE1GvXZ&#10;XJL5QT2y2przAoFUwmMkxK0DHjZlKs6ZfRK5VouIF5oV9ndmW73DThQZlG4nvJ5P2UdraG8izn2x&#10;aP5f1W5o7IwH8ZuhJqtYsYj1RYI70Cs6kfNPSdnSEMfgh82W+hzNWg2nLVekmPlsk855B1fOPqiB&#10;x/IvqSmL5FIFUWCQx2/JzJdHG+tBYhWC/dO573nlYa/CRhYczeX1f2g06doEpM8Q7Tf2oSbdffEu&#10;S/rO3Ze4MCxxaU9IDDg1NZHIxw0NriZGI2kgq7kYPEF37DgXpoRNqczjD0YLBVgl857lx6fNH5MI&#10;M0X/++f4+ta3vvWj0StGYIotrG/oxq3bwwPDGl0BWk3Q/nt0cnIaI2FiI31u/bJUa2SiNaOHbfuX&#10;aKRsg3/3zW//xAAWVvCf+ceffeXeK5/4xMf/0a/86vUbN//xr/zDj738Kv0sbt+4/au/8Isv3rqD&#10;YQ0s1Zmpqf/vRK/emZkf/Z8+TADr0ff0kkkbL3aW6t/MhksSzUpqtvaRIuMBZPHQYjYp4gAFR6Ff&#10;VCe7enjDBlTJ0tn5jIEFgMWY7LT6F4dbYuwf4VdIrxSnYKCAgSi811Tl+b6ScMqIIlcld0ssY45N&#10;ewgUwoZR1cP1+b7qSkiPCekrbXgGYM1dm5X1VRV+7Rh7cW6qijebNaU3dg5O3zqyY7pktYfEQCpF&#10;HhZ/NfLDGhQ7T7M7mpdzHpMYSF5legSVCltBfz5iCNNUWKYAWGzcbFEEta3Wvge2yhrMIKCr85cW&#10;R4aIJPtpL1pF/uLLQ67ubB0cchUenviEkZhjWNpNb5q0nJPMJbqvfRovMAMMLZ/D7eRkemqGWQQA&#10;hKmeIR3HR8RpgSEux0dGUkElpiXMkrwGQuqdmXSfUEsHe+JNCO54Syyi0srEqg4fRrGPaWnjjI5O&#10;ECHbmEA9wr0rYQ7HCDs0P8tokFePsSGmpEDUzR1rO2I42km5jJNQMoDlzE5SdYqbbI6AO9zU4dEJ&#10;TeVoh8zd6YB+cEjvPyhRwGsMNe9IYRne7LVr12xRODLCsQ5vgjWTzh4SqatST6/B3Z1NgmDiGwAC&#10;ghCudrAX/8kBwgDo4dzy6toqHZq2d+gDfrAHfGUz3BbbM4EAh56eSfpkKgw0UaBIbsEUNU0o3wxT&#10;L/dOiAYfB9AHHwGC7JTpz/QFYNwgkUnii0mCVRsdCAgum/wTfXljFNB5eEzxSoFeYpn4qRYlxQwV&#10;KjXnZaaLdprQkiXlSQsgOOunLEbTAAJr+xJii26QbdxP+xLze14HxpY00mwM2KvwlOI66eMdW0dO&#10;Vsxq0tKezYMpkYQ2Hk8RU3jLJippL+hZHwYK1wtsybDL6HEKK9HiBUrXiNpbB5HRhBnHlRAlmZb7&#10;zFUOUEFNS3KkfAQTzO2SxlhbtDlek/YWiFTRPjQP91vH7Abn2zt0ubJ8xbGOAo52zAQ9QGYsXKM4&#10;Vn1nZ2NnlynEhWSu2nEJ4p1soMMDWQT9PYBlCP+EX90KpEqYwGp+1yslByKVqDGaBzvdZckLrNly&#10;U+d8EYSE2uZKPG6RsbYxVjvXVltkXkVGLQXJRDceQDRiZ5VyjzxGiIQoHfb3Zciz9xPHOsQd0DMJ&#10;a8545gq8eJj2GArRRtmcSig+mOElpKF2h1eClhkCZEbIDAyJjZKgVCZ5ZTnHKe0rflISiIiskg8W&#10;HaadkhPiuTFmkRLcWxAk5vSzRLNOuWXuSQs5/WvsBycCELzTtAeIQ/nnMRsro2ZtkWKMG14J++xS&#10;l/xJRoPqhLgKCzoZ9ZjoCmIXPJfrjNTA0DpNWSuzSRZsxVsIs8oL/LXNurS8xFMTJyPntDxL6Fyt&#10;wvoGSsjEsxRjZX7nh02bUwoP1ydxPkl1kWva34lM0TZHDKEfp5VSMkknehh6iXxTm4jgKwQp0/zK&#10;XMxqwpoRDEzO76KTGST0xsnmFNVsRV5IUhmTrtBnbFjlxcTox9TH4NmBkJFDvK4JtR47YqnBpcKe&#10;UwVJ008zKduWWQuxZVuQnoBTCtjtfFUIRDqMBG6NEMthj2Qwwy7TI2tczzupRhLLohgFL5B+4yPT&#10;903sm83CED1PV/5gbP6FHOCEBxAR4nEoRA3gNII4JT+KMzH/05XMipyzl62Jn7KLnIoPZQlsl/g0&#10;CQMVpFgKJglTuYZUm9QEVZLkYnEmZ/ALkFFRmP87lBkc+wrbXMWZEaWLCVuWQj7BO/ewjg2losK8&#10;sWiOOF06swZol5Ml+84V557tGGgeLyUgtK56TN5FLrsoRwBnIQVQ/LLVg1ue8JjhSl7gfXGRSafU&#10;NpHxms/nQ9P5S4okPuNFyMqABIfgVaxQoKtQC0AWLomrpqemrpG4L1xnx9ja3ub2Y4FzeXh+dogN&#10;hThCWlsGr1FmRC0qTtW5bNtWbO/sraxuLK9tUXvb2d9n8dhfxZqFRoGxeHdFgQjLDNOKSUKxMHU6&#10;hlVmzlvGmM0DhdIAjcMiEw7rWlyTTnZBVIrwmRQ0Y9zWkdVDjf+aM6jE4UwBl2it1rArJBnaEjoA&#10;ZchCOSQLousy6DIGIYg+ZKpwSXa5CWfF6ExojM2zJHuhxOhjKzmY9iua5WkUYG4fnbsMDEIl/Wvi&#10;48ZuQz95WsVYMIi8ievSrYKUnqgSPwHZV/RfE5DneBLbPzniOVMAmpwcn52dBcPCbIIjUJaaLP6U&#10;OQURQrK0AGDthEWGjewG/d42tyi1CWBzcsFWpv8DZtJEKeB6XOHxMYwYu7uyGNtHU3inhXb75fN1&#10;YbqZW0Lgr6FVJnTPflRSKzHzgFfqzT39QiYRSnF9sUTgOc/PTk5MjbOI4cxsbjW2dgijEJHxHAc4&#10;Svu6ZT2nTnChfDXEQcQOPCcobLBseDMiNxXNkh2lSQor6Q7II2Xnjvwt8jjQPFA8CX+BnTEwffne&#10;y7dv38Iu6dHDpY01O8AwLbGVogDMNgXwdP3awgsvvHTtxjV+2gYjlwxKmjNo6cmUkjQA3pzSicc9&#10;5/Xa2tYT2FfLNJ7bt0GN7MVhsGyLAjLULLMr+vaAc7dmHQnFi3/YFUN/rJwr4TYlBMq+WsdEdhq3&#10;BMfTMqTKNvmglfvUivZYVy3JC92pCiLPx2EvrloF77aMWPotiTrpOxYVo2dcYjwNjCDOD2ieaPBG&#10;eEBcp2eUwyrZOSUjnmsVQW27TCue7OJueVLAWM/dSnEByBSIxBQ0oBJnF2PL3OZjQK9QLVCh5vem&#10;sXojq1O+RSaJs4cVRjzHAk7wGeIsTDbKXKwCyrF9pBtIPUZY2Dlp3KzZzSoaYbFwbdIbgYr2m2my&#10;KBYXlC36ShoJMLO6FDC5UxieZQrTbTA7hmelTSVrVhsgh1HApgflVmq6R7zNtsPNIpgn0MghTrui&#10;WPV42vMUFQ0ILMa1P5Q5jFaWVlfZkLbxM+3otOnQxTmdN5HQMjJkD5XoUTZPoySiQYPr9IskrJIv&#10;ySDL4YzI05hNixXZ9zxTWwR0dP9YBtbzJcfP9ao5iBKTE4haJmcmzSV1gGUK2Zgdw+RMeLZ114GD&#10;6o7Czp2duXZzndGogB7/u2999ycGsJ7rAv/+RT/tCHyYANZbf8mxIOdCQi/ZOzwINwhtSKmSYbho&#10;wGucxo5OYk5veBU5BtQX+LyRgrEZ2aynt3fpSVtCWAAWC3rnqP/GSKvKKR/BF9Y3tAV04wvYlJ2L&#10;fXUwhegfo919dnlhY+mbCIYFGTUiCpMTXGaoP2Sf/QlEhakVsbVjZjz4n/wn/2l9yh30YmYL7EYc&#10;V75hOmnAbmWfPcWMqGp8IuKa2rr1omSzzmyTW312DIEvT6FI2NsYevL5UXo+24iInxwBS1C7QaLR&#10;LcTFZo0iaWRifHSIkSCU4ljhWKVyysbNZ+gG1dO1vrseni2hA8HiKUMXf6j+EDRNma2JWDRTB85P&#10;GMVL3sZdz1ME1gnPWYJrtAZcf7H0i2iFy7LNATAc1XjFaBrODJu+o01ravNJEiXjtnSWVg7R2N1k&#10;iHBStIhN6y4MFOWUSQvjs+iPiWHU6PAY85YtjQFjZ2NPhyciikFNTJlAmogZdZ9SlKPNXBwoR2AR&#10;mgB1XE5NTdvg5Oh0d2+PyClYLb3iJ6g6AMtSz0E7mey0G/7J+voaAWS1XyTKsVd9AmvedGwE64OJ&#10;8pk12e3uRIdFAJco04AeUTofTmjIBdDBkJ8lNIHs3Gw1VzfW3n7yNsGA/ZFXVx4/eQJkuJ16HbpL&#10;BSWd3c0WnKAuEEA2amWniTZkI9AEvE+Ni1qVji4yhJHhMWYLj5zr5Nps58zZPoRgE7WccCGOnUGU&#10;2i7gxOd4BBH5QRKSiRC1CJeafKlcJswhhU/5V0sayflJWo4V2LIUJI8UryCJPhuEAosOTM1jRsZx&#10;3W/z7LK0D3s6Qp2kc6UdYjJLGruy87Pge3xEHG77LQPE9B5PmRVIWPOJcNEJusNWCYMgbdr05w6S&#10;zscd4A7P1WpDAB4GCAhAb/tdYkplMpkWaXx1GRntGZVwRHZ8NEEYFR6CGj/Woqz6PlJeuW60nunq&#10;pqxKDEewI+3+9GSSWu/4BI+jEB/eKnwcmGwCJvyPUVpeXSbgZ/qzc+ISGrNkpY4ErHxEdMKMrVEh&#10;72wQFyZIGDnSGm3QpjNoqpFyCTSgKe1XgiT97zPU4nYW1Rhq3bPpWwe+xMTgXmiHt5MsmmdgRGIC&#10;k3ZLjCywXavZFEMcxjraNwyxDDm5Qio7fI0MXWUaSSLiecOEjCT2FFB4ZWV5d3c/4W8nkxZUDsoh&#10;N8/vpgcaGVDx86/299MBWhQpKUlCD+dZUpRk1eYzZFx6HrAbQGfQmYuJx4NgTKPYcKHZvQ46TNZg&#10;SC7E74by6e4XlCVQR/WiK36p3uRCOAJdslQDGJSSSpBAD90k8LKBwmepPMuGSzkE9U8xGk4HJp9y&#10;Zn1QieASdj8wIXKGSg3Vp+KUGUlACtzPLgRDjgsxybQPE5ukiJ91i2d8Gv1PTAQ1SpOlwgOULJIg&#10;WfKFEK4TBpqD+mhxWtOT9hjmwZVhl0lmIQ3cbrAxY2V+431Et5jT0aKKPfAMOI9C2fLlcutSBw9t&#10;R2VK8LGqu4sI6JEnmuwp4/eFOnx2KUXzF+lmAVwiwRRYSflHuEVJTmRsZUIXYko+xSKGYQXvIPzi&#10;C726kDXiRhOQzvkh2unxk74i0dKVL5XakChQ4o1rl1TzhfS5yvCoZ4zrUyhGDkcy5wAunEQxg4mW&#10;1VWW5wgC17biDfnCIjyPNayWev4646S8FG8vGX/OxxK2BJcvo5as48IAksJISVApqQY7LZ7BYevW&#10;i4fIAykoKe9eXgQFomRhBvStDMhb0WrFe3VBqfBKpp/L9/64AGeIo1iom4Mpkpjqv4/b0ciendEV&#10;643vXfAtm38oUsroheXmJ2e30YfOVsIhouaRiV0m52WgEKc4/WvYGAoSITYTkBELVAND4OaU/JEQ&#10;8t70fchBQY1UWm74T4IY6n9zZIQ5csn7PXyyvETP3b29LXjgJqwi02nzYmhBF1l9H2Uf80QEjN1p&#10;RYNUjgkgMWcizkqmTh6sUYbGKqwsMUSmuserTZDDvGoPuw0T/CD+4+SJjLT8yzhNtRQMWTPUv6hi&#10;Y5duJhtroWqiZxrv6ZD9k5xfeAXeh6A8IRfRAgUkDmLnaz2/fuxpNJqse2Rw2DhleIkyWqphW+Ia&#10;LOJo8X/If4QezPyVlFMdK+mT6lGhGdqqEKu3NA+jwtfDEKUc4uRkHwXuxyF0YGIS4eAMTdYm8PEc&#10;HNa7zMmgz1It6tj+eLN2rqB949kpbYjWNjfwUrBGKIqhpIDhKiIYF64741ELh7OI7BCMyrj0EYv5&#10;xRC9mDxJzP0tne8YB9njoaI4FaVrIWBLoYCB7aFlAYKqgK8CJdWWlPbcg9OV7nYgh2xtYEC1uXvQ&#10;gCnPZQ+D0luUcirJD2XJXJHJDCrAXTih2MUcRCVazugAWOy67vzwcDwiYvGX+Z/Vgx/cmQ2XwPte&#10;fvneC7dv0wv68ZMl3FGPDnEb6JIKAHpFlbqvlxonThE3r18nXDzK4WAWBdVFeCwbpV0NCgYHD8VI&#10;BNP3gydPV54urVAMy9Sia56HMvdgj5+sPXIDI5U0jXY7le2L3h88nkKyl15FBDl6oaF6vrgvOM2i&#10;kDWmjyxx0CpGwcCCFoYB+YCA2W48olf5LPl6gcJYCo4Ea0rBAUuKzauKHrF4ZMYb8FmXk7oLoubx&#10;lIIoq4aXwrZUjZGsk7u2Usfs5UpQL3T21nvlpsR02GHZfwWw4pBA65wQxdzbSEVZ8Ftb21wG/rYP&#10;H27sbOL1JroIbRH8NP4AHqLEfpSFRfuj7TUw6x9STHBxzkpipLiOqYlJ7Z9Mbc7TY5H+RcBVB0eH&#10;e0SZRDuwlXxBWtgoKYgtp+daGJixDSRYZRapcQMcJeUB/jGedjJ7yHJKKaat7Vf1JzNT+NK+vaH/&#10;pyiXOcEosXeFNxcky8Mm7DrO33KUNIRk1rA5s6eCU3PfLfj41rA7gJe5VO6eHdKmGBSd4MjHZ7a8&#10;EQtfEze0ha0AEffLJJP9mQYJOfmd8Ty1o93npYPkyP1bfV1fmJ2ammFHSSGW5De9Mbsxpw4gS/Ap&#10;Ka6KOSGGEt7ktE0p0aqRNd3zs7/4y+/9PYD1t3oSH/oPf4gA1vf+6n/QYxuLUPJM8jfNiezxTMnd&#10;WpbG1wPH9DS90EGJFaDDUQdJEcvUkJRzCmmSx2pX99KVB1YBWHwd0V/iomtmkOL8R/FFuxk2QY4E&#10;NhoypSRUVs3BjyBkES4m3HuuL1sTorDt6IAZjTuyWT8wlka/Ld6qzq+f6IvL+Nf/+l/Xj3CM2XQW&#10;o1mZIG7mtkPm8AJioGGEzoBurmz9mpu26DZtCGjMEeIuN8HOQgxPGdMWGNSI6E3mkXFKkY6thxNJ&#10;E8GLMxJJij9EOWk5h+iMTUldEcEj/FqeI5+NYYAUaAj8aQCUDVGUSbvZFGSM17NF6giuPAt+E5eq&#10;/IHTMa3f6aJFw2alVRxozJBypICVwSlm575+91dmlSdmGDM8ndCd5XYZWutabNolmYje9ml1g+cl&#10;vFbgDenH55eHh2AytI2DFTwyNoZbk2mtmRokILi+YZRweBAc4J6iqzfkqUM6D9iTgrtmInP2652B&#10;lip1YT2PmOE8BWykMc/quBgeHGHuYxjF+NhE6fBwahy59SRWpwA2XEazQXvuBuIqMuE4BmjJDD40&#10;MjZKC3Ybzx5qGMnvRNs4oxO0EV0qX9dZCFgR/8EhzaT5V9oJnQAzIWQ80Gfy4BCn0a3mPhN2Y6fB&#10;OMgxsWys8QcHb/pf+eyF/JidXVgpKWbBVcnXOEU1xIY+6ZkHfeygGXMHPRqMd8tgxbZctg/3vTx3&#10;la8OD4/hnwXyRegpeYpbqrq3hwC+/qp+cmbyhIwoovgh5gZ4jJsu/cQtvJkbCb1wAYXwak9+gppO&#10;KhxR3mkrWYnxtHagpnRK8xSua9RbtA9zKzLqmPcrRx0ZGWNCSSW4BIyymxLBVBBbEiedPu02KElI&#10;zNSyrRmol20/KI2QeEBeXcV225tbQHsZN0EAx4PbiYUOIS+BkR+NbrE6X/b24Hug2xSfIaVuhChn&#10;C78w0SKze/sI0jJ6ZFQQs5/2NzqOg+8TBUD106SLeOvsHLoBvWzA/eK7n5Z5GKpNTrqihIs0LFGd&#10;l6S00CvhM9aCgyLeFNRYjg6LGv9B7YolkYQmoSWTgUhQ6T6SCrQabVALeiMKfSyEzcUuaTVIQ+Vk&#10;DrT7wXmyH4ocA7q1uUWxcnZuioiFOLJc4XwqLEiJGZ0YKwhwi+OI+wTzklVnop5kF4cOSp1AtLC6&#10;mFZxhAc2RxUkfCN0KFfvOGQ0hWwRWIUmI3knvIQIw5wC7WkQnlyqjeU7zlcA0LQ5k5XD+lW6IDLC&#10;vtmPUwZqMtWT/BN3YMHwNCp4uD+BAxOBG3ezhWsSJKATqlFp97xBoFjTKpMWvbSZHcFHLRmH0CS0&#10;JBmH0ZTQIy8F1YCsnPTgI6QOFYoPkcNTmb5ldf6k4lJzH7kIvDOPU76e8CbGSaYbqgsKwwinoAAC&#10;9TltQZhRcTJf0R7222rqGemjmg4mXmACNofcT2g4Pj5kbqpFShjpfItZsmsw/B+F/+YhERmFnOU4&#10;iFzIKoL50gZc8r2ILvlPbkx6SaEzBtXhTATgSkrgkSYpu2AAbya4SQECflzQVregAG5+u3JJH3TU&#10;JGk8JfXSCn9QkeCamYS+V6hw/CfJQpuK6EeYxaVbXwhzgWx86zxck6vCkAKcxq4pJ52IhbPa20gC&#10;JgsvEK3v5K7iDK2WjjZyZwKHvBlwKT3vQ1iIGXLgISlV7iRBOnPFmuWECOOpIUqV0w+ebEsThuIz&#10;RjkU9Cp5oSV9s7q0GM50FHtNeq/4KJCk67+wy0KvvFjBO9a442qi6POxpWC4bEWjCP+wsINcSPBR&#10;3zr5amSwNWIOuAlsHoDgiDTSoIfeFJuHuhtnQC49e348Ga3kFLXRhR0Kgt/lDZny61s4AeG92MKz&#10;gubArDRh32RHsXUPXJD5o+lBhNyOGkrnvYPlNQCJVlBPoAEEyzQL09OaLTPKeMJTqK+c/hrmu5Wm&#10;LUIo8MENMzcCeUtuiutblH2B4yoHyl3Q5uyq/6nIgIKsjnM6WwF5cIklUQmcKkzpIo2G1xNN5FE8&#10;TmuvjKz2PXHeouxgwlu9H9pNNnTFOicmmKLBsd40aql5TrBp++SdYynAeUV7Ogt4ztj08yWUoNKW&#10;7avTPRao5pys3sM+MmWbF3An2g6hmMN9iRpM08YePBMJL/KqhKZYgsJRaLL0B+idGp+cm8fWRaNP&#10;KLrcDMsP6XVmlysOzrRCumip2Tk0dWrsb6yvb25schdUdzAmiBoXtqAWSOKCNJ7nED06pvGaVBrn&#10;aI48tPvZ6rU9h3pvgVbo2GdiTEcgx6e8O2sIsuQkSaYfaDXPKpg7z5Tzmp5xMxMIevgUiNfExmvr&#10;eMrvp/7FxfCGtGvM9YcGBp+FH+7roopAiItgKmCPZtlK1QJqi47z5uF8uT/5nQKgXYTIQj3LGBlC&#10;7jsv3L558zpPY219bXVtbXerwbzjR6hRMjtYOCBrN2+/gFnEzNS4lHhUt6bhAaLbE4/yScj0jo8e&#10;TxB88MVfW9/Y3t7hebGVkDSMjUCd6xJAEo1KL0QnN0cSfxZ3Do0pPsaULwOf13kU5o60PvuMipLF&#10;3y2ogLE+JRXu2jhDNNAOEnZFiMbQJEVIhndw3GJial1WpEzSaiSukSVmWwKrlKmqsxIlRuaYlEBQ&#10;Kx4sYD0xAc/OYjaPjP/LpzeCZW2qweZvPoMsw+gTU+ySOekDkOYZGXhWbdSKuENdrm9sEXszXGy4&#10;sr5pd3DamqCYO0LwWfZkmH8DsjGlL3G/oLEL10SANjo8imaDI5t9gLhFE8+evvGJqbTo7EZ3ylAg&#10;x2DMme1WArAfaexAnC8DXEL069dvcK2EgpHbExbGSlqDfAbaEzJGeSq+Uy6orVoYStAxUTCzUNs8&#10;cb1EQXVCFWhrRYcxF0v0QeXFojgBHitM4En1GSoqZoxQw7kR5jbGEbQPon3w0fbOtptFGJJE1Crt&#10;6MUhMzpmYDGv9azMgcf0IQEwFEwk2j4vSlCDPmM7LZs/kq9XXrxNnGywK1xqlidFmKHL0ZIDMGWE&#10;OtEdMY5RhxTMPewsi9aMxl9++7W/B7A+kif23B/yIQJYf/GNPyM5h+LBwmbykqhZuT67QFkzODrM&#10;KtdI275mI8QF0Deq/Of+LxcbNh/4OV4qrtInT97xwHp2KzsnfWN9pyO9HwVw2z84ysYs60esbcjK&#10;rR7DsWQGRBjAPEifmghmf/wXuwPRwMgwBlhwYfQLd5My58dc+ScGsPi8ZwDW9etzlskC6NDJiY0b&#10;fblxl54NIPewr+GSqULTY4LkxBANAAhTjxMCLU4uwBCeAcaZ+3oWYs1zsbG1FSo4laUu/QYsT3rM&#10;sbRtpZfkVFiqr5OIgq2Z0CQHjz31JDOr8sBbQW8EqbpYk8Ruw4NLqYKMDgdREZfVtZRo+CHPRgaD&#10;b1LEkyef6mxiTnNOZouofrzmmST2f0HVLxcG1MbsKfqJkrKH4R89BjgbAqHG7i5WmIqzTjECONzb&#10;3T06RWSuiJUPpfUrBGtyC9JC6gn99FLlJNRupodDD/BnZ2d3ZXUFGR63xEQYGbXMwrhQGTaLgCID&#10;ccx0ugPQgfB3dHjCK+0f2N7ePDjYO2wdi7z19c3OLsBDg4va3NslXN7a3c2wYNQFaEbLZHWJWiwc&#10;tR6+9fZOY/vBgzc3tzc2N7Ybzd2VtWWBPxp8hhHIhks1kgR/c2uTAhxnoSWCOCpj8LnbPOTAgApE&#10;FKE2zfp5WPIak0tV4vjnW+AO3KfwDfZbIk1k7ylxcx7DnLLPIx0nG/x4xBcEEOkS5XlnoqVVFrqJ&#10;IzJezYJTbOH/NJiTTiEYaprGM5GzxLEGjhM7MenQqQ8R36BU7GdOULLB/krbYi6zp5Ool762PMfy&#10;6pLbjqq0fyBKdVIVQyuAtyKtCz/YFlCFLCU4y7GJw5hn1GtJW+g1EilWXPkwVO7tl1cFXCsgaPAa&#10;kwRjHeqwyHy1Ao4fg8EQzyc3zC8Ls/2DHvCqCGx4R8hiFEFxWEmZMZn5Uo+tvgggrHefinBZeqbG&#10;d3FOgQ6I0lkUn6+p0UnWLhqNtJazMSi7BLwnJrJ5YSdg6Ojk+BiDGimtVIAsIh4ilfOBYWiQIzAF&#10;DJcjHRJmnBqbyO2HuB3GXxjRjFJaCUk6E3yxPphs04BI20HUGaoeyJZZ8gwud8JCUgmewoNKs4B3&#10;lCIxjoFUz/E+NzNLA2kRP5DHHlsQbG5uI/RlEowNj1q84q5CgojFLF2rtHtrM1dc1voJcU1Eu4GM&#10;pdrxKPlccVLwRzgFxsdg3DbEZMuiXOnGlP2I6DZ0Ttd+Vd8hyPHU0sonEGXKjOYPcW6KQYz5H+88&#10;gpWF7oRtzAPASIEEuboMfhP42p/FWdwnOcU0fBk0/8B7Pm7eBuVxcTcWL8FXgHN+Vo6hCLiYMbOf&#10;12r+IxkHABldLbsWaQc3z9pQcqNyitSgAw2Y1sx2oRJbjJzK86UyylhE62NBOG/lOaYvoTma40sz&#10;ieeS1rDpelVUp8h7izVs1d+vZN7ZWS8pUptiBYFltuL47NQ1b9TftYofgOvpK5WIGJGFhKmw6xL5&#10;Sr8xHjVbYkcID8n0Wjtn49ZQnhIuGwhL8Cksy8sx8Nawwzp/28Q+jmV+Tgq1bgbSLINkFdSR7naM&#10;tthlCuZZO4XIJ/8qUoDGsVmDbb2nYI3oj9dYrjduQ1eZlx8Z8CC8xdiReCBFoSx4JBkzaGAJakJK&#10;ElkQvRJWCuLThYGKXDRnXgD0SxB89e+MYTqOWKdJ1uF+rNXx8VHdIJOft1Pka8LLtVG2CdYRYl8B&#10;IYHKSn1tTiafJrLHvKXokf+J+UoZu1Ri1mHy7/BcwXR5OsL+QVmSwARFFHWJlotXtzFGw7NYyBcX&#10;QwAoZftspPJXdAXw7/x7/MFy79A+hW35sRhYh1+orsjwKWgZb8XMgkTF+k3vw+Cy8U72OQuGZTkn&#10;N/PtxcMEH2WxsdFJTdBeEF08O9XuXlNOLLv2xRnkHDYZ3q/w8QDZWhPm+alPrS1Cm4uLricrq7AL&#10;qCbQ/GRmbp734ES24WkAZS4ZEMtuj2w+xK8okJIhOmSRrodt5xhIJDJUyYyoyy/jPZ0N5DYVfMnt&#10;l/8ZlTiuTHpd8LCgVwHssFLu7oRryy/u2B8lyeVPEWHKIFRx6pvwXTjj+Wl7ZrEQlF2fHfPpHAq0&#10;g2fFExShxWvs0u7GJnoRwLq9SNDkGUC1h/Gl6SWGCSFP2sHAzzVcg8VP7D5AYCYBOPmmA5/zlPAe&#10;Q4zO6fGp+dm5waEJro6ftv+SJwsRYzdVCojE49TqRkamKK7oIGnhgejEGdQD6yH23Y5oMnBaJO8f&#10;IB7cWF89ap2iJ+DUY/BcfhcdMVe2k4DtboDgsOaxDqA61LEtzXTQK/wGJGUzi8BM7F/ro48E6N35&#10;ApPWrgnua7kGnTXVo6t3zhKjWU0PkdjkxOhAzwBTDfr8GqfaVgOFY/YhfgJEMpYIWc/MS/e7i0vs&#10;dWyihzW+W3ZSeDfIkiYLH9hVKbMlLMD2TuhbOAiaz1LHu4kycH6eQKqxvQuDfmd7294nNgG3osxP&#10;T01O3bh+7dr163jmxBHymHfmrqOIp4pdeyuBtBGNe1z8K0DCHj16srqy6tlBGD+gPJNogw8GRud0&#10;sHqTHnVtOCpbWw4y57DT2d1ET0MuVugvJT2GViVnqhzP0phAczCqCPINri5OzfzdOoqG7IqOBp8T&#10;OY16+Sclh33dA/yvt+2O14JWRrZypkYEjMQ4WYMUBXzWWkCvsK3ULEJfcKz52EGhCvKwoTYZVFg/&#10;L2y/jbi5ieEblefCpGCNyFg9owmMy5gBJz9lDXBar68sTc3OshWewZeX0+Thzslw2DziGfETae5h&#10;VcY2dtLpic/UY4A9lUKPCIYTjXSDAIyjnjCHCYSNhw4koEIntLih8jg+PDzChgEcLAWB5dbjxKM9&#10;uRGs1oTWX2V08jOpxivJ8ByvE8Gh5GEUemUM59+KNB0iq8dTpoOcLDdZIUrl+YH1ZZXXvhNKsrJF&#10;BPJ03oyVoeVP1dYB+NyZOeWYYLSbYkg5YdT20oexfzDYD6F1ZAg2Ka7g3kM+gk5WqI7Mnt1miMVU&#10;MD3k2Rx8hADWq/fuIoSWNW9kblMX5hwxqW2wIANmJJghDlzKUcRSKWJrtoBGhKCXwin7219/7/7f&#10;A1g1+35evj5EAOvB698AfYgYGuJ0/E0AOTpOMcJkqrBKUlqxIsGEkeBr6V9vFO16Y/XM3Pe87+x6&#10;+HCpBugZA6v+2jrtuTYM/+JnPno0s+QzKlBjUzhu7bcOdukniIlV4mBJ0AJbsSlphyA/7qLMPBFY&#10;DQ8AuGxug/HDPaHVXQrG7/6qGt+P/HoHwLq9EDxITr7hLKeLJqBq/nStvmT3h9lC2ZBKrwx+7RB7&#10;NDI3UfHcPWf/ZdTZm95+ukyiZUGqtwMqN6JheZ4h7YS3K0UuHoyGBfodIGEiH4VSVy7jPf0ULk6P&#10;DohWbdumAl2eqUdeyLBsnZrymktbdU+5KARjREFeuyFaejxJt1aAnx/xdlIM529CLwigUg9mG0ZE&#10;hMQIZMo6ZMuUHCBLqpZVDyN5TH6qCuaZ0T9o8+ZY5BycHNrseZzwS4iFc3GER1noe1cngAL2bZGi&#10;nELcIibmquk9zI3An5Izi09W58XOzh6DgPSSw2BsGEAz/Jze3tGRUZvWdV4Qsx0ewz2mgSbAnyy0&#10;Hbp30MmGuJIfOzhkg7f79NjY8NgY/lc2S97YgND2Jl8PHj15+kTM9wyUsMlNSbcZHilRA6MPKsd7&#10;IRXc3Nre22tQLtYaWUtL9Vb6u1P4Va6qCxIHii2o0xFAYy9kgFp+YPhN/YrYHCGS9Va4Phlgq/0w&#10;irlsxs2DKZE/n5i2mlZziCMofNn3OuocRtsukHq0GXfi8cRXHNxPKfSqIkFhSh+WQXpsACwyC3ym&#10;1jfobjPQNzY+phbNREebagugwyNsGfwdLox0BN4XWhNs8BgfkS1oU6wg6RKAMtybEtdItpGZk87l&#10;ScC0b/csF6WC72lJP6GrRlfMPuk56b1s8hGeRRKyIhTIq5dx7cuN2CjxReFizjmKxoSFAHBQ+Z7+&#10;sscEU9IGo16RoWN1NJ4N2v/H7ByDdx4ENU2RBt2pDLIlsMgP4vNhHzl/24gj/ri6xNlewK58dnkH&#10;RYKtZbxETVDlIIVN5UN8jj55fLtvIL4nF0C8YE8sQjZVLgbiu7Umlu3pCb0RsZHnPaWXBDEkNNqF&#10;MH6wj9aVy0AhSygWvZpcObYOSH+wk5xaPJLjY4h7eLSBXk2MT/F44SdiELuzSZ/vFt+fmplWXaNE&#10;xIiG6EkB8Ik8eR2c+geNA+3oqZdWXKo72TrsFXh6qgGKciMKHAOouMF2mQxeocVFpcc8HMgmoD7c&#10;ZaUJBo08r3YVkJsFQ8OgGJgzfJ7e/rNTbHfNFOO/ragn+0w2NrvywCHJdMhzPOswiWLcBTKilfDB&#10;ZF0wb63fFalLrofcFsNlyOj2iFQ3zB27gwXuKVsNpkcQtGDV4jjubqIAstniO2IvKluyFl1I/kC0&#10;VwlML4g/s3I1Pi+VRzgu5GHQ4gpTdnYb4brSo78LU8XOIa4GtJ+pImYTl6XojmjdNVIlnXFU2kq/&#10;aDJuAfgizFAdLOwYek5xf+RsJnY3TmVDdn+J+DbPWhpksF4pHqnFimnJ6gq868KNBlDsJDttHH2U&#10;n2lN5QI0UQ7oxcAk6FVD56Orym57gXoyulqNsyXHSIoJB0EYxlVNgipeICAVa4taUHJyY+vjohC5&#10;iQ1lhI4B94SsdWXKX01qBUEtGsgh5V3dEwInGOlbBg/1qi46DDFJQxJySpUnjMKnMRgoTZIWOCqp&#10;Xse5y6jZmg0Thk2gvhG4QPyNsWIi8INS5wLz5S6gZ7o4uOqMZzYxCwlepd3lLWwERrePWiyLfLFv&#10;wNBB7SQwr7/yesaCzUT6cx6D+1uy8ipEC73WQ8tXSGHsNrGEZ5BNEH1huhXasCwIqbwYLdl0ZvEd&#10;THyK7xDmECuAAifQQ7U3aevi1CaTTHJSSOkq8l0yq+RpHFI0CXEiMobGJnojOHlEXc3VQkDgBg7w&#10;XWZXo1qDvYm6vDT0lDgkLaCXD8UYOWQ8DjIaNnMAD49N3rpz+x9/5lOf//z/bGR8bGVlhUpVOjoc&#10;+mxotWxj1uHOAX7SDFHf8ZApQZEkxYTA7iLO7+zPprqBa7nl+kPyT+9FfZd7kkNk+OgaSvMQ9wST&#10;SZAV4JH0vRJGqJmZ+gnVOxE6fwLaGt8AJ6QaNAQ7qofNn0Yo/I+XGLaMjlADYNITRdCuWSIBBz3O&#10;95A6UUlHGS6H9fAIHwZCgpmpCaB8VkR5ryUEt9POCCe1DwwsRn4kRH4apVKDIWwhl6uM1HqG1pBH&#10;7JRMaDZdlisdRmauzaMEt9fI6BiUcndlWP/23ICh3EE8YQDIT0ZEKW57cgqfd2N9c6+574APIX3g&#10;tHcQbQ/c08cyoC+tFjtCe1QaaNcnLRLLA1mhylJV8MP0IB7hHSmJhHhoQFwkzHYonUHWOMKFIRDs&#10;6aRrEUsGggq6AYpkPdiKYlQ6Oj7JnIa5T9fB7Z39JlVaAurivriHuqBr26k9LWzRXiMJG8z4Sdxc&#10;9qRIam3r7WUmoTC6YBFZPyFcdxu0bsZ+i9zs5s2bd27cOWwePn3yhCInygH2OF2eAABpUjw6tLAw&#10;f+364tz8HLsXW7ubKsoy2EOX50AObWzDDRjZrOxLBhru1f3XHwBgse9hn8qz4Gxlt4js0zWhwZR8&#10;MbeMbGNlG5eWmtGAW7IjmOQtVc7KvrRfTZdtwY9UrRVQxELWxZz+AHK+Yw4AEdBIyjvsbbsJEDMD&#10;BR21eMr6KJ3AddA2kT3QLdSJZB0q4n19NvHAtIe6JhFCq3ybIIHKFVmPHq69fcwKhpF74aDy442F&#10;tCZPFccnnz6KEqPkYfaB2HaIjdmPW1ZRkZqxx+W2KR1ST6LvNiYJVBo58/HzkHw1MEhUz6xnR2zC&#10;u9cdwn7uCGQp5ijHN2nCvGVkfXsLQxWj7l7LwywTID6yJBJc3hlNLcvQWixGsVOTu41t5ikAFufj&#10;+OQY7ZsWFhfYRuz+KMjJiFskE0EjJdOx1NijnS7GTtYzLvt5ENhqfetxraWFesMUXgkgEoS4ZMJU&#10;D2SnjE4UNfpHjzZtWCzeZHbbYN3VmQQtyos+FCCZ+oYNdh2Oex0D5voObyDQvac5/m7GS5ZuQsrK&#10;GcXR41tfSvCncKam5yMEsF65d5vpZC4r47sXpzrhhyPDHoejnON0+QQtjmRDRobYM5EykRHTFZyX&#10;Vfud7z/4ewDrR0MTH/W/fogA1muv/UViKytcBIksFU5TGqxzaKIeDihLV1QE54pzyMkAH4S6NPxT&#10;9htwPwW4i86Hbz2pgfgBAAsh4WZr4CPAsACnmNhHrf2T1v5Ra09hxdVBqFnq6RHXFoItNzTESpWc&#10;9dxfwlijo2QLmxsbLH8ytGc/yoJpHTYYQ3KWH/F+zwCsF166Da4U/jrMFM9KtRLV+Y7KVVyHwJi1&#10;uTqlRqd0nASZz0AXBnmVl5FwstWQTi4tr6ktH+wm3h4bGyEZIm1y0zRUVmyiXwpRMN2viPVPjvb3&#10;MZZu8omlLGO3Y3fmNCaNB6nUlkXehfoyefPUrSyX0ZoU9i97ZRQtCtd1HWbriz2tr+YDTW2Nk2yU&#10;DmQjrqTfM4cFuzo5pNmwmmtYSAd7dIc5bB4YGcBBs49rSwYHFbzwQAPtEUaeE04ZOHNAnp+SeJMc&#10;0wyQg0RcwHqEmX0RpykO47KIhM9ty5OvY39vP9aounpz3YR7HFGcZJ7fx8cRz+HXb8kiBSUjVLZ1&#10;qsSN/Qahx8TkFO0MiD/Qo65urgNsxSw7mi5KNPCndhtbm/LFwbbAt+i0SMY0PjZm4I0akRY+4xP4&#10;MSgOVY8gD3Zz2y/oObSV4eI5UFloJGdCF6ilaDpG2wFdj4yzaAY9iHUYZBmvVB+r9NCjX94wPHlg&#10;DkkQnu7xXtS5IXCKQJYcOfNSgQNN3sE1CBpwiED/zixg8NP0MXOjj754x3BkFLOEmajozADCwJ0j&#10;tW9g2DCfuNNIncJNGBVdl4A6AJ2m6gTqJwr2JP309EUpZu7EXIrRAYeKsgmyUYJWsAGeBo8lBIgc&#10;wWXNQPhiUHOmE6hNOXWqFzEPVT5EQmAv2KBmUWlOJHQp78M8SYKS8z2MDgPholgnGTafM5VItzU/&#10;krAX5ayVdm7S9CXeCm25h8e52bvmTTCJgKsGMS+XDQDwxEIAapRpE9M3JzG2WcjW6FyTQEEx2KCM&#10;swN0LvEX5xFoG2veoTQ7PQb66d6KMMRcV5SB+xLnOCPVMkMiYCFGNFbzcs3licKFXnSC6aaFdi9R&#10;DFOcnA48y7dBEhvRHOkHRACLaQFiYkmDxoT3F6OcnBLapns3WZCBrMsLvaHNoWVhWGrWpYt4LvCH&#10;Y8lUYsqkOYAsVPEsdiXv38o/YSeLTV4YIYbdhGGoOVxkZCggbJ8E+BUDrGLCWiq0Eaq+HAw+byxD&#10;MM7T7MmZBLxPNcUjlwccVH9VbjwBzO2pxXGDUz63Zq/c4D8SRUVAYhsVsFwWTLLzZDuySaJ7sjYQ&#10;YNemSKp6Neej3bsYJbhF1FvlMa9I1mJouWUnduTbyXk07DPLEkgrXw8dasnAIwcpUMVpKduUTRDS&#10;XRyYQiwNYyksyDhCibQIkIjnOeXyyU5WAjbyxEIkEqma0LqJZQNK4VFQJvw76vD+oDGrrsPKipWS&#10;h0YnMFFgiVTfoqF4MWawomPh8GgjI02wzh3STWmPWeLeY7ztlcZFSuAlGezCbjGLjP2JoDSrSTFI&#10;r+7IQVd9OFSn2bbchXIGkU6wDyruckW4O+V2IYrJOPbhBZ2LsjkTMKJpSIy0G4B+6cYnWuni5R6f&#10;0UACezMtPejZfjgiEC9xDWT1XJHAkMhpU57tiXy9upN+XmSy5wwBuBF8ChCaoTawEf5S/SEHD0Y3&#10;96ljbiYM96FcnkpAphMZjn33PGwr9fa9onvlUvkn/xpsxOlXWYh4l5U0cBY7xpATs8PkAiIDZL/E&#10;Bh7sQ96uU1cwk4dcD9RSoeeU/FkNMXXL4u6cCTHgd4J5GroSGYiY/Wlyz3nBeEoshEgeeWAblZON&#10;BDKIfZsuOjbwpV27LixgDtq6C3RW4So8MYsN/ko9KquPURXtVanqJQj0sKFxrB/BdNam3Hdw/QJZ&#10;9jG36WwKoEJDDNg9MLBkAbCrwByP+TllBBIp0kEwrCh13RD45Jv3Xl1dWV68fuuf/U/+g8/8e5/5&#10;nf/od7ie1197jfm6urrCJkz0sbXTuDzuODnkECGQJffm6tPe0a6srhcmGiuHxx1Jip5yHGLSUkwH&#10;BTKzPFMLod1somJiE6e0vFhPAe66rLBN1WMkllWkJkuCXpyyU2ATozG1V2iauIFFC5geYznkfFTw&#10;Uh90MYChczqZ9qe1ql09fcu4VGJuivenbtTagcMTpwCBScIYOiDWqLOOrdulCTOHyVncQ3/nCUuX&#10;Rqt4uLvX4OIMD3w43qW0Nn9QaJseObheoRzE/hwuyYBdaNQHhh8dp3MlerA8rKmIVeD/SOuP/b11&#10;jNv3DphzEFEU6Qv8WxlSWYr20PxRJYCUw9LJVU+YNg4sfK6HVUnj2zWqAI3vdflgmrZJSdkIk1fb&#10;yCRMXW24WA8gRFw63Zz5EExLoV6tbVFuZFmIPospGPerHghuYDHBfcyHAavdeki/neAcdZ6cu08m&#10;QP0/T1eGLDeOYROPjw1W1q7GGpd0O3zhhRdfevFVguXlp082NjZ3G00r0WJgeMwec/ZeW5y/fuPa&#10;1MyUcNApJvFhvkgMs5l41pdHFAmXG2kPjbOP93f3njxZefjmw0cPn9y//xZ4DPCidGbY7TEQ8KlQ&#10;zRSi5tGTmhg5xLq6TdBh5DmdOSUMpjyzLHpEbnlRAXaENVWKEloFWiauLU2eJcbQS7GHZSejAA6j&#10;XgeTmHsybAHRdBonVmQLkwxIxILa0CqQpU8jPrxKPC7cJQpycdPThESdF2s/HQosGRBN0QmQjnjy&#10;Lmn4DuQU3JzwRpDf0rvUaYo6TDFcaN2587bsOVL1IAMe6czARg5/anRibAwRIG6wo2OzUzMEvVwt&#10;KYbVi8yk0FoF97hSXr+7ty+hwSqEhVV7iHej4bWtKrcljYuSYUo17lWXjOfgzu4GK/PGjUXg3pmZ&#10;WUiLIU+1Gw4IjRs1GIujhNWvNWYFxkBuBey0NkaPi3qYupll/vJkqNIKf60wuzpaBL+K7F/Utd3y&#10;t1eVdpQuERaWrxakvPLNT8dkFngOaJOv9EZ2B6tCysUJDs/UzO3gZ6Qs6p5CMFR0KXgRAXCc2SVA&#10;KA2jEkmJZwc7H4WUqpLoey/e4pkTWidIc0hl8ZtwHknr4CjTu9Cl4AQm6LTKYgjBoQPvE/QqXZs7&#10;v/faWz8lgMWQ/f7v/35dzQ/8mWS+vp694LmRhL9/oTEoJ5MxqdSnd4g/9ecf+I4Fk7OzpaWlu3fv&#10;/sDYfeOb3337jW+YIVIn1AMFs14oCwQ0vokqFcFXz+YEzvEBsaQaHjoTW5mRPj8kUSyKR49X6v1/&#10;AMDiO8cXME0vJvp/tgJamFbHR00D2g8SCUrqDowV4YhCNZA6WQBGflcFnx8+uRiQsfGZ8YlJQkF8&#10;RBG6ExTG2bSD5q0EssDhnBomQolG3/0U6l2fAVh3X7rLqW+OSZs8rY4sKfBXd2HTtDofKGUwui2L&#10;oxh7xbSYHrFEBZYXNLrqw1GcBsYj44M4JuAiibiOKlpayacYH2KoUWa0FJyZ6PA2ttaAvcgHrODp&#10;E8wh2DdKizHtzpDmGZ3U9RDDqLqXJWsaSUzDJoenAedUCsja9LAXlskHt88hQYs+zi2DYOkqKtQC&#10;o8S0gG2USaJZj9VzNhh21QR1+nJ4eliq1QMeug8fKgEqbBSCKlJup2hQDMI0LLDMdRm6A0Q95jPV&#10;7s8cjKQOv0brlp0jgwBecbMH/oP2dXCghmp/z5Y9bG3k5/Joyv8iB2ynEOHG1qZZX3c3zS8QVBJm&#10;7+3vE8XyAbyOecWP7zX2t7d2CTe1S9TgBzfWC6yyaH4DaMXZeW3x2uzsHCCjHRlxTNMa9qhAIh4i&#10;AQWIBq3uqHgqB8ihJB15EBNNJqXtillunItkQeZKDASioa4e2M68DGPDCcGIHosvYBoAASaK0fn5&#10;vG0NqeE47Cq6jfR2MluY9ZBx+ASCJtSOgJg2RKOc2NurbYGcDNoJHZzSXpSSdfwPNFSWTxfRkyku&#10;RHdPW54ot2TSg7t/xeWpvrNHhP8iR6zcsUNANusxUM+xXHSS+E9pkGEQXYWgOAYZVsl29HaYVPwz&#10;nDCbK6lJ1Om88mq59xDnpGSQpRoRWNwLb9x6tZF6an/dkI0VcBD/h/zipborBAxSqFMyKKlryiVi&#10;swWxgmgpAASCkTQfsOkqgWZmLRcOZgP86hvDU6MN3xGUzG7K4ZgHE86qsuntT4nyiCVsfVyXQHW3&#10;TDak1twwbY9FemFCYskX2xK7kSonRLF4ot8t8xnl8uCo3r3s9LHlkBXrejaIT+rk4lGxFi82e0gx&#10;2liYhSLDF9ewu73N9sFMJ5FIl09cDqWWGB9FwMcyZMS2NtaxeyMMRbSi6XE/i4JEVxEbkQHPmhC1&#10;nLMC9pnvakBzckKTH9v2ECZrfSowzQwu9oqZfye2992ISjGAr9zPpRAxMWPJyBKSM1ZJECzuhxYU&#10;AocxtexNQcfgaIZ2wV+Sd+m/y3fKMNil0+bSKd409jWajirKekAoSRT5QxJxnoa1V9+vbkci+NHw&#10;FoPEckx6cUpxKypaV6d94hSGwQLrZkOR/2LyZL7A62PUrs9KlTorQk6MLxqScF/0ih23FBvG8Z4a&#10;KVqEvBO2a8TiYT15sgY2YmLgdyMbLvhI9HwlO8uO5ZYl/purVd/dDrRQxFyNpgm2Q5S5k+7mYY2F&#10;xiBm5+CLrDFzRMTY89n7ofgVLBXtQF7MUzOCF49xi3K3jTiWz1W/08XaB9WRI5WaROw6MluSsAqi&#10;pVlDlFvhLmXT9+1LQOQWbB5enIj8L5sw+L32cOkqI3FSYEDJteYgthc0KI/2wRv0ijAQcFD9k5kw&#10;ybYscsWA1Ot5xzbyUHuuCrKeVJAMdILWKaspGog63ZDOclFeXBxkBQPJGDk7dTuTiGebF+4PAhZP&#10;0bsoqYfJQ/iiPoNylzKjKHCN/cKT2mhbqDo6WRNEE5X4+vppAq0g6TKmOfRV38vCYHu3qh/WhjhX&#10;qu7awaTPpf/qo9YCJ8pQd+NKawtZjYucZCsxUz80sGaGUSjK9D13EQxG+PTZehGlCsgcdWuEzJEg&#10;xrc4fe6zYjy4YXZLcpSJwf7OpwcG5olSRdNNLCQ4t5GwJDs5rDieZPGyhQFNI5mnkY1YoyJOcnw5&#10;facntGyZXbj+4r27lHCgnQLlsIvy3msrq6Gc+xg55Q8aBzub2zwYm8YhbkJ+SCEQEVESS8sqvTgz&#10;aK9mgwvOSz6zjONBc9K4xsdgzi16aObpgi1JY9lahVke6A6eA3SGCBNDHgx9kv+xAjgLec96QCam&#10;4exINZYMCxVV7q2mys7Z1CkgaLdaptnoHwsIE9VCEaV3FR9OMw3ChZwjFt946NQe4kdk9ARD2G02&#10;FS3WF+OXKiYhH1IKG7eJIwRip9QXlFivCcIPKoKTExOk4vR3Zrtm2ombaV5K9g3FLzLaKp0JQRpi&#10;UUPF6WlrY0cDLwKsCDi8XGPNdPkUT4xINMs1AF/YjkWcaO9TsKg80aXXZgc0T+ZX9rf2F8+gMFsX&#10;mDPbHdQ1YoRvj5ZOOlYPTo6PTk9MCfWenGHgvbEJZx7yV1ZUvBt4hHEEc9d1n5NL5Z7Z7lzB6uHz&#10;IsKSO1dX4GVWXiAPnKUqhI4WDvd3TuoQegFKXrxz55V7r/AA8G5fXlrGOOK4pV/nySntd2QYYX95&#10;89aNqekJpWdQmN1nsOIVookHALraQ1ufiuLTWQX0XUL38vLq0tNlwprt7Q0LP1FWluKFCVMAGXgz&#10;ZxBXznSo9es0U7EbJ2sZ3EdMPu0mLN8E40i7juyY7RNBOyQHWKBILF8sN/JJhtfu5Ebs1mACXLnv&#10;p5aZfoNyr3w0oM11cGUiljJRnDTDpyyXbDKnRTDvnDu+yvPRxx7/QfZAhoN4FRUsd1oWA/wuPhe8&#10;nhek1aOPI/0R3O45dIW0WkcQMykc2oAuFa9S5eVA6Gk09vg4dhgQTUnU4MJkamfkEX2sVVYiA4PK&#10;FZQE0JXFRbjCRkVxDg4pwQvxCiEgbR/hgmJHTGsgNmTOOuYUy2pmehYSOzs/z0VgtrJvGedSNQmB&#10;mfosJKdUFMpOMHfLYxplUdZzW7Owm705p7ennGig/RoCZ3FHvifhspgr7SXpYtXRz3zhHsC55c32&#10;06aQ0bZ1qW9RjJJOSpTsrO4HsufTXOFKVq8ahItnWwMNZLQSNxJFh9IeRwP7W0jjtpKmR1l/n2TC&#10;I+x9z1uNd6/Pdy3Vn8EfX7hzjZmrHKGPyYOLrl07U828ZPoBUnm+ZIdx62YgROssXyo3sEcCcZAH&#10;8vdff/hTAljvxqee/Vlk5PIS3Kq+fgY3/v/7b/khAlhvPfhr1hhryfNeUEPpsm5KAhn2iSdgwf/D&#10;88zOncqO2BM92NrlYO3ngAzY0J88Xauhfz+AxTe3jvoXh49ot/V3+3hkBp9Q/zsg50xqIQM6qdKP&#10;AdfKV4uLJ4TgzMe4cXl5ebexS38thmt9C76PYYKJCJbax4cmIe8lZL3DwLp7swyz0ydBMMW+TOFr&#10;GO1VT5IKpO1RpRMh3SXYWfReOXafZW8FcWYF7+3tjEwM4aGgGVnERxyzxJ6q6qRCWCxnc9TMT55u&#10;i5SA492+s8MGK+rOQEdit8N1EJpAeoEcTimQKwD8YffqHRgW4dTmhswWFCkNMIIYEQnxseQtBeuD&#10;pXCmEV15vOvwaljo9hzPsSQHATxI/45bY6Oj/BQ3QhhT1JSkd7itS63gYCO7NFPNASw/iMJXb//o&#10;GD/F4WGPMnYw9msOS9vPqQXoZM5yeMua6e0dn5iQVz88Wn4HTNlHjx9tbWxxd6T3nJCc4+z2VvbJ&#10;lAZxLb2EPfR0eZnxgSp8nWYxE1OYrDPifK6sgaQU0did0IqwsdcMwc0kcxL3iPFJpsTEuOVMoCv6&#10;+KA7I37i7klzeG48TEKCMJX0j5ybmwOaY+iSuGKkStyvfbhBGvlH/wDX6COwOM9UMRJgglG65pwZ&#10;6seNHtiY0PzMpkd2/LE3B55eiDFk7NOOMqwsnZg7L2i7yKHLA+BwBNQInkMh2vsxntC0Wr8Vs/nk&#10;FqZG5FSciXh8BDTJWIn0amjOymGq2eSO49XQhmkPP4nBKTedgI0gm4Y7oBRK1nlM+aCqz6eg5Vlu&#10;ITwKEeEkES/N0vk8xMsIHxh8Br65v59krDJBOAfS/QniGXbeNs3FIc3tGwPBUTdrNtIiNggzntTP&#10;TrrMzuinvBIhH5kmFG9lWZPtgcMARCpaBKuNO7pGthgu6YhvawNK4GKfoJ/HWtGz9zG/OSOZ/KxQ&#10;UBudFHTPISzpLRiiv3cw/c15YzE4ogg9u+Mxwx3DQUjF2gQWyFVFZ5IEZrEKIhlrOnMTKJvuBU8R&#10;F0jWb8c8kBT7yHg/fAb1eU96bVi7VQrlBjHrkZzW0YUyRU8nwY8I8ASbQqQ8P8fZnX1jbGKs5Kh8&#10;NN9meqcvlaZFTC0T10gDnE9CXCDvbcMu3oIniR9zGgIapxX7IHgXtX3IKsCmg6FOEWoXWzAG+Wwa&#10;ABruB/qXGtd5Y0nyhJCgWXGV8YG9Ys+VSDTCLO1ONXhWw+U3LaiaQVUc7DZeOY+ghtYrdjBI9Ghc&#10;m9qiM1ZoCoqKph56WSVp9e2sZyrJ4TSMOwQlaSW3mJWY6/NNhy4Ym3V601l5qVWzCMaReFS0wGsw&#10;LYvQVUOaiCZiIKhoN0QwebfWR3OYSok3RYa7x7oG8qNlir5RXiCPI4QXd9B8VElGzOzSkwiqTJqO&#10;Gw4LVpnHQjBTycXV+zGRH3iumNZBZqwtWcEdLzGBUFAQshvqcrZyCR2OU8zKA3Bk2MJqa3dVV08c&#10;ezI5jHmKVWcOGOi0jTSvnRSW1YegSLA214KyOHcUZqlFbH/IWkL0emaMwPDsNDy6hB+2APNNLKPV&#10;geKi8d2ED0qW4fMLjzmsTLa1yMTY/tgheQHfTJ6XXrYZS2+g3s1+i7HoEmlKoc5EpJSXhXnaiM3s&#10;JGwwfkqcPimuL1AOa6Jec9RJmJ8y3ogoKtPCaSgVIVUm/sr0A3NhdwqzSrlxEMaATVmt7AxKROnu&#10;SmpHb193o/S6EobP/4qAbAMv1YgZdJ9XIVYMQSZrnoFAkvX0lOeFbM0GU2+nTlkYIuk0HUmTe4tn&#10;FYDVTo+jJ0ydP5BfdKhBi+kUSajgEWmFP+6EqJAUZgX4dd9Jk0ZmZeQzabTp6FJ8kSBiWzVdp03P&#10;ZdsJmDJGEpakaaRzAGubl1FVOtijKc0ZO76fx4B4cHTLmIirnWWt81OyTOKig8M94KSN7U0iVk3M&#10;W620nZcLx57cRMF3cmxy5lwnHadViPVaxza9ANxVMkTy09y6RFeEhsNuZAiRc8Xp3GZilh8z0PHW&#10;lrhBLo6Hqp1UPTD6uX2pNynyHRxZQ5WWSISGTAl9JKEZ0PHpiY6KyM+PhR54R/IwCcU6rI8RzmWx&#10;szW5I3kcWLpAlK0WGN5cBI6u+l7oEuCgWh9aKompIg1YpfTKpu3opqghqtvbX8Qluh9CdYfjwxxj&#10;flj28ZwtUypxarYZalYySoQIm2sbm+sb65B3JbGCq8ZQTdKNi8VrO2zuM44pc8ZCTlku/FBP+NDF&#10;slPwtPJj8p38lQ6k3nRWVJZkOFd6LFhSklVSjSDy4k7dYPmHqQkqL2PVG2cfU/lNHKgwJMValqQG&#10;waLBs0LPWuvOWil0ocKpzKJBL4xHDeNjIc+Yesa2o9Qim3DhAliuKkE4C1m8lHt/6S7O7XeI9XZ3&#10;G48fvw0T0KbtrrwTvCb4SfhAN2/esDHi5LQGBZ68x7XHtH9ZLLSKRhAeCwi1dSvLK08ePWGEtze2&#10;GH3uDhgfehy4sH6jbgyxr8v/mXecytlgamBTmlKmLQrDXGUNRxNJdJMCSiqBKS5qp5L+PLE+cuYJ&#10;XwluYvpGjqQClAVk4cRHnMkQ4UK6k2uJ7uZm5T3zPjtP0PNsQKFWg7DIhLW7aGjLzHEWkJEONQnm&#10;pGXydFO0Ktk7Pm57JgrFoMsexCJdaXzhxhWWLpPbDuPUM+Q2Wno8Pd3e2aOR937zYHVtA4s9JJyb&#10;G4T5uMltrqytoSPgqljPrDssrKBbGGIA/yUy4511Jbw4sfAnA4tgfpCVSN1Pb/rOCziPbEwzk/RY&#10;6IsjuCs0MYUMcGYQ/XCaR4eWtUACS/ptoQePM1sksFNo0xkI3EI+x0GXRFdmMQsFvEVPWR6Kr2P4&#10;WLl8Nz0fZZfLg63UKcfaFaBq12+LhMmsrFAxWs7ePP9AjZ4hstSNRtqlIPH0GBHErtGiMkA64TEj&#10;YN0Dl30amstw9Hg0hEukwJebufFBGJaA5o0rADpr42f6deP6rEewRrLSAsWOzadyypnQSZeT5o0F&#10;RAjqob3izoFPrp24s41Z3vub19/+MAGsv2dd/e2f+ocIYD1+8C1jDiNrtjN3M4J5rIGZ3DAzOXPZ&#10;0OEFsHo52Z03hheWviusI85hhyNBx4hlfW27bu0DASwWxPrBwI3RVpLev+svdq5jA8cEUhwBANZU&#10;oV0BH3hlbEHDo9PP/onNmkNnfGKMvWJlbRsMinU/OS68dfUVcAo6WHp5MGZ8/xmAdevmtZJEhM0W&#10;LVzcgj1cE/WZ0gBdpTxHfpXk/HyvsceCPGidzM3O6rqt+6PuwpCT9S4Yohua1kXENOztBI4mC6Bc&#10;qdmCuhymJwUaRHLfwaExgzaAErCw0WGujf19bXmVnX1leYNNvJxlOaRKr56D3ySC8MKzPJYgUXLJ&#10;nvC8FO73txjfEjcbuSbNqqSUcp+E4wBbMUpxzNPqQnmc7fnaOULk3M8MjNmq5YLZj4qIxE5SvIls&#10;r6oRUv02IbTyaCwT1RQJOaFYvxba8p/M9SCLnZ019vDK2D06sQE8FW06ReOUoeIsekykfPaE3tmS&#10;eNJ5efeFF/Hl5M6CdlkM0XxAwo4mAoBubJov3L4zv7AIm396apq2JmSbgGVIaUCRBAjyQBP+s3wO&#10;UtC2nklCby9kfLnQ54tgKuDXbg6vDQUoaBxE5RgGhElp/titb9nB4fAQEvSLCfSH4+hYtX6Ppzs2&#10;sga1PlykTCq67JpEYipAAFhmUZstnkGWLchVeVwhXZFFJbxpUECMGFBSfoFlUVc0EUkCSDsaJXez&#10;7O+zY1akj5LF7ZTPUu1jObQdZyyV2Ts5JT1SUMLx0FsSbRo2hYPjsITBCZoDwKTaTvxFmy6Ug7YL&#10;XFldAwHhmSV1R5dKmbdOVONbWfF6Dx01m3vkA0WD9yNSamZzUuIWYVcSPcuvhQKx19m1ibwumbUn&#10;dpJKkhYZdk5x+7IDXbUrwxKwgUuPtndRTOwDWlUhWjwx/lae96oyaO+IStWA391N+EnDZ1A4QkEJ&#10;L8iCVPuROJnAgLuxchwN5KgiXMU/dztwZyCsdak4jYSTdAIOxwSCWxSXpW7ggktHhsJEAhQ0Kntu&#10;eBdMKn4YCmMQFngcUPDw/gs5xsDdEDBlCa0xExFKsFc7SUd2K12hzaRllTqgY1ChbFXZLFV4JooV&#10;YDs/b+zs8DyV7WBYlnq7cZJyUuqSnbRfIFKqteAJIyrBb7hLAGIfMNGqOJ/araqMBIBIn+RH2MFL&#10;XyFFbe4LMeVRupZaoQBF4ua0w2hvNmbkTgEvnns0ozYZK/uq2BCbEQZDCKmQl0WIR53ZzSq5qYLi&#10;+KSXcA1Q0tkqgC2yIGiQBDeQUwAsK50RYoXqlV+hS9lOi2tOo3QnSZdbur/0M5Zfw6Do00CHo6A2&#10;8WQPP5TJxwaiIZbSbNZUbY/ABEV+qmyKa21DwYrdZKhWLZd/8jiL9hxkro0NiVC4iMu7W4QoTF0u&#10;PzfhTNDhlv0C4CwNMbJgUkpJeTkgVpgnpUEyH2dxmLfLgiTs9059gf3KI3oLlUTUOESd2v5FYKIY&#10;dYd0ZRCVuk5F8cxQCwtwDyRXNyKRfVwaPfsnXgXpVqdlzvj6tgNeQSUp7nNTjAeoK+iVhkGqq8K6&#10;8kbC0PRpcYSpVy0AK7fYBrAKfssd10ldLbv8pqNbjknOMg8f6QWC/zn6kylL8XCvC1kvTyVvJgWs&#10;ugQIT7gpKoERBbZXV37S3MPsLjaFtejCJOhBcMjPMMLsRWnrGdpjufkEQfAPTj+hAbfqwLFmf4Ug&#10;ukF6YRnH3GXsroKk1b2oImy2bBWa0gcJWVaEV2JAIrYozZNVk5wyGQ78I5dttSWtZ1EsytDffBwF&#10;gl3dv1THDJMsMX3NgkMbOOi2EndvlbbKb4iZAhfIuoxOhPkFbtVqNjkZQ+G7GEfCAx95fIKrgg7D&#10;SPK22gsm4YrTHXj2GUOHZI9xExpMWcUD1DKAljcjWrxSN7B0wdITu4GV4Fhm6hHxOjyu3+SJ4fC5&#10;8CDYEl3UujCZtHFe6Pfs/YwT26NbWUhPPHgmOFFME8cvCfdnAnXqvgXNYMSniHPCXcOa5v45OHQD&#10;E1Z2s7H33Ngogv2wS8KekrIlRYLAQcQ3DfSeOdfQmMCoAwvY/X2eEoEQD5AyBue++Tmp+9kJoz/K&#10;kNmCZnAYS8+0IQbo4gMdOje5ajBC0EJa7SRmCUMe3trCQmOTLjEEAqSP9kALwQoIhj2D+wkh2m4z&#10;tkOMLs8wwmKDyy59BBVE1UbKDsmkFjNsY/M2pGWczUOA21QF+RM+guon6tdJBxoijNJQXw7pfz8x&#10;MccwYwW5ubm7ubO7v3+UjgzGIFmAecc2P9VIVjc0CcXemLJ815AwZBGu4o7hH7RCy4oOjh8csg3J&#10;U4zpWry+eOv6zfHRKfIkxINLy08ZYe4t3WnkA9IZ6Nri4vzc3PVriykh2xknIFpBDO1foI3Bs6UB&#10;cppsbm4+fvvx5uY6rYEZN5tXY4MBLyhGjfJOs4SjpUJ16+ByUKlsFaZyupo5gHcPMIvkPyZ6U0cZ&#10;niq3p9RfSyF3JzS71rL4R7usw3MpSJpo21a66WbHFmmwUXpD9wVzhn69yd2w5ZYKjHJzgXmLbM2F&#10;h+bLimk3hhNfYymDj2e7U2XCVQYpAqtlbVk/YyeanJomYNMZIb0FjOi1xYQa6SskbUnMhoDTD4Qj&#10;ck0834nr2eHDt1aae4fDY4M7lBn3mmtL64pnaY20iessWHbLTkEBxNmz/dXdA9zJAaxZRLYqZi+Z&#10;CFO6nOoZPcY8mycmhrA6aK98yN3t7TcUQvT3w62zVU4/BUscuIbTpAC8LnRCR4wdo/u4PAk7ream&#10;d7I7CKPv6SMHmUNFKWVhWIGBszWn/MCYCG/Gr9mjMz6NzmKXTDA/0TF/IGhfu6hTAUBOEkF1T0Jn&#10;cOpdOUckaloUJyeyMc3UxAym+HHBkk0nL0XpVVr+JYhnD1OlYUMY1cofJYB18/psJpzBs6uQPUFf&#10;S5cnQ8DYL167xoqkKxEPkfWgwkq/1xZJhTTh0NYZnNfvP/owASxYV8x4kvkfgmR97Yud//Kt/9Xv&#10;fHoqu8fff33QCHyIANbTt79toKLaxyCvykRqRyHdkIpIU7SKgmp/r9EIsYJtUyuB2C+onDa0s3Zx&#10;+WTpA7oQvvvyaVMHdXpu2PrPz8OXFuQnLWs1UWBpX97br1WWO8J7vrCHzzHwni9TwY6zof4umurw&#10;A4TybGdJYt75SqNzoIYm3/2D/+N/Vv9w/fZixIIpKrBvDg7CTa16KmMe4gH5wJE8j/NzUnQclqi1&#10;xZtA0y6CdAAXIaN+XPpOCQSJLCUgnFH5wZaHzsEwzwUzWPf2s9P77hyfQrIhDGER1Ae9IuaQ16N0&#10;jP5u6NuOTleXV7UgYh+X4cVHGWkTLqVfmxui20goBZ5csD9sVqIqU3qUiIjwiJiVI2v1kkNMVND+&#10;AJKJChVnPwXFAFaheQeZEmUdswu9bI1/7QytxxBREeIa03F+iFpiTEhshKzdhWZHOo3rp50uvKRQ&#10;oACMWE56gipSFyhCqB4YFq79bGdnE1TrhdsvzM8v0H5tcmKckITXMFCqOE+Onyw/Ba5CGT47N4s1&#10;8s0b17Bvb+zt2QoujgkDw5TChvlXzEJv3bo9hp88rqHDtL7BVHVkgDM1DGfiGEyxIPlVHMgdWWQe&#10;wb+b/8tfJJ2y5N7ViXstg04Z1dwziQdZg8kt/rMCAd0UUBNJSQ7e3twelLOGXlI9Q2R3iTY4iDjw&#10;ofzh/6U00kzDurzDnv4zruLUngkoTNg6CYpMr0gcUo0x/jCosxETfAyCVWJ0WMy2s9bX08gkljee&#10;ZyFkFBPKMNqeMKdiOoB34qR6MjET4F1ToorjqPwNplGhi1aToYXIFonnTsQKcWkUAYFApKwV8Jxn&#10;gtDx4aOnEsohCMZDy9qdwLn8P36QUjChCnV0RW44eQzoHK7eVhgiBJc00yWWilpe6gZjSv8C6FrM&#10;urxfmQd5SEIJKsMma27xp2s09zgGcYKFPcfAMiamHHYmtR2QD9IvdT3ltaVuStIBgDV4XGg6aing&#10;eWGoCx4iiMYc3cvbcun7zeb09GzkUSFE0eHl8IAZyydyPZXo+k9GpUEODHnIsoxKbbOCS472qPYE&#10;5PJYGwQ6PFNGVAaWLYSM+s1xrI+emypaPtUOD50KF7ZN38vmAZpd0C6mB89Jthp82+ahmW0fSFO/&#10;7nHak5oR8kqNzWDFBJrkvnh4Kytr9JSWVdTThWfq0MgomwBrDqklawfwhWo8/QrkuNEtNJg9WZAO&#10;mzYeUiDoR3NvbVYnM04UnFNGmm9Cudh3Wy4JOEDGIYeIwNr3tFmn0Bs3PjYxQagfziN9wSi0ijHy&#10;gA0Bq7MycY/yGpWn1IRxh+NzQsUzXpU7U7o2+0NFjSEyIHwgGz8yC39aM6SMg3QyemhF2pJr1r2I&#10;4JJfSbciG4ykU39VFsJl0A5yhjavhdBKLx4355DK4oSof5+Pnh8U+2B1y4MvfjR1I1t/mts/IxA5&#10;T9wDYvfuWs+8FqOypxKQQGWGwu9GyyLmWp5pZi8e4fdzJJmos/y8s4x1hIP8W4yBggjxFeGNB1Ao&#10;USHzKQF2C8JekXzpkjUibzbwva6Oga6K5u81BnDxEkVnpRb6MTKLjTwDm6Z9YdJ+YRHhi7SBqx+s&#10;yN4fM6HUK+rdqWCgk0BOrAvzxXi79NubVbZUQCVpKgFifdztdefsq5+tB8MNqlIQXpdqVMAN3xS7&#10;iLezkyRwvNhV0SZNy92p29xSpdYGFBIRvKbk0qaQNvXz0iRpFktLjVzhswF9BK3gsnDbrGtphrbQ&#10;FQszZVW3S6HwkLFm9yvLLfdrCQUOYWVAAY5CZdFt2rw7HD0JsJkafHoOB61YhF7Nn2WPp/tYbIyk&#10;hFhb0ueLkSTtpILJJUqYov2xUhxz+3K2z/Py3k2h87iBBGrOCMUVmJxR8N0K8rcfsQRHEj7/UWdj&#10;1HzeKC+XD46zQfENzf8yZDwMaqqNxkXrhB1TpzbWy+kpQz8/P7uIj3JfP2gUhRqCB/0soCVcnE9N&#10;jWHny+mP10DrpBVFuH3vGLJSTVkAUx/IqevMK5BRI22GQdjb41NUINOPB+NEFHd2BrgGLWqJdDrm&#10;Ccyi1iVuYSsORu7Ba/YLmaUhEi3/jIfB2cs7c2Xc024DwRvDawcNdmgT4JjhlQaCq6P2YIyHOVh6&#10;YqjfzJ7hQzZql3olZsAGxGyyQ6SdHTVYCD2U62LC8IBoS8sT4QqASyYnZmZnpoZH6W+DcmuE3rgp&#10;XMU2RIWoi45BTM6rUyGbEFvT5tbWytp6Y3vH41qH016OuvyXy5QfA9ghrQNUQiZsuD+F1HZd8rhd&#10;soHCmbau3zBWiA1BDcWyM6rcfeAWCb+ZuTijaf9eogQWUJnyIMIdnxyfnZuBf2UQ2zrZ3N6FXo+T&#10;unzEGG654uQrX9FSRBUcDgEb6yGKWNMjg0uMnXUwpbbsOfOUHcRiXSZp0PwINS5paT326iuv3r1z&#10;l3B7efnp0tKT7e2dutfDo6bQUk/3/AIk+7m5eXr+DvI8kQxQwnIXrW0vV2eJKEweN5zLS4KCp0+e&#10;rq+v7+xuW3+CqpzmFdUVLjC+e6GOeChjbBrL+k3DgwC9wU9rlw5i6Kr07pyIbfKYc7i0xf6rILkQ&#10;CzhJDlvRrzQL1iTbBAWbYE8l3c1BRTmJMqCucZnCvhALMYwXMHtyK3YrjJC4+phyVXKbWY7BEUCP&#10;wN0p2kYF6dxIQcNOFKIuVrZo9k0oi1iEHuWCgPx7CXiJ/a2iGFCpIVAnSYxKD4ShweXlFTbJuYVZ&#10;ouYccvLaiaupNTqDT86PCMXPaUzfNzoyzlMoejqnaPPwkFnE01BrdmlfLC6MrpRwNUEPw6PsMlY5&#10;VoTOqBwc7K9ubkMTo+COUwicOMLO0dFhflWFo0R/4dc559S0hvGfPAjio0yqK9n7FX7peeMxK7m1&#10;OObtL7tChLXNTRvk8OSkBuS0ZjDjgd9hRwnhdSdVqj+yDauhrq/K5Bb3cnxzeBvCs1grumCPpd25&#10;3dWC0eJDE7MI6x94aQUZpfV5jqp0rRA5Pd67usCf/X9v3ZwP2uZ8jTlDHPDcjO1sOzU1PX9t8fbt&#10;O1wpAh1OKDSebP7+MUFUTkKXOgysK/j6Q7rovHU9lOeEMkC1fu0rD+rj3/3nD+mC/v/4bYzArqq6&#10;CRpcQjn+9bZgylOgmp6amJubodRREAt+e6WqSJGGrqhIQrRFf55RfHI4+GT/uV75PO/2obyG3B9L&#10;Ssy7eTei9rHxechWAafaX/EA+QB3doP2owNaE6Ldnp8ZJUZdWW/w1w+4qku6vO0/+766QUQ6hrcm&#10;qAw/+2bycLrEB9VSBKWsT6TAwl/qt520hBtGdz3YR/9jqaggY+ymdh7hOZx3YP24vLIMd3Z7Y2dt&#10;eR3tldQl6mYnB2BQxO9YgdMzhXbJ7LoQKawlnhLNqExsHRxtra/zgv6RQXCTCjNNBdm4W4c7uw3y&#10;bXZz2BgJx/mNPdQ0lZrtIZLJyE+qXR78DMNuQS7Llcbrmkl4vhoqxPAx5XSKHubUcW8IRZ12F6ew&#10;sA+pEBoip0RtzmC0GmoKT0HfH9+SK4QqANTG//B9MrXstQzLSYjuHcoSRcI94ovW4fbmOg4F+vh2&#10;0q8Xl65uwor5xZvzi4t81tLq8tLayv/w9f/X2uoqGyQ1ST50cnLqO99/fWl1nf0JIRtUxDQiQlnT&#10;z4DfuX19fnZqWN+Oob6R/rnZudGJUXrdcLJCXubayOQ5L9EjIMc4wokADw51FqfmCfC9I+QR9uMH&#10;KB3EC8yUGKiG+7DAxeiZPABTcl/CiUNDk7M0Q4HzbEpbiQAjwFBgAYAPJTUoqBz440ay0dE8am3u&#10;7oDUrK2vbmysKoA7hKfDSyxg2XfcYDttb0h+DFlEklScnbd9ZhgsMlJpEW3eE8pZZyiZjRU/nyOt&#10;llsEAxZ1rMrhNGT+QQmLX7RJQv4EJwVNk7VZayhappiXItaoczebPz811KdVs+0ywRNpJ9VqQTDE&#10;7Z6mSpFGmWUfX54dwStiHhu9V4MggLYO6scDttUbn8GEVmc4cFBo48cg8YhDKF0GpMPBGaPQYwZq&#10;u7HLeYxpgtGN0bY2c4Rqk2MzQIuQAkOi6lXo0dzb2d7EGgxdLSAbWD1iBQzOeBxDo/Dn/H/01CZi&#10;8rDwJSTyOjywx1Cyfm6OIQvag6qXm02qSuBQJS3sWjWAd72z2/BsmLev339tgwWs1R09CWQ3gKeR&#10;l6H8YMlh5x6FI0CePmKVTBPnp9sdhlat7R3r49s7IlM51A95wkQgPo1oYLk2JvMhcsjGTnO/Ac3+&#10;4Ztv7e9ugyjZZc+Lu6T7ADAecQ5ZBaCCjZY1+3dDCgxqIm6d3HZqndPTU54VnXCL+hN8cXSIoTEt&#10;w9gz0wek53dW9Pbu9vLq8tra2qOnj5ZXV9BItM5adBdNept5wjMYpIWILsU0CY2whZ0K2EFtu9yU&#10;iHnF66PfAhQLhHpm5wFM27SSPbaNgAi4D0EzGPYF1Sci7wEIyipCBFb1Skp7ouzskPT0ifMXV6Pr&#10;t19HRJwxF+LK4HWi4xnzF4C1LEbVwMBgiO0IhZk8cf/jd7sl+OD9yYKIzcfI2LSlcSqAEVSrAoeV&#10;Q9Y4lzAaia4ERzzy+CwfGe+GcspmrGlFp29wEji301jaB2SpPNEMTLwebPcQERXUN1xaYSsUF8ag&#10;urSPsZspRm2ROYzp8+OlrnDfbZMEggKW3KnwndD3ChypwLkkfW0LMYGBiHz9vArtiusjuGEVoZC2&#10;6vqRTQBmCjuhndAj1/K1Vx+plxbSYuGxIFjud3nbrBgXdRJaZw4wgQPObxluT1UV7Aq+FE3TqsXn&#10;e0KGjJDQjgRa9cnNDLtZOm+7bWPARTPnQBXAB+Y2sXvyILMsn94LHmpaXKeyAd5RVDZRouRuApY+&#10;8tw5Y6S2ziuONY1ggEcYvFueFPcMTZFr0lImEYdyDba5OCEHigH21avOFnV7uwdNYpUm+0ONViJ7&#10;qJQt8CykyHpyIb9ty4XZ9DyTmUNkXJpShh0QwBRZIolijp+jtETQHw3wsY9izNz07PTENEcPVRmG&#10;gsHXmI/WCUBBfMKxVAvvC7NLLGOoGvQP1lkvEEwGETKR1296Hc0ROw+LFyBC+iSkV2FE3QnooMeA&#10;0w5MFZK8lzCQrzpCKl3SdRKYgb1XWStjeXAMsWRva33pwYPv/sVf8Ovp2w83VlfQkf3ap/7Rpz71&#10;jz/12U997BMff/HFF5H0c0CTmLJKmXhLqxtjkxOnHRhrIxcyAUIsRMLNmmciVl7ngyeNSyBSR7Zw&#10;UfYMPZBTiwqQ0eY40C069Yw0YtPux4CZastwf//E4Nhw7zDyOvceW7LovAOnNJuJ5CythtxhdEOn&#10;NqzgzpMQgq1wXeBOZg0nzViKDh6N7Emlw3LykZyfnIQDGi5YgE42JMD280s4aMi6D3b3doJgdnL6&#10;t84OYWGT8hJyQAWBwj81PQZ6RbSDj8Hk+ATgOHsnE16qXd5TnUXiM/0gkQ4dHVHNw0d/b3dbtVEK&#10;3tRSxEeiG+NhcVbyubwH8JmLJigyNU7p8+lKUV+MIdsyjjXaaEQhlX2CL2kgEvyztJVgWw1w57GE&#10;ZyWCuaK7PrOHo56oCEdaZhhzjliHamOjcUBKIqcYvCCWBWG0FF1SfPZquxA9siVnjDvq+88ug+d8&#10;xfcKm9f9239k4Bkf5jUBzo2bt65fu8njI9R+Anq1sx2aEgWJ6oiKW+7o9PQMbQfRN8ThS/ivDaVZ&#10;I2E+x3rQ2IBHK5Wbkefs5ouITf1EXCBKRmalw44H7Bfs5yGsofyy4JmNhUHS6sHtg//bsdxyECYL&#10;WPKD3g9TsWGFsdew3YXddAH/EDcu5HQnVD3pYwstkGd0wnlqO+U8ijpqLcNAJeQ6dHwTn4bgQvhw&#10;ALuP4uGhb1XD6pEqYGqYw1V1mi9xKAtYQpbXrJ83sMQ1PMaxSL2LmmSI/ALJBIXstA1tGvYOmw1x&#10;CK60iBQaVGrSYqiMd8de48lTvpbu30ezufbmgzfBXz1SLzsmR8dp9EgBcnpikg2ZiUy/RzvRifWR&#10;WTCmrhfRVOEyF9kQ8KTenc707OE9GnoKt2mrxEWwCPl0HSRsuNxB6R8lsug5ysRupBusUKhdwou2&#10;++RLipnoiRUpUjKP6SJBCcuGAS6gKBjX/gJopXSQjksRG77zJRidJVHFSwswWTypFDhF87aacni4&#10;UC3OyUN5S9GzdTLCMpBOxBRkeZgyeMZJZvakHervGx+dHB2boEmUZNugvUp9DUh42oELw0fmAJQR&#10;Hl8MAPd3lspH8qcCWhPaVIFInjJnQY5/6dU8WQG5lF4Y94hzKL3X2ehX0as/TAbWu2/8g0hYD/7r&#10;f/3/mP3f/QAD693f/MAXfCTD+XPzIR8iA+vBG99SGebBWHXOKqm13f6qo62C3xzGTAjSWtYNR2Uv&#10;jfyIQFwk7l3AWQ8fP60R+kAJ4bPBW28NXB9u/Z2bYb3nYRrOg0c1C6RmT+gfsMkg4R6/j4zPXgkE&#10;3vkhgge82xk5Ijg2HvZhwtDhQXq6nQEWZCtql3Of/cx//l/8l/VnqiZlNcjmx8bB7mD7DansxShS&#10;xwHGFGRBsz3qilQXIRDxOzAi6Nbw2LgGQjpbnRGTk0B65l3ArhpeXdnkQOI+kBVSVeDdclqzFwM1&#10;2lQQcMFUEFMXvP5kOhjjcg0sdVzOyY2hC8nWMczmzDSNI5sn4K0aMmkbwyOL2TNBT5/YWVQYk4p0&#10;2QBJEqkGRm4hOqkHuTGsOcVFXp5XKhP6IpNXE9LzT8TnqbMT0+NRiAuOFWMoOwTKcGBClTqhTGkv&#10;XsNAO+Pks8Q0dGTs7MLbwu8S/cPkwVwJ1itqfr5oE3nZiTP67RsLfGFypG7l7HxpZQUCMHk/kIUd&#10;2dAKEYSayHWOj4wRwaFRQFMDT44wkW5yfCy33NxvpXwl74Z937qozaq64ZRBxofhxiFt91yjKH2z&#10;ecOUvdWEqd2I4sNOc8lBJAAmho5kpstM6YxAP6W3OGYRzxJPa9c2oO6JH2IH4LlE6Iu1R5TtZoMy&#10;tXkMPBgyWOp45hJ+8CkZM8kKCQ5QJLWplEEtOvIjpmRy2nS1B6Ji9stQPzkrVg7hXDpRdjPNSK1N&#10;8KC22dCSLuB6iKhuGBzi/KQcx4WBZKfEE1GKjE44cUNo8gh8WE3mdjT3lSdmNTShmBVk8CtCAf52&#10;2NzjTYiDubKxiUm0mogcrEKmd4589mTrUSadaR3ByEmfEGvnpgAwaPDHSxQqEh4O8p6pQl92yKej&#10;sTYdlJr23QuznsjJJ02kyEAmLzGzx9vy4HCf55sH5TbAoSiWABrlYqRDO9aSyiUi9rV1G49OJwLd&#10;WEs6Ec9f0ZGY4HLQEs54KRYG+JqcmIa8A2WsNHcU53n+5O58BmG4BGiWlVVGi4pqB0WTjYtsmwC/&#10;zeY/osh2gDw7seTK2/X2riyvArEAhDHR1IJheMISc4WrI0a6SITVZIXgewrIgYnJwCA3iyKWwU8z&#10;B+LtUf8GFzVcJvUVqVqLXdjqRe59hfgJKQ9pvnnnhTuJrExoBe/s+kTP6f5RHC1UqNieINKC3nTZ&#10;UjPHZ3OPBrK2Uc/+QOqadtHixOTDlAEdvsjDNDbWepxHrIVW+mYEuJGn6VElF5gIWP5pzIOtq8SG&#10;S8Aldd628ienXPLiwDRpNAhWRWxv2TZgS8g27TxVI1hncTRZ7ejRDu4G3JUcOrUSo17ResI8kXHi&#10;42asSs2USNMm0CqUUd2EnRUss7oNZQPBXpB8WHKsVFPZfaSwuWGD2wBCFs2TF4bVIMHSeDQysVTe&#10;uRc4HcSbtIaEe+i8aVN+5N5URpn1k3CQuWu5W8c6yTs5kvzHKnUmJUkVN6LLRAdOBPcYbzeSsRAb&#10;Werie8HjrK4rtor7RmR3oTXxFBJ3hxak8DhsFwEsU4vyg1N6FrFZ7E3C/5Ltm+OgRpj/Buw1pI/T&#10;i9cT3NzZmp1UdCs6RIohGuxRbC8NI7dMm13urHhCOTWi31bCXBHPRZSgrqMQ5XiCjlfaj2IaApQG&#10;ZJDdj0+X0tVmImT8ubUo8TRCcZP0794mevKA9Dbb1asOCSA3xTctOvmviTCcNWJnkVo6IAEBbV5h&#10;LhfOQIDa+AxEGMLDZfcAmSLeoJDAhkgEwbnsHGizc8jhrKVXyOEEtmRcTmVWPtrnUXh0ChJN89Cz&#10;WEBj/CqXCsimpScBRinQ440KaxjaBeEEIwOxME1nCqCobIHhl1dSfw2QEPcsBl4VuSZOKfRHr5mO&#10;GdY5mI/+q3+Wltgrw0AcMKwi+SfsZYN9sHWsvgDAs9KXlpeo3fBOZC1c8dwCmpLFWzevw1TnDH7p&#10;lReePlkGkRqZGOWZcAxRnVEjkw7KYfWdw5uGtctBr7ozxCauOJxTV4q08Nr+vI/aA92VXCSUScKh&#10;qTKktcBkmEJg8YiU0SbWrAY8nQSppTWNmtXn6rBe9KvT1gnrnbVOQcTWlqLSHssy88QOBkCYsBsg&#10;RKuuGnmIvqIeEIeivgTy5XwbPpEHxPZOASOO2eWwabLNGRAiZg8YJa7toHu2eRnEAHEKkVoa9CB2&#10;9lblRpIpJhgB7QWJJBogN9/a2kKNdbjfZKaRDLASuWNbrbLt4/qDSQVq8XSXDDMyLl2u/ba4Wv5V&#10;Zoj7XeBoni1PWttvd4syvvP1igZDUhL3j0WTRwq/aPQmeR9zwH6KsHCv2CiZn7u7+1RtoL3TGKX7&#10;sicVFyjMWVgFTpnug58qxK9HlmuzoWQgglCPniXJ+akixjiHXdaCXBoR2im7f3Hxxgu3b2Mmu7y6&#10;trz0lNDRnIjt3X2MBoXdlFRv3lq8eevW/Nw8m0BwUAAErq29Rrgonp1IXHfHaO+ozSvPzsFunjx+&#10;8uDNN8XTYQ9I2w0O7oxMpKbSmLUZ/a5WpZY8CcoIzyLwEzSkGMrmxIiPDPTxeu3bJJrJtbJlN5Zq&#10;7AoJn0Ki9zxUn264pqDVG7U2om6N6iX7IoByHoQoYmnMIzoUQSsoJvIu0BULxC7nNKKwyMY6lUUU&#10;28DggLJ7yoepBNfZHvUjy+ahj4Z8Kw8Lz4V4cVWA6vGtAj1q9Igl//ovH2BBu79/sEVNjLCuCXzv&#10;xzENiDasvNKBSnMAvAWD8Pb2EOEwbdmcq25jhJHCCqclMz09vquAoM6Rk8vQ0rDN1+gHbjWXwe0Z&#10;M0gi/xjhNRwXnA6Ewey4WGox9eNPmkPUbcED1aXkfggDW21nwgj9ZLINX32xxpTSt6nPOX9T9mIp&#10;CJrzBDUycCayq/js7eUdwJK3Y9PwJOa5Zy910vLL3ctzyG+m4BXv16Km4usnF9JThMfhwzo6tiNF&#10;UEpmwBl0Oy+Is9LOW3TqITTJuF1eHH7IZKZ3BuF9f7p1fd7B1OUgCm4PTUMQ6Q9mNfgRH1EHJVmQ&#10;z4/4vSooJp5mXlkThjQ/PQPLhXb1VWFT9pR3vp598wcv/v5Xfi2vCu0KytVvfLXj61+619n5xS++&#10;689fa7OxvvbuF/+IAfGfeK8v8nPtP16xuh585de++LWf7p/e83m8T/vm6kNCFnvf5fHd97zqx1zy&#10;z/afqdMSV4Gnk5AANHPckY7iDACv2Cy8E/skzl5SPvduBOezk9OctMk6kTuxJuFGSMF813L88Rf8&#10;56vTp5K0f76+gknt7u+un0IKAKkZhHM6NzQy+X70in+Fk15Eer4qp3I/6e6anhweHRmAhwUbC9e/&#10;D7xDeL8GgYam1jNl1MvjHl+4dn1uYUETdP2egAamxsanx9DGUD0cm1qAJjuzgC8Af01dd+CcglkC&#10;53gumdJvb+2kSY09xeAy2PaLahW/h1fimjZ+QGIh5I8TI/WK9KuDcWFzEVi0cFzgleWEA3o3FoKs&#10;sbm50WjsAm9zO36cnqpKkwB0gMySzJtSxv+IWjrRrfUulH+SbtzIrTrzvlwjGyOWlERO/OzwEPyS&#10;IQrZHpfSsjrHJmcnJrFBn+LHwV+aje2DPfv9wQJjlqH/wuFgZX1tZWVl6ckj6GZPV5dXVlc3N9ZQ&#10;WVIZYgSgmI2NT5KDa7rfQ3zDoXJJ0PjCnXuL8/P2FuzrZ0MkSGCYYFq9cu8lSmEwUV955ZWX773M&#10;Sa4J4NEZBJDJydEFBYN0A2R+KwVdXll5+9Hj+w/eevzkMVx6nNwbzcbmzsbO3g5hh32RuzCfwk0O&#10;MJLmdOIC/Kp00ERTOJDTDmKBWQkxrubqoD+utJInxaExHI34esq4MHpXSnlZgJ3Rlp5JxOKq+aBn&#10;8EJgMwV0mt9bXedd4n6iYoWAgTeEKkfKD1ML32669JCxcFO6azUPdrZ2mo2dY3hvTDuUVZTGCcFF&#10;HXTQQp2SrKqDzufgXICKpQ4gKhkbocoNc5Aplv7AitRoAq05pJ34qM6dsYjwFEAjeaThKy71gpLO&#10;Is5wuTzBxYaxLhgclWF9ISOJoQKyu3Pz+rX5uZkpvPDxHRNJEJGhUaORLQcTU5SYUD2dzBqOZ8AR&#10;240f2JjPg8uBk/5NJQ1Ui56tSZuY2BRpqPO1qSuGakTAiEex29qmvofiTQuSc5xHhvC2jRU+NtKd&#10;MMKWl5ZMIy3HU5GGKQaq21JpYTsdUDCpaCCtPCIbXJr1411qGMJohwTXhMxFDECdc/+wOT3FZJyh&#10;f7k26kP91Ou5MarckzOzCampXcNab66sodtAoLDL4tIAfQhOGUQe2XZAQWTTwzDe6ClpUyqXm0pY&#10;mjABYBjsgYgNEAwR0G3uwEeEF6XaVPZf3F54VMMjzHQaKdiimDdhKsJ+op/m2Ogkw03cH7yB3Q5d&#10;oZCI6CEtrnUHpg1m5/g4WuYeTGpZd8DxAI56SfDUM2hR5AgwcI/cHisCAunExPTCwuLs3BxTjNFg&#10;wgAswhmjsxjjsw+iloHVUUlkQ1iHnZnPthunaK6tmLgv8AjyTzZPbc/ZeQzctcwTJI4xMh249veJ&#10;bveZGuXq6cRMl78CjWpRyq5XWUPN1tQ5tDFt4ItMxYpkrYZ6Y+DExit6JBip0zw4hu7Cbed2d7pQ&#10;jcIT7MRUCHojsLtG/rpISrJSncMFw1qFrwcmgZWRZVE7NoSQ7uSJwCTJn+m/7f/0Gufjeaz7h/vM&#10;PW7IG4kSLGB4xNthswY1NpdIJ/Wg+JTXGQ5/yOYX4luyoSiucl/8k2V4KIesEbZZGogFYm0zq56Z&#10;QvIIWFlcKLdsJ6ResgK7W5OhsNeODQ0CYwNdA3eJ0Roty0V4hmtwyNF6iZ8N9Uuwxo8QGeaZgKOx&#10;6XIhFtnbZCv+PZKq9i8kJMoGTY3Yj6QoUWiFTaNZWM5YmSAwO1CPM/ECQoayyyWyDBjj4EEsCh1Y&#10;guTYlkT6Hf7XUae2c8WkcMl5sH4fZo753lG4DvRA3brKJ3lctLejNUdA6ahaeV0wVkl/uk9CiyBL&#10;IvVhJrIDcRLpFZbW5eZpbBH6OuuLxymLFJr5YW6Z56JvSlotkDoxhkwIoGCwYNIzhOigzLb3pFwW&#10;r/2e/iEarZCtVuu/6EdlFMrd6CJBhRYqQxcmTAEsbFT0p4DsbYjPdnR03Nw/bOw3OMUaTXxjdtgG&#10;gZgRZRjbYGw8zjAwtFJxjDLo+SP8GvhGGMBZ61gLxITLgL7WdRKyoxVz+Bh8Gtg3p0sss5nRXB5p&#10;f37xeCTlCmpE0BVIVgyr84Lim2/X18sBNzs1sTgH45OqBmqgofQjPV5ZfvTd73774f3X3/jud958&#10;7dsQOl+4cevf/yf//n/4H/yHn/nMr/3DX/2Vz3zm05/59Kf+2T/79YteuygokuM8TYGNOMeIJM1Y&#10;+au1WDOlK8QqYIvnEU9XVVt8EtWTOVuM/UR3rfUkKXSCJToqLoO5U7A+/bwx+WZ4iXA0JOU4DsGT&#10;dLAOd06NUb2OBjlBpJwkZAIfYi+dnBgZG6HlGU2omWNWf4glCNVC6y0ps9PSEiQcVViufugRHF5e&#10;bwlNmBYlGvN4mFnBDGfaAF/piWm7arxQh/k9QDb8OvnN0MpUqFk+EXVN0e2UFIHDcXt7i1TBMyi2&#10;bP4mYUM8lzSA3Ro+vhM3fufZCh1BsbPUHdxTgMhoQxlswq/TVuEziYGtXrQrB/HXzSLmy2fi+zgz&#10;9FnnxnGdn5yZYvvnPTA8Alhr7O4eN3FE5U30RoxllWBYnmE8sAt3V9ipAZDfj9K6nhofLmLd/jwy&#10;5PxIroyVnO3Q0hbvf+P6zTu3b8/PLUBCohH5xuYGWym318medLwH9jw+MnTz+vVbN27OLS7waS6B&#10;BHyuCEk47yQE8G5kAHSwLdAyeOf+6w9ee+01HDJxGePiHAGu6oqExZ/bpBvZOt4YBV4euWSnKzpP&#10;Ifqk74TnGE9ygxo+pIdROLP6Xotfs/UZ4XjcZ5esFj1Vu/B2S7sf8R8cQ+gLAUZ5fbze4pNhjQHu&#10;ERKINsrTHuwqN7iF6+spiFJIawjpXqjFLSY5trDNHGOCTSwEp5zHbz2jK0mQF897MS2rmRi3RnC7&#10;tbG9uIiOBB0P3Zb9PscHCpGtzS02OtIBonLsAKjyoSCeRDw0O0sOZQ6CVUKccjXLl2zoYTQ6Pqyv&#10;pJiR9SxN5SwhA6upq+PGk6Zd2tTuTIE80S7/glLN+IKChEhKrEiBok9aTGnCUM0NtKmNA4/4Hu/C&#10;ts8nEjJlAgjUvzf/9W95fjm7M21qBvpCES+Rr/pZ1IgD1Z0w5gi0hzqSyMrFluNivgZ6+KU3/9U6&#10;qm+D/p/krqx082RHBuwBBtldCxdIeSRiHXBdOd5Fyux7yAeSkHowvQdze2ce/0z/JF6VdpjMWGQX&#10;uYRMf5woDmh0gGMOtnFE19UOSoAuabXnVPHOUzH+6bEGY4V8PbvNZ9/5oegVWNUfdPwx//zffOHr&#10;X/rDr3V87o/4U8dnv3z/8vKP/uhdf/5c3vPqxfe/3PGl376SGf7QQf3cb37hq39a4NKffvezHX/y&#10;b9QlPvg3f9Lx8Xs/3T+965O+9sV7f/JbXKRX3vEH7Uv5gMvjfupFX/jq1at+ppPgR745xzWHBzME&#10;6TWRjslbxzmREexIigwwSqbG51Wio/SxrqTVgIQsNds4sFTrEGTMKFne2Zvf/Yg/8M+H511vN4Z+&#10;7Mv+Tl7AiX2wv7O3uwZ8Y+JE+/P3fbE6Dpo7P+zyGJ9r8xOjwwO7+4frm3sQsn5gCXAA05gEVgF7&#10;N2qmhB0SE4hTJ8anCGZIkREF4NxI7BY03wUIOWdyTEENuRQvJ/LtG8SBdJDqHuRmAkOseSiv3bx+&#10;8+atm1OTU1onVBkLm4EK4m1OI3wPuV27QnEt5RIc1zpeuynoZ6x3D1zlBPpEMKkFmLSReSQftUNa&#10;+vh5QFKLoA7mgBweclmphFRn9w5y1mdrnAQNKjKI1RjNmvU6tysHURgCot3mLsGyGVxXB4OAa04D&#10;NGF7p3lgqyDGAdsgfiP9p+66trq2ubaGuou8lBrMxvLK1sYm2A2HGOG0XPtEV7Eroa6huxG251PT&#10;M0OjI4vXriOchg1EGeQIkArso7v7+o1br76KocErk5OTHOKzs7PKw0YxSj8h5wpBSUUMH4feiqaT&#10;bz588/tvvE4ayOQHwrBGTYXi+HDvYA/6GDfir+MmLCCpN51El9Gw+ZXCAbBOPDINmjl9Cd/NgQ2U&#10;ix1Q1RpxE8J9WRIXICWEvJpMYaIQlKHAL1hrPBii6rZHkJZePTx0aso21EsbStCfmHuQvZHVgxxp&#10;pA1liqsmuU2SckSQwQHGEyGgO947xuyunDXJg0h4yafqOKhm8AyGWBpFztg9I6oqLyhbKAKCEABH&#10;yV8AfU4fzZuJibQYgAzY2UseHB4JiCfCybRIEhOg8KYCFY45ew6iBrDyMfojIVsufqdiF0WECdGR&#10;LupC7bGaD0s1ib7R5rUGa/JQQJikDXKijYyPzy8uzOBeNjtL5hf33M69PSo2di0UZcA0Yb8J3Guc&#10;lL5xtBbC1JYpsTDPSma+ynciV9xYX5cofriHIIS6I0uEz0b/S6c9xsCFjFErjIC0SucBhSLW332m&#10;YyiNirY2NnY2bIxt5Z98n2AoHZr0uejoJo1ZmJ/jd7SKkraIjVKJxnzhgNnVpN3N4eFeA0gX/AuD&#10;XtYGf9Tk++REd5fBAcYsrQsGGPTIdkIhSnMu4rf9QyoRB/rZCScTkJlPc9m27oPO1udWY/hJtN0m&#10;AfFmEg/F6KKIdBZnO8LfClCNzAiJm70+R4YmEO2AZo2QWo5Y3KeqCfKY+iyJOE3AmPARMF3QdGJy&#10;alKMbILGnQGa+4fgcaDXU7C5v7e7Szy/jTUMdmAgMPWY9IGytmghMl7/MDgRnnIBzEPbdwZ5uDSj&#10;V89u6zqpXuwm5ASsyIBhBRbwfdWy0eQ4F0szl2qv7I9iuJiTQ6Vxq6NztgGpgVTYLUm+nFiJXjU8&#10;k4ERIZ1N3xjYVK9TUogMgliXjQL7D7lXIAHsHsh7d3Z3tqDbHTa9Ni1IfRfH30KioD10Mh48UALY&#10;hmEZ78RwHGoPhzA5H665qv7rcRkq3lbtBtZR44po2GcxvJolntl/F6TfvuH0w4rBkxodAXo+9PBA&#10;NQk7hZ7wNvETB7YgzjHY5WmllIN/ytLTGo18NH1sGUxCfwn8EoU0MTR7VygvXl+VUOrXkkaSs4J6&#10;ZEZxPigzijO1UJa2P9ZQAwtDjQRuCWzp7lihucF96Kegb+4tsmaUlev1lucYKIrnxnEpQ8H9xanh&#10;XppnZDgrN8zGy/Y4ccw07COfNMkBUSUZz8usTwvgsmOz7Wj8rHw1gKnEtbg8ckFm+pmbIh3Bddgf&#10;JbAIDbjQqstqWkCB4NSq7LJ5EnA8+ScAyjFee6xNZinbu0wHrtg8Lqc3mxIfIS8s/uaWFoDW3NyH&#10;WJtgS9CK2U3YjLgm+pO41pXFxfgqp054VOp7GG3GJtQelP5wj9SDk6fE81bcS6h9P/1AOIjZZuv1&#10;ICZsgBxR9gi01GLjYpwHeArqKQu90ZrYZrltwlwUW1lWfFebKemrKgRNSW1wEy5X7JqdRfBTyJxE&#10;ccmZnCLGnHGFZ0TVW+EI6bQ4HezvHBsbmsH/aGpsZnocdi6ONQBYD1773uMHbz568/7exvr1melf&#10;+uQvvPrSy//0n/36v/hf/s//1//yXzb2Ghq0hSPO+Mm3SobItHFKszXxMEEeVTsKHGSS6Gujxzds&#10;DRmgcObyhMubCwfOlKEEDO1lESQ5U8WRjFwW2Jp9bH117cnyKhgW4w/31XDM3meYy8My62aT9MgO&#10;9gxnRFZKMi8BdLc2u9Cw67A/CzmmdwoLgh+J33TadvTpSCv5JxVEAEguaa+xCyjKbGbJDYJvQqXq&#10;wqcS+vlNqjKVmXvodDOfadMBDYqrsxFpqYlrP+GLWcMz2t7aln21iwlG+thIzWaU1BgySG6GwrSK&#10;8rNqKt8I5pfehOWEVuU0t0+7PRpVsAdxjr+TnSTVj2mmzm4+Aq/Bn+P3cEyEQhgowjOKLow5iDtV&#10;J35BxlF+yvpyxociF5qT2X9QM/ZA3S7trAmPwy0tERn5fLvGHPLJu77aYqk4h6QPBrDnwuzC3Tt3&#10;pidmgEiWlp5urK+yTYcnKu+VAWCOTy/MLV67QZwZ0bGGpHb1OT+2HR+PDlv6bg79gGLuGF3EKBym&#10;bz186y//+lur66s01GPlcnYI/Elz8yi2/VFScU+bODHkGRXXhlGx8qlZV5qDuJwvKXVw0NOGOJbu&#10;cv4d2bDqhE4i4naIWJIy5vUnc6zLiFLKt11GLJ/4+CLRYpK4r9dRJcOW2hjHLl5u4TnHMCkX7Nyg&#10;3iKfj8uNT1Z8EhWM8Cxsat869IFprZdKOa+0L43Ni61ySar3YrLNJEAESK0iTscldm0vvnz7zguL&#10;C/NgmOP37t5E8Dw3OzU7PYWZPzMcntXEKBXwqblZ6tWGfGMjo9ofgBS2Tg929tVS2kKak/+SLhBV&#10;z9AcVsJnDk1MP+ytQXh0xI2P8a6D/XiGTBGNSk83ZuN842U8rIPmbgHeNntJEwNCDPAUl4PHrruK&#10;k5iy8jnhN0Qnul4yn9/fK4xFzKHOdbEqKC/7e3s6FnRVx1+ilfQxoJ8lKKF3I9pV07XAr/pypwLl&#10;ZIpR++GXG5vNav2vvZ8ElskEqT4Ojs1NzVgRGeFAkVjZNpcM8iMHAt693Lw6sj+6L/nL1qjBKI/x&#10;t7Kpz9W9aelIVf4YxALk3SIQ955mX3GnyZc7Ms2sAp1/pNfdAVb1x7/7Eh8LpNTx3Tfa1lc/bOCu&#10;XvzS7/7eF77+/fvAUe+lQf3AX+99/LN5S/Cr3/q93wqCJX71W59/qeOn+6dn1/Xgje8WTYyv3/hq&#10;LoWv910e32tTsKCV/d1/SdGJhbv22Fr6lfrLwhSMK7I4wqWR0Un2JnFlkoG9LXIzDjxVBez51gUI&#10;s8IYv/pKE6If8+tvtgcf7gykTvvz+MW2u9/YIPNoF4ve+5+DJuHIj/riBALtm5kE7Ove2tl/skx7&#10;u3f2LPsda5jRS9DKLr6zu0e0CE+b3xlndmE1JAO9Ldx50oSCbd/Egbhkv8lGToJHy14yWCv1NBBs&#10;HHBAcEDdmJ+/c/3G/OwMDgczk5PpWZ/zysVcsYgYFlEc9Uzk6GCUFqLi7cHGTIw6PTMxNz9FD1Uu&#10;A4TAk0r87FKZmM7vnKm2wCgjXquB0Ym5rymh62CPyeaRihnc/b4hu29U2nt5cUDm6LGQWdLdRa4D&#10;HgRaBRS4v2/hVwoMf2jsYkcF7QSSh7tRRxcgi64uUAMuzqA2IU2SRpvEi7Y6Gg0eHWmXY8cWHKNs&#10;keksBmOSvkEHEyk87MBCbpDsYK9QJKG718kR+yNPQqrUYD+27rMzM6TWU5MTnNzEeQJkm1vrIPxb&#10;WxSliXV5ROiicOdkUNnYGUZVKTpXccRS1jraP4DavEd2CqmEqubRKXk7Gbj5j4mXNRb7iVCzj7TH&#10;q1Q304kskeOLbVqfA1OMtPni8sL/FRRCNAruQjCQ0cUZ5NIAVstxdRwkaSRF0GqYp3Ei7x0XfcbU&#10;dpDAhWdIDnwqOimPMloVAVCOWD01BQVImBi0dBOF4nF8AO+SSINSnVhV9eHyRVyL+IcBDsG1lAu1&#10;aWmSrutEF0LjAegAJGZsCBboeeJFj1YAYJWEidwSj+L/EA7UXZpihWzDzRbLRi5TCfHYanjW2vqr&#10;cyIKOMHoVANzm9H3sjENDo2iZSY27R8cUZ0xyJTrZReTVtpqsQshgoBQylO7tngNnt316yCWC6QM&#10;KB+MnRgQ3Rg6+4eHeLqz02Bm5ESSDQhoHCIUrL2U8qbv3Hlhmore1LihCSSKULAk9pDQw3aJoxkT&#10;T4IBet1TjGNgEsF8UI3YOjloK+mslLMl2DmSez/c2+G5kBepzo7NEM+L0WKt8XrsCViV2NiHvtQb&#10;1ZM18uysrkJQ39hO0DbROAPm1PWFG7Nz89TVp2dmQzHTH4d9m9Ejn9E5wKRWGCUsy7xhcuyrfJKE&#10;Mg3O1MeWuVKQirMTg1oSeOh5SGgvL5CTbKyvPXzrAdIYZmh87CC522SNCWN70+xN5uC2VCvmeozk&#10;6V14egzExNpRET06Ap41NTNJ8MQ6YtCDfZDPH+5sb+yC1vF1CIyzj0sft4BaSiMSiuHQRVl9ebRD&#10;ww6aOb5LUkM09isyfEJzg+l0sia+lhcgvARGQyvXI7YGjjl7Yx8dEh5FRmIaR9BvmZkr8bRTaQmN&#10;Iimk8Ewso4zHWezMZFlGmcAYLeESTaYiSJD29iCoIHLaWPDh8lz72XL5xSWB1LDPbaws4yTCAgdM&#10;GIKDhz12zyXsM0xxeH8+CZZVExwL4aUwuSEzz5qhJn0NjMCuo7TWHEazuXPgTe7BbXcQ9rTOa23C&#10;JstQZMAlo58eiiQIoqbhCh1MWaUAi4ugzWG4gLXdIQ8P62fcmtgtaBQgs1DExfXFnszcwjwRtx2g&#10;VTlRcgbZtJmoOR8c0LbVlHPRkeGClUHDCmTTKPlumhtVm12HETZQED0N4MpHJI5d4l7hYETSIY9L&#10;7lk5ArqlkE2AQVSnQ738BLZMPI1NsoP6yvZVlE8L7GMN7IRGtfshbUJ0Y1tYplhLx6KYLbJp1kqJ&#10;ftbTzg+X5OeTZm8LZMdm02Q6MJbJveR35Mdt4BAxtQRk78Iu5gL9NWcKc5RiwFZbhojsJwgVi8Xj&#10;IVlUF+sw9o4Q4WffUsisM0BgOXG96IeM247pZGeBQ1lZIG1+Xj5XatLxOVR/F3g6D4JdEzYO3B82&#10;H4oeiflJea4AXZvuSYyyFMP9U1ehbAFikk41sqod6IioHS4xrNyaTIqU3eJxZgLN62WBA4W3yeKg&#10;gZYdAmZwlmFronU6my3PMme+mZh7fqj9znDRr05bnwDjDPQAvpFQwkhnx54cGUQ6vrO+9tq3v/2d&#10;b3zz0YPXWVZkshOTU7/8K7+MVzmo72/+5m++dOc2uZyA9CEK6zOmt03SOjvhP7OitUPKRDGOoe/Z&#10;BRkeDkCZc1dfYrhF+MMnvM8WMRR4qgGWpyMv5kmy8l2uKU/JcgUyPhqSpqyX5QQZ89hIVMPc+hmx&#10;B9EGoL8OElizhfBl+cW6BQcs7D/QUikH6R9CVMbW3UmUY51geMw5mXOZfZOhY6fftS8HC+iAlUGU&#10;w4bpQZpeDZQ1FhcXZ2Zm2DHdhvlErVThfLludDoMi9E4gmcRlg8Pl72PmBN6C+UKGz/oNefi5Uzg&#10;ofx/2PsPANvzsswTr1yncq6bQ2caGomNghhYEAVUkMUEKrgqjKuz6DjDf8Z1HHQdHXVGRUAEdxAD&#10;ig4is0NUwVGCJBFo6HRzqrqV0zmVw34+z/fU7du3G7jddjvMf/tQ3K5b99Q5v/P9fcP7Pu/zPC+B&#10;TzRom1QJmAT6rfMoPnXxnlTRa3tNp1aZCbGxUyTI+oQSWMfJ8t6uSns7csowXbS/2q2Jh8UExNCE&#10;RQZtB7v7R/sU+TY2VpewoJ1nj6ZayptaoaNY1t6p4ZRXkna98JgCTQkiFAt4Qa746pHbx1uQuEON&#10;YVIYrkECU5qoZhdVFsf9A744cuTw0cMH+TTnxi6cPXcO9odvso1leI3oHICIktceegoM9RMWET3A&#10;fWTJqe4PA6Bg38JpHoW2oWTeLVZXT50887GPf+zzX7id31Axnka1vDKrXq5czg6GUtky+4j5QOi6&#10;StW0BWdTVCfnDKwPetTYLnlhfhcm6Lm2KELX8iSNktkCookVlqCawGAEP8y2nPYL3bwt0XaHbWrY&#10;AfRw2GnkaAB2NCKN9zkhsdIc1lWiQMWAhgwZR3dhoHPlyczDeHfa9jTUYBsQExnpKQGxkV2UD2QO&#10;ySKPtYX0GSA8XG51C5EJ24b6D+TIjINLwnb20KGDo3uJy/qpT19/5Mh1R8FmD/JDmoMTVhgXdPZC&#10;1xweHN67dw9W7PwiE1nQcwmjmB0qasqIc9BzP4Dm3bh0nSccoPRIayx7HNkiw8lJj2wLQ9wKYl72&#10;ZJ524ezY7PTCyVNniROam8CXGTGZHQwKAQsgHWEaqzYVEkbW4aZ8XEdOL8/79Uzjs0PIRd3sConr&#10;ihL0+rPkDzJrtT/D1gvKFXOAmSwemM6AXiJfgbGY9/ZrKI+QEIUF09s16JXBp2/nZGFl2utAM6AK&#10;gtwBA05iA7uBO13LDqyekfHS/sC6FSzky6/94fu+p4d2HEoKzA5ULxarT6e7ZUUmmR9NDUrmGjfO&#10;rTd2DfVHmKD6i/D3BwxglQp8eTiS9/5rfXgve8JDMRACSD6uf+VH6tyYN8rRuvKvzwtqJX71vOfw&#10;/e3HdvGrhusf1D/d69Jf/p5LtJy8+WWP3csDUHtuQ5527Dee9lB87n/ca+C3oGtpcyuZEQqFYFgU&#10;1kiUEcbqMFmK8/YETmEMpj+bqEInmbdkt5rypK5yz8yOecSX/7p9toK7wv0iRF8JP6S6ySe875VY&#10;xV+GEH5VDzYMYKyerjaat1y6UZa/oyYp5Uq+mZ1HJzRDck4lltzr8P5D6OgAIlyljU00B5SVML9w&#10;+vRpWBScb4QpZ06d5fkcAzzNhu3pKA6i0NsF+QvnyG1wC4VdqpmNYroIPgNesFcSpHZXejWBxKtb&#10;+284YhsQJ7B7tdTe2rSytrS5ukSsTl0aVAA+DBWI3t4+9u8YDrZh/0muaEnZejytmjugVnHWYG1F&#10;+ZlzyPoyLc+s5NT9I5wQunuwYauJIzPgEJuenZ2G8j49Q7IobcUSNIHlDtGe8VmaRhUWOMcnqkOa&#10;ZgMtQfcgFyTpJVOFEi/hwlPW5+rZWGyfNHJaEZ8jZF3G33oOh3VUh+TedvOVV6WrYzFWZ/7D5ujr&#10;ZehsjMj5MbuwdP7CGOjV+MQEmSHhF4c/BBn8s2668aYbbrgBBRjJM8G15JlILUAROAtrkjw85hdB&#10;LzinUe9wkFs9itmvXCXLrSEvgX91q5FHrr+xuTQP6CLJRtMMDKY2VhdmsR1X0UaWUp3XasF6kapw&#10;67McM4Q3QpFdXfH6Mc/kbXj//j5lmPTJHmCA6JHd29dB6EwIhoIfWp9VVI1IxEbkv+BDJMNF9ytA&#10;y+QsFllbGlU4KlzxT53C04bHlDIlfsIRqvu4GZFjc2LLIzMvosrYjuWG1HF1UOYfnC2IKAj4konr&#10;/KVPgl9sg1aXSqUOWCBQhzQXD2mVV0gbAdFAdrpx2+AUI7yDeqflPERRRBCIMspZu77GRCEt1d2V&#10;Menvx/+bHE1KhTS3Oo+AAA5ylRAkzShgoGFe3oATPFTqjt6ObjiFYk9c6HJ1VojmIkxALNQYWT4y&#10;kMsAliGDg4wKUCNpK9U6Tb0gvnUxsl2K8ehwKam/MfjgVgss8ujLmJYDvUOILgm/YbAT1UQsZS8Z&#10;YlpK6VowpOdXXEBctIY+mvvEcjSNGuD2SRCS2w47z1S1aFec/LQV11aOJg+jKJFTVGgqjvgmU8gP&#10;WdWQ8jppNNM8t7QoLmXfzwbIRQyzZHibRzPay6IKQglpIUhyUK3CElBlkObK/NO4Vr7zIUvNgdMA&#10;19LhgSfzG0Ehea7XpKeF+LfXAhXQnCuWWO2tHUKZm9SHqVJako3YsVRygRvtGo5F3cDACBRgcDCQ&#10;ACTuU5DfsH+fnML2gqkE3ZFLBak2ZXbyR7wQo7TE226bRJvsFdoUd1OG8TXRLY5A2+jt5UCTe4Hj&#10;Xo4pjr01jW+EStmDSNvUWpYHMbqUf5WyRHq2zlTcBasooVL8XDwGNYUFEiUn91bFagT+g8kgcSFK&#10;awgvWmUL7GP5Z5LX2tEDcAJQW+CVWITnf7Aj2aFWKOTW0tYTGJ+hRM2BS12MURJPFc1F+aLUIcsM&#10;8Cile92giE5tiSgRx1J2BLyqO9ttsCAwCgqmi6DYCDfFOr8bu8luwSD0BYv/SEBThLpmpd5aDchk&#10;lemF5CYrzlD8YYMUWQVOJyS17dmSNcLTdsRUWxFG3ihhoSGmcp8SNPFOwU99pI5al6VLl4saTYqI&#10;QI0a4UJAiKgtrfVUrwd3FeULFyvxPwN1yUpGAYu8j6LmJA1LT7x49xrgR5TliZxMOw6P9T6yUYop&#10;dRGJlUmgYxY3EQCPmY98CTIdiwBOAcc0y0Z28NICZgTaqcintQAe2y/RTMaRDwNuwKgwbbgv7uep&#10;AznaRUSpc3NAdIob4YhFIco23KUqxO3OLnUx2CFftGMsVyXUFWUZL1bqVnycqNd1SRN3E4WV98Rg&#10;AXqwu5QCu6eB725dyIYRvBudEON2Y2ab6xDF0pjHS00hJiMcX5dMFQ+G5L6eUAVAVEkXthHBZL63&#10;jFP6vYRNI79EQ3gNE5x2wTD9O6s+jSP1Skozr3TCamiC0sBEBMmwOV27IibqNPRT6GHX5cMiKJuZ&#10;OnHnnZ/5zN//9V//xUc+9uHfffP//Qd//Edv+p3f+aM//iMAAvsKCqaYBWMsFXcz1EDs4bSYkK7I&#10;cIUrZOQEEU/8TkhFNAEF0PI69ES10wXgY51zMuKfxZdgqEARBCl5W+ngx4pmIS87xRsbqIqxAbHz&#10;w7JgbcMqdw6xIQPJ6CiFCaObDkseGbWjGd0ypyAztEAasUBF8dPDKRuntmZ+dxED+LUNgkwuhzmH&#10;no6hYccj+WaCFUdS7h/Z6vDwEJtw3MloQdg7CHDW06uJaoT3VcwB5NuwBohhBHn4gBwcMLnGxwk/&#10;J1D+V9qg+rjxyJKybYvmfG6ennR1wlJZcexS4KuRX0dDp66NZcNIpnkoc29rHTikp4NTLOm2bKkY&#10;Kkln0tWfn8UFPJq77DgMB+OIOfrg0CA/AWWYnpqdnJp2JBEPpNNIxXIBaMGVCWs9M3E3AxeXTKS8&#10;Dr28q53ZqLlYMUEUCYIfHdtRiol2jgFSlqdcOXLoGoK/heVlvCMYEwKDQnVkp1S2sr1NnEVwyOB3&#10;dOH8bZHOFhFpEOEOn0Qn25HsSJsju7FuwLk6efwk94DNhOKtDkvd2O+6nEVxIqyNDCJ9mKWwFcfD&#10;wNb6ymt4yLqOY4TKPmIGO+VgEyKh0tKA5HFJlMYl7EboSfskSjPrNDog5U/HcnXN3LxwVPU/IC4m&#10;muFXGXvQK4pF6afpRi37i8b0BElUmCC/pH1FYgZU6NY1ilDRsyG2VVZ5bBxJ0QkEWQcMjqNUmqFd&#10;L1N8YNA1BqAMQz2egi+gNlmKJ5ZMa44nQlwiq/jBtnW2diQI8pF9YYMyM4R6fNU72nutTFDX6uzh&#10;uRQVGFL0GwBbuMKx67NNg4bxOxS1nb8NNNcyKBW41wbDqgPkcbSZ9MxYXlthTQl16YIqpOU8byRz&#10;IXRpQhA4PT13cYIwcZpAkqneSzE1jarLzdICguOMChSFRgE8TlW7Cxu42UqFmwj/A61eK+sziEzo&#10;bmkxbBLGeiirKkel8kaM7ZHGBL90X8i0DnSjuhKDxEIm3J3tniABbOWTeQzv9lnWU9ONNaaRqky5&#10;dlN8DhfGrXzh76I+vaU9S0NTeoNsbmJ/Y1tvtLkP24NL3bNn4KYbDxnipqgi8zbBRaTx4r+g/wkm&#10;DF88VuIakcY9ifwCa5nqNrkN5iB64I9LSE751Ut/vQRpXfGTB/4O5Tc+WmSA8qg++vIXXIEa3c+L&#10;BqZ66S+AX10vZPX5d/7q7eFf8Xhw/7TbFfH6G29puK8m8D6Xd+z2jz7t0TfUL7hc36W+il/imwc7&#10;PF/u94DIJXRoNwGugVpE6b7tKqwZ7hDp6PWyVKUoz8RQNNvVj29RcVmM0snO1NzTy0SiAuhX8wVI&#10;9pmpHvnXX3mP+IvrAH3Fg72ipp1BappX92Avo1YOPfPSrWAzQjLHqmNj5p/guJJTMZ7skjHx2aJU&#10;j91VdzekG+pBtnVn88WFQBdVuEj0tG5uptUezTik2osUNEK0xD+mukzoL7wIu9dSdemr6zlAb69K&#10;r76vXcQzgDyYMrCng5iZpBrAGIUQRpIn0WyNdKujq5eYCX0C9b4O+BKQGvhe7oiRmrodBAhyr+zf&#10;A90nn6KvAi+Iyi595cga0ZfDjlA7JhBFpMyncaZY6KawvUxZDz3g+MULqfOjMMfpg8ts3793L32F&#10;sBrFV4Wji6TLC690DtBCkUaDRIwUCnow38knh8xF1pfggG6JhBfgYfH1gx0AB0cLRhKJqWnbMmLm&#10;xZlC3UL50LaMAk7B9Mbj7rAhtqnUswy1U8M6Zw1zkNqpE2cJ+BlzULPRPfsPHTzQ19s1irhsZAQs&#10;isUCX2J+ucamLqcEqk9ft07oQA7WSxNpulooDDbZxC/mPb0UEvXLphyrtYm0laZGYiWIJ3zB5KBk&#10;p3sivtSoejQJWqJrTAytPE44sfCy4tRk0VGQpmsbqb4IiFQm/Gu7CXS0sSLEp40RFSsGMNIyxhIE&#10;i8BSohN/7envQoXqFRkbOJgef4g96YPGyBs28Cf/zFValeHGGZAoMuVIXqKvH/nb4qLtsWh1JLSN&#10;j6qZuCqqiCrix6D5E6kdgXLdm4rdxoRMmpUENr1BhSD5bGEUbZHKKMyATYYazmbxWsrAGyF8gdKG&#10;UCOuZEIWybx4E6YAUPsqERBZuWU7xGWtrUwnO5XQvzmOBQA6JO6S8noo5AJnDAPIuiSkTwN1dGuW&#10;Hzul9JpW72KrMuIbJj3oWEtruD2U0G3SHYulRWVdEBi7eoIPkGLa1prglZmOO4ihvNZgePTiPAJ8&#10;Yy1eeqMUODJP81TEKCqtQLzgeth2x5DDhtaweszk0f+KSahPkZIosSTUDDSG5UCPIFOsIn2PW1qR&#10;Hvf39nM5WjPQoD2tWGQWbCGcdBACI1p+RAQCOKj1TsCCuv9o7L2LXIg3jf1wjdcg4gSDhHqFwJdJ&#10;YoOIdl1IeLJ47Rod35sk8bD8i3gQ/8Q4AFnq1i7JCivlRQVbobGTzauUJC8l5beJRFi8YEMiNTRM&#10;YIXgrSRjCHSZtUpCCcA7twDcjTEY+8bExUlsW+fx7JG2s7Jkm8ogKUZc4RNQQkbjKh/QSjqrCvKG&#10;TS/bK5ATQR3tt6g0rKmJ3E6MEHcMtkczD/iTrD54DH405r1cGONSbpFteSCzgmw58sg6tD0y6ckx&#10;SIqUOEqDErM4ytPq1SKLSENCA34mPBsZK6sUpXf5QSIv8ojQxwldaZTITcku4u3ggCZ0lxtHZsBt&#10;s2okuCCKadIbtUgeMcYST0ikT2JahF/2ZU8izD5HO0XGgb2DLQGuH9UBNwH7h3JrITMWcW9YNq5j&#10;N4ZIV4rHiX/aFo30vnRxNHVNx4GUyRWVxHBGTYof3ivTSi+gWBJky/WeTsbrNjYNTSOXHuRTXRuH&#10;hG+vFbntG/heFiafvIF2ELRMclBUM8U0qTjUGuDCq9XGykA2BRtiFDYbLUF4X3ZUACYEqkxsaQGb&#10;1JkxeNFMOliTrSZDW1HCAy+GL64yW7GoYrq1OtYFc2RFIO5dWFyamplLIWYWK4aZqQkMg9jxeIvk&#10;PEwM7UmcnCQq1jxkc0U4ucaiYOuBNUjixaEB94fMV5xIJajzRTZ84vFCn8Qdi8lm5i3RD+hVT0tu&#10;Fnu4xg7BtflULHIuGGdAppBqyWa7RcPcAqTiaNRtrgZUXb9hieXEaG3cEWwxaJcf0v7FSZnFwsIL&#10;i0d+YhmLE/JrpV/GV4LneI7DgTX5iNtZnLz87NjAQ94JSGqsWPoz2onN/TC7uRBK/NzEtvi0vLT0&#10;z0i8refA26AWZYVK2/1oLf2fmGylgwIbdpX0Ll2YmfrcZz71oQ/97Sc/9bGTZ87+/ac/9a73vP/j&#10;n/g4aH9BJ+Erwa3qaqv0UuqwW0V8gsrCAWbNNI6To8hFCl2mr6rktIiSVujsjd7QY14KSbispqcs&#10;B+6Fn9CZSm7PZ2xupUfuQP8weTi5FBUZDg7PlB3am0iRi7Ieq1nap9rtUZZBroEDH+IjJxBrw844&#10;TVuimAknOL6Hh0eBIfgb1qAYmJso4wGKUaYYdTtWViRzOffxKK1QO4BZ3t83zDnGeY9foSAXc02d&#10;FAySRd4dpBCuFKOuygwYiNLm6go1nInJyfVaNVreTjrcGTtE7N/R0gE0Vs/sClqch5uO6DKgbYqX&#10;aR5oJlzkTUGb5Y/sOIC4ZEZaZZKpzs8XsFbkf/WjLuIpTZxZkekwQnrdw0Y3MYWZBLHehIGrPp+l&#10;0WcwsMyu+394j2VoWk6MO3ycumycEIZHkc2VKe2CNeKhDNHcLNVveARYDjNKljnC0LQ5FeZOeQzT&#10;oBb8UiG4DQ0OFWKiGYJCbG3+IqBT5mxvP8HODl2iqOrNz58+eWrs/HnWMVTC/Xv39fb3yqzFhind&#10;P1mmBOrKNDi14xti/7tsawxWevMRH2pqKawRxTekGgaWbJ5LU8XG0k03RTYPfDZDc1Y7yUf35CG4&#10;Cl9SZI3JDPy16+foJMipZQs7jnFLPNsWPDkc2jBecIBLEFZ0KvbDC9GMihw6OGDWPDx3ONeBqbBl&#10;wYCVQbVJTKcTk5JfT88gQCqnkRVru1E5TaRDbKnGlT9OVAl84gHu+cfbAesCISEKxrYfFzKCcxIZ&#10;fD+Ruc5OTRGHsl9xePMc0gL42+C6FyemwJ4jgmuEKxe4yuhjuebMZ2azdug2znsxPxZnoQgAizQh&#10;4A+apBK8WF4ROwW4pyANzCoWj1vgFz5/EtQ5Rand2EyyrtQHJqcuKPgPoqxPlcdD2rKlZR7CAl6d&#10;y0h5I2JtS5UR3mYh3jOHLeCwIVD28IiL9r++XOrcYgWbril+51KeKVYY8ntsN7P4XGK8L/1o64vN&#10;oFHbfCBEOyOzuAaoetNVvRu5JP573Snva4RCPAYobR2rY6uyr7lzdKt1aKNzZLNvT2PHwEalb72t&#10;s9beWevp39izr/XoNd2HjvQcPtq370DfkWuGbrz50LU37n3q0x/3bd/+jP/1Rd/83Od83dd9/ROf&#10;/OQbH/XoQ4evGT163chNN+9/1I0HHn3joSfcct1THveoG44epMZGbsRaSWQLZYyjBYG8wZjFMOML&#10;1fQ6a0qtJCqALKabgWRqG1ZYcuDrf4iE8L6bD2LCYuKOfdXl3/PMp91y+0sNGG/4iVvecyXr6X53&#10;MWGqj9YxKxGsNwXLyuPB/dPuuzznjfpwFQ1hudT7u7zn/Kv6k156+y1fAQws15auzwZHSC44wikF&#10;aPHLlkRG705pj+RC/tV1UM1hZNIGGymzxQHv8kPjy+oHLz1hYqn5zplOc6CvsC88Cu+XYSXNf5XA&#10;9wFfsESi3YeIoRmOSBCHXpAFrNoH2KnnYAkR/i4sTs9Oa9FNLk56Ac6FKKyvb3Z6dnJmhuLhNUcO&#10;o81mAyWH5pU4J3UwqS6sVME6qhygRPWclJ7ohA+b9BF3eyX21ekTRgM6t1nle8TZBNozGk7VMJqi&#10;5GRrnq4OqLe2slf13Q1tBySD6FbtBqloKq9x+sjn0Y6Wkx1LTZpzxGI5FVr2HXCBGH2Y6Bra+mQT&#10;V+YX7jakELNYb66vwmvgnIZ3gYgdaxxQHXAqms/1i4mRXHWSfRA4sTmZViG0MWm3DE7NQfoxqpNq&#10;lfbDi0AptRVyienp2RgnYxSpGqU4yxC3LizOIYwBbYmW39oUNRbdduanlcKs1RaX8aaJVwV/yVlF&#10;/vW4x99y6NCBffsArIb1um+iR/XKuYvjx06dOHWKpjF3nDx5nPACJhrR9L7RvQf37dujbSRVYVN1&#10;SzLKl4wiirutVWjKKSlHc44wE4z4tauwcwlnyeISAUFp1SXjgEBIM1gt0gztORTnOWPJvqytmdya&#10;2G1ugBIRNBMbzUxPQwfgAdRDwT0dzq0s5QSFEUQQrNkxiSwlMU7yQstN1mDxWZBRzxuq815RuO92&#10;Zk64FtqUL6ccRbnLBqCbMisjLPIiG/iRGuEFxhC6kaCx4AbFSFRuHZ8UEI95b0WQSiU3lP/TwECx&#10;ck8FXJKcgrzazoPsRtDwkz+so2XYqC6vssvgGoqRsUe1bZ6aNtLYiiXQ2Q7JpRt2AsmNFuB0OyZZ&#10;Xa2BXtkBpnHH/kgae22TkXIKm1MM9uOSQOJXEjMxAHV6G92Afbb5w+O/XxBH068tUn0uO/9u93ST&#10;2JDhY12v+5W5M14X8MVS4qeOanPG4hBGMBcgM2mSve3s2I5kWwmKbalJauSzpLlPvBdsLllMo7gx&#10;YglmRd6SYDNpRaUwTz6IV+1bC6aQ6Xne2ypRkIL1CybhUrGqjq0CYS0vaJNKQy3bLCM7WkkNzx1N&#10;wVxNC1L+J288kIEhY5pRYHRP7I4ZCoEcIT/JBIpb7LqiPk7y295BNAFATMiIfBINJeE365HGC7Q4&#10;n52l5wEKOX2dMOuhmz0hM+AdAeUaRw8wj5GbiRdjLMXJS9TxhDiX1qvoDCGXDeIBPzAC+BLxi46p&#10;uoFRCMYIZW4Ol7qpqYkpBL9IDs0ZsIIjSGxkwklFcAvGxxpIiPA7FBb+kCalkkp2i/QwjcmkSpnq&#10;eOxBcVG+p9FCWqSHqV+Q3ghixS8t0oclkiqOJiDF9afwVZI2W/GMPlj6CSiJrDA21egxtcyKF4jB&#10;segkIajvL1enDYFz5Kd1g3a6EORexaHKbFyuXnHqFQBIi4XwZnYJ0JkphYwkTS9P5+KY8xYelBvH&#10;hccPLyTJXBNjt++q6uikoJe+AlwIPbEQ4PYyUumPC3qOqs3NSfhUo6Y4t0AskhBnXO4PgKq9eBht&#10;FuZl+2TvY4+hsIG8xebvtijNLsfrA8Eo31NUV5rnOfTY5qcfpJm2sseYraUrpW3dHBpuSlRKUfIF&#10;YRHBErfDD57Cs/eVRMTF4rdx7WUzAWCSxuE5w2kmidQOmTCgZYeRulCK52CVULuGjRFTKHxf5Hgw&#10;KbjWyEoL54A1zdJlUkZBtq6qLkTUoHxiXtxrs6JGFIut4BgsrvLxtAUMNsKfS4uS73SXk2BEs4Io&#10;N4T2JAzKkUVJYoLnMQeIpZNlbkBR7tSVb/BNAOaEyzSzC0ipZZKTIUUbXY+05xJyMvQXgU+PReF1&#10;9wRWYx0LKPV3j6yY3JdHmLj8lcvraksjCJiqHmkNmkWXqwxOFQMV0mN9fUR8yL6NIRp4O83vpIWp&#10;c/Y1pS9GLeX2VAcu015tc2VnHSosvyieRX6bFWP7Osiq2kJRZeuE1gIfcYFGPPNT5y+c4YSmPKYQ&#10;Sjo4+zDZGmk5aTq3GD8zVYIFlo53ktwcle1ZXX58jssYlVqOETMTG6yjd9ovZt8N20qeJm4AFjm4&#10;FqNh563NPf2MEWuCOfJS2DbB/l7voLUOWnsqGXlH0YoVfLfXBe67+9Kpgo4B4g6BI01DOVh0hlYh&#10;K95tnSNEtsadFmYAUAg3kf41BGsABXSc1hfJknMbqShCxZE9wxqmur+1cjhoHy5cr9LUoEpKYJ3B&#10;obOS2Nk6Wzc8dDZYsQjWQrqQu0igYrW0Y8Lv6RF3QDtC7JpZhT0GQXX371mDpMj46OSh3o0NzoQB&#10;n36mio2OhS9FlPIEpk7d8lyAbNPfrbTSlYgwFCN/uj0ADYMV85HZepkuISB7W8T+VNencdAlDCv2&#10;T36VF3dOOTWNZuVv5sehXxX0KlRBCxLsWhxTrCrCAN59795RYhxqxnQQYt2p6WJOEuFsriJyg9G2&#10;n64zI8M9nSGqs1GlZ3D6Juv3L2IbRSpDx81n5jK8p06eGr9wHjIXT92/dz+GTZz0FlA9XTiiCA0o&#10;UxJJWQmKrQsJu7QBOXeNTdgVMyvcUdz2BHnZKwVNNbAyPmcniVshnk2xHvUqQGPB4NNonQJLLNm4&#10;+2lFYidC8WtbBImnMD+0oYfHwH22UxfbIlJ3GvBxDznAU4tq1FidHCMq7zhn6bUEohd6P2E9BT9K&#10;evQQt8lMjr/2NvlUMUW1dprCSeFAWG+m4hmrSqIRgtjSAkU3RSe9W1CWDCtLkhrvEoqX1FueAzOH&#10;YeeXWQJ0ZCZa4bVoTjEzPce6EdsgRlE5C3NQdw5eibDF9a4wz1Z2TGlqW463fitODQ8oAJEmkoJl&#10;ZdNbMPG1wsqZ7Nl7zXVHgM6YkzYxMNdgc7fPQcInhSBEVdiPFo6wVjCJ64Km0WNDCnrC0roo3rPb&#10;7CZ/dcvVx8zPSNinkJodnsXmXUclDDkpW1J2YfpHFQr0pS93J53pNAGQ8kWHThHODFjYTFkFxtJM&#10;eJW7TahMAZ45myrNYN+4u3ej4SAl6+/uI5aVEadoZytWLYR9nu+Mw949e8mPcF4+cs21+2PBPDK6&#10;98D+Awf92oeoc3Ro9MihoyN00GpqwdvT/pE4JayschGUlYjodeijkky5kqZU1Mu7OvfsHaWr1oED&#10;h2644VFHwMBG9rR19nDLSPKqNSrlnvRyZi3YWNkF0GS9sDnUWfNu6QbMdc03kWL90LrsPx/4wAfK&#10;6rtFAAD/9ElEQVSe97zn3ffnHnKXkczcVu791yue4L5yOYHnfl/x/n8IZekXHn3sI3HM+gp8PFyX&#10;x00iY2eH1VX0Mme1Ukq6fLQLmEaa9IlPfOKZz3zmFWP0uje97Q9/9z/0d/ewt5KIEhARDbK1IYo1&#10;1IH6HrcHyY0Epia2xgyxFLVHezWEfePu2PT+1V//XXn93/7g1AO6GU8Zmeur7FrWPaDffBiezMfr&#10;7B5kg7/vaxM9rFTnS4PeB/G47obHlt96wpMfTfRPQGlcie2Izn+KJpSP2cyuGRCcDD5aALZj0ltV&#10;aZPTM3QKGhpCuQY/axT/X5rhhbrcwwKy4YUm+7GZUXXQSpHDvT4Jj6m5hzqifynMdGLjfAPtmp9Z&#10;ALomFqevLHE0ZTaoVCoeNcVOm/QkeMSmJNjq+AiMDAKxN8dYLz10DU40PUjLJ89LXUioZtsPy+Ym&#10;jKeGYoTkYFXQkttaOWWJvRFLkt2Ojo4SBGgPAcE+QTT7OhkjIQJCPt5LK+NVduo1YtDerj46BFqo&#10;pPbMOJLN4DOyjferfHtNXPoGaAdjbt6AJNZ0gm2ZYxeEb2Lp4gpc5Z0GUgJ6HJtvOLlJrkCXUt6x&#10;XNTeuM2euDM/B1Uc2eD2yMgQ3lpcD6omImqRFzzgd3jCFGnvnXd+HscuzHjQHg72kVYPsAlz4AHr&#10;kLuHmZwYX7IzWXTF0FwLHo0DuCcJ2/gIErDsKbfCAWxHLk3P9RrbGZ+eYkAYN24rjpQySLTc1nlH&#10;k1ddUQCASA9s7kdFfXJyChySCLWnZ0DnBAPhFsIEuGbxFEAeQkFD4FmSMngK9SjWLUyuFMRJGDgX&#10;OBCMZRLS6woacaV05IZtrIM478wvW6AU64Nb0lGiRwnPMUZlokGZRshoQy69zxUn8jN5VSQPFG5L&#10;02ZuNLpkPUW2irqPyIyTmPgFljSWD2xDVMU0G1rGflUj8IQTRo063xuz0igQnlFb2GB2VSEjtdn9&#10;RgNThonB5sghL3nKzlvMaEMKsUu7+9UYeqxguyudLJAoF6x5o6Crri0LNrGvyoBoAZpTgpvefCSq&#10;2v1Gg0DQhrW6Ug6K4UNDHOQy59XsiN4SVSckc1Zxr0FDTWObW2n3yHghNuS05jpAXghVUoGTC6HH&#10;jB7XqmqUD2wTXRneZZJIJDTtlB3mHYB4D/VD9y6IG200D91i+pLPEW9wIATAYJI0ki/Nc7az+DDj&#10;IHfAhmNrh4olNVuGSCHfKq0M4d63QnYi4Okf6qfbqbQ8ipDbWxQ2cZbl+Diwbz/5kH2qtjZo98OH&#10;RRSzD7+tSqftiVSHGYnp5IMZUBptEe1EWwbQrF5JI3yWZXGARm4rTU5cmw8bO1hxCJ06CbWceE5Q&#10;UBmnopTPhNp8LrMLMURd2WGX6KWWXlJJdTUcESJ3UYd1VW/MJ/XLonXWoWE2I2wP9ThzhflhryWq&#10;pmQs7peJR9LFQFZFOG+43iBWdYThulrwLpiTzVhTGyh++Zr1yIhyBZVuF64EWVSR/bnRQPlqY/ak&#10;zTWGX5CM0tC1EJRsp23eSYzLGyhZjHQ3mUZSMpxKOQ5WV8LH0jNXWhabMz0OIJ9hDcZRQrIRKwAY&#10;AmYI1vMzInH65T8Q5EzJ1zABgcfk2c57ctW2GNQOZ4foG/Ad1DoJc5xoeZgLOVLp4aUTlQ093PYt&#10;YwVq15NKbImCrcQzxaHxX3ZjYDEx49jVsyVy0LQ2UcfnyAjgoiO6qaDYjLKhVHsILpjeZJKdPdBL&#10;xeHFJCNvcisWMq0QrYgi0uZPtQq6QuHsQlbSRwbyml7gEtD4hupFGimWyJ3PjtamaXV7FX4W0/gS&#10;hMEIeKcRpXHv1tbhG8pt2cJ9zLc0gxR6Zddlu7H2SzDN7QppkgPCPDym3qY6BPoE/+Y/EPNotJgs&#10;i1miUyAN4JIh8+JMTQYFeFlq0RbcHLdboDxAfelJ8VFmAmnijwENDNkW7o7at2yXzrfcY5q+mzIz&#10;pOJRLZ2k1ja1YKt21dnM3f0vFjp8IwRpyd98mb0lZGadcYHU6ve63HHuNm5EoYwVFqGpdXFJFUCx&#10;4b0c2R1d/B0luDaksUVf6yskWKJabnbVgH0LbY3ZRRkss1z66wVK1OySZ2rJkhZ+ybtLT63SXIsH&#10;Bshkh3TXshSW9WQfN5k0pX+n6TqZLw53MxCoY1cH5WSmWuXTAxbJr47fa4XTgDTMw4b0qQWAkCXh&#10;K4psJDkO60qFj/3+KE647VufoCuiKsqwR10LwsfsZVrjYYOVRrRMa7SY6HnncMKsVnkFOaSdPSwH&#10;ECKtcTh6uEH8vJuGdR3MFC4dLNK6I36LWvNTD4jTfFabIDo4vk6ZujMF2iaOaCFKIwq3kdvyOvxT&#10;QkTehv4zLAe8pcemLh7af7C70oXgnSIksjtAGG92UzPVAKsawq6eyGLKpn0eqZo/xoaIQwH04Py5&#10;8wi32QHsfdvR4/3DIkvFcRehAjvOyhKaR+hF7pKS0pyHwTQzdKUVdf2RQiobnAh+ebYWTjYakcgU&#10;7iYfT8shJI/igKxbbiiTm8a4yD46hoak3zONKbCcO3t+eooGGLQe4+RMvw0MkpiB+nKEIhgcapcn&#10;WDq+AeeIMGZeinGVCiJzGkSXqQcSINHDdUbFYgfbj6XVRe4IQgC8la679hp2lrPnx44dO4ZiWNZ3&#10;c8PK0iyzl1iFZsIH8F86sH9073ClcWeZ+YzPWuGSlUWUB/fUWRs7RmquZ8+c/tQnP3n8+PH2ZnXz&#10;NN/muNIq184iXuRqw1qlsV0tZXZ+QzDdqaxApGIRYS3r36AUrrT7LS8OjRMUmOIN2wVcVGNbwzXx&#10;vXL8sVxlHBMKNjfrE6D1qg4D1IfFdFjam8YkliAgPiOys4kJiYlFLzIWVpPMcIJSQz7yAP1JxWdj&#10;ciquyjFPIdG0QC4b705FE+yfey9rhnohCUQDLpxCCp6Y4SBnYohpsk9mU9XwlAMYbioigBRhCt2Y&#10;FoHEujS0ofJHJEwDsVaOYRh/CbcqC3NzBAbCRtWah9PODkoKu1HDBuhhF7DeyNSbm5ke7B9kAViK&#10;Qftim8A1Dgz2NQ1JnQUAXiy7HeqQpWSeXlXb+GpxSadPn7I9UmMjpDKwOF4VR2EcuXRVBLqyszHC&#10;lxZSKhQVfB6mGWoSDjzvvmxK/tStRZ8etsqA/t7lyzNL7qMz1clJblynVpEPMslLoYOHRSD/a6B+&#10;H4d1jTgioGOnJbYk2CrH+D0mWburM2uC+VYvULFW8YTzvDAUhXBgK5yYXgI5bQHF9XZhg0Bdc5nb&#10;Ibzb189ODluBu82eRoYFT49tgJN5ZmpGTWriH9TKzCI2K+4cOB7vlvZF1naAxEGyFEd7eMMwbcei&#10;n/t+3TXXktwRI1EXn5+bvTgBf4MWqw293XpusKEbj6kcn4OOQbwkDm8VWHjQDZ8DZXv7z97xgcYH&#10;AWBdjkkVYOWy4XIhX/rJff/18md+ye8fLoToqi/gSz/x4bq8hxDAeuubf5k8jnNYW9bFGvMpjcyY&#10;i/YYIsNhnjBFANLJSlQQ2Y+Dztms68oitBXjRgom+GdtXAKw3vahc7PsBlf9oC/8U/fMADNc9W88&#10;jE8EoUAkft83sBJbndU/+cE+bnjU48qvftUTbpR1ArlbLYDbCgcJ4AWhqmfw1nb3YC+bBxseKxk0&#10;Gnzn7PnzIA1j4+NHDh8igjl8+PDKYu0Tn/00GkBwcXZ6NF/cF0JIthPKcGTscCM41FPelGVMCzeP&#10;AKIw7XuqbKWrVAbml4yn8fQhvkx8BHZJGAQDBbCc84YwjwoEy5VfMYiyfQVSU09mg9bwdvQetIjm&#10;WR0ZiOFJMsYUECJGwMeR+J09pZ+gbQszSLQVQGPCXrwN2H5OX9JvmsS12WfXvu/mZbFPwesRI/l+&#10;aGpwYKBxaJa0xb6GnLPKL3a264DB8SXYqiGO8ApHecF2yRaIt1Y2IdhzMNtVCi5bkUkDos0vLHOe&#10;0T5N2lcn7K9eJAGwLXCUpx0ekeVwb09LR5ddyFdWY6/TlBZj+tRQpmFv5YOrx7Z2r5kFYQUHG6hQ&#10;KralkTD5ELUiBSykD0BGBIjEyWZioTcRuVF3YsCBZogoLLqY1No2bmp2jlMQsRvHJCAZkJSys7Az&#10;dAal36KRICefJTIukuoG88GILTQ5VjHwNHE1lxKzGyL2IhKxJTLnPvhGBGUaCYMOQAIA60IBYusP&#10;2q4DOUHUEruWohUigQdMdPP+nzEUPoLWnv7L/JVgGOqEbXopNtKCHcZc8qLEjvKLxE0onRHMAe6k&#10;CXJ6DUBO08mWw4nRkS0DQBaxJKOY9tdGpB7JmgaDU1icJfMOsQE0IjSzqMe8USsrMjBamuk0MVdb&#10;IC7FAYwklamEyJSm2865ZpU7alYArPWhaZU+VVtdqC0R4pDQ2tanoCbiDtLj0zFdOx4Gg/CJhWSX&#10;M3KO7k49iPC+WSbSIBxqZnET3yhPbO8CLMMUn/vML0M+IotGv4Z2K83aKPNZnKUoyNkfkwdaoVNg&#10;L3QAzQeJzwj8V2lwuQyRTet8KTqkLhv2C7N9Rrt90AHaCkoCa9E+fMXxqK2VdTQ+Ns5ctTG67pea&#10;KeC4wR3HY4kwFKa+JuLgHLFd57euu+46hLqFq4JDHQ0JmK5sVlBSKH8BRrOXMA4H9h1ggVAx4zYR&#10;3xJIkF2DotqkoGEbdhsXI2oZgVnMUsPGcQsx+uf9SLgE3UjnwMUxnNZSTVtS5rZuPnpJGb5lm9EL&#10;DOZZ3KGtaUvBsOGdPMpwl4LT10mLVo+9dTrpRK4VIhBTKrfdss9utCdzzViT1AtBTXwWWF1RvBnB&#10;e92F7CYKzQ4j8lXc9GP9tE1pmn+DoeUlMn/hKfAx0rmPV13fWKF5arFCQcFbKEtAC5RlmfkCVZG9&#10;2QWA1YN7VoaC9yssG5JnLFEETXKFcQPapCTPGjI4I1oHvvYibYgmY0TRoX0FfFFeRVsABJNBsLRY&#10;Ur3FZyfvZoVA4eQTEVTLYWrVU1l2B2AuRj7NtoLiPeMlYLeJIFaeXPW8tPxVgph2z2QdAu+QUIwN&#10;dNXgY5IIQ+aGFcBogGbpSLJuy10Nv+EzOkfVOrmBkKopxbHdJAPCvI8LnBka96MQ2fyDGSa5UVGP&#10;DVWBbtkzbOpHc1ZPOUY521Q6aoXVVeR0ioFjMsIVkl+RRShxlHma9nwARpaRkUj7nOgttgGpUE2w&#10;frggy8XLNXE9QdHgkwC0FIFKa4KYPZu8+Ztbsb8TjSoFdfY8NgEYKz6HlNJdVrcaNPlouHhHkCP8&#10;8nO70bYwCMDiS6CqIS67LWomF0d23p2XhJLG/qv0DHdO9l2qUDXOCzXGsjSDRAY6sy4f9SLXkmXn&#10;mS0T0Bq8VLHwOYJeco7zl0AXxA/amRfTqzp3j7HkxOeMSm4hbzTsJIGHwLQujyhVRLLsriLN1pdx&#10;KXEO2PRL200JWHwEWJOw1Fbp7clmTfTT0UR2Kv4nms6Vsb4QTwOEOb8CLMkZCD7S1kCvZRJ1fnjJ&#10;0yTwWgSlnJ7cUGSGa7Upjw1bzfAJeU3oBFC5PTDlKOpPjnKQycI1kzU5/9tt5KdqW7str9zjR4WP&#10;zDYWVRGAgX3a4CMG514QFyZ0gH2VVAJuMVUStn8+1zxtrDGa2EIkiCNpP2sKoBEXjmIIwB7E3QVV&#10;U43LQsLv277S8GkaoeITWMsA1FQLeiYLSD4GF+GRl3qYUwIVfEi9ED5seQFRZW1Vs4VKBwfBXXff&#10;vdW0NTI0sm/vfuyu+R8BoYxmkncdInvsKYDiRgKkV8smSvBArB8OjUEbNUKgKwoVHDFpBVdvg8O6&#10;sXCNwRal3GXaHC2lb2aBi3wIL4YVF5+JkNVKUB/rgxQMnHYCEWzgm5tcc3h3umQQqwgzM7pih95l&#10;gKD4NnYSsMHxIMwDbpmYmsaCanZmjtVMeOJbQKvVWkuMTCsvNXSJNhJx7P7hlaiVykNCyqZGBO0t&#10;HL05VLY8Amy5mxnLnIcpwpJ6FM0sr7seuhx+W3fceTflHNZvpbVxniR8pUr4haHEtddec/jIUVon&#10;EcUZGlvRX4e+pL0n0BiguT1gA2C5EXAs7oxdGPvMP/zD5z9/G/tmL+RzLLSpVLH3i/vbCFIOFrXZ&#10;9AXUn87PEfTL+pUr2hdNKCWnGkpRuEnqRnlTkN3WNsYqu5O4jxuC2ylns6chryijPIYU0q/xF8t9&#10;Sytcvg9FnD491kcNqgmDtQ0EqLKfZRv1dKIAKzqtbVoSrq1qaBDwy9bSLEhseWP87Tne1IqSOXuv&#10;O4rwkJkBnZp1hpoYXwgslc0k1M5SdC/CcXarIkNkcynMDDah8NzVVTgA4ruGGPoFiM+SxtKo2eKx&#10;g5XeQUYFRmVCeaQ/AEdsm0BapTtGkQwLGOb1paPW+72Efq79izkaA2MJXzdPzXkLzg1AwsxhPBlq&#10;9gVqxohOCkpodIpCNuRKliSfmLdLjKURrrJlgcXg/F8s641bXNlnylN2Nz02qvJbhV3kg08qLbrM&#10;+UsPAxqfkVBI8LP8y72ek/2z5LRO2wKd7j7s7ZYGlKUpFqPq04pLoHprXCNiiqKLX+QhMc0oNGor&#10;LoTq7CwhHVtojLC2MM3LHhtXiXSuZfnb2FQ7EE+opqbrjh48cthunhyV3kdogMtLFydhccya+kWv&#10;wBuSRMGcg9VPCAEfrmiBsSdj9ukPw2HU2PLO//rfHwGwLp8XV//9/wQA1n/5/V+z2kMLM7UsGoTz&#10;v77+Pta4on8Wbcrmmum1gZpLBUB4asKBXTfZJkj5Bo6Mdvj4iw98tAzNX3/y9i/M9l79MPHM3rbN&#10;W0dmH9CvPBxPZkl0dg+4T97ngSKN8PIf86Y33/LE8utP/fonQZsSXkn0ZyMYyrMby9Q3TMghVfX3&#10;URqT5x4qCJzVm264dm5h8a677hwaGsZW/NChQ+xId959x7ETJ4hg2DdWGnfwjQWhoNY2MDCIRAVj&#10;pIJUSIog2WM3FANopNsfJ5OJ6AqmswvEEFqQkAYQU+jrTo/CPvYkMiejCTAsm/rRaKZq0LxGF1j7&#10;EbnXk6e2EpxD0FImZ/+gzdW09iVjco8j2p6ny+w2EgPBFtQXbO0IZzhC4ZGk7JbIvnDHNxWoEvno&#10;vY5HQlMDwiA+BFwt8j7wMTTY4cYq62MWEo9ROoqWjU+ngRCBGDp2nkDIxiZL1BUYpAnzLLrpra9W&#10;VfbA/oAMhbiytUKZlIR8emYOwfzeYaK9vaphevo43yi0IoMqPdABgFo62tHFod1DQIXRF9FbIblx&#10;2AeewJhAKZ/9/sJ80RnH5EHyEXW/HK1W+dmjLadgV1EFdxMMNsxr1mNF9wpWEYGsOAWUb/Xzpdfw&#10;4Eg/NaTQltM1qiuMb/QnkrZRUohU4cjJIWUkAs0NHx/OFhqi12pEQTZAMrdpRbREGkSMzsEhqCRy&#10;qkUVQSUunvihwW4jUIeqRD2Ea4PdolCmBfzaDAUdhmSfJvhumyaJFLI9IZqI+rU2BtQjfZVIFETJ&#10;bF8xDhPIziD0AuL8rhC1KFFWxA4QqtuoIB33m/NXy7PuLmlKQUnMqk01PbpS6lC7YaATxDd4mqJG&#10;oioiIb2tCQ1k/G1rSUtboph5L22h7KDXlAb86SEFTan92ImTNiAHFiYBILJpISEEeOCDiIfY3UTT&#10;IFIXJdLGTK3msdzWolPgExKTaBlJvgE7xiboXahTOazJwyhWcr7Lxau0D/UNwtRQW2KrKqlfE1OT&#10;9qkhWLbILE2I7ylvQv1R5NLWyainf5D8He2Jdc1txSEKG0JRGZJylVnyYZmZELg891uadULd2ga7&#10;9MDW1g0JYQe+OtwvlgYkLLx4GZl0xkq9HCKPEKqdTanzEVZZOKSq34uZTGVkcBglSklTYVShMpaq&#10;w4RpbgbP4s5qxN1aoW011VSUOwRpLIKQRyzTRofkRGVWcwuECozojHysfMfkm+TXeM6JKaudrQMg&#10;ME9MjVLGiXkT6hhQQl2XjUXtpR1vNciqTghC3NKF0fg1MyMWUHUDaQNgTXiizTMWleTBQrTk5+wp&#10;cZ0prlm3G4/XWHJ9uYpKjvRfIBqz0h1IiLvBk9PixD5jcR4h2yd/Yr9xr9aDbNdSh0Bsbn6aTRv5&#10;JFMSnLOfInt/H2vQErGT1m0xlkD4T3QYraanIQE6I+96AYBKJlsPXcmrdOey+l3vPSpsIc5amAXg&#10;GIhOlP9rqKFZoV5wHO4WIXILsh+SR0LCn5ie5ldshdHTpfVhkg+Voeg7LMXDAgsk4+JNXdhibyoO&#10;MYkJwhrnfJl3PlNvEYEjMhztge1rJ/E35E4Zapo5IgbR1tellEwgCHggbR8hpYZ95IJXcWefjQIZ&#10;5QV8N6UZO2zd5ER8NKz9QhW0ZwJ7p2hAcEo0EGxABsPURUIQo4YTgQXbrO5u1mbEQVGurbJT6+cd&#10;AEuSl8cgoDbrup1FQkZUCJtCgGpRuRLpBswrpgGfJtQ7NkmpoSaP2J8bvQebCJIVoxPtrouOm8MR&#10;SRITjKUEomEGSGLQBAy9gbACLxfSUEXVPZ1cONzFyB/tieFoaufsxutsj6Bvo4pFsE42rDtSfaZ2&#10;5PHSuDBDv8dH5VLFXqaGU1eUwV2yBbDDalSmflSzbImeS2Y0Jo5Yakqm8LQOiZHbwAbuKOke4PSD&#10;jFMXtIoPa//IxhE3MuXOCnljbc58BhW3t5TSclcPf6X1puuW96K9PIdFce4UyZWSSZSQ9mBR99kx&#10;VzzL83L3UafUgJaml+XSSpWwphmjT51r2B+gqK0A7MgZb0EDjioefLax0txFVYzTgzMVnz2sFcyI&#10;oskNTmczCHO/tHcDWeOzFJWw2ZodVm2k4IqL95xdeGgpaHecZtB1dOssfHYIzjIdMbu6CfA4jpd0&#10;9MH+2ZZn0r1BWdQbBarIjsaxWTq/KRwmJ2xuzfpDZA1hDRMoIBdc/+UTcY2AmM5qLHvmgViXmI1s&#10;xThT06Bj/OI4wcboHkwPRg4eOIgrE/uAxpfqtRT3uh8CisGes38C8Y70RQAK3ZIl9qyhiJqemiQA&#10;0/RAqWUWut1rPbM8SuCYLyGoxW+eNNLYo/CdEs8YE+7+oOwTbmuWv0vjCythzVTPmAcAdpmYUV/i&#10;Zy1E7LsVO3cOfyIOuPkDAwgPhjnpCcDGxsYuTs3iugiECo0lv024mKJdIYASlLa18a1vFgIpbA8R&#10;IVi09wawiIkVTbOZOf+MWzmROFgN4bDAb2o5dOTwNdccxhMWss+Z02fGxsYREuegWcc4AawPg8X9&#10;+/ccPXLk4OEDjCfTmr6kYKNNrVjDRrcoM1hnRi6go9Wu3Bwm6M3uvvOuO++84+SJ49SL9wyODAwO&#10;6ZdlfwJ61K56oonCW0SRSeq0ypqgZFCCZmre1ovTJ1wDCFzk3EH5OZEM5USiMJsEynAXIcSu0dL7&#10;NjQiSgvy0WKYaYBlBwMjOKZwA3ZiLLZgEeHr6jNBEkF8aMdZNi9+yCSARMOulSJZhThCD4ACIsH/&#10;BWnlMwPeteCtqUyPlV9afCYGcHcvEIaZ5ObmZz926rLV/PB+y/uCfHEkPrxv88irPxQj0N/X/bVf&#10;/XhMMOh9kb7JaqKJH9IsBQKXzV7YTtlsjT8Xl1hfYPpsxxay9ChgGqdy2dLyrv/6tw8GwLr0KQq0&#10;mSTksoPnoWFgPRRD9T/hazyEDKz/9mdvsAs3OTO580qVc0YzjAocYyUJ7OQeSTE1ZAbl/KEvhS0T&#10;7GcCcSYcH5Ouja33/tVHylje9plPfnRiaNWmVQ/gcW1f7Ug3pMT/YQ8GAQ+7SCSufLBHr9QW/5FX&#10;9tjH31pe4SlPffzw6ABNdknWzLMwrQY40MFVKQc7PORyG+RV2vHqwJQCNIEWyJBXyQ0xreK04XQE&#10;9T9z+uQdd99NHzEyiq3WtpmJyb6BbpixnHkkkXSYJim0EhLnHpVUrc207yJ35VwMp9IIlRvJmtcK&#10;XQ+jFXBKUt+4bplS8s+kB0T/OOBQ4uyA284Z2AqB00BvjTOajoEEblYLqTRljSdRNZRopTG2MvCC&#10;6ZB7FlMG/K2MnsVQ9CuW1dDcTjQjAUwx+/YSDflWltBukAP09Q8RyyuTxLoGdIcPu9M0inUReR1+&#10;tOtGyCQz5BjgccTuEQOK8zCaRONADBSSZFWYCxnHkGbYCpoa0dbO+NRFor9KUxtMh73Dw9ACOMHT&#10;JjxlKy0zWQ6djBtg0NTC4vjkBK72wAmYtRNi4roUNRkezyByJqIK3cnbSB9NFi1vIqwnLSBQ6Orq&#10;s3qLwBCfAglmy6Zbpru4qJiy6rdDkLGhZ5NtVtpacQcmTuLGAcrQGAQyNfAZpTNjG3M/vWZBRohq&#10;+rpI2CoyKECX0gqa58QuQ08YOWIUwFt0MVuBGC/HJFl8/pSDbbIpmYXAQhAnFGUxjk2pVUEacQDF&#10;Gx7qhxGqDsNkSlSO03VOkykL2FDqkIZ1hL8iNKD8ELzGVizSrDAXkDizYp879RxNTRxFNe4dpIPN&#10;rUMH9zPrbDJYW11cnDWKyg1LSsUJEgOAQqKRrsVfkZ8A7CzDfbJBF/UviOsNDZQHZakgbCTXTW5P&#10;XmInypoMR+7O/GINLxi2LK2IOnqQV8L3s1S8tUWqwwQn1/HyG7h3JIdiPrLxbTGlASAJCWNfUyaZ&#10;AldohouLC6w5fgl0gUo3Pm7K4jTpdHgtPzY0UDSOxrABLJSJwUdQ0wPfqpE2UoC8NqaMTAoWoXUE&#10;qSK8oPIqBnBVi4pWighKzJgDlMNKMM1MVU4nCcU+TQA/JI7ML7odwDuTO7SzMzZ+gWFikMhsFdu5&#10;seMvtqwcYHMb02pNjFoAsLxsOFzQOfHlYkw0b1imRgqN3KaK9AzlOXBCvX165HdZN9WjTSoU80SU&#10;06aV+vOzGgrikQwNiuCyHwwpTaQcDL71tvDZ+F2Md7JvZCtpoeeRZEZveIwWVVgmpuaqJW9yz9Lq&#10;zq7kKvickoraTKmdrkEqpKJEEYgCiJUQikgYNum2jCcaILLob6zAtSTLjqXO1P7lDIEmdrA4obq4&#10;gWZG26aTGJ0tlyDJVB9s1KzLS2Ux1w8I4VZ3wmncDOcXpmdn8Jrn0q678cbBATYBRK861HJh2vyD&#10;MsrbahH+BA0h/C8AFn2gkuaayyQzZCj8F5qOsae1V+S8bMSXOpupWKAkQb2/pML4dDBQwKhOo7oN&#10;Znja81Ah2FifpeXtHLYgmzqedphv2lqjmMiihoAshrNeiGC8YbHQEjFWDuId9VyI1Q1BgrkQkK5C&#10;UQvotunmzsZuXJ/cMiIOiJS+QsjwTpgvihQU5Z1giz3ZxL+ETszF5JSxWlVRKa1TaK1re7J6YH0+&#10;BVBCNzcJrAqUoXg2iXUW01cFoa6OqML4vzZ9qysWEkQPuOGIyCSFoItgM9ytuoc/HLoo0DRxEBOL&#10;90ICU5hWkh+NhSgxC7yWqnJAfmoqXiUfJLi0NCReln8lTy/gD7PPVRxmX99wP//M50KBriIsqBBj&#10;soBMglYtOw2QoLHSLTcRiI7lwLnCwqFmlF3QKEmtNyAPvT7ktWymKa0CFn4dkNMdGEosL+zoBhYM&#10;ksyKIfKPPNl5a+VJR6ldjDL2YS4HqJFGJr4p1RgBjPAjclsdbUlbpUTRTr8R2HviXLY0BL9jWPMT&#10;SVCFnROYxokQkhuMOQEhak5MhZod3Jh3THEWnvEGdu+Bs2UySnXDBFHLJ6diuGExiePBVIrFFjk3&#10;3VTZgTbXFtfxH1vt6h2Si42PssbtMF8qfH4bZsNmlbEMhMVWolTWOKfHBvcaDrLGpX158BRtr12Y&#10;m2CgaJRW2A68Jt0f2KQKJM+0REYXQJ/Zyx5Kh7K1xSqQdZUCGxZA2HoySlhz4hE9V0PxHe9Gyy0S&#10;qCPCinyuHKpGRGAfMoKZ2wxAujK4YepWtmOZR06EIQp2Zh18VtoE2IJtaQlNOrMa8ASLTyA5CnF7&#10;9u2n2S5EP/i+3NC+zi6qznABxfEDCgcl5r4K0xP+s6Uhy1KZjj8CwPvcLNcH8hVPNAJ+8L8OLcB1&#10;UyptUumnAonJo1yzvDpxAzkVlu276V5qZIR24iwpQJXNwHFWGEVP5nwvTQiOjCQslx5gFJAXTjxc&#10;dl8vFdnBgQGuGmbNubPnMG7ng9t/ABsv6VdF6BoAK49wQAWwfKMAWAFz80aXA1jCeOuA/LDGfCri&#10;ZdR3yuQVBXPXeNubb77x8KGjs/Oz586dHb8wRu4sEoVdA/Y9lJm72jFup8Pdvr17IM5p1ABFEmgN&#10;Zy6Lv4YwccuWK6JWGxOJrR2y7lOnT99++x3jYxfoIg6xeWhgGC8Dty+DVDhENTcwttl2ztMKg2Jk&#10;KH/KEmlcpnzERj1+XjyK4QmxH+g2Wi0dQ2gFyP7DrmszrjRx4+kbepkRXjos2qEy8zRZb2li9hOz&#10;W1krOtBsjgrPhGsN6IpZhJzEhqbq6hK7GecWh5fOj5wCkcZRF5Wcxe1mQtFDBiw08Jllg7A4nXWM&#10;ALxvGcJajH/moyfLXfsneDwCYP0TDPJD+BZf+9WP0Q6HcJJt2qAUuJgKum2gOUI4zW1IPQ8la5G2&#10;7Rywre3dYRRaIwMrrx87LU3v/m8ffmBIRJmylx7lr1d8sMt/ct9/fQhH4ZGX+tIjADs49HKo1R6i&#10;HDS2efH2pzUNqh4sOCrSMvC/0cRkpw0cArp/bX0FWQuuzbIgdDG4533YbR83OJsyT3xEru7r5Gzb&#10;9DKhcL01+BXfFInQw/pFVlAMbu77oG3RP/6tLw0Qmk24P7DMqzW53xSDpSxQNdMM2bbW5P4Uigng&#10;yEc4OYlf7rz7TvSDM/NzhG/SHro69DTeu4dWVo6z2oCYiXDK2BbaYrKl7jQZ5+6CRUu5oYip5R8o&#10;UmX/Hkwj91L6wdp1oLu/jXihoXGgL/nVTiONxybHxsi7ZqamF6vzqKBtIgYSxBGYAmC0N+GDGAFb&#10;ujQ+4bRW3yPF14IeganUK6EKJTYVBWWolVQNEt/HhcKwg3M0DIpsFDZdKj0BhjGgGh7lPVKCJco2&#10;Da3KGpu1aY79xRUmGH3Y9BeXom7E2KTfQ/39Kp5iaqVlKS1hEQfSgFzDXQ5U+E1a7Xq4Nu5YOztw&#10;YHhkmMgVCZjuFbiDQuWiwdwG8U0hAfHJ0KatoC87N35uCqf99JmyS3ozzXG6yWD8yMAInM9hJEcK&#10;p0GF3CQpG6A4pYES1jZN2B5jTS2DyTCdu2Ix1yxfBwSzDQYTRML29m1tUCrAy0DQ4GERkRAngMpp&#10;Cr3NmiV4NMPDPA1CO2ELOiVgNRSgxOGkiDGYkuvCG9hYCfzCArcaJnserywRTEBPAyPFU4Zf04yh&#10;pxcrMaQCfBEY6eofG0guFXDEXoaWcUFbDfXr/IiU4mNab9jttiEioBYTowz9Q4hkYmYUAwAYCrGp&#10;4H7IafGVaXaYtJtfMW0ii2XyQk2yVyYy0doikIMKKnAQxUKrOFWRJ1CLYWCx7KUD2NTMJD6aWPLD&#10;T4HepwmM6KAWsYlxbXCJp0ylAwSmBxdxNi1TTBNLjbrpN0eKiNvOyMgAbIyVjepCba62tgQiQFlV&#10;x16bVYPW2ZGLuQ0Upm+XNR+aA9jbD57G2ko1ZGceAlGYT9Eej2XO3+W3VqtnTpzWfwqiqzmvZu6M&#10;uZ6gnTit0S+SDKOrwy9uPCohsD+yWrEFUW21k+sKahpjHENy1aDBsNxDT9cY8YenDqgD3nThwjnq&#10;1TK98QhYrM4wa2dmWFfaabMZmHirjcSNlMHv6esf3TPaSxfRdjDENiaajAi0ZlSTG5qRh3MbGWX0&#10;UCxn2lHxTtmmSfzCfWEE47EB7qPXVfiVbGZKrtBBUEBm8aLVYjADyCVnw29CniDhLw1vgLXVptq8&#10;yz7RIEQgZ/CJsGqKfIECMPi0tDHeyckQdzNNlERfkBVs4G9Ek2y6qjInCKJZre5LaRFdMG0bhPYN&#10;8gdl/0p3R2/fYN/AED34uA0kv7QtxV0FYQgdOtD52JYIK/raIjOKW4ZQyyI0axD3MFWytMzgP4y0&#10;+w9Lkl1bZU1cjXkGVCKBlMjR4UwOjYw+8QlPJLnnd2U0y9VS5EYoBhBJxgPgyAziDcA45CPRm0J1&#10;LXOdTx8JeFyWbDEJathNlUJLY3CU4IewJwRZmXXOKqlgCsLSbUW6mQjABs7lIDhMQ6XZ9nZapj3T&#10;ElMC3wA6N0XrjYDK//h+2amUF8WgWp9EcSViA262ioAQpvQGsgenVyxSYUblfPPKrf57my4LC0Kj&#10;knWnaxvAvSLZQEBxw44PmIOmJ5eEQBadQriQLYv6gKe4YYYOFOPCGPmZ0EFOkNNXFI7Rwrps2J+E&#10;YopPaDyOwoHi+lkybP7qzf3XItDMNYQvJvmSDyCvV8qoIL6yVtWdXoZISYzXdEAS1FNep2EbY8Bz&#10;hHoKm6/QRG0opkybo0cjPCFteYJYXmIavKIa1zODI5tJ7AYvtZABYhWw2C0ie64ak0uj9kaX6cc8&#10;gU1L4SQXIOBoPcEx19mRAVRdVciH/Cogs8bSSerV12tfpq5TRp4FDhP4Qr+SPKsuNLeTbDbC8DBU&#10;srORJRvPRQsWahtrp45J+OmDUgR5SZvqPLRnkbJdIiiRtFREFaNxMKFR0nERNQ1jbttCry8dF0R0&#10;vNc635Hwcg857SN8C9icy/am2BTFVLnGPeWGdFXWuM+ww+k4qv49CJ3QcHqSAIjpm7nNqpC160AI&#10;NtrgT6KbNs9svJxEhYGoEjEzx1hKIhEM8U0AlGJezj+A2KoFAkFo5gO6mllZTBKeCTDN+1Ja4xRk&#10;HofSwpqEuL2zuQoG5IMXYSyZcBQGbdIIWgQaR6FIg60InRHWcW1eq8CiGNyOvE1mByBhlSh8lV69&#10;3fwMYyAavdF+h3rf3r17Dx86MDoygqbJYIp4XoGeq1z5c+ioLOyyOvmEutrbKZq+bMtapM9Mi6xp&#10;0Aq8pf+AszC0M89f9it6/m6ui6bl91VAh2TH6LoyZaNn/uRPphArgxpQsfhhhrMLMheJ3ygfELtZ&#10;b1XwLjAP51R3A5/XQCkE7efQwBDzg3GdnqSAsrCy7K5r6OD50pmRFz68xPmKVpFmvtwdYRrDS84h&#10;j6JcQL5MZCimKs+/lyNQwipRWqo/R44cwVide3RhDOP2sYWlxfCoxBP5H/ccr479+w/QoJBgjjXv&#10;Os7ktYlRKKV4AUjOw/W+uYWGHQwhk2Z2ZnrswoWZWYJYGkbbAZbfYDcgJE7NBp9Qt0f2JftOcM+M&#10;14q0yylo2SIqx6BX8rUTN5fGduovE3zE39J4SuWYtwDUlratbguWCOyowPZHQxPgRf1FUF7a0qCw&#10;p3kac1pKJlE3nttLtkcC/y92k7ywTumBGm2pYD0iFYd44GWxNxE0RIsbwkOs7IHtxK0ipbSGIe25&#10;7DuPPB4ZgfsfAWH1LZtTTU9OjJ0/x9fkxEWCajZg3Q/sUWhPAc4Ra9W4pyVqsUQcXWR9Bwofpfln&#10;fuZn7vsmp06duvHGGx8Z/n/6ETC7Q1ibo6LUgsqjfH/FT/grO8+FCxeuvfbaKy71E3//+TPHP81t&#10;x76Zk8BIkPgUU21MfKn9Gvtrk6b8HyqWvg8gGIoKOKEtpDfo5Z2p4rZ/6tS58vov/5Ef5DSfX2nE&#10;GiVCgKv64knjtdYVqEKYZSJUuvJRdMoP1wMll/7c93kYglTnbQXxj3688U1vLuMzum+QE5dYhpOh&#10;qM3xL0//X9/DSnc8i4k2SKHI8c6fP08gjX3PxMRFCjwQpPglYGnIQRwntN/SsBQpDQ3LOisk6iSl&#10;hGadxVMn/rWJ82SMAKpQI4el1d/TRxYVw1zzNzsVyXqwPE14sLmlrQP6OjIroj+iMZkRhig2oteD&#10;nJCIEBQzDqvsaCYMZOnlJ2CWfulS/mkmxWVxbmkjZKqQFtNRGWTGxN7BmBgky3A4Dr32+9naNKAh&#10;nYeUgt21OYOtc+1zt1jjuZI8OjoLYhZ6GUe8U01uf1Mj9cs01BMF4+MUsxVxWdwfl+WawkNhbhOO&#10;4E9hFx7Y+DCuI6uONAgPJvOMlKjtI8hER4ZFMzUSWZA5YEWQRHApm2tV2nCCIEonpnHf1NO4kSxP&#10;c5NFXbfIQCxxyaYJ1BYbA8qZwGJiIYV74BHP6wWH3NQdWU+PcDGwbCa0ZaAIkrgk/a22VQCF/hD7&#10;XFUdkVvoIBFIqw0O3YCGUtrf2Ik83Jb4avEk2wmVNAN6ncmt9684SSXlUk6HoJiGHuZCBtPUZplI&#10;adJW4c8yOfO2yIcsz3MVxF5pCs5EEDJDq8AnFrdK3kW24w8r7UVAVETw8tuNqzAP5WZnGZh8alLG&#10;JLIvtJI+5ZjMYjvWOVZmkGRvttPFsy/oOUSJ6bkprimJtWwLmTxcG96cGkVYZyYVimcXZihd2pTS&#10;BwpktLU9WKGJAo2DifU5COeXl6ZBSGXSbXd291jyRgtg/uhv5RLBbrSDSzIDXCaXWWyQGxdeIXOT&#10;i2HZEvIWNJnfUnSzsUlDHH6DTwrVS0mpLAjNUpllCpDSiR0dA1EsiZhsOnLU7QZsMRklJ1idJtOe&#10;a9kgsKzTw5Qn2hXIjF9L4A3CZdxM+3sH7LQNNMfrqJjBFwCckRZYcrsYZO4W40QQAO2aeUuzP34f&#10;XQA3DWpG4Yyw9Bbm6B5RZSDp89GLlLXSVSB+rGQYa7IwEmo+BY0OVGEQdZsv2C6CMeYVFhfng4k4&#10;pKb68g5NJ5USxYMqXZcEN5zghNBRzwm7sHnwwWhyhCRKcppmR3H28bUB8qyyxFNbo+qoG8RAxVzl&#10;ExKZ01bVSn0LZ5lC5RJAq/41W3IGFBMHMCYeEdwpi+DyAApsqwlNy07m5WHLVLY4X1jzeABQpn26&#10;jlHBtjOaLhGlaMNS4h2kN9DjT5leb8wfcEdWRp1Z6lho29/Slv4a0BYKqGmCKlfJo4CMmcMwvBc1&#10;aZbRGTv2dd2i4wllZV9SDCmF2kdPDdZ0egwVZhCv7DgIjcS3A4rF6hqfiVPDTpc2PmtHXCzEZ/re&#10;kekdf6+4VQS7Fr+Ji187687L0aA3FZIIV1SJxFel3pbYM18IXyPsuJ+Zq/iB+Fh2zdAfIweEVH/3&#10;HeVaSc10l5Mo4D8pErA0kXRLz35bN9htwwvig1NSg75GlJJ9wcAnqmFRD1Ej5W4yy83g3HrjqCIv&#10;ODI4thPxRdGwmKC4P1tKcaSLCDQsseBMYawUHbY2bV54PrnPTbgVGF8gM/uaHKOYs1gMo8umxWKB&#10;JzdGL98NhB7yIoNY5gU50pXZ7sA8kTy9FjvwChuUDZbi7Ke4M0JNoRLJeixnkB8PZG2nXUHhvDgB&#10;7IElQiR1ifUSki5bh27FsEXj3+Tt4FSqgKgIW6kz8mxiv2E39wjT6TlMtJxZRdVpGmD6C16gaVB9&#10;uIjz8igYljMmnjv3/LoDxDi424t62QOoEH8iSDQakISo7tLWlgGw5E56tzwZQ6KMNxoavaiLtYQD&#10;f+e1JHRbLSqoCpL3JPTMRsrx4i2VNnZk7zq3waVAwCVYab3CxovS7ohmXDGlT0RgaJv/gvLAJ801&#10;6obgdBWeLKeeyb37Z5215kcKHQgkkG0QBSg4MZ9JDzO4abl2N/YoEzVoi6+Wny/a0u3GzbKHhMwG&#10;rCfNka2Iyaiznh0V2LXw65Jeyj2lhESJCc0riq7FZWIMWLR4hrpZnDp3nhk3umcEMf6ePZQ2+/Bi&#10;BLzjDal49vV20nIAXlwxN3P8HE3oxpgB0EeIGgDM90VauE5M4SG2bXfgSieGktxSihbSIHq7XYTr&#10;2iasQvAJrIVbV8j4TKBIKx1KZpcANt4OjJFoow5NMpVdLW4I+kxYxlQ/jYE+dmBtllebbCpHmRNX&#10;Ep7DVoz4ce/wXn6dCU8T24uTCLKxN0JezQGjNReQsfuP9u8GlhLktG1NVTQ1Ei5SPFAk3WPDcCZk&#10;rDqfwq1BsWqocN5Rt6CdBkpchw4ffsxNN4PaoPqnVElBk03U3XVbtwo+R3d3O6oImqxRThAOYqu0&#10;l1xk2pHBOr1lkvEnd9dlyS2fuHjRPoYXL/KCTCt2XIoqaXcUMbiEY1X0pd2GjDDeqYRLsZyt62uL&#10;lwJm3BlRBzS0ap+bHiMWO5DFCCyKpRU6sO0IFEBYRuQWafOnfL6RWoakYwJZVrZns2ClLWzaOvln&#10;4jCCWbSW2VpcCmnbhUUdfYPRbcoHtDCinssD033aQ9o5n6TEzUGTD0rOcaXb8o55Evlvmw1TY/NX&#10;5KQP31+d9luGQA/fWzzyyg/hCBw+uI+8mOlbJpUtBrXu56EHC4E3c9u4l3Kp7QjZ1Cml2ECzTksM&#10;EsJucOyus48AWA/hfXkIXuqhBLDu+jTlboKuBHvNiAcADVA+92MvQbKqOxJ79sYKNh4rVdtrd6Nz&#10;MUAwuzfrjM+myTgA1vny2X74f3spG1d368aFJbTZlgRshF2KvPkq0eSlr8v/aWmtcayql3NXM5DE&#10;Fb91X3ypvPw9r/wgv4fjipjo/h52R1oHNPlHv8X29u/8328p47NnXz8ggqxpz11Phji6xNKXUmGU&#10;hOvb66BXU3PTBEAkRiTD58cvcgycHxujzw7rmDiKPG///v3oQeYXFzTg25EbwqWODA+DNoTUQAZk&#10;fy3SE5M6mu5S14IV0NVpBzZLRWnNCw/cbn3G8ob/jdJ8CNnBnGi+zenHyZVauoklAFa5hxyzRm2p&#10;nNsC3ANJX8wYuOsmYBzMUxPpqNkAL5C3zFFt1/U6RG6WFmgyYUWC6wQ9ihiEHDj7iJnoskNPH5PS&#10;5TWSe2pfvJ43Ja1P7HuoLCqORb65/B2THKlewgEGTlQ9IVasQaeoRYVG8qPviSBfa8UmFwuLZlHQ&#10;Q5KO6PfgEBuaijo5FxvGpydQqvHWiLPyuRpskRiqoeyitpaezh4kQbwdERT+MgSOEpvsT1+xHx+8&#10;KrNBAxXDPtIIQy+dpGwkzBhsbaezhs9RLwPkRwmUUij8/6gvDciICxjrRkJb3kgxoAXM1o50cydR&#10;kSpgasDdSQ5TzJ0N+i2hp+OL+A42BQAFyetLLWzH5+hyawKGSIfel9VgthjEaAcON0tRjfx+zwq7&#10;3ljax+/BDDCwQ3q9xU0FWh/3mze3ewBFZuIn8Bp650FvqeHfH8KF76T/PddqRyRNcOG/w2dhaTSL&#10;Wq7juWCcxXXDgIGuEF6GyS9264AapCRMYKLbYlcU/ocZZ+6buBzhF9eQOmSCZ+xydX5ac4TS10xa&#10;mVwVJokEoKVVTP0XvDba0gFtCqxZUjR6tJc6QB5zhpDd5lC8kZjouhkIx6qvaCMcyTUcpag+F5bY&#10;N9Sw8HMM3qFgAZKJkWhkpmjPNCuhNncedHaxusQkMwanhmllXv1iUXqy1NkgjDHNSi0Bg0FgzsPA&#10;yuxQzbTOxXNyl0owASWkQ5aWLtdJfufnFtkT0pilmZhbKAdoLF3q3Ml1J+0JzQSNHGKGBolEMAe1&#10;yTIQ1SVzZ6cPPwI4Vu2dvAcxBR+GrJwVityRkYGC5+poaYcBAVsKAguKX7tCmvRrwAG7gIkr5E3c&#10;K/MS0FzmkkSp4NfFsCrYYDbK3GydjuX7uQq5y7wGoJp9wUJDC8zCYmecaTdaX+wCJ4W5EDKSHR0h&#10;vKwAr+PT5NLjUiP7Y1ZzK7C+UzcPgmP3z+weIjjBcNiJJCIJ9AA26fyd7W6TTw3YHBtDOW6UlyE2&#10;cV28kfog+SVqnC8Z/fHBtQhLL04xAxEmAQFuFttakmdaB3Sx4MWF4ySXuenGKaTCm+UjM4/1szdv&#10;84OoU8kR4t4ZplDAF/N2iVBiIqt18pJtuNgD3U7BNbjzocmuDwwOgJACItvVnL2ooRlVHctNcyM3&#10;DfNAMkwuROMu+2lIdfJGeKrbmNVprMjRay5cgKQvkPiKfMdW4VnrGTurHY4a04sRc1GGkZR/CozC&#10;KcLMBpuW1UffKyy6WiCLpmDmYaVdgYCAWLkokyC0lntCmpEhhfTjsGSFcidpAoU+SE8Mprv4ME0/&#10;kvpxWMYG2Pe3yJBWqlx3ZlQcjoA7zMQUvZLPW1iIPY+deVGo2W/XiWzSKu3Lg4YBh+AmBcgu7+0K&#10;64uxFBUgN1KbuPExihedWSdsa4oxDTtUs+z+tlBlOLu7u5nzZuOKEIHApMxY02nH+UhxpZlYfHKk&#10;6DjN3PLZBlGE1hlwrDhy8mj53doE5sR7AETAJnil2L0rLWKuYQJVZ4e5iRk16J8T1S33TvQq/sBu&#10;TdlZlUbqwS0dLFJRB7NY5pFelI+GtZaMkdjQrcM4grazaEfX9HcWY+A7RdlgplYv9JLnNkBgE3rb&#10;2GneLq1CMRTXQtqbgxlAt9pib+vGivtXDjPrFmr4d1ZYV8oRG7kmASOCltKwUHwpEFN+QQdG/OMl&#10;MiuxzNQDn3XNKrZK05uIedPxzR3RC3Nv1wWqeHPVsbqyQwV8h+S4NrswB1jIVEyHHgInLYUh8KbV&#10;qataD06XmLTgApUKGyMR7bb2YwxE6GX5ipKVFMYCShoiycXT58i9CKARP/hVbdT5Z96I4abnDBjC&#10;0MjgYP/AyMhw38Ag1QiHf2ebMAQEHZoZnzzeeLg9BAoBu7Hc4NHJYgShn5yYgHQPXZdZasjBALpa&#10;62wgGYJ4ocIvwwsi0sdUhkK2yukaR78QuhxrELGCYOegtDXHLmqk66Ic/JApDcOcvm7gnA3eH9Yc&#10;8QZEU6zi6H7IEp6br05OzS/ArsV/wP0V6I9gMuCMwVagGtDAdGeIiyXD6M5Y0GTZWA6iXaL8Ykti&#10;APK9lY3caJ5pMrzDIVu55ui1B/YfGB4YmJyauTg+Nj0xwbS2pywx5GqVz8MhR1+dA/v2EeAFzi7m&#10;9Lv9MbkE3dsU43KH5TrpQtUIBZvGjnefOInqk0kF3R3XSywKLYFElJrlpihbFBeweZu4qFgRs9xI&#10;0VOqgJzLrqutmDQ0NiyPAlWuhm5wDSwRebY2q28PE5TPzgdjryOo55jRAdMKblNbJ5sBJZa8u/pd&#10;/dGMmdkgIQ+ystJHmyJQyhmlFyfWYLy2u76LwKY8+McZLToLvMd1Z3GNK9z6paInJgSeBu4sUsdy&#10;G/yafATAegjwgP//fIkDB/dor0NYaKRkHydDfD05Ka5LNWCHdCfRj5JDQDTXmpUk6GSSAaYJXo8f&#10;O/cIgPWVNUUeQgDrC5/5sPZ8ayuE0KH+khLHhhsVNuRbQgHSPE5cPHyjeWG3S9GcRItJZaO3RDxm&#10;uid3AawffNn3y+zQvKJhYTUYR4K1UtIs9No4vO5+XQEP7WzPrTSNLVFc3e5qSYfl8iv3S+X6Yj+/&#10;St5XUvT2CnhE+Pb3flhFWgEbujoK2Zd72n9+8++VaXTw4FBv/6BMiISLIj/JOYp+MxatRq5I+GK2&#10;Cl7Tz2nASYNkCrBqCen8CjyReRI0FuqBgweRzUgEJqVvbkq7YTscmSCs03taAwvCXMcJ1xWKjiRK&#10;YDZE/MXVwv+TC/ksMh6eQC4XiZMCeCvzuASk/ZK13h0ORkn8dqAjUlSdbxxrFh5XmmQ9wlXEJamH&#10;2bqOA7Ze4masYzFD0GYIm5ZbTozC7g5kLg0wpo+1lerUzIS4m65AsfDCpqevV19ic4DkbdtSA3T4&#10;g/kfukGhJXKcA4CYwhXtyfbWYF/P2s46QQxJOJ9XGCIqG2JcsqUlR5Vua1ASMItRgMIQmW1wocQB&#10;O1u0AZ6cmSVN5RoJHylDEZrYXVbFAA3ptzWOw88bsFCFpe7IRJaWYQXysFtSoWkar4WCJkRSy+uk&#10;AfzpsU4WnArwkiRBPwE9doWVcddInAv7yTuiMY7oCsGw4bUyGvlazBz0T35eIp7AgRELBJSLLTEj&#10;SwCKnzc/0RtUAMtbkPyL3R+jBk0TdBFxMlFxpK9HW6dG3Yjc4Pt1Z6GLn9lZxI5nIKl2pi8c0CwS&#10;72CIMKb1hOiFbMK2QfZlfMVOgxHj8hIznoHjZYgxCaPQnTEyum/JZNEQ3BK69BSAry7jetSRgh2q&#10;gVyVq9LRGSeMKpgPoW6Zn0QnYobmPYz3DdNea9qAoyZiIoCa7ptDAkDYRZsb7f9jXwFjfpnf4d4x&#10;xBEDGB6nkeKWrQmb9BUSR8vMB5yTCEOASZk6zsdpWA+0qj0/j/mlRa46ti9qkqShKbJL8dlb7eIM&#10;GgLh0cpxYFiml9MD6JySPjsA70VbTsg9MO9YkFy7nlwMNv44qLGklkleAIAJD8SIVdaKtV/TehLD&#10;5SrmHTjLqA1g0mDW793iHen6jo06+sitHWagbciU522zaKGHOX8EO2LQHysWZl0vrRsb6U+n1Ss7&#10;WJu3WOcmcDmyaz4g+7t9KNeWwxmSEpg2hFpmyNgEOuoEk7XcHcKpq1vJIfsfeUZ6CmZT8o45cWNx&#10;JYCnJjTNwgOLaPMhrBhZhbeaZqA7zBYbPmjoZo1FIEO3IkeMPUr1ZeZJGTEmj5QgLHIkwIIgJCPL&#10;lmVKyhZsHUH9F1diNtXba7Sk5a2ufobrMZHzdhBSScZTvy3EEvwkBlKaAaf5UnY4u0u65mUD+AMF&#10;sxT0AXxY0sic08ZQcCHWcqZ55QfFhtxf94pFUMSOJcb6IqU6xAWXz1b/aNLlVhbm0UHb4gzUnqkk&#10;Qaxut9cABQCfG7bOwYEhCLmsbjYHsGZKBcmaAa3sQeU+ATYddiTHks7woQv5MWK1zAgw1mRrXDMd&#10;NtUoguKF6SbZwwkJtsAzwrVxytvHnZyMWSWyYt88EQHjg2DiNmTjOkRGYCO20uaSnEwaDmZVClVk&#10;kZGrC/PpogKGmP0r9TBZMUmWLJG0YUfAjAK/y3Ii9ZK4IG1NSEVHJbma8dEpSGm9Uaa92Yx0ivYt&#10;tKwwsJxFHCuxw3MeRZYozBWWQQg51j9CQsCoUa8r7wbWjXrK+ggU7BbHspLFR94nqZO9UQs2Nkwk&#10;UoAevBhy17TFVJLEO/EE+K20NGXL5kUgp6kF9pZUOE5CLBAlKwZJxlbJYw3iPUKEGNhcmOf8JddB&#10;TOWSZqXZuc9lt+HdySNKu5QxBBPJH+J+JeJSsDJXnCGcJDjHQeFYjLqV5IOzsOW0pNFHtJihgfid&#10;TNYKh77LylcTueN7G4IW7qG7J7sxASYk1iIhRKfM/bXoJeESez1jFjb2KFTTg02wnYm3QomVuWHS&#10;4tEJq4jVnsKKt9y6TSjHdbf4vKZivmxW1r+AGiEstzRrb0cIgEDM/cHxLRLFXCoBsRCgki73l0Qa&#10;2saJK7DQF3BTry6xYDnswB/50/0z4tHQLXV0it+QhyNLzCnmYUGLHltO5rbwKaTgZEbF0C1O+24z&#10;OamFziFEb1DOQYbO6clBvI6ZHSSambnZG284wlLGMWpkdC8daYwANynVwAi2fBZDem4KJuCWdsRI&#10;qG16xAoILlYX8Xiamp5Gs++hAKTa3lGIPjKEO0A9UMHTptw6DLMcVCs8vjCd6wYzmX55bRvosYvy&#10;ulh6ikg7J6WgOxniqSuxzTgLGXUkPmmF4TGh1RfHMX2IqMJifcovonGehGI9PYsjpRxyWFflREk+&#10;kBnmJuMOaKgZuDGHi5AQJnoBXnlX5W7lUYRr+T3evIRepc8Ku+3hQ3pK0PeQ0O7ChfMXLpzlhMpz&#10;kZbrIc3EYJT37h2B4yZgQ31Ql0VaGCHqtxm2tGDmhSh/zPXShJRQ6cSxY2fPnR+bmODgUawHBVI7&#10;T9dUGcY0PvYuWz9DShkxsm0siJ/l5Od+RFngvg+cajceaWVBUQOLZi8z1oO9JfO1xD2ZrO62ZnNx&#10;RZUjHOUHnfMoR4mKFxtU24RYImKLcNONwalpioR9nxdTQrtYpmOh99hTLmEqK9wJm1K3W6GLyw3E&#10;gqJ2e+mfbQEJiDGpBx904hEAa3dWPvLfK0bguusOeTik4TJzsMRnqQVYf3YLtXpvepZ5KMMgTPVC&#10;7rWrpohyU+MjDKyvuKn1EAJYd37uYxrSkqwmOZY6QQsNmxKZSFrRT1SQ05dgjx3T6oX2D5aMiCDV&#10;V6ctUcPxE2fLSL3sB76vQD7tTesXqxVgjnqVs2x5CeiDXNSBqyuRKUmvvPLO9ErLRA2i/Iad5BPh&#10;lqlaf4ldYOkS6JQXfcBfUNj5NLsXda//rtQWsms/4Ne8319581v+oIzPgQND5OUWrvUbplgEWUAt&#10;mAEhfuYVWdnRUKziUifZqr0dEQpxSEdXG73aBkcG6SSILp3SB+ACo3Vg335uFDSipSW68NBQGRFQ&#10;GvNJvI9jjh7hDcrlsB6vWDWilFxCdsVNFGfiXsypBBdDelZXN9uDJkWAWYGi0jNop4ljLnYSRLse&#10;rgoADSh5psK4Eol6LBudiXBS2op7T5Q1JhtywsI98XgT3LBImMOsvspUEdoBDf962TrT84twf/CZ&#10;6unp4erhXuGQbRtaraNS1m9q5HL79HqQ68+VCVfYkXyFuMLshUSorZXu1EYzqYJLdzLBj1/7diMm&#10;vVLEcdpmu0PRo9ouNVhC7kplYKAfp89U+tUREADgB8BHQE+E9kGb5E48relkB+fITITLLrGRvTsx&#10;uYxUhEutEyJWCHSMdzR/cVRilYkBSoRCpHpREaWOaRqZXAlkQech8n/6bIToFMEBHwcoxKZCKnBk&#10;PfhLxnbCSMQz4ZMJL/IrJiDah1dnET9CSUhVtUhOoqmxrMlfuSKmjRXKLWxBfMte4mvqjJ3d3E8u&#10;GAml9AJdeEFdNO5hWZJzsyxtZU+psxmfeMV9EWClxbsbhJIEbh+TQVYFSEcASYk8yybw5J22HN4S&#10;g8N0AQMid4CN1WLaQgdUKXOF3LSDeroGF4XP7NB342selo2eD/WdQEoaVAti1oINk75G0sVM2AX0&#10;jBFBOInykqRTm92CLkTsBuSBgoAeZKpK4mijEMCMQ6qFHYMrHVZ448NNvGc/xva2iN1kDqaVPYgJ&#10;ATGpxXxa25NIRNWGeFDbDoJ3T1qCVtsKCFqZ0HInQPHkt2fBRBgrSpiiMltUB7UCMFGL4DGdIjHi&#10;lVkUcqpSDOeFzbawKrIZpLeUYnUmu60GAK8T3SZjMJCFgiflBkt2tm8Inrwl8w3BkZoaexjRGAFj&#10;MKeQvA7gMWFTOU0ug+1tvAeYGQaiTgBnYoFDzS5joonPlDuAjmhIY9TUhOIkACuMbXqZpnNOfOe/&#10;LrJ+CXBkRtuwrNTz9YDR9Jop4S1WNFG2Gt4zWWjiFxiX+OiHy5o1mOsp4ycCIz8lwG2dQCRBRIjT&#10;7GJjg1YAWZPpahGqCb/C/eGzMHOYaQx+xUSO0F/MWMaWekN6/IGEpqqfY4Ir4V+FdyU7ebT6FqlF&#10;Z5czcQeAMXVKCZrRlpvKToLvWfovRgW5wXyIyonZ1AStLTQReQZknOyepVUemy5vJk6vp4irn2o5&#10;e4tSpsWlhdoiXxMzE5BOcQUjQ1PGqYkYzQpoRGChsn+gf8/IHjZYxg2/w6mZWd6HD9rb7XHDm4kw&#10;5SZCl7HfLKhfEg/eKohGaXdgSu5ikO9Eg9GiyFMZKMpacpUs5HC2bK9eVlO5QQrmCyeXdaqSGoUj&#10;RmQcSQxLO8cid4Vdh2ZrWBDyBoDmwYgb+voGNJlWLe4d9+6VyoDwjEeIqnZNrACwzJxAIKLCtabC&#10;NRUcU1LDjj0oIpVzuoGAsUA8wdw2wzWWUeLuh/tLFPCSXJ1puiOb56naEaWKLpK3ZZOHTBTtmTLN&#10;eLahMVYHAckqRlb8GhsoAyKtCqcbDbA88jnEpZ93dUozcTrwz+45zEAlUeaLwBBsHmoJhVA0DJJw&#10;F66iN4cvzctFUr0RJVHkEcYL2JbsRUcjwT6LjosnH/VE8TBhk0w9MkCafOSYebl1eLgGHS/AgW1L&#10;GCbRK5GKrDgPfw4vKVquCeEPu806fxIY+IdLJBYEvmLzTqU5XffYwCUPWzEVdDYkk5NVWnjEyz5y&#10;qLKQdgG7IpMFqzJLZktxU2UbbCFFDumaRSnk5i8A5TQ2Y+vIL1RQrYkcadfIp4MzpbUcppktRFAc&#10;WWzFBFyWXLJXZ7Z4x+0JU0hRPPzoATg9Uhp2gCJnZqeRLLCn0f2ZEqHUMCcCbt8uFJ7DASj8TZnQ&#10;u+XUE0Bqb8UJghklm42JqqiuhdgvTDKxq6w+/yOSsdPEROLuKW3mWtfWwVMuTl6cmLrIPe3t7zp0&#10;8MDevcBXB9mdUg+1BzE+7jpriSvAasvWKt7Ni9tTmFGDCInT38Wxi7wahWplfHL07Hcnyz/dRLih&#10;2rZTQWXS4rJPlxr3bfdwvjEgTPHISZLdOP9N5bq0zys+c4FTnQ9FyepBxJswpELMKaMKFQ0O9iCs&#10;2zc6ynwAEp+ZmqGvIq6sLBvXJzPQncR3ETwUnAyiE+6/m4zMQTBKcZZsVeXBIZ7/FgFhAWSZvFtE&#10;xchXRbU57w/uP3jt0WtvuuGmhcWFk6dPnjt3amGp6nlhsGoJgKOYi8O4/cjB/cwiHeykxOv4FA8o&#10;0yV3P8I/P52oMSV/sLCzp8+cOXv2wsULDIiZlu0zUhSw6UIwUlnxagbF/dUWGBsnK0+tI6u5NHB0&#10;5Wd3cPUHn93VUOdz+VlThC0LNVBxCfJSzKARBJidiLDlgZ4+D910wNDFVWMGgjr2Kj+V67fUvIxY&#10;6iufIXentzxZyHcQsqzaGqiCYKmKtTyjQ1x0zfbgjnCaHIGokY+zy5Dhd3cunp+v35+H/z9cjMTV&#10;RySED/9QPyTvcM01hwr0qfWfgtcC5rt/aAhiaccM2t007jNutJopmEmz36gkdNtrPH73IxLCh+SG&#10;PHQvcgWAVapnORru9RDCr4MUX9QD6+47/p7pwF7KNsZeFIoyETCurlsoCWSCG3h40LALaSOSvhIR&#10;9Gu8kDPC7Y2N9sSJ0+Uj/sD3vzihKgeMhGdIWIGqrJH6pwWsZJVB9MvPk3rmCR549b+mPr8DhjVW&#10;be9vW6X6dc8j5+R9kK8vwtL64gAUQTItXYzX7vNYWV4kFn2IwCsTkLf83h+W8dmzbwDFxSqlmy3I&#10;O6ZnJAy07QagIMsg5WSpYtQKREVsTChAgmHARXwEfaPSARXZEKGpcWBw8MLF8a6eXpb3kSNHDdw3&#10;1qemZjm7WODk59p5B6yBnUMGh4s17hv8CCAjoi0LMvwKF6dBVTPd7qrsGNwhKsSc2J6MULUjuuGZ&#10;IJtUOg3YjL8SF4pk6sFO/ppJEo8HK0uiIeXDcqkcjVqZyiXRM1LeAUUeNM15SP002SlPV3ZPSoah&#10;MoPPHBseGkqUD3IHlDRAGk1YAMKFbzahp00Dk8YSYaTBe6k06XjiweyMMUNNF4KdFd7Y8qmZDkAc&#10;TyUDNZ2CBU2eIS8JggjcLrEnogbzBiSzvT28LqoWJSp04LY1WfuBfaPcDZhutMYAQ+SZIdMxSnql&#10;WTiLjI83h0bDGtE5KxMWpMNgAZxAloEJpYCRgXqZ9JitGtklgBHm0HK7FTszImMHx4J/8jThhlTY&#10;QnwiAFO8ZjlZhn28boUX1W3xQuk7I0RAfLJU1XaNRpNqslxudkS3TTks9DDW7MzGZwetSAtnPFZL&#10;TxwobvYlNMLx1oh2Jv/XmFYmO3Z4eB9ItGE/oesSYTURkf1uMBwxHeQFW7q6elo7WpTRdfry5FK2&#10;dAf40kHMOjYKFFHL2YUQMVCOGOcbviUGo3FdDPjXmIJsWYTmGJDz/galAZu8sURIdSoL4ogMCfg7&#10;PebTJqEuW85Np1RqbVq+Hq7hGpbxPV17bZdjVLhN8F4K+IykhU6xXVV4uTmGzIwk0yFWLeaxcaPJ&#10;vmhgqbgjvRFN+7l1gEDGcmgr6sY7iURb2tS6SA/YIVgkISc+ZjFqqrWhNlA4J03OzXACiCBaZc0Q&#10;KrJhSJAtaGtSKw/1yL4sUmOGtIFsbYtxjI5ADEtMxHi02CURXDrJiz3v5OSk+JMbughRifyLSxFP&#10;xjGTG6hWRvKlSWBxROOjRc9qDZnpaICc3DW+6UTnlsp9oxAaNN1LbTosCSMS4xEBCDYTtQcilPrU&#10;GGoWW41S7WBuCI04QZmdvp/JVagJBS7ZLVarF5Hy4JzXDtzjLM3FeatscTqMFd6U51NqEzLRqfPX&#10;qpAwBexEwMyMy7MK7swV2H+io1sL95T6kqprcJdqS4yTlP54VvJ3jfRY8+xkYLNCyWFtiG2hNl1d&#10;wL1GaDK+JwBGvd1q4JjGLm+QryrwV+hfiuQc2KhxeF1ySpAexXJF4y0xM9psuiVijQR6sgaLZ0Yl&#10;0MQ09FCmVW9XL6w2lt8U8ufOrsXqApcN7us83Nzq7uCtZbayDs+dP7u0sHjkyGHei5IAb8AFB3uR&#10;QamAqg5JeYSzzyQBlERWtJzp1Qkw50wI00QwcVfk4wouyIV5dW5fWG7JowubSTmQugDFwjU6tPKm&#10;vAzKd38N7RB/2kOTv4VQSuMBbAFRxCSLSxnEvV6PYc3I5FPQ8cBl7FcUdqnfFp+rEOfyX1O80DYu&#10;RWfKdxrS/0segZ9UFCMEbdPIePUl686emmQ4NFemmfep9CYB7Aumqq2322J0pjr024q+3kfQ5Rbb&#10;RO5jVLrVtINY5TDp7aFO0xeQ1LHkWuNmpT+paBp+zLq3sfzzKYzKnORho3hhCgA994z2c30m/NFU&#10;C6wDYcYg3HErR7DYk3MKBXdIcB4x8pzC8owbuxQxV1sJKQt90lM+pZqy+bgShe/tOlqe4IQJf010&#10;Q4aG2ENsEqwseADp4CiLWChNHigU8jK1zdELcsaz5HJ6h50JRpwsqAwpyBXIHuMqR88bZL1CvzDo&#10;ooxYfJesxahkpwiKYpGX1kGOggybJ2xe718iBmnmaWHEXMg1xEpc9C7iNJGFdN4UifIji+6490if&#10;yZ21qADE0z84RJzGZ5LlJ9NN/y0cHArn1r3Vc9NN0TgJpjssmhgVJdUPMiqZES6PwljLG/pLOTsd&#10;ADdkXOHTCcOZiWvHiZHRIU5MRIi3PPrm/fv3YswEV481AmbF1gDuDjudN7XNUuFDup8KOrBCuXra&#10;U6B8nKZXz8IiJ7FMtPII4KhNIBXBLVtA4AYoMzRcm2I2IXpV6HVFWVrmWik1J0zxneA/GZYVFptq&#10;0XQdiNgX8zI81yxj6HEILK9/YntLf2/PYP8o65LQaHpqdmz84sT0HCaN3iabVdLSx1uQgmn6bGYS&#10;JtZMh9007UsZBmtCG1Jlv7LnSSH3+mDCp91enT64ofpwcGhwH+DfoYNAyWfPnz137tzc3Jy0UeYZ&#10;VL9t2u+0DQ1BDRvZt3eEIq9UpyI9YGsy+Il6Lnuc6ZFojnec9X9xcvLuu+46e/4C8J+uFhZ7wraH&#10;rhX3V4HyBL857iT45wROarUbGZdhK4TTEkWEDeAfPqegePloKS/wyYtsOy6zhtg2QOSXtIPAHMZ9&#10;xSiRf2e3TJsSXSPX7TVE1xoxcS4RInbKqyZrLGljxlJySyuGGAdKNIt8i/VlQSUjYhuH3TPak99a&#10;oLH3litaQmgcyxqaL5yfubTxPtzfPAJgPdwj/NC+/uHDB8NlR/2PVYWxZ6lG1g0mjJnDngDxbWIb&#10;EaNI5T4Ro93Y7ETKYXfyHyMhfM1rXvPxL/4gNKTXw0P7sf+/8GpXAFgcN1/7tV/72te+9rd/+7d/&#10;53d+5x3veMenP/1pLPaf8pSnlKiLI/aLmbifuPNTEZFbcCMCDYLkiWnPpZXlVHn1UGIjZI8uFWbL&#10;1JGWpygcn4OweE6erDOwvv8l3xPiks/qbV2bqsHNtsRR0CuevQtaJW1P35yCZF0OXZXvg4MZRk5U&#10;MXfcaW3YpLyXUMZHnc5VJ3Jdxs667CfZ5L/IFzz/Spep6n0eqyu4xKG3/+K/+8D/6ff/4I/K5Dx8&#10;eBQeA4Y/FjHC0E9gLywhEZrzXMGQxYqerh5IPlQME0uQe3HwtvE8zn8oPwQ8SYSaKOiMDg/39/fV&#10;qjWayBDK0LQBBwGUCBxCpTkQUAzquQ65Xp5YMcPGn4FaX2J8zhVejUhPYg09jhDG0XCrQIpiKdg6&#10;8h86da1UV4hwJfWk/ma9joiNTNVyrjgnyRRIENEYoYM7iROG6jPkndr87LzNB8JkjsCG1Hs9Wrn4&#10;SuT45YekB6gc7YjXbQfoiJMUq4ofYQLCXF3XhJVBUemDv4C9nJyWMhj0tiAYDeqqU7slfVAy2BOE&#10;X9S/0/ynytsTaHK08vEFktbWopfUxj46IY0J+HXMLFg+NOzjaE93mkZqk+ASliiVYlpFUzIRjgLv&#10;BVRn77BVErnoSYBm5AbISCEj5dAvXpyFEQBEw/9i/q3PRVhyEg/rFBY3aENFG4CHs0aso6P2why3&#10;JgbMBlV2phMhUjehMZH2QDiRRVmRMppJSGyA0tZzC1o+bD6CGF4ZQFH7caNvBlAjcHYA5qOfR9/m&#10;SghdOAcbbcAdcQfQD0HQRApJUzMgRtyNSVaDl1G7jjaD1wT6IFjRicvYlCyZWLPJMJo6dlAo5oAc&#10;HJWA8ZGnebltRKTM28I8pVxfrFRgNIrSU0umQ1gUst2sokuAcv6mCFjAjoTfMn0CjRI+6zVHuEao&#10;KDSvJtowj5/h9UFIRu5RXV7yQyvXAX1boYrIXRClFb/ARJyl6V0wj7NnEEZdvD9qETso8eHKezER&#10;3NCckNXwVumuSE/IqFHlY5D9egSn9mkLw8w00VbGATSIZ5JyAM9SYOfTdlfacS8hiZWqJiNxEzjN&#10;lejLtcRXDWpVHG+ymuLDU5Jz2sJbfibPjnrFXNvcPUCb3vlp6RUSAS23GkmKUJMxdYVEgFFIsLwt&#10;Oq0wIzxBSLfAweNPSzbKGxez80DtMlPAY/k3gl+ti3A3l0UowMIYJHtkRZc81PPC28dQAG9Z/yf3&#10;ROql0Q4LD5oJSUIyYvI0hNJiQLnONpEpCFnZq6UAipSpk4qIyVwXdRdTy9YDgpmWW6T1QUcKUqya&#10;ln8pwY8YRtgtRcyJItI9Yo0fqNwR+jZFT2VbGSN/ZaghSij8EkEza6WEzWy38x+rHq+QFN4j54V0&#10;wi2TzqxHNBmqUkoNy/NxKQutsSjmF+YYQ1vgtcluYN6KDIPzI/zDxjtJUWjzngeBqtVumDEGUxAq&#10;MLZzOCSyeEgjGmmBnURnaRbf6trW3PSsDl/dPay9+fk53oL+qnVGhoY/7SinpVj29DDxoV/B5GBH&#10;gfI7O7t46vT5EyfPnjlz4cIYHsYL1OS51VyPuhBh8WSCJnB664tn5/8lcDQ3SyNdB6ow7VyDkb/4&#10;jGRqQry6YoeJ4Q+YaaBU1C3o/UjHTkov8WZrLV3TMlUwmV6dn5cXqC8SLRGWahKRF5bsYR9qmJJ2&#10;gw4ZBbE/c6HnLTF5hMyFa1VgtKwaO1qmi8g9WW2y8kJ+KVaC5dYEXjEWMecUrm+O1llUMSiki9ul&#10;YYbpViBBjA3Tm+O7xBMqesqSfZrcNsVyTUTF7I4AfGsTV7sZ7KKrC6D8w8Oj/dhu2xajiZGlXyTs&#10;asipHMvCRPo9iwUn/hGXYFokqxePkxASBMrjJrp+EkWRBk8FiXLZIc2Eg+ZnijVLtSiYnD0/0zjW&#10;FofBWEl3mf8utLJ+PWqtx8i/CpxRQjHGxh4wlG1C8BF8z8PwYle+ZRYcyVMBwjihed+In4ryMWRw&#10;xriDMZHG4sDmONYY3D52xCFs8mobC4tIxHcbBzorUi5GKZyoJVX6MeQp1nOCgQpvgNW6Z7W0oPPv&#10;g8reRotAV3hHpXWgb5DNXFWwxGA/FGclUDWE4MhfuTxnrmeIJutaa1keE3EziklBbo3VjmcAzXGY&#10;d/yzWvgYhFnigIstmVGxXqS/9lnWGhMjRIfL3U+YzMPOQ0HX+1LVM4iKrN7Cku/F4LNN8LIcQMCQ&#10;bGFLtRqR3nXXHbnphutHh0cGBobdHtdkKVKwpE2Xnkfgm3Rb2iZEsdYAn5sNmreASD03Pz8+Pg6N&#10;i1+ySoq1QoRsTAmLkXA8d7YB5lhmtt7LI7y/1MgiIiii0bqQUEa5Jl1gTxw0UhkzZ0Q5nCmc4+qC&#10;LXpSsGiBrkuEkGrS1gqfGzr7QF/P6MgQPWP4FNNTU+Pj2MrP8YpeErOxCWqbEkv1dnhaCGCJ9V1C&#10;eZxaKYrkwJGSAVqrcU6QYouDkeDhNqETPDOtuZmutYwsgNQ1R49Cv6Lmi5Ry7MLY3PwcZxmBkrjx&#10;uhUFxnnfvr0H9+1nX43xXhqICMAZumvYHoSTaeXuEQQWzGh6evrkydMXxs7j4srdtb248Z4aSsWW&#10;4kKxCgtJv2RJ2eMdtkQNro5SGLBE7KYqOsyewi2rcwKziHlkd/E7wlDl4g6tsLosOM5NarSaXnFW&#10;ENpFjrq6gvMmiR7XWU8EimFVuG2qFpspi8r31l3XFiLG21CXjUcN+j2rXQVW9+xFYe/Y3CkXbwSz&#10;jrMzumFtx54Vbjahn7vpbzeMPRAAi0938+HWFz+j/em3tN10sOXCTOMKLnBX/XgEwLrqofqKeOKh&#10;A/sVEFhWce8oRRGvzNPCsEEJvDGhbo8+I1r2Uq2JVsZVzxNP3n2ukXzpvp/pAx/4wPOe97wv/VkB&#10;sF75ylfe73Pe9ra3TUxMPO1pT7v11lu/Igbsf56LINmYmppK7U5TmEK7etnLXkbKj6v3Lbfcwp8F&#10;vSoAFvnkJz7xiWc+85lXfMTXvelt7/7T3ySRlBGzvEBpisgHPgnbL5sjkRhARt/AgG2q8KBYW1Fu&#10;UXjoiUstIRRmiIFDywf/+iPl9d//nneW+oETaHvnfLX9zCIsp3toTpfOm/IcT52yASeY3f2+RLf1&#10;8kp+6P/396wd6lm2KFkPf8s/XKrC3Ov7L31LK5191kDu8+Cqlpce+srAs5/z/PJWT/rq6wgh4jCa&#10;PDd+OPZUIjAVSNa+UWcKyG4RB4U1SUhn9AGOggeWRtIex4X+sDXUP3z00JGpmemB/qFpiu9TU6Ql&#10;BPfo+TmDUWTQsp44dHRomMZFwD/6Ga9vzk5NgoSYiDKLWptR3OlPtEJ4RK+69irwJWqvnl7KucR/&#10;nGUE89icwNcHH8L3mLYzEGkIYvt6KwaXHF4GMtSpWjo7BnCdBCfCT4lQBdCCUxJZGaEc1PeuThRh&#10;9ciGl+1ol1+GzoyDGuAHzECOQWur2YheHqnilpK5FqTJigzrRD7DpvC0Tc1tR5WdtuwYS29osMQJ&#10;XVuaX1oYGBrCQYRM2jZLWA6tLbO9wUfQ3DR1V9gKBP1kgAASRUDBiwKWYcrOaU9mpCsUUS0fXueP&#10;NjJ8QV5tiBlJEn7DcYhVNXy1t7YxlLFwlS02BpgQmhBebaITsryGpe0KHQ+3l5eWJDhsNdP3mhlA&#10;TgF+nKp+wf0sTppGRcCDqE3BnQ1d1qfmZo15MxKge/0Dg3wQMnAUpCvLqzqcUcosGJRYVGy8mluT&#10;8pPDSxFgvBhiLT+Q8IEvxGSdsWRkhAvsDQRDCmMgsEbm6Q6xHm/EnEQpxz1dX661tKB4sihoVm4C&#10;0wDizauj8eQfCIn0hdKWxLSIvYJuAOnOBrPX0raIU6AWlgG8K2Yp6avwG6JXuwRsxUVok3tUDL8A&#10;AYiIl2v0wuNOawtNcNTZhSVad8h75j/pVqmCTfmViQv8FQvZ7FX0vuGtGYHqylK4MOqM+jsh9DEr&#10;0HmsYsu1WFvq7OsP1cv/IbXlfQOwe5f4Ce33dDtvZG2KnxbPHFMUCGi7TehAIcgz5es1NnT39LO9&#10;oLOzxzYwx2oN9ENsJxyD9KICzxM2VJ8XQ1/mDBR+OlbDOApDSX4KoSjEOe4Tc4rFouV6mEtK1cCM&#10;qIzbJghGoU3xNLRiItpS05YLOqqICTYRgxbPFKhBfOr0JzXZFpfZbhT4WFyQVIW6E+1waxPzrLm1&#10;slYDxDc94ILlaqWbo+w8vaVEqbjLIt3rS1AXo41dJnfoQoSJbV8FdLhBp7TV5eL/EkrTjt5tEWit&#10;pBcRaxuardBwi3YtXR29y4sL1er84tw8MAVPxKIJdE+Ck2QKU4VgYmyPTX19XH6RqHNDWWlOBTJQ&#10;1D8sU14bshpvD6Ls5tDSZqtBBNrhg9xzYqgrk8RYDKRSMxFvsnmGKsD1dIWCVdTipJGUZBNzwU5G&#10;FVtfGT+6U5lE8LrCJnBSqXAzI0tq5T4WI6plgYXNTYTebD1M2q6uXkkV5iE6bdX5LLhi6SWEt7fd&#10;VoUJY/dnSoCVocQLiJlib3KFUkUAp2Kusl4mpiZwOuaAuOvu41xVV28PbjikDOjvluZnGSaqIVBZ&#10;i44aohPJyv6REfA7zFmOHz9LaR/CKa9cbnqwpxxQiQ737Rk6cmgflIx7+Eqx1RP/XgfV2uCJqmxY&#10;7F2AYiGEKhsHpEiSG1FSivepBcCncGt1I+XdwKVQN0MuAQjjg7BBDA0OMx8Ldlyc9QHULo5Py54Q&#10;sRNoYH2ADtx6681AqhFMOzdKgkfgy4cMuCB7r6IpdVuR/ZqQrm0AF/hSTe04C6ZQUCgDjqrYnIZd&#10;mCi7mBTLR7dm3s/Wig4OuD8e5aIraTdpvUJYJfqFxibqC3j86QeeigKfgFnfgeA3YAwnFHcgb1rX&#10;NIFKTM/NnT51inz98KFD1117PR5AKtA3N+bmZiCDcNHsLcM0Fu0bSsXIwKBQrjwWgdpTZ2JoVYn6&#10;Nz8Ds1SHaEEiRzrugcwu6Kvox7I8S8zFYddW4XYxUMt0JYvQW6JHa0tfdz93gY/EP4GLRifFFgOW&#10;xCLgpqoVDURHTau5g1I5TS/TNkPDyfQAcFEWygwzp6BXzqZw3xwWprfK3PRLXBEaZkA76D8T/3wL&#10;aKb0DOP80pyrWKt1r1MD+pDPtPdXV4lsMqo5ToJWTxmw1gBqksc5oznFBnp6B3r6oaH3VegKCpQM&#10;wXMTHAluN0nQ+jbqV31bI6QCRqZPTgO0WTll6S2gkaiQoAcbF5UtYjOeUDhbS/MdGOyF8sTLiomw&#10;LqC+prhBMMMv6YAOvQWXhrYWagCsWTYj4Ze0lxWPxs68boFoBhZOIvfEJA0LcPBEpiYvzNPxhWS9&#10;LGLXuLnT29OBOfa1Rw8cPXpkz+goY4VwmNwNev7AUJ9RyorsRQGsBtvLFFcCRo7xYec+f+bc1OTU&#10;wuqCNwLUPa0Q2Gg6WmlQaOgBkEdNVO+nRqjTnWYTm1B6Pb41WNzlQ5TIVu0u3fGswXAyICBFd6zv&#10;OFgTd9kArgUAK+XKuNkQtLAKiwCI9Tg4zP8GR0ZHqRlNYIB6cZJ3XlyssaPywqwxmiQzsdc2UWNw&#10;ulU4SplKotJW1GKICMQJzoP+gDtqTYMvbLisydCZ14jMtw1ZI1CM8jkaU7Q0X3fdNdddc+2BvQdm&#10;lmbuuuOu8bFxQiMpgjtb6EoJ7vCuGBoe2rtnz8jQiK0scbKnfJKolbjI/kgyebkMATqOMUG0pkYO&#10;5xPHTtx97ARmCwVVZ74ZkMAw1aUHTBNYUOBUPbJU3x2RdzAgboLbmwCiESTCQ2ohkTUwaILj2dly&#10;QwWOYktIb0d5ozqyEWzUs6wSKOaJWGO1c3zbFJLYmIiAUIPyXwNxm576JnSXsEBHkt+xntQAi5uL&#10;p8ZkkxTaHOde8w+8CKYDqT+pFcCEU7es1Kg40osfQkTrYm0a82UXSgnLQhRbyZ2fGSsz58s+mDvP&#10;eUrlNS+vCzt4/vhsw/f8yubYlNXiq3lY+qK5TUfHl37yv3//MccqVyrFp6Sd5a+l2sIjSUIQ0vqp&#10;HXZjft6w88Hff+1f/d5ryxP/5U/+QG9/rw5iqWMLs2+TCJBiF9d93NAqbHwwH3W4t8kj4KzQMVfL&#10;FGVfZZH+2599Y3m1F73gaT/ysm9nDxmbna1trE/PL42fG/uGWx8L7Hthaqa2ul3l/xQhNtb6+rrY&#10;y5HswEbgpXu7OnG0gLjZ1dn6qn9RVwJdzaD945+DnRy7Rz7OA3vc+qTH4nWgi0JEDSwENn02eOWv&#10;INBlImwGmJIKSfXRlNl9tkRvxGmyCNv+y9ve/+BN3E+fPgWewnxuqP3SzvS/3jz/r9dP/crm4rnm&#10;oW8eGxt/yUte8va3v53IeO/evQ/sw/1/+9lXMLAKDPTCF77wk5/85BOf+MQbbrjh8Y9/fPhP0hks&#10;KH1xBtbx2z+lMEPi1cbsfBVsysQEzyD4+anIc66xtRnL68+q8Qp/TUgn01UY38gJeKPp1Nlz5bZ8&#10;z3e/qLCnUjHa6mhaW1ptXIYlXCePm4KYqodJXhhY5a/CEqbD9ygK60yukiOHEbu42jS93FLdaOJQ&#10;X9tsbMcWIO9lopyvS998afVfSytRoNvEFQ/CkVpt3mv44sLDB/dPb/2jPynjg4l7S4cVMGKdTTNY&#10;HRNRzKSQG2sJUUJjSkJ//Y70zVW0YHxsnVk+Ec/DuYZja6m2RNK7MLdgcaO5+ejhwwf27yfxHR2F&#10;50WPdmqq6xxPvaRMkbKozqDs5c8BdLanpyYJntLAx1A4uaVhAWAoE4EC8vjcFE/TgGBzmy02To1u&#10;GGhaSL+5hxT8DVRz/pV+VREfkj2uufWnaG2Q3daqixeeSsBeyYxs3UIT8QjcZIrU6eAe0+w7hqI5&#10;D9y/lBvQK4fgW91TNG0OjelDqO5J8XxV9zTqoXC0yLpbZKjBt+FyCORF5kPWjoOwtLBy7BOFc/Dz&#10;8ZzWNpKjrGeMTZJR1AsFzgcUA4PT2tYpr9CfhymKGYoaSfJSDrHCvi8lMWf8Ju4nJHVK/5K0eI/J&#10;psD+yCysEPhvxq8gkey7F6fGMWSFicEC5BWiQYrnB63TzSoAozH/5SWN2ExF2uGtdBF/EItgoAIZ&#10;jQobE8HBtzGQ7k7286KJoY9KoiDfC8dyGVWiok4bnYk0olKdBx6iKioDK9iwe5invs1BrDFKEDdJ&#10;4+iXuOPF/4YZFHt+x5AwrPTwC8nBeihVPvpgL8zPh2i1hZaDBIP8vEDbZoqKbezjTpbI8vNQh3tI&#10;7hSHE5x9ZqZnmDG2BNqlPMjiEwIySVXEF9CHmycVnrq89UwQMQNddhB5OEa6MLwomAOkgOMAC0KT&#10;WJNMIAORVHyVBYe1lv8s7cj7z51yaZgvYc2r4NSbjpVYIVSoTsoxanKg2ohJUXwqLPnHraKIkILl&#10;OdTRzfk0bEUYDfVFG+v8NMEdxt5WSov7SZpn1yFNa7DMVZhfhXaEMTBY7YoJJzu4Kl6UL6F02iQd&#10;i5VYmQA3lZp0UAjN7RXLZPKzu+ovh8EZEwN0jG5omIWFpGkbBq2Z6H6YUUPtXKuBjfJxYsSmMCQW&#10;72vMLXJQbadVDSLPIUPUro531NdMD+YsTnzBTAs1RwMB1IxcvoOdIcDm+DSggwyYGT+JLGKrDdKV&#10;ViS6+eIKVWLKdmE+qG6yJWqscpXsKVJGeQcuaVBJTmELNDCjCFFJRUnhQNdNoNz3mGmluSmwAbcA&#10;Ul6WIXEIqjS0psD3sElk6kFu5Q6mub1pNPQHKn5cMDiL1Eo1yawmNmpLOWlYEd6NgtCCg7tR5kZy&#10;55nbURViFUxex+Bqks795vOCcsRq2zsd6/z1yZnp7CHyzsQHYtmus4O28FpYa8kevSa7QHEh4WPZ&#10;uHZ65sL4BPmtjWhDXy1TlD1cCi9oV1cnHcq4rawR9/ympnPnJiam5pmQXF1fb99znvO8l3zfS3/g&#10;pT/4rGd986Mf/ZilpcWp6SlP3kVefH6gDzs8LCODzbmbih3GYAqqgjApY8OUU1db90lPHQq4Kl30&#10;IoXKXSqcjKAD0nqU8XpD0rlCYrIaRjEXA3/Fs8Qns3OwGApsXMIFX6qpcXjvoATPiLSdWaJIQiRM&#10;ISoKsAKBp8NVJQTRrZlVp8aqoYHJr3OP/BdNMINGu+mJp4Q3FQZWuOQcfyUElw1XqnMUfWJDk03H&#10;nU7vG88L+9k1lKKv0ldKQezZrOXuTpp1uEEEWodwSk9cut8iHFzkNQCRqUywZTHH+3oHuCbOR8i/&#10;U5MTU1OTNUpNNAB2ECGNuqc7qCxCdMIephzLMUN3zxBxdFoIEW3rk80TLM5YJAoNk31SDPGehIwD&#10;FwkqKa3wnwcuW6/E55jWmfhhzxVRs2iiNx4oVRNJM/yohCNElYkDEyotDRXF577T1TFGAaWZjDUM&#10;ijHMzOwhgCCyaD0pU5RS0m5Wl3AvHH83Vd+hOadA9KbsZH66zBvfNQdQ2ELW/xyTWErx8WATibHB&#10;C7aJCGAU+G2lk8JMqaskcJTey+GbrZkdWGRK+loRdkkvciLZSNHjI2lYGqJaMhHLxridX2GXwKST&#10;IhBTngJPBIWxerehG16Tgis2KqX3iDlVK7aSbR0WQ2SjZF5FG+Z4bpj5K6P2nLb4ZNs35h6EMEnU&#10;YKZ2OZTnRdhx4uTpkeGh0dHB66699sjho3y86ZkZIePQY1vbu0JuEhZRsOX2z4XbTYXpDbI/Bddo&#10;eoY6Y4cmhx0aHsVN3MkMJsdisSGp9HPbrYButAC7xFlfClhiMBZOtgGXRsaMYo0Oh1B+rG4XXY9W&#10;aO5mQbvqkFdY0KT1rnW4V+3wxTrREAwMDrNOoQTNzsxPTcxSuEnHC9NXjcx9CXeOBMrh5yn3N6ar&#10;Z4RhhqWPRz66Y8vKtb7A1cpVDFNyF6Aw12Waj+7Zcz0ctkOHCb3OjZ2dmpianZtJqV7khUkC7gOs&#10;Njg4ODQwAPpgOq0trytBHmQAX2sfnjHCD/yY/XleZ7ELt991B6VcYraQGQl+u1TvxW6eRUKr9bhP&#10;WBVL1Go9NnZXcsQiXAGAc4Zo2JqxUwtpPLHFvQgJLFLkjKe/GNaJs8cysCtDIyE2jKYG6dbNqGE4&#10;O/TIy3ZhqAuopoyZQnIadLDCqGFw+rnikuW56EPwDiGM64VuiT+AlJfkE8Ku2Qg8pyK7zjAEd0ho&#10;r9A2/h3AsKky2L+a2tb6wmxBw778Y7Cv7XU/2tJzGfrE99ftbXzf38uF/fK/72l1VR5Yz3vZ/1F6&#10;zbJd8sUQaVLsHG5oLz8Jalmew/YfQwYnSxITI91Tn/34ic9+olzSt377tzCnmdrg1d09gDkjvX3D&#10;Bkid/ZT5OzoG2lq6aY1D182W1h46OnS08z3lH/rhEOb1dFR6Ken+xV9+qLzaddfv23eon1PQ9j7A&#10;jrY1bRnqxyWAG9AA2muBbIfyyQZIGA4nbKjcEQ6aDQhwrU2zizPtXZUPvu/zVzNcD8lzDh48+JM/&#10;+ZNMg5MnTz7QFzywf48BUGiNaSRdzDPlc7Cth8gJyz5EPsHxQu5Tq2TW4vbkwcdx8PnPHXvQANb2&#10;h09NTS+/ubP28ual99127tYzve+45pZXL33kRzse9RPsnR/5yEdI/M6cOfM1X/M1ux/vva9ofNnJ&#10;7/uhrxl8oJ/3f9Tzj7/ma4ee+sM/x2P8q1/9bTdcdhn+y09VH4bPUgCslOfr2YExUWPjM57xjBMn&#10;Tjz1qU8t6JXh1pcDsMbPfp5CgLUu/G3cWzZ6ervZe0gbWKJwn21dgfLHRaBELD1xOlRgteIdQ1ho&#10;ecOWE5s75y7U0fTvfNELywXkDx8tDRvTtaZXvfQZ3/GNt3zssyeQAIQZHRbN9ta//7HnfevXPeY9&#10;f/s548+iNEzxNsYhxT5k10QkNTYutrrWNLvaPLnccm6xfW61je9r66TKEZjY380j60s82O9b2zvv&#10;9wmry0taXz0Mjz9+23+pb0PX7aUACimX8zOGo80aqVrDVI1GGFMwOHNIoRltuYksU8EINxmZTwJx&#10;/N3xL9CNE9ke8hlFQODQ27c85mbtiuCR02wZNZYBZgOsK5UBYAfEIrqgN8MIIDkRe4yOgteBcWQT&#10;LD0mcc6SGq2FUNPO2Pg4wU0P1UhK9PYaY+PwJlllk1JgYEdmVnpoEUczi7QyqS7p6+0NNYGxGlxc&#10;W9J8p3RV5tMYtQV3JCSxOhcvqxg0bYbkx9lL4yfDO33KqTcVVRgpk0mL+EJ8ohNA56VsJCcia9gh&#10;g1msQh0XrxDzFRu6pCOLDm2hsgg6JYpN01+7UNl13cyfkbc3HuDRTpoayv3wA8s5CG5CbQoDh1h9&#10;QURhNx0aGET4yQ7KNRjxK4zYoPoBqbsstEIR1BnUOrX6C2Noqvq0a2lsmp2d6eomyEF6ZsAduVgD&#10;lDkryMYWidHj3kUTHLUJFE3JXeFwrK+xOFeqVW6CJr54KkH/Fs3ACWKzuJOwSsneooSK7bMygVZY&#10;N3Y6E1Ag7iegSoaiuamCSquyLSLgThLvU+QOQSvje2a+xG0zhGC70H83PHeH2VjfnN93k3vFjeW9&#10;p2enie5tJcn/iO7lh0qaIAMivGLZV2uLyKwI9aIGNQxKRg8ZSB+O9VVatilIiNpuC9CQB8EQKG3g&#10;JJnGseUBhgNtWIOyBMSpS3TMO5nRBbuIzQ16l3h7g/lJ3eOGt0A4FdbqUTXDRONKTKuSdTgqpBEp&#10;rRfjCVF97cwEIHRqN8dVduesFqqMMF+4XzOLkDxEZkuDKq+7VqXzIROJcMQQO8Ia0+EkBllMMumc&#10;ranv2Y8lHazjVFZKmTqdh3UAIOXKIOZktPRXcXh1Y/F2BEvl7gEE0D+We8eFy6tC5AhbUE8f3zzi&#10;kGSP7ujYsdHNXUMx3sn+pPjNkP+pzzW4zpQv/vsbpLmK0kKrJKCzuWdT0zKj77V5pYI9qGhtwM1d&#10;tlU8y5O1oBKWsnOa+hFIA3CFJuby5YMjsyJA41p4caANKmogN+6BmlnZolKVouu4Eb4LSWMwa14/&#10;rKSwvWgtygSBahQg3QA8cxceq9elcJ5Ejtw8KRpwPpsjTFF1wMFYeYJdWe0uKp2Hsef2KK8qlZiC&#10;YpiW2MkwXtTilJEVqbUrGZQplAel4kHgMv7Jq7cGK6jIzGcP4Rt2KZA6uUKVChdcGpPZYydaPalG&#10;5Pw0UclZqMpLn62CKQg88NJ3HT/BFbEieAXaDjIr47Ykcq2fWmNjX3+/wHJulokmVvFNDWPjMxOT&#10;s8B8FDxe9ap/87rX/fbzn/8dj33sVx0+fOS6665/0pNu/c7v/N5nPONZxBunTp8CPZ+YmLX7JIyn&#10;0hEyTSLZftN7tGF6ZhYWXXo86uyTqrSDlnwzmkiQcXPJ7BwmWawRIBItCwpqKUsrYYOqYqPXnWXA&#10;SZ3y2BlkNeF895d/8d//9b/+mb179v3FX76P19m3d5jPxTpiOQnwaTKImnsdSJ9XYpTct7EAapDm&#10;EI0p50ADAiv4OOJBcVvndvKLhc6p1ZwcRi7G0Q8uJvc2YFcJLITyne3ptJXoKXlCir9uBQbdpr5s&#10;WhgCZhUUG3X9y909YpR28eIkRGltkkDPVfFscc379+63NJItZX52dnxiHAoLc2N4gBZzukBa82Bo&#10;TF3dLdJcFNqkdspxK2PnlRYsHcX92qYrQT9NK9mRUySzP6mdV1LKlnGcszagif51cvqY1ewA0CpX&#10;kQaLs7s5FRJCqX6XpguBs7yh7PxgPZB/bMjgx+RtOHW1BuKMcyRbGFLWCXs770x/OGnojYB9xhkp&#10;g3K9TBuOA3mjyYWz2IJWcfRxFIUDklQR/L2xASzM3pVWyZx+5ZQq4FT4cQYTgGWsCCzTemgliieA&#10;wpMQvoLHyWTh2Y04W4P+mydpw78R9/qUJxJS6nzvzHFGR6NiZMSRK87JxO7u7iXCyJrfYjO3MhgA&#10;S8+nXBhzhDvr8co103aQClZ7m1NEgnZsOwLjupGnPObWYo8Exk9BopMqJRpGEeUhmxHHKNI/2Kmk&#10;qddcc/jI0aPww6RfLS6COwJDM2FSdrTmFyNv4Dk8JI0feX02WWBTJKtL86jdG0p7DobClCFdj5kE&#10;fDS6E0oxs81c/I5C/OH5xlpKRt3DHPIAE8pIIVbFjIyXwaNNo4lI9eVa1vkqwa2SbXIVMWu0Vy6j&#10;xycZGhzgX9kHZmZmJydm52iiit0j3IqCemcX0XWrTkhVKu52YU+QkuwoZEvpIMw1W+bFjlSIhzfz&#10;XZk6ObzsGWoy3NhEy8jrrr92/779+GDOzs+OnTtLiySwdM2/7PZLEgTVt3doeLCvH6da7SnEiIrc&#10;rxASC4BSJ0x7mHL7p2Znxiem77jzzmMnThIM6/tZqfT19Bm9489loMulegJwngnhBhs1KAzDlCvb&#10;5taD5XGw7WxZLITpSc9CnpJSq65SaTcRPDV0oHjbm+pDQIz4V6YndFpBDSdvafPKnNPOvwhEPURb&#10;3chkxDn/3KZi+FBmnawXuyPok+hpouyDMIMgll80toknZVmgO7IJBYlyt8KsdQlLo2T+KDpVTB/y&#10;WHHXZ0ovzl0tf+rJN1W+7xuvzPE72xv/7KMNKzJcv/zjKgGsb/l+ASwO3gJgEWWaCPNl08w6gMW/&#10;8kMI8yk0Bt4KsFVQreOf/fjxz9QBrOd92/f1dO8BnGpr7W1p62aroGNEa1sfyRZAdDPft9D9qQvo&#10;CsMSRAVoLbBS4PnN/Gmr9E4yhve976/Kx7vmGjzuBpU7rG6ePjO1Mld9xtd8NakNa2WGdl+6fzbW&#10;qqvVubnnPOMZaKrYt2neurJR6+jvxgCIo5nV/8H33PblB+uheMahQ4d++Id/uLe398Ybb2RqAU08&#10;oFc9cuRgsozsMikCJz6OvWkC5Wz0sNwjTLWxpt1qebayjrjBWlpuaPzcZ++6h7b3QK5g57c+fOc3&#10;3PBvvnboN7fnmv7jXX/0r47/mx9+1/Tr/nasseOxvPWtT7n1G77+61/w/OdfxWuCan3ta46XJ17+&#10;/VX86sP9lPe+u+H3cma+5+Vveu4r3nv5213/yo/sfOSV1z9cV1CYdZceZfd57nOfW87vy//pS1xB&#10;UgWPaZAobC2JEghV2ZuN4KX6h0Rvc2jOZN2H3Tjb2gaHhnBG6PBINCujvLC0snTpXZL+XP7YqDQu&#10;VxpWyqn83Kc9SgK+Lk98rX3dE67t6pDbTJBQ4BWlXtYChQi03ySSM9jwK2QAcR+jRD19NbOYX9me&#10;qjafWWi9farjs5Pdn5vs/vuL3Z8Y7z270H5usU2znXs/DKfaFGTd90G1PjnGw/K4ND5xdSmmMEJt&#10;LDi9dAzBNanlE6W+52BlFYY5pI/DihR60hGtH0kDWod6B685cHSkb0iDanKsWBHBHCesGhjeQ1BF&#10;pDiLqe/M1AKC/tlpue2Jt9obMAwGIEORZDmXnzOkbMBBotiGYVEJQrAdUFpZWKzecv1NFPd6e/vQ&#10;NcC3Z2oRJtvBaA3lFyhYjSoypb+lhXlzKnNaEc+izouGLhWkdnsMhUVizwFis6JeDLYSmkopqsW3&#10;L6wqHHpENTQyTVGXwI2qBGdEomqFKwUlJeZkDttNjiJb+sUAzcWEHumTYACpPKMG3COWQVe79gpd&#10;DftpHt/dj4SE7Y4olU9UiopWd0kPpCsgspN4UsWbxczZuB3quG/NoYzyyuSNdoReBssA6saekdFh&#10;9IrDxJV9ivIExQyVdPJGera6trC0RFhGpX1mdq5aWzKsJN+zZGcvaaAQfBZsraesUpIdcSETmDAk&#10;QafpEZ+AI0H0ipJZdzdyC1E8rcSEkvE5k7LAF7qzlWXuC6wlnNGkmnDhcj1s+sxLcRcYFXJv3g1P&#10;ByYQ01FCFcWgjkp3N/iRYRUw6fIy9zQGnxpQaWvFxyGJ5Q7Gy18Yj1CKnFbL2Aod0wAF4KPV4FvN&#10;Li5qD7qM2IHJssENoCYzumcUCRU4DaEfF0T0ZbYD4sYN4jUtIAsewfdhAbDaERYBv0LC1/sTgy0k&#10;jCu4xJmAlCLgGkXklRrfcilqP0RON5jDfAo+l/5AsYmmhqYIlBp0TOXsEl2M2BK1F/czTkUIP9Km&#10;6Ba3vg7GRH90phoLVUgqbFbpXeqDzKpJA2CVYVKDBbiY1KL5gAeszinSNawEl45ARQoLYLe2gpU+&#10;ea2wC4ApSyPFzNjlpG7fBJznriDznNySKNMODjZdJEeV2qLfywahEnAqQSVYVW93P0mCZBFfw/CQ&#10;oWBPoFZfNGjEASwNYJEMVOMwjrXsFPgflfq5dWD2dUamqc0QvaVd5z20aTTgw/SNloMSHTKN01ZO&#10;HEXeGFs90DRjWjAgHbJU7TQhnRgfn7hwbnz8/MW5qdnqfHUTxiyR9fY2cdYsopT5xfPnz5ODQR1l&#10;DFlTS/oZVRfmFxlcRor1l9FiTrbzarjvQVGR7ONnEZ4jfQJaDk5RUzca5h4TSMuedBELyVJDrmQW&#10;sa1mL7GY7/ZL1iQ8wgA3NwLz2yS+Vp2B5LOwAIiMkxR6H7labl+YLCjTqjCaLL3BAfIZpHbiefED&#10;y1bGkhCe1xtPxpabuzxNwvTYCAviBphh2sqVhFqgkx0TOYblxLO2+uyCio7Eb+/+A9decw1c2qEB&#10;0ya8C9mvurr7+MjFNNrjWZ1TFcH4/MLsqTMnT5w+yXq4MDbO9dJ+lo83v1jT/XhhiZ2V3GlkaJgc&#10;qod1J94tNkBeCXo1NT1H/vHVT/nqT3/68z/2Y/8He4tJuL0UAMHYN1aZSzff/Ohf/uVf++mf/lmP&#10;6a3t2+88PTczpyhpK19sceRatgrx9D5x8hQfFHcfNt7AJma4gJLKuu0kJsUS0ihUGBJ0KAZU+fUV&#10;5sPbqgKAhdVVtU+7buPanHn6OWjVZdv22XyD9csnYrTL9VBAwEwReIANDqcocUJZbWt6ybS29kmb&#10;GGQzaQbWh9+Ecx8lOHs+2r9V5x1eqK0tlAAU4WtomTWLChvOzC0k1EI2YSYZstjb0O2Ujyv3jBSO&#10;XdItQBMvNiWOh/DsOsWDBCHssciCYRNbohThUSIJTe8dKXwqVKV6NTbOV2vsHkQ/elw30a1ylR0l&#10;euqmnp4uFiyTrbT5C9YUXqM0nlCPA60holIAGHFlacUoFqaHEh9Og0telg/O8kmjVuI3EF9mlcCr&#10;Pxfut3eHlAKoVHp4MZYylq+MIREH1W0TSaeDiwRRkz0XcCAAsQV0hWhk3U3caxJiqEyhaHDA2smu&#10;ndFK/1ngyvgkqLxv97BXbgjBW3M6GJYwWoAOiJPcRNGj5fLJoavoAkC919BnSQMnpZeXBzIL5ifI&#10;5CbJczlP+7uhPHDXK1yVrTC4GRxMOVmY57bEC23FVCg9GrUB10swnz+1RssFNr1Rz8hggiwAYqhS&#10;lNlMN0xKUICSnK3GqHxEKwoezSIdwTTZ1W0nIrMtdqYSh2L7xYCA3EOJFhCLhxmxsIa07hl1Eqcq&#10;znBCWRgrK9Wx8YkTx0+ymg4fPnTgwAGWNjvC3NwsU42VxEnBeAqji+ykJIX8kOUjKix8RPGEHXhm&#10;epbNpNQUub+GZ+q4recwePDNWRCc+fV+c2EGuWEmDeBPwRAZzT7k2qQBrFSbHKihqnmMOSXCDwqD&#10;J+K9WCBxbrP2yTGB/wv9yoWwscnZMDk5xWnKIgIniWFWnMJjdB781DTEKSrbsq6PK1dBxAcCY+hs&#10;zYhgEa6GIKIyf4/+ez2YLuyruDCPDo+yThfnF9Hqsh+yLrl0XphwmJcE6QYQZM9Xz431mBpG1i6O&#10;Tmnse+lhj2EpkgwvO9Dc3MJdd9yJGpE9JSvOM4txMJ0pHH4WKXM93NFi92bHHvY0V4HFGQ4o62F2&#10;VBTi9oPiPadew3YHzETiJoFrl5elXH2m2PwNyCSTesYZRHsACnVZmKLkZv0lNEUrGOBlKeOwQVAO&#10;Z+vUWtWrE/JmDNOlF+zeXiJuKcbeYlKe/txiuS5CrMZshc5ZbFFYSdZKNXnV2VHDQo7ZrBQjiRyQ&#10;3sCrIk7VZ1c/pvn3eXBXvaiH+sEeSqALHY4cmG9UXeQnjng8xYQ+HR/fmI1Dy4BgWJXmhs7Qte6Z&#10;FK1AloOtrQPtrf2Vlv7ulp4u4oimhr6mhp7G7d6dzd6G7b6d7b7t1Z6NuZ7Nau/Weu/Was/mXO9O&#10;radhvW9npVdjlfrDejMiFjpxNTft7e/ZOzR45vRxTqCxyekLF0nx6ERj9/brbzi0WJ3GqoThZuvt&#10;HughcF+Yrc3NzPd30nX6n+IBegX3amBgICW8BsymvumbvsmbftWPaBgK5zaPkhOm9asMdFnZZQ22&#10;+GfS5ZCw3GnSJJZdGbKFGtgH8K6XLu8v77gw2v47j+r95PLE0ztu/ujLn/6sF10/TEr22k/Pnjz4&#10;Swmbd0ZGRywd/E/9eM4r6xDVc17w8obP311H2f4pPlIUZ4nxdx8e2Z6UV4tecZXEliIE8TPghO4M&#10;1TfVa8oI+hGqN8GnRwTUGg9hHEC9IZNvD0m5l1807SuMmjxSgY6V6O4XWfNoZZFXPXl+6ubr9tst&#10;affrSTcfri7LIxW34ofrq9Ic6n9yjK9BpSCL3/1KjEx8wJekJNkxOefTS833NEIigiftB9I6Pd8G&#10;kvXx8d7PTnTfPtV+Zr5toso6oHrsQF3xIL4jMigX/3B8XRqfFPghjMRRWPi4UfOX9LMrkjWzH8NB&#10;WJ/y8s2QCLuxc7Znme4fhGJ9A32je/fs3b9/ZHQvqQ/pN33GTx8/dv78uc/fdttdd3yeA4YobWCw&#10;nwDsti/cgReUtLb0Nl5ap6HMesjFcdREPra9VVuqzpG6TU+uLNOtHI+hNnxPB/sHj+w7QPbc3zuo&#10;yWgbdTkJJvC/SDfhOnE00sFkZnoKmjRlAPy2SM1IzbkXOlzGl9SqYnJ4RsBwzK0/0W3iHlUR6g5F&#10;rvjUcu1UvtpCnlpPLHWliJBwWLm0l50ceFSCGmGopPDlmQqOW7yoUtCVcVDiNv4KGlGp9OIMSvzB&#10;06WqtbQN9PQN9fUN9/RgdmRsZpkR/ZRd/1ItbFwjtiZJtK0weTIcJyY/3uHpag65hQI15Ca8D7a3&#10;sYiAI06h1xJBUwODw/ktjS0m33yZMLTgQrWJ3nNs/ML05BSdoRfJeZaWmMbKiEz+8bYg0q5ANUZr&#10;YwaX+l7YeamYscx4ctxGCIM1LIomkagBVIu/0cAbfRBvReJGLAmyRloOjnD+ApL5WQIULkx6TbrC&#10;S/IOkKjws914lwi4lIPVVMbmcwkMDIAS+QruJLll7ALgGhE/YQXbRPkjYDM5Bt3HlTigEAPxmZ6Z&#10;BMtZquInjaxSSjs0ky46/PX0DfYP7RvZt2d4jzZn5Jx2CVSsJy3EpvFgMSrQmGoQg92K0hMNnI78&#10;FgxHG5BNksxaZFlSXKRCIJdrx++GyzG/lcyjKqFCpCvJEV0GuwJZDjwCiDyqMEoTLpD3RZa8bXcs&#10;fJvX8zGLFQ53HHnIUnVhZnp+dk600flmaqOLMDOfFFZBXwfvQkGMNGiZJm5m/VUbbnLl8kyAJiUM&#10;pnIU/CI91pbIJfjsTDUlLZ2gjtgK96XXpIbLvDtpAYO+hFealV3SV5ETIFFRYHqQyYDhHuivjHav&#10;p7MXDQh30wBSXakeMf7VPVzRIsPLF2ALFTnwlSgstgAAgAe4pBSiBdGYSwyz/GxmB7gAiHnjNmwb&#10;7fIFHWIHw+p1ASuNK/xe/kIZzDotF4rD8U4jpCeyOF5FE6LNrcUFHDmUh7E9QwtKz4A1MkgSe0Ap&#10;JKUBhYGtcO9mLym4CTfL7gKsEerhjj/5jIpFGS7u8PKlSuMB+XRsGvrXgKaZRHPTNyXr0IVDVHfD&#10;fNFEU9SyKNeMi2Sgx0SSFcBv2ZtRne88b1lbgtwKJsrMx4MFSGuOH+ptBmgNA6LSxf0g5aJEgAtX&#10;N4Z3bZStQf7ZjLhBsFe4p5WuLpRCdGvU0lufZuvSpNVALaDY41imT08DX7Iju4vuuLF0k3d2doV5&#10;Ak6Na14jcLgsRfyYu7qGhof7BodDYdNzJK2u2mbml47dfWJicnLs4gSTlawPaBixgh5XeJ1sYtMr&#10;3m5DT/fTCjXaheoKdkvTs3Pnzl28cGFqbm7x6U9/+h/8wR+H0NrwwQ/+1Y/8yMu+9Vuf/fXf8NT/&#10;5VlPf+GLvv2n/89XnTt3los6fvzucERoFmYHDwadgB70N0CTLI8UE9jK9IPyADDohz+lU2BMCpxn&#10;zLbq2gpLCq7WAvi6Xv14vimS4WOyo0H6A3XhhQAvWHQhgEjiM+AIKHyP90hSWdY/95pzh+2LVQyc&#10;MT03i5ETmw7DiRckN8juvfBWmMB2nLABV+GAFbYDQL59HOkTgtPW9jZ7HVaCAD/h6wHOhuxEP0T+&#10;tRGHmmT7acubTgIYTnmoBpKm8qfMLQ0QNGQrAJiG6+l5wpHltIQDK0whlIBbHEe/rB+6cywtkSWP&#10;joziw80PuS4JnjZebCR5hj0U3bGfPrptkApJu/pRlzOVnVL+MRugBUmbnOhzZz2mnLOl+iiZT7qx&#10;x1wogPzcbdTFbzkN2IW8Oj0Iw7qPRhXUT0g/7gFmwum2FuYWs75krYr89LBH3yThFN5NkmouyAFm&#10;hPGu5hKBeNANYcW/NE+lMAdcqr+5fpNpvuH3FEJlnzGzp3TAZ2yzaLlWk/UcPypydI46kYXBkd7+&#10;IRJjDzI1NZpwQizt6Rro6+pHH92LJRt0WgPYFCbRgK+LW9lbFMDLw9751tOhhKogBULERMZ+ybdm&#10;PGLXTR4v+YQgExRearYdSMRS5WZyiGv9LtrF52SM7XTBILCY2e2BHaC9wK+AWaxHgV773NkcxDCj&#10;bWCijsGzQn6dGIJooJw1cU93P0Xf8uSaWtiNJsbH+wZ6H3XTjcPDliLYudhAuY9EEGxOYIauRQ6P&#10;3Km4boe5Tt8JX9DKFhAYsbNRvGiGT2NNENoQhfKbrCOZxZYhAxZl4jFhSi4YLaMEc03esv3m5lpm&#10;1Ts5ZCvR2ej++F6LtHS64ZQRgA2LLpHaFid9/0DvyPAg3WUYQ6oYKPjYgpdX1MaqtJWbB0pgwJHs&#10;woqPYQga8gY+jvh5efDrxmzkDNYucGuVHh1MBzCC2jz10EvNgnw+qNboPmLoPcMjwzhpHD95nMCM&#10;BIR/wmgN7S/10M7uDjpL7tu7n3kls3N9iVUBwTGjKsZxSb6mxVe9Kt2IoebUxGR/H6Iwy2ew/6h4&#10;cF7DQOfLzyCNS/KODrPiy7G8kDPV1tfVwwZrYc0mAI0g/Vb1IqIM+48Vl1mQgm/c/wu1NbdIPpSx&#10;jIdyFqVlaGmVtijiiLOBTFqK5pkxbUknAveretcFlYNRsJab6B7jHHBTCeSaHhkkdnQRt7+tZCX5&#10;WYo60mQ54Ld7CtMjPEd7f2XbYUfyXGKphvRvsedSTvSlv+HO3nUeL44rnzW9BF/vquhXV/lGPK0d&#10;ZqgfqvRRMGfhIGPDKV1mwxTNV3IZ5lN96w2y6jRlXl0GYFUatjvXLnbV7u5Y+HTHzAdbJ/9r2+Q7&#10;22feV1n82/b5/942/6FK9e/aa3/XWvt46/Jn25b/obn2kdbVjzUvf7q1+vGO2idaqx9rXvr0pYvn&#10;1oIpA03Dw3rUDcN7DrZvVbZnFpbGabxSXQbaam+qbKyst3e1jM1emF+ttXS2Ti9MTI2dHulsvXF/&#10;79c9/uihgfsxfb76wbnKZ1Kl/qEf+iGWG+nDm9/85qIfhFvzrGc96ypfoez/LthyCuRL5rDNPXUw&#10;SPJOlueuDwXcP6N78KjjtEpvZmuZrZ4lDwLA2j47+8EX7P/NmZNH9tz6toGOgZGeyiueuuelXzUI&#10;Ff7Nd3UIYuZx/5/n2Gu+NsFxaFdQrp77poaP/sQNjY2veMVl38N2ChvrvZc/+cuMD7+wy5K6jMmF&#10;1u8V731w/3TP+x2/+/NP+67n3YtvdTlZjPeo40y7F3DfnzyAm+tdKSW4yx7lr5dDWl/2FSkuy/ll&#10;u0aOjU3J+pblN37UDMLvD2F+yNptbjK47u2yQEcdkrx9C89sDHGhXqvzLxOlPMIA8StWagXF2mjd&#10;WSXI57xjH/2GW29KjWmtt7v92kOjx06P81uiWutrT7j58Kt//IVvePUPvuHfveyn/rdv6els45k/&#10;8qKv/7c/+m0/+8++9bU//b3/6V++6Ee+42lpll1gLN9BGCteGQXPuuKLI2JpbWd2Bb1h68yym/59&#10;0SvgkOrSrPSu3Yt/yL+5ND5ETzQ5Lq40loasE6Hk0oMgugxj20sdUzjSeju7RpAP9PTDOm0ySwdJ&#10;IeZdIQGg0a9BRrh4YACcFuR/CwvYDK3SV4rjhxSAruqQiGAVEPrJ6xVQCKu/tW14eBhbSgIgq/8d&#10;nZQysVChtBiigx6u7Afc9tgGMy1K26MIgmBzdHVx36mycDQODw15drXQBos+WjWgCx1h1zfSAc7a&#10;JsABIZEKBjb/Ir6JsRQvlQM4NkVWXzEuceKEiyf/gQM/cSO95AW1PCjJIVuA/DSz4ALClLFDudar&#10;SJZUFNqjzfjaa/VPrcY3VvggAoaQNRAO6toMB1gFGZ+9B4IZ0W9OarAA/aoBsCynak4kp8U8n+Qk&#10;9tfEXJae+G356jICWlow3x0fH+MqwKeoH46Njy0ucmvWyG5SGUDltEpmDnNhanJuamoOCsbY2EWZ&#10;RCUFN6PB3tV4xyY+Ajuow0wN4X+hgyK6SLs/IitCYgeudLEzCBTBwTi5S5Cjt4fYHYdY8jFmEaEG&#10;10ekwQcAv7LUGytNUxfSX5WXZNd4QomnMFoG5Ts7Jr+YH5F/2s5MCgohiu+djoN26MscIuaJybUl&#10;dBlexmZYpGPEa5q7AOKzpVeQbMEMF9FfEUAZvpNt8pY6CrsDxdRY+aH4G1yUrg5YC2xv3G8oIXyk&#10;QTKV3n7g1IHBIfppDg2N2EmTAM0Egt/hE0NRwhkkUkE4xB4sWsPYzdMbZ+RqK6uwOkVF0z9HH6RV&#10;6IdiK9plyZay2imDjcHf3h4aGAKtmxif4Z6ysthiiByJ8ru76O9pwzlzRYJR8t4abAAiZh2LyibM&#10;TCFYp4wKGrNUI7+trm8tQwJhOEjD4BoRKwM3EOb29eMvzCpjSBgQD2BoC0lHlTUpiNpctzpraZyA&#10;lv6XDAwxlkseJkJXTxfqBm59H/Lvjt6B3oH+7j40wixAZofFWEkCtr0a6OvnZnF5pPDyCYowhUKW&#10;aZwRG/Opnd7ZdmcyzOXtmV3wMvpwC1I9p6QCckJ6YMeBKlxKdn/ErtS4zaOCUVEM4F/lSYhhm7u6&#10;2tfWaX9Arwf8d7ku9nsMs7D0onHROlgOk3CV6oXRcZhJQoEgWpgELQtqVfk5c5iFA1UKmgy5ibih&#10;DlfL2m+sr4Pc8KnxPJqnmF5bEpmTMCx2wC2z/qu+2ejaap0XYpGOhA18gzkfQpCwAiIgqStccOy+&#10;vQq0iIuLXIlg1tw8lWoAmnh4WSGUKRZVE/EW0b7cNTYH0xODWtAz7g78AjbboUGMgAGhZNwIm5I2&#10;9/bu2buXQiX7rTbPy5iwa6XH3t7R0Q2Uj+MZd663t5/KNVtwGksBo7BSOskxIWwy/8FSaY7K0aUr&#10;fCOJPQxKkiawSHlp4OTktJwUyyTCNexUOTZN7SYnZ9gbYXD82n96DRwlZsWv//qv/tiPveJjH/8o&#10;mxjMQuoZZ8+cfu973/1DP/TSX/3VX/rjP/5D5hKr8dE3HWGDKVktawtn6vGLUydPnT91emx6ejF4&#10;WekYsYOnLLdKBjW9RJYWT586f/sdJ2+77dgdd5w8eers+Pjk9BQyJuhuC+LH0h3EWYDr4YwyzBcn&#10;wLnmGezaMgwBXyXZmRwQl3M0tJxxQE58xsmJmfNnL46dn5q4OHdxYg7PwDR66wIhlnBl0hSgSooc&#10;4mj5zqzWQoGREST2wqKzBBI9sICjCy92RqU9WIQ5En+EEUv7M9WHOBVijqZ7VFGvZliQnMtylQWR&#10;N/XkEpOC10dCzVISDmcPH2ToBwa4pj6g6O7O0ZG9sEJI9QNExzmmyTRASFAYz2C8DmApoo2IPiS3&#10;zAtPdwkDqCU5ESJuFQuLJ6O+AfKXgT7NQ7342MJFUeh4Ft2ru8CuTNJ90g4l7sOuZciVwitqtCIj&#10;FvuN44E3j9WSXy1Nj72A4uWpe0D6feTsFhyLZaQrHGxVPbtcWqFAAk4uTyOelLesAejtpUaeS2R6&#10;cJoo9417up04o/6GuQfwh7hyCPl3X+9w/+A+FllvP0DgALhfJ958FL0qyrrsNpyec/BexTAVwbGb&#10;QkBmZ6DsIBfMA18vRA7hcAzpTiMRvhDGhZgr7e5/fpE4qS1G7a0Dt84WRFhcGCc1O2JoRvLp2bXA&#10;bPEdb5KvaQChajLN6vQuU6/NW0KMDZ1Okhh7IvuV7eqsQMgTc5DAYFT0438zNjnFLLrhxusOHzl4&#10;w/XXsatRNOSgkSFkvKVulLd2BgfGiGQMcKSDYIkRuHjx4vjEJDsMeyGjfUmxEb/VNrbiwFJrWWgh&#10;95mTi6E4S2IjSoiiVSGfigJfLk4qViFe6Y3gAcj/ceLxV1LpEC8uZJlw9zjdWEpQgAFnuX2cgVwt&#10;JQIaVS/S+2d1izKt0U5MnXwl0KitVVEEMQVJjAVTYDML+YIhhRtVflT2hsgEvRAnt8ajhNTsLNwW&#10;oWdAxsae3v4jhw5hHD83Ozd20SIfOypPJRVgjXDPWbdDNHbsH+DMNT51pusq4fim6uNMd0lqUmDF&#10;NY5+zOs52m3XavC5YDkfPXJ0ZIRyHQQdV4Qob6HnGqG4WILTseRsQgCwlMbNqlzZg5j51l0QD/LU&#10;YJHei7h86y0gbTBtMnfTwMBJxXDA3cM7iL06tB1R1g6yBDM1218YMbKArBsYHNpBEBlHH6gvNDE3&#10;FCA2l64YbQ7RLHxhKaeU/+Si55Ny57UNQOoGzbHSxXw2bmEviEFmYqHwlZy77kKt2pazL3XbLkAv&#10;iKt9nJlY/9Sxy9l2xJ8Nf/bhbZqiX+1LXN3zWHUkFegayBboJVFIVXzfGRMxKmCyNzK/S98Mt9PL&#10;6ypXvMvE+1fH/3xr8W/Wqp9cWzm+ujZJKrayWp2dH6Pr7Mo6FZw5TCZJj1ZXUfzNrq8Tz8yRvdGy&#10;aH2jhgJkY4t4oP6wnm2fjQ06R4JYIY5hcO86ffz6w0f7cE6sVOwpDjWCk6Fj+/D1HduViaPX93/d&#10;U2949JH2xxzp7yTuiBrmYX1AafzxH/9xdl+Orf/8n//zbbfd9vrXv/6uu+5ixsHDevazn32VPCw3&#10;ixxM0Sq5/dTBjjg21pk72YEpwBvcSchAtoKaXJ9Z0lOqi0ovHgyAtbP6ooM/uTTV/x/mf++W1566&#10;6de/8Khfv+3m197+li8scBTdPqUBR2b2/QJYH/2JX4gs7z0v/+hP/Op7G57zRr5reNpvHNvZeeMb&#10;L/v+ObkNu08+9hsNP/HSXZnhF71B0KTe9M7o/N77zs8/reFP3y1j6vi7/7Th0Tc8uH/afafjr3np&#10;T9zyM19MLwhWdcOffhcfwMcbvfD7/uQBT6or6FeX41ZXfP8lXprThs3GkoixDUFJWzwDjSWpnCIc&#10;svxRmv4qbJLBTrAhuxheCtVHm3ARH3ZRELz0LnX4ahfEigZROIJ9jw3v7Pj0k2+5trCzvuObnkyM&#10;+4VjZ/ldS2ub6z/4wm8cm5h+2at+8xff8I49Q30veOYTzHV3tgd6uz5x24mX/8yb/uELp77qpkNf&#10;/+QbAlqJXulpe3WMKZqH3DhSsNsrH2QO97rshxy+Kj048uBQMKZtxWiMLKNLlwQBnRh4cbL6gFCj&#10;A0WCBbACFfBmlTB47avFjdnQmRRZkCIvKfSUCmHlUIwj7yD3o8U4chzuX38/bYmHSW6Je44fP0lO&#10;wl7JuxUSUWrUqLK9hdL7NzY5W6JwUI2k5oCo0uDXci4HImEK+whUMZyeUMqNDg/T+GZkZITYGyIY&#10;uwZkjCpvbq43k5ZwuTXmyHAi4DRQjE9nJjJVW3HHVclCpPwbJp9nHVgLWA9ZHPcXHt1qXMZNnjni&#10;hTg5H/nYtiPkS6rFKqkRXBlYHrTUSzs2Wzq6S7LhtUhtkJ4dl9/erp7B3kH6NAMF6i4m8GdEb7WI&#10;IiGKE8dCvgboBYmLYUCETPVIMAiXni7wDmQWrIkOYHi5uQWAQqfF8+fOkztPT01fvDgBPz8t4aH8&#10;bOs7JZ0LxLa3BAESufm8Om44jy0vyIy1gEs/dY6hwL7E60b4EdZ5KunpkZzJtR9czAQmJ6gIJnEN&#10;SxTEE05OZIYjo0PXXnP4cY++eaAXIZIpEuwM0J5AkYA4lu/MpZUJWNKLUYM9pzRAqbT3drUPDnQP&#10;DWL63ANywnxhKpD7wJCEAIMXMs5UqEghlRC+ozcg2sYRlGiIrKLH3iv4L2iLgx8EHwoIQIMh5IVU&#10;gKvIxeh4KQZRBCCIiaJbBzihC6F4h7ROgyeFsexHfrhW8KwBLFd7QXz6BqiwmHx006GRHBWytCIy&#10;PVpjBy7hgwAdqkIMs0GjACLSozoiLKCo2D3wwdUDIduBmmZEsr20LAZL2Zt7waUCnezdN8zwKB2K&#10;o2kc0xTLaPkOSa1WjccxfHlETuJ4jK04iRmKGSJ3St4QtQG0XG2I8rjkjv0H9+/dt6+bDAvlNq0G&#10;I+KHwMOkhTo0W52ZW0TORmUN3vfcBNTIhSp9uFbXarrMFDdaJgOxoJ7pEjTErXq1EaGREw8Mj3Dy&#10;Eskk9WSzicmXGJnZq+QD+94RrKtd8vUUOqaVJ+uCdNqwWCqTbiIEn2wUWmbaMKsYt9IrJ02STKZt&#10;QJRGE+o5jV0Zi+VliiGY5JkeQqwh/OcXAQk3t3rRsXX29XT193b1w/Hk5jmtwRZrJHEuYbTJhLps&#10;RhSdwSPJe2InHHd3XhmaFrdEgh+iwwUU0jRdtc95ZGP0rILihhMc18C9807YsLyZBSiuamXZu0Lc&#10;CW0gptY7CGZlqGn3ZqtDxp/8kyUl6RcaY7x1XYwkzyurSrF5x5mpmXmYeTPjcxfHp8a5Bq6kMO9c&#10;1Ca7ipW1gUqpABnM8ACq4l5S6mEViPRVrOzdsx+14Mjg3sGBEZihzHmRuura/EINclJAGVAz6IGa&#10;IbJ1sNKZw1BnmNjUGBaXFurTC/vt9S0yWGgLaT/ajoKEzd2JB+NpZxMK0uy8XmATF6dYdTLM8Eie&#10;XWAVACn86I/+77D9OZV++7df/5bfezM3nXs4MtJ/zfX7Dh3dA67KP01OXQS94hsap33VLdexQ/rS&#10;zc2zc4uf+exdt91x7PjJc+cuXJyZWZicciTuPnYG6aLNOG3TLsfqjjtPfeKTt3/h9hMnT144d37i&#10;9NmLx49f+MIXToJkcTd5AFkyC4m+T5wYO3eBHssL7BmLi8ugUafPTYyNT18Ym2bDENaJuI+LMZaS&#10;HoQ4Yumu204eu+PMuTOTs1McPiszU0snjl/4/OdOMKNFMJ3pcvNkHTlbbWvAxAjLsjY9jV6pRiYR&#10;l08AZmNmbrkNBMUO2KWYfGip2OeQ7li+4c2h7KVdWHy1NnFep++EaaFHeVA2p569MKgAVeig0t3V&#10;zc/JU9gDXXSRupNOdnV29LNfpz8CtRNQIhZ4MAFu8RIvADzPCqfKgrBbc6I6r9O9uyCvPN/9M+wX&#10;OwRKjNBmGzAi+JWFscBhu6mL4+YvBcYypzbSkFYTXYSkEvdFVfnunELUYWsRIApmxAZANlZadPhD&#10;QTPmmRgUs9Q7pFlOBNfJOor7lkAYsyt3jc8OrO+u6VfKIBKrNB1zQ/bX3F+KT3fhftg1jwMZa7oo&#10;rWO66OtZaGP/lOMmf9ViktmLitQeanJ6TYtyxitOP/lYv8WqgKfhNdnbOwjyb6NGVGGRUdXd7RKq&#10;yaO1cJBIDRC/tZkGmUoPaHWK4BpKN71WWlpKLUYHN/0RRKkAkbmjpVJYelGyAbLqOX+RaBf5Lb4d&#10;mNzIfyIWCmoYnhvFM7dV3Qwa6Avs1sbux3wjDITJeufdx+4+fnJ0ZOAJj3/sDTdcOzQ0yClkdZA+&#10;udRwerrsBKgpLaOVXsUAao1tKNXt3ruJbTbdp2lYPW3IIOE3MSYOURB77QpqJ4dFYHRCNZr9ibnI&#10;VRSU3A3wRZlTxSIcM7CnIlKoXvc8ACbuxXWq557cRjCLVroty8ohnOF8Gh4YBkJSYbqOo2VtfnYB&#10;eYD4QDOLtA0PrQA3RMK7pfryk+Ji5VFY3riQvuK7V1RFnLkFx0rcXYjCPN/bsQUPfVNrnptuPHTw&#10;EJNvbPw82xbTijoXsy0iV2wf2o176FnZ2wPUkqnm7JY17hPEk2WDSOflANOdyqZ8axqeckZQGKOe&#10;BPhFM8jQtJ34ALml/680RnEddbtpaMBU0W4DeIIoRbRSoCHmPnEUDT+yGPT5cYzPI+KXrRebDSMl&#10;V2XE7G0drmQnvBJYFiSnL2uVAeFI9ky0Ni2/vYwcgxto3EIv8D6+FC7oCEFxnguFPJGAero4m2AJ&#10;BZTDTLWFpDgOn6EDcFffidCNPedFCdnuir+HrKzQpQn1OBfUdxeg/aof7M2v+5Ptj/zldnVse22h&#10;Yfqurbf/yc6f/s1DD8fUPZgj+LcHN/VvB6L07ig3LRJn6W35vnhjhY3lIN77E9VWTq/iwrIyU6PD&#10;yvrc6s7yeuPGdHUCqJJvauzxK7O49yzVJgFv1zarq/T84MeI0jdqSyvTyzD+EKteepB8dfTOzyxC&#10;CQdGFYsk5NjeHqw0Pv+bnnLD9X2PeWLPc54/UOk929g1NzZ38uLsmRPnPnPH2c8fv3hmYnFmcW39&#10;+MSpqx7yB/NEQk1YRrGqWHnNa15z/LgAC9sjPCy8zvkeAGtoaOhqXjotUXwiuCFVAtyKNDXZfai2&#10;ba4Ag2bcFYcER27ggFT1I4mOjjGe+/zGA2dgVf9D28bSW6de+/nxyvX9lUcPt/N180DrEYQptdWv&#10;3lsp7KsvMoOf9hu/FyToqkR5u0++/pU/8/KP3k4HzCuITVf89YZHPy06P/Cr7/qZ7wqCJX4lderB&#10;/VMG9L2vuOEnbnlPkKn7e/AOH335vdCt+/7kam7pvZ9zXwDL7ejenKwv+6rFRium6QoP7RQEgNnU&#10;wi7N72q0sbYqcB6NF0dvvU/qBhxjNB41/UE8IjWzvfRel8FJwS/CjeJPVndb49ZffOgz1x9BwNvJ&#10;T77qxqN/9w93hOtMzcEs4U/e86G3vOMDnIq0ngXB7Wxv7mjEEmWLCPw9f/E3bQ0rf/Bn7yNUvvUx&#10;R1obV9sa1yqNa607680NG80N61jFly+5sff54mB78n4NO+77kAq9WrtKFOxBP+3S+HSpEuvtQpoM&#10;d4IacZi0RHDEzoZXoAlEQbgg0aMKQgEcp/UaCFUo4SIFMvu1flkmsbIAvYNPE4bsVc7VdBtrFXay&#10;s6EmTbCLHnPLY2kSzAHXOzhw5uwFNDJZfR75UYISQ9tYihyVnuv79+6NtbAOjmbjWoilqGi7XewS&#10;qc+tk27ZTtwIEGTA3ho9g/09eAR0VMAH7P7G8V/hOeoBJdWHZcObYTBCwEqWz6WTDchN4lgN683k&#10;VpmXFCq2Ho5sSRCgdJ26qRD8SR/HRJXA167SZJUlLjQwC5PLRhypHcW202kdw1F+UYJz2OOaeuqG&#10;y+nNKa97OxsQIcMKBVIwDPn7Fk6boXRZhJR4ZYlUT58gjKlqhjUmMBfutUahKEG6ughUYTFp1GS1&#10;fINLAK0h4+X2xI/ArhlcGDIfqG4U1Yhpenvp7G53sJyCwZIk/ZD4qywyqQ81IICXgY5rJOYsXLd+&#10;X+i/Yp+xZdNAz1fdx7C0U7yAb1EXkdMICNbwCNE3wTxBHSVuYCbIKaTHvB2/VVrKS6kiKrGRNlGN&#10;cgCYdCDbVjVExNotqOHBtkqXk/CeFM0YrQttt9PpVjEaFxmHrU2ahEe8TqPgxtp6LcgG1BwodUp0&#10;Q3qyHxMOUInNbW/FH05qHBhiT03gJW0q4YLPJV/X0zgyjG09qmRlIf20cJ5GnelC6S5jcz2CsPZI&#10;KdnJiDAVpgJROaqmaHoYy5gB/OEJ2OGIJLcxAuAUEsXsLr9NWkswbffG5pZ9Bw+msV430w0MbqFa&#10;5ZK4L1ahN1fsDrllP2RSxYhz1PUAhEiOc67YbFuOXqW1h+Xe290z0OvNtv28Qh2bv64RqiywLnga&#10;a5CpS13z4sQE5q/nLlzAWwsogOx6oTrn3IKMtIz+V74eN5tZlfZBnWqCRPj45CatUrX4dKxRGW0w&#10;J+QDxciHvn6dHT29FHUNeB06V3HuPmV87egVIISxBlpH2JzBTaFY2Qbt9oQCCLmK0NfKRzrSWmOP&#10;zz3YFfcXnhKSKPZ+P7vd2VV/FX4bZwi0LJtFKNvqIHom2ACfpjrYsoOFaRtdmmA2gnN1gfW1ge+Z&#10;RMv+QGgUZoamsewWgKir63BL5+bnT9x9J8Zn7IJIYyZmZhjAeViguLDNz0Fm5P1h9YFhoQnFSMvo&#10;mQlmvcReDDy5pD+kFUg0LQuXUDSxccrscfsQGmI7QskMXVZvEaPaMC9A0+BoLeOWxn0MqUcwIQRQ&#10;E34/OubWQoKygCodg/0DaFKgHbBIGW7yADgq7BMQl6amZlkOVIpYjMrZlleLkw4AZCimpvuwz0BV&#10;c+PaZmfnJyam2eQB4AcGR7i9ZOqMMDsI1Ymj1xyFmAcfjX2JnUe/cG50O50lLZ5zQ/bu2//PXvG/&#10;8zFPnDj+W7/1Wl7e29PSxGueOnHh4tg076WrfmixTGzW12dvO/aZzx777G3HP/+FkydOXkiRvwFw&#10;HN/3W255LGkhr8ZyPXbszImTZxHMciOO3X0WtE/V7er6vv0HHve4J9x446PgszDKrPg77zyFUxd3&#10;5/SZsbuPnQPX4P7CSbz11qc8/vFPVGEn31egyu2x7Ik5Ss3iVL9sjJ2fYH9guEg4n/jEJz/xCU/i&#10;GxHn1Y2Pf+yzM9MwYakEGIMYIAW9YKmywfDu8D2YqfT50+zfpH1DEFcFNvODPYmPIgk1npx4D1Eb&#10;IrdnE1v1oI6JM6slMwWsMM5dHGJsqgE9FYIRGQG8s9dUuqKqs+BEkYnYiV2An0ImxRHMMKCjiwOC&#10;+eS1st+urjrt2xCGy62sn0E5s4tgs3Q+IXRTLOwkuXQN8AgVoCnBSIsS0Iac93UIgByfahDDDGrP&#10;FiW8FxjDr6TV/GLciFn5KmxNsE141a/J2SHrhpwCYVnbyXS2lBRs7YUxIm4gtdPxMR1ZBLeYIWa/&#10;WAqUjpPm4cETcpYWkVL8qzzgAqQHHa2DVyX54O6LiIlm690ekSZqMSlcHN0QNK36YPG5Aoy0bUEA&#10;Fja5TVAh9VmleaLuviKaIZdbhgBpEq3eQTC+Boi5AI7KDii7xhpFergFwyMYo3ORcHAxcFdlrzUg&#10;VX5qSyqPdZ7jI5DAUzUArmT1sSdrDySuJtaXliX8F6AMpVuDnV8cGvp6YzXYgdJVTp9+joukrMGm&#10;odA6+whMoBMwHFwHJn3cbYLHxz3usY++6dH7R/dQQ6KcDI4CewYQAZs7JJcyNWD0KD+nh5rcMe4a&#10;sQNzfGZG9nd86KhIY+rs3gbLkz2HMxzkYXmdMsKq5t12Q8qOW1g0nAgNtut1cFPu5lcB/tia6tSq&#10;SwHu7jdtRG1pCljM4whVtJaMXRuLBskBeyAyH96VhQXITq2Lu0DMlLms21kdD2A0xJB8taz8+h+R&#10;nl6GneV6i1C2MK+CRdevxtlNmSQNp3jfo0eP7t+3h08KsxYWKKATU9ilBYl43ZIhVaG9o3uoBkns&#10;lcMYHCP9YQKExb9OCri6U96NzZGzhe2OnqHYa/AU5j+UWHhJgEcsQI0+PUOJPHOBybv9dbswWE0V&#10;VI5bIn1L2W0ScKLIgFFge+Y4OITqa9dh6czIUIHqAg4TEOoRYKAHXi6zyScRqy8xsYPBR0rPPKDS&#10;p/ud8zb2QFwYAlfF/QTmmzooAVrx7hbOd8EYflmbSGNipq5g6+6gBuEksEcBvbCE0j7lWM88rbdU&#10;fOUm5JZrwhE1g2GA2JAFpKt8MPl/6Jsrv/jCpn0bjec+vHny/etTn9t62v7G3/2hlm98PKWa3cu5&#10;ypf7kk8rqZFRYtkTUzOxs23EzaxnBleXd2G8Brjl+I/YmjA/KV8K3Xcf86uLtLytIR5HzkAJkLYY&#10;7KMYxaKloVZkiZVZDQ4aMTEKZazwNpYXl2F5VwnUlzgrlhcuvVq03siEK/C0mY/UBgEMWzs2Z9fP&#10;3Db2ocWdEwsbx85P4NNzdnx+bklWA2VXYq6uiaXq+cWl2ydOT1TvebWHYrSufA3myFvf+lbYnb/7&#10;u78L0/PSPxO6/NZv/dYXvvCFd77znbTvu5q3Zs6z5Jm0Nhk0BoX0LRkhlND6QwEhh1Qp7Btp+3OA&#10;WiqtzFe6OzmsDwLA2l74kzvPf9N7p2/Zu7X0zu+/6c9ecv3bX3zd219y3X/7/us/988f/fPPOVwX&#10;ED4ABPbLfmQkfHmO1unlEUDpyr8+L6iV+NXznsP3tx/bxa8arn9Q/xTE7LkN7ynv9k/5MJ25useX&#10;uCp2wroDglY47q2WAwwUjAI4sGkTpRkqADqsH3yyShPpHONp9aftQpqo3LMbfTEqE7sBVkOf+ext&#10;s/NL3/ncp37T1z2evfv/+cuPlS4eRfdHH9Gf/eff+we//lNv+bV/NTo8WGna3FNZrDRv0FrnQOfC&#10;/s6FQ10LK0sz/V2tR7oWjnbP83Vd7/yNPbP1r97Zm/jqmx1uq1WaAEnukRMe7bMR0X25VzY4W6Ic&#10;/bBJB3df+dJdsDSK8gmJDaEJdIPtpp4YQBLh9LInJY5pki9NORUHEA2eBDbMg3wNBpswSxEN7kj1&#10;1oQ4RJhhcO7V1mA6kYqaRhJ9cXcAmK67/vr9B/bcefepsxdmb7/jxMXJaYI9UQG7U5nEWrZs0T1B&#10;ckiXfaaZBZ6m+Mhs0TVMe52SR3VWuuF6HBjdh7Uw+bgl4xCiEUWWLrvs5hLgQwFYX1qYmJ5cpAdf&#10;FYa8Ib4f4NKqJ7LltKZhlpqTzZU47xK9QZwnoDJAYiwIvaQ6226Zw4R0MaSt1IqL2F+ijT2GpVvD&#10;J+QLYlMOniI2CbdIZ1lbHwt4ObU5QwU1eON4k4MhER0S6fFrpDEabK9WQYbIOIzQFUept9KRzVg1&#10;vGjqWEAXYoAokdr7+xEv9IOOpSRIUkGyShdvvR6i2LAwDpRFwA9xHfySSqzVUtIW0R9ifhxSjLK5&#10;MM947kqaLTOgHYoCe2S3BYgRCTJ8h7BCXKEBp50mxSx3u+E0UAxk06eY6F2kloveDcyUe0dpDh4V&#10;yZJqgkZ1TCV5SI8jnJ/TV6sBplKVc4hY1mhpa2NpQQ1jZFsyyQK5CKLaPM6Z4/SxlyWeWTVJKPwz&#10;L4gQgRFg1Lp6OumehQe1l4JA0uZcQDyGg45UKhkmoiJXNPjT8h2gU9Ker2WDQUAB3ClV3wCrRTYk&#10;rSie/YxPaWzMCiky0ktCm1Jm523gd8BlATwjNAUnJJGIZAQEhRi1D88xriq0C5C39ha6v6WVD0Nr&#10;zsv4BE5m+cXwnU+Nd1UDIlY6dqL+6ae19ghsxJHBgVGELCLTfb1kfhGGrHJLSeuYoHx01Zs7WyCD&#10;AHLmS4rj4JhABl9JwwHeCD6UJt9MMJZZQFSgWoMcRgO2m43UjQ+bwM7koRgc2ljTTcAIP8av8QmK&#10;1Z2tiBhbuXIR3Sgu6+gGOmHukQcW+xnuHsuc2iljDXgrQoJSj2VB0q9bGi2iNMBKbUMRuc34koh6&#10;cGTyWDlmViTa5i4w2vPzOrMjo1irCrIzBOlkgCiH79dYMmFlAvsF6cPRANBzp7GjrWuwdwDmWBct&#10;6buQTdOXB25jvecADkbRT2JUQwnbxKaNjVOuiJ2cUFHa3bxhGxhraQ7u6UKpV7OSFS+vkVfoU4dT&#10;nR3uRcxxisDwm3w1Vi9ungyUu0ppYe5OGydp41bbSArQEiUFek7iiruCxvb2XlQfJjuWqQngUVOE&#10;pJpZDQ7DwwnEReCrZQPQbNc0i4e2ymjytu42CjH0bAYSIbMyUpMQhntOwC/ZDdqu05mLtveUH3AM&#10;K7oeC+5trO4usCFSU/ie3OcYybUjV0S60tvTa3oJHsM99WPWe2YJKcYM6muf9nQDxIaGj3/8YzrE&#10;ra8PDHbJAqgxZsDx68C4RSKktQ/6dB3uNLfjvWjazWc5dPDwf/q113ziU5/5s3f8P+96z/vPnh9/&#10;zW++9uCBg8yEi+OTx46dopsYJw0T95ue9ey/+ZuPfvQjn/zzP3/3+973wQ996OMvfvEPMKO4rjvv&#10;OH3XXSfPnBlj4e3fv/8Xf+mXP/3pz/35n7/rXe96/9997FPPf/4L3v72d3zmH2571av+f0LPafVo&#10;wFCaFofqtGfPnl/5pf942z/c/p53/cV73vWXH/3QJ7/j+f8rk4Vr/9jffQZdPBxd7r06vGKozzpC&#10;b85nYq9BOCQ2KC+DrUahPe3UvOFGD1rwOBmE48HXF2pFTDqPsxtsvPm5GQJluXYaALFzri0ukwhq&#10;4q1Tm4o17d75kzeOWr3XohSCMs3dxY6YnwE6DbcQEIU0QcOwTRXK7W1DA32DfVQIwIWAIOcAIl10&#10;LZRyLHTBRGQpcUxQA4PMqD2kSh2OrJR7aMiLDfzykiWk4trCo6CuTAgzeQM7f1gQW76Y+2ynOVXr&#10;QpkcI7ycY2BJPFlCwRJj86eBoSVPwR08j/myJUXEiZEoyh+xu4aWAui29GonQ3bNNhecy7StTpdO&#10;l7SwvD2j7eBSsAg3D1uhoYTSCZRjuhkvOU7A5aWVqnxvDMn5WljkumV7cD6z6yLIskODHDNewTqW&#10;zOwIKWMIR+mDscCkANx5Gv3YPBsH8jUorjYLYSD5aNDMQIAKYZkRt3fHirRrlifuWpykNmAhLFFK&#10;RdxihxNGg6us188izlLZDfGKzdkeIALcoA7mYWEHOBSlKUFbK/wyqMh6y8WlVZ9i8OjcVrZM5LSn&#10;Tp87f27sMTc/6olPuhX58HyV+GqqcX2NYg4yZYHvXU/rOjckGxa3lSiKTWlmZoYDhwkOQxkeLHO2&#10;oAylnavxTUo9XACbzKV4tbSVYyAApPgymnK+U2NTqpPueJdlGLs7Z523BTkFunKq5K4noqCdDQic&#10;zFHge83vG2kbtV5dWJ6cnOWLUzpQJliBFaDiMJXiC2NAVGM3ANkWHnIFpEK/H3dJGw9yv+1+kKtJ&#10;P4H4x7uYQ1FiTrJ6iPSO0LbxmqMMLLjVyVMnJycmdU1Fc5AohJAA67w+ziIOo/jSohIvSyJiSNrv&#10;idoUm/8cFm2cbfgEYEE4yRY9D2JOnKlfj8jyTsSVgZ49lS7jDEEqkXQeKWvM7KjUc74D9pVZn6RK&#10;fqNaVCYhIXpxkTdnC0YJqL5Gk1M+ulh3hUKZv6Yvg+6EnLx0V3FrchAb2SBgbKptxf+BpchcrfPk&#10;Gm26am9tbWPYWmwGKvipMbmyCKNpGwzG+af+Adg8OLU4wkojZupV1PYIbxLIpPWnnX46iTn53IhJ&#10;i/Gfbrgmj3rXXrIPu2z23P+3+4ea/+ULG4/c3DD6VY09e9v56t3bvucJDY++ueHffk9OhIfuwaZQ&#10;bz4YsWfIhA5HC1azDdsBrXbaEUI28+cOeFY8+EW1yiaa23bPQ750kGheQ79ENIgQ95rbaouTy9U5&#10;QnB7M60ucZ8pnQEo93QPDg8cGeze09PZh8tmf9cQFn6XXo4JZOS/skyAxCTkhOnqbuvo3mZjY5s5&#10;f35+a6OvtrbNFsVKZ6GfPnuekw9PkwvT8xwe8+vLp8ZVOz2sD1CqV7/61WgGeReikRe/+MVodPie&#10;SfKmN73pwx/+sBH/VTwi0t1dZh5J4dpk8+ZhjyPpgXF2DILJqxJe6ZZCKGoFCGKqVWGXHgfnfd/x&#10;Ax/4AJrGq7iSR57yP34E3v3udz/zmc+84jpe96a3vfedrzW6tb16E6cwhw1dlag4wbOl3mwXeaT1&#10;nTgr93K8UUWk4mUvaxYkcZQFGAqkWPDawvzDH/1Uef03vP43Ai4YWaZSYaTJ44df/qPIPd74+3/6&#10;zd/yrU994s3jk7M8+Wf/0+9+yzc+5WUvevZ3//gv3HTt4Z//Fz/wgQ9/8gPv+TOCuZ/4F/9qcnLy&#10;j9/6+y9+yQ+MjI6+/rW/oaylqYnXYbP94z/6feOMOEldQUYrl8FsX9tq4qu6rhPFkaH7UVxzmXPV&#10;tY6mq23m+o+5kS//Z/+8/Pq3/C+3tndToLP9j5URs1ehGAkkq6vsxwrWldTplUCgFqMZ1yqjSp0j&#10;fZpNLwt9gmNPwhT2NNr3GPuVjRSsGv+PocFhmqhQEbz7ruMf/+SnJi/MEeMc2Dt89OiR4aEBzSXa&#10;pEMWv3COL3ffWKFbdtaNfM32fR2dnv/s3UYE6Q/Ije/p4OiC/oD8QhG8IqEG7b3i8AKA5TlKrx7M&#10;R6Vi7fChyNkIeJ0behcw76gEb5FkIiMiMEWLFMTGgES1AOdjQ6M8EiIk73AzvAOoVxZ9hNe88aoa&#10;47YCbAEmwuGsKlDqWSRQTg7T792uYFYmizWA7keoNTkDtnGO0HeJ9FTVJBWQ9WW1WhurQPskzDKJ&#10;tLgwCjF8D9sH7gojzFa5Qmct1T1SoYDCCHR5Zf4Wx0wDOxu2E9mvQvPCHGrH1nMbW+SPiLw40vCV&#10;50SDYCOtWzkuQ7eOTRYIU7xU5dBpntvWgmCTi19dXJCoaD5FJKcPL2cnjsxk0iNDoyT42a43Mlxi&#10;N+bPRiqlM73kglSQQTRWoTDxhhuNgAsE8dT918k8qCMRFelahb94BzerglenGMvqMi8BqiJEyVMl&#10;FpWDJD3dd3AiEArgpUDkOLF5PjcRKAYMD+6MjlatLdbBY9SiSLOpReaXHvxaiSRApI+YExlAUW9l&#10;zaq9fxrKrgLW6QSCXy8yOSu/GGND0StREJXiMNHAAWI4si5jABmj7ADzqBQ/t2o1M//m1i7GmRic&#10;m4kBh44PNlEFVaqt76wx6HCDADQXVhZTuhEfKhg4KRR5u8ZcTa00b6aWySsIOlfwW93WtT9VWW9Z&#10;zNfCjbCZkfhK3KDVNkj8V50L4qO/M5xWS/LK+hqZgc4esR0qlXO2XNgE35GjFFcRXkIXJOuaLBEr&#10;9K45iudtUjVJtkpdIQ5E+nBxfLMG+FlYK+Z1XJrWGfZMU/kIH0dyU3sH+kMQThqkTcxMEV2RZbM2&#10;VDQ2a+PV19PPkwhKeRmtXxXzsnhX7OwRYRFhAxduWN/QtDA7CUeApTczX4N0Mtjfy84LwspQWm6F&#10;27i21tPfh7DTIr59AFvI8qG0xBkMZpOcOTsMaiZiy6QlFszyss13OnFDT3QuF8cmpyJiO5jpVC0o&#10;I83o7CJgAehkhdEukM2Ey0yBWTaK4jt93CRY6ndF1zluDwSxJBVKjyTq6Qi+W5rZLbGxV9kC1f0t&#10;3YYEFophPE8V3WJNOfLeWV6Q7QHMSAqO7mPpWK+CXh8lnqCHXHMbbAuGUex+CYUgtWgjYJItzl9a&#10;lIItDfT1JLVeZ6MBHyWh4pBAIzgzO10a86XJToV0gRazzPrxsUmmqG099uwbGkFF2k+ewtwN8LR2&#10;cewiaAvcM7ZlS/Rqxltnphb5CK94xT/7tz/z7xjVV73qX/yXt/8Jc/XQoZGx85PKXVtav//7f6Be&#10;Ckzu5m4SPgZG7xfOn2daP/3rvv43f/O3ECtfcSxOTFz83hd/96c//SnCSFPPltbf+I3Xfdd3fXfh&#10;+l16sFh4zvd8zwu50TolNbce2H/grX/0p4cPH7niaULeLS2vf8Prfu7nX03d5L9/4G8OHjz01j/+&#10;w1f+5D9nRvP9n7/9vx46dPjy3+LK3/f+9/zLV/0kwBxKshuuPxxzISkBbufpdAxeZgRRSbMIJ7Yk&#10;AaUtMjftyB3DGbZ8dzuTSI5nj0RTMeHAjY1um6/0ArXA7YPzXLZEkozAAqR+5tW7CY1jCaIVQuky&#10;2CI7fHdnlzSfplYcDEDYgzLbQCGQloUXsA8GnC1faB5aLkvEogd63kadqtlLm9k58P5rkwZklz/O&#10;zBS6thogVhQeutUCzXG8KLYNTntwcfYTWUjMerZHq2LJlznd+YHnhBZv7M3hIHiMpE+fKahtFJQK&#10;6mEEP85+yErwRdczQ3TbcvTAkVg6hCWclWw5Fn1squZ6DEFDXB7UeItuD/YW9HEptw/k4C8WRVg6&#10;gmE4Gb8tmSxytnlLeHAe2VRC9G8lGFVTCfjLYiI5Bz1IG1Ct0o0rgjsAEVitcaAMGvnrNvqdZaoz&#10;DJ9NVCzns4SVGOryBfhWr7HsgLSC3PIRsVOjAMWuyQtTB1zF3xD2Hr8O0xNaEUdCSysfPJ0Kjcrc&#10;q23/IqoYdw4bT0cryRRh8AIeyhBnE1HkbFDb2MQ0ocJBeMHJjQ0fqNj42MTU9DQNUL712573mMc8&#10;+sD+4TOnz9BkoqejY++efT193TGybAGoDds1GnFERpyUwOMra9Mzc+cvaPccu/YWxNvcNw4XZjD7&#10;oX6p4UezKYHvN4nhFoq+VL7EkxBFbXVnVJN+iwacITgQCF26d2EcCy3pF6QxCbC/zXgou6RlIbCX&#10;3RjhUO/dNzLaP8jNWFpanpqcuQh8Nbfo2tPkvo1VpwGdpldgZsQI96brRGAnZsCqYCVmjtbxLA2z&#10;whirI4RMYllwfCCQFlDCA/v23/LYW1AbXDg/dvzY3djmsU0xIJDTl5cXyYqHenoP7N+HQQai77Kl&#10;sBMAFiB6LACwXUtKZ21FySzYCn1lYF1NTc9OTtAWdpGYNCtum0yKXj9cDXxzJq2dTJ0NEQ9agaCn&#10;ULRntsJQOFJq+S5/Iz+lpCZP5OWxoHcQFPLrzZpOqcnp4zoXgM97YZHe3oX6ORCMsgKI1vnUhIiu&#10;9B3Qzth36Pyu5QdFfsin7sA7mJDYoYgYgxkitk7rV/Q3Vnwx7bAa7Oaie28KT7yaBRh4W7G1DcqT&#10;em6weEEl95GU0/ioXFRAwABiDiIVx7WNu74wccXZcb9/fcHTKr/yg82l6+Pkp7EXaGjvbxi+Relt&#10;c3vDt/3cxl3n5IV96QcjyfbLlvWln/bmv/xCkp1C68peWv/eT1MQS+soMQN0d/RpIaulgxRT7x1v&#10;ed073vLa8i5v+rlnY/TMLbIeHCuSwsOlhmBsaMkCiSVxggkLezi7MsYVtEkPDqnYerG69dL/8/3l&#10;1b7lObc++9lPJP/mk4/uwQq2o7ZGh+caDWHIXHCP2EAks8WvLHK7Z+cvdneNosql4La+Ot/XP0z1&#10;hX4qb/3lL3y5oXpo/p3Zi5X7zTffDEX9LW95y7Fj6OMewOPpX3+rRjqevu6VBuQOfTbPbVJ7CaJh&#10;2qRhbaagW1G2bFYAJ45O043Nv/G6N1811e8BXN4jT/2KGAEmBlCC5FBtpHTnYb+zukfka5ZVzDhV&#10;G4HxFv8iyonKuzjI7CwRPgxp8PY9O0g0esGvgl7VDSFiwcBC7Wtdf9cH/o5U7MZrDrznrz/hos8e&#10;wOsM9HXzTXfLBmnqM5/1bCJjNt7UsXf4/ilf/TWEY8/+lueOju654/Yv5B3uRw94+Y/ga3c1r+3r&#10;Wj/YVzrQ3OvBBz4zvXFsmuYg9ycs/DKv/YD/+dL9phUxnY60EMKYZYdzWkYN1sjJbZEYaI6Z6JQx&#10;MRjgU+MdpZUwRtEcXhHvhInjgUI0SWYO45TAjtNyAM5zHzbeFZAL+DDQy2FjEWbvP7D/UTfd0N3V&#10;evDAHkaUM4acht0O2j096uUYpNQjz4tcFOaR9M1mnB11+1G4gus2yAizo9OGSusbGCkszS+qGrDU&#10;w1XROwfyACJhmJ+4ja0DExAbkU5h/4J9Md+baUO0oHLZbkczImqAh2BwdT1xkQmQyRBt0DwcEjZx&#10;sSQKCtCr9lCXQm3iL0PZ/8aHQ19edjISQcmDkPWxoAB0paZJes9TASE2OPTW6RIVS6kVah+WW5dm&#10;8AtbW4ZUCMdfJ00LIgjyUM1AQECLvjy3vLC8ucrpgxuDRSW4/pCXLqllUzm3l1xb50B334Hh0f4e&#10;uEaDSIW4gah2sPJar2JNbRPPonNj4VRXl6O7IoSgjAwYuQKOpCXLzqqB+PY2ADJXh6zG3sN5QBay&#10;y/FyDTsiqjh4STH4CKYIqrhjo3v3Yw9N0k70rndzJ5AHJDQhSKbNKh+XqrLMHSIGZoMSGF04G9Eq&#10;rkCK0WMOmrp5gnWkyEN0LDXujG2nfr1ebYvAIiQt6UTt03MzOdfNM6LaRAjVoYAIJnwapBEMoZJN&#10;33crvPrvKzgxQlL3p6EVdpnOHaaTZDZvn+VN2FW488oJpqfYMrKCSSUdzS3dvQN8Nr1mwqPkdxio&#10;gBG2tOns6KN+FUfUTVoH8hmXVuH2LSJb5E6weviVxdlFGBNwMUg1ORi5fGJAYA5jReS6BAsIcwnm&#10;1tfh1pALIYsFa1CsCbVmHRIocKd8Ou45dCRgXeJIrDRVTba3yqjDaru/n2sBxJD7T3qGvGVpvlZd&#10;AOAoWVRcp5WmltDOVacjugUlo247gyu4AcXgfupHhgaE73F0AVyDeyTysknCBWMAixzcmC5OT8zM&#10;TaMyJAcDu3GLBqCKLzI8GSSPsM8QRDLbS9lW4WRF1JtbA5GEJ6eh1CbDiJGY9CjsWhTauPOndiUW&#10;aRHSaErlkmQjtL0QdqUfED5wP7sBFflENDFkuIi4sS/EWkYzue0GVTo229YuR/81DXjhvzDVRYS4&#10;Yd2tepiBcRLbMiSEyUW5xd5CFNyLnxsei6wWtUibXEYhSEHpYFoyRhAUGHMywvQYaMdtSJ1eh7MR&#10;NqlAbXQluhuThwC/QupibRRyH3ttlJmFoBRKCnfDtCQ9WgVAueN6DJGTJCfQ3EP5oQ9VU3H6k5ep&#10;g4+hrbU/myRqt2bfKtrb4who94YJ+q+FnZM2wcy61jZM6GfnZ9O/nG4VzZK7OiGf2goq0JudBKHk&#10;aYXDMUEKwZqvreEnR2kHYqEtCxqacLfj9ZDpkdCeP3sev3ZbVSBoipMOt4fTk6QafIYaOQc9XQPC&#10;pGlC61ROJegrnDjCr3XLPxPgV/+7X/i5V//7n/+5X/y/fv4X+fPn8+fP/dwvPumJT+ZZ+/bv+5Vf&#10;+XVeGb3AG97w+u/+rhe96IUveP3rX0e0umfP3t//vT8kRXRxtrZ+x3e88Lu/+3v59tTpU//2Z3/6&#10;e7/3RT/1U6/8u499lAt48pOf8gv/1y8rT7NbSOfrX/9G0Cs++Nvf/qff/5LvedYzv+HXfu0/gozw&#10;KbhIT4fSfz0VGoaaBUJ/zje8/k0Fvfqjt731e1/ynd/+gue86XfewIA851ue98M/9HJu0OJ8Tdcp&#10;u5FCoqktABPqCQYuzw7NwMvLivM16IylExAenU0wBLUgQpKqxoeVUZastZPiSa7PmTru8B+hmTQB&#10;8ENQJNZOVAQCA/brKubcAHUCroqbvKyV0kyvuIbPLdBnc54jNccrzTdag/ST6thD0OUZsmSYcYQN&#10;IGAr/DbvIaRkUznaR4BOKlxlKloLKxVu11Zsp/L3tPsrhkA6o8tPKd5VhZulAN/+cT7fyrcMZgT2&#10;eb5+VEVeKJrh1iUxlazCOZ/6Ac9idnLGxGbfPNzzprgz5uEJYtrnWELOIB8PbGx2KJk0eETdtChp&#10;SFp/5VTyTqvWaYqfuuY7thokMRFf4u9sL/Zi7el3r26ruEMRi2phKQ6Q00xOJXefnFuroUh8+GJU&#10;ARVwZRTAqtbCDOF6KW9EzxPxm5A2ij9MHCzR2HuQl2QTo7rDxxdZyK9YUdLGyI/MmMidlayMqyax&#10;EEUIAwfN6QOxcNXuLEQ5HrAa8CsQc0ozvGqTBToBkuLTTIvO+Tl89+ZPHj/But4zOvykJz3p5kc9&#10;CnIQl0SsaH9YxIw4NgDTZyc36Xa/AypXwMhGCn594eIExu3T07O8H3bmKMvluOn8gddlRW67jkVG&#10;mVLgi+tSaVBYWCVOg3yFE8TLxoIgDcdLV8qA2zE+sxmYJmh5ZAt1rSryT1GASUC9cIB+Fj19VrnW&#10;1tkbJYwsLsKMTJpqsTY4UX0aC/FcQdrY5bpoHGXcXPe68io8rHI99sWUeSeFhrgOk5DNdaiv191w&#10;3VD/0NTE9Pj4hYmpi+z8fFz5g5uQGVtpeIyVJMcGLRVYJgFh9QuHbY+UDwC+HVyJKwR7auJvDgLn&#10;CMr0uVls+2bh+RJucEw42SyheaG2p0hHAg4JqofMEllpwGGWogrBSoocCCyHanrjcu84M9l17Nfo&#10;jgdiod3D/8veewBqfpZl3qf33qfPpAFJUEoKSA+4AqvurgrqKiK4sCoqCqwVREHXXRELigoo3woK&#10;iKsfqBSp0lNIIEB6Mr2c3s97+jnf73c970wmZELGFVd2vxyGZHLOe973/3/+T7nv676u66acjc6R&#10;F6fhppxrnTzkZG1y9GuFBrrlEFvwtl0Dy5BVqmuZAQkrW8wr1XIbRMYIRIdQS2Aghu4nwmhZrdXB&#10;j2Jb4rAP0Xww3Hm2I862hNOcjYDekvXjFMVLJVuJXMtZLiiPy5m/mcn5n6JssjWzus/j6/L9pTOG&#10;Nf3uCyh71fRfBuKTd96uuWzf1xOgAL9POarKFpPxXy1Nqh09m5dhaTPtK9yfOTqtAUQYcjbDqJZx&#10;4IW4rZO/LJPZkPQwntb7GrBjm4ddjV0bgDAGFfi10+yEp725QR/n+Q2aCawDrCM7qH7R6rp+c/vi&#10;fQNPuOqSKy6/qHa7wmwhDmTJEQMsbyxOzU8fOXbi1jtuO3TkLjD1W26/cW6autd8ZWV7fn71ti/c&#10;wxQ6j/H+OryETekFL3gB6BXvRZjxgz/4g8Vq85/wlZqKZn4qFKI5yOMuYqD0XAmb2AS4kMuDYDjH&#10;0nhAPLF6AD0gA+ufcDUPvfRfewTOycD6h79/yxq2DqvLo8dPEfHT5cuuc6Dj1M1RViHtsBWGGIEB&#10;C8ITO55TbZIi4QForENtX1bGZ64vGs6a3/ud33TuGIEXGCvMhM2tH/vxn0If/o53vG11vfaFL/7x&#10;/p6uH3vl7zIjn/nUq1/43G97zo/9KtPzl1/yHHAWintYq3J6k7a9/nX/7XnPf+EuVAnr67QSJ5O4&#10;+Ys3/cMH3xf/zjNfoRee/vL0Oq2LJoiDXy8X/X5fZAVfGcN8hANpe2/XUlvD+e6n/2tP8idf+ory&#10;i0+/5tFUVXFpAGCxJw/kcxakLrD4BONTS/pKjuk/3P1h5VAkWSLBkB/AdmkdQHa9C5kwiEUbOoa9&#10;34BrWlu7m5uRUlO21ZqcdG24b/iSiy9qbm0bPX7ihuuvp2hMHqUeh+ylbsv2DXx2e7OZ78ZqQwv4&#10;Tytvbf9y6OswO/SJIm/bIDTHR5awnpCIvuU8d0VvCXfBgKQ/WYzC7YXo20viHgj0iteSIiZl/CaH&#10;WNWyCWnwiw8SNaI0VaG+Rx2PM7uoY0ifigbdbcl2XcrqqYuKbjXQJCQ1nJQ9CExwibDBCrotGeNo&#10;kRhVLat4I4ABbTsSdwElMcoEaviJk9MrjG2USgO7kLeLOQKEuDUD2mWN2Dne9aVsIr3uSiEgpj3A&#10;cha3fY6avwM5QZI3rK+SC9hFF+ZmBVDsgU4Xws2O7j6eJR4Z4BbTs7MUtaBfESTbdDKe6Pjj46Bq&#10;tJx+RAwXLhTW2yzYGQTKmLUOj3M/NTNGCQMX69jCd4AlVo2RHDJbTLOYQkzs+M8TxFNsXyN0Qp4q&#10;pUV2jo2BSMF6Ozu4SsliKikSplE7LvpyTgc5dk2EJKT4qsN0hSGC0/ObBzoxM0EeQhgKtY8DRWPd&#10;tXWev/k9J/r6KoUlGBU8bhAKpqCKPX3xLTzKUAg5RWfkIJMRkEi3g7pikBNHNOWjhD1MNd9zA0yS&#10;GQssYe13cy1EIkUsXKzbAHMl3hDcILienXE43uxZ3p62bWxO8gbItBcqS1B1RgaHMIowvCS6TUdC&#10;mk7JMjPUJg3YYEaCI5B3LCBSqSzzHtYbcVeBnwWtrLkZTJaHaw68Cp0b6UZrPHqZ2NvYAEc4pJMN&#10;TKWNLaq79SgSWAzsiDxEopC4KkAqKWIxtG8NSL94ZfpL2mrLJ7eyZlNKDIlZqe2WDbkwDmWMEdiB&#10;UY0RnpoKx7eVeJuYNjR1zYBMZDZxo9dYODJvFjK98PqJKvDhpgo3PzN55Ngxhg7UgFEltWZbIPIm&#10;CC/cK+JUMjcwoe7WdkFtU9Dst4SkqeRG/qOJFiA4GxO5NqMOPggiZIckzbJBepu4zdJ6SfgrReOA&#10;RCFDpO0nM57ZRxQdJ2kjxIhMrWcmhyrCCvkg4aVArCAN2IYmABNG/FPHPFZSgw84QJIPUfpeDQAk&#10;4lv2OlIUboANteiKrdJFHJse6CoGGS6QQaa8xh0SZ4xEI3shOdGmWKzNVA+DduyOjcLdfN2ETOZJ&#10;WBlzq9LCZA22EFXK1yK+R9CqvEJUlMFjaxUY7ekxiyCqBYKcQjUDkac1XBFoGkimtcyRVxuHFDYd&#10;8Gvecn6Jzla41wFUVpgntCED64X+w6zmHMF7ZXZmllHj1fv27R0c6EHhBJnO0oCV8Foaj91x98Gu&#10;brt2kDwQ17L//qf/9KLX/Oqvcbsvf8XPvOMdb2eQL7hw5+jJKeA0bve2W+85+6QLKUnm6S/8/Mvf&#10;856/ec1rfuM5z/0+/vNnf/YV//Ov3g0MJJNxcemVr/zlV/3yq/n+r//6r/7e7/0OM/Taz91EX20O&#10;9G95wpUaETCXIj762/d+8MILL6IFx1VXPAp04OqrH/+Xf/nXnNegVy972U8xDxDrkVA9//k//Ed/&#10;9GZG7E1v/uPXvPZXOjo7P/qhj/OGf/nud/78L/zswx/28L/72w8w7O9811/83C/8F7ZNluGTnvTk&#10;P/rDtzDLjp84/q3PfCqIFV0frnjM5exyoAA8HR9zXBFAMpnHcXJKswXB96iSae7Z1soqwAZeeF6R&#10;N6pAGW2cIPYwiCQoYjJMEulsY/wMSsVWw73z0AG0tWIgtfMMZ01ghIzTzAqyL8xN9EumfyTAQ0Oz&#10;mszFRdYhalDeT8k0wARYmO1EgB0dMSY2dQj2Mvuu8BRFbIWZigzcPLfok3CWiV8V26IHMVSRwlXJ&#10;l/mn1IF0KosAitVApupJqbmzRUoLPgVUKo4FivgKflD8scRohGvJohVwJ0uw/J2v/AoZflrRqTTU&#10;xweOBJRf3BKIVUS3pD4RBxQNKFueqzrnCxQFnoMfmtTlXuiEq3NxYL5Jzl9YD+TPhfmhWaRgCXdv&#10;YcNMEjwmpxgHpFJcaxqBAYMaUCjkJKVWYREWT2ueVDqmrQOgp+xF+IA2KEs7yiQCV3ABoKR44dD9&#10;s3Wwp68FVws2WHBDIE+hKuE775uTmuGSXc61+Z6cY4CWFkssVEJ8o1cHr9NBm2smKGBCBXsvLmbe&#10;ICcAVlCzM4RYTrKTJ05ShmKjQJJ18cUXPuc/fNcFF+5jFlYwc16YAbuifIUJHQPLscNwar5EbYjd&#10;iOBdc6K56bmZsXHImjMcPcwc7O1BP4zGatbJLYkNWLwejovQfrfWtlabazEdL+K4ezcAKlJp0yFo&#10;5fbFRq1OszBSynjTvg1eEbGaASpRpYyt6pfMOatUiAdb62lkMTg8AjWJM462g2OnRulXsrAkAxvv&#10;qchKxby4F12ebJYQM7WvEorxnXWsxKCMn2Hu5cM8O/wjC54gQpBI/SezrbOr7bLLLnv4JQ9H6Xb0&#10;yEGIooR5hI8+HeGYCoW7gcGBHcMjEN7xOJPJpO0ZU18hOGgV0TGHixBMlpUjhHpwbWt8dHSKVjUz&#10;U/ggxs6yln7AhNxGO5JBmExokUPKrmEeEj3Ro8lOBXrB6pfoGDKR2WyMjlgQHpIhgELOWluJ7ZYT&#10;BoCzOMRV8URWBAoYz1A411T1iOexwmrZqsflkBgBUjzvxhGp/xV7DVSy+PPBniYm7MQzRsUz1Vbq&#10;fNI/2fq07Q8/cpv4lVjSbSHqALeCqpOeskyWjNEZk0FUTAI6okWOUIA4ph0AFwEiNttM+xCTMkly&#10;m3JlrFtuod0+dPvU2UfMOf/OsLzr55sv35kdLFH26qwMLL7WK2zUNX/+ie3X/HnlQd+HCXA+DKw3&#10;/d3n7T6k2iI55OkpLPKXDTDT0M3WLSevKEGze2EgrPe+/Q/f+/Y3lut5y399Wmszc28TLt7Kynxr&#10;S6cmWsK4mrHauZVfDgeTONduCu4F7aLmSrT9qOn5tRe8+jPl3Z73H5/0sz/1fVOzx8G2ujsHbvry&#10;TfObzcQEC0sTnb0oCYEOa9D4I7DgYVuZo/hfWWCx19WttDZ0UTobHO7/g1d+7kHH6p//gh/90R8t&#10;6BWKwksuuYTFyC5KO0Jac57nmz/xCVdSl0BjaXh/2gqmNPTIVEhKr+sv4X182XJ0UFj1/LYiQ0mI&#10;MLXut3/vLecGsM7zOh562TfsCCAh/PB7/whVGjOAUALzGTbu8CRIrTdm57CM2QBugMlAoGCXnNZW&#10;XbftSMEEMd8mHtFEQyxj63PXfbnc6et/6zdOSw/OsK8ULsUwy//xH6cWW+Y3qIycBqtP/3tHa6UN&#10;LsJZGDYbww/90AtoPfY7v/2bIaiGUJgg6MzfDSWL2DVf5S/lYqjPyQa/3xfX8+WTQN+nX1a/tber&#10;0ozTxb/Y18+87OfKez/rmVcTsEgrtVk7237Ru+kUQFJvQzS7tQDlcNrjRLvKNUIqoWILfgHlzYPZ&#10;n4prYNpDzpQKjHghexYVp1as7wmPbfmqpwIwQU9fP56dvCeHGiwUG8nZJtmEzq6jdEfrQC5KPXKN&#10;yMPw14AW5GLbg6+1jblBkCaAWUdGCl9ngwZgFLGpfsKyVncQSwmpsAX3Btgy9KUlHRGkHUw4gzVF&#10;12JG9xUz2O06yQhaYYKTqgrk07W8Vd5snARNhBsmx1heni9BHmk8sANuOF5e8aIiBFzSvgTGGdQS&#10;ewmG3eCnG2SQVXLFxtlJRy0QkkXggMjVQ/7XAFCrC1sm8QqmJngEzhozCzNEwzR3HxgaIbFuaemy&#10;CXs93lHgHi1EcJD0QUvQNXCzUoU8fxCEainIL8Ktwzaqoin5chzDa1obW5EQEgQJVkLQasWtwBw1&#10;NnJKVCAd6awh897BJ9yWCxMum8qmQDBEMGS25Dny2KjoKj5TnsCT4l3i42vzLLkka4AmDnLUgsQ1&#10;65osGPZrS15Gw2fvN1ZBwIz97YQIOmfkyJSAIqXIXGMX9F8WQehXnv7PdoIHG5WXRNCUxyyJPZGJ&#10;hmIyaMDghAfwVOD7Mfsn3oqiUVa/BW7+Ex4cSVM1Ak4xHiUJDy9r37VcIn7mf4xThFo0tleXugaK&#10;YsrkLpOzjfekDmk1bIMua+SSxJosD2xKlNUk5WIctJPD1rG+weZ8+NbqGNJIwC/CRSq1VrFgT6v7&#10;lYrimOYWUkONnO3a6dxnReEEYvOZugayU6K7pcoCgSVjRaBc3CJTipOCELaDD5xvauGfNcs8t2Bt&#10;Q83o79QDwlfSXBa1GD+gAM7CVE1GkQCEoq4epQrQkq2LuALGZJVyw7yqEppYycuj4goU3oTXLE+N&#10;lE4gUu4CK6GWtnh06uNpy/vAfK2zC2UBFk5pHVRDqyTyLH4XLQz/Axfgao4cP1G8AOGniRl6FjhE&#10;ok5J6pQYUH9m1BOs+VLaFIK/2navGWIjFD/gSpYLmJTKBgv9JsvpRcu8Nko2EjR/dsVBm5dLCQxA&#10;0mtzhqr7GXuimanrJ2soy4FB87GjqYHiqNKJx++kKhpSZX2hFjJ/W8TkOtI7RBKULrzkjp49+mxH&#10;qaF2w5mDD2pJzQOIp4aqazvN27jLwrNNRzbNX5Y2pfL5TFUmS+KTuAMIUqoI7iLYDm4vLE6zH0EQ&#10;5FsqaYU+ZY26lrMIeLH919ZWJydmYMDSq4quKPDluDlBLsiq5hA0rbRuxBfzl1sA7FOwrzPaZk/f&#10;INsLfa6wXTt25EjfwCAG9kePH2OukJPTfBb01ha39XhktEPEozEWWRb6QR5ob3fPoUPH+fWnX/OM&#10;d/zFu7idd7zzL37iJ3+cNbh37/DkNIbrKwzM5ZddJqJXTtLtbQhNP/3T1mBe+lM/+pnPfuZtb3vn&#10;pZdeDiz19GueDKbGXS3gmLW4zP5OV0I6DX3wgx/44Rc87/LLL//Ih/+R33rjG3//t3/7v7MA6R2K&#10;yx0r4lHf/Ki/fPd7+MuLX/SCf/iHD/zar/235/3QD+P8+rSnPYFzik/lmqmdgNd87trrgbre8pY3&#10;/cprXs0tfORD/yiA9Zfv/Nmff8WLX/Sjv/SLr+KVV1716Ic/4uHP/6EXPv7xT8CEy8z/1Mn/8Wd/&#10;+ta3vplxZiZf8djLiRG4SJLhDsp0ra3YHtmRcZU4xyYGqXKZhbhrtTR2dHXzkEWA2eTd+phNgHQL&#10;LGyddDgQPPNsBhLqljQxmICaEszNcupCtYI3GQWWijnFtvbRXaWvKF5LvAUGMXKsBJwFRaUNtrSy&#10;g4FWMOUYMRdRkxWXeCetYzvGIIPiY7MHMivlWGm707uEW2a2adUqagN/WbqHU10f8VIOiqULiLkS&#10;Sfmnsi2I9iVNYAEG+UhtmV6bnmxhJJmlBciocguq8hkXZAHKy3IoLiSuoeDSUk7sm6ZVQAGweHPA&#10;Ou6M8oYnsfUZizHkIXxW2ijGj1NfHlaQsHBkRm7zXLmRg8Uo9UeKl9ENyONct+EnAGI0wqwOAQJa&#10;6EK5ljm1Xt/UJijAIeLuQ3JYiNuA5jxJYQ9iB4IQB4bTp44WDWgIQYw5NQAdwBBVrzC8kt+XF/lQ&#10;PAT7WFodneyzpN8wWDX+w9sLpg3oWyKZbC8CjkHb4V5p3r7Cq1Y5aq10sc9lTP2yxoEGkliO6aQT&#10;tFUxGw/y8TYzqcH274s3fmH37r2nxk5dcOFFV19x1SMvu5wKpb1EFud5LdAVFHfVMusUQDwrseip&#10;b3UiMC1p+jE2Ph7lIBS/VRY15RC6L+o4u71tF9/WDq6clnm0VaXHBS9gQlGrk2cjbJEEPuUEI1IK&#10;U8Zya6FTmQiUHn/OKkMDT3BRGR5ig5lCduMAklallm0Q1tJAG5Odu3f0dTUvL61OjM9OjtGseW52&#10;gXJpdmEo/P6KIbAxQMSrdIgUyKnOMN6/2jAKzyZXipYK+ZnMGaCTsITUgbJG3dMt+uJA19h84IJ9&#10;F194EZNgdGLs6OGDJ0+eyvkj6skDZ4539XTt3rl7ZHiklZ6h6c2gRhLrhjXgy1Wrha6PMzpo6LG6&#10;etEn+OTJk5OQyDhxOaDVvNfTooOqFSYBNtVm7nnceQ4ykp4r7BVsCPW19D6VVwUfisIsLGT1ZdU7&#10;8dMVoLA28QEnRFGxzltoxcjaiVOB/CrXiLOd84TAAwI7OB2CwAUM3ZCNr1HV5ig3aCR65aMxClFe&#10;apmklTAprC60riLwJULj9lZiQsbOxCEFPgCqHhTbwVSOXAv6tkUUyLavf5fA9EYFDTU1SANxoj3n&#10;dWKeAG33JQYw4sZcGJZvbt7xxVPVx/rA/+rvafn4b9RvVmoWN2tG+u/zuhtu337UBbVfOlrzg6/T&#10;NuFrv9V5Alg/+tKf7R7e07v74XUt3dxurPcTqJfVgFuumSccdUtOwUyspJcpW57d+9/15g/+5ZvL&#10;f7z1vz6lp0uwnh/H9aWVjYDaBHueMvBV+FYUHSluEVjagIgCCWVBjcO2GR+xffxFfviVnyzv9oLn&#10;Pe5lL/mu4yfuWVycu/zSx33yc5/+xE1f6e7tWdmc33PhgcoalZA5FnV3J7FBhX6SMHZxM4cMwaLo&#10;aOsC7yZE//1X3fCgY/7PeQFRx/Oe9zzQKwb8Ix/5yPvf//4LL7yQ7+jZNzv753/+5+epJXzSk6+C&#10;kC56bBcQeb4eHMLbhlkglzhKcMAAYVsu0Edfpi3lExwq8hwYURyQ6n/n99789WTo/XOG5qHf/bqP&#10;wPTMNOtPGVRr6+DQMOeMTFWE93ZAJ0XCiEdbTXpf0xKLXY5IhPODfJeUj1TW5i/pjUT19cy1SeVL&#10;r44zfxIMmRmktmaK2tOCVRC/Ef/v/KXwAzPxyr+ScadkXypq4QOajYbjGWgsH6FM0VDNTywffeZP&#10;cmE5Svf/Ik3d3znTXLtcfCJwrrxnqrlCd+P7vsPX8T/PjA+xM3bp9M6G/aQxFC2ycnYppofUm6YK&#10;7PCgAbBDcQ1dWl4w9ExrdupCNOZSkCX1xqK4pgkomMhy07/ZTrb2HjLTIQ9ToFfXMDo2nh7jk/QM&#10;3L1zDwpDeNBEV2THMDJKT1w95Jta2JXFXSqcxPq8EpZwNerm6KADp8a+acrKyD+tIeVjCCs1jtWI&#10;1AjQrnXgVjY8gVpCay0M3G39ZZNvk/dVPeYV7VR4gCZpcNjB4YRjMviFBRq6MWejCJoOp+28udsX&#10;B3g1qIrestAWFDvVC85gGYY99vzciRPHx8bGMHa1uXxlHu337HIFygECK2EXs3vOWoCwukXuk+vC&#10;AAU7AGa0wkwt2HFWxFSivm7bW7csrY/WaStQnqTAiJiLeaY9nomE7ZWnekvFGkNCitTR1enOW1PL&#10;sUEezdrKod4ADQq5F5oEg3ZiDyy6l7XBonANL9y7BYOUb4RYAXKGTApnCj3UNXNzvGz/SKSA+3gs&#10;mvhoiAz8QQMQ4xs8mbCpymgFYNKBXvdflrlat46OLp6VwXxTW3ywSwgISwwE0LO4wMCc1gAYmEum&#10;om4jIDIfrE0tUPb10GO6o93zwnohdmBwNjdQn6XZTaYmbxDKNfSRLfh2xa1/09YB0OaW8Q3F2sVY&#10;KsVMOWSw8+zGbJtG/NQ76KhDtJ07RYgUepT1Fm7Y6ZSmpSz6UD9saIAQRJx0dYVCKOboqZChS0Kv&#10;2hawSF4QvCo2OiZb2mPBDnO6OXHieu5uoYKGrFWBGfxt6UbIYdKozt5UBsU6d9PGmMxX/3qIk4BJ&#10;q4QgZAvLkxjtzs2B+rEOUFDGT5miOiiVLAeSY+UnKD5oVR10iGVrv057o9K7bWtmfuHU6Mmx8ZNw&#10;bQhrWFfsxhVsWmmVNo/MaBqEgCSP1cOsswsAhNneXlpMEqMzmeLDrZ86HkYQ3KYmx8yl/Y4LjTCV&#10;ZwjqRqIIg4ReWWqENtenaMM0Cz5uy0AorrY17++HHKLpsQ24VOTpf8zjb25lDGIpYyZWBAk8lIgj&#10;GxiHWI9FMshdMXNs38nsU9MhQSQtBdLZK/tXtEnFlJPNIz4RLud0NgKop46r17auQUvLlCfX0fSi&#10;v6UxDxglC3mdxoXKllYXVxam5pdmFuihtIpVOibFmFdPL06fGFuamqM1JvBzJw8tHleYzpjKF/aV&#10;5wuIdi3+JDg5M2fwcGZVsknZc36bGWOHKBYg2xqTZH65UqYFMDRzGqvjDXyG0NwwiOKVXHKjFM7K&#10;Iu551LftXUSy3YhouoPRY+ig9tEGAOkaJBzK43EyrOEo4Dc5haDWTU3MjU2Mj06OHzx2+OCRgweP&#10;3HPP4XuOnToaE3roSBusXISqIyN7ODj6B4bpHjAyPHzFlVce2L/vsssuvvLqxwzuGhneOcyHQgPk&#10;9IDaQ37IZoO1MCuPFAuM6cTJ0ZDLtj5/4+cBdFj5T3zCE1kXoAqTk/O2cwhj6O577rrnnrsOHz50&#10;5Mjho0ePHjhwQTnC+E+2HuYxf7/11ltYcYzpzp0DNCBhi4TdcNttt/IjeKbMedx5ym/xPiTvbOOD&#10;fVp0scROnTrF1fGjiy95GKj5/rz/6OhJp3d9Q29fFy45wSy2St+igCap5xdIzd1+eccO35/p/da3&#10;vu1v3/OB5z7n+2CRX3f9tT/78y9/+rc+GS0hiQ1TjEOWX+B87O/pw/Gd1guIPDs7sQvri/NRaxQp&#10;yD/JIMTh7bqK2JydKk0QhTtESagl1PHg2HMKNyFBTcE9BVZY4f5+ujSwEmlES5kk7ReAHuVC0phW&#10;W0Y1cGxpzRwLfBCfjkEJbF8VqcAZ8iVl4dElThwdEBOYG+kuml2BXkXWLBsQZYEnNn9EiHwQMAqh&#10;jo5AyhLTx54zJ8ZYWVTlIpmoXjUUgwZLaA4itI5CApBkGhKjzl3gAnK45XLrC0bWS/DHdIfrscnC&#10;thbiKqgIIksJISTxD0e2IhkB4gBmLnH/kpp4nmE+tMiBAyNrmhRFpq2CiUNEt+P8ru4+HkNMKr5r&#10;sUmZXrVCaWtQcn7LfjpN1qtujOMSyhz3cD0aU2vT8Up/Az/THnK2jADksgMtb8jVsNQ3hGu4fj9U&#10;+wPKX7Dy5bfJAbLyKvTVYCAE5VWrwo3NJVfWwvT0DEUvSDYROHmXLD02WKslZFI0+wDPI1TDrRzD&#10;LC3B2INhpphSpveGirFUKuu627pZBdLVYy/FG9APhNOGg1YkoK7+my+//MILDgztGOQ2Tp48QZjB&#10;Wcl5AgrI2ZUem4A+PEwCtQYmABeJTQW94bhQwC078IiZEq5ojAlVDC4WmMc0jHS2niXqNMbiurk7&#10;WZhNdhbiUj30ZMYhzIT0umY/e0TlFB5YhqXvmrft44UCxH+CHXFA2PaB3tm0SqAbCum6lMJ6mnP0&#10;9ffQtprpiex9fHp2YnF5DkNFjmPYnXjkBfBa4xfY8TFiiw1bcdpyAimz17Gi/IHm4+xy1KN1Da9S&#10;d0UnktADHd10Z0/3w107hzB+ZS/HIejE8RNTU7MsY9HnUGg5yjjf0GFhztXT22v9c3s9aJwfmz4A&#10;ilY9xJXNWhm1uAjWA6TNySEIN2vZiRkn7dltSoAYQC1dOi1yqbkQXpaiJjZBQcxz1H6aKXKoT1CC&#10;rEaWe5DhnJRdPSCTkx27GMJFqSe/nhN/EZfIJVQx8dlnPamlVI4OAkool2qRbRmwNJPzK0MndB9L&#10;pcQIdEFQWhzfNcJ5+jG1pA8SkJN2ZYW7mRberBSiP60WDMltVGDpJ6Rl/gtUtLvHx0p4mwoTN0ZP&#10;bTuFKx6UDsOstp2MfQLcD8HFbAtQjoav8cX1f+uj61qbaj59x/a4Z8V9vu4eq1mo1Fy6V/Lag73T&#10;+f4cxHHp1MGD13/wyBc+Mnny7qQqG0s5ExZX1thnpxdXJhcr0wvLHKtzSyhJaATCLREI+BpuOrO5&#10;+lVZn1pepxUyb8DxjaPdNIpkfESQg1eWqSAiNV4gul5eX2JMljdWAF94aHQLWaRSubpQWV+ZX5o7&#10;824NtS0kTxSNxk8dh0V36823YdswNjbe2dM/MzcBXIUYAG/F1dUZOqIvzs+QO9LcgyeCuPXI0Ttt&#10;YLJ0Djfz8x2a83gdzwvX9oJefeYznwG9Yl7efffdb3/72zk0wbCe//znk/yexzvZmIs6g2VpzZnt&#10;RJB2cdi4BQ8g6KY6D+yt7VU9O5UOcaC9adFb3S40eAwMfT6f99Br/o8cAS3Qyiapc3gXpUmsmuWQ&#10;6r7MIUFIQ0UXQkhvb6/nGzg3QZzGNlG2NzYSq7nTncWZMqlOca78pQgJA0Sp7ErAt91ct9HfzNmW&#10;/whYVf7ise84lgAoDM0Ca/mK8FUKGBYQ6wxCdgayOv25frrU+oaWYlbyVV/LlQVQOo6DvR0LQy0L&#10;xTyZIPXIbNMCGNbXEbU6663OTA+8L4CnRPXxLuZMSEJnfyrCpkYUcFouGscxzqxXcXhpS7RI7oTu&#10;DdoFqpEuXRi64oCtpyYnEPQOWMEo80n1IYugJ9IH1M5LjJXes9wzbgpTk+iM+oqoLR2meZmfrmOE&#10;nZFCYda+IlGpX/w6AQGxD3AKmaW0G0LepvoOAAaCazw7ZNYH8sg1J6iHt+xTE2JgBpGC2j6PMpr1&#10;7bhQAZHRfatiz+xGY1PxDnV86ZPFDaXVN35gvCcTkuaM1hTL1ACRX9lawbKb46ICS6Wupa2zFe6Q&#10;JBGzyBDWPNiBZjSlx3EZrrwFqsUlGk5CqKmroYJtCR78QF5Po7EqYh/eL+qIpoaW/t5Bmsphgc9u&#10;K14Uw1t5TEQjsbopfr3EdmoBI7IAv0ATxEd7D1ublNPBXng7TiPulb03Y2tza40b4PYuzqEpYch4&#10;cHCAeEQGkJrTxL5Bc2ExLAoa2DHAdONLxChTg8jciAkGwfwcgJnLpgYbLXjcYjG6beVpOLXESXT/&#10;ZjnLOmpp7gC/6uigbWI3AJGiSBJXDB0MWxQDMj6gLR4JIIPepQ7k4ZtkKSbKFY2o1uL1y9LTDRO2&#10;Jc4TDcmlHhlQ6VQrAyfd0yWqABVq4qvJDH3ZOM3xuFVPUTIdxFmMAweSM0AmXQ2uotqMg4cQJZEA&#10;lI9niMDs6BJgMdv2kagRBW7AGdkRuEFiSAKaeBBpS5R3TyIlnZ5ZXhe/dTjwGvolX9MGy+BX4Smz&#10;JmbBJlti3/bk0bleHRYRJRy8yEps8sN4kF61d7f39HW73WxtAttgqVsWhZZLTldZUfFDWi+BOJut&#10;PRqJJf2YPG+PWO3/JXLJZtVuB0S5WIRo0ETgR/TJ7dfXQOwnwm7vkB5ix1hTNUjqwCI0cqIJEiI+&#10;LDkWYC5CIVLSuc01I6r1IPfCYM6G5AV5oaerN5h1He35Ir1cBjxnTjDtyFmU9snXMFZPoglr8PQq&#10;UCtcy+xX3FgAQd0uHFvQ0egiFTVlxfCwtPtJkdluUjEPyp6Xi9f0LtGwtJGcK9FPS3m086B+OVxN&#10;q76yeIgQ8cHgSOJue0VwTEaSlqzc8DwAtU0PqbGAZFYWwbx8+owq+dnszDzWUUblAEqY0jS3Ax84&#10;nSK+IGWgA2trWxcXZkLE+mKByrugil1BWjM5SytOTH5ZH9v6ozXRCsCulF46DjLyF1NZMYmAKSYd&#10;T2Kp3pFgIlSqVbbStg72K9kiylNQTlpWgSUpWwYsR5S9soH9FTsSdyDhqxkqxDqZEVkxKRBTYJpf&#10;X1wCxXR11sEipPZAo0YzXoWkzQ2d3V094DH93ezVSXLw+ZayZXC9skJexmVxynBHbBxwLiiHoMR8&#10;7Wt/laeM89Sf/un/SM6vNjfTXv9kccY4T9Ee8clPfhqvvOOO244dO2pZC/V3DbjVTtYP6Rd93Hhn&#10;boTf4Jv8CCCHqc7EKgcf+Q1TiEGjlMEjYz7wTfYj/sm5xKcwPvyd+yqwECAsKC2sV6YCdRbfQqU8&#10;FDa30LIXsX4nJ8d9857epzz5qQzF297+/zzz3z7jR170/L/5m78CSCro0oH9O7/5my+hENDb3w9Y&#10;xvyGbEyiaE61vjXY29/TQWvYLs3XVlXikOOtLG/O8KwQqiaCCe6q4hgyFpikLRowNdEN1F6TPHl7&#10;p2pE5Vgreq7hfUgt8aqbmZqYXEZDilRne51DhwBH8bN8QE8Et6NNxKTMCBgcc6RLHJqgAbCNWeO6&#10;yEnS9EyU3acpHkgxBzowLVNX4TariKRFIAdcprGeMgKyZ7FsBzkaWY6ncKkCtUNZ5jHxKRw3a9Cw&#10;bAEj47uZfdxcemkJ3gXyLca3ml/q2eImlcWr8rG5ga2Jg2JVR4B4HUinstl5E2iutSpNbzwAqh3Q&#10;axr12Y5vFvUXZVCiHUDAspRBmLLPcJRyxrjlFhppTK7KhhG/Co94Dx7+mVQ9JYEo2iLgFb1S7WWn&#10;U7v5yZMTwBKHc2kKXHtCsueKs7Hkm3Snou6HkIpbwjkySnnd4RnYQpEutVFBJzAoSnagDwwc6SVN&#10;RfVUIoL1rLRIlMYwgp5UwYyQ06lC6oqtk23pED6pR7ctfKknSUyy8a6efDrQVlYXuaNcvIbENBpj&#10;ECqY1m1tfvELN1368EsuPHDB8NAwwnUs3GCBp08izUzqFKzLI+MdATI4V6T0grmBo8JHnsa8ndYQ&#10;mI9KNTU8YuxBHggnFIFVFoiJlvCFdDqpcOdwZGpbL06/GJ6GF6QlWXAN+tpt1OASj/um+ONZX5KD&#10;rFpJVnTEmFiN1jjUhRPuwkPvaO4f6B0cGmBQ8Wadoihjiw4ISmBCcVPkOC8NBj2Ii7sYsZvYcfVz&#10;ys80TbPuzHe1mgr1Ga5MKGPRvzFNjQ14KFpH8e/+gZ7de3Yh/KdAAZfNDRCHMrG8+HoSRTS3EGKB&#10;ZxPWIgoF6eWj2XqLb5NIaWmDnXbSKaKri2UJnBqdGpvAi9JgjBYiTAICIgZzaW2ZXkAVZkqF3nAr&#10;bKGSk0AC6xsUrNISWSyefYYyAweXIlSfekMThcdtgaw2zktMW3V/d67XsutEh8htKpyqUK7CFjXd&#10;VGjFQ32HE1lVr8mM1owMIO1LCRuZSLbY5urpgJkJygoB+5cnWdNIQTDe7FlMm7Vgp/yEuCsD7nN0&#10;VlO4gdKAlpkXowOIhTnbBbE3UxsCAz+KWz/SVcWxxfsM9JlFWZhJCWhZniKt9lZJzJMg8kG+uKlv&#10;vwpriJo3fSQp4n2/GJr3fr4GeOuabz7tuv5gb/igPxdobWiwTcbS5NLB6+Zv+WjD9F29DYQTqwCX&#10;6XmtvQBbKhOcG7dkugb+tDG/vD63sg4susz2f/preX1laWNlankSIRw5FVDY0iq+uktLa/Do6YVB&#10;1XwDoAqyJYoNTBC1oeOxxpKT5zS/NA8udubd2J+JRro7dg4NXTIxenzHgQv2HBhu72SnIivf6qUp&#10;fEOTJbPazsa6bvIA/oxPYC2w0NraU7MJNFfX0zP0oCPwz3kBzwsONXv/hz/84b/+67+uklFqasCw&#10;fv/3f5/S48GDBzmDzucjeCsO3CCwaYlComVh2/w4tAyytuAHxuWF21CKI2xdHijSYM+4QZ6zCyGN&#10;7c7nOh56zTfICNy/ZSQSwr/7n7/D/kP0bfEcXB0jG44Mpk5rM4cqDeaoxS1gAbC4SKZnD6OOTkki&#10;rR1MEPB7xAwE6KTB7Eqfv7HqgfVrr/nlM2VJp9i5v+gsU3tssf0M8lV+pb9ptYfUqYBa9zkdkzVH&#10;TFKyczOqKmxyGj1JkbbsvPwbHZBH1P2+dF5YXTr7/QkhDi7SFc6Xsj3t61qCAPB1f2q/9CpTBb6u&#10;ueZyxE0SIwlASQPb8G3VopUzGXkT1gBL4BkYtZq0sjgJkdzppSXJgmllDIhudWeM8xRpo+ECpwc4&#10;NQVSj1tKKfQjM7CJw+w29F5SMqIuWPEH9lyADI1UkARtbmEaBUq4X/IpGNG08Y5Ggm1avyqAMQ1f&#10;Cfg4vHUNXaIFuMQrfi6nhKBnG74Jtqw6oml0RciTFISrNvTViEGvZE2JEKwr+9dIhHIndjAErSBy&#10;xIVEseR4ZBRaTINWEO8ArqWeqf+TbRbxbCbp0PoL30O3+GXCLJt2k1db+kacoOCeAGwDU1wUHHp+&#10;E7TJskmtnLSBUYqQQIdyOu+Y3poYcLU2XaWHc80WigS5IYBS9cgY9TpNfxWOSS6FOipCJ8aSLTLu&#10;pPpxA+piuaovEQGsZ7v5J+TFdoLB0fHRxcX5zYqaLBtmkyZglmlJXxyQy+I6Dae1mZNtZZsyXEgk&#10;A6FqIVfgSLLUhUud/t7pOKPegjRQwhe8ckUlDJmPgqyC56oJi24cBTYK3LZehzQ8feC4M10+YECA&#10;wXDy2osZFottivhlRoMgt5WIp62455gHc9l0JkWXVTyM0vYxGn3vP8TJSO0qK0t217HeSOZMaL7M&#10;pfJoiHJAofycjTVQDWtl9fV2i1taZg0XDybFnsgDLUsWNNt1bp/JtBF0zQQbYHJZ4sJsaXsLDI6D&#10;0J7pQA2VCs3CyUYof5EGI/cAtAOnw4uVcMqFJYDtWuAtSUZtxkOkK2VAs5iQ4EK60FXUdoHkNrhU&#10;8F1AVkIJ6rk8C5AaVgNACng+lr5cEjBukh+2w1bCPMhNxHkEqVwrM3VtCzzIyVvICKXDOgobORkb&#10;mp7i7cFsJ2Fh7qxu1RNbwzRBIcj4ANk5XQMn8HRJ4+EoCoi2YACX9lWgOdtb1NaZBfwXrv9cxejJ&#10;U0TFwwO9oDPkHFPjs9bRG5r6+7o93BltSGEiS4osmDVCblAJSFlRD4kZqadj0IUP4guDBgqNiWCr&#10;rQbAx1VRFKSGBw2wax8G7S/sTGRikW5EiflZ9vIp2M2shDMuOvWQJYP2Rr4kMk/QHlqdl+SvkHvT&#10;bJmNoqw46YZgLrIX5dpBVxJwN781BBYJ9fI5pGAzLQFJMzOYQCaZBG48GvpFtLfxaQug1hvb+LUx&#10;o7IcVLMqRQ2GIjWA5BmP/Pp60ef19QxCTLvUhArVuKm6Ct0g5XLxRS4NF42HulULfGa2zvi0NANM&#10;gsuSEanaZKXba8mZxVxdWFoS2IrLNbeOZLutuZO5yQyyY52p89rRw8dYAgNDvaBT7Iew5Kh58/AZ&#10;ppPHTsEbAlOBTAR0BQIPBQ8AkUnljGW762ilLsDX6NgovWEtVaID1UC/gfwDuzajOPkd6wrYGTo2&#10;jy26o3T+1bv/+vLLH8lQ/Nmf/T+/9uuvgcFKlZzX2OeeGV9Xd8EFF/7mf//tSy+9jB3jP7/oBV/4&#10;4o0Mzm//zhuf8a3fxm8957n/4TOf/XRISeBB69/9Pc95x58rS3zLW9786le/knZ7N9xwE8SGL3zh&#10;pv/4/c8x25FuIBPot3779573vB/mF59+zZNgY33Hd/y73/nd32eh/tRP/tgH3v9+Yf4QrR9x6aXv&#10;/dv3Q/h6y5+86Zd++RdIyf7xo5/GE/Nd7/6Ln/zpH7vqsY+DeEXK9NnPfeanX/YT09OTKk6THB04&#10;cOGtt37FQWhq3rFzcOfOwd7uvkc84mHI3yf4Gp+EFMpsBb0S15SyUcNOwqYNDMckVs5DMQgCHbAi&#10;TR40waNxJOOoEb68Y2RfcqGVhsL5M3fF1nBdNroVAxglW9tkmCx+tnEgRiYdxSfehfdnzxSQD+bJ&#10;UQPmxe7BWuA4gO+n+owTBOlHNliIJJT/YUygLgX/Yu2n0ZKAEHABx56qnM11exq2tKjvtl0okmTh&#10;Bx5fsXYrS4Z/lq017nKlTzwjRKOTOOIKDQAeVWX4vNj20tsQjSUo8VkQeYCsuHdoB+LbxXtLjzvP&#10;Fu28eYWmOVraV92IWG2gzQrotKDym0CfAce5GnAQcX7P0tPZrOBVQjH+YZW0ZLoBreRNgg6q6iyh&#10;lNB5ugy56sPG9XiiVbHYkW1ZyMkjM+fxust7jqPLtIuFrOTomhXkCpSBDDraYVExYCXgYVevrPC5&#10;oZgrrGe3YKwhUAtgCZ3VQDm1tYBE6mik3XyI6Thx6znOo+yXqqQRDmGDqLZ3agMy0G3wd2Kh+nqc&#10;OnjiTAxYoDgncBr29fQDvE+Pz+zbt+cLX7zp2//tt2MSB8Udn0Ea5/GkaMUAKGztDTuIGnYtHapA&#10;fdn5gBmXVldnpyYPHTyMWwIX29PVQ/CjX4EEQHzfacHbPjk7yd5JdZGjKzoowoMUSQgS1LnZozrP&#10;YZ1SNjGp4lmj8ATVxdXo9EOzrKY+UxkP4IYO/YCBTB8bRHrGcjz39/cNjwz2dHewCYyOnxwbnT51&#10;ci4hKiU3K11VniAAmT0oiFiKzX9AWJtEBUQr8nNhMb2i1PaCtwmmE6lgXibqHf0qdUWbNhCP9vR2&#10;H9i/++EPfwT3efDQkXsOHqK8sV3fwlTaWJ4FiQKdhgbb29u5Y2Sos6sD4JfpAtRE1Y88mfnG1Krb&#10;Trnd+panJJ++ML8ENHjo8BGqpdQiFudmmBOsfU2nrEPVsVFzsrDy+7s7e3v79GrgUvUo9TQkhuc6&#10;UQlM2XODohTO8gPdfT1sKFCBPfm1vp3Pey4x4SNFRTyKLMauqWkGWlBihtv+AMUJSD8MwmndN7XW&#10;ksjPpKWDB2XseBfwx7jNYVTP7kktxqoVF2eTBSVN/ZTba31LExzlhdp9iY4xLE0NsP5Ys7YTCdjq&#10;MhTZbpBVZT0wgHfmjVujrLUSwWnLyzuWgjejy4bypS8cLj99oC+2mr9+ZcvEXM1P/fHq21/R/M0H&#10;MvWqZMeaP/3w9lv+Yfvvf7nuDX+3/a6PV8sVD/RW5ykhfMXLXpFKOXOoKbiwbDImNWussWfnRsvg&#10;ckO7uU12J2412KqLp5p61tTd+IE/50+5jNe96hGdbYQa67T4YY+gdsgToNOMwbr0PF3ggXmJjVk1&#10;TEcpePy8pZ3kaXljobGxZ2x05udef3t5t2d+295v/85H9vfs7unovuGuz23YOYQNqe22r3yhr2+w&#10;u6eLjICcgIJQQ10rgQdrkivs6WnHZxW9D2fQzMLsH/zKZ7/2mP8zf8pcuPLKK6+99toz6NWZN9y7&#10;dy9i2wcVe5bXP+Upj3MrKV0I3eY92MOCdEbBMPS8CfnaL6vPafBNLOoj0WzEZ7O9/YY3PIAHFgDW&#10;M57xjH/m3T706/97RgAx6rkBrL/5ffZeDYPZ71G4aF8i2QWkyh5bC3MAVMqfMNLBeHtlBedmG+m0&#10;0doJrRmIg03oiP9Z4p+97uZyL7/y6l/kn1+FYZXvnP6q/nx+tXF8pSopL6AVzO2R1iWypPsBWG66&#10;X4VYnY1fuYuULST/Kt7t5xxbGswVYuHZX6MLzXPr1SvhGnZ0LLd+vT3dX/0rv14+8Vu/9dHsJaqW&#10;sHaqr0UBxN7CeqMYybZlKEbJfZHW8hvbzf6diAJqC/I0FW0tbXAnEibZG343UAAA//RJREFUMQrM&#10;nUA6djI4Dcti8sSorQeYAHQkpGYkCKd4LXgW6THIznD/yMUXHiCtJdYbHzvBCQEWYDmoDiWpDU2M&#10;qtG9a8QNqdjAxDhBM3QslmiEtKRNlQFx2peaQxK4g3URN9RTQMAgSnOZ2joYnki+CT7s7hbzpeLA&#10;pyZDi6KGTprF1un0wZtTkQOQItUrELtbD8lqhBs2eIr7tYE4G7wmrMBzIjgOA0xvUAwSQv3gAfF0&#10;iud/1LpIMZXXLS6QhQDsuBU2ahrCmU7Q3dKB+4OYSdxINQIkfCTc5MAHVtCsp1gfya4iQ2Eo2EWV&#10;g0ngNnfWH4e0s8xzeR+VhcnJGRk1vK6tlfImbcBm5pExVjZgihExha0FZ4WbTwpsf2v+wnt1k5G2&#10;dWmpohWLlqLMfx00OmhJZp4D5FcwQQc2jdxtTiY7bxtUuZ3JCh4qEG0YIqYmHY28dZlrUPrHZzfT&#10;zpxzdpPJRqxrHxlVnUKelpntKAMWbS8oRHeaB6cYTWVSgo85vP7ZlJe9BmUfARLp+1tdc/xdhp0+&#10;Yis0zZQYQ+iO5bDkNTYXEVijXyYCv8UsYnLyXHC04aLTLisYqplW+sBouscv8n8euJ8R72CFrfyM&#10;EhkYHPRCXkhYJYAFhEfSZsNMGj8uMmHF9dTvNaiKRhaV5vBZR2QsomHcI9VJ5hRWl9AgMM9kUjHt&#10;NCTRjLQJWg9SPgAE1D0Ej16jj4ZWbtAurKAyM1ubNWKXboN/gX24rYhyCyQk6ZKZ1u/UOWVbkCRj&#10;DqoayCmD8IOEULxX83aNyujHNMsanUqRdq27E1f15W56+aXDJvmsdlia8W9SS2f6IXdDIagqNuUm&#10;pihuvSROqI7I2EU5yTZJwlWmBrglK9avyz+yB9UzNJv7wmRakv1HaAA2ycLs6uy0+A6ECiPL9auT&#10;WnR9GtUxU1yIbgIOSHLhcHbjtWkhN2wvACeqsm1Zy1KwaEvKQ/EN3QRWEN04G80d7YNGasQ4UJJc&#10;Y/dgEhiH5wIbdfrHhd0dID5Xoj9cdYZQEy5lV1mDriPBNddnAOi0ctKDXc9aCG0lLs+S9YRIIwjx&#10;rNJvq/A7zZf49OTLLCI2K919mXeE+cBJrAxZ69sqi22xaA4kyZQJ4FvUKfkETTPLA8NqafVy2VvW&#10;ZDHPzs4x7cGdwtmhFr6KlFw2Wn1byc8hK2Gngg4MIhW5orpl0uCGWmA4qgUTsOvGp1gcrHcV37gg&#10;NdQPDg/BZoVyxai0d0Era5idnoNBUKEibGGJPBSvCLiKTlh1t6GjWNiMbJzOZFzq/n373v2Xfz0y&#10;MsL9I036xV/6hS/efBP3yDzCYecpT3naT/3Uz1C4YpD/51+967WvebV+fOvrj3nMY//iHX/FPLr7&#10;7rt+/Mf/88HDB/nmrt173/WOd9NvCMDimc/8N3fccTtj+9M//TMve9krmC0f/OD7f/3XXoMAgtDi&#10;BT/8wle+6lf4xM985tMveP4PMJOgeP/N//t3O3fuYnRe/KIX3njjDcBxF118yZ++9c9oa8gr//hN&#10;f/iqV/8i2vtPffxzAFh/+e53vOSl/xk86wN//7FLLn4YL/iRFz//+huuY8ARwf6X//IL3/5vv/P1&#10;v/O6P/zDNzA7ePQPe/gBFFg7RobxhmdkWK3sd2wo0E/gAxfUhstQks2OFPmQKR2niNtQ2cBELNi4&#10;oJqKMbmTCslwUMOHpcbAelE2WrOlPi2NTclXmX5+SxaFywUKkmClnQqE5xg0lnPQB0AkmrCKe7q3&#10;k59r1WxNOYjxBpAUa5ZyQIgxxGNVVAoAFzyFD6RnQfiAAuXR64v3SJ6NCs84jejAz/H0ypXAfIYw&#10;aPdXLf5MDZwodgezjBnCYiADkATTV+IQGvu4Ytzn5axSDEiLWPOHUGxhsHHNnFwFHAfbljwFPivz&#10;x52oAFiwfYBGCAPsvSi1zQS4FETYGNlk3EPS+izUL3xnbDKTjFGNZAEy/BMqKMRzPxHgKoxaqidu&#10;cEUmTo6P3U4AKl7JQHIUiU9lu5BdReAUQhYbGWeLICV7tLRHGtdtLq6KUvGAiHk5GIDn4gZWA7OJ&#10;+SYzwEXP+9MEpMJ8ipxWG4jeru6ga4BZtE/1ODZiQ3lXtYZObs9kw86QqbCpuT5HKpsrYlC4pwQ9&#10;FA9uvf128GXOlEsuvPCpT7tm544d3OCJk8eh0AHujOwYsrUoHK7VCsEItQFRCSaREvjtyemZY8eP&#10;njo5luIQ/UZBaYWUmLGEGvW4FDTV04MPHii1QKnKpSxSUEN3dZm3OeUZZeyh5ZcxOjxbrU7T+CKA&#10;F2NsoggHj1xTnzKZ4OmO4cMCiaKnR0NnZ9uAtgM0HuyCtjQ3P3sc0yi4ITNs3co4CWKNAVL8sHMi&#10;1co6AgcgLT6dh82GbJ/Q0kiAf0ixOK0e4BWSJjmOGxIqGP/ZEncL7vvmNg3N9+7dCX+NNXb4yBGY&#10;IBMT0yyibboG2c53gSgBsXP/IP/vIxJmpa8uzUHI45qCoYYfTjPc5pbVTSTF6y0NLUyOucUKZOdb&#10;br2NrRAxGAM4N0Mz2QrdgacX1NUyPqDYTL4LDuwfHh4a7O1lfIHu6QPNU2Y+dbVTZKqFYXfk6FEG&#10;l5cM7diNwytfHBhEHifHTrEVjE2OAVT2dfeCUXHs8VBKIcWYEI9a/p64mudAiY6TVCwpimO51/Hf&#10;JAhi6erHyVorKhbDqfSlLh0VMEGLcwwbFfUqvnwMaiBca4SvSOT0GMrUoJJGY1/7umRfSrpVrTFa&#10;lLAzL8iCs4L/C9+eNvLnalhc2ctkI+Yit790w6Fz5mhnf5OpDmRHrfUdP9dWAKz337j97Mf6UACw&#10;fvPdK51tdQv6kTwI5+A8AaxfeeUvMiSMDvMIcnSkIaBE1mWT/iy3dHRX6to2O4ZW6tsEpIs9AqNR&#10;IuGamps/8u4vfeTd5Rb+6NVXddMcu6GeCkSxTSAUwsmW4My+thrzsU1xplQIdlNcx/SQGBmaLfxW&#10;33pmbv2nf+OW8m5Pffb+vQ+rjPTsufyiy+6aPDKLQXttMynXzMQcHGQmGMWn9cpmb+9ONDqTEzpI&#10;QNbYvW+3bY1lLG5Svn7jr336Qcf8G+EFT/yWK7fqNqm2K7knEIo7sEE+EZJnTfzvTivNq6UOIPOI&#10;eHJ2wMDwybzh9/6k/pWvfOX9bwkvrgMHMqEe+vqGH4FDhw7RC+CrLvP6G79y+63XaXu0wka6TEJg&#10;7RGth0JnTcRVZhODxCA8oI8m05IXVBCaNfBTIytKzVtbJ05K5ufrSU/8llJaPK2qiPjP/w5IlYS/&#10;/APT9Pk1iI6Fd+Hs5O+L6w2t9ezUpch2moglezz/bdGg/Clkjao3Vv6S94++kNjfKXy/r9XlRfnQ&#10;pxWNZ/5CnLO4JoRnlYWzYX2zrYE6YVX4eP/X/y985xOfrG4cD3vELlJBo0h74q5TI8TBodiLEicR&#10;S1n9EE5YibuMJiBADXKAs/ur08qBXaIyS3kmblvIbUiZbZxuQ2VqxXYK19uhqbmzo8UYzrOsiTcG&#10;NbC8jJEwbk0aZyi5sgZGehQjDEyF8ANE9VCeAjgJMSWUAWp1BvkeohZiRYRiGaukjlo9DQrTMMXQ&#10;2oAoraLleBMdq4u0tlNalKmej2jZ4DjdwaAq8LvWvf1KIhmfmqhTi9mIuFQ+Wv8vEMA837gBGCpz&#10;BhONpR4Mq6tDvIZAE7steAeEhptrsp9Qm68sQ4UgzsVCw+ZS7nfGluETVWcmrhOibGWCZSZLi06J&#10;3haL4daTNNjOPH0DeQM2UtvSwdhZo5dNI9SYRWRDy4vTk7NqG+23bFXYUgEscU4o7KXsA2mnNr7A&#10;KTCHhTEklGYNWWysqEsAl/V71goIGFmcSngHCI+AY0NvBRC3GEzLbglcYo6hCioJvWoIMAMnlbM5&#10;YaXF+WA41WgmYBR0eVMMqnKFjccQkRnxoTwILB7on8hFMaVSAy2tn2Q/wUXSojW9ZiTjyGUi/iT4&#10;ofRKczr9nYJHOXe5Hp2r6Q6Se/DwDnyoapVI1rK5TliJiLxA57JxbXkOWo/kYWBQUk8hnbhKdIOC&#10;NdEV+Dsxm7Cr2gemSfrVs5xaTm8QCqOQlqAdYAnIPtAJBQ4FxliCXzTL5i5iw+L+xwhhOwT5golU&#10;fOpU4DuItcU+zGIPMfQ20BKwlEszHcFADW3UqEtZxJVcuaXQbIG2VxSHNc+ws0Gh0lXTKC3nuCHC&#10;94nRCX7CDOSxkAulw5boIee4NH5nql3P0JTR+Gh2fh7dmLOzDoP/FhAHrxWyGCZiHahfVWCaLGVB&#10;sb2zdbC3RKMsFYA/NlQg78nOzA3w0YUOEIVfdmZmhRYe0aiurU1OTzGO/BaUMZ5l8SPEp0rau1oW&#10;5TBnJEtuGRIuAFP0z5DgAZLCjXKDJCTFV1nxYPXAiEjIOrBaCKgrkVdzwYG/ZaTxTeYWy0KVKl1G&#10;zZZ16y1qGmYZr9f3TIc47VbDlEH+bHMxbjWSINHGPB1HhfVPkZlHy+AoH5Bz5Coq9RKCJuYMc9SB&#10;ZMvL3OR/8gVCAiuWiaZLAmvmAQEEY0aW0FYfFEG2NQgyC3P0xlZzJBQrDYctCpMcT0/9/wHptjZQ&#10;HvPGTEHGnAGHA8ebsNvgI50fhWm5uQ3UxWbAcE9jW8Vej03aDBDZXE434WjkLWbOKcOyYcKAYBhY&#10;d8xM1rr/gVV8Y2PxcPnwRz70tKddg0UFTIR//+//ww/8x+d9//f/wA/94POf97znX3PNM/gVru2P&#10;/uj33/C7r08zBPen48dPcKdPeMIT8Wt/znO+9znf89wXvvBFL/nxnyAbZBxe+tKf/Md//Jhcv/r6&#10;O++4/enP+FYS2Isuuvi7vut7nvvc73vxi3/s2575LJ4Ckusf/7EXKx6srUX1dtedd37Hd/57Htkz&#10;n/VsXvl93/8Dz3/+C3nDEldcd8O1H/7ohxiQFzz/RxBA3XLLl//hQx/gRm+//bbv+g/P8bf+zbP/&#10;/b/7ru//3h94wQ//yDd/86N5VLzzBz74fqYKt88hCIBIuc52u+u0+GymdwFPXI0i8Df5CU1jTTLX&#10;GS8IX2XyK2qWB5kjNs7i5nFi8jCztIPhDFNqCCFnYdGWB6aXVczL3V5jJO2KmRw8HbZGGbKxd9M5&#10;BasacPxII+VKsB1RayETTQcVgvCAHvFMkHwNqbC1UDMYWDtjIJYgJbZrB+0yPOENpSJO89RWCqmS&#10;SkkVyJH4flgtTlxjOf4eXEuczlsLbqHLdMCm4l5lImCSUGZyhOGCSnEOilOlH8FSggStpowB8+C3&#10;TsJO4gHl6ROMSZwvAVuoPZoR2NBBelRoP2eKkWEJk49bwjS4TABoPl08rkSmqz9NgV0gOmCQ6IdA&#10;nECK2BxAoQigC9nhhbZoU1cBNCshRgwEKun0qSLX1jEsN6/C/VaDV2BzDxjGDp4jzxt+KKuWi1Fo&#10;D8JSXwdNMieUCnPul8eQUKEGoiwbUGmlCrGa+zetyhln89aYNDGGATQNpDw7YF9E0c7H93T38h1m&#10;qsZtWzX4El595eP27tnD8I+Nj8KJocjXCRDe2ZEeeQToquTU+Xt/aOe3ELRhWYuwbXVZn3vasUq4&#10;cxdXCcnemKBpc45WyasEmSKSbpXVbgOJRbP7BxyRssdNKTgThLUlINu2wYMAljii+L+4SujVUINN&#10;GND5uj/xOxyhoEi7dg4DorEOEE+Pjo6Pj00JLwWA9PniLie4ITEXYjQnitcaW7MqikQgES2nEX6Z&#10;33mSBDOy1cn2WXTsbESYXpglEdApWKkXX3QBrRt5L2Drk6dOjY+NM0OpBtEuhTXLagA3HxoZHBwY&#10;6KFxINjcFt7/Kug5DOWzWlXlWWtWwJdVivpmYLmTo2NHDh/RS2tiCmIUd8EDZjGWExZFIV39OLZA&#10;21F95sxA6bmmOmyJBGQTFjzae8SqVJnBqjSZbWunTqScQkx7jULWnXffg838gQv2a30I5sjaTKDM&#10;FFOU6UyTD8W1Mdn14nClxmBcKaVFKrcjzSQZktKzOYszX+F2K7GNwkBaPQza0teY/dBwJdSqapSY&#10;1CsVrLjdsVsmKNOGAJ8ZuxP6aEI7c/UkKam2qC9pWykfuhVpMidHLC0N68dOTJe9/Wt8cZkw+rny&#10;735i40ivL/zozTVXXOz7fuGe7U/fQmHG4OHB3ianNahiGul+ja/HX/VY1n2pLggPYv7lIOu4p7tn&#10;M203Vtpq1jrXZ1vWZpo2wS7jemGQq/aZXW3myK2nDt5WPuJZjx/uhEih2b4Groo/IwjQiYRyuoRo&#10;yl1uwymh2bzVyorMQZMOMe6N+vd/crS828je1oddvr+to3txdREb1pbmLuqsxJ1IAFYWV+fn5vbv&#10;uwRZBaJWbT9tALLM0T+yY9fk+NjJgwfbUCVv1d947fEHHatvhBfs3bsrM9kAVYbfaR0xtQpG0ca1&#10;jKYKk4LBllF0MzP+dMo53Mz4G677wgMCWBdccME3wq0+dA0POgIPBGDd+qXPsHOVDUspM4ZWnM1m&#10;xZQg0q5K/YZHjaV1/qEfhEW1cnSF7qRLIP86fmKsXAYAVhW6Mqc9G0Oq4lYFvSr/b6zdXFgvp5Sv&#10;LP8Ew2prIA80qareWvbBKsp15periEOghrO+DKrqrQF+1Zf1Vk0lz/HFZUytsKFUka01fGFW6zsa&#10;OIDP+fL/lW9+6tNV6ubDLt4tE8J4kBDOkbQ8W/arWOJYubQ9reGNFQB7YXCIpkCVntnEFrprR/2f&#10;MojFVUxc4jhkvsupSzpPf0lTCHgWet9pHcm4gHPxAkq1nd2U1TsxoYhBj5VSHiZaBXJwXZk4iFdX&#10;OM4IxgjtKBxBp5f/nijPWEn1XzJ5yneFkmWYaVnSmpqVf5vGA59ZqSbQ9xjQNnt1y45aaMdS0eZz&#10;jCTQqBL2cBInuLWXoTG/3uNSpdmoRENEvHL+EQaqVmC7sliqWWk6dpCj6kapMTZ+HLZh4s1A8XAn&#10;QajGyFB0IoKYnpsHJiGX4YJMaBNZqpzySaRnnFV1nWwj9jFbI7zVk8FMIm5p2K6jwERvogqhbKM8&#10;FXjdGyT6HGhOSOpa2Jgu0oBoA2UuoQSJAiFed3cPhWr0P5ziKNdjPscw1pK1zMzNkagyGuTB4WTU&#10;AbeU1ooedRS3tTq1Cw2Xy6jCQg9UATqJhxpDK5/LwE41gA2RrR4ZrKT0la5tWH9YQY0Vl/l7DDwU&#10;63kGxMfWuJFimx9PYg85XieJTZwaljAC0n9RUaGcAdx+0r1h2fZPtkEgX9HPUh5NaZidiDoqM5Bx&#10;vVEYuLLCkycEbks2zg1y+BSXYrktih1I5h3GXKfZleZGOp1C0syikGCGwTkR2GYiDE41fiTTh/Fi&#10;dpbKPyTRaG8j9rCPDwMVk+LVNRFjLVxg1ZlBVYAIaQET1MbWM2TU6ATlWYC6NjBb0GIEK7VfFqEG&#10;9haqMypLJLGZqtoQKMkR/GdtUugvVAX3lHxfeqP5oP03QTTiIJ8fJ76RMMGF0NwTd/yhwQF6CKhZ&#10;RWCbDnZ5sk6wwjGC1wEUi4UIKJWNbLTowrbQ/mLEWqy7zjbs0lx4PN7kq8EWtVawISNnvUgN2bI1&#10;bdNOR9lOf3g8+XluI+As6qbEuPQeCkQzv4R7yCqQkBNAx2cmKgeFKau9PFaX+Q2lxEkRi/OgJXSB&#10;HqD69CLUn4a/ZH1ZJYv+KMNgX2mv1PjDrFLrA/dGfynHQLBbJ7rhHRsK26NTN4462XwMNLlr80cf&#10;gXlY6Thu4mG8mEheChJdEiwV5KZQhbHotG2PgbyItrOFLrlxdckTihtRE3NeugXAQZonCCVACaEZ&#10;tpAk0PNqqoIIsYUP5ONouyYljTmDMERcaUWIn12EOIy1DgELEx7eWWcfKW+Uc7bYWXBNwq61rauj&#10;r7cLvz9ukmyZlQJUZ3wLfU+gpIHdE8pGILStuZkZZiArU8tBmD9LSzOTk5Zz0WbqgoXj73wwdDf5&#10;LuQtNRiWYafK2lzh2t71rncwn0GL+CrWe7CtRbhWVq699nOv/bVX//lfvA30mSd/yYX7UNKBQd78&#10;pZuxL96/fz/gFCZZgKeM9m233/Zf/+uvvetdf8Hn8hbsA6AA733P/wuPgE6CbCD8Rc7vxsYnPvHx&#10;l770JYcO3SMK3wKxaP3o0cO33PKViy++BJ/1iHp6eZP3ve9vuRje/tprP/vxT3yMLe+FP/yfALBu&#10;u+0rH/nYh9jCxifGb/rCjegc8d4i+eeL65+amvzTt7751b/6Kj6Ik+iCC3YZ3MC+XqxQ5xDvo8VH&#10;BS52DaTFXrr0drTz99kFnPqZw+5RJGf0q7UhHd5qnsiWOorJObAXcm+XZR0dulfGJ8YwGoEvCcAU&#10;zlbWKnuEU9iWB0xdfk8ig7on++7JHGarjL8Jr2FBoeoKylBDSYB9sjhQFne5UhDSq0YlcoNtoBN4&#10;WfWx1DTPFi/YQebvj2TTZGKXrFI4IlGE8VqoBPlKuKHJkNRW9zTBkOwF5cs6RWgFfFBh5uhP7IrQ&#10;t1MUqJQM1XWYupa3KiT5lDbLiAF5BHUS4o/CmHPcdc1+UiRQkQRLYhOrCvknyHFBtSymJDMRMxYf&#10;0U26NPMxEBD8jowxJuJq8uxWSBjA0tMPNN8NYAbIzSkpm4vTikGz5XEdA1U4PmIhcbZxlzPmXcN9&#10;BhZjhf3F4kV7GzsIkBZrnE2nFCp4t0RwEFtUDVfl0MxkPhxEXmyR19TQ/4HrtfSiIplKIZFAi2ei&#10;jQMJaWwljfZ2iZNM6TGtjjvcGRYrJ06cZFgGBgYvfcQjoA5yGTAwp2dm9B5FQgwjEjGjKAODTnXT&#10;mMwCpD4Pa8dHT02MjRFLsBnSAIaZ6q4kxNPAgcL9EvVxojHbc+oHeRCI8mzNuWngYMgVvMgHQQiq&#10;7ZPFaseJGpjwXEIGxHqRDvLPpAwGkxSq2OPwdSDq6esHvRoaHhxi+dD389jJ0RMnJugHQPwYrpsA&#10;iuBm0GGujcdKnJSAqlH+k2aSIWGzjjQ5Nd/II6OAFrUafKuc177e2gCbrVUDKg67d+/Zv28vtK+5&#10;ubkjR8D0RgEf1YqyV1Oq36InRjvUJ3a83u5eGs+kQskvGrHyuIl5KUlypwyhCF4qZRxFmHfddec9&#10;t91+Z3dP7+j4JP5iTDr2BU5ALK8o9YVs6bkDesX6Y0pwRugzubjIxQM3x2uy1T2B8g41z2VMstyN&#10;LXPV1k7OzBw9eoSdfG5+AVhwcGgIrbjIi3zMwqGSH5qeDuYMTTU4Z+UzI7MS2GVWUWCGe5v8gBOI&#10;b5fz1OUlQMx7OeCpFBkb6Mwg7MXkNWBL22tlN+4XnqruRcxsWuLgfZBpYbxiYMrEzt5hSVDRv0B5&#10;FKk50rLZVftBtbSCs1qs52dxQh0bnavmdw/2L9b2M69o3BcHp7+/oeapj3TZ3gSA9ZW0HDiPr/ME&#10;sL7l6qvYq2bm59hI4bQaolrDUAnDLOVx2MRHz0mGFvJFpWt7sWtrvqNe+QP7G5tBa+XUnbd+qVzR&#10;0x87ULttFqntmfscUeV8BBZG3tKh65BR48qi6nO7Vmm/18mRvbKkUU9tPfDcB04DWPsv7N+5u5MX&#10;T8xMMz+np8fpLTgzO9rUXNtLU7D2ntn5CR52e1fHyOCOw0fu6hvubWxvOnXieGt77+69F+7YuXtu&#10;buam606cx2j9679k74FdSIJkqOeL4XI30IOMYrwl0vBnc0hEFKIu4XTZgw0IEVLRd37+hi9ySJ/D&#10;ux4J4TXXXPOvf6MPXcF5jMDHPvaxc0oIP/jeP1JcgDpcY21Y8MtsOuh1+4eGCKo4D6jkoqNZCSHV&#10;PYNGzs26ctBmLYkHqaCnM3/95GdvKhfyc//lZ/hn0Kjq15m/B7Wqfr8gWGx9o8ttuMT70rN+BeL1&#10;SOsKGWn1LYqOKIdm9Z/lb6e/c/ZfSApITr96VPQErxrKnnPAMKc8ViGgv/ervWFtqAXhXvmcf+7X&#10;f3/d75S3+HfPuoq+g/qPapUb/9+aTZ2OTJWNVUV5UBfaD83KFsdxSrJmb0rqYBKx7UFBkjEB1xWa&#10;ZWsnJRw7mCiJZhvl6J2bnkWXx4NpbevknXUgXq1YyJQ4BYW5df/+3WSVU+NjYPkKfFT721yJvUKl&#10;kr7VSErJmNrI6ZgaHBRsExz8Vl2I78m84J6ILwRHNMKoxr/WzdDM43ht5AfHwR+uoPgmFwC+2lhV&#10;JJhimio8T0CrThysdmeyxGWB0oZyq276vI6YFAyotVG+DNfQ2NqArRP2lqIGCDFxs1yDcMsvWtw0&#10;AoKDpq5wvWKDmCVyPTJ/+CklwDp64iQfyIX19/YjIuM0h7OlW1YJsmXWLHe39IBGwGQAXSGq48XQ&#10;SAg5STU4P1aQnczN0bnSmm5tPdyK5nreHPdbHECIfUUWJPoQlW9ttPF6mtqCbFHFwVYBfI22Vy31&#10;FBmp2JE+kU5z/1bmzUsIquFTSXKM/ZdmBwxRiQncpm3cTtVRNEoIMwQlyoncrCw3Ugtb81juCtQi&#10;/rUONE1I2NwgMaWFJJPWUvYM1UHZoFAPasUT5jA0FyqwNP+9Susz6ON+X94KhWWPbluJwdBpwVXB&#10;GjU6Pmx/mCcERABU3L/xLeSmMBEoTqpB24LMhRmlyDg9CJQF6p8qz5x5npUrdrCxVU/naS3hNrYA&#10;BxnECKbaPboiSePgr6YxGvZLEnDQDHU9uLhWS39pusPCcaWtruHXwAiF1GCR0ao766owKba2Nc5i&#10;Vhj1rs7TUkBLeG7Q3EkqHIwMoN4mZLCYeawj3OABUf3mg9UCrNM4kkllEzMhZlUPFv8BqvCx4QEy&#10;PnL16CctdxxKKLPXOu0qvjjAC7TPMdQzxQ0rSJwI8DLco9jPU3Gl4RdKDwAybZELD6MGVhUO5rRS&#10;ook786G93WaQgIoz07PcFAJVuDXd+CGZBS3JfssSlethGzE4UsCLagMHhgbwPCy28mEyWFRX5ZNn&#10;EW1dvbA30Zs5qg+RbgQzCzO8VlFlWwsbVzSGxqp8Du6jRPmAYAyDkkqdegBp2Xt0imWH4W0YbQLx&#10;IG6cG/gQg28TChK3BVxS0cpMpKJKxsmY2flIV2aMiSWzifY5GxWvFNKAew8PljnIvWslSyoPjmfz&#10;R5s+MJWTV+A5gpaKPccgk+/wNGj0yfhz7tHVQXKZF5B+I4UfYnIsUKuRv5V/irEtjAllzmzhhp+i&#10;A4U5ojUDNqpo6lXapmzNTmO2UXBhZgF0TYCJVQiaoR8yQdnf4rutDpVVhT6R+amxOlwrBUqQMjYH&#10;h/rxPC42G3AJ2T6W5pZOnjo5Pb3IBwHTcGiD1mH+rQVh8mR4BBkKM20uEvie+6VawJnNhYGC9aBK&#10;6upmHmjZjgOXUP7i1NSMZXmYdMvL/X39T3jik0CR+DvoEjATgI/YBA7rLa2XPsKaJUDo3QePs3lz&#10;9cyxR37TNz3qUY/m1j772c/Ah3LL2djgENm1c5DrRFRTjnye6bf9m2+Dtk+nxQ996B+gR5lTUY8A&#10;6YPQh/1ZPFwYwoc/4rInPfHJECD+7u/eC1vjYx/7zP79B179q6/87d/9rdKVthDlnBI+MZ8BDwGA&#10;7ElPfCrX/5VbvwzslbPD0HbvBTvwx1cjQ/uCuia4swDIMC25HZ5zX3cP5s3jk5OXXHLxkSNHMMeK&#10;o0sDKDAqIcmkG2tgGG4UQhvr/JR9AyRO9KRmmxNmdGL82NHjqMYwyxKvYZdra+NkYIMNsoM3Jcj+&#10;Kr797JWpVOWJFis3XJmam0D0QDoAgqkHQA1hddgrgA7BLc2WeYJCcs2gqzyvdJQNMAoiMDPNbbLv&#10;dXV0crCnCARFglyXHdw9xDYYrrgqgIUAyv1ddKrAT5pLYphDiZLKQeSGmkXzQxK00vONr8ho7N/i&#10;NiEix9K2mFCYyYwMb+jijRF4+In2FrD3LoZrFjECYKmWhjxbC+uYYaFcioZdP0kfoR8jQzzmYfJo&#10;+YG4rMWh6pcEHzRiyG3cAgQslPY04CPjekw44dswRIrznPwsRK4oqJmf75hAhKENcmWJfcleauGh&#10;+2X6beavl7arFUKplj6od9Go2lqxBoYg9yeliCdCLSZTbwvPBK6EsLmzp9vGcVyiFGLiDbzeN/EG&#10;7evuYPjAKTTAwm5Jm4BWNkbqi3wBCKAn0tF8atp91YndyDF16KD/49K+93u/99GPfcy+/ftofHPw&#10;8D2Mal+f/VzYpDmYgVtSAPXGALHg9QF2w8k9fPgIbEzumgJGa5PVBS3loaYy4Tns1jbmZmhOOM0j&#10;A0UKHiGjn+2sqRZevCMCnMhYaqOQxnbUQKzTbazyltWOfGH88GiNP+Rd8YNmTxIjUh4cQcgWWDo2&#10;fXt2DwwOj1AsWl5cO3b01PET43TTpTUjdQbhW7Vv6rB9fPY9TJ0GTaXuc8ZdpxMAaVZn5w5x6S9M&#10;rIIv4PEsE0q4hGCyvp6m6pdeeumuHUPTczOHDh6cGB+jVYLm+bQxCeeQs3ewv2/X7p19vXgO4tVg&#10;bZKQzM6QjU2sQ2hQqPL5+64du/D5oCOBXSkqKwcPH7nhhhtuueV2sOO9u/cSRrZ3dVHhWpifPXHq&#10;JNAnrmNBcmsG+vp27hwZHuiTnr8875xZ34Tn2tPbBd2ew+jo8Wl89O3qR9EVgXq9bNyxsZOcEzic&#10;HTp6+MKLLhgYGrT9TnOzJmsETLlrhh37w3I0AGCtEZ+eTlPM1Bg8wSpd6hk0530KOQo4ils88LkM&#10;lQ1WNrVFGkJLiTbUNsKshp2KmqkWUmcNuUtIKk0n0y48JvQpyWXdWdXG6yOiCqeO/eDwPbWYSsDP&#10;K3kfvBu5Wjv28mEW8dZvv7XKLTq9yB/w37z/n/xM25Mv8wX/6Q01f/JT/uVPPrT13//yfNvqiaqu&#10;rnJoPuhnPfSCb4QReOKTr0zpVlzeY0GGwb1fZVKV3cG5Z7iIkEklBfYUTDzSXc+dhpo/fuPbHpIQ&#10;fiM80H/WNTwQA+vY4ZspIEC3LmwUgiVMK9ns6MAtjYXsXYaL/MYqVS/VPLIW0hv9UXCoSY8bNsBj&#10;J6qb0eMfd3Wp4Z1FvyrQRlXNU/5eDU0oHtavz62pIyuEquBY8v/m1uBAVU12qpWgRDMF5iqg2JmK&#10;YflOKodkW03VMuJZ/yoMjvt//8x3CAiXNbS+V3iII+byRl20hKfrkl/j9x/sR5/93HXlET7y4Xs1&#10;RyaVBwaQUSPAnHQs+U6BduKqQ3RPSGMvGwEiM4xQV4gOUW8ZHXIIECyaIatJJMKUPWA5PtC0rSSl&#10;ItADiNCGyj2XaLFSnosMBZLLZuJB3KOIzMKrsi4EtmWDs4ZqvwffOhenZjsCQ9VzdPBFfIIMBldC&#10;3xNqQtRGeSgaNGJho6uGByzfQznBMQm8IQFEBUecY8JBKYblgiapM8vdCmVXqRnyI3p/KFYMhVT/&#10;VAts4V+gy9gizLRrD/gOAb0oV6sdg60/G7N6ZtfUQrVglLkpyaa1NTPJ6qdn5kjhEO7x/Zh1aumT&#10;arPBd3yC6kgHueYybQkBuKZi/QANnIkEZMaFgwCaLEMdaiCg5DubuPLzdwNcyDt0/hFvS8ZOPxIz&#10;ND1HuBLQDJ6TvwheSWeoBQZ1YXllsb2rm806DwEee6OUekkjOrVLuNMoRHyOxD6wiKQ5LazI0snD&#10;0ysroiqCFYaEwTZQE+JBWMEg8J4aSyeYBsVIX3CZc1aCtPZMuhLdi1w0J6PUpiiw7CcXsjqPziQq&#10;RiqxPFjjlRwvQj8YusVq1OMmDaR48/QpN9MhAlPlavqnuWkhtDsYdaSvIFmGZwKC9Q0hkFDTRi5n&#10;aRjcxTIlSjSTQ90ZuUcmF9ESeFQoNTH+Tc9B+3oW93dgAl5GREhsZsdBmaTx7a4lHSXOtX4pQQlu&#10;v1Af6BVBs/XndHar7lUhMvjbWSClzsNriVHJhnuoetHFXEUvywv4RryGJwdQyVMiGia5FUOMtX5Z&#10;1YncWDuUBVZmZmbA6ZhCYBYa6+BJbx5uEM67MSDiovLhuEg/Okyu2mIBSz8XyQ8pmcLg0xCUm1he&#10;dm2HA7ZEc6PKytzsDG8Ajkx63NXdTUqsFbFND4TqksGR5ETe21DHSuFnchdoK5Yue+lTbnpoEZec&#10;hk+HlSAkJR6HIxdJSDoHUkXXM4Idh9GGPmCbLUidSq3cCjS4XyHQ9HoVHDXQWM1n4eQRHnLlS7K3&#10;tmZa6MRD3ptk0Q7xsVE3S9NqSo6Vpgj2BnV4cloUxonSXL8lgU+uTGmQVJggzPaCmSpNjf8VOCk1&#10;Apg0pKk2TmyoXwY7g3wLWlmzKjQccJ314ajW48wig42avFZ8XOr65vz8IuCazCzxfrdopn92dT24&#10;nYdyOrwLrqK9GZYPdnV2P2XgQGaRGrmprq/xgMJ15d+E+IhfsECEW9fa3dsFkQStEJOCBID0iWZ/&#10;DCxQEftwQLoWpg2ATuHBcF0xoKmlTs7GgQSYyeZZUoST1r0tiCtIBkrRMMhsgjVHQsW9Ml15fOzq&#10;2Fpdf8P1N974+YOHDrkzeKQ2DA72Do8M2HAj6jbcjnln3obhP3rkyKc+/Sm+xsbHPAzQs7c0DQ72&#10;szIZOm6MceMKGM2777nr2s99FuoWj0bxS2Pj8HCf7u9hI/b29Pzw83/ktltvOXXq5A1Q/79wI9gZ&#10;iehLfvylvPIP3vh7x0+ccN9jxmWeM0+4+OGd/ZWFFVYHjcC+ePMXcZS/887bFSxr6FY3MEKi6N5L&#10;1uQwiNDXrdBjcnV1DNRqYnJ0zC8w5dGxU2wpECXYDvkI4DOUmYgcRWQ8KvFx9w3cHc1OBSk8xqi5&#10;oxVCZeahQYGdfgLKD60zFQ8h8AwPT6l87gXpPBDC5qb9SlxudPNsY9YwBGArdM6hlqh8tfpboCo+&#10;c0spjRD0bGrKQ+HxweDjgXKpnZ09HOh6F4JeMfSUHmVdWKQRQBWbDK9Z8N4FItOZHZ49PjUwHxhq&#10;LnMFS95uQLEx8ssVE6GxP5J3w2NiyRXCSwBo+DKypUNEsqUgQYEtRmWC29aVQQj3SihdlNGtzI/g&#10;dmBgVTc8MRiJWuoEi1971YrJ7yfaS5UjjH6nUYjr7BnKSdKb0Aw7cGZB5ULuLoC8JmIB10oBw8nr&#10;nhofA0ErQGg2C/6X+JO1w0Ekzq8lP1TWdsbF7T3Sdx33bMgnHKgb18baLA1Opyc6OruYErTI4NSO&#10;2kxskcvFswyCNROPMbGUIdRmIza5mxFxctNcGBu19kby0iilbJ48cerI0WNsxI9+zKOe/cxnX3zh&#10;xVz61MQYZwY7BvgzGzan4+oy7bPjKa7vNqEClvCr07PTJ0+OLs7OMNzGNU3439mylVMNNI33ZPgW&#10;52nLtEL9rwX0Ki1MTuOUnJ4uKte1fGW4cVjcGkuWybDKxqkZgjtiipQisQ4+hZ86EgHjo4whUwSi&#10;E6xANg10yQh1G5bUOC+MjY3PL7JcaFxAO07zC6dYHAaMG5lRxAXMsZxtVjBKTOIklNfO7mVAmRA5&#10;ZTKnkwQZC3/syjKDgiCzoDovvuTifXv2soqPHz82PTWNPVCpXvAk+X3UAz3dXQBYMD3dyjSp5M14&#10;wPBV2S44sjyjwYs4/IX8e3q5Cv4LUPuuew7eevsdh48el0BnvONDlzA1N8d2wcHG6UfUDXAchV2t&#10;HYfrqEwseOy22D0NvIyzketBrOYWrQdCYxoBg4VWZLixkJsbGbuunm5bfWsQYcU6dSXD0/Qa1/dN&#10;UUDp8xQwi6/SHyjc4nRkgmvQ0sQ9cmaHF0Z84ybm1kzj8sYmwix9H70D8QI7s7IREYTJybJ06jjT&#10;d8Xu0jr3FW6e4HI2B1YByyckSgGyHOgRdkWM4f/YheOoFszck5pNRzPNjfXZqfOFn3is3/l4GVjM&#10;lHd/uua7v8U7hYH1mVvc5c7nywrVeUgIz+etHnrN/4YR2LtvV2hXxRClTOh7vxKThjaR08GHW/on&#10;56hhr+V77GQswOu/hoQQ9vj/hjt56CP++SNw+PDhc3pg3X379cA9XW2txTOTh49h5bGTE+k9sQZV&#10;mbIhG3S8BSCMuDcJz6cChuG4zUTr4aRQ11o5dlpCeNVVVxbhTAKO+Dad/nMG5DnrO+YURFIr0WEE&#10;KKoy2fnB0lo9WsLT2NQZxKqwyM9626LWzh/Cs4TsX/1FK62YSTzgH94Q9GrZ7fzeVxFzLK/VtsOC&#10;euBfPM8fXXvd9eU5ftOlB9rbutrRwcemWr2OPAyDciJzcR/EZSFm+c0YPRAjEG4qZ7dWJhxACgwL&#10;gzcACcNqnUVLAERHQKqpIVgqGyaCJpPSIQPzT9AT4SQiVsvjvCNBJv1zylMK+x6MAxQIl/E2glVl&#10;HdjnUAhOostXkmSvCrxrcaWSchU8fLx+6TnrcVVF3uSiK4IHc4nvcoSCsvItHXFfnG0G/nE+YlLx&#10;6fL5pdYYsvNOJIEcf4TyZKDaj5N9o0CE/KXKyhBWdgQVHk7NyMGAEohdnKUan1nXLi48EWQSEQnV&#10;eeuq32Hda0M9P18hj2S0yYTFTIA5oJ8F4uRGeAJES0xp0w1O6LQK1jzF8CKVY6IgzWI3JLhCDWtp&#10;s4WkTqj8LovF/bajC6MxqtN2QjT0hrMTq2ziSCMl65dmN74zYoVVigYUbPHQJJvWGMt4Mf0azbcB&#10;mKlNSi/huszhyd7BnogL4yslcilaWeSjSVii5kPhKEwjhOF7ki2TdBFeCcgWVJTwTsWihe7wSKR1&#10;K7FQ0bCOYytBUugsJMR2wtOBxQetU4Okc255GRRga52cSVc15yku+LwUhg4TXIKTsT6FvrgFB7vT&#10;Mo/4iWDMrn+YUqEOjNW28TBKGf66XClbTSEvBMms8GtcSPIRKEJGjnFlqn6Z18V/xF5I1e7uLixV&#10;Nmary2Btp0Fv8i1TKcE+DeAEuCxgazcXgz8kBkaWQl5cQelsxRzj+6wDZjczgDiYmzNpxDcDLUrY&#10;bnrYuGDohYRVPK2nVzEnCibr1cGFydBpiAM6R4NsBAXTU/MTo1M8Q7w5NABOlAeok4KTaSBOJ6xi&#10;ITh1apACFYlQP6fA3tXRxfrklTwTVjdXGJST3a+W7Ba7cog8M9MzIFk9vb0k1Tj++NxBANF2tbfn&#10;TqMLMCuu4w3YMQXTWVvJuBDeFstD++5RxuBZgwL4mJiQQl/E0WoNYtcX7bDznoknWGnBXwEj4S+D&#10;B9gNT7eAa9IZ3ELsnEBKyZ2587FGBLdS4dA6jUjbG3HC5wRxgnqYGGq7tcnTQaio7QjPj0fOppiu&#10;8BrFMeMimiMHAVWk8YV8GW45XQ3rU8VOMR9FVTrvpouaQOs2tvdk0foFmQoTlwt8BPqRymgnRDgL&#10;ciy4EjAggii+y38GOzOhI6MOpQ6LJTE5PgkTFZ0l6WEE5rUJGao9PUzNvoz14+3DJOcjWflhN7f4&#10;uJFv817YF8IRbW83elOstMGgIvSbX1hi+Hh0QGFeXm0dTEMgMJ4yixQEjWtQ3836bUbbAtLawxyM&#10;/aAIF5dBbsbz5W1hfzAarimssluLylUlo4snzlldnR0jO4f27tsBZ0DlCYkZFQEwl7b2XuglXe3c&#10;AnlPEEafF/LN1rYmZLBZXzrr8Ca8LC044/5jesYDrx8ZGbzokr19fZ3j49NgNMht/u5v/+Hpz/g3&#10;V171uM985pPI/HjDoeHh17/+DRdecBGSwN99w++yKrnIto6W9i4t9W2o2tmye9/I0EifW0EgXc4R&#10;ZifKqYHhHgzTT42OdnT2MGZpaqYTjUkumvsaAD7StDU4jngGcVLNLgFNgkDRPlVk1NY18K2CxSiF&#10;c0rakYL/dhVrD2rHegYMFLtsd4wDGybPKrQnJavlBSKZcWwELIDLzExhj+VbbTw/ftnfd7jY6nkq&#10;YGrtHd3MN2ZI9Lacc1pxufmIhlnqCxavpx67KwxrJZYd3R74arvFZYoUBb6JQTy3E7zGPoCiT9gr&#10;8oNgO1oVRPyja437L6ch2bCWeCk++MeaV6T7AZSp2nACx8Ld41qCIR1UIGeu2ky1wOslZY0pTgiJ&#10;yofNKNQhqT2vo/7B1k6GUWpRfrxoneZWwhS29RDPsmiFyZH2Wl5G0TrZANeqaTG94h+JkCyjCuIn&#10;wsqJGKFxiRN5Inaj94Q2Idd83xJLEaaJj3CUpzKIiGybbjIcSnBHqOE5LDwFy38atDPsDKwOW259&#10;VXcy2s8BSaPpI3Bia5B9ZqDiQycsYdCIlhNCEP94xYX+ox0V1nKbkBnpT7rIPXHozszOsb3ceutt&#10;84tLl1926TOuefoFBy7g5mbnpk+cOobhQ1d3F5OF8djYXhVrUbgJDQ1yEDdXNz83DSY7NTnN7OL9&#10;21o6ZfSXkgZFMfod19Xj1AZ1l2CmmaqdFTIQe+m9SRU53aocmqrNWCHgnf7KwxTyMpIMi7C4VMHY&#10;iQOD/Sstd3B1zKD67QG66vWj6e3ivATbmZyanpqYIdipr4FV3RJlW2pOhUdp4TMdbMrTdusQK4u0&#10;UA8NwdNC9C9sQvfbTMgAtRy7TiIxWiKQtv0XXAB6hYP1+MTEiRPHqBUZukAmWqfgijq4CUxqYAAC&#10;fkcvHTNiixanSHjBW8REc3Qq5YrnQZSstLLjIcqn+Qujy0n95a/cmuaDFcxSWWLUwwC6CkROLWpx&#10;majVYoX9h4CSlUSgUq9k0uHPiB7RaIotg5m+WFlDhMh8xRqMyBDZxNzMLAt6YHiAx82bBOXXMnZ7&#10;c1nCnUkCVU/l9jwz8C8OpWjXWOixbhRttJ1OqPlil/DNeLgug1JDEBAs2kBLtkylbCNb4tNsWcBT&#10;7jY6d/BmphCG6ARvfqcYADhQadfjWRHE0HKX/rlhe6G0jKb4TE1a7I2wJIxRF6Tvb/maVTA7Jev2&#10;fL7OAFh3nKh5z+e2f/Bp3t1DANb5DN3/oa/Zu2eXhcKiig1juHzBgogvVkp6IcIXkoGzzqgqaZ+W&#10;HbqjElte+7mbHmJg/R86B+697AcCsG6+8dMm0wJA8rHZ/eaQcUuBIC+IB02Y2CIQeo6H9k3n9cVl&#10;zhddBuIaYAlrc/3Y8SoD64orrzgbnzrNvToDXt3vL+QYRFRkHXTSK8DU6d9nY15Y44PkR5cZfO9E&#10;Lm8Tgs/ZH6eEvtR0zvoitbHo9WAgVFPdxvwq6Wgqfaf/RAGHjuzBf/1rv//1199QnsflDztAJb5Z&#10;olDe2QQuFgWeQfSugtRArysJKZbMCwMnBpzFUKMMEQsVRkvqruBHNrOnpAJ2YjKYFjKUcLZsneQB&#10;hYEldRVtmPAIhHJl/V0GJnEucTbBt29LLrrKY20IlGAwQYWH3AMZgzknIZ6t+lJpoV4OJRh5gqgF&#10;mEI9jSLsNhK7GGNQCO4CnLCo5CYXb05+R0IyxyTJpyMsOl4iYKLxQr8qFq3MK97EKnQUZ60Isppo&#10;70X7GszaUC2Ro1H8N7Dndwk0uVvBm2boV2xmtqgQNdB2EU+EhFVqp1Zw5OIcBQojh0axQctkrtwK&#10;eCMYBOwzN0UjbAR9lLvX6bwmSyHCdWY+zcXUnxbLiBzcsiq4Fm4Oall0ScQABlEaFWFHxfhE+sib&#10;OLYL8LZQVZCCRlFGKlWIQWQi9u/bIn0lJ4Mmwz0wWIwJsRDPjvCTKcGvhGgi86mYN/E0mTA8Mopa&#10;1q4JESIUscYF8rdcoQdzsCoYFvYy48lUVgiw+AlP2YUTYZ0d2kvV2swh4LExxiZN4kg0hBt8xMlr&#10;U9tU2sj0gEiERC6u5CtowIDwlIpYBMXxgWhPhqFyQ82JdEaRj6WuryS5oiFGM+mNDYuE52a7w2S8&#10;vFyU0xGKtYrSNeCGLR15NJM2ZyMqV4dYZSZGN4CsSb9qYS61qEKuApPpKyzjrxT/HUaNG7yiSD00&#10;iyGtc1qIGbnCVK/Yj0rdW8RhElhkHNgYSV0QiQc3SL6iW3q77qpM4oR/Qr0ytqzhqrzDjh2MEcxC&#10;WU8TVnSomLU7ISwm/WAmL8zPdXXThBS5kIxMHlY6G5LYCPFa20VRKWnO2BFkhhnJD+aRkC3Syah5&#10;sK+fCcFsiRGs72D38vUNoCugycVF8iC9iija8/FaxYQgKb5ZMJS4yJAgwMXBdsmNJrod6Qdama0C&#10;kAgWuUPpvMPD4io0AnGPca9h0vA6j4Tio6Okd5vBYeIXGREzyh4HseNhsfClcoAFksDXfUy0UbBH&#10;gqmGNbqZ6M5lbsQ2gpRJ2+PQqRi10mEjEBS5srQ8jdFm5xa85GIQFr8hyyxcZ8itTC2uA1zFkrVn&#10;hXIGXcwR1tmMEapUUU4hVQ4IbA9D7k1Pl1IA9NyDccleTUaa5y3JLzbMQLeF1Mpb+f0k2pIt3BLi&#10;yq8xjYJfvgdAVTTRBZYLV9bMzYFx7lAzgPtmCMYqjpuQryI1loiwJQY6MTFBew3gp0JK0UYnoCN7&#10;uC0mOSldPywfl5jLwYRQgM9BDsVXZWiqGEBY7GnUCThF2HyYKirXWprxrOkf7B0Y6hse6hka6Yd1&#10;hZgFqEgXQrzD9N8BY7eruwABKIzCENly8NH4RTYQWAMweXnNaRDH1pYgcaBaXV2AiQhQW7r4e2+n&#10;+6fmR1uz08hxFvCxuvzyb9qxY+dzn/sfn/CEJ3/P93zfy172cwgDGaL3vf/v3vv37+FZ7D4wPLKj&#10;r2+gc3ikp1f+hObcDGAbfTAGe3fuHtmB4c5IL5k+DwM0yskmWbKHZcgG0goZl51Ddp0gFAcczwgA&#10;iD2vr7ubu0LNx0hm3xdHDnFPtqkZMw2kkO3U16cepKhfHIQdQ3Jg+rCkRCTyTCrINEjjVFlACZOY&#10;J8xRHi6TFtSUp4sdGD6UxWWPIUTQKlWwhWdhc5Ug8QIQWgwpdnPFMBShQ8qa5ZqY2zwOpqVxmlur&#10;G5qcDCD4sH5kwDFF9YrC4j2GjjnSRIFINp1WQkC5cN+bb7hPhmOo64hrUJspbi1IlOeGOiKXvlRe&#10;DlZOaoBjMB/fJ9bkHFCpHznrS5HcHnYZGZWtcIWojtirAbpHjM9zb7ysyAZLLORcDW2VGxLSyF7N&#10;yvLJyfbM9pEfpxQf0klWt9293MlMlCX5ArfFAjG9KNFUstlHfJ/f8IO80mJXXu28Fkoa/QpVNOZA&#10;hYGlBJ3N1kKYFUa89t0TQEYYRgCJnm6YMkL2bB4++sCp6QEPbQc/+2iu0j6ICQNn00Z4SbxASSAH&#10;jY+DtEzRp++mL94Mi2fP3t1PfcqTH/vYx4BhQAMcn5pgQ6G2hRMcU0CpZrqwyOyO4N2OxnixjY+O&#10;jU8gVrYggLEmxkyWjuo62zpRyYFU4kPJBWMDyoTSU0lDq1DiXMf8L5ZKUfcXo44cF9lRYxIubpGO&#10;lY52uK6WO+risZCnl1dq3wktqbenHe7V8K5hFgGt+SanpmiBTWqBDUNDPe2npUgDjAQUqwJY4byK&#10;yYU2GElnECyevY0pfehV+lWoP04aJi9LkaFIhc+f89B27dqza+dOgimOwGMnjvLpJDQsZVnMKaGx&#10;xhEa9/XD+ET4yZuL4oaPp4UhxFUOWToz4EfJFslWwCKVKLe2ceLkiTvuvPvg4aMnjo9aM9rYJGg7&#10;NXqSYAbylRaWIFKqL/Fj5TRu7uztm5ml3DSHmRbUKvbn8NrZ/jdmZxeZSBNT81Mzc8wXngt7CxUX&#10;LpIHDXRFOcMMnBHeLtNPr1Crf4lRbFVnFEUnkMgtosMN60rkmmfDicLvArETvMJg5/C0J4HelOxI&#10;OhaEB7iJ/RYvcLJme2FP0a8qS4jrTEsK7Jm0/qQOLvwnblblegXWT71U79rExMZmSWRcm16Ssypr&#10;zX0pYYBlbBeDS/WfBGB96ta6P/vI9t98bntqbvMd/1jz1g9vf+72LQQY55mcC9w/xMA6z8H6BngZ&#10;Ju5yOeR1BBJ1pwpAvgXdwdCd/3YmhnxhhSaOkZmOZoT2F2hqZuZ+LQDrfBhYH3nZwFU/8Jtnf328&#10;63t+4Iref4UhuvdSRh/zs9+ml8M3yhdX9pJDXzUqX9erfSAA66YbPi6BOvkEaQrxRSp75s/gBHNz&#10;i2yOMPwJ6aansLXjuKWH2xLFAc4AqnkexbIS5AsdPXqyDOeVVzw6lfT7/ilw/WkY9b4glodxC5H2&#10;ds2KzOsq5FWAVX62uFY7v6aLdmReAT9Og1df9Skcv5nR9/kypLfkfr9LOtd3uPnKRuEl3ftVWSe5&#10;2mqpT4npf/XPDTfcWMbn0ov3cdwSgnKkcZIQaVkPiXUPXjYW92ox2cGgOvu8WZDGkzSYIbd1ncY1&#10;2SwaakEj/HbrsWQ6uWjsq3mGJBt2vKZIBwWCREX6VWgp0hYovy9TcuexVoin9VdvasaAlySN0xrO&#10;hnjB1hYQBDuGTJ9WFIhWhos8kR9RHLYo1NRIEakYbxu4K9sxOtbgVCcds1BbkKUltlp4KvwNTdTt&#10;JSlgBq9ZTdR6tQ24GCZgEaETjAt2yLVpT85/N8Xg0MRX+R3AQQJOGyQyXDJOtBKKhCYhL98OdyGp&#10;plNZSI08Nx021ZqJFBEd4GPS3s7Ny0L36DVxtEDKE4EQIdxpNqx4w84Gm1yqBJs2OtVQt1QIlvp8&#10;w8ziHKk+tWcYUXwkl8nwkmUnIIC9tUbaCRi2sUIJvQVDLjkt+nSRYW4jK+RXvI90S2A77u7upTeQ&#10;aB05eiDkEnATJSskwQQKZWjYL+A6OOuLRARzUrYQ01ojSFADlWv4Ri+YeMikNc22em6LBhJ1rTj4&#10;byqxcwuzjlEkV1WP8Pg4Ef6atpgqBZ+jo7ARpHVjvg16FQbWFs80pjQqDUW3JLlIxqcsTBpkKY/S&#10;t2Cl2KAjrdbD0EvUQzMgLGBoBya9S0AzqQt3nGkcrNOWh4w8Iq90kStGvTKwYsaQ4DdVXLGhQFc+&#10;fB59QuqYHjFEClNzxJ2mOqY+iQ2ZvCHVXmg3nHUx5QUnVT8pC7EIfKMfMgwTN1SC523au08Qk6gQ&#10;azn4WXEDsY+ffUKpCrNo+vvxK8EJFDNuMGIDZWQCqZcaPi4sVlQ78+mAkQ0tTmVVNtZcfVa4DZIt&#10;CzJzZSolzcCyIaIX7Rsc4BcxQ+Ee1R4C7JosNQBbLoDmrKzO0UNxYYnNGYsfPKqBaagSl2KDcz05&#10;sGWrIIbWvaUmrtp+rBCfUIUQgMMmSzGV/SmMSSdmVWugz46BbDiWyjwTB5sJqsTQhsm15poSmdoC&#10;J2b1JAX2jwoD2XKMrHII79qJAaxG8M3e0Qx+CPKo+gapFEQZiUzLrCaANj245/Ggg4aGdzaOuvx/&#10;mo9bwKop6qqlZUzG0Wvg3akNP4+ebScmuKx9php8F0auizQB8IVcq/RuVf3H+qaFYUGSu0BtaCpu&#10;J0cBHlDIKoEseVsaAIQJqH7HfzS1xHHaQy5+zbGwTXWFSezSAsZyi5TPFfvnUu8AXUd0ucgWbXeU&#10;pgagTHMPyLPNjcAzMsOyq7OcuW1W9Nz8kuAyVR/wykKxcPuLibXIlEQx/YrisCj8GAk2Y82OVVL8&#10;FBV4XIDXa1ieA5BJBwO4XF5lidh8A/P1iCwDB5TUXlprtlWfu7PF7cgUijlFrwEuBprV8NBQb2/f&#10;UH+/3oktNs3k4/lFu/MJwTO5xEHTloJUEQAOihwwUO3M7ALX/Y+f+Cj3csUVmF80Y8C8c+cuwB1e&#10;+453vv1XX/vLXD+9CUb24IssqmBqlsSLv6evsBQdWxQ48Yx03UxElmHB1Iqo86CTPer6FHusNE/d&#10;5EJlIdY3D43g+1k6G7gle7rKFrTnLFNf7pWbAfeubpAPlt0GH8e02iSNLb0MSAmmi997zhAfTLil&#10;Kn24vLGxibQbbuzq6fNcD3jDJTMCzAR+Dzmpqt/E70UVm94dMlaydk0WC0WFuxM8CzgiKFWwNvf/&#10;dRaGtyZkA5+3cGnISz1VCvWSj+X2+SXKNXYNCzrgLhP0wkklxEFpynbuMZ4KrnHa5iaeVgJOkmQF&#10;6jzy2M8A3CM5Kk3r4DFhLqmam4/i0hUFM2j6y1nt4TI8YZJYlyY2m1C4CPN4UMHXaIfAr7MwaWcY&#10;82OrNUC97BQeQILbYVEpKxRH5jGoiMskl/aIOUbcLQMbwQxlMw8BOoV6DDkd23qIhzwjj3y7RNqY&#10;wjwo/3fqs/V6VLn80b9zXODUROUMfg8MdK2a7P1KJaMAQQLvBQv0hmxcEzQrp2eY155CggtMFjCB&#10;NA0wYhkbm7z19jtBagYHB6+86orHX3UVf0HqR9dXAEImQ2dnG+dilNIm7TlmAxZwJStrc7PTp8bG&#10;2RUZPCp8vKGAnoWf1r7+fo/+9Q2UdBjdUlCzJCGawznnsgkuKoc2zWmbNCWtnhGeN9nkUygstPHo&#10;r5krQcRdxExDJ0X2OzY/xLA9fV3DyPMGerlAFIt0HZyemlmYI1zhKdDYQT8+HhK1ZgGq1KsVGXi8&#10;Qc0UBGH/q5amc3WEbxKa4mzp4yim4Q02qAX6YfbbwEcabx2O7Bce2L931w4gG6zQJyYnqp5RceEm&#10;6iA6AEvfs2cv7u0egVTLXIICsvwFUiToHvssJ/XExOQ8sP72NjVU0Cq81W/+yi03f/HLmMEbv0Fc&#10;oqO0Fy+NzmA++z1j5AUb6dRrA7WxhkEEM6Cnt4dlDE7GAwSPAjkC9J2aXqD6Mjdnw2f+z5lGoFMs&#10;KagoQGysrCx4jtoBUMxbMNvKEHfsfmH3nDSwteeNIyoo7xy0azDzutlSqFXPQFxuHlZmhKOMwfwq&#10;FZQwWuy+afdoXTs9kq0tAaz79NkD12h1y0cEV/dMz5ZlbOa+EeGpcopMR0+XbA78z00mu4RUutSX&#10;nLuRAQfAOl8JIb+E0HxpGdt7aWD8hT/nj15lPT4EYH2j4B3ncx0HDuyJVUA6Dzj52bKY6TL9cpQ5&#10;392MwmyOiU7phetxyhRN+tBIJfm6ax+4C+H5AFgXfNvP5usxo7955DnXf+ndv/GzP/ivgl4d/ONn&#10;fdvUb09+9I+5lu859KEbr7jiXxzBKrDU+dzuwX/4zc/1v+isV369r/aBAKzPX/fxcnTHBAFf2Bbi&#10;nXol87XIPtiHyIUCeaywSVr/30BATlJtC55Svk61zXD08JFqe87HPuZRXwUAndd/EpGbRYJh5RwQ&#10;jbn395RsbNbOrdbPruAaQHusnBCGW/e+qPBj7sO8qv6HO/CDXgMfMbdcO7VKZaykFvf5g7SQS4Ki&#10;9aDv80Av+PyNXyjr9rJLDgBEcfUeevisx/eaMBHbjCImx2yFL2R6StZo5FxHdholWH0t/U4If0p9&#10;HsECxge8EMCFkx3AgDdXSJimX5zfHBlEyTaFteBBNdKu0gTtJhOJfUgwEJxoo9PURPrH44Ygwqst&#10;iyE5MeekOZT40yJsoIgm+L/NdK3MGLtxXoHlCFsJFfgsjP6t1Qs9WYAG/UroahMvDXvRQFQlzYaQ&#10;iSX5hfIXc+ltTCW1O4ZRYjlXK2shVoEb9VJ0FTTE57CPSUh0B0S6hQOQkzIaGQN1pq5z2GPLEHdq&#10;doraozQrolrVXlHqxRWWiW02Jtolb6LEmpIydML10LWxkX3OrWryuQYPYGENSWb4fTL/rS0q4bxY&#10;+1NT8Q3CAWqrUGzIrwlYmupbALa0PW7UZsUcVYMsJI4aGRADcEXkzVwJbHMSnTCWdCTSlClEWZUI&#10;4VaAeVAjsyHz/EJUnVKzGDTuPuo5VEVywPh7Sc49vOO/SdSn7TRerTQnam7lTpVZYekV7Rg/Bqak&#10;UphmwZbgI9Gi7CyyQ9bn00+jw+qDA/4Ad2FgFHiWGonWKkbp/j9C0dSprYQb7qbno1Eeg2MvqkCO&#10;Is6x96ljAEopnFRRDZrYpFhbvLOw2BCdjDhDUIfibKyiwwxNYMTW5C9aBeeuvR2L8Igj1Ka6uhSw&#10;pucXzialbwCjwmRAXsn4MBiEZXoALUNF0cQHoggfbb6SmFIQTbvARlJLGDyZOOLMZW8JiBCygTIp&#10;Q3ptlQw35XuZw/gRm7ybHWc0r5PTkVHaqMxVSPtIZqShxfw++4FLjHWYRg9aaEVOrJqHByHppoM2&#10;hc3pYVQBWWJ2qnHBVh9CxApaYtYpxBwQGCDfDrOe7GdVIExcyXyvVKxSv0BBYhenCHoiQFZIZk2b&#10;3I3tKAiBOHu6N7QQIjvmslXT4HBdkJQn6npPKZaLJBom6iAYF/OLw6tewVZ5xQdN5UhTUkRzzSas&#10;FTqwfhuCiQmw5AK98HSuRulpiig+3tBAjy1aBc3MLZLbZxaA8rRw2+L09fSIXCHmKRZypusq+qQB&#10;gkn19vYDUUXnih+VvjAMO7sNzCJ1QJ2wFfpoZkfWBx0SFxLBro4uXg+yRSIdVNMbyi1UU0EnrPhs&#10;oY1IHKAoGEDXGnrMXIKsuzHZgBKoItof7SP5PoOGR0msrGSIoAknH+azWQxU4qO6qoGPSf4JGt7d&#10;1UH+E71MPU82OQb7NhopneP8BAvd8ksKdUdmFydFVQ8rhS8tGmiGaJkd9DCKKrcyATzus61DQm5B&#10;H81XbaEI/c0GoxvwtnABY/ddjEI5NtvpJmG7D8KClvZumn7Ri6Gzg6kObMQCiqN5kzs5SyZNJNPO&#10;Du0bPjjEpJaX2IwXF6yRfOazn/qff/1XtDVk2UA3++SnPvGKV7z0bX/+Z0wHZvv+C3cFvRKzNve0&#10;dX3pMWEUK8nadNLwIbRlV6X7jzup6iTJpIFubX1K+jQ/L53QAcwGwjaVY8vcmO0oPTR0cyOjc0NC&#10;n15OFpsJOk+lOeidFkwGxhNsu21g44LC28MrXR1SVbGhJ19gsqCE/DdHEyImkMJcLR+ouSO1qlCH&#10;BMt0aArPJWBT2tXnlbqMnwaZuMLUF1LbKY06RU9y+8kWuU9QWh6v+XmqYfm248ENlvUc7CDglQCZ&#10;xNNy/b5Z0gezhAAyJgYUTpxuZaNzzNlWcr6UvEFYtxQJ5AU7gbh1rOUD5EW/7ItZv3pxxRleALKQ&#10;OFI6V10oaYif501jhsrGral4Bt1YInolfoaE3xl6r/uPmwh9NpD1O+7B0dzg7JIh4mzVgV9UdC8j&#10;nCMSehqLjgUoT9eWv6wsri22j9QHpVQJugFKEgOAcaobp2JnyzlEY2BzMBPZFRhktgO5q1JX19io&#10;7YFanj3QgtQZpyJHPLUeYQECp7idA7Qz9Lz2MK5Xx0+CEg4PDVzx2EdfffWVFxzYz8RemIe/AzcH&#10;mzPA9nYupiAUKY8FwrIlyzoLcmJqcnxqGjCRb9m/zL3GRqh6PHW0gbAAyiCLY7nkNAS9tYFsNlRL&#10;CdGIRoOH0jmRXlL+ENx84JzgSnTySMrEsfLGwwMV9rjTl9UpQfYANRnmZk9PL4cge9L4BMjP3NTs&#10;IuckNsu1dW0BUzgIGH8nUimlIFVnJKyz+SmWl6R0ZcryyqBnzm2VqLYbhgcHdOu8wpSQ7Yndmyul&#10;pSDcK8pFSPHGJib4w0cvzIFwbXDQUANhRtDUb3hkpKe7nd1LmDPna6o0FKgYsFYuD5E23NS77z54&#10;1933cHyDIeLOPj41efMXvjgxOanBKJPImJaphkn+ZmV1pbu3x13NsJw9r53oLY15tKbkDFfai5MD&#10;Fd9GT3/OUzSD9HDGRHEWS7LKEqd/ZYECA8doHdi2W00NzXforrCuRFReXE7rVOYsyTIq6+xXJTh0&#10;IYUWrUeqD8LZjySD/cEFn8YLHL8uT3vvWo600sM9s4OVU8pllSCPIS0sFrZLCzJha7Lzl1YqViK5&#10;DuFTYS/u30kSEy5mPHPFoC91GiUbYR/LuC7hh+3UbWOK8lsQfqt2auJrtdXKbPu6fT0EYH3dhvJ/&#10;yxtdcGCfp3Jh46ZzhDh25hq7V3J/+vJileGGYMW6nOIqLPyO3VNQqKyvAmA9YBfCpzzlKed9Lx99&#10;+eDrL7nu/f/5Xxw2eoAr+lf4/PP/yPu98vx/9fwewCc+8YlzdiF8x1v/GwtbogONmTosQrMVHT96&#10;nEoVnBE4tDMz86YuDbXDOwYJgQqVj8o1fHs5FxpjWc/k/L/+hi8lnH3o62uNACfDc7/jqUQj5Ayi&#10;G4vzLM7e/l6CfRyp4ImZKqD/oR6zujw3X+H83tHXS15RvLIwFeIkUPcF0cNTAlwDLQPNY2o7m6kB&#10;chDVr/kT8D4KmZt0LeL8IHaBIhRbIb7kSkEpCJ+Av68PDAzp67GFie8ccBgxqQGSSEcdPbDifrWJ&#10;mw/HkKZQJUGNozJpvJ1viAPIEZo4d3FSoxuK4QW4WNEQYSZRixs3oS1Jb3R6iYEIGZVpGaLwFsgb&#10;VYeJkljzr6ld3qgQeJGCZtcywTNeI0ZcX52ZmiQ/Jy8bGhoiDSXaIAAh9DSSjb09GJqnpsHoKiAH&#10;gX9LSwcw3ZHx4wB7GkkgX+nssmcTbHzoHRWgQnvb+wbc7NZWpymcYXFYQmr6SXcEy7z0dAeHckMm&#10;xlbKOBuJhT1ne/UG4jlRPzVim2R65JRwxcnrGP6O5m44FAJrW6v20oLbJk1cdSTOZd2xPID/wGfY&#10;+6V8KY6Md0xdIxgbQ88jE2WmVoZ3FX33LOdCRrNuxtB1kmm3tIiPpEeMYWJKcCzROBRJ0IgGTmMr&#10;borIqYx5YXcTfPOIuzp7qVQzOFI0JEzEWiGZsSlZYxNpMygkqZiPxCBdk35CJ+2fqFebIPA4hJKN&#10;w+xNLbohcAUHhN1GEyUmrI6vqdI59MX9WqKZWEnxxTC8ZOcBXWXCkfhJNSqecICwxc1H/YhCKdMA&#10;glpbPLU06KRbz20jAihtv3yzEEzw3AJnbG/rAPLQwyglTR1wGbAahoiJhCPJMrsfDjuQTYDWDKjl&#10;DzpIvIzf0N7DqibFQDhBy9xWUC1jU6e2yQDVY6N0sGiWKRNxhWgUGWP6AKMZ5aHMzy0yxRpb2rA8&#10;p3gO2MpDYWCBVuy7EICZuQGPjnGW/hXEOfNPXQyQYWN7F3l7On3bCQt8jXRI457VjU7Usjh5rW/w&#10;XpKw+vp4TzYV7jrBLZkFgILwcRGgmYjANAz0TrLICtQPJGoL/ip+sWpzUhPM0z0XeFiMiat4DRgU&#10;370tzKR40KuLqzCObKAJZKlrkJCPwsakvUJT0v3MWKAKZsnGyYCZhMGZrShNpgpsxmhbR6FOXVlk&#10;8pkVbxGv1HG/83Oz6DSZnLOzC2w1QGqd7Z3ow1ibCXdqZhdmtAoRBagRTwGD0iS9A81IN4ZQJqVJ&#10;dkONSbqLPhTDPfkahXthbaahjqZwaD8EcE1v10ls+M/AUHZ4ELsMJkhCCJhhyqjgnHaE7MEIWrHI&#10;1YCfOYCvCixQlhdsWDIBAUp7VbDpiX2A0KVxfC18KME1BXhtsGv4KTV5chieMcnn2KlxNWgc1Vyk&#10;/l1tvJ7PZCiY6hC3EPGtki9sbvR19/JE9L5R1YxyxU2GwaEQldWvrplO9rIz8Vpua2F8+CnIHWe6&#10;7EjrDmuxPzSjLGu0kImYP3qNra0gsBke3DE9M4OsqRc7tkYUslvA4mwZO0ZGtABmKtKo1UYMqVjE&#10;69Aag0WQUB+iRmFKRZnCXNo4eWzCzcBKq9WyUDN8RsJJrS0Pe+SFuMMk71Jp5CXiGg6mDy9GyWqj&#10;2IaIhrxb9zyOlWaJhxypXEt4cqIYSa7kn8GyoDATbZfpGUB1b0834GUd8ylMZ3XclUU+iD2TZZKu&#10;uF58QHDRTNA6e9ai40bGi7vQ7Ay8RVGO0FRtx6E9pYQt42xOQ/YglTxCGjL7kOimP72aB21/aNGg&#10;LSFjYwsxe5PBcLUzBD9iboGxuJ36FUUz/UlBUny96BI7qICTBlieyvI2JZ5Sh8KVybHkdpDni+a5&#10;/6uCtdRSxIju8rZhwwoSQEboszRj8WXBLU6beeM67etzFeFvBEraUqmawlWBoVIooVpuL8/Gmo3V&#10;uD+ruDxdhBBdjZu7JchAMQEWS60tHlglTigwVswDNfZMaTMseNJreVXJ3WWDxC0hyUxnu2r64lsQ&#10;zV8DnGqqg3kjfjddHbiFev0obbK2sTEPE3nRB81JzfOj0wImamBXUJ8qq5Sd3MS5XCAttkqeHssH&#10;SRk3yb7Ks65rtrEd+5KcR2ieHbq5yyKy0mWvBH6lFaU84w08jz6rBoIexBxXCVsEFzM6Nvrpz97Q&#10;19d19VVXPPrRj3r84x432DdAe4GTo8cIj2hx2IvetlFKo3bzISK5GCNNZdqd4KWTk2wRnHwg8YBQ&#10;6bNc29c7wBexwujYFEAO8Wb0i3g4UCdeZsOMdpvdl7E0bHPU65vYzyWR8jNG0w6YGl15vqYywRAq&#10;4ee3wre1vMPdEwcpH6hp62jCv2loZATFNl2/R8GQxk+dODG2vEqLWOYm4VgbMnFc62Ek2zcwqkMW&#10;PaFh2HTlS58AAkMCnrJPgx4j4U6LQVsXWoLFMoJVbOuG6YWZWWwL9u3b/8jLLsPZCk7W6OjowuIi&#10;ax+eE5IRNjtgK+Z2/0D/nt17ONu9VRBMyqVwu7gL64Vs/7SMrudyRkfH7jl0+Pbb7jhy9ATAIj5Z&#10;VEQAofCnI1LgVDPI4UFw2a2NHa2ti8tLvV2dBAYYvwNrKxsPyZS1sL6xTJzCU4e719Xb3t+HvR1F&#10;pmV6NbD4ZhY20SraXQpkbqNmx3BPZ2vz0PBge1eHbpJhObdQpcC0q5ne2+4R2UhE6EF+mcBOe8Hr&#10;LZTRPBZCOBIHjml6dhP4RrqOa1U0o6kNssRpOW83xk0LfpYrUFqtr8wtLDJYchZYxRIbcaVgecrp&#10;18TRbcfAIG7sxuQ6TW4rTg+WqpmWcRlP05+uUw2oAo2F+hmIgbDKtcvJR8/Z1QqXfceXT51+4v/i&#10;/+aBPNSF8F98lL9+H/CkJ1+pUiQnSvU4yJtznFM1IIiRTyyr4t6PbCFgJwPj4Oab7GCWh1ff8Ltv&#10;rUpev37XxjuB0Dz7TQfLW575u395+cufPTj48o+Wb77p5dBo+Trz0nuv4eCbeF354tX3vs8D/crT&#10;n/1DN7zyJ05/5H0/977Xc/qd8/GnP/lrfvP0Jdx7TS//KNf/fW+rueGVV5/rh+V6733Pu796bM9x&#10;tV/X4T/9Zmqt2+GV4DpELkQcTP1+ubu3mxCE0xrvWwl8JMh12wSjxFLUFzQpSOVMm8PFOQgLmAWT&#10;Nmkq9NDXg43A0GB/BVbV2ubE1CzZeWNrD6jAzMIyLVrmF8g+CAoAjPS1IdXrbG3tIZZi+co9gFsl&#10;RdIKif9poswZrBG5KYk9koyqcCIPy8VQrxrKU6jhqeEqBSIGDqWpu+UgTWdVjoxOTJ2CaT07vbxW&#10;0baaXIQIzDCofnp2RtfbwDfsCZXV5fHpadjOhuE6RK1LrNBsphRTjXkISSyu6CNFyZWKVnNC2cSi&#10;KT1RhOYvxeYRBKsk1QSCWn5DRIkohhg7DIxqF20wMIpRi5WFmflZIlI8tkAiiDy0qbICH2qYR2b6&#10;HHklEJ1ssQfDiCDRwIfoE4f07i72RGlk2mzTcwyHFJV6IZJYsiSAIoiBkFb8vMgd6DpPszncEro6&#10;MFgHg7MrHIMDP74PesZg78jw8NDIoPYutDR0MKSr8Nvw/XWDam0f6B/YXN1qa6ZCiLN7F/aelKCw&#10;WeDG7WyV4BxOe6k08DQ727qMCVOgTiuhJjwsYgpByG78m6zBGIY0N73AtZ6yHU5rh8QQA0HoXQjT&#10;3OXBs/gDLlKCRX6LiFRPWZ2LsLxp7evpS1WN9IwoBcoeCgKTYCI/nMj1vWMGaPcgKBbfIZ2HuBde&#10;aTE/hAVkJNHd2CWH7BJcY25OVxuSMS6UenbciPTYEDmDbgGVSXJT6FsEw5T4YJCkOVr4RuSTQGm6&#10;zOgnBEzE980Z4tEruwGn80Ap9h8kpd8ALIF6xsS1ByPoWszXpbOBIQInbAJdkejyIglR9ItkhCmH&#10;MldYF1BLzM+NyqxSdkOGwaeHZoKoPNSJLK1t0F3La9DKf2l+aWGeED9dEeNuw2fFIS68eDmBMc6N&#10;UMSef0wiz1QkTIuIKJAkkM4Ax1hQxpkVkQuBcUtXbw+fTSbMgHqfKoL0+A4ZsBFmjV2jQLUxKARP&#10;AcVhQmxT/1TBrWm0bb+XqdL3dvftHB7p7+vROq6jtZMm7nL3TNjCsEh/FncGm45p21T6CYS2IjtC&#10;7DEjt7qiVpxPq7C9z4NTWJNeXsOhdml5iXUXSLSeIecZkqjyQNH+5IwgDcA5y058sNb4h10UycOb&#10;7XpGngvsFaMcR6lwXAvnu6g47LId/2lz4lR6TQXSQ40ZBEWKyVyIe0wU4u2u7k72PqApXxQ+HWwU&#10;9INk2C4XdiZgNbPcOiYKl41TCXqW4yePUVTHpBduwCxVmoUFMh3HPN7ypASasSkZYum1ow+iUfrA&#10;wMjQ0M4u2kLBgKJpYNn33IPhKwvrZkk6sNm6pRkx6UAfzQKT8qELIYeB5QRUDaUrYKXiWd5yaKCP&#10;DQZNI3fNoE9hGTMxgXPK5NSMYhNkJNIn5nlcIE3DO0Y6uYqB3p7BHt4GDhAgIk9xfmGGqY8HPNbJ&#10;2snHaldcg0TdTqlCFgKabBZNzf3sXwPIW/Eeb2Hys5OTdYOagQOyNOChYfwPfY/ZzD45NYECaGJ+&#10;HlXqrJn+0gK5OkrGL3/5K0rzmqmRrOE9jKKDRcolseXad0HTMnaOFS59aWVpdp4GsIsULSQntsOu&#10;xU9bPbA7thQDHlXtrn1D/YPd4AcqUUJ38mhoa+7p7xza1UNlh3crqKuDGjDJ7nI5U5i1cNvsbeVV&#10;eD5RmhCGY1+wEy+jhIG6Oh290sJ89HnVILFfnZld5IGCBko4laGsTFuUS3Jn2FpIYphwa5T05gE1&#10;5Kwp/pUVJfSqVAHl+DLbezWdyxkdVoJUIF2T5ZF4pglASwvVcpQLLg0hGX9AJ5uChfbIzcWpL/0l&#10;3AdsdSi3USIPc42NRcm2ej2IgV3dzShkcRNjLQGUU5UJlhRiXT2rmSgNlgdiqJiaZu2XBg5hP4sh&#10;MoU5Q0Rw0/FU9zSZWUolgV15U9JYQgXgZTH8bBAZcXmdMbFzG/IMsZDgSZVGCwyigqMCMAmUhCCm&#10;pKisM6jb9scoFRQNVQOOhHgsXS7bUhyf+RN2duyuwnB0P6iyts+gV9y4LM6YpucuQ4BTd6bRANfM&#10;xypStperubQlwbgssUyxWWBnVfTHGpFjhfhrbQG0WWhV3SLPbaGyOgt8vbKKgnmRybwwy66vOB1a&#10;OW+jiavDayC0jdmF605oyMNYxaCwcHgvfINRcC+tLDFL+KwyBdhxHnbJBVdc+diHPexhfV1dcK8I&#10;ymjv4kRpxECD9JtWm2wlpQwZ5R/nJtfjjjEFPEVRyOoUU3dDFwh2y76hPi6dgBN0tbKkNL5g0P7L&#10;B1GFCNkp1NmWn9h5UOGm/mXRe6nrFjJjtoP7sJ3GlRB4r6mGRBLbRbRcNPVk+2azl63a3cU2w1Li&#10;M2GFzU4urC1v1G9ST8DRnPpc7WoNFn6rZyLlPCPDvup3RGMkRFb/M1gW10Zkk9lbBTUBZiCmGQ1J&#10;0zC0gTML/YphxPTqjrvuOHnq5OgpYtup6ZnZsclpVmh3d//QwPBQfx/wouvMVaSnZXofuqG4k4DV&#10;yBzSlJMiaIUAYnH58NFjp06NnTh5CkjM5Ce9fyUXq/bWfo6nY0DCwyXcDcjKAoGlylLgNAztWgs5&#10;JH+AnPjKopdtbuzAX4vNp/i5MQQtHY0YwxPOUoiy0mDkBlWg0wKL5j5u5xlVril9fvWSFVKCciyM&#10;qriVYo7jpNRfejjTAPTKZy7h0ip1Tif3VnHAMDoJRYTay5tTk6OfOJtbhtRZ4hJRoEU9qrYzOylD&#10;xW8RHep8R2nZqNlombCK96OtdWBQ/zTbQVwH1UDdNh1W9sXEe7As6aGf//98BAhNCi56/y8XrOuV&#10;0F018X2+XMRuXdEgafNyuvzxAMOZmO18v5I93fvis//zzN9ram649eI/GB//rWuMLW545Z3Pwt1w&#10;/J1AT2/8yH0+5yMvv/qVj3inPxy/7rW3ft+z/vhgwsev9SvX/Nb4dd/5HvCkwZeffq9zXcO97/wH&#10;2+95W/WaH+ib7/nO63IN76z5La7gI288fU3cAB/3zh+queK1vMC74R3u+2K/U335WR905ibPcbXn&#10;O9Dnet0DrQcgKjxaiGjZ30g/6FGyMEcbFljuchNIqNJU3ciG/ddOVbhQN1KiWRkbHdcnOBwt8H72&#10;qx07Bnbv2lm4fA993X8EOFkZnz3DfZ09nbffddek9i0I4GcxnjEh39giiyLpN8W1p0h9O+3dQVNa&#10;9D/CEGt5Ed4BnC18JTk2CIIJNIn5kwxq57GNuIPcEqaAllSpqVmpJO6BumIgusHZTAAtwoIv0yK2&#10;x5avU83DdsJTLSH6OscXuAfnDKcWASPZKt7pSFuICkkuTZmwaWmFrddqC7e1LQ5aEn4I7sULpjiF&#10;8LlkUKoyttZipmTPEyovAFQWfVW+4UglzKQ20uDFSDq/7NmZ5FZlEjF8YZKTHszOz9pmqL6usxuO&#10;VCu3hK0CjlHcta1YCA/gYaOki2m4OvnFJSJqlWg28oPe0kUxGvyLuBNKu22dZ6YIFJJ2rS8SRFI4&#10;soQtWwHiBYVB7Rd05GngrlkIurfwKXYDE02xCifKZfWQp4EfAPQPtsw5zLNxmqip6SAdhM7U2zOy&#10;exg5Uqu90u2p2NndtnffThYYQTx+yN16JEsPISoidiZo5vkZi6jkg3KiMJKrUFpWKDDu3DLGDTui&#10;iYhjk46z5iIm/dn7Y68WS3sdpdI8i0dvdznCNPAQHBZIqkA8+TgTEuNjIQAhDx2uVlN7ZTBjuiLg&#10;wqlhBmPZw6PDHEN6jiQVuD/qFqvl9Jr6RVj1Phf1qjlyiqJCThNfCtCkRRFdUf9r5fHb+nBxXmah&#10;xt6qHJRbxBYXo6bS9tSePgmWyDyYU8g7jCAzUAJjkdw5m/lkrgjUB+yySIqMw8jc5TERSsVB1N6O&#10;yWO1qQhiIkkqLa1BV9MISchHwwiitQiAPAzEc0MGZKhjBG7/KWAATXnAjh1wswJpYYo9QRHp46YN&#10;FrRKgkeuSrG2orbmgGIquRSigHV2YnDdERWLrjIWmzVL8no5k9F26uK+BULRxqv5cElzJHjr673d&#10;VH87B3r76M821N9LgD4A4NLT29XeFfM7cyoYEMWJjK1eY2pL2GlxIAboLaJoBOXSHUObdD5/DSMp&#10;VoihNKkPDKB5GoSTRXM4gKgEU8R9b41YOdw9eEk1UA+6oQ9FRMTKqbbZ9lXa7iXtNV1VdZSOp9SD&#10;i8rOnmX6jxl1x6gug56pxZcNP9PZNMXnQNXUw+UGlsfQ2KgDvcwgzIPAwdsALfXMxa6LzTOosCwu&#10;WtHPzhw/dfyew/fgwUtl/e577jl24viJU6dOjY6R6eB/jNPwFEg+6g4wMHI+JvE6mUx7NIbkCLU9&#10;gE6iUG7MdroAi0v3BDgOjAekMkYVuLm3q7ertUP82L5OZoJKqQCj6zEBBBAH+bZBemd7T1trV1MT&#10;ZX9zZoYDdhZVoWkudHaOR6DDSB1PHGk5hJ0m6GP0k0Tt19nW1EHlv72NabZUURmEUobFxTToaud4&#10;AWnno+Va2S+tvlmmvciJ3igxw9aTiIHCK6cBA+p2gG/pveFCsp8rKrH7YWeHCthYpInF4tsY3BNk&#10;kw0EvGPH7hE3ZNmNcFgWTpw4vuIwo3tPm5BQiWempxnf48eOHzykHw1ArMB5lL1x5CcFiy7GzUUm&#10;Ts9A9/6L9jzikRftuWBwcGfXjn39F1y8Z8eenTxlwIOiF3T3seoQBNnNrtpjK9Ikq7KsfzBAbozN&#10;ndFPdtcE8MIjJbnVHG5xyXMQErBp2+ZyZQP+yvTsNHCcixGCmzUPIRRpniKbIi18EBgfY8DeFsG8&#10;Vi9MdZNGzfLX4dFED21pSbAKPTKMVsHjkFi9bDWPvB+cuFSiLEgJgqELTns/BZbsDyFTpCkn6igO&#10;a3q3zQneQKbLTGQ/FSjXN6CmzcbB1imUt9sCrgZFtCdpfQ2XzQjAy6ObA49FvioS4FLvMvGuGrGz&#10;F5PJu8IE3aVosYVBGhM8K30dIs7E5Yp/8h3menonGGEUOyLj+pCvPXjkbdHwTjcxtvtqOCgM4YPm&#10;lHcle7/FdjpG9ylCFRlXYCdrcjEdy7GhaCnOka4lE2ARnZhzcQqKIOdssrtH/nheujnwTQ/owOEo&#10;ZPkU9oxYZQG/AJil3XPRYLLt2EKBVY2enBLX9hayLhSms+4BK0sQDumzKjKlJTZzW+cHD6JiA4+r&#10;moGWaKC66JwyYm/U9QS3RdtgFtsWhhc12uqaY2B5Bbpij+0mhRpuueX2iy/ac8VjHnNg7559u0eg&#10;2k1OTcwuzlGh6oU8SvdIAjhpguA+1NVkYYbpWWGLPnJ8lLMcYwkeuhKKzExmxODgANNranry+Ikj&#10;7BLELbYalRfmtg+crqVU6Mtnh+yCRCIcgg6FZ+ePNwGc+GgUAhpT+IfSS52Njf3m5qose/s5tPbQ&#10;mbSjBSwbkOXUidH5+SXOPcjEgnjM1hgduujr6c5RjZEDNQbl5Cs0Lw/agrSCW+Xh+hObh4gHWqUL&#10;czi1k5qQTOvZ+UD1OcjnZucPHTk0NTl58ODBsfHxyclp5hAHGn/p76MxxZBdkshpMARQ/9lC4Erp&#10;lA8TviHsA1XCfTVeY2A0oEU8UyYO/lxw7XHWcUq6t1Ld7wFfooBDNZe9UhkKoDm+pLxFZUkyfoue&#10;np4btIttbOUW2Bep4kEg0wAeAMoKlC1CibepFlA5oxjaSkNS6z7I/+lLQWRNtMuG3s624iS31Efx&#10;ACDdkobhOpgR+LFlbyYngcqmaFdDs20+7H5ZDBnxEFNiTt2JEXPk6wETmymEsb/Q74cin8WkrZqW&#10;RoC54FmG6SlmSZrX6oLrNwirwqcW6rI9Vp9izmft51xsZfKwFQWtLm0NlXtGR23AAQtSKPJc+MRD&#10;qeP/v0eAJTMyMnTxJfujDs95Yi8TDrzqH08u/EBS+uRsOBvlEpGPiYvVog07qmuIyUxkYd9/VN/3&#10;vvc9+clPPu/R/ugrhl5/MRLCA+U3zv7PM38/5ze/6sX57UNvevbVd718/Leefvq9PvAs/uOBfv2+&#10;1+jvvurSdz7A62ve9OyX1Lyxepmn3/CBvnn1qz5/5r1/6J3jL7mbd6557ZmbPOt68qFf/eL7f1B1&#10;cM664Huv9rxH+lwv/OQnP3lOCeFH3/8/SMkJs/TCURNBLKM3iX3NNjB0gFu9yDFC1ZIAx7BVd1IM&#10;BawKkE9QEDZo7tROCAQiXZViKRnnWuIh9tQlOBCYBMXPTxcNnAvoJgtbpdGAmA2XyjOfx8GJKe/S&#10;/KLMGdy7VbIWUNKyU7Ea1P2XTV+ExtnNK9TCmJ2a25ME2DkK9YGtskpPEvN881VdIjR7dYIDNTS2&#10;paDBT8OyTxRLamsFEpa4SbqngYmt3hLWefGU5OxB2E8GQw5HaV1p3uwcgRFVD9YYd8SZanROYTLm&#10;U2n3TnCJGKQJphv3gfaegv8dd9x55OhBSn1E0vsP7Ca22LVjF6XsEtCfLq8ZP2uyki7pySgFFEA9&#10;GC5DusbmsAYATGgsyLlVy7ATd1OygTTOWU/6jkk7ZwWI5NzSPGMOXsZxDY6FwkHgBVgBzgo0Y8Xz&#10;9n7GLJmIuaOljdiQi1FE4IEtiYTjB6iSKi5DSioDe6tuk6fJJZEecDq3ykegvFmUBflio7EzWC3a&#10;DSoxBNUJfi0AWdSO3T7kDBzHiEm3cS2yQGT51O7l0rI0RyptwJARrczCtObTtzBxt2F8zNnVcKnq&#10;2lTXprgy8kNiUAaBjwLFwAQTDw/uuqO9k+L/3Crt0tcXZufxCBoeGSSI4VAHOYlUZXt+aXmof4jg&#10;gQMY1RI5IpFq78AgCSx0bb4wkl5cWeRZ2Cm+sY05WIFqQb0cNY6tzvHRp+K9XllcKuQii+kQ5SEi&#10;AIZVlDOknTay0I0CpsCMokxOUKKOqQHvm1YyExeFZ7vRgGvREq6EbvKa9C1c1XuFkKjZ4NtCg11j&#10;JKUQkNaastv4z2Z1Ik3UxGT6lEievGtheZ4HUDp2yM6w1zsUJG53idSKxANre0uR4Do07uHpS/fe&#10;bm5siw2W3+c6oJ3rg0BuXjoug3VUlns6IKG1uyrRtUGpX10gCWzvDI+DFQbzywxI1MrKd3SGfI7Q&#10;OcFWZWlydoaHS7NqPrQVGn1ds6OUTkdkm2QQ/KW5npZh0MQ2rCamDGxMx8TTvMloik2A5S28qGsP&#10;SSaRuOm3aSh5fE3jMmAsLrPOemZLjXZjq2sKSex7UERJ2E6TQdGU0AZLQH4gwDwErZc0FMcC3/Sq&#10;JO1QilhAlCTD4zOCz7MS77dzioQFxoe9qJ6ZOD56it6AUW3wxo3EloS60irpFbUKRW9ZUw/NdZuR&#10;VJGhkuKCG5B1Lc7P8pioDvPRTGPkryTM7EDSJ2q3oT3xlLgjLtI+jLjeNNtcj+xicmYa7gcLn3AW&#10;tGh7DSd15UMOC3ugjmVA0Aao7I3xGomrGA3FIQiAEOFOv7RICE3YCxWB/Z5fZ9zIW7m7rvZu8jIG&#10;ekFOWIVzgA0fVo/994C13LtRWpnYsx9HcierVJXl1iY5OC50gCoanFctotx0Ze2srjEhSgkGFKSY&#10;+6gaU9OoZEiGjdnzOs4qiqTq6mEQcw2oQnjb3cM7IMuRYM9V5kHk5CCaCrMwVLmwba4urRw7fpxl&#10;xCZZWVgkNyADYdJqeaNMrGrzD48pFmAkGOZWlNn5WKFw9WLAKGCJxe7GkjKrgIaPbHdMaoEprGq2&#10;a1lQ+vgE+Y37EK5VIZRFXUUyjHqI6STRTCiXHYIMV3yPb/JuOO8P7djB53MCTWLzW1mQG5J2B9HH&#10;kZc0sJK0NF3fgLHF4gX+HuynBcQSi4Khc8o7D1TMQfkFVcohaWWK+A92BnMs/VpgJrKUZM1QXwcb&#10;kd4WyWrctDZnZmdJfWjaAt+Tw2t6eork20yfbZZttbVNYRubKDb0lcWRoR2ccbwDI7O4uExnNTZt&#10;jo+Zmekdu3cwbG2dncoa8eTeWLWnEIJi1dqRlkJN0oZGzI0pCjeOMedjoHSwoNLobhlrMLWW3LwN&#10;yBhXZgjbZEG8UcUyJq5TkNZYStnaFfCY92Q6j6MqWoD/CMhYz8UTIQgoL69gl8NK4gHs3EFnskG7&#10;nULAiQSR+YgdI9BPZ3M72L1W+ipgNznxCXuYorJb2zoA6jjKT42KXtEYpKuDd/BwtAhEcwb9pxgk&#10;ib8KfBaXeQdwMi4MCIbz250N+Cl3DUzBrkLqScrI5sfTWVheRGiKxxhcjMZmuWkKsTUOixCVAkBU&#10;0FJWPO3psKn9B+A+o8sIwNXg0+VXEqKQsROK5ClLstjaqkCdWZf7E8EsvRdNY9lWwfVoear3472q&#10;rmj5gfPWOVOKi4DcC/Nh/LnA+JVtwPUDV1CXV8U+SiwK9UkTcGgmXCcbQWHP+mVZbXmFeydR55LY&#10;gcWqYNAGPBMmOf1l9BNZXCzt7H9NoEHcKMS/Cdwf7VKwjrpNtkrgMx4in+auwYeRwqB50z/SXTYt&#10;FhnJbZYzDCZ3MF7T1iEIws6/srQ6C+RHeFMsNbXwx4RxiyiVq0CpABU3PRaiRxdG0d/QQEZjQY2R&#10;UmfxHgV4KLVpbkZMqDaYEAiAPHEju0zL3YfuJprCHfxZz3jaE5/85AP79jAAAOl88fiINqlEAOax&#10;dNMSR88po6na+vXldRbj8ZMnwYjxO9VfgsEH+uTcrK/DQY/VCVw8Pjk1j0R9jd3YiKpKayiMKqzw&#10;DR2K1WG+Nmvc0YDJhFUlOJTWMPYMPG21xOZG1piipM5MFkkhI9fYLHXnzuHhXUPcKSc2+wYUqPHJ&#10;+VrKejpqajSpkn6dmA1rSz832Nh9v3iqPuT8iQFXxp9I2AdZSnOSl5nxrPbmBrlKHOIbqzt27Lr0&#10;4ZfydA/dc891N1175NBRtihYrmOjkwDolHQe8YiHPf1pT0MmEot0q7OsceOgetNb0hx9fg2l0u+7&#10;seHue47ccP2Nt3z5trGJKbEXZhJXrHUpUbZtkzlw5HTXNizOTrLjdPb1wPoU71nf3NE/wkqbhaMH&#10;MIpxKpr6xnpKhtwRGkbqXjADaMrIFNdgON1aIL6CREPs5LYJIKhuDA4NtnQ4WVM4BE7bJOwBG5ud&#10;wcsVBbfa+Z279vYjLm2lfhbZVEArtlIqk6R1Gk7ZiKcQrMNI5BTXzIHHQKlQYwgKorq311FM1Xrd&#10;o6h2QwMvofb0PSwW9/7OKq2jeGa8UCcyNkLgs6LSN3L3mFOZ6FNjh1PwycaWYFIZKnFSjlfe21yP&#10;3VzuOmB7LeUlu35LIE1JgPkTMmW87cTDfM9EASamscKQnBtFu+epnvJKqvFXiXldK8G/kZxEaKQC&#10;dKiIsScfXLBd+//IXoTibbBMwU3yN2eJcL9yA84mcxPhd/MvYhCWKqPNtZmiMSRscLaFjfun9bZs&#10;ZZzmaV3KaJi1Jhe22FxHwZXZit1nE0c8gJ6uHm5lXnoqis0OYDjFqb/YtdmQledFu1IdK7Phb1Cf&#10;a5PZikkfiGWDpitWCWPIq5QmW2Zi8tLRxAPLAN5Cg/VvYhq1+jHh1NGsmKAjdkENnXZ/Jg3GAzZw&#10;j3EE0niiJjU5SvaMuuPvGQZsN3qWTnyEtDfNqRTGsO26UjPAUXcd51+1LEX2XsoVDg1fZ0R9adHr&#10;SMaY0l1JxipBtHXN6AdNdjR6O/1lAySfvnkx69eHwj05nl5YeWXqIjqz8EF/8sd/8YASwn8KJyhX&#10;fu8vnP2fZ/5+zm+m9H2f3w2sIZ+0+hVq6Ve97P6/cvrV+1/8B6+94m3v/+h93/beazjrox70m897&#10;59jpr9dds73/xe8bG/uDmpfgzvNy3v4+l8273vfFeZBn3cHZg3PWuN57tf+Uwb7fa7/6nDj937Ax&#10;LDPLtbOvTbahmi3SKap2uG8kDk5vMjYxCkBbi3PK//kPDUo0xtSptV3v2y4KxWbl6pmSwAk9sHQN&#10;jcmeAHn4KbKJXipKXZ0kjXEJTBudeonHjLXhC5vJFs2tVTyQKupYhCksTV6I3GGKcfwTses8ooeC&#10;0RvxJtoH1GcabKf2oDSm2EpYsNEiPf2wcRuC0YRgsrUNUm56ZeU45Jf4bcgytKixOCiYo1U7sAPn&#10;2rodk9bbOltxTqGNCGWbrm4kZR2KTLCrBJbCTpv2dkBglsfYiIm81tnyk0JXpmamDh89es9BzCDv&#10;vuvw4S/dcgt70hVXX/EtT3giOT+n75e+cuep0amxiTHCZJafu5uu1GLH2oym87NlK2E8Of1qEMgM&#10;df/lgFono5hfnCPrQ2+CuySVeKYRv6mLA0Y4DHK6LLNDIPDH36O7kyp+X3fXQGtzW7wV4UBh89lD&#10;nG8+Aj+ouVVXl9RbVbdlODiq9IHwBHT/YpONTiA1F0ZYbCQNibKbl62E4Xe3Iodft+5EfA/FfRoy&#10;Nxc6P0eFilIXSQ88a5430U3IYgS2GpQm5RQ20wEEuwE1ERo5QQZiCgmDYuZCMIeTsV3s6piAdx86&#10;PDE9iTzk2LFjGDvzFLjleBLVLqxSEVvgqYCnErkTraGQAYeMLzi1JvWATIvSYwh1zKnxk2Pjo1Mz&#10;01a5EMug1deYfnMZgHB7GR6Fjq1N7aTUFPdJLyGbsY8m2sYtk4ZcDR097Yia5DVgKMOsrmMrT/Rh&#10;BM1NbIeH1aY3NAV/CY6E/WTRIK1E97p96OLlREpDGU9fS/oZ/bg/xPFfkp17vY+oILcajVlOBRhQ&#10;YRfz/Bwa+oHpBsE7ZSl1Ql7adE3iyAv6o/kJ274xoZo4sgj9oSZnZ48cPQKZiUMC7wYGCYSWCyZB&#10;A3Li9FumDQxcGOV5252tXbrZNpMV025PjKe3EzOKnRxy3E6aOnrlBP2Ep4uziwDVMmTWcpGxYOdP&#10;nJ6dc+grEftE1mcTCc/kIMlLPAuTlvQCBPmLjkRUgEeQynzkmB6VcD3oU0c51AIg7mTQIzjlazbs&#10;OpFcMZVEa+YewEG7gWYIgEhTBd9k4xF1GXwI4JauiI11UFUp0LO3aOhDIme+Zxggb4Gl00wspFmr&#10;USg7gDegVoYECaqqTme6ekQfKHuPJJNpwKLr4NkuqV1a5cyGtzM00M/a9cYgtsxMnTgxTgydztws&#10;CIiQLhPib4AXNh8+nUBVHzoiD5IlsDCoQFu4t6waC7utu2QIf4sSlHnj4FnIJjg28HNsg/ZKrCLf&#10;dWFKX6PAO0capwhUHoHUF0xEVOKYtEreVO3oo+GOSVdSRze5sr+YoX1kCESIeBUjvERtbj1kQWui&#10;UN6Y1l6dDRaLKbZcHD6LlBLQgJYLmPCyV+BmBW4OXRVEQ84qtseG2cDoaIEVN3FzTGygLz4SlTGb&#10;pzNv59BF+w7s3bt3567dGLJDg2zr7BCnrq8d2TFCIAjfiiCPT4bBidXvwYOHv3zr7V/68m03ffEr&#10;111/0yc+/bmPf+JTH/v4Jz/80X/88Ec/8b4PfIj//MQn+fPpGz7/+Ztvvvm2W26/4/Y7jx45dujg&#10;kWPHjp84dgpiLG2jlJxwp/NzJUoj/hLR9EFT4MC1XMMuxp9vCo4sLmqcV3q2GU2qXOMw6uvrZ24o&#10;3bAuYkPAgihRywdg7ke73KsrIo9XG2D0kpubwzuGUTGzsfSiqbTZhWUgG61AzABcWCF7h2EN3Y+m&#10;hz4BWkpxxsge4hTGBzrG6sxTuhzqC8WgkNGRqYMhpvW4539dXXsnbIVm6LbIHe1DrA8UV9rKlVO3&#10;4fkzu7XGI9dZWeHsQ6c5MTF16NBRkYLlSksHhyyV/3oZciscf/TM9A+fWxyvkmCrN+c4AEug0T2B&#10;BWPCsoWHgJi74JjYOrHgwCKgybL6bVSRO5GQTNgAm4FssrefMKy3u1vffRZ5sD8Ov06QTqz6pOQQ&#10;8xDi1+/cMbBjx9CBA7vw8nIOGmlvwG0BgiQ6Yqz4Bn/j/tlKyb0sHkEY9NTbcndag2KsltAFnmqW&#10;O4x4EBG/QJgELF1GTb1DvTSRk+ZFnqp/oeibaLXAC4xR+rHIgfZg0hezrdvARkITOxLrEw0kjwaI&#10;0+IQW4ZBh8gvgBbxAUEBX65TXGhsMidHlegMXAYjvHYE7KwaJOTqfzTiIfQDeGJGWCCT+2krAP5i&#10;rx5ig8TZyaxMn5QTynrT1ixoctJHsQ+wo1QsI1qNFp8bWcX6SqdBgkiQuyiVeInUqXT/0eC/VQdw&#10;T8QEwnwUM81ZZFtD9YlVTaAcxm0QE3u/ZgKYGbqYQRXsSGBC6/PwFHA7s1FVPMzZgk3L7RvBairy&#10;Mw9OCvhszRxzKtU1peM2HG2APU4oU3RQBfkh5k/WEWUM2UdRtMw0znyW9ZVucR7IOpaBQkKORVFr&#10;X2SrHfBxFNMWdSvYlhRkznVmewxJDZPGJ8aOHDn2qU9/7lHf9MjHPPqxtN3kygmRIIByePELKnSZ&#10;wMHWQwETMErX1zUmAg4PbNIAbe4PMc/nBaBFYJ1EzswIev+xbYpr2hvjLC8ZDci5oFgdCZBU8wGX&#10;RC6sbN3EI6KEEfGxnUuGI3WH/gs8qGFVtdUcw9DX38siGujv5ZvMH3Qc2EVNTEMj9WCvqaVchBkc&#10;Hqa2+3FjtL4tBPnViQkfGWKfpaeYmpWWTpB3FQuzfSW1L9MFVJoxYY3v2bmH7ei22245eM/dEGx3&#10;jewSd+C5Lq+g/eZBcjGUwThDZomY52z+wea0ROTsJrQYc8sNEHIKaXxTUn92JOQOUPCkUEqPdBBY&#10;+XomYEABzLG+nG6ydPQWBWTOMkQUoISh6mCUVwhSRVOxetS0T4icyUeNfnxiGk01sSd0YYoGYqqJ&#10;SyzsBVjRHB0kpl0LF0BSdJqWe6E5b2xQDyCKPn78GCE0kmcWYA5D65xxGhR4ASdOmGxrFIaLxcyq&#10;lhCvtW4K7+lXpCLDlhJMSHa7FRaVkaVYDlGEfadZWfa+YcurAgDGOiXXVm8AzqynRfzzClnPhcmO&#10;FJ6s+x5xZcGzLFZ6abHJ0Esi+3iKi37TfjWkABEXBNxx1RJEpIBqE1R2BV0xkEgaizFgNrt2yuNH&#10;6mduoLyQChbOO4uDSc11myihd4wjpwdvm21kCOAVdhjaEULwowaWuivdSr3NnXwUra3QJQXw7GdL&#10;0Y41yM4DUi9/jpBFx8yWRtzyQgc0rI36JOw8cG1sB6TTybxvxp+nqY15I2svXgfI590kCDfxDPZo&#10;snIRxr/tid25YpzBvi4JQK03/YibSOhwS+Cftn6Sk+Gr0uGGZFASYpqAG1BRtAdeRxLBVLIoTqZX&#10;zFlSsbaVTl4MQ5Mx4f+QtLUiMRjV6ZFURHl8I42bmX6oVvJd8n03ZOvnMezf1oLWrrkUP8zi060l&#10;ff+ofiQnST9azjAZ8ba/sbez8Y//tBsOn2uozPjLj+aPYbZkWxaD4xm9hhBCkK9o7/Mn+7pRPZMw&#10;yKUflwS5QEJmoKFol6yhYDAPCGA9ECxyHt8/cMkVn7/zUF74sfe//Tx+4T4vOXDRI2re/v6P5XuH&#10;3vz6tz/v2dc82Ft87M1vLh9Xc+jD7/38FZdAdjrXNfDOn3/VG/POvnH5jQf6Zs3bX3/6Tc98/IEX&#10;v+/a115x293VD6t+Pxd8nxef8z3PvMs5rvZjrxj+t/m0+//lwe79gX9O54kq/pAzQ7aCFUy9/NIq&#10;3miSMo7skkZy/sbWzpb4ra4zK4FCBvoGyOeZq+67wKCURTEsVP7DipVgheQKeQQZekd7c09fTz9u&#10;In1DgwMDBIvEo6wNFiLTlRRb9N1Kez2RN9FUABOzdxYSioi+Hlxi0FqxipVHFNE7U5dFoB92M/gU&#10;+HL1HCfsMxJRyB0kTzs3li5rQ5U4Nqu2W0pvMRdQ3J2kS7mvkqcZvkGqYR119oRfTHuoNpIKRGB4&#10;V9dNTk9Ozc14JhGwYbg4MjiyY4jwmuPIhCP4F4EEl2SVggrq4sLxk8ePnThx1513f/HLt9z85Vs4&#10;Q/mtqx/3qG4UKe0txMlI9CdolrwKPhJTGolXVn2y+ARHSushBTMkhFmZWa7xVwmZ0mAKkfp2DeIX&#10;g8rtOhpoKw7BALK5iRQOrsFOLnVoYNfO3dwTdydpgtMucif7iEOkUpvgDpYYwagQEJ4Dv2JXeurw&#10;zArjWFuvoSuioMQxZqFMFn5cMYxWNZF24zfoTKxZa06ENLKCnTninHl+whEKoQrWCnoZgAwESWBP&#10;MKySPi1AN1CZAr2uvgkXsIBuvTuHd+7atXNwcLijo5sNmS+ex8guvj0yPTuFEwy7PywDLsZ+89r3&#10;IJogTseOFGYZ6UcZMaWKcYWCedHU1uTuzIGl+CIWVMrO1tZmIb1U5k+ePE42YsfDCh4iRJWz2CjB&#10;seIQS+nbQ4nhpeSu+zNBXKzE2U8pAXF2ycijkFXiBDRUIG7m2yKkXAhrhO1dQBVEiF2dhKa+iUif&#10;EdASm1cC5HFSR10pe94DboNrJm3kzW1AiQmRYaXJamlUKFUc+obqKsZBC/8ISjCdxcdEc9nYtRh7&#10;epxqyaOpGmegTFz8LLgCVmI8IMjudCW3vqGtL+EyVkYcKh6GmmXXGg90tFvqb9hSDNXb39HWAk6G&#10;0rIVioV1P9ceUwUio/bNMjBRXHEam452tao1AxUj3kshpZkjv73DtlyBv4lT10gamTQURuGPKIQh&#10;uARZkexmjVGfmNJtRACvUFuMLEkZkALRTRxUHgt9qJKsaDNLcrtaWTBkTSkosu34e8Zs1YB5k5Wi&#10;O0YjdBuCzoIaMPjqKF1sqh9dWrYhS6lQiSH3Ft4M7xj8UWWEIMb8NLN5ZopoeY469IkxqCgrFIQs&#10;RjEScve3W4mN6pq3VujJSAemZFmUT4mIVxeg+qWVw4J20io4TCpUqbiy7eBOrD07z6PGSNhNTs4J&#10;jIGVdflyNmZaxvgGbNEwLW2INSjL4S8NJFmu2LNKAQNAMJcKWhn0Hiz2hcrs9AyUEiJ+UwccD+vg&#10;3LV0A14SBzkn63lIrAKebWaP8R9MNCYMU5egSuSEFxjQWTrT7jaJX3JMPp1trapoox5psAuXRPMw&#10;Nmwtw/zpNrcAyFFBR0OGtrzMgACvkW7jjI6br8AuUY8PCMCrssIJAhcoee6WvcORQrR1EmSFQmXO&#10;YReqhGUsn+PHRwmYDVVbmwOAmw/zEEXHFpfGR1FNrk5MzkJcoCBw8tTYyROjJ0+OHz166uA9x44e&#10;YSsfPXbsJAp6KjzsChBqRBUqq/ccPMzaZ+2QfepZRu1HF+1S+k4RR7pMYPIEoBxYHJp8V+N4Sjut&#10;mm1Rrenu6u0fHKSnlcYjJhD1CELdliGZ2sqD9NiZyMVrDtXXMzwytGv3ThaO8TIrCgWKZ6/UM7ag&#10;0maS4BUkEpoP18DjYhqw/zNduMKY7ONjvbbIXQAIWYTAmcW/k2azgVqssmeCgSYJOplqP/ZbPV3p&#10;LZG+sSYA2yRUDIK5Sa2d+EicKa2Qs138sANc4b79+/fu28cNGkaHtEZvNfJIP8V5rtcaYyZ8RcUV&#10;+AYmiepbuvUmcwH3svqAZIdtoqvLhgnszJtLS3MsRgmYtKQAzVllia1CNyWWtk7VoX0Msx6cFmgZ&#10;UhsO/v39gxwcBu6+eRP5bU9f38Dw8I6dO/kLe6s9Xm1Jn6g5jk/pjcmObPM+BhY5MKMdPEpqMJcv&#10;FhluuR0k6frHJpbat0ov6Q0hk/jYrOdZA0gAr22l9OqIcZKUaxnFySJjtg7uICwtgDcAKJuauS6s&#10;JOmGtaxruyz4KHVTb1gHi7LBpNxA9RPR6rrdmGpCrFWNZ35gfhr/GlXfUXrKz7LThIBLyI16NZG/&#10;yTVS/iMuFvyqLGJRsSj1FPKlbO/1ekJlrsviyGvX1rc5daResF1ruGMtzrkih4qxZ2bWC7vD7NEh&#10;0OZ6IlZSSEAHEkvgP2U9H48qOUy+sqEGfEmxsOZyxIyB3tTgQbWAQcH2IFhmXieC5bZTTFIUToEn&#10;SvmxSq9scBPfK8l1vA/7J+ET5xfrjWhE1rhf8STXGAAHPwlrUPGFXwBMmxvtA8JphR+fjgdNMqZ1&#10;ubOm6ier3ddlICGtwBlbD4Uy6dgiWlSSAIKaiHTuOXgPQRHEpcdf/bh9+w8Qw3E3GH0C1dsKgF2V&#10;PkmCFBaMS/tJ9nP2cd6GYIrftUtJQaIgKRnjWJPr6uljtrCFE28xChywpSjmcJ7GqviLsr4S4ueb&#10;UtmIF0pHufBFY5bPCFiQ0dPbD7LBrxMvXW60WMcvvKV5aGhgcGCQic38o/IxhW3e2BTxV51NK9Fh&#10;EAlwbqbHhS1S8xwiQL1PauIi4C0p+/AHLlgRouk0uCk9Xy6KlSEljOK1jDQMuI7uXmpnRbV89OgR&#10;9hPs6vdfdGFnVzd3Au8JMBssCx+rT113/Re/cvPJU0fHxzF9hZo2hXj8xImTbPJQRFE822R9m94v&#10;C+zwR48fYxPr7ekPWFNTD2WTCeSRkra17a1kRNm1yI5sHxxRiHVAjmgiDuD7aOQon3HI2BywvZWO&#10;sQj/sQ1YBiVDmIpa0Sa5lMKb9SCmIpRWotJbmFcJRUsXaKNX3t/PoupAQbGrm5GhK6IU5Qh8WTtZ&#10;f57wtjIs7pGSYYT9qgtKzNtlrgZWb3u2eTWTglUBegNhZ+VZpgLAEtbRDiDEBvewELUDIIRLrwF/&#10;2DX+yF09zTGWmYvuZNSw4/QZ/0q+oXlEDkKttplgMUEx7STOjFu3tgNrktLo0aRHZrznw9rirDP6&#10;YPyiHhZI5WCHHARaKxSLm2+sSBLM4H2wvGgHcPIWMgL7cjc2El8343nKLFLKT6cCcKlGyLYGwrxA&#10;UiobgNsyNh6cmE1wnSQYAqZ4ViBKkcAoPsKsM/sLu58Ce8JHOGuE0DoB6MumQMhaO4EQq7it3fy0&#10;ZKPuYE3MhMZO6sHtKlgdExvHh6EAoscopWUPWw1ZbEpb+iFyspCMQMLgaHMissu4YaY1s0rNNGyR&#10;tW+bL+4o5hvO1JRUoSp6ADBcBMn2JRZaMtuLyxoZFkXtNn47Q6JGXZyQM7QdTwtiinZ52Ro4eMvE&#10;doQuWu35MEvzpYhNgPgkunGT2RvCW2fko6fyT8nafDveNzp9y51pdq2Db7p9m5TnX9bmTU4NLlI5&#10;VcTiHxuspxNRRCflvOCbqV5nH2NKlQ3NYor1LHPoBwJA/kmkoDLPT3/tf9HLnvf27x/26/01zzv9&#10;o7Nf80B/zzs87XXXvua28uuPe+93Xvu6p+W7X+tXnnbhnY/L64cf96pHvOPvX7R/e/uc1/C0172j&#10;emE/sf2dpy/sAb557WtqXlV90+FXfHT7o6848wEv8/2f9qznfd6f86Nc8H1ezHfO8UGnh+ccV3vv&#10;3Z25zfsO6dd6Gg/0BDE1Yc9heyGtIP8hGSDXsztKjAnYC5UKJWthtQCdchHYqwCE7Ny5A8E2/j5M&#10;Od4ci5MKzhjYJYMZ0BlrRTMmsk0iCfYF/DSamjtq6vFFcn7awYSyJA44uk7Kk48DqwoSEniqHxr3&#10;4FNg6hEtSqAsu5Q1N1FpEcGmEZsGCAI6kk6UF1kECxelRkMhujjZScg7E53RHcB14ZoW4SUiZnPR&#10;8gAQnfiHxnBrm54POn1uc+5CGQM769D0Fk2TxBMWeTvR4x0H755ZmDl08ji0GvgYXX19u3btvuDA&#10;gQsvuWT/BQd2Y260d+/Qzh1d9OklNQk9kmk/CS1I3uzyybFTZD/Xff4morM9B3aP7Oz/psc8ggCL&#10;fvAz8zqmxzFDX0dOBGtcJf1TZhb1EnXm9OcyXG603t7FxzTqICPcw8nW1cFA8lbgQ+GaNpVaQCee&#10;v8M7qEtHGhPrSs9iy//RpXHrtLTjVIAZJ9ah2I/ImOgcn4VpEIFZUlxCEE5VY99FsIUlnpewgOIt&#10;Q52o2fxy60jvKkKZpblpgs3x8bHRMUzTILbY0I9/oE2l7zMfOjM5Sp9jjbFlgKxQuZSZS4S9tDQ7&#10;NwNni2AOaJT4CeCJx8ljLI4JqVShRW0dGR7Zd2A/3sZDw0N79u0htiBwgN/DycXM5IF39/QTwDGf&#10;iQnsWyMnr46In62aHRU6htyvGs2zBeCICGu2MSCgcK21VKsDTkzDczs1egIOie3k7EzMgdFK9QJG&#10;A2UsnhCrRApSk56dzC+ByITRchGpT1cbA9F4K6WnbLLx8NGCQmabwQZ6igoRP5PGKk0zzhF8ei0U&#10;KtevleM4B+k8SiGmCV8Ov+rQAoTmTe1JVrb7upWnEHDzCkKqVMkN/W0HJVFQOhDBFLdLHsvkYiFa&#10;wBXzEqSE0zdDUQtdEPfFfsCKDm5qTSou7/wiIZyQtmkLQQ+e9BCPBc0IyEQGCQDEsGwbZHQTbrZ/&#10;L8QpnmNyHo8Z7ojM25OytUN6EFbcRoEbiJoBYUoNhUEjzSVjtAF3auMhWUqfKvZexFb8lFYIfBGZ&#10;gZkaNmD7lWI+X3m2RI9YulmQF/hFFgpaaoKmVo3cj7dtb+/s7+/vhskin815zNSB68LwKbtrIHzs&#10;BCLvbO8CEncmSjZq4h3YRSBjs/piw6KZDXMExyzmBn/hHjTlUn8C6aamk/IdIVE0O4RDBDI4LQXy&#10;EVMTv8Y0uR5MttJFe9F2IqO0DLPmVq8LtbmRaSfEPsqTIZOlcMnMNlPmK7XcwF5V3yn7nudxGImk&#10;CXs6ypN9IwxbxsgcVJqob2Eh5euVuNxSAAX+EDZFc4epFqAAeTVDITmXYJr1RfvaVnRenXw8IQ14&#10;JJqacjAV72HiYyTqONcCzqTaDM3NyIQdrIJhLTx1DgpZ7fApTFiIOYjapb4j9YIz0oZiGtCzXXWm&#10;xHm2c53LQGMGRvoGRnp37hnp7G6F4cipgdcPIl9UvNqrNYjUgC3hATQ9Oz/NhJ6fRdTW1dfRO9CD&#10;f9Pg8CAf0d0PANsNZaEP/sBA78i+IUhxXd0d4Aelw5I5lVuuzHxm39LCemXBPIrfZVhK3ZspPTw0&#10;7LJhS9xmopKjkBtQCVVwCCpgQlCi/y1oSqCctbyYhneATsSIACt2LmtpiSIf7NvAEa00i8heshFc&#10;ibQ3thDKgemmCe02lGTQJLZ3tgoedrH8rfYYJQJNmdoccEvJUppQcTJiy+KWyGluJRbAVht3XKXZ&#10;GXgE1FeZdTbQgH8ls9gsl+WJwYorhHfkFwhuuSNpfTGFBh5i7YCqLMwsYSAGfeTg4aMz1ni2du0a&#10;5CC++KIDVKsC0hmgMp3aGqlI9Q8Cg0nb1hWYw8VKEkeevtcylYxVxejNsrF75za4IcJyInwpiJph&#10;N3Z19KbkRjtLk217o2ygdTUsEJxm5NBHc2bjZAbLydpVq+V+C2AecDELt+NCiR2z37L47BQn86TQ&#10;fNKxsHiNy74xSY3llvoUnRDNKqNvIZzg2fEUPJuk/xBWSUTk1WVH9X5U0COU5jm0WeBJJsLtM+Hl&#10;78os5YzDRzytObKmBYssYJgLS+hgLhgbFFp22qLYKtF+tyAjoqWBXdSulC+F5NTk/CtHNLdA4MGW&#10;CIYlZYysmScehN6Sddr/cThFpRpIyV8zKY5RkYNlIpfxDfNXnaMAg8ZXbucyXZ3myXU84/SzCw4i&#10;q04dukoSRTcBmfgBk8pVJgWMRDue8f53mjzEPJ7ThPOUQCU5ovV29j1hK6+QFqjsqfhlr60srK8t&#10;FkRKxgfgHcAcGjH9x5SVRIPCYIsZkCeTrYPNceEIZMhWkQZoZCFjTjgaawLCHyt25ei2B6V8ym3O&#10;9QaYF6D5OM2ZS8qL4f3qYL+xBOwIaysUSas4EaR7RNH7O7UYnOk5zCKB+BECbxw+fHh6appuh099&#10;6lP2798/0N/D5WO3zx7G7sdC40gkDHbQ0hY0FUw7BvI+KIWncfCsLDEtwlgQEVBCX9/AvWgrsUaH&#10;1lmqjNE8iUT4WIspfvCqOBFGvmN0EP2Rx6LkFE9kI2vFWzw4++oAidBn2J6lSqfgNMeFnbxxA24K&#10;65hEgCqjzN/FytgotnfTlUWMsUB84CEGRRFqieUdO3zJNu//xaqz2gX7j8dXpWcRw3Gc0EEHk0gP&#10;D5s9pE3t9hre6AyRxby11ZMnjh06dIi+gUQo+A9wMvT3duMIMdw/smPHTuiHCAlvvOHGL3/ly9RM&#10;tY6iJRHGcmBts7PjM9P8hUjX7kCbdRNTc7fddTeNCHmW8cMC6W5m7tqDsq4WVpdMPCBUQZIloABW&#10;MQuk0It4Ppx3C6s4ZyWNd6GgXBP05XQOLOjSEZpvaJrHO4xoWL+tUmKzbJaTfVs62PIyvGNmCNTl&#10;Rcp383SgWGYDYeqzgaPU7u9HSMF+iIFpzH7yDoRzkMk8MCxleaGJFGy0mmjAteyrrWER3c9nyQvy&#10;UFyVwJl3UTyR/o8FDst8YQt1/VCFddcLhylWafH3J6Z1lqrtZ7akekLsAG20mdgkiB/GAC7n4JEc&#10;GdIJE1zZwl7Fm0C/fgK0QFXNQ1gOGpQqL52aOSRAvM3vIvEpLAGKCXSiRDjIP0GgZGRTgdbp0T65&#10;yxv23mHXsR81Bh5L9Fic5xqZf7YzMbImsYXV3sCbk9lxdvJhHjyWfyjHFX5UWEWSntyMhaktt0oy&#10;LWEVqavFSyI9e8KyT9ly2Qef3rucL7yNo1FS0VinytHjjaEQxIkwAWxaXKP8DVCV0odeDTHhoZjn&#10;Z3H88pjsW6wIUwmr7b41X0mBNUNHftTVQUjRNdCvDyqxmtlikjHBq+BrbtvKnowNSOoLrtTdRb8f&#10;Jjm3DvIltCZ0aJsRvTYorZGMSJ4KiyoMNW5AwlrcZeCMt4Q/n+3J5DKyV7QLXqbpQjj5KceF3cFf&#10;QBH5XaIBUXrpJGajcMV4+tSHLBCFbFctLp/G3L96wwgATkDLvsZUqP60YFiGJUocHBtm3AN5YD3x&#10;iU889070f8d3D7/52x9318tGX3cfdtc5v/kNf7+f/vSnz+mB9ce/+0uQ/xIONhByO+Fqt2aXlnNi&#10;6x2gecYa/VZlCXIwc8wTIUCF6kF3xuxvaqGQJQAVrrQqd/XPrl7j/prtXmgaOFNg/VjDRq8riqmV&#10;6IMREjOeDTesBw2tDx06SP4nbVYjEQggupiGEA4Q3spWHVG2IZ8+sBoTWM0ju3GWhufMPGZjJjU3&#10;wicN43O3NymTgV8V+b8VM+1W1o24WH4Wconc/R8wDocHC4qf86FoedhYLRptbQxTdO7uA5cDyEH3&#10;d8dtt5NngJiAVVhNpeTV1VPFx0CAmuumxqeBPKZnZzlaTo2NnxgdhRNBngB3gDMSnxT2AlY+osSV&#10;pXnWOpu+EpiGGjYL/XesY6adrXYfbg6MldmbFQDiFViyRhiejhJlt+cpNczNU1WxMRmbJg+ps7N/&#10;cKi3s5PdFxkQHWjYb3q6B8xXV5cgXJACxFqUbErn7UDmYtpsYtZjKb6vVtRsLy/wM4JddFXhXujl&#10;7xPkcYqg11glRpiNe4WRIfuSnXfSPL5mYY6GX2NjE5NsgMTIhB4AXlw0/YyXNxCgAYdBG8GTaJu+&#10;f5DefUhWD+xtF7oZe5P9iQjmJdAptNaKiLtmOxJzYZdH7k4gsbDIvGKDlAYV0IRjnF2L+yRn5KTg&#10;tRAHlIWRz2BrneZQ1OM5JykHcq9z01OwZijcMWewe+YQYsP2E2tqhnbbEv4Ujqpzc1Tsd+7YRfBB&#10;MQ3GA9OJFkB4Li9UsBhr7EOb2dHLJzKZiKJ8dOvy75ys5uacNTQ5JniikZaEQYQuRfWty2WOREON&#10;jS1KweoPuzp5GKul4TcsRYYPbBFJxtoq54rFIfsqlD5B4nSpjUtbE+tJL6pqjyFq1wS89jFXEE4h&#10;ldhzeXO1QkDmUAHmefBwKDOrWFXz8xsovSzRry5jMU32CIuPKMtATfjGg4tfkyAedIz/ExKDExFA&#10;sHYIpjkjgw0ZK1vPXsPRCcWZmUvKI7r8KqMB2UmszLleBA7MN9O13ItFQF0a5Ox4fpPb2FCSMx6n&#10;2DZs2nrbER0ntU/QbeC1sVbBdTUSKDYlpkc3+qPWeu7f94xZgA2PFOdInWOoFuamiUcRtBA0SdaA&#10;bWFfrVpbErRb1LVqvLXF5/Ijdi1AAMkX9Q18UCjtzRaF0lOLNIrL5K3YVlhVFHOZNgpItaFZJnyj&#10;qMlEaGtuYxB0z27tANglQibi1+28SRmLdShAn2BtpaIEIU4LfzdjVcOUzAgi9Fg1pDE4CcrUbDFO&#10;0iIMUUM7olZRknDLhankcAIJIVOtQVdsm63kJ+yjcGzGxkYnTo0j9zHTETtbZ4CZrepvJC41dvf1&#10;8FghsBhtJQnE4Zj1y77FIycPJp6krCB1zp+jAaGb0qJhbT2WVau4CCPMAFrn4hNL2bCPyxZgs7/a&#10;JniCNgdWRyVsCI+ubbJlsefYy02syNkt5irzg5GkMd9yqnXEV9ZQuWmeu90mbT2uUB2qLyVLnqXz&#10;dHsbBim9FEEi+a1OqBMpTwYzpmqRmD+tTAvuZ+MJmkNB9UKnw3oQdzDt1vI7FTgQLn6zp6+dyH/3&#10;jhHegB3Jg2Jre3BwSB9lusFSCtoE1BAHJxhjibmHa/HQSsrArGNHsNyr613Vi0ceR/iEpo181+SX&#10;ofZ20QpxWIFuCfRxeNmBtJXhbW9s5yGOT4x3d3dzGjBSSMJA/NVK1gF24EPsshkdm+Q5QlKL0YSu&#10;cHBySQBYMQNDg6x7UBiGyJaSDiaYryctUbdlbyzk00JBwL69FUohE1KRvr44zjfGanR84vjhk/hE&#10;P/xhF3C04UEP56dvYDDC2ybWiLhqErwi/ylFHR3PYJsiX52XdkqNaHBoCM/iTJu1+cXldiAC85Tg&#10;oXbCdZf3kaX7BCEGNTLeWVNn1pesnHVOVaLgNHRQrafGmYlq5iDcEigKeXIFcSMDQzHMHc250Az5&#10;rQD49kH1z/LU3Lw9FvL4CeBJxgBvi2NXNDGCVGSoPGIuT4h/aam3qxuXaL7JhACvF/I2hsEFCSf1&#10;hdK0BAyQJITxtE2S7Jiqhz35jersbSmjAFjGBPWNBCdwLaFWpaeKLIPSP0Sqr1XArbn5mZgNSF1H&#10;38nGYv7Y4uIWLLOoz/wXArMlRmukjivClFY17FEivqPTio5YhlE5VgzPJHlFMJUNOn1VrTzgjaXh&#10;iBwKS+CcHmo2gsNLXCN/TGwg9c+vBHp62qR5R94NUS2RlwaOMtdWgWCkaZvWmsxxLHgMCiuWv7Nj&#10;hB0dHNlRF3eDiea2QIpuoCfbMdVrYH6GrpOaaFXtJLBGezdpO1ZRNCAvRBG5IlkKlFqgDlCuwsiT&#10;ChcNjDg/ZIgvzvFiaJHmb80twNA4igZVo4tRiv/ZoMkKVT8BbcuVAYAA7ucGcywCVXtGSsngoQNR&#10;jk1Ocn6R1TEUd99z8OjRY4R8V1915XO/+7t37dkLqEhwOTZ+khKhos/evnboV+IdTZj6sYmnIOSs&#10;o45z+MhheEPsruR7wGHcnKgOkz+ubFptLlWQYEOjhTHGTgkDkdogM0USE5l6Icm4TLTZLqQGUkDu&#10;aX51laHgHjPRiJOZOTQuaAHy46GyQYhlbK1gyMmOzNnT19+zc2T30PBOJgnqtoNHjx86OU6jRiIL&#10;m9JQ/fJsZo5FN4Y5R2ppZNZVDlZJneB31tSumHx61tsZghcpSuVADbUISx2KrHZ9MSAUSKjdHB7s&#10;7+sd2tiqv+euO48dO4GZ3dLc4kUXHhgaGOJQRq7O+mRxc6LQr+P2O2+/7NLLSI6/+fJv2r1rgFhm&#10;en7KvqhsbubYgRdq6Um6dvTEybvuumdhZrG7owsnJR48flXrdRsNbY1pVCwMY9EiDpysC6i7IenY&#10;klCbzJV1KspMfbJ82VMgKK4XOjVzjmfaxNYDjsDk2hzlgw6INcQeG6sUZtWDNBp80iU2Owe7nCe/&#10;/og0Uk4l0BfXhDNo4cG9jdVHPAWbRwXG6iofTgwOJmxbEbTEYlB6Amm3acNcEjFromwsBGBcv02E&#10;OjqIGWA6s/mAu8Y1+DRsIGzO1BBr450t9HHIQsLjrN/SHAOkp6apkcVMyUPmAfVLxTcB5hta3Gqw&#10;AeUXmmWtiiaIXtVzYtoGRpciA6pU1ij28bvSoazyKvLl6kujcw2PbQeaLsVAZUHABc64SWYumaBc&#10;wUIvtOZkzUjXEArebRzWKUQYY1uDoVeO2Q72EXwY1Ade09rBygI5BoNm0iMA0Pk4hSvuwkGzrGtd&#10;OXQzw2YK6gWMI3pg4XFAZLvL08rOQHndWCzeVJRYcl0+reRIUVYWmy9evFVn9601ieTs3ZRbqeXz&#10;I8AcFjz+CWx51n7kYLTy0ZIuw6Q09CdyTwdnO/l6rIpK4yDLjqv0wEGw6bMWJbEeozphhKbnhJck&#10;Px3kq6MZ2TZ1MUrx0mmJGGOGWvKFZuaSrMLtVftMblBnsyomk8DOA4M9g+zb8lbsXloWMxx5pIwm&#10;WoBd2Qrzp8T2XDR/j2maF8AGTYNgnVOl83OpRES+IA5iovbn/ArtPwTH/K/O5gPMvbSUycaSpYI7&#10;CvP+j37/z+pf+cpX3v997rrrrj179pz7A/6v+O7Hfv3b/6Dpu1/+/Y/tOet2zvnNb/zbxRvokksu&#10;+arrvP7Gr3zw7/+KADnyjrL6/QelV+2aLfZtS18KMk3EQpWF1UKgQxLFwiPNcyNeXaFOQJjM7EFs&#10;BZCVg9KmZKxXyrsBHez1ri+gNbOQ1bXxpl4nbM/CjH+f85HCArlsqs/oHSyTUgO2qhiFiV5c2QdM&#10;9pSbAGoRyqRUYIMYy8SEOhxOJC1WlNiVWUWKNmDgu5bZU9wATWUJqeWjW0pVbbTEC2RY1LOEgLwI&#10;4tFzYaNTIapHe8APbL+1uoqpB/7fSqbhPcUt2yQBSj5N1CiUVGiMZ6dtdi8DzvAkcVbi9ollQMbT&#10;BGYLgB8PJ6osbOvdnb3ElmQXAPgWcCRlA3wscq8c2exfJJkQkfhskjAIUJzTSJRUOdPfRRPmDVjA&#10;lOW51vYW1E8m/I65hItaQqIIW9zCtZagrLOE5h8kUdOflAUsvbLZSUImzXAPrqqNhASrbkEoIikj&#10;pHzufZPLeFgqqDKy5UXKC9y6aT+M3akqlS0I7jytsanJiBdUpC8uCxAk8i4hL3ux9UqSHMIwjxIa&#10;69gB0LNQkaLua2mqnEZIxoRbWjszx9y15N64K5tmI6+I27PVLXI7CHps9GZ7q+l3rt0IfzBiAtuy&#10;F0xdPTYIHMYT46MCneSIy0vsiDxJq8wwgOQA1uHDwhnA3J5bXCQMU2kHERkZLYHnVl21e3v84xhH&#10;iuqEa9aTUvQipORREOXY2MWDuSWuzZb+0P9wHCXDVK2H3o0LYBJLpU4TQOMLCUGhQGoaYqDJAmJh&#10;osaEuF5KZFHtxrmx2KlLdwLhSh95KXo+dYJ8iQAgj464XuYcEkZU2mnBRNDkW1gKvrdywZrSsipk&#10;YK0iWT5AezLvwh4SRBC9isNxmugBNKVLIUoop1PipEJ+wPckpsCirtWETxeSdAQEGz8N0hZRu/8o&#10;hxLfT1VZ0wBP13I88wu5xXgopEcVtVDGk/0kvdjzrGFDMEJADwCLluKU4JdiU+I8d7f0nEKDwbPh&#10;fmSUgUzpc8n7RyRj3s7SpUMCvgoAGzxLHU/jyUIYKulLc/GqQaa1Mi6agWBITKSN0Y1yjH40ghYZ&#10;EZah14GaN/sDpLrlCWxjOh2NUxdHZgGkaC6tNMtYOiaCPGgqVYI+LCmuAfYfI5LuXmnLpwuAsrvc&#10;nakTe1pqbiWc4rWBTthyBTetdhEfhN3JQ4QFiREfLlMsKR2X2PX0AlPbycVao11fA750BVl+83Ew&#10;IHYtmp+j2lGUDp1tVEoVh9oOoq5RXgQhPOwqhjdsEYaIjZNIIiZjkFLlnWkxk/1C1lnxbisWHhYu&#10;3YSqqk/lPOKG9oaTSNtMhsDr9ehaX7c3k1Q+gnXna3xLbdYF+sgML008GUuuSPeP4gHX3QttCpKC&#10;LkXyFoklyQx5rPpzc9SweSTQlF4ElqeOj/OoQ14MzS2QWZOUIWmPFqeWsBJXfRlkQZZ53qD5jIry&#10;28Y6mK+wd2FLemP4KoYQBz5kEZVMm5RH7qxdRFeEDwG5RRo8BTGlilaB7Dwsk/Am2fqWVrhgIdbI&#10;gFvqmwES6bSFGETxQX1NJ+QL2EzebTbPSEPiJ4GuWbWC0zUHt82qsn8SyFraRRdAJUZdQXOkDJ7U&#10;dvdkzpIvZetg71teoTnjEu+mDbvxdBOPchr5zQxtQioiHBG1URvAKYAaF+NA+UlgPua3wVOE4yNE&#10;yqIU4qA8s85/xO+yi08sCZ5BrYa7wp0K+YjFfSIgFmTiLvvYSIvkOxboHzQq0BNQn8TILBWGpxpu&#10;pTzopMxPqgKrK2OnxlV4qZ1vYPLDK5Tp5cpktpihsVezLbtHoc7wfVKRjkmHdjmkXsDKWjKFfwR7&#10;174IW329BEhkubaME7WJaJunb+Szus6ZHgYnaafkCHEhDiQWsZG6HGCuMPbiNtbgLzxmjn6kwVkr&#10;uCXYHU8dk0b39BMQaQ24vzU2McHU0v2zCbMhTBtihM9YMa+UQjrxmMlk6sRFatJU/7H5W8HSxARP&#10;dNsChijFinA7jwuweI8oXNhPluzdJoOHmSBwy3E8KJBDzucUYrxrNiWZ3DZPKMWMJCUejWFrFyMj&#10;Ty5rVGGdxKkzny/VwTMJZkp0jJT1tQhzB/TsKfRbycWOUPYM9xgnAVtHuhHYSMSIJkl01rgDy09i&#10;/oNxu60wzexcEpYABMtyPcQGolEbK8EVIy1SSqQ5qSeHCKgrUpKKlSXbDnAd/JCINoFDYa8rJJfU&#10;zOI3+iG+rSMckk3hNK6lrHf7nXdDZ7jogv3PfvazHnHpZYwduDNE9UKER0jcSSXVfi4S2+P0D/LX&#10;xGqlF/PE2Bg8R/Jti0aRFbNU2DNsq0crm61t4fq5edifEXpq9mm4IFoZ0rIKY71nop138EPSKl1z&#10;/LddDuP4xpjIt4J0ReZPkqjvkbQ//4Bk1mzhJdoP/6q731L38vKxIyfGxmkDuEQP5gaepzXXSK10&#10;F3GDysEUzogIoPXpakpC0cW82YcgzdwsP/hqDcSx8A01DZdUGw01R209NnyXXHwxcuB77jpIlRSb&#10;yEOHjg/0D7DWGASeCslvKoHtdsuklrayDOVNWz069sJdauvkBIFnylq2P9DyyrETpwgsT55CITF+&#10;8sQpYl+E5FaSNmva2fojXMjWx+VRGZK+70maziTCsob6xsGSWYBx2VtoqAN65bz31AbgMkdPl/ao&#10;WzTzZlA0zGtqkLDZUM8YmrCgbm+1t5KHMrOdOHlphda01OXAuPlomLZAwJx0XDgz+cSpE9TL7I4L&#10;0a+xkWZEFDI8VKk1RjLMIirwIZU/1Hb8acLIKb5vEF+0CKwlRk1nF/sBM91LsFTwIPMRIixgWSii&#10;cXLVj5adwIK6fbWMTDw1UI1xETKmZUqy9rXMUyhhCOuuCrhHqGSBwESAam6KEpqYGpzjxBoLTVCl&#10;9K9gg5Yky9Vqkuvg6u4azxQLcmyWIkvCVVwIxU5D08BaTCVVflqLmVpucRqSgiEmdTNXfugkTj4o&#10;TGXk6X+RetiwvYD7hJfmQvyC+5XGtMxiAx5FvaIvIEHukVH/FL9eEf6IbC3uQNpI7wglCwS0Mrs8&#10;qewMVMiPzGk2SltwaO3ngJiyMR1A9qlErxKeoFRmg2ObkTZlox6dKLkOItHceHFUVJbEg0dkLC/O&#10;IkIA6mjnTeJt6WCZhvW2VqPLqkeiu7BkW+Nr9VB28bBLmyj8Gk9Ys1qrOZLOtupp2hYN8hqCdAdC&#10;4plFFJ9e8hTL2TYY04imzXdkbPKvYHgiYvFv8NhyI0qSyFiWbcfjITCU3Ew9ukJgc3UEsORLCLUg&#10;E6k5BiS1AgHzWhgZ2LdJspcOHpEkB1hkbVru2tq+4fovPCCAhUnqNz5280+8wkNv/o5Lv/3lr+fr&#10;b770g39x4y88xt8/5zf/iW/8r/ryBwKwPvPxD5QnXZKH1OVcBBzVYj3b2+ykmvWSYbFYWlqZVUxL&#10;ZYD0/MYyY21tgnZQs9McA6wQKM0x+Elhzp7CRgxBd7RGUtDtv7RjLCmLhxuZP4186NzkbkDgYpnO&#10;uoYeG8ppjU0Kz7LWqp0znUQj7u9CM9YKLNWQ/BMqFrvKqKiwfTH15BeM3Ck7pJZRvKvc0J3jIgzc&#10;kU4WnBzsvyRhUmDpHLQNyQKRvH5DzdpFke7OLcJMQbYlqAcEwabM8QfNCl9V9nY0dZOAW1NTpEop&#10;vWpBwmqMgkb6VVdfj8EpaGBDg0b5uAJs1YBbBZ7Bv6Pi2t0yvWFgNWKowdBn2bwdgxKCXzCUuF+t&#10;010QWsfSMjskt1NwOjJ2vNlDZyFXaWMU2JagfrCFAUCUQRd2F3kQQipNNOJU5F4QD19COmusxGHZ&#10;uUSvVFVYBPdm5W3D4KCYZ4Aco3UZs75P0Hx3DWXWApOQF3TCmpyZ6u/tYzsNb0CEyf2G9/dQUFXG&#10;R0AgTT4vt5ZP55Rg7mGKQrzIXZDyKhH3WKKY1iKXnpulhcn6ujRlKR+iADzSJBW6RElJJSLfRtWi&#10;l4uO0em1jNYKrAkZF98+fuI4c4WQkffDjIWINhCLAKdbaAPqPMy/aznSlIQR725v9faQnvTAbYNS&#10;Tq5Kkkjihs2RcI0VMBCIDe1cKjTZEbqhIsVDLDIuzg/+LbtLXScSkjbNz5TBerNMS77D45Yco/y7&#10;kdMalQflQRUxyBTpukg5lw17jXDKlWrykxPXrnwxapEV7vqSSBifcANlHZBsZy4xPXgYfQbNKpJS&#10;gtRIXRRvgd6ywpgDZizQZp4QgziEmY85jI9JqrSdvVjPkPvkuFlf0gZTxcbyMvFIOphooSCyZuIt&#10;pzEqDwSn+jQL0UQDxhlN+MBHcgvx6ywl8SCnBlnw2A3+hO1y3sPtIqTwiCXMUVKk6zHRgMZp8XHI&#10;xmJya26viTFYJKvGXofEeQxmyYqlQ0MMTDE/5qa0tGFqWRNkqisyLIqhwouXby/x02KVmYqKmhzR&#10;Uhmi5kBcaT/EanEp0zc2na5u2Qqe/5GSJCmwGErYYa6b0mSo/bH5M0+waU7dpqlteldItRBb8TcZ&#10;VGOrpB9sbKAMDAqXo/uzi8IalllbEvV43AjKAL+ke6cQapEAGS+bbtbiKsYfOimwK+uFAUElqlhG&#10;OA21DNLF0SRiUOu2xstex4BzmYSB2G9DjOJiqOCyByClQYad9cvztXuNhkkx903umRtd59boFRgB&#10;iJmo2V88U/0UuTzi23HasG4risMLGFs4gOycpqdInmFW0FmNQqjUNqi+rCmdpChWcxgxqgnEfJ7s&#10;CYyYmp1QROzrFJd6rtC2VLCn2hDBsRtgtYO7rS4iEkvVxFG5YbsQIAfpZ2TY4piovJh3o/kj19DX&#10;S+9FcCuC/nqmNfeAdsiuJmI+VD7wKpIlVHyqdf6w+6EBsvsfuRDhoEFoSq9aQzs+UW3EuVY5hhAJ&#10;G6b7HpOcn1DG0PI/gqDlCquMu0rIKl5cNF4WJiAAihZu82Qh+/AFtsW6ZTqXORXek6udX49m38Ya&#10;+ATzF4GovGNgU0fS4wMwMt60EirtgMBiXrWpRaVCHureG40wzN+pGU9AJg+TZAD/+f5+pwQyHo7S&#10;ctgGefKIEd+QoeOy84Ig4qFZUCnJX/SrZqaJH3vSJOlyoLhaTa9FOrwQcgxQBiEqjz+l0yw9Z6wx&#10;TLnBYohiMlaWtQi4kI6oCCuRClNHVztmi3xi2FUqJhxPO7hJlPXI2FzTvFbYSFBZwpPRg6aDQnFb&#10;Mp0ZMQeHxGtLZ25YGHJDadOpzCbpmgVwqQIwaDgX2MBh89h4CkeWJv5SzMjdYoK0ZFpoeONuwsLW&#10;VExuEaxwNRx8VqTOa/FbIUySYce2x4nGIGf6C1bwM+VvG2FVs1dbotcx2eVpYqjHHLJU6mixa5IW&#10;wpGj7YnvWbW5sWNuNkYZAljRq1xGSgadRMcGDgDyBTGaoM6aAmRyxSdc5pQKkxQecrZ4Aibhij8+&#10;QJCbn3BmUrxkU8E3LWsgPJFtGoJEtuPTsZp+mlVbXjF5P8Ygz4dcEExPC24wWpJqXyor+m6JETra&#10;fJ2Zz4LXMME4VnMMBa2eCKn2Ux1UlJ24V90gjRQUgDrNPGRN1VItjS6XnziilvjcfvP4PLYK3wCQ&#10;Q1YpXDh+d5toYe3kydGjx44zZ6ampr/85Vv7+nqueOyjrnnqky6/7LKujlbMwifGx4mXuKEOu7t0&#10;MA72eEbxuS1zkyFlFKkQTwKvnDoBgMV1aiWDIlubdZabfjtcEOf49PQs9QOelluROniN1dlTdViT&#10;5evNlaXFCIvjpguafpiCgwLagY/0DwnrzvCMnUBiID7sGxWaNDC30Csjzdu9Y78UjJXVifGJUcyk&#10;5pYAmDUkF4co5k0CsDxsAbJCnSgUiWp6Wv7K+BWvDJ24LYApnSyroiCr6s7ZbmM/sIXget/ePRdf&#10;/LDDh46yLo6doMEodVkCy9Dq9KFyH+Dx0tmEKJBVz7nC6UXLLY6A/fsupGWy9poY7S8t0YUDKvTk&#10;5BSCgdGJiaPHTxBvUyImRIML3IKNhD1zTSe4cPYZI5xsyiVoYM5orQvtiHlHdM16D6eXVzCfbBHA&#10;M23XJEuH4EiSTYHSXopJiAKGbYbWs+QBs7TWDXrLSUrQ0o2SjnLjygZW/HoU0pgloTuq+4V5XBon&#10;of/QHuqSiy6idMHUYouuHi0q2iiisCqI6Q3WoZ5hkciNKDZV0WGlR4q4nF9hBfZqNug04dOwgoFW&#10;JcCc4pcF2Q1CrPNFE1PK86xUAr4oiNVIOteigkZjbGKhgDLrW6imINtpE54QNAeNmkCnB800sDlz&#10;zwmPMNWsFFkJ/GQiZxuoSsO4tnSnSOQm6CMBjSDV6RSCF2mde4MxhVPN0BVto6FjZBr5kVVVo2Qt&#10;vIrCMhoiw9lUjrQ9DVaS3Tg8KWsz2Z8L7OKXK4MKnNAVpEU3mdyYu3dVIO35m1uluIL5ARMgE5Sr&#10;tVcaEbTHB9GHIa2yQKHwHIse2hJNN1cpcqHGsG9s6idRclgtISujohLP+RYeXhpfuEkFlSOgXZe7&#10;qliQril+AJMxdgQG/9kQBVKZxeRp/BhRHxdvq2VPX3HYFEClaGQHxgyXeMlu1JrARljOz4F9VX6D&#10;KFn5K8el8VZbdxcBt4BeMXUXJrNHGvB+gDsHMM27IgiP2THNZtg7s0CysOAG2jhDdpV/AM6ZZjnA&#10;jFALvzrGoPb0pjtEOBpFtsnmbRSfeghjdcN1Dwxg/d/IwOp57Pe//PTXtx6oTtVzfvNfFZH6J374&#10;AwFYt3zxWvao2OV43HBYsnqtVypVdeKxL+iAIGhFFh1+uHUegiS1HiSpJ0+eJNPmbCimsIGaLYSy&#10;GvlFHRrINbXl3l5fnm9WbCvfVsf1wtj5/9h7CwA566v7f2bdPY6GEIK7FyvuEghOi7tLcbcWKa4t&#10;tJTiBEKMIKU4QQKBQAgkEJd19935f875PrPZUCRt+b/vr313Og27s8888tV7zz33XKeTKFLnIq42&#10;41nIguMlRV4KJoh/IWzZK4sXMK9CUklXIVNB/F4AbD7h9jh0pPIZcoM1R7QmMpFUyYuFUtpJTAcM&#10;Apw0KbYr+s3s0Jacw+CXuU4sjhSDAnFNMc1BZSqqK9DSAL1nXeAyTEZsXG6SVBc1jsLUqrODXa8C&#10;dPj5LtHIZknTopHHGlRYXEzMHS16tLuZxuwu7CfiF+AxYnrkF4C9gNXDyQJ9L0Z2HZ171Q4qRR2T&#10;r5N4iK/GHlRUjHZKUVlpSVFRKSgDjx6k8Qh7k6eDdCXNQOVG+dgi4nRiB4fFmkVCeDwBTbmCqpPI&#10;ailOfBDakgEZ8gS0geAZ0HSYOgBJUnEykUHBQGlCSOpGvoc6UWWuSFFTuraUC0UCkUys3AxgO2Wl&#10;sLLgqgpKpFPcTaLvS+eK1FRliAcxVIaWNiKH6lXFQtGFDDS9JCml8IM0XQDanb8vlwZU0ZkysrKw&#10;GLgLZTvY72KfUYEVFCVqah3Pl0I5NgBDE/9bAklwFhKJ6vIqronCF9YrdowLRbFlOuwl81weJneN&#10;U0CVRjKPSEnLz8ojukk1G7Q/yxeVM2wXzl0Eh7y+pr6hWgWicPGgHtFMWDsM/caqKnYRVl2eCtQN&#10;z8J6hQrRaARLDpQd0FKGsqXFgKA1FBcSuY+9QSkg7JrS42CoS8xF0QxHSBMkx7HDse9qAMswUlDC&#10;672cNhkh3iE0hQ1c0gHEu9g9ArlS0ufO0OJwuQ2MBHgNmVlLFlVTcxCLjBRXMnoUKk0VDITTpbrh&#10;WXmyi+0uqFaWwk3pUoCCtA8Uonw3i2qwNQrDgsfUSQtjlppBg1UrjwUojSAMveaNkG1PIgacTvul&#10;+Qhy2SNZX92bc+iccyYyAtEkk1VsfKGeI7qZMTXsI6GNKi/VpoGlou6SMGDNcEaObk0YlS+qDBx7&#10;t8xcpXnCYHcwOriSokoZSpLeuUYs9DeNTUkGyx4SAKf4lBxmKXKIpSDpkIDDyyTCpMBcAuoGmBIk&#10;LaG0QK0KiRJSSuU7Ah0RExEHSLCFVPtdwZVuAWuVKFpzMysoHSi8B+TFTBYl8CqCLTpndAPKzbGC&#10;j6wnpaoEVwq7V5AH+nGO5lVVVpB+gsAcAAdWOgAt6wO3rZiEwvLiJIggRcjNAVWMBCHs7W2CxYND&#10;Aj2qs0N5B1rfcjCKZBIpjid+hm6dtJSg9cpoxP2WYwVIAdgNECBShwOKFvmxoxgwPb8kgiL+mld/&#10;CfDjbSKKZ21wHhPjWu4lCRSZJD1YNE0TiPXBJW1MLGENt8KoJUbB0s1g4p5UxRZgxaqKjEaV6uHl&#10;cqhY7Qi+ynztwJ9ppCVYzXDHZLITmyRq7ZI9RcUUjVbNAc7jYhXtLEGwaA2RQyASeqUVTLpESo7D&#10;QRQti8VAmTsSogusHH5VcowlZ43eakzK7LWqmwcAnryAfkdzAUqyqN5KiYviwmIOkwC54q4qoiqe&#10;vyq7BTAwBbcWzI8nk82sTVNjWHwvw6veCQO1JsiiJVBaB8MSUmO/KORhMWUkE5lsQxFdfDxaxYYj&#10;O5TijKssRWqU8mpZDWhKfY4wUGGRDHvlC6nlRQAzdBhkcIz0SRiODqVjeXQR6LIosSeXjf/T3JLg&#10;tqdkr1b3Y/5mEiLRwm6BYQXYMy0lqGVO2eXJaLkYElLMFQTmyIzKJat9DC5zStX0YIssyHNYm9IZ&#10;bSi4FYhpKF0RbpLZYYlJN342IJek7cCezGtUvIJYmRE8hcYwfgSIQ+Q0rkcTK8rtXlZehNlrfI9m&#10;MB+VlEMlj9tBY6ijmKMUJjtubnmSYeQ8AUu1UCNA2fHqDgkANyjJXRKhCgyAtyKQJ7ecp5OJQo+g&#10;QiTNWkWiWIQxq5gpuneWf4lPW7FEo8JlwVxMAvBCHqUJfTQOIXGDqnZShbUbFQ+5H/Zd5X6wqIiA&#10;JXq2MQi5N4HxpjVAK7X4mK7mA84lErfWYNFJIFkotychO0xnYIsVBUDdp9XYvp9TI3Ve0YHtculS&#10;Whqc7CYk2rhVQMNkaRqYV8cElp94UXxdM0uoG8uF0FlhSVASFKI3cN8q8p0I1ZJOFU0Cfz5E+ZQt&#10;yyV0165hIlBCQV1x+XUPWpwjiFU+Lf0VkoYEahmJ4ankijIKgNKMETGiCH2K49nePmPmN8BY8IaG&#10;Dx+20UYbrr32Wv1Ki0Wrr6ltaMBWofoEagoFQOS0Kbi2yGV2Ae1yd1ZUVQKEUVcniiJDbBHkqsAG&#10;WQv0MkYXhfYIdzLwTT6WOp5S8YMckzkXGucOIMrMNV3crBPvvepIdalyfmUkGwtmfopMph2zrZPl&#10;rpX9Ahu+rKykHxnIZf1puXKqulZUgmU3Uw5Otq80j6SNatBK48qtY1FJSS4lIQAZJ6HdzCU3kmni&#10;nBAA45fGtrR6usSiCtWw8K+62tCVV1wJ/ivdPnv2PAywxYsrsKEZPNTmCxxngY+p4mJLGk9JBirC&#10;W99Qj3gl9UkRouVgFFYXLV78xedfMn4WzJvPKqu8Zk1US7W2d7o0oCoMYqR1aroIpBW+pgTwTKxc&#10;sUcVlQYZJ7Qg54eZG2wJlWyURpBAdhIpFMEllsOCowCbRE5FBUqLoxZOT7PmoNMh6yEtpbi0lBHi&#10;hVvzra66DopZdQ151uTcwSaGMd3CMOB01BJhNzBmL1I26LVENww/Kc0y2AKy2FUyT3CWLCBcLbW2&#10;DBXv1sJzPOmYMazX4g6aMMO+oGITWeS8IxUO4GtZjIDqKNsRc8IoY+ggdZUsMg1IdZwKBMok8p8Z&#10;WWyFDKsw382XlrOmSF+0znsPVFTUFFpfyIM0gBoaDmb8+Ft6DMsLhrT0YKd7kASUi6VZcIzIXspr&#10;E39BCpJ8KLxMhHHmtQYFG7HpvgqsAOYTkiQfkBtQnD1MGC/LgWW7FEHTohnWQPxL1SRklXTN5ZAf&#10;57VHG7MDHqw+IhUJVuevJiSzD7KccKeSV9deZ9vReI9ccf1jf8pyV9ZuV3UBRSnY2yQT6YMsc64w&#10;BgaOSuNor3HVC+FLPr3ccAsLqLyTwHs2akx0OA3I/oR9VaEFy7ML0WOP5iNBnKw6Orl7HAVK7V8y&#10;yhXDEBNUFE53rswX/BQs+dCx0rCPsw+SEkulHT1CyDUI/8ggwT10JEqGoLIeZCN4CWWURpCkgh0O&#10;F4UIiAO0jlJob9EIUiRFGKrYLnJ0xGz0sHfBInHZRVpV4IJ99v3Jn/wfTSGMFtn/iv/8EIA17dN3&#10;WKuDuLF0eV3gicGGsWlrjLVbvi9rNI4QAVgJD9u7F1EqLS5lB60FrXBmW8iAFjFVBjgBf63z3nwY&#10;obhFSuvC6qUKT24ex5A/F4wnXUzTA3Oui3I+mqiUoGrtgCeAQeFEYWklyHhy1bHIctH4lfo1k1jp&#10;WxI3VazT2DorkcuuqVi1RCuiEJ8rrlslMSw//EAdG3MkVNKd9H4U4vP5lhcqwvXoNEvakwWHCc9k&#10;wANiarO7hbQUsDNAO2UXplGvQcI0OHVQaHgk6AaKKIrallaQV6D7cd5Hdl5+cNUo9oAKjmqIWsmP&#10;xYd7ogW8juLt6C65Jwn6EvwvKJ4zbw53jeOAoopKQEjkDtU9SBPoKmPuSPlAuZ5B/gq/ijIlkhxu&#10;/XbObECusKpyKdYbKBOyJMQXlearK03LwGYZcNWwOCXKBSmq3bTqOHNKmTXYuNKYdZGIYLiqkqoS&#10;OrRp0pCOeRha0Yginqmq7aqhmkX1RmxBs3Exmju6wXlYBAEaGEM0oHwY00YVzrKIhiripTFmJB9o&#10;0pOk0/g5AJcsU3xdYmfydRH1EEtKojAC4AWsOCzGkO7A3qfRGDPo2wJyoPBM6j03IqnvmkZ2PkYc&#10;Av64EnQWcI2C5u2dkOCoIUePyxNQJgBdkIeaDUMN+TC0oJcsWlyzuL6DQskwRDJlLDs3VrMApwOd&#10;NMYP6szSmyc1T93Jdq4JY9KYLHZbbTZOhVrJmddO6owIAVUOpKhRXe0bgqBnobJDw5Lv2A8LuOSo&#10;FB63s6ENxdkUqvTipdx8t/CNSMWG2+AkJv1iTARTXPK0ikqr0nILYNPwEaupbBNSUGjEOLvKyJFc&#10;TZFoLJTjAUJiGaheEd6TVcuRT8ZzE1fSD6gnZlJKsIwwP0EqFecynsY2Rg07xZeEGKnCmtA7bIBU&#10;g3FkdLZVu9AnEh5uIJrJYgo2dlRmKtbOfKM9QR8wxRxtluOlZDHhWSpfbY+KBk8XiOComvdM0AT2&#10;YrEjFHCT8jF/RUXFxX68hQazQMPbqcdiJrs/SDcQN0fmbUhflWuk1Q5zVois5YntG2IKQLhgCijG&#10;6DQ+4V/IHhFTorwjsxjJLUXUlZwoQlwbKyQZqGlaPSw2jIiM4WDVXSZwyhRm4kv3E7aR5wB2pVx0&#10;UnXEMVLxZvlpIqXiReoTrcKWOGH04t1SlIDBxaQwn04TduHCKgYtCyaoC66axVMkq+Q6F0y3gOOJ&#10;RsvqyoCR9FhREeMJ+zIUuaNDHf90OJeWkWgKIglIFPHoYgXRHq4vQ/86GdQopLvFvADWFlkvHuWy&#10;ZmxtW/VGJSOljiFzhxmtHSKMb+Tbmpt5HBqEU8htJ6EvO1frA1905W8aUIukcwe4i8YWtLokccr3&#10;GWMMHrrM1RJUKdBLUmd9dY1yh5FzVs4silRAh230puiQGWwKOcC0jsiormtJPqtEV3VlBU4jWKZB&#10;NESaM/LkSKS6jFM71etR0qE/bFpKzFtle5yOJ4fcQmAGoXD1tQILcTTGINvZlquC15rL6KEIU+Rw&#10;IwNaQEj1o0ENGMZ5Ch6Bk/PsctXEwKTKgXIWzPZVXfBQu1rp3xJ4V0+IqG/HQqgVJrHhS7evfGUX&#10;ZlIOgrdYdgptBBpL6usuUEChgxLaF30Pr8Aid+CJ+dYz1qaDHIbCByRikZNBGhuCJKzSSgdHJI4K&#10;bhgAeBdS/BVEJEdETjLdH+iYWtO1oGmp15Yij4qukWUhBEgNI73zEOJ1ZF5sJ2Yz5rskd4UpyJ4N&#10;kgXsK2yN+LruXIiTgOaaA2wriBkqnSotQwlb4LPOJWeAMSrlk8p7VxCOe4C2w6PhK5phHNYWZdPY&#10;eKEeSANTAIWyQv5fgA0gpRKlXYOUyXV3oUb2JpZ7iZdlOZVRFQa0qvthNcd0gPACfiM8g6dB59LH&#10;itOYwAaYVVFRjq6zggQKNigxlr/QG0xdyf/nFXjYJxCA0Lx2drOdSPWjc6+0kIdYfQRiadGT5S8U&#10;Q46unK8AR0kXUbuS+DNad720eRNXJznC7QmpXcawlQRMRB5xhbCIYme9IBt5IQknyUnVpiIP0SwG&#10;AbZ22qQRYaIr+j2g+9K80/5rPpZGpjgtONLGuWS1GdgIBAqwcsXotLEJZvVKrC1M0S8xECWjw1Sn&#10;uqvShEyKMVGSVCpV6zWXOdTPke/MqCCo63PIJuHc2v8YhIF5zvkUotX/lNxvDVatJEa3XOkrRACl&#10;tsENUVZZhSOpktwpc5EJsslGG2y91RZrrb3W4EED2TkrYVfSrbLNMosoSCFLRgXp6JiQ4sjpeDxy&#10;dVEWB6Qmw8gQsygPpmKkAxxzoI6pqmpEts9a2i4DoJIR9JdUApTqJE6GslyV0yk7I3Sp8DdDSQFM&#10;ipAsL9SamcRlUbdQGRwywJpNxM4qLsmnYlVZv350E5yyRYsYmfVQhKBquQqQWHuBz6yARMCo7DhE&#10;AJbhE0GhISYNSTmkoErV2+6oujj5MvVFIVe4XRnpK62y0opDhgCf0ZIzZ36zYMEiRNglVk6SdUub&#10;aKOBOqeURLJrK2kWdm7JXXV2rj5s+Jx585jZ38z5liuh6Pfll1+WL6mYP2c+z8UowKiyOCA4jgC8&#10;soLiBmKTbQ2hdJptS7UbI57VlpWSbV0bvDi8Gqu8Kcnsem/qfVpQXKsUsr/JWlWxLJ5PkSdYJ1JT&#10;U/4AauM8OLYX7WTZfrIStJljbmFUYY9VV0AOowiJEg8A4bhPy6h31tbXk8AxeGD/FQYPoRiIqnRo&#10;pgglFC1Umo6mtLkMASZzkB73xAhZKhFXlR9FJ5PHoQCKthiVhHNxXOWOOZDglHov0YY7tUuxc8kQ&#10;0udOCRbSpKBVB8QyLzya4KpkakAU+rCNVlclCBn4itFoX1e6mGUX+IFjROJxtBJQJuT88rPMLOHs&#10;zDwl9QsplNUciBfqKgczbClwVhgRXSooz/oqO0j19TCotG7jWCiK49J1Wo3MrVU4XRFFqRYqqwPT&#10;TkIoUgMUuaxnKHocK1whvQu5gSCUnIlLqOgYIQpzhB00Ueo2rSUaIhwoCdfIuwsFdmy56RkAgWg0&#10;xZUIynoBVJxVYQxZ0NKNF69N2YhExJSr4coQVnbhJ92etzghozKbBBBH+rN0gyxYo0aipShgqqgw&#10;Dwm6rdXZ3rnSgx0wpQGh48NDkVuhuoyQ8rSzGh0SZRtSsbIOFUiQ+YfmKdPEmJkKf2s8mnpiN5yE&#10;0CwGRcCRjV6FXdsNqRUg7CbaAJ1qL2oe51GfihvCDAymh8YGQ06FqxSQU1aC63HY+ZS1rSYVvZMe&#10;lbK+Gb6C4nBfCORDnCf4Gps8+aMfFHHfcsstey0zfT/+v9sC77777veKuP/hzitFjW5VwhFbBMUR&#10;AGuhWWvtSUHzAl3JRhx1Km5loK/R0ULwEVFM1Q7IIKsZZKeJTU3+ISlvMt/bKKaUFhPfBFxWcD5G&#10;v6oOA7vksEqxOELrYH5DWcEfpNwE5qPGrAK2hBNFqWU8shE2YhQS90D9Mgu9LVkJFmBWfphphAqw&#10;KwOZXUpFf5gJ2j9E5YqLaM3uQkICkIcgJywhB8kpnuoeIiouOEMxHhHjjRqoxHV6YXEhvzY21zEr&#10;FEeNx5jSNXVVkMsKCoqZYFbYkQoGUzFE0UOpb7hP3DcGJRtMmFYiryViOA/cD5NTyTttLUjtEsqo&#10;RYeKKI2mKItUd25GqnZ+KoxgJ9k2xTVidoNu4XYyU1myRQ1obvIKlVKQlwdxF//BOUciIEBsgN2j&#10;tcQ2gZA+NrnWdkK4BHZCJiNdhGcqFnFmbjdp7tDRG2qFmKBrI8EIZbnTIAU5MoJVogITWAWtWZpU&#10;tBuFG0uLaE/mWzirUt0TSNSiHUqmXBysCuuOfROGM9YMGXwwZ1FKYf9WLhm+bWcMhSWl/kN9bm2D&#10;lpFH2YyiQug3lsUCEJSpob1BVjX7eFZxaVGIZQVzHI/IhqlsU9Y6LgFJmxhITVUVHq/ydnKy8PXx&#10;VehyZFnUjJmZ2C5oQhC4am2kbHx6U0NbyD7AzyYcLBWeNFgV8slxk3BoCJ/FIcvjxKkqrQps8wLq&#10;ImkMfXDlw3Z0zvt2YXERNIR4fkkBy2oD9Wiy0lnJ2SfY1Si7WawBg5y2tjox0YBvlMboFVY5aiIY&#10;QqEAJkXxgD0EOohKJNqR0O7t4JaTQeRtCI21xJJ4Vi4BpioppPeKskKwRwR7R53N7JBh4LCwdhSl&#10;MZqyJRQSkyMUfWN/wp4l0iuaihIM6X9t4QT42b8g5OMHMk3QDOISjA7yLqHiK7YqCSZEkSDVo1uB&#10;TiIKQfn45U11TVgWEBgyqaukWBe9o9KEjFvF48jUkENtcEjsTrLTu8llkyej2EoGXlVA1phZYOVM&#10;Ya6YV1hQXAj1sEDuisC7LrpSybDQCa2UQPMQjiawBNYpaSpJL0nXmeMZ7Tjb4hl4tOTnkAtMQg1K&#10;cMxmrQACOHBbWoCZEqp+qNxeWY9gw4ElZSZKhoSCAfdw1ini0FAv4xjJNuxZIt66dxWDd85mB/JT&#10;7NgSp+hC1wyqBKJLynTGJhQ1DwUL1Hmz8XILkXLn1dhAPh7mRF02Klf4xvmk3uBdmGEq0RlMROeL&#10;8oHLbtHTyJyaSqHguv7EdIxJZI32DK6gjIMEykRB8jXEFtuVUYud0UHnYvM3kzPLsy9cWM6qzLAv&#10;pACFeKMAEyrKJqwHOzuyMEgA5yabMBMok85aI8kPFWVXVFNWDpNdfKN2ujIELWh2uRKsQu3tROFB&#10;3JVMJxSwkwkNAZbYgo1bGYKWqFddK4vq2LUxE0eFvwX6s2TgbyqELjYuqUnUMUiQwZfHpSXnY7+L&#10;xYyD8fnpWG6AJZd1n2EqLEfgtMXxEOwjzJCvgcRMAVwErdWnah6lHgtlgE+RnSkkWihGJIFUmA0d&#10;XvVkJeHejVoshUfTKMlKqjjDLTc/t6SkWCOH2cR6Qr52C56SpgrYF8UqLaQDCEXkAxsavoCjAt24&#10;YdmFWoqzwPmbWxu9gsp+peWtQOSsH5e9E1rjBnMiTItoI5oy6RjoNA555ZrvaklZn3LhVc4NeX8G&#10;aahLTd6Psykd8qF9ZGOT1Q71rKWd4q9cE3eUO2SvCaxhI4aB9yCyolwU53phK4uNaGxD/ELNQ6r/&#10;CNFh3KgKisqHqeofVb3irCs2WQkCEcVnXsuBlsJ6HnAsBjVLMpNPSxgrrER24oxN4Q9SMNGo1nPJ&#10;CHHQ2hW0pHCpPOlOo1GKANvhdc0sueBa+vDqwTT5lvB+ESVN8iKILb1OYJFOtIHqaqtZwV1cXfVS&#10;CFeouFI6gYgudi5K37JAgPrCLVW2GTpkihRjXUCaUIe6TJuDwyYfiM7bWM/iNnjQILR1BCsgUdwI&#10;2FQhUU4j1PbHuH/Z7CpAhQ3DGq8oQfcn02b4NEKDIvKRwyHCcfxhICiZgKOVhkZ2UEHrqKPWGjeC&#10;keQGKZTu0e66zQbXPK00pNSndhzCquDftW/rh4AyGe5SIKkXcGBvw/8kgQafL/inETqWPNz4R+Sy&#10;6JlElw2+X/IMflLv3b5QmPLBH9Eh4RLhDHK7QmDGnFW7W1Za0druX7VEyxQw+cIvh/i9lPhwCXx5&#10;NbOHK1KXFzVr2wfWgyL/EcVH27KMOnuAbjonePrmtVMLx3HGor5paoiv6zaWr2Un300Ybi88t/hs&#10;qnfollH8BMOJXUNFoYuLXIcMVE6CawrmOd4Zksd5aVAb9wzPwnAGKyE0gDnghjewpOaxC69VgtCg&#10;s6IUfDK46C63uaFgUvgsWmoFIehPod2EJPbqqdCAXNrxSLe1/zXYKhNdZHHXlhNNTDE/6ZYq/mrL&#10;LLRGchQlh4DPbyaK/hv6z4ubPWX3pR803E+4ru/DHa4/YRqpjmoWAmFYhjwre6eEL9khsAtJK1ae&#10;lNB8AhuO/wkXIfZMTwmVgEwtjp2IN8qiNDrHiKDxQ9KSb0eYfsTeM/NPK6Y2LN2uR61IryFqpfhc&#10;wIMcVudXmoKLWnPTD+hCDUK7TMLS5Lfynaa5Z5A0RBSEkq1Gz2peh0Lq4u8JppHN44wDgauhZUzt&#10;86hWj7BX8rxickXYY5htovYqHOTdzh6VR0hAKJdOvKjZNbrMDTZmoJeTY2AVOKrkkxhuMCAZaHFh&#10;Bkdz1+ht6EH3poEIXVW/+8VfxQoKdHXPdi0f/p/DV+ZPCQLT1FP80wPD+LHZXOYChaeIVoNohoV9&#10;yutCGHE9487k9NAqyRVEzy7pfd2qp2SY3tE4C3i40yNh8ST/3LthAxCr7/l5vRRoLQjrdnj5fpJf&#10;MoMpNIRvT5hXaLdwIq+RAYCJZmtYRpRYF609GkV8JkKTM5R7Fhef0w0X7RTmLPsOtGGF4pK0pCej&#10;bjf8E83MsAi7kwzhqfGd4+/+1/h0bM9fM2U3nCOM6tBB4WzuI6+o9si0HykqFcrFJp+0V+uEYezb&#10;CFPHI9Jj1cmL3lbCGI46tKdl3bCh/cKGEW7JgZBo4ei5kBjNQYMs8e03c/oYWD0N85/6w/z5879X&#10;xP21V8ao8LCkasRVwU/iN6dvsOgL62adLywpAL9gGLP+g5ALc6K2XT0uGgXXlcqdKRE+6XvgArFn&#10;iASAJetkVWq4hOwkFTbC+UG8TfaWBryolYiMiJ4q+L8NMgUFVhT/lL4sDiHRIuVEcU2Pb1XgVUjK&#10;6lfaEjSvgu6yhNFFWFDoQEK/cigVObAEgpIDcbrg3Ct/UErIADguKG3NJqobBtYBLmWqXNcUhCvw&#10;8HG8ayHq4DDDL+jqQtBdID0/o4AjLmVKcWEh6JXqNGn/oMiI4CfWau04ZFSZo4vFofRKQMCONrKx&#10;eBAaQ3VuJcTUIG4/TN2MLKmK2lYWeaMDwg08EpIyRL3BtsFAJt8H2WLNcLKBFC2HMoObLB4ob1Jf&#10;LH4kEQdcGjAgAnrAkHgqCid4I7TTS+Orop/Eyzraa+pqVTYo2ihEsebm2edNSHN6lbdPm66Sn6A9&#10;TRBQcMl6BcqbUBmpThEcwCFRl8ETZrPFO5Jj3tCEtcUVGFL0vlLh4qmk6uClY9fzJzoLJ82FalOx&#10;QcS2Vq09r8zeSWle/FyGJBi/t9IgQqQNBpWYCA9SFUlMihR6gqVNVpTCWQATcG61uuKTyIvAxepI&#10;tNa1A7tIp0ZcAf5NIfYO8QoQrZDkywKc1SL59AicSaRYBbkgrDGkSPamUDl9JlNCmtDt1HjUsMnO&#10;BF8pKSvDqCJ6RhQ8Xw4afrI2bPosLOHiLVlnRmk8GsCkw6vCPe1nHW6K9FnPXsO9w1L6gT4TMaYV&#10;hXX+iyO/qm7r1dkhXyxeGzSs5eJ2i44g8EvUXcyzoCtBB9GeCmtYlMe5NrSJ/ducfBFJKAOeEH5j&#10;wxheIhCA6RzcDNFXTVRFlcNeSPUW7l9JPwq1Bn0DshS4d9SUpE4PYAMjgNp1iDkXFkFiDCQaAQ7x&#10;BJw6CvBJ2NyqkPGudhxtbVoabF31TSA/9RhLeN2wGkMagvwHgDnc5KDWS7xLT4U5SwFp6axjmEqZ&#10;qYmMUSghwHzKOnTNJkYPuJKdvBAxR/+lGwdA4iUyWg1j82egPehmCt2KbCMvAnDLS4uM15DPSCo0&#10;maR0ZWE+VUTz5MYbYdRaJp6F9n79C0pOmcKmOuG1chnVPrQ8FiqzmMEDwxEPlpiZug8HhzGtFpaI&#10;KTOBZ1HNX5Ym1koWJVAP8VWJv3UpzYm8AwfejViq4r3cDB4YWQtNV5ZdoGrx66xqJ1a88riZplbl&#10;oNNl6quubDvZxgxWkmLJVqbEKhl2nFyPYOxDma2Sk5eJxuiC08RybrsYLNWknVAWzSJu5pI4C0eF&#10;ZVGt0AqPmw56wqnsjmIvyo9XdqUVqWQME7KmgXQFyQI7PcM8FD01udVS09JSKgYoXE8eELQ0lQxW&#10;55sFO1vKCRTHYdELYUA+tHB/ZhyZ2XgXY5spw8JK/xPCDOqwtAaJvpxZU0TlI1g5ACs0MdkT8G3k&#10;FWRnqc07SJwEYGGxkHApo0G6DN3U1kkn+5K7Y9lgjGmgioiiFzANUGARqwHAjWuqEnWxWSyUgS7C&#10;j6FBwNiYCKomaVagzGpFybWOGu+I0UFsQKyiNCuYufhbGemguoH6KI/IYu2SnVPqI16YahdouEGn&#10;MjFQVqRYchAHlAdjkpNMVvtXToqAAqBwcZd8NvlqircqYK6tm5GozpDLIVql3Db2TNFmVCYcqE7y&#10;XEo6FfYFRqlgEVeT7J8ATVgJtkXtkmlNAE0WVQ25NFWPDWF1GRfs1mYPc2dsFYGAE3kRQdjNDhdv&#10;9jfFDlpaFQxIZbW31jsEVaV9kWllKMGARVAWEx+QoI6dXi5kFXe2EomF+SvaTji7ck4R3pJVrLUN&#10;X7ixuZHDgumupmWNolCWJD0UuQnAT7DkLchNuFd8RuYSHChP1YB6aS9nnQ3MsmDo21YX/c2MJ8X+&#10;aXmEjwwwGTzy82ru2p32qmWObOhZ69oyhIL/oImv8aIl3Qcs80q6Du4D+0fyn7REyOFwWwW4JXKo&#10;evwin2epkxWcFrsSwUeIHKAIXojO4l5K/hPuYymA0fvzcL2wh/si4c6CTxO8+oDHiOEV3aS6NnkP&#10;OrHf+mp0a5GP7V7x/dhpDF8OXhEi7oJAlTJj0DrADXJlo3OY8RfdW3TnvqUAR0VXi7CipAcanNLg&#10;rOqG5BtHV+YQe7n2AiOEQz4Xk4arYGyAXqnmiYIfsuAYqFzchBdP0tAmEdZklNYK2N6QOTJgelpW&#10;Nb8s6yNL2Laj0ZTwMlXBpnPUzsakImDIF9Adhn7q9XFoE8FdwZU02OTb0fbtK8JJF5eTD2x8Mt2F&#10;XrnL7NL39FbUEeEGkld2t3mMLEX6dG5foGdcyqH1+Aywi+c6SfQZTDSWHBqC4KVrv8rN9q/a1DhI&#10;BDmRDe11mzHEz9pejQgI3hVjSBq4wfSl0bQLGQ3X9h2Sl/V/KW/K/5c1Ki9ZwSprL/SML+6WT8Ie&#10;7L1e/R1EGEMHqcmd4KrNLTnlQnPoDoPb7xztaDZoUsueo7c5QN4KC5BtDL4etCIVw7BwZCQrbysx&#10;LGdh1jv9MpqofKb9wkLaYUKE5TSaH56C7tyACURzKAAfivEZN9N4VkOEc3iGBdAlOcuSY05/5mcD&#10;qoFg6VXVAFOgUrp5o5sNQz3AOL5xHe71IQBY0TOE2+0ZLp75YSAH5NbPsPShdG/RJuK7jK4RDS6v&#10;tWqogO5FPR0NyLCGRXO+1xIWVoDkv8lvRctQuO9wh55T0XLZc/YAHIbIQUD9o504eWxPZwQkTk9n&#10;RDnsB24ifd+/O8surMXR+hMGUXjUMMR6+jY0jrH1AMCG/EuvHmZ6hCEaDX7/oJeHq7El902YDh72&#10;yecLoGMSfgqX9PYUwEqPouRGEs7pa7nlo9tMjh8jYkvvOrr3EHJItnk0rCOcNGrpqEWjJSNsUeEV&#10;oM6w89LR6CT8IAOr5zt9P/y/3wLfy8D67dWne3ClUqMhMyufcU31WXgZGNIEKOWu2zFWYEeTpgsr&#10;30nC6RgFUK/I+6FyrXZfOABh27DXh7nPFofRiyCJ1T2EIrOLgOzgNOGHSWmFnVtcAy1tIYY0Z95c&#10;VmXGbm6ObG7iKjgY5vh0ZOcpJxzqBoFiyA/CojSrxS7lruRRKSwtVVXGPmoRBJghc7reioQtycyF&#10;DcLM0oZFgarUDOjckjlQMRFl1LKhwdxpkURsW4OSzGFP4CR0VFVVMv2wKfE/8ceoaYK7gcsDxVQO&#10;H7pgcm4J6EsxVzW88/J4EvCIFlhskTx7ey5uTGq8pKQfHhs5SNVEbAnbQpLnDiXOoNJ1GNZAEyqm&#10;QQZBbQMJNBR05pGV8ackcKvVd3eBlw0aNJDNi8A9SJF3VlnDQpqw43E7MrOa2hGDrGTvgVCG84Ci&#10;HcooqjHR1oE4qCpVSdsltqR8Ed9CqVsOTAqegEqBSNbKW438G+/MeAtcGXYQD4FnyW6o5RgrnVL3&#10;9XXUJMPLIVMFCguOPV9EGpMiZdXVddR34R4R9f1m/hx0SbPzCiRuC/WMxm1qxbfFwUMYDbCjX2kp&#10;lP2Q3YZYgfLztY7jK0kll5LzCOrnFUofN8L+lcgOr0AgkbBCMXLkNtGesKzZbPncaIyL+MRU3oUR&#10;XLGkpqGiHeFMfHXyOsk6dVK1+EQ4zABwomCRBZOS2thcQ50b6Bs0Bc0hUXClyaoGHI4JOwliUMCw&#10;rsKLJA3pMwWyLRQGT+WGGH0MmNqqOqV4tHcV4OZC8JZqjEEUkZhIOpDqPGCCo7tYV8wmy3jhQsv5&#10;RO1L5nXYckRKhk0NkUryK1bPEj2eej0CWyQX3p7A12Lk4JsqYKJVXPsNZgsDChuI3DDRvQTeKtmP&#10;G2Waku2iKSDeojSOgxEMFFWPOBKdxwk5DucNYbgoxOVdMKhoQGxsbs+AmxJLw81mr3A6DQwIkLa4&#10;MmRBQyjF3d0dCF+sJAaGVPuSQ2jGJooaUrm3pYXcNG7BSWTdNc00WouSYkhZhb8Gkg6u194JSggQ&#10;xmLh9BDE3Wi5RhYA2bCIGDP7JA4dR7qako/O04SgoWQcViuEUPGSuTvWBjAy1jNFLBkkEL7kZ7bT&#10;xCoqBFuzR5uD7hBLEoxPpRhYuyBlNDU3QP2QCC5gJCpIkINapUEGTCE71VYKdf10xew8PqcYDBgI&#10;XB7ra4kHh+4GcniI21lfIlNSMHSEMk+1jHWlJwBolErp6qs8HYMSQgltD2WTEcKyrCEKw1TV6Rwf&#10;g2cY78hOy6GnhCh0iqNutoU6ik+AQBgPNDtWvSSeOkHDm0BXWMpDVVGBm0KkJH7FeKaFRWkUUKFT&#10;yOdXxpFIf8r7c36uYtuuzazRLgaMHDBnDSoxhzVDCtNaRkToAk9hcjrqTO1HJR8pswEUFDRK4rCC&#10;/pz+I0QBqIDlit2BjgOQAs3U1DObiMHZ2tTICQtyCxjxUhyX4EI6I1auiyh1XTLqHTKhc61yqkiy&#10;MqnbW1EwhEBVVlYGHsVwqqqpIjIPNAXYJFk24D/KVDHfWQrgD2blsJhULllSU1XNYxTm5vNQeD6Z&#10;qk8NBTIkrMnB4J5dmFWZqvSMUCELhGhHEyKjvBY9syv+MAAZIuSB5oIa5+VSCpAm5UwUmhO5S6F4&#10;kZnoP5yk2nq0+mADaRVlzaeqOug3rcFAoqfYA9luoBLxicpl0mXalFWll4kGIMSqwrrGbZCpbhlB&#10;iLEGUYLglmr8CUWsra2qb6rXvAVIAhpVUQ6xMiVYlsUcUQ0B7sn1uHVuCk6xo/JAoPkgNYb+qD5h&#10;k94nR0FeEjDMKQV1uqlBX5CbCy8pyFQJl7H6RWTzS0QPxUdFgIALidJAwlI4SmuyaLEyh1WdT5kB&#10;9BfZ215xU4oKikju54JQUiCuCpIWquaV1UlPgkRFfzKtQDiQ0yGd2w4IKPxK6RSSFCnMzSuA5qxi&#10;TQp5QeckMgcApXoTKE8pSIZMARMejE/qgRYb5mNFBFhKA/rCtIJjnldYREsKkhB+JUVdFSkkONHR&#10;2qjn0g3If3DGnIkUKoMy+cOPA5agVrTDoLRHm+M2eAyyBF15LqSzi4CjgEIg4gVzXh6D/rFLHuCY&#10;CCPwWhD+nHQI7csF99I+S8DN7KVEXkfk2CQdpfC5A/HBJw/oSfRv5DwmDeBkNDwgKcFL9E/BtbOv&#10;oosGR88jR//zTdndF+wTIK3eNnXwsf2PnRU/lzzVpPhU5G4lHVRdVL3vKJATpFxmlum50bl/uGbA&#10;yyMveV7lAnVt/dvDsLGzbjuEFc9la/zoSVc4oELeDoNvrm5VM4ZGsY8ZQXLcmeaYoVPx2FtbmfTM&#10;sf5lpaC99C0jsKNth9Pv26bqlvP+8qU6NFTs0iPZO/SZhGJogVVkWZoJpjlErrbCOaoPowXUwpGS&#10;XzAjLOrxqAWNbvgvauKopYJX6uXAiz1HRIyVqI/CZ36ZdRiBOKqqKHUR1X2WyCXESTGPxD7m5EK5&#10;TB8LtxCNstCV4cYiKkfPmSP0IPrdLW63Ob7hqfdc1v/VA64YrUXVyBi+A2FmCd0Ky5aqlDcp8spb&#10;qJ8k+AlLQqFoRWLkVKsuM8m/riXnx5RWgBQJlY7AGRU+9+LpBcwioVZn0g8aBirZaejGDr2HtuGP&#10;aEyHkajzmLpidwTKZwDvLeTkIWuAKQxo30nw/HUN21P6onI5vYYFDCKayGbYSJyAp1HedxKzDvJ8&#10;nleRo2+QLSwVruVoJTi14RkPXT3gpYOvGcN3gxHHMQN2vfCiwzcdlD3t0YMuf95zKsJ2QyvZ5vQS&#10;oMrXBkgiWDXMvn2uGL9LxSUn3bna1c/vVnHlsXd83As8EO9JGHzASTwSwmwOnFBFrDzhYgdd//Lu&#10;FRcfd8cUNwhfsphRgG08Tjw3ZRWE+RWaPUAdYeUJ2JRXiUBE8tByz1jib5lxZUk1U7GSYzpzk5Nv&#10;OH3PNYsrJl1y1O8/iUZfuIEePCpagvRBuDdZeR6eUW8m50d0Z1pzAujjk5g96ELRHjleHTSJwvKq&#10;ae4TBbjKI1C4UHATkpczec0sJ68upnoFoMsbozRhbVvoHG44T+swtXUXjln4NpLN5i9qQQsrrGau&#10;YrERuyygYCHXWxFRv9y0PrExeXen+Xr2EMM4DF0QVn1eMorsXwEnO/lPHEcBCHJqgs5jYPWpn0Ob&#10;6zwRSVMt5iCn2WEeAM5bD4u/VxMRYx35MxYX9ZT+FgloatoqZSjxzbdzvh/AWtrnfT/9Z7bAXQ88&#10;cdVFJ6Cy5Io1yloJoxTIw1WVNV8VXnRFUQaZZDJZoELVUfM/JHHn1DJDw/qPOcwhKVrDGxuLMwav&#10;GlNbNSYgrWC8W3OF7xB9JcLAcodAKeYv1w86O6AbmNGMbpAdpfTrpdAlMgGkITiebH6AKCcdEsOC&#10;TqMCNLJEVO1NFUbQVU3oKriYVqwkoRh8hAfCMZTMswQz5CnraaUiKWhFYRwvmHJHedXWVFbXDx7c&#10;nydGCAnPAUeDrEavAOIM6+qSYeXvKiqB7Q/TCgOThKP6mrqUjgSQEF/DABkwcBCN1dBSV0NoHYlW&#10;iYXU833nKhqHSnQX5RWLglEHhtZEYIuUKgLc2C9SOcHciXUBnCHfTvNCcBLMpMyyDO4CN5HAO8sG&#10;iTGIh9VW1xfmZ5NziYehLJy2tkVz5hT3G1hcWgy3hZaEmlFeVY7zjw4nFBUWfOyf4DkoxxpLXQiQ&#10;VLdgUuBM1jY2Sg4mP4c+1m6nnJ12mGUsdezxkC0KioRM0usufSi+Aq24qJKiWLXVDQ2AVTCdWHAa&#10;amv4NiwCqA3a2tIScJ8KULnKVgkMyFRaOImKy4PGt9f6iiMHKwPcwxEwjVDV/ZWuH92r5B3llqiv&#10;46rW2KJMNA9UdQlnYaGU4FFzc11VfXudhiX13TkbMplAKS64IeaLishbfp9cscWVFc4RSWlormc5&#10;Z0jjN0lno1N5WNm5+aX9+uG84afxLdZhxhBHi52BQq04Pt2NzfWNtVLL4oaLC3C48vEQPThFBZKn&#10;DcmCRCmkdmj5RBtzShMHJxzaoVNkA/4CBKWyVpo7cooYGvQLKKo9c+Wpgunh9idaYyQ4Cvhy9Se1&#10;EuqV4h7iGUJ2a+EpBRI4IxGMGKRD2afZeSQAqIiSrTZtaXakcb3qcJ8lYabdFFtJOWgoJSmZX2YE&#10;UIOpDalAd5SJrq+t40HKioqBA9htWSaEX8jGSmX1cLeKKCJFJxTNRXaBgieuJSiuJI9k68hbJkup&#10;vrURAEUyToqjZnADoJewEVX/EWDCSe5MvUDMwVOEbshgRvhDQSNT/dURmheWr7LBB2MjFCFl6ECG&#10;lO8HaC4NAShqEsdi7uGjAgo7aSCy5KUJRg5gvAvQioWIRUPF7yQRmAbTEO6+1UPkMMTSY5S+EpYK&#10;668DJQup3QXTk04jpRgJJj6EQxmWRRY3oTDioQhK4+oC1UUipUkpd6D75eFoMZ7FtdVYm7DCWRhF&#10;aNKK5+x/Gx/6NyOOD4NAiYAgK9CIKgJygXgGgBqTlKWUhEdGHm0O2wpnGO4VBCzrFpMhyLJHCVSl&#10;gkr5SMopFkZTD8sQEt0G7kCqpIIlbAyBVAl7lAJU2rWsB5YuHr8VbFcRb/HbkPxl7afRWIYVzFCq&#10;GPA1pT4g6rDjSD8LfNOa2ZyOJS4u6XSZnqB91DrkEpqrSuAQORTkDj8OwCSfKEuwQ108FwSEQSHt&#10;ZXNtuKWIz29DSkwlRhWUydZmC5xpgHMoaWQY5mK/Ck3VN9ifeCbtPukZECQYZHVVlajnMgxBN2Sv&#10;URE1LTczLgBLQIxYk0JXmW9AV1BP3RRylTnUfCe2FRmAMjPZRYPrSBoa1EImbXo6LD4WZy2VnYC5&#10;Kn5k31vjlwugw4yCt8AgJmxqGqwNmKENDfWKcXZ1oYrG6Zo9mJXaCn3VEBFoDg9L6yrhntIiQouR&#10;d0ZzrVC+nCkcoJiMJ6nDplLnTjL2dc11pDRK5h/MlERHgjAUtFVIQ15zCO9L9Kqzo7quCsoqSwq2&#10;IbLTNCiKyKryYaIQAz9w/yxIjoBdA93Rr7jEqvPZ1nsCwFKFSSkCWJmI22ZH4wG5Vj1Jtm2tGvPa&#10;/yURoGGHNh31IgGBWlqpksoJ2dDLyvoh+MRAEYBFFjkZpmKegS4BampXN+WPCyGEoTiIbHHpc5oq&#10;qmVWtFGBs+2d6GCVFRepjqNV+REuaGpsFANUmYheN8IoUhKhPRjWeJnwoSQEA9xorqTZTTaU/AyK&#10;7ypqzKABFmc5R+6TfsTHF9gQ1V7wbmFuxpQpn9kB0Ks7sdGZf7i+37jtz33cgQqpB9tFsoyx/Dkh&#10;MfzJQrZyMkNRsHBU5AJZtEubV/gkege/wuUmvG4YifLfwoIZPEF7BsFRtCvgI3LXPeLMY3fdYKV+&#10;2WntjfOmv/7cPQ+9MkeoQDxrxEGXnnnABoOz0zoa53302JW/nbSE4wfsdvHlR24WPpzChy8u4bR5&#10;A9bZaLsdt998gxF14464ZrQ8Fjt1uWsdetYJe6w5qGjmY3tdNSZyYwIBjbm4xoGXnLbveivkZcTa&#10;G+dPG33njU/MAMOx7x98p8iZ8cPYwYm4VPaI5G8F3ofxKykkqvU2Oe/+qwa8OgrXPWRl8mILjRxi&#10;uUMi9rZxc0rjio+6aswx61f9/abjb54cIWu6yhbnPHrhtmVT/7zbZc8F39Yt7u/KG9TdiO2lk5sC&#10;DSWcDZWKPGVlpcSz6ECHi9jSdzrnwe2qbrvwkS8sXukiht46ZBylxHc9495tKm45/96PRC/iM5Py&#10;giS07tg6/cJZVBSvO2utg047esf1VirLTu1onD/jzRf++Ke/zdOqGEsffuD5p++73iD+0LTg4yd+&#10;e/OkRWLbb/Trq07eZXhxeldL5ay/PXjFwx8xX7L7r7XR9ttvv/n6I+pePOqGF8KIkDTQOgedd+wu&#10;aw4omDXmxJv+ploBipkJP+fGUlY/8MKz9ll3xdz0GFeeNvau3z3zlSrF9kJY1EbJlgmjzuMwIIGy&#10;psOFwsdKgIrFNzrtXgCskVeM5hhMfcmh5kjukMlKMQPsE6fXIkfbBd2fxYNzKgUZfiurmOojmbpi&#10;KMT0WUEAo373yskbhUstfc0fe9aB1032gLFOeFCT1gTQHAhYgn1z+e4K4QhVciW4KE1JJJdAUbdX&#10;bwaQX/xHOI697pAcyo/YYCJPa6M0Wqahq/RWDWjla1OXYcSvr7/08I1Xyc/obF7yxasPXvv7iXOh&#10;acuq0ZrgMqvE5MOU12TR5STI7WGhyrXR9WMCsPpPGnXtGAMNWizisV0u+POvssf+5tqn58BY85Mq&#10;4mu0IvRMoK6EGRSdyKiW/mEQ7nvZmJ2SAFb55cfcMdVN5S8HfJcxb2aoTMVAfDOPTVEcs8OElhx0&#10;HQDWhcfc+YnATlbrUJhQ9xJWvAjUDrcUmjKAVv6/u8TrlJt5nVPv/t2uQ3o69JOH9/3NU4mMTY/7&#10;7Vm7rVWS0dlS+dWkey64Z3KLGEwB44kNPfn2+zede+UZN79NDY6Drn9l9/ILjrnto3CpgOi6Lf2K&#10;lqUAPBlcDFBNzyv6UTdkolIvAMuH8bEunbzd6Mw+mcwCXyya9M5ajR41iU4GAMtQjo6lRWXhS25f&#10;aJCX0nCTahjjSeH/Il6EPcOrpU7sCafIaQC7uDvvFyHbLsKkNNqFHYZi3GEAa1XiEKaGn92bTvT4&#10;7jO2QmMH4aWVEJvBmSOhlqseUC/V2jZCJ40YlxvxlpZk4OlKbhTdQwDaoliLB1BYFt1/HiBaIgOh&#10;rGc9WdonRgw57Ntv50aLy9IO6/vpv6UFiLSqo6lM0RVvtraznyyVSmqs07acGCxxBcslOKjaFkFo&#10;xXJpTASsPLRFQikhVb3R/EbLE9kJG4CMLXNcZI4xj9iEESPGOMRCJdzKSAWowpXiX3Cf0tKygQMH&#10;kngEHR8RCuV3SO0iiworMCQk9CxdHgn7WSNYFidZWF7bADKYb2T9SDRWCwnpCpQZysmCch00WVlY&#10;QB8UORd7pRO9GfKxuuKdaDXV1VezAcIbqqksb0T+p7Hh21mzlyxYgmdeV9dIhg1eXSm3VUQgHCmY&#10;fpiugGTAUHwH9xrb2otzBowS/K65334779tvoF6IXoDSMIwC0idycslx6mhuZBPDdXYjaRck9wMq&#10;CrVRVDyqpRWpJiFoqakwpbChma/VldUgOg2NLV5IUnGUZIoZTSHfIazjGPxZueRs9R/Qf/BKK6ww&#10;aNCA0rJCuge2lyN/JCW1lQ0YTBda4RQCmr6GV4kCt9YPnU5ZjQL5pNMhaw9aEBAHu4rD4CB0Sg7S&#10;XiO2l7gFEmOXFJeQI0WJujrqGurIv+AIukq5Y/lFJVRGLC5lEePciCsBUEJigz2FSgxkAjIjgcuV&#10;TJdQ9XeMEKWLKsPLIRthCeSDoGRfmC+FKuERWo+5ug0EHaJCkMJ9+FnkKNFSrButjD299bPKgCA+&#10;FWKxaCCJhCenW+F0ScVLtSeKm6VADcMSWrKgor6mceHiCnJEIC3hQytHC/AUyZuyMooRFjFCEWcq&#10;669a8qBgqRRI6mhoaaiuq66sqeAN/IFXj44KiVoCDK0ArfaklJKAKGVF4paxoSSLTQu6YhYg5U19&#10;SiEx3F9Yd5XEJ/F+atMUl5TiWzJ98DKBXvGhRCsE5qMqFpllLlqjjsvMjkvkW1w57RAd6MgyrKmE&#10;09jU1l5VXcVEVxNDlHDFO8xfdGF4Q0DAIUTlWH3c0dUMDlfb6GolMii1+SuYLIlhktLYNODvaEaB&#10;7Nj6cZaSCgw5rUxdxTgJAW3LSwsuwenE9OSPOHxF5N3k5zNaHHa3XxhLBd0QCd+lFpjZDF+wThrM&#10;LJ822F6gMAKolCqI6FQK0nKkrhqAsiyHMsAkE+QamvKQgxnLoRLoofpeYwvsFqw+YHn0zUBWs9Ol&#10;5czDCZ53OcPIEtQntLAk89PpHNVER6xHCQsupm4nUNs81YjVCoAR4v7EKI8AFA4PBVV7WX0y33CH&#10;xCfEvQZilN9lVr5ykrB7xYBilUxT2Aq33taFqBpafp2W4KitgRAVMsJdl2Ok3BN7+OKyJWvhKQdN&#10;iy2gtiE+qQYhUNWkrO5YjPlIG7GQ4W+zBOAy4X/wV4Bs8GhJ87WSXCzda11WjBNQS6nvmzWLvqwl&#10;RBXjknEQpGo14rh9kg6RHJM0WAEwMMs+6v30tVgkXh6ACwCmlTcHFNIF3QahM2AlJBSbhTTwP4aK&#10;lck0UFjYcTXRUhWyIhG6oKFeVws7plWFq7UCWwNearZaMQSXmt2i5UqfOblcic/ESNhiCtF6BwN1&#10;Nbr0wsIiElx5KO7a+YmKw9PMRk5hdTFOmxlBxPuBW1UzQxl8iOBKGFV+qrpGoUOGlxTcAaRML/JJ&#10;HN4R0gp5laGtCr9BfdY4DkPdSTGSBNPTEp5Eeo5ZUVG1eEkFNdyXLKlYsnDRArQCpaRFbo56uJ3m&#10;EjIFhpuSSlSlrq6aflVdYGTREM1VgXZ0A+NQPUtKitCGh0Ulf1gES95ScEbxCWicw9qVilevudTR&#10;xorIU+Rkih8amIUKE1GviiIaLlQin1Ml9rrq6yFdkQVfoJw/6m+0t0naTREmnDFQoXZWdGiBTDjV&#10;nM/H18ymSCRnpEqvqoKSyippW/eLzdWAQgr5ku0r2FIVM2QthERKV0LSA4T0KFm5jAVXIpLKvLNT&#10;lU6rEgEswqx1cl1tzjMa5OZzmDcByw3oEuapyEwRTIBVIBU1Nl0itPMXL1xSuYT9C8yaa2k0Z2aS&#10;XguUSRHggqJiFZIQ8I5Ov+A2uFn0KgOJfb0ILI0ChfCUqeIB8qolto1LIBwsGhdbAxQPI/pi6UG9&#10;IYUwVdoFPBH0Nw9V2fEma9h+dzTLgeWgYBIRDLQpO9FMuCR95FpacqRCKJuNyiEQW+2y/B3hs3Hv&#10;1BDBV6rwZfQrMGX8VXnUDoN72AbatZwfbT2JWMmul99+3qaNk6478eBd99770DP//EHJfrf8/rTN&#10;CQhk7HLhpQfkfXDtIXvve+AFY6vWPvbCX6/UHSs+7Kxj16187oxDDhx5wdjqtY8975ASznzAubee&#10;u98aieqmtGzlS2mD4ZqpG5x+w6U7p7x1x7lH7230KnhAdmgSiYGH33DdvkWf3Xf0qP32GHXuH2YP&#10;OOzS83bjmQMFQAfbgw3EAnuC3i3t5egV2ia83KrOuLQ6j78Zucr24nTK4Bv5BiKid4/3XLr5L3dz&#10;Xpg35ET6XjttWhY8ALdxONxeY2j8pFw2vcpEk31oOVRCdSIQWTsp8KqCe883vXWK02cI2LQXE1i0&#10;6jtHOyzXxtd8x1YPwCbxJZhTRTuff/PZGze+fOtpR4w84MBjz3t0Ssne19580sZgcOm7nHPxvnkf&#10;/e74UaOOuXRC9Vq/PuuIFbnqZqecuFve1Ft/deCBx9w5LW+3E07ZnG1m33NvOXP/4fFaddRS+CJt&#10;w5NuunD7lPcfuuD8k25+TaUPiUupCopov90DDr/2t3sXfvbAyaMOGjnqgj/PGTDq0nN2TtYZDM0U&#10;9kl3a+TGu52NXpmGpyOCC69d1TlW0Yce0jJx2V4czOsCHQ5hcqVCa6CHaiei5/NiVpoo76rXydnk&#10;xUYj77Fzdthuhx153zcltmDC+Vv9YtsttvzFQTd8ZHxES0MS9lKxcT5S2oNpPby5QfdS5C0LD3CX&#10;G/3V6PBIi5DgMAaNL8lN5zijCZaICihUcqKG0RfdoZyCtH2vvvWo/Hcu3m+rTTbb9pgHy9e/8K5L&#10;dpSIhG0ezd0wRRnpGixh6oax7yHpMRkmfsTDNEYgg0wwRAL/q3bJV/NCua5ovoQQTUALAp3HU8Gn&#10;8/NGK43xUP21p4fC+I0ggoh4F6h2arJwHt1h0IPiZGHNj6ZLGByePeH/HiphYfMcNbc2fBhOqbNG&#10;S57hYT0++To1b960255777qH3r95lnNtdc4ZexZ8dNP+u+110E1T8/c65ZxfBLgodFCsOCs7Vj77&#10;bemZL2UshhsO9+wnDr9FL+echkbxfQjejEBOj12vI9Epom/2ICfR43kx9zgI/KLoMNtQYfOKkNwQ&#10;Wg0YTtQkxpW4bJgZ/gPmWMCl9K3ADouiDj5ENxPdb7RKGjqS1Kb6Qgerhqm5h2Ec+Ck0WnRvywop&#10;BiRRXW3UzGia0HMO9Mch3uERFLBLRRScfKDCNg5fSQLM3R1Oo2OjdThqbk3ZaNUOpDqv9nYlQgRn&#10;aZPpJAEidTwjOQWS7R6hehEO28fAWmYg/9f8AgPrjusvlCMrQEKqOp04GTgDks3T+sge2iLiJZa6&#10;QJ/6uhb8TfkjGjRst7IK8vMJI6NUGqY2YoSKKfOHrHT4OKBNaJ9I9aq+oVkhp7TugsKsktIS6T13&#10;dpdIw7s07JS41CHVIoLatd8oeB4qkVsiRMQEBrHNa9l2GKLaJ13pJiWN8n+KrycLg1r/RvoiepG1&#10;AXSAtDuemh1krHnOIDVfgBMQJZjG2N4dLQhBtcOd4SwL5i+GC1HWr2iVoSsXA1qQYeSSyaps1Qwe&#10;ADmrgUmJGhC+jewRDPjuLigePAHRcvIZWXoL8gr7F5fKZYWo5emt2D45T1xX5XDrW1FyVF5jZ1Nt&#10;M7hWTkauNKRTUlC+hXhQubiipgbooYP6h3m5mVjS+ECYQThariaOppj5ataEYevOyS0kvr+4urqW&#10;2iV1tZTOxX1Vaqc1aCVggpccMpx5eLZ5WoeeFaGKnzsQJ1KOhsCBNFw9XBnsRToXoI6NnKJzuIA8&#10;BUwTdSXpUWQmulSUqSsqmg29i40KhjwXJXa+pKK6sq5+3sLFtDbVUNsaQfoSqiDm9B+pgaQk+pWV&#10;iBdEtNyronK/vL5KT4Y+teALPgorJAgBpUy4Zd0gD0IaHPJpKkwkRo73ECqgUaAHD0sWAsORT1Vz&#10;iTrWrU31VfUtVS14oHhW/QaUYQ9x27qUN3zOSHvAuqFifWVNPb5sNoLb3KpKoakMlps4FckoFYjJ&#10;ycbGRDhfwIt547iDrPwoxdMSeUp/k23l+q+O1VNfzuk54phBrAulvq37Q3UYF05qy4RJI1dXquH8&#10;QPPwOTrN6EaTuQllRhlhDSjvyPDgbDS4i7RELF/RJpOxDFEG2CK6pKSDD8yloJKpNmjQAgXBVKJQ&#10;Dh2cQ4HIWKwBOTu089GGY47lZZKzB6pKl7iwkRhDeGgynpmzkgcnGky953hWTqHTyxAXR7IqfVD/&#10;gaHuuAhvxEvTIQDGfT2mdmd1TZUtzhTOBickFxYTSUYi0SkOU1ffAIJCszCmGZ7g0N5WFcY2TC6m&#10;jxAEBkoXaXr14F70jrnnOkT6cDQrkDGBUMXARbFXtDAhdhpjknwqTCYp2rS1fDt7zvA1VscQQ9ad&#10;55XsDguJ/Q/lSidoHMH1SnJsaWJQuZVI/IIw5QXFyBqq65gCIb5lUwsMCy9Fu7niY2K6QcXCVpPW&#10;ldIUJc+BcJ4yEqxjIVyGOaPZSz3NLtz7iEAkO1XUMOoetJqOb2sJAXSBrWkEy7qoqaFCjLZmnGUZ&#10;l8KbrEIYRfKCJHYtgIsqcfQ+XB6GIKSVooJcIABN1JQE7B8ajRpMAMkqgROmsY0bHGwAAeVJ2UYR&#10;BuxKdTJgVN6om0miQgKyP+IS48cGhjiW4voYqpORKqF4svqa0COTUxEcZhpQxoq181VhUJmLqgqN&#10;pwaTCZ6dTFs5DCx7JMMmmpRlLFk2eYMdInxRPIF4BsCT2kefCjNV0rSll3HNgw3nqgX2Vz2vhSMp&#10;K1PqvLQV90b3RfaQjFckscDumkUq5JloQzhubIFaq5HcCgU+lPQAN1T0UOI6qapUyEjiABpNYZoM&#10;TUZn2Uvm2fokYHvgHOTXAoCKfshE5WZCGibDS9UMmIM5sNLi0JoqqsqrqmpYTsmnNjAvoEKhGshr&#10;YptKsR4CAsxf0nWA8LiocgZVVZYbowqBel85dzD1lO1ICAROk6pe0gbIszPj2FbNBwT97AQNZNfi&#10;sZqa6nh441vgUj4pQzMrRyxO5TYKaCYmJWSZHnTlW9e5VyU7xobXEgHytCqumfZl5fEJ4FHtFJKp&#10;qaOnGoJkZ6MuCdNQmKqrgHPvOlC1ttLg1kGRUwRH3p30lS1zmQoTjbIecGehRTW7TaWExTI0YED/&#10;wvw8pPqUPdrJ6IeS2YoAn+iWbPRaQKW6zXXsAFHzlN7VoJD/GI81i+vVPH/OHLKSKyqriI4EPjcr&#10;jEQKIE0JglO2EvmSSH/JcVUJOdJMVTGD/YYrmktlxkPwc2yE4O3yHBgyPH+BYgzp7JKw3ND1pytB&#10;QkE7nZat5cWs5/bPPp2BHU7TGfXY8OyHfjtg4i/Pe7zrsJtf36v75XkDt95gSE539RfjH56QvfvR&#10;v1yrNKVlwft/uvTGSRWdpdufdd4x268Jw6B5weQHfnPl8wvx5NY66qqLj9x0YEZ79RdTFpRs0TVu&#10;j0ueig/a+czzjt1+RAmffjnp9ksffL/1gBvG7Z4yuW7FjYfPm/bJWmu03XngtROZDKVH3fbnX8y5&#10;/KTbpgZSQPpul961zfRLL5uzz02n77pmSWrLwg8euurW8lG//1Xbbae9ud3tF5S9DEvHnKFR14/d&#10;g3yie1a7YfSuVdeedNsUeVqbnHbvpcXjD7hqrCXDY93rn/LgVf1f3P/KZzWxuosPuf4PG0w76TeP&#10;LVberH1pe7DChuPwb+65duX3jj3vT4uCu9a9xZn3HJ8z7tjrJyTS1xh12TkjNxycHWupnPn3P175&#10;h/ebWEqHjbzoLNHB+PCrVx+47P73muKxTI48b9QmAzLaa2Z8vKB48+5J+1w1+4y7L+v/8qjLn0t0&#10;99vmtLOP3H5EsZpr4h3nP/Chpo/2dEMphjNGXTNm98wZ6cNir5x08aM13rWLDr7pgR1jX7ev1f7y&#10;Hle+kDpwuzPPPGLbNYozuloWfvjXq2+etKRr340WPzEAAOJXSURBVCtH75IyuXrIhmrzqo+euPCK&#10;R78F7IR+hc3DQFtlr1OO/+WIwpTWJV/M6ly3bM4dl/x1Rmq/LX511D6bDi1M72ot/+y52+7LOuq+&#10;/UcEX2Pxa1edfs/naxx40Wn7rDcQGlXtV3/7w7WPTo3qu7Hfpu144e1bf3nVDXP2uPJUOFUpLYs+&#10;fPSaOyoPvOnQ9jsveHvbG84pff34m1+057vv5U/tWHHNaXfFTr77soGvHXr5aJF700de9fh2iy47&#10;44HpXsNT1j/x9svKXj3wujHukeJRV925wZcXXjyunn2QZAatdeKfOnkwtu4Zd12xyuRTz//LYkN8&#10;KfHNT7796JwJJ9w0Scyv35y5//qDoo667sEPoEmlr3HA+afvF3342h+vuX9yM0vtiAN/c/ZBGw1I&#10;76j56pOFxZt2TRp55ben3n1Z2Uv7XzE6I2OFXU4/+6DNhxWkd9TN+tu9l9O3YoYmU/4N8ioJGNVR&#10;7AjsKxhb0oplWeP+DRnIF2YhNmFDDvYhN7205+ILDrr2XWwv7SA564r0tMkKObHm+e/ed/Ylz87f&#10;6KKnbxs2++8Fm23f/fJZt8TO+/1qM8d1rrvLOqUpzfPefvC+GZufdMQmK+Z0V017/oYz7pjcOXjX&#10;31x+8s7rlDId5719z9kXj14kyMxjiQZWGMyufQT8OD+L/pPWgca33HR3D7e68cVP3zn01T2Pvq+c&#10;+ySseeiNz+1SfvVZD05fcZfzzvnV9oy0jpovX7r7kj9Mad3/yvE7N4+bu/KOmwzK7qqZ/tLdFz08&#10;patrwA7n/ObkrVfJ7q6Z/nn5oA3anj/o6udYeMUYXff0u6/ceWAYVZ8+vP/lz/Tf4cxzjtI522um&#10;T7rzogc/Yjkd+MvTzj9q2zX12YyJd132AMy8jOFHXXbh/utqZE2d2bFxv68vO/nuoVeO3qPzb/MG&#10;bcmk667+csIdl97PkZlrHHLhWaNEy9Rq8/uLH3yf7Txjk5NuOGW31csYCAs/ePzam8bO3uuqCbuW&#10;X3L8nVNSNzrhlnN2anr+nCufnhfRKy12ZIssQjdNrfaSpJcRCzWZDxKMcfD143ZbBJ1rmtdiGjo1&#10;ZYPTHrp24Mv7XvRXuJSx9MNuGr3TvAuOuWO6TH4YVzeOO26DcLJFCxcOGjw4/LzwxYuPv2mKkZ0X&#10;x78SPttjr531H/O2DOFEwFyAXIQXBczEsJZf/i2sZAHXcZ1BmSKB0iStAOHPAa+LMEOXSTGE1FPT&#10;QGM4oIcR8RYZEJd95DwhDmROXDBdwwIbvZINFUhPGn5BUTeQx0K2oFzRkMMXsP5wJ0GdPXqigJHp&#10;kUJhEJ3W5cV7HlmTKuCXZh368UULc3VgVaPSCRyMUUzZsZOQ8edVVgowirOaYMaRTz01OjzAwaNG&#10;2uzqCVTIUIseKvwn/NsLXwztHm5HNrbKOwo+5tdvvpnTx8BKDo3/uv860CmClOhSjm1ioDsWYZRH&#10;sQINFA1vrLhEDMfLhV5cBd1KEyqgoiQPKr5J84kxFCpj4+lwnGR3VNISC5j8V6acqCJckHAvlAY2&#10;QsrkaeoqBAEy5dqcccncEuAEiMDRQsKDXZMBSlRWc0N2Lcwi3PLkALabh3i6ojkKgCtviX9NXdBB&#10;eDZANCH8yEMpSc1q35jFNXWVtQ21FbVVPADZhSggE54oKi0aNHjgpptvuMHG66+08ir4fqVl/csK&#10;SvIy8lJUrkoOKnYsrVNfWyUjtA0mi6awJmJKvLlZ1dDwWXKpp0vmSwL7HrJRY01d9ZKaykWVFVTC&#10;Jj2kubWJU6UjRq5ycLDMyKrM59ZU3N0MJ9nNGenF/UsGDSwEvZLATTwVqXCeUqmLsZS8wkJqOiEJ&#10;iowuIjZUJKPoYHlVDSF6WGSAbLNmzmxobOJEEKEIE8PZYT+kIJ+kVXi1tUs1BO/I0Ud6XLrNMOdU&#10;DV3l6EULsS/NLYVovDzpUEsp1gVKBZEB5VrcI7gAhBbzsvLIEeN3gTVK7cFvgbYgqpclcARK0Zuc&#10;nF4oKynOy1c0UpZiSjopTi4Oj6ssvgL0U/rITruda1WkEklVSmtS6JFdoPoBcp9gu0A0E0BAb1vk&#10;OChoqXC4Ka8aCDwaIVBGLQr4KLBBvrPkDvAEKa2ZIH2qmE5eW1OT5UlSALly9Sj5JUXFlEfPg1eS&#10;lV0oNat8MoBg2yyprFiweNGixYvnL4I3UVWLHk0DFjNxSQKizAixa/DOsvOKqDsHfyo3F69be4OW&#10;Wi3IYgGAfuDok/EqNkbYDwE0U6SEZQq2DtWZKCvOqCDNig5QYSukvmDKiAFH3zmuJxsNzx8gAIwP&#10;Ny+EsKIwIOWZSTpCoqwU/aX8LM1P4b+AqaBR4D4W10gN/A6J1CPYBI0OXlNObklpGW+EYvDsGQxG&#10;66QgzpUBjYTHQTXqoi4YQK62p7D7ue4WTCUR9FyHB98vARAL6srgRAfNet9i+pCPicfMWiMvFLjZ&#10;VYjxS0lQoozXkopyGhaFC2AyBp2UtXJzBg0YQOfwBVxuGrawpBBVkQFw03LzXdIMgFp1iEmFpXPN&#10;1oE2JVSNXQ1kBQk5HlkS115VlMFFjq0UzoBzhXoaqBTuwtlwcYWHaiUU4oCLS9pXdp5EqV3uDIF/&#10;jU9a25LZ5EQ7zOgFk47h6a1+JV6qzCoFiDPgVwpalZMWYozkTIkfaqa38Bo1ssyFENhS3xrMF//C&#10;hLoEo1TSPwCCGN6I4uslWSUpQ6Wk0JvVVE6tqkPVnilAFcfikjJJXzMlpXan6auK3JZ2Z30AayEv&#10;DDCFBZmRwcSyeh1VLFR5khQzwYP0c0KcHag3+Odij0UJBwJxnCfuwprWybawGDBtF82kHnH9iBAo&#10;BHmzoSGRBZ9HcA/lEkTmSqQSpQMhUIGCjq5sUiRYBUUQkyRbPdKM9Y2ikgrpAA5ghIvrJHSLDcbp&#10;sRrzomIpMVByYVyUbQCaKruSKu2qk21QOlnD2x5SLjmZmSq9kMMaW8jgkV2FMp8S1yCtib8Ekg7E&#10;J9l1iMAAMUqshE+RFfLggby4rPEoFhXWV8FXnAcGsETGUgFqOcwJaZIGY1WSnL0dPamAQ/+FGgl8&#10;U1RayIyFCIzdp7JaTYLCB5TBmBMcrZRhCfh05+dml5UVs6LkFsAnkyYjEnuURWAZLvIEZw3OhOTM&#10;alyg6q7qcbZDdjev8grbew1iQ4RURE5OYUEB8k0owCnLM4eFEIdK9EvlS6t1tb5IWSwfGUOKlrB0&#10;qpQq1YDVHBJUhmLmytdCFXVyJoCZrqJqk1mp6AoVVLRIWZMgiCsqewvgUNhUS3ODFKPElVPyuh7T&#10;L+/vwjJcjrITRFRPESPPHWAaME6WB4MNcIhgTVV1rXwCqQumReXHxeujx1ncAL1ZTuNwlgopvqAK&#10;AUo7pUfIJGVig7LRG4q1qb4Y6nYAftLQYaUDACZHilWUPc9md0hWEKlcG4ygapk+gGialiBbxFH0&#10;igueBo3tUN0bsSPFavR0dhRfSnwKbyt9PeI3uCSFHCSb5sHbGTAo640rR+6+59FPzF9l/3MPTRt9&#10;wv677HvOpIbNDj1m21jJEeedtWXbmFP33mH3k5+q3PC0c0YxB9c48ZxjV53z4An77nTgpZOzVsFR&#10;5QrDjr/47C1bx5y5/84HX/luxu6nn76lmUQDVi347PazT7/l1nenxNbbYnd5BaW7rzNs0bS/fxxY&#10;n3TB9pv1+/TJZ9oPP2Snjknn7rvPkXfPHPLLPVf54M4XytfYeZ3PHzz9Vze8EJyWrG2HD2mYM+OL&#10;2IgBZbGKhZ+bbiFQWEWVgyMh/yf4HQYT4BXvvM6IJZ2rX/v40xOeefLpO8/fY0DEF3FoPWVY/0Hl&#10;874oNzKveGXq+7effsKNL6WmZu9+yRWHDppxz9Gj9j/0hjcT25xx0X7FifSdL7j8kIFf3nXUyH0O&#10;ueaN2HZnXzayNN692rGnH7HK3D+fNHKfgy5+P3Pl/r54z7ha5ZgLT92yddxp++818orJmXuedt5W&#10;vjFnU4Xt2BtwLLbgjckL19hq5OrBey3dc4O1Frz/9wX6JZ5ScsSZp2zR/uJ5hx446ryxNesdfcq+&#10;6SZh9S/tmPib3bbZ4fA/fTP8qEtO27iQ/EGV7WNmDD/4qF1LZj564XHHnvbAt7Eie47xon2OOmz9&#10;jtevO/PkU697pXbEqCN3fuWmo49+clps8d+uOeC0ez6Jb3H6OQcOmHHPMYcddszdXxTseuQxayeJ&#10;uNz1dhuXTXv+uY4DR/2y46ULDjngmD/MHLLd7it/fM+4yuE7rjn94YtAr8J8Sttq1cGN8776IhZb&#10;sax/ecVshVW5XetrpOruIvMkODq2IhIZO6w9vKJztQsevffBv9x+y/XHb1OipRQByJCusVr/gXTU&#10;kogKwUUm33vmSTdPAhXb5bxLDx745X0nHHzgMTe8FdvmjPP3L4ln7HTOxaP48MSDRx5N7217xgUH&#10;QNEb9utTD1t53qNnHTzyyCs/ylq5X/LisiVSU9c89oJfb9T15s1nnXDmrR+k7XT8SZuGuKCccxPT&#10;WGWgCLOKUzWGwKSWVq0Z3hHChDQ44JSjkM2U/ItLr6A0e8A1Nx09+LNr9tx6+6MfnDvijMuPKfMU&#10;HLZi5yPnHHXBg1PVpSuVNd532PZb73rpm/Htzrxk0y8v22/7X+5zy7T+o47+db/YPmecs0PH88f8&#10;cpudf/Vo+YZnXXFsaURska3qgKXzwHRbYmZFYEVAsSK0lA8FJ8Qmv/zRnBGHPnj7abtuMBBueOzZ&#10;y/Y/4/7PU9Y45cLTt2x/8dzDDzri2g8ydzv5jC3swA9aZ7WF9/76wINPGb1wld332Sc1UXTAySdv&#10;2j7pisP3OPycMdX4C0HJPuwCU249eb+HPo0tfOWKPfa59MmuYcdfeNqWbRPOGrXfqKsmZ+5xyllb&#10;sF4ce+lpW7RNOG+//Y64fHLGnqectlU8tuGJZx1cNuOeMw/e98RbZsRKkjM5NmB46efXHrHXAafe&#10;9WXhfieeuFEssfXpvzl80Jc3HbHPbofc/Enh3iefvGE8pXTk5WfvlHjziiMP2O+4e6av+KsLjxmm&#10;O9eCMPCgq0Gvnjv78qfmSNvFLpQNec0tEXyCUIMDdG7JENMU5OLwiSuLrlSSHyvc/IJxE8a9/Pxf&#10;bj/rl4OYtauU9V9SPkuAtC1LybukS3/CCNGTF+194UuLYp88vNPuJ/76uL13+eMnsYUvX7jHSbd9&#10;qspjeoXxH90lI8EU+MBR8sJgpRoz4MKiFjGvjFr5GA02hWAjkCUJvxjSip4zcLZ0WifoGeiM5p2T&#10;QMMmmPzIgnoRpuPPA1zm+RpaI6KB+b/JLVQDPiLUBTTL6FU4eWhl/g2GVDTnwhNGfzQgZTDOkX4j&#10;b+HCycaJ8LpwUT9N8s71l7CritPiSLb3CpnX7lw78L6TcM6lTW7kTn/3AWHjiC7sLdiu0TKvqN0i&#10;mDHqN39oEG1pO/b99N/VAiinkhogDrLcJPGuFGB1yjIkCddDxdtwwKUTzAIYxTQN4kiK+Kp+nLEP&#10;4qZom+gljSrJWqOkkcN3bAMQfCZiGc8F2MjJ1LYrujvsIYX7sVcVz3GJbtiGFPPjKw54t4GWkKAl&#10;IR8F4lNUaIk8CaAa4qxpWebhuzM8PCn9pUQkQK6QhKzcBg1eE2E0TVziNmHcLFPB0oTYOjx7N3wP&#10;aRepwgq6SIOGDBqy4pCVV1mxpKxIyENhgQpOtXfU4mfgglM7UK6j6qmD5Q0YMJBUAfxbZQ/F4jay&#10;O8n+I+cGzIg6aqTZ1Lc01zTVIYgEUlZZWVFVUw3conaW0LsUiEjZKMwrHlA6oJAqdlm5iJsj7VNZ&#10;WYmCMShFbX19anYGbgGNgLtTvqSythYGNVwnxK3aCTXzjAiJx9OzaEk6kwrvSxYvwesLSwa+uorK&#10;I19FumBxPm2Vga5+TnZFdU1IjdPqhtMuhXZJeMhlcRKfo6EyBERgQizTuQW0KZ4vpeJRQUE4l+7k&#10;MDy2/JyCrHTgIXnmkmOWZa+FkpgzDhL+oWgVrYT6UxUfo5psWkp9Yx3GPdq3SlCVwI2o4noYwZQA&#10;OE5gNkUXhIEqYzDe8KelZUvgmhwkQvOwMojCi/Cn2llw+ogPSo5dtfHQ7EcehZQosA8ppPCYSHtK&#10;nhj4FJ9UpQOouJwCbgbexnDFMa6rreGZuKuBpWUMCXJ+2M0IXuC8AgCVkHZUmC8AAiklstDwqZvr&#10;FlUvbmiqRSdeTCyAVylU4TGCwqhGuljCdpjBnJpEeyfVDg/eBDKcWe2TYeeQ4yVOYVhxlVWp/B1b&#10;XKrdCNQghoLKFHYima+yNaKdmSjvytmS2OAClKFnlIt06y0+udsFS1yRDg88kdc4KfMOIIyUSWXN&#10;UJEN7XOSENN0k+jXKmsO2hIVqYFJyQMlj7ZUKjna2n0+FapXMqdQAFVa01IAYGe9Su2aLBjooKvY&#10;ZksjKwq2OzdUWVtlTRKl1fhZZAJoXEn3DOYP8UgULnAKjZOK59FOdi05j/U1DbRTFjdD/ht3Qmpw&#10;SH0lO1gEDxiUnUoxQNs5l7ywbPnJgh8EWbMOkKRFSi8tSF8WFJX07z+kKLdIhSCEOCJGr4ZVNzgT&#10;zf6E/idOUjqa4pwQYCioqYiMp6KJLu2svVionTKezFHSs4NoY3a5yIt0rB1UE/OIAzAjVbhNuKog&#10;NfngELS8q4sfR7u70Bj+ME8GCicMGy0zwJouxSaV5GY7J7iDjqPxaNDWlH4FS9sQDXUoEOmPgyoH&#10;+TIgBrx3pgrfTEuoqmZ2Xja0MMIA8sZKCpkioENIlhAp5TKaiFyU5laenJUBQfaTshr0FFgIHwNp&#10;aRkXikwSsUIUkJDQKWpsrCMVkUOArmgDy4Zzn3aMZLYr4G3XXWWkmNYkbpPCqDoa2Egi20GqjbNG&#10;q5X4nk0zsCfAOWURk+nJCiOIWHfhb1BdVCipcP+QfqJu0ghVtwgr0UIIAidRfukiupS6ljQrW7Fx&#10;pKUqg519C7GGeGrISVYhReFUkq6hfWgU+gisEEYtfhJiYcAcpINxP9ygOJ5d7coPpV6APlRFBx6X&#10;uyJ9s6Ojia4nLsDwDqYkfUiPkkJdVVtDoVuSdvkQIJlz5xVQClM3owxlVfEE5y9mkUQokOVL5LwM&#10;MjqlIMayxW7LP4SCmJWuC65cmyi2CQToX7XSaQRqCWKos4bYQU8oW1DEKEi7nMt0KBmoitGy2UnV&#10;0ZFYkLZQk9G6yFLED1lDQpvsC3KY5OYE3yrJRWxcVZ9Aikq3SFCGBlFAIpji0lYMhCwQHrCwTHYP&#10;qvyxnSl50wIvrHha+lycUS/WBzY4ImcK/gIKy4lglUO7i8HT1kYCsfiXlqFUJpGIWzFaQ1wtcvw5&#10;iEojHGLAHH2BVpWwSJA1makKqYVF4KviTbc002vsVKpCmw1REYIle7oqhDhVlOCNLHQxEBmOluNw&#10;ohcIlQwjrfBK9GIuC6dWRUvtpMJVGT5cGBCPzYe8SprIRDAxAblvRYJEdaRdZKM4MchZRyrrEFvw&#10;6ZgJ37Z2tXzz1w++ii345JU36zpTmr/5aG5FUX5ZomHC7aefeu1fZ7fF2mc/9tHMtAErrhdfd6+N&#10;Vpn55sOj53Tw4V8/muVJudYemwz9evwtf/22NdHwyW1/n1a2+sYbKIa35L2n//Te3Lnlta++/3ls&#10;xAbbsQH8cs3h5dPe+Ch4kVprcjMbFkyJrVRcULto+ty2ePOrt5x+7kNfxRJL6nMGQg7ySsm/A0dd&#10;ftKGC5594KV2Ng3Ie532RS1uI/dM4yUE/ZORc7s7aw4oiQ0qanr6wsP3Ovi8ZyrWPv7Mg0sUHnS4&#10;3aOPznbe4/7XPj96/PPPTXh+9PUHpKTsvtXGXZMfv/2t6vZE07RHHnyzYv3NdyvebcuNO9/76+1v&#10;13bGm7945IE3KzbYco/SEbtsuNKs1+9/8ktqg3z9l/dnMvXgL6pOjlDEdXbeZNWZE255ak5HSuPn&#10;973+edkam26oLDDjlQrX8aN7ZFC/rKcmzxiy9vara0MedvCmq01/79mu/CIP6YYJ91147q3Pze9K&#10;6Zz33CffpPYbOFxV42ILP3tuzIzmjqZ5j143acYqa+24lpLbNb4TQzdcrf83kx95nV5qmjt22vyw&#10;6zf9/dHfXvfAiws7Yh2LJn0xN7W0/1AtUvLgHMyIf/74jedf8YcPmuLxpinvflU5oGxll3MNbqk6&#10;6pPYikX5dUtmkBvW9Prvz7r4zzxveUPOgOFJjyUR67/vxcett+C5h19C59UymhIZ7QkEeyOK3EJ/&#10;J9RboKNKYwOKWydde/5pJ183qWr1g0/YN1fMCbVGyL+ixexs7nfl8888O/qZZ0Y/c8X+sdhuW27U&#10;OfnJO9+u40E/f/ThtyrX3Xz3kl23CB+qo/jwzUrA05K1dlpvxdnv/XX8/I5414JnPvnGAzcSxsnK&#10;Wn/H9Vee9/Yj4+c2tVRNuf/Nz0uHbbohl9Uhcr1ZcwjPSDdPbxVdCRUeRa92HVIOpKEYR3xoA0v5&#10;WZZGMbtbhNd9t9m8842Hrn+zOd7+7ZNPvb943XV2dQt8Num6MR/PnFMFLSkWm/7mXVNJOWt88+XP&#10;FsW+ePfBr5sSbVVjP58bKyxZmfIzjRmlq2+x6cD02X++5Nhjb3yeVd/EIV4hWCJxtAhEWOq0+94U&#10;rBaeHfF04u/99ogT7v0wc7uL7x798oQn771wr2HwV9fdbZNVZ71413Pz22ONnz/wxuelwzfZQMvF&#10;4smPPfpFS0rX/CenwOJbYc3Etuuu3fbR2Ac+a4y1VP39tS/KOXnoLQ9sR8eEaam46tpMgVkT7xg9&#10;ryOledp9rA3DN91wnV02GjrzxVue9WcPvPV56eqbrb/WL0YM+vLtB16a255o/OaxT77tGTUL333m&#10;8dltidbZL977xvRBa269ZvfHf77y5AvvfqeJEf0eFx/cf9VY4hcbr9vy3pMPT63vaq1886EHH359&#10;un2ERMoaZ15+RNl7N17+5BwbHFonnL8WgSkuShysBf2PbxggkjnBvzK/LJoRa/jis3feGn3lQXsc&#10;cPCtH+f/8qRT9kiXDGXADQOJyCardiztwKGMgf4UZfx6VGgc60DfR3LO9EB1/iBCayIUXFkZyYKw&#10;Rn6TKIyRIZ/dV3VqYBSa8GmCQS7rxgNdA9nQXUCUfECU+xbNzsAgsdS6v+Iz6B2CImFQR6cKp4tO&#10;GJw4h2e8m7pto+YNnejxGfI03RjJIRoAqYD7Bs0s7fPSjlAzRoJl4YldnSYZnDDEyJD2nfqvfuSQ&#10;BxjmtM3d0CTJl7eRnjY3xqXQphX/kiR+d3p49To2QHLhSXTygFBHXelm0YdLu7Pvp/+uFpBbh5Yy&#10;iuMEQ51ywj8tjUgzkK7FKqRxbYqf+IpYZgHDZQxj8DNssNqVMqaoLClgqoGq1cEV0Fg0GYMkaIgF&#10;IyQrJT1bhZGk2k4KXQv1qlvIxGtqqFdtNCm/4u9pZEIVyIH8kpGD44T7yi1hGjKQGYqhPJnk3VUw&#10;Dtka5FRQS7EV6HwJ2+ERO4DhHKLBsml1JBiW9lnnypCgYfZKoju3uAC8LQvtluISS73kDOhfiuVq&#10;KZZWnh+7s7KqqqK6ev7CBd/OmSVh9/oGbM+MLLTk08F+lMnFU+PrghKBQeWQ+CblHxw8rOcqkgCb&#10;m2r4Cs+MQ98EYboL4gl3x18EpLmgGIsxgrE5IE3ZKIChL45eFYX/MiE54SUqp4NEsPrGUE8ZFAFI&#10;A8BCRrTc2W68I1wRHIM61LQUOG4VNyQ9Hb8OdS+8ROhmYHA0MOWjKBRIXpoqL5GFlpZIy0EXPAsC&#10;B9yf7k7CxbpPFHPREW4CJmpuBTeUijNV3vC6ZM6nN7S11umkDcrYNKRiikeGqRAijWj1UlPTlTgD&#10;EhAqzMsbRP0diR2L5YFvwVhTPot9f5WRpAVU8V3ULdgwZoOj14J2FteCp8BdN1s8insSSU2lBbrJ&#10;mkG/LQUVbRA0V9GCgQWwmSDjqAmIqaGJQD/fIXuRPDWr4QBZiaQDJIOqVL/+gwoKyrhXWDAUaGTp&#10;5Qyge8heO04AUqnMtXyqYFJfEnKiWCTK5Q4RicL8AsgOjEWQE3EZcH7gaPiJaGpGmFAFeVESVkM7&#10;qgM2IlgFvm5mJmPRjBz8ON8yfBEyKE3l4EKmPpD4KREbzsUjcBYYTAqm2WGS36aX6BpQcuh1QD08&#10;SKhQIbuNkSJPiLw8VKKZ4NDyGlSfk64hGYi7UG4j8yMhBhDuJ7cMm4jbYS4hqaZUGsnFiupGnzJx&#10;yDDKQBpDhS6xF+EmwVwTFUOF2AAXxJVjpitrmJc0MlpbmeB4zrLkOrtISi3MzpV7bMwOTwLkorGx&#10;tqUJq1CYXllxweABpFmUDho0eMiQlVZaYdUVBgwpKRB6RoYgPAvwXwrDVVZVgCWDeKAPxONLuaax&#10;xRUeZKpAaVChMmFkMXApyRIpJU1uJZQcvFaeXfJ8mZKNB8JmSxW1TNJUwjWdjcV+H5mUjG4rTcv6&#10;jSRQBM5iUkkvFuBP2S5UDyVOCttUxaIEKPJ8ISdPDEAly+A4CXWVdBdItMICUpSmifCcgamZR8qb&#10;UxDcDDb4Gd3dbV2tjAzjwN6Q5SOI6clogAwEp4fNn+uBQDbUNiwuX9TcWN/W3MDSqvVB9fdSAWAh&#10;lzEOgkFmjTiV7GTCMlO04pDT2k6SGuEHVISE3xEusBitLCJ0eplGBkrhvwToh+bqYBhgxbjEjCh3&#10;viNXzNSXYBUJX3DdD9F3ROgTwGyKu8mQFvUX5IbyFhKDlH1jXgvYNXVX2onksDGypPSWY9AcxEE5&#10;pNIRzM+jRVn/reNg/FEgqlLJbPVJnIvFSGtWYyPmIY+Ynp3PrBEA3mB5wRBapKkd2eOFJwP21+nJ&#10;xK1RlCBbUxHJdvRW0uzR0svsaalKIFU2epYYlaIqaVwIBwrEHGBCzfyQV8assjFsgrxtNoFpwgRt&#10;tcJcZC1jKQZiB8fkmUkPLy4tozqE1iX0uWBRWadMApAFKjqhhVRwlMgFUlCMEGpZiCwVqtMhdXYD&#10;ZIluLXjkfVseizuBa4c4eR20XOZ/M0u4jFJvOwQxXHBIlqpQFZh30NVMBDAYBjUbfAvpGRLy25mt&#10;2AhNqknYKvqTohEqOIUqE/iMuoxpHL5KTQmgMvxk+RCMDWYCCzNjREwjIRQhszqEpjzc/DbYr6q+&#10;VpSzxrZsD56CBUbWrntNqQcuO8vYYiZlZaTlQ44Df6cIQIDebEXzxpoBRJTYtDZe9hyqo9QxFcEy&#10;ZWZ3dbJ0sLxhS8AmowOIYEGFZnUOgzVIOKv6lxZ8lhQkGu3hGF/Tvu/SAXL8VSbJThlzD1FF2EeI&#10;9bhTMDaEOKICAPNLJrn6SMuzV6fgtcpgsDmirggMBLVJ4CN0Ebfxb2qH0FTdnc31OZufdutz4196&#10;7dWXXzpmPbeyJnFd1bc6SUAX9CVBSmse8pdXXpz4yoQJLx+zAdygleW9S6HQTkrHSx9+nrXOFtvH&#10;IdqUf/bGJ3blrNEZa2rNX2Gj+Nya+qJBa66YHkvf9qw7bzl69UTGoKLmxV+qNzh0wJ6XXHto8Tu/&#10;u/Y55fphjbGCCE81bhoeQwMgANjRcwVvi1+mvXLzS3Pau9vmPDHmg6rVh29rv1Yt6psXF1NNMObS&#10;A0bufcA1L+sCTsxvaW2IPK74V5W1sfziVfxho0MKvGdV1MYKilfWo9dXzBQTVqA1jUjZDwI9ujob&#10;PX9d4+C/jJ007oVJL6DUHutftoq60ux39X/IdnEjVj7z+pSyTffZIh7bfK/Nyz55fXQNC4Ddo7bG&#10;7I1OuPbhJ8h/eebxw9cGGWC/b5MyJWOUFSI3DwQTAfJSej64hFKdbGuq7fFRw8rV3pS9zmHn33z3&#10;Pfc+cO+d+w0X6iB5dP7ohBiI/amr7nP+bQ8/+de/PvnIudsiweWF3c5+ItHUlj94/di8mobCAWuo&#10;o7Y+47brfzUslj6osHnJV1En9N/lN1eOLHrn9uueW6wbl+6n8iiCc9zTN7Lte7pJzr7A2Fjs6zf/&#10;NHkRBvmcMeOnVK82bAtxhKPDOEja47qP567c74ADDrjqVXUUC2IK2eSNYUVMxGaqTwpX4EPKVIfu&#10;T8RnVdbECopW1NLQUDMnDNjk1T3QVUc1F9NklZ2vuwcC2KNPPn3EeozgFTXCRYoM3q3gTrP86DFH&#10;KRVKd3RMU8wyC1oZDYsGgnOYYQLr7YGzWRf/8so333rzrXfeeue2PVeI9R+iKaWLqJq1byUMZc8+&#10;ISMeGNF5+PH1G869+f28vS788wuvv/zgub/Ib2A/t1wv35YSK8EXBQ49f10HhO8aJPV+ZFmPCEBU&#10;FKH1syevPf3wnXbe/+Tb/96y4Rm3X7g7u3RKbPhB9z/13NNPP//MM79aL9avdKUA6ATYMYAZ8m/i&#10;qc2tdVpONIw9PKRp4PK/wrC83AcMKAcDcPioPzw79rnR48Y8rynQb6jkJtc48C+jnxs/evS40Udq&#10;WqykidTaRJnHZCv4rNEvYf2ram4VySnREFv1wIvvf+65F14c+8I1O/bXLaw+qBT9BZVh1ppbPnnM&#10;I698rW2heNMtVyINJfkKUEw0+ELUJRKA4YiAhfccoXnhldMQevXf77vulmdmNcbaq9/4/bMfxtbb&#10;cHtCyCFlJHSaXyZ2OsKjMa4L9R73moUBRYrYVD03lmzGaDWTRaDIspc1nVIrTsgOjS7mTvHpQyQ0&#10;AFtRR/suNKZCp0dx5tBbxqTUmtHKE8pf+rrJSRrAKT4woz2cN3wxPKoRKd2iJ0SyQQMO5a/6vn2Z&#10;cNrokr5sGEMe5IFIFZ1O20Fy8Lsv/C3zpHSrvjeXrpT57C+Fhctyb4ZuwyC0Iqv2Y01eRRhdjCQE&#10;HJc2d9BXsxnlmamjQj0TzV/Nn2TWYYjhhg4OZkV0FvViIIT7gz4Aq1fr/nf9SLiXVD1L0Ti/Vl6E&#10;4sVyTAz6OMwq31rKFEh3gGLgDUOVR57DgpgcyH6t3LIgTi2JZ1RyWiXoHk9QLVyIVkZKfqkKh1NN&#10;CVMuO7cIq85pMXI5WNdUtkoix0StBRsBbZFfIE84QpwVE8OakTyctE29BqnIQuDkmirsoSwHwqPc&#10;nF0NbW9y6VJj1o5KRXCxLTR58SQz0pBoJeiNh8AGA4MGm7qithwN3UWLF1TWVDaJoSX0pL6loaKy&#10;HM+5oqJ61jdfL1yysLqmGhOWODPJtrjB8vOVD4VOJ5gGJcZIH8vEflXQu6WFBAf5cYCARLPBqGD+&#10;xNDFz1h1pSEoGYsjxrZjbR1N+XgCJky/wtJ+kM5hRCPYVFQmzfCSkn79SqmJRhwf/o+2ZaUxk3Km&#10;AEvIesJORyi9vqFJej3Qu5wNSvwZtwPmF64SjQQzLr8gj6A73DOcZ7wQmoovkx6CryX5GYntkEiS&#10;IIkIyENfKZSgvohyBFfBIwSwmJCl9sffCZxZrRbyflPiICa0CVgL6CiwEQsYFQoFkYjFgJuhwAW9&#10;FVxl/ZJuoWiJ4eaRb6gk8QTyLsIRGIQQ3ziPoSXGTAzQAvIPsQBGUgnchOyCfgUlRbkUXcyXtC72&#10;MwOjQ93tRRORaJ6iEcQUZkoqsr+5SunD0QL4Ih+RGGkzRq34TU04Fek5oBixjJwMyEkksVXXV9EG&#10;4DVMAyd7kHGOQSNYidMMLu0PV2twP3oHcVZ4EuhKqTqBPDMUf7ydUSkMWTRkl4FicaRlkqkAmAre&#10;cxpgC2vGuESMxiQxIP6ggu46wEkxWpUZyZ3dTC3RKJThJ/4Zs40sVMYn2BgMGouSMQ7FKAGC8mTE&#10;G5V7bKVLzaumBrxmzPfU3FzQtmIkmQFc4SGQI0mf0LfkCZWWDuhXNgSPFJ8QOiC0fGYZqWTCv5ok&#10;fJOTnlOQW1icX4wwNu98aFHAYcJ3yC1UrAzECAddCZ/O9MHtp+HAuQqKy4qYb/0HQgqikUkwpOYB&#10;UBS9Qx06HN94F4iMmXdd0rlTyS40Y/JyKG9Xvria2UE3kf3KeaUlrhLaIm/iS5OJBBACngpUKC9c&#10;/Dcl75D+xo7JMADYhUpWkF/Mc2mm0yTgKLCVVI5A1f1gJUkfWuuL1hbuXbyKLjlLWkO05JBsFGmW&#10;0z0cEzjbwbSg4+R02fgJG69uUnRR8OhcAVYZGTjRQEgo7gHaEyRQRrA5WYxTeGGaO2RNO86lkaAC&#10;wVp5lYUmZhykUYEfstHTTYrJAnEmnyyvIKeAKpf9y/oDH9MsEjEEthZkKyuBOnZB5FuTwVRtIvyh&#10;Vp0QFYUWSJtlEWrEqsYlUiiBbmPUoeGNhppAADwxKYxpipi7xBcBPIFUiCOIXCPrBEogPacBr0Er&#10;QXVpqqslbBZq+KlCiJAHiXqK72bkS+NcsvRKHhQuHPT3lLFJf+Vm5UIK5Wdy9Vg9hgwYAB+J0SrI&#10;mJxfST5JK43LIqkGek3XElZhSNArlS5TRWIktBoeAvIUyIuyVklCExdHSbKqqGujD8JZG4gLzDHS&#10;b0EL2juJ4DoWKUJIhpDNdOVPNjcDrYgdo3iLaiegesWygG8CDq1eQ8hPle80JrSoqSkgv5JwpgEb&#10;UG/75kKNlHrOWtbRKs02pgccp5xcMsSJoLBLwiZUEU+BDFCeYVpp2QwJ/bLrVXFSCISZOk4zBSv3&#10;XbnWlSpzieomJXPV0ZO4G41sHFGotq4u/5hOEXFPFRY6XRSUciIshq0hhV21zc1koK/4E3JRvAhr&#10;cDSAeYPIm6wwlNtDi56thi5CqZBist3VRGbqFDwApWNVooVpIBZnZdwpaVlIUiOj0IQ4tbIHhtIM&#10;7ITCjoWiRkNqbxHBtF22h7MUZYswAVLiTCXniUeRYRHSzPEU2komoBZqeecq3CVnQYOfOcFqjHHB&#10;iBPobhoYJyVuQWK4bHLPPh5ZNo0TWEMSSMgpE1SqWq6Kz3jqy3q2Da42SgZ+JV7GPZmoCARBACyO&#10;XALqkbRPcPpVNYRkY2cphjB30vO0gxEtKMHKVPm84HgplGjoK2j/dndsceZFR5RMvfqwPbbfceft&#10;H/zYZk91cwtQSYld9BBA5w4lQv3pn/fZabfddtx1tx132XXHPS5+Ktj8xrkYE23jJn+Suc5WZ2yy&#10;fu3nf/8k6XLpjH//oHL9ww/OevzJV9J3u3XsmCfOWmPBqxNmb3LiXqUzXv5UZ8/d4szLjx8y9cZz&#10;7/kQ8iZn/HxeeVe/wevYh4olqOcgwy08S4+TEjl082rqY8VlqzkkGjll4bDw+nTBvP6rbTQsUDKS&#10;qIauwRmzswp8El7Dy4oBrGv1YXZBsA1TUob3L461tNTUkz6cXdjfwt6gnfqykgN9o5SI5cdpfzpo&#10;vz323W+PffbZfe999rr8BYsKG1AUNh/QK7tzHRNf/jC2+Y5777/jJrGPXptoC5JjU2NbnHHuqJLP&#10;bz3x4AP222OPP07hSNYQ+7c0AHO6oGDlgmyKCDfyq8aPlPTYcnJKGDNBcca31b3Br47fs/Drhy46&#10;4+QTjjvuqc8jfMqeoikcxQeddsJ6jS9ee9zhhx9yxI1/FwYVDRYNkNc+qlx/5IGpTz31t7Rdfvf4&#10;6EdPWmPhmy/O2fD43Uu+ehVZK+5ks9Mu/vWQqbeed59KDeo1q3wxcIWUGliZSnKywE2FlwWPOkI/&#10;JSOXllpB4LOw3wpKlSCu65CKZ0swWbo/WzCvHx2lcyaBgdDfrCKIySV7dFhZkfqE5QcbViVQ1ERD&#10;3Xt1VOSOZeaUBJ85vLDzpVKr3G20TmNfPnv0QSP3O+iA/UYddMCBB101zr0ikrPorp5+FunnF2Kl&#10;qiaCCq0jC54IuuUAOoRBE6FvqPVrdeC7TO/FEy/YZutfbL3V1ltutc1WWx7+u0+Cax+ACd+VNlCD&#10;RdEdGmkIAyEls3Rwykf3n3Lo7r/ccd/rv1jh+IvPWk8GY/DhBW9bZZXbk7/tGdzj5AenPHwqYH+d&#10;sx4e98h5G5iQ1TLr7w9fPnF6/kprrCNo+ItHDx217wEH7r3vAXvtu/8+V46N2ip8OywMHmLkt0ec&#10;Z49g7b8GSPRnV5bT4eyzIiF/8dfDDgJ23Jv3yJEHXDteS87nf+WTvUCNDxy59/4HXfYCaxn0dxaW&#10;sNn4nGF9MT1AgZyyPGyYro7SX51/xsYNL5x/6F677bHXRaTpcakZC6tcDSS80ooGrzqAYubIIr//&#10;yJlXP7lki7PO245UfrdmhIgYfQhRRI200M6BrxRNyDAGAzNo6AEXXXc8DFIzdPzAPOdXSxYP6L+a&#10;5FH4Tkmuhrcrp4ZgU5ja7uFgr0ULTwB/wrnDa8ILL08Y+/KL43m/+uI4vSeNf+Wl8a8gkjVxnP40&#10;4YVJ41+YNGHspAnj9J44/qUXJ7zy4oSXeeuTsS+OGwuW9+LYMfp33NhJ48e+xHvsC5P860tjx770&#10;wgsvjuH9/IvPPT/hed5jJurXF17k8+efn8hbP4+dxA8Txr/8wgsTXxgzkfO8MJa/TgBkBHzkhzEv&#10;TByra03Se1x464pjxvCnCWPHvThuvD7kW/z6/JgJz40Z/8LYiePGvfTixFe554njfbfjXiLIoTvn&#10;1wkvjR/34ng+HM8P3O3EsWMmTKQ1xvDIL6pZXniJ98SxL7047mXa5EW+O3bSxLGTXprw6qQJr3A2&#10;7kff0o1NfOGFCaOfG/vUU8899thTf3nk8Yce+ssf//inP/7xkUf+8jifPP7EM0888UxPm8vkxF3G&#10;hI7s8bDYql899BSe8a6QxOSi/wbELWRfRn0YurkPwOpp2/+2HwqQvZA5haIHos4yxnCEoCrgozkd&#10;iWEk8CoqBmGFpjxMayKpmujK+yFfUJ6IIqnkG5CbAKFDSwTWtQu9armEDQRZRhKvKrYNlSNNaYZS&#10;HsHrh+oiHJYBiltDYj1OL5Y91C0gIdcxFJTLuHS0n5/kgIj9IG0dp/B73PZac+zvM4KD/yFQCByX&#10;GH4Cpgh7kELQnR14DPnFpIUVZ+IO5WQrbpGaqG+qaWyqn7dofgWV2hLtuB/8y3wRcYbCaBnxvGKV&#10;HSLbrhnwR1W9JaArEV8MXoL2uXnFJSXWl1eVbgPFYtkgBcJGSVCoqKigrF8xt4EZhteDb9qvqATe&#10;FFQ2WhuVYpVos4YS0ib420BrkMJwFlGRpwwiCY2S44U+FkvU4a63gBwqHwGcDCgK3hU8HKlykEOU&#10;iMukB+IpKeH+MMuV3NiFKxsHuqCYIsAFKVu4UPgSYJEiFjn7DJ6bFNxzc1gxAH1qa2srliyuranh&#10;9MAwClx3dijhQeE1KZVLQt00H/+jaCGcHkx/MYPk97bQX3gknFA+WEosKy2jQNJXMXpe5b0A0pSA&#10;BumCQnKq5AX3Kj2ejpx8WUm//MISye+YdMZAlMmCVE43td4zybYhXUc5QggY5OSlwwhJyS4pLBF9&#10;A21jjrWlyi0yTvFSwJaQosnKIwmInJl8KFg8LV+m/DTiUvQTAEt+PsSHnJJ+RYUl+Vn5pG2SowlB&#10;godW9B4yEUQnHolzozFDd5RYfYwsV6aKRHbkgikgj89qN7ldZRmbmmpr68W8w21rQYQdvxpUSbXf&#10;MTRoRVTDlSwjLyk4xlB6RJb2Fsr2jHwMGYrtdDNQAWlIuLWO/INUMN0AicU4wDWrra1TNUAv9J0d&#10;dJP6m0kS6iOB8sC+gPMomWppFmWR5INMjYwskmVk3NH/ujHWeuYxLc5QBGpYtGThkvKFdTUVePek&#10;3DHxxXSAoB1LLUQszqmjuMbiyMTTOlqAyyCzkPzL8tBJFbL+/YpwxWXJ5gnbJSmKJ2Wk4iUzzjVS&#10;ldwFE0Versj0rtcjgpwi1cEiRamHcpl54HS8sH/pAmFjUC+UpcgJQEuZpCLq697hgqrooTJZvarg&#10;vWQw/Lg4Q45wLv0DMo5rDdsEdA3eIGPDQleZEotPQLqhwcyxkHSXygQw5IRgKUdKxQr5GfRGlRNU&#10;BzuFREUwDkmASQBdDEMhpwxkVPaa6f8WaW9BjsvOofGbGlpqKqsXzJ1HehNrGofjYML3YDqxGgSw&#10;IKxl8pljoEUMYRIIwFOEH+Ofg4txqw5cSVhQs0NsFeVKAMK4zGUHDDlGu/WtzUKNdSsCnJWlk+HV&#10;k8ckaSH4XKwSuFigxpmwllhDyOpzXkm07yvFwsYdaxmygyJjWewHq0/QDPFbyWNrIQ7scJYEAQPk&#10;4gmIt3Mvi10MKc7PFYg927zs4Iwg+RKay85m5Egb1Ir4eg5pmOuykPrEVOnoJO+S1Ya8ZbgzXAag&#10;JI+FAyF9CWknUN8Dx87MFgZBL5GbxvwpzskXOAnlSq2R1dTcwJPSsIC/qocjBMmwO3JXUG3JIRWi&#10;A0TVVo6genlFbW1NS0NzV6uCGsq8hDIGcu+ijxwFmgP66VkLIqZ0OpW+NFMhBFSlsE6fKaeFcSLq&#10;EF0a4p8cooEV9q8ExUkkWO6XlmnWXii3qnFAuTpl3nEoKJc4pAwJFTSMNFzd5y5DqamgfZVNjliA&#10;6hdwKgDGkpIyuFskPFIdkmtwD67zLmkvViqk61icpYVn0pOkKiQHL8EmUbeUkcfIsT3YlRD83tBQ&#10;Q6PoXVdRVUUhBYjIiDkiUVdbWy3KdkcLud32k8QdVe6haoBq+bXJaeBdMVjLoDu9XYREIUYhHBxy&#10;FJyHKIVN6kXoU4aERKyc9+JURe2z2rBccl7yc8rAo+aA6jlKIdvyNwxLSBhQ+AicMMEFsnKAuFTA&#10;wyIQsi7QZdgTUl9LS2d00m5K9CanupkSq5KHYxt2DpCSBRmXrBcCxIXCOj4WMBX4lI4/yCcCxpXP&#10;pTVY6rTtJMuLlEDlBEwqObNsOIi+paQx5omZFbCplxTyRQ2MEBoPr8C48RQM8EaIcWtxUAE7NWhn&#10;O+hue1NdTXtbWskmJ24dNGVmv/rprOE7n7n/imldaSsdvrE+jHd/+vqn80fsfvGo1fNTUwtGHHzF&#10;LeduU5xEiXReXXzCax/Gttp+o5rPXv8wwNyRI9n54r1PN+x8401bzb//nCN23+/Ao654tfiEu34z&#10;/PM/Pfw1oZKNz7jpwjWmX3v2PR+omok9/MSb078q3XzfA1fKSKSvdNCu62dOm/p28Ct6HjD4oynx&#10;mnHvfdp/2yMPXy03lrHiIftuVvr1V2/0wFyJ2NdPvTKleJdzz9t1tRyZjEXrb7BSkTjjiYnvfpS2&#10;+SGnb1WcHs9bddRR2wye/v5z3/jDQ0/bqiCtO2eVA/XhB8/NmffGtG9W3/n8g0fkZ+QPO2aLNbSq&#10;AnEayejq+uKdz+YP3+P8/YflJBLZQ0dedO3ZW+Z2D9v+sAM2A/ISbGGkI2zDLHTvjn+/YoMjjlq/&#10;8v3x79l31v9TYsDp7USo2tvTijY+ZsthIoa48wauP/KgdUrySoaPOnO7lefPnLJY08JC49Pfn1G+&#10;2uZHbrtiTlr+Kvuss4IaTtmaWdSorm9rSclZc/8NVvYssludlVeiwVOYm5na0Vxd09GdvfIO2w+X&#10;SlS4Oc2cWMfL9z/TuOP112654E/nUVbw0FOuea3guN+fsfoXj/+ZRNL0jU65/qzhX9509t1TIvSK&#10;7pr+yTdVI7Y7cbPclJTcTQ/bYujiLyd/Gbw+Y/t6bAF/GKvNb34yo3izffdYMa09MWDvPTcu+fqr&#10;dzRKI8dw5rOvTi3e5Yzzdx2ay5cyizfYeMUilrhYfNJ7H6dtNuq0rQrTYrlDRx2+zeAZH4yZ8+J7&#10;U9K2OOTMrYszEjlDRx2xzeAvPxgzd+6bX3y72nYn7bkigYMVR64/VOsUGyJzXcGDbz+YsXi17U7Z&#10;e5WcBD2+9wVXnro5+QsseU40V56RcQxFQl1xBOcCaFp/czcKtvEuZgAkpJAEPoszyrQ/db/y3pSc&#10;rY89a6fSjERGyY5n3/m7I1f2eNXxAVpxwziBPzkqDINEVJ5Y4f4X/vGeK0atktaNZkXoG11FMVcv&#10;oxFZLGhBhoU4TBmfxOIbuoKMiK//9mXN6rufcuaW/cC4s0o2+fVmq3TWVc+b/t60havves6+q2Un&#10;ErmrHnDh1WdtmR85PWHVEVId625tmvjxZ5kb73P8+oXp6UXbbb+WhN90If/PNSsDwVN70rR3OOcu&#10;Z+8zNJ8Y87CRF1x1xqY5n77z+fzhu1y436owDHNX2e/ia07dOv+Lt6cvGvGLE3ZbJYOePHw9+sdn&#10;jMUGbz7y8GG5scyVdjn5FyMWTX97emFeZlp7U0VVRyxv2O67rWUxs+7X35+as+XIw1ZHjitvy7Nv&#10;uvOyg2EYCovviFU9e+sTczY8+doDB4YuMUkqAKGeYBrePcybsLVEozNCszhqdmPW8F0PPH7dvEQs&#10;b73jdl0/9tmHryamTfmqcsROp22eQ774Fkf+Ytiiz9/6PDKrkx2nAaDOdU/k5Ja5DI2eK0QU+l7/&#10;Wy3gzdChUPMyov3CvO1o3PmAcFgyjTrCR01KDXuNVRc9jPoArP+trvz//bomm0ttmyAq8ACcByns&#10;Kqga3L8ULYt4UnhQtvxUGZqUp9TsEPvFfWpurkaQRP44zjfjxoX2SLrARCclgwdQlmGik1QQ8tH4&#10;ApXs8Rg0LlWbDdtOOjUsJUFbA0gsCGSQ5OJcFYffXBxaVgUjONTitlwMo5ddS4a5nDm3lYU7QuUg&#10;5b9E2crwclQrik1NXESUgrGwIRYpGVHpiKaVQtRvbyTIDikJARryncTJkv5LW4LaJYqjkiGGPSz/&#10;Ij9HJBM0sLkx7Eo5vyqexy2KrOybkQiudmF2U7xmGB65pPSIRlVaBnVC2ZhpRJZ4nATf6Ua4BvhB&#10;ojAtavk45e2hlrRK10NFr2gWZWsKOUSmR3Y/yi+qerZkwcLKigrVVaeiWE0NT8jjD+hfRkIETLBB&#10;A/r369cPDSoaGYdWVql2X8lekoqpUuc55sE73oZxZV6b9mmIBD4SzpgUmSoWlVvLo52lHq6AYy5C&#10;qeRBOZ6vTAqnmsrXVy+oMjoyJRjxWBEgpGTFrDhkMPwXErVofyBSyBH5uQUo8rBl059SBIEfhDKo&#10;CnZJ+hVRLnIicULo+aycArZ2yWx3dAF68i3tMuAUugXV5sO1b2ypr66tYxiCgboiAcMC+XllHVbX&#10;NCxYUMFohhQm3ofLHLHALVy4oLwSofDyiuoKANN4RqKETJ6S0iEDhwzo1x90c6WBA6mNDiuKoemC&#10;WEpF4RHJQIOgRBvjhkg0NBEjMwGwAs+QTheRraWNvDBYS8AuKn3XJNedm0HyBipcXWM9UBE3wBgj&#10;pwtAqhMMDPqRFVVYfB1WNI0WQ1BJee2wkuzYMVY8xDLII4POpoQr/EYsNqBOOCvYbXLuwN64EzJP&#10;oa+DaLS316Lo3dTqKiNg03HutbpySWNDLewwmomq9yILoUTW1QU1AkITzQYiRglMa8K3K0Kqig4A&#10;CShRw8UTsg23kCQoaraplyRORL6Y+IYqlhdLACaSrCfyAXAjjE56RNxD+dfKrSNSqlQ6a7DBYRFs&#10;zpzPVmHwoHTjND1/Df5ROsAi94arya3xJGQ5o/JeWyeCEXRPLx2SOcNRVPs7NCN1cFokvzAzB+kZ&#10;YWIMafKe5ENjY9qLziLAC7DDoFTaamema5dR5Z4OZe2hXAQ8DBYceGJBsEb0B86vBVGVyMQcdOEB&#10;XsIxhTdCEAHHLsrOKcKAra6uaQUcSJGQFmgL45fFjMVi4MDBqG9LpQNAkHxPHGlukFkBT0NwmOrl&#10;Mcwo1CjdAfnK+OSSewC5Vsp0uzgm3KQqExPaVeSBFUf1FhnaojAp+yWB9w7wBzSsChFAPBZhoaOh&#10;3cBvBbdhBKIm6KRsVU2V1AFuiUUKwU3oYddPQA9K5fiUEGmIhHZRMUpnIivVS+L3rGJivdguN9In&#10;9TFSMwXPGQ1oYeRDDmUKsISlCtSWKInq8cFOk26SBI6MoIKnC9sBySODGZARVEQi+8Jb2kSlbGxm&#10;ipAfyaAFlKaEBQJNLAbES+ASNTRR4rWNdZ7lGjy5uraWwcywh71aVlqG/r4tI2W9iSkp7QZ/YM6F&#10;lNUtDePDYiQvczuOA0uQX85U8AIAtNAUE1G4BQCLKeoCP6phx/AT8UpdhnK1pghLliFW0YIcdDdn&#10;1SiINbwEIIR8AtlqkoATOwdeJDuG9CflYfEN5aZKm0uLtyAhzkawg0eTZL41AF2KReAM84enh1ZM&#10;cABWF0MB5iGXpYvlUEnlUkghnFbak/thtiJFr63Rcu88nnKwxUaU8HFDY21ldXltfTWpvqxFbL8q&#10;eUDkhGsjd9bYNHfBgjkL5hGcEIFS8mYJxjSjnegU67R2fzB2J/0FurT/UVoOuLYqWyD5KEk4C9RI&#10;TQ8umnZkwbNqaWXwMjVoCIYk59HOR4t4kwHL4qs6WNuNzBUajUEhphZpfNSGEI1TE1M5wigtYm+w&#10;IulBpbMNFYxEawh3EMr5HqfFKmAbMrmsuQVKoOXH7W1y/yokSmiN+3eFV/tvWoml0yR0Urk5SWBU&#10;wQaRCemCfBY11gjt9oEtgo0kPI7wCrYWI1jgSHAvA3kgOG3Ry6S9KDfFIRFBrbpqovv5ux74sPSA&#10;+1549cU/H9evYj78o8JY7MsHrr/vyxWOe3DCGy/8bss8kae56NS7rrh9atGBtzz90oTHbt4945OX&#10;PmoKDqKAsoBwx15757OGtPKpr0+JItcy/72KVk66+sybP8jd9ZJ7Hp/4/HOP33HiRjVPn3/uvR8x&#10;FFL3HrnTkIwhO1391OgJCFSNGfPiC9cclKj80y0PfFqy3x1PPz/mln3zptx/+7NV8jWsvRx4PVpl&#10;FCOI1zx3081vZu7x20cnPnPL3pmTb//9E1X8MbgfvKpeuPrCe78oO/C3fxk9fsxfHzhrw4YxV934&#10;fCLROumGq59YvMbJf3zq2Uev3THzjd9d/lhVon3SDdc8sXj4KX96YvSj1+yYwYd/rUqkzPzz7X/+&#10;esgRd70wcfQdWxfU69rx3EwtU3r8qXdcfc8nBfvc/PiYiX+9gYYZ90F99/o7/WqfbVa119QDEEWO&#10;7sxn35mZkjLzvSe/dsA0vOKv/PHRT0v3uPGvzz1+79FlVfM7IeFjs8GGq83Z83ePPf/MNXv3nzPx&#10;iXFzzZEUobIrPv1PDz63eKXDbrjr/ttPXb1pdpVO1v3GY89OL9rhN3c+eMeNBxZVLewCfGUtfXPK&#10;R4kNTn70luNGzHn88Un165x0z6OP33vh5p0LK2KZ2SURy0AeWqL6ld+dd9vHebuce9dfnnnmqT/c&#10;ctz6Nc9efsH9IFYJKqn9cnD64F9e/OToZ0eHlySqJt91/4uN657+8FNPPXTaOlVj737wMwNmdvoC&#10;vONyqvgF9RPuf/i9tG0uvefPf7lhl4wP7rnt6WqTkkyd605UvnD9xfd9WTryGq783KN3nrlB4wtX&#10;3wI7qOOVW69/askaJ93/xDMPXfPLjDdvvvaxykT7Szdf8+SSNU9+4Kln/0TvvXnzdU/UxGMzH73t&#10;LzOHHHLLk6MfvXLjXA1ctiVlxMZSWPg/uO/6Bz4t2PvGx5559s9X7pT+6UsfNarSjhyHwNEwzGFz&#10;KULgMEVU1FhiCoG5GGqoCasiCGKF0gBNRjJV5U9ceN4TNZv95tnX3n3tuTOHL3zt5W8iXqRXS43W&#10;4F1YlTF6uQWiuVr50LV3TO1/1J/fev/9iVesVf6XO+/6XOuQqiEb5DLqomkQXG/nSFnSyGhaOItT&#10;DrF7vrzjvHOfaf7FFY++Ag3mzxds0fHGbbc9WRubeucND04tZKg9O+6Ra3dNnzphssjoemT+I4jd&#10;06u7u/zZO+58K7795Y+MeeqBg1PnzOL8sluMcslzipRZReGNfXL3dfdPLdzrxj8/Peahq3ZJ//TF&#10;j+pjU++98t5Pi/a+8enRzz56zU4Zn736UVPq1Adu/8uioafc/tSEhy5dp/GrJVFjxJZ8XbnGeX98&#10;4ek7TxlR8eTv758am/PwI2Pr1j/78efHPXblNt0M06zcspTa0Vff8nLmrrc+Mf7Vx84aMfePl9zx&#10;cbINY7Gq5296fOawQ884dKBbJsyqQJUKQLcfKkLAHcV2axnT98rSlXjlusueadjs8qcnjn3u6m0S&#10;b9x71zhMm3duuWNC/QbnPvPi+GfOX7/ymVvumOKzeIAEWEOXUT/ANP3wve5Nzn/+vrPXiWZ1H4C1&#10;tIP+539imgjIDCOgB8sMaKMXYxsMDnKqL92p2qxsoGtFEtc5gvdDR1tjou/139YCdz3wxO3XnweV&#10;GoeA8CU939baqGJ/7Z1ZqZmSp8CHIzlQOiHs6OwByvWD3JGRU9jW2oQpZUlelEIQxmwFbAGzQQ3G&#10;6eZyoflPZgzSCAaj3C3CWHUdLdj7BbkFJfniMSGdpXqHGdlO2cHz1r6kyDMWIxHuzjb2UAVA21oy&#10;MokUyfNlX1QxIogP6YBrZHpYXgHkTVuFJK9VvbuVuDQ0EDxgQXIUM8zGIE/PbFXNQ0zTTmmZS/E7&#10;g8i7SoUrzIuSLj5/QupRWcoHIcWPLAhKxsMcwhSmfBeutcJ3ojjA1WrIp15hSWmA1ZS+V1dPThUT&#10;B58fgABPXaKv2M3hvvBSuct4nDxATPp6UXkQxiKu2wSkxluRaXytBOld5KHpkkjjIMuhAnstTZLM&#10;QbwmJRVv0bIhKTXV1apMJ+msTOR+pUGUltraiMfXgg8AagA8AFiBOS+cUUu3MpogtMknwAFDF4ke&#10;7EBflvzFGIoOdBr0BJYBpTGz5XeAwjSqMWuQZE7gXPE0pC3hqJUUF0L1AnPDi+LZC0g+zEKpN72d&#10;Xku0mx6ivL+6mmq8XLp60MBB9AKJQ+Rg1tbVw5hBQ1rJa7kFQdlECu8WOM+IZ8QZK2lw1kA7yBJK&#10;qW6oITlMslAqVqgYPWk22PHKFuQ+4U8o4yWRCaoiTXFMjU7CcCCiSpxDvwepF/ELROfBzAGEy4cy&#10;mJFuU1LoYHlNNTlsg/oNwh9GeCdHmawwq2PN3d08IRNeBdS72jUABOYychKE1JF8gWoC0KES8jxo&#10;VUV9c5Mr+6FcxrcZIl0k2NB1MHoASvCsgCcYttDJ8KpgjzHmlHmEoI+gT0ansGA4O8A64BiF2YXQ&#10;LoRacAcCh7Wvw9ujC/BXUSmjIij0FCHFiXhtda3lJNP4E/mMEPGUQwLcA8yckUVhAfJ4GBXfzFpQ&#10;VFY0oKSMinNAFCkd3TAb4ECCw9GS1sdqdV1EPwZaNuhy4Gy1NXMXuNJFEAbIsxM5KU6aEX5sXh7q&#10;4HIF8YoZUshJd7V1LVg8nzYpJfe1uIh0HcA7xa8BsHLxM+OoCfEZNqGmI3anKuyJyMKAhhzFbGG+&#10;Afi5Hp9gVnYpnH2Ya7A9VCdBNSUT+KYMWo6BfoJBg8uPOpCgvw5YGBZPF0fKaBKpdqDhYsdopRLn&#10;y8xklphg+tC88ppVMgyAvTMzNU/Z0uDJPIk82E6uhZfJhGb5gy8ICKfVEj4mc0ZSKoGJoUWIR2lq&#10;F3eD+zSRhAHftmjJksKCEmotUAeRuyb6GZASqckyepnVchCADq0LL7lBbcpAyfjR3Cp/VCk8XUMy&#10;f04zFaYBkmT5cFYta+CF4gnt7aCFQfoe5pEYYcx2V+/hCbUGi7yqpDe8cbqbcRGp3gJ05OYxeeob&#10;pY7E8V4tBCUqE5CQBnzbIKHKhkBSFqxApRVKzoA+Bf/S4gNGEEsHf+KpOUDJ5joREF4185KfRV5q&#10;YWmiZEU2oI3VWhUnMfcIihWCu0Ih4bIxe9l0VAmRmnyNdSolAFtQvgIUWp47m+HE4gxMC9YbfC5m&#10;p7CFiFVulImwt+Tv22HXwmAlPZnbpSAGRUuENkq2TT1t/J0mUaaeQDumjcFQ/7fDKcHcsiT3zZcC&#10;xRVgaVaUMioZ2uT8sdwG/p0i4JLOUSd3ptANonWJ3OUilQwKB3dcXtoSNyTDKYU1kYI2vAoFaJHi&#10;NHCC0ylbS6Ilul1KamJFcgKMNdK0JLDBmKtLzq/wfOw9lidrrFgqQi6R8n0YJ0YiYqD4jEzmFjxK&#10;0ZGZGp59iD+yGuTn5dMElMRoaGqBhaVaacDlGWlAxIuXlPNIEsFSec90ngcuHQMs5Aoxu0WGSk1d&#10;ZeWheTk5LBe0DEMiwHkMFK4IAC7BuYx0GoOlGiYTbQULmNqZsO8IlHQ0qQShqJeMLunZUGVYdDAx&#10;lghRaCxLb8vlkakMGFmmUni1Wp/l0xFSpE6iJOMFN8OsZPJ6nGu6J91N4V9mfTGHopBJczNFVWiU&#10;YiGGZKBmiQNIu4Myc8sCI1VaAs9TZSHBIdXOiscIWex5mTTAbYGKy+FWmEEeKy2seFlaVhC/5VY5&#10;LUs8QyLenY4QHdYOY+7D96cKfA8cPZvg9LVkQ9yPQldtTYl15RxcR54FW2tPjBw5XVEMMNPUSXal&#10;qgK/HnrT3/euvPTY2z8MfkCAjxyatiMewRSiZfD/bS54/IiW3x5/+5Toc45YitKER42wtZ7vhjvU&#10;2fT4UVpHEotL+vvJVvKhho08giOczD/zkaGACN1KXiuJzoSoe9BkczuEGJkQpnBTvV4+if4J7gtn&#10;pk9pNxaSzo6Db3ltv6pLD7vqdamyGiZFCFIE0nByu8gbn/2HK4qeH3n9S8Fb0mLd0xEBVgunNWLi&#10;fENxfiVRrMLTltjjhBmH3jxhj6qbLvzzLBYPZ6RqicEaIIJreok2J0G04vUYItdpuRGpNJhvqNXX&#10;4KXGUhAad3Y25/cIUWniQPYz+u0stKW3pChL6AgFXNxMUfP2bmN9rnnsL+ob4edwpC1xCh6ByLNX&#10;douIrqLD2NVCijlOcWU2sN7JnUG7JnmKQG7R5hVl8Gl59gHR3PHQ0U34KK5G++jiqQdc/fRutXde&#10;8sjMTKJx3fQdKq48K/cohrqxDalKWbhdYhTJocp9KlCA5edZLMlREXr9PB4SXon5V6uIMtDVrA5E&#10;OS8kNDJNLu624Us+YNXCsHFkHZGPKICRnBlhrmj00iayM83tkw2iEJhSGUwn9vhNQicqWOUkvgDB&#10;KGSk9BaC2YIaWW60cxm1UWjK+j/i9soVU3EMbjKAUD6BWKhhlbCenm1a6l2YFBB6XRW6qcljtSFu&#10;gV1DPcKSzoqO2eTK0XpQI2thfoZhpiipbs/mhytdh8nqqai/h84NTeKeDIhSQKCiaRlmY7K5omP9&#10;Yc/sjmZvOJtPbITKibMe2DbUVG4y/M2J29HUC4Nc1wrc5mjI6cdo7HmKhOkQVh0nnYevhzkS4DCf&#10;xvmK/scvETs8Wo1zSTiE4xyj0OMqjqLDtXhGCc5Ougn9GjaIwJ+Qylz0AecIsItmsRo8Wrd1Avd5&#10;VIfVHRHa1A2g23SPY2eGDdC4m5tHxGTPItkePWtU4PTqTsI2IepadN8mFeoCGq4+RfTMfnAjq9pK&#10;oiHrD8Oo8O2pnWQ5yz53qMh6u6Yu6DjfQzRUbI5JxpeFUcZZIDOiuUPqCQzo5EvRMretysdTq80T&#10;xJXSo+hNOGd4JTeCaIiGgaodMXm/frSwZhvTTkmZNXN26qWXXhr1at9//ota4P2Ppr33xiT2BJAb&#10;Bq4zCNqAFUQp8PwjrI2vgXfCbxI/Eq9IYAhRYs1gFUGXlelaEJohQFost7bApCHC4gCBX5PB5imD&#10;DqecIYdfrX0dIywsJUo0UB1th5BZyhVrlI/U3ooBKYuTKmZy2BQKd8ACKhBGGxgNlpzWJOYwF6Js&#10;GmCbVltoCABtNlVdxEDesrcyapaxSUiGQnHy1Dj7sgtSgeYIu1GEFKAmGdJhK+QTTGSoQcwGaQzJ&#10;30zFH2BawmAqLkI8IAcXi3vDdUPjHoYIU0oCRmGRI0VDXEZczA6Ju2Iik42CfyxDBUoOxmYzvo2W&#10;EsK2kLkzSPiQyyVNLdANsvwonAROJ8AuY8nCxYS2tcl1JQhxQ2dYXF7FwwJXyQm3BJVZ1RSMZR9N&#10;R+9GyUlIgxP4hUcE4UKV9QyaiIMtI1iLkBuITIegCBCWe/4hHA43ggQ9eijU/gUqwAEVZpGWLr+i&#10;rQ0jDOeYS6tuHB6esUR2G3ZTkkxYiggyA/ORp4rvwlKD3g7XAzqE5kBHiMgmqRGFuCV5JEU2qTiL&#10;65GGfIcyQRlwpG+okh09jP8AhQRwx2uaQrlSlMJPcA6X/DsJaLHR0z6kqFIvjBxMGg2Ug92ecDgD&#10;jUswkmhGp7S0y9+WbwlNJlfGJnuFGHopFJHk69oClFkrk1ccPgmWiztEWzNsoIzVQwRqqJWkMMCq&#10;OCSRFUpTqoQnmRY8qUa6FOVcnFHLfdCnlAevTQokRTsfVplUEgCnhMd1A+FqWnmNVsU871OaZa7r&#10;pAQm5UNoA/NTxOE84OZgZsJJEsxhahsTDPevvLq2f/8yGhiJHQaSypLTAHiqZq3jJJLqxkhT+1qR&#10;h6ZDPEgIkXYgFQSBpiGkBxRGzr2QYKAfsGEaKdDdGCBwOjCkQJG0z6WoECQbi0SdIFDIyA95pt5H&#10;pX4tGXBxK+Q/OO2UW0fqq6NDSb5S8LFEiF04QRwAyfJawYWltKXhp5nbqTHDgCc3zUEbzinQQSJN&#10;/Os6kuBCHdQuwNlGcUxVIPB0eRZRcbRpmj+j3VJMEK7oFmYkA9ojB5eKZ84QY6nD+hbZUHkggm+k&#10;3ST/WCtYWDGC04zJ6yWJQSksnrQjXHBTZ7AsFTmyIDeUN5G1gqQ3Q1ecJgA2q5tpKMlvlwoXQ8I2&#10;rog9pl4a+hOzU/a3MiUFmGqpge+j5LGQN8EtQZRV2T75+epTikLY9mW50/xWdh3oM3Nc32FB4Cko&#10;Syi+LVPYEnUOgukfAYC2aYR5un6kmDReaWV7M8JVvcGfMAFY0lzziBEdPDoakh4if5iVWP3b1ETX&#10;W2m2WQWYnNIo1flQOVIzIYFyG1Q+FUPUSPFQUTkIMj11Ghuj8mVDliyQs0AvLSsRvy94uVK9dxYM&#10;v6GoxU98xFesDEXRz3SloEuEjBkkRMf1zyS4a/MHWDYtDy4dtQrY7Iw8SfqO3FvqRUqbW8/OeZQC&#10;CV4OQCD2k2PGFrpqQowNMihKO8IZVRyS3G5AI55RsQTWZ5XMo64JLDRaT+xCfjVGlYqqIpsfKBVd&#10;rVqxsURWnoISTBdlxysPyQnL3R0C4qg3QeJGLmX6rIfOrPewJoFUgRQwwPp6PEBkJel7WJrIhOVm&#10;Z9HKNAg+jGxzqfIJg1bZEeUmNnMkim10JL3HdJHEQBYicaLfwTxzwL8doNQ7bTeDGcBaBK5QFMyk&#10;iGBxCmUDp6MwC9xAtm28KVU3Zo9TOEr1jeVLClOV+evvyPvEjLCF7U4HHuURQXhFm+NzaKqhOlUw&#10;UszglH/BMUwHe+yC6ISqaNKJRs5mr9qzShbUQNKlDYuoorEASaUqC3MkO94+Ax9IvZk/BK1/6cGJ&#10;gqXgjzcDHdXjgwX/xz5pAAJU26ETv1eweACX7UGAcEl3jBCLihWafsmjL5i3KJj14Sj/6Fo0zp4w&#10;2TlNBQ+9Cyg7UhiZP/fLjoV9P11iyPG3P3TkCl+//XF51jYXnzGy/9yJd732dZTWGez6YN+HNgvX&#10;4pU37NfHHNHvyz88NKXGzRrhNuFgHRIFu8PEC1cz98ZeQ+RQJd3GpLPjI5MniO5RhAcXFwxpQHbf&#10;dHzSZwyeZLICl71N8Wvs/5tbH1wp3YaRpfCKHkV/8EWdZWTHefAxN9152KCZb09ZlLb1BWce3P/b&#10;Cfe9Ptt5ZoYINYzUpEaq9HAjDjhis3nP3P1BeTS+wufRK/Lp/Ju/IdMzuFbaMoxfcE0mQvYGuxy8&#10;WtsHr0+r0Q5A4SPYk1o5JV1sap6vHlXiMigQEtYlccnCovXB3psuEZrGzxx5lZGTGnpH67R7Jelk&#10;htaJOimcO7jFPiiCu5JNGHWoyh8lz69xzJW9LWj/oOlZaZjFlqiz6+wbSrqpyTOH8/suQnuF0RVG&#10;vj4M4yM8S4ASNHltaCZig4644ZaDBn3z7tTKzM3PPGG/skWvj5lWjliYZQMaZDN4Zmio2XPmzly0&#10;IcI4wsVNlpJFx7rH7mZ/oecu5KcIkDJUo6vLOA/Vrh3NEh9W1ho/e7NTi4YJaKDQVoJBFA9dPYN7&#10;XD3lhcvwon6NBqjcGpci5WAHLHTRgO/oHAGNkMeusSRkxs42T2CML9lUbmjdUhK6dXDFnrzHg8wp&#10;Y6Oi4coslykrGrWvK2NENAJ7NFakp0coqpu8XHJ+Gm5zU0SQrarPhg7UzYTmcat5DIZBYBioZwaH&#10;3le7hCEW5mkYDhFmE8ZC+H80pHuWrjBkor97NHtgeKD4gkmQLDqvPohGWnJqREMuarzwqb8XxmN0&#10;VZ8tTCWtNeECYVwawtJZ9E8PeuXvWkzdlNTw+DrUI8Gn8Bei1tH3PX78p2guhoYIfRIdrQUtuZoZ&#10;C9b3tZiGS0Q4ctTW7pcwm/RQYTaHLgv/hFaKZqafJcKy9EejTmFd9VKZbDrpQvjzZHeFFSVAh36g&#10;nhU23H14ovCDNlazG5f+yQkBysuRVabSKYJUSWBRbpGsQn73gDTU6vpSgZftCRXqR+N+BeK1ojvJ&#10;EeGGikaeph5/STIrLZ2gLVJ34ooOMo2Tz+HWjsdrCPD3AVjJGfZf9V8ArDdfn2jN7gx2KOSuMabR&#10;9yFYr7LuFIpqa9VYEaNag9e1uim/hXBMhioheRET9d9BBIG9Rn+YjvjrUHU5L6XKGJ8oCKGV09zV&#10;BiLD1NLew7pPQXoAMBV6ksEqwrIWX1he4oEwmzlMc0kYhRAZXEZ5cZk4LEJc2HiwCGQFy9IVToW1&#10;KNRLTg0RWB8hHZ1QxECRGvbBIBeiwU7Epxs/vJEJxAVwumAGaV2Way2jNujLCo/oVsIOHxGQVwU9&#10;CdF2glvhuuMO4FZxA1JHQV1FyiZSxXKZcwx1SXpzReL4JK/hxlicTmlWTVL0IRKYhk67pq6LzQGv&#10;CFsjtiSvJh0GEGmPzEH6h9bnK8VlJbK/sThRYVfeYnpVdfWgQf15XKAFJLfVgGkp8u1FYKNxLLWu&#10;amtS6SUDUk6OVFVJl5CBDlQhaoa3cGvUgqyrgcjEMMbHI+eBNsrB8H7MW6iT0qBQwg55ovJmlZSl&#10;Ek2wY+An0cXdsjtaOngSwvtI3eM/aVEVRCi6BMdo34YMIPkbaYjIVhJAAkihRYg7VOk2PAoRrePo&#10;UNFy/Fm+lu1bbD1wGcL78oolUy3PT8FOBg9ZVuiVZVCWUTlYKjaPvwTC0kk0r4GMEjAtkjpBOGgt&#10;gUqOn6LQRFvAGQnh4E5OYzzMeEUL6go0vMrXUcBOOKlEr/D14ObU1FTLnRNghLQQuIHS4PDQpMuM&#10;y02YN4RvHF9gNWcSVddS5ZCxD2spFd+SAUA6kP1zOkT8IpqK41ISHcDA7Iay08jRs22FPemNREaP&#10;MpvS0pHmSsMbNVylRF4Ti4wVKXuLOYJJDZLHLTG1GbRC4CzZE9Bg/k+/CHhySi+YHXmRYHm297Qp&#10;8gi4kcaEoFwpVQyYm/wpekq1x/LymC+KXLEHgbRqsgVIWuaaUBpKlMog9N6srUr7ilBlxRZF4GJK&#10;ANsA1MmA0y4oNS4lqgkEl7vO8WksHHSkxG4kXyTdt/YWcYsg5KCAZu0+blF5axmZEvNG0ttF652G&#10;5WphjD3QBlBJkpvI3ImBlBln4eQKbwINZYShJbjIArvqa31MZqHoYIbY0PA2uu4kZk0IrsC+i6o0&#10;2I3oFfQO8D3IlOwI0KRQCpJHwnYILe/eEyuKBlEZUOtYKc+OF0iHLiFMShQBEOTgwkoMLIp30bis&#10;1TSoy6pSwsHl7RxWpQeVhujIldxszyMZKCwZWh2lNIVDTVgZWhBojtg+0quKQU0DL7M3Kl9MStYQ&#10;/GTFkD0tUFfelpV4WAmUyWspCgZZiJDyiPBb6XQpg0OvbJO/oQHGukq2uGIVSg0XSNTdRf8wSUBz&#10;uGmP+Syus5RdAoNMiyRggeqkiZ0lJX+OIhNUhfmEZemEDDclXCSDcjLltJzomfUUocyTTbYUNLJo&#10;DlqYwqSML1tesBkD/KI0EyG6MoLSjD0rRs0lmAKAtrqWhryof6FwoRFBkeaAyJmuAv+0mon8q4Eg&#10;+cUE3C+CB8pqh7zmZ8N+gy8kvEnAoip3irlG5mZaBq4HGwrgRAbZp9Jcx2OEMqkKDKTPmAuRyp4o&#10;s9AWs5YThZQEsfEFzWid1Sm+0EJVoJYk20bJiVmli3WPVVAJz3mFoUyqjUtFQbWbkJYsINI0BEVK&#10;VFNS+ZwSEKS6H8U34O9xk10snqopbCuYC9IzxSpZAnUyh3R1JiOXk54/O7gDA6wR4FdWW0cEU1ml&#10;3BH7CjxXupLh43pEetOw9IC0uFTFs5UfGfDMcuXsdbQzYVybhYUPwNgIjkMvtviNgwQ6Eo+Tblli&#10;8DsDkcIplUWoZErDcDy6Ij025vVSHUN0IVMzXMheSJw13LTS8S2GVAjUcU4Yb3SisD7OF6T02fVc&#10;U4mn1gw17qkHN4GUF/sz66aIiZ4jWjaMNwvc1mom8Jr5vmDe4uDfyKu1wR0s8uACCv0ProoHemSh&#10;RwCWjvYY7/Gg6qd9m771oWeeeerxozYrWDTx5sufmJOEr6TFaRfT4IsvFFCatU++/+4T1qx76b5b&#10;X10Y5ouxseCABg80+b1wT3aegoMUOXWRd6F2TTpo9gST17I7ZDpAEm2yYxxOpxsJHmDoFLtkEcTg&#10;XRNHS3fNNYOlF25MV7cvGrm7yXPIrFAD2ger/3xuxlYHnXjqKUeP2jx/wdjfXfj0YmwzMXfYTMx2&#10;kwgdzxsunVoz5aVJH1Rq9TfpJTyXTX5fzu6T/XKzkLTGcw8G9IU+6Qzs6axU6+x0wNDWD96YViOq&#10;r5OGbSzxxYCJBAvUfrM9UoFEeomHqAXdjxB8zchd9T04C8yusR+7F3oZfOHIV+/FDgz37rcHieCu&#10;cFn9avgoeHz8aiAuCrR46gD9q5gv2gmSoQvAjzdInyh5Mv8czqj/2ftVy4RBFrrUjxK+6dtwZ9ul&#10;iG6s8YvZ6ZsddNxJxx2+38b5Fa8/9ac357W1s4rJPhcpWHaszR5RljVBVX4BkriYIFrxTR8LmIKh&#10;K4pOUDynkVnH8SEy4UnpYes1JNxq6FxPCRORIppbNHKTN6hLC2UP3CPtszKYI6QpApSJJxmcspQB&#10;P8gGsNWhV/DUFdUWaiD+tSyK6CTaOkIvhLxIhaA0/ozCiiGo6SYCZqRsLfQkCaaEc6uJjbsJFNfQ&#10;Cs3upGZjpoYpopkVZm4AwPXYyWIFoU3CEsQJov9qCPqZzdKJ5Dk9ddVo0TnEMYoGaqRS5EUpDMno&#10;/xFNqSfn0iC5+7TXy7ahAVnfS6BPuX+itciwtdEZryi6vu0T35yuncSjjNmGuetZZNDRlwtgj49z&#10;s4Tjomnecy9hmJpcGtoyTDw1TwATZTo4LVSn9cxwO0egvCMNYcXjLCZxhXv01XRRfxI+CD0SfotO&#10;5Wb3hNP/oxCCrtvrFd2/7y40STSbwtfC1aILhuU3rBiCnr0EqFN9iOLIXpvDQhFmq6dttBFEJ/LI&#10;8HPpeI2c5JEyZZXFqg087OoOlbLliRMZ9EbDk3oO6vaSYBYbqKCsgL1KM1UULU8Yp0YpBu+RpsYM&#10;qJafI8gOCAmIDGT9KPckJBd69TE+Eauuru1LIew9cP57fiaF8NZrz80syGeNrK6rYw3FN4MYk5lI&#10;y0aGycXD+RPxVyxI8JSWdvRHVM+oKLdI84qjHJno7GjEMSAXTWpO+JykR6VlIvrL8pifmd/R2oRs&#10;BnlmsKnY4bUAxJDvyfacIbMGoCQVShbRaMXgeWHywSuJ2VllV+iMk68h76i7oyi/EPM/6gAsYKxb&#10;dKiRIpaCDJhaHMERBY5D8VtoL/oHbEjBcoaz/Eh94p0rjRpw7dU1VXAfMHFbdLchCox0VoKCXiw7&#10;pF8JmIijr2ypLS0TitqTgMhzA2eQB8dhIBrstIBSxH2MPbGRULcu1tqIZrY8W/6nKlmY10xJeakd&#10;1dV1+E0sHf3KyvD55AQTk3f5s5ysXJZo2oQzAg8Aq2Hvg2A31TdpmQMxJBEQFC8thR16cXl5VWU1&#10;4u79+pcCPeBfxrk02k8CjNhERakgTiRQJLU7MxvFUdHmgaxIGKGVKWZG94k1pCwzUgA7SHpAGos3&#10;Gz9WOwtITmqmRYdIeKwjuYWqcCnpWVIR5/HIkmtT4iA7bzadmyNsiBJ1tD+yXNCvxP1K6c7JK8KR&#10;gUCDQ2jl+RbHi1IywVJcylDrpkV5nSZlYhKMrngqgWzcZjI3WpsarGig/8FZEAziGnM1ddWsV3iQ&#10;AG1WJ2ecJlo7KYzVSaOJaqwVTaAGXhgLGWtrXhpPIJ4XI4E0niW1PBbi9K1lpaWSTbFQGioZqHB1&#10;xgU7Es2jSGdmbj73qm0dL4+Lgw9qhUyhXWqrqmnmAHVg5vEgwgJgLgDlZaRXVSL7EGFkpP0g2gR0&#10;yecDBw1wmmcC6hOwCL7ywAGDIN/p/GKvKASkgoSMQ/TbuBRCcnJEeXZKxUmHUxE3bwxVNbUMG7Be&#10;ZdF1tgNSaUYp2Rbt9iZaD4UatPPTs/JoTJeuF5AhNe2OFiM4XFIsDyngiaKl3F4u2tbZVtfYyJ+c&#10;IaVkNJ4Qax0CAbrNVA+kqUqRdCstoVGQfgZgRj0HqwlQTzF2A4HU3FKOMTdLewonM/9MXEtuQ14c&#10;98Hg4s13qUPJPUtrvrVR8w6sJ+KbSIZf9QC7EnUtzco37VAmH+468yAnuygvR+pdToaXenSmKIbA&#10;wBI8El1ZhXmsIybgQiwoegoAVDI+TJPudohartWL1cjsZZ7KZTLFTXpTmbm5ynxSjBMCklhXQF4s&#10;AwAbqEvxDDwnwAdWvhED9nHYcBnKRqbT0lIaGxm8TRR4o4oBxc4EECTiCHWz0rBUkZ2qaKcTSCXQ&#10;HjJL2KPNUIMsA4YheFsUSdYhHkU5UxQVYKDDEGOFzCDXWwQ3lffLIL0py2J8MkAc1gL8jfS8lIAg&#10;yWsKVLaRAdwiP4mlEKyWLFH9whDmWVREkp/w4ZXZ1c0CyDWl2K4SmS5mB6qCsazzw5Qh9EBmMSVE&#10;c4uYPR08KotGpxYczJEQPjZEyiIpXhKdj+chzKtT6YeqLqEEN9k7TF6bQ5EnK7vP9DhPXummqXor&#10;5wS7pJE9pUJQT4uHwSP5KuJfapwRvZc0FLTWVFG3aBK6kiFN/zHQlaNNLFqKdSIrSeyIp2uHH9oI&#10;kMiliQMoay4rw0JVQgihmAHMpEt5iQw7FXtUDQRSUbzCULSU+QiUxBiTZWaVNMlgEYF0pjbbHvCq&#10;NK6g1KlfFEXgbkUUE79AVihQnTXslNMEwNcgOSZy54Xh4YWwFlk3Px1cnEuiC8Z32FNgs7LSSG5M&#10;WLujI/WNdbV1jHOaWn0G0sq3AJqtj8618O7IBGRY0ctCKlUH04x9oU9iIEb2cPBmEoxh6V01tzbw&#10;xNIXc26d1dm8XadnMLBZVZABDEU/uVVmNCehrCM3pZobBfmgjzZl4eQyXnL4CW4YlG/2ZRxSY09Q&#10;9lT4TyxDZU3SOdbDc8olZM52MS/lrakZUViz/xNeage73PYS2b7j4EdyLboTTBz9leK2Mt/lYaLF&#10;hiY928fiRQtIKqL9yb8sKhTRWOL7SrRH5k/NyXagv5OD1tDIAmBWZ5ZMcZN8iCpbkws0U3QV+h2p&#10;DQI3DBvWq7KSQoJcqs9MIYhQaIGOZvNFOC+XLV70Sdi7Uz/80n5C8IIMjdg7CA8iL8cGfxRRD8f4&#10;SdRJ9l/twztEYLfOuHGSlZMkX6ibxF9Luqb29uyPRM6u/Z/kJ8EdVbsntWcih8vuC4tqsgSCzDO7&#10;FGHaOiAfeYgBxdCtJp3bAIvZkwveZXhe3X24Vvgk+JbB1wqLId0vcp/9TAM7etjg/7n/1an6hmlB&#10;9vr02PwYQlOBPcJCau6tCuCGlztEFG8azE+vIgn2lHwCiTFGTerzaaraiQpMHN2SesGZ6XSlFg2N&#10;M7F/LfuoIS1Ag7VONRNY7lRmxODVUpebCzDdwgFByZGzixTkQGvodwWqjCBo7wylJ0KjR/2lu0v6&#10;wlr85F1q1AQ7KrRphBtF/wlQk7ad4AuGNu4Swcm+qbIrpT2qMSlpVhXSMefnO68eXCS0mN1c2s2x&#10;rDDCjAkZmXUH94wWmTWmH4UnUQ6qbwWdWODtHLxZlnYmKRCz54Sc7ZCOJIDZkSo3R4QWBfzdu69q&#10;7kD85OU+ikADNlRn2Km6SxhpDvJYgjOAJHoWc5kDVCL3XaGQAAZxHi1Hbie+QA+6J3R20UKtwSWs&#10;yPXNtaGYwhYCUUH9MCAfhtjgWGnFkIuubnUYzI9jBEqVYGzZCQ7wIqBUCU8jjUbjTlocAhwns8df&#10;tDylgjs6TvGlkA8v9S5bQWo9bonzcD9ciw+02XjRpCEiZMeAhNcOrTwaRl5VnNkscM8dph9MgDQ8&#10;4FZRdn30kjKnrL+AIPhMAdjj+SPUO0k40p3K8giwSHKI+ki3hu8luqKXo6XDL0J3hGh4TfIwD+PT&#10;y4fhmug3fU/QTxiDSRgpOfS8BAWEzCtRwP68nGhSeG3xuqqTev738C61IMim1FLDoaE5dH7rVgaM&#10;PhrgxnMFogW6kyGisKZ7quq+er7tpoi6gOfiAC8GIoyGoeiHj17JZzQOZaQn3IIPChfXKuLpKGyI&#10;wximjk94i/FqqFMzBsxPtCvm7xDBDy0THsJJ4hiiUdMzo0K+jjBWHlcQPbNPY05lWpJzfWmXLftT&#10;NOt0eoWKMzMKkRXAihBbohtDAqHbutp6boO1qKSoSMq5jiMq09a6Lg4FaAqHLg8tpv8b8/V4DzeR&#10;mPn17PiOex/yQ3fy/+bnPMLcWdOrK5YYCl3eV9RVHnbRiNZXw0wMHyaB0+SfkyM/+ms4oOcXfyUA&#10;mvKl8wuL+w9aceb0qXyEt4awbiDB2r4SkYfj/rU773nC7z5Cz633eoqeO4yeaOkdhw96njR8Z9nH&#10;CZ8s+0QBGf3X7vx/ps0XzfuGVQCDUsEcT8vebb6846PvuJ+vBf610dI3zn98bfnxcf6vtfn/CzP0&#10;P/fOf74Z03emvhboa4G+Fuhrgb4W6GuBvhboa4G+Fvi/2wKVSxb64Y3SGbOLgOgIjQ6Qoz5VBgCF&#10;X/+dpgLwUNFxRZrkDVmYUEEszg+gSH6/tLGjuMK/c52l3/3zA3dssuF6RxwyUrXI/plXD2qZ/NKy&#10;txW1SfTH5N+W/VIyrpBs3ehgIizjJr02b8Hiow4fBdvl2dHPgzKOGnVwS1vb3LnzgbD6DxzModz5&#10;gH6lxx93HFliEX67fPffc9ledxyFX8Kfol+iH5Jhh2VGQDI2tnRMLB0HYWD0PBT9RT7Uy6+8Ulff&#10;tP3Oe/xrd97rxsJDBrD7u3e7dEwmb6wnVhfhzcsM4Z4zLL3DAw88gOjuJ598AgFos8035zLl5VTW&#10;awtt3vf6n2+BvnH+Pz/O/4U2/39khv7n3vn//Mzqu2JfC/S1QF8L9LVAXwv0tUBfC/S1QF8L/Pe1&#10;wJt/m7T9Vhsv+1xyVgJBLUrdNV3tb29Ojl9111M/2QSmwy0DuQBXFVLlKjcbpt2X8yunzV4yc2E1&#10;FPDFtY2cbWBRHpy2YYNL1lllwIgVyqCmkWlR10j5r14I0E9eddkDIgJUPP6n26+a9skHLW3SCvnx&#10;V5J+1kP3M3qyDFDyQ5/oqz2E3iRzT99cyt3ztQM2p/o16bFTz7/i3HMvyMxIbWxq/f2tNx157CkQ&#10;OUGCvpr5zQqrDOOw68/91ZPPjO5fUoDESUSO80mS/MilQF9vqDHccw9EFZowcCHFBhQx0D/7k8BC&#10;7iEZ9vwamIf+U3R8z0mS508+mbntKDaRcHHHnbfve9hJP3Tn37nt79xzUDb0sItu2Fmyy9xtIE2H&#10;A8KtJgmUS+8z3HbvmxQJtNcdHnPSWWgXkaA7btzY7Xfek5FJVsgX078Mbd73+p9vgb5x/j8/zr+3&#10;zf8jZuh/7p3/z8+sviv2tUBfC/S1QF8L9LVAXwv8l7VA5LkFn9Juj9y1oO0VvZSYmPzRsqMh5cwq&#10;TksT0IKok79s/0pp2snUtJA0F10h8gn/y9qx73H+w1vgy08/OOaw/Wd9OzdgVa4bFEnD9f51jdVW&#10;fer58ctFYnJm+FK4qLggd+gKA+bVNN3y3DtXPvb6NzVtO2+7yW3nH/7w5ce+cue5vPmBX3faZuNZ&#10;Va1XPPb3W55/h4P5Cl/8Ttv2Pu1yNjtJlKShh/na+5XMwg2YiGCRJJQTfvU7mr/R+rAUMQkrhr+x&#10;FPSJzhDlnSZxIh3UO1GVdkF+A6kEVVFNxBAnLS7IIWWaxyGFnrJzSTWBWGNDHeiVZJzUIUGuzznY&#10;StGObji6yZDM7QuFd7i6Hyp6ut54UHjeZeCq7z5I8vEizC08rx8tCcMlYTI9IIW+qeLNE4VO+d47&#10;/85tK9u31z1/zw0n0atedxvuoXebL3Of33OTERy29A45JogBue6VWtWqE72yqpdzYPUd9jO1QN84&#10;Tw7+nln5//s4/8+dof+5d/4zTZe+0/S1QF8L9LVAXwv0tUBfC/S1QF8L9LXA/+kWEM/F4IlfUo73&#10;v8kfXA5Gv1pIbrkALE4XGFgI0a08uF9De9eVf/3b54vqbjj94FduP/2m43fbfYOVVijIyEvtyuhq&#10;4c0P/LrHhivfdMLuL992+rWnHPTZgtqrHn+NL/J1VWrwC+ghQGP/AozVC8pJQjxJlLkXArUs7uyK&#10;lgFnCWKmySMDTgT40ZrR+beCzuuLuk4t6R5Z2jmyqPXMtIbxSO4FcGspRmZKVM+Fwg8qTiExYtWw&#10;QBUrnN+aaksbGWEsl81yqadesFoEZpmjtMznBq16cK5w26GWcDhD+HnpOyBZ+qQH6lrmeQPu5/P0&#10;oHhJzMgdEa4edA0lDpp8fc+d91y39223zEmtejJzztk5X+2RO23DvE83zP9kzYKPR/Au/HhE0ZQ1&#10;iz4aUfLhiNIP1yj5YEQZ78lr9H9vRP93hw/g/c7wgW8PH/TW8MFvrj74jdUbG+oZo70wymUQyZ47&#10;VEeYxIX+Yg8k17vN/08vBv9LD/9fP87nVTaN+3D+tc98eszd7+5zw9/2veHV3a56ZfcrX97jypf2&#10;vPKlvXhfMWkfvV/c9/IX97ti4v6XTRx52YQDLxt/4KXjDrpk3KhLxh188diDL37hkAtf+LnG+fLO&#10;UM/9sEpEle57lpHvWU/+YTHpWbjCSvJ9y8h31pCfnKE/cufsXdQZqKmpKS9fsmjhwgV+LVwwf8HC&#10;+fwbPuCfnh8WLVig98IFixYt1L8LFyLnHL0X6gdOU1lRXl9XiyA9+2ByeelbW/6XVoq+y/a1QF8L&#10;9LVAXwv0tUBfC/S1QF8L/J9vgaAST+kLv1XtsJ3CTBGGFdV0VeEllVDoXq4UwtCk1KgdUFr0xJuf&#10;Laxu/N1pI4cOLKpraGpsodqwVOGFjCTlioJCuJK5qLiUmpKXnUHx9lmLay68e/TgkrxDtll3SVVt&#10;C5XRktyfHoDsR/quJ4Xw3hsuWDBnZnl1/fcdHBTwhbVF/9FByeRH/zEQyXrYRvzMjWd0fZWT8nxm&#10;5lPxlrpYQzzWRGU+f5GyG/FES8ovFxbelJ6b5zIrPV9fSknjp4FF2Seec9npZ57Dn4vzMi6/8prD&#10;fn0iP1Oh5+NPpw9ZeTV+vviE/aZM+ai2kSJxSf308Aw92ZnJk/e0TE/23FINqeAxLs0iXJo8qGcJ&#10;ZK2lCYPJI424RUhh8gBfJTzO0q4Ld8TnpQWZN/72d3sfcvwP3vk/3HZq3YuZNU/lFqyUMWBkat6I&#10;eFphqDrxL7zm3l/45qCxZZRvy8v/3pvsucOjjjuN8+dlp48ePXqbHXfnZzI6p0+P2vxfuPQPfYXW&#10;y6mvzK5Zkl+1IL29icOocdhQskJzcf/mogEql/X/6os7b2iO1zfGahvi7YZxqThRnBcryEsU5IZq&#10;FT/n679+nL/xxeIJUxYOHVSwzyYrrDG4oCCbOmz/lKjd0tZeZf8Hrjt6xL8/zr+/zf9hhoZQQc+E&#10;CmtFSOsVgK81fJn1RHWcl11MetM8+aK/8f3LyHLO0B+/8xYKCjY3rzd8xaUFKJKL5z8O2eTTJde5&#10;XuD3P/74+tS5Wdk5mZnZ/7gALued/5xzpu9cfS3Q1wJ9LdDXAn0t0NcC/ydbIPAIlib4hZ/7Ugj/&#10;Tw6G/8sP/dlHb59w1Kj3p3wWMgdJITTraGl1TjOQukcMW3X8pFeX13lF7qqkuOCW0W+vudoKf738&#10;qJy0xJdzFs0pr1lS01hZ21hV31Td0FQd/k3+wIf8iQM4bMbcRXnpMb7I1zkJdYg5IZ3U2y35p/rM&#10;D/QP5CPDaElqVS+KUzJ/MPxpXk3r2E8X3/L3WXe++dVj772e2fT7vIwzUtsf7pg/p+urxu7ZWVXV&#10;B8xq/M2H1bd9WHVXRfuvchon5pU/ScnZHoLSstStiEImBlB4iQ3kGpB2EF3ONfnqyQpMJg9GdLDw&#10;LD332YufFbEkzMyK6GOBQhW4WqZi9eJk9SJwJfMKI06W76yHRxZ+TvInQnLiUtJWWEZ5oh+683+8&#10;7bTKx3LrHisedlr2apek5A7sapvaXvNUW+WDbRX3tZXf27bk7rbFd7Qtvr1t0e/bF9/Svuh37Qtu&#10;bF9wffv8a9vnX90+74r2uZe1z7m4fc5FHXOv0UW7uxsa6ihS/g83mezf5B32UECoRRilRIb6qT/f&#10;K6O5foVP/77es7es99drV3/hnoFvjC55ZyLvfm88P3TM3es+ctV6T1y34vvjMusqf75r/jxnam1L&#10;TP82Pv6dxLN/7544ueutzzsnT+uc/Hnn29M6x7/X+eSr3c+90f3xjFh9889zuf8L43zM+/PHTll0&#10;5l5rXrz/umuvWNLckTJjUeeH37ZNntX23qzWd75qfvvL5jenN70xvfn1z5te+7zpb582vvppw8u8&#10;p/r9id6v+BOP88TPNs6XXVu+M0NH3fTkwTc9ecjNT/E+9Ba9D7vl6Wff/XyZJeV71pOlq+jEj786&#10;/cEXzvzD2LP+OPbsh8adw/vhcef9afzPMEN/+M5b29rq6+tdjnnp64cGa6+qqj89/RsbGtrb2pdd&#10;AP8X1pafe+L1na+vBfpaoK8F+lqgrwX6WqCvBfpaoK8F/sNaAFADQhTZV9CswlsMLP4Nv3ZGH/ID&#10;/spyMbDQnCotKbjuideuOGbPNVcsm19Ri0ZSe2cX0BhXktWfVFbq3VTQlfgfUEJqSkpaahxeDNLg&#10;K/Qrmj6v8uqHxl98yA7VNfWBh7U8rx4G1n03XjB/9syF5TW9deUD3yrJuor3kKNMmVqqP//RvLox&#10;ny5pTE0d2C91WM6i7QpmrzWiOBabmqh9qmt+U0fFoBfKd57WsvG6QwYNK8lNzcyEQsaTrdh1V0Z7&#10;+de51+WV9gvISKAw9H4NKs4546Jrjz/xFD4sKci85robDzzsaH5G6n7q5zMGrbgqP19y4v4ffvhB&#10;ZX0gd+k8yyrj93b/9TBtCyd1Vk4BgoygsF54U6BM8H/gLeFlxetnrbRvL1pWSCNdlo3l0y8lYfmL&#10;0a/6w7JXj8XKCrJ+f9vtux5w1PLceXr9S/kNjxWscU08M6+z+cNEZx1n7K6bn2hsS7S0peStllI0&#10;JCUvvbtlRjwOBYib6wKi8g/826Uf+FeMju54ak76SlfMuSd/QuFjK660Wn5R8T/eZLjZcIejjjyO&#10;n/Oz08eOG7fFNjvxM5ruM2Z8Fdr833zFu7oGf/HmwI9eSauvXtrrEUoZNagexEhgd3Ze+SY7zt9o&#10;1+6MrH/zuv/+17mpGXPin37T1dC8DPOuN4UwoJZ8kp0VW29Y2vqrxTKW5oz+67ew/ON8+rSpU95/&#10;51+/0g98c7U1Nxw8dE3SeMnlDYPn5xrnb00vH//JousO3QAm6aK6rsZW1j+Bv/yny0m7TMguSJv6&#10;WMVYPaKjG4gpK1c/h5WK3OLdNipYeZ/7Ljx4yL8/zn+yzQ+/5am1tz7S2nyaPbXl31Qt+nKrwYnt&#10;Vi3saUU3lUHgUIIhWuaixnt7TuO7S1KL+69WNHC4/todY1mf8d5jv/3Vnv/ODP3xOyfdr7KyYo8d&#10;tvhOFZEfGTPRU0TBhO/+p0c88ZmXPiguLSsqKYtWvuQC+D+2tvzsw77vhH0t0NcCfS3Q1wJ9LdDX&#10;Av9xLRB5dMHsCmZLHwPrP64X+274326BTya/fuyRB7313hQxdhBxj/L79DMAVkNTc5c+SWy20bqv&#10;vvb6TzOwkKwa1K/ozjHvXXP8XoOKsr/4duHi6nqoVdV1TVW19eWVVYsWLZo/b/68efMQIimvqKyt&#10;b2xobm1saWto5t1a39RS29BcU9/MV/giX+ckVx+/150vvDOwrKhHD2v5nzrIG9lj9Eu6LfpPL1Wp&#10;pTws1bkzwlbR2HbDSzP/MqM+e/3Vttwka7eid07atGWd9fJSYmNS5l6fOmXm1EW//EPH2W8N+dXH&#10;/Tf648zYH75s6cgvze0/MKusf13ObvGUpnYKH3Z0kFPD+7vkL/uoMICSrCa805TooF4JLyFZq0fu&#10;KjCner+jpzAbq716ak5s9irrr77hei9suPILGxU/s9FeN2+81y2b7H3rpvvcuum+v99sv9+v+4vt&#10;1ttyvXW3WI+DO1qW9D6znzuW1LgRLYtWQn6rg3dnN+AjPwQ1rqXyW73Ia2H9FKfJrx+/80TrnMza&#10;J/OGngV61dHwN9CrriWftr5+Y+vbt7ROuatt2oNNb11UP/qouqcvjDWukZq39fehVwEDCv+CZMmF&#10;Bh5Fpe17b7LHK1WbR2u9sNKeUbT87u6PDLzs6gVrjbtrhTeeTWuoEdYY3qFBekOPyT+lNDcOeGPM&#10;2k/+rnDB18s/nv//OLKmIfHS5O53Pu8EveKODSUnX724KdGf4rHm1th70zqff6N7UeVPU1d+8oaX&#10;f5xP+3jywYcdtd/Ig/cbOepffi9szOa7vf+dNf3j2tqatraOn3ecz69qmvDxgvP2Xmtwad6sis6G&#10;1lCKIRatCVoZYp36tZtqDigMdnX6Xz7sTAAcafZ1JvQhx3TG+Fkt+TON8x9v88BDB72qqZw19+u3&#10;eNfXLfzVNqtdc9z+O+34y573zjvtyHuXnXbcdZeddt1lx9123Wm3XfXv7rvtvPtuO1174r6n7DS8&#10;sbFi/sy3edfXzGZyctp/c4b++J3DH25tbV2u6bzffrE77og9//xyHRyLtbS2EtL5xwXwf2Zt+clJ&#10;1HdAXwv0tUBfC/S1QF8L9LVAXwv0tUBfC/yLLbD6lpefutsOpT3fLtzhsIMuP5X3lut854w6Mvzp&#10;oFGr9/rbd8+wzNfW2e2gy3dbqddHK43iDMt8oj8O2Hy3ZW/jB58mlBqEYCUSVpJv1djUXFldW1NX&#10;L+kriafH+BtowU8DWEP6lzz296mH7rJRfkbKV3OXVNQ2AF3VNDZXVlWXz5mV8eVbK015ds3XH1r7&#10;lfuHvf2X7GkvV835qqqykus1t7Y38W5pb2wBxmqtbWrhi3ydk3Cqw3bZhNNy8n+2V6gxx1fkNfXC&#10;XyKvIwnHBHn28OLHGYsbr530Tf0Kg9fbce1NCub/ouW1XTcfmpo1P1Z7c+yzxxKT4+PbTn0j/8Tq&#10;4XukrTSsdJUBmeuvPaWr8JpxX3y9uAEYpyutrD1jUDw1LVKYirLtQs5d9AZygZyVzMuLwf4wtUVI&#10;eo/IUMgr7EGsDCotg4X16LLzQ2fVRwWlhamAMnWJWF17rH4pRWrxzEnTXr3qk4nnz/jg7a+mTP/q&#10;oy+y01MTsx7s+Pzadt6f6d069erGj66o/+CyOt7vX1o32e+Prm0r//hHnmLZJ1qaiPePd94bwktr&#10;ei+/cOW0/HXhXvHA7VP/1D71j4mOxfG0BO9YKtBeIp4a62qcW/PcYW3fzE4rlFJVoKChFK93SkYs&#10;nhFPyYmnZMVSMvXXQF35vqbu1ea6w/CrhnISbhPJ5d8WdspbOHPYc3dmz52hs/8QU+47Y9eHZS38&#10;ZvWnbymZ+ck/O7B/ruPLqxIvvdsxv5zprXm+PK9w2KLqrjFvdny7aHm+8WPHLP84z8nJa66v6Gqr&#10;72pr6Gpt6Pzuu76zpb4jete1N+vNJxzJVzpb9Sc+OfbAbVoba44+YOvm+qpf778V/3JzDQ2NyP/9&#10;+PiJRk6vhNMfH+effFuzxgpF66xUtKi2667Jlds88u22j8/d4am5rWndpdStMHS1z5++2u/B6SPv&#10;nXbGo9O3WStn+tz6Q69/6/CrXj/y8teOvOjVoy58+e0Pvt10aJaQNbAurw8/yzj/8TsXju9JUl+9&#10;YI/NdvnF+rvy/rplo9NHpx/514w9H4jee/0h44A/Zxz4SMa+D2Xs/cfM8yZkPjIj62+L0z6pS3ti&#10;VvobFekbbLj2w2fteOuJO9549A6cyvqBPzZJNcN/aob++J0DMWmjWp7XmDGxM86IrfpjvEvvfNGL&#10;jZD++qERsjx3vjw31XdMXwv0tUBfC/S1QF8L9LVAXwv0tUBfC/xPtoCwqtViX/a65IDNt9ymevLV&#10;dz99/4eFBywLMw2o/oLP9X5p/ohdeuCtwh1WK/xBcZzStbctmf9lyVq9ADK5X5Xf/WSl7TbJX84H&#10;xyPCNO/JH2xta6+urW9qagHKSbJIRMngGFz/nwCwigty51TUdcfjaw4pmTFncSXoVX1zXVNrTW19&#10;x+zpO4x/aOPxjw/7+N2hFTNXb523Vs2X2381cY+pfxo87+1K8gObWhpa2hpbebfzQ0NTK1/k65yE&#10;U40YXMJpOTmXWM4HC4eBDfEv3CEzy8TDCk5gb/qSOFJJbGjGksY735xfsuWIDTYYOLzxk180v7rR&#10;hjg5H8QWXBH7+JPyr7Ifyrrms8EnpKyzRUa/kuz89OLinLLSrAFrDJlfuMLNE7/4pqIhHm9tSV0r&#10;npaGN9ajsfWdH4xyRH+V8/N91RV7XDVxo5Lo23d5WMrK9OO0VqZnSIKqofTihqFXNmxwVePiP/Gu&#10;n//Him9fHzx87ZJH3sp94G+pt0/cZO9b4GRttu/vt9jvtq32v32r/W9ae5N1hq27SUlp7pbbDttq&#10;26Fbbzf0F9uvus32q2y4QUnb/JciZC3gaz/67uE0/eOd977t9Kb3UG1PJGoTXXWds9/oWvIxcFWc&#10;1koXbgUEp9wp/8B/68ae2lHRlJq3RayzIdGxqLtxSnfDe10VT3dVPtux4I6OhXd2zL1Rjn1IYvqp&#10;N3eYPEZgTUTG6pUO+U8NrZ6D0yq/XeH5e+INNaKw/WO+6DIJl/9wBfq+rXXVsfcUfz31X7v6v/Ot&#10;8vr4y++2NjZ1K3e2B6FZvjPSO22diYmT27+Z89O49o+ccvnHeVZm1pWXX8b7issuvfyySy675KJL&#10;LvrNRb85/zfnn3v+uWefe/ZZZ515+pmnn3r6qSefctKJJ51w3AnHHXP0r4866sjDjzjssMMOOfjQ&#10;gw86aOT+++695+677rz9tr/YcvNNw5t7M8tUY2h53ss5zqfOqdlv0xXJnGts69pu5bxYagrvRFrq&#10;vMbOzIwULji/tiMBXkOWcTy+qK5dAzJCaV0lwcnHv9pz6BdzW6Au8dZC0ZO191Mz8cfH+Y/PUBNR&#10;3RqJRH1b/G9fxd/9Nv7R/Pg3lfFqVSPQi+lJAin3Dl7EoWsMiq23Wiw7N1YXT0vJSotlps1tTR8/&#10;P/252emPf5P+VWMaU7S9vS067Q/f/E/O0B+/87CML9/49VGrrPK9B4eV4TtZ5z++wvzknf8Td9V3&#10;aF8L9LVAXwv0tUBfC/S1QF8L9LVAXwv8j7TAa489ffWLRJp7XoVrrZb/5ay5/L5k5rzK1Yb0JmEt&#10;qUL5x6+vFyzFvFZfa82aeT8EYA0YtmJs1hevz4qtOWypFAknqKxe9pPVh4yYNb83jvYjTw+og9KV&#10;ywyKh9XQ2KQgeU8KVPIH/ow/82OeKqW1Sovyn3lr2vF7bDptFspXDeiy1zUCS7XW1jUMWvRFbktV&#10;3oCMvCEZuYMz8gZl5g/JKlwpZ1BB8/rNsxvrljQ1zq+orKhrbKZSIVSsxua2usamisrqBYsWL1hc&#10;/unXczgtJ+cS/1QNr0C0CSmEyUTCSNI98K0isXN7PuWNbQ+8s2DAL9Zaf9XCVao+2KrrraHrrBWL&#10;/T0266rY1OqZ5Ss9mnt/1RqH5668BlJdOWmx4oxYXlZKfkFGUVHWoNXKKvuvdP9r02vacxtT10nP&#10;y4Pk80MAVuiPHjZQbwZQT/5WilTeXb3e6JVy+vQISRV2E7LCOzH3sezM+MIZM+d9/tXcaTPmTJsx&#10;+7Mvv/10+jdTp387bUZWfkln21yAyZbmtlayv5KvqvkffTj2/Pdf+M2XH38xZ/rHTY3tU9+f9/H7&#10;86e8N//D9xZ88N6C6Z+Vp8eauxtmL+Wn/fBPvUfYP95579tOb/+KmoPd7XMS7c3tM8aJ1ZcKdKUx&#10;l7HKgdnrn5s+SJhC0p9P1Dx/amrBdp2Vz3ZVTehu+qC7aWqitbxj8ZK2OanN0+PNMxPNM97paulF&#10;ovuBm4zusAei6EU36p0z988uFPGuziETHkk014UUVWeg/oML/X2o1tIL4fu2ta30t7+ktiXhgX/2&#10;Jv6l47u7Yu9NbmpuFzKdxPL+8c57y5199zJgLO0d8bc+J/3un0ENlj3N8o/zH0cC/6U2SA6KQAxa&#10;jtfyj/PZ5U2rD8qvbwEej61RmqGFFLwnNeWjxe15WQQEEh8saonIelbh+2xuU1EuwK0mggekBs3K&#10;g3IX14gGS3ahVoyfHua9xJnCUP++cf7jMzQwsGoXf5UajyHBV5QdK82NFWfHinKin8vyYuHN56V5&#10;sf6FsaGDYyWFscb2WF5arF9WrF92rLE1xj7W2BxbpSCWLW2xWNXCGT/ewMszQ3/izr0qLtdIWH/9&#10;2CefeBGOju99b4F2tcx5fvTWl+fOl+uu+g7qa4G+Fuhrgb4W6GuBvhboa4G+Fuhrgf/NFijsV9xQ&#10;Ue07qGqojBX2I7WQDMHD1h7Q664GbL7WiFkLpumTwh02jb0x2fWmvucFHBabPrMOLCy22gq9z1Dx&#10;wReVm6yVRMc4SeGbH/TG0X6sCTDMjV4Jw2ppafuhQ/krf/oxAAsB8imzFm2yxgrzFlcsqaqtrmsE&#10;vUJ3HSiqvrFxxcZF2aUpWWVpOWUZuf0zsgelZw9OyxqUmrdCxnvZq5T1q11zo3dKCr+qq56zePHC&#10;JYsXLV68YMmib8srP61qfaO+eeai8ipOy8m5BBda/j4lhZAnhD8GDNTZGRIJl/KteiAH41eJRyYv&#10;yFt35XVWzhtY+eEvYpOHDFsjlhgXm/G72Bcd75WveWXFLeM/7/fiuK9eevb9z974srm8CV5BPhhW&#10;ZmpeTnphYWa/lcvmpBc/9E5rW+baqWkZP5aR5AdIphCK6vaP3AG4Btz5UugnCOgk6w9KWisJwKW2&#10;Lyhbdf2yoav1W23V/sOGDhg2dODqqw0aPmzwGryHFpTFuzoa8q7Ztd/v91nx/lELP79w4ee/WfjZ&#10;BXM++evqG611Z7/fn5V5224dt29z4B3bjrpz+4Pv2uHQu3c89LZtdlp7m53XXnuDVTpmP72cqVU9&#10;nfKPd977tlM6lsTTCrs7Fnd882assx1Z9lg3OtaxzLWvzNrk6pRBxZnrrZ+x+jDnMMmH7Kqd2zL9&#10;pfQh5/Jje1tXvDnWPDutblpm07yV2pu3afisuPLJa7oXSiLoJ1MI1eY+ih+WU/vmJ0fatLp3ahbP&#10;FkfOPL6Q12nwwTcE9tDS3N3cpHdTU6K1I9ERS3TE/a/e3TQA74546uLKlV8b/ZOX+xkPmFmTWVnb&#10;LvJa8m0nPVBvyLqNNbd1N7Xq3djSRQU2Zb35TTab3qg1dfHcsfL6xFuf/OskrOUf59/Lbvu5GmR5&#10;Bvl3cMgfH+fVja25mWl1zdJrZ7YOyU0VqbWre8ri1qwM/tv98WIJ5ntMapy/NLVqlw1Kbj1+k4Ls&#10;9DCAdtx0YEtb94z5TdPnNc+Y3xJG1M8yzn/8zgOmX7ngq19vPoibL8mPDekf23yN2EarxdZfJTag&#10;yKBVfqwf74LYgILYiqWx9MzY7BrddE5qrKEtVtsaG5wbWyE/VpQRK8sUCn/kJmUNlbMDuvsjiXg/&#10;OUN/+s5/DHHtNVg22CD2+us9GFZv0DmsDL0Bq2it/uEVJpz3Z19bfq6x3Xeevhboa4G+Fuhrgb4W&#10;6GuBvhboa4G+FljuFqirkMjK974ieawTi7+4+kWxtGKrr7VNdUCyvu9VusKasXlfcLaq+dNjK661&#10;VGaLg+d+MWuFtYKQVs9hy3eLQawd+pULEXZIqfn73l24rL11r//x5IX5OZM++mrLNYd8PW8x3Kta&#10;uFQQqdo669s6Yg3Vg7urs0pSs0vTM/unZgxI8TvOO6ssc2p7wcAV2wpzO4au/cW6m743dPXJRQPe&#10;z+z3bmu/t+aXfdoxGOn3luqGZk7LybkEF1q+R9NRqalKrJNw8jIMLKfdGbQK6TK8p8yrW5KRM2Kt&#10;/gPqv9i8/Y2yVdeMJZ6PzbgzNj029pt1Xst7YNRmG/125AY3jVzvhE1WGBbveGv0O9PfmQlLKicz&#10;lpudmpOTmp+bkbXiClMXt05b2PhD3Kvwebj/Hofnex8nNTWdA5dCP0ncTZBWMnMwCEKTJtnWML9x&#10;8ZyGhfN41y+YWzef95zaebzn1S2oql/SWl/eXbckUbO4u3phd115d/WSrpIhK+TmZ75VFfugvK3x&#10;m09734OdZBCyjtLS9EQHwl4//er99e+9857bTumCeJKS6GroWjw9FBhMdMZTi7fOGnFa29wLO6ue&#10;6Gp4O21AIp6pjtNQ7Iq3ffNWasG28E8yE/GG2fFE2l6Djn9vhfM/HHza86veNKd4j5NjnSv9JIUm&#10;avNejR4YKv/Oq7G76bH458+tXdrRioK88SsDpDotkFZrS6L/gKy99i0+9cziM87KPnJk93aDOtat&#10;69qwKbFJR2yz9pQtOtK36sjYqiNrm87cHToH572S2zLv37mf5f9uW2e8sa1f8YCiTqCpCLeK+IhI&#10;hoObDCyJj9om76JDii87tOi4nbM3W6VjcHbDygWNqxU3r17SskZZ65oD2tcc2LHO4K71VgADb2tq&#10;Xv6LL3Pk8o9zpk7vb44fP37ixIn/eNV33vmnKxX+9PhOHrH847y1vRuuaItbl9zS4UXpBv+6psxr&#10;SY3HiQfMrGkDOozzVlXNxJRv63OyUr5Z3Frf3C5MKxH75SYDvl3c1tpGjdhEW4eKFSQTPX/sfpdn&#10;nP/4DGX87r352lsN7jp427XjqfG1V41tMSK22XBhWHttHNt23RhE4KH9Y6sPjA3Mjw3IjxVmI5EY&#10;G1oUG14SK0hXWYVhBbHVS2L9cmPtXbE5NULef/XLdTcubd1hveE/cus/y50r1X15XhtuGLvttkRh&#10;4XfuR23s1zLrYYDdfvi1PHe+PDfVd0xfC/S1QF8L9LVAXwv0tUBfC/wHtUDzxvtWrbP7gtV3mrPa&#10;DrOHbv/NClvPH7J5/cC1JDaxHK/O9pbGqgXVcz5f8tUH8z752/e++RMH1C3+prXphzg+y3Gl5CFK&#10;Pevs+PEvbNbvlUOH3nLy8N+cNuzsU1Y96+SVzjhpyOknDjjthLJTjis66dj8E4/JOf7ojON+lXrM&#10;j5/nq2lTXpvwNP/+E/f3o4cixzH76y/49+c64Q+fx6yr3q+v3736sc+X6JM6pRyigTVriCXeA3PK&#10;SNb3vZw/OP//a+86AKMos//U7S29NxIghF5C7yAIiF1QbHjqWU9Psd55nnr2rmdDLKcnqIB6Kigi&#10;vZfQQ6hJSO9l++7slP/7ZnY3m7IlCfrXu5n7bp3sfvPN+968Gfb77e/9nnRgUTE2KT9Qyh0r3F8U&#10;m4+IXYPy8xr3S+NHtMGqUMSv4HJCRfdA2at2+/A5DBc0FpUK2unhY4yaytpGiXtlc3nsDOdkBagw&#10;mOasVis9KhOtiCZoaDGEIhanYwHAwmqx6FaezEin9KqYaC04S4hNNhtTWhSxdoUBUylJyqq3WJVW&#10;JwPDwuCxJg2cCE4X0eQAwKIAYkIMLJiiOEmxUB20Nt0rsbieIKwtrE/OS092lA1vWZPcfxiG/Yid&#10;egcrwr6uGEuO+2b6wKxEg0pCuxKN6pkDEpfMGtB8pqyuuF6JY2oaUysojZ7W6ZUtUfFrDpeFXhJL&#10;xvuZOmjfxwzyz4uiEREDzgirXwnGEtERsYqiiIJBFpK0Q0DynTIhZcgdKcPvTRl2T+rwe9NG3AMt&#10;feQ96aPuyci/JzP/nqz8e/qMvjt7zN054+5KH3qdgGsN0VqB505P+sR98XLXbfvcjUtdDe+66t5y&#10;1r7hqn1b4EG9n8UxpOEfiTBQ4OXoyvI2s72gEYzeUAbgFM/iAovRGddylm0YX44xkKoKsjo8Fa3C&#10;OCjOiM7P1BTiyjR4n6nHqLhr4xa8T0Wlig4D9MutHz4l+7l1UUatVGUymLWBFnqzg3qNYB1mjvAO&#10;69YhcUdMSpaBFE8vpQ+oYjxNG+64N/WNd4TFDxSPWHhm8ALukiWZDy5Luv0Jdb5RM8SpHyVEjRHi&#10;xmOJk/HEKaglTeJy9ZsjDOxedit3aV0sFpuWBHcS6/FIEBY0xsPTJP/wwqgVj6b88eK43GxTn6yo&#10;hbOS3rw/+/Gb0gZnqjIS6P5pqgGZmkE5+qH9TUNzTcP6Rw3pH0VSqp6ZFHmcB47//fffz5s3b86c&#10;OT/99JP0/ubNPXddJBHeOVjCxTkCQcSyg4BmCn2NNA56UYBDeTizi4sxKW12FohYiP4GmAsA6Gct&#10;GiUBtQtREqEIoACAteeEFdArxgMihZKIu/gaskUS56EthwfLvNF5k7KMMNTwbGFiXyxJj1VbsRYX&#10;ZvVgObHYlH7Y0CwsLQ7LTMCi9ADfYwoF5vBgEFGQJVncitU7UO5hsg7rE4VFaTCtApGw8hOpGcP7&#10;hzC+95YDeiVBTWFDUZgyBTt3ThgyxP+g9j2Tu3hynxefhzVJ7iB7QPaA7AHZA7IHZA/IHvh9eQA0&#10;rMfGs3NylNf1p27JcFySg+VnqzKz05Q56VPdK0Z5fqKwUGhLTdHu6y+b+cC9tz771F+XLXu3ywYf&#10;QYdbFl2yfc1nwZxzatd//v36Xz566cFlz//5nX/86Y0n7nzlL7e88tdbX3rkDy/95VbYh9dXH/vj&#10;C4/c/OQ912z6bnkIJ09IWDO+T13GyCdjpxREzy6PnVsVN78m/tLahCvrEhc2JF/blHJDc+pNrWm3&#10;mgWpRHhXmwRdVZUXb167Er2eDxgLoVenj08aNQBef+EgMTe0+M4Qo4/FgrCxkAYWQDeQb6ifdDUU&#10;JRyTi8FOYClDGATpsseOmiVVLbwNNNrbK2p5aVl9QeW9aOuZbkwLvq8DgAX4DlwDf82lzjuwAEEi&#10;LsEG1qgUh0urh/RJqKxrhJxBm9vjYHmxAYDl6ueppdW4wkiQBsgewykTRkUJ0OhoYVdTgk4HZbl0&#10;WjpKozBqFTqjhjSpcYOSAJEpvZJwtGgYggYsDIaFweEUcCI4XYRTFFNOkAaWhC54XxEU1FbRD1xw&#10;ps5uV2myjI7cmtU5g4dj2B6s+HXsDLa+fkR936VRGiXia4mLfFhvSot9o5q+aEjauWOlEL5qCpZw&#10;wBkigIelio8ra2LONVgCcrP8SVreHWR8e06HBB8ETgqgN3H16+Vb+XIJEYYFGBw0hG2JOWsAOxqS&#10;J1N0FU3so8n9YiugyQPQFORB1KhDCvqQgjqsIA8piENqLdM3f359RXPhnmPHdhce2V10eFfRoZ0n&#10;D+48WbDz9P6dZ/fuOLt3e8ne7eeKjtWGppL5P5VmJNnfleVtZkvTxMETkEAHaBVk0jG4Iu1itnkN&#10;y8QJuJFjlCBqT6hQypUA8uJSg6Q2G+Z2xppmPAZnqnj5Qk9zCSa4MMGB8TZSjU8aGc94oFwbG8xg&#10;n8/9ZnqBgAgDqXM3wB4O2k6AZXYV+d2opGaGZaRCAQzD0orYx57kZl759jbVfR+7Hv/c+fgXzns+&#10;cr64lm4xzI+d/E9ddHKUHjfoaLWaBvV98BhOUDhJp+CHKEFMFvslNwg9i1kNAURSdFJWCueyA6YL&#10;3gbkQkkJL98WP3N01Dub8Js/5O5bwd2/grvpQ+65H/D45KhbL09LSDRpTCZdlEljMCi1WgVMQK2i&#10;VUqW10gpn93dIo9zKY25wzZ79mzpnWnTpvk/2rt3r7QPmcNOcXO5XPBqtVodDgfg9XCZAseRbr5I&#10;Ql2KIunYSOJcGhNwlfwEJeIjQfOwlWZPtdMJ6mkI3EKNBySr1cLAmGVVFvHJgF4yk3WFZQ7g9jEM&#10;72ZEg0UjfWBjWxJxoOWShe3B8Y5Mw9CWSw8WyUWDU3GWxtwkZjRgRh26wlAVA56+RigSosC0eqR+&#10;lZWIsghVSgwKVzAClh2NpRiwRC02JB4bmohNSsOyTALclhK+HKKdF8slfmsIDMv73DUY0Ok++UT6&#10;0+uz9uAVvOkXw4IuvbS8c+jK78gekD0ge0D2gOwB2QOyB37XHrA5nNF6TULJ7mlPjhr/4gxX/fbS&#10;yodLK25N1dvStU0zmRWPCkuG496v5V3OdPDgQaf/tfLUyu+PrPiqYndB48mzjvpGe21D/dETxT9u&#10;3vbsa5vufuT9jOEDBuSGdtTZs2fLysoqK6vr6uqaGxstsJnNNtgsZtgVCKW5tdVhQxwuQD2CDZUf&#10;uyE/w6wf9LxC5cCbnsZKL8ROD8NODsJO5GLHs7HCDOxoMnY0ATsUjb46BgewJOhq6uiB0A1eYX/n&#10;xu8AxuqyRULRktCrGROG33TdAhjcb3/5yYJIDu9mjLVRpYA/FSsJXXXSwMJAc70FcgPLV0pFCd/e&#10;exKzbv9i3ebA3EPUp2iptwP0Wb+9xZcz6LXJvHm/edKsPB9LK2JLAcDyBL8AvmFgaQ6gQ1AAS6VU&#10;FJ6r0yhJKB3o8HAulneB+A+L2d0c57ANFBpoNaBXBGBYdBRGx2BkFEYYeEpBbGuKzc6idAqditKr&#10;gYZFaTW0UqvENDSmpDE9Tbc2az04DQPCsDA4EJ3gRHC6COcHKYSwKpGKjEk6RQj68SZ6+VZTvHCi&#10;zhaXFpNr3TtieDaGl2IVL2KnuDJb1AeW+7JideLqxUuRktY70gozN9nQUNNECRxNYEqCUNI4rSCV&#10;StJFa09WtXTxU34AaNVOK6mrVDaKov1LJjQF8QDfSlsEwnycLJTzSagwvqGTT3ysEbTkheOBr4To&#10;XILnHE05+uVfMmTaH4ZNXzxi+vUjZ1w3auY1+TMXjLngyrEzLx1/wcXjL5g74YLZWf2HiIhdONaH&#10;qOIDJ5AMCGK5F7zzrS1JIHjxoiAUwFi40oSbLiE0Q3k+mfUkYO54joxC6BVwPIHAIi4wOTetSJxN&#10;KGEZzWoHzWhe+xLG2zHeytmqMd6cE2+2W60eN0q/6rJJFnovo1iCMMIQCtatmWupYxrBswqGPZxj&#10;PJBmsLs8DISW2xV14y3O/qMf+8yx5rAACWE0CWXZEHaxoUh4cIW9nOmvHvQASeNQsQ0TG+zgFAmv&#10;asoSTQclYfbSYP/hDg/tYBUofZPlTAlxhmgjyN8hwxnu7ktjctJ1933G/ueg4HD7LGex9ceEuz9h&#10;nTw9f7xRoVQolDRFkzQ0BQUNGJEkpcTISO/KwIlEHudhpw8p0GazOTs7G3oWFBQcPXr0+PHjxcXF&#10;paWl4j9plU1NTdAB/hljGIQWtW0RRLgUVJHHucSiklT9IewGJqlQxT5I0mbYzacsG0+YJTbWsFQ1&#10;DuiOKJR1uhLoqgDIgiacMGNUIkiPAfEKGujsAzMO3QPouRPmZowkzkPfodKDRbpBvv7p8517t5w5&#10;e2TfttX1tUfUeqyVw+rcWBWYCcAyBK8SS4/GcmOxvFgsXou18lgji9kEzMxhJXas2om5eNB0hyxJ&#10;tIU2/jxYLv5WEeLB6/8If/JJ4eKLccgi7Aq98geGv3/vLQ8bvXIH2QOyB2QPyB6QPSB7QPbA78sD&#10;kMgFX72Sz2xmdDHOqJRK0lxS+3N5/RZe02db+sNF+OCt5OWzyDWhJ1Vz4hTvdLaWVhT86/Of/v7c&#10;J4tu/XjB4m/ufXjzC6+Xb9zRfOykGfgOkW3ROeNf2ytI8jd9+/b3H/Td1hP+fRYkmINsOfojqow7&#10;cOYE1vgSZt/uaiivLlSX7ao6t7O+dIe58kiWK2G90Od7+IKPvuSjJItItxuuuRJgrC5bICDV5XCB&#10;6FWHDn979IFYo7r4ZDstoEht8vWbtsjPn7pKUmqv27t7e/QYxJnKrlgqCV15N68AFmJUzcK+9iYV&#10;Bj3hoOzURm/+oNQHoDFrbna7LELsTNH2lspte33FDSO2HpgNIbhX0kcQBvAaFMBS0FSj1QkLFMij&#10;8gC3hseAMQANKsBnM7XJlEUpMKdrNOuOJa7ZGn9kI8GVWSm9x2JRF5g1QwcbFaRGQalpSqMgAaFS&#10;qRWEisZUsLZ3a6xODYtTMCAMi5K0ML7J5oTTRTg7lEIo6hEhEXeJuOSvSCjuS6hQSZOzv7pkkuYc&#10;jsMK7EXstLmxTrEx5e16ff9XtpY++t3xR7899sjXRx/6+vBDXx16YNXBB74sWPLl/ke/OshoTeAX&#10;isSgwX8UNKFSkXadsaTBElquWJLC8oIoPmJC4KQAGPBrYCF+jCQQjqTcvdwxqSihJLgUZEO1zKQ0&#10;RC90hYhn0OAiVXLOAs6xm7PvZu17ULPtZW37PNZ9rK3AYz3gsR2CBgwbUQU/qO6y/yNY2fsZZJ0t&#10;DzRbWjFyziJArzA3zjM478I5a4WgGInF3K7NfVKVdIWbzWabKUglBMPRsheeEjAVliO0kDkIoJfL&#10;NPFK25GNtkM/VDy/uHndxxjXjHFNTocdgIlg1not9Du91wBWPdcAQYU8L16+dSMTHDxvd0PqVGrM&#10;zFmfb3aVNoDAP0qqQl0g/xZHuVSNNvzDLQ7ONI7VDyZICG2EW6Ho8WJYeDRZHWFs97iblaPBsZJV&#10;gMkkZKbAfxmXOy2WnD/O8NEWrrge06ugimaA5UqwHHtng5AeR6bEUiC7plBQCiVcamCQoUYqKNAt&#10;64FJvYxzSCGEH1cAooIUwj179hQWFpaUlEg63EC/itCeSCLcy2mKPM7FGxPd5WLtBcDmRycrMTcL&#10;T7GKRteRMiugVwBdXTEiJtFA4WAqL2w/1lRaCZgsAqqmj4o/XemEJx5AVwzDeSRpJ/HmCW1tJHEe&#10;+g71PljEG6SysnT7lrXbNnx7onDP1s1fF5fsV+gwWocZ9BjUWVVrMBIinEJglg3DQEEREn/1kE9N&#10;YVD9FZ7hGgV6RX7wSUuFeipKvg15h4a2XNKfCwFgSUnGfEkJtmULu3o1ZjIR//xnh/4+N3cYJ5Tb&#10;I/F5hKEod5M9IHtA9oDsAdkDsgdkD/xuPCDAd1v+Xzk3Pzhv1TcLPzRp+/dLf2Li4G81+oT9xKg/&#10;Wx/Yxk9XEmHgJxDiTu3XNzO3/2VLX7ni3VcGjxk7cvS42zZ/d8uWbyHXQ++K9Ps8OE2dOtrexEhi&#10;WQcOH/G6MWbQ9CGIM4URCoxQuV2uYO41kfWUKR9zbIcsIY/VUXfcwTQdxggPLNYE1umq31/z7WKW&#10;TRZSXkZfF7tThP3QsRMfLv+6cwt9oaVUxJ0bvpO4V4GdD2xfV3q6cHvBiacfW9JQU+529TyDx6tp&#10;JfGkOghd+SEqrwaWTwALdd7dXrgdqFjt6VcYVrhu1Tvtkam6vetE6ffAzjCmf6guBgnmImBgBZFu&#10;b9NzF5eEwQEsmiKbbO7GVgcJC3KCBOjK6mab7Eyd2VXLEH91jp3VcPEtzbOftk152j51QfG8Md9c&#10;tfSttHXbozGa758WTRLA5wDwR0mTKpoAeAr+wGgKb6jXNLtIGyzhgP8Fi2aKhFM0Wt3QIcIbWyy7&#10;LgowiZtXQ8onKSWBQbA1WBwT2K3KxGzcuQw7VeIqw3+MewofOu/m2/OvvW/G4kcuXPzQnMWPzLnp&#10;4bk3PTLvD4/OW/yXi258ZP6ND879w23jFUpkDKz2QZuZIHES8AiVtq7VEQbAkuSdvDSNtoQmqUYe&#10;bCjNx5d/BLwptO8jYUmZg9L4vlE6wFigjJUoCmtJ6JUfw0IKUyA/BXh5Vw3e9zcoOwfC5MCf8ClH&#10;h1w4i6s+7yy6sFyyQzRbxKwx3lEoeAjOQyAAi8HZumNKjVGrj+eJJE4/XT3wQVqXhwAsyFniMEJt&#10;AJlwj0MpuJrFnEE7PH9MUy5vWPlCzEWXx82fC+gVhuAkmJqXY9UZc5MslFbHkA3bhl+h9MSesLEq&#10;PDVgnTQgzfKnU3TrB8cJFody+MhGwbj7LK9Wip/6Rxd3QC7taIVwpkFBRI/FSAGnCZyEoMGhIYgL&#10;x3V45AJ2Ed4EHbvZ3CCv5r2cQMLSRhliU+KdTs+YXLWDpbafQXUJurT8cIVQ0oBlJ5EEQFYKAK5o&#10;iqIgSxcHuXL0gIgUVg40qFtx7j9w/vz5koi70WgE3AoArGBlJYPBGYE2iBcxIhSrG3EuUXswzMUI&#10;dWZPcjQ1IlkNEm+4mz1SaikssUiErMn9jdPzTFDWEWe5F5afcrsh6HlQdkcCWMcrLOZayHwEDMvj&#10;FXEPi1+JJw0X56HvUO+DRcqyBD06FzDCgFiqZhl+57aNOzatPXfyAM6YE6EWoQaLVSOUCgfCrBLT&#10;q5GgO7yqFQjDArhWp0BEWngAgUVecCm4n8+j5SLltItNep946inub3+D03lWrSKfegoPSCQUbZB8&#10;6H04o4eVBIv1zvIe3qvyYbIHZA/IHpA9IHtA9oDsgd+kB5ZQT8bq6MJK8zPryz7ZUV7rMt+gvfb+&#10;uPfHa8+iNY2ApVP1g4lDdtwY2nxDQlxTWQUdbYJuqmiTZkReQ0O9dAg1NLeisTE+PSMCB9B0bP/m&#10;s7tPnDgl5YzVngOAJRo3ZGBRk480YETsIDxuMBYznPUEBbBw3k0oTJjzOABY5pIWztHEg+jRqOdT&#10;riiIHnIJ/GDLNJxsKfgYi12MviuGIpF47X3yySelPavNUV3b0LmFnpc/FbEDegVHffzuq05LU8Gh&#10;o4dOls+ZNaM6IK8wAl/9/rvg8Os/H5aBJXYInkIIH7ba3JsKis5WNZ6qqD9T3VTeaK21OM0Ox1Eq&#10;fVvaLG7qouFX3Tz/upvuuPtPT/394SuuX/QvfN59FVNz+oDWlUKtUBEETRDAQkH4F/yfpgTgYlXX&#10;qRtcQnmjDQaEYWFwOAWcKNhitfPV8C/VfHyljhiWBG/FqOoH5qbi+A7s3HrsFLbWeJcz/2baYID4&#10;BzxKQWIAqHkbyF1Bg5xBCiFWYCuwwSToRqR9IKoQR1F2WLYGX/CgZBlRFd+3tQEo0vIJ3bFiCqG3&#10;CqGYYwS3CagU+XMJpX0JyZKojOImISrwnh6AKmA3ipQrL/FKol9Bg9syAKvyCAD9wDvoFYAtRmwi&#10;wsW5RIQv/OIeHlP+GXW2PNBsNBYyE3IEdSiLkCUAybLteRc5DmZNgwpaEk3GOgq3C+gjQJpwVfZE&#10;T90pT5PecQaE3m0Yb4GcwagJM7KeeFOTk4JxjRhbX9sCFEFAEhEy1WULtFBylH+N6vd5t+5msxtI&#10;J22nIlnu+9GJ5wy0MTWtqhWzQK3F9uiV/wI5PVhpPUdo0pGekBQxbdcOU+Kt3TKjB51Zph2VEoIi&#10;MSsVEgP7JNGVLZg5pOVAzorVA2+MwEW4zR9zokMjKjjSweBuxHnAvxO1tbVqtRqeA5AP2KUH/I+I&#10;YI+2dkdFEOHSlY48zqWgsjn5JjubEQt8NXz2ACPOeDDGc+iMGRUrcKMUwv7JmmEZOsTR4nirjUFU&#10;LE4w6WgQwHrg6sGv/WnkzBFqUmisr6+tbgBM3Atbh7glI4nz0Heo924V2YUe0OZyVVRXHy4pLiiv&#10;L6y3lh4u3Lthw6aVX36+c9tWA9jtxs7VYuXVWFU1VlnLnyyxWy0eqEVoVCIMS4lg/YCbLaSfz4vl&#10;Xo2wrhIJJUALtNvxrVv5G25AfxgMzPr11NNPA4zlfyIE7qDfPKT8c/HJ+qs9W3pwU8uHyB6QPSB7&#10;QPaA7AHZA7IHfjUP3Ec/vdUxGr76lzQ6gIECK8wx9GY4O3ey0MGaIIMnmWr4oP+Xl8Vu/YpdFMwq&#10;hUZfVlaujYttqqoBIV6pW8bYkeqBOdI+GR9Vw9iNGWmnTp02RMeFmB0Rk6NMHsG6rWeP7Npein30&#10;c/llz+7fcLbpofcPCSefW/bJT08+eCeePAHLnOqBb+NBNpFURWBsAxA+bDV2yBbSZVxqGHgHVTrW&#10;qPtZqdfAF0l7yU5p8QYKr6G9/XffBt3cDGO2WP2txWypqWsoPtfz6vN7j5Vcf82VgFudKK6cMnFM&#10;Y33Nr3bpfwsnglVDJCmEop6tlFMUbCPIsprGwpKqejNIrguQQ4LyjEhcOWyKK2uA0aAy8C4tz+g5&#10;ZzLJzhma/dbf/6Qz6g6UGW57b/+uM2VAMgIxawUQOgjCIxDVZvLgcUWd1USotDAUDAjDwuBwCpSd&#10;EvEG+tjij/9eCoBIuULrEbGin1cHvanVvihvB4I+6j7CyrC9RF5lv9vUMTHBaDne98X/QORKv84j&#10;pSavMBUG8sxeWo8XTfLDSr4dlDfbFvQIVPP/4O8HsKAKYbslk4RVtdOehwmAbrm4VJaMkrAh1Asx&#10;nRDZSkoe9Aj0wJDEKz8hCxGvROhKgrRcIVMU2y4DQBn+GaEaZ+0tb2e2BEMIHJWk40GxisHg1V28&#10;y7r1RQkQ4V2W1h/+ylusiIElzkM9eK4yDmr2zaP0RuveFRjXinEthNItQlcNgF5hXO26fVolZG9S&#10;QctTShZKfkb7Phlv8QkU7FKHirMOWjskx1vU5DejEiEJFaVMBuRCeS+LdGXEIZEPENwmbe3O3jM0&#10;LeIbQgqQdpI+MBFgPCZkJaMQRrlebVlcXVrug606ui2C3yG6MLNztASLc+lgYCQB5QokrkCXvVuz&#10;Pi+dI49zyTtWFwqT1BgUliOzdECzRtAVg5SwcI9nZLoW3r9gWCwg05KUu/RAmTE6UQLg+iTrb780&#10;d/njk999cNS/153N7uv95zzEXCKJ8zB3qI/sCZZbW8wNjZVuwuMERm215dzZsgZzsc1d1dhcsW7r&#10;2re/WvqvH5YvX/f+ut0/7jtyZNeh04eKLGu3VW/YW1lf5yGdWDwJv3xhWhLSkL2q8L+C5dI93pl/&#10;Jb0v0a+kXEKpG3vttfRzz6lyc9UDBqguvBCaes4c1e23K555xj9O6OCJxOfnJfzkQWQPyB6QPSB7&#10;QPaA7AHZA//vHriPfp7F1AWKOWX1lll5cR/fPOrVq4d6TGNKyqZXJfypVTeutqb0cmZZqTpnp2vM&#10;OS4of4pWampqa/vPnFJ+4gQDQsYYdmTTtpiUZG1aSuFPm+DP1EF5taxr1I2LEM6ljwoxcaUxyU3o&#10;TJmjS45vX/rhN99urWgqLbju6gWNTa3mpqbSqpYZE0aok3LiBs1yu4Nm23llrZBsNOuxgf4yroyf&#10;CPuwhsQxVqF2gu4N6wAGg7iekvQ9utpS0rOnzVuQ1W8gQFijJ86AFh2bCBgWNLvD2dxqrm9oMlts&#10;YhJcD7cjJ89NGZ/f3FDXYrFnpCa7HPYeDvQ7PQxytGDd1JYs2HU2obSeCgpgwRd94BgQtJIABApK&#10;qpFATwIYVdDrdKDfS6JsNBDGQmXOJJEsWNwdBE0szPzltXqXM+2RT7Gb3qz86/Kql/9jfmU1+dry&#10;5DVrc46fynaSsZgCxKHRgDAsDA6ngBNFvsgHEA2pQInrFan5wRTYgaWyxeakscZheccwbj1WXtdS&#10;Q+0x/UmdkQMugahc9t6Bj176+b2n1rz7xPfvQXvy+3ehPfHte09++95T37z/j28+evrrfz//9eqX&#10;vtr46uqCZV+XfLHWtulnU+nBMTlJwcArhF0gAAVwJS8E4Jc/RzeDH8Aiaa/cVaDl7ct4uRjOLXnT&#10;i2G1KV5hmEasfiZSruhBmOtAJ+KVRLnqinjlSzDEeLeEuYRtYHkbA6uT5X7nS5JAsAHvT5mpg9Qj&#10;yB8EmhXnxsw/vVj78vD6jy6teWmkbe+XAgeBAyfGdWOupqJSMdUkKvVK7ZCLtNmEp2o9xlZhrIhe&#10;cfWcraL8nVXVzQq1zkArlMExwzYLwf/+hEeRtNUTAEtDwrlQkEgNjFUy3K7+0Tsxc5ZOgLwqb76i&#10;Hy3ynQUk/9OjgaNaiyS+2tArLwrp5tW/9JOEoJCcdiDICHVIoxJiml2KRAPKfAxheUYMkMvEWft8&#10;5vcdYvx1f6MijnMYu6WlZevWrQ0NnesVdP/EAUeEDW9/h27EuZdpiAFZLT0WydtHaekYBY6gKwYp&#10;YQGSNTRTB7mXfZK0CMASMSyEfWLCtFEJcFTglHJSDQ9fP2TbsktmTsqHHxwkTlCXLdDCYHHe2eeB&#10;dyjsw4NFuilYB28pt1urHW4HzthxRz1bU9JcVVtZ3XK2hanefmjzoZNry2u2FJ79dOeR5wpOvFRc&#10;9+Gx8re+3ffiC1+/9vL3q/5zcOPZ6hMtFrMYMGGeJL23HM4A6ZbSJuFT/k16B7hX+JEj7EUXEZ9+&#10;Si1ZQj/wAPn999yUKY7qaucXX7ATJ+JlZfCp8913He+8w0ycKNGvJLA7RJBEYnmvAlQ+WPaA7AHZ&#10;A7IHZA/IHpA98JvxgB631gpJ6NuRWtPi4kA1CEgTxz2DD2W9p+13R3mDTcU2NGtz1lWkbrSMC2G1&#10;Jipx37796ePzeZJUxiB8atWzSF5KHWX87KHHYQfWsYr4mNzL5vy8YWNiet8QQ0EhNV3mUA9kGaQM&#10;P7x//f5d35M0yVsrbXaXldM1VB14ePXx4dOmZI8d5XI4go3jLSwIgsugmw00CxfGS0JLIiNEzFAC&#10;IMt7dIjlY79BI6bNvaq1CS1YKsuKh+RPTEzLstkcrWarxWp3uz09Wnp2bTV8vwX2T88Ws7+ZgOqJ&#10;IfDVHthVoZskdBMUwPJAOTMQzoGSVLBmAmoJkKQgPUrg9FHxCFzkeAfH2+GV5WwMZ3VzDhbffeRI&#10;f2PLlMGJ+x/K+HyR8aJsvZoxYhbDQAV9d7/GH6btuHWkC6MVCAiDoWBAGBYGp5RwIjhdhBMF3Sxv&#10;/odILBF/cfcuahgoa2h1MB7WRO8nOIvQtAGrwFap/liXOoWhaIhTj4snLI33T8p8+uJBz1429NnL&#10;hz17+fDnrxj+4lWjXlyY/9LCsS9fM/aVa8a/smj8a9dNfO2GSa/fMOX1G6e+sXjamzfNmD8KlUIL&#10;sbUxgEAh38cGEpdJXkBASn4MgNvaIw4cWmQiSSkveCWpJEMBs3ie7M+TuZB4J+DxKFVQNV5wFrRX&#10;vPLnDwYhXvkALNDAQkBPBOt7CB//jEJYLtLFxAkCkk3xxlmzIYsQVZbwQLYgxtRVuE7sYs1mkXuF&#10;fEGojVGXPSMCKpgibqQm92Y85k5BPdFVWcu1HnWVHKxd8e3pv3xpPV5GEKQSJaJC1HW91gy0EIFW&#10;AXyhnmlgpSkTpUhqu8pwwRT0UrwiWmkdnYU73egT6WP/6t3JYHnJWP8ETrDs70pUTrDyiRHGdo+7&#10;aYG8FsCykuwDCbpSu96k5scGt3xgCtY/EStv7iKFVySyRVoiJNDyyOMcKFc7d+7sWECwx14IPDCC&#10;CJcc1o0494m4p0a3SYONytIiGSxoUMHXw80cEiMBVfk5JpF+5YW0Z+QnggJglzNrMds8IJQFh/ci&#10;zkPfodKDRbqdo6PicNLAedScS8UzWoE3CA4906pzthrNNSreGudujGZb4llzsrs5uqWUrS2tdLQy&#10;rJ10OeuqWw9/vX/jiz+tfOnnf8FPECLOHgoHiuQODW25Gyrh+CCrDgws6R4k//EPIT2d+P57dtIk&#10;94svQmP+8hd2wgRer+cHD3YvXerYvZs3Gum339bMnet69WP38+97AaxeW35e4lQeRPaA7AHZA7IH&#10;ZA/IHpA98P/uAaugT8RRzhosCaBAkeBqzHDuuIJecU3S4eykzHnZUU5lxk5y/pfluaFNVRliTp2F&#10;UuHleRdMc4i4EgBH8BqDKEWIJwUAVt60yadPnyk6XRKb3L56XfuhcVe9gnCojXq+6F942QaddW/z&#10;iS2uhhKFp3n/nm0Z/QamZQ9KidYmEq2sJ2gVQm9WoMjAAukkzolbT29BABahhXKLtkYjvE3pofiV&#10;uIXLPTHFxIEGVlximsvldjrdgDlEmNgUyfUdmpu5ddf+6LiEaKOupLxSrdVFctR/TR8IPCjRF46A&#10;BRrlaKEVFMCCS5IWo8MUaoQxIT1zAkU00Am0UQLLEixn93BNHt7s5lqdIO7uqbUKZyrK5uVYPBzt&#10;dLvGZ5PPXcSvubH5x8Wnll2x509jD8fp67Y2JOMUFAsQK1rBgDAsDKlQp8fq4XQRXgDEwEKrQgQj&#10;SGgDIssgioHH7nSj5Cmc06j2C7ZyrNm505FZmHIzro/2sEAWQ4CRIdZQ2eJCYj8+fSvpvL7FJXzS&#10;JmEU1okBHZBiFML6fAIxbdPxASJ+9S6URYfKw3sZZGAzxD9AeD7mlVTPUCRb4fFuLHX1qcZ7NmM/&#10;nsNv35JgVS68fYPr9l1jbts17rZdE+7cO/m2vVNv3T31D7un3bR7xuLds27YPfuG3XOu333Rot0X&#10;L9p1ye0FF64q74eeREgkC0S2wEVhBIwlKg+6i32qXsEsl8z2Ikegw0XgmhF3Ry94CylhSQ8KhG6L&#10;XCYR9aFi0hL+9C2h1AdeaxxKVSZNUQ1Ygsc9TEbNi548Ouu+idETs1VKFh0kpm522QItRKHpk5xH&#10;l6BHMHgiCWVGxSW5fwMSFkbuc1avqTn6x4nKGD1mA/Deh3JBT0CvVBT2h8lKyn2Cch7GcETMETff&#10;+ljAWvm0CGO7x90MlMh59f5fmgHc20K1hTxcgd88BVSuurKcxm6bhrfYsToLoNltdnsngMCdSO/K&#10;QMsjj3PGg9g1PZ51iAMjlsDqRpxLQQUvmfH+q4yN7GMQtds5nEGUq2nDYmnQ2IMswvx4uIOlQ0x6&#10;hVFHB5P5O3z8lHS79SbOQ9+h8DzZcaJkXy361z02bnj8iMWamPHauImGhEmmuInGuPF63Si9ZkS0&#10;aWyccXS0Nj/ONCY+elxGyqyBgxbkZF42IO3icblXTux3zbQ+CxYMveHaYdddPWwBK3iOWygYNoSr&#10;I7lDw1mO3NIlAwu4Vwi9ysgAphVzzTV8GrrLAm5ctA98K06ncy1caHv6afO33zIjRvpRMB/H9Vd6&#10;tvwSQS6PKXtA9oDsAdkDsgdkD8geOC8eWM7eFIU3TyE3rRauuS/62duzVszNPpSY6MCFWoelck+1&#10;udKlcuImJJgbcoNvX2pT4o4dO8fefO2W9z66d/gEqDP19NjZb1xxI+7hbk7I+eLpF2fdd+eGjZuS&#10;MvuHIRmpovVJ2caEPv0veXjmAx9e+egHFyx+aNSVS5yVP7287KsdHz7ynz+N+fbmnK3394MKb8GM&#10;gjQx8SP4nZjTJ5IcQ7QeXl+7/nm7cXVN2UJnlRWkb/QDZqGkwog3Hw4R8QGRdRwzuM+/P1+dnJ6d&#10;2ydl6469sfGIEPe/s8FCCb6UozJiIRtkBobSwHK5meGZ8ZhKj0glSN0ZlsO8XqW0CjRgmQQkvTBs&#10;jZutc7ONDqbBxpysNJvdzJwBtMDU4x5oDbynheVaOa6ZA36BXThmTjtt0eFKNWi6i9CVb1iVflhG&#10;HJwuwisEDCyUOSJO0s+FAQgUIDBRlh7XKyrTEw5RbpyrJv6jf9hmSvFQSpdHAHIfUI+yB6ZvKKpB&#10;yX5i3h9CoMTDxP9gZQ3W9zcWvrz20N9W7X7g39vu/nDDXe//9PAnG/+5du+5+tbQaZmwVpKmIAq6&#10;t6no+7EUtFTzYlTedZaU5gMwUAf8VoTlRK0rIuXn8rqBWSMfmpozNTPq1Vn9Khhuwdi0q8ZmXDU2&#10;c8H4rAXjsq4Z3+e6STk3TO1709R+t0zvf9uMAbdfkHfnrEH3zBl8//yh980fG9N34araMWg0lF2I&#10;UggjcTV4wz+jLi1vM9sLQbAEmUBq8nX5CxMf3KIZNEdcGnofc0C8Ms15KOmBLYrEvLYcu/Z2EOoE&#10;OusqxZB3CCo/Zmyii0EpqyFMlSyUgCKEWQVoYEU2xY5jx1FxsaQJ3vWTM6QeFE48euDLVrz8jQWq&#10;MVkoP9rOYA4GA9LMkFTsjWuU8YamppK3cAxiWJqvNAB6cfOaVj4jEof3po9OwapAaE6EV6QmbQBL&#10;fbYbreRfvQYb08dnuRtZPjQNe/1aIsXAbT7Rdpna3I0wVh6R6Lq/RR7n3R/7/B8ReZxLOapaJZEU&#10;1abLNn1YnAhgseBTFUrE9Ab89JEAhnrdOWFoHLzrdAGK3NH+bzaVMgyrgLqnkvx/V1skcR7mDsWw&#10;7UXFh5pUy7ced9Lo9xxBacTUBl6rF3QG3BRNRscqo2O1sXH6ONRUuiiN1gAZvAqFRkWrVLSS5kEG&#10;D0cwKfz7LuBg7n/2FR+16GHYXt6hYS1H1oqbH3vCWltpULOCG/Ozz4By5X+g+bvBIQi6ErMFA3fI&#10;B/5ALLlJeid0JEXi8/Mfi/KIsgdkD8gekD0ge0D2gOyB/w8P1AsJq9lrRtN7MKsZKznJHd5bvOPk&#10;Z7tUf96U91kRfqQevv0hvkhY0+Crl9IQu6ugcPmKLxZ/8KZOoTRXVJJmmxF+6nU5omKj//r9yjVr&#10;ftx7qCg+tU/7AmjtxkZwAYYlTrg8Pne0u/bErrfvfOWKnG1v3lr581tHf15B2Soff/zvT7y7/NUV&#10;6/783Cf3PPFWMMO8slYoFYiNzSMVxkTIIqxf+3Lxy7Mat34N+YO6nKnRYxfhJyaEndp56SBpaW3Z&#10;d/zTz1d3GPCmO+5XG2JGDhs8YkDGTz9vAiTrvJzxdzRIJAEGiuyIPxdsVg4XMzQLhIehXB9kronM&#10;Io6NjopqdTCQ7QK1twi3x+pmS12eSqen2s4WlZ41qV2ZsUrCVU546gi2juDqMK4GY1o4O8dY3Xus&#10;g6y4jgBNbgm9AgQK0a9UcAo4EZwuQv8CcywwzwvuJDdYJJZdhBHgRUefw5zNZCtxsD7riHuQzSU4&#10;WdzJ8EA9YjE8OzeBSI774WilyBvy863QwWWN1mWbjyuz0wdcOnXc9XMmL54/8fr5wy6fy6f2h6Vr&#10;VoIpNCHLqxKHjAjQZpLIMOKGkh875NzwsOyV+FbtNqRSj54SADlZHap+RiiLyOEaglAReF8NPd6g&#10;HqNTj9CpBqmV2QplKqWIxWkdT5Ms6XGTVifRZMNrLXhFK1bcjBXU8VlxynJqAsJ60IDuCCkv4E//&#10;jDpb3s5syX6Bx43TpWkokgfG3fRJxqvlCXd+Zrr6uaRHtqY9c8Z4wQMduFddXnGusYAr/8ZRIanx&#10;hYL5Ay1E+4FpmxE8YTufnSLIQbq+IvjUjpdBE2SNo/nSDS+fcBe8cDm57FrV43Ppxy6k31ukfH0h&#10;VeUu/HTz3+OIUzBvcUzf1UQwMlbJDGawX5wCCreU3uSEm6rDpIDmCASrF9biZgf+wlX40hvwv83H&#10;/3oR/s4N+BuLCN7DvL/e6eSAHOTjb0nHS3cGbwenRnhXBnaLPM57MPh5P6QbcS7yipOj21UVGD0g&#10;2rzustafoF1et/ZSjQrB63Dr5g+Mad2yQGrLn56gUJCgbVdeaz1QVL+/sN7h8v7Os35PFfyWBT8c&#10;hainEUmch7lDxaeQKaHvZwX1Jq0SZsHQtIugPbjCgysFgmZ5KPyB2Z0es81lc7isdmez2d7UYm21&#10;2J1OF8N4XKzH4fbUWxxnqptPVbSU19s+O9hiSgzz09l5sRzFY8AGmlaqq69m7roLFNkBvYJUQamD&#10;n6WFRNxFTTEJqPJvgWBWWN5fJJaf91CUB5Q9IHtA9oDsAdkDsgdkD/x/eaCIH/SC6y83ar5aYn/5&#10;QfvL71B/P0LOVel0ZQxNqdQgT6QWkwxCb+j7F8uS+rjNW3bu2bP3mb2bNFpNg7m51WE1xsW8fHzf&#10;rl17Nm7enpI9yMMw0DPYaKjoIV7T9I8BDZ/eaD74daxBecG8eRYGP11afvOtf7xo/vyPPvooRoM3&#10;NHddu9w/rJeBBb9c8qxCx2VOrtP1Gw35g6DKhStMMRNvTr9pGVH/POY4GG5mbZ9fNnfG8veeD9ZC&#10;jyNpaU2YMX/9tgMdMKyRky7M6jdo3PD+jz/3WkximlLVfQ3lvuMev+vCaTF+E4zTFl31+F3Qxg3q&#10;YBb0vFDM3+x4SFfvSMd6D/GPedUCr4JZV2fpeljRmEUDUcZTp02UvkIVBsNoYKHqgME1sIDTpKaJ&#10;dCOF6eNF+SIAsDxKUwLUfQOxMxdARk6nx+ZodHhOO7mTdr6qsWxqYoXAW3C2AmcrcQ5aOe5u4K0M&#10;b+Xdds9+Syah1oF2OyKGIQALUbpg8HQjraZJOF2EcSOKuPtoUxL1RiRkSTOGTaMsxUARyIZVE7Nc&#10;NRaLS7AwPMBuLjfvAgyHIsbPzCsnVW9tPFlU1WJ1odS98kbb2sPn3vrpaJ/hOfG5GaxB3UzQ5R6h&#10;sIXbXuEyl5SOH5AqnSLYJoFW3k8DQCtxUn4AC6nGBG7AEBDJVgGcH3EfQVoiYYphGo0KEmp6KmF8&#10;cZlm8/D7aqzbq83bK1r21ZiP1JtPN1pqrY7KVpsDnIhQKqHOzbVAWi9cIhZRDayMoKZIECmDW5dH&#10;DKyINLBEHpmXpwD0kA6WB5otpe55eJIyTgq4iGgmquxRuFHtbNwT9uLylrPuojccGy527bqFTo+x&#10;HK0GP4gyTEGb10Kxg8TA8hKfvIeFPWcXHcZr84Fs0nmyKpKudrYs3PzG3J9f+K7xOyHqABl3cHPz&#10;2ku//se1Kx+/LK6Y9lZLlK61lwQFnjnLeUG9nljTnWOytA4cXf2O+ZY0iTU7sJd/wp5bg5+qxZNM&#10;eFoMXt7AP/OV46nPLVq9TtJmCuReoT954J31sPhF52gJFufdmV/3+waPnMCgijzOJWJbZlzQsph+&#10;EyEz0mJnms1uYClKb4IwFiQSxpnUcOqikmYJaLQ6POt3VpyXOA99h4rxKBhisyJkX3b2tU4JhTww&#10;g1oBZFyAhxQU4MWCMa5Pl48vv3sjuUPDWi4Z79+gmKDrhReUDz3EpaUxc4DmiaArP0oFtkn7/p0O&#10;PCypMwKwQoZHJJZ3PyLlI2QPyB6QPSB7QPaA7AHZA79dDwBApTeZouPjouLjDDExaqORUqlgzY7E&#10;YARMCT+Mh9skbggs9nmlfuvW7ZBL+Oyx3VnDh0CDnbVrf/zmP99Gp2SJaIBPeaerMXNGz8sYkD//&#10;hiVX3/UUtKqq6pjYWOkHyIcffvjRRx+F8uWHjp8NZw4Sahf7oBRCaCojlz1h55Drm4bc2DTkmvK0&#10;vq/TpxKx6n+EHUfqYDBGwysAT8Cikpr0vv9PaQdoVqEHVChVmX3zOmNYcNQrr79V32zPzh0SoUn+&#10;bgirysZOBhyWMGbcpOa9T729ammB8XIJrvJuxmn5xu37zZ0OEaGo9oO0P6Qc65uK/bQKxnxqfWXu&#10;LISLdTpLV4PEDLxzlnH7F+KBK47XBZmbD8sJBblQFGRoAYoUfDPbnFeMzMJBsYgEjgam06ltPKFw&#10;NeLNlXxzFdtU6ak5Zy89W1vTUGHjrKx7ftY5gS0huBKcLcWZCsHRzJkZ1sJzNmBpGQsd8aQC5Q8i&#10;7S1R/AoNq9JfMTLTbAtaO6CzdaDq7V+GwRgM61WeEvlXaFgar4NcLp5T4orBqby7pbK5xcI2WdhW&#10;B+tkBDeHESp68pyhqePy/lPa/MzaYw+t3PvBvpIyQjXj6ulJw/sxaqXZwbdYPXVNbFWj03niZG4c&#10;OaZfamj6FVrwcF7hMTAEaa9L9CFUHc8LDgDPok3myquB1fUySgSwkGQVx5QXVTQV11tON9krrO5y&#10;K1Nhdh6tsx6ushyotuyvaN1T3rq7vGVrccOhipadxfV7imuOlNaxVosR40wUrkDeQHlkSKcKFUkE&#10;+BmqJCCDwjaw3c/A6mx5u8PFpwmpQvmDAdcLuiDMzZAzmXfUMY1Huww0znrOdXKZfet1jh23CJZN&#10;miGp2jEjcb3BWljbLQsRgOjXwOppFUKwMJqKGmcajCThO7mIxlHZgx31Jx7av+Kyja9dsuG1P2/5&#10;8PtTB+7pI/QHqBtd/HboFQxyjh/Rwv9K/E+tgo+NRpBTZ8vh9xL4F+dEDfbpLuz5tdgza/H3N7F7&#10;T7lyUtWxUUoR9fJtEpcOw2jKRqCMyJ5skcd5T0aP7JiwwePv0J04R96J1nlz/eBeRhpwUDO0vUnw&#10;0KVp9M8yMEMra23Hi5vPlLUCuQl6adTUyIHxN16cqwbhNAzbtK/GwzjCmhpoYbA4D3OHik8kickE&#10;INSFI7Ogjc1N7p8aHWuM6OcdrYqOM2pS4/QZ8aYhWXFONyrKALWD/ahxl7M4P5b78gG9yYDp6YBe&#10;samptrfekshWgaBVIG7VJf3Kj2eFdnsklkcWiXIv2QOyB2QPyB6QPSB7QPbA78YDGQYVJlBaio5T&#10;KtO0qj56TbZB09egyTFAmkEEABYB2VYKNRSSj00+1+j45JPPli///LKlr85987lXXn39+RdecuC6&#10;xLQ+WrHQfAgBDfDXuOnztXqj5Lg7HntzwoRJCxcunDx58rXXXrty1ep/vLMqLj2Mojxa1EgaWENq&#10;sWGN2PBWbIQVG+nARrmxfA82mm/XIrhE/QaPPFVardbqN69dKTXpoMA/gWAFNKuwgwViWIGAV1L2&#10;0EgO7zz+5hWrnlpXFfC+MS9bf7K4HN6pO1vRmJ3SRsKKSR3QXLS5ydzpkM7v+MbzHoJhZ45vbhLf&#10;PFN1EgNSXeezdDHIoPw8rGC398AgrkG1BWEjIUcwVKPhJ3XEhAq+ma324VmJWWoOi06F/EE3T9aV&#10;n6EwVmmMUiSkEilZZEqmIi6GYixszRmlSpiWWC5YagRrk2Axc60utpnztHKshYUihcdcmQ28gaAo&#10;iSSFkB2OhWEzVCycAk4U9jL7O8DREiQEOz4pqzbOmcjDYgE5sQFwgKsvG5KoO1dRV2MGAKvR7mm0&#10;s2Y3b+MwJ0Wm5iXPvHLsJX+44LLb5sy4cnLO+EFcnMmlULQyQqsDkmUAwHI3nqpItVUunjEsNP1K&#10;nBAScZdEskQLvRpYyGw/gIVD8qMXXxBLawWdNMpBQgAWauXNtmYXc7zBVmVxf3e60cHy/aKVCVos&#10;x0T2jSL7RZF90Q6VYyShZRvIFK0AxUQLzlbvPV3T2GwDtA8W3ChfEgFYsOJjIsyuExX7vQwsSHIK&#10;Zbn4ZFDFXNB+PpJyO3pVGhOc574VWCkrEG28q5GpWGff96B9z71szQ/awTm60WNV2X0k+MV+vJ4H&#10;7C3cFmgheD2w8mPPRNylE15onBFLGjvwPiTQD2xSk7SeVqkpiHeS4OjJsYoluR4MEW3ao1c45vTo&#10;jzivCTeJ8/l53xibBndLt1fgJgGWQMVS0YBMYQoCCh2wiVF4Xh8DFDfogF7BgSzcmx5zjy0LEy09&#10;HveXOTDyOA8scwm2wKMMXgHDsliZhhbIuXP5c4HhI52GTorTJsdrlTTZbHHvK6z7YUfZvmN1jFdL&#10;Ek3m261lnLsl7LQiifOwPkc0VfhVLSpl4xnz/kontOmDEj+7b9Z3f5276alLNjxx0Q+PXbjm0dnf&#10;PDhz1Z+nr7x3ysp7pqz80+RlN499bdGIv1+Styg/+fLhcXX1te9tO/fs2pPvbC3VGBJdTkdoStd5&#10;sRwFpG8D+Mn8xhst33xjXbIE9j3iBh9KrxJ61SUJS8KtpM3LwArp90gsD3vh5A6yB2QPyB6QPSB7&#10;QPaA7IHflwec+388veXHr75Zu3z19//68rsPv/hWah9/+e0nK78LOxeAIIAjo0QIlik2OcuUNXzX&#10;gaInn3x68U23FBwrHTN7YXp2nsEUo9JoaYUC1ZqPeKtlDHmTrpix4O5+4y4prIYyUMEX0gFjwvK3&#10;+CXV2ReUZ59VnHmaOvUkdepx8uTfyJOPEZ1bWFuiYxOLy2szsnM7UK78f4blXgWeQsKwNu8phNew&#10;p+5+B2NclLWhWTyuydqIwCbvGAk5aY0isBX51sUhMfrYloqipqBnCRg8PS/begLLE5MZ/YmHHU8O&#10;C1gANMNuNE0jqCuE6RAZTWbb9eOyCYLGtQaeoAhtFGGIwTVGQa0V1DpSZ6Sik8iUPo6kZJfW+PWB&#10;ZGcjJ7R4+CZUoZADKAiy14D3xOI73UN4tU4s/YfWUQA24Bo9DHvjuBw4RYQhKJkq2YxoXGhZLkiJ&#10;kgi3kkTrcZxlouEjRogilcpYvfqGsSlk4Zm62ta6Vrbe7KlzgOo8Z3YLNh63EwqnRsVoNXZoKtoi&#10;4A0OrtHM1DUzNU2OulPFqZVH75qfnxClk0iOoRsSbveJNiGKo++PNgYW0ClFHEhMhwkVMxIDCzL+&#10;gDblZlmHmy1vdTc5PWWtrr2VzXoKq2h2rDtZ98OJurXHa787Xv2fo5Wrj5avPFz+xcFz0MoamtP0&#10;NONmymubj56psdlRcUYxc1AUho8QwRKl6P0+D2E5DMhgdsJwYcCURMgEUaIQhqXJHC+4mtzVW3hX&#10;E1O5wV7wN9vue51nP9X272PIn6obBgLzEh/C2996soVShwew4HR+C1FgBUIxEc+x82VQ4coFUZf6&#10;fmMIJGoEkJvgZB7AdLmHc3gF7fEl4LXJp0OAHxCucAlRkT8aet8TkKn0PlbQr4ahAnMJ0Z++hvZh&#10;Dc94ctO18Ixo01/zca9Ap9ugaEH1I3u6wR0aYZz39Azn+bgI4zwwzxIsQGRPigBSlVKJ6qJa7Z7T&#10;51qPnm4sqWrLxlcqyJx045jBCYNyYhQUUVxp/vT7E5L1lfWOhkZIdY5oCxvnYX0O6BskGFN0tD4u&#10;TxPVj+cVr31/7M7nPl76/ifvLf3Xe+9/8i60Dz59Z9m/3/nws7c/XI7aRyve/XjFe598/sG/v/zg&#10;s5X3/nP1JzuraIVBF5urNuW4WZUL1cUI8+2hl5bDAx3kvfz4lIRVwSahV4GIVYd9/58dKFp+qSwY&#10;NnQlnbCWR3Tl5E6yB2QPyB6QPSB7QPaA7IHflQeyjeTsVCpYCz0VcUkOKwwKKhSpNTq9MSohe0ja&#10;sOkXLLxjwKiJBlM0vAfqThQF2QpQTi6i5V5vnPeZ4pPlmn+v0H22wrj886jPv4z9/MuEL1YmfrEy&#10;6csuW+hzpWRkFxQWj5s2D2hWXbbukqcAw8rqNxBeezPH4MeaGyS2VLstfcooc9GZbp2w8yHGabPz&#10;GvdLyYBdnqXj+AOwqsDEw86nh2AA6DMsAwv6QNCEoQK2mG0ZccaZCQQWmwHyVXAyKbWVk7AiwJIo&#10;ktVoeGNUTfzQG4THLi9a/M8zw/bXRRebNacthu2tKW/Uj72xcvEq1zgRwJJUjQRUWSA2c2YiAYPD&#10;KbrlQqT+DppHoC8tSl/50SuJJAV/Wl394SwU7YK7B9Z12XG6OyalaY+faCyuAQCrpsXTYGZr7FyN&#10;ja9zQROqHEKtk6+2cjXNntpmprrRVV5jtxQU9ak9+dDCSXnpCWHpV9Lt5688KE7RK8uF2Fh+fSFv&#10;5cTwCJIojQWLQ9QACWM5ATS8QATa5mLVJLZ0f/mDAw59NGr1xyNXfZK/8rP8L5eP/uLL0StWjlm+&#10;euxnX435tKjOEqsCcAKDlGUPw5ZVtRbXQIBJaFREcLXYM0AWPaTlYCsBAJayPXjsQ69EcIpXxKQx&#10;pV/Z9jzoOvtvQsEaRs0zjpzpBVVQT6khAIh3MtZSBldFAqC0WShq1njhNgRmdWOaXURfX236tTGX&#10;kgJcu3a5hNKVRRvH2Rzs7BhhboobQ8lhEmAn+hZBadg++8JK969UzyJwAikEk5vQBH5Bt0l73MoL&#10;YmGQ2uaJNxJJ8RrGp9AkeQugZRS3ngbW08aV6969KfWOOM57Mvj5PybiOA9S/kClIOOj1RnJepMB&#10;lKIIoGLtOlzT0NzOh3FR6plj066Z029qfqo0g/W7qy6cmBLZbCKI83A+hyt7dv+XZUe/qyr8ofbk&#10;elvDadZt1Sf0TR42J2X4XGipI+ZBSxt5EbT0UfOllpF/sb8ZEvu77C1NFUeqj/9Yd+rn5pLNLSWb&#10;wj3Lems5fLmhaYXEqwrkYXXgW3XOIuyQSyj9KaFXks9h2JC/+0VgeWQXT+4le0D2gOwB2QOyB2QP&#10;yB6QPSB74Ff3QBvrqu3UfVNiC4oKu2VKp0MGXTgL1LVWelGwrs7SafwTZ0XO15mi7S2peV7193ad&#10;RACLBugzdJMYWPiTb3mzN4NNhKLItMSYF384VGxMJ1oaSK0RN0ZxWj2hUhMKBaegOJUCU9O4kgbE&#10;Q2CcmNNGOSxqt5XzCA5OTfAAIykEjATFFNJhE8xQlNDMR8Vlt1Y8NG9YZW0TiKhH4kMEEolIUsGO&#10;nz9868VjZ0Aw3puvJy6ZxU9FhIz0NI/ULBBayE11L6qT+6n0RvjE7GT+vbu0lKWFrCx1cpSKhnUR&#10;CCvDmp0A3pTHIzjdgsPJmK0eR0W9oexMPyN3y+yRSdGoxFUkW78U46VXL370yRehc2qMdsmDD113&#10;yz2wHx9j2ltwKCNnAOxv/P6L22+/raLeFhZDSql/c+CkK0j2kIPFHjo0dWyK/kQDMyRBt6usNT9V&#10;s/5s/ZtDv1UTTuBniYwqULiSdhDHCl4v2nHtHWP77zlnF2FtYVSa5oP9p5aP/JeWQqpGP26lDeNe&#10;CjupgRlRd9991x/+/GRYy/NPDU+9KXwmVNgzBnYAVuc3aatS0vsAch/sQMnC25Yg4b2MBN2HH308&#10;be6VsG/SKg4dOiz5vDfbCcfplQ1rGwUxmc5H6ULXDvHiPLyZ2TbGMzTaKapf+TrgmI01HHItqOLH&#10;9ubUvTy2zkafrDUyvFLk+3kH86U4YozNOjFPazIi9SvRcrEDJORyDCW0ULirl2ePPM4bzh2vKikE&#10;jbYIN19mNAkoBM8hSKLLW0kTnaKNTTPFxKlUmrAjRx7nS17ZUPLVLWEH7FaHlMkv331tVu/jPHKf&#10;d8u8XnaO5A4NbbnNarZZWlubGqxWs8thBwJWL02CfxqBta7XGyE8gNwOvwx2OWAklvfSEvlw2QOy&#10;B2QPyB6QPSB7QPYA+i3Q93/v7+To93wxeca7gcyv70/4IQ4t90SxGfQm+lv6S/pTHMz3p29XekfK&#10;VfHu9CJVRb5kv2EPpC+4K6/hi3Wi2hSIqY/DfhL3QUP9asO2t3cXBr7pnUbgIdJbHd4JGEf8OGHM&#10;hbdFFT21TkpC7PIsHQYJYlV7Px7aszl/zLi6hjCQwuDcPus3bAwvxgY/Xdc2tv559tCY2mIyLZ1Q&#10;0nCDSCUOQRpagBpmUK1Qo8C1CsyoweNj8YxMrt9Ae26+q+9wPCMHi0/BdUaQNcZJAg6Ew8n0jJja&#10;kj9fOASGjRC96hAoXqaLV0+rgwAWzlFRJdZ7CcI9Nvo9necY6anVc4czVbsfmS7cNNAYf7rQum57&#10;496i6tO1FWfry2od5yrspcfrqo6V2ncUqLZuHtpUdMuE1McWTkqO1odNG2zrgGANMTsSbEVy3gHK&#10;Qt1PbeMwSuDdpGogoRrA8hQJMlYcYXPyIF5ECuBGglSkkMoUUpFEKOIJOpakowjKSFB6nNQShAqW&#10;9Tige/AfgLOgPil60HldCAybyB9ZgflBIagWAJqVLzOWLzWUvacve0d/7i1d6T91pW9oS17XlLyq&#10;KX5ZLeYeq84+L6YfP6M4/TR9+h/0aUhChvZ3MQ/5bx3zkCN8NLSzMIAgE44YEtHwAzT9Hki9bZJm&#10;BJS9ROwkMS0PXVqOtzi4xcn80Fg3Qq+k/EekIo+dceRvcDz2/4teoSeLzjM2sylR2wq5ulLiqz8c&#10;GbcnPYaMNonolcTREsmMPGNWCHW9R68kz0bo/6iUflnDZ8b1GxuTMzqSFtVnlCFjhDZ1qD59qDFr&#10;ZHSQowC9AtIyRYYvF+i1NiAPLoTl4KXMy97PvGRpxvz3Mi56L2Peu+lz3k6f81b67H+mz3oz7YI3&#10;0ma+njbjtdTpr6VOezV16qspU15JmQzt5RAtokAUny3+noFab+crbTZCM3rQrZeWA08K4CYAm+IT&#10;UpJSM5PTsnrZYBAYCgaEYWHwEDOKxPIeOEQ+RPaA7AHZA7IHZA/IHpA9IHtA9sAv7AFzUTE2KR8V&#10;HwQFq9jiKsS68muxR37uDof0HXdbdsVSL3oFo3R1lo6DlxcV6yVLsL55k6K6TjkEaAm+mYdlYKEU&#10;QtjCMrAkG/RaNVQhfHtD4bm0voLeKLgJUqPBNCpWq8L0KgzQKxUl0ARIUkFnWBDjkPrmYjE7g1ld&#10;lN2FOVycw4Eredxqzqw4e9fMgTab02rvRqZSIAPrg3++WFRc6U1nFNP3JBl1fyYt6KMoLIcziW/U&#10;RBVP69xkkk0Y1iiMxHVpwLyqaLIdrWg5WQOVBvGGphZYECYYNQY11S8pekBaTP+UWGlI76iRXeCc&#10;ZMP8q27429OvQPfkGM199y+58bb7YT8u2rhn/0FJmw24Bn/84x8rG8Mr1uvNPysdRaDg7uLpZfyi&#10;2X1iDla5Ug3Kcy3O0Snq1Serb+aXKwQ3yocRYfe2V9BqF4Tn3NctmZi7u9QuAvfY6EztO/tO3cYt&#10;V4p15UhNonHkkrDTAg7CnXfeccv9iN8U2nKH3dZUX223WcOO2a0OWp0+Jj5Zo9UFO0qy8I4Hn4EO&#10;mQn695d9MGM+qmYKDKyDBw+dRz28Snf1DvO+Y87TrbwNosXj9ER7PPvGuRNUAGAhCMjB6qqYgaX8&#10;1BahK05kt6Z9XjubnURZk7rRofEIQJAEOAtuTMfkQTrQZgJRQ6Tsz3swzkER0HrLbfEbHnmcIzUu&#10;yA4DrmY4KaVueQUgbUCvIIMY5TiH2/474jxyn4fzx/n8PJI7NLTlYuogqF0x8ALB0vs4gdiAzEEK&#10;+Me0AhGVUS3eLrZILD+fnpLHkj0ge0D2gOwB2QOyB/4nPSAzsP4nL/v5n/S0RVdN8qcttRQtXQEC&#10;VUCPmoXe9P6JyFNTmtf5U/+8n0q2oD6VeVL/tneOYyEOwbCT61etPNPhLL4/AwZpswSzbvcSxDp6&#10;4PDerZOnTq+qbQztmqED+qxZ+2OkABaMpVYpEmJMK3cVbfZoFPkjSDfF46THoMaNakGrENQUD6ti&#10;MR2I4ASC4XAQb7czgtlJW5wEiAYpWabg0DTKvmB8Xl1Tq9OFwJTItw4A1okSqBPpg61gFG/+oBfN&#10;gjdg5eOx21gnYGQ4ActZlUplMKHlioRyidmIPojKvyvmMvlhMP9OBFZmA4B15fWPP/Mq9E0SAazF&#10;tyMAKzbKuHvfAZBng31Yqt166x+rmsIDWP4Tgvr6yirmwTHRJxsYJUm4Ob5vrOLJLbU399Uqgy/O&#10;nyiofXtu1uk6N+JbYdiAROU9P5YsGRqvjqD6qf/UaAl3x+23LHk6rOXgarfbxfU6u6eDm2GVqVSq&#10;gq0wobNk4R0PPQv7IoC1bMb8hbAPANaBAwcln5/Hzck5y52VVc7aClvtBXrLFUmQJauzC/FWIdUs&#10;ZHjwSLNNz6NJEQ7lYbEWB2lxUlaHYFQBwKoEQhlUO4BahNAIImxKa4Tn8XbrQZx37wTntfd/R5z/&#10;Nn0eyR0a2nIRgkcIvUSYj5DZFyJApH9HkIIjIvCi/3fZORLLz2sYyoPJHpA9IHtA9oDsAdkD/4se&#10;kAGs/8Wr/v8z5/QFi/RbEbAV+daDQyIfvF3Po/u3T50+s6KmIfTxwwb0+e77teEZCv5RAHKqrGu6&#10;atyAhweY4rZt8dSU4IAIGRSEAggPhECRHE2yCgoa7MCf8CZ8BB2gm6e2FA55ONcIh8Mg3UWvAmci&#10;ZdB4Fx9+EXcRkPIKuiNxeZDnUmiiog1JycakJENisjY6BqAQsZe0+UsK+pEx/470UeD7AccF2fWW&#10;HxRzCNH/usrTQyuxboqLKwk8XYX/bWv9p4UtS480fnS06ZGN1f0MZAj0CpwzOk59x5qSF/dWvrSv&#10;4uV9FTd/d3ZQDNR76Ma17hA6oS0HxwJPCsSqzm+DMUOgV52Du/eL29A3jJpU99f1nR436casq5Jj&#10;b97tubOQv6FUuLARG/RbRq9gUjSFxRu4nAT38CymTxKjUljVtFVFOWnSc97RKzhdD+K8h4+6833Y&#10;7zfOfxc+7/IODW05eqpDPRLgStEKWqGEKi29bDAI4ieD2H53at/80s+W8x3I8niyB2QPyB6QPSB7&#10;QPaA7AHZA7IHAj1QvrJ76BUc24NDeupzHBSnUAJNmE1kI3UP1AA9rLLqhig1/cS8Ybdo7fE/rnH+&#10;8CNz9pRgb8YwN6YQBBUODXbgT3gTPnL+uC5u3ZpbNDY4JEqjgMNhkJ7ODB0nrSWkn8/9iJW4zvGD&#10;WF4ECkk+IyV7WKu0gVaQ49ge/BKHAi13nyK8F7wScahuaWAhWA0DpS8CCehJEBva9xa9QpaLGnzd&#10;LRg6JU5xV1/tPf11f+6vv3+AYUmecWZSGGnquRnGp0YnPTc22d8uzTR1y+egbx8okN0zy7t1xu52&#10;DrQQri93XnPQumuM3D/QA7/BaAl2gf5r4vw36PMI79Dfr+XyXS97QPaA7AHZA7IHZA/IHpA9IHtA&#10;9kDvPQDICQ2gDRmuibBO9wAsybgWi72ksi4zWvfw7CGvjkm9qaF00tof0//5YerrH1KPvQ4NdtLf&#10;+gjehI9eHZ3yyKwh0BkOaTHbej89QIXcDKNRA++rw4Zwqw74VADCJZGq/EhWIMtKwqpEGEvUpu8u&#10;A0utoBiPRwkkJxLXqalWq5OioEY7oVErHU5QC/M6Gd6xuxi9GpU/7L0ffrkRaIqIM6qazDaYkXSW&#10;35rlgRaCzyFn0OZwUaIkM4WgN1C570lg/3Iu/Z8a+bcWLcGc/98U5781n0d+h/5+Lf+fuqnlycoe&#10;kD0ge0D2gOwB2QOyB2QPyB74hTwAGAxFA/MozCaBV93QwOrSXJIk9IDTKCiVEsEHSgWq/OVmkCC0&#10;yw0Vz1hQagdAofdT9Wf0lZw8lte/z5XzZ+l1QETyIUGSelXbn14ddukddKz348BdySjfO17hdqmj&#10;9In4aQSmO13u1Ws2HCo8fc+dtzS1WL9Yucrtcl296Hqbw1lcWk4rFLEJKTBM4cFdapVq6LBhJoO+&#10;SwzLa4rvrD7jvZUNpdxEyR4RbfNN2EcW87/fNt12fdrNN8S0PCxf19jy0/qfrVbr5NmXhbXca0vA&#10;JfAy1zoY7J2Pl9oGw0rct7YLJ0GHXsv8zujC0kALb7zhhlar49Dhw06na8LEiRBsdfUNNrtd8rm8&#10;/foekOPcd296Y/hXiPPQPv8t36G/X8t//TtLPqPsAdkDsgdkD8gekD3wX+YBWQPrv+yCytPpmQeO&#10;H9p9ySWX+tlG3vy5rmrqffX1N70FsHpmYg+O8gNYkIZXVnyyqb7G7XJ4x4GUPaiwhhL3YOWIZKY6&#10;SU351H/9XTppVImHez9G40kDRbbp9KbMfgPzJ836fOkLCqU6Saz1DhQ4EG7R6gxRsQnSAhKqaJ06&#10;dqCmotRht3qfVuJ/0P+8+sQwOVGrGHpLb4lWBW6+rr5jfF2lI3z/Fy2X/vJPpCtZrmDz888IUNAu&#10;LRc1lduZ3TYj0WapQGLgNFH+ZHtrkfyNZFWgqZHZ6bdw64+rVWpNXFIaUDmk+mKBPo/sAsq9zqcH&#10;5Dj/9eO8s89/L3fo79fy83nPyGPJHpA9IHtA9oDsAdkD/5MekAGs/8nLLk+6oweKDu+Ft/zMoQ6l&#10;5H3EFvQ5VLD/P8ozBiiDRPoIAAAAAElFTkSuQmCCUEsBAi0AFAAGAAgAAAAhALGCZ7YKAQAAEwIA&#10;ABMAAAAAAAAAAAAAAAAAAAAAAFtDb250ZW50X1R5cGVzXS54bWxQSwECLQAUAAYACAAAACEAOP0h&#10;/9YAAACUAQAACwAAAAAAAAAAAAAAAAA7AQAAX3JlbHMvLnJlbHNQSwECLQAUAAYACAAAACEATo6J&#10;eU4HAAAxJAAADgAAAAAAAAAAAAAAAAA6AgAAZHJzL2Uyb0RvYy54bWxQSwECLQAUAAYACAAAACEA&#10;qiYOvrwAAAAhAQAAGQAAAAAAAAAAAAAAAAC0CQAAZHJzL19yZWxzL2Uyb0RvYy54bWwucmVsc1BL&#10;AQItABQABgAIAAAAIQBzjfBs3AAAAAUBAAAPAAAAAAAAAAAAAAAAAKcKAABkcnMvZG93bnJldi54&#10;bWxQSwECLQAKAAAAAAAAACEAHSbHsnPiHABz4hwAFAAAAAAAAAAAAAAAAACwCwAAZHJzL21lZGlh&#10;L2ltYWdlMS5wbmdQSwUGAAAAAAYABgB8AQAAVe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Spacial orientation of original building and additions with arrows " style="position:absolute;top:225;width:48691;height:3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/YrPBAAAA2gAAAA8AAABkcnMvZG93bnJldi54bWxEj9FqwkAURN8F/2G5gm9mU5G0pFmlSgt9&#10;Csb2Ay7ZazaYvRuza0z/vlsQ+jjMzBmm2E22EyMNvnWs4ClJQRDXTrfcKPj++li9gPABWWPnmBT8&#10;kIfddj4rMNfuzhWNp9CICGGfowITQp9L6WtDFn3ieuLond1gMUQ5NFIPeI9w28l1mmbSYstxwWBP&#10;B0P15XSzCqpyInsYA0pXHv17Vu6vz7VRarmY3l5BBJrCf/jR/tQKNvB3Jd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/YrPBAAAA2gAAAA8AAAAAAAAAAAAAAAAAnwIA&#10;AGRycy9kb3ducmV2LnhtbFBLBQYAAAAABAAEAPcAAACNAwAAAAA=&#10;">
                  <v:imagedata r:id="rId18" o:title="Spacial orientation of original building and additions with arrows " croptop="25385f" cropbottom="16727f" cropleft="20863f" cropright="24033f"/>
                  <v:path arrowok="t"/>
                </v:shape>
                <v:group id="Group 5" o:spid="_x0000_s1029" style="position:absolute;left:2066;width:45720;height:31857" coordorigin="-3464" coordsize="45720,31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30" type="#_x0000_t32" style="position:absolute;left:5757;top:2257;width:5369;height:59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UJMEAAADaAAAADwAAAGRycy9kb3ducmV2LnhtbESPT4vCMBTE74LfITzBm6YqyNI1lbKg&#10;6EWwK7LHZ/P6h21eShO1fnsjCB6HmfkNs1r3phE36lxtWcFsGoEgzq2uuVRw+t1MvkA4j6yxsUwK&#10;HuRgnQwHK4y1vfORbpkvRYCwi1FB5X0bS+nyigy6qW2Jg1fYzqAPsiul7vAe4KaR8yhaSoM1h4UK&#10;W/qpKP/PrkbB32J72acH9mVWGBcdHya9pGelxqM+/Qbhqfef8Lu90wqW8LoSboB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C9QkwQAAANoAAAAPAAAAAAAAAAAAAAAA&#10;AKECAABkcnMvZG93bnJldi54bWxQSwUGAAAAAAQABAD5AAAAjwMAAAAA&#10;" strokecolor="white [3212]" strokeweight="3pt">
                    <v:stroke endarrow="open"/>
                    <v:shadow on="t" color="black" opacity="22937f" origin=",.5" offset="0,.63889mm"/>
                  </v:shape>
                  <v:shape id="Straight Arrow Connector 7" o:spid="_x0000_s1031" type="#_x0000_t32" style="position:absolute;left:4967;top:17610;width:3581;height:10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USicQAAADaAAAADwAAAGRycy9kb3ducmV2LnhtbESP3WoCMRSE7wt9h3AK3hTNKrXK1igq&#10;VrSUgj94fdicZhc3J8smruvbG6HQy2FmvmEms9aWoqHaF44V9HsJCOLM6YKNguPhszsG4QOyxtIx&#10;KbiRh9n0+WmCqXZX3lGzD0ZECPsUFeQhVKmUPsvJou+5ijh6v662GKKsjdQ1XiPclnKQJO/SYsFx&#10;IceKljll5/3FKli8/gy/suQgT6Z5W26+zdav1kOlOi/t/ANEoDb8h//aG61gBI8r8Qb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RKJxAAAANoAAAAPAAAAAAAAAAAA&#10;AAAAAKECAABkcnMvZG93bnJldi54bWxQSwUGAAAAAAQABAD5AAAAkgMAAAAA&#10;" strokecolor="white [3212]" strokeweight="3pt">
                    <v:stroke endarrow="open"/>
                    <v:shadow on="t" color="black" opacity="22937f" origin=",.5" offset="0,.63889mm"/>
                  </v:shape>
                  <v:shape id="Straight Arrow Connector 8" o:spid="_x0000_s1032" type="#_x0000_t32" style="position:absolute;left:19529;top:22464;width:9010;height:49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2rcAAAADaAAAADwAAAGRycy9kb3ducmV2LnhtbERPPWvDMBDdA/0P4gpdQiO3QwiulVAK&#10;BXdoIYmXbId1sUSsk5EU2+2vr4ZAxsf7rnaz68VIIVrPCl5WBQji1mvLnYLm+Pm8ARETssbeMyn4&#10;pQi77cOiwlL7ifc0HlIncgjHEhWYlIZSytgachhXfiDO3NkHhynD0EkdcMrhrpevRbGWDi3nBoMD&#10;fRhqL4erUyC/7Gn5PdshxOmntnQt/oJplHp6nN/fQCSa0118c9daQd6ar+QbIL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mNq3AAAAA2gAAAA8AAAAAAAAAAAAAAAAA&#10;oQIAAGRycy9kb3ducmV2LnhtbFBLBQYAAAAABAAEAPkAAACOAwAAAAA=&#10;" strokecolor="white [3212]" strokeweight="3pt">
                    <v:stroke endarrow="open"/>
                    <v:shadow on="t" color="black" opacity="22937f" origin=",.5" offset="0,.63889mm"/>
                  </v:shape>
                  <v:shape id="Straight Arrow Connector 9" o:spid="_x0000_s1033" type="#_x0000_t32" style="position:absolute;left:29012;top:2822;width:5569;height:98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jYMQAAADaAAAADwAAAGRycy9kb3ducmV2LnhtbESP3WoCMRSE7wt9h3AK3hTNKrXo1igq&#10;VrSUgj94fdicZhc3J8smruvbG6HQy2FmvmEms9aWoqHaF44V9HsJCOLM6YKNguPhszsC4QOyxtIx&#10;KbiRh9n0+WmCqXZX3lGzD0ZECPsUFeQhVKmUPsvJou+5ijh6v662GKKsjdQ1XiPclnKQJO/SYsFx&#10;IceKljll5/3FKli8/gy/suQgT6Z5W26+zdav1kOlOi/t/ANEoDb8h//aG61gDI8r8Qb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iNgxAAAANoAAAAPAAAAAAAAAAAA&#10;AAAAAKECAABkcnMvZG93bnJldi54bWxQSwUGAAAAAAQABAD5AAAAkgMAAAAA&#10;" strokecolor="white [3212]" strokeweight="3pt">
                    <v:stroke endarrow="open"/>
                    <v:shadow on="t" color="black" opacity="22937f" origin=",.5" offset="0,.63889mm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4" type="#_x0000_t202" style="position:absolute;left:1128;width:11405;height:3409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Ks8MA&#10;AADbAAAADwAAAGRycy9kb3ducmV2LnhtbESPT2vDMAzF74N9B6PBbqu9wUrJ6pZSGOy09R89q7Hq&#10;hMVyiL0k66evDoXeJN7Tez/Nl2NoVE9dqiNbeJ0YUMRldDV7C4f958sMVMrIDpvIZOGfEiwXjw9z&#10;LFwceEv9LnslIZwKtFDl3BZap7KigGkSW2LRzrELmGXtvHYdDhIeGv1mzFQHrFkaKmxpXVH5u/sL&#10;FobkNz+mv8z86bhJw+n7fHk3vbXPT+PqA1SmMd/Nt+svJ/hCL7/IAH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9Ks8MAAADbAAAADwAAAAAAAAAAAAAAAACYAgAAZHJzL2Rv&#10;d25yZXYueG1sUEsFBgAAAAAEAAQA9QAAAIgDAAAAAA==&#10;" filled="f" stroked="f">
                    <v:textbox>
                      <w:txbxContent>
                        <w:p w14:paraId="7FD5A5DB" w14:textId="77777777" w:rsidR="00164E83" w:rsidRPr="000D3CF4" w:rsidRDefault="00164E83" w:rsidP="00164E83">
                          <w:pPr>
                            <w:rPr>
                              <w:color w:val="FFFFFF" w:themeColor="background1"/>
                            </w:rPr>
                          </w:pPr>
                          <w:r w:rsidRPr="000D3CF4">
                            <w:rPr>
                              <w:b/>
                              <w:color w:val="FFFFFF" w:themeColor="background1"/>
                            </w:rPr>
                            <w:t>1850 building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30818;top:338;width:11405;height:3410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vKMAA&#10;AADbAAAADwAAAGRycy9kb3ducmV2LnhtbERPS4vCMBC+L/gfwgh7WxMXVqQaRQTBk89lz2MzpsVm&#10;UppsW/31ZmHB23x8z5kve1eJlppQetYwHikQxLk3JVsN3+fNxxREiMgGK8+k4U4BlovB2xwz4zs+&#10;UnuKVqQQDhlqKGKsMylDXpDDMPI1ceKuvnEYE2ysNA12KdxV8lOpiXRYcmoosKZ1Qfnt9Os0dMEe&#10;9qp9TO3l5xC6y+76+FKt1u/DfjUDEamPL/G/e2vS/DH8/ZIO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PvKMAAAADbAAAADwAAAAAAAAAAAAAAAACYAgAAZHJzL2Rvd25y&#10;ZXYueG1sUEsFBgAAAAAEAAQA9QAAAIUDAAAAAA==&#10;" filled="f" stroked="f">
                    <v:textbox>
                      <w:txbxContent>
                        <w:p w14:paraId="7DEE52CA" w14:textId="77777777" w:rsidR="00164E83" w:rsidRPr="000D3CF4" w:rsidRDefault="00164E83" w:rsidP="00164E8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First addition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-3464;top:28448;width:20573;height:3409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xX8AA&#10;AADbAAAADwAAAGRycy9kb3ducmV2LnhtbERP32vCMBB+H/g/hBP2NhOFDalGEUHwSZ0be742Z1ps&#10;LqWJbfWvN4PB3u7j+3nL9eBq0VEbKs8aphMFgrjwpmKr4ftr9zYHESKywdozabhTgPVq9LLEzPie&#10;P6k7RytSCIcMNZQxNpmUoSjJYZj4hjhxF986jAm2VpoW+xTuajlT6kM6rDg1lNjQtqTier45DX2w&#10;p6PqHnOb/5xCnx8uj3fVaf06HjYLEJGG+C/+c+9Nmj+D31/S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FxX8AAAADbAAAADwAAAAAAAAAAAAAAAACYAgAAZHJzL2Rvd25y&#10;ZXYueG1sUEsFBgAAAAAEAAQA9QAAAIUDAAAAAA==&#10;" filled="f" stroked="f">
                    <v:textbox>
                      <w:txbxContent>
                        <w:p w14:paraId="68514D30" w14:textId="77777777" w:rsidR="00164E83" w:rsidRPr="000D3CF4" w:rsidRDefault="00164E83" w:rsidP="00164E8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Boiler room addition </w:t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26303;top:27432;width:15952;height:3409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UxMEA&#10;AADbAAAADwAAAGRycy9kb3ducmV2LnhtbERP32vCMBB+F/wfwgl708TJRDpTGcLAJ+fc2PPZXNOy&#10;5lKa2Hb+9ctg4Nt9fD9vuxtdI3rqQu1Zw3KhQBAX3tRsNXx+vM43IEJENth4Jg0/FGCXTydbzIwf&#10;+J36c7QihXDIUEMVY5tJGYqKHIaFb4kTV/rOYUyws9J0OKRw18hHpdbSYc2pocKW9hUV3+er0zAE&#10;e3pT/W1jL1+nMFyO5e1J9Vo/zMaXZxCRxngX/7sPJs1fwd8v6Q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1MTBAAAA2wAAAA8AAAAAAAAAAAAAAAAAmAIAAGRycy9kb3du&#10;cmV2LnhtbFBLBQYAAAAABAAEAPUAAACGAwAAAAA=&#10;" filled="f" stroked="f">
                    <v:textbox>
                      <w:txbxContent>
                        <w:p w14:paraId="4C0345B7" w14:textId="77777777" w:rsidR="00164E83" w:rsidRPr="000D3CF4" w:rsidRDefault="00164E83" w:rsidP="00164E8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Elevator addition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D31E35" w14:textId="77777777" w:rsidR="00164E83" w:rsidRDefault="00164E83" w:rsidP="00164E83">
      <w:pPr>
        <w:jc w:val="center"/>
        <w:rPr>
          <w:b/>
        </w:rPr>
      </w:pPr>
    </w:p>
    <w:p w14:paraId="4B8AA306" w14:textId="77777777" w:rsidR="00164E83" w:rsidRPr="00E762A3" w:rsidRDefault="00164E83" w:rsidP="00164E83">
      <w:pPr>
        <w:jc w:val="center"/>
        <w:rPr>
          <w:b/>
        </w:rPr>
      </w:pPr>
      <w:r>
        <w:rPr>
          <w:b/>
        </w:rPr>
        <w:t>General description of original building and additions (image source: Google Maps)</w:t>
      </w:r>
    </w:p>
    <w:p w14:paraId="6BEF519B" w14:textId="77777777" w:rsidR="00164E83" w:rsidRPr="00E762A3" w:rsidRDefault="00164E83" w:rsidP="00164E83">
      <w:pPr>
        <w:rPr>
          <w:b/>
        </w:rPr>
      </w:pPr>
    </w:p>
    <w:p w14:paraId="6AC96536" w14:textId="77777777" w:rsidR="00164E83" w:rsidRDefault="00164E83" w:rsidP="00164E83">
      <w:pPr>
        <w:rPr>
          <w:b/>
        </w:rPr>
      </w:pPr>
      <w:r w:rsidRPr="00E762A3">
        <w:rPr>
          <w:b/>
        </w:rPr>
        <w:t>Picture 2</w:t>
      </w:r>
    </w:p>
    <w:p w14:paraId="09318026" w14:textId="77777777" w:rsidR="00164E83" w:rsidRPr="00E762A3" w:rsidRDefault="00164E83" w:rsidP="00164E83">
      <w:pPr>
        <w:rPr>
          <w:b/>
        </w:rPr>
      </w:pPr>
    </w:p>
    <w:p w14:paraId="4B3CBD21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50C96036" wp14:editId="4FC80758">
            <wp:extent cx="4392436" cy="3291840"/>
            <wp:effectExtent l="0" t="0" r="8255" b="3810"/>
            <wp:docPr id="14" name="Picture 14" title="Picture 2 - The ce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cts\Sharon\Pictures\Millville\IMG_458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EDD2" w14:textId="77777777" w:rsidR="00164E83" w:rsidRDefault="00164E83" w:rsidP="00164E83">
      <w:pPr>
        <w:jc w:val="center"/>
        <w:rPr>
          <w:b/>
        </w:rPr>
      </w:pPr>
    </w:p>
    <w:p w14:paraId="74308635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The cellar</w:t>
      </w:r>
    </w:p>
    <w:p w14:paraId="04999CB0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3</w:t>
      </w:r>
    </w:p>
    <w:p w14:paraId="70697E15" w14:textId="77777777" w:rsidR="00164E83" w:rsidRPr="00E762A3" w:rsidRDefault="00164E83" w:rsidP="00164E83">
      <w:pPr>
        <w:rPr>
          <w:b/>
        </w:rPr>
      </w:pPr>
    </w:p>
    <w:p w14:paraId="141CC1F7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46A1D101" wp14:editId="5B08809B">
            <wp:extent cx="4392436" cy="3291840"/>
            <wp:effectExtent l="0" t="0" r="8255" b="3810"/>
            <wp:docPr id="16" name="Picture 16" title="Picture 3 - Cellar door in elevator lobby, basement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ojects\Sharon\Pictures\Millville\IMG_458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E1F1" w14:textId="77777777" w:rsidR="00164E83" w:rsidRPr="00E762A3" w:rsidRDefault="00164E83" w:rsidP="00164E83">
      <w:pPr>
        <w:jc w:val="center"/>
        <w:rPr>
          <w:b/>
        </w:rPr>
      </w:pPr>
    </w:p>
    <w:p w14:paraId="2E49D2C9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Cellar door in elevator lobby, basement level</w:t>
      </w:r>
    </w:p>
    <w:p w14:paraId="7AE6AD32" w14:textId="77777777" w:rsidR="00164E83" w:rsidRPr="00E762A3" w:rsidRDefault="00164E83" w:rsidP="00164E83">
      <w:pPr>
        <w:jc w:val="center"/>
        <w:rPr>
          <w:b/>
        </w:rPr>
      </w:pPr>
    </w:p>
    <w:p w14:paraId="61282962" w14:textId="77777777" w:rsidR="00164E83" w:rsidRDefault="00164E83" w:rsidP="00164E83">
      <w:pPr>
        <w:rPr>
          <w:b/>
        </w:rPr>
      </w:pPr>
      <w:r w:rsidRPr="00E762A3">
        <w:rPr>
          <w:b/>
        </w:rPr>
        <w:t>Picture 4</w:t>
      </w:r>
    </w:p>
    <w:p w14:paraId="7E8F3E69" w14:textId="77777777" w:rsidR="00164E83" w:rsidRPr="00E762A3" w:rsidRDefault="00164E83" w:rsidP="00164E83">
      <w:pPr>
        <w:rPr>
          <w:b/>
        </w:rPr>
      </w:pPr>
    </w:p>
    <w:p w14:paraId="5CC86F90" w14:textId="77777777" w:rsidR="00164E83" w:rsidRDefault="00164E83" w:rsidP="00164E83">
      <w:pPr>
        <w:jc w:val="center"/>
        <w:rPr>
          <w:b/>
        </w:rPr>
      </w:pPr>
      <w:bookmarkStart w:id="0" w:name="_GoBack"/>
      <w:r w:rsidRPr="00E762A3">
        <w:rPr>
          <w:b/>
          <w:noProof/>
        </w:rPr>
        <w:drawing>
          <wp:inline distT="0" distB="0" distL="0" distR="0" wp14:anchorId="3907EB7A" wp14:editId="7FE1722C">
            <wp:extent cx="2467017" cy="3291840"/>
            <wp:effectExtent l="0" t="0" r="9525" b="3810"/>
            <wp:docPr id="17" name="Picture 17" descr="Drainage from parking lot directed towards drain pipe beneath walkway" titl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ojects\Sharon\Pictures\Millville\IMG_400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1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5A4DE2" w14:textId="77777777" w:rsidR="00164E83" w:rsidRPr="00E762A3" w:rsidRDefault="00164E83" w:rsidP="00164E83">
      <w:pPr>
        <w:jc w:val="center"/>
        <w:rPr>
          <w:b/>
        </w:rPr>
      </w:pPr>
    </w:p>
    <w:p w14:paraId="106CD4C9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Drainage from parking lot directed towards drain pip</w:t>
      </w:r>
      <w:r>
        <w:rPr>
          <w:b/>
        </w:rPr>
        <w:t>e</w:t>
      </w:r>
      <w:r w:rsidRPr="00E762A3">
        <w:rPr>
          <w:b/>
        </w:rPr>
        <w:t xml:space="preserve"> beneath walkway</w:t>
      </w:r>
    </w:p>
    <w:p w14:paraId="3A2BE4F5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5</w:t>
      </w:r>
    </w:p>
    <w:p w14:paraId="1B6ACE2A" w14:textId="77777777" w:rsidR="00164E83" w:rsidRPr="00E762A3" w:rsidRDefault="00164E83" w:rsidP="00164E83">
      <w:pPr>
        <w:rPr>
          <w:b/>
        </w:rPr>
      </w:pPr>
    </w:p>
    <w:p w14:paraId="40FB5ED9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06E5ED6F" wp14:editId="3DD280EF">
            <wp:extent cx="4392436" cy="3291840"/>
            <wp:effectExtent l="0" t="0" r="8255" b="3810"/>
            <wp:docPr id="19" name="Picture 19" descr="Lawn on northeast side of building, note cement walkway with drainpipe" titl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ojects\Sharon\Pictures\Millville\IMG_405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ECC9" w14:textId="77777777" w:rsidR="00164E83" w:rsidRPr="00E762A3" w:rsidRDefault="00164E83" w:rsidP="00164E83">
      <w:pPr>
        <w:jc w:val="center"/>
        <w:rPr>
          <w:b/>
        </w:rPr>
      </w:pPr>
    </w:p>
    <w:p w14:paraId="06728E7E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Lawn on northeast side of building, note cement walkway with drainpipe</w:t>
      </w:r>
    </w:p>
    <w:p w14:paraId="594FB874" w14:textId="77777777" w:rsidR="00164E83" w:rsidRPr="00E762A3" w:rsidRDefault="00164E83" w:rsidP="00164E83">
      <w:pPr>
        <w:jc w:val="center"/>
        <w:rPr>
          <w:b/>
        </w:rPr>
      </w:pPr>
    </w:p>
    <w:p w14:paraId="73D11B36" w14:textId="77777777" w:rsidR="00164E83" w:rsidRDefault="00164E83" w:rsidP="00164E83">
      <w:pPr>
        <w:rPr>
          <w:b/>
        </w:rPr>
      </w:pPr>
      <w:r w:rsidRPr="00E762A3">
        <w:rPr>
          <w:b/>
        </w:rPr>
        <w:t>Picture 6</w:t>
      </w:r>
    </w:p>
    <w:p w14:paraId="62642776" w14:textId="77777777" w:rsidR="00164E83" w:rsidRPr="00E762A3" w:rsidRDefault="00164E83" w:rsidP="00164E83">
      <w:pPr>
        <w:rPr>
          <w:b/>
        </w:rPr>
      </w:pPr>
    </w:p>
    <w:p w14:paraId="380DE399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4FA920D9" wp14:editId="265DFE60">
            <wp:extent cx="4246692" cy="3291840"/>
            <wp:effectExtent l="0" t="0" r="1905" b="3810"/>
            <wp:docPr id="22" name="Picture 22" descr="Northwest corner of the building" titl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rojects\Sharon\Pictures\Millville\IMG_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669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AB43B" w14:textId="77777777" w:rsidR="00164E83" w:rsidRPr="00E762A3" w:rsidRDefault="00164E83" w:rsidP="00164E83">
      <w:pPr>
        <w:jc w:val="center"/>
        <w:rPr>
          <w:b/>
        </w:rPr>
      </w:pPr>
    </w:p>
    <w:p w14:paraId="07E13D87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Northwest corner of the building</w:t>
      </w:r>
    </w:p>
    <w:p w14:paraId="67020875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7</w:t>
      </w:r>
    </w:p>
    <w:p w14:paraId="07202C3A" w14:textId="77777777" w:rsidR="00164E83" w:rsidRPr="00E762A3" w:rsidRDefault="00164E83" w:rsidP="00164E83">
      <w:pPr>
        <w:rPr>
          <w:b/>
        </w:rPr>
      </w:pPr>
    </w:p>
    <w:p w14:paraId="540B54FB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7EF45EAC" wp14:editId="7FE0D65B">
            <wp:extent cx="4392436" cy="3291840"/>
            <wp:effectExtent l="0" t="0" r="8255" b="3810"/>
            <wp:docPr id="23" name="Picture 23" descr="Downspout emptying at the base of the exterior wall" titl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rojects\Sharon\Pictures\Millville\IMG_40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578D" w14:textId="77777777" w:rsidR="00164E83" w:rsidRPr="00E762A3" w:rsidRDefault="00164E83" w:rsidP="00164E83">
      <w:pPr>
        <w:jc w:val="center"/>
        <w:rPr>
          <w:b/>
        </w:rPr>
      </w:pPr>
    </w:p>
    <w:p w14:paraId="51C81147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Downspout emptying at the base of the exterior wall</w:t>
      </w:r>
    </w:p>
    <w:p w14:paraId="4A24BC0D" w14:textId="77777777" w:rsidR="00164E83" w:rsidRDefault="00164E83" w:rsidP="00164E83">
      <w:pPr>
        <w:jc w:val="center"/>
        <w:rPr>
          <w:b/>
        </w:rPr>
      </w:pPr>
    </w:p>
    <w:p w14:paraId="034BA072" w14:textId="77777777" w:rsidR="00164E83" w:rsidRDefault="00164E83" w:rsidP="00164E83">
      <w:pPr>
        <w:rPr>
          <w:b/>
        </w:rPr>
      </w:pPr>
      <w:r w:rsidRPr="00E762A3">
        <w:rPr>
          <w:b/>
        </w:rPr>
        <w:t>Picture 8</w:t>
      </w:r>
    </w:p>
    <w:p w14:paraId="7E4F13EA" w14:textId="77777777" w:rsidR="00164E83" w:rsidRPr="00E762A3" w:rsidRDefault="00164E83" w:rsidP="00164E83">
      <w:pPr>
        <w:rPr>
          <w:b/>
        </w:rPr>
      </w:pPr>
    </w:p>
    <w:p w14:paraId="0756EC1E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6F8C5439" wp14:editId="7587EF96">
            <wp:extent cx="4392436" cy="3291840"/>
            <wp:effectExtent l="0" t="0" r="8255" b="3810"/>
            <wp:docPr id="26" name="Picture 26" descr="Laminate floor in EOC" titl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rojects\Sharon\Pictures\Millville\IMG_404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E601" w14:textId="77777777" w:rsidR="00164E83" w:rsidRPr="00E762A3" w:rsidRDefault="00164E83" w:rsidP="00164E83">
      <w:pPr>
        <w:jc w:val="center"/>
        <w:rPr>
          <w:b/>
        </w:rPr>
      </w:pPr>
    </w:p>
    <w:p w14:paraId="2CACDEF1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Laminate floor in EOC</w:t>
      </w:r>
    </w:p>
    <w:p w14:paraId="7EF19C2E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9</w:t>
      </w:r>
    </w:p>
    <w:p w14:paraId="557380B7" w14:textId="77777777" w:rsidR="00164E83" w:rsidRPr="00E762A3" w:rsidRDefault="00164E83" w:rsidP="00164E83">
      <w:pPr>
        <w:rPr>
          <w:b/>
        </w:rPr>
      </w:pPr>
    </w:p>
    <w:p w14:paraId="16017D19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7AFF4872" wp14:editId="2E8B4077">
            <wp:extent cx="4114800" cy="3083770"/>
            <wp:effectExtent l="0" t="0" r="0" b="2540"/>
            <wp:docPr id="28" name="Picture 28" descr="Moisture meter detecting moistened laminate floor" titl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rojects\Sharon\Pictures\Millville\IMG_460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C9D7" w14:textId="77777777" w:rsidR="00164E83" w:rsidRPr="00E762A3" w:rsidRDefault="00164E83" w:rsidP="00164E83">
      <w:pPr>
        <w:jc w:val="center"/>
        <w:rPr>
          <w:b/>
        </w:rPr>
      </w:pPr>
    </w:p>
    <w:p w14:paraId="5228E4D9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Moisture meter detecting moistened laminate floor</w:t>
      </w:r>
    </w:p>
    <w:p w14:paraId="50D52362" w14:textId="77777777" w:rsidR="00164E83" w:rsidRPr="00E762A3" w:rsidRDefault="00164E83" w:rsidP="00164E83">
      <w:pPr>
        <w:jc w:val="center"/>
        <w:rPr>
          <w:b/>
        </w:rPr>
      </w:pPr>
    </w:p>
    <w:p w14:paraId="05E03E97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t>Picture 10</w:t>
      </w:r>
    </w:p>
    <w:p w14:paraId="06CDCD99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4E33B" wp14:editId="1A5C928F">
                <wp:simplePos x="0" y="0"/>
                <wp:positionH relativeFrom="column">
                  <wp:posOffset>2743200</wp:posOffset>
                </wp:positionH>
                <wp:positionV relativeFrom="paragraph">
                  <wp:posOffset>1203288</wp:posOffset>
                </wp:positionV>
                <wp:extent cx="398145" cy="2453488"/>
                <wp:effectExtent l="76200" t="38100" r="59055" b="80645"/>
                <wp:wrapNone/>
                <wp:docPr id="15" name="Straight Connector 15" descr="Line added for emphasis" title="Line added for emphasis showing warped GW in EOC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145" cy="245348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alt="Title: Line added for emphasis showing warped GW in EOC  - Description: Line added for emphasis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94.75pt" to="247.35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47D8AEAACIEAAAOAAAAZHJzL2Uyb0RvYy54bWysU01vEzEQvSPxH0a+k03SFIUomx5S6KWi&#10;EeXj7NrjrIW/ZJts8u8Ze5MF8dED4mLZnnnPb96M1zdHa+CAMWnvWjabTBmgE15qt2/Zp4/vXi0Z&#10;pMyd5MY7bNkJE7vZvHyx7sMK577zRmIEInFp1YeWdTmHVdMk0aHlaeIDOgoqHy3PdIz7RkbeE7s1&#10;zXw6fd30PsoQvcCU6PZ2CLJN5VcKRX5QKmEG0zLSlusa6/pU1maz5qt95KHT4iyD/4MKy7WjR0eq&#10;W545fIv6NyqrRfTJqzwR3jZeKS2w1kDVzKa/VPPY8YC1FjInhdGm9P9oxfvDLoKW1LtrBo5b6tFj&#10;jlzvuwxb7xw56COUoMQkyLl77RC4lCiB2gJoQ8eTTuStzobQf4lD6nzpG/Q8BsLefQHt4O3DFkoP&#10;+pBWJGXrdvF8SmEXi6FHFS0oo8NnklgtJtPgWDt4GjuIxwyCLq/eLGcL0iooNF9cXy2Wy0LfDDyF&#10;L8SU79BbKJuWGaqmsvLDfcpD6iWFcEXXoKTu8slgITHuAypyrbxY0XVecWsiHDhNmvw6Oz9bMwtE&#10;aWNG0PR50Dm3wLDO8AicPw8cs+uL3uURaLXz8U/gfLxIVUP+peqh1lL2k5en2pdqBw1iNfT8acqk&#10;/3yu8B9fe/MdAAD//wMAUEsDBBQABgAIAAAAIQD+kk/84QAAAAsBAAAPAAAAZHJzL2Rvd25yZXYu&#10;eG1sTI/BTsMwEETvSPyDtUjcqE2atHWIU0UFJE4F2n6AmyyJ1XgdxW4b/h5zguNoRjNvivVke3bB&#10;0RtHCh5nAhhS7RpDrYLD/vVhBcwHTY3uHaGCb/SwLm9vCp037kqfeNmFlsUS8rlW0IUw5Jz7ukOr&#10;/cwNSNH7cqPVIcqx5c2or7Hc9jwRYsGtNhQXOj3gpsP6tDtbBZtKJuLtRb7Pn40zdboQ1fbjpNT9&#10;3VQ9AQs4hb8w/OJHdCgj09GdqfGsV5DOk/glRGMlM2Axkcp0CeyoIFtmEnhZ8P8fyh8AAAD//wMA&#10;UEsBAi0AFAAGAAgAAAAhALaDOJL+AAAA4QEAABMAAAAAAAAAAAAAAAAAAAAAAFtDb250ZW50X1R5&#10;cGVzXS54bWxQSwECLQAUAAYACAAAACEAOP0h/9YAAACUAQAACwAAAAAAAAAAAAAAAAAvAQAAX3Jl&#10;bHMvLnJlbHNQSwECLQAUAAYACAAAACEAtqeOw/ABAAAiBAAADgAAAAAAAAAAAAAAAAAuAgAAZHJz&#10;L2Uyb0RvYy54bWxQSwECLQAUAAYACAAAACEA/pJP/OEAAAALAQAADwAAAAAAAAAAAAAAAABKBAAA&#10;ZHJzL2Rvd25yZXYueG1sUEsFBgAAAAAEAAQA8wAAAF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23DD3149" wp14:editId="77B876E9">
            <wp:extent cx="2741129" cy="3657600"/>
            <wp:effectExtent l="0" t="0" r="2540" b="0"/>
            <wp:docPr id="30" name="Picture 30" descr="Warped GW in EOC (Line added for emphasis)" titl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Projects\Sharon\Pictures\Millville\IMG_403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3E1F" w14:textId="77777777" w:rsidR="00164E83" w:rsidRPr="00E762A3" w:rsidRDefault="00164E83" w:rsidP="00164E83">
      <w:pPr>
        <w:jc w:val="center"/>
        <w:rPr>
          <w:b/>
        </w:rPr>
      </w:pPr>
    </w:p>
    <w:p w14:paraId="2055168A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Warped GW in EOC (Line added for emphasis)</w:t>
      </w:r>
    </w:p>
    <w:p w14:paraId="7B4E6932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11</w:t>
      </w:r>
    </w:p>
    <w:p w14:paraId="794AE4BB" w14:textId="77777777" w:rsidR="00164E83" w:rsidRPr="00E762A3" w:rsidRDefault="00164E83" w:rsidP="00164E83">
      <w:pPr>
        <w:rPr>
          <w:b/>
        </w:rPr>
      </w:pPr>
    </w:p>
    <w:p w14:paraId="0A26A4CB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6CE17" wp14:editId="47555202">
                <wp:simplePos x="0" y="0"/>
                <wp:positionH relativeFrom="column">
                  <wp:posOffset>968375</wp:posOffset>
                </wp:positionH>
                <wp:positionV relativeFrom="paragraph">
                  <wp:posOffset>2294467</wp:posOffset>
                </wp:positionV>
                <wp:extent cx="4001631" cy="44450"/>
                <wp:effectExtent l="57150" t="38100" r="56515" b="88900"/>
                <wp:wrapNone/>
                <wp:docPr id="18" name="Straight Connector 18" descr="line added for emphasis in Rear stairwell to show uneven steps)" title="Picture of rear stairwell from first to second floor with uneven steps (line added for emphasis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1631" cy="44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alt="Title: Picture of rear stairwell from first to second floor with uneven steps (line added for emphasis) - Description: line added for emphasis in Rear stairwell to show uneven steps)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25pt,180.65pt" to="391.3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RtNAIAALgEAAAOAAAAZHJzL2Uyb0RvYy54bWysVE1v2zAMvQ/YfyB8Wg+LnTQrhqBJDy26&#10;y7AFbbe7KlGxMFkUJCVO/v0oOXHbffQw7CJYIt8jH5/ky6t9Z2GHIRpyy2o6aSpAJ0kZt1lW3x5u&#10;33+sICbhlLDkcFkdMFZXq7dvLnu/wBm1ZBUGYBIXF71fVm1KflHXUbbYiTghj46DmkInEm/DplZB&#10;9Mze2XrWNBd1T0H5QBJj5NObIVitCr/WKNNXrSMmsMuKe0tlDWV9zGu9uhSLTRC+NfLYhviHLjph&#10;HBcdqW5EErAN5jeqzshAkXSaSOpq0tpILBpYzbT5Rc19KzwWLTyc6Mcxxf9HK7/s1gGMYu/YKSc6&#10;9ug+BWE2bYJrco4nSAFyUGGUPDlrHIJQChWwLYCdb0U0EYyDOxQhu21Cj9ZCIogt9bB1uEPHAfTx&#10;jD0wyXKVtZFpGxBIQ3iJ04E60CbEVChQkuNalrhab1L7gg/e/aWfs2xt7+OCFV67dTjuol+H7NNe&#10;B65hjf/Oyotz7AXsy8U4jBcD9wkkH86bZnpxPq1Acmw+n38oF6ceaDKd52Y/IbedP4YZFVKx+xwT&#10;l+bUU0pOty6vkaxRt8bassk3Hq9tgJ3gu/q4mWYBjHuWxbuMrLOsQUj5SgeLA+sdavaSGz4v1csr&#10;euJUP06c1nFmhmiuPoKa10HH3AzD8rJG4Ox14JhdKpJLI7AzjsKfwGl/alUP+SfVg9Ys+5HUodha&#10;xsHPo0zr+JTz+3u+L/CnH87qJwAAAP//AwBQSwMEFAAGAAgAAAAhAEv71+ngAAAACwEAAA8AAABk&#10;cnMvZG93bnJldi54bWxMj0FPg0AQhe8m/ofNmHizS8G2BFka0kS0lxqxP2ALIxDZWcJuC/rrnZ70&#10;+GbevPleup1NLy44us6SguUiAIFU2bqjRsHx4/khBuG8plr3llDBNzrYZrc3qU5qO9E7XkrfCA4h&#10;l2gFrfdDIqWrWjTaLeyAxLtPOxrtWY6NrEc9cbjpZRgEa2l0R/yh1QPuWqy+yrNhjBefH3Y/+0df&#10;Fm+2KF+nYn/Mlbq/m/MnEB5n/2eGKz7fQMZMJ3um2ome9SpcsVVBtF5GINixicMNiNN1Ekcgs1T+&#10;75D9AgAA//8DAFBLAQItABQABgAIAAAAIQC2gziS/gAAAOEBAAATAAAAAAAAAAAAAAAAAAAAAABb&#10;Q29udGVudF9UeXBlc10ueG1sUEsBAi0AFAAGAAgAAAAhADj9If/WAAAAlAEAAAsAAAAAAAAAAAAA&#10;AAAALwEAAF9yZWxzLy5yZWxzUEsBAi0AFAAGAAgAAAAhAOw+NG00AgAAuAQAAA4AAAAAAAAAAAAA&#10;AAAALgIAAGRycy9lMm9Eb2MueG1sUEsBAi0AFAAGAAgAAAAhAEv71+ngAAAACwEAAA8AAAAAAAAA&#10;AAAAAAAAjgQAAGRycy9kb3ducmV2LnhtbFBLBQYAAAAABAAEAPMAAACbBQAAAAA=&#10;" strokecolor="white [3212]" strokeweight="3pt">
                <v:shadow on="t" color="black" opacity="22937f" origin=",.5" offset="0,.63889mm"/>
              </v:lin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5FCB488B" wp14:editId="14AAE7CC">
            <wp:extent cx="4392436" cy="3291840"/>
            <wp:effectExtent l="0" t="0" r="8255" b="3810"/>
            <wp:docPr id="32" name="Picture 32" descr="Rear stairwell from first to second floor with uneven steps (Line added for emphasis)" titl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Projects\Sharon\Pictures\Millville\IMG_458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3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BFFC" w14:textId="77777777" w:rsidR="00164E83" w:rsidRPr="00E762A3" w:rsidRDefault="00164E83" w:rsidP="00164E83">
      <w:pPr>
        <w:jc w:val="center"/>
        <w:rPr>
          <w:b/>
        </w:rPr>
      </w:pPr>
    </w:p>
    <w:p w14:paraId="078CBC5E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Rear stairwell from first to second floor with uneven steps (</w:t>
      </w:r>
      <w:r>
        <w:rPr>
          <w:b/>
        </w:rPr>
        <w:t>l</w:t>
      </w:r>
      <w:r w:rsidRPr="00E762A3">
        <w:rPr>
          <w:b/>
        </w:rPr>
        <w:t>ine added for emphasis)</w:t>
      </w:r>
    </w:p>
    <w:p w14:paraId="2E130F86" w14:textId="77777777" w:rsidR="00164E83" w:rsidRPr="00E762A3" w:rsidRDefault="00164E83" w:rsidP="00164E83">
      <w:pPr>
        <w:jc w:val="center"/>
        <w:rPr>
          <w:b/>
        </w:rPr>
      </w:pPr>
    </w:p>
    <w:p w14:paraId="3D23139A" w14:textId="77777777" w:rsidR="00164E83" w:rsidRDefault="00164E83" w:rsidP="00164E83">
      <w:pPr>
        <w:rPr>
          <w:b/>
        </w:rPr>
      </w:pPr>
      <w:r w:rsidRPr="00E762A3">
        <w:rPr>
          <w:b/>
        </w:rPr>
        <w:t>Picture 12</w:t>
      </w:r>
    </w:p>
    <w:p w14:paraId="2C474D84" w14:textId="77777777" w:rsidR="00164E83" w:rsidRPr="00E762A3" w:rsidRDefault="00164E83" w:rsidP="00164E83">
      <w:pPr>
        <w:rPr>
          <w:b/>
        </w:rPr>
      </w:pPr>
    </w:p>
    <w:p w14:paraId="05B3D04B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7B8B34C7" wp14:editId="2674B4EC">
            <wp:extent cx="6113415" cy="3291840"/>
            <wp:effectExtent l="0" t="0" r="1905" b="3810"/>
            <wp:docPr id="33" name="Picture 33" descr="Door to second floor room ceiling damage, note angle of the gap" titl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Projects\Sharon\Pictures\Millville\IMG_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34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57F85" w14:textId="77777777" w:rsidR="00164E83" w:rsidRPr="00E762A3" w:rsidRDefault="00164E83" w:rsidP="00164E83">
      <w:pPr>
        <w:jc w:val="center"/>
        <w:rPr>
          <w:b/>
        </w:rPr>
      </w:pPr>
    </w:p>
    <w:p w14:paraId="5E4A7C73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Door to second floor room ceiling damage, note angle of the gap</w:t>
      </w:r>
    </w:p>
    <w:p w14:paraId="6A953240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13</w:t>
      </w:r>
    </w:p>
    <w:p w14:paraId="24A9DE7F" w14:textId="77777777" w:rsidR="00164E83" w:rsidRPr="00E762A3" w:rsidRDefault="00164E83" w:rsidP="00164E83">
      <w:pPr>
        <w:rPr>
          <w:b/>
        </w:rPr>
      </w:pPr>
    </w:p>
    <w:p w14:paraId="78B59F5B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D9A86" wp14:editId="19EC4EF2">
                <wp:simplePos x="0" y="0"/>
                <wp:positionH relativeFrom="column">
                  <wp:posOffset>4168738</wp:posOffset>
                </wp:positionH>
                <wp:positionV relativeFrom="paragraph">
                  <wp:posOffset>737945</wp:posOffset>
                </wp:positionV>
                <wp:extent cx="56271" cy="351692"/>
                <wp:effectExtent l="76200" t="0" r="58420" b="48895"/>
                <wp:wrapNone/>
                <wp:docPr id="21" name="Straight Arrow Connector 21" title="Arrow pointing to dip in the roof line of the elevator additi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71" cy="3516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alt="Title: Arrow pointing to dip in the roof line of the elevator addition " style="position:absolute;margin-left:328.25pt;margin-top:58.1pt;width:4.45pt;height:27.7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UJBAIAAEkEAAAOAAAAZHJzL2Uyb0RvYy54bWysVNuO0zAQfUfiH0Z+p2mKtkDVdIW6XB4Q&#10;VCx8gDe2GwvHY9lD0/49YycNiIuEEC9O7JlzZs7xJNvbc+/gpGOy6BtRL5YCtG9RWX9sxOdPr588&#10;F5BIeiUdet2Ii07idvf40XYIG73CDp3SEZjEp80QGtERhU1VpbbTvUwLDNpz0GDsJfE2HisV5cDs&#10;vatWy+W6GjCqELHVKfHp3RgUu8JvjG7pgzFJE7hGcG9U1ljWh7xWu63cHKMMnW2nNuQ/dNFL67no&#10;THUnScLXaH+h6m0bMaGhRYt9hcbYVhcNrKZe/qTmvpNBFy1sTgqzTen/0bbvT4cIVjViVQvwsuc7&#10;uqco7bEjeBkjDrBH79lHjJBTyJLjnDEU0Hpi24EQlA1gPVCnISIacNZr4Gc+0E6fZGaQSlniUYFs&#10;/BDShuvv/SFOuxQOMbt4NrEH42x4yzNVfGWn4Fyu7TJfmz4TtHx4s149485ajjy9qdcvVpm8Glky&#10;W4iJ3mjsIb80Ik3yZl1jBXl6l2gEXgEZ7HxeSVr3yiugS2DxMvsyFcnxKisZey9vdHF6xH7Uhs3l&#10;HscaZaz13kU4SR5I9aWeWTgzQ4x1bgYti/Q/gqbcDNNl1P8WOGeXiuhpBvbWY/xdVTpfWzVj/lX1&#10;qDXLfkB1KTdZ7OB5LZcwfVv5g/hxX+Df/wC7bwAAAP//AwBQSwMEFAAGAAgAAAAhAO7IDZTgAAAA&#10;CwEAAA8AAABkcnMvZG93bnJldi54bWxMj8FOwzAMhu9IvENkJG4s7UYDKk0nNGkHkIq2wYGj23ht&#10;RZNUTbaVt8ec4Gj/n35/LtazHcSZptB7pyFdJCDINd70rtXw8b69ewQRIjqDg3ek4ZsCrMvrqwJz&#10;4y9uT+dDbAWXuJCjhi7GMZcyNB1ZDAs/kuPs6CeLkceplWbCC5fbQS6TREmLveMLHY606aj5Opys&#10;hkq9ber9sf3EsHvxu1dTzcOq0vr2Zn5+AhFpjn8w/OqzOpTsVPuTM0EMGlSmMkY5SNUSBBNKZfcg&#10;at48pApkWcj/P5Q/AAAA//8DAFBLAQItABQABgAIAAAAIQC2gziS/gAAAOEBAAATAAAAAAAAAAAA&#10;AAAAAAAAAABbQ29udGVudF9UeXBlc10ueG1sUEsBAi0AFAAGAAgAAAAhADj9If/WAAAAlAEAAAsA&#10;AAAAAAAAAAAAAAAALwEAAF9yZWxzLy5yZWxzUEsBAi0AFAAGAAgAAAAhACi4JQkEAgAASQQAAA4A&#10;AAAAAAAAAAAAAAAALgIAAGRycy9lMm9Eb2MueG1sUEsBAi0AFAAGAAgAAAAhAO7IDZTgAAAACwEA&#10;AA8AAAAAAAAAAAAAAAAAXgQAAGRycy9kb3ducmV2LnhtbFBLBQYAAAAABAAEAPMAAABrBQAAAAA=&#10;" strokecolor="black [3040]">
                <v:stroke endarrow="open"/>
              </v:shape>
            </w:pict>
          </mc:Fallback>
        </mc:AlternateContent>
      </w: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26FD2" wp14:editId="7B1BC9AB">
                <wp:simplePos x="0" y="0"/>
                <wp:positionH relativeFrom="column">
                  <wp:posOffset>732833</wp:posOffset>
                </wp:positionH>
                <wp:positionV relativeFrom="paragraph">
                  <wp:posOffset>822784</wp:posOffset>
                </wp:positionV>
                <wp:extent cx="3661410" cy="337394"/>
                <wp:effectExtent l="0" t="0" r="15240" b="24765"/>
                <wp:wrapNone/>
                <wp:docPr id="20" name="Straight Connector 20" title="Line drawn for emphasis to show the dip in the roof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1410" cy="3373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alt="Title: Line drawn for emphasis to show the dip in the roof line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pt,64.8pt" to="346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+D+wEAAEsEAAAOAAAAZHJzL2Uyb0RvYy54bWysVMGO2yAQvVfqPyDujeNklbZRnD1ktb2s&#10;2qi7/QCCwUYCBsE0Tv6+A06cVVupatULBmbem5k3gzf3J2fZUcVkwDe8ns05U15Ca3zX8G8vj+8+&#10;cJZQ+FZY8KrhZ5X4/fbtm80Q1moBPdhWRUYkPq2H0PAeMayrKsleOZFmEJQno4boBNIxdlUbxUDs&#10;zlaL+XxVDRDbEEGqlOj2YTTybeHXWkn8onVSyGzDKTcsayzrIa/VdiPWXRShN/KShviHLJwwnoJO&#10;VA8CBfsezS9UzsgICTTOJLgKtDZSlRqomnr+UzXPvQiq1ELipDDJlP4frfx83Edm2oYvSB4vHPXo&#10;GaMwXY9sB96TghBZNqJBS9Yn4xXLTfCM2sKUC71IJjEElnoYGPZkNoEZX7YRQDNLmCz1ENKaIu78&#10;Pl5OKexj1u2ko8tfUoSdSnvOU3vUCZmky+VqVd/VlIkk23L5fvnxLpNWN3SICT8pcCxvGl7CZlZx&#10;fEo4ul5d8rX1eU1gTftorC2HPHhqZyM7ChqZQ1dfQrzyooAZWeVqxvzLDs9WjaxflSZJKeO6zEQZ&#10;5hunkFJ5vPJaT94ZpimDCTj/M/Din6GqDPrfgCdEiQweJ7AzHuLvouPpmrIe/a8KjHVnCQ7Qnktn&#10;izQ0saU5l9eVn8Trc4Hf/gHbHwAAAP//AwBQSwMEFAAGAAgAAAAhAIjItE3fAAAACwEAAA8AAABk&#10;cnMvZG93bnJldi54bWxMj0FPwzAMhe9I/IfISNxYugjarTSdYNOOHNYhwdFrQlvROFWTrYVfjznB&#10;zc9+ev5esZldLy52DJ0nDctFAsJS7U1HjYbX4/5uBSJEJIO9J6vhywbYlNdXBebGT3Swlyo2gkMo&#10;5KihjXHIpQx1ax2GhR8s8e3Djw4jy7GRZsSJw10vVZKk0mFH/KHFwW5bW39WZ6ch2x5338+1Qtrt&#10;D+2kKv+WvbxrfXszPz2CiHaOf2b4xWd0KJnp5M9kguhZLx/u2cqDWqcg2JGuFbc78WalMpBlIf93&#10;KH8AAAD//wMAUEsBAi0AFAAGAAgAAAAhALaDOJL+AAAA4QEAABMAAAAAAAAAAAAAAAAAAAAAAFtD&#10;b250ZW50X1R5cGVzXS54bWxQSwECLQAUAAYACAAAACEAOP0h/9YAAACUAQAACwAAAAAAAAAAAAAA&#10;AAAvAQAAX3JlbHMvLnJlbHNQSwECLQAUAAYACAAAACEAbLQ/g/sBAABLBAAADgAAAAAAAAAAAAAA&#10;AAAuAgAAZHJzL2Uyb0RvYy54bWxQSwECLQAUAAYACAAAACEAiMi0Td8AAAALAQAADwAAAAAAAAAA&#10;AAAAAABVBAAAZHJzL2Rvd25yZXYueG1sUEsFBgAAAAAEAAQA8wAAAGEFAAAAAA==&#10;" strokecolor="white [3212]"/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065CAF8C" wp14:editId="0CD7616F">
            <wp:extent cx="4795191" cy="2281474"/>
            <wp:effectExtent l="0" t="0" r="5715" b="5080"/>
            <wp:docPr id="34" name="Picture 34" descr="Dip in the roof line of the elevator addition (line added for emphasis)" titl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Projects\Sharon\Pictures\Millville\IMG_4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5191" cy="22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96510" w14:textId="77777777" w:rsidR="00164E83" w:rsidRPr="00E762A3" w:rsidRDefault="00164E83" w:rsidP="00164E83">
      <w:pPr>
        <w:jc w:val="center"/>
        <w:rPr>
          <w:b/>
        </w:rPr>
      </w:pPr>
    </w:p>
    <w:p w14:paraId="6AAF6BA7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Dip in the roof line of the elevator addition (line added for emphasis)</w:t>
      </w:r>
    </w:p>
    <w:p w14:paraId="66C1E0C6" w14:textId="77777777" w:rsidR="00164E83" w:rsidRDefault="00164E83" w:rsidP="00164E83">
      <w:pPr>
        <w:jc w:val="center"/>
        <w:rPr>
          <w:b/>
        </w:rPr>
      </w:pPr>
    </w:p>
    <w:p w14:paraId="36D8F67B" w14:textId="77777777" w:rsidR="00164E83" w:rsidRDefault="00164E83" w:rsidP="00164E83">
      <w:pPr>
        <w:rPr>
          <w:b/>
        </w:rPr>
      </w:pPr>
      <w:r w:rsidRPr="00E762A3">
        <w:rPr>
          <w:b/>
        </w:rPr>
        <w:t>Picture 14</w:t>
      </w:r>
    </w:p>
    <w:p w14:paraId="0036CFC3" w14:textId="77777777" w:rsidR="00164E83" w:rsidRPr="00E762A3" w:rsidRDefault="00164E83" w:rsidP="00164E83">
      <w:pPr>
        <w:rPr>
          <w:b/>
        </w:rPr>
      </w:pPr>
    </w:p>
    <w:p w14:paraId="3C748B66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740B2770" wp14:editId="6AF4D88A">
            <wp:extent cx="5242426" cy="3931920"/>
            <wp:effectExtent l="0" t="0" r="0" b="0"/>
            <wp:docPr id="35" name="Picture 35" descr="Crumbling brick at rear of the building" titl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Projects\Sharon\Pictures\Millville\IMG_464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26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211D" w14:textId="77777777" w:rsidR="00164E83" w:rsidRPr="00E762A3" w:rsidRDefault="00164E83" w:rsidP="00164E83">
      <w:pPr>
        <w:jc w:val="center"/>
        <w:rPr>
          <w:b/>
        </w:rPr>
      </w:pPr>
    </w:p>
    <w:p w14:paraId="5E14A32A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Crumbling brick at rear of the building</w:t>
      </w:r>
    </w:p>
    <w:p w14:paraId="457C34FF" w14:textId="77777777" w:rsidR="00164E83" w:rsidRDefault="00164E83" w:rsidP="00164E83">
      <w:pPr>
        <w:jc w:val="center"/>
        <w:rPr>
          <w:b/>
        </w:rPr>
      </w:pPr>
    </w:p>
    <w:p w14:paraId="4909EC3C" w14:textId="77777777" w:rsidR="00164E83" w:rsidRPr="00E762A3" w:rsidRDefault="00164E83" w:rsidP="00164E83">
      <w:pPr>
        <w:jc w:val="center"/>
        <w:rPr>
          <w:b/>
        </w:rPr>
      </w:pPr>
    </w:p>
    <w:p w14:paraId="58C47DAA" w14:textId="77777777" w:rsidR="00164E83" w:rsidRDefault="00164E83" w:rsidP="00164E83">
      <w:pPr>
        <w:rPr>
          <w:b/>
        </w:rPr>
      </w:pPr>
      <w:r>
        <w:rPr>
          <w:b/>
        </w:rPr>
        <w:lastRenderedPageBreak/>
        <w:t>Picture 15</w:t>
      </w:r>
    </w:p>
    <w:p w14:paraId="1CB88C38" w14:textId="77777777" w:rsidR="00164E83" w:rsidRDefault="00164E83" w:rsidP="00164E83">
      <w:pPr>
        <w:rPr>
          <w:b/>
        </w:rPr>
      </w:pPr>
    </w:p>
    <w:p w14:paraId="0515C2D2" w14:textId="77777777" w:rsidR="00164E83" w:rsidRDefault="00164E83" w:rsidP="00164E8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E2412B4" wp14:editId="58EE64DF">
            <wp:extent cx="4389233" cy="3291840"/>
            <wp:effectExtent l="0" t="0" r="0" b="3810"/>
            <wp:docPr id="36" name="Picture 36" descr="Boiler room support column shimmed at its bottom " titl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cts\Sharon\Pictures\Millville\IMG_460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33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12B0" w14:textId="77777777" w:rsidR="00164E83" w:rsidRDefault="00164E83" w:rsidP="00164E83">
      <w:pPr>
        <w:jc w:val="center"/>
        <w:rPr>
          <w:b/>
        </w:rPr>
      </w:pPr>
    </w:p>
    <w:p w14:paraId="2EDFA085" w14:textId="77777777" w:rsidR="00164E83" w:rsidRDefault="00164E83" w:rsidP="00164E83">
      <w:pPr>
        <w:jc w:val="center"/>
        <w:rPr>
          <w:b/>
        </w:rPr>
      </w:pPr>
      <w:r>
        <w:rPr>
          <w:b/>
        </w:rPr>
        <w:t>Boiler room support column shimmed at its bottom</w:t>
      </w:r>
    </w:p>
    <w:p w14:paraId="5821DBAD" w14:textId="77777777" w:rsidR="00164E83" w:rsidRDefault="00164E83" w:rsidP="00164E83">
      <w:pPr>
        <w:jc w:val="center"/>
        <w:rPr>
          <w:b/>
        </w:rPr>
      </w:pPr>
    </w:p>
    <w:p w14:paraId="541DEAED" w14:textId="77777777" w:rsidR="00164E83" w:rsidRDefault="00164E83" w:rsidP="00164E83">
      <w:pPr>
        <w:rPr>
          <w:b/>
        </w:rPr>
      </w:pPr>
      <w:r>
        <w:rPr>
          <w:b/>
        </w:rPr>
        <w:t>Picture 16</w:t>
      </w:r>
    </w:p>
    <w:p w14:paraId="25F571B6" w14:textId="77777777" w:rsidR="00164E83" w:rsidRDefault="00164E83" w:rsidP="00164E83">
      <w:pPr>
        <w:rPr>
          <w:b/>
        </w:rPr>
      </w:pPr>
    </w:p>
    <w:p w14:paraId="1ACA736C" w14:textId="77777777" w:rsidR="00164E83" w:rsidRDefault="00164E83" w:rsidP="00164E8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CA0A4EA" wp14:editId="49E3800C">
            <wp:extent cx="4389233" cy="3291840"/>
            <wp:effectExtent l="0" t="0" r="0" b="3810"/>
            <wp:docPr id="46" name="Picture 46" descr="Boiler room support column shimmed at its top" titl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ojects\Sharon\Pictures\Millville\IMG_460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33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223E" w14:textId="77777777" w:rsidR="00164E83" w:rsidRPr="00E762A3" w:rsidRDefault="00164E83" w:rsidP="00164E83">
      <w:pPr>
        <w:jc w:val="center"/>
        <w:rPr>
          <w:b/>
        </w:rPr>
      </w:pPr>
    </w:p>
    <w:p w14:paraId="63BAAA3C" w14:textId="77777777" w:rsidR="00164E83" w:rsidRPr="00E762A3" w:rsidRDefault="00164E83" w:rsidP="00164E83">
      <w:pPr>
        <w:jc w:val="center"/>
        <w:rPr>
          <w:b/>
        </w:rPr>
      </w:pPr>
      <w:r w:rsidRPr="00F1716B">
        <w:rPr>
          <w:b/>
        </w:rPr>
        <w:t xml:space="preserve">Boiler room support column shimmed at its </w:t>
      </w:r>
      <w:r>
        <w:rPr>
          <w:b/>
        </w:rPr>
        <w:t>top</w:t>
      </w:r>
    </w:p>
    <w:p w14:paraId="0B219BE3" w14:textId="77777777" w:rsidR="00164E83" w:rsidRDefault="00164E83" w:rsidP="00164E83">
      <w:pPr>
        <w:rPr>
          <w:b/>
        </w:rPr>
      </w:pPr>
      <w:r>
        <w:rPr>
          <w:b/>
        </w:rPr>
        <w:lastRenderedPageBreak/>
        <w:t>Picture 17</w:t>
      </w:r>
    </w:p>
    <w:p w14:paraId="3CE6772B" w14:textId="77777777" w:rsidR="00164E83" w:rsidRDefault="00164E83" w:rsidP="00164E83">
      <w:pPr>
        <w:rPr>
          <w:b/>
        </w:rPr>
      </w:pPr>
    </w:p>
    <w:p w14:paraId="23661002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41A6F" wp14:editId="695AF5EA">
                <wp:simplePos x="0" y="0"/>
                <wp:positionH relativeFrom="column">
                  <wp:posOffset>987425</wp:posOffset>
                </wp:positionH>
                <wp:positionV relativeFrom="paragraph">
                  <wp:posOffset>699135</wp:posOffset>
                </wp:positionV>
                <wp:extent cx="766445" cy="407670"/>
                <wp:effectExtent l="57150" t="57150" r="52705" b="87630"/>
                <wp:wrapNone/>
                <wp:docPr id="24" name="Straight Arrow Connector 24" title="arrow showing likely direction additions are moving away from the original buil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6445" cy="407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alt="Title: arrow showing likely direction additions are moving away from the original building" style="position:absolute;margin-left:77.75pt;margin-top:55.05pt;width:60.35pt;height:32.1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eKLwIAAKYEAAAOAAAAZHJzL2Uyb0RvYy54bWysVE2P0zAQvSPxH0a+06SltKhqukJdFg4I&#10;Kha4u47dWDi2NfY2zb9n7KRZvqSVEBdrnJk3M+/NONubS2vgLDFoZys2n5UMpBWu1vZUsa9f7l68&#10;ZhAitzU3zsqK9TKwm93zZ9vOb+TCNc7UEoGS2LDpfMWaGP2mKIJoZMvDzHlpyakctjzSFU9Fjbyj&#10;7K0pFmW5KjqHtUcnZAj09XZwsl3Or5QU8ZNSQUYwFaPeYj4xn8d0Frst35yQ+0aLsQ3+D120XFsq&#10;OqW65ZHDA+o/UrVaoAtOxZlwbeGU0kJmDsRmXv7G5r7hXmYuJE7wk0zh/6UVH88HBF1XbLFkYHlL&#10;M7qPyPWpifAG0XWwd9aSjg4hhUQdDcXw7AqNS7MAo79L00OtkQJpE4DXtU5GAI4SWndOUbzjPSh0&#10;LcRGgkN90pYbOD5ok/YlzaLzYUMt7e0Bx1vwB0zCXhS2oIz272nNWLa+JSv5SEa45Jn200zlJYKg&#10;j+vVarl8xUCQa1muV+s882JImMAeQ3wnqalkVCyM5CfWQwl+/hAitUTAKyCBjU1ncEbXd9qYfEmr&#10;K/cG4cxp6Y6neSJGuF+iItfmra0h9v6q5hiWUhZJh4F5tmJv5FDus1Q0LeL1MjPP7+SxGBdC2ngt&#10;aCxFJ5ii1iZg+TRwjE9Qmd/QBF48DZ4QubKzcQK32jr8W4J4ubashvirAgPvJMHR1X3eiSwNPYYs&#10;6fhw02v7+Z7hj7+X3Q8AAAD//wMAUEsDBBQABgAIAAAAIQCyCFai4AAAAAsBAAAPAAAAZHJzL2Rv&#10;d25yZXYueG1sTI9BT4NAEIXvJv6HzZh4swtYaIMsjTHxoolGtGm8LewIpOwsYZcW/73jSW/zZl7e&#10;fK/YLXYQJ5x870hBvIpAIDXO9NQq+Hh/vNmC8EGT0YMjVPCNHnbl5UWhc+PO9IanKrSCQ8jnWkEX&#10;wphL6ZsOrfYrNyLx7ctNVgeWUyvNpM8cbgeZRFEmre6JP3R6xIcOm2M1WwVP2XRsq/lVfvbztn6J&#10;gzvsn9dKXV8t93cgAi7hzwy/+IwOJTPVbibjxcA6TVO28hBHMQh2JJssAVHzZrO+BVkW8n+H8gcA&#10;AP//AwBQSwECLQAUAAYACAAAACEAtoM4kv4AAADhAQAAEwAAAAAAAAAAAAAAAAAAAAAAW0NvbnRl&#10;bnRfVHlwZXNdLnhtbFBLAQItABQABgAIAAAAIQA4/SH/1gAAAJQBAAALAAAAAAAAAAAAAAAAAC8B&#10;AABfcmVscy8ucmVsc1BLAQItABQABgAIAAAAIQDhjreKLwIAAKYEAAAOAAAAAAAAAAAAAAAAAC4C&#10;AABkcnMvZTJvRG9jLnhtbFBLAQItABQABgAIAAAAIQCyCFai4AAAAAsBAAAPAAAAAAAAAAAAAAAA&#10;AIkEAABkcnMvZG93bnJldi54bWxQSwUGAAAAAAQABADzAAAAlgUAAAAA&#10;" strokecolor="white [3212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84114" wp14:editId="619909E4">
                <wp:simplePos x="0" y="0"/>
                <wp:positionH relativeFrom="column">
                  <wp:posOffset>2260600</wp:posOffset>
                </wp:positionH>
                <wp:positionV relativeFrom="paragraph">
                  <wp:posOffset>2437130</wp:posOffset>
                </wp:positionV>
                <wp:extent cx="203835" cy="471170"/>
                <wp:effectExtent l="57150" t="38100" r="43815" b="81280"/>
                <wp:wrapNone/>
                <wp:docPr id="25" name="Straight Arrow Connector 25" title="arrow showing likely direction additions are moving away from the original buil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" cy="471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alt="Title: arrow showing likely direction additions are moving away from the original building" style="position:absolute;margin-left:178pt;margin-top:191.9pt;width:16.05pt;height:37.1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lxJwIAAJAEAAAOAAAAZHJzL2Uyb0RvYy54bWysVNuO0zAQfUfiH0Z5p0lbYFdV0xXqsvCA&#10;oGLhA9zYTqz1TWNv0/w9YyfNctM+IF4sOz7nzJyZcbY3Z6PhJDAoZ+tiuagKELZxXNm2Lr5/u3t1&#10;XUCIzHKmnRV1MYhQ3Oxevtj2fiNWrnOaCwQSsWHT+7roYvSbsgxNJwwLC+eFpUvp0LBIR2xLjqwn&#10;daPLVVW9LXuH3KNrRAj09Xa8LHZZX0rRxC9SBhFB1wXlFvOKeT2mtdxt2aZF5jvVTGmwf8jCMGUp&#10;6Cx1yyKDR1R/SBnVoAtOxkXjTOmkVI3IHsjNsvrNzX3HvMheqDjBz2UK/0+2+Xw6ICheF6s3BVhm&#10;qEf3EZlquwjvEF0Pe2ct1dEhJEhUUROG5avQudQL0OpB6AG4QgLSJADjXKVNAIYCjDslFOvZABKd&#10;gdgJcKhaZZmG46PSaV5SL3ofNpTS3h5wOgV/wFTYs0QDUiv/kcYsl5qKB+fcyWHupDhHaOjjqlpf&#10;rynbhq5eXy2XV7nT5SiT5DyG+EFQKmlTF2GyPHsdQ7DTpxApESJeCImsbVqD04rfKa3zIQ2s2GuE&#10;E6NRO7bLZId4v6AiU/q95RAHf6nhBEuSZXI/+s27OGgxhvsqJPWIfK2z8/w6noLxh0swbQmZKJLS&#10;mknV86QJm2giv5iZuHqeOKNzRGfjTDTKOvwbOZ4vqcoRf3E9ek22j44Pufu5HDT2uYzTE03v6udz&#10;pj/9SHY/AAAA//8DAFBLAwQUAAYACAAAACEAM/IKReIAAAALAQAADwAAAGRycy9kb3ducmV2Lnht&#10;bEyPy07DMBBF90j8gzVI7KgTQis3jVNVSCwoYtGCVJZOPCQRfoTYSdO/Z1jBbkZzdeecYjtbwyYc&#10;QuedhHSRAENXe925RsL729OdABaicloZ71DCBQNsy+urQuXan90Bp2NsGJW4kCsJbYx9znmoW7Qq&#10;LHyPjm6ffrAq0jo0XA/qTOXW8PskWXGrOkcfWtXjY4v113G0El72u+o5jK8flYnfF0zXp30ynaS8&#10;vZl3G2AR5/gXhl98QoeSmCo/Oh2YkZAtV+QSaRAZOVAiEyIFVkl4WIoEeFnw/w7lDwAAAP//AwBQ&#10;SwECLQAUAAYACAAAACEAtoM4kv4AAADhAQAAEwAAAAAAAAAAAAAAAAAAAAAAW0NvbnRlbnRfVHlw&#10;ZXNdLnhtbFBLAQItABQABgAIAAAAIQA4/SH/1gAAAJQBAAALAAAAAAAAAAAAAAAAAC8BAABfcmVs&#10;cy8ucmVsc1BLAQItABQABgAIAAAAIQDrh4lxJwIAAJAEAAAOAAAAAAAAAAAAAAAAAC4CAABkcnMv&#10;ZTJvRG9jLnhtbFBLAQItABQABgAIAAAAIQAz8gpF4gAAAAsBAAAPAAAAAAAAAAAAAAAAAIEEAABk&#10;cnMvZG93bnJldi54bWxQSwUGAAAAAAQABADzAAAAkAUAAAAA&#10;" strokecolor="white [3212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2D01EE7B" wp14:editId="3E269DC8">
            <wp:extent cx="5160490" cy="3291840"/>
            <wp:effectExtent l="0" t="0" r="2540" b="3810"/>
            <wp:docPr id="37" name="Picture 37" descr="Likely directions additions are moving away from the original building" titl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693DF" w14:textId="77777777" w:rsidR="00164E83" w:rsidRPr="00E762A3" w:rsidRDefault="00164E83" w:rsidP="00164E83">
      <w:pPr>
        <w:jc w:val="center"/>
        <w:rPr>
          <w:b/>
        </w:rPr>
      </w:pPr>
    </w:p>
    <w:p w14:paraId="1D80ED94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Likely directions additions are moving away from the original building</w:t>
      </w:r>
    </w:p>
    <w:p w14:paraId="1013B765" w14:textId="77777777" w:rsidR="00164E83" w:rsidRPr="00E762A3" w:rsidRDefault="00164E83" w:rsidP="00164E83">
      <w:pPr>
        <w:jc w:val="center"/>
        <w:rPr>
          <w:b/>
        </w:rPr>
      </w:pPr>
    </w:p>
    <w:p w14:paraId="7626F9DD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t>Picture 1</w:t>
      </w:r>
      <w:r>
        <w:rPr>
          <w:b/>
        </w:rPr>
        <w:t>8</w:t>
      </w:r>
    </w:p>
    <w:p w14:paraId="504C8ED7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FC4DD" wp14:editId="6D4A3095">
                <wp:simplePos x="0" y="0"/>
                <wp:positionH relativeFrom="column">
                  <wp:posOffset>1751428</wp:posOffset>
                </wp:positionH>
                <wp:positionV relativeFrom="paragraph">
                  <wp:posOffset>1065872</wp:posOffset>
                </wp:positionV>
                <wp:extent cx="513470" cy="851095"/>
                <wp:effectExtent l="57150" t="38100" r="39370" b="82550"/>
                <wp:wrapNone/>
                <wp:docPr id="27" name="Straight Arrow Connector 27" title="Arrow pointing to ceiling beam that appears to have rods that connect to the roof stru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470" cy="851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alt="Title: Arrow pointing to ceiling beam that appears to have rods that connect to the roof structure" style="position:absolute;margin-left:137.9pt;margin-top:83.95pt;width:40.45pt;height:6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I3FAIAAGUEAAAOAAAAZHJzL2Uyb0RvYy54bWysVNuO0zAQfUfiHyy/06Rdyi5V0xXqcnlA&#10;ULHwAa5jNxaOxxpPb3/P2GkDArQPiBfLzsw5M+eMneX9qffiYDA5CI2cTmopTNDQurBr5Lev717c&#10;SZFIhVZ5CKaRZ5Pk/er5s+UxLswMOvCtQcEkIS2OsZEdUVxUVdKd6VWaQDSBgxawV8RH3FUtqiOz&#10;976a1fWr6gjYRgRtUuKvD0NQrgq/tUbTZ2uTIeEbyb1RWbGs27xWq6Va7FDFzulLG+ofuuiVC1x0&#10;pHpQpMQe3R9UvdMICSxNNPQVWOu0KRpYzbT+Tc1jp6IpWticFEeb0v+j1Z8OGxSubeTsVoqgep7R&#10;I6Fyu47EG0Q4ijWEwD4CipxCjjznDKEILhDbLgiENs7n7daoXlCnSKgYjcKUg506GIHQ8iFH9ECZ&#10;I9TlAFi+JbjXtEeTZ3KMacGtrcMGL6cUN5gNPlnshfUufuDrVixnE8WpTPQ8TtScuAh/nE9vXt7y&#10;3DWH7ubT+vU8s1cDTaaLmOi9gV7kTSO5iSJ91DyUUIePiQbgFZDBPuSVlPNvQyvoHNkYlT27FMnx&#10;KksZmi87OnszYL8Yy8ZzkzdFRrnyZu1RHBRf1vb7dGThzAyxzvsRVD8NuuRmmCnPYATOngaO2aUi&#10;BBqBvQuAfwPT6dqqHfKvqgetWfYW2nMZZbGD73IZwuXd5cfy67nAf/4dVj8AAAD//wMAUEsDBBQA&#10;BgAIAAAAIQAY+0IH3wAAAAsBAAAPAAAAZHJzL2Rvd25yZXYueG1sTI/NTsMwEITvSLyDtUjcqJ2g&#10;Jm0ap0JIXDjwU/oAbuzGUeN1ZDtpeHuWE9xmNaOZb+v94gY2mxB7jxKylQBmsPW6x07C8evlYQMs&#10;JoVaDR6NhG8TYd/c3tSq0v6Kn2Y+pI5RCcZKSbApjRXnsbXGqbjyo0Hyzj44legMHddBXancDTwX&#10;ouBO9UgLVo3m2Zr2cpichPn4Wuowde9vm0yLy0furOe5lPd3y9MOWDJL+gvDLz6hQ0NMJz+hjmyQ&#10;kJdrQk9kFOUWGCUe10UJ7ERCZFvgTc3//9D8AAAA//8DAFBLAQItABQABgAIAAAAIQC2gziS/gAA&#10;AOEBAAATAAAAAAAAAAAAAAAAAAAAAABbQ29udGVudF9UeXBlc10ueG1sUEsBAi0AFAAGAAgAAAAh&#10;ADj9If/WAAAAlAEAAAsAAAAAAAAAAAAAAAAALwEAAF9yZWxzLy5yZWxzUEsBAi0AFAAGAAgAAAAh&#10;AD51AjcUAgAAZQQAAA4AAAAAAAAAAAAAAAAALgIAAGRycy9lMm9Eb2MueG1sUEsBAi0AFAAGAAgA&#10;AAAhABj7QgffAAAACwEAAA8AAAAAAAAAAAAAAAAAbgQAAGRycy9kb3ducmV2LnhtbFBLBQYAAAAA&#10;BAAEAPMAAAB6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00F4BB9D" wp14:editId="47CE1FD8">
            <wp:extent cx="4389007" cy="3291840"/>
            <wp:effectExtent l="0" t="0" r="0" b="3810"/>
            <wp:docPr id="38" name="Picture 38" descr="Ceiling beam appears to have rods (arrow) that connect to the roof structure" titl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Projects\Sharon\Pictures\Millville\IMG_465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4806" w14:textId="77777777" w:rsidR="00164E83" w:rsidRPr="00E762A3" w:rsidRDefault="00164E83" w:rsidP="00164E83">
      <w:pPr>
        <w:jc w:val="center"/>
        <w:rPr>
          <w:b/>
        </w:rPr>
      </w:pPr>
    </w:p>
    <w:p w14:paraId="2410BC2D" w14:textId="77777777" w:rsidR="00164E83" w:rsidRDefault="00164E83" w:rsidP="00164E83">
      <w:pPr>
        <w:jc w:val="center"/>
        <w:rPr>
          <w:b/>
        </w:rPr>
      </w:pPr>
      <w:r>
        <w:rPr>
          <w:b/>
        </w:rPr>
        <w:t>C</w:t>
      </w:r>
      <w:r w:rsidRPr="00E762A3">
        <w:rPr>
          <w:b/>
        </w:rPr>
        <w:t>eiling beam appears to have rods (arrow) that connect to the roof structure</w:t>
      </w:r>
    </w:p>
    <w:p w14:paraId="4B2B0012" w14:textId="77777777" w:rsidR="00164E83" w:rsidRPr="00E762A3" w:rsidRDefault="00164E83" w:rsidP="00164E83">
      <w:pPr>
        <w:jc w:val="center"/>
        <w:rPr>
          <w:b/>
        </w:rPr>
      </w:pPr>
    </w:p>
    <w:p w14:paraId="310FDDAB" w14:textId="77777777" w:rsidR="00164E83" w:rsidRDefault="00164E83" w:rsidP="00164E83">
      <w:pPr>
        <w:rPr>
          <w:b/>
        </w:rPr>
      </w:pPr>
      <w:r w:rsidRPr="00E762A3">
        <w:rPr>
          <w:b/>
        </w:rPr>
        <w:lastRenderedPageBreak/>
        <w:t>Picture 1</w:t>
      </w:r>
      <w:r>
        <w:rPr>
          <w:b/>
        </w:rPr>
        <w:t>9</w:t>
      </w:r>
    </w:p>
    <w:p w14:paraId="4BAE8FF9" w14:textId="77777777" w:rsidR="00164E83" w:rsidRPr="00E762A3" w:rsidRDefault="00164E83" w:rsidP="00164E83">
      <w:pPr>
        <w:rPr>
          <w:b/>
        </w:rPr>
      </w:pPr>
    </w:p>
    <w:p w14:paraId="48B7C25C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888F2" wp14:editId="33F740BF">
                <wp:simplePos x="0" y="0"/>
                <wp:positionH relativeFrom="column">
                  <wp:posOffset>4269105</wp:posOffset>
                </wp:positionH>
                <wp:positionV relativeFrom="paragraph">
                  <wp:posOffset>2258907</wp:posOffset>
                </wp:positionV>
                <wp:extent cx="112541" cy="485335"/>
                <wp:effectExtent l="76200" t="38100" r="59055" b="67310"/>
                <wp:wrapNone/>
                <wp:docPr id="29" name="Straight Arrow Connector 29" title="Arrow pointing to ceiling beam tenon out of its mortise joi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41" cy="4853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alt="Title: Arrow pointing to ceiling beam tenon out of its mortise joint" style="position:absolute;margin-left:336.15pt;margin-top:177.85pt;width:8.85pt;height:38.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hCGAIAAHoEAAAOAAAAZHJzL2Uyb0RvYy54bWysVE1vEzEQvSPxH0a+k81Hg0qUTYVSygVB&#10;1AJ3Z9dODLbHsqf5+PeMvZstX+oBcRnZ63lv5r2xd3lzchYOKiaDvhaT0ViA8g22xu9q8eXz3atr&#10;AYmkb6VFr2pxVkncrF6+WB7DQk1xj7ZVEZjEp8Ux1GJPFBZVlZq9cjKNMCjPhxqjk8TbuKvaKI/M&#10;7mw1HY9fV0eMbYjYqJT46213KFaFX2vV0CetkyKwteDeqMRY4jbHarWUi12UYW+avg35D104aTwX&#10;HahuJUl4jOYPKmeaiAk1jRp0FWptGlU0sJrJ+Dc1D3sZVNHC5qQw2JT+H23z8bCJYNpaTN8I8NLx&#10;jB4oSrPbE7yNEY+wRu/ZR4yQU8iQ5ZzuKKDxxLYDITTK2LzcKumAlEcP+EiAGgwlcBjJJAXfMiK7&#10;fgxpwcXXfhP7XQqbmC086ehAWxO+8oUqprJNcCozOw8zUyeChj9OJtP51URAw0dX1/PZbJ7Zq44m&#10;04WY6L1CB3lRi9SLG1R1JeThQ6IOeAFksPU5JrSmvTPWlk2+mmptIxwkX6rtbtIX/CWLpLHvfAt0&#10;DuyWzEb2aZmyyuo7vWVFZ6u6cveK/WpZ16woL+/gqVj7/VLMes7MEM1tDaDx86A+N8NUeRsDcPo8&#10;cMguFdHTAHTGY/wbmE6XVnWXf1Hdac2yt9iey/SLHXzBy9z6x5hf0M/7An/6Zax+AAAA//8DAFBL&#10;AwQUAAYACAAAACEAXTD1CuIAAAALAQAADwAAAGRycy9kb3ducmV2LnhtbEyPwU7DMBBE70j8g7VI&#10;3KidhKY0jVNVSBwo4kBBao9OvCQR8TrETpr+PeYEx9U+zbzJt7Pp2ISDay1JiBYCGFJldUu1hI/3&#10;p7sHYM4r0qqzhBIu6GBbXF/lKtP2TG84HXzNQgi5TElovO8zzl3VoFFuYXuk8Pu0g1E+nEPN9aDO&#10;Idx0PBYi5Ua1FBoa1eNjg9XXYTQSXva78tmNr6ey898XjNbHvZiOUt7ezLsNMI+z/4PhVz+oQxGc&#10;SjuSdqyTkK7iJKASkuVyBSwQ6VqEdaWE+ySOgBc5/7+h+AEAAP//AwBQSwECLQAUAAYACAAAACEA&#10;toM4kv4AAADhAQAAEwAAAAAAAAAAAAAAAAAAAAAAW0NvbnRlbnRfVHlwZXNdLnhtbFBLAQItABQA&#10;BgAIAAAAIQA4/SH/1gAAAJQBAAALAAAAAAAAAAAAAAAAAC8BAABfcmVscy8ucmVsc1BLAQItABQA&#10;BgAIAAAAIQBVNLhCGAIAAHoEAAAOAAAAAAAAAAAAAAAAAC4CAABkcnMvZTJvRG9jLnhtbFBLAQIt&#10;ABQABgAIAAAAIQBdMPUK4gAAAAsBAAAPAAAAAAAAAAAAAAAAAHIEAABkcnMvZG93bnJldi54bWxQ&#10;SwUGAAAAAAQABADzAAAAgQUAAAAA&#10;" strokecolor="white [3212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00DEC538" wp14:editId="7D40AA51">
            <wp:extent cx="4389007" cy="3291840"/>
            <wp:effectExtent l="0" t="0" r="0" b="3810"/>
            <wp:docPr id="39" name="Picture 39" descr="Ceiling beam tenon (arrow) out of its mortise joint (Joint between the installed support beam and the supported ceiling beam does not appear to be flush)" titl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Projects\Sharon\Pictures\Millville\IMG_464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30B5" w14:textId="77777777" w:rsidR="00164E83" w:rsidRPr="00E762A3" w:rsidRDefault="00164E83" w:rsidP="00164E83">
      <w:pPr>
        <w:jc w:val="center"/>
        <w:rPr>
          <w:b/>
        </w:rPr>
      </w:pPr>
    </w:p>
    <w:p w14:paraId="4CA82A13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 xml:space="preserve">Ceiling beam </w:t>
      </w:r>
      <w:proofErr w:type="spellStart"/>
      <w:r w:rsidRPr="00E762A3">
        <w:rPr>
          <w:b/>
        </w:rPr>
        <w:t>tenon</w:t>
      </w:r>
      <w:proofErr w:type="spellEnd"/>
      <w:r w:rsidRPr="00E762A3">
        <w:rPr>
          <w:b/>
        </w:rPr>
        <w:t xml:space="preserve"> (arrow) out of its mortise joint</w:t>
      </w:r>
      <w:r>
        <w:rPr>
          <w:b/>
        </w:rPr>
        <w:t xml:space="preserve"> </w:t>
      </w:r>
      <w:r w:rsidRPr="00E762A3">
        <w:rPr>
          <w:b/>
        </w:rPr>
        <w:t>(Joint between the installed support beam and the supported ceiling beam does not appear to be flush)</w:t>
      </w:r>
    </w:p>
    <w:p w14:paraId="6E173CC9" w14:textId="77777777" w:rsidR="00164E83" w:rsidRPr="00E762A3" w:rsidRDefault="00164E83" w:rsidP="00164E83">
      <w:pPr>
        <w:jc w:val="center"/>
        <w:rPr>
          <w:b/>
        </w:rPr>
      </w:pPr>
    </w:p>
    <w:p w14:paraId="6A62EEE5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t xml:space="preserve">Picture </w:t>
      </w:r>
      <w:r>
        <w:rPr>
          <w:b/>
        </w:rPr>
        <w:t>20</w:t>
      </w:r>
    </w:p>
    <w:p w14:paraId="7073B8C8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2CF60" wp14:editId="0C288F24">
                <wp:simplePos x="0" y="0"/>
                <wp:positionH relativeFrom="column">
                  <wp:posOffset>1621578</wp:posOffset>
                </wp:positionH>
                <wp:positionV relativeFrom="paragraph">
                  <wp:posOffset>1669415</wp:posOffset>
                </wp:positionV>
                <wp:extent cx="752622" cy="189913"/>
                <wp:effectExtent l="57150" t="38100" r="28575" b="133985"/>
                <wp:wrapNone/>
                <wp:docPr id="31" name="Straight Arrow Connector 31" title="Arrow pointing to beiling beam ten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622" cy="1899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alt="Title: Arrow pointing to beiling beam tenon" style="position:absolute;margin-left:127.7pt;margin-top:131.45pt;width:59.25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3Y7gEAACQEAAAOAAAAZHJzL2Uyb0RvYy54bWysU8GO0zAQvSPxD5bvNE0qlt2q6Qp1gQuC&#10;ioUPcB27sbA9lj007d8zdtIsArQHxGViZ+bNzHsz3tyfnWUnFZMB3/J6seRMeQmd8ceWf/v6/tUt&#10;ZwmF74QFr1p+UYnfb1++2AxhrRrowXYqMkri03oILe8Rw7qqkuyVE2kBQXlyaohOIF3jseqiGCi7&#10;s1WzXN5UA8QuRJAqJfr7MDr5tuTXWkn8rHVSyGzLqTcsNhZ7yLbabsT6GEXojZzaEP/QhRPGU9E5&#10;1YNAwX5E80cqZ2SEBBoXElwFWhupCgdiUy9/Y/PYi6AKFxInhVmm9P/Syk+nfWSma/mq5swLRzN6&#10;xCjMsUf2NkYY2A68Jx0hshyCBi3FjK4AxiPJzhDYQRmbjwclHEPlwWdxh5DWVGPn93G6pbCPWamz&#10;ji5/SQN2LgO5zANRZ2SSfr553dw0DWeSXPXt3V29yjmrJ3CICT8ocCwfWp6mzueW6zIUcfqYcARe&#10;Abmy9dmiMPad7xheAvESmfJUJPurTGBsuZzwYtWI/aI06UZNrkqNsrFqZyM7Cdq17ns9Z6HIDNHG&#10;2hm0fB40xWaYKls8A5vngXN0qQgeZ6AzHuLfwHi+tqrH+CvrkWumfYDuUgZY5KBVLEOYnk3e9V/v&#10;Bf70uLc/AQAA//8DAFBLAwQUAAYACAAAACEAPBvl1eEAAAALAQAADwAAAGRycy9kb3ducmV2Lnht&#10;bEyPzU7DMBCE70i8g7VI3KhDSv9CnKqqKJQLUloewIlNHBGvg+20KU/PcoLb7M5o9tt8PdqOnbQP&#10;rUMB95MEmMbaqRYbAe/H3d0SWIgSlewcagEXHWBdXF/lMlPujKU+HWLDqARDJgWYGPuM81AbbWWY&#10;uF4jeR/OWxlp9A1XXp6p3HY8TZI5t7JFumBkr7dG15+HwQpw+90lfr99vfhn9zSYbVUmm9dSiNub&#10;cfMILOox/oXhF5/QoSCmyg2oAusEpLPZA0VJzNMVMEpMF1MSFW1W6RJ4kfP/PxQ/AAAA//8DAFBL&#10;AQItABQABgAIAAAAIQC2gziS/gAAAOEBAAATAAAAAAAAAAAAAAAAAAAAAABbQ29udGVudF9UeXBl&#10;c10ueG1sUEsBAi0AFAAGAAgAAAAhADj9If/WAAAAlAEAAAsAAAAAAAAAAAAAAAAALwEAAF9yZWxz&#10;Ly5yZWxzUEsBAi0AFAAGAAgAAAAhAG/2zdjuAQAAJAQAAA4AAAAAAAAAAAAAAAAALgIAAGRycy9l&#10;Mm9Eb2MueG1sUEsBAi0AFAAGAAgAAAAhADwb5dXhAAAACwEAAA8AAAAAAAAAAAAAAAAASAQAAGRy&#10;cy9kb3ducmV2LnhtbFBLBQYAAAAABAAEAPMAAABW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762A3">
        <w:rPr>
          <w:b/>
          <w:noProof/>
        </w:rPr>
        <w:drawing>
          <wp:inline distT="0" distB="0" distL="0" distR="0" wp14:anchorId="0D1B87D8" wp14:editId="743726AF">
            <wp:extent cx="4389007" cy="3291840"/>
            <wp:effectExtent l="0" t="0" r="0" b="3810"/>
            <wp:docPr id="40" name="Picture 40" descr="Ceiling beam tenon (arrow) out of its mortise joint" titl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Projects\Sharon\Pictures\Millville\IMG_463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CB3C" w14:textId="77777777" w:rsidR="00164E83" w:rsidRPr="00E762A3" w:rsidRDefault="00164E83" w:rsidP="00164E83">
      <w:pPr>
        <w:jc w:val="center"/>
        <w:rPr>
          <w:b/>
        </w:rPr>
      </w:pPr>
    </w:p>
    <w:p w14:paraId="2284B895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 xml:space="preserve">Ceiling beam </w:t>
      </w:r>
      <w:proofErr w:type="spellStart"/>
      <w:r w:rsidRPr="00E762A3">
        <w:rPr>
          <w:b/>
        </w:rPr>
        <w:t>tenon</w:t>
      </w:r>
      <w:proofErr w:type="spellEnd"/>
      <w:r w:rsidRPr="00E762A3">
        <w:rPr>
          <w:b/>
        </w:rPr>
        <w:t xml:space="preserve"> (arrow) out of its mortise joint</w:t>
      </w:r>
    </w:p>
    <w:p w14:paraId="0D57D0E8" w14:textId="77777777" w:rsidR="00164E83" w:rsidRDefault="00164E83" w:rsidP="00164E83">
      <w:pPr>
        <w:ind w:right="-90"/>
        <w:rPr>
          <w:b/>
        </w:rPr>
      </w:pPr>
      <w:r w:rsidRPr="00E762A3">
        <w:rPr>
          <w:b/>
        </w:rPr>
        <w:lastRenderedPageBreak/>
        <w:t xml:space="preserve">Picture </w:t>
      </w:r>
      <w:r>
        <w:rPr>
          <w:b/>
        </w:rPr>
        <w:t>21</w:t>
      </w:r>
    </w:p>
    <w:p w14:paraId="37186988" w14:textId="77777777" w:rsidR="00164E83" w:rsidRPr="00E762A3" w:rsidRDefault="00164E83" w:rsidP="00164E83">
      <w:pPr>
        <w:ind w:right="-90"/>
        <w:rPr>
          <w:b/>
        </w:rPr>
      </w:pPr>
    </w:p>
    <w:p w14:paraId="7CF61817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02D3F0C7" wp14:editId="17C8B6AC">
            <wp:extent cx="4389007" cy="3291840"/>
            <wp:effectExtent l="0" t="0" r="0" b="3810"/>
            <wp:docPr id="41" name="Picture 41" descr="Bundled 2 x 8 planks used to support free ceiling beam" titl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Projects\Sharon\Pictures\Millville\IMG_456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12F6" w14:textId="77777777" w:rsidR="00164E83" w:rsidRPr="00E762A3" w:rsidRDefault="00164E83" w:rsidP="00164E83">
      <w:pPr>
        <w:jc w:val="center"/>
        <w:rPr>
          <w:b/>
        </w:rPr>
      </w:pPr>
    </w:p>
    <w:p w14:paraId="126F0A5D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Bundled 2 x 8 planks used to support free ceiling beam</w:t>
      </w:r>
    </w:p>
    <w:p w14:paraId="3E954ABE" w14:textId="77777777" w:rsidR="00164E83" w:rsidRPr="00E762A3" w:rsidRDefault="00164E83" w:rsidP="00164E83">
      <w:pPr>
        <w:jc w:val="center"/>
        <w:rPr>
          <w:b/>
        </w:rPr>
      </w:pPr>
    </w:p>
    <w:p w14:paraId="48ED3E98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t>Picture 2</w:t>
      </w:r>
      <w:r>
        <w:rPr>
          <w:b/>
        </w:rPr>
        <w:t>2</w:t>
      </w:r>
    </w:p>
    <w:p w14:paraId="50871885" w14:textId="77777777" w:rsidR="00164E8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0A1496B1" wp14:editId="52E5C33D">
            <wp:extent cx="4389007" cy="3291840"/>
            <wp:effectExtent l="0" t="0" r="0" b="3810"/>
            <wp:docPr id="42" name="Picture 42" descr="Joint between the installed support beam and the supported ceiling beam does&#10; not appear to be flush (Note the joint is shimmed)&#10;" titl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Projects\Sharon\Pictures\Millville\IMG_464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27AE" w14:textId="77777777" w:rsidR="00164E83" w:rsidRDefault="00164E83" w:rsidP="00164E83">
      <w:pPr>
        <w:jc w:val="center"/>
        <w:rPr>
          <w:b/>
        </w:rPr>
      </w:pPr>
    </w:p>
    <w:p w14:paraId="69C49535" w14:textId="77777777" w:rsidR="00164E83" w:rsidRDefault="00164E83" w:rsidP="00164E83">
      <w:pPr>
        <w:jc w:val="center"/>
        <w:rPr>
          <w:b/>
        </w:rPr>
      </w:pPr>
      <w:r w:rsidRPr="00E762A3">
        <w:rPr>
          <w:b/>
        </w:rPr>
        <w:t>Joint between the installed support beam and the supported ceiling beam does</w:t>
      </w:r>
    </w:p>
    <w:p w14:paraId="359D0BDD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 xml:space="preserve"> </w:t>
      </w:r>
      <w:proofErr w:type="gramStart"/>
      <w:r w:rsidRPr="00E762A3">
        <w:rPr>
          <w:b/>
        </w:rPr>
        <w:t>not</w:t>
      </w:r>
      <w:proofErr w:type="gramEnd"/>
      <w:r w:rsidRPr="00E762A3">
        <w:rPr>
          <w:b/>
        </w:rPr>
        <w:t xml:space="preserve"> appear to be flush</w:t>
      </w:r>
      <w:r>
        <w:rPr>
          <w:b/>
        </w:rPr>
        <w:t xml:space="preserve"> </w:t>
      </w:r>
      <w:r w:rsidRPr="00E762A3">
        <w:rPr>
          <w:b/>
        </w:rPr>
        <w:t>(Note the joint is shimmed)</w:t>
      </w:r>
    </w:p>
    <w:p w14:paraId="64DCEF8E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lastRenderedPageBreak/>
        <w:t xml:space="preserve">Picture </w:t>
      </w:r>
      <w:r>
        <w:rPr>
          <w:b/>
        </w:rPr>
        <w:t>23</w:t>
      </w:r>
    </w:p>
    <w:p w14:paraId="0ADF055D" w14:textId="77777777" w:rsidR="00164E83" w:rsidRPr="00E762A3" w:rsidRDefault="00164E83" w:rsidP="00164E83">
      <w:pPr>
        <w:jc w:val="center"/>
        <w:rPr>
          <w:b/>
        </w:rPr>
      </w:pPr>
    </w:p>
    <w:p w14:paraId="28DD6E0B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537FEB2D" wp14:editId="730FD69D">
            <wp:extent cx="4267090" cy="3200400"/>
            <wp:effectExtent l="0" t="0" r="635" b="0"/>
            <wp:docPr id="43" name="Picture 43" descr="Joint between the installed support beam and the supported ceiling beam does not appear to be flush" titl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Projects\Sharon\Pictures\Millville\IMG_465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6ABF" w14:textId="77777777" w:rsidR="00164E83" w:rsidRPr="00E762A3" w:rsidRDefault="00164E83" w:rsidP="00164E83">
      <w:pPr>
        <w:jc w:val="center"/>
        <w:rPr>
          <w:b/>
        </w:rPr>
      </w:pPr>
    </w:p>
    <w:p w14:paraId="36B2F78E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Joint between the installed support beam and the supported ceiling beam does not appear to be flush</w:t>
      </w:r>
    </w:p>
    <w:p w14:paraId="0ACFD815" w14:textId="77777777" w:rsidR="00164E83" w:rsidRPr="00E762A3" w:rsidRDefault="00164E83" w:rsidP="00164E83">
      <w:pPr>
        <w:jc w:val="center"/>
        <w:rPr>
          <w:b/>
        </w:rPr>
      </w:pPr>
    </w:p>
    <w:p w14:paraId="62A15AC5" w14:textId="77777777" w:rsidR="00164E83" w:rsidRPr="00E762A3" w:rsidRDefault="00164E83" w:rsidP="00164E83">
      <w:pPr>
        <w:rPr>
          <w:b/>
        </w:rPr>
      </w:pPr>
      <w:r>
        <w:rPr>
          <w:b/>
        </w:rPr>
        <w:t>Picture 24</w:t>
      </w:r>
    </w:p>
    <w:p w14:paraId="632419CC" w14:textId="77777777" w:rsidR="00164E83" w:rsidRPr="00E762A3" w:rsidRDefault="00164E83" w:rsidP="00164E83">
      <w:pPr>
        <w:jc w:val="center"/>
        <w:rPr>
          <w:b/>
        </w:rPr>
      </w:pPr>
    </w:p>
    <w:p w14:paraId="7AFE85F7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31DE3983" wp14:editId="1E10AD73">
            <wp:extent cx="4794008" cy="3200400"/>
            <wp:effectExtent l="0" t="0" r="6985" b="0"/>
            <wp:docPr id="44" name="Picture 44" descr="Granite lintels above windows" titl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Projects\Sharon\Pictures\Millville\800px-Millville_MA_Town_Hall_1_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0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534A" w14:textId="77777777" w:rsidR="00164E83" w:rsidRPr="00E762A3" w:rsidRDefault="00164E83" w:rsidP="00164E83">
      <w:pPr>
        <w:jc w:val="center"/>
        <w:rPr>
          <w:b/>
        </w:rPr>
      </w:pPr>
    </w:p>
    <w:p w14:paraId="1D95E96B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Granite lintels above windows</w:t>
      </w:r>
    </w:p>
    <w:p w14:paraId="1B2875CE" w14:textId="77777777" w:rsidR="00164E83" w:rsidRPr="00E762A3" w:rsidRDefault="00164E83" w:rsidP="00164E83">
      <w:pPr>
        <w:rPr>
          <w:b/>
        </w:rPr>
      </w:pPr>
      <w:r>
        <w:rPr>
          <w:b/>
        </w:rPr>
        <w:lastRenderedPageBreak/>
        <w:t>Picture 25</w:t>
      </w:r>
    </w:p>
    <w:p w14:paraId="7A3C21B2" w14:textId="77777777" w:rsidR="00164E83" w:rsidRPr="00E762A3" w:rsidRDefault="00164E83" w:rsidP="00164E83">
      <w:pPr>
        <w:jc w:val="center"/>
        <w:rPr>
          <w:b/>
        </w:rPr>
      </w:pPr>
    </w:p>
    <w:p w14:paraId="6FE59CE7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046018CC" wp14:editId="75A3EC33">
            <wp:extent cx="4389007" cy="3291840"/>
            <wp:effectExtent l="0" t="0" r="0" b="3810"/>
            <wp:docPr id="45" name="Picture 45" descr="Holes cut in side of building to install univent fresh air intakes&#10;&#10;" titl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Projects\Sharon\Pictures\Millville\IMG_462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31B1" w14:textId="77777777" w:rsidR="00164E83" w:rsidRPr="00E762A3" w:rsidRDefault="00164E83" w:rsidP="00164E83">
      <w:pPr>
        <w:jc w:val="center"/>
        <w:rPr>
          <w:b/>
        </w:rPr>
      </w:pPr>
    </w:p>
    <w:p w14:paraId="4C9C432B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Holes cut in side of building to install univent fresh air intakes</w:t>
      </w:r>
    </w:p>
    <w:p w14:paraId="21C9A9BB" w14:textId="77777777" w:rsidR="00164E83" w:rsidRPr="00E762A3" w:rsidRDefault="00164E83" w:rsidP="00164E83">
      <w:pPr>
        <w:jc w:val="center"/>
        <w:rPr>
          <w:b/>
        </w:rPr>
      </w:pPr>
    </w:p>
    <w:p w14:paraId="50812DFE" w14:textId="77777777" w:rsidR="00164E83" w:rsidRPr="00E762A3" w:rsidRDefault="00164E83" w:rsidP="00164E83">
      <w:pPr>
        <w:rPr>
          <w:b/>
        </w:rPr>
      </w:pPr>
      <w:r w:rsidRPr="00E762A3">
        <w:rPr>
          <w:b/>
        </w:rPr>
        <w:t xml:space="preserve">Picture </w:t>
      </w:r>
      <w:r>
        <w:rPr>
          <w:b/>
        </w:rPr>
        <w:t>26</w:t>
      </w:r>
    </w:p>
    <w:p w14:paraId="06CE58EC" w14:textId="77777777" w:rsidR="00164E83" w:rsidRPr="00E762A3" w:rsidRDefault="00164E83" w:rsidP="00164E83">
      <w:pPr>
        <w:jc w:val="center"/>
        <w:rPr>
          <w:b/>
        </w:rPr>
      </w:pPr>
    </w:p>
    <w:p w14:paraId="3535FB93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2CA9532B" wp14:editId="76E86F03">
            <wp:extent cx="5179810" cy="3291840"/>
            <wp:effectExtent l="0" t="0" r="1905" b="3810"/>
            <wp:docPr id="47" name="Picture 47" descr="Univent opening installed through a column in the easterly wall" titl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Projects\Sharon\Pictures\Millville\IMG_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8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105D3" w14:textId="77777777" w:rsidR="00164E83" w:rsidRPr="00E762A3" w:rsidRDefault="00164E83" w:rsidP="00164E83">
      <w:pPr>
        <w:jc w:val="center"/>
        <w:rPr>
          <w:b/>
        </w:rPr>
      </w:pPr>
    </w:p>
    <w:p w14:paraId="09495E2D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</w:rPr>
        <w:t>Univent opening install</w:t>
      </w:r>
      <w:r>
        <w:rPr>
          <w:b/>
        </w:rPr>
        <w:t>ed</w:t>
      </w:r>
      <w:r w:rsidRPr="00E762A3">
        <w:rPr>
          <w:b/>
        </w:rPr>
        <w:t xml:space="preserve"> through a column in the easterly wall</w:t>
      </w:r>
    </w:p>
    <w:p w14:paraId="6A90507F" w14:textId="77777777" w:rsidR="00164E83" w:rsidRPr="00E762A3" w:rsidRDefault="00164E83" w:rsidP="00164E83">
      <w:pPr>
        <w:rPr>
          <w:b/>
        </w:rPr>
      </w:pPr>
      <w:r>
        <w:rPr>
          <w:b/>
        </w:rPr>
        <w:lastRenderedPageBreak/>
        <w:t>Picture 27</w:t>
      </w:r>
    </w:p>
    <w:p w14:paraId="3D6CFCEA" w14:textId="77777777" w:rsidR="00164E83" w:rsidRPr="00E762A3" w:rsidRDefault="00164E83" w:rsidP="00164E83">
      <w:pPr>
        <w:jc w:val="center"/>
        <w:rPr>
          <w:b/>
        </w:rPr>
      </w:pPr>
    </w:p>
    <w:p w14:paraId="192F829D" w14:textId="77777777" w:rsidR="00164E83" w:rsidRPr="00E762A3" w:rsidRDefault="00164E83" w:rsidP="00164E83">
      <w:pPr>
        <w:jc w:val="center"/>
        <w:rPr>
          <w:b/>
        </w:rPr>
      </w:pPr>
      <w:r w:rsidRPr="00E762A3">
        <w:rPr>
          <w:b/>
          <w:noProof/>
        </w:rPr>
        <w:drawing>
          <wp:inline distT="0" distB="0" distL="0" distR="0" wp14:anchorId="4DF7B07D" wp14:editId="323A828E">
            <wp:extent cx="4479111" cy="3291840"/>
            <wp:effectExtent l="0" t="0" r="0" b="3810"/>
            <wp:docPr id="48" name="Picture 48" descr="Univent opening installed through a column in the easterly wall" titl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Projects\Sharon\Pictures\Millville\IMG_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9111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28033" w14:textId="77777777" w:rsidR="00164E83" w:rsidRPr="00E762A3" w:rsidRDefault="00164E83" w:rsidP="00164E83">
      <w:pPr>
        <w:jc w:val="center"/>
        <w:rPr>
          <w:b/>
        </w:rPr>
      </w:pPr>
    </w:p>
    <w:p w14:paraId="31AEE85A" w14:textId="66ED78FE" w:rsidR="00164E83" w:rsidRPr="005200C3" w:rsidRDefault="00164E83" w:rsidP="005200C3">
      <w:pPr>
        <w:jc w:val="center"/>
        <w:rPr>
          <w:b/>
        </w:rPr>
      </w:pPr>
      <w:r w:rsidRPr="00E762A3">
        <w:rPr>
          <w:b/>
        </w:rPr>
        <w:t>Univent opening install</w:t>
      </w:r>
      <w:r>
        <w:rPr>
          <w:b/>
        </w:rPr>
        <w:t>ed</w:t>
      </w:r>
      <w:r w:rsidRPr="00E762A3">
        <w:rPr>
          <w:b/>
        </w:rPr>
        <w:t xml:space="preserve"> through a column in the easterly wall</w:t>
      </w:r>
    </w:p>
    <w:sectPr w:rsidR="00164E83" w:rsidRPr="005200C3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07964" w14:textId="77777777" w:rsidR="00D75FCE" w:rsidRDefault="00D75FCE">
      <w:pPr>
        <w:spacing w:line="20" w:lineRule="exact"/>
      </w:pPr>
    </w:p>
  </w:endnote>
  <w:endnote w:type="continuationSeparator" w:id="0">
    <w:p w14:paraId="1359B9A6" w14:textId="77777777" w:rsidR="00D75FCE" w:rsidRDefault="00D75FCE">
      <w:r>
        <w:t xml:space="preserve"> </w:t>
      </w:r>
    </w:p>
  </w:endnote>
  <w:endnote w:type="continuationNotice" w:id="1">
    <w:p w14:paraId="0176B4A9" w14:textId="77777777" w:rsidR="00D75FCE" w:rsidRDefault="00D75FC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282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ECA022" w14:textId="77777777" w:rsidR="000873E2" w:rsidRDefault="000873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39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C816E8" w14:textId="77777777" w:rsidR="000873E2" w:rsidRDefault="000873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419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9C04D" w14:textId="77777777" w:rsidR="00164E83" w:rsidRDefault="00164E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39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C831F17" w14:textId="77777777" w:rsidR="00164E83" w:rsidRDefault="00164E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E19D9" w14:textId="77777777" w:rsidR="00D75FCE" w:rsidRDefault="00D75FCE">
      <w:r>
        <w:separator/>
      </w:r>
    </w:p>
  </w:footnote>
  <w:footnote w:type="continuationSeparator" w:id="0">
    <w:p w14:paraId="358A9F4E" w14:textId="77777777" w:rsidR="00D75FCE" w:rsidRDefault="00D75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0CCD2" w14:textId="77777777" w:rsidR="00164E83" w:rsidRDefault="00164E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4B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B3C1DD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F7728D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1E612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260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CFE27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1F467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F26EA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45A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9"/>
    <w:multiLevelType w:val="singleLevel"/>
    <w:tmpl w:val="D2B62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1">
    <w:nsid w:val="01F24543"/>
    <w:multiLevelType w:val="multilevel"/>
    <w:tmpl w:val="AB845C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1FF3A0E"/>
    <w:multiLevelType w:val="multilevel"/>
    <w:tmpl w:val="CB4E28B8"/>
    <w:numStyleLink w:val="StyleNumbered"/>
  </w:abstractNum>
  <w:abstractNum w:abstractNumId="13">
    <w:nsid w:val="07AC132D"/>
    <w:multiLevelType w:val="hybridMultilevel"/>
    <w:tmpl w:val="9A869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95373C3"/>
    <w:multiLevelType w:val="hybridMultilevel"/>
    <w:tmpl w:val="7B68C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B6D4F5C"/>
    <w:multiLevelType w:val="multilevel"/>
    <w:tmpl w:val="62363E3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648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1E415DF8"/>
    <w:multiLevelType w:val="multilevel"/>
    <w:tmpl w:val="CB4E28B8"/>
    <w:numStyleLink w:val="StyleNumbered"/>
  </w:abstractNum>
  <w:abstractNum w:abstractNumId="17">
    <w:nsid w:val="288370CF"/>
    <w:multiLevelType w:val="hybridMultilevel"/>
    <w:tmpl w:val="D30C2B34"/>
    <w:lvl w:ilvl="0" w:tplc="0E9E225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10306A6"/>
    <w:multiLevelType w:val="singleLevel"/>
    <w:tmpl w:val="4E4E6E9C"/>
    <w:lvl w:ilvl="0">
      <w:start w:val="1"/>
      <w:numFmt w:val="decimal"/>
      <w:pStyle w:val="TOC2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9">
    <w:nsid w:val="316D6753"/>
    <w:multiLevelType w:val="singleLevel"/>
    <w:tmpl w:val="4EC08A1E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21">
    <w:nsid w:val="40524739"/>
    <w:multiLevelType w:val="multilevel"/>
    <w:tmpl w:val="CB4E28B8"/>
    <w:numStyleLink w:val="StyleNumbered"/>
  </w:abstractNum>
  <w:abstractNum w:abstractNumId="22">
    <w:nsid w:val="42A90D9F"/>
    <w:multiLevelType w:val="multilevel"/>
    <w:tmpl w:val="6DFCB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>
    <w:nsid w:val="4B567A21"/>
    <w:multiLevelType w:val="hybridMultilevel"/>
    <w:tmpl w:val="47D88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F4AEC"/>
    <w:multiLevelType w:val="multilevel"/>
    <w:tmpl w:val="D8468EB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>
    <w:nsid w:val="5AA4001A"/>
    <w:multiLevelType w:val="hybridMultilevel"/>
    <w:tmpl w:val="09AC6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C4B0220"/>
    <w:multiLevelType w:val="hybridMultilevel"/>
    <w:tmpl w:val="7F789AA0"/>
    <w:lvl w:ilvl="0" w:tplc="6C22DE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F220C"/>
    <w:multiLevelType w:val="singleLevel"/>
    <w:tmpl w:val="4EC08A1E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8">
    <w:nsid w:val="6CB941FA"/>
    <w:multiLevelType w:val="singleLevel"/>
    <w:tmpl w:val="38E2A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9">
    <w:nsid w:val="79D9566A"/>
    <w:multiLevelType w:val="hybridMultilevel"/>
    <w:tmpl w:val="87844686"/>
    <w:lvl w:ilvl="0" w:tplc="E6B08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281C2E"/>
    <w:multiLevelType w:val="hybridMultilevel"/>
    <w:tmpl w:val="712072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0"/>
  </w:num>
  <w:num w:numId="3">
    <w:abstractNumId w:val="14"/>
  </w:num>
  <w:num w:numId="4">
    <w:abstractNumId w:val="13"/>
  </w:num>
  <w:num w:numId="5">
    <w:abstractNumId w:val="26"/>
  </w:num>
  <w:num w:numId="6">
    <w:abstractNumId w:val="24"/>
  </w:num>
  <w:num w:numId="7">
    <w:abstractNumId w:val="22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23"/>
  </w:num>
  <w:num w:numId="15">
    <w:abstractNumId w:val="15"/>
  </w:num>
  <w:num w:numId="16">
    <w:abstractNumId w:val="27"/>
  </w:num>
  <w:num w:numId="17">
    <w:abstractNumId w:val="28"/>
  </w:num>
  <w:num w:numId="18">
    <w:abstractNumId w:val="19"/>
  </w:num>
  <w:num w:numId="19">
    <w:abstractNumId w:val="21"/>
  </w:num>
  <w:num w:numId="20">
    <w:abstractNumId w:val="12"/>
  </w:num>
  <w:num w:numId="21">
    <w:abstractNumId w:val="30"/>
  </w:num>
  <w:num w:numId="22">
    <w:abstractNumId w:val="16"/>
  </w:num>
  <w:num w:numId="23">
    <w:abstractNumId w:val="11"/>
  </w:num>
  <w:num w:numId="24">
    <w:abstractNumId w:val="18"/>
  </w:num>
  <w:num w:numId="25">
    <w:abstractNumId w:val="25"/>
  </w:num>
  <w:num w:numId="26">
    <w:abstractNumId w:val="29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87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639"/>
    <w:rsid w:val="000060DC"/>
    <w:rsid w:val="00014B2B"/>
    <w:rsid w:val="00015124"/>
    <w:rsid w:val="000205DF"/>
    <w:rsid w:val="000207BE"/>
    <w:rsid w:val="00022A11"/>
    <w:rsid w:val="0003162C"/>
    <w:rsid w:val="00032038"/>
    <w:rsid w:val="00040A86"/>
    <w:rsid w:val="00053EC3"/>
    <w:rsid w:val="00054717"/>
    <w:rsid w:val="00054C16"/>
    <w:rsid w:val="00073C69"/>
    <w:rsid w:val="0008444C"/>
    <w:rsid w:val="000873E2"/>
    <w:rsid w:val="00090454"/>
    <w:rsid w:val="00097932"/>
    <w:rsid w:val="00097FEA"/>
    <w:rsid w:val="000A0F30"/>
    <w:rsid w:val="000B0E9A"/>
    <w:rsid w:val="000C1D5D"/>
    <w:rsid w:val="000C2CB7"/>
    <w:rsid w:val="000C55FB"/>
    <w:rsid w:val="000D067D"/>
    <w:rsid w:val="000D551B"/>
    <w:rsid w:val="000D5685"/>
    <w:rsid w:val="000D626F"/>
    <w:rsid w:val="000D739F"/>
    <w:rsid w:val="000E0E16"/>
    <w:rsid w:val="000E24D9"/>
    <w:rsid w:val="000E36B9"/>
    <w:rsid w:val="000F2F54"/>
    <w:rsid w:val="000F5E8C"/>
    <w:rsid w:val="000F6D87"/>
    <w:rsid w:val="000F6F0F"/>
    <w:rsid w:val="000F7C3A"/>
    <w:rsid w:val="000F7F70"/>
    <w:rsid w:val="00101CB0"/>
    <w:rsid w:val="00111498"/>
    <w:rsid w:val="00111764"/>
    <w:rsid w:val="001118C5"/>
    <w:rsid w:val="00112F49"/>
    <w:rsid w:val="0011760A"/>
    <w:rsid w:val="00123EEF"/>
    <w:rsid w:val="0012751B"/>
    <w:rsid w:val="0012771D"/>
    <w:rsid w:val="001316E0"/>
    <w:rsid w:val="00135894"/>
    <w:rsid w:val="0013650F"/>
    <w:rsid w:val="001428B2"/>
    <w:rsid w:val="00144936"/>
    <w:rsid w:val="0014709C"/>
    <w:rsid w:val="00152F73"/>
    <w:rsid w:val="00161D68"/>
    <w:rsid w:val="00164B28"/>
    <w:rsid w:val="00164E83"/>
    <w:rsid w:val="0016709C"/>
    <w:rsid w:val="001670B4"/>
    <w:rsid w:val="001714F2"/>
    <w:rsid w:val="001729EE"/>
    <w:rsid w:val="00173C0A"/>
    <w:rsid w:val="00176A5F"/>
    <w:rsid w:val="00197EE4"/>
    <w:rsid w:val="00197FA8"/>
    <w:rsid w:val="001B3687"/>
    <w:rsid w:val="001C61E2"/>
    <w:rsid w:val="001C65CD"/>
    <w:rsid w:val="001D102E"/>
    <w:rsid w:val="001D1D2E"/>
    <w:rsid w:val="001D1EF7"/>
    <w:rsid w:val="001D2190"/>
    <w:rsid w:val="001D25AF"/>
    <w:rsid w:val="001D5CA8"/>
    <w:rsid w:val="001E095C"/>
    <w:rsid w:val="001E4B0B"/>
    <w:rsid w:val="001E58B2"/>
    <w:rsid w:val="001E7504"/>
    <w:rsid w:val="001F0050"/>
    <w:rsid w:val="001F4B5C"/>
    <w:rsid w:val="00201D11"/>
    <w:rsid w:val="00202017"/>
    <w:rsid w:val="00207E5B"/>
    <w:rsid w:val="00210088"/>
    <w:rsid w:val="00211990"/>
    <w:rsid w:val="002213C7"/>
    <w:rsid w:val="00224284"/>
    <w:rsid w:val="00227D8C"/>
    <w:rsid w:val="002340D3"/>
    <w:rsid w:val="00242142"/>
    <w:rsid w:val="00247DCF"/>
    <w:rsid w:val="00247ECA"/>
    <w:rsid w:val="00251946"/>
    <w:rsid w:val="00253639"/>
    <w:rsid w:val="00264148"/>
    <w:rsid w:val="00266351"/>
    <w:rsid w:val="002700F4"/>
    <w:rsid w:val="0027257C"/>
    <w:rsid w:val="00273AC8"/>
    <w:rsid w:val="00280F9F"/>
    <w:rsid w:val="00281062"/>
    <w:rsid w:val="002920A3"/>
    <w:rsid w:val="0029738E"/>
    <w:rsid w:val="0029743D"/>
    <w:rsid w:val="00297C85"/>
    <w:rsid w:val="002A0543"/>
    <w:rsid w:val="002A208C"/>
    <w:rsid w:val="002A3A8E"/>
    <w:rsid w:val="002A3C5D"/>
    <w:rsid w:val="002A43F2"/>
    <w:rsid w:val="002A59AA"/>
    <w:rsid w:val="002B1F50"/>
    <w:rsid w:val="002B72DE"/>
    <w:rsid w:val="002C20E2"/>
    <w:rsid w:val="002C2322"/>
    <w:rsid w:val="002C2555"/>
    <w:rsid w:val="002C3FCE"/>
    <w:rsid w:val="002D038F"/>
    <w:rsid w:val="002D4429"/>
    <w:rsid w:val="002E0DFC"/>
    <w:rsid w:val="002E4CF1"/>
    <w:rsid w:val="002E4F74"/>
    <w:rsid w:val="002E7CDC"/>
    <w:rsid w:val="002F01CB"/>
    <w:rsid w:val="002F1925"/>
    <w:rsid w:val="002F39A6"/>
    <w:rsid w:val="002F3A2C"/>
    <w:rsid w:val="003049C8"/>
    <w:rsid w:val="003078B6"/>
    <w:rsid w:val="00311981"/>
    <w:rsid w:val="0031389D"/>
    <w:rsid w:val="00316A5B"/>
    <w:rsid w:val="00316F9E"/>
    <w:rsid w:val="00317E87"/>
    <w:rsid w:val="003242A3"/>
    <w:rsid w:val="00324579"/>
    <w:rsid w:val="00326EDD"/>
    <w:rsid w:val="003317B5"/>
    <w:rsid w:val="00337F99"/>
    <w:rsid w:val="003427BD"/>
    <w:rsid w:val="00354001"/>
    <w:rsid w:val="00357666"/>
    <w:rsid w:val="00361B7A"/>
    <w:rsid w:val="003712C8"/>
    <w:rsid w:val="00372A34"/>
    <w:rsid w:val="00375DDF"/>
    <w:rsid w:val="00383453"/>
    <w:rsid w:val="00393377"/>
    <w:rsid w:val="00397903"/>
    <w:rsid w:val="00397B9A"/>
    <w:rsid w:val="003A2C33"/>
    <w:rsid w:val="003A3131"/>
    <w:rsid w:val="003A4A52"/>
    <w:rsid w:val="003A7DE9"/>
    <w:rsid w:val="003B2DA5"/>
    <w:rsid w:val="003C2D58"/>
    <w:rsid w:val="003C3349"/>
    <w:rsid w:val="003C65FD"/>
    <w:rsid w:val="003D019D"/>
    <w:rsid w:val="003D1027"/>
    <w:rsid w:val="003D3053"/>
    <w:rsid w:val="003D6147"/>
    <w:rsid w:val="003E24F1"/>
    <w:rsid w:val="003E2F37"/>
    <w:rsid w:val="003E3371"/>
    <w:rsid w:val="003F03F5"/>
    <w:rsid w:val="003F2951"/>
    <w:rsid w:val="003F4A08"/>
    <w:rsid w:val="003F77C1"/>
    <w:rsid w:val="004027AB"/>
    <w:rsid w:val="004065E1"/>
    <w:rsid w:val="00406DA8"/>
    <w:rsid w:val="00407653"/>
    <w:rsid w:val="00407B34"/>
    <w:rsid w:val="004130BC"/>
    <w:rsid w:val="00424637"/>
    <w:rsid w:val="0042766B"/>
    <w:rsid w:val="00431BC8"/>
    <w:rsid w:val="004324E4"/>
    <w:rsid w:val="00434BAD"/>
    <w:rsid w:val="00435FEE"/>
    <w:rsid w:val="00436D9A"/>
    <w:rsid w:val="00444A81"/>
    <w:rsid w:val="00454355"/>
    <w:rsid w:val="00460648"/>
    <w:rsid w:val="00461910"/>
    <w:rsid w:val="00461FA1"/>
    <w:rsid w:val="00464D9D"/>
    <w:rsid w:val="00471794"/>
    <w:rsid w:val="00474E3E"/>
    <w:rsid w:val="004772F7"/>
    <w:rsid w:val="00484840"/>
    <w:rsid w:val="004925E2"/>
    <w:rsid w:val="00492B70"/>
    <w:rsid w:val="00493458"/>
    <w:rsid w:val="004939FE"/>
    <w:rsid w:val="00495F67"/>
    <w:rsid w:val="004A093B"/>
    <w:rsid w:val="004A0C8D"/>
    <w:rsid w:val="004A450E"/>
    <w:rsid w:val="004A4F4B"/>
    <w:rsid w:val="004B1895"/>
    <w:rsid w:val="004B4566"/>
    <w:rsid w:val="004C744F"/>
    <w:rsid w:val="004E3ACD"/>
    <w:rsid w:val="004E7118"/>
    <w:rsid w:val="004F5829"/>
    <w:rsid w:val="005011C2"/>
    <w:rsid w:val="005023D2"/>
    <w:rsid w:val="00502CA6"/>
    <w:rsid w:val="00503E06"/>
    <w:rsid w:val="00507C24"/>
    <w:rsid w:val="005158B2"/>
    <w:rsid w:val="005200C3"/>
    <w:rsid w:val="00521285"/>
    <w:rsid w:val="00522DA5"/>
    <w:rsid w:val="00523BD8"/>
    <w:rsid w:val="0052572C"/>
    <w:rsid w:val="00533C81"/>
    <w:rsid w:val="0053749E"/>
    <w:rsid w:val="00540BD5"/>
    <w:rsid w:val="00546703"/>
    <w:rsid w:val="00561B76"/>
    <w:rsid w:val="00566FC9"/>
    <w:rsid w:val="0057647C"/>
    <w:rsid w:val="00585553"/>
    <w:rsid w:val="00593E5D"/>
    <w:rsid w:val="0059445C"/>
    <w:rsid w:val="005A282D"/>
    <w:rsid w:val="005A7D41"/>
    <w:rsid w:val="005B16F2"/>
    <w:rsid w:val="005B44BC"/>
    <w:rsid w:val="005C1053"/>
    <w:rsid w:val="005C51D2"/>
    <w:rsid w:val="005D38EB"/>
    <w:rsid w:val="005D523D"/>
    <w:rsid w:val="005D6B9C"/>
    <w:rsid w:val="005E0B2F"/>
    <w:rsid w:val="005E304D"/>
    <w:rsid w:val="005E59C1"/>
    <w:rsid w:val="005E623B"/>
    <w:rsid w:val="005E6456"/>
    <w:rsid w:val="005F6B8B"/>
    <w:rsid w:val="005F7533"/>
    <w:rsid w:val="00600B50"/>
    <w:rsid w:val="00607E78"/>
    <w:rsid w:val="0061319B"/>
    <w:rsid w:val="00616432"/>
    <w:rsid w:val="006221FD"/>
    <w:rsid w:val="00624996"/>
    <w:rsid w:val="00625F74"/>
    <w:rsid w:val="0063021B"/>
    <w:rsid w:val="006309D8"/>
    <w:rsid w:val="006322D0"/>
    <w:rsid w:val="00634AD2"/>
    <w:rsid w:val="00640E79"/>
    <w:rsid w:val="00643BF1"/>
    <w:rsid w:val="006450BC"/>
    <w:rsid w:val="00645633"/>
    <w:rsid w:val="006459EC"/>
    <w:rsid w:val="0065587B"/>
    <w:rsid w:val="00676889"/>
    <w:rsid w:val="00680A9F"/>
    <w:rsid w:val="00683BA8"/>
    <w:rsid w:val="006875FA"/>
    <w:rsid w:val="00696A3A"/>
    <w:rsid w:val="006979DA"/>
    <w:rsid w:val="006B7C3F"/>
    <w:rsid w:val="006C2A1C"/>
    <w:rsid w:val="006C3F05"/>
    <w:rsid w:val="006C54C4"/>
    <w:rsid w:val="006C7F68"/>
    <w:rsid w:val="006D0A98"/>
    <w:rsid w:val="006D7789"/>
    <w:rsid w:val="006E3E0C"/>
    <w:rsid w:val="006E40F9"/>
    <w:rsid w:val="006F555B"/>
    <w:rsid w:val="00700DE2"/>
    <w:rsid w:val="007039FE"/>
    <w:rsid w:val="00705CE2"/>
    <w:rsid w:val="007109CB"/>
    <w:rsid w:val="0071173B"/>
    <w:rsid w:val="00713320"/>
    <w:rsid w:val="00714155"/>
    <w:rsid w:val="007151A6"/>
    <w:rsid w:val="00715896"/>
    <w:rsid w:val="007209DC"/>
    <w:rsid w:val="00726826"/>
    <w:rsid w:val="007275C2"/>
    <w:rsid w:val="00732B2F"/>
    <w:rsid w:val="00735731"/>
    <w:rsid w:val="00742687"/>
    <w:rsid w:val="0074307F"/>
    <w:rsid w:val="00746FC0"/>
    <w:rsid w:val="00753FFA"/>
    <w:rsid w:val="007556B5"/>
    <w:rsid w:val="0075740D"/>
    <w:rsid w:val="007602FB"/>
    <w:rsid w:val="007618A5"/>
    <w:rsid w:val="007621BD"/>
    <w:rsid w:val="007633DA"/>
    <w:rsid w:val="00767711"/>
    <w:rsid w:val="0077299F"/>
    <w:rsid w:val="00774454"/>
    <w:rsid w:val="0077708F"/>
    <w:rsid w:val="0077712A"/>
    <w:rsid w:val="007866DB"/>
    <w:rsid w:val="007A0CF6"/>
    <w:rsid w:val="007A2A5B"/>
    <w:rsid w:val="007A3713"/>
    <w:rsid w:val="007A4181"/>
    <w:rsid w:val="007B0EA8"/>
    <w:rsid w:val="007C0A8D"/>
    <w:rsid w:val="007C531C"/>
    <w:rsid w:val="007C7915"/>
    <w:rsid w:val="007C7EB6"/>
    <w:rsid w:val="007D2665"/>
    <w:rsid w:val="007E0301"/>
    <w:rsid w:val="007E0F88"/>
    <w:rsid w:val="007E239E"/>
    <w:rsid w:val="007E39D3"/>
    <w:rsid w:val="007E58B6"/>
    <w:rsid w:val="007F020B"/>
    <w:rsid w:val="007F4B18"/>
    <w:rsid w:val="00800BFC"/>
    <w:rsid w:val="00801238"/>
    <w:rsid w:val="00810802"/>
    <w:rsid w:val="00810934"/>
    <w:rsid w:val="00817EBD"/>
    <w:rsid w:val="00821C6D"/>
    <w:rsid w:val="00823B44"/>
    <w:rsid w:val="00831412"/>
    <w:rsid w:val="0083388C"/>
    <w:rsid w:val="00836E11"/>
    <w:rsid w:val="00840384"/>
    <w:rsid w:val="00840850"/>
    <w:rsid w:val="00842396"/>
    <w:rsid w:val="0084463E"/>
    <w:rsid w:val="008465D9"/>
    <w:rsid w:val="00856F30"/>
    <w:rsid w:val="00866558"/>
    <w:rsid w:val="00875075"/>
    <w:rsid w:val="0088049E"/>
    <w:rsid w:val="008817A6"/>
    <w:rsid w:val="00887018"/>
    <w:rsid w:val="00887A09"/>
    <w:rsid w:val="0089268E"/>
    <w:rsid w:val="00892E05"/>
    <w:rsid w:val="008A1F69"/>
    <w:rsid w:val="008A3831"/>
    <w:rsid w:val="008A4AC3"/>
    <w:rsid w:val="008A501D"/>
    <w:rsid w:val="008A6B13"/>
    <w:rsid w:val="008A793F"/>
    <w:rsid w:val="008B1425"/>
    <w:rsid w:val="008B551B"/>
    <w:rsid w:val="008B6CF7"/>
    <w:rsid w:val="008C3FB4"/>
    <w:rsid w:val="008C58EA"/>
    <w:rsid w:val="008C645C"/>
    <w:rsid w:val="008D3899"/>
    <w:rsid w:val="008E0CB3"/>
    <w:rsid w:val="008E35D2"/>
    <w:rsid w:val="0090097E"/>
    <w:rsid w:val="00904D0D"/>
    <w:rsid w:val="00904F96"/>
    <w:rsid w:val="00907634"/>
    <w:rsid w:val="0091090F"/>
    <w:rsid w:val="009126E3"/>
    <w:rsid w:val="00912E05"/>
    <w:rsid w:val="0091542A"/>
    <w:rsid w:val="0092430A"/>
    <w:rsid w:val="00925356"/>
    <w:rsid w:val="00932A60"/>
    <w:rsid w:val="009360BF"/>
    <w:rsid w:val="00936D63"/>
    <w:rsid w:val="00937255"/>
    <w:rsid w:val="009428F5"/>
    <w:rsid w:val="00945032"/>
    <w:rsid w:val="0094783C"/>
    <w:rsid w:val="00950184"/>
    <w:rsid w:val="00950270"/>
    <w:rsid w:val="00952958"/>
    <w:rsid w:val="00966109"/>
    <w:rsid w:val="00967A2F"/>
    <w:rsid w:val="009702C2"/>
    <w:rsid w:val="00974F15"/>
    <w:rsid w:val="00976F15"/>
    <w:rsid w:val="0098138B"/>
    <w:rsid w:val="00984AC5"/>
    <w:rsid w:val="009914BA"/>
    <w:rsid w:val="009955FD"/>
    <w:rsid w:val="00995FC2"/>
    <w:rsid w:val="009A38C4"/>
    <w:rsid w:val="009A6AFC"/>
    <w:rsid w:val="009B30AF"/>
    <w:rsid w:val="009C048A"/>
    <w:rsid w:val="009C0583"/>
    <w:rsid w:val="009C2013"/>
    <w:rsid w:val="009C5086"/>
    <w:rsid w:val="009D0E70"/>
    <w:rsid w:val="009D27A8"/>
    <w:rsid w:val="009D3094"/>
    <w:rsid w:val="009D6604"/>
    <w:rsid w:val="009E0712"/>
    <w:rsid w:val="009E2A2F"/>
    <w:rsid w:val="009E78CB"/>
    <w:rsid w:val="009F0F57"/>
    <w:rsid w:val="009F1E16"/>
    <w:rsid w:val="009F4A43"/>
    <w:rsid w:val="00A04E5B"/>
    <w:rsid w:val="00A06947"/>
    <w:rsid w:val="00A112D2"/>
    <w:rsid w:val="00A11E0A"/>
    <w:rsid w:val="00A156F7"/>
    <w:rsid w:val="00A208E4"/>
    <w:rsid w:val="00A22F0B"/>
    <w:rsid w:val="00A25FAC"/>
    <w:rsid w:val="00A26B2B"/>
    <w:rsid w:val="00A46DC3"/>
    <w:rsid w:val="00A47D50"/>
    <w:rsid w:val="00A47EBD"/>
    <w:rsid w:val="00A5474D"/>
    <w:rsid w:val="00A64D79"/>
    <w:rsid w:val="00A7122F"/>
    <w:rsid w:val="00A72F1A"/>
    <w:rsid w:val="00A73ED2"/>
    <w:rsid w:val="00A74861"/>
    <w:rsid w:val="00A7487E"/>
    <w:rsid w:val="00A8304E"/>
    <w:rsid w:val="00A92BD3"/>
    <w:rsid w:val="00AA0E3E"/>
    <w:rsid w:val="00AA24BE"/>
    <w:rsid w:val="00AA4CCC"/>
    <w:rsid w:val="00AA4E18"/>
    <w:rsid w:val="00AB0F35"/>
    <w:rsid w:val="00AB3898"/>
    <w:rsid w:val="00AB40F5"/>
    <w:rsid w:val="00AC1346"/>
    <w:rsid w:val="00AC2436"/>
    <w:rsid w:val="00AC64A2"/>
    <w:rsid w:val="00AE112C"/>
    <w:rsid w:val="00AE40FB"/>
    <w:rsid w:val="00AE5A5B"/>
    <w:rsid w:val="00AE6879"/>
    <w:rsid w:val="00AE69C4"/>
    <w:rsid w:val="00AF7A5C"/>
    <w:rsid w:val="00B05005"/>
    <w:rsid w:val="00B06AB0"/>
    <w:rsid w:val="00B14952"/>
    <w:rsid w:val="00B3342E"/>
    <w:rsid w:val="00B338E9"/>
    <w:rsid w:val="00B35CF1"/>
    <w:rsid w:val="00B363FB"/>
    <w:rsid w:val="00B40299"/>
    <w:rsid w:val="00B404A9"/>
    <w:rsid w:val="00B43312"/>
    <w:rsid w:val="00B43599"/>
    <w:rsid w:val="00B53C16"/>
    <w:rsid w:val="00B547D9"/>
    <w:rsid w:val="00B564EC"/>
    <w:rsid w:val="00B61EDF"/>
    <w:rsid w:val="00B629D8"/>
    <w:rsid w:val="00B66295"/>
    <w:rsid w:val="00B9229A"/>
    <w:rsid w:val="00BB0A25"/>
    <w:rsid w:val="00BB384B"/>
    <w:rsid w:val="00BB4C10"/>
    <w:rsid w:val="00BB609B"/>
    <w:rsid w:val="00BC38A9"/>
    <w:rsid w:val="00BD1743"/>
    <w:rsid w:val="00BD6729"/>
    <w:rsid w:val="00BE3A71"/>
    <w:rsid w:val="00BE4901"/>
    <w:rsid w:val="00BE4FD4"/>
    <w:rsid w:val="00BE67FE"/>
    <w:rsid w:val="00BF0975"/>
    <w:rsid w:val="00BF5B7A"/>
    <w:rsid w:val="00C01690"/>
    <w:rsid w:val="00C01AD5"/>
    <w:rsid w:val="00C057CD"/>
    <w:rsid w:val="00C059F4"/>
    <w:rsid w:val="00C07FB4"/>
    <w:rsid w:val="00C150A0"/>
    <w:rsid w:val="00C217F7"/>
    <w:rsid w:val="00C230BF"/>
    <w:rsid w:val="00C23AB7"/>
    <w:rsid w:val="00C31581"/>
    <w:rsid w:val="00C32028"/>
    <w:rsid w:val="00C40C3B"/>
    <w:rsid w:val="00C4230A"/>
    <w:rsid w:val="00C44EA2"/>
    <w:rsid w:val="00C45514"/>
    <w:rsid w:val="00C46938"/>
    <w:rsid w:val="00C50275"/>
    <w:rsid w:val="00C51F36"/>
    <w:rsid w:val="00C55068"/>
    <w:rsid w:val="00C80865"/>
    <w:rsid w:val="00C81D4E"/>
    <w:rsid w:val="00C932E5"/>
    <w:rsid w:val="00C93A15"/>
    <w:rsid w:val="00C966E7"/>
    <w:rsid w:val="00CA260A"/>
    <w:rsid w:val="00CA295F"/>
    <w:rsid w:val="00CA5E81"/>
    <w:rsid w:val="00CB0FAA"/>
    <w:rsid w:val="00CB1785"/>
    <w:rsid w:val="00CC7532"/>
    <w:rsid w:val="00CD339A"/>
    <w:rsid w:val="00CD677B"/>
    <w:rsid w:val="00CE213F"/>
    <w:rsid w:val="00CE40E1"/>
    <w:rsid w:val="00CF10F1"/>
    <w:rsid w:val="00CF2AB9"/>
    <w:rsid w:val="00CF603B"/>
    <w:rsid w:val="00CF7630"/>
    <w:rsid w:val="00D05E65"/>
    <w:rsid w:val="00D06E23"/>
    <w:rsid w:val="00D10595"/>
    <w:rsid w:val="00D141DE"/>
    <w:rsid w:val="00D14CF0"/>
    <w:rsid w:val="00D14D76"/>
    <w:rsid w:val="00D1504D"/>
    <w:rsid w:val="00D16F4A"/>
    <w:rsid w:val="00D204D8"/>
    <w:rsid w:val="00D20871"/>
    <w:rsid w:val="00D23333"/>
    <w:rsid w:val="00D240DB"/>
    <w:rsid w:val="00D2588F"/>
    <w:rsid w:val="00D264C9"/>
    <w:rsid w:val="00D31815"/>
    <w:rsid w:val="00D32AB4"/>
    <w:rsid w:val="00D3434F"/>
    <w:rsid w:val="00D35B82"/>
    <w:rsid w:val="00D36693"/>
    <w:rsid w:val="00D4228B"/>
    <w:rsid w:val="00D520AE"/>
    <w:rsid w:val="00D534F2"/>
    <w:rsid w:val="00D562E8"/>
    <w:rsid w:val="00D57420"/>
    <w:rsid w:val="00D656DE"/>
    <w:rsid w:val="00D674D3"/>
    <w:rsid w:val="00D70BFF"/>
    <w:rsid w:val="00D75FCE"/>
    <w:rsid w:val="00D84C9B"/>
    <w:rsid w:val="00DA131F"/>
    <w:rsid w:val="00DA345D"/>
    <w:rsid w:val="00DA7A01"/>
    <w:rsid w:val="00DC11EC"/>
    <w:rsid w:val="00DC404F"/>
    <w:rsid w:val="00DD14CA"/>
    <w:rsid w:val="00DD1CB3"/>
    <w:rsid w:val="00DD5D7B"/>
    <w:rsid w:val="00DE4425"/>
    <w:rsid w:val="00DE6A7F"/>
    <w:rsid w:val="00DE78AE"/>
    <w:rsid w:val="00DF10EE"/>
    <w:rsid w:val="00DF3B57"/>
    <w:rsid w:val="00E02A84"/>
    <w:rsid w:val="00E03E93"/>
    <w:rsid w:val="00E07FE8"/>
    <w:rsid w:val="00E16741"/>
    <w:rsid w:val="00E30F83"/>
    <w:rsid w:val="00E322E9"/>
    <w:rsid w:val="00E33339"/>
    <w:rsid w:val="00E37ACC"/>
    <w:rsid w:val="00E40BB7"/>
    <w:rsid w:val="00E41AB5"/>
    <w:rsid w:val="00E43B1B"/>
    <w:rsid w:val="00E544F4"/>
    <w:rsid w:val="00E5461F"/>
    <w:rsid w:val="00E7443B"/>
    <w:rsid w:val="00E74921"/>
    <w:rsid w:val="00E8020B"/>
    <w:rsid w:val="00E82E08"/>
    <w:rsid w:val="00E86149"/>
    <w:rsid w:val="00E86E2A"/>
    <w:rsid w:val="00E875B9"/>
    <w:rsid w:val="00E94CFA"/>
    <w:rsid w:val="00E96F0D"/>
    <w:rsid w:val="00EA171C"/>
    <w:rsid w:val="00EB2342"/>
    <w:rsid w:val="00EB38BF"/>
    <w:rsid w:val="00ED17FD"/>
    <w:rsid w:val="00ED544A"/>
    <w:rsid w:val="00EE04B0"/>
    <w:rsid w:val="00EE2737"/>
    <w:rsid w:val="00EE39C5"/>
    <w:rsid w:val="00EE4E0C"/>
    <w:rsid w:val="00EE7B7F"/>
    <w:rsid w:val="00F006C1"/>
    <w:rsid w:val="00F04590"/>
    <w:rsid w:val="00F119A5"/>
    <w:rsid w:val="00F22C57"/>
    <w:rsid w:val="00F325DF"/>
    <w:rsid w:val="00F35AEA"/>
    <w:rsid w:val="00F52B43"/>
    <w:rsid w:val="00F55C7D"/>
    <w:rsid w:val="00F56C13"/>
    <w:rsid w:val="00F576A0"/>
    <w:rsid w:val="00F57C69"/>
    <w:rsid w:val="00F70CAF"/>
    <w:rsid w:val="00F7250B"/>
    <w:rsid w:val="00F74E15"/>
    <w:rsid w:val="00F75260"/>
    <w:rsid w:val="00F754F2"/>
    <w:rsid w:val="00F75EEC"/>
    <w:rsid w:val="00F820C9"/>
    <w:rsid w:val="00F859FC"/>
    <w:rsid w:val="00F92373"/>
    <w:rsid w:val="00F927F7"/>
    <w:rsid w:val="00F95178"/>
    <w:rsid w:val="00F9564A"/>
    <w:rsid w:val="00FA26A0"/>
    <w:rsid w:val="00FA7048"/>
    <w:rsid w:val="00FB3FD4"/>
    <w:rsid w:val="00FC0E34"/>
    <w:rsid w:val="00FC7C5B"/>
    <w:rsid w:val="00FD2128"/>
    <w:rsid w:val="00FE02A1"/>
    <w:rsid w:val="00FE3282"/>
    <w:rsid w:val="00FE6535"/>
    <w:rsid w:val="00FF05CA"/>
    <w:rsid w:val="00FF0704"/>
    <w:rsid w:val="00FF0BC8"/>
    <w:rsid w:val="00FF1DBC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EDD5F7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unhideWhenUsed="1"/>
    <w:lsdException w:name="List 2" w:unhideWhenUsed="1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semiHidden="0"/>
    <w:lsdException w:name="Body Text Indent 3" w:semiHidden="0"/>
    <w:lsdException w:name="Block Text" w:semiHidden="0"/>
    <w:lsdException w:name="Hyperlink" w:semiHidden="0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57666"/>
    <w:rPr>
      <w:sz w:val="24"/>
    </w:rPr>
  </w:style>
  <w:style w:type="paragraph" w:styleId="Heading1">
    <w:name w:val="heading 1"/>
    <w:basedOn w:val="Normal"/>
    <w:next w:val="Normal"/>
    <w:qFormat/>
    <w:rsid w:val="006322D0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6322D0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6322D0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6322D0"/>
    <w:pPr>
      <w:keepNext/>
      <w:numPr>
        <w:ilvl w:val="3"/>
        <w:numId w:val="13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6322D0"/>
    <w:pPr>
      <w:numPr>
        <w:ilvl w:val="4"/>
        <w:numId w:val="13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qFormat/>
    <w:rsid w:val="006322D0"/>
    <w:pPr>
      <w:numPr>
        <w:ilvl w:val="5"/>
        <w:numId w:val="1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6322D0"/>
    <w:pPr>
      <w:numPr>
        <w:ilvl w:val="6"/>
        <w:numId w:val="13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6322D0"/>
    <w:pPr>
      <w:numPr>
        <w:ilvl w:val="7"/>
        <w:numId w:val="1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6322D0"/>
    <w:pPr>
      <w:numPr>
        <w:ilvl w:val="8"/>
        <w:numId w:val="1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efaultParagraphFo">
    <w:name w:val="Default Paragraph Fo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left" w:pos="360"/>
        <w:tab w:val="right" w:pos="9000"/>
      </w:tabs>
      <w:suppressAutoHyphens/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numPr>
        <w:numId w:val="24"/>
      </w:numPr>
      <w:tabs>
        <w:tab w:val="right" w:leader="dot" w:pos="9360"/>
      </w:tabs>
      <w:suppressAutoHyphens/>
      <w:ind w:right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semiHidden/>
    <w:unhideWhenUsed/>
    <w:qFormat/>
    <w:rPr>
      <w:b/>
      <w:bCs/>
      <w:sz w:val="20"/>
    </w:rPr>
  </w:style>
  <w:style w:type="character" w:customStyle="1" w:styleId="EquationCaption">
    <w:name w:val="_Equation Caption"/>
    <w:rsid w:val="005D38EB"/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5D38EB"/>
    <w:pPr>
      <w:spacing w:line="480" w:lineRule="auto"/>
      <w:ind w:firstLine="720"/>
    </w:pPr>
  </w:style>
  <w:style w:type="paragraph" w:styleId="BodyTextIndent">
    <w:name w:val="Body Text Indent"/>
    <w:basedOn w:val="Normal"/>
    <w:link w:val="BodyTextIndentChar"/>
    <w:pPr>
      <w:spacing w:line="480" w:lineRule="auto"/>
      <w:ind w:left="720" w:hanging="720"/>
    </w:pPr>
  </w:style>
  <w:style w:type="paragraph" w:styleId="BodyTextIndent2">
    <w:name w:val="Body Text Indent 2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/>
    </w:pPr>
  </w:style>
  <w:style w:type="paragraph" w:styleId="BlockText">
    <w:name w:val="Block Text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 w:right="720"/>
    </w:pPr>
  </w:style>
  <w:style w:type="paragraph" w:styleId="BodyText2">
    <w:name w:val="Body Text 2"/>
    <w:basedOn w:val="Normal"/>
    <w:link w:val="BodyText2Char"/>
    <w:rsid w:val="006309D8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rsid w:val="00AC64A2"/>
    <w:rPr>
      <w:rFonts w:ascii="Courier New" w:hAnsi="Courier New"/>
      <w:sz w:val="20"/>
    </w:rPr>
  </w:style>
  <w:style w:type="paragraph" w:styleId="BalloonText">
    <w:name w:val="Balloon Text"/>
    <w:basedOn w:val="Normal"/>
    <w:semiHidden/>
    <w:rsid w:val="000C2CB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624996"/>
    <w:rPr>
      <w:sz w:val="24"/>
    </w:rPr>
  </w:style>
  <w:style w:type="character" w:customStyle="1" w:styleId="PlainTextChar">
    <w:name w:val="Plain Text Char"/>
    <w:link w:val="PlainText"/>
    <w:rsid w:val="008B1425"/>
    <w:rPr>
      <w:rFonts w:ascii="Courier New" w:hAnsi="Courier New"/>
    </w:rPr>
  </w:style>
  <w:style w:type="character" w:customStyle="1" w:styleId="BodyTextChar1">
    <w:name w:val="Body Text Char1"/>
    <w:rsid w:val="00BE67FE"/>
    <w:rPr>
      <w:sz w:val="24"/>
      <w:lang w:val="en-US" w:eastAsia="en-US" w:bidi="ar-SA"/>
    </w:rPr>
  </w:style>
  <w:style w:type="character" w:customStyle="1" w:styleId="BodyTextChar">
    <w:name w:val="Body Text Char"/>
    <w:link w:val="BodyText"/>
    <w:rsid w:val="00BE67FE"/>
    <w:rPr>
      <w:sz w:val="24"/>
    </w:rPr>
  </w:style>
  <w:style w:type="paragraph" w:styleId="ListParagraph">
    <w:name w:val="List Paragraph"/>
    <w:basedOn w:val="Normal"/>
    <w:uiPriority w:val="34"/>
    <w:qFormat/>
    <w:rsid w:val="00D674D3"/>
    <w:pPr>
      <w:ind w:left="720"/>
    </w:pPr>
  </w:style>
  <w:style w:type="numbering" w:customStyle="1" w:styleId="StyleNumbered">
    <w:name w:val="Style Numbered"/>
    <w:rsid w:val="0077712A"/>
    <w:pPr>
      <w:numPr>
        <w:numId w:val="2"/>
      </w:numPr>
    </w:pPr>
  </w:style>
  <w:style w:type="character" w:customStyle="1" w:styleId="BodyText2Char">
    <w:name w:val="Body Text 2 Char"/>
    <w:link w:val="BodyText2"/>
    <w:locked/>
    <w:rsid w:val="00D520AE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208E4"/>
    <w:rPr>
      <w:rFonts w:ascii="Courier" w:hAnsi="Courier"/>
      <w:sz w:val="24"/>
    </w:rPr>
  </w:style>
  <w:style w:type="paragraph" w:customStyle="1" w:styleId="BodyText1">
    <w:name w:val="Body Text1"/>
    <w:basedOn w:val="BodyText"/>
    <w:link w:val="bodytextChar0"/>
    <w:qFormat/>
    <w:rsid w:val="006322D0"/>
  </w:style>
  <w:style w:type="character" w:customStyle="1" w:styleId="bodytextChar0">
    <w:name w:val="body text Char"/>
    <w:basedOn w:val="DefaultParagraphFont"/>
    <w:link w:val="BodyText1"/>
    <w:rsid w:val="006322D0"/>
    <w:rPr>
      <w:sz w:val="24"/>
    </w:rPr>
  </w:style>
  <w:style w:type="character" w:customStyle="1" w:styleId="Heading5Char">
    <w:name w:val="Heading 5 Char"/>
    <w:basedOn w:val="DefaultParagraphFont"/>
    <w:link w:val="Heading5"/>
    <w:rsid w:val="006322D0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rsid w:val="006322D0"/>
    <w:rPr>
      <w:rFonts w:ascii="Arial" w:hAnsi="Arial"/>
      <w:i/>
      <w:sz w:val="22"/>
    </w:rPr>
  </w:style>
  <w:style w:type="character" w:customStyle="1" w:styleId="Heading7Char">
    <w:name w:val="Heading 7 Char"/>
    <w:basedOn w:val="DefaultParagraphFont"/>
    <w:link w:val="Heading7"/>
    <w:rsid w:val="006322D0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rsid w:val="006322D0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6322D0"/>
    <w:rPr>
      <w:rFonts w:ascii="Arial" w:hAnsi="Arial"/>
      <w:i/>
      <w:sz w:val="18"/>
    </w:rPr>
  </w:style>
  <w:style w:type="paragraph" w:styleId="BodyText3">
    <w:name w:val="Body Text 3"/>
    <w:basedOn w:val="Normal"/>
    <w:link w:val="BodyText3Char"/>
    <w:rsid w:val="00984A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84AC5"/>
    <w:rPr>
      <w:sz w:val="16"/>
      <w:szCs w:val="16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C966E7"/>
    <w:pPr>
      <w:tabs>
        <w:tab w:val="clear" w:pos="-1440"/>
        <w:tab w:val="clear" w:pos="720"/>
        <w:tab w:val="clear" w:pos="108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960"/>
        <w:tab w:val="clear" w:pos="14400"/>
        <w:tab w:val="clear" w:pos="15840"/>
        <w:tab w:val="clear" w:pos="17280"/>
        <w:tab w:val="clear" w:pos="18720"/>
      </w:tabs>
      <w:suppressAutoHyphens w:val="0"/>
      <w:ind w:left="0" w:firstLine="720"/>
    </w:pPr>
  </w:style>
  <w:style w:type="character" w:customStyle="1" w:styleId="StyleBodyTextIndent2Left0Firstline05After0Char">
    <w:name w:val="Style Body Text Indent 2 + Left:  0&quot; First line:  0.5&quot; After:  0 ... Char"/>
    <w:basedOn w:val="DefaultParagraphFont"/>
    <w:link w:val="StyleBodyTextIndent2Left0Firstline05After0"/>
    <w:rsid w:val="00C966E7"/>
    <w:rPr>
      <w:sz w:val="24"/>
    </w:rPr>
  </w:style>
  <w:style w:type="character" w:customStyle="1" w:styleId="Heading2Char">
    <w:name w:val="Heading 2 Char"/>
    <w:link w:val="Heading2"/>
    <w:rsid w:val="00C966E7"/>
    <w:rPr>
      <w:b/>
      <w:sz w:val="24"/>
    </w:rPr>
  </w:style>
  <w:style w:type="character" w:styleId="FollowedHyperlink">
    <w:name w:val="FollowedHyperlink"/>
    <w:basedOn w:val="DefaultParagraphFont"/>
    <w:rsid w:val="002340D3"/>
    <w:rPr>
      <w:color w:val="800080" w:themeColor="followedHyperlink"/>
      <w:u w:val="single"/>
    </w:rPr>
  </w:style>
  <w:style w:type="table" w:styleId="TableGrid">
    <w:name w:val="Table Grid"/>
    <w:basedOn w:val="TableNormal"/>
    <w:rsid w:val="00BD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basedOn w:val="Normal"/>
    <w:qFormat/>
    <w:rsid w:val="00FD2128"/>
    <w:pPr>
      <w:spacing w:after="240"/>
    </w:pPr>
  </w:style>
  <w:style w:type="character" w:styleId="CommentReference">
    <w:name w:val="annotation reference"/>
    <w:basedOn w:val="DefaultParagraphFont"/>
    <w:semiHidden/>
    <w:unhideWhenUsed/>
    <w:rsid w:val="0035766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5766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5766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57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576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unhideWhenUsed="1"/>
    <w:lsdException w:name="List 2" w:unhideWhenUsed="1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semiHidden="0"/>
    <w:lsdException w:name="Body Text Indent 3" w:semiHidden="0"/>
    <w:lsdException w:name="Block Text" w:semiHidden="0"/>
    <w:lsdException w:name="Hyperlink" w:semiHidden="0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57666"/>
    <w:rPr>
      <w:sz w:val="24"/>
    </w:rPr>
  </w:style>
  <w:style w:type="paragraph" w:styleId="Heading1">
    <w:name w:val="heading 1"/>
    <w:basedOn w:val="Normal"/>
    <w:next w:val="Normal"/>
    <w:qFormat/>
    <w:rsid w:val="006322D0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6322D0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6322D0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6322D0"/>
    <w:pPr>
      <w:keepNext/>
      <w:numPr>
        <w:ilvl w:val="3"/>
        <w:numId w:val="13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6322D0"/>
    <w:pPr>
      <w:numPr>
        <w:ilvl w:val="4"/>
        <w:numId w:val="13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qFormat/>
    <w:rsid w:val="006322D0"/>
    <w:pPr>
      <w:numPr>
        <w:ilvl w:val="5"/>
        <w:numId w:val="1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6322D0"/>
    <w:pPr>
      <w:numPr>
        <w:ilvl w:val="6"/>
        <w:numId w:val="13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6322D0"/>
    <w:pPr>
      <w:numPr>
        <w:ilvl w:val="7"/>
        <w:numId w:val="1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6322D0"/>
    <w:pPr>
      <w:numPr>
        <w:ilvl w:val="8"/>
        <w:numId w:val="1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efaultParagraphFo">
    <w:name w:val="Default Paragraph Fo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left" w:pos="360"/>
        <w:tab w:val="right" w:pos="9000"/>
      </w:tabs>
      <w:suppressAutoHyphens/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numPr>
        <w:numId w:val="24"/>
      </w:numPr>
      <w:tabs>
        <w:tab w:val="right" w:leader="dot" w:pos="9360"/>
      </w:tabs>
      <w:suppressAutoHyphens/>
      <w:ind w:right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semiHidden/>
    <w:unhideWhenUsed/>
    <w:qFormat/>
    <w:rPr>
      <w:b/>
      <w:bCs/>
      <w:sz w:val="20"/>
    </w:rPr>
  </w:style>
  <w:style w:type="character" w:customStyle="1" w:styleId="EquationCaption">
    <w:name w:val="_Equation Caption"/>
    <w:rsid w:val="005D38EB"/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5D38EB"/>
    <w:pPr>
      <w:spacing w:line="480" w:lineRule="auto"/>
      <w:ind w:firstLine="720"/>
    </w:pPr>
  </w:style>
  <w:style w:type="paragraph" w:styleId="BodyTextIndent">
    <w:name w:val="Body Text Indent"/>
    <w:basedOn w:val="Normal"/>
    <w:link w:val="BodyTextIndentChar"/>
    <w:pPr>
      <w:spacing w:line="480" w:lineRule="auto"/>
      <w:ind w:left="720" w:hanging="720"/>
    </w:pPr>
  </w:style>
  <w:style w:type="paragraph" w:styleId="BodyTextIndent2">
    <w:name w:val="Body Text Indent 2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/>
    </w:pPr>
  </w:style>
  <w:style w:type="paragraph" w:styleId="BlockText">
    <w:name w:val="Block Text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 w:right="720"/>
    </w:pPr>
  </w:style>
  <w:style w:type="paragraph" w:styleId="BodyText2">
    <w:name w:val="Body Text 2"/>
    <w:basedOn w:val="Normal"/>
    <w:link w:val="BodyText2Char"/>
    <w:rsid w:val="006309D8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rsid w:val="00AC64A2"/>
    <w:rPr>
      <w:rFonts w:ascii="Courier New" w:hAnsi="Courier New"/>
      <w:sz w:val="20"/>
    </w:rPr>
  </w:style>
  <w:style w:type="paragraph" w:styleId="BalloonText">
    <w:name w:val="Balloon Text"/>
    <w:basedOn w:val="Normal"/>
    <w:semiHidden/>
    <w:rsid w:val="000C2CB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624996"/>
    <w:rPr>
      <w:sz w:val="24"/>
    </w:rPr>
  </w:style>
  <w:style w:type="character" w:customStyle="1" w:styleId="PlainTextChar">
    <w:name w:val="Plain Text Char"/>
    <w:link w:val="PlainText"/>
    <w:rsid w:val="008B1425"/>
    <w:rPr>
      <w:rFonts w:ascii="Courier New" w:hAnsi="Courier New"/>
    </w:rPr>
  </w:style>
  <w:style w:type="character" w:customStyle="1" w:styleId="BodyTextChar1">
    <w:name w:val="Body Text Char1"/>
    <w:rsid w:val="00BE67FE"/>
    <w:rPr>
      <w:sz w:val="24"/>
      <w:lang w:val="en-US" w:eastAsia="en-US" w:bidi="ar-SA"/>
    </w:rPr>
  </w:style>
  <w:style w:type="character" w:customStyle="1" w:styleId="BodyTextChar">
    <w:name w:val="Body Text Char"/>
    <w:link w:val="BodyText"/>
    <w:rsid w:val="00BE67FE"/>
    <w:rPr>
      <w:sz w:val="24"/>
    </w:rPr>
  </w:style>
  <w:style w:type="paragraph" w:styleId="ListParagraph">
    <w:name w:val="List Paragraph"/>
    <w:basedOn w:val="Normal"/>
    <w:uiPriority w:val="34"/>
    <w:qFormat/>
    <w:rsid w:val="00D674D3"/>
    <w:pPr>
      <w:ind w:left="720"/>
    </w:pPr>
  </w:style>
  <w:style w:type="numbering" w:customStyle="1" w:styleId="StyleNumbered">
    <w:name w:val="Style Numbered"/>
    <w:rsid w:val="0077712A"/>
    <w:pPr>
      <w:numPr>
        <w:numId w:val="2"/>
      </w:numPr>
    </w:pPr>
  </w:style>
  <w:style w:type="character" w:customStyle="1" w:styleId="BodyText2Char">
    <w:name w:val="Body Text 2 Char"/>
    <w:link w:val="BodyText2"/>
    <w:locked/>
    <w:rsid w:val="00D520AE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208E4"/>
    <w:rPr>
      <w:rFonts w:ascii="Courier" w:hAnsi="Courier"/>
      <w:sz w:val="24"/>
    </w:rPr>
  </w:style>
  <w:style w:type="paragraph" w:customStyle="1" w:styleId="BodyText1">
    <w:name w:val="Body Text1"/>
    <w:basedOn w:val="BodyText"/>
    <w:link w:val="bodytextChar0"/>
    <w:qFormat/>
    <w:rsid w:val="006322D0"/>
  </w:style>
  <w:style w:type="character" w:customStyle="1" w:styleId="bodytextChar0">
    <w:name w:val="body text Char"/>
    <w:basedOn w:val="DefaultParagraphFont"/>
    <w:link w:val="BodyText1"/>
    <w:rsid w:val="006322D0"/>
    <w:rPr>
      <w:sz w:val="24"/>
    </w:rPr>
  </w:style>
  <w:style w:type="character" w:customStyle="1" w:styleId="Heading5Char">
    <w:name w:val="Heading 5 Char"/>
    <w:basedOn w:val="DefaultParagraphFont"/>
    <w:link w:val="Heading5"/>
    <w:rsid w:val="006322D0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rsid w:val="006322D0"/>
    <w:rPr>
      <w:rFonts w:ascii="Arial" w:hAnsi="Arial"/>
      <w:i/>
      <w:sz w:val="22"/>
    </w:rPr>
  </w:style>
  <w:style w:type="character" w:customStyle="1" w:styleId="Heading7Char">
    <w:name w:val="Heading 7 Char"/>
    <w:basedOn w:val="DefaultParagraphFont"/>
    <w:link w:val="Heading7"/>
    <w:rsid w:val="006322D0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rsid w:val="006322D0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6322D0"/>
    <w:rPr>
      <w:rFonts w:ascii="Arial" w:hAnsi="Arial"/>
      <w:i/>
      <w:sz w:val="18"/>
    </w:rPr>
  </w:style>
  <w:style w:type="paragraph" w:styleId="BodyText3">
    <w:name w:val="Body Text 3"/>
    <w:basedOn w:val="Normal"/>
    <w:link w:val="BodyText3Char"/>
    <w:rsid w:val="00984A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84AC5"/>
    <w:rPr>
      <w:sz w:val="16"/>
      <w:szCs w:val="16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C966E7"/>
    <w:pPr>
      <w:tabs>
        <w:tab w:val="clear" w:pos="-1440"/>
        <w:tab w:val="clear" w:pos="720"/>
        <w:tab w:val="clear" w:pos="108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960"/>
        <w:tab w:val="clear" w:pos="14400"/>
        <w:tab w:val="clear" w:pos="15840"/>
        <w:tab w:val="clear" w:pos="17280"/>
        <w:tab w:val="clear" w:pos="18720"/>
      </w:tabs>
      <w:suppressAutoHyphens w:val="0"/>
      <w:ind w:left="0" w:firstLine="720"/>
    </w:pPr>
  </w:style>
  <w:style w:type="character" w:customStyle="1" w:styleId="StyleBodyTextIndent2Left0Firstline05After0Char">
    <w:name w:val="Style Body Text Indent 2 + Left:  0&quot; First line:  0.5&quot; After:  0 ... Char"/>
    <w:basedOn w:val="DefaultParagraphFont"/>
    <w:link w:val="StyleBodyTextIndent2Left0Firstline05After0"/>
    <w:rsid w:val="00C966E7"/>
    <w:rPr>
      <w:sz w:val="24"/>
    </w:rPr>
  </w:style>
  <w:style w:type="character" w:customStyle="1" w:styleId="Heading2Char">
    <w:name w:val="Heading 2 Char"/>
    <w:link w:val="Heading2"/>
    <w:rsid w:val="00C966E7"/>
    <w:rPr>
      <w:b/>
      <w:sz w:val="24"/>
    </w:rPr>
  </w:style>
  <w:style w:type="character" w:styleId="FollowedHyperlink">
    <w:name w:val="FollowedHyperlink"/>
    <w:basedOn w:val="DefaultParagraphFont"/>
    <w:rsid w:val="002340D3"/>
    <w:rPr>
      <w:color w:val="800080" w:themeColor="followedHyperlink"/>
      <w:u w:val="single"/>
    </w:rPr>
  </w:style>
  <w:style w:type="table" w:styleId="TableGrid">
    <w:name w:val="Table Grid"/>
    <w:basedOn w:val="TableNormal"/>
    <w:rsid w:val="00BD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basedOn w:val="Normal"/>
    <w:qFormat/>
    <w:rsid w:val="00FD2128"/>
    <w:pPr>
      <w:spacing w:after="240"/>
    </w:pPr>
  </w:style>
  <w:style w:type="character" w:styleId="CommentReference">
    <w:name w:val="annotation reference"/>
    <w:basedOn w:val="DefaultParagraphFont"/>
    <w:semiHidden/>
    <w:unhideWhenUsed/>
    <w:rsid w:val="0035766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5766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5766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57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576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8.jpeg"/>
  <Relationship Id="rId11" Type="http://schemas.openxmlformats.org/officeDocument/2006/relationships/hyperlink" TargetMode="External" Target="https://www.epa.gov/mold/mold-remediation-schools-and-commercial-buildings-guide"/>
  <Relationship Id="rId12" Type="http://schemas.openxmlformats.org/officeDocument/2006/relationships/hyperlink" TargetMode="External" Target="http://mass.gov/dph/iaq"/>
  <Relationship Id="rId13" Type="http://schemas.openxmlformats.org/officeDocument/2006/relationships/hyperlink" TargetMode="External" Target="http://www.mass.gov/eohhs/gov/departments/dph/programs/environmental-health/exposure-topics/iaq/iaq-manual/"/>
  <Relationship Id="rId14" Type="http://schemas.openxmlformats.org/officeDocument/2006/relationships/hyperlink" TargetMode="External" Target="http://sweets.construction.com/swts_content_files/151611/375951.pdf"/>
  <Relationship Id="rId15" Type="http://schemas.openxmlformats.org/officeDocument/2006/relationships/hyperlink" TargetMode="External" Target="http://www.epa.gov/mold/mold-remediation-schools-and-commercial-buildings-guide"/>
  <Relationship Id="rId16" Type="http://schemas.openxmlformats.org/officeDocument/2006/relationships/footer" Target="footer1.xml"/>
  <Relationship Id="rId17" Type="http://schemas.openxmlformats.org/officeDocument/2006/relationships/image" Target="media/image2.png"/>
  <Relationship Id="rId18" Type="http://schemas.openxmlformats.org/officeDocument/2006/relationships/image" Target="media/image3.png"/>
  <Relationship Id="rId19" Type="http://schemas.openxmlformats.org/officeDocument/2006/relationships/image" Target="media/image3.jpeg"/>
  <Relationship Id="rId2" Type="http://schemas.openxmlformats.org/officeDocument/2006/relationships/numbering" Target="numbering.xml"/>
  <Relationship Id="rId20" Type="http://schemas.openxmlformats.org/officeDocument/2006/relationships/image" Target="media/image4.jpeg"/>
  <Relationship Id="rId21" Type="http://schemas.openxmlformats.org/officeDocument/2006/relationships/image" Target="media/image5.jpeg"/>
  <Relationship Id="rId22" Type="http://schemas.openxmlformats.org/officeDocument/2006/relationships/image" Target="media/image6.jpeg"/>
  <Relationship Id="rId23" Type="http://schemas.openxmlformats.org/officeDocument/2006/relationships/image" Target="media/image7.jpeg"/>
  <Relationship Id="rId24" Type="http://schemas.openxmlformats.org/officeDocument/2006/relationships/image" Target="media/image8.jpeg"/>
  <Relationship Id="rId25" Type="http://schemas.openxmlformats.org/officeDocument/2006/relationships/image" Target="media/image9.jpeg"/>
  <Relationship Id="rId26" Type="http://schemas.openxmlformats.org/officeDocument/2006/relationships/image" Target="media/image10.jpeg"/>
  <Relationship Id="rId27" Type="http://schemas.openxmlformats.org/officeDocument/2006/relationships/image" Target="media/image11.jpeg"/>
  <Relationship Id="rId28" Type="http://schemas.openxmlformats.org/officeDocument/2006/relationships/image" Target="media/image12.jpeg"/>
  <Relationship Id="rId29" Type="http://schemas.openxmlformats.org/officeDocument/2006/relationships/image" Target="media/image13.jpeg"/>
  <Relationship Id="rId3" Type="http://schemas.openxmlformats.org/officeDocument/2006/relationships/styles" Target="styles.xml"/>
  <Relationship Id="rId30" Type="http://schemas.openxmlformats.org/officeDocument/2006/relationships/image" Target="media/image14.jpeg"/>
  <Relationship Id="rId31" Type="http://schemas.openxmlformats.org/officeDocument/2006/relationships/image" Target="media/image15.jpeg"/>
  <Relationship Id="rId32" Type="http://schemas.openxmlformats.org/officeDocument/2006/relationships/image" Target="media/image16.jpeg"/>
  <Relationship Id="rId33" Type="http://schemas.openxmlformats.org/officeDocument/2006/relationships/image" Target="media/image17.jpeg"/>
  <Relationship Id="rId34" Type="http://schemas.openxmlformats.org/officeDocument/2006/relationships/image" Target="media/image18.png"/>
  <Relationship Id="rId35" Type="http://schemas.openxmlformats.org/officeDocument/2006/relationships/image" Target="media/image19.jpeg"/>
  <Relationship Id="rId36" Type="http://schemas.openxmlformats.org/officeDocument/2006/relationships/image" Target="media/image20.jpeg"/>
  <Relationship Id="rId37" Type="http://schemas.openxmlformats.org/officeDocument/2006/relationships/image" Target="media/image21.jpeg"/>
  <Relationship Id="rId38" Type="http://schemas.openxmlformats.org/officeDocument/2006/relationships/image" Target="media/image22.jpeg"/>
  <Relationship Id="rId39" Type="http://schemas.openxmlformats.org/officeDocument/2006/relationships/image" Target="media/image23.jpeg"/>
  <Relationship Id="rId4" Type="http://schemas.microsoft.com/office/2007/relationships/stylesWithEffects" Target="stylesWithEffects.xml"/>
  <Relationship Id="rId40" Type="http://schemas.openxmlformats.org/officeDocument/2006/relationships/image" Target="media/image24.jpeg"/>
  <Relationship Id="rId41" Type="http://schemas.openxmlformats.org/officeDocument/2006/relationships/image" Target="media/image25.jpeg"/>
  <Relationship Id="rId42" Type="http://schemas.openxmlformats.org/officeDocument/2006/relationships/image" Target="media/image26.jpeg"/>
  <Relationship Id="rId43" Type="http://schemas.openxmlformats.org/officeDocument/2006/relationships/image" Target="media/image27.jpeg"/>
  <Relationship Id="rId44" Type="http://schemas.openxmlformats.org/officeDocument/2006/relationships/image" Target="media/image28.jpeg"/>
  <Relationship Id="rId45" Type="http://schemas.openxmlformats.org/officeDocument/2006/relationships/header" Target="header1.xml"/>
  <Relationship Id="rId46" Type="http://schemas.openxmlformats.org/officeDocument/2006/relationships/footer" Target="footer2.xml"/>
  <Relationship Id="rId47" Type="http://schemas.openxmlformats.org/officeDocument/2006/relationships/fontTable" Target="fontTable.xml"/>
  <Relationship Id="rId48" Type="http://schemas.openxmlformats.org/officeDocument/2006/relationships/theme" Target="theme/theme1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7A0E5-993E-49F0-AB1E-18393D54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23</Pages>
  <Words>2759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Longfellow Municipal Center, 8 Central Street, Millville, MA - October 2016</vt:lpstr>
    </vt:vector>
  </TitlesOfParts>
  <Company>Department of Public Health</Company>
  <LinksUpToDate>false</LinksUpToDate>
  <CharactersWithSpaces>18450</CharactersWithSpaces>
  <SharedDoc>false</SharedDoc>
  <HLinks>
    <vt:vector size="6" baseType="variant">
      <vt:variant>
        <vt:i4>5111863</vt:i4>
      </vt:variant>
      <vt:variant>
        <vt:i4>3</vt:i4>
      </vt:variant>
      <vt:variant>
        <vt:i4>0</vt:i4>
      </vt:variant>
      <vt:variant>
        <vt:i4>5</vt:i4>
      </vt:variant>
      <vt:variant>
        <vt:lpwstr>http://www.epa.gov/iaq/molds/mold_remediation.html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2016-11-28T13:38:00Z</dcterms:created>
  <dc:creator>MDPH - Indoor Air Quality Program</dc:creator>
  <keywords>Longfellow Municipal Center</keywords>
  <lastModifiedBy>AutoBVT</lastModifiedBy>
  <lastPrinted>2016-10-17T15:50:00Z</lastPrinted>
  <dcterms:modified xsi:type="dcterms:W3CDTF">2016-12-13T19:53:00Z</dcterms:modified>
  <revision>39</revision>
  <dc:subject>On August 12, and October 7, because of mold odors; the MDPH Indoor Air Quality Program conducted assessments at the Longfellow Municipal Center, 8 Central Street, Millville, MA.</dc:subject>
  <dc:title>Indoor Air Quality Assessment - Longfellow Municipal Center, 8 Central Street, Millville, MA - October 2016</dc:title>
</coreProperties>
</file>