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38" w:rsidRPr="005F036D" w:rsidRDefault="00B30538" w:rsidP="00B30538">
      <w:pPr>
        <w:jc w:val="center"/>
        <w:rPr>
          <w:rFonts w:ascii="Calibri" w:eastAsia="MS Minngs" w:hAnsi="Calibri" w:cs="Arial"/>
          <w:b/>
          <w:lang w:eastAsia="en-US"/>
        </w:rPr>
      </w:pPr>
      <w:bookmarkStart w:id="0" w:name="_GoBack"/>
      <w:bookmarkEnd w:id="0"/>
      <w:r w:rsidRPr="005F036D">
        <w:rPr>
          <w:rFonts w:ascii="Calibri" w:eastAsia="MS Minngs" w:hAnsi="Calibri" w:cs="Arial"/>
          <w:b/>
          <w:lang w:eastAsia="en-US"/>
        </w:rPr>
        <w:t xml:space="preserve">MINUTES OF THE </w:t>
      </w:r>
      <w:r w:rsidR="00DD039E" w:rsidRPr="005F036D">
        <w:rPr>
          <w:rFonts w:ascii="Calibri" w:hAnsi="Calibri" w:cs="Arial"/>
          <w:b/>
          <w:shd w:val="clear" w:color="auto" w:fill="FFFFFF"/>
        </w:rPr>
        <w:t>Advisory Council on Organ and Tissue Transplants and Donations</w:t>
      </w:r>
      <w:r w:rsidR="00DD039E" w:rsidRPr="005F036D">
        <w:rPr>
          <w:rFonts w:ascii="Calibri" w:eastAsia="MS Minngs" w:hAnsi="Calibri" w:cs="Arial"/>
          <w:b/>
          <w:lang w:eastAsia="en-US"/>
        </w:rPr>
        <w:tab/>
      </w:r>
    </w:p>
    <w:p w:rsidR="00B30538" w:rsidRPr="005F036D" w:rsidRDefault="00B30538" w:rsidP="00B30538">
      <w:pPr>
        <w:jc w:val="center"/>
        <w:rPr>
          <w:rFonts w:ascii="Calibri" w:eastAsia="MS Minngs" w:hAnsi="Calibri" w:cs="Arial"/>
          <w:b/>
          <w:lang w:eastAsia="en-US"/>
        </w:rPr>
      </w:pPr>
    </w:p>
    <w:p w:rsidR="00B30538" w:rsidRPr="005F036D" w:rsidRDefault="00B30538" w:rsidP="00B30538">
      <w:pPr>
        <w:jc w:val="center"/>
        <w:rPr>
          <w:rFonts w:ascii="Calibri" w:eastAsia="MS Minngs" w:hAnsi="Calibri" w:cs="Arial"/>
          <w:b/>
          <w:lang w:eastAsia="en-US"/>
        </w:rPr>
      </w:pPr>
      <w:r w:rsidRPr="005F036D">
        <w:rPr>
          <w:rFonts w:ascii="Calibri" w:eastAsia="MS Minngs" w:hAnsi="Calibri" w:cs="Arial"/>
          <w:b/>
          <w:lang w:eastAsia="en-US"/>
        </w:rPr>
        <w:t xml:space="preserve">Meeting of </w:t>
      </w:r>
      <w:r w:rsidR="00D6329E">
        <w:rPr>
          <w:rFonts w:ascii="Calibri" w:eastAsia="MS Minngs" w:hAnsi="Calibri" w:cs="Arial"/>
          <w:b/>
          <w:lang w:eastAsia="en-US"/>
        </w:rPr>
        <w:t>June 3, 2016</w:t>
      </w:r>
    </w:p>
    <w:p w:rsidR="00B30538" w:rsidRPr="005F036D" w:rsidRDefault="00B30538" w:rsidP="00B30538">
      <w:pPr>
        <w:jc w:val="center"/>
        <w:rPr>
          <w:rFonts w:ascii="Calibri" w:eastAsia="MS Minngs" w:hAnsi="Calibri" w:cs="Arial"/>
          <w:b/>
          <w:lang w:eastAsia="en-US"/>
        </w:rPr>
      </w:pPr>
    </w:p>
    <w:p w:rsidR="00B30538" w:rsidRPr="005F036D" w:rsidRDefault="00B30538" w:rsidP="00B30538">
      <w:pPr>
        <w:jc w:val="center"/>
        <w:rPr>
          <w:rFonts w:ascii="Calibri" w:eastAsia="MS Minngs" w:hAnsi="Calibri" w:cs="Arial"/>
          <w:b/>
          <w:lang w:eastAsia="en-US"/>
        </w:rPr>
      </w:pPr>
      <w:r w:rsidRPr="005F036D">
        <w:rPr>
          <w:rFonts w:ascii="Calibri" w:eastAsia="MS Minngs" w:hAnsi="Calibri" w:cs="Arial"/>
          <w:b/>
          <w:lang w:eastAsia="en-US"/>
        </w:rPr>
        <w:t>MASSACHUSETTS DEPARTMENT OF PUBLIC HEALTH</w:t>
      </w:r>
    </w:p>
    <w:p w:rsidR="00B30538" w:rsidRPr="005F036D" w:rsidRDefault="00B30538" w:rsidP="00796A00">
      <w:pPr>
        <w:jc w:val="center"/>
        <w:rPr>
          <w:rFonts w:ascii="Calibri" w:hAnsi="Calibri" w:cs="Arial"/>
          <w:b/>
        </w:rPr>
      </w:pPr>
    </w:p>
    <w:p w:rsidR="00DD039E" w:rsidRPr="005F036D" w:rsidRDefault="00A6544A" w:rsidP="00DD039E">
      <w:pPr>
        <w:jc w:val="center"/>
        <w:rPr>
          <w:rFonts w:ascii="Calibri" w:hAnsi="Calibri" w:cs="Arial"/>
          <w:b/>
        </w:rPr>
      </w:pPr>
      <w:r w:rsidRPr="005F036D">
        <w:rPr>
          <w:rFonts w:ascii="Calibri" w:hAnsi="Calibri" w:cs="Arial"/>
          <w:b/>
        </w:rPr>
        <w:t xml:space="preserve"> </w:t>
      </w:r>
      <w:r w:rsidR="00B30538" w:rsidRPr="005F036D">
        <w:rPr>
          <w:rFonts w:ascii="Calibri" w:hAnsi="Calibri" w:cs="Arial"/>
          <w:b/>
        </w:rPr>
        <w:br w:type="page"/>
      </w:r>
      <w:r w:rsidR="00DD039E" w:rsidRPr="005F036D">
        <w:rPr>
          <w:rFonts w:ascii="Calibri" w:hAnsi="Calibri" w:cs="Arial"/>
          <w:b/>
        </w:rPr>
        <w:lastRenderedPageBreak/>
        <w:t xml:space="preserve">ADVISORY COUNCIL ON ORGAN AND TISSUE TRANSPLANTS AND DONATIONS </w:t>
      </w:r>
    </w:p>
    <w:p w:rsidR="00DD039E" w:rsidRPr="005F036D" w:rsidRDefault="00DD039E" w:rsidP="00DD039E">
      <w:pPr>
        <w:jc w:val="center"/>
        <w:rPr>
          <w:rFonts w:ascii="Calibri" w:hAnsi="Calibri" w:cs="Arial"/>
          <w:b/>
        </w:rPr>
      </w:pPr>
      <w:r w:rsidRPr="005F036D">
        <w:rPr>
          <w:rFonts w:ascii="Calibri" w:hAnsi="Calibri" w:cs="Arial"/>
          <w:b/>
        </w:rPr>
        <w:t xml:space="preserve">AGENDA </w:t>
      </w:r>
    </w:p>
    <w:p w:rsidR="00DD039E" w:rsidRPr="005F036D" w:rsidRDefault="00DD039E" w:rsidP="00DD039E">
      <w:pPr>
        <w:tabs>
          <w:tab w:val="right" w:pos="9540"/>
        </w:tabs>
        <w:rPr>
          <w:rFonts w:ascii="Calibri" w:hAnsi="Calibri" w:cs="Arial"/>
          <w:u w:val="single"/>
        </w:rPr>
      </w:pPr>
      <w:r w:rsidRPr="005F036D">
        <w:rPr>
          <w:rFonts w:ascii="Calibri" w:hAnsi="Calibri" w:cs="Arial"/>
          <w:u w:val="single"/>
        </w:rPr>
        <w:tab/>
      </w:r>
    </w:p>
    <w:p w:rsidR="00DD039E" w:rsidRPr="005F036D" w:rsidRDefault="00DD039E" w:rsidP="00DD039E">
      <w:pPr>
        <w:tabs>
          <w:tab w:val="right" w:pos="9540"/>
        </w:tabs>
        <w:rPr>
          <w:rFonts w:ascii="Calibri" w:hAnsi="Calibri" w:cs="Arial"/>
          <w:b/>
        </w:rPr>
      </w:pPr>
    </w:p>
    <w:p w:rsidR="00DD039E" w:rsidRPr="005F036D" w:rsidRDefault="00124F09" w:rsidP="00DD039E">
      <w:pPr>
        <w:tabs>
          <w:tab w:val="right" w:pos="9540"/>
        </w:tabs>
        <w:jc w:val="center"/>
        <w:rPr>
          <w:rFonts w:ascii="Calibri" w:hAnsi="Calibri" w:cs="Arial"/>
          <w:b/>
        </w:rPr>
      </w:pPr>
      <w:r>
        <w:rPr>
          <w:rFonts w:ascii="Calibri" w:hAnsi="Calibri" w:cs="Arial"/>
          <w:b/>
        </w:rPr>
        <w:t>Friday, June 3, 2016</w:t>
      </w:r>
      <w:r w:rsidR="00187722" w:rsidRPr="005F036D">
        <w:rPr>
          <w:rFonts w:ascii="Calibri" w:hAnsi="Calibri" w:cs="Arial"/>
          <w:b/>
        </w:rPr>
        <w:t xml:space="preserve"> </w:t>
      </w:r>
      <w:r>
        <w:rPr>
          <w:rFonts w:ascii="Calibri" w:hAnsi="Calibri" w:cs="Arial"/>
          <w:b/>
        </w:rPr>
        <w:t>10:00</w:t>
      </w:r>
      <w:proofErr w:type="gramStart"/>
      <w:r>
        <w:rPr>
          <w:rFonts w:ascii="Calibri" w:hAnsi="Calibri" w:cs="Arial"/>
          <w:b/>
        </w:rPr>
        <w:t>AM</w:t>
      </w:r>
      <w:proofErr w:type="gramEnd"/>
      <w:r w:rsidR="00187722" w:rsidRPr="005F036D">
        <w:rPr>
          <w:rFonts w:ascii="Calibri" w:hAnsi="Calibri" w:cs="Arial"/>
          <w:b/>
        </w:rPr>
        <w:t xml:space="preserve"> </w:t>
      </w:r>
      <w:r>
        <w:rPr>
          <w:rFonts w:ascii="Calibri" w:hAnsi="Calibri" w:cs="Arial"/>
          <w:b/>
        </w:rPr>
        <w:t>Public Health Council Room</w:t>
      </w:r>
      <w:r w:rsidR="00187722" w:rsidRPr="005F036D">
        <w:rPr>
          <w:rFonts w:ascii="Calibri" w:hAnsi="Calibri" w:cs="Arial"/>
          <w:b/>
        </w:rPr>
        <w:t xml:space="preserve"> </w:t>
      </w:r>
    </w:p>
    <w:p w:rsidR="00DD039E" w:rsidRPr="005F036D" w:rsidRDefault="00DD039E" w:rsidP="00DD039E">
      <w:pPr>
        <w:tabs>
          <w:tab w:val="right" w:pos="9540"/>
        </w:tabs>
        <w:rPr>
          <w:rFonts w:ascii="Calibri" w:hAnsi="Calibri" w:cs="Arial"/>
          <w:u w:val="single"/>
        </w:rPr>
      </w:pPr>
      <w:r w:rsidRPr="005F036D">
        <w:rPr>
          <w:rFonts w:ascii="Calibri" w:hAnsi="Calibri" w:cs="Arial"/>
          <w:u w:val="single"/>
        </w:rPr>
        <w:tab/>
      </w:r>
    </w:p>
    <w:p w:rsidR="00DD039E" w:rsidRPr="005F036D" w:rsidRDefault="00DD039E" w:rsidP="00DD039E">
      <w:pPr>
        <w:spacing w:line="480" w:lineRule="auto"/>
        <w:ind w:left="720"/>
        <w:rPr>
          <w:rFonts w:ascii="Calibri" w:eastAsia="Calibri" w:hAnsi="Calibri" w:cs="Arial"/>
          <w:lang w:eastAsia="en-US"/>
        </w:rPr>
      </w:pPr>
    </w:p>
    <w:p w:rsidR="00DD039E" w:rsidRPr="005F036D" w:rsidRDefault="00DD039E" w:rsidP="00DD039E">
      <w:pPr>
        <w:spacing w:line="480" w:lineRule="auto"/>
        <w:ind w:left="720"/>
        <w:rPr>
          <w:rFonts w:ascii="Calibri" w:eastAsia="Calibri" w:hAnsi="Calibri" w:cs="Arial"/>
          <w:lang w:eastAsia="en-US"/>
        </w:rPr>
      </w:pPr>
    </w:p>
    <w:p w:rsidR="008C0D1A" w:rsidRPr="005F036D" w:rsidRDefault="008C0D1A" w:rsidP="008C0D1A">
      <w:pPr>
        <w:numPr>
          <w:ilvl w:val="0"/>
          <w:numId w:val="15"/>
        </w:numPr>
        <w:spacing w:line="480" w:lineRule="auto"/>
        <w:rPr>
          <w:rFonts w:ascii="Calibri" w:eastAsia="Calibri" w:hAnsi="Calibri"/>
          <w:lang w:eastAsia="en-US"/>
        </w:rPr>
      </w:pPr>
      <w:r w:rsidRPr="005F036D">
        <w:rPr>
          <w:rFonts w:ascii="Calibri" w:eastAsia="Calibri" w:hAnsi="Calibri"/>
          <w:lang w:eastAsia="en-US"/>
        </w:rPr>
        <w:t>Introductions</w:t>
      </w:r>
    </w:p>
    <w:p w:rsidR="008C0D1A" w:rsidRPr="005F036D" w:rsidRDefault="008C0D1A" w:rsidP="008C0D1A">
      <w:pPr>
        <w:numPr>
          <w:ilvl w:val="0"/>
          <w:numId w:val="15"/>
        </w:numPr>
        <w:spacing w:line="480" w:lineRule="auto"/>
        <w:rPr>
          <w:rFonts w:ascii="Calibri" w:eastAsia="Calibri" w:hAnsi="Calibri"/>
          <w:lang w:eastAsia="en-US"/>
        </w:rPr>
      </w:pPr>
      <w:r w:rsidRPr="005F036D">
        <w:rPr>
          <w:rFonts w:ascii="Calibri" w:eastAsia="Calibri" w:hAnsi="Calibri"/>
          <w:lang w:eastAsia="en-US"/>
        </w:rPr>
        <w:t>Approval of Minutes</w:t>
      </w:r>
    </w:p>
    <w:p w:rsidR="008C0D1A" w:rsidRPr="005F036D" w:rsidRDefault="008C0D1A" w:rsidP="008C0D1A">
      <w:pPr>
        <w:pStyle w:val="ListParagraph"/>
        <w:numPr>
          <w:ilvl w:val="0"/>
          <w:numId w:val="15"/>
        </w:numPr>
        <w:rPr>
          <w:sz w:val="24"/>
          <w:szCs w:val="24"/>
        </w:rPr>
      </w:pPr>
      <w:r w:rsidRPr="005F036D">
        <w:rPr>
          <w:sz w:val="24"/>
          <w:szCs w:val="24"/>
        </w:rPr>
        <w:t>Discussion of Organ Transplant Fund</w:t>
      </w:r>
    </w:p>
    <w:p w:rsidR="008C0D1A" w:rsidRPr="005F036D" w:rsidRDefault="008C0D1A" w:rsidP="008C0D1A">
      <w:pPr>
        <w:pStyle w:val="ListParagraph"/>
        <w:rPr>
          <w:sz w:val="24"/>
          <w:szCs w:val="24"/>
        </w:rPr>
      </w:pPr>
    </w:p>
    <w:p w:rsidR="008C0D1A" w:rsidRDefault="008C0D1A" w:rsidP="008C0D1A">
      <w:pPr>
        <w:pStyle w:val="ListParagraph"/>
        <w:numPr>
          <w:ilvl w:val="0"/>
          <w:numId w:val="15"/>
        </w:numPr>
        <w:rPr>
          <w:sz w:val="24"/>
          <w:szCs w:val="24"/>
        </w:rPr>
      </w:pPr>
      <w:r w:rsidRPr="005F036D">
        <w:rPr>
          <w:sz w:val="24"/>
          <w:szCs w:val="24"/>
        </w:rPr>
        <w:t>Discussion of Organ and Tissue Donor Registration Fund</w:t>
      </w:r>
    </w:p>
    <w:p w:rsidR="00124F09" w:rsidRDefault="00124F09" w:rsidP="00124F09">
      <w:pPr>
        <w:pStyle w:val="ListParagraph"/>
        <w:rPr>
          <w:sz w:val="24"/>
          <w:szCs w:val="24"/>
        </w:rPr>
      </w:pPr>
    </w:p>
    <w:p w:rsidR="00124F09" w:rsidRPr="005F036D" w:rsidRDefault="00124F09" w:rsidP="008C0D1A">
      <w:pPr>
        <w:pStyle w:val="ListParagraph"/>
        <w:numPr>
          <w:ilvl w:val="0"/>
          <w:numId w:val="15"/>
        </w:numPr>
        <w:rPr>
          <w:sz w:val="24"/>
          <w:szCs w:val="24"/>
        </w:rPr>
      </w:pPr>
      <w:r>
        <w:rPr>
          <w:sz w:val="24"/>
          <w:szCs w:val="24"/>
        </w:rPr>
        <w:t>Discussion of Annual Legislative Report</w:t>
      </w:r>
    </w:p>
    <w:p w:rsidR="008C0D1A" w:rsidRPr="005F036D" w:rsidRDefault="008C0D1A" w:rsidP="008C0D1A">
      <w:pPr>
        <w:pStyle w:val="ListParagraph"/>
        <w:rPr>
          <w:sz w:val="24"/>
          <w:szCs w:val="24"/>
        </w:rPr>
      </w:pPr>
    </w:p>
    <w:p w:rsidR="008C0D1A" w:rsidRPr="005F036D" w:rsidRDefault="008C0D1A" w:rsidP="008C0D1A">
      <w:pPr>
        <w:pStyle w:val="ListParagraph"/>
        <w:numPr>
          <w:ilvl w:val="0"/>
          <w:numId w:val="15"/>
        </w:numPr>
        <w:rPr>
          <w:sz w:val="24"/>
          <w:szCs w:val="24"/>
        </w:rPr>
      </w:pPr>
      <w:r w:rsidRPr="005F036D">
        <w:rPr>
          <w:sz w:val="24"/>
          <w:szCs w:val="24"/>
        </w:rPr>
        <w:t>Scheduling of next meeting</w:t>
      </w:r>
    </w:p>
    <w:p w:rsidR="008C0D1A" w:rsidRPr="005F036D" w:rsidRDefault="008C0D1A" w:rsidP="008C0D1A">
      <w:pPr>
        <w:spacing w:line="480" w:lineRule="auto"/>
        <w:ind w:left="720"/>
        <w:rPr>
          <w:rFonts w:ascii="Calibri" w:hAnsi="Calibri" w:cs="Tahoma"/>
          <w:u w:val="single"/>
        </w:rPr>
      </w:pPr>
    </w:p>
    <w:p w:rsidR="00DD039E" w:rsidRPr="005F036D" w:rsidRDefault="00DD039E" w:rsidP="008C0D1A">
      <w:pPr>
        <w:spacing w:line="480" w:lineRule="auto"/>
        <w:rPr>
          <w:rFonts w:ascii="Calibri" w:eastAsia="Calibri" w:hAnsi="Calibri" w:cs="Arial"/>
          <w:lang w:eastAsia="en-US"/>
        </w:rPr>
      </w:pPr>
    </w:p>
    <w:p w:rsidR="00DD039E" w:rsidRPr="005F036D" w:rsidRDefault="00DD039E" w:rsidP="00DD039E">
      <w:pPr>
        <w:spacing w:line="480" w:lineRule="auto"/>
        <w:rPr>
          <w:rFonts w:ascii="Calibri" w:eastAsia="Times New Roman" w:hAnsi="Calibri" w:cs="Arial"/>
          <w:lang w:eastAsia="en-US"/>
        </w:rPr>
      </w:pPr>
    </w:p>
    <w:p w:rsidR="00DD039E" w:rsidRPr="005F036D" w:rsidRDefault="00DD039E" w:rsidP="00DD039E">
      <w:pPr>
        <w:tabs>
          <w:tab w:val="right" w:pos="9540"/>
        </w:tabs>
        <w:spacing w:line="480" w:lineRule="auto"/>
        <w:rPr>
          <w:rFonts w:ascii="Calibri" w:hAnsi="Calibri" w:cs="Arial"/>
          <w:u w:val="single"/>
        </w:rPr>
      </w:pPr>
    </w:p>
    <w:p w:rsidR="001F617E" w:rsidRPr="005F036D" w:rsidRDefault="001F617E" w:rsidP="00DD039E">
      <w:pPr>
        <w:jc w:val="center"/>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DD039E" w:rsidRPr="005F036D" w:rsidRDefault="00DD039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BF3C8D" w:rsidRPr="005F036D" w:rsidRDefault="00BF3C8D" w:rsidP="00BF3C8D">
      <w:pPr>
        <w:rPr>
          <w:rFonts w:ascii="Calibri" w:hAnsi="Calibri" w:cs="Arial"/>
          <w:b/>
        </w:rPr>
      </w:pPr>
      <w:r w:rsidRPr="005F036D">
        <w:rPr>
          <w:rFonts w:ascii="Calibri" w:hAnsi="Calibri" w:cs="Arial"/>
          <w:b/>
        </w:rPr>
        <w:t xml:space="preserve">ADVISORY COUNCIL ON ORGAN AND TISSUE TRANSPLANTS AND DONATIONS </w:t>
      </w:r>
    </w:p>
    <w:p w:rsidR="0075289E" w:rsidRPr="005F036D" w:rsidRDefault="0075289E" w:rsidP="00B30538">
      <w:pPr>
        <w:rPr>
          <w:rFonts w:ascii="Calibri" w:hAnsi="Calibri" w:cs="Arial"/>
        </w:rPr>
      </w:pPr>
    </w:p>
    <w:p w:rsidR="00B30538" w:rsidRPr="005F036D" w:rsidRDefault="00B30538" w:rsidP="00B30538">
      <w:pPr>
        <w:rPr>
          <w:rFonts w:ascii="Calibri" w:hAnsi="Calibri" w:cs="Arial"/>
        </w:rPr>
      </w:pPr>
      <w:r w:rsidRPr="005F036D">
        <w:rPr>
          <w:rFonts w:ascii="Calibri" w:hAnsi="Calibri" w:cs="Arial"/>
        </w:rPr>
        <w:t xml:space="preserve">Presented below is a summary of the meeting, including time-keeping, attendance and votes cast. </w:t>
      </w:r>
    </w:p>
    <w:p w:rsidR="00B30538" w:rsidRPr="005F036D" w:rsidRDefault="00B30538" w:rsidP="00B30538">
      <w:pPr>
        <w:rPr>
          <w:rFonts w:ascii="Calibri" w:hAnsi="Calibri" w:cs="Arial"/>
        </w:rPr>
      </w:pPr>
    </w:p>
    <w:p w:rsidR="00B30538" w:rsidRPr="005F036D" w:rsidRDefault="00B30538" w:rsidP="00B30538">
      <w:pPr>
        <w:rPr>
          <w:rFonts w:ascii="Calibri" w:hAnsi="Calibri" w:cs="Arial"/>
        </w:rPr>
      </w:pPr>
      <w:r w:rsidRPr="005F036D">
        <w:rPr>
          <w:rFonts w:ascii="Calibri" w:hAnsi="Calibri" w:cs="Arial"/>
          <w:b/>
        </w:rPr>
        <w:t>Date of Meeting:</w:t>
      </w:r>
      <w:r w:rsidRPr="005F036D">
        <w:rPr>
          <w:rFonts w:ascii="Calibri" w:hAnsi="Calibri" w:cs="Arial"/>
        </w:rPr>
        <w:t xml:space="preserve"> </w:t>
      </w:r>
      <w:r w:rsidR="00187722" w:rsidRPr="005F036D">
        <w:rPr>
          <w:rFonts w:ascii="Calibri" w:hAnsi="Calibri" w:cs="Arial"/>
        </w:rPr>
        <w:t xml:space="preserve"> </w:t>
      </w:r>
      <w:r w:rsidR="00124F09">
        <w:rPr>
          <w:rFonts w:ascii="Calibri" w:hAnsi="Calibri" w:cs="Arial"/>
        </w:rPr>
        <w:t>June 3 2016</w:t>
      </w:r>
      <w:r w:rsidR="008716B7" w:rsidRPr="005F036D">
        <w:rPr>
          <w:rFonts w:ascii="Calibri" w:hAnsi="Calibri" w:cs="Arial"/>
        </w:rPr>
        <w:tab/>
      </w:r>
    </w:p>
    <w:p w:rsidR="00B30538" w:rsidRPr="005F036D" w:rsidRDefault="00B30538" w:rsidP="00B30538">
      <w:pPr>
        <w:rPr>
          <w:rFonts w:ascii="Calibri" w:hAnsi="Calibri" w:cs="Arial"/>
        </w:rPr>
      </w:pPr>
      <w:r w:rsidRPr="005F036D">
        <w:rPr>
          <w:rFonts w:ascii="Calibri" w:hAnsi="Calibri" w:cs="Arial"/>
          <w:b/>
        </w:rPr>
        <w:t>Beginning Time:</w:t>
      </w:r>
      <w:r w:rsidRPr="005F036D">
        <w:rPr>
          <w:rFonts w:ascii="Calibri" w:hAnsi="Calibri" w:cs="Arial"/>
        </w:rPr>
        <w:t xml:space="preserve">  </w:t>
      </w:r>
      <w:r w:rsidR="00124F09">
        <w:rPr>
          <w:rFonts w:ascii="Calibri" w:hAnsi="Calibri" w:cs="Arial"/>
        </w:rPr>
        <w:t>10:00AM</w:t>
      </w:r>
      <w:r w:rsidR="008716B7" w:rsidRPr="005F036D">
        <w:rPr>
          <w:rFonts w:ascii="Calibri" w:hAnsi="Calibri" w:cs="Arial"/>
        </w:rPr>
        <w:t xml:space="preserve"> </w:t>
      </w:r>
    </w:p>
    <w:p w:rsidR="00B30538" w:rsidRPr="005F036D" w:rsidRDefault="00B30538" w:rsidP="00B30538">
      <w:pPr>
        <w:rPr>
          <w:rFonts w:ascii="Calibri" w:hAnsi="Calibri" w:cs="Arial"/>
        </w:rPr>
      </w:pPr>
      <w:r w:rsidRPr="005F036D">
        <w:rPr>
          <w:rFonts w:ascii="Calibri" w:hAnsi="Calibri" w:cs="Arial"/>
          <w:b/>
        </w:rPr>
        <w:t>Ending Time:</w:t>
      </w:r>
      <w:r w:rsidRPr="005F036D">
        <w:rPr>
          <w:rFonts w:ascii="Calibri" w:hAnsi="Calibri" w:cs="Arial"/>
        </w:rPr>
        <w:t xml:space="preserve"> </w:t>
      </w:r>
      <w:r w:rsidR="00847E98" w:rsidRPr="005F036D">
        <w:rPr>
          <w:rFonts w:ascii="Calibri" w:hAnsi="Calibri" w:cs="Arial"/>
        </w:rPr>
        <w:t xml:space="preserve"> </w:t>
      </w:r>
      <w:r w:rsidR="00187722" w:rsidRPr="005F036D">
        <w:rPr>
          <w:rFonts w:ascii="Calibri" w:hAnsi="Calibri" w:cs="Arial"/>
        </w:rPr>
        <w:t xml:space="preserve"> </w:t>
      </w:r>
      <w:r w:rsidR="00124F09">
        <w:rPr>
          <w:rFonts w:ascii="Calibri" w:hAnsi="Calibri" w:cs="Arial"/>
        </w:rPr>
        <w:t>11:30AM</w:t>
      </w:r>
    </w:p>
    <w:p w:rsidR="00A55C7A" w:rsidRPr="005F036D" w:rsidRDefault="00A55C7A" w:rsidP="00B30538">
      <w:pPr>
        <w:rPr>
          <w:rFonts w:ascii="Calibri" w:hAnsi="Calibri" w:cs="Arial"/>
        </w:rPr>
      </w:pPr>
    </w:p>
    <w:p w:rsidR="00B30538" w:rsidRPr="005F036D" w:rsidRDefault="00B30538" w:rsidP="00B30538">
      <w:pPr>
        <w:rPr>
          <w:rFonts w:ascii="Calibri" w:hAnsi="Calibri" w:cs="Arial"/>
          <w:b/>
        </w:rPr>
      </w:pPr>
      <w:r w:rsidRPr="005F036D">
        <w:rPr>
          <w:rFonts w:ascii="Calibri" w:hAnsi="Calibri" w:cs="Arial"/>
          <w:b/>
        </w:rPr>
        <w:t>Attendance and Summary of votes</w:t>
      </w:r>
    </w:p>
    <w:p w:rsidR="00B30538" w:rsidRPr="005F036D" w:rsidRDefault="00B30538" w:rsidP="00B30538">
      <w:pPr>
        <w:jc w:val="center"/>
        <w:rPr>
          <w:rFonts w:ascii="Calibri" w:hAnsi="Calibri" w:cs="Arial"/>
        </w:rPr>
      </w:pPr>
    </w:p>
    <w:p w:rsidR="0075289E" w:rsidRPr="005F036D" w:rsidRDefault="0075289E" w:rsidP="00F77473">
      <w:pPr>
        <w:jc w:val="center"/>
        <w:rPr>
          <w:rFonts w:ascii="Calibri" w:hAnsi="Calibri" w:cs="Arial"/>
          <w:b/>
          <w:bCs/>
        </w:rPr>
        <w:sectPr w:rsidR="0075289E" w:rsidRPr="005F036D" w:rsidSect="004E4472">
          <w:footerReference w:type="even" r:id="rId9"/>
          <w:footerReference w:type="default" r:id="rId10"/>
          <w:pgSz w:w="12240" w:h="15840"/>
          <w:pgMar w:top="1440" w:right="1152" w:bottom="1440" w:left="1440" w:header="720" w:footer="720" w:gutter="0"/>
          <w:cols w:space="720"/>
          <w:docGrid w:linePitch="360"/>
        </w:sectPr>
      </w:pPr>
    </w:p>
    <w:tbl>
      <w:tblPr>
        <w:tblW w:w="2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151"/>
      </w:tblGrid>
      <w:tr w:rsidR="004F6454" w:rsidRPr="005F036D" w:rsidTr="004F6454">
        <w:trPr>
          <w:cantSplit/>
          <w:trHeight w:val="458"/>
          <w:tblHeader/>
        </w:trPr>
        <w:tc>
          <w:tcPr>
            <w:tcW w:w="2186" w:type="pct"/>
            <w:tcBorders>
              <w:top w:val="single" w:sz="4" w:space="0" w:color="auto"/>
              <w:left w:val="single" w:sz="4" w:space="0" w:color="auto"/>
              <w:bottom w:val="single" w:sz="4" w:space="0" w:color="auto"/>
              <w:right w:val="single" w:sz="4" w:space="0" w:color="auto"/>
            </w:tcBorders>
          </w:tcPr>
          <w:p w:rsidR="004F6454" w:rsidRPr="005F036D" w:rsidRDefault="004F6454" w:rsidP="00F77473">
            <w:pPr>
              <w:jc w:val="center"/>
              <w:rPr>
                <w:rFonts w:ascii="Calibri" w:hAnsi="Calibri" w:cs="Arial"/>
                <w:b/>
                <w:bCs/>
              </w:rPr>
            </w:pPr>
            <w:r w:rsidRPr="005F036D">
              <w:rPr>
                <w:rFonts w:ascii="Calibri" w:hAnsi="Calibri" w:cs="Arial"/>
                <w:b/>
                <w:bCs/>
              </w:rPr>
              <w:lastRenderedPageBreak/>
              <w:t>Board Member</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4F6454" w:rsidP="00F77473">
            <w:pPr>
              <w:jc w:val="center"/>
              <w:rPr>
                <w:rFonts w:ascii="Calibri" w:hAnsi="Calibri" w:cs="Arial"/>
                <w:b/>
                <w:bCs/>
              </w:rPr>
            </w:pPr>
            <w:r w:rsidRPr="005F036D">
              <w:rPr>
                <w:rFonts w:ascii="Calibri" w:hAnsi="Calibri" w:cs="Arial"/>
                <w:b/>
                <w:bCs/>
              </w:rPr>
              <w:t>Attended</w:t>
            </w:r>
          </w:p>
        </w:tc>
      </w:tr>
      <w:tr w:rsidR="004F6454" w:rsidRPr="005F036D" w:rsidTr="004F6454">
        <w:trPr>
          <w:cantSplit/>
          <w:trHeight w:val="341"/>
          <w:tblHeader/>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F77473">
            <w:pPr>
              <w:jc w:val="center"/>
              <w:rPr>
                <w:rFonts w:ascii="Calibri" w:hAnsi="Calibri" w:cs="Arial"/>
                <w:bCs/>
              </w:rPr>
            </w:pPr>
            <w:r w:rsidRPr="005F036D">
              <w:rPr>
                <w:rFonts w:ascii="Calibri" w:hAnsi="Calibri" w:cs="Arial"/>
              </w:rPr>
              <w:t>Jennifer Barrelle</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4F6454" w:rsidP="004F6454">
            <w:pPr>
              <w:jc w:val="center"/>
              <w:rPr>
                <w:rFonts w:ascii="Calibri" w:hAnsi="Calibri" w:cs="Arial"/>
                <w:bCs/>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203410" w:rsidRDefault="00124F09" w:rsidP="00203410">
            <w:pPr>
              <w:jc w:val="center"/>
              <w:rPr>
                <w:rFonts w:ascii="Calibri" w:hAnsi="Calibri" w:cs="Arial"/>
              </w:rPr>
            </w:pPr>
            <w:r>
              <w:rPr>
                <w:rFonts w:ascii="Calibri" w:eastAsia="Times New Roman" w:hAnsi="Calibri" w:cs="Arial"/>
                <w:lang w:eastAsia="en-US"/>
              </w:rPr>
              <w:t>Erin Deveney</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333A35">
            <w:pPr>
              <w:jc w:val="center"/>
              <w:rPr>
                <w:rFonts w:ascii="Calibri" w:eastAsia="Times New Roman" w:hAnsi="Calibri" w:cs="Arial"/>
                <w:lang w:eastAsia="en-US"/>
              </w:rPr>
            </w:pPr>
            <w:r w:rsidRPr="005F036D">
              <w:rPr>
                <w:rFonts w:ascii="Calibri" w:eastAsia="Times New Roman" w:hAnsi="Calibri" w:cs="Arial"/>
                <w:lang w:eastAsia="en-US"/>
              </w:rPr>
              <w:t xml:space="preserve">Tim Miley </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333A35">
            <w:pPr>
              <w:jc w:val="center"/>
              <w:rPr>
                <w:rFonts w:ascii="Calibri" w:hAnsi="Calibri" w:cs="Arial"/>
              </w:rPr>
            </w:pPr>
            <w:r w:rsidRPr="005F036D">
              <w:rPr>
                <w:rFonts w:ascii="Calibri" w:hAnsi="Calibri" w:cs="Arial"/>
              </w:rPr>
              <w:t>David Hanlon</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8716B7" w:rsidP="004F6454">
            <w:pPr>
              <w:jc w:val="center"/>
              <w:rPr>
                <w:rFonts w:ascii="Calibri" w:hAnsi="Calibri" w:cs="Arial"/>
              </w:rPr>
            </w:pPr>
            <w:r w:rsidRPr="005F036D">
              <w:rPr>
                <w:rFonts w:ascii="Calibri" w:hAnsi="Calibri" w:cs="Arial"/>
              </w:rPr>
              <w:t>No</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77240B">
            <w:pPr>
              <w:jc w:val="center"/>
              <w:rPr>
                <w:rFonts w:ascii="Calibri" w:hAnsi="Calibri" w:cs="Arial"/>
              </w:rPr>
            </w:pPr>
            <w:r w:rsidRPr="005F036D">
              <w:rPr>
                <w:rFonts w:ascii="Calibri" w:hAnsi="Calibri" w:cs="Arial"/>
              </w:rPr>
              <w:t>Sandra Duffy</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187722" w:rsidP="004F6454">
            <w:pPr>
              <w:jc w:val="center"/>
              <w:rPr>
                <w:rFonts w:ascii="Calibri" w:hAnsi="Calibri" w:cs="Arial"/>
              </w:rPr>
            </w:pPr>
            <w:r w:rsidRPr="005F036D">
              <w:rPr>
                <w:rFonts w:ascii="Calibri" w:hAnsi="Calibri" w:cs="Arial"/>
              </w:rPr>
              <w:t>Yes</w:t>
            </w:r>
            <w:r w:rsidR="00124F09">
              <w:rPr>
                <w:rFonts w:ascii="Calibri" w:hAnsi="Calibri" w:cs="Arial"/>
              </w:rPr>
              <w:t xml:space="preserve"> (by phone)</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291B4D" w:rsidP="00D21399">
            <w:pPr>
              <w:jc w:val="center"/>
              <w:rPr>
                <w:rFonts w:ascii="Calibri" w:hAnsi="Calibri" w:cs="Arial"/>
              </w:rPr>
            </w:pPr>
            <w:r>
              <w:rPr>
                <w:rFonts w:ascii="Calibri" w:hAnsi="Calibri" w:cs="Arial"/>
              </w:rPr>
              <w:t>Alexandra Glazier</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 xml:space="preserve">Ann </w:t>
            </w:r>
            <w:proofErr w:type="spellStart"/>
            <w:r w:rsidRPr="005F036D">
              <w:rPr>
                <w:rFonts w:ascii="Calibri" w:hAnsi="Calibri" w:cs="Arial"/>
              </w:rPr>
              <w:t>Linehan</w:t>
            </w:r>
            <w:proofErr w:type="spellEnd"/>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8716B7" w:rsidP="004F6454">
            <w:pPr>
              <w:jc w:val="center"/>
              <w:rPr>
                <w:rFonts w:ascii="Calibri" w:hAnsi="Calibri" w:cs="Arial"/>
              </w:rPr>
            </w:pPr>
            <w:r w:rsidRPr="005F036D">
              <w:rPr>
                <w:rFonts w:ascii="Calibri" w:hAnsi="Calibri" w:cs="Arial"/>
              </w:rPr>
              <w:t>Yes</w:t>
            </w:r>
          </w:p>
        </w:tc>
      </w:tr>
      <w:tr w:rsidR="004F6454" w:rsidRPr="005F036D" w:rsidTr="004F6454">
        <w:trPr>
          <w:cantSplit/>
          <w:trHeight w:val="34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Dr. Heung Kim</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8716B7" w:rsidP="004F6454">
            <w:pPr>
              <w:pStyle w:val="Normal8pt"/>
              <w:rPr>
                <w:rFonts w:ascii="Calibri" w:hAnsi="Calibri" w:cs="Arial"/>
                <w:b w:val="0"/>
                <w:sz w:val="24"/>
                <w:szCs w:val="24"/>
              </w:rPr>
            </w:pPr>
            <w:r w:rsidRPr="005F036D">
              <w:rPr>
                <w:rFonts w:ascii="Calibri" w:hAnsi="Calibri" w:cs="Arial"/>
                <w:b w:val="0"/>
                <w:sz w:val="24"/>
                <w:szCs w:val="24"/>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Dr. Joren Madsen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 xml:space="preserve">Dr. Adel Bozorgzadeh </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124F09" w:rsidP="004F6454">
            <w:pPr>
              <w:jc w:val="center"/>
              <w:rPr>
                <w:rFonts w:ascii="Calibri" w:hAnsi="Calibri" w:cs="Arial"/>
              </w:rPr>
            </w:pPr>
            <w:r>
              <w:rPr>
                <w:rFonts w:ascii="Calibri" w:hAnsi="Calibri" w:cs="Arial"/>
              </w:rPr>
              <w:t>No</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b/>
              </w:rPr>
              <w:t>Summary</w:t>
            </w: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5F036D" w:rsidRDefault="00124F09" w:rsidP="004F6454">
            <w:pPr>
              <w:jc w:val="center"/>
              <w:rPr>
                <w:rFonts w:ascii="Calibri" w:hAnsi="Calibri" w:cs="Arial"/>
                <w:b/>
              </w:rPr>
            </w:pPr>
            <w:r>
              <w:rPr>
                <w:rFonts w:ascii="Calibri" w:hAnsi="Calibri" w:cs="Arial"/>
                <w:b/>
              </w:rPr>
              <w:t>8</w:t>
            </w:r>
          </w:p>
          <w:p w:rsidR="004F6454" w:rsidRPr="005F036D" w:rsidRDefault="004F6454" w:rsidP="004F6454">
            <w:pPr>
              <w:jc w:val="center"/>
              <w:rPr>
                <w:rFonts w:ascii="Calibri" w:hAnsi="Calibri" w:cs="Arial"/>
                <w:b/>
              </w:rPr>
            </w:pPr>
            <w:r w:rsidRPr="005F036D">
              <w:rPr>
                <w:rFonts w:ascii="Calibri" w:hAnsi="Calibri" w:cs="Arial"/>
                <w:b/>
              </w:rPr>
              <w:t>members attended</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C01470">
            <w:pPr>
              <w:jc w:val="center"/>
              <w:rPr>
                <w:rFonts w:ascii="Calibri" w:hAnsi="Calibri" w:cs="Arial"/>
              </w:rPr>
            </w:pPr>
          </w:p>
        </w:tc>
      </w:tr>
    </w:tbl>
    <w:p w:rsidR="0075289E" w:rsidRPr="005F036D" w:rsidRDefault="0075289E" w:rsidP="00B30538">
      <w:pPr>
        <w:rPr>
          <w:rFonts w:ascii="Calibri" w:hAnsi="Calibri" w:cs="Arial"/>
        </w:rPr>
        <w:sectPr w:rsidR="0075289E" w:rsidRPr="005F036D" w:rsidSect="00334725">
          <w:type w:val="continuous"/>
          <w:pgSz w:w="12240" w:h="15840"/>
          <w:pgMar w:top="1440" w:right="1152" w:bottom="1260" w:left="1440" w:header="720" w:footer="720" w:gutter="0"/>
          <w:cols w:space="720"/>
          <w:docGrid w:linePitch="360"/>
        </w:sectPr>
      </w:pPr>
    </w:p>
    <w:p w:rsidR="00291B4D" w:rsidRDefault="00291B4D" w:rsidP="00B30538">
      <w:pPr>
        <w:rPr>
          <w:rFonts w:ascii="Calibri" w:hAnsi="Calibri" w:cs="Arial"/>
          <w:b/>
        </w:rPr>
      </w:pPr>
    </w:p>
    <w:p w:rsidR="00291B4D" w:rsidRPr="00A91F22" w:rsidRDefault="00A91F22" w:rsidP="00B30538">
      <w:pPr>
        <w:rPr>
          <w:rFonts w:ascii="Calibri" w:hAnsi="Calibri" w:cs="Arial"/>
        </w:rPr>
      </w:pPr>
      <w:r>
        <w:rPr>
          <w:rFonts w:ascii="Calibri" w:hAnsi="Calibri" w:cs="Arial"/>
        </w:rPr>
        <w:t>Matt Boger and Sean Fitzpatrick of the NEOB, as well as John Jacob from DPH, attended.</w:t>
      </w:r>
    </w:p>
    <w:p w:rsidR="00A91F22" w:rsidRDefault="00A91F22" w:rsidP="00B30538">
      <w:pPr>
        <w:rPr>
          <w:rFonts w:ascii="Calibri" w:hAnsi="Calibri" w:cs="Arial"/>
          <w:b/>
        </w:rPr>
      </w:pPr>
    </w:p>
    <w:p w:rsidR="00B30538" w:rsidRPr="005F036D" w:rsidRDefault="00AD1EF9" w:rsidP="00B30538">
      <w:pPr>
        <w:rPr>
          <w:rFonts w:ascii="Calibri" w:hAnsi="Calibri" w:cs="Arial"/>
        </w:rPr>
      </w:pPr>
      <w:r w:rsidRPr="005F036D">
        <w:rPr>
          <w:rFonts w:ascii="Calibri" w:hAnsi="Calibri" w:cs="Arial"/>
          <w:b/>
        </w:rPr>
        <w:t>P</w:t>
      </w:r>
      <w:r w:rsidR="00B30538" w:rsidRPr="005F036D">
        <w:rPr>
          <w:rFonts w:ascii="Calibri" w:hAnsi="Calibri" w:cs="Arial"/>
          <w:b/>
        </w:rPr>
        <w:t>ROCEEDINGS</w:t>
      </w:r>
    </w:p>
    <w:p w:rsidR="00B30538" w:rsidRPr="005F036D" w:rsidRDefault="00B30538" w:rsidP="00B30538">
      <w:pPr>
        <w:rPr>
          <w:rFonts w:ascii="Calibri" w:hAnsi="Calibri" w:cs="Arial"/>
          <w:b/>
          <w:bCs/>
        </w:rPr>
      </w:pPr>
    </w:p>
    <w:p w:rsidR="00B30538" w:rsidRPr="005F036D" w:rsidRDefault="00B30538" w:rsidP="00B30538">
      <w:pPr>
        <w:rPr>
          <w:rFonts w:ascii="Calibri" w:hAnsi="Calibri" w:cs="Arial"/>
        </w:rPr>
      </w:pPr>
      <w:r w:rsidRPr="005F036D">
        <w:rPr>
          <w:rFonts w:ascii="Calibri" w:hAnsi="Calibri" w:cs="Arial"/>
        </w:rPr>
        <w:lastRenderedPageBreak/>
        <w:t xml:space="preserve">A regular meeting of the Massachusetts Department of Public Health’s </w:t>
      </w:r>
      <w:r w:rsidR="00D549FA" w:rsidRPr="005F036D">
        <w:rPr>
          <w:rFonts w:ascii="Calibri" w:hAnsi="Calibri" w:cs="Arial"/>
        </w:rPr>
        <w:t xml:space="preserve">Advisory Council on Organ and Tissue Transplants and </w:t>
      </w:r>
      <w:r w:rsidR="00187722" w:rsidRPr="005F036D">
        <w:rPr>
          <w:rFonts w:ascii="Calibri" w:hAnsi="Calibri" w:cs="Arial"/>
        </w:rPr>
        <w:t>Donations (</w:t>
      </w:r>
      <w:r w:rsidR="00D549FA" w:rsidRPr="005F036D">
        <w:rPr>
          <w:rFonts w:ascii="Calibri" w:hAnsi="Calibri" w:cs="Arial"/>
        </w:rPr>
        <w:t xml:space="preserve">Section 2 of Chapter 190 the Acts of </w:t>
      </w:r>
      <w:r w:rsidR="008716B7" w:rsidRPr="005F036D">
        <w:rPr>
          <w:rFonts w:ascii="Calibri" w:hAnsi="Calibri" w:cs="Arial"/>
        </w:rPr>
        <w:t>2010)</w:t>
      </w:r>
      <w:r w:rsidR="00F00A37" w:rsidRPr="005F036D">
        <w:rPr>
          <w:rFonts w:ascii="Calibri" w:hAnsi="Calibri" w:cs="Arial"/>
        </w:rPr>
        <w:t xml:space="preserve"> was held on </w:t>
      </w:r>
      <w:r w:rsidR="00124F09">
        <w:rPr>
          <w:rFonts w:ascii="Calibri" w:hAnsi="Calibri" w:cs="Arial"/>
        </w:rPr>
        <w:t>June 3, 2016</w:t>
      </w:r>
      <w:r w:rsidR="00D549FA" w:rsidRPr="005F036D">
        <w:rPr>
          <w:rFonts w:ascii="Calibri" w:hAnsi="Calibri" w:cs="Arial"/>
        </w:rPr>
        <w:t xml:space="preserve"> </w:t>
      </w:r>
      <w:r w:rsidRPr="005F036D">
        <w:rPr>
          <w:rFonts w:ascii="Calibri" w:hAnsi="Calibri" w:cs="Arial"/>
        </w:rPr>
        <w:t xml:space="preserve">at the Massachusetts Department of Public Health, 250 Washington Street, </w:t>
      </w:r>
      <w:r w:rsidR="00124F09">
        <w:rPr>
          <w:rFonts w:ascii="Calibri" w:hAnsi="Calibri" w:cs="Arial"/>
        </w:rPr>
        <w:t>Public Health Conference Room</w:t>
      </w:r>
      <w:r w:rsidR="00291B4D">
        <w:rPr>
          <w:rFonts w:ascii="Calibri" w:hAnsi="Calibri" w:cs="Arial"/>
        </w:rPr>
        <w:t>,</w:t>
      </w:r>
      <w:r w:rsidRPr="005F036D">
        <w:rPr>
          <w:rFonts w:ascii="Calibri" w:hAnsi="Calibri" w:cs="Arial"/>
        </w:rPr>
        <w:t xml:space="preserve"> </w:t>
      </w:r>
      <w:proofErr w:type="gramStart"/>
      <w:r w:rsidRPr="005F036D">
        <w:rPr>
          <w:rFonts w:ascii="Calibri" w:hAnsi="Calibri" w:cs="Arial"/>
        </w:rPr>
        <w:t>Boston</w:t>
      </w:r>
      <w:proofErr w:type="gramEnd"/>
      <w:r w:rsidRPr="005F036D">
        <w:rPr>
          <w:rFonts w:ascii="Calibri" w:hAnsi="Calibri" w:cs="Arial"/>
        </w:rPr>
        <w:t>, Massachusetts 02108.</w:t>
      </w:r>
    </w:p>
    <w:p w:rsidR="000D5E9C" w:rsidRPr="005F036D" w:rsidRDefault="000D5E9C" w:rsidP="00B30538">
      <w:pPr>
        <w:rPr>
          <w:rFonts w:ascii="Calibri" w:hAnsi="Calibri" w:cs="Arial"/>
        </w:rPr>
      </w:pPr>
    </w:p>
    <w:p w:rsidR="00FA146A" w:rsidRPr="005F036D" w:rsidRDefault="00FA146A" w:rsidP="00B07C91">
      <w:pPr>
        <w:autoSpaceDE w:val="0"/>
        <w:autoSpaceDN w:val="0"/>
        <w:adjustRightInd w:val="0"/>
        <w:ind w:right="378"/>
        <w:rPr>
          <w:rFonts w:ascii="Calibri" w:hAnsi="Calibri" w:cs="Arial"/>
          <w:b/>
        </w:rPr>
      </w:pPr>
    </w:p>
    <w:p w:rsidR="00FA146A" w:rsidRPr="005F036D" w:rsidRDefault="00453F03" w:rsidP="00B07C91">
      <w:pPr>
        <w:autoSpaceDE w:val="0"/>
        <w:autoSpaceDN w:val="0"/>
        <w:adjustRightInd w:val="0"/>
        <w:ind w:right="378"/>
        <w:rPr>
          <w:rFonts w:ascii="Calibri" w:hAnsi="Calibri" w:cs="Arial"/>
          <w:b/>
        </w:rPr>
      </w:pPr>
      <w:r w:rsidRPr="005F036D">
        <w:rPr>
          <w:rFonts w:ascii="Calibri" w:hAnsi="Calibri" w:cs="Arial"/>
          <w:b/>
        </w:rPr>
        <w:t xml:space="preserve">ITEM 1:  </w:t>
      </w:r>
      <w:r w:rsidR="00D549FA" w:rsidRPr="005F036D">
        <w:rPr>
          <w:rFonts w:ascii="Calibri" w:hAnsi="Calibri" w:cs="Arial"/>
          <w:b/>
        </w:rPr>
        <w:t xml:space="preserve">Approval of </w:t>
      </w:r>
      <w:r w:rsidR="00FA146A" w:rsidRPr="005F036D">
        <w:rPr>
          <w:rFonts w:ascii="Calibri" w:hAnsi="Calibri" w:cs="Arial"/>
          <w:b/>
        </w:rPr>
        <w:t xml:space="preserve">Minutes </w:t>
      </w:r>
    </w:p>
    <w:p w:rsidR="00D549FA" w:rsidRPr="005F036D" w:rsidRDefault="00D549FA" w:rsidP="00B07C91">
      <w:pPr>
        <w:autoSpaceDE w:val="0"/>
        <w:autoSpaceDN w:val="0"/>
        <w:adjustRightInd w:val="0"/>
        <w:ind w:right="378"/>
        <w:rPr>
          <w:rFonts w:ascii="Calibri" w:hAnsi="Calibri" w:cs="Arial"/>
        </w:rPr>
      </w:pPr>
      <w:r w:rsidRPr="005F036D">
        <w:rPr>
          <w:rFonts w:ascii="Calibri" w:hAnsi="Calibri" w:cs="Arial"/>
        </w:rPr>
        <w:t xml:space="preserve">There were no changes made to the minutes of </w:t>
      </w:r>
      <w:r w:rsidR="00124F09">
        <w:rPr>
          <w:rFonts w:ascii="Calibri" w:hAnsi="Calibri" w:cs="Arial"/>
        </w:rPr>
        <w:t>November 19, 2015</w:t>
      </w:r>
      <w:r w:rsidR="008716B7" w:rsidRPr="005F036D">
        <w:rPr>
          <w:rFonts w:ascii="Calibri" w:hAnsi="Calibri" w:cs="Arial"/>
        </w:rPr>
        <w:t xml:space="preserve">. </w:t>
      </w:r>
    </w:p>
    <w:p w:rsidR="00D549FA" w:rsidRPr="005F036D" w:rsidRDefault="00D549FA" w:rsidP="00B07C91">
      <w:pPr>
        <w:autoSpaceDE w:val="0"/>
        <w:autoSpaceDN w:val="0"/>
        <w:adjustRightInd w:val="0"/>
        <w:ind w:right="378"/>
        <w:rPr>
          <w:rFonts w:ascii="Calibri" w:hAnsi="Calibri" w:cs="Arial"/>
        </w:rPr>
      </w:pPr>
    </w:p>
    <w:p w:rsidR="00D549FA" w:rsidRPr="005F036D" w:rsidRDefault="00124F09" w:rsidP="00B07C91">
      <w:pPr>
        <w:autoSpaceDE w:val="0"/>
        <w:autoSpaceDN w:val="0"/>
        <w:adjustRightInd w:val="0"/>
        <w:ind w:right="378"/>
        <w:rPr>
          <w:rFonts w:ascii="Calibri" w:hAnsi="Calibri" w:cs="Arial"/>
        </w:rPr>
      </w:pPr>
      <w:r>
        <w:rPr>
          <w:rFonts w:ascii="Calibri" w:hAnsi="Calibri" w:cs="Arial"/>
        </w:rPr>
        <w:t>Alex Glazier</w:t>
      </w:r>
      <w:r w:rsidR="00D549FA" w:rsidRPr="005F036D">
        <w:rPr>
          <w:rFonts w:ascii="Calibri" w:hAnsi="Calibri" w:cs="Arial"/>
        </w:rPr>
        <w:t xml:space="preserve"> made a motion to approve the minutes, Dr. </w:t>
      </w:r>
      <w:r w:rsidR="00EB5C7D" w:rsidRPr="005F036D">
        <w:rPr>
          <w:rFonts w:ascii="Calibri" w:hAnsi="Calibri" w:cs="Arial"/>
        </w:rPr>
        <w:t>Madsen</w:t>
      </w:r>
      <w:r w:rsidR="00D549FA" w:rsidRPr="005F036D">
        <w:rPr>
          <w:rFonts w:ascii="Calibri" w:hAnsi="Calibri" w:cs="Arial"/>
        </w:rPr>
        <w:t xml:space="preserve"> seconded that motion, all approved. </w:t>
      </w:r>
    </w:p>
    <w:p w:rsidR="00FF0812" w:rsidRPr="005F036D" w:rsidRDefault="00FF0812" w:rsidP="00FF0812">
      <w:pPr>
        <w:spacing w:line="480" w:lineRule="auto"/>
        <w:rPr>
          <w:rFonts w:ascii="Calibri" w:eastAsia="Calibri" w:hAnsi="Calibri" w:cs="Arial"/>
          <w:lang w:eastAsia="en-US"/>
        </w:rPr>
      </w:pPr>
    </w:p>
    <w:p w:rsidR="00FF0812" w:rsidRPr="005F036D" w:rsidRDefault="00FF0812" w:rsidP="00FF0812">
      <w:pPr>
        <w:rPr>
          <w:rFonts w:ascii="Calibri" w:eastAsia="Calibri" w:hAnsi="Calibri"/>
          <w:lang w:eastAsia="en-US"/>
        </w:rPr>
      </w:pPr>
      <w:proofErr w:type="gramStart"/>
      <w:r w:rsidRPr="005F036D">
        <w:rPr>
          <w:rFonts w:ascii="Calibri" w:eastAsia="Calibri" w:hAnsi="Calibri"/>
          <w:b/>
          <w:lang w:eastAsia="en-US"/>
        </w:rPr>
        <w:t>ITEM 2.</w:t>
      </w:r>
      <w:proofErr w:type="gramEnd"/>
      <w:r w:rsidRPr="005F036D">
        <w:rPr>
          <w:rFonts w:ascii="Calibri" w:eastAsia="Calibri" w:hAnsi="Calibri"/>
          <w:b/>
          <w:lang w:eastAsia="en-US"/>
        </w:rPr>
        <w:t xml:space="preserve"> </w:t>
      </w:r>
      <w:r w:rsidRPr="005F036D">
        <w:rPr>
          <w:rFonts w:ascii="Calibri" w:eastAsia="Calibri" w:hAnsi="Calibri"/>
          <w:lang w:eastAsia="en-US"/>
        </w:rPr>
        <w:t>Discussion of Organ Transplant Fund</w:t>
      </w:r>
    </w:p>
    <w:p w:rsidR="004763FD" w:rsidRDefault="004763FD" w:rsidP="00FF0812">
      <w:pPr>
        <w:rPr>
          <w:rFonts w:ascii="Calibri" w:eastAsia="Calibri" w:hAnsi="Calibri"/>
          <w:lang w:eastAsia="en-US"/>
        </w:rPr>
      </w:pPr>
    </w:p>
    <w:p w:rsidR="00A91F22" w:rsidRDefault="00A91F22" w:rsidP="00FF0812">
      <w:pPr>
        <w:rPr>
          <w:rFonts w:ascii="Calibri" w:eastAsia="Calibri" w:hAnsi="Calibri"/>
          <w:lang w:eastAsia="en-US"/>
        </w:rPr>
      </w:pPr>
      <w:r>
        <w:rPr>
          <w:rFonts w:ascii="Calibri" w:eastAsia="Calibri" w:hAnsi="Calibri"/>
          <w:lang w:eastAsia="en-US"/>
        </w:rPr>
        <w:t>Dr. Madsen requested that the Council be regularly provided updates on the Organ Transplant Fund, including the number of applicants, amount of expenditures approved, the transplant center of the recipient, type of transplant, and overall fund revenues.</w:t>
      </w:r>
    </w:p>
    <w:p w:rsidR="00A91F22" w:rsidRDefault="00A91F22" w:rsidP="00FF0812">
      <w:pPr>
        <w:rPr>
          <w:rFonts w:ascii="Calibri" w:eastAsia="Calibri" w:hAnsi="Calibri"/>
          <w:lang w:eastAsia="en-US"/>
        </w:rPr>
      </w:pPr>
    </w:p>
    <w:p w:rsidR="00A91F22" w:rsidRPr="005F036D" w:rsidRDefault="00A91F22" w:rsidP="00FF0812">
      <w:pPr>
        <w:rPr>
          <w:rFonts w:ascii="Calibri" w:eastAsia="Calibri" w:hAnsi="Calibri"/>
          <w:lang w:eastAsia="en-US"/>
        </w:rPr>
      </w:pPr>
      <w:r>
        <w:rPr>
          <w:rFonts w:ascii="Calibri" w:eastAsia="Calibri" w:hAnsi="Calibri"/>
          <w:lang w:eastAsia="en-US"/>
        </w:rPr>
        <w:t>Tim Miley agreed and will provide updates from DPH on this information.</w:t>
      </w:r>
    </w:p>
    <w:p w:rsidR="004763FD" w:rsidRPr="005F036D" w:rsidRDefault="004763FD" w:rsidP="00FF0812">
      <w:pPr>
        <w:rPr>
          <w:rFonts w:ascii="Calibri" w:eastAsia="Calibri" w:hAnsi="Calibri"/>
          <w:lang w:eastAsia="en-US"/>
        </w:rPr>
      </w:pPr>
    </w:p>
    <w:p w:rsidR="00FF0812" w:rsidRPr="005F036D" w:rsidRDefault="00FF0812" w:rsidP="00FF0812">
      <w:pPr>
        <w:rPr>
          <w:rFonts w:ascii="Calibri" w:eastAsia="Calibri" w:hAnsi="Calibri"/>
          <w:lang w:eastAsia="en-US"/>
        </w:rPr>
      </w:pPr>
      <w:proofErr w:type="gramStart"/>
      <w:r w:rsidRPr="005F036D">
        <w:rPr>
          <w:rFonts w:ascii="Calibri" w:eastAsia="Calibri" w:hAnsi="Calibri"/>
          <w:b/>
          <w:lang w:eastAsia="en-US"/>
        </w:rPr>
        <w:t>ITEM 3.</w:t>
      </w:r>
      <w:proofErr w:type="gramEnd"/>
      <w:r w:rsidRPr="005F036D">
        <w:rPr>
          <w:rFonts w:ascii="Calibri" w:eastAsia="Calibri" w:hAnsi="Calibri"/>
          <w:b/>
          <w:lang w:eastAsia="en-US"/>
        </w:rPr>
        <w:t xml:space="preserve"> </w:t>
      </w:r>
      <w:r w:rsidRPr="005F036D">
        <w:rPr>
          <w:rFonts w:ascii="Calibri" w:eastAsia="Calibri" w:hAnsi="Calibri"/>
          <w:lang w:eastAsia="en-US"/>
        </w:rPr>
        <w:t>Discussion of Organ &amp; Tissue Donor Registration Fund</w:t>
      </w:r>
    </w:p>
    <w:p w:rsidR="00FF0812" w:rsidRPr="005F036D" w:rsidRDefault="00FF0812" w:rsidP="004763FD">
      <w:pPr>
        <w:numPr>
          <w:ilvl w:val="0"/>
          <w:numId w:val="16"/>
        </w:numPr>
        <w:rPr>
          <w:rFonts w:ascii="Calibri" w:eastAsia="Calibri" w:hAnsi="Calibri"/>
          <w:lang w:eastAsia="en-US"/>
        </w:rPr>
      </w:pPr>
      <w:r w:rsidRPr="005F036D">
        <w:rPr>
          <w:rFonts w:ascii="Calibri" w:eastAsia="Calibri" w:hAnsi="Calibri"/>
          <w:lang w:eastAsia="en-US"/>
        </w:rPr>
        <w:t xml:space="preserve">RFP </w:t>
      </w:r>
    </w:p>
    <w:p w:rsidR="00291B4D" w:rsidRDefault="00291B4D"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John Jacob from the DPH Communications Office presented information on the results of the RFP process for the Registration Fund. He commented that this was a large dollar amount for an RFP, and DPH was looking for a proven vendor for this project given the longer timeframe for the proposed campaign. Of the several applications received, DPH staff had selected MORE Advertising as the vendor. John commented that MORE has done many campaigns with DPH in the past and has shown itself to be a strong project manager.</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 xml:space="preserve">Matt Boger added that MORE has a long history of working successfully with NEOB for organ donation registration campaigns. He added that Jim </w:t>
      </w:r>
      <w:proofErr w:type="spellStart"/>
      <w:r>
        <w:rPr>
          <w:rFonts w:ascii="Calibri" w:eastAsia="Calibri" w:hAnsi="Calibri"/>
          <w:lang w:eastAsia="en-US"/>
        </w:rPr>
        <w:t>Rodrigue</w:t>
      </w:r>
      <w:proofErr w:type="spellEnd"/>
      <w:r>
        <w:rPr>
          <w:rFonts w:ascii="Calibri" w:eastAsia="Calibri" w:hAnsi="Calibri"/>
          <w:lang w:eastAsia="en-US"/>
        </w:rPr>
        <w:t xml:space="preserve"> could provide more data to inform this effort with MORE.</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Dr. Madsen commented that he hoped the Fund would not be depleted by this campaign, and that the goal should be to have a continued source of funding to support ongoing registration campaigns. Tim Miley agreed and indicated that the maximum expenditure for the RFP was less than the total present in the Fund, which is continually replenished through contributions, and that the goal was to ensure continued funding for campaigns.</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 xml:space="preserve">Matt Boger commented that, currently, contributions only come through online RMV transactions, and raised the possibility of allowing in-person contributions at RMV locations. Registrar Deveney commented that the RMV is currently replacing their mainframe, and implementing online </w:t>
      </w:r>
      <w:r>
        <w:rPr>
          <w:rFonts w:ascii="Calibri" w:eastAsia="Calibri" w:hAnsi="Calibri"/>
          <w:lang w:eastAsia="en-US"/>
        </w:rPr>
        <w:lastRenderedPageBreak/>
        <w:t>contributions first was easier to operationalize. Bids on the new mainframe are due at the end of the month.</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 xml:space="preserve">Alex Glazier asked if the Council would be able to see the effectiveness of the campaign. John Jacob commented that MORE has very strong evaluation methods to track effectiveness of campaigns, and Jen </w:t>
      </w:r>
      <w:proofErr w:type="spellStart"/>
      <w:r>
        <w:rPr>
          <w:rFonts w:ascii="Calibri" w:eastAsia="Calibri" w:hAnsi="Calibri"/>
          <w:lang w:eastAsia="en-US"/>
        </w:rPr>
        <w:t>Barrelle</w:t>
      </w:r>
      <w:proofErr w:type="spellEnd"/>
      <w:r>
        <w:rPr>
          <w:rFonts w:ascii="Calibri" w:eastAsia="Calibri" w:hAnsi="Calibri"/>
          <w:lang w:eastAsia="en-US"/>
        </w:rPr>
        <w:t xml:space="preserve"> commented that the Council would be kept informed of the campaign and the results.</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Dr. Madsen commented that the transplant centers should be consulted and involved with the campaign development. Tim Miley responded that stakeholder engagement, including the transplant centers and the Council members, was critical to the success of the campaign and that DPH would be working with MORE to ensure this input is received.</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Dr. Madsen asked John Jacob if DPH is familiar with the actual project managers at MORE. John responded that DPH is very familiar with the project managers, who are principals at MORE.</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 xml:space="preserve">Jen </w:t>
      </w:r>
      <w:proofErr w:type="spellStart"/>
      <w:r>
        <w:rPr>
          <w:rFonts w:ascii="Calibri" w:eastAsia="Calibri" w:hAnsi="Calibri"/>
          <w:lang w:eastAsia="en-US"/>
        </w:rPr>
        <w:t>Barrelle</w:t>
      </w:r>
      <w:proofErr w:type="spellEnd"/>
      <w:r>
        <w:rPr>
          <w:rFonts w:ascii="Calibri" w:eastAsia="Calibri" w:hAnsi="Calibri"/>
          <w:lang w:eastAsia="en-US"/>
        </w:rPr>
        <w:t xml:space="preserve"> made a motion for the Council to take a vote endorsing the selection of MORE Advertising by DPH for this campaign, Dr. Madsen seconded that motion, all approved.</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proofErr w:type="gramStart"/>
      <w:r>
        <w:rPr>
          <w:rFonts w:ascii="Calibri" w:eastAsia="Calibri" w:hAnsi="Calibri"/>
          <w:b/>
          <w:lang w:eastAsia="en-US"/>
        </w:rPr>
        <w:t>ITEM 4.</w:t>
      </w:r>
      <w:proofErr w:type="gramEnd"/>
      <w:r>
        <w:rPr>
          <w:rFonts w:ascii="Calibri" w:eastAsia="Calibri" w:hAnsi="Calibri"/>
          <w:b/>
          <w:lang w:eastAsia="en-US"/>
        </w:rPr>
        <w:t xml:space="preserve"> </w:t>
      </w:r>
      <w:r>
        <w:rPr>
          <w:rFonts w:ascii="Calibri" w:eastAsia="Calibri" w:hAnsi="Calibri"/>
          <w:lang w:eastAsia="en-US"/>
        </w:rPr>
        <w:t>Annual Legislative Report</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A draft of the Council’s annual legislative report was presented for discussion by the Council. The Council discussed several possible changes to the report. Tim Miley requested that Council members send him any suggested changes in writing directly and a revised draft report would be considered at the next meeting.</w:t>
      </w:r>
    </w:p>
    <w:p w:rsidR="00A91F22" w:rsidRPr="00A91F22" w:rsidRDefault="00A91F22" w:rsidP="004763FD">
      <w:pPr>
        <w:rPr>
          <w:rFonts w:ascii="Calibri" w:eastAsia="Calibri" w:hAnsi="Calibri"/>
          <w:lang w:eastAsia="en-US"/>
        </w:rPr>
      </w:pPr>
    </w:p>
    <w:p w:rsidR="00291B4D" w:rsidRDefault="00291B4D" w:rsidP="004763FD">
      <w:pPr>
        <w:rPr>
          <w:rFonts w:ascii="Calibri" w:eastAsia="Calibri" w:hAnsi="Calibri"/>
          <w:lang w:eastAsia="en-US"/>
        </w:rPr>
      </w:pPr>
      <w:proofErr w:type="gramStart"/>
      <w:r>
        <w:rPr>
          <w:rFonts w:ascii="Calibri" w:eastAsia="Calibri" w:hAnsi="Calibri"/>
          <w:b/>
          <w:lang w:eastAsia="en-US"/>
        </w:rPr>
        <w:t>ITEM 4.</w:t>
      </w:r>
      <w:proofErr w:type="gramEnd"/>
      <w:r>
        <w:rPr>
          <w:rFonts w:ascii="Calibri" w:eastAsia="Calibri" w:hAnsi="Calibri"/>
          <w:b/>
          <w:lang w:eastAsia="en-US"/>
        </w:rPr>
        <w:t xml:space="preserve"> </w:t>
      </w:r>
      <w:r>
        <w:rPr>
          <w:rFonts w:ascii="Calibri" w:eastAsia="Calibri" w:hAnsi="Calibri"/>
          <w:lang w:eastAsia="en-US"/>
        </w:rPr>
        <w:t>Scheduling of Next Meeting</w:t>
      </w:r>
    </w:p>
    <w:p w:rsidR="00291B4D" w:rsidRDefault="00291B4D" w:rsidP="004763FD">
      <w:pPr>
        <w:rPr>
          <w:rFonts w:ascii="Calibri" w:eastAsia="Calibri" w:hAnsi="Calibri"/>
          <w:lang w:eastAsia="en-US"/>
        </w:rPr>
      </w:pPr>
    </w:p>
    <w:p w:rsidR="00291B4D" w:rsidRDefault="00A91F22" w:rsidP="004763FD">
      <w:pPr>
        <w:rPr>
          <w:rFonts w:ascii="Calibri" w:eastAsia="Calibri" w:hAnsi="Calibri"/>
          <w:lang w:eastAsia="en-US"/>
        </w:rPr>
      </w:pPr>
      <w:r>
        <w:rPr>
          <w:rFonts w:ascii="Calibri" w:eastAsia="Calibri" w:hAnsi="Calibri"/>
          <w:lang w:eastAsia="en-US"/>
        </w:rPr>
        <w:t>Matt Boger said he would assist in scheduling the next meeting for later in 2016, and would reach out to members on behalf of NEOB to help find a time.</w:t>
      </w:r>
    </w:p>
    <w:p w:rsidR="00A91F22" w:rsidRDefault="00A91F22" w:rsidP="004763FD">
      <w:pPr>
        <w:rPr>
          <w:rFonts w:ascii="Calibri" w:eastAsia="Calibri" w:hAnsi="Calibri"/>
          <w:lang w:eastAsia="en-US"/>
        </w:rPr>
      </w:pPr>
    </w:p>
    <w:p w:rsidR="00A91F22" w:rsidRDefault="00A91F22" w:rsidP="004763FD">
      <w:pPr>
        <w:rPr>
          <w:rFonts w:ascii="Calibri" w:eastAsia="Calibri" w:hAnsi="Calibri"/>
          <w:lang w:eastAsia="en-US"/>
        </w:rPr>
      </w:pPr>
      <w:r>
        <w:rPr>
          <w:rFonts w:ascii="Calibri" w:eastAsia="Calibri" w:hAnsi="Calibri"/>
          <w:lang w:eastAsia="en-US"/>
        </w:rPr>
        <w:t>The meeting was adjourned.</w:t>
      </w: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p>
    <w:p w:rsidR="00291B4D" w:rsidRDefault="00291B4D" w:rsidP="004763FD">
      <w:pPr>
        <w:rPr>
          <w:rFonts w:ascii="Calibri" w:eastAsia="Calibri" w:hAnsi="Calibri"/>
          <w:lang w:eastAsia="en-US"/>
        </w:rPr>
      </w:pPr>
    </w:p>
    <w:p w:rsidR="00291B4D" w:rsidRPr="00291B4D" w:rsidRDefault="00291B4D" w:rsidP="004763FD">
      <w:pPr>
        <w:rPr>
          <w:rFonts w:ascii="Calibri" w:eastAsia="Calibri" w:hAnsi="Calibri"/>
          <w:lang w:eastAsia="en-US"/>
        </w:rPr>
      </w:pPr>
    </w:p>
    <w:p w:rsidR="00FF0812" w:rsidRPr="005F036D" w:rsidRDefault="00FF0812" w:rsidP="00EB5C7D">
      <w:pPr>
        <w:spacing w:line="480" w:lineRule="auto"/>
        <w:rPr>
          <w:rFonts w:ascii="Calibri" w:eastAsia="Calibri" w:hAnsi="Calibri" w:cs="Arial"/>
          <w:lang w:eastAsia="en-US"/>
        </w:rPr>
      </w:pPr>
    </w:p>
    <w:sectPr w:rsidR="00FF0812" w:rsidRPr="005F036D" w:rsidSect="0075289E">
      <w:type w:val="continuous"/>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05" w:rsidRDefault="00830905">
      <w:r>
        <w:separator/>
      </w:r>
    </w:p>
  </w:endnote>
  <w:endnote w:type="continuationSeparator" w:id="0">
    <w:p w:rsidR="00830905" w:rsidRDefault="0083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Default="007744A4" w:rsidP="00925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4A4" w:rsidRDefault="00774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Pr="00172624" w:rsidRDefault="007744A4" w:rsidP="009257A8">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1676AB">
      <w:rPr>
        <w:rStyle w:val="PageNumber"/>
        <w:rFonts w:ascii="Tahoma" w:hAnsi="Tahoma" w:cs="Tahoma"/>
        <w:noProof/>
      </w:rPr>
      <w:t>1</w:t>
    </w:r>
    <w:r w:rsidRPr="00172624">
      <w:rPr>
        <w:rStyle w:val="PageNumber"/>
        <w:rFonts w:ascii="Tahoma" w:hAnsi="Tahoma" w:cs="Tahoma"/>
      </w:rPr>
      <w:fldChar w:fldCharType="end"/>
    </w:r>
  </w:p>
  <w:p w:rsidR="007744A4" w:rsidRDefault="00774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05" w:rsidRDefault="00830905">
      <w:r>
        <w:separator/>
      </w:r>
    </w:p>
  </w:footnote>
  <w:footnote w:type="continuationSeparator" w:id="0">
    <w:p w:rsidR="00830905" w:rsidRDefault="00830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E5"/>
    <w:multiLevelType w:val="hybridMultilevel"/>
    <w:tmpl w:val="73E0D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26FAC"/>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2F638D"/>
    <w:multiLevelType w:val="hybridMultilevel"/>
    <w:tmpl w:val="C8FE4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C529E"/>
    <w:multiLevelType w:val="hybridMultilevel"/>
    <w:tmpl w:val="63869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8D3F46"/>
    <w:multiLevelType w:val="hybridMultilevel"/>
    <w:tmpl w:val="A65CC140"/>
    <w:lvl w:ilvl="0" w:tplc="F104B992">
      <w:start w:val="3"/>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560CE5"/>
    <w:multiLevelType w:val="hybridMultilevel"/>
    <w:tmpl w:val="8B78EAB0"/>
    <w:lvl w:ilvl="0" w:tplc="EF0E7694">
      <w:start w:val="1"/>
      <w:numFmt w:val="lowerLetter"/>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EA0E0C"/>
    <w:multiLevelType w:val="hybridMultilevel"/>
    <w:tmpl w:val="08864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366B6C"/>
    <w:multiLevelType w:val="hybridMultilevel"/>
    <w:tmpl w:val="D5EA2E0C"/>
    <w:lvl w:ilvl="0" w:tplc="FA2AD392">
      <w:start w:val="1"/>
      <w:numFmt w:val="lowerLetter"/>
      <w:lvlText w:val="%1."/>
      <w:lvlJc w:val="left"/>
      <w:pPr>
        <w:ind w:left="1440" w:hanging="360"/>
      </w:pPr>
      <w:rPr>
        <w:rFonts w:cs="Times New Roman"/>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856CDE"/>
    <w:multiLevelType w:val="hybridMultilevel"/>
    <w:tmpl w:val="87E83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E4701C"/>
    <w:multiLevelType w:val="hybridMultilevel"/>
    <w:tmpl w:val="1C9E2444"/>
    <w:lvl w:ilvl="0" w:tplc="07AA69E2">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13D6A51"/>
    <w:multiLevelType w:val="hybridMultilevel"/>
    <w:tmpl w:val="0ADA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C19E0"/>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B6432A"/>
    <w:multiLevelType w:val="hybridMultilevel"/>
    <w:tmpl w:val="A134D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21154C"/>
    <w:multiLevelType w:val="hybridMultilevel"/>
    <w:tmpl w:val="6F22E584"/>
    <w:lvl w:ilvl="0" w:tplc="07AA69E2">
      <w:start w:val="1"/>
      <w:numFmt w:val="decimal"/>
      <w:lvlText w:val="%1."/>
      <w:lvlJc w:val="left"/>
      <w:pPr>
        <w:tabs>
          <w:tab w:val="num" w:pos="720"/>
        </w:tabs>
        <w:ind w:left="720" w:hanging="360"/>
      </w:pPr>
      <w:rPr>
        <w:rFonts w:cs="Times New Roman"/>
        <w:b/>
      </w:rPr>
    </w:lvl>
    <w:lvl w:ilvl="1" w:tplc="7856E86E">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67F6D1B"/>
    <w:multiLevelType w:val="hybridMultilevel"/>
    <w:tmpl w:val="04FA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112D62"/>
    <w:multiLevelType w:val="hybridMultilevel"/>
    <w:tmpl w:val="7AD01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F86651"/>
    <w:multiLevelType w:val="hybridMultilevel"/>
    <w:tmpl w:val="DA0EFF60"/>
    <w:lvl w:ilvl="0" w:tplc="2670EF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10"/>
  </w:num>
  <w:num w:numId="5">
    <w:abstractNumId w:val="17"/>
  </w:num>
  <w:num w:numId="6">
    <w:abstractNumId w:val="0"/>
  </w:num>
  <w:num w:numId="7">
    <w:abstractNumId w:val="2"/>
  </w:num>
  <w:num w:numId="8">
    <w:abstractNumId w:val="6"/>
  </w:num>
  <w:num w:numId="9">
    <w:abstractNumId w:val="15"/>
  </w:num>
  <w:num w:numId="10">
    <w:abstractNumId w:val="5"/>
  </w:num>
  <w:num w:numId="11">
    <w:abstractNumId w:val="3"/>
  </w:num>
  <w:num w:numId="12">
    <w:abstractNumId w:val="1"/>
  </w:num>
  <w:num w:numId="13">
    <w:abstractNumId w:val="12"/>
  </w:num>
  <w:num w:numId="14">
    <w:abstractNumId w:val="9"/>
  </w:num>
  <w:num w:numId="15">
    <w:abstractNumId w:val="3"/>
  </w:num>
  <w:num w:numId="16">
    <w:abstractNumId w:val="7"/>
  </w:num>
  <w:num w:numId="17">
    <w:abstractNumId w:val="16"/>
  </w:num>
  <w:num w:numId="18">
    <w:abstractNumId w:val="13"/>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F1"/>
    <w:rsid w:val="0000084E"/>
    <w:rsid w:val="00000852"/>
    <w:rsid w:val="0000150A"/>
    <w:rsid w:val="000019B9"/>
    <w:rsid w:val="00001CF2"/>
    <w:rsid w:val="0000203D"/>
    <w:rsid w:val="00002837"/>
    <w:rsid w:val="0000297B"/>
    <w:rsid w:val="0000335E"/>
    <w:rsid w:val="000036A8"/>
    <w:rsid w:val="000040CF"/>
    <w:rsid w:val="00004183"/>
    <w:rsid w:val="000041D7"/>
    <w:rsid w:val="00004392"/>
    <w:rsid w:val="00004574"/>
    <w:rsid w:val="00004E45"/>
    <w:rsid w:val="000053E7"/>
    <w:rsid w:val="0000646B"/>
    <w:rsid w:val="000069C0"/>
    <w:rsid w:val="00006B08"/>
    <w:rsid w:val="00006F54"/>
    <w:rsid w:val="00007784"/>
    <w:rsid w:val="00007DAD"/>
    <w:rsid w:val="00007E0D"/>
    <w:rsid w:val="0001010B"/>
    <w:rsid w:val="000102A1"/>
    <w:rsid w:val="00010493"/>
    <w:rsid w:val="000113BD"/>
    <w:rsid w:val="00012532"/>
    <w:rsid w:val="00012791"/>
    <w:rsid w:val="000129F0"/>
    <w:rsid w:val="00012FEC"/>
    <w:rsid w:val="00013258"/>
    <w:rsid w:val="00013513"/>
    <w:rsid w:val="00013647"/>
    <w:rsid w:val="000139E7"/>
    <w:rsid w:val="0001454D"/>
    <w:rsid w:val="0001466E"/>
    <w:rsid w:val="0001474B"/>
    <w:rsid w:val="000149A3"/>
    <w:rsid w:val="00014FE3"/>
    <w:rsid w:val="00015633"/>
    <w:rsid w:val="00015EBA"/>
    <w:rsid w:val="0001610E"/>
    <w:rsid w:val="000164E7"/>
    <w:rsid w:val="000165D7"/>
    <w:rsid w:val="000169E9"/>
    <w:rsid w:val="00016E0E"/>
    <w:rsid w:val="00017C43"/>
    <w:rsid w:val="00017C45"/>
    <w:rsid w:val="00020022"/>
    <w:rsid w:val="00020383"/>
    <w:rsid w:val="0002058E"/>
    <w:rsid w:val="000218D4"/>
    <w:rsid w:val="00021E13"/>
    <w:rsid w:val="00021F5A"/>
    <w:rsid w:val="00022084"/>
    <w:rsid w:val="00022377"/>
    <w:rsid w:val="00022D1D"/>
    <w:rsid w:val="000231F9"/>
    <w:rsid w:val="00023211"/>
    <w:rsid w:val="00023348"/>
    <w:rsid w:val="00023432"/>
    <w:rsid w:val="00023CEF"/>
    <w:rsid w:val="00023E40"/>
    <w:rsid w:val="00023FCA"/>
    <w:rsid w:val="0002428D"/>
    <w:rsid w:val="000252DB"/>
    <w:rsid w:val="000255BB"/>
    <w:rsid w:val="00025636"/>
    <w:rsid w:val="0002582C"/>
    <w:rsid w:val="00025EB2"/>
    <w:rsid w:val="000261FD"/>
    <w:rsid w:val="0002651C"/>
    <w:rsid w:val="00026889"/>
    <w:rsid w:val="000269AD"/>
    <w:rsid w:val="00026BEF"/>
    <w:rsid w:val="000273D5"/>
    <w:rsid w:val="000275A0"/>
    <w:rsid w:val="000275F4"/>
    <w:rsid w:val="00027971"/>
    <w:rsid w:val="000279FD"/>
    <w:rsid w:val="00027B22"/>
    <w:rsid w:val="00027FB2"/>
    <w:rsid w:val="0003099B"/>
    <w:rsid w:val="00030D33"/>
    <w:rsid w:val="00030D89"/>
    <w:rsid w:val="00030E8C"/>
    <w:rsid w:val="0003105F"/>
    <w:rsid w:val="00031064"/>
    <w:rsid w:val="000310E4"/>
    <w:rsid w:val="0003137D"/>
    <w:rsid w:val="00031672"/>
    <w:rsid w:val="000317E8"/>
    <w:rsid w:val="00031CA6"/>
    <w:rsid w:val="00031E1E"/>
    <w:rsid w:val="000328BB"/>
    <w:rsid w:val="00032C7F"/>
    <w:rsid w:val="0003305A"/>
    <w:rsid w:val="0003391F"/>
    <w:rsid w:val="00033985"/>
    <w:rsid w:val="00033C43"/>
    <w:rsid w:val="00034849"/>
    <w:rsid w:val="00035756"/>
    <w:rsid w:val="00035B39"/>
    <w:rsid w:val="00035DAB"/>
    <w:rsid w:val="00035F65"/>
    <w:rsid w:val="00037560"/>
    <w:rsid w:val="000379E3"/>
    <w:rsid w:val="00040128"/>
    <w:rsid w:val="0004089F"/>
    <w:rsid w:val="00041107"/>
    <w:rsid w:val="0004156F"/>
    <w:rsid w:val="00041A5C"/>
    <w:rsid w:val="00041A7C"/>
    <w:rsid w:val="00041C03"/>
    <w:rsid w:val="00041FF3"/>
    <w:rsid w:val="00042390"/>
    <w:rsid w:val="00042488"/>
    <w:rsid w:val="00042600"/>
    <w:rsid w:val="00043612"/>
    <w:rsid w:val="00043C9D"/>
    <w:rsid w:val="00043DBA"/>
    <w:rsid w:val="0004476D"/>
    <w:rsid w:val="0004499D"/>
    <w:rsid w:val="000449B1"/>
    <w:rsid w:val="00044A2C"/>
    <w:rsid w:val="00044AAB"/>
    <w:rsid w:val="00044C20"/>
    <w:rsid w:val="00045BF1"/>
    <w:rsid w:val="00045D7D"/>
    <w:rsid w:val="000463E8"/>
    <w:rsid w:val="00046624"/>
    <w:rsid w:val="000468B9"/>
    <w:rsid w:val="00047168"/>
    <w:rsid w:val="00047B41"/>
    <w:rsid w:val="00047E71"/>
    <w:rsid w:val="000501EE"/>
    <w:rsid w:val="000506B9"/>
    <w:rsid w:val="00050A89"/>
    <w:rsid w:val="00050C2B"/>
    <w:rsid w:val="00050C3B"/>
    <w:rsid w:val="00050E13"/>
    <w:rsid w:val="0005110F"/>
    <w:rsid w:val="00051369"/>
    <w:rsid w:val="00051CB4"/>
    <w:rsid w:val="00052A4E"/>
    <w:rsid w:val="00052AC7"/>
    <w:rsid w:val="00053576"/>
    <w:rsid w:val="00053948"/>
    <w:rsid w:val="00053D00"/>
    <w:rsid w:val="00053E5A"/>
    <w:rsid w:val="000541D2"/>
    <w:rsid w:val="00054E9B"/>
    <w:rsid w:val="00054F13"/>
    <w:rsid w:val="00054F72"/>
    <w:rsid w:val="0005504D"/>
    <w:rsid w:val="000552FF"/>
    <w:rsid w:val="00055B9F"/>
    <w:rsid w:val="00055E63"/>
    <w:rsid w:val="000561AA"/>
    <w:rsid w:val="00056607"/>
    <w:rsid w:val="00056B48"/>
    <w:rsid w:val="000576EB"/>
    <w:rsid w:val="00057BFA"/>
    <w:rsid w:val="00060771"/>
    <w:rsid w:val="000608C5"/>
    <w:rsid w:val="00060A78"/>
    <w:rsid w:val="00060B65"/>
    <w:rsid w:val="00060E63"/>
    <w:rsid w:val="00060ECB"/>
    <w:rsid w:val="000610CF"/>
    <w:rsid w:val="00061214"/>
    <w:rsid w:val="0006183F"/>
    <w:rsid w:val="00061945"/>
    <w:rsid w:val="00061D6B"/>
    <w:rsid w:val="00061F27"/>
    <w:rsid w:val="00061F7F"/>
    <w:rsid w:val="000627F3"/>
    <w:rsid w:val="0006285D"/>
    <w:rsid w:val="00062D30"/>
    <w:rsid w:val="00062F6E"/>
    <w:rsid w:val="00063183"/>
    <w:rsid w:val="00063378"/>
    <w:rsid w:val="000637A1"/>
    <w:rsid w:val="00063AC3"/>
    <w:rsid w:val="00063F46"/>
    <w:rsid w:val="00063FE9"/>
    <w:rsid w:val="00063FF5"/>
    <w:rsid w:val="00064888"/>
    <w:rsid w:val="000648CD"/>
    <w:rsid w:val="00064FD0"/>
    <w:rsid w:val="00065295"/>
    <w:rsid w:val="000657E2"/>
    <w:rsid w:val="00065ADD"/>
    <w:rsid w:val="00065C02"/>
    <w:rsid w:val="00066000"/>
    <w:rsid w:val="000676A5"/>
    <w:rsid w:val="0006796D"/>
    <w:rsid w:val="0007010B"/>
    <w:rsid w:val="00070421"/>
    <w:rsid w:val="000709BF"/>
    <w:rsid w:val="00070B83"/>
    <w:rsid w:val="000711C1"/>
    <w:rsid w:val="00071277"/>
    <w:rsid w:val="0007225A"/>
    <w:rsid w:val="0007266E"/>
    <w:rsid w:val="00072E5F"/>
    <w:rsid w:val="000739B5"/>
    <w:rsid w:val="00073A29"/>
    <w:rsid w:val="0007437B"/>
    <w:rsid w:val="0007439B"/>
    <w:rsid w:val="00074766"/>
    <w:rsid w:val="00076053"/>
    <w:rsid w:val="0007619A"/>
    <w:rsid w:val="00076508"/>
    <w:rsid w:val="000766FA"/>
    <w:rsid w:val="00076771"/>
    <w:rsid w:val="00076A92"/>
    <w:rsid w:val="00076FB2"/>
    <w:rsid w:val="00077045"/>
    <w:rsid w:val="00077046"/>
    <w:rsid w:val="00077120"/>
    <w:rsid w:val="000771D4"/>
    <w:rsid w:val="00077419"/>
    <w:rsid w:val="00077B66"/>
    <w:rsid w:val="00077C5A"/>
    <w:rsid w:val="00077F8F"/>
    <w:rsid w:val="00080265"/>
    <w:rsid w:val="000806A0"/>
    <w:rsid w:val="00080707"/>
    <w:rsid w:val="00080EF1"/>
    <w:rsid w:val="0008127D"/>
    <w:rsid w:val="0008180B"/>
    <w:rsid w:val="000826DF"/>
    <w:rsid w:val="00082DA9"/>
    <w:rsid w:val="000833D6"/>
    <w:rsid w:val="000835C8"/>
    <w:rsid w:val="000835CC"/>
    <w:rsid w:val="00084368"/>
    <w:rsid w:val="00084771"/>
    <w:rsid w:val="00085249"/>
    <w:rsid w:val="0008586C"/>
    <w:rsid w:val="00086B34"/>
    <w:rsid w:val="00086F54"/>
    <w:rsid w:val="000877C0"/>
    <w:rsid w:val="00087D40"/>
    <w:rsid w:val="00087D7C"/>
    <w:rsid w:val="00090368"/>
    <w:rsid w:val="00090AFE"/>
    <w:rsid w:val="00091110"/>
    <w:rsid w:val="00091476"/>
    <w:rsid w:val="00091621"/>
    <w:rsid w:val="000920DA"/>
    <w:rsid w:val="0009282D"/>
    <w:rsid w:val="00092A9A"/>
    <w:rsid w:val="00092F75"/>
    <w:rsid w:val="000932B3"/>
    <w:rsid w:val="0009387D"/>
    <w:rsid w:val="00094081"/>
    <w:rsid w:val="00094C16"/>
    <w:rsid w:val="000958CA"/>
    <w:rsid w:val="00095AE1"/>
    <w:rsid w:val="00095BA0"/>
    <w:rsid w:val="00096A91"/>
    <w:rsid w:val="00096E72"/>
    <w:rsid w:val="000973AE"/>
    <w:rsid w:val="00097520"/>
    <w:rsid w:val="00097BFE"/>
    <w:rsid w:val="00097D39"/>
    <w:rsid w:val="00097D4C"/>
    <w:rsid w:val="000A0AB7"/>
    <w:rsid w:val="000A0DF2"/>
    <w:rsid w:val="000A0F3C"/>
    <w:rsid w:val="000A2124"/>
    <w:rsid w:val="000A3160"/>
    <w:rsid w:val="000A38B4"/>
    <w:rsid w:val="000A3971"/>
    <w:rsid w:val="000A4005"/>
    <w:rsid w:val="000A41BA"/>
    <w:rsid w:val="000A42DC"/>
    <w:rsid w:val="000A4661"/>
    <w:rsid w:val="000A4FC2"/>
    <w:rsid w:val="000A51E0"/>
    <w:rsid w:val="000A6224"/>
    <w:rsid w:val="000A63DE"/>
    <w:rsid w:val="000A6C7B"/>
    <w:rsid w:val="000A73B3"/>
    <w:rsid w:val="000A7636"/>
    <w:rsid w:val="000A787B"/>
    <w:rsid w:val="000A7BBF"/>
    <w:rsid w:val="000A7EBB"/>
    <w:rsid w:val="000A7F56"/>
    <w:rsid w:val="000B0D74"/>
    <w:rsid w:val="000B0FA7"/>
    <w:rsid w:val="000B13DF"/>
    <w:rsid w:val="000B1541"/>
    <w:rsid w:val="000B1777"/>
    <w:rsid w:val="000B1D1E"/>
    <w:rsid w:val="000B23F1"/>
    <w:rsid w:val="000B265F"/>
    <w:rsid w:val="000B27BE"/>
    <w:rsid w:val="000B2E4C"/>
    <w:rsid w:val="000B2F0E"/>
    <w:rsid w:val="000B3509"/>
    <w:rsid w:val="000B3961"/>
    <w:rsid w:val="000B4020"/>
    <w:rsid w:val="000B4858"/>
    <w:rsid w:val="000B49CB"/>
    <w:rsid w:val="000B4BEC"/>
    <w:rsid w:val="000B4C2D"/>
    <w:rsid w:val="000B507C"/>
    <w:rsid w:val="000B553E"/>
    <w:rsid w:val="000B5B32"/>
    <w:rsid w:val="000B5BB1"/>
    <w:rsid w:val="000B5E27"/>
    <w:rsid w:val="000B629A"/>
    <w:rsid w:val="000B655D"/>
    <w:rsid w:val="000B6722"/>
    <w:rsid w:val="000B6A31"/>
    <w:rsid w:val="000B6C1F"/>
    <w:rsid w:val="000B6DD5"/>
    <w:rsid w:val="000B6F4B"/>
    <w:rsid w:val="000B7FDC"/>
    <w:rsid w:val="000B7FF2"/>
    <w:rsid w:val="000C02B1"/>
    <w:rsid w:val="000C0362"/>
    <w:rsid w:val="000C0405"/>
    <w:rsid w:val="000C0784"/>
    <w:rsid w:val="000C0AD3"/>
    <w:rsid w:val="000C0CEA"/>
    <w:rsid w:val="000C0D2A"/>
    <w:rsid w:val="000C0F1E"/>
    <w:rsid w:val="000C113B"/>
    <w:rsid w:val="000C205C"/>
    <w:rsid w:val="000C24C2"/>
    <w:rsid w:val="000C2553"/>
    <w:rsid w:val="000C288D"/>
    <w:rsid w:val="000C2EA8"/>
    <w:rsid w:val="000C2F87"/>
    <w:rsid w:val="000C3976"/>
    <w:rsid w:val="000C3FF2"/>
    <w:rsid w:val="000C4848"/>
    <w:rsid w:val="000C4861"/>
    <w:rsid w:val="000C4D13"/>
    <w:rsid w:val="000C4D74"/>
    <w:rsid w:val="000C5E1F"/>
    <w:rsid w:val="000C5F6E"/>
    <w:rsid w:val="000C6F57"/>
    <w:rsid w:val="000C7153"/>
    <w:rsid w:val="000C78FB"/>
    <w:rsid w:val="000C79C7"/>
    <w:rsid w:val="000C7E63"/>
    <w:rsid w:val="000D0F31"/>
    <w:rsid w:val="000D1074"/>
    <w:rsid w:val="000D1136"/>
    <w:rsid w:val="000D17F5"/>
    <w:rsid w:val="000D1F52"/>
    <w:rsid w:val="000D2288"/>
    <w:rsid w:val="000D2500"/>
    <w:rsid w:val="000D2591"/>
    <w:rsid w:val="000D2758"/>
    <w:rsid w:val="000D3122"/>
    <w:rsid w:val="000D33B3"/>
    <w:rsid w:val="000D33F7"/>
    <w:rsid w:val="000D35A3"/>
    <w:rsid w:val="000D35F2"/>
    <w:rsid w:val="000D3CDA"/>
    <w:rsid w:val="000D3D96"/>
    <w:rsid w:val="000D4387"/>
    <w:rsid w:val="000D4ACB"/>
    <w:rsid w:val="000D4FE2"/>
    <w:rsid w:val="000D5396"/>
    <w:rsid w:val="000D594B"/>
    <w:rsid w:val="000D5E9C"/>
    <w:rsid w:val="000D614B"/>
    <w:rsid w:val="000D6436"/>
    <w:rsid w:val="000D6708"/>
    <w:rsid w:val="000D6777"/>
    <w:rsid w:val="000D6794"/>
    <w:rsid w:val="000D68B3"/>
    <w:rsid w:val="000D76D1"/>
    <w:rsid w:val="000D77EB"/>
    <w:rsid w:val="000E0664"/>
    <w:rsid w:val="000E0DDC"/>
    <w:rsid w:val="000E16D1"/>
    <w:rsid w:val="000E183D"/>
    <w:rsid w:val="000E1982"/>
    <w:rsid w:val="000E19E4"/>
    <w:rsid w:val="000E1D4E"/>
    <w:rsid w:val="000E23FD"/>
    <w:rsid w:val="000E2548"/>
    <w:rsid w:val="000E25C4"/>
    <w:rsid w:val="000E2CA7"/>
    <w:rsid w:val="000E3492"/>
    <w:rsid w:val="000E3A43"/>
    <w:rsid w:val="000E3F69"/>
    <w:rsid w:val="000E4150"/>
    <w:rsid w:val="000E4500"/>
    <w:rsid w:val="000E4523"/>
    <w:rsid w:val="000E45AA"/>
    <w:rsid w:val="000E4BC6"/>
    <w:rsid w:val="000E52C0"/>
    <w:rsid w:val="000E52D6"/>
    <w:rsid w:val="000E5638"/>
    <w:rsid w:val="000E5768"/>
    <w:rsid w:val="000E5878"/>
    <w:rsid w:val="000E59C2"/>
    <w:rsid w:val="000E5F0F"/>
    <w:rsid w:val="000E6173"/>
    <w:rsid w:val="000E6245"/>
    <w:rsid w:val="000E630D"/>
    <w:rsid w:val="000E6E9F"/>
    <w:rsid w:val="000E71E0"/>
    <w:rsid w:val="000E7DEB"/>
    <w:rsid w:val="000F06A1"/>
    <w:rsid w:val="000F13FB"/>
    <w:rsid w:val="000F1C05"/>
    <w:rsid w:val="000F1D80"/>
    <w:rsid w:val="000F23A3"/>
    <w:rsid w:val="000F2A8D"/>
    <w:rsid w:val="000F34E1"/>
    <w:rsid w:val="000F356F"/>
    <w:rsid w:val="000F3716"/>
    <w:rsid w:val="000F3901"/>
    <w:rsid w:val="000F3B6F"/>
    <w:rsid w:val="000F3DA4"/>
    <w:rsid w:val="000F4089"/>
    <w:rsid w:val="000F4471"/>
    <w:rsid w:val="000F4A5A"/>
    <w:rsid w:val="000F4C75"/>
    <w:rsid w:val="000F5037"/>
    <w:rsid w:val="000F50B6"/>
    <w:rsid w:val="000F5382"/>
    <w:rsid w:val="000F5634"/>
    <w:rsid w:val="000F5918"/>
    <w:rsid w:val="000F5D58"/>
    <w:rsid w:val="000F63A1"/>
    <w:rsid w:val="000F6BAC"/>
    <w:rsid w:val="000F7038"/>
    <w:rsid w:val="000F738C"/>
    <w:rsid w:val="000F7631"/>
    <w:rsid w:val="000F78E4"/>
    <w:rsid w:val="000F79F7"/>
    <w:rsid w:val="001009BD"/>
    <w:rsid w:val="00100F24"/>
    <w:rsid w:val="00100FFE"/>
    <w:rsid w:val="00101653"/>
    <w:rsid w:val="00101885"/>
    <w:rsid w:val="001027B3"/>
    <w:rsid w:val="00102919"/>
    <w:rsid w:val="00102EA1"/>
    <w:rsid w:val="00103009"/>
    <w:rsid w:val="0010402D"/>
    <w:rsid w:val="001043A7"/>
    <w:rsid w:val="0010515A"/>
    <w:rsid w:val="0010531D"/>
    <w:rsid w:val="00105E8E"/>
    <w:rsid w:val="00106167"/>
    <w:rsid w:val="0010620D"/>
    <w:rsid w:val="001072D6"/>
    <w:rsid w:val="00107BB3"/>
    <w:rsid w:val="001100E0"/>
    <w:rsid w:val="001107F0"/>
    <w:rsid w:val="00110A45"/>
    <w:rsid w:val="001113FE"/>
    <w:rsid w:val="00111627"/>
    <w:rsid w:val="00111906"/>
    <w:rsid w:val="00111C2F"/>
    <w:rsid w:val="00111C66"/>
    <w:rsid w:val="001122CE"/>
    <w:rsid w:val="0011247E"/>
    <w:rsid w:val="001126A6"/>
    <w:rsid w:val="00112B0F"/>
    <w:rsid w:val="00112EDE"/>
    <w:rsid w:val="001132A6"/>
    <w:rsid w:val="00113CE1"/>
    <w:rsid w:val="00113FD6"/>
    <w:rsid w:val="0011455E"/>
    <w:rsid w:val="0011488A"/>
    <w:rsid w:val="00114F30"/>
    <w:rsid w:val="00114FCE"/>
    <w:rsid w:val="00115566"/>
    <w:rsid w:val="00116202"/>
    <w:rsid w:val="00116409"/>
    <w:rsid w:val="00116D98"/>
    <w:rsid w:val="001170EB"/>
    <w:rsid w:val="0011776F"/>
    <w:rsid w:val="001178C9"/>
    <w:rsid w:val="001200B8"/>
    <w:rsid w:val="00120A2B"/>
    <w:rsid w:val="00121124"/>
    <w:rsid w:val="00121177"/>
    <w:rsid w:val="0012129D"/>
    <w:rsid w:val="0012160E"/>
    <w:rsid w:val="001218A7"/>
    <w:rsid w:val="00121FD7"/>
    <w:rsid w:val="00122865"/>
    <w:rsid w:val="00122926"/>
    <w:rsid w:val="00122C5C"/>
    <w:rsid w:val="00122D1E"/>
    <w:rsid w:val="0012319F"/>
    <w:rsid w:val="0012337B"/>
    <w:rsid w:val="00123684"/>
    <w:rsid w:val="00123B8E"/>
    <w:rsid w:val="00123F8A"/>
    <w:rsid w:val="0012424F"/>
    <w:rsid w:val="0012443C"/>
    <w:rsid w:val="00124A61"/>
    <w:rsid w:val="00124C6E"/>
    <w:rsid w:val="00124E30"/>
    <w:rsid w:val="00124E6D"/>
    <w:rsid w:val="00124F09"/>
    <w:rsid w:val="001251EB"/>
    <w:rsid w:val="001256BA"/>
    <w:rsid w:val="0012588E"/>
    <w:rsid w:val="00125A81"/>
    <w:rsid w:val="00126181"/>
    <w:rsid w:val="00126351"/>
    <w:rsid w:val="001266FB"/>
    <w:rsid w:val="00126975"/>
    <w:rsid w:val="00126FAF"/>
    <w:rsid w:val="001276C7"/>
    <w:rsid w:val="00127897"/>
    <w:rsid w:val="00127DD8"/>
    <w:rsid w:val="00130200"/>
    <w:rsid w:val="00130211"/>
    <w:rsid w:val="0013022C"/>
    <w:rsid w:val="00130EAF"/>
    <w:rsid w:val="00130FB1"/>
    <w:rsid w:val="0013272D"/>
    <w:rsid w:val="001331CC"/>
    <w:rsid w:val="0013336C"/>
    <w:rsid w:val="001336E5"/>
    <w:rsid w:val="00133A88"/>
    <w:rsid w:val="00134367"/>
    <w:rsid w:val="00134888"/>
    <w:rsid w:val="00134920"/>
    <w:rsid w:val="001351BA"/>
    <w:rsid w:val="00135211"/>
    <w:rsid w:val="00135A68"/>
    <w:rsid w:val="00136E60"/>
    <w:rsid w:val="00136F18"/>
    <w:rsid w:val="001400CC"/>
    <w:rsid w:val="001404D4"/>
    <w:rsid w:val="001409AA"/>
    <w:rsid w:val="00140FA2"/>
    <w:rsid w:val="00141729"/>
    <w:rsid w:val="0014188C"/>
    <w:rsid w:val="00141AAF"/>
    <w:rsid w:val="00141E96"/>
    <w:rsid w:val="001427B1"/>
    <w:rsid w:val="0014297D"/>
    <w:rsid w:val="00142FE6"/>
    <w:rsid w:val="00143AD1"/>
    <w:rsid w:val="00144070"/>
    <w:rsid w:val="001442B9"/>
    <w:rsid w:val="00144583"/>
    <w:rsid w:val="001446DA"/>
    <w:rsid w:val="00144B0B"/>
    <w:rsid w:val="00145339"/>
    <w:rsid w:val="0014544C"/>
    <w:rsid w:val="00145CF0"/>
    <w:rsid w:val="00145F73"/>
    <w:rsid w:val="00145FC4"/>
    <w:rsid w:val="00146599"/>
    <w:rsid w:val="001465A6"/>
    <w:rsid w:val="001465BC"/>
    <w:rsid w:val="00146BBF"/>
    <w:rsid w:val="00147236"/>
    <w:rsid w:val="0014761C"/>
    <w:rsid w:val="00147891"/>
    <w:rsid w:val="001478E8"/>
    <w:rsid w:val="0014791E"/>
    <w:rsid w:val="00147CF3"/>
    <w:rsid w:val="00150BC6"/>
    <w:rsid w:val="00150E10"/>
    <w:rsid w:val="001513D4"/>
    <w:rsid w:val="001516AA"/>
    <w:rsid w:val="00152574"/>
    <w:rsid w:val="00152716"/>
    <w:rsid w:val="00152CD4"/>
    <w:rsid w:val="00153584"/>
    <w:rsid w:val="00153880"/>
    <w:rsid w:val="00153CB2"/>
    <w:rsid w:val="001546CA"/>
    <w:rsid w:val="001546D3"/>
    <w:rsid w:val="001548BB"/>
    <w:rsid w:val="00154BC9"/>
    <w:rsid w:val="00154C10"/>
    <w:rsid w:val="00154F54"/>
    <w:rsid w:val="001554D9"/>
    <w:rsid w:val="0015616D"/>
    <w:rsid w:val="001567D1"/>
    <w:rsid w:val="00156D42"/>
    <w:rsid w:val="001579FE"/>
    <w:rsid w:val="00160F05"/>
    <w:rsid w:val="0016139C"/>
    <w:rsid w:val="00161AFB"/>
    <w:rsid w:val="00161E14"/>
    <w:rsid w:val="00161ED9"/>
    <w:rsid w:val="00162929"/>
    <w:rsid w:val="001629BC"/>
    <w:rsid w:val="00162CE4"/>
    <w:rsid w:val="00162D04"/>
    <w:rsid w:val="001636B7"/>
    <w:rsid w:val="001637F0"/>
    <w:rsid w:val="00163A47"/>
    <w:rsid w:val="00163B59"/>
    <w:rsid w:val="0016420E"/>
    <w:rsid w:val="001643BF"/>
    <w:rsid w:val="00164650"/>
    <w:rsid w:val="00164A6F"/>
    <w:rsid w:val="001658E3"/>
    <w:rsid w:val="00165CB7"/>
    <w:rsid w:val="00165CC5"/>
    <w:rsid w:val="00166411"/>
    <w:rsid w:val="001664F9"/>
    <w:rsid w:val="0016669F"/>
    <w:rsid w:val="001668E5"/>
    <w:rsid w:val="00167421"/>
    <w:rsid w:val="001674C2"/>
    <w:rsid w:val="001676AB"/>
    <w:rsid w:val="0016775B"/>
    <w:rsid w:val="00167AB6"/>
    <w:rsid w:val="00167C28"/>
    <w:rsid w:val="001707FF"/>
    <w:rsid w:val="00170891"/>
    <w:rsid w:val="00171445"/>
    <w:rsid w:val="00171885"/>
    <w:rsid w:val="0017201C"/>
    <w:rsid w:val="00172141"/>
    <w:rsid w:val="001724BA"/>
    <w:rsid w:val="00172624"/>
    <w:rsid w:val="00172632"/>
    <w:rsid w:val="00172D11"/>
    <w:rsid w:val="0017303C"/>
    <w:rsid w:val="0017322C"/>
    <w:rsid w:val="0017362C"/>
    <w:rsid w:val="00173C94"/>
    <w:rsid w:val="00173EB0"/>
    <w:rsid w:val="00173EB8"/>
    <w:rsid w:val="001749F4"/>
    <w:rsid w:val="00174E6A"/>
    <w:rsid w:val="001751A9"/>
    <w:rsid w:val="00175245"/>
    <w:rsid w:val="00175C70"/>
    <w:rsid w:val="00176280"/>
    <w:rsid w:val="0017632B"/>
    <w:rsid w:val="001769D5"/>
    <w:rsid w:val="001774F2"/>
    <w:rsid w:val="001775D0"/>
    <w:rsid w:val="00177AE6"/>
    <w:rsid w:val="00177BEC"/>
    <w:rsid w:val="00177CB6"/>
    <w:rsid w:val="00177DB3"/>
    <w:rsid w:val="0018089C"/>
    <w:rsid w:val="00180DD2"/>
    <w:rsid w:val="00181390"/>
    <w:rsid w:val="0018189F"/>
    <w:rsid w:val="00182054"/>
    <w:rsid w:val="00182449"/>
    <w:rsid w:val="0018269E"/>
    <w:rsid w:val="00182E34"/>
    <w:rsid w:val="0018353B"/>
    <w:rsid w:val="001835F7"/>
    <w:rsid w:val="001836E6"/>
    <w:rsid w:val="00183992"/>
    <w:rsid w:val="001839BF"/>
    <w:rsid w:val="001839E1"/>
    <w:rsid w:val="0018429A"/>
    <w:rsid w:val="0018440B"/>
    <w:rsid w:val="001850F7"/>
    <w:rsid w:val="00185393"/>
    <w:rsid w:val="001856E2"/>
    <w:rsid w:val="00185773"/>
    <w:rsid w:val="00185B33"/>
    <w:rsid w:val="00185D94"/>
    <w:rsid w:val="00186310"/>
    <w:rsid w:val="0018650D"/>
    <w:rsid w:val="00186758"/>
    <w:rsid w:val="0018682D"/>
    <w:rsid w:val="00186951"/>
    <w:rsid w:val="00187027"/>
    <w:rsid w:val="00187722"/>
    <w:rsid w:val="00187DD0"/>
    <w:rsid w:val="00190043"/>
    <w:rsid w:val="001901EF"/>
    <w:rsid w:val="00190220"/>
    <w:rsid w:val="001905B7"/>
    <w:rsid w:val="001909FB"/>
    <w:rsid w:val="00190D07"/>
    <w:rsid w:val="001910CB"/>
    <w:rsid w:val="001911BF"/>
    <w:rsid w:val="00192AB7"/>
    <w:rsid w:val="00192C75"/>
    <w:rsid w:val="00192DC4"/>
    <w:rsid w:val="001930FC"/>
    <w:rsid w:val="00193F9C"/>
    <w:rsid w:val="00194584"/>
    <w:rsid w:val="001947B2"/>
    <w:rsid w:val="00194889"/>
    <w:rsid w:val="00194C69"/>
    <w:rsid w:val="00195121"/>
    <w:rsid w:val="001955DF"/>
    <w:rsid w:val="00195654"/>
    <w:rsid w:val="00195EE2"/>
    <w:rsid w:val="00196102"/>
    <w:rsid w:val="0019663E"/>
    <w:rsid w:val="00196795"/>
    <w:rsid w:val="00196BE9"/>
    <w:rsid w:val="00196D7A"/>
    <w:rsid w:val="00196FBD"/>
    <w:rsid w:val="001973D1"/>
    <w:rsid w:val="001974D2"/>
    <w:rsid w:val="001A009F"/>
    <w:rsid w:val="001A0104"/>
    <w:rsid w:val="001A0380"/>
    <w:rsid w:val="001A26E5"/>
    <w:rsid w:val="001A2782"/>
    <w:rsid w:val="001A28F4"/>
    <w:rsid w:val="001A2906"/>
    <w:rsid w:val="001A2A54"/>
    <w:rsid w:val="001A2B30"/>
    <w:rsid w:val="001A2FBE"/>
    <w:rsid w:val="001A3001"/>
    <w:rsid w:val="001A3D0B"/>
    <w:rsid w:val="001A4669"/>
    <w:rsid w:val="001A4732"/>
    <w:rsid w:val="001A47E7"/>
    <w:rsid w:val="001A55AC"/>
    <w:rsid w:val="001A58ED"/>
    <w:rsid w:val="001A5968"/>
    <w:rsid w:val="001A6067"/>
    <w:rsid w:val="001A6988"/>
    <w:rsid w:val="001A69CB"/>
    <w:rsid w:val="001A6C09"/>
    <w:rsid w:val="001A7529"/>
    <w:rsid w:val="001A76A5"/>
    <w:rsid w:val="001A7828"/>
    <w:rsid w:val="001A7A8F"/>
    <w:rsid w:val="001A7BEF"/>
    <w:rsid w:val="001A7DE6"/>
    <w:rsid w:val="001A7E2B"/>
    <w:rsid w:val="001B08C2"/>
    <w:rsid w:val="001B0A38"/>
    <w:rsid w:val="001B0A98"/>
    <w:rsid w:val="001B130F"/>
    <w:rsid w:val="001B1659"/>
    <w:rsid w:val="001B18A7"/>
    <w:rsid w:val="001B1F32"/>
    <w:rsid w:val="001B3434"/>
    <w:rsid w:val="001B39D4"/>
    <w:rsid w:val="001B3D2E"/>
    <w:rsid w:val="001B3E2A"/>
    <w:rsid w:val="001B4579"/>
    <w:rsid w:val="001B4A25"/>
    <w:rsid w:val="001B608C"/>
    <w:rsid w:val="001B6141"/>
    <w:rsid w:val="001B69BC"/>
    <w:rsid w:val="001B6B12"/>
    <w:rsid w:val="001B71A6"/>
    <w:rsid w:val="001B7AC9"/>
    <w:rsid w:val="001C021F"/>
    <w:rsid w:val="001C0466"/>
    <w:rsid w:val="001C07B6"/>
    <w:rsid w:val="001C08CA"/>
    <w:rsid w:val="001C1330"/>
    <w:rsid w:val="001C1AA3"/>
    <w:rsid w:val="001C1B03"/>
    <w:rsid w:val="001C2218"/>
    <w:rsid w:val="001C2D35"/>
    <w:rsid w:val="001C317F"/>
    <w:rsid w:val="001C3824"/>
    <w:rsid w:val="001C3900"/>
    <w:rsid w:val="001C4D4F"/>
    <w:rsid w:val="001C4E8B"/>
    <w:rsid w:val="001C51B0"/>
    <w:rsid w:val="001C59F0"/>
    <w:rsid w:val="001C5AC6"/>
    <w:rsid w:val="001C5D4F"/>
    <w:rsid w:val="001C6AD3"/>
    <w:rsid w:val="001C7693"/>
    <w:rsid w:val="001D08DA"/>
    <w:rsid w:val="001D0C31"/>
    <w:rsid w:val="001D124C"/>
    <w:rsid w:val="001D14FD"/>
    <w:rsid w:val="001D1503"/>
    <w:rsid w:val="001D1719"/>
    <w:rsid w:val="001D264A"/>
    <w:rsid w:val="001D2724"/>
    <w:rsid w:val="001D311C"/>
    <w:rsid w:val="001D31C8"/>
    <w:rsid w:val="001D33BC"/>
    <w:rsid w:val="001D3F62"/>
    <w:rsid w:val="001D487A"/>
    <w:rsid w:val="001D4A62"/>
    <w:rsid w:val="001D4AF6"/>
    <w:rsid w:val="001D4C49"/>
    <w:rsid w:val="001D4FAD"/>
    <w:rsid w:val="001D59EB"/>
    <w:rsid w:val="001D6C8D"/>
    <w:rsid w:val="001D6CD5"/>
    <w:rsid w:val="001D6F2A"/>
    <w:rsid w:val="001D719C"/>
    <w:rsid w:val="001D7408"/>
    <w:rsid w:val="001D79CF"/>
    <w:rsid w:val="001D7C0A"/>
    <w:rsid w:val="001D7EEB"/>
    <w:rsid w:val="001E044B"/>
    <w:rsid w:val="001E0610"/>
    <w:rsid w:val="001E0FEA"/>
    <w:rsid w:val="001E1497"/>
    <w:rsid w:val="001E17FE"/>
    <w:rsid w:val="001E1908"/>
    <w:rsid w:val="001E1CAE"/>
    <w:rsid w:val="001E2A9E"/>
    <w:rsid w:val="001E2BAA"/>
    <w:rsid w:val="001E3087"/>
    <w:rsid w:val="001E31E8"/>
    <w:rsid w:val="001E3665"/>
    <w:rsid w:val="001E3D91"/>
    <w:rsid w:val="001E4033"/>
    <w:rsid w:val="001E4999"/>
    <w:rsid w:val="001E4D46"/>
    <w:rsid w:val="001E5327"/>
    <w:rsid w:val="001E54F3"/>
    <w:rsid w:val="001E5EDC"/>
    <w:rsid w:val="001E63F0"/>
    <w:rsid w:val="001E67F0"/>
    <w:rsid w:val="001E688C"/>
    <w:rsid w:val="001E76EE"/>
    <w:rsid w:val="001E773E"/>
    <w:rsid w:val="001F0189"/>
    <w:rsid w:val="001F031B"/>
    <w:rsid w:val="001F0660"/>
    <w:rsid w:val="001F0E54"/>
    <w:rsid w:val="001F0E73"/>
    <w:rsid w:val="001F0F53"/>
    <w:rsid w:val="001F2740"/>
    <w:rsid w:val="001F2F24"/>
    <w:rsid w:val="001F2F97"/>
    <w:rsid w:val="001F3257"/>
    <w:rsid w:val="001F3DC3"/>
    <w:rsid w:val="001F3DFA"/>
    <w:rsid w:val="001F4A3A"/>
    <w:rsid w:val="001F4CBC"/>
    <w:rsid w:val="001F50B6"/>
    <w:rsid w:val="001F5670"/>
    <w:rsid w:val="001F5678"/>
    <w:rsid w:val="001F5B06"/>
    <w:rsid w:val="001F617E"/>
    <w:rsid w:val="001F62F0"/>
    <w:rsid w:val="001F6382"/>
    <w:rsid w:val="001F6917"/>
    <w:rsid w:val="001F6E22"/>
    <w:rsid w:val="00200089"/>
    <w:rsid w:val="0020016F"/>
    <w:rsid w:val="00200B42"/>
    <w:rsid w:val="00200DEB"/>
    <w:rsid w:val="00201242"/>
    <w:rsid w:val="002012D6"/>
    <w:rsid w:val="002013B5"/>
    <w:rsid w:val="0020197D"/>
    <w:rsid w:val="002019FB"/>
    <w:rsid w:val="002022F3"/>
    <w:rsid w:val="00202336"/>
    <w:rsid w:val="0020253D"/>
    <w:rsid w:val="00202799"/>
    <w:rsid w:val="00202A42"/>
    <w:rsid w:val="00202E0B"/>
    <w:rsid w:val="0020312D"/>
    <w:rsid w:val="00203396"/>
    <w:rsid w:val="002033C3"/>
    <w:rsid w:val="00203410"/>
    <w:rsid w:val="0020413A"/>
    <w:rsid w:val="0020415A"/>
    <w:rsid w:val="0020445A"/>
    <w:rsid w:val="002052C4"/>
    <w:rsid w:val="00205693"/>
    <w:rsid w:val="00206116"/>
    <w:rsid w:val="00206390"/>
    <w:rsid w:val="002065CA"/>
    <w:rsid w:val="002077E5"/>
    <w:rsid w:val="0021017A"/>
    <w:rsid w:val="00210A8D"/>
    <w:rsid w:val="002113C7"/>
    <w:rsid w:val="00211428"/>
    <w:rsid w:val="002114C9"/>
    <w:rsid w:val="00211809"/>
    <w:rsid w:val="00212283"/>
    <w:rsid w:val="00212D6D"/>
    <w:rsid w:val="00212DEC"/>
    <w:rsid w:val="002133D8"/>
    <w:rsid w:val="00213415"/>
    <w:rsid w:val="002134F6"/>
    <w:rsid w:val="002137F1"/>
    <w:rsid w:val="00214249"/>
    <w:rsid w:val="00214F66"/>
    <w:rsid w:val="00215703"/>
    <w:rsid w:val="00216095"/>
    <w:rsid w:val="002161AB"/>
    <w:rsid w:val="00216323"/>
    <w:rsid w:val="00216453"/>
    <w:rsid w:val="0021668C"/>
    <w:rsid w:val="0021684D"/>
    <w:rsid w:val="00216A2E"/>
    <w:rsid w:val="00216D2B"/>
    <w:rsid w:val="00216F23"/>
    <w:rsid w:val="0021716A"/>
    <w:rsid w:val="002177D4"/>
    <w:rsid w:val="002200BC"/>
    <w:rsid w:val="00220274"/>
    <w:rsid w:val="00220B78"/>
    <w:rsid w:val="00220EB8"/>
    <w:rsid w:val="00221AFB"/>
    <w:rsid w:val="0022205F"/>
    <w:rsid w:val="002228BB"/>
    <w:rsid w:val="002232BE"/>
    <w:rsid w:val="002238A4"/>
    <w:rsid w:val="00223BC1"/>
    <w:rsid w:val="00224261"/>
    <w:rsid w:val="00224852"/>
    <w:rsid w:val="00224A9F"/>
    <w:rsid w:val="00224AB7"/>
    <w:rsid w:val="00224AFE"/>
    <w:rsid w:val="00224DD5"/>
    <w:rsid w:val="00224FDE"/>
    <w:rsid w:val="0022548E"/>
    <w:rsid w:val="00225494"/>
    <w:rsid w:val="002260B6"/>
    <w:rsid w:val="00226102"/>
    <w:rsid w:val="00226113"/>
    <w:rsid w:val="0022613D"/>
    <w:rsid w:val="00226325"/>
    <w:rsid w:val="00226B3F"/>
    <w:rsid w:val="00226C52"/>
    <w:rsid w:val="002279B9"/>
    <w:rsid w:val="00230658"/>
    <w:rsid w:val="002308A8"/>
    <w:rsid w:val="00230FCD"/>
    <w:rsid w:val="00231275"/>
    <w:rsid w:val="002312EB"/>
    <w:rsid w:val="0023131A"/>
    <w:rsid w:val="00231E4F"/>
    <w:rsid w:val="00231E93"/>
    <w:rsid w:val="00231F16"/>
    <w:rsid w:val="002323ED"/>
    <w:rsid w:val="00232743"/>
    <w:rsid w:val="00232BE0"/>
    <w:rsid w:val="00232E05"/>
    <w:rsid w:val="002330B0"/>
    <w:rsid w:val="0023380A"/>
    <w:rsid w:val="0023397E"/>
    <w:rsid w:val="00233F2E"/>
    <w:rsid w:val="002349B7"/>
    <w:rsid w:val="00235645"/>
    <w:rsid w:val="00235AC7"/>
    <w:rsid w:val="00235F6B"/>
    <w:rsid w:val="002360D3"/>
    <w:rsid w:val="002367AA"/>
    <w:rsid w:val="00236A3A"/>
    <w:rsid w:val="00236BA0"/>
    <w:rsid w:val="00236EBB"/>
    <w:rsid w:val="002373E0"/>
    <w:rsid w:val="00237B75"/>
    <w:rsid w:val="00237CF0"/>
    <w:rsid w:val="00240497"/>
    <w:rsid w:val="002404DA"/>
    <w:rsid w:val="00240579"/>
    <w:rsid w:val="0024145B"/>
    <w:rsid w:val="0024151D"/>
    <w:rsid w:val="002415AF"/>
    <w:rsid w:val="00241B5E"/>
    <w:rsid w:val="0024207C"/>
    <w:rsid w:val="00242162"/>
    <w:rsid w:val="0024222B"/>
    <w:rsid w:val="0024265D"/>
    <w:rsid w:val="0024278A"/>
    <w:rsid w:val="00242C65"/>
    <w:rsid w:val="00242D16"/>
    <w:rsid w:val="002430E5"/>
    <w:rsid w:val="00243ADF"/>
    <w:rsid w:val="00243E82"/>
    <w:rsid w:val="00243FC6"/>
    <w:rsid w:val="00244B9D"/>
    <w:rsid w:val="00244C43"/>
    <w:rsid w:val="00244EF9"/>
    <w:rsid w:val="00245054"/>
    <w:rsid w:val="00245181"/>
    <w:rsid w:val="002452C2"/>
    <w:rsid w:val="0024530D"/>
    <w:rsid w:val="0024560F"/>
    <w:rsid w:val="0024572A"/>
    <w:rsid w:val="00245785"/>
    <w:rsid w:val="002461CC"/>
    <w:rsid w:val="002467CB"/>
    <w:rsid w:val="002468AA"/>
    <w:rsid w:val="002469A1"/>
    <w:rsid w:val="00246C76"/>
    <w:rsid w:val="002470A0"/>
    <w:rsid w:val="002478F0"/>
    <w:rsid w:val="002479B1"/>
    <w:rsid w:val="00247A40"/>
    <w:rsid w:val="0025007C"/>
    <w:rsid w:val="002500FC"/>
    <w:rsid w:val="00250A36"/>
    <w:rsid w:val="00250A4C"/>
    <w:rsid w:val="002514DD"/>
    <w:rsid w:val="00251911"/>
    <w:rsid w:val="00252404"/>
    <w:rsid w:val="00252A89"/>
    <w:rsid w:val="00252AF8"/>
    <w:rsid w:val="00252C58"/>
    <w:rsid w:val="002535D5"/>
    <w:rsid w:val="0025390B"/>
    <w:rsid w:val="00253F62"/>
    <w:rsid w:val="00254E35"/>
    <w:rsid w:val="00254E6A"/>
    <w:rsid w:val="00254F62"/>
    <w:rsid w:val="002551F2"/>
    <w:rsid w:val="00255284"/>
    <w:rsid w:val="00255974"/>
    <w:rsid w:val="00255C23"/>
    <w:rsid w:val="00255D98"/>
    <w:rsid w:val="002560FF"/>
    <w:rsid w:val="00256C42"/>
    <w:rsid w:val="0025735C"/>
    <w:rsid w:val="002578F7"/>
    <w:rsid w:val="00257BFE"/>
    <w:rsid w:val="002602C5"/>
    <w:rsid w:val="00260376"/>
    <w:rsid w:val="0026040E"/>
    <w:rsid w:val="00260760"/>
    <w:rsid w:val="00260CDD"/>
    <w:rsid w:val="002616FA"/>
    <w:rsid w:val="00261A3F"/>
    <w:rsid w:val="00261E9B"/>
    <w:rsid w:val="00262109"/>
    <w:rsid w:val="00262976"/>
    <w:rsid w:val="00263248"/>
    <w:rsid w:val="002633A1"/>
    <w:rsid w:val="00263708"/>
    <w:rsid w:val="00264C29"/>
    <w:rsid w:val="002658EC"/>
    <w:rsid w:val="00265B6E"/>
    <w:rsid w:val="00265D4E"/>
    <w:rsid w:val="002666E0"/>
    <w:rsid w:val="00266789"/>
    <w:rsid w:val="00266B7F"/>
    <w:rsid w:val="00267B19"/>
    <w:rsid w:val="00270336"/>
    <w:rsid w:val="002704C0"/>
    <w:rsid w:val="0027092D"/>
    <w:rsid w:val="00270A89"/>
    <w:rsid w:val="00271401"/>
    <w:rsid w:val="002715F0"/>
    <w:rsid w:val="00271A21"/>
    <w:rsid w:val="00271EF5"/>
    <w:rsid w:val="00272468"/>
    <w:rsid w:val="00272537"/>
    <w:rsid w:val="00272ADD"/>
    <w:rsid w:val="00272B31"/>
    <w:rsid w:val="0027361F"/>
    <w:rsid w:val="00273B52"/>
    <w:rsid w:val="00274B72"/>
    <w:rsid w:val="00274D6F"/>
    <w:rsid w:val="002751B3"/>
    <w:rsid w:val="002756C3"/>
    <w:rsid w:val="00275711"/>
    <w:rsid w:val="0027604E"/>
    <w:rsid w:val="00276AD8"/>
    <w:rsid w:val="00277763"/>
    <w:rsid w:val="0028003B"/>
    <w:rsid w:val="00280220"/>
    <w:rsid w:val="0028061C"/>
    <w:rsid w:val="00280CC5"/>
    <w:rsid w:val="00280D68"/>
    <w:rsid w:val="002818A3"/>
    <w:rsid w:val="00281A6C"/>
    <w:rsid w:val="00281E9C"/>
    <w:rsid w:val="002834E5"/>
    <w:rsid w:val="002847B7"/>
    <w:rsid w:val="00284BCD"/>
    <w:rsid w:val="00284DE1"/>
    <w:rsid w:val="00285493"/>
    <w:rsid w:val="00285841"/>
    <w:rsid w:val="00286B45"/>
    <w:rsid w:val="00286FAE"/>
    <w:rsid w:val="00287026"/>
    <w:rsid w:val="00287724"/>
    <w:rsid w:val="0028792F"/>
    <w:rsid w:val="00287967"/>
    <w:rsid w:val="002902A3"/>
    <w:rsid w:val="0029072D"/>
    <w:rsid w:val="00290B04"/>
    <w:rsid w:val="002912E4"/>
    <w:rsid w:val="00291766"/>
    <w:rsid w:val="00291B4D"/>
    <w:rsid w:val="00291C45"/>
    <w:rsid w:val="00292335"/>
    <w:rsid w:val="002925AC"/>
    <w:rsid w:val="002928BD"/>
    <w:rsid w:val="00292991"/>
    <w:rsid w:val="002929A3"/>
    <w:rsid w:val="00292AB0"/>
    <w:rsid w:val="00292AE4"/>
    <w:rsid w:val="002931AF"/>
    <w:rsid w:val="00293451"/>
    <w:rsid w:val="002937DD"/>
    <w:rsid w:val="00293954"/>
    <w:rsid w:val="0029445F"/>
    <w:rsid w:val="00294649"/>
    <w:rsid w:val="002947F8"/>
    <w:rsid w:val="002951E2"/>
    <w:rsid w:val="002951E3"/>
    <w:rsid w:val="002952DE"/>
    <w:rsid w:val="00295872"/>
    <w:rsid w:val="00295C4F"/>
    <w:rsid w:val="00295D1B"/>
    <w:rsid w:val="002960F3"/>
    <w:rsid w:val="002962DC"/>
    <w:rsid w:val="00296677"/>
    <w:rsid w:val="00296BFD"/>
    <w:rsid w:val="00296E5A"/>
    <w:rsid w:val="00297E5E"/>
    <w:rsid w:val="002A0459"/>
    <w:rsid w:val="002A161B"/>
    <w:rsid w:val="002A1F00"/>
    <w:rsid w:val="002A2EB2"/>
    <w:rsid w:val="002A3395"/>
    <w:rsid w:val="002A3730"/>
    <w:rsid w:val="002A37FA"/>
    <w:rsid w:val="002A39CD"/>
    <w:rsid w:val="002A39EB"/>
    <w:rsid w:val="002A3EC2"/>
    <w:rsid w:val="002A4056"/>
    <w:rsid w:val="002A4157"/>
    <w:rsid w:val="002A417F"/>
    <w:rsid w:val="002A41D8"/>
    <w:rsid w:val="002A436E"/>
    <w:rsid w:val="002A4883"/>
    <w:rsid w:val="002A4DAE"/>
    <w:rsid w:val="002A557C"/>
    <w:rsid w:val="002A5CC9"/>
    <w:rsid w:val="002A5FF1"/>
    <w:rsid w:val="002A6081"/>
    <w:rsid w:val="002A67F4"/>
    <w:rsid w:val="002A68A9"/>
    <w:rsid w:val="002A69C4"/>
    <w:rsid w:val="002A7C97"/>
    <w:rsid w:val="002A7DDA"/>
    <w:rsid w:val="002A7EBD"/>
    <w:rsid w:val="002B02C3"/>
    <w:rsid w:val="002B0C3A"/>
    <w:rsid w:val="002B0D8D"/>
    <w:rsid w:val="002B188F"/>
    <w:rsid w:val="002B19EB"/>
    <w:rsid w:val="002B1B3B"/>
    <w:rsid w:val="002B28C9"/>
    <w:rsid w:val="002B2D12"/>
    <w:rsid w:val="002B32E2"/>
    <w:rsid w:val="002B359B"/>
    <w:rsid w:val="002B3BC7"/>
    <w:rsid w:val="002B3CEA"/>
    <w:rsid w:val="002B3EE0"/>
    <w:rsid w:val="002B4679"/>
    <w:rsid w:val="002B5C18"/>
    <w:rsid w:val="002B604E"/>
    <w:rsid w:val="002B6139"/>
    <w:rsid w:val="002B617E"/>
    <w:rsid w:val="002B65B2"/>
    <w:rsid w:val="002B671B"/>
    <w:rsid w:val="002B689D"/>
    <w:rsid w:val="002B6B51"/>
    <w:rsid w:val="002B6EBE"/>
    <w:rsid w:val="002B7000"/>
    <w:rsid w:val="002B711C"/>
    <w:rsid w:val="002B723B"/>
    <w:rsid w:val="002B74E6"/>
    <w:rsid w:val="002B7B47"/>
    <w:rsid w:val="002B7B66"/>
    <w:rsid w:val="002C042E"/>
    <w:rsid w:val="002C0708"/>
    <w:rsid w:val="002C093A"/>
    <w:rsid w:val="002C17F2"/>
    <w:rsid w:val="002C1954"/>
    <w:rsid w:val="002C1B3E"/>
    <w:rsid w:val="002C23A0"/>
    <w:rsid w:val="002C2E0F"/>
    <w:rsid w:val="002C3057"/>
    <w:rsid w:val="002C3952"/>
    <w:rsid w:val="002C3ACA"/>
    <w:rsid w:val="002C3D3A"/>
    <w:rsid w:val="002C5ED4"/>
    <w:rsid w:val="002C76F3"/>
    <w:rsid w:val="002C7C1B"/>
    <w:rsid w:val="002D024A"/>
    <w:rsid w:val="002D03BC"/>
    <w:rsid w:val="002D1020"/>
    <w:rsid w:val="002D1B41"/>
    <w:rsid w:val="002D1B8D"/>
    <w:rsid w:val="002D1C8E"/>
    <w:rsid w:val="002D1CFA"/>
    <w:rsid w:val="002D2292"/>
    <w:rsid w:val="002D24D5"/>
    <w:rsid w:val="002D27B6"/>
    <w:rsid w:val="002D2D16"/>
    <w:rsid w:val="002D2D36"/>
    <w:rsid w:val="002D3281"/>
    <w:rsid w:val="002D3959"/>
    <w:rsid w:val="002D3A02"/>
    <w:rsid w:val="002D3ADF"/>
    <w:rsid w:val="002D3F51"/>
    <w:rsid w:val="002D4007"/>
    <w:rsid w:val="002D4319"/>
    <w:rsid w:val="002D43DE"/>
    <w:rsid w:val="002D4AB2"/>
    <w:rsid w:val="002D50FE"/>
    <w:rsid w:val="002D5645"/>
    <w:rsid w:val="002D59C4"/>
    <w:rsid w:val="002D5A09"/>
    <w:rsid w:val="002D5AC5"/>
    <w:rsid w:val="002D5E01"/>
    <w:rsid w:val="002D619E"/>
    <w:rsid w:val="002D629C"/>
    <w:rsid w:val="002D732B"/>
    <w:rsid w:val="002D7A49"/>
    <w:rsid w:val="002D7DDD"/>
    <w:rsid w:val="002E055C"/>
    <w:rsid w:val="002E0735"/>
    <w:rsid w:val="002E1220"/>
    <w:rsid w:val="002E241B"/>
    <w:rsid w:val="002E24EA"/>
    <w:rsid w:val="002E2559"/>
    <w:rsid w:val="002E26DF"/>
    <w:rsid w:val="002E28E7"/>
    <w:rsid w:val="002E2F70"/>
    <w:rsid w:val="002E36CA"/>
    <w:rsid w:val="002E37C7"/>
    <w:rsid w:val="002E3A32"/>
    <w:rsid w:val="002E3CC1"/>
    <w:rsid w:val="002E442E"/>
    <w:rsid w:val="002E4B00"/>
    <w:rsid w:val="002E528C"/>
    <w:rsid w:val="002E5E0D"/>
    <w:rsid w:val="002E6BA2"/>
    <w:rsid w:val="002E6DFB"/>
    <w:rsid w:val="002E6EB9"/>
    <w:rsid w:val="002E7530"/>
    <w:rsid w:val="002E75D3"/>
    <w:rsid w:val="002E76A3"/>
    <w:rsid w:val="002E7773"/>
    <w:rsid w:val="002F0F0B"/>
    <w:rsid w:val="002F1523"/>
    <w:rsid w:val="002F208C"/>
    <w:rsid w:val="002F2314"/>
    <w:rsid w:val="002F29DC"/>
    <w:rsid w:val="002F2B0F"/>
    <w:rsid w:val="002F36B3"/>
    <w:rsid w:val="002F393C"/>
    <w:rsid w:val="002F3BF5"/>
    <w:rsid w:val="002F3C29"/>
    <w:rsid w:val="002F3E66"/>
    <w:rsid w:val="002F413C"/>
    <w:rsid w:val="002F43C3"/>
    <w:rsid w:val="002F47EB"/>
    <w:rsid w:val="002F4ABD"/>
    <w:rsid w:val="002F4D7E"/>
    <w:rsid w:val="002F5103"/>
    <w:rsid w:val="002F54D4"/>
    <w:rsid w:val="002F5D25"/>
    <w:rsid w:val="002F61EB"/>
    <w:rsid w:val="002F620D"/>
    <w:rsid w:val="002F66C6"/>
    <w:rsid w:val="002F698F"/>
    <w:rsid w:val="002F69BA"/>
    <w:rsid w:val="002F7B63"/>
    <w:rsid w:val="002F7D29"/>
    <w:rsid w:val="002F7FE2"/>
    <w:rsid w:val="00300010"/>
    <w:rsid w:val="00300518"/>
    <w:rsid w:val="00300C99"/>
    <w:rsid w:val="00300DC2"/>
    <w:rsid w:val="00300E15"/>
    <w:rsid w:val="00301791"/>
    <w:rsid w:val="0030251B"/>
    <w:rsid w:val="00302B03"/>
    <w:rsid w:val="00302CA1"/>
    <w:rsid w:val="003037AF"/>
    <w:rsid w:val="00303F43"/>
    <w:rsid w:val="0030402B"/>
    <w:rsid w:val="00305061"/>
    <w:rsid w:val="003055F4"/>
    <w:rsid w:val="00305A6A"/>
    <w:rsid w:val="00305AC0"/>
    <w:rsid w:val="003062BD"/>
    <w:rsid w:val="00306355"/>
    <w:rsid w:val="003066B1"/>
    <w:rsid w:val="00306E95"/>
    <w:rsid w:val="003072D5"/>
    <w:rsid w:val="0030736E"/>
    <w:rsid w:val="003079D5"/>
    <w:rsid w:val="00310113"/>
    <w:rsid w:val="003102F3"/>
    <w:rsid w:val="003106E4"/>
    <w:rsid w:val="0031071F"/>
    <w:rsid w:val="003107D5"/>
    <w:rsid w:val="00310D5F"/>
    <w:rsid w:val="0031138E"/>
    <w:rsid w:val="00311708"/>
    <w:rsid w:val="003119EA"/>
    <w:rsid w:val="00311E6B"/>
    <w:rsid w:val="0031238A"/>
    <w:rsid w:val="003127AD"/>
    <w:rsid w:val="00312B60"/>
    <w:rsid w:val="0031307A"/>
    <w:rsid w:val="00313391"/>
    <w:rsid w:val="00313934"/>
    <w:rsid w:val="003139EB"/>
    <w:rsid w:val="00313BB4"/>
    <w:rsid w:val="00314BEE"/>
    <w:rsid w:val="00314EA9"/>
    <w:rsid w:val="0031530C"/>
    <w:rsid w:val="003158FB"/>
    <w:rsid w:val="003162C2"/>
    <w:rsid w:val="00316ED4"/>
    <w:rsid w:val="00317023"/>
    <w:rsid w:val="003178DA"/>
    <w:rsid w:val="003200AC"/>
    <w:rsid w:val="003205A3"/>
    <w:rsid w:val="00320753"/>
    <w:rsid w:val="00320922"/>
    <w:rsid w:val="00321173"/>
    <w:rsid w:val="00321582"/>
    <w:rsid w:val="003217A5"/>
    <w:rsid w:val="00321FA9"/>
    <w:rsid w:val="003224E0"/>
    <w:rsid w:val="00323782"/>
    <w:rsid w:val="00323B60"/>
    <w:rsid w:val="00323C42"/>
    <w:rsid w:val="003243A7"/>
    <w:rsid w:val="0032459F"/>
    <w:rsid w:val="00324DAB"/>
    <w:rsid w:val="003250A3"/>
    <w:rsid w:val="00325743"/>
    <w:rsid w:val="00325872"/>
    <w:rsid w:val="00325A53"/>
    <w:rsid w:val="00325C10"/>
    <w:rsid w:val="00325EBD"/>
    <w:rsid w:val="0032694D"/>
    <w:rsid w:val="00326A6C"/>
    <w:rsid w:val="00326B4A"/>
    <w:rsid w:val="003271A2"/>
    <w:rsid w:val="003279B6"/>
    <w:rsid w:val="00327B80"/>
    <w:rsid w:val="00327C72"/>
    <w:rsid w:val="00327DF3"/>
    <w:rsid w:val="0033014B"/>
    <w:rsid w:val="003307E7"/>
    <w:rsid w:val="00330A6F"/>
    <w:rsid w:val="00330CC6"/>
    <w:rsid w:val="00331449"/>
    <w:rsid w:val="0033184A"/>
    <w:rsid w:val="00331E24"/>
    <w:rsid w:val="00331E54"/>
    <w:rsid w:val="00331F95"/>
    <w:rsid w:val="00332197"/>
    <w:rsid w:val="00332A58"/>
    <w:rsid w:val="00332BCE"/>
    <w:rsid w:val="00333A35"/>
    <w:rsid w:val="00333C1A"/>
    <w:rsid w:val="00333C73"/>
    <w:rsid w:val="00334386"/>
    <w:rsid w:val="003343CC"/>
    <w:rsid w:val="003346DF"/>
    <w:rsid w:val="00334725"/>
    <w:rsid w:val="003349AE"/>
    <w:rsid w:val="0033527E"/>
    <w:rsid w:val="00335B36"/>
    <w:rsid w:val="00335D8A"/>
    <w:rsid w:val="00336311"/>
    <w:rsid w:val="003368C4"/>
    <w:rsid w:val="00336939"/>
    <w:rsid w:val="003369B2"/>
    <w:rsid w:val="00336B40"/>
    <w:rsid w:val="00336C5F"/>
    <w:rsid w:val="0033704F"/>
    <w:rsid w:val="00337661"/>
    <w:rsid w:val="00337932"/>
    <w:rsid w:val="00341492"/>
    <w:rsid w:val="003414C2"/>
    <w:rsid w:val="00341AE3"/>
    <w:rsid w:val="00342052"/>
    <w:rsid w:val="00342482"/>
    <w:rsid w:val="00343162"/>
    <w:rsid w:val="003431C8"/>
    <w:rsid w:val="0034445B"/>
    <w:rsid w:val="00344C88"/>
    <w:rsid w:val="00345222"/>
    <w:rsid w:val="0034541C"/>
    <w:rsid w:val="0034563D"/>
    <w:rsid w:val="003459FC"/>
    <w:rsid w:val="00345BC7"/>
    <w:rsid w:val="00345D54"/>
    <w:rsid w:val="00346108"/>
    <w:rsid w:val="00347607"/>
    <w:rsid w:val="00347745"/>
    <w:rsid w:val="00347859"/>
    <w:rsid w:val="00350412"/>
    <w:rsid w:val="003505DC"/>
    <w:rsid w:val="00350733"/>
    <w:rsid w:val="003514C0"/>
    <w:rsid w:val="0035178F"/>
    <w:rsid w:val="00351C02"/>
    <w:rsid w:val="00351F1C"/>
    <w:rsid w:val="0035269F"/>
    <w:rsid w:val="003529BB"/>
    <w:rsid w:val="003529E1"/>
    <w:rsid w:val="00352BBB"/>
    <w:rsid w:val="003531A5"/>
    <w:rsid w:val="00353C1A"/>
    <w:rsid w:val="00353E42"/>
    <w:rsid w:val="00354201"/>
    <w:rsid w:val="0035447D"/>
    <w:rsid w:val="003544A9"/>
    <w:rsid w:val="0035465E"/>
    <w:rsid w:val="003547DC"/>
    <w:rsid w:val="00354A20"/>
    <w:rsid w:val="00354EA9"/>
    <w:rsid w:val="00354F7D"/>
    <w:rsid w:val="0035594D"/>
    <w:rsid w:val="00355D6F"/>
    <w:rsid w:val="003560CA"/>
    <w:rsid w:val="0035616C"/>
    <w:rsid w:val="0035650F"/>
    <w:rsid w:val="003567F8"/>
    <w:rsid w:val="00356A97"/>
    <w:rsid w:val="00356ADE"/>
    <w:rsid w:val="0035717B"/>
    <w:rsid w:val="003571F8"/>
    <w:rsid w:val="0035764B"/>
    <w:rsid w:val="003579DC"/>
    <w:rsid w:val="00357EB6"/>
    <w:rsid w:val="00360BD8"/>
    <w:rsid w:val="00360EF7"/>
    <w:rsid w:val="00361472"/>
    <w:rsid w:val="0036199C"/>
    <w:rsid w:val="00361CC3"/>
    <w:rsid w:val="00361D7F"/>
    <w:rsid w:val="00361FA2"/>
    <w:rsid w:val="0036236D"/>
    <w:rsid w:val="00362C08"/>
    <w:rsid w:val="00362D88"/>
    <w:rsid w:val="00363144"/>
    <w:rsid w:val="003631B4"/>
    <w:rsid w:val="00363DF6"/>
    <w:rsid w:val="0036425E"/>
    <w:rsid w:val="003646A7"/>
    <w:rsid w:val="003647E7"/>
    <w:rsid w:val="00364BCD"/>
    <w:rsid w:val="00364C75"/>
    <w:rsid w:val="0036535F"/>
    <w:rsid w:val="0036559A"/>
    <w:rsid w:val="003655A1"/>
    <w:rsid w:val="00365775"/>
    <w:rsid w:val="003657F7"/>
    <w:rsid w:val="00365805"/>
    <w:rsid w:val="00365E7E"/>
    <w:rsid w:val="003669E8"/>
    <w:rsid w:val="00366B08"/>
    <w:rsid w:val="003677A2"/>
    <w:rsid w:val="00367B72"/>
    <w:rsid w:val="003701E8"/>
    <w:rsid w:val="00370230"/>
    <w:rsid w:val="003706A8"/>
    <w:rsid w:val="003707FA"/>
    <w:rsid w:val="003708C2"/>
    <w:rsid w:val="003708DA"/>
    <w:rsid w:val="00370BCE"/>
    <w:rsid w:val="00370E3F"/>
    <w:rsid w:val="00371029"/>
    <w:rsid w:val="00371172"/>
    <w:rsid w:val="00371445"/>
    <w:rsid w:val="0037169C"/>
    <w:rsid w:val="00371728"/>
    <w:rsid w:val="003719D7"/>
    <w:rsid w:val="00371DDC"/>
    <w:rsid w:val="00372488"/>
    <w:rsid w:val="003724BE"/>
    <w:rsid w:val="00373573"/>
    <w:rsid w:val="00373A09"/>
    <w:rsid w:val="00373D8B"/>
    <w:rsid w:val="00374834"/>
    <w:rsid w:val="003748B0"/>
    <w:rsid w:val="00374A3F"/>
    <w:rsid w:val="00374CE4"/>
    <w:rsid w:val="0037572C"/>
    <w:rsid w:val="00375734"/>
    <w:rsid w:val="00375D7E"/>
    <w:rsid w:val="003761A6"/>
    <w:rsid w:val="00376EBD"/>
    <w:rsid w:val="00377618"/>
    <w:rsid w:val="00377B28"/>
    <w:rsid w:val="00377CF0"/>
    <w:rsid w:val="003805EA"/>
    <w:rsid w:val="00380B4F"/>
    <w:rsid w:val="00380D1B"/>
    <w:rsid w:val="0038103D"/>
    <w:rsid w:val="00381271"/>
    <w:rsid w:val="003818F4"/>
    <w:rsid w:val="0038198B"/>
    <w:rsid w:val="00381F63"/>
    <w:rsid w:val="00382666"/>
    <w:rsid w:val="003831AE"/>
    <w:rsid w:val="003834F3"/>
    <w:rsid w:val="00383AEA"/>
    <w:rsid w:val="003840D2"/>
    <w:rsid w:val="00384194"/>
    <w:rsid w:val="00384A6E"/>
    <w:rsid w:val="00384D19"/>
    <w:rsid w:val="0038569A"/>
    <w:rsid w:val="00385E05"/>
    <w:rsid w:val="003862B6"/>
    <w:rsid w:val="00386730"/>
    <w:rsid w:val="00386772"/>
    <w:rsid w:val="00386B1F"/>
    <w:rsid w:val="00387409"/>
    <w:rsid w:val="003874F4"/>
    <w:rsid w:val="00387981"/>
    <w:rsid w:val="00387A3D"/>
    <w:rsid w:val="0039089B"/>
    <w:rsid w:val="003909DC"/>
    <w:rsid w:val="00390EF4"/>
    <w:rsid w:val="0039173C"/>
    <w:rsid w:val="00391955"/>
    <w:rsid w:val="00392622"/>
    <w:rsid w:val="00392705"/>
    <w:rsid w:val="003927C4"/>
    <w:rsid w:val="003936BA"/>
    <w:rsid w:val="003937AC"/>
    <w:rsid w:val="00393815"/>
    <w:rsid w:val="00393988"/>
    <w:rsid w:val="003940F8"/>
    <w:rsid w:val="00394241"/>
    <w:rsid w:val="00394A55"/>
    <w:rsid w:val="00394FF8"/>
    <w:rsid w:val="003952CB"/>
    <w:rsid w:val="003952CC"/>
    <w:rsid w:val="003954B5"/>
    <w:rsid w:val="003973AD"/>
    <w:rsid w:val="003973C5"/>
    <w:rsid w:val="00397608"/>
    <w:rsid w:val="003978EF"/>
    <w:rsid w:val="003A0026"/>
    <w:rsid w:val="003A0223"/>
    <w:rsid w:val="003A02C8"/>
    <w:rsid w:val="003A03F5"/>
    <w:rsid w:val="003A05C8"/>
    <w:rsid w:val="003A0657"/>
    <w:rsid w:val="003A0E5A"/>
    <w:rsid w:val="003A154F"/>
    <w:rsid w:val="003A2648"/>
    <w:rsid w:val="003A36A3"/>
    <w:rsid w:val="003A379C"/>
    <w:rsid w:val="003A40D7"/>
    <w:rsid w:val="003A48BA"/>
    <w:rsid w:val="003A48FE"/>
    <w:rsid w:val="003A497F"/>
    <w:rsid w:val="003A4E39"/>
    <w:rsid w:val="003A50FF"/>
    <w:rsid w:val="003A5189"/>
    <w:rsid w:val="003A530F"/>
    <w:rsid w:val="003A5439"/>
    <w:rsid w:val="003A558E"/>
    <w:rsid w:val="003A58A3"/>
    <w:rsid w:val="003A5B4F"/>
    <w:rsid w:val="003A5BEB"/>
    <w:rsid w:val="003A5C99"/>
    <w:rsid w:val="003A5D84"/>
    <w:rsid w:val="003A72FC"/>
    <w:rsid w:val="003A780B"/>
    <w:rsid w:val="003B0C54"/>
    <w:rsid w:val="003B0C7D"/>
    <w:rsid w:val="003B123F"/>
    <w:rsid w:val="003B1A5B"/>
    <w:rsid w:val="003B1F10"/>
    <w:rsid w:val="003B230E"/>
    <w:rsid w:val="003B2789"/>
    <w:rsid w:val="003B2908"/>
    <w:rsid w:val="003B3BD5"/>
    <w:rsid w:val="003B4766"/>
    <w:rsid w:val="003B4B3C"/>
    <w:rsid w:val="003B4CBC"/>
    <w:rsid w:val="003B54C2"/>
    <w:rsid w:val="003B6ECF"/>
    <w:rsid w:val="003B79F3"/>
    <w:rsid w:val="003B7D1D"/>
    <w:rsid w:val="003C0034"/>
    <w:rsid w:val="003C18F1"/>
    <w:rsid w:val="003C1B56"/>
    <w:rsid w:val="003C1EA8"/>
    <w:rsid w:val="003C2026"/>
    <w:rsid w:val="003C20DC"/>
    <w:rsid w:val="003C21C0"/>
    <w:rsid w:val="003C23EE"/>
    <w:rsid w:val="003C257B"/>
    <w:rsid w:val="003C2DDE"/>
    <w:rsid w:val="003C2EB8"/>
    <w:rsid w:val="003C3312"/>
    <w:rsid w:val="003C33C5"/>
    <w:rsid w:val="003C3472"/>
    <w:rsid w:val="003C3C0F"/>
    <w:rsid w:val="003C3F43"/>
    <w:rsid w:val="003C4549"/>
    <w:rsid w:val="003C45BB"/>
    <w:rsid w:val="003C4603"/>
    <w:rsid w:val="003C4B54"/>
    <w:rsid w:val="003C4B57"/>
    <w:rsid w:val="003C4E33"/>
    <w:rsid w:val="003C4E49"/>
    <w:rsid w:val="003C4EA8"/>
    <w:rsid w:val="003C5C02"/>
    <w:rsid w:val="003C5D7C"/>
    <w:rsid w:val="003C5FD4"/>
    <w:rsid w:val="003C6379"/>
    <w:rsid w:val="003C6470"/>
    <w:rsid w:val="003C6ABF"/>
    <w:rsid w:val="003C7294"/>
    <w:rsid w:val="003C72FA"/>
    <w:rsid w:val="003D007E"/>
    <w:rsid w:val="003D025F"/>
    <w:rsid w:val="003D0741"/>
    <w:rsid w:val="003D077E"/>
    <w:rsid w:val="003D0C2A"/>
    <w:rsid w:val="003D0F01"/>
    <w:rsid w:val="003D1396"/>
    <w:rsid w:val="003D1893"/>
    <w:rsid w:val="003D1D98"/>
    <w:rsid w:val="003D2128"/>
    <w:rsid w:val="003D2229"/>
    <w:rsid w:val="003D279D"/>
    <w:rsid w:val="003D2CA4"/>
    <w:rsid w:val="003D2E7A"/>
    <w:rsid w:val="003D3183"/>
    <w:rsid w:val="003D31EB"/>
    <w:rsid w:val="003D376D"/>
    <w:rsid w:val="003D388E"/>
    <w:rsid w:val="003D3966"/>
    <w:rsid w:val="003D3F10"/>
    <w:rsid w:val="003D4352"/>
    <w:rsid w:val="003D45F9"/>
    <w:rsid w:val="003D46F1"/>
    <w:rsid w:val="003D4E99"/>
    <w:rsid w:val="003D5036"/>
    <w:rsid w:val="003D508C"/>
    <w:rsid w:val="003D5275"/>
    <w:rsid w:val="003D572A"/>
    <w:rsid w:val="003D599D"/>
    <w:rsid w:val="003D5B08"/>
    <w:rsid w:val="003D5DA7"/>
    <w:rsid w:val="003D607E"/>
    <w:rsid w:val="003D6ACC"/>
    <w:rsid w:val="003D7D2A"/>
    <w:rsid w:val="003E00F5"/>
    <w:rsid w:val="003E0317"/>
    <w:rsid w:val="003E052B"/>
    <w:rsid w:val="003E0A09"/>
    <w:rsid w:val="003E0AFA"/>
    <w:rsid w:val="003E0BFC"/>
    <w:rsid w:val="003E1476"/>
    <w:rsid w:val="003E1536"/>
    <w:rsid w:val="003E1613"/>
    <w:rsid w:val="003E16B7"/>
    <w:rsid w:val="003E16F4"/>
    <w:rsid w:val="003E1E80"/>
    <w:rsid w:val="003E21A8"/>
    <w:rsid w:val="003E321E"/>
    <w:rsid w:val="003E338B"/>
    <w:rsid w:val="003E366B"/>
    <w:rsid w:val="003E3E2E"/>
    <w:rsid w:val="003E449A"/>
    <w:rsid w:val="003E4F76"/>
    <w:rsid w:val="003E5441"/>
    <w:rsid w:val="003E54F1"/>
    <w:rsid w:val="003E5AB0"/>
    <w:rsid w:val="003E5B96"/>
    <w:rsid w:val="003E5EC9"/>
    <w:rsid w:val="003E696F"/>
    <w:rsid w:val="003E6A9D"/>
    <w:rsid w:val="003E6DB3"/>
    <w:rsid w:val="003E6F3C"/>
    <w:rsid w:val="003F010F"/>
    <w:rsid w:val="003F099C"/>
    <w:rsid w:val="003F109E"/>
    <w:rsid w:val="003F165F"/>
    <w:rsid w:val="003F1685"/>
    <w:rsid w:val="003F1D3E"/>
    <w:rsid w:val="003F269E"/>
    <w:rsid w:val="003F26DF"/>
    <w:rsid w:val="003F26FF"/>
    <w:rsid w:val="003F2ED9"/>
    <w:rsid w:val="003F2F4A"/>
    <w:rsid w:val="003F3076"/>
    <w:rsid w:val="003F31B8"/>
    <w:rsid w:val="003F33D7"/>
    <w:rsid w:val="003F43CA"/>
    <w:rsid w:val="003F4ED6"/>
    <w:rsid w:val="003F5C69"/>
    <w:rsid w:val="003F5D88"/>
    <w:rsid w:val="003F600A"/>
    <w:rsid w:val="003F614D"/>
    <w:rsid w:val="003F661B"/>
    <w:rsid w:val="003F7432"/>
    <w:rsid w:val="003F75F2"/>
    <w:rsid w:val="003F790D"/>
    <w:rsid w:val="003F79C1"/>
    <w:rsid w:val="003F79F3"/>
    <w:rsid w:val="00400242"/>
    <w:rsid w:val="0040083E"/>
    <w:rsid w:val="0040108E"/>
    <w:rsid w:val="004010CD"/>
    <w:rsid w:val="00401B5C"/>
    <w:rsid w:val="00401D4D"/>
    <w:rsid w:val="0040217E"/>
    <w:rsid w:val="00402557"/>
    <w:rsid w:val="00402904"/>
    <w:rsid w:val="00402AAA"/>
    <w:rsid w:val="00402DB6"/>
    <w:rsid w:val="00403255"/>
    <w:rsid w:val="00403491"/>
    <w:rsid w:val="00404131"/>
    <w:rsid w:val="004046D7"/>
    <w:rsid w:val="00404C8A"/>
    <w:rsid w:val="0040579F"/>
    <w:rsid w:val="00405BE7"/>
    <w:rsid w:val="00405F70"/>
    <w:rsid w:val="004064FB"/>
    <w:rsid w:val="004065CC"/>
    <w:rsid w:val="00406708"/>
    <w:rsid w:val="00406DFE"/>
    <w:rsid w:val="00406E28"/>
    <w:rsid w:val="00406FAB"/>
    <w:rsid w:val="0040756B"/>
    <w:rsid w:val="00407CF9"/>
    <w:rsid w:val="0041019C"/>
    <w:rsid w:val="00410258"/>
    <w:rsid w:val="00410407"/>
    <w:rsid w:val="004105C6"/>
    <w:rsid w:val="00410F14"/>
    <w:rsid w:val="00411165"/>
    <w:rsid w:val="00411826"/>
    <w:rsid w:val="0041198C"/>
    <w:rsid w:val="00411A62"/>
    <w:rsid w:val="00411C6D"/>
    <w:rsid w:val="0041282E"/>
    <w:rsid w:val="00412A56"/>
    <w:rsid w:val="00412AF0"/>
    <w:rsid w:val="00413703"/>
    <w:rsid w:val="00413BC6"/>
    <w:rsid w:val="00414145"/>
    <w:rsid w:val="00414B61"/>
    <w:rsid w:val="00414F07"/>
    <w:rsid w:val="00415809"/>
    <w:rsid w:val="0041629C"/>
    <w:rsid w:val="00416A37"/>
    <w:rsid w:val="00416B3E"/>
    <w:rsid w:val="00416B62"/>
    <w:rsid w:val="00416DCA"/>
    <w:rsid w:val="00417510"/>
    <w:rsid w:val="00417814"/>
    <w:rsid w:val="00417B29"/>
    <w:rsid w:val="00417F6D"/>
    <w:rsid w:val="00420517"/>
    <w:rsid w:val="0042123C"/>
    <w:rsid w:val="00421383"/>
    <w:rsid w:val="00421CB2"/>
    <w:rsid w:val="00423237"/>
    <w:rsid w:val="00423CD0"/>
    <w:rsid w:val="00423F52"/>
    <w:rsid w:val="00424566"/>
    <w:rsid w:val="004249EB"/>
    <w:rsid w:val="00424CC4"/>
    <w:rsid w:val="004253A2"/>
    <w:rsid w:val="0042597F"/>
    <w:rsid w:val="00426059"/>
    <w:rsid w:val="00426265"/>
    <w:rsid w:val="00426AD2"/>
    <w:rsid w:val="00426E9F"/>
    <w:rsid w:val="00427050"/>
    <w:rsid w:val="00427523"/>
    <w:rsid w:val="00427C0D"/>
    <w:rsid w:val="0043018B"/>
    <w:rsid w:val="00430826"/>
    <w:rsid w:val="0043086A"/>
    <w:rsid w:val="004309E1"/>
    <w:rsid w:val="00430A4A"/>
    <w:rsid w:val="00431466"/>
    <w:rsid w:val="00431730"/>
    <w:rsid w:val="00432324"/>
    <w:rsid w:val="0043249A"/>
    <w:rsid w:val="00432FDC"/>
    <w:rsid w:val="0043354B"/>
    <w:rsid w:val="004339DD"/>
    <w:rsid w:val="00433B0B"/>
    <w:rsid w:val="00433C29"/>
    <w:rsid w:val="00434724"/>
    <w:rsid w:val="00434C00"/>
    <w:rsid w:val="004350C4"/>
    <w:rsid w:val="004352AD"/>
    <w:rsid w:val="00435B69"/>
    <w:rsid w:val="00435BE0"/>
    <w:rsid w:val="004365B4"/>
    <w:rsid w:val="00436D09"/>
    <w:rsid w:val="0043770A"/>
    <w:rsid w:val="00437905"/>
    <w:rsid w:val="004379F5"/>
    <w:rsid w:val="00440154"/>
    <w:rsid w:val="004401A0"/>
    <w:rsid w:val="00440B2D"/>
    <w:rsid w:val="00441B01"/>
    <w:rsid w:val="00442234"/>
    <w:rsid w:val="004429C5"/>
    <w:rsid w:val="00442DF8"/>
    <w:rsid w:val="00442E97"/>
    <w:rsid w:val="004430AD"/>
    <w:rsid w:val="00443309"/>
    <w:rsid w:val="00443701"/>
    <w:rsid w:val="00443C0F"/>
    <w:rsid w:val="004441CC"/>
    <w:rsid w:val="004442CE"/>
    <w:rsid w:val="00444370"/>
    <w:rsid w:val="004449C4"/>
    <w:rsid w:val="00445A61"/>
    <w:rsid w:val="00445DD9"/>
    <w:rsid w:val="00445FFE"/>
    <w:rsid w:val="00446064"/>
    <w:rsid w:val="0044607B"/>
    <w:rsid w:val="00446B34"/>
    <w:rsid w:val="00446EB7"/>
    <w:rsid w:val="00447EA7"/>
    <w:rsid w:val="004501D7"/>
    <w:rsid w:val="00450BAC"/>
    <w:rsid w:val="00450FBB"/>
    <w:rsid w:val="00451185"/>
    <w:rsid w:val="00451542"/>
    <w:rsid w:val="004516C5"/>
    <w:rsid w:val="00451860"/>
    <w:rsid w:val="004518E9"/>
    <w:rsid w:val="00451A86"/>
    <w:rsid w:val="004521D5"/>
    <w:rsid w:val="004527D1"/>
    <w:rsid w:val="00452AD6"/>
    <w:rsid w:val="00452BB0"/>
    <w:rsid w:val="004534D1"/>
    <w:rsid w:val="00453F03"/>
    <w:rsid w:val="00453F6C"/>
    <w:rsid w:val="00454157"/>
    <w:rsid w:val="0045460F"/>
    <w:rsid w:val="0045466C"/>
    <w:rsid w:val="00454797"/>
    <w:rsid w:val="0045485D"/>
    <w:rsid w:val="00455046"/>
    <w:rsid w:val="0045535F"/>
    <w:rsid w:val="0045579E"/>
    <w:rsid w:val="0045635C"/>
    <w:rsid w:val="00456DE0"/>
    <w:rsid w:val="004570AF"/>
    <w:rsid w:val="0045713E"/>
    <w:rsid w:val="004576EF"/>
    <w:rsid w:val="00457CA3"/>
    <w:rsid w:val="00457D86"/>
    <w:rsid w:val="00457F97"/>
    <w:rsid w:val="0046006B"/>
    <w:rsid w:val="00460474"/>
    <w:rsid w:val="004604D4"/>
    <w:rsid w:val="004605C4"/>
    <w:rsid w:val="004606E7"/>
    <w:rsid w:val="00460A60"/>
    <w:rsid w:val="00461587"/>
    <w:rsid w:val="00461624"/>
    <w:rsid w:val="00461630"/>
    <w:rsid w:val="00461651"/>
    <w:rsid w:val="00461E76"/>
    <w:rsid w:val="004621C6"/>
    <w:rsid w:val="00462739"/>
    <w:rsid w:val="004632C1"/>
    <w:rsid w:val="00463607"/>
    <w:rsid w:val="00463C12"/>
    <w:rsid w:val="00464046"/>
    <w:rsid w:val="00464333"/>
    <w:rsid w:val="00464BC2"/>
    <w:rsid w:val="00464DD6"/>
    <w:rsid w:val="00465395"/>
    <w:rsid w:val="00465745"/>
    <w:rsid w:val="00465919"/>
    <w:rsid w:val="00465F51"/>
    <w:rsid w:val="00466457"/>
    <w:rsid w:val="0046664D"/>
    <w:rsid w:val="0046691B"/>
    <w:rsid w:val="004671B6"/>
    <w:rsid w:val="004675F4"/>
    <w:rsid w:val="0046767C"/>
    <w:rsid w:val="004676F1"/>
    <w:rsid w:val="00467B87"/>
    <w:rsid w:val="00467F49"/>
    <w:rsid w:val="00470178"/>
    <w:rsid w:val="00470233"/>
    <w:rsid w:val="004703BB"/>
    <w:rsid w:val="004708D1"/>
    <w:rsid w:val="00471379"/>
    <w:rsid w:val="00471C67"/>
    <w:rsid w:val="00471F52"/>
    <w:rsid w:val="0047206B"/>
    <w:rsid w:val="0047287E"/>
    <w:rsid w:val="00472C1C"/>
    <w:rsid w:val="00472C4B"/>
    <w:rsid w:val="00472EBD"/>
    <w:rsid w:val="0047319D"/>
    <w:rsid w:val="00473228"/>
    <w:rsid w:val="004732D5"/>
    <w:rsid w:val="00473350"/>
    <w:rsid w:val="0047347B"/>
    <w:rsid w:val="004739DC"/>
    <w:rsid w:val="00474295"/>
    <w:rsid w:val="0047474E"/>
    <w:rsid w:val="00474790"/>
    <w:rsid w:val="00474797"/>
    <w:rsid w:val="00474AFD"/>
    <w:rsid w:val="004751C4"/>
    <w:rsid w:val="004763FD"/>
    <w:rsid w:val="004768E7"/>
    <w:rsid w:val="004770A4"/>
    <w:rsid w:val="00477A20"/>
    <w:rsid w:val="00480300"/>
    <w:rsid w:val="00480304"/>
    <w:rsid w:val="00480EC1"/>
    <w:rsid w:val="00481037"/>
    <w:rsid w:val="004813C3"/>
    <w:rsid w:val="004814B9"/>
    <w:rsid w:val="0048158C"/>
    <w:rsid w:val="00481E31"/>
    <w:rsid w:val="0048285D"/>
    <w:rsid w:val="0048290D"/>
    <w:rsid w:val="00482F7F"/>
    <w:rsid w:val="00483160"/>
    <w:rsid w:val="004835B5"/>
    <w:rsid w:val="004840E4"/>
    <w:rsid w:val="004845A1"/>
    <w:rsid w:val="00484699"/>
    <w:rsid w:val="00484806"/>
    <w:rsid w:val="00484A7C"/>
    <w:rsid w:val="00484DA1"/>
    <w:rsid w:val="00485479"/>
    <w:rsid w:val="00485491"/>
    <w:rsid w:val="004858C6"/>
    <w:rsid w:val="00485AC6"/>
    <w:rsid w:val="00486A52"/>
    <w:rsid w:val="00486B6F"/>
    <w:rsid w:val="00486CB7"/>
    <w:rsid w:val="00486D86"/>
    <w:rsid w:val="0048798C"/>
    <w:rsid w:val="00490C90"/>
    <w:rsid w:val="004912C6"/>
    <w:rsid w:val="0049147E"/>
    <w:rsid w:val="00491610"/>
    <w:rsid w:val="0049192E"/>
    <w:rsid w:val="00492A07"/>
    <w:rsid w:val="00492A73"/>
    <w:rsid w:val="00492B2D"/>
    <w:rsid w:val="00492D24"/>
    <w:rsid w:val="00493C05"/>
    <w:rsid w:val="004941F4"/>
    <w:rsid w:val="004943DD"/>
    <w:rsid w:val="0049449C"/>
    <w:rsid w:val="0049451F"/>
    <w:rsid w:val="00494632"/>
    <w:rsid w:val="00494639"/>
    <w:rsid w:val="004947C7"/>
    <w:rsid w:val="00494DEE"/>
    <w:rsid w:val="00496069"/>
    <w:rsid w:val="00496196"/>
    <w:rsid w:val="0049660C"/>
    <w:rsid w:val="00496BD9"/>
    <w:rsid w:val="0049760B"/>
    <w:rsid w:val="0049768E"/>
    <w:rsid w:val="00497798"/>
    <w:rsid w:val="00497B73"/>
    <w:rsid w:val="00497CA2"/>
    <w:rsid w:val="004A0200"/>
    <w:rsid w:val="004A02A5"/>
    <w:rsid w:val="004A0697"/>
    <w:rsid w:val="004A1348"/>
    <w:rsid w:val="004A17B7"/>
    <w:rsid w:val="004A1877"/>
    <w:rsid w:val="004A1956"/>
    <w:rsid w:val="004A1ABF"/>
    <w:rsid w:val="004A2B3A"/>
    <w:rsid w:val="004A3746"/>
    <w:rsid w:val="004A3CFF"/>
    <w:rsid w:val="004A3E79"/>
    <w:rsid w:val="004A3EE8"/>
    <w:rsid w:val="004A412B"/>
    <w:rsid w:val="004A42EE"/>
    <w:rsid w:val="004A4C52"/>
    <w:rsid w:val="004A5162"/>
    <w:rsid w:val="004A5851"/>
    <w:rsid w:val="004A7143"/>
    <w:rsid w:val="004A715B"/>
    <w:rsid w:val="004A74BF"/>
    <w:rsid w:val="004A752C"/>
    <w:rsid w:val="004A7DAF"/>
    <w:rsid w:val="004A7F63"/>
    <w:rsid w:val="004B082D"/>
    <w:rsid w:val="004B0909"/>
    <w:rsid w:val="004B1800"/>
    <w:rsid w:val="004B2085"/>
    <w:rsid w:val="004B21BE"/>
    <w:rsid w:val="004B2628"/>
    <w:rsid w:val="004B2941"/>
    <w:rsid w:val="004B2B3B"/>
    <w:rsid w:val="004B2B75"/>
    <w:rsid w:val="004B3244"/>
    <w:rsid w:val="004B349A"/>
    <w:rsid w:val="004B35F0"/>
    <w:rsid w:val="004B3629"/>
    <w:rsid w:val="004B3B3B"/>
    <w:rsid w:val="004B3F01"/>
    <w:rsid w:val="004B43B5"/>
    <w:rsid w:val="004B4593"/>
    <w:rsid w:val="004B463E"/>
    <w:rsid w:val="004B48A2"/>
    <w:rsid w:val="004B4CD4"/>
    <w:rsid w:val="004B5992"/>
    <w:rsid w:val="004B5D72"/>
    <w:rsid w:val="004B5FD5"/>
    <w:rsid w:val="004B614A"/>
    <w:rsid w:val="004B691F"/>
    <w:rsid w:val="004B74F4"/>
    <w:rsid w:val="004B76FD"/>
    <w:rsid w:val="004B7E90"/>
    <w:rsid w:val="004C042A"/>
    <w:rsid w:val="004C0834"/>
    <w:rsid w:val="004C0A5D"/>
    <w:rsid w:val="004C0F88"/>
    <w:rsid w:val="004C127F"/>
    <w:rsid w:val="004C143B"/>
    <w:rsid w:val="004C1587"/>
    <w:rsid w:val="004C2194"/>
    <w:rsid w:val="004C234F"/>
    <w:rsid w:val="004C2464"/>
    <w:rsid w:val="004C36DA"/>
    <w:rsid w:val="004C3707"/>
    <w:rsid w:val="004C38FE"/>
    <w:rsid w:val="004C3F91"/>
    <w:rsid w:val="004C3FA5"/>
    <w:rsid w:val="004C4665"/>
    <w:rsid w:val="004C4987"/>
    <w:rsid w:val="004C505D"/>
    <w:rsid w:val="004C5883"/>
    <w:rsid w:val="004C5943"/>
    <w:rsid w:val="004C5B0A"/>
    <w:rsid w:val="004C5BB9"/>
    <w:rsid w:val="004C5F1E"/>
    <w:rsid w:val="004C61D2"/>
    <w:rsid w:val="004C65C3"/>
    <w:rsid w:val="004C665C"/>
    <w:rsid w:val="004C7360"/>
    <w:rsid w:val="004C753A"/>
    <w:rsid w:val="004C7607"/>
    <w:rsid w:val="004C7866"/>
    <w:rsid w:val="004C7F8D"/>
    <w:rsid w:val="004D02CC"/>
    <w:rsid w:val="004D052E"/>
    <w:rsid w:val="004D0BEC"/>
    <w:rsid w:val="004D1139"/>
    <w:rsid w:val="004D116B"/>
    <w:rsid w:val="004D15F0"/>
    <w:rsid w:val="004D1921"/>
    <w:rsid w:val="004D1AD2"/>
    <w:rsid w:val="004D215C"/>
    <w:rsid w:val="004D2294"/>
    <w:rsid w:val="004D2BC1"/>
    <w:rsid w:val="004D316E"/>
    <w:rsid w:val="004D4405"/>
    <w:rsid w:val="004D474C"/>
    <w:rsid w:val="004D48B3"/>
    <w:rsid w:val="004D48C0"/>
    <w:rsid w:val="004D5168"/>
    <w:rsid w:val="004D53BE"/>
    <w:rsid w:val="004D5462"/>
    <w:rsid w:val="004D5654"/>
    <w:rsid w:val="004D5684"/>
    <w:rsid w:val="004D5A2D"/>
    <w:rsid w:val="004D5E09"/>
    <w:rsid w:val="004D6355"/>
    <w:rsid w:val="004D6466"/>
    <w:rsid w:val="004D6763"/>
    <w:rsid w:val="004D733E"/>
    <w:rsid w:val="004D7FDA"/>
    <w:rsid w:val="004E1080"/>
    <w:rsid w:val="004E1510"/>
    <w:rsid w:val="004E2052"/>
    <w:rsid w:val="004E2512"/>
    <w:rsid w:val="004E3230"/>
    <w:rsid w:val="004E375C"/>
    <w:rsid w:val="004E3FF8"/>
    <w:rsid w:val="004E411B"/>
    <w:rsid w:val="004E4472"/>
    <w:rsid w:val="004E4C90"/>
    <w:rsid w:val="004E516C"/>
    <w:rsid w:val="004E65CE"/>
    <w:rsid w:val="004E664B"/>
    <w:rsid w:val="004E6E11"/>
    <w:rsid w:val="004E7390"/>
    <w:rsid w:val="004E7530"/>
    <w:rsid w:val="004E7ADE"/>
    <w:rsid w:val="004E7D53"/>
    <w:rsid w:val="004F0671"/>
    <w:rsid w:val="004F13BF"/>
    <w:rsid w:val="004F1C03"/>
    <w:rsid w:val="004F28BB"/>
    <w:rsid w:val="004F28D4"/>
    <w:rsid w:val="004F3B80"/>
    <w:rsid w:val="004F3BFA"/>
    <w:rsid w:val="004F3FE5"/>
    <w:rsid w:val="004F54C6"/>
    <w:rsid w:val="004F5F68"/>
    <w:rsid w:val="004F6454"/>
    <w:rsid w:val="004F6679"/>
    <w:rsid w:val="004F6AEE"/>
    <w:rsid w:val="004F6E19"/>
    <w:rsid w:val="004F726F"/>
    <w:rsid w:val="004F74B9"/>
    <w:rsid w:val="004F7520"/>
    <w:rsid w:val="005004AA"/>
    <w:rsid w:val="005009E6"/>
    <w:rsid w:val="00500B26"/>
    <w:rsid w:val="00500FB4"/>
    <w:rsid w:val="0050164F"/>
    <w:rsid w:val="00501897"/>
    <w:rsid w:val="00502714"/>
    <w:rsid w:val="00502B53"/>
    <w:rsid w:val="00502F7A"/>
    <w:rsid w:val="005046FF"/>
    <w:rsid w:val="00504BAA"/>
    <w:rsid w:val="00504CEE"/>
    <w:rsid w:val="00504F49"/>
    <w:rsid w:val="00505238"/>
    <w:rsid w:val="005055CB"/>
    <w:rsid w:val="00505CE8"/>
    <w:rsid w:val="00506058"/>
    <w:rsid w:val="0050606D"/>
    <w:rsid w:val="0050665E"/>
    <w:rsid w:val="0050676B"/>
    <w:rsid w:val="00506954"/>
    <w:rsid w:val="00506D1C"/>
    <w:rsid w:val="005077C3"/>
    <w:rsid w:val="00507C2A"/>
    <w:rsid w:val="00510BF2"/>
    <w:rsid w:val="00510E94"/>
    <w:rsid w:val="00510ED9"/>
    <w:rsid w:val="00510FA6"/>
    <w:rsid w:val="005110C3"/>
    <w:rsid w:val="005114AA"/>
    <w:rsid w:val="00511C44"/>
    <w:rsid w:val="00511E37"/>
    <w:rsid w:val="00512036"/>
    <w:rsid w:val="005126A3"/>
    <w:rsid w:val="00513195"/>
    <w:rsid w:val="005140BE"/>
    <w:rsid w:val="005142D3"/>
    <w:rsid w:val="005148FE"/>
    <w:rsid w:val="00514902"/>
    <w:rsid w:val="00514C1F"/>
    <w:rsid w:val="00514F5D"/>
    <w:rsid w:val="005155BA"/>
    <w:rsid w:val="005157AB"/>
    <w:rsid w:val="00515D6A"/>
    <w:rsid w:val="00515F84"/>
    <w:rsid w:val="0051626A"/>
    <w:rsid w:val="00516AAE"/>
    <w:rsid w:val="00516F4E"/>
    <w:rsid w:val="00517359"/>
    <w:rsid w:val="005176E3"/>
    <w:rsid w:val="005176F9"/>
    <w:rsid w:val="0051792A"/>
    <w:rsid w:val="00517A94"/>
    <w:rsid w:val="00517B25"/>
    <w:rsid w:val="00517CAC"/>
    <w:rsid w:val="00520274"/>
    <w:rsid w:val="00520362"/>
    <w:rsid w:val="00520445"/>
    <w:rsid w:val="00520925"/>
    <w:rsid w:val="00521311"/>
    <w:rsid w:val="00521584"/>
    <w:rsid w:val="00521A1E"/>
    <w:rsid w:val="00521EAC"/>
    <w:rsid w:val="005220AA"/>
    <w:rsid w:val="0052286B"/>
    <w:rsid w:val="005230B8"/>
    <w:rsid w:val="00523361"/>
    <w:rsid w:val="00523778"/>
    <w:rsid w:val="00523A48"/>
    <w:rsid w:val="0052456D"/>
    <w:rsid w:val="005245C0"/>
    <w:rsid w:val="00525601"/>
    <w:rsid w:val="00525BDE"/>
    <w:rsid w:val="00525F1C"/>
    <w:rsid w:val="005260AA"/>
    <w:rsid w:val="005260AB"/>
    <w:rsid w:val="00526495"/>
    <w:rsid w:val="00526809"/>
    <w:rsid w:val="00526BF7"/>
    <w:rsid w:val="005273AE"/>
    <w:rsid w:val="0052744F"/>
    <w:rsid w:val="0052745F"/>
    <w:rsid w:val="00527A2F"/>
    <w:rsid w:val="00527EC9"/>
    <w:rsid w:val="005302C8"/>
    <w:rsid w:val="005304A9"/>
    <w:rsid w:val="0053116E"/>
    <w:rsid w:val="00531731"/>
    <w:rsid w:val="0053199C"/>
    <w:rsid w:val="00531C5A"/>
    <w:rsid w:val="00531DA4"/>
    <w:rsid w:val="005322D2"/>
    <w:rsid w:val="00533826"/>
    <w:rsid w:val="00534075"/>
    <w:rsid w:val="0053429F"/>
    <w:rsid w:val="005344BF"/>
    <w:rsid w:val="00534BC9"/>
    <w:rsid w:val="00534C63"/>
    <w:rsid w:val="00534F34"/>
    <w:rsid w:val="005356DE"/>
    <w:rsid w:val="00536700"/>
    <w:rsid w:val="0053677A"/>
    <w:rsid w:val="00536E86"/>
    <w:rsid w:val="00537385"/>
    <w:rsid w:val="0054005F"/>
    <w:rsid w:val="00540AFB"/>
    <w:rsid w:val="00540C98"/>
    <w:rsid w:val="00540D3E"/>
    <w:rsid w:val="00541FA3"/>
    <w:rsid w:val="0054214A"/>
    <w:rsid w:val="00542303"/>
    <w:rsid w:val="0054267C"/>
    <w:rsid w:val="00543167"/>
    <w:rsid w:val="005431D4"/>
    <w:rsid w:val="00543726"/>
    <w:rsid w:val="00543735"/>
    <w:rsid w:val="00543A5A"/>
    <w:rsid w:val="00543D3B"/>
    <w:rsid w:val="00544A6F"/>
    <w:rsid w:val="00544AAC"/>
    <w:rsid w:val="00544BAB"/>
    <w:rsid w:val="00544C4D"/>
    <w:rsid w:val="00544D2D"/>
    <w:rsid w:val="00544EAC"/>
    <w:rsid w:val="00545088"/>
    <w:rsid w:val="00545704"/>
    <w:rsid w:val="00545B22"/>
    <w:rsid w:val="00545B54"/>
    <w:rsid w:val="005462A9"/>
    <w:rsid w:val="00546753"/>
    <w:rsid w:val="005467CC"/>
    <w:rsid w:val="00546905"/>
    <w:rsid w:val="00547242"/>
    <w:rsid w:val="00547AED"/>
    <w:rsid w:val="005509DF"/>
    <w:rsid w:val="00551F4D"/>
    <w:rsid w:val="00552C2C"/>
    <w:rsid w:val="00552EA3"/>
    <w:rsid w:val="00553295"/>
    <w:rsid w:val="005532F6"/>
    <w:rsid w:val="00553627"/>
    <w:rsid w:val="00553E16"/>
    <w:rsid w:val="00554047"/>
    <w:rsid w:val="005542B5"/>
    <w:rsid w:val="00554989"/>
    <w:rsid w:val="00554A3D"/>
    <w:rsid w:val="00554C08"/>
    <w:rsid w:val="005558CF"/>
    <w:rsid w:val="0055626E"/>
    <w:rsid w:val="0055679F"/>
    <w:rsid w:val="005567AB"/>
    <w:rsid w:val="00556B63"/>
    <w:rsid w:val="00556C7E"/>
    <w:rsid w:val="00556D93"/>
    <w:rsid w:val="00557B8A"/>
    <w:rsid w:val="00557F3E"/>
    <w:rsid w:val="005601D1"/>
    <w:rsid w:val="0056023E"/>
    <w:rsid w:val="00560678"/>
    <w:rsid w:val="005607D5"/>
    <w:rsid w:val="00561353"/>
    <w:rsid w:val="005616D3"/>
    <w:rsid w:val="00561B16"/>
    <w:rsid w:val="00561E8A"/>
    <w:rsid w:val="00562523"/>
    <w:rsid w:val="00562526"/>
    <w:rsid w:val="00562543"/>
    <w:rsid w:val="005627D1"/>
    <w:rsid w:val="00562876"/>
    <w:rsid w:val="00562E23"/>
    <w:rsid w:val="00563154"/>
    <w:rsid w:val="00563409"/>
    <w:rsid w:val="00563983"/>
    <w:rsid w:val="00564200"/>
    <w:rsid w:val="005655DA"/>
    <w:rsid w:val="00565751"/>
    <w:rsid w:val="00565ACC"/>
    <w:rsid w:val="00565C95"/>
    <w:rsid w:val="00565CE8"/>
    <w:rsid w:val="00565E21"/>
    <w:rsid w:val="00565E95"/>
    <w:rsid w:val="0056613F"/>
    <w:rsid w:val="005666AF"/>
    <w:rsid w:val="00566A4D"/>
    <w:rsid w:val="00566FCD"/>
    <w:rsid w:val="00567012"/>
    <w:rsid w:val="00570460"/>
    <w:rsid w:val="00570854"/>
    <w:rsid w:val="00570CB5"/>
    <w:rsid w:val="00570FFA"/>
    <w:rsid w:val="00571ABC"/>
    <w:rsid w:val="005721D7"/>
    <w:rsid w:val="0057268C"/>
    <w:rsid w:val="00572849"/>
    <w:rsid w:val="00573270"/>
    <w:rsid w:val="005735CF"/>
    <w:rsid w:val="00573CBC"/>
    <w:rsid w:val="005746E4"/>
    <w:rsid w:val="00574A6F"/>
    <w:rsid w:val="00574DBC"/>
    <w:rsid w:val="0057534F"/>
    <w:rsid w:val="0057539F"/>
    <w:rsid w:val="00575606"/>
    <w:rsid w:val="00576A97"/>
    <w:rsid w:val="00576CA1"/>
    <w:rsid w:val="00576DC7"/>
    <w:rsid w:val="00577854"/>
    <w:rsid w:val="005778C1"/>
    <w:rsid w:val="00577CC9"/>
    <w:rsid w:val="00580AFA"/>
    <w:rsid w:val="0058120B"/>
    <w:rsid w:val="005812F3"/>
    <w:rsid w:val="00581872"/>
    <w:rsid w:val="00581A7A"/>
    <w:rsid w:val="00581B95"/>
    <w:rsid w:val="00581E90"/>
    <w:rsid w:val="0058207A"/>
    <w:rsid w:val="0058207C"/>
    <w:rsid w:val="005820A4"/>
    <w:rsid w:val="005825AA"/>
    <w:rsid w:val="005826A3"/>
    <w:rsid w:val="00582950"/>
    <w:rsid w:val="005829CA"/>
    <w:rsid w:val="00582C5F"/>
    <w:rsid w:val="00583624"/>
    <w:rsid w:val="00584062"/>
    <w:rsid w:val="00584346"/>
    <w:rsid w:val="005845F2"/>
    <w:rsid w:val="00584688"/>
    <w:rsid w:val="0058524E"/>
    <w:rsid w:val="00585897"/>
    <w:rsid w:val="00585A23"/>
    <w:rsid w:val="00585BB5"/>
    <w:rsid w:val="00585E9B"/>
    <w:rsid w:val="00585FCA"/>
    <w:rsid w:val="00586394"/>
    <w:rsid w:val="005866FC"/>
    <w:rsid w:val="0058683E"/>
    <w:rsid w:val="00586B4F"/>
    <w:rsid w:val="00586EEC"/>
    <w:rsid w:val="005871FA"/>
    <w:rsid w:val="005876CB"/>
    <w:rsid w:val="005879E8"/>
    <w:rsid w:val="00587B45"/>
    <w:rsid w:val="00587F90"/>
    <w:rsid w:val="0059006C"/>
    <w:rsid w:val="00590493"/>
    <w:rsid w:val="0059058C"/>
    <w:rsid w:val="0059070B"/>
    <w:rsid w:val="00590FB1"/>
    <w:rsid w:val="0059100D"/>
    <w:rsid w:val="00591178"/>
    <w:rsid w:val="005916F3"/>
    <w:rsid w:val="005916F4"/>
    <w:rsid w:val="005918BB"/>
    <w:rsid w:val="00592783"/>
    <w:rsid w:val="005929C3"/>
    <w:rsid w:val="00592A2C"/>
    <w:rsid w:val="00592E58"/>
    <w:rsid w:val="005931EF"/>
    <w:rsid w:val="00593B6D"/>
    <w:rsid w:val="00594105"/>
    <w:rsid w:val="005941FB"/>
    <w:rsid w:val="00594284"/>
    <w:rsid w:val="00594ABE"/>
    <w:rsid w:val="005968B8"/>
    <w:rsid w:val="00596B50"/>
    <w:rsid w:val="00596CE6"/>
    <w:rsid w:val="00596DF6"/>
    <w:rsid w:val="005972AF"/>
    <w:rsid w:val="005974E7"/>
    <w:rsid w:val="005A001F"/>
    <w:rsid w:val="005A011F"/>
    <w:rsid w:val="005A030A"/>
    <w:rsid w:val="005A0620"/>
    <w:rsid w:val="005A0913"/>
    <w:rsid w:val="005A0D44"/>
    <w:rsid w:val="005A1100"/>
    <w:rsid w:val="005A1165"/>
    <w:rsid w:val="005A1880"/>
    <w:rsid w:val="005A19C6"/>
    <w:rsid w:val="005A1D49"/>
    <w:rsid w:val="005A1F0B"/>
    <w:rsid w:val="005A21FC"/>
    <w:rsid w:val="005A233F"/>
    <w:rsid w:val="005A2389"/>
    <w:rsid w:val="005A266F"/>
    <w:rsid w:val="005A2686"/>
    <w:rsid w:val="005A2B11"/>
    <w:rsid w:val="005A2DBF"/>
    <w:rsid w:val="005A3013"/>
    <w:rsid w:val="005A320A"/>
    <w:rsid w:val="005A35D6"/>
    <w:rsid w:val="005A3B2B"/>
    <w:rsid w:val="005A40BA"/>
    <w:rsid w:val="005A481A"/>
    <w:rsid w:val="005A4C72"/>
    <w:rsid w:val="005A4CE2"/>
    <w:rsid w:val="005A4F27"/>
    <w:rsid w:val="005A5CC4"/>
    <w:rsid w:val="005A5D22"/>
    <w:rsid w:val="005A6E09"/>
    <w:rsid w:val="005B0992"/>
    <w:rsid w:val="005B0FE7"/>
    <w:rsid w:val="005B1265"/>
    <w:rsid w:val="005B1DB7"/>
    <w:rsid w:val="005B2247"/>
    <w:rsid w:val="005B24A5"/>
    <w:rsid w:val="005B251C"/>
    <w:rsid w:val="005B26AE"/>
    <w:rsid w:val="005B26C6"/>
    <w:rsid w:val="005B274F"/>
    <w:rsid w:val="005B2980"/>
    <w:rsid w:val="005B2BC2"/>
    <w:rsid w:val="005B328E"/>
    <w:rsid w:val="005B339D"/>
    <w:rsid w:val="005B3553"/>
    <w:rsid w:val="005B359C"/>
    <w:rsid w:val="005B3785"/>
    <w:rsid w:val="005B37A9"/>
    <w:rsid w:val="005B40B5"/>
    <w:rsid w:val="005B4152"/>
    <w:rsid w:val="005B471C"/>
    <w:rsid w:val="005B4EF4"/>
    <w:rsid w:val="005B50CF"/>
    <w:rsid w:val="005B54B8"/>
    <w:rsid w:val="005B5AB0"/>
    <w:rsid w:val="005B605D"/>
    <w:rsid w:val="005B60AE"/>
    <w:rsid w:val="005B6695"/>
    <w:rsid w:val="005B6BB1"/>
    <w:rsid w:val="005B6D2E"/>
    <w:rsid w:val="005B6DE3"/>
    <w:rsid w:val="005B6FC5"/>
    <w:rsid w:val="005B70FC"/>
    <w:rsid w:val="005B796A"/>
    <w:rsid w:val="005B79F6"/>
    <w:rsid w:val="005B7CD5"/>
    <w:rsid w:val="005B7F06"/>
    <w:rsid w:val="005C0189"/>
    <w:rsid w:val="005C07D3"/>
    <w:rsid w:val="005C0C04"/>
    <w:rsid w:val="005C1265"/>
    <w:rsid w:val="005C1582"/>
    <w:rsid w:val="005C2402"/>
    <w:rsid w:val="005C2495"/>
    <w:rsid w:val="005C2D1C"/>
    <w:rsid w:val="005C2E40"/>
    <w:rsid w:val="005C2FA3"/>
    <w:rsid w:val="005C313E"/>
    <w:rsid w:val="005C35D2"/>
    <w:rsid w:val="005C3768"/>
    <w:rsid w:val="005C4418"/>
    <w:rsid w:val="005C4BB5"/>
    <w:rsid w:val="005C5039"/>
    <w:rsid w:val="005C59A2"/>
    <w:rsid w:val="005C65E2"/>
    <w:rsid w:val="005C70FA"/>
    <w:rsid w:val="005C719D"/>
    <w:rsid w:val="005C7334"/>
    <w:rsid w:val="005C7387"/>
    <w:rsid w:val="005C745B"/>
    <w:rsid w:val="005C7EAD"/>
    <w:rsid w:val="005D02A2"/>
    <w:rsid w:val="005D135A"/>
    <w:rsid w:val="005D168A"/>
    <w:rsid w:val="005D1698"/>
    <w:rsid w:val="005D1D4E"/>
    <w:rsid w:val="005D2971"/>
    <w:rsid w:val="005D2987"/>
    <w:rsid w:val="005D2B83"/>
    <w:rsid w:val="005D36B6"/>
    <w:rsid w:val="005D38B2"/>
    <w:rsid w:val="005D4425"/>
    <w:rsid w:val="005D4585"/>
    <w:rsid w:val="005D4833"/>
    <w:rsid w:val="005D48B3"/>
    <w:rsid w:val="005D4908"/>
    <w:rsid w:val="005D49CA"/>
    <w:rsid w:val="005D4F00"/>
    <w:rsid w:val="005D532D"/>
    <w:rsid w:val="005D5D74"/>
    <w:rsid w:val="005D60AB"/>
    <w:rsid w:val="005D63FE"/>
    <w:rsid w:val="005D6CE5"/>
    <w:rsid w:val="005D7044"/>
    <w:rsid w:val="005D739E"/>
    <w:rsid w:val="005E034B"/>
    <w:rsid w:val="005E0466"/>
    <w:rsid w:val="005E0946"/>
    <w:rsid w:val="005E2625"/>
    <w:rsid w:val="005E27B3"/>
    <w:rsid w:val="005E27D4"/>
    <w:rsid w:val="005E29BB"/>
    <w:rsid w:val="005E2D67"/>
    <w:rsid w:val="005E2E0F"/>
    <w:rsid w:val="005E30F6"/>
    <w:rsid w:val="005E3136"/>
    <w:rsid w:val="005E3B25"/>
    <w:rsid w:val="005E3F5D"/>
    <w:rsid w:val="005E4062"/>
    <w:rsid w:val="005E4833"/>
    <w:rsid w:val="005E5121"/>
    <w:rsid w:val="005E5514"/>
    <w:rsid w:val="005E5D5A"/>
    <w:rsid w:val="005E5E24"/>
    <w:rsid w:val="005E6AE3"/>
    <w:rsid w:val="005E6B4A"/>
    <w:rsid w:val="005E6C6D"/>
    <w:rsid w:val="005E6FA6"/>
    <w:rsid w:val="005E7226"/>
    <w:rsid w:val="005E736B"/>
    <w:rsid w:val="005E74F9"/>
    <w:rsid w:val="005F036D"/>
    <w:rsid w:val="005F0654"/>
    <w:rsid w:val="005F06F7"/>
    <w:rsid w:val="005F0DF2"/>
    <w:rsid w:val="005F0EF2"/>
    <w:rsid w:val="005F0F91"/>
    <w:rsid w:val="005F1044"/>
    <w:rsid w:val="005F1063"/>
    <w:rsid w:val="005F117A"/>
    <w:rsid w:val="005F14B8"/>
    <w:rsid w:val="005F1940"/>
    <w:rsid w:val="005F1CA1"/>
    <w:rsid w:val="005F25C3"/>
    <w:rsid w:val="005F27A9"/>
    <w:rsid w:val="005F29D3"/>
    <w:rsid w:val="005F2BEF"/>
    <w:rsid w:val="005F2D12"/>
    <w:rsid w:val="005F2F44"/>
    <w:rsid w:val="005F300C"/>
    <w:rsid w:val="005F300F"/>
    <w:rsid w:val="005F32F6"/>
    <w:rsid w:val="005F40AA"/>
    <w:rsid w:val="005F4275"/>
    <w:rsid w:val="005F42E4"/>
    <w:rsid w:val="005F4469"/>
    <w:rsid w:val="005F4579"/>
    <w:rsid w:val="005F4590"/>
    <w:rsid w:val="005F4862"/>
    <w:rsid w:val="005F4F16"/>
    <w:rsid w:val="005F50A2"/>
    <w:rsid w:val="005F50C7"/>
    <w:rsid w:val="005F5373"/>
    <w:rsid w:val="005F5410"/>
    <w:rsid w:val="005F568B"/>
    <w:rsid w:val="005F5883"/>
    <w:rsid w:val="005F58CC"/>
    <w:rsid w:val="005F63D2"/>
    <w:rsid w:val="005F640B"/>
    <w:rsid w:val="005F66C7"/>
    <w:rsid w:val="005F67F0"/>
    <w:rsid w:val="005F6839"/>
    <w:rsid w:val="005F6857"/>
    <w:rsid w:val="005F686B"/>
    <w:rsid w:val="005F7054"/>
    <w:rsid w:val="005F7440"/>
    <w:rsid w:val="005F7AE7"/>
    <w:rsid w:val="006001E2"/>
    <w:rsid w:val="006008F5"/>
    <w:rsid w:val="006012D6"/>
    <w:rsid w:val="00601367"/>
    <w:rsid w:val="006018C1"/>
    <w:rsid w:val="00601995"/>
    <w:rsid w:val="00601A10"/>
    <w:rsid w:val="00601BEA"/>
    <w:rsid w:val="00601D17"/>
    <w:rsid w:val="00601F92"/>
    <w:rsid w:val="00601FDA"/>
    <w:rsid w:val="006022A9"/>
    <w:rsid w:val="00602A88"/>
    <w:rsid w:val="00602CFD"/>
    <w:rsid w:val="00603FFA"/>
    <w:rsid w:val="00604174"/>
    <w:rsid w:val="00604481"/>
    <w:rsid w:val="006047E7"/>
    <w:rsid w:val="006048CC"/>
    <w:rsid w:val="00604BCC"/>
    <w:rsid w:val="00605A2A"/>
    <w:rsid w:val="00605BA9"/>
    <w:rsid w:val="00606498"/>
    <w:rsid w:val="00606545"/>
    <w:rsid w:val="0060697C"/>
    <w:rsid w:val="0060704B"/>
    <w:rsid w:val="006075F3"/>
    <w:rsid w:val="00607872"/>
    <w:rsid w:val="00607883"/>
    <w:rsid w:val="00607965"/>
    <w:rsid w:val="00607B3C"/>
    <w:rsid w:val="00607BA9"/>
    <w:rsid w:val="00607C31"/>
    <w:rsid w:val="00607F10"/>
    <w:rsid w:val="006102A5"/>
    <w:rsid w:val="00610875"/>
    <w:rsid w:val="0061099E"/>
    <w:rsid w:val="00610DBA"/>
    <w:rsid w:val="00611570"/>
    <w:rsid w:val="0061159B"/>
    <w:rsid w:val="006120EA"/>
    <w:rsid w:val="006122D7"/>
    <w:rsid w:val="00612B8F"/>
    <w:rsid w:val="006131E6"/>
    <w:rsid w:val="00613353"/>
    <w:rsid w:val="006138F1"/>
    <w:rsid w:val="00613CA6"/>
    <w:rsid w:val="00613D10"/>
    <w:rsid w:val="00613E93"/>
    <w:rsid w:val="00613F9D"/>
    <w:rsid w:val="00614065"/>
    <w:rsid w:val="00614908"/>
    <w:rsid w:val="006150C6"/>
    <w:rsid w:val="00615AE0"/>
    <w:rsid w:val="00616724"/>
    <w:rsid w:val="00616762"/>
    <w:rsid w:val="00616B7F"/>
    <w:rsid w:val="00616C24"/>
    <w:rsid w:val="00617889"/>
    <w:rsid w:val="00617C2C"/>
    <w:rsid w:val="00620A3B"/>
    <w:rsid w:val="00620E36"/>
    <w:rsid w:val="00621271"/>
    <w:rsid w:val="00621342"/>
    <w:rsid w:val="006218DD"/>
    <w:rsid w:val="00621FC7"/>
    <w:rsid w:val="006225E9"/>
    <w:rsid w:val="006226B6"/>
    <w:rsid w:val="006230FB"/>
    <w:rsid w:val="006240BB"/>
    <w:rsid w:val="00624561"/>
    <w:rsid w:val="0062479E"/>
    <w:rsid w:val="006248C9"/>
    <w:rsid w:val="00624D2C"/>
    <w:rsid w:val="00624F16"/>
    <w:rsid w:val="00624FE2"/>
    <w:rsid w:val="00624FE4"/>
    <w:rsid w:val="006253B8"/>
    <w:rsid w:val="006254E2"/>
    <w:rsid w:val="006257B2"/>
    <w:rsid w:val="00625BBC"/>
    <w:rsid w:val="006266CD"/>
    <w:rsid w:val="00627056"/>
    <w:rsid w:val="00627149"/>
    <w:rsid w:val="00627401"/>
    <w:rsid w:val="00627A04"/>
    <w:rsid w:val="00630324"/>
    <w:rsid w:val="00630392"/>
    <w:rsid w:val="006306AC"/>
    <w:rsid w:val="00630BEB"/>
    <w:rsid w:val="00631221"/>
    <w:rsid w:val="0063162B"/>
    <w:rsid w:val="006318D6"/>
    <w:rsid w:val="00631BE6"/>
    <w:rsid w:val="00631CA7"/>
    <w:rsid w:val="006323B1"/>
    <w:rsid w:val="006328A0"/>
    <w:rsid w:val="0063303C"/>
    <w:rsid w:val="0063399F"/>
    <w:rsid w:val="00633A9C"/>
    <w:rsid w:val="00633CC8"/>
    <w:rsid w:val="00633F35"/>
    <w:rsid w:val="00634880"/>
    <w:rsid w:val="00634A29"/>
    <w:rsid w:val="00635418"/>
    <w:rsid w:val="00635758"/>
    <w:rsid w:val="00635C5C"/>
    <w:rsid w:val="00636542"/>
    <w:rsid w:val="006366C3"/>
    <w:rsid w:val="00636923"/>
    <w:rsid w:val="00636AEC"/>
    <w:rsid w:val="00636C61"/>
    <w:rsid w:val="00636E22"/>
    <w:rsid w:val="00636F27"/>
    <w:rsid w:val="00637374"/>
    <w:rsid w:val="0063748B"/>
    <w:rsid w:val="00637C24"/>
    <w:rsid w:val="006403BC"/>
    <w:rsid w:val="00640482"/>
    <w:rsid w:val="006404EC"/>
    <w:rsid w:val="00640EA8"/>
    <w:rsid w:val="006412E5"/>
    <w:rsid w:val="0064182E"/>
    <w:rsid w:val="006419EA"/>
    <w:rsid w:val="00641A4F"/>
    <w:rsid w:val="00641F94"/>
    <w:rsid w:val="00641FB0"/>
    <w:rsid w:val="006420DF"/>
    <w:rsid w:val="00642925"/>
    <w:rsid w:val="00642CE2"/>
    <w:rsid w:val="00642D9E"/>
    <w:rsid w:val="00643115"/>
    <w:rsid w:val="006433D4"/>
    <w:rsid w:val="006433EA"/>
    <w:rsid w:val="00643895"/>
    <w:rsid w:val="00643A73"/>
    <w:rsid w:val="006443C1"/>
    <w:rsid w:val="00644B25"/>
    <w:rsid w:val="0064527B"/>
    <w:rsid w:val="006455FD"/>
    <w:rsid w:val="00645815"/>
    <w:rsid w:val="006459FD"/>
    <w:rsid w:val="00645F63"/>
    <w:rsid w:val="00646CF5"/>
    <w:rsid w:val="0064716D"/>
    <w:rsid w:val="006477CB"/>
    <w:rsid w:val="0064782F"/>
    <w:rsid w:val="00647D1C"/>
    <w:rsid w:val="00647F4B"/>
    <w:rsid w:val="006500C2"/>
    <w:rsid w:val="00650252"/>
    <w:rsid w:val="00650E6C"/>
    <w:rsid w:val="0065114F"/>
    <w:rsid w:val="0065123D"/>
    <w:rsid w:val="00651251"/>
    <w:rsid w:val="00651E30"/>
    <w:rsid w:val="006523D1"/>
    <w:rsid w:val="006526C9"/>
    <w:rsid w:val="006529F9"/>
    <w:rsid w:val="00652A01"/>
    <w:rsid w:val="00652AEE"/>
    <w:rsid w:val="00653BDC"/>
    <w:rsid w:val="00653D78"/>
    <w:rsid w:val="006540FE"/>
    <w:rsid w:val="00654940"/>
    <w:rsid w:val="00654AB1"/>
    <w:rsid w:val="00654ACC"/>
    <w:rsid w:val="00655157"/>
    <w:rsid w:val="006551AF"/>
    <w:rsid w:val="00656287"/>
    <w:rsid w:val="00656C18"/>
    <w:rsid w:val="00656E14"/>
    <w:rsid w:val="00656FAD"/>
    <w:rsid w:val="00656FC9"/>
    <w:rsid w:val="00657751"/>
    <w:rsid w:val="00657B7F"/>
    <w:rsid w:val="00657F85"/>
    <w:rsid w:val="00660755"/>
    <w:rsid w:val="006608AE"/>
    <w:rsid w:val="00660BF9"/>
    <w:rsid w:val="00660E62"/>
    <w:rsid w:val="00660EC7"/>
    <w:rsid w:val="0066136B"/>
    <w:rsid w:val="0066149D"/>
    <w:rsid w:val="0066174F"/>
    <w:rsid w:val="00661CF4"/>
    <w:rsid w:val="0066278C"/>
    <w:rsid w:val="00662849"/>
    <w:rsid w:val="00662E3B"/>
    <w:rsid w:val="006634DC"/>
    <w:rsid w:val="00663ABB"/>
    <w:rsid w:val="00664ACD"/>
    <w:rsid w:val="00664BC8"/>
    <w:rsid w:val="00664ED0"/>
    <w:rsid w:val="00664EF7"/>
    <w:rsid w:val="0066508A"/>
    <w:rsid w:val="006651AB"/>
    <w:rsid w:val="006659B5"/>
    <w:rsid w:val="00665C25"/>
    <w:rsid w:val="00665CBF"/>
    <w:rsid w:val="00665DCF"/>
    <w:rsid w:val="006666A2"/>
    <w:rsid w:val="00666A59"/>
    <w:rsid w:val="00666D0B"/>
    <w:rsid w:val="0066797F"/>
    <w:rsid w:val="006679AD"/>
    <w:rsid w:val="00670611"/>
    <w:rsid w:val="00670FE4"/>
    <w:rsid w:val="006712C4"/>
    <w:rsid w:val="00671C1D"/>
    <w:rsid w:val="00671FFE"/>
    <w:rsid w:val="006721A3"/>
    <w:rsid w:val="00673017"/>
    <w:rsid w:val="0067311A"/>
    <w:rsid w:val="00674172"/>
    <w:rsid w:val="00674892"/>
    <w:rsid w:val="00674AB1"/>
    <w:rsid w:val="00675563"/>
    <w:rsid w:val="00675656"/>
    <w:rsid w:val="00675C4F"/>
    <w:rsid w:val="00676A00"/>
    <w:rsid w:val="00676DD5"/>
    <w:rsid w:val="00676FAD"/>
    <w:rsid w:val="00677160"/>
    <w:rsid w:val="0067735E"/>
    <w:rsid w:val="00677881"/>
    <w:rsid w:val="0068012E"/>
    <w:rsid w:val="00680602"/>
    <w:rsid w:val="00680749"/>
    <w:rsid w:val="00680AC3"/>
    <w:rsid w:val="00680C2F"/>
    <w:rsid w:val="00681540"/>
    <w:rsid w:val="006816FB"/>
    <w:rsid w:val="00681D25"/>
    <w:rsid w:val="0068234D"/>
    <w:rsid w:val="00682500"/>
    <w:rsid w:val="006825D6"/>
    <w:rsid w:val="006825F2"/>
    <w:rsid w:val="00682CC0"/>
    <w:rsid w:val="00682DFB"/>
    <w:rsid w:val="006832F7"/>
    <w:rsid w:val="006837EA"/>
    <w:rsid w:val="00684480"/>
    <w:rsid w:val="006851D2"/>
    <w:rsid w:val="00685606"/>
    <w:rsid w:val="00685CB2"/>
    <w:rsid w:val="006861BE"/>
    <w:rsid w:val="00686305"/>
    <w:rsid w:val="00686976"/>
    <w:rsid w:val="00686B11"/>
    <w:rsid w:val="00686B89"/>
    <w:rsid w:val="00686F7A"/>
    <w:rsid w:val="00687248"/>
    <w:rsid w:val="00687A87"/>
    <w:rsid w:val="00687BF6"/>
    <w:rsid w:val="00690204"/>
    <w:rsid w:val="006903AF"/>
    <w:rsid w:val="0069082E"/>
    <w:rsid w:val="00690969"/>
    <w:rsid w:val="0069127B"/>
    <w:rsid w:val="006918A8"/>
    <w:rsid w:val="00691B97"/>
    <w:rsid w:val="00692630"/>
    <w:rsid w:val="006927D5"/>
    <w:rsid w:val="00692EFD"/>
    <w:rsid w:val="0069362C"/>
    <w:rsid w:val="00693D2C"/>
    <w:rsid w:val="0069456C"/>
    <w:rsid w:val="00694CE6"/>
    <w:rsid w:val="006963F9"/>
    <w:rsid w:val="006964E3"/>
    <w:rsid w:val="00696545"/>
    <w:rsid w:val="006965CF"/>
    <w:rsid w:val="006966ED"/>
    <w:rsid w:val="00696720"/>
    <w:rsid w:val="006969C6"/>
    <w:rsid w:val="00696F60"/>
    <w:rsid w:val="00696FC5"/>
    <w:rsid w:val="006974FD"/>
    <w:rsid w:val="00697B11"/>
    <w:rsid w:val="00697C48"/>
    <w:rsid w:val="00697E82"/>
    <w:rsid w:val="006A05AE"/>
    <w:rsid w:val="006A093F"/>
    <w:rsid w:val="006A0BA2"/>
    <w:rsid w:val="006A0BBA"/>
    <w:rsid w:val="006A11AC"/>
    <w:rsid w:val="006A17A9"/>
    <w:rsid w:val="006A20C1"/>
    <w:rsid w:val="006A25CD"/>
    <w:rsid w:val="006A27B3"/>
    <w:rsid w:val="006A2C35"/>
    <w:rsid w:val="006A2D5A"/>
    <w:rsid w:val="006A303C"/>
    <w:rsid w:val="006A3908"/>
    <w:rsid w:val="006A3A1B"/>
    <w:rsid w:val="006A3A98"/>
    <w:rsid w:val="006A3B5D"/>
    <w:rsid w:val="006A3B65"/>
    <w:rsid w:val="006A5094"/>
    <w:rsid w:val="006A5185"/>
    <w:rsid w:val="006A55B0"/>
    <w:rsid w:val="006A5844"/>
    <w:rsid w:val="006A5EEE"/>
    <w:rsid w:val="006A63D6"/>
    <w:rsid w:val="006A64C0"/>
    <w:rsid w:val="006A653F"/>
    <w:rsid w:val="006A6B69"/>
    <w:rsid w:val="006A73FD"/>
    <w:rsid w:val="006A7567"/>
    <w:rsid w:val="006A7A27"/>
    <w:rsid w:val="006B0400"/>
    <w:rsid w:val="006B095B"/>
    <w:rsid w:val="006B0D62"/>
    <w:rsid w:val="006B160B"/>
    <w:rsid w:val="006B23E1"/>
    <w:rsid w:val="006B294A"/>
    <w:rsid w:val="006B2E8B"/>
    <w:rsid w:val="006B3343"/>
    <w:rsid w:val="006B35E2"/>
    <w:rsid w:val="006B3A57"/>
    <w:rsid w:val="006B3B22"/>
    <w:rsid w:val="006B3C4B"/>
    <w:rsid w:val="006B3F1B"/>
    <w:rsid w:val="006B4610"/>
    <w:rsid w:val="006B479F"/>
    <w:rsid w:val="006B4918"/>
    <w:rsid w:val="006B4A35"/>
    <w:rsid w:val="006B4A9F"/>
    <w:rsid w:val="006B4D4D"/>
    <w:rsid w:val="006B4D61"/>
    <w:rsid w:val="006B4E2C"/>
    <w:rsid w:val="006B50C8"/>
    <w:rsid w:val="006B517B"/>
    <w:rsid w:val="006B5294"/>
    <w:rsid w:val="006B52E7"/>
    <w:rsid w:val="006B5783"/>
    <w:rsid w:val="006B5ABB"/>
    <w:rsid w:val="006B6439"/>
    <w:rsid w:val="006B6831"/>
    <w:rsid w:val="006B68F3"/>
    <w:rsid w:val="006B6E55"/>
    <w:rsid w:val="006B6EB4"/>
    <w:rsid w:val="006B7B7B"/>
    <w:rsid w:val="006C0C47"/>
    <w:rsid w:val="006C11DF"/>
    <w:rsid w:val="006C1CC2"/>
    <w:rsid w:val="006C24F8"/>
    <w:rsid w:val="006C2B49"/>
    <w:rsid w:val="006C2B9A"/>
    <w:rsid w:val="006C333F"/>
    <w:rsid w:val="006C3B6C"/>
    <w:rsid w:val="006C4017"/>
    <w:rsid w:val="006C4283"/>
    <w:rsid w:val="006C4627"/>
    <w:rsid w:val="006C4634"/>
    <w:rsid w:val="006C4F52"/>
    <w:rsid w:val="006C5115"/>
    <w:rsid w:val="006C5D25"/>
    <w:rsid w:val="006C6530"/>
    <w:rsid w:val="006C7096"/>
    <w:rsid w:val="006C710B"/>
    <w:rsid w:val="006C7D70"/>
    <w:rsid w:val="006C7EAA"/>
    <w:rsid w:val="006D0614"/>
    <w:rsid w:val="006D062E"/>
    <w:rsid w:val="006D0B64"/>
    <w:rsid w:val="006D0BC1"/>
    <w:rsid w:val="006D10B1"/>
    <w:rsid w:val="006D13D4"/>
    <w:rsid w:val="006D16E1"/>
    <w:rsid w:val="006D18C5"/>
    <w:rsid w:val="006D1F8A"/>
    <w:rsid w:val="006D1FEE"/>
    <w:rsid w:val="006D216E"/>
    <w:rsid w:val="006D2900"/>
    <w:rsid w:val="006D2A2C"/>
    <w:rsid w:val="006D2C2B"/>
    <w:rsid w:val="006D33F6"/>
    <w:rsid w:val="006D3813"/>
    <w:rsid w:val="006D42F9"/>
    <w:rsid w:val="006D45E7"/>
    <w:rsid w:val="006D4819"/>
    <w:rsid w:val="006D48B3"/>
    <w:rsid w:val="006D4989"/>
    <w:rsid w:val="006D49C6"/>
    <w:rsid w:val="006D4BF5"/>
    <w:rsid w:val="006D4D0A"/>
    <w:rsid w:val="006D4D11"/>
    <w:rsid w:val="006D4D20"/>
    <w:rsid w:val="006D589F"/>
    <w:rsid w:val="006D5911"/>
    <w:rsid w:val="006D5A17"/>
    <w:rsid w:val="006D5C03"/>
    <w:rsid w:val="006D5DA8"/>
    <w:rsid w:val="006D5F76"/>
    <w:rsid w:val="006D62B8"/>
    <w:rsid w:val="006D64B1"/>
    <w:rsid w:val="006D6676"/>
    <w:rsid w:val="006D6A2F"/>
    <w:rsid w:val="006D6B0E"/>
    <w:rsid w:val="006D6DB6"/>
    <w:rsid w:val="006D72CF"/>
    <w:rsid w:val="006D73C3"/>
    <w:rsid w:val="006D7D15"/>
    <w:rsid w:val="006D7D36"/>
    <w:rsid w:val="006D7D5E"/>
    <w:rsid w:val="006E09D8"/>
    <w:rsid w:val="006E0CB2"/>
    <w:rsid w:val="006E0FBC"/>
    <w:rsid w:val="006E1040"/>
    <w:rsid w:val="006E13B2"/>
    <w:rsid w:val="006E1FCB"/>
    <w:rsid w:val="006E227E"/>
    <w:rsid w:val="006E2E67"/>
    <w:rsid w:val="006E37F5"/>
    <w:rsid w:val="006E38F4"/>
    <w:rsid w:val="006E432F"/>
    <w:rsid w:val="006E52E4"/>
    <w:rsid w:val="006E5383"/>
    <w:rsid w:val="006E54DB"/>
    <w:rsid w:val="006E5BFD"/>
    <w:rsid w:val="006E63F7"/>
    <w:rsid w:val="006E6418"/>
    <w:rsid w:val="006E6DC2"/>
    <w:rsid w:val="006E6E3F"/>
    <w:rsid w:val="006E7C13"/>
    <w:rsid w:val="006F0031"/>
    <w:rsid w:val="006F0763"/>
    <w:rsid w:val="006F0E53"/>
    <w:rsid w:val="006F13FE"/>
    <w:rsid w:val="006F16D5"/>
    <w:rsid w:val="006F1807"/>
    <w:rsid w:val="006F1A14"/>
    <w:rsid w:val="006F23C0"/>
    <w:rsid w:val="006F24ED"/>
    <w:rsid w:val="006F2733"/>
    <w:rsid w:val="006F34CC"/>
    <w:rsid w:val="006F34EF"/>
    <w:rsid w:val="006F3642"/>
    <w:rsid w:val="006F436B"/>
    <w:rsid w:val="006F4C09"/>
    <w:rsid w:val="006F4E22"/>
    <w:rsid w:val="006F4E37"/>
    <w:rsid w:val="006F5F95"/>
    <w:rsid w:val="006F6523"/>
    <w:rsid w:val="006F65CC"/>
    <w:rsid w:val="006F6840"/>
    <w:rsid w:val="006F7C0B"/>
    <w:rsid w:val="00700679"/>
    <w:rsid w:val="0070155B"/>
    <w:rsid w:val="007022CF"/>
    <w:rsid w:val="007025D9"/>
    <w:rsid w:val="00702E17"/>
    <w:rsid w:val="0070321A"/>
    <w:rsid w:val="00703449"/>
    <w:rsid w:val="00703FBD"/>
    <w:rsid w:val="0070453F"/>
    <w:rsid w:val="007045A2"/>
    <w:rsid w:val="00704741"/>
    <w:rsid w:val="00704ADA"/>
    <w:rsid w:val="007052FB"/>
    <w:rsid w:val="00705996"/>
    <w:rsid w:val="00705AFC"/>
    <w:rsid w:val="00705ED8"/>
    <w:rsid w:val="00706085"/>
    <w:rsid w:val="007064BC"/>
    <w:rsid w:val="00707C1D"/>
    <w:rsid w:val="00710112"/>
    <w:rsid w:val="00710406"/>
    <w:rsid w:val="00710465"/>
    <w:rsid w:val="00710ACD"/>
    <w:rsid w:val="00710DD0"/>
    <w:rsid w:val="007111D5"/>
    <w:rsid w:val="007112A0"/>
    <w:rsid w:val="00711C34"/>
    <w:rsid w:val="00711C7B"/>
    <w:rsid w:val="00712520"/>
    <w:rsid w:val="007127C9"/>
    <w:rsid w:val="00712826"/>
    <w:rsid w:val="00712B5F"/>
    <w:rsid w:val="00713C2C"/>
    <w:rsid w:val="00713E8A"/>
    <w:rsid w:val="007140C6"/>
    <w:rsid w:val="00714374"/>
    <w:rsid w:val="007146E7"/>
    <w:rsid w:val="00714C8E"/>
    <w:rsid w:val="00714CA1"/>
    <w:rsid w:val="00714FA6"/>
    <w:rsid w:val="00715203"/>
    <w:rsid w:val="00715543"/>
    <w:rsid w:val="007159F6"/>
    <w:rsid w:val="00715D8F"/>
    <w:rsid w:val="00715F4E"/>
    <w:rsid w:val="00716553"/>
    <w:rsid w:val="00716660"/>
    <w:rsid w:val="007167D1"/>
    <w:rsid w:val="00716935"/>
    <w:rsid w:val="00716A0E"/>
    <w:rsid w:val="007172A9"/>
    <w:rsid w:val="007176D0"/>
    <w:rsid w:val="007177BD"/>
    <w:rsid w:val="00717C4B"/>
    <w:rsid w:val="0072079C"/>
    <w:rsid w:val="007209AD"/>
    <w:rsid w:val="007209E8"/>
    <w:rsid w:val="00720F72"/>
    <w:rsid w:val="00721042"/>
    <w:rsid w:val="0072109F"/>
    <w:rsid w:val="0072113E"/>
    <w:rsid w:val="00721155"/>
    <w:rsid w:val="007215B2"/>
    <w:rsid w:val="007224CE"/>
    <w:rsid w:val="00723372"/>
    <w:rsid w:val="007233CE"/>
    <w:rsid w:val="00723FEF"/>
    <w:rsid w:val="007241F7"/>
    <w:rsid w:val="00724597"/>
    <w:rsid w:val="00724671"/>
    <w:rsid w:val="00724E4B"/>
    <w:rsid w:val="00725B76"/>
    <w:rsid w:val="00725BC4"/>
    <w:rsid w:val="00725DAD"/>
    <w:rsid w:val="0072685C"/>
    <w:rsid w:val="00726BB7"/>
    <w:rsid w:val="007273F9"/>
    <w:rsid w:val="00727C3F"/>
    <w:rsid w:val="00727E24"/>
    <w:rsid w:val="00730413"/>
    <w:rsid w:val="00730EB6"/>
    <w:rsid w:val="00731048"/>
    <w:rsid w:val="007318D7"/>
    <w:rsid w:val="00731956"/>
    <w:rsid w:val="007319EC"/>
    <w:rsid w:val="00731A70"/>
    <w:rsid w:val="00731B19"/>
    <w:rsid w:val="00731D92"/>
    <w:rsid w:val="00731DDB"/>
    <w:rsid w:val="00731E9D"/>
    <w:rsid w:val="00731FD6"/>
    <w:rsid w:val="00732094"/>
    <w:rsid w:val="0073271E"/>
    <w:rsid w:val="0073275B"/>
    <w:rsid w:val="00732A2C"/>
    <w:rsid w:val="007332BC"/>
    <w:rsid w:val="0073363E"/>
    <w:rsid w:val="0073378D"/>
    <w:rsid w:val="007338AE"/>
    <w:rsid w:val="00733CFE"/>
    <w:rsid w:val="00733E59"/>
    <w:rsid w:val="00734410"/>
    <w:rsid w:val="007349E8"/>
    <w:rsid w:val="00734AEC"/>
    <w:rsid w:val="00735129"/>
    <w:rsid w:val="0073515D"/>
    <w:rsid w:val="00735A71"/>
    <w:rsid w:val="0073637D"/>
    <w:rsid w:val="00736618"/>
    <w:rsid w:val="007367BA"/>
    <w:rsid w:val="00737030"/>
    <w:rsid w:val="007372A5"/>
    <w:rsid w:val="0073742B"/>
    <w:rsid w:val="00737644"/>
    <w:rsid w:val="00737A5F"/>
    <w:rsid w:val="00737B07"/>
    <w:rsid w:val="00740136"/>
    <w:rsid w:val="007401B4"/>
    <w:rsid w:val="0074044C"/>
    <w:rsid w:val="007404D3"/>
    <w:rsid w:val="00740BA8"/>
    <w:rsid w:val="00741075"/>
    <w:rsid w:val="0074135D"/>
    <w:rsid w:val="0074154A"/>
    <w:rsid w:val="007418E4"/>
    <w:rsid w:val="00741AC4"/>
    <w:rsid w:val="007420C7"/>
    <w:rsid w:val="00742C0D"/>
    <w:rsid w:val="00742E15"/>
    <w:rsid w:val="007433F6"/>
    <w:rsid w:val="00743515"/>
    <w:rsid w:val="00743567"/>
    <w:rsid w:val="00743D7B"/>
    <w:rsid w:val="00743F19"/>
    <w:rsid w:val="00744397"/>
    <w:rsid w:val="0074450B"/>
    <w:rsid w:val="00744705"/>
    <w:rsid w:val="0074473D"/>
    <w:rsid w:val="00744BF4"/>
    <w:rsid w:val="00744C28"/>
    <w:rsid w:val="00744F26"/>
    <w:rsid w:val="00745038"/>
    <w:rsid w:val="007453FC"/>
    <w:rsid w:val="0074693C"/>
    <w:rsid w:val="007469FE"/>
    <w:rsid w:val="00746A5F"/>
    <w:rsid w:val="00746F7B"/>
    <w:rsid w:val="007475E5"/>
    <w:rsid w:val="007501D5"/>
    <w:rsid w:val="00750643"/>
    <w:rsid w:val="007512E1"/>
    <w:rsid w:val="00751E96"/>
    <w:rsid w:val="00751F7F"/>
    <w:rsid w:val="0075268F"/>
    <w:rsid w:val="0075289E"/>
    <w:rsid w:val="00752A30"/>
    <w:rsid w:val="00752B2F"/>
    <w:rsid w:val="00753405"/>
    <w:rsid w:val="00753463"/>
    <w:rsid w:val="0075348F"/>
    <w:rsid w:val="00753C07"/>
    <w:rsid w:val="00753C89"/>
    <w:rsid w:val="00753FF0"/>
    <w:rsid w:val="00754112"/>
    <w:rsid w:val="00754C0F"/>
    <w:rsid w:val="00754F07"/>
    <w:rsid w:val="007551B2"/>
    <w:rsid w:val="00755E38"/>
    <w:rsid w:val="00756664"/>
    <w:rsid w:val="0075691D"/>
    <w:rsid w:val="00756CA7"/>
    <w:rsid w:val="00756D9B"/>
    <w:rsid w:val="00756EC7"/>
    <w:rsid w:val="00756F60"/>
    <w:rsid w:val="0075744F"/>
    <w:rsid w:val="007578FE"/>
    <w:rsid w:val="0075798C"/>
    <w:rsid w:val="00757B38"/>
    <w:rsid w:val="00757C1B"/>
    <w:rsid w:val="00760110"/>
    <w:rsid w:val="00760273"/>
    <w:rsid w:val="007602E1"/>
    <w:rsid w:val="00760328"/>
    <w:rsid w:val="007608A1"/>
    <w:rsid w:val="007609DF"/>
    <w:rsid w:val="00760A9A"/>
    <w:rsid w:val="00761135"/>
    <w:rsid w:val="00761BD6"/>
    <w:rsid w:val="00762264"/>
    <w:rsid w:val="007623F5"/>
    <w:rsid w:val="00762FA9"/>
    <w:rsid w:val="00763560"/>
    <w:rsid w:val="00763C5F"/>
    <w:rsid w:val="00763ED5"/>
    <w:rsid w:val="00763FB3"/>
    <w:rsid w:val="007645BF"/>
    <w:rsid w:val="00764935"/>
    <w:rsid w:val="00764B2A"/>
    <w:rsid w:val="00764D93"/>
    <w:rsid w:val="00764FB5"/>
    <w:rsid w:val="007655DA"/>
    <w:rsid w:val="00765AAA"/>
    <w:rsid w:val="00765C3A"/>
    <w:rsid w:val="0076617F"/>
    <w:rsid w:val="0076647C"/>
    <w:rsid w:val="00766638"/>
    <w:rsid w:val="007667C8"/>
    <w:rsid w:val="007669BF"/>
    <w:rsid w:val="00766C54"/>
    <w:rsid w:val="00767517"/>
    <w:rsid w:val="007677AC"/>
    <w:rsid w:val="00767E9D"/>
    <w:rsid w:val="00767F03"/>
    <w:rsid w:val="0077001B"/>
    <w:rsid w:val="00770265"/>
    <w:rsid w:val="007703E7"/>
    <w:rsid w:val="00770A39"/>
    <w:rsid w:val="00771053"/>
    <w:rsid w:val="00771539"/>
    <w:rsid w:val="007715E7"/>
    <w:rsid w:val="00771F11"/>
    <w:rsid w:val="0077240B"/>
    <w:rsid w:val="00773220"/>
    <w:rsid w:val="007737A2"/>
    <w:rsid w:val="0077385F"/>
    <w:rsid w:val="007740C9"/>
    <w:rsid w:val="00774226"/>
    <w:rsid w:val="007744A4"/>
    <w:rsid w:val="00775B3A"/>
    <w:rsid w:val="00775B5D"/>
    <w:rsid w:val="00775B82"/>
    <w:rsid w:val="00775FBC"/>
    <w:rsid w:val="0077662B"/>
    <w:rsid w:val="00776654"/>
    <w:rsid w:val="00776B33"/>
    <w:rsid w:val="00776DB4"/>
    <w:rsid w:val="00776ECC"/>
    <w:rsid w:val="007770EF"/>
    <w:rsid w:val="00777C55"/>
    <w:rsid w:val="00777DB6"/>
    <w:rsid w:val="00780105"/>
    <w:rsid w:val="00780912"/>
    <w:rsid w:val="00781652"/>
    <w:rsid w:val="00781815"/>
    <w:rsid w:val="00782709"/>
    <w:rsid w:val="00782FBC"/>
    <w:rsid w:val="007834CC"/>
    <w:rsid w:val="007839D7"/>
    <w:rsid w:val="00783FDC"/>
    <w:rsid w:val="00783FE3"/>
    <w:rsid w:val="007847EC"/>
    <w:rsid w:val="0078497D"/>
    <w:rsid w:val="00784CCE"/>
    <w:rsid w:val="00785058"/>
    <w:rsid w:val="0078518F"/>
    <w:rsid w:val="00785522"/>
    <w:rsid w:val="007861BB"/>
    <w:rsid w:val="0078641A"/>
    <w:rsid w:val="00786986"/>
    <w:rsid w:val="00786A14"/>
    <w:rsid w:val="00786C4D"/>
    <w:rsid w:val="00787C6C"/>
    <w:rsid w:val="00787F19"/>
    <w:rsid w:val="00787F3F"/>
    <w:rsid w:val="00790275"/>
    <w:rsid w:val="007902CC"/>
    <w:rsid w:val="00790C55"/>
    <w:rsid w:val="00790E33"/>
    <w:rsid w:val="007911FF"/>
    <w:rsid w:val="00791557"/>
    <w:rsid w:val="00791FCF"/>
    <w:rsid w:val="0079201A"/>
    <w:rsid w:val="007926D1"/>
    <w:rsid w:val="007927D1"/>
    <w:rsid w:val="007928E1"/>
    <w:rsid w:val="00792A0E"/>
    <w:rsid w:val="00792D5D"/>
    <w:rsid w:val="00793559"/>
    <w:rsid w:val="007935BA"/>
    <w:rsid w:val="007939E6"/>
    <w:rsid w:val="00793A57"/>
    <w:rsid w:val="00793B48"/>
    <w:rsid w:val="00793C9C"/>
    <w:rsid w:val="007940EC"/>
    <w:rsid w:val="0079443B"/>
    <w:rsid w:val="00794783"/>
    <w:rsid w:val="00794A28"/>
    <w:rsid w:val="00794FC3"/>
    <w:rsid w:val="00795149"/>
    <w:rsid w:val="007952D1"/>
    <w:rsid w:val="0079574A"/>
    <w:rsid w:val="00795753"/>
    <w:rsid w:val="00795A85"/>
    <w:rsid w:val="00795C1E"/>
    <w:rsid w:val="00795C80"/>
    <w:rsid w:val="007964F1"/>
    <w:rsid w:val="00796764"/>
    <w:rsid w:val="00796A00"/>
    <w:rsid w:val="00796A6E"/>
    <w:rsid w:val="007972A7"/>
    <w:rsid w:val="0079736F"/>
    <w:rsid w:val="00797D88"/>
    <w:rsid w:val="00797E8E"/>
    <w:rsid w:val="007A0F68"/>
    <w:rsid w:val="007A1175"/>
    <w:rsid w:val="007A11FE"/>
    <w:rsid w:val="007A1498"/>
    <w:rsid w:val="007A18A3"/>
    <w:rsid w:val="007A1A32"/>
    <w:rsid w:val="007A1CE3"/>
    <w:rsid w:val="007A1E28"/>
    <w:rsid w:val="007A242C"/>
    <w:rsid w:val="007A2CF2"/>
    <w:rsid w:val="007A2DB0"/>
    <w:rsid w:val="007A302E"/>
    <w:rsid w:val="007A3161"/>
    <w:rsid w:val="007A3590"/>
    <w:rsid w:val="007A392F"/>
    <w:rsid w:val="007A4A6D"/>
    <w:rsid w:val="007A4CD8"/>
    <w:rsid w:val="007A4EB5"/>
    <w:rsid w:val="007A5491"/>
    <w:rsid w:val="007A5524"/>
    <w:rsid w:val="007A6430"/>
    <w:rsid w:val="007A6A7D"/>
    <w:rsid w:val="007A6EB3"/>
    <w:rsid w:val="007A7281"/>
    <w:rsid w:val="007A745A"/>
    <w:rsid w:val="007B01A5"/>
    <w:rsid w:val="007B022B"/>
    <w:rsid w:val="007B0235"/>
    <w:rsid w:val="007B03AA"/>
    <w:rsid w:val="007B107A"/>
    <w:rsid w:val="007B1A8A"/>
    <w:rsid w:val="007B1C47"/>
    <w:rsid w:val="007B1FDB"/>
    <w:rsid w:val="007B20B6"/>
    <w:rsid w:val="007B30D2"/>
    <w:rsid w:val="007B3595"/>
    <w:rsid w:val="007B398D"/>
    <w:rsid w:val="007B3E13"/>
    <w:rsid w:val="007B41FF"/>
    <w:rsid w:val="007B421F"/>
    <w:rsid w:val="007B4EC9"/>
    <w:rsid w:val="007B5443"/>
    <w:rsid w:val="007B59F6"/>
    <w:rsid w:val="007B5ABE"/>
    <w:rsid w:val="007B5E6E"/>
    <w:rsid w:val="007B5EFD"/>
    <w:rsid w:val="007B6003"/>
    <w:rsid w:val="007B6055"/>
    <w:rsid w:val="007B6156"/>
    <w:rsid w:val="007B62F2"/>
    <w:rsid w:val="007B6E8D"/>
    <w:rsid w:val="007B6FBF"/>
    <w:rsid w:val="007B77DF"/>
    <w:rsid w:val="007C04FE"/>
    <w:rsid w:val="007C079B"/>
    <w:rsid w:val="007C1BBD"/>
    <w:rsid w:val="007C1DE8"/>
    <w:rsid w:val="007C243C"/>
    <w:rsid w:val="007C25A3"/>
    <w:rsid w:val="007C26FE"/>
    <w:rsid w:val="007C311B"/>
    <w:rsid w:val="007C3179"/>
    <w:rsid w:val="007C38D1"/>
    <w:rsid w:val="007C396E"/>
    <w:rsid w:val="007C3B74"/>
    <w:rsid w:val="007C3C21"/>
    <w:rsid w:val="007C3EC9"/>
    <w:rsid w:val="007C4175"/>
    <w:rsid w:val="007C44AE"/>
    <w:rsid w:val="007C4689"/>
    <w:rsid w:val="007C4A00"/>
    <w:rsid w:val="007C4A2F"/>
    <w:rsid w:val="007C50A9"/>
    <w:rsid w:val="007C58BC"/>
    <w:rsid w:val="007C5F07"/>
    <w:rsid w:val="007C62CE"/>
    <w:rsid w:val="007C66A9"/>
    <w:rsid w:val="007C6959"/>
    <w:rsid w:val="007C6972"/>
    <w:rsid w:val="007C6B52"/>
    <w:rsid w:val="007C6CFF"/>
    <w:rsid w:val="007C6F42"/>
    <w:rsid w:val="007C702F"/>
    <w:rsid w:val="007C72DF"/>
    <w:rsid w:val="007C77C3"/>
    <w:rsid w:val="007C7C74"/>
    <w:rsid w:val="007D12C7"/>
    <w:rsid w:val="007D16FB"/>
    <w:rsid w:val="007D1768"/>
    <w:rsid w:val="007D1E7C"/>
    <w:rsid w:val="007D1FF8"/>
    <w:rsid w:val="007D2B03"/>
    <w:rsid w:val="007D2BC8"/>
    <w:rsid w:val="007D2F52"/>
    <w:rsid w:val="007D3265"/>
    <w:rsid w:val="007D35A1"/>
    <w:rsid w:val="007D38C1"/>
    <w:rsid w:val="007D3AD7"/>
    <w:rsid w:val="007D4518"/>
    <w:rsid w:val="007D479A"/>
    <w:rsid w:val="007D58DB"/>
    <w:rsid w:val="007D5D41"/>
    <w:rsid w:val="007D60AA"/>
    <w:rsid w:val="007D643B"/>
    <w:rsid w:val="007D6672"/>
    <w:rsid w:val="007D68A3"/>
    <w:rsid w:val="007D6F99"/>
    <w:rsid w:val="007D7308"/>
    <w:rsid w:val="007D735D"/>
    <w:rsid w:val="007D7E74"/>
    <w:rsid w:val="007E0619"/>
    <w:rsid w:val="007E07E0"/>
    <w:rsid w:val="007E0C66"/>
    <w:rsid w:val="007E0CDF"/>
    <w:rsid w:val="007E0CE8"/>
    <w:rsid w:val="007E1448"/>
    <w:rsid w:val="007E203C"/>
    <w:rsid w:val="007E2276"/>
    <w:rsid w:val="007E33ED"/>
    <w:rsid w:val="007E3684"/>
    <w:rsid w:val="007E3A54"/>
    <w:rsid w:val="007E3CDC"/>
    <w:rsid w:val="007E47AE"/>
    <w:rsid w:val="007E4C02"/>
    <w:rsid w:val="007E4DE9"/>
    <w:rsid w:val="007E520D"/>
    <w:rsid w:val="007E53BD"/>
    <w:rsid w:val="007E5530"/>
    <w:rsid w:val="007E5B75"/>
    <w:rsid w:val="007E6406"/>
    <w:rsid w:val="007E64EE"/>
    <w:rsid w:val="007E66C8"/>
    <w:rsid w:val="007E71F6"/>
    <w:rsid w:val="007E730B"/>
    <w:rsid w:val="007E7E4B"/>
    <w:rsid w:val="007F0016"/>
    <w:rsid w:val="007F0BA4"/>
    <w:rsid w:val="007F0FFD"/>
    <w:rsid w:val="007F13C8"/>
    <w:rsid w:val="007F19CE"/>
    <w:rsid w:val="007F1A0A"/>
    <w:rsid w:val="007F20BA"/>
    <w:rsid w:val="007F22B2"/>
    <w:rsid w:val="007F244A"/>
    <w:rsid w:val="007F2C5F"/>
    <w:rsid w:val="007F2CD1"/>
    <w:rsid w:val="007F2DE8"/>
    <w:rsid w:val="007F328D"/>
    <w:rsid w:val="007F3353"/>
    <w:rsid w:val="007F376F"/>
    <w:rsid w:val="007F39D3"/>
    <w:rsid w:val="007F41C0"/>
    <w:rsid w:val="007F484C"/>
    <w:rsid w:val="007F4B00"/>
    <w:rsid w:val="007F6113"/>
    <w:rsid w:val="007F63A9"/>
    <w:rsid w:val="007F63C5"/>
    <w:rsid w:val="007F6FC8"/>
    <w:rsid w:val="007F744E"/>
    <w:rsid w:val="007F75E2"/>
    <w:rsid w:val="007F770B"/>
    <w:rsid w:val="007F7D5A"/>
    <w:rsid w:val="007F7EC5"/>
    <w:rsid w:val="00800290"/>
    <w:rsid w:val="008007F3"/>
    <w:rsid w:val="008016EC"/>
    <w:rsid w:val="0080218C"/>
    <w:rsid w:val="0080284A"/>
    <w:rsid w:val="00802C97"/>
    <w:rsid w:val="00803055"/>
    <w:rsid w:val="00803210"/>
    <w:rsid w:val="00803EC7"/>
    <w:rsid w:val="00803ED5"/>
    <w:rsid w:val="00804174"/>
    <w:rsid w:val="00804938"/>
    <w:rsid w:val="00804BF7"/>
    <w:rsid w:val="00804EE7"/>
    <w:rsid w:val="00805417"/>
    <w:rsid w:val="00805623"/>
    <w:rsid w:val="008058DE"/>
    <w:rsid w:val="00805CAB"/>
    <w:rsid w:val="00806A85"/>
    <w:rsid w:val="00806B1E"/>
    <w:rsid w:val="00806E13"/>
    <w:rsid w:val="00807671"/>
    <w:rsid w:val="0080767F"/>
    <w:rsid w:val="008077EF"/>
    <w:rsid w:val="00810140"/>
    <w:rsid w:val="00810B73"/>
    <w:rsid w:val="0081131B"/>
    <w:rsid w:val="00811359"/>
    <w:rsid w:val="008114CE"/>
    <w:rsid w:val="00811887"/>
    <w:rsid w:val="0081195D"/>
    <w:rsid w:val="00811A0B"/>
    <w:rsid w:val="00811BA6"/>
    <w:rsid w:val="00811D43"/>
    <w:rsid w:val="00811D91"/>
    <w:rsid w:val="00811EF1"/>
    <w:rsid w:val="00811F38"/>
    <w:rsid w:val="00811FC4"/>
    <w:rsid w:val="00812179"/>
    <w:rsid w:val="0081222D"/>
    <w:rsid w:val="00812EA6"/>
    <w:rsid w:val="00813038"/>
    <w:rsid w:val="0081395F"/>
    <w:rsid w:val="008139AD"/>
    <w:rsid w:val="00813DA8"/>
    <w:rsid w:val="00813F7A"/>
    <w:rsid w:val="00814174"/>
    <w:rsid w:val="00814A9E"/>
    <w:rsid w:val="00814AF6"/>
    <w:rsid w:val="00815125"/>
    <w:rsid w:val="00815336"/>
    <w:rsid w:val="00815D53"/>
    <w:rsid w:val="00815F5A"/>
    <w:rsid w:val="008161C1"/>
    <w:rsid w:val="00816267"/>
    <w:rsid w:val="008165D5"/>
    <w:rsid w:val="00816BE5"/>
    <w:rsid w:val="00817210"/>
    <w:rsid w:val="008177CB"/>
    <w:rsid w:val="008177D5"/>
    <w:rsid w:val="00817888"/>
    <w:rsid w:val="00817B7E"/>
    <w:rsid w:val="008200D1"/>
    <w:rsid w:val="00820422"/>
    <w:rsid w:val="008206B8"/>
    <w:rsid w:val="00820FE0"/>
    <w:rsid w:val="008212A9"/>
    <w:rsid w:val="00821353"/>
    <w:rsid w:val="008215C6"/>
    <w:rsid w:val="008216FD"/>
    <w:rsid w:val="00821F17"/>
    <w:rsid w:val="00822507"/>
    <w:rsid w:val="0082309B"/>
    <w:rsid w:val="00823AED"/>
    <w:rsid w:val="00823F5B"/>
    <w:rsid w:val="00824085"/>
    <w:rsid w:val="00824C3D"/>
    <w:rsid w:val="0082500F"/>
    <w:rsid w:val="00825C3A"/>
    <w:rsid w:val="00825FE9"/>
    <w:rsid w:val="008260C8"/>
    <w:rsid w:val="0082674D"/>
    <w:rsid w:val="008268C2"/>
    <w:rsid w:val="00826D94"/>
    <w:rsid w:val="00826EA2"/>
    <w:rsid w:val="008276FA"/>
    <w:rsid w:val="00827C24"/>
    <w:rsid w:val="00830877"/>
    <w:rsid w:val="00830905"/>
    <w:rsid w:val="00830DF3"/>
    <w:rsid w:val="00830E18"/>
    <w:rsid w:val="00830EB9"/>
    <w:rsid w:val="008310FD"/>
    <w:rsid w:val="00831603"/>
    <w:rsid w:val="00831731"/>
    <w:rsid w:val="00831A57"/>
    <w:rsid w:val="00831EE0"/>
    <w:rsid w:val="00832257"/>
    <w:rsid w:val="008325C4"/>
    <w:rsid w:val="00832E7A"/>
    <w:rsid w:val="00833011"/>
    <w:rsid w:val="0083356C"/>
    <w:rsid w:val="0083474A"/>
    <w:rsid w:val="00834852"/>
    <w:rsid w:val="00834A1E"/>
    <w:rsid w:val="00835333"/>
    <w:rsid w:val="00835967"/>
    <w:rsid w:val="00835D34"/>
    <w:rsid w:val="00835DBA"/>
    <w:rsid w:val="008360BB"/>
    <w:rsid w:val="008365D3"/>
    <w:rsid w:val="00837179"/>
    <w:rsid w:val="008372EA"/>
    <w:rsid w:val="00837318"/>
    <w:rsid w:val="00837319"/>
    <w:rsid w:val="0083773C"/>
    <w:rsid w:val="008402B2"/>
    <w:rsid w:val="00840714"/>
    <w:rsid w:val="00840A8A"/>
    <w:rsid w:val="00840A97"/>
    <w:rsid w:val="00840AB7"/>
    <w:rsid w:val="00840AC4"/>
    <w:rsid w:val="0084104E"/>
    <w:rsid w:val="008413BE"/>
    <w:rsid w:val="00842022"/>
    <w:rsid w:val="00842809"/>
    <w:rsid w:val="00842B9A"/>
    <w:rsid w:val="00843023"/>
    <w:rsid w:val="00843142"/>
    <w:rsid w:val="00843208"/>
    <w:rsid w:val="008434B0"/>
    <w:rsid w:val="00843D4C"/>
    <w:rsid w:val="00843F7A"/>
    <w:rsid w:val="00844A4F"/>
    <w:rsid w:val="00845082"/>
    <w:rsid w:val="00845095"/>
    <w:rsid w:val="008451A3"/>
    <w:rsid w:val="00845287"/>
    <w:rsid w:val="0084547A"/>
    <w:rsid w:val="0084564C"/>
    <w:rsid w:val="008459F7"/>
    <w:rsid w:val="00845C89"/>
    <w:rsid w:val="00846095"/>
    <w:rsid w:val="00846303"/>
    <w:rsid w:val="00846B15"/>
    <w:rsid w:val="00846DD6"/>
    <w:rsid w:val="00846F13"/>
    <w:rsid w:val="00846F39"/>
    <w:rsid w:val="00847040"/>
    <w:rsid w:val="008472A6"/>
    <w:rsid w:val="00847591"/>
    <w:rsid w:val="00847B82"/>
    <w:rsid w:val="00847E98"/>
    <w:rsid w:val="008502FB"/>
    <w:rsid w:val="00850576"/>
    <w:rsid w:val="008506AC"/>
    <w:rsid w:val="00850836"/>
    <w:rsid w:val="008510FE"/>
    <w:rsid w:val="00851341"/>
    <w:rsid w:val="008515EA"/>
    <w:rsid w:val="008516D7"/>
    <w:rsid w:val="008530FA"/>
    <w:rsid w:val="00853870"/>
    <w:rsid w:val="00853F56"/>
    <w:rsid w:val="00854BDF"/>
    <w:rsid w:val="00854D5E"/>
    <w:rsid w:val="00854DAF"/>
    <w:rsid w:val="008559ED"/>
    <w:rsid w:val="00855AE5"/>
    <w:rsid w:val="00855BBA"/>
    <w:rsid w:val="0085613C"/>
    <w:rsid w:val="00856643"/>
    <w:rsid w:val="008566EB"/>
    <w:rsid w:val="00856ADE"/>
    <w:rsid w:val="00856FE4"/>
    <w:rsid w:val="0085715D"/>
    <w:rsid w:val="00857295"/>
    <w:rsid w:val="0085797D"/>
    <w:rsid w:val="00857ECA"/>
    <w:rsid w:val="00860107"/>
    <w:rsid w:val="00860138"/>
    <w:rsid w:val="00860760"/>
    <w:rsid w:val="008607BE"/>
    <w:rsid w:val="00860F9B"/>
    <w:rsid w:val="00861506"/>
    <w:rsid w:val="00862328"/>
    <w:rsid w:val="00862677"/>
    <w:rsid w:val="00862D71"/>
    <w:rsid w:val="0086316F"/>
    <w:rsid w:val="0086325C"/>
    <w:rsid w:val="008632FC"/>
    <w:rsid w:val="008643A0"/>
    <w:rsid w:val="008643A4"/>
    <w:rsid w:val="008649C7"/>
    <w:rsid w:val="00864AEF"/>
    <w:rsid w:val="00864FF0"/>
    <w:rsid w:val="00865706"/>
    <w:rsid w:val="00865899"/>
    <w:rsid w:val="00865F45"/>
    <w:rsid w:val="00866328"/>
    <w:rsid w:val="0086662B"/>
    <w:rsid w:val="008668BF"/>
    <w:rsid w:val="00866B18"/>
    <w:rsid w:val="00866C0B"/>
    <w:rsid w:val="00866DF1"/>
    <w:rsid w:val="008679E5"/>
    <w:rsid w:val="00867B5B"/>
    <w:rsid w:val="00867DF3"/>
    <w:rsid w:val="008700DC"/>
    <w:rsid w:val="00870629"/>
    <w:rsid w:val="00870D09"/>
    <w:rsid w:val="00871110"/>
    <w:rsid w:val="008711FA"/>
    <w:rsid w:val="008716B7"/>
    <w:rsid w:val="00871D60"/>
    <w:rsid w:val="00872064"/>
    <w:rsid w:val="008720E2"/>
    <w:rsid w:val="008721B8"/>
    <w:rsid w:val="008721E7"/>
    <w:rsid w:val="008722EB"/>
    <w:rsid w:val="00873750"/>
    <w:rsid w:val="00873943"/>
    <w:rsid w:val="00874ACE"/>
    <w:rsid w:val="00874CEB"/>
    <w:rsid w:val="00874D03"/>
    <w:rsid w:val="00874D72"/>
    <w:rsid w:val="00874EF4"/>
    <w:rsid w:val="0087549E"/>
    <w:rsid w:val="00875997"/>
    <w:rsid w:val="00875A85"/>
    <w:rsid w:val="00876AD2"/>
    <w:rsid w:val="00876B6C"/>
    <w:rsid w:val="00876CDF"/>
    <w:rsid w:val="00876E88"/>
    <w:rsid w:val="00877126"/>
    <w:rsid w:val="0087731F"/>
    <w:rsid w:val="008773E2"/>
    <w:rsid w:val="00877520"/>
    <w:rsid w:val="0087784D"/>
    <w:rsid w:val="008779D8"/>
    <w:rsid w:val="00877A11"/>
    <w:rsid w:val="008802A3"/>
    <w:rsid w:val="00880559"/>
    <w:rsid w:val="00882144"/>
    <w:rsid w:val="00882CFB"/>
    <w:rsid w:val="008833F4"/>
    <w:rsid w:val="0088359F"/>
    <w:rsid w:val="00883727"/>
    <w:rsid w:val="008837B3"/>
    <w:rsid w:val="00883B9D"/>
    <w:rsid w:val="00883CF9"/>
    <w:rsid w:val="00884250"/>
    <w:rsid w:val="00884480"/>
    <w:rsid w:val="008844BE"/>
    <w:rsid w:val="00884739"/>
    <w:rsid w:val="008847D0"/>
    <w:rsid w:val="00884C59"/>
    <w:rsid w:val="0088581F"/>
    <w:rsid w:val="008859D4"/>
    <w:rsid w:val="00885D1C"/>
    <w:rsid w:val="00885FAB"/>
    <w:rsid w:val="00886052"/>
    <w:rsid w:val="008868A1"/>
    <w:rsid w:val="00886DBE"/>
    <w:rsid w:val="00886E90"/>
    <w:rsid w:val="008870A4"/>
    <w:rsid w:val="0088751F"/>
    <w:rsid w:val="00887A17"/>
    <w:rsid w:val="00887A9F"/>
    <w:rsid w:val="00887CFF"/>
    <w:rsid w:val="00887E31"/>
    <w:rsid w:val="008903A3"/>
    <w:rsid w:val="0089089A"/>
    <w:rsid w:val="00890D9B"/>
    <w:rsid w:val="00890EE8"/>
    <w:rsid w:val="00891544"/>
    <w:rsid w:val="00891781"/>
    <w:rsid w:val="008919EF"/>
    <w:rsid w:val="00891BA5"/>
    <w:rsid w:val="008921F0"/>
    <w:rsid w:val="00892767"/>
    <w:rsid w:val="0089285C"/>
    <w:rsid w:val="008931ED"/>
    <w:rsid w:val="00893301"/>
    <w:rsid w:val="008938AE"/>
    <w:rsid w:val="00893D5D"/>
    <w:rsid w:val="00893EAC"/>
    <w:rsid w:val="0089466A"/>
    <w:rsid w:val="008946CB"/>
    <w:rsid w:val="008947BC"/>
    <w:rsid w:val="00894A4B"/>
    <w:rsid w:val="00894BA2"/>
    <w:rsid w:val="0089541F"/>
    <w:rsid w:val="00895D3D"/>
    <w:rsid w:val="008962E7"/>
    <w:rsid w:val="0089637F"/>
    <w:rsid w:val="00896C69"/>
    <w:rsid w:val="00897ACE"/>
    <w:rsid w:val="00897AFB"/>
    <w:rsid w:val="008A0B5E"/>
    <w:rsid w:val="008A0DBB"/>
    <w:rsid w:val="008A15E5"/>
    <w:rsid w:val="008A174D"/>
    <w:rsid w:val="008A2BC0"/>
    <w:rsid w:val="008A3816"/>
    <w:rsid w:val="008A3862"/>
    <w:rsid w:val="008A3A55"/>
    <w:rsid w:val="008A3C47"/>
    <w:rsid w:val="008A416D"/>
    <w:rsid w:val="008A45C4"/>
    <w:rsid w:val="008A45DA"/>
    <w:rsid w:val="008A4828"/>
    <w:rsid w:val="008A4A49"/>
    <w:rsid w:val="008A51EE"/>
    <w:rsid w:val="008A527C"/>
    <w:rsid w:val="008A534C"/>
    <w:rsid w:val="008A55DC"/>
    <w:rsid w:val="008A562A"/>
    <w:rsid w:val="008A5850"/>
    <w:rsid w:val="008A5CEB"/>
    <w:rsid w:val="008A62CB"/>
    <w:rsid w:val="008A6808"/>
    <w:rsid w:val="008A69A5"/>
    <w:rsid w:val="008A6EE3"/>
    <w:rsid w:val="008A7D21"/>
    <w:rsid w:val="008B0847"/>
    <w:rsid w:val="008B09AF"/>
    <w:rsid w:val="008B0DE3"/>
    <w:rsid w:val="008B1174"/>
    <w:rsid w:val="008B17F5"/>
    <w:rsid w:val="008B1C5B"/>
    <w:rsid w:val="008B1C92"/>
    <w:rsid w:val="008B1DCE"/>
    <w:rsid w:val="008B2457"/>
    <w:rsid w:val="008B2651"/>
    <w:rsid w:val="008B3337"/>
    <w:rsid w:val="008B34E3"/>
    <w:rsid w:val="008B3DF4"/>
    <w:rsid w:val="008B4B97"/>
    <w:rsid w:val="008B5403"/>
    <w:rsid w:val="008B58FA"/>
    <w:rsid w:val="008B5B1A"/>
    <w:rsid w:val="008B6C86"/>
    <w:rsid w:val="008B706B"/>
    <w:rsid w:val="008B740F"/>
    <w:rsid w:val="008B7834"/>
    <w:rsid w:val="008B7DFB"/>
    <w:rsid w:val="008B7E15"/>
    <w:rsid w:val="008B7E74"/>
    <w:rsid w:val="008C0543"/>
    <w:rsid w:val="008C0929"/>
    <w:rsid w:val="008C0D1A"/>
    <w:rsid w:val="008C1165"/>
    <w:rsid w:val="008C1810"/>
    <w:rsid w:val="008C1884"/>
    <w:rsid w:val="008C1E4A"/>
    <w:rsid w:val="008C2636"/>
    <w:rsid w:val="008C2A9F"/>
    <w:rsid w:val="008C2C72"/>
    <w:rsid w:val="008C2ED9"/>
    <w:rsid w:val="008C2F83"/>
    <w:rsid w:val="008C30E7"/>
    <w:rsid w:val="008C313C"/>
    <w:rsid w:val="008C3A4F"/>
    <w:rsid w:val="008C3CDC"/>
    <w:rsid w:val="008C41D2"/>
    <w:rsid w:val="008C49DB"/>
    <w:rsid w:val="008C4CF9"/>
    <w:rsid w:val="008C4EF9"/>
    <w:rsid w:val="008C526E"/>
    <w:rsid w:val="008C584A"/>
    <w:rsid w:val="008C5D82"/>
    <w:rsid w:val="008C5DCF"/>
    <w:rsid w:val="008C5EBF"/>
    <w:rsid w:val="008C6081"/>
    <w:rsid w:val="008C6970"/>
    <w:rsid w:val="008C7AA2"/>
    <w:rsid w:val="008D0389"/>
    <w:rsid w:val="008D06D9"/>
    <w:rsid w:val="008D0948"/>
    <w:rsid w:val="008D17FF"/>
    <w:rsid w:val="008D199F"/>
    <w:rsid w:val="008D1CF1"/>
    <w:rsid w:val="008D20B7"/>
    <w:rsid w:val="008D2981"/>
    <w:rsid w:val="008D3081"/>
    <w:rsid w:val="008D36FA"/>
    <w:rsid w:val="008D373C"/>
    <w:rsid w:val="008D3D14"/>
    <w:rsid w:val="008D44F3"/>
    <w:rsid w:val="008D4DE3"/>
    <w:rsid w:val="008D4E39"/>
    <w:rsid w:val="008D5069"/>
    <w:rsid w:val="008D6021"/>
    <w:rsid w:val="008D66F0"/>
    <w:rsid w:val="008D74C1"/>
    <w:rsid w:val="008D76E3"/>
    <w:rsid w:val="008E006D"/>
    <w:rsid w:val="008E00EC"/>
    <w:rsid w:val="008E00F6"/>
    <w:rsid w:val="008E0258"/>
    <w:rsid w:val="008E11CB"/>
    <w:rsid w:val="008E1DDB"/>
    <w:rsid w:val="008E2046"/>
    <w:rsid w:val="008E21D8"/>
    <w:rsid w:val="008E232E"/>
    <w:rsid w:val="008E2681"/>
    <w:rsid w:val="008E2DF2"/>
    <w:rsid w:val="008E30BA"/>
    <w:rsid w:val="008E3523"/>
    <w:rsid w:val="008E3961"/>
    <w:rsid w:val="008E4221"/>
    <w:rsid w:val="008E44AB"/>
    <w:rsid w:val="008E4599"/>
    <w:rsid w:val="008E4810"/>
    <w:rsid w:val="008E482C"/>
    <w:rsid w:val="008E4F78"/>
    <w:rsid w:val="008E5C2C"/>
    <w:rsid w:val="008E616E"/>
    <w:rsid w:val="008E68D5"/>
    <w:rsid w:val="008E7011"/>
    <w:rsid w:val="008E7012"/>
    <w:rsid w:val="008E75CF"/>
    <w:rsid w:val="008E75D3"/>
    <w:rsid w:val="008E78FD"/>
    <w:rsid w:val="008E7C3F"/>
    <w:rsid w:val="008E7E16"/>
    <w:rsid w:val="008F076B"/>
    <w:rsid w:val="008F0770"/>
    <w:rsid w:val="008F11F5"/>
    <w:rsid w:val="008F1AB5"/>
    <w:rsid w:val="008F1B7C"/>
    <w:rsid w:val="008F1FB4"/>
    <w:rsid w:val="008F1FB8"/>
    <w:rsid w:val="008F21C8"/>
    <w:rsid w:val="008F3462"/>
    <w:rsid w:val="008F349E"/>
    <w:rsid w:val="008F3930"/>
    <w:rsid w:val="008F4730"/>
    <w:rsid w:val="008F4BDF"/>
    <w:rsid w:val="008F4E0C"/>
    <w:rsid w:val="008F5056"/>
    <w:rsid w:val="008F526F"/>
    <w:rsid w:val="008F55A2"/>
    <w:rsid w:val="008F5B0F"/>
    <w:rsid w:val="008F5C5C"/>
    <w:rsid w:val="008F6096"/>
    <w:rsid w:val="008F6361"/>
    <w:rsid w:val="008F656D"/>
    <w:rsid w:val="008F6582"/>
    <w:rsid w:val="008F6D2E"/>
    <w:rsid w:val="008F6D4A"/>
    <w:rsid w:val="008F719A"/>
    <w:rsid w:val="008F7242"/>
    <w:rsid w:val="008F776D"/>
    <w:rsid w:val="008F7CEB"/>
    <w:rsid w:val="0090001E"/>
    <w:rsid w:val="0090039B"/>
    <w:rsid w:val="009005E8"/>
    <w:rsid w:val="0090075F"/>
    <w:rsid w:val="00900AF4"/>
    <w:rsid w:val="00900B24"/>
    <w:rsid w:val="00900D4F"/>
    <w:rsid w:val="00900D84"/>
    <w:rsid w:val="0090115B"/>
    <w:rsid w:val="009023E6"/>
    <w:rsid w:val="00902725"/>
    <w:rsid w:val="00902D32"/>
    <w:rsid w:val="00902DC7"/>
    <w:rsid w:val="009034EE"/>
    <w:rsid w:val="00903EB5"/>
    <w:rsid w:val="00903F8C"/>
    <w:rsid w:val="0090405B"/>
    <w:rsid w:val="009048A6"/>
    <w:rsid w:val="00904F67"/>
    <w:rsid w:val="00905398"/>
    <w:rsid w:val="00905B0E"/>
    <w:rsid w:val="00905BEC"/>
    <w:rsid w:val="00906B9C"/>
    <w:rsid w:val="009070A2"/>
    <w:rsid w:val="00907F2E"/>
    <w:rsid w:val="00910062"/>
    <w:rsid w:val="009100CF"/>
    <w:rsid w:val="009101A2"/>
    <w:rsid w:val="0091072C"/>
    <w:rsid w:val="00910B02"/>
    <w:rsid w:val="00910E62"/>
    <w:rsid w:val="00911837"/>
    <w:rsid w:val="00911FD9"/>
    <w:rsid w:val="00912302"/>
    <w:rsid w:val="00912798"/>
    <w:rsid w:val="00912B3E"/>
    <w:rsid w:val="00913007"/>
    <w:rsid w:val="00913647"/>
    <w:rsid w:val="009138DB"/>
    <w:rsid w:val="0091403F"/>
    <w:rsid w:val="00914096"/>
    <w:rsid w:val="00914623"/>
    <w:rsid w:val="00914E3C"/>
    <w:rsid w:val="0091505C"/>
    <w:rsid w:val="00915644"/>
    <w:rsid w:val="009159B4"/>
    <w:rsid w:val="00915FC7"/>
    <w:rsid w:val="009160D8"/>
    <w:rsid w:val="00916262"/>
    <w:rsid w:val="009165FF"/>
    <w:rsid w:val="00917840"/>
    <w:rsid w:val="0091791C"/>
    <w:rsid w:val="00917A5E"/>
    <w:rsid w:val="00920ACA"/>
    <w:rsid w:val="0092113E"/>
    <w:rsid w:val="009216C5"/>
    <w:rsid w:val="00921995"/>
    <w:rsid w:val="00921A90"/>
    <w:rsid w:val="00922238"/>
    <w:rsid w:val="00922BCF"/>
    <w:rsid w:val="00922EDA"/>
    <w:rsid w:val="00922F6D"/>
    <w:rsid w:val="009237A7"/>
    <w:rsid w:val="00923E75"/>
    <w:rsid w:val="009240DF"/>
    <w:rsid w:val="00924123"/>
    <w:rsid w:val="009241A4"/>
    <w:rsid w:val="00924226"/>
    <w:rsid w:val="009244B4"/>
    <w:rsid w:val="0092465C"/>
    <w:rsid w:val="00924950"/>
    <w:rsid w:val="00924A33"/>
    <w:rsid w:val="009254A3"/>
    <w:rsid w:val="0092573A"/>
    <w:rsid w:val="009257A8"/>
    <w:rsid w:val="009257E8"/>
    <w:rsid w:val="00925A26"/>
    <w:rsid w:val="00925C2C"/>
    <w:rsid w:val="00925E2A"/>
    <w:rsid w:val="00925F65"/>
    <w:rsid w:val="00926570"/>
    <w:rsid w:val="009265B8"/>
    <w:rsid w:val="0092665D"/>
    <w:rsid w:val="009269A5"/>
    <w:rsid w:val="00926B74"/>
    <w:rsid w:val="00926F09"/>
    <w:rsid w:val="00927ED9"/>
    <w:rsid w:val="009306F7"/>
    <w:rsid w:val="00930716"/>
    <w:rsid w:val="00930745"/>
    <w:rsid w:val="00930994"/>
    <w:rsid w:val="00930999"/>
    <w:rsid w:val="00930A0E"/>
    <w:rsid w:val="00930AA0"/>
    <w:rsid w:val="00930AEC"/>
    <w:rsid w:val="00930AF8"/>
    <w:rsid w:val="00930C5B"/>
    <w:rsid w:val="00930C77"/>
    <w:rsid w:val="00930E0D"/>
    <w:rsid w:val="0093148B"/>
    <w:rsid w:val="009315B0"/>
    <w:rsid w:val="00931846"/>
    <w:rsid w:val="0093212A"/>
    <w:rsid w:val="00932250"/>
    <w:rsid w:val="00932382"/>
    <w:rsid w:val="00932606"/>
    <w:rsid w:val="00932792"/>
    <w:rsid w:val="00932BB5"/>
    <w:rsid w:val="0093369F"/>
    <w:rsid w:val="00933FA5"/>
    <w:rsid w:val="00934A31"/>
    <w:rsid w:val="00935444"/>
    <w:rsid w:val="00935A4A"/>
    <w:rsid w:val="00936066"/>
    <w:rsid w:val="009362E5"/>
    <w:rsid w:val="009374AF"/>
    <w:rsid w:val="00937A88"/>
    <w:rsid w:val="00937CBC"/>
    <w:rsid w:val="00940517"/>
    <w:rsid w:val="00940E3C"/>
    <w:rsid w:val="00941209"/>
    <w:rsid w:val="00941651"/>
    <w:rsid w:val="0094198A"/>
    <w:rsid w:val="009419BF"/>
    <w:rsid w:val="00941ED9"/>
    <w:rsid w:val="00942CD1"/>
    <w:rsid w:val="00943272"/>
    <w:rsid w:val="009437FA"/>
    <w:rsid w:val="00943AD7"/>
    <w:rsid w:val="0094407C"/>
    <w:rsid w:val="00944321"/>
    <w:rsid w:val="009445D5"/>
    <w:rsid w:val="009445F7"/>
    <w:rsid w:val="0094462E"/>
    <w:rsid w:val="009448C0"/>
    <w:rsid w:val="00944A78"/>
    <w:rsid w:val="00944EBD"/>
    <w:rsid w:val="00945806"/>
    <w:rsid w:val="00945AD0"/>
    <w:rsid w:val="00945C69"/>
    <w:rsid w:val="0094614C"/>
    <w:rsid w:val="00946397"/>
    <w:rsid w:val="00946AFE"/>
    <w:rsid w:val="0094701B"/>
    <w:rsid w:val="0094750E"/>
    <w:rsid w:val="009501CA"/>
    <w:rsid w:val="0095048C"/>
    <w:rsid w:val="0095110C"/>
    <w:rsid w:val="009513AE"/>
    <w:rsid w:val="00951500"/>
    <w:rsid w:val="00951824"/>
    <w:rsid w:val="00952236"/>
    <w:rsid w:val="00952396"/>
    <w:rsid w:val="0095266C"/>
    <w:rsid w:val="0095278E"/>
    <w:rsid w:val="00952912"/>
    <w:rsid w:val="00952BB5"/>
    <w:rsid w:val="00952E25"/>
    <w:rsid w:val="0095326E"/>
    <w:rsid w:val="009532D4"/>
    <w:rsid w:val="0095345D"/>
    <w:rsid w:val="00953541"/>
    <w:rsid w:val="009537FF"/>
    <w:rsid w:val="00953CAA"/>
    <w:rsid w:val="00953F39"/>
    <w:rsid w:val="00953F9D"/>
    <w:rsid w:val="009543CD"/>
    <w:rsid w:val="009543E3"/>
    <w:rsid w:val="00954456"/>
    <w:rsid w:val="00954780"/>
    <w:rsid w:val="00955285"/>
    <w:rsid w:val="00955DD9"/>
    <w:rsid w:val="00956205"/>
    <w:rsid w:val="009567FB"/>
    <w:rsid w:val="00956AE9"/>
    <w:rsid w:val="00956B88"/>
    <w:rsid w:val="00957394"/>
    <w:rsid w:val="009574DE"/>
    <w:rsid w:val="00957530"/>
    <w:rsid w:val="0095754B"/>
    <w:rsid w:val="00957638"/>
    <w:rsid w:val="00957D1B"/>
    <w:rsid w:val="009604A9"/>
    <w:rsid w:val="009604BC"/>
    <w:rsid w:val="0096050D"/>
    <w:rsid w:val="00960F09"/>
    <w:rsid w:val="00961AC7"/>
    <w:rsid w:val="00961C33"/>
    <w:rsid w:val="00962D3A"/>
    <w:rsid w:val="009633D8"/>
    <w:rsid w:val="0096354D"/>
    <w:rsid w:val="00963863"/>
    <w:rsid w:val="00963DB6"/>
    <w:rsid w:val="00964245"/>
    <w:rsid w:val="009646FE"/>
    <w:rsid w:val="00964803"/>
    <w:rsid w:val="0096495B"/>
    <w:rsid w:val="00964E34"/>
    <w:rsid w:val="009653A4"/>
    <w:rsid w:val="009655B6"/>
    <w:rsid w:val="009658D4"/>
    <w:rsid w:val="00965D64"/>
    <w:rsid w:val="00967288"/>
    <w:rsid w:val="0096785A"/>
    <w:rsid w:val="00967BFE"/>
    <w:rsid w:val="00967FCC"/>
    <w:rsid w:val="009705A4"/>
    <w:rsid w:val="009709FB"/>
    <w:rsid w:val="00970B25"/>
    <w:rsid w:val="00970C1D"/>
    <w:rsid w:val="00970C3F"/>
    <w:rsid w:val="00970F95"/>
    <w:rsid w:val="00971004"/>
    <w:rsid w:val="00971D1C"/>
    <w:rsid w:val="00971E91"/>
    <w:rsid w:val="0097216A"/>
    <w:rsid w:val="00972A04"/>
    <w:rsid w:val="00972BAE"/>
    <w:rsid w:val="00973E04"/>
    <w:rsid w:val="0097500D"/>
    <w:rsid w:val="00975E7A"/>
    <w:rsid w:val="009762C2"/>
    <w:rsid w:val="00976B4A"/>
    <w:rsid w:val="00977971"/>
    <w:rsid w:val="009809B9"/>
    <w:rsid w:val="00980A48"/>
    <w:rsid w:val="00980ECD"/>
    <w:rsid w:val="00980FAB"/>
    <w:rsid w:val="00981662"/>
    <w:rsid w:val="00981F8F"/>
    <w:rsid w:val="00981FB3"/>
    <w:rsid w:val="009823FC"/>
    <w:rsid w:val="009826FD"/>
    <w:rsid w:val="00982A0D"/>
    <w:rsid w:val="00982A3E"/>
    <w:rsid w:val="00982C6D"/>
    <w:rsid w:val="00982F71"/>
    <w:rsid w:val="00982F7B"/>
    <w:rsid w:val="00983416"/>
    <w:rsid w:val="00983FF7"/>
    <w:rsid w:val="0098447F"/>
    <w:rsid w:val="00984582"/>
    <w:rsid w:val="009845A1"/>
    <w:rsid w:val="0098469C"/>
    <w:rsid w:val="00984984"/>
    <w:rsid w:val="00984A12"/>
    <w:rsid w:val="00984A1C"/>
    <w:rsid w:val="00984A69"/>
    <w:rsid w:val="009852A5"/>
    <w:rsid w:val="009855E9"/>
    <w:rsid w:val="0098562F"/>
    <w:rsid w:val="00985CB4"/>
    <w:rsid w:val="00986003"/>
    <w:rsid w:val="00986C0A"/>
    <w:rsid w:val="00987C5C"/>
    <w:rsid w:val="00987E16"/>
    <w:rsid w:val="009907E3"/>
    <w:rsid w:val="00991696"/>
    <w:rsid w:val="00991716"/>
    <w:rsid w:val="00991844"/>
    <w:rsid w:val="00991C73"/>
    <w:rsid w:val="009925AE"/>
    <w:rsid w:val="00993498"/>
    <w:rsid w:val="009935DD"/>
    <w:rsid w:val="00993771"/>
    <w:rsid w:val="00993CF2"/>
    <w:rsid w:val="00994335"/>
    <w:rsid w:val="00995426"/>
    <w:rsid w:val="009956B9"/>
    <w:rsid w:val="0099578B"/>
    <w:rsid w:val="00995AD8"/>
    <w:rsid w:val="00995C81"/>
    <w:rsid w:val="00995D0E"/>
    <w:rsid w:val="009960CA"/>
    <w:rsid w:val="009960E3"/>
    <w:rsid w:val="00996814"/>
    <w:rsid w:val="0099786B"/>
    <w:rsid w:val="00997943"/>
    <w:rsid w:val="009A0032"/>
    <w:rsid w:val="009A0236"/>
    <w:rsid w:val="009A0268"/>
    <w:rsid w:val="009A05B9"/>
    <w:rsid w:val="009A0A89"/>
    <w:rsid w:val="009A0D8F"/>
    <w:rsid w:val="009A1324"/>
    <w:rsid w:val="009A19F7"/>
    <w:rsid w:val="009A1D70"/>
    <w:rsid w:val="009A1D94"/>
    <w:rsid w:val="009A2451"/>
    <w:rsid w:val="009A270E"/>
    <w:rsid w:val="009A2843"/>
    <w:rsid w:val="009A29C1"/>
    <w:rsid w:val="009A2ED2"/>
    <w:rsid w:val="009A33A4"/>
    <w:rsid w:val="009A39A2"/>
    <w:rsid w:val="009A4408"/>
    <w:rsid w:val="009A49EE"/>
    <w:rsid w:val="009A4BDF"/>
    <w:rsid w:val="009A4D47"/>
    <w:rsid w:val="009A5068"/>
    <w:rsid w:val="009A556D"/>
    <w:rsid w:val="009A5D42"/>
    <w:rsid w:val="009A5E97"/>
    <w:rsid w:val="009A5F0D"/>
    <w:rsid w:val="009A6100"/>
    <w:rsid w:val="009A6375"/>
    <w:rsid w:val="009A6EDA"/>
    <w:rsid w:val="009A6F49"/>
    <w:rsid w:val="009A7120"/>
    <w:rsid w:val="009A75F4"/>
    <w:rsid w:val="009B0538"/>
    <w:rsid w:val="009B0B57"/>
    <w:rsid w:val="009B0CBC"/>
    <w:rsid w:val="009B0D93"/>
    <w:rsid w:val="009B1142"/>
    <w:rsid w:val="009B1817"/>
    <w:rsid w:val="009B1A8D"/>
    <w:rsid w:val="009B1B87"/>
    <w:rsid w:val="009B1D90"/>
    <w:rsid w:val="009B2338"/>
    <w:rsid w:val="009B268D"/>
    <w:rsid w:val="009B279F"/>
    <w:rsid w:val="009B2C81"/>
    <w:rsid w:val="009B38A6"/>
    <w:rsid w:val="009B3C2E"/>
    <w:rsid w:val="009B438F"/>
    <w:rsid w:val="009B4715"/>
    <w:rsid w:val="009B4BD2"/>
    <w:rsid w:val="009B511A"/>
    <w:rsid w:val="009B562F"/>
    <w:rsid w:val="009B57B2"/>
    <w:rsid w:val="009B6311"/>
    <w:rsid w:val="009B643E"/>
    <w:rsid w:val="009B6526"/>
    <w:rsid w:val="009B65F7"/>
    <w:rsid w:val="009B679B"/>
    <w:rsid w:val="009B6AD6"/>
    <w:rsid w:val="009B6E9C"/>
    <w:rsid w:val="009B6EB6"/>
    <w:rsid w:val="009B6FE8"/>
    <w:rsid w:val="009B770E"/>
    <w:rsid w:val="009B7BC8"/>
    <w:rsid w:val="009B7D0B"/>
    <w:rsid w:val="009C11C5"/>
    <w:rsid w:val="009C12D7"/>
    <w:rsid w:val="009C173D"/>
    <w:rsid w:val="009C17E0"/>
    <w:rsid w:val="009C1F3D"/>
    <w:rsid w:val="009C2BF5"/>
    <w:rsid w:val="009C2C70"/>
    <w:rsid w:val="009C325B"/>
    <w:rsid w:val="009C387D"/>
    <w:rsid w:val="009C3A6C"/>
    <w:rsid w:val="009C3CEC"/>
    <w:rsid w:val="009C4EE9"/>
    <w:rsid w:val="009C530A"/>
    <w:rsid w:val="009C5A11"/>
    <w:rsid w:val="009C6D20"/>
    <w:rsid w:val="009C74B4"/>
    <w:rsid w:val="009C7504"/>
    <w:rsid w:val="009C7937"/>
    <w:rsid w:val="009D0277"/>
    <w:rsid w:val="009D0976"/>
    <w:rsid w:val="009D0B47"/>
    <w:rsid w:val="009D0CA0"/>
    <w:rsid w:val="009D0FA5"/>
    <w:rsid w:val="009D1059"/>
    <w:rsid w:val="009D1089"/>
    <w:rsid w:val="009D1812"/>
    <w:rsid w:val="009D1853"/>
    <w:rsid w:val="009D1DAE"/>
    <w:rsid w:val="009D2432"/>
    <w:rsid w:val="009D2997"/>
    <w:rsid w:val="009D2B34"/>
    <w:rsid w:val="009D2FB7"/>
    <w:rsid w:val="009D36D7"/>
    <w:rsid w:val="009D3847"/>
    <w:rsid w:val="009D39CB"/>
    <w:rsid w:val="009D3A42"/>
    <w:rsid w:val="009D3B6B"/>
    <w:rsid w:val="009D3B73"/>
    <w:rsid w:val="009D3CDE"/>
    <w:rsid w:val="009D3D4F"/>
    <w:rsid w:val="009D4388"/>
    <w:rsid w:val="009D44F0"/>
    <w:rsid w:val="009D4B52"/>
    <w:rsid w:val="009D4F21"/>
    <w:rsid w:val="009D5504"/>
    <w:rsid w:val="009D566E"/>
    <w:rsid w:val="009D5C0C"/>
    <w:rsid w:val="009D5C3F"/>
    <w:rsid w:val="009D62E0"/>
    <w:rsid w:val="009D6C33"/>
    <w:rsid w:val="009D6E68"/>
    <w:rsid w:val="009D73EB"/>
    <w:rsid w:val="009D7688"/>
    <w:rsid w:val="009E01CA"/>
    <w:rsid w:val="009E0869"/>
    <w:rsid w:val="009E0B7F"/>
    <w:rsid w:val="009E1DEB"/>
    <w:rsid w:val="009E1F05"/>
    <w:rsid w:val="009E1F5D"/>
    <w:rsid w:val="009E2B07"/>
    <w:rsid w:val="009E2F63"/>
    <w:rsid w:val="009E3028"/>
    <w:rsid w:val="009E3654"/>
    <w:rsid w:val="009E36F3"/>
    <w:rsid w:val="009E3819"/>
    <w:rsid w:val="009E38E0"/>
    <w:rsid w:val="009E3C58"/>
    <w:rsid w:val="009E3D68"/>
    <w:rsid w:val="009E4061"/>
    <w:rsid w:val="009E470E"/>
    <w:rsid w:val="009E4A85"/>
    <w:rsid w:val="009E5666"/>
    <w:rsid w:val="009E56BF"/>
    <w:rsid w:val="009E5781"/>
    <w:rsid w:val="009E5DD0"/>
    <w:rsid w:val="009E6E25"/>
    <w:rsid w:val="009E7A37"/>
    <w:rsid w:val="009E7E06"/>
    <w:rsid w:val="009F050C"/>
    <w:rsid w:val="009F1B55"/>
    <w:rsid w:val="009F1D05"/>
    <w:rsid w:val="009F1DFA"/>
    <w:rsid w:val="009F1F60"/>
    <w:rsid w:val="009F204E"/>
    <w:rsid w:val="009F205A"/>
    <w:rsid w:val="009F236C"/>
    <w:rsid w:val="009F294A"/>
    <w:rsid w:val="009F2CBD"/>
    <w:rsid w:val="009F2EF6"/>
    <w:rsid w:val="009F32C1"/>
    <w:rsid w:val="009F33C7"/>
    <w:rsid w:val="009F33F5"/>
    <w:rsid w:val="009F34D8"/>
    <w:rsid w:val="009F358E"/>
    <w:rsid w:val="009F3798"/>
    <w:rsid w:val="009F3A79"/>
    <w:rsid w:val="009F3F2F"/>
    <w:rsid w:val="009F408C"/>
    <w:rsid w:val="009F40E1"/>
    <w:rsid w:val="009F458D"/>
    <w:rsid w:val="009F4672"/>
    <w:rsid w:val="009F486B"/>
    <w:rsid w:val="009F54B7"/>
    <w:rsid w:val="009F599A"/>
    <w:rsid w:val="009F5A3A"/>
    <w:rsid w:val="009F5E6A"/>
    <w:rsid w:val="009F5EE3"/>
    <w:rsid w:val="009F6316"/>
    <w:rsid w:val="009F6417"/>
    <w:rsid w:val="009F6507"/>
    <w:rsid w:val="009F65AD"/>
    <w:rsid w:val="009F6C54"/>
    <w:rsid w:val="009F7A27"/>
    <w:rsid w:val="009F7C6A"/>
    <w:rsid w:val="009F7DBA"/>
    <w:rsid w:val="009F7DCE"/>
    <w:rsid w:val="00A0009B"/>
    <w:rsid w:val="00A0042E"/>
    <w:rsid w:val="00A00908"/>
    <w:rsid w:val="00A01428"/>
    <w:rsid w:val="00A01E67"/>
    <w:rsid w:val="00A01F71"/>
    <w:rsid w:val="00A0203D"/>
    <w:rsid w:val="00A02496"/>
    <w:rsid w:val="00A02BE9"/>
    <w:rsid w:val="00A02C76"/>
    <w:rsid w:val="00A037B4"/>
    <w:rsid w:val="00A03C45"/>
    <w:rsid w:val="00A041BA"/>
    <w:rsid w:val="00A049A2"/>
    <w:rsid w:val="00A05122"/>
    <w:rsid w:val="00A06360"/>
    <w:rsid w:val="00A063A7"/>
    <w:rsid w:val="00A06CDE"/>
    <w:rsid w:val="00A06E94"/>
    <w:rsid w:val="00A06F59"/>
    <w:rsid w:val="00A07149"/>
    <w:rsid w:val="00A07A06"/>
    <w:rsid w:val="00A07A62"/>
    <w:rsid w:val="00A07B69"/>
    <w:rsid w:val="00A07C14"/>
    <w:rsid w:val="00A10081"/>
    <w:rsid w:val="00A106B3"/>
    <w:rsid w:val="00A10911"/>
    <w:rsid w:val="00A10A63"/>
    <w:rsid w:val="00A11059"/>
    <w:rsid w:val="00A11128"/>
    <w:rsid w:val="00A1122D"/>
    <w:rsid w:val="00A114EE"/>
    <w:rsid w:val="00A11888"/>
    <w:rsid w:val="00A11A6C"/>
    <w:rsid w:val="00A11BB7"/>
    <w:rsid w:val="00A11EB6"/>
    <w:rsid w:val="00A120A6"/>
    <w:rsid w:val="00A12352"/>
    <w:rsid w:val="00A125F1"/>
    <w:rsid w:val="00A12824"/>
    <w:rsid w:val="00A12B1D"/>
    <w:rsid w:val="00A130E6"/>
    <w:rsid w:val="00A13409"/>
    <w:rsid w:val="00A13422"/>
    <w:rsid w:val="00A134C6"/>
    <w:rsid w:val="00A13649"/>
    <w:rsid w:val="00A13CA8"/>
    <w:rsid w:val="00A1424C"/>
    <w:rsid w:val="00A14448"/>
    <w:rsid w:val="00A14C84"/>
    <w:rsid w:val="00A14F76"/>
    <w:rsid w:val="00A15469"/>
    <w:rsid w:val="00A15AD3"/>
    <w:rsid w:val="00A15FBE"/>
    <w:rsid w:val="00A1607F"/>
    <w:rsid w:val="00A160D7"/>
    <w:rsid w:val="00A16465"/>
    <w:rsid w:val="00A16590"/>
    <w:rsid w:val="00A1665B"/>
    <w:rsid w:val="00A167DA"/>
    <w:rsid w:val="00A17264"/>
    <w:rsid w:val="00A173A1"/>
    <w:rsid w:val="00A17E6E"/>
    <w:rsid w:val="00A17F2A"/>
    <w:rsid w:val="00A20186"/>
    <w:rsid w:val="00A202B7"/>
    <w:rsid w:val="00A208E8"/>
    <w:rsid w:val="00A2098F"/>
    <w:rsid w:val="00A21399"/>
    <w:rsid w:val="00A21447"/>
    <w:rsid w:val="00A21A9C"/>
    <w:rsid w:val="00A220F7"/>
    <w:rsid w:val="00A22B4C"/>
    <w:rsid w:val="00A22D3E"/>
    <w:rsid w:val="00A2307A"/>
    <w:rsid w:val="00A2355A"/>
    <w:rsid w:val="00A24801"/>
    <w:rsid w:val="00A24B62"/>
    <w:rsid w:val="00A253D9"/>
    <w:rsid w:val="00A25570"/>
    <w:rsid w:val="00A25681"/>
    <w:rsid w:val="00A25778"/>
    <w:rsid w:val="00A257CE"/>
    <w:rsid w:val="00A25C7B"/>
    <w:rsid w:val="00A26839"/>
    <w:rsid w:val="00A268B8"/>
    <w:rsid w:val="00A27270"/>
    <w:rsid w:val="00A276AB"/>
    <w:rsid w:val="00A27CD6"/>
    <w:rsid w:val="00A27D3B"/>
    <w:rsid w:val="00A27EC1"/>
    <w:rsid w:val="00A3025C"/>
    <w:rsid w:val="00A3027E"/>
    <w:rsid w:val="00A304E1"/>
    <w:rsid w:val="00A309D5"/>
    <w:rsid w:val="00A30EE1"/>
    <w:rsid w:val="00A31022"/>
    <w:rsid w:val="00A31289"/>
    <w:rsid w:val="00A31345"/>
    <w:rsid w:val="00A31805"/>
    <w:rsid w:val="00A31BC3"/>
    <w:rsid w:val="00A325BB"/>
    <w:rsid w:val="00A32B75"/>
    <w:rsid w:val="00A32FF1"/>
    <w:rsid w:val="00A3319F"/>
    <w:rsid w:val="00A333D5"/>
    <w:rsid w:val="00A33576"/>
    <w:rsid w:val="00A34791"/>
    <w:rsid w:val="00A34A39"/>
    <w:rsid w:val="00A34E77"/>
    <w:rsid w:val="00A35776"/>
    <w:rsid w:val="00A358F5"/>
    <w:rsid w:val="00A3603B"/>
    <w:rsid w:val="00A40074"/>
    <w:rsid w:val="00A40B49"/>
    <w:rsid w:val="00A40EDA"/>
    <w:rsid w:val="00A410A5"/>
    <w:rsid w:val="00A41301"/>
    <w:rsid w:val="00A41569"/>
    <w:rsid w:val="00A4223D"/>
    <w:rsid w:val="00A4298D"/>
    <w:rsid w:val="00A43C31"/>
    <w:rsid w:val="00A43D1C"/>
    <w:rsid w:val="00A43E72"/>
    <w:rsid w:val="00A4473F"/>
    <w:rsid w:val="00A44D84"/>
    <w:rsid w:val="00A45789"/>
    <w:rsid w:val="00A459DA"/>
    <w:rsid w:val="00A45BC0"/>
    <w:rsid w:val="00A46370"/>
    <w:rsid w:val="00A468F1"/>
    <w:rsid w:val="00A46D38"/>
    <w:rsid w:val="00A46D62"/>
    <w:rsid w:val="00A46F24"/>
    <w:rsid w:val="00A47C09"/>
    <w:rsid w:val="00A50F7E"/>
    <w:rsid w:val="00A512BA"/>
    <w:rsid w:val="00A530E0"/>
    <w:rsid w:val="00A53BDC"/>
    <w:rsid w:val="00A53CE5"/>
    <w:rsid w:val="00A53DF6"/>
    <w:rsid w:val="00A54061"/>
    <w:rsid w:val="00A5426A"/>
    <w:rsid w:val="00A5479C"/>
    <w:rsid w:val="00A548EE"/>
    <w:rsid w:val="00A54ED1"/>
    <w:rsid w:val="00A55880"/>
    <w:rsid w:val="00A5593C"/>
    <w:rsid w:val="00A55C7A"/>
    <w:rsid w:val="00A562AC"/>
    <w:rsid w:val="00A5637C"/>
    <w:rsid w:val="00A5662D"/>
    <w:rsid w:val="00A575D4"/>
    <w:rsid w:val="00A603FA"/>
    <w:rsid w:val="00A60506"/>
    <w:rsid w:val="00A60A88"/>
    <w:rsid w:val="00A60C76"/>
    <w:rsid w:val="00A6106C"/>
    <w:rsid w:val="00A61DF2"/>
    <w:rsid w:val="00A624C5"/>
    <w:rsid w:val="00A632BB"/>
    <w:rsid w:val="00A637F4"/>
    <w:rsid w:val="00A638EC"/>
    <w:rsid w:val="00A63DA1"/>
    <w:rsid w:val="00A63E17"/>
    <w:rsid w:val="00A6414E"/>
    <w:rsid w:val="00A64A5E"/>
    <w:rsid w:val="00A64F75"/>
    <w:rsid w:val="00A64F82"/>
    <w:rsid w:val="00A64FA4"/>
    <w:rsid w:val="00A653D1"/>
    <w:rsid w:val="00A6544A"/>
    <w:rsid w:val="00A65BE3"/>
    <w:rsid w:val="00A66176"/>
    <w:rsid w:val="00A6653A"/>
    <w:rsid w:val="00A665FC"/>
    <w:rsid w:val="00A6665C"/>
    <w:rsid w:val="00A66D19"/>
    <w:rsid w:val="00A66DC0"/>
    <w:rsid w:val="00A67242"/>
    <w:rsid w:val="00A67388"/>
    <w:rsid w:val="00A676B1"/>
    <w:rsid w:val="00A677F2"/>
    <w:rsid w:val="00A67DF3"/>
    <w:rsid w:val="00A70193"/>
    <w:rsid w:val="00A70C45"/>
    <w:rsid w:val="00A716BA"/>
    <w:rsid w:val="00A7174F"/>
    <w:rsid w:val="00A71B80"/>
    <w:rsid w:val="00A7290A"/>
    <w:rsid w:val="00A7292C"/>
    <w:rsid w:val="00A72A8B"/>
    <w:rsid w:val="00A72C1A"/>
    <w:rsid w:val="00A72EA1"/>
    <w:rsid w:val="00A732F1"/>
    <w:rsid w:val="00A73BD2"/>
    <w:rsid w:val="00A7433E"/>
    <w:rsid w:val="00A7480C"/>
    <w:rsid w:val="00A74BFC"/>
    <w:rsid w:val="00A75198"/>
    <w:rsid w:val="00A75FD2"/>
    <w:rsid w:val="00A7646D"/>
    <w:rsid w:val="00A764D2"/>
    <w:rsid w:val="00A76838"/>
    <w:rsid w:val="00A76917"/>
    <w:rsid w:val="00A769B0"/>
    <w:rsid w:val="00A76F03"/>
    <w:rsid w:val="00A77237"/>
    <w:rsid w:val="00A77D5E"/>
    <w:rsid w:val="00A77E3D"/>
    <w:rsid w:val="00A801DF"/>
    <w:rsid w:val="00A816EC"/>
    <w:rsid w:val="00A81843"/>
    <w:rsid w:val="00A819A1"/>
    <w:rsid w:val="00A82759"/>
    <w:rsid w:val="00A8365D"/>
    <w:rsid w:val="00A83A70"/>
    <w:rsid w:val="00A83AA4"/>
    <w:rsid w:val="00A83B7B"/>
    <w:rsid w:val="00A84006"/>
    <w:rsid w:val="00A840D1"/>
    <w:rsid w:val="00A84166"/>
    <w:rsid w:val="00A841BE"/>
    <w:rsid w:val="00A845B5"/>
    <w:rsid w:val="00A84830"/>
    <w:rsid w:val="00A84F0C"/>
    <w:rsid w:val="00A8518B"/>
    <w:rsid w:val="00A85318"/>
    <w:rsid w:val="00A857A2"/>
    <w:rsid w:val="00A85D1B"/>
    <w:rsid w:val="00A85E3A"/>
    <w:rsid w:val="00A86024"/>
    <w:rsid w:val="00A86063"/>
    <w:rsid w:val="00A861BF"/>
    <w:rsid w:val="00A863EE"/>
    <w:rsid w:val="00A868A6"/>
    <w:rsid w:val="00A86DDB"/>
    <w:rsid w:val="00A86E4F"/>
    <w:rsid w:val="00A86F77"/>
    <w:rsid w:val="00A8732F"/>
    <w:rsid w:val="00A87A22"/>
    <w:rsid w:val="00A87B7F"/>
    <w:rsid w:val="00A87F8B"/>
    <w:rsid w:val="00A90689"/>
    <w:rsid w:val="00A90894"/>
    <w:rsid w:val="00A908D7"/>
    <w:rsid w:val="00A90E3E"/>
    <w:rsid w:val="00A9123E"/>
    <w:rsid w:val="00A91658"/>
    <w:rsid w:val="00A91B17"/>
    <w:rsid w:val="00A91F22"/>
    <w:rsid w:val="00A9264F"/>
    <w:rsid w:val="00A92CED"/>
    <w:rsid w:val="00A92EDC"/>
    <w:rsid w:val="00A93396"/>
    <w:rsid w:val="00A9360F"/>
    <w:rsid w:val="00A93CE1"/>
    <w:rsid w:val="00A93D4B"/>
    <w:rsid w:val="00A944CA"/>
    <w:rsid w:val="00A94D0A"/>
    <w:rsid w:val="00A950DD"/>
    <w:rsid w:val="00A95850"/>
    <w:rsid w:val="00A95A9D"/>
    <w:rsid w:val="00A95C76"/>
    <w:rsid w:val="00A95CC5"/>
    <w:rsid w:val="00A96D57"/>
    <w:rsid w:val="00A97046"/>
    <w:rsid w:val="00A973BB"/>
    <w:rsid w:val="00A97960"/>
    <w:rsid w:val="00A97B68"/>
    <w:rsid w:val="00A97C37"/>
    <w:rsid w:val="00AA02F8"/>
    <w:rsid w:val="00AA04B6"/>
    <w:rsid w:val="00AA0F19"/>
    <w:rsid w:val="00AA1B46"/>
    <w:rsid w:val="00AA1E99"/>
    <w:rsid w:val="00AA2389"/>
    <w:rsid w:val="00AA2997"/>
    <w:rsid w:val="00AA30A1"/>
    <w:rsid w:val="00AA3296"/>
    <w:rsid w:val="00AA3884"/>
    <w:rsid w:val="00AA3936"/>
    <w:rsid w:val="00AA3A1E"/>
    <w:rsid w:val="00AA3AC4"/>
    <w:rsid w:val="00AA3BA9"/>
    <w:rsid w:val="00AA432D"/>
    <w:rsid w:val="00AA43EB"/>
    <w:rsid w:val="00AA4906"/>
    <w:rsid w:val="00AA4B98"/>
    <w:rsid w:val="00AA4CD2"/>
    <w:rsid w:val="00AA547A"/>
    <w:rsid w:val="00AA60BB"/>
    <w:rsid w:val="00AA6309"/>
    <w:rsid w:val="00AA6A47"/>
    <w:rsid w:val="00AA6C29"/>
    <w:rsid w:val="00AA6CAE"/>
    <w:rsid w:val="00AA717E"/>
    <w:rsid w:val="00AA73E4"/>
    <w:rsid w:val="00AA7642"/>
    <w:rsid w:val="00AA7A89"/>
    <w:rsid w:val="00AA7AE2"/>
    <w:rsid w:val="00AA7B30"/>
    <w:rsid w:val="00AA7C19"/>
    <w:rsid w:val="00AA7C5D"/>
    <w:rsid w:val="00AA7EDC"/>
    <w:rsid w:val="00AB03CD"/>
    <w:rsid w:val="00AB03ED"/>
    <w:rsid w:val="00AB0657"/>
    <w:rsid w:val="00AB083B"/>
    <w:rsid w:val="00AB08C3"/>
    <w:rsid w:val="00AB10AB"/>
    <w:rsid w:val="00AB1328"/>
    <w:rsid w:val="00AB1BAE"/>
    <w:rsid w:val="00AB2710"/>
    <w:rsid w:val="00AB2B5A"/>
    <w:rsid w:val="00AB2F58"/>
    <w:rsid w:val="00AB3381"/>
    <w:rsid w:val="00AB3F87"/>
    <w:rsid w:val="00AB448A"/>
    <w:rsid w:val="00AB4631"/>
    <w:rsid w:val="00AB484E"/>
    <w:rsid w:val="00AB49CE"/>
    <w:rsid w:val="00AB4B38"/>
    <w:rsid w:val="00AB4F4E"/>
    <w:rsid w:val="00AB5191"/>
    <w:rsid w:val="00AB5D12"/>
    <w:rsid w:val="00AB5E52"/>
    <w:rsid w:val="00AB6795"/>
    <w:rsid w:val="00AB6913"/>
    <w:rsid w:val="00AB698E"/>
    <w:rsid w:val="00AB6A82"/>
    <w:rsid w:val="00AB7014"/>
    <w:rsid w:val="00AB7AC8"/>
    <w:rsid w:val="00AB7E02"/>
    <w:rsid w:val="00AC0060"/>
    <w:rsid w:val="00AC0135"/>
    <w:rsid w:val="00AC0361"/>
    <w:rsid w:val="00AC0703"/>
    <w:rsid w:val="00AC0863"/>
    <w:rsid w:val="00AC109B"/>
    <w:rsid w:val="00AC177C"/>
    <w:rsid w:val="00AC18A7"/>
    <w:rsid w:val="00AC19C7"/>
    <w:rsid w:val="00AC2841"/>
    <w:rsid w:val="00AC284E"/>
    <w:rsid w:val="00AC2AC0"/>
    <w:rsid w:val="00AC2D9F"/>
    <w:rsid w:val="00AC35E8"/>
    <w:rsid w:val="00AC4144"/>
    <w:rsid w:val="00AC42F8"/>
    <w:rsid w:val="00AC4752"/>
    <w:rsid w:val="00AC4861"/>
    <w:rsid w:val="00AC4CA1"/>
    <w:rsid w:val="00AC4EA5"/>
    <w:rsid w:val="00AC5113"/>
    <w:rsid w:val="00AC56B1"/>
    <w:rsid w:val="00AC56BA"/>
    <w:rsid w:val="00AC5B81"/>
    <w:rsid w:val="00AC610C"/>
    <w:rsid w:val="00AC6769"/>
    <w:rsid w:val="00AC6B13"/>
    <w:rsid w:val="00AC7EC1"/>
    <w:rsid w:val="00AD066D"/>
    <w:rsid w:val="00AD0D5C"/>
    <w:rsid w:val="00AD0EAD"/>
    <w:rsid w:val="00AD1022"/>
    <w:rsid w:val="00AD1263"/>
    <w:rsid w:val="00AD1AAD"/>
    <w:rsid w:val="00AD1EF0"/>
    <w:rsid w:val="00AD1EF9"/>
    <w:rsid w:val="00AD2658"/>
    <w:rsid w:val="00AD26A3"/>
    <w:rsid w:val="00AD317D"/>
    <w:rsid w:val="00AD4279"/>
    <w:rsid w:val="00AD4291"/>
    <w:rsid w:val="00AD43FA"/>
    <w:rsid w:val="00AD44C4"/>
    <w:rsid w:val="00AD45C5"/>
    <w:rsid w:val="00AD53BB"/>
    <w:rsid w:val="00AD65F1"/>
    <w:rsid w:val="00AD6BF2"/>
    <w:rsid w:val="00AD74A8"/>
    <w:rsid w:val="00AD7FC2"/>
    <w:rsid w:val="00AE0190"/>
    <w:rsid w:val="00AE0353"/>
    <w:rsid w:val="00AE04E8"/>
    <w:rsid w:val="00AE072E"/>
    <w:rsid w:val="00AE0A0F"/>
    <w:rsid w:val="00AE25E7"/>
    <w:rsid w:val="00AE2B98"/>
    <w:rsid w:val="00AE2F30"/>
    <w:rsid w:val="00AE3026"/>
    <w:rsid w:val="00AE319E"/>
    <w:rsid w:val="00AE31D7"/>
    <w:rsid w:val="00AE3D2A"/>
    <w:rsid w:val="00AE3F5E"/>
    <w:rsid w:val="00AE4103"/>
    <w:rsid w:val="00AE41E4"/>
    <w:rsid w:val="00AE4204"/>
    <w:rsid w:val="00AE4A94"/>
    <w:rsid w:val="00AE4AC3"/>
    <w:rsid w:val="00AE4BF0"/>
    <w:rsid w:val="00AE4E0C"/>
    <w:rsid w:val="00AE52F4"/>
    <w:rsid w:val="00AE55BA"/>
    <w:rsid w:val="00AE5990"/>
    <w:rsid w:val="00AE5A54"/>
    <w:rsid w:val="00AE5C5D"/>
    <w:rsid w:val="00AE6414"/>
    <w:rsid w:val="00AE64EF"/>
    <w:rsid w:val="00AE6B27"/>
    <w:rsid w:val="00AE77A4"/>
    <w:rsid w:val="00AE7AC9"/>
    <w:rsid w:val="00AF089A"/>
    <w:rsid w:val="00AF1425"/>
    <w:rsid w:val="00AF14F7"/>
    <w:rsid w:val="00AF17ED"/>
    <w:rsid w:val="00AF185A"/>
    <w:rsid w:val="00AF1E93"/>
    <w:rsid w:val="00AF2294"/>
    <w:rsid w:val="00AF2437"/>
    <w:rsid w:val="00AF27A8"/>
    <w:rsid w:val="00AF27FD"/>
    <w:rsid w:val="00AF29A7"/>
    <w:rsid w:val="00AF29AC"/>
    <w:rsid w:val="00AF2CB8"/>
    <w:rsid w:val="00AF2F2D"/>
    <w:rsid w:val="00AF3498"/>
    <w:rsid w:val="00AF3A6E"/>
    <w:rsid w:val="00AF3DA6"/>
    <w:rsid w:val="00AF41BC"/>
    <w:rsid w:val="00AF497E"/>
    <w:rsid w:val="00AF5538"/>
    <w:rsid w:val="00AF592B"/>
    <w:rsid w:val="00AF6050"/>
    <w:rsid w:val="00AF62AC"/>
    <w:rsid w:val="00AF65AE"/>
    <w:rsid w:val="00AF66B0"/>
    <w:rsid w:val="00AF6B30"/>
    <w:rsid w:val="00AF7188"/>
    <w:rsid w:val="00AF7F11"/>
    <w:rsid w:val="00B00617"/>
    <w:rsid w:val="00B00C60"/>
    <w:rsid w:val="00B00E89"/>
    <w:rsid w:val="00B01813"/>
    <w:rsid w:val="00B01967"/>
    <w:rsid w:val="00B01C7E"/>
    <w:rsid w:val="00B0272E"/>
    <w:rsid w:val="00B02798"/>
    <w:rsid w:val="00B02F7E"/>
    <w:rsid w:val="00B03173"/>
    <w:rsid w:val="00B03500"/>
    <w:rsid w:val="00B03531"/>
    <w:rsid w:val="00B03649"/>
    <w:rsid w:val="00B0447A"/>
    <w:rsid w:val="00B048CF"/>
    <w:rsid w:val="00B053A9"/>
    <w:rsid w:val="00B0558A"/>
    <w:rsid w:val="00B0571D"/>
    <w:rsid w:val="00B059E8"/>
    <w:rsid w:val="00B05D03"/>
    <w:rsid w:val="00B060F6"/>
    <w:rsid w:val="00B062CF"/>
    <w:rsid w:val="00B06435"/>
    <w:rsid w:val="00B06489"/>
    <w:rsid w:val="00B06500"/>
    <w:rsid w:val="00B06A2F"/>
    <w:rsid w:val="00B06C08"/>
    <w:rsid w:val="00B06C13"/>
    <w:rsid w:val="00B06CB3"/>
    <w:rsid w:val="00B06DB0"/>
    <w:rsid w:val="00B07A62"/>
    <w:rsid w:val="00B07C91"/>
    <w:rsid w:val="00B10618"/>
    <w:rsid w:val="00B10D7F"/>
    <w:rsid w:val="00B10E6C"/>
    <w:rsid w:val="00B1148F"/>
    <w:rsid w:val="00B118CA"/>
    <w:rsid w:val="00B11EA3"/>
    <w:rsid w:val="00B12163"/>
    <w:rsid w:val="00B12C69"/>
    <w:rsid w:val="00B12FFE"/>
    <w:rsid w:val="00B1301D"/>
    <w:rsid w:val="00B1392E"/>
    <w:rsid w:val="00B141DF"/>
    <w:rsid w:val="00B148FD"/>
    <w:rsid w:val="00B15059"/>
    <w:rsid w:val="00B1575B"/>
    <w:rsid w:val="00B15B66"/>
    <w:rsid w:val="00B16BA4"/>
    <w:rsid w:val="00B16BAC"/>
    <w:rsid w:val="00B17508"/>
    <w:rsid w:val="00B1773E"/>
    <w:rsid w:val="00B17A9B"/>
    <w:rsid w:val="00B17C68"/>
    <w:rsid w:val="00B20897"/>
    <w:rsid w:val="00B20898"/>
    <w:rsid w:val="00B208B0"/>
    <w:rsid w:val="00B21001"/>
    <w:rsid w:val="00B211D6"/>
    <w:rsid w:val="00B216E3"/>
    <w:rsid w:val="00B21E05"/>
    <w:rsid w:val="00B22434"/>
    <w:rsid w:val="00B22836"/>
    <w:rsid w:val="00B22B07"/>
    <w:rsid w:val="00B22BFB"/>
    <w:rsid w:val="00B2316A"/>
    <w:rsid w:val="00B231AA"/>
    <w:rsid w:val="00B23B06"/>
    <w:rsid w:val="00B24030"/>
    <w:rsid w:val="00B2404E"/>
    <w:rsid w:val="00B24E4F"/>
    <w:rsid w:val="00B2509C"/>
    <w:rsid w:val="00B257AF"/>
    <w:rsid w:val="00B25B89"/>
    <w:rsid w:val="00B25C5E"/>
    <w:rsid w:val="00B25D57"/>
    <w:rsid w:val="00B25DF3"/>
    <w:rsid w:val="00B262EE"/>
    <w:rsid w:val="00B26A53"/>
    <w:rsid w:val="00B271B1"/>
    <w:rsid w:val="00B275BA"/>
    <w:rsid w:val="00B27657"/>
    <w:rsid w:val="00B27993"/>
    <w:rsid w:val="00B27B3F"/>
    <w:rsid w:val="00B30142"/>
    <w:rsid w:val="00B3020C"/>
    <w:rsid w:val="00B302E3"/>
    <w:rsid w:val="00B30538"/>
    <w:rsid w:val="00B30A9A"/>
    <w:rsid w:val="00B30E6A"/>
    <w:rsid w:val="00B31206"/>
    <w:rsid w:val="00B31E01"/>
    <w:rsid w:val="00B32445"/>
    <w:rsid w:val="00B32AFB"/>
    <w:rsid w:val="00B32E69"/>
    <w:rsid w:val="00B33300"/>
    <w:rsid w:val="00B33CF5"/>
    <w:rsid w:val="00B33D84"/>
    <w:rsid w:val="00B340AC"/>
    <w:rsid w:val="00B3423F"/>
    <w:rsid w:val="00B34756"/>
    <w:rsid w:val="00B348AB"/>
    <w:rsid w:val="00B348AC"/>
    <w:rsid w:val="00B36644"/>
    <w:rsid w:val="00B3694A"/>
    <w:rsid w:val="00B370A9"/>
    <w:rsid w:val="00B3720B"/>
    <w:rsid w:val="00B37294"/>
    <w:rsid w:val="00B37B4B"/>
    <w:rsid w:val="00B40090"/>
    <w:rsid w:val="00B40BF3"/>
    <w:rsid w:val="00B410A0"/>
    <w:rsid w:val="00B4268C"/>
    <w:rsid w:val="00B42CC9"/>
    <w:rsid w:val="00B42CE4"/>
    <w:rsid w:val="00B4365B"/>
    <w:rsid w:val="00B439B4"/>
    <w:rsid w:val="00B43CBB"/>
    <w:rsid w:val="00B43DF8"/>
    <w:rsid w:val="00B4402A"/>
    <w:rsid w:val="00B441BF"/>
    <w:rsid w:val="00B4475F"/>
    <w:rsid w:val="00B44A0D"/>
    <w:rsid w:val="00B44B3D"/>
    <w:rsid w:val="00B45096"/>
    <w:rsid w:val="00B4534E"/>
    <w:rsid w:val="00B456BB"/>
    <w:rsid w:val="00B45985"/>
    <w:rsid w:val="00B46091"/>
    <w:rsid w:val="00B46938"/>
    <w:rsid w:val="00B46B11"/>
    <w:rsid w:val="00B46DFF"/>
    <w:rsid w:val="00B46F49"/>
    <w:rsid w:val="00B47081"/>
    <w:rsid w:val="00B47CF3"/>
    <w:rsid w:val="00B50425"/>
    <w:rsid w:val="00B5096E"/>
    <w:rsid w:val="00B50D1E"/>
    <w:rsid w:val="00B5110F"/>
    <w:rsid w:val="00B5118F"/>
    <w:rsid w:val="00B51EFA"/>
    <w:rsid w:val="00B51F67"/>
    <w:rsid w:val="00B52BFB"/>
    <w:rsid w:val="00B52D6A"/>
    <w:rsid w:val="00B52E89"/>
    <w:rsid w:val="00B52F63"/>
    <w:rsid w:val="00B52FA5"/>
    <w:rsid w:val="00B5311B"/>
    <w:rsid w:val="00B53442"/>
    <w:rsid w:val="00B53711"/>
    <w:rsid w:val="00B53FBB"/>
    <w:rsid w:val="00B542DD"/>
    <w:rsid w:val="00B54681"/>
    <w:rsid w:val="00B547C7"/>
    <w:rsid w:val="00B548DA"/>
    <w:rsid w:val="00B548FD"/>
    <w:rsid w:val="00B54CD5"/>
    <w:rsid w:val="00B54E31"/>
    <w:rsid w:val="00B550D1"/>
    <w:rsid w:val="00B5578D"/>
    <w:rsid w:val="00B56053"/>
    <w:rsid w:val="00B56294"/>
    <w:rsid w:val="00B567DD"/>
    <w:rsid w:val="00B567EA"/>
    <w:rsid w:val="00B5688D"/>
    <w:rsid w:val="00B56C28"/>
    <w:rsid w:val="00B5719B"/>
    <w:rsid w:val="00B5728A"/>
    <w:rsid w:val="00B575E6"/>
    <w:rsid w:val="00B57C07"/>
    <w:rsid w:val="00B57D06"/>
    <w:rsid w:val="00B57D69"/>
    <w:rsid w:val="00B60773"/>
    <w:rsid w:val="00B6129F"/>
    <w:rsid w:val="00B61DCB"/>
    <w:rsid w:val="00B61E61"/>
    <w:rsid w:val="00B62340"/>
    <w:rsid w:val="00B62537"/>
    <w:rsid w:val="00B627F9"/>
    <w:rsid w:val="00B62DAA"/>
    <w:rsid w:val="00B63806"/>
    <w:rsid w:val="00B64032"/>
    <w:rsid w:val="00B64382"/>
    <w:rsid w:val="00B653B0"/>
    <w:rsid w:val="00B65A89"/>
    <w:rsid w:val="00B660C9"/>
    <w:rsid w:val="00B66999"/>
    <w:rsid w:val="00B66AFA"/>
    <w:rsid w:val="00B66DD3"/>
    <w:rsid w:val="00B677C9"/>
    <w:rsid w:val="00B70526"/>
    <w:rsid w:val="00B70899"/>
    <w:rsid w:val="00B70B08"/>
    <w:rsid w:val="00B70CEA"/>
    <w:rsid w:val="00B70E2C"/>
    <w:rsid w:val="00B717EA"/>
    <w:rsid w:val="00B717FD"/>
    <w:rsid w:val="00B71885"/>
    <w:rsid w:val="00B71D5E"/>
    <w:rsid w:val="00B725EC"/>
    <w:rsid w:val="00B72974"/>
    <w:rsid w:val="00B7356E"/>
    <w:rsid w:val="00B73992"/>
    <w:rsid w:val="00B73A81"/>
    <w:rsid w:val="00B750DB"/>
    <w:rsid w:val="00B754CF"/>
    <w:rsid w:val="00B7550C"/>
    <w:rsid w:val="00B75587"/>
    <w:rsid w:val="00B75C64"/>
    <w:rsid w:val="00B7624A"/>
    <w:rsid w:val="00B77271"/>
    <w:rsid w:val="00B77531"/>
    <w:rsid w:val="00B77907"/>
    <w:rsid w:val="00B80618"/>
    <w:rsid w:val="00B80D16"/>
    <w:rsid w:val="00B80D7E"/>
    <w:rsid w:val="00B813A8"/>
    <w:rsid w:val="00B81B47"/>
    <w:rsid w:val="00B823D4"/>
    <w:rsid w:val="00B82444"/>
    <w:rsid w:val="00B825DA"/>
    <w:rsid w:val="00B825E1"/>
    <w:rsid w:val="00B826ED"/>
    <w:rsid w:val="00B82B4B"/>
    <w:rsid w:val="00B83102"/>
    <w:rsid w:val="00B835E2"/>
    <w:rsid w:val="00B84808"/>
    <w:rsid w:val="00B84902"/>
    <w:rsid w:val="00B849B9"/>
    <w:rsid w:val="00B8544E"/>
    <w:rsid w:val="00B85611"/>
    <w:rsid w:val="00B85F8E"/>
    <w:rsid w:val="00B861B2"/>
    <w:rsid w:val="00B862D3"/>
    <w:rsid w:val="00B86F7F"/>
    <w:rsid w:val="00B87284"/>
    <w:rsid w:val="00B8761B"/>
    <w:rsid w:val="00B877FE"/>
    <w:rsid w:val="00B87ACF"/>
    <w:rsid w:val="00B87FA7"/>
    <w:rsid w:val="00B901D6"/>
    <w:rsid w:val="00B901FD"/>
    <w:rsid w:val="00B9048F"/>
    <w:rsid w:val="00B909FF"/>
    <w:rsid w:val="00B90CB4"/>
    <w:rsid w:val="00B90E27"/>
    <w:rsid w:val="00B90E76"/>
    <w:rsid w:val="00B90ECD"/>
    <w:rsid w:val="00B91117"/>
    <w:rsid w:val="00B91746"/>
    <w:rsid w:val="00B91B08"/>
    <w:rsid w:val="00B92343"/>
    <w:rsid w:val="00B9280F"/>
    <w:rsid w:val="00B935FC"/>
    <w:rsid w:val="00B938FA"/>
    <w:rsid w:val="00B93AF9"/>
    <w:rsid w:val="00B94255"/>
    <w:rsid w:val="00B94461"/>
    <w:rsid w:val="00B9473D"/>
    <w:rsid w:val="00B94832"/>
    <w:rsid w:val="00B94833"/>
    <w:rsid w:val="00B94EEA"/>
    <w:rsid w:val="00B9517C"/>
    <w:rsid w:val="00B95398"/>
    <w:rsid w:val="00B95F3C"/>
    <w:rsid w:val="00B960AF"/>
    <w:rsid w:val="00B9628D"/>
    <w:rsid w:val="00B963D6"/>
    <w:rsid w:val="00B96971"/>
    <w:rsid w:val="00B96A81"/>
    <w:rsid w:val="00B96D44"/>
    <w:rsid w:val="00B96E93"/>
    <w:rsid w:val="00B97A24"/>
    <w:rsid w:val="00B97A6D"/>
    <w:rsid w:val="00B97F8A"/>
    <w:rsid w:val="00BA1E37"/>
    <w:rsid w:val="00BA249D"/>
    <w:rsid w:val="00BA281F"/>
    <w:rsid w:val="00BA2B86"/>
    <w:rsid w:val="00BA3100"/>
    <w:rsid w:val="00BA3A43"/>
    <w:rsid w:val="00BA4010"/>
    <w:rsid w:val="00BA412D"/>
    <w:rsid w:val="00BA4559"/>
    <w:rsid w:val="00BA462F"/>
    <w:rsid w:val="00BA54BD"/>
    <w:rsid w:val="00BA5685"/>
    <w:rsid w:val="00BA5A43"/>
    <w:rsid w:val="00BA5D6D"/>
    <w:rsid w:val="00BA63D8"/>
    <w:rsid w:val="00BA6E60"/>
    <w:rsid w:val="00BA72EC"/>
    <w:rsid w:val="00BA73A5"/>
    <w:rsid w:val="00BA780B"/>
    <w:rsid w:val="00BA793F"/>
    <w:rsid w:val="00BB0069"/>
    <w:rsid w:val="00BB0181"/>
    <w:rsid w:val="00BB032B"/>
    <w:rsid w:val="00BB0DAA"/>
    <w:rsid w:val="00BB0E7D"/>
    <w:rsid w:val="00BB0F47"/>
    <w:rsid w:val="00BB189E"/>
    <w:rsid w:val="00BB1E9F"/>
    <w:rsid w:val="00BB1F6E"/>
    <w:rsid w:val="00BB226D"/>
    <w:rsid w:val="00BB273A"/>
    <w:rsid w:val="00BB3072"/>
    <w:rsid w:val="00BB3456"/>
    <w:rsid w:val="00BB3965"/>
    <w:rsid w:val="00BB3B04"/>
    <w:rsid w:val="00BB3B72"/>
    <w:rsid w:val="00BB460F"/>
    <w:rsid w:val="00BB528E"/>
    <w:rsid w:val="00BB542E"/>
    <w:rsid w:val="00BB5836"/>
    <w:rsid w:val="00BB5F04"/>
    <w:rsid w:val="00BB647B"/>
    <w:rsid w:val="00BB6BE7"/>
    <w:rsid w:val="00BB70C6"/>
    <w:rsid w:val="00BB77D6"/>
    <w:rsid w:val="00BB7E65"/>
    <w:rsid w:val="00BC03A8"/>
    <w:rsid w:val="00BC0B2B"/>
    <w:rsid w:val="00BC0D57"/>
    <w:rsid w:val="00BC19E2"/>
    <w:rsid w:val="00BC1A40"/>
    <w:rsid w:val="00BC2289"/>
    <w:rsid w:val="00BC22AD"/>
    <w:rsid w:val="00BC2364"/>
    <w:rsid w:val="00BC2877"/>
    <w:rsid w:val="00BC3903"/>
    <w:rsid w:val="00BC4D5D"/>
    <w:rsid w:val="00BC4FBC"/>
    <w:rsid w:val="00BC59D8"/>
    <w:rsid w:val="00BC59E1"/>
    <w:rsid w:val="00BC5D65"/>
    <w:rsid w:val="00BC5DAF"/>
    <w:rsid w:val="00BC612A"/>
    <w:rsid w:val="00BC658A"/>
    <w:rsid w:val="00BC6A0E"/>
    <w:rsid w:val="00BC6C41"/>
    <w:rsid w:val="00BC7C39"/>
    <w:rsid w:val="00BC7EC6"/>
    <w:rsid w:val="00BD0DD5"/>
    <w:rsid w:val="00BD0F74"/>
    <w:rsid w:val="00BD12D8"/>
    <w:rsid w:val="00BD133A"/>
    <w:rsid w:val="00BD15EA"/>
    <w:rsid w:val="00BD18B4"/>
    <w:rsid w:val="00BD1BAC"/>
    <w:rsid w:val="00BD2029"/>
    <w:rsid w:val="00BD2E50"/>
    <w:rsid w:val="00BD2E6A"/>
    <w:rsid w:val="00BD30E3"/>
    <w:rsid w:val="00BD33AC"/>
    <w:rsid w:val="00BD3442"/>
    <w:rsid w:val="00BD37C1"/>
    <w:rsid w:val="00BD39FB"/>
    <w:rsid w:val="00BD3A17"/>
    <w:rsid w:val="00BD5A3C"/>
    <w:rsid w:val="00BD5C80"/>
    <w:rsid w:val="00BD5F36"/>
    <w:rsid w:val="00BD5FEE"/>
    <w:rsid w:val="00BD615C"/>
    <w:rsid w:val="00BD648A"/>
    <w:rsid w:val="00BD662B"/>
    <w:rsid w:val="00BD6D10"/>
    <w:rsid w:val="00BD6F23"/>
    <w:rsid w:val="00BD75D0"/>
    <w:rsid w:val="00BD782D"/>
    <w:rsid w:val="00BD7FB9"/>
    <w:rsid w:val="00BE0034"/>
    <w:rsid w:val="00BE0509"/>
    <w:rsid w:val="00BE0AE9"/>
    <w:rsid w:val="00BE0BD1"/>
    <w:rsid w:val="00BE0C9E"/>
    <w:rsid w:val="00BE1011"/>
    <w:rsid w:val="00BE1697"/>
    <w:rsid w:val="00BE176C"/>
    <w:rsid w:val="00BE1BBF"/>
    <w:rsid w:val="00BE1D0C"/>
    <w:rsid w:val="00BE26F3"/>
    <w:rsid w:val="00BE2AC5"/>
    <w:rsid w:val="00BE3308"/>
    <w:rsid w:val="00BE3404"/>
    <w:rsid w:val="00BE371C"/>
    <w:rsid w:val="00BE37CD"/>
    <w:rsid w:val="00BE3964"/>
    <w:rsid w:val="00BE3ACA"/>
    <w:rsid w:val="00BE3E80"/>
    <w:rsid w:val="00BE5119"/>
    <w:rsid w:val="00BE549D"/>
    <w:rsid w:val="00BE5800"/>
    <w:rsid w:val="00BE5949"/>
    <w:rsid w:val="00BE5D4A"/>
    <w:rsid w:val="00BE63DF"/>
    <w:rsid w:val="00BE656D"/>
    <w:rsid w:val="00BE658A"/>
    <w:rsid w:val="00BE69D8"/>
    <w:rsid w:val="00BE6B7E"/>
    <w:rsid w:val="00BE753C"/>
    <w:rsid w:val="00BE76C6"/>
    <w:rsid w:val="00BE7F89"/>
    <w:rsid w:val="00BF0090"/>
    <w:rsid w:val="00BF0092"/>
    <w:rsid w:val="00BF057C"/>
    <w:rsid w:val="00BF0A83"/>
    <w:rsid w:val="00BF0B46"/>
    <w:rsid w:val="00BF0C5E"/>
    <w:rsid w:val="00BF0D57"/>
    <w:rsid w:val="00BF1134"/>
    <w:rsid w:val="00BF15F6"/>
    <w:rsid w:val="00BF227D"/>
    <w:rsid w:val="00BF3116"/>
    <w:rsid w:val="00BF3AAE"/>
    <w:rsid w:val="00BF3ACF"/>
    <w:rsid w:val="00BF3C8D"/>
    <w:rsid w:val="00BF3D59"/>
    <w:rsid w:val="00BF529D"/>
    <w:rsid w:val="00BF65E0"/>
    <w:rsid w:val="00BF6BD9"/>
    <w:rsid w:val="00BF73DC"/>
    <w:rsid w:val="00BF7615"/>
    <w:rsid w:val="00BF78A2"/>
    <w:rsid w:val="00BF7A20"/>
    <w:rsid w:val="00BF7CA0"/>
    <w:rsid w:val="00BF7E7E"/>
    <w:rsid w:val="00C0023F"/>
    <w:rsid w:val="00C0036C"/>
    <w:rsid w:val="00C00617"/>
    <w:rsid w:val="00C00D63"/>
    <w:rsid w:val="00C01142"/>
    <w:rsid w:val="00C01470"/>
    <w:rsid w:val="00C01566"/>
    <w:rsid w:val="00C01E46"/>
    <w:rsid w:val="00C02149"/>
    <w:rsid w:val="00C024FB"/>
    <w:rsid w:val="00C0340D"/>
    <w:rsid w:val="00C03FF2"/>
    <w:rsid w:val="00C05419"/>
    <w:rsid w:val="00C05B57"/>
    <w:rsid w:val="00C06B82"/>
    <w:rsid w:val="00C06F6E"/>
    <w:rsid w:val="00C0719F"/>
    <w:rsid w:val="00C07DB4"/>
    <w:rsid w:val="00C1039E"/>
    <w:rsid w:val="00C10814"/>
    <w:rsid w:val="00C10875"/>
    <w:rsid w:val="00C11AF6"/>
    <w:rsid w:val="00C11C43"/>
    <w:rsid w:val="00C11D1F"/>
    <w:rsid w:val="00C120FD"/>
    <w:rsid w:val="00C12153"/>
    <w:rsid w:val="00C1217F"/>
    <w:rsid w:val="00C12624"/>
    <w:rsid w:val="00C12BF6"/>
    <w:rsid w:val="00C13336"/>
    <w:rsid w:val="00C13525"/>
    <w:rsid w:val="00C1466E"/>
    <w:rsid w:val="00C14B9F"/>
    <w:rsid w:val="00C14C6E"/>
    <w:rsid w:val="00C14DB6"/>
    <w:rsid w:val="00C154B6"/>
    <w:rsid w:val="00C1577C"/>
    <w:rsid w:val="00C16503"/>
    <w:rsid w:val="00C17683"/>
    <w:rsid w:val="00C17BC8"/>
    <w:rsid w:val="00C17F3E"/>
    <w:rsid w:val="00C205DB"/>
    <w:rsid w:val="00C21271"/>
    <w:rsid w:val="00C212D8"/>
    <w:rsid w:val="00C21428"/>
    <w:rsid w:val="00C21546"/>
    <w:rsid w:val="00C22108"/>
    <w:rsid w:val="00C2283F"/>
    <w:rsid w:val="00C22A24"/>
    <w:rsid w:val="00C22A66"/>
    <w:rsid w:val="00C2322F"/>
    <w:rsid w:val="00C233FA"/>
    <w:rsid w:val="00C23540"/>
    <w:rsid w:val="00C237ED"/>
    <w:rsid w:val="00C239B1"/>
    <w:rsid w:val="00C241C2"/>
    <w:rsid w:val="00C2427B"/>
    <w:rsid w:val="00C248E3"/>
    <w:rsid w:val="00C24A9C"/>
    <w:rsid w:val="00C24BBB"/>
    <w:rsid w:val="00C24D6E"/>
    <w:rsid w:val="00C25340"/>
    <w:rsid w:val="00C256BB"/>
    <w:rsid w:val="00C258A7"/>
    <w:rsid w:val="00C25AE7"/>
    <w:rsid w:val="00C25C9A"/>
    <w:rsid w:val="00C26ADC"/>
    <w:rsid w:val="00C26BA5"/>
    <w:rsid w:val="00C26D4A"/>
    <w:rsid w:val="00C26DCA"/>
    <w:rsid w:val="00C30739"/>
    <w:rsid w:val="00C30E28"/>
    <w:rsid w:val="00C316C9"/>
    <w:rsid w:val="00C318F9"/>
    <w:rsid w:val="00C319FF"/>
    <w:rsid w:val="00C31BE1"/>
    <w:rsid w:val="00C320FE"/>
    <w:rsid w:val="00C3262C"/>
    <w:rsid w:val="00C32C7E"/>
    <w:rsid w:val="00C331CE"/>
    <w:rsid w:val="00C33494"/>
    <w:rsid w:val="00C33633"/>
    <w:rsid w:val="00C347D5"/>
    <w:rsid w:val="00C348AE"/>
    <w:rsid w:val="00C34F1A"/>
    <w:rsid w:val="00C35365"/>
    <w:rsid w:val="00C35B02"/>
    <w:rsid w:val="00C35B4F"/>
    <w:rsid w:val="00C368CB"/>
    <w:rsid w:val="00C37074"/>
    <w:rsid w:val="00C3737F"/>
    <w:rsid w:val="00C37680"/>
    <w:rsid w:val="00C4065B"/>
    <w:rsid w:val="00C408B5"/>
    <w:rsid w:val="00C41182"/>
    <w:rsid w:val="00C41207"/>
    <w:rsid w:val="00C412E9"/>
    <w:rsid w:val="00C414A7"/>
    <w:rsid w:val="00C41B87"/>
    <w:rsid w:val="00C41C4B"/>
    <w:rsid w:val="00C4212F"/>
    <w:rsid w:val="00C42717"/>
    <w:rsid w:val="00C42C03"/>
    <w:rsid w:val="00C42E2C"/>
    <w:rsid w:val="00C430A2"/>
    <w:rsid w:val="00C435B4"/>
    <w:rsid w:val="00C439A6"/>
    <w:rsid w:val="00C43ACE"/>
    <w:rsid w:val="00C43B39"/>
    <w:rsid w:val="00C43E5F"/>
    <w:rsid w:val="00C4424B"/>
    <w:rsid w:val="00C442D7"/>
    <w:rsid w:val="00C445ED"/>
    <w:rsid w:val="00C44EAB"/>
    <w:rsid w:val="00C44F6C"/>
    <w:rsid w:val="00C45A43"/>
    <w:rsid w:val="00C45D92"/>
    <w:rsid w:val="00C46030"/>
    <w:rsid w:val="00C46516"/>
    <w:rsid w:val="00C46588"/>
    <w:rsid w:val="00C47819"/>
    <w:rsid w:val="00C47BFC"/>
    <w:rsid w:val="00C5004C"/>
    <w:rsid w:val="00C502D6"/>
    <w:rsid w:val="00C50652"/>
    <w:rsid w:val="00C50C1A"/>
    <w:rsid w:val="00C50F88"/>
    <w:rsid w:val="00C514E0"/>
    <w:rsid w:val="00C51936"/>
    <w:rsid w:val="00C520FA"/>
    <w:rsid w:val="00C52386"/>
    <w:rsid w:val="00C52E31"/>
    <w:rsid w:val="00C535C8"/>
    <w:rsid w:val="00C53B3E"/>
    <w:rsid w:val="00C53D0D"/>
    <w:rsid w:val="00C53F5B"/>
    <w:rsid w:val="00C54010"/>
    <w:rsid w:val="00C542A3"/>
    <w:rsid w:val="00C54711"/>
    <w:rsid w:val="00C54A87"/>
    <w:rsid w:val="00C54B09"/>
    <w:rsid w:val="00C54D20"/>
    <w:rsid w:val="00C54F29"/>
    <w:rsid w:val="00C554F4"/>
    <w:rsid w:val="00C56023"/>
    <w:rsid w:val="00C567C9"/>
    <w:rsid w:val="00C5680A"/>
    <w:rsid w:val="00C56A3B"/>
    <w:rsid w:val="00C57A98"/>
    <w:rsid w:val="00C57D8E"/>
    <w:rsid w:val="00C57F3F"/>
    <w:rsid w:val="00C60130"/>
    <w:rsid w:val="00C61C1B"/>
    <w:rsid w:val="00C62117"/>
    <w:rsid w:val="00C6248D"/>
    <w:rsid w:val="00C62AA3"/>
    <w:rsid w:val="00C630B8"/>
    <w:rsid w:val="00C64AE4"/>
    <w:rsid w:val="00C64C19"/>
    <w:rsid w:val="00C64CA9"/>
    <w:rsid w:val="00C65138"/>
    <w:rsid w:val="00C660D7"/>
    <w:rsid w:val="00C6653B"/>
    <w:rsid w:val="00C671EE"/>
    <w:rsid w:val="00C67F81"/>
    <w:rsid w:val="00C67FDB"/>
    <w:rsid w:val="00C70127"/>
    <w:rsid w:val="00C70290"/>
    <w:rsid w:val="00C70457"/>
    <w:rsid w:val="00C70C5A"/>
    <w:rsid w:val="00C71950"/>
    <w:rsid w:val="00C71B50"/>
    <w:rsid w:val="00C72949"/>
    <w:rsid w:val="00C72B8C"/>
    <w:rsid w:val="00C72E08"/>
    <w:rsid w:val="00C72EB9"/>
    <w:rsid w:val="00C7314B"/>
    <w:rsid w:val="00C73AD0"/>
    <w:rsid w:val="00C73E9A"/>
    <w:rsid w:val="00C7439A"/>
    <w:rsid w:val="00C74AAA"/>
    <w:rsid w:val="00C74BBD"/>
    <w:rsid w:val="00C74D2D"/>
    <w:rsid w:val="00C751D4"/>
    <w:rsid w:val="00C758E5"/>
    <w:rsid w:val="00C75E0F"/>
    <w:rsid w:val="00C761E6"/>
    <w:rsid w:val="00C76598"/>
    <w:rsid w:val="00C76B4B"/>
    <w:rsid w:val="00C76D24"/>
    <w:rsid w:val="00C772BC"/>
    <w:rsid w:val="00C77749"/>
    <w:rsid w:val="00C77F34"/>
    <w:rsid w:val="00C80354"/>
    <w:rsid w:val="00C8096A"/>
    <w:rsid w:val="00C80C5A"/>
    <w:rsid w:val="00C80E2B"/>
    <w:rsid w:val="00C80F38"/>
    <w:rsid w:val="00C80F81"/>
    <w:rsid w:val="00C80FA7"/>
    <w:rsid w:val="00C811F1"/>
    <w:rsid w:val="00C81543"/>
    <w:rsid w:val="00C8171C"/>
    <w:rsid w:val="00C81834"/>
    <w:rsid w:val="00C819CC"/>
    <w:rsid w:val="00C81DBB"/>
    <w:rsid w:val="00C81E4E"/>
    <w:rsid w:val="00C81EA4"/>
    <w:rsid w:val="00C81EE6"/>
    <w:rsid w:val="00C81F3D"/>
    <w:rsid w:val="00C81F79"/>
    <w:rsid w:val="00C828D3"/>
    <w:rsid w:val="00C830BE"/>
    <w:rsid w:val="00C837D9"/>
    <w:rsid w:val="00C83F07"/>
    <w:rsid w:val="00C8469A"/>
    <w:rsid w:val="00C84C80"/>
    <w:rsid w:val="00C850DC"/>
    <w:rsid w:val="00C85110"/>
    <w:rsid w:val="00C85421"/>
    <w:rsid w:val="00C85DDD"/>
    <w:rsid w:val="00C863DA"/>
    <w:rsid w:val="00C866F7"/>
    <w:rsid w:val="00C86815"/>
    <w:rsid w:val="00C8687C"/>
    <w:rsid w:val="00C86A96"/>
    <w:rsid w:val="00C86D32"/>
    <w:rsid w:val="00C86EB5"/>
    <w:rsid w:val="00C87098"/>
    <w:rsid w:val="00C8751D"/>
    <w:rsid w:val="00C879E9"/>
    <w:rsid w:val="00C87B11"/>
    <w:rsid w:val="00C87DE7"/>
    <w:rsid w:val="00C90316"/>
    <w:rsid w:val="00C9032E"/>
    <w:rsid w:val="00C903E1"/>
    <w:rsid w:val="00C9055C"/>
    <w:rsid w:val="00C90600"/>
    <w:rsid w:val="00C9082F"/>
    <w:rsid w:val="00C90890"/>
    <w:rsid w:val="00C9100D"/>
    <w:rsid w:val="00C914A8"/>
    <w:rsid w:val="00C91516"/>
    <w:rsid w:val="00C91AC8"/>
    <w:rsid w:val="00C92440"/>
    <w:rsid w:val="00C9257E"/>
    <w:rsid w:val="00C9281D"/>
    <w:rsid w:val="00C92A59"/>
    <w:rsid w:val="00C935B7"/>
    <w:rsid w:val="00C93799"/>
    <w:rsid w:val="00C94535"/>
    <w:rsid w:val="00C94804"/>
    <w:rsid w:val="00C94E0A"/>
    <w:rsid w:val="00C955C6"/>
    <w:rsid w:val="00C9560E"/>
    <w:rsid w:val="00C959E1"/>
    <w:rsid w:val="00C95D8D"/>
    <w:rsid w:val="00C95E40"/>
    <w:rsid w:val="00C96517"/>
    <w:rsid w:val="00C969BE"/>
    <w:rsid w:val="00C96ADC"/>
    <w:rsid w:val="00C96E43"/>
    <w:rsid w:val="00CA0B12"/>
    <w:rsid w:val="00CA0B16"/>
    <w:rsid w:val="00CA0ED4"/>
    <w:rsid w:val="00CA115D"/>
    <w:rsid w:val="00CA1205"/>
    <w:rsid w:val="00CA147A"/>
    <w:rsid w:val="00CA14B4"/>
    <w:rsid w:val="00CA158E"/>
    <w:rsid w:val="00CA163C"/>
    <w:rsid w:val="00CA1B65"/>
    <w:rsid w:val="00CA1F9E"/>
    <w:rsid w:val="00CA2006"/>
    <w:rsid w:val="00CA24BC"/>
    <w:rsid w:val="00CA2A99"/>
    <w:rsid w:val="00CA3065"/>
    <w:rsid w:val="00CA30EA"/>
    <w:rsid w:val="00CA43B2"/>
    <w:rsid w:val="00CA45BF"/>
    <w:rsid w:val="00CA4A1A"/>
    <w:rsid w:val="00CA50E7"/>
    <w:rsid w:val="00CA5717"/>
    <w:rsid w:val="00CA5C8D"/>
    <w:rsid w:val="00CA6E48"/>
    <w:rsid w:val="00CA7220"/>
    <w:rsid w:val="00CA7557"/>
    <w:rsid w:val="00CA7783"/>
    <w:rsid w:val="00CA78E5"/>
    <w:rsid w:val="00CB0C91"/>
    <w:rsid w:val="00CB0FF3"/>
    <w:rsid w:val="00CB1772"/>
    <w:rsid w:val="00CB1AEA"/>
    <w:rsid w:val="00CB2DFF"/>
    <w:rsid w:val="00CB38F2"/>
    <w:rsid w:val="00CB432E"/>
    <w:rsid w:val="00CB4DD8"/>
    <w:rsid w:val="00CB4F22"/>
    <w:rsid w:val="00CB4F8C"/>
    <w:rsid w:val="00CB5257"/>
    <w:rsid w:val="00CB5426"/>
    <w:rsid w:val="00CB5875"/>
    <w:rsid w:val="00CB5C7E"/>
    <w:rsid w:val="00CB5D80"/>
    <w:rsid w:val="00CB5E73"/>
    <w:rsid w:val="00CB6D89"/>
    <w:rsid w:val="00CB70FA"/>
    <w:rsid w:val="00CB720F"/>
    <w:rsid w:val="00CB786F"/>
    <w:rsid w:val="00CB7975"/>
    <w:rsid w:val="00CB7B3A"/>
    <w:rsid w:val="00CB7C01"/>
    <w:rsid w:val="00CC0DD9"/>
    <w:rsid w:val="00CC10E0"/>
    <w:rsid w:val="00CC11D7"/>
    <w:rsid w:val="00CC193A"/>
    <w:rsid w:val="00CC2E87"/>
    <w:rsid w:val="00CC30B1"/>
    <w:rsid w:val="00CC32E4"/>
    <w:rsid w:val="00CC364D"/>
    <w:rsid w:val="00CC385D"/>
    <w:rsid w:val="00CC3D03"/>
    <w:rsid w:val="00CC476B"/>
    <w:rsid w:val="00CC5712"/>
    <w:rsid w:val="00CC6461"/>
    <w:rsid w:val="00CC6C52"/>
    <w:rsid w:val="00CC6CD6"/>
    <w:rsid w:val="00CC6EA0"/>
    <w:rsid w:val="00CC70FF"/>
    <w:rsid w:val="00CC7352"/>
    <w:rsid w:val="00CD05FE"/>
    <w:rsid w:val="00CD09D4"/>
    <w:rsid w:val="00CD09E0"/>
    <w:rsid w:val="00CD0C78"/>
    <w:rsid w:val="00CD0D92"/>
    <w:rsid w:val="00CD0E63"/>
    <w:rsid w:val="00CD0FB2"/>
    <w:rsid w:val="00CD17C0"/>
    <w:rsid w:val="00CD2181"/>
    <w:rsid w:val="00CD2D19"/>
    <w:rsid w:val="00CD383A"/>
    <w:rsid w:val="00CD39DB"/>
    <w:rsid w:val="00CD4386"/>
    <w:rsid w:val="00CD43FD"/>
    <w:rsid w:val="00CD4413"/>
    <w:rsid w:val="00CD4C06"/>
    <w:rsid w:val="00CD5044"/>
    <w:rsid w:val="00CD50EE"/>
    <w:rsid w:val="00CD52BD"/>
    <w:rsid w:val="00CD5DB8"/>
    <w:rsid w:val="00CD5F8F"/>
    <w:rsid w:val="00CD608C"/>
    <w:rsid w:val="00CD68C6"/>
    <w:rsid w:val="00CD6E3C"/>
    <w:rsid w:val="00CD7383"/>
    <w:rsid w:val="00CD7CDB"/>
    <w:rsid w:val="00CE08E3"/>
    <w:rsid w:val="00CE17D9"/>
    <w:rsid w:val="00CE17EB"/>
    <w:rsid w:val="00CE1AAD"/>
    <w:rsid w:val="00CE1C77"/>
    <w:rsid w:val="00CE1C96"/>
    <w:rsid w:val="00CE1F23"/>
    <w:rsid w:val="00CE214B"/>
    <w:rsid w:val="00CE220F"/>
    <w:rsid w:val="00CE22C2"/>
    <w:rsid w:val="00CE2662"/>
    <w:rsid w:val="00CE2E88"/>
    <w:rsid w:val="00CE30C2"/>
    <w:rsid w:val="00CE312C"/>
    <w:rsid w:val="00CE399A"/>
    <w:rsid w:val="00CE3A3E"/>
    <w:rsid w:val="00CE42CB"/>
    <w:rsid w:val="00CE4352"/>
    <w:rsid w:val="00CE4D7A"/>
    <w:rsid w:val="00CE4EE3"/>
    <w:rsid w:val="00CE50EB"/>
    <w:rsid w:val="00CE55C7"/>
    <w:rsid w:val="00CE5E85"/>
    <w:rsid w:val="00CE6647"/>
    <w:rsid w:val="00CE664E"/>
    <w:rsid w:val="00CE6FCA"/>
    <w:rsid w:val="00CE7C51"/>
    <w:rsid w:val="00CE7E41"/>
    <w:rsid w:val="00CE7E66"/>
    <w:rsid w:val="00CE7E72"/>
    <w:rsid w:val="00CF00F5"/>
    <w:rsid w:val="00CF016E"/>
    <w:rsid w:val="00CF0270"/>
    <w:rsid w:val="00CF0897"/>
    <w:rsid w:val="00CF0B1F"/>
    <w:rsid w:val="00CF0D35"/>
    <w:rsid w:val="00CF117A"/>
    <w:rsid w:val="00CF1248"/>
    <w:rsid w:val="00CF1898"/>
    <w:rsid w:val="00CF1B8E"/>
    <w:rsid w:val="00CF2890"/>
    <w:rsid w:val="00CF28AC"/>
    <w:rsid w:val="00CF29C5"/>
    <w:rsid w:val="00CF2BEB"/>
    <w:rsid w:val="00CF326A"/>
    <w:rsid w:val="00CF3335"/>
    <w:rsid w:val="00CF3E75"/>
    <w:rsid w:val="00CF40C8"/>
    <w:rsid w:val="00CF42D6"/>
    <w:rsid w:val="00CF451D"/>
    <w:rsid w:val="00CF47D7"/>
    <w:rsid w:val="00CF4876"/>
    <w:rsid w:val="00CF4A27"/>
    <w:rsid w:val="00CF4E3B"/>
    <w:rsid w:val="00CF4E8E"/>
    <w:rsid w:val="00CF5800"/>
    <w:rsid w:val="00CF5860"/>
    <w:rsid w:val="00CF5C19"/>
    <w:rsid w:val="00CF61F7"/>
    <w:rsid w:val="00CF64B6"/>
    <w:rsid w:val="00CF67AF"/>
    <w:rsid w:val="00CF6A36"/>
    <w:rsid w:val="00CF6B7C"/>
    <w:rsid w:val="00CF792C"/>
    <w:rsid w:val="00CF7A2E"/>
    <w:rsid w:val="00CF7AA6"/>
    <w:rsid w:val="00CF7CC4"/>
    <w:rsid w:val="00D00095"/>
    <w:rsid w:val="00D0075B"/>
    <w:rsid w:val="00D007DA"/>
    <w:rsid w:val="00D00A1B"/>
    <w:rsid w:val="00D00D4F"/>
    <w:rsid w:val="00D02121"/>
    <w:rsid w:val="00D0263F"/>
    <w:rsid w:val="00D027C4"/>
    <w:rsid w:val="00D0294E"/>
    <w:rsid w:val="00D02E96"/>
    <w:rsid w:val="00D02FEC"/>
    <w:rsid w:val="00D032AA"/>
    <w:rsid w:val="00D03432"/>
    <w:rsid w:val="00D0351B"/>
    <w:rsid w:val="00D03A64"/>
    <w:rsid w:val="00D03D60"/>
    <w:rsid w:val="00D04E4D"/>
    <w:rsid w:val="00D052D9"/>
    <w:rsid w:val="00D05743"/>
    <w:rsid w:val="00D059B7"/>
    <w:rsid w:val="00D05CDB"/>
    <w:rsid w:val="00D05F07"/>
    <w:rsid w:val="00D06508"/>
    <w:rsid w:val="00D06F4F"/>
    <w:rsid w:val="00D06FF1"/>
    <w:rsid w:val="00D07384"/>
    <w:rsid w:val="00D0756A"/>
    <w:rsid w:val="00D079C5"/>
    <w:rsid w:val="00D11234"/>
    <w:rsid w:val="00D1150A"/>
    <w:rsid w:val="00D11B41"/>
    <w:rsid w:val="00D11D4D"/>
    <w:rsid w:val="00D129A0"/>
    <w:rsid w:val="00D13A94"/>
    <w:rsid w:val="00D13ADE"/>
    <w:rsid w:val="00D13B89"/>
    <w:rsid w:val="00D13C75"/>
    <w:rsid w:val="00D13E5F"/>
    <w:rsid w:val="00D143B0"/>
    <w:rsid w:val="00D144F7"/>
    <w:rsid w:val="00D14556"/>
    <w:rsid w:val="00D15054"/>
    <w:rsid w:val="00D15FE7"/>
    <w:rsid w:val="00D16550"/>
    <w:rsid w:val="00D165DE"/>
    <w:rsid w:val="00D169F6"/>
    <w:rsid w:val="00D16A2E"/>
    <w:rsid w:val="00D16D96"/>
    <w:rsid w:val="00D16DC4"/>
    <w:rsid w:val="00D17F7F"/>
    <w:rsid w:val="00D202C6"/>
    <w:rsid w:val="00D203E5"/>
    <w:rsid w:val="00D204DB"/>
    <w:rsid w:val="00D20A2D"/>
    <w:rsid w:val="00D20A3D"/>
    <w:rsid w:val="00D20A3E"/>
    <w:rsid w:val="00D2135D"/>
    <w:rsid w:val="00D21399"/>
    <w:rsid w:val="00D215DD"/>
    <w:rsid w:val="00D21C4B"/>
    <w:rsid w:val="00D21FAB"/>
    <w:rsid w:val="00D22079"/>
    <w:rsid w:val="00D23184"/>
    <w:rsid w:val="00D23B86"/>
    <w:rsid w:val="00D23EFE"/>
    <w:rsid w:val="00D24043"/>
    <w:rsid w:val="00D2455F"/>
    <w:rsid w:val="00D24C6D"/>
    <w:rsid w:val="00D24E51"/>
    <w:rsid w:val="00D24F02"/>
    <w:rsid w:val="00D25079"/>
    <w:rsid w:val="00D25146"/>
    <w:rsid w:val="00D254CA"/>
    <w:rsid w:val="00D25AC3"/>
    <w:rsid w:val="00D25C7C"/>
    <w:rsid w:val="00D26749"/>
    <w:rsid w:val="00D26C57"/>
    <w:rsid w:val="00D27017"/>
    <w:rsid w:val="00D276F9"/>
    <w:rsid w:val="00D2780A"/>
    <w:rsid w:val="00D278A9"/>
    <w:rsid w:val="00D27977"/>
    <w:rsid w:val="00D27CE2"/>
    <w:rsid w:val="00D304EE"/>
    <w:rsid w:val="00D30642"/>
    <w:rsid w:val="00D30920"/>
    <w:rsid w:val="00D30FE7"/>
    <w:rsid w:val="00D312E1"/>
    <w:rsid w:val="00D319E6"/>
    <w:rsid w:val="00D31C18"/>
    <w:rsid w:val="00D3229C"/>
    <w:rsid w:val="00D32300"/>
    <w:rsid w:val="00D33372"/>
    <w:rsid w:val="00D33608"/>
    <w:rsid w:val="00D33717"/>
    <w:rsid w:val="00D33D3D"/>
    <w:rsid w:val="00D34AA6"/>
    <w:rsid w:val="00D35D90"/>
    <w:rsid w:val="00D35F1A"/>
    <w:rsid w:val="00D36313"/>
    <w:rsid w:val="00D3641E"/>
    <w:rsid w:val="00D367B6"/>
    <w:rsid w:val="00D37287"/>
    <w:rsid w:val="00D37BF7"/>
    <w:rsid w:val="00D37E34"/>
    <w:rsid w:val="00D40222"/>
    <w:rsid w:val="00D40B08"/>
    <w:rsid w:val="00D41243"/>
    <w:rsid w:val="00D4153D"/>
    <w:rsid w:val="00D4162B"/>
    <w:rsid w:val="00D41AD7"/>
    <w:rsid w:val="00D42A4E"/>
    <w:rsid w:val="00D42BC8"/>
    <w:rsid w:val="00D431FC"/>
    <w:rsid w:val="00D439DC"/>
    <w:rsid w:val="00D43AF7"/>
    <w:rsid w:val="00D43E68"/>
    <w:rsid w:val="00D43E89"/>
    <w:rsid w:val="00D44CDD"/>
    <w:rsid w:val="00D45219"/>
    <w:rsid w:val="00D45459"/>
    <w:rsid w:val="00D456B8"/>
    <w:rsid w:val="00D45918"/>
    <w:rsid w:val="00D45B78"/>
    <w:rsid w:val="00D45E44"/>
    <w:rsid w:val="00D465B6"/>
    <w:rsid w:val="00D467B1"/>
    <w:rsid w:val="00D46A9E"/>
    <w:rsid w:val="00D46C03"/>
    <w:rsid w:val="00D4761F"/>
    <w:rsid w:val="00D47A4C"/>
    <w:rsid w:val="00D47ECA"/>
    <w:rsid w:val="00D50535"/>
    <w:rsid w:val="00D50695"/>
    <w:rsid w:val="00D50F8E"/>
    <w:rsid w:val="00D51377"/>
    <w:rsid w:val="00D51C06"/>
    <w:rsid w:val="00D51E17"/>
    <w:rsid w:val="00D51E2C"/>
    <w:rsid w:val="00D52458"/>
    <w:rsid w:val="00D52BC8"/>
    <w:rsid w:val="00D52C31"/>
    <w:rsid w:val="00D52F39"/>
    <w:rsid w:val="00D53570"/>
    <w:rsid w:val="00D53662"/>
    <w:rsid w:val="00D53812"/>
    <w:rsid w:val="00D549BC"/>
    <w:rsid w:val="00D549FA"/>
    <w:rsid w:val="00D54E74"/>
    <w:rsid w:val="00D54EB9"/>
    <w:rsid w:val="00D55345"/>
    <w:rsid w:val="00D557F9"/>
    <w:rsid w:val="00D55AB2"/>
    <w:rsid w:val="00D56591"/>
    <w:rsid w:val="00D56E64"/>
    <w:rsid w:val="00D56ED6"/>
    <w:rsid w:val="00D56F98"/>
    <w:rsid w:val="00D5720D"/>
    <w:rsid w:val="00D572CD"/>
    <w:rsid w:val="00D573D8"/>
    <w:rsid w:val="00D57E31"/>
    <w:rsid w:val="00D605F0"/>
    <w:rsid w:val="00D60C6C"/>
    <w:rsid w:val="00D6181E"/>
    <w:rsid w:val="00D61F99"/>
    <w:rsid w:val="00D61FB7"/>
    <w:rsid w:val="00D62261"/>
    <w:rsid w:val="00D631D3"/>
    <w:rsid w:val="00D6329E"/>
    <w:rsid w:val="00D6384A"/>
    <w:rsid w:val="00D63BA8"/>
    <w:rsid w:val="00D64152"/>
    <w:rsid w:val="00D648BD"/>
    <w:rsid w:val="00D64C6F"/>
    <w:rsid w:val="00D652C4"/>
    <w:rsid w:val="00D65A62"/>
    <w:rsid w:val="00D65B55"/>
    <w:rsid w:val="00D65C48"/>
    <w:rsid w:val="00D65F01"/>
    <w:rsid w:val="00D65F9A"/>
    <w:rsid w:val="00D674B0"/>
    <w:rsid w:val="00D676B1"/>
    <w:rsid w:val="00D677EE"/>
    <w:rsid w:val="00D67C4F"/>
    <w:rsid w:val="00D67E8C"/>
    <w:rsid w:val="00D67ECF"/>
    <w:rsid w:val="00D70018"/>
    <w:rsid w:val="00D7045A"/>
    <w:rsid w:val="00D70502"/>
    <w:rsid w:val="00D707E0"/>
    <w:rsid w:val="00D7086F"/>
    <w:rsid w:val="00D70A5E"/>
    <w:rsid w:val="00D70ED1"/>
    <w:rsid w:val="00D713DF"/>
    <w:rsid w:val="00D71B46"/>
    <w:rsid w:val="00D71D4E"/>
    <w:rsid w:val="00D72C5D"/>
    <w:rsid w:val="00D7319F"/>
    <w:rsid w:val="00D7361E"/>
    <w:rsid w:val="00D7395D"/>
    <w:rsid w:val="00D73C7A"/>
    <w:rsid w:val="00D73F42"/>
    <w:rsid w:val="00D74314"/>
    <w:rsid w:val="00D746BD"/>
    <w:rsid w:val="00D74A09"/>
    <w:rsid w:val="00D74B23"/>
    <w:rsid w:val="00D75014"/>
    <w:rsid w:val="00D7541C"/>
    <w:rsid w:val="00D7559E"/>
    <w:rsid w:val="00D759F9"/>
    <w:rsid w:val="00D75B08"/>
    <w:rsid w:val="00D769B7"/>
    <w:rsid w:val="00D76B1A"/>
    <w:rsid w:val="00D7719E"/>
    <w:rsid w:val="00D77264"/>
    <w:rsid w:val="00D778E9"/>
    <w:rsid w:val="00D77BF2"/>
    <w:rsid w:val="00D77C17"/>
    <w:rsid w:val="00D77D6E"/>
    <w:rsid w:val="00D800E0"/>
    <w:rsid w:val="00D80177"/>
    <w:rsid w:val="00D809E4"/>
    <w:rsid w:val="00D80C93"/>
    <w:rsid w:val="00D80D5E"/>
    <w:rsid w:val="00D8143A"/>
    <w:rsid w:val="00D8152C"/>
    <w:rsid w:val="00D81590"/>
    <w:rsid w:val="00D81C2C"/>
    <w:rsid w:val="00D81F66"/>
    <w:rsid w:val="00D823ED"/>
    <w:rsid w:val="00D82729"/>
    <w:rsid w:val="00D82BAF"/>
    <w:rsid w:val="00D833FD"/>
    <w:rsid w:val="00D8373F"/>
    <w:rsid w:val="00D839A8"/>
    <w:rsid w:val="00D83BB1"/>
    <w:rsid w:val="00D83DF3"/>
    <w:rsid w:val="00D83E25"/>
    <w:rsid w:val="00D84140"/>
    <w:rsid w:val="00D8470F"/>
    <w:rsid w:val="00D84BA4"/>
    <w:rsid w:val="00D8627B"/>
    <w:rsid w:val="00D86A66"/>
    <w:rsid w:val="00D8764D"/>
    <w:rsid w:val="00D87ACE"/>
    <w:rsid w:val="00D90033"/>
    <w:rsid w:val="00D90A3C"/>
    <w:rsid w:val="00D90B87"/>
    <w:rsid w:val="00D90E2D"/>
    <w:rsid w:val="00D916C6"/>
    <w:rsid w:val="00D91803"/>
    <w:rsid w:val="00D91914"/>
    <w:rsid w:val="00D92745"/>
    <w:rsid w:val="00D9376C"/>
    <w:rsid w:val="00D9397D"/>
    <w:rsid w:val="00D93A10"/>
    <w:rsid w:val="00D93CA9"/>
    <w:rsid w:val="00D9479C"/>
    <w:rsid w:val="00D94928"/>
    <w:rsid w:val="00D9499B"/>
    <w:rsid w:val="00D94A14"/>
    <w:rsid w:val="00D94E0F"/>
    <w:rsid w:val="00D94EE4"/>
    <w:rsid w:val="00D95192"/>
    <w:rsid w:val="00D95576"/>
    <w:rsid w:val="00D95706"/>
    <w:rsid w:val="00D95B02"/>
    <w:rsid w:val="00D95C65"/>
    <w:rsid w:val="00D962A9"/>
    <w:rsid w:val="00D9690B"/>
    <w:rsid w:val="00D96938"/>
    <w:rsid w:val="00D96A60"/>
    <w:rsid w:val="00D96B8B"/>
    <w:rsid w:val="00D96E04"/>
    <w:rsid w:val="00D97307"/>
    <w:rsid w:val="00D9733C"/>
    <w:rsid w:val="00D97BD8"/>
    <w:rsid w:val="00D97D24"/>
    <w:rsid w:val="00D97EB6"/>
    <w:rsid w:val="00DA02EC"/>
    <w:rsid w:val="00DA034F"/>
    <w:rsid w:val="00DA064F"/>
    <w:rsid w:val="00DA079E"/>
    <w:rsid w:val="00DA08B2"/>
    <w:rsid w:val="00DA096F"/>
    <w:rsid w:val="00DA0B18"/>
    <w:rsid w:val="00DA127A"/>
    <w:rsid w:val="00DA1BCA"/>
    <w:rsid w:val="00DA24B3"/>
    <w:rsid w:val="00DA2504"/>
    <w:rsid w:val="00DA290D"/>
    <w:rsid w:val="00DA2A46"/>
    <w:rsid w:val="00DA2D85"/>
    <w:rsid w:val="00DA3EDE"/>
    <w:rsid w:val="00DA49C8"/>
    <w:rsid w:val="00DA4D9B"/>
    <w:rsid w:val="00DA5660"/>
    <w:rsid w:val="00DA5B15"/>
    <w:rsid w:val="00DA5E21"/>
    <w:rsid w:val="00DA635D"/>
    <w:rsid w:val="00DA680F"/>
    <w:rsid w:val="00DA6DFA"/>
    <w:rsid w:val="00DA6F30"/>
    <w:rsid w:val="00DA6FA5"/>
    <w:rsid w:val="00DA763E"/>
    <w:rsid w:val="00DA7A96"/>
    <w:rsid w:val="00DB191B"/>
    <w:rsid w:val="00DB1C1C"/>
    <w:rsid w:val="00DB1C87"/>
    <w:rsid w:val="00DB2A3E"/>
    <w:rsid w:val="00DB2F1E"/>
    <w:rsid w:val="00DB30C2"/>
    <w:rsid w:val="00DB3902"/>
    <w:rsid w:val="00DB391D"/>
    <w:rsid w:val="00DB3D1B"/>
    <w:rsid w:val="00DB40C8"/>
    <w:rsid w:val="00DB42B2"/>
    <w:rsid w:val="00DB449A"/>
    <w:rsid w:val="00DB4509"/>
    <w:rsid w:val="00DB4B90"/>
    <w:rsid w:val="00DB4EB5"/>
    <w:rsid w:val="00DB55D8"/>
    <w:rsid w:val="00DB56C4"/>
    <w:rsid w:val="00DB5B08"/>
    <w:rsid w:val="00DB611D"/>
    <w:rsid w:val="00DB62DF"/>
    <w:rsid w:val="00DB6AB8"/>
    <w:rsid w:val="00DB7022"/>
    <w:rsid w:val="00DB7B41"/>
    <w:rsid w:val="00DB7E0A"/>
    <w:rsid w:val="00DC0125"/>
    <w:rsid w:val="00DC0258"/>
    <w:rsid w:val="00DC06B0"/>
    <w:rsid w:val="00DC0D02"/>
    <w:rsid w:val="00DC0DF5"/>
    <w:rsid w:val="00DC0EFF"/>
    <w:rsid w:val="00DC0FF5"/>
    <w:rsid w:val="00DC13A2"/>
    <w:rsid w:val="00DC1BCD"/>
    <w:rsid w:val="00DC1E5A"/>
    <w:rsid w:val="00DC20D8"/>
    <w:rsid w:val="00DC21C2"/>
    <w:rsid w:val="00DC276B"/>
    <w:rsid w:val="00DC2A4E"/>
    <w:rsid w:val="00DC2C9B"/>
    <w:rsid w:val="00DC2D0E"/>
    <w:rsid w:val="00DC3180"/>
    <w:rsid w:val="00DC3717"/>
    <w:rsid w:val="00DC3857"/>
    <w:rsid w:val="00DC393A"/>
    <w:rsid w:val="00DC3A69"/>
    <w:rsid w:val="00DC3C29"/>
    <w:rsid w:val="00DC40C3"/>
    <w:rsid w:val="00DC4365"/>
    <w:rsid w:val="00DC45F2"/>
    <w:rsid w:val="00DC46BE"/>
    <w:rsid w:val="00DC47DF"/>
    <w:rsid w:val="00DC4807"/>
    <w:rsid w:val="00DC4832"/>
    <w:rsid w:val="00DC492D"/>
    <w:rsid w:val="00DC4C7D"/>
    <w:rsid w:val="00DC54C3"/>
    <w:rsid w:val="00DC59C3"/>
    <w:rsid w:val="00DC5C69"/>
    <w:rsid w:val="00DC5EBA"/>
    <w:rsid w:val="00DC608B"/>
    <w:rsid w:val="00DC637D"/>
    <w:rsid w:val="00DC6E80"/>
    <w:rsid w:val="00DC7498"/>
    <w:rsid w:val="00DC7639"/>
    <w:rsid w:val="00DC7D23"/>
    <w:rsid w:val="00DD039E"/>
    <w:rsid w:val="00DD045C"/>
    <w:rsid w:val="00DD05C2"/>
    <w:rsid w:val="00DD0BF6"/>
    <w:rsid w:val="00DD0C42"/>
    <w:rsid w:val="00DD0C79"/>
    <w:rsid w:val="00DD11E1"/>
    <w:rsid w:val="00DD1825"/>
    <w:rsid w:val="00DD1B7E"/>
    <w:rsid w:val="00DD1FE5"/>
    <w:rsid w:val="00DD20A6"/>
    <w:rsid w:val="00DD340F"/>
    <w:rsid w:val="00DD40C7"/>
    <w:rsid w:val="00DD4B54"/>
    <w:rsid w:val="00DD4BA5"/>
    <w:rsid w:val="00DD5732"/>
    <w:rsid w:val="00DD5848"/>
    <w:rsid w:val="00DD5B90"/>
    <w:rsid w:val="00DD5D2F"/>
    <w:rsid w:val="00DD6164"/>
    <w:rsid w:val="00DD6665"/>
    <w:rsid w:val="00DD6D3B"/>
    <w:rsid w:val="00DD75C6"/>
    <w:rsid w:val="00DD784C"/>
    <w:rsid w:val="00DD7903"/>
    <w:rsid w:val="00DD7CC6"/>
    <w:rsid w:val="00DE0447"/>
    <w:rsid w:val="00DE0936"/>
    <w:rsid w:val="00DE0972"/>
    <w:rsid w:val="00DE0B66"/>
    <w:rsid w:val="00DE116C"/>
    <w:rsid w:val="00DE161B"/>
    <w:rsid w:val="00DE1EF9"/>
    <w:rsid w:val="00DE1F18"/>
    <w:rsid w:val="00DE20CB"/>
    <w:rsid w:val="00DE214B"/>
    <w:rsid w:val="00DE25C0"/>
    <w:rsid w:val="00DE2690"/>
    <w:rsid w:val="00DE2917"/>
    <w:rsid w:val="00DE3AF9"/>
    <w:rsid w:val="00DE4E16"/>
    <w:rsid w:val="00DE53A0"/>
    <w:rsid w:val="00DE53C0"/>
    <w:rsid w:val="00DE5D5E"/>
    <w:rsid w:val="00DE621A"/>
    <w:rsid w:val="00DE6CD8"/>
    <w:rsid w:val="00DE6EDE"/>
    <w:rsid w:val="00DE776E"/>
    <w:rsid w:val="00DE77BD"/>
    <w:rsid w:val="00DF108A"/>
    <w:rsid w:val="00DF276B"/>
    <w:rsid w:val="00DF276F"/>
    <w:rsid w:val="00DF2866"/>
    <w:rsid w:val="00DF2FA5"/>
    <w:rsid w:val="00DF3311"/>
    <w:rsid w:val="00DF3413"/>
    <w:rsid w:val="00DF367F"/>
    <w:rsid w:val="00DF36C0"/>
    <w:rsid w:val="00DF3A3C"/>
    <w:rsid w:val="00DF3A42"/>
    <w:rsid w:val="00DF405E"/>
    <w:rsid w:val="00DF4192"/>
    <w:rsid w:val="00DF44C5"/>
    <w:rsid w:val="00DF4A03"/>
    <w:rsid w:val="00DF4A45"/>
    <w:rsid w:val="00DF4B3D"/>
    <w:rsid w:val="00DF5610"/>
    <w:rsid w:val="00DF593B"/>
    <w:rsid w:val="00DF648B"/>
    <w:rsid w:val="00DF66F6"/>
    <w:rsid w:val="00DF70FE"/>
    <w:rsid w:val="00DF710F"/>
    <w:rsid w:val="00DF751E"/>
    <w:rsid w:val="00DF7BD7"/>
    <w:rsid w:val="00E00406"/>
    <w:rsid w:val="00E0073B"/>
    <w:rsid w:val="00E009CB"/>
    <w:rsid w:val="00E00E77"/>
    <w:rsid w:val="00E01603"/>
    <w:rsid w:val="00E01C6A"/>
    <w:rsid w:val="00E01F31"/>
    <w:rsid w:val="00E02061"/>
    <w:rsid w:val="00E02867"/>
    <w:rsid w:val="00E029CB"/>
    <w:rsid w:val="00E02CE2"/>
    <w:rsid w:val="00E02E22"/>
    <w:rsid w:val="00E02E8B"/>
    <w:rsid w:val="00E036BE"/>
    <w:rsid w:val="00E03987"/>
    <w:rsid w:val="00E03E5F"/>
    <w:rsid w:val="00E03F0F"/>
    <w:rsid w:val="00E04A33"/>
    <w:rsid w:val="00E04C49"/>
    <w:rsid w:val="00E04FA9"/>
    <w:rsid w:val="00E05285"/>
    <w:rsid w:val="00E06135"/>
    <w:rsid w:val="00E0664B"/>
    <w:rsid w:val="00E0723F"/>
    <w:rsid w:val="00E07321"/>
    <w:rsid w:val="00E073C5"/>
    <w:rsid w:val="00E077AD"/>
    <w:rsid w:val="00E078B9"/>
    <w:rsid w:val="00E07CFF"/>
    <w:rsid w:val="00E10031"/>
    <w:rsid w:val="00E10191"/>
    <w:rsid w:val="00E1038D"/>
    <w:rsid w:val="00E10744"/>
    <w:rsid w:val="00E10FC3"/>
    <w:rsid w:val="00E11123"/>
    <w:rsid w:val="00E11186"/>
    <w:rsid w:val="00E112DF"/>
    <w:rsid w:val="00E11A54"/>
    <w:rsid w:val="00E1218E"/>
    <w:rsid w:val="00E12538"/>
    <w:rsid w:val="00E12FBC"/>
    <w:rsid w:val="00E13C81"/>
    <w:rsid w:val="00E14336"/>
    <w:rsid w:val="00E14722"/>
    <w:rsid w:val="00E14F2D"/>
    <w:rsid w:val="00E15689"/>
    <w:rsid w:val="00E1581B"/>
    <w:rsid w:val="00E16366"/>
    <w:rsid w:val="00E163DB"/>
    <w:rsid w:val="00E168D5"/>
    <w:rsid w:val="00E16CF7"/>
    <w:rsid w:val="00E16F8C"/>
    <w:rsid w:val="00E174E0"/>
    <w:rsid w:val="00E1781E"/>
    <w:rsid w:val="00E1792D"/>
    <w:rsid w:val="00E2085A"/>
    <w:rsid w:val="00E20B1F"/>
    <w:rsid w:val="00E20B86"/>
    <w:rsid w:val="00E20CF0"/>
    <w:rsid w:val="00E20F0E"/>
    <w:rsid w:val="00E218BC"/>
    <w:rsid w:val="00E22107"/>
    <w:rsid w:val="00E222BE"/>
    <w:rsid w:val="00E22319"/>
    <w:rsid w:val="00E226CC"/>
    <w:rsid w:val="00E227C9"/>
    <w:rsid w:val="00E22F8F"/>
    <w:rsid w:val="00E2323F"/>
    <w:rsid w:val="00E2381E"/>
    <w:rsid w:val="00E23A65"/>
    <w:rsid w:val="00E23E42"/>
    <w:rsid w:val="00E246F1"/>
    <w:rsid w:val="00E24D73"/>
    <w:rsid w:val="00E250CD"/>
    <w:rsid w:val="00E252A6"/>
    <w:rsid w:val="00E260E4"/>
    <w:rsid w:val="00E261F2"/>
    <w:rsid w:val="00E2631E"/>
    <w:rsid w:val="00E2661C"/>
    <w:rsid w:val="00E26801"/>
    <w:rsid w:val="00E268F5"/>
    <w:rsid w:val="00E26E92"/>
    <w:rsid w:val="00E271F3"/>
    <w:rsid w:val="00E2739D"/>
    <w:rsid w:val="00E27CC7"/>
    <w:rsid w:val="00E30851"/>
    <w:rsid w:val="00E30A30"/>
    <w:rsid w:val="00E30FAD"/>
    <w:rsid w:val="00E3120B"/>
    <w:rsid w:val="00E32628"/>
    <w:rsid w:val="00E326E6"/>
    <w:rsid w:val="00E327E8"/>
    <w:rsid w:val="00E32E23"/>
    <w:rsid w:val="00E33230"/>
    <w:rsid w:val="00E333D2"/>
    <w:rsid w:val="00E337CE"/>
    <w:rsid w:val="00E33919"/>
    <w:rsid w:val="00E342F3"/>
    <w:rsid w:val="00E34423"/>
    <w:rsid w:val="00E348AD"/>
    <w:rsid w:val="00E34F69"/>
    <w:rsid w:val="00E35492"/>
    <w:rsid w:val="00E35AF1"/>
    <w:rsid w:val="00E369EE"/>
    <w:rsid w:val="00E37784"/>
    <w:rsid w:val="00E37ACF"/>
    <w:rsid w:val="00E407CF"/>
    <w:rsid w:val="00E407FF"/>
    <w:rsid w:val="00E4110A"/>
    <w:rsid w:val="00E4124B"/>
    <w:rsid w:val="00E41350"/>
    <w:rsid w:val="00E416B0"/>
    <w:rsid w:val="00E41737"/>
    <w:rsid w:val="00E41E3C"/>
    <w:rsid w:val="00E4229F"/>
    <w:rsid w:val="00E42554"/>
    <w:rsid w:val="00E4273E"/>
    <w:rsid w:val="00E42ADC"/>
    <w:rsid w:val="00E42D57"/>
    <w:rsid w:val="00E43480"/>
    <w:rsid w:val="00E4383D"/>
    <w:rsid w:val="00E43962"/>
    <w:rsid w:val="00E43A5F"/>
    <w:rsid w:val="00E4419E"/>
    <w:rsid w:val="00E44AE1"/>
    <w:rsid w:val="00E44DC3"/>
    <w:rsid w:val="00E4556E"/>
    <w:rsid w:val="00E455A6"/>
    <w:rsid w:val="00E456D1"/>
    <w:rsid w:val="00E45708"/>
    <w:rsid w:val="00E45814"/>
    <w:rsid w:val="00E45DCF"/>
    <w:rsid w:val="00E46341"/>
    <w:rsid w:val="00E46B53"/>
    <w:rsid w:val="00E47172"/>
    <w:rsid w:val="00E476EA"/>
    <w:rsid w:val="00E502DA"/>
    <w:rsid w:val="00E50446"/>
    <w:rsid w:val="00E508D9"/>
    <w:rsid w:val="00E51572"/>
    <w:rsid w:val="00E5168A"/>
    <w:rsid w:val="00E51D19"/>
    <w:rsid w:val="00E52683"/>
    <w:rsid w:val="00E52749"/>
    <w:rsid w:val="00E527F8"/>
    <w:rsid w:val="00E52D2B"/>
    <w:rsid w:val="00E52DD7"/>
    <w:rsid w:val="00E52F7A"/>
    <w:rsid w:val="00E53406"/>
    <w:rsid w:val="00E5377D"/>
    <w:rsid w:val="00E53CF8"/>
    <w:rsid w:val="00E5469B"/>
    <w:rsid w:val="00E548EF"/>
    <w:rsid w:val="00E5496A"/>
    <w:rsid w:val="00E54A44"/>
    <w:rsid w:val="00E54FEF"/>
    <w:rsid w:val="00E55499"/>
    <w:rsid w:val="00E5590B"/>
    <w:rsid w:val="00E55B21"/>
    <w:rsid w:val="00E561EE"/>
    <w:rsid w:val="00E5631F"/>
    <w:rsid w:val="00E56736"/>
    <w:rsid w:val="00E567FF"/>
    <w:rsid w:val="00E5688C"/>
    <w:rsid w:val="00E56DB4"/>
    <w:rsid w:val="00E57526"/>
    <w:rsid w:val="00E57881"/>
    <w:rsid w:val="00E60446"/>
    <w:rsid w:val="00E60A34"/>
    <w:rsid w:val="00E60F9B"/>
    <w:rsid w:val="00E616DE"/>
    <w:rsid w:val="00E61F15"/>
    <w:rsid w:val="00E61F80"/>
    <w:rsid w:val="00E62017"/>
    <w:rsid w:val="00E62C91"/>
    <w:rsid w:val="00E62CBA"/>
    <w:rsid w:val="00E62F51"/>
    <w:rsid w:val="00E63CA3"/>
    <w:rsid w:val="00E63E15"/>
    <w:rsid w:val="00E647DA"/>
    <w:rsid w:val="00E6512A"/>
    <w:rsid w:val="00E653EF"/>
    <w:rsid w:val="00E6586F"/>
    <w:rsid w:val="00E65A81"/>
    <w:rsid w:val="00E660E1"/>
    <w:rsid w:val="00E665CF"/>
    <w:rsid w:val="00E66A65"/>
    <w:rsid w:val="00E66D1F"/>
    <w:rsid w:val="00E673C0"/>
    <w:rsid w:val="00E6740A"/>
    <w:rsid w:val="00E67BA9"/>
    <w:rsid w:val="00E67CDB"/>
    <w:rsid w:val="00E67D71"/>
    <w:rsid w:val="00E67F9C"/>
    <w:rsid w:val="00E70AA4"/>
    <w:rsid w:val="00E70DA4"/>
    <w:rsid w:val="00E71F36"/>
    <w:rsid w:val="00E71FB6"/>
    <w:rsid w:val="00E723D4"/>
    <w:rsid w:val="00E72494"/>
    <w:rsid w:val="00E728D1"/>
    <w:rsid w:val="00E72C8C"/>
    <w:rsid w:val="00E730ED"/>
    <w:rsid w:val="00E73335"/>
    <w:rsid w:val="00E736E4"/>
    <w:rsid w:val="00E73CEB"/>
    <w:rsid w:val="00E74199"/>
    <w:rsid w:val="00E74392"/>
    <w:rsid w:val="00E74E44"/>
    <w:rsid w:val="00E75678"/>
    <w:rsid w:val="00E75F71"/>
    <w:rsid w:val="00E75FEC"/>
    <w:rsid w:val="00E7600A"/>
    <w:rsid w:val="00E768FC"/>
    <w:rsid w:val="00E76B6E"/>
    <w:rsid w:val="00E76CCA"/>
    <w:rsid w:val="00E8029E"/>
    <w:rsid w:val="00E811E0"/>
    <w:rsid w:val="00E81633"/>
    <w:rsid w:val="00E81BC7"/>
    <w:rsid w:val="00E81C0C"/>
    <w:rsid w:val="00E82A14"/>
    <w:rsid w:val="00E835E3"/>
    <w:rsid w:val="00E83E88"/>
    <w:rsid w:val="00E83EA6"/>
    <w:rsid w:val="00E842CE"/>
    <w:rsid w:val="00E84348"/>
    <w:rsid w:val="00E8484D"/>
    <w:rsid w:val="00E84CA3"/>
    <w:rsid w:val="00E84FE2"/>
    <w:rsid w:val="00E8534E"/>
    <w:rsid w:val="00E8572A"/>
    <w:rsid w:val="00E85867"/>
    <w:rsid w:val="00E86144"/>
    <w:rsid w:val="00E86199"/>
    <w:rsid w:val="00E86595"/>
    <w:rsid w:val="00E866DC"/>
    <w:rsid w:val="00E86CAB"/>
    <w:rsid w:val="00E87928"/>
    <w:rsid w:val="00E87984"/>
    <w:rsid w:val="00E904C7"/>
    <w:rsid w:val="00E905C2"/>
    <w:rsid w:val="00E905CD"/>
    <w:rsid w:val="00E908FD"/>
    <w:rsid w:val="00E910E3"/>
    <w:rsid w:val="00E913C3"/>
    <w:rsid w:val="00E91C23"/>
    <w:rsid w:val="00E91F9E"/>
    <w:rsid w:val="00E9288C"/>
    <w:rsid w:val="00E92B87"/>
    <w:rsid w:val="00E92F1D"/>
    <w:rsid w:val="00E931CC"/>
    <w:rsid w:val="00E93712"/>
    <w:rsid w:val="00E93C54"/>
    <w:rsid w:val="00E93E82"/>
    <w:rsid w:val="00E94351"/>
    <w:rsid w:val="00E9435B"/>
    <w:rsid w:val="00E94439"/>
    <w:rsid w:val="00E94701"/>
    <w:rsid w:val="00E947CF"/>
    <w:rsid w:val="00E9557C"/>
    <w:rsid w:val="00E958A0"/>
    <w:rsid w:val="00E96880"/>
    <w:rsid w:val="00E9782D"/>
    <w:rsid w:val="00E979CE"/>
    <w:rsid w:val="00E97B35"/>
    <w:rsid w:val="00E97C65"/>
    <w:rsid w:val="00E97D39"/>
    <w:rsid w:val="00EA009D"/>
    <w:rsid w:val="00EA041A"/>
    <w:rsid w:val="00EA071D"/>
    <w:rsid w:val="00EA0C21"/>
    <w:rsid w:val="00EA0E97"/>
    <w:rsid w:val="00EA1068"/>
    <w:rsid w:val="00EA16E6"/>
    <w:rsid w:val="00EA2542"/>
    <w:rsid w:val="00EA2CD7"/>
    <w:rsid w:val="00EA2F0A"/>
    <w:rsid w:val="00EA383D"/>
    <w:rsid w:val="00EA3E0D"/>
    <w:rsid w:val="00EA4591"/>
    <w:rsid w:val="00EA52F2"/>
    <w:rsid w:val="00EA598A"/>
    <w:rsid w:val="00EA59B2"/>
    <w:rsid w:val="00EA5ABE"/>
    <w:rsid w:val="00EA5CD2"/>
    <w:rsid w:val="00EA6074"/>
    <w:rsid w:val="00EA6262"/>
    <w:rsid w:val="00EA7343"/>
    <w:rsid w:val="00EB0146"/>
    <w:rsid w:val="00EB0164"/>
    <w:rsid w:val="00EB05AB"/>
    <w:rsid w:val="00EB08F8"/>
    <w:rsid w:val="00EB09B6"/>
    <w:rsid w:val="00EB143F"/>
    <w:rsid w:val="00EB1DA9"/>
    <w:rsid w:val="00EB2232"/>
    <w:rsid w:val="00EB2C67"/>
    <w:rsid w:val="00EB347A"/>
    <w:rsid w:val="00EB3621"/>
    <w:rsid w:val="00EB3AA7"/>
    <w:rsid w:val="00EB3EE0"/>
    <w:rsid w:val="00EB436B"/>
    <w:rsid w:val="00EB4BF3"/>
    <w:rsid w:val="00EB4DB3"/>
    <w:rsid w:val="00EB54EA"/>
    <w:rsid w:val="00EB5C7D"/>
    <w:rsid w:val="00EB5E41"/>
    <w:rsid w:val="00EB5F97"/>
    <w:rsid w:val="00EB612A"/>
    <w:rsid w:val="00EB615B"/>
    <w:rsid w:val="00EB6219"/>
    <w:rsid w:val="00EB69C8"/>
    <w:rsid w:val="00EB6C90"/>
    <w:rsid w:val="00EB71FC"/>
    <w:rsid w:val="00EB72B1"/>
    <w:rsid w:val="00EB788E"/>
    <w:rsid w:val="00EB7930"/>
    <w:rsid w:val="00EB7FA1"/>
    <w:rsid w:val="00EC04A6"/>
    <w:rsid w:val="00EC12EC"/>
    <w:rsid w:val="00EC175E"/>
    <w:rsid w:val="00EC18DB"/>
    <w:rsid w:val="00EC1BE5"/>
    <w:rsid w:val="00EC1E5F"/>
    <w:rsid w:val="00EC248D"/>
    <w:rsid w:val="00EC2EF6"/>
    <w:rsid w:val="00EC3093"/>
    <w:rsid w:val="00EC3A3A"/>
    <w:rsid w:val="00EC3DE8"/>
    <w:rsid w:val="00EC4511"/>
    <w:rsid w:val="00EC4BA2"/>
    <w:rsid w:val="00EC4BC7"/>
    <w:rsid w:val="00EC4E23"/>
    <w:rsid w:val="00EC5384"/>
    <w:rsid w:val="00EC55F4"/>
    <w:rsid w:val="00EC582C"/>
    <w:rsid w:val="00EC5A81"/>
    <w:rsid w:val="00EC6071"/>
    <w:rsid w:val="00EC611A"/>
    <w:rsid w:val="00EC6B6B"/>
    <w:rsid w:val="00EC6E2D"/>
    <w:rsid w:val="00EC6E5F"/>
    <w:rsid w:val="00EC7513"/>
    <w:rsid w:val="00EC7643"/>
    <w:rsid w:val="00EC7854"/>
    <w:rsid w:val="00ED02CB"/>
    <w:rsid w:val="00ED03AB"/>
    <w:rsid w:val="00ED0848"/>
    <w:rsid w:val="00ED0EEE"/>
    <w:rsid w:val="00ED12C3"/>
    <w:rsid w:val="00ED15A8"/>
    <w:rsid w:val="00ED170B"/>
    <w:rsid w:val="00ED20C9"/>
    <w:rsid w:val="00ED228D"/>
    <w:rsid w:val="00ED22F5"/>
    <w:rsid w:val="00ED2503"/>
    <w:rsid w:val="00ED3362"/>
    <w:rsid w:val="00ED345F"/>
    <w:rsid w:val="00ED37D4"/>
    <w:rsid w:val="00ED3D4E"/>
    <w:rsid w:val="00ED41E6"/>
    <w:rsid w:val="00ED45B0"/>
    <w:rsid w:val="00ED45D2"/>
    <w:rsid w:val="00ED4690"/>
    <w:rsid w:val="00ED46CC"/>
    <w:rsid w:val="00ED48A6"/>
    <w:rsid w:val="00ED4E2E"/>
    <w:rsid w:val="00ED4EBF"/>
    <w:rsid w:val="00ED5154"/>
    <w:rsid w:val="00ED6310"/>
    <w:rsid w:val="00ED6DF5"/>
    <w:rsid w:val="00ED7209"/>
    <w:rsid w:val="00ED7549"/>
    <w:rsid w:val="00ED77AF"/>
    <w:rsid w:val="00EE0107"/>
    <w:rsid w:val="00EE048E"/>
    <w:rsid w:val="00EE060D"/>
    <w:rsid w:val="00EE0DFB"/>
    <w:rsid w:val="00EE129C"/>
    <w:rsid w:val="00EE1BCD"/>
    <w:rsid w:val="00EE29EB"/>
    <w:rsid w:val="00EE2C92"/>
    <w:rsid w:val="00EE2F24"/>
    <w:rsid w:val="00EE3E85"/>
    <w:rsid w:val="00EE3FED"/>
    <w:rsid w:val="00EE41C7"/>
    <w:rsid w:val="00EE47B2"/>
    <w:rsid w:val="00EE48BA"/>
    <w:rsid w:val="00EE4AA5"/>
    <w:rsid w:val="00EE4D28"/>
    <w:rsid w:val="00EE4FD1"/>
    <w:rsid w:val="00EE59C6"/>
    <w:rsid w:val="00EE5B6A"/>
    <w:rsid w:val="00EE5DE3"/>
    <w:rsid w:val="00EE667B"/>
    <w:rsid w:val="00EE678C"/>
    <w:rsid w:val="00EE6911"/>
    <w:rsid w:val="00EE6A5B"/>
    <w:rsid w:val="00EE6D3F"/>
    <w:rsid w:val="00EE7359"/>
    <w:rsid w:val="00EE7648"/>
    <w:rsid w:val="00EE76A1"/>
    <w:rsid w:val="00EE7F89"/>
    <w:rsid w:val="00EF009C"/>
    <w:rsid w:val="00EF050A"/>
    <w:rsid w:val="00EF0892"/>
    <w:rsid w:val="00EF1417"/>
    <w:rsid w:val="00EF1B9B"/>
    <w:rsid w:val="00EF268C"/>
    <w:rsid w:val="00EF3444"/>
    <w:rsid w:val="00EF3954"/>
    <w:rsid w:val="00EF470B"/>
    <w:rsid w:val="00EF4ACE"/>
    <w:rsid w:val="00EF51CF"/>
    <w:rsid w:val="00EF5FD8"/>
    <w:rsid w:val="00EF605C"/>
    <w:rsid w:val="00EF6425"/>
    <w:rsid w:val="00EF653B"/>
    <w:rsid w:val="00EF6D84"/>
    <w:rsid w:val="00EF72CC"/>
    <w:rsid w:val="00EF73B6"/>
    <w:rsid w:val="00EF75DC"/>
    <w:rsid w:val="00F001A7"/>
    <w:rsid w:val="00F001B7"/>
    <w:rsid w:val="00F00A37"/>
    <w:rsid w:val="00F01130"/>
    <w:rsid w:val="00F01703"/>
    <w:rsid w:val="00F01CC7"/>
    <w:rsid w:val="00F02257"/>
    <w:rsid w:val="00F02367"/>
    <w:rsid w:val="00F02390"/>
    <w:rsid w:val="00F036C7"/>
    <w:rsid w:val="00F036CD"/>
    <w:rsid w:val="00F036DD"/>
    <w:rsid w:val="00F0411A"/>
    <w:rsid w:val="00F04F26"/>
    <w:rsid w:val="00F04FA0"/>
    <w:rsid w:val="00F054A3"/>
    <w:rsid w:val="00F05715"/>
    <w:rsid w:val="00F059C7"/>
    <w:rsid w:val="00F05B01"/>
    <w:rsid w:val="00F05B04"/>
    <w:rsid w:val="00F05B26"/>
    <w:rsid w:val="00F05BDB"/>
    <w:rsid w:val="00F06EC1"/>
    <w:rsid w:val="00F0740B"/>
    <w:rsid w:val="00F07534"/>
    <w:rsid w:val="00F07587"/>
    <w:rsid w:val="00F07A39"/>
    <w:rsid w:val="00F07C8D"/>
    <w:rsid w:val="00F10DDC"/>
    <w:rsid w:val="00F10F1E"/>
    <w:rsid w:val="00F1142F"/>
    <w:rsid w:val="00F1181B"/>
    <w:rsid w:val="00F11AE8"/>
    <w:rsid w:val="00F1205B"/>
    <w:rsid w:val="00F122A7"/>
    <w:rsid w:val="00F12FBC"/>
    <w:rsid w:val="00F136B0"/>
    <w:rsid w:val="00F13ADD"/>
    <w:rsid w:val="00F140FC"/>
    <w:rsid w:val="00F144FF"/>
    <w:rsid w:val="00F14551"/>
    <w:rsid w:val="00F1495D"/>
    <w:rsid w:val="00F14D70"/>
    <w:rsid w:val="00F152B4"/>
    <w:rsid w:val="00F15E4A"/>
    <w:rsid w:val="00F16345"/>
    <w:rsid w:val="00F1638E"/>
    <w:rsid w:val="00F16C08"/>
    <w:rsid w:val="00F16C7C"/>
    <w:rsid w:val="00F16E03"/>
    <w:rsid w:val="00F1703D"/>
    <w:rsid w:val="00F17323"/>
    <w:rsid w:val="00F173B9"/>
    <w:rsid w:val="00F17412"/>
    <w:rsid w:val="00F17C48"/>
    <w:rsid w:val="00F201DD"/>
    <w:rsid w:val="00F2042E"/>
    <w:rsid w:val="00F204F3"/>
    <w:rsid w:val="00F2101A"/>
    <w:rsid w:val="00F211C4"/>
    <w:rsid w:val="00F21442"/>
    <w:rsid w:val="00F21C77"/>
    <w:rsid w:val="00F22794"/>
    <w:rsid w:val="00F228D4"/>
    <w:rsid w:val="00F23BB4"/>
    <w:rsid w:val="00F24021"/>
    <w:rsid w:val="00F2498C"/>
    <w:rsid w:val="00F24DB9"/>
    <w:rsid w:val="00F24EDB"/>
    <w:rsid w:val="00F25057"/>
    <w:rsid w:val="00F25452"/>
    <w:rsid w:val="00F260C2"/>
    <w:rsid w:val="00F26591"/>
    <w:rsid w:val="00F266DE"/>
    <w:rsid w:val="00F2780C"/>
    <w:rsid w:val="00F27AAB"/>
    <w:rsid w:val="00F27B20"/>
    <w:rsid w:val="00F3013B"/>
    <w:rsid w:val="00F3035C"/>
    <w:rsid w:val="00F3057B"/>
    <w:rsid w:val="00F307BC"/>
    <w:rsid w:val="00F3125F"/>
    <w:rsid w:val="00F3195B"/>
    <w:rsid w:val="00F31A15"/>
    <w:rsid w:val="00F31B09"/>
    <w:rsid w:val="00F31F91"/>
    <w:rsid w:val="00F32091"/>
    <w:rsid w:val="00F32628"/>
    <w:rsid w:val="00F32CAC"/>
    <w:rsid w:val="00F32F2E"/>
    <w:rsid w:val="00F337F9"/>
    <w:rsid w:val="00F338F0"/>
    <w:rsid w:val="00F33B32"/>
    <w:rsid w:val="00F33DF7"/>
    <w:rsid w:val="00F3444E"/>
    <w:rsid w:val="00F3477E"/>
    <w:rsid w:val="00F35267"/>
    <w:rsid w:val="00F36197"/>
    <w:rsid w:val="00F3629E"/>
    <w:rsid w:val="00F3633B"/>
    <w:rsid w:val="00F36393"/>
    <w:rsid w:val="00F3661F"/>
    <w:rsid w:val="00F372AD"/>
    <w:rsid w:val="00F37C53"/>
    <w:rsid w:val="00F4039D"/>
    <w:rsid w:val="00F4042F"/>
    <w:rsid w:val="00F40550"/>
    <w:rsid w:val="00F406F6"/>
    <w:rsid w:val="00F40ED4"/>
    <w:rsid w:val="00F42782"/>
    <w:rsid w:val="00F427F0"/>
    <w:rsid w:val="00F42816"/>
    <w:rsid w:val="00F438A8"/>
    <w:rsid w:val="00F43AEF"/>
    <w:rsid w:val="00F43BAD"/>
    <w:rsid w:val="00F4408E"/>
    <w:rsid w:val="00F4410B"/>
    <w:rsid w:val="00F444F5"/>
    <w:rsid w:val="00F44A2E"/>
    <w:rsid w:val="00F44AE2"/>
    <w:rsid w:val="00F44BC5"/>
    <w:rsid w:val="00F44CE4"/>
    <w:rsid w:val="00F44DB2"/>
    <w:rsid w:val="00F44DEF"/>
    <w:rsid w:val="00F451BD"/>
    <w:rsid w:val="00F45580"/>
    <w:rsid w:val="00F45E05"/>
    <w:rsid w:val="00F45E64"/>
    <w:rsid w:val="00F45E87"/>
    <w:rsid w:val="00F45FE3"/>
    <w:rsid w:val="00F46B67"/>
    <w:rsid w:val="00F472B5"/>
    <w:rsid w:val="00F474DB"/>
    <w:rsid w:val="00F47BE6"/>
    <w:rsid w:val="00F47D94"/>
    <w:rsid w:val="00F47EA2"/>
    <w:rsid w:val="00F501FC"/>
    <w:rsid w:val="00F50B7B"/>
    <w:rsid w:val="00F50F70"/>
    <w:rsid w:val="00F50FCA"/>
    <w:rsid w:val="00F512DA"/>
    <w:rsid w:val="00F51357"/>
    <w:rsid w:val="00F5136E"/>
    <w:rsid w:val="00F51C75"/>
    <w:rsid w:val="00F51D2F"/>
    <w:rsid w:val="00F52149"/>
    <w:rsid w:val="00F521AC"/>
    <w:rsid w:val="00F523F7"/>
    <w:rsid w:val="00F52677"/>
    <w:rsid w:val="00F53097"/>
    <w:rsid w:val="00F53926"/>
    <w:rsid w:val="00F53AD5"/>
    <w:rsid w:val="00F53FAF"/>
    <w:rsid w:val="00F54497"/>
    <w:rsid w:val="00F5488C"/>
    <w:rsid w:val="00F54BDE"/>
    <w:rsid w:val="00F54C01"/>
    <w:rsid w:val="00F54CE9"/>
    <w:rsid w:val="00F54E0C"/>
    <w:rsid w:val="00F54E39"/>
    <w:rsid w:val="00F5515B"/>
    <w:rsid w:val="00F55598"/>
    <w:rsid w:val="00F5561A"/>
    <w:rsid w:val="00F55765"/>
    <w:rsid w:val="00F5581C"/>
    <w:rsid w:val="00F55A4A"/>
    <w:rsid w:val="00F55A73"/>
    <w:rsid w:val="00F56C1F"/>
    <w:rsid w:val="00F56E3F"/>
    <w:rsid w:val="00F5715D"/>
    <w:rsid w:val="00F57477"/>
    <w:rsid w:val="00F57486"/>
    <w:rsid w:val="00F575A3"/>
    <w:rsid w:val="00F57766"/>
    <w:rsid w:val="00F577E9"/>
    <w:rsid w:val="00F607BA"/>
    <w:rsid w:val="00F608A2"/>
    <w:rsid w:val="00F6162A"/>
    <w:rsid w:val="00F61BD5"/>
    <w:rsid w:val="00F62483"/>
    <w:rsid w:val="00F626EA"/>
    <w:rsid w:val="00F627C0"/>
    <w:rsid w:val="00F629F5"/>
    <w:rsid w:val="00F637E6"/>
    <w:rsid w:val="00F63EB6"/>
    <w:rsid w:val="00F63FE0"/>
    <w:rsid w:val="00F64262"/>
    <w:rsid w:val="00F64620"/>
    <w:rsid w:val="00F6555A"/>
    <w:rsid w:val="00F65A62"/>
    <w:rsid w:val="00F65ABD"/>
    <w:rsid w:val="00F65AE8"/>
    <w:rsid w:val="00F6651E"/>
    <w:rsid w:val="00F665C5"/>
    <w:rsid w:val="00F6663C"/>
    <w:rsid w:val="00F6672D"/>
    <w:rsid w:val="00F66D1D"/>
    <w:rsid w:val="00F66FA8"/>
    <w:rsid w:val="00F67096"/>
    <w:rsid w:val="00F67B03"/>
    <w:rsid w:val="00F67E80"/>
    <w:rsid w:val="00F709B0"/>
    <w:rsid w:val="00F70A1A"/>
    <w:rsid w:val="00F70C83"/>
    <w:rsid w:val="00F70CD9"/>
    <w:rsid w:val="00F7177C"/>
    <w:rsid w:val="00F71D55"/>
    <w:rsid w:val="00F72183"/>
    <w:rsid w:val="00F723D4"/>
    <w:rsid w:val="00F72768"/>
    <w:rsid w:val="00F72D7E"/>
    <w:rsid w:val="00F7325E"/>
    <w:rsid w:val="00F73272"/>
    <w:rsid w:val="00F73780"/>
    <w:rsid w:val="00F73938"/>
    <w:rsid w:val="00F73B40"/>
    <w:rsid w:val="00F73D1F"/>
    <w:rsid w:val="00F73EE0"/>
    <w:rsid w:val="00F73F6E"/>
    <w:rsid w:val="00F7490B"/>
    <w:rsid w:val="00F74D8B"/>
    <w:rsid w:val="00F754AF"/>
    <w:rsid w:val="00F758B1"/>
    <w:rsid w:val="00F75AA6"/>
    <w:rsid w:val="00F76489"/>
    <w:rsid w:val="00F766FF"/>
    <w:rsid w:val="00F76EB1"/>
    <w:rsid w:val="00F77473"/>
    <w:rsid w:val="00F77528"/>
    <w:rsid w:val="00F77664"/>
    <w:rsid w:val="00F778D8"/>
    <w:rsid w:val="00F77940"/>
    <w:rsid w:val="00F77F26"/>
    <w:rsid w:val="00F8016D"/>
    <w:rsid w:val="00F805AA"/>
    <w:rsid w:val="00F807CC"/>
    <w:rsid w:val="00F80EF4"/>
    <w:rsid w:val="00F815C1"/>
    <w:rsid w:val="00F81A50"/>
    <w:rsid w:val="00F81AEC"/>
    <w:rsid w:val="00F823C9"/>
    <w:rsid w:val="00F8257E"/>
    <w:rsid w:val="00F825B6"/>
    <w:rsid w:val="00F834DD"/>
    <w:rsid w:val="00F83C4E"/>
    <w:rsid w:val="00F83CB3"/>
    <w:rsid w:val="00F84722"/>
    <w:rsid w:val="00F84772"/>
    <w:rsid w:val="00F84F67"/>
    <w:rsid w:val="00F850D9"/>
    <w:rsid w:val="00F85163"/>
    <w:rsid w:val="00F8531B"/>
    <w:rsid w:val="00F86013"/>
    <w:rsid w:val="00F8622B"/>
    <w:rsid w:val="00F8680B"/>
    <w:rsid w:val="00F87B58"/>
    <w:rsid w:val="00F900E8"/>
    <w:rsid w:val="00F901FC"/>
    <w:rsid w:val="00F90D5F"/>
    <w:rsid w:val="00F90F36"/>
    <w:rsid w:val="00F90F3E"/>
    <w:rsid w:val="00F91039"/>
    <w:rsid w:val="00F9116F"/>
    <w:rsid w:val="00F91F02"/>
    <w:rsid w:val="00F920DE"/>
    <w:rsid w:val="00F924C1"/>
    <w:rsid w:val="00F92D07"/>
    <w:rsid w:val="00F937BF"/>
    <w:rsid w:val="00F938F2"/>
    <w:rsid w:val="00F93B8B"/>
    <w:rsid w:val="00F94064"/>
    <w:rsid w:val="00F951D4"/>
    <w:rsid w:val="00F95A45"/>
    <w:rsid w:val="00F95D34"/>
    <w:rsid w:val="00F96428"/>
    <w:rsid w:val="00F96C59"/>
    <w:rsid w:val="00F978A2"/>
    <w:rsid w:val="00F97A17"/>
    <w:rsid w:val="00F97C87"/>
    <w:rsid w:val="00FA146A"/>
    <w:rsid w:val="00FA1F39"/>
    <w:rsid w:val="00FA23C6"/>
    <w:rsid w:val="00FA2404"/>
    <w:rsid w:val="00FA240F"/>
    <w:rsid w:val="00FA25AD"/>
    <w:rsid w:val="00FA2AC1"/>
    <w:rsid w:val="00FA2DFE"/>
    <w:rsid w:val="00FA31B8"/>
    <w:rsid w:val="00FA32FF"/>
    <w:rsid w:val="00FA399C"/>
    <w:rsid w:val="00FA47D4"/>
    <w:rsid w:val="00FA4F4B"/>
    <w:rsid w:val="00FA4FC0"/>
    <w:rsid w:val="00FA5531"/>
    <w:rsid w:val="00FA6632"/>
    <w:rsid w:val="00FA6BF8"/>
    <w:rsid w:val="00FA6EA9"/>
    <w:rsid w:val="00FA78F4"/>
    <w:rsid w:val="00FA79C0"/>
    <w:rsid w:val="00FA7CFD"/>
    <w:rsid w:val="00FB01FD"/>
    <w:rsid w:val="00FB0DE5"/>
    <w:rsid w:val="00FB0E2E"/>
    <w:rsid w:val="00FB0E77"/>
    <w:rsid w:val="00FB0EBA"/>
    <w:rsid w:val="00FB110F"/>
    <w:rsid w:val="00FB178D"/>
    <w:rsid w:val="00FB1A71"/>
    <w:rsid w:val="00FB1B6C"/>
    <w:rsid w:val="00FB216E"/>
    <w:rsid w:val="00FB2279"/>
    <w:rsid w:val="00FB2820"/>
    <w:rsid w:val="00FB2DC1"/>
    <w:rsid w:val="00FB3353"/>
    <w:rsid w:val="00FB37F6"/>
    <w:rsid w:val="00FB39F4"/>
    <w:rsid w:val="00FB3CAE"/>
    <w:rsid w:val="00FB3F35"/>
    <w:rsid w:val="00FB3FFD"/>
    <w:rsid w:val="00FB430E"/>
    <w:rsid w:val="00FB441A"/>
    <w:rsid w:val="00FB479C"/>
    <w:rsid w:val="00FB4A96"/>
    <w:rsid w:val="00FB4CD6"/>
    <w:rsid w:val="00FB51F5"/>
    <w:rsid w:val="00FB55D0"/>
    <w:rsid w:val="00FB5930"/>
    <w:rsid w:val="00FB5B81"/>
    <w:rsid w:val="00FB5E55"/>
    <w:rsid w:val="00FB7681"/>
    <w:rsid w:val="00FB77C2"/>
    <w:rsid w:val="00FC01C5"/>
    <w:rsid w:val="00FC06E8"/>
    <w:rsid w:val="00FC128C"/>
    <w:rsid w:val="00FC1725"/>
    <w:rsid w:val="00FC17C9"/>
    <w:rsid w:val="00FC1A5C"/>
    <w:rsid w:val="00FC1C07"/>
    <w:rsid w:val="00FC20C2"/>
    <w:rsid w:val="00FC2A4B"/>
    <w:rsid w:val="00FC2E60"/>
    <w:rsid w:val="00FC30B3"/>
    <w:rsid w:val="00FC3901"/>
    <w:rsid w:val="00FC3BD8"/>
    <w:rsid w:val="00FC40C3"/>
    <w:rsid w:val="00FC511D"/>
    <w:rsid w:val="00FC5415"/>
    <w:rsid w:val="00FC5776"/>
    <w:rsid w:val="00FC59CF"/>
    <w:rsid w:val="00FC6300"/>
    <w:rsid w:val="00FC688B"/>
    <w:rsid w:val="00FC695C"/>
    <w:rsid w:val="00FC6EE6"/>
    <w:rsid w:val="00FC7A2F"/>
    <w:rsid w:val="00FC7DF6"/>
    <w:rsid w:val="00FD0150"/>
    <w:rsid w:val="00FD036C"/>
    <w:rsid w:val="00FD08E5"/>
    <w:rsid w:val="00FD2837"/>
    <w:rsid w:val="00FD2D6F"/>
    <w:rsid w:val="00FD3363"/>
    <w:rsid w:val="00FD359D"/>
    <w:rsid w:val="00FD3CA6"/>
    <w:rsid w:val="00FD3CD4"/>
    <w:rsid w:val="00FD42DE"/>
    <w:rsid w:val="00FD4385"/>
    <w:rsid w:val="00FD4586"/>
    <w:rsid w:val="00FD48F1"/>
    <w:rsid w:val="00FD4E72"/>
    <w:rsid w:val="00FD4E83"/>
    <w:rsid w:val="00FD542A"/>
    <w:rsid w:val="00FD5AE8"/>
    <w:rsid w:val="00FD5F6C"/>
    <w:rsid w:val="00FD6360"/>
    <w:rsid w:val="00FD67CB"/>
    <w:rsid w:val="00FD6AB9"/>
    <w:rsid w:val="00FD6ACC"/>
    <w:rsid w:val="00FD6AD9"/>
    <w:rsid w:val="00FD7930"/>
    <w:rsid w:val="00FD7EFA"/>
    <w:rsid w:val="00FE00DB"/>
    <w:rsid w:val="00FE03BD"/>
    <w:rsid w:val="00FE06DB"/>
    <w:rsid w:val="00FE0EC5"/>
    <w:rsid w:val="00FE12C6"/>
    <w:rsid w:val="00FE1B02"/>
    <w:rsid w:val="00FE229D"/>
    <w:rsid w:val="00FE23E2"/>
    <w:rsid w:val="00FE25FA"/>
    <w:rsid w:val="00FE26DC"/>
    <w:rsid w:val="00FE278F"/>
    <w:rsid w:val="00FE3008"/>
    <w:rsid w:val="00FE3195"/>
    <w:rsid w:val="00FE371D"/>
    <w:rsid w:val="00FE3AC6"/>
    <w:rsid w:val="00FE4BE4"/>
    <w:rsid w:val="00FE4CB0"/>
    <w:rsid w:val="00FE4E80"/>
    <w:rsid w:val="00FE5111"/>
    <w:rsid w:val="00FE5B63"/>
    <w:rsid w:val="00FE6B27"/>
    <w:rsid w:val="00FE70E6"/>
    <w:rsid w:val="00FE7571"/>
    <w:rsid w:val="00FE77FD"/>
    <w:rsid w:val="00FE7A01"/>
    <w:rsid w:val="00FF00BF"/>
    <w:rsid w:val="00FF0812"/>
    <w:rsid w:val="00FF0EDD"/>
    <w:rsid w:val="00FF178C"/>
    <w:rsid w:val="00FF1A02"/>
    <w:rsid w:val="00FF251D"/>
    <w:rsid w:val="00FF327A"/>
    <w:rsid w:val="00FF361A"/>
    <w:rsid w:val="00FF39A1"/>
    <w:rsid w:val="00FF3C21"/>
    <w:rsid w:val="00FF3C33"/>
    <w:rsid w:val="00FF403A"/>
    <w:rsid w:val="00FF406F"/>
    <w:rsid w:val="00FF4547"/>
    <w:rsid w:val="00FF4EEE"/>
    <w:rsid w:val="00FF587A"/>
    <w:rsid w:val="00FF5B8C"/>
    <w:rsid w:val="00FF60BB"/>
    <w:rsid w:val="00FF641C"/>
    <w:rsid w:val="00FF67F5"/>
    <w:rsid w:val="00FF6BE0"/>
    <w:rsid w:val="00FF6F15"/>
    <w:rsid w:val="00FF702F"/>
    <w:rsid w:val="00FF7671"/>
    <w:rsid w:val="00FF77E5"/>
    <w:rsid w:val="00FF7948"/>
    <w:rsid w:val="00FF7C14"/>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649">
      <w:bodyDiv w:val="1"/>
      <w:marLeft w:val="0"/>
      <w:marRight w:val="0"/>
      <w:marTop w:val="0"/>
      <w:marBottom w:val="0"/>
      <w:divBdr>
        <w:top w:val="none" w:sz="0" w:space="0" w:color="auto"/>
        <w:left w:val="none" w:sz="0" w:space="0" w:color="auto"/>
        <w:bottom w:val="none" w:sz="0" w:space="0" w:color="auto"/>
        <w:right w:val="none" w:sz="0" w:space="0" w:color="auto"/>
      </w:divBdr>
    </w:div>
    <w:div w:id="333841408">
      <w:bodyDiv w:val="1"/>
      <w:marLeft w:val="0"/>
      <w:marRight w:val="0"/>
      <w:marTop w:val="0"/>
      <w:marBottom w:val="0"/>
      <w:divBdr>
        <w:top w:val="none" w:sz="0" w:space="0" w:color="auto"/>
        <w:left w:val="none" w:sz="0" w:space="0" w:color="auto"/>
        <w:bottom w:val="none" w:sz="0" w:space="0" w:color="auto"/>
        <w:right w:val="none" w:sz="0" w:space="0" w:color="auto"/>
      </w:divBdr>
    </w:div>
    <w:div w:id="1004282166">
      <w:bodyDiv w:val="1"/>
      <w:marLeft w:val="0"/>
      <w:marRight w:val="0"/>
      <w:marTop w:val="0"/>
      <w:marBottom w:val="0"/>
      <w:divBdr>
        <w:top w:val="none" w:sz="0" w:space="0" w:color="auto"/>
        <w:left w:val="none" w:sz="0" w:space="0" w:color="auto"/>
        <w:bottom w:val="none" w:sz="0" w:space="0" w:color="auto"/>
        <w:right w:val="none" w:sz="0" w:space="0" w:color="auto"/>
      </w:divBdr>
      <w:divsChild>
        <w:div w:id="942540869">
          <w:marLeft w:val="0"/>
          <w:marRight w:val="0"/>
          <w:marTop w:val="0"/>
          <w:marBottom w:val="0"/>
          <w:divBdr>
            <w:top w:val="none" w:sz="0" w:space="0" w:color="auto"/>
            <w:left w:val="none" w:sz="0" w:space="0" w:color="auto"/>
            <w:bottom w:val="none" w:sz="0" w:space="0" w:color="auto"/>
            <w:right w:val="none" w:sz="0" w:space="0" w:color="auto"/>
          </w:divBdr>
        </w:div>
      </w:divsChild>
    </w:div>
    <w:div w:id="1378772499">
      <w:bodyDiv w:val="1"/>
      <w:marLeft w:val="0"/>
      <w:marRight w:val="0"/>
      <w:marTop w:val="0"/>
      <w:marBottom w:val="0"/>
      <w:divBdr>
        <w:top w:val="none" w:sz="0" w:space="0" w:color="auto"/>
        <w:left w:val="none" w:sz="0" w:space="0" w:color="auto"/>
        <w:bottom w:val="none" w:sz="0" w:space="0" w:color="auto"/>
        <w:right w:val="none" w:sz="0" w:space="0" w:color="auto"/>
      </w:divBdr>
      <w:divsChild>
        <w:div w:id="2027054499">
          <w:marLeft w:val="0"/>
          <w:marRight w:val="0"/>
          <w:marTop w:val="0"/>
          <w:marBottom w:val="0"/>
          <w:divBdr>
            <w:top w:val="none" w:sz="0" w:space="0" w:color="auto"/>
            <w:left w:val="none" w:sz="0" w:space="0" w:color="auto"/>
            <w:bottom w:val="none" w:sz="0" w:space="0" w:color="auto"/>
            <w:right w:val="none" w:sz="0" w:space="0" w:color="auto"/>
          </w:divBdr>
          <w:divsChild>
            <w:div w:id="1611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4BD5-0604-4718-9475-6B052E83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5238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2017-06-29T19:19:00Z</dcterms:created>
  <dc:creator>Kristin Golden</dc:creator>
  <dc:description>Organ and Tissue Transplant Advisory Council</dc:description>
  <keywords>Organ and Tissue Transplant Advisory Council</keywords>
  <lastModifiedBy>sysadmin</lastModifiedBy>
  <lastPrinted>2014-07-10T13:16:00Z</lastPrinted>
  <dcterms:modified xsi:type="dcterms:W3CDTF">2017-06-29T19:19:00Z</dcterms:modified>
  <revision>2</revision>
  <dc:title>Organ and Tissue Transplant Advisory Council Minutes June 3, 2016</dc:title>
</coreProperties>
</file>