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C" w:rsidRPr="00E0387C" w:rsidRDefault="0072658E" w:rsidP="00E0387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MPTC Strength Training Template Example</w:t>
      </w:r>
    </w:p>
    <w:p w:rsidR="00E0387C" w:rsidRPr="00E0387C" w:rsidRDefault="00E0387C" w:rsidP="00E038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Name________________________</w:t>
      </w:r>
      <w:r w:rsidRPr="00E0387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87C" w:rsidRPr="00E0387C" w:rsidRDefault="00E0387C" w:rsidP="00E038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Cs/>
          <w:sz w:val="24"/>
          <w:szCs w:val="24"/>
        </w:rPr>
        <w:t>Exercise</w:t>
      </w:r>
      <w:r w:rsidRPr="00E0387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0387C" w:rsidRPr="001F0DAE" w:rsidRDefault="001F0DAE" w:rsidP="00E0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Set</w:t>
      </w:r>
      <w:r w:rsidR="00E0387C" w:rsidRPr="00E0387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Reps    </w:t>
      </w:r>
      <w:r w:rsidR="00E0387C" w:rsidRPr="00E0387C">
        <w:rPr>
          <w:rFonts w:ascii="Times New Roman" w:eastAsia="Times New Roman" w:hAnsi="Times New Roman" w:cs="Times New Roman"/>
          <w:bCs/>
          <w:sz w:val="24"/>
          <w:szCs w:val="24"/>
        </w:rPr>
        <w:tab/>
        <w:t>Tempo</w:t>
      </w:r>
      <w:r w:rsidR="00E0387C" w:rsidRPr="00E0387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</w:t>
      </w:r>
      <w:r w:rsidR="00E0387C" w:rsidRPr="00E0387C">
        <w:rPr>
          <w:rFonts w:ascii="Times New Roman" w:eastAsia="Times New Roman" w:hAnsi="Times New Roman" w:cs="Times New Roman"/>
          <w:bCs/>
          <w:sz w:val="24"/>
          <w:szCs w:val="24"/>
        </w:rPr>
        <w:tab/>
        <w:t>Rest</w:t>
      </w:r>
      <w:r w:rsidR="00E0387C"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E0387C"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0387C" w:rsidRPr="00E0387C">
        <w:rPr>
          <w:rFonts w:ascii="Times New Roman" w:eastAsia="Times New Roman" w:hAnsi="Times New Roman" w:cs="Times New Roman"/>
          <w:bCs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1F0D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Wk1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1F0DAE">
        <w:rPr>
          <w:rFonts w:ascii="Times New Roman" w:eastAsia="Times New Roman" w:hAnsi="Times New Roman" w:cs="Times New Roman"/>
          <w:b/>
          <w:bCs/>
          <w:sz w:val="20"/>
          <w:szCs w:val="20"/>
        </w:rPr>
        <w:t>Wk2</w:t>
      </w:r>
      <w:r w:rsidR="00E0387C"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Wk3    Wk4    Wk5   Wk6    Wk7    Wk8     Wk9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1F0DAE">
        <w:rPr>
          <w:rFonts w:ascii="Times New Roman" w:eastAsia="Times New Roman" w:hAnsi="Times New Roman" w:cs="Times New Roman"/>
          <w:b/>
          <w:bCs/>
          <w:sz w:val="20"/>
          <w:szCs w:val="20"/>
        </w:rPr>
        <w:t>Wk10</w:t>
      </w:r>
      <w:r w:rsidR="00E0387C" w:rsidRPr="001F0D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page" w:tblpX="7365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</w:tblGrid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70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387C" w:rsidRPr="00E0387C" w:rsidRDefault="00E0387C" w:rsidP="00E0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A1:  </w:t>
      </w:r>
      <w:proofErr w:type="spellStart"/>
      <w:r w:rsidR="0072658E">
        <w:rPr>
          <w:rFonts w:ascii="Times New Roman" w:eastAsia="Times New Roman" w:hAnsi="Times New Roman" w:cs="Times New Roman"/>
          <w:b/>
          <w:bCs/>
          <w:sz w:val="24"/>
          <w:szCs w:val="24"/>
        </w:rPr>
        <w:t>Poliquin</w:t>
      </w:r>
      <w:proofErr w:type="spellEnd"/>
      <w:r w:rsidR="00726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Step Ups</w:t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0387C" w:rsidRPr="00E0387C" w:rsidRDefault="001F0DAE" w:rsidP="00E038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1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15-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2010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E0387C" w:rsidRPr="00E0387C" w:rsidRDefault="001F0DAE" w:rsidP="00E038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2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15-20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2010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60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>s</w:t>
      </w:r>
    </w:p>
    <w:p w:rsidR="00E0387C" w:rsidRPr="00E0387C" w:rsidRDefault="001F0DAE" w:rsidP="00E038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3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15-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2010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60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E0387C" w:rsidRPr="00E0387C" w:rsidRDefault="00E0387C" w:rsidP="00E038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A2: </w:t>
      </w:r>
      <w:r w:rsidR="0072658E">
        <w:rPr>
          <w:rFonts w:ascii="Times New Roman" w:eastAsia="Times New Roman" w:hAnsi="Times New Roman" w:cs="Times New Roman"/>
          <w:b/>
          <w:bCs/>
          <w:sz w:val="24"/>
          <w:szCs w:val="24"/>
        </w:rPr>
        <w:t>FFE DB Split Squats</w:t>
      </w:r>
    </w:p>
    <w:tbl>
      <w:tblPr>
        <w:tblpPr w:leftFromText="180" w:rightFromText="180" w:vertAnchor="text" w:horzAnchor="page" w:tblpX="7365" w:tblpY="-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</w:tblGrid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70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1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2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p w:rsidR="00E0387C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="00E0387C"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0387C" w:rsidRPr="00E0387C" w:rsidRDefault="00E0387C" w:rsidP="00E038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="001F0DAE">
        <w:rPr>
          <w:rFonts w:ascii="Times New Roman" w:eastAsia="Times New Roman" w:hAnsi="Times New Roman" w:cs="Times New Roman"/>
          <w:b/>
          <w:bCs/>
          <w:sz w:val="24"/>
          <w:szCs w:val="24"/>
        </w:rPr>
        <w:t>A3</w:t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2658E">
        <w:rPr>
          <w:rFonts w:ascii="Times New Roman" w:eastAsia="Times New Roman" w:hAnsi="Times New Roman" w:cs="Times New Roman"/>
          <w:b/>
          <w:bCs/>
          <w:sz w:val="24"/>
          <w:szCs w:val="24"/>
        </w:rPr>
        <w:t>1 ¼ Rotational Dumbbell Bench Press</w:t>
      </w:r>
    </w:p>
    <w:tbl>
      <w:tblPr>
        <w:tblpPr w:leftFromText="180" w:rightFromText="180" w:vertAnchor="text" w:horzAnchor="page" w:tblpX="7350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</w:tblGrid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70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1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2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p w:rsidR="00E0387C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="00E0387C"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0387C" w:rsidRPr="00E0387C" w:rsidRDefault="00E0387C" w:rsidP="00E038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="001F0DAE">
        <w:rPr>
          <w:rFonts w:ascii="Times New Roman" w:eastAsia="Times New Roman" w:hAnsi="Times New Roman" w:cs="Times New Roman"/>
          <w:b/>
          <w:bCs/>
          <w:sz w:val="24"/>
          <w:szCs w:val="24"/>
        </w:rPr>
        <w:t>A4</w:t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26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Seated </w:t>
      </w:r>
      <w:proofErr w:type="spellStart"/>
      <w:r w:rsidR="0072658E">
        <w:rPr>
          <w:rFonts w:ascii="Times New Roman" w:eastAsia="Times New Roman" w:hAnsi="Times New Roman" w:cs="Times New Roman"/>
          <w:b/>
          <w:bCs/>
          <w:sz w:val="24"/>
          <w:szCs w:val="24"/>
        </w:rPr>
        <w:t>Zottman</w:t>
      </w:r>
      <w:proofErr w:type="spellEnd"/>
      <w:r w:rsidR="00726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Curls</w:t>
      </w:r>
    </w:p>
    <w:tbl>
      <w:tblPr>
        <w:tblpPr w:leftFromText="180" w:rightFromText="180" w:vertAnchor="text" w:horzAnchor="page" w:tblpX="7392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</w:tblGrid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70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1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2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p w:rsidR="00E0387C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page" w:tblpX="7392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</w:tblGrid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70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387C" w:rsidRPr="00E0387C" w:rsidRDefault="00E0387C" w:rsidP="00E0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0DAE">
        <w:rPr>
          <w:rFonts w:ascii="Times New Roman" w:eastAsia="Times New Roman" w:hAnsi="Times New Roman" w:cs="Times New Roman"/>
          <w:b/>
          <w:bCs/>
          <w:sz w:val="24"/>
          <w:szCs w:val="24"/>
        </w:rPr>
        <w:t>A5</w:t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2658E">
        <w:rPr>
          <w:rFonts w:ascii="Times New Roman" w:eastAsia="Times New Roman" w:hAnsi="Times New Roman" w:cs="Times New Roman"/>
          <w:b/>
          <w:bCs/>
          <w:sz w:val="24"/>
          <w:szCs w:val="24"/>
        </w:rPr>
        <w:t>Romanian Deadlift</w:t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1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2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p w:rsidR="00E0387C" w:rsidRPr="001F0DAE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="00E0387C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pPr w:leftFromText="180" w:rightFromText="180" w:vertAnchor="text" w:horzAnchor="page" w:tblpX="7405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</w:tblGrid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70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387C" w:rsidRPr="00E0387C" w:rsidRDefault="00E0387C" w:rsidP="00E038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E0387C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="001F0DAE">
        <w:rPr>
          <w:rFonts w:ascii="Times New Roman" w:eastAsia="Times New Roman" w:hAnsi="Times New Roman" w:cs="Times New Roman"/>
          <w:b/>
          <w:bCs/>
          <w:sz w:val="24"/>
          <w:szCs w:val="24"/>
        </w:rPr>
        <w:t>B1</w:t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72658E">
        <w:rPr>
          <w:rFonts w:ascii="Times New Roman" w:eastAsia="Times New Roman" w:hAnsi="Times New Roman" w:cs="Times New Roman"/>
          <w:b/>
          <w:bCs/>
          <w:sz w:val="24"/>
          <w:szCs w:val="24"/>
        </w:rPr>
        <w:t>Seated DB External Rotator</w:t>
      </w:r>
    </w:p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1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2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p w:rsidR="008154C3" w:rsidRDefault="001F0DAE" w:rsidP="001F0DAE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72658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tbl>
      <w:tblPr>
        <w:tblpPr w:leftFromText="180" w:rightFromText="180" w:vertAnchor="text" w:horzAnchor="page" w:tblpX="7378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</w:tblGrid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70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970" w:rsidRPr="00E0387C" w:rsidTr="00340970">
        <w:trPr>
          <w:trHeight w:val="256"/>
        </w:trPr>
        <w:tc>
          <w:tcPr>
            <w:tcW w:w="504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340970" w:rsidRPr="00E0387C" w:rsidRDefault="00340970" w:rsidP="003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0DAE" w:rsidRPr="00E0387C" w:rsidRDefault="00340970" w:rsidP="001F0DAE">
      <w:pPr>
        <w:keepNext/>
        <w:spacing w:after="0" w:line="240" w:lineRule="auto"/>
        <w:ind w:left="144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B2</w:t>
      </w:r>
      <w:r w:rsidR="001F0DAE"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37FD8">
        <w:rPr>
          <w:rFonts w:ascii="Times New Roman" w:eastAsia="Times New Roman" w:hAnsi="Times New Roman" w:cs="Times New Roman"/>
          <w:b/>
          <w:bCs/>
          <w:sz w:val="24"/>
          <w:szCs w:val="24"/>
        </w:rPr>
        <w:t>Single Arm DB Trap-3 Lift</w:t>
      </w:r>
      <w:r w:rsidR="001F0D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0D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F0DA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1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A37FD8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A37FD8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7FD8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F0DAE" w:rsidRPr="00E0387C" w:rsidRDefault="001F0DAE" w:rsidP="001F0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2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A37FD8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A37FD8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7FD8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tbl>
      <w:tblPr>
        <w:tblpPr w:leftFromText="180" w:rightFromText="180" w:vertAnchor="text" w:horzAnchor="page" w:tblpX="7396" w:tblpY="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630"/>
        <w:gridCol w:w="630"/>
        <w:gridCol w:w="630"/>
        <w:gridCol w:w="540"/>
        <w:gridCol w:w="630"/>
        <w:gridCol w:w="630"/>
        <w:gridCol w:w="630"/>
        <w:gridCol w:w="630"/>
        <w:gridCol w:w="630"/>
      </w:tblGrid>
      <w:tr w:rsidR="00A37FD8" w:rsidRPr="00E0387C" w:rsidTr="00A37FD8">
        <w:trPr>
          <w:trHeight w:val="256"/>
        </w:trPr>
        <w:tc>
          <w:tcPr>
            <w:tcW w:w="504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FD8" w:rsidRPr="00E0387C" w:rsidTr="00A37FD8">
        <w:trPr>
          <w:trHeight w:val="270"/>
        </w:trPr>
        <w:tc>
          <w:tcPr>
            <w:tcW w:w="504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FD8" w:rsidRPr="00E0387C" w:rsidTr="00A37FD8">
        <w:trPr>
          <w:trHeight w:val="256"/>
        </w:trPr>
        <w:tc>
          <w:tcPr>
            <w:tcW w:w="504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A37FD8" w:rsidRPr="00E0387C" w:rsidRDefault="00A37FD8" w:rsidP="00A3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0DAE" w:rsidRDefault="001F0DAE" w:rsidP="001F0DAE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="00A37FD8"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="00A37FD8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7FD8"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37FD8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p w:rsidR="00A37FD8" w:rsidRPr="00E0387C" w:rsidRDefault="00A37FD8" w:rsidP="00A37FD8">
      <w:pPr>
        <w:keepNext/>
        <w:spacing w:after="0" w:line="240" w:lineRule="auto"/>
        <w:ind w:left="144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B3</w:t>
      </w:r>
      <w:r w:rsidRPr="00E038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External Rotator Variations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A37FD8" w:rsidRPr="00E0387C" w:rsidRDefault="00A37FD8" w:rsidP="00A37F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1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A37FD8" w:rsidRDefault="00A37FD8" w:rsidP="00A37F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2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p w:rsidR="00A37FD8" w:rsidRDefault="00A37FD8" w:rsidP="00A37FD8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Set 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10-12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3010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3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>0s</w:t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E0387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60</w:t>
      </w:r>
    </w:p>
    <w:p w:rsidR="00A37FD8" w:rsidRPr="00E0387C" w:rsidRDefault="00A37FD8" w:rsidP="00A37FD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40970" w:rsidRDefault="00340970" w:rsidP="00E0387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sectPr w:rsidR="00340970" w:rsidSect="00340970">
      <w:headerReference w:type="default" r:id="rId7"/>
      <w:pgSz w:w="15840" w:h="12240" w:orient="landscape"/>
      <w:pgMar w:top="475" w:right="360" w:bottom="432" w:left="4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29" w:rsidRDefault="00B87329" w:rsidP="001F0DAE">
      <w:pPr>
        <w:spacing w:after="0" w:line="240" w:lineRule="auto"/>
      </w:pPr>
      <w:r>
        <w:separator/>
      </w:r>
    </w:p>
  </w:endnote>
  <w:endnote w:type="continuationSeparator" w:id="0">
    <w:p w:rsidR="00B87329" w:rsidRDefault="00B87329" w:rsidP="001F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29" w:rsidRDefault="00B87329" w:rsidP="001F0DAE">
      <w:pPr>
        <w:spacing w:after="0" w:line="240" w:lineRule="auto"/>
      </w:pPr>
      <w:r>
        <w:separator/>
      </w:r>
    </w:p>
  </w:footnote>
  <w:footnote w:type="continuationSeparator" w:id="0">
    <w:p w:rsidR="00B87329" w:rsidRDefault="00B87329" w:rsidP="001F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AE" w:rsidRDefault="001F0DAE">
    <w:pPr>
      <w:pStyle w:val="Header"/>
    </w:pPr>
  </w:p>
  <w:p w:rsidR="00340970" w:rsidRDefault="00340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7C"/>
    <w:rsid w:val="0013365E"/>
    <w:rsid w:val="001F0DAE"/>
    <w:rsid w:val="00212629"/>
    <w:rsid w:val="002921D4"/>
    <w:rsid w:val="00340970"/>
    <w:rsid w:val="003914DE"/>
    <w:rsid w:val="0042179D"/>
    <w:rsid w:val="004B2407"/>
    <w:rsid w:val="0072658E"/>
    <w:rsid w:val="007D366D"/>
    <w:rsid w:val="008154C3"/>
    <w:rsid w:val="00825C88"/>
    <w:rsid w:val="00A37FD8"/>
    <w:rsid w:val="00B87329"/>
    <w:rsid w:val="00BD3DA8"/>
    <w:rsid w:val="00BE4FF2"/>
    <w:rsid w:val="00E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AE"/>
  </w:style>
  <w:style w:type="paragraph" w:styleId="Footer">
    <w:name w:val="footer"/>
    <w:basedOn w:val="Normal"/>
    <w:link w:val="FooterChar"/>
    <w:uiPriority w:val="99"/>
    <w:unhideWhenUsed/>
    <w:rsid w:val="001F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AE"/>
  </w:style>
  <w:style w:type="paragraph" w:styleId="Footer">
    <w:name w:val="footer"/>
    <w:basedOn w:val="Normal"/>
    <w:link w:val="FooterChar"/>
    <w:uiPriority w:val="99"/>
    <w:unhideWhenUsed/>
    <w:rsid w:val="001F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Shea</dc:creator>
  <cp:lastModifiedBy>Kearns, Lynda (CJT)</cp:lastModifiedBy>
  <cp:revision>2</cp:revision>
  <dcterms:created xsi:type="dcterms:W3CDTF">2017-07-28T16:53:00Z</dcterms:created>
  <dcterms:modified xsi:type="dcterms:W3CDTF">2017-07-28T16:53:00Z</dcterms:modified>
</cp:coreProperties>
</file>