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32784" w14:textId="77777777" w:rsidR="00462B59" w:rsidRDefault="001943DA">
      <w:pPr>
        <w:pStyle w:val="Heading1"/>
      </w:pPr>
      <w:proofErr w:type="spellStart"/>
      <w:r>
        <w:t>Đừng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lỡ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MassHealth!</w:t>
      </w:r>
    </w:p>
    <w:p w14:paraId="78AFE0B8" w14:textId="77777777" w:rsidR="00462B59" w:rsidRDefault="001943DA">
      <w:pPr>
        <w:pStyle w:val="Heading2"/>
      </w:pPr>
      <w:proofErr w:type="spellStart"/>
      <w:r>
        <w:t>MyServices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web </w:t>
      </w:r>
      <w:proofErr w:type="spellStart"/>
      <w:r>
        <w:t>và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di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MassHealth. </w:t>
      </w:r>
    </w:p>
    <w:p w14:paraId="0E4CF718" w14:textId="77777777" w:rsidR="00462B59" w:rsidRDefault="001943DA">
      <w:proofErr w:type="spellStart"/>
      <w:r>
        <w:t>Có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sang </w:t>
      </w:r>
      <w:proofErr w:type="spellStart"/>
      <w:r>
        <w:t>sáu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: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Bồ</w:t>
      </w:r>
      <w:proofErr w:type="spellEnd"/>
      <w:r>
        <w:t xml:space="preserve"> Đào </w:t>
      </w:r>
      <w:proofErr w:type="spellStart"/>
      <w:r>
        <w:t>Nha</w:t>
      </w:r>
      <w:proofErr w:type="spellEnd"/>
      <w:r>
        <w:t xml:space="preserve"> Brazil, </w:t>
      </w:r>
      <w:proofErr w:type="spellStart"/>
      <w:r>
        <w:t>tiếng</w:t>
      </w:r>
      <w:proofErr w:type="spellEnd"/>
      <w:r>
        <w:t xml:space="preserve"> Anh, </w:t>
      </w:r>
      <w:proofErr w:type="spellStart"/>
      <w:r>
        <w:t>tiếng</w:t>
      </w:r>
      <w:proofErr w:type="spellEnd"/>
      <w:r>
        <w:t xml:space="preserve"> Creole Haiti, </w:t>
      </w:r>
      <w:proofErr w:type="spellStart"/>
      <w:r>
        <w:t>tiếng</w:t>
      </w:r>
      <w:proofErr w:type="spellEnd"/>
      <w:r>
        <w:t xml:space="preserve"> Trung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tiếng</w:t>
      </w:r>
      <w:proofErr w:type="spellEnd"/>
      <w:r>
        <w:t xml:space="preserve"> Tây Ban </w:t>
      </w:r>
      <w:proofErr w:type="spellStart"/>
      <w:r>
        <w:t>Nha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Việt. </w:t>
      </w:r>
    </w:p>
    <w:p w14:paraId="39B01E20" w14:textId="77777777" w:rsidR="00462B59" w:rsidRDefault="001943DA">
      <w:proofErr w:type="spellStart"/>
      <w:r>
        <w:t>Với</w:t>
      </w:r>
      <w:proofErr w:type="spellEnd"/>
      <w:r>
        <w:t xml:space="preserve"> </w:t>
      </w:r>
      <w:proofErr w:type="spellStart"/>
      <w:r>
        <w:t>MyServices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: </w:t>
      </w:r>
    </w:p>
    <w:p w14:paraId="34807343" w14:textId="77777777" w:rsidR="00462B59" w:rsidRDefault="001943DA">
      <w:pPr>
        <w:pStyle w:val="ListParagraph"/>
        <w:numPr>
          <w:ilvl w:val="0"/>
          <w:numId w:val="5"/>
        </w:numPr>
      </w:pP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MassHealth </w:t>
      </w:r>
      <w:proofErr w:type="spellStart"/>
      <w:r>
        <w:t>hoặc</w:t>
      </w:r>
      <w:proofErr w:type="spellEnd"/>
      <w:r>
        <w:t xml:space="preserve"> Massachusetts Health Connector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. </w:t>
      </w:r>
    </w:p>
    <w:p w14:paraId="3ED2AFAD" w14:textId="77777777" w:rsidR="00462B59" w:rsidRDefault="001943DA">
      <w:pPr>
        <w:pStyle w:val="ListParagraph"/>
        <w:numPr>
          <w:ilvl w:val="0"/>
          <w:numId w:val="5"/>
        </w:numPr>
      </w:pPr>
      <w:r>
        <w:t xml:space="preserve">Xem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MassHealth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33AA4DA0" w14:textId="77777777" w:rsidR="00462B59" w:rsidRDefault="001943DA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Xem </w:t>
      </w:r>
      <w:proofErr w:type="spellStart"/>
      <w:r>
        <w:t>và</w:t>
      </w:r>
      <w:proofErr w:type="spellEnd"/>
      <w:r>
        <w:t xml:space="preserve"> in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ID MassHealth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2770BB6F" w14:textId="77777777" w:rsidR="00462B59" w:rsidRDefault="001943DA">
      <w:pPr>
        <w:pStyle w:val="ListParagraph"/>
        <w:numPr>
          <w:ilvl w:val="0"/>
          <w:numId w:val="5"/>
        </w:numPr>
      </w:pPr>
      <w:proofErr w:type="spellStart"/>
      <w:r>
        <w:t>Nhận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>.</w:t>
      </w:r>
    </w:p>
    <w:p w14:paraId="2AD34FAB" w14:textId="77777777" w:rsidR="00462B59" w:rsidRDefault="001943DA">
      <w:pPr>
        <w:pStyle w:val="ListParagraph"/>
        <w:numPr>
          <w:ilvl w:val="0"/>
          <w:numId w:val="5"/>
        </w:numPr>
      </w:pPr>
      <w:r>
        <w:t xml:space="preserve">Xem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MassHealth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tri </w:t>
      </w:r>
      <w:proofErr w:type="spellStart"/>
      <w:r>
        <w:rPr>
          <w:rFonts w:ascii="Calibri" w:eastAsia="Calibri" w:hAnsi="Calibri" w:cs="Calibri"/>
          <w:color w:val="000000" w:themeColor="text1"/>
        </w:rPr>
        <w:t>trực</w:t>
      </w:r>
      <w:proofErr w:type="spellEnd"/>
      <w:r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</w:rPr>
        <w:t>tuyến</w:t>
      </w:r>
      <w:proofErr w:type="spellEnd"/>
      <w:r>
        <w:rPr>
          <w:rFonts w:ascii="Calibri" w:eastAsia="Calibri" w:hAnsi="Calibri" w:cs="Calibri"/>
          <w:color w:val="000000" w:themeColor="text1"/>
        </w:rPr>
        <w:t xml:space="preserve">. </w:t>
      </w:r>
    </w:p>
    <w:p w14:paraId="07A40B65" w14:textId="77777777" w:rsidR="00462B59" w:rsidRDefault="001943DA"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tại</w:t>
      </w:r>
      <w:proofErr w:type="spellEnd"/>
      <w:r w:rsidR="00C31CB4">
        <w:t xml:space="preserve"> </w:t>
      </w:r>
      <w:hyperlink r:id="rId7" w:history="1">
        <w:r>
          <w:rPr>
            <w:rStyle w:val="Hyperlink"/>
            <w:rFonts w:cstheme="minorHAnsi"/>
            <w:b/>
            <w:sz w:val="24"/>
          </w:rPr>
          <w:t>MyServices.Mass.Gov</w:t>
        </w:r>
      </w:hyperlink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“</w:t>
      </w:r>
      <w:proofErr w:type="spellStart"/>
      <w:r>
        <w:t>MyServices</w:t>
      </w:r>
      <w:proofErr w:type="spellEnd"/>
      <w:r>
        <w:t xml:space="preserve">”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di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!</w:t>
      </w:r>
    </w:p>
    <w:p w14:paraId="3B55E4FA" w14:textId="77777777" w:rsidR="00462B59" w:rsidRDefault="001943DA">
      <w:pPr>
        <w:tabs>
          <w:tab w:val="left" w:pos="3500"/>
        </w:tabs>
        <w:jc w:val="center"/>
      </w:pPr>
      <w:r>
        <w:rPr>
          <w:noProof/>
        </w:rPr>
        <w:drawing>
          <wp:inline distT="0" distB="0" distL="0" distR="0" wp14:anchorId="7BBB1838" wp14:editId="266EE3FD">
            <wp:extent cx="1115060" cy="1143635"/>
            <wp:effectExtent l="0" t="0" r="8890" b="0"/>
            <wp:docPr id="1524626907" name="Picture 1524626907" descr="Mã QR vào trang web: https://www.mass.gov/learn-about-my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626907" name="Picture 1524626907" descr="Mã QR vào trang web: https://www.mass.gov/learn-about-myservic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E2901" w14:textId="77777777" w:rsidR="00462B59" w:rsidRDefault="00462B59">
      <w:pPr>
        <w:tabs>
          <w:tab w:val="left" w:pos="3500"/>
        </w:tabs>
      </w:pPr>
    </w:p>
    <w:p w14:paraId="10B7F192" w14:textId="77777777" w:rsidR="00462B59" w:rsidRDefault="00462B59">
      <w:pPr>
        <w:tabs>
          <w:tab w:val="left" w:pos="3500"/>
        </w:tabs>
      </w:pPr>
    </w:p>
    <w:sectPr w:rsidR="00462B59" w:rsidSect="00462B5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5B626" w14:textId="77777777" w:rsidR="00826C59" w:rsidRDefault="00826C59">
      <w:pPr>
        <w:spacing w:after="0" w:line="240" w:lineRule="auto"/>
      </w:pPr>
      <w:r>
        <w:separator/>
      </w:r>
    </w:p>
  </w:endnote>
  <w:endnote w:type="continuationSeparator" w:id="0">
    <w:p w14:paraId="10863D9C" w14:textId="77777777" w:rsidR="00826C59" w:rsidRDefault="00826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86D0A" w14:textId="60B9D0B3" w:rsidR="00462B59" w:rsidRDefault="001943DA">
    <w:pPr>
      <w:pStyle w:val="Footer"/>
    </w:pPr>
    <w:r>
      <w:t>MSP-</w:t>
    </w:r>
    <w:r w:rsidR="00181859">
      <w:t>VN-</w:t>
    </w:r>
    <w:r>
      <w:t>0924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B1DCF" w14:textId="77777777" w:rsidR="00826C59" w:rsidRDefault="00826C59">
      <w:pPr>
        <w:spacing w:after="0" w:line="240" w:lineRule="auto"/>
      </w:pPr>
      <w:r>
        <w:separator/>
      </w:r>
    </w:p>
  </w:footnote>
  <w:footnote w:type="continuationSeparator" w:id="0">
    <w:p w14:paraId="585C1210" w14:textId="77777777" w:rsidR="00826C59" w:rsidRDefault="00826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B2F7B"/>
    <w:multiLevelType w:val="hybridMultilevel"/>
    <w:tmpl w:val="6922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5EC5"/>
    <w:multiLevelType w:val="hybridMultilevel"/>
    <w:tmpl w:val="EC90F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1F7A33"/>
    <w:multiLevelType w:val="hybridMultilevel"/>
    <w:tmpl w:val="8DC8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A2566"/>
    <w:multiLevelType w:val="hybridMultilevel"/>
    <w:tmpl w:val="0658D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DF2137"/>
    <w:multiLevelType w:val="hybridMultilevel"/>
    <w:tmpl w:val="90DCBB12"/>
    <w:lvl w:ilvl="0" w:tplc="E702B3A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E9336C"/>
    <w:multiLevelType w:val="hybridMultilevel"/>
    <w:tmpl w:val="0D8E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67420"/>
    <w:multiLevelType w:val="hybridMultilevel"/>
    <w:tmpl w:val="6F00E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545107">
    <w:abstractNumId w:val="5"/>
  </w:num>
  <w:num w:numId="2" w16cid:durableId="1774125281">
    <w:abstractNumId w:val="2"/>
  </w:num>
  <w:num w:numId="3" w16cid:durableId="1393237312">
    <w:abstractNumId w:val="0"/>
  </w:num>
  <w:num w:numId="4" w16cid:durableId="38483081">
    <w:abstractNumId w:val="6"/>
  </w:num>
  <w:num w:numId="5" w16cid:durableId="789397081">
    <w:abstractNumId w:val="1"/>
  </w:num>
  <w:num w:numId="6" w16cid:durableId="1951162420">
    <w:abstractNumId w:val="3"/>
  </w:num>
  <w:num w:numId="7" w16cid:durableId="219025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4B"/>
    <w:rsid w:val="00021EC4"/>
    <w:rsid w:val="0006049C"/>
    <w:rsid w:val="000F42BE"/>
    <w:rsid w:val="00101140"/>
    <w:rsid w:val="00107312"/>
    <w:rsid w:val="001464C9"/>
    <w:rsid w:val="001501F4"/>
    <w:rsid w:val="00181859"/>
    <w:rsid w:val="001943DA"/>
    <w:rsid w:val="001A732A"/>
    <w:rsid w:val="001A7B31"/>
    <w:rsid w:val="001B0A10"/>
    <w:rsid w:val="001D306B"/>
    <w:rsid w:val="001E71D2"/>
    <w:rsid w:val="00253F00"/>
    <w:rsid w:val="00265CB7"/>
    <w:rsid w:val="0029271E"/>
    <w:rsid w:val="002C222B"/>
    <w:rsid w:val="002D1E99"/>
    <w:rsid w:val="002E00C6"/>
    <w:rsid w:val="003004A3"/>
    <w:rsid w:val="003336BC"/>
    <w:rsid w:val="003358B5"/>
    <w:rsid w:val="00373C7B"/>
    <w:rsid w:val="003C28B1"/>
    <w:rsid w:val="003D0313"/>
    <w:rsid w:val="00407DD9"/>
    <w:rsid w:val="00430427"/>
    <w:rsid w:val="00450C50"/>
    <w:rsid w:val="00462B59"/>
    <w:rsid w:val="004D4446"/>
    <w:rsid w:val="005575AF"/>
    <w:rsid w:val="00574856"/>
    <w:rsid w:val="005916E8"/>
    <w:rsid w:val="005B7528"/>
    <w:rsid w:val="0064720E"/>
    <w:rsid w:val="006540DC"/>
    <w:rsid w:val="006628D7"/>
    <w:rsid w:val="006676DD"/>
    <w:rsid w:val="006D1A91"/>
    <w:rsid w:val="006D60A6"/>
    <w:rsid w:val="006D6A27"/>
    <w:rsid w:val="006F76D1"/>
    <w:rsid w:val="00710AB6"/>
    <w:rsid w:val="00763E51"/>
    <w:rsid w:val="00775E43"/>
    <w:rsid w:val="007928A8"/>
    <w:rsid w:val="007B06AF"/>
    <w:rsid w:val="007B1200"/>
    <w:rsid w:val="007C1105"/>
    <w:rsid w:val="007F0728"/>
    <w:rsid w:val="007F1A8B"/>
    <w:rsid w:val="007F5373"/>
    <w:rsid w:val="00826C59"/>
    <w:rsid w:val="0082748B"/>
    <w:rsid w:val="0085326B"/>
    <w:rsid w:val="00875553"/>
    <w:rsid w:val="008C1933"/>
    <w:rsid w:val="008C5C41"/>
    <w:rsid w:val="008D6042"/>
    <w:rsid w:val="008F59E9"/>
    <w:rsid w:val="009764B5"/>
    <w:rsid w:val="009C5852"/>
    <w:rsid w:val="00A164E1"/>
    <w:rsid w:val="00A81C1D"/>
    <w:rsid w:val="00A95B2A"/>
    <w:rsid w:val="00AB61BC"/>
    <w:rsid w:val="00AC3E6D"/>
    <w:rsid w:val="00AE4491"/>
    <w:rsid w:val="00B050F9"/>
    <w:rsid w:val="00B25BFF"/>
    <w:rsid w:val="00B43173"/>
    <w:rsid w:val="00B4543F"/>
    <w:rsid w:val="00B87D8D"/>
    <w:rsid w:val="00BD40A8"/>
    <w:rsid w:val="00BF6905"/>
    <w:rsid w:val="00C31CB4"/>
    <w:rsid w:val="00C9570C"/>
    <w:rsid w:val="00CD11D5"/>
    <w:rsid w:val="00CE1D09"/>
    <w:rsid w:val="00D004DE"/>
    <w:rsid w:val="00D17316"/>
    <w:rsid w:val="00D71BE1"/>
    <w:rsid w:val="00DA2EE3"/>
    <w:rsid w:val="00E1114D"/>
    <w:rsid w:val="00E1604B"/>
    <w:rsid w:val="00E31BB9"/>
    <w:rsid w:val="00E526B9"/>
    <w:rsid w:val="00E72864"/>
    <w:rsid w:val="00E938FB"/>
    <w:rsid w:val="00EA0D3C"/>
    <w:rsid w:val="00EF22A7"/>
    <w:rsid w:val="00EF4E04"/>
    <w:rsid w:val="00F01154"/>
    <w:rsid w:val="00F43553"/>
    <w:rsid w:val="00FA2E43"/>
    <w:rsid w:val="00FE2F2C"/>
    <w:rsid w:val="039B83EA"/>
    <w:rsid w:val="11959266"/>
    <w:rsid w:val="2DC9036D"/>
    <w:rsid w:val="381FE0A7"/>
    <w:rsid w:val="4E8963C1"/>
    <w:rsid w:val="6139C23C"/>
    <w:rsid w:val="692BABC4"/>
    <w:rsid w:val="7D6D3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D0CE8"/>
  <w15:docId w15:val="{DA0284BB-1475-4C52-9B0C-23755B5D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B59"/>
  </w:style>
  <w:style w:type="paragraph" w:styleId="Heading1">
    <w:name w:val="heading 1"/>
    <w:basedOn w:val="Normal"/>
    <w:next w:val="Normal"/>
    <w:link w:val="Heading1Char"/>
    <w:uiPriority w:val="9"/>
    <w:qFormat/>
    <w:rsid w:val="00BD40A8"/>
    <w:pPr>
      <w:outlineLvl w:val="0"/>
    </w:pPr>
    <w:rPr>
      <w:b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0A8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0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604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604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D40A8"/>
    <w:rPr>
      <w:b/>
      <w:sz w:val="48"/>
    </w:rPr>
  </w:style>
  <w:style w:type="paragraph" w:styleId="Revision">
    <w:name w:val="Revision"/>
    <w:hidden/>
    <w:uiPriority w:val="99"/>
    <w:semiHidden/>
    <w:rsid w:val="009764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1E99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E9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1E9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E9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E99"/>
    <w:rPr>
      <w:b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D40A8"/>
    <w:rPr>
      <w:b/>
    </w:rPr>
  </w:style>
  <w:style w:type="paragraph" w:styleId="Header">
    <w:name w:val="header"/>
    <w:basedOn w:val="Normal"/>
    <w:link w:val="HeaderChar"/>
    <w:uiPriority w:val="99"/>
    <w:unhideWhenUsed/>
    <w:rsid w:val="00BF6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905"/>
  </w:style>
  <w:style w:type="paragraph" w:styleId="Footer">
    <w:name w:val="footer"/>
    <w:basedOn w:val="Normal"/>
    <w:link w:val="FooterChar"/>
    <w:uiPriority w:val="99"/>
    <w:unhideWhenUsed/>
    <w:rsid w:val="00BF6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905"/>
  </w:style>
  <w:style w:type="paragraph" w:styleId="BalloonText">
    <w:name w:val="Balloon Text"/>
    <w:basedOn w:val="Normal"/>
    <w:link w:val="BalloonTextChar"/>
    <w:uiPriority w:val="99"/>
    <w:semiHidden/>
    <w:unhideWhenUsed/>
    <w:rsid w:val="00C3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mass.gov/learn-about-my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Conley, Rebecca (EHS)</dc:creator>
  <cp:keywords/>
  <dc:description/>
  <cp:lastModifiedBy>Finn, Jonathan F. (EHS)</cp:lastModifiedBy>
  <cp:revision>3</cp:revision>
  <dcterms:created xsi:type="dcterms:W3CDTF">2024-10-17T15:35:00Z</dcterms:created>
  <dcterms:modified xsi:type="dcterms:W3CDTF">2024-10-21T18:08:00Z</dcterms:modified>
</cp:coreProperties>
</file>