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B09FF" w14:textId="161CD95C" w:rsidR="004D4446" w:rsidRPr="00BD40A8" w:rsidRDefault="0064720E" w:rsidP="00BF6905">
      <w:pPr>
        <w:pStyle w:val="Heading1"/>
      </w:pPr>
      <w:r w:rsidRPr="00BD40A8">
        <w:t xml:space="preserve">Don’t miss important information from MassHealth! </w:t>
      </w:r>
      <w:r w:rsidR="00B87D8D" w:rsidRPr="00BD40A8">
        <w:tab/>
      </w:r>
    </w:p>
    <w:p w14:paraId="542A9C6D" w14:textId="744ADC9E" w:rsidR="004D4446" w:rsidRPr="00BD40A8" w:rsidRDefault="0064720E" w:rsidP="00BF6905">
      <w:pPr>
        <w:pStyle w:val="Heading2"/>
      </w:pPr>
      <w:proofErr w:type="spellStart"/>
      <w:r w:rsidRPr="00BD40A8">
        <w:t>MyServices</w:t>
      </w:r>
      <w:proofErr w:type="spellEnd"/>
      <w:r w:rsidRPr="00BD40A8">
        <w:t xml:space="preserve"> is an easy</w:t>
      </w:r>
      <w:r w:rsidR="004D4446" w:rsidRPr="00BD40A8">
        <w:t>-</w:t>
      </w:r>
      <w:r w:rsidRPr="00BD40A8">
        <w:t>to</w:t>
      </w:r>
      <w:r w:rsidR="004D4446" w:rsidRPr="00BD40A8">
        <w:t>-</w:t>
      </w:r>
      <w:r w:rsidRPr="00BD40A8">
        <w:t>use web tool and mobile app for</w:t>
      </w:r>
      <w:r w:rsidR="000F42BE" w:rsidRPr="00BD40A8">
        <w:t xml:space="preserve"> all</w:t>
      </w:r>
      <w:r w:rsidRPr="00BD40A8">
        <w:t xml:space="preserve"> MassHealth member</w:t>
      </w:r>
      <w:r w:rsidR="000F42BE" w:rsidRPr="00BD40A8">
        <w:t>s</w:t>
      </w:r>
      <w:r w:rsidR="004D4446" w:rsidRPr="00BD40A8">
        <w:t>.</w:t>
      </w:r>
      <w:r w:rsidR="00253F00" w:rsidRPr="00BD40A8">
        <w:t xml:space="preserve"> </w:t>
      </w:r>
    </w:p>
    <w:p w14:paraId="487D03CB" w14:textId="7670B82B" w:rsidR="00253F00" w:rsidRDefault="004D4446" w:rsidP="007F1A8B">
      <w:r>
        <w:t>A</w:t>
      </w:r>
      <w:r w:rsidR="00253F00">
        <w:t xml:space="preserve">vailable in six languages: Brazilian Portuguese, </w:t>
      </w:r>
      <w:r>
        <w:t xml:space="preserve">English, </w:t>
      </w:r>
      <w:r w:rsidR="00253F00">
        <w:t xml:space="preserve">Haitian Creole, Simplified Chinese, </w:t>
      </w:r>
      <w:r>
        <w:t xml:space="preserve">Spanish, </w:t>
      </w:r>
      <w:r w:rsidR="00253F00">
        <w:t>and</w:t>
      </w:r>
      <w:r>
        <w:t xml:space="preserve"> </w:t>
      </w:r>
      <w:r w:rsidR="00253F00">
        <w:t>Vietnamese</w:t>
      </w:r>
      <w:r>
        <w:t>.</w:t>
      </w:r>
      <w:r w:rsidR="000F42BE">
        <w:t xml:space="preserve"> </w:t>
      </w:r>
    </w:p>
    <w:p w14:paraId="126777D4" w14:textId="3C314050" w:rsidR="00B87D8D" w:rsidRDefault="00B87D8D" w:rsidP="007F1A8B">
      <w:r>
        <w:t xml:space="preserve">With </w:t>
      </w:r>
      <w:proofErr w:type="spellStart"/>
      <w:r>
        <w:t>MyServices</w:t>
      </w:r>
      <w:proofErr w:type="spellEnd"/>
      <w:r w:rsidR="0029271E">
        <w:t>,</w:t>
      </w:r>
      <w:r>
        <w:t xml:space="preserve"> you can</w:t>
      </w:r>
      <w:r w:rsidR="008F59E9">
        <w:t>:</w:t>
      </w:r>
      <w:r>
        <w:t xml:space="preserve"> </w:t>
      </w:r>
    </w:p>
    <w:p w14:paraId="48D721DF" w14:textId="27C3387D" w:rsidR="0064720E" w:rsidRDefault="0064720E" w:rsidP="007B1200">
      <w:pPr>
        <w:pStyle w:val="ListParagraph"/>
        <w:numPr>
          <w:ilvl w:val="0"/>
          <w:numId w:val="5"/>
        </w:numPr>
      </w:pPr>
      <w:r>
        <w:t>Find out what benefits from MassHealth or the Massachusetts Health Connector you may qualify for</w:t>
      </w:r>
      <w:r w:rsidR="00407DD9">
        <w:t>.</w:t>
      </w:r>
      <w:r>
        <w:t xml:space="preserve"> </w:t>
      </w:r>
    </w:p>
    <w:p w14:paraId="40F08133" w14:textId="0EAAD6E7" w:rsidR="007B1200" w:rsidRDefault="00407DD9" w:rsidP="007B1200">
      <w:pPr>
        <w:pStyle w:val="ListParagraph"/>
        <w:numPr>
          <w:ilvl w:val="0"/>
          <w:numId w:val="5"/>
        </w:numPr>
      </w:pPr>
      <w:r>
        <w:t xml:space="preserve">Review </w:t>
      </w:r>
      <w:r w:rsidR="009764B5">
        <w:t xml:space="preserve">your </w:t>
      </w:r>
      <w:r w:rsidR="00EF4E04">
        <w:t xml:space="preserve">MassHealth </w:t>
      </w:r>
      <w:r w:rsidR="007B1200">
        <w:t>enrollment</w:t>
      </w:r>
      <w:r w:rsidR="009764B5">
        <w:t xml:space="preserve"> information</w:t>
      </w:r>
      <w:r w:rsidR="0029271E">
        <w:t>,</w:t>
      </w:r>
      <w:r w:rsidR="009764B5">
        <w:t xml:space="preserve"> such as the name of your plan and the date your plan started</w:t>
      </w:r>
      <w:r>
        <w:t>.</w:t>
      </w:r>
    </w:p>
    <w:p w14:paraId="5045350C" w14:textId="7494EA99" w:rsidR="008C5C41" w:rsidRDefault="00407DD9" w:rsidP="008C5C41">
      <w:pPr>
        <w:pStyle w:val="ListParagraph"/>
        <w:numPr>
          <w:ilvl w:val="0"/>
          <w:numId w:val="5"/>
        </w:numPr>
        <w:spacing w:after="0" w:line="240" w:lineRule="auto"/>
      </w:pPr>
      <w:r>
        <w:t>V</w:t>
      </w:r>
      <w:r w:rsidRPr="003E51A0">
        <w:t xml:space="preserve">iew </w:t>
      </w:r>
      <w:r w:rsidR="008C5C41" w:rsidRPr="003E51A0">
        <w:t>and print a copy of your MassHealth ID card</w:t>
      </w:r>
      <w:r>
        <w:t>.</w:t>
      </w:r>
    </w:p>
    <w:p w14:paraId="06BDA864" w14:textId="3A49BF2F" w:rsidR="00B87D8D" w:rsidRPr="006D6A27" w:rsidRDefault="00407DD9" w:rsidP="00B87D8D">
      <w:pPr>
        <w:pStyle w:val="ListParagraph"/>
        <w:numPr>
          <w:ilvl w:val="0"/>
          <w:numId w:val="5"/>
        </w:numPr>
      </w:pPr>
      <w:r>
        <w:t xml:space="preserve">Get </w:t>
      </w:r>
      <w:r w:rsidR="00B87D8D">
        <w:t xml:space="preserve">alerts about important events and actions you need to </w:t>
      </w:r>
      <w:r w:rsidR="007B1200">
        <w:t>take</w:t>
      </w:r>
      <w:r>
        <w:t>.</w:t>
      </w:r>
    </w:p>
    <w:p w14:paraId="5BB0427F" w14:textId="088BEF2C" w:rsidR="00B87D8D" w:rsidRDefault="00407DD9" w:rsidP="381FE0A7">
      <w:pPr>
        <w:pStyle w:val="ListParagraph"/>
        <w:numPr>
          <w:ilvl w:val="0"/>
          <w:numId w:val="5"/>
        </w:numPr>
      </w:pPr>
      <w:r>
        <w:t>R</w:t>
      </w:r>
      <w:r w:rsidRPr="00CD11D5">
        <w:t xml:space="preserve">eview </w:t>
      </w:r>
      <w:r w:rsidR="00A95B2A">
        <w:t xml:space="preserve">certain MassHealth </w:t>
      </w:r>
      <w:r w:rsidR="00CD11D5" w:rsidRPr="00CD11D5">
        <w:t xml:space="preserve">notices and voter registration </w:t>
      </w:r>
      <w:r w:rsidR="0064720E">
        <w:rPr>
          <w:rFonts w:ascii="Calibri" w:eastAsia="Calibri" w:hAnsi="Calibri" w:cs="Calibri"/>
          <w:color w:val="000000" w:themeColor="text1"/>
        </w:rPr>
        <w:t>information online</w:t>
      </w:r>
      <w:r>
        <w:rPr>
          <w:rFonts w:ascii="Calibri" w:eastAsia="Calibri" w:hAnsi="Calibri" w:cs="Calibri"/>
          <w:color w:val="000000" w:themeColor="text1"/>
        </w:rPr>
        <w:t>.</w:t>
      </w:r>
      <w:r w:rsidR="0064720E">
        <w:rPr>
          <w:rFonts w:ascii="Calibri" w:eastAsia="Calibri" w:hAnsi="Calibri" w:cs="Calibri"/>
          <w:color w:val="000000" w:themeColor="text1"/>
        </w:rPr>
        <w:t xml:space="preserve"> </w:t>
      </w:r>
    </w:p>
    <w:p w14:paraId="0B8DFA06" w14:textId="196E1E88" w:rsidR="006D6A27" w:rsidRDefault="00E31BB9" w:rsidP="006540DC">
      <w:pPr>
        <w:rPr>
          <w:rStyle w:val="Hyperlink"/>
          <w:rFonts w:cstheme="minorHAnsi"/>
          <w:b/>
          <w:sz w:val="24"/>
          <w:szCs w:val="24"/>
          <w14:textOutline w14:w="10160" w14:cap="flat" w14:cmpd="sng" w14:algn="ctr">
            <w14:noFill/>
            <w14:prstDash w14:val="solid"/>
            <w14:round/>
          </w14:textOutline>
        </w:rPr>
      </w:pPr>
      <w:r>
        <w:t>Sign up at</w:t>
      </w:r>
      <w:r w:rsidR="006540DC" w:rsidRPr="006540DC">
        <w:rPr>
          <w:sz w:val="24"/>
          <w:szCs w:val="24"/>
        </w:rPr>
        <w:t xml:space="preserve"> </w:t>
      </w:r>
      <w:hyperlink r:id="rId7" w:history="1">
        <w:r w:rsidR="001464C9" w:rsidRPr="006540DC">
          <w:rPr>
            <w:rStyle w:val="Hyperlink"/>
            <w:rFonts w:cstheme="minorHAnsi"/>
            <w:b/>
            <w:sz w:val="24"/>
            <w:szCs w:val="24"/>
            <w14:textOutline w14:w="10160" w14:cap="flat" w14:cmpd="sng" w14:algn="ctr">
              <w14:noFill/>
              <w14:prstDash w14:val="solid"/>
              <w14:round/>
            </w14:textOutline>
          </w:rPr>
          <w:t>MyServices.</w:t>
        </w:r>
        <w:r w:rsidR="006D6A27" w:rsidRPr="006540DC">
          <w:rPr>
            <w:rStyle w:val="Hyperlink"/>
            <w:rFonts w:cstheme="minorHAnsi"/>
            <w:b/>
            <w:sz w:val="24"/>
            <w:szCs w:val="24"/>
            <w14:textOutline w14:w="10160" w14:cap="flat" w14:cmpd="sng" w14:algn="ctr">
              <w14:noFill/>
              <w14:prstDash w14:val="solid"/>
              <w14:round/>
            </w14:textOutline>
          </w:rPr>
          <w:t>Mass.gov</w:t>
        </w:r>
      </w:hyperlink>
      <w:r w:rsidRPr="00E31BB9">
        <w:t xml:space="preserve"> </w:t>
      </w:r>
      <w:r>
        <w:t>or search “</w:t>
      </w:r>
      <w:proofErr w:type="spellStart"/>
      <w:r>
        <w:t>MyServices</w:t>
      </w:r>
      <w:proofErr w:type="spellEnd"/>
      <w:r>
        <w:t>” in your favorite app store!</w:t>
      </w:r>
    </w:p>
    <w:p w14:paraId="1AFC4783" w14:textId="764587F9" w:rsidR="006D6A27" w:rsidRDefault="00574856" w:rsidP="00E72864">
      <w:pPr>
        <w:tabs>
          <w:tab w:val="left" w:pos="3500"/>
        </w:tabs>
        <w:jc w:val="center"/>
      </w:pPr>
      <w:r>
        <w:rPr>
          <w:noProof/>
        </w:rPr>
        <w:drawing>
          <wp:inline distT="0" distB="0" distL="0" distR="0" wp14:anchorId="69D1A762" wp14:editId="38ED2971">
            <wp:extent cx="1115060" cy="1143635"/>
            <wp:effectExtent l="0" t="0" r="8890" b="0"/>
            <wp:docPr id="1524626907" name="Picture 1524626907" descr="QR code that to https://www.mass.gov/learn-about-my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26907" name="Picture 1524626907" descr="QR code that to https://www.mass.gov/learn-about-myservi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45F52" w14:textId="77777777" w:rsidR="00E526B9" w:rsidRDefault="00E526B9" w:rsidP="006D6A27">
      <w:pPr>
        <w:tabs>
          <w:tab w:val="left" w:pos="3500"/>
        </w:tabs>
      </w:pPr>
    </w:p>
    <w:p w14:paraId="0C068490" w14:textId="78EE9BA2" w:rsidR="00E526B9" w:rsidRPr="006D6A27" w:rsidRDefault="00E526B9" w:rsidP="00BF6905">
      <w:pPr>
        <w:tabs>
          <w:tab w:val="left" w:pos="3500"/>
        </w:tabs>
      </w:pPr>
    </w:p>
    <w:sectPr w:rsidR="00E526B9" w:rsidRPr="006D6A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23031" w14:textId="77777777" w:rsidR="007928A8" w:rsidRDefault="007928A8" w:rsidP="00BF6905">
      <w:pPr>
        <w:spacing w:after="0" w:line="240" w:lineRule="auto"/>
      </w:pPr>
      <w:r>
        <w:separator/>
      </w:r>
    </w:p>
  </w:endnote>
  <w:endnote w:type="continuationSeparator" w:id="0">
    <w:p w14:paraId="42C042A3" w14:textId="77777777" w:rsidR="007928A8" w:rsidRDefault="007928A8" w:rsidP="00BF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2C7D5" w14:textId="14EB9486" w:rsidR="00BF6905" w:rsidRDefault="00BF6905">
    <w:pPr>
      <w:pStyle w:val="Footer"/>
    </w:pPr>
    <w:r>
      <w:t>MSP 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734FA" w14:textId="77777777" w:rsidR="007928A8" w:rsidRDefault="007928A8" w:rsidP="00BF6905">
      <w:pPr>
        <w:spacing w:after="0" w:line="240" w:lineRule="auto"/>
      </w:pPr>
      <w:r>
        <w:separator/>
      </w:r>
    </w:p>
  </w:footnote>
  <w:footnote w:type="continuationSeparator" w:id="0">
    <w:p w14:paraId="5756DB7C" w14:textId="77777777" w:rsidR="007928A8" w:rsidRDefault="007928A8" w:rsidP="00BF6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2F7B"/>
    <w:multiLevelType w:val="hybridMultilevel"/>
    <w:tmpl w:val="6922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F7A33"/>
    <w:multiLevelType w:val="hybridMultilevel"/>
    <w:tmpl w:val="8DC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566"/>
    <w:multiLevelType w:val="hybridMultilevel"/>
    <w:tmpl w:val="0658D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F2137"/>
    <w:multiLevelType w:val="hybridMultilevel"/>
    <w:tmpl w:val="90DCBB12"/>
    <w:lvl w:ilvl="0" w:tplc="E702B3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9336C"/>
    <w:multiLevelType w:val="hybridMultilevel"/>
    <w:tmpl w:val="0D8E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67420"/>
    <w:multiLevelType w:val="hybridMultilevel"/>
    <w:tmpl w:val="6F00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12599">
    <w:abstractNumId w:val="5"/>
  </w:num>
  <w:num w:numId="2" w16cid:durableId="1518808507">
    <w:abstractNumId w:val="2"/>
  </w:num>
  <w:num w:numId="3" w16cid:durableId="1123697878">
    <w:abstractNumId w:val="0"/>
  </w:num>
  <w:num w:numId="4" w16cid:durableId="1391003577">
    <w:abstractNumId w:val="6"/>
  </w:num>
  <w:num w:numId="5" w16cid:durableId="786196119">
    <w:abstractNumId w:val="1"/>
  </w:num>
  <w:num w:numId="6" w16cid:durableId="1624731746">
    <w:abstractNumId w:val="3"/>
  </w:num>
  <w:num w:numId="7" w16cid:durableId="856583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B"/>
    <w:rsid w:val="00021EC4"/>
    <w:rsid w:val="0006049C"/>
    <w:rsid w:val="000F42BE"/>
    <w:rsid w:val="00101140"/>
    <w:rsid w:val="00107312"/>
    <w:rsid w:val="001464C9"/>
    <w:rsid w:val="001501F4"/>
    <w:rsid w:val="001A732A"/>
    <w:rsid w:val="001A7B31"/>
    <w:rsid w:val="001B0A10"/>
    <w:rsid w:val="001D306B"/>
    <w:rsid w:val="001E71D2"/>
    <w:rsid w:val="00253F00"/>
    <w:rsid w:val="00265CB7"/>
    <w:rsid w:val="0029271E"/>
    <w:rsid w:val="002C222B"/>
    <w:rsid w:val="002D1E99"/>
    <w:rsid w:val="002E00C6"/>
    <w:rsid w:val="003004A3"/>
    <w:rsid w:val="003336BC"/>
    <w:rsid w:val="003358B5"/>
    <w:rsid w:val="00373C7B"/>
    <w:rsid w:val="003C28B1"/>
    <w:rsid w:val="003D0313"/>
    <w:rsid w:val="00407DD9"/>
    <w:rsid w:val="00430427"/>
    <w:rsid w:val="00450C50"/>
    <w:rsid w:val="004D4446"/>
    <w:rsid w:val="005575AF"/>
    <w:rsid w:val="00574856"/>
    <w:rsid w:val="005B7528"/>
    <w:rsid w:val="0064720E"/>
    <w:rsid w:val="006540DC"/>
    <w:rsid w:val="006628D7"/>
    <w:rsid w:val="006676DD"/>
    <w:rsid w:val="006D1A91"/>
    <w:rsid w:val="006D60A6"/>
    <w:rsid w:val="006D6A27"/>
    <w:rsid w:val="00710AB6"/>
    <w:rsid w:val="00763E51"/>
    <w:rsid w:val="00775E43"/>
    <w:rsid w:val="007928A8"/>
    <w:rsid w:val="007B06AF"/>
    <w:rsid w:val="007B1200"/>
    <w:rsid w:val="007C1105"/>
    <w:rsid w:val="007F0728"/>
    <w:rsid w:val="007F1A8B"/>
    <w:rsid w:val="007F5373"/>
    <w:rsid w:val="0082748B"/>
    <w:rsid w:val="0085326B"/>
    <w:rsid w:val="00875553"/>
    <w:rsid w:val="008C5C41"/>
    <w:rsid w:val="008D6042"/>
    <w:rsid w:val="008F59E9"/>
    <w:rsid w:val="009764B5"/>
    <w:rsid w:val="009C5852"/>
    <w:rsid w:val="00A164E1"/>
    <w:rsid w:val="00A81C1D"/>
    <w:rsid w:val="00A95B2A"/>
    <w:rsid w:val="00AB61BC"/>
    <w:rsid w:val="00AC3E6D"/>
    <w:rsid w:val="00AE4491"/>
    <w:rsid w:val="00B050F9"/>
    <w:rsid w:val="00B25BFF"/>
    <w:rsid w:val="00B43173"/>
    <w:rsid w:val="00B4543F"/>
    <w:rsid w:val="00B87D8D"/>
    <w:rsid w:val="00BD40A8"/>
    <w:rsid w:val="00BF6905"/>
    <w:rsid w:val="00C9570C"/>
    <w:rsid w:val="00CD11D5"/>
    <w:rsid w:val="00CE1D09"/>
    <w:rsid w:val="00D004DE"/>
    <w:rsid w:val="00D17316"/>
    <w:rsid w:val="00DA2EE3"/>
    <w:rsid w:val="00E1114D"/>
    <w:rsid w:val="00E1604B"/>
    <w:rsid w:val="00E31BB9"/>
    <w:rsid w:val="00E526B9"/>
    <w:rsid w:val="00E72864"/>
    <w:rsid w:val="00E938FB"/>
    <w:rsid w:val="00EA0D3C"/>
    <w:rsid w:val="00EF22A7"/>
    <w:rsid w:val="00EF4E04"/>
    <w:rsid w:val="00F01154"/>
    <w:rsid w:val="00F43553"/>
    <w:rsid w:val="00FA2E43"/>
    <w:rsid w:val="039B83EA"/>
    <w:rsid w:val="11959266"/>
    <w:rsid w:val="2DC9036D"/>
    <w:rsid w:val="381FE0A7"/>
    <w:rsid w:val="4E8963C1"/>
    <w:rsid w:val="6139C23C"/>
    <w:rsid w:val="692BABC4"/>
    <w:rsid w:val="7D6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D213"/>
  <w15:chartTrackingRefBased/>
  <w15:docId w15:val="{8A9F8279-D95D-4EB6-8200-78B049B5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0A8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0A8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0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D40A8"/>
    <w:rPr>
      <w:b/>
      <w:bCs/>
      <w:sz w:val="48"/>
      <w:szCs w:val="48"/>
    </w:rPr>
  </w:style>
  <w:style w:type="paragraph" w:styleId="Revision">
    <w:name w:val="Revision"/>
    <w:hidden/>
    <w:uiPriority w:val="99"/>
    <w:semiHidden/>
    <w:rsid w:val="00976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1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9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D40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905"/>
  </w:style>
  <w:style w:type="paragraph" w:styleId="Footer">
    <w:name w:val="footer"/>
    <w:basedOn w:val="Normal"/>
    <w:link w:val="FooterChar"/>
    <w:uiPriority w:val="99"/>
    <w:unhideWhenUsed/>
    <w:rsid w:val="00BF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ass.gov/learn-about-my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Conley, Rebecca (EHS)</dc:creator>
  <cp:keywords/>
  <dc:description/>
  <cp:lastModifiedBy>Finn, Jonathan F. (EHS)</cp:lastModifiedBy>
  <cp:revision>5</cp:revision>
  <dcterms:created xsi:type="dcterms:W3CDTF">2024-09-20T19:57:00Z</dcterms:created>
  <dcterms:modified xsi:type="dcterms:W3CDTF">2024-09-20T20:37:00Z</dcterms:modified>
</cp:coreProperties>
</file>