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ED377" w14:textId="6AF431D3" w:rsidR="00E86F52" w:rsidRDefault="00E86F52">
      <w:r>
        <w:rPr>
          <w:noProof/>
        </w:rPr>
        <mc:AlternateContent>
          <mc:Choice Requires="wpg">
            <w:drawing>
              <wp:inline distT="0" distB="0" distL="0" distR="0" wp14:anchorId="352850A8" wp14:editId="25BF1D02">
                <wp:extent cx="986155" cy="501015"/>
                <wp:effectExtent l="0" t="0" r="4445" b="0"/>
                <wp:docPr id="7" name="Group 7" descr="Logotipo do MassHealt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6155" cy="501015"/>
                          <a:chOff x="0" y="0"/>
                          <a:chExt cx="986155" cy="50101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87094" y="0"/>
                            <a:ext cx="899160" cy="501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160" h="501015">
                                <a:moveTo>
                                  <a:pt x="897391" y="391058"/>
                                </a:moveTo>
                                <a:lnTo>
                                  <a:pt x="720928" y="391058"/>
                                </a:lnTo>
                                <a:lnTo>
                                  <a:pt x="721271" y="409855"/>
                                </a:lnTo>
                                <a:lnTo>
                                  <a:pt x="721267" y="412889"/>
                                </a:lnTo>
                                <a:lnTo>
                                  <a:pt x="712571" y="452666"/>
                                </a:lnTo>
                                <a:lnTo>
                                  <a:pt x="668254" y="484574"/>
                                </a:lnTo>
                                <a:lnTo>
                                  <a:pt x="641388" y="493725"/>
                                </a:lnTo>
                                <a:lnTo>
                                  <a:pt x="641273" y="500837"/>
                                </a:lnTo>
                                <a:lnTo>
                                  <a:pt x="662279" y="496595"/>
                                </a:lnTo>
                                <a:lnTo>
                                  <a:pt x="668240" y="493366"/>
                                </a:lnTo>
                                <a:lnTo>
                                  <a:pt x="675770" y="488959"/>
                                </a:lnTo>
                                <a:lnTo>
                                  <a:pt x="715492" y="464616"/>
                                </a:lnTo>
                                <a:lnTo>
                                  <a:pt x="731400" y="457278"/>
                                </a:lnTo>
                                <a:lnTo>
                                  <a:pt x="745182" y="453443"/>
                                </a:lnTo>
                                <a:lnTo>
                                  <a:pt x="755158" y="451975"/>
                                </a:lnTo>
                                <a:lnTo>
                                  <a:pt x="759752" y="451738"/>
                                </a:lnTo>
                                <a:lnTo>
                                  <a:pt x="761847" y="438335"/>
                                </a:lnTo>
                                <a:lnTo>
                                  <a:pt x="769993" y="430572"/>
                                </a:lnTo>
                                <a:lnTo>
                                  <a:pt x="790889" y="425483"/>
                                </a:lnTo>
                                <a:lnTo>
                                  <a:pt x="831240" y="420103"/>
                                </a:lnTo>
                                <a:lnTo>
                                  <a:pt x="841973" y="416868"/>
                                </a:lnTo>
                                <a:lnTo>
                                  <a:pt x="851641" y="414778"/>
                                </a:lnTo>
                                <a:lnTo>
                                  <a:pt x="860249" y="413656"/>
                                </a:lnTo>
                                <a:lnTo>
                                  <a:pt x="867803" y="413321"/>
                                </a:lnTo>
                                <a:lnTo>
                                  <a:pt x="893009" y="413321"/>
                                </a:lnTo>
                                <a:lnTo>
                                  <a:pt x="896392" y="401772"/>
                                </a:lnTo>
                                <a:lnTo>
                                  <a:pt x="896465" y="401317"/>
                                </a:lnTo>
                                <a:lnTo>
                                  <a:pt x="897391" y="391058"/>
                                </a:lnTo>
                                <a:close/>
                              </a:path>
                              <a:path w="899160" h="501015">
                                <a:moveTo>
                                  <a:pt x="749162" y="335699"/>
                                </a:moveTo>
                                <a:lnTo>
                                  <a:pt x="543852" y="335699"/>
                                </a:lnTo>
                                <a:lnTo>
                                  <a:pt x="544974" y="340506"/>
                                </a:lnTo>
                                <a:lnTo>
                                  <a:pt x="545399" y="345678"/>
                                </a:lnTo>
                                <a:lnTo>
                                  <a:pt x="545175" y="354426"/>
                                </a:lnTo>
                                <a:lnTo>
                                  <a:pt x="544347" y="369963"/>
                                </a:lnTo>
                                <a:lnTo>
                                  <a:pt x="557950" y="378492"/>
                                </a:lnTo>
                                <a:lnTo>
                                  <a:pt x="567897" y="390178"/>
                                </a:lnTo>
                                <a:lnTo>
                                  <a:pt x="574385" y="401317"/>
                                </a:lnTo>
                                <a:lnTo>
                                  <a:pt x="579805" y="412889"/>
                                </a:lnTo>
                                <a:lnTo>
                                  <a:pt x="595769" y="416090"/>
                                </a:lnTo>
                                <a:lnTo>
                                  <a:pt x="594612" y="434378"/>
                                </a:lnTo>
                                <a:lnTo>
                                  <a:pt x="594589" y="437108"/>
                                </a:lnTo>
                                <a:lnTo>
                                  <a:pt x="594709" y="447059"/>
                                </a:lnTo>
                                <a:lnTo>
                                  <a:pt x="596691" y="456952"/>
                                </a:lnTo>
                                <a:lnTo>
                                  <a:pt x="601002" y="469836"/>
                                </a:lnTo>
                                <a:lnTo>
                                  <a:pt x="621453" y="467478"/>
                                </a:lnTo>
                                <a:lnTo>
                                  <a:pt x="633168" y="465213"/>
                                </a:lnTo>
                                <a:lnTo>
                                  <a:pt x="640553" y="461710"/>
                                </a:lnTo>
                                <a:lnTo>
                                  <a:pt x="648017" y="455637"/>
                                </a:lnTo>
                                <a:lnTo>
                                  <a:pt x="643001" y="442645"/>
                                </a:lnTo>
                                <a:lnTo>
                                  <a:pt x="645134" y="442645"/>
                                </a:lnTo>
                                <a:lnTo>
                                  <a:pt x="666813" y="434378"/>
                                </a:lnTo>
                                <a:lnTo>
                                  <a:pt x="681196" y="419370"/>
                                </a:lnTo>
                                <a:lnTo>
                                  <a:pt x="691627" y="409855"/>
                                </a:lnTo>
                                <a:lnTo>
                                  <a:pt x="703180" y="401772"/>
                                </a:lnTo>
                                <a:lnTo>
                                  <a:pt x="720928" y="391058"/>
                                </a:lnTo>
                                <a:lnTo>
                                  <a:pt x="897391" y="391058"/>
                                </a:lnTo>
                                <a:lnTo>
                                  <a:pt x="897514" y="389686"/>
                                </a:lnTo>
                                <a:lnTo>
                                  <a:pt x="803236" y="389686"/>
                                </a:lnTo>
                                <a:lnTo>
                                  <a:pt x="772813" y="389179"/>
                                </a:lnTo>
                                <a:lnTo>
                                  <a:pt x="756542" y="385629"/>
                                </a:lnTo>
                                <a:lnTo>
                                  <a:pt x="748905" y="375992"/>
                                </a:lnTo>
                                <a:lnTo>
                                  <a:pt x="744385" y="357225"/>
                                </a:lnTo>
                                <a:lnTo>
                                  <a:pt x="749162" y="335699"/>
                                </a:lnTo>
                                <a:close/>
                              </a:path>
                              <a:path w="899160" h="501015">
                                <a:moveTo>
                                  <a:pt x="893009" y="413321"/>
                                </a:moveTo>
                                <a:lnTo>
                                  <a:pt x="883780" y="413321"/>
                                </a:lnTo>
                                <a:lnTo>
                                  <a:pt x="891628" y="418033"/>
                                </a:lnTo>
                                <a:lnTo>
                                  <a:pt x="893009" y="413321"/>
                                </a:lnTo>
                                <a:close/>
                              </a:path>
                              <a:path w="899160" h="501015">
                                <a:moveTo>
                                  <a:pt x="886656" y="327113"/>
                                </a:moveTo>
                                <a:lnTo>
                                  <a:pt x="865098" y="327113"/>
                                </a:lnTo>
                                <a:lnTo>
                                  <a:pt x="874293" y="327713"/>
                                </a:lnTo>
                                <a:lnTo>
                                  <a:pt x="878797" y="331914"/>
                                </a:lnTo>
                                <a:lnTo>
                                  <a:pt x="879902" y="343315"/>
                                </a:lnTo>
                                <a:lnTo>
                                  <a:pt x="878903" y="365518"/>
                                </a:lnTo>
                                <a:lnTo>
                                  <a:pt x="864517" y="377911"/>
                                </a:lnTo>
                                <a:lnTo>
                                  <a:pt x="852112" y="384557"/>
                                </a:lnTo>
                                <a:lnTo>
                                  <a:pt x="834840" y="387719"/>
                                </a:lnTo>
                                <a:lnTo>
                                  <a:pt x="805853" y="389661"/>
                                </a:lnTo>
                                <a:lnTo>
                                  <a:pt x="803236" y="389686"/>
                                </a:lnTo>
                                <a:lnTo>
                                  <a:pt x="897514" y="389686"/>
                                </a:lnTo>
                                <a:lnTo>
                                  <a:pt x="898591" y="377759"/>
                                </a:lnTo>
                                <a:lnTo>
                                  <a:pt x="894225" y="346668"/>
                                </a:lnTo>
                                <a:lnTo>
                                  <a:pt x="886656" y="327113"/>
                                </a:lnTo>
                                <a:close/>
                              </a:path>
                              <a:path w="899160" h="501015">
                                <a:moveTo>
                                  <a:pt x="710662" y="294995"/>
                                </a:moveTo>
                                <a:lnTo>
                                  <a:pt x="533374" y="294995"/>
                                </a:lnTo>
                                <a:lnTo>
                                  <a:pt x="533374" y="337324"/>
                                </a:lnTo>
                                <a:lnTo>
                                  <a:pt x="543852" y="335699"/>
                                </a:lnTo>
                                <a:lnTo>
                                  <a:pt x="749162" y="335699"/>
                                </a:lnTo>
                                <a:lnTo>
                                  <a:pt x="749473" y="324269"/>
                                </a:lnTo>
                                <a:lnTo>
                                  <a:pt x="744129" y="319256"/>
                                </a:lnTo>
                                <a:lnTo>
                                  <a:pt x="736255" y="317690"/>
                                </a:lnTo>
                                <a:lnTo>
                                  <a:pt x="727100" y="317690"/>
                                </a:lnTo>
                                <a:lnTo>
                                  <a:pt x="719675" y="317431"/>
                                </a:lnTo>
                                <a:lnTo>
                                  <a:pt x="714852" y="315621"/>
                                </a:lnTo>
                                <a:lnTo>
                                  <a:pt x="710517" y="310709"/>
                                </a:lnTo>
                                <a:lnTo>
                                  <a:pt x="704557" y="301142"/>
                                </a:lnTo>
                                <a:lnTo>
                                  <a:pt x="710662" y="294995"/>
                                </a:lnTo>
                                <a:close/>
                              </a:path>
                              <a:path w="899160" h="501015">
                                <a:moveTo>
                                  <a:pt x="858468" y="281165"/>
                                </a:moveTo>
                                <a:lnTo>
                                  <a:pt x="842962" y="281165"/>
                                </a:lnTo>
                                <a:lnTo>
                                  <a:pt x="851697" y="281894"/>
                                </a:lnTo>
                                <a:lnTo>
                                  <a:pt x="856505" y="286996"/>
                                </a:lnTo>
                                <a:lnTo>
                                  <a:pt x="859091" y="300844"/>
                                </a:lnTo>
                                <a:lnTo>
                                  <a:pt x="861161" y="327812"/>
                                </a:lnTo>
                                <a:lnTo>
                                  <a:pt x="862584" y="327329"/>
                                </a:lnTo>
                                <a:lnTo>
                                  <a:pt x="863892" y="327113"/>
                                </a:lnTo>
                                <a:lnTo>
                                  <a:pt x="886656" y="327113"/>
                                </a:lnTo>
                                <a:lnTo>
                                  <a:pt x="879475" y="308559"/>
                                </a:lnTo>
                                <a:lnTo>
                                  <a:pt x="868039" y="290484"/>
                                </a:lnTo>
                                <a:lnTo>
                                  <a:pt x="858468" y="281165"/>
                                </a:lnTo>
                                <a:close/>
                              </a:path>
                              <a:path w="899160" h="501015">
                                <a:moveTo>
                                  <a:pt x="731977" y="316839"/>
                                </a:moveTo>
                                <a:lnTo>
                                  <a:pt x="730326" y="317436"/>
                                </a:lnTo>
                                <a:lnTo>
                                  <a:pt x="728700" y="317690"/>
                                </a:lnTo>
                                <a:lnTo>
                                  <a:pt x="736255" y="317690"/>
                                </a:lnTo>
                                <a:lnTo>
                                  <a:pt x="731977" y="316839"/>
                                </a:lnTo>
                                <a:close/>
                              </a:path>
                              <a:path w="899160" h="501015">
                                <a:moveTo>
                                  <a:pt x="61010" y="47701"/>
                                </a:moveTo>
                                <a:lnTo>
                                  <a:pt x="0" y="271754"/>
                                </a:lnTo>
                                <a:lnTo>
                                  <a:pt x="3301" y="284238"/>
                                </a:lnTo>
                                <a:lnTo>
                                  <a:pt x="174129" y="288531"/>
                                </a:lnTo>
                                <a:lnTo>
                                  <a:pt x="173469" y="301878"/>
                                </a:lnTo>
                                <a:lnTo>
                                  <a:pt x="186880" y="298234"/>
                                </a:lnTo>
                                <a:lnTo>
                                  <a:pt x="189509" y="288531"/>
                                </a:lnTo>
                                <a:lnTo>
                                  <a:pt x="715082" y="288531"/>
                                </a:lnTo>
                                <a:lnTo>
                                  <a:pt x="717289" y="281791"/>
                                </a:lnTo>
                                <a:lnTo>
                                  <a:pt x="719683" y="269836"/>
                                </a:lnTo>
                                <a:lnTo>
                                  <a:pt x="707757" y="256286"/>
                                </a:lnTo>
                                <a:lnTo>
                                  <a:pt x="701763" y="247543"/>
                                </a:lnTo>
                                <a:lnTo>
                                  <a:pt x="699884" y="239802"/>
                                </a:lnTo>
                                <a:lnTo>
                                  <a:pt x="700303" y="229260"/>
                                </a:lnTo>
                                <a:lnTo>
                                  <a:pt x="691807" y="223469"/>
                                </a:lnTo>
                                <a:lnTo>
                                  <a:pt x="681126" y="213423"/>
                                </a:lnTo>
                                <a:lnTo>
                                  <a:pt x="671539" y="213147"/>
                                </a:lnTo>
                                <a:lnTo>
                                  <a:pt x="665943" y="211216"/>
                                </a:lnTo>
                                <a:lnTo>
                                  <a:pt x="665690" y="210908"/>
                                </a:lnTo>
                                <a:lnTo>
                                  <a:pt x="635165" y="210908"/>
                                </a:lnTo>
                                <a:lnTo>
                                  <a:pt x="628987" y="208133"/>
                                </a:lnTo>
                                <a:lnTo>
                                  <a:pt x="626175" y="204328"/>
                                </a:lnTo>
                                <a:lnTo>
                                  <a:pt x="626207" y="195770"/>
                                </a:lnTo>
                                <a:lnTo>
                                  <a:pt x="627938" y="183260"/>
                                </a:lnTo>
                                <a:lnTo>
                                  <a:pt x="639458" y="183260"/>
                                </a:lnTo>
                                <a:lnTo>
                                  <a:pt x="641604" y="181000"/>
                                </a:lnTo>
                                <a:lnTo>
                                  <a:pt x="637612" y="163548"/>
                                </a:lnTo>
                                <a:lnTo>
                                  <a:pt x="641049" y="154124"/>
                                </a:lnTo>
                                <a:lnTo>
                                  <a:pt x="654316" y="144106"/>
                                </a:lnTo>
                                <a:lnTo>
                                  <a:pt x="660717" y="136270"/>
                                </a:lnTo>
                                <a:lnTo>
                                  <a:pt x="671791" y="130289"/>
                                </a:lnTo>
                                <a:lnTo>
                                  <a:pt x="672439" y="125539"/>
                                </a:lnTo>
                                <a:lnTo>
                                  <a:pt x="661098" y="119278"/>
                                </a:lnTo>
                                <a:lnTo>
                                  <a:pt x="678162" y="111998"/>
                                </a:lnTo>
                                <a:lnTo>
                                  <a:pt x="689548" y="107946"/>
                                </a:lnTo>
                                <a:lnTo>
                                  <a:pt x="700383" y="105662"/>
                                </a:lnTo>
                                <a:lnTo>
                                  <a:pt x="715797" y="103682"/>
                                </a:lnTo>
                                <a:lnTo>
                                  <a:pt x="721194" y="91617"/>
                                </a:lnTo>
                                <a:lnTo>
                                  <a:pt x="731735" y="85407"/>
                                </a:lnTo>
                                <a:lnTo>
                                  <a:pt x="728762" y="78206"/>
                                </a:lnTo>
                                <a:lnTo>
                                  <a:pt x="705840" y="78206"/>
                                </a:lnTo>
                                <a:lnTo>
                                  <a:pt x="695311" y="71119"/>
                                </a:lnTo>
                                <a:lnTo>
                                  <a:pt x="687989" y="67670"/>
                                </a:lnTo>
                                <a:lnTo>
                                  <a:pt x="683807" y="66399"/>
                                </a:lnTo>
                                <a:lnTo>
                                  <a:pt x="682701" y="65849"/>
                                </a:lnTo>
                                <a:lnTo>
                                  <a:pt x="683247" y="64935"/>
                                </a:lnTo>
                                <a:lnTo>
                                  <a:pt x="683833" y="64363"/>
                                </a:lnTo>
                                <a:lnTo>
                                  <a:pt x="555129" y="64363"/>
                                </a:lnTo>
                                <a:lnTo>
                                  <a:pt x="61010" y="47701"/>
                                </a:lnTo>
                                <a:close/>
                              </a:path>
                              <a:path w="899160" h="501015">
                                <a:moveTo>
                                  <a:pt x="715082" y="288531"/>
                                </a:moveTo>
                                <a:lnTo>
                                  <a:pt x="189509" y="288531"/>
                                </a:lnTo>
                                <a:lnTo>
                                  <a:pt x="428142" y="292912"/>
                                </a:lnTo>
                                <a:lnTo>
                                  <a:pt x="429044" y="298602"/>
                                </a:lnTo>
                                <a:lnTo>
                                  <a:pt x="533374" y="294995"/>
                                </a:lnTo>
                                <a:lnTo>
                                  <a:pt x="710662" y="294995"/>
                                </a:lnTo>
                                <a:lnTo>
                                  <a:pt x="711145" y="294509"/>
                                </a:lnTo>
                                <a:lnTo>
                                  <a:pt x="714916" y="289037"/>
                                </a:lnTo>
                                <a:lnTo>
                                  <a:pt x="715082" y="288531"/>
                                </a:lnTo>
                                <a:close/>
                              </a:path>
                              <a:path w="899160" h="501015">
                                <a:moveTo>
                                  <a:pt x="836053" y="272262"/>
                                </a:moveTo>
                                <a:lnTo>
                                  <a:pt x="825411" y="272262"/>
                                </a:lnTo>
                                <a:lnTo>
                                  <a:pt x="818134" y="277660"/>
                                </a:lnTo>
                                <a:lnTo>
                                  <a:pt x="829868" y="290664"/>
                                </a:lnTo>
                                <a:lnTo>
                                  <a:pt x="835012" y="283895"/>
                                </a:lnTo>
                                <a:lnTo>
                                  <a:pt x="839343" y="281165"/>
                                </a:lnTo>
                                <a:lnTo>
                                  <a:pt x="858468" y="281165"/>
                                </a:lnTo>
                                <a:lnTo>
                                  <a:pt x="856640" y="279385"/>
                                </a:lnTo>
                                <a:lnTo>
                                  <a:pt x="845802" y="273799"/>
                                </a:lnTo>
                                <a:lnTo>
                                  <a:pt x="836053" y="272262"/>
                                </a:lnTo>
                                <a:close/>
                              </a:path>
                              <a:path w="899160" h="501015">
                                <a:moveTo>
                                  <a:pt x="656323" y="195770"/>
                                </a:moveTo>
                                <a:lnTo>
                                  <a:pt x="648148" y="196185"/>
                                </a:lnTo>
                                <a:lnTo>
                                  <a:pt x="643220" y="197900"/>
                                </a:lnTo>
                                <a:lnTo>
                                  <a:pt x="639553" y="202335"/>
                                </a:lnTo>
                                <a:lnTo>
                                  <a:pt x="635165" y="210908"/>
                                </a:lnTo>
                                <a:lnTo>
                                  <a:pt x="665690" y="210908"/>
                                </a:lnTo>
                                <a:lnTo>
                                  <a:pt x="661633" y="205976"/>
                                </a:lnTo>
                                <a:lnTo>
                                  <a:pt x="656323" y="195770"/>
                                </a:lnTo>
                                <a:close/>
                              </a:path>
                              <a:path w="899160" h="501015">
                                <a:moveTo>
                                  <a:pt x="639458" y="183260"/>
                                </a:moveTo>
                                <a:lnTo>
                                  <a:pt x="627938" y="183260"/>
                                </a:lnTo>
                                <a:lnTo>
                                  <a:pt x="629856" y="183781"/>
                                </a:lnTo>
                                <a:lnTo>
                                  <a:pt x="631558" y="183997"/>
                                </a:lnTo>
                                <a:lnTo>
                                  <a:pt x="638759" y="183997"/>
                                </a:lnTo>
                                <a:lnTo>
                                  <a:pt x="639458" y="183260"/>
                                </a:lnTo>
                                <a:close/>
                              </a:path>
                              <a:path w="899160" h="501015">
                                <a:moveTo>
                                  <a:pt x="721525" y="65862"/>
                                </a:moveTo>
                                <a:lnTo>
                                  <a:pt x="713397" y="69468"/>
                                </a:lnTo>
                                <a:lnTo>
                                  <a:pt x="705840" y="78206"/>
                                </a:lnTo>
                                <a:lnTo>
                                  <a:pt x="728762" y="78206"/>
                                </a:lnTo>
                                <a:lnTo>
                                  <a:pt x="728484" y="77533"/>
                                </a:lnTo>
                                <a:lnTo>
                                  <a:pt x="721525" y="65862"/>
                                </a:lnTo>
                                <a:close/>
                              </a:path>
                              <a:path w="899160" h="501015">
                                <a:moveTo>
                                  <a:pt x="650532" y="0"/>
                                </a:moveTo>
                                <a:lnTo>
                                  <a:pt x="644670" y="3981"/>
                                </a:lnTo>
                                <a:lnTo>
                                  <a:pt x="639497" y="6516"/>
                                </a:lnTo>
                                <a:lnTo>
                                  <a:pt x="632117" y="8692"/>
                                </a:lnTo>
                                <a:lnTo>
                                  <a:pt x="619633" y="11595"/>
                                </a:lnTo>
                                <a:lnTo>
                                  <a:pt x="603880" y="18227"/>
                                </a:lnTo>
                                <a:lnTo>
                                  <a:pt x="591910" y="25934"/>
                                </a:lnTo>
                                <a:lnTo>
                                  <a:pt x="577675" y="39664"/>
                                </a:lnTo>
                                <a:lnTo>
                                  <a:pt x="555129" y="64363"/>
                                </a:lnTo>
                                <a:lnTo>
                                  <a:pt x="683833" y="64363"/>
                                </a:lnTo>
                                <a:lnTo>
                                  <a:pt x="686879" y="61391"/>
                                </a:lnTo>
                                <a:lnTo>
                                  <a:pt x="682454" y="58836"/>
                                </a:lnTo>
                                <a:lnTo>
                                  <a:pt x="679486" y="52141"/>
                                </a:lnTo>
                                <a:lnTo>
                                  <a:pt x="676630" y="36047"/>
                                </a:lnTo>
                                <a:lnTo>
                                  <a:pt x="672541" y="5295"/>
                                </a:lnTo>
                                <a:lnTo>
                                  <a:pt x="660374" y="5041"/>
                                </a:lnTo>
                                <a:lnTo>
                                  <a:pt x="650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B7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-11" y="124315"/>
                            <a:ext cx="90995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9955" h="114300">
                                <a:moveTo>
                                  <a:pt x="139420" y="0"/>
                                </a:moveTo>
                                <a:lnTo>
                                  <a:pt x="93345" y="0"/>
                                </a:lnTo>
                                <a:lnTo>
                                  <a:pt x="90347" y="9944"/>
                                </a:lnTo>
                                <a:lnTo>
                                  <a:pt x="85610" y="22618"/>
                                </a:lnTo>
                                <a:lnTo>
                                  <a:pt x="79082" y="41325"/>
                                </a:lnTo>
                                <a:lnTo>
                                  <a:pt x="70713" y="69380"/>
                                </a:lnTo>
                                <a:lnTo>
                                  <a:pt x="70383" y="69380"/>
                                </a:lnTo>
                                <a:lnTo>
                                  <a:pt x="66509" y="50050"/>
                                </a:lnTo>
                                <a:lnTo>
                                  <a:pt x="57327" y="11595"/>
                                </a:lnTo>
                                <a:lnTo>
                                  <a:pt x="54965" y="0"/>
                                </a:lnTo>
                                <a:lnTo>
                                  <a:pt x="9715" y="0"/>
                                </a:lnTo>
                                <a:lnTo>
                                  <a:pt x="8153" y="25006"/>
                                </a:lnTo>
                                <a:lnTo>
                                  <a:pt x="5740" y="55130"/>
                                </a:lnTo>
                                <a:lnTo>
                                  <a:pt x="2895" y="85636"/>
                                </a:lnTo>
                                <a:lnTo>
                                  <a:pt x="0" y="111772"/>
                                </a:lnTo>
                                <a:lnTo>
                                  <a:pt x="28994" y="111772"/>
                                </a:lnTo>
                                <a:lnTo>
                                  <a:pt x="29476" y="96634"/>
                                </a:lnTo>
                                <a:lnTo>
                                  <a:pt x="30543" y="75488"/>
                                </a:lnTo>
                                <a:lnTo>
                                  <a:pt x="32054" y="52717"/>
                                </a:lnTo>
                                <a:lnTo>
                                  <a:pt x="33845" y="32677"/>
                                </a:lnTo>
                                <a:lnTo>
                                  <a:pt x="34188" y="32677"/>
                                </a:lnTo>
                                <a:lnTo>
                                  <a:pt x="37109" y="46964"/>
                                </a:lnTo>
                                <a:lnTo>
                                  <a:pt x="46278" y="84658"/>
                                </a:lnTo>
                                <a:lnTo>
                                  <a:pt x="52120" y="111772"/>
                                </a:lnTo>
                                <a:lnTo>
                                  <a:pt x="82118" y="111772"/>
                                </a:lnTo>
                                <a:lnTo>
                                  <a:pt x="108089" y="32512"/>
                                </a:lnTo>
                                <a:lnTo>
                                  <a:pt x="108419" y="32512"/>
                                </a:lnTo>
                                <a:lnTo>
                                  <a:pt x="108216" y="61036"/>
                                </a:lnTo>
                                <a:lnTo>
                                  <a:pt x="107569" y="84010"/>
                                </a:lnTo>
                                <a:lnTo>
                                  <a:pt x="106070" y="111772"/>
                                </a:lnTo>
                                <a:lnTo>
                                  <a:pt x="136410" y="111772"/>
                                </a:lnTo>
                                <a:lnTo>
                                  <a:pt x="136740" y="77152"/>
                                </a:lnTo>
                                <a:lnTo>
                                  <a:pt x="137541" y="44691"/>
                                </a:lnTo>
                                <a:lnTo>
                                  <a:pt x="138531" y="17843"/>
                                </a:lnTo>
                                <a:lnTo>
                                  <a:pt x="139420" y="0"/>
                                </a:lnTo>
                                <a:close/>
                              </a:path>
                              <a:path w="909955" h="114300">
                                <a:moveTo>
                                  <a:pt x="233959" y="48920"/>
                                </a:moveTo>
                                <a:lnTo>
                                  <a:pt x="232181" y="39497"/>
                                </a:lnTo>
                                <a:lnTo>
                                  <a:pt x="226288" y="32321"/>
                                </a:lnTo>
                                <a:lnTo>
                                  <a:pt x="215442" y="27749"/>
                                </a:lnTo>
                                <a:lnTo>
                                  <a:pt x="198767" y="26136"/>
                                </a:lnTo>
                                <a:lnTo>
                                  <a:pt x="189001" y="26530"/>
                                </a:lnTo>
                                <a:lnTo>
                                  <a:pt x="179120" y="27609"/>
                                </a:lnTo>
                                <a:lnTo>
                                  <a:pt x="169164" y="29248"/>
                                </a:lnTo>
                                <a:lnTo>
                                  <a:pt x="159219" y="31330"/>
                                </a:lnTo>
                                <a:lnTo>
                                  <a:pt x="155867" y="51765"/>
                                </a:lnTo>
                                <a:lnTo>
                                  <a:pt x="164287" y="48844"/>
                                </a:lnTo>
                                <a:lnTo>
                                  <a:pt x="173062" y="46329"/>
                                </a:lnTo>
                                <a:lnTo>
                                  <a:pt x="182003" y="44564"/>
                                </a:lnTo>
                                <a:lnTo>
                                  <a:pt x="190893" y="43891"/>
                                </a:lnTo>
                                <a:lnTo>
                                  <a:pt x="195414" y="43891"/>
                                </a:lnTo>
                                <a:lnTo>
                                  <a:pt x="201282" y="45072"/>
                                </a:lnTo>
                                <a:lnTo>
                                  <a:pt x="201282" y="50596"/>
                                </a:lnTo>
                                <a:lnTo>
                                  <a:pt x="192354" y="57975"/>
                                </a:lnTo>
                                <a:lnTo>
                                  <a:pt x="172707" y="62484"/>
                                </a:lnTo>
                                <a:lnTo>
                                  <a:pt x="153060" y="70853"/>
                                </a:lnTo>
                                <a:lnTo>
                                  <a:pt x="144132" y="89814"/>
                                </a:lnTo>
                                <a:lnTo>
                                  <a:pt x="144665" y="94335"/>
                                </a:lnTo>
                                <a:lnTo>
                                  <a:pt x="148132" y="102489"/>
                                </a:lnTo>
                                <a:lnTo>
                                  <a:pt x="157365" y="110299"/>
                                </a:lnTo>
                                <a:lnTo>
                                  <a:pt x="175145" y="113779"/>
                                </a:lnTo>
                                <a:lnTo>
                                  <a:pt x="179666" y="113779"/>
                                </a:lnTo>
                                <a:lnTo>
                                  <a:pt x="184023" y="113449"/>
                                </a:lnTo>
                                <a:lnTo>
                                  <a:pt x="188544" y="112776"/>
                                </a:lnTo>
                                <a:lnTo>
                                  <a:pt x="194081" y="94500"/>
                                </a:lnTo>
                                <a:lnTo>
                                  <a:pt x="191223" y="95516"/>
                                </a:lnTo>
                                <a:lnTo>
                                  <a:pt x="188214" y="96012"/>
                                </a:lnTo>
                                <a:lnTo>
                                  <a:pt x="180670" y="96012"/>
                                </a:lnTo>
                                <a:lnTo>
                                  <a:pt x="175983" y="94500"/>
                                </a:lnTo>
                                <a:lnTo>
                                  <a:pt x="175983" y="89306"/>
                                </a:lnTo>
                                <a:lnTo>
                                  <a:pt x="179095" y="83426"/>
                                </a:lnTo>
                                <a:lnTo>
                                  <a:pt x="186397" y="79781"/>
                                </a:lnTo>
                                <a:lnTo>
                                  <a:pt x="194856" y="77177"/>
                                </a:lnTo>
                                <a:lnTo>
                                  <a:pt x="201447" y="74396"/>
                                </a:lnTo>
                                <a:lnTo>
                                  <a:pt x="199796" y="102438"/>
                                </a:lnTo>
                                <a:lnTo>
                                  <a:pt x="198932" y="111760"/>
                                </a:lnTo>
                                <a:lnTo>
                                  <a:pt x="231114" y="111760"/>
                                </a:lnTo>
                                <a:lnTo>
                                  <a:pt x="231559" y="95465"/>
                                </a:lnTo>
                                <a:lnTo>
                                  <a:pt x="233959" y="48920"/>
                                </a:lnTo>
                                <a:close/>
                              </a:path>
                              <a:path w="909955" h="114300">
                                <a:moveTo>
                                  <a:pt x="309549" y="51943"/>
                                </a:moveTo>
                                <a:lnTo>
                                  <a:pt x="308203" y="28981"/>
                                </a:lnTo>
                                <a:lnTo>
                                  <a:pt x="293801" y="27000"/>
                                </a:lnTo>
                                <a:lnTo>
                                  <a:pt x="286575" y="26365"/>
                                </a:lnTo>
                                <a:lnTo>
                                  <a:pt x="279387" y="26136"/>
                                </a:lnTo>
                                <a:lnTo>
                                  <a:pt x="264121" y="27901"/>
                                </a:lnTo>
                                <a:lnTo>
                                  <a:pt x="253606" y="32816"/>
                                </a:lnTo>
                                <a:lnTo>
                                  <a:pt x="247510" y="40347"/>
                                </a:lnTo>
                                <a:lnTo>
                                  <a:pt x="245541" y="49936"/>
                                </a:lnTo>
                                <a:lnTo>
                                  <a:pt x="250101" y="62852"/>
                                </a:lnTo>
                                <a:lnTo>
                                  <a:pt x="260121" y="72771"/>
                                </a:lnTo>
                                <a:lnTo>
                                  <a:pt x="270129" y="80479"/>
                                </a:lnTo>
                                <a:lnTo>
                                  <a:pt x="274688" y="86804"/>
                                </a:lnTo>
                                <a:lnTo>
                                  <a:pt x="274688" y="91655"/>
                                </a:lnTo>
                                <a:lnTo>
                                  <a:pt x="267487" y="91833"/>
                                </a:lnTo>
                                <a:lnTo>
                                  <a:pt x="255587" y="91833"/>
                                </a:lnTo>
                                <a:lnTo>
                                  <a:pt x="247205" y="88811"/>
                                </a:lnTo>
                                <a:lnTo>
                                  <a:pt x="239509" y="85801"/>
                                </a:lnTo>
                                <a:lnTo>
                                  <a:pt x="242011" y="110096"/>
                                </a:lnTo>
                                <a:lnTo>
                                  <a:pt x="249339" y="111518"/>
                                </a:lnTo>
                                <a:lnTo>
                                  <a:pt x="256717" y="112687"/>
                                </a:lnTo>
                                <a:lnTo>
                                  <a:pt x="264172" y="113487"/>
                                </a:lnTo>
                                <a:lnTo>
                                  <a:pt x="271678" y="113779"/>
                                </a:lnTo>
                                <a:lnTo>
                                  <a:pt x="283578" y="112598"/>
                                </a:lnTo>
                                <a:lnTo>
                                  <a:pt x="295198" y="108623"/>
                                </a:lnTo>
                                <a:lnTo>
                                  <a:pt x="304038" y="101193"/>
                                </a:lnTo>
                                <a:lnTo>
                                  <a:pt x="307543" y="89649"/>
                                </a:lnTo>
                                <a:lnTo>
                                  <a:pt x="302983" y="75958"/>
                                </a:lnTo>
                                <a:lnTo>
                                  <a:pt x="292963" y="66255"/>
                                </a:lnTo>
                                <a:lnTo>
                                  <a:pt x="282943" y="58889"/>
                                </a:lnTo>
                                <a:lnTo>
                                  <a:pt x="278384" y="52273"/>
                                </a:lnTo>
                                <a:lnTo>
                                  <a:pt x="278384" y="48082"/>
                                </a:lnTo>
                                <a:lnTo>
                                  <a:pt x="297319" y="48082"/>
                                </a:lnTo>
                                <a:lnTo>
                                  <a:pt x="303682" y="49593"/>
                                </a:lnTo>
                                <a:lnTo>
                                  <a:pt x="309549" y="51943"/>
                                </a:lnTo>
                                <a:close/>
                              </a:path>
                              <a:path w="909955" h="114300">
                                <a:moveTo>
                                  <a:pt x="384632" y="51943"/>
                                </a:moveTo>
                                <a:lnTo>
                                  <a:pt x="383286" y="28981"/>
                                </a:lnTo>
                                <a:lnTo>
                                  <a:pt x="368884" y="27000"/>
                                </a:lnTo>
                                <a:lnTo>
                                  <a:pt x="361657" y="26365"/>
                                </a:lnTo>
                                <a:lnTo>
                                  <a:pt x="354469" y="26136"/>
                                </a:lnTo>
                                <a:lnTo>
                                  <a:pt x="339204" y="27901"/>
                                </a:lnTo>
                                <a:lnTo>
                                  <a:pt x="328688" y="32816"/>
                                </a:lnTo>
                                <a:lnTo>
                                  <a:pt x="322592" y="40347"/>
                                </a:lnTo>
                                <a:lnTo>
                                  <a:pt x="320624" y="49936"/>
                                </a:lnTo>
                                <a:lnTo>
                                  <a:pt x="325183" y="62852"/>
                                </a:lnTo>
                                <a:lnTo>
                                  <a:pt x="335203" y="72771"/>
                                </a:lnTo>
                                <a:lnTo>
                                  <a:pt x="345211" y="80479"/>
                                </a:lnTo>
                                <a:lnTo>
                                  <a:pt x="349770" y="86804"/>
                                </a:lnTo>
                                <a:lnTo>
                                  <a:pt x="349770" y="91655"/>
                                </a:lnTo>
                                <a:lnTo>
                                  <a:pt x="342569" y="91833"/>
                                </a:lnTo>
                                <a:lnTo>
                                  <a:pt x="330669" y="91833"/>
                                </a:lnTo>
                                <a:lnTo>
                                  <a:pt x="322287" y="88811"/>
                                </a:lnTo>
                                <a:lnTo>
                                  <a:pt x="314579" y="85801"/>
                                </a:lnTo>
                                <a:lnTo>
                                  <a:pt x="317093" y="110096"/>
                                </a:lnTo>
                                <a:lnTo>
                                  <a:pt x="324421" y="111518"/>
                                </a:lnTo>
                                <a:lnTo>
                                  <a:pt x="331800" y="112687"/>
                                </a:lnTo>
                                <a:lnTo>
                                  <a:pt x="339255" y="113487"/>
                                </a:lnTo>
                                <a:lnTo>
                                  <a:pt x="346760" y="113779"/>
                                </a:lnTo>
                                <a:lnTo>
                                  <a:pt x="358660" y="112598"/>
                                </a:lnTo>
                                <a:lnTo>
                                  <a:pt x="370281" y="108623"/>
                                </a:lnTo>
                                <a:lnTo>
                                  <a:pt x="379120" y="101193"/>
                                </a:lnTo>
                                <a:lnTo>
                                  <a:pt x="382625" y="89649"/>
                                </a:lnTo>
                                <a:lnTo>
                                  <a:pt x="378066" y="75958"/>
                                </a:lnTo>
                                <a:lnTo>
                                  <a:pt x="368046" y="66255"/>
                                </a:lnTo>
                                <a:lnTo>
                                  <a:pt x="358025" y="58889"/>
                                </a:lnTo>
                                <a:lnTo>
                                  <a:pt x="353466" y="52273"/>
                                </a:lnTo>
                                <a:lnTo>
                                  <a:pt x="353466" y="48082"/>
                                </a:lnTo>
                                <a:lnTo>
                                  <a:pt x="372402" y="48082"/>
                                </a:lnTo>
                                <a:lnTo>
                                  <a:pt x="378764" y="49593"/>
                                </a:lnTo>
                                <a:lnTo>
                                  <a:pt x="384632" y="51943"/>
                                </a:lnTo>
                                <a:close/>
                              </a:path>
                              <a:path w="909955" h="114300">
                                <a:moveTo>
                                  <a:pt x="510501" y="0"/>
                                </a:moveTo>
                                <a:lnTo>
                                  <a:pt x="474129" y="0"/>
                                </a:lnTo>
                                <a:lnTo>
                                  <a:pt x="473811" y="24790"/>
                                </a:lnTo>
                                <a:lnTo>
                                  <a:pt x="473125" y="41554"/>
                                </a:lnTo>
                                <a:lnTo>
                                  <a:pt x="428383" y="41554"/>
                                </a:lnTo>
                                <a:lnTo>
                                  <a:pt x="429323" y="20650"/>
                                </a:lnTo>
                                <a:lnTo>
                                  <a:pt x="430898" y="0"/>
                                </a:lnTo>
                                <a:lnTo>
                                  <a:pt x="394525" y="0"/>
                                </a:lnTo>
                                <a:lnTo>
                                  <a:pt x="394093" y="33655"/>
                                </a:lnTo>
                                <a:lnTo>
                                  <a:pt x="392938" y="61734"/>
                                </a:lnTo>
                                <a:lnTo>
                                  <a:pt x="391274" y="86880"/>
                                </a:lnTo>
                                <a:lnTo>
                                  <a:pt x="389331" y="111772"/>
                                </a:lnTo>
                                <a:lnTo>
                                  <a:pt x="425704" y="111772"/>
                                </a:lnTo>
                                <a:lnTo>
                                  <a:pt x="426046" y="95377"/>
                                </a:lnTo>
                                <a:lnTo>
                                  <a:pt x="427037" y="65519"/>
                                </a:lnTo>
                                <a:lnTo>
                                  <a:pt x="471779" y="65519"/>
                                </a:lnTo>
                                <a:lnTo>
                                  <a:pt x="470877" y="88836"/>
                                </a:lnTo>
                                <a:lnTo>
                                  <a:pt x="469099" y="111772"/>
                                </a:lnTo>
                                <a:lnTo>
                                  <a:pt x="505802" y="111772"/>
                                </a:lnTo>
                                <a:lnTo>
                                  <a:pt x="506222" y="76695"/>
                                </a:lnTo>
                                <a:lnTo>
                                  <a:pt x="507326" y="48526"/>
                                </a:lnTo>
                                <a:lnTo>
                                  <a:pt x="510501" y="0"/>
                                </a:lnTo>
                                <a:close/>
                              </a:path>
                              <a:path w="909955" h="114300">
                                <a:moveTo>
                                  <a:pt x="605028" y="66522"/>
                                </a:moveTo>
                                <a:lnTo>
                                  <a:pt x="580694" y="28524"/>
                                </a:lnTo>
                                <a:lnTo>
                                  <a:pt x="574192" y="27673"/>
                                </a:lnTo>
                                <a:lnTo>
                                  <a:pt x="574192" y="49936"/>
                                </a:lnTo>
                                <a:lnTo>
                                  <a:pt x="574192" y="59651"/>
                                </a:lnTo>
                                <a:lnTo>
                                  <a:pt x="547204" y="59651"/>
                                </a:lnTo>
                                <a:lnTo>
                                  <a:pt x="548055" y="52451"/>
                                </a:lnTo>
                                <a:lnTo>
                                  <a:pt x="553085" y="44907"/>
                                </a:lnTo>
                                <a:lnTo>
                                  <a:pt x="570166" y="44907"/>
                                </a:lnTo>
                                <a:lnTo>
                                  <a:pt x="574192" y="49936"/>
                                </a:lnTo>
                                <a:lnTo>
                                  <a:pt x="574192" y="27673"/>
                                </a:lnTo>
                                <a:lnTo>
                                  <a:pt x="536143" y="32169"/>
                                </a:lnTo>
                                <a:lnTo>
                                  <a:pt x="514362" y="72720"/>
                                </a:lnTo>
                                <a:lnTo>
                                  <a:pt x="518414" y="93065"/>
                                </a:lnTo>
                                <a:lnTo>
                                  <a:pt x="529336" y="105638"/>
                                </a:lnTo>
                                <a:lnTo>
                                  <a:pt x="545249" y="112014"/>
                                </a:lnTo>
                                <a:lnTo>
                                  <a:pt x="564299" y="113779"/>
                                </a:lnTo>
                                <a:lnTo>
                                  <a:pt x="571614" y="113563"/>
                                </a:lnTo>
                                <a:lnTo>
                                  <a:pt x="578942" y="112941"/>
                                </a:lnTo>
                                <a:lnTo>
                                  <a:pt x="586232" y="111937"/>
                                </a:lnTo>
                                <a:lnTo>
                                  <a:pt x="593458" y="110591"/>
                                </a:lnTo>
                                <a:lnTo>
                                  <a:pt x="596531" y="92659"/>
                                </a:lnTo>
                                <a:lnTo>
                                  <a:pt x="597484" y="87134"/>
                                </a:lnTo>
                                <a:lnTo>
                                  <a:pt x="590334" y="89128"/>
                                </a:lnTo>
                                <a:lnTo>
                                  <a:pt x="583006" y="90906"/>
                                </a:lnTo>
                                <a:lnTo>
                                  <a:pt x="575589" y="92176"/>
                                </a:lnTo>
                                <a:lnTo>
                                  <a:pt x="568159" y="92659"/>
                                </a:lnTo>
                                <a:lnTo>
                                  <a:pt x="560057" y="91719"/>
                                </a:lnTo>
                                <a:lnTo>
                                  <a:pt x="553021" y="88684"/>
                                </a:lnTo>
                                <a:lnTo>
                                  <a:pt x="548068" y="83197"/>
                                </a:lnTo>
                                <a:lnTo>
                                  <a:pt x="546201" y="74904"/>
                                </a:lnTo>
                                <a:lnTo>
                                  <a:pt x="603846" y="74904"/>
                                </a:lnTo>
                                <a:lnTo>
                                  <a:pt x="604685" y="70713"/>
                                </a:lnTo>
                                <a:lnTo>
                                  <a:pt x="605028" y="66522"/>
                                </a:lnTo>
                                <a:close/>
                              </a:path>
                              <a:path w="909955" h="114300">
                                <a:moveTo>
                                  <a:pt x="695185" y="48920"/>
                                </a:moveTo>
                                <a:lnTo>
                                  <a:pt x="693407" y="39497"/>
                                </a:lnTo>
                                <a:lnTo>
                                  <a:pt x="687514" y="32321"/>
                                </a:lnTo>
                                <a:lnTo>
                                  <a:pt x="676656" y="27749"/>
                                </a:lnTo>
                                <a:lnTo>
                                  <a:pt x="659993" y="26136"/>
                                </a:lnTo>
                                <a:lnTo>
                                  <a:pt x="650227" y="26530"/>
                                </a:lnTo>
                                <a:lnTo>
                                  <a:pt x="640346" y="27609"/>
                                </a:lnTo>
                                <a:lnTo>
                                  <a:pt x="630402" y="29248"/>
                                </a:lnTo>
                                <a:lnTo>
                                  <a:pt x="620445" y="31330"/>
                                </a:lnTo>
                                <a:lnTo>
                                  <a:pt x="617093" y="51765"/>
                                </a:lnTo>
                                <a:lnTo>
                                  <a:pt x="625513" y="48844"/>
                                </a:lnTo>
                                <a:lnTo>
                                  <a:pt x="634301" y="46329"/>
                                </a:lnTo>
                                <a:lnTo>
                                  <a:pt x="643229" y="44564"/>
                                </a:lnTo>
                                <a:lnTo>
                                  <a:pt x="652119" y="43891"/>
                                </a:lnTo>
                                <a:lnTo>
                                  <a:pt x="656640" y="43891"/>
                                </a:lnTo>
                                <a:lnTo>
                                  <a:pt x="662508" y="45072"/>
                                </a:lnTo>
                                <a:lnTo>
                                  <a:pt x="662508" y="50596"/>
                                </a:lnTo>
                                <a:lnTo>
                                  <a:pt x="653580" y="57975"/>
                                </a:lnTo>
                                <a:lnTo>
                                  <a:pt x="633933" y="62484"/>
                                </a:lnTo>
                                <a:lnTo>
                                  <a:pt x="614286" y="70853"/>
                                </a:lnTo>
                                <a:lnTo>
                                  <a:pt x="605358" y="89814"/>
                                </a:lnTo>
                                <a:lnTo>
                                  <a:pt x="605891" y="94335"/>
                                </a:lnTo>
                                <a:lnTo>
                                  <a:pt x="609358" y="102489"/>
                                </a:lnTo>
                                <a:lnTo>
                                  <a:pt x="618591" y="110299"/>
                                </a:lnTo>
                                <a:lnTo>
                                  <a:pt x="636371" y="113779"/>
                                </a:lnTo>
                                <a:lnTo>
                                  <a:pt x="640892" y="113779"/>
                                </a:lnTo>
                                <a:lnTo>
                                  <a:pt x="645248" y="113449"/>
                                </a:lnTo>
                                <a:lnTo>
                                  <a:pt x="649770" y="112776"/>
                                </a:lnTo>
                                <a:lnTo>
                                  <a:pt x="655307" y="94500"/>
                                </a:lnTo>
                                <a:lnTo>
                                  <a:pt x="652449" y="95516"/>
                                </a:lnTo>
                                <a:lnTo>
                                  <a:pt x="649439" y="96012"/>
                                </a:lnTo>
                                <a:lnTo>
                                  <a:pt x="641896" y="96012"/>
                                </a:lnTo>
                                <a:lnTo>
                                  <a:pt x="637209" y="94500"/>
                                </a:lnTo>
                                <a:lnTo>
                                  <a:pt x="637209" y="89306"/>
                                </a:lnTo>
                                <a:lnTo>
                                  <a:pt x="640321" y="83426"/>
                                </a:lnTo>
                                <a:lnTo>
                                  <a:pt x="647611" y="79781"/>
                                </a:lnTo>
                                <a:lnTo>
                                  <a:pt x="656082" y="77177"/>
                                </a:lnTo>
                                <a:lnTo>
                                  <a:pt x="662673" y="74396"/>
                                </a:lnTo>
                                <a:lnTo>
                                  <a:pt x="661022" y="102438"/>
                                </a:lnTo>
                                <a:lnTo>
                                  <a:pt x="660158" y="111760"/>
                                </a:lnTo>
                                <a:lnTo>
                                  <a:pt x="692340" y="111760"/>
                                </a:lnTo>
                                <a:lnTo>
                                  <a:pt x="692785" y="95465"/>
                                </a:lnTo>
                                <a:lnTo>
                                  <a:pt x="695185" y="48920"/>
                                </a:lnTo>
                                <a:close/>
                              </a:path>
                              <a:path w="909955" h="114300">
                                <a:moveTo>
                                  <a:pt x="739444" y="0"/>
                                </a:moveTo>
                                <a:lnTo>
                                  <a:pt x="706094" y="0"/>
                                </a:lnTo>
                                <a:lnTo>
                                  <a:pt x="705167" y="27990"/>
                                </a:lnTo>
                                <a:lnTo>
                                  <a:pt x="703897" y="55943"/>
                                </a:lnTo>
                                <a:lnTo>
                                  <a:pt x="702208" y="83870"/>
                                </a:lnTo>
                                <a:lnTo>
                                  <a:pt x="700062" y="111772"/>
                                </a:lnTo>
                                <a:lnTo>
                                  <a:pt x="733412" y="111772"/>
                                </a:lnTo>
                                <a:lnTo>
                                  <a:pt x="734301" y="84569"/>
                                </a:lnTo>
                                <a:lnTo>
                                  <a:pt x="735914" y="51930"/>
                                </a:lnTo>
                                <a:lnTo>
                                  <a:pt x="737781" y="21259"/>
                                </a:lnTo>
                                <a:lnTo>
                                  <a:pt x="739444" y="0"/>
                                </a:lnTo>
                                <a:close/>
                              </a:path>
                              <a:path w="909955" h="114300">
                                <a:moveTo>
                                  <a:pt x="806970" y="28143"/>
                                </a:moveTo>
                                <a:lnTo>
                                  <a:pt x="788200" y="28143"/>
                                </a:lnTo>
                                <a:lnTo>
                                  <a:pt x="789038" y="6197"/>
                                </a:lnTo>
                                <a:lnTo>
                                  <a:pt x="758545" y="13068"/>
                                </a:lnTo>
                                <a:lnTo>
                                  <a:pt x="757529" y="28143"/>
                                </a:lnTo>
                                <a:lnTo>
                                  <a:pt x="743953" y="28143"/>
                                </a:lnTo>
                                <a:lnTo>
                                  <a:pt x="743127" y="50101"/>
                                </a:lnTo>
                                <a:lnTo>
                                  <a:pt x="755688" y="50101"/>
                                </a:lnTo>
                                <a:lnTo>
                                  <a:pt x="755116" y="60998"/>
                                </a:lnTo>
                                <a:lnTo>
                                  <a:pt x="753643" y="81534"/>
                                </a:lnTo>
                                <a:lnTo>
                                  <a:pt x="753338" y="91490"/>
                                </a:lnTo>
                                <a:lnTo>
                                  <a:pt x="755269" y="102539"/>
                                </a:lnTo>
                                <a:lnTo>
                                  <a:pt x="760717" y="109359"/>
                                </a:lnTo>
                                <a:lnTo>
                                  <a:pt x="769188" y="112814"/>
                                </a:lnTo>
                                <a:lnTo>
                                  <a:pt x="780161" y="113779"/>
                                </a:lnTo>
                                <a:lnTo>
                                  <a:pt x="787527" y="113779"/>
                                </a:lnTo>
                                <a:lnTo>
                                  <a:pt x="794905" y="112941"/>
                                </a:lnTo>
                                <a:lnTo>
                                  <a:pt x="802106" y="111099"/>
                                </a:lnTo>
                                <a:lnTo>
                                  <a:pt x="806297" y="87972"/>
                                </a:lnTo>
                                <a:lnTo>
                                  <a:pt x="798588" y="89814"/>
                                </a:lnTo>
                                <a:lnTo>
                                  <a:pt x="787527" y="89814"/>
                                </a:lnTo>
                                <a:lnTo>
                                  <a:pt x="786193" y="84620"/>
                                </a:lnTo>
                                <a:lnTo>
                                  <a:pt x="786307" y="70510"/>
                                </a:lnTo>
                                <a:lnTo>
                                  <a:pt x="787361" y="50101"/>
                                </a:lnTo>
                                <a:lnTo>
                                  <a:pt x="806297" y="50101"/>
                                </a:lnTo>
                                <a:lnTo>
                                  <a:pt x="806970" y="28143"/>
                                </a:lnTo>
                                <a:close/>
                              </a:path>
                              <a:path w="909955" h="114300">
                                <a:moveTo>
                                  <a:pt x="909878" y="52793"/>
                                </a:moveTo>
                                <a:lnTo>
                                  <a:pt x="907389" y="40005"/>
                                </a:lnTo>
                                <a:lnTo>
                                  <a:pt x="900696" y="31788"/>
                                </a:lnTo>
                                <a:lnTo>
                                  <a:pt x="890917" y="27419"/>
                                </a:lnTo>
                                <a:lnTo>
                                  <a:pt x="879208" y="26136"/>
                                </a:lnTo>
                                <a:lnTo>
                                  <a:pt x="868451" y="26746"/>
                                </a:lnTo>
                                <a:lnTo>
                                  <a:pt x="859917" y="28917"/>
                                </a:lnTo>
                                <a:lnTo>
                                  <a:pt x="852982" y="33134"/>
                                </a:lnTo>
                                <a:lnTo>
                                  <a:pt x="847039" y="39878"/>
                                </a:lnTo>
                                <a:lnTo>
                                  <a:pt x="846696" y="39547"/>
                                </a:lnTo>
                                <a:lnTo>
                                  <a:pt x="847280" y="29349"/>
                                </a:lnTo>
                                <a:lnTo>
                                  <a:pt x="849718" y="0"/>
                                </a:lnTo>
                                <a:lnTo>
                                  <a:pt x="816368" y="0"/>
                                </a:lnTo>
                                <a:lnTo>
                                  <a:pt x="815797" y="31623"/>
                                </a:lnTo>
                                <a:lnTo>
                                  <a:pt x="814387" y="63233"/>
                                </a:lnTo>
                                <a:lnTo>
                                  <a:pt x="812546" y="91173"/>
                                </a:lnTo>
                                <a:lnTo>
                                  <a:pt x="810666" y="111772"/>
                                </a:lnTo>
                                <a:lnTo>
                                  <a:pt x="844016" y="111772"/>
                                </a:lnTo>
                                <a:lnTo>
                                  <a:pt x="848207" y="66027"/>
                                </a:lnTo>
                                <a:lnTo>
                                  <a:pt x="856259" y="52285"/>
                                </a:lnTo>
                                <a:lnTo>
                                  <a:pt x="874522" y="52285"/>
                                </a:lnTo>
                                <a:lnTo>
                                  <a:pt x="877036" y="59829"/>
                                </a:lnTo>
                                <a:lnTo>
                                  <a:pt x="876782" y="78968"/>
                                </a:lnTo>
                                <a:lnTo>
                                  <a:pt x="876147" y="89903"/>
                                </a:lnTo>
                                <a:lnTo>
                                  <a:pt x="874522" y="111772"/>
                                </a:lnTo>
                                <a:lnTo>
                                  <a:pt x="907529" y="111772"/>
                                </a:lnTo>
                                <a:lnTo>
                                  <a:pt x="907897" y="94348"/>
                                </a:lnTo>
                                <a:lnTo>
                                  <a:pt x="909878" y="52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66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30FF79" id="Group 7" o:spid="_x0000_s1026" alt="Logotipo do MassHealth" style="width:77.65pt;height:39.45pt;mso-position-horizontal-relative:char;mso-position-vertical-relative:line" coordsize="9861,5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">
                <v:shape id="Graphic 8" o:spid="_x0000_s1027" style="position:absolute;left:870;width:8992;height:5010;visibility:visible;mso-wrap-style:square;v-text-anchor:top" coordsize="899160,50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" path="m897391,391058r-176463,l721271,409855r-4,3034l712571,452666r-44317,31908l641388,493725r-115,7112l662279,496595r5961,-3229l675770,488959r39722,-24343l731400,457278r13782,-3835l755158,451975r4594,-237l761847,438335r8146,-7763l790889,425483r40351,-5380l841973,416868r9668,-2090l860249,413656r7554,-335l893009,413321r3383,-11549l896465,401317r926,-10259xem749162,335699r-205310,l544974,340506r425,5172l545175,354426r-828,15537l557950,378492r9947,11686l574385,401317r5420,11572l595769,416090r-1157,18288l594589,437108r120,9951l596691,456952r4311,12884l621453,467478r11715,-2265l640553,461710r7464,-6073l643001,442645r2133,l666813,434378r14383,-15008l691627,409855r11553,-8083l720928,391058r176463,l897514,389686r-94278,l772813,389179r-16271,-3550l748905,375992r-4520,-18767l749162,335699xem893009,413321r-9229,l891628,418033r1381,-4712xem886656,327113r-21558,l874293,327713r4504,4201l879902,343315r-999,22203l864517,377911r-12405,6646l834840,387719r-28987,1942l803236,389686r94278,l898591,377759r-4366,-31091l886656,327113xem710662,294995r-177288,l533374,337324r10478,-1625l749162,335699r311,-11430l744129,319256r-7874,-1566l727100,317690r-7425,-259l714852,315621r-4335,-4912l704557,301142r6105,-6147xem858468,281165r-15506,l851697,281894r4808,5102l859091,300844r2070,26968l862584,327329r1308,-216l886656,327113r-7181,-18554l868039,290484r-9571,-9319xem731977,316839r-1651,597l728700,317690r7555,l731977,316839xem61010,47701l,271754r3301,12484l174129,288531r-660,13347l186880,298234r2629,-9703l715082,288531r2207,-6740l719683,269836,707757,256286r-5994,-8743l699884,239802r419,-10542l691807,223469,681126,213423r-9587,-276l665943,211216r-253,-308l635165,210908r-6178,-2775l626175,204328r32,-8558l627938,183260r11520,l641604,181000r-3992,-17452l641049,154124r13267,-10018l660717,136270r11074,-5981l672439,125539r-11341,-6261l678162,111998r11386,-4052l700383,105662r15414,-1980l721194,91617r10541,-6210l728762,78206r-22922,l695311,71119r-7322,-3449l683807,66399r-1106,-550l683247,64935r586,-572l555129,64363,61010,47701xem715082,288531r-525573,l428142,292912r902,5690l533374,294995r177288,l711145,294509r3771,-5472l715082,288531xem836053,272262r-10642,l818134,277660r11734,13004l835012,283895r4331,-2730l858468,281165r-1828,-1780l845802,273799r-9749,-1537xem656323,195770r-8175,415l643220,197900r-3667,4435l635165,210908r30525,l661633,205976r-5310,-10206xem639458,183260r-11520,l629856,183781r1702,216l638759,183997r699,-737xem721525,65862r-8128,3606l705840,78206r22922,l728484,77533,721525,65862xem650532,r-5862,3981l639497,6516r-7380,2176l619633,11595r-15753,6632l591910,25934,577675,39664,555129,64363r128704,l686879,61391r-4425,-2555l679486,52141,676630,36047,672541,5295,660374,5041,650532,xe" fillcolor="#aab7c5" stroked="f">
                  <v:path arrowok="t"/>
                </v:shape>
                <v:shape id="Graphic 9" o:spid="_x0000_s1028" style="position:absolute;top:1243;width:9099;height:1143;visibility:visible;mso-wrap-style:square;v-text-anchor:top" coordsize="90995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" path="m139420,l93345,,90347,9944,85610,22618,79082,41325,70713,69380r-330,l66509,50050,57327,11595,54965,,9715,,8153,25006,5740,55130,2895,85636,,111772r28994,l29476,96634,30543,75488,32054,52717,33845,32677r343,l37109,46964r9169,37694l52120,111772r29998,l108089,32512r330,l108216,61036r-647,22974l106070,111772r30340,l136740,77152r801,-32461l138531,17843,139420,xem233959,48920r-1778,-9423l226288,32321,215442,27749,198767,26136r-9766,394l179120,27609r-9956,1639l159219,31330r-3352,20435l164287,48844r8775,-2515l182003,44564r8890,-673l195414,43891r5868,1181l201282,50596r-8928,7379l172707,62484r-19647,8369l144132,89814r533,4521l148132,102489r9233,7810l175145,113779r4521,l184023,113449r4521,-673l194081,94500r-2858,1016l188214,96012r-7544,l175983,94500r,-5194l179095,83426r7302,-3645l194856,77177r6591,-2781l199796,102438r-864,9322l231114,111760r445,-16295l233959,48920xem309549,51943l308203,28981,293801,27000r-7226,-635l279387,26136r-15266,1765l253606,32816r-6096,7531l245541,49936r4560,12916l260121,72771r10008,7708l274688,86804r,4851l267487,91833r-11900,l247205,88811r-7696,-3010l242011,110096r7328,1422l256717,112687r7455,800l271678,113779r11900,-1181l295198,108623r8840,-7430l307543,89649,302983,75958,292963,66255,282943,58889r-4559,-6616l278384,48082r18935,l303682,49593r5867,2350xem384632,51943l383286,28981,368884,27000r-7227,-635l354469,26136r-15265,1765l328688,32816r-6096,7531l320624,49936r4559,12916l335203,72771r10008,7708l349770,86804r,4851l342569,91833r-11900,l322287,88811r-7708,-3010l317093,110096r7328,1422l331800,112687r7455,800l346760,113779r11900,-1181l370281,108623r8839,-7430l382625,89649,378066,75958,368046,66255,358025,58889r-4559,-6616l353466,48082r18936,l378764,49593r5868,2350xem510501,l474129,r-318,24790l473125,41554r-44742,l429323,20650,430898,,394525,r-432,33655l392938,61734r-1664,25146l389331,111772r36373,l426046,95377r991,-29858l471779,65519r-902,23317l469099,111772r36703,l506222,76695r1104,-28169l510501,xem605028,66522l580694,28524r-6502,-851l574192,49936r,9715l547204,59651r851,-7200l553085,44907r17081,l574192,49936r,-22263l536143,32169,514362,72720r4052,20345l529336,105638r15913,6376l564299,113779r7315,-216l578942,112941r7290,-1004l593458,110591r3073,-17932l597484,87134r-7150,1994l583006,90906r-7417,1270l568159,92659r-8102,-940l553021,88684r-4953,-5487l546201,74904r57645,l604685,70713r343,-4191xem695185,48920r-1778,-9423l687514,32321,676656,27749,659993,26136r-9766,394l640346,27609r-9944,1639l620445,31330r-3352,20435l625513,48844r8788,-2515l643229,44564r8890,-673l656640,43891r5868,1181l662508,50596r-8928,7379l633933,62484r-19647,8369l605358,89814r533,4521l609358,102489r9233,7810l636371,113779r4521,l645248,113449r4522,-673l655307,94500r-2858,1016l649439,96012r-7543,l637209,94500r,-5194l640321,83426r7290,-3645l656082,77177r6591,-2781l661022,102438r-864,9322l692340,111760r445,-16295l695185,48920xem739444,l706094,r-927,27990l703897,55943r-1689,27927l700062,111772r33350,l734301,84569r1613,-32639l737781,21259,739444,xem806970,28143r-18770,l789038,6197r-30493,6871l757529,28143r-13576,l743127,50101r12561,l755116,60998r-1473,20536l753338,91490r1931,11049l760717,109359r8471,3455l780161,113779r7366,l794905,112941r7201,-1842l806297,87972r-7709,1842l787527,89814r-1334,-5194l786307,70510r1054,-20409l806297,50101r673,-21958xem909878,52793l907389,40005r-6693,-8217l890917,27419,879208,26136r-10757,610l859917,28917r-6935,4217l847039,39878r-343,-331l847280,29349,849718,,816368,r-571,31623l814387,63233r-1841,27940l810666,111772r33350,l848207,66027r8052,-13742l874522,52285r2514,7544l876782,78968r-635,10935l874522,111772r33007,l907897,94348r1981,-41555xe" fillcolor="#256682" stroked="f">
                  <v:path arrowok="t"/>
                </v:shape>
                <w10:anchorlock/>
              </v:group>
            </w:pict>
          </mc:Fallback>
        </mc:AlternateContent>
      </w:r>
    </w:p>
    <w:p w14:paraId="5DB21EF7" w14:textId="155AD242" w:rsidR="00E86F52" w:rsidRDefault="00E86F52">
      <w:r>
        <w:rPr>
          <w:noProof/>
        </w:rPr>
        <w:drawing>
          <wp:inline distT="0" distB="0" distL="0" distR="0" wp14:anchorId="5840F05D" wp14:editId="20D94B81">
            <wp:extent cx="1041840" cy="333375"/>
            <wp:effectExtent l="0" t="0" r="6350" b="0"/>
            <wp:docPr id="10" name="Image 10" descr="Logotipo do Health Connecto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Logotipo do Health Connector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84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39152" w14:textId="3ECDA464" w:rsidR="00E86F52" w:rsidRPr="00E86F52" w:rsidRDefault="00E86F52" w:rsidP="00E86F52">
      <w:pPr>
        <w:pStyle w:val="Heading1"/>
      </w:pPr>
      <w:r>
        <w:t>Membros do MassHealth e do Health Connector podem acessar suas informações online!</w:t>
      </w:r>
    </w:p>
    <w:p w14:paraId="266AF3FF" w14:textId="77777777" w:rsidR="00E86F52" w:rsidRDefault="00E86F52" w:rsidP="00E86F52">
      <w:pPr>
        <w:pStyle w:val="Heading3"/>
      </w:pPr>
      <w:r>
        <w:t>Com o MyServices, você pode:</w:t>
      </w:r>
    </w:p>
    <w:p w14:paraId="701F451E" w14:textId="77777777" w:rsidR="00E86F52" w:rsidRPr="00E86F52" w:rsidRDefault="00E86F52" w:rsidP="00E86F52">
      <w:pPr>
        <w:pStyle w:val="ListParagraph"/>
        <w:widowControl w:val="0"/>
        <w:numPr>
          <w:ilvl w:val="0"/>
          <w:numId w:val="1"/>
        </w:numPr>
        <w:tabs>
          <w:tab w:val="left" w:pos="315"/>
        </w:tabs>
        <w:autoSpaceDE w:val="0"/>
        <w:autoSpaceDN w:val="0"/>
        <w:spacing w:before="90" w:after="0" w:line="249" w:lineRule="auto"/>
        <w:ind w:left="315" w:right="263"/>
        <w:contextualSpacing w:val="0"/>
        <w:rPr>
          <w:sz w:val="22"/>
          <w:szCs w:val="22"/>
        </w:rPr>
      </w:pPr>
      <w:r>
        <w:rPr>
          <w:color w:val="231F20"/>
          <w:sz w:val="22"/>
        </w:rPr>
        <w:t>Visualizar facilmente suas informações de contato, cobertura atual, cartão de ID do MassHealth, certos avisos de qualificação do MassHealth e muito mais</w:t>
      </w:r>
    </w:p>
    <w:p w14:paraId="7AAB74AC" w14:textId="77777777" w:rsidR="00E86F52" w:rsidRPr="00E86F52" w:rsidRDefault="00E86F52" w:rsidP="00E86F52">
      <w:pPr>
        <w:pStyle w:val="ListParagraph"/>
        <w:widowControl w:val="0"/>
        <w:numPr>
          <w:ilvl w:val="0"/>
          <w:numId w:val="1"/>
        </w:numPr>
        <w:tabs>
          <w:tab w:val="left" w:pos="315"/>
        </w:tabs>
        <w:autoSpaceDE w:val="0"/>
        <w:autoSpaceDN w:val="0"/>
        <w:spacing w:before="62" w:after="0" w:line="249" w:lineRule="auto"/>
        <w:ind w:left="315" w:right="537"/>
        <w:contextualSpacing w:val="0"/>
        <w:rPr>
          <w:sz w:val="22"/>
          <w:szCs w:val="22"/>
        </w:rPr>
      </w:pPr>
      <w:r>
        <w:rPr>
          <w:color w:val="231F20"/>
          <w:sz w:val="22"/>
        </w:rPr>
        <w:t>Receber alertas sobre eventos importantes e ações necessárias</w:t>
      </w:r>
    </w:p>
    <w:p w14:paraId="1EA7F687" w14:textId="77777777" w:rsidR="00E86F52" w:rsidRPr="00E86F52" w:rsidRDefault="00E86F52" w:rsidP="00E86F52">
      <w:pPr>
        <w:pStyle w:val="ListParagraph"/>
        <w:widowControl w:val="0"/>
        <w:numPr>
          <w:ilvl w:val="0"/>
          <w:numId w:val="1"/>
        </w:numPr>
        <w:tabs>
          <w:tab w:val="left" w:pos="315"/>
        </w:tabs>
        <w:autoSpaceDE w:val="0"/>
        <w:autoSpaceDN w:val="0"/>
        <w:spacing w:before="62" w:after="0" w:line="249" w:lineRule="auto"/>
        <w:ind w:left="315" w:right="577"/>
        <w:contextualSpacing w:val="0"/>
        <w:rPr>
          <w:sz w:val="22"/>
          <w:szCs w:val="22"/>
        </w:rPr>
      </w:pPr>
      <w:r>
        <w:rPr>
          <w:color w:val="231F20"/>
          <w:sz w:val="22"/>
        </w:rPr>
        <w:t>Ter acesso 24/7 à sua conta do MassHealth ou do Health Connector</w:t>
      </w:r>
    </w:p>
    <w:p w14:paraId="2CA95F41" w14:textId="77777777" w:rsidR="00E86F52" w:rsidRDefault="00E86F52" w:rsidP="00E86F52">
      <w:pPr>
        <w:pStyle w:val="Heading3"/>
      </w:pPr>
      <w:r>
        <w:t>Saiba mais:</w:t>
      </w:r>
    </w:p>
    <w:p w14:paraId="78B7FBA7" w14:textId="77777777" w:rsidR="00E86F52" w:rsidRPr="00E86F52" w:rsidRDefault="00E86F52" w:rsidP="00E86F52">
      <w:pPr>
        <w:pStyle w:val="BodyText"/>
        <w:spacing w:before="10" w:after="240"/>
        <w:ind w:left="317"/>
        <w:rPr>
          <w:sz w:val="22"/>
          <w:szCs w:val="22"/>
        </w:rPr>
      </w:pPr>
      <w:hyperlink r:id="rId8">
        <w:r>
          <w:rPr>
            <w:color w:val="00529F"/>
            <w:sz w:val="22"/>
            <w:u w:val="single" w:color="00529F"/>
          </w:rPr>
          <w:t>www.mass.gov/aboutmyservices</w:t>
        </w:r>
      </w:hyperlink>
    </w:p>
    <w:p w14:paraId="63C7C975" w14:textId="5AEBDE1C" w:rsidR="00E86F52" w:rsidRDefault="00E86F52" w:rsidP="00E86F52">
      <w:pPr>
        <w:pStyle w:val="Heading2"/>
        <w:rPr>
          <w:i/>
          <w:iCs/>
        </w:rPr>
      </w:pPr>
      <w:r>
        <w:t>Todos os membros do MassHealth e do Health Connector têm acesso ao MyServices.</w:t>
      </w:r>
      <w:r>
        <w:br/>
      </w:r>
      <w:r>
        <w:rPr>
          <w:i/>
        </w:rPr>
        <w:t>Entrar é fácil!</w:t>
      </w:r>
    </w:p>
    <w:p w14:paraId="1D024A25" w14:textId="77777777" w:rsidR="00E86F52" w:rsidRPr="00E86F52" w:rsidRDefault="00E86F52" w:rsidP="00E86F52">
      <w:pPr>
        <w:spacing w:before="119"/>
        <w:rPr>
          <w:b/>
          <w:i/>
          <w:color w:val="256682"/>
          <w:spacing w:val="-8"/>
          <w:sz w:val="22"/>
          <w:szCs w:val="22"/>
        </w:rPr>
      </w:pPr>
      <w:r>
        <w:rPr>
          <w:b/>
          <w:i/>
          <w:color w:val="256682"/>
          <w:sz w:val="22"/>
        </w:rPr>
        <w:t xml:space="preserve">Use seu MALogin existente ou conta MyMassGov </w:t>
      </w:r>
    </w:p>
    <w:p w14:paraId="7BE32F00" w14:textId="77DE589A" w:rsidR="00E86F52" w:rsidRPr="00E86F52" w:rsidRDefault="00E86F52" w:rsidP="00E86F52">
      <w:pPr>
        <w:spacing w:before="119"/>
        <w:rPr>
          <w:b/>
          <w:i/>
          <w:sz w:val="22"/>
          <w:szCs w:val="22"/>
        </w:rPr>
      </w:pPr>
      <w:r>
        <w:rPr>
          <w:b/>
          <w:i/>
          <w:color w:val="256682"/>
          <w:sz w:val="22"/>
        </w:rPr>
        <w:t xml:space="preserve">Não tem conta? Crie uma nova conta online no myservices.mass.gov </w:t>
      </w:r>
    </w:p>
    <w:p w14:paraId="2317AC7E" w14:textId="6C7AB47B" w:rsidR="00E86F52" w:rsidRDefault="00E86F52" w:rsidP="00E86F52">
      <w:pPr>
        <w:rPr>
          <w:sz w:val="22"/>
          <w:szCs w:val="22"/>
        </w:rPr>
      </w:pPr>
      <w:r>
        <w:rPr>
          <w:sz w:val="22"/>
        </w:rPr>
        <w:t>Aplicativo móvel disponível em Android e iOS</w:t>
      </w:r>
    </w:p>
    <w:p w14:paraId="2FEA39E4" w14:textId="34DD6FE0" w:rsidR="00116B8A" w:rsidRDefault="00116B8A" w:rsidP="00116B8A">
      <w:pPr>
        <w:pStyle w:val="Heading2"/>
      </w:pPr>
      <w:r>
        <w:t>Obtenha informações importantes todas em um só lugar</w:t>
      </w:r>
    </w:p>
    <w:p w14:paraId="6697B991" w14:textId="791BCAB9" w:rsidR="00116B8A" w:rsidRPr="00B212A2" w:rsidRDefault="00116B8A" w:rsidP="00116B8A">
      <w:pPr>
        <w:pStyle w:val="Heading4"/>
        <w:spacing w:after="0"/>
      </w:pPr>
      <w:r>
        <w:t>Meus dados</w:t>
      </w:r>
    </w:p>
    <w:p w14:paraId="65B6DEA5" w14:textId="77777777" w:rsidR="00116B8A" w:rsidRPr="00B212A2" w:rsidRDefault="00116B8A" w:rsidP="00116B8A">
      <w:pPr>
        <w:spacing w:after="0"/>
      </w:pPr>
      <w:r>
        <w:t xml:space="preserve">Verifique suas informações de contato e verifique se estão atualizadas </w:t>
      </w:r>
    </w:p>
    <w:p w14:paraId="33883A28" w14:textId="3A3D1378" w:rsidR="00116B8A" w:rsidRPr="00B212A2" w:rsidRDefault="00116B8A" w:rsidP="00116B8A">
      <w:pPr>
        <w:pStyle w:val="Heading4"/>
        <w:spacing w:after="0"/>
      </w:pPr>
      <w:r>
        <w:t>Meus benefícios</w:t>
      </w:r>
    </w:p>
    <w:p w14:paraId="0C2BDEAF" w14:textId="77777777" w:rsidR="00116B8A" w:rsidRPr="00B212A2" w:rsidRDefault="00116B8A" w:rsidP="00116B8A">
      <w:pPr>
        <w:spacing w:after="0"/>
      </w:pPr>
      <w:r>
        <w:t xml:space="preserve">Verifique o(s) programa(s) para o(s) qual(is) você está qualificado(a) e o status da sua inscrição no MassHealth </w:t>
      </w:r>
    </w:p>
    <w:p w14:paraId="0A0AA45D" w14:textId="5420AA99" w:rsidR="00116B8A" w:rsidRPr="00FA1D30" w:rsidRDefault="00116B8A" w:rsidP="00116B8A">
      <w:pPr>
        <w:pStyle w:val="Heading4"/>
        <w:spacing w:after="0"/>
      </w:pPr>
      <w:r>
        <w:lastRenderedPageBreak/>
        <w:t>Meus documentos</w:t>
      </w:r>
    </w:p>
    <w:p w14:paraId="55502D85" w14:textId="77777777" w:rsidR="00116B8A" w:rsidRPr="00FA1D30" w:rsidRDefault="00116B8A" w:rsidP="00116B8A">
      <w:pPr>
        <w:spacing w:after="0"/>
      </w:pPr>
      <w:r>
        <w:t xml:space="preserve">Você enviou um documento ao MassHealth recentemente? Descubra se o MassHealth recebeu o documento. </w:t>
      </w:r>
    </w:p>
    <w:p w14:paraId="7FEF27D2" w14:textId="77777777" w:rsidR="00116B8A" w:rsidRPr="00B212A2" w:rsidRDefault="00116B8A" w:rsidP="00116B8A">
      <w:pPr>
        <w:pStyle w:val="Heading4"/>
        <w:spacing w:after="0"/>
      </w:pPr>
      <w:r>
        <w:t>Meus avisos</w:t>
      </w:r>
    </w:p>
    <w:p w14:paraId="4404E39E" w14:textId="4E372A54" w:rsidR="00E86F52" w:rsidRDefault="00116B8A">
      <w:r>
        <w:t xml:space="preserve">Verifique online certos avisos do MassHealth e informações de registro de eleitores </w:t>
      </w:r>
    </w:p>
    <w:p w14:paraId="3BA6976F" w14:textId="010C4AA8" w:rsidR="00116B8A" w:rsidRDefault="00116B8A" w:rsidP="00116B8A">
      <w:r>
        <w:rPr>
          <w:noProof/>
        </w:rPr>
        <w:drawing>
          <wp:inline distT="0" distB="0" distL="0" distR="0" wp14:anchorId="3D078BB5" wp14:editId="44A66C88">
            <wp:extent cx="866965" cy="863060"/>
            <wp:effectExtent l="0" t="0" r="9525" b="0"/>
            <wp:docPr id="29" name="Image 29" descr="Código QR para:&#10;https://www.mass.gov/learn-about-myservices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 descr="Código QR para:&#10;https://www.mass.gov/learn-about-myservices&#10;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965" cy="86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6B8A" w:rsidSect="00116B8A">
      <w:footerReference w:type="default" r:id="rId10"/>
      <w:pgSz w:w="12240" w:h="15840"/>
      <w:pgMar w:top="144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2AABB3" w14:textId="77777777" w:rsidR="00915E0B" w:rsidRDefault="00915E0B" w:rsidP="00116B8A">
      <w:pPr>
        <w:spacing w:after="0" w:line="240" w:lineRule="auto"/>
      </w:pPr>
      <w:r>
        <w:separator/>
      </w:r>
    </w:p>
  </w:endnote>
  <w:endnote w:type="continuationSeparator" w:id="0">
    <w:p w14:paraId="3037C5CD" w14:textId="77777777" w:rsidR="00915E0B" w:rsidRDefault="00915E0B" w:rsidP="00116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9B278" w14:textId="27163784" w:rsidR="00116B8A" w:rsidRDefault="00116B8A" w:rsidP="00151329">
    <w:pPr>
      <w:spacing w:before="83"/>
      <w:ind w:left="344"/>
    </w:pPr>
    <w:r>
      <w:rPr>
        <w:sz w:val="18"/>
      </w:rPr>
      <w:t>MS-Brochure-</w:t>
    </w:r>
    <w:r w:rsidR="007A5921">
      <w:rPr>
        <w:sz w:val="18"/>
      </w:rPr>
      <w:t>PT-BR-</w:t>
    </w:r>
    <w:r>
      <w:rPr>
        <w:sz w:val="18"/>
      </w:rPr>
      <w:t>0924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8F46DF" w14:textId="77777777" w:rsidR="00915E0B" w:rsidRDefault="00915E0B" w:rsidP="00116B8A">
      <w:pPr>
        <w:spacing w:after="0" w:line="240" w:lineRule="auto"/>
      </w:pPr>
      <w:r>
        <w:separator/>
      </w:r>
    </w:p>
  </w:footnote>
  <w:footnote w:type="continuationSeparator" w:id="0">
    <w:p w14:paraId="1C7E0BBE" w14:textId="77777777" w:rsidR="00915E0B" w:rsidRDefault="00915E0B" w:rsidP="00116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781745"/>
    <w:multiLevelType w:val="hybridMultilevel"/>
    <w:tmpl w:val="E956072C"/>
    <w:lvl w:ilvl="0" w:tplc="778841BC">
      <w:numFmt w:val="bullet"/>
      <w:lvlText w:val="•"/>
      <w:lvlJc w:val="left"/>
      <w:pPr>
        <w:ind w:left="316" w:hanging="216"/>
      </w:pPr>
      <w:rPr>
        <w:rFonts w:ascii="Arial" w:eastAsia="Arial" w:hAnsi="Arial" w:cs="Arial" w:hint="default"/>
        <w:b w:val="0"/>
        <w:bCs w:val="0"/>
        <w:i w:val="0"/>
        <w:iCs w:val="0"/>
        <w:color w:val="9EC285"/>
        <w:spacing w:val="0"/>
        <w:w w:val="158"/>
        <w:sz w:val="20"/>
        <w:szCs w:val="20"/>
        <w:lang w:val="en-US" w:eastAsia="en-US" w:bidi="ar-SA"/>
      </w:rPr>
    </w:lvl>
    <w:lvl w:ilvl="1" w:tplc="31CCD716">
      <w:numFmt w:val="bullet"/>
      <w:lvlText w:val="•"/>
      <w:lvlJc w:val="left"/>
      <w:pPr>
        <w:ind w:left="658" w:hanging="216"/>
      </w:pPr>
      <w:rPr>
        <w:rFonts w:hint="default"/>
        <w:lang w:val="en-US" w:eastAsia="en-US" w:bidi="ar-SA"/>
      </w:rPr>
    </w:lvl>
    <w:lvl w:ilvl="2" w:tplc="FBD8115A">
      <w:numFmt w:val="bullet"/>
      <w:lvlText w:val="•"/>
      <w:lvlJc w:val="left"/>
      <w:pPr>
        <w:ind w:left="996" w:hanging="216"/>
      </w:pPr>
      <w:rPr>
        <w:rFonts w:hint="default"/>
        <w:lang w:val="en-US" w:eastAsia="en-US" w:bidi="ar-SA"/>
      </w:rPr>
    </w:lvl>
    <w:lvl w:ilvl="3" w:tplc="F25ECAC4">
      <w:numFmt w:val="bullet"/>
      <w:lvlText w:val="•"/>
      <w:lvlJc w:val="left"/>
      <w:pPr>
        <w:ind w:left="1334" w:hanging="216"/>
      </w:pPr>
      <w:rPr>
        <w:rFonts w:hint="default"/>
        <w:lang w:val="en-US" w:eastAsia="en-US" w:bidi="ar-SA"/>
      </w:rPr>
    </w:lvl>
    <w:lvl w:ilvl="4" w:tplc="370E8DE8">
      <w:numFmt w:val="bullet"/>
      <w:lvlText w:val="•"/>
      <w:lvlJc w:val="left"/>
      <w:pPr>
        <w:ind w:left="1672" w:hanging="216"/>
      </w:pPr>
      <w:rPr>
        <w:rFonts w:hint="default"/>
        <w:lang w:val="en-US" w:eastAsia="en-US" w:bidi="ar-SA"/>
      </w:rPr>
    </w:lvl>
    <w:lvl w:ilvl="5" w:tplc="7D9E7DA2">
      <w:numFmt w:val="bullet"/>
      <w:lvlText w:val="•"/>
      <w:lvlJc w:val="left"/>
      <w:pPr>
        <w:ind w:left="2010" w:hanging="216"/>
      </w:pPr>
      <w:rPr>
        <w:rFonts w:hint="default"/>
        <w:lang w:val="en-US" w:eastAsia="en-US" w:bidi="ar-SA"/>
      </w:rPr>
    </w:lvl>
    <w:lvl w:ilvl="6" w:tplc="272AE4D8">
      <w:numFmt w:val="bullet"/>
      <w:lvlText w:val="•"/>
      <w:lvlJc w:val="left"/>
      <w:pPr>
        <w:ind w:left="2348" w:hanging="216"/>
      </w:pPr>
      <w:rPr>
        <w:rFonts w:hint="default"/>
        <w:lang w:val="en-US" w:eastAsia="en-US" w:bidi="ar-SA"/>
      </w:rPr>
    </w:lvl>
    <w:lvl w:ilvl="7" w:tplc="B22835CE">
      <w:numFmt w:val="bullet"/>
      <w:lvlText w:val="•"/>
      <w:lvlJc w:val="left"/>
      <w:pPr>
        <w:ind w:left="2686" w:hanging="216"/>
      </w:pPr>
      <w:rPr>
        <w:rFonts w:hint="default"/>
        <w:lang w:val="en-US" w:eastAsia="en-US" w:bidi="ar-SA"/>
      </w:rPr>
    </w:lvl>
    <w:lvl w:ilvl="8" w:tplc="8FA428C6">
      <w:numFmt w:val="bullet"/>
      <w:lvlText w:val="•"/>
      <w:lvlJc w:val="left"/>
      <w:pPr>
        <w:ind w:left="3024" w:hanging="216"/>
      </w:pPr>
      <w:rPr>
        <w:rFonts w:hint="default"/>
        <w:lang w:val="en-US" w:eastAsia="en-US" w:bidi="ar-SA"/>
      </w:rPr>
    </w:lvl>
  </w:abstractNum>
  <w:abstractNum w:abstractNumId="1" w15:restartNumberingAfterBreak="0">
    <w:nsid w:val="2AD2062A"/>
    <w:multiLevelType w:val="hybridMultilevel"/>
    <w:tmpl w:val="4E6E286A"/>
    <w:lvl w:ilvl="0" w:tplc="F2843880">
      <w:numFmt w:val="bullet"/>
      <w:lvlText w:val=""/>
      <w:lvlJc w:val="left"/>
      <w:pPr>
        <w:ind w:left="334" w:hanging="235"/>
      </w:pPr>
      <w:rPr>
        <w:rFonts w:ascii="Wingdings" w:eastAsia="Wingdings" w:hAnsi="Wingdings" w:cs="Wingdings" w:hint="default"/>
        <w:b w:val="0"/>
        <w:bCs w:val="0"/>
        <w:i w:val="0"/>
        <w:iCs w:val="0"/>
        <w:color w:val="256682"/>
        <w:spacing w:val="0"/>
        <w:w w:val="100"/>
        <w:sz w:val="20"/>
        <w:szCs w:val="20"/>
        <w:lang w:val="en-US" w:eastAsia="en-US" w:bidi="ar-SA"/>
      </w:rPr>
    </w:lvl>
    <w:lvl w:ilvl="1" w:tplc="1A1025D2">
      <w:numFmt w:val="bullet"/>
      <w:lvlText w:val="•"/>
      <w:lvlJc w:val="left"/>
      <w:pPr>
        <w:ind w:left="676" w:hanging="235"/>
      </w:pPr>
      <w:rPr>
        <w:rFonts w:hint="default"/>
        <w:lang w:val="en-US" w:eastAsia="en-US" w:bidi="ar-SA"/>
      </w:rPr>
    </w:lvl>
    <w:lvl w:ilvl="2" w:tplc="4538C59E">
      <w:numFmt w:val="bullet"/>
      <w:lvlText w:val="•"/>
      <w:lvlJc w:val="left"/>
      <w:pPr>
        <w:ind w:left="1012" w:hanging="235"/>
      </w:pPr>
      <w:rPr>
        <w:rFonts w:hint="default"/>
        <w:lang w:val="en-US" w:eastAsia="en-US" w:bidi="ar-SA"/>
      </w:rPr>
    </w:lvl>
    <w:lvl w:ilvl="3" w:tplc="C192B43C">
      <w:numFmt w:val="bullet"/>
      <w:lvlText w:val="•"/>
      <w:lvlJc w:val="left"/>
      <w:pPr>
        <w:ind w:left="1348" w:hanging="235"/>
      </w:pPr>
      <w:rPr>
        <w:rFonts w:hint="default"/>
        <w:lang w:val="en-US" w:eastAsia="en-US" w:bidi="ar-SA"/>
      </w:rPr>
    </w:lvl>
    <w:lvl w:ilvl="4" w:tplc="D44E5A6C">
      <w:numFmt w:val="bullet"/>
      <w:lvlText w:val="•"/>
      <w:lvlJc w:val="left"/>
      <w:pPr>
        <w:ind w:left="1684" w:hanging="235"/>
      </w:pPr>
      <w:rPr>
        <w:rFonts w:hint="default"/>
        <w:lang w:val="en-US" w:eastAsia="en-US" w:bidi="ar-SA"/>
      </w:rPr>
    </w:lvl>
    <w:lvl w:ilvl="5" w:tplc="39B2D4FA">
      <w:numFmt w:val="bullet"/>
      <w:lvlText w:val="•"/>
      <w:lvlJc w:val="left"/>
      <w:pPr>
        <w:ind w:left="2020" w:hanging="235"/>
      </w:pPr>
      <w:rPr>
        <w:rFonts w:hint="default"/>
        <w:lang w:val="en-US" w:eastAsia="en-US" w:bidi="ar-SA"/>
      </w:rPr>
    </w:lvl>
    <w:lvl w:ilvl="6" w:tplc="3BA8F428">
      <w:numFmt w:val="bullet"/>
      <w:lvlText w:val="•"/>
      <w:lvlJc w:val="left"/>
      <w:pPr>
        <w:ind w:left="2356" w:hanging="235"/>
      </w:pPr>
      <w:rPr>
        <w:rFonts w:hint="default"/>
        <w:lang w:val="en-US" w:eastAsia="en-US" w:bidi="ar-SA"/>
      </w:rPr>
    </w:lvl>
    <w:lvl w:ilvl="7" w:tplc="684A3EEA">
      <w:numFmt w:val="bullet"/>
      <w:lvlText w:val="•"/>
      <w:lvlJc w:val="left"/>
      <w:pPr>
        <w:ind w:left="2692" w:hanging="235"/>
      </w:pPr>
      <w:rPr>
        <w:rFonts w:hint="default"/>
        <w:lang w:val="en-US" w:eastAsia="en-US" w:bidi="ar-SA"/>
      </w:rPr>
    </w:lvl>
    <w:lvl w:ilvl="8" w:tplc="1F0A3A2A">
      <w:numFmt w:val="bullet"/>
      <w:lvlText w:val="•"/>
      <w:lvlJc w:val="left"/>
      <w:pPr>
        <w:ind w:left="3028" w:hanging="235"/>
      </w:pPr>
      <w:rPr>
        <w:rFonts w:hint="default"/>
        <w:lang w:val="en-US" w:eastAsia="en-US" w:bidi="ar-SA"/>
      </w:rPr>
    </w:lvl>
  </w:abstractNum>
  <w:num w:numId="1" w16cid:durableId="1326011498">
    <w:abstractNumId w:val="0"/>
  </w:num>
  <w:num w:numId="2" w16cid:durableId="1952323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F52"/>
    <w:rsid w:val="000B2420"/>
    <w:rsid w:val="00116B8A"/>
    <w:rsid w:val="00145DAC"/>
    <w:rsid w:val="00151329"/>
    <w:rsid w:val="00193B96"/>
    <w:rsid w:val="001B09D0"/>
    <w:rsid w:val="00527F90"/>
    <w:rsid w:val="006316F3"/>
    <w:rsid w:val="007A5921"/>
    <w:rsid w:val="00877951"/>
    <w:rsid w:val="0089541D"/>
    <w:rsid w:val="00915E0B"/>
    <w:rsid w:val="00B476BB"/>
    <w:rsid w:val="00CD07A5"/>
    <w:rsid w:val="00D3335C"/>
    <w:rsid w:val="00D502B6"/>
    <w:rsid w:val="00E400A2"/>
    <w:rsid w:val="00E86F52"/>
    <w:rsid w:val="00FE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33D9E"/>
  <w15:chartTrackingRefBased/>
  <w15:docId w15:val="{AE2507C1-48BE-498B-A13B-E0686B93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F5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6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0F4761" w:themeColor="accent1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6F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6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F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F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F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F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F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F52"/>
    <w:rPr>
      <w:rFonts w:asciiTheme="majorHAnsi" w:eastAsiaTheme="majorEastAsia" w:hAnsiTheme="majorHAnsi" w:cstheme="majorBidi"/>
      <w:b/>
      <w:bCs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86F52"/>
    <w:rPr>
      <w:rFonts w:asciiTheme="majorHAnsi" w:eastAsiaTheme="majorEastAsia" w:hAnsiTheme="majorHAnsi" w:cstheme="majorBidi"/>
      <w:b/>
      <w:bCs/>
      <w:color w:val="0F4761" w:themeColor="accent1" w:themeShade="BF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86F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86F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F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F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F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F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F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F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F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F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86F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F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F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F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F5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86F5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86F52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16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B8A"/>
  </w:style>
  <w:style w:type="paragraph" w:styleId="Footer">
    <w:name w:val="footer"/>
    <w:basedOn w:val="Normal"/>
    <w:link w:val="FooterChar"/>
    <w:uiPriority w:val="99"/>
    <w:unhideWhenUsed/>
    <w:rsid w:val="00116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aboutmyservic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Finn, Jonathan F. (EHS)</dc:creator>
  <cp:keywords/>
  <dc:description/>
  <cp:lastModifiedBy>Finn, Jonathan F. (EHS)</cp:lastModifiedBy>
  <cp:revision>4</cp:revision>
  <dcterms:created xsi:type="dcterms:W3CDTF">2024-10-17T15:32:00Z</dcterms:created>
  <dcterms:modified xsi:type="dcterms:W3CDTF">2024-10-22T14:00:00Z</dcterms:modified>
</cp:coreProperties>
</file>