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ED377" w14:textId="6AF431D3" w:rsidR="00E86F52" w:rsidRDefault="00E86F52">
      <w:r>
        <w:rPr>
          <w:noProof/>
        </w:rPr>
        <mc:AlternateContent>
          <mc:Choice Requires="wpg">
            <w:drawing>
              <wp:inline distT="0" distB="0" distL="0" distR="0" wp14:anchorId="352850A8" wp14:editId="7C4D545F">
                <wp:extent cx="986155" cy="501015"/>
                <wp:effectExtent l="0" t="0" r="4445" b="0"/>
                <wp:docPr id="7" name="Group 7" descr="Logo MassHealt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6155" cy="501015"/>
                          <a:chOff x="0" y="0"/>
                          <a:chExt cx="986155" cy="5010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87094" y="0"/>
                            <a:ext cx="899160" cy="50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501015">
                                <a:moveTo>
                                  <a:pt x="897391" y="391058"/>
                                </a:moveTo>
                                <a:lnTo>
                                  <a:pt x="720928" y="391058"/>
                                </a:lnTo>
                                <a:lnTo>
                                  <a:pt x="721271" y="409855"/>
                                </a:lnTo>
                                <a:lnTo>
                                  <a:pt x="721267" y="412889"/>
                                </a:lnTo>
                                <a:lnTo>
                                  <a:pt x="712571" y="452666"/>
                                </a:lnTo>
                                <a:lnTo>
                                  <a:pt x="668254" y="484574"/>
                                </a:lnTo>
                                <a:lnTo>
                                  <a:pt x="641388" y="493725"/>
                                </a:lnTo>
                                <a:lnTo>
                                  <a:pt x="641273" y="500837"/>
                                </a:lnTo>
                                <a:lnTo>
                                  <a:pt x="662279" y="496595"/>
                                </a:lnTo>
                                <a:lnTo>
                                  <a:pt x="668240" y="493366"/>
                                </a:lnTo>
                                <a:lnTo>
                                  <a:pt x="675770" y="488959"/>
                                </a:lnTo>
                                <a:lnTo>
                                  <a:pt x="715492" y="464616"/>
                                </a:lnTo>
                                <a:lnTo>
                                  <a:pt x="731400" y="457278"/>
                                </a:lnTo>
                                <a:lnTo>
                                  <a:pt x="745182" y="453443"/>
                                </a:lnTo>
                                <a:lnTo>
                                  <a:pt x="755158" y="451975"/>
                                </a:lnTo>
                                <a:lnTo>
                                  <a:pt x="759752" y="451738"/>
                                </a:lnTo>
                                <a:lnTo>
                                  <a:pt x="761847" y="438335"/>
                                </a:lnTo>
                                <a:lnTo>
                                  <a:pt x="769993" y="430572"/>
                                </a:lnTo>
                                <a:lnTo>
                                  <a:pt x="790889" y="425483"/>
                                </a:lnTo>
                                <a:lnTo>
                                  <a:pt x="831240" y="420103"/>
                                </a:lnTo>
                                <a:lnTo>
                                  <a:pt x="841973" y="416868"/>
                                </a:lnTo>
                                <a:lnTo>
                                  <a:pt x="851641" y="414778"/>
                                </a:lnTo>
                                <a:lnTo>
                                  <a:pt x="860249" y="413656"/>
                                </a:lnTo>
                                <a:lnTo>
                                  <a:pt x="867803" y="413321"/>
                                </a:lnTo>
                                <a:lnTo>
                                  <a:pt x="893009" y="413321"/>
                                </a:lnTo>
                                <a:lnTo>
                                  <a:pt x="896392" y="401772"/>
                                </a:lnTo>
                                <a:lnTo>
                                  <a:pt x="896465" y="401317"/>
                                </a:lnTo>
                                <a:lnTo>
                                  <a:pt x="897391" y="391058"/>
                                </a:lnTo>
                                <a:close/>
                              </a:path>
                              <a:path w="899160" h="501015">
                                <a:moveTo>
                                  <a:pt x="749162" y="335699"/>
                                </a:moveTo>
                                <a:lnTo>
                                  <a:pt x="543852" y="335699"/>
                                </a:lnTo>
                                <a:lnTo>
                                  <a:pt x="544974" y="340506"/>
                                </a:lnTo>
                                <a:lnTo>
                                  <a:pt x="545399" y="345678"/>
                                </a:lnTo>
                                <a:lnTo>
                                  <a:pt x="545175" y="354426"/>
                                </a:lnTo>
                                <a:lnTo>
                                  <a:pt x="544347" y="369963"/>
                                </a:lnTo>
                                <a:lnTo>
                                  <a:pt x="557950" y="378492"/>
                                </a:lnTo>
                                <a:lnTo>
                                  <a:pt x="567897" y="390178"/>
                                </a:lnTo>
                                <a:lnTo>
                                  <a:pt x="574385" y="401317"/>
                                </a:lnTo>
                                <a:lnTo>
                                  <a:pt x="579805" y="412889"/>
                                </a:lnTo>
                                <a:lnTo>
                                  <a:pt x="595769" y="416090"/>
                                </a:lnTo>
                                <a:lnTo>
                                  <a:pt x="594612" y="434378"/>
                                </a:lnTo>
                                <a:lnTo>
                                  <a:pt x="594589" y="437108"/>
                                </a:lnTo>
                                <a:lnTo>
                                  <a:pt x="594709" y="447059"/>
                                </a:lnTo>
                                <a:lnTo>
                                  <a:pt x="596691" y="456952"/>
                                </a:lnTo>
                                <a:lnTo>
                                  <a:pt x="601002" y="469836"/>
                                </a:lnTo>
                                <a:lnTo>
                                  <a:pt x="621453" y="467478"/>
                                </a:lnTo>
                                <a:lnTo>
                                  <a:pt x="633168" y="465213"/>
                                </a:lnTo>
                                <a:lnTo>
                                  <a:pt x="640553" y="461710"/>
                                </a:lnTo>
                                <a:lnTo>
                                  <a:pt x="648017" y="455637"/>
                                </a:lnTo>
                                <a:lnTo>
                                  <a:pt x="643001" y="442645"/>
                                </a:lnTo>
                                <a:lnTo>
                                  <a:pt x="645134" y="442645"/>
                                </a:lnTo>
                                <a:lnTo>
                                  <a:pt x="666813" y="434378"/>
                                </a:lnTo>
                                <a:lnTo>
                                  <a:pt x="681196" y="419370"/>
                                </a:lnTo>
                                <a:lnTo>
                                  <a:pt x="691627" y="409855"/>
                                </a:lnTo>
                                <a:lnTo>
                                  <a:pt x="703180" y="401772"/>
                                </a:lnTo>
                                <a:lnTo>
                                  <a:pt x="720928" y="391058"/>
                                </a:lnTo>
                                <a:lnTo>
                                  <a:pt x="897391" y="391058"/>
                                </a:lnTo>
                                <a:lnTo>
                                  <a:pt x="897514" y="389686"/>
                                </a:lnTo>
                                <a:lnTo>
                                  <a:pt x="803236" y="389686"/>
                                </a:lnTo>
                                <a:lnTo>
                                  <a:pt x="772813" y="389179"/>
                                </a:lnTo>
                                <a:lnTo>
                                  <a:pt x="756542" y="385629"/>
                                </a:lnTo>
                                <a:lnTo>
                                  <a:pt x="748905" y="375992"/>
                                </a:lnTo>
                                <a:lnTo>
                                  <a:pt x="744385" y="357225"/>
                                </a:lnTo>
                                <a:lnTo>
                                  <a:pt x="749162" y="335699"/>
                                </a:lnTo>
                                <a:close/>
                              </a:path>
                              <a:path w="899160" h="501015">
                                <a:moveTo>
                                  <a:pt x="893009" y="413321"/>
                                </a:moveTo>
                                <a:lnTo>
                                  <a:pt x="883780" y="413321"/>
                                </a:lnTo>
                                <a:lnTo>
                                  <a:pt x="891628" y="418033"/>
                                </a:lnTo>
                                <a:lnTo>
                                  <a:pt x="893009" y="413321"/>
                                </a:lnTo>
                                <a:close/>
                              </a:path>
                              <a:path w="899160" h="501015">
                                <a:moveTo>
                                  <a:pt x="886656" y="327113"/>
                                </a:moveTo>
                                <a:lnTo>
                                  <a:pt x="865098" y="327113"/>
                                </a:lnTo>
                                <a:lnTo>
                                  <a:pt x="874293" y="327713"/>
                                </a:lnTo>
                                <a:lnTo>
                                  <a:pt x="878797" y="331914"/>
                                </a:lnTo>
                                <a:lnTo>
                                  <a:pt x="879902" y="343315"/>
                                </a:lnTo>
                                <a:lnTo>
                                  <a:pt x="878903" y="365518"/>
                                </a:lnTo>
                                <a:lnTo>
                                  <a:pt x="864517" y="377911"/>
                                </a:lnTo>
                                <a:lnTo>
                                  <a:pt x="852112" y="384557"/>
                                </a:lnTo>
                                <a:lnTo>
                                  <a:pt x="834840" y="387719"/>
                                </a:lnTo>
                                <a:lnTo>
                                  <a:pt x="805853" y="389661"/>
                                </a:lnTo>
                                <a:lnTo>
                                  <a:pt x="803236" y="389686"/>
                                </a:lnTo>
                                <a:lnTo>
                                  <a:pt x="897514" y="389686"/>
                                </a:lnTo>
                                <a:lnTo>
                                  <a:pt x="898591" y="377759"/>
                                </a:lnTo>
                                <a:lnTo>
                                  <a:pt x="894225" y="346668"/>
                                </a:lnTo>
                                <a:lnTo>
                                  <a:pt x="886656" y="327113"/>
                                </a:lnTo>
                                <a:close/>
                              </a:path>
                              <a:path w="899160" h="501015">
                                <a:moveTo>
                                  <a:pt x="710662" y="294995"/>
                                </a:moveTo>
                                <a:lnTo>
                                  <a:pt x="533374" y="294995"/>
                                </a:lnTo>
                                <a:lnTo>
                                  <a:pt x="533374" y="337324"/>
                                </a:lnTo>
                                <a:lnTo>
                                  <a:pt x="543852" y="335699"/>
                                </a:lnTo>
                                <a:lnTo>
                                  <a:pt x="749162" y="335699"/>
                                </a:lnTo>
                                <a:lnTo>
                                  <a:pt x="749473" y="324269"/>
                                </a:lnTo>
                                <a:lnTo>
                                  <a:pt x="744129" y="319256"/>
                                </a:lnTo>
                                <a:lnTo>
                                  <a:pt x="736255" y="317690"/>
                                </a:lnTo>
                                <a:lnTo>
                                  <a:pt x="727100" y="317690"/>
                                </a:lnTo>
                                <a:lnTo>
                                  <a:pt x="719675" y="317431"/>
                                </a:lnTo>
                                <a:lnTo>
                                  <a:pt x="714852" y="315621"/>
                                </a:lnTo>
                                <a:lnTo>
                                  <a:pt x="710517" y="310709"/>
                                </a:lnTo>
                                <a:lnTo>
                                  <a:pt x="704557" y="301142"/>
                                </a:lnTo>
                                <a:lnTo>
                                  <a:pt x="710662" y="294995"/>
                                </a:lnTo>
                                <a:close/>
                              </a:path>
                              <a:path w="899160" h="501015">
                                <a:moveTo>
                                  <a:pt x="858468" y="281165"/>
                                </a:moveTo>
                                <a:lnTo>
                                  <a:pt x="842962" y="281165"/>
                                </a:lnTo>
                                <a:lnTo>
                                  <a:pt x="851697" y="281894"/>
                                </a:lnTo>
                                <a:lnTo>
                                  <a:pt x="856505" y="286996"/>
                                </a:lnTo>
                                <a:lnTo>
                                  <a:pt x="859091" y="300844"/>
                                </a:lnTo>
                                <a:lnTo>
                                  <a:pt x="861161" y="327812"/>
                                </a:lnTo>
                                <a:lnTo>
                                  <a:pt x="862584" y="327329"/>
                                </a:lnTo>
                                <a:lnTo>
                                  <a:pt x="863892" y="327113"/>
                                </a:lnTo>
                                <a:lnTo>
                                  <a:pt x="886656" y="327113"/>
                                </a:lnTo>
                                <a:lnTo>
                                  <a:pt x="879475" y="308559"/>
                                </a:lnTo>
                                <a:lnTo>
                                  <a:pt x="868039" y="290484"/>
                                </a:lnTo>
                                <a:lnTo>
                                  <a:pt x="858468" y="281165"/>
                                </a:lnTo>
                                <a:close/>
                              </a:path>
                              <a:path w="899160" h="501015">
                                <a:moveTo>
                                  <a:pt x="731977" y="316839"/>
                                </a:moveTo>
                                <a:lnTo>
                                  <a:pt x="730326" y="317436"/>
                                </a:lnTo>
                                <a:lnTo>
                                  <a:pt x="728700" y="317690"/>
                                </a:lnTo>
                                <a:lnTo>
                                  <a:pt x="736255" y="317690"/>
                                </a:lnTo>
                                <a:lnTo>
                                  <a:pt x="731977" y="316839"/>
                                </a:lnTo>
                                <a:close/>
                              </a:path>
                              <a:path w="899160" h="501015">
                                <a:moveTo>
                                  <a:pt x="61010" y="47701"/>
                                </a:moveTo>
                                <a:lnTo>
                                  <a:pt x="0" y="271754"/>
                                </a:lnTo>
                                <a:lnTo>
                                  <a:pt x="3301" y="284238"/>
                                </a:lnTo>
                                <a:lnTo>
                                  <a:pt x="174129" y="288531"/>
                                </a:lnTo>
                                <a:lnTo>
                                  <a:pt x="173469" y="301878"/>
                                </a:lnTo>
                                <a:lnTo>
                                  <a:pt x="186880" y="298234"/>
                                </a:lnTo>
                                <a:lnTo>
                                  <a:pt x="189509" y="288531"/>
                                </a:lnTo>
                                <a:lnTo>
                                  <a:pt x="715082" y="288531"/>
                                </a:lnTo>
                                <a:lnTo>
                                  <a:pt x="717289" y="281791"/>
                                </a:lnTo>
                                <a:lnTo>
                                  <a:pt x="719683" y="269836"/>
                                </a:lnTo>
                                <a:lnTo>
                                  <a:pt x="707757" y="256286"/>
                                </a:lnTo>
                                <a:lnTo>
                                  <a:pt x="701763" y="247543"/>
                                </a:lnTo>
                                <a:lnTo>
                                  <a:pt x="699884" y="239802"/>
                                </a:lnTo>
                                <a:lnTo>
                                  <a:pt x="700303" y="229260"/>
                                </a:lnTo>
                                <a:lnTo>
                                  <a:pt x="691807" y="223469"/>
                                </a:lnTo>
                                <a:lnTo>
                                  <a:pt x="681126" y="213423"/>
                                </a:lnTo>
                                <a:lnTo>
                                  <a:pt x="671539" y="213147"/>
                                </a:lnTo>
                                <a:lnTo>
                                  <a:pt x="665943" y="211216"/>
                                </a:lnTo>
                                <a:lnTo>
                                  <a:pt x="665690" y="210908"/>
                                </a:lnTo>
                                <a:lnTo>
                                  <a:pt x="635165" y="210908"/>
                                </a:lnTo>
                                <a:lnTo>
                                  <a:pt x="628987" y="208133"/>
                                </a:lnTo>
                                <a:lnTo>
                                  <a:pt x="626175" y="204328"/>
                                </a:lnTo>
                                <a:lnTo>
                                  <a:pt x="626207" y="195770"/>
                                </a:lnTo>
                                <a:lnTo>
                                  <a:pt x="627938" y="183260"/>
                                </a:lnTo>
                                <a:lnTo>
                                  <a:pt x="639458" y="183260"/>
                                </a:lnTo>
                                <a:lnTo>
                                  <a:pt x="641604" y="181000"/>
                                </a:lnTo>
                                <a:lnTo>
                                  <a:pt x="637612" y="163548"/>
                                </a:lnTo>
                                <a:lnTo>
                                  <a:pt x="641049" y="154124"/>
                                </a:lnTo>
                                <a:lnTo>
                                  <a:pt x="654316" y="144106"/>
                                </a:lnTo>
                                <a:lnTo>
                                  <a:pt x="660717" y="136270"/>
                                </a:lnTo>
                                <a:lnTo>
                                  <a:pt x="671791" y="130289"/>
                                </a:lnTo>
                                <a:lnTo>
                                  <a:pt x="672439" y="125539"/>
                                </a:lnTo>
                                <a:lnTo>
                                  <a:pt x="661098" y="119278"/>
                                </a:lnTo>
                                <a:lnTo>
                                  <a:pt x="678162" y="111998"/>
                                </a:lnTo>
                                <a:lnTo>
                                  <a:pt x="689548" y="107946"/>
                                </a:lnTo>
                                <a:lnTo>
                                  <a:pt x="700383" y="105662"/>
                                </a:lnTo>
                                <a:lnTo>
                                  <a:pt x="715797" y="103682"/>
                                </a:lnTo>
                                <a:lnTo>
                                  <a:pt x="721194" y="91617"/>
                                </a:lnTo>
                                <a:lnTo>
                                  <a:pt x="731735" y="85407"/>
                                </a:lnTo>
                                <a:lnTo>
                                  <a:pt x="728762" y="78206"/>
                                </a:lnTo>
                                <a:lnTo>
                                  <a:pt x="705840" y="78206"/>
                                </a:lnTo>
                                <a:lnTo>
                                  <a:pt x="695311" y="71119"/>
                                </a:lnTo>
                                <a:lnTo>
                                  <a:pt x="687989" y="67670"/>
                                </a:lnTo>
                                <a:lnTo>
                                  <a:pt x="683807" y="66399"/>
                                </a:lnTo>
                                <a:lnTo>
                                  <a:pt x="682701" y="65849"/>
                                </a:lnTo>
                                <a:lnTo>
                                  <a:pt x="683247" y="64935"/>
                                </a:lnTo>
                                <a:lnTo>
                                  <a:pt x="683833" y="64363"/>
                                </a:lnTo>
                                <a:lnTo>
                                  <a:pt x="555129" y="64363"/>
                                </a:lnTo>
                                <a:lnTo>
                                  <a:pt x="61010" y="47701"/>
                                </a:lnTo>
                                <a:close/>
                              </a:path>
                              <a:path w="899160" h="501015">
                                <a:moveTo>
                                  <a:pt x="715082" y="288531"/>
                                </a:moveTo>
                                <a:lnTo>
                                  <a:pt x="189509" y="288531"/>
                                </a:lnTo>
                                <a:lnTo>
                                  <a:pt x="428142" y="292912"/>
                                </a:lnTo>
                                <a:lnTo>
                                  <a:pt x="429044" y="298602"/>
                                </a:lnTo>
                                <a:lnTo>
                                  <a:pt x="533374" y="294995"/>
                                </a:lnTo>
                                <a:lnTo>
                                  <a:pt x="710662" y="294995"/>
                                </a:lnTo>
                                <a:lnTo>
                                  <a:pt x="711145" y="294509"/>
                                </a:lnTo>
                                <a:lnTo>
                                  <a:pt x="714916" y="289037"/>
                                </a:lnTo>
                                <a:lnTo>
                                  <a:pt x="715082" y="288531"/>
                                </a:lnTo>
                                <a:close/>
                              </a:path>
                              <a:path w="899160" h="501015">
                                <a:moveTo>
                                  <a:pt x="836053" y="272262"/>
                                </a:moveTo>
                                <a:lnTo>
                                  <a:pt x="825411" y="272262"/>
                                </a:lnTo>
                                <a:lnTo>
                                  <a:pt x="818134" y="277660"/>
                                </a:lnTo>
                                <a:lnTo>
                                  <a:pt x="829868" y="290664"/>
                                </a:lnTo>
                                <a:lnTo>
                                  <a:pt x="835012" y="283895"/>
                                </a:lnTo>
                                <a:lnTo>
                                  <a:pt x="839343" y="281165"/>
                                </a:lnTo>
                                <a:lnTo>
                                  <a:pt x="858468" y="281165"/>
                                </a:lnTo>
                                <a:lnTo>
                                  <a:pt x="856640" y="279385"/>
                                </a:lnTo>
                                <a:lnTo>
                                  <a:pt x="845802" y="273799"/>
                                </a:lnTo>
                                <a:lnTo>
                                  <a:pt x="836053" y="272262"/>
                                </a:lnTo>
                                <a:close/>
                              </a:path>
                              <a:path w="899160" h="501015">
                                <a:moveTo>
                                  <a:pt x="656323" y="195770"/>
                                </a:moveTo>
                                <a:lnTo>
                                  <a:pt x="648148" y="196185"/>
                                </a:lnTo>
                                <a:lnTo>
                                  <a:pt x="643220" y="197900"/>
                                </a:lnTo>
                                <a:lnTo>
                                  <a:pt x="639553" y="202335"/>
                                </a:lnTo>
                                <a:lnTo>
                                  <a:pt x="635165" y="210908"/>
                                </a:lnTo>
                                <a:lnTo>
                                  <a:pt x="665690" y="210908"/>
                                </a:lnTo>
                                <a:lnTo>
                                  <a:pt x="661633" y="205976"/>
                                </a:lnTo>
                                <a:lnTo>
                                  <a:pt x="656323" y="195770"/>
                                </a:lnTo>
                                <a:close/>
                              </a:path>
                              <a:path w="899160" h="501015">
                                <a:moveTo>
                                  <a:pt x="639458" y="183260"/>
                                </a:moveTo>
                                <a:lnTo>
                                  <a:pt x="627938" y="183260"/>
                                </a:lnTo>
                                <a:lnTo>
                                  <a:pt x="629856" y="183781"/>
                                </a:lnTo>
                                <a:lnTo>
                                  <a:pt x="631558" y="183997"/>
                                </a:lnTo>
                                <a:lnTo>
                                  <a:pt x="638759" y="183997"/>
                                </a:lnTo>
                                <a:lnTo>
                                  <a:pt x="639458" y="183260"/>
                                </a:lnTo>
                                <a:close/>
                              </a:path>
                              <a:path w="899160" h="501015">
                                <a:moveTo>
                                  <a:pt x="721525" y="65862"/>
                                </a:moveTo>
                                <a:lnTo>
                                  <a:pt x="713397" y="69468"/>
                                </a:lnTo>
                                <a:lnTo>
                                  <a:pt x="705840" y="78206"/>
                                </a:lnTo>
                                <a:lnTo>
                                  <a:pt x="728762" y="78206"/>
                                </a:lnTo>
                                <a:lnTo>
                                  <a:pt x="728484" y="77533"/>
                                </a:lnTo>
                                <a:lnTo>
                                  <a:pt x="721525" y="65862"/>
                                </a:lnTo>
                                <a:close/>
                              </a:path>
                              <a:path w="899160" h="501015">
                                <a:moveTo>
                                  <a:pt x="650532" y="0"/>
                                </a:moveTo>
                                <a:lnTo>
                                  <a:pt x="644670" y="3981"/>
                                </a:lnTo>
                                <a:lnTo>
                                  <a:pt x="639497" y="6516"/>
                                </a:lnTo>
                                <a:lnTo>
                                  <a:pt x="632117" y="8692"/>
                                </a:lnTo>
                                <a:lnTo>
                                  <a:pt x="619633" y="11595"/>
                                </a:lnTo>
                                <a:lnTo>
                                  <a:pt x="603880" y="18227"/>
                                </a:lnTo>
                                <a:lnTo>
                                  <a:pt x="591910" y="25934"/>
                                </a:lnTo>
                                <a:lnTo>
                                  <a:pt x="577675" y="39664"/>
                                </a:lnTo>
                                <a:lnTo>
                                  <a:pt x="555129" y="64363"/>
                                </a:lnTo>
                                <a:lnTo>
                                  <a:pt x="683833" y="64363"/>
                                </a:lnTo>
                                <a:lnTo>
                                  <a:pt x="686879" y="61391"/>
                                </a:lnTo>
                                <a:lnTo>
                                  <a:pt x="682454" y="58836"/>
                                </a:lnTo>
                                <a:lnTo>
                                  <a:pt x="679486" y="52141"/>
                                </a:lnTo>
                                <a:lnTo>
                                  <a:pt x="676630" y="36047"/>
                                </a:lnTo>
                                <a:lnTo>
                                  <a:pt x="672541" y="5295"/>
                                </a:lnTo>
                                <a:lnTo>
                                  <a:pt x="660374" y="5041"/>
                                </a:lnTo>
                                <a:lnTo>
                                  <a:pt x="650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7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1" y="124315"/>
                            <a:ext cx="90995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955" h="114300">
                                <a:moveTo>
                                  <a:pt x="139420" y="0"/>
                                </a:moveTo>
                                <a:lnTo>
                                  <a:pt x="93345" y="0"/>
                                </a:lnTo>
                                <a:lnTo>
                                  <a:pt x="90347" y="9944"/>
                                </a:lnTo>
                                <a:lnTo>
                                  <a:pt x="85610" y="22618"/>
                                </a:lnTo>
                                <a:lnTo>
                                  <a:pt x="79082" y="41325"/>
                                </a:lnTo>
                                <a:lnTo>
                                  <a:pt x="70713" y="69380"/>
                                </a:lnTo>
                                <a:lnTo>
                                  <a:pt x="70383" y="69380"/>
                                </a:lnTo>
                                <a:lnTo>
                                  <a:pt x="66509" y="50050"/>
                                </a:lnTo>
                                <a:lnTo>
                                  <a:pt x="57327" y="11595"/>
                                </a:lnTo>
                                <a:lnTo>
                                  <a:pt x="54965" y="0"/>
                                </a:lnTo>
                                <a:lnTo>
                                  <a:pt x="9715" y="0"/>
                                </a:lnTo>
                                <a:lnTo>
                                  <a:pt x="8153" y="25006"/>
                                </a:lnTo>
                                <a:lnTo>
                                  <a:pt x="5740" y="55130"/>
                                </a:lnTo>
                                <a:lnTo>
                                  <a:pt x="2895" y="85636"/>
                                </a:lnTo>
                                <a:lnTo>
                                  <a:pt x="0" y="111772"/>
                                </a:lnTo>
                                <a:lnTo>
                                  <a:pt x="28994" y="111772"/>
                                </a:lnTo>
                                <a:lnTo>
                                  <a:pt x="29476" y="96634"/>
                                </a:lnTo>
                                <a:lnTo>
                                  <a:pt x="30543" y="75488"/>
                                </a:lnTo>
                                <a:lnTo>
                                  <a:pt x="32054" y="52717"/>
                                </a:lnTo>
                                <a:lnTo>
                                  <a:pt x="33845" y="32677"/>
                                </a:lnTo>
                                <a:lnTo>
                                  <a:pt x="34188" y="32677"/>
                                </a:lnTo>
                                <a:lnTo>
                                  <a:pt x="37109" y="46964"/>
                                </a:lnTo>
                                <a:lnTo>
                                  <a:pt x="46278" y="84658"/>
                                </a:lnTo>
                                <a:lnTo>
                                  <a:pt x="52120" y="111772"/>
                                </a:lnTo>
                                <a:lnTo>
                                  <a:pt x="82118" y="111772"/>
                                </a:lnTo>
                                <a:lnTo>
                                  <a:pt x="108089" y="32512"/>
                                </a:lnTo>
                                <a:lnTo>
                                  <a:pt x="108419" y="32512"/>
                                </a:lnTo>
                                <a:lnTo>
                                  <a:pt x="108216" y="61036"/>
                                </a:lnTo>
                                <a:lnTo>
                                  <a:pt x="107569" y="84010"/>
                                </a:lnTo>
                                <a:lnTo>
                                  <a:pt x="106070" y="111772"/>
                                </a:lnTo>
                                <a:lnTo>
                                  <a:pt x="136410" y="111772"/>
                                </a:lnTo>
                                <a:lnTo>
                                  <a:pt x="136740" y="77152"/>
                                </a:lnTo>
                                <a:lnTo>
                                  <a:pt x="137541" y="44691"/>
                                </a:lnTo>
                                <a:lnTo>
                                  <a:pt x="138531" y="17843"/>
                                </a:lnTo>
                                <a:lnTo>
                                  <a:pt x="139420" y="0"/>
                                </a:lnTo>
                                <a:close/>
                              </a:path>
                              <a:path w="909955" h="114300">
                                <a:moveTo>
                                  <a:pt x="233959" y="48920"/>
                                </a:moveTo>
                                <a:lnTo>
                                  <a:pt x="232181" y="39497"/>
                                </a:lnTo>
                                <a:lnTo>
                                  <a:pt x="226288" y="32321"/>
                                </a:lnTo>
                                <a:lnTo>
                                  <a:pt x="215442" y="27749"/>
                                </a:lnTo>
                                <a:lnTo>
                                  <a:pt x="198767" y="26136"/>
                                </a:lnTo>
                                <a:lnTo>
                                  <a:pt x="189001" y="26530"/>
                                </a:lnTo>
                                <a:lnTo>
                                  <a:pt x="179120" y="27609"/>
                                </a:lnTo>
                                <a:lnTo>
                                  <a:pt x="169164" y="29248"/>
                                </a:lnTo>
                                <a:lnTo>
                                  <a:pt x="159219" y="31330"/>
                                </a:lnTo>
                                <a:lnTo>
                                  <a:pt x="155867" y="51765"/>
                                </a:lnTo>
                                <a:lnTo>
                                  <a:pt x="164287" y="48844"/>
                                </a:lnTo>
                                <a:lnTo>
                                  <a:pt x="173062" y="46329"/>
                                </a:lnTo>
                                <a:lnTo>
                                  <a:pt x="182003" y="44564"/>
                                </a:lnTo>
                                <a:lnTo>
                                  <a:pt x="190893" y="43891"/>
                                </a:lnTo>
                                <a:lnTo>
                                  <a:pt x="195414" y="43891"/>
                                </a:lnTo>
                                <a:lnTo>
                                  <a:pt x="201282" y="45072"/>
                                </a:lnTo>
                                <a:lnTo>
                                  <a:pt x="201282" y="50596"/>
                                </a:lnTo>
                                <a:lnTo>
                                  <a:pt x="192354" y="57975"/>
                                </a:lnTo>
                                <a:lnTo>
                                  <a:pt x="172707" y="62484"/>
                                </a:lnTo>
                                <a:lnTo>
                                  <a:pt x="153060" y="70853"/>
                                </a:lnTo>
                                <a:lnTo>
                                  <a:pt x="144132" y="89814"/>
                                </a:lnTo>
                                <a:lnTo>
                                  <a:pt x="144665" y="94335"/>
                                </a:lnTo>
                                <a:lnTo>
                                  <a:pt x="148132" y="102489"/>
                                </a:lnTo>
                                <a:lnTo>
                                  <a:pt x="157365" y="110299"/>
                                </a:lnTo>
                                <a:lnTo>
                                  <a:pt x="175145" y="113779"/>
                                </a:lnTo>
                                <a:lnTo>
                                  <a:pt x="179666" y="113779"/>
                                </a:lnTo>
                                <a:lnTo>
                                  <a:pt x="184023" y="113449"/>
                                </a:lnTo>
                                <a:lnTo>
                                  <a:pt x="188544" y="112776"/>
                                </a:lnTo>
                                <a:lnTo>
                                  <a:pt x="194081" y="94500"/>
                                </a:lnTo>
                                <a:lnTo>
                                  <a:pt x="191223" y="95516"/>
                                </a:lnTo>
                                <a:lnTo>
                                  <a:pt x="188214" y="96012"/>
                                </a:lnTo>
                                <a:lnTo>
                                  <a:pt x="180670" y="96012"/>
                                </a:lnTo>
                                <a:lnTo>
                                  <a:pt x="175983" y="94500"/>
                                </a:lnTo>
                                <a:lnTo>
                                  <a:pt x="175983" y="89306"/>
                                </a:lnTo>
                                <a:lnTo>
                                  <a:pt x="179095" y="83426"/>
                                </a:lnTo>
                                <a:lnTo>
                                  <a:pt x="186397" y="79781"/>
                                </a:lnTo>
                                <a:lnTo>
                                  <a:pt x="194856" y="77177"/>
                                </a:lnTo>
                                <a:lnTo>
                                  <a:pt x="201447" y="74396"/>
                                </a:lnTo>
                                <a:lnTo>
                                  <a:pt x="199796" y="102438"/>
                                </a:lnTo>
                                <a:lnTo>
                                  <a:pt x="198932" y="111760"/>
                                </a:lnTo>
                                <a:lnTo>
                                  <a:pt x="231114" y="111760"/>
                                </a:lnTo>
                                <a:lnTo>
                                  <a:pt x="231559" y="95465"/>
                                </a:lnTo>
                                <a:lnTo>
                                  <a:pt x="233959" y="48920"/>
                                </a:lnTo>
                                <a:close/>
                              </a:path>
                              <a:path w="909955" h="114300">
                                <a:moveTo>
                                  <a:pt x="309549" y="51943"/>
                                </a:moveTo>
                                <a:lnTo>
                                  <a:pt x="308203" y="28981"/>
                                </a:lnTo>
                                <a:lnTo>
                                  <a:pt x="293801" y="27000"/>
                                </a:lnTo>
                                <a:lnTo>
                                  <a:pt x="286575" y="26365"/>
                                </a:lnTo>
                                <a:lnTo>
                                  <a:pt x="279387" y="26136"/>
                                </a:lnTo>
                                <a:lnTo>
                                  <a:pt x="264121" y="27901"/>
                                </a:lnTo>
                                <a:lnTo>
                                  <a:pt x="253606" y="32816"/>
                                </a:lnTo>
                                <a:lnTo>
                                  <a:pt x="247510" y="40347"/>
                                </a:lnTo>
                                <a:lnTo>
                                  <a:pt x="245541" y="49936"/>
                                </a:lnTo>
                                <a:lnTo>
                                  <a:pt x="250101" y="62852"/>
                                </a:lnTo>
                                <a:lnTo>
                                  <a:pt x="260121" y="72771"/>
                                </a:lnTo>
                                <a:lnTo>
                                  <a:pt x="270129" y="80479"/>
                                </a:lnTo>
                                <a:lnTo>
                                  <a:pt x="274688" y="86804"/>
                                </a:lnTo>
                                <a:lnTo>
                                  <a:pt x="274688" y="91655"/>
                                </a:lnTo>
                                <a:lnTo>
                                  <a:pt x="267487" y="91833"/>
                                </a:lnTo>
                                <a:lnTo>
                                  <a:pt x="255587" y="91833"/>
                                </a:lnTo>
                                <a:lnTo>
                                  <a:pt x="247205" y="88811"/>
                                </a:lnTo>
                                <a:lnTo>
                                  <a:pt x="239509" y="85801"/>
                                </a:lnTo>
                                <a:lnTo>
                                  <a:pt x="242011" y="110096"/>
                                </a:lnTo>
                                <a:lnTo>
                                  <a:pt x="249339" y="111518"/>
                                </a:lnTo>
                                <a:lnTo>
                                  <a:pt x="256717" y="112687"/>
                                </a:lnTo>
                                <a:lnTo>
                                  <a:pt x="264172" y="113487"/>
                                </a:lnTo>
                                <a:lnTo>
                                  <a:pt x="271678" y="113779"/>
                                </a:lnTo>
                                <a:lnTo>
                                  <a:pt x="283578" y="112598"/>
                                </a:lnTo>
                                <a:lnTo>
                                  <a:pt x="295198" y="108623"/>
                                </a:lnTo>
                                <a:lnTo>
                                  <a:pt x="304038" y="101193"/>
                                </a:lnTo>
                                <a:lnTo>
                                  <a:pt x="307543" y="89649"/>
                                </a:lnTo>
                                <a:lnTo>
                                  <a:pt x="302983" y="75958"/>
                                </a:lnTo>
                                <a:lnTo>
                                  <a:pt x="292963" y="66255"/>
                                </a:lnTo>
                                <a:lnTo>
                                  <a:pt x="282943" y="58889"/>
                                </a:lnTo>
                                <a:lnTo>
                                  <a:pt x="278384" y="52273"/>
                                </a:lnTo>
                                <a:lnTo>
                                  <a:pt x="278384" y="48082"/>
                                </a:lnTo>
                                <a:lnTo>
                                  <a:pt x="297319" y="48082"/>
                                </a:lnTo>
                                <a:lnTo>
                                  <a:pt x="303682" y="49593"/>
                                </a:lnTo>
                                <a:lnTo>
                                  <a:pt x="309549" y="51943"/>
                                </a:lnTo>
                                <a:close/>
                              </a:path>
                              <a:path w="909955" h="114300">
                                <a:moveTo>
                                  <a:pt x="384632" y="51943"/>
                                </a:moveTo>
                                <a:lnTo>
                                  <a:pt x="383286" y="28981"/>
                                </a:lnTo>
                                <a:lnTo>
                                  <a:pt x="368884" y="27000"/>
                                </a:lnTo>
                                <a:lnTo>
                                  <a:pt x="361657" y="26365"/>
                                </a:lnTo>
                                <a:lnTo>
                                  <a:pt x="354469" y="26136"/>
                                </a:lnTo>
                                <a:lnTo>
                                  <a:pt x="339204" y="27901"/>
                                </a:lnTo>
                                <a:lnTo>
                                  <a:pt x="328688" y="32816"/>
                                </a:lnTo>
                                <a:lnTo>
                                  <a:pt x="322592" y="40347"/>
                                </a:lnTo>
                                <a:lnTo>
                                  <a:pt x="320624" y="49936"/>
                                </a:lnTo>
                                <a:lnTo>
                                  <a:pt x="325183" y="62852"/>
                                </a:lnTo>
                                <a:lnTo>
                                  <a:pt x="335203" y="72771"/>
                                </a:lnTo>
                                <a:lnTo>
                                  <a:pt x="345211" y="80479"/>
                                </a:lnTo>
                                <a:lnTo>
                                  <a:pt x="349770" y="86804"/>
                                </a:lnTo>
                                <a:lnTo>
                                  <a:pt x="349770" y="91655"/>
                                </a:lnTo>
                                <a:lnTo>
                                  <a:pt x="342569" y="91833"/>
                                </a:lnTo>
                                <a:lnTo>
                                  <a:pt x="330669" y="91833"/>
                                </a:lnTo>
                                <a:lnTo>
                                  <a:pt x="322287" y="88811"/>
                                </a:lnTo>
                                <a:lnTo>
                                  <a:pt x="314579" y="85801"/>
                                </a:lnTo>
                                <a:lnTo>
                                  <a:pt x="317093" y="110096"/>
                                </a:lnTo>
                                <a:lnTo>
                                  <a:pt x="324421" y="111518"/>
                                </a:lnTo>
                                <a:lnTo>
                                  <a:pt x="331800" y="112687"/>
                                </a:lnTo>
                                <a:lnTo>
                                  <a:pt x="339255" y="113487"/>
                                </a:lnTo>
                                <a:lnTo>
                                  <a:pt x="346760" y="113779"/>
                                </a:lnTo>
                                <a:lnTo>
                                  <a:pt x="358660" y="112598"/>
                                </a:lnTo>
                                <a:lnTo>
                                  <a:pt x="370281" y="108623"/>
                                </a:lnTo>
                                <a:lnTo>
                                  <a:pt x="379120" y="101193"/>
                                </a:lnTo>
                                <a:lnTo>
                                  <a:pt x="382625" y="89649"/>
                                </a:lnTo>
                                <a:lnTo>
                                  <a:pt x="378066" y="75958"/>
                                </a:lnTo>
                                <a:lnTo>
                                  <a:pt x="368046" y="66255"/>
                                </a:lnTo>
                                <a:lnTo>
                                  <a:pt x="358025" y="58889"/>
                                </a:lnTo>
                                <a:lnTo>
                                  <a:pt x="353466" y="52273"/>
                                </a:lnTo>
                                <a:lnTo>
                                  <a:pt x="353466" y="48082"/>
                                </a:lnTo>
                                <a:lnTo>
                                  <a:pt x="372402" y="48082"/>
                                </a:lnTo>
                                <a:lnTo>
                                  <a:pt x="378764" y="49593"/>
                                </a:lnTo>
                                <a:lnTo>
                                  <a:pt x="384632" y="51943"/>
                                </a:lnTo>
                                <a:close/>
                              </a:path>
                              <a:path w="909955" h="114300">
                                <a:moveTo>
                                  <a:pt x="510501" y="0"/>
                                </a:moveTo>
                                <a:lnTo>
                                  <a:pt x="474129" y="0"/>
                                </a:lnTo>
                                <a:lnTo>
                                  <a:pt x="473811" y="24790"/>
                                </a:lnTo>
                                <a:lnTo>
                                  <a:pt x="473125" y="41554"/>
                                </a:lnTo>
                                <a:lnTo>
                                  <a:pt x="428383" y="41554"/>
                                </a:lnTo>
                                <a:lnTo>
                                  <a:pt x="429323" y="20650"/>
                                </a:lnTo>
                                <a:lnTo>
                                  <a:pt x="430898" y="0"/>
                                </a:lnTo>
                                <a:lnTo>
                                  <a:pt x="394525" y="0"/>
                                </a:lnTo>
                                <a:lnTo>
                                  <a:pt x="394093" y="33655"/>
                                </a:lnTo>
                                <a:lnTo>
                                  <a:pt x="392938" y="61734"/>
                                </a:lnTo>
                                <a:lnTo>
                                  <a:pt x="391274" y="86880"/>
                                </a:lnTo>
                                <a:lnTo>
                                  <a:pt x="389331" y="111772"/>
                                </a:lnTo>
                                <a:lnTo>
                                  <a:pt x="425704" y="111772"/>
                                </a:lnTo>
                                <a:lnTo>
                                  <a:pt x="426046" y="95377"/>
                                </a:lnTo>
                                <a:lnTo>
                                  <a:pt x="427037" y="65519"/>
                                </a:lnTo>
                                <a:lnTo>
                                  <a:pt x="471779" y="65519"/>
                                </a:lnTo>
                                <a:lnTo>
                                  <a:pt x="470877" y="88836"/>
                                </a:lnTo>
                                <a:lnTo>
                                  <a:pt x="469099" y="111772"/>
                                </a:lnTo>
                                <a:lnTo>
                                  <a:pt x="505802" y="111772"/>
                                </a:lnTo>
                                <a:lnTo>
                                  <a:pt x="506222" y="76695"/>
                                </a:lnTo>
                                <a:lnTo>
                                  <a:pt x="507326" y="48526"/>
                                </a:lnTo>
                                <a:lnTo>
                                  <a:pt x="510501" y="0"/>
                                </a:lnTo>
                                <a:close/>
                              </a:path>
                              <a:path w="909955" h="114300">
                                <a:moveTo>
                                  <a:pt x="605028" y="66522"/>
                                </a:moveTo>
                                <a:lnTo>
                                  <a:pt x="580694" y="28524"/>
                                </a:lnTo>
                                <a:lnTo>
                                  <a:pt x="574192" y="27673"/>
                                </a:lnTo>
                                <a:lnTo>
                                  <a:pt x="574192" y="49936"/>
                                </a:lnTo>
                                <a:lnTo>
                                  <a:pt x="574192" y="59651"/>
                                </a:lnTo>
                                <a:lnTo>
                                  <a:pt x="547204" y="59651"/>
                                </a:lnTo>
                                <a:lnTo>
                                  <a:pt x="548055" y="52451"/>
                                </a:lnTo>
                                <a:lnTo>
                                  <a:pt x="553085" y="44907"/>
                                </a:lnTo>
                                <a:lnTo>
                                  <a:pt x="570166" y="44907"/>
                                </a:lnTo>
                                <a:lnTo>
                                  <a:pt x="574192" y="49936"/>
                                </a:lnTo>
                                <a:lnTo>
                                  <a:pt x="574192" y="27673"/>
                                </a:lnTo>
                                <a:lnTo>
                                  <a:pt x="536143" y="32169"/>
                                </a:lnTo>
                                <a:lnTo>
                                  <a:pt x="514362" y="72720"/>
                                </a:lnTo>
                                <a:lnTo>
                                  <a:pt x="518414" y="93065"/>
                                </a:lnTo>
                                <a:lnTo>
                                  <a:pt x="529336" y="105638"/>
                                </a:lnTo>
                                <a:lnTo>
                                  <a:pt x="545249" y="112014"/>
                                </a:lnTo>
                                <a:lnTo>
                                  <a:pt x="564299" y="113779"/>
                                </a:lnTo>
                                <a:lnTo>
                                  <a:pt x="571614" y="113563"/>
                                </a:lnTo>
                                <a:lnTo>
                                  <a:pt x="578942" y="112941"/>
                                </a:lnTo>
                                <a:lnTo>
                                  <a:pt x="586232" y="111937"/>
                                </a:lnTo>
                                <a:lnTo>
                                  <a:pt x="593458" y="110591"/>
                                </a:lnTo>
                                <a:lnTo>
                                  <a:pt x="596531" y="92659"/>
                                </a:lnTo>
                                <a:lnTo>
                                  <a:pt x="597484" y="87134"/>
                                </a:lnTo>
                                <a:lnTo>
                                  <a:pt x="590334" y="89128"/>
                                </a:lnTo>
                                <a:lnTo>
                                  <a:pt x="583006" y="90906"/>
                                </a:lnTo>
                                <a:lnTo>
                                  <a:pt x="575589" y="92176"/>
                                </a:lnTo>
                                <a:lnTo>
                                  <a:pt x="568159" y="92659"/>
                                </a:lnTo>
                                <a:lnTo>
                                  <a:pt x="560057" y="91719"/>
                                </a:lnTo>
                                <a:lnTo>
                                  <a:pt x="553021" y="88684"/>
                                </a:lnTo>
                                <a:lnTo>
                                  <a:pt x="548068" y="83197"/>
                                </a:lnTo>
                                <a:lnTo>
                                  <a:pt x="546201" y="74904"/>
                                </a:lnTo>
                                <a:lnTo>
                                  <a:pt x="603846" y="74904"/>
                                </a:lnTo>
                                <a:lnTo>
                                  <a:pt x="604685" y="70713"/>
                                </a:lnTo>
                                <a:lnTo>
                                  <a:pt x="605028" y="66522"/>
                                </a:lnTo>
                                <a:close/>
                              </a:path>
                              <a:path w="909955" h="114300">
                                <a:moveTo>
                                  <a:pt x="695185" y="48920"/>
                                </a:moveTo>
                                <a:lnTo>
                                  <a:pt x="693407" y="39497"/>
                                </a:lnTo>
                                <a:lnTo>
                                  <a:pt x="687514" y="32321"/>
                                </a:lnTo>
                                <a:lnTo>
                                  <a:pt x="676656" y="27749"/>
                                </a:lnTo>
                                <a:lnTo>
                                  <a:pt x="659993" y="26136"/>
                                </a:lnTo>
                                <a:lnTo>
                                  <a:pt x="650227" y="26530"/>
                                </a:lnTo>
                                <a:lnTo>
                                  <a:pt x="640346" y="27609"/>
                                </a:lnTo>
                                <a:lnTo>
                                  <a:pt x="630402" y="29248"/>
                                </a:lnTo>
                                <a:lnTo>
                                  <a:pt x="620445" y="31330"/>
                                </a:lnTo>
                                <a:lnTo>
                                  <a:pt x="617093" y="51765"/>
                                </a:lnTo>
                                <a:lnTo>
                                  <a:pt x="625513" y="48844"/>
                                </a:lnTo>
                                <a:lnTo>
                                  <a:pt x="634301" y="46329"/>
                                </a:lnTo>
                                <a:lnTo>
                                  <a:pt x="643229" y="44564"/>
                                </a:lnTo>
                                <a:lnTo>
                                  <a:pt x="652119" y="43891"/>
                                </a:lnTo>
                                <a:lnTo>
                                  <a:pt x="656640" y="43891"/>
                                </a:lnTo>
                                <a:lnTo>
                                  <a:pt x="662508" y="45072"/>
                                </a:lnTo>
                                <a:lnTo>
                                  <a:pt x="662508" y="50596"/>
                                </a:lnTo>
                                <a:lnTo>
                                  <a:pt x="653580" y="57975"/>
                                </a:lnTo>
                                <a:lnTo>
                                  <a:pt x="633933" y="62484"/>
                                </a:lnTo>
                                <a:lnTo>
                                  <a:pt x="614286" y="70853"/>
                                </a:lnTo>
                                <a:lnTo>
                                  <a:pt x="605358" y="89814"/>
                                </a:lnTo>
                                <a:lnTo>
                                  <a:pt x="605891" y="94335"/>
                                </a:lnTo>
                                <a:lnTo>
                                  <a:pt x="609358" y="102489"/>
                                </a:lnTo>
                                <a:lnTo>
                                  <a:pt x="618591" y="110299"/>
                                </a:lnTo>
                                <a:lnTo>
                                  <a:pt x="636371" y="113779"/>
                                </a:lnTo>
                                <a:lnTo>
                                  <a:pt x="640892" y="113779"/>
                                </a:lnTo>
                                <a:lnTo>
                                  <a:pt x="645248" y="113449"/>
                                </a:lnTo>
                                <a:lnTo>
                                  <a:pt x="649770" y="112776"/>
                                </a:lnTo>
                                <a:lnTo>
                                  <a:pt x="655307" y="94500"/>
                                </a:lnTo>
                                <a:lnTo>
                                  <a:pt x="652449" y="95516"/>
                                </a:lnTo>
                                <a:lnTo>
                                  <a:pt x="649439" y="96012"/>
                                </a:lnTo>
                                <a:lnTo>
                                  <a:pt x="641896" y="96012"/>
                                </a:lnTo>
                                <a:lnTo>
                                  <a:pt x="637209" y="94500"/>
                                </a:lnTo>
                                <a:lnTo>
                                  <a:pt x="637209" y="89306"/>
                                </a:lnTo>
                                <a:lnTo>
                                  <a:pt x="640321" y="83426"/>
                                </a:lnTo>
                                <a:lnTo>
                                  <a:pt x="647611" y="79781"/>
                                </a:lnTo>
                                <a:lnTo>
                                  <a:pt x="656082" y="77177"/>
                                </a:lnTo>
                                <a:lnTo>
                                  <a:pt x="662673" y="74396"/>
                                </a:lnTo>
                                <a:lnTo>
                                  <a:pt x="661022" y="102438"/>
                                </a:lnTo>
                                <a:lnTo>
                                  <a:pt x="660158" y="111760"/>
                                </a:lnTo>
                                <a:lnTo>
                                  <a:pt x="692340" y="111760"/>
                                </a:lnTo>
                                <a:lnTo>
                                  <a:pt x="692785" y="95465"/>
                                </a:lnTo>
                                <a:lnTo>
                                  <a:pt x="695185" y="48920"/>
                                </a:lnTo>
                                <a:close/>
                              </a:path>
                              <a:path w="909955" h="114300">
                                <a:moveTo>
                                  <a:pt x="739444" y="0"/>
                                </a:moveTo>
                                <a:lnTo>
                                  <a:pt x="706094" y="0"/>
                                </a:lnTo>
                                <a:lnTo>
                                  <a:pt x="705167" y="27990"/>
                                </a:lnTo>
                                <a:lnTo>
                                  <a:pt x="703897" y="55943"/>
                                </a:lnTo>
                                <a:lnTo>
                                  <a:pt x="702208" y="83870"/>
                                </a:lnTo>
                                <a:lnTo>
                                  <a:pt x="700062" y="111772"/>
                                </a:lnTo>
                                <a:lnTo>
                                  <a:pt x="733412" y="111772"/>
                                </a:lnTo>
                                <a:lnTo>
                                  <a:pt x="734301" y="84569"/>
                                </a:lnTo>
                                <a:lnTo>
                                  <a:pt x="735914" y="51930"/>
                                </a:lnTo>
                                <a:lnTo>
                                  <a:pt x="737781" y="21259"/>
                                </a:lnTo>
                                <a:lnTo>
                                  <a:pt x="739444" y="0"/>
                                </a:lnTo>
                                <a:close/>
                              </a:path>
                              <a:path w="909955" h="114300">
                                <a:moveTo>
                                  <a:pt x="806970" y="28143"/>
                                </a:moveTo>
                                <a:lnTo>
                                  <a:pt x="788200" y="28143"/>
                                </a:lnTo>
                                <a:lnTo>
                                  <a:pt x="789038" y="6197"/>
                                </a:lnTo>
                                <a:lnTo>
                                  <a:pt x="758545" y="13068"/>
                                </a:lnTo>
                                <a:lnTo>
                                  <a:pt x="757529" y="28143"/>
                                </a:lnTo>
                                <a:lnTo>
                                  <a:pt x="743953" y="28143"/>
                                </a:lnTo>
                                <a:lnTo>
                                  <a:pt x="743127" y="50101"/>
                                </a:lnTo>
                                <a:lnTo>
                                  <a:pt x="755688" y="50101"/>
                                </a:lnTo>
                                <a:lnTo>
                                  <a:pt x="755116" y="60998"/>
                                </a:lnTo>
                                <a:lnTo>
                                  <a:pt x="753643" y="81534"/>
                                </a:lnTo>
                                <a:lnTo>
                                  <a:pt x="753338" y="91490"/>
                                </a:lnTo>
                                <a:lnTo>
                                  <a:pt x="755269" y="102539"/>
                                </a:lnTo>
                                <a:lnTo>
                                  <a:pt x="760717" y="109359"/>
                                </a:lnTo>
                                <a:lnTo>
                                  <a:pt x="769188" y="112814"/>
                                </a:lnTo>
                                <a:lnTo>
                                  <a:pt x="780161" y="113779"/>
                                </a:lnTo>
                                <a:lnTo>
                                  <a:pt x="787527" y="113779"/>
                                </a:lnTo>
                                <a:lnTo>
                                  <a:pt x="794905" y="112941"/>
                                </a:lnTo>
                                <a:lnTo>
                                  <a:pt x="802106" y="111099"/>
                                </a:lnTo>
                                <a:lnTo>
                                  <a:pt x="806297" y="87972"/>
                                </a:lnTo>
                                <a:lnTo>
                                  <a:pt x="798588" y="89814"/>
                                </a:lnTo>
                                <a:lnTo>
                                  <a:pt x="787527" y="89814"/>
                                </a:lnTo>
                                <a:lnTo>
                                  <a:pt x="786193" y="84620"/>
                                </a:lnTo>
                                <a:lnTo>
                                  <a:pt x="786307" y="70510"/>
                                </a:lnTo>
                                <a:lnTo>
                                  <a:pt x="787361" y="50101"/>
                                </a:lnTo>
                                <a:lnTo>
                                  <a:pt x="806297" y="50101"/>
                                </a:lnTo>
                                <a:lnTo>
                                  <a:pt x="806970" y="28143"/>
                                </a:lnTo>
                                <a:close/>
                              </a:path>
                              <a:path w="909955" h="114300">
                                <a:moveTo>
                                  <a:pt x="909878" y="52793"/>
                                </a:moveTo>
                                <a:lnTo>
                                  <a:pt x="907389" y="40005"/>
                                </a:lnTo>
                                <a:lnTo>
                                  <a:pt x="900696" y="31788"/>
                                </a:lnTo>
                                <a:lnTo>
                                  <a:pt x="890917" y="27419"/>
                                </a:lnTo>
                                <a:lnTo>
                                  <a:pt x="879208" y="26136"/>
                                </a:lnTo>
                                <a:lnTo>
                                  <a:pt x="868451" y="26746"/>
                                </a:lnTo>
                                <a:lnTo>
                                  <a:pt x="859917" y="28917"/>
                                </a:lnTo>
                                <a:lnTo>
                                  <a:pt x="852982" y="33134"/>
                                </a:lnTo>
                                <a:lnTo>
                                  <a:pt x="847039" y="39878"/>
                                </a:lnTo>
                                <a:lnTo>
                                  <a:pt x="846696" y="39547"/>
                                </a:lnTo>
                                <a:lnTo>
                                  <a:pt x="847280" y="29349"/>
                                </a:lnTo>
                                <a:lnTo>
                                  <a:pt x="849718" y="0"/>
                                </a:lnTo>
                                <a:lnTo>
                                  <a:pt x="816368" y="0"/>
                                </a:lnTo>
                                <a:lnTo>
                                  <a:pt x="815797" y="31623"/>
                                </a:lnTo>
                                <a:lnTo>
                                  <a:pt x="814387" y="63233"/>
                                </a:lnTo>
                                <a:lnTo>
                                  <a:pt x="812546" y="91173"/>
                                </a:lnTo>
                                <a:lnTo>
                                  <a:pt x="810666" y="111772"/>
                                </a:lnTo>
                                <a:lnTo>
                                  <a:pt x="844016" y="111772"/>
                                </a:lnTo>
                                <a:lnTo>
                                  <a:pt x="848207" y="66027"/>
                                </a:lnTo>
                                <a:lnTo>
                                  <a:pt x="856259" y="52285"/>
                                </a:lnTo>
                                <a:lnTo>
                                  <a:pt x="874522" y="52285"/>
                                </a:lnTo>
                                <a:lnTo>
                                  <a:pt x="877036" y="59829"/>
                                </a:lnTo>
                                <a:lnTo>
                                  <a:pt x="876782" y="78968"/>
                                </a:lnTo>
                                <a:lnTo>
                                  <a:pt x="876147" y="89903"/>
                                </a:lnTo>
                                <a:lnTo>
                                  <a:pt x="874522" y="111772"/>
                                </a:lnTo>
                                <a:lnTo>
                                  <a:pt x="907529" y="111772"/>
                                </a:lnTo>
                                <a:lnTo>
                                  <a:pt x="907897" y="94348"/>
                                </a:lnTo>
                                <a:lnTo>
                                  <a:pt x="909878" y="52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66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16950C" id="Group 7" o:spid="_x0000_s1026" alt="Logo MassHealth" style="width:77.65pt;height:39.45pt;mso-position-horizontal-relative:char;mso-position-vertical-relative:line" coordsize="9861,5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">
                <v:shape id="Graphic 8" o:spid="_x0000_s1027" style="position:absolute;left:870;width:8992;height:5010;visibility:visible;mso-wrap-style:square;v-text-anchor:top" coordsize="899160,50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" path="m897391,391058r-176463,l721271,409855r-4,3034l712571,452666r-44317,31908l641388,493725r-115,7112l662279,496595r5961,-3229l675770,488959r39722,-24343l731400,457278r13782,-3835l755158,451975r4594,-237l761847,438335r8146,-7763l790889,425483r40351,-5380l841973,416868r9668,-2090l860249,413656r7554,-335l893009,413321r3383,-11549l896465,401317r926,-10259xem749162,335699r-205310,l544974,340506r425,5172l545175,354426r-828,15537l557950,378492r9947,11686l574385,401317r5420,11572l595769,416090r-1157,18288l594589,437108r120,9951l596691,456952r4311,12884l621453,467478r11715,-2265l640553,461710r7464,-6073l643001,442645r2133,l666813,434378r14383,-15008l691627,409855r11553,-8083l720928,391058r176463,l897514,389686r-94278,l772813,389179r-16271,-3550l748905,375992r-4520,-18767l749162,335699xem893009,413321r-9229,l891628,418033r1381,-4712xem886656,327113r-21558,l874293,327713r4504,4201l879902,343315r-999,22203l864517,377911r-12405,6646l834840,387719r-28987,1942l803236,389686r94278,l898591,377759r-4366,-31091l886656,327113xem710662,294995r-177288,l533374,337324r10478,-1625l749162,335699r311,-11430l744129,319256r-7874,-1566l727100,317690r-7425,-259l714852,315621r-4335,-4912l704557,301142r6105,-6147xem858468,281165r-15506,l851697,281894r4808,5102l859091,300844r2070,26968l862584,327329r1308,-216l886656,327113r-7181,-18554l868039,290484r-9571,-9319xem731977,316839r-1651,597l728700,317690r7555,l731977,316839xem61010,47701l,271754r3301,12484l174129,288531r-660,13347l186880,298234r2629,-9703l715082,288531r2207,-6740l719683,269836,707757,256286r-5994,-8743l699884,239802r419,-10542l691807,223469,681126,213423r-9587,-276l665943,211216r-253,-308l635165,210908r-6178,-2775l626175,204328r32,-8558l627938,183260r11520,l641604,181000r-3992,-17452l641049,154124r13267,-10018l660717,136270r11074,-5981l672439,125539r-11341,-6261l678162,111998r11386,-4052l700383,105662r15414,-1980l721194,91617r10541,-6210l728762,78206r-22922,l695311,71119r-7322,-3449l683807,66399r-1106,-550l683247,64935r586,-572l555129,64363,61010,47701xem715082,288531r-525573,l428142,292912r902,5690l533374,294995r177288,l711145,294509r3771,-5472l715082,288531xem836053,272262r-10642,l818134,277660r11734,13004l835012,283895r4331,-2730l858468,281165r-1828,-1780l845802,273799r-9749,-1537xem656323,195770r-8175,415l643220,197900r-3667,4435l635165,210908r30525,l661633,205976r-5310,-10206xem639458,183260r-11520,l629856,183781r1702,216l638759,183997r699,-737xem721525,65862r-8128,3606l705840,78206r22922,l728484,77533,721525,65862xem650532,r-5862,3981l639497,6516r-7380,2176l619633,11595r-15753,6632l591910,25934,577675,39664,555129,64363r128704,l686879,61391r-4425,-2555l679486,52141,676630,36047,672541,5295,660374,5041,650532,xe" fillcolor="#aab7c5" stroked="f">
                  <v:path arrowok="t"/>
                </v:shape>
                <v:shape id="Graphic 9" o:spid="_x0000_s1028" style="position:absolute;top:1243;width:9099;height:1143;visibility:visible;mso-wrap-style:square;v-text-anchor:top" coordsize="90995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" path="m139420,l93345,,90347,9944,85610,22618,79082,41325,70713,69380r-330,l66509,50050,57327,11595,54965,,9715,,8153,25006,5740,55130,2895,85636,,111772r28994,l29476,96634,30543,75488,32054,52717,33845,32677r343,l37109,46964r9169,37694l52120,111772r29998,l108089,32512r330,l108216,61036r-647,22974l106070,111772r30340,l136740,77152r801,-32461l138531,17843,139420,xem233959,48920r-1778,-9423l226288,32321,215442,27749,198767,26136r-9766,394l179120,27609r-9956,1639l159219,31330r-3352,20435l164287,48844r8775,-2515l182003,44564r8890,-673l195414,43891r5868,1181l201282,50596r-8928,7379l172707,62484r-19647,8369l144132,89814r533,4521l148132,102489r9233,7810l175145,113779r4521,l184023,113449r4521,-673l194081,94500r-2858,1016l188214,96012r-7544,l175983,94500r,-5194l179095,83426r7302,-3645l194856,77177r6591,-2781l199796,102438r-864,9322l231114,111760r445,-16295l233959,48920xem309549,51943l308203,28981,293801,27000r-7226,-635l279387,26136r-15266,1765l253606,32816r-6096,7531l245541,49936r4560,12916l260121,72771r10008,7708l274688,86804r,4851l267487,91833r-11900,l247205,88811r-7696,-3010l242011,110096r7328,1422l256717,112687r7455,800l271678,113779r11900,-1181l295198,108623r8840,-7430l307543,89649,302983,75958,292963,66255,282943,58889r-4559,-6616l278384,48082r18935,l303682,49593r5867,2350xem384632,51943l383286,28981,368884,27000r-7227,-635l354469,26136r-15265,1765l328688,32816r-6096,7531l320624,49936r4559,12916l335203,72771r10008,7708l349770,86804r,4851l342569,91833r-11900,l322287,88811r-7708,-3010l317093,110096r7328,1422l331800,112687r7455,800l346760,113779r11900,-1181l370281,108623r8839,-7430l382625,89649,378066,75958,368046,66255,358025,58889r-4559,-6616l353466,48082r18936,l378764,49593r5868,2350xem510501,l474129,r-318,24790l473125,41554r-44742,l429323,20650,430898,,394525,r-432,33655l392938,61734r-1664,25146l389331,111772r36373,l426046,95377r991,-29858l471779,65519r-902,23317l469099,111772r36703,l506222,76695r1104,-28169l510501,xem605028,66522l580694,28524r-6502,-851l574192,49936r,9715l547204,59651r851,-7200l553085,44907r17081,l574192,49936r,-22263l536143,32169,514362,72720r4052,20345l529336,105638r15913,6376l564299,113779r7315,-216l578942,112941r7290,-1004l593458,110591r3073,-17932l597484,87134r-7150,1994l583006,90906r-7417,1270l568159,92659r-8102,-940l553021,88684r-4953,-5487l546201,74904r57645,l604685,70713r343,-4191xem695185,48920r-1778,-9423l687514,32321,676656,27749,659993,26136r-9766,394l640346,27609r-9944,1639l620445,31330r-3352,20435l625513,48844r8788,-2515l643229,44564r8890,-673l656640,43891r5868,1181l662508,50596r-8928,7379l633933,62484r-19647,8369l605358,89814r533,4521l609358,102489r9233,7810l636371,113779r4521,l645248,113449r4522,-673l655307,94500r-2858,1016l649439,96012r-7543,l637209,94500r,-5194l640321,83426r7290,-3645l656082,77177r6591,-2781l661022,102438r-864,9322l692340,111760r445,-16295l695185,48920xem739444,l706094,r-927,27990l703897,55943r-1689,27927l700062,111772r33350,l734301,84569r1613,-32639l737781,21259,739444,xem806970,28143r-18770,l789038,6197r-30493,6871l757529,28143r-13576,l743127,50101r12561,l755116,60998r-1473,20536l753338,91490r1931,11049l760717,109359r8471,3455l780161,113779r7366,l794905,112941r7201,-1842l806297,87972r-7709,1842l787527,89814r-1334,-5194l786307,70510r1054,-20409l806297,50101r673,-21958xem909878,52793l907389,40005r-6693,-8217l890917,27419,879208,26136r-10757,610l859917,28917r-6935,4217l847039,39878r-343,-331l847280,29349,849718,,816368,r-571,31623l814387,63233r-1841,27940l810666,111772r33350,l848207,66027r8052,-13742l874522,52285r2514,7544l876782,78968r-635,10935l874522,111772r33007,l907897,94348r1981,-41555xe" fillcolor="#256682" stroked="f">
                  <v:path arrowok="t"/>
                </v:shape>
                <w10:anchorlock/>
              </v:group>
            </w:pict>
          </mc:Fallback>
        </mc:AlternateContent>
      </w:r>
    </w:p>
    <w:p w14:paraId="5DB21EF7" w14:textId="155AD242" w:rsidR="00E86F52" w:rsidRDefault="00E86F52">
      <w:r>
        <w:rPr>
          <w:noProof/>
        </w:rPr>
        <w:drawing>
          <wp:inline distT="0" distB="0" distL="0" distR="0" wp14:anchorId="5840F05D" wp14:editId="4E8268AF">
            <wp:extent cx="1041840" cy="333375"/>
            <wp:effectExtent l="0" t="0" r="6350" b="0"/>
            <wp:docPr id="10" name="Image 10" descr="Logo Health Connecto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Logo Health Connector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84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39152" w14:textId="3ECDA464" w:rsidR="00E86F52" w:rsidRPr="00E86F52" w:rsidRDefault="00E86F52" w:rsidP="00E86F52">
      <w:pPr>
        <w:pStyle w:val="Heading1"/>
      </w:pPr>
      <w:proofErr w:type="spellStart"/>
      <w:r>
        <w:t>Moun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gen</w:t>
      </w:r>
      <w:proofErr w:type="spellEnd"/>
      <w:r>
        <w:t xml:space="preserve"> </w:t>
      </w:r>
      <w:proofErr w:type="spellStart"/>
      <w:r>
        <w:t>MassHealth</w:t>
      </w:r>
      <w:proofErr w:type="spellEnd"/>
      <w:r>
        <w:t xml:space="preserve"> e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Connector</w:t>
      </w:r>
      <w:proofErr w:type="spellEnd"/>
      <w:r>
        <w:t xml:space="preserve"> ka </w:t>
      </w:r>
      <w:proofErr w:type="spellStart"/>
      <w:r>
        <w:t>wè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yo sou </w:t>
      </w:r>
      <w:proofErr w:type="spellStart"/>
      <w:proofErr w:type="gramStart"/>
      <w:r>
        <w:t>entènèt</w:t>
      </w:r>
      <w:proofErr w:type="spellEnd"/>
      <w:r>
        <w:t>!</w:t>
      </w:r>
      <w:proofErr w:type="gramEnd"/>
    </w:p>
    <w:p w14:paraId="266AF3FF" w14:textId="77777777" w:rsidR="00E86F52" w:rsidRDefault="00E86F52" w:rsidP="00E86F52">
      <w:pPr>
        <w:pStyle w:val="Heading3"/>
      </w:pPr>
      <w:proofErr w:type="spellStart"/>
      <w:r>
        <w:t>Avèk</w:t>
      </w:r>
      <w:proofErr w:type="spellEnd"/>
      <w:r>
        <w:t xml:space="preserve"> </w:t>
      </w:r>
      <w:proofErr w:type="spellStart"/>
      <w:r>
        <w:t>MyServices</w:t>
      </w:r>
      <w:proofErr w:type="spellEnd"/>
      <w:r>
        <w:t>, ou ka :</w:t>
      </w:r>
    </w:p>
    <w:p w14:paraId="701F451E" w14:textId="63CAED16" w:rsidR="00E86F52" w:rsidRPr="00E86F52" w:rsidRDefault="00E86F52" w:rsidP="00E86F52">
      <w:pPr>
        <w:pStyle w:val="ListParagraph"/>
        <w:widowControl w:val="0"/>
        <w:numPr>
          <w:ilvl w:val="0"/>
          <w:numId w:val="1"/>
        </w:numPr>
        <w:tabs>
          <w:tab w:val="left" w:pos="315"/>
        </w:tabs>
        <w:autoSpaceDE w:val="0"/>
        <w:autoSpaceDN w:val="0"/>
        <w:spacing w:before="90" w:after="0" w:line="249" w:lineRule="auto"/>
        <w:ind w:left="315" w:right="263"/>
        <w:contextualSpacing w:val="0"/>
        <w:rPr>
          <w:sz w:val="22"/>
          <w:szCs w:val="22"/>
        </w:rPr>
      </w:pPr>
      <w:proofErr w:type="spellStart"/>
      <w:r>
        <w:rPr>
          <w:color w:val="231F20"/>
          <w:sz w:val="22"/>
        </w:rPr>
        <w:t>Wè</w:t>
      </w:r>
      <w:proofErr w:type="spellEnd"/>
      <w:r>
        <w:rPr>
          <w:color w:val="231F20"/>
          <w:sz w:val="22"/>
        </w:rPr>
        <w:t xml:space="preserve"> </w:t>
      </w:r>
      <w:proofErr w:type="spellStart"/>
      <w:r>
        <w:rPr>
          <w:color w:val="231F20"/>
          <w:sz w:val="22"/>
        </w:rPr>
        <w:t>fasil</w:t>
      </w:r>
      <w:proofErr w:type="spellEnd"/>
      <w:r>
        <w:rPr>
          <w:color w:val="231F20"/>
          <w:sz w:val="22"/>
        </w:rPr>
        <w:t xml:space="preserve"> </w:t>
      </w:r>
      <w:proofErr w:type="spellStart"/>
      <w:r>
        <w:rPr>
          <w:color w:val="231F20"/>
          <w:sz w:val="22"/>
        </w:rPr>
        <w:t>kowòdone</w:t>
      </w:r>
      <w:proofErr w:type="spellEnd"/>
      <w:r>
        <w:rPr>
          <w:color w:val="231F20"/>
          <w:sz w:val="22"/>
        </w:rPr>
        <w:t xml:space="preserve"> ou yo, </w:t>
      </w:r>
      <w:proofErr w:type="spellStart"/>
      <w:r>
        <w:rPr>
          <w:color w:val="231F20"/>
          <w:sz w:val="22"/>
        </w:rPr>
        <w:t>kouvèti</w:t>
      </w:r>
      <w:proofErr w:type="spellEnd"/>
      <w:r>
        <w:rPr>
          <w:color w:val="231F20"/>
          <w:sz w:val="22"/>
        </w:rPr>
        <w:t xml:space="preserve"> ou </w:t>
      </w:r>
      <w:proofErr w:type="spellStart"/>
      <w:r>
        <w:rPr>
          <w:color w:val="231F20"/>
          <w:sz w:val="22"/>
        </w:rPr>
        <w:t>gen</w:t>
      </w:r>
      <w:proofErr w:type="spellEnd"/>
      <w:r>
        <w:rPr>
          <w:color w:val="231F20"/>
          <w:sz w:val="22"/>
        </w:rPr>
        <w:t xml:space="preserve"> </w:t>
      </w:r>
      <w:proofErr w:type="spellStart"/>
      <w:r>
        <w:rPr>
          <w:color w:val="231F20"/>
          <w:sz w:val="22"/>
        </w:rPr>
        <w:t>alèkile</w:t>
      </w:r>
      <w:proofErr w:type="spellEnd"/>
      <w:r>
        <w:rPr>
          <w:color w:val="231F20"/>
          <w:sz w:val="22"/>
        </w:rPr>
        <w:t xml:space="preserve">, </w:t>
      </w:r>
      <w:proofErr w:type="spellStart"/>
      <w:r w:rsidR="00DB17D0" w:rsidRPr="00DB17D0">
        <w:rPr>
          <w:color w:val="231F20"/>
          <w:sz w:val="22"/>
        </w:rPr>
        <w:t>katon</w:t>
      </w:r>
      <w:proofErr w:type="spellEnd"/>
      <w:r w:rsidR="00DB17D0" w:rsidRPr="00DB17D0">
        <w:rPr>
          <w:color w:val="231F20"/>
          <w:sz w:val="22"/>
        </w:rPr>
        <w:t xml:space="preserve"> </w:t>
      </w:r>
      <w:proofErr w:type="spellStart"/>
      <w:r w:rsidR="00DB17D0" w:rsidRPr="00DB17D0">
        <w:rPr>
          <w:color w:val="231F20"/>
          <w:sz w:val="22"/>
        </w:rPr>
        <w:t>idantifikasyon</w:t>
      </w:r>
      <w:proofErr w:type="spellEnd"/>
      <w:r w:rsidR="00DB17D0" w:rsidRPr="00DB17D0">
        <w:rPr>
          <w:color w:val="231F20"/>
          <w:sz w:val="22"/>
        </w:rPr>
        <w:t xml:space="preserve"> </w:t>
      </w:r>
      <w:proofErr w:type="spellStart"/>
      <w:r w:rsidR="00DB17D0" w:rsidRPr="00DB17D0">
        <w:rPr>
          <w:color w:val="231F20"/>
          <w:sz w:val="22"/>
        </w:rPr>
        <w:t>MassHealth</w:t>
      </w:r>
      <w:proofErr w:type="spellEnd"/>
      <w:r w:rsidR="00DB17D0" w:rsidRPr="00DB17D0">
        <w:rPr>
          <w:color w:val="231F20"/>
          <w:sz w:val="22"/>
        </w:rPr>
        <w:t xml:space="preserve">, </w:t>
      </w:r>
      <w:proofErr w:type="spellStart"/>
      <w:r w:rsidR="00DB17D0" w:rsidRPr="00DB17D0">
        <w:rPr>
          <w:color w:val="231F20"/>
          <w:sz w:val="22"/>
        </w:rPr>
        <w:t>sèten</w:t>
      </w:r>
      <w:proofErr w:type="spellEnd"/>
      <w:r w:rsidR="00DB17D0" w:rsidRPr="00DB17D0">
        <w:rPr>
          <w:color w:val="231F20"/>
          <w:sz w:val="22"/>
        </w:rPr>
        <w:t xml:space="preserve"> </w:t>
      </w:r>
      <w:proofErr w:type="spellStart"/>
      <w:r w:rsidR="00DB17D0" w:rsidRPr="00DB17D0">
        <w:rPr>
          <w:color w:val="231F20"/>
          <w:sz w:val="22"/>
        </w:rPr>
        <w:t>lèt</w:t>
      </w:r>
      <w:proofErr w:type="spellEnd"/>
      <w:r w:rsidR="00DB17D0" w:rsidRPr="00DB17D0">
        <w:rPr>
          <w:color w:val="231F20"/>
          <w:sz w:val="22"/>
        </w:rPr>
        <w:t xml:space="preserve"> </w:t>
      </w:r>
      <w:proofErr w:type="spellStart"/>
      <w:r w:rsidR="00DB17D0" w:rsidRPr="00DB17D0">
        <w:rPr>
          <w:color w:val="231F20"/>
          <w:sz w:val="22"/>
        </w:rPr>
        <w:t>MassHealth</w:t>
      </w:r>
      <w:proofErr w:type="spellEnd"/>
      <w:r>
        <w:rPr>
          <w:color w:val="231F20"/>
          <w:sz w:val="22"/>
        </w:rPr>
        <w:t xml:space="preserve">, e plis </w:t>
      </w:r>
      <w:proofErr w:type="spellStart"/>
      <w:r>
        <w:rPr>
          <w:color w:val="231F20"/>
          <w:sz w:val="22"/>
        </w:rPr>
        <w:t>toujou</w:t>
      </w:r>
      <w:proofErr w:type="spellEnd"/>
    </w:p>
    <w:p w14:paraId="7AAB74AC" w14:textId="77777777" w:rsidR="00E86F52" w:rsidRPr="00E86F52" w:rsidRDefault="00E86F52" w:rsidP="00E86F52">
      <w:pPr>
        <w:pStyle w:val="ListParagraph"/>
        <w:widowControl w:val="0"/>
        <w:numPr>
          <w:ilvl w:val="0"/>
          <w:numId w:val="1"/>
        </w:numPr>
        <w:tabs>
          <w:tab w:val="left" w:pos="315"/>
        </w:tabs>
        <w:autoSpaceDE w:val="0"/>
        <w:autoSpaceDN w:val="0"/>
        <w:spacing w:before="62" w:after="0" w:line="249" w:lineRule="auto"/>
        <w:ind w:left="315" w:right="537"/>
        <w:contextualSpacing w:val="0"/>
        <w:rPr>
          <w:sz w:val="22"/>
          <w:szCs w:val="22"/>
        </w:rPr>
      </w:pPr>
      <w:proofErr w:type="spellStart"/>
      <w:r>
        <w:rPr>
          <w:color w:val="231F20"/>
          <w:sz w:val="22"/>
        </w:rPr>
        <w:t>Resevwa</w:t>
      </w:r>
      <w:proofErr w:type="spellEnd"/>
      <w:r>
        <w:rPr>
          <w:color w:val="231F20"/>
          <w:sz w:val="22"/>
        </w:rPr>
        <w:t xml:space="preserve"> </w:t>
      </w:r>
      <w:proofErr w:type="spellStart"/>
      <w:r>
        <w:rPr>
          <w:color w:val="231F20"/>
          <w:sz w:val="22"/>
        </w:rPr>
        <w:t>lèt</w:t>
      </w:r>
      <w:proofErr w:type="spellEnd"/>
      <w:r>
        <w:rPr>
          <w:color w:val="231F20"/>
          <w:sz w:val="22"/>
        </w:rPr>
        <w:t xml:space="preserve"> sou </w:t>
      </w:r>
      <w:proofErr w:type="spellStart"/>
      <w:r>
        <w:rPr>
          <w:color w:val="231F20"/>
          <w:sz w:val="22"/>
        </w:rPr>
        <w:t>aksyon</w:t>
      </w:r>
      <w:proofErr w:type="spellEnd"/>
      <w:r>
        <w:rPr>
          <w:color w:val="231F20"/>
          <w:sz w:val="22"/>
        </w:rPr>
        <w:t xml:space="preserve"> </w:t>
      </w:r>
      <w:proofErr w:type="spellStart"/>
      <w:r>
        <w:rPr>
          <w:color w:val="231F20"/>
          <w:sz w:val="22"/>
        </w:rPr>
        <w:t>enpòtan</w:t>
      </w:r>
      <w:proofErr w:type="spellEnd"/>
      <w:r>
        <w:rPr>
          <w:color w:val="231F20"/>
          <w:sz w:val="22"/>
        </w:rPr>
        <w:t xml:space="preserve"> e </w:t>
      </w:r>
      <w:proofErr w:type="spellStart"/>
      <w:r>
        <w:rPr>
          <w:color w:val="231F20"/>
          <w:sz w:val="22"/>
        </w:rPr>
        <w:t>ki</w:t>
      </w:r>
      <w:proofErr w:type="spellEnd"/>
      <w:r>
        <w:rPr>
          <w:color w:val="231F20"/>
          <w:sz w:val="22"/>
        </w:rPr>
        <w:t xml:space="preserve"> </w:t>
      </w:r>
      <w:proofErr w:type="spellStart"/>
      <w:r>
        <w:rPr>
          <w:color w:val="231F20"/>
          <w:sz w:val="22"/>
        </w:rPr>
        <w:t>mezi</w:t>
      </w:r>
      <w:proofErr w:type="spellEnd"/>
      <w:r>
        <w:rPr>
          <w:color w:val="231F20"/>
          <w:sz w:val="22"/>
        </w:rPr>
        <w:t xml:space="preserve"> ou </w:t>
      </w:r>
      <w:proofErr w:type="spellStart"/>
      <w:r>
        <w:rPr>
          <w:color w:val="231F20"/>
          <w:sz w:val="22"/>
        </w:rPr>
        <w:t>dwe</w:t>
      </w:r>
      <w:proofErr w:type="spellEnd"/>
      <w:r>
        <w:rPr>
          <w:color w:val="231F20"/>
          <w:sz w:val="22"/>
        </w:rPr>
        <w:t xml:space="preserve"> </w:t>
      </w:r>
      <w:proofErr w:type="spellStart"/>
      <w:r>
        <w:rPr>
          <w:color w:val="231F20"/>
          <w:sz w:val="22"/>
        </w:rPr>
        <w:t>pran</w:t>
      </w:r>
      <w:proofErr w:type="spellEnd"/>
    </w:p>
    <w:p w14:paraId="1EA7F687" w14:textId="77777777" w:rsidR="00E86F52" w:rsidRPr="00E86F52" w:rsidRDefault="00E86F52" w:rsidP="00E86F52">
      <w:pPr>
        <w:pStyle w:val="ListParagraph"/>
        <w:widowControl w:val="0"/>
        <w:numPr>
          <w:ilvl w:val="0"/>
          <w:numId w:val="1"/>
        </w:numPr>
        <w:tabs>
          <w:tab w:val="left" w:pos="315"/>
        </w:tabs>
        <w:autoSpaceDE w:val="0"/>
        <w:autoSpaceDN w:val="0"/>
        <w:spacing w:before="62" w:after="0" w:line="249" w:lineRule="auto"/>
        <w:ind w:left="315" w:right="577"/>
        <w:contextualSpacing w:val="0"/>
        <w:rPr>
          <w:sz w:val="22"/>
          <w:szCs w:val="22"/>
        </w:rPr>
      </w:pPr>
      <w:proofErr w:type="spellStart"/>
      <w:r>
        <w:rPr>
          <w:color w:val="231F20"/>
          <w:sz w:val="22"/>
        </w:rPr>
        <w:t>Konekte</w:t>
      </w:r>
      <w:proofErr w:type="spellEnd"/>
      <w:r>
        <w:rPr>
          <w:color w:val="231F20"/>
          <w:sz w:val="22"/>
        </w:rPr>
        <w:t xml:space="preserve"> nan </w:t>
      </w:r>
      <w:proofErr w:type="spellStart"/>
      <w:r>
        <w:rPr>
          <w:color w:val="231F20"/>
          <w:sz w:val="22"/>
        </w:rPr>
        <w:t>kont</w:t>
      </w:r>
      <w:proofErr w:type="spellEnd"/>
      <w:r>
        <w:rPr>
          <w:color w:val="231F20"/>
          <w:sz w:val="22"/>
        </w:rPr>
        <w:t xml:space="preserve"> </w:t>
      </w:r>
      <w:proofErr w:type="spellStart"/>
      <w:r>
        <w:rPr>
          <w:color w:val="231F20"/>
          <w:sz w:val="22"/>
        </w:rPr>
        <w:t>MassHealth</w:t>
      </w:r>
      <w:proofErr w:type="spellEnd"/>
      <w:r>
        <w:rPr>
          <w:color w:val="231F20"/>
          <w:sz w:val="22"/>
        </w:rPr>
        <w:t xml:space="preserve"> </w:t>
      </w:r>
      <w:proofErr w:type="spellStart"/>
      <w:r>
        <w:rPr>
          <w:color w:val="231F20"/>
          <w:sz w:val="22"/>
        </w:rPr>
        <w:t>oubyen</w:t>
      </w:r>
      <w:proofErr w:type="spellEnd"/>
      <w:r>
        <w:rPr>
          <w:color w:val="231F20"/>
          <w:sz w:val="22"/>
        </w:rPr>
        <w:t xml:space="preserve"> </w:t>
      </w:r>
      <w:proofErr w:type="spellStart"/>
      <w:r>
        <w:rPr>
          <w:color w:val="231F20"/>
          <w:sz w:val="22"/>
        </w:rPr>
        <w:t>Health</w:t>
      </w:r>
      <w:proofErr w:type="spellEnd"/>
      <w:r>
        <w:rPr>
          <w:color w:val="231F20"/>
          <w:sz w:val="22"/>
        </w:rPr>
        <w:t xml:space="preserve"> </w:t>
      </w:r>
      <w:proofErr w:type="spellStart"/>
      <w:r>
        <w:rPr>
          <w:color w:val="231F20"/>
          <w:sz w:val="22"/>
        </w:rPr>
        <w:t>Connector</w:t>
      </w:r>
      <w:proofErr w:type="spellEnd"/>
      <w:r>
        <w:rPr>
          <w:color w:val="231F20"/>
          <w:sz w:val="22"/>
        </w:rPr>
        <w:t xml:space="preserve"> ou </w:t>
      </w:r>
      <w:proofErr w:type="spellStart"/>
      <w:r>
        <w:rPr>
          <w:color w:val="231F20"/>
          <w:sz w:val="22"/>
        </w:rPr>
        <w:t>a</w:t>
      </w:r>
      <w:proofErr w:type="spellEnd"/>
      <w:r>
        <w:rPr>
          <w:color w:val="231F20"/>
          <w:sz w:val="22"/>
        </w:rPr>
        <w:t xml:space="preserve"> </w:t>
      </w:r>
      <w:proofErr w:type="spellStart"/>
      <w:r>
        <w:rPr>
          <w:color w:val="231F20"/>
          <w:sz w:val="22"/>
        </w:rPr>
        <w:t>lajounen</w:t>
      </w:r>
      <w:proofErr w:type="spellEnd"/>
      <w:r>
        <w:rPr>
          <w:color w:val="231F20"/>
          <w:sz w:val="22"/>
        </w:rPr>
        <w:t xml:space="preserve"> </w:t>
      </w:r>
      <w:proofErr w:type="spellStart"/>
      <w:r>
        <w:rPr>
          <w:color w:val="231F20"/>
          <w:sz w:val="22"/>
        </w:rPr>
        <w:t>kou</w:t>
      </w:r>
      <w:proofErr w:type="spellEnd"/>
      <w:r>
        <w:rPr>
          <w:color w:val="231F20"/>
          <w:sz w:val="22"/>
        </w:rPr>
        <w:t xml:space="preserve"> </w:t>
      </w:r>
      <w:proofErr w:type="spellStart"/>
      <w:r>
        <w:rPr>
          <w:color w:val="231F20"/>
          <w:sz w:val="22"/>
        </w:rPr>
        <w:t>lannuit</w:t>
      </w:r>
      <w:proofErr w:type="spellEnd"/>
    </w:p>
    <w:p w14:paraId="2CA95F41" w14:textId="77777777" w:rsidR="00E86F52" w:rsidRDefault="00E86F52" w:rsidP="00E86F52">
      <w:pPr>
        <w:pStyle w:val="Heading3"/>
      </w:pPr>
      <w:proofErr w:type="spellStart"/>
      <w:r>
        <w:t>Jwenn</w:t>
      </w:r>
      <w:proofErr w:type="spellEnd"/>
      <w:r>
        <w:t xml:space="preserve"> plis </w:t>
      </w:r>
      <w:proofErr w:type="spellStart"/>
      <w:r>
        <w:t>enfòmasyon</w:t>
      </w:r>
      <w:proofErr w:type="spellEnd"/>
      <w:r>
        <w:t xml:space="preserve"> nan :</w:t>
      </w:r>
    </w:p>
    <w:p w14:paraId="78B7FBA7" w14:textId="77777777" w:rsidR="00E86F52" w:rsidRPr="00E86F52" w:rsidRDefault="00E86F52" w:rsidP="00E86F52">
      <w:pPr>
        <w:pStyle w:val="BodyText"/>
        <w:spacing w:before="10" w:after="240"/>
        <w:ind w:left="317"/>
        <w:rPr>
          <w:sz w:val="22"/>
          <w:szCs w:val="22"/>
        </w:rPr>
      </w:pPr>
      <w:hyperlink r:id="rId8">
        <w:r>
          <w:rPr>
            <w:color w:val="00529F"/>
            <w:sz w:val="22"/>
            <w:u w:val="single" w:color="00529F"/>
          </w:rPr>
          <w:t>www.mass.gov/aboutmyservices</w:t>
        </w:r>
      </w:hyperlink>
    </w:p>
    <w:p w14:paraId="3AC2D164" w14:textId="77777777" w:rsidR="00DB17D0" w:rsidRDefault="00E86F52" w:rsidP="00E86F52">
      <w:pPr>
        <w:pStyle w:val="Heading2"/>
        <w:rPr>
          <w:i/>
        </w:rPr>
      </w:pPr>
      <w:r>
        <w:t xml:space="preserve">Tout </w:t>
      </w:r>
      <w:proofErr w:type="spellStart"/>
      <w:r>
        <w:t>moum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nan </w:t>
      </w:r>
      <w:proofErr w:type="spellStart"/>
      <w:r>
        <w:t>MassHealth</w:t>
      </w:r>
      <w:proofErr w:type="spellEnd"/>
      <w:r>
        <w:t xml:space="preserve"> e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Connector</w:t>
      </w:r>
      <w:proofErr w:type="spellEnd"/>
      <w:r>
        <w:br/>
        <w:t xml:space="preserve">ka </w:t>
      </w:r>
      <w:proofErr w:type="spellStart"/>
      <w:r>
        <w:t>itilize</w:t>
      </w:r>
      <w:proofErr w:type="spellEnd"/>
      <w:r>
        <w:t xml:space="preserve"> </w:t>
      </w:r>
      <w:proofErr w:type="spellStart"/>
      <w:r>
        <w:t>MyServices</w:t>
      </w:r>
      <w:proofErr w:type="spellEnd"/>
    </w:p>
    <w:p w14:paraId="63C7C975" w14:textId="49541BFF" w:rsidR="00E86F52" w:rsidRDefault="00E86F52" w:rsidP="00E86F52">
      <w:pPr>
        <w:pStyle w:val="Heading2"/>
        <w:rPr>
          <w:i/>
          <w:iCs/>
        </w:rPr>
      </w:pPr>
      <w:r>
        <w:rPr>
          <w:i/>
        </w:rPr>
        <w:t xml:space="preserve">Li </w:t>
      </w:r>
      <w:proofErr w:type="spellStart"/>
      <w:r>
        <w:rPr>
          <w:i/>
        </w:rPr>
        <w:t>fasil</w:t>
      </w:r>
      <w:proofErr w:type="spellEnd"/>
      <w:r>
        <w:rPr>
          <w:i/>
        </w:rPr>
        <w:t xml:space="preserve"> pou </w:t>
      </w:r>
      <w:proofErr w:type="spellStart"/>
      <w:proofErr w:type="gramStart"/>
      <w:r>
        <w:rPr>
          <w:i/>
        </w:rPr>
        <w:t>konekte</w:t>
      </w:r>
      <w:proofErr w:type="spellEnd"/>
      <w:r>
        <w:rPr>
          <w:i/>
        </w:rPr>
        <w:t>!</w:t>
      </w:r>
      <w:proofErr w:type="gramEnd"/>
    </w:p>
    <w:p w14:paraId="1D024A25" w14:textId="7AF65109" w:rsidR="00E86F52" w:rsidRPr="00E86F52" w:rsidRDefault="00E86F52" w:rsidP="00E86F52">
      <w:pPr>
        <w:spacing w:before="119"/>
        <w:rPr>
          <w:b/>
          <w:i/>
          <w:color w:val="256682"/>
          <w:spacing w:val="-8"/>
          <w:sz w:val="22"/>
          <w:szCs w:val="22"/>
        </w:rPr>
      </w:pPr>
      <w:proofErr w:type="spellStart"/>
      <w:r>
        <w:rPr>
          <w:b/>
          <w:i/>
          <w:color w:val="256682"/>
          <w:sz w:val="22"/>
        </w:rPr>
        <w:t>Sèvi</w:t>
      </w:r>
      <w:proofErr w:type="spellEnd"/>
      <w:r>
        <w:rPr>
          <w:b/>
          <w:i/>
          <w:color w:val="256682"/>
          <w:sz w:val="22"/>
        </w:rPr>
        <w:t xml:space="preserve"> </w:t>
      </w:r>
      <w:proofErr w:type="spellStart"/>
      <w:r>
        <w:rPr>
          <w:b/>
          <w:i/>
          <w:color w:val="256682"/>
          <w:sz w:val="22"/>
        </w:rPr>
        <w:t>ak</w:t>
      </w:r>
      <w:proofErr w:type="spellEnd"/>
      <w:r>
        <w:rPr>
          <w:b/>
          <w:i/>
          <w:color w:val="256682"/>
          <w:sz w:val="22"/>
        </w:rPr>
        <w:t xml:space="preserve"> </w:t>
      </w:r>
      <w:proofErr w:type="spellStart"/>
      <w:r>
        <w:rPr>
          <w:b/>
          <w:i/>
          <w:color w:val="256682"/>
          <w:sz w:val="22"/>
        </w:rPr>
        <w:t>kont</w:t>
      </w:r>
      <w:proofErr w:type="spellEnd"/>
      <w:r>
        <w:rPr>
          <w:b/>
          <w:i/>
          <w:color w:val="256682"/>
          <w:sz w:val="22"/>
        </w:rPr>
        <w:t xml:space="preserve"> </w:t>
      </w:r>
      <w:proofErr w:type="spellStart"/>
      <w:r>
        <w:rPr>
          <w:b/>
          <w:i/>
          <w:color w:val="256682"/>
          <w:sz w:val="22"/>
        </w:rPr>
        <w:t>MALogin</w:t>
      </w:r>
      <w:proofErr w:type="spellEnd"/>
      <w:r>
        <w:rPr>
          <w:b/>
          <w:i/>
          <w:color w:val="256682"/>
          <w:sz w:val="22"/>
        </w:rPr>
        <w:t xml:space="preserve"> </w:t>
      </w:r>
      <w:proofErr w:type="spellStart"/>
      <w:r>
        <w:rPr>
          <w:b/>
          <w:i/>
          <w:color w:val="256682"/>
          <w:sz w:val="22"/>
        </w:rPr>
        <w:t>oubyen</w:t>
      </w:r>
      <w:proofErr w:type="spellEnd"/>
      <w:r>
        <w:rPr>
          <w:b/>
          <w:i/>
          <w:color w:val="256682"/>
          <w:sz w:val="22"/>
        </w:rPr>
        <w:t xml:space="preserve"> </w:t>
      </w:r>
      <w:proofErr w:type="spellStart"/>
      <w:r>
        <w:rPr>
          <w:b/>
          <w:i/>
          <w:color w:val="256682"/>
          <w:sz w:val="22"/>
        </w:rPr>
        <w:t>MyMassGov</w:t>
      </w:r>
      <w:proofErr w:type="spellEnd"/>
      <w:r>
        <w:rPr>
          <w:b/>
          <w:i/>
          <w:color w:val="256682"/>
          <w:sz w:val="22"/>
        </w:rPr>
        <w:t xml:space="preserve"> ou a. </w:t>
      </w:r>
    </w:p>
    <w:p w14:paraId="7BE32F00" w14:textId="0CB82627" w:rsidR="00E86F52" w:rsidRPr="00E86F52" w:rsidRDefault="00E86F52" w:rsidP="00E86F52">
      <w:pPr>
        <w:spacing w:before="119"/>
        <w:rPr>
          <w:b/>
          <w:i/>
          <w:sz w:val="22"/>
          <w:szCs w:val="22"/>
        </w:rPr>
      </w:pPr>
      <w:r>
        <w:rPr>
          <w:b/>
          <w:i/>
          <w:color w:val="256682"/>
          <w:sz w:val="22"/>
        </w:rPr>
        <w:t xml:space="preserve">Ou </w:t>
      </w:r>
      <w:proofErr w:type="spellStart"/>
      <w:r>
        <w:rPr>
          <w:b/>
          <w:i/>
          <w:color w:val="256682"/>
          <w:sz w:val="22"/>
        </w:rPr>
        <w:t>pa</w:t>
      </w:r>
      <w:proofErr w:type="spellEnd"/>
      <w:r>
        <w:rPr>
          <w:b/>
          <w:i/>
          <w:color w:val="256682"/>
          <w:sz w:val="22"/>
        </w:rPr>
        <w:t xml:space="preserve"> </w:t>
      </w:r>
      <w:proofErr w:type="spellStart"/>
      <w:r>
        <w:rPr>
          <w:b/>
          <w:i/>
          <w:color w:val="256682"/>
          <w:sz w:val="22"/>
        </w:rPr>
        <w:t>gen</w:t>
      </w:r>
      <w:proofErr w:type="spellEnd"/>
      <w:r>
        <w:rPr>
          <w:b/>
          <w:i/>
          <w:color w:val="256682"/>
          <w:sz w:val="22"/>
        </w:rPr>
        <w:t xml:space="preserve"> </w:t>
      </w:r>
      <w:proofErr w:type="spellStart"/>
      <w:r>
        <w:rPr>
          <w:b/>
          <w:i/>
          <w:color w:val="256682"/>
          <w:sz w:val="22"/>
        </w:rPr>
        <w:t>yon</w:t>
      </w:r>
      <w:proofErr w:type="spellEnd"/>
      <w:r>
        <w:rPr>
          <w:b/>
          <w:i/>
          <w:color w:val="256682"/>
          <w:sz w:val="22"/>
        </w:rPr>
        <w:t xml:space="preserve"> </w:t>
      </w:r>
      <w:proofErr w:type="spellStart"/>
      <w:proofErr w:type="gramStart"/>
      <w:r>
        <w:rPr>
          <w:b/>
          <w:i/>
          <w:color w:val="256682"/>
          <w:sz w:val="22"/>
        </w:rPr>
        <w:t>kont</w:t>
      </w:r>
      <w:proofErr w:type="spellEnd"/>
      <w:r>
        <w:rPr>
          <w:b/>
          <w:i/>
          <w:color w:val="256682"/>
          <w:sz w:val="22"/>
        </w:rPr>
        <w:t>?</w:t>
      </w:r>
      <w:proofErr w:type="gramEnd"/>
      <w:r>
        <w:rPr>
          <w:b/>
          <w:i/>
          <w:color w:val="256682"/>
          <w:sz w:val="22"/>
        </w:rPr>
        <w:t xml:space="preserve"> </w:t>
      </w:r>
      <w:proofErr w:type="spellStart"/>
      <w:r>
        <w:rPr>
          <w:b/>
          <w:i/>
          <w:color w:val="256682"/>
          <w:sz w:val="22"/>
        </w:rPr>
        <w:t>Louvri</w:t>
      </w:r>
      <w:proofErr w:type="spellEnd"/>
      <w:r>
        <w:rPr>
          <w:b/>
          <w:i/>
          <w:color w:val="256682"/>
          <w:sz w:val="22"/>
        </w:rPr>
        <w:t xml:space="preserve"> </w:t>
      </w:r>
      <w:proofErr w:type="spellStart"/>
      <w:r>
        <w:rPr>
          <w:b/>
          <w:i/>
          <w:color w:val="256682"/>
          <w:sz w:val="22"/>
        </w:rPr>
        <w:t>yon</w:t>
      </w:r>
      <w:proofErr w:type="spellEnd"/>
      <w:r>
        <w:rPr>
          <w:b/>
          <w:i/>
          <w:color w:val="256682"/>
          <w:sz w:val="22"/>
        </w:rPr>
        <w:t xml:space="preserve"> </w:t>
      </w:r>
      <w:proofErr w:type="spellStart"/>
      <w:r>
        <w:rPr>
          <w:b/>
          <w:i/>
          <w:color w:val="256682"/>
          <w:sz w:val="22"/>
        </w:rPr>
        <w:t>nouvo</w:t>
      </w:r>
      <w:proofErr w:type="spellEnd"/>
      <w:r>
        <w:rPr>
          <w:b/>
          <w:i/>
          <w:color w:val="256682"/>
          <w:sz w:val="22"/>
        </w:rPr>
        <w:t xml:space="preserve"> </w:t>
      </w:r>
      <w:proofErr w:type="spellStart"/>
      <w:r>
        <w:rPr>
          <w:b/>
          <w:i/>
          <w:color w:val="256682"/>
          <w:sz w:val="22"/>
        </w:rPr>
        <w:t>kont</w:t>
      </w:r>
      <w:proofErr w:type="spellEnd"/>
      <w:r>
        <w:rPr>
          <w:b/>
          <w:i/>
          <w:color w:val="256682"/>
          <w:sz w:val="22"/>
        </w:rPr>
        <w:t xml:space="preserve"> </w:t>
      </w:r>
      <w:proofErr w:type="spellStart"/>
      <w:r>
        <w:rPr>
          <w:b/>
          <w:i/>
          <w:color w:val="256682"/>
          <w:sz w:val="22"/>
        </w:rPr>
        <w:t>anliy</w:t>
      </w:r>
      <w:proofErr w:type="spellEnd"/>
      <w:r>
        <w:rPr>
          <w:b/>
          <w:i/>
          <w:color w:val="256682"/>
          <w:sz w:val="22"/>
        </w:rPr>
        <w:t xml:space="preserve"> nan myservices.mass.gov </w:t>
      </w:r>
    </w:p>
    <w:p w14:paraId="2317AC7E" w14:textId="6C7AB47B" w:rsidR="00E86F52" w:rsidRDefault="00E86F52" w:rsidP="00E86F52">
      <w:pPr>
        <w:rPr>
          <w:sz w:val="22"/>
          <w:szCs w:val="22"/>
        </w:rPr>
      </w:pPr>
      <w:proofErr w:type="spellStart"/>
      <w:r>
        <w:rPr>
          <w:sz w:val="22"/>
        </w:rPr>
        <w:t>Gen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aplikasyon</w:t>
      </w:r>
      <w:proofErr w:type="spellEnd"/>
      <w:r>
        <w:rPr>
          <w:sz w:val="22"/>
        </w:rPr>
        <w:t xml:space="preserve"> mobil pou Android e pou iOS</w:t>
      </w:r>
    </w:p>
    <w:p w14:paraId="2FEA39E4" w14:textId="34DD6FE0" w:rsidR="00116B8A" w:rsidRDefault="00116B8A" w:rsidP="00116B8A">
      <w:pPr>
        <w:pStyle w:val="Heading2"/>
      </w:pPr>
      <w:proofErr w:type="spellStart"/>
      <w:r>
        <w:t>Jwenn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enpòtan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sèl</w:t>
      </w:r>
      <w:proofErr w:type="spellEnd"/>
      <w:r>
        <w:t xml:space="preserve"> kote</w:t>
      </w:r>
    </w:p>
    <w:p w14:paraId="6697B991" w14:textId="791BCAB9" w:rsidR="00116B8A" w:rsidRPr="00B212A2" w:rsidRDefault="00116B8A" w:rsidP="00116B8A">
      <w:pPr>
        <w:pStyle w:val="Heading4"/>
        <w:spacing w:after="0"/>
      </w:pPr>
      <w:proofErr w:type="spellStart"/>
      <w:r>
        <w:t>My</w:t>
      </w:r>
      <w:proofErr w:type="spellEnd"/>
      <w:r>
        <w:t xml:space="preserve"> Info (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yo)</w:t>
      </w:r>
    </w:p>
    <w:p w14:paraId="65B6DEA5" w14:textId="02433F35" w:rsidR="00116B8A" w:rsidRPr="00B212A2" w:rsidRDefault="00116B8A" w:rsidP="00116B8A">
      <w:pPr>
        <w:spacing w:after="0"/>
      </w:pPr>
      <w:proofErr w:type="spellStart"/>
      <w:r>
        <w:t>Revwa</w:t>
      </w:r>
      <w:proofErr w:type="spellEnd"/>
      <w:r>
        <w:t xml:space="preserve"> </w:t>
      </w:r>
      <w:proofErr w:type="spellStart"/>
      <w:r>
        <w:t>kowòdone</w:t>
      </w:r>
      <w:proofErr w:type="spellEnd"/>
      <w:r>
        <w:t xml:space="preserve"> ou yo </w:t>
      </w:r>
      <w:proofErr w:type="spellStart"/>
      <w:r>
        <w:t>epi</w:t>
      </w:r>
      <w:proofErr w:type="spellEnd"/>
      <w:r>
        <w:t xml:space="preserve"> </w:t>
      </w:r>
      <w:proofErr w:type="spellStart"/>
      <w:r>
        <w:t>asire</w:t>
      </w:r>
      <w:proofErr w:type="spellEnd"/>
      <w:r>
        <w:t xml:space="preserve"> tout </w:t>
      </w:r>
      <w:proofErr w:type="spellStart"/>
      <w:r>
        <w:t>kowòdone</w:t>
      </w:r>
      <w:proofErr w:type="spellEnd"/>
      <w:r>
        <w:t xml:space="preserve"> ou yo </w:t>
      </w:r>
      <w:proofErr w:type="spellStart"/>
      <w:r>
        <w:t>ajou</w:t>
      </w:r>
      <w:proofErr w:type="spellEnd"/>
    </w:p>
    <w:p w14:paraId="33883A28" w14:textId="3A3D1378" w:rsidR="00116B8A" w:rsidRPr="00B212A2" w:rsidRDefault="00116B8A" w:rsidP="00116B8A">
      <w:pPr>
        <w:pStyle w:val="Heading4"/>
        <w:spacing w:after="0"/>
      </w:pPr>
      <w:proofErr w:type="spellStart"/>
      <w:r>
        <w:t>My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(</w:t>
      </w:r>
      <w:proofErr w:type="spellStart"/>
      <w:r>
        <w:t>Benefis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yo)</w:t>
      </w:r>
    </w:p>
    <w:p w14:paraId="0C2BDEAF" w14:textId="7CE877F2" w:rsidR="00116B8A" w:rsidRPr="00B212A2" w:rsidRDefault="00116B8A" w:rsidP="00116B8A">
      <w:pPr>
        <w:spacing w:after="0"/>
      </w:pPr>
      <w:proofErr w:type="spellStart"/>
      <w:r>
        <w:t>Revwa</w:t>
      </w:r>
      <w:proofErr w:type="spellEnd"/>
      <w:r>
        <w:t xml:space="preserve"> </w:t>
      </w:r>
      <w:proofErr w:type="spellStart"/>
      <w:r>
        <w:t>pwogram</w:t>
      </w:r>
      <w:proofErr w:type="spellEnd"/>
      <w:r>
        <w:t xml:space="preserve"> ou </w:t>
      </w:r>
      <w:proofErr w:type="spellStart"/>
      <w:r>
        <w:t>kalifye</w:t>
      </w:r>
      <w:proofErr w:type="spellEnd"/>
      <w:r>
        <w:t xml:space="preserve"> pou w </w:t>
      </w:r>
      <w:proofErr w:type="spellStart"/>
      <w:r>
        <w:t>resevwa</w:t>
      </w:r>
      <w:proofErr w:type="spellEnd"/>
      <w:r>
        <w:t xml:space="preserve"> e </w:t>
      </w:r>
      <w:proofErr w:type="spellStart"/>
      <w:r>
        <w:t>estati</w:t>
      </w:r>
      <w:proofErr w:type="spellEnd"/>
      <w:r>
        <w:t xml:space="preserve"> </w:t>
      </w:r>
      <w:proofErr w:type="spellStart"/>
      <w:r>
        <w:t>enskripsyon</w:t>
      </w:r>
      <w:proofErr w:type="spellEnd"/>
      <w:r>
        <w:t xml:space="preserve"> w nan </w:t>
      </w:r>
      <w:proofErr w:type="spellStart"/>
      <w:r>
        <w:t>MassHealth</w:t>
      </w:r>
      <w:proofErr w:type="spellEnd"/>
    </w:p>
    <w:p w14:paraId="0A0AA45D" w14:textId="5420AA99" w:rsidR="00116B8A" w:rsidRPr="00FA1D30" w:rsidRDefault="00116B8A" w:rsidP="00116B8A">
      <w:pPr>
        <w:pStyle w:val="Heading4"/>
        <w:spacing w:after="0"/>
      </w:pPr>
      <w:proofErr w:type="spellStart"/>
      <w:r>
        <w:t>My</w:t>
      </w:r>
      <w:proofErr w:type="spellEnd"/>
      <w:r>
        <w:t xml:space="preserve"> Documents (</w:t>
      </w:r>
      <w:proofErr w:type="spellStart"/>
      <w:r>
        <w:t>Dokiman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yo)</w:t>
      </w:r>
    </w:p>
    <w:p w14:paraId="55502D85" w14:textId="7D4E7718" w:rsidR="00116B8A" w:rsidRPr="00FA1D30" w:rsidRDefault="00116B8A" w:rsidP="00116B8A">
      <w:pPr>
        <w:spacing w:after="0"/>
      </w:pPr>
      <w:proofErr w:type="spellStart"/>
      <w:r>
        <w:t>Èske</w:t>
      </w:r>
      <w:proofErr w:type="spellEnd"/>
      <w:r>
        <w:t xml:space="preserve"> w </w:t>
      </w:r>
      <w:proofErr w:type="spellStart"/>
      <w:r>
        <w:t>fèk</w:t>
      </w:r>
      <w:proofErr w:type="spellEnd"/>
      <w:r>
        <w:t xml:space="preserve"> </w:t>
      </w:r>
      <w:proofErr w:type="spellStart"/>
      <w:r>
        <w:t>voye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dokiman</w:t>
      </w:r>
      <w:proofErr w:type="spellEnd"/>
      <w:r>
        <w:t xml:space="preserve"> bay </w:t>
      </w:r>
      <w:proofErr w:type="spellStart"/>
      <w:proofErr w:type="gramStart"/>
      <w:r>
        <w:t>MassHealth</w:t>
      </w:r>
      <w:proofErr w:type="spellEnd"/>
      <w:r>
        <w:t>?</w:t>
      </w:r>
      <w:proofErr w:type="gramEnd"/>
      <w:r>
        <w:t xml:space="preserve"> </w:t>
      </w:r>
      <w:proofErr w:type="spellStart"/>
      <w:r>
        <w:t>Verifye</w:t>
      </w:r>
      <w:proofErr w:type="spellEnd"/>
      <w:r>
        <w:t xml:space="preserve"> si n </w:t>
      </w:r>
      <w:proofErr w:type="spellStart"/>
      <w:r>
        <w:t>resevwa</w:t>
      </w:r>
      <w:proofErr w:type="spellEnd"/>
      <w:r>
        <w:t xml:space="preserve"> l</w:t>
      </w:r>
    </w:p>
    <w:p w14:paraId="7FEF27D2" w14:textId="77777777" w:rsidR="00116B8A" w:rsidRPr="00B212A2" w:rsidRDefault="00116B8A" w:rsidP="00116B8A">
      <w:pPr>
        <w:pStyle w:val="Heading4"/>
        <w:spacing w:after="0"/>
      </w:pPr>
      <w:proofErr w:type="spellStart"/>
      <w:r>
        <w:t>My</w:t>
      </w:r>
      <w:proofErr w:type="spellEnd"/>
      <w:r>
        <w:t xml:space="preserve"> Notices (</w:t>
      </w:r>
      <w:proofErr w:type="spellStart"/>
      <w:r>
        <w:t>Avi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yo)</w:t>
      </w:r>
    </w:p>
    <w:p w14:paraId="4404E39E" w14:textId="463BE168" w:rsidR="00E86F52" w:rsidRDefault="00116B8A">
      <w:r>
        <w:t xml:space="preserve">Gade </w:t>
      </w:r>
      <w:proofErr w:type="spellStart"/>
      <w:r>
        <w:t>anliy</w:t>
      </w:r>
      <w:proofErr w:type="spellEnd"/>
      <w:r>
        <w:t xml:space="preserve"> </w:t>
      </w:r>
      <w:proofErr w:type="spellStart"/>
      <w:r>
        <w:t>sèten</w:t>
      </w:r>
      <w:proofErr w:type="spellEnd"/>
      <w:r>
        <w:t xml:space="preserve"> </w:t>
      </w:r>
      <w:proofErr w:type="spellStart"/>
      <w:r>
        <w:t>avi</w:t>
      </w:r>
      <w:proofErr w:type="spellEnd"/>
      <w:r>
        <w:t xml:space="preserve"> </w:t>
      </w:r>
      <w:proofErr w:type="spellStart"/>
      <w:r>
        <w:t>MassHealth</w:t>
      </w:r>
      <w:proofErr w:type="spellEnd"/>
      <w:r>
        <w:t xml:space="preserve"> </w:t>
      </w:r>
      <w:proofErr w:type="spellStart"/>
      <w:r>
        <w:t>epitou</w:t>
      </w:r>
      <w:proofErr w:type="spellEnd"/>
      <w:r>
        <w:t xml:space="preserve"> </w:t>
      </w:r>
      <w:proofErr w:type="spellStart"/>
      <w:r>
        <w:t>enfòmsayon</w:t>
      </w:r>
      <w:proofErr w:type="spellEnd"/>
      <w:r>
        <w:t xml:space="preserve"> sou </w:t>
      </w:r>
      <w:proofErr w:type="spellStart"/>
      <w:r>
        <w:t>kòman</w:t>
      </w:r>
      <w:proofErr w:type="spellEnd"/>
      <w:r>
        <w:t xml:space="preserve"> pou </w:t>
      </w:r>
      <w:proofErr w:type="spellStart"/>
      <w:r>
        <w:t>enskri</w:t>
      </w:r>
      <w:proofErr w:type="spellEnd"/>
      <w:r>
        <w:t xml:space="preserve"> pou vote</w:t>
      </w:r>
    </w:p>
    <w:p w14:paraId="3BA6976F" w14:textId="010C4AA8" w:rsidR="00116B8A" w:rsidRDefault="00116B8A" w:rsidP="00116B8A">
      <w:r>
        <w:rPr>
          <w:noProof/>
        </w:rPr>
        <w:lastRenderedPageBreak/>
        <w:drawing>
          <wp:inline distT="0" distB="0" distL="0" distR="0" wp14:anchorId="3D078BB5" wp14:editId="5101020E">
            <wp:extent cx="866965" cy="863060"/>
            <wp:effectExtent l="0" t="0" r="9525" b="0"/>
            <wp:docPr id="29" name="Image 29" descr="Kòd QR nan :&#10;https://www.mass.gov/learn-about-myservices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Kòd QR nan :&#10;https://www.mass.gov/learn-about-myservices&#10;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965" cy="86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6B8A" w:rsidSect="00116B8A">
      <w:footerReference w:type="default" r:id="rId10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364EC" w14:textId="77777777" w:rsidR="00850472" w:rsidRDefault="00850472" w:rsidP="00116B8A">
      <w:pPr>
        <w:spacing w:after="0" w:line="240" w:lineRule="auto"/>
      </w:pPr>
      <w:r>
        <w:separator/>
      </w:r>
    </w:p>
  </w:endnote>
  <w:endnote w:type="continuationSeparator" w:id="0">
    <w:p w14:paraId="32DF7C58" w14:textId="77777777" w:rsidR="00850472" w:rsidRDefault="00850472" w:rsidP="00116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9B278" w14:textId="63BC6B0C" w:rsidR="00116B8A" w:rsidRDefault="00116B8A" w:rsidP="00151329">
    <w:pPr>
      <w:spacing w:before="83"/>
      <w:ind w:left="344"/>
    </w:pPr>
    <w:r>
      <w:rPr>
        <w:sz w:val="18"/>
      </w:rPr>
      <w:t>MS-Brochure-</w:t>
    </w:r>
    <w:r w:rsidR="00DB17D0">
      <w:rPr>
        <w:sz w:val="18"/>
      </w:rPr>
      <w:t>HT-</w:t>
    </w:r>
    <w:r>
      <w:rPr>
        <w:sz w:val="18"/>
      </w:rPr>
      <w:t>0924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34603" w14:textId="77777777" w:rsidR="00850472" w:rsidRDefault="00850472" w:rsidP="00116B8A">
      <w:pPr>
        <w:spacing w:after="0" w:line="240" w:lineRule="auto"/>
      </w:pPr>
      <w:r>
        <w:separator/>
      </w:r>
    </w:p>
  </w:footnote>
  <w:footnote w:type="continuationSeparator" w:id="0">
    <w:p w14:paraId="60E89804" w14:textId="77777777" w:rsidR="00850472" w:rsidRDefault="00850472" w:rsidP="00116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81745"/>
    <w:multiLevelType w:val="hybridMultilevel"/>
    <w:tmpl w:val="E956072C"/>
    <w:lvl w:ilvl="0" w:tplc="778841BC">
      <w:numFmt w:val="bullet"/>
      <w:lvlText w:val="•"/>
      <w:lvlJc w:val="left"/>
      <w:pPr>
        <w:ind w:left="316" w:hanging="216"/>
      </w:pPr>
      <w:rPr>
        <w:rFonts w:ascii="Arial" w:eastAsia="Arial" w:hAnsi="Arial" w:cs="Arial" w:hint="default"/>
        <w:b w:val="0"/>
        <w:bCs w:val="0"/>
        <w:i w:val="0"/>
        <w:iCs w:val="0"/>
        <w:color w:val="9EC285"/>
        <w:spacing w:val="0"/>
        <w:w w:val="158"/>
        <w:sz w:val="20"/>
        <w:szCs w:val="20"/>
        <w:lang w:val="en-US" w:eastAsia="en-US" w:bidi="ar-SA"/>
      </w:rPr>
    </w:lvl>
    <w:lvl w:ilvl="1" w:tplc="31CCD716">
      <w:numFmt w:val="bullet"/>
      <w:lvlText w:val="•"/>
      <w:lvlJc w:val="left"/>
      <w:pPr>
        <w:ind w:left="658" w:hanging="216"/>
      </w:pPr>
      <w:rPr>
        <w:rFonts w:hint="default"/>
        <w:lang w:val="en-US" w:eastAsia="en-US" w:bidi="ar-SA"/>
      </w:rPr>
    </w:lvl>
    <w:lvl w:ilvl="2" w:tplc="FBD8115A">
      <w:numFmt w:val="bullet"/>
      <w:lvlText w:val="•"/>
      <w:lvlJc w:val="left"/>
      <w:pPr>
        <w:ind w:left="996" w:hanging="216"/>
      </w:pPr>
      <w:rPr>
        <w:rFonts w:hint="default"/>
        <w:lang w:val="en-US" w:eastAsia="en-US" w:bidi="ar-SA"/>
      </w:rPr>
    </w:lvl>
    <w:lvl w:ilvl="3" w:tplc="F25ECAC4">
      <w:numFmt w:val="bullet"/>
      <w:lvlText w:val="•"/>
      <w:lvlJc w:val="left"/>
      <w:pPr>
        <w:ind w:left="1334" w:hanging="216"/>
      </w:pPr>
      <w:rPr>
        <w:rFonts w:hint="default"/>
        <w:lang w:val="en-US" w:eastAsia="en-US" w:bidi="ar-SA"/>
      </w:rPr>
    </w:lvl>
    <w:lvl w:ilvl="4" w:tplc="370E8DE8">
      <w:numFmt w:val="bullet"/>
      <w:lvlText w:val="•"/>
      <w:lvlJc w:val="left"/>
      <w:pPr>
        <w:ind w:left="1672" w:hanging="216"/>
      </w:pPr>
      <w:rPr>
        <w:rFonts w:hint="default"/>
        <w:lang w:val="en-US" w:eastAsia="en-US" w:bidi="ar-SA"/>
      </w:rPr>
    </w:lvl>
    <w:lvl w:ilvl="5" w:tplc="7D9E7DA2">
      <w:numFmt w:val="bullet"/>
      <w:lvlText w:val="•"/>
      <w:lvlJc w:val="left"/>
      <w:pPr>
        <w:ind w:left="2010" w:hanging="216"/>
      </w:pPr>
      <w:rPr>
        <w:rFonts w:hint="default"/>
        <w:lang w:val="en-US" w:eastAsia="en-US" w:bidi="ar-SA"/>
      </w:rPr>
    </w:lvl>
    <w:lvl w:ilvl="6" w:tplc="272AE4D8">
      <w:numFmt w:val="bullet"/>
      <w:lvlText w:val="•"/>
      <w:lvlJc w:val="left"/>
      <w:pPr>
        <w:ind w:left="2348" w:hanging="216"/>
      </w:pPr>
      <w:rPr>
        <w:rFonts w:hint="default"/>
        <w:lang w:val="en-US" w:eastAsia="en-US" w:bidi="ar-SA"/>
      </w:rPr>
    </w:lvl>
    <w:lvl w:ilvl="7" w:tplc="B22835CE">
      <w:numFmt w:val="bullet"/>
      <w:lvlText w:val="•"/>
      <w:lvlJc w:val="left"/>
      <w:pPr>
        <w:ind w:left="2686" w:hanging="216"/>
      </w:pPr>
      <w:rPr>
        <w:rFonts w:hint="default"/>
        <w:lang w:val="en-US" w:eastAsia="en-US" w:bidi="ar-SA"/>
      </w:rPr>
    </w:lvl>
    <w:lvl w:ilvl="8" w:tplc="8FA428C6">
      <w:numFmt w:val="bullet"/>
      <w:lvlText w:val="•"/>
      <w:lvlJc w:val="left"/>
      <w:pPr>
        <w:ind w:left="3024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2AD2062A"/>
    <w:multiLevelType w:val="hybridMultilevel"/>
    <w:tmpl w:val="4E6E286A"/>
    <w:lvl w:ilvl="0" w:tplc="F2843880">
      <w:numFmt w:val="bullet"/>
      <w:lvlText w:val=""/>
      <w:lvlJc w:val="left"/>
      <w:pPr>
        <w:ind w:left="334" w:hanging="235"/>
      </w:pPr>
      <w:rPr>
        <w:rFonts w:ascii="Wingdings" w:eastAsia="Wingdings" w:hAnsi="Wingdings" w:cs="Wingdings" w:hint="default"/>
        <w:b w:val="0"/>
        <w:bCs w:val="0"/>
        <w:i w:val="0"/>
        <w:iCs w:val="0"/>
        <w:color w:val="256682"/>
        <w:spacing w:val="0"/>
        <w:w w:val="100"/>
        <w:sz w:val="20"/>
        <w:szCs w:val="20"/>
        <w:lang w:val="en-US" w:eastAsia="en-US" w:bidi="ar-SA"/>
      </w:rPr>
    </w:lvl>
    <w:lvl w:ilvl="1" w:tplc="1A1025D2">
      <w:numFmt w:val="bullet"/>
      <w:lvlText w:val="•"/>
      <w:lvlJc w:val="left"/>
      <w:pPr>
        <w:ind w:left="676" w:hanging="235"/>
      </w:pPr>
      <w:rPr>
        <w:rFonts w:hint="default"/>
        <w:lang w:val="en-US" w:eastAsia="en-US" w:bidi="ar-SA"/>
      </w:rPr>
    </w:lvl>
    <w:lvl w:ilvl="2" w:tplc="4538C59E">
      <w:numFmt w:val="bullet"/>
      <w:lvlText w:val="•"/>
      <w:lvlJc w:val="left"/>
      <w:pPr>
        <w:ind w:left="1012" w:hanging="235"/>
      </w:pPr>
      <w:rPr>
        <w:rFonts w:hint="default"/>
        <w:lang w:val="en-US" w:eastAsia="en-US" w:bidi="ar-SA"/>
      </w:rPr>
    </w:lvl>
    <w:lvl w:ilvl="3" w:tplc="C192B43C">
      <w:numFmt w:val="bullet"/>
      <w:lvlText w:val="•"/>
      <w:lvlJc w:val="left"/>
      <w:pPr>
        <w:ind w:left="1348" w:hanging="235"/>
      </w:pPr>
      <w:rPr>
        <w:rFonts w:hint="default"/>
        <w:lang w:val="en-US" w:eastAsia="en-US" w:bidi="ar-SA"/>
      </w:rPr>
    </w:lvl>
    <w:lvl w:ilvl="4" w:tplc="D44E5A6C">
      <w:numFmt w:val="bullet"/>
      <w:lvlText w:val="•"/>
      <w:lvlJc w:val="left"/>
      <w:pPr>
        <w:ind w:left="1684" w:hanging="235"/>
      </w:pPr>
      <w:rPr>
        <w:rFonts w:hint="default"/>
        <w:lang w:val="en-US" w:eastAsia="en-US" w:bidi="ar-SA"/>
      </w:rPr>
    </w:lvl>
    <w:lvl w:ilvl="5" w:tplc="39B2D4FA">
      <w:numFmt w:val="bullet"/>
      <w:lvlText w:val="•"/>
      <w:lvlJc w:val="left"/>
      <w:pPr>
        <w:ind w:left="2020" w:hanging="235"/>
      </w:pPr>
      <w:rPr>
        <w:rFonts w:hint="default"/>
        <w:lang w:val="en-US" w:eastAsia="en-US" w:bidi="ar-SA"/>
      </w:rPr>
    </w:lvl>
    <w:lvl w:ilvl="6" w:tplc="3BA8F428">
      <w:numFmt w:val="bullet"/>
      <w:lvlText w:val="•"/>
      <w:lvlJc w:val="left"/>
      <w:pPr>
        <w:ind w:left="2356" w:hanging="235"/>
      </w:pPr>
      <w:rPr>
        <w:rFonts w:hint="default"/>
        <w:lang w:val="en-US" w:eastAsia="en-US" w:bidi="ar-SA"/>
      </w:rPr>
    </w:lvl>
    <w:lvl w:ilvl="7" w:tplc="684A3EEA">
      <w:numFmt w:val="bullet"/>
      <w:lvlText w:val="•"/>
      <w:lvlJc w:val="left"/>
      <w:pPr>
        <w:ind w:left="2692" w:hanging="235"/>
      </w:pPr>
      <w:rPr>
        <w:rFonts w:hint="default"/>
        <w:lang w:val="en-US" w:eastAsia="en-US" w:bidi="ar-SA"/>
      </w:rPr>
    </w:lvl>
    <w:lvl w:ilvl="8" w:tplc="1F0A3A2A">
      <w:numFmt w:val="bullet"/>
      <w:lvlText w:val="•"/>
      <w:lvlJc w:val="left"/>
      <w:pPr>
        <w:ind w:left="3028" w:hanging="235"/>
      </w:pPr>
      <w:rPr>
        <w:rFonts w:hint="default"/>
        <w:lang w:val="en-US" w:eastAsia="en-US" w:bidi="ar-SA"/>
      </w:rPr>
    </w:lvl>
  </w:abstractNum>
  <w:num w:numId="1" w16cid:durableId="1326011498">
    <w:abstractNumId w:val="0"/>
  </w:num>
  <w:num w:numId="2" w16cid:durableId="1952323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52"/>
    <w:rsid w:val="00116B8A"/>
    <w:rsid w:val="00151329"/>
    <w:rsid w:val="004F238F"/>
    <w:rsid w:val="00850472"/>
    <w:rsid w:val="00877951"/>
    <w:rsid w:val="0089541D"/>
    <w:rsid w:val="00A74B74"/>
    <w:rsid w:val="00B476BB"/>
    <w:rsid w:val="00CD07A5"/>
    <w:rsid w:val="00D3102B"/>
    <w:rsid w:val="00D3335C"/>
    <w:rsid w:val="00D502B6"/>
    <w:rsid w:val="00DB17D0"/>
    <w:rsid w:val="00E400A2"/>
    <w:rsid w:val="00E86F52"/>
    <w:rsid w:val="00FE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33D9E"/>
  <w15:chartTrackingRefBased/>
  <w15:docId w15:val="{AE2507C1-48BE-498B-A13B-E0686B93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H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F5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6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6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6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F52"/>
    <w:rPr>
      <w:rFonts w:asciiTheme="majorHAnsi" w:eastAsiaTheme="majorEastAsia" w:hAnsiTheme="majorHAnsi" w:cstheme="majorBidi"/>
      <w:b/>
      <w:bCs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86F52"/>
    <w:rPr>
      <w:rFonts w:asciiTheme="majorHAnsi" w:eastAsiaTheme="majorEastAsia" w:hAnsiTheme="majorHAnsi" w:cstheme="majorBidi"/>
      <w:b/>
      <w:bCs/>
      <w:color w:val="0F4761" w:themeColor="accent1" w:themeShade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86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86F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F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F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F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F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F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F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86F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F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F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F5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86F5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86F52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16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B8A"/>
  </w:style>
  <w:style w:type="paragraph" w:styleId="Footer">
    <w:name w:val="footer"/>
    <w:basedOn w:val="Normal"/>
    <w:link w:val="FooterChar"/>
    <w:uiPriority w:val="99"/>
    <w:unhideWhenUsed/>
    <w:rsid w:val="00116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aboutmyservic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Finn, Jonathan F. (EHS)</cp:lastModifiedBy>
  <cp:revision>3</cp:revision>
  <dcterms:created xsi:type="dcterms:W3CDTF">2024-10-17T15:25:00Z</dcterms:created>
  <dcterms:modified xsi:type="dcterms:W3CDTF">2024-10-22T13:53:00Z</dcterms:modified>
</cp:coreProperties>
</file>