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3E5143" w14:textId="77777777" w:rsidR="00E86F52" w:rsidRDefault="00D73CD8">
      <w:r>
        <w:rPr>
          <w:noProof/>
        </w:rPr>
        <mc:AlternateContent>
          <mc:Choice Requires="wpg">
            <w:drawing>
              <wp:inline distT="0" distB="0" distL="0" distR="0" wp14:anchorId="0C628B31" wp14:editId="59652B2E">
                <wp:extent cx="986155" cy="501015"/>
                <wp:effectExtent l="0" t="0" r="4445" b="0"/>
                <wp:docPr id="7" name="Group 7" descr="Logo de MassHealth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6155" cy="501015"/>
                          <a:chOff x="0" y="0"/>
                          <a:chExt cx="986155" cy="50101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87094" y="0"/>
                            <a:ext cx="899160" cy="501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9160" h="501015">
                                <a:moveTo>
                                  <a:pt x="897391" y="391058"/>
                                </a:moveTo>
                                <a:lnTo>
                                  <a:pt x="720928" y="391058"/>
                                </a:lnTo>
                                <a:lnTo>
                                  <a:pt x="721271" y="409855"/>
                                </a:lnTo>
                                <a:lnTo>
                                  <a:pt x="721267" y="412889"/>
                                </a:lnTo>
                                <a:lnTo>
                                  <a:pt x="712571" y="452666"/>
                                </a:lnTo>
                                <a:lnTo>
                                  <a:pt x="668254" y="484574"/>
                                </a:lnTo>
                                <a:lnTo>
                                  <a:pt x="641388" y="493725"/>
                                </a:lnTo>
                                <a:lnTo>
                                  <a:pt x="641273" y="500837"/>
                                </a:lnTo>
                                <a:lnTo>
                                  <a:pt x="662279" y="496595"/>
                                </a:lnTo>
                                <a:lnTo>
                                  <a:pt x="668240" y="493366"/>
                                </a:lnTo>
                                <a:lnTo>
                                  <a:pt x="675770" y="488959"/>
                                </a:lnTo>
                                <a:lnTo>
                                  <a:pt x="715492" y="464616"/>
                                </a:lnTo>
                                <a:lnTo>
                                  <a:pt x="731400" y="457278"/>
                                </a:lnTo>
                                <a:lnTo>
                                  <a:pt x="745182" y="453443"/>
                                </a:lnTo>
                                <a:lnTo>
                                  <a:pt x="755158" y="451975"/>
                                </a:lnTo>
                                <a:lnTo>
                                  <a:pt x="759752" y="451738"/>
                                </a:lnTo>
                                <a:lnTo>
                                  <a:pt x="761847" y="438335"/>
                                </a:lnTo>
                                <a:lnTo>
                                  <a:pt x="769993" y="430572"/>
                                </a:lnTo>
                                <a:lnTo>
                                  <a:pt x="790889" y="425483"/>
                                </a:lnTo>
                                <a:lnTo>
                                  <a:pt x="831240" y="420103"/>
                                </a:lnTo>
                                <a:lnTo>
                                  <a:pt x="841973" y="416868"/>
                                </a:lnTo>
                                <a:lnTo>
                                  <a:pt x="851641" y="414778"/>
                                </a:lnTo>
                                <a:lnTo>
                                  <a:pt x="860249" y="413656"/>
                                </a:lnTo>
                                <a:lnTo>
                                  <a:pt x="867803" y="413321"/>
                                </a:lnTo>
                                <a:lnTo>
                                  <a:pt x="893009" y="413321"/>
                                </a:lnTo>
                                <a:lnTo>
                                  <a:pt x="896392" y="401772"/>
                                </a:lnTo>
                                <a:lnTo>
                                  <a:pt x="896465" y="401317"/>
                                </a:lnTo>
                                <a:lnTo>
                                  <a:pt x="897391" y="391058"/>
                                </a:lnTo>
                                <a:close/>
                              </a:path>
                              <a:path w="899160" h="501015">
                                <a:moveTo>
                                  <a:pt x="749162" y="335699"/>
                                </a:moveTo>
                                <a:lnTo>
                                  <a:pt x="543852" y="335699"/>
                                </a:lnTo>
                                <a:lnTo>
                                  <a:pt x="544974" y="340506"/>
                                </a:lnTo>
                                <a:lnTo>
                                  <a:pt x="545399" y="345678"/>
                                </a:lnTo>
                                <a:lnTo>
                                  <a:pt x="545175" y="354426"/>
                                </a:lnTo>
                                <a:lnTo>
                                  <a:pt x="544347" y="369963"/>
                                </a:lnTo>
                                <a:lnTo>
                                  <a:pt x="557950" y="378492"/>
                                </a:lnTo>
                                <a:lnTo>
                                  <a:pt x="567897" y="390178"/>
                                </a:lnTo>
                                <a:lnTo>
                                  <a:pt x="574385" y="401317"/>
                                </a:lnTo>
                                <a:lnTo>
                                  <a:pt x="579805" y="412889"/>
                                </a:lnTo>
                                <a:lnTo>
                                  <a:pt x="595769" y="416090"/>
                                </a:lnTo>
                                <a:lnTo>
                                  <a:pt x="594612" y="434378"/>
                                </a:lnTo>
                                <a:lnTo>
                                  <a:pt x="594589" y="437108"/>
                                </a:lnTo>
                                <a:lnTo>
                                  <a:pt x="594709" y="447059"/>
                                </a:lnTo>
                                <a:lnTo>
                                  <a:pt x="596691" y="456952"/>
                                </a:lnTo>
                                <a:lnTo>
                                  <a:pt x="601002" y="469836"/>
                                </a:lnTo>
                                <a:lnTo>
                                  <a:pt x="621453" y="467478"/>
                                </a:lnTo>
                                <a:lnTo>
                                  <a:pt x="633168" y="465213"/>
                                </a:lnTo>
                                <a:lnTo>
                                  <a:pt x="640553" y="461710"/>
                                </a:lnTo>
                                <a:lnTo>
                                  <a:pt x="648017" y="455637"/>
                                </a:lnTo>
                                <a:lnTo>
                                  <a:pt x="643001" y="442645"/>
                                </a:lnTo>
                                <a:lnTo>
                                  <a:pt x="645134" y="442645"/>
                                </a:lnTo>
                                <a:lnTo>
                                  <a:pt x="666813" y="434378"/>
                                </a:lnTo>
                                <a:lnTo>
                                  <a:pt x="681196" y="419370"/>
                                </a:lnTo>
                                <a:lnTo>
                                  <a:pt x="691627" y="409855"/>
                                </a:lnTo>
                                <a:lnTo>
                                  <a:pt x="703180" y="401772"/>
                                </a:lnTo>
                                <a:lnTo>
                                  <a:pt x="720928" y="391058"/>
                                </a:lnTo>
                                <a:lnTo>
                                  <a:pt x="897391" y="391058"/>
                                </a:lnTo>
                                <a:lnTo>
                                  <a:pt x="897514" y="389686"/>
                                </a:lnTo>
                                <a:lnTo>
                                  <a:pt x="803236" y="389686"/>
                                </a:lnTo>
                                <a:lnTo>
                                  <a:pt x="772813" y="389179"/>
                                </a:lnTo>
                                <a:lnTo>
                                  <a:pt x="756542" y="385629"/>
                                </a:lnTo>
                                <a:lnTo>
                                  <a:pt x="748905" y="375992"/>
                                </a:lnTo>
                                <a:lnTo>
                                  <a:pt x="744385" y="357225"/>
                                </a:lnTo>
                                <a:lnTo>
                                  <a:pt x="749162" y="335699"/>
                                </a:lnTo>
                                <a:close/>
                              </a:path>
                              <a:path w="899160" h="501015">
                                <a:moveTo>
                                  <a:pt x="893009" y="413321"/>
                                </a:moveTo>
                                <a:lnTo>
                                  <a:pt x="883780" y="413321"/>
                                </a:lnTo>
                                <a:lnTo>
                                  <a:pt x="891628" y="418033"/>
                                </a:lnTo>
                                <a:lnTo>
                                  <a:pt x="893009" y="413321"/>
                                </a:lnTo>
                                <a:close/>
                              </a:path>
                              <a:path w="899160" h="501015">
                                <a:moveTo>
                                  <a:pt x="886656" y="327113"/>
                                </a:moveTo>
                                <a:lnTo>
                                  <a:pt x="865098" y="327113"/>
                                </a:lnTo>
                                <a:lnTo>
                                  <a:pt x="874293" y="327713"/>
                                </a:lnTo>
                                <a:lnTo>
                                  <a:pt x="878797" y="331914"/>
                                </a:lnTo>
                                <a:lnTo>
                                  <a:pt x="879902" y="343315"/>
                                </a:lnTo>
                                <a:lnTo>
                                  <a:pt x="878903" y="365518"/>
                                </a:lnTo>
                                <a:lnTo>
                                  <a:pt x="864517" y="377911"/>
                                </a:lnTo>
                                <a:lnTo>
                                  <a:pt x="852112" y="384557"/>
                                </a:lnTo>
                                <a:lnTo>
                                  <a:pt x="834840" y="387719"/>
                                </a:lnTo>
                                <a:lnTo>
                                  <a:pt x="805853" y="389661"/>
                                </a:lnTo>
                                <a:lnTo>
                                  <a:pt x="803236" y="389686"/>
                                </a:lnTo>
                                <a:lnTo>
                                  <a:pt x="897514" y="389686"/>
                                </a:lnTo>
                                <a:lnTo>
                                  <a:pt x="898591" y="377759"/>
                                </a:lnTo>
                                <a:lnTo>
                                  <a:pt x="894225" y="346668"/>
                                </a:lnTo>
                                <a:lnTo>
                                  <a:pt x="886656" y="327113"/>
                                </a:lnTo>
                                <a:close/>
                              </a:path>
                              <a:path w="899160" h="501015">
                                <a:moveTo>
                                  <a:pt x="710662" y="294995"/>
                                </a:moveTo>
                                <a:lnTo>
                                  <a:pt x="533374" y="294995"/>
                                </a:lnTo>
                                <a:lnTo>
                                  <a:pt x="533374" y="337324"/>
                                </a:lnTo>
                                <a:lnTo>
                                  <a:pt x="543852" y="335699"/>
                                </a:lnTo>
                                <a:lnTo>
                                  <a:pt x="749162" y="335699"/>
                                </a:lnTo>
                                <a:lnTo>
                                  <a:pt x="749473" y="324269"/>
                                </a:lnTo>
                                <a:lnTo>
                                  <a:pt x="744129" y="319256"/>
                                </a:lnTo>
                                <a:lnTo>
                                  <a:pt x="736255" y="317690"/>
                                </a:lnTo>
                                <a:lnTo>
                                  <a:pt x="727100" y="317690"/>
                                </a:lnTo>
                                <a:lnTo>
                                  <a:pt x="719675" y="317431"/>
                                </a:lnTo>
                                <a:lnTo>
                                  <a:pt x="714852" y="315621"/>
                                </a:lnTo>
                                <a:lnTo>
                                  <a:pt x="710517" y="310709"/>
                                </a:lnTo>
                                <a:lnTo>
                                  <a:pt x="704557" y="301142"/>
                                </a:lnTo>
                                <a:lnTo>
                                  <a:pt x="710662" y="294995"/>
                                </a:lnTo>
                                <a:close/>
                              </a:path>
                              <a:path w="899160" h="501015">
                                <a:moveTo>
                                  <a:pt x="858468" y="281165"/>
                                </a:moveTo>
                                <a:lnTo>
                                  <a:pt x="842962" y="281165"/>
                                </a:lnTo>
                                <a:lnTo>
                                  <a:pt x="851697" y="281894"/>
                                </a:lnTo>
                                <a:lnTo>
                                  <a:pt x="856505" y="286996"/>
                                </a:lnTo>
                                <a:lnTo>
                                  <a:pt x="859091" y="300844"/>
                                </a:lnTo>
                                <a:lnTo>
                                  <a:pt x="861161" y="327812"/>
                                </a:lnTo>
                                <a:lnTo>
                                  <a:pt x="862584" y="327329"/>
                                </a:lnTo>
                                <a:lnTo>
                                  <a:pt x="863892" y="327113"/>
                                </a:lnTo>
                                <a:lnTo>
                                  <a:pt x="886656" y="327113"/>
                                </a:lnTo>
                                <a:lnTo>
                                  <a:pt x="879475" y="308559"/>
                                </a:lnTo>
                                <a:lnTo>
                                  <a:pt x="868039" y="290484"/>
                                </a:lnTo>
                                <a:lnTo>
                                  <a:pt x="858468" y="281165"/>
                                </a:lnTo>
                                <a:close/>
                              </a:path>
                              <a:path w="899160" h="501015">
                                <a:moveTo>
                                  <a:pt x="731977" y="316839"/>
                                </a:moveTo>
                                <a:lnTo>
                                  <a:pt x="730326" y="317436"/>
                                </a:lnTo>
                                <a:lnTo>
                                  <a:pt x="728700" y="317690"/>
                                </a:lnTo>
                                <a:lnTo>
                                  <a:pt x="736255" y="317690"/>
                                </a:lnTo>
                                <a:lnTo>
                                  <a:pt x="731977" y="316839"/>
                                </a:lnTo>
                                <a:close/>
                              </a:path>
                              <a:path w="899160" h="501015">
                                <a:moveTo>
                                  <a:pt x="61010" y="47701"/>
                                </a:moveTo>
                                <a:lnTo>
                                  <a:pt x="0" y="271754"/>
                                </a:lnTo>
                                <a:lnTo>
                                  <a:pt x="3301" y="284238"/>
                                </a:lnTo>
                                <a:lnTo>
                                  <a:pt x="174129" y="288531"/>
                                </a:lnTo>
                                <a:lnTo>
                                  <a:pt x="173469" y="301878"/>
                                </a:lnTo>
                                <a:lnTo>
                                  <a:pt x="186880" y="298234"/>
                                </a:lnTo>
                                <a:lnTo>
                                  <a:pt x="189509" y="288531"/>
                                </a:lnTo>
                                <a:lnTo>
                                  <a:pt x="715082" y="288531"/>
                                </a:lnTo>
                                <a:lnTo>
                                  <a:pt x="717289" y="281791"/>
                                </a:lnTo>
                                <a:lnTo>
                                  <a:pt x="719683" y="269836"/>
                                </a:lnTo>
                                <a:lnTo>
                                  <a:pt x="707757" y="256286"/>
                                </a:lnTo>
                                <a:lnTo>
                                  <a:pt x="701763" y="247543"/>
                                </a:lnTo>
                                <a:lnTo>
                                  <a:pt x="699884" y="239802"/>
                                </a:lnTo>
                                <a:lnTo>
                                  <a:pt x="700303" y="229260"/>
                                </a:lnTo>
                                <a:lnTo>
                                  <a:pt x="691807" y="223469"/>
                                </a:lnTo>
                                <a:lnTo>
                                  <a:pt x="681126" y="213423"/>
                                </a:lnTo>
                                <a:lnTo>
                                  <a:pt x="671539" y="213147"/>
                                </a:lnTo>
                                <a:lnTo>
                                  <a:pt x="665943" y="211216"/>
                                </a:lnTo>
                                <a:lnTo>
                                  <a:pt x="665690" y="210908"/>
                                </a:lnTo>
                                <a:lnTo>
                                  <a:pt x="635165" y="210908"/>
                                </a:lnTo>
                                <a:lnTo>
                                  <a:pt x="628987" y="208133"/>
                                </a:lnTo>
                                <a:lnTo>
                                  <a:pt x="626175" y="204328"/>
                                </a:lnTo>
                                <a:lnTo>
                                  <a:pt x="626207" y="195770"/>
                                </a:lnTo>
                                <a:lnTo>
                                  <a:pt x="627938" y="183260"/>
                                </a:lnTo>
                                <a:lnTo>
                                  <a:pt x="639458" y="183260"/>
                                </a:lnTo>
                                <a:lnTo>
                                  <a:pt x="641604" y="181000"/>
                                </a:lnTo>
                                <a:lnTo>
                                  <a:pt x="637612" y="163548"/>
                                </a:lnTo>
                                <a:lnTo>
                                  <a:pt x="641049" y="154124"/>
                                </a:lnTo>
                                <a:lnTo>
                                  <a:pt x="654316" y="144106"/>
                                </a:lnTo>
                                <a:lnTo>
                                  <a:pt x="660717" y="136270"/>
                                </a:lnTo>
                                <a:lnTo>
                                  <a:pt x="671791" y="130289"/>
                                </a:lnTo>
                                <a:lnTo>
                                  <a:pt x="672439" y="125539"/>
                                </a:lnTo>
                                <a:lnTo>
                                  <a:pt x="661098" y="119278"/>
                                </a:lnTo>
                                <a:lnTo>
                                  <a:pt x="678162" y="111998"/>
                                </a:lnTo>
                                <a:lnTo>
                                  <a:pt x="689548" y="107946"/>
                                </a:lnTo>
                                <a:lnTo>
                                  <a:pt x="700383" y="105662"/>
                                </a:lnTo>
                                <a:lnTo>
                                  <a:pt x="715797" y="103682"/>
                                </a:lnTo>
                                <a:lnTo>
                                  <a:pt x="721194" y="91617"/>
                                </a:lnTo>
                                <a:lnTo>
                                  <a:pt x="731735" y="85407"/>
                                </a:lnTo>
                                <a:lnTo>
                                  <a:pt x="728762" y="78206"/>
                                </a:lnTo>
                                <a:lnTo>
                                  <a:pt x="705840" y="78206"/>
                                </a:lnTo>
                                <a:lnTo>
                                  <a:pt x="695311" y="71119"/>
                                </a:lnTo>
                                <a:lnTo>
                                  <a:pt x="687989" y="67670"/>
                                </a:lnTo>
                                <a:lnTo>
                                  <a:pt x="683807" y="66399"/>
                                </a:lnTo>
                                <a:lnTo>
                                  <a:pt x="682701" y="65849"/>
                                </a:lnTo>
                                <a:lnTo>
                                  <a:pt x="683247" y="64935"/>
                                </a:lnTo>
                                <a:lnTo>
                                  <a:pt x="683833" y="64363"/>
                                </a:lnTo>
                                <a:lnTo>
                                  <a:pt x="555129" y="64363"/>
                                </a:lnTo>
                                <a:lnTo>
                                  <a:pt x="61010" y="47701"/>
                                </a:lnTo>
                                <a:close/>
                              </a:path>
                              <a:path w="899160" h="501015">
                                <a:moveTo>
                                  <a:pt x="715082" y="288531"/>
                                </a:moveTo>
                                <a:lnTo>
                                  <a:pt x="189509" y="288531"/>
                                </a:lnTo>
                                <a:lnTo>
                                  <a:pt x="428142" y="292912"/>
                                </a:lnTo>
                                <a:lnTo>
                                  <a:pt x="429044" y="298602"/>
                                </a:lnTo>
                                <a:lnTo>
                                  <a:pt x="533374" y="294995"/>
                                </a:lnTo>
                                <a:lnTo>
                                  <a:pt x="710662" y="294995"/>
                                </a:lnTo>
                                <a:lnTo>
                                  <a:pt x="711145" y="294509"/>
                                </a:lnTo>
                                <a:lnTo>
                                  <a:pt x="714916" y="289037"/>
                                </a:lnTo>
                                <a:lnTo>
                                  <a:pt x="715082" y="288531"/>
                                </a:lnTo>
                                <a:close/>
                              </a:path>
                              <a:path w="899160" h="501015">
                                <a:moveTo>
                                  <a:pt x="836053" y="272262"/>
                                </a:moveTo>
                                <a:lnTo>
                                  <a:pt x="825411" y="272262"/>
                                </a:lnTo>
                                <a:lnTo>
                                  <a:pt x="818134" y="277660"/>
                                </a:lnTo>
                                <a:lnTo>
                                  <a:pt x="829868" y="290664"/>
                                </a:lnTo>
                                <a:lnTo>
                                  <a:pt x="835012" y="283895"/>
                                </a:lnTo>
                                <a:lnTo>
                                  <a:pt x="839343" y="281165"/>
                                </a:lnTo>
                                <a:lnTo>
                                  <a:pt x="858468" y="281165"/>
                                </a:lnTo>
                                <a:lnTo>
                                  <a:pt x="856640" y="279385"/>
                                </a:lnTo>
                                <a:lnTo>
                                  <a:pt x="845802" y="273799"/>
                                </a:lnTo>
                                <a:lnTo>
                                  <a:pt x="836053" y="272262"/>
                                </a:lnTo>
                                <a:close/>
                              </a:path>
                              <a:path w="899160" h="501015">
                                <a:moveTo>
                                  <a:pt x="656323" y="195770"/>
                                </a:moveTo>
                                <a:lnTo>
                                  <a:pt x="648148" y="196185"/>
                                </a:lnTo>
                                <a:lnTo>
                                  <a:pt x="643220" y="197900"/>
                                </a:lnTo>
                                <a:lnTo>
                                  <a:pt x="639553" y="202335"/>
                                </a:lnTo>
                                <a:lnTo>
                                  <a:pt x="635165" y="210908"/>
                                </a:lnTo>
                                <a:lnTo>
                                  <a:pt x="665690" y="210908"/>
                                </a:lnTo>
                                <a:lnTo>
                                  <a:pt x="661633" y="205976"/>
                                </a:lnTo>
                                <a:lnTo>
                                  <a:pt x="656323" y="195770"/>
                                </a:lnTo>
                                <a:close/>
                              </a:path>
                              <a:path w="899160" h="501015">
                                <a:moveTo>
                                  <a:pt x="639458" y="183260"/>
                                </a:moveTo>
                                <a:lnTo>
                                  <a:pt x="627938" y="183260"/>
                                </a:lnTo>
                                <a:lnTo>
                                  <a:pt x="629856" y="183781"/>
                                </a:lnTo>
                                <a:lnTo>
                                  <a:pt x="631558" y="183997"/>
                                </a:lnTo>
                                <a:lnTo>
                                  <a:pt x="638759" y="183997"/>
                                </a:lnTo>
                                <a:lnTo>
                                  <a:pt x="639458" y="183260"/>
                                </a:lnTo>
                                <a:close/>
                              </a:path>
                              <a:path w="899160" h="501015">
                                <a:moveTo>
                                  <a:pt x="721525" y="65862"/>
                                </a:moveTo>
                                <a:lnTo>
                                  <a:pt x="713397" y="69468"/>
                                </a:lnTo>
                                <a:lnTo>
                                  <a:pt x="705840" y="78206"/>
                                </a:lnTo>
                                <a:lnTo>
                                  <a:pt x="728762" y="78206"/>
                                </a:lnTo>
                                <a:lnTo>
                                  <a:pt x="728484" y="77533"/>
                                </a:lnTo>
                                <a:lnTo>
                                  <a:pt x="721525" y="65862"/>
                                </a:lnTo>
                                <a:close/>
                              </a:path>
                              <a:path w="899160" h="501015">
                                <a:moveTo>
                                  <a:pt x="650532" y="0"/>
                                </a:moveTo>
                                <a:lnTo>
                                  <a:pt x="644670" y="3981"/>
                                </a:lnTo>
                                <a:lnTo>
                                  <a:pt x="639497" y="6516"/>
                                </a:lnTo>
                                <a:lnTo>
                                  <a:pt x="632117" y="8692"/>
                                </a:lnTo>
                                <a:lnTo>
                                  <a:pt x="619633" y="11595"/>
                                </a:lnTo>
                                <a:lnTo>
                                  <a:pt x="603880" y="18227"/>
                                </a:lnTo>
                                <a:lnTo>
                                  <a:pt x="591910" y="25934"/>
                                </a:lnTo>
                                <a:lnTo>
                                  <a:pt x="577675" y="39664"/>
                                </a:lnTo>
                                <a:lnTo>
                                  <a:pt x="555129" y="64363"/>
                                </a:lnTo>
                                <a:lnTo>
                                  <a:pt x="683833" y="64363"/>
                                </a:lnTo>
                                <a:lnTo>
                                  <a:pt x="686879" y="61391"/>
                                </a:lnTo>
                                <a:lnTo>
                                  <a:pt x="682454" y="58836"/>
                                </a:lnTo>
                                <a:lnTo>
                                  <a:pt x="679486" y="52141"/>
                                </a:lnTo>
                                <a:lnTo>
                                  <a:pt x="676630" y="36047"/>
                                </a:lnTo>
                                <a:lnTo>
                                  <a:pt x="672541" y="5295"/>
                                </a:lnTo>
                                <a:lnTo>
                                  <a:pt x="660374" y="5041"/>
                                </a:lnTo>
                                <a:lnTo>
                                  <a:pt x="6505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B7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-11" y="124315"/>
                            <a:ext cx="909955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9955" h="114300">
                                <a:moveTo>
                                  <a:pt x="139420" y="0"/>
                                </a:moveTo>
                                <a:lnTo>
                                  <a:pt x="93345" y="0"/>
                                </a:lnTo>
                                <a:lnTo>
                                  <a:pt x="90347" y="9944"/>
                                </a:lnTo>
                                <a:lnTo>
                                  <a:pt x="85610" y="22618"/>
                                </a:lnTo>
                                <a:lnTo>
                                  <a:pt x="79082" y="41325"/>
                                </a:lnTo>
                                <a:lnTo>
                                  <a:pt x="70713" y="69380"/>
                                </a:lnTo>
                                <a:lnTo>
                                  <a:pt x="70383" y="69380"/>
                                </a:lnTo>
                                <a:lnTo>
                                  <a:pt x="66509" y="50050"/>
                                </a:lnTo>
                                <a:lnTo>
                                  <a:pt x="57327" y="11595"/>
                                </a:lnTo>
                                <a:lnTo>
                                  <a:pt x="54965" y="0"/>
                                </a:lnTo>
                                <a:lnTo>
                                  <a:pt x="9715" y="0"/>
                                </a:lnTo>
                                <a:lnTo>
                                  <a:pt x="8153" y="25006"/>
                                </a:lnTo>
                                <a:lnTo>
                                  <a:pt x="5740" y="55130"/>
                                </a:lnTo>
                                <a:lnTo>
                                  <a:pt x="2895" y="85636"/>
                                </a:lnTo>
                                <a:lnTo>
                                  <a:pt x="0" y="111772"/>
                                </a:lnTo>
                                <a:lnTo>
                                  <a:pt x="28994" y="111772"/>
                                </a:lnTo>
                                <a:lnTo>
                                  <a:pt x="29476" y="96634"/>
                                </a:lnTo>
                                <a:lnTo>
                                  <a:pt x="30543" y="75488"/>
                                </a:lnTo>
                                <a:lnTo>
                                  <a:pt x="32054" y="52717"/>
                                </a:lnTo>
                                <a:lnTo>
                                  <a:pt x="33845" y="32677"/>
                                </a:lnTo>
                                <a:lnTo>
                                  <a:pt x="34188" y="32677"/>
                                </a:lnTo>
                                <a:lnTo>
                                  <a:pt x="37109" y="46964"/>
                                </a:lnTo>
                                <a:lnTo>
                                  <a:pt x="46278" y="84658"/>
                                </a:lnTo>
                                <a:lnTo>
                                  <a:pt x="52120" y="111772"/>
                                </a:lnTo>
                                <a:lnTo>
                                  <a:pt x="82118" y="111772"/>
                                </a:lnTo>
                                <a:lnTo>
                                  <a:pt x="108089" y="32512"/>
                                </a:lnTo>
                                <a:lnTo>
                                  <a:pt x="108419" y="32512"/>
                                </a:lnTo>
                                <a:lnTo>
                                  <a:pt x="108216" y="61036"/>
                                </a:lnTo>
                                <a:lnTo>
                                  <a:pt x="107569" y="84010"/>
                                </a:lnTo>
                                <a:lnTo>
                                  <a:pt x="106070" y="111772"/>
                                </a:lnTo>
                                <a:lnTo>
                                  <a:pt x="136410" y="111772"/>
                                </a:lnTo>
                                <a:lnTo>
                                  <a:pt x="136740" y="77152"/>
                                </a:lnTo>
                                <a:lnTo>
                                  <a:pt x="137541" y="44691"/>
                                </a:lnTo>
                                <a:lnTo>
                                  <a:pt x="138531" y="17843"/>
                                </a:lnTo>
                                <a:lnTo>
                                  <a:pt x="139420" y="0"/>
                                </a:lnTo>
                                <a:close/>
                              </a:path>
                              <a:path w="909955" h="114300">
                                <a:moveTo>
                                  <a:pt x="233959" y="48920"/>
                                </a:moveTo>
                                <a:lnTo>
                                  <a:pt x="232181" y="39497"/>
                                </a:lnTo>
                                <a:lnTo>
                                  <a:pt x="226288" y="32321"/>
                                </a:lnTo>
                                <a:lnTo>
                                  <a:pt x="215442" y="27749"/>
                                </a:lnTo>
                                <a:lnTo>
                                  <a:pt x="198767" y="26136"/>
                                </a:lnTo>
                                <a:lnTo>
                                  <a:pt x="189001" y="26530"/>
                                </a:lnTo>
                                <a:lnTo>
                                  <a:pt x="179120" y="27609"/>
                                </a:lnTo>
                                <a:lnTo>
                                  <a:pt x="169164" y="29248"/>
                                </a:lnTo>
                                <a:lnTo>
                                  <a:pt x="159219" y="31330"/>
                                </a:lnTo>
                                <a:lnTo>
                                  <a:pt x="155867" y="51765"/>
                                </a:lnTo>
                                <a:lnTo>
                                  <a:pt x="164287" y="48844"/>
                                </a:lnTo>
                                <a:lnTo>
                                  <a:pt x="173062" y="46329"/>
                                </a:lnTo>
                                <a:lnTo>
                                  <a:pt x="182003" y="44564"/>
                                </a:lnTo>
                                <a:lnTo>
                                  <a:pt x="190893" y="43891"/>
                                </a:lnTo>
                                <a:lnTo>
                                  <a:pt x="195414" y="43891"/>
                                </a:lnTo>
                                <a:lnTo>
                                  <a:pt x="201282" y="45072"/>
                                </a:lnTo>
                                <a:lnTo>
                                  <a:pt x="201282" y="50596"/>
                                </a:lnTo>
                                <a:lnTo>
                                  <a:pt x="192354" y="57975"/>
                                </a:lnTo>
                                <a:lnTo>
                                  <a:pt x="172707" y="62484"/>
                                </a:lnTo>
                                <a:lnTo>
                                  <a:pt x="153060" y="70853"/>
                                </a:lnTo>
                                <a:lnTo>
                                  <a:pt x="144132" y="89814"/>
                                </a:lnTo>
                                <a:lnTo>
                                  <a:pt x="144665" y="94335"/>
                                </a:lnTo>
                                <a:lnTo>
                                  <a:pt x="148132" y="102489"/>
                                </a:lnTo>
                                <a:lnTo>
                                  <a:pt x="157365" y="110299"/>
                                </a:lnTo>
                                <a:lnTo>
                                  <a:pt x="175145" y="113779"/>
                                </a:lnTo>
                                <a:lnTo>
                                  <a:pt x="179666" y="113779"/>
                                </a:lnTo>
                                <a:lnTo>
                                  <a:pt x="184023" y="113449"/>
                                </a:lnTo>
                                <a:lnTo>
                                  <a:pt x="188544" y="112776"/>
                                </a:lnTo>
                                <a:lnTo>
                                  <a:pt x="194081" y="94500"/>
                                </a:lnTo>
                                <a:lnTo>
                                  <a:pt x="191223" y="95516"/>
                                </a:lnTo>
                                <a:lnTo>
                                  <a:pt x="188214" y="96012"/>
                                </a:lnTo>
                                <a:lnTo>
                                  <a:pt x="180670" y="96012"/>
                                </a:lnTo>
                                <a:lnTo>
                                  <a:pt x="175983" y="94500"/>
                                </a:lnTo>
                                <a:lnTo>
                                  <a:pt x="175983" y="89306"/>
                                </a:lnTo>
                                <a:lnTo>
                                  <a:pt x="179095" y="83426"/>
                                </a:lnTo>
                                <a:lnTo>
                                  <a:pt x="186397" y="79781"/>
                                </a:lnTo>
                                <a:lnTo>
                                  <a:pt x="194856" y="77177"/>
                                </a:lnTo>
                                <a:lnTo>
                                  <a:pt x="201447" y="74396"/>
                                </a:lnTo>
                                <a:lnTo>
                                  <a:pt x="199796" y="102438"/>
                                </a:lnTo>
                                <a:lnTo>
                                  <a:pt x="198932" y="111760"/>
                                </a:lnTo>
                                <a:lnTo>
                                  <a:pt x="231114" y="111760"/>
                                </a:lnTo>
                                <a:lnTo>
                                  <a:pt x="231559" y="95465"/>
                                </a:lnTo>
                                <a:lnTo>
                                  <a:pt x="233959" y="48920"/>
                                </a:lnTo>
                                <a:close/>
                              </a:path>
                              <a:path w="909955" h="114300">
                                <a:moveTo>
                                  <a:pt x="309549" y="51943"/>
                                </a:moveTo>
                                <a:lnTo>
                                  <a:pt x="308203" y="28981"/>
                                </a:lnTo>
                                <a:lnTo>
                                  <a:pt x="293801" y="27000"/>
                                </a:lnTo>
                                <a:lnTo>
                                  <a:pt x="286575" y="26365"/>
                                </a:lnTo>
                                <a:lnTo>
                                  <a:pt x="279387" y="26136"/>
                                </a:lnTo>
                                <a:lnTo>
                                  <a:pt x="264121" y="27901"/>
                                </a:lnTo>
                                <a:lnTo>
                                  <a:pt x="253606" y="32816"/>
                                </a:lnTo>
                                <a:lnTo>
                                  <a:pt x="247510" y="40347"/>
                                </a:lnTo>
                                <a:lnTo>
                                  <a:pt x="245541" y="49936"/>
                                </a:lnTo>
                                <a:lnTo>
                                  <a:pt x="250101" y="62852"/>
                                </a:lnTo>
                                <a:lnTo>
                                  <a:pt x="260121" y="72771"/>
                                </a:lnTo>
                                <a:lnTo>
                                  <a:pt x="270129" y="80479"/>
                                </a:lnTo>
                                <a:lnTo>
                                  <a:pt x="274688" y="86804"/>
                                </a:lnTo>
                                <a:lnTo>
                                  <a:pt x="274688" y="91655"/>
                                </a:lnTo>
                                <a:lnTo>
                                  <a:pt x="267487" y="91833"/>
                                </a:lnTo>
                                <a:lnTo>
                                  <a:pt x="255587" y="91833"/>
                                </a:lnTo>
                                <a:lnTo>
                                  <a:pt x="247205" y="88811"/>
                                </a:lnTo>
                                <a:lnTo>
                                  <a:pt x="239509" y="85801"/>
                                </a:lnTo>
                                <a:lnTo>
                                  <a:pt x="242011" y="110096"/>
                                </a:lnTo>
                                <a:lnTo>
                                  <a:pt x="249339" y="111518"/>
                                </a:lnTo>
                                <a:lnTo>
                                  <a:pt x="256717" y="112687"/>
                                </a:lnTo>
                                <a:lnTo>
                                  <a:pt x="264172" y="113487"/>
                                </a:lnTo>
                                <a:lnTo>
                                  <a:pt x="271678" y="113779"/>
                                </a:lnTo>
                                <a:lnTo>
                                  <a:pt x="283578" y="112598"/>
                                </a:lnTo>
                                <a:lnTo>
                                  <a:pt x="295198" y="108623"/>
                                </a:lnTo>
                                <a:lnTo>
                                  <a:pt x="304038" y="101193"/>
                                </a:lnTo>
                                <a:lnTo>
                                  <a:pt x="307543" y="89649"/>
                                </a:lnTo>
                                <a:lnTo>
                                  <a:pt x="302983" y="75958"/>
                                </a:lnTo>
                                <a:lnTo>
                                  <a:pt x="292963" y="66255"/>
                                </a:lnTo>
                                <a:lnTo>
                                  <a:pt x="282943" y="58889"/>
                                </a:lnTo>
                                <a:lnTo>
                                  <a:pt x="278384" y="52273"/>
                                </a:lnTo>
                                <a:lnTo>
                                  <a:pt x="278384" y="48082"/>
                                </a:lnTo>
                                <a:lnTo>
                                  <a:pt x="297319" y="48082"/>
                                </a:lnTo>
                                <a:lnTo>
                                  <a:pt x="303682" y="49593"/>
                                </a:lnTo>
                                <a:lnTo>
                                  <a:pt x="309549" y="51943"/>
                                </a:lnTo>
                                <a:close/>
                              </a:path>
                              <a:path w="909955" h="114300">
                                <a:moveTo>
                                  <a:pt x="384632" y="51943"/>
                                </a:moveTo>
                                <a:lnTo>
                                  <a:pt x="383286" y="28981"/>
                                </a:lnTo>
                                <a:lnTo>
                                  <a:pt x="368884" y="27000"/>
                                </a:lnTo>
                                <a:lnTo>
                                  <a:pt x="361657" y="26365"/>
                                </a:lnTo>
                                <a:lnTo>
                                  <a:pt x="354469" y="26136"/>
                                </a:lnTo>
                                <a:lnTo>
                                  <a:pt x="339204" y="27901"/>
                                </a:lnTo>
                                <a:lnTo>
                                  <a:pt x="328688" y="32816"/>
                                </a:lnTo>
                                <a:lnTo>
                                  <a:pt x="322592" y="40347"/>
                                </a:lnTo>
                                <a:lnTo>
                                  <a:pt x="320624" y="49936"/>
                                </a:lnTo>
                                <a:lnTo>
                                  <a:pt x="325183" y="62852"/>
                                </a:lnTo>
                                <a:lnTo>
                                  <a:pt x="335203" y="72771"/>
                                </a:lnTo>
                                <a:lnTo>
                                  <a:pt x="345211" y="80479"/>
                                </a:lnTo>
                                <a:lnTo>
                                  <a:pt x="349770" y="86804"/>
                                </a:lnTo>
                                <a:lnTo>
                                  <a:pt x="349770" y="91655"/>
                                </a:lnTo>
                                <a:lnTo>
                                  <a:pt x="342569" y="91833"/>
                                </a:lnTo>
                                <a:lnTo>
                                  <a:pt x="330669" y="91833"/>
                                </a:lnTo>
                                <a:lnTo>
                                  <a:pt x="322287" y="88811"/>
                                </a:lnTo>
                                <a:lnTo>
                                  <a:pt x="314579" y="85801"/>
                                </a:lnTo>
                                <a:lnTo>
                                  <a:pt x="317093" y="110096"/>
                                </a:lnTo>
                                <a:lnTo>
                                  <a:pt x="324421" y="111518"/>
                                </a:lnTo>
                                <a:lnTo>
                                  <a:pt x="331800" y="112687"/>
                                </a:lnTo>
                                <a:lnTo>
                                  <a:pt x="339255" y="113487"/>
                                </a:lnTo>
                                <a:lnTo>
                                  <a:pt x="346760" y="113779"/>
                                </a:lnTo>
                                <a:lnTo>
                                  <a:pt x="358660" y="112598"/>
                                </a:lnTo>
                                <a:lnTo>
                                  <a:pt x="370281" y="108623"/>
                                </a:lnTo>
                                <a:lnTo>
                                  <a:pt x="379120" y="101193"/>
                                </a:lnTo>
                                <a:lnTo>
                                  <a:pt x="382625" y="89649"/>
                                </a:lnTo>
                                <a:lnTo>
                                  <a:pt x="378066" y="75958"/>
                                </a:lnTo>
                                <a:lnTo>
                                  <a:pt x="368046" y="66255"/>
                                </a:lnTo>
                                <a:lnTo>
                                  <a:pt x="358025" y="58889"/>
                                </a:lnTo>
                                <a:lnTo>
                                  <a:pt x="353466" y="52273"/>
                                </a:lnTo>
                                <a:lnTo>
                                  <a:pt x="353466" y="48082"/>
                                </a:lnTo>
                                <a:lnTo>
                                  <a:pt x="372402" y="48082"/>
                                </a:lnTo>
                                <a:lnTo>
                                  <a:pt x="378764" y="49593"/>
                                </a:lnTo>
                                <a:lnTo>
                                  <a:pt x="384632" y="51943"/>
                                </a:lnTo>
                                <a:close/>
                              </a:path>
                              <a:path w="909955" h="114300">
                                <a:moveTo>
                                  <a:pt x="510501" y="0"/>
                                </a:moveTo>
                                <a:lnTo>
                                  <a:pt x="474129" y="0"/>
                                </a:lnTo>
                                <a:lnTo>
                                  <a:pt x="473811" y="24790"/>
                                </a:lnTo>
                                <a:lnTo>
                                  <a:pt x="473125" y="41554"/>
                                </a:lnTo>
                                <a:lnTo>
                                  <a:pt x="428383" y="41554"/>
                                </a:lnTo>
                                <a:lnTo>
                                  <a:pt x="429323" y="20650"/>
                                </a:lnTo>
                                <a:lnTo>
                                  <a:pt x="430898" y="0"/>
                                </a:lnTo>
                                <a:lnTo>
                                  <a:pt x="394525" y="0"/>
                                </a:lnTo>
                                <a:lnTo>
                                  <a:pt x="394093" y="33655"/>
                                </a:lnTo>
                                <a:lnTo>
                                  <a:pt x="392938" y="61734"/>
                                </a:lnTo>
                                <a:lnTo>
                                  <a:pt x="391274" y="86880"/>
                                </a:lnTo>
                                <a:lnTo>
                                  <a:pt x="389331" y="111772"/>
                                </a:lnTo>
                                <a:lnTo>
                                  <a:pt x="425704" y="111772"/>
                                </a:lnTo>
                                <a:lnTo>
                                  <a:pt x="426046" y="95377"/>
                                </a:lnTo>
                                <a:lnTo>
                                  <a:pt x="427037" y="65519"/>
                                </a:lnTo>
                                <a:lnTo>
                                  <a:pt x="471779" y="65519"/>
                                </a:lnTo>
                                <a:lnTo>
                                  <a:pt x="470877" y="88836"/>
                                </a:lnTo>
                                <a:lnTo>
                                  <a:pt x="469099" y="111772"/>
                                </a:lnTo>
                                <a:lnTo>
                                  <a:pt x="505802" y="111772"/>
                                </a:lnTo>
                                <a:lnTo>
                                  <a:pt x="506222" y="76695"/>
                                </a:lnTo>
                                <a:lnTo>
                                  <a:pt x="507326" y="48526"/>
                                </a:lnTo>
                                <a:lnTo>
                                  <a:pt x="510501" y="0"/>
                                </a:lnTo>
                                <a:close/>
                              </a:path>
                              <a:path w="909955" h="114300">
                                <a:moveTo>
                                  <a:pt x="605028" y="66522"/>
                                </a:moveTo>
                                <a:lnTo>
                                  <a:pt x="580694" y="28524"/>
                                </a:lnTo>
                                <a:lnTo>
                                  <a:pt x="574192" y="27673"/>
                                </a:lnTo>
                                <a:lnTo>
                                  <a:pt x="574192" y="49936"/>
                                </a:lnTo>
                                <a:lnTo>
                                  <a:pt x="574192" y="59651"/>
                                </a:lnTo>
                                <a:lnTo>
                                  <a:pt x="547204" y="59651"/>
                                </a:lnTo>
                                <a:lnTo>
                                  <a:pt x="548055" y="52451"/>
                                </a:lnTo>
                                <a:lnTo>
                                  <a:pt x="553085" y="44907"/>
                                </a:lnTo>
                                <a:lnTo>
                                  <a:pt x="570166" y="44907"/>
                                </a:lnTo>
                                <a:lnTo>
                                  <a:pt x="574192" y="49936"/>
                                </a:lnTo>
                                <a:lnTo>
                                  <a:pt x="574192" y="27673"/>
                                </a:lnTo>
                                <a:lnTo>
                                  <a:pt x="536143" y="32169"/>
                                </a:lnTo>
                                <a:lnTo>
                                  <a:pt x="514362" y="72720"/>
                                </a:lnTo>
                                <a:lnTo>
                                  <a:pt x="518414" y="93065"/>
                                </a:lnTo>
                                <a:lnTo>
                                  <a:pt x="529336" y="105638"/>
                                </a:lnTo>
                                <a:lnTo>
                                  <a:pt x="545249" y="112014"/>
                                </a:lnTo>
                                <a:lnTo>
                                  <a:pt x="564299" y="113779"/>
                                </a:lnTo>
                                <a:lnTo>
                                  <a:pt x="571614" y="113563"/>
                                </a:lnTo>
                                <a:lnTo>
                                  <a:pt x="578942" y="112941"/>
                                </a:lnTo>
                                <a:lnTo>
                                  <a:pt x="586232" y="111937"/>
                                </a:lnTo>
                                <a:lnTo>
                                  <a:pt x="593458" y="110591"/>
                                </a:lnTo>
                                <a:lnTo>
                                  <a:pt x="596531" y="92659"/>
                                </a:lnTo>
                                <a:lnTo>
                                  <a:pt x="597484" y="87134"/>
                                </a:lnTo>
                                <a:lnTo>
                                  <a:pt x="590334" y="89128"/>
                                </a:lnTo>
                                <a:lnTo>
                                  <a:pt x="583006" y="90906"/>
                                </a:lnTo>
                                <a:lnTo>
                                  <a:pt x="575589" y="92176"/>
                                </a:lnTo>
                                <a:lnTo>
                                  <a:pt x="568159" y="92659"/>
                                </a:lnTo>
                                <a:lnTo>
                                  <a:pt x="560057" y="91719"/>
                                </a:lnTo>
                                <a:lnTo>
                                  <a:pt x="553021" y="88684"/>
                                </a:lnTo>
                                <a:lnTo>
                                  <a:pt x="548068" y="83197"/>
                                </a:lnTo>
                                <a:lnTo>
                                  <a:pt x="546201" y="74904"/>
                                </a:lnTo>
                                <a:lnTo>
                                  <a:pt x="603846" y="74904"/>
                                </a:lnTo>
                                <a:lnTo>
                                  <a:pt x="604685" y="70713"/>
                                </a:lnTo>
                                <a:lnTo>
                                  <a:pt x="605028" y="66522"/>
                                </a:lnTo>
                                <a:close/>
                              </a:path>
                              <a:path w="909955" h="114300">
                                <a:moveTo>
                                  <a:pt x="695185" y="48920"/>
                                </a:moveTo>
                                <a:lnTo>
                                  <a:pt x="693407" y="39497"/>
                                </a:lnTo>
                                <a:lnTo>
                                  <a:pt x="687514" y="32321"/>
                                </a:lnTo>
                                <a:lnTo>
                                  <a:pt x="676656" y="27749"/>
                                </a:lnTo>
                                <a:lnTo>
                                  <a:pt x="659993" y="26136"/>
                                </a:lnTo>
                                <a:lnTo>
                                  <a:pt x="650227" y="26530"/>
                                </a:lnTo>
                                <a:lnTo>
                                  <a:pt x="640346" y="27609"/>
                                </a:lnTo>
                                <a:lnTo>
                                  <a:pt x="630402" y="29248"/>
                                </a:lnTo>
                                <a:lnTo>
                                  <a:pt x="620445" y="31330"/>
                                </a:lnTo>
                                <a:lnTo>
                                  <a:pt x="617093" y="51765"/>
                                </a:lnTo>
                                <a:lnTo>
                                  <a:pt x="625513" y="48844"/>
                                </a:lnTo>
                                <a:lnTo>
                                  <a:pt x="634301" y="46329"/>
                                </a:lnTo>
                                <a:lnTo>
                                  <a:pt x="643229" y="44564"/>
                                </a:lnTo>
                                <a:lnTo>
                                  <a:pt x="652119" y="43891"/>
                                </a:lnTo>
                                <a:lnTo>
                                  <a:pt x="656640" y="43891"/>
                                </a:lnTo>
                                <a:lnTo>
                                  <a:pt x="662508" y="45072"/>
                                </a:lnTo>
                                <a:lnTo>
                                  <a:pt x="662508" y="50596"/>
                                </a:lnTo>
                                <a:lnTo>
                                  <a:pt x="653580" y="57975"/>
                                </a:lnTo>
                                <a:lnTo>
                                  <a:pt x="633933" y="62484"/>
                                </a:lnTo>
                                <a:lnTo>
                                  <a:pt x="614286" y="70853"/>
                                </a:lnTo>
                                <a:lnTo>
                                  <a:pt x="605358" y="89814"/>
                                </a:lnTo>
                                <a:lnTo>
                                  <a:pt x="605891" y="94335"/>
                                </a:lnTo>
                                <a:lnTo>
                                  <a:pt x="609358" y="102489"/>
                                </a:lnTo>
                                <a:lnTo>
                                  <a:pt x="618591" y="110299"/>
                                </a:lnTo>
                                <a:lnTo>
                                  <a:pt x="636371" y="113779"/>
                                </a:lnTo>
                                <a:lnTo>
                                  <a:pt x="640892" y="113779"/>
                                </a:lnTo>
                                <a:lnTo>
                                  <a:pt x="645248" y="113449"/>
                                </a:lnTo>
                                <a:lnTo>
                                  <a:pt x="649770" y="112776"/>
                                </a:lnTo>
                                <a:lnTo>
                                  <a:pt x="655307" y="94500"/>
                                </a:lnTo>
                                <a:lnTo>
                                  <a:pt x="652449" y="95516"/>
                                </a:lnTo>
                                <a:lnTo>
                                  <a:pt x="649439" y="96012"/>
                                </a:lnTo>
                                <a:lnTo>
                                  <a:pt x="641896" y="96012"/>
                                </a:lnTo>
                                <a:lnTo>
                                  <a:pt x="637209" y="94500"/>
                                </a:lnTo>
                                <a:lnTo>
                                  <a:pt x="637209" y="89306"/>
                                </a:lnTo>
                                <a:lnTo>
                                  <a:pt x="640321" y="83426"/>
                                </a:lnTo>
                                <a:lnTo>
                                  <a:pt x="647611" y="79781"/>
                                </a:lnTo>
                                <a:lnTo>
                                  <a:pt x="656082" y="77177"/>
                                </a:lnTo>
                                <a:lnTo>
                                  <a:pt x="662673" y="74396"/>
                                </a:lnTo>
                                <a:lnTo>
                                  <a:pt x="661022" y="102438"/>
                                </a:lnTo>
                                <a:lnTo>
                                  <a:pt x="660158" y="111760"/>
                                </a:lnTo>
                                <a:lnTo>
                                  <a:pt x="692340" y="111760"/>
                                </a:lnTo>
                                <a:lnTo>
                                  <a:pt x="692785" y="95465"/>
                                </a:lnTo>
                                <a:lnTo>
                                  <a:pt x="695185" y="48920"/>
                                </a:lnTo>
                                <a:close/>
                              </a:path>
                              <a:path w="909955" h="114300">
                                <a:moveTo>
                                  <a:pt x="739444" y="0"/>
                                </a:moveTo>
                                <a:lnTo>
                                  <a:pt x="706094" y="0"/>
                                </a:lnTo>
                                <a:lnTo>
                                  <a:pt x="705167" y="27990"/>
                                </a:lnTo>
                                <a:lnTo>
                                  <a:pt x="703897" y="55943"/>
                                </a:lnTo>
                                <a:lnTo>
                                  <a:pt x="702208" y="83870"/>
                                </a:lnTo>
                                <a:lnTo>
                                  <a:pt x="700062" y="111772"/>
                                </a:lnTo>
                                <a:lnTo>
                                  <a:pt x="733412" y="111772"/>
                                </a:lnTo>
                                <a:lnTo>
                                  <a:pt x="734301" y="84569"/>
                                </a:lnTo>
                                <a:lnTo>
                                  <a:pt x="735914" y="51930"/>
                                </a:lnTo>
                                <a:lnTo>
                                  <a:pt x="737781" y="21259"/>
                                </a:lnTo>
                                <a:lnTo>
                                  <a:pt x="739444" y="0"/>
                                </a:lnTo>
                                <a:close/>
                              </a:path>
                              <a:path w="909955" h="114300">
                                <a:moveTo>
                                  <a:pt x="806970" y="28143"/>
                                </a:moveTo>
                                <a:lnTo>
                                  <a:pt x="788200" y="28143"/>
                                </a:lnTo>
                                <a:lnTo>
                                  <a:pt x="789038" y="6197"/>
                                </a:lnTo>
                                <a:lnTo>
                                  <a:pt x="758545" y="13068"/>
                                </a:lnTo>
                                <a:lnTo>
                                  <a:pt x="757529" y="28143"/>
                                </a:lnTo>
                                <a:lnTo>
                                  <a:pt x="743953" y="28143"/>
                                </a:lnTo>
                                <a:lnTo>
                                  <a:pt x="743127" y="50101"/>
                                </a:lnTo>
                                <a:lnTo>
                                  <a:pt x="755688" y="50101"/>
                                </a:lnTo>
                                <a:lnTo>
                                  <a:pt x="755116" y="60998"/>
                                </a:lnTo>
                                <a:lnTo>
                                  <a:pt x="753643" y="81534"/>
                                </a:lnTo>
                                <a:lnTo>
                                  <a:pt x="753338" y="91490"/>
                                </a:lnTo>
                                <a:lnTo>
                                  <a:pt x="755269" y="102539"/>
                                </a:lnTo>
                                <a:lnTo>
                                  <a:pt x="760717" y="109359"/>
                                </a:lnTo>
                                <a:lnTo>
                                  <a:pt x="769188" y="112814"/>
                                </a:lnTo>
                                <a:lnTo>
                                  <a:pt x="780161" y="113779"/>
                                </a:lnTo>
                                <a:lnTo>
                                  <a:pt x="787527" y="113779"/>
                                </a:lnTo>
                                <a:lnTo>
                                  <a:pt x="794905" y="112941"/>
                                </a:lnTo>
                                <a:lnTo>
                                  <a:pt x="802106" y="111099"/>
                                </a:lnTo>
                                <a:lnTo>
                                  <a:pt x="806297" y="87972"/>
                                </a:lnTo>
                                <a:lnTo>
                                  <a:pt x="798588" y="89814"/>
                                </a:lnTo>
                                <a:lnTo>
                                  <a:pt x="787527" y="89814"/>
                                </a:lnTo>
                                <a:lnTo>
                                  <a:pt x="786193" y="84620"/>
                                </a:lnTo>
                                <a:lnTo>
                                  <a:pt x="786307" y="70510"/>
                                </a:lnTo>
                                <a:lnTo>
                                  <a:pt x="787361" y="50101"/>
                                </a:lnTo>
                                <a:lnTo>
                                  <a:pt x="806297" y="50101"/>
                                </a:lnTo>
                                <a:lnTo>
                                  <a:pt x="806970" y="28143"/>
                                </a:lnTo>
                                <a:close/>
                              </a:path>
                              <a:path w="909955" h="114300">
                                <a:moveTo>
                                  <a:pt x="909878" y="52793"/>
                                </a:moveTo>
                                <a:lnTo>
                                  <a:pt x="907389" y="40005"/>
                                </a:lnTo>
                                <a:lnTo>
                                  <a:pt x="900696" y="31788"/>
                                </a:lnTo>
                                <a:lnTo>
                                  <a:pt x="890917" y="27419"/>
                                </a:lnTo>
                                <a:lnTo>
                                  <a:pt x="879208" y="26136"/>
                                </a:lnTo>
                                <a:lnTo>
                                  <a:pt x="868451" y="26746"/>
                                </a:lnTo>
                                <a:lnTo>
                                  <a:pt x="859917" y="28917"/>
                                </a:lnTo>
                                <a:lnTo>
                                  <a:pt x="852982" y="33134"/>
                                </a:lnTo>
                                <a:lnTo>
                                  <a:pt x="847039" y="39878"/>
                                </a:lnTo>
                                <a:lnTo>
                                  <a:pt x="846696" y="39547"/>
                                </a:lnTo>
                                <a:lnTo>
                                  <a:pt x="847280" y="29349"/>
                                </a:lnTo>
                                <a:lnTo>
                                  <a:pt x="849718" y="0"/>
                                </a:lnTo>
                                <a:lnTo>
                                  <a:pt x="816368" y="0"/>
                                </a:lnTo>
                                <a:lnTo>
                                  <a:pt x="815797" y="31623"/>
                                </a:lnTo>
                                <a:lnTo>
                                  <a:pt x="814387" y="63233"/>
                                </a:lnTo>
                                <a:lnTo>
                                  <a:pt x="812546" y="91173"/>
                                </a:lnTo>
                                <a:lnTo>
                                  <a:pt x="810666" y="111772"/>
                                </a:lnTo>
                                <a:lnTo>
                                  <a:pt x="844016" y="111772"/>
                                </a:lnTo>
                                <a:lnTo>
                                  <a:pt x="848207" y="66027"/>
                                </a:lnTo>
                                <a:lnTo>
                                  <a:pt x="856259" y="52285"/>
                                </a:lnTo>
                                <a:lnTo>
                                  <a:pt x="874522" y="52285"/>
                                </a:lnTo>
                                <a:lnTo>
                                  <a:pt x="877036" y="59829"/>
                                </a:lnTo>
                                <a:lnTo>
                                  <a:pt x="876782" y="78968"/>
                                </a:lnTo>
                                <a:lnTo>
                                  <a:pt x="876147" y="89903"/>
                                </a:lnTo>
                                <a:lnTo>
                                  <a:pt x="874522" y="111772"/>
                                </a:lnTo>
                                <a:lnTo>
                                  <a:pt x="907529" y="111772"/>
                                </a:lnTo>
                                <a:lnTo>
                                  <a:pt x="907897" y="94348"/>
                                </a:lnTo>
                                <a:lnTo>
                                  <a:pt x="909878" y="527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66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6165F4" id="Group 7" o:spid="_x0000_s1026" alt="Logo de MassHealth" style="width:77.65pt;height:39.45pt;mso-position-horizontal-relative:char;mso-position-vertical-relative:line" coordsize="9861,5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iIdAhYAAJ9pAAAOAAAAZHJzL2Uyb0RvYy54bWzUnd9v3DiSx98PuP/B8PtORFESJWMyi73Z&#10;28EBh90Fdg733LHbsQHb7evuiTP//X2KrJLbk4glj7MP+xJ14gq7SBbrx7e+lL//4+f7u7NP2/3h&#10;dvfw/jx815yfbR8ud1e3Dx/fn//Pz3/5w3h+djhuHq42d7uH7fvzX7eH8z/+8O//9v3T48W23d3s&#10;7q62+zMGeThcPD2+P785Hh8v3r07XN5s7zeH73aP2wd+eL3b32+O/HX/8d3VfvPE6Pd379qmGd49&#10;7fZXj/vd5fZw4F//XH54/kMe//p6e3n82/X1YXs8u3t/jm7H/Oc+//lB/nz3w/ebi4/7zePN7aWq&#10;sfkdWtxvbh/40nmoP2+Om7Nf9rdfDHV/e7nfHXbXx+8ud/fvdtfXt5fbPAdmE5rfzOan/e6XxzyX&#10;jxdPHx/nZWJpf7NOv3vYy79++mn/+I/Hv+9ZiafHj6xF/pvM5fP1/l6eaHn2OS/Zr/OSbT8fzy75&#10;x2kcQt+fn13yo54ZhL4s6eUN6/7F/7q8+c/q/3tnX/ruhSpPjxjH4Xn+h7fN/x83m8dtXtbDBfP/&#10;+/7s9ur9OYb6sLnHRH9SaxhlJvLVyMwLdLg4sFZfWZ0xNVN3fvblCo3TFAZM7+UKzTPdXFz+cjj+&#10;tN3lpd58+u/DsdjklX3a3Niny88P9nGPZYtN32WbPp6fYdP78zNs+kPZgMfNUf6faCofz56YoWpy&#10;M2+V/PR+92n78y7LHWXDxinFKeSZ8Gz6vAyo+yx393Aqn9pmalk8Zv5C3qTs+ZhHT21oUxm9a6YR&#10;02G2jG5S9nyWHlIeuwvtOE516dD2NnbfDsNQlR6Gse3LjnVj16euLt2FOJZZdlNMbV3vAW1TzHr3&#10;TTPGVB97aNs0lVlOQz85Y6N3hz2x3mgSvVmmPiWVZv16bwX7bmrL2EM3hPoKphi6RsfuU5vMUmwP&#10;7al72fVh1LH72HWxuiap7wOml2fZhynV1yT1SNjYIUVHkyGMnVpVHGN0xh6maSp72cWGedb1nhox&#10;06w35jXWZznGMO+l+H9HumMhVJMwjEN9lmMfMMOiSeiSszvj0LSd6h3i0Nd3fhzSiLJ5liHGNlTX&#10;ZJxi08xj+9JDNBtsQnLWe5ywU+KPnIYmxFA/aUu+zSz18m532BaHJE7z9c4zdTj7YojYFZajC7Pk&#10;PPsujmq4L+RNIXuWI9R33YSfksnGrumb+ib1XR9RoEj37Fh1k5AOnLIszfe03thd1CMUmeVQN9y+&#10;T1NfHEVMo3iYmtMXVadyPOOEBTh6J1nCtQaAImOj0n5AwRWnwQx3aKacLi4Gq37CY6oTih0Trc9y&#10;6npzFDGFxpUmvyiz7FLjuPF+GgYN4R1GiIHV1nvA8TSq9zCNsb7zQxuwq6LJkDpnlkOMeCqV7ttQ&#10;t5MBo57HDixKXe9uxDrK2H0/eEEW592oO8S6u7rT5+chanKwQppcgqllJ+TvPLJhGop0IJdwZikO&#10;RWe5ImFqYhg1JPvO83Wpm+c8X/oqpPugvgonPdatimjSYnjZ+/jSBAVb7zhOgdypZt+pH/pOffLY&#10;D60j3Y2TeohIWuH4qkQeo94nkho4aeFSdLCVe3P4WYq0S+FnJDU1c1kTxzFFPcxYWawf5iVdvt1k&#10;x0HylGwz1BSzb1mc7NBzgL6UN4XsWWLtmLpW077YpjSPblL2NOkxWcyKYcLwaxaJ7KQeF3cRS828&#10;GFdGwqEmWyRmJNH1scV1afRMaQpOaoZP1pgVKYJ6J32KVEoax0fWpH6SCLSjenNO6TA4mrzKA7zS&#10;u1BoWkmbEqe6voJTJwc521VHFems94IVmn28+UwTBgdNKdupm+bqcMnM+xijJokv5E0he2pK+SzN&#10;f4tt3XBfl6567u6lJkh3Wt2gRkveVTtCON6AJ8+bFKbWqVdSHFpBqSRxDqR09ZBLKUtGtFqaYG6J&#10;cyAZrZt5Ct2c8AeCkSfdzIc5NJIBVtekySc4z7IJgZhXlV6wK9uVNxvu2I+d5n6E60CVVtRZMtwR&#10;h2uGfipvCtlTPS7lrXpcRh/B3mqTJe73GtXbUQoWR3pqzF8A33TO2AOTU8AMEAR3WtUESxw1LwIj&#10;crKRccB1au5yGuNsLeypa+L4ot9IJw6cHooGJK5uXMANTSwHrp0a4kB9lgt7bxq82bjAnqakYY4K&#10;A83qxpUi8UWTBTmldQMgv0yv8ACv8y4Lmn+zpRlA4bUEAPozB7N06ooktpUAQ2uGG6OWTy0H1UHY&#10;WGHzzqC2veMTAew6LbP5DtKdqh4BS9SctZ3GliqtpjWegawv+/IVmqTQN4pRrpLGTmxsqhBbattJ&#10;e5bDSbqEnRZN/DI7NeQpxb4Jbvis6izZ5gQGI56/5Uw72Cr+b1QX1EbwkLrD4iBwdsrY7dTSyqit&#10;N7jD2Kje7I0TxaUU1lMJNoBZ1cdme8wFAfWBP1U1AUlnIfKa8C0Oli2lBGlBkQbpqdvgEIk+xXW2&#10;wZfGSkZdk4bC1ZllOxgQ1zZdpOCqzrIdWl3vAFrlgQn0GTi6Mssw4g+dvYyCUa2W7mhzlcAWRvIn&#10;b+xkYFlgNTtnll1oFJ0OPa6lfuYp90Gdit6kiQ5MOgwNzq9I48i9FURWU4MQGzn+1d1JbacWS29K&#10;jLcqjefWAhWEyOungJIa1BwQ5z9Wx8YPssh55xsCv+dPGhojKt1L+VEbm2NpxS8tDNpTdWkqTu2U&#10;Am05gD1hPtGfEbXHvsPQq3oQtTWBTGPrbDsgqtWyvjAYaqSSFjUAGpy6d6C817AwpMGzpzGavxzo&#10;ezgGMmKeRY0B7T1hyqhi1wONQsu+LSjZswQnIhONsDzBgeSo7qF6QAitvXzhr2cj9u1vzwMXIvZS&#10;uvO6fKCjtFDokNA3Oak99UtDrSBWQmZCQ61qra+r05dQAFtIe1quQfmn8Qkf7tWNQbpWRW+BmpxT&#10;trDipsGbt5QORKO4UQukOjufpS2VNr4ezhfyppA9tUYiOCmyD6yH869u0igbWdwmmzsM9cAzRigw&#10;pVprOVAzVGMa2FM1iRPony77SX1sUvZUaaei+q00ulpqT8ivn36QP8kCs+GmCDhZX5OF/TEN3mwA&#10;pGJ0A7I6L3KaJQMYOk6pxraJ3n59sristi1LQwk5uXnKZC2ptmk9rsAr88LX5ZzQMdRFtzQAUz2C&#10;L63ht9ukheRwcZNel3py7hTbJ1El06la5ACE/pyoTsBCtTQBSEUgYLF2xval60nwm60dRlSvcDNB&#10;3fV2dCKi4l4DaVw963tVkiOgx/r0CRRAa0gKVaekWZjit7NFsL1Y/Je580Uz7DpJyWTzKX09swJv&#10;1wyKes8xKtLaIgu+WI/8A0iAnuQQXLoXmbjCHdCn6ATXTJsuB5S94sh7oktdmPBn+B/tGUf4VTnf&#10;a7JJITIp+20IwjysTVC4b0ra62leOntCnQNwIntNmwsuVHVkcoGohkEdW1/nAQKgcqv61gnzpBjW&#10;j+kbT4kvDXnxkNAvnDmefD5lkR52d7dXf7m9uxMC02H/8cOPd/uzTxvoon/603+kHy0+nojBtzVm&#10;q3z6sLv6FVrsE0zY9+eH//tls9+en9391wPEW5boaB/29uGDfdgf737cZap15k7tD8efP//vZv94&#10;9sjH9+dHaMN/3Rn/dnNhdFeZyywLH/RZB/0L7N/Cxf2n04AJDC9pwDkZWk0D/oNmomAU2tfdXMxc&#10;6YbuHVm5MIHJz+GjqEUa0fp0D21poJR/eyYw7Y2sCUxgVUS269lnlpST09hppmSaPouYXRZRiKha&#10;b5ik/dyeKtcYbWyavLZKT+lYXBmImBPnAOyK/4em65EwgHu00iUxrqubZhhkcGVBEBVohvIL263m&#10;bHoaPwo5uQEARq5CjfUxJ2CYvFx1sREMVQME1yccLbWEwPfjGmsTAggrX07W5njlsqegKB61kzEV&#10;J1ojTC+ruHpCmRP4YPFq3QVUDqm7NrFIrl1K+l56JHVZoVDktQVapTlVHbcLSidfIUvxX/JV8HQn&#10;TncgmKUUovk6c/ftENqzHEaCohVC/m6M5DdaY/nC0BkbhcA4jg5sgjDEZl23FcIC5UtMxz04pkbL&#10;HFQ/C4P1OXRCcGI67Fl4hb3BkQZZfoV00rMEbcbhYwZ4Z0bcZsPraQu3EqS9losZqLV14O4rDt0s&#10;olLGrAsW1MZyu0AUgUGHXRXrXwoYLTRw0m8RJ8o4FZuAQPNp8fjjlFPQl/PIADwOSBpozOgFE4KM&#10;Z06AY9YDHXrHI0qbQE9Xm+AOV70BVAbI+kXnqXWaIUSM1s4LxaCttO2kPTWGUxjrBGGSzBwME7Kn&#10;Cg8AniUu4Red+Aww32i52IHXOBMEj7cLA1CS67VGIJrPNy7gd9aXjr6G8kyhYjrC3LFoLVHoG+dq&#10;wYkwablDGaFfQxcr76A0QyzFtvW1p64zDCNt2g3strMaWJrcH+OkJGgazgmn36WVMD1Hh4YYqIU1&#10;taBT6nQIQNhs5MBVEafxRUcIrmJWOiDuIIr0Ow2uhsYJa7G+44kQX0LAGmk8v4GJAL+eP4CtoBA+&#10;PWMK5LomU0c/N89SUHbnJOIPVBFybwdOIDmgYi0jw8+v4wl03A3TmHxhsC9t7a3Q+VlY6LzOagCm&#10;WhZIL98Rhtmk2ArHxQFi6BcaGkj4dDIrjm2nfS94Pu6xBQJWW8KqPVoLfT09XZIiOL2Dlpah7uE6&#10;aaFgyTHHozmOeiHYmpd5czCPbKT227l8N2cVS8E8Un0ZRUTcTvXQwKrm3kaeKF7QOTQQX3rFqFoK&#10;i7pbzQhzCV9+MOcKCKQQVYNrRnWde3oexUwgZDhnVxg4mhp2udyt1QHAWXOyxzXD+qFp8w3rrDMJ&#10;kZNGwu6wCRJuuBdbVYO+srZ0R8CvugNuE7izFhmwAuvh60SYHMe570vZ1GkCAo/IQZUhVPTrhTsu&#10;u2iJOsI6qq8GqaxWXJBYPdsAIzHQB9qL43C4ZEminLcQp+CR+aF+zdwUiFLMtrqJmDQ5jbgQAqMs&#10;ZFU6BbkTqNJe0KWf2c/SLSGkPvaE29CxG3oa9aQlNpwTk4Zd4UlngpvoLZc/66YKRceiHaHMqYel&#10;xa8sOigvnqnSGlYUASTaSYeoycEG8lr3YPj1CZ4Ic8PNYdO03AjWYsAXhscn7BxZuo5ira7GQgz4&#10;djEGgEKD6aoYA19NwXyAISfGMM2Z4ejGmEhj1aiWbowhyTeuqh9jOOlQ+PJ6E5scPyLTm4tcL8bQ&#10;wqYKLDvpxhgwLMoM3XYvxgheo/mhH2MoGizw+zEGhBgMKavhx5gIJqBoDMvixJgTYT/GkJoaKOTH&#10;GMprrtJmnVcIt62Vz5ifE2Pgr1IoltVwYwwsuEYrYsopL8bA++o0tVkRY7h/NpKFlTjgxhgxab1J&#10;syLGQACWLHlljIlAFbO0G2O4OEsqVsZeEWOe4Rjo8W6MGUGcNFvwYwxXKLUe9WMMnqmBfCkr4scY&#10;FqRRNfwYE3mphqrhx5gT4RVhAxar0oPWCIOombNxY8zXY8A3izHk4aTMebWtOF+qYbrnKwsmamrY&#10;s4A3XFKTsy07SKbvXCVDGOJvFu7gqNRTZcA3Y92uEaYU1U5OQ+upmo/RayRmvlgHm5Q9y+SE1KP6&#10;1kdE0DwS76BxciV8BkVf/noIv153BpxE7y9KQHTUoCA3+NtvS+D5k1HU10jDAyhHFfqvgzp01LIQ&#10;J/O5Bt2pZ6WdgBjF98uFXk+44a5tHpmo4lSI5Ca0drOwYA4Owgmsaby/VdK8p6jkHHAlHNYD6Krd&#10;t5ILj/W69ivH1MzyzVAGXFLiRNmYAceo52TJDbAg0KqyuFTY9QPLS6PAfYswbYR6Pn0izC1eZx9P&#10;hEGe+3q52kttW3ReI8y97OKRmJ43MtizvVylmxz6PWcraAACZnWF56V71WrQS/HWmXxeCzNaRc4F&#10;JHBn7nzkHSSBnbtWZn32LM6RxNhaDQKG1sEoeEE4xjwyQQjOYdVB8/Yde/0SuDMIZl2aPs18yl28&#10;nHeisSJFk8BLiTwz5S5tWRE0mRzCkhAWnxFRXmZS1xtKmvE0WRSnWSO2rL6da2fO9VQIscZHHOF3&#10;OOsHyR0RcdZ0jJwbVv0IUUfDAFe9HE/Ge8u08U2Tzmkf9Fx/M8jXn+AAq6SEAd544sQMKMuNVgAj&#10;QdRZDZI65bjzPjKnFQs0jXmWA8Mhr48M840Eb7UwqGJxTDTHnPdtLHh1O69vjxoAWOb4VnSzYQfJ&#10;5SQxKL+bDYw3vxlH2uDVI0P9BJU7j+x3szkk9qo6H5wgZxQ6ac5j3W42lwmoLlQNr5sNj9LqBSA1&#10;p5uNOXXGmnG72WSPlnX63WyB8JTp5Xez4QzZ/Wa/m52vEJQsC92dbjZJh9wYk3X2G9Tstd3bWCHM&#10;DLmomkd2u9lSbaqw383GHkiE8sh+NxsuM6EuC/vdbCKRwXh+N1vuAWm88LvZCEv7X1bD72Zjwjby&#10;im623CnRoVd0s8EQeaFbVmRFf5rttjc8rJImTyhbLvCLg36DjhuItqKbTSkS1Yn5nWGsWr49r7bb&#10;zUYPuwbrN6hpYoDrl5HdbjYrzetnddO9DvyJsN/NFo9nIdTtZg+QDxUT8LvZnHFjq/rdbI6tJLyy&#10;zn43m3cs4dOzsFi1k3OCtdkrVqX6c7rZXGogxpWxV0knjZ9+N5ta8mvB9psFc95n3Cmpw9CEpfIv&#10;QbXR8s9ETQ17llqAmzW0z/JyAO07KJDQiJXsQI9/bqfbiPa0kbmeVo44cJBzfViaG1q/rKjgE1mv&#10;3k9cJT2HRHitTiHFLW1565nYKYCGQ0rjjqFQPkQYCqqT2X9l92zB3pzmSbGvXQa56WuV0aJ1wMpR&#10;qPxU3NSxp+6jXKVV4MHLqhNvStMkCKa1d6kLRoT26ldogeM1wvfJDE1Ve6rK3FnQlLAwDWr9Yyod&#10;61etEuaGa95xDpjTPeY+GRlWFha2er3GkMtnuswYoHcQe6CoEi5wkN77GHCJc/dd8oU6TsdrxYzS&#10;TbD1uHf0DOylUSvCfqJkmC8MuAU/157sFZYrSngQQHlFhhxGnIKgh7Vd58TQci57Q6gzOM3syJ5q&#10;T1ziNKKIy0Y8maOf7CV+7YA2xKgwHdwGYUtsxG07jn2EuVh8k2/WJ6uxSvhrzsaW7M3ODORX3p2U&#10;XbBQoXQfl5wZCB1RKYvzFne4MbVth/jM1YMsTC+SPa0J4/iAKLIwSL4DVXD3z8KdX7MKlgFkmQMH&#10;VKE6FkPOPqtBZVCHpsB6eZlUmWD08CPeHm/vQuMSKWteXQ26crZ05EKOGkC5WniBHzrpPW8ASXon&#10;o27TsAnoO+bJeYLzm1x4g45D25Fwovwrua9v9mb2bM/iCngtHtBRVoF3kjoQLq8Pemb4ul0MiOr4&#10;0jz0iqyGa8v2wiQSYJxqde949ZYidLQOSGirwgkQt5jQGmFMqCgNmcphz8sdBTVO3gXrpAcIy6ux&#10;5IxwgQpa5kqdV6wdLsMyj3XSlvWS8zow0ILzMiP6wjn+rtuvED+e3070r3b7Nf9KHH4LUP51Kfob&#10;i+TXDJ3+Pd+Wff69Sj/8PwAAAP//AwBQSwMEFAAGAAgAAAAhAJ92v9DcAAAABAEAAA8AAABkcnMv&#10;ZG93bnJldi54bWxMj0FrwkAQhe+F/odlCr3VTZRYm2YjIrYnKVQLpbcxOybB7GzIrkn89117sZeB&#10;x3u89022HE0jeupcbVlBPIlAEBdW11wq+Nq/PS1AOI+ssbFMCi7kYJnf32WYajvwJ/U7X4pQwi5F&#10;BZX3bSqlKyoy6Ca2JQ7e0XYGfZBdKXWHQyg3jZxG0VwarDksVNjSuqLitDsbBe8DDqtZvOm3p+P6&#10;8rNPPr63MSn1+DCuXkF4Gv0tDFf8gA55YDrYM2snGgXhEf93r16SzEAcFDwvXkDmmfwPn/8CAAD/&#10;/wMAUEsBAi0AFAAGAAgAAAAhALaDOJL+AAAA4QEAABMAAAAAAAAAAAAAAAAAAAAAAFtDb250ZW50&#10;X1R5cGVzXS54bWxQSwECLQAUAAYACAAAACEAOP0h/9YAAACUAQAACwAAAAAAAAAAAAAAAAAvAQAA&#10;X3JlbHMvLnJlbHNQSwECLQAUAAYACAAAACEAtPYiHQIWAACfaQAADgAAAAAAAAAAAAAAAAAuAgAA&#10;ZHJzL2Uyb0RvYy54bWxQSwECLQAUAAYACAAAACEAn3a/0NwAAAAEAQAADwAAAAAAAAAAAAAAAABc&#10;GAAAZHJzL2Rvd25yZXYueG1sUEsFBgAAAAAEAAQA8wAAAGUZAAAAAA==&#10;">
                <v:shape id="Graphic 8" o:spid="_x0000_s1027" style="position:absolute;left:870;width:8992;height:5010;visibility:visible;mso-wrap-style:square;v-text-anchor:top" coordsize="899160,501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lk+vwAAANoAAAAPAAAAZHJzL2Rvd25yZXYueG1sRE/NasJA&#10;EL4XfIdlhN7qJj3UEl1FBMFWSzH6AEN2TKLZ2bC71fTtOwehx4/vf74cXKduFGLr2UA+yUARV962&#10;XBs4HTcv76BiQrbYeSYDvxRhuRg9zbGw/s4HupWpVhLCsUADTUp9oXWsGnIYJ74nFu7sg8MkMNTa&#10;BrxLuOv0a5a9aYctS0ODPa0bqq7lj5MZ+dd5d6F9OOyu5fdntZ3mH3pqzPN4WM1AJRrSv/jh3loD&#10;slWuiB/04g8AAP//AwBQSwECLQAUAAYACAAAACEA2+H2y+4AAACFAQAAEwAAAAAAAAAAAAAAAAAA&#10;AAAAW0NvbnRlbnRfVHlwZXNdLnhtbFBLAQItABQABgAIAAAAIQBa9CxbvwAAABUBAAALAAAAAAAA&#10;AAAAAAAAAB8BAABfcmVscy8ucmVsc1BLAQItABQABgAIAAAAIQCcvlk+vwAAANoAAAAPAAAAAAAA&#10;AAAAAAAAAAcCAABkcnMvZG93bnJldi54bWxQSwUGAAAAAAMAAwC3AAAA8wIAAAAA&#10;" path="m897391,391058r-176463,l721271,409855r-4,3034l712571,452666r-44317,31908l641388,493725r-115,7112l662279,496595r5961,-3229l675770,488959r39722,-24343l731400,457278r13782,-3835l755158,451975r4594,-237l761847,438335r8146,-7763l790889,425483r40351,-5380l841973,416868r9668,-2090l860249,413656r7554,-335l893009,413321r3383,-11549l896465,401317r926,-10259xem749162,335699r-205310,l544974,340506r425,5172l545175,354426r-828,15537l557950,378492r9947,11686l574385,401317r5420,11572l595769,416090r-1157,18288l594589,437108r120,9951l596691,456952r4311,12884l621453,467478r11715,-2265l640553,461710r7464,-6073l643001,442645r2133,l666813,434378r14383,-15008l691627,409855r11553,-8083l720928,391058r176463,l897514,389686r-94278,l772813,389179r-16271,-3550l748905,375992r-4520,-18767l749162,335699xem893009,413321r-9229,l891628,418033r1381,-4712xem886656,327113r-21558,l874293,327713r4504,4201l879902,343315r-999,22203l864517,377911r-12405,6646l834840,387719r-28987,1942l803236,389686r94278,l898591,377759r-4366,-31091l886656,327113xem710662,294995r-177288,l533374,337324r10478,-1625l749162,335699r311,-11430l744129,319256r-7874,-1566l727100,317690r-7425,-259l714852,315621r-4335,-4912l704557,301142r6105,-6147xem858468,281165r-15506,l851697,281894r4808,5102l859091,300844r2070,26968l862584,327329r1308,-216l886656,327113r-7181,-18554l868039,290484r-9571,-9319xem731977,316839r-1651,597l728700,317690r7555,l731977,316839xem61010,47701l,271754r3301,12484l174129,288531r-660,13347l186880,298234r2629,-9703l715082,288531r2207,-6740l719683,269836,707757,256286r-5994,-8743l699884,239802r419,-10542l691807,223469,681126,213423r-9587,-276l665943,211216r-253,-308l635165,210908r-6178,-2775l626175,204328r32,-8558l627938,183260r11520,l641604,181000r-3992,-17452l641049,154124r13267,-10018l660717,136270r11074,-5981l672439,125539r-11341,-6261l678162,111998r11386,-4052l700383,105662r15414,-1980l721194,91617r10541,-6210l728762,78206r-22922,l695311,71119r-7322,-3449l683807,66399r-1106,-550l683247,64935r586,-572l555129,64363,61010,47701xem715082,288531r-525573,l428142,292912r902,5690l533374,294995r177288,l711145,294509r3771,-5472l715082,288531xem836053,272262r-10642,l818134,277660r11734,13004l835012,283895r4331,-2730l858468,281165r-1828,-1780l845802,273799r-9749,-1537xem656323,195770r-8175,415l643220,197900r-3667,4435l635165,210908r30525,l661633,205976r-5310,-10206xem639458,183260r-11520,l629856,183781r1702,216l638759,183997r699,-737xem721525,65862r-8128,3606l705840,78206r22922,l728484,77533,721525,65862xem650532,r-5862,3981l639497,6516r-7380,2176l619633,11595r-15753,6632l591910,25934,577675,39664,555129,64363r128704,l686879,61391r-4425,-2555l679486,52141,676630,36047,672541,5295,660374,5041,650532,xe" fillcolor="#aab7c5" stroked="f">
                  <v:path arrowok="t"/>
                </v:shape>
                <v:shape id="Graphic 9" o:spid="_x0000_s1028" style="position:absolute;top:1243;width:9099;height:1143;visibility:visible;mso-wrap-style:square;v-text-anchor:top" coordsize="909955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kE2wQAAANoAAAAPAAAAZHJzL2Rvd25yZXYueG1sRI9Bi8Iw&#10;FITvC/6H8ARva+qiUrtGkQWlIBSsen/bvG3LNi+liVr/vREEj8PMfMMs171pxJU6V1tWMBlHIIgL&#10;q2suFZyO288YhPPIGhvLpOBODtarwccSE21vfKBr7ksRIOwSVFB53yZSuqIig25sW+Lg/dnOoA+y&#10;K6Xu8BbgppFfUTSXBmsOCxW29FNR8Z9fjAKX9nk+32exjH9nu1KeszSbXpQaDfvNNwhPvX+HX+1U&#10;K1jA80q4AXL1AAAA//8DAFBLAQItABQABgAIAAAAIQDb4fbL7gAAAIUBAAATAAAAAAAAAAAAAAAA&#10;AAAAAABbQ29udGVudF9UeXBlc10ueG1sUEsBAi0AFAAGAAgAAAAhAFr0LFu/AAAAFQEAAAsAAAAA&#10;AAAAAAAAAAAAHwEAAF9yZWxzLy5yZWxzUEsBAi0AFAAGAAgAAAAhAOvGQTbBAAAA2gAAAA8AAAAA&#10;AAAAAAAAAAAABwIAAGRycy9kb3ducmV2LnhtbFBLBQYAAAAAAwADALcAAAD1AgAAAAA=&#10;" path="m139420,l93345,,90347,9944,85610,22618,79082,41325,70713,69380r-330,l66509,50050,57327,11595,54965,,9715,,8153,25006,5740,55130,2895,85636,,111772r28994,l29476,96634,30543,75488,32054,52717,33845,32677r343,l37109,46964r9169,37694l52120,111772r29998,l108089,32512r330,l108216,61036r-647,22974l106070,111772r30340,l136740,77152r801,-32461l138531,17843,139420,xem233959,48920r-1778,-9423l226288,32321,215442,27749,198767,26136r-9766,394l179120,27609r-9956,1639l159219,31330r-3352,20435l164287,48844r8775,-2515l182003,44564r8890,-673l195414,43891r5868,1181l201282,50596r-8928,7379l172707,62484r-19647,8369l144132,89814r533,4521l148132,102489r9233,7810l175145,113779r4521,l184023,113449r4521,-673l194081,94500r-2858,1016l188214,96012r-7544,l175983,94500r,-5194l179095,83426r7302,-3645l194856,77177r6591,-2781l199796,102438r-864,9322l231114,111760r445,-16295l233959,48920xem309549,51943l308203,28981,293801,27000r-7226,-635l279387,26136r-15266,1765l253606,32816r-6096,7531l245541,49936r4560,12916l260121,72771r10008,7708l274688,86804r,4851l267487,91833r-11900,l247205,88811r-7696,-3010l242011,110096r7328,1422l256717,112687r7455,800l271678,113779r11900,-1181l295198,108623r8840,-7430l307543,89649,302983,75958,292963,66255,282943,58889r-4559,-6616l278384,48082r18935,l303682,49593r5867,2350xem384632,51943l383286,28981,368884,27000r-7227,-635l354469,26136r-15265,1765l328688,32816r-6096,7531l320624,49936r4559,12916l335203,72771r10008,7708l349770,86804r,4851l342569,91833r-11900,l322287,88811r-7708,-3010l317093,110096r7328,1422l331800,112687r7455,800l346760,113779r11900,-1181l370281,108623r8839,-7430l382625,89649,378066,75958,368046,66255,358025,58889r-4559,-6616l353466,48082r18936,l378764,49593r5868,2350xem510501,l474129,r-318,24790l473125,41554r-44742,l429323,20650,430898,,394525,r-432,33655l392938,61734r-1664,25146l389331,111772r36373,l426046,95377r991,-29858l471779,65519r-902,23317l469099,111772r36703,l506222,76695r1104,-28169l510501,xem605028,66522l580694,28524r-6502,-851l574192,49936r,9715l547204,59651r851,-7200l553085,44907r17081,l574192,49936r,-22263l536143,32169,514362,72720r4052,20345l529336,105638r15913,6376l564299,113779r7315,-216l578942,112941r7290,-1004l593458,110591r3073,-17932l597484,87134r-7150,1994l583006,90906r-7417,1270l568159,92659r-8102,-940l553021,88684r-4953,-5487l546201,74904r57645,l604685,70713r343,-4191xem695185,48920r-1778,-9423l687514,32321,676656,27749,659993,26136r-9766,394l640346,27609r-9944,1639l620445,31330r-3352,20435l625513,48844r8788,-2515l643229,44564r8890,-673l656640,43891r5868,1181l662508,50596r-8928,7379l633933,62484r-19647,8369l605358,89814r533,4521l609358,102489r9233,7810l636371,113779r4521,l645248,113449r4522,-673l655307,94500r-2858,1016l649439,96012r-7543,l637209,94500r,-5194l640321,83426r7290,-3645l656082,77177r6591,-2781l661022,102438r-864,9322l692340,111760r445,-16295l695185,48920xem739444,l706094,r-927,27990l703897,55943r-1689,27927l700062,111772r33350,l734301,84569r1613,-32639l737781,21259,739444,xem806970,28143r-18770,l789038,6197r-30493,6871l757529,28143r-13576,l743127,50101r12561,l755116,60998r-1473,20536l753338,91490r1931,11049l760717,109359r8471,3455l780161,113779r7366,l794905,112941r7201,-1842l806297,87972r-7709,1842l787527,89814r-1334,-5194l786307,70510r1054,-20409l806297,50101r673,-21958xem909878,52793l907389,40005r-6693,-8217l890917,27419,879208,26136r-10757,610l859917,28917r-6935,4217l847039,39878r-343,-331l847280,29349,849718,,816368,r-571,31623l814387,63233r-1841,27940l810666,111772r33350,l848207,66027r8052,-13742l874522,52285r2514,7544l876782,78968r-635,10935l874522,111772r33007,l907897,94348r1981,-41555xe" fillcolor="#256682" stroked="f">
                  <v:path arrowok="t"/>
                </v:shape>
                <w10:anchorlock/>
              </v:group>
            </w:pict>
          </mc:Fallback>
        </mc:AlternateContent>
      </w:r>
    </w:p>
    <w:p w14:paraId="56C050F4" w14:textId="77777777" w:rsidR="00E86F52" w:rsidRDefault="00D73CD8">
      <w:r>
        <w:rPr>
          <w:noProof/>
        </w:rPr>
        <w:drawing>
          <wp:inline distT="0" distB="0" distL="0" distR="0" wp14:anchorId="1A2215EA" wp14:editId="04F52DE2">
            <wp:extent cx="1041840" cy="333375"/>
            <wp:effectExtent l="0" t="0" r="6350" b="0"/>
            <wp:docPr id="10" name="Image 10" descr="Logo de Health Connecto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Logo de Health Connector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184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EE83C6" w14:textId="382E9D3F" w:rsidR="00E86F52" w:rsidRPr="0027669E" w:rsidRDefault="00D73CD8" w:rsidP="00E86F52">
      <w:pPr>
        <w:pStyle w:val="Heading1"/>
        <w:rPr>
          <w:lang w:val="es-AR"/>
        </w:rPr>
      </w:pPr>
      <w:r>
        <w:rPr>
          <w:rFonts w:ascii="Aptos Display" w:eastAsia="Aptos Display" w:hAnsi="Aptos Display" w:cs="Times New Roman"/>
          <w:color w:val="0F4761"/>
          <w:lang w:val="es-ES_tradnl"/>
        </w:rPr>
        <w:t xml:space="preserve">¡Los afiliados de </w:t>
      </w:r>
      <w:proofErr w:type="spellStart"/>
      <w:r>
        <w:rPr>
          <w:rFonts w:ascii="Aptos Display" w:eastAsia="Aptos Display" w:hAnsi="Aptos Display" w:cs="Times New Roman"/>
          <w:color w:val="0F4761"/>
          <w:lang w:val="es-ES_tradnl"/>
        </w:rPr>
        <w:t>MassHealth</w:t>
      </w:r>
      <w:proofErr w:type="spellEnd"/>
      <w:r>
        <w:rPr>
          <w:rFonts w:ascii="Aptos Display" w:eastAsia="Aptos Display" w:hAnsi="Aptos Display" w:cs="Times New Roman"/>
          <w:color w:val="0F4761"/>
          <w:lang w:val="es-ES_tradnl"/>
        </w:rPr>
        <w:t xml:space="preserve"> y de </w:t>
      </w:r>
      <w:proofErr w:type="spellStart"/>
      <w:r>
        <w:rPr>
          <w:rFonts w:ascii="Aptos Display" w:eastAsia="Aptos Display" w:hAnsi="Aptos Display" w:cs="Times New Roman"/>
          <w:color w:val="0F4761"/>
          <w:lang w:val="es-ES_tradnl"/>
        </w:rPr>
        <w:t>Health</w:t>
      </w:r>
      <w:proofErr w:type="spellEnd"/>
      <w:r>
        <w:rPr>
          <w:rFonts w:ascii="Aptos Display" w:eastAsia="Aptos Display" w:hAnsi="Aptos Display" w:cs="Times New Roman"/>
          <w:color w:val="0F4761"/>
          <w:lang w:val="es-ES_tradnl"/>
        </w:rPr>
        <w:t xml:space="preserve"> </w:t>
      </w:r>
      <w:proofErr w:type="spellStart"/>
      <w:r>
        <w:rPr>
          <w:rFonts w:ascii="Aptos Display" w:eastAsia="Aptos Display" w:hAnsi="Aptos Display" w:cs="Times New Roman"/>
          <w:color w:val="0F4761"/>
          <w:lang w:val="es-ES_tradnl"/>
        </w:rPr>
        <w:t>Connector</w:t>
      </w:r>
      <w:proofErr w:type="spellEnd"/>
      <w:r>
        <w:rPr>
          <w:rFonts w:ascii="Aptos Display" w:eastAsia="Aptos Display" w:hAnsi="Aptos Display" w:cs="Times New Roman"/>
          <w:color w:val="0F4761"/>
          <w:lang w:val="es-ES_tradnl"/>
        </w:rPr>
        <w:t xml:space="preserve"> pueden acceder </w:t>
      </w:r>
      <w:r w:rsidR="0027669E">
        <w:rPr>
          <w:rFonts w:ascii="Aptos Display" w:eastAsia="Aptos Display" w:hAnsi="Aptos Display" w:cs="Times New Roman"/>
          <w:color w:val="0F4761"/>
          <w:lang w:val="es-ES_tradnl"/>
        </w:rPr>
        <w:t xml:space="preserve">en línea </w:t>
      </w:r>
      <w:r>
        <w:rPr>
          <w:rFonts w:ascii="Aptos Display" w:eastAsia="Aptos Display" w:hAnsi="Aptos Display" w:cs="Times New Roman"/>
          <w:color w:val="0F4761"/>
          <w:lang w:val="es-ES_tradnl"/>
        </w:rPr>
        <w:t>a su información!</w:t>
      </w:r>
    </w:p>
    <w:p w14:paraId="1B420252" w14:textId="77777777" w:rsidR="00E86F52" w:rsidRDefault="00D73CD8" w:rsidP="00E86F52">
      <w:pPr>
        <w:pStyle w:val="Heading3"/>
      </w:pPr>
      <w:r>
        <w:rPr>
          <w:rFonts w:ascii="Aptos" w:eastAsia="Aptos" w:hAnsi="Aptos" w:cs="Times New Roman"/>
          <w:color w:val="0F4761"/>
          <w:lang w:val="es-ES_tradnl"/>
        </w:rPr>
        <w:t xml:space="preserve">Con </w:t>
      </w:r>
      <w:proofErr w:type="spellStart"/>
      <w:r>
        <w:rPr>
          <w:rFonts w:ascii="Aptos" w:eastAsia="Aptos" w:hAnsi="Aptos" w:cs="Times New Roman"/>
          <w:color w:val="0F4761"/>
          <w:lang w:val="es-ES_tradnl"/>
        </w:rPr>
        <w:t>MyServices</w:t>
      </w:r>
      <w:proofErr w:type="spellEnd"/>
      <w:r>
        <w:rPr>
          <w:rFonts w:ascii="Aptos" w:eastAsia="Aptos" w:hAnsi="Aptos" w:cs="Times New Roman"/>
          <w:color w:val="0F4761"/>
          <w:lang w:val="es-ES_tradnl"/>
        </w:rPr>
        <w:t>, usted puede:</w:t>
      </w:r>
    </w:p>
    <w:p w14:paraId="4E5FD0E4" w14:textId="6B094D14" w:rsidR="00E86F52" w:rsidRPr="0027669E" w:rsidRDefault="00D73CD8" w:rsidP="00E86F52">
      <w:pPr>
        <w:pStyle w:val="ListParagraph"/>
        <w:widowControl w:val="0"/>
        <w:numPr>
          <w:ilvl w:val="0"/>
          <w:numId w:val="1"/>
        </w:numPr>
        <w:tabs>
          <w:tab w:val="left" w:pos="315"/>
        </w:tabs>
        <w:autoSpaceDE w:val="0"/>
        <w:autoSpaceDN w:val="0"/>
        <w:spacing w:before="90" w:after="0" w:line="249" w:lineRule="auto"/>
        <w:ind w:left="315" w:right="263"/>
        <w:contextualSpacing w:val="0"/>
        <w:rPr>
          <w:sz w:val="22"/>
          <w:szCs w:val="22"/>
          <w:lang w:val="es-AR"/>
        </w:rPr>
      </w:pPr>
      <w:r>
        <w:rPr>
          <w:rFonts w:ascii="Aptos" w:eastAsia="Aptos" w:hAnsi="Aptos" w:cs="Times New Roman"/>
          <w:color w:val="231F20"/>
          <w:spacing w:val="-2"/>
          <w:sz w:val="22"/>
          <w:szCs w:val="22"/>
          <w:lang w:val="es-ES_tradnl"/>
        </w:rPr>
        <w:t>Ver fácilmente su información de contacto, su cobertura actual, la tarjeta de identificación de MassHealth, ciertos avisos de MassHealth y mucho más</w:t>
      </w:r>
      <w:r w:rsidR="0027669E">
        <w:rPr>
          <w:rFonts w:ascii="Aptos" w:eastAsia="Aptos" w:hAnsi="Aptos" w:cs="Times New Roman"/>
          <w:color w:val="231F20"/>
          <w:spacing w:val="-2"/>
          <w:sz w:val="22"/>
          <w:szCs w:val="22"/>
          <w:lang w:val="es-ES_tradnl"/>
        </w:rPr>
        <w:t>.</w:t>
      </w:r>
    </w:p>
    <w:p w14:paraId="4CDD9125" w14:textId="7214BD23" w:rsidR="00E86F52" w:rsidRPr="0027669E" w:rsidRDefault="00D73CD8" w:rsidP="00E86F52">
      <w:pPr>
        <w:pStyle w:val="ListParagraph"/>
        <w:widowControl w:val="0"/>
        <w:numPr>
          <w:ilvl w:val="0"/>
          <w:numId w:val="1"/>
        </w:numPr>
        <w:tabs>
          <w:tab w:val="left" w:pos="315"/>
        </w:tabs>
        <w:autoSpaceDE w:val="0"/>
        <w:autoSpaceDN w:val="0"/>
        <w:spacing w:before="62" w:after="0" w:line="249" w:lineRule="auto"/>
        <w:ind w:left="315" w:right="537"/>
        <w:contextualSpacing w:val="0"/>
        <w:rPr>
          <w:sz w:val="22"/>
          <w:szCs w:val="22"/>
          <w:lang w:val="es-AR"/>
        </w:rPr>
      </w:pPr>
      <w:r>
        <w:rPr>
          <w:rFonts w:ascii="Aptos" w:eastAsia="Aptos" w:hAnsi="Aptos" w:cs="Times New Roman"/>
          <w:color w:val="231F20"/>
          <w:spacing w:val="-4"/>
          <w:sz w:val="22"/>
          <w:szCs w:val="22"/>
          <w:lang w:val="es-ES_tradnl"/>
        </w:rPr>
        <w:t>Recibir alertas de acontecimientos importantes y de medidas que usted debe tomar</w:t>
      </w:r>
      <w:r w:rsidR="0027669E">
        <w:rPr>
          <w:rFonts w:ascii="Aptos" w:eastAsia="Aptos" w:hAnsi="Aptos" w:cs="Times New Roman"/>
          <w:color w:val="231F20"/>
          <w:spacing w:val="-4"/>
          <w:sz w:val="22"/>
          <w:szCs w:val="22"/>
          <w:lang w:val="es-ES_tradnl"/>
        </w:rPr>
        <w:t>.</w:t>
      </w:r>
    </w:p>
    <w:p w14:paraId="6B161BDE" w14:textId="31A9C268" w:rsidR="00E86F52" w:rsidRPr="0027669E" w:rsidRDefault="00D73CD8" w:rsidP="00E86F52">
      <w:pPr>
        <w:pStyle w:val="ListParagraph"/>
        <w:widowControl w:val="0"/>
        <w:numPr>
          <w:ilvl w:val="0"/>
          <w:numId w:val="1"/>
        </w:numPr>
        <w:tabs>
          <w:tab w:val="left" w:pos="315"/>
        </w:tabs>
        <w:autoSpaceDE w:val="0"/>
        <w:autoSpaceDN w:val="0"/>
        <w:spacing w:before="62" w:after="0" w:line="249" w:lineRule="auto"/>
        <w:ind w:left="315" w:right="577"/>
        <w:contextualSpacing w:val="0"/>
        <w:rPr>
          <w:sz w:val="22"/>
          <w:szCs w:val="22"/>
          <w:lang w:val="es-AR"/>
        </w:rPr>
      </w:pPr>
      <w:r>
        <w:rPr>
          <w:rFonts w:ascii="Aptos" w:eastAsia="Aptos" w:hAnsi="Aptos" w:cs="Times New Roman"/>
          <w:color w:val="231F20"/>
          <w:sz w:val="22"/>
          <w:szCs w:val="22"/>
          <w:lang w:val="es-ES_tradnl"/>
        </w:rPr>
        <w:t xml:space="preserve">Tener acceso </w:t>
      </w:r>
      <w:r w:rsidR="002508C6">
        <w:rPr>
          <w:rFonts w:ascii="Aptos" w:eastAsia="Aptos" w:hAnsi="Aptos" w:cs="Times New Roman"/>
          <w:color w:val="231F20"/>
          <w:sz w:val="22"/>
          <w:szCs w:val="22"/>
          <w:lang w:val="es-ES_tradnl"/>
        </w:rPr>
        <w:t>24/7</w:t>
      </w:r>
      <w:r>
        <w:rPr>
          <w:rFonts w:ascii="Aptos" w:eastAsia="Aptos" w:hAnsi="Aptos" w:cs="Times New Roman"/>
          <w:color w:val="231F20"/>
          <w:sz w:val="22"/>
          <w:szCs w:val="22"/>
          <w:lang w:val="es-ES_tradnl"/>
        </w:rPr>
        <w:t xml:space="preserve"> a su cuenta de </w:t>
      </w:r>
      <w:proofErr w:type="spellStart"/>
      <w:r>
        <w:rPr>
          <w:rFonts w:ascii="Aptos" w:eastAsia="Aptos" w:hAnsi="Aptos" w:cs="Times New Roman"/>
          <w:color w:val="231F20"/>
          <w:sz w:val="22"/>
          <w:szCs w:val="22"/>
          <w:lang w:val="es-ES_tradnl"/>
        </w:rPr>
        <w:t>MassHealth</w:t>
      </w:r>
      <w:proofErr w:type="spellEnd"/>
      <w:r>
        <w:rPr>
          <w:rFonts w:ascii="Aptos" w:eastAsia="Aptos" w:hAnsi="Aptos" w:cs="Times New Roman"/>
          <w:color w:val="231F20"/>
          <w:sz w:val="22"/>
          <w:szCs w:val="22"/>
          <w:lang w:val="es-ES_tradnl"/>
        </w:rPr>
        <w:t xml:space="preserve"> o de </w:t>
      </w:r>
      <w:proofErr w:type="spellStart"/>
      <w:r>
        <w:rPr>
          <w:rFonts w:ascii="Aptos" w:eastAsia="Aptos" w:hAnsi="Aptos" w:cs="Times New Roman"/>
          <w:color w:val="231F20"/>
          <w:sz w:val="22"/>
          <w:szCs w:val="22"/>
          <w:lang w:val="es-ES_tradnl"/>
        </w:rPr>
        <w:t>Health</w:t>
      </w:r>
      <w:proofErr w:type="spellEnd"/>
      <w:r>
        <w:rPr>
          <w:rFonts w:ascii="Aptos" w:eastAsia="Aptos" w:hAnsi="Aptos" w:cs="Times New Roman"/>
          <w:color w:val="231F20"/>
          <w:sz w:val="22"/>
          <w:szCs w:val="22"/>
          <w:lang w:val="es-ES_tradnl"/>
        </w:rPr>
        <w:t xml:space="preserve"> </w:t>
      </w:r>
      <w:proofErr w:type="spellStart"/>
      <w:r>
        <w:rPr>
          <w:rFonts w:ascii="Aptos" w:eastAsia="Aptos" w:hAnsi="Aptos" w:cs="Times New Roman"/>
          <w:color w:val="231F20"/>
          <w:sz w:val="22"/>
          <w:szCs w:val="22"/>
          <w:lang w:val="es-ES_tradnl"/>
        </w:rPr>
        <w:t>Connector</w:t>
      </w:r>
      <w:proofErr w:type="spellEnd"/>
      <w:r w:rsidR="0027669E">
        <w:rPr>
          <w:rFonts w:ascii="Aptos" w:eastAsia="Aptos" w:hAnsi="Aptos" w:cs="Times New Roman"/>
          <w:color w:val="231F20"/>
          <w:sz w:val="22"/>
          <w:szCs w:val="22"/>
          <w:lang w:val="es-ES_tradnl"/>
        </w:rPr>
        <w:t>.</w:t>
      </w:r>
    </w:p>
    <w:p w14:paraId="4A381546" w14:textId="77777777" w:rsidR="00E86F52" w:rsidRPr="0027669E" w:rsidRDefault="00D73CD8" w:rsidP="00E86F52">
      <w:pPr>
        <w:pStyle w:val="Heading3"/>
        <w:rPr>
          <w:lang w:val="es-AR"/>
        </w:rPr>
      </w:pPr>
      <w:r>
        <w:rPr>
          <w:rFonts w:ascii="Aptos" w:eastAsia="Aptos" w:hAnsi="Aptos" w:cs="Times New Roman"/>
          <w:color w:val="0F4761"/>
          <w:lang w:val="es-ES_tradnl"/>
        </w:rPr>
        <w:t>Obtenga más información en:</w:t>
      </w:r>
    </w:p>
    <w:p w14:paraId="6495018F" w14:textId="77777777" w:rsidR="00E86F52" w:rsidRPr="00E86F52" w:rsidRDefault="00E86F52" w:rsidP="00E86F52">
      <w:pPr>
        <w:pStyle w:val="BodyText"/>
        <w:spacing w:before="10" w:after="240"/>
        <w:ind w:left="317"/>
        <w:rPr>
          <w:color w:val="00529F"/>
          <w:sz w:val="22"/>
          <w:szCs w:val="22"/>
          <w:lang w:val="es-ES_tradnl"/>
        </w:rPr>
      </w:pPr>
      <w:hyperlink r:id="rId8">
        <w:r>
          <w:rPr>
            <w:color w:val="00529F"/>
            <w:sz w:val="22"/>
            <w:szCs w:val="22"/>
            <w:u w:val="single"/>
            <w:lang w:val="es-ES_tradnl"/>
          </w:rPr>
          <w:t>www.mass.gov/aboutmyservices</w:t>
        </w:r>
      </w:hyperlink>
    </w:p>
    <w:p w14:paraId="4369B0B4" w14:textId="7DF3409A" w:rsidR="00E86F52" w:rsidRPr="0027669E" w:rsidRDefault="00D73CD8" w:rsidP="00E86F52">
      <w:pPr>
        <w:pStyle w:val="Heading2"/>
        <w:rPr>
          <w:i/>
          <w:iCs/>
          <w:lang w:val="es-AR"/>
        </w:rPr>
      </w:pPr>
      <w:r>
        <w:rPr>
          <w:rFonts w:ascii="Aptos Display" w:eastAsia="Aptos Display" w:hAnsi="Aptos Display" w:cs="Times New Roman"/>
          <w:color w:val="0F4761"/>
          <w:lang w:val="es-ES_tradnl"/>
        </w:rPr>
        <w:t xml:space="preserve">Todos los afiliados de MassHealth y de Health Connector </w:t>
      </w:r>
      <w:r>
        <w:rPr>
          <w:rFonts w:ascii="Aptos Display" w:eastAsia="Aptos Display" w:hAnsi="Aptos Display" w:cs="Times New Roman"/>
          <w:color w:val="0F4761"/>
          <w:lang w:val="es-ES_tradnl"/>
        </w:rPr>
        <w:br/>
        <w:t>tienen acceso a MyServices.</w:t>
      </w:r>
      <w:r>
        <w:rPr>
          <w:rFonts w:ascii="Aptos Display" w:eastAsia="Aptos Display" w:hAnsi="Aptos Display" w:cs="Times New Roman"/>
          <w:color w:val="0F4761"/>
          <w:lang w:val="es-ES_tradnl"/>
        </w:rPr>
        <w:br/>
      </w:r>
      <w:r>
        <w:rPr>
          <w:rFonts w:ascii="Aptos Display" w:eastAsia="Aptos Display" w:hAnsi="Aptos Display" w:cs="Times New Roman"/>
          <w:i/>
          <w:iCs/>
          <w:color w:val="0F4761"/>
          <w:lang w:val="es-ES_tradnl"/>
        </w:rPr>
        <w:t>¡Iniciar sesión es sencillo!</w:t>
      </w:r>
    </w:p>
    <w:p w14:paraId="48ACB67E" w14:textId="780260E2" w:rsidR="00E86F52" w:rsidRPr="0027669E" w:rsidRDefault="00D73CD8" w:rsidP="00E86F52">
      <w:pPr>
        <w:spacing w:before="119"/>
        <w:rPr>
          <w:b/>
          <w:i/>
          <w:color w:val="256682"/>
          <w:spacing w:val="-8"/>
          <w:sz w:val="22"/>
          <w:szCs w:val="22"/>
          <w:lang w:val="es-AR"/>
        </w:rPr>
      </w:pPr>
      <w:r>
        <w:rPr>
          <w:rFonts w:ascii="Aptos" w:eastAsia="Aptos" w:hAnsi="Aptos" w:cs="Times New Roman"/>
          <w:b/>
          <w:bCs/>
          <w:i/>
          <w:iCs/>
          <w:color w:val="256682"/>
          <w:spacing w:val="-8"/>
          <w:sz w:val="22"/>
          <w:szCs w:val="22"/>
          <w:lang w:val="es-ES_tradnl"/>
        </w:rPr>
        <w:t xml:space="preserve">Use su cuenta actual de </w:t>
      </w:r>
      <w:proofErr w:type="spellStart"/>
      <w:r>
        <w:rPr>
          <w:rFonts w:ascii="Aptos" w:eastAsia="Aptos" w:hAnsi="Aptos" w:cs="Times New Roman"/>
          <w:b/>
          <w:bCs/>
          <w:i/>
          <w:iCs/>
          <w:color w:val="256682"/>
          <w:spacing w:val="-8"/>
          <w:sz w:val="22"/>
          <w:szCs w:val="22"/>
          <w:lang w:val="es-ES_tradnl"/>
        </w:rPr>
        <w:t>MALogin</w:t>
      </w:r>
      <w:proofErr w:type="spellEnd"/>
      <w:r>
        <w:rPr>
          <w:rFonts w:ascii="Aptos" w:eastAsia="Aptos" w:hAnsi="Aptos" w:cs="Times New Roman"/>
          <w:b/>
          <w:bCs/>
          <w:i/>
          <w:iCs/>
          <w:color w:val="256682"/>
          <w:spacing w:val="-8"/>
          <w:sz w:val="22"/>
          <w:szCs w:val="22"/>
          <w:lang w:val="es-ES_tradnl"/>
        </w:rPr>
        <w:t xml:space="preserve"> o de </w:t>
      </w:r>
      <w:proofErr w:type="spellStart"/>
      <w:r>
        <w:rPr>
          <w:rFonts w:ascii="Aptos" w:eastAsia="Aptos" w:hAnsi="Aptos" w:cs="Times New Roman"/>
          <w:b/>
          <w:bCs/>
          <w:i/>
          <w:iCs/>
          <w:color w:val="256682"/>
          <w:spacing w:val="-8"/>
          <w:sz w:val="22"/>
          <w:szCs w:val="22"/>
          <w:lang w:val="es-ES_tradnl"/>
        </w:rPr>
        <w:t>MyMassGov</w:t>
      </w:r>
      <w:proofErr w:type="spellEnd"/>
      <w:r>
        <w:rPr>
          <w:rFonts w:ascii="Aptos" w:eastAsia="Aptos" w:hAnsi="Aptos" w:cs="Times New Roman"/>
          <w:b/>
          <w:bCs/>
          <w:i/>
          <w:iCs/>
          <w:color w:val="256682"/>
          <w:spacing w:val="-8"/>
          <w:sz w:val="22"/>
          <w:szCs w:val="22"/>
          <w:lang w:val="es-ES_tradnl"/>
        </w:rPr>
        <w:t>.</w:t>
      </w:r>
    </w:p>
    <w:p w14:paraId="24E1D618" w14:textId="0E4BB192" w:rsidR="00E86F52" w:rsidRPr="0027669E" w:rsidRDefault="00D73CD8" w:rsidP="00E86F52">
      <w:pPr>
        <w:spacing w:before="119"/>
        <w:rPr>
          <w:b/>
          <w:i/>
          <w:sz w:val="22"/>
          <w:szCs w:val="22"/>
          <w:lang w:val="es-AR"/>
        </w:rPr>
      </w:pPr>
      <w:r>
        <w:rPr>
          <w:rFonts w:ascii="Aptos" w:eastAsia="Aptos" w:hAnsi="Aptos" w:cs="Times New Roman"/>
          <w:b/>
          <w:bCs/>
          <w:i/>
          <w:iCs/>
          <w:color w:val="256682"/>
          <w:spacing w:val="-8"/>
          <w:sz w:val="22"/>
          <w:szCs w:val="22"/>
          <w:lang w:val="es-ES_tradnl"/>
        </w:rPr>
        <w:t>¿Aún no tiene una cuenta? Cree una cuenta nueva en línea en myservices.mass.gov</w:t>
      </w:r>
      <w:r w:rsidR="0027669E">
        <w:rPr>
          <w:rFonts w:ascii="Aptos" w:eastAsia="Aptos" w:hAnsi="Aptos" w:cs="Times New Roman"/>
          <w:b/>
          <w:bCs/>
          <w:i/>
          <w:iCs/>
          <w:color w:val="256682"/>
          <w:spacing w:val="-8"/>
          <w:sz w:val="22"/>
          <w:szCs w:val="22"/>
          <w:lang w:val="es-ES_tradnl"/>
        </w:rPr>
        <w:t>.</w:t>
      </w:r>
    </w:p>
    <w:p w14:paraId="06DF13CA" w14:textId="1B68F05C" w:rsidR="00E86F52" w:rsidRPr="0027669E" w:rsidRDefault="0027669E" w:rsidP="00E86F52">
      <w:pPr>
        <w:rPr>
          <w:sz w:val="22"/>
          <w:szCs w:val="22"/>
          <w:lang w:val="es-AR"/>
        </w:rPr>
      </w:pPr>
      <w:r>
        <w:rPr>
          <w:rFonts w:ascii="Aptos" w:eastAsia="Aptos" w:hAnsi="Aptos" w:cs="Times New Roman"/>
          <w:sz w:val="22"/>
          <w:szCs w:val="22"/>
          <w:lang w:val="es-ES_tradnl"/>
        </w:rPr>
        <w:t>Aplicación móvil disponible en Android y en iOS.</w:t>
      </w:r>
    </w:p>
    <w:p w14:paraId="3706E148" w14:textId="77777777" w:rsidR="00116B8A" w:rsidRPr="0027669E" w:rsidRDefault="00D73CD8" w:rsidP="00116B8A">
      <w:pPr>
        <w:pStyle w:val="Heading2"/>
        <w:rPr>
          <w:lang w:val="es-AR"/>
        </w:rPr>
      </w:pPr>
      <w:r>
        <w:rPr>
          <w:rFonts w:ascii="Aptos Display" w:eastAsia="Aptos Display" w:hAnsi="Aptos Display" w:cs="Times New Roman"/>
          <w:color w:val="0F4761"/>
          <w:lang w:val="es-ES_tradnl"/>
        </w:rPr>
        <w:t>Obtenga toda la información importante en un solo lugar</w:t>
      </w:r>
    </w:p>
    <w:p w14:paraId="1DFD6A24" w14:textId="77777777" w:rsidR="00116B8A" w:rsidRPr="0027669E" w:rsidRDefault="00D73CD8" w:rsidP="00116B8A">
      <w:pPr>
        <w:pStyle w:val="Heading4"/>
        <w:spacing w:after="0"/>
        <w:rPr>
          <w:lang w:val="es-AR"/>
        </w:rPr>
      </w:pPr>
      <w:r>
        <w:rPr>
          <w:rFonts w:ascii="Aptos" w:eastAsia="Aptos" w:hAnsi="Aptos" w:cs="Times New Roman"/>
          <w:color w:val="0F4761"/>
          <w:w w:val="90"/>
          <w:lang w:val="es-ES_tradnl"/>
        </w:rPr>
        <w:t>Mi información</w:t>
      </w:r>
    </w:p>
    <w:p w14:paraId="1DDD9889" w14:textId="08E7DE12" w:rsidR="00116B8A" w:rsidRPr="0027669E" w:rsidRDefault="00D73CD8" w:rsidP="00116B8A">
      <w:pPr>
        <w:spacing w:after="0"/>
        <w:rPr>
          <w:lang w:val="es-AR"/>
        </w:rPr>
      </w:pPr>
      <w:r>
        <w:rPr>
          <w:rFonts w:ascii="Aptos" w:eastAsia="Aptos" w:hAnsi="Aptos" w:cs="Times New Roman"/>
          <w:w w:val="90"/>
          <w:lang w:val="es-ES_tradnl"/>
        </w:rPr>
        <w:t>Revise su información de contacto y asegúrese de que esté al día</w:t>
      </w:r>
      <w:r w:rsidR="0027669E">
        <w:rPr>
          <w:rFonts w:ascii="Aptos" w:eastAsia="Aptos" w:hAnsi="Aptos" w:cs="Times New Roman"/>
          <w:w w:val="90"/>
          <w:lang w:val="es-ES_tradnl"/>
        </w:rPr>
        <w:t>.</w:t>
      </w:r>
    </w:p>
    <w:p w14:paraId="59316EC0" w14:textId="423F1C93" w:rsidR="00116B8A" w:rsidRPr="0027669E" w:rsidRDefault="00D73CD8" w:rsidP="00116B8A">
      <w:pPr>
        <w:pStyle w:val="Heading4"/>
        <w:spacing w:after="0"/>
        <w:rPr>
          <w:lang w:val="es-AR"/>
        </w:rPr>
      </w:pPr>
      <w:r>
        <w:rPr>
          <w:rFonts w:ascii="Aptos" w:eastAsia="Aptos" w:hAnsi="Aptos" w:cs="Times New Roman"/>
          <w:color w:val="0F4761"/>
          <w:w w:val="90"/>
          <w:lang w:val="es-ES_tradnl"/>
        </w:rPr>
        <w:t>Mis beneficios</w:t>
      </w:r>
    </w:p>
    <w:p w14:paraId="58729151" w14:textId="0A380A8C" w:rsidR="00116B8A" w:rsidRPr="0027669E" w:rsidRDefault="00D73CD8" w:rsidP="00116B8A">
      <w:pPr>
        <w:spacing w:after="0"/>
        <w:rPr>
          <w:lang w:val="es-AR"/>
        </w:rPr>
      </w:pPr>
      <w:r>
        <w:rPr>
          <w:rFonts w:ascii="Aptos" w:eastAsia="Aptos" w:hAnsi="Aptos" w:cs="Times New Roman"/>
          <w:w w:val="90"/>
          <w:lang w:val="es-ES_tradnl"/>
        </w:rPr>
        <w:t>Revise para qué programa</w:t>
      </w:r>
      <w:r w:rsidR="0027669E">
        <w:rPr>
          <w:rFonts w:ascii="Aptos" w:eastAsia="Aptos" w:hAnsi="Aptos" w:cs="Times New Roman"/>
          <w:w w:val="90"/>
          <w:lang w:val="es-ES_tradnl"/>
        </w:rPr>
        <w:t>(</w:t>
      </w:r>
      <w:r>
        <w:rPr>
          <w:rFonts w:ascii="Aptos" w:eastAsia="Aptos" w:hAnsi="Aptos" w:cs="Times New Roman"/>
          <w:w w:val="90"/>
          <w:lang w:val="es-ES_tradnl"/>
        </w:rPr>
        <w:t>s</w:t>
      </w:r>
      <w:r w:rsidR="0027669E">
        <w:rPr>
          <w:rFonts w:ascii="Aptos" w:eastAsia="Aptos" w:hAnsi="Aptos" w:cs="Times New Roman"/>
          <w:w w:val="90"/>
          <w:lang w:val="es-ES_tradnl"/>
        </w:rPr>
        <w:t>)</w:t>
      </w:r>
      <w:r>
        <w:rPr>
          <w:rFonts w:ascii="Aptos" w:eastAsia="Aptos" w:hAnsi="Aptos" w:cs="Times New Roman"/>
          <w:w w:val="90"/>
          <w:lang w:val="es-ES_tradnl"/>
        </w:rPr>
        <w:t xml:space="preserve"> es elegible y verifique el estado de su inscripción en MassHealth</w:t>
      </w:r>
      <w:r w:rsidR="0027669E">
        <w:rPr>
          <w:rFonts w:ascii="Aptos" w:eastAsia="Aptos" w:hAnsi="Aptos" w:cs="Times New Roman"/>
          <w:w w:val="90"/>
          <w:lang w:val="es-ES_tradnl"/>
        </w:rPr>
        <w:t>.</w:t>
      </w:r>
    </w:p>
    <w:p w14:paraId="3E3DBAE6" w14:textId="22F959DA" w:rsidR="00116B8A" w:rsidRPr="0027669E" w:rsidRDefault="00D73CD8" w:rsidP="00116B8A">
      <w:pPr>
        <w:pStyle w:val="Heading4"/>
        <w:spacing w:after="0"/>
        <w:rPr>
          <w:lang w:val="es-AR"/>
        </w:rPr>
      </w:pPr>
      <w:r>
        <w:rPr>
          <w:rFonts w:ascii="Aptos" w:eastAsia="Aptos" w:hAnsi="Aptos" w:cs="Times New Roman"/>
          <w:color w:val="0F4761"/>
          <w:w w:val="90"/>
          <w:lang w:val="es-ES_tradnl"/>
        </w:rPr>
        <w:t>Mis documentos</w:t>
      </w:r>
    </w:p>
    <w:p w14:paraId="6137E7AA" w14:textId="2D8CC708" w:rsidR="00116B8A" w:rsidRPr="0027669E" w:rsidRDefault="00D73CD8" w:rsidP="00116B8A">
      <w:pPr>
        <w:spacing w:after="0"/>
        <w:rPr>
          <w:lang w:val="es-AR"/>
        </w:rPr>
      </w:pPr>
      <w:r>
        <w:rPr>
          <w:rFonts w:ascii="Aptos" w:eastAsia="Aptos" w:hAnsi="Aptos" w:cs="Times New Roman"/>
          <w:w w:val="90"/>
          <w:lang w:val="es-ES_tradnl"/>
        </w:rPr>
        <w:t xml:space="preserve">¿Envió usted un documento a MassHealth recientemente? </w:t>
      </w:r>
      <w:r w:rsidR="002508C6">
        <w:rPr>
          <w:rFonts w:ascii="Aptos" w:eastAsia="Aptos" w:hAnsi="Aptos" w:cs="Times New Roman"/>
          <w:w w:val="90"/>
          <w:lang w:val="es-ES_tradnl"/>
        </w:rPr>
        <w:t>Verifique</w:t>
      </w:r>
      <w:r>
        <w:rPr>
          <w:rFonts w:ascii="Aptos" w:eastAsia="Aptos" w:hAnsi="Aptos" w:cs="Times New Roman"/>
          <w:w w:val="90"/>
          <w:lang w:val="es-ES_tradnl"/>
        </w:rPr>
        <w:t xml:space="preserve"> si lo recibimos</w:t>
      </w:r>
      <w:r w:rsidR="0027669E">
        <w:rPr>
          <w:rFonts w:ascii="Aptos" w:eastAsia="Aptos" w:hAnsi="Aptos" w:cs="Times New Roman"/>
          <w:w w:val="90"/>
          <w:lang w:val="es-ES_tradnl"/>
        </w:rPr>
        <w:t>.</w:t>
      </w:r>
    </w:p>
    <w:p w14:paraId="38BF43FE" w14:textId="77777777" w:rsidR="00116B8A" w:rsidRPr="0027669E" w:rsidRDefault="00D73CD8" w:rsidP="00116B8A">
      <w:pPr>
        <w:pStyle w:val="Heading4"/>
        <w:spacing w:after="0"/>
        <w:rPr>
          <w:lang w:val="es-AR"/>
        </w:rPr>
      </w:pPr>
      <w:r>
        <w:rPr>
          <w:rFonts w:ascii="Aptos" w:eastAsia="Aptos" w:hAnsi="Aptos" w:cs="Times New Roman"/>
          <w:color w:val="0F4761"/>
          <w:w w:val="90"/>
          <w:lang w:val="es-ES_tradnl"/>
        </w:rPr>
        <w:lastRenderedPageBreak/>
        <w:t>Mis avisos</w:t>
      </w:r>
    </w:p>
    <w:p w14:paraId="1CA03BF2" w14:textId="0CBC56C6" w:rsidR="00E86F52" w:rsidRPr="0027669E" w:rsidRDefault="00D73CD8">
      <w:pPr>
        <w:rPr>
          <w:lang w:val="es-AR"/>
        </w:rPr>
      </w:pPr>
      <w:r>
        <w:rPr>
          <w:rFonts w:ascii="Aptos" w:eastAsia="Aptos" w:hAnsi="Aptos" w:cs="Times New Roman"/>
          <w:w w:val="90"/>
          <w:lang w:val="es-ES_tradnl"/>
        </w:rPr>
        <w:t>Revise en línea determinados avisos de MassHealth y la información para inscribirse para votar</w:t>
      </w:r>
      <w:r w:rsidR="005546FE">
        <w:rPr>
          <w:rFonts w:ascii="Aptos" w:eastAsia="Aptos" w:hAnsi="Aptos" w:cs="Times New Roman"/>
          <w:w w:val="90"/>
          <w:lang w:val="es-ES_tradnl"/>
        </w:rPr>
        <w:t>.</w:t>
      </w:r>
    </w:p>
    <w:p w14:paraId="4A287021" w14:textId="77777777" w:rsidR="00116B8A" w:rsidRDefault="00D73CD8" w:rsidP="00116B8A">
      <w:r>
        <w:rPr>
          <w:noProof/>
        </w:rPr>
        <w:drawing>
          <wp:inline distT="0" distB="0" distL="0" distR="0" wp14:anchorId="6FDA296B" wp14:editId="1F73DC18">
            <wp:extent cx="866965" cy="863060"/>
            <wp:effectExtent l="0" t="0" r="9525" b="0"/>
            <wp:docPr id="29" name="Image 29" descr="Código QR que lleva a:&#10;https://www.mass.gov/learn-about-myservice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 descr="QR code to:&#10;https://www.mass.gov/learn-about-myservices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965" cy="863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16B8A" w:rsidSect="00116B8A">
      <w:footerReference w:type="default" r:id="rId10"/>
      <w:pgSz w:w="12240" w:h="15840"/>
      <w:pgMar w:top="1440" w:right="1440" w:bottom="144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0A9708" w14:textId="77777777" w:rsidR="001D31B9" w:rsidRDefault="001D31B9">
      <w:pPr>
        <w:spacing w:after="0" w:line="240" w:lineRule="auto"/>
      </w:pPr>
      <w:r>
        <w:separator/>
      </w:r>
    </w:p>
  </w:endnote>
  <w:endnote w:type="continuationSeparator" w:id="0">
    <w:p w14:paraId="6C1C8476" w14:textId="77777777" w:rsidR="001D31B9" w:rsidRDefault="001D3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4346EA" w14:textId="3059ADBE" w:rsidR="00116B8A" w:rsidRDefault="00D73CD8" w:rsidP="00933E30">
    <w:pPr>
      <w:spacing w:before="83"/>
      <w:ind w:left="344"/>
    </w:pPr>
    <w:r>
      <w:rPr>
        <w:rFonts w:ascii="Aptos" w:eastAsia="Aptos" w:hAnsi="Aptos" w:cs="Times New Roman"/>
        <w:sz w:val="18"/>
        <w:szCs w:val="18"/>
        <w:lang w:val="es-ES_tradnl"/>
      </w:rPr>
      <w:t>MS-Brochure-ES-0924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02844D" w14:textId="77777777" w:rsidR="001D31B9" w:rsidRDefault="001D31B9">
      <w:pPr>
        <w:spacing w:after="0" w:line="240" w:lineRule="auto"/>
      </w:pPr>
      <w:r>
        <w:separator/>
      </w:r>
    </w:p>
  </w:footnote>
  <w:footnote w:type="continuationSeparator" w:id="0">
    <w:p w14:paraId="4CF76879" w14:textId="77777777" w:rsidR="001D31B9" w:rsidRDefault="001D31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781745"/>
    <w:multiLevelType w:val="hybridMultilevel"/>
    <w:tmpl w:val="E956072C"/>
    <w:lvl w:ilvl="0" w:tplc="2236DDB0">
      <w:numFmt w:val="bullet"/>
      <w:lvlText w:val="•"/>
      <w:lvlJc w:val="left"/>
      <w:pPr>
        <w:ind w:left="316" w:hanging="216"/>
      </w:pPr>
      <w:rPr>
        <w:rFonts w:ascii="Arial" w:eastAsia="Arial" w:hAnsi="Arial" w:cs="Arial" w:hint="default"/>
        <w:b w:val="0"/>
        <w:bCs w:val="0"/>
        <w:i w:val="0"/>
        <w:iCs w:val="0"/>
        <w:color w:val="9EC285"/>
        <w:spacing w:val="0"/>
        <w:w w:val="158"/>
        <w:sz w:val="20"/>
        <w:szCs w:val="20"/>
        <w:lang w:val="en-US" w:eastAsia="en-US" w:bidi="ar-SA"/>
      </w:rPr>
    </w:lvl>
    <w:lvl w:ilvl="1" w:tplc="3530EB9A">
      <w:numFmt w:val="bullet"/>
      <w:lvlText w:val="•"/>
      <w:lvlJc w:val="left"/>
      <w:pPr>
        <w:ind w:left="658" w:hanging="216"/>
      </w:pPr>
      <w:rPr>
        <w:rFonts w:hint="default"/>
        <w:lang w:val="en-US" w:eastAsia="en-US" w:bidi="ar-SA"/>
      </w:rPr>
    </w:lvl>
    <w:lvl w:ilvl="2" w:tplc="F9E8FD4E">
      <w:numFmt w:val="bullet"/>
      <w:lvlText w:val="•"/>
      <w:lvlJc w:val="left"/>
      <w:pPr>
        <w:ind w:left="996" w:hanging="216"/>
      </w:pPr>
      <w:rPr>
        <w:rFonts w:hint="default"/>
        <w:lang w:val="en-US" w:eastAsia="en-US" w:bidi="ar-SA"/>
      </w:rPr>
    </w:lvl>
    <w:lvl w:ilvl="3" w:tplc="1BB6955A">
      <w:numFmt w:val="bullet"/>
      <w:lvlText w:val="•"/>
      <w:lvlJc w:val="left"/>
      <w:pPr>
        <w:ind w:left="1334" w:hanging="216"/>
      </w:pPr>
      <w:rPr>
        <w:rFonts w:hint="default"/>
        <w:lang w:val="en-US" w:eastAsia="en-US" w:bidi="ar-SA"/>
      </w:rPr>
    </w:lvl>
    <w:lvl w:ilvl="4" w:tplc="24982A4E">
      <w:numFmt w:val="bullet"/>
      <w:lvlText w:val="•"/>
      <w:lvlJc w:val="left"/>
      <w:pPr>
        <w:ind w:left="1672" w:hanging="216"/>
      </w:pPr>
      <w:rPr>
        <w:rFonts w:hint="default"/>
        <w:lang w:val="en-US" w:eastAsia="en-US" w:bidi="ar-SA"/>
      </w:rPr>
    </w:lvl>
    <w:lvl w:ilvl="5" w:tplc="6FF441B6">
      <w:numFmt w:val="bullet"/>
      <w:lvlText w:val="•"/>
      <w:lvlJc w:val="left"/>
      <w:pPr>
        <w:ind w:left="2010" w:hanging="216"/>
      </w:pPr>
      <w:rPr>
        <w:rFonts w:hint="default"/>
        <w:lang w:val="en-US" w:eastAsia="en-US" w:bidi="ar-SA"/>
      </w:rPr>
    </w:lvl>
    <w:lvl w:ilvl="6" w:tplc="58B473A4">
      <w:numFmt w:val="bullet"/>
      <w:lvlText w:val="•"/>
      <w:lvlJc w:val="left"/>
      <w:pPr>
        <w:ind w:left="2348" w:hanging="216"/>
      </w:pPr>
      <w:rPr>
        <w:rFonts w:hint="default"/>
        <w:lang w:val="en-US" w:eastAsia="en-US" w:bidi="ar-SA"/>
      </w:rPr>
    </w:lvl>
    <w:lvl w:ilvl="7" w:tplc="E40E8014">
      <w:numFmt w:val="bullet"/>
      <w:lvlText w:val="•"/>
      <w:lvlJc w:val="left"/>
      <w:pPr>
        <w:ind w:left="2686" w:hanging="216"/>
      </w:pPr>
      <w:rPr>
        <w:rFonts w:hint="default"/>
        <w:lang w:val="en-US" w:eastAsia="en-US" w:bidi="ar-SA"/>
      </w:rPr>
    </w:lvl>
    <w:lvl w:ilvl="8" w:tplc="07EE78B8">
      <w:numFmt w:val="bullet"/>
      <w:lvlText w:val="•"/>
      <w:lvlJc w:val="left"/>
      <w:pPr>
        <w:ind w:left="3024" w:hanging="216"/>
      </w:pPr>
      <w:rPr>
        <w:rFonts w:hint="default"/>
        <w:lang w:val="en-US" w:eastAsia="en-US" w:bidi="ar-SA"/>
      </w:rPr>
    </w:lvl>
  </w:abstractNum>
  <w:abstractNum w:abstractNumId="1" w15:restartNumberingAfterBreak="0">
    <w:nsid w:val="2AD2062A"/>
    <w:multiLevelType w:val="hybridMultilevel"/>
    <w:tmpl w:val="4E6E286A"/>
    <w:lvl w:ilvl="0" w:tplc="949835E0">
      <w:numFmt w:val="bullet"/>
      <w:lvlText w:val=""/>
      <w:lvlJc w:val="left"/>
      <w:pPr>
        <w:ind w:left="334" w:hanging="235"/>
      </w:pPr>
      <w:rPr>
        <w:rFonts w:ascii="Wingdings" w:eastAsia="Wingdings" w:hAnsi="Wingdings" w:cs="Wingdings" w:hint="default"/>
        <w:b w:val="0"/>
        <w:bCs w:val="0"/>
        <w:i w:val="0"/>
        <w:iCs w:val="0"/>
        <w:color w:val="256682"/>
        <w:spacing w:val="0"/>
        <w:w w:val="100"/>
        <w:sz w:val="20"/>
        <w:szCs w:val="20"/>
        <w:lang w:val="en-US" w:eastAsia="en-US" w:bidi="ar-SA"/>
      </w:rPr>
    </w:lvl>
    <w:lvl w:ilvl="1" w:tplc="55865C26">
      <w:numFmt w:val="bullet"/>
      <w:lvlText w:val="•"/>
      <w:lvlJc w:val="left"/>
      <w:pPr>
        <w:ind w:left="676" w:hanging="235"/>
      </w:pPr>
      <w:rPr>
        <w:rFonts w:hint="default"/>
        <w:lang w:val="en-US" w:eastAsia="en-US" w:bidi="ar-SA"/>
      </w:rPr>
    </w:lvl>
    <w:lvl w:ilvl="2" w:tplc="8E20FAC6">
      <w:numFmt w:val="bullet"/>
      <w:lvlText w:val="•"/>
      <w:lvlJc w:val="left"/>
      <w:pPr>
        <w:ind w:left="1012" w:hanging="235"/>
      </w:pPr>
      <w:rPr>
        <w:rFonts w:hint="default"/>
        <w:lang w:val="en-US" w:eastAsia="en-US" w:bidi="ar-SA"/>
      </w:rPr>
    </w:lvl>
    <w:lvl w:ilvl="3" w:tplc="021ADA60">
      <w:numFmt w:val="bullet"/>
      <w:lvlText w:val="•"/>
      <w:lvlJc w:val="left"/>
      <w:pPr>
        <w:ind w:left="1348" w:hanging="235"/>
      </w:pPr>
      <w:rPr>
        <w:rFonts w:hint="default"/>
        <w:lang w:val="en-US" w:eastAsia="en-US" w:bidi="ar-SA"/>
      </w:rPr>
    </w:lvl>
    <w:lvl w:ilvl="4" w:tplc="21EA9036">
      <w:numFmt w:val="bullet"/>
      <w:lvlText w:val="•"/>
      <w:lvlJc w:val="left"/>
      <w:pPr>
        <w:ind w:left="1684" w:hanging="235"/>
      </w:pPr>
      <w:rPr>
        <w:rFonts w:hint="default"/>
        <w:lang w:val="en-US" w:eastAsia="en-US" w:bidi="ar-SA"/>
      </w:rPr>
    </w:lvl>
    <w:lvl w:ilvl="5" w:tplc="D30AA8E8">
      <w:numFmt w:val="bullet"/>
      <w:lvlText w:val="•"/>
      <w:lvlJc w:val="left"/>
      <w:pPr>
        <w:ind w:left="2020" w:hanging="235"/>
      </w:pPr>
      <w:rPr>
        <w:rFonts w:hint="default"/>
        <w:lang w:val="en-US" w:eastAsia="en-US" w:bidi="ar-SA"/>
      </w:rPr>
    </w:lvl>
    <w:lvl w:ilvl="6" w:tplc="57408EA8">
      <w:numFmt w:val="bullet"/>
      <w:lvlText w:val="•"/>
      <w:lvlJc w:val="left"/>
      <w:pPr>
        <w:ind w:left="2356" w:hanging="235"/>
      </w:pPr>
      <w:rPr>
        <w:rFonts w:hint="default"/>
        <w:lang w:val="en-US" w:eastAsia="en-US" w:bidi="ar-SA"/>
      </w:rPr>
    </w:lvl>
    <w:lvl w:ilvl="7" w:tplc="5082151E">
      <w:numFmt w:val="bullet"/>
      <w:lvlText w:val="•"/>
      <w:lvlJc w:val="left"/>
      <w:pPr>
        <w:ind w:left="2692" w:hanging="235"/>
      </w:pPr>
      <w:rPr>
        <w:rFonts w:hint="default"/>
        <w:lang w:val="en-US" w:eastAsia="en-US" w:bidi="ar-SA"/>
      </w:rPr>
    </w:lvl>
    <w:lvl w:ilvl="8" w:tplc="9502D55A">
      <w:numFmt w:val="bullet"/>
      <w:lvlText w:val="•"/>
      <w:lvlJc w:val="left"/>
      <w:pPr>
        <w:ind w:left="3028" w:hanging="235"/>
      </w:pPr>
      <w:rPr>
        <w:rFonts w:hint="default"/>
        <w:lang w:val="en-US" w:eastAsia="en-US" w:bidi="ar-SA"/>
      </w:rPr>
    </w:lvl>
  </w:abstractNum>
  <w:num w:numId="1" w16cid:durableId="1326011498">
    <w:abstractNumId w:val="0"/>
  </w:num>
  <w:num w:numId="2" w16cid:durableId="1952323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F52"/>
    <w:rsid w:val="00082494"/>
    <w:rsid w:val="000F42E8"/>
    <w:rsid w:val="00116B8A"/>
    <w:rsid w:val="00183B9F"/>
    <w:rsid w:val="001D31B9"/>
    <w:rsid w:val="002508C6"/>
    <w:rsid w:val="0027669E"/>
    <w:rsid w:val="00302D2E"/>
    <w:rsid w:val="00355F4D"/>
    <w:rsid w:val="005546FE"/>
    <w:rsid w:val="007D3B02"/>
    <w:rsid w:val="00877951"/>
    <w:rsid w:val="009034D3"/>
    <w:rsid w:val="00933E30"/>
    <w:rsid w:val="00B212A2"/>
    <w:rsid w:val="00B476BB"/>
    <w:rsid w:val="00C8164C"/>
    <w:rsid w:val="00CD07A5"/>
    <w:rsid w:val="00D3335C"/>
    <w:rsid w:val="00D502B6"/>
    <w:rsid w:val="00D73CD8"/>
    <w:rsid w:val="00E86F52"/>
    <w:rsid w:val="00F14AC5"/>
    <w:rsid w:val="00FA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1814C"/>
  <w15:chartTrackingRefBased/>
  <w15:docId w15:val="{AE2507C1-48BE-498B-A13B-E0686B935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6F52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6F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bCs/>
      <w:color w:val="0F4761" w:themeColor="accent1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86F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6F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6F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6F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6F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6F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6F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6F52"/>
    <w:rPr>
      <w:rFonts w:asciiTheme="majorHAnsi" w:eastAsiaTheme="majorEastAsia" w:hAnsiTheme="majorHAnsi" w:cstheme="majorBidi"/>
      <w:b/>
      <w:bCs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86F52"/>
    <w:rPr>
      <w:rFonts w:asciiTheme="majorHAnsi" w:eastAsiaTheme="majorEastAsia" w:hAnsiTheme="majorHAnsi" w:cstheme="majorBidi"/>
      <w:b/>
      <w:bCs/>
      <w:color w:val="0F4761" w:themeColor="accent1" w:themeShade="BF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86F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86F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6F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6F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6F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6F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6F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6F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6F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6F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6F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6F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6F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E86F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6F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6F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6F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6F52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E86F5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E86F52"/>
    <w:rPr>
      <w:rFonts w:ascii="Arial" w:eastAsia="Arial" w:hAnsi="Arial" w:cs="Arial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16B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B8A"/>
  </w:style>
  <w:style w:type="paragraph" w:styleId="Footer">
    <w:name w:val="footer"/>
    <w:basedOn w:val="Normal"/>
    <w:link w:val="FooterChar"/>
    <w:uiPriority w:val="99"/>
    <w:unhideWhenUsed/>
    <w:rsid w:val="00116B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B8A"/>
  </w:style>
  <w:style w:type="paragraph" w:styleId="Revision">
    <w:name w:val="Revision"/>
    <w:hidden/>
    <w:uiPriority w:val="99"/>
    <w:semiHidden/>
    <w:rsid w:val="0027669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508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08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08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08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08C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508C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08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aboutmyservic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191</Words>
  <Characters>1089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Commonwealth of Massachusetts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Finn, Jonathan F. (EHS)</dc:creator>
  <cp:lastModifiedBy>Finn, Jonathan F. (EHS)</cp:lastModifiedBy>
  <cp:revision>4</cp:revision>
  <dcterms:created xsi:type="dcterms:W3CDTF">2024-10-11T21:24:00Z</dcterms:created>
  <dcterms:modified xsi:type="dcterms:W3CDTF">2024-10-22T13:51:00Z</dcterms:modified>
</cp:coreProperties>
</file>