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377" w14:textId="6AF431D3" w:rsidR="00366D68" w:rsidRDefault="000F7403">
      <w:r>
        <w:rPr>
          <w:noProof/>
        </w:rPr>
        <mc:AlternateContent>
          <mc:Choice Requires="wpg">
            <w:drawing>
              <wp:inline distT="0" distB="0" distL="0" distR="0" wp14:anchorId="352850A8" wp14:editId="09348430">
                <wp:extent cx="986155" cy="501015"/>
                <wp:effectExtent l="0" t="0" r="4445" b="0"/>
                <wp:docPr id="7" name="Group 7" descr="Logo của MassHeal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501015"/>
                          <a:chOff x="0" y="0"/>
                          <a:chExt cx="986155" cy="501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94" y="0"/>
                            <a:ext cx="8991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501015">
                                <a:moveTo>
                                  <a:pt x="897391" y="391058"/>
                                </a:moveTo>
                                <a:lnTo>
                                  <a:pt x="720928" y="391058"/>
                                </a:lnTo>
                                <a:lnTo>
                                  <a:pt x="721271" y="409855"/>
                                </a:lnTo>
                                <a:lnTo>
                                  <a:pt x="721267" y="412889"/>
                                </a:lnTo>
                                <a:lnTo>
                                  <a:pt x="712571" y="452666"/>
                                </a:lnTo>
                                <a:lnTo>
                                  <a:pt x="668254" y="484574"/>
                                </a:lnTo>
                                <a:lnTo>
                                  <a:pt x="641388" y="493725"/>
                                </a:lnTo>
                                <a:lnTo>
                                  <a:pt x="641273" y="500837"/>
                                </a:lnTo>
                                <a:lnTo>
                                  <a:pt x="662279" y="496595"/>
                                </a:lnTo>
                                <a:lnTo>
                                  <a:pt x="668240" y="493366"/>
                                </a:lnTo>
                                <a:lnTo>
                                  <a:pt x="675770" y="488959"/>
                                </a:lnTo>
                                <a:lnTo>
                                  <a:pt x="715492" y="464616"/>
                                </a:lnTo>
                                <a:lnTo>
                                  <a:pt x="731400" y="457278"/>
                                </a:lnTo>
                                <a:lnTo>
                                  <a:pt x="745182" y="453443"/>
                                </a:lnTo>
                                <a:lnTo>
                                  <a:pt x="755158" y="451975"/>
                                </a:lnTo>
                                <a:lnTo>
                                  <a:pt x="759752" y="451738"/>
                                </a:lnTo>
                                <a:lnTo>
                                  <a:pt x="761847" y="438335"/>
                                </a:lnTo>
                                <a:lnTo>
                                  <a:pt x="769993" y="430572"/>
                                </a:lnTo>
                                <a:lnTo>
                                  <a:pt x="790889" y="425483"/>
                                </a:lnTo>
                                <a:lnTo>
                                  <a:pt x="831240" y="420103"/>
                                </a:lnTo>
                                <a:lnTo>
                                  <a:pt x="841973" y="416868"/>
                                </a:lnTo>
                                <a:lnTo>
                                  <a:pt x="851641" y="414778"/>
                                </a:lnTo>
                                <a:lnTo>
                                  <a:pt x="860249" y="413656"/>
                                </a:lnTo>
                                <a:lnTo>
                                  <a:pt x="867803" y="413321"/>
                                </a:lnTo>
                                <a:lnTo>
                                  <a:pt x="893009" y="413321"/>
                                </a:lnTo>
                                <a:lnTo>
                                  <a:pt x="896392" y="401772"/>
                                </a:lnTo>
                                <a:lnTo>
                                  <a:pt x="896465" y="401317"/>
                                </a:lnTo>
                                <a:lnTo>
                                  <a:pt x="897391" y="391058"/>
                                </a:lnTo>
                                <a:close/>
                              </a:path>
                              <a:path w="899160" h="501015">
                                <a:moveTo>
                                  <a:pt x="749162" y="335699"/>
                                </a:moveTo>
                                <a:lnTo>
                                  <a:pt x="543852" y="335699"/>
                                </a:lnTo>
                                <a:lnTo>
                                  <a:pt x="544974" y="340506"/>
                                </a:lnTo>
                                <a:lnTo>
                                  <a:pt x="545399" y="345678"/>
                                </a:lnTo>
                                <a:lnTo>
                                  <a:pt x="545175" y="354426"/>
                                </a:lnTo>
                                <a:lnTo>
                                  <a:pt x="544347" y="369963"/>
                                </a:lnTo>
                                <a:lnTo>
                                  <a:pt x="557950" y="378492"/>
                                </a:lnTo>
                                <a:lnTo>
                                  <a:pt x="567897" y="390178"/>
                                </a:lnTo>
                                <a:lnTo>
                                  <a:pt x="574385" y="401317"/>
                                </a:lnTo>
                                <a:lnTo>
                                  <a:pt x="579805" y="412889"/>
                                </a:lnTo>
                                <a:lnTo>
                                  <a:pt x="595769" y="416090"/>
                                </a:lnTo>
                                <a:lnTo>
                                  <a:pt x="594612" y="434378"/>
                                </a:lnTo>
                                <a:lnTo>
                                  <a:pt x="594589" y="437108"/>
                                </a:lnTo>
                                <a:lnTo>
                                  <a:pt x="594709" y="447059"/>
                                </a:lnTo>
                                <a:lnTo>
                                  <a:pt x="596691" y="456952"/>
                                </a:lnTo>
                                <a:lnTo>
                                  <a:pt x="601002" y="469836"/>
                                </a:lnTo>
                                <a:lnTo>
                                  <a:pt x="621453" y="467478"/>
                                </a:lnTo>
                                <a:lnTo>
                                  <a:pt x="633168" y="465213"/>
                                </a:lnTo>
                                <a:lnTo>
                                  <a:pt x="640553" y="461710"/>
                                </a:lnTo>
                                <a:lnTo>
                                  <a:pt x="648017" y="455637"/>
                                </a:lnTo>
                                <a:lnTo>
                                  <a:pt x="643001" y="442645"/>
                                </a:lnTo>
                                <a:lnTo>
                                  <a:pt x="645134" y="442645"/>
                                </a:lnTo>
                                <a:lnTo>
                                  <a:pt x="666813" y="434378"/>
                                </a:lnTo>
                                <a:lnTo>
                                  <a:pt x="681196" y="419370"/>
                                </a:lnTo>
                                <a:lnTo>
                                  <a:pt x="691627" y="409855"/>
                                </a:lnTo>
                                <a:lnTo>
                                  <a:pt x="703180" y="401772"/>
                                </a:lnTo>
                                <a:lnTo>
                                  <a:pt x="720928" y="391058"/>
                                </a:lnTo>
                                <a:lnTo>
                                  <a:pt x="897391" y="391058"/>
                                </a:lnTo>
                                <a:lnTo>
                                  <a:pt x="897514" y="389686"/>
                                </a:lnTo>
                                <a:lnTo>
                                  <a:pt x="803236" y="389686"/>
                                </a:lnTo>
                                <a:lnTo>
                                  <a:pt x="772813" y="389179"/>
                                </a:lnTo>
                                <a:lnTo>
                                  <a:pt x="756542" y="385629"/>
                                </a:lnTo>
                                <a:lnTo>
                                  <a:pt x="748905" y="375992"/>
                                </a:lnTo>
                                <a:lnTo>
                                  <a:pt x="744385" y="357225"/>
                                </a:lnTo>
                                <a:lnTo>
                                  <a:pt x="749162" y="335699"/>
                                </a:lnTo>
                                <a:close/>
                              </a:path>
                              <a:path w="899160" h="501015">
                                <a:moveTo>
                                  <a:pt x="893009" y="413321"/>
                                </a:moveTo>
                                <a:lnTo>
                                  <a:pt x="883780" y="413321"/>
                                </a:lnTo>
                                <a:lnTo>
                                  <a:pt x="891628" y="418033"/>
                                </a:lnTo>
                                <a:lnTo>
                                  <a:pt x="893009" y="413321"/>
                                </a:lnTo>
                                <a:close/>
                              </a:path>
                              <a:path w="899160" h="501015">
                                <a:moveTo>
                                  <a:pt x="886656" y="327113"/>
                                </a:moveTo>
                                <a:lnTo>
                                  <a:pt x="865098" y="327113"/>
                                </a:lnTo>
                                <a:lnTo>
                                  <a:pt x="874293" y="327713"/>
                                </a:lnTo>
                                <a:lnTo>
                                  <a:pt x="878797" y="331914"/>
                                </a:lnTo>
                                <a:lnTo>
                                  <a:pt x="879902" y="343315"/>
                                </a:lnTo>
                                <a:lnTo>
                                  <a:pt x="878903" y="365518"/>
                                </a:lnTo>
                                <a:lnTo>
                                  <a:pt x="864517" y="377911"/>
                                </a:lnTo>
                                <a:lnTo>
                                  <a:pt x="852112" y="384557"/>
                                </a:lnTo>
                                <a:lnTo>
                                  <a:pt x="834840" y="387719"/>
                                </a:lnTo>
                                <a:lnTo>
                                  <a:pt x="805853" y="389661"/>
                                </a:lnTo>
                                <a:lnTo>
                                  <a:pt x="803236" y="389686"/>
                                </a:lnTo>
                                <a:lnTo>
                                  <a:pt x="897514" y="389686"/>
                                </a:lnTo>
                                <a:lnTo>
                                  <a:pt x="898591" y="377759"/>
                                </a:lnTo>
                                <a:lnTo>
                                  <a:pt x="894225" y="346668"/>
                                </a:lnTo>
                                <a:lnTo>
                                  <a:pt x="886656" y="327113"/>
                                </a:lnTo>
                                <a:close/>
                              </a:path>
                              <a:path w="899160" h="501015">
                                <a:moveTo>
                                  <a:pt x="710662" y="294995"/>
                                </a:moveTo>
                                <a:lnTo>
                                  <a:pt x="533374" y="294995"/>
                                </a:lnTo>
                                <a:lnTo>
                                  <a:pt x="533374" y="337324"/>
                                </a:lnTo>
                                <a:lnTo>
                                  <a:pt x="543852" y="335699"/>
                                </a:lnTo>
                                <a:lnTo>
                                  <a:pt x="749162" y="335699"/>
                                </a:lnTo>
                                <a:lnTo>
                                  <a:pt x="749473" y="324269"/>
                                </a:lnTo>
                                <a:lnTo>
                                  <a:pt x="744129" y="319256"/>
                                </a:lnTo>
                                <a:lnTo>
                                  <a:pt x="736255" y="317690"/>
                                </a:lnTo>
                                <a:lnTo>
                                  <a:pt x="727100" y="317690"/>
                                </a:lnTo>
                                <a:lnTo>
                                  <a:pt x="719675" y="317431"/>
                                </a:lnTo>
                                <a:lnTo>
                                  <a:pt x="714852" y="315621"/>
                                </a:lnTo>
                                <a:lnTo>
                                  <a:pt x="710517" y="310709"/>
                                </a:lnTo>
                                <a:lnTo>
                                  <a:pt x="704557" y="301142"/>
                                </a:lnTo>
                                <a:lnTo>
                                  <a:pt x="710662" y="294995"/>
                                </a:lnTo>
                                <a:close/>
                              </a:path>
                              <a:path w="899160" h="501015">
                                <a:moveTo>
                                  <a:pt x="858468" y="281165"/>
                                </a:moveTo>
                                <a:lnTo>
                                  <a:pt x="842962" y="281165"/>
                                </a:lnTo>
                                <a:lnTo>
                                  <a:pt x="851697" y="281894"/>
                                </a:lnTo>
                                <a:lnTo>
                                  <a:pt x="856505" y="286996"/>
                                </a:lnTo>
                                <a:lnTo>
                                  <a:pt x="859091" y="300844"/>
                                </a:lnTo>
                                <a:lnTo>
                                  <a:pt x="861161" y="327812"/>
                                </a:lnTo>
                                <a:lnTo>
                                  <a:pt x="862584" y="327329"/>
                                </a:lnTo>
                                <a:lnTo>
                                  <a:pt x="863892" y="327113"/>
                                </a:lnTo>
                                <a:lnTo>
                                  <a:pt x="886656" y="327113"/>
                                </a:lnTo>
                                <a:lnTo>
                                  <a:pt x="879475" y="308559"/>
                                </a:lnTo>
                                <a:lnTo>
                                  <a:pt x="868039" y="290484"/>
                                </a:lnTo>
                                <a:lnTo>
                                  <a:pt x="858468" y="281165"/>
                                </a:lnTo>
                                <a:close/>
                              </a:path>
                              <a:path w="899160" h="501015">
                                <a:moveTo>
                                  <a:pt x="731977" y="316839"/>
                                </a:moveTo>
                                <a:lnTo>
                                  <a:pt x="730326" y="317436"/>
                                </a:lnTo>
                                <a:lnTo>
                                  <a:pt x="728700" y="317690"/>
                                </a:lnTo>
                                <a:lnTo>
                                  <a:pt x="736255" y="317690"/>
                                </a:lnTo>
                                <a:lnTo>
                                  <a:pt x="731977" y="316839"/>
                                </a:lnTo>
                                <a:close/>
                              </a:path>
                              <a:path w="899160" h="501015">
                                <a:moveTo>
                                  <a:pt x="61010" y="47701"/>
                                </a:moveTo>
                                <a:lnTo>
                                  <a:pt x="0" y="271754"/>
                                </a:lnTo>
                                <a:lnTo>
                                  <a:pt x="3301" y="284238"/>
                                </a:lnTo>
                                <a:lnTo>
                                  <a:pt x="174129" y="288531"/>
                                </a:lnTo>
                                <a:lnTo>
                                  <a:pt x="173469" y="301878"/>
                                </a:lnTo>
                                <a:lnTo>
                                  <a:pt x="186880" y="298234"/>
                                </a:lnTo>
                                <a:lnTo>
                                  <a:pt x="189509" y="288531"/>
                                </a:lnTo>
                                <a:lnTo>
                                  <a:pt x="715082" y="288531"/>
                                </a:lnTo>
                                <a:lnTo>
                                  <a:pt x="717289" y="281791"/>
                                </a:lnTo>
                                <a:lnTo>
                                  <a:pt x="719683" y="269836"/>
                                </a:lnTo>
                                <a:lnTo>
                                  <a:pt x="707757" y="256286"/>
                                </a:lnTo>
                                <a:lnTo>
                                  <a:pt x="701763" y="247543"/>
                                </a:lnTo>
                                <a:lnTo>
                                  <a:pt x="699884" y="239802"/>
                                </a:lnTo>
                                <a:lnTo>
                                  <a:pt x="700303" y="229260"/>
                                </a:lnTo>
                                <a:lnTo>
                                  <a:pt x="691807" y="223469"/>
                                </a:lnTo>
                                <a:lnTo>
                                  <a:pt x="681126" y="213423"/>
                                </a:lnTo>
                                <a:lnTo>
                                  <a:pt x="671539" y="213147"/>
                                </a:lnTo>
                                <a:lnTo>
                                  <a:pt x="665943" y="211216"/>
                                </a:lnTo>
                                <a:lnTo>
                                  <a:pt x="665690" y="210908"/>
                                </a:lnTo>
                                <a:lnTo>
                                  <a:pt x="635165" y="210908"/>
                                </a:lnTo>
                                <a:lnTo>
                                  <a:pt x="628987" y="208133"/>
                                </a:lnTo>
                                <a:lnTo>
                                  <a:pt x="626175" y="204328"/>
                                </a:lnTo>
                                <a:lnTo>
                                  <a:pt x="626207" y="195770"/>
                                </a:lnTo>
                                <a:lnTo>
                                  <a:pt x="627938" y="183260"/>
                                </a:lnTo>
                                <a:lnTo>
                                  <a:pt x="639458" y="183260"/>
                                </a:lnTo>
                                <a:lnTo>
                                  <a:pt x="641604" y="181000"/>
                                </a:lnTo>
                                <a:lnTo>
                                  <a:pt x="637612" y="163548"/>
                                </a:lnTo>
                                <a:lnTo>
                                  <a:pt x="641049" y="154124"/>
                                </a:lnTo>
                                <a:lnTo>
                                  <a:pt x="654316" y="144106"/>
                                </a:lnTo>
                                <a:lnTo>
                                  <a:pt x="660717" y="136270"/>
                                </a:lnTo>
                                <a:lnTo>
                                  <a:pt x="671791" y="130289"/>
                                </a:lnTo>
                                <a:lnTo>
                                  <a:pt x="672439" y="125539"/>
                                </a:lnTo>
                                <a:lnTo>
                                  <a:pt x="661098" y="119278"/>
                                </a:lnTo>
                                <a:lnTo>
                                  <a:pt x="678162" y="111998"/>
                                </a:lnTo>
                                <a:lnTo>
                                  <a:pt x="689548" y="107946"/>
                                </a:lnTo>
                                <a:lnTo>
                                  <a:pt x="700383" y="105662"/>
                                </a:lnTo>
                                <a:lnTo>
                                  <a:pt x="715797" y="103682"/>
                                </a:lnTo>
                                <a:lnTo>
                                  <a:pt x="721194" y="91617"/>
                                </a:lnTo>
                                <a:lnTo>
                                  <a:pt x="731735" y="85407"/>
                                </a:lnTo>
                                <a:lnTo>
                                  <a:pt x="728762" y="78206"/>
                                </a:lnTo>
                                <a:lnTo>
                                  <a:pt x="705840" y="78206"/>
                                </a:lnTo>
                                <a:lnTo>
                                  <a:pt x="695311" y="71119"/>
                                </a:lnTo>
                                <a:lnTo>
                                  <a:pt x="687989" y="67670"/>
                                </a:lnTo>
                                <a:lnTo>
                                  <a:pt x="683807" y="66399"/>
                                </a:lnTo>
                                <a:lnTo>
                                  <a:pt x="682701" y="65849"/>
                                </a:lnTo>
                                <a:lnTo>
                                  <a:pt x="683247" y="64935"/>
                                </a:lnTo>
                                <a:lnTo>
                                  <a:pt x="683833" y="64363"/>
                                </a:lnTo>
                                <a:lnTo>
                                  <a:pt x="555129" y="64363"/>
                                </a:lnTo>
                                <a:lnTo>
                                  <a:pt x="61010" y="47701"/>
                                </a:lnTo>
                                <a:close/>
                              </a:path>
                              <a:path w="899160" h="501015">
                                <a:moveTo>
                                  <a:pt x="715082" y="288531"/>
                                </a:moveTo>
                                <a:lnTo>
                                  <a:pt x="189509" y="288531"/>
                                </a:lnTo>
                                <a:lnTo>
                                  <a:pt x="428142" y="292912"/>
                                </a:lnTo>
                                <a:lnTo>
                                  <a:pt x="429044" y="298602"/>
                                </a:lnTo>
                                <a:lnTo>
                                  <a:pt x="533374" y="294995"/>
                                </a:lnTo>
                                <a:lnTo>
                                  <a:pt x="710662" y="294995"/>
                                </a:lnTo>
                                <a:lnTo>
                                  <a:pt x="711145" y="294509"/>
                                </a:lnTo>
                                <a:lnTo>
                                  <a:pt x="714916" y="289037"/>
                                </a:lnTo>
                                <a:lnTo>
                                  <a:pt x="715082" y="288531"/>
                                </a:lnTo>
                                <a:close/>
                              </a:path>
                              <a:path w="899160" h="501015">
                                <a:moveTo>
                                  <a:pt x="836053" y="272262"/>
                                </a:moveTo>
                                <a:lnTo>
                                  <a:pt x="825411" y="272262"/>
                                </a:lnTo>
                                <a:lnTo>
                                  <a:pt x="818134" y="277660"/>
                                </a:lnTo>
                                <a:lnTo>
                                  <a:pt x="829868" y="290664"/>
                                </a:lnTo>
                                <a:lnTo>
                                  <a:pt x="835012" y="283895"/>
                                </a:lnTo>
                                <a:lnTo>
                                  <a:pt x="839343" y="281165"/>
                                </a:lnTo>
                                <a:lnTo>
                                  <a:pt x="858468" y="281165"/>
                                </a:lnTo>
                                <a:lnTo>
                                  <a:pt x="856640" y="279385"/>
                                </a:lnTo>
                                <a:lnTo>
                                  <a:pt x="845802" y="273799"/>
                                </a:lnTo>
                                <a:lnTo>
                                  <a:pt x="836053" y="2722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6323" y="195770"/>
                                </a:moveTo>
                                <a:lnTo>
                                  <a:pt x="648148" y="196185"/>
                                </a:lnTo>
                                <a:lnTo>
                                  <a:pt x="643220" y="197900"/>
                                </a:lnTo>
                                <a:lnTo>
                                  <a:pt x="639553" y="202335"/>
                                </a:lnTo>
                                <a:lnTo>
                                  <a:pt x="635165" y="210908"/>
                                </a:lnTo>
                                <a:lnTo>
                                  <a:pt x="665690" y="210908"/>
                                </a:lnTo>
                                <a:lnTo>
                                  <a:pt x="661633" y="205976"/>
                                </a:lnTo>
                                <a:lnTo>
                                  <a:pt x="656323" y="195770"/>
                                </a:lnTo>
                                <a:close/>
                              </a:path>
                              <a:path w="899160" h="501015">
                                <a:moveTo>
                                  <a:pt x="639458" y="183260"/>
                                </a:moveTo>
                                <a:lnTo>
                                  <a:pt x="627938" y="183260"/>
                                </a:lnTo>
                                <a:lnTo>
                                  <a:pt x="629856" y="183781"/>
                                </a:lnTo>
                                <a:lnTo>
                                  <a:pt x="631558" y="183997"/>
                                </a:lnTo>
                                <a:lnTo>
                                  <a:pt x="638759" y="183997"/>
                                </a:lnTo>
                                <a:lnTo>
                                  <a:pt x="639458" y="183260"/>
                                </a:lnTo>
                                <a:close/>
                              </a:path>
                              <a:path w="899160" h="501015">
                                <a:moveTo>
                                  <a:pt x="721525" y="65862"/>
                                </a:moveTo>
                                <a:lnTo>
                                  <a:pt x="713397" y="69468"/>
                                </a:lnTo>
                                <a:lnTo>
                                  <a:pt x="705840" y="78206"/>
                                </a:lnTo>
                                <a:lnTo>
                                  <a:pt x="728762" y="78206"/>
                                </a:lnTo>
                                <a:lnTo>
                                  <a:pt x="728484" y="77533"/>
                                </a:lnTo>
                                <a:lnTo>
                                  <a:pt x="721525" y="658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0532" y="0"/>
                                </a:moveTo>
                                <a:lnTo>
                                  <a:pt x="644670" y="3981"/>
                                </a:lnTo>
                                <a:lnTo>
                                  <a:pt x="639497" y="6516"/>
                                </a:lnTo>
                                <a:lnTo>
                                  <a:pt x="632117" y="8692"/>
                                </a:lnTo>
                                <a:lnTo>
                                  <a:pt x="619633" y="11595"/>
                                </a:lnTo>
                                <a:lnTo>
                                  <a:pt x="603880" y="18227"/>
                                </a:lnTo>
                                <a:lnTo>
                                  <a:pt x="591910" y="25934"/>
                                </a:lnTo>
                                <a:lnTo>
                                  <a:pt x="577675" y="39664"/>
                                </a:lnTo>
                                <a:lnTo>
                                  <a:pt x="555129" y="64363"/>
                                </a:lnTo>
                                <a:lnTo>
                                  <a:pt x="683833" y="64363"/>
                                </a:lnTo>
                                <a:lnTo>
                                  <a:pt x="686879" y="61391"/>
                                </a:lnTo>
                                <a:lnTo>
                                  <a:pt x="682454" y="58836"/>
                                </a:lnTo>
                                <a:lnTo>
                                  <a:pt x="679486" y="52141"/>
                                </a:lnTo>
                                <a:lnTo>
                                  <a:pt x="676630" y="36047"/>
                                </a:lnTo>
                                <a:lnTo>
                                  <a:pt x="672541" y="5295"/>
                                </a:lnTo>
                                <a:lnTo>
                                  <a:pt x="660374" y="5041"/>
                                </a:lnTo>
                                <a:lnTo>
                                  <a:pt x="65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7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24315"/>
                            <a:ext cx="9099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114300">
                                <a:moveTo>
                                  <a:pt x="13942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90347" y="9944"/>
                                </a:lnTo>
                                <a:lnTo>
                                  <a:pt x="85610" y="22618"/>
                                </a:lnTo>
                                <a:lnTo>
                                  <a:pt x="79082" y="41325"/>
                                </a:lnTo>
                                <a:lnTo>
                                  <a:pt x="70713" y="69380"/>
                                </a:lnTo>
                                <a:lnTo>
                                  <a:pt x="70383" y="69380"/>
                                </a:lnTo>
                                <a:lnTo>
                                  <a:pt x="66509" y="50050"/>
                                </a:lnTo>
                                <a:lnTo>
                                  <a:pt x="57327" y="11595"/>
                                </a:lnTo>
                                <a:lnTo>
                                  <a:pt x="54965" y="0"/>
                                </a:lnTo>
                                <a:lnTo>
                                  <a:pt x="9715" y="0"/>
                                </a:lnTo>
                                <a:lnTo>
                                  <a:pt x="8153" y="25006"/>
                                </a:lnTo>
                                <a:lnTo>
                                  <a:pt x="5740" y="55130"/>
                                </a:lnTo>
                                <a:lnTo>
                                  <a:pt x="2895" y="85636"/>
                                </a:lnTo>
                                <a:lnTo>
                                  <a:pt x="0" y="111772"/>
                                </a:lnTo>
                                <a:lnTo>
                                  <a:pt x="28994" y="111772"/>
                                </a:lnTo>
                                <a:lnTo>
                                  <a:pt x="29476" y="96634"/>
                                </a:lnTo>
                                <a:lnTo>
                                  <a:pt x="30543" y="75488"/>
                                </a:lnTo>
                                <a:lnTo>
                                  <a:pt x="32054" y="52717"/>
                                </a:lnTo>
                                <a:lnTo>
                                  <a:pt x="33845" y="32677"/>
                                </a:lnTo>
                                <a:lnTo>
                                  <a:pt x="34188" y="32677"/>
                                </a:lnTo>
                                <a:lnTo>
                                  <a:pt x="37109" y="46964"/>
                                </a:lnTo>
                                <a:lnTo>
                                  <a:pt x="46278" y="84658"/>
                                </a:lnTo>
                                <a:lnTo>
                                  <a:pt x="52120" y="111772"/>
                                </a:lnTo>
                                <a:lnTo>
                                  <a:pt x="82118" y="111772"/>
                                </a:lnTo>
                                <a:lnTo>
                                  <a:pt x="108089" y="32512"/>
                                </a:lnTo>
                                <a:lnTo>
                                  <a:pt x="108419" y="32512"/>
                                </a:lnTo>
                                <a:lnTo>
                                  <a:pt x="108216" y="61036"/>
                                </a:lnTo>
                                <a:lnTo>
                                  <a:pt x="107569" y="84010"/>
                                </a:lnTo>
                                <a:lnTo>
                                  <a:pt x="106070" y="111772"/>
                                </a:lnTo>
                                <a:lnTo>
                                  <a:pt x="136410" y="111772"/>
                                </a:lnTo>
                                <a:lnTo>
                                  <a:pt x="136740" y="77152"/>
                                </a:lnTo>
                                <a:lnTo>
                                  <a:pt x="137541" y="44691"/>
                                </a:lnTo>
                                <a:lnTo>
                                  <a:pt x="138531" y="17843"/>
                                </a:lnTo>
                                <a:lnTo>
                                  <a:pt x="139420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233959" y="48920"/>
                                </a:moveTo>
                                <a:lnTo>
                                  <a:pt x="232181" y="39497"/>
                                </a:lnTo>
                                <a:lnTo>
                                  <a:pt x="226288" y="32321"/>
                                </a:lnTo>
                                <a:lnTo>
                                  <a:pt x="215442" y="27749"/>
                                </a:lnTo>
                                <a:lnTo>
                                  <a:pt x="198767" y="26136"/>
                                </a:lnTo>
                                <a:lnTo>
                                  <a:pt x="189001" y="26530"/>
                                </a:lnTo>
                                <a:lnTo>
                                  <a:pt x="179120" y="27609"/>
                                </a:lnTo>
                                <a:lnTo>
                                  <a:pt x="169164" y="29248"/>
                                </a:lnTo>
                                <a:lnTo>
                                  <a:pt x="159219" y="31330"/>
                                </a:lnTo>
                                <a:lnTo>
                                  <a:pt x="155867" y="51765"/>
                                </a:lnTo>
                                <a:lnTo>
                                  <a:pt x="164287" y="48844"/>
                                </a:lnTo>
                                <a:lnTo>
                                  <a:pt x="173062" y="46329"/>
                                </a:lnTo>
                                <a:lnTo>
                                  <a:pt x="182003" y="44564"/>
                                </a:lnTo>
                                <a:lnTo>
                                  <a:pt x="190893" y="43891"/>
                                </a:lnTo>
                                <a:lnTo>
                                  <a:pt x="195414" y="43891"/>
                                </a:lnTo>
                                <a:lnTo>
                                  <a:pt x="201282" y="45072"/>
                                </a:lnTo>
                                <a:lnTo>
                                  <a:pt x="201282" y="50596"/>
                                </a:lnTo>
                                <a:lnTo>
                                  <a:pt x="192354" y="57975"/>
                                </a:lnTo>
                                <a:lnTo>
                                  <a:pt x="172707" y="62484"/>
                                </a:lnTo>
                                <a:lnTo>
                                  <a:pt x="153060" y="70853"/>
                                </a:lnTo>
                                <a:lnTo>
                                  <a:pt x="144132" y="89814"/>
                                </a:lnTo>
                                <a:lnTo>
                                  <a:pt x="144665" y="94335"/>
                                </a:lnTo>
                                <a:lnTo>
                                  <a:pt x="148132" y="102489"/>
                                </a:lnTo>
                                <a:lnTo>
                                  <a:pt x="157365" y="110299"/>
                                </a:lnTo>
                                <a:lnTo>
                                  <a:pt x="175145" y="113779"/>
                                </a:lnTo>
                                <a:lnTo>
                                  <a:pt x="179666" y="113779"/>
                                </a:lnTo>
                                <a:lnTo>
                                  <a:pt x="184023" y="113449"/>
                                </a:lnTo>
                                <a:lnTo>
                                  <a:pt x="188544" y="112776"/>
                                </a:lnTo>
                                <a:lnTo>
                                  <a:pt x="194081" y="94500"/>
                                </a:lnTo>
                                <a:lnTo>
                                  <a:pt x="191223" y="95516"/>
                                </a:lnTo>
                                <a:lnTo>
                                  <a:pt x="188214" y="96012"/>
                                </a:lnTo>
                                <a:lnTo>
                                  <a:pt x="180670" y="96012"/>
                                </a:lnTo>
                                <a:lnTo>
                                  <a:pt x="175983" y="94500"/>
                                </a:lnTo>
                                <a:lnTo>
                                  <a:pt x="175983" y="89306"/>
                                </a:lnTo>
                                <a:lnTo>
                                  <a:pt x="179095" y="83426"/>
                                </a:lnTo>
                                <a:lnTo>
                                  <a:pt x="186397" y="79781"/>
                                </a:lnTo>
                                <a:lnTo>
                                  <a:pt x="194856" y="77177"/>
                                </a:lnTo>
                                <a:lnTo>
                                  <a:pt x="201447" y="74396"/>
                                </a:lnTo>
                                <a:lnTo>
                                  <a:pt x="199796" y="102438"/>
                                </a:lnTo>
                                <a:lnTo>
                                  <a:pt x="198932" y="111760"/>
                                </a:lnTo>
                                <a:lnTo>
                                  <a:pt x="231114" y="111760"/>
                                </a:lnTo>
                                <a:lnTo>
                                  <a:pt x="231559" y="95465"/>
                                </a:lnTo>
                                <a:lnTo>
                                  <a:pt x="233959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309549" y="51943"/>
                                </a:moveTo>
                                <a:lnTo>
                                  <a:pt x="308203" y="28981"/>
                                </a:lnTo>
                                <a:lnTo>
                                  <a:pt x="293801" y="27000"/>
                                </a:lnTo>
                                <a:lnTo>
                                  <a:pt x="286575" y="26365"/>
                                </a:lnTo>
                                <a:lnTo>
                                  <a:pt x="279387" y="26136"/>
                                </a:lnTo>
                                <a:lnTo>
                                  <a:pt x="264121" y="27901"/>
                                </a:lnTo>
                                <a:lnTo>
                                  <a:pt x="253606" y="32816"/>
                                </a:lnTo>
                                <a:lnTo>
                                  <a:pt x="247510" y="40347"/>
                                </a:lnTo>
                                <a:lnTo>
                                  <a:pt x="245541" y="49936"/>
                                </a:lnTo>
                                <a:lnTo>
                                  <a:pt x="250101" y="62852"/>
                                </a:lnTo>
                                <a:lnTo>
                                  <a:pt x="260121" y="72771"/>
                                </a:lnTo>
                                <a:lnTo>
                                  <a:pt x="270129" y="80479"/>
                                </a:lnTo>
                                <a:lnTo>
                                  <a:pt x="274688" y="86804"/>
                                </a:lnTo>
                                <a:lnTo>
                                  <a:pt x="274688" y="91655"/>
                                </a:lnTo>
                                <a:lnTo>
                                  <a:pt x="267487" y="91833"/>
                                </a:lnTo>
                                <a:lnTo>
                                  <a:pt x="255587" y="91833"/>
                                </a:lnTo>
                                <a:lnTo>
                                  <a:pt x="247205" y="88811"/>
                                </a:lnTo>
                                <a:lnTo>
                                  <a:pt x="239509" y="85801"/>
                                </a:lnTo>
                                <a:lnTo>
                                  <a:pt x="242011" y="110096"/>
                                </a:lnTo>
                                <a:lnTo>
                                  <a:pt x="249339" y="111518"/>
                                </a:lnTo>
                                <a:lnTo>
                                  <a:pt x="256717" y="112687"/>
                                </a:lnTo>
                                <a:lnTo>
                                  <a:pt x="264172" y="113487"/>
                                </a:lnTo>
                                <a:lnTo>
                                  <a:pt x="271678" y="113779"/>
                                </a:lnTo>
                                <a:lnTo>
                                  <a:pt x="283578" y="112598"/>
                                </a:lnTo>
                                <a:lnTo>
                                  <a:pt x="295198" y="108623"/>
                                </a:lnTo>
                                <a:lnTo>
                                  <a:pt x="304038" y="101193"/>
                                </a:lnTo>
                                <a:lnTo>
                                  <a:pt x="307543" y="89649"/>
                                </a:lnTo>
                                <a:lnTo>
                                  <a:pt x="302983" y="75958"/>
                                </a:lnTo>
                                <a:lnTo>
                                  <a:pt x="292963" y="66255"/>
                                </a:lnTo>
                                <a:lnTo>
                                  <a:pt x="282943" y="58889"/>
                                </a:lnTo>
                                <a:lnTo>
                                  <a:pt x="278384" y="52273"/>
                                </a:lnTo>
                                <a:lnTo>
                                  <a:pt x="278384" y="48082"/>
                                </a:lnTo>
                                <a:lnTo>
                                  <a:pt x="297319" y="48082"/>
                                </a:lnTo>
                                <a:lnTo>
                                  <a:pt x="303682" y="49593"/>
                                </a:lnTo>
                                <a:lnTo>
                                  <a:pt x="309549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384632" y="51943"/>
                                </a:moveTo>
                                <a:lnTo>
                                  <a:pt x="383286" y="28981"/>
                                </a:lnTo>
                                <a:lnTo>
                                  <a:pt x="368884" y="27000"/>
                                </a:lnTo>
                                <a:lnTo>
                                  <a:pt x="361657" y="26365"/>
                                </a:lnTo>
                                <a:lnTo>
                                  <a:pt x="354469" y="26136"/>
                                </a:lnTo>
                                <a:lnTo>
                                  <a:pt x="339204" y="27901"/>
                                </a:lnTo>
                                <a:lnTo>
                                  <a:pt x="328688" y="32816"/>
                                </a:lnTo>
                                <a:lnTo>
                                  <a:pt x="322592" y="40347"/>
                                </a:lnTo>
                                <a:lnTo>
                                  <a:pt x="320624" y="49936"/>
                                </a:lnTo>
                                <a:lnTo>
                                  <a:pt x="325183" y="62852"/>
                                </a:lnTo>
                                <a:lnTo>
                                  <a:pt x="335203" y="72771"/>
                                </a:lnTo>
                                <a:lnTo>
                                  <a:pt x="345211" y="80479"/>
                                </a:lnTo>
                                <a:lnTo>
                                  <a:pt x="349770" y="86804"/>
                                </a:lnTo>
                                <a:lnTo>
                                  <a:pt x="349770" y="91655"/>
                                </a:lnTo>
                                <a:lnTo>
                                  <a:pt x="342569" y="91833"/>
                                </a:lnTo>
                                <a:lnTo>
                                  <a:pt x="330669" y="91833"/>
                                </a:lnTo>
                                <a:lnTo>
                                  <a:pt x="322287" y="88811"/>
                                </a:lnTo>
                                <a:lnTo>
                                  <a:pt x="314579" y="85801"/>
                                </a:lnTo>
                                <a:lnTo>
                                  <a:pt x="317093" y="110096"/>
                                </a:lnTo>
                                <a:lnTo>
                                  <a:pt x="324421" y="111518"/>
                                </a:lnTo>
                                <a:lnTo>
                                  <a:pt x="331800" y="112687"/>
                                </a:lnTo>
                                <a:lnTo>
                                  <a:pt x="339255" y="113487"/>
                                </a:lnTo>
                                <a:lnTo>
                                  <a:pt x="346760" y="113779"/>
                                </a:lnTo>
                                <a:lnTo>
                                  <a:pt x="358660" y="112598"/>
                                </a:lnTo>
                                <a:lnTo>
                                  <a:pt x="370281" y="108623"/>
                                </a:lnTo>
                                <a:lnTo>
                                  <a:pt x="379120" y="101193"/>
                                </a:lnTo>
                                <a:lnTo>
                                  <a:pt x="382625" y="89649"/>
                                </a:lnTo>
                                <a:lnTo>
                                  <a:pt x="378066" y="75958"/>
                                </a:lnTo>
                                <a:lnTo>
                                  <a:pt x="368046" y="66255"/>
                                </a:lnTo>
                                <a:lnTo>
                                  <a:pt x="358025" y="58889"/>
                                </a:lnTo>
                                <a:lnTo>
                                  <a:pt x="353466" y="52273"/>
                                </a:lnTo>
                                <a:lnTo>
                                  <a:pt x="353466" y="48082"/>
                                </a:lnTo>
                                <a:lnTo>
                                  <a:pt x="372402" y="48082"/>
                                </a:lnTo>
                                <a:lnTo>
                                  <a:pt x="378764" y="49593"/>
                                </a:lnTo>
                                <a:lnTo>
                                  <a:pt x="384632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510501" y="0"/>
                                </a:moveTo>
                                <a:lnTo>
                                  <a:pt x="474129" y="0"/>
                                </a:lnTo>
                                <a:lnTo>
                                  <a:pt x="473811" y="24790"/>
                                </a:lnTo>
                                <a:lnTo>
                                  <a:pt x="473125" y="41554"/>
                                </a:lnTo>
                                <a:lnTo>
                                  <a:pt x="428383" y="41554"/>
                                </a:lnTo>
                                <a:lnTo>
                                  <a:pt x="429323" y="20650"/>
                                </a:lnTo>
                                <a:lnTo>
                                  <a:pt x="430898" y="0"/>
                                </a:lnTo>
                                <a:lnTo>
                                  <a:pt x="394525" y="0"/>
                                </a:lnTo>
                                <a:lnTo>
                                  <a:pt x="394093" y="33655"/>
                                </a:lnTo>
                                <a:lnTo>
                                  <a:pt x="392938" y="61734"/>
                                </a:lnTo>
                                <a:lnTo>
                                  <a:pt x="391274" y="86880"/>
                                </a:lnTo>
                                <a:lnTo>
                                  <a:pt x="389331" y="111772"/>
                                </a:lnTo>
                                <a:lnTo>
                                  <a:pt x="425704" y="111772"/>
                                </a:lnTo>
                                <a:lnTo>
                                  <a:pt x="426046" y="95377"/>
                                </a:lnTo>
                                <a:lnTo>
                                  <a:pt x="427037" y="65519"/>
                                </a:lnTo>
                                <a:lnTo>
                                  <a:pt x="471779" y="65519"/>
                                </a:lnTo>
                                <a:lnTo>
                                  <a:pt x="470877" y="88836"/>
                                </a:lnTo>
                                <a:lnTo>
                                  <a:pt x="469099" y="111772"/>
                                </a:lnTo>
                                <a:lnTo>
                                  <a:pt x="505802" y="111772"/>
                                </a:lnTo>
                                <a:lnTo>
                                  <a:pt x="506222" y="76695"/>
                                </a:lnTo>
                                <a:lnTo>
                                  <a:pt x="507326" y="48526"/>
                                </a:lnTo>
                                <a:lnTo>
                                  <a:pt x="510501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605028" y="66522"/>
                                </a:moveTo>
                                <a:lnTo>
                                  <a:pt x="580694" y="28524"/>
                                </a:lnTo>
                                <a:lnTo>
                                  <a:pt x="574192" y="27673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59651"/>
                                </a:lnTo>
                                <a:lnTo>
                                  <a:pt x="547204" y="59651"/>
                                </a:lnTo>
                                <a:lnTo>
                                  <a:pt x="548055" y="52451"/>
                                </a:lnTo>
                                <a:lnTo>
                                  <a:pt x="553085" y="44907"/>
                                </a:lnTo>
                                <a:lnTo>
                                  <a:pt x="570166" y="44907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27673"/>
                                </a:lnTo>
                                <a:lnTo>
                                  <a:pt x="536143" y="32169"/>
                                </a:lnTo>
                                <a:lnTo>
                                  <a:pt x="514362" y="72720"/>
                                </a:lnTo>
                                <a:lnTo>
                                  <a:pt x="518414" y="93065"/>
                                </a:lnTo>
                                <a:lnTo>
                                  <a:pt x="529336" y="105638"/>
                                </a:lnTo>
                                <a:lnTo>
                                  <a:pt x="545249" y="112014"/>
                                </a:lnTo>
                                <a:lnTo>
                                  <a:pt x="564299" y="113779"/>
                                </a:lnTo>
                                <a:lnTo>
                                  <a:pt x="571614" y="113563"/>
                                </a:lnTo>
                                <a:lnTo>
                                  <a:pt x="578942" y="112941"/>
                                </a:lnTo>
                                <a:lnTo>
                                  <a:pt x="586232" y="111937"/>
                                </a:lnTo>
                                <a:lnTo>
                                  <a:pt x="593458" y="110591"/>
                                </a:lnTo>
                                <a:lnTo>
                                  <a:pt x="596531" y="92659"/>
                                </a:lnTo>
                                <a:lnTo>
                                  <a:pt x="597484" y="87134"/>
                                </a:lnTo>
                                <a:lnTo>
                                  <a:pt x="590334" y="89128"/>
                                </a:lnTo>
                                <a:lnTo>
                                  <a:pt x="583006" y="90906"/>
                                </a:lnTo>
                                <a:lnTo>
                                  <a:pt x="575589" y="92176"/>
                                </a:lnTo>
                                <a:lnTo>
                                  <a:pt x="568159" y="92659"/>
                                </a:lnTo>
                                <a:lnTo>
                                  <a:pt x="560057" y="91719"/>
                                </a:lnTo>
                                <a:lnTo>
                                  <a:pt x="553021" y="88684"/>
                                </a:lnTo>
                                <a:lnTo>
                                  <a:pt x="548068" y="83197"/>
                                </a:lnTo>
                                <a:lnTo>
                                  <a:pt x="546201" y="74904"/>
                                </a:lnTo>
                                <a:lnTo>
                                  <a:pt x="603846" y="74904"/>
                                </a:lnTo>
                                <a:lnTo>
                                  <a:pt x="604685" y="70713"/>
                                </a:lnTo>
                                <a:lnTo>
                                  <a:pt x="605028" y="66522"/>
                                </a:lnTo>
                                <a:close/>
                              </a:path>
                              <a:path w="909955" h="114300">
                                <a:moveTo>
                                  <a:pt x="695185" y="48920"/>
                                </a:moveTo>
                                <a:lnTo>
                                  <a:pt x="693407" y="39497"/>
                                </a:lnTo>
                                <a:lnTo>
                                  <a:pt x="687514" y="32321"/>
                                </a:lnTo>
                                <a:lnTo>
                                  <a:pt x="676656" y="27749"/>
                                </a:lnTo>
                                <a:lnTo>
                                  <a:pt x="659993" y="26136"/>
                                </a:lnTo>
                                <a:lnTo>
                                  <a:pt x="650227" y="26530"/>
                                </a:lnTo>
                                <a:lnTo>
                                  <a:pt x="640346" y="27609"/>
                                </a:lnTo>
                                <a:lnTo>
                                  <a:pt x="630402" y="29248"/>
                                </a:lnTo>
                                <a:lnTo>
                                  <a:pt x="620445" y="31330"/>
                                </a:lnTo>
                                <a:lnTo>
                                  <a:pt x="617093" y="51765"/>
                                </a:lnTo>
                                <a:lnTo>
                                  <a:pt x="625513" y="48844"/>
                                </a:lnTo>
                                <a:lnTo>
                                  <a:pt x="634301" y="46329"/>
                                </a:lnTo>
                                <a:lnTo>
                                  <a:pt x="643229" y="44564"/>
                                </a:lnTo>
                                <a:lnTo>
                                  <a:pt x="652119" y="43891"/>
                                </a:lnTo>
                                <a:lnTo>
                                  <a:pt x="656640" y="43891"/>
                                </a:lnTo>
                                <a:lnTo>
                                  <a:pt x="662508" y="45072"/>
                                </a:lnTo>
                                <a:lnTo>
                                  <a:pt x="662508" y="50596"/>
                                </a:lnTo>
                                <a:lnTo>
                                  <a:pt x="653580" y="57975"/>
                                </a:lnTo>
                                <a:lnTo>
                                  <a:pt x="633933" y="62484"/>
                                </a:lnTo>
                                <a:lnTo>
                                  <a:pt x="614286" y="70853"/>
                                </a:lnTo>
                                <a:lnTo>
                                  <a:pt x="605358" y="89814"/>
                                </a:lnTo>
                                <a:lnTo>
                                  <a:pt x="605891" y="94335"/>
                                </a:lnTo>
                                <a:lnTo>
                                  <a:pt x="609358" y="102489"/>
                                </a:lnTo>
                                <a:lnTo>
                                  <a:pt x="618591" y="110299"/>
                                </a:lnTo>
                                <a:lnTo>
                                  <a:pt x="636371" y="113779"/>
                                </a:lnTo>
                                <a:lnTo>
                                  <a:pt x="640892" y="113779"/>
                                </a:lnTo>
                                <a:lnTo>
                                  <a:pt x="645248" y="113449"/>
                                </a:lnTo>
                                <a:lnTo>
                                  <a:pt x="649770" y="112776"/>
                                </a:lnTo>
                                <a:lnTo>
                                  <a:pt x="655307" y="94500"/>
                                </a:lnTo>
                                <a:lnTo>
                                  <a:pt x="652449" y="95516"/>
                                </a:lnTo>
                                <a:lnTo>
                                  <a:pt x="649439" y="96012"/>
                                </a:lnTo>
                                <a:lnTo>
                                  <a:pt x="641896" y="96012"/>
                                </a:lnTo>
                                <a:lnTo>
                                  <a:pt x="637209" y="94500"/>
                                </a:lnTo>
                                <a:lnTo>
                                  <a:pt x="637209" y="89306"/>
                                </a:lnTo>
                                <a:lnTo>
                                  <a:pt x="640321" y="83426"/>
                                </a:lnTo>
                                <a:lnTo>
                                  <a:pt x="647611" y="79781"/>
                                </a:lnTo>
                                <a:lnTo>
                                  <a:pt x="656082" y="77177"/>
                                </a:lnTo>
                                <a:lnTo>
                                  <a:pt x="662673" y="74396"/>
                                </a:lnTo>
                                <a:lnTo>
                                  <a:pt x="661022" y="102438"/>
                                </a:lnTo>
                                <a:lnTo>
                                  <a:pt x="660158" y="111760"/>
                                </a:lnTo>
                                <a:lnTo>
                                  <a:pt x="692340" y="111760"/>
                                </a:lnTo>
                                <a:lnTo>
                                  <a:pt x="692785" y="95465"/>
                                </a:lnTo>
                                <a:lnTo>
                                  <a:pt x="695185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739444" y="0"/>
                                </a:moveTo>
                                <a:lnTo>
                                  <a:pt x="706094" y="0"/>
                                </a:lnTo>
                                <a:lnTo>
                                  <a:pt x="705167" y="27990"/>
                                </a:lnTo>
                                <a:lnTo>
                                  <a:pt x="703897" y="55943"/>
                                </a:lnTo>
                                <a:lnTo>
                                  <a:pt x="702208" y="83870"/>
                                </a:lnTo>
                                <a:lnTo>
                                  <a:pt x="700062" y="111772"/>
                                </a:lnTo>
                                <a:lnTo>
                                  <a:pt x="733412" y="111772"/>
                                </a:lnTo>
                                <a:lnTo>
                                  <a:pt x="734301" y="84569"/>
                                </a:lnTo>
                                <a:lnTo>
                                  <a:pt x="735914" y="51930"/>
                                </a:lnTo>
                                <a:lnTo>
                                  <a:pt x="737781" y="21259"/>
                                </a:lnTo>
                                <a:lnTo>
                                  <a:pt x="739444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806970" y="28143"/>
                                </a:moveTo>
                                <a:lnTo>
                                  <a:pt x="788200" y="28143"/>
                                </a:lnTo>
                                <a:lnTo>
                                  <a:pt x="789038" y="6197"/>
                                </a:lnTo>
                                <a:lnTo>
                                  <a:pt x="758545" y="13068"/>
                                </a:lnTo>
                                <a:lnTo>
                                  <a:pt x="757529" y="28143"/>
                                </a:lnTo>
                                <a:lnTo>
                                  <a:pt x="743953" y="28143"/>
                                </a:lnTo>
                                <a:lnTo>
                                  <a:pt x="743127" y="50101"/>
                                </a:lnTo>
                                <a:lnTo>
                                  <a:pt x="755688" y="50101"/>
                                </a:lnTo>
                                <a:lnTo>
                                  <a:pt x="755116" y="60998"/>
                                </a:lnTo>
                                <a:lnTo>
                                  <a:pt x="753643" y="81534"/>
                                </a:lnTo>
                                <a:lnTo>
                                  <a:pt x="753338" y="91490"/>
                                </a:lnTo>
                                <a:lnTo>
                                  <a:pt x="755269" y="102539"/>
                                </a:lnTo>
                                <a:lnTo>
                                  <a:pt x="760717" y="109359"/>
                                </a:lnTo>
                                <a:lnTo>
                                  <a:pt x="769188" y="112814"/>
                                </a:lnTo>
                                <a:lnTo>
                                  <a:pt x="780161" y="113779"/>
                                </a:lnTo>
                                <a:lnTo>
                                  <a:pt x="787527" y="113779"/>
                                </a:lnTo>
                                <a:lnTo>
                                  <a:pt x="794905" y="112941"/>
                                </a:lnTo>
                                <a:lnTo>
                                  <a:pt x="802106" y="111099"/>
                                </a:lnTo>
                                <a:lnTo>
                                  <a:pt x="806297" y="87972"/>
                                </a:lnTo>
                                <a:lnTo>
                                  <a:pt x="798588" y="89814"/>
                                </a:lnTo>
                                <a:lnTo>
                                  <a:pt x="787527" y="89814"/>
                                </a:lnTo>
                                <a:lnTo>
                                  <a:pt x="786193" y="84620"/>
                                </a:lnTo>
                                <a:lnTo>
                                  <a:pt x="786307" y="70510"/>
                                </a:lnTo>
                                <a:lnTo>
                                  <a:pt x="787361" y="50101"/>
                                </a:lnTo>
                                <a:lnTo>
                                  <a:pt x="806297" y="50101"/>
                                </a:lnTo>
                                <a:lnTo>
                                  <a:pt x="806970" y="28143"/>
                                </a:lnTo>
                                <a:close/>
                              </a:path>
                              <a:path w="909955" h="114300">
                                <a:moveTo>
                                  <a:pt x="909878" y="52793"/>
                                </a:moveTo>
                                <a:lnTo>
                                  <a:pt x="907389" y="40005"/>
                                </a:lnTo>
                                <a:lnTo>
                                  <a:pt x="900696" y="31788"/>
                                </a:lnTo>
                                <a:lnTo>
                                  <a:pt x="890917" y="27419"/>
                                </a:lnTo>
                                <a:lnTo>
                                  <a:pt x="879208" y="26136"/>
                                </a:lnTo>
                                <a:lnTo>
                                  <a:pt x="868451" y="26746"/>
                                </a:lnTo>
                                <a:lnTo>
                                  <a:pt x="859917" y="28917"/>
                                </a:lnTo>
                                <a:lnTo>
                                  <a:pt x="852982" y="33134"/>
                                </a:lnTo>
                                <a:lnTo>
                                  <a:pt x="847039" y="39878"/>
                                </a:lnTo>
                                <a:lnTo>
                                  <a:pt x="846696" y="39547"/>
                                </a:lnTo>
                                <a:lnTo>
                                  <a:pt x="847280" y="29349"/>
                                </a:lnTo>
                                <a:lnTo>
                                  <a:pt x="849718" y="0"/>
                                </a:lnTo>
                                <a:lnTo>
                                  <a:pt x="816368" y="0"/>
                                </a:lnTo>
                                <a:lnTo>
                                  <a:pt x="815797" y="31623"/>
                                </a:lnTo>
                                <a:lnTo>
                                  <a:pt x="814387" y="63233"/>
                                </a:lnTo>
                                <a:lnTo>
                                  <a:pt x="812546" y="91173"/>
                                </a:lnTo>
                                <a:lnTo>
                                  <a:pt x="810666" y="111772"/>
                                </a:lnTo>
                                <a:lnTo>
                                  <a:pt x="844016" y="111772"/>
                                </a:lnTo>
                                <a:lnTo>
                                  <a:pt x="848207" y="66027"/>
                                </a:lnTo>
                                <a:lnTo>
                                  <a:pt x="856259" y="52285"/>
                                </a:lnTo>
                                <a:lnTo>
                                  <a:pt x="874522" y="52285"/>
                                </a:lnTo>
                                <a:lnTo>
                                  <a:pt x="877036" y="59829"/>
                                </a:lnTo>
                                <a:lnTo>
                                  <a:pt x="876782" y="78968"/>
                                </a:lnTo>
                                <a:lnTo>
                                  <a:pt x="876147" y="89903"/>
                                </a:lnTo>
                                <a:lnTo>
                                  <a:pt x="874522" y="111772"/>
                                </a:lnTo>
                                <a:lnTo>
                                  <a:pt x="907529" y="111772"/>
                                </a:lnTo>
                                <a:lnTo>
                                  <a:pt x="907897" y="94348"/>
                                </a:lnTo>
                                <a:lnTo>
                                  <a:pt x="909878" y="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05DCD" id="Group 7" o:spid="_x0000_s1026" alt="Logo của MassHealth" style="width:77.65pt;height:39.45pt;mso-position-horizontal-relative:char;mso-position-vertical-relative:line" coordsize="9861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">
                <v:shape id="Graphic 8" o:spid="_x0000_s1027" style="position:absolute;left:870;width:8992;height:5010;visibility:visible;mso-wrap-style:square;v-text-anchor:top" coordsize="8991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" path="m897391,391058r-176463,l721271,409855r-4,3034l712571,452666r-44317,31908l641388,493725r-115,7112l662279,496595r5961,-3229l675770,488959r39722,-24343l731400,457278r13782,-3835l755158,451975r4594,-237l761847,438335r8146,-7763l790889,425483r40351,-5380l841973,416868r9668,-2090l860249,413656r7554,-335l893009,413321r3383,-11549l896465,401317r926,-10259xem749162,335699r-205310,l544974,340506r425,5172l545175,354426r-828,15537l557950,378492r9947,11686l574385,401317r5420,11572l595769,416090r-1157,18288l594589,437108r120,9951l596691,456952r4311,12884l621453,467478r11715,-2265l640553,461710r7464,-6073l643001,442645r2133,l666813,434378r14383,-15008l691627,409855r11553,-8083l720928,391058r176463,l897514,389686r-94278,l772813,389179r-16271,-3550l748905,375992r-4520,-18767l749162,335699xem893009,413321r-9229,l891628,418033r1381,-4712xem886656,327113r-21558,l874293,327713r4504,4201l879902,343315r-999,22203l864517,377911r-12405,6646l834840,387719r-28987,1942l803236,389686r94278,l898591,377759r-4366,-31091l886656,327113xem710662,294995r-177288,l533374,337324r10478,-1625l749162,335699r311,-11430l744129,319256r-7874,-1566l727100,317690r-7425,-259l714852,315621r-4335,-4912l704557,301142r6105,-6147xem858468,281165r-15506,l851697,281894r4808,5102l859091,300844r2070,26968l862584,327329r1308,-216l886656,327113r-7181,-18554l868039,290484r-9571,-9319xem731977,316839r-1651,597l728700,317690r7555,l731977,316839xem61010,47701l,271754r3301,12484l174129,288531r-660,13347l186880,298234r2629,-9703l715082,288531r2207,-6740l719683,269836,707757,256286r-5994,-8743l699884,239802r419,-10542l691807,223469,681126,213423r-9587,-276l665943,211216r-253,-308l635165,210908r-6178,-2775l626175,204328r32,-8558l627938,183260r11520,l641604,181000r-3992,-17452l641049,154124r13267,-10018l660717,136270r11074,-5981l672439,125539r-11341,-6261l678162,111998r11386,-4052l700383,105662r15414,-1980l721194,91617r10541,-6210l728762,78206r-22922,l695311,71119r-7322,-3449l683807,66399r-1106,-550l683247,64935r586,-572l555129,64363,61010,47701xem715082,288531r-525573,l428142,292912r902,5690l533374,294995r177288,l711145,294509r3771,-5472l715082,288531xem836053,272262r-10642,l818134,277660r11734,13004l835012,283895r4331,-2730l858468,281165r-1828,-1780l845802,273799r-9749,-1537xem656323,195770r-8175,415l643220,197900r-3667,4435l635165,210908r30525,l661633,205976r-5310,-10206xem639458,183260r-11520,l629856,183781r1702,216l638759,183997r699,-737xem721525,65862r-8128,3606l705840,78206r22922,l728484,77533,721525,65862xem650532,r-5862,3981l639497,6516r-7380,2176l619633,11595r-15753,6632l591910,25934,577675,39664,555129,64363r128704,l686879,61391r-4425,-2555l679486,52141,676630,36047,672541,5295,660374,5041,650532,xe" fillcolor="#aab7c5" stroked="f">
                  <v:path arrowok="t"/>
                </v:shape>
                <v:shape id="Graphic 9" o:spid="_x0000_s1028" style="position:absolute;top:1243;width:9099;height:1143;visibility:visible;mso-wrap-style:square;v-text-anchor:top" coordsize="9099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" path="m139420,l93345,,90347,9944,85610,22618,79082,41325,70713,69380r-330,l66509,50050,57327,11595,54965,,9715,,8153,25006,5740,55130,2895,85636,,111772r28994,l29476,96634,30543,75488,32054,52717,33845,32677r343,l37109,46964r9169,37694l52120,111772r29998,l108089,32512r330,l108216,61036r-647,22974l106070,111772r30340,l136740,77152r801,-32461l138531,17843,139420,xem233959,48920r-1778,-9423l226288,32321,215442,27749,198767,26136r-9766,394l179120,27609r-9956,1639l159219,31330r-3352,20435l164287,48844r8775,-2515l182003,44564r8890,-673l195414,43891r5868,1181l201282,50596r-8928,7379l172707,62484r-19647,8369l144132,89814r533,4521l148132,102489r9233,7810l175145,113779r4521,l184023,113449r4521,-673l194081,94500r-2858,1016l188214,96012r-7544,l175983,94500r,-5194l179095,83426r7302,-3645l194856,77177r6591,-2781l199796,102438r-864,9322l231114,111760r445,-16295l233959,48920xem309549,51943l308203,28981,293801,27000r-7226,-635l279387,26136r-15266,1765l253606,32816r-6096,7531l245541,49936r4560,12916l260121,72771r10008,7708l274688,86804r,4851l267487,91833r-11900,l247205,88811r-7696,-3010l242011,110096r7328,1422l256717,112687r7455,800l271678,113779r11900,-1181l295198,108623r8840,-7430l307543,89649,302983,75958,292963,66255,282943,58889r-4559,-6616l278384,48082r18935,l303682,49593r5867,2350xem384632,51943l383286,28981,368884,27000r-7227,-635l354469,26136r-15265,1765l328688,32816r-6096,7531l320624,49936r4559,12916l335203,72771r10008,7708l349770,86804r,4851l342569,91833r-11900,l322287,88811r-7708,-3010l317093,110096r7328,1422l331800,112687r7455,800l346760,113779r11900,-1181l370281,108623r8839,-7430l382625,89649,378066,75958,368046,66255,358025,58889r-4559,-6616l353466,48082r18936,l378764,49593r5868,2350xem510501,l474129,r-318,24790l473125,41554r-44742,l429323,20650,430898,,394525,r-432,33655l392938,61734r-1664,25146l389331,111772r36373,l426046,95377r991,-29858l471779,65519r-902,23317l469099,111772r36703,l506222,76695r1104,-28169l510501,xem605028,66522l580694,28524r-6502,-851l574192,49936r,9715l547204,59651r851,-7200l553085,44907r17081,l574192,49936r,-22263l536143,32169,514362,72720r4052,20345l529336,105638r15913,6376l564299,113779r7315,-216l578942,112941r7290,-1004l593458,110591r3073,-17932l597484,87134r-7150,1994l583006,90906r-7417,1270l568159,92659r-8102,-940l553021,88684r-4953,-5487l546201,74904r57645,l604685,70713r343,-4191xem695185,48920r-1778,-9423l687514,32321,676656,27749,659993,26136r-9766,394l640346,27609r-9944,1639l620445,31330r-3352,20435l625513,48844r8788,-2515l643229,44564r8890,-673l656640,43891r5868,1181l662508,50596r-8928,7379l633933,62484r-19647,8369l605358,89814r533,4521l609358,102489r9233,7810l636371,113779r4521,l645248,113449r4522,-673l655307,94500r-2858,1016l649439,96012r-7543,l637209,94500r,-5194l640321,83426r7290,-3645l656082,77177r6591,-2781l661022,102438r-864,9322l692340,111760r445,-16295l695185,48920xem739444,l706094,r-927,27990l703897,55943r-1689,27927l700062,111772r33350,l734301,84569r1613,-32639l737781,21259,739444,xem806970,28143r-18770,l789038,6197r-30493,6871l757529,28143r-13576,l743127,50101r12561,l755116,60998r-1473,20536l753338,91490r1931,11049l760717,109359r8471,3455l780161,113779r7366,l794905,112941r7201,-1842l806297,87972r-7709,1842l787527,89814r-1334,-5194l786307,70510r1054,-20409l806297,50101r673,-21958xem909878,52793l907389,40005r-6693,-8217l890917,27419,879208,26136r-10757,610l859917,28917r-6935,4217l847039,39878r-343,-331l847280,29349,849718,,816368,r-571,31623l814387,63233r-1841,27940l810666,111772r33350,l848207,66027r8052,-13742l874522,52285r2514,7544l876782,78968r-635,10935l874522,111772r33007,l907897,94348r1981,-41555xe" fillcolor="#256682" stroked="f">
                  <v:path arrowok="t"/>
                </v:shape>
                <w10:anchorlock/>
              </v:group>
            </w:pict>
          </mc:Fallback>
        </mc:AlternateContent>
      </w:r>
    </w:p>
    <w:p w14:paraId="5DB21EF7" w14:textId="155AD242" w:rsidR="00366D68" w:rsidRDefault="000F7403">
      <w:r>
        <w:rPr>
          <w:noProof/>
        </w:rPr>
        <w:drawing>
          <wp:inline distT="0" distB="0" distL="0" distR="0" wp14:anchorId="5840F05D" wp14:editId="4DB47D9C">
            <wp:extent cx="1041840" cy="333375"/>
            <wp:effectExtent l="0" t="0" r="6350" b="0"/>
            <wp:docPr id="10" name="Image 10" descr="Logo của Health Conn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 của Health Connect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9152" w14:textId="3ECDA464" w:rsidR="00366D68" w:rsidRDefault="000F7403">
      <w:pPr>
        <w:pStyle w:val="Heading1"/>
      </w:pPr>
      <w:r>
        <w:t>Các thành viên MassHealth và Health Connector có thể truy cập thông tin của họ trực tuyến!</w:t>
      </w:r>
    </w:p>
    <w:p w14:paraId="266AF3FF" w14:textId="77777777" w:rsidR="00366D68" w:rsidRDefault="000F7403">
      <w:pPr>
        <w:pStyle w:val="Heading3"/>
      </w:pPr>
      <w:r>
        <w:t>Với MyServices, quý vị có thể:</w:t>
      </w:r>
    </w:p>
    <w:p w14:paraId="701F451E" w14:textId="77777777" w:rsidR="00366D68" w:rsidRDefault="000F7403">
      <w:pPr>
        <w:pStyle w:val="P68B1DB1-ListParagraph1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90" w:after="0" w:line="249" w:lineRule="auto"/>
        <w:ind w:left="315" w:right="263"/>
        <w:contextualSpacing w:val="0"/>
      </w:pPr>
      <w:r>
        <w:t>Dễ dàng xem thông tin liên lạc của quý vị, bảo hiểm hiện tại, thẻ ID MassHealth, một số thông báo MassHealth và nhiều hơn nữa</w:t>
      </w:r>
    </w:p>
    <w:p w14:paraId="7AAB74AC" w14:textId="77777777" w:rsidR="00366D68" w:rsidRDefault="000F7403">
      <w:pPr>
        <w:pStyle w:val="P68B1DB1-ListParagraph1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37"/>
        <w:contextualSpacing w:val="0"/>
      </w:pPr>
      <w:r>
        <w:t>Nhận thông báo về các sự kiện và các bước quan trọng quý vị cần thực hiện</w:t>
      </w:r>
    </w:p>
    <w:p w14:paraId="1EA7F687" w14:textId="77777777" w:rsidR="00366D68" w:rsidRDefault="000F7403">
      <w:pPr>
        <w:pStyle w:val="P68B1DB1-ListParagraph1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77"/>
        <w:contextualSpacing w:val="0"/>
      </w:pPr>
      <w:r>
        <w:t>Có quyền truy cập 24/7 vào tài khoản MassHealth hoặc Health Connector của quý vị</w:t>
      </w:r>
    </w:p>
    <w:p w14:paraId="2CA95F41" w14:textId="77777777" w:rsidR="00366D68" w:rsidRDefault="000F7403">
      <w:pPr>
        <w:pStyle w:val="Heading3"/>
      </w:pPr>
      <w:r>
        <w:t xml:space="preserve">Tìm hiểu thêm: </w:t>
      </w:r>
    </w:p>
    <w:p w14:paraId="78B7FBA7" w14:textId="77777777" w:rsidR="00366D68" w:rsidRDefault="000F7403">
      <w:pPr>
        <w:pStyle w:val="P68B1DB1-BodyText2"/>
        <w:spacing w:before="10" w:after="240"/>
        <w:ind w:left="317"/>
      </w:pPr>
      <w:hyperlink r:id="rId8">
        <w:r>
          <w:t>www.mass.gov/aboutmyservices</w:t>
        </w:r>
      </w:hyperlink>
    </w:p>
    <w:p w14:paraId="63C7C975" w14:textId="5AEBDE1C" w:rsidR="00366D68" w:rsidRDefault="000F7403">
      <w:pPr>
        <w:pStyle w:val="Heading2"/>
        <w:rPr>
          <w:i/>
        </w:rPr>
      </w:pPr>
      <w:r>
        <w:t xml:space="preserve">Tất cả các thành viên MassHealth và Health Connector đều </w:t>
      </w:r>
      <w:r>
        <w:br/>
        <w:t>có quyền truy cập vào</w:t>
      </w:r>
      <w:r>
        <w:br/>
      </w:r>
      <w:r>
        <w:rPr>
          <w:i/>
        </w:rPr>
        <w:t>Đăng nhập rất dễ dàng!</w:t>
      </w:r>
    </w:p>
    <w:p w14:paraId="1D024A25" w14:textId="77777777" w:rsidR="00366D68" w:rsidRDefault="000F7403">
      <w:pPr>
        <w:pStyle w:val="P68B1DB1-Normal3"/>
        <w:spacing w:before="119"/>
      </w:pPr>
      <w:r>
        <w:t xml:space="preserve">Sử dụng tài khoản MALogin hoặc MyMassGov hiện có của quý vị </w:t>
      </w:r>
    </w:p>
    <w:p w14:paraId="7BE32F00" w14:textId="77DE589A" w:rsidR="00366D68" w:rsidRDefault="000F7403">
      <w:pPr>
        <w:pStyle w:val="P68B1DB1-Normal3"/>
        <w:spacing w:before="119"/>
      </w:pPr>
      <w:r>
        <w:t xml:space="preserve">Quý vị chưa có tài khoản? Tạo tài khoản mới trực tuyến tại myservices.mass.gov </w:t>
      </w:r>
    </w:p>
    <w:p w14:paraId="2317AC7E" w14:textId="6C7AB47B" w:rsidR="00366D68" w:rsidRDefault="000F7403">
      <w:pPr>
        <w:pStyle w:val="P68B1DB1-Normal4"/>
      </w:pPr>
      <w:r>
        <w:t>Ứng dụng di động khả dụng trên Android và iOS</w:t>
      </w:r>
    </w:p>
    <w:p w14:paraId="2FEA39E4" w14:textId="34DD6FE0" w:rsidR="00366D68" w:rsidRDefault="000F7403">
      <w:pPr>
        <w:pStyle w:val="Heading2"/>
      </w:pPr>
      <w:r>
        <w:t>Nhận thông tin quan trọng tất cả ở một nơi</w:t>
      </w:r>
    </w:p>
    <w:p w14:paraId="6697B991" w14:textId="791BCAB9" w:rsidR="00366D68" w:rsidRDefault="000F7403">
      <w:pPr>
        <w:pStyle w:val="Heading4"/>
        <w:spacing w:after="0"/>
      </w:pPr>
      <w:r>
        <w:t>Thông tin của tôi</w:t>
      </w:r>
    </w:p>
    <w:p w14:paraId="65B6DEA5" w14:textId="77777777" w:rsidR="00366D68" w:rsidRDefault="000F7403">
      <w:pPr>
        <w:spacing w:after="0"/>
      </w:pPr>
      <w:r>
        <w:t xml:space="preserve">Xem lại thông tin liên lạc của quý vị và đảm bảo thông tin đó được cập nhật </w:t>
      </w:r>
    </w:p>
    <w:p w14:paraId="33883A28" w14:textId="3A3D1378" w:rsidR="00366D68" w:rsidRDefault="000F7403">
      <w:pPr>
        <w:pStyle w:val="Heading4"/>
        <w:spacing w:after="0"/>
      </w:pPr>
      <w:r>
        <w:t>Phúc lợi của tôi</w:t>
      </w:r>
    </w:p>
    <w:p w14:paraId="0C2BDEAF" w14:textId="77777777" w:rsidR="00366D68" w:rsidRDefault="000F7403">
      <w:pPr>
        <w:spacing w:after="0"/>
      </w:pPr>
      <w:r>
        <w:t xml:space="preserve">Xem lại (các) chương trình mà quý vị đủ điều kiện nhận và tình trạng ghi danh MassHealth của quý vị </w:t>
      </w:r>
    </w:p>
    <w:p w14:paraId="0A0AA45D" w14:textId="5420AA99" w:rsidR="00366D68" w:rsidRDefault="000F7403">
      <w:pPr>
        <w:pStyle w:val="Heading4"/>
        <w:spacing w:after="0"/>
      </w:pPr>
      <w:r>
        <w:t>Tài liệu của tôi</w:t>
      </w:r>
    </w:p>
    <w:p w14:paraId="55502D85" w14:textId="77777777" w:rsidR="00366D68" w:rsidRDefault="000F7403">
      <w:pPr>
        <w:spacing w:after="0"/>
      </w:pPr>
      <w:r>
        <w:t xml:space="preserve">Gần đây quý vị có gửi tài liệu cho MassHealth không? Tìm hiểu xem chúng tôi đã nhận được chưa </w:t>
      </w:r>
    </w:p>
    <w:p w14:paraId="7FEF27D2" w14:textId="77777777" w:rsidR="00366D68" w:rsidRDefault="000F7403">
      <w:pPr>
        <w:pStyle w:val="Heading4"/>
        <w:spacing w:after="0"/>
      </w:pPr>
      <w:r>
        <w:lastRenderedPageBreak/>
        <w:t>Các Thông báo</w:t>
      </w:r>
    </w:p>
    <w:p w14:paraId="4404E39E" w14:textId="4E372A54" w:rsidR="00366D68" w:rsidRDefault="000F7403">
      <w:r>
        <w:t xml:space="preserve">Xem một số thông báo MassHealth và thông tin đăng ký cử tri trực tuyến </w:t>
      </w:r>
    </w:p>
    <w:p w14:paraId="3BA6976F" w14:textId="010C4AA8" w:rsidR="00366D68" w:rsidRDefault="000F7403">
      <w:r>
        <w:rPr>
          <w:noProof/>
        </w:rPr>
        <w:drawing>
          <wp:inline distT="0" distB="0" distL="0" distR="0" wp14:anchorId="3D078BB5" wp14:editId="6095F829">
            <wp:extent cx="866965" cy="863060"/>
            <wp:effectExtent l="0" t="0" r="9525" b="0"/>
            <wp:docPr id="29" name="Image 29" descr="Mã QR vào trang web: https://www.mass.gov/learn-about-myservi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Mã QR vào trang web: https://www.mass.gov/learn-about-myservic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65" cy="8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D68">
      <w:footerReference w:type="default" r:id="rId10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1E9F3" w14:textId="77777777" w:rsidR="00FF08B0" w:rsidRDefault="00FF08B0">
      <w:pPr>
        <w:spacing w:after="0" w:line="240" w:lineRule="auto"/>
      </w:pPr>
      <w:r>
        <w:separator/>
      </w:r>
    </w:p>
  </w:endnote>
  <w:endnote w:type="continuationSeparator" w:id="0">
    <w:p w14:paraId="3ECEFED3" w14:textId="77777777" w:rsidR="00FF08B0" w:rsidRDefault="00FF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9B278" w14:textId="16777C22" w:rsidR="00366D68" w:rsidRDefault="000F7403">
    <w:pPr>
      <w:pStyle w:val="P68B1DB1-Normal5"/>
      <w:spacing w:before="83"/>
      <w:ind w:left="344"/>
    </w:pPr>
    <w:r>
      <w:t>MS-Brochure-VN-0924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23721" w14:textId="77777777" w:rsidR="00FF08B0" w:rsidRDefault="00FF08B0">
      <w:pPr>
        <w:spacing w:after="0" w:line="240" w:lineRule="auto"/>
      </w:pPr>
      <w:r>
        <w:separator/>
      </w:r>
    </w:p>
  </w:footnote>
  <w:footnote w:type="continuationSeparator" w:id="0">
    <w:p w14:paraId="4635E23C" w14:textId="77777777" w:rsidR="00FF08B0" w:rsidRDefault="00FF0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1745"/>
    <w:multiLevelType w:val="hybridMultilevel"/>
    <w:tmpl w:val="E956072C"/>
    <w:lvl w:ilvl="0" w:tplc="778841BC">
      <w:numFmt w:val="bullet"/>
      <w:lvlText w:val="•"/>
      <w:lvlJc w:val="left"/>
      <w:pPr>
        <w:ind w:left="316" w:hanging="216"/>
      </w:pPr>
      <w:rPr>
        <w:rFonts w:ascii="Arial" w:eastAsia="Arial" w:hAnsi="Arial" w:cs="Arial" w:hint="default"/>
        <w:b w:val="0"/>
        <w:bCs w:val="0"/>
        <w:i w:val="0"/>
        <w:iCs w:val="0"/>
        <w:color w:val="9EC285"/>
        <w:spacing w:val="0"/>
        <w:w w:val="158"/>
        <w:sz w:val="20"/>
        <w:szCs w:val="20"/>
        <w:lang w:val="en-US" w:eastAsia="en-US" w:bidi="ar-SA"/>
      </w:rPr>
    </w:lvl>
    <w:lvl w:ilvl="1" w:tplc="31CCD716">
      <w:numFmt w:val="bullet"/>
      <w:lvlText w:val="•"/>
      <w:lvlJc w:val="left"/>
      <w:pPr>
        <w:ind w:left="658" w:hanging="216"/>
      </w:pPr>
      <w:rPr>
        <w:rFonts w:hint="default"/>
        <w:lang w:val="en-US" w:eastAsia="en-US" w:bidi="ar-SA"/>
      </w:rPr>
    </w:lvl>
    <w:lvl w:ilvl="2" w:tplc="FBD8115A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ar-SA"/>
      </w:rPr>
    </w:lvl>
    <w:lvl w:ilvl="3" w:tplc="F25ECAC4">
      <w:numFmt w:val="bullet"/>
      <w:lvlText w:val="•"/>
      <w:lvlJc w:val="left"/>
      <w:pPr>
        <w:ind w:left="1334" w:hanging="216"/>
      </w:pPr>
      <w:rPr>
        <w:rFonts w:hint="default"/>
        <w:lang w:val="en-US" w:eastAsia="en-US" w:bidi="ar-SA"/>
      </w:rPr>
    </w:lvl>
    <w:lvl w:ilvl="4" w:tplc="370E8DE8">
      <w:numFmt w:val="bullet"/>
      <w:lvlText w:val="•"/>
      <w:lvlJc w:val="left"/>
      <w:pPr>
        <w:ind w:left="1672" w:hanging="216"/>
      </w:pPr>
      <w:rPr>
        <w:rFonts w:hint="default"/>
        <w:lang w:val="en-US" w:eastAsia="en-US" w:bidi="ar-SA"/>
      </w:rPr>
    </w:lvl>
    <w:lvl w:ilvl="5" w:tplc="7D9E7DA2">
      <w:numFmt w:val="bullet"/>
      <w:lvlText w:val="•"/>
      <w:lvlJc w:val="left"/>
      <w:pPr>
        <w:ind w:left="2010" w:hanging="216"/>
      </w:pPr>
      <w:rPr>
        <w:rFonts w:hint="default"/>
        <w:lang w:val="en-US" w:eastAsia="en-US" w:bidi="ar-SA"/>
      </w:rPr>
    </w:lvl>
    <w:lvl w:ilvl="6" w:tplc="272AE4D8">
      <w:numFmt w:val="bullet"/>
      <w:lvlText w:val="•"/>
      <w:lvlJc w:val="left"/>
      <w:pPr>
        <w:ind w:left="2348" w:hanging="216"/>
      </w:pPr>
      <w:rPr>
        <w:rFonts w:hint="default"/>
        <w:lang w:val="en-US" w:eastAsia="en-US" w:bidi="ar-SA"/>
      </w:rPr>
    </w:lvl>
    <w:lvl w:ilvl="7" w:tplc="B22835CE">
      <w:numFmt w:val="bullet"/>
      <w:lvlText w:val="•"/>
      <w:lvlJc w:val="left"/>
      <w:pPr>
        <w:ind w:left="2686" w:hanging="216"/>
      </w:pPr>
      <w:rPr>
        <w:rFonts w:hint="default"/>
        <w:lang w:val="en-US" w:eastAsia="en-US" w:bidi="ar-SA"/>
      </w:rPr>
    </w:lvl>
    <w:lvl w:ilvl="8" w:tplc="8FA428C6">
      <w:numFmt w:val="bullet"/>
      <w:lvlText w:val="•"/>
      <w:lvlJc w:val="left"/>
      <w:pPr>
        <w:ind w:left="302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D2062A"/>
    <w:multiLevelType w:val="hybridMultilevel"/>
    <w:tmpl w:val="4E6E286A"/>
    <w:lvl w:ilvl="0" w:tplc="F2843880">
      <w:numFmt w:val="bullet"/>
      <w:lvlText w:val=""/>
      <w:lvlJc w:val="left"/>
      <w:pPr>
        <w:ind w:left="334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6682"/>
        <w:spacing w:val="0"/>
        <w:w w:val="100"/>
        <w:sz w:val="20"/>
        <w:szCs w:val="20"/>
        <w:lang w:val="en-US" w:eastAsia="en-US" w:bidi="ar-SA"/>
      </w:rPr>
    </w:lvl>
    <w:lvl w:ilvl="1" w:tplc="1A1025D2">
      <w:numFmt w:val="bullet"/>
      <w:lvlText w:val="•"/>
      <w:lvlJc w:val="left"/>
      <w:pPr>
        <w:ind w:left="676" w:hanging="235"/>
      </w:pPr>
      <w:rPr>
        <w:rFonts w:hint="default"/>
        <w:lang w:val="en-US" w:eastAsia="en-US" w:bidi="ar-SA"/>
      </w:rPr>
    </w:lvl>
    <w:lvl w:ilvl="2" w:tplc="4538C59E">
      <w:numFmt w:val="bullet"/>
      <w:lvlText w:val="•"/>
      <w:lvlJc w:val="left"/>
      <w:pPr>
        <w:ind w:left="1012" w:hanging="235"/>
      </w:pPr>
      <w:rPr>
        <w:rFonts w:hint="default"/>
        <w:lang w:val="en-US" w:eastAsia="en-US" w:bidi="ar-SA"/>
      </w:rPr>
    </w:lvl>
    <w:lvl w:ilvl="3" w:tplc="C192B43C">
      <w:numFmt w:val="bullet"/>
      <w:lvlText w:val="•"/>
      <w:lvlJc w:val="left"/>
      <w:pPr>
        <w:ind w:left="1348" w:hanging="235"/>
      </w:pPr>
      <w:rPr>
        <w:rFonts w:hint="default"/>
        <w:lang w:val="en-US" w:eastAsia="en-US" w:bidi="ar-SA"/>
      </w:rPr>
    </w:lvl>
    <w:lvl w:ilvl="4" w:tplc="D44E5A6C">
      <w:numFmt w:val="bullet"/>
      <w:lvlText w:val="•"/>
      <w:lvlJc w:val="left"/>
      <w:pPr>
        <w:ind w:left="1684" w:hanging="235"/>
      </w:pPr>
      <w:rPr>
        <w:rFonts w:hint="default"/>
        <w:lang w:val="en-US" w:eastAsia="en-US" w:bidi="ar-SA"/>
      </w:rPr>
    </w:lvl>
    <w:lvl w:ilvl="5" w:tplc="39B2D4FA">
      <w:numFmt w:val="bullet"/>
      <w:lvlText w:val="•"/>
      <w:lvlJc w:val="left"/>
      <w:pPr>
        <w:ind w:left="2020" w:hanging="235"/>
      </w:pPr>
      <w:rPr>
        <w:rFonts w:hint="default"/>
        <w:lang w:val="en-US" w:eastAsia="en-US" w:bidi="ar-SA"/>
      </w:rPr>
    </w:lvl>
    <w:lvl w:ilvl="6" w:tplc="3BA8F428">
      <w:numFmt w:val="bullet"/>
      <w:lvlText w:val="•"/>
      <w:lvlJc w:val="left"/>
      <w:pPr>
        <w:ind w:left="2356" w:hanging="235"/>
      </w:pPr>
      <w:rPr>
        <w:rFonts w:hint="default"/>
        <w:lang w:val="en-US" w:eastAsia="en-US" w:bidi="ar-SA"/>
      </w:rPr>
    </w:lvl>
    <w:lvl w:ilvl="7" w:tplc="684A3EEA">
      <w:numFmt w:val="bullet"/>
      <w:lvlText w:val="•"/>
      <w:lvlJc w:val="left"/>
      <w:pPr>
        <w:ind w:left="2692" w:hanging="235"/>
      </w:pPr>
      <w:rPr>
        <w:rFonts w:hint="default"/>
        <w:lang w:val="en-US" w:eastAsia="en-US" w:bidi="ar-SA"/>
      </w:rPr>
    </w:lvl>
    <w:lvl w:ilvl="8" w:tplc="1F0A3A2A"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</w:abstractNum>
  <w:num w:numId="1" w16cid:durableId="1326011498">
    <w:abstractNumId w:val="0"/>
  </w:num>
  <w:num w:numId="2" w16cid:durableId="19523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2"/>
    <w:rsid w:val="000F7403"/>
    <w:rsid w:val="00116B8A"/>
    <w:rsid w:val="00151329"/>
    <w:rsid w:val="00366D68"/>
    <w:rsid w:val="00877951"/>
    <w:rsid w:val="0089541D"/>
    <w:rsid w:val="00B476BB"/>
    <w:rsid w:val="00C5705E"/>
    <w:rsid w:val="00CD07A5"/>
    <w:rsid w:val="00D3335C"/>
    <w:rsid w:val="00D502B6"/>
    <w:rsid w:val="00E400A2"/>
    <w:rsid w:val="00E86F52"/>
    <w:rsid w:val="00FB4ABA"/>
    <w:rsid w:val="00FE7243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3D9E"/>
  <w15:chartTrackingRefBased/>
  <w15:docId w15:val="{AE2507C1-48BE-498B-A13B-E0686B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F5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5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5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52"/>
    <w:rPr>
      <w:rFonts w:asciiTheme="majorHAnsi" w:eastAsiaTheme="majorEastAsia" w:hAnsiTheme="majorHAnsi" w:cstheme="majorBidi"/>
      <w:b/>
      <w:color w:val="0F4761" w:themeColor="accent1" w:themeShade="B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F52"/>
    <w:rPr>
      <w:rFonts w:asciiTheme="majorHAnsi" w:eastAsiaTheme="majorEastAsia" w:hAnsiTheme="majorHAnsi" w:cstheme="majorBidi"/>
      <w:b/>
      <w:color w:val="0F4761" w:themeColor="accent1" w:themeShade="BF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F52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F52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52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52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5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86F52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5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52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52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52"/>
    <w:rPr>
      <w:i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52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52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52"/>
    <w:rPr>
      <w:b/>
      <w:smallCaps/>
      <w:color w:val="0F4761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E86F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6F52"/>
    <w:rPr>
      <w:rFonts w:ascii="Arial" w:eastAsia="Arial" w:hAnsi="Arial" w:cs="Arial"/>
      <w:kern w:val="0"/>
      <w:sz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8A"/>
  </w:style>
  <w:style w:type="paragraph" w:styleId="Footer">
    <w:name w:val="footer"/>
    <w:basedOn w:val="Normal"/>
    <w:link w:val="Foot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8A"/>
  </w:style>
  <w:style w:type="paragraph" w:customStyle="1" w:styleId="P68B1DB1-ListParagraph1">
    <w:name w:val="P68B1DB1-ListParagraph1"/>
    <w:basedOn w:val="ListParagraph"/>
    <w:rPr>
      <w:color w:val="231F20"/>
      <w:sz w:val="22"/>
    </w:rPr>
  </w:style>
  <w:style w:type="paragraph" w:customStyle="1" w:styleId="P68B1DB1-BodyText2">
    <w:name w:val="P68B1DB1-BodyText2"/>
    <w:basedOn w:val="BodyText"/>
    <w:rPr>
      <w:color w:val="00529F"/>
      <w:sz w:val="22"/>
      <w:u w:val="single" w:color="00529F"/>
    </w:rPr>
  </w:style>
  <w:style w:type="paragraph" w:customStyle="1" w:styleId="P68B1DB1-Normal3">
    <w:name w:val="P68B1DB1-Normal3"/>
    <w:basedOn w:val="Normal"/>
    <w:rPr>
      <w:b/>
      <w:i/>
      <w:color w:val="256682"/>
      <w:sz w:val="22"/>
    </w:rPr>
  </w:style>
  <w:style w:type="paragraph" w:customStyle="1" w:styleId="P68B1DB1-Normal4">
    <w:name w:val="P68B1DB1-Normal4"/>
    <w:basedOn w:val="Normal"/>
    <w:rPr>
      <w:sz w:val="22"/>
    </w:rPr>
  </w:style>
  <w:style w:type="paragraph" w:customStyle="1" w:styleId="P68B1DB1-Normal5">
    <w:name w:val="P68B1DB1-Normal5"/>
    <w:basedOn w:val="Normal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boutmy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3</cp:revision>
  <dcterms:created xsi:type="dcterms:W3CDTF">2024-10-17T15:29:00Z</dcterms:created>
  <dcterms:modified xsi:type="dcterms:W3CDTF">2024-10-22T14:02:00Z</dcterms:modified>
</cp:coreProperties>
</file>