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ED377" w14:textId="6AF431D3" w:rsidR="00E86F52" w:rsidRDefault="00E86F52">
      <w:r>
        <w:rPr>
          <w:noProof/>
        </w:rPr>
        <mc:AlternateContent>
          <mc:Choice Requires="wpg">
            <w:drawing>
              <wp:inline distT="0" distB="0" distL="0" distR="0" wp14:anchorId="352850A8" wp14:editId="5C0CD633">
                <wp:extent cx="986155" cy="501015"/>
                <wp:effectExtent l="0" t="0" r="4445" b="0"/>
                <wp:docPr id="7" name="Group 7" descr="MassHealth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6155" cy="501015"/>
                          <a:chOff x="0" y="0"/>
                          <a:chExt cx="986155" cy="5010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87094" y="0"/>
                            <a:ext cx="899160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501015">
                                <a:moveTo>
                                  <a:pt x="897391" y="391058"/>
                                </a:moveTo>
                                <a:lnTo>
                                  <a:pt x="720928" y="391058"/>
                                </a:lnTo>
                                <a:lnTo>
                                  <a:pt x="721271" y="409855"/>
                                </a:lnTo>
                                <a:lnTo>
                                  <a:pt x="721267" y="412889"/>
                                </a:lnTo>
                                <a:lnTo>
                                  <a:pt x="712571" y="452666"/>
                                </a:lnTo>
                                <a:lnTo>
                                  <a:pt x="668254" y="484574"/>
                                </a:lnTo>
                                <a:lnTo>
                                  <a:pt x="641388" y="493725"/>
                                </a:lnTo>
                                <a:lnTo>
                                  <a:pt x="641273" y="500837"/>
                                </a:lnTo>
                                <a:lnTo>
                                  <a:pt x="662279" y="496595"/>
                                </a:lnTo>
                                <a:lnTo>
                                  <a:pt x="668240" y="493366"/>
                                </a:lnTo>
                                <a:lnTo>
                                  <a:pt x="675770" y="488959"/>
                                </a:lnTo>
                                <a:lnTo>
                                  <a:pt x="715492" y="464616"/>
                                </a:lnTo>
                                <a:lnTo>
                                  <a:pt x="731400" y="457278"/>
                                </a:lnTo>
                                <a:lnTo>
                                  <a:pt x="745182" y="453443"/>
                                </a:lnTo>
                                <a:lnTo>
                                  <a:pt x="755158" y="451975"/>
                                </a:lnTo>
                                <a:lnTo>
                                  <a:pt x="759752" y="451738"/>
                                </a:lnTo>
                                <a:lnTo>
                                  <a:pt x="761847" y="438335"/>
                                </a:lnTo>
                                <a:lnTo>
                                  <a:pt x="769993" y="430572"/>
                                </a:lnTo>
                                <a:lnTo>
                                  <a:pt x="790889" y="425483"/>
                                </a:lnTo>
                                <a:lnTo>
                                  <a:pt x="831240" y="420103"/>
                                </a:lnTo>
                                <a:lnTo>
                                  <a:pt x="841973" y="416868"/>
                                </a:lnTo>
                                <a:lnTo>
                                  <a:pt x="851641" y="414778"/>
                                </a:lnTo>
                                <a:lnTo>
                                  <a:pt x="860249" y="413656"/>
                                </a:lnTo>
                                <a:lnTo>
                                  <a:pt x="867803" y="413321"/>
                                </a:lnTo>
                                <a:lnTo>
                                  <a:pt x="893009" y="413321"/>
                                </a:lnTo>
                                <a:lnTo>
                                  <a:pt x="896392" y="401772"/>
                                </a:lnTo>
                                <a:lnTo>
                                  <a:pt x="896465" y="401317"/>
                                </a:lnTo>
                                <a:lnTo>
                                  <a:pt x="897391" y="391058"/>
                                </a:lnTo>
                                <a:close/>
                              </a:path>
                              <a:path w="899160" h="501015">
                                <a:moveTo>
                                  <a:pt x="749162" y="335699"/>
                                </a:moveTo>
                                <a:lnTo>
                                  <a:pt x="543852" y="335699"/>
                                </a:lnTo>
                                <a:lnTo>
                                  <a:pt x="544974" y="340506"/>
                                </a:lnTo>
                                <a:lnTo>
                                  <a:pt x="545399" y="345678"/>
                                </a:lnTo>
                                <a:lnTo>
                                  <a:pt x="545175" y="354426"/>
                                </a:lnTo>
                                <a:lnTo>
                                  <a:pt x="544347" y="369963"/>
                                </a:lnTo>
                                <a:lnTo>
                                  <a:pt x="557950" y="378492"/>
                                </a:lnTo>
                                <a:lnTo>
                                  <a:pt x="567897" y="390178"/>
                                </a:lnTo>
                                <a:lnTo>
                                  <a:pt x="574385" y="401317"/>
                                </a:lnTo>
                                <a:lnTo>
                                  <a:pt x="579805" y="412889"/>
                                </a:lnTo>
                                <a:lnTo>
                                  <a:pt x="595769" y="416090"/>
                                </a:lnTo>
                                <a:lnTo>
                                  <a:pt x="594612" y="434378"/>
                                </a:lnTo>
                                <a:lnTo>
                                  <a:pt x="594589" y="437108"/>
                                </a:lnTo>
                                <a:lnTo>
                                  <a:pt x="594709" y="447059"/>
                                </a:lnTo>
                                <a:lnTo>
                                  <a:pt x="596691" y="456952"/>
                                </a:lnTo>
                                <a:lnTo>
                                  <a:pt x="601002" y="469836"/>
                                </a:lnTo>
                                <a:lnTo>
                                  <a:pt x="621453" y="467478"/>
                                </a:lnTo>
                                <a:lnTo>
                                  <a:pt x="633168" y="465213"/>
                                </a:lnTo>
                                <a:lnTo>
                                  <a:pt x="640553" y="461710"/>
                                </a:lnTo>
                                <a:lnTo>
                                  <a:pt x="648017" y="455637"/>
                                </a:lnTo>
                                <a:lnTo>
                                  <a:pt x="643001" y="442645"/>
                                </a:lnTo>
                                <a:lnTo>
                                  <a:pt x="645134" y="442645"/>
                                </a:lnTo>
                                <a:lnTo>
                                  <a:pt x="666813" y="434378"/>
                                </a:lnTo>
                                <a:lnTo>
                                  <a:pt x="681196" y="419370"/>
                                </a:lnTo>
                                <a:lnTo>
                                  <a:pt x="691627" y="409855"/>
                                </a:lnTo>
                                <a:lnTo>
                                  <a:pt x="703180" y="401772"/>
                                </a:lnTo>
                                <a:lnTo>
                                  <a:pt x="720928" y="391058"/>
                                </a:lnTo>
                                <a:lnTo>
                                  <a:pt x="897391" y="391058"/>
                                </a:lnTo>
                                <a:lnTo>
                                  <a:pt x="897514" y="389686"/>
                                </a:lnTo>
                                <a:lnTo>
                                  <a:pt x="803236" y="389686"/>
                                </a:lnTo>
                                <a:lnTo>
                                  <a:pt x="772813" y="389179"/>
                                </a:lnTo>
                                <a:lnTo>
                                  <a:pt x="756542" y="385629"/>
                                </a:lnTo>
                                <a:lnTo>
                                  <a:pt x="748905" y="375992"/>
                                </a:lnTo>
                                <a:lnTo>
                                  <a:pt x="744385" y="357225"/>
                                </a:lnTo>
                                <a:lnTo>
                                  <a:pt x="749162" y="335699"/>
                                </a:lnTo>
                                <a:close/>
                              </a:path>
                              <a:path w="899160" h="501015">
                                <a:moveTo>
                                  <a:pt x="893009" y="413321"/>
                                </a:moveTo>
                                <a:lnTo>
                                  <a:pt x="883780" y="413321"/>
                                </a:lnTo>
                                <a:lnTo>
                                  <a:pt x="891628" y="418033"/>
                                </a:lnTo>
                                <a:lnTo>
                                  <a:pt x="893009" y="413321"/>
                                </a:lnTo>
                                <a:close/>
                              </a:path>
                              <a:path w="899160" h="501015">
                                <a:moveTo>
                                  <a:pt x="886656" y="327113"/>
                                </a:moveTo>
                                <a:lnTo>
                                  <a:pt x="865098" y="327113"/>
                                </a:lnTo>
                                <a:lnTo>
                                  <a:pt x="874293" y="327713"/>
                                </a:lnTo>
                                <a:lnTo>
                                  <a:pt x="878797" y="331914"/>
                                </a:lnTo>
                                <a:lnTo>
                                  <a:pt x="879902" y="343315"/>
                                </a:lnTo>
                                <a:lnTo>
                                  <a:pt x="878903" y="365518"/>
                                </a:lnTo>
                                <a:lnTo>
                                  <a:pt x="864517" y="377911"/>
                                </a:lnTo>
                                <a:lnTo>
                                  <a:pt x="852112" y="384557"/>
                                </a:lnTo>
                                <a:lnTo>
                                  <a:pt x="834840" y="387719"/>
                                </a:lnTo>
                                <a:lnTo>
                                  <a:pt x="805853" y="389661"/>
                                </a:lnTo>
                                <a:lnTo>
                                  <a:pt x="803236" y="389686"/>
                                </a:lnTo>
                                <a:lnTo>
                                  <a:pt x="897514" y="389686"/>
                                </a:lnTo>
                                <a:lnTo>
                                  <a:pt x="898591" y="377759"/>
                                </a:lnTo>
                                <a:lnTo>
                                  <a:pt x="894225" y="346668"/>
                                </a:lnTo>
                                <a:lnTo>
                                  <a:pt x="886656" y="327113"/>
                                </a:lnTo>
                                <a:close/>
                              </a:path>
                              <a:path w="899160" h="501015">
                                <a:moveTo>
                                  <a:pt x="710662" y="294995"/>
                                </a:moveTo>
                                <a:lnTo>
                                  <a:pt x="533374" y="294995"/>
                                </a:lnTo>
                                <a:lnTo>
                                  <a:pt x="533374" y="337324"/>
                                </a:lnTo>
                                <a:lnTo>
                                  <a:pt x="543852" y="335699"/>
                                </a:lnTo>
                                <a:lnTo>
                                  <a:pt x="749162" y="335699"/>
                                </a:lnTo>
                                <a:lnTo>
                                  <a:pt x="749473" y="324269"/>
                                </a:lnTo>
                                <a:lnTo>
                                  <a:pt x="744129" y="319256"/>
                                </a:lnTo>
                                <a:lnTo>
                                  <a:pt x="736255" y="317690"/>
                                </a:lnTo>
                                <a:lnTo>
                                  <a:pt x="727100" y="317690"/>
                                </a:lnTo>
                                <a:lnTo>
                                  <a:pt x="719675" y="317431"/>
                                </a:lnTo>
                                <a:lnTo>
                                  <a:pt x="714852" y="315621"/>
                                </a:lnTo>
                                <a:lnTo>
                                  <a:pt x="710517" y="310709"/>
                                </a:lnTo>
                                <a:lnTo>
                                  <a:pt x="704557" y="301142"/>
                                </a:lnTo>
                                <a:lnTo>
                                  <a:pt x="710662" y="294995"/>
                                </a:lnTo>
                                <a:close/>
                              </a:path>
                              <a:path w="899160" h="501015">
                                <a:moveTo>
                                  <a:pt x="858468" y="281165"/>
                                </a:moveTo>
                                <a:lnTo>
                                  <a:pt x="842962" y="281165"/>
                                </a:lnTo>
                                <a:lnTo>
                                  <a:pt x="851697" y="281894"/>
                                </a:lnTo>
                                <a:lnTo>
                                  <a:pt x="856505" y="286996"/>
                                </a:lnTo>
                                <a:lnTo>
                                  <a:pt x="859091" y="300844"/>
                                </a:lnTo>
                                <a:lnTo>
                                  <a:pt x="861161" y="327812"/>
                                </a:lnTo>
                                <a:lnTo>
                                  <a:pt x="862584" y="327329"/>
                                </a:lnTo>
                                <a:lnTo>
                                  <a:pt x="863892" y="327113"/>
                                </a:lnTo>
                                <a:lnTo>
                                  <a:pt x="886656" y="327113"/>
                                </a:lnTo>
                                <a:lnTo>
                                  <a:pt x="879475" y="308559"/>
                                </a:lnTo>
                                <a:lnTo>
                                  <a:pt x="868039" y="290484"/>
                                </a:lnTo>
                                <a:lnTo>
                                  <a:pt x="858468" y="281165"/>
                                </a:lnTo>
                                <a:close/>
                              </a:path>
                              <a:path w="899160" h="501015">
                                <a:moveTo>
                                  <a:pt x="731977" y="316839"/>
                                </a:moveTo>
                                <a:lnTo>
                                  <a:pt x="730326" y="317436"/>
                                </a:lnTo>
                                <a:lnTo>
                                  <a:pt x="728700" y="317690"/>
                                </a:lnTo>
                                <a:lnTo>
                                  <a:pt x="736255" y="317690"/>
                                </a:lnTo>
                                <a:lnTo>
                                  <a:pt x="731977" y="316839"/>
                                </a:lnTo>
                                <a:close/>
                              </a:path>
                              <a:path w="899160" h="501015">
                                <a:moveTo>
                                  <a:pt x="61010" y="47701"/>
                                </a:moveTo>
                                <a:lnTo>
                                  <a:pt x="0" y="271754"/>
                                </a:lnTo>
                                <a:lnTo>
                                  <a:pt x="3301" y="284238"/>
                                </a:lnTo>
                                <a:lnTo>
                                  <a:pt x="174129" y="288531"/>
                                </a:lnTo>
                                <a:lnTo>
                                  <a:pt x="173469" y="301878"/>
                                </a:lnTo>
                                <a:lnTo>
                                  <a:pt x="186880" y="298234"/>
                                </a:lnTo>
                                <a:lnTo>
                                  <a:pt x="189509" y="288531"/>
                                </a:lnTo>
                                <a:lnTo>
                                  <a:pt x="715082" y="288531"/>
                                </a:lnTo>
                                <a:lnTo>
                                  <a:pt x="717289" y="281791"/>
                                </a:lnTo>
                                <a:lnTo>
                                  <a:pt x="719683" y="269836"/>
                                </a:lnTo>
                                <a:lnTo>
                                  <a:pt x="707757" y="256286"/>
                                </a:lnTo>
                                <a:lnTo>
                                  <a:pt x="701763" y="247543"/>
                                </a:lnTo>
                                <a:lnTo>
                                  <a:pt x="699884" y="239802"/>
                                </a:lnTo>
                                <a:lnTo>
                                  <a:pt x="700303" y="229260"/>
                                </a:lnTo>
                                <a:lnTo>
                                  <a:pt x="691807" y="223469"/>
                                </a:lnTo>
                                <a:lnTo>
                                  <a:pt x="681126" y="213423"/>
                                </a:lnTo>
                                <a:lnTo>
                                  <a:pt x="671539" y="213147"/>
                                </a:lnTo>
                                <a:lnTo>
                                  <a:pt x="665943" y="211216"/>
                                </a:lnTo>
                                <a:lnTo>
                                  <a:pt x="665690" y="210908"/>
                                </a:lnTo>
                                <a:lnTo>
                                  <a:pt x="635165" y="210908"/>
                                </a:lnTo>
                                <a:lnTo>
                                  <a:pt x="628987" y="208133"/>
                                </a:lnTo>
                                <a:lnTo>
                                  <a:pt x="626175" y="204328"/>
                                </a:lnTo>
                                <a:lnTo>
                                  <a:pt x="626207" y="195770"/>
                                </a:lnTo>
                                <a:lnTo>
                                  <a:pt x="627938" y="183260"/>
                                </a:lnTo>
                                <a:lnTo>
                                  <a:pt x="639458" y="183260"/>
                                </a:lnTo>
                                <a:lnTo>
                                  <a:pt x="641604" y="181000"/>
                                </a:lnTo>
                                <a:lnTo>
                                  <a:pt x="637612" y="163548"/>
                                </a:lnTo>
                                <a:lnTo>
                                  <a:pt x="641049" y="154124"/>
                                </a:lnTo>
                                <a:lnTo>
                                  <a:pt x="654316" y="144106"/>
                                </a:lnTo>
                                <a:lnTo>
                                  <a:pt x="660717" y="136270"/>
                                </a:lnTo>
                                <a:lnTo>
                                  <a:pt x="671791" y="130289"/>
                                </a:lnTo>
                                <a:lnTo>
                                  <a:pt x="672439" y="125539"/>
                                </a:lnTo>
                                <a:lnTo>
                                  <a:pt x="661098" y="119278"/>
                                </a:lnTo>
                                <a:lnTo>
                                  <a:pt x="678162" y="111998"/>
                                </a:lnTo>
                                <a:lnTo>
                                  <a:pt x="689548" y="107946"/>
                                </a:lnTo>
                                <a:lnTo>
                                  <a:pt x="700383" y="105662"/>
                                </a:lnTo>
                                <a:lnTo>
                                  <a:pt x="715797" y="103682"/>
                                </a:lnTo>
                                <a:lnTo>
                                  <a:pt x="721194" y="91617"/>
                                </a:lnTo>
                                <a:lnTo>
                                  <a:pt x="731735" y="85407"/>
                                </a:lnTo>
                                <a:lnTo>
                                  <a:pt x="728762" y="78206"/>
                                </a:lnTo>
                                <a:lnTo>
                                  <a:pt x="705840" y="78206"/>
                                </a:lnTo>
                                <a:lnTo>
                                  <a:pt x="695311" y="71119"/>
                                </a:lnTo>
                                <a:lnTo>
                                  <a:pt x="687989" y="67670"/>
                                </a:lnTo>
                                <a:lnTo>
                                  <a:pt x="683807" y="66399"/>
                                </a:lnTo>
                                <a:lnTo>
                                  <a:pt x="682701" y="65849"/>
                                </a:lnTo>
                                <a:lnTo>
                                  <a:pt x="683247" y="64935"/>
                                </a:lnTo>
                                <a:lnTo>
                                  <a:pt x="683833" y="64363"/>
                                </a:lnTo>
                                <a:lnTo>
                                  <a:pt x="555129" y="64363"/>
                                </a:lnTo>
                                <a:lnTo>
                                  <a:pt x="61010" y="47701"/>
                                </a:lnTo>
                                <a:close/>
                              </a:path>
                              <a:path w="899160" h="501015">
                                <a:moveTo>
                                  <a:pt x="715082" y="288531"/>
                                </a:moveTo>
                                <a:lnTo>
                                  <a:pt x="189509" y="288531"/>
                                </a:lnTo>
                                <a:lnTo>
                                  <a:pt x="428142" y="292912"/>
                                </a:lnTo>
                                <a:lnTo>
                                  <a:pt x="429044" y="298602"/>
                                </a:lnTo>
                                <a:lnTo>
                                  <a:pt x="533374" y="294995"/>
                                </a:lnTo>
                                <a:lnTo>
                                  <a:pt x="710662" y="294995"/>
                                </a:lnTo>
                                <a:lnTo>
                                  <a:pt x="711145" y="294509"/>
                                </a:lnTo>
                                <a:lnTo>
                                  <a:pt x="714916" y="289037"/>
                                </a:lnTo>
                                <a:lnTo>
                                  <a:pt x="715082" y="288531"/>
                                </a:lnTo>
                                <a:close/>
                              </a:path>
                              <a:path w="899160" h="501015">
                                <a:moveTo>
                                  <a:pt x="836053" y="272262"/>
                                </a:moveTo>
                                <a:lnTo>
                                  <a:pt x="825411" y="272262"/>
                                </a:lnTo>
                                <a:lnTo>
                                  <a:pt x="818134" y="277660"/>
                                </a:lnTo>
                                <a:lnTo>
                                  <a:pt x="829868" y="290664"/>
                                </a:lnTo>
                                <a:lnTo>
                                  <a:pt x="835012" y="283895"/>
                                </a:lnTo>
                                <a:lnTo>
                                  <a:pt x="839343" y="281165"/>
                                </a:lnTo>
                                <a:lnTo>
                                  <a:pt x="858468" y="281165"/>
                                </a:lnTo>
                                <a:lnTo>
                                  <a:pt x="856640" y="279385"/>
                                </a:lnTo>
                                <a:lnTo>
                                  <a:pt x="845802" y="273799"/>
                                </a:lnTo>
                                <a:lnTo>
                                  <a:pt x="836053" y="272262"/>
                                </a:lnTo>
                                <a:close/>
                              </a:path>
                              <a:path w="899160" h="501015">
                                <a:moveTo>
                                  <a:pt x="656323" y="195770"/>
                                </a:moveTo>
                                <a:lnTo>
                                  <a:pt x="648148" y="196185"/>
                                </a:lnTo>
                                <a:lnTo>
                                  <a:pt x="643220" y="197900"/>
                                </a:lnTo>
                                <a:lnTo>
                                  <a:pt x="639553" y="202335"/>
                                </a:lnTo>
                                <a:lnTo>
                                  <a:pt x="635165" y="210908"/>
                                </a:lnTo>
                                <a:lnTo>
                                  <a:pt x="665690" y="210908"/>
                                </a:lnTo>
                                <a:lnTo>
                                  <a:pt x="661633" y="205976"/>
                                </a:lnTo>
                                <a:lnTo>
                                  <a:pt x="656323" y="195770"/>
                                </a:lnTo>
                                <a:close/>
                              </a:path>
                              <a:path w="899160" h="501015">
                                <a:moveTo>
                                  <a:pt x="639458" y="183260"/>
                                </a:moveTo>
                                <a:lnTo>
                                  <a:pt x="627938" y="183260"/>
                                </a:lnTo>
                                <a:lnTo>
                                  <a:pt x="629856" y="183781"/>
                                </a:lnTo>
                                <a:lnTo>
                                  <a:pt x="631558" y="183997"/>
                                </a:lnTo>
                                <a:lnTo>
                                  <a:pt x="638759" y="183997"/>
                                </a:lnTo>
                                <a:lnTo>
                                  <a:pt x="639458" y="183260"/>
                                </a:lnTo>
                                <a:close/>
                              </a:path>
                              <a:path w="899160" h="501015">
                                <a:moveTo>
                                  <a:pt x="721525" y="65862"/>
                                </a:moveTo>
                                <a:lnTo>
                                  <a:pt x="713397" y="69468"/>
                                </a:lnTo>
                                <a:lnTo>
                                  <a:pt x="705840" y="78206"/>
                                </a:lnTo>
                                <a:lnTo>
                                  <a:pt x="728762" y="78206"/>
                                </a:lnTo>
                                <a:lnTo>
                                  <a:pt x="728484" y="77533"/>
                                </a:lnTo>
                                <a:lnTo>
                                  <a:pt x="721525" y="65862"/>
                                </a:lnTo>
                                <a:close/>
                              </a:path>
                              <a:path w="899160" h="501015">
                                <a:moveTo>
                                  <a:pt x="650532" y="0"/>
                                </a:moveTo>
                                <a:lnTo>
                                  <a:pt x="644670" y="3981"/>
                                </a:lnTo>
                                <a:lnTo>
                                  <a:pt x="639497" y="6516"/>
                                </a:lnTo>
                                <a:lnTo>
                                  <a:pt x="632117" y="8692"/>
                                </a:lnTo>
                                <a:lnTo>
                                  <a:pt x="619633" y="11595"/>
                                </a:lnTo>
                                <a:lnTo>
                                  <a:pt x="603880" y="18227"/>
                                </a:lnTo>
                                <a:lnTo>
                                  <a:pt x="591910" y="25934"/>
                                </a:lnTo>
                                <a:lnTo>
                                  <a:pt x="577675" y="39664"/>
                                </a:lnTo>
                                <a:lnTo>
                                  <a:pt x="555129" y="64363"/>
                                </a:lnTo>
                                <a:lnTo>
                                  <a:pt x="683833" y="64363"/>
                                </a:lnTo>
                                <a:lnTo>
                                  <a:pt x="686879" y="61391"/>
                                </a:lnTo>
                                <a:lnTo>
                                  <a:pt x="682454" y="58836"/>
                                </a:lnTo>
                                <a:lnTo>
                                  <a:pt x="679486" y="52141"/>
                                </a:lnTo>
                                <a:lnTo>
                                  <a:pt x="676630" y="36047"/>
                                </a:lnTo>
                                <a:lnTo>
                                  <a:pt x="672541" y="5295"/>
                                </a:lnTo>
                                <a:lnTo>
                                  <a:pt x="660374" y="5041"/>
                                </a:lnTo>
                                <a:lnTo>
                                  <a:pt x="650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7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1" y="124315"/>
                            <a:ext cx="90995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955" h="114300">
                                <a:moveTo>
                                  <a:pt x="139420" y="0"/>
                                </a:moveTo>
                                <a:lnTo>
                                  <a:pt x="93345" y="0"/>
                                </a:lnTo>
                                <a:lnTo>
                                  <a:pt x="90347" y="9944"/>
                                </a:lnTo>
                                <a:lnTo>
                                  <a:pt x="85610" y="22618"/>
                                </a:lnTo>
                                <a:lnTo>
                                  <a:pt x="79082" y="41325"/>
                                </a:lnTo>
                                <a:lnTo>
                                  <a:pt x="70713" y="69380"/>
                                </a:lnTo>
                                <a:lnTo>
                                  <a:pt x="70383" y="69380"/>
                                </a:lnTo>
                                <a:lnTo>
                                  <a:pt x="66509" y="50050"/>
                                </a:lnTo>
                                <a:lnTo>
                                  <a:pt x="57327" y="11595"/>
                                </a:lnTo>
                                <a:lnTo>
                                  <a:pt x="54965" y="0"/>
                                </a:lnTo>
                                <a:lnTo>
                                  <a:pt x="9715" y="0"/>
                                </a:lnTo>
                                <a:lnTo>
                                  <a:pt x="8153" y="25006"/>
                                </a:lnTo>
                                <a:lnTo>
                                  <a:pt x="5740" y="55130"/>
                                </a:lnTo>
                                <a:lnTo>
                                  <a:pt x="2895" y="85636"/>
                                </a:lnTo>
                                <a:lnTo>
                                  <a:pt x="0" y="111772"/>
                                </a:lnTo>
                                <a:lnTo>
                                  <a:pt x="28994" y="111772"/>
                                </a:lnTo>
                                <a:lnTo>
                                  <a:pt x="29476" y="96634"/>
                                </a:lnTo>
                                <a:lnTo>
                                  <a:pt x="30543" y="75488"/>
                                </a:lnTo>
                                <a:lnTo>
                                  <a:pt x="32054" y="52717"/>
                                </a:lnTo>
                                <a:lnTo>
                                  <a:pt x="33845" y="32677"/>
                                </a:lnTo>
                                <a:lnTo>
                                  <a:pt x="34188" y="32677"/>
                                </a:lnTo>
                                <a:lnTo>
                                  <a:pt x="37109" y="46964"/>
                                </a:lnTo>
                                <a:lnTo>
                                  <a:pt x="46278" y="84658"/>
                                </a:lnTo>
                                <a:lnTo>
                                  <a:pt x="52120" y="111772"/>
                                </a:lnTo>
                                <a:lnTo>
                                  <a:pt x="82118" y="111772"/>
                                </a:lnTo>
                                <a:lnTo>
                                  <a:pt x="108089" y="32512"/>
                                </a:lnTo>
                                <a:lnTo>
                                  <a:pt x="108419" y="32512"/>
                                </a:lnTo>
                                <a:lnTo>
                                  <a:pt x="108216" y="61036"/>
                                </a:lnTo>
                                <a:lnTo>
                                  <a:pt x="107569" y="84010"/>
                                </a:lnTo>
                                <a:lnTo>
                                  <a:pt x="106070" y="111772"/>
                                </a:lnTo>
                                <a:lnTo>
                                  <a:pt x="136410" y="111772"/>
                                </a:lnTo>
                                <a:lnTo>
                                  <a:pt x="136740" y="77152"/>
                                </a:lnTo>
                                <a:lnTo>
                                  <a:pt x="137541" y="44691"/>
                                </a:lnTo>
                                <a:lnTo>
                                  <a:pt x="138531" y="17843"/>
                                </a:lnTo>
                                <a:lnTo>
                                  <a:pt x="139420" y="0"/>
                                </a:lnTo>
                                <a:close/>
                              </a:path>
                              <a:path w="909955" h="114300">
                                <a:moveTo>
                                  <a:pt x="233959" y="48920"/>
                                </a:moveTo>
                                <a:lnTo>
                                  <a:pt x="232181" y="39497"/>
                                </a:lnTo>
                                <a:lnTo>
                                  <a:pt x="226288" y="32321"/>
                                </a:lnTo>
                                <a:lnTo>
                                  <a:pt x="215442" y="27749"/>
                                </a:lnTo>
                                <a:lnTo>
                                  <a:pt x="198767" y="26136"/>
                                </a:lnTo>
                                <a:lnTo>
                                  <a:pt x="189001" y="26530"/>
                                </a:lnTo>
                                <a:lnTo>
                                  <a:pt x="179120" y="27609"/>
                                </a:lnTo>
                                <a:lnTo>
                                  <a:pt x="169164" y="29248"/>
                                </a:lnTo>
                                <a:lnTo>
                                  <a:pt x="159219" y="31330"/>
                                </a:lnTo>
                                <a:lnTo>
                                  <a:pt x="155867" y="51765"/>
                                </a:lnTo>
                                <a:lnTo>
                                  <a:pt x="164287" y="48844"/>
                                </a:lnTo>
                                <a:lnTo>
                                  <a:pt x="173062" y="46329"/>
                                </a:lnTo>
                                <a:lnTo>
                                  <a:pt x="182003" y="44564"/>
                                </a:lnTo>
                                <a:lnTo>
                                  <a:pt x="190893" y="43891"/>
                                </a:lnTo>
                                <a:lnTo>
                                  <a:pt x="195414" y="43891"/>
                                </a:lnTo>
                                <a:lnTo>
                                  <a:pt x="201282" y="45072"/>
                                </a:lnTo>
                                <a:lnTo>
                                  <a:pt x="201282" y="50596"/>
                                </a:lnTo>
                                <a:lnTo>
                                  <a:pt x="192354" y="57975"/>
                                </a:lnTo>
                                <a:lnTo>
                                  <a:pt x="172707" y="62484"/>
                                </a:lnTo>
                                <a:lnTo>
                                  <a:pt x="153060" y="70853"/>
                                </a:lnTo>
                                <a:lnTo>
                                  <a:pt x="144132" y="89814"/>
                                </a:lnTo>
                                <a:lnTo>
                                  <a:pt x="144665" y="94335"/>
                                </a:lnTo>
                                <a:lnTo>
                                  <a:pt x="148132" y="102489"/>
                                </a:lnTo>
                                <a:lnTo>
                                  <a:pt x="157365" y="110299"/>
                                </a:lnTo>
                                <a:lnTo>
                                  <a:pt x="175145" y="113779"/>
                                </a:lnTo>
                                <a:lnTo>
                                  <a:pt x="179666" y="113779"/>
                                </a:lnTo>
                                <a:lnTo>
                                  <a:pt x="184023" y="113449"/>
                                </a:lnTo>
                                <a:lnTo>
                                  <a:pt x="188544" y="112776"/>
                                </a:lnTo>
                                <a:lnTo>
                                  <a:pt x="194081" y="94500"/>
                                </a:lnTo>
                                <a:lnTo>
                                  <a:pt x="191223" y="95516"/>
                                </a:lnTo>
                                <a:lnTo>
                                  <a:pt x="188214" y="96012"/>
                                </a:lnTo>
                                <a:lnTo>
                                  <a:pt x="180670" y="96012"/>
                                </a:lnTo>
                                <a:lnTo>
                                  <a:pt x="175983" y="94500"/>
                                </a:lnTo>
                                <a:lnTo>
                                  <a:pt x="175983" y="89306"/>
                                </a:lnTo>
                                <a:lnTo>
                                  <a:pt x="179095" y="83426"/>
                                </a:lnTo>
                                <a:lnTo>
                                  <a:pt x="186397" y="79781"/>
                                </a:lnTo>
                                <a:lnTo>
                                  <a:pt x="194856" y="77177"/>
                                </a:lnTo>
                                <a:lnTo>
                                  <a:pt x="201447" y="74396"/>
                                </a:lnTo>
                                <a:lnTo>
                                  <a:pt x="199796" y="102438"/>
                                </a:lnTo>
                                <a:lnTo>
                                  <a:pt x="198932" y="111760"/>
                                </a:lnTo>
                                <a:lnTo>
                                  <a:pt x="231114" y="111760"/>
                                </a:lnTo>
                                <a:lnTo>
                                  <a:pt x="231559" y="95465"/>
                                </a:lnTo>
                                <a:lnTo>
                                  <a:pt x="233959" y="48920"/>
                                </a:lnTo>
                                <a:close/>
                              </a:path>
                              <a:path w="909955" h="114300">
                                <a:moveTo>
                                  <a:pt x="309549" y="51943"/>
                                </a:moveTo>
                                <a:lnTo>
                                  <a:pt x="308203" y="28981"/>
                                </a:lnTo>
                                <a:lnTo>
                                  <a:pt x="293801" y="27000"/>
                                </a:lnTo>
                                <a:lnTo>
                                  <a:pt x="286575" y="26365"/>
                                </a:lnTo>
                                <a:lnTo>
                                  <a:pt x="279387" y="26136"/>
                                </a:lnTo>
                                <a:lnTo>
                                  <a:pt x="264121" y="27901"/>
                                </a:lnTo>
                                <a:lnTo>
                                  <a:pt x="253606" y="32816"/>
                                </a:lnTo>
                                <a:lnTo>
                                  <a:pt x="247510" y="40347"/>
                                </a:lnTo>
                                <a:lnTo>
                                  <a:pt x="245541" y="49936"/>
                                </a:lnTo>
                                <a:lnTo>
                                  <a:pt x="250101" y="62852"/>
                                </a:lnTo>
                                <a:lnTo>
                                  <a:pt x="260121" y="72771"/>
                                </a:lnTo>
                                <a:lnTo>
                                  <a:pt x="270129" y="80479"/>
                                </a:lnTo>
                                <a:lnTo>
                                  <a:pt x="274688" y="86804"/>
                                </a:lnTo>
                                <a:lnTo>
                                  <a:pt x="274688" y="91655"/>
                                </a:lnTo>
                                <a:lnTo>
                                  <a:pt x="267487" y="91833"/>
                                </a:lnTo>
                                <a:lnTo>
                                  <a:pt x="255587" y="91833"/>
                                </a:lnTo>
                                <a:lnTo>
                                  <a:pt x="247205" y="88811"/>
                                </a:lnTo>
                                <a:lnTo>
                                  <a:pt x="239509" y="85801"/>
                                </a:lnTo>
                                <a:lnTo>
                                  <a:pt x="242011" y="110096"/>
                                </a:lnTo>
                                <a:lnTo>
                                  <a:pt x="249339" y="111518"/>
                                </a:lnTo>
                                <a:lnTo>
                                  <a:pt x="256717" y="112687"/>
                                </a:lnTo>
                                <a:lnTo>
                                  <a:pt x="264172" y="113487"/>
                                </a:lnTo>
                                <a:lnTo>
                                  <a:pt x="271678" y="113779"/>
                                </a:lnTo>
                                <a:lnTo>
                                  <a:pt x="283578" y="112598"/>
                                </a:lnTo>
                                <a:lnTo>
                                  <a:pt x="295198" y="108623"/>
                                </a:lnTo>
                                <a:lnTo>
                                  <a:pt x="304038" y="101193"/>
                                </a:lnTo>
                                <a:lnTo>
                                  <a:pt x="307543" y="89649"/>
                                </a:lnTo>
                                <a:lnTo>
                                  <a:pt x="302983" y="75958"/>
                                </a:lnTo>
                                <a:lnTo>
                                  <a:pt x="292963" y="66255"/>
                                </a:lnTo>
                                <a:lnTo>
                                  <a:pt x="282943" y="58889"/>
                                </a:lnTo>
                                <a:lnTo>
                                  <a:pt x="278384" y="52273"/>
                                </a:lnTo>
                                <a:lnTo>
                                  <a:pt x="278384" y="48082"/>
                                </a:lnTo>
                                <a:lnTo>
                                  <a:pt x="297319" y="48082"/>
                                </a:lnTo>
                                <a:lnTo>
                                  <a:pt x="303682" y="49593"/>
                                </a:lnTo>
                                <a:lnTo>
                                  <a:pt x="309549" y="51943"/>
                                </a:lnTo>
                                <a:close/>
                              </a:path>
                              <a:path w="909955" h="114300">
                                <a:moveTo>
                                  <a:pt x="384632" y="51943"/>
                                </a:moveTo>
                                <a:lnTo>
                                  <a:pt x="383286" y="28981"/>
                                </a:lnTo>
                                <a:lnTo>
                                  <a:pt x="368884" y="27000"/>
                                </a:lnTo>
                                <a:lnTo>
                                  <a:pt x="361657" y="26365"/>
                                </a:lnTo>
                                <a:lnTo>
                                  <a:pt x="354469" y="26136"/>
                                </a:lnTo>
                                <a:lnTo>
                                  <a:pt x="339204" y="27901"/>
                                </a:lnTo>
                                <a:lnTo>
                                  <a:pt x="328688" y="32816"/>
                                </a:lnTo>
                                <a:lnTo>
                                  <a:pt x="322592" y="40347"/>
                                </a:lnTo>
                                <a:lnTo>
                                  <a:pt x="320624" y="49936"/>
                                </a:lnTo>
                                <a:lnTo>
                                  <a:pt x="325183" y="62852"/>
                                </a:lnTo>
                                <a:lnTo>
                                  <a:pt x="335203" y="72771"/>
                                </a:lnTo>
                                <a:lnTo>
                                  <a:pt x="345211" y="80479"/>
                                </a:lnTo>
                                <a:lnTo>
                                  <a:pt x="349770" y="86804"/>
                                </a:lnTo>
                                <a:lnTo>
                                  <a:pt x="349770" y="91655"/>
                                </a:lnTo>
                                <a:lnTo>
                                  <a:pt x="342569" y="91833"/>
                                </a:lnTo>
                                <a:lnTo>
                                  <a:pt x="330669" y="91833"/>
                                </a:lnTo>
                                <a:lnTo>
                                  <a:pt x="322287" y="88811"/>
                                </a:lnTo>
                                <a:lnTo>
                                  <a:pt x="314579" y="85801"/>
                                </a:lnTo>
                                <a:lnTo>
                                  <a:pt x="317093" y="110096"/>
                                </a:lnTo>
                                <a:lnTo>
                                  <a:pt x="324421" y="111518"/>
                                </a:lnTo>
                                <a:lnTo>
                                  <a:pt x="331800" y="112687"/>
                                </a:lnTo>
                                <a:lnTo>
                                  <a:pt x="339255" y="113487"/>
                                </a:lnTo>
                                <a:lnTo>
                                  <a:pt x="346760" y="113779"/>
                                </a:lnTo>
                                <a:lnTo>
                                  <a:pt x="358660" y="112598"/>
                                </a:lnTo>
                                <a:lnTo>
                                  <a:pt x="370281" y="108623"/>
                                </a:lnTo>
                                <a:lnTo>
                                  <a:pt x="379120" y="101193"/>
                                </a:lnTo>
                                <a:lnTo>
                                  <a:pt x="382625" y="89649"/>
                                </a:lnTo>
                                <a:lnTo>
                                  <a:pt x="378066" y="75958"/>
                                </a:lnTo>
                                <a:lnTo>
                                  <a:pt x="368046" y="66255"/>
                                </a:lnTo>
                                <a:lnTo>
                                  <a:pt x="358025" y="58889"/>
                                </a:lnTo>
                                <a:lnTo>
                                  <a:pt x="353466" y="52273"/>
                                </a:lnTo>
                                <a:lnTo>
                                  <a:pt x="353466" y="48082"/>
                                </a:lnTo>
                                <a:lnTo>
                                  <a:pt x="372402" y="48082"/>
                                </a:lnTo>
                                <a:lnTo>
                                  <a:pt x="378764" y="49593"/>
                                </a:lnTo>
                                <a:lnTo>
                                  <a:pt x="384632" y="51943"/>
                                </a:lnTo>
                                <a:close/>
                              </a:path>
                              <a:path w="909955" h="114300">
                                <a:moveTo>
                                  <a:pt x="510501" y="0"/>
                                </a:moveTo>
                                <a:lnTo>
                                  <a:pt x="474129" y="0"/>
                                </a:lnTo>
                                <a:lnTo>
                                  <a:pt x="473811" y="24790"/>
                                </a:lnTo>
                                <a:lnTo>
                                  <a:pt x="473125" y="41554"/>
                                </a:lnTo>
                                <a:lnTo>
                                  <a:pt x="428383" y="41554"/>
                                </a:lnTo>
                                <a:lnTo>
                                  <a:pt x="429323" y="20650"/>
                                </a:lnTo>
                                <a:lnTo>
                                  <a:pt x="430898" y="0"/>
                                </a:lnTo>
                                <a:lnTo>
                                  <a:pt x="394525" y="0"/>
                                </a:lnTo>
                                <a:lnTo>
                                  <a:pt x="394093" y="33655"/>
                                </a:lnTo>
                                <a:lnTo>
                                  <a:pt x="392938" y="61734"/>
                                </a:lnTo>
                                <a:lnTo>
                                  <a:pt x="391274" y="86880"/>
                                </a:lnTo>
                                <a:lnTo>
                                  <a:pt x="389331" y="111772"/>
                                </a:lnTo>
                                <a:lnTo>
                                  <a:pt x="425704" y="111772"/>
                                </a:lnTo>
                                <a:lnTo>
                                  <a:pt x="426046" y="95377"/>
                                </a:lnTo>
                                <a:lnTo>
                                  <a:pt x="427037" y="65519"/>
                                </a:lnTo>
                                <a:lnTo>
                                  <a:pt x="471779" y="65519"/>
                                </a:lnTo>
                                <a:lnTo>
                                  <a:pt x="470877" y="88836"/>
                                </a:lnTo>
                                <a:lnTo>
                                  <a:pt x="469099" y="111772"/>
                                </a:lnTo>
                                <a:lnTo>
                                  <a:pt x="505802" y="111772"/>
                                </a:lnTo>
                                <a:lnTo>
                                  <a:pt x="506222" y="76695"/>
                                </a:lnTo>
                                <a:lnTo>
                                  <a:pt x="507326" y="48526"/>
                                </a:lnTo>
                                <a:lnTo>
                                  <a:pt x="510501" y="0"/>
                                </a:lnTo>
                                <a:close/>
                              </a:path>
                              <a:path w="909955" h="114300">
                                <a:moveTo>
                                  <a:pt x="605028" y="66522"/>
                                </a:moveTo>
                                <a:lnTo>
                                  <a:pt x="580694" y="28524"/>
                                </a:lnTo>
                                <a:lnTo>
                                  <a:pt x="574192" y="27673"/>
                                </a:lnTo>
                                <a:lnTo>
                                  <a:pt x="574192" y="49936"/>
                                </a:lnTo>
                                <a:lnTo>
                                  <a:pt x="574192" y="59651"/>
                                </a:lnTo>
                                <a:lnTo>
                                  <a:pt x="547204" y="59651"/>
                                </a:lnTo>
                                <a:lnTo>
                                  <a:pt x="548055" y="52451"/>
                                </a:lnTo>
                                <a:lnTo>
                                  <a:pt x="553085" y="44907"/>
                                </a:lnTo>
                                <a:lnTo>
                                  <a:pt x="570166" y="44907"/>
                                </a:lnTo>
                                <a:lnTo>
                                  <a:pt x="574192" y="49936"/>
                                </a:lnTo>
                                <a:lnTo>
                                  <a:pt x="574192" y="27673"/>
                                </a:lnTo>
                                <a:lnTo>
                                  <a:pt x="536143" y="32169"/>
                                </a:lnTo>
                                <a:lnTo>
                                  <a:pt x="514362" y="72720"/>
                                </a:lnTo>
                                <a:lnTo>
                                  <a:pt x="518414" y="93065"/>
                                </a:lnTo>
                                <a:lnTo>
                                  <a:pt x="529336" y="105638"/>
                                </a:lnTo>
                                <a:lnTo>
                                  <a:pt x="545249" y="112014"/>
                                </a:lnTo>
                                <a:lnTo>
                                  <a:pt x="564299" y="113779"/>
                                </a:lnTo>
                                <a:lnTo>
                                  <a:pt x="571614" y="113563"/>
                                </a:lnTo>
                                <a:lnTo>
                                  <a:pt x="578942" y="112941"/>
                                </a:lnTo>
                                <a:lnTo>
                                  <a:pt x="586232" y="111937"/>
                                </a:lnTo>
                                <a:lnTo>
                                  <a:pt x="593458" y="110591"/>
                                </a:lnTo>
                                <a:lnTo>
                                  <a:pt x="596531" y="92659"/>
                                </a:lnTo>
                                <a:lnTo>
                                  <a:pt x="597484" y="87134"/>
                                </a:lnTo>
                                <a:lnTo>
                                  <a:pt x="590334" y="89128"/>
                                </a:lnTo>
                                <a:lnTo>
                                  <a:pt x="583006" y="90906"/>
                                </a:lnTo>
                                <a:lnTo>
                                  <a:pt x="575589" y="92176"/>
                                </a:lnTo>
                                <a:lnTo>
                                  <a:pt x="568159" y="92659"/>
                                </a:lnTo>
                                <a:lnTo>
                                  <a:pt x="560057" y="91719"/>
                                </a:lnTo>
                                <a:lnTo>
                                  <a:pt x="553021" y="88684"/>
                                </a:lnTo>
                                <a:lnTo>
                                  <a:pt x="548068" y="83197"/>
                                </a:lnTo>
                                <a:lnTo>
                                  <a:pt x="546201" y="74904"/>
                                </a:lnTo>
                                <a:lnTo>
                                  <a:pt x="603846" y="74904"/>
                                </a:lnTo>
                                <a:lnTo>
                                  <a:pt x="604685" y="70713"/>
                                </a:lnTo>
                                <a:lnTo>
                                  <a:pt x="605028" y="66522"/>
                                </a:lnTo>
                                <a:close/>
                              </a:path>
                              <a:path w="909955" h="114300">
                                <a:moveTo>
                                  <a:pt x="695185" y="48920"/>
                                </a:moveTo>
                                <a:lnTo>
                                  <a:pt x="693407" y="39497"/>
                                </a:lnTo>
                                <a:lnTo>
                                  <a:pt x="687514" y="32321"/>
                                </a:lnTo>
                                <a:lnTo>
                                  <a:pt x="676656" y="27749"/>
                                </a:lnTo>
                                <a:lnTo>
                                  <a:pt x="659993" y="26136"/>
                                </a:lnTo>
                                <a:lnTo>
                                  <a:pt x="650227" y="26530"/>
                                </a:lnTo>
                                <a:lnTo>
                                  <a:pt x="640346" y="27609"/>
                                </a:lnTo>
                                <a:lnTo>
                                  <a:pt x="630402" y="29248"/>
                                </a:lnTo>
                                <a:lnTo>
                                  <a:pt x="620445" y="31330"/>
                                </a:lnTo>
                                <a:lnTo>
                                  <a:pt x="617093" y="51765"/>
                                </a:lnTo>
                                <a:lnTo>
                                  <a:pt x="625513" y="48844"/>
                                </a:lnTo>
                                <a:lnTo>
                                  <a:pt x="634301" y="46329"/>
                                </a:lnTo>
                                <a:lnTo>
                                  <a:pt x="643229" y="44564"/>
                                </a:lnTo>
                                <a:lnTo>
                                  <a:pt x="652119" y="43891"/>
                                </a:lnTo>
                                <a:lnTo>
                                  <a:pt x="656640" y="43891"/>
                                </a:lnTo>
                                <a:lnTo>
                                  <a:pt x="662508" y="45072"/>
                                </a:lnTo>
                                <a:lnTo>
                                  <a:pt x="662508" y="50596"/>
                                </a:lnTo>
                                <a:lnTo>
                                  <a:pt x="653580" y="57975"/>
                                </a:lnTo>
                                <a:lnTo>
                                  <a:pt x="633933" y="62484"/>
                                </a:lnTo>
                                <a:lnTo>
                                  <a:pt x="614286" y="70853"/>
                                </a:lnTo>
                                <a:lnTo>
                                  <a:pt x="605358" y="89814"/>
                                </a:lnTo>
                                <a:lnTo>
                                  <a:pt x="605891" y="94335"/>
                                </a:lnTo>
                                <a:lnTo>
                                  <a:pt x="609358" y="102489"/>
                                </a:lnTo>
                                <a:lnTo>
                                  <a:pt x="618591" y="110299"/>
                                </a:lnTo>
                                <a:lnTo>
                                  <a:pt x="636371" y="113779"/>
                                </a:lnTo>
                                <a:lnTo>
                                  <a:pt x="640892" y="113779"/>
                                </a:lnTo>
                                <a:lnTo>
                                  <a:pt x="645248" y="113449"/>
                                </a:lnTo>
                                <a:lnTo>
                                  <a:pt x="649770" y="112776"/>
                                </a:lnTo>
                                <a:lnTo>
                                  <a:pt x="655307" y="94500"/>
                                </a:lnTo>
                                <a:lnTo>
                                  <a:pt x="652449" y="95516"/>
                                </a:lnTo>
                                <a:lnTo>
                                  <a:pt x="649439" y="96012"/>
                                </a:lnTo>
                                <a:lnTo>
                                  <a:pt x="641896" y="96012"/>
                                </a:lnTo>
                                <a:lnTo>
                                  <a:pt x="637209" y="94500"/>
                                </a:lnTo>
                                <a:lnTo>
                                  <a:pt x="637209" y="89306"/>
                                </a:lnTo>
                                <a:lnTo>
                                  <a:pt x="640321" y="83426"/>
                                </a:lnTo>
                                <a:lnTo>
                                  <a:pt x="647611" y="79781"/>
                                </a:lnTo>
                                <a:lnTo>
                                  <a:pt x="656082" y="77177"/>
                                </a:lnTo>
                                <a:lnTo>
                                  <a:pt x="662673" y="74396"/>
                                </a:lnTo>
                                <a:lnTo>
                                  <a:pt x="661022" y="102438"/>
                                </a:lnTo>
                                <a:lnTo>
                                  <a:pt x="660158" y="111760"/>
                                </a:lnTo>
                                <a:lnTo>
                                  <a:pt x="692340" y="111760"/>
                                </a:lnTo>
                                <a:lnTo>
                                  <a:pt x="692785" y="95465"/>
                                </a:lnTo>
                                <a:lnTo>
                                  <a:pt x="695185" y="48920"/>
                                </a:lnTo>
                                <a:close/>
                              </a:path>
                              <a:path w="909955" h="114300">
                                <a:moveTo>
                                  <a:pt x="739444" y="0"/>
                                </a:moveTo>
                                <a:lnTo>
                                  <a:pt x="706094" y="0"/>
                                </a:lnTo>
                                <a:lnTo>
                                  <a:pt x="705167" y="27990"/>
                                </a:lnTo>
                                <a:lnTo>
                                  <a:pt x="703897" y="55943"/>
                                </a:lnTo>
                                <a:lnTo>
                                  <a:pt x="702208" y="83870"/>
                                </a:lnTo>
                                <a:lnTo>
                                  <a:pt x="700062" y="111772"/>
                                </a:lnTo>
                                <a:lnTo>
                                  <a:pt x="733412" y="111772"/>
                                </a:lnTo>
                                <a:lnTo>
                                  <a:pt x="734301" y="84569"/>
                                </a:lnTo>
                                <a:lnTo>
                                  <a:pt x="735914" y="51930"/>
                                </a:lnTo>
                                <a:lnTo>
                                  <a:pt x="737781" y="21259"/>
                                </a:lnTo>
                                <a:lnTo>
                                  <a:pt x="739444" y="0"/>
                                </a:lnTo>
                                <a:close/>
                              </a:path>
                              <a:path w="909955" h="114300">
                                <a:moveTo>
                                  <a:pt x="806970" y="28143"/>
                                </a:moveTo>
                                <a:lnTo>
                                  <a:pt x="788200" y="28143"/>
                                </a:lnTo>
                                <a:lnTo>
                                  <a:pt x="789038" y="6197"/>
                                </a:lnTo>
                                <a:lnTo>
                                  <a:pt x="758545" y="13068"/>
                                </a:lnTo>
                                <a:lnTo>
                                  <a:pt x="757529" y="28143"/>
                                </a:lnTo>
                                <a:lnTo>
                                  <a:pt x="743953" y="28143"/>
                                </a:lnTo>
                                <a:lnTo>
                                  <a:pt x="743127" y="50101"/>
                                </a:lnTo>
                                <a:lnTo>
                                  <a:pt x="755688" y="50101"/>
                                </a:lnTo>
                                <a:lnTo>
                                  <a:pt x="755116" y="60998"/>
                                </a:lnTo>
                                <a:lnTo>
                                  <a:pt x="753643" y="81534"/>
                                </a:lnTo>
                                <a:lnTo>
                                  <a:pt x="753338" y="91490"/>
                                </a:lnTo>
                                <a:lnTo>
                                  <a:pt x="755269" y="102539"/>
                                </a:lnTo>
                                <a:lnTo>
                                  <a:pt x="760717" y="109359"/>
                                </a:lnTo>
                                <a:lnTo>
                                  <a:pt x="769188" y="112814"/>
                                </a:lnTo>
                                <a:lnTo>
                                  <a:pt x="780161" y="113779"/>
                                </a:lnTo>
                                <a:lnTo>
                                  <a:pt x="787527" y="113779"/>
                                </a:lnTo>
                                <a:lnTo>
                                  <a:pt x="794905" y="112941"/>
                                </a:lnTo>
                                <a:lnTo>
                                  <a:pt x="802106" y="111099"/>
                                </a:lnTo>
                                <a:lnTo>
                                  <a:pt x="806297" y="87972"/>
                                </a:lnTo>
                                <a:lnTo>
                                  <a:pt x="798588" y="89814"/>
                                </a:lnTo>
                                <a:lnTo>
                                  <a:pt x="787527" y="89814"/>
                                </a:lnTo>
                                <a:lnTo>
                                  <a:pt x="786193" y="84620"/>
                                </a:lnTo>
                                <a:lnTo>
                                  <a:pt x="786307" y="70510"/>
                                </a:lnTo>
                                <a:lnTo>
                                  <a:pt x="787361" y="50101"/>
                                </a:lnTo>
                                <a:lnTo>
                                  <a:pt x="806297" y="50101"/>
                                </a:lnTo>
                                <a:lnTo>
                                  <a:pt x="806970" y="28143"/>
                                </a:lnTo>
                                <a:close/>
                              </a:path>
                              <a:path w="909955" h="114300">
                                <a:moveTo>
                                  <a:pt x="909878" y="52793"/>
                                </a:moveTo>
                                <a:lnTo>
                                  <a:pt x="907389" y="40005"/>
                                </a:lnTo>
                                <a:lnTo>
                                  <a:pt x="900696" y="31788"/>
                                </a:lnTo>
                                <a:lnTo>
                                  <a:pt x="890917" y="27419"/>
                                </a:lnTo>
                                <a:lnTo>
                                  <a:pt x="879208" y="26136"/>
                                </a:lnTo>
                                <a:lnTo>
                                  <a:pt x="868451" y="26746"/>
                                </a:lnTo>
                                <a:lnTo>
                                  <a:pt x="859917" y="28917"/>
                                </a:lnTo>
                                <a:lnTo>
                                  <a:pt x="852982" y="33134"/>
                                </a:lnTo>
                                <a:lnTo>
                                  <a:pt x="847039" y="39878"/>
                                </a:lnTo>
                                <a:lnTo>
                                  <a:pt x="846696" y="39547"/>
                                </a:lnTo>
                                <a:lnTo>
                                  <a:pt x="847280" y="29349"/>
                                </a:lnTo>
                                <a:lnTo>
                                  <a:pt x="849718" y="0"/>
                                </a:lnTo>
                                <a:lnTo>
                                  <a:pt x="816368" y="0"/>
                                </a:lnTo>
                                <a:lnTo>
                                  <a:pt x="815797" y="31623"/>
                                </a:lnTo>
                                <a:lnTo>
                                  <a:pt x="814387" y="63233"/>
                                </a:lnTo>
                                <a:lnTo>
                                  <a:pt x="812546" y="91173"/>
                                </a:lnTo>
                                <a:lnTo>
                                  <a:pt x="810666" y="111772"/>
                                </a:lnTo>
                                <a:lnTo>
                                  <a:pt x="844016" y="111772"/>
                                </a:lnTo>
                                <a:lnTo>
                                  <a:pt x="848207" y="66027"/>
                                </a:lnTo>
                                <a:lnTo>
                                  <a:pt x="856259" y="52285"/>
                                </a:lnTo>
                                <a:lnTo>
                                  <a:pt x="874522" y="52285"/>
                                </a:lnTo>
                                <a:lnTo>
                                  <a:pt x="877036" y="59829"/>
                                </a:lnTo>
                                <a:lnTo>
                                  <a:pt x="876782" y="78968"/>
                                </a:lnTo>
                                <a:lnTo>
                                  <a:pt x="876147" y="89903"/>
                                </a:lnTo>
                                <a:lnTo>
                                  <a:pt x="874522" y="111772"/>
                                </a:lnTo>
                                <a:lnTo>
                                  <a:pt x="907529" y="111772"/>
                                </a:lnTo>
                                <a:lnTo>
                                  <a:pt x="907897" y="94348"/>
                                </a:lnTo>
                                <a:lnTo>
                                  <a:pt x="909878" y="52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66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363D7" id="Group 7" o:spid="_x0000_s1026" alt="MassHealth logo" style="width:77.65pt;height:39.45pt;mso-position-horizontal-relative:char;mso-position-vertical-relative:line" coordsize="9861,5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">
                <v:shape id="Graphic 8" o:spid="_x0000_s1027" style="position:absolute;left:870;width:8992;height:5010;visibility:visible;mso-wrap-style:square;v-text-anchor:top" coordsize="899160,50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" path="m897391,391058r-176463,l721271,409855r-4,3034l712571,452666r-44317,31908l641388,493725r-115,7112l662279,496595r5961,-3229l675770,488959r39722,-24343l731400,457278r13782,-3835l755158,451975r4594,-237l761847,438335r8146,-7763l790889,425483r40351,-5380l841973,416868r9668,-2090l860249,413656r7554,-335l893009,413321r3383,-11549l896465,401317r926,-10259xem749162,335699r-205310,l544974,340506r425,5172l545175,354426r-828,15537l557950,378492r9947,11686l574385,401317r5420,11572l595769,416090r-1157,18288l594589,437108r120,9951l596691,456952r4311,12884l621453,467478r11715,-2265l640553,461710r7464,-6073l643001,442645r2133,l666813,434378r14383,-15008l691627,409855r11553,-8083l720928,391058r176463,l897514,389686r-94278,l772813,389179r-16271,-3550l748905,375992r-4520,-18767l749162,335699xem893009,413321r-9229,l891628,418033r1381,-4712xem886656,327113r-21558,l874293,327713r4504,4201l879902,343315r-999,22203l864517,377911r-12405,6646l834840,387719r-28987,1942l803236,389686r94278,l898591,377759r-4366,-31091l886656,327113xem710662,294995r-177288,l533374,337324r10478,-1625l749162,335699r311,-11430l744129,319256r-7874,-1566l727100,317690r-7425,-259l714852,315621r-4335,-4912l704557,301142r6105,-6147xem858468,281165r-15506,l851697,281894r4808,5102l859091,300844r2070,26968l862584,327329r1308,-216l886656,327113r-7181,-18554l868039,290484r-9571,-9319xem731977,316839r-1651,597l728700,317690r7555,l731977,316839xem61010,47701l,271754r3301,12484l174129,288531r-660,13347l186880,298234r2629,-9703l715082,288531r2207,-6740l719683,269836,707757,256286r-5994,-8743l699884,239802r419,-10542l691807,223469,681126,213423r-9587,-276l665943,211216r-253,-308l635165,210908r-6178,-2775l626175,204328r32,-8558l627938,183260r11520,l641604,181000r-3992,-17452l641049,154124r13267,-10018l660717,136270r11074,-5981l672439,125539r-11341,-6261l678162,111998r11386,-4052l700383,105662r15414,-1980l721194,91617r10541,-6210l728762,78206r-22922,l695311,71119r-7322,-3449l683807,66399r-1106,-550l683247,64935r586,-572l555129,64363,61010,47701xem715082,288531r-525573,l428142,292912r902,5690l533374,294995r177288,l711145,294509r3771,-5472l715082,288531xem836053,272262r-10642,l818134,277660r11734,13004l835012,283895r4331,-2730l858468,281165r-1828,-1780l845802,273799r-9749,-1537xem656323,195770r-8175,415l643220,197900r-3667,4435l635165,210908r30525,l661633,205976r-5310,-10206xem639458,183260r-11520,l629856,183781r1702,216l638759,183997r699,-737xem721525,65862r-8128,3606l705840,78206r22922,l728484,77533,721525,65862xem650532,r-5862,3981l639497,6516r-7380,2176l619633,11595r-15753,6632l591910,25934,577675,39664,555129,64363r128704,l686879,61391r-4425,-2555l679486,52141,676630,36047,672541,5295,660374,5041,650532,xe" fillcolor="#aab7c5" stroked="f">
                  <v:path arrowok="t"/>
                </v:shape>
                <v:shape id="Graphic 9" o:spid="_x0000_s1028" style="position:absolute;top:1243;width:9099;height:1143;visibility:visible;mso-wrap-style:square;v-text-anchor:top" coordsize="90995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" path="m139420,l93345,,90347,9944,85610,22618,79082,41325,70713,69380r-330,l66509,50050,57327,11595,54965,,9715,,8153,25006,5740,55130,2895,85636,,111772r28994,l29476,96634,30543,75488,32054,52717,33845,32677r343,l37109,46964r9169,37694l52120,111772r29998,l108089,32512r330,l108216,61036r-647,22974l106070,111772r30340,l136740,77152r801,-32461l138531,17843,139420,xem233959,48920r-1778,-9423l226288,32321,215442,27749,198767,26136r-9766,394l179120,27609r-9956,1639l159219,31330r-3352,20435l164287,48844r8775,-2515l182003,44564r8890,-673l195414,43891r5868,1181l201282,50596r-8928,7379l172707,62484r-19647,8369l144132,89814r533,4521l148132,102489r9233,7810l175145,113779r4521,l184023,113449r4521,-673l194081,94500r-2858,1016l188214,96012r-7544,l175983,94500r,-5194l179095,83426r7302,-3645l194856,77177r6591,-2781l199796,102438r-864,9322l231114,111760r445,-16295l233959,48920xem309549,51943l308203,28981,293801,27000r-7226,-635l279387,26136r-15266,1765l253606,32816r-6096,7531l245541,49936r4560,12916l260121,72771r10008,7708l274688,86804r,4851l267487,91833r-11900,l247205,88811r-7696,-3010l242011,110096r7328,1422l256717,112687r7455,800l271678,113779r11900,-1181l295198,108623r8840,-7430l307543,89649,302983,75958,292963,66255,282943,58889r-4559,-6616l278384,48082r18935,l303682,49593r5867,2350xem384632,51943l383286,28981,368884,27000r-7227,-635l354469,26136r-15265,1765l328688,32816r-6096,7531l320624,49936r4559,12916l335203,72771r10008,7708l349770,86804r,4851l342569,91833r-11900,l322287,88811r-7708,-3010l317093,110096r7328,1422l331800,112687r7455,800l346760,113779r11900,-1181l370281,108623r8839,-7430l382625,89649,378066,75958,368046,66255,358025,58889r-4559,-6616l353466,48082r18936,l378764,49593r5868,2350xem510501,l474129,r-318,24790l473125,41554r-44742,l429323,20650,430898,,394525,r-432,33655l392938,61734r-1664,25146l389331,111772r36373,l426046,95377r991,-29858l471779,65519r-902,23317l469099,111772r36703,l506222,76695r1104,-28169l510501,xem605028,66522l580694,28524r-6502,-851l574192,49936r,9715l547204,59651r851,-7200l553085,44907r17081,l574192,49936r,-22263l536143,32169,514362,72720r4052,20345l529336,105638r15913,6376l564299,113779r7315,-216l578942,112941r7290,-1004l593458,110591r3073,-17932l597484,87134r-7150,1994l583006,90906r-7417,1270l568159,92659r-8102,-940l553021,88684r-4953,-5487l546201,74904r57645,l604685,70713r343,-4191xem695185,48920r-1778,-9423l687514,32321,676656,27749,659993,26136r-9766,394l640346,27609r-9944,1639l620445,31330r-3352,20435l625513,48844r8788,-2515l643229,44564r8890,-673l656640,43891r5868,1181l662508,50596r-8928,7379l633933,62484r-19647,8369l605358,89814r533,4521l609358,102489r9233,7810l636371,113779r4521,l645248,113449r4522,-673l655307,94500r-2858,1016l649439,96012r-7543,l637209,94500r,-5194l640321,83426r7290,-3645l656082,77177r6591,-2781l661022,102438r-864,9322l692340,111760r445,-16295l695185,48920xem739444,l706094,r-927,27990l703897,55943r-1689,27927l700062,111772r33350,l734301,84569r1613,-32639l737781,21259,739444,xem806970,28143r-18770,l789038,6197r-30493,6871l757529,28143r-13576,l743127,50101r12561,l755116,60998r-1473,20536l753338,91490r1931,11049l760717,109359r8471,3455l780161,113779r7366,l794905,112941r7201,-1842l806297,87972r-7709,1842l787527,89814r-1334,-5194l786307,70510r1054,-20409l806297,50101r673,-21958xem909878,52793l907389,40005r-6693,-8217l890917,27419,879208,26136r-10757,610l859917,28917r-6935,4217l847039,39878r-343,-331l847280,29349,849718,,816368,r-571,31623l814387,63233r-1841,27940l810666,111772r33350,l848207,66027r8052,-13742l874522,52285r2514,7544l876782,78968r-635,10935l874522,111772r33007,l907897,94348r1981,-41555xe" fillcolor="#256682" stroked="f">
                  <v:path arrowok="t"/>
                </v:shape>
                <w10:anchorlock/>
              </v:group>
            </w:pict>
          </mc:Fallback>
        </mc:AlternateContent>
      </w:r>
    </w:p>
    <w:p w14:paraId="5DB21EF7" w14:textId="155AD242" w:rsidR="00E86F52" w:rsidRDefault="00E86F52">
      <w:r>
        <w:rPr>
          <w:noProof/>
        </w:rPr>
        <w:drawing>
          <wp:inline distT="0" distB="0" distL="0" distR="0" wp14:anchorId="5840F05D" wp14:editId="73485EB0">
            <wp:extent cx="1041840" cy="333375"/>
            <wp:effectExtent l="0" t="0" r="6350" b="0"/>
            <wp:docPr id="10" name="Image 10" descr="Health Connector l&#10;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Health Connector l&#10;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84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39152" w14:textId="3ECDA464" w:rsidR="00E86F52" w:rsidRPr="00E86F52" w:rsidRDefault="00E86F52" w:rsidP="00E86F52">
      <w:pPr>
        <w:pStyle w:val="Heading1"/>
      </w:pPr>
      <w:r w:rsidRPr="00E86F52">
        <w:t>MassHealth and Health Connector members</w:t>
      </w:r>
      <w:r w:rsidRPr="00E86F52">
        <w:t xml:space="preserve"> </w:t>
      </w:r>
      <w:r w:rsidRPr="00E86F52">
        <w:t>can access</w:t>
      </w:r>
      <w:r w:rsidRPr="00E86F52">
        <w:t xml:space="preserve"> </w:t>
      </w:r>
      <w:r w:rsidRPr="00E86F52">
        <w:t>their information online!</w:t>
      </w:r>
    </w:p>
    <w:p w14:paraId="266AF3FF" w14:textId="77777777" w:rsidR="00E86F52" w:rsidRDefault="00E86F52" w:rsidP="00E86F52">
      <w:pPr>
        <w:pStyle w:val="Heading3"/>
      </w:pPr>
      <w:r>
        <w:t>With</w:t>
      </w:r>
      <w:r>
        <w:rPr>
          <w:spacing w:val="-18"/>
        </w:rPr>
        <w:t xml:space="preserve"> </w:t>
      </w:r>
      <w:proofErr w:type="spellStart"/>
      <w:r>
        <w:t>MyServices</w:t>
      </w:r>
      <w:proofErr w:type="spellEnd"/>
      <w:r>
        <w:t>,</w:t>
      </w:r>
      <w:r>
        <w:rPr>
          <w:spacing w:val="-18"/>
        </w:rPr>
        <w:t xml:space="preserve"> </w:t>
      </w:r>
      <w:r>
        <w:t>you</w:t>
      </w:r>
      <w:r>
        <w:rPr>
          <w:spacing w:val="-18"/>
        </w:rPr>
        <w:t xml:space="preserve"> </w:t>
      </w:r>
      <w:r>
        <w:t>can:</w:t>
      </w:r>
    </w:p>
    <w:p w14:paraId="701F451E" w14:textId="77777777" w:rsidR="00E86F52" w:rsidRPr="00E86F52" w:rsidRDefault="00E86F52" w:rsidP="00E86F52">
      <w:pPr>
        <w:pStyle w:val="ListParagraph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spacing w:before="90" w:after="0" w:line="249" w:lineRule="auto"/>
        <w:ind w:left="315" w:right="263"/>
        <w:contextualSpacing w:val="0"/>
        <w:rPr>
          <w:sz w:val="22"/>
          <w:szCs w:val="22"/>
        </w:rPr>
      </w:pPr>
      <w:r w:rsidRPr="00E86F52">
        <w:rPr>
          <w:color w:val="231F20"/>
          <w:spacing w:val="-2"/>
          <w:sz w:val="22"/>
          <w:szCs w:val="22"/>
        </w:rPr>
        <w:t>Easily</w:t>
      </w:r>
      <w:r w:rsidRPr="00E86F52">
        <w:rPr>
          <w:color w:val="231F20"/>
          <w:spacing w:val="-15"/>
          <w:sz w:val="22"/>
          <w:szCs w:val="22"/>
        </w:rPr>
        <w:t xml:space="preserve"> </w:t>
      </w:r>
      <w:r w:rsidRPr="00E86F52">
        <w:rPr>
          <w:color w:val="231F20"/>
          <w:spacing w:val="-2"/>
          <w:sz w:val="22"/>
          <w:szCs w:val="22"/>
        </w:rPr>
        <w:t>view</w:t>
      </w:r>
      <w:r w:rsidRPr="00E86F52">
        <w:rPr>
          <w:color w:val="231F20"/>
          <w:spacing w:val="-15"/>
          <w:sz w:val="22"/>
          <w:szCs w:val="22"/>
        </w:rPr>
        <w:t xml:space="preserve"> </w:t>
      </w:r>
      <w:r w:rsidRPr="00E86F52">
        <w:rPr>
          <w:color w:val="231F20"/>
          <w:spacing w:val="-2"/>
          <w:sz w:val="22"/>
          <w:szCs w:val="22"/>
        </w:rPr>
        <w:t>your</w:t>
      </w:r>
      <w:r w:rsidRPr="00E86F52">
        <w:rPr>
          <w:color w:val="231F20"/>
          <w:spacing w:val="-15"/>
          <w:sz w:val="22"/>
          <w:szCs w:val="22"/>
        </w:rPr>
        <w:t xml:space="preserve"> </w:t>
      </w:r>
      <w:r w:rsidRPr="00E86F52">
        <w:rPr>
          <w:color w:val="231F20"/>
          <w:spacing w:val="-2"/>
          <w:sz w:val="22"/>
          <w:szCs w:val="22"/>
        </w:rPr>
        <w:t>contact</w:t>
      </w:r>
      <w:r w:rsidRPr="00E86F52">
        <w:rPr>
          <w:color w:val="231F20"/>
          <w:spacing w:val="-15"/>
          <w:sz w:val="22"/>
          <w:szCs w:val="22"/>
        </w:rPr>
        <w:t xml:space="preserve"> </w:t>
      </w:r>
      <w:r w:rsidRPr="00E86F52">
        <w:rPr>
          <w:color w:val="231F20"/>
          <w:spacing w:val="-2"/>
          <w:sz w:val="22"/>
          <w:szCs w:val="22"/>
        </w:rPr>
        <w:t>info,</w:t>
      </w:r>
      <w:r w:rsidRPr="00E86F52">
        <w:rPr>
          <w:color w:val="231F20"/>
          <w:spacing w:val="-15"/>
          <w:sz w:val="22"/>
          <w:szCs w:val="22"/>
        </w:rPr>
        <w:t xml:space="preserve"> </w:t>
      </w:r>
      <w:r w:rsidRPr="00E86F52">
        <w:rPr>
          <w:color w:val="231F20"/>
          <w:spacing w:val="-2"/>
          <w:sz w:val="22"/>
          <w:szCs w:val="22"/>
        </w:rPr>
        <w:t xml:space="preserve">current </w:t>
      </w:r>
      <w:r w:rsidRPr="00E86F52">
        <w:rPr>
          <w:color w:val="231F20"/>
          <w:sz w:val="22"/>
          <w:szCs w:val="22"/>
        </w:rPr>
        <w:t xml:space="preserve">coverage, MassHealth </w:t>
      </w:r>
      <w:r w:rsidRPr="00E86F52">
        <w:rPr>
          <w:color w:val="231F20"/>
          <w:spacing w:val="-15"/>
          <w:sz w:val="22"/>
          <w:szCs w:val="22"/>
        </w:rPr>
        <w:t xml:space="preserve">ID card, certain </w:t>
      </w:r>
      <w:r w:rsidRPr="00E86F52">
        <w:rPr>
          <w:color w:val="231F20"/>
          <w:sz w:val="22"/>
          <w:szCs w:val="22"/>
        </w:rPr>
        <w:t>MassHealth notices, and more</w:t>
      </w:r>
    </w:p>
    <w:p w14:paraId="7AAB74AC" w14:textId="77777777" w:rsidR="00E86F52" w:rsidRPr="00E86F52" w:rsidRDefault="00E86F52" w:rsidP="00E86F52">
      <w:pPr>
        <w:pStyle w:val="ListParagraph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spacing w:before="62" w:after="0" w:line="249" w:lineRule="auto"/>
        <w:ind w:left="315" w:right="537"/>
        <w:contextualSpacing w:val="0"/>
        <w:rPr>
          <w:sz w:val="22"/>
          <w:szCs w:val="22"/>
        </w:rPr>
      </w:pPr>
      <w:r w:rsidRPr="00E86F52">
        <w:rPr>
          <w:color w:val="231F20"/>
          <w:spacing w:val="-4"/>
          <w:sz w:val="22"/>
          <w:szCs w:val="22"/>
        </w:rPr>
        <w:t>Get</w:t>
      </w:r>
      <w:r w:rsidRPr="00E86F52">
        <w:rPr>
          <w:color w:val="231F20"/>
          <w:spacing w:val="-9"/>
          <w:sz w:val="22"/>
          <w:szCs w:val="22"/>
        </w:rPr>
        <w:t xml:space="preserve"> </w:t>
      </w:r>
      <w:r w:rsidRPr="00E86F52">
        <w:rPr>
          <w:color w:val="231F20"/>
          <w:spacing w:val="-4"/>
          <w:sz w:val="22"/>
          <w:szCs w:val="22"/>
        </w:rPr>
        <w:t>alerts</w:t>
      </w:r>
      <w:r w:rsidRPr="00E86F52">
        <w:rPr>
          <w:color w:val="231F20"/>
          <w:spacing w:val="-9"/>
          <w:sz w:val="22"/>
          <w:szCs w:val="22"/>
        </w:rPr>
        <w:t xml:space="preserve"> </w:t>
      </w:r>
      <w:r w:rsidRPr="00E86F52">
        <w:rPr>
          <w:color w:val="231F20"/>
          <w:spacing w:val="-4"/>
          <w:sz w:val="22"/>
          <w:szCs w:val="22"/>
        </w:rPr>
        <w:t>about</w:t>
      </w:r>
      <w:r w:rsidRPr="00E86F52">
        <w:rPr>
          <w:color w:val="231F20"/>
          <w:spacing w:val="-9"/>
          <w:sz w:val="22"/>
          <w:szCs w:val="22"/>
        </w:rPr>
        <w:t xml:space="preserve"> </w:t>
      </w:r>
      <w:r w:rsidRPr="00E86F52">
        <w:rPr>
          <w:color w:val="231F20"/>
          <w:spacing w:val="-4"/>
          <w:sz w:val="22"/>
          <w:szCs w:val="22"/>
        </w:rPr>
        <w:t>important</w:t>
      </w:r>
      <w:r w:rsidRPr="00E86F52">
        <w:rPr>
          <w:color w:val="231F20"/>
          <w:spacing w:val="-9"/>
          <w:sz w:val="22"/>
          <w:szCs w:val="22"/>
        </w:rPr>
        <w:t xml:space="preserve"> </w:t>
      </w:r>
      <w:r w:rsidRPr="00E86F52">
        <w:rPr>
          <w:color w:val="231F20"/>
          <w:spacing w:val="-4"/>
          <w:sz w:val="22"/>
          <w:szCs w:val="22"/>
        </w:rPr>
        <w:t xml:space="preserve">events </w:t>
      </w:r>
      <w:r w:rsidRPr="00E86F52">
        <w:rPr>
          <w:color w:val="231F20"/>
          <w:sz w:val="22"/>
          <w:szCs w:val="22"/>
        </w:rPr>
        <w:t>and actions you need to take</w:t>
      </w:r>
    </w:p>
    <w:p w14:paraId="1EA7F687" w14:textId="77777777" w:rsidR="00E86F52" w:rsidRPr="00E86F52" w:rsidRDefault="00E86F52" w:rsidP="00E86F52">
      <w:pPr>
        <w:pStyle w:val="ListParagraph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spacing w:before="62" w:after="0" w:line="249" w:lineRule="auto"/>
        <w:ind w:left="315" w:right="577"/>
        <w:contextualSpacing w:val="0"/>
        <w:rPr>
          <w:sz w:val="22"/>
          <w:szCs w:val="22"/>
        </w:rPr>
      </w:pPr>
      <w:r w:rsidRPr="00E86F52">
        <w:rPr>
          <w:color w:val="231F20"/>
          <w:sz w:val="22"/>
          <w:szCs w:val="22"/>
        </w:rPr>
        <w:t xml:space="preserve">Have 24/7 access to your </w:t>
      </w:r>
      <w:r w:rsidRPr="00E86F52">
        <w:rPr>
          <w:color w:val="231F20"/>
          <w:spacing w:val="-4"/>
          <w:sz w:val="22"/>
          <w:szCs w:val="22"/>
        </w:rPr>
        <w:t>MassHealth</w:t>
      </w:r>
      <w:r w:rsidRPr="00E86F52">
        <w:rPr>
          <w:color w:val="231F20"/>
          <w:spacing w:val="-9"/>
          <w:sz w:val="22"/>
          <w:szCs w:val="22"/>
        </w:rPr>
        <w:t xml:space="preserve"> </w:t>
      </w:r>
      <w:r w:rsidRPr="00E86F52">
        <w:rPr>
          <w:color w:val="231F20"/>
          <w:spacing w:val="-4"/>
          <w:sz w:val="22"/>
          <w:szCs w:val="22"/>
        </w:rPr>
        <w:t>or</w:t>
      </w:r>
      <w:r w:rsidRPr="00E86F52">
        <w:rPr>
          <w:color w:val="231F20"/>
          <w:spacing w:val="-9"/>
          <w:sz w:val="22"/>
          <w:szCs w:val="22"/>
        </w:rPr>
        <w:t xml:space="preserve"> </w:t>
      </w:r>
      <w:r w:rsidRPr="00E86F52">
        <w:rPr>
          <w:color w:val="231F20"/>
          <w:spacing w:val="-4"/>
          <w:sz w:val="22"/>
          <w:szCs w:val="22"/>
        </w:rPr>
        <w:t>Health</w:t>
      </w:r>
      <w:r w:rsidRPr="00E86F52">
        <w:rPr>
          <w:color w:val="231F20"/>
          <w:spacing w:val="-9"/>
          <w:sz w:val="22"/>
          <w:szCs w:val="22"/>
        </w:rPr>
        <w:t xml:space="preserve"> </w:t>
      </w:r>
      <w:r w:rsidRPr="00E86F52">
        <w:rPr>
          <w:color w:val="231F20"/>
          <w:spacing w:val="-4"/>
          <w:sz w:val="22"/>
          <w:szCs w:val="22"/>
        </w:rPr>
        <w:t xml:space="preserve">Connector </w:t>
      </w:r>
      <w:r w:rsidRPr="00E86F52">
        <w:rPr>
          <w:color w:val="231F20"/>
          <w:spacing w:val="-2"/>
          <w:sz w:val="22"/>
          <w:szCs w:val="22"/>
        </w:rPr>
        <w:t>account</w:t>
      </w:r>
    </w:p>
    <w:p w14:paraId="2CA95F41" w14:textId="77777777" w:rsidR="00E86F52" w:rsidRDefault="00E86F52" w:rsidP="00E86F52">
      <w:pPr>
        <w:pStyle w:val="Heading3"/>
      </w:pPr>
      <w:r>
        <w:t>Learn</w:t>
      </w:r>
      <w:r>
        <w:rPr>
          <w:spacing w:val="-7"/>
        </w:rPr>
        <w:t xml:space="preserve"> </w:t>
      </w:r>
      <w:r>
        <w:rPr>
          <w:spacing w:val="-2"/>
        </w:rPr>
        <w:t>more:</w:t>
      </w:r>
    </w:p>
    <w:p w14:paraId="78B7FBA7" w14:textId="77777777" w:rsidR="00E86F52" w:rsidRPr="00E86F52" w:rsidRDefault="00E86F52" w:rsidP="00E86F52">
      <w:pPr>
        <w:pStyle w:val="BodyText"/>
        <w:spacing w:before="10" w:after="240"/>
        <w:ind w:left="317"/>
        <w:rPr>
          <w:sz w:val="22"/>
          <w:szCs w:val="22"/>
        </w:rPr>
      </w:pPr>
      <w:hyperlink r:id="rId8">
        <w:r w:rsidRPr="00E86F52">
          <w:rPr>
            <w:color w:val="00529F"/>
            <w:spacing w:val="-2"/>
            <w:sz w:val="22"/>
            <w:szCs w:val="22"/>
            <w:u w:val="single" w:color="00529F"/>
          </w:rPr>
          <w:t>www.mass.gov/aboutmyservices</w:t>
        </w:r>
      </w:hyperlink>
    </w:p>
    <w:p w14:paraId="63C7C975" w14:textId="5AEBDE1C" w:rsidR="00E86F52" w:rsidRDefault="00E86F52" w:rsidP="00E86F52">
      <w:pPr>
        <w:pStyle w:val="Heading2"/>
        <w:rPr>
          <w:i/>
          <w:iCs/>
        </w:rPr>
      </w:pPr>
      <w:r w:rsidRPr="00E86F52">
        <w:t xml:space="preserve">All MassHealth and Health Connector members </w:t>
      </w:r>
      <w:r>
        <w:br/>
      </w:r>
      <w:r w:rsidRPr="00E86F52">
        <w:t xml:space="preserve">have access to </w:t>
      </w:r>
      <w:proofErr w:type="spellStart"/>
      <w:r w:rsidRPr="00E86F52">
        <w:t>MyServices</w:t>
      </w:r>
      <w:proofErr w:type="spellEnd"/>
      <w:r>
        <w:br/>
      </w:r>
      <w:r w:rsidRPr="00E86F52">
        <w:rPr>
          <w:i/>
          <w:iCs/>
        </w:rPr>
        <w:t>Logging</w:t>
      </w:r>
      <w:r w:rsidRPr="00E86F52">
        <w:rPr>
          <w:i/>
          <w:iCs/>
          <w:spacing w:val="-32"/>
        </w:rPr>
        <w:t xml:space="preserve"> </w:t>
      </w:r>
      <w:r w:rsidRPr="00E86F52">
        <w:rPr>
          <w:i/>
          <w:iCs/>
        </w:rPr>
        <w:t>in</w:t>
      </w:r>
      <w:r w:rsidRPr="00E86F52">
        <w:rPr>
          <w:i/>
          <w:iCs/>
          <w:spacing w:val="-31"/>
        </w:rPr>
        <w:t xml:space="preserve"> </w:t>
      </w:r>
      <w:r w:rsidRPr="00E86F52">
        <w:rPr>
          <w:i/>
          <w:iCs/>
        </w:rPr>
        <w:t>is</w:t>
      </w:r>
      <w:r w:rsidRPr="00E86F52">
        <w:rPr>
          <w:i/>
          <w:iCs/>
          <w:spacing w:val="-32"/>
        </w:rPr>
        <w:t xml:space="preserve"> </w:t>
      </w:r>
      <w:r w:rsidRPr="00E86F52">
        <w:rPr>
          <w:i/>
          <w:iCs/>
        </w:rPr>
        <w:t>easy!</w:t>
      </w:r>
    </w:p>
    <w:p w14:paraId="1D024A25" w14:textId="77777777" w:rsidR="00E86F52" w:rsidRPr="00E86F52" w:rsidRDefault="00E86F52" w:rsidP="00E86F52">
      <w:pPr>
        <w:spacing w:before="119"/>
        <w:rPr>
          <w:b/>
          <w:i/>
          <w:color w:val="256682"/>
          <w:spacing w:val="-8"/>
          <w:sz w:val="22"/>
          <w:szCs w:val="22"/>
        </w:rPr>
      </w:pPr>
      <w:r w:rsidRPr="00E86F52">
        <w:rPr>
          <w:b/>
          <w:i/>
          <w:color w:val="256682"/>
          <w:spacing w:val="-8"/>
          <w:sz w:val="22"/>
          <w:szCs w:val="22"/>
        </w:rPr>
        <w:t xml:space="preserve">Use your existing </w:t>
      </w:r>
      <w:proofErr w:type="spellStart"/>
      <w:r w:rsidRPr="00E86F52">
        <w:rPr>
          <w:b/>
          <w:i/>
          <w:color w:val="256682"/>
          <w:spacing w:val="-8"/>
          <w:sz w:val="22"/>
          <w:szCs w:val="22"/>
        </w:rPr>
        <w:t>MALogin</w:t>
      </w:r>
      <w:proofErr w:type="spellEnd"/>
      <w:r w:rsidRPr="00E86F52">
        <w:rPr>
          <w:b/>
          <w:i/>
          <w:color w:val="256682"/>
          <w:spacing w:val="-8"/>
          <w:sz w:val="22"/>
          <w:szCs w:val="22"/>
        </w:rPr>
        <w:t xml:space="preserve"> or </w:t>
      </w:r>
      <w:proofErr w:type="spellStart"/>
      <w:r w:rsidRPr="00E86F52">
        <w:rPr>
          <w:b/>
          <w:i/>
          <w:color w:val="256682"/>
          <w:spacing w:val="-8"/>
          <w:sz w:val="22"/>
          <w:szCs w:val="22"/>
        </w:rPr>
        <w:t>MyMassGov</w:t>
      </w:r>
      <w:proofErr w:type="spellEnd"/>
      <w:r w:rsidRPr="00E86F52">
        <w:rPr>
          <w:b/>
          <w:i/>
          <w:color w:val="256682"/>
          <w:spacing w:val="-8"/>
          <w:sz w:val="22"/>
          <w:szCs w:val="22"/>
        </w:rPr>
        <w:t xml:space="preserve"> account </w:t>
      </w:r>
    </w:p>
    <w:p w14:paraId="7BE32F00" w14:textId="77DE589A" w:rsidR="00E86F52" w:rsidRPr="00E86F52" w:rsidRDefault="00E86F52" w:rsidP="00E86F52">
      <w:pPr>
        <w:spacing w:before="119"/>
        <w:rPr>
          <w:b/>
          <w:i/>
          <w:sz w:val="22"/>
          <w:szCs w:val="22"/>
        </w:rPr>
      </w:pPr>
      <w:r w:rsidRPr="00E86F52">
        <w:rPr>
          <w:b/>
          <w:i/>
          <w:color w:val="256682"/>
          <w:spacing w:val="-8"/>
          <w:sz w:val="22"/>
          <w:szCs w:val="22"/>
        </w:rPr>
        <w:t xml:space="preserve">No account? Create a new account online at myservices.mass.gov </w:t>
      </w:r>
    </w:p>
    <w:p w14:paraId="2317AC7E" w14:textId="6C7AB47B" w:rsidR="00E86F52" w:rsidRDefault="00E86F52" w:rsidP="00E86F52">
      <w:pPr>
        <w:rPr>
          <w:sz w:val="22"/>
          <w:szCs w:val="22"/>
        </w:rPr>
      </w:pPr>
      <w:r w:rsidRPr="00E86F52">
        <w:rPr>
          <w:sz w:val="22"/>
          <w:szCs w:val="22"/>
        </w:rPr>
        <w:t>Mobile app available on Android</w:t>
      </w:r>
      <w:r w:rsidRPr="00E86F52">
        <w:rPr>
          <w:sz w:val="22"/>
          <w:szCs w:val="22"/>
        </w:rPr>
        <w:t xml:space="preserve"> and iOS</w:t>
      </w:r>
    </w:p>
    <w:p w14:paraId="2FEA39E4" w14:textId="34DD6FE0" w:rsidR="00116B8A" w:rsidRDefault="00116B8A" w:rsidP="00116B8A">
      <w:pPr>
        <w:pStyle w:val="Heading2"/>
      </w:pPr>
      <w:r>
        <w:t>Get important information all in one place</w:t>
      </w:r>
    </w:p>
    <w:p w14:paraId="6697B991" w14:textId="77777777" w:rsidR="00116B8A" w:rsidRPr="00B212A2" w:rsidRDefault="00116B8A" w:rsidP="00116B8A">
      <w:pPr>
        <w:pStyle w:val="Heading4"/>
        <w:spacing w:after="0"/>
      </w:pPr>
      <w:r>
        <w:rPr>
          <w:w w:val="90"/>
        </w:rPr>
        <w:t xml:space="preserve">My Info </w:t>
      </w:r>
    </w:p>
    <w:p w14:paraId="65B6DEA5" w14:textId="77777777" w:rsidR="00116B8A" w:rsidRPr="00B212A2" w:rsidRDefault="00116B8A" w:rsidP="00116B8A">
      <w:pPr>
        <w:spacing w:after="0"/>
      </w:pPr>
      <w:r>
        <w:rPr>
          <w:w w:val="90"/>
        </w:rPr>
        <w:t xml:space="preserve">Review your contact info and make sure it is up to date </w:t>
      </w:r>
    </w:p>
    <w:p w14:paraId="33883A28" w14:textId="77777777" w:rsidR="00116B8A" w:rsidRPr="00B212A2" w:rsidRDefault="00116B8A" w:rsidP="00116B8A">
      <w:pPr>
        <w:pStyle w:val="Heading4"/>
        <w:spacing w:after="0"/>
      </w:pPr>
      <w:r>
        <w:rPr>
          <w:w w:val="90"/>
        </w:rPr>
        <w:t xml:space="preserve">My Benefits </w:t>
      </w:r>
    </w:p>
    <w:p w14:paraId="0C2BDEAF" w14:textId="77777777" w:rsidR="00116B8A" w:rsidRPr="00B212A2" w:rsidRDefault="00116B8A" w:rsidP="00116B8A">
      <w:pPr>
        <w:spacing w:after="0"/>
      </w:pPr>
      <w:r>
        <w:rPr>
          <w:w w:val="90"/>
        </w:rPr>
        <w:t xml:space="preserve">Review the program(s) you are eligible for and the status of your MassHealth enrollment </w:t>
      </w:r>
    </w:p>
    <w:p w14:paraId="0A0AA45D" w14:textId="77777777" w:rsidR="00116B8A" w:rsidRPr="00FA1D30" w:rsidRDefault="00116B8A" w:rsidP="00116B8A">
      <w:pPr>
        <w:pStyle w:val="Heading4"/>
        <w:spacing w:after="0"/>
      </w:pPr>
      <w:r>
        <w:rPr>
          <w:w w:val="90"/>
        </w:rPr>
        <w:t xml:space="preserve">My Documents </w:t>
      </w:r>
    </w:p>
    <w:p w14:paraId="55502D85" w14:textId="77777777" w:rsidR="00116B8A" w:rsidRPr="00FA1D30" w:rsidRDefault="00116B8A" w:rsidP="00116B8A">
      <w:pPr>
        <w:spacing w:after="0"/>
      </w:pPr>
      <w:r>
        <w:rPr>
          <w:w w:val="90"/>
        </w:rPr>
        <w:t>Did you recently send a document to MassHealth? Find out if we received it</w:t>
      </w:r>
      <w:r w:rsidRPr="00FA1D30">
        <w:rPr>
          <w:w w:val="90"/>
        </w:rPr>
        <w:t xml:space="preserve"> </w:t>
      </w:r>
    </w:p>
    <w:p w14:paraId="7FEF27D2" w14:textId="77777777" w:rsidR="00116B8A" w:rsidRPr="00B212A2" w:rsidRDefault="00116B8A" w:rsidP="00116B8A">
      <w:pPr>
        <w:pStyle w:val="Heading4"/>
        <w:spacing w:after="0"/>
      </w:pPr>
      <w:r>
        <w:rPr>
          <w:w w:val="90"/>
        </w:rPr>
        <w:t>My Notices</w:t>
      </w:r>
    </w:p>
    <w:p w14:paraId="4404E39E" w14:textId="4E372A54" w:rsidR="00E86F52" w:rsidRDefault="00116B8A">
      <w:r w:rsidRPr="00FA1D30">
        <w:rPr>
          <w:w w:val="90"/>
        </w:rPr>
        <w:t xml:space="preserve">Review certain MassHealth notices and voter registration information online </w:t>
      </w:r>
    </w:p>
    <w:p w14:paraId="3BA6976F" w14:textId="010C4AA8" w:rsidR="00116B8A" w:rsidRDefault="00116B8A" w:rsidP="00116B8A">
      <w:r>
        <w:rPr>
          <w:noProof/>
        </w:rPr>
        <w:lastRenderedPageBreak/>
        <w:drawing>
          <wp:inline distT="0" distB="0" distL="0" distR="0" wp14:anchorId="3D078BB5" wp14:editId="4DB58ACF">
            <wp:extent cx="866965" cy="863060"/>
            <wp:effectExtent l="0" t="0" r="9525" b="0"/>
            <wp:docPr id="29" name="Image 29" descr="QR code to:&#10;https://www.mass.gov/learn-about-myservic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QR code to:&#10;https://www.mass.gov/learn-about-myservice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965" cy="8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6B8A" w:rsidSect="00116B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00EAC" w14:textId="77777777" w:rsidR="00D3335C" w:rsidRDefault="00D3335C" w:rsidP="00116B8A">
      <w:pPr>
        <w:spacing w:after="0" w:line="240" w:lineRule="auto"/>
      </w:pPr>
      <w:r>
        <w:separator/>
      </w:r>
    </w:p>
  </w:endnote>
  <w:endnote w:type="continuationSeparator" w:id="0">
    <w:p w14:paraId="549B6D29" w14:textId="77777777" w:rsidR="00D3335C" w:rsidRDefault="00D3335C" w:rsidP="0011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DA9CA" w14:textId="77777777" w:rsidR="00CD07A5" w:rsidRDefault="00CD07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09A6" w14:textId="1152F98C" w:rsidR="00116B8A" w:rsidRPr="00CD07A5" w:rsidRDefault="00116B8A" w:rsidP="00116B8A">
    <w:pPr>
      <w:spacing w:before="83"/>
      <w:ind w:left="344"/>
      <w:rPr>
        <w:sz w:val="18"/>
        <w:szCs w:val="18"/>
      </w:rPr>
    </w:pPr>
    <w:r w:rsidRPr="00CD07A5">
      <w:rPr>
        <w:sz w:val="18"/>
        <w:szCs w:val="18"/>
      </w:rPr>
      <w:t>MS-Broc</w:t>
    </w:r>
    <w:r w:rsidR="00CD07A5" w:rsidRPr="00CD07A5">
      <w:rPr>
        <w:sz w:val="18"/>
        <w:szCs w:val="18"/>
      </w:rPr>
      <w:t>h</w:t>
    </w:r>
    <w:r w:rsidRPr="00CD07A5">
      <w:rPr>
        <w:sz w:val="18"/>
        <w:szCs w:val="18"/>
      </w:rPr>
      <w:t>ure</w:t>
    </w:r>
    <w:r w:rsidRPr="00CD07A5">
      <w:rPr>
        <w:sz w:val="18"/>
        <w:szCs w:val="18"/>
      </w:rPr>
      <w:t xml:space="preserve"> 0924</w:t>
    </w:r>
  </w:p>
  <w:p w14:paraId="10E9B278" w14:textId="77777777" w:rsidR="00116B8A" w:rsidRDefault="00116B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FAA3F" w14:textId="77777777" w:rsidR="00CD07A5" w:rsidRDefault="00CD0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6D903" w14:textId="77777777" w:rsidR="00D3335C" w:rsidRDefault="00D3335C" w:rsidP="00116B8A">
      <w:pPr>
        <w:spacing w:after="0" w:line="240" w:lineRule="auto"/>
      </w:pPr>
      <w:r>
        <w:separator/>
      </w:r>
    </w:p>
  </w:footnote>
  <w:footnote w:type="continuationSeparator" w:id="0">
    <w:p w14:paraId="4E57105B" w14:textId="77777777" w:rsidR="00D3335C" w:rsidRDefault="00D3335C" w:rsidP="00116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F1BF2" w14:textId="77777777" w:rsidR="00CD07A5" w:rsidRDefault="00CD07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A1E83" w14:textId="77777777" w:rsidR="00CD07A5" w:rsidRDefault="00CD07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3A640" w14:textId="77777777" w:rsidR="00CD07A5" w:rsidRDefault="00CD07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81745"/>
    <w:multiLevelType w:val="hybridMultilevel"/>
    <w:tmpl w:val="E956072C"/>
    <w:lvl w:ilvl="0" w:tplc="778841BC">
      <w:numFmt w:val="bullet"/>
      <w:lvlText w:val="•"/>
      <w:lvlJc w:val="left"/>
      <w:pPr>
        <w:ind w:left="316" w:hanging="216"/>
      </w:pPr>
      <w:rPr>
        <w:rFonts w:ascii="Arial" w:eastAsia="Arial" w:hAnsi="Arial" w:cs="Arial" w:hint="default"/>
        <w:b w:val="0"/>
        <w:bCs w:val="0"/>
        <w:i w:val="0"/>
        <w:iCs w:val="0"/>
        <w:color w:val="9EC285"/>
        <w:spacing w:val="0"/>
        <w:w w:val="158"/>
        <w:sz w:val="20"/>
        <w:szCs w:val="20"/>
        <w:lang w:val="en-US" w:eastAsia="en-US" w:bidi="ar-SA"/>
      </w:rPr>
    </w:lvl>
    <w:lvl w:ilvl="1" w:tplc="31CCD716">
      <w:numFmt w:val="bullet"/>
      <w:lvlText w:val="•"/>
      <w:lvlJc w:val="left"/>
      <w:pPr>
        <w:ind w:left="658" w:hanging="216"/>
      </w:pPr>
      <w:rPr>
        <w:rFonts w:hint="default"/>
        <w:lang w:val="en-US" w:eastAsia="en-US" w:bidi="ar-SA"/>
      </w:rPr>
    </w:lvl>
    <w:lvl w:ilvl="2" w:tplc="FBD8115A">
      <w:numFmt w:val="bullet"/>
      <w:lvlText w:val="•"/>
      <w:lvlJc w:val="left"/>
      <w:pPr>
        <w:ind w:left="996" w:hanging="216"/>
      </w:pPr>
      <w:rPr>
        <w:rFonts w:hint="default"/>
        <w:lang w:val="en-US" w:eastAsia="en-US" w:bidi="ar-SA"/>
      </w:rPr>
    </w:lvl>
    <w:lvl w:ilvl="3" w:tplc="F25ECAC4">
      <w:numFmt w:val="bullet"/>
      <w:lvlText w:val="•"/>
      <w:lvlJc w:val="left"/>
      <w:pPr>
        <w:ind w:left="1334" w:hanging="216"/>
      </w:pPr>
      <w:rPr>
        <w:rFonts w:hint="default"/>
        <w:lang w:val="en-US" w:eastAsia="en-US" w:bidi="ar-SA"/>
      </w:rPr>
    </w:lvl>
    <w:lvl w:ilvl="4" w:tplc="370E8DE8">
      <w:numFmt w:val="bullet"/>
      <w:lvlText w:val="•"/>
      <w:lvlJc w:val="left"/>
      <w:pPr>
        <w:ind w:left="1672" w:hanging="216"/>
      </w:pPr>
      <w:rPr>
        <w:rFonts w:hint="default"/>
        <w:lang w:val="en-US" w:eastAsia="en-US" w:bidi="ar-SA"/>
      </w:rPr>
    </w:lvl>
    <w:lvl w:ilvl="5" w:tplc="7D9E7DA2">
      <w:numFmt w:val="bullet"/>
      <w:lvlText w:val="•"/>
      <w:lvlJc w:val="left"/>
      <w:pPr>
        <w:ind w:left="2010" w:hanging="216"/>
      </w:pPr>
      <w:rPr>
        <w:rFonts w:hint="default"/>
        <w:lang w:val="en-US" w:eastAsia="en-US" w:bidi="ar-SA"/>
      </w:rPr>
    </w:lvl>
    <w:lvl w:ilvl="6" w:tplc="272AE4D8">
      <w:numFmt w:val="bullet"/>
      <w:lvlText w:val="•"/>
      <w:lvlJc w:val="left"/>
      <w:pPr>
        <w:ind w:left="2348" w:hanging="216"/>
      </w:pPr>
      <w:rPr>
        <w:rFonts w:hint="default"/>
        <w:lang w:val="en-US" w:eastAsia="en-US" w:bidi="ar-SA"/>
      </w:rPr>
    </w:lvl>
    <w:lvl w:ilvl="7" w:tplc="B22835CE">
      <w:numFmt w:val="bullet"/>
      <w:lvlText w:val="•"/>
      <w:lvlJc w:val="left"/>
      <w:pPr>
        <w:ind w:left="2686" w:hanging="216"/>
      </w:pPr>
      <w:rPr>
        <w:rFonts w:hint="default"/>
        <w:lang w:val="en-US" w:eastAsia="en-US" w:bidi="ar-SA"/>
      </w:rPr>
    </w:lvl>
    <w:lvl w:ilvl="8" w:tplc="8FA428C6">
      <w:numFmt w:val="bullet"/>
      <w:lvlText w:val="•"/>
      <w:lvlJc w:val="left"/>
      <w:pPr>
        <w:ind w:left="3024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2AD2062A"/>
    <w:multiLevelType w:val="hybridMultilevel"/>
    <w:tmpl w:val="4E6E286A"/>
    <w:lvl w:ilvl="0" w:tplc="F2843880">
      <w:numFmt w:val="bullet"/>
      <w:lvlText w:val=""/>
      <w:lvlJc w:val="left"/>
      <w:pPr>
        <w:ind w:left="334" w:hanging="235"/>
      </w:pPr>
      <w:rPr>
        <w:rFonts w:ascii="Wingdings" w:eastAsia="Wingdings" w:hAnsi="Wingdings" w:cs="Wingdings" w:hint="default"/>
        <w:b w:val="0"/>
        <w:bCs w:val="0"/>
        <w:i w:val="0"/>
        <w:iCs w:val="0"/>
        <w:color w:val="256682"/>
        <w:spacing w:val="0"/>
        <w:w w:val="100"/>
        <w:sz w:val="20"/>
        <w:szCs w:val="20"/>
        <w:lang w:val="en-US" w:eastAsia="en-US" w:bidi="ar-SA"/>
      </w:rPr>
    </w:lvl>
    <w:lvl w:ilvl="1" w:tplc="1A1025D2">
      <w:numFmt w:val="bullet"/>
      <w:lvlText w:val="•"/>
      <w:lvlJc w:val="left"/>
      <w:pPr>
        <w:ind w:left="676" w:hanging="235"/>
      </w:pPr>
      <w:rPr>
        <w:rFonts w:hint="default"/>
        <w:lang w:val="en-US" w:eastAsia="en-US" w:bidi="ar-SA"/>
      </w:rPr>
    </w:lvl>
    <w:lvl w:ilvl="2" w:tplc="4538C59E">
      <w:numFmt w:val="bullet"/>
      <w:lvlText w:val="•"/>
      <w:lvlJc w:val="left"/>
      <w:pPr>
        <w:ind w:left="1012" w:hanging="235"/>
      </w:pPr>
      <w:rPr>
        <w:rFonts w:hint="default"/>
        <w:lang w:val="en-US" w:eastAsia="en-US" w:bidi="ar-SA"/>
      </w:rPr>
    </w:lvl>
    <w:lvl w:ilvl="3" w:tplc="C192B43C">
      <w:numFmt w:val="bullet"/>
      <w:lvlText w:val="•"/>
      <w:lvlJc w:val="left"/>
      <w:pPr>
        <w:ind w:left="1348" w:hanging="235"/>
      </w:pPr>
      <w:rPr>
        <w:rFonts w:hint="default"/>
        <w:lang w:val="en-US" w:eastAsia="en-US" w:bidi="ar-SA"/>
      </w:rPr>
    </w:lvl>
    <w:lvl w:ilvl="4" w:tplc="D44E5A6C">
      <w:numFmt w:val="bullet"/>
      <w:lvlText w:val="•"/>
      <w:lvlJc w:val="left"/>
      <w:pPr>
        <w:ind w:left="1684" w:hanging="235"/>
      </w:pPr>
      <w:rPr>
        <w:rFonts w:hint="default"/>
        <w:lang w:val="en-US" w:eastAsia="en-US" w:bidi="ar-SA"/>
      </w:rPr>
    </w:lvl>
    <w:lvl w:ilvl="5" w:tplc="39B2D4FA">
      <w:numFmt w:val="bullet"/>
      <w:lvlText w:val="•"/>
      <w:lvlJc w:val="left"/>
      <w:pPr>
        <w:ind w:left="2020" w:hanging="235"/>
      </w:pPr>
      <w:rPr>
        <w:rFonts w:hint="default"/>
        <w:lang w:val="en-US" w:eastAsia="en-US" w:bidi="ar-SA"/>
      </w:rPr>
    </w:lvl>
    <w:lvl w:ilvl="6" w:tplc="3BA8F428">
      <w:numFmt w:val="bullet"/>
      <w:lvlText w:val="•"/>
      <w:lvlJc w:val="left"/>
      <w:pPr>
        <w:ind w:left="2356" w:hanging="235"/>
      </w:pPr>
      <w:rPr>
        <w:rFonts w:hint="default"/>
        <w:lang w:val="en-US" w:eastAsia="en-US" w:bidi="ar-SA"/>
      </w:rPr>
    </w:lvl>
    <w:lvl w:ilvl="7" w:tplc="684A3EEA">
      <w:numFmt w:val="bullet"/>
      <w:lvlText w:val="•"/>
      <w:lvlJc w:val="left"/>
      <w:pPr>
        <w:ind w:left="2692" w:hanging="235"/>
      </w:pPr>
      <w:rPr>
        <w:rFonts w:hint="default"/>
        <w:lang w:val="en-US" w:eastAsia="en-US" w:bidi="ar-SA"/>
      </w:rPr>
    </w:lvl>
    <w:lvl w:ilvl="8" w:tplc="1F0A3A2A">
      <w:numFmt w:val="bullet"/>
      <w:lvlText w:val="•"/>
      <w:lvlJc w:val="left"/>
      <w:pPr>
        <w:ind w:left="3028" w:hanging="235"/>
      </w:pPr>
      <w:rPr>
        <w:rFonts w:hint="default"/>
        <w:lang w:val="en-US" w:eastAsia="en-US" w:bidi="ar-SA"/>
      </w:rPr>
    </w:lvl>
  </w:abstractNum>
  <w:num w:numId="1" w16cid:durableId="1326011498">
    <w:abstractNumId w:val="0"/>
  </w:num>
  <w:num w:numId="2" w16cid:durableId="195232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52"/>
    <w:rsid w:val="00116B8A"/>
    <w:rsid w:val="00877951"/>
    <w:rsid w:val="00B476BB"/>
    <w:rsid w:val="00CD07A5"/>
    <w:rsid w:val="00D3335C"/>
    <w:rsid w:val="00E8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33D9E"/>
  <w15:chartTrackingRefBased/>
  <w15:docId w15:val="{AE2507C1-48BE-498B-A13B-E0686B93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F5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6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F52"/>
    <w:rPr>
      <w:rFonts w:asciiTheme="majorHAnsi" w:eastAsiaTheme="majorEastAsia" w:hAnsiTheme="majorHAnsi" w:cstheme="majorBidi"/>
      <w:b/>
      <w:bCs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86F52"/>
    <w:rPr>
      <w:rFonts w:asciiTheme="majorHAnsi" w:eastAsiaTheme="majorEastAsia" w:hAnsiTheme="majorHAnsi" w:cstheme="majorBidi"/>
      <w:b/>
      <w:bCs/>
      <w:color w:val="0F4761" w:themeColor="accent1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86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86F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F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86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F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F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F5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86F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86F52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B8A"/>
  </w:style>
  <w:style w:type="paragraph" w:styleId="Footer">
    <w:name w:val="footer"/>
    <w:basedOn w:val="Normal"/>
    <w:link w:val="FooterChar"/>
    <w:uiPriority w:val="99"/>
    <w:unhideWhenUsed/>
    <w:rsid w:val="0011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aboutmyservic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Finn, Jonathan F. (EHS)</cp:lastModifiedBy>
  <cp:revision>3</cp:revision>
  <dcterms:created xsi:type="dcterms:W3CDTF">2024-09-20T17:11:00Z</dcterms:created>
  <dcterms:modified xsi:type="dcterms:W3CDTF">2024-09-20T17:34:00Z</dcterms:modified>
</cp:coreProperties>
</file>