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0A46D" w14:textId="77777777" w:rsidR="00575261" w:rsidRDefault="00575261">
      <w:pPr>
        <w:pStyle w:val="BodyText"/>
        <w:spacing w:before="631"/>
        <w:rPr>
          <w:sz w:val="96"/>
        </w:rPr>
      </w:pPr>
    </w:p>
    <w:p w14:paraId="0A80A46E" w14:textId="77777777" w:rsidR="00575261" w:rsidRDefault="0036643C">
      <w:pPr>
        <w:ind w:right="355"/>
        <w:jc w:val="center"/>
        <w:rPr>
          <w:b/>
          <w:sz w:val="96"/>
        </w:rPr>
      </w:pPr>
      <w:bookmarkStart w:id="0" w:name="Weymouth_Endoscopy_LLC__Determination_of"/>
      <w:bookmarkEnd w:id="0"/>
      <w:r>
        <w:rPr>
          <w:b/>
          <w:sz w:val="96"/>
        </w:rPr>
        <w:t>Weymouth</w:t>
      </w:r>
      <w:r>
        <w:rPr>
          <w:b/>
          <w:spacing w:val="-30"/>
          <w:sz w:val="96"/>
        </w:rPr>
        <w:t xml:space="preserve"> </w:t>
      </w:r>
      <w:r>
        <w:rPr>
          <w:b/>
          <w:sz w:val="96"/>
        </w:rPr>
        <w:t>Endoscopy</w:t>
      </w:r>
      <w:r>
        <w:rPr>
          <w:b/>
          <w:spacing w:val="-32"/>
          <w:sz w:val="96"/>
        </w:rPr>
        <w:t xml:space="preserve"> </w:t>
      </w:r>
      <w:r>
        <w:rPr>
          <w:b/>
          <w:spacing w:val="-5"/>
          <w:sz w:val="96"/>
        </w:rPr>
        <w:t>LLC</w:t>
      </w:r>
    </w:p>
    <w:p w14:paraId="0A80A46F" w14:textId="77777777" w:rsidR="00575261" w:rsidRDefault="0036643C">
      <w:pPr>
        <w:spacing w:before="533" w:line="580" w:lineRule="exact"/>
        <w:ind w:left="4484"/>
        <w:rPr>
          <w:sz w:val="52"/>
        </w:rPr>
      </w:pPr>
      <w:r>
        <w:rPr>
          <w:sz w:val="52"/>
        </w:rPr>
        <w:t>Determination</w:t>
      </w:r>
      <w:r>
        <w:rPr>
          <w:spacing w:val="-8"/>
          <w:sz w:val="52"/>
        </w:rPr>
        <w:t xml:space="preserve"> </w:t>
      </w:r>
      <w:r>
        <w:rPr>
          <w:sz w:val="52"/>
        </w:rPr>
        <w:t>of</w:t>
      </w:r>
      <w:r>
        <w:rPr>
          <w:spacing w:val="-4"/>
          <w:sz w:val="52"/>
        </w:rPr>
        <w:t xml:space="preserve"> </w:t>
      </w:r>
      <w:r>
        <w:rPr>
          <w:sz w:val="52"/>
        </w:rPr>
        <w:t>Need</w:t>
      </w:r>
      <w:r>
        <w:rPr>
          <w:spacing w:val="-33"/>
          <w:sz w:val="52"/>
        </w:rPr>
        <w:t xml:space="preserve"> </w:t>
      </w:r>
      <w:r>
        <w:rPr>
          <w:spacing w:val="-2"/>
          <w:sz w:val="52"/>
        </w:rPr>
        <w:t>Application:</w:t>
      </w:r>
    </w:p>
    <w:p w14:paraId="0A80A470" w14:textId="77777777" w:rsidR="00575261" w:rsidRDefault="0036643C">
      <w:pPr>
        <w:spacing w:line="561" w:lineRule="exact"/>
        <w:ind w:left="2" w:right="355"/>
        <w:jc w:val="center"/>
        <w:rPr>
          <w:sz w:val="52"/>
        </w:rPr>
      </w:pPr>
      <w:r>
        <w:rPr>
          <w:sz w:val="52"/>
        </w:rPr>
        <w:t>New</w:t>
      </w:r>
      <w:r>
        <w:rPr>
          <w:spacing w:val="-13"/>
          <w:sz w:val="52"/>
        </w:rPr>
        <w:t xml:space="preserve"> </w:t>
      </w:r>
      <w:r>
        <w:rPr>
          <w:sz w:val="52"/>
        </w:rPr>
        <w:t>Expanded</w:t>
      </w:r>
      <w:r>
        <w:rPr>
          <w:spacing w:val="-38"/>
          <w:sz w:val="52"/>
        </w:rPr>
        <w:t xml:space="preserve"> </w:t>
      </w:r>
      <w:r>
        <w:rPr>
          <w:sz w:val="52"/>
        </w:rPr>
        <w:t>Ambulatory</w:t>
      </w:r>
      <w:r>
        <w:rPr>
          <w:spacing w:val="-7"/>
          <w:sz w:val="52"/>
        </w:rPr>
        <w:t xml:space="preserve"> </w:t>
      </w:r>
      <w:r>
        <w:rPr>
          <w:sz w:val="52"/>
        </w:rPr>
        <w:t>Surgery</w:t>
      </w:r>
      <w:r>
        <w:rPr>
          <w:spacing w:val="-6"/>
          <w:sz w:val="52"/>
        </w:rPr>
        <w:t xml:space="preserve"> </w:t>
      </w:r>
      <w:r>
        <w:rPr>
          <w:spacing w:val="-2"/>
          <w:sz w:val="52"/>
        </w:rPr>
        <w:t>Center</w:t>
      </w:r>
    </w:p>
    <w:p w14:paraId="0A80A471" w14:textId="77777777" w:rsidR="00575261" w:rsidRDefault="0036643C">
      <w:pPr>
        <w:spacing w:line="580" w:lineRule="exact"/>
        <w:ind w:left="3" w:right="355"/>
        <w:jc w:val="center"/>
        <w:rPr>
          <w:sz w:val="52"/>
        </w:rPr>
      </w:pPr>
      <w:r>
        <w:rPr>
          <w:sz w:val="52"/>
        </w:rPr>
        <w:t>(97</w:t>
      </w:r>
      <w:r>
        <w:rPr>
          <w:spacing w:val="-21"/>
          <w:sz w:val="52"/>
        </w:rPr>
        <w:t xml:space="preserve"> </w:t>
      </w:r>
      <w:r>
        <w:rPr>
          <w:sz w:val="52"/>
        </w:rPr>
        <w:t>Libbey</w:t>
      </w:r>
      <w:r>
        <w:rPr>
          <w:spacing w:val="-23"/>
          <w:sz w:val="52"/>
        </w:rPr>
        <w:t xml:space="preserve"> </w:t>
      </w:r>
      <w:r>
        <w:rPr>
          <w:sz w:val="52"/>
        </w:rPr>
        <w:t>Industrial</w:t>
      </w:r>
      <w:r>
        <w:rPr>
          <w:spacing w:val="-18"/>
          <w:sz w:val="52"/>
        </w:rPr>
        <w:t xml:space="preserve"> </w:t>
      </w:r>
      <w:r>
        <w:rPr>
          <w:sz w:val="52"/>
        </w:rPr>
        <w:t>Parkway,</w:t>
      </w:r>
      <w:r>
        <w:rPr>
          <w:spacing w:val="-33"/>
          <w:sz w:val="52"/>
        </w:rPr>
        <w:t xml:space="preserve"> </w:t>
      </w:r>
      <w:r>
        <w:rPr>
          <w:sz w:val="52"/>
        </w:rPr>
        <w:t>Weymouth,</w:t>
      </w:r>
      <w:r>
        <w:rPr>
          <w:spacing w:val="-21"/>
          <w:sz w:val="52"/>
        </w:rPr>
        <w:t xml:space="preserve"> </w:t>
      </w:r>
      <w:r>
        <w:rPr>
          <w:spacing w:val="-2"/>
          <w:sz w:val="52"/>
        </w:rPr>
        <w:t>Massachusetts)</w:t>
      </w:r>
    </w:p>
    <w:p w14:paraId="0A80A472" w14:textId="77777777" w:rsidR="00575261" w:rsidRDefault="00575261">
      <w:pPr>
        <w:pStyle w:val="BodyText"/>
        <w:spacing w:before="393"/>
        <w:rPr>
          <w:sz w:val="52"/>
        </w:rPr>
      </w:pPr>
    </w:p>
    <w:p w14:paraId="0A80A473" w14:textId="77777777" w:rsidR="00575261" w:rsidRDefault="0036643C">
      <w:pPr>
        <w:spacing w:before="1"/>
        <w:ind w:right="453"/>
        <w:jc w:val="right"/>
        <w:rPr>
          <w:sz w:val="48"/>
        </w:rPr>
      </w:pPr>
      <w:r>
        <w:rPr>
          <w:sz w:val="48"/>
        </w:rPr>
        <w:t xml:space="preserve">May 5, </w:t>
      </w:r>
      <w:r>
        <w:rPr>
          <w:spacing w:val="-4"/>
          <w:sz w:val="48"/>
        </w:rPr>
        <w:t>2024</w:t>
      </w:r>
    </w:p>
    <w:p w14:paraId="0A80A474" w14:textId="77777777" w:rsidR="00575261" w:rsidRDefault="00575261">
      <w:pPr>
        <w:jc w:val="right"/>
        <w:rPr>
          <w:sz w:val="48"/>
        </w:rPr>
        <w:sectPr w:rsidR="00575261">
          <w:type w:val="continuous"/>
          <w:pgSz w:w="19200" w:h="10800" w:orient="landscape"/>
          <w:pgMar w:top="1220" w:right="1020" w:bottom="280" w:left="1360" w:header="720" w:footer="720" w:gutter="0"/>
          <w:cols w:space="720"/>
        </w:sectPr>
      </w:pPr>
    </w:p>
    <w:p w14:paraId="0A80A475" w14:textId="77777777" w:rsidR="00575261" w:rsidRDefault="0036643C">
      <w:pPr>
        <w:pStyle w:val="Heading1"/>
        <w:spacing w:before="39"/>
      </w:pPr>
      <w:bookmarkStart w:id="1" w:name="Who_are_we?_History_and_Mission_"/>
      <w:bookmarkEnd w:id="1"/>
      <w:r>
        <w:lastRenderedPageBreak/>
        <w:t>Who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we?</w:t>
      </w:r>
      <w:r>
        <w:rPr>
          <w:spacing w:val="-6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Mission</w:t>
      </w:r>
    </w:p>
    <w:p w14:paraId="0A80A476" w14:textId="77777777" w:rsidR="00575261" w:rsidRDefault="0036643C">
      <w:pPr>
        <w:pStyle w:val="ListParagraph"/>
        <w:numPr>
          <w:ilvl w:val="0"/>
          <w:numId w:val="6"/>
        </w:numPr>
        <w:tabs>
          <w:tab w:val="left" w:pos="463"/>
        </w:tabs>
        <w:spacing w:before="819"/>
        <w:ind w:left="463" w:hanging="359"/>
        <w:rPr>
          <w:sz w:val="28"/>
        </w:rPr>
      </w:pPr>
      <w:r>
        <w:rPr>
          <w:color w:val="333333"/>
          <w:sz w:val="28"/>
        </w:rPr>
        <w:t>Founded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in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2004,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Greater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Boston’s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leading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endoscopy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center</w:t>
      </w:r>
    </w:p>
    <w:p w14:paraId="0A80A477" w14:textId="77777777" w:rsidR="00575261" w:rsidRDefault="0036643C">
      <w:pPr>
        <w:pStyle w:val="ListParagraph"/>
        <w:numPr>
          <w:ilvl w:val="0"/>
          <w:numId w:val="6"/>
        </w:numPr>
        <w:tabs>
          <w:tab w:val="left" w:pos="463"/>
        </w:tabs>
        <w:spacing w:before="179"/>
        <w:ind w:left="463" w:hanging="359"/>
        <w:rPr>
          <w:sz w:val="28"/>
        </w:rPr>
      </w:pPr>
      <w:r>
        <w:rPr>
          <w:color w:val="333333"/>
          <w:sz w:val="28"/>
        </w:rPr>
        <w:t>Owned and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operated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by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6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physicians</w:t>
      </w:r>
    </w:p>
    <w:p w14:paraId="0A80A478" w14:textId="77777777" w:rsidR="00575261" w:rsidRDefault="0036643C">
      <w:pPr>
        <w:pStyle w:val="ListParagraph"/>
        <w:numPr>
          <w:ilvl w:val="1"/>
          <w:numId w:val="6"/>
        </w:numPr>
        <w:tabs>
          <w:tab w:val="left" w:pos="1183"/>
        </w:tabs>
        <w:spacing w:before="81"/>
        <w:ind w:left="1183" w:hanging="359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4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of the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physicians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have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20+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years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of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practice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experience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on the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South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Shore</w:t>
      </w:r>
    </w:p>
    <w:p w14:paraId="0A80A479" w14:textId="77777777" w:rsidR="00575261" w:rsidRDefault="0036643C">
      <w:pPr>
        <w:pStyle w:val="ListParagraph"/>
        <w:numPr>
          <w:ilvl w:val="0"/>
          <w:numId w:val="6"/>
        </w:numPr>
        <w:tabs>
          <w:tab w:val="left" w:pos="464"/>
        </w:tabs>
        <w:spacing w:before="196" w:line="225" w:lineRule="auto"/>
        <w:ind w:right="670"/>
        <w:rPr>
          <w:sz w:val="28"/>
        </w:rPr>
      </w:pPr>
      <w:r>
        <w:rPr>
          <w:color w:val="333333"/>
          <w:sz w:val="28"/>
        </w:rPr>
        <w:t>Services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provided: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endoscopic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services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(colonoscopy,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upper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endoscopy,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sigmoidoscopy,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esophageal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and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colonic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dilation)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in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its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 xml:space="preserve">3 procedure </w:t>
      </w:r>
      <w:r>
        <w:rPr>
          <w:color w:val="333333"/>
          <w:spacing w:val="-2"/>
          <w:sz w:val="28"/>
        </w:rPr>
        <w:t>rooms.</w:t>
      </w:r>
    </w:p>
    <w:p w14:paraId="0A80A47A" w14:textId="77777777" w:rsidR="00575261" w:rsidRDefault="0036643C">
      <w:pPr>
        <w:pStyle w:val="ListParagraph"/>
        <w:numPr>
          <w:ilvl w:val="0"/>
          <w:numId w:val="6"/>
        </w:numPr>
        <w:tabs>
          <w:tab w:val="left" w:pos="463"/>
        </w:tabs>
        <w:spacing w:before="185"/>
        <w:ind w:left="463" w:hanging="359"/>
        <w:rPr>
          <w:sz w:val="28"/>
        </w:rPr>
      </w:pPr>
      <w:r>
        <w:rPr>
          <w:color w:val="333333"/>
          <w:sz w:val="28"/>
        </w:rPr>
        <w:t>Highly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trained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support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staff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of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nurses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and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endoscopic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technicians</w:t>
      </w:r>
    </w:p>
    <w:p w14:paraId="0A80A47B" w14:textId="77777777" w:rsidR="00575261" w:rsidRDefault="0036643C">
      <w:pPr>
        <w:pStyle w:val="ListParagraph"/>
        <w:numPr>
          <w:ilvl w:val="0"/>
          <w:numId w:val="6"/>
        </w:numPr>
        <w:tabs>
          <w:tab w:val="left" w:pos="463"/>
        </w:tabs>
        <w:ind w:left="463" w:hanging="359"/>
        <w:rPr>
          <w:sz w:val="28"/>
        </w:rPr>
      </w:pPr>
      <w:r>
        <w:rPr>
          <w:color w:val="333333"/>
          <w:sz w:val="28"/>
        </w:rPr>
        <w:t>All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credentialed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endoscopic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physicians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have privileges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at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South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Shore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pacing w:val="-2"/>
          <w:sz w:val="28"/>
        </w:rPr>
        <w:t>Hospital:</w:t>
      </w:r>
    </w:p>
    <w:p w14:paraId="0A80A47C" w14:textId="77777777" w:rsidR="00575261" w:rsidRDefault="0036643C">
      <w:pPr>
        <w:pStyle w:val="ListParagraph"/>
        <w:numPr>
          <w:ilvl w:val="1"/>
          <w:numId w:val="6"/>
        </w:numPr>
        <w:tabs>
          <w:tab w:val="left" w:pos="1183"/>
        </w:tabs>
        <w:spacing w:before="81"/>
        <w:ind w:left="1183" w:hanging="359"/>
        <w:rPr>
          <w:rFonts w:ascii="Wingdings" w:hAnsi="Wingdings"/>
          <w:sz w:val="28"/>
        </w:rPr>
      </w:pPr>
      <w:r>
        <w:rPr>
          <w:sz w:val="28"/>
        </w:rPr>
        <w:t>24</w:t>
      </w:r>
      <w:r>
        <w:rPr>
          <w:spacing w:val="-6"/>
          <w:sz w:val="28"/>
        </w:rPr>
        <w:t xml:space="preserve"> </w:t>
      </w:r>
      <w:r>
        <w:rPr>
          <w:sz w:val="28"/>
        </w:rPr>
        <w:t>hour/day,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days/week</w:t>
      </w:r>
      <w:r>
        <w:rPr>
          <w:spacing w:val="-1"/>
          <w:sz w:val="28"/>
        </w:rPr>
        <w:t xml:space="preserve"> </w:t>
      </w:r>
      <w:r>
        <w:rPr>
          <w:sz w:val="28"/>
        </w:rPr>
        <w:t>coverage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emergency</w:t>
      </w:r>
      <w:r>
        <w:rPr>
          <w:spacing w:val="-1"/>
          <w:sz w:val="28"/>
        </w:rPr>
        <w:t xml:space="preserve"> </w:t>
      </w:r>
      <w:r>
        <w:rPr>
          <w:sz w:val="28"/>
        </w:rPr>
        <w:t>consultations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inpatients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South</w:t>
      </w:r>
      <w:r>
        <w:rPr>
          <w:spacing w:val="-8"/>
          <w:sz w:val="28"/>
        </w:rPr>
        <w:t xml:space="preserve"> </w:t>
      </w:r>
      <w:r>
        <w:rPr>
          <w:sz w:val="28"/>
        </w:rPr>
        <w:t>Shore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Hospital</w:t>
      </w:r>
    </w:p>
    <w:p w14:paraId="0A80A47D" w14:textId="77777777" w:rsidR="00575261" w:rsidRDefault="0036643C">
      <w:pPr>
        <w:pStyle w:val="ListParagraph"/>
        <w:numPr>
          <w:ilvl w:val="1"/>
          <w:numId w:val="6"/>
        </w:numPr>
        <w:tabs>
          <w:tab w:val="left" w:pos="1184"/>
        </w:tabs>
        <w:spacing w:before="95" w:line="225" w:lineRule="auto"/>
        <w:ind w:right="523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Reserved block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of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time in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one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of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the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two endoscopy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rooms at South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Shore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Hospital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to accommodate overflow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patients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and for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patients with a medical need for a hospital setting</w:t>
      </w:r>
    </w:p>
    <w:p w14:paraId="0A80A47E" w14:textId="77777777" w:rsidR="00575261" w:rsidRDefault="0036643C">
      <w:pPr>
        <w:pStyle w:val="ListParagraph"/>
        <w:numPr>
          <w:ilvl w:val="0"/>
          <w:numId w:val="6"/>
        </w:numPr>
        <w:tabs>
          <w:tab w:val="left" w:pos="463"/>
        </w:tabs>
        <w:spacing w:before="185" w:line="312" w:lineRule="exact"/>
        <w:ind w:left="463" w:hanging="359"/>
        <w:rPr>
          <w:sz w:val="28"/>
        </w:rPr>
      </w:pPr>
      <w:r>
        <w:rPr>
          <w:color w:val="333333"/>
          <w:sz w:val="28"/>
        </w:rPr>
        <w:t>The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Mission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of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Weymouth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Endoscopy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Center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is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provide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high</w:t>
      </w:r>
      <w:r>
        <w:rPr>
          <w:color w:val="333333"/>
          <w:spacing w:val="-4"/>
          <w:sz w:val="28"/>
        </w:rPr>
        <w:t xml:space="preserve"> </w:t>
      </w:r>
      <w:proofErr w:type="gramStart"/>
      <w:r>
        <w:rPr>
          <w:color w:val="333333"/>
          <w:sz w:val="28"/>
        </w:rPr>
        <w:t>quality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of</w:t>
      </w:r>
      <w:proofErr w:type="gramEnd"/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care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to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our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patients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in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the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most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caring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and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cost-effective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manner.</w:t>
      </w:r>
    </w:p>
    <w:p w14:paraId="0A80A47F" w14:textId="77777777" w:rsidR="00575261" w:rsidRDefault="0036643C">
      <w:pPr>
        <w:pStyle w:val="BodyText"/>
        <w:spacing w:before="6" w:line="225" w:lineRule="auto"/>
        <w:ind w:left="464" w:right="338" w:hanging="1"/>
      </w:pPr>
      <w:r>
        <w:rPr>
          <w:color w:val="333333"/>
        </w:rPr>
        <w:t>We will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return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patient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social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environment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within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shortest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safest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time frame with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least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psychological,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emotional,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or physical trauma possible.</w:t>
      </w:r>
    </w:p>
    <w:p w14:paraId="0A80A480" w14:textId="77777777" w:rsidR="00575261" w:rsidRDefault="00575261">
      <w:pPr>
        <w:spacing w:line="225" w:lineRule="auto"/>
        <w:sectPr w:rsidR="00575261">
          <w:pgSz w:w="19200" w:h="10800" w:orient="landscape"/>
          <w:pgMar w:top="520" w:right="1020" w:bottom="280" w:left="1360" w:header="720" w:footer="720" w:gutter="0"/>
          <w:cols w:space="720"/>
        </w:sectPr>
      </w:pPr>
    </w:p>
    <w:p w14:paraId="0A80A481" w14:textId="77777777" w:rsidR="00575261" w:rsidRDefault="0036643C">
      <w:pPr>
        <w:spacing w:before="40"/>
        <w:ind w:left="540"/>
        <w:rPr>
          <w:sz w:val="80"/>
        </w:rPr>
      </w:pPr>
      <w:bookmarkStart w:id="2" w:name="Our_Philosophy_and_Objectives_"/>
      <w:bookmarkEnd w:id="2"/>
      <w:r>
        <w:rPr>
          <w:sz w:val="80"/>
        </w:rPr>
        <w:lastRenderedPageBreak/>
        <w:t>Our</w:t>
      </w:r>
      <w:r>
        <w:rPr>
          <w:spacing w:val="-17"/>
          <w:sz w:val="80"/>
        </w:rPr>
        <w:t xml:space="preserve"> </w:t>
      </w:r>
      <w:r>
        <w:rPr>
          <w:sz w:val="80"/>
        </w:rPr>
        <w:t>Philosophy</w:t>
      </w:r>
      <w:r>
        <w:rPr>
          <w:spacing w:val="-23"/>
          <w:sz w:val="80"/>
        </w:rPr>
        <w:t xml:space="preserve"> </w:t>
      </w:r>
      <w:r>
        <w:rPr>
          <w:sz w:val="80"/>
        </w:rPr>
        <w:t>and</w:t>
      </w:r>
      <w:r>
        <w:rPr>
          <w:spacing w:val="-17"/>
          <w:sz w:val="80"/>
        </w:rPr>
        <w:t xml:space="preserve"> </w:t>
      </w:r>
      <w:r>
        <w:rPr>
          <w:spacing w:val="-2"/>
          <w:sz w:val="80"/>
        </w:rPr>
        <w:t>Objectives</w:t>
      </w:r>
    </w:p>
    <w:p w14:paraId="0A80A482" w14:textId="77777777" w:rsidR="00575261" w:rsidRDefault="00575261">
      <w:pPr>
        <w:pStyle w:val="BodyText"/>
        <w:spacing w:before="18"/>
        <w:rPr>
          <w:sz w:val="80"/>
        </w:rPr>
      </w:pPr>
    </w:p>
    <w:p w14:paraId="0A80A483" w14:textId="77777777" w:rsidR="00575261" w:rsidRDefault="0036643C">
      <w:pPr>
        <w:pStyle w:val="ListParagraph"/>
        <w:numPr>
          <w:ilvl w:val="0"/>
          <w:numId w:val="5"/>
        </w:numPr>
        <w:tabs>
          <w:tab w:val="left" w:pos="573"/>
        </w:tabs>
        <w:spacing w:before="1"/>
        <w:ind w:left="573" w:hanging="359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render</w:t>
      </w:r>
      <w:r>
        <w:rPr>
          <w:spacing w:val="-6"/>
          <w:sz w:val="28"/>
        </w:rPr>
        <w:t xml:space="preserve"> </w:t>
      </w:r>
      <w:r>
        <w:rPr>
          <w:sz w:val="28"/>
        </w:rPr>
        <w:t>modern,</w:t>
      </w:r>
      <w:r>
        <w:rPr>
          <w:spacing w:val="-1"/>
          <w:sz w:val="28"/>
        </w:rPr>
        <w:t xml:space="preserve"> </w:t>
      </w:r>
      <w:r>
        <w:rPr>
          <w:sz w:val="28"/>
        </w:rPr>
        <w:t>excellent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safe</w:t>
      </w:r>
      <w:r>
        <w:rPr>
          <w:spacing w:val="-1"/>
          <w:sz w:val="28"/>
        </w:rPr>
        <w:t xml:space="preserve"> </w:t>
      </w:r>
      <w:r>
        <w:rPr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patients</w:t>
      </w:r>
      <w:r>
        <w:rPr>
          <w:spacing w:val="-7"/>
          <w:sz w:val="28"/>
        </w:rPr>
        <w:t xml:space="preserve"> </w:t>
      </w:r>
      <w:r>
        <w:rPr>
          <w:sz w:val="28"/>
        </w:rPr>
        <w:t>requiring</w:t>
      </w:r>
      <w:r>
        <w:rPr>
          <w:spacing w:val="-9"/>
          <w:sz w:val="28"/>
        </w:rPr>
        <w:t xml:space="preserve"> </w:t>
      </w:r>
      <w:r>
        <w:rPr>
          <w:sz w:val="28"/>
        </w:rPr>
        <w:t>outpatient</w:t>
      </w:r>
      <w:r>
        <w:rPr>
          <w:spacing w:val="-9"/>
          <w:sz w:val="28"/>
        </w:rPr>
        <w:t xml:space="preserve"> </w:t>
      </w:r>
      <w:r>
        <w:rPr>
          <w:sz w:val="28"/>
        </w:rPr>
        <w:t>endoscopic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procedures.</w:t>
      </w:r>
    </w:p>
    <w:p w14:paraId="0A80A484" w14:textId="77777777" w:rsidR="00575261" w:rsidRDefault="0036643C">
      <w:pPr>
        <w:pStyle w:val="ListParagraph"/>
        <w:numPr>
          <w:ilvl w:val="0"/>
          <w:numId w:val="5"/>
        </w:numPr>
        <w:tabs>
          <w:tab w:val="left" w:pos="573"/>
        </w:tabs>
        <w:spacing w:before="179"/>
        <w:ind w:left="573" w:hanging="359"/>
        <w:rPr>
          <w:sz w:val="28"/>
        </w:rPr>
      </w:pP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provide</w:t>
      </w:r>
      <w:r>
        <w:rPr>
          <w:spacing w:val="-9"/>
          <w:sz w:val="28"/>
        </w:rPr>
        <w:t xml:space="preserve"> </w:t>
      </w:r>
      <w:r>
        <w:rPr>
          <w:sz w:val="28"/>
        </w:rPr>
        <w:t>skillful</w:t>
      </w:r>
      <w:r>
        <w:rPr>
          <w:spacing w:val="-9"/>
          <w:sz w:val="28"/>
        </w:rPr>
        <w:t xml:space="preserve"> </w:t>
      </w:r>
      <w:r>
        <w:rPr>
          <w:sz w:val="28"/>
        </w:rPr>
        <w:t>support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physicians.</w:t>
      </w:r>
    </w:p>
    <w:p w14:paraId="0A80A485" w14:textId="77777777" w:rsidR="00575261" w:rsidRDefault="0036643C">
      <w:pPr>
        <w:pStyle w:val="ListParagraph"/>
        <w:numPr>
          <w:ilvl w:val="0"/>
          <w:numId w:val="5"/>
        </w:numPr>
        <w:tabs>
          <w:tab w:val="left" w:pos="574"/>
        </w:tabs>
        <w:spacing w:before="196" w:line="225" w:lineRule="auto"/>
        <w:ind w:right="1929"/>
        <w:rPr>
          <w:sz w:val="28"/>
        </w:rPr>
      </w:pPr>
      <w:r>
        <w:rPr>
          <w:sz w:val="28"/>
        </w:rPr>
        <w:t>To recruit</w:t>
      </w:r>
      <w:r>
        <w:rPr>
          <w:spacing w:val="-6"/>
          <w:sz w:val="28"/>
        </w:rPr>
        <w:t xml:space="preserve"> </w:t>
      </w:r>
      <w:r>
        <w:rPr>
          <w:sz w:val="28"/>
        </w:rPr>
        <w:t>and retain</w:t>
      </w:r>
      <w:r>
        <w:rPr>
          <w:spacing w:val="-3"/>
          <w:sz w:val="28"/>
        </w:rPr>
        <w:t xml:space="preserve"> </w:t>
      </w:r>
      <w:r>
        <w:rPr>
          <w:sz w:val="28"/>
        </w:rPr>
        <w:t>personnel with</w:t>
      </w:r>
      <w:r>
        <w:rPr>
          <w:spacing w:val="-8"/>
          <w:sz w:val="28"/>
        </w:rPr>
        <w:t xml:space="preserve"> </w:t>
      </w:r>
      <w:r>
        <w:rPr>
          <w:sz w:val="28"/>
        </w:rPr>
        <w:t>outstanding</w:t>
      </w:r>
      <w:r>
        <w:rPr>
          <w:spacing w:val="-6"/>
          <w:sz w:val="28"/>
        </w:rPr>
        <w:t xml:space="preserve"> </w:t>
      </w:r>
      <w:r>
        <w:rPr>
          <w:sz w:val="28"/>
        </w:rPr>
        <w:t>ability</w:t>
      </w:r>
      <w:r>
        <w:rPr>
          <w:spacing w:val="-8"/>
          <w:sz w:val="28"/>
        </w:rPr>
        <w:t xml:space="preserve"> </w:t>
      </w:r>
      <w:r>
        <w:rPr>
          <w:sz w:val="28"/>
        </w:rPr>
        <w:t>and positive,</w:t>
      </w:r>
      <w:r>
        <w:rPr>
          <w:spacing w:val="-8"/>
          <w:sz w:val="28"/>
        </w:rPr>
        <w:t xml:space="preserve"> </w:t>
      </w:r>
      <w:r>
        <w:rPr>
          <w:sz w:val="28"/>
        </w:rPr>
        <w:t>willing</w:t>
      </w:r>
      <w:r>
        <w:rPr>
          <w:spacing w:val="-8"/>
          <w:sz w:val="28"/>
        </w:rPr>
        <w:t xml:space="preserve"> </w:t>
      </w:r>
      <w:r>
        <w:rPr>
          <w:sz w:val="28"/>
        </w:rPr>
        <w:t>attitudes,</w:t>
      </w:r>
      <w:r>
        <w:rPr>
          <w:spacing w:val="-4"/>
          <w:sz w:val="28"/>
        </w:rPr>
        <w:t xml:space="preserve"> </w:t>
      </w:r>
      <w:r>
        <w:rPr>
          <w:sz w:val="28"/>
        </w:rPr>
        <w:t>organized</w:t>
      </w:r>
      <w:r>
        <w:rPr>
          <w:spacing w:val="-6"/>
          <w:sz w:val="28"/>
        </w:rPr>
        <w:t xml:space="preserve"> </w:t>
      </w:r>
      <w:r>
        <w:rPr>
          <w:sz w:val="28"/>
        </w:rPr>
        <w:t>into</w:t>
      </w:r>
      <w:r>
        <w:rPr>
          <w:spacing w:val="-3"/>
          <w:sz w:val="28"/>
        </w:rPr>
        <w:t xml:space="preserve"> </w:t>
      </w:r>
      <w:r>
        <w:rPr>
          <w:sz w:val="28"/>
        </w:rPr>
        <w:t>a competent</w:t>
      </w:r>
      <w:r>
        <w:rPr>
          <w:spacing w:val="-3"/>
          <w:sz w:val="28"/>
        </w:rPr>
        <w:t xml:space="preserve"> </w:t>
      </w:r>
      <w:r>
        <w:rPr>
          <w:sz w:val="28"/>
        </w:rPr>
        <w:t>and smoothly functioning team.</w:t>
      </w:r>
    </w:p>
    <w:p w14:paraId="0A80A486" w14:textId="77777777" w:rsidR="00575261" w:rsidRDefault="0036643C">
      <w:pPr>
        <w:pStyle w:val="ListParagraph"/>
        <w:numPr>
          <w:ilvl w:val="0"/>
          <w:numId w:val="5"/>
        </w:numPr>
        <w:tabs>
          <w:tab w:val="left" w:pos="574"/>
        </w:tabs>
        <w:spacing w:before="201" w:line="225" w:lineRule="auto"/>
        <w:ind w:right="938"/>
        <w:rPr>
          <w:sz w:val="28"/>
        </w:rPr>
      </w:pPr>
      <w:r>
        <w:rPr>
          <w:sz w:val="28"/>
        </w:rPr>
        <w:t>To provide</w:t>
      </w:r>
      <w:r>
        <w:rPr>
          <w:spacing w:val="-3"/>
          <w:sz w:val="28"/>
        </w:rPr>
        <w:t xml:space="preserve"> </w:t>
      </w:r>
      <w:r>
        <w:rPr>
          <w:sz w:val="28"/>
        </w:rPr>
        <w:t>experienced</w:t>
      </w:r>
      <w:r>
        <w:rPr>
          <w:spacing w:val="-7"/>
          <w:sz w:val="28"/>
        </w:rPr>
        <w:t xml:space="preserve"> </w:t>
      </w:r>
      <w:r>
        <w:rPr>
          <w:sz w:val="28"/>
        </w:rPr>
        <w:t>registered</w:t>
      </w:r>
      <w:r>
        <w:rPr>
          <w:spacing w:val="-5"/>
          <w:sz w:val="28"/>
        </w:rPr>
        <w:t xml:space="preserve"> </w:t>
      </w:r>
      <w:r>
        <w:rPr>
          <w:sz w:val="28"/>
        </w:rPr>
        <w:t>professional</w:t>
      </w:r>
      <w:r>
        <w:rPr>
          <w:spacing w:val="-5"/>
          <w:sz w:val="28"/>
        </w:rPr>
        <w:t xml:space="preserve"> </w:t>
      </w:r>
      <w:r>
        <w:rPr>
          <w:sz w:val="28"/>
        </w:rPr>
        <w:t>nurses</w:t>
      </w:r>
      <w:r>
        <w:rPr>
          <w:spacing w:val="-2"/>
          <w:sz w:val="28"/>
        </w:rPr>
        <w:t xml:space="preserve"> </w:t>
      </w:r>
      <w:r>
        <w:rPr>
          <w:sz w:val="28"/>
        </w:rPr>
        <w:t>for excellent</w:t>
      </w:r>
      <w:r>
        <w:rPr>
          <w:spacing w:val="-5"/>
          <w:sz w:val="28"/>
        </w:rPr>
        <w:t xml:space="preserve"> </w:t>
      </w:r>
      <w:r>
        <w:rPr>
          <w:sz w:val="28"/>
        </w:rPr>
        <w:t>quality</w:t>
      </w:r>
      <w:r>
        <w:rPr>
          <w:spacing w:val="-5"/>
          <w:sz w:val="28"/>
        </w:rPr>
        <w:t xml:space="preserve"> </w:t>
      </w:r>
      <w:r>
        <w:rPr>
          <w:sz w:val="28"/>
        </w:rPr>
        <w:t>patient</w:t>
      </w:r>
      <w:r>
        <w:rPr>
          <w:spacing w:val="-5"/>
          <w:sz w:val="28"/>
        </w:rPr>
        <w:t xml:space="preserve"> </w:t>
      </w:r>
      <w:r>
        <w:rPr>
          <w:sz w:val="28"/>
        </w:rPr>
        <w:t>care and the</w:t>
      </w:r>
      <w:r>
        <w:rPr>
          <w:spacing w:val="-3"/>
          <w:sz w:val="28"/>
        </w:rPr>
        <w:t xml:space="preserve"> </w:t>
      </w:r>
      <w:r>
        <w:rPr>
          <w:sz w:val="28"/>
        </w:rPr>
        <w:t>supervision,</w:t>
      </w:r>
      <w:r>
        <w:rPr>
          <w:spacing w:val="-7"/>
          <w:sz w:val="28"/>
        </w:rPr>
        <w:t xml:space="preserve"> </w:t>
      </w:r>
      <w:r>
        <w:rPr>
          <w:sz w:val="28"/>
        </w:rPr>
        <w:t>education,</w:t>
      </w:r>
      <w:r>
        <w:rPr>
          <w:spacing w:val="-3"/>
          <w:sz w:val="28"/>
        </w:rPr>
        <w:t xml:space="preserve"> </w:t>
      </w:r>
      <w:r>
        <w:rPr>
          <w:sz w:val="28"/>
        </w:rPr>
        <w:t>and evaluation</w:t>
      </w:r>
      <w:r>
        <w:rPr>
          <w:spacing w:val="-7"/>
          <w:sz w:val="28"/>
        </w:rPr>
        <w:t xml:space="preserve"> </w:t>
      </w:r>
      <w:r>
        <w:rPr>
          <w:sz w:val="28"/>
        </w:rPr>
        <w:t>of other professionals when appropriate.</w:t>
      </w:r>
    </w:p>
    <w:p w14:paraId="0A80A487" w14:textId="77777777" w:rsidR="00575261" w:rsidRDefault="0036643C">
      <w:pPr>
        <w:pStyle w:val="ListParagraph"/>
        <w:numPr>
          <w:ilvl w:val="0"/>
          <w:numId w:val="5"/>
        </w:numPr>
        <w:tabs>
          <w:tab w:val="left" w:pos="573"/>
        </w:tabs>
        <w:spacing w:before="183"/>
        <w:ind w:left="573" w:hanging="359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keep</w:t>
      </w:r>
      <w:r>
        <w:rPr>
          <w:spacing w:val="-9"/>
          <w:sz w:val="28"/>
        </w:rPr>
        <w:t xml:space="preserve"> </w:t>
      </w:r>
      <w:r>
        <w:rPr>
          <w:sz w:val="28"/>
        </w:rPr>
        <w:t>Weymouth</w:t>
      </w:r>
      <w:r>
        <w:rPr>
          <w:spacing w:val="3"/>
          <w:sz w:val="28"/>
        </w:rPr>
        <w:t xml:space="preserve"> </w:t>
      </w:r>
      <w:r>
        <w:rPr>
          <w:sz w:val="28"/>
        </w:rPr>
        <w:t>Endoscopy</w:t>
      </w:r>
      <w:r>
        <w:rPr>
          <w:spacing w:val="-8"/>
          <w:sz w:val="28"/>
        </w:rPr>
        <w:t xml:space="preserve"> </w:t>
      </w:r>
      <w:r>
        <w:rPr>
          <w:sz w:val="28"/>
        </w:rPr>
        <w:t>Center</w:t>
      </w:r>
      <w:r>
        <w:rPr>
          <w:spacing w:val="-8"/>
          <w:sz w:val="28"/>
        </w:rPr>
        <w:t xml:space="preserve"> </w:t>
      </w:r>
      <w:r>
        <w:rPr>
          <w:sz w:val="28"/>
        </w:rPr>
        <w:t>well</w:t>
      </w:r>
      <w:r>
        <w:rPr>
          <w:spacing w:val="-4"/>
          <w:sz w:val="28"/>
        </w:rPr>
        <w:t xml:space="preserve"> </w:t>
      </w:r>
      <w:r>
        <w:rPr>
          <w:sz w:val="28"/>
        </w:rPr>
        <w:t>equipped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ready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meet/exceed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needs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patients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attending</w:t>
      </w:r>
      <w:r>
        <w:rPr>
          <w:spacing w:val="-11"/>
          <w:sz w:val="28"/>
        </w:rPr>
        <w:t xml:space="preserve"> </w:t>
      </w:r>
      <w:r>
        <w:rPr>
          <w:sz w:val="28"/>
        </w:rPr>
        <w:t>staff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physicians.</w:t>
      </w:r>
    </w:p>
    <w:p w14:paraId="0A80A488" w14:textId="77777777" w:rsidR="00575261" w:rsidRDefault="0036643C">
      <w:pPr>
        <w:pStyle w:val="ListParagraph"/>
        <w:numPr>
          <w:ilvl w:val="0"/>
          <w:numId w:val="5"/>
        </w:numPr>
        <w:tabs>
          <w:tab w:val="left" w:pos="573"/>
        </w:tabs>
        <w:spacing w:before="179"/>
        <w:ind w:left="573" w:hanging="359"/>
        <w:rPr>
          <w:sz w:val="28"/>
        </w:rPr>
      </w:pP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accord</w:t>
      </w:r>
      <w:r>
        <w:rPr>
          <w:spacing w:val="-4"/>
          <w:sz w:val="28"/>
        </w:rPr>
        <w:t xml:space="preserve"> </w:t>
      </w:r>
      <w:r>
        <w:rPr>
          <w:sz w:val="28"/>
        </w:rPr>
        <w:t>caring,</w:t>
      </w:r>
      <w:r>
        <w:rPr>
          <w:spacing w:val="-8"/>
          <w:sz w:val="28"/>
        </w:rPr>
        <w:t xml:space="preserve"> </w:t>
      </w:r>
      <w:r>
        <w:rPr>
          <w:sz w:val="28"/>
        </w:rPr>
        <w:t>individual</w:t>
      </w:r>
      <w:r>
        <w:rPr>
          <w:spacing w:val="-9"/>
          <w:sz w:val="28"/>
        </w:rPr>
        <w:t xml:space="preserve"> </w:t>
      </w:r>
      <w:r>
        <w:rPr>
          <w:sz w:val="28"/>
        </w:rPr>
        <w:t>consideration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treatment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each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patient.</w:t>
      </w:r>
    </w:p>
    <w:p w14:paraId="0A80A489" w14:textId="77777777" w:rsidR="00575261" w:rsidRDefault="0036643C">
      <w:pPr>
        <w:pStyle w:val="ListParagraph"/>
        <w:numPr>
          <w:ilvl w:val="0"/>
          <w:numId w:val="5"/>
        </w:numPr>
        <w:tabs>
          <w:tab w:val="left" w:pos="574"/>
        </w:tabs>
        <w:spacing w:before="198" w:line="225" w:lineRule="auto"/>
        <w:ind w:right="970"/>
        <w:rPr>
          <w:sz w:val="28"/>
        </w:rPr>
      </w:pPr>
      <w:r>
        <w:rPr>
          <w:sz w:val="28"/>
        </w:rPr>
        <w:t>Facilitate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provide</w:t>
      </w:r>
      <w:r>
        <w:rPr>
          <w:spacing w:val="-7"/>
          <w:sz w:val="28"/>
        </w:rPr>
        <w:t xml:space="preserve"> </w:t>
      </w:r>
      <w:r>
        <w:rPr>
          <w:sz w:val="28"/>
        </w:rPr>
        <w:t>educational</w:t>
      </w:r>
      <w:r>
        <w:rPr>
          <w:spacing w:val="-1"/>
          <w:sz w:val="28"/>
        </w:rPr>
        <w:t xml:space="preserve"> </w:t>
      </w:r>
      <w:r>
        <w:rPr>
          <w:sz w:val="28"/>
        </w:rPr>
        <w:t>programs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nurses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other</w:t>
      </w:r>
      <w:r>
        <w:rPr>
          <w:spacing w:val="-5"/>
          <w:sz w:val="28"/>
        </w:rPr>
        <w:t xml:space="preserve"> </w:t>
      </w:r>
      <w:r>
        <w:rPr>
          <w:sz w:val="28"/>
        </w:rPr>
        <w:t>personnel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assure</w:t>
      </w:r>
      <w:r>
        <w:rPr>
          <w:spacing w:val="-7"/>
          <w:sz w:val="28"/>
        </w:rPr>
        <w:t xml:space="preserve"> </w:t>
      </w:r>
      <w:r>
        <w:rPr>
          <w:sz w:val="28"/>
        </w:rPr>
        <w:t>Weymouth Endoscopy</w:t>
      </w:r>
      <w:r>
        <w:rPr>
          <w:spacing w:val="-8"/>
          <w:sz w:val="28"/>
        </w:rPr>
        <w:t xml:space="preserve"> </w:t>
      </w:r>
      <w:r>
        <w:rPr>
          <w:sz w:val="28"/>
        </w:rPr>
        <w:t>Center’s</w:t>
      </w:r>
      <w:r>
        <w:rPr>
          <w:spacing w:val="-1"/>
          <w:sz w:val="28"/>
        </w:rPr>
        <w:t xml:space="preserve"> </w:t>
      </w:r>
      <w:r>
        <w:rPr>
          <w:sz w:val="28"/>
        </w:rPr>
        <w:t>future</w:t>
      </w:r>
      <w:r>
        <w:rPr>
          <w:spacing w:val="-7"/>
          <w:sz w:val="28"/>
        </w:rPr>
        <w:t xml:space="preserve"> </w:t>
      </w:r>
      <w:r>
        <w:rPr>
          <w:sz w:val="28"/>
        </w:rPr>
        <w:t>capability</w:t>
      </w:r>
      <w:r>
        <w:rPr>
          <w:spacing w:val="-6"/>
          <w:sz w:val="28"/>
        </w:rPr>
        <w:t xml:space="preserve"> </w:t>
      </w:r>
      <w:r>
        <w:rPr>
          <w:sz w:val="28"/>
        </w:rPr>
        <w:t>to provide state of the art care.</w:t>
      </w:r>
    </w:p>
    <w:p w14:paraId="0A80A48A" w14:textId="77777777" w:rsidR="00575261" w:rsidRDefault="0036643C">
      <w:pPr>
        <w:pStyle w:val="ListParagraph"/>
        <w:numPr>
          <w:ilvl w:val="0"/>
          <w:numId w:val="5"/>
        </w:numPr>
        <w:tabs>
          <w:tab w:val="left" w:pos="573"/>
        </w:tabs>
        <w:spacing w:before="183"/>
        <w:ind w:left="573" w:hanging="359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reduce</w:t>
      </w:r>
      <w:r>
        <w:rPr>
          <w:spacing w:val="-4"/>
          <w:sz w:val="28"/>
        </w:rPr>
        <w:t xml:space="preserve"> </w:t>
      </w:r>
      <w:r>
        <w:rPr>
          <w:sz w:val="28"/>
        </w:rPr>
        <w:t>health</w:t>
      </w:r>
      <w:r>
        <w:rPr>
          <w:spacing w:val="-7"/>
          <w:sz w:val="28"/>
        </w:rPr>
        <w:t xml:space="preserve"> </w:t>
      </w:r>
      <w:r>
        <w:rPr>
          <w:sz w:val="28"/>
        </w:rPr>
        <w:t>care</w:t>
      </w:r>
      <w:r>
        <w:rPr>
          <w:spacing w:val="-2"/>
          <w:sz w:val="28"/>
        </w:rPr>
        <w:t xml:space="preserve"> </w:t>
      </w:r>
      <w:r>
        <w:rPr>
          <w:sz w:val="28"/>
        </w:rPr>
        <w:t>costs</w:t>
      </w:r>
      <w:r>
        <w:rPr>
          <w:spacing w:val="-2"/>
          <w:sz w:val="28"/>
        </w:rPr>
        <w:t xml:space="preserve"> </w:t>
      </w:r>
      <w:r>
        <w:rPr>
          <w:sz w:val="28"/>
        </w:rPr>
        <w:t>without</w:t>
      </w:r>
      <w:r>
        <w:rPr>
          <w:spacing w:val="-10"/>
          <w:sz w:val="28"/>
        </w:rPr>
        <w:t xml:space="preserve"> </w:t>
      </w:r>
      <w:r>
        <w:rPr>
          <w:sz w:val="28"/>
        </w:rPr>
        <w:t>compromising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quality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care.</w:t>
      </w:r>
    </w:p>
    <w:p w14:paraId="0A80A48B" w14:textId="77777777" w:rsidR="00575261" w:rsidRDefault="0036643C">
      <w:pPr>
        <w:pStyle w:val="ListParagraph"/>
        <w:numPr>
          <w:ilvl w:val="0"/>
          <w:numId w:val="5"/>
        </w:numPr>
        <w:tabs>
          <w:tab w:val="left" w:pos="573"/>
        </w:tabs>
        <w:ind w:left="573" w:hanging="359"/>
        <w:rPr>
          <w:sz w:val="28"/>
        </w:rPr>
      </w:pPr>
      <w:r>
        <w:rPr>
          <w:sz w:val="28"/>
        </w:rPr>
        <w:t>Weymouth</w:t>
      </w:r>
      <w:r>
        <w:rPr>
          <w:spacing w:val="2"/>
          <w:sz w:val="28"/>
        </w:rPr>
        <w:t xml:space="preserve"> </w:t>
      </w:r>
      <w:r>
        <w:rPr>
          <w:sz w:val="28"/>
        </w:rPr>
        <w:t>Endoscopy</w:t>
      </w:r>
      <w:r>
        <w:rPr>
          <w:spacing w:val="-8"/>
          <w:sz w:val="28"/>
        </w:rPr>
        <w:t xml:space="preserve"> </w:t>
      </w:r>
      <w:r>
        <w:rPr>
          <w:sz w:val="28"/>
        </w:rPr>
        <w:t>Center</w:t>
      </w:r>
      <w:r>
        <w:rPr>
          <w:spacing w:val="-7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operate</w:t>
      </w:r>
      <w:r>
        <w:rPr>
          <w:spacing w:val="-9"/>
          <w:sz w:val="28"/>
        </w:rPr>
        <w:t xml:space="preserve"> </w:t>
      </w:r>
      <w:r>
        <w:rPr>
          <w:sz w:val="28"/>
        </w:rPr>
        <w:t>without</w:t>
      </w:r>
      <w:r>
        <w:rPr>
          <w:spacing w:val="-7"/>
          <w:sz w:val="28"/>
        </w:rPr>
        <w:t xml:space="preserve"> </w:t>
      </w:r>
      <w:r>
        <w:rPr>
          <w:sz w:val="28"/>
        </w:rPr>
        <w:t>limit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race,</w:t>
      </w:r>
      <w:r>
        <w:rPr>
          <w:spacing w:val="-2"/>
          <w:sz w:val="28"/>
        </w:rPr>
        <w:t xml:space="preserve"> </w:t>
      </w:r>
      <w:r>
        <w:rPr>
          <w:sz w:val="28"/>
        </w:rPr>
        <w:t>creed,</w:t>
      </w:r>
      <w:r>
        <w:rPr>
          <w:spacing w:val="-5"/>
          <w:sz w:val="28"/>
        </w:rPr>
        <w:t xml:space="preserve"> </w:t>
      </w:r>
      <w:r>
        <w:rPr>
          <w:sz w:val="28"/>
        </w:rPr>
        <w:t>sex,</w:t>
      </w:r>
      <w:r>
        <w:rPr>
          <w:spacing w:val="-1"/>
          <w:sz w:val="28"/>
        </w:rPr>
        <w:t xml:space="preserve"> </w:t>
      </w:r>
      <w:r>
        <w:rPr>
          <w:sz w:val="28"/>
        </w:rPr>
        <w:t>national</w:t>
      </w:r>
      <w:r>
        <w:rPr>
          <w:spacing w:val="-8"/>
          <w:sz w:val="28"/>
        </w:rPr>
        <w:t xml:space="preserve"> </w:t>
      </w:r>
      <w:r>
        <w:rPr>
          <w:sz w:val="28"/>
        </w:rPr>
        <w:t>origin,</w:t>
      </w:r>
      <w:r>
        <w:rPr>
          <w:spacing w:val="-10"/>
          <w:sz w:val="28"/>
        </w:rPr>
        <w:t xml:space="preserve"> </w:t>
      </w:r>
      <w:r>
        <w:rPr>
          <w:sz w:val="28"/>
        </w:rPr>
        <w:t>religion</w:t>
      </w:r>
      <w:r>
        <w:rPr>
          <w:spacing w:val="-10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disability.</w:t>
      </w:r>
    </w:p>
    <w:p w14:paraId="0A80A48C" w14:textId="77777777" w:rsidR="00575261" w:rsidRDefault="00575261">
      <w:pPr>
        <w:rPr>
          <w:sz w:val="28"/>
        </w:rPr>
        <w:sectPr w:rsidR="00575261">
          <w:pgSz w:w="19200" w:h="10800" w:orient="landscape"/>
          <w:pgMar w:top="640" w:right="1020" w:bottom="280" w:left="1360" w:header="720" w:footer="720" w:gutter="0"/>
          <w:cols w:space="720"/>
        </w:sectPr>
      </w:pPr>
    </w:p>
    <w:p w14:paraId="0A80A48D" w14:textId="77777777" w:rsidR="00575261" w:rsidRDefault="0036643C">
      <w:pPr>
        <w:pStyle w:val="Heading1"/>
      </w:pPr>
      <w:bookmarkStart w:id="3" w:name="Purpose_and_Goals_of_this_Presentation"/>
      <w:bookmarkEnd w:id="3"/>
      <w:r>
        <w:lastRenderedPageBreak/>
        <w:t>Purpose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Presentation</w:t>
      </w:r>
    </w:p>
    <w:p w14:paraId="0A80A48E" w14:textId="77777777" w:rsidR="00575261" w:rsidRDefault="0036643C">
      <w:pPr>
        <w:pStyle w:val="ListParagraph"/>
        <w:numPr>
          <w:ilvl w:val="0"/>
          <w:numId w:val="4"/>
        </w:numPr>
        <w:tabs>
          <w:tab w:val="left" w:pos="463"/>
        </w:tabs>
        <w:spacing w:before="832"/>
        <w:ind w:left="463" w:hanging="359"/>
        <w:rPr>
          <w:sz w:val="40"/>
        </w:rPr>
      </w:pPr>
      <w:r>
        <w:rPr>
          <w:sz w:val="40"/>
        </w:rPr>
        <w:t>To</w:t>
      </w:r>
      <w:r>
        <w:rPr>
          <w:spacing w:val="-13"/>
          <w:sz w:val="40"/>
        </w:rPr>
        <w:t xml:space="preserve"> </w:t>
      </w:r>
      <w:r>
        <w:rPr>
          <w:sz w:val="40"/>
        </w:rPr>
        <w:t>discuss</w:t>
      </w:r>
      <w:r>
        <w:rPr>
          <w:spacing w:val="-16"/>
          <w:sz w:val="40"/>
        </w:rPr>
        <w:t xml:space="preserve"> </w:t>
      </w:r>
      <w:r>
        <w:rPr>
          <w:sz w:val="40"/>
        </w:rPr>
        <w:t>the</w:t>
      </w:r>
      <w:r>
        <w:rPr>
          <w:spacing w:val="-11"/>
          <w:sz w:val="40"/>
        </w:rPr>
        <w:t xml:space="preserve"> </w:t>
      </w:r>
      <w:proofErr w:type="gramStart"/>
      <w:r>
        <w:rPr>
          <w:sz w:val="40"/>
        </w:rPr>
        <w:t>future</w:t>
      </w:r>
      <w:r>
        <w:rPr>
          <w:spacing w:val="-16"/>
          <w:sz w:val="40"/>
        </w:rPr>
        <w:t xml:space="preserve"> </w:t>
      </w:r>
      <w:r>
        <w:rPr>
          <w:sz w:val="40"/>
        </w:rPr>
        <w:t>Plans</w:t>
      </w:r>
      <w:proofErr w:type="gramEnd"/>
      <w:r>
        <w:rPr>
          <w:spacing w:val="-13"/>
          <w:sz w:val="40"/>
        </w:rPr>
        <w:t xml:space="preserve"> </w:t>
      </w:r>
      <w:r>
        <w:rPr>
          <w:sz w:val="40"/>
        </w:rPr>
        <w:t>of</w:t>
      </w:r>
      <w:r>
        <w:rPr>
          <w:spacing w:val="-20"/>
          <w:sz w:val="40"/>
        </w:rPr>
        <w:t xml:space="preserve"> </w:t>
      </w:r>
      <w:r>
        <w:rPr>
          <w:sz w:val="40"/>
        </w:rPr>
        <w:t>Weymouth</w:t>
      </w:r>
      <w:r>
        <w:rPr>
          <w:spacing w:val="-14"/>
          <w:sz w:val="40"/>
        </w:rPr>
        <w:t xml:space="preserve"> </w:t>
      </w:r>
      <w:r>
        <w:rPr>
          <w:spacing w:val="-2"/>
          <w:sz w:val="40"/>
        </w:rPr>
        <w:t>Endoscopy</w:t>
      </w:r>
    </w:p>
    <w:p w14:paraId="0A80A48F" w14:textId="77777777" w:rsidR="00575261" w:rsidRDefault="0036643C">
      <w:pPr>
        <w:pStyle w:val="ListParagraph"/>
        <w:numPr>
          <w:ilvl w:val="1"/>
          <w:numId w:val="4"/>
        </w:numPr>
        <w:tabs>
          <w:tab w:val="left" w:pos="1183"/>
        </w:tabs>
        <w:spacing w:before="71"/>
        <w:ind w:left="1183" w:hanging="359"/>
        <w:rPr>
          <w:rFonts w:ascii="Arial" w:hAnsi="Arial"/>
          <w:sz w:val="40"/>
        </w:rPr>
      </w:pPr>
      <w:r>
        <w:rPr>
          <w:sz w:val="40"/>
        </w:rPr>
        <w:t>our</w:t>
      </w:r>
      <w:r>
        <w:rPr>
          <w:spacing w:val="-5"/>
          <w:sz w:val="40"/>
        </w:rPr>
        <w:t xml:space="preserve"> </w:t>
      </w:r>
      <w:r>
        <w:rPr>
          <w:sz w:val="40"/>
        </w:rPr>
        <w:t>lease</w:t>
      </w:r>
      <w:r>
        <w:rPr>
          <w:spacing w:val="-6"/>
          <w:sz w:val="40"/>
        </w:rPr>
        <w:t xml:space="preserve"> </w:t>
      </w:r>
      <w:r>
        <w:rPr>
          <w:sz w:val="40"/>
        </w:rPr>
        <w:t xml:space="preserve">is </w:t>
      </w:r>
      <w:r>
        <w:rPr>
          <w:spacing w:val="-2"/>
          <w:sz w:val="40"/>
        </w:rPr>
        <w:t>expiring</w:t>
      </w:r>
    </w:p>
    <w:p w14:paraId="0A80A490" w14:textId="77777777" w:rsidR="00575261" w:rsidRDefault="0036643C">
      <w:pPr>
        <w:pStyle w:val="ListParagraph"/>
        <w:numPr>
          <w:ilvl w:val="1"/>
          <w:numId w:val="4"/>
        </w:numPr>
        <w:tabs>
          <w:tab w:val="left" w:pos="1183"/>
        </w:tabs>
        <w:spacing w:before="69"/>
        <w:ind w:left="1183" w:hanging="359"/>
        <w:rPr>
          <w:rFonts w:ascii="Arial" w:hAnsi="Arial"/>
          <w:sz w:val="40"/>
        </w:rPr>
      </w:pPr>
      <w:r>
        <w:rPr>
          <w:sz w:val="40"/>
        </w:rPr>
        <w:t>we</w:t>
      </w:r>
      <w:r>
        <w:rPr>
          <w:spacing w:val="-5"/>
          <w:sz w:val="40"/>
        </w:rPr>
        <w:t xml:space="preserve"> </w:t>
      </w:r>
      <w:r>
        <w:rPr>
          <w:sz w:val="40"/>
        </w:rPr>
        <w:t>are</w:t>
      </w:r>
      <w:r>
        <w:rPr>
          <w:spacing w:val="-2"/>
          <w:sz w:val="40"/>
        </w:rPr>
        <w:t xml:space="preserve"> </w:t>
      </w:r>
      <w:r>
        <w:rPr>
          <w:sz w:val="40"/>
        </w:rPr>
        <w:t>planning</w:t>
      </w:r>
      <w:r>
        <w:rPr>
          <w:spacing w:val="-8"/>
          <w:sz w:val="40"/>
        </w:rPr>
        <w:t xml:space="preserve"> </w:t>
      </w:r>
      <w:r>
        <w:rPr>
          <w:sz w:val="40"/>
        </w:rPr>
        <w:t>to</w:t>
      </w:r>
      <w:r>
        <w:rPr>
          <w:spacing w:val="-2"/>
          <w:sz w:val="40"/>
        </w:rPr>
        <w:t xml:space="preserve"> </w:t>
      </w:r>
      <w:r>
        <w:rPr>
          <w:sz w:val="40"/>
        </w:rPr>
        <w:t>move and</w:t>
      </w:r>
      <w:r>
        <w:rPr>
          <w:spacing w:val="-3"/>
          <w:sz w:val="40"/>
        </w:rPr>
        <w:t xml:space="preserve"> </w:t>
      </w:r>
      <w:r>
        <w:rPr>
          <w:sz w:val="40"/>
        </w:rPr>
        <w:t>expand</w:t>
      </w:r>
      <w:r>
        <w:rPr>
          <w:spacing w:val="-7"/>
          <w:sz w:val="40"/>
        </w:rPr>
        <w:t xml:space="preserve"> </w:t>
      </w:r>
      <w:r>
        <w:rPr>
          <w:sz w:val="40"/>
        </w:rPr>
        <w:t>to</w:t>
      </w:r>
      <w:r>
        <w:rPr>
          <w:spacing w:val="-1"/>
          <w:sz w:val="40"/>
        </w:rPr>
        <w:t xml:space="preserve"> </w:t>
      </w:r>
      <w:r>
        <w:rPr>
          <w:sz w:val="40"/>
        </w:rPr>
        <w:t>serve</w:t>
      </w:r>
      <w:r>
        <w:rPr>
          <w:spacing w:val="-7"/>
          <w:sz w:val="40"/>
        </w:rPr>
        <w:t xml:space="preserve"> </w:t>
      </w:r>
      <w:r>
        <w:rPr>
          <w:sz w:val="40"/>
        </w:rPr>
        <w:t>our</w:t>
      </w:r>
      <w:r>
        <w:rPr>
          <w:spacing w:val="-4"/>
          <w:sz w:val="40"/>
        </w:rPr>
        <w:t xml:space="preserve"> </w:t>
      </w:r>
      <w:r>
        <w:rPr>
          <w:sz w:val="40"/>
        </w:rPr>
        <w:t>existing</w:t>
      </w:r>
      <w:r>
        <w:rPr>
          <w:spacing w:val="-7"/>
          <w:sz w:val="40"/>
        </w:rPr>
        <w:t xml:space="preserve"> </w:t>
      </w:r>
      <w:r>
        <w:rPr>
          <w:sz w:val="40"/>
        </w:rPr>
        <w:t>and</w:t>
      </w:r>
      <w:r>
        <w:rPr>
          <w:spacing w:val="-3"/>
          <w:sz w:val="40"/>
        </w:rPr>
        <w:t xml:space="preserve"> </w:t>
      </w:r>
      <w:r>
        <w:rPr>
          <w:sz w:val="40"/>
        </w:rPr>
        <w:t>growing</w:t>
      </w:r>
      <w:r>
        <w:rPr>
          <w:spacing w:val="-8"/>
          <w:sz w:val="40"/>
        </w:rPr>
        <w:t xml:space="preserve"> </w:t>
      </w:r>
      <w:r>
        <w:rPr>
          <w:sz w:val="40"/>
        </w:rPr>
        <w:t>patient</w:t>
      </w:r>
      <w:r>
        <w:rPr>
          <w:spacing w:val="-8"/>
          <w:sz w:val="40"/>
        </w:rPr>
        <w:t xml:space="preserve"> </w:t>
      </w:r>
      <w:r>
        <w:rPr>
          <w:spacing w:val="-2"/>
          <w:sz w:val="40"/>
        </w:rPr>
        <w:t>panel</w:t>
      </w:r>
    </w:p>
    <w:p w14:paraId="0A80A491" w14:textId="77777777" w:rsidR="00575261" w:rsidRDefault="0036643C">
      <w:pPr>
        <w:pStyle w:val="ListParagraph"/>
        <w:numPr>
          <w:ilvl w:val="1"/>
          <w:numId w:val="4"/>
        </w:numPr>
        <w:tabs>
          <w:tab w:val="left" w:pos="1184"/>
        </w:tabs>
        <w:spacing w:before="93" w:line="225" w:lineRule="auto"/>
        <w:ind w:left="1184" w:right="1467"/>
        <w:rPr>
          <w:rFonts w:ascii="Arial" w:hAnsi="Arial"/>
          <w:sz w:val="40"/>
        </w:rPr>
      </w:pPr>
      <w:r>
        <w:rPr>
          <w:sz w:val="40"/>
        </w:rPr>
        <w:t>our</w:t>
      </w:r>
      <w:r>
        <w:rPr>
          <w:spacing w:val="-4"/>
          <w:sz w:val="40"/>
        </w:rPr>
        <w:t xml:space="preserve"> </w:t>
      </w:r>
      <w:r>
        <w:rPr>
          <w:sz w:val="40"/>
        </w:rPr>
        <w:t>proposed</w:t>
      </w:r>
      <w:r>
        <w:rPr>
          <w:spacing w:val="-8"/>
          <w:sz w:val="40"/>
        </w:rPr>
        <w:t xml:space="preserve"> </w:t>
      </w:r>
      <w:r>
        <w:rPr>
          <w:sz w:val="40"/>
        </w:rPr>
        <w:t>new</w:t>
      </w:r>
      <w:r>
        <w:rPr>
          <w:spacing w:val="-4"/>
          <w:sz w:val="40"/>
        </w:rPr>
        <w:t xml:space="preserve"> </w:t>
      </w:r>
      <w:r>
        <w:rPr>
          <w:sz w:val="40"/>
        </w:rPr>
        <w:t>location</w:t>
      </w:r>
      <w:r>
        <w:rPr>
          <w:spacing w:val="-3"/>
          <w:sz w:val="40"/>
        </w:rPr>
        <w:t xml:space="preserve"> </w:t>
      </w:r>
      <w:r>
        <w:rPr>
          <w:sz w:val="40"/>
        </w:rPr>
        <w:t>will</w:t>
      </w:r>
      <w:r>
        <w:rPr>
          <w:spacing w:val="-3"/>
          <w:sz w:val="40"/>
        </w:rPr>
        <w:t xml:space="preserve"> </w:t>
      </w:r>
      <w:r>
        <w:rPr>
          <w:sz w:val="40"/>
        </w:rPr>
        <w:t>double</w:t>
      </w:r>
      <w:r>
        <w:rPr>
          <w:spacing w:val="-10"/>
          <w:sz w:val="40"/>
        </w:rPr>
        <w:t xml:space="preserve"> </w:t>
      </w:r>
      <w:r>
        <w:rPr>
          <w:sz w:val="40"/>
        </w:rPr>
        <w:t>our</w:t>
      </w:r>
      <w:r>
        <w:rPr>
          <w:spacing w:val="-4"/>
          <w:sz w:val="40"/>
        </w:rPr>
        <w:t xml:space="preserve"> </w:t>
      </w:r>
      <w:r>
        <w:rPr>
          <w:sz w:val="40"/>
        </w:rPr>
        <w:t>capacity</w:t>
      </w:r>
      <w:r>
        <w:rPr>
          <w:spacing w:val="-3"/>
          <w:sz w:val="40"/>
        </w:rPr>
        <w:t xml:space="preserve"> </w:t>
      </w:r>
      <w:r>
        <w:rPr>
          <w:sz w:val="40"/>
        </w:rPr>
        <w:t>to</w:t>
      </w:r>
      <w:r>
        <w:rPr>
          <w:spacing w:val="-1"/>
          <w:sz w:val="40"/>
        </w:rPr>
        <w:t xml:space="preserve"> </w:t>
      </w:r>
      <w:r>
        <w:rPr>
          <w:sz w:val="40"/>
        </w:rPr>
        <w:t>6</w:t>
      </w:r>
      <w:r>
        <w:rPr>
          <w:spacing w:val="-1"/>
          <w:sz w:val="40"/>
        </w:rPr>
        <w:t xml:space="preserve"> </w:t>
      </w:r>
      <w:r>
        <w:rPr>
          <w:sz w:val="40"/>
        </w:rPr>
        <w:t>procedure</w:t>
      </w:r>
      <w:r>
        <w:rPr>
          <w:spacing w:val="-7"/>
          <w:sz w:val="40"/>
        </w:rPr>
        <w:t xml:space="preserve"> </w:t>
      </w:r>
      <w:r>
        <w:rPr>
          <w:sz w:val="40"/>
        </w:rPr>
        <w:t>rooms</w:t>
      </w:r>
      <w:r>
        <w:rPr>
          <w:spacing w:val="-4"/>
          <w:sz w:val="40"/>
        </w:rPr>
        <w:t xml:space="preserve"> </w:t>
      </w:r>
      <w:r>
        <w:rPr>
          <w:sz w:val="40"/>
        </w:rPr>
        <w:t>(we</w:t>
      </w:r>
      <w:r>
        <w:rPr>
          <w:spacing w:val="-2"/>
          <w:sz w:val="40"/>
        </w:rPr>
        <w:t xml:space="preserve"> </w:t>
      </w:r>
      <w:r>
        <w:rPr>
          <w:sz w:val="40"/>
        </w:rPr>
        <w:t>are</w:t>
      </w:r>
      <w:r>
        <w:rPr>
          <w:spacing w:val="-2"/>
          <w:sz w:val="40"/>
        </w:rPr>
        <w:t xml:space="preserve"> </w:t>
      </w:r>
      <w:r>
        <w:rPr>
          <w:sz w:val="40"/>
        </w:rPr>
        <w:t>also</w:t>
      </w:r>
      <w:r>
        <w:rPr>
          <w:spacing w:val="-3"/>
          <w:sz w:val="40"/>
        </w:rPr>
        <w:t xml:space="preserve"> </w:t>
      </w:r>
      <w:r>
        <w:rPr>
          <w:sz w:val="40"/>
        </w:rPr>
        <w:t>in process of employing 2-3 new physicians)</w:t>
      </w:r>
    </w:p>
    <w:p w14:paraId="0A80A492" w14:textId="77777777" w:rsidR="00575261" w:rsidRDefault="0036643C">
      <w:pPr>
        <w:pStyle w:val="ListParagraph"/>
        <w:numPr>
          <w:ilvl w:val="0"/>
          <w:numId w:val="4"/>
        </w:numPr>
        <w:tabs>
          <w:tab w:val="left" w:pos="464"/>
        </w:tabs>
        <w:spacing w:before="197" w:line="225" w:lineRule="auto"/>
        <w:ind w:right="1008"/>
        <w:rPr>
          <w:sz w:val="40"/>
        </w:rPr>
      </w:pPr>
      <w:r>
        <w:rPr>
          <w:sz w:val="40"/>
        </w:rPr>
        <w:t>Weymouth</w:t>
      </w:r>
      <w:r>
        <w:rPr>
          <w:spacing w:val="-8"/>
          <w:sz w:val="40"/>
        </w:rPr>
        <w:t xml:space="preserve"> </w:t>
      </w:r>
      <w:r>
        <w:rPr>
          <w:sz w:val="40"/>
        </w:rPr>
        <w:t>Endoscopy</w:t>
      </w:r>
      <w:r>
        <w:rPr>
          <w:spacing w:val="-10"/>
          <w:sz w:val="40"/>
        </w:rPr>
        <w:t xml:space="preserve"> </w:t>
      </w:r>
      <w:r>
        <w:rPr>
          <w:sz w:val="40"/>
        </w:rPr>
        <w:t>must</w:t>
      </w:r>
      <w:r>
        <w:rPr>
          <w:spacing w:val="-4"/>
          <w:sz w:val="40"/>
        </w:rPr>
        <w:t xml:space="preserve"> </w:t>
      </w:r>
      <w:r>
        <w:rPr>
          <w:sz w:val="40"/>
        </w:rPr>
        <w:t>receive</w:t>
      </w:r>
      <w:r>
        <w:rPr>
          <w:spacing w:val="-7"/>
          <w:sz w:val="40"/>
        </w:rPr>
        <w:t xml:space="preserve"> </w:t>
      </w:r>
      <w:r>
        <w:rPr>
          <w:sz w:val="40"/>
        </w:rPr>
        <w:t>approval</w:t>
      </w:r>
      <w:r>
        <w:rPr>
          <w:spacing w:val="-10"/>
          <w:sz w:val="40"/>
        </w:rPr>
        <w:t xml:space="preserve"> </w:t>
      </w:r>
      <w:r>
        <w:rPr>
          <w:sz w:val="40"/>
        </w:rPr>
        <w:t>from</w:t>
      </w:r>
      <w:r>
        <w:rPr>
          <w:spacing w:val="-11"/>
          <w:sz w:val="40"/>
        </w:rPr>
        <w:t xml:space="preserve"> </w:t>
      </w:r>
      <w:r>
        <w:rPr>
          <w:sz w:val="40"/>
        </w:rPr>
        <w:t>the</w:t>
      </w:r>
      <w:r>
        <w:rPr>
          <w:spacing w:val="-5"/>
          <w:sz w:val="40"/>
        </w:rPr>
        <w:t xml:space="preserve"> </w:t>
      </w:r>
      <w:r>
        <w:rPr>
          <w:sz w:val="40"/>
        </w:rPr>
        <w:t>Department</w:t>
      </w:r>
      <w:r>
        <w:rPr>
          <w:spacing w:val="-7"/>
          <w:sz w:val="40"/>
        </w:rPr>
        <w:t xml:space="preserve"> </w:t>
      </w:r>
      <w:r>
        <w:rPr>
          <w:sz w:val="40"/>
        </w:rPr>
        <w:t>of</w:t>
      </w:r>
      <w:r>
        <w:rPr>
          <w:spacing w:val="-7"/>
          <w:sz w:val="40"/>
        </w:rPr>
        <w:t xml:space="preserve"> </w:t>
      </w:r>
      <w:r>
        <w:rPr>
          <w:sz w:val="40"/>
        </w:rPr>
        <w:t>Public</w:t>
      </w:r>
      <w:r>
        <w:rPr>
          <w:spacing w:val="-7"/>
          <w:sz w:val="40"/>
        </w:rPr>
        <w:t xml:space="preserve"> </w:t>
      </w:r>
      <w:r>
        <w:rPr>
          <w:sz w:val="40"/>
        </w:rPr>
        <w:t>Health</w:t>
      </w:r>
      <w:r>
        <w:rPr>
          <w:spacing w:val="-6"/>
          <w:sz w:val="40"/>
        </w:rPr>
        <w:t xml:space="preserve"> </w:t>
      </w:r>
      <w:r>
        <w:rPr>
          <w:sz w:val="40"/>
        </w:rPr>
        <w:t>through</w:t>
      </w:r>
      <w:r>
        <w:rPr>
          <w:spacing w:val="-10"/>
          <w:sz w:val="40"/>
        </w:rPr>
        <w:t xml:space="preserve"> </w:t>
      </w:r>
      <w:r>
        <w:rPr>
          <w:sz w:val="40"/>
        </w:rPr>
        <w:t>the Determination of Need review process</w:t>
      </w:r>
    </w:p>
    <w:p w14:paraId="0A80A493" w14:textId="77777777" w:rsidR="00575261" w:rsidRDefault="0036643C">
      <w:pPr>
        <w:pStyle w:val="ListParagraph"/>
        <w:numPr>
          <w:ilvl w:val="0"/>
          <w:numId w:val="4"/>
        </w:numPr>
        <w:tabs>
          <w:tab w:val="left" w:pos="464"/>
        </w:tabs>
        <w:spacing w:before="199" w:line="225" w:lineRule="auto"/>
        <w:ind w:right="778"/>
        <w:rPr>
          <w:sz w:val="40"/>
        </w:rPr>
      </w:pPr>
      <w:r>
        <w:rPr>
          <w:sz w:val="40"/>
        </w:rPr>
        <w:t>Part</w:t>
      </w:r>
      <w:r>
        <w:rPr>
          <w:spacing w:val="-5"/>
          <w:sz w:val="40"/>
        </w:rPr>
        <w:t xml:space="preserve"> </w:t>
      </w:r>
      <w:r>
        <w:rPr>
          <w:sz w:val="40"/>
        </w:rPr>
        <w:t>of</w:t>
      </w:r>
      <w:r>
        <w:rPr>
          <w:spacing w:val="-1"/>
          <w:sz w:val="40"/>
        </w:rPr>
        <w:t xml:space="preserve"> </w:t>
      </w:r>
      <w:r>
        <w:rPr>
          <w:sz w:val="40"/>
        </w:rPr>
        <w:t>this</w:t>
      </w:r>
      <w:r>
        <w:rPr>
          <w:spacing w:val="-4"/>
          <w:sz w:val="40"/>
        </w:rPr>
        <w:t xml:space="preserve"> </w:t>
      </w:r>
      <w:r>
        <w:rPr>
          <w:sz w:val="40"/>
        </w:rPr>
        <w:t>process</w:t>
      </w:r>
      <w:r>
        <w:rPr>
          <w:spacing w:val="-9"/>
          <w:sz w:val="40"/>
        </w:rPr>
        <w:t xml:space="preserve"> </w:t>
      </w:r>
      <w:r>
        <w:rPr>
          <w:sz w:val="40"/>
        </w:rPr>
        <w:t>is to</w:t>
      </w:r>
      <w:r>
        <w:rPr>
          <w:spacing w:val="-3"/>
          <w:sz w:val="40"/>
        </w:rPr>
        <w:t xml:space="preserve"> </w:t>
      </w:r>
      <w:r>
        <w:rPr>
          <w:sz w:val="40"/>
        </w:rPr>
        <w:t>engage</w:t>
      </w:r>
      <w:r>
        <w:rPr>
          <w:spacing w:val="-5"/>
          <w:sz w:val="40"/>
        </w:rPr>
        <w:t xml:space="preserve"> </w:t>
      </w:r>
      <w:r>
        <w:rPr>
          <w:sz w:val="40"/>
        </w:rPr>
        <w:t>with</w:t>
      </w:r>
      <w:r>
        <w:rPr>
          <w:spacing w:val="-3"/>
          <w:sz w:val="40"/>
        </w:rPr>
        <w:t xml:space="preserve"> </w:t>
      </w:r>
      <w:r>
        <w:rPr>
          <w:sz w:val="40"/>
        </w:rPr>
        <w:t>our</w:t>
      </w:r>
      <w:r>
        <w:rPr>
          <w:spacing w:val="-4"/>
          <w:sz w:val="40"/>
        </w:rPr>
        <w:t xml:space="preserve"> </w:t>
      </w:r>
      <w:r>
        <w:rPr>
          <w:sz w:val="40"/>
        </w:rPr>
        <w:t>community</w:t>
      </w:r>
      <w:r>
        <w:rPr>
          <w:spacing w:val="-1"/>
          <w:sz w:val="40"/>
        </w:rPr>
        <w:t xml:space="preserve"> </w:t>
      </w:r>
      <w:r>
        <w:rPr>
          <w:sz w:val="40"/>
        </w:rPr>
        <w:t>in</w:t>
      </w:r>
      <w:r>
        <w:rPr>
          <w:spacing w:val="-1"/>
          <w:sz w:val="40"/>
        </w:rPr>
        <w:t xml:space="preserve"> </w:t>
      </w:r>
      <w:r>
        <w:rPr>
          <w:sz w:val="40"/>
        </w:rPr>
        <w:t>a</w:t>
      </w:r>
      <w:r>
        <w:rPr>
          <w:spacing w:val="-2"/>
          <w:sz w:val="40"/>
        </w:rPr>
        <w:t xml:space="preserve"> </w:t>
      </w:r>
      <w:r>
        <w:rPr>
          <w:sz w:val="40"/>
        </w:rPr>
        <w:t>meaningful</w:t>
      </w:r>
      <w:r>
        <w:rPr>
          <w:spacing w:val="-8"/>
          <w:sz w:val="40"/>
        </w:rPr>
        <w:t xml:space="preserve"> </w:t>
      </w:r>
      <w:r>
        <w:rPr>
          <w:sz w:val="40"/>
        </w:rPr>
        <w:t>discussion</w:t>
      </w:r>
      <w:r>
        <w:rPr>
          <w:spacing w:val="-8"/>
          <w:sz w:val="40"/>
        </w:rPr>
        <w:t xml:space="preserve"> </w:t>
      </w:r>
      <w:r>
        <w:rPr>
          <w:sz w:val="40"/>
        </w:rPr>
        <w:t>about</w:t>
      </w:r>
      <w:r>
        <w:rPr>
          <w:spacing w:val="-8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project and receive input and feedback</w:t>
      </w:r>
    </w:p>
    <w:p w14:paraId="0A80A494" w14:textId="77777777" w:rsidR="00575261" w:rsidRDefault="00575261">
      <w:pPr>
        <w:spacing w:line="225" w:lineRule="auto"/>
        <w:rPr>
          <w:sz w:val="40"/>
        </w:rPr>
        <w:sectPr w:rsidR="00575261">
          <w:pgSz w:w="19200" w:h="10800" w:orient="landscape"/>
          <w:pgMar w:top="1020" w:right="1020" w:bottom="280" w:left="1360" w:header="720" w:footer="720" w:gutter="0"/>
          <w:cols w:space="720"/>
        </w:sectPr>
      </w:pPr>
    </w:p>
    <w:p w14:paraId="0A80A495" w14:textId="77777777" w:rsidR="00575261" w:rsidRDefault="0036643C">
      <w:pPr>
        <w:pStyle w:val="Heading1"/>
        <w:spacing w:before="100" w:line="225" w:lineRule="auto"/>
      </w:pPr>
      <w:bookmarkStart w:id="4" w:name="Benefits_of_Performing_More_Procedures_a"/>
      <w:bookmarkEnd w:id="4"/>
      <w:r>
        <w:lastRenderedPageBreak/>
        <w:t>Benefits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Performing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at ASC setting</w:t>
      </w:r>
    </w:p>
    <w:p w14:paraId="0A80A496" w14:textId="77777777" w:rsidR="00575261" w:rsidRDefault="00575261">
      <w:pPr>
        <w:pStyle w:val="BodyText"/>
        <w:rPr>
          <w:sz w:val="20"/>
        </w:rPr>
      </w:pPr>
    </w:p>
    <w:p w14:paraId="0A80A497" w14:textId="77777777" w:rsidR="00575261" w:rsidRDefault="00575261">
      <w:pPr>
        <w:pStyle w:val="BodyText"/>
        <w:rPr>
          <w:sz w:val="20"/>
        </w:rPr>
      </w:pPr>
    </w:p>
    <w:p w14:paraId="0A80A498" w14:textId="77777777" w:rsidR="00575261" w:rsidRDefault="00575261">
      <w:pPr>
        <w:pStyle w:val="BodyText"/>
        <w:rPr>
          <w:sz w:val="20"/>
        </w:rPr>
      </w:pPr>
    </w:p>
    <w:p w14:paraId="0A80A499" w14:textId="77777777" w:rsidR="00575261" w:rsidRDefault="00575261">
      <w:pPr>
        <w:pStyle w:val="BodyText"/>
        <w:rPr>
          <w:sz w:val="20"/>
        </w:rPr>
      </w:pPr>
    </w:p>
    <w:p w14:paraId="0A80A49A" w14:textId="77777777" w:rsidR="00575261" w:rsidRDefault="00575261">
      <w:pPr>
        <w:pStyle w:val="BodyText"/>
        <w:rPr>
          <w:sz w:val="20"/>
        </w:rPr>
      </w:pPr>
    </w:p>
    <w:p w14:paraId="0A80A49B" w14:textId="77777777" w:rsidR="00575261" w:rsidRDefault="00575261">
      <w:pPr>
        <w:pStyle w:val="BodyText"/>
        <w:rPr>
          <w:sz w:val="20"/>
        </w:rPr>
      </w:pPr>
    </w:p>
    <w:p w14:paraId="0A80A49C" w14:textId="77777777" w:rsidR="00575261" w:rsidRDefault="00575261">
      <w:pPr>
        <w:pStyle w:val="BodyText"/>
        <w:rPr>
          <w:sz w:val="20"/>
        </w:rPr>
      </w:pPr>
    </w:p>
    <w:p w14:paraId="0A80A49D" w14:textId="77777777" w:rsidR="00575261" w:rsidRDefault="00575261">
      <w:pPr>
        <w:pStyle w:val="BodyText"/>
        <w:rPr>
          <w:sz w:val="20"/>
        </w:rPr>
      </w:pPr>
    </w:p>
    <w:p w14:paraId="0A80A49E" w14:textId="77777777" w:rsidR="00575261" w:rsidRDefault="00575261">
      <w:pPr>
        <w:pStyle w:val="BodyText"/>
        <w:rPr>
          <w:sz w:val="20"/>
        </w:rPr>
      </w:pPr>
    </w:p>
    <w:p w14:paraId="0A80A49F" w14:textId="77777777" w:rsidR="00575261" w:rsidRDefault="00575261">
      <w:pPr>
        <w:pStyle w:val="BodyText"/>
        <w:rPr>
          <w:sz w:val="20"/>
        </w:rPr>
      </w:pPr>
    </w:p>
    <w:p w14:paraId="0A80A4A0" w14:textId="77777777" w:rsidR="00575261" w:rsidRDefault="00575261">
      <w:pPr>
        <w:pStyle w:val="BodyText"/>
        <w:spacing w:before="109"/>
        <w:rPr>
          <w:sz w:val="20"/>
        </w:rPr>
      </w:pPr>
    </w:p>
    <w:p w14:paraId="0A80A4A1" w14:textId="77777777" w:rsidR="00575261" w:rsidRDefault="00575261">
      <w:pPr>
        <w:rPr>
          <w:sz w:val="20"/>
        </w:rPr>
        <w:sectPr w:rsidR="00575261">
          <w:pgSz w:w="19200" w:h="10800" w:orient="landscape"/>
          <w:pgMar w:top="540" w:right="1020" w:bottom="280" w:left="1360" w:header="720" w:footer="720" w:gutter="0"/>
          <w:cols w:space="720"/>
        </w:sectPr>
      </w:pPr>
    </w:p>
    <w:p w14:paraId="0A80A4A2" w14:textId="77777777" w:rsidR="00575261" w:rsidRDefault="0036643C">
      <w:pPr>
        <w:spacing w:before="292"/>
        <w:ind w:left="2849" w:right="38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A80A4DB" wp14:editId="07DAEC58">
                <wp:simplePos x="0" y="0"/>
                <wp:positionH relativeFrom="page">
                  <wp:posOffset>1050036</wp:posOffset>
                </wp:positionH>
                <wp:positionV relativeFrom="paragraph">
                  <wp:posOffset>42936</wp:posOffset>
                </wp:positionV>
                <wp:extent cx="1336675" cy="133667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6675" cy="1336675"/>
                          <a:chOff x="0" y="0"/>
                          <a:chExt cx="1336675" cy="1336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336675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1336675">
                                <a:moveTo>
                                  <a:pt x="668274" y="0"/>
                                </a:moveTo>
                                <a:lnTo>
                                  <a:pt x="620548" y="1677"/>
                                </a:lnTo>
                                <a:lnTo>
                                  <a:pt x="573729" y="6636"/>
                                </a:lnTo>
                                <a:lnTo>
                                  <a:pt x="527928" y="14762"/>
                                </a:lnTo>
                                <a:lnTo>
                                  <a:pt x="483259" y="25942"/>
                                </a:lnTo>
                                <a:lnTo>
                                  <a:pt x="439835" y="40063"/>
                                </a:lnTo>
                                <a:lnTo>
                                  <a:pt x="397769" y="57012"/>
                                </a:lnTo>
                                <a:lnTo>
                                  <a:pt x="357174" y="76677"/>
                                </a:lnTo>
                                <a:lnTo>
                                  <a:pt x="318163" y="98943"/>
                                </a:lnTo>
                                <a:lnTo>
                                  <a:pt x="280850" y="123699"/>
                                </a:lnTo>
                                <a:lnTo>
                                  <a:pt x="245347" y="150830"/>
                                </a:lnTo>
                                <a:lnTo>
                                  <a:pt x="211767" y="180223"/>
                                </a:lnTo>
                                <a:lnTo>
                                  <a:pt x="180223" y="211767"/>
                                </a:lnTo>
                                <a:lnTo>
                                  <a:pt x="150830" y="245347"/>
                                </a:lnTo>
                                <a:lnTo>
                                  <a:pt x="123699" y="280850"/>
                                </a:lnTo>
                                <a:lnTo>
                                  <a:pt x="98943" y="318163"/>
                                </a:lnTo>
                                <a:lnTo>
                                  <a:pt x="76677" y="357174"/>
                                </a:lnTo>
                                <a:lnTo>
                                  <a:pt x="57012" y="397769"/>
                                </a:lnTo>
                                <a:lnTo>
                                  <a:pt x="40063" y="439835"/>
                                </a:lnTo>
                                <a:lnTo>
                                  <a:pt x="25942" y="483259"/>
                                </a:lnTo>
                                <a:lnTo>
                                  <a:pt x="14762" y="527928"/>
                                </a:lnTo>
                                <a:lnTo>
                                  <a:pt x="6636" y="573729"/>
                                </a:lnTo>
                                <a:lnTo>
                                  <a:pt x="1677" y="620548"/>
                                </a:lnTo>
                                <a:lnTo>
                                  <a:pt x="0" y="668274"/>
                                </a:lnTo>
                                <a:lnTo>
                                  <a:pt x="1677" y="715999"/>
                                </a:lnTo>
                                <a:lnTo>
                                  <a:pt x="6636" y="762818"/>
                                </a:lnTo>
                                <a:lnTo>
                                  <a:pt x="14762" y="808619"/>
                                </a:lnTo>
                                <a:lnTo>
                                  <a:pt x="25942" y="853288"/>
                                </a:lnTo>
                                <a:lnTo>
                                  <a:pt x="40063" y="896712"/>
                                </a:lnTo>
                                <a:lnTo>
                                  <a:pt x="57012" y="938778"/>
                                </a:lnTo>
                                <a:lnTo>
                                  <a:pt x="76677" y="979373"/>
                                </a:lnTo>
                                <a:lnTo>
                                  <a:pt x="98943" y="1018384"/>
                                </a:lnTo>
                                <a:lnTo>
                                  <a:pt x="123699" y="1055697"/>
                                </a:lnTo>
                                <a:lnTo>
                                  <a:pt x="150830" y="1091200"/>
                                </a:lnTo>
                                <a:lnTo>
                                  <a:pt x="180223" y="1124780"/>
                                </a:lnTo>
                                <a:lnTo>
                                  <a:pt x="211767" y="1156324"/>
                                </a:lnTo>
                                <a:lnTo>
                                  <a:pt x="245347" y="1185717"/>
                                </a:lnTo>
                                <a:lnTo>
                                  <a:pt x="280850" y="1212848"/>
                                </a:lnTo>
                                <a:lnTo>
                                  <a:pt x="318163" y="1237604"/>
                                </a:lnTo>
                                <a:lnTo>
                                  <a:pt x="357174" y="1259870"/>
                                </a:lnTo>
                                <a:lnTo>
                                  <a:pt x="397769" y="1279535"/>
                                </a:lnTo>
                                <a:lnTo>
                                  <a:pt x="439835" y="1296484"/>
                                </a:lnTo>
                                <a:lnTo>
                                  <a:pt x="483259" y="1310605"/>
                                </a:lnTo>
                                <a:lnTo>
                                  <a:pt x="527928" y="1321785"/>
                                </a:lnTo>
                                <a:lnTo>
                                  <a:pt x="573729" y="1329911"/>
                                </a:lnTo>
                                <a:lnTo>
                                  <a:pt x="620548" y="1334870"/>
                                </a:lnTo>
                                <a:lnTo>
                                  <a:pt x="668274" y="1336548"/>
                                </a:lnTo>
                                <a:lnTo>
                                  <a:pt x="715999" y="1334870"/>
                                </a:lnTo>
                                <a:lnTo>
                                  <a:pt x="762818" y="1329911"/>
                                </a:lnTo>
                                <a:lnTo>
                                  <a:pt x="808619" y="1321785"/>
                                </a:lnTo>
                                <a:lnTo>
                                  <a:pt x="853288" y="1310605"/>
                                </a:lnTo>
                                <a:lnTo>
                                  <a:pt x="896712" y="1296484"/>
                                </a:lnTo>
                                <a:lnTo>
                                  <a:pt x="938778" y="1279535"/>
                                </a:lnTo>
                                <a:lnTo>
                                  <a:pt x="979373" y="1259870"/>
                                </a:lnTo>
                                <a:lnTo>
                                  <a:pt x="1018384" y="1237604"/>
                                </a:lnTo>
                                <a:lnTo>
                                  <a:pt x="1055697" y="1212848"/>
                                </a:lnTo>
                                <a:lnTo>
                                  <a:pt x="1091200" y="1185717"/>
                                </a:lnTo>
                                <a:lnTo>
                                  <a:pt x="1124780" y="1156324"/>
                                </a:lnTo>
                                <a:lnTo>
                                  <a:pt x="1156324" y="1124780"/>
                                </a:lnTo>
                                <a:lnTo>
                                  <a:pt x="1185717" y="1091200"/>
                                </a:lnTo>
                                <a:lnTo>
                                  <a:pt x="1212848" y="1055697"/>
                                </a:lnTo>
                                <a:lnTo>
                                  <a:pt x="1237604" y="1018384"/>
                                </a:lnTo>
                                <a:lnTo>
                                  <a:pt x="1259870" y="979373"/>
                                </a:lnTo>
                                <a:lnTo>
                                  <a:pt x="1279535" y="938778"/>
                                </a:lnTo>
                                <a:lnTo>
                                  <a:pt x="1296484" y="896712"/>
                                </a:lnTo>
                                <a:lnTo>
                                  <a:pt x="1310605" y="853288"/>
                                </a:lnTo>
                                <a:lnTo>
                                  <a:pt x="1321785" y="808619"/>
                                </a:lnTo>
                                <a:lnTo>
                                  <a:pt x="1329911" y="762818"/>
                                </a:lnTo>
                                <a:lnTo>
                                  <a:pt x="1334870" y="715999"/>
                                </a:lnTo>
                                <a:lnTo>
                                  <a:pt x="1336548" y="668274"/>
                                </a:lnTo>
                                <a:lnTo>
                                  <a:pt x="1334870" y="620548"/>
                                </a:lnTo>
                                <a:lnTo>
                                  <a:pt x="1329911" y="573729"/>
                                </a:lnTo>
                                <a:lnTo>
                                  <a:pt x="1321785" y="527928"/>
                                </a:lnTo>
                                <a:lnTo>
                                  <a:pt x="1310605" y="483259"/>
                                </a:lnTo>
                                <a:lnTo>
                                  <a:pt x="1296484" y="439835"/>
                                </a:lnTo>
                                <a:lnTo>
                                  <a:pt x="1279535" y="397769"/>
                                </a:lnTo>
                                <a:lnTo>
                                  <a:pt x="1259870" y="357174"/>
                                </a:lnTo>
                                <a:lnTo>
                                  <a:pt x="1237604" y="318163"/>
                                </a:lnTo>
                                <a:lnTo>
                                  <a:pt x="1212848" y="280850"/>
                                </a:lnTo>
                                <a:lnTo>
                                  <a:pt x="1185717" y="245347"/>
                                </a:lnTo>
                                <a:lnTo>
                                  <a:pt x="1156324" y="211767"/>
                                </a:lnTo>
                                <a:lnTo>
                                  <a:pt x="1124780" y="180223"/>
                                </a:lnTo>
                                <a:lnTo>
                                  <a:pt x="1091200" y="150830"/>
                                </a:lnTo>
                                <a:lnTo>
                                  <a:pt x="1055697" y="123699"/>
                                </a:lnTo>
                                <a:lnTo>
                                  <a:pt x="1018384" y="98943"/>
                                </a:lnTo>
                                <a:lnTo>
                                  <a:pt x="979373" y="76677"/>
                                </a:lnTo>
                                <a:lnTo>
                                  <a:pt x="938778" y="57012"/>
                                </a:lnTo>
                                <a:lnTo>
                                  <a:pt x="896712" y="40063"/>
                                </a:lnTo>
                                <a:lnTo>
                                  <a:pt x="853288" y="25942"/>
                                </a:lnTo>
                                <a:lnTo>
                                  <a:pt x="808619" y="14762"/>
                                </a:lnTo>
                                <a:lnTo>
                                  <a:pt x="762818" y="6636"/>
                                </a:lnTo>
                                <a:lnTo>
                                  <a:pt x="715999" y="1677"/>
                                </a:lnTo>
                                <a:lnTo>
                                  <a:pt x="668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45090" y="473017"/>
                            <a:ext cx="65532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455930">
                                <a:moveTo>
                                  <a:pt x="639125" y="455639"/>
                                </a:moveTo>
                                <a:lnTo>
                                  <a:pt x="15978" y="455639"/>
                                </a:lnTo>
                                <a:lnTo>
                                  <a:pt x="15978" y="151877"/>
                                </a:lnTo>
                                <a:lnTo>
                                  <a:pt x="0" y="151877"/>
                                </a:lnTo>
                                <a:lnTo>
                                  <a:pt x="0" y="119910"/>
                                </a:lnTo>
                                <a:lnTo>
                                  <a:pt x="231682" y="119910"/>
                                </a:lnTo>
                                <a:lnTo>
                                  <a:pt x="231682" y="95930"/>
                                </a:lnTo>
                                <a:lnTo>
                                  <a:pt x="327551" y="0"/>
                                </a:lnTo>
                                <a:lnTo>
                                  <a:pt x="407435" y="79935"/>
                                </a:lnTo>
                                <a:lnTo>
                                  <a:pt x="312612" y="79935"/>
                                </a:lnTo>
                                <a:lnTo>
                                  <a:pt x="312612" y="94963"/>
                                </a:lnTo>
                                <a:lnTo>
                                  <a:pt x="286567" y="94963"/>
                                </a:lnTo>
                                <a:lnTo>
                                  <a:pt x="271628" y="120862"/>
                                </a:lnTo>
                                <a:lnTo>
                                  <a:pt x="297752" y="135889"/>
                                </a:lnTo>
                                <a:lnTo>
                                  <a:pt x="271628" y="150925"/>
                                </a:lnTo>
                                <a:lnTo>
                                  <a:pt x="286567" y="176824"/>
                                </a:lnTo>
                                <a:lnTo>
                                  <a:pt x="312612" y="176824"/>
                                </a:lnTo>
                                <a:lnTo>
                                  <a:pt x="312612" y="183859"/>
                                </a:lnTo>
                                <a:lnTo>
                                  <a:pt x="47934" y="183859"/>
                                </a:lnTo>
                                <a:lnTo>
                                  <a:pt x="47934" y="231820"/>
                                </a:lnTo>
                                <a:lnTo>
                                  <a:pt x="639125" y="231820"/>
                                </a:lnTo>
                                <a:lnTo>
                                  <a:pt x="639125" y="263794"/>
                                </a:lnTo>
                                <a:lnTo>
                                  <a:pt x="47934" y="263794"/>
                                </a:lnTo>
                                <a:lnTo>
                                  <a:pt x="47934" y="311755"/>
                                </a:lnTo>
                                <a:lnTo>
                                  <a:pt x="295595" y="311755"/>
                                </a:lnTo>
                                <a:lnTo>
                                  <a:pt x="295595" y="343729"/>
                                </a:lnTo>
                                <a:lnTo>
                                  <a:pt x="47934" y="343729"/>
                                </a:lnTo>
                                <a:lnTo>
                                  <a:pt x="47934" y="391690"/>
                                </a:lnTo>
                                <a:lnTo>
                                  <a:pt x="295595" y="391690"/>
                                </a:lnTo>
                                <a:lnTo>
                                  <a:pt x="295595" y="423656"/>
                                </a:lnTo>
                                <a:lnTo>
                                  <a:pt x="639125" y="423656"/>
                                </a:lnTo>
                                <a:lnTo>
                                  <a:pt x="639125" y="455639"/>
                                </a:lnTo>
                                <a:close/>
                              </a:path>
                              <a:path w="655320" h="455930">
                                <a:moveTo>
                                  <a:pt x="342491" y="110070"/>
                                </a:moveTo>
                                <a:lnTo>
                                  <a:pt x="342491" y="79935"/>
                                </a:lnTo>
                                <a:lnTo>
                                  <a:pt x="407435" y="79935"/>
                                </a:lnTo>
                                <a:lnTo>
                                  <a:pt x="422453" y="94963"/>
                                </a:lnTo>
                                <a:lnTo>
                                  <a:pt x="368535" y="94963"/>
                                </a:lnTo>
                                <a:lnTo>
                                  <a:pt x="342491" y="110070"/>
                                </a:lnTo>
                                <a:close/>
                              </a:path>
                              <a:path w="655320" h="455930">
                                <a:moveTo>
                                  <a:pt x="312612" y="110070"/>
                                </a:moveTo>
                                <a:lnTo>
                                  <a:pt x="286567" y="94963"/>
                                </a:lnTo>
                                <a:lnTo>
                                  <a:pt x="312612" y="94963"/>
                                </a:lnTo>
                                <a:lnTo>
                                  <a:pt x="312612" y="110070"/>
                                </a:lnTo>
                                <a:close/>
                              </a:path>
                              <a:path w="655320" h="455930">
                                <a:moveTo>
                                  <a:pt x="639125" y="176824"/>
                                </a:moveTo>
                                <a:lnTo>
                                  <a:pt x="368535" y="176824"/>
                                </a:lnTo>
                                <a:lnTo>
                                  <a:pt x="383475" y="150925"/>
                                </a:lnTo>
                                <a:lnTo>
                                  <a:pt x="357350" y="135889"/>
                                </a:lnTo>
                                <a:lnTo>
                                  <a:pt x="383475" y="120862"/>
                                </a:lnTo>
                                <a:lnTo>
                                  <a:pt x="368535" y="94963"/>
                                </a:lnTo>
                                <a:lnTo>
                                  <a:pt x="422453" y="94963"/>
                                </a:lnTo>
                                <a:lnTo>
                                  <a:pt x="423420" y="95930"/>
                                </a:lnTo>
                                <a:lnTo>
                                  <a:pt x="423420" y="119910"/>
                                </a:lnTo>
                                <a:lnTo>
                                  <a:pt x="655103" y="119910"/>
                                </a:lnTo>
                                <a:lnTo>
                                  <a:pt x="655103" y="151877"/>
                                </a:lnTo>
                                <a:lnTo>
                                  <a:pt x="639125" y="151877"/>
                                </a:lnTo>
                                <a:lnTo>
                                  <a:pt x="639125" y="176824"/>
                                </a:lnTo>
                                <a:close/>
                              </a:path>
                              <a:path w="655320" h="455930">
                                <a:moveTo>
                                  <a:pt x="312612" y="176824"/>
                                </a:moveTo>
                                <a:lnTo>
                                  <a:pt x="286567" y="176824"/>
                                </a:lnTo>
                                <a:lnTo>
                                  <a:pt x="312612" y="161717"/>
                                </a:lnTo>
                                <a:lnTo>
                                  <a:pt x="312612" y="176824"/>
                                </a:lnTo>
                                <a:close/>
                              </a:path>
                              <a:path w="655320" h="455930">
                                <a:moveTo>
                                  <a:pt x="399453" y="191852"/>
                                </a:moveTo>
                                <a:lnTo>
                                  <a:pt x="342491" y="191852"/>
                                </a:lnTo>
                                <a:lnTo>
                                  <a:pt x="342491" y="161717"/>
                                </a:lnTo>
                                <a:lnTo>
                                  <a:pt x="368535" y="176824"/>
                                </a:lnTo>
                                <a:lnTo>
                                  <a:pt x="639125" y="176824"/>
                                </a:lnTo>
                                <a:lnTo>
                                  <a:pt x="639125" y="183859"/>
                                </a:lnTo>
                                <a:lnTo>
                                  <a:pt x="399453" y="183859"/>
                                </a:lnTo>
                                <a:lnTo>
                                  <a:pt x="399453" y="191852"/>
                                </a:lnTo>
                                <a:close/>
                              </a:path>
                              <a:path w="655320" h="455930">
                                <a:moveTo>
                                  <a:pt x="127825" y="231820"/>
                                </a:moveTo>
                                <a:lnTo>
                                  <a:pt x="95868" y="231820"/>
                                </a:lnTo>
                                <a:lnTo>
                                  <a:pt x="95868" y="183859"/>
                                </a:lnTo>
                                <a:lnTo>
                                  <a:pt x="127825" y="183859"/>
                                </a:lnTo>
                                <a:lnTo>
                                  <a:pt x="127825" y="231820"/>
                                </a:lnTo>
                                <a:close/>
                              </a:path>
                              <a:path w="655320" h="455930">
                                <a:moveTo>
                                  <a:pt x="207715" y="231820"/>
                                </a:moveTo>
                                <a:lnTo>
                                  <a:pt x="175751" y="231820"/>
                                </a:lnTo>
                                <a:lnTo>
                                  <a:pt x="175751" y="183859"/>
                                </a:lnTo>
                                <a:lnTo>
                                  <a:pt x="207715" y="183859"/>
                                </a:lnTo>
                                <a:lnTo>
                                  <a:pt x="207715" y="231820"/>
                                </a:lnTo>
                                <a:close/>
                              </a:path>
                              <a:path w="655320" h="455930">
                                <a:moveTo>
                                  <a:pt x="399453" y="231820"/>
                                </a:moveTo>
                                <a:lnTo>
                                  <a:pt x="255642" y="231820"/>
                                </a:lnTo>
                                <a:lnTo>
                                  <a:pt x="255642" y="183859"/>
                                </a:lnTo>
                                <a:lnTo>
                                  <a:pt x="312612" y="183859"/>
                                </a:lnTo>
                                <a:lnTo>
                                  <a:pt x="312612" y="191852"/>
                                </a:lnTo>
                                <a:lnTo>
                                  <a:pt x="399453" y="191852"/>
                                </a:lnTo>
                                <a:lnTo>
                                  <a:pt x="399453" y="231820"/>
                                </a:lnTo>
                                <a:close/>
                              </a:path>
                              <a:path w="655320" h="455930">
                                <a:moveTo>
                                  <a:pt x="479343" y="231820"/>
                                </a:moveTo>
                                <a:lnTo>
                                  <a:pt x="447387" y="231820"/>
                                </a:lnTo>
                                <a:lnTo>
                                  <a:pt x="447387" y="183859"/>
                                </a:lnTo>
                                <a:lnTo>
                                  <a:pt x="479343" y="183859"/>
                                </a:lnTo>
                                <a:lnTo>
                                  <a:pt x="479343" y="231820"/>
                                </a:lnTo>
                                <a:close/>
                              </a:path>
                              <a:path w="655320" h="455930">
                                <a:moveTo>
                                  <a:pt x="559234" y="231820"/>
                                </a:moveTo>
                                <a:lnTo>
                                  <a:pt x="527278" y="231820"/>
                                </a:lnTo>
                                <a:lnTo>
                                  <a:pt x="527278" y="183859"/>
                                </a:lnTo>
                                <a:lnTo>
                                  <a:pt x="559234" y="183859"/>
                                </a:lnTo>
                                <a:lnTo>
                                  <a:pt x="559234" y="231820"/>
                                </a:lnTo>
                                <a:close/>
                              </a:path>
                              <a:path w="655320" h="455930">
                                <a:moveTo>
                                  <a:pt x="639125" y="231820"/>
                                </a:moveTo>
                                <a:lnTo>
                                  <a:pt x="607161" y="231820"/>
                                </a:lnTo>
                                <a:lnTo>
                                  <a:pt x="607161" y="183859"/>
                                </a:lnTo>
                                <a:lnTo>
                                  <a:pt x="639125" y="183859"/>
                                </a:lnTo>
                                <a:lnTo>
                                  <a:pt x="639125" y="231820"/>
                                </a:lnTo>
                                <a:close/>
                              </a:path>
                              <a:path w="655320" h="455930">
                                <a:moveTo>
                                  <a:pt x="127825" y="311755"/>
                                </a:moveTo>
                                <a:lnTo>
                                  <a:pt x="95868" y="311755"/>
                                </a:lnTo>
                                <a:lnTo>
                                  <a:pt x="95868" y="263794"/>
                                </a:lnTo>
                                <a:lnTo>
                                  <a:pt x="127825" y="263794"/>
                                </a:lnTo>
                                <a:lnTo>
                                  <a:pt x="127825" y="311755"/>
                                </a:lnTo>
                                <a:close/>
                              </a:path>
                              <a:path w="655320" h="455930">
                                <a:moveTo>
                                  <a:pt x="207715" y="311755"/>
                                </a:moveTo>
                                <a:lnTo>
                                  <a:pt x="175751" y="311755"/>
                                </a:lnTo>
                                <a:lnTo>
                                  <a:pt x="175751" y="263794"/>
                                </a:lnTo>
                                <a:lnTo>
                                  <a:pt x="207715" y="263794"/>
                                </a:lnTo>
                                <a:lnTo>
                                  <a:pt x="207715" y="311755"/>
                                </a:lnTo>
                                <a:close/>
                              </a:path>
                              <a:path w="655320" h="455930">
                                <a:moveTo>
                                  <a:pt x="399453" y="311755"/>
                                </a:moveTo>
                                <a:lnTo>
                                  <a:pt x="255642" y="311755"/>
                                </a:lnTo>
                                <a:lnTo>
                                  <a:pt x="255642" y="263794"/>
                                </a:lnTo>
                                <a:lnTo>
                                  <a:pt x="399453" y="263794"/>
                                </a:lnTo>
                                <a:lnTo>
                                  <a:pt x="399453" y="311755"/>
                                </a:lnTo>
                                <a:close/>
                              </a:path>
                              <a:path w="655320" h="455930">
                                <a:moveTo>
                                  <a:pt x="479343" y="311755"/>
                                </a:moveTo>
                                <a:lnTo>
                                  <a:pt x="447387" y="311755"/>
                                </a:lnTo>
                                <a:lnTo>
                                  <a:pt x="447387" y="263794"/>
                                </a:lnTo>
                                <a:lnTo>
                                  <a:pt x="479343" y="263794"/>
                                </a:lnTo>
                                <a:lnTo>
                                  <a:pt x="479343" y="311755"/>
                                </a:lnTo>
                                <a:close/>
                              </a:path>
                              <a:path w="655320" h="455930">
                                <a:moveTo>
                                  <a:pt x="559234" y="311755"/>
                                </a:moveTo>
                                <a:lnTo>
                                  <a:pt x="527278" y="311755"/>
                                </a:lnTo>
                                <a:lnTo>
                                  <a:pt x="527278" y="263794"/>
                                </a:lnTo>
                                <a:lnTo>
                                  <a:pt x="559234" y="263794"/>
                                </a:lnTo>
                                <a:lnTo>
                                  <a:pt x="559234" y="311755"/>
                                </a:lnTo>
                                <a:close/>
                              </a:path>
                              <a:path w="655320" h="455930">
                                <a:moveTo>
                                  <a:pt x="639125" y="423656"/>
                                </a:moveTo>
                                <a:lnTo>
                                  <a:pt x="359507" y="423656"/>
                                </a:lnTo>
                                <a:lnTo>
                                  <a:pt x="359507" y="311755"/>
                                </a:lnTo>
                                <a:lnTo>
                                  <a:pt x="607161" y="311755"/>
                                </a:lnTo>
                                <a:lnTo>
                                  <a:pt x="607161" y="263794"/>
                                </a:lnTo>
                                <a:lnTo>
                                  <a:pt x="639125" y="263794"/>
                                </a:lnTo>
                                <a:lnTo>
                                  <a:pt x="639125" y="343729"/>
                                </a:lnTo>
                                <a:lnTo>
                                  <a:pt x="399453" y="343729"/>
                                </a:lnTo>
                                <a:lnTo>
                                  <a:pt x="399453" y="391690"/>
                                </a:lnTo>
                                <a:lnTo>
                                  <a:pt x="639125" y="391690"/>
                                </a:lnTo>
                                <a:lnTo>
                                  <a:pt x="639125" y="423656"/>
                                </a:lnTo>
                                <a:close/>
                              </a:path>
                              <a:path w="655320" h="455930">
                                <a:moveTo>
                                  <a:pt x="127825" y="391690"/>
                                </a:moveTo>
                                <a:lnTo>
                                  <a:pt x="95868" y="391690"/>
                                </a:lnTo>
                                <a:lnTo>
                                  <a:pt x="95868" y="343729"/>
                                </a:lnTo>
                                <a:lnTo>
                                  <a:pt x="127825" y="343729"/>
                                </a:lnTo>
                                <a:lnTo>
                                  <a:pt x="127825" y="391690"/>
                                </a:lnTo>
                                <a:close/>
                              </a:path>
                              <a:path w="655320" h="455930">
                                <a:moveTo>
                                  <a:pt x="207715" y="391690"/>
                                </a:moveTo>
                                <a:lnTo>
                                  <a:pt x="175751" y="391690"/>
                                </a:lnTo>
                                <a:lnTo>
                                  <a:pt x="175751" y="343729"/>
                                </a:lnTo>
                                <a:lnTo>
                                  <a:pt x="207715" y="343729"/>
                                </a:lnTo>
                                <a:lnTo>
                                  <a:pt x="207715" y="391690"/>
                                </a:lnTo>
                                <a:close/>
                              </a:path>
                              <a:path w="655320" h="455930">
                                <a:moveTo>
                                  <a:pt x="295595" y="391690"/>
                                </a:moveTo>
                                <a:lnTo>
                                  <a:pt x="255642" y="391690"/>
                                </a:lnTo>
                                <a:lnTo>
                                  <a:pt x="255642" y="343729"/>
                                </a:lnTo>
                                <a:lnTo>
                                  <a:pt x="295595" y="343729"/>
                                </a:lnTo>
                                <a:lnTo>
                                  <a:pt x="295595" y="391690"/>
                                </a:lnTo>
                                <a:close/>
                              </a:path>
                              <a:path w="655320" h="455930">
                                <a:moveTo>
                                  <a:pt x="479343" y="391690"/>
                                </a:moveTo>
                                <a:lnTo>
                                  <a:pt x="447387" y="391690"/>
                                </a:lnTo>
                                <a:lnTo>
                                  <a:pt x="447387" y="343729"/>
                                </a:lnTo>
                                <a:lnTo>
                                  <a:pt x="479343" y="343729"/>
                                </a:lnTo>
                                <a:lnTo>
                                  <a:pt x="479343" y="391690"/>
                                </a:lnTo>
                                <a:close/>
                              </a:path>
                              <a:path w="655320" h="455930">
                                <a:moveTo>
                                  <a:pt x="559234" y="391690"/>
                                </a:moveTo>
                                <a:lnTo>
                                  <a:pt x="527278" y="391690"/>
                                </a:lnTo>
                                <a:lnTo>
                                  <a:pt x="527278" y="343729"/>
                                </a:lnTo>
                                <a:lnTo>
                                  <a:pt x="559234" y="343729"/>
                                </a:lnTo>
                                <a:lnTo>
                                  <a:pt x="559234" y="391690"/>
                                </a:lnTo>
                                <a:close/>
                              </a:path>
                              <a:path w="655320" h="455930">
                                <a:moveTo>
                                  <a:pt x="639125" y="391690"/>
                                </a:moveTo>
                                <a:lnTo>
                                  <a:pt x="607161" y="391690"/>
                                </a:lnTo>
                                <a:lnTo>
                                  <a:pt x="607161" y="343729"/>
                                </a:lnTo>
                                <a:lnTo>
                                  <a:pt x="639125" y="343729"/>
                                </a:lnTo>
                                <a:lnTo>
                                  <a:pt x="639125" y="391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5090" y="473022"/>
                            <a:ext cx="65532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455930">
                                <a:moveTo>
                                  <a:pt x="423420" y="119902"/>
                                </a:moveTo>
                                <a:lnTo>
                                  <a:pt x="423420" y="95922"/>
                                </a:lnTo>
                                <a:lnTo>
                                  <a:pt x="327551" y="0"/>
                                </a:lnTo>
                                <a:lnTo>
                                  <a:pt x="231682" y="95922"/>
                                </a:lnTo>
                                <a:lnTo>
                                  <a:pt x="231682" y="119902"/>
                                </a:lnTo>
                                <a:lnTo>
                                  <a:pt x="0" y="119902"/>
                                </a:lnTo>
                                <a:lnTo>
                                  <a:pt x="0" y="151877"/>
                                </a:lnTo>
                                <a:lnTo>
                                  <a:pt x="15978" y="151877"/>
                                </a:lnTo>
                                <a:lnTo>
                                  <a:pt x="15978" y="455631"/>
                                </a:lnTo>
                                <a:lnTo>
                                  <a:pt x="639125" y="455631"/>
                                </a:lnTo>
                                <a:lnTo>
                                  <a:pt x="639125" y="151877"/>
                                </a:lnTo>
                                <a:lnTo>
                                  <a:pt x="655103" y="151877"/>
                                </a:lnTo>
                                <a:lnTo>
                                  <a:pt x="655103" y="119902"/>
                                </a:lnTo>
                                <a:lnTo>
                                  <a:pt x="423420" y="119902"/>
                                </a:lnTo>
                                <a:close/>
                              </a:path>
                              <a:path w="655320" h="455930">
                                <a:moveTo>
                                  <a:pt x="95868" y="391682"/>
                                </a:moveTo>
                                <a:lnTo>
                                  <a:pt x="47934" y="391682"/>
                                </a:lnTo>
                                <a:lnTo>
                                  <a:pt x="47934" y="343721"/>
                                </a:lnTo>
                                <a:lnTo>
                                  <a:pt x="95868" y="343721"/>
                                </a:lnTo>
                                <a:lnTo>
                                  <a:pt x="95868" y="391682"/>
                                </a:lnTo>
                                <a:close/>
                              </a:path>
                              <a:path w="655320" h="455930">
                                <a:moveTo>
                                  <a:pt x="95868" y="311747"/>
                                </a:moveTo>
                                <a:lnTo>
                                  <a:pt x="47934" y="311747"/>
                                </a:lnTo>
                                <a:lnTo>
                                  <a:pt x="47934" y="263786"/>
                                </a:lnTo>
                                <a:lnTo>
                                  <a:pt x="95868" y="263786"/>
                                </a:lnTo>
                                <a:lnTo>
                                  <a:pt x="95868" y="311747"/>
                                </a:lnTo>
                                <a:close/>
                              </a:path>
                              <a:path w="655320" h="455930">
                                <a:moveTo>
                                  <a:pt x="95868" y="231812"/>
                                </a:moveTo>
                                <a:lnTo>
                                  <a:pt x="47934" y="231812"/>
                                </a:lnTo>
                                <a:lnTo>
                                  <a:pt x="47934" y="183851"/>
                                </a:lnTo>
                                <a:lnTo>
                                  <a:pt x="95868" y="183851"/>
                                </a:lnTo>
                                <a:lnTo>
                                  <a:pt x="95868" y="231812"/>
                                </a:lnTo>
                                <a:close/>
                              </a:path>
                              <a:path w="655320" h="455930">
                                <a:moveTo>
                                  <a:pt x="175759" y="391682"/>
                                </a:moveTo>
                                <a:lnTo>
                                  <a:pt x="127825" y="391682"/>
                                </a:lnTo>
                                <a:lnTo>
                                  <a:pt x="127825" y="343721"/>
                                </a:lnTo>
                                <a:lnTo>
                                  <a:pt x="175759" y="343721"/>
                                </a:lnTo>
                                <a:lnTo>
                                  <a:pt x="175759" y="391682"/>
                                </a:lnTo>
                                <a:close/>
                              </a:path>
                              <a:path w="655320" h="455930">
                                <a:moveTo>
                                  <a:pt x="175759" y="311747"/>
                                </a:moveTo>
                                <a:lnTo>
                                  <a:pt x="127825" y="311747"/>
                                </a:lnTo>
                                <a:lnTo>
                                  <a:pt x="127825" y="263786"/>
                                </a:lnTo>
                                <a:lnTo>
                                  <a:pt x="175759" y="263786"/>
                                </a:lnTo>
                                <a:lnTo>
                                  <a:pt x="175759" y="311747"/>
                                </a:lnTo>
                                <a:close/>
                              </a:path>
                              <a:path w="655320" h="455930">
                                <a:moveTo>
                                  <a:pt x="175759" y="231812"/>
                                </a:moveTo>
                                <a:lnTo>
                                  <a:pt x="127825" y="231812"/>
                                </a:lnTo>
                                <a:lnTo>
                                  <a:pt x="127825" y="183851"/>
                                </a:lnTo>
                                <a:lnTo>
                                  <a:pt x="175759" y="183851"/>
                                </a:lnTo>
                                <a:lnTo>
                                  <a:pt x="175759" y="231812"/>
                                </a:lnTo>
                                <a:close/>
                              </a:path>
                              <a:path w="655320" h="455930">
                                <a:moveTo>
                                  <a:pt x="255650" y="391682"/>
                                </a:moveTo>
                                <a:lnTo>
                                  <a:pt x="207715" y="391682"/>
                                </a:lnTo>
                                <a:lnTo>
                                  <a:pt x="207715" y="343721"/>
                                </a:lnTo>
                                <a:lnTo>
                                  <a:pt x="255650" y="343721"/>
                                </a:lnTo>
                                <a:lnTo>
                                  <a:pt x="255650" y="391682"/>
                                </a:lnTo>
                                <a:close/>
                              </a:path>
                              <a:path w="655320" h="455930">
                                <a:moveTo>
                                  <a:pt x="255650" y="311747"/>
                                </a:moveTo>
                                <a:lnTo>
                                  <a:pt x="207715" y="311747"/>
                                </a:lnTo>
                                <a:lnTo>
                                  <a:pt x="207715" y="263786"/>
                                </a:lnTo>
                                <a:lnTo>
                                  <a:pt x="255650" y="263786"/>
                                </a:lnTo>
                                <a:lnTo>
                                  <a:pt x="255650" y="311747"/>
                                </a:lnTo>
                                <a:close/>
                              </a:path>
                              <a:path w="655320" h="455930">
                                <a:moveTo>
                                  <a:pt x="255650" y="231812"/>
                                </a:moveTo>
                                <a:lnTo>
                                  <a:pt x="207715" y="231812"/>
                                </a:lnTo>
                                <a:lnTo>
                                  <a:pt x="207715" y="183851"/>
                                </a:lnTo>
                                <a:lnTo>
                                  <a:pt x="255650" y="183851"/>
                                </a:lnTo>
                                <a:lnTo>
                                  <a:pt x="255650" y="231812"/>
                                </a:lnTo>
                                <a:close/>
                              </a:path>
                              <a:path w="655320" h="455930">
                                <a:moveTo>
                                  <a:pt x="295595" y="311747"/>
                                </a:moveTo>
                                <a:lnTo>
                                  <a:pt x="359507" y="311747"/>
                                </a:lnTo>
                                <a:lnTo>
                                  <a:pt x="359507" y="423656"/>
                                </a:lnTo>
                                <a:lnTo>
                                  <a:pt x="295595" y="423656"/>
                                </a:lnTo>
                                <a:lnTo>
                                  <a:pt x="295595" y="311747"/>
                                </a:lnTo>
                                <a:close/>
                              </a:path>
                              <a:path w="655320" h="455930">
                                <a:moveTo>
                                  <a:pt x="383475" y="150917"/>
                                </a:moveTo>
                                <a:lnTo>
                                  <a:pt x="368535" y="176816"/>
                                </a:lnTo>
                                <a:lnTo>
                                  <a:pt x="342491" y="161709"/>
                                </a:lnTo>
                                <a:lnTo>
                                  <a:pt x="342491" y="191844"/>
                                </a:lnTo>
                                <a:lnTo>
                                  <a:pt x="312612" y="191844"/>
                                </a:lnTo>
                                <a:lnTo>
                                  <a:pt x="312612" y="161709"/>
                                </a:lnTo>
                                <a:lnTo>
                                  <a:pt x="286567" y="176816"/>
                                </a:lnTo>
                                <a:lnTo>
                                  <a:pt x="271628" y="150917"/>
                                </a:lnTo>
                                <a:lnTo>
                                  <a:pt x="297752" y="135889"/>
                                </a:lnTo>
                                <a:lnTo>
                                  <a:pt x="271628" y="120862"/>
                                </a:lnTo>
                                <a:lnTo>
                                  <a:pt x="286567" y="94963"/>
                                </a:lnTo>
                                <a:lnTo>
                                  <a:pt x="312612" y="110070"/>
                                </a:lnTo>
                                <a:lnTo>
                                  <a:pt x="312612" y="79935"/>
                                </a:lnTo>
                                <a:lnTo>
                                  <a:pt x="342491" y="79935"/>
                                </a:lnTo>
                                <a:lnTo>
                                  <a:pt x="342491" y="110070"/>
                                </a:lnTo>
                                <a:lnTo>
                                  <a:pt x="368535" y="94963"/>
                                </a:lnTo>
                                <a:lnTo>
                                  <a:pt x="383475" y="120862"/>
                                </a:lnTo>
                                <a:lnTo>
                                  <a:pt x="357350" y="135889"/>
                                </a:lnTo>
                                <a:lnTo>
                                  <a:pt x="383475" y="150917"/>
                                </a:lnTo>
                                <a:close/>
                              </a:path>
                              <a:path w="655320" h="455930">
                                <a:moveTo>
                                  <a:pt x="447387" y="391682"/>
                                </a:moveTo>
                                <a:lnTo>
                                  <a:pt x="399453" y="391682"/>
                                </a:lnTo>
                                <a:lnTo>
                                  <a:pt x="399453" y="343721"/>
                                </a:lnTo>
                                <a:lnTo>
                                  <a:pt x="447387" y="343721"/>
                                </a:lnTo>
                                <a:lnTo>
                                  <a:pt x="447387" y="391682"/>
                                </a:lnTo>
                                <a:close/>
                              </a:path>
                              <a:path w="655320" h="455930">
                                <a:moveTo>
                                  <a:pt x="447387" y="311747"/>
                                </a:moveTo>
                                <a:lnTo>
                                  <a:pt x="399453" y="311747"/>
                                </a:lnTo>
                                <a:lnTo>
                                  <a:pt x="399453" y="263786"/>
                                </a:lnTo>
                                <a:lnTo>
                                  <a:pt x="447387" y="263786"/>
                                </a:lnTo>
                                <a:lnTo>
                                  <a:pt x="447387" y="311747"/>
                                </a:lnTo>
                                <a:close/>
                              </a:path>
                              <a:path w="655320" h="455930">
                                <a:moveTo>
                                  <a:pt x="447387" y="231812"/>
                                </a:moveTo>
                                <a:lnTo>
                                  <a:pt x="399453" y="231812"/>
                                </a:lnTo>
                                <a:lnTo>
                                  <a:pt x="399453" y="183851"/>
                                </a:lnTo>
                                <a:lnTo>
                                  <a:pt x="447387" y="183851"/>
                                </a:lnTo>
                                <a:lnTo>
                                  <a:pt x="447387" y="231812"/>
                                </a:lnTo>
                                <a:close/>
                              </a:path>
                              <a:path w="655320" h="455930">
                                <a:moveTo>
                                  <a:pt x="527278" y="391682"/>
                                </a:moveTo>
                                <a:lnTo>
                                  <a:pt x="479343" y="391682"/>
                                </a:lnTo>
                                <a:lnTo>
                                  <a:pt x="479343" y="343721"/>
                                </a:lnTo>
                                <a:lnTo>
                                  <a:pt x="527278" y="343721"/>
                                </a:lnTo>
                                <a:lnTo>
                                  <a:pt x="527278" y="391682"/>
                                </a:lnTo>
                                <a:close/>
                              </a:path>
                              <a:path w="655320" h="455930">
                                <a:moveTo>
                                  <a:pt x="527278" y="311747"/>
                                </a:moveTo>
                                <a:lnTo>
                                  <a:pt x="479343" y="311747"/>
                                </a:lnTo>
                                <a:lnTo>
                                  <a:pt x="479343" y="263786"/>
                                </a:lnTo>
                                <a:lnTo>
                                  <a:pt x="527278" y="263786"/>
                                </a:lnTo>
                                <a:lnTo>
                                  <a:pt x="527278" y="311747"/>
                                </a:lnTo>
                                <a:close/>
                              </a:path>
                              <a:path w="655320" h="455930">
                                <a:moveTo>
                                  <a:pt x="527278" y="231812"/>
                                </a:moveTo>
                                <a:lnTo>
                                  <a:pt x="479343" y="231812"/>
                                </a:lnTo>
                                <a:lnTo>
                                  <a:pt x="479343" y="183851"/>
                                </a:lnTo>
                                <a:lnTo>
                                  <a:pt x="527278" y="183851"/>
                                </a:lnTo>
                                <a:lnTo>
                                  <a:pt x="527278" y="231812"/>
                                </a:lnTo>
                                <a:close/>
                              </a:path>
                              <a:path w="655320" h="455930">
                                <a:moveTo>
                                  <a:pt x="607169" y="391682"/>
                                </a:moveTo>
                                <a:lnTo>
                                  <a:pt x="559234" y="391682"/>
                                </a:lnTo>
                                <a:lnTo>
                                  <a:pt x="559234" y="343721"/>
                                </a:lnTo>
                                <a:lnTo>
                                  <a:pt x="607169" y="343721"/>
                                </a:lnTo>
                                <a:lnTo>
                                  <a:pt x="607169" y="391682"/>
                                </a:lnTo>
                                <a:close/>
                              </a:path>
                              <a:path w="655320" h="455930">
                                <a:moveTo>
                                  <a:pt x="607169" y="311747"/>
                                </a:moveTo>
                                <a:lnTo>
                                  <a:pt x="559234" y="311747"/>
                                </a:lnTo>
                                <a:lnTo>
                                  <a:pt x="559234" y="263786"/>
                                </a:lnTo>
                                <a:lnTo>
                                  <a:pt x="607169" y="263786"/>
                                </a:lnTo>
                                <a:lnTo>
                                  <a:pt x="607169" y="311747"/>
                                </a:lnTo>
                                <a:close/>
                              </a:path>
                              <a:path w="655320" h="455930">
                                <a:moveTo>
                                  <a:pt x="607169" y="231812"/>
                                </a:moveTo>
                                <a:lnTo>
                                  <a:pt x="559234" y="231812"/>
                                </a:lnTo>
                                <a:lnTo>
                                  <a:pt x="559234" y="183851"/>
                                </a:lnTo>
                                <a:lnTo>
                                  <a:pt x="607169" y="183851"/>
                                </a:lnTo>
                                <a:lnTo>
                                  <a:pt x="607169" y="231812"/>
                                </a:lnTo>
                                <a:close/>
                              </a:path>
                            </a:pathLst>
                          </a:custGeom>
                          <a:ln w="7991">
                            <a:solidFill>
                              <a:srgbClr val="14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3550" y="386453"/>
                            <a:ext cx="2787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161925">
                                <a:moveTo>
                                  <a:pt x="255650" y="161788"/>
                                </a:moveTo>
                                <a:lnTo>
                                  <a:pt x="139089" y="45243"/>
                                </a:lnTo>
                                <a:lnTo>
                                  <a:pt x="22529" y="161788"/>
                                </a:lnTo>
                                <a:lnTo>
                                  <a:pt x="0" y="139247"/>
                                </a:lnTo>
                                <a:lnTo>
                                  <a:pt x="139089" y="0"/>
                                </a:lnTo>
                                <a:lnTo>
                                  <a:pt x="278187" y="139247"/>
                                </a:lnTo>
                                <a:lnTo>
                                  <a:pt x="255650" y="161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3552" y="386452"/>
                            <a:ext cx="2787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161925">
                                <a:moveTo>
                                  <a:pt x="139089" y="45243"/>
                                </a:moveTo>
                                <a:lnTo>
                                  <a:pt x="255650" y="161788"/>
                                </a:lnTo>
                                <a:lnTo>
                                  <a:pt x="278179" y="139247"/>
                                </a:lnTo>
                                <a:lnTo>
                                  <a:pt x="139089" y="0"/>
                                </a:lnTo>
                                <a:lnTo>
                                  <a:pt x="0" y="139247"/>
                                </a:lnTo>
                                <a:lnTo>
                                  <a:pt x="22529" y="161788"/>
                                </a:lnTo>
                                <a:lnTo>
                                  <a:pt x="139089" y="45243"/>
                                </a:lnTo>
                                <a:close/>
                              </a:path>
                            </a:pathLst>
                          </a:custGeom>
                          <a:ln w="7992">
                            <a:solidFill>
                              <a:srgbClr val="14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1177" y="281177"/>
                            <a:ext cx="775970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775970">
                                <a:moveTo>
                                  <a:pt x="0" y="0"/>
                                </a:moveTo>
                                <a:lnTo>
                                  <a:pt x="775715" y="0"/>
                                </a:lnTo>
                                <a:lnTo>
                                  <a:pt x="775715" y="775715"/>
                                </a:lnTo>
                                <a:lnTo>
                                  <a:pt x="0" y="77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7544D" id="Group 1" o:spid="_x0000_s1026" alt="&quot;&quot;" style="position:absolute;margin-left:82.7pt;margin-top:3.4pt;width:105.25pt;height:105.25pt;z-index:15728640;mso-wrap-distance-left:0;mso-wrap-distance-right:0;mso-position-horizontal-relative:page" coordsize="13366,1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">
                <v:shape id="Graphic 2" o:spid="_x0000_s1027" style="position:absolute;width:13366;height:13366;visibility:visible;mso-wrap-style:square;v-text-anchor:top" coordsize="1336675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" path="m668274,l620548,1677,573729,6636r-45801,8126l483259,25942,439835,40063,397769,57012,357174,76677,318163,98943r-37313,24756l245347,150830r-33580,29393l180223,211767r-29393,33580l123699,280850,98943,318163,76677,357174,57012,397769,40063,439835,25942,483259,14762,527928,6636,573729,1677,620548,,668274r1677,47725l6636,762818r8126,45801l25942,853288r14121,43424l57012,938778r19665,40595l98943,1018384r24756,37313l150830,1091200r29393,33580l211767,1156324r33580,29393l280850,1212848r37313,24756l357174,1259870r40595,19665l439835,1296484r43424,14121l527928,1321785r45801,8126l620548,1334870r47726,1678l715999,1334870r46819,-4959l808619,1321785r44669,-11180l896712,1296484r42066,-16949l979373,1259870r39011,-22266l1055697,1212848r35503,-27131l1124780,1156324r31544,-31544l1185717,1091200r27131,-35503l1237604,1018384r22266,-39011l1279535,938778r16949,-42066l1310605,853288r11180,-44669l1329911,762818r4959,-46819l1336548,668274r-1678,-47726l1329911,573729r-8126,-45801l1310605,483259r-14121,-43424l1279535,397769r-19665,-40595l1237604,318163r-24756,-37313l1185717,245347r-29393,-33580l1124780,180223r-33580,-29393l1055697,123699,1018384,98943,979373,76677,938778,57012,896712,40063,853288,25942,808619,14762,762818,6636,715999,1677,668274,xe" fillcolor="#ccd2d7" stroked="f">
                  <v:path arrowok="t"/>
                </v:shape>
                <v:shape id="Graphic 3" o:spid="_x0000_s1028" style="position:absolute;left:3450;top:4730;width:6554;height:4559;visibility:visible;mso-wrap-style:square;v-text-anchor:top" coordsize="65532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" path="m639125,455639r-623147,l15978,151877,,151877,,119910r231682,l231682,95930,327551,r79884,79935l312612,79935r,15028l286567,94963r-14939,25899l297752,135889r-26124,15036l286567,176824r26045,l312612,183859r-264678,l47934,231820r591191,l639125,263794r-591191,l47934,311755r247661,l295595,343729r-247661,l47934,391690r247661,l295595,423656r343530,l639125,455639xem342491,110070r,-30135l407435,79935r15018,15028l368535,94963r-26044,15107xem312612,110070l286567,94963r26045,l312612,110070xem639125,176824r-270590,l383475,150925,357350,135889r26125,-15027l368535,94963r53918,l423420,95930r,23980l655103,119910r,31967l639125,151877r,24947xem312612,176824r-26045,l312612,161717r,15107xem399453,191852r-56962,l342491,161717r26044,15107l639125,176824r,7035l399453,183859r,7993xem127825,231820r-31957,l95868,183859r31957,l127825,231820xem207715,231820r-31964,l175751,183859r31964,l207715,231820xem399453,231820r-143811,l255642,183859r56970,l312612,191852r86841,l399453,231820xem479343,231820r-31956,l447387,183859r31956,l479343,231820xem559234,231820r-31956,l527278,183859r31956,l559234,231820xem639125,231820r-31964,l607161,183859r31964,l639125,231820xem127825,311755r-31957,l95868,263794r31957,l127825,311755xem207715,311755r-31964,l175751,263794r31964,l207715,311755xem399453,311755r-143811,l255642,263794r143811,l399453,311755xem479343,311755r-31956,l447387,263794r31956,l479343,311755xem559234,311755r-31956,l527278,263794r31956,l559234,311755xem639125,423656r-279618,l359507,311755r247654,l607161,263794r31964,l639125,343729r-239672,l399453,391690r239672,l639125,423656xem127825,391690r-31957,l95868,343729r31957,l127825,391690xem207715,391690r-31964,l175751,343729r31964,l207715,391690xem295595,391690r-39953,l255642,343729r39953,l295595,391690xem479343,391690r-31956,l447387,343729r31956,l479343,391690xem559234,391690r-31956,l527278,343729r31956,l559234,391690xem639125,391690r-31964,l607161,343729r31964,l639125,391690xe" fillcolor="#145f82" stroked="f">
                  <v:path arrowok="t"/>
                </v:shape>
                <v:shape id="Graphic 4" o:spid="_x0000_s1029" style="position:absolute;left:3450;top:4730;width:6554;height:4559;visibility:visible;mso-wrap-style:square;v-text-anchor:top" coordsize="65532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" path="m423420,119902r,-23980l327551,,231682,95922r,23980l,119902r,31975l15978,151877r,303754l639125,455631r,-303754l655103,151877r,-31975l423420,119902xem95868,391682r-47934,l47934,343721r47934,l95868,391682xem95868,311747r-47934,l47934,263786r47934,l95868,311747xem95868,231812r-47934,l47934,183851r47934,l95868,231812xem175759,391682r-47934,l127825,343721r47934,l175759,391682xem175759,311747r-47934,l127825,263786r47934,l175759,311747xem175759,231812r-47934,l127825,183851r47934,l175759,231812xem255650,391682r-47935,l207715,343721r47935,l255650,391682xem255650,311747r-47935,l207715,263786r47935,l255650,311747xem255650,231812r-47935,l207715,183851r47935,l255650,231812xem295595,311747r63912,l359507,423656r-63912,l295595,311747xem383475,150917r-14940,25899l342491,161709r,30135l312612,191844r,-30135l286567,176816,271628,150917r26124,-15028l271628,120862,286567,94963r26045,15107l312612,79935r29879,l342491,110070,368535,94963r14940,25899l357350,135889r26125,15028xem447387,391682r-47934,l399453,343721r47934,l447387,391682xem447387,311747r-47934,l399453,263786r47934,l447387,311747xem447387,231812r-47934,l399453,183851r47934,l447387,231812xem527278,391682r-47935,l479343,343721r47935,l527278,391682xem527278,311747r-47935,l479343,263786r47935,l527278,311747xem527278,231812r-47935,l479343,183851r47935,l527278,231812xem607169,391682r-47935,l559234,343721r47935,l607169,391682xem607169,311747r-47935,l559234,263786r47935,l607169,311747xem607169,231812r-47935,l559234,183851r47935,l607169,231812xe" filled="f" strokecolor="#145f82" strokeweight=".22197mm">
                  <v:path arrowok="t"/>
                </v:shape>
                <v:shape id="Graphic 5" o:spid="_x0000_s1030" style="position:absolute;left:5335;top:3864;width:2788;height:1619;visibility:visible;mso-wrap-style:square;v-text-anchor:top" coordsize="27876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" path="m255650,161788l139089,45243,22529,161788,,139247,139089,,278187,139247r-22537,22541xe" fillcolor="#145f82" stroked="f">
                  <v:path arrowok="t"/>
                </v:shape>
                <v:shape id="Graphic 6" o:spid="_x0000_s1031" style="position:absolute;left:5335;top:3864;width:2788;height:1619;visibility:visible;mso-wrap-style:square;v-text-anchor:top" coordsize="27876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" path="m139089,45243l255650,161788r22529,-22541l139089,,,139247r22529,22541l139089,45243xe" filled="f" strokecolor="#145f82" strokeweight=".222mm">
                  <v:path arrowok="t"/>
                </v:shape>
                <v:shape id="Graphic 7" o:spid="_x0000_s1032" style="position:absolute;left:2811;top:2811;width:7760;height:7760;visibility:visible;mso-wrap-style:square;v-text-anchor:top" coordsize="77597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" path="m,l775715,r,775715l,775715,,xe" filled="f" strokecolor="white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A80A4DD" wp14:editId="74A99EEB">
                <wp:simplePos x="0" y="0"/>
                <wp:positionH relativeFrom="page">
                  <wp:posOffset>6370320</wp:posOffset>
                </wp:positionH>
                <wp:positionV relativeFrom="paragraph">
                  <wp:posOffset>42936</wp:posOffset>
                </wp:positionV>
                <wp:extent cx="1336675" cy="1336675"/>
                <wp:effectExtent l="0" t="0" r="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6675" cy="1336675"/>
                          <a:chOff x="0" y="0"/>
                          <a:chExt cx="1336675" cy="13366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336675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1336675">
                                <a:moveTo>
                                  <a:pt x="668274" y="0"/>
                                </a:moveTo>
                                <a:lnTo>
                                  <a:pt x="620548" y="1677"/>
                                </a:lnTo>
                                <a:lnTo>
                                  <a:pt x="573729" y="6636"/>
                                </a:lnTo>
                                <a:lnTo>
                                  <a:pt x="527928" y="14762"/>
                                </a:lnTo>
                                <a:lnTo>
                                  <a:pt x="483259" y="25942"/>
                                </a:lnTo>
                                <a:lnTo>
                                  <a:pt x="439835" y="40063"/>
                                </a:lnTo>
                                <a:lnTo>
                                  <a:pt x="397769" y="57012"/>
                                </a:lnTo>
                                <a:lnTo>
                                  <a:pt x="357174" y="76677"/>
                                </a:lnTo>
                                <a:lnTo>
                                  <a:pt x="318163" y="98943"/>
                                </a:lnTo>
                                <a:lnTo>
                                  <a:pt x="280850" y="123699"/>
                                </a:lnTo>
                                <a:lnTo>
                                  <a:pt x="245347" y="150830"/>
                                </a:lnTo>
                                <a:lnTo>
                                  <a:pt x="211767" y="180223"/>
                                </a:lnTo>
                                <a:lnTo>
                                  <a:pt x="180223" y="211767"/>
                                </a:lnTo>
                                <a:lnTo>
                                  <a:pt x="150830" y="245347"/>
                                </a:lnTo>
                                <a:lnTo>
                                  <a:pt x="123699" y="280850"/>
                                </a:lnTo>
                                <a:lnTo>
                                  <a:pt x="98943" y="318163"/>
                                </a:lnTo>
                                <a:lnTo>
                                  <a:pt x="76677" y="357174"/>
                                </a:lnTo>
                                <a:lnTo>
                                  <a:pt x="57012" y="397769"/>
                                </a:lnTo>
                                <a:lnTo>
                                  <a:pt x="40063" y="439835"/>
                                </a:lnTo>
                                <a:lnTo>
                                  <a:pt x="25942" y="483259"/>
                                </a:lnTo>
                                <a:lnTo>
                                  <a:pt x="14762" y="527928"/>
                                </a:lnTo>
                                <a:lnTo>
                                  <a:pt x="6636" y="573729"/>
                                </a:lnTo>
                                <a:lnTo>
                                  <a:pt x="1677" y="620548"/>
                                </a:lnTo>
                                <a:lnTo>
                                  <a:pt x="0" y="668274"/>
                                </a:lnTo>
                                <a:lnTo>
                                  <a:pt x="1677" y="715999"/>
                                </a:lnTo>
                                <a:lnTo>
                                  <a:pt x="6636" y="762818"/>
                                </a:lnTo>
                                <a:lnTo>
                                  <a:pt x="14762" y="808619"/>
                                </a:lnTo>
                                <a:lnTo>
                                  <a:pt x="25942" y="853288"/>
                                </a:lnTo>
                                <a:lnTo>
                                  <a:pt x="40063" y="896712"/>
                                </a:lnTo>
                                <a:lnTo>
                                  <a:pt x="57012" y="938778"/>
                                </a:lnTo>
                                <a:lnTo>
                                  <a:pt x="76677" y="979373"/>
                                </a:lnTo>
                                <a:lnTo>
                                  <a:pt x="98943" y="1018384"/>
                                </a:lnTo>
                                <a:lnTo>
                                  <a:pt x="123699" y="1055697"/>
                                </a:lnTo>
                                <a:lnTo>
                                  <a:pt x="150830" y="1091200"/>
                                </a:lnTo>
                                <a:lnTo>
                                  <a:pt x="180223" y="1124780"/>
                                </a:lnTo>
                                <a:lnTo>
                                  <a:pt x="211767" y="1156324"/>
                                </a:lnTo>
                                <a:lnTo>
                                  <a:pt x="245347" y="1185717"/>
                                </a:lnTo>
                                <a:lnTo>
                                  <a:pt x="280850" y="1212848"/>
                                </a:lnTo>
                                <a:lnTo>
                                  <a:pt x="318163" y="1237604"/>
                                </a:lnTo>
                                <a:lnTo>
                                  <a:pt x="357174" y="1259870"/>
                                </a:lnTo>
                                <a:lnTo>
                                  <a:pt x="397769" y="1279535"/>
                                </a:lnTo>
                                <a:lnTo>
                                  <a:pt x="439835" y="1296484"/>
                                </a:lnTo>
                                <a:lnTo>
                                  <a:pt x="483259" y="1310605"/>
                                </a:lnTo>
                                <a:lnTo>
                                  <a:pt x="527928" y="1321785"/>
                                </a:lnTo>
                                <a:lnTo>
                                  <a:pt x="573729" y="1329911"/>
                                </a:lnTo>
                                <a:lnTo>
                                  <a:pt x="620548" y="1334870"/>
                                </a:lnTo>
                                <a:lnTo>
                                  <a:pt x="668274" y="1336548"/>
                                </a:lnTo>
                                <a:lnTo>
                                  <a:pt x="715999" y="1334870"/>
                                </a:lnTo>
                                <a:lnTo>
                                  <a:pt x="762818" y="1329911"/>
                                </a:lnTo>
                                <a:lnTo>
                                  <a:pt x="808619" y="1321785"/>
                                </a:lnTo>
                                <a:lnTo>
                                  <a:pt x="853288" y="1310605"/>
                                </a:lnTo>
                                <a:lnTo>
                                  <a:pt x="896712" y="1296484"/>
                                </a:lnTo>
                                <a:lnTo>
                                  <a:pt x="938778" y="1279535"/>
                                </a:lnTo>
                                <a:lnTo>
                                  <a:pt x="979373" y="1259870"/>
                                </a:lnTo>
                                <a:lnTo>
                                  <a:pt x="1018384" y="1237604"/>
                                </a:lnTo>
                                <a:lnTo>
                                  <a:pt x="1055697" y="1212848"/>
                                </a:lnTo>
                                <a:lnTo>
                                  <a:pt x="1091200" y="1185717"/>
                                </a:lnTo>
                                <a:lnTo>
                                  <a:pt x="1124780" y="1156324"/>
                                </a:lnTo>
                                <a:lnTo>
                                  <a:pt x="1156324" y="1124780"/>
                                </a:lnTo>
                                <a:lnTo>
                                  <a:pt x="1185717" y="1091200"/>
                                </a:lnTo>
                                <a:lnTo>
                                  <a:pt x="1212848" y="1055697"/>
                                </a:lnTo>
                                <a:lnTo>
                                  <a:pt x="1237604" y="1018384"/>
                                </a:lnTo>
                                <a:lnTo>
                                  <a:pt x="1259870" y="979373"/>
                                </a:lnTo>
                                <a:lnTo>
                                  <a:pt x="1279535" y="938778"/>
                                </a:lnTo>
                                <a:lnTo>
                                  <a:pt x="1296484" y="896712"/>
                                </a:lnTo>
                                <a:lnTo>
                                  <a:pt x="1310605" y="853288"/>
                                </a:lnTo>
                                <a:lnTo>
                                  <a:pt x="1321785" y="808619"/>
                                </a:lnTo>
                                <a:lnTo>
                                  <a:pt x="1329911" y="762818"/>
                                </a:lnTo>
                                <a:lnTo>
                                  <a:pt x="1334870" y="715999"/>
                                </a:lnTo>
                                <a:lnTo>
                                  <a:pt x="1336548" y="668274"/>
                                </a:lnTo>
                                <a:lnTo>
                                  <a:pt x="1334870" y="620548"/>
                                </a:lnTo>
                                <a:lnTo>
                                  <a:pt x="1329911" y="573729"/>
                                </a:lnTo>
                                <a:lnTo>
                                  <a:pt x="1321785" y="527928"/>
                                </a:lnTo>
                                <a:lnTo>
                                  <a:pt x="1310605" y="483259"/>
                                </a:lnTo>
                                <a:lnTo>
                                  <a:pt x="1296484" y="439835"/>
                                </a:lnTo>
                                <a:lnTo>
                                  <a:pt x="1279535" y="397769"/>
                                </a:lnTo>
                                <a:lnTo>
                                  <a:pt x="1259870" y="357174"/>
                                </a:lnTo>
                                <a:lnTo>
                                  <a:pt x="1237604" y="318163"/>
                                </a:lnTo>
                                <a:lnTo>
                                  <a:pt x="1212848" y="280850"/>
                                </a:lnTo>
                                <a:lnTo>
                                  <a:pt x="1185717" y="245347"/>
                                </a:lnTo>
                                <a:lnTo>
                                  <a:pt x="1156324" y="211767"/>
                                </a:lnTo>
                                <a:lnTo>
                                  <a:pt x="1124780" y="180223"/>
                                </a:lnTo>
                                <a:lnTo>
                                  <a:pt x="1091200" y="150830"/>
                                </a:lnTo>
                                <a:lnTo>
                                  <a:pt x="1055697" y="123699"/>
                                </a:lnTo>
                                <a:lnTo>
                                  <a:pt x="1018384" y="98943"/>
                                </a:lnTo>
                                <a:lnTo>
                                  <a:pt x="979373" y="76677"/>
                                </a:lnTo>
                                <a:lnTo>
                                  <a:pt x="938778" y="57012"/>
                                </a:lnTo>
                                <a:lnTo>
                                  <a:pt x="896712" y="40063"/>
                                </a:lnTo>
                                <a:lnTo>
                                  <a:pt x="853288" y="25942"/>
                                </a:lnTo>
                                <a:lnTo>
                                  <a:pt x="808619" y="14762"/>
                                </a:lnTo>
                                <a:lnTo>
                                  <a:pt x="762818" y="6636"/>
                                </a:lnTo>
                                <a:lnTo>
                                  <a:pt x="715999" y="1677"/>
                                </a:lnTo>
                                <a:lnTo>
                                  <a:pt x="668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01014" y="321145"/>
                            <a:ext cx="543560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703580">
                                <a:moveTo>
                                  <a:pt x="311573" y="703430"/>
                                </a:moveTo>
                                <a:lnTo>
                                  <a:pt x="266967" y="697435"/>
                                </a:lnTo>
                                <a:lnTo>
                                  <a:pt x="226889" y="680515"/>
                                </a:lnTo>
                                <a:lnTo>
                                  <a:pt x="192935" y="654270"/>
                                </a:lnTo>
                                <a:lnTo>
                                  <a:pt x="166705" y="620297"/>
                                </a:lnTo>
                                <a:lnTo>
                                  <a:pt x="149794" y="580196"/>
                                </a:lnTo>
                                <a:lnTo>
                                  <a:pt x="143803" y="535566"/>
                                </a:lnTo>
                                <a:lnTo>
                                  <a:pt x="143803" y="454032"/>
                                </a:lnTo>
                                <a:lnTo>
                                  <a:pt x="97556" y="440270"/>
                                </a:lnTo>
                                <a:lnTo>
                                  <a:pt x="57981" y="414729"/>
                                </a:lnTo>
                                <a:lnTo>
                                  <a:pt x="27150" y="379443"/>
                                </a:lnTo>
                                <a:lnTo>
                                  <a:pt x="7132" y="336444"/>
                                </a:lnTo>
                                <a:lnTo>
                                  <a:pt x="0" y="287766"/>
                                </a:lnTo>
                                <a:lnTo>
                                  <a:pt x="1148" y="279586"/>
                                </a:lnTo>
                                <a:lnTo>
                                  <a:pt x="4393" y="272079"/>
                                </a:lnTo>
                                <a:lnTo>
                                  <a:pt x="9437" y="265622"/>
                                </a:lnTo>
                                <a:lnTo>
                                  <a:pt x="15978" y="260588"/>
                                </a:lnTo>
                                <a:lnTo>
                                  <a:pt x="15978" y="63948"/>
                                </a:lnTo>
                                <a:lnTo>
                                  <a:pt x="19211" y="46912"/>
                                </a:lnTo>
                                <a:lnTo>
                                  <a:pt x="28061" y="32573"/>
                                </a:lnTo>
                                <a:lnTo>
                                  <a:pt x="41256" y="22132"/>
                                </a:lnTo>
                                <a:lnTo>
                                  <a:pt x="57521" y="16786"/>
                                </a:lnTo>
                                <a:lnTo>
                                  <a:pt x="60904" y="10116"/>
                                </a:lnTo>
                                <a:lnTo>
                                  <a:pt x="66009" y="4796"/>
                                </a:lnTo>
                                <a:lnTo>
                                  <a:pt x="72463" y="1273"/>
                                </a:lnTo>
                                <a:lnTo>
                                  <a:pt x="79890" y="0"/>
                                </a:lnTo>
                                <a:lnTo>
                                  <a:pt x="87879" y="0"/>
                                </a:lnTo>
                                <a:lnTo>
                                  <a:pt x="100287" y="2522"/>
                                </a:lnTo>
                                <a:lnTo>
                                  <a:pt x="110448" y="9392"/>
                                </a:lnTo>
                                <a:lnTo>
                                  <a:pt x="117314" y="19559"/>
                                </a:lnTo>
                                <a:lnTo>
                                  <a:pt x="119835" y="31974"/>
                                </a:lnTo>
                                <a:lnTo>
                                  <a:pt x="117314" y="44389"/>
                                </a:lnTo>
                                <a:lnTo>
                                  <a:pt x="113822" y="49559"/>
                                </a:lnTo>
                                <a:lnTo>
                                  <a:pt x="57521" y="49559"/>
                                </a:lnTo>
                                <a:lnTo>
                                  <a:pt x="51928" y="51957"/>
                                </a:lnTo>
                                <a:lnTo>
                                  <a:pt x="47934" y="57553"/>
                                </a:lnTo>
                                <a:lnTo>
                                  <a:pt x="47934" y="260588"/>
                                </a:lnTo>
                                <a:lnTo>
                                  <a:pt x="54475" y="265172"/>
                                </a:lnTo>
                                <a:lnTo>
                                  <a:pt x="59518" y="271480"/>
                                </a:lnTo>
                                <a:lnTo>
                                  <a:pt x="62764" y="279136"/>
                                </a:lnTo>
                                <a:lnTo>
                                  <a:pt x="63912" y="287766"/>
                                </a:lnTo>
                                <a:lnTo>
                                  <a:pt x="72051" y="328284"/>
                                </a:lnTo>
                                <a:lnTo>
                                  <a:pt x="94270" y="361307"/>
                                </a:lnTo>
                                <a:lnTo>
                                  <a:pt x="127275" y="383539"/>
                                </a:lnTo>
                                <a:lnTo>
                                  <a:pt x="167770" y="391682"/>
                                </a:lnTo>
                                <a:lnTo>
                                  <a:pt x="297696" y="391682"/>
                                </a:lnTo>
                                <a:lnTo>
                                  <a:pt x="277559" y="414729"/>
                                </a:lnTo>
                                <a:lnTo>
                                  <a:pt x="237984" y="440270"/>
                                </a:lnTo>
                                <a:lnTo>
                                  <a:pt x="191737" y="454032"/>
                                </a:lnTo>
                                <a:lnTo>
                                  <a:pt x="191737" y="535566"/>
                                </a:lnTo>
                                <a:lnTo>
                                  <a:pt x="201137" y="582290"/>
                                </a:lnTo>
                                <a:lnTo>
                                  <a:pt x="226722" y="620297"/>
                                </a:lnTo>
                                <a:lnTo>
                                  <a:pt x="264874" y="646064"/>
                                </a:lnTo>
                                <a:lnTo>
                                  <a:pt x="311573" y="655469"/>
                                </a:lnTo>
                                <a:lnTo>
                                  <a:pt x="428660" y="655469"/>
                                </a:lnTo>
                                <a:lnTo>
                                  <a:pt x="396257" y="680515"/>
                                </a:lnTo>
                                <a:lnTo>
                                  <a:pt x="356179" y="697435"/>
                                </a:lnTo>
                                <a:lnTo>
                                  <a:pt x="311573" y="703430"/>
                                </a:lnTo>
                                <a:close/>
                              </a:path>
                              <a:path w="543560" h="703580">
                                <a:moveTo>
                                  <a:pt x="255650" y="63948"/>
                                </a:moveTo>
                                <a:lnTo>
                                  <a:pt x="247661" y="63948"/>
                                </a:lnTo>
                                <a:lnTo>
                                  <a:pt x="235253" y="61425"/>
                                </a:lnTo>
                                <a:lnTo>
                                  <a:pt x="225091" y="54555"/>
                                </a:lnTo>
                                <a:lnTo>
                                  <a:pt x="218226" y="44389"/>
                                </a:lnTo>
                                <a:lnTo>
                                  <a:pt x="215826" y="32573"/>
                                </a:lnTo>
                                <a:lnTo>
                                  <a:pt x="215704" y="31974"/>
                                </a:lnTo>
                                <a:lnTo>
                                  <a:pt x="218226" y="19559"/>
                                </a:lnTo>
                                <a:lnTo>
                                  <a:pt x="225091" y="9392"/>
                                </a:lnTo>
                                <a:lnTo>
                                  <a:pt x="235253" y="2522"/>
                                </a:lnTo>
                                <a:lnTo>
                                  <a:pt x="247661" y="0"/>
                                </a:lnTo>
                                <a:lnTo>
                                  <a:pt x="255650" y="0"/>
                                </a:lnTo>
                                <a:lnTo>
                                  <a:pt x="263077" y="1273"/>
                                </a:lnTo>
                                <a:lnTo>
                                  <a:pt x="269531" y="4796"/>
                                </a:lnTo>
                                <a:lnTo>
                                  <a:pt x="274636" y="10116"/>
                                </a:lnTo>
                                <a:lnTo>
                                  <a:pt x="278019" y="16786"/>
                                </a:lnTo>
                                <a:lnTo>
                                  <a:pt x="294284" y="22132"/>
                                </a:lnTo>
                                <a:lnTo>
                                  <a:pt x="307479" y="32573"/>
                                </a:lnTo>
                                <a:lnTo>
                                  <a:pt x="316329" y="46912"/>
                                </a:lnTo>
                                <a:lnTo>
                                  <a:pt x="316832" y="49559"/>
                                </a:lnTo>
                                <a:lnTo>
                                  <a:pt x="278019" y="49559"/>
                                </a:lnTo>
                                <a:lnTo>
                                  <a:pt x="274187" y="55180"/>
                                </a:lnTo>
                                <a:lnTo>
                                  <a:pt x="268931" y="59751"/>
                                </a:lnTo>
                                <a:lnTo>
                                  <a:pt x="262628" y="62824"/>
                                </a:lnTo>
                                <a:lnTo>
                                  <a:pt x="255650" y="63948"/>
                                </a:lnTo>
                                <a:close/>
                              </a:path>
                              <a:path w="543560" h="703580">
                                <a:moveTo>
                                  <a:pt x="87879" y="63948"/>
                                </a:moveTo>
                                <a:lnTo>
                                  <a:pt x="79890" y="63948"/>
                                </a:lnTo>
                                <a:lnTo>
                                  <a:pt x="71762" y="62824"/>
                                </a:lnTo>
                                <a:lnTo>
                                  <a:pt x="72331" y="62824"/>
                                </a:lnTo>
                                <a:lnTo>
                                  <a:pt x="66309" y="60051"/>
                                </a:lnTo>
                                <a:lnTo>
                                  <a:pt x="61241" y="55517"/>
                                </a:lnTo>
                                <a:lnTo>
                                  <a:pt x="57521" y="49559"/>
                                </a:lnTo>
                                <a:lnTo>
                                  <a:pt x="113822" y="49559"/>
                                </a:lnTo>
                                <a:lnTo>
                                  <a:pt x="110448" y="54555"/>
                                </a:lnTo>
                                <a:lnTo>
                                  <a:pt x="100287" y="61425"/>
                                </a:lnTo>
                                <a:lnTo>
                                  <a:pt x="87879" y="63948"/>
                                </a:lnTo>
                                <a:close/>
                              </a:path>
                              <a:path w="543560" h="703580">
                                <a:moveTo>
                                  <a:pt x="297696" y="391682"/>
                                </a:moveTo>
                                <a:lnTo>
                                  <a:pt x="167770" y="391682"/>
                                </a:lnTo>
                                <a:lnTo>
                                  <a:pt x="208264" y="383539"/>
                                </a:lnTo>
                                <a:lnTo>
                                  <a:pt x="241269" y="361307"/>
                                </a:lnTo>
                                <a:lnTo>
                                  <a:pt x="263489" y="328284"/>
                                </a:lnTo>
                                <a:lnTo>
                                  <a:pt x="271628" y="287766"/>
                                </a:lnTo>
                                <a:lnTo>
                                  <a:pt x="272776" y="279586"/>
                                </a:lnTo>
                                <a:lnTo>
                                  <a:pt x="276022" y="272079"/>
                                </a:lnTo>
                                <a:lnTo>
                                  <a:pt x="281065" y="265622"/>
                                </a:lnTo>
                                <a:lnTo>
                                  <a:pt x="287606" y="260588"/>
                                </a:lnTo>
                                <a:lnTo>
                                  <a:pt x="287606" y="57553"/>
                                </a:lnTo>
                                <a:lnTo>
                                  <a:pt x="283611" y="51957"/>
                                </a:lnTo>
                                <a:lnTo>
                                  <a:pt x="278019" y="49559"/>
                                </a:lnTo>
                                <a:lnTo>
                                  <a:pt x="316832" y="49559"/>
                                </a:lnTo>
                                <a:lnTo>
                                  <a:pt x="319562" y="63948"/>
                                </a:lnTo>
                                <a:lnTo>
                                  <a:pt x="319562" y="260588"/>
                                </a:lnTo>
                                <a:lnTo>
                                  <a:pt x="326103" y="265172"/>
                                </a:lnTo>
                                <a:lnTo>
                                  <a:pt x="331146" y="271480"/>
                                </a:lnTo>
                                <a:lnTo>
                                  <a:pt x="334392" y="279136"/>
                                </a:lnTo>
                                <a:lnTo>
                                  <a:pt x="335540" y="287766"/>
                                </a:lnTo>
                                <a:lnTo>
                                  <a:pt x="328408" y="336444"/>
                                </a:lnTo>
                                <a:lnTo>
                                  <a:pt x="308390" y="379443"/>
                                </a:lnTo>
                                <a:lnTo>
                                  <a:pt x="297696" y="391682"/>
                                </a:lnTo>
                                <a:close/>
                              </a:path>
                              <a:path w="543560" h="703580">
                                <a:moveTo>
                                  <a:pt x="428660" y="655469"/>
                                </a:moveTo>
                                <a:lnTo>
                                  <a:pt x="311573" y="655469"/>
                                </a:lnTo>
                                <a:lnTo>
                                  <a:pt x="358272" y="646064"/>
                                </a:lnTo>
                                <a:lnTo>
                                  <a:pt x="396424" y="620297"/>
                                </a:lnTo>
                                <a:lnTo>
                                  <a:pt x="422009" y="582290"/>
                                </a:lnTo>
                                <a:lnTo>
                                  <a:pt x="431409" y="535566"/>
                                </a:lnTo>
                                <a:lnTo>
                                  <a:pt x="431409" y="348517"/>
                                </a:lnTo>
                                <a:lnTo>
                                  <a:pt x="405845" y="336444"/>
                                </a:lnTo>
                                <a:lnTo>
                                  <a:pt x="385672" y="317243"/>
                                </a:lnTo>
                                <a:lnTo>
                                  <a:pt x="372315" y="292425"/>
                                </a:lnTo>
                                <a:lnTo>
                                  <a:pt x="367497" y="263786"/>
                                </a:lnTo>
                                <a:lnTo>
                                  <a:pt x="374375" y="229476"/>
                                </a:lnTo>
                                <a:lnTo>
                                  <a:pt x="393161" y="201536"/>
                                </a:lnTo>
                                <a:lnTo>
                                  <a:pt x="421086" y="182739"/>
                                </a:lnTo>
                                <a:lnTo>
                                  <a:pt x="455376" y="175857"/>
                                </a:lnTo>
                                <a:lnTo>
                                  <a:pt x="489667" y="182739"/>
                                </a:lnTo>
                                <a:lnTo>
                                  <a:pt x="517591" y="201536"/>
                                </a:lnTo>
                                <a:lnTo>
                                  <a:pt x="521824" y="207831"/>
                                </a:lnTo>
                                <a:lnTo>
                                  <a:pt x="455376" y="207831"/>
                                </a:lnTo>
                                <a:lnTo>
                                  <a:pt x="433494" y="212190"/>
                                </a:lnTo>
                                <a:lnTo>
                                  <a:pt x="415731" y="224118"/>
                                </a:lnTo>
                                <a:lnTo>
                                  <a:pt x="403809" y="241891"/>
                                </a:lnTo>
                                <a:lnTo>
                                  <a:pt x="399453" y="263786"/>
                                </a:lnTo>
                                <a:lnTo>
                                  <a:pt x="403809" y="285681"/>
                                </a:lnTo>
                                <a:lnTo>
                                  <a:pt x="415731" y="303454"/>
                                </a:lnTo>
                                <a:lnTo>
                                  <a:pt x="433494" y="315382"/>
                                </a:lnTo>
                                <a:lnTo>
                                  <a:pt x="455376" y="319741"/>
                                </a:lnTo>
                                <a:lnTo>
                                  <a:pt x="522456" y="319741"/>
                                </a:lnTo>
                                <a:lnTo>
                                  <a:pt x="504908" y="336444"/>
                                </a:lnTo>
                                <a:lnTo>
                                  <a:pt x="479343" y="348517"/>
                                </a:lnTo>
                                <a:lnTo>
                                  <a:pt x="479343" y="535566"/>
                                </a:lnTo>
                                <a:lnTo>
                                  <a:pt x="473352" y="580196"/>
                                </a:lnTo>
                                <a:lnTo>
                                  <a:pt x="456441" y="620297"/>
                                </a:lnTo>
                                <a:lnTo>
                                  <a:pt x="430211" y="654270"/>
                                </a:lnTo>
                                <a:lnTo>
                                  <a:pt x="428660" y="655469"/>
                                </a:lnTo>
                                <a:close/>
                              </a:path>
                              <a:path w="543560" h="703580">
                                <a:moveTo>
                                  <a:pt x="522456" y="319741"/>
                                </a:moveTo>
                                <a:lnTo>
                                  <a:pt x="455376" y="319741"/>
                                </a:lnTo>
                                <a:lnTo>
                                  <a:pt x="477259" y="315382"/>
                                </a:lnTo>
                                <a:lnTo>
                                  <a:pt x="495022" y="303454"/>
                                </a:lnTo>
                                <a:lnTo>
                                  <a:pt x="506943" y="285681"/>
                                </a:lnTo>
                                <a:lnTo>
                                  <a:pt x="511300" y="263786"/>
                                </a:lnTo>
                                <a:lnTo>
                                  <a:pt x="506943" y="241891"/>
                                </a:lnTo>
                                <a:lnTo>
                                  <a:pt x="495022" y="224118"/>
                                </a:lnTo>
                                <a:lnTo>
                                  <a:pt x="477259" y="212190"/>
                                </a:lnTo>
                                <a:lnTo>
                                  <a:pt x="455376" y="207831"/>
                                </a:lnTo>
                                <a:lnTo>
                                  <a:pt x="521824" y="207831"/>
                                </a:lnTo>
                                <a:lnTo>
                                  <a:pt x="536378" y="229476"/>
                                </a:lnTo>
                                <a:lnTo>
                                  <a:pt x="543256" y="263786"/>
                                </a:lnTo>
                                <a:lnTo>
                                  <a:pt x="538438" y="292425"/>
                                </a:lnTo>
                                <a:lnTo>
                                  <a:pt x="525081" y="317243"/>
                                </a:lnTo>
                                <a:lnTo>
                                  <a:pt x="522456" y="319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6471" y="524981"/>
                            <a:ext cx="119838" cy="11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1014" y="321145"/>
                            <a:ext cx="543560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703580">
                                <a:moveTo>
                                  <a:pt x="543256" y="263786"/>
                                </a:moveTo>
                                <a:lnTo>
                                  <a:pt x="536378" y="229476"/>
                                </a:lnTo>
                                <a:lnTo>
                                  <a:pt x="517591" y="201536"/>
                                </a:lnTo>
                                <a:lnTo>
                                  <a:pt x="489667" y="182739"/>
                                </a:lnTo>
                                <a:lnTo>
                                  <a:pt x="455376" y="175857"/>
                                </a:lnTo>
                                <a:lnTo>
                                  <a:pt x="421086" y="182739"/>
                                </a:lnTo>
                                <a:lnTo>
                                  <a:pt x="393161" y="201536"/>
                                </a:lnTo>
                                <a:lnTo>
                                  <a:pt x="374375" y="229476"/>
                                </a:lnTo>
                                <a:lnTo>
                                  <a:pt x="367497" y="263786"/>
                                </a:lnTo>
                                <a:lnTo>
                                  <a:pt x="372315" y="292425"/>
                                </a:lnTo>
                                <a:lnTo>
                                  <a:pt x="385672" y="317243"/>
                                </a:lnTo>
                                <a:lnTo>
                                  <a:pt x="405919" y="336514"/>
                                </a:lnTo>
                                <a:lnTo>
                                  <a:pt x="431409" y="348517"/>
                                </a:lnTo>
                                <a:lnTo>
                                  <a:pt x="431409" y="535566"/>
                                </a:lnTo>
                                <a:lnTo>
                                  <a:pt x="422009" y="582290"/>
                                </a:lnTo>
                                <a:lnTo>
                                  <a:pt x="396357" y="620397"/>
                                </a:lnTo>
                                <a:lnTo>
                                  <a:pt x="358272" y="646064"/>
                                </a:lnTo>
                                <a:lnTo>
                                  <a:pt x="311573" y="655469"/>
                                </a:lnTo>
                                <a:lnTo>
                                  <a:pt x="264874" y="646064"/>
                                </a:lnTo>
                                <a:lnTo>
                                  <a:pt x="226789" y="620397"/>
                                </a:lnTo>
                                <a:lnTo>
                                  <a:pt x="201137" y="582290"/>
                                </a:lnTo>
                                <a:lnTo>
                                  <a:pt x="191737" y="535566"/>
                                </a:lnTo>
                                <a:lnTo>
                                  <a:pt x="191737" y="454032"/>
                                </a:lnTo>
                                <a:lnTo>
                                  <a:pt x="237984" y="440270"/>
                                </a:lnTo>
                                <a:lnTo>
                                  <a:pt x="277559" y="414729"/>
                                </a:lnTo>
                                <a:lnTo>
                                  <a:pt x="308390" y="379443"/>
                                </a:lnTo>
                                <a:lnTo>
                                  <a:pt x="328408" y="336444"/>
                                </a:lnTo>
                                <a:lnTo>
                                  <a:pt x="335540" y="287766"/>
                                </a:lnTo>
                                <a:lnTo>
                                  <a:pt x="334392" y="279136"/>
                                </a:lnTo>
                                <a:lnTo>
                                  <a:pt x="331146" y="271480"/>
                                </a:lnTo>
                                <a:lnTo>
                                  <a:pt x="326103" y="265172"/>
                                </a:lnTo>
                                <a:lnTo>
                                  <a:pt x="319562" y="260588"/>
                                </a:lnTo>
                                <a:lnTo>
                                  <a:pt x="319562" y="63948"/>
                                </a:lnTo>
                                <a:lnTo>
                                  <a:pt x="316329" y="46912"/>
                                </a:lnTo>
                                <a:lnTo>
                                  <a:pt x="307479" y="32573"/>
                                </a:lnTo>
                                <a:lnTo>
                                  <a:pt x="294284" y="22132"/>
                                </a:lnTo>
                                <a:lnTo>
                                  <a:pt x="278019" y="16786"/>
                                </a:lnTo>
                                <a:lnTo>
                                  <a:pt x="274636" y="10116"/>
                                </a:lnTo>
                                <a:lnTo>
                                  <a:pt x="269531" y="4796"/>
                                </a:lnTo>
                                <a:lnTo>
                                  <a:pt x="263077" y="1273"/>
                                </a:lnTo>
                                <a:lnTo>
                                  <a:pt x="255650" y="0"/>
                                </a:lnTo>
                                <a:lnTo>
                                  <a:pt x="247661" y="0"/>
                                </a:lnTo>
                                <a:lnTo>
                                  <a:pt x="235253" y="2522"/>
                                </a:lnTo>
                                <a:lnTo>
                                  <a:pt x="225091" y="9392"/>
                                </a:lnTo>
                                <a:lnTo>
                                  <a:pt x="218226" y="19559"/>
                                </a:lnTo>
                                <a:lnTo>
                                  <a:pt x="215704" y="31974"/>
                                </a:lnTo>
                                <a:lnTo>
                                  <a:pt x="218226" y="44389"/>
                                </a:lnTo>
                                <a:lnTo>
                                  <a:pt x="225091" y="54555"/>
                                </a:lnTo>
                                <a:lnTo>
                                  <a:pt x="235253" y="61425"/>
                                </a:lnTo>
                                <a:lnTo>
                                  <a:pt x="247661" y="63948"/>
                                </a:lnTo>
                                <a:lnTo>
                                  <a:pt x="255650" y="63948"/>
                                </a:lnTo>
                                <a:lnTo>
                                  <a:pt x="262628" y="62824"/>
                                </a:lnTo>
                                <a:lnTo>
                                  <a:pt x="268931" y="59751"/>
                                </a:lnTo>
                                <a:lnTo>
                                  <a:pt x="274187" y="55180"/>
                                </a:lnTo>
                                <a:lnTo>
                                  <a:pt x="278019" y="49559"/>
                                </a:lnTo>
                                <a:lnTo>
                                  <a:pt x="283611" y="51957"/>
                                </a:lnTo>
                                <a:lnTo>
                                  <a:pt x="287606" y="57553"/>
                                </a:lnTo>
                                <a:lnTo>
                                  <a:pt x="287606" y="63948"/>
                                </a:lnTo>
                                <a:lnTo>
                                  <a:pt x="287606" y="260588"/>
                                </a:lnTo>
                                <a:lnTo>
                                  <a:pt x="281065" y="265622"/>
                                </a:lnTo>
                                <a:lnTo>
                                  <a:pt x="276022" y="272079"/>
                                </a:lnTo>
                                <a:lnTo>
                                  <a:pt x="272776" y="279586"/>
                                </a:lnTo>
                                <a:lnTo>
                                  <a:pt x="271628" y="287766"/>
                                </a:lnTo>
                                <a:lnTo>
                                  <a:pt x="263489" y="328284"/>
                                </a:lnTo>
                                <a:lnTo>
                                  <a:pt x="241269" y="361307"/>
                                </a:lnTo>
                                <a:lnTo>
                                  <a:pt x="208264" y="383539"/>
                                </a:lnTo>
                                <a:lnTo>
                                  <a:pt x="167770" y="391682"/>
                                </a:lnTo>
                                <a:lnTo>
                                  <a:pt x="127275" y="383539"/>
                                </a:lnTo>
                                <a:lnTo>
                                  <a:pt x="94270" y="361307"/>
                                </a:lnTo>
                                <a:lnTo>
                                  <a:pt x="72051" y="328284"/>
                                </a:lnTo>
                                <a:lnTo>
                                  <a:pt x="63912" y="287766"/>
                                </a:lnTo>
                                <a:lnTo>
                                  <a:pt x="62764" y="279136"/>
                                </a:lnTo>
                                <a:lnTo>
                                  <a:pt x="59518" y="271480"/>
                                </a:lnTo>
                                <a:lnTo>
                                  <a:pt x="54475" y="265172"/>
                                </a:lnTo>
                                <a:lnTo>
                                  <a:pt x="47934" y="260588"/>
                                </a:lnTo>
                                <a:lnTo>
                                  <a:pt x="47934" y="63948"/>
                                </a:lnTo>
                                <a:lnTo>
                                  <a:pt x="47934" y="57553"/>
                                </a:lnTo>
                                <a:lnTo>
                                  <a:pt x="51928" y="51957"/>
                                </a:lnTo>
                                <a:lnTo>
                                  <a:pt x="57521" y="49559"/>
                                </a:lnTo>
                                <a:lnTo>
                                  <a:pt x="61241" y="55517"/>
                                </a:lnTo>
                                <a:lnTo>
                                  <a:pt x="66309" y="60051"/>
                                </a:lnTo>
                                <a:lnTo>
                                  <a:pt x="72575" y="62936"/>
                                </a:lnTo>
                                <a:lnTo>
                                  <a:pt x="79890" y="63948"/>
                                </a:lnTo>
                                <a:lnTo>
                                  <a:pt x="87879" y="63948"/>
                                </a:lnTo>
                                <a:lnTo>
                                  <a:pt x="100287" y="61425"/>
                                </a:lnTo>
                                <a:lnTo>
                                  <a:pt x="110448" y="54555"/>
                                </a:lnTo>
                                <a:lnTo>
                                  <a:pt x="117314" y="44389"/>
                                </a:lnTo>
                                <a:lnTo>
                                  <a:pt x="119835" y="31974"/>
                                </a:lnTo>
                                <a:lnTo>
                                  <a:pt x="117314" y="19559"/>
                                </a:lnTo>
                                <a:lnTo>
                                  <a:pt x="110448" y="9392"/>
                                </a:lnTo>
                                <a:lnTo>
                                  <a:pt x="100287" y="2522"/>
                                </a:lnTo>
                                <a:lnTo>
                                  <a:pt x="87879" y="0"/>
                                </a:lnTo>
                                <a:lnTo>
                                  <a:pt x="79890" y="0"/>
                                </a:lnTo>
                                <a:lnTo>
                                  <a:pt x="72463" y="1273"/>
                                </a:lnTo>
                                <a:lnTo>
                                  <a:pt x="66009" y="4796"/>
                                </a:lnTo>
                                <a:lnTo>
                                  <a:pt x="60904" y="10116"/>
                                </a:lnTo>
                                <a:lnTo>
                                  <a:pt x="57521" y="16786"/>
                                </a:lnTo>
                                <a:lnTo>
                                  <a:pt x="41256" y="22132"/>
                                </a:lnTo>
                                <a:lnTo>
                                  <a:pt x="28061" y="32573"/>
                                </a:lnTo>
                                <a:lnTo>
                                  <a:pt x="19211" y="46912"/>
                                </a:lnTo>
                                <a:lnTo>
                                  <a:pt x="15978" y="63948"/>
                                </a:lnTo>
                                <a:lnTo>
                                  <a:pt x="15978" y="260588"/>
                                </a:lnTo>
                                <a:lnTo>
                                  <a:pt x="9437" y="265622"/>
                                </a:lnTo>
                                <a:lnTo>
                                  <a:pt x="4393" y="272079"/>
                                </a:lnTo>
                                <a:lnTo>
                                  <a:pt x="1148" y="279586"/>
                                </a:lnTo>
                                <a:lnTo>
                                  <a:pt x="0" y="287766"/>
                                </a:lnTo>
                                <a:lnTo>
                                  <a:pt x="7132" y="336444"/>
                                </a:lnTo>
                                <a:lnTo>
                                  <a:pt x="27150" y="379443"/>
                                </a:lnTo>
                                <a:lnTo>
                                  <a:pt x="57981" y="414729"/>
                                </a:lnTo>
                                <a:lnTo>
                                  <a:pt x="97556" y="440270"/>
                                </a:lnTo>
                                <a:lnTo>
                                  <a:pt x="143803" y="454032"/>
                                </a:lnTo>
                                <a:lnTo>
                                  <a:pt x="143803" y="535566"/>
                                </a:lnTo>
                                <a:lnTo>
                                  <a:pt x="149794" y="580196"/>
                                </a:lnTo>
                                <a:lnTo>
                                  <a:pt x="166705" y="620297"/>
                                </a:lnTo>
                                <a:lnTo>
                                  <a:pt x="192935" y="654270"/>
                                </a:lnTo>
                                <a:lnTo>
                                  <a:pt x="226889" y="680515"/>
                                </a:lnTo>
                                <a:lnTo>
                                  <a:pt x="266967" y="697435"/>
                                </a:lnTo>
                                <a:lnTo>
                                  <a:pt x="311573" y="703430"/>
                                </a:lnTo>
                                <a:lnTo>
                                  <a:pt x="356179" y="697435"/>
                                </a:lnTo>
                                <a:lnTo>
                                  <a:pt x="396257" y="680515"/>
                                </a:lnTo>
                                <a:lnTo>
                                  <a:pt x="430211" y="654270"/>
                                </a:lnTo>
                                <a:lnTo>
                                  <a:pt x="456441" y="620297"/>
                                </a:lnTo>
                                <a:lnTo>
                                  <a:pt x="473352" y="580196"/>
                                </a:lnTo>
                                <a:lnTo>
                                  <a:pt x="479343" y="535566"/>
                                </a:lnTo>
                                <a:lnTo>
                                  <a:pt x="479343" y="348517"/>
                                </a:lnTo>
                                <a:lnTo>
                                  <a:pt x="504834" y="336514"/>
                                </a:lnTo>
                                <a:lnTo>
                                  <a:pt x="525081" y="317243"/>
                                </a:lnTo>
                                <a:lnTo>
                                  <a:pt x="538438" y="292425"/>
                                </a:lnTo>
                                <a:lnTo>
                                  <a:pt x="543256" y="263786"/>
                                </a:lnTo>
                                <a:close/>
                              </a:path>
                            </a:pathLst>
                          </a:custGeom>
                          <a:ln w="7990">
                            <a:solidFill>
                              <a:srgbClr val="14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49" y="540968"/>
                            <a:ext cx="87881" cy="87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81177" y="281177"/>
                            <a:ext cx="775970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775970">
                                <a:moveTo>
                                  <a:pt x="0" y="0"/>
                                </a:moveTo>
                                <a:lnTo>
                                  <a:pt x="775716" y="0"/>
                                </a:lnTo>
                                <a:lnTo>
                                  <a:pt x="775716" y="775715"/>
                                </a:lnTo>
                                <a:lnTo>
                                  <a:pt x="0" y="77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FCE6A" id="Group 8" o:spid="_x0000_s1026" alt="&quot;&quot;" style="position:absolute;margin-left:501.6pt;margin-top:3.4pt;width:105.25pt;height:105.25pt;z-index:15729152;mso-wrap-distance-left:0;mso-wrap-distance-right:0;mso-position-horizontal-relative:page" coordsize="13366,13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">
                <v:shape id="Graphic 9" o:spid="_x0000_s1027" style="position:absolute;width:13366;height:13366;visibility:visible;mso-wrap-style:square;v-text-anchor:top" coordsize="1336675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" path="m668274,l620548,1677,573729,6636r-45801,8126l483259,25942,439835,40063,397769,57012,357174,76677,318163,98943r-37313,24756l245347,150830r-33580,29393l180223,211767r-29393,33580l123699,280850,98943,318163,76677,357174,57012,397769,40063,439835,25942,483259,14762,527928,6636,573729,1677,620548,,668274r1677,47725l6636,762818r8126,45801l25942,853288r14121,43424l57012,938778r19665,40595l98943,1018384r24756,37313l150830,1091200r29393,33580l211767,1156324r33580,29393l280850,1212848r37313,24756l357174,1259870r40595,19665l439835,1296484r43424,14121l527928,1321785r45801,8126l620548,1334870r47726,1678l715999,1334870r46819,-4959l808619,1321785r44669,-11180l896712,1296484r42066,-16949l979373,1259870r39011,-22266l1055697,1212848r35503,-27131l1124780,1156324r31544,-31544l1185717,1091200r27131,-35503l1237604,1018384r22266,-39011l1279535,938778r16949,-42066l1310605,853288r11180,-44669l1329911,762818r4959,-46819l1336548,668274r-1678,-47726l1329911,573729r-8126,-45801l1310605,483259r-14121,-43424l1279535,397769r-19665,-40595l1237604,318163r-24756,-37313l1185717,245347r-29393,-33580l1124780,180223r-33580,-29393l1055697,123699,1018384,98943,979373,76677,938778,57012,896712,40063,853288,25942,808619,14762,762818,6636,715999,1677,668274,xe" fillcolor="#ccd2d7" stroked="f">
                  <v:path arrowok="t"/>
                </v:shape>
                <v:shape id="Graphic 10" o:spid="_x0000_s1028" style="position:absolute;left:4010;top:3211;width:5435;height:7036;visibility:visible;mso-wrap-style:square;v-text-anchor:top" coordsize="543560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" path="m311573,703430r-44606,-5995l226889,680515,192935,654270,166705,620297,149794,580196r-5991,-44630l143803,454032,97556,440270,57981,414729,27150,379443,7132,336444,,287766r1148,-8180l4393,272079r5044,-6457l15978,260588r,-196640l19211,46912,28061,32573,41256,22132,57521,16786r3383,-6670l66009,4796,72463,1273,79890,r7989,l100287,2522r10161,6870l117314,19559r2521,12415l117314,44389r-3492,5170l57521,49559r-5593,2398l47934,57553r,203035l54475,265172r5043,6308l62764,279136r1148,8630l72051,328284r22219,33023l127275,383539r40495,8143l297696,391682r-20137,23047l237984,440270r-46247,13762l191737,535566r9400,46724l226722,620297r38152,25767l311573,655469r117087,l396257,680515r-40078,16920l311573,703430xem255650,63948r-7989,l235253,61425,225091,54555,218226,44389,215826,32573r-122,-599l218226,19559,225091,9392,235253,2522,247661,r7989,l263077,1273r6454,3523l274636,10116r3383,6670l294284,22132r13195,10441l316329,46912r503,2647l278019,49559r-3832,5621l268931,59751r-6303,3073l255650,63948xem87879,63948r-7989,l71762,62824r569,l66309,60051,61241,55517,57521,49559r56301,l110448,54555r-10161,6870l87879,63948xem297696,391682r-129926,l208264,383539r33005,-22232l263489,328284r8139,-40518l272776,279586r3246,-7507l281065,265622r6541,-5034l287606,57553r-3995,-5596l278019,49559r38813,l319562,63948r,196640l326103,265172r5043,6308l334392,279136r1148,8630l328408,336444r-20018,42999l297696,391682xem428660,655469r-117087,l358272,646064r38152,-25767l422009,582290r9400,-46724l431409,348517,405845,336444,385672,317243,372315,292425r-4818,-28639l374375,229476r18786,-27940l421086,182739r34290,-6882l489667,182739r27924,18797l521824,207831r-66448,l433494,212190r-17763,11928l403809,241891r-4356,21895l403809,285681r11922,17773l433494,315382r21882,4359l522456,319741r-17548,16703l479343,348517r,187049l473352,580196r-16911,40101l430211,654270r-1551,1199xem522456,319741r-67080,l477259,315382r17763,-11928l506943,285681r4357,-21895l506943,241891,495022,224118,477259,212190r-21883,-4359l521824,207831r14554,21645l543256,263786r-4818,28639l525081,317243r-2625,2498xe" fillcolor="#145f8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7964;top:5249;width:1199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">
                  <v:imagedata r:id="rId7" o:title=""/>
                </v:shape>
                <v:shape id="Graphic 12" o:spid="_x0000_s1030" style="position:absolute;left:4010;top:3211;width:5435;height:7036;visibility:visible;mso-wrap-style:square;v-text-anchor:top" coordsize="543560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" path="m543256,263786r-6878,-34310l517591,201536,489667,182739r-34291,-6882l421086,182739r-27925,18797l374375,229476r-6878,34310l372315,292425r13357,24818l405919,336514r25490,12003l431409,535566r-9400,46724l396357,620397r-38085,25667l311573,655469r-46699,-9405l226789,620397,201137,582290r-9400,-46724l191737,454032r46247,-13762l277559,414729r30831,-35286l328408,336444r7132,-48678l334392,279136r-3246,-7656l326103,265172r-6541,-4584l319562,63948,316329,46912,307479,32573,294284,22132,278019,16786r-3383,-6670l269531,4796,263077,1273,255650,r-7989,l235253,2522,225091,9392r-6865,10167l215704,31974r2522,12415l225091,54555r10162,6870l247661,63948r7989,l262628,62824r6303,-3073l274187,55180r3832,-5621l283611,51957r3995,5596l287606,63948r,196640l281065,265622r-5043,6457l272776,279586r-1148,8180l263489,328284r-22220,33023l208264,383539r-40494,8143l127275,383539,94270,361307,72051,328284,63912,287766r-1148,-8630l59518,271480r-5043,-6308l47934,260588r,-196640l47934,57553r3994,-5596l57521,49559r3720,5958l66309,60051r6266,2885l79890,63948r7989,l100287,61425r10161,-6870l117314,44389r2521,-12415l117314,19559,110448,9392,100287,2522,87879,,79890,,72463,1273,66009,4796r-5105,5320l57521,16786,41256,22132,28061,32573,19211,46912,15978,63948r,196640l9437,265622r-5044,6457l1148,279586,,287766r7132,48678l27150,379443r30831,35286l97556,440270r46247,13762l143803,535566r5991,44630l166705,620297r26230,33973l226889,680515r40078,16920l311573,703430r44606,-5995l396257,680515r33954,-26245l456441,620297r16911,-40101l479343,535566r,-187049l504834,336514r20247,-19271l538438,292425r4818,-28639xe" filled="f" strokecolor="#145f82" strokeweight=".22194mm">
                  <v:path arrowok="t"/>
                </v:shape>
                <v:shape id="Image 13" o:spid="_x0000_s1031" type="#_x0000_t75" style="position:absolute;left:8124;top:5409;width:879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">
                  <v:imagedata r:id="rId8" o:title=""/>
                </v:shape>
                <v:shape id="Graphic 14" o:spid="_x0000_s1032" style="position:absolute;left:2811;top:2811;width:7760;height:7760;visibility:visible;mso-wrap-style:square;v-text-anchor:top" coordsize="77597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" path="m,l775716,r,775715l,775715,,xe" filled="f" strokecolor="white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6"/>
        </w:rPr>
        <w:t>Endoscopic</w:t>
      </w:r>
      <w:r>
        <w:rPr>
          <w:spacing w:val="-19"/>
          <w:sz w:val="36"/>
        </w:rPr>
        <w:t xml:space="preserve"> </w:t>
      </w:r>
      <w:r>
        <w:rPr>
          <w:sz w:val="36"/>
        </w:rPr>
        <w:t>procedures</w:t>
      </w:r>
      <w:r>
        <w:rPr>
          <w:spacing w:val="-19"/>
          <w:sz w:val="36"/>
        </w:rPr>
        <w:t xml:space="preserve"> </w:t>
      </w:r>
      <w:r>
        <w:rPr>
          <w:sz w:val="36"/>
        </w:rPr>
        <w:t>performed in ambulatory surgery centers are lower cost as compared to hospital-based procedures.</w:t>
      </w:r>
    </w:p>
    <w:p w14:paraId="0A80A4A3" w14:textId="77777777" w:rsidR="00575261" w:rsidRDefault="0036643C">
      <w:pPr>
        <w:spacing w:before="85"/>
        <w:ind w:left="2849" w:right="808"/>
        <w:rPr>
          <w:sz w:val="36"/>
        </w:rPr>
      </w:pPr>
      <w:r>
        <w:br w:type="column"/>
      </w:r>
      <w:r>
        <w:rPr>
          <w:sz w:val="36"/>
        </w:rPr>
        <w:t>The quality of care, health outcomes and physician experience</w:t>
      </w:r>
      <w:r>
        <w:rPr>
          <w:spacing w:val="-11"/>
          <w:sz w:val="36"/>
        </w:rPr>
        <w:t xml:space="preserve"> </w:t>
      </w:r>
      <w:r>
        <w:rPr>
          <w:sz w:val="36"/>
        </w:rPr>
        <w:t>level</w:t>
      </w:r>
      <w:r>
        <w:rPr>
          <w:spacing w:val="-9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outpatient surgical setting are equal to or better than hospital</w:t>
      </w:r>
    </w:p>
    <w:p w14:paraId="0A80A4A4" w14:textId="77777777" w:rsidR="00575261" w:rsidRDefault="00575261">
      <w:pPr>
        <w:rPr>
          <w:sz w:val="36"/>
        </w:rPr>
        <w:sectPr w:rsidR="00575261">
          <w:type w:val="continuous"/>
          <w:pgSz w:w="19200" w:h="10800" w:orient="landscape"/>
          <w:pgMar w:top="1220" w:right="1020" w:bottom="280" w:left="1360" w:header="720" w:footer="720" w:gutter="0"/>
          <w:cols w:num="2" w:space="720" w:equalWidth="0">
            <w:col w:w="7829" w:space="549"/>
            <w:col w:w="8442"/>
          </w:cols>
        </w:sectPr>
      </w:pPr>
    </w:p>
    <w:p w14:paraId="0A80A4A5" w14:textId="77777777" w:rsidR="00575261" w:rsidRDefault="0036643C">
      <w:pPr>
        <w:spacing w:before="90" w:line="225" w:lineRule="auto"/>
        <w:ind w:left="540" w:right="338"/>
        <w:rPr>
          <w:sz w:val="74"/>
        </w:rPr>
      </w:pPr>
      <w:bookmarkStart w:id="5" w:name="Why_is_there_a_pressing_need_for_the_Pro"/>
      <w:bookmarkEnd w:id="5"/>
      <w:r>
        <w:rPr>
          <w:sz w:val="74"/>
        </w:rPr>
        <w:lastRenderedPageBreak/>
        <w:t>Why</w:t>
      </w:r>
      <w:r>
        <w:rPr>
          <w:spacing w:val="-6"/>
          <w:sz w:val="74"/>
        </w:rPr>
        <w:t xml:space="preserve"> </w:t>
      </w:r>
      <w:r>
        <w:rPr>
          <w:sz w:val="74"/>
        </w:rPr>
        <w:t>is</w:t>
      </w:r>
      <w:r>
        <w:rPr>
          <w:spacing w:val="-8"/>
          <w:sz w:val="74"/>
        </w:rPr>
        <w:t xml:space="preserve"> </w:t>
      </w:r>
      <w:r>
        <w:rPr>
          <w:sz w:val="74"/>
        </w:rPr>
        <w:t>there</w:t>
      </w:r>
      <w:r>
        <w:rPr>
          <w:spacing w:val="-7"/>
          <w:sz w:val="74"/>
        </w:rPr>
        <w:t xml:space="preserve"> </w:t>
      </w:r>
      <w:r>
        <w:rPr>
          <w:sz w:val="74"/>
        </w:rPr>
        <w:t>a</w:t>
      </w:r>
      <w:r>
        <w:rPr>
          <w:spacing w:val="-5"/>
          <w:sz w:val="74"/>
        </w:rPr>
        <w:t xml:space="preserve"> </w:t>
      </w:r>
      <w:r>
        <w:rPr>
          <w:sz w:val="74"/>
        </w:rPr>
        <w:t>pressing</w:t>
      </w:r>
      <w:r>
        <w:rPr>
          <w:spacing w:val="-8"/>
          <w:sz w:val="74"/>
        </w:rPr>
        <w:t xml:space="preserve"> </w:t>
      </w:r>
      <w:r>
        <w:rPr>
          <w:sz w:val="74"/>
        </w:rPr>
        <w:t>need</w:t>
      </w:r>
      <w:r>
        <w:rPr>
          <w:spacing w:val="-8"/>
          <w:sz w:val="74"/>
        </w:rPr>
        <w:t xml:space="preserve"> </w:t>
      </w:r>
      <w:r>
        <w:rPr>
          <w:sz w:val="74"/>
        </w:rPr>
        <w:t>for</w:t>
      </w:r>
      <w:r>
        <w:rPr>
          <w:spacing w:val="-2"/>
          <w:sz w:val="74"/>
        </w:rPr>
        <w:t xml:space="preserve"> </w:t>
      </w:r>
      <w:r>
        <w:rPr>
          <w:sz w:val="74"/>
        </w:rPr>
        <w:t>the</w:t>
      </w:r>
      <w:r>
        <w:rPr>
          <w:spacing w:val="-7"/>
          <w:sz w:val="74"/>
        </w:rPr>
        <w:t xml:space="preserve"> </w:t>
      </w:r>
      <w:r>
        <w:rPr>
          <w:sz w:val="74"/>
        </w:rPr>
        <w:t xml:space="preserve">Proposed </w:t>
      </w:r>
      <w:r>
        <w:rPr>
          <w:spacing w:val="-2"/>
          <w:sz w:val="74"/>
        </w:rPr>
        <w:t>Project?</w:t>
      </w:r>
    </w:p>
    <w:p w14:paraId="0A80A4A6" w14:textId="77777777" w:rsidR="00575261" w:rsidRDefault="0036643C">
      <w:pPr>
        <w:pStyle w:val="ListParagraph"/>
        <w:numPr>
          <w:ilvl w:val="1"/>
          <w:numId w:val="4"/>
        </w:numPr>
        <w:tabs>
          <w:tab w:val="left" w:pos="900"/>
        </w:tabs>
        <w:spacing w:before="449"/>
        <w:rPr>
          <w:rFonts w:ascii="Arial" w:hAnsi="Arial"/>
          <w:sz w:val="32"/>
        </w:rPr>
      </w:pPr>
      <w:r>
        <w:rPr>
          <w:sz w:val="32"/>
        </w:rPr>
        <w:t>There</w:t>
      </w:r>
      <w:r>
        <w:rPr>
          <w:spacing w:val="-6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7"/>
          <w:sz w:val="32"/>
        </w:rPr>
        <w:t xml:space="preserve"> </w:t>
      </w:r>
      <w:r>
        <w:rPr>
          <w:sz w:val="32"/>
        </w:rPr>
        <w:t>6-month</w:t>
      </w:r>
      <w:r>
        <w:rPr>
          <w:spacing w:val="3"/>
          <w:sz w:val="32"/>
        </w:rPr>
        <w:t xml:space="preserve"> </w:t>
      </w:r>
      <w:r>
        <w:rPr>
          <w:sz w:val="32"/>
        </w:rPr>
        <w:t>scheduling</w:t>
      </w:r>
      <w:r>
        <w:rPr>
          <w:spacing w:val="-6"/>
          <w:sz w:val="32"/>
        </w:rPr>
        <w:t xml:space="preserve"> </w:t>
      </w:r>
      <w:r>
        <w:rPr>
          <w:sz w:val="32"/>
        </w:rPr>
        <w:t>delay</w:t>
      </w:r>
      <w:r>
        <w:rPr>
          <w:spacing w:val="-5"/>
          <w:sz w:val="32"/>
        </w:rPr>
        <w:t xml:space="preserve"> </w:t>
      </w:r>
      <w:r>
        <w:rPr>
          <w:sz w:val="32"/>
        </w:rPr>
        <w:t>at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20"/>
          <w:sz w:val="32"/>
        </w:rPr>
        <w:t xml:space="preserve"> </w:t>
      </w:r>
      <w:r>
        <w:rPr>
          <w:spacing w:val="-5"/>
          <w:sz w:val="32"/>
        </w:rPr>
        <w:t>ASC</w:t>
      </w:r>
    </w:p>
    <w:p w14:paraId="0A80A4A7" w14:textId="77777777" w:rsidR="00575261" w:rsidRDefault="0036643C">
      <w:pPr>
        <w:pStyle w:val="ListParagraph"/>
        <w:numPr>
          <w:ilvl w:val="2"/>
          <w:numId w:val="4"/>
        </w:numPr>
        <w:tabs>
          <w:tab w:val="left" w:pos="1620"/>
        </w:tabs>
        <w:spacing w:before="93" w:line="225" w:lineRule="auto"/>
        <w:ind w:right="852"/>
        <w:rPr>
          <w:sz w:val="32"/>
        </w:rPr>
      </w:pPr>
      <w:r>
        <w:rPr>
          <w:sz w:val="32"/>
        </w:rPr>
        <w:t>South</w:t>
      </w:r>
      <w:r>
        <w:rPr>
          <w:spacing w:val="-3"/>
          <w:sz w:val="32"/>
        </w:rPr>
        <w:t xml:space="preserve"> </w:t>
      </w:r>
      <w:r>
        <w:rPr>
          <w:sz w:val="32"/>
        </w:rPr>
        <w:t>Shore</w:t>
      </w:r>
      <w:r>
        <w:rPr>
          <w:spacing w:val="-2"/>
          <w:sz w:val="32"/>
        </w:rPr>
        <w:t xml:space="preserve"> </w:t>
      </w:r>
      <w:r>
        <w:rPr>
          <w:sz w:val="32"/>
        </w:rPr>
        <w:t>Hospital</w:t>
      </w:r>
      <w:r>
        <w:rPr>
          <w:spacing w:val="-2"/>
          <w:sz w:val="32"/>
        </w:rPr>
        <w:t xml:space="preserve"> </w:t>
      </w:r>
      <w:r>
        <w:rPr>
          <w:sz w:val="32"/>
        </w:rPr>
        <w:t>also</w:t>
      </w:r>
      <w:r>
        <w:rPr>
          <w:spacing w:val="-1"/>
          <w:sz w:val="32"/>
        </w:rPr>
        <w:t xml:space="preserve"> </w:t>
      </w:r>
      <w:r>
        <w:rPr>
          <w:sz w:val="32"/>
        </w:rPr>
        <w:t>has</w:t>
      </w:r>
      <w:r>
        <w:rPr>
          <w:spacing w:val="-4"/>
          <w:sz w:val="32"/>
        </w:rPr>
        <w:t xml:space="preserve"> </w:t>
      </w:r>
      <w:r>
        <w:rPr>
          <w:sz w:val="32"/>
        </w:rPr>
        <w:t>greater need</w:t>
      </w:r>
      <w:r>
        <w:rPr>
          <w:spacing w:val="-3"/>
          <w:sz w:val="32"/>
        </w:rPr>
        <w:t xml:space="preserve"> </w:t>
      </w:r>
      <w:r>
        <w:rPr>
          <w:sz w:val="32"/>
        </w:rPr>
        <w:t>for</w:t>
      </w:r>
      <w:r>
        <w:rPr>
          <w:spacing w:val="-3"/>
          <w:sz w:val="32"/>
        </w:rPr>
        <w:t xml:space="preserve"> </w:t>
      </w:r>
      <w:r>
        <w:rPr>
          <w:sz w:val="32"/>
        </w:rPr>
        <w:t>their endoscopy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rooms (WE still </w:t>
      </w:r>
      <w:proofErr w:type="gramStart"/>
      <w:r>
        <w:rPr>
          <w:sz w:val="32"/>
        </w:rPr>
        <w:t>has</w:t>
      </w:r>
      <w:proofErr w:type="gramEnd"/>
      <w:r>
        <w:rPr>
          <w:spacing w:val="-4"/>
          <w:sz w:val="32"/>
        </w:rPr>
        <w:t xml:space="preserve"> </w:t>
      </w:r>
      <w:r>
        <w:rPr>
          <w:sz w:val="32"/>
        </w:rPr>
        <w:t>some access at</w:t>
      </w:r>
      <w:r>
        <w:rPr>
          <w:spacing w:val="-2"/>
          <w:sz w:val="32"/>
        </w:rPr>
        <w:t xml:space="preserve"> </w:t>
      </w:r>
      <w:r>
        <w:rPr>
          <w:sz w:val="32"/>
        </w:rPr>
        <w:t>South</w:t>
      </w:r>
      <w:r>
        <w:rPr>
          <w:spacing w:val="-3"/>
          <w:sz w:val="32"/>
        </w:rPr>
        <w:t xml:space="preserve"> </w:t>
      </w:r>
      <w:r>
        <w:rPr>
          <w:sz w:val="32"/>
        </w:rPr>
        <w:t>Shore Hospital but our access is slightly reduced)</w:t>
      </w:r>
    </w:p>
    <w:p w14:paraId="0A80A4A8" w14:textId="77777777" w:rsidR="00575261" w:rsidRDefault="0036643C">
      <w:pPr>
        <w:pStyle w:val="ListParagraph"/>
        <w:numPr>
          <w:ilvl w:val="2"/>
          <w:numId w:val="4"/>
        </w:numPr>
        <w:tabs>
          <w:tab w:val="left" w:pos="1620"/>
        </w:tabs>
        <w:spacing w:before="80"/>
        <w:rPr>
          <w:sz w:val="32"/>
        </w:rPr>
      </w:pPr>
      <w:r>
        <w:rPr>
          <w:sz w:val="32"/>
        </w:rPr>
        <w:t>Urgent</w:t>
      </w:r>
      <w:r>
        <w:rPr>
          <w:spacing w:val="-10"/>
          <w:sz w:val="32"/>
        </w:rPr>
        <w:t xml:space="preserve"> </w:t>
      </w:r>
      <w:r>
        <w:rPr>
          <w:sz w:val="32"/>
        </w:rPr>
        <w:t>procedures</w:t>
      </w:r>
      <w:r>
        <w:rPr>
          <w:spacing w:val="-6"/>
          <w:sz w:val="32"/>
        </w:rPr>
        <w:t xml:space="preserve"> </w:t>
      </w:r>
      <w:r>
        <w:rPr>
          <w:sz w:val="32"/>
        </w:rPr>
        <w:t>are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prioritized</w:t>
      </w:r>
    </w:p>
    <w:p w14:paraId="0A80A4A9" w14:textId="77777777" w:rsidR="00575261" w:rsidRDefault="0036643C">
      <w:pPr>
        <w:pStyle w:val="ListParagraph"/>
        <w:numPr>
          <w:ilvl w:val="1"/>
          <w:numId w:val="4"/>
        </w:numPr>
        <w:tabs>
          <w:tab w:val="left" w:pos="900"/>
        </w:tabs>
        <w:spacing w:before="194" w:line="225" w:lineRule="auto"/>
        <w:ind w:right="553"/>
        <w:rPr>
          <w:rFonts w:ascii="Arial" w:hAnsi="Arial"/>
          <w:sz w:val="32"/>
        </w:rPr>
      </w:pPr>
      <w:r>
        <w:rPr>
          <w:sz w:val="32"/>
        </w:rPr>
        <w:t>Our</w:t>
      </w:r>
      <w:r>
        <w:rPr>
          <w:spacing w:val="-1"/>
          <w:sz w:val="32"/>
        </w:rPr>
        <w:t xml:space="preserve"> </w:t>
      </w:r>
      <w:r>
        <w:rPr>
          <w:sz w:val="32"/>
        </w:rPr>
        <w:t>volumes continue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increase as the</w:t>
      </w:r>
      <w:r>
        <w:rPr>
          <w:spacing w:val="-1"/>
          <w:sz w:val="32"/>
        </w:rPr>
        <w:t xml:space="preserve"> </w:t>
      </w:r>
      <w:r>
        <w:rPr>
          <w:sz w:val="32"/>
        </w:rPr>
        <w:t>need</w:t>
      </w:r>
      <w:r>
        <w:rPr>
          <w:spacing w:val="-2"/>
          <w:sz w:val="32"/>
        </w:rPr>
        <w:t xml:space="preserve"> </w:t>
      </w:r>
      <w:r>
        <w:rPr>
          <w:sz w:val="32"/>
        </w:rPr>
        <w:t>for</w:t>
      </w:r>
      <w:r>
        <w:rPr>
          <w:spacing w:val="-1"/>
          <w:sz w:val="32"/>
        </w:rPr>
        <w:t xml:space="preserve"> </w:t>
      </w:r>
      <w:r>
        <w:rPr>
          <w:sz w:val="32"/>
        </w:rPr>
        <w:t>colonoscopy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2"/>
          <w:sz w:val="32"/>
        </w:rPr>
        <w:t xml:space="preserve"> </w:t>
      </w:r>
      <w:r>
        <w:rPr>
          <w:sz w:val="32"/>
        </w:rPr>
        <w:t>endoscopy</w:t>
      </w:r>
      <w:r>
        <w:rPr>
          <w:spacing w:val="-4"/>
          <w:sz w:val="32"/>
        </w:rPr>
        <w:t xml:space="preserve"> </w:t>
      </w:r>
      <w:r>
        <w:rPr>
          <w:sz w:val="32"/>
        </w:rPr>
        <w:t>is increasing. Colorectal Cancer</w:t>
      </w:r>
      <w:r>
        <w:rPr>
          <w:spacing w:val="-1"/>
          <w:sz w:val="32"/>
        </w:rPr>
        <w:t xml:space="preserve"> </w:t>
      </w:r>
      <w:r>
        <w:rPr>
          <w:sz w:val="32"/>
        </w:rPr>
        <w:t>(“CRC”) is the leading cause of death nationally</w:t>
      </w:r>
      <w:r>
        <w:rPr>
          <w:position w:val="10"/>
          <w:sz w:val="21"/>
        </w:rPr>
        <w:t>1</w:t>
      </w:r>
      <w:r>
        <w:rPr>
          <w:spacing w:val="80"/>
          <w:position w:val="10"/>
          <w:sz w:val="21"/>
        </w:rPr>
        <w:t xml:space="preserve"> </w:t>
      </w:r>
      <w:proofErr w:type="gramStart"/>
      <w:r>
        <w:rPr>
          <w:sz w:val="32"/>
        </w:rPr>
        <w:t>and also</w:t>
      </w:r>
      <w:proofErr w:type="gramEnd"/>
      <w:r>
        <w:rPr>
          <w:sz w:val="32"/>
        </w:rPr>
        <w:t xml:space="preserve"> in Massachusetts.</w:t>
      </w:r>
      <w:r>
        <w:rPr>
          <w:position w:val="10"/>
          <w:sz w:val="21"/>
        </w:rPr>
        <w:t>2</w:t>
      </w:r>
      <w:r>
        <w:rPr>
          <w:spacing w:val="40"/>
          <w:position w:val="10"/>
          <w:sz w:val="21"/>
        </w:rPr>
        <w:t xml:space="preserve"> </w:t>
      </w:r>
      <w:r>
        <w:rPr>
          <w:sz w:val="32"/>
        </w:rPr>
        <w:t>Colonoscopy is the gold-standard for screening, diagnosing, and treating CRC.</w:t>
      </w:r>
      <w:r>
        <w:rPr>
          <w:position w:val="10"/>
          <w:sz w:val="21"/>
        </w:rPr>
        <w:t>3</w:t>
      </w:r>
      <w:r>
        <w:rPr>
          <w:spacing w:val="-2"/>
          <w:position w:val="10"/>
          <w:sz w:val="21"/>
        </w:rPr>
        <w:t xml:space="preserve"> </w:t>
      </w:r>
      <w:r>
        <w:rPr>
          <w:sz w:val="32"/>
        </w:rPr>
        <w:t>The recommended age for CRC screening has been lowered from age 50 to 45.</w:t>
      </w:r>
      <w:r>
        <w:rPr>
          <w:position w:val="10"/>
          <w:sz w:val="21"/>
        </w:rPr>
        <w:t>4</w:t>
      </w:r>
    </w:p>
    <w:p w14:paraId="0A80A4AA" w14:textId="77777777" w:rsidR="00575261" w:rsidRDefault="0036643C">
      <w:pPr>
        <w:pStyle w:val="ListParagraph"/>
        <w:numPr>
          <w:ilvl w:val="1"/>
          <w:numId w:val="4"/>
        </w:numPr>
        <w:tabs>
          <w:tab w:val="left" w:pos="900"/>
        </w:tabs>
        <w:spacing w:before="181"/>
        <w:rPr>
          <w:rFonts w:ascii="Arial" w:hAnsi="Arial"/>
          <w:sz w:val="32"/>
        </w:rPr>
      </w:pPr>
      <w:r>
        <w:rPr>
          <w:sz w:val="32"/>
        </w:rPr>
        <w:t>Rates</w:t>
      </w:r>
      <w:r>
        <w:rPr>
          <w:spacing w:val="-6"/>
          <w:sz w:val="32"/>
        </w:rPr>
        <w:t xml:space="preserve"> </w:t>
      </w:r>
      <w:r>
        <w:rPr>
          <w:sz w:val="32"/>
        </w:rPr>
        <w:t>of</w:t>
      </w:r>
      <w:r>
        <w:rPr>
          <w:spacing w:val="-7"/>
          <w:sz w:val="32"/>
        </w:rPr>
        <w:t xml:space="preserve"> </w:t>
      </w:r>
      <w:r>
        <w:rPr>
          <w:sz w:val="32"/>
        </w:rPr>
        <w:t>esophageal</w:t>
      </w:r>
      <w:r>
        <w:rPr>
          <w:spacing w:val="-6"/>
          <w:sz w:val="32"/>
        </w:rPr>
        <w:t xml:space="preserve"> </w:t>
      </w:r>
      <w:r>
        <w:rPr>
          <w:sz w:val="32"/>
        </w:rPr>
        <w:t>cancer</w:t>
      </w:r>
      <w:r>
        <w:rPr>
          <w:spacing w:val="-5"/>
          <w:sz w:val="32"/>
        </w:rPr>
        <w:t xml:space="preserve"> </w:t>
      </w:r>
      <w:r>
        <w:rPr>
          <w:sz w:val="32"/>
        </w:rPr>
        <w:t>are</w:t>
      </w:r>
      <w:r>
        <w:rPr>
          <w:spacing w:val="-3"/>
          <w:sz w:val="32"/>
        </w:rPr>
        <w:t xml:space="preserve"> </w:t>
      </w:r>
      <w:r>
        <w:rPr>
          <w:sz w:val="32"/>
        </w:rPr>
        <w:t>increasing</w:t>
      </w:r>
      <w:r>
        <w:rPr>
          <w:spacing w:val="-1"/>
          <w:sz w:val="32"/>
        </w:rPr>
        <w:t xml:space="preserve"> </w:t>
      </w:r>
      <w:r>
        <w:rPr>
          <w:sz w:val="32"/>
        </w:rPr>
        <w:t>in</w:t>
      </w:r>
      <w:r>
        <w:rPr>
          <w:spacing w:val="-7"/>
          <w:sz w:val="32"/>
        </w:rPr>
        <w:t xml:space="preserve"> </w:t>
      </w:r>
      <w:r>
        <w:rPr>
          <w:sz w:val="32"/>
        </w:rPr>
        <w:t>younger</w:t>
      </w:r>
      <w:r>
        <w:rPr>
          <w:spacing w:val="-6"/>
          <w:sz w:val="32"/>
        </w:rPr>
        <w:t xml:space="preserve"> </w:t>
      </w:r>
      <w:r>
        <w:rPr>
          <w:sz w:val="32"/>
        </w:rPr>
        <w:t>people</w:t>
      </w:r>
      <w:r>
        <w:rPr>
          <w:position w:val="10"/>
          <w:sz w:val="21"/>
        </w:rPr>
        <w:t>5</w:t>
      </w:r>
      <w:r>
        <w:rPr>
          <w:spacing w:val="20"/>
          <w:position w:val="10"/>
          <w:sz w:val="21"/>
        </w:rPr>
        <w:t xml:space="preserve"> </w:t>
      </w:r>
      <w:r>
        <w:rPr>
          <w:sz w:val="32"/>
        </w:rPr>
        <w:t>including</w:t>
      </w:r>
      <w:r>
        <w:rPr>
          <w:spacing w:val="-6"/>
          <w:sz w:val="32"/>
        </w:rPr>
        <w:t xml:space="preserve"> </w:t>
      </w:r>
      <w:r>
        <w:rPr>
          <w:sz w:val="32"/>
        </w:rPr>
        <w:t>in</w:t>
      </w:r>
      <w:r>
        <w:rPr>
          <w:spacing w:val="-11"/>
          <w:sz w:val="32"/>
        </w:rPr>
        <w:t xml:space="preserve"> </w:t>
      </w:r>
      <w:r>
        <w:rPr>
          <w:sz w:val="32"/>
        </w:rPr>
        <w:t>WE's</w:t>
      </w:r>
      <w:r>
        <w:rPr>
          <w:spacing w:val="-4"/>
          <w:sz w:val="32"/>
        </w:rPr>
        <w:t xml:space="preserve"> </w:t>
      </w:r>
      <w:r>
        <w:rPr>
          <w:sz w:val="32"/>
        </w:rPr>
        <w:t>patient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population.</w:t>
      </w:r>
    </w:p>
    <w:p w14:paraId="0A80A4AB" w14:textId="77777777" w:rsidR="00575261" w:rsidRDefault="0036643C">
      <w:pPr>
        <w:pStyle w:val="ListParagraph"/>
        <w:numPr>
          <w:ilvl w:val="1"/>
          <w:numId w:val="4"/>
        </w:numPr>
        <w:tabs>
          <w:tab w:val="left" w:pos="900"/>
        </w:tabs>
        <w:spacing w:before="194" w:line="225" w:lineRule="auto"/>
        <w:ind w:right="1298"/>
        <w:rPr>
          <w:rFonts w:ascii="Arial" w:hAnsi="Arial"/>
          <w:sz w:val="32"/>
        </w:rPr>
      </w:pPr>
      <w:r>
        <w:rPr>
          <w:sz w:val="32"/>
        </w:rPr>
        <w:t>If</w:t>
      </w:r>
      <w:r>
        <w:rPr>
          <w:spacing w:val="-3"/>
          <w:sz w:val="32"/>
        </w:rPr>
        <w:t xml:space="preserve"> </w:t>
      </w:r>
      <w:r>
        <w:rPr>
          <w:sz w:val="32"/>
        </w:rPr>
        <w:t>detected</w:t>
      </w:r>
      <w:r>
        <w:rPr>
          <w:spacing w:val="-1"/>
          <w:sz w:val="32"/>
        </w:rPr>
        <w:t xml:space="preserve"> </w:t>
      </w:r>
      <w:r>
        <w:rPr>
          <w:sz w:val="32"/>
        </w:rPr>
        <w:t>early, CRC</w:t>
      </w:r>
      <w:r>
        <w:rPr>
          <w:spacing w:val="-8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esophageal</w:t>
      </w:r>
      <w:r>
        <w:rPr>
          <w:spacing w:val="-5"/>
          <w:sz w:val="32"/>
        </w:rPr>
        <w:t xml:space="preserve"> </w:t>
      </w:r>
      <w:r>
        <w:rPr>
          <w:sz w:val="32"/>
        </w:rPr>
        <w:t>cancer</w:t>
      </w:r>
      <w:r>
        <w:rPr>
          <w:spacing w:val="-3"/>
          <w:sz w:val="32"/>
        </w:rPr>
        <w:t xml:space="preserve"> </w:t>
      </w:r>
      <w:r>
        <w:rPr>
          <w:sz w:val="32"/>
        </w:rPr>
        <w:t>can</w:t>
      </w:r>
      <w:r>
        <w:rPr>
          <w:spacing w:val="-4"/>
          <w:sz w:val="32"/>
        </w:rPr>
        <w:t xml:space="preserve"> </w:t>
      </w:r>
      <w:r>
        <w:rPr>
          <w:sz w:val="32"/>
        </w:rPr>
        <w:t>be</w:t>
      </w:r>
      <w:r>
        <w:rPr>
          <w:spacing w:val="-7"/>
          <w:sz w:val="32"/>
        </w:rPr>
        <w:t xml:space="preserve"> </w:t>
      </w:r>
      <w:r>
        <w:rPr>
          <w:sz w:val="32"/>
        </w:rPr>
        <w:t>detected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treated</w:t>
      </w:r>
      <w:r>
        <w:rPr>
          <w:spacing w:val="-1"/>
          <w:sz w:val="32"/>
        </w:rPr>
        <w:t xml:space="preserve"> </w:t>
      </w:r>
      <w:r>
        <w:rPr>
          <w:sz w:val="32"/>
        </w:rPr>
        <w:t>more effectively,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survival</w:t>
      </w:r>
      <w:r>
        <w:rPr>
          <w:spacing w:val="-2"/>
          <w:sz w:val="32"/>
        </w:rPr>
        <w:t xml:space="preserve"> </w:t>
      </w:r>
      <w:r>
        <w:rPr>
          <w:sz w:val="32"/>
        </w:rPr>
        <w:t>rate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is </w:t>
      </w:r>
      <w:r>
        <w:rPr>
          <w:spacing w:val="-2"/>
          <w:sz w:val="32"/>
        </w:rPr>
        <w:t>high.</w:t>
      </w:r>
      <w:r>
        <w:rPr>
          <w:spacing w:val="-2"/>
          <w:position w:val="10"/>
          <w:sz w:val="21"/>
        </w:rPr>
        <w:t>6</w:t>
      </w:r>
    </w:p>
    <w:p w14:paraId="0A80A4AC" w14:textId="77777777" w:rsidR="00575261" w:rsidRDefault="00575261">
      <w:pPr>
        <w:spacing w:line="225" w:lineRule="auto"/>
        <w:rPr>
          <w:rFonts w:ascii="Arial" w:hAnsi="Arial"/>
          <w:sz w:val="32"/>
        </w:rPr>
        <w:sectPr w:rsidR="00575261">
          <w:pgSz w:w="19200" w:h="10800" w:orient="landscape"/>
          <w:pgMar w:top="880" w:right="1020" w:bottom="280" w:left="1360" w:header="720" w:footer="720" w:gutter="0"/>
          <w:cols w:space="720"/>
        </w:sectPr>
      </w:pPr>
    </w:p>
    <w:p w14:paraId="0A80A4AD" w14:textId="77777777" w:rsidR="00575261" w:rsidRDefault="0036643C">
      <w:pPr>
        <w:spacing w:before="43"/>
        <w:ind w:left="574"/>
        <w:rPr>
          <w:sz w:val="72"/>
        </w:rPr>
      </w:pPr>
      <w:bookmarkStart w:id="6" w:name="Proposed_New_Site:_97_Libbey_Park_Drive,"/>
      <w:bookmarkEnd w:id="6"/>
      <w:r>
        <w:rPr>
          <w:sz w:val="72"/>
        </w:rPr>
        <w:lastRenderedPageBreak/>
        <w:t>Proposed</w:t>
      </w:r>
      <w:r>
        <w:rPr>
          <w:spacing w:val="-2"/>
          <w:sz w:val="72"/>
        </w:rPr>
        <w:t xml:space="preserve"> </w:t>
      </w:r>
      <w:r>
        <w:rPr>
          <w:sz w:val="72"/>
        </w:rPr>
        <w:t>New</w:t>
      </w:r>
      <w:r>
        <w:rPr>
          <w:spacing w:val="-4"/>
          <w:sz w:val="72"/>
        </w:rPr>
        <w:t xml:space="preserve"> </w:t>
      </w:r>
      <w:r>
        <w:rPr>
          <w:sz w:val="72"/>
        </w:rPr>
        <w:t>Site:</w:t>
      </w:r>
      <w:r>
        <w:rPr>
          <w:spacing w:val="-1"/>
          <w:sz w:val="72"/>
        </w:rPr>
        <w:t xml:space="preserve"> </w:t>
      </w:r>
      <w:r>
        <w:rPr>
          <w:sz w:val="72"/>
        </w:rPr>
        <w:t>97</w:t>
      </w:r>
      <w:r>
        <w:rPr>
          <w:spacing w:val="-2"/>
          <w:sz w:val="72"/>
        </w:rPr>
        <w:t xml:space="preserve"> </w:t>
      </w:r>
      <w:r>
        <w:rPr>
          <w:sz w:val="72"/>
        </w:rPr>
        <w:t>Libbey Park</w:t>
      </w:r>
      <w:r>
        <w:rPr>
          <w:spacing w:val="-2"/>
          <w:sz w:val="72"/>
        </w:rPr>
        <w:t xml:space="preserve"> </w:t>
      </w:r>
      <w:r>
        <w:rPr>
          <w:sz w:val="72"/>
        </w:rPr>
        <w:t>Drive, 3</w:t>
      </w:r>
      <w:proofErr w:type="spellStart"/>
      <w:r>
        <w:rPr>
          <w:position w:val="22"/>
          <w:sz w:val="48"/>
        </w:rPr>
        <w:t>rd</w:t>
      </w:r>
      <w:proofErr w:type="spellEnd"/>
      <w:r>
        <w:rPr>
          <w:spacing w:val="56"/>
          <w:position w:val="22"/>
          <w:sz w:val="48"/>
        </w:rPr>
        <w:t xml:space="preserve"> </w:t>
      </w:r>
      <w:r>
        <w:rPr>
          <w:spacing w:val="-2"/>
          <w:sz w:val="72"/>
        </w:rPr>
        <w:t>Floor</w:t>
      </w:r>
    </w:p>
    <w:p w14:paraId="0A80A4AE" w14:textId="77777777" w:rsidR="00575261" w:rsidRDefault="00575261">
      <w:pPr>
        <w:pStyle w:val="BodyText"/>
        <w:spacing w:before="256"/>
        <w:rPr>
          <w:sz w:val="72"/>
        </w:rPr>
      </w:pPr>
    </w:p>
    <w:p w14:paraId="0A80A4AF" w14:textId="1B8F13D2" w:rsidR="00575261" w:rsidRDefault="0036643C">
      <w:pPr>
        <w:pStyle w:val="Heading2"/>
        <w:numPr>
          <w:ilvl w:val="2"/>
          <w:numId w:val="4"/>
        </w:numPr>
        <w:tabs>
          <w:tab w:val="left" w:pos="1110"/>
        </w:tabs>
        <w:ind w:left="1110"/>
        <w:rPr>
          <w:u w:val="none"/>
        </w:rPr>
      </w:pPr>
      <w:r>
        <w:t>What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offer</w:t>
      </w:r>
    </w:p>
    <w:p w14:paraId="0A80A4B0" w14:textId="77777777" w:rsidR="00575261" w:rsidRDefault="0036643C">
      <w:pPr>
        <w:pStyle w:val="ListParagraph"/>
        <w:numPr>
          <w:ilvl w:val="0"/>
          <w:numId w:val="3"/>
        </w:numPr>
        <w:tabs>
          <w:tab w:val="left" w:pos="1110"/>
        </w:tabs>
        <w:rPr>
          <w:sz w:val="28"/>
        </w:rPr>
      </w:pP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procedure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rooms</w:t>
      </w:r>
    </w:p>
    <w:p w14:paraId="0A80A4B1" w14:textId="77777777" w:rsidR="00575261" w:rsidRDefault="0036643C">
      <w:pPr>
        <w:pStyle w:val="ListParagraph"/>
        <w:numPr>
          <w:ilvl w:val="0"/>
          <w:numId w:val="3"/>
        </w:numPr>
        <w:tabs>
          <w:tab w:val="left" w:pos="1110"/>
        </w:tabs>
        <w:rPr>
          <w:sz w:val="28"/>
        </w:rPr>
      </w:pPr>
      <w:r>
        <w:rPr>
          <w:sz w:val="28"/>
        </w:rPr>
        <w:t>Spacious</w:t>
      </w:r>
      <w:r>
        <w:rPr>
          <w:spacing w:val="-9"/>
          <w:sz w:val="28"/>
        </w:rPr>
        <w:t xml:space="preserve"> </w:t>
      </w:r>
      <w:r>
        <w:rPr>
          <w:sz w:val="28"/>
        </w:rPr>
        <w:t>state-of-the-art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facility</w:t>
      </w:r>
      <w:r>
        <w:rPr>
          <w:spacing w:val="-9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medical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building</w:t>
      </w:r>
    </w:p>
    <w:p w14:paraId="0A80A4B2" w14:textId="77777777" w:rsidR="00575261" w:rsidRDefault="0036643C">
      <w:pPr>
        <w:pStyle w:val="ListParagraph"/>
        <w:numPr>
          <w:ilvl w:val="0"/>
          <w:numId w:val="3"/>
        </w:numPr>
        <w:tabs>
          <w:tab w:val="left" w:pos="1110"/>
        </w:tabs>
        <w:spacing w:before="182"/>
        <w:rPr>
          <w:sz w:val="28"/>
        </w:rPr>
      </w:pPr>
      <w:r>
        <w:rPr>
          <w:sz w:val="28"/>
        </w:rPr>
        <w:t>Clinically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operationally</w:t>
      </w:r>
      <w:r>
        <w:rPr>
          <w:spacing w:val="-9"/>
          <w:sz w:val="28"/>
        </w:rPr>
        <w:t xml:space="preserve"> </w:t>
      </w:r>
      <w:r>
        <w:rPr>
          <w:sz w:val="28"/>
        </w:rPr>
        <w:t>more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efficient</w:t>
      </w:r>
    </w:p>
    <w:p w14:paraId="0A80A4B3" w14:textId="77777777" w:rsidR="00575261" w:rsidRDefault="0036643C">
      <w:pPr>
        <w:pStyle w:val="ListParagraph"/>
        <w:numPr>
          <w:ilvl w:val="0"/>
          <w:numId w:val="3"/>
        </w:numPr>
        <w:tabs>
          <w:tab w:val="left" w:pos="1110"/>
        </w:tabs>
        <w:rPr>
          <w:sz w:val="28"/>
        </w:rPr>
      </w:pPr>
      <w:r>
        <w:rPr>
          <w:sz w:val="28"/>
        </w:rPr>
        <w:t>Timely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access</w:t>
      </w:r>
    </w:p>
    <w:p w14:paraId="0A80A4B4" w14:textId="77777777" w:rsidR="00575261" w:rsidRDefault="00575261">
      <w:pPr>
        <w:pStyle w:val="BodyText"/>
      </w:pPr>
    </w:p>
    <w:p w14:paraId="0A80A4B5" w14:textId="77777777" w:rsidR="00575261" w:rsidRDefault="00575261">
      <w:pPr>
        <w:pStyle w:val="BodyText"/>
        <w:spacing w:before="12"/>
      </w:pPr>
    </w:p>
    <w:p w14:paraId="0A80A4B6" w14:textId="77777777" w:rsidR="00575261" w:rsidRDefault="0036643C">
      <w:pPr>
        <w:pStyle w:val="Heading2"/>
        <w:numPr>
          <w:ilvl w:val="2"/>
          <w:numId w:val="4"/>
        </w:numPr>
        <w:tabs>
          <w:tab w:val="left" w:pos="1110"/>
        </w:tabs>
        <w:spacing w:before="1"/>
        <w:ind w:left="1110"/>
        <w:rPr>
          <w:u w:val="none"/>
        </w:rPr>
      </w:pPr>
      <w:r>
        <w:rPr>
          <w:spacing w:val="-2"/>
        </w:rPr>
        <w:t>Accessibility</w:t>
      </w:r>
    </w:p>
    <w:p w14:paraId="0A80A4B7" w14:textId="77777777" w:rsidR="00575261" w:rsidRDefault="0036643C">
      <w:pPr>
        <w:pStyle w:val="ListParagraph"/>
        <w:numPr>
          <w:ilvl w:val="0"/>
          <w:numId w:val="3"/>
        </w:numPr>
        <w:tabs>
          <w:tab w:val="left" w:pos="1110"/>
        </w:tabs>
        <w:rPr>
          <w:sz w:val="28"/>
        </w:rPr>
      </w:pPr>
      <w:r>
        <w:rPr>
          <w:sz w:val="28"/>
        </w:rPr>
        <w:t>Ample</w:t>
      </w:r>
      <w:r>
        <w:rPr>
          <w:spacing w:val="-1"/>
          <w:sz w:val="28"/>
        </w:rPr>
        <w:t xml:space="preserve"> </w:t>
      </w:r>
      <w:r>
        <w:rPr>
          <w:sz w:val="28"/>
        </w:rPr>
        <w:t>free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parking</w:t>
      </w:r>
    </w:p>
    <w:p w14:paraId="0A80A4B8" w14:textId="77777777" w:rsidR="00575261" w:rsidRDefault="0036643C">
      <w:pPr>
        <w:pStyle w:val="ListParagraph"/>
        <w:numPr>
          <w:ilvl w:val="0"/>
          <w:numId w:val="3"/>
        </w:numPr>
        <w:tabs>
          <w:tab w:val="left" w:pos="1110"/>
        </w:tabs>
        <w:rPr>
          <w:sz w:val="28"/>
        </w:rPr>
      </w:pPr>
      <w:r>
        <w:rPr>
          <w:sz w:val="28"/>
        </w:rPr>
        <w:t>Close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highway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0.25</w:t>
      </w:r>
      <w:r>
        <w:rPr>
          <w:spacing w:val="-5"/>
          <w:sz w:val="28"/>
        </w:rPr>
        <w:t xml:space="preserve"> </w:t>
      </w:r>
      <w:r>
        <w:rPr>
          <w:sz w:val="28"/>
        </w:rPr>
        <w:t>miles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Route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</w:p>
    <w:p w14:paraId="0A80A4B9" w14:textId="77777777" w:rsidR="00575261" w:rsidRDefault="0036643C">
      <w:pPr>
        <w:pStyle w:val="ListParagraph"/>
        <w:numPr>
          <w:ilvl w:val="0"/>
          <w:numId w:val="3"/>
        </w:numPr>
        <w:tabs>
          <w:tab w:val="left" w:pos="1110"/>
        </w:tabs>
        <w:spacing w:before="198" w:line="225" w:lineRule="auto"/>
        <w:ind w:right="10028"/>
        <w:rPr>
          <w:sz w:val="28"/>
        </w:rPr>
      </w:pPr>
      <w:r>
        <w:rPr>
          <w:sz w:val="28"/>
        </w:rPr>
        <w:t>Proximity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public</w:t>
      </w:r>
      <w:r>
        <w:rPr>
          <w:spacing w:val="-10"/>
          <w:sz w:val="28"/>
        </w:rPr>
        <w:t xml:space="preserve"> </w:t>
      </w:r>
      <w:r>
        <w:rPr>
          <w:sz w:val="28"/>
        </w:rPr>
        <w:t>transportation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0.2</w:t>
      </w:r>
      <w:r>
        <w:rPr>
          <w:spacing w:val="-4"/>
          <w:sz w:val="28"/>
        </w:rPr>
        <w:t xml:space="preserve"> </w:t>
      </w:r>
      <w:r>
        <w:rPr>
          <w:sz w:val="28"/>
        </w:rPr>
        <w:t>miles from MBTA bus stop</w:t>
      </w:r>
    </w:p>
    <w:p w14:paraId="4A5AE69F" w14:textId="566DFF13" w:rsidR="00977001" w:rsidRDefault="00977001">
      <w:pPr>
        <w:spacing w:line="225" w:lineRule="auto"/>
        <w:rPr>
          <w:sz w:val="28"/>
        </w:rPr>
        <w:sectPr w:rsidR="00977001">
          <w:pgSz w:w="19200" w:h="10800" w:orient="landscape"/>
          <w:pgMar w:top="520" w:right="1020" w:bottom="280" w:left="136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54DF72BD" wp14:editId="1B41A809">
            <wp:extent cx="5521450" cy="4443983"/>
            <wp:effectExtent l="0" t="0" r="3175" b="0"/>
            <wp:docPr id="15" name="Image 15" descr="Glass and brick building at 97 Libbey Park Drive, view from parking l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Glass and brick building at 97 Libbey Park Drive, view from parking lo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450" cy="444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0A4BA" w14:textId="5BFAD714" w:rsidR="00575261" w:rsidRDefault="00575261">
      <w:pPr>
        <w:spacing w:line="225" w:lineRule="auto"/>
        <w:rPr>
          <w:sz w:val="28"/>
        </w:rPr>
        <w:sectPr w:rsidR="00575261" w:rsidSect="00977001">
          <w:type w:val="continuous"/>
          <w:pgSz w:w="19200" w:h="10800" w:orient="landscape"/>
          <w:pgMar w:top="520" w:right="1020" w:bottom="280" w:left="1360" w:header="720" w:footer="720" w:gutter="0"/>
          <w:cols w:num="3" w:space="720"/>
        </w:sectPr>
      </w:pPr>
    </w:p>
    <w:p w14:paraId="0A80A4BB" w14:textId="77777777" w:rsidR="00575261" w:rsidRDefault="0036643C">
      <w:pPr>
        <w:pStyle w:val="Heading1"/>
      </w:pPr>
      <w:bookmarkStart w:id="7" w:name="Support_for_Local_Community_Providers"/>
      <w:bookmarkEnd w:id="7"/>
      <w:r>
        <w:lastRenderedPageBreak/>
        <w:t>Support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2"/>
        </w:rPr>
        <w:t>Providers</w:t>
      </w:r>
    </w:p>
    <w:p w14:paraId="0A80A4BC" w14:textId="77777777" w:rsidR="00575261" w:rsidRDefault="0036643C">
      <w:pPr>
        <w:spacing w:before="778"/>
        <w:ind w:left="104"/>
        <w:rPr>
          <w:sz w:val="48"/>
        </w:rPr>
      </w:pPr>
      <w:r>
        <w:rPr>
          <w:sz w:val="48"/>
        </w:rPr>
        <w:t>Local</w:t>
      </w:r>
      <w:r>
        <w:rPr>
          <w:spacing w:val="-6"/>
          <w:sz w:val="48"/>
        </w:rPr>
        <w:t xml:space="preserve"> </w:t>
      </w:r>
      <w:r>
        <w:rPr>
          <w:sz w:val="48"/>
        </w:rPr>
        <w:t>providers</w:t>
      </w:r>
      <w:r>
        <w:rPr>
          <w:spacing w:val="-5"/>
          <w:sz w:val="48"/>
        </w:rPr>
        <w:t xml:space="preserve"> </w:t>
      </w:r>
      <w:r>
        <w:rPr>
          <w:sz w:val="48"/>
        </w:rPr>
        <w:t>are</w:t>
      </w:r>
      <w:r>
        <w:rPr>
          <w:spacing w:val="-2"/>
          <w:sz w:val="48"/>
        </w:rPr>
        <w:t xml:space="preserve"> </w:t>
      </w:r>
      <w:r>
        <w:rPr>
          <w:sz w:val="48"/>
        </w:rPr>
        <w:t>supportive</w:t>
      </w:r>
      <w:r>
        <w:rPr>
          <w:spacing w:val="-5"/>
          <w:sz w:val="48"/>
        </w:rPr>
        <w:t xml:space="preserve"> </w:t>
      </w:r>
      <w:r>
        <w:rPr>
          <w:sz w:val="48"/>
        </w:rPr>
        <w:t>of this</w:t>
      </w:r>
      <w:r>
        <w:rPr>
          <w:spacing w:val="-5"/>
          <w:sz w:val="48"/>
        </w:rPr>
        <w:t xml:space="preserve"> </w:t>
      </w:r>
      <w:r>
        <w:rPr>
          <w:sz w:val="48"/>
        </w:rPr>
        <w:t>Proposed Project,</w:t>
      </w:r>
      <w:r>
        <w:rPr>
          <w:spacing w:val="-4"/>
          <w:sz w:val="48"/>
        </w:rPr>
        <w:t xml:space="preserve"> </w:t>
      </w:r>
      <w:r>
        <w:rPr>
          <w:spacing w:val="-2"/>
          <w:sz w:val="48"/>
        </w:rPr>
        <w:t>including</w:t>
      </w:r>
    </w:p>
    <w:p w14:paraId="0A80A4BD" w14:textId="77777777" w:rsidR="00575261" w:rsidRDefault="0036643C">
      <w:pPr>
        <w:pStyle w:val="ListParagraph"/>
        <w:numPr>
          <w:ilvl w:val="0"/>
          <w:numId w:val="2"/>
        </w:numPr>
        <w:tabs>
          <w:tab w:val="left" w:pos="915"/>
        </w:tabs>
        <w:spacing w:before="166"/>
        <w:ind w:hanging="811"/>
        <w:rPr>
          <w:sz w:val="48"/>
        </w:rPr>
      </w:pPr>
      <w:r>
        <w:rPr>
          <w:sz w:val="48"/>
        </w:rPr>
        <w:t>South</w:t>
      </w:r>
      <w:r>
        <w:rPr>
          <w:spacing w:val="-1"/>
          <w:sz w:val="48"/>
        </w:rPr>
        <w:t xml:space="preserve"> </w:t>
      </w:r>
      <w:r>
        <w:rPr>
          <w:sz w:val="48"/>
        </w:rPr>
        <w:t>Shore</w:t>
      </w:r>
      <w:r>
        <w:rPr>
          <w:spacing w:val="-2"/>
          <w:sz w:val="48"/>
        </w:rPr>
        <w:t xml:space="preserve"> Health</w:t>
      </w:r>
    </w:p>
    <w:p w14:paraId="0A80A4BE" w14:textId="77777777" w:rsidR="00575261" w:rsidRDefault="0036643C">
      <w:pPr>
        <w:pStyle w:val="ListParagraph"/>
        <w:numPr>
          <w:ilvl w:val="1"/>
          <w:numId w:val="2"/>
        </w:numPr>
        <w:tabs>
          <w:tab w:val="left" w:pos="1903"/>
        </w:tabs>
        <w:spacing w:before="81"/>
        <w:ind w:left="1903"/>
        <w:rPr>
          <w:rFonts w:ascii="Arial" w:hAnsi="Arial"/>
          <w:sz w:val="32"/>
        </w:rPr>
      </w:pPr>
      <w:r>
        <w:rPr>
          <w:sz w:val="32"/>
        </w:rPr>
        <w:t>South</w:t>
      </w:r>
      <w:r>
        <w:rPr>
          <w:spacing w:val="-6"/>
          <w:sz w:val="32"/>
        </w:rPr>
        <w:t xml:space="preserve"> </w:t>
      </w:r>
      <w:r>
        <w:rPr>
          <w:sz w:val="32"/>
        </w:rPr>
        <w:t>Shore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Hospital</w:t>
      </w:r>
    </w:p>
    <w:p w14:paraId="0A80A4BF" w14:textId="77777777" w:rsidR="00575261" w:rsidRDefault="0036643C">
      <w:pPr>
        <w:pStyle w:val="ListParagraph"/>
        <w:numPr>
          <w:ilvl w:val="1"/>
          <w:numId w:val="2"/>
        </w:numPr>
        <w:tabs>
          <w:tab w:val="left" w:pos="1903"/>
        </w:tabs>
        <w:spacing w:before="74"/>
        <w:ind w:left="1903"/>
        <w:rPr>
          <w:rFonts w:ascii="Arial" w:hAnsi="Arial"/>
          <w:sz w:val="32"/>
        </w:rPr>
      </w:pPr>
      <w:r>
        <w:rPr>
          <w:sz w:val="32"/>
        </w:rPr>
        <w:t>South</w:t>
      </w:r>
      <w:r>
        <w:rPr>
          <w:spacing w:val="-8"/>
          <w:sz w:val="32"/>
        </w:rPr>
        <w:t xml:space="preserve"> </w:t>
      </w:r>
      <w:r>
        <w:rPr>
          <w:sz w:val="32"/>
        </w:rPr>
        <w:t>Shore</w:t>
      </w:r>
      <w:r>
        <w:rPr>
          <w:spacing w:val="-6"/>
          <w:sz w:val="32"/>
        </w:rPr>
        <w:t xml:space="preserve"> </w:t>
      </w:r>
      <w:r>
        <w:rPr>
          <w:sz w:val="32"/>
        </w:rPr>
        <w:t>Medical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Center</w:t>
      </w:r>
    </w:p>
    <w:p w14:paraId="0A80A4C0" w14:textId="77777777" w:rsidR="00575261" w:rsidRDefault="0036643C">
      <w:pPr>
        <w:pStyle w:val="ListParagraph"/>
        <w:numPr>
          <w:ilvl w:val="0"/>
          <w:numId w:val="2"/>
        </w:numPr>
        <w:tabs>
          <w:tab w:val="left" w:pos="915"/>
        </w:tabs>
        <w:spacing w:before="165"/>
        <w:ind w:hanging="811"/>
        <w:rPr>
          <w:sz w:val="48"/>
        </w:rPr>
      </w:pPr>
      <w:r>
        <w:rPr>
          <w:sz w:val="48"/>
        </w:rPr>
        <w:t>Manet</w:t>
      </w:r>
      <w:r>
        <w:rPr>
          <w:spacing w:val="-7"/>
          <w:sz w:val="48"/>
        </w:rPr>
        <w:t xml:space="preserve"> </w:t>
      </w:r>
      <w:r>
        <w:rPr>
          <w:sz w:val="48"/>
        </w:rPr>
        <w:t>Community</w:t>
      </w:r>
      <w:r>
        <w:rPr>
          <w:spacing w:val="2"/>
          <w:sz w:val="48"/>
        </w:rPr>
        <w:t xml:space="preserve"> </w:t>
      </w:r>
      <w:r>
        <w:rPr>
          <w:sz w:val="48"/>
        </w:rPr>
        <w:t>Health</w:t>
      </w:r>
      <w:r>
        <w:rPr>
          <w:spacing w:val="-7"/>
          <w:sz w:val="48"/>
        </w:rPr>
        <w:t xml:space="preserve"> </w:t>
      </w:r>
      <w:r>
        <w:rPr>
          <w:spacing w:val="-2"/>
          <w:sz w:val="48"/>
        </w:rPr>
        <w:t>Center</w:t>
      </w:r>
    </w:p>
    <w:p w14:paraId="0A80A4C1" w14:textId="77777777" w:rsidR="00575261" w:rsidRDefault="0036643C">
      <w:pPr>
        <w:pStyle w:val="ListParagraph"/>
        <w:numPr>
          <w:ilvl w:val="0"/>
          <w:numId w:val="2"/>
        </w:numPr>
        <w:tabs>
          <w:tab w:val="left" w:pos="915"/>
        </w:tabs>
        <w:spacing w:before="165"/>
        <w:ind w:hanging="811"/>
        <w:rPr>
          <w:sz w:val="48"/>
        </w:rPr>
      </w:pPr>
      <w:r>
        <w:rPr>
          <w:sz w:val="48"/>
        </w:rPr>
        <w:t>Healthcare</w:t>
      </w:r>
      <w:r>
        <w:rPr>
          <w:spacing w:val="-16"/>
          <w:sz w:val="48"/>
        </w:rPr>
        <w:t xml:space="preserve"> </w:t>
      </w:r>
      <w:r>
        <w:rPr>
          <w:sz w:val="48"/>
        </w:rPr>
        <w:t>South</w:t>
      </w:r>
      <w:r>
        <w:rPr>
          <w:spacing w:val="-10"/>
          <w:sz w:val="48"/>
        </w:rPr>
        <w:t xml:space="preserve"> </w:t>
      </w:r>
      <w:r>
        <w:rPr>
          <w:sz w:val="48"/>
        </w:rPr>
        <w:t>P.C.</w:t>
      </w:r>
      <w:r>
        <w:rPr>
          <w:spacing w:val="-6"/>
          <w:sz w:val="48"/>
        </w:rPr>
        <w:t xml:space="preserve"> </w:t>
      </w:r>
      <w:r>
        <w:rPr>
          <w:sz w:val="48"/>
        </w:rPr>
        <w:t>and</w:t>
      </w:r>
      <w:r>
        <w:rPr>
          <w:spacing w:val="-10"/>
          <w:sz w:val="48"/>
        </w:rPr>
        <w:t xml:space="preserve"> </w:t>
      </w:r>
      <w:r>
        <w:rPr>
          <w:sz w:val="48"/>
        </w:rPr>
        <w:t>other</w:t>
      </w:r>
      <w:r>
        <w:rPr>
          <w:spacing w:val="-9"/>
          <w:sz w:val="48"/>
        </w:rPr>
        <w:t xml:space="preserve"> </w:t>
      </w:r>
      <w:r>
        <w:rPr>
          <w:sz w:val="48"/>
        </w:rPr>
        <w:t>area</w:t>
      </w:r>
      <w:r>
        <w:rPr>
          <w:spacing w:val="-12"/>
          <w:sz w:val="48"/>
        </w:rPr>
        <w:t xml:space="preserve"> </w:t>
      </w:r>
      <w:r>
        <w:rPr>
          <w:sz w:val="48"/>
        </w:rPr>
        <w:t>primary</w:t>
      </w:r>
      <w:r>
        <w:rPr>
          <w:spacing w:val="-10"/>
          <w:sz w:val="48"/>
        </w:rPr>
        <w:t xml:space="preserve"> </w:t>
      </w:r>
      <w:r>
        <w:rPr>
          <w:sz w:val="48"/>
        </w:rPr>
        <w:t>care</w:t>
      </w:r>
      <w:r>
        <w:rPr>
          <w:spacing w:val="-9"/>
          <w:sz w:val="48"/>
        </w:rPr>
        <w:t xml:space="preserve"> </w:t>
      </w:r>
      <w:r>
        <w:rPr>
          <w:spacing w:val="-2"/>
          <w:sz w:val="48"/>
        </w:rPr>
        <w:t>practices</w:t>
      </w:r>
    </w:p>
    <w:p w14:paraId="0A80A4C2" w14:textId="77777777" w:rsidR="00575261" w:rsidRDefault="00575261">
      <w:pPr>
        <w:rPr>
          <w:sz w:val="48"/>
        </w:rPr>
        <w:sectPr w:rsidR="00575261">
          <w:pgSz w:w="19200" w:h="10800" w:orient="landscape"/>
          <w:pgMar w:top="1020" w:right="1020" w:bottom="280" w:left="1360" w:header="720" w:footer="720" w:gutter="0"/>
          <w:cols w:space="720"/>
        </w:sectPr>
      </w:pPr>
    </w:p>
    <w:p w14:paraId="0A80A4C3" w14:textId="77777777" w:rsidR="00575261" w:rsidRDefault="0036643C">
      <w:pPr>
        <w:pStyle w:val="Heading1"/>
      </w:pPr>
      <w:bookmarkStart w:id="8" w:name="Next_Steps"/>
      <w:bookmarkEnd w:id="8"/>
      <w:r>
        <w:lastRenderedPageBreak/>
        <w:t>Next</w:t>
      </w:r>
      <w:r>
        <w:rPr>
          <w:spacing w:val="-4"/>
        </w:rPr>
        <w:t xml:space="preserve"> </w:t>
      </w:r>
      <w:r>
        <w:rPr>
          <w:spacing w:val="-2"/>
        </w:rPr>
        <w:t>Steps</w:t>
      </w:r>
    </w:p>
    <w:p w14:paraId="0A80A4C4" w14:textId="77777777" w:rsidR="00575261" w:rsidRDefault="0036643C">
      <w:pPr>
        <w:pStyle w:val="ListParagraph"/>
        <w:numPr>
          <w:ilvl w:val="1"/>
          <w:numId w:val="2"/>
        </w:numPr>
        <w:tabs>
          <w:tab w:val="left" w:pos="463"/>
        </w:tabs>
        <w:spacing w:before="816"/>
        <w:ind w:left="463" w:hanging="359"/>
        <w:rPr>
          <w:rFonts w:ascii="Arial" w:hAnsi="Arial"/>
          <w:sz w:val="56"/>
        </w:rPr>
      </w:pPr>
      <w:r>
        <w:rPr>
          <w:sz w:val="56"/>
        </w:rPr>
        <w:t>Gather</w:t>
      </w:r>
      <w:r>
        <w:rPr>
          <w:spacing w:val="-14"/>
          <w:sz w:val="56"/>
        </w:rPr>
        <w:t xml:space="preserve"> </w:t>
      </w:r>
      <w:r>
        <w:rPr>
          <w:sz w:val="56"/>
        </w:rPr>
        <w:t>community</w:t>
      </w:r>
      <w:r>
        <w:rPr>
          <w:spacing w:val="-14"/>
          <w:sz w:val="56"/>
        </w:rPr>
        <w:t xml:space="preserve"> </w:t>
      </w:r>
      <w:r>
        <w:rPr>
          <w:sz w:val="56"/>
        </w:rPr>
        <w:t>input</w:t>
      </w:r>
      <w:r>
        <w:rPr>
          <w:spacing w:val="-20"/>
          <w:sz w:val="56"/>
        </w:rPr>
        <w:t xml:space="preserve"> </w:t>
      </w:r>
      <w:r>
        <w:rPr>
          <w:sz w:val="56"/>
        </w:rPr>
        <w:t>through</w:t>
      </w:r>
      <w:r>
        <w:rPr>
          <w:spacing w:val="-20"/>
          <w:sz w:val="56"/>
        </w:rPr>
        <w:t xml:space="preserve"> </w:t>
      </w:r>
      <w:r>
        <w:rPr>
          <w:sz w:val="56"/>
        </w:rPr>
        <w:t>this</w:t>
      </w:r>
      <w:r>
        <w:rPr>
          <w:spacing w:val="-18"/>
          <w:sz w:val="56"/>
        </w:rPr>
        <w:t xml:space="preserve"> </w:t>
      </w:r>
      <w:r>
        <w:rPr>
          <w:spacing w:val="-2"/>
          <w:sz w:val="56"/>
        </w:rPr>
        <w:t>presentation</w:t>
      </w:r>
    </w:p>
    <w:p w14:paraId="0A80A4C5" w14:textId="77777777" w:rsidR="00575261" w:rsidRDefault="0036643C">
      <w:pPr>
        <w:pStyle w:val="ListParagraph"/>
        <w:numPr>
          <w:ilvl w:val="1"/>
          <w:numId w:val="2"/>
        </w:numPr>
        <w:tabs>
          <w:tab w:val="left" w:pos="463"/>
        </w:tabs>
        <w:spacing w:before="160"/>
        <w:ind w:left="463" w:hanging="359"/>
        <w:rPr>
          <w:rFonts w:ascii="Arial" w:hAnsi="Arial"/>
          <w:sz w:val="56"/>
        </w:rPr>
      </w:pPr>
      <w:r>
        <w:rPr>
          <w:sz w:val="56"/>
        </w:rPr>
        <w:t>Keeping</w:t>
      </w:r>
      <w:r>
        <w:rPr>
          <w:spacing w:val="-15"/>
          <w:sz w:val="56"/>
        </w:rPr>
        <w:t xml:space="preserve"> </w:t>
      </w:r>
      <w:r>
        <w:rPr>
          <w:sz w:val="56"/>
        </w:rPr>
        <w:t>the</w:t>
      </w:r>
      <w:r>
        <w:rPr>
          <w:spacing w:val="-15"/>
          <w:sz w:val="56"/>
        </w:rPr>
        <w:t xml:space="preserve"> </w:t>
      </w:r>
      <w:r>
        <w:rPr>
          <w:sz w:val="56"/>
        </w:rPr>
        <w:t>public</w:t>
      </w:r>
      <w:r>
        <w:rPr>
          <w:spacing w:val="-21"/>
          <w:sz w:val="56"/>
        </w:rPr>
        <w:t xml:space="preserve"> </w:t>
      </w:r>
      <w:r>
        <w:rPr>
          <w:sz w:val="56"/>
        </w:rPr>
        <w:t>informed</w:t>
      </w:r>
      <w:r>
        <w:rPr>
          <w:spacing w:val="-12"/>
          <w:sz w:val="56"/>
        </w:rPr>
        <w:t xml:space="preserve"> </w:t>
      </w:r>
      <w:r>
        <w:rPr>
          <w:sz w:val="56"/>
        </w:rPr>
        <w:t>through</w:t>
      </w:r>
      <w:r>
        <w:rPr>
          <w:spacing w:val="-19"/>
          <w:sz w:val="56"/>
        </w:rPr>
        <w:t xml:space="preserve"> </w:t>
      </w:r>
      <w:r>
        <w:rPr>
          <w:sz w:val="56"/>
        </w:rPr>
        <w:t>news</w:t>
      </w:r>
      <w:r>
        <w:rPr>
          <w:spacing w:val="-12"/>
          <w:sz w:val="56"/>
        </w:rPr>
        <w:t xml:space="preserve"> </w:t>
      </w:r>
      <w:r>
        <w:rPr>
          <w:spacing w:val="-2"/>
          <w:sz w:val="56"/>
        </w:rPr>
        <w:t>articles</w:t>
      </w:r>
    </w:p>
    <w:p w14:paraId="0A80A4C6" w14:textId="77777777" w:rsidR="00575261" w:rsidRDefault="0036643C">
      <w:pPr>
        <w:pStyle w:val="ListParagraph"/>
        <w:numPr>
          <w:ilvl w:val="1"/>
          <w:numId w:val="2"/>
        </w:numPr>
        <w:tabs>
          <w:tab w:val="left" w:pos="463"/>
        </w:tabs>
        <w:spacing w:before="158"/>
        <w:ind w:left="463" w:hanging="359"/>
        <w:rPr>
          <w:rFonts w:ascii="Arial" w:hAnsi="Arial"/>
          <w:sz w:val="56"/>
        </w:rPr>
      </w:pPr>
      <w:r>
        <w:rPr>
          <w:sz w:val="56"/>
        </w:rPr>
        <w:t>Timeline</w:t>
      </w:r>
      <w:r>
        <w:rPr>
          <w:spacing w:val="-19"/>
          <w:sz w:val="56"/>
        </w:rPr>
        <w:t xml:space="preserve"> </w:t>
      </w:r>
      <w:r>
        <w:rPr>
          <w:sz w:val="56"/>
        </w:rPr>
        <w:t>of</w:t>
      </w:r>
      <w:r>
        <w:rPr>
          <w:spacing w:val="-18"/>
          <w:sz w:val="56"/>
        </w:rPr>
        <w:t xml:space="preserve"> </w:t>
      </w:r>
      <w:r>
        <w:rPr>
          <w:sz w:val="56"/>
        </w:rPr>
        <w:t>approval</w:t>
      </w:r>
      <w:r>
        <w:rPr>
          <w:spacing w:val="-21"/>
          <w:sz w:val="56"/>
        </w:rPr>
        <w:t xml:space="preserve"> </w:t>
      </w:r>
      <w:r>
        <w:rPr>
          <w:sz w:val="56"/>
        </w:rPr>
        <w:t>and</w:t>
      </w:r>
      <w:r>
        <w:rPr>
          <w:spacing w:val="-18"/>
          <w:sz w:val="56"/>
        </w:rPr>
        <w:t xml:space="preserve"> </w:t>
      </w:r>
      <w:r>
        <w:rPr>
          <w:spacing w:val="-2"/>
          <w:sz w:val="56"/>
        </w:rPr>
        <w:t>construction</w:t>
      </w:r>
    </w:p>
    <w:p w14:paraId="0A80A4C7" w14:textId="77777777" w:rsidR="00575261" w:rsidRDefault="0036643C">
      <w:pPr>
        <w:pStyle w:val="ListParagraph"/>
        <w:numPr>
          <w:ilvl w:val="2"/>
          <w:numId w:val="2"/>
        </w:numPr>
        <w:tabs>
          <w:tab w:val="left" w:pos="1183"/>
        </w:tabs>
        <w:spacing w:before="65"/>
        <w:ind w:left="1183" w:hanging="359"/>
        <w:rPr>
          <w:rFonts w:ascii="Arial" w:hAnsi="Arial"/>
          <w:sz w:val="48"/>
        </w:rPr>
      </w:pPr>
      <w:r>
        <w:rPr>
          <w:sz w:val="48"/>
        </w:rPr>
        <w:t>Official</w:t>
      </w:r>
      <w:r>
        <w:rPr>
          <w:spacing w:val="-5"/>
          <w:sz w:val="48"/>
        </w:rPr>
        <w:t xml:space="preserve"> </w:t>
      </w:r>
      <w:r>
        <w:rPr>
          <w:sz w:val="48"/>
        </w:rPr>
        <w:t>filing</w:t>
      </w:r>
      <w:r>
        <w:rPr>
          <w:spacing w:val="-5"/>
          <w:sz w:val="48"/>
        </w:rPr>
        <w:t xml:space="preserve"> </w:t>
      </w:r>
      <w:r>
        <w:rPr>
          <w:sz w:val="48"/>
        </w:rPr>
        <w:t>will</w:t>
      </w:r>
      <w:r>
        <w:rPr>
          <w:spacing w:val="-6"/>
          <w:sz w:val="48"/>
        </w:rPr>
        <w:t xml:space="preserve"> </w:t>
      </w:r>
      <w:r>
        <w:rPr>
          <w:sz w:val="48"/>
        </w:rPr>
        <w:t>occur</w:t>
      </w:r>
      <w:r>
        <w:rPr>
          <w:spacing w:val="-4"/>
          <w:sz w:val="48"/>
        </w:rPr>
        <w:t xml:space="preserve"> </w:t>
      </w:r>
      <w:r>
        <w:rPr>
          <w:sz w:val="48"/>
        </w:rPr>
        <w:t>on</w:t>
      </w:r>
      <w:r>
        <w:rPr>
          <w:spacing w:val="-2"/>
          <w:sz w:val="48"/>
        </w:rPr>
        <w:t xml:space="preserve"> </w:t>
      </w:r>
      <w:r>
        <w:rPr>
          <w:sz w:val="48"/>
        </w:rPr>
        <w:t>Spring</w:t>
      </w:r>
      <w:r>
        <w:rPr>
          <w:spacing w:val="-5"/>
          <w:sz w:val="48"/>
        </w:rPr>
        <w:t xml:space="preserve"> </w:t>
      </w:r>
      <w:r>
        <w:rPr>
          <w:spacing w:val="-4"/>
          <w:sz w:val="48"/>
        </w:rPr>
        <w:t>2024</w:t>
      </w:r>
    </w:p>
    <w:p w14:paraId="0A80A4C8" w14:textId="77777777" w:rsidR="00575261" w:rsidRDefault="0036643C">
      <w:pPr>
        <w:pStyle w:val="ListParagraph"/>
        <w:numPr>
          <w:ilvl w:val="2"/>
          <w:numId w:val="2"/>
        </w:numPr>
        <w:tabs>
          <w:tab w:val="left" w:pos="1183"/>
        </w:tabs>
        <w:spacing w:before="65"/>
        <w:ind w:left="1183" w:hanging="359"/>
        <w:rPr>
          <w:rFonts w:ascii="Arial" w:hAnsi="Arial"/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DON</w:t>
      </w:r>
      <w:r>
        <w:rPr>
          <w:spacing w:val="5"/>
          <w:sz w:val="48"/>
        </w:rPr>
        <w:t xml:space="preserve"> </w:t>
      </w:r>
      <w:r>
        <w:rPr>
          <w:sz w:val="48"/>
        </w:rPr>
        <w:t>review</w:t>
      </w:r>
      <w:r>
        <w:rPr>
          <w:spacing w:val="-5"/>
          <w:sz w:val="48"/>
        </w:rPr>
        <w:t xml:space="preserve"> </w:t>
      </w:r>
      <w:r>
        <w:rPr>
          <w:sz w:val="48"/>
        </w:rPr>
        <w:t>process</w:t>
      </w:r>
      <w:r>
        <w:rPr>
          <w:spacing w:val="-3"/>
          <w:sz w:val="48"/>
        </w:rPr>
        <w:t xml:space="preserve"> </w:t>
      </w:r>
      <w:r>
        <w:rPr>
          <w:sz w:val="48"/>
        </w:rPr>
        <w:t>typically</w:t>
      </w:r>
      <w:r>
        <w:rPr>
          <w:spacing w:val="-8"/>
          <w:sz w:val="48"/>
        </w:rPr>
        <w:t xml:space="preserve"> </w:t>
      </w:r>
      <w:r>
        <w:rPr>
          <w:sz w:val="48"/>
        </w:rPr>
        <w:t>takes</w:t>
      </w:r>
      <w:r>
        <w:rPr>
          <w:spacing w:val="-3"/>
          <w:sz w:val="48"/>
        </w:rPr>
        <w:t xml:space="preserve"> </w:t>
      </w:r>
      <w:r>
        <w:rPr>
          <w:sz w:val="48"/>
        </w:rPr>
        <w:t>place</w:t>
      </w:r>
      <w:r>
        <w:rPr>
          <w:spacing w:val="-6"/>
          <w:sz w:val="48"/>
        </w:rPr>
        <w:t xml:space="preserve"> </w:t>
      </w:r>
      <w:r>
        <w:rPr>
          <w:sz w:val="48"/>
        </w:rPr>
        <w:t>over</w:t>
      </w:r>
      <w:r>
        <w:rPr>
          <w:spacing w:val="-3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4-month</w:t>
      </w:r>
      <w:r>
        <w:rPr>
          <w:spacing w:val="2"/>
          <w:sz w:val="48"/>
        </w:rPr>
        <w:t xml:space="preserve"> </w:t>
      </w:r>
      <w:r>
        <w:rPr>
          <w:spacing w:val="-2"/>
          <w:sz w:val="48"/>
        </w:rPr>
        <w:t>period</w:t>
      </w:r>
    </w:p>
    <w:p w14:paraId="0A80A4C9" w14:textId="77777777" w:rsidR="00575261" w:rsidRDefault="0036643C">
      <w:pPr>
        <w:pStyle w:val="ListParagraph"/>
        <w:numPr>
          <w:ilvl w:val="2"/>
          <w:numId w:val="2"/>
        </w:numPr>
        <w:tabs>
          <w:tab w:val="left" w:pos="1183"/>
        </w:tabs>
        <w:spacing w:before="65"/>
        <w:ind w:left="1183" w:hanging="359"/>
        <w:rPr>
          <w:rFonts w:ascii="Arial" w:hAnsi="Arial"/>
          <w:sz w:val="48"/>
        </w:rPr>
      </w:pPr>
      <w:r>
        <w:rPr>
          <w:sz w:val="48"/>
        </w:rPr>
        <w:t>If</w:t>
      </w:r>
      <w:r>
        <w:rPr>
          <w:spacing w:val="-2"/>
          <w:sz w:val="48"/>
        </w:rPr>
        <w:t xml:space="preserve"> </w:t>
      </w:r>
      <w:r>
        <w:rPr>
          <w:sz w:val="48"/>
        </w:rPr>
        <w:t>approved,</w:t>
      </w:r>
      <w:r>
        <w:rPr>
          <w:spacing w:val="-3"/>
          <w:sz w:val="48"/>
        </w:rPr>
        <w:t xml:space="preserve"> </w:t>
      </w:r>
      <w:r>
        <w:rPr>
          <w:sz w:val="48"/>
        </w:rPr>
        <w:t>we hope to</w:t>
      </w:r>
      <w:r>
        <w:rPr>
          <w:spacing w:val="-3"/>
          <w:sz w:val="48"/>
        </w:rPr>
        <w:t xml:space="preserve"> </w:t>
      </w:r>
      <w:r>
        <w:rPr>
          <w:sz w:val="48"/>
        </w:rPr>
        <w:t>move</w:t>
      </w:r>
      <w:r>
        <w:rPr>
          <w:spacing w:val="2"/>
          <w:sz w:val="48"/>
        </w:rPr>
        <w:t xml:space="preserve"> </w:t>
      </w:r>
      <w:r>
        <w:rPr>
          <w:sz w:val="48"/>
        </w:rPr>
        <w:t>into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new</w:t>
      </w:r>
      <w:r>
        <w:rPr>
          <w:spacing w:val="-2"/>
          <w:sz w:val="48"/>
        </w:rPr>
        <w:t xml:space="preserve"> </w:t>
      </w:r>
      <w:r>
        <w:rPr>
          <w:sz w:val="48"/>
        </w:rPr>
        <w:t>center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January</w:t>
      </w:r>
      <w:r>
        <w:rPr>
          <w:spacing w:val="-3"/>
          <w:sz w:val="48"/>
        </w:rPr>
        <w:t xml:space="preserve"> </w:t>
      </w:r>
      <w:r>
        <w:rPr>
          <w:spacing w:val="-4"/>
          <w:sz w:val="48"/>
        </w:rPr>
        <w:t>2025</w:t>
      </w:r>
    </w:p>
    <w:p w14:paraId="0A80A4CA" w14:textId="77777777" w:rsidR="00575261" w:rsidRDefault="00575261">
      <w:pPr>
        <w:rPr>
          <w:rFonts w:ascii="Arial" w:hAnsi="Arial"/>
          <w:sz w:val="48"/>
        </w:rPr>
        <w:sectPr w:rsidR="00575261">
          <w:pgSz w:w="19200" w:h="10800" w:orient="landscape"/>
          <w:pgMar w:top="1020" w:right="1020" w:bottom="280" w:left="1360" w:header="720" w:footer="720" w:gutter="0"/>
          <w:cols w:space="720"/>
        </w:sectPr>
      </w:pPr>
    </w:p>
    <w:p w14:paraId="0A80A4CB" w14:textId="77777777" w:rsidR="00575261" w:rsidRDefault="0036643C">
      <w:pPr>
        <w:spacing w:before="47"/>
        <w:ind w:left="574"/>
        <w:rPr>
          <w:sz w:val="88"/>
        </w:rPr>
      </w:pPr>
      <w:bookmarkStart w:id="9" w:name="Questions_or_Feedback?"/>
      <w:bookmarkEnd w:id="9"/>
      <w:r>
        <w:rPr>
          <w:color w:val="252525"/>
          <w:sz w:val="88"/>
        </w:rPr>
        <w:lastRenderedPageBreak/>
        <w:t>Questions</w:t>
      </w:r>
      <w:r>
        <w:rPr>
          <w:color w:val="252525"/>
          <w:spacing w:val="-8"/>
          <w:sz w:val="88"/>
        </w:rPr>
        <w:t xml:space="preserve"> </w:t>
      </w:r>
      <w:r>
        <w:rPr>
          <w:color w:val="252525"/>
          <w:sz w:val="88"/>
        </w:rPr>
        <w:t>or</w:t>
      </w:r>
      <w:r>
        <w:rPr>
          <w:color w:val="252525"/>
          <w:spacing w:val="-1"/>
          <w:sz w:val="88"/>
        </w:rPr>
        <w:t xml:space="preserve"> </w:t>
      </w:r>
      <w:r>
        <w:rPr>
          <w:color w:val="252525"/>
          <w:spacing w:val="-2"/>
          <w:sz w:val="88"/>
        </w:rPr>
        <w:t>Feedback?</w:t>
      </w:r>
    </w:p>
    <w:p w14:paraId="0A80A4CC" w14:textId="77777777" w:rsidR="00575261" w:rsidRDefault="00575261">
      <w:pPr>
        <w:pStyle w:val="BodyText"/>
        <w:spacing w:before="410"/>
        <w:rPr>
          <w:sz w:val="88"/>
        </w:rPr>
      </w:pPr>
    </w:p>
    <w:p w14:paraId="0A80A4CD" w14:textId="77777777" w:rsidR="00575261" w:rsidRDefault="0036643C">
      <w:pPr>
        <w:pStyle w:val="ListParagraph"/>
        <w:numPr>
          <w:ilvl w:val="0"/>
          <w:numId w:val="1"/>
        </w:numPr>
        <w:tabs>
          <w:tab w:val="left" w:pos="610"/>
        </w:tabs>
        <w:spacing w:before="0"/>
        <w:ind w:left="610" w:hanging="359"/>
        <w:rPr>
          <w:sz w:val="56"/>
        </w:rPr>
      </w:pPr>
      <w:r>
        <w:rPr>
          <w:color w:val="252525"/>
          <w:sz w:val="56"/>
        </w:rPr>
        <w:t>We</w:t>
      </w:r>
      <w:r>
        <w:rPr>
          <w:color w:val="252525"/>
          <w:spacing w:val="-24"/>
          <w:sz w:val="56"/>
        </w:rPr>
        <w:t xml:space="preserve"> </w:t>
      </w:r>
      <w:r>
        <w:rPr>
          <w:color w:val="252525"/>
          <w:sz w:val="56"/>
        </w:rPr>
        <w:t>welcome</w:t>
      </w:r>
      <w:r>
        <w:rPr>
          <w:color w:val="252525"/>
          <w:spacing w:val="-20"/>
          <w:sz w:val="56"/>
        </w:rPr>
        <w:t xml:space="preserve"> </w:t>
      </w:r>
      <w:r>
        <w:rPr>
          <w:color w:val="252525"/>
          <w:sz w:val="56"/>
        </w:rPr>
        <w:t>and</w:t>
      </w:r>
      <w:r>
        <w:rPr>
          <w:color w:val="252525"/>
          <w:spacing w:val="-26"/>
          <w:sz w:val="56"/>
        </w:rPr>
        <w:t xml:space="preserve"> </w:t>
      </w:r>
      <w:r>
        <w:rPr>
          <w:color w:val="252525"/>
          <w:sz w:val="56"/>
        </w:rPr>
        <w:t>questions</w:t>
      </w:r>
      <w:r>
        <w:rPr>
          <w:color w:val="252525"/>
          <w:spacing w:val="-27"/>
          <w:sz w:val="56"/>
        </w:rPr>
        <w:t xml:space="preserve"> </w:t>
      </w:r>
      <w:r>
        <w:rPr>
          <w:color w:val="252525"/>
          <w:sz w:val="56"/>
        </w:rPr>
        <w:t>and</w:t>
      </w:r>
      <w:r>
        <w:rPr>
          <w:color w:val="252525"/>
          <w:spacing w:val="-23"/>
          <w:sz w:val="56"/>
        </w:rPr>
        <w:t xml:space="preserve"> </w:t>
      </w:r>
      <w:r>
        <w:rPr>
          <w:color w:val="252525"/>
          <w:spacing w:val="-2"/>
          <w:sz w:val="56"/>
        </w:rPr>
        <w:t>feedback</w:t>
      </w:r>
    </w:p>
    <w:p w14:paraId="0A80A4CE" w14:textId="77777777" w:rsidR="00575261" w:rsidRDefault="0036643C">
      <w:pPr>
        <w:pStyle w:val="ListParagraph"/>
        <w:numPr>
          <w:ilvl w:val="0"/>
          <w:numId w:val="1"/>
        </w:numPr>
        <w:tabs>
          <w:tab w:val="left" w:pos="610"/>
          <w:tab w:val="left" w:pos="3064"/>
        </w:tabs>
        <w:spacing w:before="93"/>
        <w:ind w:left="610" w:hanging="359"/>
        <w:rPr>
          <w:sz w:val="56"/>
        </w:rPr>
      </w:pPr>
      <w:r>
        <w:rPr>
          <w:color w:val="252525"/>
          <w:spacing w:val="-2"/>
          <w:sz w:val="56"/>
        </w:rPr>
        <w:t>Contact:</w:t>
      </w:r>
      <w:r>
        <w:rPr>
          <w:color w:val="252525"/>
          <w:sz w:val="56"/>
        </w:rPr>
        <w:tab/>
        <w:t>Mary</w:t>
      </w:r>
      <w:r>
        <w:rPr>
          <w:color w:val="252525"/>
          <w:spacing w:val="-15"/>
          <w:sz w:val="56"/>
        </w:rPr>
        <w:t xml:space="preserve"> </w:t>
      </w:r>
      <w:r>
        <w:rPr>
          <w:color w:val="252525"/>
          <w:spacing w:val="-2"/>
          <w:sz w:val="56"/>
        </w:rPr>
        <w:t>Phillips</w:t>
      </w:r>
    </w:p>
    <w:p w14:paraId="0A80A4CF" w14:textId="77777777" w:rsidR="00575261" w:rsidRDefault="0036643C">
      <w:pPr>
        <w:spacing w:before="93" w:line="273" w:lineRule="auto"/>
        <w:ind w:left="2812" w:right="6697" w:hanging="420"/>
        <w:rPr>
          <w:sz w:val="56"/>
        </w:rPr>
      </w:pPr>
      <w:hyperlink r:id="rId10">
        <w:r>
          <w:rPr>
            <w:color w:val="252525"/>
            <w:spacing w:val="-4"/>
            <w:sz w:val="56"/>
          </w:rPr>
          <w:t>Mary@WeymouthEndoscopy.com</w:t>
        </w:r>
      </w:hyperlink>
      <w:r>
        <w:rPr>
          <w:color w:val="252525"/>
          <w:spacing w:val="-4"/>
          <w:sz w:val="56"/>
        </w:rPr>
        <w:t xml:space="preserve"> </w:t>
      </w:r>
      <w:r>
        <w:rPr>
          <w:color w:val="252525"/>
          <w:spacing w:val="-2"/>
          <w:sz w:val="56"/>
        </w:rPr>
        <w:t>781-331-2922</w:t>
      </w:r>
    </w:p>
    <w:p w14:paraId="0A80A4D0" w14:textId="77777777" w:rsidR="00575261" w:rsidRDefault="00575261">
      <w:pPr>
        <w:spacing w:line="273" w:lineRule="auto"/>
        <w:rPr>
          <w:sz w:val="56"/>
        </w:rPr>
        <w:sectPr w:rsidR="00575261">
          <w:pgSz w:w="19200" w:h="10800" w:orient="landscape"/>
          <w:pgMar w:top="1200" w:right="1020" w:bottom="280" w:left="1360" w:header="720" w:footer="720" w:gutter="0"/>
          <w:cols w:space="720"/>
        </w:sectPr>
      </w:pPr>
    </w:p>
    <w:p w14:paraId="0A80A4D1" w14:textId="77777777" w:rsidR="00575261" w:rsidRDefault="00575261">
      <w:pPr>
        <w:pStyle w:val="BodyText"/>
        <w:spacing w:before="92"/>
        <w:rPr>
          <w:sz w:val="132"/>
        </w:rPr>
      </w:pPr>
    </w:p>
    <w:p w14:paraId="0A80A4D2" w14:textId="77777777" w:rsidR="00575261" w:rsidRDefault="0036643C">
      <w:pPr>
        <w:ind w:left="18" w:right="355"/>
        <w:jc w:val="center"/>
        <w:rPr>
          <w:sz w:val="132"/>
        </w:rPr>
      </w:pPr>
      <w:bookmarkStart w:id="10" w:name="Slide_Number_11"/>
      <w:bookmarkEnd w:id="10"/>
      <w:r>
        <w:rPr>
          <w:sz w:val="132"/>
        </w:rPr>
        <w:t>Thank</w:t>
      </w:r>
      <w:r>
        <w:rPr>
          <w:spacing w:val="-49"/>
          <w:sz w:val="132"/>
        </w:rPr>
        <w:t xml:space="preserve"> </w:t>
      </w:r>
      <w:r>
        <w:rPr>
          <w:spacing w:val="-103"/>
          <w:sz w:val="132"/>
        </w:rPr>
        <w:t>Y</w:t>
      </w:r>
      <w:r>
        <w:rPr>
          <w:spacing w:val="29"/>
          <w:sz w:val="132"/>
        </w:rPr>
        <w:t>ou!</w:t>
      </w:r>
    </w:p>
    <w:p w14:paraId="0A80A4D3" w14:textId="77777777" w:rsidR="00575261" w:rsidRDefault="00575261">
      <w:pPr>
        <w:jc w:val="center"/>
        <w:rPr>
          <w:sz w:val="132"/>
        </w:rPr>
        <w:sectPr w:rsidR="00575261">
          <w:pgSz w:w="19200" w:h="10800" w:orient="landscape"/>
          <w:pgMar w:top="1220" w:right="1020" w:bottom="280" w:left="1360" w:header="720" w:footer="720" w:gutter="0"/>
          <w:cols w:space="720"/>
        </w:sectPr>
      </w:pPr>
    </w:p>
    <w:p w14:paraId="0A80A4D4" w14:textId="77777777" w:rsidR="00575261" w:rsidRDefault="0036643C">
      <w:pPr>
        <w:pStyle w:val="Heading1"/>
      </w:pPr>
      <w:bookmarkStart w:id="11" w:name="References"/>
      <w:bookmarkEnd w:id="11"/>
      <w:r>
        <w:rPr>
          <w:spacing w:val="-2"/>
        </w:rPr>
        <w:lastRenderedPageBreak/>
        <w:t>References</w:t>
      </w:r>
    </w:p>
    <w:p w14:paraId="70BFB8F9" w14:textId="77777777" w:rsidR="0036643C" w:rsidRDefault="0036643C" w:rsidP="0036643C">
      <w:pPr>
        <w:pStyle w:val="ListParagraph"/>
        <w:numPr>
          <w:ilvl w:val="1"/>
          <w:numId w:val="7"/>
        </w:numPr>
        <w:tabs>
          <w:tab w:val="left" w:pos="464"/>
        </w:tabs>
        <w:spacing w:before="854" w:line="175" w:lineRule="auto"/>
        <w:ind w:right="881"/>
        <w:rPr>
          <w:rFonts w:ascii="Arial" w:hAnsi="Arial"/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hyperlink r:id="rId11" w:anchor=":~:text=The%20American%20Cancer%20Society's%20estimates,men%20and%2018%2C890%20in%20women" w:history="1">
        <w:r w:rsidRPr="005A7D89">
          <w:rPr>
            <w:rStyle w:val="Hyperlink"/>
            <w:color w:val="auto"/>
            <w:sz w:val="28"/>
            <w:u w:val="none"/>
          </w:rPr>
          <w:t>Key</w:t>
        </w:r>
        <w:r w:rsidRPr="005A7D89">
          <w:rPr>
            <w:rStyle w:val="Hyperlink"/>
            <w:color w:val="auto"/>
            <w:spacing w:val="-1"/>
            <w:sz w:val="28"/>
            <w:u w:val="none"/>
          </w:rPr>
          <w:t xml:space="preserve"> </w:t>
        </w:r>
        <w:r w:rsidRPr="005A7D89">
          <w:rPr>
            <w:rStyle w:val="Hyperlink"/>
            <w:color w:val="auto"/>
            <w:sz w:val="28"/>
            <w:u w:val="none"/>
          </w:rPr>
          <w:t>Statistics</w:t>
        </w:r>
        <w:r w:rsidRPr="005A7D89">
          <w:rPr>
            <w:rStyle w:val="Hyperlink"/>
            <w:color w:val="auto"/>
            <w:spacing w:val="-8"/>
            <w:sz w:val="28"/>
            <w:u w:val="none"/>
          </w:rPr>
          <w:t xml:space="preserve"> </w:t>
        </w:r>
        <w:r w:rsidRPr="005A7D89">
          <w:rPr>
            <w:rStyle w:val="Hyperlink"/>
            <w:color w:val="auto"/>
            <w:sz w:val="28"/>
            <w:u w:val="none"/>
          </w:rPr>
          <w:t>for</w:t>
        </w:r>
        <w:r w:rsidRPr="005A7D89">
          <w:rPr>
            <w:rStyle w:val="Hyperlink"/>
            <w:color w:val="auto"/>
            <w:spacing w:val="-4"/>
            <w:sz w:val="28"/>
            <w:u w:val="none"/>
          </w:rPr>
          <w:t xml:space="preserve"> </w:t>
        </w:r>
        <w:r w:rsidRPr="005A7D89">
          <w:rPr>
            <w:rStyle w:val="Hyperlink"/>
            <w:color w:val="auto"/>
            <w:sz w:val="28"/>
            <w:u w:val="none"/>
          </w:rPr>
          <w:t>Colorectal</w:t>
        </w:r>
        <w:r w:rsidRPr="005A7D89">
          <w:rPr>
            <w:rStyle w:val="Hyperlink"/>
            <w:color w:val="auto"/>
            <w:spacing w:val="-10"/>
            <w:sz w:val="28"/>
            <w:u w:val="none"/>
          </w:rPr>
          <w:t xml:space="preserve"> </w:t>
        </w:r>
        <w:r w:rsidRPr="005A7D89">
          <w:rPr>
            <w:rStyle w:val="Hyperlink"/>
            <w:color w:val="auto"/>
            <w:sz w:val="28"/>
            <w:u w:val="none"/>
          </w:rPr>
          <w:t>Cancer</w:t>
        </w:r>
      </w:hyperlink>
      <w:r w:rsidRPr="005A7D89">
        <w:rPr>
          <w:sz w:val="28"/>
        </w:rPr>
        <w:t>,</w:t>
      </w:r>
      <w:r w:rsidRPr="005A7D89">
        <w:rPr>
          <w:spacing w:val="-16"/>
          <w:sz w:val="28"/>
        </w:rPr>
        <w:t xml:space="preserve"> </w:t>
      </w:r>
      <w:r>
        <w:rPr>
          <w:sz w:val="28"/>
        </w:rPr>
        <w:t>A</w:t>
      </w:r>
      <w:r>
        <w:t>M</w:t>
      </w:r>
      <w:r>
        <w:rPr>
          <w:sz w:val="28"/>
        </w:rPr>
        <w:t>. C</w:t>
      </w:r>
      <w:r>
        <w:t>ANCER</w:t>
      </w:r>
      <w:r>
        <w:rPr>
          <w:spacing w:val="20"/>
        </w:rPr>
        <w:t xml:space="preserve"> </w:t>
      </w:r>
      <w:r>
        <w:rPr>
          <w:sz w:val="28"/>
        </w:rPr>
        <w:t>S</w:t>
      </w:r>
      <w:r>
        <w:t>OC</w:t>
      </w:r>
      <w:r>
        <w:rPr>
          <w:sz w:val="28"/>
        </w:rPr>
        <w:t>. (last</w:t>
      </w:r>
      <w:r>
        <w:rPr>
          <w:spacing w:val="-5"/>
          <w:sz w:val="28"/>
        </w:rPr>
        <w:t xml:space="preserve"> </w:t>
      </w:r>
      <w:r>
        <w:rPr>
          <w:sz w:val="28"/>
        </w:rPr>
        <w:t>revised</w:t>
      </w:r>
      <w:r>
        <w:rPr>
          <w:spacing w:val="-6"/>
          <w:sz w:val="28"/>
        </w:rPr>
        <w:t xml:space="preserve"> </w:t>
      </w:r>
      <w:r>
        <w:rPr>
          <w:sz w:val="28"/>
        </w:rPr>
        <w:t>Jan.</w:t>
      </w:r>
      <w:r>
        <w:rPr>
          <w:spacing w:val="-2"/>
          <w:sz w:val="28"/>
        </w:rPr>
        <w:t xml:space="preserve"> </w:t>
      </w:r>
      <w:r>
        <w:rPr>
          <w:sz w:val="28"/>
        </w:rPr>
        <w:t>29,</w:t>
      </w:r>
      <w:r>
        <w:rPr>
          <w:spacing w:val="-5"/>
          <w:sz w:val="28"/>
        </w:rPr>
        <w:t xml:space="preserve"> </w:t>
      </w:r>
      <w:r>
        <w:rPr>
          <w:sz w:val="28"/>
        </w:rPr>
        <w:t>2024)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hyperlink r:id="rId12" w:anchor="%3A%7E%3Atext%3DThe%20American%20Cancer%20Society%27s%20estimates%2Cmen%20and%2018%2C890%20in%20women">
        <w:r>
          <w:rPr>
            <w:color w:val="467885"/>
            <w:sz w:val="28"/>
            <w:u w:val="single" w:color="467885"/>
          </w:rPr>
          <w:t>https://www.cancer.org/cancer/types/colon-rectal-</w:t>
        </w:r>
      </w:hyperlink>
      <w:r>
        <w:rPr>
          <w:color w:val="467885"/>
          <w:sz w:val="28"/>
        </w:rPr>
        <w:t xml:space="preserve"> </w:t>
      </w:r>
      <w:hyperlink r:id="rId13" w:anchor="%3A%7E%3Atext%3DThe%20American%20Cancer%20Society%27s%20estimates%2Cmen%20and%2018%2C890%20in%20women">
        <w:r>
          <w:rPr>
            <w:color w:val="467885"/>
            <w:spacing w:val="-2"/>
            <w:sz w:val="28"/>
            <w:u w:val="single" w:color="467885"/>
          </w:rPr>
          <w:t>cancer/about/key-</w:t>
        </w:r>
      </w:hyperlink>
      <w:r>
        <w:rPr>
          <w:color w:val="467885"/>
          <w:spacing w:val="-2"/>
          <w:sz w:val="28"/>
        </w:rPr>
        <w:t xml:space="preserve"> </w:t>
      </w:r>
      <w:hyperlink r:id="rId14" w:anchor="%3A%7E%3Atext%3DThe%20American%20Cancer%20Society%27s%20estimates%2Cmen%20and%2018%2C890%20in%20women">
        <w:r>
          <w:rPr>
            <w:color w:val="467885"/>
            <w:spacing w:val="-2"/>
            <w:sz w:val="28"/>
            <w:u w:val="single" w:color="467885"/>
          </w:rPr>
          <w:t>statistics.html#:~:text=The%20American%20Cancer%20Society's%20estimates,men%20and%2018%2C890%20in%20women</w:t>
        </w:r>
      </w:hyperlink>
      <w:r>
        <w:rPr>
          <w:color w:val="0000FF"/>
          <w:spacing w:val="-2"/>
          <w:sz w:val="28"/>
          <w:u w:val="single" w:color="0000FF"/>
        </w:rPr>
        <w:t>);</w:t>
      </w:r>
    </w:p>
    <w:p w14:paraId="06281302" w14:textId="77777777" w:rsidR="0036643C" w:rsidRDefault="0036643C" w:rsidP="0036643C">
      <w:pPr>
        <w:pStyle w:val="ListParagraph"/>
        <w:numPr>
          <w:ilvl w:val="1"/>
          <w:numId w:val="7"/>
        </w:numPr>
        <w:tabs>
          <w:tab w:val="left" w:pos="464"/>
        </w:tabs>
        <w:spacing w:before="199" w:line="175" w:lineRule="auto"/>
        <w:ind w:right="910"/>
        <w:rPr>
          <w:rFonts w:ascii="Arial" w:hAnsi="Arial"/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See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Data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Report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November 2020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Colorectal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Cancer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Massachusetts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M</w:t>
      </w:r>
      <w:r>
        <w:t>ASS</w:t>
      </w:r>
      <w:r>
        <w:rPr>
          <w:sz w:val="28"/>
        </w:rPr>
        <w:t>. D</w:t>
      </w:r>
      <w:r>
        <w:t>EPT</w:t>
      </w:r>
      <w:r>
        <w:rPr>
          <w:sz w:val="28"/>
        </w:rPr>
        <w:t xml:space="preserve">. </w:t>
      </w:r>
      <w:r>
        <w:t xml:space="preserve">OF </w:t>
      </w:r>
      <w:r>
        <w:rPr>
          <w:sz w:val="28"/>
        </w:rPr>
        <w:t>P</w:t>
      </w:r>
      <w:r>
        <w:t>UBLIC</w:t>
      </w:r>
      <w:r>
        <w:rPr>
          <w:spacing w:val="26"/>
        </w:rPr>
        <w:t xml:space="preserve"> </w:t>
      </w:r>
      <w:r>
        <w:rPr>
          <w:sz w:val="28"/>
        </w:rPr>
        <w:t>H</w:t>
      </w:r>
      <w:r>
        <w:t>EALTH</w:t>
      </w:r>
      <w:r>
        <w:rPr>
          <w:spacing w:val="23"/>
        </w:rPr>
        <w:t xml:space="preserve"> </w:t>
      </w:r>
      <w:r>
        <w:rPr>
          <w:sz w:val="28"/>
        </w:rPr>
        <w:t>(Nov.</w:t>
      </w:r>
      <w:r>
        <w:rPr>
          <w:spacing w:val="-1"/>
          <w:sz w:val="28"/>
        </w:rPr>
        <w:t xml:space="preserve"> </w:t>
      </w:r>
      <w:r>
        <w:rPr>
          <w:sz w:val="28"/>
        </w:rPr>
        <w:t>2020)</w:t>
      </w:r>
      <w:r>
        <w:rPr>
          <w:spacing w:val="-8"/>
          <w:sz w:val="28"/>
        </w:rPr>
        <w:t xml:space="preserve"> </w:t>
      </w:r>
      <w:r>
        <w:rPr>
          <w:sz w:val="28"/>
        </w:rPr>
        <w:t>(available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at: </w:t>
      </w:r>
      <w:hyperlink r:id="rId15">
        <w:r>
          <w:rPr>
            <w:color w:val="467885"/>
            <w:spacing w:val="-2"/>
            <w:sz w:val="28"/>
            <w:u w:val="single" w:color="467885"/>
          </w:rPr>
          <w:t>https://www.mass.gov/doc/data-report-on-colorectal-cancer-in-massachusetts-november-2020/download</w:t>
        </w:r>
      </w:hyperlink>
      <w:r>
        <w:rPr>
          <w:spacing w:val="-2"/>
          <w:sz w:val="28"/>
        </w:rPr>
        <w:t>).</w:t>
      </w:r>
    </w:p>
    <w:p w14:paraId="4A6DF297" w14:textId="77777777" w:rsidR="0036643C" w:rsidRDefault="0036643C" w:rsidP="0036643C">
      <w:pPr>
        <w:pStyle w:val="ListParagraph"/>
        <w:numPr>
          <w:ilvl w:val="1"/>
          <w:numId w:val="7"/>
        </w:numPr>
        <w:tabs>
          <w:tab w:val="left" w:pos="464"/>
        </w:tabs>
        <w:spacing w:before="198" w:line="175" w:lineRule="auto"/>
        <w:ind w:right="440"/>
        <w:rPr>
          <w:rFonts w:ascii="Arial" w:hAnsi="Arial"/>
          <w:sz w:val="28"/>
        </w:rPr>
      </w:pPr>
      <w:r>
        <w:rPr>
          <w:sz w:val="28"/>
        </w:rPr>
        <w:t xml:space="preserve">3 - </w:t>
      </w:r>
      <w:hyperlink r:id="rId16" w:anchor=":~:text=Your%20Colorectal%20Cancer%20Screening%20Choices&amp;text=The%20gold%20standard%20for%20screening,no%20pr ecancerous%20changes%20are%20found" w:history="1">
        <w:r w:rsidRPr="00053E6A">
          <w:rPr>
            <w:rStyle w:val="Hyperlink"/>
            <w:color w:val="auto"/>
            <w:sz w:val="28"/>
            <w:u w:val="none"/>
          </w:rPr>
          <w:t>Colorectal Cancer:</w:t>
        </w:r>
        <w:r w:rsidRPr="00053E6A">
          <w:rPr>
            <w:rStyle w:val="Hyperlink"/>
            <w:color w:val="auto"/>
            <w:spacing w:val="-1"/>
            <w:sz w:val="28"/>
            <w:u w:val="none"/>
          </w:rPr>
          <w:t xml:space="preserve"> </w:t>
        </w:r>
        <w:r w:rsidRPr="00053E6A">
          <w:rPr>
            <w:rStyle w:val="Hyperlink"/>
            <w:color w:val="auto"/>
            <w:sz w:val="28"/>
            <w:u w:val="none"/>
          </w:rPr>
          <w:t>What</w:t>
        </w:r>
        <w:r w:rsidRPr="00053E6A">
          <w:rPr>
            <w:rStyle w:val="Hyperlink"/>
            <w:color w:val="auto"/>
            <w:spacing w:val="-1"/>
            <w:sz w:val="28"/>
            <w:u w:val="none"/>
          </w:rPr>
          <w:t xml:space="preserve"> </w:t>
        </w:r>
        <w:r w:rsidRPr="00053E6A">
          <w:rPr>
            <w:rStyle w:val="Hyperlink"/>
            <w:color w:val="auto"/>
            <w:sz w:val="28"/>
            <w:u w:val="none"/>
          </w:rPr>
          <w:t>You Should</w:t>
        </w:r>
        <w:r w:rsidRPr="00053E6A">
          <w:rPr>
            <w:rStyle w:val="Hyperlink"/>
            <w:color w:val="auto"/>
            <w:spacing w:val="-1"/>
            <w:sz w:val="28"/>
            <w:u w:val="none"/>
          </w:rPr>
          <w:t xml:space="preserve"> </w:t>
        </w:r>
        <w:r w:rsidRPr="00053E6A">
          <w:rPr>
            <w:rStyle w:val="Hyperlink"/>
            <w:color w:val="auto"/>
            <w:sz w:val="28"/>
            <w:u w:val="none"/>
          </w:rPr>
          <w:t>Know</w:t>
        </w:r>
        <w:r w:rsidRPr="00053E6A">
          <w:rPr>
            <w:rStyle w:val="Hyperlink"/>
            <w:color w:val="auto"/>
            <w:spacing w:val="-13"/>
            <w:sz w:val="28"/>
            <w:u w:val="none"/>
          </w:rPr>
          <w:t xml:space="preserve"> </w:t>
        </w:r>
        <w:r w:rsidRPr="00053E6A">
          <w:rPr>
            <w:rStyle w:val="Hyperlink"/>
            <w:color w:val="auto"/>
            <w:sz w:val="28"/>
            <w:u w:val="none"/>
          </w:rPr>
          <w:t>About Screening</w:t>
        </w:r>
      </w:hyperlink>
      <w:r w:rsidRPr="00053E6A">
        <w:rPr>
          <w:sz w:val="28"/>
        </w:rPr>
        <w:t>,</w:t>
      </w:r>
      <w:r w:rsidRPr="00053E6A">
        <w:rPr>
          <w:spacing w:val="-1"/>
          <w:sz w:val="28"/>
        </w:rPr>
        <w:t xml:space="preserve"> </w:t>
      </w:r>
      <w:r>
        <w:rPr>
          <w:sz w:val="28"/>
        </w:rPr>
        <w:t>U.S. F</w:t>
      </w:r>
      <w:r>
        <w:t>OOD</w:t>
      </w:r>
      <w:r>
        <w:rPr>
          <w:spacing w:val="28"/>
        </w:rPr>
        <w:t xml:space="preserve"> </w:t>
      </w:r>
      <w:r>
        <w:rPr>
          <w:sz w:val="28"/>
        </w:rPr>
        <w:t>&amp; D</w:t>
      </w:r>
      <w:r>
        <w:t xml:space="preserve">RUG </w:t>
      </w:r>
      <w:r>
        <w:rPr>
          <w:sz w:val="28"/>
        </w:rPr>
        <w:t>A</w:t>
      </w:r>
      <w:r>
        <w:t>DMIN</w:t>
      </w:r>
      <w:r>
        <w:rPr>
          <w:sz w:val="28"/>
        </w:rPr>
        <w:t xml:space="preserve">. (last revised Mar. 28, 2024), </w:t>
      </w:r>
      <w:hyperlink r:id="rId17" w:anchor="%3A%7E%3Atext%3DYour%20Colorectal%20Cancer%20Screening%20Choices%26text%3DThe%20gold%20standard%20for%20screening%2Cno%20precancerous%20changes%20are%20found">
        <w:r>
          <w:rPr>
            <w:color w:val="467885"/>
            <w:spacing w:val="-2"/>
            <w:sz w:val="28"/>
            <w:u w:val="single" w:color="467885"/>
          </w:rPr>
          <w:t>https://www.fda.gov/consumers/consumer-updates/colorectal-cancer-what-you-should-know-about-</w:t>
        </w:r>
      </w:hyperlink>
      <w:r>
        <w:rPr>
          <w:color w:val="467885"/>
          <w:spacing w:val="-2"/>
          <w:sz w:val="28"/>
        </w:rPr>
        <w:t xml:space="preserve"> </w:t>
      </w:r>
      <w:hyperlink r:id="rId18" w:anchor="%3A%7E%3Atext%3DYour%20Colorectal%20Cancer%20Screening%20Choices%26text%3DThe%20gold%20standard%20for%20screening%2Cno%20precancerous%20changes%20are%20found">
        <w:r>
          <w:rPr>
            <w:color w:val="467885"/>
            <w:spacing w:val="-2"/>
            <w:sz w:val="28"/>
            <w:u w:val="single" w:color="467885"/>
          </w:rPr>
          <w:t>screening#:~:text=Your%20Colorectal%20Cancer%20Screening%20Choices&amp;text=The%20gold%20standard%20for%20screening,no%20pr</w:t>
        </w:r>
      </w:hyperlink>
      <w:r>
        <w:rPr>
          <w:color w:val="467885"/>
          <w:spacing w:val="-2"/>
          <w:sz w:val="28"/>
        </w:rPr>
        <w:t xml:space="preserve"> </w:t>
      </w:r>
      <w:hyperlink r:id="rId19" w:anchor="%3A%7E%3Atext%3DYour%20Colorectal%20Cancer%20Screening%20Choices%26text%3DThe%20gold%20standard%20for%20screening%2Cno%20precancerous%20changes%20are%20found">
        <w:r>
          <w:rPr>
            <w:color w:val="467885"/>
            <w:spacing w:val="-2"/>
            <w:sz w:val="28"/>
            <w:u w:val="single" w:color="467885"/>
          </w:rPr>
          <w:t>ecancerous%20changes%20are%20found</w:t>
        </w:r>
      </w:hyperlink>
      <w:r>
        <w:rPr>
          <w:spacing w:val="-2"/>
          <w:sz w:val="28"/>
        </w:rPr>
        <w:t>.</w:t>
      </w:r>
    </w:p>
    <w:p w14:paraId="770073E7" w14:textId="77777777" w:rsidR="0036643C" w:rsidRDefault="0036643C" w:rsidP="0036643C">
      <w:pPr>
        <w:pStyle w:val="ListParagraph"/>
        <w:numPr>
          <w:ilvl w:val="1"/>
          <w:numId w:val="7"/>
        </w:numPr>
        <w:tabs>
          <w:tab w:val="left" w:pos="463"/>
        </w:tabs>
        <w:spacing w:before="201" w:line="175" w:lineRule="auto"/>
        <w:ind w:left="463" w:right="4974"/>
        <w:rPr>
          <w:rFonts w:ascii="Arial" w:hAnsi="Arial"/>
          <w:sz w:val="28"/>
        </w:rPr>
      </w:pPr>
      <w:r>
        <w:rPr>
          <w:sz w:val="28"/>
        </w:rPr>
        <w:t xml:space="preserve">4 - </w:t>
      </w:r>
      <w:r>
        <w:rPr>
          <w:i/>
          <w:sz w:val="28"/>
        </w:rPr>
        <w:t>See</w:t>
      </w:r>
      <w:r>
        <w:rPr>
          <w:sz w:val="28"/>
        </w:rPr>
        <w:t>, Colorectal Cancer: Screening, U.S. P</w:t>
      </w:r>
      <w:r>
        <w:t>REVENTATIVE</w:t>
      </w:r>
      <w:r>
        <w:rPr>
          <w:spacing w:val="39"/>
        </w:rPr>
        <w:t xml:space="preserve"> </w:t>
      </w:r>
      <w:r>
        <w:rPr>
          <w:sz w:val="28"/>
        </w:rPr>
        <w:t>S</w:t>
      </w:r>
      <w:r>
        <w:t>ERVICES</w:t>
      </w:r>
      <w:r>
        <w:rPr>
          <w:spacing w:val="31"/>
        </w:rPr>
        <w:t xml:space="preserve"> </w:t>
      </w:r>
      <w:r>
        <w:rPr>
          <w:sz w:val="28"/>
        </w:rPr>
        <w:t>T</w:t>
      </w:r>
      <w:r>
        <w:t xml:space="preserve">ASK </w:t>
      </w:r>
      <w:r>
        <w:rPr>
          <w:sz w:val="28"/>
        </w:rPr>
        <w:t>F</w:t>
      </w:r>
      <w:r>
        <w:t xml:space="preserve">ORCE </w:t>
      </w:r>
      <w:r>
        <w:rPr>
          <w:sz w:val="28"/>
        </w:rPr>
        <w:t xml:space="preserve">(May 18, 2021) </w:t>
      </w:r>
      <w:r>
        <w:rPr>
          <w:spacing w:val="-2"/>
          <w:sz w:val="28"/>
        </w:rPr>
        <w:t>(</w:t>
      </w:r>
      <w:hyperlink r:id="rId20">
        <w:r>
          <w:rPr>
            <w:color w:val="467885"/>
            <w:spacing w:val="-2"/>
            <w:sz w:val="28"/>
            <w:u w:val="single" w:color="467885"/>
          </w:rPr>
          <w:t>https://www.uspreventiveservicestaskforce.org/uspstf/recommendation/colorectal-cancer-screening</w:t>
        </w:r>
      </w:hyperlink>
      <w:r>
        <w:rPr>
          <w:spacing w:val="-2"/>
          <w:sz w:val="28"/>
        </w:rPr>
        <w:t>).</w:t>
      </w:r>
    </w:p>
    <w:p w14:paraId="676B5815" w14:textId="77777777" w:rsidR="0036643C" w:rsidRDefault="0036643C" w:rsidP="0036643C">
      <w:pPr>
        <w:pStyle w:val="ListParagraph"/>
        <w:numPr>
          <w:ilvl w:val="1"/>
          <w:numId w:val="7"/>
        </w:numPr>
        <w:tabs>
          <w:tab w:val="left" w:pos="464"/>
        </w:tabs>
        <w:spacing w:before="198" w:line="175" w:lineRule="auto"/>
        <w:ind w:right="508"/>
        <w:rPr>
          <w:rFonts w:ascii="Arial" w:hAnsi="Arial"/>
          <w:sz w:val="28"/>
        </w:rPr>
      </w:pPr>
      <w:r>
        <w:rPr>
          <w:sz w:val="28"/>
        </w:rPr>
        <w:t xml:space="preserve">5 - </w:t>
      </w:r>
      <w:hyperlink r:id="rId21" w:anchor=":~:text=The%20American%20Cancer%20Society's%20estimates,men%20and%2018%2C890%20in%20women" w:history="1">
        <w:r w:rsidRPr="003A77EC">
          <w:rPr>
            <w:rStyle w:val="Hyperlink"/>
            <w:color w:val="auto"/>
            <w:sz w:val="28"/>
            <w:u w:val="none"/>
          </w:rPr>
          <w:t>Key Statistics for Colorectal</w:t>
        </w:r>
        <w:r w:rsidRPr="003A77EC">
          <w:rPr>
            <w:rStyle w:val="Hyperlink"/>
            <w:color w:val="auto"/>
            <w:spacing w:val="-1"/>
            <w:sz w:val="28"/>
            <w:u w:val="none"/>
          </w:rPr>
          <w:t xml:space="preserve"> </w:t>
        </w:r>
        <w:r w:rsidRPr="003A77EC">
          <w:rPr>
            <w:rStyle w:val="Hyperlink"/>
            <w:color w:val="auto"/>
            <w:sz w:val="28"/>
            <w:u w:val="none"/>
          </w:rPr>
          <w:t>Cancer</w:t>
        </w:r>
      </w:hyperlink>
      <w:r w:rsidRPr="003A77EC">
        <w:rPr>
          <w:sz w:val="28"/>
        </w:rPr>
        <w:t>,</w:t>
      </w:r>
      <w:r w:rsidRPr="003A77EC">
        <w:rPr>
          <w:spacing w:val="-8"/>
          <w:sz w:val="28"/>
        </w:rPr>
        <w:t xml:space="preserve"> </w:t>
      </w:r>
      <w:r w:rsidRPr="003A77EC">
        <w:rPr>
          <w:sz w:val="28"/>
        </w:rPr>
        <w:t>A</w:t>
      </w:r>
      <w:r w:rsidRPr="003A77EC">
        <w:t>M</w:t>
      </w:r>
      <w:r>
        <w:rPr>
          <w:sz w:val="28"/>
        </w:rPr>
        <w:t>. C</w:t>
      </w:r>
      <w:r>
        <w:t>ANCER</w:t>
      </w:r>
      <w:r>
        <w:rPr>
          <w:spacing w:val="31"/>
        </w:rPr>
        <w:t xml:space="preserve"> </w:t>
      </w:r>
      <w:r>
        <w:rPr>
          <w:sz w:val="28"/>
        </w:rPr>
        <w:t>S</w:t>
      </w:r>
      <w:r>
        <w:t>OC</w:t>
      </w:r>
      <w:r>
        <w:rPr>
          <w:sz w:val="28"/>
        </w:rPr>
        <w:t>. (last revised Jan. 29, 2024) (</w:t>
      </w:r>
      <w:hyperlink r:id="rId22" w:anchor="%3A%7E%3Atext%3DThe%20American%20Cancer%20Society%27s%20estimates%2Cmen%20and%2018%2C890%20in%20women">
        <w:r>
          <w:rPr>
            <w:color w:val="467885"/>
            <w:sz w:val="28"/>
            <w:u w:val="single" w:color="467885"/>
          </w:rPr>
          <w:t>https://www.cancer.org/cancer/types/colon-rectal-</w:t>
        </w:r>
      </w:hyperlink>
      <w:r>
        <w:rPr>
          <w:color w:val="467885"/>
          <w:sz w:val="28"/>
        </w:rPr>
        <w:t xml:space="preserve"> </w:t>
      </w:r>
      <w:hyperlink r:id="rId23" w:anchor="%3A%7E%3Atext%3DThe%20American%20Cancer%20Society%27s%20estimates%2Cmen%20and%2018%2C890%20in%20women">
        <w:r>
          <w:rPr>
            <w:color w:val="467885"/>
            <w:spacing w:val="-2"/>
            <w:sz w:val="28"/>
            <w:u w:val="single" w:color="467885"/>
          </w:rPr>
          <w:t>cancer/about/key-</w:t>
        </w:r>
      </w:hyperlink>
      <w:r>
        <w:rPr>
          <w:color w:val="467885"/>
          <w:spacing w:val="-2"/>
          <w:sz w:val="28"/>
        </w:rPr>
        <w:t xml:space="preserve"> </w:t>
      </w:r>
      <w:hyperlink r:id="rId24" w:anchor="%3A%7E%3Atext%3DThe%20American%20Cancer%20Society%27s%20estimates%2Cmen%20and%2018%2C890%20in%20women">
        <w:r>
          <w:rPr>
            <w:color w:val="467885"/>
            <w:sz w:val="28"/>
            <w:u w:val="single" w:color="467885"/>
          </w:rPr>
          <w:t>statistics.html#:~:text=The%20American%20Cancer%20Society's%20estimates,men%20and%2018%2C890%20in%20women</w:t>
        </w:r>
      </w:hyperlink>
      <w:r>
        <w:rPr>
          <w:color w:val="0000FF"/>
          <w:sz w:val="28"/>
          <w:u w:val="single" w:color="0000FF"/>
        </w:rPr>
        <w:t>);</w:t>
      </w:r>
      <w:r>
        <w:rPr>
          <w:color w:val="0000FF"/>
          <w:spacing w:val="40"/>
          <w:sz w:val="28"/>
          <w:u w:val="single" w:color="0000FF"/>
        </w:rPr>
        <w:t xml:space="preserve"> </w:t>
      </w:r>
      <w:r>
        <w:rPr>
          <w:color w:val="0000FF"/>
          <w:spacing w:val="11"/>
          <w:sz w:val="28"/>
        </w:rPr>
        <w:t xml:space="preserve"> </w:t>
      </w:r>
      <w:hyperlink r:id="rId25" w:anchor=":~:text=PHILADELPHIA%20%E2%80%93%20Esophageal%20adenocarcinoma%20is%20occurring,American%20Association%20 for%20Cancer%20Research" w:history="1">
        <w:r w:rsidRPr="00682AEF">
          <w:rPr>
            <w:rStyle w:val="Hyperlink"/>
            <w:color w:val="auto"/>
            <w:sz w:val="28"/>
            <w:u w:val="none"/>
          </w:rPr>
          <w:t>Incidence of Esophageal</w:t>
        </w:r>
        <w:r w:rsidRPr="00682AEF">
          <w:rPr>
            <w:rStyle w:val="Hyperlink"/>
            <w:color w:val="auto"/>
            <w:spacing w:val="-15"/>
            <w:sz w:val="28"/>
            <w:u w:val="none"/>
          </w:rPr>
          <w:t xml:space="preserve"> </w:t>
        </w:r>
        <w:r w:rsidRPr="00682AEF">
          <w:rPr>
            <w:rStyle w:val="Hyperlink"/>
            <w:color w:val="auto"/>
            <w:sz w:val="28"/>
            <w:u w:val="none"/>
          </w:rPr>
          <w:t>Adenocarcinoma is Increasing in</w:t>
        </w:r>
        <w:r w:rsidRPr="00682AEF">
          <w:rPr>
            <w:rStyle w:val="Hyperlink"/>
            <w:color w:val="auto"/>
            <w:spacing w:val="-1"/>
            <w:sz w:val="28"/>
            <w:u w:val="none"/>
          </w:rPr>
          <w:t xml:space="preserve"> </w:t>
        </w:r>
        <w:r w:rsidRPr="00682AEF">
          <w:rPr>
            <w:rStyle w:val="Hyperlink"/>
            <w:color w:val="auto"/>
            <w:sz w:val="28"/>
            <w:u w:val="none"/>
          </w:rPr>
          <w:t>Younger</w:t>
        </w:r>
        <w:r w:rsidRPr="00682AEF">
          <w:rPr>
            <w:rStyle w:val="Hyperlink"/>
            <w:color w:val="auto"/>
            <w:spacing w:val="-13"/>
            <w:sz w:val="28"/>
            <w:u w:val="none"/>
          </w:rPr>
          <w:t xml:space="preserve"> </w:t>
        </w:r>
        <w:r w:rsidRPr="00682AEF">
          <w:rPr>
            <w:rStyle w:val="Hyperlink"/>
            <w:color w:val="auto"/>
            <w:sz w:val="28"/>
            <w:u w:val="none"/>
          </w:rPr>
          <w:t>Adults</w:t>
        </w:r>
      </w:hyperlink>
      <w:r w:rsidRPr="00682AEF">
        <w:rPr>
          <w:sz w:val="28"/>
        </w:rPr>
        <w:t>,</w:t>
      </w:r>
      <w:r w:rsidRPr="00682AEF"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t>M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t>SS</w:t>
      </w:r>
      <w:r>
        <w:rPr>
          <w:sz w:val="28"/>
        </w:rPr>
        <w:t>’</w:t>
      </w:r>
      <w:r>
        <w:t>N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z w:val="28"/>
        </w:rPr>
        <w:t>C</w:t>
      </w:r>
      <w:r>
        <w:t>ANCER</w:t>
      </w:r>
      <w:r>
        <w:rPr>
          <w:spacing w:val="35"/>
        </w:rPr>
        <w:t xml:space="preserve"> </w:t>
      </w:r>
      <w:r>
        <w:rPr>
          <w:sz w:val="28"/>
        </w:rPr>
        <w:t>R</w:t>
      </w:r>
      <w:r>
        <w:t>ESEARCH</w:t>
      </w:r>
      <w:r>
        <w:rPr>
          <w:spacing w:val="35"/>
        </w:rPr>
        <w:t xml:space="preserve"> </w:t>
      </w:r>
      <w:r>
        <w:rPr>
          <w:sz w:val="28"/>
        </w:rPr>
        <w:t xml:space="preserve">(Dec. 16, 2020) (available at: </w:t>
      </w:r>
      <w:r>
        <w:rPr>
          <w:spacing w:val="-2"/>
          <w:sz w:val="28"/>
        </w:rPr>
        <w:t>https://</w:t>
      </w:r>
      <w:hyperlink r:id="rId26">
        <w:r>
          <w:rPr>
            <w:spacing w:val="-2"/>
            <w:sz w:val="28"/>
          </w:rPr>
          <w:t>www.aacr.org/about-the-aacr/newsroom/news-releases/incidence-of-esophageal-adenocarcinoma-is-increasing-in-younger-</w:t>
        </w:r>
      </w:hyperlink>
      <w:r>
        <w:rPr>
          <w:spacing w:val="-2"/>
          <w:sz w:val="28"/>
        </w:rPr>
        <w:t xml:space="preserve"> adults/#:~:text=PHILADELPHIA%20%E2%80%93%20Esophageal%20adenocarcinoma%20is%20occurring,American%20Association%20 for%20Cancer%20Research)</w:t>
      </w:r>
    </w:p>
    <w:p w14:paraId="0A80A4DA" w14:textId="259ACAAE" w:rsidR="00575261" w:rsidRPr="0036643C" w:rsidRDefault="0036643C" w:rsidP="0036643C">
      <w:pPr>
        <w:pStyle w:val="ListParagraph"/>
        <w:numPr>
          <w:ilvl w:val="1"/>
          <w:numId w:val="7"/>
        </w:numPr>
        <w:tabs>
          <w:tab w:val="left" w:pos="464"/>
        </w:tabs>
        <w:spacing w:before="199" w:line="175" w:lineRule="auto"/>
        <w:ind w:right="1454"/>
        <w:rPr>
          <w:rFonts w:ascii="Arial" w:hAnsi="Arial"/>
          <w:sz w:val="28"/>
        </w:rPr>
      </w:pPr>
      <w:r>
        <w:rPr>
          <w:sz w:val="28"/>
        </w:rPr>
        <w:t xml:space="preserve">6 - </w:t>
      </w:r>
      <w:hyperlink r:id="rId27" w:history="1">
        <w:r w:rsidRPr="00F71F21">
          <w:rPr>
            <w:rStyle w:val="Hyperlink"/>
            <w:color w:val="auto"/>
            <w:sz w:val="28"/>
            <w:u w:val="none"/>
          </w:rPr>
          <w:t>Can Colorectal Polyps and Cancer Be Found Early</w:t>
        </w:r>
      </w:hyperlink>
      <w:r w:rsidRPr="00F71F21">
        <w:rPr>
          <w:sz w:val="28"/>
        </w:rPr>
        <w:t>?,</w:t>
      </w:r>
      <w:r w:rsidRPr="00F71F21"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t>M</w:t>
      </w:r>
      <w:r>
        <w:rPr>
          <w:sz w:val="28"/>
        </w:rPr>
        <w:t>. C</w:t>
      </w:r>
      <w:r>
        <w:t>ANCER</w:t>
      </w:r>
      <w:r>
        <w:rPr>
          <w:spacing w:val="34"/>
        </w:rPr>
        <w:t xml:space="preserve"> </w:t>
      </w:r>
      <w:r>
        <w:rPr>
          <w:sz w:val="28"/>
        </w:rPr>
        <w:t>S</w:t>
      </w:r>
      <w:r>
        <w:t>OC</w:t>
      </w:r>
      <w:r>
        <w:rPr>
          <w:sz w:val="28"/>
        </w:rPr>
        <w:t>. (last revised Jan. 29, 2024) (</w:t>
      </w:r>
      <w:hyperlink r:id="rId28">
        <w:r>
          <w:rPr>
            <w:color w:val="467885"/>
            <w:sz w:val="28"/>
            <w:u w:val="single" w:color="467885"/>
          </w:rPr>
          <w:t>https://www.cancer.org/cancer/types/colon-rectal-cancer/detection-diagnosis-staging/detection.html</w:t>
        </w:r>
      </w:hyperlink>
      <w:r>
        <w:rPr>
          <w:sz w:val="28"/>
        </w:rPr>
        <w:t>);</w:t>
      </w:r>
      <w:r>
        <w:rPr>
          <w:spacing w:val="-17"/>
          <w:sz w:val="28"/>
        </w:rPr>
        <w:t xml:space="preserve"> </w:t>
      </w:r>
      <w:hyperlink r:id="rId29" w:history="1">
        <w:r w:rsidRPr="001A6EE8">
          <w:rPr>
            <w:rStyle w:val="Hyperlink"/>
            <w:color w:val="auto"/>
            <w:sz w:val="28"/>
            <w:u w:val="none"/>
          </w:rPr>
          <w:t>Survival</w:t>
        </w:r>
        <w:r w:rsidRPr="001A6EE8">
          <w:rPr>
            <w:rStyle w:val="Hyperlink"/>
            <w:color w:val="auto"/>
            <w:spacing w:val="-17"/>
            <w:sz w:val="28"/>
            <w:u w:val="none"/>
          </w:rPr>
          <w:t xml:space="preserve"> </w:t>
        </w:r>
        <w:r w:rsidRPr="001A6EE8">
          <w:rPr>
            <w:rStyle w:val="Hyperlink"/>
            <w:color w:val="auto"/>
            <w:sz w:val="28"/>
            <w:u w:val="none"/>
          </w:rPr>
          <w:t>Rates</w:t>
        </w:r>
        <w:r w:rsidRPr="001A6EE8">
          <w:rPr>
            <w:rStyle w:val="Hyperlink"/>
            <w:color w:val="auto"/>
            <w:spacing w:val="-11"/>
            <w:sz w:val="28"/>
            <w:u w:val="none"/>
          </w:rPr>
          <w:t xml:space="preserve"> </w:t>
        </w:r>
        <w:r w:rsidRPr="001A6EE8">
          <w:rPr>
            <w:rStyle w:val="Hyperlink"/>
            <w:color w:val="auto"/>
            <w:sz w:val="28"/>
            <w:u w:val="none"/>
          </w:rPr>
          <w:t>for</w:t>
        </w:r>
        <w:r w:rsidRPr="001A6EE8">
          <w:rPr>
            <w:rStyle w:val="Hyperlink"/>
            <w:color w:val="auto"/>
            <w:spacing w:val="-16"/>
            <w:sz w:val="28"/>
            <w:u w:val="none"/>
          </w:rPr>
          <w:t xml:space="preserve"> </w:t>
        </w:r>
        <w:r w:rsidRPr="001A6EE8">
          <w:rPr>
            <w:rStyle w:val="Hyperlink"/>
            <w:color w:val="auto"/>
            <w:sz w:val="28"/>
            <w:u w:val="none"/>
          </w:rPr>
          <w:t>Esophageal Cancer?,</w:t>
        </w:r>
      </w:hyperlink>
      <w:r w:rsidRPr="001A6EE8">
        <w:rPr>
          <w:spacing w:val="-21"/>
          <w:sz w:val="28"/>
        </w:rPr>
        <w:t xml:space="preserve"> </w:t>
      </w:r>
      <w:r w:rsidRPr="001A6EE8">
        <w:rPr>
          <w:sz w:val="28"/>
        </w:rPr>
        <w:t>A</w:t>
      </w:r>
      <w:r w:rsidRPr="001A6EE8">
        <w:t>M</w:t>
      </w:r>
      <w:r>
        <w:rPr>
          <w:sz w:val="28"/>
        </w:rPr>
        <w:t>. C</w:t>
      </w:r>
      <w:r>
        <w:t>ANCER</w:t>
      </w:r>
      <w:r>
        <w:rPr>
          <w:spacing w:val="20"/>
        </w:rPr>
        <w:t xml:space="preserve"> </w:t>
      </w:r>
      <w:r>
        <w:rPr>
          <w:sz w:val="28"/>
        </w:rPr>
        <w:t>S</w:t>
      </w:r>
      <w:r>
        <w:t>OC</w:t>
      </w:r>
      <w:r>
        <w:rPr>
          <w:sz w:val="28"/>
        </w:rPr>
        <w:t>. (last</w:t>
      </w:r>
      <w:r>
        <w:rPr>
          <w:spacing w:val="-3"/>
          <w:sz w:val="28"/>
        </w:rPr>
        <w:t xml:space="preserve"> </w:t>
      </w:r>
      <w:r>
        <w:rPr>
          <w:sz w:val="28"/>
        </w:rPr>
        <w:t>revised</w:t>
      </w:r>
      <w:r>
        <w:rPr>
          <w:spacing w:val="-8"/>
          <w:sz w:val="28"/>
        </w:rPr>
        <w:t xml:space="preserve"> </w:t>
      </w:r>
      <w:r>
        <w:rPr>
          <w:sz w:val="28"/>
        </w:rPr>
        <w:t>Jan.</w:t>
      </w:r>
      <w:r>
        <w:rPr>
          <w:spacing w:val="-2"/>
          <w:sz w:val="28"/>
        </w:rPr>
        <w:t xml:space="preserve"> </w:t>
      </w:r>
      <w:r>
        <w:rPr>
          <w:sz w:val="28"/>
        </w:rPr>
        <w:t>27,</w:t>
      </w:r>
      <w:r>
        <w:rPr>
          <w:spacing w:val="-5"/>
          <w:sz w:val="28"/>
        </w:rPr>
        <w:t xml:space="preserve"> </w:t>
      </w:r>
      <w:r>
        <w:rPr>
          <w:sz w:val="28"/>
        </w:rPr>
        <w:t>2024)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color w:val="0000FF"/>
          <w:sz w:val="28"/>
          <w:u w:val="single" w:color="0000FF"/>
        </w:rPr>
        <w:t>https://</w:t>
      </w:r>
      <w:hyperlink r:id="rId30">
        <w:r>
          <w:rPr>
            <w:color w:val="0000FF"/>
            <w:sz w:val="28"/>
            <w:u w:val="single" w:color="0000FF"/>
          </w:rPr>
          <w:t>www.cancer.org/cancer/types/esophagus-cancer/detection-diagnosis-</w:t>
        </w:r>
      </w:hyperlink>
      <w:r>
        <w:rPr>
          <w:color w:val="0000FF"/>
          <w:sz w:val="28"/>
        </w:rPr>
        <w:t xml:space="preserve"> </w:t>
      </w:r>
      <w:r>
        <w:rPr>
          <w:color w:val="0000FF"/>
          <w:spacing w:val="-2"/>
          <w:sz w:val="28"/>
          <w:u w:val="single" w:color="0000FF"/>
        </w:rPr>
        <w:t>staging/survival-rates.html</w:t>
      </w:r>
      <w:r>
        <w:rPr>
          <w:spacing w:val="-2"/>
          <w:sz w:val="28"/>
        </w:rPr>
        <w:t>)</w:t>
      </w:r>
    </w:p>
    <w:sectPr w:rsidR="00575261" w:rsidRPr="0036643C">
      <w:pgSz w:w="19200" w:h="10800" w:orient="landscape"/>
      <w:pgMar w:top="1020" w:right="10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5A0B"/>
    <w:multiLevelType w:val="hybridMultilevel"/>
    <w:tmpl w:val="3B4C2450"/>
    <w:lvl w:ilvl="0" w:tplc="705CDF0E">
      <w:numFmt w:val="bullet"/>
      <w:lvlText w:val="•"/>
      <w:lvlJc w:val="left"/>
      <w:pPr>
        <w:ind w:left="61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0"/>
        <w:w w:val="99"/>
        <w:sz w:val="56"/>
        <w:szCs w:val="56"/>
        <w:lang w:val="en-US" w:eastAsia="en-US" w:bidi="ar-SA"/>
      </w:rPr>
    </w:lvl>
    <w:lvl w:ilvl="1" w:tplc="BB4E1BD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2" w:tplc="3E280A02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3" w:tplc="4AB68FF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4" w:tplc="A7EC917E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5" w:tplc="1B165C10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5ED0B680">
      <w:numFmt w:val="bullet"/>
      <w:lvlText w:val="•"/>
      <w:lvlJc w:val="left"/>
      <w:pPr>
        <w:ind w:left="10340" w:hanging="360"/>
      </w:pPr>
      <w:rPr>
        <w:rFonts w:hint="default"/>
        <w:lang w:val="en-US" w:eastAsia="en-US" w:bidi="ar-SA"/>
      </w:rPr>
    </w:lvl>
    <w:lvl w:ilvl="7" w:tplc="DDC2EF30">
      <w:numFmt w:val="bullet"/>
      <w:lvlText w:val="•"/>
      <w:lvlJc w:val="left"/>
      <w:pPr>
        <w:ind w:left="11960" w:hanging="360"/>
      </w:pPr>
      <w:rPr>
        <w:rFonts w:hint="default"/>
        <w:lang w:val="en-US" w:eastAsia="en-US" w:bidi="ar-SA"/>
      </w:rPr>
    </w:lvl>
    <w:lvl w:ilvl="8" w:tplc="9806BE78">
      <w:numFmt w:val="bullet"/>
      <w:lvlText w:val="•"/>
      <w:lvlJc w:val="left"/>
      <w:pPr>
        <w:ind w:left="135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8A3029"/>
    <w:multiLevelType w:val="hybridMultilevel"/>
    <w:tmpl w:val="ACF266CC"/>
    <w:lvl w:ilvl="0" w:tplc="1FC670F2">
      <w:start w:val="1"/>
      <w:numFmt w:val="decimal"/>
      <w:lvlText w:val="%1."/>
      <w:lvlJc w:val="left"/>
      <w:pPr>
        <w:ind w:left="915" w:hanging="8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7B328CB4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4422350C">
      <w:numFmt w:val="bullet"/>
      <w:lvlText w:val="•"/>
      <w:lvlJc w:val="left"/>
      <w:pPr>
        <w:ind w:left="118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7412442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165E56A0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5" w:tplc="93441E96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6" w:tplc="CE58B44A">
      <w:numFmt w:val="bullet"/>
      <w:lvlText w:val="•"/>
      <w:lvlJc w:val="left"/>
      <w:pPr>
        <w:ind w:left="8294" w:hanging="360"/>
      </w:pPr>
      <w:rPr>
        <w:rFonts w:hint="default"/>
        <w:lang w:val="en-US" w:eastAsia="en-US" w:bidi="ar-SA"/>
      </w:rPr>
    </w:lvl>
    <w:lvl w:ilvl="7" w:tplc="F0B85DAE">
      <w:numFmt w:val="bullet"/>
      <w:lvlText w:val="•"/>
      <w:lvlJc w:val="left"/>
      <w:pPr>
        <w:ind w:left="10425" w:hanging="360"/>
      </w:pPr>
      <w:rPr>
        <w:rFonts w:hint="default"/>
        <w:lang w:val="en-US" w:eastAsia="en-US" w:bidi="ar-SA"/>
      </w:rPr>
    </w:lvl>
    <w:lvl w:ilvl="8" w:tplc="6302DEA4">
      <w:numFmt w:val="bullet"/>
      <w:lvlText w:val="•"/>
      <w:lvlJc w:val="left"/>
      <w:pPr>
        <w:ind w:left="125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0D05B3"/>
    <w:multiLevelType w:val="hybridMultilevel"/>
    <w:tmpl w:val="9B0CC6B0"/>
    <w:lvl w:ilvl="0" w:tplc="F6BADB16">
      <w:start w:val="1"/>
      <w:numFmt w:val="decimal"/>
      <w:lvlText w:val="%1."/>
      <w:lvlJc w:val="left"/>
      <w:pPr>
        <w:ind w:left="5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19A5E6C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CFA81900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3" w:tplc="6EC2AAFC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4" w:tplc="108ACAA4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5" w:tplc="A404B05C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6" w:tplc="4FBC7094">
      <w:numFmt w:val="bullet"/>
      <w:lvlText w:val="•"/>
      <w:lvlJc w:val="left"/>
      <w:pPr>
        <w:ind w:left="10324" w:hanging="360"/>
      </w:pPr>
      <w:rPr>
        <w:rFonts w:hint="default"/>
        <w:lang w:val="en-US" w:eastAsia="en-US" w:bidi="ar-SA"/>
      </w:rPr>
    </w:lvl>
    <w:lvl w:ilvl="7" w:tplc="3E661D4E">
      <w:numFmt w:val="bullet"/>
      <w:lvlText w:val="•"/>
      <w:lvlJc w:val="left"/>
      <w:pPr>
        <w:ind w:left="11948" w:hanging="360"/>
      </w:pPr>
      <w:rPr>
        <w:rFonts w:hint="default"/>
        <w:lang w:val="en-US" w:eastAsia="en-US" w:bidi="ar-SA"/>
      </w:rPr>
    </w:lvl>
    <w:lvl w:ilvl="8" w:tplc="791C9DFE">
      <w:numFmt w:val="bullet"/>
      <w:lvlText w:val="•"/>
      <w:lvlJc w:val="left"/>
      <w:pPr>
        <w:ind w:left="135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EA2464"/>
    <w:multiLevelType w:val="hybridMultilevel"/>
    <w:tmpl w:val="7ED2C24E"/>
    <w:lvl w:ilvl="0" w:tplc="E3502C0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A8A092C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2" w:tplc="21F2A32C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3" w:tplc="7A2EBBB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4" w:tplc="DB026A7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5" w:tplc="1B8654B4">
      <w:numFmt w:val="bullet"/>
      <w:lvlText w:val="•"/>
      <w:lvlJc w:val="left"/>
      <w:pPr>
        <w:ind w:left="8970" w:hanging="360"/>
      </w:pPr>
      <w:rPr>
        <w:rFonts w:hint="default"/>
        <w:lang w:val="en-US" w:eastAsia="en-US" w:bidi="ar-SA"/>
      </w:rPr>
    </w:lvl>
    <w:lvl w:ilvl="6" w:tplc="1166DF7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7" w:tplc="D4660E88">
      <w:numFmt w:val="bullet"/>
      <w:lvlText w:val="•"/>
      <w:lvlJc w:val="left"/>
      <w:pPr>
        <w:ind w:left="12110" w:hanging="360"/>
      </w:pPr>
      <w:rPr>
        <w:rFonts w:hint="default"/>
        <w:lang w:val="en-US" w:eastAsia="en-US" w:bidi="ar-SA"/>
      </w:rPr>
    </w:lvl>
    <w:lvl w:ilvl="8" w:tplc="DB3A0266">
      <w:numFmt w:val="bullet"/>
      <w:lvlText w:val="•"/>
      <w:lvlJc w:val="left"/>
      <w:pPr>
        <w:ind w:left="136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A45978"/>
    <w:multiLevelType w:val="hybridMultilevel"/>
    <w:tmpl w:val="45809408"/>
    <w:lvl w:ilvl="0" w:tplc="A4DC11CE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5ACA6BFA">
      <w:numFmt w:val="bullet"/>
      <w:lvlText w:val="•"/>
      <w:lvlJc w:val="left"/>
      <w:pPr>
        <w:ind w:left="90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B756CFC4">
      <w:numFmt w:val="bullet"/>
      <w:lvlText w:val="•"/>
      <w:lvlJc w:val="left"/>
      <w:pPr>
        <w:ind w:left="16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3" w:tplc="35402A7C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4" w:tplc="1E6ED4A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5" w:tplc="CE8C5AB8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6" w:tplc="9FAAAD9E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 w:tplc="383E11A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  <w:lvl w:ilvl="8" w:tplc="B9903C06">
      <w:numFmt w:val="bullet"/>
      <w:lvlText w:val="•"/>
      <w:lvlJc w:val="left"/>
      <w:pPr>
        <w:ind w:left="1175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875267"/>
    <w:multiLevelType w:val="hybridMultilevel"/>
    <w:tmpl w:val="FD32193E"/>
    <w:lvl w:ilvl="0" w:tplc="D604F4BA">
      <w:start w:val="1"/>
      <w:numFmt w:val="decimal"/>
      <w:lvlText w:val="%1."/>
      <w:lvlJc w:val="left"/>
      <w:pPr>
        <w:ind w:left="915" w:hanging="8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110411FE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99FA9754">
      <w:numFmt w:val="bullet"/>
      <w:lvlText w:val="•"/>
      <w:lvlJc w:val="left"/>
      <w:pPr>
        <w:ind w:left="1184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DB4C7E9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CABE8A4E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5" w:tplc="3D788B24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6" w:tplc="512C563A">
      <w:numFmt w:val="bullet"/>
      <w:lvlText w:val="•"/>
      <w:lvlJc w:val="left"/>
      <w:pPr>
        <w:ind w:left="8294" w:hanging="360"/>
      </w:pPr>
      <w:rPr>
        <w:rFonts w:hint="default"/>
        <w:lang w:val="en-US" w:eastAsia="en-US" w:bidi="ar-SA"/>
      </w:rPr>
    </w:lvl>
    <w:lvl w:ilvl="7" w:tplc="5C801488">
      <w:numFmt w:val="bullet"/>
      <w:lvlText w:val="•"/>
      <w:lvlJc w:val="left"/>
      <w:pPr>
        <w:ind w:left="10425" w:hanging="360"/>
      </w:pPr>
      <w:rPr>
        <w:rFonts w:hint="default"/>
        <w:lang w:val="en-US" w:eastAsia="en-US" w:bidi="ar-SA"/>
      </w:rPr>
    </w:lvl>
    <w:lvl w:ilvl="8" w:tplc="F544F7F4">
      <w:numFmt w:val="bullet"/>
      <w:lvlText w:val="•"/>
      <w:lvlJc w:val="left"/>
      <w:pPr>
        <w:ind w:left="125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126A3F"/>
    <w:multiLevelType w:val="hybridMultilevel"/>
    <w:tmpl w:val="830E4A0C"/>
    <w:lvl w:ilvl="0" w:tplc="0C741DC0"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en-US" w:eastAsia="en-US" w:bidi="ar-SA"/>
      </w:rPr>
    </w:lvl>
    <w:lvl w:ilvl="1" w:tplc="A6267B00">
      <w:numFmt w:val="bullet"/>
      <w:lvlText w:val=""/>
      <w:lvlJc w:val="left"/>
      <w:pPr>
        <w:ind w:left="1184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1DFCB306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7DA0E372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4" w:tplc="0834163A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5" w:tplc="25D00436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6" w:tplc="D3F888D6">
      <w:numFmt w:val="bullet"/>
      <w:lvlText w:val="•"/>
      <w:lvlJc w:val="left"/>
      <w:pPr>
        <w:ind w:left="9868" w:hanging="360"/>
      </w:pPr>
      <w:rPr>
        <w:rFonts w:hint="default"/>
        <w:lang w:val="en-US" w:eastAsia="en-US" w:bidi="ar-SA"/>
      </w:rPr>
    </w:lvl>
    <w:lvl w:ilvl="7" w:tplc="07CC57A6">
      <w:numFmt w:val="bullet"/>
      <w:lvlText w:val="•"/>
      <w:lvlJc w:val="left"/>
      <w:pPr>
        <w:ind w:left="11606" w:hanging="360"/>
      </w:pPr>
      <w:rPr>
        <w:rFonts w:hint="default"/>
        <w:lang w:val="en-US" w:eastAsia="en-US" w:bidi="ar-SA"/>
      </w:rPr>
    </w:lvl>
    <w:lvl w:ilvl="8" w:tplc="FEB405FE">
      <w:numFmt w:val="bullet"/>
      <w:lvlText w:val="•"/>
      <w:lvlJc w:val="left"/>
      <w:pPr>
        <w:ind w:left="13344" w:hanging="360"/>
      </w:pPr>
      <w:rPr>
        <w:rFonts w:hint="default"/>
        <w:lang w:val="en-US" w:eastAsia="en-US" w:bidi="ar-SA"/>
      </w:rPr>
    </w:lvl>
  </w:abstractNum>
  <w:num w:numId="1" w16cid:durableId="1352414379">
    <w:abstractNumId w:val="0"/>
  </w:num>
  <w:num w:numId="2" w16cid:durableId="1127506">
    <w:abstractNumId w:val="5"/>
  </w:num>
  <w:num w:numId="3" w16cid:durableId="1728214269">
    <w:abstractNumId w:val="3"/>
  </w:num>
  <w:num w:numId="4" w16cid:durableId="213201513">
    <w:abstractNumId w:val="4"/>
  </w:num>
  <w:num w:numId="5" w16cid:durableId="277180348">
    <w:abstractNumId w:val="2"/>
  </w:num>
  <w:num w:numId="6" w16cid:durableId="2145077130">
    <w:abstractNumId w:val="6"/>
  </w:num>
  <w:num w:numId="7" w16cid:durableId="201656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261"/>
    <w:rsid w:val="0036643C"/>
    <w:rsid w:val="00575261"/>
    <w:rsid w:val="005B2CA1"/>
    <w:rsid w:val="00977001"/>
    <w:rsid w:val="00C1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A46D"/>
  <w15:docId w15:val="{610C32E6-EDF3-4EE2-8877-8AE5E857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6"/>
      <w:ind w:left="104"/>
      <w:outlineLvl w:val="0"/>
    </w:pPr>
    <w:rPr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ind w:left="1110" w:hanging="36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0"/>
      <w:ind w:left="46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6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cancer.org/cancer/types/colon-rectal-cancer/about/key-statistics.html" TargetMode="External"/><Relationship Id="rId18" Type="http://schemas.openxmlformats.org/officeDocument/2006/relationships/hyperlink" Target="https://www.fda.gov/consumers/consumer-updates/colorectal-cancer-what-you-should-know-about-screening" TargetMode="External"/><Relationship Id="rId26" Type="http://schemas.openxmlformats.org/officeDocument/2006/relationships/hyperlink" Target="http://www.aacr.org/about-the-aacr/newsroom/news-releases/incidence-of-esophageal-adenocarcinoma-is-increasing-in-younger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ncer.org/cancer/types/colon-rectal-%20cancer/about/key-%20statistics.html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cancer.org/cancer/types/colon-rectal-cancer/about/key-statistics.html" TargetMode="External"/><Relationship Id="rId17" Type="http://schemas.openxmlformats.org/officeDocument/2006/relationships/hyperlink" Target="https://www.fda.gov/consumers/consumer-updates/colorectal-cancer-what-you-should-know-about-screening" TargetMode="External"/><Relationship Id="rId25" Type="http://schemas.openxmlformats.org/officeDocument/2006/relationships/hyperlink" Target="https://www.aacr.org/about-the-aacr/newsroom/news-releases/incidence-of-esophageal-adenocarcinoma-is-increasing-in-younger-%20adul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da.gov/consumers/consumer-updates/colorectal-cancer-what-you-should-know-about-%20screening" TargetMode="External"/><Relationship Id="rId20" Type="http://schemas.openxmlformats.org/officeDocument/2006/relationships/hyperlink" Target="https://www.uspreventiveservicestaskforce.org/uspstf/recommendation/colorectal-cancer-screening" TargetMode="External"/><Relationship Id="rId29" Type="http://schemas.openxmlformats.org/officeDocument/2006/relationships/hyperlink" Target="https://www.cancer.org/cancer/types/esophagus-cancer/detection-diagnosis-%20staging/survival-rates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ancer.org/cancer/types/colon-rectal-%20cancer/about/key-%20statistics.html" TargetMode="External"/><Relationship Id="rId24" Type="http://schemas.openxmlformats.org/officeDocument/2006/relationships/hyperlink" Target="https://www.cancer.org/cancer/types/colon-rectal-cancer/about/key-statistics.html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mass.gov/doc/data-report-on-colorectal-cancer-in-massachusetts-november-2020/download" TargetMode="External"/><Relationship Id="rId23" Type="http://schemas.openxmlformats.org/officeDocument/2006/relationships/hyperlink" Target="https://www.cancer.org/cancer/types/colon-rectal-cancer/about/key-statistics.html" TargetMode="External"/><Relationship Id="rId28" Type="http://schemas.openxmlformats.org/officeDocument/2006/relationships/hyperlink" Target="https://www.cancer.org/cancer/types/colon-rectal-cancer/detection-diagnosis-staging/detection.html" TargetMode="External"/><Relationship Id="rId10" Type="http://schemas.openxmlformats.org/officeDocument/2006/relationships/hyperlink" Target="mailto:Mary@WeymouthEndoscopy.com" TargetMode="External"/><Relationship Id="rId19" Type="http://schemas.openxmlformats.org/officeDocument/2006/relationships/hyperlink" Target="https://www.fda.gov/consumers/consumer-updates/colorectal-cancer-what-you-should-know-about-screenin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cancer.org/cancer/types/colon-rectal-cancer/about/key-statistics.html" TargetMode="External"/><Relationship Id="rId22" Type="http://schemas.openxmlformats.org/officeDocument/2006/relationships/hyperlink" Target="https://www.cancer.org/cancer/types/colon-rectal-cancer/about/key-statistics.html" TargetMode="External"/><Relationship Id="rId27" Type="http://schemas.openxmlformats.org/officeDocument/2006/relationships/hyperlink" Target="https://www.cancer.org/cancer/types/colon-rectal-cancer/detection-diagnosis-staging/detection.html" TargetMode="External"/><Relationship Id="rId30" Type="http://schemas.openxmlformats.org/officeDocument/2006/relationships/hyperlink" Target="http://www.cancer.org/cancer/types/esophagus-cancer/detection-diagnosi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1664</Words>
  <Characters>9490</Characters>
  <Application>Microsoft Office Word</Application>
  <DocSecurity>0</DocSecurity>
  <Lines>79</Lines>
  <Paragraphs>22</Paragraphs>
  <ScaleCrop>false</ScaleCrop>
  <Company>Commonwealth of Massachusetts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Need Weymouth Endoscopy LLC</dc:title>
  <dc:creator>Mary Phillips</dc:creator>
  <cp:lastModifiedBy>Marks, Brett (DPH)</cp:lastModifiedBy>
  <cp:revision>4</cp:revision>
  <dcterms:created xsi:type="dcterms:W3CDTF">2024-07-26T12:12:00Z</dcterms:created>
  <dcterms:modified xsi:type="dcterms:W3CDTF">2024-07-26T13:07:00Z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Acrobat PDFMaker 24 for PowerPoint</vt:lpwstr>
  </property>
  <property fmtid="{D5CDD505-2E9C-101B-9397-08002B2CF9AE}" pid="4" name="LastSaved">
    <vt:filetime>2024-07-26T00:00:00Z</vt:filetime>
  </property>
  <property fmtid="{D5CDD505-2E9C-101B-9397-08002B2CF9AE}" pid="5" name="Producer">
    <vt:lpwstr>Adobe PDF Library 24.2.159</vt:lpwstr>
  </property>
</Properties>
</file>