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112"/>
        <w:rPr>
          <w:rFonts w:ascii="Times New Roman"/>
        </w:rPr>
      </w:pPr>
    </w:p>
    <w:p>
      <w:pPr>
        <w:spacing w:before="0"/>
        <w:ind w:left="491" w:right="0" w:firstLine="0"/>
        <w:jc w:val="left"/>
        <w:rPr>
          <w:b/>
          <w:sz w:val="22"/>
        </w:rPr>
      </w:pPr>
      <w:r>
        <w:rPr/>
        <mc:AlternateContent>
          <mc:Choice Requires="wps">
            <w:drawing>
              <wp:anchor distT="0" distB="0" distL="0" distR="0" allowOverlap="1" layoutInCell="1" locked="0" behindDoc="0" simplePos="0" relativeHeight="15728640">
                <wp:simplePos x="0" y="0"/>
                <wp:positionH relativeFrom="page">
                  <wp:posOffset>469900</wp:posOffset>
                </wp:positionH>
                <wp:positionV relativeFrom="paragraph">
                  <wp:posOffset>-1674612</wp:posOffset>
                </wp:positionV>
                <wp:extent cx="7023100" cy="152908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023100" cy="1529080"/>
                          <a:chExt cx="7023100" cy="1529080"/>
                        </a:xfrm>
                      </wpg:grpSpPr>
                      <wps:wsp>
                        <wps:cNvPr id="2" name="Graphic 2"/>
                        <wps:cNvSpPr/>
                        <wps:spPr>
                          <a:xfrm>
                            <a:off x="6350" y="1256030"/>
                            <a:ext cx="7010400" cy="266700"/>
                          </a:xfrm>
                          <a:custGeom>
                            <a:avLst/>
                            <a:gdLst/>
                            <a:ahLst/>
                            <a:cxnLst/>
                            <a:rect l="l" t="t" r="r" b="b"/>
                            <a:pathLst>
                              <a:path w="7010400" h="266700">
                                <a:moveTo>
                                  <a:pt x="0" y="266700"/>
                                </a:moveTo>
                                <a:lnTo>
                                  <a:pt x="7010400" y="266700"/>
                                </a:lnTo>
                                <a:lnTo>
                                  <a:pt x="701040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3" name="Image 3" descr="DPH-logo-B&amp;W"/>
                          <pic:cNvPicPr/>
                        </pic:nvPicPr>
                        <pic:blipFill>
                          <a:blip r:embed="rId5" cstate="print"/>
                          <a:stretch>
                            <a:fillRect/>
                          </a:stretch>
                        </pic:blipFill>
                        <pic:spPr>
                          <a:xfrm>
                            <a:off x="131704" y="182046"/>
                            <a:ext cx="970020" cy="998418"/>
                          </a:xfrm>
                          <a:prstGeom prst="rect">
                            <a:avLst/>
                          </a:prstGeom>
                        </pic:spPr>
                      </pic:pic>
                      <wps:wsp>
                        <wps:cNvPr id="4" name="Textbox 4"/>
                        <wps:cNvSpPr txBox="1"/>
                        <wps:spPr>
                          <a:xfrm>
                            <a:off x="5421248" y="1359408"/>
                            <a:ext cx="1271905" cy="114300"/>
                          </a:xfrm>
                          <a:prstGeom prst="rect">
                            <a:avLst/>
                          </a:prstGeom>
                        </wps:spPr>
                        <wps:txbx>
                          <w:txbxContent>
                            <w:p>
                              <w:pPr>
                                <w:spacing w:line="180" w:lineRule="exact" w:before="0"/>
                                <w:ind w:left="0" w:right="0" w:firstLine="0"/>
                                <w:jc w:val="left"/>
                                <w:rPr>
                                  <w:sz w:val="18"/>
                                </w:rPr>
                              </w:pPr>
                              <w:r>
                                <w:rPr>
                                  <w:sz w:val="18"/>
                                </w:rPr>
                                <w:t>POSTED:</w:t>
                              </w:r>
                              <w:r>
                                <w:rPr>
                                  <w:spacing w:val="36"/>
                                  <w:sz w:val="18"/>
                                </w:rPr>
                                <w:t> </w:t>
                              </w:r>
                              <w:r>
                                <w:rPr>
                                  <w:sz w:val="18"/>
                                </w:rPr>
                                <w:t>NOVEMBER</w:t>
                              </w:r>
                              <w:r>
                                <w:rPr>
                                  <w:spacing w:val="-2"/>
                                  <w:sz w:val="18"/>
                                </w:rPr>
                                <w:t> </w:t>
                              </w:r>
                              <w:r>
                                <w:rPr>
                                  <w:spacing w:val="-4"/>
                                  <w:sz w:val="18"/>
                                </w:rPr>
                                <w:t>2019</w:t>
                              </w:r>
                            </w:p>
                          </w:txbxContent>
                        </wps:txbx>
                        <wps:bodyPr wrap="square" lIns="0" tIns="0" rIns="0" bIns="0" rtlCol="0">
                          <a:noAutofit/>
                        </wps:bodyPr>
                      </wps:wsp>
                      <wps:wsp>
                        <wps:cNvPr id="5" name="Textbox 5"/>
                        <wps:cNvSpPr txBox="1"/>
                        <wps:spPr>
                          <a:xfrm>
                            <a:off x="46736" y="1359408"/>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6" name="Textbox 6"/>
                        <wps:cNvSpPr txBox="1"/>
                        <wps:spPr>
                          <a:xfrm>
                            <a:off x="6350" y="6350"/>
                            <a:ext cx="7010400" cy="1249045"/>
                          </a:xfrm>
                          <a:prstGeom prst="rect">
                            <a:avLst/>
                          </a:prstGeom>
                          <a:ln w="12700">
                            <a:solidFill>
                              <a:srgbClr val="000000"/>
                            </a:solidFill>
                            <a:prstDash val="solid"/>
                          </a:ln>
                        </wps:spPr>
                        <wps:txbx>
                          <w:txbxContent>
                            <w:p>
                              <w:pPr>
                                <w:spacing w:before="272"/>
                                <w:ind w:left="3553" w:right="192" w:hanging="1513"/>
                                <w:jc w:val="left"/>
                                <w:rPr>
                                  <w:b/>
                                  <w:sz w:val="48"/>
                                </w:rPr>
                              </w:pPr>
                              <w:r>
                                <w:rPr>
                                  <w:b/>
                                  <w:color w:val="1F487C"/>
                                  <w:sz w:val="48"/>
                                </w:rPr>
                                <w:t>Substance</w:t>
                              </w:r>
                              <w:r>
                                <w:rPr>
                                  <w:b/>
                                  <w:color w:val="1F487C"/>
                                  <w:spacing w:val="-8"/>
                                  <w:sz w:val="48"/>
                                </w:rPr>
                                <w:t> </w:t>
                              </w:r>
                              <w:r>
                                <w:rPr>
                                  <w:b/>
                                  <w:color w:val="1F487C"/>
                                  <w:sz w:val="48"/>
                                </w:rPr>
                                <w:t>Exposed</w:t>
                              </w:r>
                              <w:r>
                                <w:rPr>
                                  <w:b/>
                                  <w:color w:val="1F487C"/>
                                  <w:spacing w:val="-9"/>
                                  <w:sz w:val="48"/>
                                </w:rPr>
                                <w:t> </w:t>
                              </w:r>
                              <w:r>
                                <w:rPr>
                                  <w:b/>
                                  <w:color w:val="1F487C"/>
                                  <w:sz w:val="48"/>
                                </w:rPr>
                                <w:t>Newborns</w:t>
                              </w:r>
                              <w:r>
                                <w:rPr>
                                  <w:b/>
                                  <w:color w:val="1F487C"/>
                                  <w:spacing w:val="-9"/>
                                  <w:sz w:val="48"/>
                                </w:rPr>
                                <w:t> </w:t>
                              </w:r>
                              <w:r>
                                <w:rPr>
                                  <w:b/>
                                  <w:color w:val="1F487C"/>
                                  <w:sz w:val="48"/>
                                </w:rPr>
                                <w:t>and</w:t>
                              </w:r>
                              <w:r>
                                <w:rPr>
                                  <w:b/>
                                  <w:color w:val="1F487C"/>
                                  <w:spacing w:val="-10"/>
                                  <w:sz w:val="48"/>
                                </w:rPr>
                                <w:t> </w:t>
                              </w:r>
                              <w:r>
                                <w:rPr>
                                  <w:b/>
                                  <w:color w:val="1F487C"/>
                                  <w:sz w:val="48"/>
                                </w:rPr>
                                <w:t>Maternal Opioid Use Surveillance Data</w:t>
                              </w:r>
                            </w:p>
                          </w:txbxContent>
                        </wps:txbx>
                        <wps:bodyPr wrap="square" lIns="0" tIns="0" rIns="0" bIns="0" rtlCol="0">
                          <a:noAutofit/>
                        </wps:bodyPr>
                      </wps:wsp>
                    </wpg:wgp>
                  </a:graphicData>
                </a:graphic>
              </wp:anchor>
            </w:drawing>
          </mc:Choice>
          <mc:Fallback>
            <w:pict>
              <v:group style="position:absolute;margin-left:37pt;margin-top:-131.859253pt;width:553pt;height:120.4pt;mso-position-horizontal-relative:page;mso-position-vertical-relative:paragraph;z-index:15728640" id="docshapegroup1" coordorigin="740,-2637" coordsize="11060,2408">
                <v:rect style="position:absolute;left:750;top:-660;width:11040;height:420" id="docshape2" filled="false" stroked="true" strokeweight="1pt" strokecolor="#000000">
                  <v:stroke dashstyle="solid"/>
                </v:rect>
                <v:shape style="position:absolute;left:947;top:-2351;width:1528;height:1573" type="#_x0000_t75" id="docshape3" alt="DPH-logo-B&amp;W" stroked="false">
                  <v:imagedata r:id="rId5" o:title=""/>
                </v:shape>
                <v:shapetype id="_x0000_t202" o:spt="202" coordsize="21600,21600" path="m,l,21600r21600,l21600,xe">
                  <v:stroke joinstyle="miter"/>
                  <v:path gradientshapeok="t" o:connecttype="rect"/>
                </v:shapetype>
                <v:shape style="position:absolute;left:9277;top:-497;width:2003;height:180" type="#_x0000_t202" id="docshape4" filled="false" stroked="false">
                  <v:textbox inset="0,0,0,0">
                    <w:txbxContent>
                      <w:p>
                        <w:pPr>
                          <w:spacing w:line="180" w:lineRule="exact" w:before="0"/>
                          <w:ind w:left="0" w:right="0" w:firstLine="0"/>
                          <w:jc w:val="left"/>
                          <w:rPr>
                            <w:sz w:val="18"/>
                          </w:rPr>
                        </w:pPr>
                        <w:r>
                          <w:rPr>
                            <w:sz w:val="18"/>
                          </w:rPr>
                          <w:t>POSTED:</w:t>
                        </w:r>
                        <w:r>
                          <w:rPr>
                            <w:spacing w:val="36"/>
                            <w:sz w:val="18"/>
                          </w:rPr>
                          <w:t> </w:t>
                        </w:r>
                        <w:r>
                          <w:rPr>
                            <w:sz w:val="18"/>
                          </w:rPr>
                          <w:t>NOVEMBER</w:t>
                        </w:r>
                        <w:r>
                          <w:rPr>
                            <w:spacing w:val="-2"/>
                            <w:sz w:val="18"/>
                          </w:rPr>
                          <w:t> </w:t>
                        </w:r>
                        <w:r>
                          <w:rPr>
                            <w:spacing w:val="-4"/>
                            <w:sz w:val="18"/>
                          </w:rPr>
                          <w:t>2019</w:t>
                        </w:r>
                      </w:p>
                    </w:txbxContent>
                  </v:textbox>
                  <w10:wrap type="none"/>
                </v:shape>
                <v:shape style="position:absolute;left:813;top:-497;width:3231;height:180" type="#_x0000_t202" id="docshape5"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750;top:-2628;width:11040;height:1967" type="#_x0000_t202" id="docshape6" filled="false" stroked="true" strokeweight="1pt" strokecolor="#000000">
                  <v:textbox inset="0,0,0,0">
                    <w:txbxContent>
                      <w:p>
                        <w:pPr>
                          <w:spacing w:before="272"/>
                          <w:ind w:left="3553" w:right="192" w:hanging="1513"/>
                          <w:jc w:val="left"/>
                          <w:rPr>
                            <w:b/>
                            <w:sz w:val="48"/>
                          </w:rPr>
                        </w:pPr>
                        <w:r>
                          <w:rPr>
                            <w:b/>
                            <w:color w:val="1F487C"/>
                            <w:sz w:val="48"/>
                          </w:rPr>
                          <w:t>Substance</w:t>
                        </w:r>
                        <w:r>
                          <w:rPr>
                            <w:b/>
                            <w:color w:val="1F487C"/>
                            <w:spacing w:val="-8"/>
                            <w:sz w:val="48"/>
                          </w:rPr>
                          <w:t> </w:t>
                        </w:r>
                        <w:r>
                          <w:rPr>
                            <w:b/>
                            <w:color w:val="1F487C"/>
                            <w:sz w:val="48"/>
                          </w:rPr>
                          <w:t>Exposed</w:t>
                        </w:r>
                        <w:r>
                          <w:rPr>
                            <w:b/>
                            <w:color w:val="1F487C"/>
                            <w:spacing w:val="-9"/>
                            <w:sz w:val="48"/>
                          </w:rPr>
                          <w:t> </w:t>
                        </w:r>
                        <w:r>
                          <w:rPr>
                            <w:b/>
                            <w:color w:val="1F487C"/>
                            <w:sz w:val="48"/>
                          </w:rPr>
                          <w:t>Newborns</w:t>
                        </w:r>
                        <w:r>
                          <w:rPr>
                            <w:b/>
                            <w:color w:val="1F487C"/>
                            <w:spacing w:val="-9"/>
                            <w:sz w:val="48"/>
                          </w:rPr>
                          <w:t> </w:t>
                        </w:r>
                        <w:r>
                          <w:rPr>
                            <w:b/>
                            <w:color w:val="1F487C"/>
                            <w:sz w:val="48"/>
                          </w:rPr>
                          <w:t>and</w:t>
                        </w:r>
                        <w:r>
                          <w:rPr>
                            <w:b/>
                            <w:color w:val="1F487C"/>
                            <w:spacing w:val="-10"/>
                            <w:sz w:val="48"/>
                          </w:rPr>
                          <w:t> </w:t>
                        </w:r>
                        <w:r>
                          <w:rPr>
                            <w:b/>
                            <w:color w:val="1F487C"/>
                            <w:sz w:val="48"/>
                          </w:rPr>
                          <w:t>Maternal Opioid Use Surveillance Data</w:t>
                        </w:r>
                      </w:p>
                    </w:txbxContent>
                  </v:textbox>
                  <v:stroke dashstyle="solid"/>
                  <w10:wrap type="none"/>
                </v:shape>
                <w10:wrap type="none"/>
              </v:group>
            </w:pict>
          </mc:Fallback>
        </mc:AlternateContent>
      </w:r>
      <w:r>
        <w:rPr>
          <w:b/>
          <w:spacing w:val="-2"/>
          <w:sz w:val="22"/>
        </w:rPr>
        <w:t>Background</w:t>
      </w:r>
    </w:p>
    <w:p>
      <w:pPr>
        <w:pStyle w:val="BodyText"/>
        <w:rPr>
          <w:b/>
        </w:rPr>
      </w:pPr>
    </w:p>
    <w:p>
      <w:pPr>
        <w:pStyle w:val="BodyText"/>
        <w:spacing w:before="1"/>
        <w:ind w:left="491" w:right="829"/>
      </w:pPr>
      <w:r>
        <w:rPr/>
        <w:t>This report presents aggregate data by county and by calendar year quarter for opioid or benzodiazepine use in mothers and substance exposure in newborns. When interpreting substance exposure surveillance county- level data, an increase or decrease in a single measure may not indicate an increase or decrease in substance use</w:t>
      </w:r>
      <w:r>
        <w:rPr>
          <w:spacing w:val="-1"/>
        </w:rPr>
        <w:t> </w:t>
      </w:r>
      <w:r>
        <w:rPr/>
        <w:t>in</w:t>
      </w:r>
      <w:r>
        <w:rPr>
          <w:spacing w:val="-3"/>
        </w:rPr>
        <w:t> </w:t>
      </w:r>
      <w:r>
        <w:rPr/>
        <w:t>that</w:t>
      </w:r>
      <w:r>
        <w:rPr>
          <w:spacing w:val="-3"/>
        </w:rPr>
        <w:t> </w:t>
      </w:r>
      <w:r>
        <w:rPr/>
        <w:t>area.</w:t>
      </w:r>
      <w:r>
        <w:rPr>
          <w:spacing w:val="-2"/>
        </w:rPr>
        <w:t> </w:t>
      </w:r>
      <w:r>
        <w:rPr/>
        <w:t>It</w:t>
      </w:r>
      <w:r>
        <w:rPr>
          <w:spacing w:val="-4"/>
        </w:rPr>
        <w:t> </w:t>
      </w:r>
      <w:r>
        <w:rPr/>
        <w:t>is</w:t>
      </w:r>
      <w:r>
        <w:rPr>
          <w:spacing w:val="-2"/>
        </w:rPr>
        <w:t> </w:t>
      </w:r>
      <w:r>
        <w:rPr/>
        <w:t>important</w:t>
      </w:r>
      <w:r>
        <w:rPr>
          <w:spacing w:val="-2"/>
        </w:rPr>
        <w:t> </w:t>
      </w:r>
      <w:r>
        <w:rPr/>
        <w:t>to</w:t>
      </w:r>
      <w:r>
        <w:rPr>
          <w:spacing w:val="-1"/>
        </w:rPr>
        <w:t> </w:t>
      </w:r>
      <w:r>
        <w:rPr/>
        <w:t>note</w:t>
      </w:r>
      <w:r>
        <w:rPr>
          <w:spacing w:val="-3"/>
        </w:rPr>
        <w:t> </w:t>
      </w:r>
      <w:r>
        <w:rPr/>
        <w:t>that</w:t>
      </w:r>
      <w:r>
        <w:rPr>
          <w:spacing w:val="-3"/>
        </w:rPr>
        <w:t> </w:t>
      </w:r>
      <w:r>
        <w:rPr/>
        <w:t>the</w:t>
      </w:r>
      <w:r>
        <w:rPr>
          <w:spacing w:val="-2"/>
        </w:rPr>
        <w:t> </w:t>
      </w:r>
      <w:r>
        <w:rPr/>
        <w:t>rates</w:t>
      </w:r>
      <w:r>
        <w:rPr>
          <w:spacing w:val="-3"/>
        </w:rPr>
        <w:t> </w:t>
      </w:r>
      <w:r>
        <w:rPr/>
        <w:t>of</w:t>
      </w:r>
      <w:r>
        <w:rPr>
          <w:spacing w:val="-3"/>
        </w:rPr>
        <w:t> </w:t>
      </w:r>
      <w:r>
        <w:rPr/>
        <w:t>opioid</w:t>
      </w:r>
      <w:r>
        <w:rPr>
          <w:spacing w:val="-3"/>
        </w:rPr>
        <w:t> </w:t>
      </w:r>
      <w:r>
        <w:rPr/>
        <w:t>use</w:t>
      </w:r>
      <w:r>
        <w:rPr>
          <w:spacing w:val="-2"/>
        </w:rPr>
        <w:t> </w:t>
      </w:r>
      <w:r>
        <w:rPr/>
        <w:t>presented</w:t>
      </w:r>
      <w:r>
        <w:rPr>
          <w:spacing w:val="-2"/>
        </w:rPr>
        <w:t> </w:t>
      </w:r>
      <w:r>
        <w:rPr/>
        <w:t>here</w:t>
      </w:r>
      <w:r>
        <w:rPr>
          <w:spacing w:val="-2"/>
        </w:rPr>
        <w:t> </w:t>
      </w:r>
      <w:r>
        <w:rPr/>
        <w:t>do</w:t>
      </w:r>
      <w:r>
        <w:rPr>
          <w:spacing w:val="-1"/>
        </w:rPr>
        <w:t> </w:t>
      </w:r>
      <w:r>
        <w:rPr/>
        <w:t>not</w:t>
      </w:r>
      <w:r>
        <w:rPr>
          <w:spacing w:val="-3"/>
        </w:rPr>
        <w:t> </w:t>
      </w:r>
      <w:r>
        <w:rPr/>
        <w:t>distinguish</w:t>
      </w:r>
      <w:r>
        <w:rPr>
          <w:spacing w:val="-3"/>
        </w:rPr>
        <w:t> </w:t>
      </w:r>
      <w:r>
        <w:rPr/>
        <w:t>between mothers using Medication for Opioid Use Disorder (MOUD) and mothers using other prescribed or illicit </w:t>
      </w:r>
      <w:r>
        <w:rPr>
          <w:spacing w:val="-2"/>
        </w:rPr>
        <w:t>opioids.</w:t>
      </w:r>
    </w:p>
    <w:p>
      <w:pPr>
        <w:pStyle w:val="BodyText"/>
        <w:spacing w:before="268"/>
        <w:ind w:left="491" w:right="829"/>
      </w:pPr>
      <w:r>
        <w:rPr/>
        <w:t>The</w:t>
      </w:r>
      <w:r>
        <w:rPr>
          <w:spacing w:val="-2"/>
        </w:rPr>
        <w:t> </w:t>
      </w:r>
      <w:r>
        <w:rPr/>
        <w:t>purpose</w:t>
      </w:r>
      <w:r>
        <w:rPr>
          <w:spacing w:val="-2"/>
        </w:rPr>
        <w:t> </w:t>
      </w:r>
      <w:r>
        <w:rPr/>
        <w:t>of</w:t>
      </w:r>
      <w:r>
        <w:rPr>
          <w:spacing w:val="-2"/>
        </w:rPr>
        <w:t> </w:t>
      </w:r>
      <w:r>
        <w:rPr/>
        <w:t>this</w:t>
      </w:r>
      <w:r>
        <w:rPr>
          <w:spacing w:val="-5"/>
        </w:rPr>
        <w:t> </w:t>
      </w:r>
      <w:r>
        <w:rPr/>
        <w:t>ongoing</w:t>
      </w:r>
      <w:r>
        <w:rPr>
          <w:spacing w:val="-3"/>
        </w:rPr>
        <w:t> </w:t>
      </w:r>
      <w:r>
        <w:rPr/>
        <w:t>data</w:t>
      </w:r>
      <w:r>
        <w:rPr>
          <w:spacing w:val="-2"/>
        </w:rPr>
        <w:t> </w:t>
      </w:r>
      <w:r>
        <w:rPr/>
        <w:t>collection</w:t>
      </w:r>
      <w:r>
        <w:rPr>
          <w:spacing w:val="-5"/>
        </w:rPr>
        <w:t> </w:t>
      </w:r>
      <w:r>
        <w:rPr/>
        <w:t>effort</w:t>
      </w:r>
      <w:r>
        <w:rPr>
          <w:spacing w:val="-2"/>
        </w:rPr>
        <w:t> </w:t>
      </w:r>
      <w:r>
        <w:rPr/>
        <w:t>is</w:t>
      </w:r>
      <w:r>
        <w:rPr>
          <w:spacing w:val="-5"/>
        </w:rPr>
        <w:t> </w:t>
      </w:r>
      <w:r>
        <w:rPr/>
        <w:t>to</w:t>
      </w:r>
      <w:r>
        <w:rPr>
          <w:spacing w:val="-1"/>
        </w:rPr>
        <w:t> </w:t>
      </w:r>
      <w:r>
        <w:rPr/>
        <w:t>inform</w:t>
      </w:r>
      <w:r>
        <w:rPr>
          <w:spacing w:val="-3"/>
        </w:rPr>
        <w:t> </w:t>
      </w:r>
      <w:r>
        <w:rPr/>
        <w:t>critical</w:t>
      </w:r>
      <w:r>
        <w:rPr>
          <w:spacing w:val="-5"/>
        </w:rPr>
        <w:t> </w:t>
      </w:r>
      <w:r>
        <w:rPr/>
        <w:t>discussions</w:t>
      </w:r>
      <w:r>
        <w:rPr>
          <w:spacing w:val="-2"/>
        </w:rPr>
        <w:t> </w:t>
      </w:r>
      <w:r>
        <w:rPr/>
        <w:t>about</w:t>
      </w:r>
      <w:r>
        <w:rPr>
          <w:spacing w:val="-4"/>
        </w:rPr>
        <w:t> </w:t>
      </w:r>
      <w:r>
        <w:rPr/>
        <w:t>substance</w:t>
      </w:r>
      <w:r>
        <w:rPr>
          <w:spacing w:val="-2"/>
        </w:rPr>
        <w:t> </w:t>
      </w:r>
      <w:r>
        <w:rPr/>
        <w:t>use</w:t>
      </w:r>
      <w:r>
        <w:rPr>
          <w:spacing w:val="-2"/>
        </w:rPr>
        <w:t> </w:t>
      </w:r>
      <w:r>
        <w:rPr/>
        <w:t>among pregnant</w:t>
      </w:r>
      <w:r>
        <w:rPr>
          <w:spacing w:val="-2"/>
        </w:rPr>
        <w:t> </w:t>
      </w:r>
      <w:r>
        <w:rPr/>
        <w:t>women</w:t>
      </w:r>
      <w:r>
        <w:rPr>
          <w:spacing w:val="-2"/>
        </w:rPr>
        <w:t> </w:t>
      </w:r>
      <w:r>
        <w:rPr/>
        <w:t>and</w:t>
      </w:r>
      <w:r>
        <w:rPr>
          <w:spacing w:val="-4"/>
        </w:rPr>
        <w:t> </w:t>
      </w:r>
      <w:r>
        <w:rPr/>
        <w:t>provide</w:t>
      </w:r>
      <w:r>
        <w:rPr>
          <w:spacing w:val="-2"/>
        </w:rPr>
        <w:t> </w:t>
      </w:r>
      <w:r>
        <w:rPr/>
        <w:t>an</w:t>
      </w:r>
      <w:r>
        <w:rPr>
          <w:spacing w:val="-3"/>
        </w:rPr>
        <w:t> </w:t>
      </w:r>
      <w:r>
        <w:rPr/>
        <w:t>important</w:t>
      </w:r>
      <w:r>
        <w:rPr>
          <w:spacing w:val="-4"/>
        </w:rPr>
        <w:t> </w:t>
      </w:r>
      <w:r>
        <w:rPr/>
        <w:t>baseline</w:t>
      </w:r>
      <w:r>
        <w:rPr>
          <w:spacing w:val="-4"/>
        </w:rPr>
        <w:t> </w:t>
      </w:r>
      <w:r>
        <w:rPr/>
        <w:t>for</w:t>
      </w:r>
      <w:r>
        <w:rPr>
          <w:spacing w:val="-2"/>
        </w:rPr>
        <w:t> </w:t>
      </w:r>
      <w:r>
        <w:rPr/>
        <w:t>future</w:t>
      </w:r>
      <w:r>
        <w:rPr>
          <w:spacing w:val="-4"/>
        </w:rPr>
        <w:t> </w:t>
      </w:r>
      <w:r>
        <w:rPr/>
        <w:t>policy</w:t>
      </w:r>
      <w:r>
        <w:rPr>
          <w:spacing w:val="-2"/>
        </w:rPr>
        <w:t> </w:t>
      </w:r>
      <w:r>
        <w:rPr/>
        <w:t>decisions.</w:t>
      </w:r>
      <w:r>
        <w:rPr>
          <w:spacing w:val="-5"/>
        </w:rPr>
        <w:t> </w:t>
      </w:r>
      <w:r>
        <w:rPr/>
        <w:t>Moreover,</w:t>
      </w:r>
      <w:r>
        <w:rPr>
          <w:spacing w:val="-2"/>
        </w:rPr>
        <w:t> </w:t>
      </w:r>
      <w:r>
        <w:rPr/>
        <w:t>these</w:t>
      </w:r>
      <w:r>
        <w:rPr>
          <w:spacing w:val="-2"/>
        </w:rPr>
        <w:t> </w:t>
      </w:r>
      <w:r>
        <w:rPr/>
        <w:t>data</w:t>
      </w:r>
      <w:r>
        <w:rPr>
          <w:spacing w:val="-5"/>
        </w:rPr>
        <w:t> </w:t>
      </w:r>
      <w:r>
        <w:rPr/>
        <w:t>enable the state and stakeholders to more meaningfully measure whether policy initiatives and state-funded programs are effective.</w:t>
      </w:r>
    </w:p>
    <w:p>
      <w:pPr>
        <w:pStyle w:val="BodyText"/>
        <w:spacing w:before="4"/>
      </w:pPr>
    </w:p>
    <w:p>
      <w:pPr>
        <w:pStyle w:val="Title"/>
      </w:pPr>
      <w:r>
        <w:rPr>
          <w:color w:val="2E5395"/>
        </w:rPr>
        <w:t>Quarter</w:t>
      </w:r>
      <w:r>
        <w:rPr>
          <w:color w:val="2E5395"/>
          <w:spacing w:val="-4"/>
        </w:rPr>
        <w:t> </w:t>
      </w:r>
      <w:r>
        <w:rPr>
          <w:color w:val="2E5395"/>
        </w:rPr>
        <w:t>2,</w:t>
      </w:r>
      <w:r>
        <w:rPr>
          <w:color w:val="2E5395"/>
          <w:spacing w:val="-5"/>
        </w:rPr>
        <w:t> </w:t>
      </w:r>
      <w:r>
        <w:rPr>
          <w:color w:val="2E5395"/>
        </w:rPr>
        <w:t>2019</w:t>
      </w:r>
      <w:r>
        <w:rPr>
          <w:color w:val="2E5395"/>
          <w:spacing w:val="-3"/>
        </w:rPr>
        <w:t> </w:t>
      </w:r>
      <w:r>
        <w:rPr>
          <w:color w:val="2E5395"/>
        </w:rPr>
        <w:t>(April</w:t>
      </w:r>
      <w:r>
        <w:rPr>
          <w:color w:val="2E5395"/>
          <w:spacing w:val="-2"/>
        </w:rPr>
        <w:t> </w:t>
      </w:r>
      <w:r>
        <w:rPr>
          <w:color w:val="2E5395"/>
        </w:rPr>
        <w:t>–</w:t>
      </w:r>
      <w:r>
        <w:rPr>
          <w:color w:val="2E5395"/>
          <w:spacing w:val="-4"/>
        </w:rPr>
        <w:t> </w:t>
      </w:r>
      <w:r>
        <w:rPr>
          <w:color w:val="2E5395"/>
          <w:spacing w:val="-2"/>
        </w:rPr>
        <w:t>June)</w:t>
      </w: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91"/>
        <w:gridCol w:w="1590"/>
        <w:gridCol w:w="2197"/>
        <w:gridCol w:w="1890"/>
        <w:gridCol w:w="1801"/>
        <w:gridCol w:w="1707"/>
      </w:tblGrid>
      <w:tr>
        <w:trPr>
          <w:trHeight w:val="539" w:hRule="atLeast"/>
        </w:trPr>
        <w:tc>
          <w:tcPr>
            <w:tcW w:w="1791" w:type="dxa"/>
            <w:vMerge w:val="restart"/>
          </w:tcPr>
          <w:p>
            <w:pPr>
              <w:pStyle w:val="TableParagraph"/>
              <w:spacing w:line="240" w:lineRule="auto"/>
              <w:rPr>
                <w:b/>
                <w:sz w:val="22"/>
              </w:rPr>
            </w:pPr>
          </w:p>
          <w:p>
            <w:pPr>
              <w:pStyle w:val="TableParagraph"/>
              <w:spacing w:line="240" w:lineRule="auto"/>
              <w:rPr>
                <w:b/>
                <w:sz w:val="22"/>
              </w:rPr>
            </w:pPr>
          </w:p>
          <w:p>
            <w:pPr>
              <w:pStyle w:val="TableParagraph"/>
              <w:spacing w:line="240" w:lineRule="auto" w:before="14"/>
              <w:rPr>
                <w:b/>
                <w:sz w:val="22"/>
              </w:rPr>
            </w:pPr>
          </w:p>
          <w:p>
            <w:pPr>
              <w:pStyle w:val="TableParagraph"/>
              <w:spacing w:line="252" w:lineRule="exact"/>
              <w:ind w:left="107"/>
              <w:rPr>
                <w:b/>
                <w:sz w:val="22"/>
              </w:rPr>
            </w:pPr>
            <w:r>
              <w:rPr>
                <w:b/>
                <w:spacing w:val="-2"/>
                <w:sz w:val="22"/>
              </w:rPr>
              <w:t>County</w:t>
            </w:r>
          </w:p>
        </w:tc>
        <w:tc>
          <w:tcPr>
            <w:tcW w:w="1590" w:type="dxa"/>
            <w:vMerge w:val="restart"/>
          </w:tcPr>
          <w:p>
            <w:pPr>
              <w:pStyle w:val="TableParagraph"/>
              <w:spacing w:line="240" w:lineRule="auto" w:before="263"/>
              <w:rPr>
                <w:b/>
                <w:sz w:val="22"/>
              </w:rPr>
            </w:pPr>
          </w:p>
          <w:p>
            <w:pPr>
              <w:pStyle w:val="TableParagraph"/>
              <w:spacing w:line="270" w:lineRule="atLeast"/>
              <w:ind w:left="522" w:right="147" w:hanging="368"/>
              <w:rPr>
                <w:b/>
                <w:sz w:val="22"/>
              </w:rPr>
            </w:pPr>
            <w:r>
              <w:rPr>
                <w:b/>
                <w:sz w:val="22"/>
              </w:rPr>
              <w:t>Total</w:t>
            </w:r>
            <w:r>
              <w:rPr>
                <w:b/>
                <w:spacing w:val="-13"/>
                <w:sz w:val="22"/>
              </w:rPr>
              <w:t> </w:t>
            </w:r>
            <w:r>
              <w:rPr>
                <w:b/>
                <w:sz w:val="22"/>
              </w:rPr>
              <w:t>Hospital </w:t>
            </w:r>
            <w:r>
              <w:rPr>
                <w:b/>
                <w:spacing w:val="-2"/>
                <w:sz w:val="22"/>
              </w:rPr>
              <w:t>Births</w:t>
            </w:r>
          </w:p>
        </w:tc>
        <w:tc>
          <w:tcPr>
            <w:tcW w:w="4087" w:type="dxa"/>
            <w:gridSpan w:val="2"/>
          </w:tcPr>
          <w:p>
            <w:pPr>
              <w:pStyle w:val="TableParagraph"/>
              <w:spacing w:line="270" w:lineRule="atLeast"/>
              <w:ind w:left="445" w:right="442" w:firstLine="206"/>
              <w:rPr>
                <w:b/>
                <w:sz w:val="22"/>
              </w:rPr>
            </w:pPr>
            <w:r>
              <w:rPr>
                <w:b/>
                <w:sz w:val="22"/>
              </w:rPr>
              <w:t>Mothers Who Used Opioids or Benzodiazepines</w:t>
            </w:r>
            <w:r>
              <w:rPr>
                <w:b/>
                <w:spacing w:val="-13"/>
                <w:sz w:val="22"/>
              </w:rPr>
              <w:t> </w:t>
            </w:r>
            <w:r>
              <w:rPr>
                <w:b/>
                <w:sz w:val="22"/>
              </w:rPr>
              <w:t>During</w:t>
            </w:r>
            <w:r>
              <w:rPr>
                <w:b/>
                <w:spacing w:val="-12"/>
                <w:sz w:val="22"/>
              </w:rPr>
              <w:t> </w:t>
            </w:r>
            <w:r>
              <w:rPr>
                <w:b/>
                <w:sz w:val="22"/>
              </w:rPr>
              <w:t>Pregnancy</w:t>
            </w:r>
          </w:p>
        </w:tc>
        <w:tc>
          <w:tcPr>
            <w:tcW w:w="3508" w:type="dxa"/>
            <w:gridSpan w:val="2"/>
          </w:tcPr>
          <w:p>
            <w:pPr>
              <w:pStyle w:val="TableParagraph"/>
              <w:spacing w:line="270" w:lineRule="atLeast"/>
              <w:ind w:left="1238" w:right="395" w:hanging="843"/>
              <w:rPr>
                <w:b/>
                <w:sz w:val="22"/>
              </w:rPr>
            </w:pPr>
            <w:r>
              <w:rPr>
                <w:b/>
                <w:sz w:val="22"/>
              </w:rPr>
              <w:t>Infants</w:t>
            </w:r>
            <w:r>
              <w:rPr>
                <w:b/>
                <w:spacing w:val="-13"/>
                <w:sz w:val="22"/>
              </w:rPr>
              <w:t> </w:t>
            </w:r>
            <w:r>
              <w:rPr>
                <w:b/>
                <w:sz w:val="22"/>
              </w:rPr>
              <w:t>Exposed</w:t>
            </w:r>
            <w:r>
              <w:rPr>
                <w:b/>
                <w:spacing w:val="-12"/>
                <w:sz w:val="22"/>
              </w:rPr>
              <w:t> </w:t>
            </w:r>
            <w:r>
              <w:rPr>
                <w:b/>
                <w:sz w:val="22"/>
              </w:rPr>
              <w:t>to</w:t>
            </w:r>
            <w:r>
              <w:rPr>
                <w:b/>
                <w:spacing w:val="-12"/>
                <w:sz w:val="22"/>
              </w:rPr>
              <w:t> </w:t>
            </w:r>
            <w:r>
              <w:rPr>
                <w:b/>
                <w:sz w:val="22"/>
              </w:rPr>
              <w:t>Controlled </w:t>
            </w:r>
            <w:r>
              <w:rPr>
                <w:b/>
                <w:spacing w:val="-2"/>
                <w:sz w:val="22"/>
              </w:rPr>
              <w:t>Substances</w:t>
            </w:r>
          </w:p>
        </w:tc>
      </w:tr>
      <w:tr>
        <w:trPr>
          <w:trHeight w:val="542" w:hRule="atLeast"/>
        </w:trPr>
        <w:tc>
          <w:tcPr>
            <w:tcW w:w="1791" w:type="dxa"/>
            <w:vMerge/>
            <w:tcBorders>
              <w:top w:val="nil"/>
            </w:tcBorders>
          </w:tcPr>
          <w:p>
            <w:pPr>
              <w:rPr>
                <w:sz w:val="2"/>
                <w:szCs w:val="2"/>
              </w:rPr>
            </w:pPr>
          </w:p>
        </w:tc>
        <w:tc>
          <w:tcPr>
            <w:tcW w:w="1590" w:type="dxa"/>
            <w:vMerge/>
            <w:tcBorders>
              <w:top w:val="nil"/>
            </w:tcBorders>
          </w:tcPr>
          <w:p>
            <w:pPr>
              <w:rPr>
                <w:sz w:val="2"/>
                <w:szCs w:val="2"/>
              </w:rPr>
            </w:pPr>
          </w:p>
        </w:tc>
        <w:tc>
          <w:tcPr>
            <w:tcW w:w="2197" w:type="dxa"/>
          </w:tcPr>
          <w:p>
            <w:pPr>
              <w:pStyle w:val="TableParagraph"/>
              <w:spacing w:line="240" w:lineRule="auto" w:before="1"/>
              <w:rPr>
                <w:b/>
                <w:sz w:val="22"/>
              </w:rPr>
            </w:pPr>
          </w:p>
          <w:p>
            <w:pPr>
              <w:pStyle w:val="TableParagraph"/>
              <w:spacing w:line="252" w:lineRule="exact"/>
              <w:ind w:left="289"/>
              <w:rPr>
                <w:b/>
                <w:sz w:val="22"/>
              </w:rPr>
            </w:pPr>
            <w:r>
              <w:rPr>
                <w:b/>
                <w:sz w:val="22"/>
              </w:rPr>
              <w:t>Percent</w:t>
            </w:r>
            <w:r>
              <w:rPr>
                <w:b/>
                <w:spacing w:val="-8"/>
                <w:sz w:val="22"/>
              </w:rPr>
              <w:t> </w:t>
            </w:r>
            <w:r>
              <w:rPr>
                <w:b/>
                <w:spacing w:val="-2"/>
                <w:sz w:val="22"/>
              </w:rPr>
              <w:t>Reported</w:t>
            </w:r>
          </w:p>
        </w:tc>
        <w:tc>
          <w:tcPr>
            <w:tcW w:w="1890" w:type="dxa"/>
          </w:tcPr>
          <w:p>
            <w:pPr>
              <w:pStyle w:val="TableParagraph"/>
              <w:spacing w:line="270" w:lineRule="atLeast"/>
              <w:ind w:left="581" w:hanging="474"/>
              <w:rPr>
                <w:b/>
                <w:sz w:val="22"/>
              </w:rPr>
            </w:pPr>
            <w:r>
              <w:rPr>
                <w:b/>
                <w:sz w:val="22"/>
              </w:rPr>
              <w:t>Change</w:t>
            </w:r>
            <w:r>
              <w:rPr>
                <w:b/>
                <w:spacing w:val="-13"/>
                <w:sz w:val="22"/>
              </w:rPr>
              <w:t> </w:t>
            </w:r>
            <w:r>
              <w:rPr>
                <w:b/>
                <w:sz w:val="22"/>
              </w:rPr>
              <w:t>from</w:t>
            </w:r>
            <w:r>
              <w:rPr>
                <w:b/>
                <w:spacing w:val="-12"/>
                <w:sz w:val="22"/>
              </w:rPr>
              <w:t> </w:t>
            </w:r>
            <w:r>
              <w:rPr>
                <w:b/>
                <w:sz w:val="22"/>
              </w:rPr>
              <w:t>Prior </w:t>
            </w:r>
            <w:r>
              <w:rPr>
                <w:b/>
                <w:spacing w:val="-2"/>
                <w:sz w:val="22"/>
              </w:rPr>
              <w:t>Quarter</w:t>
            </w:r>
          </w:p>
        </w:tc>
        <w:tc>
          <w:tcPr>
            <w:tcW w:w="1801" w:type="dxa"/>
          </w:tcPr>
          <w:p>
            <w:pPr>
              <w:pStyle w:val="TableParagraph"/>
              <w:spacing w:line="270" w:lineRule="atLeast"/>
              <w:ind w:left="470" w:right="462" w:firstLine="74"/>
              <w:rPr>
                <w:b/>
                <w:sz w:val="22"/>
              </w:rPr>
            </w:pPr>
            <w:r>
              <w:rPr>
                <w:b/>
                <w:spacing w:val="-2"/>
                <w:sz w:val="22"/>
              </w:rPr>
              <w:t>Percent Reported</w:t>
            </w:r>
          </w:p>
        </w:tc>
        <w:tc>
          <w:tcPr>
            <w:tcW w:w="1707" w:type="dxa"/>
          </w:tcPr>
          <w:p>
            <w:pPr>
              <w:pStyle w:val="TableParagraph"/>
              <w:spacing w:line="270" w:lineRule="atLeast"/>
              <w:ind w:left="239" w:firstLine="21"/>
              <w:rPr>
                <w:b/>
                <w:sz w:val="22"/>
              </w:rPr>
            </w:pPr>
            <w:r>
              <w:rPr>
                <w:b/>
                <w:sz w:val="22"/>
              </w:rPr>
              <w:t>Change</w:t>
            </w:r>
            <w:r>
              <w:rPr>
                <w:b/>
                <w:spacing w:val="-12"/>
                <w:sz w:val="22"/>
              </w:rPr>
              <w:t> </w:t>
            </w:r>
            <w:r>
              <w:rPr>
                <w:b/>
                <w:sz w:val="22"/>
              </w:rPr>
              <w:t>from Prior</w:t>
            </w:r>
            <w:r>
              <w:rPr>
                <w:b/>
                <w:spacing w:val="-7"/>
                <w:sz w:val="22"/>
              </w:rPr>
              <w:t> </w:t>
            </w:r>
            <w:r>
              <w:rPr>
                <w:b/>
                <w:spacing w:val="-2"/>
                <w:sz w:val="22"/>
              </w:rPr>
              <w:t>Quarter</w:t>
            </w:r>
          </w:p>
        </w:tc>
      </w:tr>
      <w:tr>
        <w:trPr>
          <w:trHeight w:val="268" w:hRule="atLeast"/>
        </w:trPr>
        <w:tc>
          <w:tcPr>
            <w:tcW w:w="1791" w:type="dxa"/>
          </w:tcPr>
          <w:p>
            <w:pPr>
              <w:pStyle w:val="TableParagraph"/>
              <w:ind w:left="107"/>
              <w:rPr>
                <w:sz w:val="22"/>
              </w:rPr>
            </w:pPr>
            <w:r>
              <w:rPr>
                <w:spacing w:val="-2"/>
                <w:sz w:val="22"/>
              </w:rPr>
              <w:t>Barnstable</w:t>
            </w:r>
          </w:p>
        </w:tc>
        <w:tc>
          <w:tcPr>
            <w:tcW w:w="1590" w:type="dxa"/>
          </w:tcPr>
          <w:p>
            <w:pPr>
              <w:pStyle w:val="TableParagraph"/>
              <w:ind w:right="96"/>
              <w:jc w:val="right"/>
              <w:rPr>
                <w:sz w:val="22"/>
              </w:rPr>
            </w:pPr>
            <w:r>
              <w:rPr>
                <w:spacing w:val="-5"/>
                <w:sz w:val="22"/>
              </w:rPr>
              <w:t>281</w:t>
            </w:r>
          </w:p>
        </w:tc>
        <w:tc>
          <w:tcPr>
            <w:tcW w:w="2197" w:type="dxa"/>
          </w:tcPr>
          <w:p>
            <w:pPr>
              <w:pStyle w:val="TableParagraph"/>
              <w:ind w:right="99"/>
              <w:jc w:val="right"/>
              <w:rPr>
                <w:sz w:val="22"/>
              </w:rPr>
            </w:pPr>
            <w:r>
              <w:rPr>
                <w:spacing w:val="-2"/>
                <w:sz w:val="22"/>
              </w:rPr>
              <w:t>1.07%*</w:t>
            </w:r>
          </w:p>
        </w:tc>
        <w:tc>
          <w:tcPr>
            <w:tcW w:w="1890" w:type="dxa"/>
          </w:tcPr>
          <w:p>
            <w:pPr>
              <w:pStyle w:val="TableParagraph"/>
              <w:ind w:right="98"/>
              <w:jc w:val="right"/>
              <w:rPr>
                <w:sz w:val="22"/>
              </w:rPr>
            </w:pPr>
            <w:r>
              <w:rPr>
                <w:spacing w:val="-10"/>
                <w:sz w:val="22"/>
              </w:rPr>
              <w:t>↓</w:t>
            </w:r>
          </w:p>
        </w:tc>
        <w:tc>
          <w:tcPr>
            <w:tcW w:w="1801" w:type="dxa"/>
          </w:tcPr>
          <w:p>
            <w:pPr>
              <w:pStyle w:val="TableParagraph"/>
              <w:ind w:right="99"/>
              <w:jc w:val="right"/>
              <w:rPr>
                <w:sz w:val="22"/>
              </w:rPr>
            </w:pPr>
            <w:r>
              <w:rPr>
                <w:spacing w:val="-2"/>
                <w:sz w:val="22"/>
              </w:rPr>
              <w:t>1.78%</w:t>
            </w:r>
          </w:p>
        </w:tc>
        <w:tc>
          <w:tcPr>
            <w:tcW w:w="1707" w:type="dxa"/>
          </w:tcPr>
          <w:p>
            <w:pPr>
              <w:pStyle w:val="TableParagraph"/>
              <w:ind w:right="101"/>
              <w:jc w:val="right"/>
              <w:rPr>
                <w:sz w:val="22"/>
              </w:rPr>
            </w:pPr>
            <w:r>
              <w:rPr>
                <w:spacing w:val="-10"/>
                <w:sz w:val="22"/>
              </w:rPr>
              <w:t>↓</w:t>
            </w:r>
          </w:p>
        </w:tc>
      </w:tr>
      <w:tr>
        <w:trPr>
          <w:trHeight w:val="268" w:hRule="atLeast"/>
        </w:trPr>
        <w:tc>
          <w:tcPr>
            <w:tcW w:w="1791" w:type="dxa"/>
          </w:tcPr>
          <w:p>
            <w:pPr>
              <w:pStyle w:val="TableParagraph"/>
              <w:ind w:left="107"/>
              <w:rPr>
                <w:sz w:val="22"/>
              </w:rPr>
            </w:pPr>
            <w:r>
              <w:rPr>
                <w:spacing w:val="-2"/>
                <w:sz w:val="22"/>
              </w:rPr>
              <w:t>Berkshire</w:t>
            </w:r>
          </w:p>
        </w:tc>
        <w:tc>
          <w:tcPr>
            <w:tcW w:w="1590" w:type="dxa"/>
          </w:tcPr>
          <w:p>
            <w:pPr>
              <w:pStyle w:val="TableParagraph"/>
              <w:ind w:right="96"/>
              <w:jc w:val="right"/>
              <w:rPr>
                <w:sz w:val="22"/>
              </w:rPr>
            </w:pPr>
            <w:r>
              <w:rPr>
                <w:spacing w:val="-5"/>
                <w:sz w:val="22"/>
              </w:rPr>
              <w:t>187</w:t>
            </w:r>
          </w:p>
        </w:tc>
        <w:tc>
          <w:tcPr>
            <w:tcW w:w="2197" w:type="dxa"/>
          </w:tcPr>
          <w:p>
            <w:pPr>
              <w:pStyle w:val="TableParagraph"/>
              <w:ind w:right="98"/>
              <w:jc w:val="right"/>
              <w:rPr>
                <w:sz w:val="22"/>
              </w:rPr>
            </w:pPr>
            <w:r>
              <w:rPr>
                <w:spacing w:val="-2"/>
                <w:sz w:val="22"/>
              </w:rPr>
              <w:t>8.02%</w:t>
            </w:r>
          </w:p>
        </w:tc>
        <w:tc>
          <w:tcPr>
            <w:tcW w:w="1890" w:type="dxa"/>
          </w:tcPr>
          <w:p>
            <w:pPr>
              <w:pStyle w:val="TableParagraph"/>
              <w:ind w:right="98"/>
              <w:jc w:val="right"/>
              <w:rPr>
                <w:sz w:val="22"/>
              </w:rPr>
            </w:pPr>
            <w:r>
              <w:rPr>
                <w:spacing w:val="-10"/>
                <w:sz w:val="22"/>
              </w:rPr>
              <w:t>↑</w:t>
            </w:r>
          </w:p>
        </w:tc>
        <w:tc>
          <w:tcPr>
            <w:tcW w:w="1801" w:type="dxa"/>
          </w:tcPr>
          <w:p>
            <w:pPr>
              <w:pStyle w:val="TableParagraph"/>
              <w:ind w:right="99"/>
              <w:jc w:val="right"/>
              <w:rPr>
                <w:sz w:val="22"/>
              </w:rPr>
            </w:pPr>
            <w:r>
              <w:rPr>
                <w:spacing w:val="-2"/>
                <w:sz w:val="22"/>
              </w:rPr>
              <w:t>4.28%</w:t>
            </w:r>
          </w:p>
        </w:tc>
        <w:tc>
          <w:tcPr>
            <w:tcW w:w="1707" w:type="dxa"/>
          </w:tcPr>
          <w:p>
            <w:pPr>
              <w:pStyle w:val="TableParagraph"/>
              <w:ind w:right="101"/>
              <w:jc w:val="right"/>
              <w:rPr>
                <w:sz w:val="22"/>
              </w:rPr>
            </w:pPr>
            <w:r>
              <w:rPr>
                <w:spacing w:val="-10"/>
                <w:sz w:val="22"/>
              </w:rPr>
              <w:t>↓</w:t>
            </w:r>
          </w:p>
        </w:tc>
      </w:tr>
      <w:tr>
        <w:trPr>
          <w:trHeight w:val="268" w:hRule="atLeast"/>
        </w:trPr>
        <w:tc>
          <w:tcPr>
            <w:tcW w:w="1791" w:type="dxa"/>
          </w:tcPr>
          <w:p>
            <w:pPr>
              <w:pStyle w:val="TableParagraph"/>
              <w:ind w:left="107"/>
              <w:rPr>
                <w:sz w:val="22"/>
              </w:rPr>
            </w:pPr>
            <w:r>
              <w:rPr>
                <w:spacing w:val="-2"/>
                <w:sz w:val="22"/>
              </w:rPr>
              <w:t>Bristol</w:t>
            </w:r>
          </w:p>
        </w:tc>
        <w:tc>
          <w:tcPr>
            <w:tcW w:w="1590" w:type="dxa"/>
          </w:tcPr>
          <w:p>
            <w:pPr>
              <w:pStyle w:val="TableParagraph"/>
              <w:ind w:right="96"/>
              <w:jc w:val="right"/>
              <w:rPr>
                <w:sz w:val="22"/>
              </w:rPr>
            </w:pPr>
            <w:r>
              <w:rPr>
                <w:spacing w:val="-5"/>
                <w:sz w:val="22"/>
              </w:rPr>
              <w:t>898</w:t>
            </w:r>
          </w:p>
        </w:tc>
        <w:tc>
          <w:tcPr>
            <w:tcW w:w="2197" w:type="dxa"/>
          </w:tcPr>
          <w:p>
            <w:pPr>
              <w:pStyle w:val="TableParagraph"/>
              <w:ind w:right="98"/>
              <w:jc w:val="right"/>
              <w:rPr>
                <w:sz w:val="22"/>
              </w:rPr>
            </w:pPr>
            <w:r>
              <w:rPr>
                <w:spacing w:val="-2"/>
                <w:sz w:val="22"/>
              </w:rPr>
              <w:t>8.24%</w:t>
            </w:r>
          </w:p>
        </w:tc>
        <w:tc>
          <w:tcPr>
            <w:tcW w:w="1890" w:type="dxa"/>
          </w:tcPr>
          <w:p>
            <w:pPr>
              <w:pStyle w:val="TableParagraph"/>
              <w:ind w:right="98"/>
              <w:jc w:val="right"/>
              <w:rPr>
                <w:sz w:val="22"/>
              </w:rPr>
            </w:pPr>
            <w:r>
              <w:rPr>
                <w:spacing w:val="-10"/>
                <w:sz w:val="22"/>
              </w:rPr>
              <w:t>↑</w:t>
            </w:r>
          </w:p>
        </w:tc>
        <w:tc>
          <w:tcPr>
            <w:tcW w:w="1801" w:type="dxa"/>
          </w:tcPr>
          <w:p>
            <w:pPr>
              <w:pStyle w:val="TableParagraph"/>
              <w:ind w:right="99"/>
              <w:jc w:val="right"/>
              <w:rPr>
                <w:sz w:val="22"/>
              </w:rPr>
            </w:pPr>
            <w:r>
              <w:rPr>
                <w:spacing w:val="-2"/>
                <w:sz w:val="22"/>
              </w:rPr>
              <w:t>2.90%</w:t>
            </w:r>
          </w:p>
        </w:tc>
        <w:tc>
          <w:tcPr>
            <w:tcW w:w="1707" w:type="dxa"/>
          </w:tcPr>
          <w:p>
            <w:pPr>
              <w:pStyle w:val="TableParagraph"/>
              <w:ind w:right="101"/>
              <w:jc w:val="right"/>
              <w:rPr>
                <w:sz w:val="22"/>
              </w:rPr>
            </w:pPr>
            <w:r>
              <w:rPr>
                <w:spacing w:val="-10"/>
                <w:sz w:val="22"/>
              </w:rPr>
              <w:t>↑</w:t>
            </w:r>
          </w:p>
        </w:tc>
      </w:tr>
      <w:tr>
        <w:trPr>
          <w:trHeight w:val="268" w:hRule="atLeast"/>
        </w:trPr>
        <w:tc>
          <w:tcPr>
            <w:tcW w:w="1791" w:type="dxa"/>
          </w:tcPr>
          <w:p>
            <w:pPr>
              <w:pStyle w:val="TableParagraph"/>
              <w:ind w:left="107"/>
              <w:rPr>
                <w:sz w:val="22"/>
              </w:rPr>
            </w:pPr>
            <w:r>
              <w:rPr>
                <w:spacing w:val="-2"/>
                <w:sz w:val="22"/>
              </w:rPr>
              <w:t>Dukes</w:t>
            </w:r>
          </w:p>
        </w:tc>
        <w:tc>
          <w:tcPr>
            <w:tcW w:w="1590" w:type="dxa"/>
          </w:tcPr>
          <w:p>
            <w:pPr>
              <w:pStyle w:val="TableParagraph"/>
              <w:ind w:right="95"/>
              <w:jc w:val="right"/>
              <w:rPr>
                <w:sz w:val="22"/>
              </w:rPr>
            </w:pPr>
            <w:r>
              <w:rPr>
                <w:spacing w:val="-5"/>
                <w:sz w:val="22"/>
              </w:rPr>
              <w:t>34</w:t>
            </w:r>
          </w:p>
        </w:tc>
        <w:tc>
          <w:tcPr>
            <w:tcW w:w="2197" w:type="dxa"/>
          </w:tcPr>
          <w:p>
            <w:pPr>
              <w:pStyle w:val="TableParagraph"/>
              <w:ind w:right="99"/>
              <w:jc w:val="right"/>
              <w:rPr>
                <w:sz w:val="22"/>
              </w:rPr>
            </w:pPr>
            <w:r>
              <w:rPr>
                <w:spacing w:val="-4"/>
                <w:sz w:val="22"/>
              </w:rPr>
              <w:t>0.0%</w:t>
            </w:r>
          </w:p>
        </w:tc>
        <w:tc>
          <w:tcPr>
            <w:tcW w:w="1890" w:type="dxa"/>
          </w:tcPr>
          <w:p>
            <w:pPr>
              <w:pStyle w:val="TableParagraph"/>
              <w:ind w:right="99"/>
              <w:jc w:val="right"/>
              <w:rPr>
                <w:sz w:val="22"/>
              </w:rPr>
            </w:pPr>
            <w:r>
              <w:rPr>
                <w:spacing w:val="-10"/>
                <w:sz w:val="22"/>
              </w:rPr>
              <w:t>=</w:t>
            </w:r>
          </w:p>
        </w:tc>
        <w:tc>
          <w:tcPr>
            <w:tcW w:w="1801" w:type="dxa"/>
          </w:tcPr>
          <w:p>
            <w:pPr>
              <w:pStyle w:val="TableParagraph"/>
              <w:ind w:right="97"/>
              <w:jc w:val="right"/>
              <w:rPr>
                <w:sz w:val="22"/>
              </w:rPr>
            </w:pPr>
            <w:r>
              <w:rPr>
                <w:spacing w:val="-4"/>
                <w:sz w:val="22"/>
              </w:rPr>
              <w:t>0.0%</w:t>
            </w:r>
          </w:p>
        </w:tc>
        <w:tc>
          <w:tcPr>
            <w:tcW w:w="1707" w:type="dxa"/>
          </w:tcPr>
          <w:p>
            <w:pPr>
              <w:pStyle w:val="TableParagraph"/>
              <w:ind w:right="102"/>
              <w:jc w:val="right"/>
              <w:rPr>
                <w:sz w:val="22"/>
              </w:rPr>
            </w:pPr>
            <w:r>
              <w:rPr>
                <w:spacing w:val="-10"/>
                <w:sz w:val="22"/>
              </w:rPr>
              <w:t>=</w:t>
            </w:r>
          </w:p>
        </w:tc>
      </w:tr>
      <w:tr>
        <w:trPr>
          <w:trHeight w:val="268" w:hRule="atLeast"/>
        </w:trPr>
        <w:tc>
          <w:tcPr>
            <w:tcW w:w="1791" w:type="dxa"/>
          </w:tcPr>
          <w:p>
            <w:pPr>
              <w:pStyle w:val="TableParagraph"/>
              <w:ind w:left="107"/>
              <w:rPr>
                <w:sz w:val="22"/>
              </w:rPr>
            </w:pPr>
            <w:r>
              <w:rPr>
                <w:spacing w:val="-2"/>
                <w:sz w:val="22"/>
              </w:rPr>
              <w:t>Essex</w:t>
            </w:r>
          </w:p>
        </w:tc>
        <w:tc>
          <w:tcPr>
            <w:tcW w:w="1590" w:type="dxa"/>
          </w:tcPr>
          <w:p>
            <w:pPr>
              <w:pStyle w:val="TableParagraph"/>
              <w:ind w:right="96"/>
              <w:jc w:val="right"/>
              <w:rPr>
                <w:sz w:val="22"/>
              </w:rPr>
            </w:pPr>
            <w:r>
              <w:rPr>
                <w:spacing w:val="-2"/>
                <w:sz w:val="22"/>
              </w:rPr>
              <w:t>1,587</w:t>
            </w:r>
          </w:p>
        </w:tc>
        <w:tc>
          <w:tcPr>
            <w:tcW w:w="2197" w:type="dxa"/>
          </w:tcPr>
          <w:p>
            <w:pPr>
              <w:pStyle w:val="TableParagraph"/>
              <w:ind w:right="98"/>
              <w:jc w:val="right"/>
              <w:rPr>
                <w:sz w:val="22"/>
              </w:rPr>
            </w:pPr>
            <w:r>
              <w:rPr>
                <w:spacing w:val="-2"/>
                <w:sz w:val="22"/>
              </w:rPr>
              <w:t>1.32%</w:t>
            </w:r>
          </w:p>
        </w:tc>
        <w:tc>
          <w:tcPr>
            <w:tcW w:w="1890" w:type="dxa"/>
          </w:tcPr>
          <w:p>
            <w:pPr>
              <w:pStyle w:val="TableParagraph"/>
              <w:ind w:right="98"/>
              <w:jc w:val="right"/>
              <w:rPr>
                <w:sz w:val="22"/>
              </w:rPr>
            </w:pPr>
            <w:r>
              <w:rPr>
                <w:spacing w:val="-10"/>
                <w:sz w:val="22"/>
              </w:rPr>
              <w:t>↓</w:t>
            </w:r>
          </w:p>
        </w:tc>
        <w:tc>
          <w:tcPr>
            <w:tcW w:w="1801" w:type="dxa"/>
          </w:tcPr>
          <w:p>
            <w:pPr>
              <w:pStyle w:val="TableParagraph"/>
              <w:ind w:right="99"/>
              <w:jc w:val="right"/>
              <w:rPr>
                <w:sz w:val="22"/>
              </w:rPr>
            </w:pPr>
            <w:r>
              <w:rPr>
                <w:spacing w:val="-2"/>
                <w:sz w:val="22"/>
              </w:rPr>
              <w:t>1.32%</w:t>
            </w:r>
          </w:p>
        </w:tc>
        <w:tc>
          <w:tcPr>
            <w:tcW w:w="1707" w:type="dxa"/>
          </w:tcPr>
          <w:p>
            <w:pPr>
              <w:pStyle w:val="TableParagraph"/>
              <w:ind w:right="101"/>
              <w:jc w:val="right"/>
              <w:rPr>
                <w:sz w:val="22"/>
              </w:rPr>
            </w:pPr>
            <w:r>
              <w:rPr>
                <w:spacing w:val="-10"/>
                <w:sz w:val="22"/>
              </w:rPr>
              <w:t>↓</w:t>
            </w:r>
          </w:p>
        </w:tc>
      </w:tr>
      <w:tr>
        <w:trPr>
          <w:trHeight w:val="268" w:hRule="atLeast"/>
        </w:trPr>
        <w:tc>
          <w:tcPr>
            <w:tcW w:w="1791" w:type="dxa"/>
          </w:tcPr>
          <w:p>
            <w:pPr>
              <w:pStyle w:val="TableParagraph"/>
              <w:ind w:left="107"/>
              <w:rPr>
                <w:sz w:val="22"/>
              </w:rPr>
            </w:pPr>
            <w:r>
              <w:rPr>
                <w:spacing w:val="-2"/>
                <w:sz w:val="22"/>
              </w:rPr>
              <w:t>Franklin</w:t>
            </w:r>
          </w:p>
        </w:tc>
        <w:tc>
          <w:tcPr>
            <w:tcW w:w="1590" w:type="dxa"/>
          </w:tcPr>
          <w:p>
            <w:pPr>
              <w:pStyle w:val="TableParagraph"/>
              <w:ind w:right="96"/>
              <w:jc w:val="right"/>
              <w:rPr>
                <w:sz w:val="22"/>
              </w:rPr>
            </w:pPr>
            <w:r>
              <w:rPr>
                <w:spacing w:val="-5"/>
                <w:sz w:val="22"/>
              </w:rPr>
              <w:t>127</w:t>
            </w:r>
          </w:p>
        </w:tc>
        <w:tc>
          <w:tcPr>
            <w:tcW w:w="2197" w:type="dxa"/>
          </w:tcPr>
          <w:p>
            <w:pPr>
              <w:pStyle w:val="TableParagraph"/>
              <w:ind w:right="98"/>
              <w:jc w:val="right"/>
              <w:rPr>
                <w:sz w:val="22"/>
              </w:rPr>
            </w:pPr>
            <w:r>
              <w:rPr>
                <w:spacing w:val="-2"/>
                <w:sz w:val="22"/>
              </w:rPr>
              <w:t>2.36%</w:t>
            </w:r>
          </w:p>
        </w:tc>
        <w:tc>
          <w:tcPr>
            <w:tcW w:w="1890" w:type="dxa"/>
          </w:tcPr>
          <w:p>
            <w:pPr>
              <w:pStyle w:val="TableParagraph"/>
              <w:ind w:right="98"/>
              <w:jc w:val="right"/>
              <w:rPr>
                <w:sz w:val="22"/>
              </w:rPr>
            </w:pPr>
            <w:r>
              <w:rPr>
                <w:spacing w:val="-10"/>
                <w:sz w:val="22"/>
              </w:rPr>
              <w:t>↓</w:t>
            </w:r>
          </w:p>
        </w:tc>
        <w:tc>
          <w:tcPr>
            <w:tcW w:w="1801" w:type="dxa"/>
          </w:tcPr>
          <w:p>
            <w:pPr>
              <w:pStyle w:val="TableParagraph"/>
              <w:ind w:right="99"/>
              <w:jc w:val="right"/>
              <w:rPr>
                <w:sz w:val="22"/>
              </w:rPr>
            </w:pPr>
            <w:r>
              <w:rPr>
                <w:spacing w:val="-2"/>
                <w:sz w:val="22"/>
              </w:rPr>
              <w:t>0.79%</w:t>
            </w:r>
          </w:p>
        </w:tc>
        <w:tc>
          <w:tcPr>
            <w:tcW w:w="1707" w:type="dxa"/>
          </w:tcPr>
          <w:p>
            <w:pPr>
              <w:pStyle w:val="TableParagraph"/>
              <w:ind w:right="101"/>
              <w:jc w:val="right"/>
              <w:rPr>
                <w:sz w:val="22"/>
              </w:rPr>
            </w:pPr>
            <w:r>
              <w:rPr>
                <w:spacing w:val="-10"/>
                <w:sz w:val="22"/>
              </w:rPr>
              <w:t>↓</w:t>
            </w:r>
          </w:p>
        </w:tc>
      </w:tr>
      <w:tr>
        <w:trPr>
          <w:trHeight w:val="268" w:hRule="atLeast"/>
        </w:trPr>
        <w:tc>
          <w:tcPr>
            <w:tcW w:w="1791" w:type="dxa"/>
          </w:tcPr>
          <w:p>
            <w:pPr>
              <w:pStyle w:val="TableParagraph"/>
              <w:ind w:left="107"/>
              <w:rPr>
                <w:sz w:val="22"/>
              </w:rPr>
            </w:pPr>
            <w:r>
              <w:rPr>
                <w:spacing w:val="-2"/>
                <w:sz w:val="22"/>
              </w:rPr>
              <w:t>Hampden</w:t>
            </w:r>
          </w:p>
        </w:tc>
        <w:tc>
          <w:tcPr>
            <w:tcW w:w="1590" w:type="dxa"/>
          </w:tcPr>
          <w:p>
            <w:pPr>
              <w:pStyle w:val="TableParagraph"/>
              <w:ind w:right="96"/>
              <w:jc w:val="right"/>
              <w:rPr>
                <w:sz w:val="22"/>
              </w:rPr>
            </w:pPr>
            <w:r>
              <w:rPr>
                <w:spacing w:val="-2"/>
                <w:sz w:val="22"/>
              </w:rPr>
              <w:t>1,287</w:t>
            </w:r>
          </w:p>
        </w:tc>
        <w:tc>
          <w:tcPr>
            <w:tcW w:w="2197" w:type="dxa"/>
          </w:tcPr>
          <w:p>
            <w:pPr>
              <w:pStyle w:val="TableParagraph"/>
              <w:ind w:right="99"/>
              <w:jc w:val="right"/>
              <w:rPr>
                <w:sz w:val="22"/>
              </w:rPr>
            </w:pPr>
            <w:r>
              <w:rPr>
                <w:spacing w:val="-2"/>
                <w:sz w:val="22"/>
              </w:rPr>
              <w:t>0.70%*</w:t>
            </w:r>
          </w:p>
        </w:tc>
        <w:tc>
          <w:tcPr>
            <w:tcW w:w="1890" w:type="dxa"/>
          </w:tcPr>
          <w:p>
            <w:pPr>
              <w:pStyle w:val="TableParagraph"/>
              <w:ind w:right="98"/>
              <w:jc w:val="right"/>
              <w:rPr>
                <w:sz w:val="22"/>
              </w:rPr>
            </w:pPr>
            <w:r>
              <w:rPr>
                <w:spacing w:val="-10"/>
                <w:sz w:val="22"/>
              </w:rPr>
              <w:t>↓</w:t>
            </w:r>
          </w:p>
        </w:tc>
        <w:tc>
          <w:tcPr>
            <w:tcW w:w="1801" w:type="dxa"/>
          </w:tcPr>
          <w:p>
            <w:pPr>
              <w:pStyle w:val="TableParagraph"/>
              <w:ind w:right="99"/>
              <w:jc w:val="right"/>
              <w:rPr>
                <w:sz w:val="22"/>
              </w:rPr>
            </w:pPr>
            <w:r>
              <w:rPr>
                <w:spacing w:val="-2"/>
                <w:sz w:val="22"/>
              </w:rPr>
              <w:t>1.40%</w:t>
            </w:r>
          </w:p>
        </w:tc>
        <w:tc>
          <w:tcPr>
            <w:tcW w:w="1707" w:type="dxa"/>
          </w:tcPr>
          <w:p>
            <w:pPr>
              <w:pStyle w:val="TableParagraph"/>
              <w:ind w:right="101"/>
              <w:jc w:val="right"/>
              <w:rPr>
                <w:sz w:val="22"/>
              </w:rPr>
            </w:pPr>
            <w:r>
              <w:rPr>
                <w:spacing w:val="-10"/>
                <w:sz w:val="22"/>
              </w:rPr>
              <w:t>↓</w:t>
            </w:r>
          </w:p>
        </w:tc>
      </w:tr>
      <w:tr>
        <w:trPr>
          <w:trHeight w:val="268" w:hRule="atLeast"/>
        </w:trPr>
        <w:tc>
          <w:tcPr>
            <w:tcW w:w="1791" w:type="dxa"/>
          </w:tcPr>
          <w:p>
            <w:pPr>
              <w:pStyle w:val="TableParagraph"/>
              <w:ind w:left="107"/>
              <w:rPr>
                <w:sz w:val="22"/>
              </w:rPr>
            </w:pPr>
            <w:r>
              <w:rPr>
                <w:spacing w:val="-2"/>
                <w:sz w:val="22"/>
              </w:rPr>
              <w:t>Hampshire</w:t>
            </w:r>
          </w:p>
        </w:tc>
        <w:tc>
          <w:tcPr>
            <w:tcW w:w="1590" w:type="dxa"/>
          </w:tcPr>
          <w:p>
            <w:pPr>
              <w:pStyle w:val="TableParagraph"/>
              <w:ind w:right="96"/>
              <w:jc w:val="right"/>
              <w:rPr>
                <w:sz w:val="22"/>
              </w:rPr>
            </w:pPr>
            <w:r>
              <w:rPr>
                <w:spacing w:val="-5"/>
                <w:sz w:val="22"/>
              </w:rPr>
              <w:t>122</w:t>
            </w:r>
          </w:p>
        </w:tc>
        <w:tc>
          <w:tcPr>
            <w:tcW w:w="2197" w:type="dxa"/>
          </w:tcPr>
          <w:p>
            <w:pPr>
              <w:pStyle w:val="TableParagraph"/>
              <w:ind w:right="99"/>
              <w:jc w:val="right"/>
              <w:rPr>
                <w:sz w:val="22"/>
              </w:rPr>
            </w:pPr>
            <w:r>
              <w:rPr>
                <w:spacing w:val="-2"/>
                <w:sz w:val="22"/>
              </w:rPr>
              <w:t>3.28%*</w:t>
            </w:r>
          </w:p>
        </w:tc>
        <w:tc>
          <w:tcPr>
            <w:tcW w:w="1890" w:type="dxa"/>
          </w:tcPr>
          <w:p>
            <w:pPr>
              <w:pStyle w:val="TableParagraph"/>
              <w:ind w:right="98"/>
              <w:jc w:val="right"/>
              <w:rPr>
                <w:sz w:val="22"/>
              </w:rPr>
            </w:pPr>
            <w:r>
              <w:rPr>
                <w:spacing w:val="-10"/>
                <w:sz w:val="22"/>
              </w:rPr>
              <w:t>↑</w:t>
            </w:r>
          </w:p>
        </w:tc>
        <w:tc>
          <w:tcPr>
            <w:tcW w:w="1801" w:type="dxa"/>
          </w:tcPr>
          <w:p>
            <w:pPr>
              <w:pStyle w:val="TableParagraph"/>
              <w:ind w:right="99"/>
              <w:jc w:val="right"/>
              <w:rPr>
                <w:sz w:val="22"/>
              </w:rPr>
            </w:pPr>
            <w:r>
              <w:rPr>
                <w:spacing w:val="-2"/>
                <w:sz w:val="22"/>
              </w:rPr>
              <w:t>0.00%</w:t>
            </w:r>
          </w:p>
        </w:tc>
        <w:tc>
          <w:tcPr>
            <w:tcW w:w="1707" w:type="dxa"/>
          </w:tcPr>
          <w:p>
            <w:pPr>
              <w:pStyle w:val="TableParagraph"/>
              <w:ind w:right="101"/>
              <w:jc w:val="right"/>
              <w:rPr>
                <w:sz w:val="22"/>
              </w:rPr>
            </w:pPr>
            <w:r>
              <w:rPr>
                <w:spacing w:val="-10"/>
                <w:sz w:val="22"/>
              </w:rPr>
              <w:t>↓</w:t>
            </w:r>
          </w:p>
        </w:tc>
      </w:tr>
      <w:tr>
        <w:trPr>
          <w:trHeight w:val="268" w:hRule="atLeast"/>
        </w:trPr>
        <w:tc>
          <w:tcPr>
            <w:tcW w:w="1791" w:type="dxa"/>
          </w:tcPr>
          <w:p>
            <w:pPr>
              <w:pStyle w:val="TableParagraph"/>
              <w:ind w:left="107"/>
              <w:rPr>
                <w:sz w:val="22"/>
              </w:rPr>
            </w:pPr>
            <w:r>
              <w:rPr>
                <w:spacing w:val="-2"/>
                <w:sz w:val="22"/>
              </w:rPr>
              <w:t>Middlesex</w:t>
            </w:r>
          </w:p>
        </w:tc>
        <w:tc>
          <w:tcPr>
            <w:tcW w:w="1590" w:type="dxa"/>
          </w:tcPr>
          <w:p>
            <w:pPr>
              <w:pStyle w:val="TableParagraph"/>
              <w:ind w:right="96"/>
              <w:jc w:val="right"/>
              <w:rPr>
                <w:sz w:val="22"/>
              </w:rPr>
            </w:pPr>
            <w:r>
              <w:rPr>
                <w:spacing w:val="-2"/>
                <w:sz w:val="22"/>
              </w:rPr>
              <w:t>3,857</w:t>
            </w:r>
          </w:p>
        </w:tc>
        <w:tc>
          <w:tcPr>
            <w:tcW w:w="2197" w:type="dxa"/>
          </w:tcPr>
          <w:p>
            <w:pPr>
              <w:pStyle w:val="TableParagraph"/>
              <w:ind w:right="99"/>
              <w:jc w:val="right"/>
              <w:rPr>
                <w:sz w:val="22"/>
              </w:rPr>
            </w:pPr>
            <w:r>
              <w:rPr>
                <w:spacing w:val="-2"/>
                <w:sz w:val="22"/>
              </w:rPr>
              <w:t>0.65%*</w:t>
            </w:r>
          </w:p>
        </w:tc>
        <w:tc>
          <w:tcPr>
            <w:tcW w:w="1890" w:type="dxa"/>
          </w:tcPr>
          <w:p>
            <w:pPr>
              <w:pStyle w:val="TableParagraph"/>
              <w:ind w:right="98"/>
              <w:jc w:val="right"/>
              <w:rPr>
                <w:sz w:val="22"/>
              </w:rPr>
            </w:pPr>
            <w:r>
              <w:rPr>
                <w:spacing w:val="-10"/>
                <w:sz w:val="22"/>
              </w:rPr>
              <w:t>↓</w:t>
            </w:r>
          </w:p>
        </w:tc>
        <w:tc>
          <w:tcPr>
            <w:tcW w:w="1801" w:type="dxa"/>
          </w:tcPr>
          <w:p>
            <w:pPr>
              <w:pStyle w:val="TableParagraph"/>
              <w:ind w:right="99"/>
              <w:jc w:val="right"/>
              <w:rPr>
                <w:sz w:val="22"/>
              </w:rPr>
            </w:pPr>
            <w:r>
              <w:rPr>
                <w:spacing w:val="-2"/>
                <w:sz w:val="22"/>
              </w:rPr>
              <w:t>0.60%</w:t>
            </w:r>
          </w:p>
        </w:tc>
        <w:tc>
          <w:tcPr>
            <w:tcW w:w="1707" w:type="dxa"/>
          </w:tcPr>
          <w:p>
            <w:pPr>
              <w:pStyle w:val="TableParagraph"/>
              <w:ind w:right="101"/>
              <w:jc w:val="right"/>
              <w:rPr>
                <w:sz w:val="22"/>
              </w:rPr>
            </w:pPr>
            <w:r>
              <w:rPr>
                <w:spacing w:val="-10"/>
                <w:sz w:val="22"/>
              </w:rPr>
              <w:t>↓</w:t>
            </w:r>
          </w:p>
        </w:tc>
      </w:tr>
      <w:tr>
        <w:trPr>
          <w:trHeight w:val="268" w:hRule="atLeast"/>
        </w:trPr>
        <w:tc>
          <w:tcPr>
            <w:tcW w:w="1791" w:type="dxa"/>
          </w:tcPr>
          <w:p>
            <w:pPr>
              <w:pStyle w:val="TableParagraph"/>
              <w:ind w:left="107"/>
              <w:rPr>
                <w:sz w:val="22"/>
              </w:rPr>
            </w:pPr>
            <w:r>
              <w:rPr>
                <w:spacing w:val="-2"/>
                <w:sz w:val="22"/>
              </w:rPr>
              <w:t>Nantucket</w:t>
            </w:r>
          </w:p>
        </w:tc>
        <w:tc>
          <w:tcPr>
            <w:tcW w:w="1590" w:type="dxa"/>
          </w:tcPr>
          <w:p>
            <w:pPr>
              <w:pStyle w:val="TableParagraph"/>
              <w:ind w:right="95"/>
              <w:jc w:val="right"/>
              <w:rPr>
                <w:sz w:val="22"/>
              </w:rPr>
            </w:pPr>
            <w:r>
              <w:rPr>
                <w:spacing w:val="-5"/>
                <w:sz w:val="22"/>
              </w:rPr>
              <w:t>24</w:t>
            </w:r>
          </w:p>
        </w:tc>
        <w:tc>
          <w:tcPr>
            <w:tcW w:w="2197" w:type="dxa"/>
          </w:tcPr>
          <w:p>
            <w:pPr>
              <w:pStyle w:val="TableParagraph"/>
              <w:ind w:right="99"/>
              <w:jc w:val="right"/>
              <w:rPr>
                <w:sz w:val="22"/>
              </w:rPr>
            </w:pPr>
            <w:r>
              <w:rPr>
                <w:spacing w:val="-4"/>
                <w:sz w:val="22"/>
              </w:rPr>
              <w:t>0.0%</w:t>
            </w:r>
          </w:p>
        </w:tc>
        <w:tc>
          <w:tcPr>
            <w:tcW w:w="1890" w:type="dxa"/>
          </w:tcPr>
          <w:p>
            <w:pPr>
              <w:pStyle w:val="TableParagraph"/>
              <w:ind w:right="99"/>
              <w:jc w:val="right"/>
              <w:rPr>
                <w:sz w:val="22"/>
              </w:rPr>
            </w:pPr>
            <w:r>
              <w:rPr>
                <w:spacing w:val="-10"/>
                <w:sz w:val="22"/>
              </w:rPr>
              <w:t>=</w:t>
            </w:r>
          </w:p>
        </w:tc>
        <w:tc>
          <w:tcPr>
            <w:tcW w:w="1801" w:type="dxa"/>
          </w:tcPr>
          <w:p>
            <w:pPr>
              <w:pStyle w:val="TableParagraph"/>
              <w:ind w:right="97"/>
              <w:jc w:val="right"/>
              <w:rPr>
                <w:sz w:val="22"/>
              </w:rPr>
            </w:pPr>
            <w:r>
              <w:rPr>
                <w:spacing w:val="-4"/>
                <w:sz w:val="22"/>
              </w:rPr>
              <w:t>0.0%</w:t>
            </w:r>
          </w:p>
        </w:tc>
        <w:tc>
          <w:tcPr>
            <w:tcW w:w="1707" w:type="dxa"/>
          </w:tcPr>
          <w:p>
            <w:pPr>
              <w:pStyle w:val="TableParagraph"/>
              <w:ind w:right="102"/>
              <w:jc w:val="right"/>
              <w:rPr>
                <w:sz w:val="22"/>
              </w:rPr>
            </w:pPr>
            <w:r>
              <w:rPr>
                <w:spacing w:val="-10"/>
                <w:sz w:val="22"/>
              </w:rPr>
              <w:t>=</w:t>
            </w:r>
          </w:p>
        </w:tc>
      </w:tr>
      <w:tr>
        <w:trPr>
          <w:trHeight w:val="268" w:hRule="atLeast"/>
        </w:trPr>
        <w:tc>
          <w:tcPr>
            <w:tcW w:w="1791" w:type="dxa"/>
          </w:tcPr>
          <w:p>
            <w:pPr>
              <w:pStyle w:val="TableParagraph"/>
              <w:ind w:left="107"/>
              <w:rPr>
                <w:sz w:val="22"/>
              </w:rPr>
            </w:pPr>
            <w:r>
              <w:rPr>
                <w:spacing w:val="-2"/>
                <w:sz w:val="22"/>
              </w:rPr>
              <w:t>Norfolk</w:t>
            </w:r>
          </w:p>
        </w:tc>
        <w:tc>
          <w:tcPr>
            <w:tcW w:w="1590" w:type="dxa"/>
          </w:tcPr>
          <w:p>
            <w:pPr>
              <w:pStyle w:val="TableParagraph"/>
              <w:ind w:right="96"/>
              <w:jc w:val="right"/>
              <w:rPr>
                <w:sz w:val="22"/>
              </w:rPr>
            </w:pPr>
            <w:r>
              <w:rPr>
                <w:spacing w:val="-5"/>
                <w:sz w:val="22"/>
              </w:rPr>
              <w:t>930</w:t>
            </w:r>
          </w:p>
        </w:tc>
        <w:tc>
          <w:tcPr>
            <w:tcW w:w="2197" w:type="dxa"/>
          </w:tcPr>
          <w:p>
            <w:pPr>
              <w:pStyle w:val="TableParagraph"/>
              <w:ind w:right="98"/>
              <w:jc w:val="right"/>
              <w:rPr>
                <w:sz w:val="22"/>
              </w:rPr>
            </w:pPr>
            <w:r>
              <w:rPr>
                <w:spacing w:val="-2"/>
                <w:sz w:val="22"/>
              </w:rPr>
              <w:t>0.43%</w:t>
            </w:r>
          </w:p>
        </w:tc>
        <w:tc>
          <w:tcPr>
            <w:tcW w:w="1890" w:type="dxa"/>
          </w:tcPr>
          <w:p>
            <w:pPr>
              <w:pStyle w:val="TableParagraph"/>
              <w:ind w:right="99"/>
              <w:jc w:val="right"/>
              <w:rPr>
                <w:sz w:val="22"/>
              </w:rPr>
            </w:pPr>
            <w:r>
              <w:rPr>
                <w:spacing w:val="-10"/>
                <w:sz w:val="22"/>
              </w:rPr>
              <w:t>=</w:t>
            </w:r>
          </w:p>
        </w:tc>
        <w:tc>
          <w:tcPr>
            <w:tcW w:w="1801" w:type="dxa"/>
          </w:tcPr>
          <w:p>
            <w:pPr>
              <w:pStyle w:val="TableParagraph"/>
              <w:ind w:right="99"/>
              <w:jc w:val="right"/>
              <w:rPr>
                <w:sz w:val="22"/>
              </w:rPr>
            </w:pPr>
            <w:r>
              <w:rPr>
                <w:spacing w:val="-2"/>
                <w:sz w:val="22"/>
              </w:rPr>
              <w:t>0.54%</w:t>
            </w:r>
          </w:p>
        </w:tc>
        <w:tc>
          <w:tcPr>
            <w:tcW w:w="1707" w:type="dxa"/>
          </w:tcPr>
          <w:p>
            <w:pPr>
              <w:pStyle w:val="TableParagraph"/>
              <w:ind w:right="102"/>
              <w:jc w:val="right"/>
              <w:rPr>
                <w:sz w:val="22"/>
              </w:rPr>
            </w:pPr>
            <w:r>
              <w:rPr>
                <w:spacing w:val="-10"/>
                <w:sz w:val="22"/>
              </w:rPr>
              <w:t>=</w:t>
            </w:r>
          </w:p>
        </w:tc>
      </w:tr>
      <w:tr>
        <w:trPr>
          <w:trHeight w:val="268" w:hRule="atLeast"/>
        </w:trPr>
        <w:tc>
          <w:tcPr>
            <w:tcW w:w="1791" w:type="dxa"/>
          </w:tcPr>
          <w:p>
            <w:pPr>
              <w:pStyle w:val="TableParagraph"/>
              <w:spacing w:line="249" w:lineRule="exact"/>
              <w:ind w:left="107"/>
              <w:rPr>
                <w:sz w:val="22"/>
              </w:rPr>
            </w:pPr>
            <w:r>
              <w:rPr>
                <w:spacing w:val="-2"/>
                <w:sz w:val="22"/>
              </w:rPr>
              <w:t>Plymouth</w:t>
            </w:r>
          </w:p>
        </w:tc>
        <w:tc>
          <w:tcPr>
            <w:tcW w:w="1590" w:type="dxa"/>
          </w:tcPr>
          <w:p>
            <w:pPr>
              <w:pStyle w:val="TableParagraph"/>
              <w:spacing w:line="249" w:lineRule="exact"/>
              <w:ind w:right="96"/>
              <w:jc w:val="right"/>
              <w:rPr>
                <w:sz w:val="22"/>
              </w:rPr>
            </w:pPr>
            <w:r>
              <w:rPr>
                <w:spacing w:val="-5"/>
                <w:sz w:val="22"/>
              </w:rPr>
              <w:t>822</w:t>
            </w:r>
          </w:p>
        </w:tc>
        <w:tc>
          <w:tcPr>
            <w:tcW w:w="2197" w:type="dxa"/>
          </w:tcPr>
          <w:p>
            <w:pPr>
              <w:pStyle w:val="TableParagraph"/>
              <w:spacing w:line="249" w:lineRule="exact"/>
              <w:ind w:right="99"/>
              <w:jc w:val="right"/>
              <w:rPr>
                <w:sz w:val="22"/>
              </w:rPr>
            </w:pPr>
            <w:r>
              <w:rPr>
                <w:spacing w:val="-2"/>
                <w:sz w:val="22"/>
              </w:rPr>
              <w:t>1.70%*</w:t>
            </w:r>
          </w:p>
        </w:tc>
        <w:tc>
          <w:tcPr>
            <w:tcW w:w="1890" w:type="dxa"/>
          </w:tcPr>
          <w:p>
            <w:pPr>
              <w:pStyle w:val="TableParagraph"/>
              <w:spacing w:line="249" w:lineRule="exact"/>
              <w:ind w:right="99"/>
              <w:jc w:val="right"/>
              <w:rPr>
                <w:sz w:val="22"/>
              </w:rPr>
            </w:pPr>
            <w:r>
              <w:rPr>
                <w:spacing w:val="-10"/>
                <w:sz w:val="22"/>
              </w:rPr>
              <w:t>=</w:t>
            </w:r>
          </w:p>
        </w:tc>
        <w:tc>
          <w:tcPr>
            <w:tcW w:w="1801" w:type="dxa"/>
          </w:tcPr>
          <w:p>
            <w:pPr>
              <w:pStyle w:val="TableParagraph"/>
              <w:spacing w:line="249" w:lineRule="exact"/>
              <w:ind w:right="99"/>
              <w:jc w:val="right"/>
              <w:rPr>
                <w:sz w:val="22"/>
              </w:rPr>
            </w:pPr>
            <w:r>
              <w:rPr>
                <w:spacing w:val="-2"/>
                <w:sz w:val="22"/>
              </w:rPr>
              <w:t>2.19%</w:t>
            </w:r>
          </w:p>
        </w:tc>
        <w:tc>
          <w:tcPr>
            <w:tcW w:w="1707" w:type="dxa"/>
          </w:tcPr>
          <w:p>
            <w:pPr>
              <w:pStyle w:val="TableParagraph"/>
              <w:spacing w:line="249" w:lineRule="exact"/>
              <w:ind w:right="101"/>
              <w:jc w:val="right"/>
              <w:rPr>
                <w:sz w:val="22"/>
              </w:rPr>
            </w:pPr>
            <w:r>
              <w:rPr>
                <w:spacing w:val="-10"/>
                <w:sz w:val="22"/>
              </w:rPr>
              <w:t>↓</w:t>
            </w:r>
          </w:p>
        </w:tc>
      </w:tr>
      <w:tr>
        <w:trPr>
          <w:trHeight w:val="268" w:hRule="atLeast"/>
        </w:trPr>
        <w:tc>
          <w:tcPr>
            <w:tcW w:w="1791" w:type="dxa"/>
          </w:tcPr>
          <w:p>
            <w:pPr>
              <w:pStyle w:val="TableParagraph"/>
              <w:ind w:left="107"/>
              <w:rPr>
                <w:sz w:val="22"/>
              </w:rPr>
            </w:pPr>
            <w:r>
              <w:rPr>
                <w:spacing w:val="-2"/>
                <w:sz w:val="22"/>
              </w:rPr>
              <w:t>Suffolk</w:t>
            </w:r>
          </w:p>
        </w:tc>
        <w:tc>
          <w:tcPr>
            <w:tcW w:w="1590" w:type="dxa"/>
          </w:tcPr>
          <w:p>
            <w:pPr>
              <w:pStyle w:val="TableParagraph"/>
              <w:ind w:right="96"/>
              <w:jc w:val="right"/>
              <w:rPr>
                <w:sz w:val="22"/>
              </w:rPr>
            </w:pPr>
            <w:r>
              <w:rPr>
                <w:spacing w:val="-2"/>
                <w:sz w:val="22"/>
              </w:rPr>
              <w:t>5,242</w:t>
            </w:r>
          </w:p>
        </w:tc>
        <w:tc>
          <w:tcPr>
            <w:tcW w:w="2197" w:type="dxa"/>
          </w:tcPr>
          <w:p>
            <w:pPr>
              <w:pStyle w:val="TableParagraph"/>
              <w:ind w:right="99"/>
              <w:jc w:val="right"/>
              <w:rPr>
                <w:sz w:val="22"/>
              </w:rPr>
            </w:pPr>
            <w:r>
              <w:rPr>
                <w:spacing w:val="-2"/>
                <w:sz w:val="22"/>
              </w:rPr>
              <w:t>0.40%*</w:t>
            </w:r>
          </w:p>
        </w:tc>
        <w:tc>
          <w:tcPr>
            <w:tcW w:w="1890" w:type="dxa"/>
          </w:tcPr>
          <w:p>
            <w:pPr>
              <w:pStyle w:val="TableParagraph"/>
              <w:ind w:right="99"/>
              <w:jc w:val="right"/>
              <w:rPr>
                <w:sz w:val="22"/>
              </w:rPr>
            </w:pPr>
            <w:r>
              <w:rPr>
                <w:spacing w:val="-10"/>
                <w:sz w:val="22"/>
              </w:rPr>
              <w:t>=</w:t>
            </w:r>
          </w:p>
        </w:tc>
        <w:tc>
          <w:tcPr>
            <w:tcW w:w="1801" w:type="dxa"/>
          </w:tcPr>
          <w:p>
            <w:pPr>
              <w:pStyle w:val="TableParagraph"/>
              <w:ind w:right="98"/>
              <w:jc w:val="right"/>
              <w:rPr>
                <w:sz w:val="22"/>
              </w:rPr>
            </w:pPr>
            <w:r>
              <w:rPr>
                <w:spacing w:val="-2"/>
                <w:sz w:val="22"/>
              </w:rPr>
              <w:t>0.44%*</w:t>
            </w:r>
          </w:p>
        </w:tc>
        <w:tc>
          <w:tcPr>
            <w:tcW w:w="1707" w:type="dxa"/>
          </w:tcPr>
          <w:p>
            <w:pPr>
              <w:pStyle w:val="TableParagraph"/>
              <w:ind w:right="101"/>
              <w:jc w:val="right"/>
              <w:rPr>
                <w:sz w:val="22"/>
              </w:rPr>
            </w:pPr>
            <w:r>
              <w:rPr>
                <w:spacing w:val="-10"/>
                <w:sz w:val="22"/>
              </w:rPr>
              <w:t>↓</w:t>
            </w:r>
          </w:p>
        </w:tc>
      </w:tr>
      <w:tr>
        <w:trPr>
          <w:trHeight w:val="270" w:hRule="atLeast"/>
        </w:trPr>
        <w:tc>
          <w:tcPr>
            <w:tcW w:w="1791" w:type="dxa"/>
          </w:tcPr>
          <w:p>
            <w:pPr>
              <w:pStyle w:val="TableParagraph"/>
              <w:spacing w:line="251" w:lineRule="exact"/>
              <w:ind w:left="107"/>
              <w:rPr>
                <w:sz w:val="22"/>
              </w:rPr>
            </w:pPr>
            <w:r>
              <w:rPr>
                <w:spacing w:val="-2"/>
                <w:sz w:val="22"/>
              </w:rPr>
              <w:t>Worcester</w:t>
            </w:r>
          </w:p>
        </w:tc>
        <w:tc>
          <w:tcPr>
            <w:tcW w:w="1590" w:type="dxa"/>
          </w:tcPr>
          <w:p>
            <w:pPr>
              <w:pStyle w:val="TableParagraph"/>
              <w:spacing w:line="251" w:lineRule="exact"/>
              <w:ind w:right="96"/>
              <w:jc w:val="right"/>
              <w:rPr>
                <w:sz w:val="22"/>
              </w:rPr>
            </w:pPr>
            <w:r>
              <w:rPr>
                <w:spacing w:val="-2"/>
                <w:sz w:val="22"/>
              </w:rPr>
              <w:t>2,088</w:t>
            </w:r>
          </w:p>
        </w:tc>
        <w:tc>
          <w:tcPr>
            <w:tcW w:w="2197" w:type="dxa"/>
          </w:tcPr>
          <w:p>
            <w:pPr>
              <w:pStyle w:val="TableParagraph"/>
              <w:spacing w:line="251" w:lineRule="exact"/>
              <w:ind w:right="98"/>
              <w:jc w:val="right"/>
              <w:rPr>
                <w:sz w:val="22"/>
              </w:rPr>
            </w:pPr>
            <w:r>
              <w:rPr>
                <w:spacing w:val="-2"/>
                <w:sz w:val="22"/>
              </w:rPr>
              <w:t>3.54%</w:t>
            </w:r>
          </w:p>
        </w:tc>
        <w:tc>
          <w:tcPr>
            <w:tcW w:w="1890" w:type="dxa"/>
          </w:tcPr>
          <w:p>
            <w:pPr>
              <w:pStyle w:val="TableParagraph"/>
              <w:spacing w:line="251" w:lineRule="exact"/>
              <w:ind w:right="98"/>
              <w:jc w:val="right"/>
              <w:rPr>
                <w:sz w:val="22"/>
              </w:rPr>
            </w:pPr>
            <w:r>
              <w:rPr>
                <w:spacing w:val="-10"/>
                <w:sz w:val="22"/>
              </w:rPr>
              <w:t>↓</w:t>
            </w:r>
          </w:p>
        </w:tc>
        <w:tc>
          <w:tcPr>
            <w:tcW w:w="1801" w:type="dxa"/>
          </w:tcPr>
          <w:p>
            <w:pPr>
              <w:pStyle w:val="TableParagraph"/>
              <w:spacing w:line="251" w:lineRule="exact"/>
              <w:ind w:right="99"/>
              <w:jc w:val="right"/>
              <w:rPr>
                <w:sz w:val="22"/>
              </w:rPr>
            </w:pPr>
            <w:r>
              <w:rPr>
                <w:spacing w:val="-2"/>
                <w:sz w:val="22"/>
              </w:rPr>
              <w:t>1.48%</w:t>
            </w:r>
          </w:p>
        </w:tc>
        <w:tc>
          <w:tcPr>
            <w:tcW w:w="1707" w:type="dxa"/>
          </w:tcPr>
          <w:p>
            <w:pPr>
              <w:pStyle w:val="TableParagraph"/>
              <w:spacing w:line="251" w:lineRule="exact"/>
              <w:ind w:right="101"/>
              <w:jc w:val="right"/>
              <w:rPr>
                <w:sz w:val="22"/>
              </w:rPr>
            </w:pPr>
            <w:r>
              <w:rPr>
                <w:spacing w:val="-10"/>
                <w:sz w:val="22"/>
              </w:rPr>
              <w:t>↓</w:t>
            </w:r>
          </w:p>
        </w:tc>
      </w:tr>
      <w:tr>
        <w:trPr>
          <w:trHeight w:val="268" w:hRule="atLeast"/>
        </w:trPr>
        <w:tc>
          <w:tcPr>
            <w:tcW w:w="1791" w:type="dxa"/>
          </w:tcPr>
          <w:p>
            <w:pPr>
              <w:pStyle w:val="TableParagraph"/>
              <w:ind w:left="107"/>
              <w:rPr>
                <w:b/>
                <w:sz w:val="22"/>
              </w:rPr>
            </w:pPr>
            <w:r>
              <w:rPr>
                <w:b/>
                <w:spacing w:val="-2"/>
                <w:sz w:val="22"/>
              </w:rPr>
              <w:t>State-</w:t>
            </w:r>
            <w:r>
              <w:rPr>
                <w:b/>
                <w:spacing w:val="-4"/>
                <w:sz w:val="22"/>
              </w:rPr>
              <w:t>wide</w:t>
            </w:r>
          </w:p>
        </w:tc>
        <w:tc>
          <w:tcPr>
            <w:tcW w:w="1590" w:type="dxa"/>
          </w:tcPr>
          <w:p>
            <w:pPr>
              <w:pStyle w:val="TableParagraph"/>
              <w:ind w:right="96"/>
              <w:jc w:val="right"/>
              <w:rPr>
                <w:b/>
                <w:sz w:val="22"/>
              </w:rPr>
            </w:pPr>
            <w:r>
              <w:rPr>
                <w:b/>
                <w:spacing w:val="-2"/>
                <w:sz w:val="22"/>
              </w:rPr>
              <w:t>17,486</w:t>
            </w:r>
          </w:p>
        </w:tc>
        <w:tc>
          <w:tcPr>
            <w:tcW w:w="2197" w:type="dxa"/>
          </w:tcPr>
          <w:p>
            <w:pPr>
              <w:pStyle w:val="TableParagraph"/>
              <w:ind w:right="98"/>
              <w:jc w:val="right"/>
              <w:rPr>
                <w:b/>
                <w:sz w:val="22"/>
              </w:rPr>
            </w:pPr>
            <w:r>
              <w:rPr>
                <w:b/>
                <w:spacing w:val="-4"/>
                <w:sz w:val="22"/>
              </w:rPr>
              <w:t>1.53%</w:t>
            </w:r>
          </w:p>
        </w:tc>
        <w:tc>
          <w:tcPr>
            <w:tcW w:w="1890" w:type="dxa"/>
          </w:tcPr>
          <w:p>
            <w:pPr>
              <w:pStyle w:val="TableParagraph"/>
              <w:ind w:right="98"/>
              <w:jc w:val="right"/>
              <w:rPr>
                <w:b/>
                <w:sz w:val="22"/>
              </w:rPr>
            </w:pPr>
            <w:r>
              <w:rPr>
                <w:b/>
                <w:spacing w:val="-10"/>
                <w:sz w:val="22"/>
              </w:rPr>
              <w:t>↓</w:t>
            </w:r>
          </w:p>
        </w:tc>
        <w:tc>
          <w:tcPr>
            <w:tcW w:w="1801" w:type="dxa"/>
          </w:tcPr>
          <w:p>
            <w:pPr>
              <w:pStyle w:val="TableParagraph"/>
              <w:ind w:right="97"/>
              <w:jc w:val="right"/>
              <w:rPr>
                <w:b/>
                <w:sz w:val="22"/>
              </w:rPr>
            </w:pPr>
            <w:r>
              <w:rPr>
                <w:b/>
                <w:spacing w:val="-2"/>
                <w:sz w:val="22"/>
              </w:rPr>
              <w:t>1.02%*</w:t>
            </w:r>
          </w:p>
        </w:tc>
        <w:tc>
          <w:tcPr>
            <w:tcW w:w="1707" w:type="dxa"/>
          </w:tcPr>
          <w:p>
            <w:pPr>
              <w:pStyle w:val="TableParagraph"/>
              <w:ind w:right="101"/>
              <w:jc w:val="right"/>
              <w:rPr>
                <w:b/>
                <w:sz w:val="22"/>
              </w:rPr>
            </w:pPr>
            <w:r>
              <w:rPr>
                <w:b/>
                <w:spacing w:val="-10"/>
                <w:sz w:val="22"/>
              </w:rPr>
              <w:t>↓</w:t>
            </w:r>
          </w:p>
        </w:tc>
      </w:tr>
      <w:tr>
        <w:trPr>
          <w:trHeight w:val="1341" w:hRule="atLeast"/>
        </w:trPr>
        <w:tc>
          <w:tcPr>
            <w:tcW w:w="10976" w:type="dxa"/>
            <w:gridSpan w:val="6"/>
          </w:tcPr>
          <w:p>
            <w:pPr>
              <w:pStyle w:val="TableParagraph"/>
              <w:spacing w:line="265" w:lineRule="exact"/>
              <w:ind w:left="107"/>
              <w:rPr>
                <w:i/>
                <w:sz w:val="22"/>
              </w:rPr>
            </w:pPr>
            <w:r>
              <w:rPr>
                <w:i/>
                <w:spacing w:val="-4"/>
                <w:sz w:val="22"/>
              </w:rPr>
              <w:t>Key:</w:t>
            </w:r>
          </w:p>
          <w:p>
            <w:pPr>
              <w:pStyle w:val="TableParagraph"/>
              <w:spacing w:line="240" w:lineRule="auto"/>
              <w:ind w:left="107"/>
              <w:rPr>
                <w:i/>
                <w:sz w:val="22"/>
              </w:rPr>
            </w:pPr>
            <w:r>
              <w:rPr>
                <w:i/>
                <w:sz w:val="22"/>
              </w:rPr>
              <w:t>*</w:t>
            </w:r>
            <w:r>
              <w:rPr>
                <w:i/>
                <w:spacing w:val="-6"/>
                <w:sz w:val="22"/>
              </w:rPr>
              <w:t> </w:t>
            </w:r>
            <w:r>
              <w:rPr>
                <w:i/>
                <w:sz w:val="22"/>
              </w:rPr>
              <w:t>Statistically</w:t>
            </w:r>
            <w:r>
              <w:rPr>
                <w:i/>
                <w:spacing w:val="-4"/>
                <w:sz w:val="22"/>
              </w:rPr>
              <w:t> </w:t>
            </w:r>
            <w:r>
              <w:rPr>
                <w:i/>
                <w:sz w:val="22"/>
              </w:rPr>
              <w:t>different</w:t>
            </w:r>
            <w:r>
              <w:rPr>
                <w:i/>
                <w:spacing w:val="-4"/>
                <w:sz w:val="22"/>
              </w:rPr>
              <w:t> </w:t>
            </w:r>
            <w:r>
              <w:rPr>
                <w:i/>
                <w:sz w:val="22"/>
              </w:rPr>
              <w:t>from</w:t>
            </w:r>
            <w:r>
              <w:rPr>
                <w:i/>
                <w:spacing w:val="-3"/>
                <w:sz w:val="22"/>
              </w:rPr>
              <w:t> </w:t>
            </w:r>
            <w:r>
              <w:rPr>
                <w:i/>
                <w:sz w:val="22"/>
              </w:rPr>
              <w:t>the</w:t>
            </w:r>
            <w:r>
              <w:rPr>
                <w:i/>
                <w:spacing w:val="-5"/>
                <w:sz w:val="22"/>
              </w:rPr>
              <w:t> </w:t>
            </w:r>
            <w:r>
              <w:rPr>
                <w:i/>
                <w:sz w:val="22"/>
              </w:rPr>
              <w:t>mean</w:t>
            </w:r>
            <w:r>
              <w:rPr>
                <w:i/>
                <w:spacing w:val="-5"/>
                <w:sz w:val="22"/>
              </w:rPr>
              <w:t> </w:t>
            </w:r>
            <w:r>
              <w:rPr>
                <w:i/>
                <w:sz w:val="22"/>
              </w:rPr>
              <w:t>prior</w:t>
            </w:r>
            <w:r>
              <w:rPr>
                <w:i/>
                <w:spacing w:val="-5"/>
                <w:sz w:val="22"/>
              </w:rPr>
              <w:t> </w:t>
            </w:r>
            <w:r>
              <w:rPr>
                <w:i/>
                <w:sz w:val="22"/>
              </w:rPr>
              <w:t>to</w:t>
            </w:r>
            <w:r>
              <w:rPr>
                <w:i/>
                <w:spacing w:val="-3"/>
                <w:sz w:val="22"/>
              </w:rPr>
              <w:t> </w:t>
            </w:r>
            <w:r>
              <w:rPr>
                <w:i/>
                <w:sz w:val="22"/>
              </w:rPr>
              <w:t>the</w:t>
            </w:r>
            <w:r>
              <w:rPr>
                <w:i/>
                <w:spacing w:val="-7"/>
                <w:sz w:val="22"/>
              </w:rPr>
              <w:t> </w:t>
            </w:r>
            <w:r>
              <w:rPr>
                <w:i/>
                <w:sz w:val="22"/>
              </w:rPr>
              <w:t>current</w:t>
            </w:r>
            <w:r>
              <w:rPr>
                <w:i/>
                <w:spacing w:val="-4"/>
                <w:sz w:val="22"/>
              </w:rPr>
              <w:t> </w:t>
            </w:r>
            <w:r>
              <w:rPr>
                <w:i/>
                <w:sz w:val="22"/>
              </w:rPr>
              <w:t>quarter</w:t>
            </w:r>
            <w:r>
              <w:rPr>
                <w:i/>
                <w:spacing w:val="-4"/>
                <w:sz w:val="22"/>
              </w:rPr>
              <w:t> </w:t>
            </w:r>
            <w:r>
              <w:rPr>
                <w:i/>
                <w:sz w:val="22"/>
              </w:rPr>
              <w:t>at</w:t>
            </w:r>
            <w:r>
              <w:rPr>
                <w:i/>
                <w:spacing w:val="-6"/>
                <w:sz w:val="22"/>
              </w:rPr>
              <w:t> </w:t>
            </w:r>
            <w:r>
              <w:rPr>
                <w:i/>
                <w:sz w:val="22"/>
              </w:rPr>
              <w:t>95%</w:t>
            </w:r>
            <w:r>
              <w:rPr>
                <w:i/>
                <w:spacing w:val="-3"/>
                <w:sz w:val="22"/>
              </w:rPr>
              <w:t> </w:t>
            </w:r>
            <w:r>
              <w:rPr>
                <w:i/>
                <w:sz w:val="22"/>
              </w:rPr>
              <w:t>confidence</w:t>
            </w:r>
            <w:r>
              <w:rPr>
                <w:i/>
                <w:spacing w:val="-3"/>
                <w:sz w:val="22"/>
              </w:rPr>
              <w:t> </w:t>
            </w:r>
            <w:r>
              <w:rPr>
                <w:i/>
                <w:spacing w:val="-2"/>
                <w:sz w:val="22"/>
              </w:rPr>
              <w:t>level.</w:t>
            </w:r>
          </w:p>
          <w:p>
            <w:pPr>
              <w:pStyle w:val="TableParagraph"/>
              <w:spacing w:line="267" w:lineRule="exact"/>
              <w:ind w:left="107"/>
              <w:rPr>
                <w:i/>
                <w:sz w:val="22"/>
              </w:rPr>
            </w:pPr>
            <w:r>
              <w:rPr>
                <w:i/>
                <w:sz w:val="22"/>
              </w:rPr>
              <w:t>↑denotes</w:t>
            </w:r>
            <w:r>
              <w:rPr>
                <w:i/>
                <w:spacing w:val="-2"/>
                <w:sz w:val="22"/>
              </w:rPr>
              <w:t> </w:t>
            </w:r>
            <w:r>
              <w:rPr>
                <w:i/>
                <w:sz w:val="22"/>
              </w:rPr>
              <w:t>&gt;0.10%</w:t>
            </w:r>
            <w:r>
              <w:rPr>
                <w:i/>
                <w:spacing w:val="-5"/>
                <w:sz w:val="22"/>
              </w:rPr>
              <w:t> </w:t>
            </w:r>
            <w:r>
              <w:rPr>
                <w:i/>
                <w:sz w:val="22"/>
              </w:rPr>
              <w:t>increase</w:t>
            </w:r>
            <w:r>
              <w:rPr>
                <w:i/>
                <w:spacing w:val="-8"/>
                <w:sz w:val="22"/>
              </w:rPr>
              <w:t> </w:t>
            </w:r>
            <w:r>
              <w:rPr>
                <w:i/>
                <w:sz w:val="22"/>
              </w:rPr>
              <w:t>from</w:t>
            </w:r>
            <w:r>
              <w:rPr>
                <w:i/>
                <w:spacing w:val="-5"/>
                <w:sz w:val="22"/>
              </w:rPr>
              <w:t> </w:t>
            </w:r>
            <w:r>
              <w:rPr>
                <w:i/>
                <w:sz w:val="22"/>
              </w:rPr>
              <w:t>the</w:t>
            </w:r>
            <w:r>
              <w:rPr>
                <w:i/>
                <w:spacing w:val="-3"/>
                <w:sz w:val="22"/>
              </w:rPr>
              <w:t> </w:t>
            </w:r>
            <w:r>
              <w:rPr>
                <w:i/>
                <w:sz w:val="22"/>
              </w:rPr>
              <w:t>last</w:t>
            </w:r>
            <w:r>
              <w:rPr>
                <w:i/>
                <w:spacing w:val="-4"/>
                <w:sz w:val="22"/>
              </w:rPr>
              <w:t> </w:t>
            </w:r>
            <w:r>
              <w:rPr>
                <w:i/>
                <w:spacing w:val="-2"/>
                <w:sz w:val="22"/>
              </w:rPr>
              <w:t>quarter.</w:t>
            </w:r>
          </w:p>
          <w:p>
            <w:pPr>
              <w:pStyle w:val="TableParagraph"/>
              <w:spacing w:line="267" w:lineRule="exact"/>
              <w:ind w:left="107"/>
              <w:rPr>
                <w:i/>
                <w:sz w:val="22"/>
              </w:rPr>
            </w:pPr>
            <w:r>
              <w:rPr>
                <w:sz w:val="22"/>
              </w:rPr>
              <w:t>=</w:t>
            </w:r>
            <w:r>
              <w:rPr>
                <w:spacing w:val="-4"/>
                <w:sz w:val="22"/>
              </w:rPr>
              <w:t> </w:t>
            </w:r>
            <w:r>
              <w:rPr>
                <w:sz w:val="22"/>
              </w:rPr>
              <w:t>denotes</w:t>
            </w:r>
            <w:r>
              <w:rPr>
                <w:spacing w:val="-3"/>
                <w:sz w:val="22"/>
              </w:rPr>
              <w:t> </w:t>
            </w:r>
            <w:r>
              <w:rPr>
                <w:i/>
                <w:sz w:val="22"/>
                <w:u w:val="single"/>
              </w:rPr>
              <w:t>&lt;</w:t>
            </w:r>
            <w:r>
              <w:rPr>
                <w:i/>
                <w:sz w:val="22"/>
                <w:u w:val="none"/>
              </w:rPr>
              <w:t>0.10%</w:t>
            </w:r>
            <w:r>
              <w:rPr>
                <w:i/>
                <w:spacing w:val="-3"/>
                <w:sz w:val="22"/>
                <w:u w:val="none"/>
              </w:rPr>
              <w:t> </w:t>
            </w:r>
            <w:r>
              <w:rPr>
                <w:i/>
                <w:sz w:val="22"/>
                <w:u w:val="none"/>
              </w:rPr>
              <w:t>change</w:t>
            </w:r>
            <w:r>
              <w:rPr>
                <w:i/>
                <w:spacing w:val="-3"/>
                <w:sz w:val="22"/>
                <w:u w:val="none"/>
              </w:rPr>
              <w:t> </w:t>
            </w:r>
            <w:r>
              <w:rPr>
                <w:i/>
                <w:sz w:val="22"/>
                <w:u w:val="none"/>
              </w:rPr>
              <w:t>from</w:t>
            </w:r>
            <w:r>
              <w:rPr>
                <w:i/>
                <w:spacing w:val="-5"/>
                <w:sz w:val="22"/>
                <w:u w:val="none"/>
              </w:rPr>
              <w:t> </w:t>
            </w:r>
            <w:r>
              <w:rPr>
                <w:i/>
                <w:sz w:val="22"/>
                <w:u w:val="none"/>
              </w:rPr>
              <w:t>the</w:t>
            </w:r>
            <w:r>
              <w:rPr>
                <w:i/>
                <w:spacing w:val="-3"/>
                <w:sz w:val="22"/>
                <w:u w:val="none"/>
              </w:rPr>
              <w:t> </w:t>
            </w:r>
            <w:r>
              <w:rPr>
                <w:i/>
                <w:sz w:val="22"/>
                <w:u w:val="none"/>
              </w:rPr>
              <w:t>last</w:t>
            </w:r>
            <w:r>
              <w:rPr>
                <w:i/>
                <w:spacing w:val="-4"/>
                <w:sz w:val="22"/>
                <w:u w:val="none"/>
              </w:rPr>
              <w:t> </w:t>
            </w:r>
            <w:r>
              <w:rPr>
                <w:i/>
                <w:spacing w:val="-2"/>
                <w:sz w:val="22"/>
                <w:u w:val="none"/>
              </w:rPr>
              <w:t>quarter.</w:t>
            </w:r>
          </w:p>
          <w:p>
            <w:pPr>
              <w:pStyle w:val="TableParagraph"/>
              <w:spacing w:line="252" w:lineRule="exact"/>
              <w:ind w:left="107"/>
              <w:rPr>
                <w:i/>
                <w:sz w:val="22"/>
              </w:rPr>
            </w:pPr>
            <w:r>
              <w:rPr>
                <w:i/>
                <w:sz w:val="22"/>
              </w:rPr>
              <w:t>↓</w:t>
            </w:r>
            <w:r>
              <w:rPr>
                <w:i/>
                <w:spacing w:val="-4"/>
                <w:sz w:val="22"/>
              </w:rPr>
              <w:t> </w:t>
            </w:r>
            <w:r>
              <w:rPr>
                <w:i/>
                <w:sz w:val="22"/>
              </w:rPr>
              <w:t>denotes</w:t>
            </w:r>
            <w:r>
              <w:rPr>
                <w:i/>
                <w:spacing w:val="41"/>
                <w:sz w:val="22"/>
              </w:rPr>
              <w:t> </w:t>
            </w:r>
            <w:r>
              <w:rPr>
                <w:i/>
                <w:sz w:val="22"/>
              </w:rPr>
              <w:t>&gt;0.10%</w:t>
            </w:r>
            <w:r>
              <w:rPr>
                <w:i/>
                <w:spacing w:val="-3"/>
                <w:sz w:val="22"/>
              </w:rPr>
              <w:t> </w:t>
            </w:r>
            <w:r>
              <w:rPr>
                <w:i/>
                <w:sz w:val="22"/>
              </w:rPr>
              <w:t>decrease</w:t>
            </w:r>
            <w:r>
              <w:rPr>
                <w:i/>
                <w:spacing w:val="-4"/>
                <w:sz w:val="22"/>
              </w:rPr>
              <w:t> </w:t>
            </w:r>
            <w:r>
              <w:rPr>
                <w:i/>
                <w:sz w:val="22"/>
              </w:rPr>
              <w:t>from</w:t>
            </w:r>
            <w:r>
              <w:rPr>
                <w:i/>
                <w:spacing w:val="-2"/>
                <w:sz w:val="22"/>
              </w:rPr>
              <w:t> </w:t>
            </w:r>
            <w:r>
              <w:rPr>
                <w:i/>
                <w:sz w:val="22"/>
              </w:rPr>
              <w:t>the</w:t>
            </w:r>
            <w:r>
              <w:rPr>
                <w:i/>
                <w:spacing w:val="-4"/>
                <w:sz w:val="22"/>
              </w:rPr>
              <w:t> </w:t>
            </w:r>
            <w:r>
              <w:rPr>
                <w:i/>
                <w:sz w:val="22"/>
              </w:rPr>
              <w:t>last</w:t>
            </w:r>
            <w:r>
              <w:rPr>
                <w:i/>
                <w:spacing w:val="-3"/>
                <w:sz w:val="22"/>
              </w:rPr>
              <w:t> </w:t>
            </w:r>
            <w:r>
              <w:rPr>
                <w:i/>
                <w:spacing w:val="-2"/>
                <w:sz w:val="22"/>
              </w:rPr>
              <w:t>quarter.</w:t>
            </w:r>
          </w:p>
        </w:tc>
      </w:tr>
    </w:tbl>
    <w:p>
      <w:pPr>
        <w:pStyle w:val="BodyText"/>
        <w:spacing w:before="69"/>
        <w:rPr>
          <w:b/>
          <w:sz w:val="28"/>
        </w:rPr>
      </w:pPr>
    </w:p>
    <w:p>
      <w:pPr>
        <w:spacing w:before="1"/>
        <w:ind w:left="0" w:right="804" w:firstLine="0"/>
        <w:jc w:val="right"/>
        <w:rPr>
          <w:rFonts w:ascii="Arial"/>
          <w:sz w:val="16"/>
        </w:rPr>
      </w:pPr>
      <w:r>
        <w:rPr>
          <w:rFonts w:ascii="Arial"/>
          <w:spacing w:val="-5"/>
          <w:sz w:val="16"/>
        </w:rPr>
        <w:t>52</w:t>
      </w:r>
    </w:p>
    <w:p>
      <w:pPr>
        <w:spacing w:after="0"/>
        <w:jc w:val="right"/>
        <w:rPr>
          <w:rFonts w:ascii="Arial"/>
          <w:sz w:val="16"/>
        </w:rPr>
        <w:sectPr>
          <w:type w:val="continuous"/>
          <w:pgSz w:w="12240" w:h="15840"/>
          <w:pgMar w:top="960" w:bottom="280" w:left="500" w:right="540"/>
        </w:sectPr>
      </w:pPr>
    </w:p>
    <w:p>
      <w:pPr>
        <w:spacing w:before="27"/>
        <w:ind w:left="104" w:right="0" w:firstLine="0"/>
        <w:jc w:val="left"/>
        <w:rPr>
          <w:b/>
          <w:sz w:val="22"/>
        </w:rPr>
      </w:pPr>
      <w:r>
        <w:rPr>
          <w:b/>
          <w:sz w:val="22"/>
        </w:rPr>
        <w:t>Trends</w:t>
      </w:r>
      <w:r>
        <w:rPr>
          <w:b/>
          <w:spacing w:val="-4"/>
          <w:sz w:val="22"/>
        </w:rPr>
        <w:t> </w:t>
      </w:r>
      <w:r>
        <w:rPr>
          <w:b/>
          <w:sz w:val="22"/>
        </w:rPr>
        <w:t>across</w:t>
      </w:r>
      <w:r>
        <w:rPr>
          <w:b/>
          <w:spacing w:val="-3"/>
          <w:sz w:val="22"/>
        </w:rPr>
        <w:t> </w:t>
      </w:r>
      <w:r>
        <w:rPr>
          <w:b/>
          <w:sz w:val="22"/>
        </w:rPr>
        <w:t>the</w:t>
      </w:r>
      <w:r>
        <w:rPr>
          <w:b/>
          <w:spacing w:val="-4"/>
          <w:sz w:val="22"/>
        </w:rPr>
        <w:t> </w:t>
      </w:r>
      <w:r>
        <w:rPr>
          <w:b/>
          <w:spacing w:val="-2"/>
          <w:sz w:val="22"/>
        </w:rPr>
        <w:t>Commonwealth</w:t>
      </w:r>
    </w:p>
    <w:p>
      <w:pPr>
        <w:pStyle w:val="BodyText"/>
        <w:spacing w:before="73"/>
        <w:rPr>
          <w:b/>
        </w:rPr>
      </w:pPr>
    </w:p>
    <w:p>
      <w:pPr>
        <w:pStyle w:val="BodyText"/>
        <w:spacing w:line="259" w:lineRule="auto"/>
        <w:ind w:left="104"/>
      </w:pPr>
      <w:r>
        <w:rPr/>
        <w:drawing>
          <wp:anchor distT="0" distB="0" distL="0" distR="0" allowOverlap="1" layoutInCell="1" locked="0" behindDoc="0" simplePos="0" relativeHeight="15729152">
            <wp:simplePos x="0" y="0"/>
            <wp:positionH relativeFrom="page">
              <wp:posOffset>1776416</wp:posOffset>
            </wp:positionH>
            <wp:positionV relativeFrom="paragraph">
              <wp:posOffset>1256820</wp:posOffset>
            </wp:positionV>
            <wp:extent cx="6652152" cy="4886903"/>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7" cstate="print"/>
                    <a:stretch>
                      <a:fillRect/>
                    </a:stretch>
                  </pic:blipFill>
                  <pic:spPr>
                    <a:xfrm>
                      <a:off x="0" y="0"/>
                      <a:ext cx="6652152" cy="4886903"/>
                    </a:xfrm>
                    <a:prstGeom prst="rect">
                      <a:avLst/>
                    </a:prstGeom>
                  </pic:spPr>
                </pic:pic>
              </a:graphicData>
            </a:graphic>
          </wp:anchor>
        </w:drawing>
      </w:r>
      <w:r>
        <w:rPr/>
        <w:t>Throughout 2016 to 2019, Berkshire County consistently has a higher percentage of mothers who used opioids or benzodiazepines during pregnancy compared</w:t>
      </w:r>
      <w:r>
        <w:rPr>
          <w:spacing w:val="-2"/>
        </w:rPr>
        <w:t> </w:t>
      </w:r>
      <w:r>
        <w:rPr/>
        <w:t>to</w:t>
      </w:r>
      <w:r>
        <w:rPr>
          <w:spacing w:val="-2"/>
        </w:rPr>
        <w:t> </w:t>
      </w:r>
      <w:r>
        <w:rPr/>
        <w:t>other</w:t>
      </w:r>
      <w:r>
        <w:rPr>
          <w:spacing w:val="-1"/>
        </w:rPr>
        <w:t> </w:t>
      </w:r>
      <w:r>
        <w:rPr/>
        <w:t>counties.</w:t>
      </w:r>
      <w:r>
        <w:rPr>
          <w:spacing w:val="-1"/>
        </w:rPr>
        <w:t> </w:t>
      </w:r>
      <w:r>
        <w:rPr/>
        <w:t>The</w:t>
      </w:r>
      <w:r>
        <w:rPr>
          <w:spacing w:val="-1"/>
        </w:rPr>
        <w:t> </w:t>
      </w:r>
      <w:r>
        <w:rPr/>
        <w:t>state-wide</w:t>
      </w:r>
      <w:r>
        <w:rPr>
          <w:spacing w:val="-1"/>
        </w:rPr>
        <w:t> </w:t>
      </w:r>
      <w:r>
        <w:rPr/>
        <w:t>average</w:t>
      </w:r>
      <w:r>
        <w:rPr>
          <w:spacing w:val="-1"/>
        </w:rPr>
        <w:t> </w:t>
      </w:r>
      <w:r>
        <w:rPr/>
        <w:t>for</w:t>
      </w:r>
      <w:r>
        <w:rPr>
          <w:spacing w:val="-1"/>
        </w:rPr>
        <w:t> </w:t>
      </w:r>
      <w:r>
        <w:rPr/>
        <w:t>all</w:t>
      </w:r>
      <w:r>
        <w:rPr>
          <w:spacing w:val="-4"/>
        </w:rPr>
        <w:t> </w:t>
      </w:r>
      <w:r>
        <w:rPr/>
        <w:t>years</w:t>
      </w:r>
      <w:r>
        <w:rPr>
          <w:spacing w:val="-4"/>
        </w:rPr>
        <w:t> </w:t>
      </w:r>
      <w:r>
        <w:rPr/>
        <w:t>reported</w:t>
      </w:r>
      <w:r>
        <w:rPr>
          <w:spacing w:val="-1"/>
        </w:rPr>
        <w:t> </w:t>
      </w:r>
      <w:r>
        <w:rPr/>
        <w:t>is</w:t>
      </w:r>
      <w:r>
        <w:rPr>
          <w:spacing w:val="-1"/>
        </w:rPr>
        <w:t> </w:t>
      </w:r>
      <w:r>
        <w:rPr/>
        <w:t>1.85% of</w:t>
      </w:r>
      <w:r>
        <w:rPr>
          <w:spacing w:val="-4"/>
        </w:rPr>
        <w:t> </w:t>
      </w:r>
      <w:r>
        <w:rPr/>
        <w:t>mothers</w:t>
      </w:r>
      <w:r>
        <w:rPr>
          <w:spacing w:val="-3"/>
        </w:rPr>
        <w:t> </w:t>
      </w:r>
      <w:r>
        <w:rPr/>
        <w:t>who</w:t>
      </w:r>
      <w:r>
        <w:rPr>
          <w:spacing w:val="-1"/>
        </w:rPr>
        <w:t> </w:t>
      </w:r>
      <w:r>
        <w:rPr/>
        <w:t>used</w:t>
      </w:r>
      <w:r>
        <w:rPr>
          <w:spacing w:val="-1"/>
        </w:rPr>
        <w:t> </w:t>
      </w:r>
      <w:r>
        <w:rPr/>
        <w:t>opioids</w:t>
      </w:r>
      <w:r>
        <w:rPr>
          <w:spacing w:val="-3"/>
        </w:rPr>
        <w:t> </w:t>
      </w:r>
      <w:r>
        <w:rPr/>
        <w:t>or</w:t>
      </w:r>
      <w:r>
        <w:rPr>
          <w:spacing w:val="-1"/>
        </w:rPr>
        <w:t> </w:t>
      </w:r>
      <w:r>
        <w:rPr/>
        <w:t>benzodiazepines</w:t>
      </w:r>
      <w:r>
        <w:rPr>
          <w:spacing w:val="-1"/>
        </w:rPr>
        <w:t> </w:t>
      </w:r>
      <w:r>
        <w:rPr/>
        <w:t>during</w:t>
      </w:r>
      <w:r>
        <w:rPr>
          <w:spacing w:val="-2"/>
        </w:rPr>
        <w:t> </w:t>
      </w:r>
      <w:r>
        <w:rPr/>
        <w:t>pregnancy</w:t>
      </w:r>
      <w:r>
        <w:rPr>
          <w:spacing w:val="-1"/>
        </w:rPr>
        <w:t> </w:t>
      </w:r>
      <w:r>
        <w:rPr/>
        <w:t>while in Berkshire Country the average during the same time period is 8.13%. From 2016 to 2018, Bristol County has increased percentages of mothers who used opioids</w:t>
      </w:r>
      <w:r>
        <w:rPr>
          <w:spacing w:val="-2"/>
        </w:rPr>
        <w:t> </w:t>
      </w:r>
      <w:r>
        <w:rPr/>
        <w:t>or benzodiazepines</w:t>
      </w:r>
      <w:r>
        <w:rPr>
          <w:spacing w:val="-2"/>
        </w:rPr>
        <w:t> </w:t>
      </w:r>
      <w:r>
        <w:rPr/>
        <w:t>during</w:t>
      </w:r>
      <w:r>
        <w:rPr>
          <w:spacing w:val="-1"/>
        </w:rPr>
        <w:t> </w:t>
      </w:r>
      <w:r>
        <w:rPr/>
        <w:t>pregnancy, but this</w:t>
      </w:r>
      <w:r>
        <w:rPr>
          <w:spacing w:val="-5"/>
        </w:rPr>
        <w:t> </w:t>
      </w:r>
      <w:r>
        <w:rPr/>
        <w:t>may</w:t>
      </w:r>
      <w:r>
        <w:rPr>
          <w:spacing w:val="-2"/>
        </w:rPr>
        <w:t> </w:t>
      </w:r>
      <w:r>
        <w:rPr/>
        <w:t>be going</w:t>
      </w:r>
      <w:r>
        <w:rPr>
          <w:spacing w:val="-1"/>
        </w:rPr>
        <w:t> </w:t>
      </w:r>
      <w:r>
        <w:rPr/>
        <w:t>down in</w:t>
      </w:r>
      <w:r>
        <w:rPr>
          <w:spacing w:val="-1"/>
        </w:rPr>
        <w:t> </w:t>
      </w:r>
      <w:r>
        <w:rPr/>
        <w:t>2019 (2016: 2.42%,</w:t>
      </w:r>
      <w:r>
        <w:rPr>
          <w:spacing w:val="-2"/>
        </w:rPr>
        <w:t> </w:t>
      </w:r>
      <w:r>
        <w:rPr/>
        <w:t>2017:</w:t>
      </w:r>
      <w:r>
        <w:rPr>
          <w:spacing w:val="-2"/>
        </w:rPr>
        <w:t> </w:t>
      </w:r>
      <w:r>
        <w:rPr/>
        <w:t>3.72%, 2018:</w:t>
      </w:r>
      <w:r>
        <w:rPr>
          <w:spacing w:val="-2"/>
        </w:rPr>
        <w:t> </w:t>
      </w:r>
      <w:r>
        <w:rPr/>
        <w:t>9.30%,</w:t>
      </w:r>
      <w:r>
        <w:rPr>
          <w:spacing w:val="-2"/>
        </w:rPr>
        <w:t> </w:t>
      </w:r>
      <w:r>
        <w:rPr/>
        <w:t>2019:</w:t>
      </w:r>
      <w:r>
        <w:rPr>
          <w:spacing w:val="-2"/>
        </w:rPr>
        <w:t> </w:t>
      </w:r>
      <w:r>
        <w:rPr/>
        <w:t>7.53%). The</w:t>
      </w:r>
      <w:r>
        <w:rPr>
          <w:spacing w:val="-2"/>
        </w:rPr>
        <w:t> </w:t>
      </w:r>
      <w:r>
        <w:rPr/>
        <w:t>percentage</w:t>
      </w:r>
      <w:r>
        <w:rPr>
          <w:spacing w:val="-2"/>
        </w:rPr>
        <w:t> </w:t>
      </w:r>
      <w:r>
        <w:rPr/>
        <w:t>of mothers who used opioids or benzodiazepines ranges by county and year from a low of 0% (Dukes and Nantucket Counties) to a high of 10.02% (Berkshire County, 2017).</w:t>
      </w:r>
    </w:p>
    <w:p>
      <w:pPr>
        <w:spacing w:after="0" w:line="259" w:lineRule="auto"/>
        <w:sectPr>
          <w:footerReference w:type="default" r:id="rId6"/>
          <w:pgSz w:w="15840" w:h="12240" w:orient="landscape"/>
          <w:pgMar w:header="0" w:footer="877" w:top="920" w:bottom="1060" w:left="760" w:right="880"/>
        </w:sectPr>
      </w:pPr>
    </w:p>
    <w:p>
      <w:pPr>
        <w:pStyle w:val="BodyText"/>
        <w:spacing w:line="259" w:lineRule="auto" w:before="27"/>
        <w:ind w:left="680" w:right="504"/>
      </w:pPr>
      <w:r>
        <w:rPr/>
        <w:t>Between</w:t>
      </w:r>
      <w:r>
        <w:rPr>
          <w:spacing w:val="-5"/>
        </w:rPr>
        <w:t> </w:t>
      </w:r>
      <w:r>
        <w:rPr/>
        <w:t>2016</w:t>
      </w:r>
      <w:r>
        <w:rPr>
          <w:spacing w:val="-4"/>
        </w:rPr>
        <w:t> </w:t>
      </w:r>
      <w:r>
        <w:rPr/>
        <w:t>and</w:t>
      </w:r>
      <w:r>
        <w:rPr>
          <w:spacing w:val="-4"/>
        </w:rPr>
        <w:t> </w:t>
      </w:r>
      <w:r>
        <w:rPr/>
        <w:t>2019,</w:t>
      </w:r>
      <w:r>
        <w:rPr>
          <w:spacing w:val="-2"/>
        </w:rPr>
        <w:t> </w:t>
      </w:r>
      <w:r>
        <w:rPr/>
        <w:t>an</w:t>
      </w:r>
      <w:r>
        <w:rPr>
          <w:spacing w:val="-3"/>
        </w:rPr>
        <w:t> </w:t>
      </w:r>
      <w:r>
        <w:rPr/>
        <w:t>average</w:t>
      </w:r>
      <w:r>
        <w:rPr>
          <w:spacing w:val="-2"/>
        </w:rPr>
        <w:t> </w:t>
      </w:r>
      <w:r>
        <w:rPr/>
        <w:t>of</w:t>
      </w:r>
      <w:r>
        <w:rPr>
          <w:spacing w:val="-5"/>
        </w:rPr>
        <w:t> </w:t>
      </w:r>
      <w:r>
        <w:rPr/>
        <w:t>1.72%</w:t>
      </w:r>
      <w:r>
        <w:rPr>
          <w:spacing w:val="-4"/>
        </w:rPr>
        <w:t> </w:t>
      </w:r>
      <w:r>
        <w:rPr/>
        <w:t>of</w:t>
      </w:r>
      <w:r>
        <w:rPr>
          <w:spacing w:val="-2"/>
        </w:rPr>
        <w:t> </w:t>
      </w:r>
      <w:r>
        <w:rPr/>
        <w:t>infants</w:t>
      </w:r>
      <w:r>
        <w:rPr>
          <w:spacing w:val="-1"/>
        </w:rPr>
        <w:t> </w:t>
      </w:r>
      <w:r>
        <w:rPr/>
        <w:t>statewide</w:t>
      </w:r>
      <w:r>
        <w:rPr>
          <w:spacing w:val="-2"/>
        </w:rPr>
        <w:t> </w:t>
      </w:r>
      <w:r>
        <w:rPr/>
        <w:t>were</w:t>
      </w:r>
      <w:r>
        <w:rPr>
          <w:spacing w:val="-4"/>
        </w:rPr>
        <w:t> </w:t>
      </w:r>
      <w:r>
        <w:rPr/>
        <w:t>exposed</w:t>
      </w:r>
      <w:r>
        <w:rPr>
          <w:spacing w:val="-5"/>
        </w:rPr>
        <w:t> </w:t>
      </w:r>
      <w:r>
        <w:rPr/>
        <w:t>to</w:t>
      </w:r>
      <w:r>
        <w:rPr>
          <w:spacing w:val="-3"/>
        </w:rPr>
        <w:t> </w:t>
      </w:r>
      <w:r>
        <w:rPr/>
        <w:t>maternal</w:t>
      </w:r>
      <w:r>
        <w:rPr>
          <w:spacing w:val="-2"/>
        </w:rPr>
        <w:t> </w:t>
      </w:r>
      <w:r>
        <w:rPr/>
        <w:t>Controlled</w:t>
      </w:r>
      <w:r>
        <w:rPr>
          <w:spacing w:val="-2"/>
        </w:rPr>
        <w:t> </w:t>
      </w:r>
      <w:r>
        <w:rPr/>
        <w:t>Substances.</w:t>
      </w:r>
      <w:r>
        <w:rPr>
          <w:spacing w:val="-2"/>
        </w:rPr>
        <w:t> </w:t>
      </w:r>
      <w:r>
        <w:rPr/>
        <w:t>In</w:t>
      </w:r>
      <w:r>
        <w:rPr>
          <w:spacing w:val="-3"/>
        </w:rPr>
        <w:t> </w:t>
      </w:r>
      <w:r>
        <w:rPr/>
        <w:t>Berkshire Country</w:t>
      </w:r>
      <w:r>
        <w:rPr>
          <w:spacing w:val="-1"/>
        </w:rPr>
        <w:t> </w:t>
      </w:r>
      <w:r>
        <w:rPr/>
        <w:t>during the same time period, 5.66% of infants were exposed to Controlled Substances. From 2016 to 2018, there was clustering in Western Massachusetts (Franklin, Hampden, Berkshire) and Southeastern Massachusetts (Bristol, Barnstable). The percent of Infants Exposed to Controlled Substances ranges by</w:t>
      </w:r>
      <w:r>
        <w:rPr>
          <w:spacing w:val="-1"/>
        </w:rPr>
        <w:t> </w:t>
      </w:r>
      <w:r>
        <w:rPr/>
        <w:t>county and</w:t>
      </w:r>
      <w:r>
        <w:rPr>
          <w:spacing w:val="-3"/>
        </w:rPr>
        <w:t> </w:t>
      </w:r>
      <w:r>
        <w:rPr/>
        <w:t>year from</w:t>
      </w:r>
      <w:r>
        <w:rPr>
          <w:spacing w:val="-1"/>
        </w:rPr>
        <w:t> </w:t>
      </w:r>
      <w:r>
        <w:rPr/>
        <w:t>a low</w:t>
      </w:r>
      <w:r>
        <w:rPr>
          <w:spacing w:val="-1"/>
        </w:rPr>
        <w:t> </w:t>
      </w:r>
      <w:r>
        <w:rPr/>
        <w:t>of 0% (Dukes and Nantucket</w:t>
      </w:r>
      <w:r>
        <w:rPr>
          <w:spacing w:val="-1"/>
        </w:rPr>
        <w:t> </w:t>
      </w:r>
      <w:r>
        <w:rPr/>
        <w:t>Counties) to a high of</w:t>
      </w:r>
      <w:r>
        <w:rPr>
          <w:spacing w:val="-1"/>
        </w:rPr>
        <w:t> </w:t>
      </w:r>
      <w:r>
        <w:rPr/>
        <w:t>6.47%</w:t>
      </w:r>
      <w:r>
        <w:rPr>
          <w:spacing w:val="-1"/>
        </w:rPr>
        <w:t> </w:t>
      </w:r>
      <w:r>
        <w:rPr/>
        <w:t>(Berkshire County, 2016).</w:t>
      </w:r>
    </w:p>
    <w:p>
      <w:pPr>
        <w:pStyle w:val="BodyText"/>
        <w:spacing w:before="54"/>
        <w:rPr>
          <w:sz w:val="20"/>
        </w:rPr>
      </w:pPr>
      <w:r>
        <w:rPr/>
        <w:drawing>
          <wp:anchor distT="0" distB="0" distL="0" distR="0" allowOverlap="1" layoutInCell="1" locked="0" behindDoc="1" simplePos="0" relativeHeight="487588864">
            <wp:simplePos x="0" y="0"/>
            <wp:positionH relativeFrom="page">
              <wp:posOffset>1811196</wp:posOffset>
            </wp:positionH>
            <wp:positionV relativeFrom="paragraph">
              <wp:posOffset>204557</wp:posOffset>
            </wp:positionV>
            <wp:extent cx="6728981" cy="4937760"/>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6728981" cy="4937760"/>
                    </a:xfrm>
                    <a:prstGeom prst="rect">
                      <a:avLst/>
                    </a:prstGeom>
                  </pic:spPr>
                </pic:pic>
              </a:graphicData>
            </a:graphic>
          </wp:anchor>
        </w:drawing>
      </w:r>
    </w:p>
    <w:p>
      <w:pPr>
        <w:spacing w:after="0"/>
        <w:rPr>
          <w:sz w:val="20"/>
        </w:rPr>
        <w:sectPr>
          <w:footerReference w:type="default" r:id="rId8"/>
          <w:pgSz w:w="15840" w:h="12240" w:orient="landscape"/>
          <w:pgMar w:header="0" w:footer="920" w:top="920" w:bottom="1120" w:left="760" w:right="88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94"/>
      </w:pPr>
    </w:p>
    <w:p>
      <w:pPr>
        <w:pStyle w:val="ListParagraph"/>
        <w:numPr>
          <w:ilvl w:val="0"/>
          <w:numId w:val="1"/>
        </w:numPr>
        <w:tabs>
          <w:tab w:pos="940" w:val="left" w:leader="none"/>
        </w:tabs>
        <w:spacing w:line="256" w:lineRule="auto" w:before="0" w:after="0"/>
        <w:ind w:left="940" w:right="316" w:hanging="361"/>
        <w:jc w:val="left"/>
        <w:rPr>
          <w:sz w:val="22"/>
        </w:rPr>
      </w:pPr>
      <w:r>
        <w:rPr/>
        <mc:AlternateContent>
          <mc:Choice Requires="wps">
            <w:drawing>
              <wp:anchor distT="0" distB="0" distL="0" distR="0" allowOverlap="1" layoutInCell="1" locked="0" behindDoc="0" simplePos="0" relativeHeight="15730176">
                <wp:simplePos x="0" y="0"/>
                <wp:positionH relativeFrom="page">
                  <wp:posOffset>803592</wp:posOffset>
                </wp:positionH>
                <wp:positionV relativeFrom="paragraph">
                  <wp:posOffset>-2957150</wp:posOffset>
                </wp:positionV>
                <wp:extent cx="6090285" cy="283464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6090285" cy="2834640"/>
                          <a:chExt cx="6090285" cy="2834640"/>
                        </a:xfrm>
                      </wpg:grpSpPr>
                      <wps:wsp>
                        <wps:cNvPr id="13" name="Graphic 13"/>
                        <wps:cNvSpPr/>
                        <wps:spPr>
                          <a:xfrm>
                            <a:off x="819467" y="654240"/>
                            <a:ext cx="5125720" cy="1059180"/>
                          </a:xfrm>
                          <a:custGeom>
                            <a:avLst/>
                            <a:gdLst/>
                            <a:ahLst/>
                            <a:cxnLst/>
                            <a:rect l="l" t="t" r="r" b="b"/>
                            <a:pathLst>
                              <a:path w="5125720" h="1059180">
                                <a:moveTo>
                                  <a:pt x="0" y="847344"/>
                                </a:moveTo>
                                <a:lnTo>
                                  <a:pt x="5125212" y="847344"/>
                                </a:lnTo>
                              </a:path>
                              <a:path w="5125720" h="1059180">
                                <a:moveTo>
                                  <a:pt x="0" y="635507"/>
                                </a:moveTo>
                                <a:lnTo>
                                  <a:pt x="5125212" y="635507"/>
                                </a:lnTo>
                              </a:path>
                              <a:path w="5125720" h="1059180">
                                <a:moveTo>
                                  <a:pt x="0" y="423672"/>
                                </a:moveTo>
                                <a:lnTo>
                                  <a:pt x="5125212" y="423672"/>
                                </a:lnTo>
                              </a:path>
                              <a:path w="5125720" h="1059180">
                                <a:moveTo>
                                  <a:pt x="0" y="211836"/>
                                </a:moveTo>
                                <a:lnTo>
                                  <a:pt x="5125212" y="211836"/>
                                </a:lnTo>
                              </a:path>
                              <a:path w="5125720" h="1059180">
                                <a:moveTo>
                                  <a:pt x="0" y="0"/>
                                </a:moveTo>
                                <a:lnTo>
                                  <a:pt x="5125212" y="0"/>
                                </a:lnTo>
                              </a:path>
                              <a:path w="5125720" h="1059180">
                                <a:moveTo>
                                  <a:pt x="0" y="1059179"/>
                                </a:moveTo>
                                <a:lnTo>
                                  <a:pt x="5125212" y="1059179"/>
                                </a:lnTo>
                              </a:path>
                            </a:pathLst>
                          </a:custGeom>
                          <a:ln w="9144">
                            <a:solidFill>
                              <a:srgbClr val="D9D9D9"/>
                            </a:solidFill>
                            <a:prstDash val="solid"/>
                          </a:ln>
                        </wps:spPr>
                        <wps:bodyPr wrap="square" lIns="0" tIns="0" rIns="0" bIns="0" rtlCol="0">
                          <a:prstTxWarp prst="textNoShape">
                            <a:avLst/>
                          </a:prstTxWarp>
                          <a:noAutofit/>
                        </wps:bodyPr>
                      </wps:wsp>
                      <wps:wsp>
                        <wps:cNvPr id="14" name="Graphic 14"/>
                        <wps:cNvSpPr/>
                        <wps:spPr>
                          <a:xfrm>
                            <a:off x="1016063" y="1187640"/>
                            <a:ext cx="4732020" cy="309880"/>
                          </a:xfrm>
                          <a:custGeom>
                            <a:avLst/>
                            <a:gdLst/>
                            <a:ahLst/>
                            <a:cxnLst/>
                            <a:rect l="l" t="t" r="r" b="b"/>
                            <a:pathLst>
                              <a:path w="4732020" h="309880">
                                <a:moveTo>
                                  <a:pt x="0" y="50292"/>
                                </a:moveTo>
                                <a:lnTo>
                                  <a:pt x="394716" y="85344"/>
                                </a:lnTo>
                                <a:lnTo>
                                  <a:pt x="789432" y="32003"/>
                                </a:lnTo>
                                <a:lnTo>
                                  <a:pt x="1182624" y="0"/>
                                </a:lnTo>
                                <a:lnTo>
                                  <a:pt x="1577340" y="138683"/>
                                </a:lnTo>
                                <a:lnTo>
                                  <a:pt x="1972056" y="132588"/>
                                </a:lnTo>
                                <a:lnTo>
                                  <a:pt x="2366772" y="99060"/>
                                </a:lnTo>
                                <a:lnTo>
                                  <a:pt x="2759964" y="120396"/>
                                </a:lnTo>
                                <a:lnTo>
                                  <a:pt x="3154680" y="179831"/>
                                </a:lnTo>
                                <a:lnTo>
                                  <a:pt x="3549396" y="138683"/>
                                </a:lnTo>
                                <a:lnTo>
                                  <a:pt x="3944111" y="210312"/>
                                </a:lnTo>
                                <a:lnTo>
                                  <a:pt x="4337304" y="237744"/>
                                </a:lnTo>
                                <a:lnTo>
                                  <a:pt x="4732020" y="309372"/>
                                </a:lnTo>
                              </a:path>
                            </a:pathLst>
                          </a:custGeom>
                          <a:ln w="27431">
                            <a:solidFill>
                              <a:srgbClr val="EC7C30"/>
                            </a:solidFill>
                            <a:prstDash val="dash"/>
                          </a:ln>
                        </wps:spPr>
                        <wps:bodyPr wrap="square" lIns="0" tIns="0" rIns="0" bIns="0" rtlCol="0">
                          <a:prstTxWarp prst="textNoShape">
                            <a:avLst/>
                          </a:prstTxWarp>
                          <a:noAutofit/>
                        </wps:bodyPr>
                      </wps:wsp>
                      <pic:pic>
                        <pic:nvPicPr>
                          <pic:cNvPr id="15" name="Image 15"/>
                          <pic:cNvPicPr/>
                        </pic:nvPicPr>
                        <pic:blipFill>
                          <a:blip r:embed="rId11" cstate="print"/>
                          <a:stretch>
                            <a:fillRect/>
                          </a:stretch>
                        </pic:blipFill>
                        <pic:spPr>
                          <a:xfrm>
                            <a:off x="979932" y="1199388"/>
                            <a:ext cx="73532" cy="73532"/>
                          </a:xfrm>
                          <a:prstGeom prst="rect">
                            <a:avLst/>
                          </a:prstGeom>
                        </pic:spPr>
                      </pic:pic>
                      <pic:pic>
                        <pic:nvPicPr>
                          <pic:cNvPr id="16" name="Image 16"/>
                          <pic:cNvPicPr/>
                        </pic:nvPicPr>
                        <pic:blipFill>
                          <a:blip r:embed="rId12" cstate="print"/>
                          <a:stretch>
                            <a:fillRect/>
                          </a:stretch>
                        </pic:blipFill>
                        <pic:spPr>
                          <a:xfrm>
                            <a:off x="1373124" y="1234439"/>
                            <a:ext cx="73532" cy="73532"/>
                          </a:xfrm>
                          <a:prstGeom prst="rect">
                            <a:avLst/>
                          </a:prstGeom>
                        </pic:spPr>
                      </pic:pic>
                      <pic:pic>
                        <pic:nvPicPr>
                          <pic:cNvPr id="17" name="Image 17"/>
                          <pic:cNvPicPr/>
                        </pic:nvPicPr>
                        <pic:blipFill>
                          <a:blip r:embed="rId12" cstate="print"/>
                          <a:stretch>
                            <a:fillRect/>
                          </a:stretch>
                        </pic:blipFill>
                        <pic:spPr>
                          <a:xfrm>
                            <a:off x="1767839" y="1182624"/>
                            <a:ext cx="73532" cy="73532"/>
                          </a:xfrm>
                          <a:prstGeom prst="rect">
                            <a:avLst/>
                          </a:prstGeom>
                        </pic:spPr>
                      </pic:pic>
                      <pic:pic>
                        <pic:nvPicPr>
                          <pic:cNvPr id="18" name="Image 18"/>
                          <pic:cNvPicPr/>
                        </pic:nvPicPr>
                        <pic:blipFill>
                          <a:blip r:embed="rId12" cstate="print"/>
                          <a:stretch>
                            <a:fillRect/>
                          </a:stretch>
                        </pic:blipFill>
                        <pic:spPr>
                          <a:xfrm>
                            <a:off x="2162555" y="1149096"/>
                            <a:ext cx="73532" cy="73532"/>
                          </a:xfrm>
                          <a:prstGeom prst="rect">
                            <a:avLst/>
                          </a:prstGeom>
                        </pic:spPr>
                      </pic:pic>
                      <pic:pic>
                        <pic:nvPicPr>
                          <pic:cNvPr id="19" name="Image 19"/>
                          <pic:cNvPicPr/>
                        </pic:nvPicPr>
                        <pic:blipFill>
                          <a:blip r:embed="rId13" cstate="print"/>
                          <a:stretch>
                            <a:fillRect/>
                          </a:stretch>
                        </pic:blipFill>
                        <pic:spPr>
                          <a:xfrm>
                            <a:off x="2557272" y="1289303"/>
                            <a:ext cx="73533" cy="73532"/>
                          </a:xfrm>
                          <a:prstGeom prst="rect">
                            <a:avLst/>
                          </a:prstGeom>
                        </pic:spPr>
                      </pic:pic>
                      <pic:pic>
                        <pic:nvPicPr>
                          <pic:cNvPr id="20" name="Image 20"/>
                          <pic:cNvPicPr/>
                        </pic:nvPicPr>
                        <pic:blipFill>
                          <a:blip r:embed="rId11" cstate="print"/>
                          <a:stretch>
                            <a:fillRect/>
                          </a:stretch>
                        </pic:blipFill>
                        <pic:spPr>
                          <a:xfrm>
                            <a:off x="2950464" y="1281683"/>
                            <a:ext cx="73532" cy="73533"/>
                          </a:xfrm>
                          <a:prstGeom prst="rect">
                            <a:avLst/>
                          </a:prstGeom>
                        </pic:spPr>
                      </pic:pic>
                      <pic:pic>
                        <pic:nvPicPr>
                          <pic:cNvPr id="21" name="Image 21"/>
                          <pic:cNvPicPr/>
                        </pic:nvPicPr>
                        <pic:blipFill>
                          <a:blip r:embed="rId14" cstate="print"/>
                          <a:stretch>
                            <a:fillRect/>
                          </a:stretch>
                        </pic:blipFill>
                        <pic:spPr>
                          <a:xfrm>
                            <a:off x="3345179" y="1249680"/>
                            <a:ext cx="73532" cy="73533"/>
                          </a:xfrm>
                          <a:prstGeom prst="rect">
                            <a:avLst/>
                          </a:prstGeom>
                        </pic:spPr>
                      </pic:pic>
                      <pic:pic>
                        <pic:nvPicPr>
                          <pic:cNvPr id="22" name="Image 22"/>
                          <pic:cNvPicPr/>
                        </pic:nvPicPr>
                        <pic:blipFill>
                          <a:blip r:embed="rId12" cstate="print"/>
                          <a:stretch>
                            <a:fillRect/>
                          </a:stretch>
                        </pic:blipFill>
                        <pic:spPr>
                          <a:xfrm>
                            <a:off x="3739896" y="1271016"/>
                            <a:ext cx="73533" cy="73532"/>
                          </a:xfrm>
                          <a:prstGeom prst="rect">
                            <a:avLst/>
                          </a:prstGeom>
                        </pic:spPr>
                      </pic:pic>
                      <pic:pic>
                        <pic:nvPicPr>
                          <pic:cNvPr id="23" name="Image 23"/>
                          <pic:cNvPicPr/>
                        </pic:nvPicPr>
                        <pic:blipFill>
                          <a:blip r:embed="rId12" cstate="print"/>
                          <a:stretch>
                            <a:fillRect/>
                          </a:stretch>
                        </pic:blipFill>
                        <pic:spPr>
                          <a:xfrm>
                            <a:off x="4134611" y="1330452"/>
                            <a:ext cx="73533" cy="73532"/>
                          </a:xfrm>
                          <a:prstGeom prst="rect">
                            <a:avLst/>
                          </a:prstGeom>
                        </pic:spPr>
                      </pic:pic>
                      <pic:pic>
                        <pic:nvPicPr>
                          <pic:cNvPr id="24" name="Image 24"/>
                          <pic:cNvPicPr/>
                        </pic:nvPicPr>
                        <pic:blipFill>
                          <a:blip r:embed="rId14" cstate="print"/>
                          <a:stretch>
                            <a:fillRect/>
                          </a:stretch>
                        </pic:blipFill>
                        <pic:spPr>
                          <a:xfrm>
                            <a:off x="4527803" y="1289303"/>
                            <a:ext cx="73532" cy="73532"/>
                          </a:xfrm>
                          <a:prstGeom prst="rect">
                            <a:avLst/>
                          </a:prstGeom>
                        </pic:spPr>
                      </pic:pic>
                      <pic:pic>
                        <pic:nvPicPr>
                          <pic:cNvPr id="25" name="Image 25"/>
                          <pic:cNvPicPr/>
                        </pic:nvPicPr>
                        <pic:blipFill>
                          <a:blip r:embed="rId14" cstate="print"/>
                          <a:stretch>
                            <a:fillRect/>
                          </a:stretch>
                        </pic:blipFill>
                        <pic:spPr>
                          <a:xfrm>
                            <a:off x="4922520" y="1359408"/>
                            <a:ext cx="73533" cy="73533"/>
                          </a:xfrm>
                          <a:prstGeom prst="rect">
                            <a:avLst/>
                          </a:prstGeom>
                        </pic:spPr>
                      </pic:pic>
                      <pic:pic>
                        <pic:nvPicPr>
                          <pic:cNvPr id="26" name="Image 26"/>
                          <pic:cNvPicPr/>
                        </pic:nvPicPr>
                        <pic:blipFill>
                          <a:blip r:embed="rId14" cstate="print"/>
                          <a:stretch>
                            <a:fillRect/>
                          </a:stretch>
                        </pic:blipFill>
                        <pic:spPr>
                          <a:xfrm>
                            <a:off x="5317235" y="1388363"/>
                            <a:ext cx="73533" cy="73532"/>
                          </a:xfrm>
                          <a:prstGeom prst="rect">
                            <a:avLst/>
                          </a:prstGeom>
                        </pic:spPr>
                      </pic:pic>
                      <pic:pic>
                        <pic:nvPicPr>
                          <pic:cNvPr id="27" name="Image 27"/>
                          <pic:cNvPicPr/>
                        </pic:nvPicPr>
                        <pic:blipFill>
                          <a:blip r:embed="rId12" cstate="print"/>
                          <a:stretch>
                            <a:fillRect/>
                          </a:stretch>
                        </pic:blipFill>
                        <pic:spPr>
                          <a:xfrm>
                            <a:off x="5710428" y="1458467"/>
                            <a:ext cx="73533" cy="73532"/>
                          </a:xfrm>
                          <a:prstGeom prst="rect">
                            <a:avLst/>
                          </a:prstGeom>
                        </pic:spPr>
                      </pic:pic>
                      <wps:wsp>
                        <wps:cNvPr id="28" name="Graphic 28"/>
                        <wps:cNvSpPr/>
                        <wps:spPr>
                          <a:xfrm>
                            <a:off x="1016063" y="1198308"/>
                            <a:ext cx="4732020" cy="219710"/>
                          </a:xfrm>
                          <a:custGeom>
                            <a:avLst/>
                            <a:gdLst/>
                            <a:ahLst/>
                            <a:cxnLst/>
                            <a:rect l="l" t="t" r="r" b="b"/>
                            <a:pathLst>
                              <a:path w="4732020" h="219710">
                                <a:moveTo>
                                  <a:pt x="0" y="211835"/>
                                </a:moveTo>
                                <a:lnTo>
                                  <a:pt x="394716" y="219455"/>
                                </a:lnTo>
                                <a:lnTo>
                                  <a:pt x="789432" y="188975"/>
                                </a:lnTo>
                                <a:lnTo>
                                  <a:pt x="1182624" y="144779"/>
                                </a:lnTo>
                                <a:lnTo>
                                  <a:pt x="1577340" y="199644"/>
                                </a:lnTo>
                                <a:lnTo>
                                  <a:pt x="1972056" y="205739"/>
                                </a:lnTo>
                                <a:lnTo>
                                  <a:pt x="2366772" y="83820"/>
                                </a:lnTo>
                                <a:lnTo>
                                  <a:pt x="2759964" y="0"/>
                                </a:lnTo>
                                <a:lnTo>
                                  <a:pt x="3154680" y="169163"/>
                                </a:lnTo>
                                <a:lnTo>
                                  <a:pt x="3549396" y="102107"/>
                                </a:lnTo>
                                <a:lnTo>
                                  <a:pt x="3944111" y="114300"/>
                                </a:lnTo>
                                <a:lnTo>
                                  <a:pt x="4337304" y="89915"/>
                                </a:lnTo>
                                <a:lnTo>
                                  <a:pt x="4732020" y="192024"/>
                                </a:lnTo>
                              </a:path>
                            </a:pathLst>
                          </a:custGeom>
                          <a:ln w="27432">
                            <a:solidFill>
                              <a:srgbClr val="A4A4A4"/>
                            </a:solidFill>
                            <a:prstDash val="dash"/>
                          </a:ln>
                        </wps:spPr>
                        <wps:bodyPr wrap="square" lIns="0" tIns="0" rIns="0" bIns="0" rtlCol="0">
                          <a:prstTxWarp prst="textNoShape">
                            <a:avLst/>
                          </a:prstTxWarp>
                          <a:noAutofit/>
                        </wps:bodyPr>
                      </wps:wsp>
                      <pic:pic>
                        <pic:nvPicPr>
                          <pic:cNvPr id="29" name="Image 29"/>
                          <pic:cNvPicPr/>
                        </pic:nvPicPr>
                        <pic:blipFill>
                          <a:blip r:embed="rId15" cstate="print"/>
                          <a:stretch>
                            <a:fillRect/>
                          </a:stretch>
                        </pic:blipFill>
                        <pic:spPr>
                          <a:xfrm>
                            <a:off x="979932" y="1371600"/>
                            <a:ext cx="73532" cy="73532"/>
                          </a:xfrm>
                          <a:prstGeom prst="rect">
                            <a:avLst/>
                          </a:prstGeom>
                        </pic:spPr>
                      </pic:pic>
                      <pic:pic>
                        <pic:nvPicPr>
                          <pic:cNvPr id="30" name="Image 30"/>
                          <pic:cNvPicPr/>
                        </pic:nvPicPr>
                        <pic:blipFill>
                          <a:blip r:embed="rId16" cstate="print"/>
                          <a:stretch>
                            <a:fillRect/>
                          </a:stretch>
                        </pic:blipFill>
                        <pic:spPr>
                          <a:xfrm>
                            <a:off x="1373124" y="1379219"/>
                            <a:ext cx="73532" cy="73532"/>
                          </a:xfrm>
                          <a:prstGeom prst="rect">
                            <a:avLst/>
                          </a:prstGeom>
                        </pic:spPr>
                      </pic:pic>
                      <pic:pic>
                        <pic:nvPicPr>
                          <pic:cNvPr id="31" name="Image 31"/>
                          <pic:cNvPicPr/>
                        </pic:nvPicPr>
                        <pic:blipFill>
                          <a:blip r:embed="rId17" cstate="print"/>
                          <a:stretch>
                            <a:fillRect/>
                          </a:stretch>
                        </pic:blipFill>
                        <pic:spPr>
                          <a:xfrm>
                            <a:off x="1767839" y="1348739"/>
                            <a:ext cx="73532" cy="73532"/>
                          </a:xfrm>
                          <a:prstGeom prst="rect">
                            <a:avLst/>
                          </a:prstGeom>
                        </pic:spPr>
                      </pic:pic>
                      <pic:pic>
                        <pic:nvPicPr>
                          <pic:cNvPr id="32" name="Image 32"/>
                          <pic:cNvPicPr/>
                        </pic:nvPicPr>
                        <pic:blipFill>
                          <a:blip r:embed="rId17" cstate="print"/>
                          <a:stretch>
                            <a:fillRect/>
                          </a:stretch>
                        </pic:blipFill>
                        <pic:spPr>
                          <a:xfrm>
                            <a:off x="2162555" y="1304544"/>
                            <a:ext cx="73532" cy="73532"/>
                          </a:xfrm>
                          <a:prstGeom prst="rect">
                            <a:avLst/>
                          </a:prstGeom>
                        </pic:spPr>
                      </pic:pic>
                      <pic:pic>
                        <pic:nvPicPr>
                          <pic:cNvPr id="33" name="Image 33"/>
                          <pic:cNvPicPr/>
                        </pic:nvPicPr>
                        <pic:blipFill>
                          <a:blip r:embed="rId16" cstate="print"/>
                          <a:stretch>
                            <a:fillRect/>
                          </a:stretch>
                        </pic:blipFill>
                        <pic:spPr>
                          <a:xfrm>
                            <a:off x="2557272" y="1359408"/>
                            <a:ext cx="73533" cy="73533"/>
                          </a:xfrm>
                          <a:prstGeom prst="rect">
                            <a:avLst/>
                          </a:prstGeom>
                        </pic:spPr>
                      </pic:pic>
                      <pic:pic>
                        <pic:nvPicPr>
                          <pic:cNvPr id="34" name="Image 34"/>
                          <pic:cNvPicPr/>
                        </pic:nvPicPr>
                        <pic:blipFill>
                          <a:blip r:embed="rId15" cstate="print"/>
                          <a:stretch>
                            <a:fillRect/>
                          </a:stretch>
                        </pic:blipFill>
                        <pic:spPr>
                          <a:xfrm>
                            <a:off x="2950464" y="1367027"/>
                            <a:ext cx="73532" cy="73532"/>
                          </a:xfrm>
                          <a:prstGeom prst="rect">
                            <a:avLst/>
                          </a:prstGeom>
                        </pic:spPr>
                      </pic:pic>
                      <pic:pic>
                        <pic:nvPicPr>
                          <pic:cNvPr id="35" name="Image 35"/>
                          <pic:cNvPicPr/>
                        </pic:nvPicPr>
                        <pic:blipFill>
                          <a:blip r:embed="rId18" cstate="print"/>
                          <a:stretch>
                            <a:fillRect/>
                          </a:stretch>
                        </pic:blipFill>
                        <pic:spPr>
                          <a:xfrm>
                            <a:off x="3345179" y="1245108"/>
                            <a:ext cx="73532" cy="73533"/>
                          </a:xfrm>
                          <a:prstGeom prst="rect">
                            <a:avLst/>
                          </a:prstGeom>
                        </pic:spPr>
                      </pic:pic>
                      <pic:pic>
                        <pic:nvPicPr>
                          <pic:cNvPr id="36" name="Image 36"/>
                          <pic:cNvPicPr/>
                        </pic:nvPicPr>
                        <pic:blipFill>
                          <a:blip r:embed="rId17" cstate="print"/>
                          <a:stretch>
                            <a:fillRect/>
                          </a:stretch>
                        </pic:blipFill>
                        <pic:spPr>
                          <a:xfrm>
                            <a:off x="3739896" y="1161288"/>
                            <a:ext cx="73533" cy="73532"/>
                          </a:xfrm>
                          <a:prstGeom prst="rect">
                            <a:avLst/>
                          </a:prstGeom>
                        </pic:spPr>
                      </pic:pic>
                      <pic:pic>
                        <pic:nvPicPr>
                          <pic:cNvPr id="37" name="Image 37"/>
                          <pic:cNvPicPr/>
                        </pic:nvPicPr>
                        <pic:blipFill>
                          <a:blip r:embed="rId17" cstate="print"/>
                          <a:stretch>
                            <a:fillRect/>
                          </a:stretch>
                        </pic:blipFill>
                        <pic:spPr>
                          <a:xfrm>
                            <a:off x="4134611" y="1330452"/>
                            <a:ext cx="73533" cy="73532"/>
                          </a:xfrm>
                          <a:prstGeom prst="rect">
                            <a:avLst/>
                          </a:prstGeom>
                        </pic:spPr>
                      </pic:pic>
                      <pic:pic>
                        <pic:nvPicPr>
                          <pic:cNvPr id="38" name="Image 38"/>
                          <pic:cNvPicPr/>
                        </pic:nvPicPr>
                        <pic:blipFill>
                          <a:blip r:embed="rId15" cstate="print"/>
                          <a:stretch>
                            <a:fillRect/>
                          </a:stretch>
                        </pic:blipFill>
                        <pic:spPr>
                          <a:xfrm>
                            <a:off x="4527803" y="1261872"/>
                            <a:ext cx="73532" cy="73532"/>
                          </a:xfrm>
                          <a:prstGeom prst="rect">
                            <a:avLst/>
                          </a:prstGeom>
                        </pic:spPr>
                      </pic:pic>
                      <pic:pic>
                        <pic:nvPicPr>
                          <pic:cNvPr id="39" name="Image 39"/>
                          <pic:cNvPicPr/>
                        </pic:nvPicPr>
                        <pic:blipFill>
                          <a:blip r:embed="rId18" cstate="print"/>
                          <a:stretch>
                            <a:fillRect/>
                          </a:stretch>
                        </pic:blipFill>
                        <pic:spPr>
                          <a:xfrm>
                            <a:off x="4922520" y="1274063"/>
                            <a:ext cx="73533" cy="73532"/>
                          </a:xfrm>
                          <a:prstGeom prst="rect">
                            <a:avLst/>
                          </a:prstGeom>
                        </pic:spPr>
                      </pic:pic>
                      <pic:pic>
                        <pic:nvPicPr>
                          <pic:cNvPr id="40" name="Image 40"/>
                          <pic:cNvPicPr/>
                        </pic:nvPicPr>
                        <pic:blipFill>
                          <a:blip r:embed="rId18" cstate="print"/>
                          <a:stretch>
                            <a:fillRect/>
                          </a:stretch>
                        </pic:blipFill>
                        <pic:spPr>
                          <a:xfrm>
                            <a:off x="5317235" y="1249680"/>
                            <a:ext cx="73533" cy="73533"/>
                          </a:xfrm>
                          <a:prstGeom prst="rect">
                            <a:avLst/>
                          </a:prstGeom>
                        </pic:spPr>
                      </pic:pic>
                      <pic:pic>
                        <pic:nvPicPr>
                          <pic:cNvPr id="41" name="Image 41"/>
                          <pic:cNvPicPr/>
                        </pic:nvPicPr>
                        <pic:blipFill>
                          <a:blip r:embed="rId17" cstate="print"/>
                          <a:stretch>
                            <a:fillRect/>
                          </a:stretch>
                        </pic:blipFill>
                        <pic:spPr>
                          <a:xfrm>
                            <a:off x="5710428" y="1351788"/>
                            <a:ext cx="73533" cy="73532"/>
                          </a:xfrm>
                          <a:prstGeom prst="rect">
                            <a:avLst/>
                          </a:prstGeom>
                        </pic:spPr>
                      </pic:pic>
                      <pic:pic>
                        <pic:nvPicPr>
                          <pic:cNvPr id="42" name="Image 42"/>
                          <pic:cNvPicPr/>
                        </pic:nvPicPr>
                        <pic:blipFill>
                          <a:blip r:embed="rId19" cstate="print"/>
                          <a:stretch>
                            <a:fillRect/>
                          </a:stretch>
                        </pic:blipFill>
                        <pic:spPr>
                          <a:xfrm>
                            <a:off x="704913" y="1842833"/>
                            <a:ext cx="337819" cy="328929"/>
                          </a:xfrm>
                          <a:prstGeom prst="rect">
                            <a:avLst/>
                          </a:prstGeom>
                        </pic:spPr>
                      </pic:pic>
                      <pic:pic>
                        <pic:nvPicPr>
                          <pic:cNvPr id="43" name="Image 43"/>
                          <pic:cNvPicPr/>
                        </pic:nvPicPr>
                        <pic:blipFill>
                          <a:blip r:embed="rId20" cstate="print"/>
                          <a:stretch>
                            <a:fillRect/>
                          </a:stretch>
                        </pic:blipFill>
                        <pic:spPr>
                          <a:xfrm>
                            <a:off x="1099248" y="1842833"/>
                            <a:ext cx="329310" cy="328929"/>
                          </a:xfrm>
                          <a:prstGeom prst="rect">
                            <a:avLst/>
                          </a:prstGeom>
                        </pic:spPr>
                      </pic:pic>
                      <pic:pic>
                        <pic:nvPicPr>
                          <pic:cNvPr id="44" name="Image 44"/>
                          <pic:cNvPicPr/>
                        </pic:nvPicPr>
                        <pic:blipFill>
                          <a:blip r:embed="rId21" cstate="print"/>
                          <a:stretch>
                            <a:fillRect/>
                          </a:stretch>
                        </pic:blipFill>
                        <pic:spPr>
                          <a:xfrm>
                            <a:off x="1493583" y="1839023"/>
                            <a:ext cx="332359" cy="332740"/>
                          </a:xfrm>
                          <a:prstGeom prst="rect">
                            <a:avLst/>
                          </a:prstGeom>
                        </pic:spPr>
                      </pic:pic>
                      <wps:wsp>
                        <wps:cNvPr id="45" name="Graphic 45"/>
                        <wps:cNvSpPr/>
                        <wps:spPr>
                          <a:xfrm>
                            <a:off x="1887918" y="1842833"/>
                            <a:ext cx="732155" cy="328930"/>
                          </a:xfrm>
                          <a:custGeom>
                            <a:avLst/>
                            <a:gdLst/>
                            <a:ahLst/>
                            <a:cxnLst/>
                            <a:rect l="l" t="t" r="r" b="b"/>
                            <a:pathLst>
                              <a:path w="732155" h="328930">
                                <a:moveTo>
                                  <a:pt x="83058" y="297180"/>
                                </a:moveTo>
                                <a:lnTo>
                                  <a:pt x="82931" y="294640"/>
                                </a:lnTo>
                                <a:lnTo>
                                  <a:pt x="82677" y="293370"/>
                                </a:lnTo>
                                <a:lnTo>
                                  <a:pt x="81915" y="293370"/>
                                </a:lnTo>
                                <a:lnTo>
                                  <a:pt x="81661" y="292100"/>
                                </a:lnTo>
                                <a:lnTo>
                                  <a:pt x="80391" y="290830"/>
                                </a:lnTo>
                                <a:lnTo>
                                  <a:pt x="79629" y="290830"/>
                                </a:lnTo>
                                <a:lnTo>
                                  <a:pt x="78486" y="289560"/>
                                </a:lnTo>
                                <a:lnTo>
                                  <a:pt x="77978" y="288290"/>
                                </a:lnTo>
                                <a:lnTo>
                                  <a:pt x="75692" y="288290"/>
                                </a:lnTo>
                                <a:lnTo>
                                  <a:pt x="75184" y="289560"/>
                                </a:lnTo>
                                <a:lnTo>
                                  <a:pt x="74803" y="289560"/>
                                </a:lnTo>
                                <a:lnTo>
                                  <a:pt x="74536" y="292100"/>
                                </a:lnTo>
                                <a:lnTo>
                                  <a:pt x="74422" y="293370"/>
                                </a:lnTo>
                                <a:lnTo>
                                  <a:pt x="74041" y="294640"/>
                                </a:lnTo>
                                <a:lnTo>
                                  <a:pt x="73533" y="297180"/>
                                </a:lnTo>
                                <a:lnTo>
                                  <a:pt x="72898" y="298450"/>
                                </a:lnTo>
                                <a:lnTo>
                                  <a:pt x="72136" y="300990"/>
                                </a:lnTo>
                                <a:lnTo>
                                  <a:pt x="70866" y="303530"/>
                                </a:lnTo>
                                <a:lnTo>
                                  <a:pt x="69723" y="306070"/>
                                </a:lnTo>
                                <a:lnTo>
                                  <a:pt x="67945" y="307340"/>
                                </a:lnTo>
                                <a:lnTo>
                                  <a:pt x="62738" y="313690"/>
                                </a:lnTo>
                                <a:lnTo>
                                  <a:pt x="59690" y="314960"/>
                                </a:lnTo>
                                <a:lnTo>
                                  <a:pt x="56388" y="316230"/>
                                </a:lnTo>
                                <a:lnTo>
                                  <a:pt x="53213" y="317500"/>
                                </a:lnTo>
                                <a:lnTo>
                                  <a:pt x="42799" y="317500"/>
                                </a:lnTo>
                                <a:lnTo>
                                  <a:pt x="39243" y="316230"/>
                                </a:lnTo>
                                <a:lnTo>
                                  <a:pt x="35433" y="313690"/>
                                </a:lnTo>
                                <a:lnTo>
                                  <a:pt x="31750" y="311150"/>
                                </a:lnTo>
                                <a:lnTo>
                                  <a:pt x="27940" y="308610"/>
                                </a:lnTo>
                                <a:lnTo>
                                  <a:pt x="10795" y="278130"/>
                                </a:lnTo>
                                <a:lnTo>
                                  <a:pt x="10922" y="276860"/>
                                </a:lnTo>
                                <a:lnTo>
                                  <a:pt x="11049" y="275590"/>
                                </a:lnTo>
                                <a:lnTo>
                                  <a:pt x="12192" y="271780"/>
                                </a:lnTo>
                                <a:lnTo>
                                  <a:pt x="13335" y="269240"/>
                                </a:lnTo>
                                <a:lnTo>
                                  <a:pt x="15240" y="265430"/>
                                </a:lnTo>
                                <a:lnTo>
                                  <a:pt x="17907" y="262890"/>
                                </a:lnTo>
                                <a:lnTo>
                                  <a:pt x="20320" y="260350"/>
                                </a:lnTo>
                                <a:lnTo>
                                  <a:pt x="22733" y="259080"/>
                                </a:lnTo>
                                <a:lnTo>
                                  <a:pt x="25019" y="257810"/>
                                </a:lnTo>
                                <a:lnTo>
                                  <a:pt x="27432" y="256540"/>
                                </a:lnTo>
                                <a:lnTo>
                                  <a:pt x="29591" y="255270"/>
                                </a:lnTo>
                                <a:lnTo>
                                  <a:pt x="33528" y="255270"/>
                                </a:lnTo>
                                <a:lnTo>
                                  <a:pt x="35179" y="254000"/>
                                </a:lnTo>
                                <a:lnTo>
                                  <a:pt x="38862" y="254000"/>
                                </a:lnTo>
                                <a:lnTo>
                                  <a:pt x="39243" y="252730"/>
                                </a:lnTo>
                                <a:lnTo>
                                  <a:pt x="39624" y="252730"/>
                                </a:lnTo>
                                <a:lnTo>
                                  <a:pt x="39624" y="251460"/>
                                </a:lnTo>
                                <a:lnTo>
                                  <a:pt x="39243" y="251460"/>
                                </a:lnTo>
                                <a:lnTo>
                                  <a:pt x="38989" y="250190"/>
                                </a:lnTo>
                                <a:lnTo>
                                  <a:pt x="38227" y="250190"/>
                                </a:lnTo>
                                <a:lnTo>
                                  <a:pt x="37846" y="248920"/>
                                </a:lnTo>
                                <a:lnTo>
                                  <a:pt x="37211" y="248920"/>
                                </a:lnTo>
                                <a:lnTo>
                                  <a:pt x="36576" y="247650"/>
                                </a:lnTo>
                                <a:lnTo>
                                  <a:pt x="36068" y="247650"/>
                                </a:lnTo>
                                <a:lnTo>
                                  <a:pt x="35687" y="246380"/>
                                </a:lnTo>
                                <a:lnTo>
                                  <a:pt x="34036" y="246380"/>
                                </a:lnTo>
                                <a:lnTo>
                                  <a:pt x="29464" y="245110"/>
                                </a:lnTo>
                                <a:lnTo>
                                  <a:pt x="27813" y="246380"/>
                                </a:lnTo>
                                <a:lnTo>
                                  <a:pt x="26035" y="246380"/>
                                </a:lnTo>
                                <a:lnTo>
                                  <a:pt x="24257" y="247650"/>
                                </a:lnTo>
                                <a:lnTo>
                                  <a:pt x="20447" y="248920"/>
                                </a:lnTo>
                                <a:lnTo>
                                  <a:pt x="16637" y="251460"/>
                                </a:lnTo>
                                <a:lnTo>
                                  <a:pt x="14605" y="252730"/>
                                </a:lnTo>
                                <a:lnTo>
                                  <a:pt x="12827" y="254000"/>
                                </a:lnTo>
                                <a:lnTo>
                                  <a:pt x="7112" y="260350"/>
                                </a:lnTo>
                                <a:lnTo>
                                  <a:pt x="4318" y="264160"/>
                                </a:lnTo>
                                <a:lnTo>
                                  <a:pt x="2413" y="269240"/>
                                </a:lnTo>
                                <a:lnTo>
                                  <a:pt x="635" y="273050"/>
                                </a:lnTo>
                                <a:lnTo>
                                  <a:pt x="21082" y="318770"/>
                                </a:lnTo>
                                <a:lnTo>
                                  <a:pt x="30861" y="325120"/>
                                </a:lnTo>
                                <a:lnTo>
                                  <a:pt x="35687" y="327660"/>
                                </a:lnTo>
                                <a:lnTo>
                                  <a:pt x="40513" y="328930"/>
                                </a:lnTo>
                                <a:lnTo>
                                  <a:pt x="54610" y="328930"/>
                                </a:lnTo>
                                <a:lnTo>
                                  <a:pt x="59055" y="326390"/>
                                </a:lnTo>
                                <a:lnTo>
                                  <a:pt x="63500" y="325120"/>
                                </a:lnTo>
                                <a:lnTo>
                                  <a:pt x="67691" y="322580"/>
                                </a:lnTo>
                                <a:lnTo>
                                  <a:pt x="72555" y="317500"/>
                                </a:lnTo>
                                <a:lnTo>
                                  <a:pt x="73787" y="316230"/>
                                </a:lnTo>
                                <a:lnTo>
                                  <a:pt x="75692" y="313690"/>
                                </a:lnTo>
                                <a:lnTo>
                                  <a:pt x="77089" y="311150"/>
                                </a:lnTo>
                                <a:lnTo>
                                  <a:pt x="78613" y="308610"/>
                                </a:lnTo>
                                <a:lnTo>
                                  <a:pt x="79756" y="307340"/>
                                </a:lnTo>
                                <a:lnTo>
                                  <a:pt x="81534" y="302260"/>
                                </a:lnTo>
                                <a:lnTo>
                                  <a:pt x="82169" y="300990"/>
                                </a:lnTo>
                                <a:lnTo>
                                  <a:pt x="82423" y="299720"/>
                                </a:lnTo>
                                <a:lnTo>
                                  <a:pt x="82804" y="297180"/>
                                </a:lnTo>
                                <a:lnTo>
                                  <a:pt x="83058" y="297180"/>
                                </a:lnTo>
                                <a:close/>
                              </a:path>
                              <a:path w="732155" h="328930">
                                <a:moveTo>
                                  <a:pt x="117856" y="269240"/>
                                </a:moveTo>
                                <a:lnTo>
                                  <a:pt x="117729" y="269240"/>
                                </a:lnTo>
                                <a:lnTo>
                                  <a:pt x="95250" y="246380"/>
                                </a:lnTo>
                                <a:lnTo>
                                  <a:pt x="93980" y="242570"/>
                                </a:lnTo>
                                <a:lnTo>
                                  <a:pt x="78359" y="195580"/>
                                </a:lnTo>
                                <a:lnTo>
                                  <a:pt x="78105" y="194310"/>
                                </a:lnTo>
                                <a:lnTo>
                                  <a:pt x="77470" y="193040"/>
                                </a:lnTo>
                                <a:lnTo>
                                  <a:pt x="75184" y="193040"/>
                                </a:lnTo>
                                <a:lnTo>
                                  <a:pt x="73787" y="194310"/>
                                </a:lnTo>
                                <a:lnTo>
                                  <a:pt x="72898" y="195580"/>
                                </a:lnTo>
                                <a:lnTo>
                                  <a:pt x="71755" y="195580"/>
                                </a:lnTo>
                                <a:lnTo>
                                  <a:pt x="70993" y="196850"/>
                                </a:lnTo>
                                <a:lnTo>
                                  <a:pt x="70358" y="198120"/>
                                </a:lnTo>
                                <a:lnTo>
                                  <a:pt x="69850" y="198120"/>
                                </a:lnTo>
                                <a:lnTo>
                                  <a:pt x="69342" y="199390"/>
                                </a:lnTo>
                                <a:lnTo>
                                  <a:pt x="68834" y="199390"/>
                                </a:lnTo>
                                <a:lnTo>
                                  <a:pt x="68834" y="201930"/>
                                </a:lnTo>
                                <a:lnTo>
                                  <a:pt x="69088" y="201930"/>
                                </a:lnTo>
                                <a:lnTo>
                                  <a:pt x="78105" y="227330"/>
                                </a:lnTo>
                                <a:lnTo>
                                  <a:pt x="79883" y="232410"/>
                                </a:lnTo>
                                <a:lnTo>
                                  <a:pt x="83947" y="242570"/>
                                </a:lnTo>
                                <a:lnTo>
                                  <a:pt x="81280" y="241300"/>
                                </a:lnTo>
                                <a:lnTo>
                                  <a:pt x="78740" y="241300"/>
                                </a:lnTo>
                                <a:lnTo>
                                  <a:pt x="76073" y="240030"/>
                                </a:lnTo>
                                <a:lnTo>
                                  <a:pt x="73533" y="238760"/>
                                </a:lnTo>
                                <a:lnTo>
                                  <a:pt x="71120" y="237490"/>
                                </a:lnTo>
                                <a:lnTo>
                                  <a:pt x="68707" y="237490"/>
                                </a:lnTo>
                                <a:lnTo>
                                  <a:pt x="43180" y="227330"/>
                                </a:lnTo>
                                <a:lnTo>
                                  <a:pt x="40640" y="227330"/>
                                </a:lnTo>
                                <a:lnTo>
                                  <a:pt x="40259" y="228600"/>
                                </a:lnTo>
                                <a:lnTo>
                                  <a:pt x="39751" y="228600"/>
                                </a:lnTo>
                                <a:lnTo>
                                  <a:pt x="38481" y="229870"/>
                                </a:lnTo>
                                <a:lnTo>
                                  <a:pt x="37719" y="229870"/>
                                </a:lnTo>
                                <a:lnTo>
                                  <a:pt x="35687" y="232410"/>
                                </a:lnTo>
                                <a:lnTo>
                                  <a:pt x="34925" y="233680"/>
                                </a:lnTo>
                                <a:lnTo>
                                  <a:pt x="33528" y="234950"/>
                                </a:lnTo>
                                <a:lnTo>
                                  <a:pt x="33528" y="236220"/>
                                </a:lnTo>
                                <a:lnTo>
                                  <a:pt x="33782" y="236220"/>
                                </a:lnTo>
                                <a:lnTo>
                                  <a:pt x="34798" y="237490"/>
                                </a:lnTo>
                                <a:lnTo>
                                  <a:pt x="36576" y="237490"/>
                                </a:lnTo>
                                <a:lnTo>
                                  <a:pt x="87249" y="254000"/>
                                </a:lnTo>
                                <a:lnTo>
                                  <a:pt x="109601" y="276860"/>
                                </a:lnTo>
                                <a:lnTo>
                                  <a:pt x="111760" y="276860"/>
                                </a:lnTo>
                                <a:lnTo>
                                  <a:pt x="112268" y="275590"/>
                                </a:lnTo>
                                <a:lnTo>
                                  <a:pt x="113411" y="275590"/>
                                </a:lnTo>
                                <a:lnTo>
                                  <a:pt x="114173" y="274320"/>
                                </a:lnTo>
                                <a:lnTo>
                                  <a:pt x="114935" y="274320"/>
                                </a:lnTo>
                                <a:lnTo>
                                  <a:pt x="115570" y="273050"/>
                                </a:lnTo>
                                <a:lnTo>
                                  <a:pt x="116205" y="273050"/>
                                </a:lnTo>
                                <a:lnTo>
                                  <a:pt x="116713" y="271780"/>
                                </a:lnTo>
                                <a:lnTo>
                                  <a:pt x="117094" y="271780"/>
                                </a:lnTo>
                                <a:lnTo>
                                  <a:pt x="117475" y="270510"/>
                                </a:lnTo>
                                <a:lnTo>
                                  <a:pt x="117856" y="270510"/>
                                </a:lnTo>
                                <a:lnTo>
                                  <a:pt x="117856" y="269240"/>
                                </a:lnTo>
                                <a:close/>
                              </a:path>
                              <a:path w="732155" h="328930">
                                <a:moveTo>
                                  <a:pt x="178562" y="208280"/>
                                </a:moveTo>
                                <a:lnTo>
                                  <a:pt x="178435" y="208280"/>
                                </a:lnTo>
                                <a:lnTo>
                                  <a:pt x="177927" y="207010"/>
                                </a:lnTo>
                                <a:lnTo>
                                  <a:pt x="177165" y="205740"/>
                                </a:lnTo>
                                <a:lnTo>
                                  <a:pt x="176530" y="205740"/>
                                </a:lnTo>
                                <a:lnTo>
                                  <a:pt x="176022" y="204470"/>
                                </a:lnTo>
                                <a:lnTo>
                                  <a:pt x="171704" y="204470"/>
                                </a:lnTo>
                                <a:lnTo>
                                  <a:pt x="160782" y="214630"/>
                                </a:lnTo>
                                <a:lnTo>
                                  <a:pt x="123037" y="176530"/>
                                </a:lnTo>
                                <a:lnTo>
                                  <a:pt x="107950" y="161290"/>
                                </a:lnTo>
                                <a:lnTo>
                                  <a:pt x="106553" y="161290"/>
                                </a:lnTo>
                                <a:lnTo>
                                  <a:pt x="106172" y="162560"/>
                                </a:lnTo>
                                <a:lnTo>
                                  <a:pt x="104521" y="162560"/>
                                </a:lnTo>
                                <a:lnTo>
                                  <a:pt x="102108" y="165100"/>
                                </a:lnTo>
                                <a:lnTo>
                                  <a:pt x="101854" y="166370"/>
                                </a:lnTo>
                                <a:lnTo>
                                  <a:pt x="101219" y="166370"/>
                                </a:lnTo>
                                <a:lnTo>
                                  <a:pt x="100965" y="167640"/>
                                </a:lnTo>
                                <a:lnTo>
                                  <a:pt x="100711" y="167640"/>
                                </a:lnTo>
                                <a:lnTo>
                                  <a:pt x="100203" y="168910"/>
                                </a:lnTo>
                                <a:lnTo>
                                  <a:pt x="95250" y="191770"/>
                                </a:lnTo>
                                <a:lnTo>
                                  <a:pt x="95123" y="191770"/>
                                </a:lnTo>
                                <a:lnTo>
                                  <a:pt x="95123" y="193040"/>
                                </a:lnTo>
                                <a:lnTo>
                                  <a:pt x="95250" y="193040"/>
                                </a:lnTo>
                                <a:lnTo>
                                  <a:pt x="95504" y="194310"/>
                                </a:lnTo>
                                <a:lnTo>
                                  <a:pt x="96139" y="194310"/>
                                </a:lnTo>
                                <a:lnTo>
                                  <a:pt x="96393" y="195580"/>
                                </a:lnTo>
                                <a:lnTo>
                                  <a:pt x="97409" y="195580"/>
                                </a:lnTo>
                                <a:lnTo>
                                  <a:pt x="98044" y="196850"/>
                                </a:lnTo>
                                <a:lnTo>
                                  <a:pt x="99187" y="198120"/>
                                </a:lnTo>
                                <a:lnTo>
                                  <a:pt x="101473" y="198120"/>
                                </a:lnTo>
                                <a:lnTo>
                                  <a:pt x="101981" y="196850"/>
                                </a:lnTo>
                                <a:lnTo>
                                  <a:pt x="102362" y="196850"/>
                                </a:lnTo>
                                <a:lnTo>
                                  <a:pt x="102616" y="195580"/>
                                </a:lnTo>
                                <a:lnTo>
                                  <a:pt x="107315" y="176530"/>
                                </a:lnTo>
                                <a:lnTo>
                                  <a:pt x="152908" y="222250"/>
                                </a:lnTo>
                                <a:lnTo>
                                  <a:pt x="140081" y="234950"/>
                                </a:lnTo>
                                <a:lnTo>
                                  <a:pt x="139954" y="236220"/>
                                </a:lnTo>
                                <a:lnTo>
                                  <a:pt x="139954" y="237490"/>
                                </a:lnTo>
                                <a:lnTo>
                                  <a:pt x="140081" y="237490"/>
                                </a:lnTo>
                                <a:lnTo>
                                  <a:pt x="140589" y="238760"/>
                                </a:lnTo>
                                <a:lnTo>
                                  <a:pt x="141351" y="240030"/>
                                </a:lnTo>
                                <a:lnTo>
                                  <a:pt x="142494" y="241300"/>
                                </a:lnTo>
                                <a:lnTo>
                                  <a:pt x="143510" y="241300"/>
                                </a:lnTo>
                                <a:lnTo>
                                  <a:pt x="144526" y="242570"/>
                                </a:lnTo>
                                <a:lnTo>
                                  <a:pt x="146304" y="242570"/>
                                </a:lnTo>
                                <a:lnTo>
                                  <a:pt x="174244" y="214630"/>
                                </a:lnTo>
                                <a:lnTo>
                                  <a:pt x="178054" y="210820"/>
                                </a:lnTo>
                                <a:lnTo>
                                  <a:pt x="178308" y="210820"/>
                                </a:lnTo>
                                <a:lnTo>
                                  <a:pt x="178435" y="209550"/>
                                </a:lnTo>
                                <a:lnTo>
                                  <a:pt x="178562" y="209550"/>
                                </a:lnTo>
                                <a:lnTo>
                                  <a:pt x="178562" y="208280"/>
                                </a:lnTo>
                                <a:close/>
                              </a:path>
                              <a:path w="732155" h="328930">
                                <a:moveTo>
                                  <a:pt x="205105" y="181610"/>
                                </a:moveTo>
                                <a:lnTo>
                                  <a:pt x="204978" y="181610"/>
                                </a:lnTo>
                                <a:lnTo>
                                  <a:pt x="204724" y="180340"/>
                                </a:lnTo>
                                <a:lnTo>
                                  <a:pt x="178917" y="115570"/>
                                </a:lnTo>
                                <a:lnTo>
                                  <a:pt x="175387" y="106680"/>
                                </a:lnTo>
                                <a:lnTo>
                                  <a:pt x="173482" y="104140"/>
                                </a:lnTo>
                                <a:lnTo>
                                  <a:pt x="172466" y="102870"/>
                                </a:lnTo>
                                <a:lnTo>
                                  <a:pt x="171196" y="101600"/>
                                </a:lnTo>
                                <a:lnTo>
                                  <a:pt x="170053" y="101600"/>
                                </a:lnTo>
                                <a:lnTo>
                                  <a:pt x="169672" y="100330"/>
                                </a:lnTo>
                                <a:lnTo>
                                  <a:pt x="168275" y="100330"/>
                                </a:lnTo>
                                <a:lnTo>
                                  <a:pt x="167513" y="101600"/>
                                </a:lnTo>
                                <a:lnTo>
                                  <a:pt x="166624" y="101600"/>
                                </a:lnTo>
                                <a:lnTo>
                                  <a:pt x="131191" y="137160"/>
                                </a:lnTo>
                                <a:lnTo>
                                  <a:pt x="131064" y="138430"/>
                                </a:lnTo>
                                <a:lnTo>
                                  <a:pt x="131318" y="138430"/>
                                </a:lnTo>
                                <a:lnTo>
                                  <a:pt x="131445" y="139700"/>
                                </a:lnTo>
                                <a:lnTo>
                                  <a:pt x="131953" y="140970"/>
                                </a:lnTo>
                                <a:lnTo>
                                  <a:pt x="132842" y="140970"/>
                                </a:lnTo>
                                <a:lnTo>
                                  <a:pt x="133350" y="142240"/>
                                </a:lnTo>
                                <a:lnTo>
                                  <a:pt x="134493" y="143510"/>
                                </a:lnTo>
                                <a:lnTo>
                                  <a:pt x="135509" y="143510"/>
                                </a:lnTo>
                                <a:lnTo>
                                  <a:pt x="136398" y="144780"/>
                                </a:lnTo>
                                <a:lnTo>
                                  <a:pt x="138049" y="144780"/>
                                </a:lnTo>
                                <a:lnTo>
                                  <a:pt x="138684" y="143510"/>
                                </a:lnTo>
                                <a:lnTo>
                                  <a:pt x="167386" y="115570"/>
                                </a:lnTo>
                                <a:lnTo>
                                  <a:pt x="195834" y="189230"/>
                                </a:lnTo>
                                <a:lnTo>
                                  <a:pt x="196342" y="190500"/>
                                </a:lnTo>
                                <a:lnTo>
                                  <a:pt x="198501" y="190500"/>
                                </a:lnTo>
                                <a:lnTo>
                                  <a:pt x="199136" y="189230"/>
                                </a:lnTo>
                                <a:lnTo>
                                  <a:pt x="199771" y="189230"/>
                                </a:lnTo>
                                <a:lnTo>
                                  <a:pt x="201676" y="186690"/>
                                </a:lnTo>
                                <a:lnTo>
                                  <a:pt x="202565" y="186690"/>
                                </a:lnTo>
                                <a:lnTo>
                                  <a:pt x="203200" y="185420"/>
                                </a:lnTo>
                                <a:lnTo>
                                  <a:pt x="203708" y="185420"/>
                                </a:lnTo>
                                <a:lnTo>
                                  <a:pt x="204597" y="184150"/>
                                </a:lnTo>
                                <a:lnTo>
                                  <a:pt x="204724" y="182880"/>
                                </a:lnTo>
                                <a:lnTo>
                                  <a:pt x="205105" y="182880"/>
                                </a:lnTo>
                                <a:lnTo>
                                  <a:pt x="205105" y="181610"/>
                                </a:lnTo>
                                <a:close/>
                              </a:path>
                              <a:path w="732155" h="328930">
                                <a:moveTo>
                                  <a:pt x="305943" y="99060"/>
                                </a:moveTo>
                                <a:lnTo>
                                  <a:pt x="305816" y="97790"/>
                                </a:lnTo>
                                <a:lnTo>
                                  <a:pt x="305181" y="97790"/>
                                </a:lnTo>
                                <a:lnTo>
                                  <a:pt x="304800" y="96520"/>
                                </a:lnTo>
                                <a:lnTo>
                                  <a:pt x="303530" y="95250"/>
                                </a:lnTo>
                                <a:lnTo>
                                  <a:pt x="302641" y="93980"/>
                                </a:lnTo>
                                <a:lnTo>
                                  <a:pt x="301752" y="93980"/>
                                </a:lnTo>
                                <a:lnTo>
                                  <a:pt x="300482" y="92710"/>
                                </a:lnTo>
                                <a:lnTo>
                                  <a:pt x="297942" y="92710"/>
                                </a:lnTo>
                                <a:lnTo>
                                  <a:pt x="295021" y="93980"/>
                                </a:lnTo>
                                <a:lnTo>
                                  <a:pt x="293370" y="95250"/>
                                </a:lnTo>
                                <a:lnTo>
                                  <a:pt x="289560" y="96520"/>
                                </a:lnTo>
                                <a:lnTo>
                                  <a:pt x="286766" y="96520"/>
                                </a:lnTo>
                                <a:lnTo>
                                  <a:pt x="284099" y="97790"/>
                                </a:lnTo>
                                <a:lnTo>
                                  <a:pt x="276479" y="97790"/>
                                </a:lnTo>
                                <a:lnTo>
                                  <a:pt x="276479" y="95250"/>
                                </a:lnTo>
                                <a:lnTo>
                                  <a:pt x="275971" y="92710"/>
                                </a:lnTo>
                                <a:lnTo>
                                  <a:pt x="265938" y="73710"/>
                                </a:lnTo>
                                <a:lnTo>
                                  <a:pt x="265938" y="100330"/>
                                </a:lnTo>
                                <a:lnTo>
                                  <a:pt x="265811" y="104140"/>
                                </a:lnTo>
                                <a:lnTo>
                                  <a:pt x="264668" y="107950"/>
                                </a:lnTo>
                                <a:lnTo>
                                  <a:pt x="263652" y="111760"/>
                                </a:lnTo>
                                <a:lnTo>
                                  <a:pt x="261366" y="115570"/>
                                </a:lnTo>
                                <a:lnTo>
                                  <a:pt x="257937" y="118110"/>
                                </a:lnTo>
                                <a:lnTo>
                                  <a:pt x="254381" y="121920"/>
                                </a:lnTo>
                                <a:lnTo>
                                  <a:pt x="250825" y="124460"/>
                                </a:lnTo>
                                <a:lnTo>
                                  <a:pt x="247269" y="125730"/>
                                </a:lnTo>
                                <a:lnTo>
                                  <a:pt x="243840" y="127000"/>
                                </a:lnTo>
                                <a:lnTo>
                                  <a:pt x="240284" y="127000"/>
                                </a:lnTo>
                                <a:lnTo>
                                  <a:pt x="233172" y="125730"/>
                                </a:lnTo>
                                <a:lnTo>
                                  <a:pt x="229616" y="123190"/>
                                </a:lnTo>
                                <a:lnTo>
                                  <a:pt x="226060" y="121920"/>
                                </a:lnTo>
                                <a:lnTo>
                                  <a:pt x="222504" y="119380"/>
                                </a:lnTo>
                                <a:lnTo>
                                  <a:pt x="219075" y="115570"/>
                                </a:lnTo>
                                <a:lnTo>
                                  <a:pt x="215519" y="113030"/>
                                </a:lnTo>
                                <a:lnTo>
                                  <a:pt x="212344" y="109220"/>
                                </a:lnTo>
                                <a:lnTo>
                                  <a:pt x="209550" y="105410"/>
                                </a:lnTo>
                                <a:lnTo>
                                  <a:pt x="207391" y="102870"/>
                                </a:lnTo>
                                <a:lnTo>
                                  <a:pt x="205105" y="99060"/>
                                </a:lnTo>
                                <a:lnTo>
                                  <a:pt x="203581" y="95250"/>
                                </a:lnTo>
                                <a:lnTo>
                                  <a:pt x="202946" y="91440"/>
                                </a:lnTo>
                                <a:lnTo>
                                  <a:pt x="202184" y="87630"/>
                                </a:lnTo>
                                <a:lnTo>
                                  <a:pt x="202311" y="86360"/>
                                </a:lnTo>
                                <a:lnTo>
                                  <a:pt x="202438" y="85090"/>
                                </a:lnTo>
                                <a:lnTo>
                                  <a:pt x="204470" y="77470"/>
                                </a:lnTo>
                                <a:lnTo>
                                  <a:pt x="206756" y="73660"/>
                                </a:lnTo>
                                <a:lnTo>
                                  <a:pt x="213741" y="66040"/>
                                </a:lnTo>
                                <a:lnTo>
                                  <a:pt x="217170" y="64770"/>
                                </a:lnTo>
                                <a:lnTo>
                                  <a:pt x="224282" y="62230"/>
                                </a:lnTo>
                                <a:lnTo>
                                  <a:pt x="231394" y="62230"/>
                                </a:lnTo>
                                <a:lnTo>
                                  <a:pt x="238506" y="64770"/>
                                </a:lnTo>
                                <a:lnTo>
                                  <a:pt x="241935" y="67310"/>
                                </a:lnTo>
                                <a:lnTo>
                                  <a:pt x="245491" y="69850"/>
                                </a:lnTo>
                                <a:lnTo>
                                  <a:pt x="248920" y="72390"/>
                                </a:lnTo>
                                <a:lnTo>
                                  <a:pt x="252349" y="76200"/>
                                </a:lnTo>
                                <a:lnTo>
                                  <a:pt x="255524" y="78740"/>
                                </a:lnTo>
                                <a:lnTo>
                                  <a:pt x="258318" y="82550"/>
                                </a:lnTo>
                                <a:lnTo>
                                  <a:pt x="260604" y="86360"/>
                                </a:lnTo>
                                <a:lnTo>
                                  <a:pt x="262890" y="88900"/>
                                </a:lnTo>
                                <a:lnTo>
                                  <a:pt x="264414" y="92710"/>
                                </a:lnTo>
                                <a:lnTo>
                                  <a:pt x="265938" y="100330"/>
                                </a:lnTo>
                                <a:lnTo>
                                  <a:pt x="265938" y="73710"/>
                                </a:lnTo>
                                <a:lnTo>
                                  <a:pt x="226441" y="50800"/>
                                </a:lnTo>
                                <a:lnTo>
                                  <a:pt x="221742" y="52070"/>
                                </a:lnTo>
                                <a:lnTo>
                                  <a:pt x="192151" y="82550"/>
                                </a:lnTo>
                                <a:lnTo>
                                  <a:pt x="191389" y="86360"/>
                                </a:lnTo>
                                <a:lnTo>
                                  <a:pt x="191770" y="91440"/>
                                </a:lnTo>
                                <a:lnTo>
                                  <a:pt x="191858" y="92710"/>
                                </a:lnTo>
                                <a:lnTo>
                                  <a:pt x="191960" y="93980"/>
                                </a:lnTo>
                                <a:lnTo>
                                  <a:pt x="192049" y="95250"/>
                                </a:lnTo>
                                <a:lnTo>
                                  <a:pt x="192151" y="96520"/>
                                </a:lnTo>
                                <a:lnTo>
                                  <a:pt x="193802" y="101600"/>
                                </a:lnTo>
                                <a:lnTo>
                                  <a:pt x="199136" y="111760"/>
                                </a:lnTo>
                                <a:lnTo>
                                  <a:pt x="202946" y="116840"/>
                                </a:lnTo>
                                <a:lnTo>
                                  <a:pt x="212598" y="125730"/>
                                </a:lnTo>
                                <a:lnTo>
                                  <a:pt x="217424" y="130810"/>
                                </a:lnTo>
                                <a:lnTo>
                                  <a:pt x="222377" y="133350"/>
                                </a:lnTo>
                                <a:lnTo>
                                  <a:pt x="227203" y="135890"/>
                                </a:lnTo>
                                <a:lnTo>
                                  <a:pt x="232029" y="137160"/>
                                </a:lnTo>
                                <a:lnTo>
                                  <a:pt x="241427" y="138430"/>
                                </a:lnTo>
                                <a:lnTo>
                                  <a:pt x="250698" y="135890"/>
                                </a:lnTo>
                                <a:lnTo>
                                  <a:pt x="259842" y="130810"/>
                                </a:lnTo>
                                <a:lnTo>
                                  <a:pt x="263639" y="127000"/>
                                </a:lnTo>
                                <a:lnTo>
                                  <a:pt x="267462" y="123190"/>
                                </a:lnTo>
                                <a:lnTo>
                                  <a:pt x="269748" y="119380"/>
                                </a:lnTo>
                                <a:lnTo>
                                  <a:pt x="273050" y="113030"/>
                                </a:lnTo>
                                <a:lnTo>
                                  <a:pt x="274193" y="110490"/>
                                </a:lnTo>
                                <a:lnTo>
                                  <a:pt x="274701" y="109220"/>
                                </a:lnTo>
                                <a:lnTo>
                                  <a:pt x="278511" y="107950"/>
                                </a:lnTo>
                                <a:lnTo>
                                  <a:pt x="282067" y="107950"/>
                                </a:lnTo>
                                <a:lnTo>
                                  <a:pt x="288925" y="106680"/>
                                </a:lnTo>
                                <a:lnTo>
                                  <a:pt x="292100" y="106680"/>
                                </a:lnTo>
                                <a:lnTo>
                                  <a:pt x="294767" y="105410"/>
                                </a:lnTo>
                                <a:lnTo>
                                  <a:pt x="297561" y="104140"/>
                                </a:lnTo>
                                <a:lnTo>
                                  <a:pt x="299847" y="104140"/>
                                </a:lnTo>
                                <a:lnTo>
                                  <a:pt x="303657" y="101600"/>
                                </a:lnTo>
                                <a:lnTo>
                                  <a:pt x="304927" y="101600"/>
                                </a:lnTo>
                                <a:lnTo>
                                  <a:pt x="305562" y="100330"/>
                                </a:lnTo>
                                <a:lnTo>
                                  <a:pt x="305943" y="100330"/>
                                </a:lnTo>
                                <a:lnTo>
                                  <a:pt x="305943" y="99060"/>
                                </a:lnTo>
                                <a:close/>
                              </a:path>
                              <a:path w="732155" h="328930">
                                <a:moveTo>
                                  <a:pt x="337947" y="48260"/>
                                </a:moveTo>
                                <a:lnTo>
                                  <a:pt x="337439" y="46990"/>
                                </a:lnTo>
                                <a:lnTo>
                                  <a:pt x="336677" y="46990"/>
                                </a:lnTo>
                                <a:lnTo>
                                  <a:pt x="336042" y="45720"/>
                                </a:lnTo>
                                <a:lnTo>
                                  <a:pt x="335534" y="45720"/>
                                </a:lnTo>
                                <a:lnTo>
                                  <a:pt x="334518" y="44450"/>
                                </a:lnTo>
                                <a:lnTo>
                                  <a:pt x="331343" y="44450"/>
                                </a:lnTo>
                                <a:lnTo>
                                  <a:pt x="320294" y="54610"/>
                                </a:lnTo>
                                <a:lnTo>
                                  <a:pt x="282917" y="17780"/>
                                </a:lnTo>
                                <a:lnTo>
                                  <a:pt x="267462" y="2540"/>
                                </a:lnTo>
                                <a:lnTo>
                                  <a:pt x="265176" y="2540"/>
                                </a:lnTo>
                                <a:lnTo>
                                  <a:pt x="264541" y="3810"/>
                                </a:lnTo>
                                <a:lnTo>
                                  <a:pt x="264033" y="3810"/>
                                </a:lnTo>
                                <a:lnTo>
                                  <a:pt x="261239" y="6350"/>
                                </a:lnTo>
                                <a:lnTo>
                                  <a:pt x="260985" y="6350"/>
                                </a:lnTo>
                                <a:lnTo>
                                  <a:pt x="260604" y="7620"/>
                                </a:lnTo>
                                <a:lnTo>
                                  <a:pt x="260223" y="7620"/>
                                </a:lnTo>
                                <a:lnTo>
                                  <a:pt x="259842" y="8890"/>
                                </a:lnTo>
                                <a:lnTo>
                                  <a:pt x="254762" y="31750"/>
                                </a:lnTo>
                                <a:lnTo>
                                  <a:pt x="254635" y="31750"/>
                                </a:lnTo>
                                <a:lnTo>
                                  <a:pt x="254635" y="33020"/>
                                </a:lnTo>
                                <a:lnTo>
                                  <a:pt x="254762" y="34290"/>
                                </a:lnTo>
                                <a:lnTo>
                                  <a:pt x="255270" y="34290"/>
                                </a:lnTo>
                                <a:lnTo>
                                  <a:pt x="255651" y="35560"/>
                                </a:lnTo>
                                <a:lnTo>
                                  <a:pt x="256286" y="35560"/>
                                </a:lnTo>
                                <a:lnTo>
                                  <a:pt x="256921" y="36830"/>
                                </a:lnTo>
                                <a:lnTo>
                                  <a:pt x="257556" y="36830"/>
                                </a:lnTo>
                                <a:lnTo>
                                  <a:pt x="258699" y="38100"/>
                                </a:lnTo>
                                <a:lnTo>
                                  <a:pt x="259334" y="38100"/>
                                </a:lnTo>
                                <a:lnTo>
                                  <a:pt x="259715" y="39370"/>
                                </a:lnTo>
                                <a:lnTo>
                                  <a:pt x="260223" y="39370"/>
                                </a:lnTo>
                                <a:lnTo>
                                  <a:pt x="260985" y="38100"/>
                                </a:lnTo>
                                <a:lnTo>
                                  <a:pt x="261493" y="38100"/>
                                </a:lnTo>
                                <a:lnTo>
                                  <a:pt x="261874" y="36830"/>
                                </a:lnTo>
                                <a:lnTo>
                                  <a:pt x="262128" y="35560"/>
                                </a:lnTo>
                                <a:lnTo>
                                  <a:pt x="266827" y="17780"/>
                                </a:lnTo>
                                <a:lnTo>
                                  <a:pt x="312293" y="63500"/>
                                </a:lnTo>
                                <a:lnTo>
                                  <a:pt x="299593" y="76200"/>
                                </a:lnTo>
                                <a:lnTo>
                                  <a:pt x="299466" y="76200"/>
                                </a:lnTo>
                                <a:lnTo>
                                  <a:pt x="299466" y="77470"/>
                                </a:lnTo>
                                <a:lnTo>
                                  <a:pt x="299593" y="78740"/>
                                </a:lnTo>
                                <a:lnTo>
                                  <a:pt x="300101" y="78740"/>
                                </a:lnTo>
                                <a:lnTo>
                                  <a:pt x="300863" y="80010"/>
                                </a:lnTo>
                                <a:lnTo>
                                  <a:pt x="302006" y="81280"/>
                                </a:lnTo>
                                <a:lnTo>
                                  <a:pt x="303022" y="82550"/>
                                </a:lnTo>
                                <a:lnTo>
                                  <a:pt x="306070" y="82550"/>
                                </a:lnTo>
                                <a:lnTo>
                                  <a:pt x="334111" y="54610"/>
                                </a:lnTo>
                                <a:lnTo>
                                  <a:pt x="337947" y="50800"/>
                                </a:lnTo>
                                <a:lnTo>
                                  <a:pt x="337947" y="48260"/>
                                </a:lnTo>
                                <a:close/>
                              </a:path>
                              <a:path w="732155" h="328930">
                                <a:moveTo>
                                  <a:pt x="477139" y="294640"/>
                                </a:moveTo>
                                <a:lnTo>
                                  <a:pt x="476885" y="293370"/>
                                </a:lnTo>
                                <a:lnTo>
                                  <a:pt x="476250" y="293370"/>
                                </a:lnTo>
                                <a:lnTo>
                                  <a:pt x="475869" y="292100"/>
                                </a:lnTo>
                                <a:lnTo>
                                  <a:pt x="475107" y="292100"/>
                                </a:lnTo>
                                <a:lnTo>
                                  <a:pt x="474726" y="290830"/>
                                </a:lnTo>
                                <a:lnTo>
                                  <a:pt x="473964" y="290830"/>
                                </a:lnTo>
                                <a:lnTo>
                                  <a:pt x="472821" y="289560"/>
                                </a:lnTo>
                                <a:lnTo>
                                  <a:pt x="472313" y="288290"/>
                                </a:lnTo>
                                <a:lnTo>
                                  <a:pt x="470154" y="288290"/>
                                </a:lnTo>
                                <a:lnTo>
                                  <a:pt x="469519" y="289560"/>
                                </a:lnTo>
                                <a:lnTo>
                                  <a:pt x="469138" y="289560"/>
                                </a:lnTo>
                                <a:lnTo>
                                  <a:pt x="468884" y="292100"/>
                                </a:lnTo>
                                <a:lnTo>
                                  <a:pt x="468757" y="293370"/>
                                </a:lnTo>
                                <a:lnTo>
                                  <a:pt x="468376" y="294640"/>
                                </a:lnTo>
                                <a:lnTo>
                                  <a:pt x="467741" y="297180"/>
                                </a:lnTo>
                                <a:lnTo>
                                  <a:pt x="467233" y="298450"/>
                                </a:lnTo>
                                <a:lnTo>
                                  <a:pt x="466344" y="300990"/>
                                </a:lnTo>
                                <a:lnTo>
                                  <a:pt x="464058" y="306070"/>
                                </a:lnTo>
                                <a:lnTo>
                                  <a:pt x="462153" y="307340"/>
                                </a:lnTo>
                                <a:lnTo>
                                  <a:pt x="459867" y="309880"/>
                                </a:lnTo>
                                <a:lnTo>
                                  <a:pt x="456946" y="313690"/>
                                </a:lnTo>
                                <a:lnTo>
                                  <a:pt x="453898" y="314960"/>
                                </a:lnTo>
                                <a:lnTo>
                                  <a:pt x="450723" y="316230"/>
                                </a:lnTo>
                                <a:lnTo>
                                  <a:pt x="447421" y="317500"/>
                                </a:lnTo>
                                <a:lnTo>
                                  <a:pt x="437134" y="317500"/>
                                </a:lnTo>
                                <a:lnTo>
                                  <a:pt x="433451" y="316230"/>
                                </a:lnTo>
                                <a:lnTo>
                                  <a:pt x="426085" y="311150"/>
                                </a:lnTo>
                                <a:lnTo>
                                  <a:pt x="422275" y="308610"/>
                                </a:lnTo>
                                <a:lnTo>
                                  <a:pt x="414655" y="300990"/>
                                </a:lnTo>
                                <a:lnTo>
                                  <a:pt x="411607" y="297180"/>
                                </a:lnTo>
                                <a:lnTo>
                                  <a:pt x="409575" y="293370"/>
                                </a:lnTo>
                                <a:lnTo>
                                  <a:pt x="407416" y="289560"/>
                                </a:lnTo>
                                <a:lnTo>
                                  <a:pt x="406146" y="285750"/>
                                </a:lnTo>
                                <a:lnTo>
                                  <a:pt x="405511" y="281940"/>
                                </a:lnTo>
                                <a:lnTo>
                                  <a:pt x="405003" y="278130"/>
                                </a:lnTo>
                                <a:lnTo>
                                  <a:pt x="405384" y="275590"/>
                                </a:lnTo>
                                <a:lnTo>
                                  <a:pt x="417068" y="259080"/>
                                </a:lnTo>
                                <a:lnTo>
                                  <a:pt x="419354" y="257810"/>
                                </a:lnTo>
                                <a:lnTo>
                                  <a:pt x="421767" y="256540"/>
                                </a:lnTo>
                                <a:lnTo>
                                  <a:pt x="423926" y="255270"/>
                                </a:lnTo>
                                <a:lnTo>
                                  <a:pt x="427736" y="255270"/>
                                </a:lnTo>
                                <a:lnTo>
                                  <a:pt x="429514" y="254000"/>
                                </a:lnTo>
                                <a:lnTo>
                                  <a:pt x="433070" y="254000"/>
                                </a:lnTo>
                                <a:lnTo>
                                  <a:pt x="433832" y="252730"/>
                                </a:lnTo>
                                <a:lnTo>
                                  <a:pt x="433705" y="251460"/>
                                </a:lnTo>
                                <a:lnTo>
                                  <a:pt x="433578" y="251460"/>
                                </a:lnTo>
                                <a:lnTo>
                                  <a:pt x="433324" y="250190"/>
                                </a:lnTo>
                                <a:lnTo>
                                  <a:pt x="432562" y="250190"/>
                                </a:lnTo>
                                <a:lnTo>
                                  <a:pt x="432054" y="248920"/>
                                </a:lnTo>
                                <a:lnTo>
                                  <a:pt x="430403" y="247650"/>
                                </a:lnTo>
                                <a:lnTo>
                                  <a:pt x="430022" y="246380"/>
                                </a:lnTo>
                                <a:lnTo>
                                  <a:pt x="428371" y="246380"/>
                                </a:lnTo>
                                <a:lnTo>
                                  <a:pt x="427990" y="245110"/>
                                </a:lnTo>
                                <a:lnTo>
                                  <a:pt x="425069" y="245110"/>
                                </a:lnTo>
                                <a:lnTo>
                                  <a:pt x="422021" y="246380"/>
                                </a:lnTo>
                                <a:lnTo>
                                  <a:pt x="420370" y="246380"/>
                                </a:lnTo>
                                <a:lnTo>
                                  <a:pt x="418592" y="247650"/>
                                </a:lnTo>
                                <a:lnTo>
                                  <a:pt x="414782" y="248920"/>
                                </a:lnTo>
                                <a:lnTo>
                                  <a:pt x="412877" y="250190"/>
                                </a:lnTo>
                                <a:lnTo>
                                  <a:pt x="410845" y="251460"/>
                                </a:lnTo>
                                <a:lnTo>
                                  <a:pt x="407035" y="254000"/>
                                </a:lnTo>
                                <a:lnTo>
                                  <a:pt x="405384" y="256540"/>
                                </a:lnTo>
                                <a:lnTo>
                                  <a:pt x="401447" y="260350"/>
                                </a:lnTo>
                                <a:lnTo>
                                  <a:pt x="398526" y="264160"/>
                                </a:lnTo>
                                <a:lnTo>
                                  <a:pt x="394970" y="273050"/>
                                </a:lnTo>
                                <a:lnTo>
                                  <a:pt x="394208" y="278130"/>
                                </a:lnTo>
                                <a:lnTo>
                                  <a:pt x="394970" y="288290"/>
                                </a:lnTo>
                                <a:lnTo>
                                  <a:pt x="396494" y="293370"/>
                                </a:lnTo>
                                <a:lnTo>
                                  <a:pt x="399161" y="298450"/>
                                </a:lnTo>
                                <a:lnTo>
                                  <a:pt x="401701" y="303530"/>
                                </a:lnTo>
                                <a:lnTo>
                                  <a:pt x="434848" y="328930"/>
                                </a:lnTo>
                                <a:lnTo>
                                  <a:pt x="448945" y="328930"/>
                                </a:lnTo>
                                <a:lnTo>
                                  <a:pt x="453390" y="326390"/>
                                </a:lnTo>
                                <a:lnTo>
                                  <a:pt x="457835" y="325120"/>
                                </a:lnTo>
                                <a:lnTo>
                                  <a:pt x="461899" y="322580"/>
                                </a:lnTo>
                                <a:lnTo>
                                  <a:pt x="465836" y="318770"/>
                                </a:lnTo>
                                <a:lnTo>
                                  <a:pt x="466979" y="317500"/>
                                </a:lnTo>
                                <a:lnTo>
                                  <a:pt x="468122" y="316230"/>
                                </a:lnTo>
                                <a:lnTo>
                                  <a:pt x="469900" y="313690"/>
                                </a:lnTo>
                                <a:lnTo>
                                  <a:pt x="472948" y="308610"/>
                                </a:lnTo>
                                <a:lnTo>
                                  <a:pt x="474091" y="307340"/>
                                </a:lnTo>
                                <a:lnTo>
                                  <a:pt x="475869" y="302260"/>
                                </a:lnTo>
                                <a:lnTo>
                                  <a:pt x="476377" y="300990"/>
                                </a:lnTo>
                                <a:lnTo>
                                  <a:pt x="476758" y="299720"/>
                                </a:lnTo>
                                <a:lnTo>
                                  <a:pt x="477139" y="297180"/>
                                </a:lnTo>
                                <a:lnTo>
                                  <a:pt x="477139" y="294640"/>
                                </a:lnTo>
                                <a:close/>
                              </a:path>
                              <a:path w="732155" h="328930">
                                <a:moveTo>
                                  <a:pt x="511937" y="269240"/>
                                </a:moveTo>
                                <a:lnTo>
                                  <a:pt x="489585" y="246380"/>
                                </a:lnTo>
                                <a:lnTo>
                                  <a:pt x="488315" y="242570"/>
                                </a:lnTo>
                                <a:lnTo>
                                  <a:pt x="472694" y="195580"/>
                                </a:lnTo>
                                <a:lnTo>
                                  <a:pt x="472440" y="194310"/>
                                </a:lnTo>
                                <a:lnTo>
                                  <a:pt x="472059" y="194310"/>
                                </a:lnTo>
                                <a:lnTo>
                                  <a:pt x="471678" y="193040"/>
                                </a:lnTo>
                                <a:lnTo>
                                  <a:pt x="469519" y="193040"/>
                                </a:lnTo>
                                <a:lnTo>
                                  <a:pt x="468122" y="194310"/>
                                </a:lnTo>
                                <a:lnTo>
                                  <a:pt x="467106" y="195580"/>
                                </a:lnTo>
                                <a:lnTo>
                                  <a:pt x="466090" y="195580"/>
                                </a:lnTo>
                                <a:lnTo>
                                  <a:pt x="464566" y="198120"/>
                                </a:lnTo>
                                <a:lnTo>
                                  <a:pt x="464185" y="198120"/>
                                </a:lnTo>
                                <a:lnTo>
                                  <a:pt x="463677" y="199390"/>
                                </a:lnTo>
                                <a:lnTo>
                                  <a:pt x="463169" y="199390"/>
                                </a:lnTo>
                                <a:lnTo>
                                  <a:pt x="463042" y="200660"/>
                                </a:lnTo>
                                <a:lnTo>
                                  <a:pt x="463042" y="201930"/>
                                </a:lnTo>
                                <a:lnTo>
                                  <a:pt x="463423" y="201930"/>
                                </a:lnTo>
                                <a:lnTo>
                                  <a:pt x="472313" y="227330"/>
                                </a:lnTo>
                                <a:lnTo>
                                  <a:pt x="473329" y="229870"/>
                                </a:lnTo>
                                <a:lnTo>
                                  <a:pt x="474218" y="232410"/>
                                </a:lnTo>
                                <a:lnTo>
                                  <a:pt x="477266" y="240030"/>
                                </a:lnTo>
                                <a:lnTo>
                                  <a:pt x="478155" y="242570"/>
                                </a:lnTo>
                                <a:lnTo>
                                  <a:pt x="475615" y="241300"/>
                                </a:lnTo>
                                <a:lnTo>
                                  <a:pt x="472948" y="241300"/>
                                </a:lnTo>
                                <a:lnTo>
                                  <a:pt x="467868" y="238760"/>
                                </a:lnTo>
                                <a:lnTo>
                                  <a:pt x="465455" y="237490"/>
                                </a:lnTo>
                                <a:lnTo>
                                  <a:pt x="463042" y="237490"/>
                                </a:lnTo>
                                <a:lnTo>
                                  <a:pt x="437515" y="227330"/>
                                </a:lnTo>
                                <a:lnTo>
                                  <a:pt x="434975" y="227330"/>
                                </a:lnTo>
                                <a:lnTo>
                                  <a:pt x="434594" y="228600"/>
                                </a:lnTo>
                                <a:lnTo>
                                  <a:pt x="433324" y="228600"/>
                                </a:lnTo>
                                <a:lnTo>
                                  <a:pt x="432816" y="229870"/>
                                </a:lnTo>
                                <a:lnTo>
                                  <a:pt x="431927" y="229870"/>
                                </a:lnTo>
                                <a:lnTo>
                                  <a:pt x="430022" y="232410"/>
                                </a:lnTo>
                                <a:lnTo>
                                  <a:pt x="429260" y="233680"/>
                                </a:lnTo>
                                <a:lnTo>
                                  <a:pt x="428752" y="233680"/>
                                </a:lnTo>
                                <a:lnTo>
                                  <a:pt x="428117" y="234950"/>
                                </a:lnTo>
                                <a:lnTo>
                                  <a:pt x="427863" y="234950"/>
                                </a:lnTo>
                                <a:lnTo>
                                  <a:pt x="427863" y="236220"/>
                                </a:lnTo>
                                <a:lnTo>
                                  <a:pt x="428625" y="236220"/>
                                </a:lnTo>
                                <a:lnTo>
                                  <a:pt x="429006" y="237490"/>
                                </a:lnTo>
                                <a:lnTo>
                                  <a:pt x="481584" y="254000"/>
                                </a:lnTo>
                                <a:lnTo>
                                  <a:pt x="503936" y="276860"/>
                                </a:lnTo>
                                <a:lnTo>
                                  <a:pt x="506095" y="276860"/>
                                </a:lnTo>
                                <a:lnTo>
                                  <a:pt x="507111" y="275590"/>
                                </a:lnTo>
                                <a:lnTo>
                                  <a:pt x="507746" y="275590"/>
                                </a:lnTo>
                                <a:lnTo>
                                  <a:pt x="510540" y="273050"/>
                                </a:lnTo>
                                <a:lnTo>
                                  <a:pt x="510921" y="271780"/>
                                </a:lnTo>
                                <a:lnTo>
                                  <a:pt x="511429" y="271780"/>
                                </a:lnTo>
                                <a:lnTo>
                                  <a:pt x="511683" y="270510"/>
                                </a:lnTo>
                                <a:lnTo>
                                  <a:pt x="511937" y="270510"/>
                                </a:lnTo>
                                <a:lnTo>
                                  <a:pt x="511937" y="269240"/>
                                </a:lnTo>
                                <a:close/>
                              </a:path>
                              <a:path w="732155" h="328930">
                                <a:moveTo>
                                  <a:pt x="572897" y="208280"/>
                                </a:moveTo>
                                <a:lnTo>
                                  <a:pt x="572757" y="208280"/>
                                </a:lnTo>
                                <a:lnTo>
                                  <a:pt x="572262" y="207010"/>
                                </a:lnTo>
                                <a:lnTo>
                                  <a:pt x="571500" y="205740"/>
                                </a:lnTo>
                                <a:lnTo>
                                  <a:pt x="570865" y="205740"/>
                                </a:lnTo>
                                <a:lnTo>
                                  <a:pt x="570344" y="204470"/>
                                </a:lnTo>
                                <a:lnTo>
                                  <a:pt x="568833" y="204470"/>
                                </a:lnTo>
                                <a:lnTo>
                                  <a:pt x="566166" y="203200"/>
                                </a:lnTo>
                                <a:lnTo>
                                  <a:pt x="555117" y="214630"/>
                                </a:lnTo>
                                <a:lnTo>
                                  <a:pt x="516547" y="176530"/>
                                </a:lnTo>
                                <a:lnTo>
                                  <a:pt x="502412" y="162560"/>
                                </a:lnTo>
                                <a:lnTo>
                                  <a:pt x="502285" y="161290"/>
                                </a:lnTo>
                                <a:lnTo>
                                  <a:pt x="500888" y="161290"/>
                                </a:lnTo>
                                <a:lnTo>
                                  <a:pt x="500380" y="162560"/>
                                </a:lnTo>
                                <a:lnTo>
                                  <a:pt x="498856" y="162560"/>
                                </a:lnTo>
                                <a:lnTo>
                                  <a:pt x="496062" y="166370"/>
                                </a:lnTo>
                                <a:lnTo>
                                  <a:pt x="495427" y="166370"/>
                                </a:lnTo>
                                <a:lnTo>
                                  <a:pt x="495300" y="167640"/>
                                </a:lnTo>
                                <a:lnTo>
                                  <a:pt x="494665" y="167640"/>
                                </a:lnTo>
                                <a:lnTo>
                                  <a:pt x="494538" y="168910"/>
                                </a:lnTo>
                                <a:lnTo>
                                  <a:pt x="489585" y="191770"/>
                                </a:lnTo>
                                <a:lnTo>
                                  <a:pt x="489585" y="193040"/>
                                </a:lnTo>
                                <a:lnTo>
                                  <a:pt x="489839" y="194310"/>
                                </a:lnTo>
                                <a:lnTo>
                                  <a:pt x="490347" y="194310"/>
                                </a:lnTo>
                                <a:lnTo>
                                  <a:pt x="490728" y="195580"/>
                                </a:lnTo>
                                <a:lnTo>
                                  <a:pt x="491744" y="195580"/>
                                </a:lnTo>
                                <a:lnTo>
                                  <a:pt x="492379" y="196850"/>
                                </a:lnTo>
                                <a:lnTo>
                                  <a:pt x="493522" y="198120"/>
                                </a:lnTo>
                                <a:lnTo>
                                  <a:pt x="495808" y="198120"/>
                                </a:lnTo>
                                <a:lnTo>
                                  <a:pt x="496316" y="196850"/>
                                </a:lnTo>
                                <a:lnTo>
                                  <a:pt x="496697" y="196850"/>
                                </a:lnTo>
                                <a:lnTo>
                                  <a:pt x="496951" y="195580"/>
                                </a:lnTo>
                                <a:lnTo>
                                  <a:pt x="501650" y="176530"/>
                                </a:lnTo>
                                <a:lnTo>
                                  <a:pt x="547116" y="222250"/>
                                </a:lnTo>
                                <a:lnTo>
                                  <a:pt x="534416" y="234950"/>
                                </a:lnTo>
                                <a:lnTo>
                                  <a:pt x="534416" y="237490"/>
                                </a:lnTo>
                                <a:lnTo>
                                  <a:pt x="535178" y="238760"/>
                                </a:lnTo>
                                <a:lnTo>
                                  <a:pt x="536829" y="241300"/>
                                </a:lnTo>
                                <a:lnTo>
                                  <a:pt x="538353" y="241300"/>
                                </a:lnTo>
                                <a:lnTo>
                                  <a:pt x="538734" y="242570"/>
                                </a:lnTo>
                                <a:lnTo>
                                  <a:pt x="540512" y="242570"/>
                                </a:lnTo>
                                <a:lnTo>
                                  <a:pt x="540766" y="241300"/>
                                </a:lnTo>
                                <a:lnTo>
                                  <a:pt x="541020" y="241300"/>
                                </a:lnTo>
                                <a:lnTo>
                                  <a:pt x="567690" y="214630"/>
                                </a:lnTo>
                                <a:lnTo>
                                  <a:pt x="572757" y="209550"/>
                                </a:lnTo>
                                <a:lnTo>
                                  <a:pt x="572897" y="209550"/>
                                </a:lnTo>
                                <a:lnTo>
                                  <a:pt x="572897" y="208280"/>
                                </a:lnTo>
                                <a:close/>
                              </a:path>
                              <a:path w="732155" h="328930">
                                <a:moveTo>
                                  <a:pt x="599313" y="181610"/>
                                </a:moveTo>
                                <a:lnTo>
                                  <a:pt x="599059" y="180340"/>
                                </a:lnTo>
                                <a:lnTo>
                                  <a:pt x="573151" y="115570"/>
                                </a:lnTo>
                                <a:lnTo>
                                  <a:pt x="570611" y="109220"/>
                                </a:lnTo>
                                <a:lnTo>
                                  <a:pt x="570484" y="107950"/>
                                </a:lnTo>
                                <a:lnTo>
                                  <a:pt x="569976" y="106680"/>
                                </a:lnTo>
                                <a:lnTo>
                                  <a:pt x="569582" y="106680"/>
                                </a:lnTo>
                                <a:lnTo>
                                  <a:pt x="569341" y="105410"/>
                                </a:lnTo>
                                <a:lnTo>
                                  <a:pt x="567817" y="104140"/>
                                </a:lnTo>
                                <a:lnTo>
                                  <a:pt x="566801" y="102870"/>
                                </a:lnTo>
                                <a:lnTo>
                                  <a:pt x="565518" y="101600"/>
                                </a:lnTo>
                                <a:lnTo>
                                  <a:pt x="564388" y="101600"/>
                                </a:lnTo>
                                <a:lnTo>
                                  <a:pt x="563867" y="100330"/>
                                </a:lnTo>
                                <a:lnTo>
                                  <a:pt x="562229" y="100330"/>
                                </a:lnTo>
                                <a:lnTo>
                                  <a:pt x="561721" y="101600"/>
                                </a:lnTo>
                                <a:lnTo>
                                  <a:pt x="560959" y="101600"/>
                                </a:lnTo>
                                <a:lnTo>
                                  <a:pt x="525526" y="137160"/>
                                </a:lnTo>
                                <a:lnTo>
                                  <a:pt x="525653" y="139700"/>
                                </a:lnTo>
                                <a:lnTo>
                                  <a:pt x="525907" y="139700"/>
                                </a:lnTo>
                                <a:lnTo>
                                  <a:pt x="526669" y="140970"/>
                                </a:lnTo>
                                <a:lnTo>
                                  <a:pt x="527177" y="140970"/>
                                </a:lnTo>
                                <a:lnTo>
                                  <a:pt x="527685" y="142240"/>
                                </a:lnTo>
                                <a:lnTo>
                                  <a:pt x="528828" y="143510"/>
                                </a:lnTo>
                                <a:lnTo>
                                  <a:pt x="529844" y="143510"/>
                                </a:lnTo>
                                <a:lnTo>
                                  <a:pt x="530733" y="144780"/>
                                </a:lnTo>
                                <a:lnTo>
                                  <a:pt x="532384" y="144780"/>
                                </a:lnTo>
                                <a:lnTo>
                                  <a:pt x="533019" y="143510"/>
                                </a:lnTo>
                                <a:lnTo>
                                  <a:pt x="561721" y="115570"/>
                                </a:lnTo>
                                <a:lnTo>
                                  <a:pt x="590156" y="189230"/>
                                </a:lnTo>
                                <a:lnTo>
                                  <a:pt x="590677" y="190500"/>
                                </a:lnTo>
                                <a:lnTo>
                                  <a:pt x="592709" y="190500"/>
                                </a:lnTo>
                                <a:lnTo>
                                  <a:pt x="593471" y="189230"/>
                                </a:lnTo>
                                <a:lnTo>
                                  <a:pt x="594093" y="189230"/>
                                </a:lnTo>
                                <a:lnTo>
                                  <a:pt x="598030" y="185420"/>
                                </a:lnTo>
                                <a:lnTo>
                                  <a:pt x="598551" y="184150"/>
                                </a:lnTo>
                                <a:lnTo>
                                  <a:pt x="599313" y="182880"/>
                                </a:lnTo>
                                <a:lnTo>
                                  <a:pt x="599313" y="181610"/>
                                </a:lnTo>
                                <a:close/>
                              </a:path>
                              <a:path w="732155" h="328930">
                                <a:moveTo>
                                  <a:pt x="700024" y="100330"/>
                                </a:moveTo>
                                <a:lnTo>
                                  <a:pt x="699897" y="97790"/>
                                </a:lnTo>
                                <a:lnTo>
                                  <a:pt x="699516" y="97790"/>
                                </a:lnTo>
                                <a:lnTo>
                                  <a:pt x="698500" y="96520"/>
                                </a:lnTo>
                                <a:lnTo>
                                  <a:pt x="697738" y="95250"/>
                                </a:lnTo>
                                <a:lnTo>
                                  <a:pt x="696087" y="93980"/>
                                </a:lnTo>
                                <a:lnTo>
                                  <a:pt x="694817" y="92710"/>
                                </a:lnTo>
                                <a:lnTo>
                                  <a:pt x="692912" y="92710"/>
                                </a:lnTo>
                                <a:lnTo>
                                  <a:pt x="687705" y="95250"/>
                                </a:lnTo>
                                <a:lnTo>
                                  <a:pt x="683895" y="96520"/>
                                </a:lnTo>
                                <a:lnTo>
                                  <a:pt x="681101" y="96520"/>
                                </a:lnTo>
                                <a:lnTo>
                                  <a:pt x="678307" y="97790"/>
                                </a:lnTo>
                                <a:lnTo>
                                  <a:pt x="670814" y="97790"/>
                                </a:lnTo>
                                <a:lnTo>
                                  <a:pt x="670814" y="95250"/>
                                </a:lnTo>
                                <a:lnTo>
                                  <a:pt x="670306" y="92710"/>
                                </a:lnTo>
                                <a:lnTo>
                                  <a:pt x="660146" y="73545"/>
                                </a:lnTo>
                                <a:lnTo>
                                  <a:pt x="660146" y="104140"/>
                                </a:lnTo>
                                <a:lnTo>
                                  <a:pt x="659003" y="107950"/>
                                </a:lnTo>
                                <a:lnTo>
                                  <a:pt x="657987" y="111760"/>
                                </a:lnTo>
                                <a:lnTo>
                                  <a:pt x="655701" y="115570"/>
                                </a:lnTo>
                                <a:lnTo>
                                  <a:pt x="652145" y="118110"/>
                                </a:lnTo>
                                <a:lnTo>
                                  <a:pt x="648716" y="121920"/>
                                </a:lnTo>
                                <a:lnTo>
                                  <a:pt x="645160" y="124460"/>
                                </a:lnTo>
                                <a:lnTo>
                                  <a:pt x="638048" y="127000"/>
                                </a:lnTo>
                                <a:lnTo>
                                  <a:pt x="634606" y="127000"/>
                                </a:lnTo>
                                <a:lnTo>
                                  <a:pt x="627494" y="125730"/>
                                </a:lnTo>
                                <a:lnTo>
                                  <a:pt x="623951" y="123190"/>
                                </a:lnTo>
                                <a:lnTo>
                                  <a:pt x="620382" y="121920"/>
                                </a:lnTo>
                                <a:lnTo>
                                  <a:pt x="616839" y="119380"/>
                                </a:lnTo>
                                <a:lnTo>
                                  <a:pt x="613283" y="115570"/>
                                </a:lnTo>
                                <a:lnTo>
                                  <a:pt x="606552" y="109220"/>
                                </a:lnTo>
                                <a:lnTo>
                                  <a:pt x="603885" y="105410"/>
                                </a:lnTo>
                                <a:lnTo>
                                  <a:pt x="601599" y="102870"/>
                                </a:lnTo>
                                <a:lnTo>
                                  <a:pt x="599440" y="99060"/>
                                </a:lnTo>
                                <a:lnTo>
                                  <a:pt x="597916" y="95250"/>
                                </a:lnTo>
                                <a:lnTo>
                                  <a:pt x="597268" y="91440"/>
                                </a:lnTo>
                                <a:lnTo>
                                  <a:pt x="596506" y="87630"/>
                                </a:lnTo>
                                <a:lnTo>
                                  <a:pt x="596569" y="86360"/>
                                </a:lnTo>
                                <a:lnTo>
                                  <a:pt x="596646" y="85090"/>
                                </a:lnTo>
                                <a:lnTo>
                                  <a:pt x="597789" y="81280"/>
                                </a:lnTo>
                                <a:lnTo>
                                  <a:pt x="598792" y="77470"/>
                                </a:lnTo>
                                <a:lnTo>
                                  <a:pt x="601091" y="73660"/>
                                </a:lnTo>
                                <a:lnTo>
                                  <a:pt x="607949" y="66040"/>
                                </a:lnTo>
                                <a:lnTo>
                                  <a:pt x="618617" y="62230"/>
                                </a:lnTo>
                                <a:lnTo>
                                  <a:pt x="625729" y="62230"/>
                                </a:lnTo>
                                <a:lnTo>
                                  <a:pt x="646684" y="76200"/>
                                </a:lnTo>
                                <a:lnTo>
                                  <a:pt x="649859" y="78740"/>
                                </a:lnTo>
                                <a:lnTo>
                                  <a:pt x="652653" y="82550"/>
                                </a:lnTo>
                                <a:lnTo>
                                  <a:pt x="654939" y="86360"/>
                                </a:lnTo>
                                <a:lnTo>
                                  <a:pt x="657225" y="88900"/>
                                </a:lnTo>
                                <a:lnTo>
                                  <a:pt x="658749" y="92710"/>
                                </a:lnTo>
                                <a:lnTo>
                                  <a:pt x="660019" y="99060"/>
                                </a:lnTo>
                                <a:lnTo>
                                  <a:pt x="660146" y="104140"/>
                                </a:lnTo>
                                <a:lnTo>
                                  <a:pt x="660146" y="73545"/>
                                </a:lnTo>
                                <a:lnTo>
                                  <a:pt x="620776" y="50800"/>
                                </a:lnTo>
                                <a:lnTo>
                                  <a:pt x="616077" y="52070"/>
                                </a:lnTo>
                                <a:lnTo>
                                  <a:pt x="586486" y="82550"/>
                                </a:lnTo>
                                <a:lnTo>
                                  <a:pt x="585724" y="86360"/>
                                </a:lnTo>
                                <a:lnTo>
                                  <a:pt x="586092" y="91440"/>
                                </a:lnTo>
                                <a:lnTo>
                                  <a:pt x="586193" y="92710"/>
                                </a:lnTo>
                                <a:lnTo>
                                  <a:pt x="586295" y="93980"/>
                                </a:lnTo>
                                <a:lnTo>
                                  <a:pt x="586384" y="95250"/>
                                </a:lnTo>
                                <a:lnTo>
                                  <a:pt x="586486" y="96520"/>
                                </a:lnTo>
                                <a:lnTo>
                                  <a:pt x="588010" y="101600"/>
                                </a:lnTo>
                                <a:lnTo>
                                  <a:pt x="590804" y="106680"/>
                                </a:lnTo>
                                <a:lnTo>
                                  <a:pt x="593471" y="111760"/>
                                </a:lnTo>
                                <a:lnTo>
                                  <a:pt x="597154" y="116840"/>
                                </a:lnTo>
                                <a:lnTo>
                                  <a:pt x="601967" y="121920"/>
                                </a:lnTo>
                                <a:lnTo>
                                  <a:pt x="606933" y="125730"/>
                                </a:lnTo>
                                <a:lnTo>
                                  <a:pt x="611759" y="130810"/>
                                </a:lnTo>
                                <a:lnTo>
                                  <a:pt x="616585" y="133350"/>
                                </a:lnTo>
                                <a:lnTo>
                                  <a:pt x="621538" y="135890"/>
                                </a:lnTo>
                                <a:lnTo>
                                  <a:pt x="626237" y="137160"/>
                                </a:lnTo>
                                <a:lnTo>
                                  <a:pt x="635762" y="138430"/>
                                </a:lnTo>
                                <a:lnTo>
                                  <a:pt x="645033" y="135890"/>
                                </a:lnTo>
                                <a:lnTo>
                                  <a:pt x="654177" y="130810"/>
                                </a:lnTo>
                                <a:lnTo>
                                  <a:pt x="657504" y="127000"/>
                                </a:lnTo>
                                <a:lnTo>
                                  <a:pt x="658622" y="125730"/>
                                </a:lnTo>
                                <a:lnTo>
                                  <a:pt x="661670" y="123190"/>
                                </a:lnTo>
                                <a:lnTo>
                                  <a:pt x="664083" y="119380"/>
                                </a:lnTo>
                                <a:lnTo>
                                  <a:pt x="667385" y="113030"/>
                                </a:lnTo>
                                <a:lnTo>
                                  <a:pt x="668401" y="110490"/>
                                </a:lnTo>
                                <a:lnTo>
                                  <a:pt x="669036" y="109220"/>
                                </a:lnTo>
                                <a:lnTo>
                                  <a:pt x="672846" y="107950"/>
                                </a:lnTo>
                                <a:lnTo>
                                  <a:pt x="676402" y="107950"/>
                                </a:lnTo>
                                <a:lnTo>
                                  <a:pt x="683260" y="106680"/>
                                </a:lnTo>
                                <a:lnTo>
                                  <a:pt x="686308" y="106680"/>
                                </a:lnTo>
                                <a:lnTo>
                                  <a:pt x="691896" y="104140"/>
                                </a:lnTo>
                                <a:lnTo>
                                  <a:pt x="694182" y="104140"/>
                                </a:lnTo>
                                <a:lnTo>
                                  <a:pt x="697992" y="101600"/>
                                </a:lnTo>
                                <a:lnTo>
                                  <a:pt x="699262" y="101600"/>
                                </a:lnTo>
                                <a:lnTo>
                                  <a:pt x="699770" y="100330"/>
                                </a:lnTo>
                                <a:lnTo>
                                  <a:pt x="700024" y="100330"/>
                                </a:lnTo>
                                <a:close/>
                              </a:path>
                              <a:path w="732155" h="328930">
                                <a:moveTo>
                                  <a:pt x="731901" y="48260"/>
                                </a:moveTo>
                                <a:lnTo>
                                  <a:pt x="731647" y="48260"/>
                                </a:lnTo>
                                <a:lnTo>
                                  <a:pt x="729996" y="45720"/>
                                </a:lnTo>
                                <a:lnTo>
                                  <a:pt x="729361" y="45720"/>
                                </a:lnTo>
                                <a:lnTo>
                                  <a:pt x="727837" y="44450"/>
                                </a:lnTo>
                                <a:lnTo>
                                  <a:pt x="725043" y="44450"/>
                                </a:lnTo>
                                <a:lnTo>
                                  <a:pt x="698754" y="71120"/>
                                </a:lnTo>
                                <a:lnTo>
                                  <a:pt x="698627" y="66040"/>
                                </a:lnTo>
                                <a:lnTo>
                                  <a:pt x="698525" y="62230"/>
                                </a:lnTo>
                                <a:lnTo>
                                  <a:pt x="698436" y="58420"/>
                                </a:lnTo>
                                <a:lnTo>
                                  <a:pt x="698309" y="53340"/>
                                </a:lnTo>
                                <a:lnTo>
                                  <a:pt x="694563" y="21590"/>
                                </a:lnTo>
                                <a:lnTo>
                                  <a:pt x="693547" y="17780"/>
                                </a:lnTo>
                                <a:lnTo>
                                  <a:pt x="692150" y="15240"/>
                                </a:lnTo>
                                <a:lnTo>
                                  <a:pt x="689864" y="11430"/>
                                </a:lnTo>
                                <a:lnTo>
                                  <a:pt x="689102" y="10160"/>
                                </a:lnTo>
                                <a:lnTo>
                                  <a:pt x="687324" y="8890"/>
                                </a:lnTo>
                                <a:lnTo>
                                  <a:pt x="683260" y="5080"/>
                                </a:lnTo>
                                <a:lnTo>
                                  <a:pt x="680847" y="2540"/>
                                </a:lnTo>
                                <a:lnTo>
                                  <a:pt x="678307" y="2540"/>
                                </a:lnTo>
                                <a:lnTo>
                                  <a:pt x="675767" y="1270"/>
                                </a:lnTo>
                                <a:lnTo>
                                  <a:pt x="672973" y="0"/>
                                </a:lnTo>
                                <a:lnTo>
                                  <a:pt x="667258" y="0"/>
                                </a:lnTo>
                                <a:lnTo>
                                  <a:pt x="661416" y="2540"/>
                                </a:lnTo>
                                <a:lnTo>
                                  <a:pt x="658368" y="3810"/>
                                </a:lnTo>
                                <a:lnTo>
                                  <a:pt x="655447" y="5080"/>
                                </a:lnTo>
                                <a:lnTo>
                                  <a:pt x="650748" y="10160"/>
                                </a:lnTo>
                                <a:lnTo>
                                  <a:pt x="649097" y="12700"/>
                                </a:lnTo>
                                <a:lnTo>
                                  <a:pt x="646557" y="16510"/>
                                </a:lnTo>
                                <a:lnTo>
                                  <a:pt x="645541" y="17780"/>
                                </a:lnTo>
                                <a:lnTo>
                                  <a:pt x="644652" y="20320"/>
                                </a:lnTo>
                                <a:lnTo>
                                  <a:pt x="643255" y="24130"/>
                                </a:lnTo>
                                <a:lnTo>
                                  <a:pt x="642493" y="26670"/>
                                </a:lnTo>
                                <a:lnTo>
                                  <a:pt x="642620" y="30480"/>
                                </a:lnTo>
                                <a:lnTo>
                                  <a:pt x="642874" y="31750"/>
                                </a:lnTo>
                                <a:lnTo>
                                  <a:pt x="643509" y="31750"/>
                                </a:lnTo>
                                <a:lnTo>
                                  <a:pt x="643763" y="33020"/>
                                </a:lnTo>
                                <a:lnTo>
                                  <a:pt x="645287" y="34290"/>
                                </a:lnTo>
                                <a:lnTo>
                                  <a:pt x="646430" y="34290"/>
                                </a:lnTo>
                                <a:lnTo>
                                  <a:pt x="646938" y="35560"/>
                                </a:lnTo>
                                <a:lnTo>
                                  <a:pt x="649986" y="35560"/>
                                </a:lnTo>
                                <a:lnTo>
                                  <a:pt x="650748" y="31750"/>
                                </a:lnTo>
                                <a:lnTo>
                                  <a:pt x="651256" y="30480"/>
                                </a:lnTo>
                                <a:lnTo>
                                  <a:pt x="652272" y="26670"/>
                                </a:lnTo>
                                <a:lnTo>
                                  <a:pt x="653034" y="24130"/>
                                </a:lnTo>
                                <a:lnTo>
                                  <a:pt x="654050" y="22860"/>
                                </a:lnTo>
                                <a:lnTo>
                                  <a:pt x="655066" y="20320"/>
                                </a:lnTo>
                                <a:lnTo>
                                  <a:pt x="656590" y="19050"/>
                                </a:lnTo>
                                <a:lnTo>
                                  <a:pt x="660146" y="15240"/>
                                </a:lnTo>
                                <a:lnTo>
                                  <a:pt x="663702" y="12700"/>
                                </a:lnTo>
                                <a:lnTo>
                                  <a:pt x="665480" y="12700"/>
                                </a:lnTo>
                                <a:lnTo>
                                  <a:pt x="667258" y="11430"/>
                                </a:lnTo>
                                <a:lnTo>
                                  <a:pt x="670814" y="11430"/>
                                </a:lnTo>
                                <a:lnTo>
                                  <a:pt x="672465" y="12700"/>
                                </a:lnTo>
                                <a:lnTo>
                                  <a:pt x="674116" y="12700"/>
                                </a:lnTo>
                                <a:lnTo>
                                  <a:pt x="675767" y="13970"/>
                                </a:lnTo>
                                <a:lnTo>
                                  <a:pt x="688746" y="45720"/>
                                </a:lnTo>
                                <a:lnTo>
                                  <a:pt x="688848" y="46990"/>
                                </a:lnTo>
                                <a:lnTo>
                                  <a:pt x="688898" y="55880"/>
                                </a:lnTo>
                                <a:lnTo>
                                  <a:pt x="689000" y="62230"/>
                                </a:lnTo>
                                <a:lnTo>
                                  <a:pt x="689127" y="69850"/>
                                </a:lnTo>
                                <a:lnTo>
                                  <a:pt x="689229" y="76200"/>
                                </a:lnTo>
                                <a:lnTo>
                                  <a:pt x="689356" y="77470"/>
                                </a:lnTo>
                                <a:lnTo>
                                  <a:pt x="689610" y="78740"/>
                                </a:lnTo>
                                <a:lnTo>
                                  <a:pt x="689737" y="80010"/>
                                </a:lnTo>
                                <a:lnTo>
                                  <a:pt x="690372" y="81280"/>
                                </a:lnTo>
                                <a:lnTo>
                                  <a:pt x="690880" y="81280"/>
                                </a:lnTo>
                                <a:lnTo>
                                  <a:pt x="691769" y="82550"/>
                                </a:lnTo>
                                <a:lnTo>
                                  <a:pt x="692404" y="83820"/>
                                </a:lnTo>
                                <a:lnTo>
                                  <a:pt x="693039" y="83820"/>
                                </a:lnTo>
                                <a:lnTo>
                                  <a:pt x="693674" y="85090"/>
                                </a:lnTo>
                                <a:lnTo>
                                  <a:pt x="698119" y="85090"/>
                                </a:lnTo>
                                <a:lnTo>
                                  <a:pt x="711873" y="71120"/>
                                </a:lnTo>
                                <a:lnTo>
                                  <a:pt x="731901" y="50800"/>
                                </a:lnTo>
                                <a:lnTo>
                                  <a:pt x="731901" y="48260"/>
                                </a:lnTo>
                                <a:close/>
                              </a:path>
                            </a:pathLst>
                          </a:custGeom>
                          <a:solidFill>
                            <a:srgbClr val="585858"/>
                          </a:solidFill>
                        </wps:spPr>
                        <wps:bodyPr wrap="square" lIns="0" tIns="0" rIns="0" bIns="0" rtlCol="0">
                          <a:prstTxWarp prst="textNoShape">
                            <a:avLst/>
                          </a:prstTxWarp>
                          <a:noAutofit/>
                        </wps:bodyPr>
                      </wps:wsp>
                      <pic:pic>
                        <pic:nvPicPr>
                          <pic:cNvPr id="46" name="Image 46"/>
                          <pic:cNvPicPr/>
                        </pic:nvPicPr>
                        <pic:blipFill>
                          <a:blip r:embed="rId22" cstate="print"/>
                          <a:stretch>
                            <a:fillRect/>
                          </a:stretch>
                        </pic:blipFill>
                        <pic:spPr>
                          <a:xfrm>
                            <a:off x="2676461" y="1842833"/>
                            <a:ext cx="329311" cy="328929"/>
                          </a:xfrm>
                          <a:prstGeom prst="rect">
                            <a:avLst/>
                          </a:prstGeom>
                        </pic:spPr>
                      </pic:pic>
                      <wps:wsp>
                        <wps:cNvPr id="47" name="Graphic 47"/>
                        <wps:cNvSpPr/>
                        <wps:spPr>
                          <a:xfrm>
                            <a:off x="3070796" y="1839023"/>
                            <a:ext cx="332740" cy="332740"/>
                          </a:xfrm>
                          <a:custGeom>
                            <a:avLst/>
                            <a:gdLst/>
                            <a:ahLst/>
                            <a:cxnLst/>
                            <a:rect l="l" t="t" r="r" b="b"/>
                            <a:pathLst>
                              <a:path w="332740" h="332740">
                                <a:moveTo>
                                  <a:pt x="35687" y="250190"/>
                                </a:moveTo>
                                <a:lnTo>
                                  <a:pt x="26035" y="250190"/>
                                </a:lnTo>
                                <a:lnTo>
                                  <a:pt x="24257" y="251460"/>
                                </a:lnTo>
                                <a:lnTo>
                                  <a:pt x="20447" y="252730"/>
                                </a:lnTo>
                                <a:lnTo>
                                  <a:pt x="16637" y="255270"/>
                                </a:lnTo>
                                <a:lnTo>
                                  <a:pt x="14605" y="256540"/>
                                </a:lnTo>
                                <a:lnTo>
                                  <a:pt x="12826" y="257810"/>
                                </a:lnTo>
                                <a:lnTo>
                                  <a:pt x="7112" y="264160"/>
                                </a:lnTo>
                                <a:lnTo>
                                  <a:pt x="4318" y="267970"/>
                                </a:lnTo>
                                <a:lnTo>
                                  <a:pt x="762" y="276860"/>
                                </a:lnTo>
                                <a:lnTo>
                                  <a:pt x="0" y="281940"/>
                                </a:lnTo>
                                <a:lnTo>
                                  <a:pt x="762" y="292100"/>
                                </a:lnTo>
                                <a:lnTo>
                                  <a:pt x="25908" y="326390"/>
                                </a:lnTo>
                                <a:lnTo>
                                  <a:pt x="40639" y="332740"/>
                                </a:lnTo>
                                <a:lnTo>
                                  <a:pt x="54610" y="332740"/>
                                </a:lnTo>
                                <a:lnTo>
                                  <a:pt x="59055" y="330200"/>
                                </a:lnTo>
                                <a:lnTo>
                                  <a:pt x="63500" y="328930"/>
                                </a:lnTo>
                                <a:lnTo>
                                  <a:pt x="67690" y="326390"/>
                                </a:lnTo>
                                <a:lnTo>
                                  <a:pt x="71627" y="322580"/>
                                </a:lnTo>
                                <a:lnTo>
                                  <a:pt x="72707" y="321310"/>
                                </a:lnTo>
                                <a:lnTo>
                                  <a:pt x="42799" y="321310"/>
                                </a:lnTo>
                                <a:lnTo>
                                  <a:pt x="39243" y="320040"/>
                                </a:lnTo>
                                <a:lnTo>
                                  <a:pt x="35560" y="317500"/>
                                </a:lnTo>
                                <a:lnTo>
                                  <a:pt x="27939" y="312420"/>
                                </a:lnTo>
                                <a:lnTo>
                                  <a:pt x="24257" y="308610"/>
                                </a:lnTo>
                                <a:lnTo>
                                  <a:pt x="10795" y="281940"/>
                                </a:lnTo>
                                <a:lnTo>
                                  <a:pt x="10922" y="280670"/>
                                </a:lnTo>
                                <a:lnTo>
                                  <a:pt x="11049" y="279400"/>
                                </a:lnTo>
                                <a:lnTo>
                                  <a:pt x="12191" y="275590"/>
                                </a:lnTo>
                                <a:lnTo>
                                  <a:pt x="13335" y="273050"/>
                                </a:lnTo>
                                <a:lnTo>
                                  <a:pt x="15239" y="269240"/>
                                </a:lnTo>
                                <a:lnTo>
                                  <a:pt x="17907" y="266700"/>
                                </a:lnTo>
                                <a:lnTo>
                                  <a:pt x="20320" y="264160"/>
                                </a:lnTo>
                                <a:lnTo>
                                  <a:pt x="25146" y="261620"/>
                                </a:lnTo>
                                <a:lnTo>
                                  <a:pt x="27432" y="260350"/>
                                </a:lnTo>
                                <a:lnTo>
                                  <a:pt x="29590" y="259080"/>
                                </a:lnTo>
                                <a:lnTo>
                                  <a:pt x="33527" y="259080"/>
                                </a:lnTo>
                                <a:lnTo>
                                  <a:pt x="35178" y="257810"/>
                                </a:lnTo>
                                <a:lnTo>
                                  <a:pt x="38862" y="257810"/>
                                </a:lnTo>
                                <a:lnTo>
                                  <a:pt x="39243" y="256540"/>
                                </a:lnTo>
                                <a:lnTo>
                                  <a:pt x="39370" y="255270"/>
                                </a:lnTo>
                                <a:lnTo>
                                  <a:pt x="39115" y="254000"/>
                                </a:lnTo>
                                <a:lnTo>
                                  <a:pt x="38353" y="254000"/>
                                </a:lnTo>
                                <a:lnTo>
                                  <a:pt x="37846" y="252730"/>
                                </a:lnTo>
                                <a:lnTo>
                                  <a:pt x="36195" y="251460"/>
                                </a:lnTo>
                                <a:lnTo>
                                  <a:pt x="35687" y="250190"/>
                                </a:lnTo>
                                <a:close/>
                              </a:path>
                              <a:path w="332740" h="332740">
                                <a:moveTo>
                                  <a:pt x="78105" y="292100"/>
                                </a:moveTo>
                                <a:lnTo>
                                  <a:pt x="75691" y="292100"/>
                                </a:lnTo>
                                <a:lnTo>
                                  <a:pt x="75184" y="293370"/>
                                </a:lnTo>
                                <a:lnTo>
                                  <a:pt x="74930" y="293370"/>
                                </a:lnTo>
                                <a:lnTo>
                                  <a:pt x="74422" y="297180"/>
                                </a:lnTo>
                                <a:lnTo>
                                  <a:pt x="74040" y="298450"/>
                                </a:lnTo>
                                <a:lnTo>
                                  <a:pt x="73533" y="300990"/>
                                </a:lnTo>
                                <a:lnTo>
                                  <a:pt x="73025" y="302260"/>
                                </a:lnTo>
                                <a:lnTo>
                                  <a:pt x="72136" y="304800"/>
                                </a:lnTo>
                                <a:lnTo>
                                  <a:pt x="70993" y="307340"/>
                                </a:lnTo>
                                <a:lnTo>
                                  <a:pt x="69723" y="309880"/>
                                </a:lnTo>
                                <a:lnTo>
                                  <a:pt x="67945" y="311150"/>
                                </a:lnTo>
                                <a:lnTo>
                                  <a:pt x="62737" y="317500"/>
                                </a:lnTo>
                                <a:lnTo>
                                  <a:pt x="59689" y="318770"/>
                                </a:lnTo>
                                <a:lnTo>
                                  <a:pt x="56514" y="320040"/>
                                </a:lnTo>
                                <a:lnTo>
                                  <a:pt x="53212" y="321310"/>
                                </a:lnTo>
                                <a:lnTo>
                                  <a:pt x="72707" y="321310"/>
                                </a:lnTo>
                                <a:lnTo>
                                  <a:pt x="73787" y="320040"/>
                                </a:lnTo>
                                <a:lnTo>
                                  <a:pt x="75691" y="317500"/>
                                </a:lnTo>
                                <a:lnTo>
                                  <a:pt x="77215" y="314960"/>
                                </a:lnTo>
                                <a:lnTo>
                                  <a:pt x="79883" y="311150"/>
                                </a:lnTo>
                                <a:lnTo>
                                  <a:pt x="80645" y="308610"/>
                                </a:lnTo>
                                <a:lnTo>
                                  <a:pt x="81534" y="306070"/>
                                </a:lnTo>
                                <a:lnTo>
                                  <a:pt x="82169" y="304800"/>
                                </a:lnTo>
                                <a:lnTo>
                                  <a:pt x="82550" y="303530"/>
                                </a:lnTo>
                                <a:lnTo>
                                  <a:pt x="82931" y="300990"/>
                                </a:lnTo>
                                <a:lnTo>
                                  <a:pt x="82931" y="298450"/>
                                </a:lnTo>
                                <a:lnTo>
                                  <a:pt x="82676" y="297180"/>
                                </a:lnTo>
                                <a:lnTo>
                                  <a:pt x="82041" y="297180"/>
                                </a:lnTo>
                                <a:lnTo>
                                  <a:pt x="81661" y="295910"/>
                                </a:lnTo>
                                <a:lnTo>
                                  <a:pt x="80390" y="294640"/>
                                </a:lnTo>
                                <a:lnTo>
                                  <a:pt x="79756" y="294640"/>
                                </a:lnTo>
                                <a:lnTo>
                                  <a:pt x="78612" y="293370"/>
                                </a:lnTo>
                                <a:lnTo>
                                  <a:pt x="78105" y="292100"/>
                                </a:lnTo>
                                <a:close/>
                              </a:path>
                              <a:path w="332740" h="332740">
                                <a:moveTo>
                                  <a:pt x="71120" y="241300"/>
                                </a:moveTo>
                                <a:lnTo>
                                  <a:pt x="36575" y="241300"/>
                                </a:lnTo>
                                <a:lnTo>
                                  <a:pt x="87375" y="257810"/>
                                </a:lnTo>
                                <a:lnTo>
                                  <a:pt x="109727" y="280670"/>
                                </a:lnTo>
                                <a:lnTo>
                                  <a:pt x="111760" y="280670"/>
                                </a:lnTo>
                                <a:lnTo>
                                  <a:pt x="112268" y="279400"/>
                                </a:lnTo>
                                <a:lnTo>
                                  <a:pt x="113537" y="279400"/>
                                </a:lnTo>
                                <a:lnTo>
                                  <a:pt x="115697" y="276860"/>
                                </a:lnTo>
                                <a:lnTo>
                                  <a:pt x="116712" y="275590"/>
                                </a:lnTo>
                                <a:lnTo>
                                  <a:pt x="117094" y="275590"/>
                                </a:lnTo>
                                <a:lnTo>
                                  <a:pt x="117475" y="274320"/>
                                </a:lnTo>
                                <a:lnTo>
                                  <a:pt x="117856" y="274320"/>
                                </a:lnTo>
                                <a:lnTo>
                                  <a:pt x="117856" y="273050"/>
                                </a:lnTo>
                                <a:lnTo>
                                  <a:pt x="95250" y="250190"/>
                                </a:lnTo>
                                <a:lnTo>
                                  <a:pt x="93992" y="246380"/>
                                </a:lnTo>
                                <a:lnTo>
                                  <a:pt x="83947" y="246380"/>
                                </a:lnTo>
                                <a:lnTo>
                                  <a:pt x="81280" y="245110"/>
                                </a:lnTo>
                                <a:lnTo>
                                  <a:pt x="71120" y="241300"/>
                                </a:lnTo>
                                <a:close/>
                              </a:path>
                              <a:path w="332740" h="332740">
                                <a:moveTo>
                                  <a:pt x="33782" y="248920"/>
                                </a:moveTo>
                                <a:lnTo>
                                  <a:pt x="30861" y="248920"/>
                                </a:lnTo>
                                <a:lnTo>
                                  <a:pt x="27812" y="250190"/>
                                </a:lnTo>
                                <a:lnTo>
                                  <a:pt x="34162" y="250190"/>
                                </a:lnTo>
                                <a:lnTo>
                                  <a:pt x="33782" y="248920"/>
                                </a:lnTo>
                                <a:close/>
                              </a:path>
                              <a:path w="332740" h="332740">
                                <a:moveTo>
                                  <a:pt x="77470" y="196850"/>
                                </a:moveTo>
                                <a:lnTo>
                                  <a:pt x="75184" y="196850"/>
                                </a:lnTo>
                                <a:lnTo>
                                  <a:pt x="74549" y="198120"/>
                                </a:lnTo>
                                <a:lnTo>
                                  <a:pt x="73787" y="198120"/>
                                </a:lnTo>
                                <a:lnTo>
                                  <a:pt x="72898" y="199390"/>
                                </a:lnTo>
                                <a:lnTo>
                                  <a:pt x="71755" y="199390"/>
                                </a:lnTo>
                                <a:lnTo>
                                  <a:pt x="70993" y="200660"/>
                                </a:lnTo>
                                <a:lnTo>
                                  <a:pt x="70358" y="201930"/>
                                </a:lnTo>
                                <a:lnTo>
                                  <a:pt x="69850" y="201930"/>
                                </a:lnTo>
                                <a:lnTo>
                                  <a:pt x="69087" y="203200"/>
                                </a:lnTo>
                                <a:lnTo>
                                  <a:pt x="68707" y="204470"/>
                                </a:lnTo>
                                <a:lnTo>
                                  <a:pt x="68834" y="205740"/>
                                </a:lnTo>
                                <a:lnTo>
                                  <a:pt x="69087" y="205740"/>
                                </a:lnTo>
                                <a:lnTo>
                                  <a:pt x="78994" y="233680"/>
                                </a:lnTo>
                                <a:lnTo>
                                  <a:pt x="81025" y="238760"/>
                                </a:lnTo>
                                <a:lnTo>
                                  <a:pt x="81914" y="241300"/>
                                </a:lnTo>
                                <a:lnTo>
                                  <a:pt x="83947" y="246380"/>
                                </a:lnTo>
                                <a:lnTo>
                                  <a:pt x="93992" y="246380"/>
                                </a:lnTo>
                                <a:lnTo>
                                  <a:pt x="78486" y="199390"/>
                                </a:lnTo>
                                <a:lnTo>
                                  <a:pt x="78105" y="198120"/>
                                </a:lnTo>
                                <a:lnTo>
                                  <a:pt x="77470" y="196850"/>
                                </a:lnTo>
                                <a:close/>
                              </a:path>
                              <a:path w="332740" h="332740">
                                <a:moveTo>
                                  <a:pt x="146558" y="245110"/>
                                </a:moveTo>
                                <a:lnTo>
                                  <a:pt x="144018" y="245110"/>
                                </a:lnTo>
                                <a:lnTo>
                                  <a:pt x="144525" y="246380"/>
                                </a:lnTo>
                                <a:lnTo>
                                  <a:pt x="146303" y="246380"/>
                                </a:lnTo>
                                <a:lnTo>
                                  <a:pt x="146558" y="245110"/>
                                </a:lnTo>
                                <a:close/>
                              </a:path>
                              <a:path w="332740" h="332740">
                                <a:moveTo>
                                  <a:pt x="122344" y="180340"/>
                                </a:moveTo>
                                <a:lnTo>
                                  <a:pt x="107314" y="180340"/>
                                </a:lnTo>
                                <a:lnTo>
                                  <a:pt x="152908" y="226060"/>
                                </a:lnTo>
                                <a:lnTo>
                                  <a:pt x="140081" y="238760"/>
                                </a:lnTo>
                                <a:lnTo>
                                  <a:pt x="139953" y="240030"/>
                                </a:lnTo>
                                <a:lnTo>
                                  <a:pt x="139953" y="241300"/>
                                </a:lnTo>
                                <a:lnTo>
                                  <a:pt x="140335" y="241300"/>
                                </a:lnTo>
                                <a:lnTo>
                                  <a:pt x="140715" y="242570"/>
                                </a:lnTo>
                                <a:lnTo>
                                  <a:pt x="140970" y="242570"/>
                                </a:lnTo>
                                <a:lnTo>
                                  <a:pt x="141350" y="243840"/>
                                </a:lnTo>
                                <a:lnTo>
                                  <a:pt x="141986" y="243840"/>
                                </a:lnTo>
                                <a:lnTo>
                                  <a:pt x="142494" y="245110"/>
                                </a:lnTo>
                                <a:lnTo>
                                  <a:pt x="146812" y="245110"/>
                                </a:lnTo>
                                <a:lnTo>
                                  <a:pt x="174148" y="218440"/>
                                </a:lnTo>
                                <a:lnTo>
                                  <a:pt x="160909" y="218440"/>
                                </a:lnTo>
                                <a:lnTo>
                                  <a:pt x="122344" y="180340"/>
                                </a:lnTo>
                                <a:close/>
                              </a:path>
                              <a:path w="332740" h="332740">
                                <a:moveTo>
                                  <a:pt x="43180" y="231140"/>
                                </a:moveTo>
                                <a:lnTo>
                                  <a:pt x="40766" y="231140"/>
                                </a:lnTo>
                                <a:lnTo>
                                  <a:pt x="40259" y="232410"/>
                                </a:lnTo>
                                <a:lnTo>
                                  <a:pt x="39750" y="232410"/>
                                </a:lnTo>
                                <a:lnTo>
                                  <a:pt x="38481" y="233680"/>
                                </a:lnTo>
                                <a:lnTo>
                                  <a:pt x="34925" y="237490"/>
                                </a:lnTo>
                                <a:lnTo>
                                  <a:pt x="33909" y="238760"/>
                                </a:lnTo>
                                <a:lnTo>
                                  <a:pt x="33782" y="240030"/>
                                </a:lnTo>
                                <a:lnTo>
                                  <a:pt x="34798" y="241300"/>
                                </a:lnTo>
                                <a:lnTo>
                                  <a:pt x="68707" y="241300"/>
                                </a:lnTo>
                                <a:lnTo>
                                  <a:pt x="43180" y="231140"/>
                                </a:lnTo>
                                <a:close/>
                              </a:path>
                              <a:path w="332740" h="332740">
                                <a:moveTo>
                                  <a:pt x="171958" y="207010"/>
                                </a:moveTo>
                                <a:lnTo>
                                  <a:pt x="160909" y="218440"/>
                                </a:lnTo>
                                <a:lnTo>
                                  <a:pt x="174148" y="218440"/>
                                </a:lnTo>
                                <a:lnTo>
                                  <a:pt x="178053" y="214630"/>
                                </a:lnTo>
                                <a:lnTo>
                                  <a:pt x="178308" y="214630"/>
                                </a:lnTo>
                                <a:lnTo>
                                  <a:pt x="178308" y="210820"/>
                                </a:lnTo>
                                <a:lnTo>
                                  <a:pt x="177673" y="210820"/>
                                </a:lnTo>
                                <a:lnTo>
                                  <a:pt x="177164" y="209550"/>
                                </a:lnTo>
                                <a:lnTo>
                                  <a:pt x="176657" y="209550"/>
                                </a:lnTo>
                                <a:lnTo>
                                  <a:pt x="176022" y="208280"/>
                                </a:lnTo>
                                <a:lnTo>
                                  <a:pt x="174625" y="208280"/>
                                </a:lnTo>
                                <a:lnTo>
                                  <a:pt x="171958" y="207010"/>
                                </a:lnTo>
                                <a:close/>
                              </a:path>
                              <a:path w="332740" h="332740">
                                <a:moveTo>
                                  <a:pt x="102108" y="200660"/>
                                </a:moveTo>
                                <a:lnTo>
                                  <a:pt x="98806" y="200660"/>
                                </a:lnTo>
                                <a:lnTo>
                                  <a:pt x="99822" y="201930"/>
                                </a:lnTo>
                                <a:lnTo>
                                  <a:pt x="101853" y="201930"/>
                                </a:lnTo>
                                <a:lnTo>
                                  <a:pt x="102108" y="200660"/>
                                </a:lnTo>
                                <a:close/>
                              </a:path>
                              <a:path w="332740" h="332740">
                                <a:moveTo>
                                  <a:pt x="108076" y="165100"/>
                                </a:moveTo>
                                <a:lnTo>
                                  <a:pt x="106552" y="165100"/>
                                </a:lnTo>
                                <a:lnTo>
                                  <a:pt x="106172" y="166370"/>
                                </a:lnTo>
                                <a:lnTo>
                                  <a:pt x="104648" y="166370"/>
                                </a:lnTo>
                                <a:lnTo>
                                  <a:pt x="103886" y="167640"/>
                                </a:lnTo>
                                <a:lnTo>
                                  <a:pt x="103250" y="168910"/>
                                </a:lnTo>
                                <a:lnTo>
                                  <a:pt x="102235" y="168910"/>
                                </a:lnTo>
                                <a:lnTo>
                                  <a:pt x="101473" y="170180"/>
                                </a:lnTo>
                                <a:lnTo>
                                  <a:pt x="101219" y="170180"/>
                                </a:lnTo>
                                <a:lnTo>
                                  <a:pt x="100964" y="171450"/>
                                </a:lnTo>
                                <a:lnTo>
                                  <a:pt x="100711" y="171450"/>
                                </a:lnTo>
                                <a:lnTo>
                                  <a:pt x="100330" y="172720"/>
                                </a:lnTo>
                                <a:lnTo>
                                  <a:pt x="100202" y="172720"/>
                                </a:lnTo>
                                <a:lnTo>
                                  <a:pt x="95250" y="195580"/>
                                </a:lnTo>
                                <a:lnTo>
                                  <a:pt x="95376" y="196850"/>
                                </a:lnTo>
                                <a:lnTo>
                                  <a:pt x="95631" y="198120"/>
                                </a:lnTo>
                                <a:lnTo>
                                  <a:pt x="96520" y="199390"/>
                                </a:lnTo>
                                <a:lnTo>
                                  <a:pt x="96900" y="199390"/>
                                </a:lnTo>
                                <a:lnTo>
                                  <a:pt x="98171" y="200660"/>
                                </a:lnTo>
                                <a:lnTo>
                                  <a:pt x="102362" y="200660"/>
                                </a:lnTo>
                                <a:lnTo>
                                  <a:pt x="102615" y="199390"/>
                                </a:lnTo>
                                <a:lnTo>
                                  <a:pt x="107314" y="180340"/>
                                </a:lnTo>
                                <a:lnTo>
                                  <a:pt x="122344" y="180340"/>
                                </a:lnTo>
                                <a:lnTo>
                                  <a:pt x="108203" y="166370"/>
                                </a:lnTo>
                                <a:lnTo>
                                  <a:pt x="108076" y="165100"/>
                                </a:lnTo>
                                <a:close/>
                              </a:path>
                              <a:path w="332740" h="332740">
                                <a:moveTo>
                                  <a:pt x="178943" y="119380"/>
                                </a:moveTo>
                                <a:lnTo>
                                  <a:pt x="167512" y="119380"/>
                                </a:lnTo>
                                <a:lnTo>
                                  <a:pt x="195834" y="193040"/>
                                </a:lnTo>
                                <a:lnTo>
                                  <a:pt x="196341" y="194310"/>
                                </a:lnTo>
                                <a:lnTo>
                                  <a:pt x="198500" y="194310"/>
                                </a:lnTo>
                                <a:lnTo>
                                  <a:pt x="199136" y="193040"/>
                                </a:lnTo>
                                <a:lnTo>
                                  <a:pt x="199898" y="193040"/>
                                </a:lnTo>
                                <a:lnTo>
                                  <a:pt x="200660" y="191770"/>
                                </a:lnTo>
                                <a:lnTo>
                                  <a:pt x="201802" y="190500"/>
                                </a:lnTo>
                                <a:lnTo>
                                  <a:pt x="202564" y="190500"/>
                                </a:lnTo>
                                <a:lnTo>
                                  <a:pt x="203200" y="189230"/>
                                </a:lnTo>
                                <a:lnTo>
                                  <a:pt x="203708" y="189230"/>
                                </a:lnTo>
                                <a:lnTo>
                                  <a:pt x="204597" y="187960"/>
                                </a:lnTo>
                                <a:lnTo>
                                  <a:pt x="204850" y="186690"/>
                                </a:lnTo>
                                <a:lnTo>
                                  <a:pt x="205105" y="186690"/>
                                </a:lnTo>
                                <a:lnTo>
                                  <a:pt x="205105" y="185420"/>
                                </a:lnTo>
                                <a:lnTo>
                                  <a:pt x="204850" y="184150"/>
                                </a:lnTo>
                                <a:lnTo>
                                  <a:pt x="178943" y="119380"/>
                                </a:lnTo>
                                <a:close/>
                              </a:path>
                              <a:path w="332740" h="332740">
                                <a:moveTo>
                                  <a:pt x="169672" y="104140"/>
                                </a:moveTo>
                                <a:lnTo>
                                  <a:pt x="167894" y="104140"/>
                                </a:lnTo>
                                <a:lnTo>
                                  <a:pt x="167132" y="105410"/>
                                </a:lnTo>
                                <a:lnTo>
                                  <a:pt x="131445" y="140970"/>
                                </a:lnTo>
                                <a:lnTo>
                                  <a:pt x="131190" y="140970"/>
                                </a:lnTo>
                                <a:lnTo>
                                  <a:pt x="131190" y="142240"/>
                                </a:lnTo>
                                <a:lnTo>
                                  <a:pt x="131318" y="142240"/>
                                </a:lnTo>
                                <a:lnTo>
                                  <a:pt x="131445" y="143510"/>
                                </a:lnTo>
                                <a:lnTo>
                                  <a:pt x="131699" y="143510"/>
                                </a:lnTo>
                                <a:lnTo>
                                  <a:pt x="132841" y="144780"/>
                                </a:lnTo>
                                <a:lnTo>
                                  <a:pt x="133476" y="146050"/>
                                </a:lnTo>
                                <a:lnTo>
                                  <a:pt x="134620" y="147320"/>
                                </a:lnTo>
                                <a:lnTo>
                                  <a:pt x="135636" y="147320"/>
                                </a:lnTo>
                                <a:lnTo>
                                  <a:pt x="136525" y="148590"/>
                                </a:lnTo>
                                <a:lnTo>
                                  <a:pt x="138175" y="148590"/>
                                </a:lnTo>
                                <a:lnTo>
                                  <a:pt x="167512" y="119380"/>
                                </a:lnTo>
                                <a:lnTo>
                                  <a:pt x="178943" y="119380"/>
                                </a:lnTo>
                                <a:lnTo>
                                  <a:pt x="175387" y="110490"/>
                                </a:lnTo>
                                <a:lnTo>
                                  <a:pt x="175006" y="109220"/>
                                </a:lnTo>
                                <a:lnTo>
                                  <a:pt x="174371" y="109220"/>
                                </a:lnTo>
                                <a:lnTo>
                                  <a:pt x="173862" y="107950"/>
                                </a:lnTo>
                                <a:lnTo>
                                  <a:pt x="173100" y="107950"/>
                                </a:lnTo>
                                <a:lnTo>
                                  <a:pt x="172465" y="106680"/>
                                </a:lnTo>
                                <a:lnTo>
                                  <a:pt x="171831" y="106680"/>
                                </a:lnTo>
                                <a:lnTo>
                                  <a:pt x="171196" y="105410"/>
                                </a:lnTo>
                                <a:lnTo>
                                  <a:pt x="170180" y="105410"/>
                                </a:lnTo>
                                <a:lnTo>
                                  <a:pt x="169672" y="104140"/>
                                </a:lnTo>
                                <a:close/>
                              </a:path>
                              <a:path w="332740" h="332740">
                                <a:moveTo>
                                  <a:pt x="226440" y="54610"/>
                                </a:moveTo>
                                <a:lnTo>
                                  <a:pt x="194183" y="81280"/>
                                </a:lnTo>
                                <a:lnTo>
                                  <a:pt x="192150" y="86360"/>
                                </a:lnTo>
                                <a:lnTo>
                                  <a:pt x="191388" y="90170"/>
                                </a:lnTo>
                                <a:lnTo>
                                  <a:pt x="191770" y="95250"/>
                                </a:lnTo>
                                <a:lnTo>
                                  <a:pt x="191897" y="96520"/>
                                </a:lnTo>
                                <a:lnTo>
                                  <a:pt x="192024" y="97790"/>
                                </a:lnTo>
                                <a:lnTo>
                                  <a:pt x="192150" y="99060"/>
                                </a:lnTo>
                                <a:lnTo>
                                  <a:pt x="192277" y="100330"/>
                                </a:lnTo>
                                <a:lnTo>
                                  <a:pt x="193801" y="105410"/>
                                </a:lnTo>
                                <a:lnTo>
                                  <a:pt x="196469" y="110490"/>
                                </a:lnTo>
                                <a:lnTo>
                                  <a:pt x="199262" y="115570"/>
                                </a:lnTo>
                                <a:lnTo>
                                  <a:pt x="202946" y="120650"/>
                                </a:lnTo>
                                <a:lnTo>
                                  <a:pt x="212598" y="129540"/>
                                </a:lnTo>
                                <a:lnTo>
                                  <a:pt x="217550" y="134620"/>
                                </a:lnTo>
                                <a:lnTo>
                                  <a:pt x="227202" y="139700"/>
                                </a:lnTo>
                                <a:lnTo>
                                  <a:pt x="232028" y="140970"/>
                                </a:lnTo>
                                <a:lnTo>
                                  <a:pt x="241426" y="142240"/>
                                </a:lnTo>
                                <a:lnTo>
                                  <a:pt x="250698" y="139700"/>
                                </a:lnTo>
                                <a:lnTo>
                                  <a:pt x="255397" y="137160"/>
                                </a:lnTo>
                                <a:lnTo>
                                  <a:pt x="259841" y="134620"/>
                                </a:lnTo>
                                <a:lnTo>
                                  <a:pt x="263651" y="130810"/>
                                </a:lnTo>
                                <a:lnTo>
                                  <a:pt x="240284" y="130810"/>
                                </a:lnTo>
                                <a:lnTo>
                                  <a:pt x="233172" y="129540"/>
                                </a:lnTo>
                                <a:lnTo>
                                  <a:pt x="229615" y="127000"/>
                                </a:lnTo>
                                <a:lnTo>
                                  <a:pt x="226187" y="125730"/>
                                </a:lnTo>
                                <a:lnTo>
                                  <a:pt x="222631" y="123190"/>
                                </a:lnTo>
                                <a:lnTo>
                                  <a:pt x="219075" y="119380"/>
                                </a:lnTo>
                                <a:lnTo>
                                  <a:pt x="215519" y="116840"/>
                                </a:lnTo>
                                <a:lnTo>
                                  <a:pt x="212344" y="113030"/>
                                </a:lnTo>
                                <a:lnTo>
                                  <a:pt x="209676" y="109220"/>
                                </a:lnTo>
                                <a:lnTo>
                                  <a:pt x="207390" y="106680"/>
                                </a:lnTo>
                                <a:lnTo>
                                  <a:pt x="205105" y="102870"/>
                                </a:lnTo>
                                <a:lnTo>
                                  <a:pt x="203708" y="99060"/>
                                </a:lnTo>
                                <a:lnTo>
                                  <a:pt x="202946" y="95250"/>
                                </a:lnTo>
                                <a:lnTo>
                                  <a:pt x="202311" y="91440"/>
                                </a:lnTo>
                                <a:lnTo>
                                  <a:pt x="202437" y="88900"/>
                                </a:lnTo>
                                <a:lnTo>
                                  <a:pt x="203453" y="85090"/>
                                </a:lnTo>
                                <a:lnTo>
                                  <a:pt x="204597" y="81280"/>
                                </a:lnTo>
                                <a:lnTo>
                                  <a:pt x="206756" y="77470"/>
                                </a:lnTo>
                                <a:lnTo>
                                  <a:pt x="210312" y="73660"/>
                                </a:lnTo>
                                <a:lnTo>
                                  <a:pt x="213740" y="69850"/>
                                </a:lnTo>
                                <a:lnTo>
                                  <a:pt x="217297" y="68580"/>
                                </a:lnTo>
                                <a:lnTo>
                                  <a:pt x="220725" y="67310"/>
                                </a:lnTo>
                                <a:lnTo>
                                  <a:pt x="224282" y="66040"/>
                                </a:lnTo>
                                <a:lnTo>
                                  <a:pt x="255397" y="66040"/>
                                </a:lnTo>
                                <a:lnTo>
                                  <a:pt x="250444" y="62230"/>
                                </a:lnTo>
                                <a:lnTo>
                                  <a:pt x="240791" y="57150"/>
                                </a:lnTo>
                                <a:lnTo>
                                  <a:pt x="235965" y="55880"/>
                                </a:lnTo>
                                <a:lnTo>
                                  <a:pt x="226440" y="54610"/>
                                </a:lnTo>
                                <a:close/>
                              </a:path>
                              <a:path w="332740" h="332740">
                                <a:moveTo>
                                  <a:pt x="255397" y="66040"/>
                                </a:moveTo>
                                <a:lnTo>
                                  <a:pt x="231394" y="66040"/>
                                </a:lnTo>
                                <a:lnTo>
                                  <a:pt x="238506" y="68580"/>
                                </a:lnTo>
                                <a:lnTo>
                                  <a:pt x="242062" y="71120"/>
                                </a:lnTo>
                                <a:lnTo>
                                  <a:pt x="248920" y="76200"/>
                                </a:lnTo>
                                <a:lnTo>
                                  <a:pt x="252349" y="80010"/>
                                </a:lnTo>
                                <a:lnTo>
                                  <a:pt x="255650" y="82550"/>
                                </a:lnTo>
                                <a:lnTo>
                                  <a:pt x="258318" y="86360"/>
                                </a:lnTo>
                                <a:lnTo>
                                  <a:pt x="260731" y="90170"/>
                                </a:lnTo>
                                <a:lnTo>
                                  <a:pt x="263016" y="92710"/>
                                </a:lnTo>
                                <a:lnTo>
                                  <a:pt x="264540" y="96520"/>
                                </a:lnTo>
                                <a:lnTo>
                                  <a:pt x="266064" y="104140"/>
                                </a:lnTo>
                                <a:lnTo>
                                  <a:pt x="265980" y="105410"/>
                                </a:lnTo>
                                <a:lnTo>
                                  <a:pt x="265895" y="106680"/>
                                </a:lnTo>
                                <a:lnTo>
                                  <a:pt x="257937" y="121920"/>
                                </a:lnTo>
                                <a:lnTo>
                                  <a:pt x="254381" y="125730"/>
                                </a:lnTo>
                                <a:lnTo>
                                  <a:pt x="250825" y="128270"/>
                                </a:lnTo>
                                <a:lnTo>
                                  <a:pt x="247396" y="129540"/>
                                </a:lnTo>
                                <a:lnTo>
                                  <a:pt x="243839" y="130810"/>
                                </a:lnTo>
                                <a:lnTo>
                                  <a:pt x="263651" y="130810"/>
                                </a:lnTo>
                                <a:lnTo>
                                  <a:pt x="267462" y="127000"/>
                                </a:lnTo>
                                <a:lnTo>
                                  <a:pt x="269748" y="123190"/>
                                </a:lnTo>
                                <a:lnTo>
                                  <a:pt x="273050" y="116840"/>
                                </a:lnTo>
                                <a:lnTo>
                                  <a:pt x="274193" y="114300"/>
                                </a:lnTo>
                                <a:lnTo>
                                  <a:pt x="274827" y="113030"/>
                                </a:lnTo>
                                <a:lnTo>
                                  <a:pt x="278511" y="111760"/>
                                </a:lnTo>
                                <a:lnTo>
                                  <a:pt x="282194" y="111760"/>
                                </a:lnTo>
                                <a:lnTo>
                                  <a:pt x="289051" y="110490"/>
                                </a:lnTo>
                                <a:lnTo>
                                  <a:pt x="292100" y="110490"/>
                                </a:lnTo>
                                <a:lnTo>
                                  <a:pt x="294894" y="109220"/>
                                </a:lnTo>
                                <a:lnTo>
                                  <a:pt x="297561" y="107950"/>
                                </a:lnTo>
                                <a:lnTo>
                                  <a:pt x="299974" y="107950"/>
                                </a:lnTo>
                                <a:lnTo>
                                  <a:pt x="301878" y="106680"/>
                                </a:lnTo>
                                <a:lnTo>
                                  <a:pt x="304926" y="105410"/>
                                </a:lnTo>
                                <a:lnTo>
                                  <a:pt x="305815" y="104140"/>
                                </a:lnTo>
                                <a:lnTo>
                                  <a:pt x="305943" y="104140"/>
                                </a:lnTo>
                                <a:lnTo>
                                  <a:pt x="305943" y="102870"/>
                                </a:lnTo>
                                <a:lnTo>
                                  <a:pt x="305815" y="101600"/>
                                </a:lnTo>
                                <a:lnTo>
                                  <a:pt x="276606" y="101600"/>
                                </a:lnTo>
                                <a:lnTo>
                                  <a:pt x="276542" y="100330"/>
                                </a:lnTo>
                                <a:lnTo>
                                  <a:pt x="262636" y="73660"/>
                                </a:lnTo>
                                <a:lnTo>
                                  <a:pt x="255397" y="66040"/>
                                </a:lnTo>
                                <a:close/>
                              </a:path>
                              <a:path w="332740" h="332740">
                                <a:moveTo>
                                  <a:pt x="304800" y="100330"/>
                                </a:moveTo>
                                <a:lnTo>
                                  <a:pt x="286893" y="100330"/>
                                </a:lnTo>
                                <a:lnTo>
                                  <a:pt x="284099" y="101600"/>
                                </a:lnTo>
                                <a:lnTo>
                                  <a:pt x="305181" y="101600"/>
                                </a:lnTo>
                                <a:lnTo>
                                  <a:pt x="304800" y="100330"/>
                                </a:lnTo>
                                <a:close/>
                              </a:path>
                              <a:path w="332740" h="332740">
                                <a:moveTo>
                                  <a:pt x="301878" y="97790"/>
                                </a:moveTo>
                                <a:lnTo>
                                  <a:pt x="296290" y="97790"/>
                                </a:lnTo>
                                <a:lnTo>
                                  <a:pt x="293370" y="99060"/>
                                </a:lnTo>
                                <a:lnTo>
                                  <a:pt x="289560" y="100330"/>
                                </a:lnTo>
                                <a:lnTo>
                                  <a:pt x="304291" y="100330"/>
                                </a:lnTo>
                                <a:lnTo>
                                  <a:pt x="303530" y="99060"/>
                                </a:lnTo>
                                <a:lnTo>
                                  <a:pt x="301878" y="97790"/>
                                </a:lnTo>
                                <a:close/>
                              </a:path>
                              <a:path w="332740" h="332740">
                                <a:moveTo>
                                  <a:pt x="300482" y="96520"/>
                                </a:moveTo>
                                <a:lnTo>
                                  <a:pt x="297941" y="96520"/>
                                </a:lnTo>
                                <a:lnTo>
                                  <a:pt x="297180" y="97790"/>
                                </a:lnTo>
                                <a:lnTo>
                                  <a:pt x="301244" y="97790"/>
                                </a:lnTo>
                                <a:lnTo>
                                  <a:pt x="300482" y="96520"/>
                                </a:lnTo>
                                <a:close/>
                              </a:path>
                              <a:path w="332740" h="332740">
                                <a:moveTo>
                                  <a:pt x="274320" y="0"/>
                                </a:moveTo>
                                <a:lnTo>
                                  <a:pt x="272414" y="0"/>
                                </a:lnTo>
                                <a:lnTo>
                                  <a:pt x="271907" y="1270"/>
                                </a:lnTo>
                                <a:lnTo>
                                  <a:pt x="270510" y="1270"/>
                                </a:lnTo>
                                <a:lnTo>
                                  <a:pt x="269748" y="2540"/>
                                </a:lnTo>
                                <a:lnTo>
                                  <a:pt x="268859" y="2540"/>
                                </a:lnTo>
                                <a:lnTo>
                                  <a:pt x="267970" y="3810"/>
                                </a:lnTo>
                                <a:lnTo>
                                  <a:pt x="266826" y="5080"/>
                                </a:lnTo>
                                <a:lnTo>
                                  <a:pt x="265938" y="6350"/>
                                </a:lnTo>
                                <a:lnTo>
                                  <a:pt x="265175" y="6350"/>
                                </a:lnTo>
                                <a:lnTo>
                                  <a:pt x="263398" y="8890"/>
                                </a:lnTo>
                                <a:lnTo>
                                  <a:pt x="263016" y="8890"/>
                                </a:lnTo>
                                <a:lnTo>
                                  <a:pt x="262636" y="10160"/>
                                </a:lnTo>
                                <a:lnTo>
                                  <a:pt x="262382" y="10160"/>
                                </a:lnTo>
                                <a:lnTo>
                                  <a:pt x="262255" y="11430"/>
                                </a:lnTo>
                                <a:lnTo>
                                  <a:pt x="262251" y="12687"/>
                                </a:lnTo>
                                <a:lnTo>
                                  <a:pt x="277368" y="69850"/>
                                </a:lnTo>
                                <a:lnTo>
                                  <a:pt x="277495" y="71120"/>
                                </a:lnTo>
                                <a:lnTo>
                                  <a:pt x="277749" y="71120"/>
                                </a:lnTo>
                                <a:lnTo>
                                  <a:pt x="277875" y="72390"/>
                                </a:lnTo>
                                <a:lnTo>
                                  <a:pt x="278638" y="73660"/>
                                </a:lnTo>
                                <a:lnTo>
                                  <a:pt x="278891" y="73660"/>
                                </a:lnTo>
                                <a:lnTo>
                                  <a:pt x="279273" y="74930"/>
                                </a:lnTo>
                                <a:lnTo>
                                  <a:pt x="280162" y="74930"/>
                                </a:lnTo>
                                <a:lnTo>
                                  <a:pt x="282066" y="77470"/>
                                </a:lnTo>
                                <a:lnTo>
                                  <a:pt x="282701" y="77470"/>
                                </a:lnTo>
                                <a:lnTo>
                                  <a:pt x="283718" y="78740"/>
                                </a:lnTo>
                                <a:lnTo>
                                  <a:pt x="286512" y="78740"/>
                                </a:lnTo>
                                <a:lnTo>
                                  <a:pt x="298958" y="66040"/>
                                </a:lnTo>
                                <a:lnTo>
                                  <a:pt x="285496" y="66040"/>
                                </a:lnTo>
                                <a:lnTo>
                                  <a:pt x="271907" y="13970"/>
                                </a:lnTo>
                                <a:lnTo>
                                  <a:pt x="288429" y="13970"/>
                                </a:lnTo>
                                <a:lnTo>
                                  <a:pt x="274320" y="0"/>
                                </a:lnTo>
                                <a:close/>
                              </a:path>
                              <a:path w="332740" h="332740">
                                <a:moveTo>
                                  <a:pt x="288429" y="13970"/>
                                </a:moveTo>
                                <a:lnTo>
                                  <a:pt x="271907" y="13970"/>
                                </a:lnTo>
                                <a:lnTo>
                                  <a:pt x="304800" y="46990"/>
                                </a:lnTo>
                                <a:lnTo>
                                  <a:pt x="285496" y="66040"/>
                                </a:lnTo>
                                <a:lnTo>
                                  <a:pt x="298958" y="66040"/>
                                </a:lnTo>
                                <a:lnTo>
                                  <a:pt x="311403" y="53340"/>
                                </a:lnTo>
                                <a:lnTo>
                                  <a:pt x="327101" y="53340"/>
                                </a:lnTo>
                                <a:lnTo>
                                  <a:pt x="319405" y="45720"/>
                                </a:lnTo>
                                <a:lnTo>
                                  <a:pt x="326644" y="38100"/>
                                </a:lnTo>
                                <a:lnTo>
                                  <a:pt x="312800" y="38100"/>
                                </a:lnTo>
                                <a:lnTo>
                                  <a:pt x="288429" y="13970"/>
                                </a:lnTo>
                                <a:close/>
                              </a:path>
                              <a:path w="332740" h="332740">
                                <a:moveTo>
                                  <a:pt x="327101" y="53340"/>
                                </a:moveTo>
                                <a:lnTo>
                                  <a:pt x="311403" y="53340"/>
                                </a:lnTo>
                                <a:lnTo>
                                  <a:pt x="324231" y="66040"/>
                                </a:lnTo>
                                <a:lnTo>
                                  <a:pt x="326771" y="66040"/>
                                </a:lnTo>
                                <a:lnTo>
                                  <a:pt x="327406" y="64770"/>
                                </a:lnTo>
                                <a:lnTo>
                                  <a:pt x="328549" y="64770"/>
                                </a:lnTo>
                                <a:lnTo>
                                  <a:pt x="330200" y="62230"/>
                                </a:lnTo>
                                <a:lnTo>
                                  <a:pt x="331215" y="60960"/>
                                </a:lnTo>
                                <a:lnTo>
                                  <a:pt x="331977" y="59690"/>
                                </a:lnTo>
                                <a:lnTo>
                                  <a:pt x="332232" y="59690"/>
                                </a:lnTo>
                                <a:lnTo>
                                  <a:pt x="332232" y="58420"/>
                                </a:lnTo>
                                <a:lnTo>
                                  <a:pt x="327101" y="53340"/>
                                </a:lnTo>
                                <a:close/>
                              </a:path>
                              <a:path w="332740" h="332740">
                                <a:moveTo>
                                  <a:pt x="323469" y="31750"/>
                                </a:moveTo>
                                <a:lnTo>
                                  <a:pt x="320039" y="31750"/>
                                </a:lnTo>
                                <a:lnTo>
                                  <a:pt x="312800" y="38100"/>
                                </a:lnTo>
                                <a:lnTo>
                                  <a:pt x="326644" y="38100"/>
                                </a:lnTo>
                                <a:lnTo>
                                  <a:pt x="326771" y="36830"/>
                                </a:lnTo>
                                <a:lnTo>
                                  <a:pt x="326263" y="35560"/>
                                </a:lnTo>
                                <a:lnTo>
                                  <a:pt x="325627" y="34290"/>
                                </a:lnTo>
                                <a:lnTo>
                                  <a:pt x="324612" y="33020"/>
                                </a:lnTo>
                                <a:lnTo>
                                  <a:pt x="323469" y="31750"/>
                                </a:lnTo>
                                <a:close/>
                              </a:path>
                            </a:pathLst>
                          </a:custGeom>
                          <a:solidFill>
                            <a:srgbClr val="585858"/>
                          </a:solidFill>
                        </wps:spPr>
                        <wps:bodyPr wrap="square" lIns="0" tIns="0" rIns="0" bIns="0" rtlCol="0">
                          <a:prstTxWarp prst="textNoShape">
                            <a:avLst/>
                          </a:prstTxWarp>
                          <a:noAutofit/>
                        </wps:bodyPr>
                      </wps:wsp>
                      <pic:pic>
                        <pic:nvPicPr>
                          <pic:cNvPr id="48" name="Image 48"/>
                          <pic:cNvPicPr/>
                        </pic:nvPicPr>
                        <pic:blipFill>
                          <a:blip r:embed="rId23" cstate="print"/>
                          <a:stretch>
                            <a:fillRect/>
                          </a:stretch>
                        </pic:blipFill>
                        <pic:spPr>
                          <a:xfrm>
                            <a:off x="3465131" y="1845373"/>
                            <a:ext cx="337947" cy="326390"/>
                          </a:xfrm>
                          <a:prstGeom prst="rect">
                            <a:avLst/>
                          </a:prstGeom>
                        </pic:spPr>
                      </pic:pic>
                      <pic:pic>
                        <pic:nvPicPr>
                          <pic:cNvPr id="49" name="Image 49"/>
                          <pic:cNvPicPr/>
                        </pic:nvPicPr>
                        <pic:blipFill>
                          <a:blip r:embed="rId24" cstate="print"/>
                          <a:stretch>
                            <a:fillRect/>
                          </a:stretch>
                        </pic:blipFill>
                        <pic:spPr>
                          <a:xfrm>
                            <a:off x="3859339" y="1842833"/>
                            <a:ext cx="337692" cy="328929"/>
                          </a:xfrm>
                          <a:prstGeom prst="rect">
                            <a:avLst/>
                          </a:prstGeom>
                        </pic:spPr>
                      </pic:pic>
                      <pic:pic>
                        <pic:nvPicPr>
                          <pic:cNvPr id="50" name="Image 50"/>
                          <pic:cNvPicPr/>
                        </pic:nvPicPr>
                        <pic:blipFill>
                          <a:blip r:embed="rId25" cstate="print"/>
                          <a:stretch>
                            <a:fillRect/>
                          </a:stretch>
                        </pic:blipFill>
                        <pic:spPr>
                          <a:xfrm>
                            <a:off x="4253674" y="1842833"/>
                            <a:ext cx="329311" cy="328929"/>
                          </a:xfrm>
                          <a:prstGeom prst="rect">
                            <a:avLst/>
                          </a:prstGeom>
                        </pic:spPr>
                      </pic:pic>
                      <pic:pic>
                        <pic:nvPicPr>
                          <pic:cNvPr id="51" name="Image 51"/>
                          <pic:cNvPicPr/>
                        </pic:nvPicPr>
                        <pic:blipFill>
                          <a:blip r:embed="rId26" cstate="print"/>
                          <a:stretch>
                            <a:fillRect/>
                          </a:stretch>
                        </pic:blipFill>
                        <pic:spPr>
                          <a:xfrm>
                            <a:off x="4648009" y="1839023"/>
                            <a:ext cx="332232" cy="332740"/>
                          </a:xfrm>
                          <a:prstGeom prst="rect">
                            <a:avLst/>
                          </a:prstGeom>
                        </pic:spPr>
                      </pic:pic>
                      <pic:pic>
                        <pic:nvPicPr>
                          <pic:cNvPr id="52" name="Image 52"/>
                          <pic:cNvPicPr/>
                        </pic:nvPicPr>
                        <pic:blipFill>
                          <a:blip r:embed="rId27" cstate="print"/>
                          <a:stretch>
                            <a:fillRect/>
                          </a:stretch>
                        </pic:blipFill>
                        <pic:spPr>
                          <a:xfrm>
                            <a:off x="5042344" y="1845373"/>
                            <a:ext cx="337947" cy="326390"/>
                          </a:xfrm>
                          <a:prstGeom prst="rect">
                            <a:avLst/>
                          </a:prstGeom>
                        </pic:spPr>
                      </pic:pic>
                      <pic:pic>
                        <pic:nvPicPr>
                          <pic:cNvPr id="53" name="Image 53"/>
                          <pic:cNvPicPr/>
                        </pic:nvPicPr>
                        <pic:blipFill>
                          <a:blip r:embed="rId28" cstate="print"/>
                          <a:stretch>
                            <a:fillRect/>
                          </a:stretch>
                        </pic:blipFill>
                        <pic:spPr>
                          <a:xfrm>
                            <a:off x="5436679" y="1842833"/>
                            <a:ext cx="337820" cy="328929"/>
                          </a:xfrm>
                          <a:prstGeom prst="rect">
                            <a:avLst/>
                          </a:prstGeom>
                        </pic:spPr>
                      </pic:pic>
                      <wps:wsp>
                        <wps:cNvPr id="54" name="Graphic 54"/>
                        <wps:cNvSpPr/>
                        <wps:spPr>
                          <a:xfrm>
                            <a:off x="814895" y="2417508"/>
                            <a:ext cx="320040" cy="1270"/>
                          </a:xfrm>
                          <a:custGeom>
                            <a:avLst/>
                            <a:gdLst/>
                            <a:ahLst/>
                            <a:cxnLst/>
                            <a:rect l="l" t="t" r="r" b="b"/>
                            <a:pathLst>
                              <a:path w="320040" h="0">
                                <a:moveTo>
                                  <a:pt x="0" y="0"/>
                                </a:moveTo>
                                <a:lnTo>
                                  <a:pt x="320039" y="0"/>
                                </a:lnTo>
                              </a:path>
                            </a:pathLst>
                          </a:custGeom>
                          <a:ln w="27432">
                            <a:solidFill>
                              <a:srgbClr val="EC7C30"/>
                            </a:solidFill>
                            <a:prstDash val="dash"/>
                          </a:ln>
                        </wps:spPr>
                        <wps:bodyPr wrap="square" lIns="0" tIns="0" rIns="0" bIns="0" rtlCol="0">
                          <a:prstTxWarp prst="textNoShape">
                            <a:avLst/>
                          </a:prstTxWarp>
                          <a:noAutofit/>
                        </wps:bodyPr>
                      </wps:wsp>
                      <pic:pic>
                        <pic:nvPicPr>
                          <pic:cNvPr id="55" name="Image 55"/>
                          <pic:cNvPicPr/>
                        </pic:nvPicPr>
                        <pic:blipFill>
                          <a:blip r:embed="rId29" cstate="print"/>
                          <a:stretch>
                            <a:fillRect/>
                          </a:stretch>
                        </pic:blipFill>
                        <pic:spPr>
                          <a:xfrm>
                            <a:off x="938339" y="2380932"/>
                            <a:ext cx="73152" cy="71627"/>
                          </a:xfrm>
                          <a:prstGeom prst="rect">
                            <a:avLst/>
                          </a:prstGeom>
                        </pic:spPr>
                      </pic:pic>
                      <wps:wsp>
                        <wps:cNvPr id="56" name="Graphic 56"/>
                        <wps:cNvSpPr/>
                        <wps:spPr>
                          <a:xfrm>
                            <a:off x="814895" y="2653728"/>
                            <a:ext cx="320040" cy="1270"/>
                          </a:xfrm>
                          <a:custGeom>
                            <a:avLst/>
                            <a:gdLst/>
                            <a:ahLst/>
                            <a:cxnLst/>
                            <a:rect l="l" t="t" r="r" b="b"/>
                            <a:pathLst>
                              <a:path w="320040" h="0">
                                <a:moveTo>
                                  <a:pt x="0" y="0"/>
                                </a:moveTo>
                                <a:lnTo>
                                  <a:pt x="320039" y="0"/>
                                </a:lnTo>
                              </a:path>
                            </a:pathLst>
                          </a:custGeom>
                          <a:ln w="27432">
                            <a:solidFill>
                              <a:srgbClr val="A4A4A4"/>
                            </a:solidFill>
                            <a:prstDash val="dash"/>
                          </a:ln>
                        </wps:spPr>
                        <wps:bodyPr wrap="square" lIns="0" tIns="0" rIns="0" bIns="0" rtlCol="0">
                          <a:prstTxWarp prst="textNoShape">
                            <a:avLst/>
                          </a:prstTxWarp>
                          <a:noAutofit/>
                        </wps:bodyPr>
                      </wps:wsp>
                      <pic:pic>
                        <pic:nvPicPr>
                          <pic:cNvPr id="57" name="Image 57"/>
                          <pic:cNvPicPr/>
                        </pic:nvPicPr>
                        <pic:blipFill>
                          <a:blip r:embed="rId30" cstate="print"/>
                          <a:stretch>
                            <a:fillRect/>
                          </a:stretch>
                        </pic:blipFill>
                        <pic:spPr>
                          <a:xfrm>
                            <a:off x="938339" y="2618676"/>
                            <a:ext cx="73152" cy="71628"/>
                          </a:xfrm>
                          <a:prstGeom prst="rect">
                            <a:avLst/>
                          </a:prstGeom>
                        </pic:spPr>
                      </pic:pic>
                      <wps:wsp>
                        <wps:cNvPr id="58" name="Graphic 58"/>
                        <wps:cNvSpPr/>
                        <wps:spPr>
                          <a:xfrm>
                            <a:off x="4762" y="4762"/>
                            <a:ext cx="6080760" cy="2825115"/>
                          </a:xfrm>
                          <a:custGeom>
                            <a:avLst/>
                            <a:gdLst/>
                            <a:ahLst/>
                            <a:cxnLst/>
                            <a:rect l="l" t="t" r="r" b="b"/>
                            <a:pathLst>
                              <a:path w="6080760" h="2825115">
                                <a:moveTo>
                                  <a:pt x="0" y="2825115"/>
                                </a:moveTo>
                                <a:lnTo>
                                  <a:pt x="6080760" y="2825115"/>
                                </a:lnTo>
                                <a:lnTo>
                                  <a:pt x="6080760" y="0"/>
                                </a:lnTo>
                                <a:lnTo>
                                  <a:pt x="0" y="0"/>
                                </a:lnTo>
                                <a:lnTo>
                                  <a:pt x="0" y="2825115"/>
                                </a:lnTo>
                                <a:close/>
                              </a:path>
                            </a:pathLst>
                          </a:custGeom>
                          <a:ln w="9525">
                            <a:solidFill>
                              <a:srgbClr val="D9D9D9"/>
                            </a:solidFill>
                            <a:prstDash val="solid"/>
                          </a:ln>
                        </wps:spPr>
                        <wps:bodyPr wrap="square" lIns="0" tIns="0" rIns="0" bIns="0" rtlCol="0">
                          <a:prstTxWarp prst="textNoShape">
                            <a:avLst/>
                          </a:prstTxWarp>
                          <a:noAutofit/>
                        </wps:bodyPr>
                      </wps:wsp>
                      <wps:wsp>
                        <wps:cNvPr id="59" name="Textbox 59"/>
                        <wps:cNvSpPr txBox="1"/>
                        <wps:spPr>
                          <a:xfrm>
                            <a:off x="9525" y="5016"/>
                            <a:ext cx="6071235" cy="2820670"/>
                          </a:xfrm>
                          <a:prstGeom prst="rect">
                            <a:avLst/>
                          </a:prstGeom>
                        </wps:spPr>
                        <wps:txbx>
                          <w:txbxContent>
                            <w:p>
                              <w:pPr>
                                <w:spacing w:line="242" w:lineRule="auto" w:before="151"/>
                                <w:ind w:left="3641" w:right="1279" w:hanging="1945"/>
                                <w:jc w:val="left"/>
                                <w:rPr>
                                  <w:sz w:val="25"/>
                                </w:rPr>
                              </w:pPr>
                              <w:r>
                                <w:rPr>
                                  <w:color w:val="585858"/>
                                  <w:sz w:val="25"/>
                                </w:rPr>
                                <w:t>Substance</w:t>
                              </w:r>
                              <w:r>
                                <w:rPr>
                                  <w:color w:val="585858"/>
                                  <w:spacing w:val="-6"/>
                                  <w:sz w:val="25"/>
                                </w:rPr>
                                <w:t> </w:t>
                              </w:r>
                              <w:r>
                                <w:rPr>
                                  <w:color w:val="585858"/>
                                  <w:sz w:val="25"/>
                                </w:rPr>
                                <w:t>Exposure</w:t>
                              </w:r>
                              <w:r>
                                <w:rPr>
                                  <w:color w:val="585858"/>
                                  <w:spacing w:val="-8"/>
                                  <w:sz w:val="25"/>
                                </w:rPr>
                                <w:t> </w:t>
                              </w:r>
                              <w:r>
                                <w:rPr>
                                  <w:color w:val="585858"/>
                                  <w:sz w:val="25"/>
                                </w:rPr>
                                <w:t>Surveillance</w:t>
                              </w:r>
                              <w:r>
                                <w:rPr>
                                  <w:color w:val="585858"/>
                                  <w:spacing w:val="-3"/>
                                  <w:sz w:val="25"/>
                                </w:rPr>
                                <w:t> </w:t>
                              </w:r>
                              <w:r>
                                <w:rPr>
                                  <w:color w:val="585858"/>
                                  <w:sz w:val="25"/>
                                </w:rPr>
                                <w:t>by</w:t>
                              </w:r>
                              <w:r>
                                <w:rPr>
                                  <w:color w:val="585858"/>
                                  <w:spacing w:val="-9"/>
                                  <w:sz w:val="25"/>
                                </w:rPr>
                                <w:t> </w:t>
                              </w:r>
                              <w:r>
                                <w:rPr>
                                  <w:color w:val="585858"/>
                                  <w:sz w:val="25"/>
                                </w:rPr>
                                <w:t>Quarter,</w:t>
                              </w:r>
                              <w:r>
                                <w:rPr>
                                  <w:color w:val="585858"/>
                                  <w:spacing w:val="-8"/>
                                  <w:sz w:val="25"/>
                                </w:rPr>
                                <w:t> </w:t>
                              </w:r>
                              <w:r>
                                <w:rPr>
                                  <w:color w:val="585858"/>
                                  <w:sz w:val="25"/>
                                </w:rPr>
                                <w:t>Massachusetts: April 2016 - June 2019</w:t>
                              </w:r>
                            </w:p>
                            <w:p>
                              <w:pPr>
                                <w:spacing w:before="115"/>
                                <w:ind w:left="559" w:right="0" w:firstLine="0"/>
                                <w:jc w:val="left"/>
                                <w:rPr>
                                  <w:sz w:val="21"/>
                                </w:rPr>
                              </w:pPr>
                              <w:r>
                                <w:rPr>
                                  <w:color w:val="585858"/>
                                  <w:spacing w:val="-2"/>
                                  <w:sz w:val="21"/>
                                </w:rPr>
                                <w:t>5.00%</w:t>
                              </w:r>
                            </w:p>
                            <w:p>
                              <w:pPr>
                                <w:spacing w:before="77"/>
                                <w:ind w:left="559" w:right="0" w:firstLine="0"/>
                                <w:jc w:val="left"/>
                                <w:rPr>
                                  <w:sz w:val="21"/>
                                </w:rPr>
                              </w:pPr>
                              <w:r>
                                <w:rPr>
                                  <w:color w:val="585858"/>
                                  <w:spacing w:val="-2"/>
                                  <w:sz w:val="21"/>
                                </w:rPr>
                                <w:t>4.00%</w:t>
                              </w:r>
                            </w:p>
                            <w:p>
                              <w:pPr>
                                <w:spacing w:before="77"/>
                                <w:ind w:left="559" w:right="0" w:firstLine="0"/>
                                <w:jc w:val="left"/>
                                <w:rPr>
                                  <w:sz w:val="21"/>
                                </w:rPr>
                              </w:pPr>
                              <w:r>
                                <w:rPr>
                                  <w:color w:val="585858"/>
                                  <w:spacing w:val="-2"/>
                                  <w:sz w:val="21"/>
                                </w:rPr>
                                <w:t>3.00%</w:t>
                              </w:r>
                            </w:p>
                            <w:p>
                              <w:pPr>
                                <w:spacing w:before="77"/>
                                <w:ind w:left="559" w:right="0" w:firstLine="0"/>
                                <w:jc w:val="left"/>
                                <w:rPr>
                                  <w:sz w:val="21"/>
                                </w:rPr>
                              </w:pPr>
                              <w:r>
                                <w:rPr>
                                  <w:color w:val="585858"/>
                                  <w:spacing w:val="-2"/>
                                  <w:sz w:val="21"/>
                                </w:rPr>
                                <w:t>2.00%</w:t>
                              </w:r>
                            </w:p>
                            <w:p>
                              <w:pPr>
                                <w:spacing w:before="77"/>
                                <w:ind w:left="559" w:right="0" w:firstLine="0"/>
                                <w:jc w:val="left"/>
                                <w:rPr>
                                  <w:sz w:val="21"/>
                                </w:rPr>
                              </w:pPr>
                              <w:r>
                                <w:rPr>
                                  <w:color w:val="585858"/>
                                  <w:spacing w:val="-2"/>
                                  <w:sz w:val="21"/>
                                </w:rPr>
                                <w:t>1.00%</w:t>
                              </w:r>
                            </w:p>
                            <w:p>
                              <w:pPr>
                                <w:spacing w:before="77"/>
                                <w:ind w:left="559" w:right="0" w:firstLine="0"/>
                                <w:jc w:val="lef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63.275002pt;margin-top:-232.846481pt;width:479.55pt;height:223.2pt;mso-position-horizontal-relative:page;mso-position-vertical-relative:paragraph;z-index:15730176" id="docshapegroup10" coordorigin="1266,-4657" coordsize="9591,4464">
                <v:shape style="position:absolute;left:2556;top:-3627;width:8072;height:1668" id="docshape11" coordorigin="2556,-3627" coordsize="8072,1668" path="m2556,-2292l10627,-2292m2556,-2626l10627,-2626m2556,-2959l10627,-2959m2556,-3293l10627,-3293m2556,-3627l10627,-3627m2556,-1959l10627,-1959e" filled="false" stroked="true" strokeweight=".72pt" strokecolor="#d9d9d9">
                  <v:path arrowok="t"/>
                  <v:stroke dashstyle="solid"/>
                </v:shape>
                <v:shape style="position:absolute;left:2865;top:-2787;width:7452;height:488" id="docshape12" coordorigin="2866,-2787" coordsize="7452,488" path="m2866,-2707l3487,-2652,4109,-2736,4728,-2787,5350,-2568,5971,-2578,6593,-2631,7212,-2597,7834,-2503,8455,-2568,9077,-2455,9696,-2412,10318,-2299e" filled="false" stroked="true" strokeweight="2.16pt" strokecolor="#ec7c30">
                  <v:path arrowok="t"/>
                  <v:stroke dashstyle="dash"/>
                </v:shape>
                <v:shape style="position:absolute;left:2808;top:-2769;width:116;height:116" type="#_x0000_t75" id="docshape13" stroked="false">
                  <v:imagedata r:id="rId11" o:title=""/>
                </v:shape>
                <v:shape style="position:absolute;left:3427;top:-2713;width:116;height:116" type="#_x0000_t75" id="docshape14" stroked="false">
                  <v:imagedata r:id="rId12" o:title=""/>
                </v:shape>
                <v:shape style="position:absolute;left:4049;top:-2795;width:116;height:116" type="#_x0000_t75" id="docshape15" stroked="false">
                  <v:imagedata r:id="rId12" o:title=""/>
                </v:shape>
                <v:shape style="position:absolute;left:4671;top:-2848;width:116;height:116" type="#_x0000_t75" id="docshape16" stroked="false">
                  <v:imagedata r:id="rId12" o:title=""/>
                </v:shape>
                <v:shape style="position:absolute;left:5292;top:-2627;width:116;height:116" type="#_x0000_t75" id="docshape17" stroked="false">
                  <v:imagedata r:id="rId13" o:title=""/>
                </v:shape>
                <v:shape style="position:absolute;left:5911;top:-2639;width:116;height:116" type="#_x0000_t75" id="docshape18" stroked="false">
                  <v:imagedata r:id="rId11" o:title=""/>
                </v:shape>
                <v:shape style="position:absolute;left:6533;top:-2689;width:116;height:116" type="#_x0000_t75" id="docshape19" stroked="false">
                  <v:imagedata r:id="rId14" o:title=""/>
                </v:shape>
                <v:shape style="position:absolute;left:7155;top:-2656;width:116;height:116" type="#_x0000_t75" id="docshape20" stroked="false">
                  <v:imagedata r:id="rId12" o:title=""/>
                </v:shape>
                <v:shape style="position:absolute;left:7776;top:-2562;width:116;height:116" type="#_x0000_t75" id="docshape21" stroked="false">
                  <v:imagedata r:id="rId12" o:title=""/>
                </v:shape>
                <v:shape style="position:absolute;left:8395;top:-2627;width:116;height:116" type="#_x0000_t75" id="docshape22" stroked="false">
                  <v:imagedata r:id="rId14" o:title=""/>
                </v:shape>
                <v:shape style="position:absolute;left:9017;top:-2517;width:116;height:116" type="#_x0000_t75" id="docshape23" stroked="false">
                  <v:imagedata r:id="rId14" o:title=""/>
                </v:shape>
                <v:shape style="position:absolute;left:9639;top:-2471;width:116;height:116" type="#_x0000_t75" id="docshape24" stroked="false">
                  <v:imagedata r:id="rId14" o:title=""/>
                </v:shape>
                <v:shape style="position:absolute;left:10258;top:-2361;width:116;height:116" type="#_x0000_t75" id="docshape25" stroked="false">
                  <v:imagedata r:id="rId12" o:title=""/>
                </v:shape>
                <v:shape style="position:absolute;left:2865;top:-2770;width:7452;height:346" id="docshape26" coordorigin="2866,-2770" coordsize="7452,346" path="m2866,-2436l3487,-2424,4109,-2472,4728,-2542,5350,-2455,5971,-2446,6593,-2638,7212,-2770,7834,-2503,8455,-2609,9077,-2590,9696,-2628,10318,-2467e" filled="false" stroked="true" strokeweight="2.16pt" strokecolor="#a4a4a4">
                  <v:path arrowok="t"/>
                  <v:stroke dashstyle="dash"/>
                </v:shape>
                <v:shape style="position:absolute;left:2808;top:-2497;width:116;height:116" type="#_x0000_t75" id="docshape27" stroked="false">
                  <v:imagedata r:id="rId15" o:title=""/>
                </v:shape>
                <v:shape style="position:absolute;left:3427;top:-2485;width:116;height:116" type="#_x0000_t75" id="docshape28" stroked="false">
                  <v:imagedata r:id="rId16" o:title=""/>
                </v:shape>
                <v:shape style="position:absolute;left:4049;top:-2533;width:116;height:116" type="#_x0000_t75" id="docshape29" stroked="false">
                  <v:imagedata r:id="rId17" o:title=""/>
                </v:shape>
                <v:shape style="position:absolute;left:4671;top:-2603;width:116;height:116" type="#_x0000_t75" id="docshape30" stroked="false">
                  <v:imagedata r:id="rId17" o:title=""/>
                </v:shape>
                <v:shape style="position:absolute;left:5292;top:-2517;width:116;height:116" type="#_x0000_t75" id="docshape31" stroked="false">
                  <v:imagedata r:id="rId16" o:title=""/>
                </v:shape>
                <v:shape style="position:absolute;left:5911;top:-2505;width:116;height:116" type="#_x0000_t75" id="docshape32" stroked="false">
                  <v:imagedata r:id="rId15" o:title=""/>
                </v:shape>
                <v:shape style="position:absolute;left:6533;top:-2697;width:116;height:116" type="#_x0000_t75" id="docshape33" stroked="false">
                  <v:imagedata r:id="rId18" o:title=""/>
                </v:shape>
                <v:shape style="position:absolute;left:7155;top:-2829;width:116;height:116" type="#_x0000_t75" id="docshape34" stroked="false">
                  <v:imagedata r:id="rId17" o:title=""/>
                </v:shape>
                <v:shape style="position:absolute;left:7776;top:-2562;width:116;height:116" type="#_x0000_t75" id="docshape35" stroked="false">
                  <v:imagedata r:id="rId17" o:title=""/>
                </v:shape>
                <v:shape style="position:absolute;left:8395;top:-2670;width:116;height:116" type="#_x0000_t75" id="docshape36" stroked="false">
                  <v:imagedata r:id="rId15" o:title=""/>
                </v:shape>
                <v:shape style="position:absolute;left:9017;top:-2651;width:116;height:116" type="#_x0000_t75" id="docshape37" stroked="false">
                  <v:imagedata r:id="rId18" o:title=""/>
                </v:shape>
                <v:shape style="position:absolute;left:9639;top:-2689;width:116;height:116" type="#_x0000_t75" id="docshape38" stroked="false">
                  <v:imagedata r:id="rId18" o:title=""/>
                </v:shape>
                <v:shape style="position:absolute;left:10258;top:-2529;width:116;height:116" type="#_x0000_t75" id="docshape39" stroked="false">
                  <v:imagedata r:id="rId17" o:title=""/>
                </v:shape>
                <v:shape style="position:absolute;left:2375;top:-1755;width:532;height:518" type="#_x0000_t75" id="docshape40" stroked="false">
                  <v:imagedata r:id="rId19" o:title=""/>
                </v:shape>
                <v:shape style="position:absolute;left:2996;top:-1755;width:519;height:518" type="#_x0000_t75" id="docshape41" stroked="false">
                  <v:imagedata r:id="rId20" o:title=""/>
                </v:shape>
                <v:shape style="position:absolute;left:3617;top:-1761;width:524;height:524" type="#_x0000_t75" id="docshape42" stroked="false">
                  <v:imagedata r:id="rId21" o:title=""/>
                </v:shape>
                <v:shape style="position:absolute;left:4238;top:-1755;width:1153;height:518" id="docshape43" coordorigin="4239,-1755" coordsize="1153,518" path="m4369,-1287l4369,-1291,4369,-1293,4368,-1293,4367,-1295,4365,-1297,4364,-1297,4362,-1299,4361,-1301,4358,-1301,4357,-1299,4356,-1299,4356,-1295,4356,-1293,4355,-1291,4354,-1287,4353,-1285,4352,-1281,4350,-1277,4348,-1273,4346,-1271,4337,-1261,4333,-1259,4327,-1257,4322,-1255,4306,-1255,4300,-1257,4294,-1261,4289,-1265,4283,-1269,4271,-1281,4266,-1287,4259,-1299,4257,-1305,4256,-1317,4256,-1319,4256,-1321,4258,-1327,4260,-1331,4263,-1337,4267,-1341,4271,-1345,4274,-1347,4278,-1349,4282,-1351,4285,-1353,4291,-1353,4294,-1355,4300,-1355,4300,-1357,4301,-1357,4301,-1359,4300,-1359,4300,-1361,4299,-1361,4298,-1363,4297,-1363,4296,-1365,4295,-1365,4295,-1367,4292,-1367,4285,-1369,4282,-1367,4280,-1367,4277,-1365,4271,-1363,4265,-1359,4262,-1357,4259,-1355,4250,-1345,4245,-1339,4242,-1331,4240,-1325,4239,-1317,4240,-1301,4242,-1293,4250,-1277,4256,-1269,4272,-1253,4279,-1247,4287,-1243,4295,-1239,4302,-1237,4325,-1237,4332,-1241,4339,-1243,4345,-1247,4353,-1255,4355,-1257,4358,-1261,4360,-1265,4362,-1269,4364,-1271,4367,-1279,4368,-1281,4368,-1283,4369,-1287,4369,-1287xm4424,-1331l4424,-1331,4389,-1367,4387,-1373,4362,-1447,4362,-1449,4361,-1451,4357,-1451,4355,-1449,4353,-1447,4352,-1447,4350,-1445,4349,-1443,4349,-1443,4348,-1441,4347,-1441,4347,-1437,4347,-1437,4362,-1397,4364,-1389,4371,-1373,4367,-1375,4363,-1375,4358,-1377,4354,-1379,4351,-1381,4347,-1381,4307,-1397,4303,-1397,4302,-1395,4301,-1395,4299,-1393,4298,-1393,4295,-1389,4294,-1387,4291,-1385,4291,-1383,4292,-1383,4293,-1381,4296,-1381,4376,-1355,4411,-1319,4415,-1319,4415,-1321,4417,-1321,4418,-1323,4420,-1323,4421,-1325,4422,-1325,4422,-1327,4423,-1327,4424,-1329,4424,-1329,4424,-1331xm4520,-1427l4520,-1427,4519,-1429,4518,-1431,4517,-1431,4516,-1433,4509,-1433,4492,-1417,4432,-1477,4409,-1501,4406,-1501,4406,-1499,4403,-1499,4399,-1495,4399,-1493,4398,-1493,4398,-1491,4397,-1491,4396,-1489,4389,-1453,4388,-1453,4388,-1451,4389,-1451,4389,-1449,4390,-1449,4390,-1447,4392,-1447,4393,-1445,4395,-1443,4398,-1443,4399,-1445,4400,-1445,4400,-1447,4408,-1477,4479,-1405,4459,-1385,4459,-1383,4459,-1381,4459,-1381,4460,-1379,4461,-1377,4463,-1375,4465,-1375,4466,-1373,4469,-1373,4513,-1417,4519,-1423,4519,-1423,4520,-1425,4520,-1425,4520,-1427xm4562,-1469l4561,-1469,4561,-1471,4520,-1573,4515,-1587,4512,-1591,4510,-1593,4508,-1595,4506,-1595,4506,-1597,4504,-1597,4502,-1595,4501,-1595,4445,-1539,4445,-1537,4445,-1537,4446,-1535,4446,-1533,4448,-1533,4449,-1531,4450,-1529,4452,-1529,4453,-1527,4456,-1527,4457,-1529,4502,-1573,4547,-1457,4548,-1455,4551,-1455,4552,-1457,4553,-1457,4556,-1461,4558,-1461,4559,-1463,4559,-1463,4561,-1465,4561,-1467,4562,-1467,4562,-1469xm4720,-1599l4720,-1601,4719,-1601,4719,-1603,4717,-1605,4715,-1607,4714,-1607,4712,-1609,4708,-1609,4703,-1607,4701,-1605,4695,-1603,4690,-1603,4686,-1601,4674,-1601,4674,-1605,4673,-1609,4671,-1617,4669,-1621,4667,-1625,4665,-1629,4662,-1633,4657,-1639,4657,-1597,4657,-1591,4655,-1585,4654,-1579,4650,-1573,4645,-1569,4639,-1563,4634,-1559,4628,-1557,4623,-1555,4617,-1555,4606,-1557,4600,-1561,4595,-1563,4589,-1567,4584,-1573,4578,-1577,4573,-1583,4569,-1589,4565,-1593,4562,-1599,4559,-1605,4558,-1611,4557,-1617,4557,-1619,4557,-1621,4561,-1633,4564,-1639,4575,-1651,4581,-1653,4592,-1657,4603,-1657,4614,-1653,4620,-1649,4625,-1645,4631,-1641,4636,-1635,4641,-1631,4645,-1625,4649,-1619,4653,-1615,4655,-1609,4657,-1597,4657,-1639,4656,-1641,4652,-1645,4641,-1657,4633,-1663,4618,-1671,4610,-1673,4595,-1675,4588,-1673,4573,-1667,4566,-1663,4552,-1649,4547,-1641,4544,-1633,4541,-1625,4540,-1619,4541,-1611,4541,-1609,4541,-1607,4541,-1605,4541,-1603,4544,-1595,4552,-1579,4558,-1571,4573,-1557,4581,-1549,4589,-1545,4596,-1541,4604,-1539,4619,-1537,4633,-1541,4648,-1549,4654,-1555,4660,-1561,4663,-1567,4669,-1577,4670,-1581,4671,-1583,4677,-1585,4683,-1585,4694,-1587,4699,-1587,4703,-1589,4707,-1591,4711,-1591,4717,-1595,4719,-1595,4720,-1597,4720,-1597,4720,-1599xm4771,-1679l4770,-1681,4769,-1681,4768,-1683,4767,-1683,4765,-1685,4760,-1685,4743,-1669,4684,-1727,4660,-1751,4656,-1751,4655,-1749,4654,-1749,4650,-1745,4650,-1745,4649,-1743,4648,-1743,4648,-1741,4640,-1705,4640,-1705,4640,-1703,4640,-1701,4641,-1701,4641,-1699,4642,-1699,4643,-1697,4644,-1697,4646,-1695,4647,-1695,4648,-1693,4648,-1693,4650,-1695,4650,-1695,4651,-1697,4651,-1699,4659,-1727,4730,-1655,4710,-1635,4710,-1635,4710,-1633,4710,-1631,4711,-1631,4712,-1629,4714,-1627,4716,-1625,4721,-1625,4765,-1669,4771,-1675,4771,-1679xm4990,-1291l4990,-1293,4989,-1293,4988,-1295,4987,-1295,4986,-1297,4985,-1297,4983,-1299,4982,-1301,4979,-1301,4978,-1299,4977,-1299,4977,-1295,4977,-1293,4976,-1291,4975,-1287,4974,-1285,4973,-1281,4969,-1273,4966,-1271,4963,-1267,4958,-1261,4953,-1259,4948,-1257,4943,-1255,4927,-1255,4921,-1257,4910,-1265,4904,-1269,4892,-1281,4887,-1287,4884,-1293,4880,-1299,4878,-1305,4877,-1311,4876,-1317,4877,-1321,4879,-1327,4880,-1331,4883,-1337,4892,-1345,4895,-1347,4899,-1349,4903,-1351,4906,-1353,4912,-1353,4915,-1355,4921,-1355,4922,-1357,4922,-1359,4921,-1359,4921,-1361,4920,-1361,4919,-1363,4916,-1365,4916,-1367,4913,-1367,4913,-1369,4908,-1369,4903,-1367,4901,-1367,4898,-1365,4892,-1363,4889,-1361,4886,-1359,4880,-1355,4877,-1351,4871,-1345,4866,-1339,4861,-1325,4859,-1317,4861,-1301,4863,-1293,4867,-1285,4871,-1277,4877,-1269,4893,-1253,4900,-1247,4908,-1243,4916,-1239,4923,-1237,4946,-1237,4953,-1241,4960,-1243,4966,-1247,4972,-1253,4974,-1255,4976,-1257,4979,-1261,4983,-1269,4985,-1271,4988,-1279,4989,-1281,4989,-1283,4990,-1287,4990,-1291xm5045,-1331l5010,-1367,5008,-1373,4983,-1447,4983,-1449,4982,-1449,4981,-1451,4978,-1451,4976,-1449,4974,-1447,4973,-1447,4970,-1443,4970,-1443,4969,-1441,4968,-1441,4968,-1439,4968,-1437,4968,-1437,4982,-1397,4984,-1393,4985,-1389,4990,-1377,4992,-1373,4988,-1375,4983,-1375,4975,-1379,4972,-1381,4968,-1381,4928,-1397,4924,-1397,4923,-1395,4921,-1395,4920,-1393,4919,-1393,4916,-1389,4915,-1387,4914,-1387,4913,-1385,4912,-1385,4912,-1383,4914,-1383,4914,-1381,4997,-1355,5032,-1319,5036,-1319,5037,-1321,5038,-1321,5043,-1325,5043,-1327,5044,-1327,5044,-1329,5045,-1329,5045,-1331xm5141,-1427l5141,-1427,5140,-1429,5139,-1431,5138,-1431,5137,-1433,5134,-1433,5130,-1435,5113,-1417,5052,-1477,5030,-1499,5030,-1501,5027,-1501,5027,-1499,5024,-1499,5020,-1493,5019,-1493,5019,-1491,5018,-1491,5017,-1489,5010,-1453,5010,-1451,5010,-1449,5011,-1449,5011,-1447,5013,-1447,5014,-1445,5016,-1443,5019,-1443,5020,-1445,5021,-1445,5021,-1447,5029,-1477,5100,-1405,5080,-1385,5080,-1381,5081,-1379,5084,-1375,5086,-1375,5087,-1373,5090,-1373,5090,-1375,5091,-1375,5133,-1417,5141,-1425,5141,-1425,5141,-1427xm5182,-1469l5182,-1471,5141,-1573,5137,-1583,5137,-1585,5136,-1587,5136,-1587,5135,-1589,5133,-1591,5131,-1593,5129,-1595,5127,-1595,5127,-1597,5124,-1597,5123,-1595,5122,-1595,5066,-1539,5066,-1535,5067,-1535,5068,-1533,5069,-1533,5070,-1531,5071,-1529,5073,-1529,5074,-1527,5077,-1527,5078,-1529,5123,-1573,5168,-1457,5169,-1455,5172,-1455,5173,-1457,5174,-1457,5180,-1463,5181,-1465,5182,-1467,5182,-1469xm5341,-1597l5341,-1601,5340,-1601,5339,-1603,5337,-1605,5335,-1607,5333,-1609,5330,-1609,5322,-1605,5316,-1603,5311,-1603,5307,-1601,5295,-1601,5295,-1605,5294,-1609,5292,-1617,5290,-1621,5286,-1629,5283,-1633,5278,-1639,5278,-1591,5276,-1585,5275,-1579,5271,-1573,5266,-1569,5260,-1563,5255,-1559,5243,-1555,5238,-1555,5227,-1557,5221,-1561,5216,-1563,5210,-1567,5204,-1573,5194,-1583,5190,-1589,5186,-1593,5183,-1599,5180,-1605,5179,-1611,5178,-1617,5178,-1619,5178,-1621,5180,-1627,5182,-1633,5185,-1639,5196,-1651,5213,-1657,5224,-1657,5230,-1655,5235,-1653,5246,-1645,5252,-1641,5257,-1635,5262,-1631,5266,-1625,5270,-1619,5274,-1615,5276,-1609,5278,-1599,5278,-1591,5278,-1639,5277,-1641,5273,-1645,5262,-1657,5254,-1663,5239,-1671,5231,-1673,5216,-1675,5209,-1673,5194,-1667,5187,-1663,5173,-1649,5168,-1641,5165,-1633,5162,-1625,5161,-1619,5162,-1611,5162,-1609,5162,-1607,5162,-1605,5162,-1603,5165,-1595,5169,-1587,5173,-1579,5179,-1571,5187,-1563,5194,-1557,5202,-1549,5210,-1545,5217,-1541,5225,-1539,5240,-1537,5254,-1541,5269,-1549,5274,-1555,5276,-1557,5281,-1561,5284,-1567,5290,-1577,5291,-1581,5292,-1583,5298,-1585,5304,-1585,5315,-1587,5319,-1587,5328,-1591,5332,-1591,5338,-1595,5340,-1595,5341,-1597,5341,-1597xm5391,-1679l5391,-1679,5388,-1683,5387,-1683,5385,-1685,5380,-1685,5339,-1643,5339,-1651,5339,-1657,5339,-1663,5338,-1671,5338,-1685,5338,-1695,5336,-1709,5334,-1717,5332,-1721,5331,-1727,5329,-1731,5325,-1737,5324,-1739,5321,-1741,5315,-1747,5311,-1751,5307,-1751,5303,-1753,5298,-1755,5289,-1755,5280,-1751,5275,-1749,5271,-1747,5263,-1739,5261,-1735,5257,-1729,5255,-1727,5254,-1723,5252,-1717,5250,-1713,5251,-1707,5251,-1705,5252,-1705,5252,-1703,5255,-1701,5257,-1701,5257,-1699,5262,-1699,5263,-1705,5264,-1707,5266,-1713,5267,-1717,5269,-1719,5270,-1723,5273,-1725,5278,-1731,5284,-1735,5287,-1735,5289,-1737,5295,-1737,5298,-1735,5300,-1735,5303,-1733,5307,-1729,5311,-1725,5315,-1719,5318,-1711,5320,-1707,5321,-1701,5322,-1695,5323,-1689,5323,-1685,5323,-1683,5323,-1681,5323,-1667,5324,-1657,5324,-1645,5324,-1635,5324,-1633,5325,-1631,5325,-1629,5326,-1627,5327,-1627,5328,-1625,5329,-1623,5330,-1623,5331,-1621,5338,-1621,5360,-1643,5391,-1675,5391,-1679xe" filled="true" fillcolor="#585858" stroked="false">
                  <v:path arrowok="t"/>
                  <v:fill type="solid"/>
                </v:shape>
                <v:shape style="position:absolute;left:5480;top:-1755;width:519;height:518" type="#_x0000_t75" id="docshape44" stroked="false">
                  <v:imagedata r:id="rId22" o:title=""/>
                </v:shape>
                <v:shape style="position:absolute;left:6101;top:-1761;width:524;height:524" id="docshape45" coordorigin="6101,-1761" coordsize="524,524" path="m6158,-1367l6142,-1367,6140,-1365,6134,-1363,6128,-1359,6124,-1357,6122,-1355,6113,-1345,6108,-1339,6103,-1325,6101,-1317,6103,-1301,6105,-1293,6109,-1285,6113,-1277,6119,-1269,6135,-1253,6142,-1247,6158,-1239,6165,-1237,6187,-1237,6194,-1241,6201,-1243,6208,-1247,6214,-1253,6216,-1255,6169,-1255,6163,-1257,6157,-1261,6145,-1269,6140,-1275,6133,-1281,6129,-1287,6122,-1299,6120,-1305,6118,-1317,6119,-1319,6119,-1321,6121,-1327,6122,-1331,6125,-1337,6130,-1341,6133,-1345,6141,-1349,6145,-1351,6148,-1353,6154,-1353,6157,-1355,6163,-1355,6163,-1357,6163,-1359,6163,-1361,6162,-1361,6161,-1363,6158,-1365,6158,-1367xm6224,-1301l6221,-1301,6220,-1299,6219,-1299,6219,-1293,6218,-1291,6217,-1287,6216,-1285,6215,-1281,6213,-1277,6211,-1273,6208,-1271,6200,-1261,6195,-1259,6190,-1257,6185,-1255,6216,-1255,6218,-1257,6221,-1261,6223,-1265,6227,-1271,6228,-1275,6230,-1279,6231,-1281,6231,-1283,6232,-1287,6232,-1291,6232,-1293,6231,-1293,6230,-1295,6228,-1297,6227,-1297,6225,-1299,6224,-1301xm6213,-1381l6159,-1381,6239,-1355,6274,-1319,6277,-1319,6278,-1321,6280,-1321,6284,-1325,6285,-1327,6286,-1327,6286,-1329,6287,-1329,6287,-1331,6251,-1367,6249,-1373,6234,-1373,6229,-1375,6213,-1381xm6155,-1369l6150,-1369,6145,-1367,6155,-1367,6155,-1369xm6223,-1451l6220,-1451,6219,-1449,6218,-1449,6216,-1447,6214,-1447,6213,-1445,6212,-1443,6211,-1443,6210,-1441,6210,-1439,6210,-1437,6210,-1437,6226,-1393,6229,-1385,6230,-1381,6234,-1373,6249,-1373,6225,-1447,6224,-1449,6223,-1451xm6332,-1375l6328,-1375,6329,-1373,6332,-1373,6332,-1375xm6294,-1477l6270,-1477,6342,-1405,6322,-1385,6322,-1383,6322,-1381,6322,-1381,6323,-1379,6323,-1379,6324,-1377,6325,-1377,6326,-1375,6333,-1375,6376,-1417,6355,-1417,6294,-1477xm6169,-1397l6166,-1397,6165,-1395,6164,-1395,6162,-1393,6156,-1387,6155,-1385,6155,-1383,6156,-1381,6210,-1381,6169,-1397xm6372,-1435l6355,-1417,6376,-1417,6382,-1423,6382,-1423,6382,-1429,6381,-1429,6380,-1431,6380,-1431,6379,-1433,6376,-1433,6372,-1435xm6262,-1445l6257,-1445,6259,-1443,6262,-1443,6262,-1445xm6272,-1501l6269,-1501,6269,-1499,6266,-1499,6265,-1497,6264,-1495,6262,-1495,6261,-1493,6261,-1493,6260,-1491,6260,-1491,6259,-1489,6259,-1489,6251,-1453,6252,-1451,6252,-1449,6253,-1447,6254,-1447,6256,-1445,6263,-1445,6263,-1447,6270,-1477,6294,-1477,6272,-1499,6272,-1501xm6383,-1573l6365,-1573,6410,-1457,6411,-1455,6414,-1455,6415,-1457,6416,-1457,6417,-1459,6419,-1461,6420,-1461,6421,-1463,6422,-1463,6424,-1465,6424,-1467,6424,-1467,6424,-1469,6424,-1471,6383,-1573xm6369,-1597l6366,-1597,6365,-1595,6308,-1539,6308,-1539,6308,-1537,6308,-1537,6308,-1535,6309,-1535,6311,-1533,6312,-1531,6313,-1529,6315,-1529,6316,-1527,6319,-1527,6365,-1573,6383,-1573,6378,-1587,6377,-1589,6376,-1589,6375,-1591,6374,-1591,6373,-1593,6372,-1593,6371,-1595,6369,-1595,6369,-1597xm6458,-1675l6444,-1671,6436,-1667,6429,-1663,6415,-1649,6410,-1641,6407,-1633,6404,-1625,6403,-1619,6403,-1611,6404,-1609,6404,-1607,6404,-1605,6404,-1603,6407,-1595,6411,-1587,6415,-1579,6421,-1571,6436,-1557,6444,-1549,6459,-1541,6467,-1539,6482,-1537,6496,-1541,6504,-1545,6511,-1549,6517,-1555,6480,-1555,6469,-1557,6463,-1561,6458,-1563,6452,-1567,6446,-1573,6441,-1577,6436,-1583,6432,-1589,6428,-1593,6424,-1599,6422,-1605,6421,-1611,6420,-1617,6420,-1621,6422,-1627,6424,-1633,6427,-1639,6433,-1645,6438,-1651,6444,-1653,6449,-1655,6455,-1657,6504,-1657,6496,-1663,6481,-1671,6473,-1673,6458,-1675xm6504,-1657l6466,-1657,6477,-1653,6483,-1649,6493,-1641,6499,-1635,6504,-1631,6508,-1625,6512,-1619,6516,-1615,6518,-1609,6520,-1597,6520,-1595,6520,-1593,6520,-1591,6518,-1585,6517,-1579,6513,-1573,6508,-1569,6502,-1563,6496,-1559,6491,-1557,6485,-1555,6517,-1555,6523,-1561,6526,-1567,6531,-1577,6533,-1581,6534,-1583,6540,-1585,6546,-1585,6557,-1587,6561,-1587,6566,-1589,6570,-1591,6574,-1591,6577,-1593,6582,-1595,6583,-1597,6583,-1597,6583,-1599,6583,-1601,6537,-1601,6537,-1603,6537,-1605,6536,-1609,6534,-1617,6532,-1621,6528,-1629,6525,-1633,6522,-1637,6519,-1641,6515,-1645,6504,-1657xm6581,-1603l6553,-1603,6549,-1601,6582,-1601,6581,-1603xm6577,-1607l6568,-1607,6563,-1605,6557,-1603,6581,-1603,6579,-1605,6577,-1607xm6575,-1609l6571,-1609,6569,-1607,6576,-1607,6575,-1609xm6533,-1761l6530,-1761,6530,-1759,6527,-1759,6526,-1757,6525,-1757,6523,-1755,6522,-1753,6520,-1751,6519,-1751,6516,-1747,6516,-1747,6515,-1745,6515,-1745,6514,-1743,6514,-1741,6538,-1651,6538,-1649,6539,-1649,6539,-1647,6540,-1645,6541,-1645,6541,-1643,6543,-1643,6546,-1639,6547,-1639,6548,-1637,6553,-1637,6572,-1657,6551,-1657,6530,-1739,6556,-1739,6533,-1761xm6556,-1739l6530,-1739,6581,-1687,6551,-1657,6572,-1657,6592,-1677,6617,-1677,6604,-1689,6616,-1701,6594,-1701,6556,-1739xm6617,-1677l6592,-1677,6612,-1657,6616,-1657,6617,-1659,6619,-1659,6621,-1663,6623,-1665,6624,-1667,6625,-1667,6625,-1669,6617,-1677xm6611,-1711l6605,-1711,6594,-1701,6616,-1701,6616,-1703,6615,-1705,6614,-1707,6613,-1709,6611,-1711xe" filled="true" fillcolor="#585858" stroked="false">
                  <v:path arrowok="t"/>
                  <v:fill type="solid"/>
                </v:shape>
                <v:shape style="position:absolute;left:6722;top:-1751;width:533;height:514" type="#_x0000_t75" id="docshape46" stroked="false">
                  <v:imagedata r:id="rId23" o:title=""/>
                </v:shape>
                <v:shape style="position:absolute;left:7343;top:-1755;width:532;height:518" type="#_x0000_t75" id="docshape47" stroked="false">
                  <v:imagedata r:id="rId24" o:title=""/>
                </v:shape>
                <v:shape style="position:absolute;left:7964;top:-1755;width:519;height:518" type="#_x0000_t75" id="docshape48" stroked="false">
                  <v:imagedata r:id="rId25" o:title=""/>
                </v:shape>
                <v:shape style="position:absolute;left:8585;top:-1761;width:524;height:524" type="#_x0000_t75" id="docshape49" stroked="false">
                  <v:imagedata r:id="rId26" o:title=""/>
                </v:shape>
                <v:shape style="position:absolute;left:9206;top:-1751;width:533;height:514" type="#_x0000_t75" id="docshape50" stroked="false">
                  <v:imagedata r:id="rId27" o:title=""/>
                </v:shape>
                <v:shape style="position:absolute;left:9827;top:-1755;width:532;height:518" type="#_x0000_t75" id="docshape51" stroked="false">
                  <v:imagedata r:id="rId28" o:title=""/>
                </v:shape>
                <v:line style="position:absolute" from="2549,-850" to="3053,-850" stroked="true" strokeweight="2.16pt" strokecolor="#ec7c30">
                  <v:stroke dashstyle="dash"/>
                </v:line>
                <v:shape style="position:absolute;left:2743;top:-908;width:116;height:113" type="#_x0000_t75" id="docshape52" stroked="false">
                  <v:imagedata r:id="rId29" o:title=""/>
                </v:shape>
                <v:line style="position:absolute" from="2549,-478" to="3053,-478" stroked="true" strokeweight="2.16pt" strokecolor="#a4a4a4">
                  <v:stroke dashstyle="dash"/>
                </v:line>
                <v:shape style="position:absolute;left:2743;top:-534;width:116;height:113" type="#_x0000_t75" id="docshape53" stroked="false">
                  <v:imagedata r:id="rId30" o:title=""/>
                </v:shape>
                <v:rect style="position:absolute;left:1273;top:-4650;width:9576;height:4449" id="docshape54" filled="false" stroked="true" strokeweight=".75pt" strokecolor="#d9d9d9">
                  <v:stroke dashstyle="solid"/>
                </v:rect>
                <v:shape style="position:absolute;left:1280;top:-4650;width:9561;height:4442" type="#_x0000_t202" id="docshape55" filled="false" stroked="false">
                  <v:textbox inset="0,0,0,0">
                    <w:txbxContent>
                      <w:p>
                        <w:pPr>
                          <w:spacing w:line="242" w:lineRule="auto" w:before="151"/>
                          <w:ind w:left="3641" w:right="1279" w:hanging="1945"/>
                          <w:jc w:val="left"/>
                          <w:rPr>
                            <w:sz w:val="25"/>
                          </w:rPr>
                        </w:pPr>
                        <w:r>
                          <w:rPr>
                            <w:color w:val="585858"/>
                            <w:sz w:val="25"/>
                          </w:rPr>
                          <w:t>Substance</w:t>
                        </w:r>
                        <w:r>
                          <w:rPr>
                            <w:color w:val="585858"/>
                            <w:spacing w:val="-6"/>
                            <w:sz w:val="25"/>
                          </w:rPr>
                          <w:t> </w:t>
                        </w:r>
                        <w:r>
                          <w:rPr>
                            <w:color w:val="585858"/>
                            <w:sz w:val="25"/>
                          </w:rPr>
                          <w:t>Exposure</w:t>
                        </w:r>
                        <w:r>
                          <w:rPr>
                            <w:color w:val="585858"/>
                            <w:spacing w:val="-8"/>
                            <w:sz w:val="25"/>
                          </w:rPr>
                          <w:t> </w:t>
                        </w:r>
                        <w:r>
                          <w:rPr>
                            <w:color w:val="585858"/>
                            <w:sz w:val="25"/>
                          </w:rPr>
                          <w:t>Surveillance</w:t>
                        </w:r>
                        <w:r>
                          <w:rPr>
                            <w:color w:val="585858"/>
                            <w:spacing w:val="-3"/>
                            <w:sz w:val="25"/>
                          </w:rPr>
                          <w:t> </w:t>
                        </w:r>
                        <w:r>
                          <w:rPr>
                            <w:color w:val="585858"/>
                            <w:sz w:val="25"/>
                          </w:rPr>
                          <w:t>by</w:t>
                        </w:r>
                        <w:r>
                          <w:rPr>
                            <w:color w:val="585858"/>
                            <w:spacing w:val="-9"/>
                            <w:sz w:val="25"/>
                          </w:rPr>
                          <w:t> </w:t>
                        </w:r>
                        <w:r>
                          <w:rPr>
                            <w:color w:val="585858"/>
                            <w:sz w:val="25"/>
                          </w:rPr>
                          <w:t>Quarter,</w:t>
                        </w:r>
                        <w:r>
                          <w:rPr>
                            <w:color w:val="585858"/>
                            <w:spacing w:val="-8"/>
                            <w:sz w:val="25"/>
                          </w:rPr>
                          <w:t> </w:t>
                        </w:r>
                        <w:r>
                          <w:rPr>
                            <w:color w:val="585858"/>
                            <w:sz w:val="25"/>
                          </w:rPr>
                          <w:t>Massachusetts: April 2016 - June 2019</w:t>
                        </w:r>
                      </w:p>
                      <w:p>
                        <w:pPr>
                          <w:spacing w:before="115"/>
                          <w:ind w:left="559" w:right="0" w:firstLine="0"/>
                          <w:jc w:val="left"/>
                          <w:rPr>
                            <w:sz w:val="21"/>
                          </w:rPr>
                        </w:pPr>
                        <w:r>
                          <w:rPr>
                            <w:color w:val="585858"/>
                            <w:spacing w:val="-2"/>
                            <w:sz w:val="21"/>
                          </w:rPr>
                          <w:t>5.00%</w:t>
                        </w:r>
                      </w:p>
                      <w:p>
                        <w:pPr>
                          <w:spacing w:before="77"/>
                          <w:ind w:left="559" w:right="0" w:firstLine="0"/>
                          <w:jc w:val="left"/>
                          <w:rPr>
                            <w:sz w:val="21"/>
                          </w:rPr>
                        </w:pPr>
                        <w:r>
                          <w:rPr>
                            <w:color w:val="585858"/>
                            <w:spacing w:val="-2"/>
                            <w:sz w:val="21"/>
                          </w:rPr>
                          <w:t>4.00%</w:t>
                        </w:r>
                      </w:p>
                      <w:p>
                        <w:pPr>
                          <w:spacing w:before="77"/>
                          <w:ind w:left="559" w:right="0" w:firstLine="0"/>
                          <w:jc w:val="left"/>
                          <w:rPr>
                            <w:sz w:val="21"/>
                          </w:rPr>
                        </w:pPr>
                        <w:r>
                          <w:rPr>
                            <w:color w:val="585858"/>
                            <w:spacing w:val="-2"/>
                            <w:sz w:val="21"/>
                          </w:rPr>
                          <w:t>3.00%</w:t>
                        </w:r>
                      </w:p>
                      <w:p>
                        <w:pPr>
                          <w:spacing w:before="77"/>
                          <w:ind w:left="559" w:right="0" w:firstLine="0"/>
                          <w:jc w:val="left"/>
                          <w:rPr>
                            <w:sz w:val="21"/>
                          </w:rPr>
                        </w:pPr>
                        <w:r>
                          <w:rPr>
                            <w:color w:val="585858"/>
                            <w:spacing w:val="-2"/>
                            <w:sz w:val="21"/>
                          </w:rPr>
                          <w:t>2.00%</w:t>
                        </w:r>
                      </w:p>
                      <w:p>
                        <w:pPr>
                          <w:spacing w:before="77"/>
                          <w:ind w:left="559" w:right="0" w:firstLine="0"/>
                          <w:jc w:val="left"/>
                          <w:rPr>
                            <w:sz w:val="21"/>
                          </w:rPr>
                        </w:pPr>
                        <w:r>
                          <w:rPr>
                            <w:color w:val="585858"/>
                            <w:spacing w:val="-2"/>
                            <w:sz w:val="21"/>
                          </w:rPr>
                          <w:t>1.00%</w:t>
                        </w:r>
                      </w:p>
                      <w:p>
                        <w:pPr>
                          <w:spacing w:before="77"/>
                          <w:ind w:left="559" w:right="0" w:firstLine="0"/>
                          <w:jc w:val="lef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980643</wp:posOffset>
                </wp:positionH>
                <wp:positionV relativeFrom="paragraph">
                  <wp:posOffset>-2277872</wp:posOffset>
                </wp:positionV>
                <wp:extent cx="160020" cy="1238250"/>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wps:txbx>
                      <wps:bodyPr wrap="square" lIns="0" tIns="0" rIns="0" bIns="0" rtlCol="0" vert="vert270">
                        <a:noAutofit/>
                      </wps:bodyPr>
                    </wps:wsp>
                  </a:graphicData>
                </a:graphic>
              </wp:anchor>
            </w:drawing>
          </mc:Choice>
          <mc:Fallback>
            <w:pict>
              <v:shape style="position:absolute;margin-left:77.216003pt;margin-top:-179.360062pt;width:12.6pt;height:97.5pt;mso-position-horizontal-relative:page;mso-position-vertical-relative:paragraph;z-index:15730688" type="#_x0000_t202" id="docshape56"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v:textbox>
                <w10:wrap type="none"/>
              </v:shape>
            </w:pict>
          </mc:Fallback>
        </mc:AlternateContent>
      </w:r>
      <w:r>
        <w:rPr>
          <w:sz w:val="22"/>
        </w:rPr>
        <w:t>From</w:t>
      </w:r>
      <w:r>
        <w:rPr>
          <w:spacing w:val="-3"/>
          <w:sz w:val="22"/>
        </w:rPr>
        <w:t> </w:t>
      </w:r>
      <w:r>
        <w:rPr>
          <w:sz w:val="22"/>
        </w:rPr>
        <w:t>April</w:t>
      </w:r>
      <w:r>
        <w:rPr>
          <w:spacing w:val="-2"/>
          <w:sz w:val="22"/>
        </w:rPr>
        <w:t> </w:t>
      </w:r>
      <w:r>
        <w:rPr>
          <w:sz w:val="22"/>
        </w:rPr>
        <w:t>2016</w:t>
      </w:r>
      <w:r>
        <w:rPr>
          <w:spacing w:val="-1"/>
          <w:sz w:val="22"/>
        </w:rPr>
        <w:t> </w:t>
      </w:r>
      <w:r>
        <w:rPr>
          <w:sz w:val="22"/>
        </w:rPr>
        <w:t>to June</w:t>
      </w:r>
      <w:r>
        <w:rPr>
          <w:spacing w:val="-3"/>
          <w:sz w:val="22"/>
        </w:rPr>
        <w:t> </w:t>
      </w:r>
      <w:r>
        <w:rPr>
          <w:sz w:val="22"/>
        </w:rPr>
        <w:t>2019,</w:t>
      </w:r>
      <w:r>
        <w:rPr>
          <w:spacing w:val="-3"/>
          <w:sz w:val="22"/>
        </w:rPr>
        <w:t> </w:t>
      </w:r>
      <w:r>
        <w:rPr>
          <w:sz w:val="22"/>
        </w:rPr>
        <w:t>there</w:t>
      </w:r>
      <w:r>
        <w:rPr>
          <w:spacing w:val="-3"/>
          <w:sz w:val="22"/>
        </w:rPr>
        <w:t> </w:t>
      </w:r>
      <w:r>
        <w:rPr>
          <w:sz w:val="22"/>
        </w:rPr>
        <w:t>were</w:t>
      </w:r>
      <w:r>
        <w:rPr>
          <w:spacing w:val="-3"/>
          <w:sz w:val="22"/>
        </w:rPr>
        <w:t> </w:t>
      </w:r>
      <w:r>
        <w:rPr>
          <w:sz w:val="22"/>
        </w:rPr>
        <w:t>on</w:t>
      </w:r>
      <w:r>
        <w:rPr>
          <w:spacing w:val="-2"/>
          <w:sz w:val="22"/>
        </w:rPr>
        <w:t> </w:t>
      </w:r>
      <w:r>
        <w:rPr>
          <w:sz w:val="22"/>
        </w:rPr>
        <w:t>average</w:t>
      </w:r>
      <w:r>
        <w:rPr>
          <w:spacing w:val="-5"/>
          <w:sz w:val="22"/>
        </w:rPr>
        <w:t> </w:t>
      </w:r>
      <w:r>
        <w:rPr>
          <w:sz w:val="22"/>
        </w:rPr>
        <w:t>17,385</w:t>
      </w:r>
      <w:r>
        <w:rPr>
          <w:spacing w:val="-1"/>
          <w:sz w:val="22"/>
        </w:rPr>
        <w:t> </w:t>
      </w:r>
      <w:r>
        <w:rPr>
          <w:sz w:val="22"/>
        </w:rPr>
        <w:t>births</w:t>
      </w:r>
      <w:r>
        <w:rPr>
          <w:spacing w:val="-1"/>
          <w:sz w:val="22"/>
        </w:rPr>
        <w:t> </w:t>
      </w:r>
      <w:r>
        <w:rPr>
          <w:sz w:val="22"/>
        </w:rPr>
        <w:t>per</w:t>
      </w:r>
      <w:r>
        <w:rPr>
          <w:spacing w:val="-1"/>
          <w:sz w:val="22"/>
        </w:rPr>
        <w:t> </w:t>
      </w:r>
      <w:r>
        <w:rPr>
          <w:sz w:val="22"/>
        </w:rPr>
        <w:t>quarter</w:t>
      </w:r>
      <w:r>
        <w:rPr>
          <w:spacing w:val="-1"/>
          <w:sz w:val="22"/>
        </w:rPr>
        <w:t> </w:t>
      </w:r>
      <w:r>
        <w:rPr>
          <w:sz w:val="22"/>
        </w:rPr>
        <w:t>in</w:t>
      </w:r>
      <w:r>
        <w:rPr>
          <w:spacing w:val="-2"/>
          <w:sz w:val="22"/>
        </w:rPr>
        <w:t> </w:t>
      </w:r>
      <w:r>
        <w:rPr>
          <w:sz w:val="22"/>
        </w:rPr>
        <w:t>MA.</w:t>
      </w:r>
      <w:r>
        <w:rPr>
          <w:spacing w:val="-3"/>
          <w:sz w:val="22"/>
        </w:rPr>
        <w:t> </w:t>
      </w:r>
      <w:r>
        <w:rPr>
          <w:sz w:val="22"/>
        </w:rPr>
        <w:t>In</w:t>
      </w:r>
      <w:r>
        <w:rPr>
          <w:spacing w:val="-2"/>
          <w:sz w:val="22"/>
        </w:rPr>
        <w:t> </w:t>
      </w:r>
      <w:r>
        <w:rPr>
          <w:sz w:val="22"/>
        </w:rPr>
        <w:t>the</w:t>
      </w:r>
      <w:r>
        <w:rPr>
          <w:spacing w:val="-3"/>
          <w:sz w:val="22"/>
        </w:rPr>
        <w:t> </w:t>
      </w:r>
      <w:r>
        <w:rPr>
          <w:sz w:val="22"/>
        </w:rPr>
        <w:t>last</w:t>
      </w:r>
      <w:r>
        <w:rPr>
          <w:spacing w:val="-1"/>
          <w:sz w:val="22"/>
        </w:rPr>
        <w:t> </w:t>
      </w:r>
      <w:r>
        <w:rPr>
          <w:sz w:val="22"/>
        </w:rPr>
        <w:t>quarter there were 17,486 births in the Commonwealth.</w:t>
      </w:r>
    </w:p>
    <w:p>
      <w:pPr>
        <w:pStyle w:val="ListParagraph"/>
        <w:numPr>
          <w:ilvl w:val="1"/>
          <w:numId w:val="1"/>
        </w:numPr>
        <w:tabs>
          <w:tab w:pos="1659" w:val="left" w:leader="none"/>
        </w:tabs>
        <w:spacing w:line="240" w:lineRule="auto" w:before="4" w:after="0"/>
        <w:ind w:left="1659" w:right="0" w:hanging="359"/>
        <w:jc w:val="left"/>
        <w:rPr>
          <w:sz w:val="22"/>
        </w:rPr>
      </w:pPr>
      <w:r>
        <w:rPr>
          <w:sz w:val="22"/>
        </w:rPr>
        <w:t>The</w:t>
      </w:r>
      <w:r>
        <w:rPr>
          <w:spacing w:val="-7"/>
          <w:sz w:val="22"/>
        </w:rPr>
        <w:t> </w:t>
      </w:r>
      <w:r>
        <w:rPr>
          <w:sz w:val="22"/>
        </w:rPr>
        <w:t>average</w:t>
      </w:r>
      <w:r>
        <w:rPr>
          <w:spacing w:val="-6"/>
          <w:sz w:val="22"/>
        </w:rPr>
        <w:t> </w:t>
      </w:r>
      <w:r>
        <w:rPr>
          <w:sz w:val="22"/>
        </w:rPr>
        <w:t>percentage</w:t>
      </w:r>
      <w:r>
        <w:rPr>
          <w:spacing w:val="-6"/>
          <w:sz w:val="22"/>
        </w:rPr>
        <w:t> </w:t>
      </w:r>
      <w:r>
        <w:rPr>
          <w:sz w:val="22"/>
        </w:rPr>
        <w:t>of</w:t>
      </w:r>
      <w:r>
        <w:rPr>
          <w:spacing w:val="-6"/>
          <w:sz w:val="22"/>
        </w:rPr>
        <w:t> </w:t>
      </w:r>
      <w:r>
        <w:rPr>
          <w:sz w:val="22"/>
        </w:rPr>
        <w:t>infants</w:t>
      </w:r>
      <w:r>
        <w:rPr>
          <w:spacing w:val="-3"/>
          <w:sz w:val="22"/>
        </w:rPr>
        <w:t> </w:t>
      </w:r>
      <w:r>
        <w:rPr>
          <w:sz w:val="22"/>
        </w:rPr>
        <w:t>exposed</w:t>
      </w:r>
      <w:r>
        <w:rPr>
          <w:spacing w:val="-7"/>
          <w:sz w:val="22"/>
        </w:rPr>
        <w:t> </w:t>
      </w:r>
      <w:r>
        <w:rPr>
          <w:sz w:val="22"/>
        </w:rPr>
        <w:t>to</w:t>
      </w:r>
      <w:r>
        <w:rPr>
          <w:spacing w:val="-6"/>
          <w:sz w:val="22"/>
        </w:rPr>
        <w:t> </w:t>
      </w:r>
      <w:r>
        <w:rPr>
          <w:sz w:val="22"/>
        </w:rPr>
        <w:t>Controlled</w:t>
      </w:r>
      <w:r>
        <w:rPr>
          <w:spacing w:val="-4"/>
          <w:sz w:val="22"/>
        </w:rPr>
        <w:t> </w:t>
      </w:r>
      <w:r>
        <w:rPr>
          <w:sz w:val="22"/>
        </w:rPr>
        <w:t>Substances</w:t>
      </w:r>
      <w:r>
        <w:rPr>
          <w:spacing w:val="-4"/>
          <w:sz w:val="22"/>
        </w:rPr>
        <w:t> </w:t>
      </w:r>
      <w:r>
        <w:rPr>
          <w:sz w:val="22"/>
        </w:rPr>
        <w:t>in</w:t>
      </w:r>
      <w:r>
        <w:rPr>
          <w:spacing w:val="-8"/>
          <w:sz w:val="22"/>
        </w:rPr>
        <w:t> </w:t>
      </w:r>
      <w:r>
        <w:rPr>
          <w:sz w:val="22"/>
        </w:rPr>
        <w:t>utero</w:t>
      </w:r>
      <w:r>
        <w:rPr>
          <w:spacing w:val="-3"/>
          <w:sz w:val="22"/>
        </w:rPr>
        <w:t> </w:t>
      </w:r>
      <w:r>
        <w:rPr>
          <w:sz w:val="22"/>
        </w:rPr>
        <w:t>was</w:t>
      </w:r>
      <w:r>
        <w:rPr>
          <w:spacing w:val="-7"/>
          <w:sz w:val="22"/>
        </w:rPr>
        <w:t> </w:t>
      </w:r>
      <w:r>
        <w:rPr>
          <w:spacing w:val="-2"/>
          <w:sz w:val="22"/>
        </w:rPr>
        <w:t>1.85%.</w:t>
      </w:r>
    </w:p>
    <w:p>
      <w:pPr>
        <w:pStyle w:val="ListParagraph"/>
        <w:numPr>
          <w:ilvl w:val="2"/>
          <w:numId w:val="1"/>
        </w:numPr>
        <w:tabs>
          <w:tab w:pos="2380" w:val="left" w:leader="none"/>
        </w:tabs>
        <w:spacing w:line="259" w:lineRule="auto" w:before="15" w:after="0"/>
        <w:ind w:left="2380" w:right="369"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infants</w:t>
      </w:r>
      <w:r>
        <w:rPr>
          <w:spacing w:val="-1"/>
          <w:sz w:val="22"/>
        </w:rPr>
        <w:t> </w:t>
      </w:r>
      <w:r>
        <w:rPr>
          <w:sz w:val="22"/>
        </w:rPr>
        <w:t>exposed</w:t>
      </w:r>
      <w:r>
        <w:rPr>
          <w:spacing w:val="-2"/>
          <w:sz w:val="22"/>
        </w:rPr>
        <w:t> </w:t>
      </w:r>
      <w:r>
        <w:rPr>
          <w:sz w:val="22"/>
        </w:rPr>
        <w:t>to</w:t>
      </w:r>
      <w:r>
        <w:rPr>
          <w:spacing w:val="-1"/>
          <w:sz w:val="22"/>
        </w:rPr>
        <w:t> </w:t>
      </w:r>
      <w:r>
        <w:rPr>
          <w:sz w:val="22"/>
        </w:rPr>
        <w:t>Controlled Substances in utero decreased slightly from 1.36% to 1.02%.</w:t>
      </w:r>
    </w:p>
    <w:p>
      <w:pPr>
        <w:pStyle w:val="ListParagraph"/>
        <w:numPr>
          <w:ilvl w:val="1"/>
          <w:numId w:val="1"/>
        </w:numPr>
        <w:tabs>
          <w:tab w:pos="1659" w:val="left" w:leader="none"/>
        </w:tabs>
        <w:spacing w:line="240" w:lineRule="auto" w:before="0" w:after="0"/>
        <w:ind w:left="1659" w:right="0" w:hanging="359"/>
        <w:jc w:val="left"/>
        <w:rPr>
          <w:sz w:val="22"/>
        </w:rPr>
      </w:pPr>
      <w:r>
        <w:rPr>
          <w:sz w:val="22"/>
        </w:rPr>
        <w:t>The</w:t>
      </w:r>
      <w:r>
        <w:rPr>
          <w:spacing w:val="-4"/>
          <w:sz w:val="22"/>
        </w:rPr>
        <w:t> </w:t>
      </w:r>
      <w:r>
        <w:rPr>
          <w:sz w:val="22"/>
        </w:rPr>
        <w:t>average</w:t>
      </w:r>
      <w:r>
        <w:rPr>
          <w:spacing w:val="-5"/>
          <w:sz w:val="22"/>
        </w:rPr>
        <w:t> </w:t>
      </w:r>
      <w:r>
        <w:rPr>
          <w:sz w:val="22"/>
        </w:rPr>
        <w:t>percentage</w:t>
      </w:r>
      <w:r>
        <w:rPr>
          <w:spacing w:val="-5"/>
          <w:sz w:val="22"/>
        </w:rPr>
        <w:t> </w:t>
      </w:r>
      <w:r>
        <w:rPr>
          <w:sz w:val="22"/>
        </w:rPr>
        <w:t>of</w:t>
      </w:r>
      <w:r>
        <w:rPr>
          <w:spacing w:val="-6"/>
          <w:sz w:val="22"/>
        </w:rPr>
        <w:t> </w:t>
      </w:r>
      <w:r>
        <w:rPr>
          <w:sz w:val="22"/>
        </w:rPr>
        <w:t>mothers</w:t>
      </w:r>
      <w:r>
        <w:rPr>
          <w:spacing w:val="-5"/>
          <w:sz w:val="22"/>
        </w:rPr>
        <w:t> </w:t>
      </w:r>
      <w:r>
        <w:rPr>
          <w:sz w:val="22"/>
        </w:rPr>
        <w:t>who</w:t>
      </w:r>
      <w:r>
        <w:rPr>
          <w:spacing w:val="-5"/>
          <w:sz w:val="22"/>
        </w:rPr>
        <w:t> </w:t>
      </w:r>
      <w:r>
        <w:rPr>
          <w:sz w:val="22"/>
        </w:rPr>
        <w:t>used</w:t>
      </w:r>
      <w:r>
        <w:rPr>
          <w:spacing w:val="-6"/>
          <w:sz w:val="22"/>
        </w:rPr>
        <w:t> </w:t>
      </w:r>
      <w:r>
        <w:rPr>
          <w:sz w:val="22"/>
        </w:rPr>
        <w:t>opioids</w:t>
      </w:r>
      <w:r>
        <w:rPr>
          <w:spacing w:val="-5"/>
          <w:sz w:val="22"/>
        </w:rPr>
        <w:t> </w:t>
      </w:r>
      <w:r>
        <w:rPr>
          <w:sz w:val="22"/>
        </w:rPr>
        <w:t>or</w:t>
      </w:r>
      <w:r>
        <w:rPr>
          <w:spacing w:val="-4"/>
          <w:sz w:val="22"/>
        </w:rPr>
        <w:t> </w:t>
      </w:r>
      <w:r>
        <w:rPr>
          <w:sz w:val="22"/>
        </w:rPr>
        <w:t>benzodiazepines</w:t>
      </w:r>
      <w:r>
        <w:rPr>
          <w:spacing w:val="-2"/>
          <w:sz w:val="22"/>
        </w:rPr>
        <w:t> </w:t>
      </w:r>
      <w:r>
        <w:rPr>
          <w:sz w:val="22"/>
        </w:rPr>
        <w:t>was</w:t>
      </w:r>
      <w:r>
        <w:rPr>
          <w:spacing w:val="-3"/>
          <w:sz w:val="22"/>
        </w:rPr>
        <w:t> </w:t>
      </w:r>
      <w:r>
        <w:rPr>
          <w:spacing w:val="-2"/>
          <w:sz w:val="22"/>
        </w:rPr>
        <w:t>1.73%.</w:t>
      </w:r>
    </w:p>
    <w:p>
      <w:pPr>
        <w:pStyle w:val="ListParagraph"/>
        <w:numPr>
          <w:ilvl w:val="2"/>
          <w:numId w:val="1"/>
        </w:numPr>
        <w:tabs>
          <w:tab w:pos="2380" w:val="left" w:leader="none"/>
        </w:tabs>
        <w:spacing w:line="259" w:lineRule="auto" w:before="13" w:after="0"/>
        <w:ind w:left="2380" w:right="400"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decreased slightly from 2.01% to 1.53%.</w:t>
      </w:r>
    </w:p>
    <w:p>
      <w:pPr>
        <w:pStyle w:val="BodyText"/>
        <w:spacing w:before="104"/>
      </w:pPr>
    </w:p>
    <w:p>
      <w:pPr>
        <w:spacing w:before="0"/>
        <w:ind w:left="220" w:right="0" w:firstLine="0"/>
        <w:jc w:val="left"/>
        <w:rPr>
          <w:b/>
          <w:sz w:val="22"/>
        </w:rPr>
      </w:pPr>
      <w:r>
        <w:rPr>
          <w:b/>
          <w:sz w:val="22"/>
        </w:rPr>
        <w:t>County-Specific</w:t>
      </w:r>
      <w:r>
        <w:rPr>
          <w:b/>
          <w:spacing w:val="-10"/>
          <w:sz w:val="22"/>
        </w:rPr>
        <w:t> </w:t>
      </w:r>
      <w:r>
        <w:rPr>
          <w:b/>
          <w:spacing w:val="-2"/>
          <w:sz w:val="22"/>
        </w:rPr>
        <w:t>Trends</w:t>
      </w:r>
    </w:p>
    <w:sdt>
      <w:sdtPr>
        <w:docPartObj>
          <w:docPartGallery w:val="Table of Contents"/>
          <w:docPartUnique/>
        </w:docPartObj>
      </w:sdtPr>
      <w:sdtEndPr/>
      <w:sdtContent>
        <w:p>
          <w:pPr>
            <w:pStyle w:val="TOC1"/>
            <w:tabs>
              <w:tab w:pos="9574" w:val="right" w:leader="dot"/>
            </w:tabs>
            <w:spacing w:before="20"/>
            <w:rPr>
              <w:u w:val="none"/>
            </w:rPr>
          </w:pPr>
          <w:hyperlink w:history="true" w:anchor="_bookmark0">
            <w:r>
              <w:rPr>
                <w:color w:val="0462C1"/>
                <w:u w:val="single" w:color="0462C1"/>
              </w:rPr>
              <w:t>Barnstable</w:t>
            </w:r>
            <w:r>
              <w:rPr>
                <w:color w:val="0462C1"/>
                <w:spacing w:val="-8"/>
                <w:u w:val="single" w:color="0462C1"/>
              </w:rPr>
              <w:t> </w:t>
            </w:r>
            <w:r>
              <w:rPr>
                <w:color w:val="0462C1"/>
                <w:spacing w:val="-2"/>
                <w:u w:val="single" w:color="0462C1"/>
              </w:rPr>
              <w:t>County</w:t>
            </w:r>
            <w:r>
              <w:rPr>
                <w:color w:val="0462C1"/>
                <w:u w:val="none"/>
              </w:rPr>
              <w:tab/>
            </w:r>
            <w:r>
              <w:rPr>
                <w:spacing w:val="-5"/>
                <w:u w:val="none"/>
              </w:rPr>
              <w:t>56</w:t>
            </w:r>
          </w:hyperlink>
        </w:p>
        <w:p>
          <w:pPr>
            <w:pStyle w:val="TOC1"/>
            <w:tabs>
              <w:tab w:pos="9574" w:val="right" w:leader="dot"/>
            </w:tabs>
            <w:rPr>
              <w:u w:val="none"/>
            </w:rPr>
          </w:pPr>
          <w:hyperlink w:history="true" w:anchor="_bookmark1">
            <w:r>
              <w:rPr>
                <w:color w:val="0462C1"/>
                <w:u w:val="single" w:color="0462C1"/>
              </w:rPr>
              <w:t>Berkshire</w:t>
            </w:r>
            <w:r>
              <w:rPr>
                <w:color w:val="0462C1"/>
                <w:spacing w:val="-3"/>
                <w:u w:val="single" w:color="0462C1"/>
              </w:rPr>
              <w:t> </w:t>
            </w:r>
            <w:r>
              <w:rPr>
                <w:color w:val="0462C1"/>
                <w:spacing w:val="-2"/>
                <w:u w:val="single" w:color="0462C1"/>
              </w:rPr>
              <w:t>County</w:t>
            </w:r>
            <w:r>
              <w:rPr>
                <w:color w:val="0462C1"/>
                <w:u w:val="none"/>
              </w:rPr>
              <w:tab/>
            </w:r>
            <w:r>
              <w:rPr>
                <w:spacing w:val="-7"/>
                <w:u w:val="none"/>
              </w:rPr>
              <w:t>56</w:t>
            </w:r>
          </w:hyperlink>
        </w:p>
        <w:p>
          <w:pPr>
            <w:pStyle w:val="TOC1"/>
            <w:tabs>
              <w:tab w:pos="9574" w:val="right" w:leader="dot"/>
            </w:tabs>
            <w:rPr>
              <w:u w:val="none"/>
            </w:rPr>
          </w:pPr>
          <w:hyperlink w:history="true" w:anchor="_bookmark2">
            <w:r>
              <w:rPr>
                <w:color w:val="0462C1"/>
                <w:u w:val="single" w:color="0462C1"/>
              </w:rPr>
              <w:t>Bristol</w:t>
            </w:r>
            <w:r>
              <w:rPr>
                <w:color w:val="0462C1"/>
                <w:spacing w:val="-6"/>
                <w:u w:val="single" w:color="0462C1"/>
              </w:rPr>
              <w:t> </w:t>
            </w:r>
            <w:r>
              <w:rPr>
                <w:color w:val="0462C1"/>
                <w:spacing w:val="-2"/>
                <w:u w:val="single" w:color="0462C1"/>
              </w:rPr>
              <w:t>County</w:t>
            </w:r>
            <w:r>
              <w:rPr>
                <w:color w:val="0462C1"/>
                <w:u w:val="none"/>
              </w:rPr>
              <w:tab/>
            </w:r>
            <w:r>
              <w:rPr>
                <w:spacing w:val="-5"/>
                <w:u w:val="none"/>
              </w:rPr>
              <w:t>57</w:t>
            </w:r>
          </w:hyperlink>
        </w:p>
        <w:p>
          <w:pPr>
            <w:pStyle w:val="TOC1"/>
            <w:tabs>
              <w:tab w:pos="9574" w:val="right" w:leader="dot"/>
            </w:tabs>
            <w:spacing w:before="123"/>
            <w:rPr>
              <w:u w:val="none"/>
            </w:rPr>
          </w:pPr>
          <w:hyperlink w:history="true" w:anchor="_bookmark3">
            <w:r>
              <w:rPr>
                <w:color w:val="0462C1"/>
                <w:u w:val="single" w:color="0462C1"/>
              </w:rPr>
              <w:t>Dukes</w:t>
            </w:r>
            <w:r>
              <w:rPr>
                <w:color w:val="0462C1"/>
                <w:spacing w:val="-6"/>
                <w:u w:val="single" w:color="0462C1"/>
              </w:rPr>
              <w:t> </w:t>
            </w:r>
            <w:r>
              <w:rPr>
                <w:color w:val="0462C1"/>
                <w:spacing w:val="-2"/>
                <w:u w:val="single" w:color="0462C1"/>
              </w:rPr>
              <w:t>County</w:t>
            </w:r>
            <w:r>
              <w:rPr>
                <w:color w:val="0462C1"/>
                <w:u w:val="none"/>
              </w:rPr>
              <w:tab/>
            </w:r>
            <w:r>
              <w:rPr>
                <w:spacing w:val="-5"/>
                <w:u w:val="none"/>
              </w:rPr>
              <w:t>58</w:t>
            </w:r>
          </w:hyperlink>
        </w:p>
        <w:p>
          <w:pPr>
            <w:pStyle w:val="TOC1"/>
            <w:tabs>
              <w:tab w:pos="9574" w:val="right" w:leader="dot"/>
            </w:tabs>
            <w:rPr>
              <w:u w:val="none"/>
            </w:rPr>
          </w:pPr>
          <w:hyperlink w:history="true" w:anchor="_bookmark4">
            <w:r>
              <w:rPr>
                <w:color w:val="0462C1"/>
                <w:u w:val="single" w:color="0462C1"/>
              </w:rPr>
              <w:t>Essex</w:t>
            </w:r>
            <w:r>
              <w:rPr>
                <w:color w:val="0462C1"/>
                <w:spacing w:val="-4"/>
                <w:u w:val="single" w:color="0462C1"/>
              </w:rPr>
              <w:t> </w:t>
            </w:r>
            <w:r>
              <w:rPr>
                <w:color w:val="0462C1"/>
                <w:spacing w:val="-2"/>
                <w:u w:val="single" w:color="0462C1"/>
              </w:rPr>
              <w:t>County</w:t>
            </w:r>
            <w:r>
              <w:rPr>
                <w:color w:val="0462C1"/>
                <w:u w:val="none"/>
              </w:rPr>
              <w:tab/>
            </w:r>
            <w:r>
              <w:rPr>
                <w:spacing w:val="-5"/>
                <w:u w:val="none"/>
              </w:rPr>
              <w:t>58</w:t>
            </w:r>
          </w:hyperlink>
        </w:p>
        <w:p>
          <w:pPr>
            <w:pStyle w:val="TOC1"/>
            <w:tabs>
              <w:tab w:pos="9574" w:val="right" w:leader="dot"/>
            </w:tabs>
            <w:spacing w:before="123"/>
            <w:rPr>
              <w:u w:val="none"/>
            </w:rPr>
          </w:pPr>
          <w:hyperlink w:history="true" w:anchor="_bookmark5">
            <w:r>
              <w:rPr>
                <w:color w:val="0462C1"/>
                <w:u w:val="single" w:color="0462C1"/>
              </w:rPr>
              <w:t>Franklin</w:t>
            </w:r>
            <w:r>
              <w:rPr>
                <w:color w:val="0462C1"/>
                <w:spacing w:val="-8"/>
                <w:u w:val="single" w:color="0462C1"/>
              </w:rPr>
              <w:t> </w:t>
            </w:r>
            <w:r>
              <w:rPr>
                <w:color w:val="0462C1"/>
                <w:spacing w:val="-2"/>
                <w:u w:val="single" w:color="0462C1"/>
              </w:rPr>
              <w:t>County</w:t>
            </w:r>
            <w:r>
              <w:rPr>
                <w:color w:val="0462C1"/>
                <w:u w:val="none"/>
              </w:rPr>
              <w:tab/>
            </w:r>
            <w:r>
              <w:rPr>
                <w:spacing w:val="-7"/>
                <w:u w:val="none"/>
              </w:rPr>
              <w:t>59</w:t>
            </w:r>
          </w:hyperlink>
        </w:p>
        <w:p>
          <w:pPr>
            <w:pStyle w:val="TOC1"/>
            <w:tabs>
              <w:tab w:pos="9574" w:val="right" w:leader="dot"/>
            </w:tabs>
            <w:rPr>
              <w:u w:val="none"/>
            </w:rPr>
          </w:pPr>
          <w:hyperlink w:history="true" w:anchor="_bookmark6">
            <w:r>
              <w:rPr>
                <w:color w:val="0462C1"/>
                <w:u w:val="single" w:color="0462C1"/>
              </w:rPr>
              <w:t>Hampden</w:t>
            </w:r>
            <w:r>
              <w:rPr>
                <w:color w:val="0462C1"/>
                <w:spacing w:val="-6"/>
                <w:u w:val="single" w:color="0462C1"/>
              </w:rPr>
              <w:t> </w:t>
            </w:r>
            <w:r>
              <w:rPr>
                <w:color w:val="0462C1"/>
                <w:spacing w:val="-2"/>
                <w:u w:val="single" w:color="0462C1"/>
              </w:rPr>
              <w:t>County</w:t>
            </w:r>
          </w:hyperlink>
          <w:r>
            <w:rPr>
              <w:color w:val="0462C1"/>
              <w:u w:val="none"/>
            </w:rPr>
            <w:tab/>
          </w:r>
          <w:r>
            <w:rPr>
              <w:spacing w:val="-5"/>
              <w:u w:val="none"/>
            </w:rPr>
            <w:t>60</w:t>
          </w:r>
        </w:p>
        <w:p>
          <w:pPr>
            <w:pStyle w:val="TOC1"/>
            <w:tabs>
              <w:tab w:pos="9574" w:val="right" w:leader="dot"/>
            </w:tabs>
            <w:spacing w:before="123"/>
            <w:rPr>
              <w:u w:val="none"/>
            </w:rPr>
          </w:pPr>
          <w:hyperlink w:history="true" w:anchor="_bookmark7">
            <w:r>
              <w:rPr>
                <w:color w:val="0462C1"/>
                <w:u w:val="single" w:color="0462C1"/>
              </w:rPr>
              <w:t>Hampshire</w:t>
            </w:r>
            <w:r>
              <w:rPr>
                <w:color w:val="0462C1"/>
                <w:spacing w:val="-3"/>
                <w:u w:val="single" w:color="0462C1"/>
              </w:rPr>
              <w:t> </w:t>
            </w:r>
            <w:r>
              <w:rPr>
                <w:color w:val="0462C1"/>
                <w:spacing w:val="-2"/>
                <w:u w:val="single" w:color="0462C1"/>
              </w:rPr>
              <w:t>County</w:t>
            </w:r>
            <w:r>
              <w:rPr>
                <w:color w:val="0462C1"/>
                <w:u w:val="none"/>
              </w:rPr>
              <w:tab/>
            </w:r>
            <w:r>
              <w:rPr>
                <w:spacing w:val="-7"/>
                <w:u w:val="none"/>
              </w:rPr>
              <w:t>60</w:t>
            </w:r>
          </w:hyperlink>
        </w:p>
        <w:p>
          <w:pPr>
            <w:pStyle w:val="TOC1"/>
            <w:tabs>
              <w:tab w:pos="9574" w:val="right" w:leader="dot"/>
            </w:tabs>
            <w:rPr>
              <w:u w:val="none"/>
            </w:rPr>
          </w:pPr>
          <w:hyperlink w:history="true" w:anchor="_bookmark8">
            <w:r>
              <w:rPr>
                <w:color w:val="0462C1"/>
                <w:u w:val="single" w:color="0462C1"/>
              </w:rPr>
              <w:t>Middlesex</w:t>
            </w:r>
            <w:r>
              <w:rPr>
                <w:color w:val="0462C1"/>
                <w:spacing w:val="-10"/>
                <w:u w:val="single" w:color="0462C1"/>
              </w:rPr>
              <w:t> </w:t>
            </w:r>
            <w:r>
              <w:rPr>
                <w:color w:val="0462C1"/>
                <w:spacing w:val="-2"/>
                <w:u w:val="single" w:color="0462C1"/>
              </w:rPr>
              <w:t>County</w:t>
            </w:r>
            <w:r>
              <w:rPr>
                <w:color w:val="0462C1"/>
                <w:u w:val="none"/>
              </w:rPr>
              <w:tab/>
            </w:r>
            <w:r>
              <w:rPr>
                <w:spacing w:val="-5"/>
                <w:u w:val="none"/>
              </w:rPr>
              <w:t>61</w:t>
            </w:r>
          </w:hyperlink>
        </w:p>
        <w:p>
          <w:pPr>
            <w:pStyle w:val="TOC1"/>
            <w:tabs>
              <w:tab w:pos="9574" w:val="right" w:leader="dot"/>
            </w:tabs>
            <w:spacing w:before="121"/>
            <w:rPr>
              <w:u w:val="none"/>
            </w:rPr>
          </w:pPr>
          <w:hyperlink w:history="true" w:anchor="_bookmark9">
            <w:r>
              <w:rPr>
                <w:color w:val="0462C1"/>
                <w:u w:val="single" w:color="0462C1"/>
              </w:rPr>
              <w:t>Nantucket</w:t>
            </w:r>
            <w:r>
              <w:rPr>
                <w:color w:val="0462C1"/>
                <w:spacing w:val="-5"/>
                <w:u w:val="single" w:color="0462C1"/>
              </w:rPr>
              <w:t> </w:t>
            </w:r>
            <w:r>
              <w:rPr>
                <w:color w:val="0462C1"/>
                <w:spacing w:val="-2"/>
                <w:u w:val="single" w:color="0462C1"/>
              </w:rPr>
              <w:t>County</w:t>
            </w:r>
            <w:r>
              <w:rPr>
                <w:color w:val="0462C1"/>
                <w:u w:val="none"/>
              </w:rPr>
              <w:tab/>
            </w:r>
            <w:r>
              <w:rPr>
                <w:spacing w:val="-5"/>
                <w:u w:val="none"/>
              </w:rPr>
              <w:t>62</w:t>
            </w:r>
          </w:hyperlink>
        </w:p>
        <w:p>
          <w:pPr>
            <w:pStyle w:val="TOC1"/>
            <w:tabs>
              <w:tab w:pos="9574" w:val="right" w:leader="dot"/>
            </w:tabs>
            <w:spacing w:before="122"/>
            <w:rPr>
              <w:u w:val="none"/>
            </w:rPr>
          </w:pPr>
          <w:hyperlink w:history="true" w:anchor="_bookmark10">
            <w:r>
              <w:rPr>
                <w:color w:val="0462C1"/>
                <w:u w:val="single" w:color="0462C1"/>
              </w:rPr>
              <w:t>Norfolk</w:t>
            </w:r>
            <w:r>
              <w:rPr>
                <w:color w:val="0462C1"/>
                <w:spacing w:val="-7"/>
                <w:u w:val="single" w:color="0462C1"/>
              </w:rPr>
              <w:t> </w:t>
            </w:r>
            <w:r>
              <w:rPr>
                <w:color w:val="0462C1"/>
                <w:spacing w:val="-2"/>
                <w:u w:val="single" w:color="0462C1"/>
              </w:rPr>
              <w:t>County</w:t>
            </w:r>
            <w:r>
              <w:rPr>
                <w:color w:val="0462C1"/>
                <w:u w:val="none"/>
              </w:rPr>
              <w:tab/>
            </w:r>
            <w:r>
              <w:rPr>
                <w:spacing w:val="-5"/>
                <w:u w:val="none"/>
              </w:rPr>
              <w:t>62</w:t>
            </w:r>
          </w:hyperlink>
        </w:p>
        <w:p>
          <w:pPr>
            <w:pStyle w:val="TOC1"/>
            <w:tabs>
              <w:tab w:pos="9574" w:val="right" w:leader="dot"/>
            </w:tabs>
            <w:spacing w:before="121"/>
            <w:rPr>
              <w:u w:val="none"/>
            </w:rPr>
          </w:pPr>
          <w:hyperlink w:history="true" w:anchor="_bookmark11">
            <w:r>
              <w:rPr>
                <w:color w:val="0462C1"/>
                <w:u w:val="single" w:color="0462C1"/>
              </w:rPr>
              <w:t>Plymouth</w:t>
            </w:r>
            <w:r>
              <w:rPr>
                <w:color w:val="0462C1"/>
                <w:spacing w:val="-7"/>
                <w:u w:val="single" w:color="0462C1"/>
              </w:rPr>
              <w:t> </w:t>
            </w:r>
            <w:r>
              <w:rPr>
                <w:color w:val="0462C1"/>
                <w:spacing w:val="-2"/>
                <w:u w:val="single" w:color="0462C1"/>
              </w:rPr>
              <w:t>County</w:t>
            </w:r>
            <w:r>
              <w:rPr>
                <w:color w:val="0462C1"/>
                <w:u w:val="none"/>
              </w:rPr>
              <w:tab/>
            </w:r>
            <w:r>
              <w:rPr>
                <w:spacing w:val="-5"/>
                <w:u w:val="none"/>
              </w:rPr>
              <w:t>63</w:t>
            </w:r>
          </w:hyperlink>
        </w:p>
        <w:p>
          <w:pPr>
            <w:pStyle w:val="TOC1"/>
            <w:tabs>
              <w:tab w:pos="9574" w:val="right" w:leader="dot"/>
            </w:tabs>
            <w:spacing w:before="122"/>
            <w:rPr>
              <w:u w:val="none"/>
            </w:rPr>
          </w:pPr>
          <w:hyperlink w:history="true" w:anchor="_bookmark12">
            <w:r>
              <w:rPr>
                <w:color w:val="0462C1"/>
                <w:u w:val="single" w:color="0462C1"/>
              </w:rPr>
              <w:t>Suffolk</w:t>
            </w:r>
            <w:r>
              <w:rPr>
                <w:color w:val="0462C1"/>
                <w:spacing w:val="-7"/>
                <w:u w:val="single" w:color="0462C1"/>
              </w:rPr>
              <w:t> </w:t>
            </w:r>
            <w:r>
              <w:rPr>
                <w:color w:val="0462C1"/>
                <w:spacing w:val="-2"/>
                <w:u w:val="single" w:color="0462C1"/>
              </w:rPr>
              <w:t>County</w:t>
            </w:r>
            <w:r>
              <w:rPr>
                <w:color w:val="0462C1"/>
                <w:u w:val="none"/>
              </w:rPr>
              <w:tab/>
            </w:r>
            <w:r>
              <w:rPr>
                <w:spacing w:val="-5"/>
                <w:u w:val="none"/>
              </w:rPr>
              <w:t>64</w:t>
            </w:r>
          </w:hyperlink>
        </w:p>
        <w:p>
          <w:pPr>
            <w:pStyle w:val="TOC1"/>
            <w:tabs>
              <w:tab w:pos="9573" w:val="right" w:leader="dot"/>
            </w:tabs>
            <w:rPr>
              <w:u w:val="none"/>
            </w:rPr>
          </w:pPr>
          <w:hyperlink w:history="true" w:anchor="_bookmark13">
            <w:r>
              <w:rPr>
                <w:color w:val="0462C1"/>
                <w:u w:val="single" w:color="0462C1"/>
              </w:rPr>
              <w:t>Worcester</w:t>
            </w:r>
            <w:r>
              <w:rPr>
                <w:color w:val="0462C1"/>
                <w:spacing w:val="-7"/>
                <w:u w:val="single" w:color="0462C1"/>
              </w:rPr>
              <w:t> </w:t>
            </w:r>
            <w:r>
              <w:rPr>
                <w:color w:val="0462C1"/>
                <w:spacing w:val="-2"/>
                <w:u w:val="single" w:color="0462C1"/>
              </w:rPr>
              <w:t>County</w:t>
            </w:r>
            <w:r>
              <w:rPr>
                <w:color w:val="0462C1"/>
                <w:u w:val="none"/>
              </w:rPr>
              <w:tab/>
            </w:r>
            <w:r>
              <w:rPr>
                <w:spacing w:val="-5"/>
                <w:u w:val="none"/>
              </w:rPr>
              <w:t>64</w:t>
            </w:r>
          </w:hyperlink>
        </w:p>
      </w:sdtContent>
    </w:sdt>
    <w:p>
      <w:pPr>
        <w:spacing w:after="0"/>
        <w:sectPr>
          <w:footerReference w:type="default" r:id="rId10"/>
          <w:pgSz w:w="12240" w:h="15840"/>
          <w:pgMar w:header="0" w:footer="830" w:top="940" w:bottom="1020" w:left="500" w:right="1120"/>
          <w:pgNumType w:start="55"/>
        </w:sectPr>
      </w:pPr>
    </w:p>
    <w:p>
      <w:pPr>
        <w:pStyle w:val="Heading1"/>
        <w:spacing w:before="27"/>
      </w:pPr>
      <w:r>
        <w:rPr/>
        <mc:AlternateContent>
          <mc:Choice Requires="wps">
            <w:drawing>
              <wp:anchor distT="0" distB="0" distL="0" distR="0" allowOverlap="1" layoutInCell="1" locked="0" behindDoc="0" simplePos="0" relativeHeight="15731712">
                <wp:simplePos x="0" y="0"/>
                <wp:positionH relativeFrom="page">
                  <wp:posOffset>813117</wp:posOffset>
                </wp:positionH>
                <wp:positionV relativeFrom="paragraph">
                  <wp:posOffset>198310</wp:posOffset>
                </wp:positionV>
                <wp:extent cx="6086475" cy="2836545"/>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6086475" cy="2836545"/>
                          <a:chExt cx="6086475" cy="2836545"/>
                        </a:xfrm>
                      </wpg:grpSpPr>
                      <wps:wsp>
                        <wps:cNvPr id="62" name="Graphic 62"/>
                        <wps:cNvSpPr/>
                        <wps:spPr>
                          <a:xfrm>
                            <a:off x="887666" y="459549"/>
                            <a:ext cx="5055235" cy="1256030"/>
                          </a:xfrm>
                          <a:custGeom>
                            <a:avLst/>
                            <a:gdLst/>
                            <a:ahLst/>
                            <a:cxnLst/>
                            <a:rect l="l" t="t" r="r" b="b"/>
                            <a:pathLst>
                              <a:path w="5055235" h="1256030">
                                <a:moveTo>
                                  <a:pt x="0" y="1075944"/>
                                </a:moveTo>
                                <a:lnTo>
                                  <a:pt x="5055108" y="1075944"/>
                                </a:lnTo>
                              </a:path>
                              <a:path w="5055235" h="1256030">
                                <a:moveTo>
                                  <a:pt x="0" y="897636"/>
                                </a:moveTo>
                                <a:lnTo>
                                  <a:pt x="5055108" y="897636"/>
                                </a:lnTo>
                              </a:path>
                              <a:path w="5055235" h="1256030">
                                <a:moveTo>
                                  <a:pt x="0" y="717804"/>
                                </a:moveTo>
                                <a:lnTo>
                                  <a:pt x="5055108" y="717804"/>
                                </a:lnTo>
                              </a:path>
                              <a:path w="5055235" h="1256030">
                                <a:moveTo>
                                  <a:pt x="0" y="537972"/>
                                </a:moveTo>
                                <a:lnTo>
                                  <a:pt x="5055108" y="537972"/>
                                </a:lnTo>
                              </a:path>
                              <a:path w="5055235" h="1256030">
                                <a:moveTo>
                                  <a:pt x="0" y="359664"/>
                                </a:moveTo>
                                <a:lnTo>
                                  <a:pt x="5055108" y="359664"/>
                                </a:lnTo>
                              </a:path>
                              <a:path w="5055235" h="1256030">
                                <a:moveTo>
                                  <a:pt x="0" y="179832"/>
                                </a:moveTo>
                                <a:lnTo>
                                  <a:pt x="5055108" y="179832"/>
                                </a:lnTo>
                              </a:path>
                              <a:path w="5055235" h="1256030">
                                <a:moveTo>
                                  <a:pt x="0" y="0"/>
                                </a:moveTo>
                                <a:lnTo>
                                  <a:pt x="5055108" y="0"/>
                                </a:lnTo>
                              </a:path>
                              <a:path w="5055235" h="1256030">
                                <a:moveTo>
                                  <a:pt x="0" y="1255776"/>
                                </a:moveTo>
                                <a:lnTo>
                                  <a:pt x="5055108" y="1255776"/>
                                </a:lnTo>
                              </a:path>
                            </a:pathLst>
                          </a:custGeom>
                          <a:ln w="9144">
                            <a:solidFill>
                              <a:srgbClr val="D9D9D9"/>
                            </a:solidFill>
                            <a:prstDash val="solid"/>
                          </a:ln>
                        </wps:spPr>
                        <wps:bodyPr wrap="square" lIns="0" tIns="0" rIns="0" bIns="0" rtlCol="0">
                          <a:prstTxWarp prst="textNoShape">
                            <a:avLst/>
                          </a:prstTxWarp>
                          <a:noAutofit/>
                        </wps:bodyPr>
                      </wps:wsp>
                      <wps:wsp>
                        <wps:cNvPr id="63" name="Graphic 63"/>
                        <wps:cNvSpPr/>
                        <wps:spPr>
                          <a:xfrm>
                            <a:off x="1082738" y="875601"/>
                            <a:ext cx="4665345" cy="680085"/>
                          </a:xfrm>
                          <a:custGeom>
                            <a:avLst/>
                            <a:gdLst/>
                            <a:ahLst/>
                            <a:cxnLst/>
                            <a:rect l="l" t="t" r="r" b="b"/>
                            <a:pathLst>
                              <a:path w="4665345" h="680085">
                                <a:moveTo>
                                  <a:pt x="0" y="0"/>
                                </a:moveTo>
                                <a:lnTo>
                                  <a:pt x="388619" y="274320"/>
                                </a:lnTo>
                                <a:lnTo>
                                  <a:pt x="777239" y="533400"/>
                                </a:lnTo>
                                <a:lnTo>
                                  <a:pt x="1165860" y="115824"/>
                                </a:lnTo>
                                <a:lnTo>
                                  <a:pt x="1554480" y="68580"/>
                                </a:lnTo>
                                <a:lnTo>
                                  <a:pt x="1943099" y="455676"/>
                                </a:lnTo>
                                <a:lnTo>
                                  <a:pt x="2331720" y="431292"/>
                                </a:lnTo>
                                <a:lnTo>
                                  <a:pt x="2721864" y="534924"/>
                                </a:lnTo>
                                <a:lnTo>
                                  <a:pt x="3110484" y="568452"/>
                                </a:lnTo>
                                <a:lnTo>
                                  <a:pt x="3499104" y="178308"/>
                                </a:lnTo>
                                <a:lnTo>
                                  <a:pt x="3887724" y="560832"/>
                                </a:lnTo>
                                <a:lnTo>
                                  <a:pt x="4276344" y="225552"/>
                                </a:lnTo>
                                <a:lnTo>
                                  <a:pt x="4664964" y="679704"/>
                                </a:lnTo>
                              </a:path>
                            </a:pathLst>
                          </a:custGeom>
                          <a:ln w="27432">
                            <a:solidFill>
                              <a:srgbClr val="EC7C30"/>
                            </a:solidFill>
                            <a:prstDash val="dash"/>
                          </a:ln>
                        </wps:spPr>
                        <wps:bodyPr wrap="square" lIns="0" tIns="0" rIns="0" bIns="0" rtlCol="0">
                          <a:prstTxWarp prst="textNoShape">
                            <a:avLst/>
                          </a:prstTxWarp>
                          <a:noAutofit/>
                        </wps:bodyPr>
                      </wps:wsp>
                      <pic:pic>
                        <pic:nvPicPr>
                          <pic:cNvPr id="64" name="Image 64"/>
                          <pic:cNvPicPr/>
                        </pic:nvPicPr>
                        <pic:blipFill>
                          <a:blip r:embed="rId13" cstate="print"/>
                          <a:stretch>
                            <a:fillRect/>
                          </a:stretch>
                        </pic:blipFill>
                        <pic:spPr>
                          <a:xfrm>
                            <a:off x="1043939" y="838200"/>
                            <a:ext cx="73532" cy="73532"/>
                          </a:xfrm>
                          <a:prstGeom prst="rect">
                            <a:avLst/>
                          </a:prstGeom>
                        </pic:spPr>
                      </pic:pic>
                      <pic:pic>
                        <pic:nvPicPr>
                          <pic:cNvPr id="65" name="Image 65"/>
                          <pic:cNvPicPr/>
                        </pic:nvPicPr>
                        <pic:blipFill>
                          <a:blip r:embed="rId12" cstate="print"/>
                          <a:stretch>
                            <a:fillRect/>
                          </a:stretch>
                        </pic:blipFill>
                        <pic:spPr>
                          <a:xfrm>
                            <a:off x="1432560" y="1110996"/>
                            <a:ext cx="73533" cy="73532"/>
                          </a:xfrm>
                          <a:prstGeom prst="rect">
                            <a:avLst/>
                          </a:prstGeom>
                        </pic:spPr>
                      </pic:pic>
                      <pic:pic>
                        <pic:nvPicPr>
                          <pic:cNvPr id="66" name="Image 66"/>
                          <pic:cNvPicPr/>
                        </pic:nvPicPr>
                        <pic:blipFill>
                          <a:blip r:embed="rId14" cstate="print"/>
                          <a:stretch>
                            <a:fillRect/>
                          </a:stretch>
                        </pic:blipFill>
                        <pic:spPr>
                          <a:xfrm>
                            <a:off x="1821179" y="1371600"/>
                            <a:ext cx="73532" cy="73532"/>
                          </a:xfrm>
                          <a:prstGeom prst="rect">
                            <a:avLst/>
                          </a:prstGeom>
                        </pic:spPr>
                      </pic:pic>
                      <pic:pic>
                        <pic:nvPicPr>
                          <pic:cNvPr id="67" name="Image 67"/>
                          <pic:cNvPicPr/>
                        </pic:nvPicPr>
                        <pic:blipFill>
                          <a:blip r:embed="rId13" cstate="print"/>
                          <a:stretch>
                            <a:fillRect/>
                          </a:stretch>
                        </pic:blipFill>
                        <pic:spPr>
                          <a:xfrm>
                            <a:off x="2211323" y="952500"/>
                            <a:ext cx="73532" cy="73532"/>
                          </a:xfrm>
                          <a:prstGeom prst="rect">
                            <a:avLst/>
                          </a:prstGeom>
                        </pic:spPr>
                      </pic:pic>
                      <pic:pic>
                        <pic:nvPicPr>
                          <pic:cNvPr id="68" name="Image 68"/>
                          <pic:cNvPicPr/>
                        </pic:nvPicPr>
                        <pic:blipFill>
                          <a:blip r:embed="rId13" cstate="print"/>
                          <a:stretch>
                            <a:fillRect/>
                          </a:stretch>
                        </pic:blipFill>
                        <pic:spPr>
                          <a:xfrm>
                            <a:off x="2599944" y="905255"/>
                            <a:ext cx="73533" cy="73532"/>
                          </a:xfrm>
                          <a:prstGeom prst="rect">
                            <a:avLst/>
                          </a:prstGeom>
                        </pic:spPr>
                      </pic:pic>
                      <pic:pic>
                        <pic:nvPicPr>
                          <pic:cNvPr id="69" name="Image 69"/>
                          <pic:cNvPicPr/>
                        </pic:nvPicPr>
                        <pic:blipFill>
                          <a:blip r:embed="rId11" cstate="print"/>
                          <a:stretch>
                            <a:fillRect/>
                          </a:stretch>
                        </pic:blipFill>
                        <pic:spPr>
                          <a:xfrm>
                            <a:off x="2988564" y="1292352"/>
                            <a:ext cx="73532" cy="73532"/>
                          </a:xfrm>
                          <a:prstGeom prst="rect">
                            <a:avLst/>
                          </a:prstGeom>
                        </pic:spPr>
                      </pic:pic>
                      <pic:pic>
                        <pic:nvPicPr>
                          <pic:cNvPr id="70" name="Image 70"/>
                          <pic:cNvPicPr/>
                        </pic:nvPicPr>
                        <pic:blipFill>
                          <a:blip r:embed="rId12" cstate="print"/>
                          <a:stretch>
                            <a:fillRect/>
                          </a:stretch>
                        </pic:blipFill>
                        <pic:spPr>
                          <a:xfrm>
                            <a:off x="3377184" y="1267967"/>
                            <a:ext cx="73533" cy="73532"/>
                          </a:xfrm>
                          <a:prstGeom prst="rect">
                            <a:avLst/>
                          </a:prstGeom>
                        </pic:spPr>
                      </pic:pic>
                      <pic:pic>
                        <pic:nvPicPr>
                          <pic:cNvPr id="71" name="Image 71"/>
                          <pic:cNvPicPr/>
                        </pic:nvPicPr>
                        <pic:blipFill>
                          <a:blip r:embed="rId14" cstate="print"/>
                          <a:stretch>
                            <a:fillRect/>
                          </a:stretch>
                        </pic:blipFill>
                        <pic:spPr>
                          <a:xfrm>
                            <a:off x="3765803" y="1371600"/>
                            <a:ext cx="73532" cy="73532"/>
                          </a:xfrm>
                          <a:prstGeom prst="rect">
                            <a:avLst/>
                          </a:prstGeom>
                        </pic:spPr>
                      </pic:pic>
                      <pic:pic>
                        <pic:nvPicPr>
                          <pic:cNvPr id="72" name="Image 72"/>
                          <pic:cNvPicPr/>
                        </pic:nvPicPr>
                        <pic:blipFill>
                          <a:blip r:embed="rId12" cstate="print"/>
                          <a:stretch>
                            <a:fillRect/>
                          </a:stretch>
                        </pic:blipFill>
                        <pic:spPr>
                          <a:xfrm>
                            <a:off x="4154423" y="1406652"/>
                            <a:ext cx="73533" cy="73532"/>
                          </a:xfrm>
                          <a:prstGeom prst="rect">
                            <a:avLst/>
                          </a:prstGeom>
                        </pic:spPr>
                      </pic:pic>
                      <pic:pic>
                        <pic:nvPicPr>
                          <pic:cNvPr id="73" name="Image 73"/>
                          <pic:cNvPicPr/>
                        </pic:nvPicPr>
                        <pic:blipFill>
                          <a:blip r:embed="rId12" cstate="print"/>
                          <a:stretch>
                            <a:fillRect/>
                          </a:stretch>
                        </pic:blipFill>
                        <pic:spPr>
                          <a:xfrm>
                            <a:off x="4543044" y="1016508"/>
                            <a:ext cx="73533" cy="73533"/>
                          </a:xfrm>
                          <a:prstGeom prst="rect">
                            <a:avLst/>
                          </a:prstGeom>
                        </pic:spPr>
                      </pic:pic>
                      <pic:pic>
                        <pic:nvPicPr>
                          <pic:cNvPr id="74" name="Image 74"/>
                          <pic:cNvPicPr/>
                        </pic:nvPicPr>
                        <pic:blipFill>
                          <a:blip r:embed="rId12" cstate="print"/>
                          <a:stretch>
                            <a:fillRect/>
                          </a:stretch>
                        </pic:blipFill>
                        <pic:spPr>
                          <a:xfrm>
                            <a:off x="4933188" y="1397508"/>
                            <a:ext cx="73533" cy="73533"/>
                          </a:xfrm>
                          <a:prstGeom prst="rect">
                            <a:avLst/>
                          </a:prstGeom>
                        </pic:spPr>
                      </pic:pic>
                      <pic:pic>
                        <pic:nvPicPr>
                          <pic:cNvPr id="75" name="Image 75"/>
                          <pic:cNvPicPr/>
                        </pic:nvPicPr>
                        <pic:blipFill>
                          <a:blip r:embed="rId14" cstate="print"/>
                          <a:stretch>
                            <a:fillRect/>
                          </a:stretch>
                        </pic:blipFill>
                        <pic:spPr>
                          <a:xfrm>
                            <a:off x="5321808" y="1062227"/>
                            <a:ext cx="73533" cy="73532"/>
                          </a:xfrm>
                          <a:prstGeom prst="rect">
                            <a:avLst/>
                          </a:prstGeom>
                        </pic:spPr>
                      </pic:pic>
                      <pic:pic>
                        <pic:nvPicPr>
                          <pic:cNvPr id="76" name="Image 76"/>
                          <pic:cNvPicPr/>
                        </pic:nvPicPr>
                        <pic:blipFill>
                          <a:blip r:embed="rId12" cstate="print"/>
                          <a:stretch>
                            <a:fillRect/>
                          </a:stretch>
                        </pic:blipFill>
                        <pic:spPr>
                          <a:xfrm>
                            <a:off x="5710428" y="1517903"/>
                            <a:ext cx="73533" cy="73532"/>
                          </a:xfrm>
                          <a:prstGeom prst="rect">
                            <a:avLst/>
                          </a:prstGeom>
                        </pic:spPr>
                      </pic:pic>
                      <wps:wsp>
                        <wps:cNvPr id="77" name="Graphic 77"/>
                        <wps:cNvSpPr/>
                        <wps:spPr>
                          <a:xfrm>
                            <a:off x="1082738" y="1021905"/>
                            <a:ext cx="4665345" cy="597535"/>
                          </a:xfrm>
                          <a:custGeom>
                            <a:avLst/>
                            <a:gdLst/>
                            <a:ahLst/>
                            <a:cxnLst/>
                            <a:rect l="l" t="t" r="r" b="b"/>
                            <a:pathLst>
                              <a:path w="4665345" h="597535">
                                <a:moveTo>
                                  <a:pt x="0" y="256031"/>
                                </a:moveTo>
                                <a:lnTo>
                                  <a:pt x="388619" y="184403"/>
                                </a:lnTo>
                                <a:lnTo>
                                  <a:pt x="777239" y="295655"/>
                                </a:lnTo>
                                <a:lnTo>
                                  <a:pt x="1165860" y="0"/>
                                </a:lnTo>
                                <a:lnTo>
                                  <a:pt x="1554480" y="64007"/>
                                </a:lnTo>
                                <a:lnTo>
                                  <a:pt x="1943099" y="367283"/>
                                </a:lnTo>
                                <a:lnTo>
                                  <a:pt x="2331720" y="504443"/>
                                </a:lnTo>
                                <a:lnTo>
                                  <a:pt x="2721864" y="524255"/>
                                </a:lnTo>
                                <a:lnTo>
                                  <a:pt x="3110484" y="513587"/>
                                </a:lnTo>
                                <a:lnTo>
                                  <a:pt x="3499104" y="190500"/>
                                </a:lnTo>
                                <a:lnTo>
                                  <a:pt x="3887724" y="344424"/>
                                </a:lnTo>
                                <a:lnTo>
                                  <a:pt x="4276344" y="79248"/>
                                </a:lnTo>
                                <a:lnTo>
                                  <a:pt x="4664964" y="597407"/>
                                </a:lnTo>
                              </a:path>
                            </a:pathLst>
                          </a:custGeom>
                          <a:ln w="27432">
                            <a:solidFill>
                              <a:srgbClr val="A4A4A4"/>
                            </a:solidFill>
                            <a:prstDash val="dash"/>
                          </a:ln>
                        </wps:spPr>
                        <wps:bodyPr wrap="square" lIns="0" tIns="0" rIns="0" bIns="0" rtlCol="0">
                          <a:prstTxWarp prst="textNoShape">
                            <a:avLst/>
                          </a:prstTxWarp>
                          <a:noAutofit/>
                        </wps:bodyPr>
                      </wps:wsp>
                      <pic:pic>
                        <pic:nvPicPr>
                          <pic:cNvPr id="78" name="Image 78"/>
                          <pic:cNvPicPr/>
                        </pic:nvPicPr>
                        <pic:blipFill>
                          <a:blip r:embed="rId17" cstate="print"/>
                          <a:stretch>
                            <a:fillRect/>
                          </a:stretch>
                        </pic:blipFill>
                        <pic:spPr>
                          <a:xfrm>
                            <a:off x="1043939" y="1240536"/>
                            <a:ext cx="73532" cy="73533"/>
                          </a:xfrm>
                          <a:prstGeom prst="rect">
                            <a:avLst/>
                          </a:prstGeom>
                        </pic:spPr>
                      </pic:pic>
                      <pic:pic>
                        <pic:nvPicPr>
                          <pic:cNvPr id="79" name="Image 79"/>
                          <pic:cNvPicPr/>
                        </pic:nvPicPr>
                        <pic:blipFill>
                          <a:blip r:embed="rId16" cstate="print"/>
                          <a:stretch>
                            <a:fillRect/>
                          </a:stretch>
                        </pic:blipFill>
                        <pic:spPr>
                          <a:xfrm>
                            <a:off x="1432560" y="1167383"/>
                            <a:ext cx="73533" cy="73533"/>
                          </a:xfrm>
                          <a:prstGeom prst="rect">
                            <a:avLst/>
                          </a:prstGeom>
                        </pic:spPr>
                      </pic:pic>
                      <pic:pic>
                        <pic:nvPicPr>
                          <pic:cNvPr id="80" name="Image 80"/>
                          <pic:cNvPicPr/>
                        </pic:nvPicPr>
                        <pic:blipFill>
                          <a:blip r:embed="rId15" cstate="print"/>
                          <a:stretch>
                            <a:fillRect/>
                          </a:stretch>
                        </pic:blipFill>
                        <pic:spPr>
                          <a:xfrm>
                            <a:off x="1821179" y="1278636"/>
                            <a:ext cx="73532" cy="73533"/>
                          </a:xfrm>
                          <a:prstGeom prst="rect">
                            <a:avLst/>
                          </a:prstGeom>
                        </pic:spPr>
                      </pic:pic>
                      <pic:pic>
                        <pic:nvPicPr>
                          <pic:cNvPr id="81" name="Image 81"/>
                          <pic:cNvPicPr/>
                        </pic:nvPicPr>
                        <pic:blipFill>
                          <a:blip r:embed="rId17" cstate="print"/>
                          <a:stretch>
                            <a:fillRect/>
                          </a:stretch>
                        </pic:blipFill>
                        <pic:spPr>
                          <a:xfrm>
                            <a:off x="2211323" y="982980"/>
                            <a:ext cx="73532" cy="73532"/>
                          </a:xfrm>
                          <a:prstGeom prst="rect">
                            <a:avLst/>
                          </a:prstGeom>
                        </pic:spPr>
                      </pic:pic>
                      <pic:pic>
                        <pic:nvPicPr>
                          <pic:cNvPr id="82" name="Image 82"/>
                          <pic:cNvPicPr/>
                        </pic:nvPicPr>
                        <pic:blipFill>
                          <a:blip r:embed="rId16" cstate="print"/>
                          <a:stretch>
                            <a:fillRect/>
                          </a:stretch>
                        </pic:blipFill>
                        <pic:spPr>
                          <a:xfrm>
                            <a:off x="2599944" y="1048511"/>
                            <a:ext cx="73533" cy="73533"/>
                          </a:xfrm>
                          <a:prstGeom prst="rect">
                            <a:avLst/>
                          </a:prstGeom>
                        </pic:spPr>
                      </pic:pic>
                      <pic:pic>
                        <pic:nvPicPr>
                          <pic:cNvPr id="83" name="Image 83"/>
                          <pic:cNvPicPr/>
                        </pic:nvPicPr>
                        <pic:blipFill>
                          <a:blip r:embed="rId18" cstate="print"/>
                          <a:stretch>
                            <a:fillRect/>
                          </a:stretch>
                        </pic:blipFill>
                        <pic:spPr>
                          <a:xfrm>
                            <a:off x="2988564" y="1351788"/>
                            <a:ext cx="73532" cy="73533"/>
                          </a:xfrm>
                          <a:prstGeom prst="rect">
                            <a:avLst/>
                          </a:prstGeom>
                        </pic:spPr>
                      </pic:pic>
                      <pic:pic>
                        <pic:nvPicPr>
                          <pic:cNvPr id="84" name="Image 84"/>
                          <pic:cNvPicPr/>
                        </pic:nvPicPr>
                        <pic:blipFill>
                          <a:blip r:embed="rId17" cstate="print"/>
                          <a:stretch>
                            <a:fillRect/>
                          </a:stretch>
                        </pic:blipFill>
                        <pic:spPr>
                          <a:xfrm>
                            <a:off x="3377184" y="1487424"/>
                            <a:ext cx="73533" cy="73532"/>
                          </a:xfrm>
                          <a:prstGeom prst="rect">
                            <a:avLst/>
                          </a:prstGeom>
                        </pic:spPr>
                      </pic:pic>
                      <pic:pic>
                        <pic:nvPicPr>
                          <pic:cNvPr id="85" name="Image 85"/>
                          <pic:cNvPicPr/>
                        </pic:nvPicPr>
                        <pic:blipFill>
                          <a:blip r:embed="rId15" cstate="print"/>
                          <a:stretch>
                            <a:fillRect/>
                          </a:stretch>
                        </pic:blipFill>
                        <pic:spPr>
                          <a:xfrm>
                            <a:off x="3765803" y="1507236"/>
                            <a:ext cx="73532" cy="73533"/>
                          </a:xfrm>
                          <a:prstGeom prst="rect">
                            <a:avLst/>
                          </a:prstGeom>
                        </pic:spPr>
                      </pic:pic>
                      <pic:pic>
                        <pic:nvPicPr>
                          <pic:cNvPr id="86" name="Image 86"/>
                          <pic:cNvPicPr/>
                        </pic:nvPicPr>
                        <pic:blipFill>
                          <a:blip r:embed="rId17" cstate="print"/>
                          <a:stretch>
                            <a:fillRect/>
                          </a:stretch>
                        </pic:blipFill>
                        <pic:spPr>
                          <a:xfrm>
                            <a:off x="4154423" y="1496567"/>
                            <a:ext cx="73533" cy="73532"/>
                          </a:xfrm>
                          <a:prstGeom prst="rect">
                            <a:avLst/>
                          </a:prstGeom>
                        </pic:spPr>
                      </pic:pic>
                      <pic:pic>
                        <pic:nvPicPr>
                          <pic:cNvPr id="87" name="Image 87"/>
                          <pic:cNvPicPr/>
                        </pic:nvPicPr>
                        <pic:blipFill>
                          <a:blip r:embed="rId17" cstate="print"/>
                          <a:stretch>
                            <a:fillRect/>
                          </a:stretch>
                        </pic:blipFill>
                        <pic:spPr>
                          <a:xfrm>
                            <a:off x="4543044" y="1173480"/>
                            <a:ext cx="73533" cy="73532"/>
                          </a:xfrm>
                          <a:prstGeom prst="rect">
                            <a:avLst/>
                          </a:prstGeom>
                        </pic:spPr>
                      </pic:pic>
                      <pic:pic>
                        <pic:nvPicPr>
                          <pic:cNvPr id="88" name="Image 88"/>
                          <pic:cNvPicPr/>
                        </pic:nvPicPr>
                        <pic:blipFill>
                          <a:blip r:embed="rId16" cstate="print"/>
                          <a:stretch>
                            <a:fillRect/>
                          </a:stretch>
                        </pic:blipFill>
                        <pic:spPr>
                          <a:xfrm>
                            <a:off x="4933188" y="1328927"/>
                            <a:ext cx="73533" cy="73532"/>
                          </a:xfrm>
                          <a:prstGeom prst="rect">
                            <a:avLst/>
                          </a:prstGeom>
                        </pic:spPr>
                      </pic:pic>
                      <pic:pic>
                        <pic:nvPicPr>
                          <pic:cNvPr id="89" name="Image 89"/>
                          <pic:cNvPicPr/>
                        </pic:nvPicPr>
                        <pic:blipFill>
                          <a:blip r:embed="rId18" cstate="print"/>
                          <a:stretch>
                            <a:fillRect/>
                          </a:stretch>
                        </pic:blipFill>
                        <pic:spPr>
                          <a:xfrm>
                            <a:off x="5321808" y="1062227"/>
                            <a:ext cx="73533" cy="73532"/>
                          </a:xfrm>
                          <a:prstGeom prst="rect">
                            <a:avLst/>
                          </a:prstGeom>
                        </pic:spPr>
                      </pic:pic>
                      <pic:pic>
                        <pic:nvPicPr>
                          <pic:cNvPr id="90" name="Image 90"/>
                          <pic:cNvPicPr/>
                        </pic:nvPicPr>
                        <pic:blipFill>
                          <a:blip r:embed="rId16" cstate="print"/>
                          <a:stretch>
                            <a:fillRect/>
                          </a:stretch>
                        </pic:blipFill>
                        <pic:spPr>
                          <a:xfrm>
                            <a:off x="5710428" y="1580388"/>
                            <a:ext cx="73533" cy="73533"/>
                          </a:xfrm>
                          <a:prstGeom prst="rect">
                            <a:avLst/>
                          </a:prstGeom>
                        </pic:spPr>
                      </pic:pic>
                      <pic:pic>
                        <pic:nvPicPr>
                          <pic:cNvPr id="91" name="Image 91"/>
                          <pic:cNvPicPr/>
                        </pic:nvPicPr>
                        <pic:blipFill>
                          <a:blip r:embed="rId31" cstate="print"/>
                          <a:stretch>
                            <a:fillRect/>
                          </a:stretch>
                        </pic:blipFill>
                        <pic:spPr>
                          <a:xfrm>
                            <a:off x="769810" y="1844738"/>
                            <a:ext cx="337820" cy="328929"/>
                          </a:xfrm>
                          <a:prstGeom prst="rect">
                            <a:avLst/>
                          </a:prstGeom>
                        </pic:spPr>
                      </pic:pic>
                      <pic:pic>
                        <pic:nvPicPr>
                          <pic:cNvPr id="92" name="Image 92"/>
                          <pic:cNvPicPr/>
                        </pic:nvPicPr>
                        <pic:blipFill>
                          <a:blip r:embed="rId32" cstate="print"/>
                          <a:stretch>
                            <a:fillRect/>
                          </a:stretch>
                        </pic:blipFill>
                        <pic:spPr>
                          <a:xfrm>
                            <a:off x="1158557" y="1844738"/>
                            <a:ext cx="329311" cy="328929"/>
                          </a:xfrm>
                          <a:prstGeom prst="rect">
                            <a:avLst/>
                          </a:prstGeom>
                        </pic:spPr>
                      </pic:pic>
                      <pic:pic>
                        <pic:nvPicPr>
                          <pic:cNvPr id="93" name="Image 93"/>
                          <pic:cNvPicPr/>
                        </pic:nvPicPr>
                        <pic:blipFill>
                          <a:blip r:embed="rId33" cstate="print"/>
                          <a:stretch>
                            <a:fillRect/>
                          </a:stretch>
                        </pic:blipFill>
                        <pic:spPr>
                          <a:xfrm>
                            <a:off x="1547431" y="1840928"/>
                            <a:ext cx="332358" cy="332740"/>
                          </a:xfrm>
                          <a:prstGeom prst="rect">
                            <a:avLst/>
                          </a:prstGeom>
                        </pic:spPr>
                      </pic:pic>
                      <wps:wsp>
                        <wps:cNvPr id="94" name="Graphic 94"/>
                        <wps:cNvSpPr/>
                        <wps:spPr>
                          <a:xfrm>
                            <a:off x="1936178" y="1844738"/>
                            <a:ext cx="727075" cy="328930"/>
                          </a:xfrm>
                          <a:custGeom>
                            <a:avLst/>
                            <a:gdLst/>
                            <a:ahLst/>
                            <a:cxnLst/>
                            <a:rect l="l" t="t" r="r" b="b"/>
                            <a:pathLst>
                              <a:path w="727075" h="328930">
                                <a:moveTo>
                                  <a:pt x="83058" y="294640"/>
                                </a:moveTo>
                                <a:lnTo>
                                  <a:pt x="82931" y="294640"/>
                                </a:lnTo>
                                <a:lnTo>
                                  <a:pt x="82677" y="293370"/>
                                </a:lnTo>
                                <a:lnTo>
                                  <a:pt x="82042" y="293370"/>
                                </a:lnTo>
                                <a:lnTo>
                                  <a:pt x="81661" y="292100"/>
                                </a:lnTo>
                                <a:lnTo>
                                  <a:pt x="80899" y="292100"/>
                                </a:lnTo>
                                <a:lnTo>
                                  <a:pt x="80518" y="290830"/>
                                </a:lnTo>
                                <a:lnTo>
                                  <a:pt x="79756" y="290830"/>
                                </a:lnTo>
                                <a:lnTo>
                                  <a:pt x="78613" y="289560"/>
                                </a:lnTo>
                                <a:lnTo>
                                  <a:pt x="78105" y="289560"/>
                                </a:lnTo>
                                <a:lnTo>
                                  <a:pt x="77724" y="288290"/>
                                </a:lnTo>
                                <a:lnTo>
                                  <a:pt x="75946" y="288290"/>
                                </a:lnTo>
                                <a:lnTo>
                                  <a:pt x="75311" y="289560"/>
                                </a:lnTo>
                                <a:lnTo>
                                  <a:pt x="74930" y="289560"/>
                                </a:lnTo>
                                <a:lnTo>
                                  <a:pt x="74422" y="293370"/>
                                </a:lnTo>
                                <a:lnTo>
                                  <a:pt x="74041" y="294640"/>
                                </a:lnTo>
                                <a:lnTo>
                                  <a:pt x="73533" y="297180"/>
                                </a:lnTo>
                                <a:lnTo>
                                  <a:pt x="73025" y="298450"/>
                                </a:lnTo>
                                <a:lnTo>
                                  <a:pt x="72136" y="300990"/>
                                </a:lnTo>
                                <a:lnTo>
                                  <a:pt x="70993" y="303530"/>
                                </a:lnTo>
                                <a:lnTo>
                                  <a:pt x="69723" y="306070"/>
                                </a:lnTo>
                                <a:lnTo>
                                  <a:pt x="67945" y="307340"/>
                                </a:lnTo>
                                <a:lnTo>
                                  <a:pt x="62738" y="313690"/>
                                </a:lnTo>
                                <a:lnTo>
                                  <a:pt x="59690" y="314960"/>
                                </a:lnTo>
                                <a:lnTo>
                                  <a:pt x="56515" y="316230"/>
                                </a:lnTo>
                                <a:lnTo>
                                  <a:pt x="53213" y="317500"/>
                                </a:lnTo>
                                <a:lnTo>
                                  <a:pt x="42926" y="317500"/>
                                </a:lnTo>
                                <a:lnTo>
                                  <a:pt x="39243" y="316230"/>
                                </a:lnTo>
                                <a:lnTo>
                                  <a:pt x="35560" y="313690"/>
                                </a:lnTo>
                                <a:lnTo>
                                  <a:pt x="31750" y="311150"/>
                                </a:lnTo>
                                <a:lnTo>
                                  <a:pt x="28067" y="308610"/>
                                </a:lnTo>
                                <a:lnTo>
                                  <a:pt x="20447" y="300990"/>
                                </a:lnTo>
                                <a:lnTo>
                                  <a:pt x="17399" y="297180"/>
                                </a:lnTo>
                                <a:lnTo>
                                  <a:pt x="15367" y="293370"/>
                                </a:lnTo>
                                <a:lnTo>
                                  <a:pt x="13208" y="289560"/>
                                </a:lnTo>
                                <a:lnTo>
                                  <a:pt x="11811" y="285750"/>
                                </a:lnTo>
                                <a:lnTo>
                                  <a:pt x="10795" y="278130"/>
                                </a:lnTo>
                                <a:lnTo>
                                  <a:pt x="11176" y="275590"/>
                                </a:lnTo>
                                <a:lnTo>
                                  <a:pt x="22860" y="259080"/>
                                </a:lnTo>
                                <a:lnTo>
                                  <a:pt x="25146" y="257810"/>
                                </a:lnTo>
                                <a:lnTo>
                                  <a:pt x="27559" y="256540"/>
                                </a:lnTo>
                                <a:lnTo>
                                  <a:pt x="29718" y="255270"/>
                                </a:lnTo>
                                <a:lnTo>
                                  <a:pt x="33528" y="255270"/>
                                </a:lnTo>
                                <a:lnTo>
                                  <a:pt x="35179" y="254000"/>
                                </a:lnTo>
                                <a:lnTo>
                                  <a:pt x="38862" y="254000"/>
                                </a:lnTo>
                                <a:lnTo>
                                  <a:pt x="39370" y="252730"/>
                                </a:lnTo>
                                <a:lnTo>
                                  <a:pt x="39751" y="252730"/>
                                </a:lnTo>
                                <a:lnTo>
                                  <a:pt x="39751" y="251460"/>
                                </a:lnTo>
                                <a:lnTo>
                                  <a:pt x="39497" y="251460"/>
                                </a:lnTo>
                                <a:lnTo>
                                  <a:pt x="39116" y="250190"/>
                                </a:lnTo>
                                <a:lnTo>
                                  <a:pt x="38735" y="250190"/>
                                </a:lnTo>
                                <a:lnTo>
                                  <a:pt x="37846" y="248920"/>
                                </a:lnTo>
                                <a:lnTo>
                                  <a:pt x="36195" y="247650"/>
                                </a:lnTo>
                                <a:lnTo>
                                  <a:pt x="35687" y="246380"/>
                                </a:lnTo>
                                <a:lnTo>
                                  <a:pt x="34163" y="246380"/>
                                </a:lnTo>
                                <a:lnTo>
                                  <a:pt x="33782" y="245110"/>
                                </a:lnTo>
                                <a:lnTo>
                                  <a:pt x="30861" y="245110"/>
                                </a:lnTo>
                                <a:lnTo>
                                  <a:pt x="27813" y="246380"/>
                                </a:lnTo>
                                <a:lnTo>
                                  <a:pt x="26162" y="246380"/>
                                </a:lnTo>
                                <a:lnTo>
                                  <a:pt x="24257" y="247650"/>
                                </a:lnTo>
                                <a:lnTo>
                                  <a:pt x="22479" y="247650"/>
                                </a:lnTo>
                                <a:lnTo>
                                  <a:pt x="18669" y="250190"/>
                                </a:lnTo>
                                <a:lnTo>
                                  <a:pt x="16637" y="251460"/>
                                </a:lnTo>
                                <a:lnTo>
                                  <a:pt x="12827" y="254000"/>
                                </a:lnTo>
                                <a:lnTo>
                                  <a:pt x="11176" y="256540"/>
                                </a:lnTo>
                                <a:lnTo>
                                  <a:pt x="7239" y="260350"/>
                                </a:lnTo>
                                <a:lnTo>
                                  <a:pt x="4318" y="264160"/>
                                </a:lnTo>
                                <a:lnTo>
                                  <a:pt x="2527" y="269265"/>
                                </a:lnTo>
                                <a:lnTo>
                                  <a:pt x="762" y="273050"/>
                                </a:lnTo>
                                <a:lnTo>
                                  <a:pt x="0" y="278130"/>
                                </a:lnTo>
                                <a:lnTo>
                                  <a:pt x="762" y="288290"/>
                                </a:lnTo>
                                <a:lnTo>
                                  <a:pt x="2286" y="293370"/>
                                </a:lnTo>
                                <a:lnTo>
                                  <a:pt x="4953" y="298450"/>
                                </a:lnTo>
                                <a:lnTo>
                                  <a:pt x="7493" y="303530"/>
                                </a:lnTo>
                                <a:lnTo>
                                  <a:pt x="11303" y="308610"/>
                                </a:lnTo>
                                <a:lnTo>
                                  <a:pt x="16256" y="313690"/>
                                </a:lnTo>
                                <a:lnTo>
                                  <a:pt x="21082" y="318770"/>
                                </a:lnTo>
                                <a:lnTo>
                                  <a:pt x="26035" y="322580"/>
                                </a:lnTo>
                                <a:lnTo>
                                  <a:pt x="30861" y="325120"/>
                                </a:lnTo>
                                <a:lnTo>
                                  <a:pt x="35814" y="327660"/>
                                </a:lnTo>
                                <a:lnTo>
                                  <a:pt x="40640" y="328930"/>
                                </a:lnTo>
                                <a:lnTo>
                                  <a:pt x="54737" y="328930"/>
                                </a:lnTo>
                                <a:lnTo>
                                  <a:pt x="59182" y="326390"/>
                                </a:lnTo>
                                <a:lnTo>
                                  <a:pt x="63500" y="325120"/>
                                </a:lnTo>
                                <a:lnTo>
                                  <a:pt x="67691" y="322580"/>
                                </a:lnTo>
                                <a:lnTo>
                                  <a:pt x="71628" y="318770"/>
                                </a:lnTo>
                                <a:lnTo>
                                  <a:pt x="72771" y="317500"/>
                                </a:lnTo>
                                <a:lnTo>
                                  <a:pt x="73914" y="316230"/>
                                </a:lnTo>
                                <a:lnTo>
                                  <a:pt x="75692" y="313690"/>
                                </a:lnTo>
                                <a:lnTo>
                                  <a:pt x="78740" y="308610"/>
                                </a:lnTo>
                                <a:lnTo>
                                  <a:pt x="79883" y="307340"/>
                                </a:lnTo>
                                <a:lnTo>
                                  <a:pt x="81661" y="302260"/>
                                </a:lnTo>
                                <a:lnTo>
                                  <a:pt x="82169" y="300990"/>
                                </a:lnTo>
                                <a:lnTo>
                                  <a:pt x="82550" y="299720"/>
                                </a:lnTo>
                                <a:lnTo>
                                  <a:pt x="82931" y="297180"/>
                                </a:lnTo>
                                <a:lnTo>
                                  <a:pt x="83058" y="297180"/>
                                </a:lnTo>
                                <a:lnTo>
                                  <a:pt x="83058" y="294640"/>
                                </a:lnTo>
                                <a:close/>
                              </a:path>
                              <a:path w="727075" h="328930">
                                <a:moveTo>
                                  <a:pt x="117970" y="269265"/>
                                </a:moveTo>
                                <a:lnTo>
                                  <a:pt x="95377" y="246380"/>
                                </a:lnTo>
                                <a:lnTo>
                                  <a:pt x="94107" y="242570"/>
                                </a:lnTo>
                                <a:lnTo>
                                  <a:pt x="78486" y="195580"/>
                                </a:lnTo>
                                <a:lnTo>
                                  <a:pt x="78105" y="194310"/>
                                </a:lnTo>
                                <a:lnTo>
                                  <a:pt x="77851" y="194310"/>
                                </a:lnTo>
                                <a:lnTo>
                                  <a:pt x="77470" y="193040"/>
                                </a:lnTo>
                                <a:lnTo>
                                  <a:pt x="75311" y="193040"/>
                                </a:lnTo>
                                <a:lnTo>
                                  <a:pt x="73914" y="194310"/>
                                </a:lnTo>
                                <a:lnTo>
                                  <a:pt x="72898" y="195580"/>
                                </a:lnTo>
                                <a:lnTo>
                                  <a:pt x="70358" y="198120"/>
                                </a:lnTo>
                                <a:lnTo>
                                  <a:pt x="69977" y="198120"/>
                                </a:lnTo>
                                <a:lnTo>
                                  <a:pt x="69469" y="199390"/>
                                </a:lnTo>
                                <a:lnTo>
                                  <a:pt x="69088" y="199390"/>
                                </a:lnTo>
                                <a:lnTo>
                                  <a:pt x="68834" y="200660"/>
                                </a:lnTo>
                                <a:lnTo>
                                  <a:pt x="68707" y="200660"/>
                                </a:lnTo>
                                <a:lnTo>
                                  <a:pt x="69088" y="201930"/>
                                </a:lnTo>
                                <a:lnTo>
                                  <a:pt x="78105" y="227330"/>
                                </a:lnTo>
                                <a:lnTo>
                                  <a:pt x="79121" y="229870"/>
                                </a:lnTo>
                                <a:lnTo>
                                  <a:pt x="80010" y="232410"/>
                                </a:lnTo>
                                <a:lnTo>
                                  <a:pt x="84074" y="242570"/>
                                </a:lnTo>
                                <a:lnTo>
                                  <a:pt x="81407" y="241300"/>
                                </a:lnTo>
                                <a:lnTo>
                                  <a:pt x="78740" y="241300"/>
                                </a:lnTo>
                                <a:lnTo>
                                  <a:pt x="73660" y="238760"/>
                                </a:lnTo>
                                <a:lnTo>
                                  <a:pt x="71247" y="237490"/>
                                </a:lnTo>
                                <a:lnTo>
                                  <a:pt x="68834" y="237490"/>
                                </a:lnTo>
                                <a:lnTo>
                                  <a:pt x="43307" y="227330"/>
                                </a:lnTo>
                                <a:lnTo>
                                  <a:pt x="40767" y="227330"/>
                                </a:lnTo>
                                <a:lnTo>
                                  <a:pt x="40386" y="228600"/>
                                </a:lnTo>
                                <a:lnTo>
                                  <a:pt x="39751" y="228600"/>
                                </a:lnTo>
                                <a:lnTo>
                                  <a:pt x="38481" y="229870"/>
                                </a:lnTo>
                                <a:lnTo>
                                  <a:pt x="35814" y="232410"/>
                                </a:lnTo>
                                <a:lnTo>
                                  <a:pt x="35052" y="233680"/>
                                </a:lnTo>
                                <a:lnTo>
                                  <a:pt x="34544" y="233680"/>
                                </a:lnTo>
                                <a:lnTo>
                                  <a:pt x="33909" y="234950"/>
                                </a:lnTo>
                                <a:lnTo>
                                  <a:pt x="33655" y="234950"/>
                                </a:lnTo>
                                <a:lnTo>
                                  <a:pt x="33655" y="236220"/>
                                </a:lnTo>
                                <a:lnTo>
                                  <a:pt x="34290" y="236220"/>
                                </a:lnTo>
                                <a:lnTo>
                                  <a:pt x="34798" y="237490"/>
                                </a:lnTo>
                                <a:lnTo>
                                  <a:pt x="87376" y="254000"/>
                                </a:lnTo>
                                <a:lnTo>
                                  <a:pt x="109728" y="276860"/>
                                </a:lnTo>
                                <a:lnTo>
                                  <a:pt x="112395" y="276860"/>
                                </a:lnTo>
                                <a:lnTo>
                                  <a:pt x="112903" y="275590"/>
                                </a:lnTo>
                                <a:lnTo>
                                  <a:pt x="113538" y="275590"/>
                                </a:lnTo>
                                <a:lnTo>
                                  <a:pt x="116332" y="273050"/>
                                </a:lnTo>
                                <a:lnTo>
                                  <a:pt x="116713" y="271780"/>
                                </a:lnTo>
                                <a:lnTo>
                                  <a:pt x="117221" y="271780"/>
                                </a:lnTo>
                                <a:lnTo>
                                  <a:pt x="117729" y="270510"/>
                                </a:lnTo>
                                <a:lnTo>
                                  <a:pt x="117970" y="269265"/>
                                </a:lnTo>
                                <a:close/>
                              </a:path>
                              <a:path w="727075" h="328930">
                                <a:moveTo>
                                  <a:pt x="178689" y="208280"/>
                                </a:moveTo>
                                <a:lnTo>
                                  <a:pt x="178435" y="208280"/>
                                </a:lnTo>
                                <a:lnTo>
                                  <a:pt x="178308" y="207010"/>
                                </a:lnTo>
                                <a:lnTo>
                                  <a:pt x="177673" y="207010"/>
                                </a:lnTo>
                                <a:lnTo>
                                  <a:pt x="177292" y="205740"/>
                                </a:lnTo>
                                <a:lnTo>
                                  <a:pt x="176657" y="205740"/>
                                </a:lnTo>
                                <a:lnTo>
                                  <a:pt x="176149" y="204470"/>
                                </a:lnTo>
                                <a:lnTo>
                                  <a:pt x="174625" y="204470"/>
                                </a:lnTo>
                                <a:lnTo>
                                  <a:pt x="171958" y="203200"/>
                                </a:lnTo>
                                <a:lnTo>
                                  <a:pt x="160909" y="214630"/>
                                </a:lnTo>
                                <a:lnTo>
                                  <a:pt x="122339" y="176530"/>
                                </a:lnTo>
                                <a:lnTo>
                                  <a:pt x="108204" y="162560"/>
                                </a:lnTo>
                                <a:lnTo>
                                  <a:pt x="107823" y="161290"/>
                                </a:lnTo>
                                <a:lnTo>
                                  <a:pt x="106934" y="161290"/>
                                </a:lnTo>
                                <a:lnTo>
                                  <a:pt x="106553" y="162560"/>
                                </a:lnTo>
                                <a:lnTo>
                                  <a:pt x="104648" y="162560"/>
                                </a:lnTo>
                                <a:lnTo>
                                  <a:pt x="101473" y="166370"/>
                                </a:lnTo>
                                <a:lnTo>
                                  <a:pt x="101219" y="166370"/>
                                </a:lnTo>
                                <a:lnTo>
                                  <a:pt x="100965" y="167640"/>
                                </a:lnTo>
                                <a:lnTo>
                                  <a:pt x="100457" y="167640"/>
                                </a:lnTo>
                                <a:lnTo>
                                  <a:pt x="100330" y="168910"/>
                                </a:lnTo>
                                <a:lnTo>
                                  <a:pt x="95377" y="191770"/>
                                </a:lnTo>
                                <a:lnTo>
                                  <a:pt x="95250" y="191770"/>
                                </a:lnTo>
                                <a:lnTo>
                                  <a:pt x="95250" y="193040"/>
                                </a:lnTo>
                                <a:lnTo>
                                  <a:pt x="95377" y="193040"/>
                                </a:lnTo>
                                <a:lnTo>
                                  <a:pt x="95631" y="194310"/>
                                </a:lnTo>
                                <a:lnTo>
                                  <a:pt x="96139" y="194310"/>
                                </a:lnTo>
                                <a:lnTo>
                                  <a:pt x="96520" y="195580"/>
                                </a:lnTo>
                                <a:lnTo>
                                  <a:pt x="96901" y="195580"/>
                                </a:lnTo>
                                <a:lnTo>
                                  <a:pt x="98171" y="196850"/>
                                </a:lnTo>
                                <a:lnTo>
                                  <a:pt x="98806" y="196850"/>
                                </a:lnTo>
                                <a:lnTo>
                                  <a:pt x="99822" y="198120"/>
                                </a:lnTo>
                                <a:lnTo>
                                  <a:pt x="101854" y="198120"/>
                                </a:lnTo>
                                <a:lnTo>
                                  <a:pt x="102108" y="196850"/>
                                </a:lnTo>
                                <a:lnTo>
                                  <a:pt x="102743" y="195580"/>
                                </a:lnTo>
                                <a:lnTo>
                                  <a:pt x="107315" y="176530"/>
                                </a:lnTo>
                                <a:lnTo>
                                  <a:pt x="152908" y="222250"/>
                                </a:lnTo>
                                <a:lnTo>
                                  <a:pt x="140462" y="234950"/>
                                </a:lnTo>
                                <a:lnTo>
                                  <a:pt x="140208" y="234950"/>
                                </a:lnTo>
                                <a:lnTo>
                                  <a:pt x="140081" y="236220"/>
                                </a:lnTo>
                                <a:lnTo>
                                  <a:pt x="140081" y="237490"/>
                                </a:lnTo>
                                <a:lnTo>
                                  <a:pt x="140208" y="237490"/>
                                </a:lnTo>
                                <a:lnTo>
                                  <a:pt x="140970" y="238760"/>
                                </a:lnTo>
                                <a:lnTo>
                                  <a:pt x="142621" y="241300"/>
                                </a:lnTo>
                                <a:lnTo>
                                  <a:pt x="144145" y="241300"/>
                                </a:lnTo>
                                <a:lnTo>
                                  <a:pt x="144526" y="242570"/>
                                </a:lnTo>
                                <a:lnTo>
                                  <a:pt x="146558" y="242570"/>
                                </a:lnTo>
                                <a:lnTo>
                                  <a:pt x="174498" y="214630"/>
                                </a:lnTo>
                                <a:lnTo>
                                  <a:pt x="178308" y="210820"/>
                                </a:lnTo>
                                <a:lnTo>
                                  <a:pt x="178435" y="209550"/>
                                </a:lnTo>
                                <a:lnTo>
                                  <a:pt x="178689" y="209550"/>
                                </a:lnTo>
                                <a:lnTo>
                                  <a:pt x="178689" y="208280"/>
                                </a:lnTo>
                                <a:close/>
                              </a:path>
                              <a:path w="727075" h="328930">
                                <a:moveTo>
                                  <a:pt x="205105" y="181610"/>
                                </a:moveTo>
                                <a:lnTo>
                                  <a:pt x="204851" y="180340"/>
                                </a:lnTo>
                                <a:lnTo>
                                  <a:pt x="178943" y="115570"/>
                                </a:lnTo>
                                <a:lnTo>
                                  <a:pt x="176403" y="109220"/>
                                </a:lnTo>
                                <a:lnTo>
                                  <a:pt x="176149" y="107950"/>
                                </a:lnTo>
                                <a:lnTo>
                                  <a:pt x="175768" y="106680"/>
                                </a:lnTo>
                                <a:lnTo>
                                  <a:pt x="175387" y="106680"/>
                                </a:lnTo>
                                <a:lnTo>
                                  <a:pt x="175133" y="105410"/>
                                </a:lnTo>
                                <a:lnTo>
                                  <a:pt x="173609" y="104140"/>
                                </a:lnTo>
                                <a:lnTo>
                                  <a:pt x="172593" y="102870"/>
                                </a:lnTo>
                                <a:lnTo>
                                  <a:pt x="171831" y="102870"/>
                                </a:lnTo>
                                <a:lnTo>
                                  <a:pt x="171196" y="101600"/>
                                </a:lnTo>
                                <a:lnTo>
                                  <a:pt x="170180" y="101600"/>
                                </a:lnTo>
                                <a:lnTo>
                                  <a:pt x="169672" y="100330"/>
                                </a:lnTo>
                                <a:lnTo>
                                  <a:pt x="168021" y="100330"/>
                                </a:lnTo>
                                <a:lnTo>
                                  <a:pt x="167513" y="101600"/>
                                </a:lnTo>
                                <a:lnTo>
                                  <a:pt x="166751" y="101600"/>
                                </a:lnTo>
                                <a:lnTo>
                                  <a:pt x="131318" y="137160"/>
                                </a:lnTo>
                                <a:lnTo>
                                  <a:pt x="131318" y="138430"/>
                                </a:lnTo>
                                <a:lnTo>
                                  <a:pt x="131445" y="139700"/>
                                </a:lnTo>
                                <a:lnTo>
                                  <a:pt x="131699" y="139700"/>
                                </a:lnTo>
                                <a:lnTo>
                                  <a:pt x="132461" y="140970"/>
                                </a:lnTo>
                                <a:lnTo>
                                  <a:pt x="132969" y="140970"/>
                                </a:lnTo>
                                <a:lnTo>
                                  <a:pt x="133477" y="142240"/>
                                </a:lnTo>
                                <a:lnTo>
                                  <a:pt x="134620" y="143510"/>
                                </a:lnTo>
                                <a:lnTo>
                                  <a:pt x="135636" y="143510"/>
                                </a:lnTo>
                                <a:lnTo>
                                  <a:pt x="136525" y="144780"/>
                                </a:lnTo>
                                <a:lnTo>
                                  <a:pt x="138176" y="144780"/>
                                </a:lnTo>
                                <a:lnTo>
                                  <a:pt x="138811" y="143510"/>
                                </a:lnTo>
                                <a:lnTo>
                                  <a:pt x="167513" y="115570"/>
                                </a:lnTo>
                                <a:lnTo>
                                  <a:pt x="195961" y="189230"/>
                                </a:lnTo>
                                <a:lnTo>
                                  <a:pt x="196342" y="190500"/>
                                </a:lnTo>
                                <a:lnTo>
                                  <a:pt x="198501" y="190500"/>
                                </a:lnTo>
                                <a:lnTo>
                                  <a:pt x="199263" y="189230"/>
                                </a:lnTo>
                                <a:lnTo>
                                  <a:pt x="199898" y="189230"/>
                                </a:lnTo>
                                <a:lnTo>
                                  <a:pt x="200787" y="187960"/>
                                </a:lnTo>
                                <a:lnTo>
                                  <a:pt x="201803" y="186690"/>
                                </a:lnTo>
                                <a:lnTo>
                                  <a:pt x="202565" y="186690"/>
                                </a:lnTo>
                                <a:lnTo>
                                  <a:pt x="203200" y="185420"/>
                                </a:lnTo>
                                <a:lnTo>
                                  <a:pt x="203708" y="185420"/>
                                </a:lnTo>
                                <a:lnTo>
                                  <a:pt x="204597" y="184150"/>
                                </a:lnTo>
                                <a:lnTo>
                                  <a:pt x="205105" y="182880"/>
                                </a:lnTo>
                                <a:lnTo>
                                  <a:pt x="205105" y="181610"/>
                                </a:lnTo>
                                <a:close/>
                              </a:path>
                              <a:path w="727075" h="328930">
                                <a:moveTo>
                                  <a:pt x="306070" y="99060"/>
                                </a:moveTo>
                                <a:lnTo>
                                  <a:pt x="305943" y="99060"/>
                                </a:lnTo>
                                <a:lnTo>
                                  <a:pt x="305689" y="97790"/>
                                </a:lnTo>
                                <a:lnTo>
                                  <a:pt x="305181" y="97790"/>
                                </a:lnTo>
                                <a:lnTo>
                                  <a:pt x="304800" y="96520"/>
                                </a:lnTo>
                                <a:lnTo>
                                  <a:pt x="304292" y="96520"/>
                                </a:lnTo>
                                <a:lnTo>
                                  <a:pt x="303530" y="95250"/>
                                </a:lnTo>
                                <a:lnTo>
                                  <a:pt x="301879" y="93980"/>
                                </a:lnTo>
                                <a:lnTo>
                                  <a:pt x="300609" y="92710"/>
                                </a:lnTo>
                                <a:lnTo>
                                  <a:pt x="298069" y="92710"/>
                                </a:lnTo>
                                <a:lnTo>
                                  <a:pt x="293497" y="95250"/>
                                </a:lnTo>
                                <a:lnTo>
                                  <a:pt x="291846" y="95250"/>
                                </a:lnTo>
                                <a:lnTo>
                                  <a:pt x="289560" y="96520"/>
                                </a:lnTo>
                                <a:lnTo>
                                  <a:pt x="286893" y="96520"/>
                                </a:lnTo>
                                <a:lnTo>
                                  <a:pt x="284099" y="97790"/>
                                </a:lnTo>
                                <a:lnTo>
                                  <a:pt x="280670" y="97790"/>
                                </a:lnTo>
                                <a:lnTo>
                                  <a:pt x="276606" y="99060"/>
                                </a:lnTo>
                                <a:lnTo>
                                  <a:pt x="276479" y="95250"/>
                                </a:lnTo>
                                <a:lnTo>
                                  <a:pt x="276098" y="92710"/>
                                </a:lnTo>
                                <a:lnTo>
                                  <a:pt x="266065" y="73825"/>
                                </a:lnTo>
                                <a:lnTo>
                                  <a:pt x="266065" y="100330"/>
                                </a:lnTo>
                                <a:lnTo>
                                  <a:pt x="266014" y="101600"/>
                                </a:lnTo>
                                <a:lnTo>
                                  <a:pt x="265938" y="104140"/>
                                </a:lnTo>
                                <a:lnTo>
                                  <a:pt x="264795" y="107950"/>
                                </a:lnTo>
                                <a:lnTo>
                                  <a:pt x="263779" y="111760"/>
                                </a:lnTo>
                                <a:lnTo>
                                  <a:pt x="261493" y="115570"/>
                                </a:lnTo>
                                <a:lnTo>
                                  <a:pt x="257937" y="118110"/>
                                </a:lnTo>
                                <a:lnTo>
                                  <a:pt x="254508" y="121920"/>
                                </a:lnTo>
                                <a:lnTo>
                                  <a:pt x="250952" y="124460"/>
                                </a:lnTo>
                                <a:lnTo>
                                  <a:pt x="243840" y="127000"/>
                                </a:lnTo>
                                <a:lnTo>
                                  <a:pt x="240411" y="127000"/>
                                </a:lnTo>
                                <a:lnTo>
                                  <a:pt x="233299" y="125730"/>
                                </a:lnTo>
                                <a:lnTo>
                                  <a:pt x="229743" y="123190"/>
                                </a:lnTo>
                                <a:lnTo>
                                  <a:pt x="226187" y="121920"/>
                                </a:lnTo>
                                <a:lnTo>
                                  <a:pt x="222631" y="119380"/>
                                </a:lnTo>
                                <a:lnTo>
                                  <a:pt x="219075" y="115570"/>
                                </a:lnTo>
                                <a:lnTo>
                                  <a:pt x="215646" y="113030"/>
                                </a:lnTo>
                                <a:lnTo>
                                  <a:pt x="212344" y="109220"/>
                                </a:lnTo>
                                <a:lnTo>
                                  <a:pt x="209677" y="105410"/>
                                </a:lnTo>
                                <a:lnTo>
                                  <a:pt x="207391" y="102870"/>
                                </a:lnTo>
                                <a:lnTo>
                                  <a:pt x="205232" y="99060"/>
                                </a:lnTo>
                                <a:lnTo>
                                  <a:pt x="203708" y="95250"/>
                                </a:lnTo>
                                <a:lnTo>
                                  <a:pt x="202946" y="91440"/>
                                </a:lnTo>
                                <a:lnTo>
                                  <a:pt x="202311" y="87630"/>
                                </a:lnTo>
                                <a:lnTo>
                                  <a:pt x="202438" y="85090"/>
                                </a:lnTo>
                                <a:lnTo>
                                  <a:pt x="203581" y="81280"/>
                                </a:lnTo>
                                <a:lnTo>
                                  <a:pt x="204597" y="77470"/>
                                </a:lnTo>
                                <a:lnTo>
                                  <a:pt x="224409" y="62230"/>
                                </a:lnTo>
                                <a:lnTo>
                                  <a:pt x="231521" y="62230"/>
                                </a:lnTo>
                                <a:lnTo>
                                  <a:pt x="252349" y="76200"/>
                                </a:lnTo>
                                <a:lnTo>
                                  <a:pt x="255651" y="78740"/>
                                </a:lnTo>
                                <a:lnTo>
                                  <a:pt x="258445" y="82550"/>
                                </a:lnTo>
                                <a:lnTo>
                                  <a:pt x="264541" y="92710"/>
                                </a:lnTo>
                                <a:lnTo>
                                  <a:pt x="266065" y="100330"/>
                                </a:lnTo>
                                <a:lnTo>
                                  <a:pt x="266065" y="73825"/>
                                </a:lnTo>
                                <a:lnTo>
                                  <a:pt x="226568" y="50800"/>
                                </a:lnTo>
                                <a:lnTo>
                                  <a:pt x="221869" y="52070"/>
                                </a:lnTo>
                                <a:lnTo>
                                  <a:pt x="192278" y="82550"/>
                                </a:lnTo>
                                <a:lnTo>
                                  <a:pt x="191389" y="86360"/>
                                </a:lnTo>
                                <a:lnTo>
                                  <a:pt x="191897" y="91440"/>
                                </a:lnTo>
                                <a:lnTo>
                                  <a:pt x="191985" y="92710"/>
                                </a:lnTo>
                                <a:lnTo>
                                  <a:pt x="192087" y="93980"/>
                                </a:lnTo>
                                <a:lnTo>
                                  <a:pt x="192176" y="95250"/>
                                </a:lnTo>
                                <a:lnTo>
                                  <a:pt x="192278" y="96520"/>
                                </a:lnTo>
                                <a:lnTo>
                                  <a:pt x="193802" y="101600"/>
                                </a:lnTo>
                                <a:lnTo>
                                  <a:pt x="196596" y="106680"/>
                                </a:lnTo>
                                <a:lnTo>
                                  <a:pt x="199263" y="111760"/>
                                </a:lnTo>
                                <a:lnTo>
                                  <a:pt x="202946" y="116840"/>
                                </a:lnTo>
                                <a:lnTo>
                                  <a:pt x="207772" y="121920"/>
                                </a:lnTo>
                                <a:lnTo>
                                  <a:pt x="212725" y="125730"/>
                                </a:lnTo>
                                <a:lnTo>
                                  <a:pt x="217551" y="130810"/>
                                </a:lnTo>
                                <a:lnTo>
                                  <a:pt x="222377" y="133350"/>
                                </a:lnTo>
                                <a:lnTo>
                                  <a:pt x="227330" y="135890"/>
                                </a:lnTo>
                                <a:lnTo>
                                  <a:pt x="232029" y="137160"/>
                                </a:lnTo>
                                <a:lnTo>
                                  <a:pt x="241427" y="138430"/>
                                </a:lnTo>
                                <a:lnTo>
                                  <a:pt x="250825" y="135890"/>
                                </a:lnTo>
                                <a:lnTo>
                                  <a:pt x="259969" y="130810"/>
                                </a:lnTo>
                                <a:lnTo>
                                  <a:pt x="263296" y="127000"/>
                                </a:lnTo>
                                <a:lnTo>
                                  <a:pt x="264414" y="125730"/>
                                </a:lnTo>
                                <a:lnTo>
                                  <a:pt x="267462" y="123190"/>
                                </a:lnTo>
                                <a:lnTo>
                                  <a:pt x="269875" y="119380"/>
                                </a:lnTo>
                                <a:lnTo>
                                  <a:pt x="273177" y="113030"/>
                                </a:lnTo>
                                <a:lnTo>
                                  <a:pt x="274193" y="110490"/>
                                </a:lnTo>
                                <a:lnTo>
                                  <a:pt x="274828" y="109220"/>
                                </a:lnTo>
                                <a:lnTo>
                                  <a:pt x="278638" y="107950"/>
                                </a:lnTo>
                                <a:lnTo>
                                  <a:pt x="285623" y="107950"/>
                                </a:lnTo>
                                <a:lnTo>
                                  <a:pt x="289052" y="106680"/>
                                </a:lnTo>
                                <a:lnTo>
                                  <a:pt x="292100" y="106680"/>
                                </a:lnTo>
                                <a:lnTo>
                                  <a:pt x="297688" y="104140"/>
                                </a:lnTo>
                                <a:lnTo>
                                  <a:pt x="299974" y="104140"/>
                                </a:lnTo>
                                <a:lnTo>
                                  <a:pt x="303784" y="101600"/>
                                </a:lnTo>
                                <a:lnTo>
                                  <a:pt x="305054" y="101600"/>
                                </a:lnTo>
                                <a:lnTo>
                                  <a:pt x="305562" y="100330"/>
                                </a:lnTo>
                                <a:lnTo>
                                  <a:pt x="306070" y="100330"/>
                                </a:lnTo>
                                <a:lnTo>
                                  <a:pt x="306070" y="99060"/>
                                </a:lnTo>
                                <a:close/>
                              </a:path>
                              <a:path w="727075" h="328930">
                                <a:moveTo>
                                  <a:pt x="338201" y="49530"/>
                                </a:moveTo>
                                <a:lnTo>
                                  <a:pt x="337947" y="48260"/>
                                </a:lnTo>
                                <a:lnTo>
                                  <a:pt x="337439" y="48260"/>
                                </a:lnTo>
                                <a:lnTo>
                                  <a:pt x="337185" y="46990"/>
                                </a:lnTo>
                                <a:lnTo>
                                  <a:pt x="336169" y="45720"/>
                                </a:lnTo>
                                <a:lnTo>
                                  <a:pt x="335534" y="45720"/>
                                </a:lnTo>
                                <a:lnTo>
                                  <a:pt x="334518" y="44450"/>
                                </a:lnTo>
                                <a:lnTo>
                                  <a:pt x="331470" y="44450"/>
                                </a:lnTo>
                                <a:lnTo>
                                  <a:pt x="320421" y="55880"/>
                                </a:lnTo>
                                <a:lnTo>
                                  <a:pt x="282498" y="17780"/>
                                </a:lnTo>
                                <a:lnTo>
                                  <a:pt x="267335" y="2540"/>
                                </a:lnTo>
                                <a:lnTo>
                                  <a:pt x="265303" y="2540"/>
                                </a:lnTo>
                                <a:lnTo>
                                  <a:pt x="264668" y="3810"/>
                                </a:lnTo>
                                <a:lnTo>
                                  <a:pt x="264160" y="3810"/>
                                </a:lnTo>
                                <a:lnTo>
                                  <a:pt x="262763" y="5080"/>
                                </a:lnTo>
                                <a:lnTo>
                                  <a:pt x="262128" y="5080"/>
                                </a:lnTo>
                                <a:lnTo>
                                  <a:pt x="261747" y="6350"/>
                                </a:lnTo>
                                <a:lnTo>
                                  <a:pt x="260985" y="6350"/>
                                </a:lnTo>
                                <a:lnTo>
                                  <a:pt x="260477" y="7620"/>
                                </a:lnTo>
                                <a:lnTo>
                                  <a:pt x="260350" y="7620"/>
                                </a:lnTo>
                                <a:lnTo>
                                  <a:pt x="260096" y="8890"/>
                                </a:lnTo>
                                <a:lnTo>
                                  <a:pt x="259969" y="8890"/>
                                </a:lnTo>
                                <a:lnTo>
                                  <a:pt x="254762" y="31750"/>
                                </a:lnTo>
                                <a:lnTo>
                                  <a:pt x="254762" y="34290"/>
                                </a:lnTo>
                                <a:lnTo>
                                  <a:pt x="255016" y="34290"/>
                                </a:lnTo>
                                <a:lnTo>
                                  <a:pt x="255651" y="35560"/>
                                </a:lnTo>
                                <a:lnTo>
                                  <a:pt x="256413" y="35560"/>
                                </a:lnTo>
                                <a:lnTo>
                                  <a:pt x="257683" y="36830"/>
                                </a:lnTo>
                                <a:lnTo>
                                  <a:pt x="258318" y="38100"/>
                                </a:lnTo>
                                <a:lnTo>
                                  <a:pt x="259334" y="38100"/>
                                </a:lnTo>
                                <a:lnTo>
                                  <a:pt x="259842" y="39370"/>
                                </a:lnTo>
                                <a:lnTo>
                                  <a:pt x="260731" y="39370"/>
                                </a:lnTo>
                                <a:lnTo>
                                  <a:pt x="260985" y="38100"/>
                                </a:lnTo>
                                <a:lnTo>
                                  <a:pt x="261620" y="38100"/>
                                </a:lnTo>
                                <a:lnTo>
                                  <a:pt x="262128" y="35560"/>
                                </a:lnTo>
                                <a:lnTo>
                                  <a:pt x="266827" y="17780"/>
                                </a:lnTo>
                                <a:lnTo>
                                  <a:pt x="312420" y="63500"/>
                                </a:lnTo>
                                <a:lnTo>
                                  <a:pt x="299466" y="76200"/>
                                </a:lnTo>
                                <a:lnTo>
                                  <a:pt x="299720" y="78740"/>
                                </a:lnTo>
                                <a:lnTo>
                                  <a:pt x="300228" y="78740"/>
                                </a:lnTo>
                                <a:lnTo>
                                  <a:pt x="300482" y="80010"/>
                                </a:lnTo>
                                <a:lnTo>
                                  <a:pt x="302133" y="81280"/>
                                </a:lnTo>
                                <a:lnTo>
                                  <a:pt x="303149" y="82550"/>
                                </a:lnTo>
                                <a:lnTo>
                                  <a:pt x="306070" y="82550"/>
                                </a:lnTo>
                                <a:lnTo>
                                  <a:pt x="332740" y="55880"/>
                                </a:lnTo>
                                <a:lnTo>
                                  <a:pt x="337820" y="50800"/>
                                </a:lnTo>
                                <a:lnTo>
                                  <a:pt x="338074" y="49530"/>
                                </a:lnTo>
                                <a:lnTo>
                                  <a:pt x="338201" y="49530"/>
                                </a:lnTo>
                                <a:close/>
                              </a:path>
                              <a:path w="727075" h="328930">
                                <a:moveTo>
                                  <a:pt x="471805" y="294640"/>
                                </a:moveTo>
                                <a:lnTo>
                                  <a:pt x="471551" y="293370"/>
                                </a:lnTo>
                                <a:lnTo>
                                  <a:pt x="470916" y="293370"/>
                                </a:lnTo>
                                <a:lnTo>
                                  <a:pt x="470535" y="292100"/>
                                </a:lnTo>
                                <a:lnTo>
                                  <a:pt x="470154" y="292100"/>
                                </a:lnTo>
                                <a:lnTo>
                                  <a:pt x="469265" y="290830"/>
                                </a:lnTo>
                                <a:lnTo>
                                  <a:pt x="467995" y="289560"/>
                                </a:lnTo>
                                <a:lnTo>
                                  <a:pt x="466979" y="289560"/>
                                </a:lnTo>
                                <a:lnTo>
                                  <a:pt x="466471" y="288290"/>
                                </a:lnTo>
                                <a:lnTo>
                                  <a:pt x="464566" y="288290"/>
                                </a:lnTo>
                                <a:lnTo>
                                  <a:pt x="464058" y="289560"/>
                                </a:lnTo>
                                <a:lnTo>
                                  <a:pt x="463677" y="289560"/>
                                </a:lnTo>
                                <a:lnTo>
                                  <a:pt x="463613" y="290830"/>
                                </a:lnTo>
                                <a:lnTo>
                                  <a:pt x="463550" y="292100"/>
                                </a:lnTo>
                                <a:lnTo>
                                  <a:pt x="463296" y="293370"/>
                                </a:lnTo>
                                <a:lnTo>
                                  <a:pt x="462915" y="294640"/>
                                </a:lnTo>
                                <a:lnTo>
                                  <a:pt x="462407" y="297180"/>
                                </a:lnTo>
                                <a:lnTo>
                                  <a:pt x="461899" y="298450"/>
                                </a:lnTo>
                                <a:lnTo>
                                  <a:pt x="461010" y="300990"/>
                                </a:lnTo>
                                <a:lnTo>
                                  <a:pt x="459740" y="303530"/>
                                </a:lnTo>
                                <a:lnTo>
                                  <a:pt x="458597" y="306070"/>
                                </a:lnTo>
                                <a:lnTo>
                                  <a:pt x="456819" y="307340"/>
                                </a:lnTo>
                                <a:lnTo>
                                  <a:pt x="451612" y="313690"/>
                                </a:lnTo>
                                <a:lnTo>
                                  <a:pt x="448564" y="314960"/>
                                </a:lnTo>
                                <a:lnTo>
                                  <a:pt x="445262" y="316230"/>
                                </a:lnTo>
                                <a:lnTo>
                                  <a:pt x="442087" y="317500"/>
                                </a:lnTo>
                                <a:lnTo>
                                  <a:pt x="431673" y="317500"/>
                                </a:lnTo>
                                <a:lnTo>
                                  <a:pt x="428117" y="316230"/>
                                </a:lnTo>
                                <a:lnTo>
                                  <a:pt x="424307" y="313690"/>
                                </a:lnTo>
                                <a:lnTo>
                                  <a:pt x="420624" y="311150"/>
                                </a:lnTo>
                                <a:lnTo>
                                  <a:pt x="416814" y="308610"/>
                                </a:lnTo>
                                <a:lnTo>
                                  <a:pt x="399669" y="278130"/>
                                </a:lnTo>
                                <a:lnTo>
                                  <a:pt x="399923" y="275590"/>
                                </a:lnTo>
                                <a:lnTo>
                                  <a:pt x="401066" y="271780"/>
                                </a:lnTo>
                                <a:lnTo>
                                  <a:pt x="402209" y="269240"/>
                                </a:lnTo>
                                <a:lnTo>
                                  <a:pt x="404114" y="265430"/>
                                </a:lnTo>
                                <a:lnTo>
                                  <a:pt x="406781" y="262890"/>
                                </a:lnTo>
                                <a:lnTo>
                                  <a:pt x="409194" y="260350"/>
                                </a:lnTo>
                                <a:lnTo>
                                  <a:pt x="414020" y="257810"/>
                                </a:lnTo>
                                <a:lnTo>
                                  <a:pt x="416306" y="256540"/>
                                </a:lnTo>
                                <a:lnTo>
                                  <a:pt x="418465" y="255270"/>
                                </a:lnTo>
                                <a:lnTo>
                                  <a:pt x="422402" y="255270"/>
                                </a:lnTo>
                                <a:lnTo>
                                  <a:pt x="424053" y="254000"/>
                                </a:lnTo>
                                <a:lnTo>
                                  <a:pt x="427736" y="254000"/>
                                </a:lnTo>
                                <a:lnTo>
                                  <a:pt x="428371" y="252730"/>
                                </a:lnTo>
                                <a:lnTo>
                                  <a:pt x="428371" y="251460"/>
                                </a:lnTo>
                                <a:lnTo>
                                  <a:pt x="428244" y="251460"/>
                                </a:lnTo>
                                <a:lnTo>
                                  <a:pt x="427863" y="250190"/>
                                </a:lnTo>
                                <a:lnTo>
                                  <a:pt x="427609" y="250190"/>
                                </a:lnTo>
                                <a:lnTo>
                                  <a:pt x="426720" y="248920"/>
                                </a:lnTo>
                                <a:lnTo>
                                  <a:pt x="425069" y="247650"/>
                                </a:lnTo>
                                <a:lnTo>
                                  <a:pt x="424561" y="246380"/>
                                </a:lnTo>
                                <a:lnTo>
                                  <a:pt x="422910" y="246380"/>
                                </a:lnTo>
                                <a:lnTo>
                                  <a:pt x="418338" y="245110"/>
                                </a:lnTo>
                                <a:lnTo>
                                  <a:pt x="416687" y="246380"/>
                                </a:lnTo>
                                <a:lnTo>
                                  <a:pt x="414909" y="246380"/>
                                </a:lnTo>
                                <a:lnTo>
                                  <a:pt x="413131" y="247650"/>
                                </a:lnTo>
                                <a:lnTo>
                                  <a:pt x="409321" y="248920"/>
                                </a:lnTo>
                                <a:lnTo>
                                  <a:pt x="405511" y="251460"/>
                                </a:lnTo>
                                <a:lnTo>
                                  <a:pt x="403479" y="252730"/>
                                </a:lnTo>
                                <a:lnTo>
                                  <a:pt x="401701" y="254000"/>
                                </a:lnTo>
                                <a:lnTo>
                                  <a:pt x="395986" y="260350"/>
                                </a:lnTo>
                                <a:lnTo>
                                  <a:pt x="393192" y="264160"/>
                                </a:lnTo>
                                <a:lnTo>
                                  <a:pt x="391414" y="269240"/>
                                </a:lnTo>
                                <a:lnTo>
                                  <a:pt x="389509" y="273050"/>
                                </a:lnTo>
                                <a:lnTo>
                                  <a:pt x="405130" y="313690"/>
                                </a:lnTo>
                                <a:lnTo>
                                  <a:pt x="409956" y="318770"/>
                                </a:lnTo>
                                <a:lnTo>
                                  <a:pt x="414782" y="322580"/>
                                </a:lnTo>
                                <a:lnTo>
                                  <a:pt x="424688" y="327660"/>
                                </a:lnTo>
                                <a:lnTo>
                                  <a:pt x="429514" y="328930"/>
                                </a:lnTo>
                                <a:lnTo>
                                  <a:pt x="443484" y="328930"/>
                                </a:lnTo>
                                <a:lnTo>
                                  <a:pt x="447929" y="326390"/>
                                </a:lnTo>
                                <a:lnTo>
                                  <a:pt x="452374" y="325120"/>
                                </a:lnTo>
                                <a:lnTo>
                                  <a:pt x="456565" y="322580"/>
                                </a:lnTo>
                                <a:lnTo>
                                  <a:pt x="461429" y="317500"/>
                                </a:lnTo>
                                <a:lnTo>
                                  <a:pt x="462661" y="316230"/>
                                </a:lnTo>
                                <a:lnTo>
                                  <a:pt x="464566" y="313690"/>
                                </a:lnTo>
                                <a:lnTo>
                                  <a:pt x="466090" y="311150"/>
                                </a:lnTo>
                                <a:lnTo>
                                  <a:pt x="467487" y="308610"/>
                                </a:lnTo>
                                <a:lnTo>
                                  <a:pt x="468630" y="307340"/>
                                </a:lnTo>
                                <a:lnTo>
                                  <a:pt x="470408" y="302260"/>
                                </a:lnTo>
                                <a:lnTo>
                                  <a:pt x="471043" y="300990"/>
                                </a:lnTo>
                                <a:lnTo>
                                  <a:pt x="471424" y="299720"/>
                                </a:lnTo>
                                <a:lnTo>
                                  <a:pt x="471551" y="298450"/>
                                </a:lnTo>
                                <a:lnTo>
                                  <a:pt x="471678" y="297180"/>
                                </a:lnTo>
                                <a:lnTo>
                                  <a:pt x="471805" y="294640"/>
                                </a:lnTo>
                                <a:close/>
                              </a:path>
                              <a:path w="727075" h="328930">
                                <a:moveTo>
                                  <a:pt x="506730" y="270510"/>
                                </a:moveTo>
                                <a:lnTo>
                                  <a:pt x="506603" y="269240"/>
                                </a:lnTo>
                                <a:lnTo>
                                  <a:pt x="484124" y="246380"/>
                                </a:lnTo>
                                <a:lnTo>
                                  <a:pt x="482866" y="242570"/>
                                </a:lnTo>
                                <a:lnTo>
                                  <a:pt x="467360" y="195580"/>
                                </a:lnTo>
                                <a:lnTo>
                                  <a:pt x="466979" y="194310"/>
                                </a:lnTo>
                                <a:lnTo>
                                  <a:pt x="466344" y="193040"/>
                                </a:lnTo>
                                <a:lnTo>
                                  <a:pt x="464058" y="193040"/>
                                </a:lnTo>
                                <a:lnTo>
                                  <a:pt x="463423" y="194310"/>
                                </a:lnTo>
                                <a:lnTo>
                                  <a:pt x="462661" y="194310"/>
                                </a:lnTo>
                                <a:lnTo>
                                  <a:pt x="461772" y="195580"/>
                                </a:lnTo>
                                <a:lnTo>
                                  <a:pt x="460629" y="195580"/>
                                </a:lnTo>
                                <a:lnTo>
                                  <a:pt x="459867" y="196850"/>
                                </a:lnTo>
                                <a:lnTo>
                                  <a:pt x="459232" y="198120"/>
                                </a:lnTo>
                                <a:lnTo>
                                  <a:pt x="458724" y="198120"/>
                                </a:lnTo>
                                <a:lnTo>
                                  <a:pt x="457962" y="199390"/>
                                </a:lnTo>
                                <a:lnTo>
                                  <a:pt x="457581" y="200660"/>
                                </a:lnTo>
                                <a:lnTo>
                                  <a:pt x="457581" y="201930"/>
                                </a:lnTo>
                                <a:lnTo>
                                  <a:pt x="457962" y="201930"/>
                                </a:lnTo>
                                <a:lnTo>
                                  <a:pt x="467868" y="229870"/>
                                </a:lnTo>
                                <a:lnTo>
                                  <a:pt x="468884" y="232410"/>
                                </a:lnTo>
                                <a:lnTo>
                                  <a:pt x="469773" y="234950"/>
                                </a:lnTo>
                                <a:lnTo>
                                  <a:pt x="471805" y="240030"/>
                                </a:lnTo>
                                <a:lnTo>
                                  <a:pt x="472948" y="242570"/>
                                </a:lnTo>
                                <a:lnTo>
                                  <a:pt x="470154" y="241300"/>
                                </a:lnTo>
                                <a:lnTo>
                                  <a:pt x="459994" y="237490"/>
                                </a:lnTo>
                                <a:lnTo>
                                  <a:pt x="457581" y="237490"/>
                                </a:lnTo>
                                <a:lnTo>
                                  <a:pt x="432054" y="227330"/>
                                </a:lnTo>
                                <a:lnTo>
                                  <a:pt x="429641" y="227330"/>
                                </a:lnTo>
                                <a:lnTo>
                                  <a:pt x="429133" y="228600"/>
                                </a:lnTo>
                                <a:lnTo>
                                  <a:pt x="428625" y="228600"/>
                                </a:lnTo>
                                <a:lnTo>
                                  <a:pt x="427355" y="229870"/>
                                </a:lnTo>
                                <a:lnTo>
                                  <a:pt x="423799" y="233680"/>
                                </a:lnTo>
                                <a:lnTo>
                                  <a:pt x="422783" y="234950"/>
                                </a:lnTo>
                                <a:lnTo>
                                  <a:pt x="422529" y="234950"/>
                                </a:lnTo>
                                <a:lnTo>
                                  <a:pt x="422656" y="236220"/>
                                </a:lnTo>
                                <a:lnTo>
                                  <a:pt x="423164" y="236220"/>
                                </a:lnTo>
                                <a:lnTo>
                                  <a:pt x="423672" y="237490"/>
                                </a:lnTo>
                                <a:lnTo>
                                  <a:pt x="425450" y="237490"/>
                                </a:lnTo>
                                <a:lnTo>
                                  <a:pt x="476250" y="254000"/>
                                </a:lnTo>
                                <a:lnTo>
                                  <a:pt x="498602" y="276860"/>
                                </a:lnTo>
                                <a:lnTo>
                                  <a:pt x="501142" y="276860"/>
                                </a:lnTo>
                                <a:lnTo>
                                  <a:pt x="502272" y="275590"/>
                                </a:lnTo>
                                <a:lnTo>
                                  <a:pt x="503034" y="274320"/>
                                </a:lnTo>
                                <a:lnTo>
                                  <a:pt x="504558" y="273050"/>
                                </a:lnTo>
                                <a:lnTo>
                                  <a:pt x="505587" y="271780"/>
                                </a:lnTo>
                                <a:lnTo>
                                  <a:pt x="506349" y="270510"/>
                                </a:lnTo>
                                <a:lnTo>
                                  <a:pt x="506730" y="270510"/>
                                </a:lnTo>
                                <a:close/>
                              </a:path>
                              <a:path w="727075" h="328930">
                                <a:moveTo>
                                  <a:pt x="567436" y="208280"/>
                                </a:moveTo>
                                <a:lnTo>
                                  <a:pt x="567296" y="208280"/>
                                </a:lnTo>
                                <a:lnTo>
                                  <a:pt x="566534" y="207010"/>
                                </a:lnTo>
                                <a:lnTo>
                                  <a:pt x="565404" y="205740"/>
                                </a:lnTo>
                                <a:lnTo>
                                  <a:pt x="564883" y="204470"/>
                                </a:lnTo>
                                <a:lnTo>
                                  <a:pt x="563359" y="204470"/>
                                </a:lnTo>
                                <a:lnTo>
                                  <a:pt x="560832" y="203200"/>
                                </a:lnTo>
                                <a:lnTo>
                                  <a:pt x="549656" y="214630"/>
                                </a:lnTo>
                                <a:lnTo>
                                  <a:pt x="511822" y="176530"/>
                                </a:lnTo>
                                <a:lnTo>
                                  <a:pt x="496697" y="161290"/>
                                </a:lnTo>
                                <a:lnTo>
                                  <a:pt x="495808" y="161290"/>
                                </a:lnTo>
                                <a:lnTo>
                                  <a:pt x="495427" y="162560"/>
                                </a:lnTo>
                                <a:lnTo>
                                  <a:pt x="493395" y="162560"/>
                                </a:lnTo>
                                <a:lnTo>
                                  <a:pt x="492125" y="165100"/>
                                </a:lnTo>
                                <a:lnTo>
                                  <a:pt x="491109" y="165100"/>
                                </a:lnTo>
                                <a:lnTo>
                                  <a:pt x="490347" y="166370"/>
                                </a:lnTo>
                                <a:lnTo>
                                  <a:pt x="490093" y="166370"/>
                                </a:lnTo>
                                <a:lnTo>
                                  <a:pt x="489839" y="167640"/>
                                </a:lnTo>
                                <a:lnTo>
                                  <a:pt x="489204" y="167640"/>
                                </a:lnTo>
                                <a:lnTo>
                                  <a:pt x="489077" y="168910"/>
                                </a:lnTo>
                                <a:lnTo>
                                  <a:pt x="484124" y="191770"/>
                                </a:lnTo>
                                <a:lnTo>
                                  <a:pt x="484124" y="193040"/>
                                </a:lnTo>
                                <a:lnTo>
                                  <a:pt x="484251" y="193040"/>
                                </a:lnTo>
                                <a:lnTo>
                                  <a:pt x="484505" y="194310"/>
                                </a:lnTo>
                                <a:lnTo>
                                  <a:pt x="485013" y="194310"/>
                                </a:lnTo>
                                <a:lnTo>
                                  <a:pt x="485267" y="195580"/>
                                </a:lnTo>
                                <a:lnTo>
                                  <a:pt x="487553" y="196850"/>
                                </a:lnTo>
                                <a:lnTo>
                                  <a:pt x="488188" y="198120"/>
                                </a:lnTo>
                                <a:lnTo>
                                  <a:pt x="490601" y="198120"/>
                                </a:lnTo>
                                <a:lnTo>
                                  <a:pt x="490982" y="196850"/>
                                </a:lnTo>
                                <a:lnTo>
                                  <a:pt x="491236" y="196850"/>
                                </a:lnTo>
                                <a:lnTo>
                                  <a:pt x="491490" y="195580"/>
                                </a:lnTo>
                                <a:lnTo>
                                  <a:pt x="496189" y="176530"/>
                                </a:lnTo>
                                <a:lnTo>
                                  <a:pt x="541782" y="222250"/>
                                </a:lnTo>
                                <a:lnTo>
                                  <a:pt x="529196" y="234950"/>
                                </a:lnTo>
                                <a:lnTo>
                                  <a:pt x="528955" y="234950"/>
                                </a:lnTo>
                                <a:lnTo>
                                  <a:pt x="528955" y="237490"/>
                                </a:lnTo>
                                <a:lnTo>
                                  <a:pt x="529196" y="238760"/>
                                </a:lnTo>
                                <a:lnTo>
                                  <a:pt x="529844" y="238760"/>
                                </a:lnTo>
                                <a:lnTo>
                                  <a:pt x="530225" y="240030"/>
                                </a:lnTo>
                                <a:lnTo>
                                  <a:pt x="530847" y="240030"/>
                                </a:lnTo>
                                <a:lnTo>
                                  <a:pt x="531368" y="241300"/>
                                </a:lnTo>
                                <a:lnTo>
                                  <a:pt x="532371" y="241300"/>
                                </a:lnTo>
                                <a:lnTo>
                                  <a:pt x="533400" y="242570"/>
                                </a:lnTo>
                                <a:lnTo>
                                  <a:pt x="535432" y="242570"/>
                                </a:lnTo>
                                <a:lnTo>
                                  <a:pt x="563143" y="214630"/>
                                </a:lnTo>
                                <a:lnTo>
                                  <a:pt x="566928" y="210820"/>
                                </a:lnTo>
                                <a:lnTo>
                                  <a:pt x="567182" y="210820"/>
                                </a:lnTo>
                                <a:lnTo>
                                  <a:pt x="567296" y="209550"/>
                                </a:lnTo>
                                <a:lnTo>
                                  <a:pt x="567436" y="209550"/>
                                </a:lnTo>
                                <a:lnTo>
                                  <a:pt x="567436" y="208280"/>
                                </a:lnTo>
                                <a:close/>
                              </a:path>
                              <a:path w="727075" h="328930">
                                <a:moveTo>
                                  <a:pt x="593725" y="180340"/>
                                </a:moveTo>
                                <a:lnTo>
                                  <a:pt x="567817" y="115570"/>
                                </a:lnTo>
                                <a:lnTo>
                                  <a:pt x="564261" y="106680"/>
                                </a:lnTo>
                                <a:lnTo>
                                  <a:pt x="563499" y="105410"/>
                                </a:lnTo>
                                <a:lnTo>
                                  <a:pt x="563232" y="105410"/>
                                </a:lnTo>
                                <a:lnTo>
                                  <a:pt x="562737" y="104140"/>
                                </a:lnTo>
                                <a:lnTo>
                                  <a:pt x="562356" y="104140"/>
                                </a:lnTo>
                                <a:lnTo>
                                  <a:pt x="561340" y="102870"/>
                                </a:lnTo>
                                <a:lnTo>
                                  <a:pt x="560705" y="102870"/>
                                </a:lnTo>
                                <a:lnTo>
                                  <a:pt x="560057" y="101600"/>
                                </a:lnTo>
                                <a:lnTo>
                                  <a:pt x="559054" y="101600"/>
                                </a:lnTo>
                                <a:lnTo>
                                  <a:pt x="558533" y="100330"/>
                                </a:lnTo>
                                <a:lnTo>
                                  <a:pt x="557149" y="100330"/>
                                </a:lnTo>
                                <a:lnTo>
                                  <a:pt x="556006" y="101600"/>
                                </a:lnTo>
                                <a:lnTo>
                                  <a:pt x="520319" y="137160"/>
                                </a:lnTo>
                                <a:lnTo>
                                  <a:pt x="520319" y="139700"/>
                                </a:lnTo>
                                <a:lnTo>
                                  <a:pt x="520573" y="139700"/>
                                </a:lnTo>
                                <a:lnTo>
                                  <a:pt x="520954" y="140970"/>
                                </a:lnTo>
                                <a:lnTo>
                                  <a:pt x="521195" y="140970"/>
                                </a:lnTo>
                                <a:lnTo>
                                  <a:pt x="522351" y="142240"/>
                                </a:lnTo>
                                <a:lnTo>
                                  <a:pt x="523367" y="143510"/>
                                </a:lnTo>
                                <a:lnTo>
                                  <a:pt x="524370" y="143510"/>
                                </a:lnTo>
                                <a:lnTo>
                                  <a:pt x="525399" y="144780"/>
                                </a:lnTo>
                                <a:lnTo>
                                  <a:pt x="527050" y="144780"/>
                                </a:lnTo>
                                <a:lnTo>
                                  <a:pt x="556387" y="115570"/>
                                </a:lnTo>
                                <a:lnTo>
                                  <a:pt x="584708" y="189230"/>
                                </a:lnTo>
                                <a:lnTo>
                                  <a:pt x="585470" y="190500"/>
                                </a:lnTo>
                                <a:lnTo>
                                  <a:pt x="586740" y="190500"/>
                                </a:lnTo>
                                <a:lnTo>
                                  <a:pt x="588010" y="189230"/>
                                </a:lnTo>
                                <a:lnTo>
                                  <a:pt x="588645" y="189230"/>
                                </a:lnTo>
                                <a:lnTo>
                                  <a:pt x="589534" y="187960"/>
                                </a:lnTo>
                                <a:lnTo>
                                  <a:pt x="591439" y="186690"/>
                                </a:lnTo>
                                <a:lnTo>
                                  <a:pt x="592074" y="185420"/>
                                </a:lnTo>
                                <a:lnTo>
                                  <a:pt x="592582" y="185420"/>
                                </a:lnTo>
                                <a:lnTo>
                                  <a:pt x="593471" y="184150"/>
                                </a:lnTo>
                                <a:lnTo>
                                  <a:pt x="593725" y="182880"/>
                                </a:lnTo>
                                <a:lnTo>
                                  <a:pt x="593725" y="180340"/>
                                </a:lnTo>
                                <a:close/>
                              </a:path>
                              <a:path w="727075" h="328930">
                                <a:moveTo>
                                  <a:pt x="694817" y="100330"/>
                                </a:moveTo>
                                <a:lnTo>
                                  <a:pt x="694690" y="99060"/>
                                </a:lnTo>
                                <a:lnTo>
                                  <a:pt x="694436" y="97790"/>
                                </a:lnTo>
                                <a:lnTo>
                                  <a:pt x="694055" y="97790"/>
                                </a:lnTo>
                                <a:lnTo>
                                  <a:pt x="693674" y="96520"/>
                                </a:lnTo>
                                <a:lnTo>
                                  <a:pt x="693166" y="96520"/>
                                </a:lnTo>
                                <a:lnTo>
                                  <a:pt x="692404" y="95250"/>
                                </a:lnTo>
                                <a:lnTo>
                                  <a:pt x="690753" y="93980"/>
                                </a:lnTo>
                                <a:lnTo>
                                  <a:pt x="690118" y="93980"/>
                                </a:lnTo>
                                <a:lnTo>
                                  <a:pt x="689356" y="92710"/>
                                </a:lnTo>
                                <a:lnTo>
                                  <a:pt x="686816" y="92710"/>
                                </a:lnTo>
                                <a:lnTo>
                                  <a:pt x="685927" y="93980"/>
                                </a:lnTo>
                                <a:lnTo>
                                  <a:pt x="685165" y="93980"/>
                                </a:lnTo>
                                <a:lnTo>
                                  <a:pt x="682244" y="95250"/>
                                </a:lnTo>
                                <a:lnTo>
                                  <a:pt x="678434" y="96520"/>
                                </a:lnTo>
                                <a:lnTo>
                                  <a:pt x="675640" y="96520"/>
                                </a:lnTo>
                                <a:lnTo>
                                  <a:pt x="672973" y="97790"/>
                                </a:lnTo>
                                <a:lnTo>
                                  <a:pt x="669544" y="97790"/>
                                </a:lnTo>
                                <a:lnTo>
                                  <a:pt x="665480" y="99060"/>
                                </a:lnTo>
                                <a:lnTo>
                                  <a:pt x="665353" y="95250"/>
                                </a:lnTo>
                                <a:lnTo>
                                  <a:pt x="654939" y="73825"/>
                                </a:lnTo>
                                <a:lnTo>
                                  <a:pt x="654939" y="100330"/>
                                </a:lnTo>
                                <a:lnTo>
                                  <a:pt x="654850" y="101600"/>
                                </a:lnTo>
                                <a:lnTo>
                                  <a:pt x="654761" y="102870"/>
                                </a:lnTo>
                                <a:lnTo>
                                  <a:pt x="654685" y="104140"/>
                                </a:lnTo>
                                <a:lnTo>
                                  <a:pt x="653669" y="107950"/>
                                </a:lnTo>
                                <a:lnTo>
                                  <a:pt x="652526" y="111760"/>
                                </a:lnTo>
                                <a:lnTo>
                                  <a:pt x="650240" y="115570"/>
                                </a:lnTo>
                                <a:lnTo>
                                  <a:pt x="646811" y="118110"/>
                                </a:lnTo>
                                <a:lnTo>
                                  <a:pt x="643255" y="121920"/>
                                </a:lnTo>
                                <a:lnTo>
                                  <a:pt x="639699" y="124460"/>
                                </a:lnTo>
                                <a:lnTo>
                                  <a:pt x="636270" y="125730"/>
                                </a:lnTo>
                                <a:lnTo>
                                  <a:pt x="632714" y="127000"/>
                                </a:lnTo>
                                <a:lnTo>
                                  <a:pt x="629158" y="127000"/>
                                </a:lnTo>
                                <a:lnTo>
                                  <a:pt x="622046" y="125730"/>
                                </a:lnTo>
                                <a:lnTo>
                                  <a:pt x="618490" y="123190"/>
                                </a:lnTo>
                                <a:lnTo>
                                  <a:pt x="614934" y="121920"/>
                                </a:lnTo>
                                <a:lnTo>
                                  <a:pt x="611505" y="119380"/>
                                </a:lnTo>
                                <a:lnTo>
                                  <a:pt x="607949" y="115570"/>
                                </a:lnTo>
                                <a:lnTo>
                                  <a:pt x="601218" y="109220"/>
                                </a:lnTo>
                                <a:lnTo>
                                  <a:pt x="598424" y="105410"/>
                                </a:lnTo>
                                <a:lnTo>
                                  <a:pt x="596265" y="102870"/>
                                </a:lnTo>
                                <a:lnTo>
                                  <a:pt x="593979" y="99060"/>
                                </a:lnTo>
                                <a:lnTo>
                                  <a:pt x="592582" y="95250"/>
                                </a:lnTo>
                                <a:lnTo>
                                  <a:pt x="591058" y="87630"/>
                                </a:lnTo>
                                <a:lnTo>
                                  <a:pt x="591312" y="85090"/>
                                </a:lnTo>
                                <a:lnTo>
                                  <a:pt x="613156" y="62230"/>
                                </a:lnTo>
                                <a:lnTo>
                                  <a:pt x="620268" y="62230"/>
                                </a:lnTo>
                                <a:lnTo>
                                  <a:pt x="627380" y="64770"/>
                                </a:lnTo>
                                <a:lnTo>
                                  <a:pt x="630936" y="67310"/>
                                </a:lnTo>
                                <a:lnTo>
                                  <a:pt x="637794" y="72390"/>
                                </a:lnTo>
                                <a:lnTo>
                                  <a:pt x="641223" y="76200"/>
                                </a:lnTo>
                                <a:lnTo>
                                  <a:pt x="644525" y="78740"/>
                                </a:lnTo>
                                <a:lnTo>
                                  <a:pt x="647192" y="82550"/>
                                </a:lnTo>
                                <a:lnTo>
                                  <a:pt x="649478" y="86360"/>
                                </a:lnTo>
                                <a:lnTo>
                                  <a:pt x="651891" y="90170"/>
                                </a:lnTo>
                                <a:lnTo>
                                  <a:pt x="653415" y="92710"/>
                                </a:lnTo>
                                <a:lnTo>
                                  <a:pt x="654939" y="100330"/>
                                </a:lnTo>
                                <a:lnTo>
                                  <a:pt x="654939" y="73825"/>
                                </a:lnTo>
                                <a:lnTo>
                                  <a:pt x="615315" y="50800"/>
                                </a:lnTo>
                                <a:lnTo>
                                  <a:pt x="606044" y="53340"/>
                                </a:lnTo>
                                <a:lnTo>
                                  <a:pt x="583057" y="77470"/>
                                </a:lnTo>
                                <a:lnTo>
                                  <a:pt x="581025" y="82550"/>
                                </a:lnTo>
                                <a:lnTo>
                                  <a:pt x="580263" y="86360"/>
                                </a:lnTo>
                                <a:lnTo>
                                  <a:pt x="580542" y="90170"/>
                                </a:lnTo>
                                <a:lnTo>
                                  <a:pt x="580644" y="91440"/>
                                </a:lnTo>
                                <a:lnTo>
                                  <a:pt x="580898" y="93980"/>
                                </a:lnTo>
                                <a:lnTo>
                                  <a:pt x="581025" y="95250"/>
                                </a:lnTo>
                                <a:lnTo>
                                  <a:pt x="601472" y="125730"/>
                                </a:lnTo>
                                <a:lnTo>
                                  <a:pt x="606425" y="130810"/>
                                </a:lnTo>
                                <a:lnTo>
                                  <a:pt x="616077" y="135890"/>
                                </a:lnTo>
                                <a:lnTo>
                                  <a:pt x="620903" y="137160"/>
                                </a:lnTo>
                                <a:lnTo>
                                  <a:pt x="630301" y="138430"/>
                                </a:lnTo>
                                <a:lnTo>
                                  <a:pt x="639572" y="135890"/>
                                </a:lnTo>
                                <a:lnTo>
                                  <a:pt x="648716" y="130810"/>
                                </a:lnTo>
                                <a:lnTo>
                                  <a:pt x="652513" y="127000"/>
                                </a:lnTo>
                                <a:lnTo>
                                  <a:pt x="656336" y="123190"/>
                                </a:lnTo>
                                <a:lnTo>
                                  <a:pt x="658622" y="119380"/>
                                </a:lnTo>
                                <a:lnTo>
                                  <a:pt x="661924" y="113030"/>
                                </a:lnTo>
                                <a:lnTo>
                                  <a:pt x="663067" y="110490"/>
                                </a:lnTo>
                                <a:lnTo>
                                  <a:pt x="663575" y="109220"/>
                                </a:lnTo>
                                <a:lnTo>
                                  <a:pt x="667385" y="107950"/>
                                </a:lnTo>
                                <a:lnTo>
                                  <a:pt x="674370" y="107950"/>
                                </a:lnTo>
                                <a:lnTo>
                                  <a:pt x="677799" y="106680"/>
                                </a:lnTo>
                                <a:lnTo>
                                  <a:pt x="680974" y="106680"/>
                                </a:lnTo>
                                <a:lnTo>
                                  <a:pt x="683768" y="105410"/>
                                </a:lnTo>
                                <a:lnTo>
                                  <a:pt x="686435" y="104140"/>
                                </a:lnTo>
                                <a:lnTo>
                                  <a:pt x="688848" y="104140"/>
                                </a:lnTo>
                                <a:lnTo>
                                  <a:pt x="690626" y="102870"/>
                                </a:lnTo>
                                <a:lnTo>
                                  <a:pt x="692531" y="101600"/>
                                </a:lnTo>
                                <a:lnTo>
                                  <a:pt x="693801" y="101600"/>
                                </a:lnTo>
                                <a:lnTo>
                                  <a:pt x="694436" y="100330"/>
                                </a:lnTo>
                                <a:lnTo>
                                  <a:pt x="694817" y="100330"/>
                                </a:lnTo>
                                <a:close/>
                              </a:path>
                              <a:path w="727075" h="328930">
                                <a:moveTo>
                                  <a:pt x="726694" y="50800"/>
                                </a:moveTo>
                                <a:lnTo>
                                  <a:pt x="726567" y="48260"/>
                                </a:lnTo>
                                <a:lnTo>
                                  <a:pt x="726313" y="48260"/>
                                </a:lnTo>
                                <a:lnTo>
                                  <a:pt x="725551" y="46990"/>
                                </a:lnTo>
                                <a:lnTo>
                                  <a:pt x="724535" y="45720"/>
                                </a:lnTo>
                                <a:lnTo>
                                  <a:pt x="724027" y="45720"/>
                                </a:lnTo>
                                <a:lnTo>
                                  <a:pt x="723392" y="44450"/>
                                </a:lnTo>
                                <a:lnTo>
                                  <a:pt x="719455" y="44450"/>
                                </a:lnTo>
                                <a:lnTo>
                                  <a:pt x="693293" y="71120"/>
                                </a:lnTo>
                                <a:lnTo>
                                  <a:pt x="693166" y="64770"/>
                                </a:lnTo>
                                <a:lnTo>
                                  <a:pt x="693039" y="58420"/>
                                </a:lnTo>
                                <a:lnTo>
                                  <a:pt x="692924" y="52070"/>
                                </a:lnTo>
                                <a:lnTo>
                                  <a:pt x="692797" y="45720"/>
                                </a:lnTo>
                                <a:lnTo>
                                  <a:pt x="685165" y="12700"/>
                                </a:lnTo>
                                <a:lnTo>
                                  <a:pt x="684403" y="11430"/>
                                </a:lnTo>
                                <a:lnTo>
                                  <a:pt x="683641" y="10160"/>
                                </a:lnTo>
                                <a:lnTo>
                                  <a:pt x="681863" y="8890"/>
                                </a:lnTo>
                                <a:lnTo>
                                  <a:pt x="677799" y="5080"/>
                                </a:lnTo>
                                <a:lnTo>
                                  <a:pt x="675513" y="2540"/>
                                </a:lnTo>
                                <a:lnTo>
                                  <a:pt x="672846" y="2540"/>
                                </a:lnTo>
                                <a:lnTo>
                                  <a:pt x="670306" y="1270"/>
                                </a:lnTo>
                                <a:lnTo>
                                  <a:pt x="667639" y="0"/>
                                </a:lnTo>
                                <a:lnTo>
                                  <a:pt x="661924" y="0"/>
                                </a:lnTo>
                                <a:lnTo>
                                  <a:pt x="659003" y="1270"/>
                                </a:lnTo>
                                <a:lnTo>
                                  <a:pt x="652907" y="3810"/>
                                </a:lnTo>
                                <a:lnTo>
                                  <a:pt x="649986" y="5080"/>
                                </a:lnTo>
                                <a:lnTo>
                                  <a:pt x="645287" y="10160"/>
                                </a:lnTo>
                                <a:lnTo>
                                  <a:pt x="643763" y="12700"/>
                                </a:lnTo>
                                <a:lnTo>
                                  <a:pt x="641223" y="16510"/>
                                </a:lnTo>
                                <a:lnTo>
                                  <a:pt x="640080" y="17780"/>
                                </a:lnTo>
                                <a:lnTo>
                                  <a:pt x="639318" y="20320"/>
                                </a:lnTo>
                                <a:lnTo>
                                  <a:pt x="638429" y="22860"/>
                                </a:lnTo>
                                <a:lnTo>
                                  <a:pt x="637921" y="24130"/>
                                </a:lnTo>
                                <a:lnTo>
                                  <a:pt x="637159" y="26670"/>
                                </a:lnTo>
                                <a:lnTo>
                                  <a:pt x="637032" y="30480"/>
                                </a:lnTo>
                                <a:lnTo>
                                  <a:pt x="637413" y="30480"/>
                                </a:lnTo>
                                <a:lnTo>
                                  <a:pt x="637540" y="31750"/>
                                </a:lnTo>
                                <a:lnTo>
                                  <a:pt x="638048" y="31750"/>
                                </a:lnTo>
                                <a:lnTo>
                                  <a:pt x="638810" y="33020"/>
                                </a:lnTo>
                                <a:lnTo>
                                  <a:pt x="639191" y="33020"/>
                                </a:lnTo>
                                <a:lnTo>
                                  <a:pt x="639826" y="34290"/>
                                </a:lnTo>
                                <a:lnTo>
                                  <a:pt x="640969" y="35560"/>
                                </a:lnTo>
                                <a:lnTo>
                                  <a:pt x="644525" y="35560"/>
                                </a:lnTo>
                                <a:lnTo>
                                  <a:pt x="644906" y="34290"/>
                                </a:lnTo>
                                <a:lnTo>
                                  <a:pt x="645414" y="31750"/>
                                </a:lnTo>
                                <a:lnTo>
                                  <a:pt x="645795" y="30480"/>
                                </a:lnTo>
                                <a:lnTo>
                                  <a:pt x="646303" y="27940"/>
                                </a:lnTo>
                                <a:lnTo>
                                  <a:pt x="646938" y="26670"/>
                                </a:lnTo>
                                <a:lnTo>
                                  <a:pt x="647700" y="24130"/>
                                </a:lnTo>
                                <a:lnTo>
                                  <a:pt x="648716" y="22860"/>
                                </a:lnTo>
                                <a:lnTo>
                                  <a:pt x="649732" y="20320"/>
                                </a:lnTo>
                                <a:lnTo>
                                  <a:pt x="651256" y="19050"/>
                                </a:lnTo>
                                <a:lnTo>
                                  <a:pt x="654812" y="15240"/>
                                </a:lnTo>
                                <a:lnTo>
                                  <a:pt x="656463" y="13970"/>
                                </a:lnTo>
                                <a:lnTo>
                                  <a:pt x="658368" y="12700"/>
                                </a:lnTo>
                                <a:lnTo>
                                  <a:pt x="660146" y="12700"/>
                                </a:lnTo>
                                <a:lnTo>
                                  <a:pt x="661924" y="11430"/>
                                </a:lnTo>
                                <a:lnTo>
                                  <a:pt x="665353" y="11430"/>
                                </a:lnTo>
                                <a:lnTo>
                                  <a:pt x="667004" y="12700"/>
                                </a:lnTo>
                                <a:lnTo>
                                  <a:pt x="670306" y="13970"/>
                                </a:lnTo>
                                <a:lnTo>
                                  <a:pt x="671830" y="15240"/>
                                </a:lnTo>
                                <a:lnTo>
                                  <a:pt x="674497" y="17780"/>
                                </a:lnTo>
                                <a:lnTo>
                                  <a:pt x="675767" y="19050"/>
                                </a:lnTo>
                                <a:lnTo>
                                  <a:pt x="676910" y="21590"/>
                                </a:lnTo>
                                <a:lnTo>
                                  <a:pt x="678180" y="22860"/>
                                </a:lnTo>
                                <a:lnTo>
                                  <a:pt x="679323" y="25400"/>
                                </a:lnTo>
                                <a:lnTo>
                                  <a:pt x="680212" y="27940"/>
                                </a:lnTo>
                                <a:lnTo>
                                  <a:pt x="681228" y="30480"/>
                                </a:lnTo>
                                <a:lnTo>
                                  <a:pt x="681990" y="34290"/>
                                </a:lnTo>
                                <a:lnTo>
                                  <a:pt x="682498" y="38100"/>
                                </a:lnTo>
                                <a:lnTo>
                                  <a:pt x="683133" y="41910"/>
                                </a:lnTo>
                                <a:lnTo>
                                  <a:pt x="683260" y="44450"/>
                                </a:lnTo>
                                <a:lnTo>
                                  <a:pt x="683387" y="46990"/>
                                </a:lnTo>
                                <a:lnTo>
                                  <a:pt x="683475" y="50800"/>
                                </a:lnTo>
                                <a:lnTo>
                                  <a:pt x="683564" y="55880"/>
                                </a:lnTo>
                                <a:lnTo>
                                  <a:pt x="683666" y="62230"/>
                                </a:lnTo>
                                <a:lnTo>
                                  <a:pt x="683793" y="69850"/>
                                </a:lnTo>
                                <a:lnTo>
                                  <a:pt x="683895" y="76200"/>
                                </a:lnTo>
                                <a:lnTo>
                                  <a:pt x="684022" y="78740"/>
                                </a:lnTo>
                                <a:lnTo>
                                  <a:pt x="684149" y="78740"/>
                                </a:lnTo>
                                <a:lnTo>
                                  <a:pt x="684276" y="80010"/>
                                </a:lnTo>
                                <a:lnTo>
                                  <a:pt x="684530" y="80010"/>
                                </a:lnTo>
                                <a:lnTo>
                                  <a:pt x="686308" y="82550"/>
                                </a:lnTo>
                                <a:lnTo>
                                  <a:pt x="686943" y="83820"/>
                                </a:lnTo>
                                <a:lnTo>
                                  <a:pt x="687705" y="83820"/>
                                </a:lnTo>
                                <a:lnTo>
                                  <a:pt x="688848" y="85090"/>
                                </a:lnTo>
                                <a:lnTo>
                                  <a:pt x="692277" y="85090"/>
                                </a:lnTo>
                                <a:lnTo>
                                  <a:pt x="706297" y="71120"/>
                                </a:lnTo>
                                <a:lnTo>
                                  <a:pt x="726694" y="50800"/>
                                </a:lnTo>
                                <a:close/>
                              </a:path>
                            </a:pathLst>
                          </a:custGeom>
                          <a:solidFill>
                            <a:srgbClr val="585858"/>
                          </a:solidFill>
                        </wps:spPr>
                        <wps:bodyPr wrap="square" lIns="0" tIns="0" rIns="0" bIns="0" rtlCol="0">
                          <a:prstTxWarp prst="textNoShape">
                            <a:avLst/>
                          </a:prstTxWarp>
                          <a:noAutofit/>
                        </wps:bodyPr>
                      </wps:wsp>
                      <pic:pic>
                        <pic:nvPicPr>
                          <pic:cNvPr id="95" name="Image 95"/>
                          <pic:cNvPicPr/>
                        </pic:nvPicPr>
                        <pic:blipFill>
                          <a:blip r:embed="rId34" cstate="print"/>
                          <a:stretch>
                            <a:fillRect/>
                          </a:stretch>
                        </pic:blipFill>
                        <pic:spPr>
                          <a:xfrm>
                            <a:off x="2713799" y="1844738"/>
                            <a:ext cx="329311" cy="328929"/>
                          </a:xfrm>
                          <a:prstGeom prst="rect">
                            <a:avLst/>
                          </a:prstGeom>
                        </pic:spPr>
                      </pic:pic>
                      <wps:wsp>
                        <wps:cNvPr id="96" name="Graphic 96"/>
                        <wps:cNvSpPr/>
                        <wps:spPr>
                          <a:xfrm>
                            <a:off x="3102673" y="1840928"/>
                            <a:ext cx="332740" cy="332740"/>
                          </a:xfrm>
                          <a:custGeom>
                            <a:avLst/>
                            <a:gdLst/>
                            <a:ahLst/>
                            <a:cxnLst/>
                            <a:rect l="l" t="t" r="r" b="b"/>
                            <a:pathLst>
                              <a:path w="332740" h="332740">
                                <a:moveTo>
                                  <a:pt x="35687" y="250190"/>
                                </a:moveTo>
                                <a:lnTo>
                                  <a:pt x="26035" y="250190"/>
                                </a:lnTo>
                                <a:lnTo>
                                  <a:pt x="24257" y="251460"/>
                                </a:lnTo>
                                <a:lnTo>
                                  <a:pt x="20447" y="252730"/>
                                </a:lnTo>
                                <a:lnTo>
                                  <a:pt x="16637" y="255270"/>
                                </a:lnTo>
                                <a:lnTo>
                                  <a:pt x="14605" y="256540"/>
                                </a:lnTo>
                                <a:lnTo>
                                  <a:pt x="12826" y="257810"/>
                                </a:lnTo>
                                <a:lnTo>
                                  <a:pt x="7112" y="264160"/>
                                </a:lnTo>
                                <a:lnTo>
                                  <a:pt x="4318" y="267970"/>
                                </a:lnTo>
                                <a:lnTo>
                                  <a:pt x="2539" y="273050"/>
                                </a:lnTo>
                                <a:lnTo>
                                  <a:pt x="762" y="276860"/>
                                </a:lnTo>
                                <a:lnTo>
                                  <a:pt x="0" y="281940"/>
                                </a:lnTo>
                                <a:lnTo>
                                  <a:pt x="762" y="292100"/>
                                </a:lnTo>
                                <a:lnTo>
                                  <a:pt x="2286" y="297180"/>
                                </a:lnTo>
                                <a:lnTo>
                                  <a:pt x="4825" y="302260"/>
                                </a:lnTo>
                                <a:lnTo>
                                  <a:pt x="7493" y="307340"/>
                                </a:lnTo>
                                <a:lnTo>
                                  <a:pt x="11303" y="312420"/>
                                </a:lnTo>
                                <a:lnTo>
                                  <a:pt x="16256" y="317500"/>
                                </a:lnTo>
                                <a:lnTo>
                                  <a:pt x="21082" y="322580"/>
                                </a:lnTo>
                                <a:lnTo>
                                  <a:pt x="25908" y="326390"/>
                                </a:lnTo>
                                <a:lnTo>
                                  <a:pt x="35813" y="331470"/>
                                </a:lnTo>
                                <a:lnTo>
                                  <a:pt x="40639" y="332740"/>
                                </a:lnTo>
                                <a:lnTo>
                                  <a:pt x="54610" y="332740"/>
                                </a:lnTo>
                                <a:lnTo>
                                  <a:pt x="59055" y="330200"/>
                                </a:lnTo>
                                <a:lnTo>
                                  <a:pt x="63500" y="328930"/>
                                </a:lnTo>
                                <a:lnTo>
                                  <a:pt x="67691" y="326390"/>
                                </a:lnTo>
                                <a:lnTo>
                                  <a:pt x="71628" y="322580"/>
                                </a:lnTo>
                                <a:lnTo>
                                  <a:pt x="72707" y="321310"/>
                                </a:lnTo>
                                <a:lnTo>
                                  <a:pt x="42799" y="321310"/>
                                </a:lnTo>
                                <a:lnTo>
                                  <a:pt x="39243" y="320040"/>
                                </a:lnTo>
                                <a:lnTo>
                                  <a:pt x="35560" y="317500"/>
                                </a:lnTo>
                                <a:lnTo>
                                  <a:pt x="27939" y="312420"/>
                                </a:lnTo>
                                <a:lnTo>
                                  <a:pt x="24257" y="308610"/>
                                </a:lnTo>
                                <a:lnTo>
                                  <a:pt x="10795" y="281940"/>
                                </a:lnTo>
                                <a:lnTo>
                                  <a:pt x="10922" y="280670"/>
                                </a:lnTo>
                                <a:lnTo>
                                  <a:pt x="11049" y="279400"/>
                                </a:lnTo>
                                <a:lnTo>
                                  <a:pt x="12192" y="275590"/>
                                </a:lnTo>
                                <a:lnTo>
                                  <a:pt x="13335" y="273050"/>
                                </a:lnTo>
                                <a:lnTo>
                                  <a:pt x="15239" y="269240"/>
                                </a:lnTo>
                                <a:lnTo>
                                  <a:pt x="17907" y="266700"/>
                                </a:lnTo>
                                <a:lnTo>
                                  <a:pt x="20320" y="264160"/>
                                </a:lnTo>
                                <a:lnTo>
                                  <a:pt x="25146" y="261620"/>
                                </a:lnTo>
                                <a:lnTo>
                                  <a:pt x="27432" y="260350"/>
                                </a:lnTo>
                                <a:lnTo>
                                  <a:pt x="29591" y="259080"/>
                                </a:lnTo>
                                <a:lnTo>
                                  <a:pt x="33528" y="259080"/>
                                </a:lnTo>
                                <a:lnTo>
                                  <a:pt x="35179" y="257810"/>
                                </a:lnTo>
                                <a:lnTo>
                                  <a:pt x="38862" y="257810"/>
                                </a:lnTo>
                                <a:lnTo>
                                  <a:pt x="39497" y="256540"/>
                                </a:lnTo>
                                <a:lnTo>
                                  <a:pt x="39370" y="255270"/>
                                </a:lnTo>
                                <a:lnTo>
                                  <a:pt x="39116" y="254000"/>
                                </a:lnTo>
                                <a:lnTo>
                                  <a:pt x="38735" y="254000"/>
                                </a:lnTo>
                                <a:lnTo>
                                  <a:pt x="37846" y="252730"/>
                                </a:lnTo>
                                <a:lnTo>
                                  <a:pt x="36195" y="251460"/>
                                </a:lnTo>
                                <a:lnTo>
                                  <a:pt x="35687" y="250190"/>
                                </a:lnTo>
                                <a:close/>
                              </a:path>
                              <a:path w="332740" h="332740">
                                <a:moveTo>
                                  <a:pt x="78612" y="293370"/>
                                </a:moveTo>
                                <a:lnTo>
                                  <a:pt x="74930" y="293370"/>
                                </a:lnTo>
                                <a:lnTo>
                                  <a:pt x="74422" y="297180"/>
                                </a:lnTo>
                                <a:lnTo>
                                  <a:pt x="74041" y="298450"/>
                                </a:lnTo>
                                <a:lnTo>
                                  <a:pt x="73533" y="300990"/>
                                </a:lnTo>
                                <a:lnTo>
                                  <a:pt x="73025" y="302260"/>
                                </a:lnTo>
                                <a:lnTo>
                                  <a:pt x="72136" y="304800"/>
                                </a:lnTo>
                                <a:lnTo>
                                  <a:pt x="70993" y="307340"/>
                                </a:lnTo>
                                <a:lnTo>
                                  <a:pt x="69723" y="309880"/>
                                </a:lnTo>
                                <a:lnTo>
                                  <a:pt x="67945" y="311150"/>
                                </a:lnTo>
                                <a:lnTo>
                                  <a:pt x="62737" y="317500"/>
                                </a:lnTo>
                                <a:lnTo>
                                  <a:pt x="59689" y="318770"/>
                                </a:lnTo>
                                <a:lnTo>
                                  <a:pt x="56514" y="320040"/>
                                </a:lnTo>
                                <a:lnTo>
                                  <a:pt x="53212" y="321310"/>
                                </a:lnTo>
                                <a:lnTo>
                                  <a:pt x="72707" y="321310"/>
                                </a:lnTo>
                                <a:lnTo>
                                  <a:pt x="73787" y="320040"/>
                                </a:lnTo>
                                <a:lnTo>
                                  <a:pt x="75692" y="317500"/>
                                </a:lnTo>
                                <a:lnTo>
                                  <a:pt x="77216" y="314960"/>
                                </a:lnTo>
                                <a:lnTo>
                                  <a:pt x="78612" y="312420"/>
                                </a:lnTo>
                                <a:lnTo>
                                  <a:pt x="79883" y="311150"/>
                                </a:lnTo>
                                <a:lnTo>
                                  <a:pt x="80645" y="308610"/>
                                </a:lnTo>
                                <a:lnTo>
                                  <a:pt x="81534" y="306070"/>
                                </a:lnTo>
                                <a:lnTo>
                                  <a:pt x="82169" y="304800"/>
                                </a:lnTo>
                                <a:lnTo>
                                  <a:pt x="82550" y="303530"/>
                                </a:lnTo>
                                <a:lnTo>
                                  <a:pt x="82931" y="300990"/>
                                </a:lnTo>
                                <a:lnTo>
                                  <a:pt x="82804" y="298450"/>
                                </a:lnTo>
                                <a:lnTo>
                                  <a:pt x="82676" y="297180"/>
                                </a:lnTo>
                                <a:lnTo>
                                  <a:pt x="82042" y="297180"/>
                                </a:lnTo>
                                <a:lnTo>
                                  <a:pt x="81661" y="295910"/>
                                </a:lnTo>
                                <a:lnTo>
                                  <a:pt x="81280" y="295910"/>
                                </a:lnTo>
                                <a:lnTo>
                                  <a:pt x="80391" y="294640"/>
                                </a:lnTo>
                                <a:lnTo>
                                  <a:pt x="79756" y="294640"/>
                                </a:lnTo>
                                <a:lnTo>
                                  <a:pt x="78612" y="293370"/>
                                </a:lnTo>
                                <a:close/>
                              </a:path>
                              <a:path w="332740" h="332740">
                                <a:moveTo>
                                  <a:pt x="77343" y="292100"/>
                                </a:moveTo>
                                <a:lnTo>
                                  <a:pt x="75692" y="292100"/>
                                </a:lnTo>
                                <a:lnTo>
                                  <a:pt x="75184" y="293370"/>
                                </a:lnTo>
                                <a:lnTo>
                                  <a:pt x="78105" y="293370"/>
                                </a:lnTo>
                                <a:lnTo>
                                  <a:pt x="77343" y="292100"/>
                                </a:lnTo>
                                <a:close/>
                              </a:path>
                              <a:path w="332740" h="332740">
                                <a:moveTo>
                                  <a:pt x="71120" y="241300"/>
                                </a:moveTo>
                                <a:lnTo>
                                  <a:pt x="36575" y="241300"/>
                                </a:lnTo>
                                <a:lnTo>
                                  <a:pt x="87375" y="257810"/>
                                </a:lnTo>
                                <a:lnTo>
                                  <a:pt x="109728" y="280670"/>
                                </a:lnTo>
                                <a:lnTo>
                                  <a:pt x="112268" y="280670"/>
                                </a:lnTo>
                                <a:lnTo>
                                  <a:pt x="112903" y="279400"/>
                                </a:lnTo>
                                <a:lnTo>
                                  <a:pt x="113537" y="279400"/>
                                </a:lnTo>
                                <a:lnTo>
                                  <a:pt x="115697" y="276860"/>
                                </a:lnTo>
                                <a:lnTo>
                                  <a:pt x="116712" y="275590"/>
                                </a:lnTo>
                                <a:lnTo>
                                  <a:pt x="117475" y="274320"/>
                                </a:lnTo>
                                <a:lnTo>
                                  <a:pt x="117856" y="274320"/>
                                </a:lnTo>
                                <a:lnTo>
                                  <a:pt x="117856" y="273050"/>
                                </a:lnTo>
                                <a:lnTo>
                                  <a:pt x="95250" y="250190"/>
                                </a:lnTo>
                                <a:lnTo>
                                  <a:pt x="93992" y="246380"/>
                                </a:lnTo>
                                <a:lnTo>
                                  <a:pt x="84074" y="246380"/>
                                </a:lnTo>
                                <a:lnTo>
                                  <a:pt x="81280" y="245110"/>
                                </a:lnTo>
                                <a:lnTo>
                                  <a:pt x="71120" y="241300"/>
                                </a:lnTo>
                                <a:close/>
                              </a:path>
                              <a:path w="332740" h="332740">
                                <a:moveTo>
                                  <a:pt x="33782" y="248920"/>
                                </a:moveTo>
                                <a:lnTo>
                                  <a:pt x="30861" y="248920"/>
                                </a:lnTo>
                                <a:lnTo>
                                  <a:pt x="27812" y="250190"/>
                                </a:lnTo>
                                <a:lnTo>
                                  <a:pt x="34162" y="250190"/>
                                </a:lnTo>
                                <a:lnTo>
                                  <a:pt x="33782" y="248920"/>
                                </a:lnTo>
                                <a:close/>
                              </a:path>
                              <a:path w="332740" h="332740">
                                <a:moveTo>
                                  <a:pt x="77470" y="196850"/>
                                </a:moveTo>
                                <a:lnTo>
                                  <a:pt x="75184" y="196850"/>
                                </a:lnTo>
                                <a:lnTo>
                                  <a:pt x="74549" y="198120"/>
                                </a:lnTo>
                                <a:lnTo>
                                  <a:pt x="73787" y="198120"/>
                                </a:lnTo>
                                <a:lnTo>
                                  <a:pt x="72898" y="199390"/>
                                </a:lnTo>
                                <a:lnTo>
                                  <a:pt x="71755" y="199390"/>
                                </a:lnTo>
                                <a:lnTo>
                                  <a:pt x="70993" y="200660"/>
                                </a:lnTo>
                                <a:lnTo>
                                  <a:pt x="70358" y="201930"/>
                                </a:lnTo>
                                <a:lnTo>
                                  <a:pt x="69850" y="201930"/>
                                </a:lnTo>
                                <a:lnTo>
                                  <a:pt x="69087" y="203200"/>
                                </a:lnTo>
                                <a:lnTo>
                                  <a:pt x="68707" y="204470"/>
                                </a:lnTo>
                                <a:lnTo>
                                  <a:pt x="68834" y="205740"/>
                                </a:lnTo>
                                <a:lnTo>
                                  <a:pt x="69087" y="205740"/>
                                </a:lnTo>
                                <a:lnTo>
                                  <a:pt x="78994" y="233680"/>
                                </a:lnTo>
                                <a:lnTo>
                                  <a:pt x="81025" y="238760"/>
                                </a:lnTo>
                                <a:lnTo>
                                  <a:pt x="81914" y="241300"/>
                                </a:lnTo>
                                <a:lnTo>
                                  <a:pt x="82931" y="243840"/>
                                </a:lnTo>
                                <a:lnTo>
                                  <a:pt x="84074" y="246380"/>
                                </a:lnTo>
                                <a:lnTo>
                                  <a:pt x="93992" y="246380"/>
                                </a:lnTo>
                                <a:lnTo>
                                  <a:pt x="78486" y="199390"/>
                                </a:lnTo>
                                <a:lnTo>
                                  <a:pt x="78105" y="198120"/>
                                </a:lnTo>
                                <a:lnTo>
                                  <a:pt x="77470" y="196850"/>
                                </a:lnTo>
                                <a:close/>
                              </a:path>
                              <a:path w="332740" h="332740">
                                <a:moveTo>
                                  <a:pt x="122344" y="180340"/>
                                </a:moveTo>
                                <a:lnTo>
                                  <a:pt x="107314" y="180340"/>
                                </a:lnTo>
                                <a:lnTo>
                                  <a:pt x="152908" y="226060"/>
                                </a:lnTo>
                                <a:lnTo>
                                  <a:pt x="140335" y="238760"/>
                                </a:lnTo>
                                <a:lnTo>
                                  <a:pt x="140081" y="238760"/>
                                </a:lnTo>
                                <a:lnTo>
                                  <a:pt x="139954" y="240030"/>
                                </a:lnTo>
                                <a:lnTo>
                                  <a:pt x="139826" y="240030"/>
                                </a:lnTo>
                                <a:lnTo>
                                  <a:pt x="139954" y="241300"/>
                                </a:lnTo>
                                <a:lnTo>
                                  <a:pt x="140335" y="242570"/>
                                </a:lnTo>
                                <a:lnTo>
                                  <a:pt x="140970" y="242570"/>
                                </a:lnTo>
                                <a:lnTo>
                                  <a:pt x="141350" y="243840"/>
                                </a:lnTo>
                                <a:lnTo>
                                  <a:pt x="141986" y="243840"/>
                                </a:lnTo>
                                <a:lnTo>
                                  <a:pt x="142494" y="245110"/>
                                </a:lnTo>
                                <a:lnTo>
                                  <a:pt x="144018" y="245110"/>
                                </a:lnTo>
                                <a:lnTo>
                                  <a:pt x="144525" y="246380"/>
                                </a:lnTo>
                                <a:lnTo>
                                  <a:pt x="146558" y="246380"/>
                                </a:lnTo>
                                <a:lnTo>
                                  <a:pt x="174274" y="218440"/>
                                </a:lnTo>
                                <a:lnTo>
                                  <a:pt x="160909" y="218440"/>
                                </a:lnTo>
                                <a:lnTo>
                                  <a:pt x="122344" y="180340"/>
                                </a:lnTo>
                                <a:close/>
                              </a:path>
                              <a:path w="332740" h="332740">
                                <a:moveTo>
                                  <a:pt x="43180" y="231140"/>
                                </a:moveTo>
                                <a:lnTo>
                                  <a:pt x="40767" y="231140"/>
                                </a:lnTo>
                                <a:lnTo>
                                  <a:pt x="40259" y="232410"/>
                                </a:lnTo>
                                <a:lnTo>
                                  <a:pt x="39750" y="232410"/>
                                </a:lnTo>
                                <a:lnTo>
                                  <a:pt x="38481" y="233680"/>
                                </a:lnTo>
                                <a:lnTo>
                                  <a:pt x="34925" y="237490"/>
                                </a:lnTo>
                                <a:lnTo>
                                  <a:pt x="33909" y="238760"/>
                                </a:lnTo>
                                <a:lnTo>
                                  <a:pt x="33782" y="240030"/>
                                </a:lnTo>
                                <a:lnTo>
                                  <a:pt x="34289" y="240030"/>
                                </a:lnTo>
                                <a:lnTo>
                                  <a:pt x="34798" y="241300"/>
                                </a:lnTo>
                                <a:lnTo>
                                  <a:pt x="68707" y="241300"/>
                                </a:lnTo>
                                <a:lnTo>
                                  <a:pt x="43180" y="231140"/>
                                </a:lnTo>
                                <a:close/>
                              </a:path>
                              <a:path w="332740" h="332740">
                                <a:moveTo>
                                  <a:pt x="171958" y="207010"/>
                                </a:moveTo>
                                <a:lnTo>
                                  <a:pt x="160909" y="218440"/>
                                </a:lnTo>
                                <a:lnTo>
                                  <a:pt x="174274" y="218440"/>
                                </a:lnTo>
                                <a:lnTo>
                                  <a:pt x="178054" y="214630"/>
                                </a:lnTo>
                                <a:lnTo>
                                  <a:pt x="178308" y="214630"/>
                                </a:lnTo>
                                <a:lnTo>
                                  <a:pt x="178308" y="210820"/>
                                </a:lnTo>
                                <a:lnTo>
                                  <a:pt x="177673" y="210820"/>
                                </a:lnTo>
                                <a:lnTo>
                                  <a:pt x="177164" y="209550"/>
                                </a:lnTo>
                                <a:lnTo>
                                  <a:pt x="176657" y="209550"/>
                                </a:lnTo>
                                <a:lnTo>
                                  <a:pt x="176022" y="208280"/>
                                </a:lnTo>
                                <a:lnTo>
                                  <a:pt x="174625" y="208280"/>
                                </a:lnTo>
                                <a:lnTo>
                                  <a:pt x="171958" y="207010"/>
                                </a:lnTo>
                                <a:close/>
                              </a:path>
                              <a:path w="332740" h="332740">
                                <a:moveTo>
                                  <a:pt x="102108" y="200660"/>
                                </a:moveTo>
                                <a:lnTo>
                                  <a:pt x="98806" y="200660"/>
                                </a:lnTo>
                                <a:lnTo>
                                  <a:pt x="99822" y="201930"/>
                                </a:lnTo>
                                <a:lnTo>
                                  <a:pt x="101854" y="201930"/>
                                </a:lnTo>
                                <a:lnTo>
                                  <a:pt x="102108" y="200660"/>
                                </a:lnTo>
                                <a:close/>
                              </a:path>
                              <a:path w="332740" h="332740">
                                <a:moveTo>
                                  <a:pt x="108204" y="166370"/>
                                </a:moveTo>
                                <a:lnTo>
                                  <a:pt x="104648" y="166370"/>
                                </a:lnTo>
                                <a:lnTo>
                                  <a:pt x="103886" y="167640"/>
                                </a:lnTo>
                                <a:lnTo>
                                  <a:pt x="103250" y="168910"/>
                                </a:lnTo>
                                <a:lnTo>
                                  <a:pt x="102235" y="168910"/>
                                </a:lnTo>
                                <a:lnTo>
                                  <a:pt x="101473" y="170180"/>
                                </a:lnTo>
                                <a:lnTo>
                                  <a:pt x="101219" y="170180"/>
                                </a:lnTo>
                                <a:lnTo>
                                  <a:pt x="100964" y="171450"/>
                                </a:lnTo>
                                <a:lnTo>
                                  <a:pt x="100711" y="171450"/>
                                </a:lnTo>
                                <a:lnTo>
                                  <a:pt x="100203" y="172720"/>
                                </a:lnTo>
                                <a:lnTo>
                                  <a:pt x="95250" y="195580"/>
                                </a:lnTo>
                                <a:lnTo>
                                  <a:pt x="95376" y="196850"/>
                                </a:lnTo>
                                <a:lnTo>
                                  <a:pt x="95631" y="198120"/>
                                </a:lnTo>
                                <a:lnTo>
                                  <a:pt x="96520" y="199390"/>
                                </a:lnTo>
                                <a:lnTo>
                                  <a:pt x="96900" y="199390"/>
                                </a:lnTo>
                                <a:lnTo>
                                  <a:pt x="98171" y="200660"/>
                                </a:lnTo>
                                <a:lnTo>
                                  <a:pt x="102362" y="200660"/>
                                </a:lnTo>
                                <a:lnTo>
                                  <a:pt x="102616" y="199390"/>
                                </a:lnTo>
                                <a:lnTo>
                                  <a:pt x="107314" y="180340"/>
                                </a:lnTo>
                                <a:lnTo>
                                  <a:pt x="122344" y="180340"/>
                                </a:lnTo>
                                <a:lnTo>
                                  <a:pt x="108204" y="166370"/>
                                </a:lnTo>
                                <a:close/>
                              </a:path>
                              <a:path w="332740" h="332740">
                                <a:moveTo>
                                  <a:pt x="178943" y="119380"/>
                                </a:moveTo>
                                <a:lnTo>
                                  <a:pt x="167512" y="119380"/>
                                </a:lnTo>
                                <a:lnTo>
                                  <a:pt x="195834" y="193040"/>
                                </a:lnTo>
                                <a:lnTo>
                                  <a:pt x="196596" y="194310"/>
                                </a:lnTo>
                                <a:lnTo>
                                  <a:pt x="197866" y="194310"/>
                                </a:lnTo>
                                <a:lnTo>
                                  <a:pt x="199136" y="193040"/>
                                </a:lnTo>
                                <a:lnTo>
                                  <a:pt x="199898" y="193040"/>
                                </a:lnTo>
                                <a:lnTo>
                                  <a:pt x="202564" y="190500"/>
                                </a:lnTo>
                                <a:lnTo>
                                  <a:pt x="203200" y="189230"/>
                                </a:lnTo>
                                <a:lnTo>
                                  <a:pt x="203708" y="189230"/>
                                </a:lnTo>
                                <a:lnTo>
                                  <a:pt x="204597" y="187960"/>
                                </a:lnTo>
                                <a:lnTo>
                                  <a:pt x="204850" y="186690"/>
                                </a:lnTo>
                                <a:lnTo>
                                  <a:pt x="204978" y="186690"/>
                                </a:lnTo>
                                <a:lnTo>
                                  <a:pt x="204978" y="185420"/>
                                </a:lnTo>
                                <a:lnTo>
                                  <a:pt x="204850" y="184150"/>
                                </a:lnTo>
                                <a:lnTo>
                                  <a:pt x="178943" y="119380"/>
                                </a:lnTo>
                                <a:close/>
                              </a:path>
                              <a:path w="332740" h="332740">
                                <a:moveTo>
                                  <a:pt x="107823" y="165100"/>
                                </a:moveTo>
                                <a:lnTo>
                                  <a:pt x="106934" y="165100"/>
                                </a:lnTo>
                                <a:lnTo>
                                  <a:pt x="106553" y="166370"/>
                                </a:lnTo>
                                <a:lnTo>
                                  <a:pt x="108076" y="166370"/>
                                </a:lnTo>
                                <a:lnTo>
                                  <a:pt x="107823" y="165100"/>
                                </a:lnTo>
                                <a:close/>
                              </a:path>
                              <a:path w="332740" h="332740">
                                <a:moveTo>
                                  <a:pt x="169672" y="104140"/>
                                </a:moveTo>
                                <a:lnTo>
                                  <a:pt x="167894" y="104140"/>
                                </a:lnTo>
                                <a:lnTo>
                                  <a:pt x="167132" y="105410"/>
                                </a:lnTo>
                                <a:lnTo>
                                  <a:pt x="131445" y="140970"/>
                                </a:lnTo>
                                <a:lnTo>
                                  <a:pt x="131445" y="143510"/>
                                </a:lnTo>
                                <a:lnTo>
                                  <a:pt x="131699" y="143510"/>
                                </a:lnTo>
                                <a:lnTo>
                                  <a:pt x="132842" y="144780"/>
                                </a:lnTo>
                                <a:lnTo>
                                  <a:pt x="134620" y="147320"/>
                                </a:lnTo>
                                <a:lnTo>
                                  <a:pt x="135636" y="147320"/>
                                </a:lnTo>
                                <a:lnTo>
                                  <a:pt x="136525" y="148590"/>
                                </a:lnTo>
                                <a:lnTo>
                                  <a:pt x="138175" y="148590"/>
                                </a:lnTo>
                                <a:lnTo>
                                  <a:pt x="167512" y="119380"/>
                                </a:lnTo>
                                <a:lnTo>
                                  <a:pt x="178943" y="119380"/>
                                </a:lnTo>
                                <a:lnTo>
                                  <a:pt x="175387" y="110490"/>
                                </a:lnTo>
                                <a:lnTo>
                                  <a:pt x="175006" y="109220"/>
                                </a:lnTo>
                                <a:lnTo>
                                  <a:pt x="174371" y="109220"/>
                                </a:lnTo>
                                <a:lnTo>
                                  <a:pt x="173862" y="107950"/>
                                </a:lnTo>
                                <a:lnTo>
                                  <a:pt x="173100" y="107950"/>
                                </a:lnTo>
                                <a:lnTo>
                                  <a:pt x="172466" y="106680"/>
                                </a:lnTo>
                                <a:lnTo>
                                  <a:pt x="171831" y="106680"/>
                                </a:lnTo>
                                <a:lnTo>
                                  <a:pt x="171196" y="105410"/>
                                </a:lnTo>
                                <a:lnTo>
                                  <a:pt x="170180" y="105410"/>
                                </a:lnTo>
                                <a:lnTo>
                                  <a:pt x="169672" y="104140"/>
                                </a:lnTo>
                                <a:close/>
                              </a:path>
                              <a:path w="332740" h="332740">
                                <a:moveTo>
                                  <a:pt x="226441" y="54610"/>
                                </a:moveTo>
                                <a:lnTo>
                                  <a:pt x="194183" y="81280"/>
                                </a:lnTo>
                                <a:lnTo>
                                  <a:pt x="192150" y="86360"/>
                                </a:lnTo>
                                <a:lnTo>
                                  <a:pt x="191388" y="90170"/>
                                </a:lnTo>
                                <a:lnTo>
                                  <a:pt x="191770" y="95250"/>
                                </a:lnTo>
                                <a:lnTo>
                                  <a:pt x="192024" y="97790"/>
                                </a:lnTo>
                                <a:lnTo>
                                  <a:pt x="192151" y="99060"/>
                                </a:lnTo>
                                <a:lnTo>
                                  <a:pt x="212598" y="129540"/>
                                </a:lnTo>
                                <a:lnTo>
                                  <a:pt x="217550" y="134620"/>
                                </a:lnTo>
                                <a:lnTo>
                                  <a:pt x="227203" y="139700"/>
                                </a:lnTo>
                                <a:lnTo>
                                  <a:pt x="232029" y="140970"/>
                                </a:lnTo>
                                <a:lnTo>
                                  <a:pt x="241426" y="142240"/>
                                </a:lnTo>
                                <a:lnTo>
                                  <a:pt x="250698" y="139700"/>
                                </a:lnTo>
                                <a:lnTo>
                                  <a:pt x="255397" y="137160"/>
                                </a:lnTo>
                                <a:lnTo>
                                  <a:pt x="259842" y="134620"/>
                                </a:lnTo>
                                <a:lnTo>
                                  <a:pt x="263651" y="130810"/>
                                </a:lnTo>
                                <a:lnTo>
                                  <a:pt x="240284" y="130810"/>
                                </a:lnTo>
                                <a:lnTo>
                                  <a:pt x="233172" y="129540"/>
                                </a:lnTo>
                                <a:lnTo>
                                  <a:pt x="229616" y="127000"/>
                                </a:lnTo>
                                <a:lnTo>
                                  <a:pt x="226187" y="125730"/>
                                </a:lnTo>
                                <a:lnTo>
                                  <a:pt x="222631" y="123190"/>
                                </a:lnTo>
                                <a:lnTo>
                                  <a:pt x="219075" y="119380"/>
                                </a:lnTo>
                                <a:lnTo>
                                  <a:pt x="212344" y="113030"/>
                                </a:lnTo>
                                <a:lnTo>
                                  <a:pt x="209676" y="109220"/>
                                </a:lnTo>
                                <a:lnTo>
                                  <a:pt x="202311" y="91440"/>
                                </a:lnTo>
                                <a:lnTo>
                                  <a:pt x="202437" y="88900"/>
                                </a:lnTo>
                                <a:lnTo>
                                  <a:pt x="224282" y="66040"/>
                                </a:lnTo>
                                <a:lnTo>
                                  <a:pt x="255397" y="66040"/>
                                </a:lnTo>
                                <a:lnTo>
                                  <a:pt x="250444" y="62230"/>
                                </a:lnTo>
                                <a:lnTo>
                                  <a:pt x="240792" y="57150"/>
                                </a:lnTo>
                                <a:lnTo>
                                  <a:pt x="235966" y="55880"/>
                                </a:lnTo>
                                <a:lnTo>
                                  <a:pt x="226441" y="54610"/>
                                </a:lnTo>
                                <a:close/>
                              </a:path>
                              <a:path w="332740" h="332740">
                                <a:moveTo>
                                  <a:pt x="255397" y="66040"/>
                                </a:moveTo>
                                <a:lnTo>
                                  <a:pt x="231394" y="66040"/>
                                </a:lnTo>
                                <a:lnTo>
                                  <a:pt x="238506" y="68580"/>
                                </a:lnTo>
                                <a:lnTo>
                                  <a:pt x="242062" y="71120"/>
                                </a:lnTo>
                                <a:lnTo>
                                  <a:pt x="248920" y="76200"/>
                                </a:lnTo>
                                <a:lnTo>
                                  <a:pt x="252349" y="80010"/>
                                </a:lnTo>
                                <a:lnTo>
                                  <a:pt x="255650" y="82550"/>
                                </a:lnTo>
                                <a:lnTo>
                                  <a:pt x="258318" y="86360"/>
                                </a:lnTo>
                                <a:lnTo>
                                  <a:pt x="260731" y="90170"/>
                                </a:lnTo>
                                <a:lnTo>
                                  <a:pt x="264541" y="96520"/>
                                </a:lnTo>
                                <a:lnTo>
                                  <a:pt x="266064" y="104140"/>
                                </a:lnTo>
                                <a:lnTo>
                                  <a:pt x="265980" y="105410"/>
                                </a:lnTo>
                                <a:lnTo>
                                  <a:pt x="265895" y="106680"/>
                                </a:lnTo>
                                <a:lnTo>
                                  <a:pt x="257937" y="121920"/>
                                </a:lnTo>
                                <a:lnTo>
                                  <a:pt x="254381" y="125730"/>
                                </a:lnTo>
                                <a:lnTo>
                                  <a:pt x="250825" y="128270"/>
                                </a:lnTo>
                                <a:lnTo>
                                  <a:pt x="247396" y="129540"/>
                                </a:lnTo>
                                <a:lnTo>
                                  <a:pt x="243839" y="130810"/>
                                </a:lnTo>
                                <a:lnTo>
                                  <a:pt x="263651" y="130810"/>
                                </a:lnTo>
                                <a:lnTo>
                                  <a:pt x="267462" y="127000"/>
                                </a:lnTo>
                                <a:lnTo>
                                  <a:pt x="269748" y="123190"/>
                                </a:lnTo>
                                <a:lnTo>
                                  <a:pt x="273050" y="116840"/>
                                </a:lnTo>
                                <a:lnTo>
                                  <a:pt x="274193" y="114300"/>
                                </a:lnTo>
                                <a:lnTo>
                                  <a:pt x="274828" y="113030"/>
                                </a:lnTo>
                                <a:lnTo>
                                  <a:pt x="278511" y="111760"/>
                                </a:lnTo>
                                <a:lnTo>
                                  <a:pt x="285623" y="111760"/>
                                </a:lnTo>
                                <a:lnTo>
                                  <a:pt x="289051" y="110490"/>
                                </a:lnTo>
                                <a:lnTo>
                                  <a:pt x="292100" y="110490"/>
                                </a:lnTo>
                                <a:lnTo>
                                  <a:pt x="294894" y="109220"/>
                                </a:lnTo>
                                <a:lnTo>
                                  <a:pt x="297561" y="107950"/>
                                </a:lnTo>
                                <a:lnTo>
                                  <a:pt x="299974" y="107950"/>
                                </a:lnTo>
                                <a:lnTo>
                                  <a:pt x="301879" y="106680"/>
                                </a:lnTo>
                                <a:lnTo>
                                  <a:pt x="304926" y="105410"/>
                                </a:lnTo>
                                <a:lnTo>
                                  <a:pt x="305943" y="104140"/>
                                </a:lnTo>
                                <a:lnTo>
                                  <a:pt x="305816" y="102870"/>
                                </a:lnTo>
                                <a:lnTo>
                                  <a:pt x="276606" y="102870"/>
                                </a:lnTo>
                                <a:lnTo>
                                  <a:pt x="276479" y="99060"/>
                                </a:lnTo>
                                <a:lnTo>
                                  <a:pt x="262636" y="73660"/>
                                </a:lnTo>
                                <a:lnTo>
                                  <a:pt x="255397" y="66040"/>
                                </a:lnTo>
                                <a:close/>
                              </a:path>
                              <a:path w="332740" h="332740">
                                <a:moveTo>
                                  <a:pt x="305562" y="101600"/>
                                </a:moveTo>
                                <a:lnTo>
                                  <a:pt x="280670" y="101600"/>
                                </a:lnTo>
                                <a:lnTo>
                                  <a:pt x="276606" y="102870"/>
                                </a:lnTo>
                                <a:lnTo>
                                  <a:pt x="305816" y="102870"/>
                                </a:lnTo>
                                <a:lnTo>
                                  <a:pt x="305562" y="101600"/>
                                </a:lnTo>
                                <a:close/>
                              </a:path>
                              <a:path w="332740" h="332740">
                                <a:moveTo>
                                  <a:pt x="304800" y="100330"/>
                                </a:moveTo>
                                <a:lnTo>
                                  <a:pt x="286893" y="100330"/>
                                </a:lnTo>
                                <a:lnTo>
                                  <a:pt x="284099" y="101600"/>
                                </a:lnTo>
                                <a:lnTo>
                                  <a:pt x="305181" y="101600"/>
                                </a:lnTo>
                                <a:lnTo>
                                  <a:pt x="304800" y="100330"/>
                                </a:lnTo>
                                <a:close/>
                              </a:path>
                              <a:path w="332740" h="332740">
                                <a:moveTo>
                                  <a:pt x="301879" y="97790"/>
                                </a:moveTo>
                                <a:lnTo>
                                  <a:pt x="296291" y="97790"/>
                                </a:lnTo>
                                <a:lnTo>
                                  <a:pt x="293370" y="99060"/>
                                </a:lnTo>
                                <a:lnTo>
                                  <a:pt x="289560" y="100330"/>
                                </a:lnTo>
                                <a:lnTo>
                                  <a:pt x="304292" y="100330"/>
                                </a:lnTo>
                                <a:lnTo>
                                  <a:pt x="303530" y="99060"/>
                                </a:lnTo>
                                <a:lnTo>
                                  <a:pt x="301879" y="97790"/>
                                </a:lnTo>
                                <a:close/>
                              </a:path>
                              <a:path w="332740" h="332740">
                                <a:moveTo>
                                  <a:pt x="300482" y="96520"/>
                                </a:moveTo>
                                <a:lnTo>
                                  <a:pt x="297942" y="96520"/>
                                </a:lnTo>
                                <a:lnTo>
                                  <a:pt x="297180" y="97790"/>
                                </a:lnTo>
                                <a:lnTo>
                                  <a:pt x="301244" y="97790"/>
                                </a:lnTo>
                                <a:lnTo>
                                  <a:pt x="300482" y="96520"/>
                                </a:lnTo>
                                <a:close/>
                              </a:path>
                              <a:path w="332740" h="332740">
                                <a:moveTo>
                                  <a:pt x="274320" y="0"/>
                                </a:moveTo>
                                <a:lnTo>
                                  <a:pt x="272414" y="0"/>
                                </a:lnTo>
                                <a:lnTo>
                                  <a:pt x="271907" y="1270"/>
                                </a:lnTo>
                                <a:lnTo>
                                  <a:pt x="270510" y="1270"/>
                                </a:lnTo>
                                <a:lnTo>
                                  <a:pt x="269748" y="2540"/>
                                </a:lnTo>
                                <a:lnTo>
                                  <a:pt x="268859" y="2540"/>
                                </a:lnTo>
                                <a:lnTo>
                                  <a:pt x="267970" y="3810"/>
                                </a:lnTo>
                                <a:lnTo>
                                  <a:pt x="266826" y="5080"/>
                                </a:lnTo>
                                <a:lnTo>
                                  <a:pt x="265938" y="6350"/>
                                </a:lnTo>
                                <a:lnTo>
                                  <a:pt x="265175" y="6350"/>
                                </a:lnTo>
                                <a:lnTo>
                                  <a:pt x="263398" y="8890"/>
                                </a:lnTo>
                                <a:lnTo>
                                  <a:pt x="263017" y="8890"/>
                                </a:lnTo>
                                <a:lnTo>
                                  <a:pt x="262636" y="10160"/>
                                </a:lnTo>
                                <a:lnTo>
                                  <a:pt x="262382" y="10160"/>
                                </a:lnTo>
                                <a:lnTo>
                                  <a:pt x="262255" y="12700"/>
                                </a:lnTo>
                                <a:lnTo>
                                  <a:pt x="277368" y="69850"/>
                                </a:lnTo>
                                <a:lnTo>
                                  <a:pt x="277495" y="71120"/>
                                </a:lnTo>
                                <a:lnTo>
                                  <a:pt x="277749" y="71120"/>
                                </a:lnTo>
                                <a:lnTo>
                                  <a:pt x="277875" y="72390"/>
                                </a:lnTo>
                                <a:lnTo>
                                  <a:pt x="278638" y="73660"/>
                                </a:lnTo>
                                <a:lnTo>
                                  <a:pt x="278892" y="73660"/>
                                </a:lnTo>
                                <a:lnTo>
                                  <a:pt x="279273" y="74930"/>
                                </a:lnTo>
                                <a:lnTo>
                                  <a:pt x="280162" y="74930"/>
                                </a:lnTo>
                                <a:lnTo>
                                  <a:pt x="282067" y="77470"/>
                                </a:lnTo>
                                <a:lnTo>
                                  <a:pt x="282701" y="77470"/>
                                </a:lnTo>
                                <a:lnTo>
                                  <a:pt x="283718" y="78740"/>
                                </a:lnTo>
                                <a:lnTo>
                                  <a:pt x="286512" y="78740"/>
                                </a:lnTo>
                                <a:lnTo>
                                  <a:pt x="298958" y="66040"/>
                                </a:lnTo>
                                <a:lnTo>
                                  <a:pt x="285496" y="66040"/>
                                </a:lnTo>
                                <a:lnTo>
                                  <a:pt x="271907" y="13970"/>
                                </a:lnTo>
                                <a:lnTo>
                                  <a:pt x="287974" y="13970"/>
                                </a:lnTo>
                                <a:lnTo>
                                  <a:pt x="274320" y="0"/>
                                </a:lnTo>
                                <a:close/>
                              </a:path>
                              <a:path w="332740" h="332740">
                                <a:moveTo>
                                  <a:pt x="287974" y="13970"/>
                                </a:moveTo>
                                <a:lnTo>
                                  <a:pt x="271907" y="13970"/>
                                </a:lnTo>
                                <a:lnTo>
                                  <a:pt x="304800" y="46990"/>
                                </a:lnTo>
                                <a:lnTo>
                                  <a:pt x="285496" y="66040"/>
                                </a:lnTo>
                                <a:lnTo>
                                  <a:pt x="298958" y="66040"/>
                                </a:lnTo>
                                <a:lnTo>
                                  <a:pt x="311404" y="53340"/>
                                </a:lnTo>
                                <a:lnTo>
                                  <a:pt x="327101" y="53340"/>
                                </a:lnTo>
                                <a:lnTo>
                                  <a:pt x="319405" y="45720"/>
                                </a:lnTo>
                                <a:lnTo>
                                  <a:pt x="325437" y="39370"/>
                                </a:lnTo>
                                <a:lnTo>
                                  <a:pt x="312800" y="39370"/>
                                </a:lnTo>
                                <a:lnTo>
                                  <a:pt x="287974" y="13970"/>
                                </a:lnTo>
                                <a:close/>
                              </a:path>
                              <a:path w="332740" h="332740">
                                <a:moveTo>
                                  <a:pt x="327101" y="53340"/>
                                </a:moveTo>
                                <a:lnTo>
                                  <a:pt x="311404" y="53340"/>
                                </a:lnTo>
                                <a:lnTo>
                                  <a:pt x="324231" y="66040"/>
                                </a:lnTo>
                                <a:lnTo>
                                  <a:pt x="326771" y="66040"/>
                                </a:lnTo>
                                <a:lnTo>
                                  <a:pt x="327406" y="64770"/>
                                </a:lnTo>
                                <a:lnTo>
                                  <a:pt x="328549" y="64770"/>
                                </a:lnTo>
                                <a:lnTo>
                                  <a:pt x="330200" y="62230"/>
                                </a:lnTo>
                                <a:lnTo>
                                  <a:pt x="330708" y="62230"/>
                                </a:lnTo>
                                <a:lnTo>
                                  <a:pt x="331216" y="60960"/>
                                </a:lnTo>
                                <a:lnTo>
                                  <a:pt x="331597" y="60960"/>
                                </a:lnTo>
                                <a:lnTo>
                                  <a:pt x="331978" y="59690"/>
                                </a:lnTo>
                                <a:lnTo>
                                  <a:pt x="332232" y="59690"/>
                                </a:lnTo>
                                <a:lnTo>
                                  <a:pt x="332232" y="58420"/>
                                </a:lnTo>
                                <a:lnTo>
                                  <a:pt x="327101" y="53340"/>
                                </a:lnTo>
                                <a:close/>
                              </a:path>
                              <a:path w="332740" h="332740">
                                <a:moveTo>
                                  <a:pt x="322453" y="31750"/>
                                </a:moveTo>
                                <a:lnTo>
                                  <a:pt x="320039" y="31750"/>
                                </a:lnTo>
                                <a:lnTo>
                                  <a:pt x="312800" y="39370"/>
                                </a:lnTo>
                                <a:lnTo>
                                  <a:pt x="325437" y="39370"/>
                                </a:lnTo>
                                <a:lnTo>
                                  <a:pt x="326644" y="38100"/>
                                </a:lnTo>
                                <a:lnTo>
                                  <a:pt x="326771" y="36830"/>
                                </a:lnTo>
                                <a:lnTo>
                                  <a:pt x="326263" y="35560"/>
                                </a:lnTo>
                                <a:lnTo>
                                  <a:pt x="325628" y="34290"/>
                                </a:lnTo>
                                <a:lnTo>
                                  <a:pt x="324612" y="33020"/>
                                </a:lnTo>
                                <a:lnTo>
                                  <a:pt x="323469" y="33020"/>
                                </a:lnTo>
                                <a:lnTo>
                                  <a:pt x="322453" y="31750"/>
                                </a:lnTo>
                                <a:close/>
                              </a:path>
                            </a:pathLst>
                          </a:custGeom>
                          <a:solidFill>
                            <a:srgbClr val="585858"/>
                          </a:solidFill>
                        </wps:spPr>
                        <wps:bodyPr wrap="square" lIns="0" tIns="0" rIns="0" bIns="0" rtlCol="0">
                          <a:prstTxWarp prst="textNoShape">
                            <a:avLst/>
                          </a:prstTxWarp>
                          <a:noAutofit/>
                        </wps:bodyPr>
                      </wps:wsp>
                      <pic:pic>
                        <pic:nvPicPr>
                          <pic:cNvPr id="97" name="Image 97"/>
                          <pic:cNvPicPr/>
                        </pic:nvPicPr>
                        <pic:blipFill>
                          <a:blip r:embed="rId35" cstate="print"/>
                          <a:stretch>
                            <a:fillRect/>
                          </a:stretch>
                        </pic:blipFill>
                        <pic:spPr>
                          <a:xfrm>
                            <a:off x="3491420" y="1847278"/>
                            <a:ext cx="337820" cy="326390"/>
                          </a:xfrm>
                          <a:prstGeom prst="rect">
                            <a:avLst/>
                          </a:prstGeom>
                        </pic:spPr>
                      </pic:pic>
                      <pic:pic>
                        <pic:nvPicPr>
                          <pic:cNvPr id="98" name="Image 98"/>
                          <pic:cNvPicPr/>
                        </pic:nvPicPr>
                        <pic:blipFill>
                          <a:blip r:embed="rId36" cstate="print"/>
                          <a:stretch>
                            <a:fillRect/>
                          </a:stretch>
                        </pic:blipFill>
                        <pic:spPr>
                          <a:xfrm>
                            <a:off x="3880294" y="1844738"/>
                            <a:ext cx="337820" cy="328929"/>
                          </a:xfrm>
                          <a:prstGeom prst="rect">
                            <a:avLst/>
                          </a:prstGeom>
                        </pic:spPr>
                      </pic:pic>
                      <pic:pic>
                        <pic:nvPicPr>
                          <pic:cNvPr id="99" name="Image 99"/>
                          <pic:cNvPicPr/>
                        </pic:nvPicPr>
                        <pic:blipFill>
                          <a:blip r:embed="rId37" cstate="print"/>
                          <a:stretch>
                            <a:fillRect/>
                          </a:stretch>
                        </pic:blipFill>
                        <pic:spPr>
                          <a:xfrm>
                            <a:off x="4269168" y="1844738"/>
                            <a:ext cx="329184" cy="328929"/>
                          </a:xfrm>
                          <a:prstGeom prst="rect">
                            <a:avLst/>
                          </a:prstGeom>
                        </pic:spPr>
                      </pic:pic>
                      <pic:pic>
                        <pic:nvPicPr>
                          <pic:cNvPr id="100" name="Image 100"/>
                          <pic:cNvPicPr/>
                        </pic:nvPicPr>
                        <pic:blipFill>
                          <a:blip r:embed="rId38" cstate="print"/>
                          <a:stretch>
                            <a:fillRect/>
                          </a:stretch>
                        </pic:blipFill>
                        <pic:spPr>
                          <a:xfrm>
                            <a:off x="4657915" y="1840928"/>
                            <a:ext cx="332481" cy="332740"/>
                          </a:xfrm>
                          <a:prstGeom prst="rect">
                            <a:avLst/>
                          </a:prstGeom>
                        </pic:spPr>
                      </pic:pic>
                      <pic:pic>
                        <pic:nvPicPr>
                          <pic:cNvPr id="101" name="Image 101"/>
                          <pic:cNvPicPr/>
                        </pic:nvPicPr>
                        <pic:blipFill>
                          <a:blip r:embed="rId39" cstate="print"/>
                          <a:stretch>
                            <a:fillRect/>
                          </a:stretch>
                        </pic:blipFill>
                        <pic:spPr>
                          <a:xfrm>
                            <a:off x="5435536" y="1844738"/>
                            <a:ext cx="337693" cy="328929"/>
                          </a:xfrm>
                          <a:prstGeom prst="rect">
                            <a:avLst/>
                          </a:prstGeom>
                        </pic:spPr>
                      </pic:pic>
                      <pic:pic>
                        <pic:nvPicPr>
                          <pic:cNvPr id="102" name="Image 102"/>
                          <pic:cNvPicPr/>
                        </pic:nvPicPr>
                        <pic:blipFill>
                          <a:blip r:embed="rId40" cstate="print"/>
                          <a:stretch>
                            <a:fillRect/>
                          </a:stretch>
                        </pic:blipFill>
                        <pic:spPr>
                          <a:xfrm>
                            <a:off x="5046789" y="1847278"/>
                            <a:ext cx="337946" cy="326390"/>
                          </a:xfrm>
                          <a:prstGeom prst="rect">
                            <a:avLst/>
                          </a:prstGeom>
                        </pic:spPr>
                      </pic:pic>
                      <wps:wsp>
                        <wps:cNvPr id="103" name="Graphic 103"/>
                        <wps:cNvSpPr/>
                        <wps:spPr>
                          <a:xfrm>
                            <a:off x="765746" y="2414841"/>
                            <a:ext cx="320040" cy="1270"/>
                          </a:xfrm>
                          <a:custGeom>
                            <a:avLst/>
                            <a:gdLst/>
                            <a:ahLst/>
                            <a:cxnLst/>
                            <a:rect l="l" t="t" r="r" b="b"/>
                            <a:pathLst>
                              <a:path w="320040" h="0">
                                <a:moveTo>
                                  <a:pt x="0" y="0"/>
                                </a:moveTo>
                                <a:lnTo>
                                  <a:pt x="320040" y="0"/>
                                </a:lnTo>
                              </a:path>
                            </a:pathLst>
                          </a:custGeom>
                          <a:ln w="27432">
                            <a:solidFill>
                              <a:srgbClr val="EC7C30"/>
                            </a:solidFill>
                            <a:prstDash val="dash"/>
                          </a:ln>
                        </wps:spPr>
                        <wps:bodyPr wrap="square" lIns="0" tIns="0" rIns="0" bIns="0" rtlCol="0">
                          <a:prstTxWarp prst="textNoShape">
                            <a:avLst/>
                          </a:prstTxWarp>
                          <a:noAutofit/>
                        </wps:bodyPr>
                      </wps:wsp>
                      <pic:pic>
                        <pic:nvPicPr>
                          <pic:cNvPr id="104" name="Image 104"/>
                          <pic:cNvPicPr/>
                        </pic:nvPicPr>
                        <pic:blipFill>
                          <a:blip r:embed="rId41" cstate="print"/>
                          <a:stretch>
                            <a:fillRect/>
                          </a:stretch>
                        </pic:blipFill>
                        <pic:spPr>
                          <a:xfrm>
                            <a:off x="889190" y="2378265"/>
                            <a:ext cx="73152" cy="73151"/>
                          </a:xfrm>
                          <a:prstGeom prst="rect">
                            <a:avLst/>
                          </a:prstGeom>
                        </pic:spPr>
                      </pic:pic>
                      <wps:wsp>
                        <wps:cNvPr id="105" name="Graphic 105"/>
                        <wps:cNvSpPr/>
                        <wps:spPr>
                          <a:xfrm>
                            <a:off x="765746" y="2641917"/>
                            <a:ext cx="320040" cy="1270"/>
                          </a:xfrm>
                          <a:custGeom>
                            <a:avLst/>
                            <a:gdLst/>
                            <a:ahLst/>
                            <a:cxnLst/>
                            <a:rect l="l" t="t" r="r" b="b"/>
                            <a:pathLst>
                              <a:path w="320040" h="0">
                                <a:moveTo>
                                  <a:pt x="0" y="0"/>
                                </a:moveTo>
                                <a:lnTo>
                                  <a:pt x="320040" y="0"/>
                                </a:lnTo>
                              </a:path>
                            </a:pathLst>
                          </a:custGeom>
                          <a:ln w="27432">
                            <a:solidFill>
                              <a:srgbClr val="A4A4A4"/>
                            </a:solidFill>
                            <a:prstDash val="dash"/>
                          </a:ln>
                        </wps:spPr>
                        <wps:bodyPr wrap="square" lIns="0" tIns="0" rIns="0" bIns="0" rtlCol="0">
                          <a:prstTxWarp prst="textNoShape">
                            <a:avLst/>
                          </a:prstTxWarp>
                          <a:noAutofit/>
                        </wps:bodyPr>
                      </wps:wsp>
                      <pic:pic>
                        <pic:nvPicPr>
                          <pic:cNvPr id="106" name="Image 106"/>
                          <pic:cNvPicPr/>
                        </pic:nvPicPr>
                        <pic:blipFill>
                          <a:blip r:embed="rId42" cstate="print"/>
                          <a:stretch>
                            <a:fillRect/>
                          </a:stretch>
                        </pic:blipFill>
                        <pic:spPr>
                          <a:xfrm>
                            <a:off x="889190" y="2605341"/>
                            <a:ext cx="73152" cy="73151"/>
                          </a:xfrm>
                          <a:prstGeom prst="rect">
                            <a:avLst/>
                          </a:prstGeom>
                        </pic:spPr>
                      </pic:pic>
                      <wps:wsp>
                        <wps:cNvPr id="107" name="Graphic 107"/>
                        <wps:cNvSpPr/>
                        <wps:spPr>
                          <a:xfrm>
                            <a:off x="4762" y="4762"/>
                            <a:ext cx="6076950" cy="2827020"/>
                          </a:xfrm>
                          <a:custGeom>
                            <a:avLst/>
                            <a:gdLst/>
                            <a:ahLst/>
                            <a:cxnLst/>
                            <a:rect l="l" t="t" r="r" b="b"/>
                            <a:pathLst>
                              <a:path w="6076950" h="2827020">
                                <a:moveTo>
                                  <a:pt x="0" y="2827019"/>
                                </a:moveTo>
                                <a:lnTo>
                                  <a:pt x="6076950" y="2827019"/>
                                </a:lnTo>
                                <a:lnTo>
                                  <a:pt x="6076950" y="0"/>
                                </a:lnTo>
                                <a:lnTo>
                                  <a:pt x="0" y="0"/>
                                </a:lnTo>
                                <a:lnTo>
                                  <a:pt x="0" y="2827019"/>
                                </a:lnTo>
                                <a:close/>
                              </a:path>
                            </a:pathLst>
                          </a:custGeom>
                          <a:ln w="9525">
                            <a:solidFill>
                              <a:srgbClr val="D9D9D9"/>
                            </a:solidFill>
                            <a:prstDash val="solid"/>
                          </a:ln>
                        </wps:spPr>
                        <wps:bodyPr wrap="square" lIns="0" tIns="0" rIns="0" bIns="0" rtlCol="0">
                          <a:prstTxWarp prst="textNoShape">
                            <a:avLst/>
                          </a:prstTxWarp>
                          <a:noAutofit/>
                        </wps:bodyPr>
                      </wps:wsp>
                      <wps:wsp>
                        <wps:cNvPr id="108" name="Textbox 108"/>
                        <wps:cNvSpPr txBox="1"/>
                        <wps:spPr>
                          <a:xfrm>
                            <a:off x="9525" y="5397"/>
                            <a:ext cx="6067425" cy="2821940"/>
                          </a:xfrm>
                          <a:prstGeom prst="rect">
                            <a:avLst/>
                          </a:prstGeom>
                        </wps:spPr>
                        <wps:txbx>
                          <w:txbxContent>
                            <w:p>
                              <w:pPr>
                                <w:spacing w:before="151"/>
                                <w:ind w:left="1" w:right="0" w:firstLine="0"/>
                                <w:jc w:val="center"/>
                                <w:rPr>
                                  <w:sz w:val="25"/>
                                </w:rPr>
                              </w:pPr>
                              <w:r>
                                <w:rPr>
                                  <w:color w:val="585858"/>
                                  <w:sz w:val="25"/>
                                </w:rPr>
                                <w:t>Barnstable</w:t>
                              </w:r>
                              <w:r>
                                <w:rPr>
                                  <w:color w:val="585858"/>
                                  <w:spacing w:val="-9"/>
                                  <w:sz w:val="25"/>
                                </w:rPr>
                                <w:t> </w:t>
                              </w:r>
                              <w:r>
                                <w:rPr>
                                  <w:color w:val="585858"/>
                                  <w:spacing w:val="-2"/>
                                  <w:sz w:val="25"/>
                                </w:rPr>
                                <w:t>County</w:t>
                              </w:r>
                            </w:p>
                            <w:p>
                              <w:pPr>
                                <w:spacing w:before="118"/>
                                <w:ind w:left="0" w:right="8365" w:firstLine="0"/>
                                <w:jc w:val="right"/>
                                <w:rPr>
                                  <w:sz w:val="21"/>
                                </w:rPr>
                              </w:pPr>
                              <w:r>
                                <w:rPr>
                                  <w:color w:val="585858"/>
                                  <w:spacing w:val="-2"/>
                                  <w:sz w:val="21"/>
                                </w:rPr>
                                <w:t>14.00%</w:t>
                              </w:r>
                            </w:p>
                            <w:p>
                              <w:pPr>
                                <w:spacing w:before="26"/>
                                <w:ind w:left="0" w:right="8365" w:firstLine="0"/>
                                <w:jc w:val="right"/>
                                <w:rPr>
                                  <w:sz w:val="21"/>
                                </w:rPr>
                              </w:pPr>
                              <w:r>
                                <w:rPr>
                                  <w:color w:val="585858"/>
                                  <w:spacing w:val="-2"/>
                                  <w:sz w:val="21"/>
                                </w:rPr>
                                <w:t>12.00%</w:t>
                              </w:r>
                            </w:p>
                            <w:p>
                              <w:pPr>
                                <w:spacing w:before="26"/>
                                <w:ind w:left="0" w:right="8365" w:firstLine="0"/>
                                <w:jc w:val="right"/>
                                <w:rPr>
                                  <w:sz w:val="21"/>
                                </w:rPr>
                              </w:pPr>
                              <w:r>
                                <w:rPr>
                                  <w:color w:val="585858"/>
                                  <w:spacing w:val="-2"/>
                                  <w:sz w:val="21"/>
                                </w:rPr>
                                <w:t>10.00%</w:t>
                              </w:r>
                            </w:p>
                            <w:p>
                              <w:pPr>
                                <w:spacing w:before="27"/>
                                <w:ind w:left="0" w:right="8364" w:firstLine="0"/>
                                <w:jc w:val="right"/>
                                <w:rPr>
                                  <w:sz w:val="21"/>
                                </w:rPr>
                              </w:pPr>
                              <w:r>
                                <w:rPr>
                                  <w:color w:val="585858"/>
                                  <w:spacing w:val="-2"/>
                                  <w:sz w:val="21"/>
                                </w:rPr>
                                <w:t>8.00%</w:t>
                              </w:r>
                            </w:p>
                            <w:p>
                              <w:pPr>
                                <w:spacing w:before="25"/>
                                <w:ind w:left="0" w:right="8364" w:firstLine="0"/>
                                <w:jc w:val="right"/>
                                <w:rPr>
                                  <w:sz w:val="21"/>
                                </w:rPr>
                              </w:pPr>
                              <w:r>
                                <w:rPr>
                                  <w:color w:val="585858"/>
                                  <w:spacing w:val="-2"/>
                                  <w:sz w:val="21"/>
                                </w:rPr>
                                <w:t>6.00%</w:t>
                              </w:r>
                            </w:p>
                            <w:p>
                              <w:pPr>
                                <w:spacing w:before="27"/>
                                <w:ind w:left="0" w:right="8364" w:firstLine="0"/>
                                <w:jc w:val="right"/>
                                <w:rPr>
                                  <w:sz w:val="21"/>
                                </w:rPr>
                              </w:pPr>
                              <w:r>
                                <w:rPr>
                                  <w:color w:val="585858"/>
                                  <w:spacing w:val="-2"/>
                                  <w:sz w:val="21"/>
                                </w:rPr>
                                <w:t>4.00%</w:t>
                              </w:r>
                            </w:p>
                            <w:p>
                              <w:pPr>
                                <w:spacing w:before="26"/>
                                <w:ind w:left="0" w:right="8364" w:firstLine="0"/>
                                <w:jc w:val="right"/>
                                <w:rPr>
                                  <w:sz w:val="21"/>
                                </w:rPr>
                              </w:pPr>
                              <w:r>
                                <w:rPr>
                                  <w:color w:val="585858"/>
                                  <w:spacing w:val="-2"/>
                                  <w:sz w:val="21"/>
                                </w:rPr>
                                <w:t>2.00%</w:t>
                              </w:r>
                            </w:p>
                            <w:p>
                              <w:pPr>
                                <w:spacing w:before="26"/>
                                <w:ind w:left="0" w:right="8364"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76"/>
                                <w:rPr>
                                  <w:sz w:val="21"/>
                                </w:rPr>
                              </w:pPr>
                            </w:p>
                            <w:p>
                              <w:pPr>
                                <w:spacing w:before="0"/>
                                <w:ind w:left="1750"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02"/>
                                <w:ind w:left="1750"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64.025002pt;margin-top:15.615pt;width:479.25pt;height:223.35pt;mso-position-horizontal-relative:page;mso-position-vertical-relative:paragraph;z-index:15731712" id="docshapegroup57" coordorigin="1281,312" coordsize="9585,4467">
                <v:shape style="position:absolute;left:2678;top:1036;width:7961;height:1978" id="docshape58" coordorigin="2678,1036" coordsize="7961,1978" path="m2678,2730l10639,2730m2678,2450l10639,2450m2678,2166l10639,2166m2678,1883l10639,1883m2678,1602l10639,1602m2678,1319l10639,1319m2678,1036l10639,1036m2678,3014l10639,3014e" filled="false" stroked="true" strokeweight=".72pt" strokecolor="#d9d9d9">
                  <v:path arrowok="t"/>
                  <v:stroke dashstyle="solid"/>
                </v:shape>
                <v:shape style="position:absolute;left:2985;top:1691;width:7347;height:1071" id="docshape59" coordorigin="2986,1691" coordsize="7347,1071" path="m2986,1691l3598,2123,4210,2531,4822,1874,5434,1799,6046,2409,6658,2370,7272,2534,7884,2586,8496,1972,9108,2574,9720,2046,10332,2762e" filled="false" stroked="true" strokeweight="2.16pt" strokecolor="#ec7c30">
                  <v:path arrowok="t"/>
                  <v:stroke dashstyle="dash"/>
                </v:shape>
                <v:shape style="position:absolute;left:2924;top:1632;width:116;height:116" type="#_x0000_t75" id="docshape60" stroked="false">
                  <v:imagedata r:id="rId13" o:title=""/>
                </v:shape>
                <v:shape style="position:absolute;left:3536;top:2061;width:116;height:116" type="#_x0000_t75" id="docshape61" stroked="false">
                  <v:imagedata r:id="rId12" o:title=""/>
                </v:shape>
                <v:shape style="position:absolute;left:4148;top:2472;width:116;height:116" type="#_x0000_t75" id="docshape62" stroked="false">
                  <v:imagedata r:id="rId14" o:title=""/>
                </v:shape>
                <v:shape style="position:absolute;left:4762;top:1812;width:116;height:116" type="#_x0000_t75" id="docshape63" stroked="false">
                  <v:imagedata r:id="rId13" o:title=""/>
                </v:shape>
                <v:shape style="position:absolute;left:5374;top:1737;width:116;height:116" type="#_x0000_t75" id="docshape64" stroked="false">
                  <v:imagedata r:id="rId13" o:title=""/>
                </v:shape>
                <v:shape style="position:absolute;left:5986;top:2347;width:116;height:116" type="#_x0000_t75" id="docshape65" stroked="false">
                  <v:imagedata r:id="rId11" o:title=""/>
                </v:shape>
                <v:shape style="position:absolute;left:6598;top:2309;width:116;height:116" type="#_x0000_t75" id="docshape66" stroked="false">
                  <v:imagedata r:id="rId12" o:title=""/>
                </v:shape>
                <v:shape style="position:absolute;left:7210;top:2472;width:116;height:116" type="#_x0000_t75" id="docshape67" stroked="false">
                  <v:imagedata r:id="rId14" o:title=""/>
                </v:shape>
                <v:shape style="position:absolute;left:7822;top:2527;width:116;height:116" type="#_x0000_t75" id="docshape68" stroked="false">
                  <v:imagedata r:id="rId12" o:title=""/>
                </v:shape>
                <v:shape style="position:absolute;left:8434;top:1913;width:116;height:116" type="#_x0000_t75" id="docshape69" stroked="false">
                  <v:imagedata r:id="rId12" o:title=""/>
                </v:shape>
                <v:shape style="position:absolute;left:9049;top:2513;width:116;height:116" type="#_x0000_t75" id="docshape70" stroked="false">
                  <v:imagedata r:id="rId12" o:title=""/>
                </v:shape>
                <v:shape style="position:absolute;left:9661;top:1985;width:116;height:116" type="#_x0000_t75" id="docshape71" stroked="false">
                  <v:imagedata r:id="rId14" o:title=""/>
                </v:shape>
                <v:shape style="position:absolute;left:10273;top:2702;width:116;height:116" type="#_x0000_t75" id="docshape72" stroked="false">
                  <v:imagedata r:id="rId12" o:title=""/>
                </v:shape>
                <v:shape style="position:absolute;left:2985;top:1921;width:7347;height:941" id="docshape73" coordorigin="2986,1922" coordsize="7347,941" path="m2986,2325l3598,2212,4210,2387,4822,1922,5434,2022,6046,2500,6658,2716,7272,2747,7884,2730,8496,2222,9108,2464,9720,2046,10332,2862e" filled="false" stroked="true" strokeweight="2.16pt" strokecolor="#a4a4a4">
                  <v:path arrowok="t"/>
                  <v:stroke dashstyle="dash"/>
                </v:shape>
                <v:shape style="position:absolute;left:2924;top:2265;width:116;height:116" type="#_x0000_t75" id="docshape74" stroked="false">
                  <v:imagedata r:id="rId17" o:title=""/>
                </v:shape>
                <v:shape style="position:absolute;left:3536;top:2150;width:116;height:116" type="#_x0000_t75" id="docshape75" stroked="false">
                  <v:imagedata r:id="rId16" o:title=""/>
                </v:shape>
                <v:shape style="position:absolute;left:4148;top:2325;width:116;height:116" type="#_x0000_t75" id="docshape76" stroked="false">
                  <v:imagedata r:id="rId15" o:title=""/>
                </v:shape>
                <v:shape style="position:absolute;left:4762;top:1860;width:116;height:116" type="#_x0000_t75" id="docshape77" stroked="false">
                  <v:imagedata r:id="rId17" o:title=""/>
                </v:shape>
                <v:shape style="position:absolute;left:5374;top:1963;width:116;height:116" type="#_x0000_t75" id="docshape78" stroked="false">
                  <v:imagedata r:id="rId16" o:title=""/>
                </v:shape>
                <v:shape style="position:absolute;left:5986;top:2441;width:116;height:116" type="#_x0000_t75" id="docshape79" stroked="false">
                  <v:imagedata r:id="rId18" o:title=""/>
                </v:shape>
                <v:shape style="position:absolute;left:6598;top:2654;width:116;height:116" type="#_x0000_t75" id="docshape80" stroked="false">
                  <v:imagedata r:id="rId17" o:title=""/>
                </v:shape>
                <v:shape style="position:absolute;left:7210;top:2685;width:116;height:116" type="#_x0000_t75" id="docshape81" stroked="false">
                  <v:imagedata r:id="rId15" o:title=""/>
                </v:shape>
                <v:shape style="position:absolute;left:7822;top:2669;width:116;height:116" type="#_x0000_t75" id="docshape82" stroked="false">
                  <v:imagedata r:id="rId17" o:title=""/>
                </v:shape>
                <v:shape style="position:absolute;left:8434;top:2160;width:116;height:116" type="#_x0000_t75" id="docshape83" stroked="false">
                  <v:imagedata r:id="rId17" o:title=""/>
                </v:shape>
                <v:shape style="position:absolute;left:9049;top:2405;width:116;height:116" type="#_x0000_t75" id="docshape84" stroked="false">
                  <v:imagedata r:id="rId16" o:title=""/>
                </v:shape>
                <v:shape style="position:absolute;left:9661;top:1985;width:116;height:116" type="#_x0000_t75" id="docshape85" stroked="false">
                  <v:imagedata r:id="rId18" o:title=""/>
                </v:shape>
                <v:shape style="position:absolute;left:10273;top:2801;width:116;height:116" type="#_x0000_t75" id="docshape86" stroked="false">
                  <v:imagedata r:id="rId16" o:title=""/>
                </v:shape>
                <v:shape style="position:absolute;left:2492;top:3217;width:532;height:518" type="#_x0000_t75" id="docshape87" stroked="false">
                  <v:imagedata r:id="rId31" o:title=""/>
                </v:shape>
                <v:shape style="position:absolute;left:3105;top:3217;width:519;height:518" type="#_x0000_t75" id="docshape88" stroked="false">
                  <v:imagedata r:id="rId32" o:title=""/>
                </v:shape>
                <v:shape style="position:absolute;left:3717;top:3211;width:524;height:524" type="#_x0000_t75" id="docshape89" stroked="false">
                  <v:imagedata r:id="rId33" o:title=""/>
                </v:shape>
                <v:shape style="position:absolute;left:4329;top:3217;width:1145;height:518" id="docshape90" coordorigin="4330,3217" coordsize="1145,518" path="m4460,3681l4460,3681,4460,3679,4459,3679,4458,3677,4457,3677,4456,3675,4455,3675,4453,3673,4453,3673,4452,3671,4449,3671,4448,3673,4448,3673,4447,3679,4446,3681,4445,3685,4445,3687,4443,3691,4441,3695,4439,3699,4437,3701,4428,3711,4424,3713,4419,3715,4413,3717,4397,3717,4391,3715,4386,3711,4380,3707,4374,3703,4362,3691,4357,3685,4354,3679,4350,3673,4348,3667,4347,3655,4347,3651,4349,3645,4351,3641,4354,3635,4362,3627,4366,3625,4369,3623,4373,3621,4376,3619,4382,3619,4385,3617,4391,3617,4392,3615,4392,3615,4392,3613,4392,3613,4391,3611,4391,3611,4389,3609,4387,3607,4386,3605,4383,3605,4383,3603,4378,3603,4373,3605,4371,3605,4368,3607,4365,3607,4359,3611,4356,3613,4350,3617,4347,3621,4341,3627,4336,3633,4334,3641,4331,3647,4330,3655,4331,3671,4333,3679,4337,3687,4341,3695,4347,3703,4355,3711,4363,3719,4371,3725,4378,3729,4386,3733,4394,3735,4416,3735,4423,3731,4430,3729,4436,3725,4442,3719,4444,3717,4446,3715,4449,3711,4454,3703,4455,3701,4458,3693,4459,3691,4460,3689,4460,3685,4460,3685,4460,3681xm4515,3641l4480,3605,4478,3599,4453,3525,4453,3523,4452,3523,4452,3521,4448,3521,4446,3523,4444,3525,4440,3529,4440,3529,4439,3531,4438,3531,4438,3533,4438,3533,4438,3535,4453,3575,4454,3579,4456,3583,4462,3599,4458,3597,4454,3597,4446,3593,4442,3591,4438,3591,4398,3575,4394,3575,4393,3577,4392,3577,4390,3579,4386,3583,4385,3585,4384,3585,4383,3587,4383,3587,4383,3589,4384,3589,4384,3591,4467,3617,4502,3653,4507,3653,4507,3651,4508,3651,4513,3647,4513,3645,4514,3645,4515,3643,4515,3641xm4611,3545l4611,3545,4610,3543,4609,3543,4609,3541,4608,3541,4607,3539,4605,3539,4600,3537,4583,3555,4522,3495,4500,3473,4499,3471,4498,3471,4497,3473,4494,3473,4489,3479,4489,3479,4489,3481,4488,3481,4488,3483,4480,3519,4480,3519,4480,3521,4480,3521,4480,3523,4481,3523,4482,3525,4482,3525,4484,3527,4485,3527,4487,3529,4490,3529,4490,3527,4491,3525,4499,3495,4570,3567,4551,3587,4550,3587,4550,3589,4550,3591,4550,3591,4552,3593,4554,3597,4557,3597,4557,3599,4560,3599,4604,3555,4610,3549,4611,3547,4611,3547,4611,3545xm4653,3503l4652,3501,4611,3399,4607,3389,4607,3387,4606,3385,4606,3385,4605,3383,4603,3381,4601,3379,4600,3379,4599,3377,4598,3377,4597,3375,4594,3375,4593,3377,4592,3377,4536,3433,4536,3435,4537,3437,4537,3437,4538,3439,4539,3439,4540,3441,4542,3443,4543,3443,4545,3445,4547,3445,4548,3443,4593,3399,4638,3515,4639,3517,4642,3517,4643,3515,4644,3515,4646,3513,4647,3511,4649,3511,4650,3509,4650,3509,4652,3507,4653,3505,4653,3503xm4812,3373l4811,3373,4811,3371,4810,3371,4810,3369,4809,3369,4808,3367,4805,3365,4803,3363,4799,3363,4792,3367,4789,3367,4786,3369,4781,3369,4777,3371,4772,3371,4765,3373,4765,3367,4764,3363,4762,3355,4760,3351,4756,3343,4753,3339,4749,3334,4749,3375,4749,3377,4748,3381,4747,3387,4745,3393,4741,3399,4736,3403,4730,3409,4725,3413,4714,3417,4708,3417,4697,3415,4691,3411,4686,3409,4680,3405,4675,3399,4669,3395,4664,3389,4660,3383,4656,3379,4653,3373,4650,3367,4649,3361,4648,3355,4648,3351,4650,3345,4652,3339,4655,3333,4661,3327,4666,3323,4672,3319,4683,3315,4694,3315,4700,3317,4705,3319,4716,3327,4722,3331,4727,3337,4732,3341,4737,3347,4746,3363,4749,3375,4749,3334,4747,3331,4743,3327,4732,3315,4724,3309,4717,3305,4709,3301,4701,3299,4686,3297,4679,3299,4665,3305,4658,3309,4651,3315,4644,3323,4638,3331,4632,3347,4631,3353,4632,3361,4632,3363,4632,3365,4632,3367,4632,3369,4635,3377,4639,3385,4643,3393,4649,3401,4657,3409,4665,3415,4672,3423,4680,3427,4688,3431,4695,3433,4710,3435,4725,3431,4739,3423,4744,3417,4746,3415,4751,3411,4755,3405,4760,3395,4761,3391,4762,3389,4768,3387,4779,3387,4785,3385,4790,3385,4798,3381,4802,3381,4808,3377,4810,3377,4811,3375,4812,3375,4812,3373xm4862,3295l4862,3293,4861,3293,4861,3291,4859,3289,4858,3289,4856,3287,4852,3287,4834,3305,4774,3245,4751,3221,4747,3221,4746,3223,4746,3223,4743,3225,4742,3225,4742,3227,4741,3227,4740,3229,4740,3229,4739,3231,4739,3231,4731,3267,4731,3271,4731,3271,4732,3273,4733,3273,4735,3275,4736,3277,4738,3277,4739,3279,4740,3279,4741,3277,4742,3277,4742,3273,4750,3245,4822,3317,4801,3337,4802,3341,4802,3341,4803,3343,4805,3345,4807,3347,4812,3347,4854,3305,4862,3297,4862,3295,4862,3295xm5073,3681l5072,3679,5071,3679,5071,3677,5070,3677,5069,3675,5067,3673,5065,3673,5064,3671,5061,3671,5060,3673,5060,3673,5060,3675,5060,3677,5059,3679,5059,3681,5058,3685,5057,3687,5056,3691,5054,3695,5052,3699,5049,3701,5041,3711,5036,3713,5031,3715,5026,3717,5009,3717,5004,3715,4998,3711,4992,3707,4986,3703,4974,3691,4969,3685,4963,3673,4961,3667,4959,3655,4959,3651,4961,3645,4963,3641,4966,3635,4970,3631,4974,3627,4982,3623,4985,3621,4989,3619,4995,3619,4997,3617,5003,3617,5004,3615,5004,3613,5004,3613,5003,3611,5003,3611,5002,3609,4999,3607,4998,3605,4996,3605,4988,3603,4986,3605,4983,3605,4980,3607,4974,3609,4968,3613,4965,3615,4962,3617,4953,3627,4949,3633,4946,3641,4943,3647,4942,3655,4943,3671,4946,3679,4950,3687,4954,3695,4960,3703,4968,3711,4975,3719,4983,3725,4998,3733,5006,3735,5028,3735,5035,3731,5042,3729,5049,3725,5056,3717,5058,3715,5061,3711,5064,3707,5066,3703,5068,3701,5070,3693,5071,3691,5072,3689,5072,3687,5072,3685,5073,3681xm5128,3643l5127,3641,5092,3605,5090,3599,5066,3525,5065,3523,5064,3521,5060,3521,5059,3523,5058,3523,5057,3525,5055,3525,5054,3527,5053,3529,5052,3529,5051,3531,5050,3533,5050,3535,5051,3535,5066,3579,5068,3583,5069,3587,5073,3595,5074,3599,5070,3597,5054,3591,5050,3591,5010,3575,5006,3575,5005,3577,5005,3577,5003,3579,4997,3585,4995,3587,4995,3587,4995,3589,4996,3589,4997,3591,5000,3591,5080,3617,5115,3653,5119,3653,5121,3651,5122,3649,5124,3647,5126,3645,5127,3643,5128,3643xm5223,3545l5223,3545,5222,3543,5220,3541,5219,3539,5217,3539,5213,3537,5195,3555,5136,3495,5112,3471,5110,3471,5110,3473,5107,3473,5105,3477,5103,3477,5102,3479,5101,3479,5101,3481,5100,3481,5100,3483,5092,3519,5092,3521,5092,3521,5093,3523,5093,3523,5094,3525,5097,3527,5098,3529,5102,3529,5103,3527,5103,3527,5104,3525,5111,3495,5183,3567,5163,3587,5163,3587,5163,3591,5163,3593,5164,3593,5165,3595,5166,3595,5166,3597,5168,3597,5170,3599,5173,3599,5216,3555,5222,3549,5223,3549,5223,3547,5223,3547,5223,3545xm5265,3501l5224,3399,5218,3385,5217,3383,5217,3383,5216,3381,5215,3381,5214,3379,5213,3379,5212,3377,5210,3377,5209,3375,5207,3375,5205,3377,5149,3433,5149,3437,5149,3437,5150,3439,5150,3439,5152,3441,5154,3443,5155,3443,5157,3445,5160,3445,5206,3399,5250,3515,5252,3517,5254,3517,5256,3515,5257,3515,5258,3513,5261,3511,5262,3509,5263,3509,5264,3507,5265,3505,5265,3501xm5424,3375l5424,3373,5423,3371,5423,3371,5422,3369,5421,3369,5420,3367,5417,3365,5416,3365,5415,3363,5411,3363,5410,3365,5409,3365,5404,3367,5398,3369,5394,3369,5389,3371,5384,3371,5378,3373,5377,3367,5377,3363,5376,3359,5374,3355,5373,3351,5368,3343,5365,3339,5362,3335,5361,3334,5361,3375,5361,3377,5361,3379,5361,3381,5359,3387,5357,3393,5354,3399,5348,3403,5343,3409,5337,3413,5332,3415,5326,3417,5320,3417,5309,3415,5304,3411,5298,3409,5293,3405,5287,3399,5276,3389,5272,3383,5269,3379,5265,3373,5263,3367,5260,3355,5261,3351,5262,3345,5264,3339,5268,3333,5273,3327,5284,3319,5295,3315,5306,3315,5318,3319,5323,3323,5334,3331,5339,3337,5345,3341,5349,3347,5352,3353,5356,3359,5359,3363,5361,3375,5361,3334,5359,3331,5356,3327,5352,3323,5344,3315,5336,3309,5321,3301,5314,3299,5299,3297,5284,3301,5277,3305,5270,3309,5256,3323,5251,3331,5248,3339,5245,3347,5243,3353,5244,3359,5244,3361,5244,3365,5245,3367,5245,3369,5247,3377,5256,3393,5262,3401,5269,3409,5277,3415,5285,3423,5300,3431,5307,3433,5322,3435,5337,3431,5351,3423,5357,3417,5363,3411,5367,3405,5372,3395,5374,3391,5375,3389,5381,3387,5392,3387,5397,3385,5402,3385,5406,3383,5411,3381,5414,3381,5417,3379,5420,3377,5422,3377,5423,3375,5424,3375xm5474,3297l5474,3293,5473,3293,5472,3291,5471,3289,5470,3289,5469,3287,5463,3287,5421,3329,5421,3319,5421,3309,5421,3299,5421,3289,5421,3287,5420,3277,5418,3263,5417,3255,5413,3245,5411,3241,5409,3237,5407,3235,5406,3233,5403,3231,5397,3225,5393,3221,5389,3221,5385,3219,5381,3217,5372,3217,5367,3219,5358,3223,5353,3225,5346,3233,5343,3237,5339,3243,5338,3245,5336,3249,5335,3253,5334,3255,5333,3259,5333,3265,5333,3265,5334,3267,5334,3267,5336,3269,5336,3269,5337,3271,5339,3273,5345,3273,5345,3271,5346,3267,5347,3265,5347,3261,5348,3259,5350,3255,5351,3253,5353,3249,5355,3247,5361,3241,5363,3239,5366,3237,5369,3237,5372,3235,5377,3235,5380,3237,5385,3239,5388,3241,5392,3245,5394,3247,5396,3251,5398,3253,5399,3257,5401,3261,5402,3265,5404,3271,5404,3277,5405,3283,5406,3287,5406,3291,5406,3297,5406,3305,5406,3315,5406,3327,5407,3337,5407,3341,5407,3341,5407,3343,5408,3343,5410,3347,5411,3349,5413,3349,5414,3351,5420,3351,5442,3329,5474,3297xe" filled="true" fillcolor="#585858" stroked="false">
                  <v:path arrowok="t"/>
                  <v:fill type="solid"/>
                </v:shape>
                <v:shape style="position:absolute;left:5554;top:3217;width:519;height:518" type="#_x0000_t75" id="docshape91" stroked="false">
                  <v:imagedata r:id="rId34" o:title=""/>
                </v:shape>
                <v:shape style="position:absolute;left:6166;top:3211;width:524;height:524" id="docshape92" coordorigin="6167,3211" coordsize="524,524" path="m6223,3605l6208,3605,6205,3607,6199,3609,6193,3613,6190,3615,6187,3617,6178,3627,6173,3633,6171,3641,6168,3647,6167,3655,6168,3671,6170,3679,6174,3687,6178,3695,6184,3703,6192,3711,6200,3719,6207,3725,6223,3733,6231,3735,6253,3735,6260,3731,6267,3729,6273,3725,6279,3719,6281,3717,6234,3717,6228,3715,6223,3711,6211,3703,6205,3697,6199,3691,6194,3685,6187,3673,6185,3667,6184,3655,6184,3653,6184,3651,6186,3645,6188,3641,6191,3635,6195,3631,6199,3627,6206,3623,6210,3621,6213,3619,6219,3619,6222,3617,6228,3617,6229,3615,6229,3613,6228,3611,6228,3611,6226,3609,6224,3607,6223,3605xm6290,3673l6285,3673,6284,3679,6283,3681,6282,3685,6282,3687,6280,3691,6278,3695,6276,3699,6274,3701,6265,3711,6261,3713,6256,3715,6250,3717,6281,3717,6283,3715,6286,3711,6288,3707,6290,3703,6292,3701,6294,3697,6295,3693,6296,3691,6297,3689,6297,3685,6297,3681,6297,3679,6296,3679,6295,3677,6295,3677,6293,3675,6292,3675,6290,3673xm6288,3671l6286,3671,6285,3673,6290,3673,6288,3671xm6279,3591l6224,3591,6304,3617,6339,3653,6343,3653,6344,3651,6345,3651,6349,3647,6350,3645,6352,3643,6352,3643,6352,3641,6317,3605,6315,3599,6299,3599,6295,3597,6279,3591xm6220,3603l6215,3603,6210,3605,6220,3605,6220,3603xm6289,3521l6285,3521,6284,3523,6283,3523,6281,3525,6280,3525,6278,3527,6277,3529,6277,3529,6275,3531,6275,3533,6275,3535,6275,3535,6291,3579,6294,3587,6296,3591,6297,3595,6299,3599,6315,3599,6290,3525,6290,3523,6289,3521xm6359,3495l6336,3495,6407,3567,6388,3587,6387,3587,6387,3589,6387,3589,6387,3591,6388,3593,6389,3593,6389,3595,6390,3595,6391,3597,6393,3597,6394,3599,6397,3599,6441,3555,6420,3555,6359,3495xm6235,3575l6231,3575,6230,3577,6229,3577,6227,3579,6222,3585,6220,3587,6220,3589,6221,3589,6221,3591,6275,3591,6235,3575xm6437,3537l6420,3555,6441,3555,6447,3549,6447,3549,6447,3543,6446,3543,6446,3541,6445,3541,6444,3539,6442,3539,6437,3537xm6327,3527l6322,3527,6324,3529,6327,3529,6327,3527xm6337,3473l6331,3473,6330,3475,6329,3477,6328,3477,6326,3479,6326,3479,6326,3481,6325,3481,6324,3483,6317,3519,6317,3521,6317,3523,6319,3525,6319,3525,6321,3527,6328,3527,6328,3525,6336,3495,6359,3495,6337,3473xm6448,3399l6430,3399,6475,3515,6476,3517,6478,3517,6480,3515,6481,3515,6486,3511,6487,3509,6487,3509,6489,3507,6489,3505,6489,3505,6489,3503,6489,3501,6448,3399xm6336,3471l6335,3471,6334,3473,6337,3473,6336,3471xm6434,3375l6431,3375,6430,3377,6374,3433,6374,3437,6374,3437,6376,3439,6379,3443,6380,3443,6382,3445,6384,3445,6430,3399,6448,3399,6443,3385,6442,3383,6441,3383,6440,3381,6439,3381,6438,3379,6437,3379,6436,3377,6435,3377,6434,3375xm6523,3297l6509,3301,6501,3305,6495,3309,6488,3315,6481,3323,6475,3331,6472,3339,6469,3347,6468,3353,6469,3361,6469,3365,6469,3367,6469,3369,6472,3377,6476,3385,6480,3393,6486,3401,6494,3409,6501,3415,6509,3423,6524,3431,6532,3433,6547,3435,6561,3431,6569,3427,6576,3423,6582,3417,6545,3417,6534,3415,6528,3411,6523,3409,6517,3405,6512,3399,6501,3389,6497,3383,6493,3379,6490,3373,6487,3367,6486,3361,6485,3355,6485,3351,6487,3345,6489,3339,6492,3333,6498,3327,6503,3323,6509,3319,6514,3317,6520,3315,6569,3315,6561,3309,6546,3301,6538,3299,6523,3297xm6569,3315l6531,3315,6542,3319,6548,3323,6559,3331,6564,3337,6569,3341,6573,3347,6577,3353,6583,3363,6586,3375,6585,3377,6585,3379,6585,3381,6584,3387,6582,3393,6578,3399,6573,3403,6567,3409,6562,3413,6556,3415,6551,3417,6582,3417,6588,3411,6591,3405,6597,3395,6598,3391,6599,3389,6605,3387,6616,3387,6622,3385,6627,3385,6631,3383,6635,3381,6639,3381,6642,3379,6647,3377,6648,3375,6648,3373,6602,3373,6602,3367,6601,3363,6599,3355,6597,3351,6593,3343,6590,3339,6587,3335,6584,3331,6580,3327,6569,3315xm6648,3371l6609,3371,6602,3373,6648,3373,6648,3371xm6647,3369l6618,3369,6614,3371,6647,3371,6647,3369xm6642,3365l6633,3365,6629,3367,6623,3369,6646,3369,6645,3367,6642,3365xm6640,3363l6636,3363,6635,3365,6641,3365,6640,3363xm6599,3211l6596,3211,6595,3213,6593,3213,6591,3215,6590,3215,6589,3217,6587,3219,6585,3221,6584,3221,6581,3225,6581,3225,6580,3227,6580,3227,6580,3231,6603,3321,6604,3323,6604,3323,6604,3325,6605,3327,6606,3327,6606,3329,6608,3329,6611,3333,6612,3333,6613,3335,6618,3335,6637,3315,6616,3315,6595,3233,6620,3233,6599,3211xm6620,3233l6595,3233,6647,3285,6616,3315,6637,3315,6657,3295,6682,3295,6670,3283,6679,3273,6659,3273,6620,3233xm6682,3295l6657,3295,6677,3315,6681,3315,6682,3313,6684,3313,6687,3309,6687,3309,6688,3307,6689,3307,6689,3305,6690,3305,6690,3303,6682,3295xm6674,3261l6671,3261,6659,3273,6679,3273,6681,3271,6681,3269,6680,3267,6679,3265,6678,3263,6676,3263,6674,3261xe" filled="true" fillcolor="#585858" stroked="false">
                  <v:path arrowok="t"/>
                  <v:fill type="solid"/>
                </v:shape>
                <v:shape style="position:absolute;left:6778;top:3221;width:532;height:514" type="#_x0000_t75" id="docshape93" stroked="false">
                  <v:imagedata r:id="rId35" o:title=""/>
                </v:shape>
                <v:shape style="position:absolute;left:7391;top:3217;width:532;height:518" type="#_x0000_t75" id="docshape94" stroked="false">
                  <v:imagedata r:id="rId36" o:title=""/>
                </v:shape>
                <v:shape style="position:absolute;left:8003;top:3217;width:519;height:518" type="#_x0000_t75" id="docshape95" stroked="false">
                  <v:imagedata r:id="rId37" o:title=""/>
                </v:shape>
                <v:shape style="position:absolute;left:8615;top:3211;width:524;height:524" type="#_x0000_t75" id="docshape96" stroked="false">
                  <v:imagedata r:id="rId38" o:title=""/>
                </v:shape>
                <v:shape style="position:absolute;left:9840;top:3217;width:532;height:518" type="#_x0000_t75" id="docshape97" stroked="false">
                  <v:imagedata r:id="rId39" o:title=""/>
                </v:shape>
                <v:shape style="position:absolute;left:9228;top:3221;width:533;height:514" type="#_x0000_t75" id="docshape98" stroked="false">
                  <v:imagedata r:id="rId40" o:title=""/>
                </v:shape>
                <v:line style="position:absolute" from="2486,4115" to="2990,4115" stroked="true" strokeweight="2.16pt" strokecolor="#ec7c30">
                  <v:stroke dashstyle="dash"/>
                </v:line>
                <v:shape style="position:absolute;left:2680;top:4057;width:116;height:116" type="#_x0000_t75" id="docshape99" stroked="false">
                  <v:imagedata r:id="rId41" o:title=""/>
                </v:shape>
                <v:line style="position:absolute" from="2486,4473" to="2990,4473" stroked="true" strokeweight="2.16pt" strokecolor="#a4a4a4">
                  <v:stroke dashstyle="dash"/>
                </v:line>
                <v:shape style="position:absolute;left:2680;top:4415;width:116;height:116" type="#_x0000_t75" id="docshape100" stroked="false">
                  <v:imagedata r:id="rId42" o:title=""/>
                </v:shape>
                <v:rect style="position:absolute;left:1288;top:319;width:9570;height:4452" id="docshape101" filled="false" stroked="true" strokeweight=".75pt" strokecolor="#d9d9d9">
                  <v:stroke dashstyle="solid"/>
                </v:rect>
                <v:shape style="position:absolute;left:1295;top:320;width:9555;height:4444" type="#_x0000_t202" id="docshape102" filled="false" stroked="false">
                  <v:textbox inset="0,0,0,0">
                    <w:txbxContent>
                      <w:p>
                        <w:pPr>
                          <w:spacing w:before="151"/>
                          <w:ind w:left="1" w:right="0" w:firstLine="0"/>
                          <w:jc w:val="center"/>
                          <w:rPr>
                            <w:sz w:val="25"/>
                          </w:rPr>
                        </w:pPr>
                        <w:r>
                          <w:rPr>
                            <w:color w:val="585858"/>
                            <w:sz w:val="25"/>
                          </w:rPr>
                          <w:t>Barnstable</w:t>
                        </w:r>
                        <w:r>
                          <w:rPr>
                            <w:color w:val="585858"/>
                            <w:spacing w:val="-9"/>
                            <w:sz w:val="25"/>
                          </w:rPr>
                          <w:t> </w:t>
                        </w:r>
                        <w:r>
                          <w:rPr>
                            <w:color w:val="585858"/>
                            <w:spacing w:val="-2"/>
                            <w:sz w:val="25"/>
                          </w:rPr>
                          <w:t>County</w:t>
                        </w:r>
                      </w:p>
                      <w:p>
                        <w:pPr>
                          <w:spacing w:before="118"/>
                          <w:ind w:left="0" w:right="8365" w:firstLine="0"/>
                          <w:jc w:val="right"/>
                          <w:rPr>
                            <w:sz w:val="21"/>
                          </w:rPr>
                        </w:pPr>
                        <w:r>
                          <w:rPr>
                            <w:color w:val="585858"/>
                            <w:spacing w:val="-2"/>
                            <w:sz w:val="21"/>
                          </w:rPr>
                          <w:t>14.00%</w:t>
                        </w:r>
                      </w:p>
                      <w:p>
                        <w:pPr>
                          <w:spacing w:before="26"/>
                          <w:ind w:left="0" w:right="8365" w:firstLine="0"/>
                          <w:jc w:val="right"/>
                          <w:rPr>
                            <w:sz w:val="21"/>
                          </w:rPr>
                        </w:pPr>
                        <w:r>
                          <w:rPr>
                            <w:color w:val="585858"/>
                            <w:spacing w:val="-2"/>
                            <w:sz w:val="21"/>
                          </w:rPr>
                          <w:t>12.00%</w:t>
                        </w:r>
                      </w:p>
                      <w:p>
                        <w:pPr>
                          <w:spacing w:before="26"/>
                          <w:ind w:left="0" w:right="8365" w:firstLine="0"/>
                          <w:jc w:val="right"/>
                          <w:rPr>
                            <w:sz w:val="21"/>
                          </w:rPr>
                        </w:pPr>
                        <w:r>
                          <w:rPr>
                            <w:color w:val="585858"/>
                            <w:spacing w:val="-2"/>
                            <w:sz w:val="21"/>
                          </w:rPr>
                          <w:t>10.00%</w:t>
                        </w:r>
                      </w:p>
                      <w:p>
                        <w:pPr>
                          <w:spacing w:before="27"/>
                          <w:ind w:left="0" w:right="8364" w:firstLine="0"/>
                          <w:jc w:val="right"/>
                          <w:rPr>
                            <w:sz w:val="21"/>
                          </w:rPr>
                        </w:pPr>
                        <w:r>
                          <w:rPr>
                            <w:color w:val="585858"/>
                            <w:spacing w:val="-2"/>
                            <w:sz w:val="21"/>
                          </w:rPr>
                          <w:t>8.00%</w:t>
                        </w:r>
                      </w:p>
                      <w:p>
                        <w:pPr>
                          <w:spacing w:before="25"/>
                          <w:ind w:left="0" w:right="8364" w:firstLine="0"/>
                          <w:jc w:val="right"/>
                          <w:rPr>
                            <w:sz w:val="21"/>
                          </w:rPr>
                        </w:pPr>
                        <w:r>
                          <w:rPr>
                            <w:color w:val="585858"/>
                            <w:spacing w:val="-2"/>
                            <w:sz w:val="21"/>
                          </w:rPr>
                          <w:t>6.00%</w:t>
                        </w:r>
                      </w:p>
                      <w:p>
                        <w:pPr>
                          <w:spacing w:before="27"/>
                          <w:ind w:left="0" w:right="8364" w:firstLine="0"/>
                          <w:jc w:val="right"/>
                          <w:rPr>
                            <w:sz w:val="21"/>
                          </w:rPr>
                        </w:pPr>
                        <w:r>
                          <w:rPr>
                            <w:color w:val="585858"/>
                            <w:spacing w:val="-2"/>
                            <w:sz w:val="21"/>
                          </w:rPr>
                          <w:t>4.00%</w:t>
                        </w:r>
                      </w:p>
                      <w:p>
                        <w:pPr>
                          <w:spacing w:before="26"/>
                          <w:ind w:left="0" w:right="8364" w:firstLine="0"/>
                          <w:jc w:val="right"/>
                          <w:rPr>
                            <w:sz w:val="21"/>
                          </w:rPr>
                        </w:pPr>
                        <w:r>
                          <w:rPr>
                            <w:color w:val="585858"/>
                            <w:spacing w:val="-2"/>
                            <w:sz w:val="21"/>
                          </w:rPr>
                          <w:t>2.00%</w:t>
                        </w:r>
                      </w:p>
                      <w:p>
                        <w:pPr>
                          <w:spacing w:before="26"/>
                          <w:ind w:left="0" w:right="8364"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76"/>
                          <w:rPr>
                            <w:sz w:val="21"/>
                          </w:rPr>
                        </w:pPr>
                      </w:p>
                      <w:p>
                        <w:pPr>
                          <w:spacing w:before="0"/>
                          <w:ind w:left="1750"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02"/>
                          <w:ind w:left="1750"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2736">
                <wp:simplePos x="0" y="0"/>
                <wp:positionH relativeFrom="page">
                  <wp:posOffset>990091</wp:posOffset>
                </wp:positionH>
                <wp:positionV relativeFrom="paragraph">
                  <wp:posOffset>682897</wp:posOffset>
                </wp:positionV>
                <wp:extent cx="160020" cy="1238250"/>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wps:txbx>
                      <wps:bodyPr wrap="square" lIns="0" tIns="0" rIns="0" bIns="0" rtlCol="0" vert="vert270">
                        <a:noAutofit/>
                      </wps:bodyPr>
                    </wps:wsp>
                  </a:graphicData>
                </a:graphic>
              </wp:anchor>
            </w:drawing>
          </mc:Choice>
          <mc:Fallback>
            <w:pict>
              <v:shape style="position:absolute;margin-left:77.959999pt;margin-top:53.771423pt;width:12.6pt;height:97.5pt;mso-position-horizontal-relative:page;mso-position-vertical-relative:paragraph;z-index:15732736" type="#_x0000_t202" id="docshape103"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v:textbox>
                <w10:wrap type="none"/>
              </v:shape>
            </w:pict>
          </mc:Fallback>
        </mc:AlternateContent>
      </w:r>
      <w:bookmarkStart w:name="_bookmark0" w:id="1"/>
      <w:bookmarkEnd w:id="1"/>
      <w:r>
        <w:rPr>
          <w:b w:val="0"/>
        </w:rPr>
      </w:r>
      <w:r>
        <w:rPr/>
        <w:t>Barnstable</w:t>
      </w:r>
      <w:r>
        <w:rPr>
          <w:spacing w:val="-8"/>
        </w:rPr>
        <w:t> </w:t>
      </w:r>
      <w:r>
        <w:rPr>
          <w:spacing w:val="-2"/>
        </w:rPr>
        <w:t>County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09"/>
        <w:rPr>
          <w:b/>
        </w:rPr>
      </w:pPr>
    </w:p>
    <w:p>
      <w:pPr>
        <w:pStyle w:val="ListParagraph"/>
        <w:numPr>
          <w:ilvl w:val="0"/>
          <w:numId w:val="2"/>
        </w:numPr>
        <w:tabs>
          <w:tab w:pos="1300" w:val="left" w:leader="none"/>
        </w:tabs>
        <w:spacing w:line="256" w:lineRule="auto" w:before="0" w:after="0"/>
        <w:ind w:left="1300" w:right="335" w:hanging="360"/>
        <w:jc w:val="left"/>
        <w:rPr>
          <w:sz w:val="22"/>
        </w:rPr>
      </w:pPr>
      <w:r>
        <w:rPr>
          <w:sz w:val="22"/>
        </w:rPr>
        <w:t>From</w:t>
      </w:r>
      <w:r>
        <w:rPr>
          <w:spacing w:val="-4"/>
          <w:sz w:val="22"/>
        </w:rPr>
        <w:t> </w:t>
      </w:r>
      <w:r>
        <w:rPr>
          <w:sz w:val="22"/>
        </w:rPr>
        <w:t>April</w:t>
      </w:r>
      <w:r>
        <w:rPr>
          <w:spacing w:val="-3"/>
          <w:sz w:val="22"/>
        </w:rPr>
        <w:t> </w:t>
      </w:r>
      <w:r>
        <w:rPr>
          <w:sz w:val="22"/>
        </w:rPr>
        <w:t>2016</w:t>
      </w:r>
      <w:r>
        <w:rPr>
          <w:spacing w:val="-2"/>
          <w:sz w:val="22"/>
        </w:rPr>
        <w:t> </w:t>
      </w:r>
      <w:r>
        <w:rPr>
          <w:sz w:val="22"/>
        </w:rPr>
        <w:t>to</w:t>
      </w:r>
      <w:r>
        <w:rPr>
          <w:spacing w:val="-1"/>
          <w:sz w:val="22"/>
        </w:rPr>
        <w:t> </w:t>
      </w:r>
      <w:r>
        <w:rPr>
          <w:sz w:val="22"/>
        </w:rPr>
        <w:t>June</w:t>
      </w:r>
      <w:r>
        <w:rPr>
          <w:spacing w:val="-2"/>
          <w:sz w:val="22"/>
        </w:rPr>
        <w:t> </w:t>
      </w:r>
      <w:r>
        <w:rPr>
          <w:sz w:val="22"/>
        </w:rPr>
        <w:t>2019,</w:t>
      </w:r>
      <w:r>
        <w:rPr>
          <w:spacing w:val="-4"/>
          <w:sz w:val="22"/>
        </w:rPr>
        <w:t> </w:t>
      </w:r>
      <w:r>
        <w:rPr>
          <w:sz w:val="22"/>
        </w:rPr>
        <w:t>there</w:t>
      </w:r>
      <w:r>
        <w:rPr>
          <w:spacing w:val="-4"/>
          <w:sz w:val="22"/>
        </w:rPr>
        <w:t> </w:t>
      </w:r>
      <w:r>
        <w:rPr>
          <w:sz w:val="22"/>
        </w:rPr>
        <w:t>were</w:t>
      </w:r>
      <w:r>
        <w:rPr>
          <w:spacing w:val="-4"/>
          <w:sz w:val="22"/>
        </w:rPr>
        <w:t> </w:t>
      </w:r>
      <w:r>
        <w:rPr>
          <w:sz w:val="22"/>
        </w:rPr>
        <w:t>on</w:t>
      </w:r>
      <w:r>
        <w:rPr>
          <w:spacing w:val="-3"/>
          <w:sz w:val="22"/>
        </w:rPr>
        <w:t> </w:t>
      </w:r>
      <w:r>
        <w:rPr>
          <w:sz w:val="22"/>
        </w:rPr>
        <w:t>average</w:t>
      </w:r>
      <w:r>
        <w:rPr>
          <w:spacing w:val="-5"/>
          <w:sz w:val="22"/>
        </w:rPr>
        <w:t> </w:t>
      </w:r>
      <w:r>
        <w:rPr>
          <w:sz w:val="22"/>
        </w:rPr>
        <w:t>285</w:t>
      </w:r>
      <w:r>
        <w:rPr>
          <w:spacing w:val="-2"/>
          <w:sz w:val="22"/>
        </w:rPr>
        <w:t> </w:t>
      </w:r>
      <w:r>
        <w:rPr>
          <w:sz w:val="22"/>
        </w:rPr>
        <w:t>births</w:t>
      </w:r>
      <w:r>
        <w:rPr>
          <w:spacing w:val="-2"/>
          <w:sz w:val="22"/>
        </w:rPr>
        <w:t> </w:t>
      </w:r>
      <w:r>
        <w:rPr>
          <w:sz w:val="22"/>
        </w:rPr>
        <w:t>per</w:t>
      </w:r>
      <w:r>
        <w:rPr>
          <w:spacing w:val="-2"/>
          <w:sz w:val="22"/>
        </w:rPr>
        <w:t> </w:t>
      </w:r>
      <w:r>
        <w:rPr>
          <w:sz w:val="22"/>
        </w:rPr>
        <w:t>quarter</w:t>
      </w:r>
      <w:r>
        <w:rPr>
          <w:spacing w:val="-4"/>
          <w:sz w:val="22"/>
        </w:rPr>
        <w:t> </w:t>
      </w:r>
      <w:r>
        <w:rPr>
          <w:sz w:val="22"/>
        </w:rPr>
        <w:t>in</w:t>
      </w:r>
      <w:r>
        <w:rPr>
          <w:spacing w:val="-2"/>
          <w:sz w:val="22"/>
        </w:rPr>
        <w:t> </w:t>
      </w:r>
      <w:r>
        <w:rPr>
          <w:sz w:val="22"/>
        </w:rPr>
        <w:t>Barnstable</w:t>
      </w:r>
      <w:r>
        <w:rPr>
          <w:spacing w:val="-2"/>
          <w:sz w:val="22"/>
        </w:rPr>
        <w:t> </w:t>
      </w:r>
      <w:r>
        <w:rPr>
          <w:sz w:val="22"/>
        </w:rPr>
        <w:t>County.</w:t>
      </w:r>
      <w:r>
        <w:rPr>
          <w:spacing w:val="-2"/>
          <w:sz w:val="22"/>
        </w:rPr>
        <w:t> </w:t>
      </w:r>
      <w:r>
        <w:rPr>
          <w:sz w:val="22"/>
        </w:rPr>
        <w:t>In the last quarter there were 281 births.</w:t>
      </w:r>
    </w:p>
    <w:p>
      <w:pPr>
        <w:pStyle w:val="ListParagraph"/>
        <w:numPr>
          <w:ilvl w:val="1"/>
          <w:numId w:val="2"/>
        </w:numPr>
        <w:tabs>
          <w:tab w:pos="1659" w:val="left" w:leader="none"/>
        </w:tabs>
        <w:spacing w:line="240" w:lineRule="auto" w:before="4" w:after="0"/>
        <w:ind w:left="1659" w:right="0" w:hanging="359"/>
        <w:jc w:val="left"/>
        <w:rPr>
          <w:sz w:val="22"/>
        </w:rPr>
      </w:pPr>
      <w:r>
        <w:rPr>
          <w:sz w:val="22"/>
        </w:rPr>
        <w:t>The</w:t>
      </w:r>
      <w:r>
        <w:rPr>
          <w:spacing w:val="-7"/>
          <w:sz w:val="22"/>
        </w:rPr>
        <w:t> </w:t>
      </w:r>
      <w:r>
        <w:rPr>
          <w:sz w:val="22"/>
        </w:rPr>
        <w:t>average</w:t>
      </w:r>
      <w:r>
        <w:rPr>
          <w:spacing w:val="-7"/>
          <w:sz w:val="22"/>
        </w:rPr>
        <w:t> </w:t>
      </w:r>
      <w:r>
        <w:rPr>
          <w:sz w:val="22"/>
        </w:rPr>
        <w:t>percentage</w:t>
      </w:r>
      <w:r>
        <w:rPr>
          <w:spacing w:val="-7"/>
          <w:sz w:val="22"/>
        </w:rPr>
        <w:t> </w:t>
      </w:r>
      <w:r>
        <w:rPr>
          <w:sz w:val="22"/>
        </w:rPr>
        <w:t>of</w:t>
      </w:r>
      <w:r>
        <w:rPr>
          <w:spacing w:val="-6"/>
          <w:sz w:val="22"/>
        </w:rPr>
        <w:t> </w:t>
      </w:r>
      <w:r>
        <w:rPr>
          <w:sz w:val="22"/>
        </w:rPr>
        <w:t>infants</w:t>
      </w:r>
      <w:r>
        <w:rPr>
          <w:spacing w:val="-4"/>
          <w:sz w:val="22"/>
        </w:rPr>
        <w:t> </w:t>
      </w:r>
      <w:r>
        <w:rPr>
          <w:sz w:val="22"/>
        </w:rPr>
        <w:t>exposed</w:t>
      </w:r>
      <w:r>
        <w:rPr>
          <w:spacing w:val="-8"/>
          <w:sz w:val="22"/>
        </w:rPr>
        <w:t> </w:t>
      </w:r>
      <w:r>
        <w:rPr>
          <w:sz w:val="22"/>
        </w:rPr>
        <w:t>to</w:t>
      </w:r>
      <w:r>
        <w:rPr>
          <w:spacing w:val="-5"/>
          <w:sz w:val="22"/>
        </w:rPr>
        <w:t> </w:t>
      </w:r>
      <w:r>
        <w:rPr>
          <w:sz w:val="22"/>
        </w:rPr>
        <w:t>Controlled</w:t>
      </w:r>
      <w:r>
        <w:rPr>
          <w:spacing w:val="-5"/>
          <w:sz w:val="22"/>
        </w:rPr>
        <w:t> </w:t>
      </w:r>
      <w:r>
        <w:rPr>
          <w:sz w:val="22"/>
        </w:rPr>
        <w:t>Substances</w:t>
      </w:r>
      <w:r>
        <w:rPr>
          <w:spacing w:val="-7"/>
          <w:sz w:val="22"/>
        </w:rPr>
        <w:t> </w:t>
      </w:r>
      <w:r>
        <w:rPr>
          <w:sz w:val="22"/>
        </w:rPr>
        <w:t>was</w:t>
      </w:r>
      <w:r>
        <w:rPr>
          <w:spacing w:val="-6"/>
          <w:sz w:val="22"/>
        </w:rPr>
        <w:t> </w:t>
      </w:r>
      <w:r>
        <w:rPr>
          <w:spacing w:val="-2"/>
          <w:sz w:val="22"/>
        </w:rPr>
        <w:t>5.40%.</w:t>
      </w:r>
    </w:p>
    <w:p>
      <w:pPr>
        <w:pStyle w:val="ListParagraph"/>
        <w:numPr>
          <w:ilvl w:val="2"/>
          <w:numId w:val="2"/>
        </w:numPr>
        <w:tabs>
          <w:tab w:pos="2380" w:val="left" w:leader="none"/>
        </w:tabs>
        <w:spacing w:line="259" w:lineRule="auto" w:before="14" w:after="0"/>
        <w:ind w:left="2380" w:right="369"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infants</w:t>
      </w:r>
      <w:r>
        <w:rPr>
          <w:spacing w:val="-1"/>
          <w:sz w:val="22"/>
        </w:rPr>
        <w:t> </w:t>
      </w:r>
      <w:r>
        <w:rPr>
          <w:sz w:val="22"/>
        </w:rPr>
        <w:t>exposed</w:t>
      </w:r>
      <w:r>
        <w:rPr>
          <w:spacing w:val="-2"/>
          <w:sz w:val="22"/>
        </w:rPr>
        <w:t> </w:t>
      </w:r>
      <w:r>
        <w:rPr>
          <w:sz w:val="22"/>
        </w:rPr>
        <w:t>to</w:t>
      </w:r>
      <w:r>
        <w:rPr>
          <w:spacing w:val="-1"/>
          <w:sz w:val="22"/>
        </w:rPr>
        <w:t> </w:t>
      </w:r>
      <w:r>
        <w:rPr>
          <w:sz w:val="22"/>
        </w:rPr>
        <w:t>Controlled Substances decreased from 6.85% to 1.78%.</w:t>
      </w:r>
    </w:p>
    <w:p>
      <w:pPr>
        <w:pStyle w:val="ListParagraph"/>
        <w:numPr>
          <w:ilvl w:val="1"/>
          <w:numId w:val="2"/>
        </w:numPr>
        <w:tabs>
          <w:tab w:pos="1659" w:val="left" w:leader="none"/>
        </w:tabs>
        <w:spacing w:line="274" w:lineRule="exact" w:before="0" w:after="0"/>
        <w:ind w:left="1659" w:right="0" w:hanging="359"/>
        <w:jc w:val="left"/>
        <w:rPr>
          <w:sz w:val="22"/>
        </w:rPr>
      </w:pPr>
      <w:r>
        <w:rPr>
          <w:sz w:val="22"/>
        </w:rPr>
        <w:t>The</w:t>
      </w:r>
      <w:r>
        <w:rPr>
          <w:spacing w:val="-4"/>
          <w:sz w:val="22"/>
        </w:rPr>
        <w:t> </w:t>
      </w:r>
      <w:r>
        <w:rPr>
          <w:sz w:val="22"/>
        </w:rPr>
        <w:t>average</w:t>
      </w:r>
      <w:r>
        <w:rPr>
          <w:spacing w:val="-5"/>
          <w:sz w:val="22"/>
        </w:rPr>
        <w:t> </w:t>
      </w:r>
      <w:r>
        <w:rPr>
          <w:sz w:val="22"/>
        </w:rPr>
        <w:t>percentage</w:t>
      </w:r>
      <w:r>
        <w:rPr>
          <w:spacing w:val="-5"/>
          <w:sz w:val="22"/>
        </w:rPr>
        <w:t> </w:t>
      </w:r>
      <w:r>
        <w:rPr>
          <w:sz w:val="22"/>
        </w:rPr>
        <w:t>of</w:t>
      </w:r>
      <w:r>
        <w:rPr>
          <w:spacing w:val="-5"/>
          <w:sz w:val="22"/>
        </w:rPr>
        <w:t> </w:t>
      </w:r>
      <w:r>
        <w:rPr>
          <w:sz w:val="22"/>
        </w:rPr>
        <w:t>mothers</w:t>
      </w:r>
      <w:r>
        <w:rPr>
          <w:spacing w:val="-5"/>
          <w:sz w:val="22"/>
        </w:rPr>
        <w:t> </w:t>
      </w:r>
      <w:r>
        <w:rPr>
          <w:sz w:val="22"/>
        </w:rPr>
        <w:t>who</w:t>
      </w:r>
      <w:r>
        <w:rPr>
          <w:spacing w:val="-5"/>
          <w:sz w:val="22"/>
        </w:rPr>
        <w:t> </w:t>
      </w:r>
      <w:r>
        <w:rPr>
          <w:sz w:val="22"/>
        </w:rPr>
        <w:t>used</w:t>
      </w:r>
      <w:r>
        <w:rPr>
          <w:spacing w:val="-6"/>
          <w:sz w:val="22"/>
        </w:rPr>
        <w:t> </w:t>
      </w:r>
      <w:r>
        <w:rPr>
          <w:sz w:val="22"/>
        </w:rPr>
        <w:t>opioids</w:t>
      </w:r>
      <w:r>
        <w:rPr>
          <w:spacing w:val="-6"/>
          <w:sz w:val="22"/>
        </w:rPr>
        <w:t> </w:t>
      </w:r>
      <w:r>
        <w:rPr>
          <w:sz w:val="22"/>
        </w:rPr>
        <w:t>or</w:t>
      </w:r>
      <w:r>
        <w:rPr>
          <w:spacing w:val="-3"/>
          <w:sz w:val="22"/>
        </w:rPr>
        <w:t> </w:t>
      </w:r>
      <w:r>
        <w:rPr>
          <w:sz w:val="22"/>
        </w:rPr>
        <w:t>benzodiazepines</w:t>
      </w:r>
      <w:r>
        <w:rPr>
          <w:spacing w:val="-2"/>
          <w:sz w:val="22"/>
        </w:rPr>
        <w:t> </w:t>
      </w:r>
      <w:r>
        <w:rPr>
          <w:sz w:val="22"/>
        </w:rPr>
        <w:t>was</w:t>
      </w:r>
      <w:r>
        <w:rPr>
          <w:spacing w:val="-3"/>
          <w:sz w:val="22"/>
        </w:rPr>
        <w:t> </w:t>
      </w:r>
      <w:r>
        <w:rPr>
          <w:spacing w:val="-2"/>
          <w:sz w:val="22"/>
        </w:rPr>
        <w:t>4.37%.</w:t>
      </w:r>
    </w:p>
    <w:p>
      <w:pPr>
        <w:pStyle w:val="ListParagraph"/>
        <w:numPr>
          <w:ilvl w:val="2"/>
          <w:numId w:val="2"/>
        </w:numPr>
        <w:tabs>
          <w:tab w:pos="2380" w:val="left" w:leader="none"/>
        </w:tabs>
        <w:spacing w:line="259" w:lineRule="auto" w:before="15" w:after="0"/>
        <w:ind w:left="2380" w:right="400"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decreased from 6.85% to 1.07%.</w:t>
      </w:r>
    </w:p>
    <w:p>
      <w:pPr>
        <w:pStyle w:val="Heading1"/>
        <w:spacing w:before="1"/>
      </w:pPr>
      <w:r>
        <w:rPr/>
        <mc:AlternateContent>
          <mc:Choice Requires="wps">
            <w:drawing>
              <wp:anchor distT="0" distB="0" distL="0" distR="0" allowOverlap="1" layoutInCell="1" locked="0" behindDoc="0" simplePos="0" relativeHeight="15731200">
                <wp:simplePos x="0" y="0"/>
                <wp:positionH relativeFrom="page">
                  <wp:posOffset>814387</wp:posOffset>
                </wp:positionH>
                <wp:positionV relativeFrom="paragraph">
                  <wp:posOffset>197789</wp:posOffset>
                </wp:positionV>
                <wp:extent cx="6090285" cy="2834640"/>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6090285" cy="2834640"/>
                          <a:chExt cx="6090285" cy="2834640"/>
                        </a:xfrm>
                      </wpg:grpSpPr>
                      <wps:wsp>
                        <wps:cNvPr id="111" name="Graphic 111"/>
                        <wps:cNvSpPr/>
                        <wps:spPr>
                          <a:xfrm>
                            <a:off x="887920" y="458152"/>
                            <a:ext cx="5058410" cy="1254760"/>
                          </a:xfrm>
                          <a:custGeom>
                            <a:avLst/>
                            <a:gdLst/>
                            <a:ahLst/>
                            <a:cxnLst/>
                            <a:rect l="l" t="t" r="r" b="b"/>
                            <a:pathLst>
                              <a:path w="5058410" h="1254760">
                                <a:moveTo>
                                  <a:pt x="0" y="1074419"/>
                                </a:moveTo>
                                <a:lnTo>
                                  <a:pt x="5058156" y="1074419"/>
                                </a:lnTo>
                              </a:path>
                              <a:path w="5058410" h="1254760">
                                <a:moveTo>
                                  <a:pt x="0" y="896112"/>
                                </a:moveTo>
                                <a:lnTo>
                                  <a:pt x="5058156" y="896112"/>
                                </a:lnTo>
                              </a:path>
                              <a:path w="5058410" h="1254760">
                                <a:moveTo>
                                  <a:pt x="0" y="716279"/>
                                </a:moveTo>
                                <a:lnTo>
                                  <a:pt x="5058156" y="716279"/>
                                </a:lnTo>
                              </a:path>
                              <a:path w="5058410" h="1254760">
                                <a:moveTo>
                                  <a:pt x="0" y="537971"/>
                                </a:moveTo>
                                <a:lnTo>
                                  <a:pt x="5058156" y="537971"/>
                                </a:lnTo>
                              </a:path>
                              <a:path w="5058410" h="1254760">
                                <a:moveTo>
                                  <a:pt x="0" y="358139"/>
                                </a:moveTo>
                                <a:lnTo>
                                  <a:pt x="5058156" y="358139"/>
                                </a:lnTo>
                              </a:path>
                              <a:path w="5058410" h="1254760">
                                <a:moveTo>
                                  <a:pt x="0" y="179831"/>
                                </a:moveTo>
                                <a:lnTo>
                                  <a:pt x="5058156" y="179831"/>
                                </a:lnTo>
                              </a:path>
                              <a:path w="5058410" h="1254760">
                                <a:moveTo>
                                  <a:pt x="0" y="0"/>
                                </a:moveTo>
                                <a:lnTo>
                                  <a:pt x="5058156" y="0"/>
                                </a:lnTo>
                              </a:path>
                              <a:path w="5058410" h="1254760">
                                <a:moveTo>
                                  <a:pt x="0" y="1254252"/>
                                </a:moveTo>
                                <a:lnTo>
                                  <a:pt x="5058156" y="1254252"/>
                                </a:lnTo>
                              </a:path>
                            </a:pathLst>
                          </a:custGeom>
                          <a:ln w="9144">
                            <a:solidFill>
                              <a:srgbClr val="D9D9D9"/>
                            </a:solidFill>
                            <a:prstDash val="solid"/>
                          </a:ln>
                        </wps:spPr>
                        <wps:bodyPr wrap="square" lIns="0" tIns="0" rIns="0" bIns="0" rtlCol="0">
                          <a:prstTxWarp prst="textNoShape">
                            <a:avLst/>
                          </a:prstTxWarp>
                          <a:noAutofit/>
                        </wps:bodyPr>
                      </wps:wsp>
                      <wps:wsp>
                        <wps:cNvPr id="112" name="Graphic 112"/>
                        <wps:cNvSpPr/>
                        <wps:spPr>
                          <a:xfrm>
                            <a:off x="1082992" y="956500"/>
                            <a:ext cx="4669790" cy="441959"/>
                          </a:xfrm>
                          <a:custGeom>
                            <a:avLst/>
                            <a:gdLst/>
                            <a:ahLst/>
                            <a:cxnLst/>
                            <a:rect l="l" t="t" r="r" b="b"/>
                            <a:pathLst>
                              <a:path w="4669790" h="441959">
                                <a:moveTo>
                                  <a:pt x="0" y="193548"/>
                                </a:moveTo>
                                <a:lnTo>
                                  <a:pt x="388619" y="0"/>
                                </a:lnTo>
                                <a:lnTo>
                                  <a:pt x="777239" y="353568"/>
                                </a:lnTo>
                                <a:lnTo>
                                  <a:pt x="1167383" y="384048"/>
                                </a:lnTo>
                                <a:lnTo>
                                  <a:pt x="1556004" y="193548"/>
                                </a:lnTo>
                                <a:lnTo>
                                  <a:pt x="1944623" y="12192"/>
                                </a:lnTo>
                                <a:lnTo>
                                  <a:pt x="2334768" y="193548"/>
                                </a:lnTo>
                                <a:lnTo>
                                  <a:pt x="2723387" y="161544"/>
                                </a:lnTo>
                                <a:lnTo>
                                  <a:pt x="3112008" y="362712"/>
                                </a:lnTo>
                                <a:lnTo>
                                  <a:pt x="3502152" y="249936"/>
                                </a:lnTo>
                                <a:lnTo>
                                  <a:pt x="3890772" y="441960"/>
                                </a:lnTo>
                                <a:lnTo>
                                  <a:pt x="4279392" y="310896"/>
                                </a:lnTo>
                                <a:lnTo>
                                  <a:pt x="4669536" y="371856"/>
                                </a:lnTo>
                              </a:path>
                            </a:pathLst>
                          </a:custGeom>
                          <a:ln w="27432">
                            <a:solidFill>
                              <a:srgbClr val="EC7C30"/>
                            </a:solidFill>
                            <a:prstDash val="dash"/>
                          </a:ln>
                        </wps:spPr>
                        <wps:bodyPr wrap="square" lIns="0" tIns="0" rIns="0" bIns="0" rtlCol="0">
                          <a:prstTxWarp prst="textNoShape">
                            <a:avLst/>
                          </a:prstTxWarp>
                          <a:noAutofit/>
                        </wps:bodyPr>
                      </wps:wsp>
                      <pic:pic>
                        <pic:nvPicPr>
                          <pic:cNvPr id="113" name="Image 113"/>
                          <pic:cNvPicPr/>
                        </pic:nvPicPr>
                        <pic:blipFill>
                          <a:blip r:embed="rId11" cstate="print"/>
                          <a:stretch>
                            <a:fillRect/>
                          </a:stretch>
                        </pic:blipFill>
                        <pic:spPr>
                          <a:xfrm>
                            <a:off x="1043939" y="1112519"/>
                            <a:ext cx="73533" cy="73533"/>
                          </a:xfrm>
                          <a:prstGeom prst="rect">
                            <a:avLst/>
                          </a:prstGeom>
                        </pic:spPr>
                      </pic:pic>
                      <pic:pic>
                        <pic:nvPicPr>
                          <pic:cNvPr id="114" name="Image 114"/>
                          <pic:cNvPicPr/>
                        </pic:nvPicPr>
                        <pic:blipFill>
                          <a:blip r:embed="rId11" cstate="print"/>
                          <a:stretch>
                            <a:fillRect/>
                          </a:stretch>
                        </pic:blipFill>
                        <pic:spPr>
                          <a:xfrm>
                            <a:off x="1434083" y="920496"/>
                            <a:ext cx="73533" cy="73533"/>
                          </a:xfrm>
                          <a:prstGeom prst="rect">
                            <a:avLst/>
                          </a:prstGeom>
                        </pic:spPr>
                      </pic:pic>
                      <pic:pic>
                        <pic:nvPicPr>
                          <pic:cNvPr id="115" name="Image 115"/>
                          <pic:cNvPicPr/>
                        </pic:nvPicPr>
                        <pic:blipFill>
                          <a:blip r:embed="rId12" cstate="print"/>
                          <a:stretch>
                            <a:fillRect/>
                          </a:stretch>
                        </pic:blipFill>
                        <pic:spPr>
                          <a:xfrm>
                            <a:off x="1822704" y="1274063"/>
                            <a:ext cx="73532" cy="73532"/>
                          </a:xfrm>
                          <a:prstGeom prst="rect">
                            <a:avLst/>
                          </a:prstGeom>
                        </pic:spPr>
                      </pic:pic>
                      <pic:pic>
                        <pic:nvPicPr>
                          <pic:cNvPr id="116" name="Image 116"/>
                          <pic:cNvPicPr/>
                        </pic:nvPicPr>
                        <pic:blipFill>
                          <a:blip r:embed="rId11" cstate="print"/>
                          <a:stretch>
                            <a:fillRect/>
                          </a:stretch>
                        </pic:blipFill>
                        <pic:spPr>
                          <a:xfrm>
                            <a:off x="2211323" y="1303019"/>
                            <a:ext cx="73532" cy="73533"/>
                          </a:xfrm>
                          <a:prstGeom prst="rect">
                            <a:avLst/>
                          </a:prstGeom>
                        </pic:spPr>
                      </pic:pic>
                      <pic:pic>
                        <pic:nvPicPr>
                          <pic:cNvPr id="117" name="Image 117"/>
                          <pic:cNvPicPr/>
                        </pic:nvPicPr>
                        <pic:blipFill>
                          <a:blip r:embed="rId11" cstate="print"/>
                          <a:stretch>
                            <a:fillRect/>
                          </a:stretch>
                        </pic:blipFill>
                        <pic:spPr>
                          <a:xfrm>
                            <a:off x="2601467" y="1112519"/>
                            <a:ext cx="73533" cy="73533"/>
                          </a:xfrm>
                          <a:prstGeom prst="rect">
                            <a:avLst/>
                          </a:prstGeom>
                        </pic:spPr>
                      </pic:pic>
                      <pic:pic>
                        <pic:nvPicPr>
                          <pic:cNvPr id="118" name="Image 118"/>
                          <pic:cNvPicPr/>
                        </pic:nvPicPr>
                        <pic:blipFill>
                          <a:blip r:embed="rId13" cstate="print"/>
                          <a:stretch>
                            <a:fillRect/>
                          </a:stretch>
                        </pic:blipFill>
                        <pic:spPr>
                          <a:xfrm>
                            <a:off x="2990088" y="932688"/>
                            <a:ext cx="73533" cy="73533"/>
                          </a:xfrm>
                          <a:prstGeom prst="rect">
                            <a:avLst/>
                          </a:prstGeom>
                        </pic:spPr>
                      </pic:pic>
                      <pic:pic>
                        <pic:nvPicPr>
                          <pic:cNvPr id="119" name="Image 119"/>
                          <pic:cNvPicPr/>
                        </pic:nvPicPr>
                        <pic:blipFill>
                          <a:blip r:embed="rId11" cstate="print"/>
                          <a:stretch>
                            <a:fillRect/>
                          </a:stretch>
                        </pic:blipFill>
                        <pic:spPr>
                          <a:xfrm>
                            <a:off x="3378708" y="1112519"/>
                            <a:ext cx="73532" cy="73533"/>
                          </a:xfrm>
                          <a:prstGeom prst="rect">
                            <a:avLst/>
                          </a:prstGeom>
                        </pic:spPr>
                      </pic:pic>
                      <pic:pic>
                        <pic:nvPicPr>
                          <pic:cNvPr id="120" name="Image 120"/>
                          <pic:cNvPicPr/>
                        </pic:nvPicPr>
                        <pic:blipFill>
                          <a:blip r:embed="rId14" cstate="print"/>
                          <a:stretch>
                            <a:fillRect/>
                          </a:stretch>
                        </pic:blipFill>
                        <pic:spPr>
                          <a:xfrm>
                            <a:off x="3768852" y="1080516"/>
                            <a:ext cx="73533" cy="73532"/>
                          </a:xfrm>
                          <a:prstGeom prst="rect">
                            <a:avLst/>
                          </a:prstGeom>
                        </pic:spPr>
                      </pic:pic>
                      <pic:pic>
                        <pic:nvPicPr>
                          <pic:cNvPr id="121" name="Image 121"/>
                          <pic:cNvPicPr/>
                        </pic:nvPicPr>
                        <pic:blipFill>
                          <a:blip r:embed="rId12" cstate="print"/>
                          <a:stretch>
                            <a:fillRect/>
                          </a:stretch>
                        </pic:blipFill>
                        <pic:spPr>
                          <a:xfrm>
                            <a:off x="4157471" y="1281683"/>
                            <a:ext cx="73532" cy="73533"/>
                          </a:xfrm>
                          <a:prstGeom prst="rect">
                            <a:avLst/>
                          </a:prstGeom>
                        </pic:spPr>
                      </pic:pic>
                      <pic:pic>
                        <pic:nvPicPr>
                          <pic:cNvPr id="122" name="Image 122"/>
                          <pic:cNvPicPr/>
                        </pic:nvPicPr>
                        <pic:blipFill>
                          <a:blip r:embed="rId12" cstate="print"/>
                          <a:stretch>
                            <a:fillRect/>
                          </a:stretch>
                        </pic:blipFill>
                        <pic:spPr>
                          <a:xfrm>
                            <a:off x="4546091" y="1168908"/>
                            <a:ext cx="73533" cy="73533"/>
                          </a:xfrm>
                          <a:prstGeom prst="rect">
                            <a:avLst/>
                          </a:prstGeom>
                        </pic:spPr>
                      </pic:pic>
                      <pic:pic>
                        <pic:nvPicPr>
                          <pic:cNvPr id="123" name="Image 123"/>
                          <pic:cNvPicPr/>
                        </pic:nvPicPr>
                        <pic:blipFill>
                          <a:blip r:embed="rId14" cstate="print"/>
                          <a:stretch>
                            <a:fillRect/>
                          </a:stretch>
                        </pic:blipFill>
                        <pic:spPr>
                          <a:xfrm>
                            <a:off x="4936235" y="1362455"/>
                            <a:ext cx="73533" cy="73532"/>
                          </a:xfrm>
                          <a:prstGeom prst="rect">
                            <a:avLst/>
                          </a:prstGeom>
                        </pic:spPr>
                      </pic:pic>
                      <pic:pic>
                        <pic:nvPicPr>
                          <pic:cNvPr id="124" name="Image 124"/>
                          <pic:cNvPicPr/>
                        </pic:nvPicPr>
                        <pic:blipFill>
                          <a:blip r:embed="rId11" cstate="print"/>
                          <a:stretch>
                            <a:fillRect/>
                          </a:stretch>
                        </pic:blipFill>
                        <pic:spPr>
                          <a:xfrm>
                            <a:off x="5324855" y="1229867"/>
                            <a:ext cx="73533" cy="73532"/>
                          </a:xfrm>
                          <a:prstGeom prst="rect">
                            <a:avLst/>
                          </a:prstGeom>
                        </pic:spPr>
                      </pic:pic>
                      <pic:pic>
                        <pic:nvPicPr>
                          <pic:cNvPr id="125" name="Image 125"/>
                          <pic:cNvPicPr/>
                        </pic:nvPicPr>
                        <pic:blipFill>
                          <a:blip r:embed="rId12" cstate="print"/>
                          <a:stretch>
                            <a:fillRect/>
                          </a:stretch>
                        </pic:blipFill>
                        <pic:spPr>
                          <a:xfrm>
                            <a:off x="5713476" y="1292352"/>
                            <a:ext cx="73532" cy="73532"/>
                          </a:xfrm>
                          <a:prstGeom prst="rect">
                            <a:avLst/>
                          </a:prstGeom>
                        </pic:spPr>
                      </pic:pic>
                      <wps:wsp>
                        <wps:cNvPr id="126" name="Graphic 126"/>
                        <wps:cNvSpPr/>
                        <wps:spPr>
                          <a:xfrm>
                            <a:off x="1082992" y="634936"/>
                            <a:ext cx="4669790" cy="554990"/>
                          </a:xfrm>
                          <a:custGeom>
                            <a:avLst/>
                            <a:gdLst/>
                            <a:ahLst/>
                            <a:cxnLst/>
                            <a:rect l="l" t="t" r="r" b="b"/>
                            <a:pathLst>
                              <a:path w="4669790" h="554990">
                                <a:moveTo>
                                  <a:pt x="0" y="515112"/>
                                </a:moveTo>
                                <a:lnTo>
                                  <a:pt x="388619" y="284988"/>
                                </a:lnTo>
                                <a:lnTo>
                                  <a:pt x="777239" y="554736"/>
                                </a:lnTo>
                                <a:lnTo>
                                  <a:pt x="1167383" y="428244"/>
                                </a:lnTo>
                                <a:lnTo>
                                  <a:pt x="1556004" y="254508"/>
                                </a:lnTo>
                                <a:lnTo>
                                  <a:pt x="1944623" y="0"/>
                                </a:lnTo>
                                <a:lnTo>
                                  <a:pt x="2334768" y="82296"/>
                                </a:lnTo>
                                <a:lnTo>
                                  <a:pt x="2723387" y="355092"/>
                                </a:lnTo>
                                <a:lnTo>
                                  <a:pt x="3112008" y="509016"/>
                                </a:lnTo>
                                <a:lnTo>
                                  <a:pt x="3502152" y="531876"/>
                                </a:lnTo>
                                <a:lnTo>
                                  <a:pt x="3890772" y="227075"/>
                                </a:lnTo>
                                <a:lnTo>
                                  <a:pt x="4279392" y="434340"/>
                                </a:lnTo>
                                <a:lnTo>
                                  <a:pt x="4669536" y="359663"/>
                                </a:lnTo>
                              </a:path>
                            </a:pathLst>
                          </a:custGeom>
                          <a:ln w="27432">
                            <a:solidFill>
                              <a:srgbClr val="A4A4A4"/>
                            </a:solidFill>
                            <a:prstDash val="dash"/>
                          </a:ln>
                        </wps:spPr>
                        <wps:bodyPr wrap="square" lIns="0" tIns="0" rIns="0" bIns="0" rtlCol="0">
                          <a:prstTxWarp prst="textNoShape">
                            <a:avLst/>
                          </a:prstTxWarp>
                          <a:noAutofit/>
                        </wps:bodyPr>
                      </wps:wsp>
                      <pic:pic>
                        <pic:nvPicPr>
                          <pic:cNvPr id="127" name="Image 127"/>
                          <pic:cNvPicPr/>
                        </pic:nvPicPr>
                        <pic:blipFill>
                          <a:blip r:embed="rId15" cstate="print"/>
                          <a:stretch>
                            <a:fillRect/>
                          </a:stretch>
                        </pic:blipFill>
                        <pic:spPr>
                          <a:xfrm>
                            <a:off x="1043939" y="1112519"/>
                            <a:ext cx="73533" cy="73533"/>
                          </a:xfrm>
                          <a:prstGeom prst="rect">
                            <a:avLst/>
                          </a:prstGeom>
                        </pic:spPr>
                      </pic:pic>
                      <pic:pic>
                        <pic:nvPicPr>
                          <pic:cNvPr id="128" name="Image 128"/>
                          <pic:cNvPicPr/>
                        </pic:nvPicPr>
                        <pic:blipFill>
                          <a:blip r:embed="rId15" cstate="print"/>
                          <a:stretch>
                            <a:fillRect/>
                          </a:stretch>
                        </pic:blipFill>
                        <pic:spPr>
                          <a:xfrm>
                            <a:off x="1434083" y="883919"/>
                            <a:ext cx="73533" cy="73533"/>
                          </a:xfrm>
                          <a:prstGeom prst="rect">
                            <a:avLst/>
                          </a:prstGeom>
                        </pic:spPr>
                      </pic:pic>
                      <pic:pic>
                        <pic:nvPicPr>
                          <pic:cNvPr id="129" name="Image 129"/>
                          <pic:cNvPicPr/>
                        </pic:nvPicPr>
                        <pic:blipFill>
                          <a:blip r:embed="rId17" cstate="print"/>
                          <a:stretch>
                            <a:fillRect/>
                          </a:stretch>
                        </pic:blipFill>
                        <pic:spPr>
                          <a:xfrm>
                            <a:off x="1822704" y="1153667"/>
                            <a:ext cx="73532" cy="73532"/>
                          </a:xfrm>
                          <a:prstGeom prst="rect">
                            <a:avLst/>
                          </a:prstGeom>
                        </pic:spPr>
                      </pic:pic>
                      <pic:pic>
                        <pic:nvPicPr>
                          <pic:cNvPr id="130" name="Image 130"/>
                          <pic:cNvPicPr/>
                        </pic:nvPicPr>
                        <pic:blipFill>
                          <a:blip r:embed="rId15" cstate="print"/>
                          <a:stretch>
                            <a:fillRect/>
                          </a:stretch>
                        </pic:blipFill>
                        <pic:spPr>
                          <a:xfrm>
                            <a:off x="2211323" y="1025652"/>
                            <a:ext cx="73532" cy="73532"/>
                          </a:xfrm>
                          <a:prstGeom prst="rect">
                            <a:avLst/>
                          </a:prstGeom>
                        </pic:spPr>
                      </pic:pic>
                      <pic:pic>
                        <pic:nvPicPr>
                          <pic:cNvPr id="131" name="Image 131"/>
                          <pic:cNvPicPr/>
                        </pic:nvPicPr>
                        <pic:blipFill>
                          <a:blip r:embed="rId15" cstate="print"/>
                          <a:stretch>
                            <a:fillRect/>
                          </a:stretch>
                        </pic:blipFill>
                        <pic:spPr>
                          <a:xfrm>
                            <a:off x="2601467" y="853439"/>
                            <a:ext cx="73533" cy="73532"/>
                          </a:xfrm>
                          <a:prstGeom prst="rect">
                            <a:avLst/>
                          </a:prstGeom>
                        </pic:spPr>
                      </pic:pic>
                      <pic:pic>
                        <pic:nvPicPr>
                          <pic:cNvPr id="132" name="Image 132"/>
                          <pic:cNvPicPr/>
                        </pic:nvPicPr>
                        <pic:blipFill>
                          <a:blip r:embed="rId17" cstate="print"/>
                          <a:stretch>
                            <a:fillRect/>
                          </a:stretch>
                        </pic:blipFill>
                        <pic:spPr>
                          <a:xfrm>
                            <a:off x="2990088" y="597408"/>
                            <a:ext cx="73533" cy="73533"/>
                          </a:xfrm>
                          <a:prstGeom prst="rect">
                            <a:avLst/>
                          </a:prstGeom>
                        </pic:spPr>
                      </pic:pic>
                      <pic:pic>
                        <pic:nvPicPr>
                          <pic:cNvPr id="133" name="Image 133"/>
                          <pic:cNvPicPr/>
                        </pic:nvPicPr>
                        <pic:blipFill>
                          <a:blip r:embed="rId18" cstate="print"/>
                          <a:stretch>
                            <a:fillRect/>
                          </a:stretch>
                        </pic:blipFill>
                        <pic:spPr>
                          <a:xfrm>
                            <a:off x="3378708" y="681227"/>
                            <a:ext cx="73532" cy="73532"/>
                          </a:xfrm>
                          <a:prstGeom prst="rect">
                            <a:avLst/>
                          </a:prstGeom>
                        </pic:spPr>
                      </pic:pic>
                      <pic:pic>
                        <pic:nvPicPr>
                          <pic:cNvPr id="134" name="Image 134"/>
                          <pic:cNvPicPr/>
                        </pic:nvPicPr>
                        <pic:blipFill>
                          <a:blip r:embed="rId15" cstate="print"/>
                          <a:stretch>
                            <a:fillRect/>
                          </a:stretch>
                        </pic:blipFill>
                        <pic:spPr>
                          <a:xfrm>
                            <a:off x="3768852" y="954024"/>
                            <a:ext cx="73533" cy="73533"/>
                          </a:xfrm>
                          <a:prstGeom prst="rect">
                            <a:avLst/>
                          </a:prstGeom>
                        </pic:spPr>
                      </pic:pic>
                      <pic:pic>
                        <pic:nvPicPr>
                          <pic:cNvPr id="135" name="Image 135"/>
                          <pic:cNvPicPr/>
                        </pic:nvPicPr>
                        <pic:blipFill>
                          <a:blip r:embed="rId17" cstate="print"/>
                          <a:stretch>
                            <a:fillRect/>
                          </a:stretch>
                        </pic:blipFill>
                        <pic:spPr>
                          <a:xfrm>
                            <a:off x="4157471" y="1107947"/>
                            <a:ext cx="73532" cy="73533"/>
                          </a:xfrm>
                          <a:prstGeom prst="rect">
                            <a:avLst/>
                          </a:prstGeom>
                        </pic:spPr>
                      </pic:pic>
                      <pic:pic>
                        <pic:nvPicPr>
                          <pic:cNvPr id="136" name="Image 136"/>
                          <pic:cNvPicPr/>
                        </pic:nvPicPr>
                        <pic:blipFill>
                          <a:blip r:embed="rId17" cstate="print"/>
                          <a:stretch>
                            <a:fillRect/>
                          </a:stretch>
                        </pic:blipFill>
                        <pic:spPr>
                          <a:xfrm>
                            <a:off x="4546091" y="1129283"/>
                            <a:ext cx="73533" cy="73533"/>
                          </a:xfrm>
                          <a:prstGeom prst="rect">
                            <a:avLst/>
                          </a:prstGeom>
                        </pic:spPr>
                      </pic:pic>
                      <pic:pic>
                        <pic:nvPicPr>
                          <pic:cNvPr id="137" name="Image 137"/>
                          <pic:cNvPicPr/>
                        </pic:nvPicPr>
                        <pic:blipFill>
                          <a:blip r:embed="rId15" cstate="print"/>
                          <a:stretch>
                            <a:fillRect/>
                          </a:stretch>
                        </pic:blipFill>
                        <pic:spPr>
                          <a:xfrm>
                            <a:off x="4936235" y="824483"/>
                            <a:ext cx="73533" cy="73533"/>
                          </a:xfrm>
                          <a:prstGeom prst="rect">
                            <a:avLst/>
                          </a:prstGeom>
                        </pic:spPr>
                      </pic:pic>
                      <pic:pic>
                        <pic:nvPicPr>
                          <pic:cNvPr id="138" name="Image 138"/>
                          <pic:cNvPicPr/>
                        </pic:nvPicPr>
                        <pic:blipFill>
                          <a:blip r:embed="rId15" cstate="print"/>
                          <a:stretch>
                            <a:fillRect/>
                          </a:stretch>
                        </pic:blipFill>
                        <pic:spPr>
                          <a:xfrm>
                            <a:off x="5324855" y="1031747"/>
                            <a:ext cx="73533" cy="73533"/>
                          </a:xfrm>
                          <a:prstGeom prst="rect">
                            <a:avLst/>
                          </a:prstGeom>
                        </pic:spPr>
                      </pic:pic>
                      <pic:pic>
                        <pic:nvPicPr>
                          <pic:cNvPr id="139" name="Image 139"/>
                          <pic:cNvPicPr/>
                        </pic:nvPicPr>
                        <pic:blipFill>
                          <a:blip r:embed="rId16" cstate="print"/>
                          <a:stretch>
                            <a:fillRect/>
                          </a:stretch>
                        </pic:blipFill>
                        <pic:spPr>
                          <a:xfrm>
                            <a:off x="5713476" y="957072"/>
                            <a:ext cx="73532" cy="73533"/>
                          </a:xfrm>
                          <a:prstGeom prst="rect">
                            <a:avLst/>
                          </a:prstGeom>
                        </pic:spPr>
                      </pic:pic>
                      <pic:pic>
                        <pic:nvPicPr>
                          <pic:cNvPr id="140" name="Image 140"/>
                          <pic:cNvPicPr/>
                        </pic:nvPicPr>
                        <pic:blipFill>
                          <a:blip r:embed="rId43" cstate="print"/>
                          <a:stretch>
                            <a:fillRect/>
                          </a:stretch>
                        </pic:blipFill>
                        <pic:spPr>
                          <a:xfrm>
                            <a:off x="769937" y="1842833"/>
                            <a:ext cx="337819" cy="328930"/>
                          </a:xfrm>
                          <a:prstGeom prst="rect">
                            <a:avLst/>
                          </a:prstGeom>
                        </pic:spPr>
                      </pic:pic>
                      <pic:pic>
                        <pic:nvPicPr>
                          <pic:cNvPr id="141" name="Image 141"/>
                          <pic:cNvPicPr/>
                        </pic:nvPicPr>
                        <pic:blipFill>
                          <a:blip r:embed="rId44" cstate="print"/>
                          <a:stretch>
                            <a:fillRect/>
                          </a:stretch>
                        </pic:blipFill>
                        <pic:spPr>
                          <a:xfrm>
                            <a:off x="1159065" y="1842833"/>
                            <a:ext cx="329184" cy="328930"/>
                          </a:xfrm>
                          <a:prstGeom prst="rect">
                            <a:avLst/>
                          </a:prstGeom>
                        </pic:spPr>
                      </pic:pic>
                      <pic:pic>
                        <pic:nvPicPr>
                          <pic:cNvPr id="142" name="Image 142"/>
                          <pic:cNvPicPr/>
                        </pic:nvPicPr>
                        <pic:blipFill>
                          <a:blip r:embed="rId45" cstate="print"/>
                          <a:stretch>
                            <a:fillRect/>
                          </a:stretch>
                        </pic:blipFill>
                        <pic:spPr>
                          <a:xfrm>
                            <a:off x="1548066" y="1839023"/>
                            <a:ext cx="332485" cy="332739"/>
                          </a:xfrm>
                          <a:prstGeom prst="rect">
                            <a:avLst/>
                          </a:prstGeom>
                        </pic:spPr>
                      </pic:pic>
                      <wps:wsp>
                        <wps:cNvPr id="143" name="Graphic 143"/>
                        <wps:cNvSpPr/>
                        <wps:spPr>
                          <a:xfrm>
                            <a:off x="1937194" y="1842833"/>
                            <a:ext cx="727075" cy="328930"/>
                          </a:xfrm>
                          <a:custGeom>
                            <a:avLst/>
                            <a:gdLst/>
                            <a:ahLst/>
                            <a:cxnLst/>
                            <a:rect l="l" t="t" r="r" b="b"/>
                            <a:pathLst>
                              <a:path w="727075" h="328930">
                                <a:moveTo>
                                  <a:pt x="82931" y="294640"/>
                                </a:moveTo>
                                <a:lnTo>
                                  <a:pt x="82677" y="293370"/>
                                </a:lnTo>
                                <a:lnTo>
                                  <a:pt x="82042" y="293370"/>
                                </a:lnTo>
                                <a:lnTo>
                                  <a:pt x="81661" y="292100"/>
                                </a:lnTo>
                                <a:lnTo>
                                  <a:pt x="80899" y="292100"/>
                                </a:lnTo>
                                <a:lnTo>
                                  <a:pt x="80518" y="290830"/>
                                </a:lnTo>
                                <a:lnTo>
                                  <a:pt x="79756" y="290830"/>
                                </a:lnTo>
                                <a:lnTo>
                                  <a:pt x="78613" y="289560"/>
                                </a:lnTo>
                                <a:lnTo>
                                  <a:pt x="78105" y="289560"/>
                                </a:lnTo>
                                <a:lnTo>
                                  <a:pt x="77724" y="288290"/>
                                </a:lnTo>
                                <a:lnTo>
                                  <a:pt x="75946" y="288290"/>
                                </a:lnTo>
                                <a:lnTo>
                                  <a:pt x="75311" y="289560"/>
                                </a:lnTo>
                                <a:lnTo>
                                  <a:pt x="74930" y="290830"/>
                                </a:lnTo>
                                <a:lnTo>
                                  <a:pt x="74676" y="292100"/>
                                </a:lnTo>
                                <a:lnTo>
                                  <a:pt x="74549" y="293370"/>
                                </a:lnTo>
                                <a:lnTo>
                                  <a:pt x="74168" y="294640"/>
                                </a:lnTo>
                                <a:lnTo>
                                  <a:pt x="73533" y="297180"/>
                                </a:lnTo>
                                <a:lnTo>
                                  <a:pt x="73025" y="298450"/>
                                </a:lnTo>
                                <a:lnTo>
                                  <a:pt x="72136" y="300990"/>
                                </a:lnTo>
                                <a:lnTo>
                                  <a:pt x="69850" y="306070"/>
                                </a:lnTo>
                                <a:lnTo>
                                  <a:pt x="67945" y="307340"/>
                                </a:lnTo>
                                <a:lnTo>
                                  <a:pt x="65659" y="309880"/>
                                </a:lnTo>
                                <a:lnTo>
                                  <a:pt x="62738" y="313690"/>
                                </a:lnTo>
                                <a:lnTo>
                                  <a:pt x="59690" y="314960"/>
                                </a:lnTo>
                                <a:lnTo>
                                  <a:pt x="53340" y="317500"/>
                                </a:lnTo>
                                <a:lnTo>
                                  <a:pt x="42926" y="317500"/>
                                </a:lnTo>
                                <a:lnTo>
                                  <a:pt x="39243" y="316230"/>
                                </a:lnTo>
                                <a:lnTo>
                                  <a:pt x="31877" y="311150"/>
                                </a:lnTo>
                                <a:lnTo>
                                  <a:pt x="28067" y="308610"/>
                                </a:lnTo>
                                <a:lnTo>
                                  <a:pt x="20447" y="300990"/>
                                </a:lnTo>
                                <a:lnTo>
                                  <a:pt x="17399" y="297180"/>
                                </a:lnTo>
                                <a:lnTo>
                                  <a:pt x="15367" y="293370"/>
                                </a:lnTo>
                                <a:lnTo>
                                  <a:pt x="13208" y="289560"/>
                                </a:lnTo>
                                <a:lnTo>
                                  <a:pt x="11938" y="285750"/>
                                </a:lnTo>
                                <a:lnTo>
                                  <a:pt x="11303" y="281940"/>
                                </a:lnTo>
                                <a:lnTo>
                                  <a:pt x="10795" y="278130"/>
                                </a:lnTo>
                                <a:lnTo>
                                  <a:pt x="11176" y="275590"/>
                                </a:lnTo>
                                <a:lnTo>
                                  <a:pt x="22860" y="259080"/>
                                </a:lnTo>
                                <a:lnTo>
                                  <a:pt x="25146" y="257810"/>
                                </a:lnTo>
                                <a:lnTo>
                                  <a:pt x="27559" y="256540"/>
                                </a:lnTo>
                                <a:lnTo>
                                  <a:pt x="29718" y="255270"/>
                                </a:lnTo>
                                <a:lnTo>
                                  <a:pt x="33528" y="255270"/>
                                </a:lnTo>
                                <a:lnTo>
                                  <a:pt x="35306" y="254000"/>
                                </a:lnTo>
                                <a:lnTo>
                                  <a:pt x="38862" y="254000"/>
                                </a:lnTo>
                                <a:lnTo>
                                  <a:pt x="39370" y="252730"/>
                                </a:lnTo>
                                <a:lnTo>
                                  <a:pt x="39624" y="252730"/>
                                </a:lnTo>
                                <a:lnTo>
                                  <a:pt x="39497" y="251460"/>
                                </a:lnTo>
                                <a:lnTo>
                                  <a:pt x="39370" y="251460"/>
                                </a:lnTo>
                                <a:lnTo>
                                  <a:pt x="39116" y="250190"/>
                                </a:lnTo>
                                <a:lnTo>
                                  <a:pt x="38735" y="250190"/>
                                </a:lnTo>
                                <a:lnTo>
                                  <a:pt x="37846" y="248920"/>
                                </a:lnTo>
                                <a:lnTo>
                                  <a:pt x="36195" y="247650"/>
                                </a:lnTo>
                                <a:lnTo>
                                  <a:pt x="35814" y="246380"/>
                                </a:lnTo>
                                <a:lnTo>
                                  <a:pt x="33782" y="246380"/>
                                </a:lnTo>
                                <a:lnTo>
                                  <a:pt x="33528" y="245110"/>
                                </a:lnTo>
                                <a:lnTo>
                                  <a:pt x="30861" y="245110"/>
                                </a:lnTo>
                                <a:lnTo>
                                  <a:pt x="27813" y="246380"/>
                                </a:lnTo>
                                <a:lnTo>
                                  <a:pt x="26162" y="246380"/>
                                </a:lnTo>
                                <a:lnTo>
                                  <a:pt x="24384" y="247650"/>
                                </a:lnTo>
                                <a:lnTo>
                                  <a:pt x="20574" y="248920"/>
                                </a:lnTo>
                                <a:lnTo>
                                  <a:pt x="18669" y="250190"/>
                                </a:lnTo>
                                <a:lnTo>
                                  <a:pt x="16637" y="251460"/>
                                </a:lnTo>
                                <a:lnTo>
                                  <a:pt x="12827" y="254000"/>
                                </a:lnTo>
                                <a:lnTo>
                                  <a:pt x="11176" y="256540"/>
                                </a:lnTo>
                                <a:lnTo>
                                  <a:pt x="7239" y="260350"/>
                                </a:lnTo>
                                <a:lnTo>
                                  <a:pt x="4318" y="264160"/>
                                </a:lnTo>
                                <a:lnTo>
                                  <a:pt x="2540" y="269240"/>
                                </a:lnTo>
                                <a:lnTo>
                                  <a:pt x="762" y="273050"/>
                                </a:lnTo>
                                <a:lnTo>
                                  <a:pt x="0" y="278130"/>
                                </a:lnTo>
                                <a:lnTo>
                                  <a:pt x="762" y="288290"/>
                                </a:lnTo>
                                <a:lnTo>
                                  <a:pt x="2286" y="293370"/>
                                </a:lnTo>
                                <a:lnTo>
                                  <a:pt x="4953" y="298450"/>
                                </a:lnTo>
                                <a:lnTo>
                                  <a:pt x="7493" y="303530"/>
                                </a:lnTo>
                                <a:lnTo>
                                  <a:pt x="11303" y="308610"/>
                                </a:lnTo>
                                <a:lnTo>
                                  <a:pt x="16256" y="313690"/>
                                </a:lnTo>
                                <a:lnTo>
                                  <a:pt x="21082" y="318770"/>
                                </a:lnTo>
                                <a:lnTo>
                                  <a:pt x="26035" y="322580"/>
                                </a:lnTo>
                                <a:lnTo>
                                  <a:pt x="30861" y="325120"/>
                                </a:lnTo>
                                <a:lnTo>
                                  <a:pt x="35814" y="327660"/>
                                </a:lnTo>
                                <a:lnTo>
                                  <a:pt x="40640" y="328930"/>
                                </a:lnTo>
                                <a:lnTo>
                                  <a:pt x="54737" y="328930"/>
                                </a:lnTo>
                                <a:lnTo>
                                  <a:pt x="59182" y="326390"/>
                                </a:lnTo>
                                <a:lnTo>
                                  <a:pt x="63627" y="325120"/>
                                </a:lnTo>
                                <a:lnTo>
                                  <a:pt x="67691" y="322580"/>
                                </a:lnTo>
                                <a:lnTo>
                                  <a:pt x="71628" y="318770"/>
                                </a:lnTo>
                                <a:lnTo>
                                  <a:pt x="72771" y="317500"/>
                                </a:lnTo>
                                <a:lnTo>
                                  <a:pt x="73914" y="316230"/>
                                </a:lnTo>
                                <a:lnTo>
                                  <a:pt x="75692" y="313690"/>
                                </a:lnTo>
                                <a:lnTo>
                                  <a:pt x="78740" y="309880"/>
                                </a:lnTo>
                                <a:lnTo>
                                  <a:pt x="79883" y="307340"/>
                                </a:lnTo>
                                <a:lnTo>
                                  <a:pt x="81661" y="303530"/>
                                </a:lnTo>
                                <a:lnTo>
                                  <a:pt x="82169" y="300990"/>
                                </a:lnTo>
                                <a:lnTo>
                                  <a:pt x="82550" y="299720"/>
                                </a:lnTo>
                                <a:lnTo>
                                  <a:pt x="82931" y="297180"/>
                                </a:lnTo>
                                <a:lnTo>
                                  <a:pt x="82931" y="294640"/>
                                </a:lnTo>
                                <a:close/>
                              </a:path>
                              <a:path w="727075" h="328930">
                                <a:moveTo>
                                  <a:pt x="117729" y="269240"/>
                                </a:moveTo>
                                <a:lnTo>
                                  <a:pt x="95377" y="246380"/>
                                </a:lnTo>
                                <a:lnTo>
                                  <a:pt x="94107" y="242570"/>
                                </a:lnTo>
                                <a:lnTo>
                                  <a:pt x="78486" y="195580"/>
                                </a:lnTo>
                                <a:lnTo>
                                  <a:pt x="78232" y="194310"/>
                                </a:lnTo>
                                <a:lnTo>
                                  <a:pt x="77851" y="194310"/>
                                </a:lnTo>
                                <a:lnTo>
                                  <a:pt x="77470" y="193040"/>
                                </a:lnTo>
                                <a:lnTo>
                                  <a:pt x="75311" y="193040"/>
                                </a:lnTo>
                                <a:lnTo>
                                  <a:pt x="73914" y="194310"/>
                                </a:lnTo>
                                <a:lnTo>
                                  <a:pt x="72898" y="195580"/>
                                </a:lnTo>
                                <a:lnTo>
                                  <a:pt x="70358" y="198120"/>
                                </a:lnTo>
                                <a:lnTo>
                                  <a:pt x="69977" y="198120"/>
                                </a:lnTo>
                                <a:lnTo>
                                  <a:pt x="69469" y="199390"/>
                                </a:lnTo>
                                <a:lnTo>
                                  <a:pt x="68961" y="199390"/>
                                </a:lnTo>
                                <a:lnTo>
                                  <a:pt x="68834" y="200660"/>
                                </a:lnTo>
                                <a:lnTo>
                                  <a:pt x="68707" y="200660"/>
                                </a:lnTo>
                                <a:lnTo>
                                  <a:pt x="68961" y="201930"/>
                                </a:lnTo>
                                <a:lnTo>
                                  <a:pt x="69215" y="201930"/>
                                </a:lnTo>
                                <a:lnTo>
                                  <a:pt x="78105" y="227330"/>
                                </a:lnTo>
                                <a:lnTo>
                                  <a:pt x="79121" y="229870"/>
                                </a:lnTo>
                                <a:lnTo>
                                  <a:pt x="80010" y="232410"/>
                                </a:lnTo>
                                <a:lnTo>
                                  <a:pt x="83058" y="240030"/>
                                </a:lnTo>
                                <a:lnTo>
                                  <a:pt x="83947" y="242570"/>
                                </a:lnTo>
                                <a:lnTo>
                                  <a:pt x="81407" y="241300"/>
                                </a:lnTo>
                                <a:lnTo>
                                  <a:pt x="78740" y="241300"/>
                                </a:lnTo>
                                <a:lnTo>
                                  <a:pt x="73660" y="238760"/>
                                </a:lnTo>
                                <a:lnTo>
                                  <a:pt x="68834" y="236220"/>
                                </a:lnTo>
                                <a:lnTo>
                                  <a:pt x="43307" y="227330"/>
                                </a:lnTo>
                                <a:lnTo>
                                  <a:pt x="40767" y="227330"/>
                                </a:lnTo>
                                <a:lnTo>
                                  <a:pt x="40386" y="228600"/>
                                </a:lnTo>
                                <a:lnTo>
                                  <a:pt x="39116" y="228600"/>
                                </a:lnTo>
                                <a:lnTo>
                                  <a:pt x="38608" y="229870"/>
                                </a:lnTo>
                                <a:lnTo>
                                  <a:pt x="37719" y="229870"/>
                                </a:lnTo>
                                <a:lnTo>
                                  <a:pt x="35814" y="232410"/>
                                </a:lnTo>
                                <a:lnTo>
                                  <a:pt x="35052" y="233680"/>
                                </a:lnTo>
                                <a:lnTo>
                                  <a:pt x="34544" y="233680"/>
                                </a:lnTo>
                                <a:lnTo>
                                  <a:pt x="33909" y="234950"/>
                                </a:lnTo>
                                <a:lnTo>
                                  <a:pt x="33655" y="234950"/>
                                </a:lnTo>
                                <a:lnTo>
                                  <a:pt x="33655" y="236220"/>
                                </a:lnTo>
                                <a:lnTo>
                                  <a:pt x="34417" y="236220"/>
                                </a:lnTo>
                                <a:lnTo>
                                  <a:pt x="34798" y="237490"/>
                                </a:lnTo>
                                <a:lnTo>
                                  <a:pt x="87376" y="254000"/>
                                </a:lnTo>
                                <a:lnTo>
                                  <a:pt x="109728" y="276860"/>
                                </a:lnTo>
                                <a:lnTo>
                                  <a:pt x="112395" y="276860"/>
                                </a:lnTo>
                                <a:lnTo>
                                  <a:pt x="112903" y="275590"/>
                                </a:lnTo>
                                <a:lnTo>
                                  <a:pt x="113538" y="275590"/>
                                </a:lnTo>
                                <a:lnTo>
                                  <a:pt x="116332" y="273050"/>
                                </a:lnTo>
                                <a:lnTo>
                                  <a:pt x="116713" y="271780"/>
                                </a:lnTo>
                                <a:lnTo>
                                  <a:pt x="117221" y="271780"/>
                                </a:lnTo>
                                <a:lnTo>
                                  <a:pt x="117729" y="270510"/>
                                </a:lnTo>
                                <a:lnTo>
                                  <a:pt x="117729" y="269240"/>
                                </a:lnTo>
                                <a:close/>
                              </a:path>
                              <a:path w="727075" h="328930">
                                <a:moveTo>
                                  <a:pt x="178562" y="208280"/>
                                </a:moveTo>
                                <a:lnTo>
                                  <a:pt x="178054" y="207010"/>
                                </a:lnTo>
                                <a:lnTo>
                                  <a:pt x="177292" y="205740"/>
                                </a:lnTo>
                                <a:lnTo>
                                  <a:pt x="176657" y="205740"/>
                                </a:lnTo>
                                <a:lnTo>
                                  <a:pt x="176149" y="204470"/>
                                </a:lnTo>
                                <a:lnTo>
                                  <a:pt x="174625" y="204470"/>
                                </a:lnTo>
                                <a:lnTo>
                                  <a:pt x="174244" y="203200"/>
                                </a:lnTo>
                                <a:lnTo>
                                  <a:pt x="171958" y="203200"/>
                                </a:lnTo>
                                <a:lnTo>
                                  <a:pt x="160909" y="214630"/>
                                </a:lnTo>
                                <a:lnTo>
                                  <a:pt x="122339" y="176530"/>
                                </a:lnTo>
                                <a:lnTo>
                                  <a:pt x="108204" y="162560"/>
                                </a:lnTo>
                                <a:lnTo>
                                  <a:pt x="108077" y="162560"/>
                                </a:lnTo>
                                <a:lnTo>
                                  <a:pt x="107823" y="161290"/>
                                </a:lnTo>
                                <a:lnTo>
                                  <a:pt x="107061" y="161290"/>
                                </a:lnTo>
                                <a:lnTo>
                                  <a:pt x="106680" y="162560"/>
                                </a:lnTo>
                                <a:lnTo>
                                  <a:pt x="105156" y="162560"/>
                                </a:lnTo>
                                <a:lnTo>
                                  <a:pt x="104648" y="163830"/>
                                </a:lnTo>
                                <a:lnTo>
                                  <a:pt x="101854" y="166370"/>
                                </a:lnTo>
                                <a:lnTo>
                                  <a:pt x="101219" y="166370"/>
                                </a:lnTo>
                                <a:lnTo>
                                  <a:pt x="100838" y="167640"/>
                                </a:lnTo>
                                <a:lnTo>
                                  <a:pt x="100457" y="167640"/>
                                </a:lnTo>
                                <a:lnTo>
                                  <a:pt x="100330" y="168910"/>
                                </a:lnTo>
                                <a:lnTo>
                                  <a:pt x="95377" y="191770"/>
                                </a:lnTo>
                                <a:lnTo>
                                  <a:pt x="95377" y="193040"/>
                                </a:lnTo>
                                <a:lnTo>
                                  <a:pt x="95631" y="194310"/>
                                </a:lnTo>
                                <a:lnTo>
                                  <a:pt x="96139" y="194310"/>
                                </a:lnTo>
                                <a:lnTo>
                                  <a:pt x="96520" y="195580"/>
                                </a:lnTo>
                                <a:lnTo>
                                  <a:pt x="97536" y="195580"/>
                                </a:lnTo>
                                <a:lnTo>
                                  <a:pt x="98171" y="196850"/>
                                </a:lnTo>
                                <a:lnTo>
                                  <a:pt x="99314" y="198120"/>
                                </a:lnTo>
                                <a:lnTo>
                                  <a:pt x="101854" y="198120"/>
                                </a:lnTo>
                                <a:lnTo>
                                  <a:pt x="102108" y="196850"/>
                                </a:lnTo>
                                <a:lnTo>
                                  <a:pt x="102489" y="196850"/>
                                </a:lnTo>
                                <a:lnTo>
                                  <a:pt x="102743" y="195580"/>
                                </a:lnTo>
                                <a:lnTo>
                                  <a:pt x="107442" y="176530"/>
                                </a:lnTo>
                                <a:lnTo>
                                  <a:pt x="152908" y="222250"/>
                                </a:lnTo>
                                <a:lnTo>
                                  <a:pt x="140462" y="234950"/>
                                </a:lnTo>
                                <a:lnTo>
                                  <a:pt x="140208" y="234950"/>
                                </a:lnTo>
                                <a:lnTo>
                                  <a:pt x="140208" y="237490"/>
                                </a:lnTo>
                                <a:lnTo>
                                  <a:pt x="140970" y="238760"/>
                                </a:lnTo>
                                <a:lnTo>
                                  <a:pt x="142621" y="241300"/>
                                </a:lnTo>
                                <a:lnTo>
                                  <a:pt x="144145" y="241300"/>
                                </a:lnTo>
                                <a:lnTo>
                                  <a:pt x="144526" y="242570"/>
                                </a:lnTo>
                                <a:lnTo>
                                  <a:pt x="146050" y="242570"/>
                                </a:lnTo>
                                <a:lnTo>
                                  <a:pt x="146558" y="241300"/>
                                </a:lnTo>
                                <a:lnTo>
                                  <a:pt x="173431" y="214630"/>
                                </a:lnTo>
                                <a:lnTo>
                                  <a:pt x="178562" y="209550"/>
                                </a:lnTo>
                                <a:lnTo>
                                  <a:pt x="178562" y="208280"/>
                                </a:lnTo>
                                <a:close/>
                              </a:path>
                              <a:path w="727075" h="328930">
                                <a:moveTo>
                                  <a:pt x="205105" y="181610"/>
                                </a:moveTo>
                                <a:lnTo>
                                  <a:pt x="204851" y="180340"/>
                                </a:lnTo>
                                <a:lnTo>
                                  <a:pt x="179387" y="115570"/>
                                </a:lnTo>
                                <a:lnTo>
                                  <a:pt x="176403" y="107950"/>
                                </a:lnTo>
                                <a:lnTo>
                                  <a:pt x="176276" y="107950"/>
                                </a:lnTo>
                                <a:lnTo>
                                  <a:pt x="175768" y="106680"/>
                                </a:lnTo>
                                <a:lnTo>
                                  <a:pt x="175133" y="106680"/>
                                </a:lnTo>
                                <a:lnTo>
                                  <a:pt x="173609" y="104140"/>
                                </a:lnTo>
                                <a:lnTo>
                                  <a:pt x="172593" y="102870"/>
                                </a:lnTo>
                                <a:lnTo>
                                  <a:pt x="171323" y="101600"/>
                                </a:lnTo>
                                <a:lnTo>
                                  <a:pt x="170180" y="101600"/>
                                </a:lnTo>
                                <a:lnTo>
                                  <a:pt x="169672" y="100330"/>
                                </a:lnTo>
                                <a:lnTo>
                                  <a:pt x="168021" y="100330"/>
                                </a:lnTo>
                                <a:lnTo>
                                  <a:pt x="167513" y="101600"/>
                                </a:lnTo>
                                <a:lnTo>
                                  <a:pt x="166751" y="101600"/>
                                </a:lnTo>
                                <a:lnTo>
                                  <a:pt x="131318" y="137160"/>
                                </a:lnTo>
                                <a:lnTo>
                                  <a:pt x="131445" y="139700"/>
                                </a:lnTo>
                                <a:lnTo>
                                  <a:pt x="131699" y="139700"/>
                                </a:lnTo>
                                <a:lnTo>
                                  <a:pt x="132461" y="140970"/>
                                </a:lnTo>
                                <a:lnTo>
                                  <a:pt x="132969" y="140970"/>
                                </a:lnTo>
                                <a:lnTo>
                                  <a:pt x="133477" y="142240"/>
                                </a:lnTo>
                                <a:lnTo>
                                  <a:pt x="134620" y="143510"/>
                                </a:lnTo>
                                <a:lnTo>
                                  <a:pt x="135636" y="143510"/>
                                </a:lnTo>
                                <a:lnTo>
                                  <a:pt x="136525" y="144780"/>
                                </a:lnTo>
                                <a:lnTo>
                                  <a:pt x="138176" y="144780"/>
                                </a:lnTo>
                                <a:lnTo>
                                  <a:pt x="138811" y="143510"/>
                                </a:lnTo>
                                <a:lnTo>
                                  <a:pt x="167513" y="115570"/>
                                </a:lnTo>
                                <a:lnTo>
                                  <a:pt x="195961" y="189230"/>
                                </a:lnTo>
                                <a:lnTo>
                                  <a:pt x="196723" y="190500"/>
                                </a:lnTo>
                                <a:lnTo>
                                  <a:pt x="198501" y="190500"/>
                                </a:lnTo>
                                <a:lnTo>
                                  <a:pt x="199263" y="189230"/>
                                </a:lnTo>
                                <a:lnTo>
                                  <a:pt x="199898" y="189230"/>
                                </a:lnTo>
                                <a:lnTo>
                                  <a:pt x="200787" y="187960"/>
                                </a:lnTo>
                                <a:lnTo>
                                  <a:pt x="201803" y="186690"/>
                                </a:lnTo>
                                <a:lnTo>
                                  <a:pt x="203835" y="185420"/>
                                </a:lnTo>
                                <a:lnTo>
                                  <a:pt x="204343" y="184150"/>
                                </a:lnTo>
                                <a:lnTo>
                                  <a:pt x="205105" y="182880"/>
                                </a:lnTo>
                                <a:lnTo>
                                  <a:pt x="205105" y="181610"/>
                                </a:lnTo>
                                <a:close/>
                              </a:path>
                              <a:path w="727075" h="328930">
                                <a:moveTo>
                                  <a:pt x="306197" y="99060"/>
                                </a:moveTo>
                                <a:lnTo>
                                  <a:pt x="306070" y="99060"/>
                                </a:lnTo>
                                <a:lnTo>
                                  <a:pt x="305689" y="97790"/>
                                </a:lnTo>
                                <a:lnTo>
                                  <a:pt x="305308" y="97790"/>
                                </a:lnTo>
                                <a:lnTo>
                                  <a:pt x="304292" y="96520"/>
                                </a:lnTo>
                                <a:lnTo>
                                  <a:pt x="303530" y="95250"/>
                                </a:lnTo>
                                <a:lnTo>
                                  <a:pt x="301879" y="93980"/>
                                </a:lnTo>
                                <a:lnTo>
                                  <a:pt x="300609" y="92710"/>
                                </a:lnTo>
                                <a:lnTo>
                                  <a:pt x="298069" y="92710"/>
                                </a:lnTo>
                                <a:lnTo>
                                  <a:pt x="293497" y="95250"/>
                                </a:lnTo>
                                <a:lnTo>
                                  <a:pt x="289687" y="96520"/>
                                </a:lnTo>
                                <a:lnTo>
                                  <a:pt x="286893" y="96520"/>
                                </a:lnTo>
                                <a:lnTo>
                                  <a:pt x="284226" y="97790"/>
                                </a:lnTo>
                                <a:lnTo>
                                  <a:pt x="280797" y="97790"/>
                                </a:lnTo>
                                <a:lnTo>
                                  <a:pt x="276606" y="99060"/>
                                </a:lnTo>
                                <a:lnTo>
                                  <a:pt x="276606" y="95250"/>
                                </a:lnTo>
                                <a:lnTo>
                                  <a:pt x="276098" y="92710"/>
                                </a:lnTo>
                                <a:lnTo>
                                  <a:pt x="266065" y="73710"/>
                                </a:lnTo>
                                <a:lnTo>
                                  <a:pt x="266065" y="100330"/>
                                </a:lnTo>
                                <a:lnTo>
                                  <a:pt x="266014" y="101600"/>
                                </a:lnTo>
                                <a:lnTo>
                                  <a:pt x="265938" y="104140"/>
                                </a:lnTo>
                                <a:lnTo>
                                  <a:pt x="264795" y="107950"/>
                                </a:lnTo>
                                <a:lnTo>
                                  <a:pt x="263779" y="111760"/>
                                </a:lnTo>
                                <a:lnTo>
                                  <a:pt x="261493" y="114300"/>
                                </a:lnTo>
                                <a:lnTo>
                                  <a:pt x="257937" y="118110"/>
                                </a:lnTo>
                                <a:lnTo>
                                  <a:pt x="254508" y="121920"/>
                                </a:lnTo>
                                <a:lnTo>
                                  <a:pt x="250952" y="124460"/>
                                </a:lnTo>
                                <a:lnTo>
                                  <a:pt x="243840" y="127000"/>
                                </a:lnTo>
                                <a:lnTo>
                                  <a:pt x="240411" y="127000"/>
                                </a:lnTo>
                                <a:lnTo>
                                  <a:pt x="233299" y="125730"/>
                                </a:lnTo>
                                <a:lnTo>
                                  <a:pt x="226187" y="120650"/>
                                </a:lnTo>
                                <a:lnTo>
                                  <a:pt x="222631" y="119380"/>
                                </a:lnTo>
                                <a:lnTo>
                                  <a:pt x="219075" y="115570"/>
                                </a:lnTo>
                                <a:lnTo>
                                  <a:pt x="215646" y="113030"/>
                                </a:lnTo>
                                <a:lnTo>
                                  <a:pt x="212344" y="109220"/>
                                </a:lnTo>
                                <a:lnTo>
                                  <a:pt x="209677" y="105410"/>
                                </a:lnTo>
                                <a:lnTo>
                                  <a:pt x="207391" y="102870"/>
                                </a:lnTo>
                                <a:lnTo>
                                  <a:pt x="205232" y="99060"/>
                                </a:lnTo>
                                <a:lnTo>
                                  <a:pt x="203708" y="95250"/>
                                </a:lnTo>
                                <a:lnTo>
                                  <a:pt x="203073" y="91440"/>
                                </a:lnTo>
                                <a:lnTo>
                                  <a:pt x="202311" y="87630"/>
                                </a:lnTo>
                                <a:lnTo>
                                  <a:pt x="202438" y="83820"/>
                                </a:lnTo>
                                <a:lnTo>
                                  <a:pt x="203581" y="81280"/>
                                </a:lnTo>
                                <a:lnTo>
                                  <a:pt x="204597" y="77470"/>
                                </a:lnTo>
                                <a:lnTo>
                                  <a:pt x="224409" y="62230"/>
                                </a:lnTo>
                                <a:lnTo>
                                  <a:pt x="231521" y="62230"/>
                                </a:lnTo>
                                <a:lnTo>
                                  <a:pt x="252476" y="76200"/>
                                </a:lnTo>
                                <a:lnTo>
                                  <a:pt x="255651" y="78740"/>
                                </a:lnTo>
                                <a:lnTo>
                                  <a:pt x="258445" y="82550"/>
                                </a:lnTo>
                                <a:lnTo>
                                  <a:pt x="263017" y="88900"/>
                                </a:lnTo>
                                <a:lnTo>
                                  <a:pt x="264541" y="92710"/>
                                </a:lnTo>
                                <a:lnTo>
                                  <a:pt x="266065" y="100330"/>
                                </a:lnTo>
                                <a:lnTo>
                                  <a:pt x="266065" y="73710"/>
                                </a:lnTo>
                                <a:lnTo>
                                  <a:pt x="226568" y="50800"/>
                                </a:lnTo>
                                <a:lnTo>
                                  <a:pt x="221869" y="52070"/>
                                </a:lnTo>
                                <a:lnTo>
                                  <a:pt x="192278" y="82550"/>
                                </a:lnTo>
                                <a:lnTo>
                                  <a:pt x="191516" y="87630"/>
                                </a:lnTo>
                                <a:lnTo>
                                  <a:pt x="191833" y="91440"/>
                                </a:lnTo>
                                <a:lnTo>
                                  <a:pt x="191947" y="92710"/>
                                </a:lnTo>
                                <a:lnTo>
                                  <a:pt x="192049" y="93980"/>
                                </a:lnTo>
                                <a:lnTo>
                                  <a:pt x="192163" y="95250"/>
                                </a:lnTo>
                                <a:lnTo>
                                  <a:pt x="192278" y="96520"/>
                                </a:lnTo>
                                <a:lnTo>
                                  <a:pt x="193802" y="101600"/>
                                </a:lnTo>
                                <a:lnTo>
                                  <a:pt x="196596" y="106680"/>
                                </a:lnTo>
                                <a:lnTo>
                                  <a:pt x="199263" y="111760"/>
                                </a:lnTo>
                                <a:lnTo>
                                  <a:pt x="202946" y="116840"/>
                                </a:lnTo>
                                <a:lnTo>
                                  <a:pt x="207772" y="121920"/>
                                </a:lnTo>
                                <a:lnTo>
                                  <a:pt x="212725" y="125730"/>
                                </a:lnTo>
                                <a:lnTo>
                                  <a:pt x="217551" y="130810"/>
                                </a:lnTo>
                                <a:lnTo>
                                  <a:pt x="222377" y="133350"/>
                                </a:lnTo>
                                <a:lnTo>
                                  <a:pt x="227330" y="135890"/>
                                </a:lnTo>
                                <a:lnTo>
                                  <a:pt x="232029" y="137160"/>
                                </a:lnTo>
                                <a:lnTo>
                                  <a:pt x="241554" y="138430"/>
                                </a:lnTo>
                                <a:lnTo>
                                  <a:pt x="250825" y="135890"/>
                                </a:lnTo>
                                <a:lnTo>
                                  <a:pt x="259969" y="130810"/>
                                </a:lnTo>
                                <a:lnTo>
                                  <a:pt x="263296" y="127000"/>
                                </a:lnTo>
                                <a:lnTo>
                                  <a:pt x="264414" y="125730"/>
                                </a:lnTo>
                                <a:lnTo>
                                  <a:pt x="274828" y="107950"/>
                                </a:lnTo>
                                <a:lnTo>
                                  <a:pt x="285623" y="107950"/>
                                </a:lnTo>
                                <a:lnTo>
                                  <a:pt x="289052" y="106680"/>
                                </a:lnTo>
                                <a:lnTo>
                                  <a:pt x="292100" y="106680"/>
                                </a:lnTo>
                                <a:lnTo>
                                  <a:pt x="297688" y="104140"/>
                                </a:lnTo>
                                <a:lnTo>
                                  <a:pt x="299974" y="104140"/>
                                </a:lnTo>
                                <a:lnTo>
                                  <a:pt x="303784" y="101600"/>
                                </a:lnTo>
                                <a:lnTo>
                                  <a:pt x="305054" y="101600"/>
                                </a:lnTo>
                                <a:lnTo>
                                  <a:pt x="305562" y="100330"/>
                                </a:lnTo>
                                <a:lnTo>
                                  <a:pt x="305943" y="100330"/>
                                </a:lnTo>
                                <a:lnTo>
                                  <a:pt x="306197" y="99060"/>
                                </a:lnTo>
                                <a:close/>
                              </a:path>
                              <a:path w="727075" h="328930">
                                <a:moveTo>
                                  <a:pt x="337947" y="48260"/>
                                </a:moveTo>
                                <a:lnTo>
                                  <a:pt x="337439" y="48260"/>
                                </a:lnTo>
                                <a:lnTo>
                                  <a:pt x="337185" y="46990"/>
                                </a:lnTo>
                                <a:lnTo>
                                  <a:pt x="336677" y="46990"/>
                                </a:lnTo>
                                <a:lnTo>
                                  <a:pt x="336169" y="45720"/>
                                </a:lnTo>
                                <a:lnTo>
                                  <a:pt x="335534" y="45720"/>
                                </a:lnTo>
                                <a:lnTo>
                                  <a:pt x="335026" y="44450"/>
                                </a:lnTo>
                                <a:lnTo>
                                  <a:pt x="331470" y="44450"/>
                                </a:lnTo>
                                <a:lnTo>
                                  <a:pt x="320421" y="55880"/>
                                </a:lnTo>
                                <a:lnTo>
                                  <a:pt x="282676" y="17780"/>
                                </a:lnTo>
                                <a:lnTo>
                                  <a:pt x="267589" y="2540"/>
                                </a:lnTo>
                                <a:lnTo>
                                  <a:pt x="265303" y="2540"/>
                                </a:lnTo>
                                <a:lnTo>
                                  <a:pt x="264668" y="3810"/>
                                </a:lnTo>
                                <a:lnTo>
                                  <a:pt x="263525" y="3810"/>
                                </a:lnTo>
                                <a:lnTo>
                                  <a:pt x="260985" y="6350"/>
                                </a:lnTo>
                                <a:lnTo>
                                  <a:pt x="260477" y="7620"/>
                                </a:lnTo>
                                <a:lnTo>
                                  <a:pt x="260096" y="7620"/>
                                </a:lnTo>
                                <a:lnTo>
                                  <a:pt x="259969" y="8890"/>
                                </a:lnTo>
                                <a:lnTo>
                                  <a:pt x="254889" y="31750"/>
                                </a:lnTo>
                                <a:lnTo>
                                  <a:pt x="254762" y="34290"/>
                                </a:lnTo>
                                <a:lnTo>
                                  <a:pt x="255016" y="34290"/>
                                </a:lnTo>
                                <a:lnTo>
                                  <a:pt x="255651" y="35560"/>
                                </a:lnTo>
                                <a:lnTo>
                                  <a:pt x="256413" y="35560"/>
                                </a:lnTo>
                                <a:lnTo>
                                  <a:pt x="257683" y="36830"/>
                                </a:lnTo>
                                <a:lnTo>
                                  <a:pt x="258318" y="38100"/>
                                </a:lnTo>
                                <a:lnTo>
                                  <a:pt x="259334" y="38100"/>
                                </a:lnTo>
                                <a:lnTo>
                                  <a:pt x="259842" y="39370"/>
                                </a:lnTo>
                                <a:lnTo>
                                  <a:pt x="260731" y="38100"/>
                                </a:lnTo>
                                <a:lnTo>
                                  <a:pt x="261620" y="38100"/>
                                </a:lnTo>
                                <a:lnTo>
                                  <a:pt x="262255" y="36830"/>
                                </a:lnTo>
                                <a:lnTo>
                                  <a:pt x="266827" y="17780"/>
                                </a:lnTo>
                                <a:lnTo>
                                  <a:pt x="312420" y="63500"/>
                                </a:lnTo>
                                <a:lnTo>
                                  <a:pt x="299720" y="76200"/>
                                </a:lnTo>
                                <a:lnTo>
                                  <a:pt x="299720" y="78740"/>
                                </a:lnTo>
                                <a:lnTo>
                                  <a:pt x="300228" y="78740"/>
                                </a:lnTo>
                                <a:lnTo>
                                  <a:pt x="300482" y="80010"/>
                                </a:lnTo>
                                <a:lnTo>
                                  <a:pt x="302641" y="81280"/>
                                </a:lnTo>
                                <a:lnTo>
                                  <a:pt x="303657" y="82550"/>
                                </a:lnTo>
                                <a:lnTo>
                                  <a:pt x="306070" y="82550"/>
                                </a:lnTo>
                                <a:lnTo>
                                  <a:pt x="332727" y="55880"/>
                                </a:lnTo>
                                <a:lnTo>
                                  <a:pt x="337820" y="50800"/>
                                </a:lnTo>
                                <a:lnTo>
                                  <a:pt x="337947" y="50800"/>
                                </a:lnTo>
                                <a:lnTo>
                                  <a:pt x="337947" y="48260"/>
                                </a:lnTo>
                                <a:close/>
                              </a:path>
                              <a:path w="727075" h="328930">
                                <a:moveTo>
                                  <a:pt x="472059" y="294640"/>
                                </a:moveTo>
                                <a:lnTo>
                                  <a:pt x="471678" y="293370"/>
                                </a:lnTo>
                                <a:lnTo>
                                  <a:pt x="471170" y="293370"/>
                                </a:lnTo>
                                <a:lnTo>
                                  <a:pt x="470789" y="292100"/>
                                </a:lnTo>
                                <a:lnTo>
                                  <a:pt x="470027" y="292100"/>
                                </a:lnTo>
                                <a:lnTo>
                                  <a:pt x="469519" y="290830"/>
                                </a:lnTo>
                                <a:lnTo>
                                  <a:pt x="468884" y="290830"/>
                                </a:lnTo>
                                <a:lnTo>
                                  <a:pt x="467741" y="289560"/>
                                </a:lnTo>
                                <a:lnTo>
                                  <a:pt x="467233" y="289560"/>
                                </a:lnTo>
                                <a:lnTo>
                                  <a:pt x="466852" y="288290"/>
                                </a:lnTo>
                                <a:lnTo>
                                  <a:pt x="465074" y="288290"/>
                                </a:lnTo>
                                <a:lnTo>
                                  <a:pt x="464439" y="289560"/>
                                </a:lnTo>
                                <a:lnTo>
                                  <a:pt x="464058" y="290830"/>
                                </a:lnTo>
                                <a:lnTo>
                                  <a:pt x="463550" y="293370"/>
                                </a:lnTo>
                                <a:lnTo>
                                  <a:pt x="463169" y="294640"/>
                                </a:lnTo>
                                <a:lnTo>
                                  <a:pt x="462661" y="297180"/>
                                </a:lnTo>
                                <a:lnTo>
                                  <a:pt x="462153" y="298450"/>
                                </a:lnTo>
                                <a:lnTo>
                                  <a:pt x="461264" y="300990"/>
                                </a:lnTo>
                                <a:lnTo>
                                  <a:pt x="460121" y="303530"/>
                                </a:lnTo>
                                <a:lnTo>
                                  <a:pt x="458851" y="306070"/>
                                </a:lnTo>
                                <a:lnTo>
                                  <a:pt x="457073" y="307340"/>
                                </a:lnTo>
                                <a:lnTo>
                                  <a:pt x="454660" y="309880"/>
                                </a:lnTo>
                                <a:lnTo>
                                  <a:pt x="451866" y="313690"/>
                                </a:lnTo>
                                <a:lnTo>
                                  <a:pt x="448818" y="314960"/>
                                </a:lnTo>
                                <a:lnTo>
                                  <a:pt x="445643" y="316230"/>
                                </a:lnTo>
                                <a:lnTo>
                                  <a:pt x="442341" y="317500"/>
                                </a:lnTo>
                                <a:lnTo>
                                  <a:pt x="432054" y="317500"/>
                                </a:lnTo>
                                <a:lnTo>
                                  <a:pt x="428371" y="316230"/>
                                </a:lnTo>
                                <a:lnTo>
                                  <a:pt x="424688" y="313690"/>
                                </a:lnTo>
                                <a:lnTo>
                                  <a:pt x="420878" y="311150"/>
                                </a:lnTo>
                                <a:lnTo>
                                  <a:pt x="417195" y="308610"/>
                                </a:lnTo>
                                <a:lnTo>
                                  <a:pt x="409575" y="300990"/>
                                </a:lnTo>
                                <a:lnTo>
                                  <a:pt x="406527" y="297180"/>
                                </a:lnTo>
                                <a:lnTo>
                                  <a:pt x="404495" y="293370"/>
                                </a:lnTo>
                                <a:lnTo>
                                  <a:pt x="402336" y="289560"/>
                                </a:lnTo>
                                <a:lnTo>
                                  <a:pt x="400939" y="285750"/>
                                </a:lnTo>
                                <a:lnTo>
                                  <a:pt x="399923" y="278130"/>
                                </a:lnTo>
                                <a:lnTo>
                                  <a:pt x="400304" y="275590"/>
                                </a:lnTo>
                                <a:lnTo>
                                  <a:pt x="416687" y="256540"/>
                                </a:lnTo>
                                <a:lnTo>
                                  <a:pt x="418846" y="255270"/>
                                </a:lnTo>
                                <a:lnTo>
                                  <a:pt x="422656" y="255270"/>
                                </a:lnTo>
                                <a:lnTo>
                                  <a:pt x="424307" y="254000"/>
                                </a:lnTo>
                                <a:lnTo>
                                  <a:pt x="427990" y="254000"/>
                                </a:lnTo>
                                <a:lnTo>
                                  <a:pt x="428498" y="252730"/>
                                </a:lnTo>
                                <a:lnTo>
                                  <a:pt x="428879" y="252730"/>
                                </a:lnTo>
                                <a:lnTo>
                                  <a:pt x="428879" y="251460"/>
                                </a:lnTo>
                                <a:lnTo>
                                  <a:pt x="428625" y="251460"/>
                                </a:lnTo>
                                <a:lnTo>
                                  <a:pt x="428244" y="250190"/>
                                </a:lnTo>
                                <a:lnTo>
                                  <a:pt x="427863" y="250190"/>
                                </a:lnTo>
                                <a:lnTo>
                                  <a:pt x="426974" y="248920"/>
                                </a:lnTo>
                                <a:lnTo>
                                  <a:pt x="425323" y="247650"/>
                                </a:lnTo>
                                <a:lnTo>
                                  <a:pt x="424815" y="246380"/>
                                </a:lnTo>
                                <a:lnTo>
                                  <a:pt x="422910" y="246380"/>
                                </a:lnTo>
                                <a:lnTo>
                                  <a:pt x="422529" y="245110"/>
                                </a:lnTo>
                                <a:lnTo>
                                  <a:pt x="419989" y="245110"/>
                                </a:lnTo>
                                <a:lnTo>
                                  <a:pt x="416941" y="246380"/>
                                </a:lnTo>
                                <a:lnTo>
                                  <a:pt x="415290" y="246380"/>
                                </a:lnTo>
                                <a:lnTo>
                                  <a:pt x="413385" y="247650"/>
                                </a:lnTo>
                                <a:lnTo>
                                  <a:pt x="411607" y="247650"/>
                                </a:lnTo>
                                <a:lnTo>
                                  <a:pt x="407797" y="250190"/>
                                </a:lnTo>
                                <a:lnTo>
                                  <a:pt x="405765" y="251460"/>
                                </a:lnTo>
                                <a:lnTo>
                                  <a:pt x="401955" y="254000"/>
                                </a:lnTo>
                                <a:lnTo>
                                  <a:pt x="400304" y="256540"/>
                                </a:lnTo>
                                <a:lnTo>
                                  <a:pt x="396367" y="260350"/>
                                </a:lnTo>
                                <a:lnTo>
                                  <a:pt x="393446" y="264160"/>
                                </a:lnTo>
                                <a:lnTo>
                                  <a:pt x="391668" y="269240"/>
                                </a:lnTo>
                                <a:lnTo>
                                  <a:pt x="389890" y="273050"/>
                                </a:lnTo>
                                <a:lnTo>
                                  <a:pt x="389128" y="278130"/>
                                </a:lnTo>
                                <a:lnTo>
                                  <a:pt x="389890" y="288290"/>
                                </a:lnTo>
                                <a:lnTo>
                                  <a:pt x="391414" y="293370"/>
                                </a:lnTo>
                                <a:lnTo>
                                  <a:pt x="394081" y="298450"/>
                                </a:lnTo>
                                <a:lnTo>
                                  <a:pt x="396621" y="303530"/>
                                </a:lnTo>
                                <a:lnTo>
                                  <a:pt x="400431" y="308610"/>
                                </a:lnTo>
                                <a:lnTo>
                                  <a:pt x="405384" y="313690"/>
                                </a:lnTo>
                                <a:lnTo>
                                  <a:pt x="410210" y="318770"/>
                                </a:lnTo>
                                <a:lnTo>
                                  <a:pt x="415163" y="322580"/>
                                </a:lnTo>
                                <a:lnTo>
                                  <a:pt x="419989" y="325120"/>
                                </a:lnTo>
                                <a:lnTo>
                                  <a:pt x="424942" y="327660"/>
                                </a:lnTo>
                                <a:lnTo>
                                  <a:pt x="429768" y="328930"/>
                                </a:lnTo>
                                <a:lnTo>
                                  <a:pt x="443865" y="328930"/>
                                </a:lnTo>
                                <a:lnTo>
                                  <a:pt x="448310" y="326390"/>
                                </a:lnTo>
                                <a:lnTo>
                                  <a:pt x="452628" y="325120"/>
                                </a:lnTo>
                                <a:lnTo>
                                  <a:pt x="456819" y="322580"/>
                                </a:lnTo>
                                <a:lnTo>
                                  <a:pt x="460756" y="318770"/>
                                </a:lnTo>
                                <a:lnTo>
                                  <a:pt x="461899" y="317500"/>
                                </a:lnTo>
                                <a:lnTo>
                                  <a:pt x="463042" y="316230"/>
                                </a:lnTo>
                                <a:lnTo>
                                  <a:pt x="464820" y="313690"/>
                                </a:lnTo>
                                <a:lnTo>
                                  <a:pt x="467868" y="309880"/>
                                </a:lnTo>
                                <a:lnTo>
                                  <a:pt x="469011" y="307340"/>
                                </a:lnTo>
                                <a:lnTo>
                                  <a:pt x="469900" y="304800"/>
                                </a:lnTo>
                                <a:lnTo>
                                  <a:pt x="470662" y="303530"/>
                                </a:lnTo>
                                <a:lnTo>
                                  <a:pt x="471297" y="300990"/>
                                </a:lnTo>
                                <a:lnTo>
                                  <a:pt x="471678" y="299720"/>
                                </a:lnTo>
                                <a:lnTo>
                                  <a:pt x="472059" y="297180"/>
                                </a:lnTo>
                                <a:lnTo>
                                  <a:pt x="472059" y="294640"/>
                                </a:lnTo>
                                <a:close/>
                              </a:path>
                              <a:path w="727075" h="328930">
                                <a:moveTo>
                                  <a:pt x="506857" y="269240"/>
                                </a:moveTo>
                                <a:lnTo>
                                  <a:pt x="484505" y="246380"/>
                                </a:lnTo>
                                <a:lnTo>
                                  <a:pt x="483235" y="242570"/>
                                </a:lnTo>
                                <a:lnTo>
                                  <a:pt x="467614" y="195580"/>
                                </a:lnTo>
                                <a:lnTo>
                                  <a:pt x="467233" y="194310"/>
                                </a:lnTo>
                                <a:lnTo>
                                  <a:pt x="466979" y="194310"/>
                                </a:lnTo>
                                <a:lnTo>
                                  <a:pt x="466598" y="193040"/>
                                </a:lnTo>
                                <a:lnTo>
                                  <a:pt x="464439" y="193040"/>
                                </a:lnTo>
                                <a:lnTo>
                                  <a:pt x="463042" y="194310"/>
                                </a:lnTo>
                                <a:lnTo>
                                  <a:pt x="462026" y="195580"/>
                                </a:lnTo>
                                <a:lnTo>
                                  <a:pt x="459486" y="198120"/>
                                </a:lnTo>
                                <a:lnTo>
                                  <a:pt x="459105" y="198120"/>
                                </a:lnTo>
                                <a:lnTo>
                                  <a:pt x="458597" y="199390"/>
                                </a:lnTo>
                                <a:lnTo>
                                  <a:pt x="458089" y="199390"/>
                                </a:lnTo>
                                <a:lnTo>
                                  <a:pt x="458089" y="201930"/>
                                </a:lnTo>
                                <a:lnTo>
                                  <a:pt x="467233" y="227330"/>
                                </a:lnTo>
                                <a:lnTo>
                                  <a:pt x="468122" y="229870"/>
                                </a:lnTo>
                                <a:lnTo>
                                  <a:pt x="472186" y="240030"/>
                                </a:lnTo>
                                <a:lnTo>
                                  <a:pt x="473075" y="242570"/>
                                </a:lnTo>
                                <a:lnTo>
                                  <a:pt x="470535" y="241300"/>
                                </a:lnTo>
                                <a:lnTo>
                                  <a:pt x="467868" y="241300"/>
                                </a:lnTo>
                                <a:lnTo>
                                  <a:pt x="457962" y="236220"/>
                                </a:lnTo>
                                <a:lnTo>
                                  <a:pt x="432435" y="227330"/>
                                </a:lnTo>
                                <a:lnTo>
                                  <a:pt x="429895" y="227330"/>
                                </a:lnTo>
                                <a:lnTo>
                                  <a:pt x="429514" y="228600"/>
                                </a:lnTo>
                                <a:lnTo>
                                  <a:pt x="428879" y="228600"/>
                                </a:lnTo>
                                <a:lnTo>
                                  <a:pt x="427609" y="229870"/>
                                </a:lnTo>
                                <a:lnTo>
                                  <a:pt x="424942" y="232410"/>
                                </a:lnTo>
                                <a:lnTo>
                                  <a:pt x="424180" y="233680"/>
                                </a:lnTo>
                                <a:lnTo>
                                  <a:pt x="423672" y="233680"/>
                                </a:lnTo>
                                <a:lnTo>
                                  <a:pt x="423037" y="234950"/>
                                </a:lnTo>
                                <a:lnTo>
                                  <a:pt x="422783" y="234950"/>
                                </a:lnTo>
                                <a:lnTo>
                                  <a:pt x="422783" y="236220"/>
                                </a:lnTo>
                                <a:lnTo>
                                  <a:pt x="423418" y="236220"/>
                                </a:lnTo>
                                <a:lnTo>
                                  <a:pt x="423926" y="237490"/>
                                </a:lnTo>
                                <a:lnTo>
                                  <a:pt x="425704" y="237490"/>
                                </a:lnTo>
                                <a:lnTo>
                                  <a:pt x="476504" y="254000"/>
                                </a:lnTo>
                                <a:lnTo>
                                  <a:pt x="498856" y="276860"/>
                                </a:lnTo>
                                <a:lnTo>
                                  <a:pt x="501510" y="276860"/>
                                </a:lnTo>
                                <a:lnTo>
                                  <a:pt x="502031" y="275590"/>
                                </a:lnTo>
                                <a:lnTo>
                                  <a:pt x="502666" y="275590"/>
                                </a:lnTo>
                                <a:lnTo>
                                  <a:pt x="505447" y="273050"/>
                                </a:lnTo>
                                <a:lnTo>
                                  <a:pt x="505841" y="271780"/>
                                </a:lnTo>
                                <a:lnTo>
                                  <a:pt x="506336" y="271780"/>
                                </a:lnTo>
                                <a:lnTo>
                                  <a:pt x="506857" y="270510"/>
                                </a:lnTo>
                                <a:lnTo>
                                  <a:pt x="506857" y="269240"/>
                                </a:lnTo>
                                <a:close/>
                              </a:path>
                              <a:path w="727075" h="328930">
                                <a:moveTo>
                                  <a:pt x="567563" y="208280"/>
                                </a:moveTo>
                                <a:lnTo>
                                  <a:pt x="567423" y="208280"/>
                                </a:lnTo>
                                <a:lnTo>
                                  <a:pt x="567055" y="207010"/>
                                </a:lnTo>
                                <a:lnTo>
                                  <a:pt x="566801" y="207010"/>
                                </a:lnTo>
                                <a:lnTo>
                                  <a:pt x="566293" y="205740"/>
                                </a:lnTo>
                                <a:lnTo>
                                  <a:pt x="565772" y="205740"/>
                                </a:lnTo>
                                <a:lnTo>
                                  <a:pt x="564642" y="204470"/>
                                </a:lnTo>
                                <a:lnTo>
                                  <a:pt x="564248" y="204470"/>
                                </a:lnTo>
                                <a:lnTo>
                                  <a:pt x="563245" y="203200"/>
                                </a:lnTo>
                                <a:lnTo>
                                  <a:pt x="561073" y="203200"/>
                                </a:lnTo>
                                <a:lnTo>
                                  <a:pt x="550037" y="214630"/>
                                </a:lnTo>
                                <a:lnTo>
                                  <a:pt x="511467" y="176530"/>
                                </a:lnTo>
                                <a:lnTo>
                                  <a:pt x="497332" y="162560"/>
                                </a:lnTo>
                                <a:lnTo>
                                  <a:pt x="496951" y="161290"/>
                                </a:lnTo>
                                <a:lnTo>
                                  <a:pt x="496062" y="161290"/>
                                </a:lnTo>
                                <a:lnTo>
                                  <a:pt x="495681" y="162560"/>
                                </a:lnTo>
                                <a:lnTo>
                                  <a:pt x="494284" y="162560"/>
                                </a:lnTo>
                                <a:lnTo>
                                  <a:pt x="493776" y="163830"/>
                                </a:lnTo>
                                <a:lnTo>
                                  <a:pt x="490601" y="166370"/>
                                </a:lnTo>
                                <a:lnTo>
                                  <a:pt x="490093" y="166370"/>
                                </a:lnTo>
                                <a:lnTo>
                                  <a:pt x="489966" y="167640"/>
                                </a:lnTo>
                                <a:lnTo>
                                  <a:pt x="489458" y="167640"/>
                                </a:lnTo>
                                <a:lnTo>
                                  <a:pt x="489458" y="168910"/>
                                </a:lnTo>
                                <a:lnTo>
                                  <a:pt x="484505" y="191770"/>
                                </a:lnTo>
                                <a:lnTo>
                                  <a:pt x="484759" y="194310"/>
                                </a:lnTo>
                                <a:lnTo>
                                  <a:pt x="485267" y="194310"/>
                                </a:lnTo>
                                <a:lnTo>
                                  <a:pt x="485648" y="195580"/>
                                </a:lnTo>
                                <a:lnTo>
                                  <a:pt x="486029" y="195580"/>
                                </a:lnTo>
                                <a:lnTo>
                                  <a:pt x="487299" y="196850"/>
                                </a:lnTo>
                                <a:lnTo>
                                  <a:pt x="487934" y="196850"/>
                                </a:lnTo>
                                <a:lnTo>
                                  <a:pt x="488950" y="198120"/>
                                </a:lnTo>
                                <a:lnTo>
                                  <a:pt x="490982" y="198120"/>
                                </a:lnTo>
                                <a:lnTo>
                                  <a:pt x="491236" y="196850"/>
                                </a:lnTo>
                                <a:lnTo>
                                  <a:pt x="491871" y="195580"/>
                                </a:lnTo>
                                <a:lnTo>
                                  <a:pt x="496443" y="176530"/>
                                </a:lnTo>
                                <a:lnTo>
                                  <a:pt x="542023" y="222250"/>
                                </a:lnTo>
                                <a:lnTo>
                                  <a:pt x="529590" y="234950"/>
                                </a:lnTo>
                                <a:lnTo>
                                  <a:pt x="529323" y="234950"/>
                                </a:lnTo>
                                <a:lnTo>
                                  <a:pt x="529323" y="237490"/>
                                </a:lnTo>
                                <a:lnTo>
                                  <a:pt x="529463" y="238760"/>
                                </a:lnTo>
                                <a:lnTo>
                                  <a:pt x="530085" y="238760"/>
                                </a:lnTo>
                                <a:lnTo>
                                  <a:pt x="531736" y="241300"/>
                                </a:lnTo>
                                <a:lnTo>
                                  <a:pt x="533260" y="241300"/>
                                </a:lnTo>
                                <a:lnTo>
                                  <a:pt x="533654" y="242570"/>
                                </a:lnTo>
                                <a:lnTo>
                                  <a:pt x="535178" y="242570"/>
                                </a:lnTo>
                                <a:lnTo>
                                  <a:pt x="535673" y="241300"/>
                                </a:lnTo>
                                <a:lnTo>
                                  <a:pt x="562356" y="214630"/>
                                </a:lnTo>
                                <a:lnTo>
                                  <a:pt x="567423" y="209550"/>
                                </a:lnTo>
                                <a:lnTo>
                                  <a:pt x="567563" y="209550"/>
                                </a:lnTo>
                                <a:lnTo>
                                  <a:pt x="567563" y="208280"/>
                                </a:lnTo>
                                <a:close/>
                              </a:path>
                              <a:path w="727075" h="328930">
                                <a:moveTo>
                                  <a:pt x="594233" y="181610"/>
                                </a:moveTo>
                                <a:lnTo>
                                  <a:pt x="593979" y="180340"/>
                                </a:lnTo>
                                <a:lnTo>
                                  <a:pt x="568515" y="115570"/>
                                </a:lnTo>
                                <a:lnTo>
                                  <a:pt x="565531" y="107950"/>
                                </a:lnTo>
                                <a:lnTo>
                                  <a:pt x="565010" y="107950"/>
                                </a:lnTo>
                                <a:lnTo>
                                  <a:pt x="564896" y="106680"/>
                                </a:lnTo>
                                <a:lnTo>
                                  <a:pt x="564248" y="106680"/>
                                </a:lnTo>
                                <a:lnTo>
                                  <a:pt x="562737" y="104140"/>
                                </a:lnTo>
                                <a:lnTo>
                                  <a:pt x="562229" y="102870"/>
                                </a:lnTo>
                                <a:lnTo>
                                  <a:pt x="561594" y="102870"/>
                                </a:lnTo>
                                <a:lnTo>
                                  <a:pt x="560946" y="101600"/>
                                </a:lnTo>
                                <a:lnTo>
                                  <a:pt x="559308" y="101600"/>
                                </a:lnTo>
                                <a:lnTo>
                                  <a:pt x="558800" y="100330"/>
                                </a:lnTo>
                                <a:lnTo>
                                  <a:pt x="557136" y="100330"/>
                                </a:lnTo>
                                <a:lnTo>
                                  <a:pt x="556641" y="101600"/>
                                </a:lnTo>
                                <a:lnTo>
                                  <a:pt x="555879" y="101600"/>
                                </a:lnTo>
                                <a:lnTo>
                                  <a:pt x="520954" y="137160"/>
                                </a:lnTo>
                                <a:lnTo>
                                  <a:pt x="520560" y="137160"/>
                                </a:lnTo>
                                <a:lnTo>
                                  <a:pt x="520560" y="139700"/>
                                </a:lnTo>
                                <a:lnTo>
                                  <a:pt x="520827" y="139700"/>
                                </a:lnTo>
                                <a:lnTo>
                                  <a:pt x="521589" y="140970"/>
                                </a:lnTo>
                                <a:lnTo>
                                  <a:pt x="522084" y="140970"/>
                                </a:lnTo>
                                <a:lnTo>
                                  <a:pt x="522605" y="142240"/>
                                </a:lnTo>
                                <a:lnTo>
                                  <a:pt x="523735" y="143510"/>
                                </a:lnTo>
                                <a:lnTo>
                                  <a:pt x="524764" y="143510"/>
                                </a:lnTo>
                                <a:lnTo>
                                  <a:pt x="525653" y="144780"/>
                                </a:lnTo>
                                <a:lnTo>
                                  <a:pt x="527304" y="144780"/>
                                </a:lnTo>
                                <a:lnTo>
                                  <a:pt x="527939" y="143510"/>
                                </a:lnTo>
                                <a:lnTo>
                                  <a:pt x="556641" y="115570"/>
                                </a:lnTo>
                                <a:lnTo>
                                  <a:pt x="584835" y="189230"/>
                                </a:lnTo>
                                <a:lnTo>
                                  <a:pt x="584962" y="189230"/>
                                </a:lnTo>
                                <a:lnTo>
                                  <a:pt x="585470" y="190500"/>
                                </a:lnTo>
                                <a:lnTo>
                                  <a:pt x="587629" y="190500"/>
                                </a:lnTo>
                                <a:lnTo>
                                  <a:pt x="588264" y="189230"/>
                                </a:lnTo>
                                <a:lnTo>
                                  <a:pt x="589026" y="189230"/>
                                </a:lnTo>
                                <a:lnTo>
                                  <a:pt x="589915" y="187960"/>
                                </a:lnTo>
                                <a:lnTo>
                                  <a:pt x="590931" y="186690"/>
                                </a:lnTo>
                                <a:lnTo>
                                  <a:pt x="591693" y="186690"/>
                                </a:lnTo>
                                <a:lnTo>
                                  <a:pt x="592328" y="185420"/>
                                </a:lnTo>
                                <a:lnTo>
                                  <a:pt x="592836" y="185420"/>
                                </a:lnTo>
                                <a:lnTo>
                                  <a:pt x="593725" y="184150"/>
                                </a:lnTo>
                                <a:lnTo>
                                  <a:pt x="594233" y="182880"/>
                                </a:lnTo>
                                <a:lnTo>
                                  <a:pt x="594233" y="181610"/>
                                </a:lnTo>
                                <a:close/>
                              </a:path>
                              <a:path w="727075" h="328930">
                                <a:moveTo>
                                  <a:pt x="695071" y="99060"/>
                                </a:moveTo>
                                <a:lnTo>
                                  <a:pt x="694817" y="97790"/>
                                </a:lnTo>
                                <a:lnTo>
                                  <a:pt x="694309" y="97790"/>
                                </a:lnTo>
                                <a:lnTo>
                                  <a:pt x="693928" y="96520"/>
                                </a:lnTo>
                                <a:lnTo>
                                  <a:pt x="693420" y="96520"/>
                                </a:lnTo>
                                <a:lnTo>
                                  <a:pt x="692658" y="95250"/>
                                </a:lnTo>
                                <a:lnTo>
                                  <a:pt x="691007" y="93980"/>
                                </a:lnTo>
                                <a:lnTo>
                                  <a:pt x="689737" y="92710"/>
                                </a:lnTo>
                                <a:lnTo>
                                  <a:pt x="687070" y="92710"/>
                                </a:lnTo>
                                <a:lnTo>
                                  <a:pt x="686308" y="93980"/>
                                </a:lnTo>
                                <a:lnTo>
                                  <a:pt x="685419" y="93980"/>
                                </a:lnTo>
                                <a:lnTo>
                                  <a:pt x="682498" y="95250"/>
                                </a:lnTo>
                                <a:lnTo>
                                  <a:pt x="680974" y="95250"/>
                                </a:lnTo>
                                <a:lnTo>
                                  <a:pt x="678688" y="96520"/>
                                </a:lnTo>
                                <a:lnTo>
                                  <a:pt x="676021" y="96520"/>
                                </a:lnTo>
                                <a:lnTo>
                                  <a:pt x="673227" y="97790"/>
                                </a:lnTo>
                                <a:lnTo>
                                  <a:pt x="669798" y="97790"/>
                                </a:lnTo>
                                <a:lnTo>
                                  <a:pt x="665734" y="99060"/>
                                </a:lnTo>
                                <a:lnTo>
                                  <a:pt x="665607" y="95250"/>
                                </a:lnTo>
                                <a:lnTo>
                                  <a:pt x="665226" y="92710"/>
                                </a:lnTo>
                                <a:lnTo>
                                  <a:pt x="655066" y="73660"/>
                                </a:lnTo>
                                <a:lnTo>
                                  <a:pt x="655066" y="104140"/>
                                </a:lnTo>
                                <a:lnTo>
                                  <a:pt x="653923" y="107950"/>
                                </a:lnTo>
                                <a:lnTo>
                                  <a:pt x="632968" y="127000"/>
                                </a:lnTo>
                                <a:lnTo>
                                  <a:pt x="629539" y="127000"/>
                                </a:lnTo>
                                <a:lnTo>
                                  <a:pt x="622427" y="125730"/>
                                </a:lnTo>
                                <a:lnTo>
                                  <a:pt x="615315" y="120650"/>
                                </a:lnTo>
                                <a:lnTo>
                                  <a:pt x="611759" y="119380"/>
                                </a:lnTo>
                                <a:lnTo>
                                  <a:pt x="608203" y="115570"/>
                                </a:lnTo>
                                <a:lnTo>
                                  <a:pt x="604774" y="113030"/>
                                </a:lnTo>
                                <a:lnTo>
                                  <a:pt x="601472" y="109220"/>
                                </a:lnTo>
                                <a:lnTo>
                                  <a:pt x="598805" y="105410"/>
                                </a:lnTo>
                                <a:lnTo>
                                  <a:pt x="596519" y="102870"/>
                                </a:lnTo>
                                <a:lnTo>
                                  <a:pt x="594360" y="99060"/>
                                </a:lnTo>
                                <a:lnTo>
                                  <a:pt x="592836" y="95250"/>
                                </a:lnTo>
                                <a:lnTo>
                                  <a:pt x="592074" y="91440"/>
                                </a:lnTo>
                                <a:lnTo>
                                  <a:pt x="591439" y="87630"/>
                                </a:lnTo>
                                <a:lnTo>
                                  <a:pt x="591566" y="83820"/>
                                </a:lnTo>
                                <a:lnTo>
                                  <a:pt x="592709" y="81280"/>
                                </a:lnTo>
                                <a:lnTo>
                                  <a:pt x="593725" y="77470"/>
                                </a:lnTo>
                                <a:lnTo>
                                  <a:pt x="613537" y="62230"/>
                                </a:lnTo>
                                <a:lnTo>
                                  <a:pt x="620649" y="62230"/>
                                </a:lnTo>
                                <a:lnTo>
                                  <a:pt x="641477" y="76200"/>
                                </a:lnTo>
                                <a:lnTo>
                                  <a:pt x="644779" y="78740"/>
                                </a:lnTo>
                                <a:lnTo>
                                  <a:pt x="655066" y="104140"/>
                                </a:lnTo>
                                <a:lnTo>
                                  <a:pt x="655066" y="73660"/>
                                </a:lnTo>
                                <a:lnTo>
                                  <a:pt x="615696" y="50800"/>
                                </a:lnTo>
                                <a:lnTo>
                                  <a:pt x="610997" y="52070"/>
                                </a:lnTo>
                                <a:lnTo>
                                  <a:pt x="581406" y="82550"/>
                                </a:lnTo>
                                <a:lnTo>
                                  <a:pt x="580517" y="87630"/>
                                </a:lnTo>
                                <a:lnTo>
                                  <a:pt x="581025" y="91440"/>
                                </a:lnTo>
                                <a:lnTo>
                                  <a:pt x="581113" y="92710"/>
                                </a:lnTo>
                                <a:lnTo>
                                  <a:pt x="581215" y="93980"/>
                                </a:lnTo>
                                <a:lnTo>
                                  <a:pt x="581304" y="95250"/>
                                </a:lnTo>
                                <a:lnTo>
                                  <a:pt x="581406" y="96520"/>
                                </a:lnTo>
                                <a:lnTo>
                                  <a:pt x="582930" y="101600"/>
                                </a:lnTo>
                                <a:lnTo>
                                  <a:pt x="585724" y="106680"/>
                                </a:lnTo>
                                <a:lnTo>
                                  <a:pt x="588391" y="111760"/>
                                </a:lnTo>
                                <a:lnTo>
                                  <a:pt x="592074" y="116840"/>
                                </a:lnTo>
                                <a:lnTo>
                                  <a:pt x="601726" y="125730"/>
                                </a:lnTo>
                                <a:lnTo>
                                  <a:pt x="606679" y="130810"/>
                                </a:lnTo>
                                <a:lnTo>
                                  <a:pt x="611505" y="133350"/>
                                </a:lnTo>
                                <a:lnTo>
                                  <a:pt x="616458" y="135890"/>
                                </a:lnTo>
                                <a:lnTo>
                                  <a:pt x="621157" y="137160"/>
                                </a:lnTo>
                                <a:lnTo>
                                  <a:pt x="630555" y="138430"/>
                                </a:lnTo>
                                <a:lnTo>
                                  <a:pt x="639826" y="135890"/>
                                </a:lnTo>
                                <a:lnTo>
                                  <a:pt x="644525" y="133350"/>
                                </a:lnTo>
                                <a:lnTo>
                                  <a:pt x="649097" y="130810"/>
                                </a:lnTo>
                                <a:lnTo>
                                  <a:pt x="652424" y="127000"/>
                                </a:lnTo>
                                <a:lnTo>
                                  <a:pt x="653542" y="125730"/>
                                </a:lnTo>
                                <a:lnTo>
                                  <a:pt x="663956" y="107950"/>
                                </a:lnTo>
                                <a:lnTo>
                                  <a:pt x="674751" y="107950"/>
                                </a:lnTo>
                                <a:lnTo>
                                  <a:pt x="678180" y="106680"/>
                                </a:lnTo>
                                <a:lnTo>
                                  <a:pt x="681228" y="106680"/>
                                </a:lnTo>
                                <a:lnTo>
                                  <a:pt x="686816" y="104140"/>
                                </a:lnTo>
                                <a:lnTo>
                                  <a:pt x="689102" y="104140"/>
                                </a:lnTo>
                                <a:lnTo>
                                  <a:pt x="692912" y="101600"/>
                                </a:lnTo>
                                <a:lnTo>
                                  <a:pt x="694055" y="101600"/>
                                </a:lnTo>
                                <a:lnTo>
                                  <a:pt x="695071" y="100330"/>
                                </a:lnTo>
                                <a:lnTo>
                                  <a:pt x="695071" y="99060"/>
                                </a:lnTo>
                                <a:close/>
                              </a:path>
                              <a:path w="727075" h="328930">
                                <a:moveTo>
                                  <a:pt x="727075" y="49530"/>
                                </a:moveTo>
                                <a:lnTo>
                                  <a:pt x="726948" y="49530"/>
                                </a:lnTo>
                                <a:lnTo>
                                  <a:pt x="726821" y="48260"/>
                                </a:lnTo>
                                <a:lnTo>
                                  <a:pt x="726567" y="48260"/>
                                </a:lnTo>
                                <a:lnTo>
                                  <a:pt x="725424" y="46990"/>
                                </a:lnTo>
                                <a:lnTo>
                                  <a:pt x="724789" y="45720"/>
                                </a:lnTo>
                                <a:lnTo>
                                  <a:pt x="724281" y="45720"/>
                                </a:lnTo>
                                <a:lnTo>
                                  <a:pt x="722757" y="44450"/>
                                </a:lnTo>
                                <a:lnTo>
                                  <a:pt x="720217" y="44450"/>
                                </a:lnTo>
                                <a:lnTo>
                                  <a:pt x="693674" y="69850"/>
                                </a:lnTo>
                                <a:lnTo>
                                  <a:pt x="693597" y="67310"/>
                                </a:lnTo>
                                <a:lnTo>
                                  <a:pt x="693496" y="63500"/>
                                </a:lnTo>
                                <a:lnTo>
                                  <a:pt x="693470" y="62230"/>
                                </a:lnTo>
                                <a:lnTo>
                                  <a:pt x="693369" y="58420"/>
                                </a:lnTo>
                                <a:lnTo>
                                  <a:pt x="693293" y="55880"/>
                                </a:lnTo>
                                <a:lnTo>
                                  <a:pt x="693191" y="52070"/>
                                </a:lnTo>
                                <a:lnTo>
                                  <a:pt x="693166" y="44450"/>
                                </a:lnTo>
                                <a:lnTo>
                                  <a:pt x="692785" y="38100"/>
                                </a:lnTo>
                                <a:lnTo>
                                  <a:pt x="683895" y="11430"/>
                                </a:lnTo>
                                <a:lnTo>
                                  <a:pt x="682244" y="8890"/>
                                </a:lnTo>
                                <a:lnTo>
                                  <a:pt x="678180" y="5080"/>
                                </a:lnTo>
                                <a:lnTo>
                                  <a:pt x="675767" y="2540"/>
                                </a:lnTo>
                                <a:lnTo>
                                  <a:pt x="673227" y="1270"/>
                                </a:lnTo>
                                <a:lnTo>
                                  <a:pt x="670560" y="1270"/>
                                </a:lnTo>
                                <a:lnTo>
                                  <a:pt x="667893" y="0"/>
                                </a:lnTo>
                                <a:lnTo>
                                  <a:pt x="662178" y="0"/>
                                </a:lnTo>
                                <a:lnTo>
                                  <a:pt x="659257" y="1270"/>
                                </a:lnTo>
                                <a:lnTo>
                                  <a:pt x="656209" y="2540"/>
                                </a:lnTo>
                                <a:lnTo>
                                  <a:pt x="650367" y="5080"/>
                                </a:lnTo>
                                <a:lnTo>
                                  <a:pt x="647446" y="8890"/>
                                </a:lnTo>
                                <a:lnTo>
                                  <a:pt x="645541" y="10160"/>
                                </a:lnTo>
                                <a:lnTo>
                                  <a:pt x="644017" y="12700"/>
                                </a:lnTo>
                                <a:lnTo>
                                  <a:pt x="641477" y="16510"/>
                                </a:lnTo>
                                <a:lnTo>
                                  <a:pt x="640461" y="17780"/>
                                </a:lnTo>
                                <a:lnTo>
                                  <a:pt x="639572" y="20320"/>
                                </a:lnTo>
                                <a:lnTo>
                                  <a:pt x="638175" y="24130"/>
                                </a:lnTo>
                                <a:lnTo>
                                  <a:pt x="637413" y="26670"/>
                                </a:lnTo>
                                <a:lnTo>
                                  <a:pt x="637286" y="27940"/>
                                </a:lnTo>
                                <a:lnTo>
                                  <a:pt x="637286" y="30480"/>
                                </a:lnTo>
                                <a:lnTo>
                                  <a:pt x="637413" y="30480"/>
                                </a:lnTo>
                                <a:lnTo>
                                  <a:pt x="637794" y="31750"/>
                                </a:lnTo>
                                <a:lnTo>
                                  <a:pt x="638429" y="31750"/>
                                </a:lnTo>
                                <a:lnTo>
                                  <a:pt x="638683" y="33020"/>
                                </a:lnTo>
                                <a:lnTo>
                                  <a:pt x="640207" y="34290"/>
                                </a:lnTo>
                                <a:lnTo>
                                  <a:pt x="641350" y="35560"/>
                                </a:lnTo>
                                <a:lnTo>
                                  <a:pt x="644906" y="35560"/>
                                </a:lnTo>
                                <a:lnTo>
                                  <a:pt x="645668" y="31750"/>
                                </a:lnTo>
                                <a:lnTo>
                                  <a:pt x="646049" y="30480"/>
                                </a:lnTo>
                                <a:lnTo>
                                  <a:pt x="646684" y="27940"/>
                                </a:lnTo>
                                <a:lnTo>
                                  <a:pt x="647192" y="26670"/>
                                </a:lnTo>
                                <a:lnTo>
                                  <a:pt x="647954" y="24130"/>
                                </a:lnTo>
                                <a:lnTo>
                                  <a:pt x="648970" y="22860"/>
                                </a:lnTo>
                                <a:lnTo>
                                  <a:pt x="649986" y="20320"/>
                                </a:lnTo>
                                <a:lnTo>
                                  <a:pt x="651510" y="19050"/>
                                </a:lnTo>
                                <a:lnTo>
                                  <a:pt x="655066" y="15240"/>
                                </a:lnTo>
                                <a:lnTo>
                                  <a:pt x="656844" y="13970"/>
                                </a:lnTo>
                                <a:lnTo>
                                  <a:pt x="660400" y="12700"/>
                                </a:lnTo>
                                <a:lnTo>
                                  <a:pt x="662178" y="11430"/>
                                </a:lnTo>
                                <a:lnTo>
                                  <a:pt x="665734" y="11430"/>
                                </a:lnTo>
                                <a:lnTo>
                                  <a:pt x="667385" y="12700"/>
                                </a:lnTo>
                                <a:lnTo>
                                  <a:pt x="670687" y="13970"/>
                                </a:lnTo>
                                <a:lnTo>
                                  <a:pt x="673481" y="16510"/>
                                </a:lnTo>
                                <a:lnTo>
                                  <a:pt x="677291" y="20320"/>
                                </a:lnTo>
                                <a:lnTo>
                                  <a:pt x="679577" y="25400"/>
                                </a:lnTo>
                                <a:lnTo>
                                  <a:pt x="680466" y="27940"/>
                                </a:lnTo>
                                <a:lnTo>
                                  <a:pt x="681482" y="30480"/>
                                </a:lnTo>
                                <a:lnTo>
                                  <a:pt x="683666" y="45720"/>
                                </a:lnTo>
                                <a:lnTo>
                                  <a:pt x="683768" y="46990"/>
                                </a:lnTo>
                                <a:lnTo>
                                  <a:pt x="683818" y="55880"/>
                                </a:lnTo>
                                <a:lnTo>
                                  <a:pt x="683920" y="62230"/>
                                </a:lnTo>
                                <a:lnTo>
                                  <a:pt x="684022" y="69850"/>
                                </a:lnTo>
                                <a:lnTo>
                                  <a:pt x="684149" y="77470"/>
                                </a:lnTo>
                                <a:lnTo>
                                  <a:pt x="684276" y="77470"/>
                                </a:lnTo>
                                <a:lnTo>
                                  <a:pt x="684403" y="78740"/>
                                </a:lnTo>
                                <a:lnTo>
                                  <a:pt x="684657" y="80010"/>
                                </a:lnTo>
                                <a:lnTo>
                                  <a:pt x="685292" y="81280"/>
                                </a:lnTo>
                                <a:lnTo>
                                  <a:pt x="685673" y="81280"/>
                                </a:lnTo>
                                <a:lnTo>
                                  <a:pt x="686181" y="82550"/>
                                </a:lnTo>
                                <a:lnTo>
                                  <a:pt x="686689" y="82550"/>
                                </a:lnTo>
                                <a:lnTo>
                                  <a:pt x="687959" y="83820"/>
                                </a:lnTo>
                                <a:lnTo>
                                  <a:pt x="689102" y="85090"/>
                                </a:lnTo>
                                <a:lnTo>
                                  <a:pt x="692912" y="85090"/>
                                </a:lnTo>
                                <a:lnTo>
                                  <a:pt x="693420" y="83820"/>
                                </a:lnTo>
                                <a:lnTo>
                                  <a:pt x="707542" y="69850"/>
                                </a:lnTo>
                                <a:lnTo>
                                  <a:pt x="726821" y="50800"/>
                                </a:lnTo>
                                <a:lnTo>
                                  <a:pt x="727075" y="49530"/>
                                </a:lnTo>
                                <a:close/>
                              </a:path>
                            </a:pathLst>
                          </a:custGeom>
                          <a:solidFill>
                            <a:srgbClr val="585858"/>
                          </a:solidFill>
                        </wps:spPr>
                        <wps:bodyPr wrap="square" lIns="0" tIns="0" rIns="0" bIns="0" rtlCol="0">
                          <a:prstTxWarp prst="textNoShape">
                            <a:avLst/>
                          </a:prstTxWarp>
                          <a:noAutofit/>
                        </wps:bodyPr>
                      </wps:wsp>
                      <pic:pic>
                        <pic:nvPicPr>
                          <pic:cNvPr id="144" name="Image 144"/>
                          <pic:cNvPicPr/>
                        </pic:nvPicPr>
                        <pic:blipFill>
                          <a:blip r:embed="rId46" cstate="print"/>
                          <a:stretch>
                            <a:fillRect/>
                          </a:stretch>
                        </pic:blipFill>
                        <pic:spPr>
                          <a:xfrm>
                            <a:off x="2715450" y="1842833"/>
                            <a:ext cx="329311" cy="328930"/>
                          </a:xfrm>
                          <a:prstGeom prst="rect">
                            <a:avLst/>
                          </a:prstGeom>
                        </pic:spPr>
                      </pic:pic>
                      <wps:wsp>
                        <wps:cNvPr id="145" name="Graphic 145"/>
                        <wps:cNvSpPr/>
                        <wps:spPr>
                          <a:xfrm>
                            <a:off x="3104578" y="1839023"/>
                            <a:ext cx="332740" cy="332740"/>
                          </a:xfrm>
                          <a:custGeom>
                            <a:avLst/>
                            <a:gdLst/>
                            <a:ahLst/>
                            <a:cxnLst/>
                            <a:rect l="l" t="t" r="r" b="b"/>
                            <a:pathLst>
                              <a:path w="332740" h="332740">
                                <a:moveTo>
                                  <a:pt x="35687" y="250189"/>
                                </a:moveTo>
                                <a:lnTo>
                                  <a:pt x="26035" y="250189"/>
                                </a:lnTo>
                                <a:lnTo>
                                  <a:pt x="24257" y="251459"/>
                                </a:lnTo>
                                <a:lnTo>
                                  <a:pt x="22351" y="251459"/>
                                </a:lnTo>
                                <a:lnTo>
                                  <a:pt x="20574" y="252729"/>
                                </a:lnTo>
                                <a:lnTo>
                                  <a:pt x="18542" y="253999"/>
                                </a:lnTo>
                                <a:lnTo>
                                  <a:pt x="12826" y="257809"/>
                                </a:lnTo>
                                <a:lnTo>
                                  <a:pt x="7112" y="264159"/>
                                </a:lnTo>
                                <a:lnTo>
                                  <a:pt x="4318" y="267969"/>
                                </a:lnTo>
                                <a:lnTo>
                                  <a:pt x="2539" y="273049"/>
                                </a:lnTo>
                                <a:lnTo>
                                  <a:pt x="762" y="276859"/>
                                </a:lnTo>
                                <a:lnTo>
                                  <a:pt x="0" y="281939"/>
                                </a:lnTo>
                                <a:lnTo>
                                  <a:pt x="762" y="292099"/>
                                </a:lnTo>
                                <a:lnTo>
                                  <a:pt x="2286" y="297179"/>
                                </a:lnTo>
                                <a:lnTo>
                                  <a:pt x="4825" y="302259"/>
                                </a:lnTo>
                                <a:lnTo>
                                  <a:pt x="7493" y="307339"/>
                                </a:lnTo>
                                <a:lnTo>
                                  <a:pt x="11303" y="312419"/>
                                </a:lnTo>
                                <a:lnTo>
                                  <a:pt x="16256" y="317499"/>
                                </a:lnTo>
                                <a:lnTo>
                                  <a:pt x="21082" y="322579"/>
                                </a:lnTo>
                                <a:lnTo>
                                  <a:pt x="25908" y="326389"/>
                                </a:lnTo>
                                <a:lnTo>
                                  <a:pt x="35813" y="331469"/>
                                </a:lnTo>
                                <a:lnTo>
                                  <a:pt x="40639" y="332739"/>
                                </a:lnTo>
                                <a:lnTo>
                                  <a:pt x="54610" y="332739"/>
                                </a:lnTo>
                                <a:lnTo>
                                  <a:pt x="59055" y="330199"/>
                                </a:lnTo>
                                <a:lnTo>
                                  <a:pt x="63500" y="328929"/>
                                </a:lnTo>
                                <a:lnTo>
                                  <a:pt x="67691" y="326389"/>
                                </a:lnTo>
                                <a:lnTo>
                                  <a:pt x="71628" y="322579"/>
                                </a:lnTo>
                                <a:lnTo>
                                  <a:pt x="72707" y="321309"/>
                                </a:lnTo>
                                <a:lnTo>
                                  <a:pt x="42799" y="321309"/>
                                </a:lnTo>
                                <a:lnTo>
                                  <a:pt x="39243" y="320039"/>
                                </a:lnTo>
                                <a:lnTo>
                                  <a:pt x="35560" y="317499"/>
                                </a:lnTo>
                                <a:lnTo>
                                  <a:pt x="27939" y="312419"/>
                                </a:lnTo>
                                <a:lnTo>
                                  <a:pt x="24257" y="308609"/>
                                </a:lnTo>
                                <a:lnTo>
                                  <a:pt x="10795" y="281939"/>
                                </a:lnTo>
                                <a:lnTo>
                                  <a:pt x="10922" y="280669"/>
                                </a:lnTo>
                                <a:lnTo>
                                  <a:pt x="11049" y="279399"/>
                                </a:lnTo>
                                <a:lnTo>
                                  <a:pt x="12192" y="275589"/>
                                </a:lnTo>
                                <a:lnTo>
                                  <a:pt x="13335" y="273049"/>
                                </a:lnTo>
                                <a:lnTo>
                                  <a:pt x="15239" y="269239"/>
                                </a:lnTo>
                                <a:lnTo>
                                  <a:pt x="17907" y="266699"/>
                                </a:lnTo>
                                <a:lnTo>
                                  <a:pt x="20320" y="264159"/>
                                </a:lnTo>
                                <a:lnTo>
                                  <a:pt x="25146" y="261619"/>
                                </a:lnTo>
                                <a:lnTo>
                                  <a:pt x="27432" y="260349"/>
                                </a:lnTo>
                                <a:lnTo>
                                  <a:pt x="29591" y="259079"/>
                                </a:lnTo>
                                <a:lnTo>
                                  <a:pt x="33528" y="259079"/>
                                </a:lnTo>
                                <a:lnTo>
                                  <a:pt x="35179" y="257809"/>
                                </a:lnTo>
                                <a:lnTo>
                                  <a:pt x="38862" y="257809"/>
                                </a:lnTo>
                                <a:lnTo>
                                  <a:pt x="39497" y="256539"/>
                                </a:lnTo>
                                <a:lnTo>
                                  <a:pt x="39370" y="255269"/>
                                </a:lnTo>
                                <a:lnTo>
                                  <a:pt x="39116" y="253999"/>
                                </a:lnTo>
                                <a:lnTo>
                                  <a:pt x="38735" y="253999"/>
                                </a:lnTo>
                                <a:lnTo>
                                  <a:pt x="37846" y="252729"/>
                                </a:lnTo>
                                <a:lnTo>
                                  <a:pt x="36195" y="251459"/>
                                </a:lnTo>
                                <a:lnTo>
                                  <a:pt x="35687" y="250189"/>
                                </a:lnTo>
                                <a:close/>
                              </a:path>
                              <a:path w="332740" h="332740">
                                <a:moveTo>
                                  <a:pt x="77343" y="292099"/>
                                </a:moveTo>
                                <a:lnTo>
                                  <a:pt x="75692" y="292099"/>
                                </a:lnTo>
                                <a:lnTo>
                                  <a:pt x="75184" y="293369"/>
                                </a:lnTo>
                                <a:lnTo>
                                  <a:pt x="74422" y="297179"/>
                                </a:lnTo>
                                <a:lnTo>
                                  <a:pt x="74041" y="298449"/>
                                </a:lnTo>
                                <a:lnTo>
                                  <a:pt x="73533" y="300989"/>
                                </a:lnTo>
                                <a:lnTo>
                                  <a:pt x="73025" y="302259"/>
                                </a:lnTo>
                                <a:lnTo>
                                  <a:pt x="72136" y="304799"/>
                                </a:lnTo>
                                <a:lnTo>
                                  <a:pt x="70993" y="307339"/>
                                </a:lnTo>
                                <a:lnTo>
                                  <a:pt x="69723" y="309879"/>
                                </a:lnTo>
                                <a:lnTo>
                                  <a:pt x="67945" y="311149"/>
                                </a:lnTo>
                                <a:lnTo>
                                  <a:pt x="65532" y="313689"/>
                                </a:lnTo>
                                <a:lnTo>
                                  <a:pt x="62737" y="317499"/>
                                </a:lnTo>
                                <a:lnTo>
                                  <a:pt x="59689" y="318769"/>
                                </a:lnTo>
                                <a:lnTo>
                                  <a:pt x="56514" y="320039"/>
                                </a:lnTo>
                                <a:lnTo>
                                  <a:pt x="53212" y="321309"/>
                                </a:lnTo>
                                <a:lnTo>
                                  <a:pt x="72707" y="321309"/>
                                </a:lnTo>
                                <a:lnTo>
                                  <a:pt x="73787" y="320039"/>
                                </a:lnTo>
                                <a:lnTo>
                                  <a:pt x="75692" y="317499"/>
                                </a:lnTo>
                                <a:lnTo>
                                  <a:pt x="77216" y="314959"/>
                                </a:lnTo>
                                <a:lnTo>
                                  <a:pt x="78612" y="313689"/>
                                </a:lnTo>
                                <a:lnTo>
                                  <a:pt x="79883" y="311149"/>
                                </a:lnTo>
                                <a:lnTo>
                                  <a:pt x="80645" y="308609"/>
                                </a:lnTo>
                                <a:lnTo>
                                  <a:pt x="81534" y="307339"/>
                                </a:lnTo>
                                <a:lnTo>
                                  <a:pt x="82169" y="304799"/>
                                </a:lnTo>
                                <a:lnTo>
                                  <a:pt x="82550" y="303529"/>
                                </a:lnTo>
                                <a:lnTo>
                                  <a:pt x="82931" y="300989"/>
                                </a:lnTo>
                                <a:lnTo>
                                  <a:pt x="82804" y="298449"/>
                                </a:lnTo>
                                <a:lnTo>
                                  <a:pt x="82676" y="297179"/>
                                </a:lnTo>
                                <a:lnTo>
                                  <a:pt x="82042" y="297179"/>
                                </a:lnTo>
                                <a:lnTo>
                                  <a:pt x="81661" y="295909"/>
                                </a:lnTo>
                                <a:lnTo>
                                  <a:pt x="81280" y="295909"/>
                                </a:lnTo>
                                <a:lnTo>
                                  <a:pt x="80391" y="294639"/>
                                </a:lnTo>
                                <a:lnTo>
                                  <a:pt x="79756" y="294639"/>
                                </a:lnTo>
                                <a:lnTo>
                                  <a:pt x="78612" y="293369"/>
                                </a:lnTo>
                                <a:lnTo>
                                  <a:pt x="78105" y="293369"/>
                                </a:lnTo>
                                <a:lnTo>
                                  <a:pt x="77343" y="292099"/>
                                </a:lnTo>
                                <a:close/>
                              </a:path>
                              <a:path w="332740" h="332740">
                                <a:moveTo>
                                  <a:pt x="42799" y="231139"/>
                                </a:moveTo>
                                <a:lnTo>
                                  <a:pt x="40767" y="231139"/>
                                </a:lnTo>
                                <a:lnTo>
                                  <a:pt x="40259" y="232409"/>
                                </a:lnTo>
                                <a:lnTo>
                                  <a:pt x="39750" y="232409"/>
                                </a:lnTo>
                                <a:lnTo>
                                  <a:pt x="38481" y="233679"/>
                                </a:lnTo>
                                <a:lnTo>
                                  <a:pt x="34925" y="237489"/>
                                </a:lnTo>
                                <a:lnTo>
                                  <a:pt x="33909" y="238759"/>
                                </a:lnTo>
                                <a:lnTo>
                                  <a:pt x="33782" y="240029"/>
                                </a:lnTo>
                                <a:lnTo>
                                  <a:pt x="34289" y="240029"/>
                                </a:lnTo>
                                <a:lnTo>
                                  <a:pt x="34798" y="241299"/>
                                </a:lnTo>
                                <a:lnTo>
                                  <a:pt x="36575" y="241299"/>
                                </a:lnTo>
                                <a:lnTo>
                                  <a:pt x="87375" y="257809"/>
                                </a:lnTo>
                                <a:lnTo>
                                  <a:pt x="109728" y="280669"/>
                                </a:lnTo>
                                <a:lnTo>
                                  <a:pt x="112268" y="280669"/>
                                </a:lnTo>
                                <a:lnTo>
                                  <a:pt x="112903" y="279399"/>
                                </a:lnTo>
                                <a:lnTo>
                                  <a:pt x="113537" y="279399"/>
                                </a:lnTo>
                                <a:lnTo>
                                  <a:pt x="115697" y="276859"/>
                                </a:lnTo>
                                <a:lnTo>
                                  <a:pt x="116712" y="275589"/>
                                </a:lnTo>
                                <a:lnTo>
                                  <a:pt x="117475" y="274319"/>
                                </a:lnTo>
                                <a:lnTo>
                                  <a:pt x="117856" y="274319"/>
                                </a:lnTo>
                                <a:lnTo>
                                  <a:pt x="117856" y="273049"/>
                                </a:lnTo>
                                <a:lnTo>
                                  <a:pt x="95376" y="250189"/>
                                </a:lnTo>
                                <a:lnTo>
                                  <a:pt x="94110" y="246379"/>
                                </a:lnTo>
                                <a:lnTo>
                                  <a:pt x="83947" y="246379"/>
                                </a:lnTo>
                                <a:lnTo>
                                  <a:pt x="81280" y="245109"/>
                                </a:lnTo>
                                <a:lnTo>
                                  <a:pt x="71120" y="241299"/>
                                </a:lnTo>
                                <a:lnTo>
                                  <a:pt x="68707" y="240029"/>
                                </a:lnTo>
                                <a:lnTo>
                                  <a:pt x="42799" y="231139"/>
                                </a:lnTo>
                                <a:close/>
                              </a:path>
                              <a:path w="332740" h="332740">
                                <a:moveTo>
                                  <a:pt x="33400" y="248919"/>
                                </a:moveTo>
                                <a:lnTo>
                                  <a:pt x="30861" y="248919"/>
                                </a:lnTo>
                                <a:lnTo>
                                  <a:pt x="27812" y="250189"/>
                                </a:lnTo>
                                <a:lnTo>
                                  <a:pt x="33782" y="250189"/>
                                </a:lnTo>
                                <a:lnTo>
                                  <a:pt x="33400" y="248919"/>
                                </a:lnTo>
                                <a:close/>
                              </a:path>
                              <a:path w="332740" h="332740">
                                <a:moveTo>
                                  <a:pt x="78105" y="198119"/>
                                </a:moveTo>
                                <a:lnTo>
                                  <a:pt x="73787" y="198119"/>
                                </a:lnTo>
                                <a:lnTo>
                                  <a:pt x="72898" y="199389"/>
                                </a:lnTo>
                                <a:lnTo>
                                  <a:pt x="71755" y="199389"/>
                                </a:lnTo>
                                <a:lnTo>
                                  <a:pt x="70993" y="200659"/>
                                </a:lnTo>
                                <a:lnTo>
                                  <a:pt x="70358" y="201929"/>
                                </a:lnTo>
                                <a:lnTo>
                                  <a:pt x="69850" y="201929"/>
                                </a:lnTo>
                                <a:lnTo>
                                  <a:pt x="69087" y="203199"/>
                                </a:lnTo>
                                <a:lnTo>
                                  <a:pt x="68707" y="204469"/>
                                </a:lnTo>
                                <a:lnTo>
                                  <a:pt x="68834" y="205739"/>
                                </a:lnTo>
                                <a:lnTo>
                                  <a:pt x="69087" y="205739"/>
                                </a:lnTo>
                                <a:lnTo>
                                  <a:pt x="78994" y="233679"/>
                                </a:lnTo>
                                <a:lnTo>
                                  <a:pt x="81025" y="238759"/>
                                </a:lnTo>
                                <a:lnTo>
                                  <a:pt x="81914" y="241299"/>
                                </a:lnTo>
                                <a:lnTo>
                                  <a:pt x="83947" y="246379"/>
                                </a:lnTo>
                                <a:lnTo>
                                  <a:pt x="94110" y="246379"/>
                                </a:lnTo>
                                <a:lnTo>
                                  <a:pt x="78486" y="199389"/>
                                </a:lnTo>
                                <a:lnTo>
                                  <a:pt x="78105" y="198119"/>
                                </a:lnTo>
                                <a:close/>
                              </a:path>
                              <a:path w="332740" h="332740">
                                <a:moveTo>
                                  <a:pt x="122344" y="180339"/>
                                </a:moveTo>
                                <a:lnTo>
                                  <a:pt x="107314" y="180339"/>
                                </a:lnTo>
                                <a:lnTo>
                                  <a:pt x="152908" y="226059"/>
                                </a:lnTo>
                                <a:lnTo>
                                  <a:pt x="140335" y="238759"/>
                                </a:lnTo>
                                <a:lnTo>
                                  <a:pt x="140081" y="238759"/>
                                </a:lnTo>
                                <a:lnTo>
                                  <a:pt x="140081" y="241299"/>
                                </a:lnTo>
                                <a:lnTo>
                                  <a:pt x="140335" y="242569"/>
                                </a:lnTo>
                                <a:lnTo>
                                  <a:pt x="140970" y="242569"/>
                                </a:lnTo>
                                <a:lnTo>
                                  <a:pt x="141350" y="243839"/>
                                </a:lnTo>
                                <a:lnTo>
                                  <a:pt x="141986" y="243839"/>
                                </a:lnTo>
                                <a:lnTo>
                                  <a:pt x="142494" y="245109"/>
                                </a:lnTo>
                                <a:lnTo>
                                  <a:pt x="144018" y="245109"/>
                                </a:lnTo>
                                <a:lnTo>
                                  <a:pt x="144525" y="246379"/>
                                </a:lnTo>
                                <a:lnTo>
                                  <a:pt x="146050" y="246379"/>
                                </a:lnTo>
                                <a:lnTo>
                                  <a:pt x="146558" y="245109"/>
                                </a:lnTo>
                                <a:lnTo>
                                  <a:pt x="174117" y="218439"/>
                                </a:lnTo>
                                <a:lnTo>
                                  <a:pt x="160909" y="218439"/>
                                </a:lnTo>
                                <a:lnTo>
                                  <a:pt x="122344" y="180339"/>
                                </a:lnTo>
                                <a:close/>
                              </a:path>
                              <a:path w="332740" h="332740">
                                <a:moveTo>
                                  <a:pt x="174117" y="207009"/>
                                </a:moveTo>
                                <a:lnTo>
                                  <a:pt x="171958" y="207009"/>
                                </a:lnTo>
                                <a:lnTo>
                                  <a:pt x="160909" y="218439"/>
                                </a:lnTo>
                                <a:lnTo>
                                  <a:pt x="174117" y="218439"/>
                                </a:lnTo>
                                <a:lnTo>
                                  <a:pt x="178054" y="214629"/>
                                </a:lnTo>
                                <a:lnTo>
                                  <a:pt x="178308" y="213359"/>
                                </a:lnTo>
                                <a:lnTo>
                                  <a:pt x="178308" y="212089"/>
                                </a:lnTo>
                                <a:lnTo>
                                  <a:pt x="177926" y="210819"/>
                                </a:lnTo>
                                <a:lnTo>
                                  <a:pt x="177673" y="210819"/>
                                </a:lnTo>
                                <a:lnTo>
                                  <a:pt x="177164" y="209549"/>
                                </a:lnTo>
                                <a:lnTo>
                                  <a:pt x="176657" y="209549"/>
                                </a:lnTo>
                                <a:lnTo>
                                  <a:pt x="176022" y="208279"/>
                                </a:lnTo>
                                <a:lnTo>
                                  <a:pt x="174625" y="208279"/>
                                </a:lnTo>
                                <a:lnTo>
                                  <a:pt x="174117" y="207009"/>
                                </a:lnTo>
                                <a:close/>
                              </a:path>
                              <a:path w="332740" h="332740">
                                <a:moveTo>
                                  <a:pt x="102108" y="200659"/>
                                </a:moveTo>
                                <a:lnTo>
                                  <a:pt x="98806" y="200659"/>
                                </a:lnTo>
                                <a:lnTo>
                                  <a:pt x="99822" y="201929"/>
                                </a:lnTo>
                                <a:lnTo>
                                  <a:pt x="101854" y="201929"/>
                                </a:lnTo>
                                <a:lnTo>
                                  <a:pt x="102108" y="200659"/>
                                </a:lnTo>
                                <a:close/>
                              </a:path>
                              <a:path w="332740" h="332740">
                                <a:moveTo>
                                  <a:pt x="108204" y="166369"/>
                                </a:moveTo>
                                <a:lnTo>
                                  <a:pt x="106172" y="166369"/>
                                </a:lnTo>
                                <a:lnTo>
                                  <a:pt x="104648" y="167639"/>
                                </a:lnTo>
                                <a:lnTo>
                                  <a:pt x="103886" y="167639"/>
                                </a:lnTo>
                                <a:lnTo>
                                  <a:pt x="103250" y="168909"/>
                                </a:lnTo>
                                <a:lnTo>
                                  <a:pt x="102235" y="168909"/>
                                </a:lnTo>
                                <a:lnTo>
                                  <a:pt x="101473" y="170179"/>
                                </a:lnTo>
                                <a:lnTo>
                                  <a:pt x="100964" y="170179"/>
                                </a:lnTo>
                                <a:lnTo>
                                  <a:pt x="100711" y="171449"/>
                                </a:lnTo>
                                <a:lnTo>
                                  <a:pt x="100203" y="172719"/>
                                </a:lnTo>
                                <a:lnTo>
                                  <a:pt x="95250" y="195579"/>
                                </a:lnTo>
                                <a:lnTo>
                                  <a:pt x="95376" y="196849"/>
                                </a:lnTo>
                                <a:lnTo>
                                  <a:pt x="96138" y="198119"/>
                                </a:lnTo>
                                <a:lnTo>
                                  <a:pt x="96520" y="199389"/>
                                </a:lnTo>
                                <a:lnTo>
                                  <a:pt x="96900" y="199389"/>
                                </a:lnTo>
                                <a:lnTo>
                                  <a:pt x="98171" y="200659"/>
                                </a:lnTo>
                                <a:lnTo>
                                  <a:pt x="102362" y="200659"/>
                                </a:lnTo>
                                <a:lnTo>
                                  <a:pt x="102616" y="199389"/>
                                </a:lnTo>
                                <a:lnTo>
                                  <a:pt x="107314" y="180339"/>
                                </a:lnTo>
                                <a:lnTo>
                                  <a:pt x="122344" y="180339"/>
                                </a:lnTo>
                                <a:lnTo>
                                  <a:pt x="108204" y="166369"/>
                                </a:lnTo>
                                <a:close/>
                              </a:path>
                              <a:path w="332740" h="332740">
                                <a:moveTo>
                                  <a:pt x="77088" y="196849"/>
                                </a:moveTo>
                                <a:lnTo>
                                  <a:pt x="75184" y="196849"/>
                                </a:lnTo>
                                <a:lnTo>
                                  <a:pt x="74549" y="198119"/>
                                </a:lnTo>
                                <a:lnTo>
                                  <a:pt x="77850" y="198119"/>
                                </a:lnTo>
                                <a:lnTo>
                                  <a:pt x="77088" y="196849"/>
                                </a:lnTo>
                                <a:close/>
                              </a:path>
                              <a:path w="332740" h="332740">
                                <a:moveTo>
                                  <a:pt x="179397" y="119379"/>
                                </a:moveTo>
                                <a:lnTo>
                                  <a:pt x="167512" y="119379"/>
                                </a:lnTo>
                                <a:lnTo>
                                  <a:pt x="195707" y="193039"/>
                                </a:lnTo>
                                <a:lnTo>
                                  <a:pt x="196596" y="194309"/>
                                </a:lnTo>
                                <a:lnTo>
                                  <a:pt x="197866" y="194309"/>
                                </a:lnTo>
                                <a:lnTo>
                                  <a:pt x="199136" y="193039"/>
                                </a:lnTo>
                                <a:lnTo>
                                  <a:pt x="199898" y="193039"/>
                                </a:lnTo>
                                <a:lnTo>
                                  <a:pt x="202564" y="190499"/>
                                </a:lnTo>
                                <a:lnTo>
                                  <a:pt x="203200" y="189229"/>
                                </a:lnTo>
                                <a:lnTo>
                                  <a:pt x="203708" y="189229"/>
                                </a:lnTo>
                                <a:lnTo>
                                  <a:pt x="204597" y="187959"/>
                                </a:lnTo>
                                <a:lnTo>
                                  <a:pt x="204850" y="186689"/>
                                </a:lnTo>
                                <a:lnTo>
                                  <a:pt x="204978" y="186689"/>
                                </a:lnTo>
                                <a:lnTo>
                                  <a:pt x="204978" y="185419"/>
                                </a:lnTo>
                                <a:lnTo>
                                  <a:pt x="204850" y="184149"/>
                                </a:lnTo>
                                <a:lnTo>
                                  <a:pt x="179397" y="119379"/>
                                </a:lnTo>
                                <a:close/>
                              </a:path>
                              <a:path w="332740" h="332740">
                                <a:moveTo>
                                  <a:pt x="107823" y="165099"/>
                                </a:moveTo>
                                <a:lnTo>
                                  <a:pt x="106934" y="165099"/>
                                </a:lnTo>
                                <a:lnTo>
                                  <a:pt x="106553" y="166369"/>
                                </a:lnTo>
                                <a:lnTo>
                                  <a:pt x="108076" y="166369"/>
                                </a:lnTo>
                                <a:lnTo>
                                  <a:pt x="107823" y="165099"/>
                                </a:lnTo>
                                <a:close/>
                              </a:path>
                              <a:path w="332740" h="332740">
                                <a:moveTo>
                                  <a:pt x="169672" y="104139"/>
                                </a:moveTo>
                                <a:lnTo>
                                  <a:pt x="167894" y="104139"/>
                                </a:lnTo>
                                <a:lnTo>
                                  <a:pt x="167132" y="105409"/>
                                </a:lnTo>
                                <a:lnTo>
                                  <a:pt x="131445" y="140969"/>
                                </a:lnTo>
                                <a:lnTo>
                                  <a:pt x="131445" y="143509"/>
                                </a:lnTo>
                                <a:lnTo>
                                  <a:pt x="131699" y="143509"/>
                                </a:lnTo>
                                <a:lnTo>
                                  <a:pt x="132842" y="144779"/>
                                </a:lnTo>
                                <a:lnTo>
                                  <a:pt x="134620" y="147319"/>
                                </a:lnTo>
                                <a:lnTo>
                                  <a:pt x="135636" y="147319"/>
                                </a:lnTo>
                                <a:lnTo>
                                  <a:pt x="136525" y="148589"/>
                                </a:lnTo>
                                <a:lnTo>
                                  <a:pt x="138175" y="148589"/>
                                </a:lnTo>
                                <a:lnTo>
                                  <a:pt x="167512" y="119379"/>
                                </a:lnTo>
                                <a:lnTo>
                                  <a:pt x="179397" y="119379"/>
                                </a:lnTo>
                                <a:lnTo>
                                  <a:pt x="176403" y="111759"/>
                                </a:lnTo>
                                <a:lnTo>
                                  <a:pt x="175387" y="110489"/>
                                </a:lnTo>
                                <a:lnTo>
                                  <a:pt x="175006" y="110489"/>
                                </a:lnTo>
                                <a:lnTo>
                                  <a:pt x="174751" y="109219"/>
                                </a:lnTo>
                                <a:lnTo>
                                  <a:pt x="173989" y="107949"/>
                                </a:lnTo>
                                <a:lnTo>
                                  <a:pt x="173482" y="107949"/>
                                </a:lnTo>
                                <a:lnTo>
                                  <a:pt x="173100" y="106679"/>
                                </a:lnTo>
                                <a:lnTo>
                                  <a:pt x="172466" y="106679"/>
                                </a:lnTo>
                                <a:lnTo>
                                  <a:pt x="171831" y="105409"/>
                                </a:lnTo>
                                <a:lnTo>
                                  <a:pt x="170180" y="105409"/>
                                </a:lnTo>
                                <a:lnTo>
                                  <a:pt x="169672" y="104139"/>
                                </a:lnTo>
                                <a:close/>
                              </a:path>
                              <a:path w="332740" h="332740">
                                <a:moveTo>
                                  <a:pt x="226441" y="54609"/>
                                </a:moveTo>
                                <a:lnTo>
                                  <a:pt x="194183" y="81279"/>
                                </a:lnTo>
                                <a:lnTo>
                                  <a:pt x="192150" y="86359"/>
                                </a:lnTo>
                                <a:lnTo>
                                  <a:pt x="191579" y="90169"/>
                                </a:lnTo>
                                <a:lnTo>
                                  <a:pt x="191515" y="92709"/>
                                </a:lnTo>
                                <a:lnTo>
                                  <a:pt x="192151" y="99059"/>
                                </a:lnTo>
                                <a:lnTo>
                                  <a:pt x="192278" y="100329"/>
                                </a:lnTo>
                                <a:lnTo>
                                  <a:pt x="212598" y="129539"/>
                                </a:lnTo>
                                <a:lnTo>
                                  <a:pt x="217550" y="134619"/>
                                </a:lnTo>
                                <a:lnTo>
                                  <a:pt x="227203" y="139699"/>
                                </a:lnTo>
                                <a:lnTo>
                                  <a:pt x="232029" y="140969"/>
                                </a:lnTo>
                                <a:lnTo>
                                  <a:pt x="241426" y="142239"/>
                                </a:lnTo>
                                <a:lnTo>
                                  <a:pt x="250698" y="139699"/>
                                </a:lnTo>
                                <a:lnTo>
                                  <a:pt x="255397" y="137159"/>
                                </a:lnTo>
                                <a:lnTo>
                                  <a:pt x="259842" y="134619"/>
                                </a:lnTo>
                                <a:lnTo>
                                  <a:pt x="263271" y="130809"/>
                                </a:lnTo>
                                <a:lnTo>
                                  <a:pt x="240284" y="130809"/>
                                </a:lnTo>
                                <a:lnTo>
                                  <a:pt x="233172" y="129539"/>
                                </a:lnTo>
                                <a:lnTo>
                                  <a:pt x="229616" y="126999"/>
                                </a:lnTo>
                                <a:lnTo>
                                  <a:pt x="226187" y="124459"/>
                                </a:lnTo>
                                <a:lnTo>
                                  <a:pt x="222631" y="123189"/>
                                </a:lnTo>
                                <a:lnTo>
                                  <a:pt x="219075" y="119379"/>
                                </a:lnTo>
                                <a:lnTo>
                                  <a:pt x="212344" y="113029"/>
                                </a:lnTo>
                                <a:lnTo>
                                  <a:pt x="209676" y="109219"/>
                                </a:lnTo>
                                <a:lnTo>
                                  <a:pt x="202311" y="91439"/>
                                </a:lnTo>
                                <a:lnTo>
                                  <a:pt x="202437" y="87629"/>
                                </a:lnTo>
                                <a:lnTo>
                                  <a:pt x="203454" y="85089"/>
                                </a:lnTo>
                                <a:lnTo>
                                  <a:pt x="204597" y="81279"/>
                                </a:lnTo>
                                <a:lnTo>
                                  <a:pt x="224282" y="66039"/>
                                </a:lnTo>
                                <a:lnTo>
                                  <a:pt x="255397" y="66039"/>
                                </a:lnTo>
                                <a:lnTo>
                                  <a:pt x="250444" y="62229"/>
                                </a:lnTo>
                                <a:lnTo>
                                  <a:pt x="240792" y="57149"/>
                                </a:lnTo>
                                <a:lnTo>
                                  <a:pt x="235966" y="55879"/>
                                </a:lnTo>
                                <a:lnTo>
                                  <a:pt x="226441" y="54609"/>
                                </a:lnTo>
                                <a:close/>
                              </a:path>
                              <a:path w="332740" h="332740">
                                <a:moveTo>
                                  <a:pt x="255397" y="66039"/>
                                </a:moveTo>
                                <a:lnTo>
                                  <a:pt x="231394" y="66039"/>
                                </a:lnTo>
                                <a:lnTo>
                                  <a:pt x="238506" y="68579"/>
                                </a:lnTo>
                                <a:lnTo>
                                  <a:pt x="242062" y="71119"/>
                                </a:lnTo>
                                <a:lnTo>
                                  <a:pt x="248920" y="76199"/>
                                </a:lnTo>
                                <a:lnTo>
                                  <a:pt x="252349" y="80009"/>
                                </a:lnTo>
                                <a:lnTo>
                                  <a:pt x="255650" y="82549"/>
                                </a:lnTo>
                                <a:lnTo>
                                  <a:pt x="258318" y="86359"/>
                                </a:lnTo>
                                <a:lnTo>
                                  <a:pt x="260731" y="90169"/>
                                </a:lnTo>
                                <a:lnTo>
                                  <a:pt x="263017" y="92709"/>
                                </a:lnTo>
                                <a:lnTo>
                                  <a:pt x="264541" y="96519"/>
                                </a:lnTo>
                                <a:lnTo>
                                  <a:pt x="266064" y="104139"/>
                                </a:lnTo>
                                <a:lnTo>
                                  <a:pt x="265980" y="105409"/>
                                </a:lnTo>
                                <a:lnTo>
                                  <a:pt x="265895" y="106679"/>
                                </a:lnTo>
                                <a:lnTo>
                                  <a:pt x="243839" y="130809"/>
                                </a:lnTo>
                                <a:lnTo>
                                  <a:pt x="263271" y="130809"/>
                                </a:lnTo>
                                <a:lnTo>
                                  <a:pt x="264413" y="129539"/>
                                </a:lnTo>
                                <a:lnTo>
                                  <a:pt x="267462" y="126999"/>
                                </a:lnTo>
                                <a:lnTo>
                                  <a:pt x="269748" y="123189"/>
                                </a:lnTo>
                                <a:lnTo>
                                  <a:pt x="273050" y="116839"/>
                                </a:lnTo>
                                <a:lnTo>
                                  <a:pt x="274193" y="114299"/>
                                </a:lnTo>
                                <a:lnTo>
                                  <a:pt x="274828" y="111759"/>
                                </a:lnTo>
                                <a:lnTo>
                                  <a:pt x="285623" y="111759"/>
                                </a:lnTo>
                                <a:lnTo>
                                  <a:pt x="289051" y="110489"/>
                                </a:lnTo>
                                <a:lnTo>
                                  <a:pt x="292100" y="110489"/>
                                </a:lnTo>
                                <a:lnTo>
                                  <a:pt x="294894" y="109219"/>
                                </a:lnTo>
                                <a:lnTo>
                                  <a:pt x="297561" y="107949"/>
                                </a:lnTo>
                                <a:lnTo>
                                  <a:pt x="299974" y="107949"/>
                                </a:lnTo>
                                <a:lnTo>
                                  <a:pt x="301879" y="106679"/>
                                </a:lnTo>
                                <a:lnTo>
                                  <a:pt x="303657" y="105409"/>
                                </a:lnTo>
                                <a:lnTo>
                                  <a:pt x="304926" y="105409"/>
                                </a:lnTo>
                                <a:lnTo>
                                  <a:pt x="305943" y="104139"/>
                                </a:lnTo>
                                <a:lnTo>
                                  <a:pt x="305816" y="102869"/>
                                </a:lnTo>
                                <a:lnTo>
                                  <a:pt x="276606" y="102869"/>
                                </a:lnTo>
                                <a:lnTo>
                                  <a:pt x="276479" y="99059"/>
                                </a:lnTo>
                                <a:lnTo>
                                  <a:pt x="262636" y="73659"/>
                                </a:lnTo>
                                <a:lnTo>
                                  <a:pt x="255397" y="66039"/>
                                </a:lnTo>
                                <a:close/>
                              </a:path>
                              <a:path w="332740" h="332740">
                                <a:moveTo>
                                  <a:pt x="305562" y="101599"/>
                                </a:moveTo>
                                <a:lnTo>
                                  <a:pt x="280670" y="101599"/>
                                </a:lnTo>
                                <a:lnTo>
                                  <a:pt x="276606" y="102869"/>
                                </a:lnTo>
                                <a:lnTo>
                                  <a:pt x="305816" y="102869"/>
                                </a:lnTo>
                                <a:lnTo>
                                  <a:pt x="305562" y="101599"/>
                                </a:lnTo>
                                <a:close/>
                              </a:path>
                              <a:path w="332740" h="332740">
                                <a:moveTo>
                                  <a:pt x="304800" y="100329"/>
                                </a:moveTo>
                                <a:lnTo>
                                  <a:pt x="286893" y="100329"/>
                                </a:lnTo>
                                <a:lnTo>
                                  <a:pt x="284099" y="101599"/>
                                </a:lnTo>
                                <a:lnTo>
                                  <a:pt x="305181" y="101599"/>
                                </a:lnTo>
                                <a:lnTo>
                                  <a:pt x="304800" y="100329"/>
                                </a:lnTo>
                                <a:close/>
                              </a:path>
                              <a:path w="332740" h="332740">
                                <a:moveTo>
                                  <a:pt x="301879" y="97789"/>
                                </a:moveTo>
                                <a:lnTo>
                                  <a:pt x="296291" y="97789"/>
                                </a:lnTo>
                                <a:lnTo>
                                  <a:pt x="293370" y="99059"/>
                                </a:lnTo>
                                <a:lnTo>
                                  <a:pt x="289560" y="100329"/>
                                </a:lnTo>
                                <a:lnTo>
                                  <a:pt x="304292" y="100329"/>
                                </a:lnTo>
                                <a:lnTo>
                                  <a:pt x="303530" y="99059"/>
                                </a:lnTo>
                                <a:lnTo>
                                  <a:pt x="301879" y="97789"/>
                                </a:lnTo>
                                <a:close/>
                              </a:path>
                              <a:path w="332740" h="332740">
                                <a:moveTo>
                                  <a:pt x="300482" y="96519"/>
                                </a:moveTo>
                                <a:lnTo>
                                  <a:pt x="297942" y="96519"/>
                                </a:lnTo>
                                <a:lnTo>
                                  <a:pt x="297180" y="97789"/>
                                </a:lnTo>
                                <a:lnTo>
                                  <a:pt x="301244" y="97789"/>
                                </a:lnTo>
                                <a:lnTo>
                                  <a:pt x="300482" y="96519"/>
                                </a:lnTo>
                                <a:close/>
                              </a:path>
                              <a:path w="332740" h="332740">
                                <a:moveTo>
                                  <a:pt x="274320" y="0"/>
                                </a:moveTo>
                                <a:lnTo>
                                  <a:pt x="272542" y="0"/>
                                </a:lnTo>
                                <a:lnTo>
                                  <a:pt x="271907" y="1269"/>
                                </a:lnTo>
                                <a:lnTo>
                                  <a:pt x="270510" y="1269"/>
                                </a:lnTo>
                                <a:lnTo>
                                  <a:pt x="269748" y="2539"/>
                                </a:lnTo>
                                <a:lnTo>
                                  <a:pt x="268859" y="2539"/>
                                </a:lnTo>
                                <a:lnTo>
                                  <a:pt x="267970" y="3809"/>
                                </a:lnTo>
                                <a:lnTo>
                                  <a:pt x="266826" y="5079"/>
                                </a:lnTo>
                                <a:lnTo>
                                  <a:pt x="265938" y="6349"/>
                                </a:lnTo>
                                <a:lnTo>
                                  <a:pt x="265175" y="6349"/>
                                </a:lnTo>
                                <a:lnTo>
                                  <a:pt x="263398" y="8889"/>
                                </a:lnTo>
                                <a:lnTo>
                                  <a:pt x="263017" y="8889"/>
                                </a:lnTo>
                                <a:lnTo>
                                  <a:pt x="262636" y="10159"/>
                                </a:lnTo>
                                <a:lnTo>
                                  <a:pt x="262382" y="10159"/>
                                </a:lnTo>
                                <a:lnTo>
                                  <a:pt x="262255" y="12699"/>
                                </a:lnTo>
                                <a:lnTo>
                                  <a:pt x="277368" y="69849"/>
                                </a:lnTo>
                                <a:lnTo>
                                  <a:pt x="277495" y="71119"/>
                                </a:lnTo>
                                <a:lnTo>
                                  <a:pt x="277749" y="71119"/>
                                </a:lnTo>
                                <a:lnTo>
                                  <a:pt x="277875" y="72389"/>
                                </a:lnTo>
                                <a:lnTo>
                                  <a:pt x="278638" y="73659"/>
                                </a:lnTo>
                                <a:lnTo>
                                  <a:pt x="279273" y="73659"/>
                                </a:lnTo>
                                <a:lnTo>
                                  <a:pt x="279781" y="74929"/>
                                </a:lnTo>
                                <a:lnTo>
                                  <a:pt x="280162" y="74929"/>
                                </a:lnTo>
                                <a:lnTo>
                                  <a:pt x="282067" y="77469"/>
                                </a:lnTo>
                                <a:lnTo>
                                  <a:pt x="282701" y="77469"/>
                                </a:lnTo>
                                <a:lnTo>
                                  <a:pt x="283718" y="78739"/>
                                </a:lnTo>
                                <a:lnTo>
                                  <a:pt x="286512" y="78739"/>
                                </a:lnTo>
                                <a:lnTo>
                                  <a:pt x="298958" y="66039"/>
                                </a:lnTo>
                                <a:lnTo>
                                  <a:pt x="285496" y="66039"/>
                                </a:lnTo>
                                <a:lnTo>
                                  <a:pt x="271907" y="13969"/>
                                </a:lnTo>
                                <a:lnTo>
                                  <a:pt x="287974" y="13969"/>
                                </a:lnTo>
                                <a:lnTo>
                                  <a:pt x="274320" y="0"/>
                                </a:lnTo>
                                <a:close/>
                              </a:path>
                              <a:path w="332740" h="332740">
                                <a:moveTo>
                                  <a:pt x="287974" y="13969"/>
                                </a:moveTo>
                                <a:lnTo>
                                  <a:pt x="271907" y="13969"/>
                                </a:lnTo>
                                <a:lnTo>
                                  <a:pt x="304800" y="46989"/>
                                </a:lnTo>
                                <a:lnTo>
                                  <a:pt x="285496" y="66039"/>
                                </a:lnTo>
                                <a:lnTo>
                                  <a:pt x="298958" y="66039"/>
                                </a:lnTo>
                                <a:lnTo>
                                  <a:pt x="311404" y="53339"/>
                                </a:lnTo>
                                <a:lnTo>
                                  <a:pt x="327101" y="53339"/>
                                </a:lnTo>
                                <a:lnTo>
                                  <a:pt x="319405" y="45719"/>
                                </a:lnTo>
                                <a:lnTo>
                                  <a:pt x="325437" y="39369"/>
                                </a:lnTo>
                                <a:lnTo>
                                  <a:pt x="312800" y="39369"/>
                                </a:lnTo>
                                <a:lnTo>
                                  <a:pt x="287974" y="13969"/>
                                </a:lnTo>
                                <a:close/>
                              </a:path>
                              <a:path w="332740" h="332740">
                                <a:moveTo>
                                  <a:pt x="327101" y="53339"/>
                                </a:moveTo>
                                <a:lnTo>
                                  <a:pt x="311404" y="53339"/>
                                </a:lnTo>
                                <a:lnTo>
                                  <a:pt x="324231" y="66039"/>
                                </a:lnTo>
                                <a:lnTo>
                                  <a:pt x="326771" y="66039"/>
                                </a:lnTo>
                                <a:lnTo>
                                  <a:pt x="327406" y="64769"/>
                                </a:lnTo>
                                <a:lnTo>
                                  <a:pt x="328549" y="64769"/>
                                </a:lnTo>
                                <a:lnTo>
                                  <a:pt x="330200" y="62229"/>
                                </a:lnTo>
                                <a:lnTo>
                                  <a:pt x="330708" y="62229"/>
                                </a:lnTo>
                                <a:lnTo>
                                  <a:pt x="331216" y="60959"/>
                                </a:lnTo>
                                <a:lnTo>
                                  <a:pt x="331597" y="60959"/>
                                </a:lnTo>
                                <a:lnTo>
                                  <a:pt x="331978" y="59689"/>
                                </a:lnTo>
                                <a:lnTo>
                                  <a:pt x="332232" y="59689"/>
                                </a:lnTo>
                                <a:lnTo>
                                  <a:pt x="332232" y="58419"/>
                                </a:lnTo>
                                <a:lnTo>
                                  <a:pt x="327101" y="53339"/>
                                </a:lnTo>
                                <a:close/>
                              </a:path>
                              <a:path w="332740" h="332740">
                                <a:moveTo>
                                  <a:pt x="322453" y="31749"/>
                                </a:moveTo>
                                <a:lnTo>
                                  <a:pt x="320039" y="31749"/>
                                </a:lnTo>
                                <a:lnTo>
                                  <a:pt x="312800" y="39369"/>
                                </a:lnTo>
                                <a:lnTo>
                                  <a:pt x="325437" y="39369"/>
                                </a:lnTo>
                                <a:lnTo>
                                  <a:pt x="326644" y="38099"/>
                                </a:lnTo>
                                <a:lnTo>
                                  <a:pt x="326771" y="36829"/>
                                </a:lnTo>
                                <a:lnTo>
                                  <a:pt x="326263" y="35559"/>
                                </a:lnTo>
                                <a:lnTo>
                                  <a:pt x="325628" y="34289"/>
                                </a:lnTo>
                                <a:lnTo>
                                  <a:pt x="324612" y="33019"/>
                                </a:lnTo>
                                <a:lnTo>
                                  <a:pt x="323469" y="33019"/>
                                </a:lnTo>
                                <a:lnTo>
                                  <a:pt x="322453" y="31749"/>
                                </a:lnTo>
                                <a:close/>
                              </a:path>
                            </a:pathLst>
                          </a:custGeom>
                          <a:solidFill>
                            <a:srgbClr val="585858"/>
                          </a:solidFill>
                        </wps:spPr>
                        <wps:bodyPr wrap="square" lIns="0" tIns="0" rIns="0" bIns="0" rtlCol="0">
                          <a:prstTxWarp prst="textNoShape">
                            <a:avLst/>
                          </a:prstTxWarp>
                          <a:noAutofit/>
                        </wps:bodyPr>
                      </wps:wsp>
                      <pic:pic>
                        <pic:nvPicPr>
                          <pic:cNvPr id="146" name="Image 146"/>
                          <pic:cNvPicPr/>
                        </pic:nvPicPr>
                        <pic:blipFill>
                          <a:blip r:embed="rId47" cstate="print"/>
                          <a:stretch>
                            <a:fillRect/>
                          </a:stretch>
                        </pic:blipFill>
                        <pic:spPr>
                          <a:xfrm>
                            <a:off x="3493706" y="1845373"/>
                            <a:ext cx="337946" cy="326389"/>
                          </a:xfrm>
                          <a:prstGeom prst="rect">
                            <a:avLst/>
                          </a:prstGeom>
                        </pic:spPr>
                      </pic:pic>
                      <pic:pic>
                        <pic:nvPicPr>
                          <pic:cNvPr id="147" name="Image 147"/>
                          <pic:cNvPicPr/>
                        </pic:nvPicPr>
                        <pic:blipFill>
                          <a:blip r:embed="rId48" cstate="print"/>
                          <a:stretch>
                            <a:fillRect/>
                          </a:stretch>
                        </pic:blipFill>
                        <pic:spPr>
                          <a:xfrm>
                            <a:off x="3882834" y="1842833"/>
                            <a:ext cx="337819" cy="328930"/>
                          </a:xfrm>
                          <a:prstGeom prst="rect">
                            <a:avLst/>
                          </a:prstGeom>
                        </pic:spPr>
                      </pic:pic>
                      <pic:pic>
                        <pic:nvPicPr>
                          <pic:cNvPr id="148" name="Image 148"/>
                          <pic:cNvPicPr/>
                        </pic:nvPicPr>
                        <pic:blipFill>
                          <a:blip r:embed="rId49" cstate="print"/>
                          <a:stretch>
                            <a:fillRect/>
                          </a:stretch>
                        </pic:blipFill>
                        <pic:spPr>
                          <a:xfrm>
                            <a:off x="4660963" y="1839023"/>
                            <a:ext cx="332486" cy="332739"/>
                          </a:xfrm>
                          <a:prstGeom prst="rect">
                            <a:avLst/>
                          </a:prstGeom>
                        </pic:spPr>
                      </pic:pic>
                      <pic:pic>
                        <pic:nvPicPr>
                          <pic:cNvPr id="149" name="Image 149"/>
                          <pic:cNvPicPr/>
                        </pic:nvPicPr>
                        <pic:blipFill>
                          <a:blip r:embed="rId50" cstate="print"/>
                          <a:stretch>
                            <a:fillRect/>
                          </a:stretch>
                        </pic:blipFill>
                        <pic:spPr>
                          <a:xfrm>
                            <a:off x="4271835" y="1842833"/>
                            <a:ext cx="329311" cy="328930"/>
                          </a:xfrm>
                          <a:prstGeom prst="rect">
                            <a:avLst/>
                          </a:prstGeom>
                        </pic:spPr>
                      </pic:pic>
                      <pic:pic>
                        <pic:nvPicPr>
                          <pic:cNvPr id="150" name="Image 150"/>
                          <pic:cNvPicPr/>
                        </pic:nvPicPr>
                        <pic:blipFill>
                          <a:blip r:embed="rId51" cstate="print"/>
                          <a:stretch>
                            <a:fillRect/>
                          </a:stretch>
                        </pic:blipFill>
                        <pic:spPr>
                          <a:xfrm>
                            <a:off x="5050091" y="1845373"/>
                            <a:ext cx="337820" cy="326389"/>
                          </a:xfrm>
                          <a:prstGeom prst="rect">
                            <a:avLst/>
                          </a:prstGeom>
                        </pic:spPr>
                      </pic:pic>
                      <pic:pic>
                        <pic:nvPicPr>
                          <pic:cNvPr id="151" name="Image 151"/>
                          <pic:cNvPicPr/>
                        </pic:nvPicPr>
                        <pic:blipFill>
                          <a:blip r:embed="rId52" cstate="print"/>
                          <a:stretch>
                            <a:fillRect/>
                          </a:stretch>
                        </pic:blipFill>
                        <pic:spPr>
                          <a:xfrm>
                            <a:off x="5439219" y="1842833"/>
                            <a:ext cx="337692" cy="328930"/>
                          </a:xfrm>
                          <a:prstGeom prst="rect">
                            <a:avLst/>
                          </a:prstGeom>
                        </pic:spPr>
                      </pic:pic>
                      <wps:wsp>
                        <wps:cNvPr id="152" name="Graphic 152"/>
                        <wps:cNvSpPr/>
                        <wps:spPr>
                          <a:xfrm>
                            <a:off x="816292" y="2416492"/>
                            <a:ext cx="320040" cy="1270"/>
                          </a:xfrm>
                          <a:custGeom>
                            <a:avLst/>
                            <a:gdLst/>
                            <a:ahLst/>
                            <a:cxnLst/>
                            <a:rect l="l" t="t" r="r" b="b"/>
                            <a:pathLst>
                              <a:path w="320040" h="0">
                                <a:moveTo>
                                  <a:pt x="0" y="0"/>
                                </a:moveTo>
                                <a:lnTo>
                                  <a:pt x="320039" y="0"/>
                                </a:lnTo>
                              </a:path>
                            </a:pathLst>
                          </a:custGeom>
                          <a:ln w="27432">
                            <a:solidFill>
                              <a:srgbClr val="EC7C30"/>
                            </a:solidFill>
                            <a:prstDash val="dash"/>
                          </a:ln>
                        </wps:spPr>
                        <wps:bodyPr wrap="square" lIns="0" tIns="0" rIns="0" bIns="0" rtlCol="0">
                          <a:prstTxWarp prst="textNoShape">
                            <a:avLst/>
                          </a:prstTxWarp>
                          <a:noAutofit/>
                        </wps:bodyPr>
                      </wps:wsp>
                      <pic:pic>
                        <pic:nvPicPr>
                          <pic:cNvPr id="153" name="Image 153"/>
                          <pic:cNvPicPr/>
                        </pic:nvPicPr>
                        <pic:blipFill>
                          <a:blip r:embed="rId53" cstate="print"/>
                          <a:stretch>
                            <a:fillRect/>
                          </a:stretch>
                        </pic:blipFill>
                        <pic:spPr>
                          <a:xfrm>
                            <a:off x="939736" y="2379916"/>
                            <a:ext cx="73152" cy="71628"/>
                          </a:xfrm>
                          <a:prstGeom prst="rect">
                            <a:avLst/>
                          </a:prstGeom>
                        </pic:spPr>
                      </pic:pic>
                      <wps:wsp>
                        <wps:cNvPr id="154" name="Graphic 154"/>
                        <wps:cNvSpPr/>
                        <wps:spPr>
                          <a:xfrm>
                            <a:off x="816292" y="2652712"/>
                            <a:ext cx="320040" cy="1270"/>
                          </a:xfrm>
                          <a:custGeom>
                            <a:avLst/>
                            <a:gdLst/>
                            <a:ahLst/>
                            <a:cxnLst/>
                            <a:rect l="l" t="t" r="r" b="b"/>
                            <a:pathLst>
                              <a:path w="320040" h="0">
                                <a:moveTo>
                                  <a:pt x="0" y="0"/>
                                </a:moveTo>
                                <a:lnTo>
                                  <a:pt x="320039" y="0"/>
                                </a:lnTo>
                              </a:path>
                            </a:pathLst>
                          </a:custGeom>
                          <a:ln w="27432">
                            <a:solidFill>
                              <a:srgbClr val="A4A4A4"/>
                            </a:solidFill>
                            <a:prstDash val="dash"/>
                          </a:ln>
                        </wps:spPr>
                        <wps:bodyPr wrap="square" lIns="0" tIns="0" rIns="0" bIns="0" rtlCol="0">
                          <a:prstTxWarp prst="textNoShape">
                            <a:avLst/>
                          </a:prstTxWarp>
                          <a:noAutofit/>
                        </wps:bodyPr>
                      </wps:wsp>
                      <pic:pic>
                        <pic:nvPicPr>
                          <pic:cNvPr id="155" name="Image 155"/>
                          <pic:cNvPicPr/>
                        </pic:nvPicPr>
                        <pic:blipFill>
                          <a:blip r:embed="rId54" cstate="print"/>
                          <a:stretch>
                            <a:fillRect/>
                          </a:stretch>
                        </pic:blipFill>
                        <pic:spPr>
                          <a:xfrm>
                            <a:off x="939736" y="2617660"/>
                            <a:ext cx="73152" cy="71628"/>
                          </a:xfrm>
                          <a:prstGeom prst="rect">
                            <a:avLst/>
                          </a:prstGeom>
                        </pic:spPr>
                      </pic:pic>
                      <wps:wsp>
                        <wps:cNvPr id="156" name="Textbox 156"/>
                        <wps:cNvSpPr txBox="1"/>
                        <wps:spPr>
                          <a:xfrm>
                            <a:off x="4762" y="4762"/>
                            <a:ext cx="6080760" cy="2825115"/>
                          </a:xfrm>
                          <a:prstGeom prst="rect">
                            <a:avLst/>
                          </a:prstGeom>
                          <a:ln w="9525">
                            <a:solidFill>
                              <a:srgbClr val="D9D9D9"/>
                            </a:solidFill>
                            <a:prstDash val="solid"/>
                          </a:ln>
                        </wps:spPr>
                        <wps:txbx>
                          <w:txbxContent>
                            <w:p>
                              <w:pPr>
                                <w:spacing w:before="146"/>
                                <w:ind w:left="2" w:right="2" w:firstLine="0"/>
                                <w:jc w:val="center"/>
                                <w:rPr>
                                  <w:sz w:val="25"/>
                                </w:rPr>
                              </w:pPr>
                              <w:r>
                                <w:rPr>
                                  <w:color w:val="585858"/>
                                  <w:sz w:val="25"/>
                                </w:rPr>
                                <w:t>Berkshire</w:t>
                              </w:r>
                              <w:r>
                                <w:rPr>
                                  <w:color w:val="585858"/>
                                  <w:spacing w:val="-8"/>
                                  <w:sz w:val="25"/>
                                </w:rPr>
                                <w:t> </w:t>
                              </w:r>
                              <w:r>
                                <w:rPr>
                                  <w:color w:val="585858"/>
                                  <w:spacing w:val="-2"/>
                                  <w:sz w:val="25"/>
                                </w:rPr>
                                <w:t>County</w:t>
                              </w:r>
                            </w:p>
                            <w:p>
                              <w:pPr>
                                <w:spacing w:before="117"/>
                                <w:ind w:left="0" w:right="8371" w:firstLine="0"/>
                                <w:jc w:val="right"/>
                                <w:rPr>
                                  <w:sz w:val="21"/>
                                </w:rPr>
                              </w:pPr>
                              <w:r>
                                <w:rPr>
                                  <w:color w:val="585858"/>
                                  <w:spacing w:val="-2"/>
                                  <w:sz w:val="21"/>
                                </w:rPr>
                                <w:t>14.00%</w:t>
                              </w:r>
                            </w:p>
                            <w:p>
                              <w:pPr>
                                <w:spacing w:before="26"/>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6"/>
                                <w:ind w:left="0" w:right="8370" w:firstLine="0"/>
                                <w:jc w:val="right"/>
                                <w:rPr>
                                  <w:sz w:val="21"/>
                                </w:rPr>
                              </w:pPr>
                              <w:r>
                                <w:rPr>
                                  <w:color w:val="585858"/>
                                  <w:spacing w:val="-2"/>
                                  <w:sz w:val="21"/>
                                </w:rPr>
                                <w:t>8.00%</w:t>
                              </w:r>
                            </w:p>
                            <w:p>
                              <w:pPr>
                                <w:spacing w:before="25"/>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5"/>
                                <w:ind w:left="0" w:right="8370" w:firstLine="0"/>
                                <w:jc w:val="right"/>
                                <w:rPr>
                                  <w:sz w:val="21"/>
                                </w:rPr>
                              </w:pPr>
                              <w:r>
                                <w:rPr>
                                  <w:color w:val="585858"/>
                                  <w:spacing w:val="-2"/>
                                  <w:sz w:val="21"/>
                                </w:rPr>
                                <w:t>2.00%</w:t>
                              </w:r>
                            </w:p>
                            <w:p>
                              <w:pPr>
                                <w:spacing w:before="26"/>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1"/>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64.125pt;margin-top:15.573997pt;width:479.55pt;height:223.2pt;mso-position-horizontal-relative:page;mso-position-vertical-relative:paragraph;z-index:15731200" id="docshapegroup104" coordorigin="1283,311" coordsize="9591,4464">
                <v:shape style="position:absolute;left:2680;top:1032;width:7966;height:1976" id="docshape105" coordorigin="2681,1033" coordsize="7966,1976" path="m2681,2725l10646,2725m2681,2444l10646,2444m2681,2161l10646,2161m2681,1880l10646,1880m2681,1597l10646,1597m2681,1316l10646,1316m2681,1033l10646,1033m2681,3008l10646,3008e" filled="false" stroked="true" strokeweight=".72pt" strokecolor="#d9d9d9">
                  <v:path arrowok="t"/>
                  <v:stroke dashstyle="solid"/>
                </v:shape>
                <v:shape style="position:absolute;left:2988;top:1817;width:7354;height:696" id="docshape106" coordorigin="2988,1818" coordsize="7354,696" path="m2988,2123l3600,1818,4212,2375,4826,2423,5438,2123,6050,1837,6665,2123,7277,2072,7889,2389,8503,2211,9115,2514,9727,2307,10342,2403e" filled="false" stroked="true" strokeweight="2.16pt" strokecolor="#ec7c30">
                  <v:path arrowok="t"/>
                  <v:stroke dashstyle="dash"/>
                </v:shape>
                <v:shape style="position:absolute;left:2926;top:2063;width:116;height:116" type="#_x0000_t75" id="docshape107" stroked="false">
                  <v:imagedata r:id="rId11" o:title=""/>
                </v:shape>
                <v:shape style="position:absolute;left:3540;top:1761;width:116;height:116" type="#_x0000_t75" id="docshape108" stroked="false">
                  <v:imagedata r:id="rId11" o:title=""/>
                </v:shape>
                <v:shape style="position:absolute;left:4152;top:2317;width:116;height:116" type="#_x0000_t75" id="docshape109" stroked="false">
                  <v:imagedata r:id="rId12" o:title=""/>
                </v:shape>
                <v:shape style="position:absolute;left:4764;top:2363;width:116;height:116" type="#_x0000_t75" id="docshape110" stroked="false">
                  <v:imagedata r:id="rId11" o:title=""/>
                </v:shape>
                <v:shape style="position:absolute;left:5379;top:2063;width:116;height:116" type="#_x0000_t75" id="docshape111" stroked="false">
                  <v:imagedata r:id="rId11" o:title=""/>
                </v:shape>
                <v:shape style="position:absolute;left:5991;top:1780;width:116;height:116" type="#_x0000_t75" id="docshape112" stroked="false">
                  <v:imagedata r:id="rId13" o:title=""/>
                </v:shape>
                <v:shape style="position:absolute;left:6603;top:2063;width:116;height:116" type="#_x0000_t75" id="docshape113" stroked="false">
                  <v:imagedata r:id="rId11" o:title=""/>
                </v:shape>
                <v:shape style="position:absolute;left:7217;top:2013;width:116;height:116" type="#_x0000_t75" id="docshape114" stroked="false">
                  <v:imagedata r:id="rId14" o:title=""/>
                </v:shape>
                <v:shape style="position:absolute;left:7829;top:2329;width:116;height:116" type="#_x0000_t75" id="docshape115" stroked="false">
                  <v:imagedata r:id="rId12" o:title=""/>
                </v:shape>
                <v:shape style="position:absolute;left:8441;top:2152;width:116;height:116" type="#_x0000_t75" id="docshape116" stroked="false">
                  <v:imagedata r:id="rId12" o:title=""/>
                </v:shape>
                <v:shape style="position:absolute;left:9056;top:2457;width:116;height:116" type="#_x0000_t75" id="docshape117" stroked="false">
                  <v:imagedata r:id="rId14" o:title=""/>
                </v:shape>
                <v:shape style="position:absolute;left:9668;top:2248;width:116;height:116" type="#_x0000_t75" id="docshape118" stroked="false">
                  <v:imagedata r:id="rId11" o:title=""/>
                </v:shape>
                <v:shape style="position:absolute;left:10280;top:2346;width:116;height:116" type="#_x0000_t75" id="docshape119" stroked="false">
                  <v:imagedata r:id="rId12" o:title=""/>
                </v:shape>
                <v:shape style="position:absolute;left:2988;top:1311;width:7354;height:874" id="docshape120" coordorigin="2988,1311" coordsize="7354,874" path="m2988,2123l3600,1760,4212,2185,4826,1986,5438,1712,6050,1311,6665,1441,7277,1871,7889,2113,8503,2149,9115,1669,9727,1995,10342,1878e" filled="false" stroked="true" strokeweight="2.16pt" strokecolor="#a4a4a4">
                  <v:path arrowok="t"/>
                  <v:stroke dashstyle="dash"/>
                </v:shape>
                <v:shape style="position:absolute;left:2926;top:2063;width:116;height:116" type="#_x0000_t75" id="docshape121" stroked="false">
                  <v:imagedata r:id="rId15" o:title=""/>
                </v:shape>
                <v:shape style="position:absolute;left:3540;top:1703;width:116;height:116" type="#_x0000_t75" id="docshape122" stroked="false">
                  <v:imagedata r:id="rId15" o:title=""/>
                </v:shape>
                <v:shape style="position:absolute;left:4152;top:2128;width:116;height:116" type="#_x0000_t75" id="docshape123" stroked="false">
                  <v:imagedata r:id="rId17" o:title=""/>
                </v:shape>
                <v:shape style="position:absolute;left:4764;top:1926;width:116;height:116" type="#_x0000_t75" id="docshape124" stroked="false">
                  <v:imagedata r:id="rId15" o:title=""/>
                </v:shape>
                <v:shape style="position:absolute;left:5379;top:1655;width:116;height:116" type="#_x0000_t75" id="docshape125" stroked="false">
                  <v:imagedata r:id="rId15" o:title=""/>
                </v:shape>
                <v:shape style="position:absolute;left:5991;top:1252;width:116;height:116" type="#_x0000_t75" id="docshape126" stroked="false">
                  <v:imagedata r:id="rId17" o:title=""/>
                </v:shape>
                <v:shape style="position:absolute;left:6603;top:1384;width:116;height:116" type="#_x0000_t75" id="docshape127" stroked="false">
                  <v:imagedata r:id="rId18" o:title=""/>
                </v:shape>
                <v:shape style="position:absolute;left:7217;top:1813;width:116;height:116" type="#_x0000_t75" id="docshape128" stroked="false">
                  <v:imagedata r:id="rId15" o:title=""/>
                </v:shape>
                <v:shape style="position:absolute;left:7829;top:2056;width:116;height:116" type="#_x0000_t75" id="docshape129" stroked="false">
                  <v:imagedata r:id="rId17" o:title=""/>
                </v:shape>
                <v:shape style="position:absolute;left:8441;top:2089;width:116;height:116" type="#_x0000_t75" id="docshape130" stroked="false">
                  <v:imagedata r:id="rId17" o:title=""/>
                </v:shape>
                <v:shape style="position:absolute;left:9056;top:1609;width:116;height:116" type="#_x0000_t75" id="docshape131" stroked="false">
                  <v:imagedata r:id="rId15" o:title=""/>
                </v:shape>
                <v:shape style="position:absolute;left:9668;top:1936;width:116;height:116" type="#_x0000_t75" id="docshape132" stroked="false">
                  <v:imagedata r:id="rId15" o:title=""/>
                </v:shape>
                <v:shape style="position:absolute;left:10280;top:1818;width:116;height:116" type="#_x0000_t75" id="docshape133" stroked="false">
                  <v:imagedata r:id="rId16" o:title=""/>
                </v:shape>
                <v:shape style="position:absolute;left:2495;top:3213;width:532;height:518" type="#_x0000_t75" id="docshape134" stroked="false">
                  <v:imagedata r:id="rId43" o:title=""/>
                </v:shape>
                <v:shape style="position:absolute;left:3107;top:3213;width:519;height:518" type="#_x0000_t75" id="docshape135" stroked="false">
                  <v:imagedata r:id="rId44" o:title=""/>
                </v:shape>
                <v:shape style="position:absolute;left:3720;top:3207;width:524;height:524" type="#_x0000_t75" id="docshape136" stroked="false">
                  <v:imagedata r:id="rId45" o:title=""/>
                </v:shape>
                <v:shape style="position:absolute;left:4333;top:3213;width:1145;height:518" id="docshape137" coordorigin="4333,3214" coordsize="1145,518" path="m4464,3678l4463,3676,4462,3676,4462,3674,4461,3674,4460,3672,4459,3672,4457,3670,4456,3670,4456,3668,4453,3668,4452,3670,4451,3672,4451,3674,4451,3676,4450,3678,4449,3682,4448,3684,4447,3688,4443,3696,4440,3698,4437,3702,4432,3708,4427,3710,4417,3714,4401,3714,4395,3712,4383,3704,4377,3700,4365,3688,4361,3682,4357,3676,4354,3670,4352,3664,4351,3658,4350,3652,4351,3648,4353,3642,4354,3638,4357,3632,4365,3624,4369,3622,4373,3620,4377,3618,4380,3616,4386,3616,4389,3614,4394,3614,4395,3612,4396,3612,4395,3610,4395,3610,4395,3608,4394,3608,4393,3606,4390,3604,4390,3602,4386,3602,4386,3600,4382,3600,4377,3602,4374,3602,4372,3604,4366,3606,4363,3608,4359,3610,4353,3614,4351,3618,4345,3624,4340,3630,4337,3638,4334,3644,4333,3652,4334,3668,4337,3676,4341,3684,4345,3692,4351,3700,4359,3708,4366,3716,4374,3722,4382,3726,4390,3730,4397,3732,4419,3732,4426,3728,4433,3726,4440,3722,4446,3716,4448,3714,4450,3712,4452,3708,4457,3702,4459,3698,4462,3692,4463,3688,4463,3686,4464,3682,4464,3678xm4519,3638l4483,3602,4481,3596,4457,3522,4456,3520,4456,3520,4455,3518,4452,3518,4450,3520,4448,3522,4444,3526,4443,3526,4443,3528,4442,3528,4442,3530,4441,3530,4442,3532,4442,3532,4456,3572,4458,3576,4459,3580,4464,3592,4465,3596,4461,3594,4457,3594,4449,3590,4442,3586,4401,3572,4397,3572,4397,3574,4395,3574,4394,3576,4393,3576,4390,3580,4388,3582,4388,3582,4387,3584,4386,3584,4386,3586,4387,3586,4388,3588,4471,3614,4506,3650,4510,3650,4511,3648,4512,3648,4516,3644,4517,3642,4518,3642,4519,3640,4519,3638xm4614,3542l4614,3540,4612,3538,4611,3538,4611,3536,4608,3536,4608,3534,4604,3534,4587,3552,4526,3492,4504,3470,4503,3470,4503,3468,4502,3468,4501,3470,4499,3470,4498,3472,4494,3476,4493,3476,4492,3478,4491,3478,4491,3480,4483,3516,4483,3518,4484,3520,4485,3520,4485,3522,4487,3522,4488,3524,4490,3526,4494,3526,4494,3524,4495,3524,4495,3522,4502,3492,4574,3564,4554,3584,4554,3584,4554,3588,4555,3590,4558,3594,4560,3594,4561,3596,4563,3596,4564,3594,4606,3552,4614,3544,4614,3542xm4656,3500l4656,3498,4616,3396,4611,3384,4611,3384,4610,3382,4609,3382,4607,3378,4605,3376,4603,3374,4601,3374,4600,3372,4598,3372,4597,3374,4596,3374,4540,3430,4540,3434,4541,3434,4542,3436,4543,3436,4543,3438,4545,3440,4547,3440,4548,3442,4551,3442,4552,3440,4597,3396,4642,3512,4643,3514,4646,3514,4647,3512,4648,3512,4649,3510,4651,3508,4654,3506,4655,3504,4656,3502,4656,3500xm4815,3370l4815,3370,4815,3368,4814,3368,4812,3366,4811,3364,4809,3362,4807,3360,4803,3360,4795,3364,4789,3366,4785,3366,4781,3368,4775,3368,4769,3370,4769,3364,4768,3360,4766,3352,4764,3348,4759,3340,4757,3336,4752,3330,4752,3372,4752,3374,4752,3378,4750,3384,4749,3390,4745,3394,4739,3400,4734,3406,4728,3410,4717,3414,4712,3414,4701,3412,4689,3404,4684,3402,4678,3396,4673,3392,4668,3386,4663,3380,4660,3376,4656,3370,4654,3364,4653,3358,4652,3352,4652,3346,4654,3342,4655,3336,4659,3330,4664,3324,4670,3320,4675,3316,4687,3312,4698,3312,4703,3314,4709,3316,4720,3324,4725,3328,4731,3334,4736,3338,4740,3344,4747,3354,4750,3360,4752,3372,4752,3330,4751,3328,4747,3324,4735,3312,4728,3306,4713,3298,4705,3296,4690,3294,4683,3296,4668,3302,4661,3306,4654,3312,4647,3320,4642,3328,4639,3336,4636,3344,4635,3352,4635,3358,4635,3360,4636,3362,4636,3364,4636,3366,4638,3374,4643,3382,4647,3390,4653,3398,4660,3406,4668,3412,4676,3420,4683,3424,4691,3428,4699,3430,4714,3432,4728,3428,4743,3420,4748,3414,4750,3412,4754,3408,4758,3402,4763,3392,4765,3388,4766,3384,4783,3384,4788,3382,4793,3382,4802,3378,4806,3378,4812,3374,4814,3374,4814,3372,4815,3372,4815,3370xm4865,3290l4865,3290,4864,3288,4863,3288,4863,3286,4862,3286,4861,3284,4855,3284,4838,3302,4778,3242,4755,3218,4751,3218,4750,3220,4748,3220,4744,3224,4743,3226,4743,3226,4743,3228,4735,3264,4734,3268,4735,3268,4736,3270,4737,3270,4739,3272,4740,3274,4742,3274,4742,3276,4744,3274,4745,3274,4746,3272,4753,3242,4825,3314,4805,3334,4805,3338,4806,3338,4806,3340,4810,3342,4811,3344,4815,3344,4857,3302,4865,3294,4865,3294,4865,3290xm5077,3678l5076,3676,5075,3676,5075,3674,5073,3674,5073,3672,5072,3672,5070,3670,5069,3670,5068,3668,5066,3668,5065,3670,5064,3672,5063,3676,5063,3678,5062,3682,5061,3684,5060,3688,5058,3692,5056,3696,5053,3698,5049,3702,5045,3708,5040,3710,5035,3712,5030,3714,5014,3714,5008,3712,5002,3708,4996,3704,4990,3700,4978,3688,4973,3682,4970,3676,4967,3670,4965,3664,4963,3652,4964,3648,4965,3642,4967,3638,4970,3632,4978,3624,4982,3622,4989,3618,4993,3616,4999,3616,5001,3614,5007,3614,5008,3612,5009,3612,5009,3610,5008,3610,5008,3608,5007,3608,5006,3606,5003,3604,5002,3602,4999,3602,4999,3600,4995,3600,4990,3602,4987,3602,4984,3604,4981,3604,4975,3608,4972,3610,4966,3614,4964,3618,4957,3624,4953,3630,4950,3638,4947,3644,4946,3652,4947,3668,4950,3676,4954,3684,4958,3692,4964,3700,4972,3708,4979,3716,4987,3722,4995,3726,5002,3730,5010,3732,5032,3732,5039,3728,5046,3726,5053,3722,5059,3716,5061,3714,5062,3712,5065,3708,5070,3702,5072,3698,5073,3694,5074,3692,5075,3688,5076,3686,5077,3682,5077,3678xm5131,3638l5096,3602,5094,3596,5070,3522,5069,3520,5069,3520,5068,3518,5065,3518,5062,3520,5061,3522,5057,3526,5056,3526,5055,3528,5055,3528,5055,3532,5069,3572,5070,3576,5077,3592,5078,3596,5074,3594,5070,3594,5054,3586,5014,3572,5010,3572,5010,3574,5009,3574,5007,3576,5002,3580,5001,3582,5000,3582,4999,3584,4999,3584,4999,3586,5000,3586,5001,3588,5004,3588,5084,3614,5119,3650,5123,3650,5124,3648,5125,3648,5129,3644,5130,3642,5131,3642,5131,3640,5131,3638xm5227,3542l5227,3542,5226,3540,5226,3540,5225,3538,5224,3538,5222,3536,5222,3536,5220,3534,5217,3534,5199,3552,5139,3492,5116,3470,5116,3468,5114,3468,5114,3470,5112,3470,5111,3472,5106,3476,5105,3476,5105,3478,5104,3478,5104,3480,5096,3516,5097,3520,5097,3520,5098,3522,5099,3522,5101,3524,5102,3524,5103,3526,5106,3526,5107,3524,5108,3522,5115,3492,5187,3564,5167,3584,5167,3584,5167,3588,5167,3590,5168,3590,5171,3594,5173,3594,5174,3596,5176,3596,5177,3594,5219,3552,5227,3544,5227,3544,5227,3542xm5269,3500l5269,3498,5229,3396,5224,3384,5223,3384,5223,3382,5222,3382,5219,3378,5219,3376,5218,3376,5217,3374,5214,3374,5213,3372,5211,3372,5210,3374,5209,3374,5154,3430,5153,3430,5153,3434,5153,3434,5155,3436,5155,3436,5156,3438,5158,3440,5160,3440,5161,3442,5164,3442,5165,3440,5210,3396,5254,3512,5254,3512,5255,3514,5259,3514,5260,3512,5261,3512,5262,3510,5264,3508,5265,3508,5266,3506,5267,3506,5268,3504,5269,3502,5269,3500xm5428,3370l5427,3368,5427,3368,5426,3366,5425,3366,5424,3364,5421,3362,5419,3360,5415,3360,5414,3362,5413,3362,5408,3364,5406,3364,5402,3366,5398,3366,5393,3368,5388,3368,5382,3370,5381,3364,5381,3360,5378,3352,5377,3348,5372,3340,5370,3336,5365,3330,5365,3378,5363,3384,5361,3390,5358,3394,5347,3406,5341,3410,5330,3414,5325,3414,5313,3412,5302,3404,5297,3402,5291,3396,5286,3392,5280,3386,5276,3380,5273,3376,5269,3370,5267,3364,5266,3358,5265,3352,5265,3346,5267,3342,5268,3336,5272,3330,5277,3324,5283,3320,5288,3316,5299,3312,5311,3312,5316,3314,5322,3316,5333,3324,5338,3328,5343,3334,5349,3338,5353,3344,5360,3354,5363,3360,5365,3370,5365,3378,5365,3330,5363,3328,5360,3324,5348,3312,5341,3306,5333,3302,5325,3298,5318,3296,5303,3294,5295,3296,5281,3302,5274,3306,5267,3312,5260,3320,5255,3328,5249,3344,5247,3352,5248,3358,5248,3360,5249,3362,5249,3364,5249,3366,5251,3374,5256,3382,5260,3390,5266,3398,5281,3412,5289,3420,5296,3424,5304,3428,5311,3430,5326,3432,5341,3428,5348,3424,5355,3420,5361,3414,5362,3412,5367,3408,5371,3402,5376,3392,5378,3388,5379,3384,5396,3384,5401,3382,5406,3382,5415,3378,5418,3378,5424,3374,5426,3374,5428,3372,5428,3370xm5478,3292l5478,3292,5478,3290,5477,3290,5476,3288,5475,3286,5474,3286,5471,3284,5467,3284,5426,3324,5425,3320,5425,3314,5425,3312,5425,3306,5425,3302,5425,3296,5425,3284,5424,3274,5422,3260,5421,3252,5417,3242,5415,3238,5413,3234,5410,3232,5408,3228,5401,3222,5397,3218,5393,3216,5389,3216,5385,3214,5376,3214,5371,3216,5367,3218,5357,3222,5353,3228,5350,3230,5347,3234,5343,3240,5342,3242,5340,3246,5338,3252,5337,3256,5337,3258,5337,3262,5337,3262,5338,3264,5339,3264,5339,3266,5341,3268,5343,3270,5349,3270,5350,3264,5351,3262,5352,3258,5352,3256,5354,3252,5355,3250,5357,3246,5359,3244,5365,3238,5368,3236,5373,3234,5376,3232,5382,3232,5384,3234,5389,3236,5394,3240,5400,3246,5403,3254,5405,3258,5406,3262,5408,3268,5409,3274,5409,3280,5410,3284,5410,3286,5410,3288,5410,3302,5410,3312,5410,3324,5411,3336,5411,3336,5411,3338,5411,3340,5412,3342,5413,3342,5414,3344,5415,3344,5417,3346,5418,3348,5424,3348,5425,3346,5447,3324,5478,3294,5478,3292xe" filled="true" fillcolor="#585858" stroked="false">
                  <v:path arrowok="t"/>
                  <v:fill type="solid"/>
                </v:shape>
                <v:shape style="position:absolute;left:5558;top:3213;width:519;height:518" type="#_x0000_t75" id="docshape138" stroked="false">
                  <v:imagedata r:id="rId46" o:title=""/>
                </v:shape>
                <v:shape style="position:absolute;left:6171;top:3207;width:524;height:524" id="docshape139" coordorigin="6172,3208" coordsize="524,524" path="m6228,3602l6213,3602,6210,3604,6207,3604,6204,3606,6201,3608,6192,3614,6183,3624,6178,3630,6176,3638,6173,3644,6172,3652,6173,3668,6175,3676,6179,3684,6183,3692,6189,3700,6197,3708,6205,3716,6212,3722,6228,3730,6236,3732,6258,3732,6265,3728,6272,3726,6278,3722,6284,3716,6286,3714,6239,3714,6233,3712,6228,3708,6216,3700,6210,3694,6204,3688,6199,3682,6192,3670,6190,3664,6189,3652,6189,3650,6189,3648,6191,3642,6193,3638,6196,3632,6200,3628,6204,3624,6211,3620,6215,3618,6218,3616,6224,3616,6227,3614,6233,3614,6234,3612,6234,3610,6233,3608,6233,3608,6231,3606,6229,3604,6228,3602xm6293,3668l6291,3668,6290,3670,6289,3676,6288,3678,6287,3682,6287,3684,6285,3688,6283,3692,6281,3696,6279,3698,6275,3702,6270,3708,6266,3710,6261,3712,6255,3714,6286,3714,6288,3712,6291,3708,6293,3704,6295,3702,6297,3698,6299,3694,6300,3692,6301,3688,6302,3686,6302,3682,6302,3678,6302,3676,6301,3676,6300,3674,6300,3674,6298,3672,6297,3672,6295,3670,6295,3670,6293,3668xm6239,3572l6236,3572,6235,3574,6234,3574,6232,3576,6227,3582,6225,3584,6225,3586,6226,3586,6226,3588,6229,3588,6309,3614,6344,3650,6348,3650,6349,3648,6350,3648,6354,3644,6355,3642,6357,3640,6357,3640,6357,3638,6322,3602,6320,3596,6304,3596,6300,3594,6284,3588,6280,3586,6239,3572xm6224,3600l6220,3600,6215,3602,6225,3602,6224,3600xm6295,3520l6288,3520,6286,3522,6285,3522,6283,3524,6282,3526,6282,3526,6280,3528,6280,3530,6280,3532,6280,3532,6296,3576,6299,3584,6301,3588,6304,3596,6320,3596,6295,3522,6295,3520xm6364,3492l6341,3492,6412,3564,6393,3584,6392,3584,6392,3588,6393,3590,6394,3590,6394,3592,6395,3592,6396,3594,6398,3594,6399,3596,6402,3596,6402,3594,6446,3552,6425,3552,6364,3492xm6446,3534l6442,3534,6425,3552,6446,3552,6452,3546,6452,3544,6452,3542,6452,3540,6451,3540,6451,3538,6450,3538,6449,3536,6447,3536,6446,3534xm6332,3524l6327,3524,6329,3526,6332,3526,6332,3524xm6342,3470l6339,3470,6336,3472,6335,3472,6334,3474,6333,3474,6331,3476,6331,3476,6330,3478,6329,3480,6322,3516,6322,3518,6323,3520,6324,3522,6324,3522,6326,3524,6333,3524,6333,3522,6341,3492,6364,3492,6342,3470xm6293,3518l6290,3518,6289,3520,6294,3520,6293,3518xm6454,3396l6435,3396,6480,3512,6481,3514,6483,3514,6485,3512,6486,3512,6491,3508,6492,3506,6492,3506,6494,3504,6494,3502,6494,3502,6494,3500,6494,3498,6454,3396xm6341,3468l6340,3468,6339,3470,6342,3470,6341,3468xm6439,3372l6436,3372,6435,3374,6379,3430,6379,3434,6379,3434,6381,3436,6384,3440,6385,3440,6387,3442,6389,3442,6435,3396,6454,3396,6449,3384,6448,3382,6447,3382,6447,3380,6446,3378,6445,3378,6444,3376,6443,3376,6442,3374,6440,3374,6439,3372xm6528,3294l6514,3298,6506,3302,6500,3306,6493,3312,6486,3320,6480,3328,6477,3336,6474,3344,6473,3350,6473,3354,6474,3364,6474,3366,6477,3374,6481,3382,6485,3390,6491,3398,6499,3406,6506,3412,6514,3420,6529,3428,6537,3430,6552,3432,6566,3428,6574,3424,6581,3420,6586,3414,6550,3414,6539,3412,6533,3408,6528,3404,6522,3402,6517,3396,6506,3386,6502,3380,6498,3376,6495,3370,6492,3364,6491,3358,6490,3352,6490,3346,6492,3342,6494,3336,6497,3330,6503,3324,6508,3320,6514,3316,6519,3314,6525,3312,6574,3312,6566,3306,6551,3298,6543,3296,6528,3294xm6574,3312l6536,3312,6547,3316,6553,3320,6564,3328,6569,3334,6574,3338,6578,3344,6582,3350,6586,3354,6588,3360,6591,3372,6590,3374,6590,3376,6590,3378,6589,3384,6587,3390,6578,3400,6572,3406,6567,3410,6561,3412,6556,3414,6586,3414,6588,3412,6593,3408,6596,3402,6602,3392,6603,3388,6604,3384,6621,3384,6627,3382,6632,3382,6636,3380,6640,3378,6644,3378,6647,3376,6650,3374,6652,3374,6653,3372,6653,3370,6607,3370,6607,3364,6606,3360,6604,3352,6602,3348,6598,3340,6595,3336,6592,3332,6589,3328,6585,3324,6574,3312xm6653,3368l6614,3368,6607,3370,6653,3370,6653,3368xm6652,3366l6623,3366,6619,3368,6652,3368,6652,3366xm6647,3362l6638,3362,6634,3364,6628,3366,6651,3366,6650,3364,6647,3362xm6645,3360l6641,3360,6640,3362,6646,3362,6645,3360xm6604,3208l6601,3208,6600,3210,6598,3210,6596,3212,6595,3212,6594,3214,6592,3216,6590,3218,6589,3218,6586,3222,6586,3222,6585,3224,6585,3224,6585,3228,6608,3318,6609,3320,6609,3320,6609,3322,6610,3324,6611,3324,6612,3326,6613,3326,6616,3330,6617,3330,6618,3332,6623,3332,6642,3312,6621,3312,6600,3230,6625,3230,6604,3208xm6625,3230l6600,3230,6652,3282,6621,3312,6642,3312,6662,3292,6687,3292,6675,3280,6684,3270,6664,3270,6625,3230xm6687,3292l6662,3292,6682,3312,6686,3312,6687,3310,6689,3310,6692,3306,6692,3306,6693,3304,6694,3304,6694,3302,6695,3302,6695,3300,6687,3292xm6679,3258l6676,3258,6664,3270,6684,3270,6686,3268,6686,3266,6685,3264,6684,3262,6683,3260,6681,3260,6679,3258xe" filled="true" fillcolor="#585858" stroked="false">
                  <v:path arrowok="t"/>
                  <v:fill type="solid"/>
                </v:shape>
                <v:shape style="position:absolute;left:6784;top:3217;width:533;height:514" type="#_x0000_t75" id="docshape140" stroked="false">
                  <v:imagedata r:id="rId47" o:title=""/>
                </v:shape>
                <v:shape style="position:absolute;left:7397;top:3213;width:532;height:518" type="#_x0000_t75" id="docshape141" stroked="false">
                  <v:imagedata r:id="rId48" o:title=""/>
                </v:shape>
                <v:shape style="position:absolute;left:8622;top:3207;width:524;height:524" type="#_x0000_t75" id="docshape142" stroked="false">
                  <v:imagedata r:id="rId49" o:title=""/>
                </v:shape>
                <v:shape style="position:absolute;left:8009;top:3213;width:519;height:518" type="#_x0000_t75" id="docshape143" stroked="false">
                  <v:imagedata r:id="rId50" o:title=""/>
                </v:shape>
                <v:shape style="position:absolute;left:9235;top:3217;width:532;height:514" type="#_x0000_t75" id="docshape144" stroked="false">
                  <v:imagedata r:id="rId51" o:title=""/>
                </v:shape>
                <v:shape style="position:absolute;left:9848;top:3213;width:532;height:518" type="#_x0000_t75" id="docshape145" stroked="false">
                  <v:imagedata r:id="rId52" o:title=""/>
                </v:shape>
                <v:line style="position:absolute" from="2568,4117" to="3072,4117" stroked="true" strokeweight="2.16pt" strokecolor="#ec7c30">
                  <v:stroke dashstyle="dash"/>
                </v:line>
                <v:shape style="position:absolute;left:2762;top:4059;width:116;height:113" type="#_x0000_t75" id="docshape146" stroked="false">
                  <v:imagedata r:id="rId53" o:title=""/>
                </v:shape>
                <v:line style="position:absolute" from="2568,4489" to="3072,4489" stroked="true" strokeweight="2.16pt" strokecolor="#a4a4a4">
                  <v:stroke dashstyle="dash"/>
                </v:line>
                <v:shape style="position:absolute;left:2762;top:4433;width:116;height:113" type="#_x0000_t75" id="docshape147" stroked="false">
                  <v:imagedata r:id="rId54" o:title=""/>
                </v:shape>
                <v:shape style="position:absolute;left:1290;top:318;width:9576;height:4449" type="#_x0000_t202" id="docshape148" filled="false" stroked="true" strokeweight=".75pt" strokecolor="#d9d9d9">
                  <v:textbox inset="0,0,0,0">
                    <w:txbxContent>
                      <w:p>
                        <w:pPr>
                          <w:spacing w:before="146"/>
                          <w:ind w:left="2" w:right="2" w:firstLine="0"/>
                          <w:jc w:val="center"/>
                          <w:rPr>
                            <w:sz w:val="25"/>
                          </w:rPr>
                        </w:pPr>
                        <w:r>
                          <w:rPr>
                            <w:color w:val="585858"/>
                            <w:sz w:val="25"/>
                          </w:rPr>
                          <w:t>Berkshire</w:t>
                        </w:r>
                        <w:r>
                          <w:rPr>
                            <w:color w:val="585858"/>
                            <w:spacing w:val="-8"/>
                            <w:sz w:val="25"/>
                          </w:rPr>
                          <w:t> </w:t>
                        </w:r>
                        <w:r>
                          <w:rPr>
                            <w:color w:val="585858"/>
                            <w:spacing w:val="-2"/>
                            <w:sz w:val="25"/>
                          </w:rPr>
                          <w:t>County</w:t>
                        </w:r>
                      </w:p>
                      <w:p>
                        <w:pPr>
                          <w:spacing w:before="117"/>
                          <w:ind w:left="0" w:right="8371" w:firstLine="0"/>
                          <w:jc w:val="right"/>
                          <w:rPr>
                            <w:sz w:val="21"/>
                          </w:rPr>
                        </w:pPr>
                        <w:r>
                          <w:rPr>
                            <w:color w:val="585858"/>
                            <w:spacing w:val="-2"/>
                            <w:sz w:val="21"/>
                          </w:rPr>
                          <w:t>14.00%</w:t>
                        </w:r>
                      </w:p>
                      <w:p>
                        <w:pPr>
                          <w:spacing w:before="26"/>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6"/>
                          <w:ind w:left="0" w:right="8370" w:firstLine="0"/>
                          <w:jc w:val="right"/>
                          <w:rPr>
                            <w:sz w:val="21"/>
                          </w:rPr>
                        </w:pPr>
                        <w:r>
                          <w:rPr>
                            <w:color w:val="585858"/>
                            <w:spacing w:val="-2"/>
                            <w:sz w:val="21"/>
                          </w:rPr>
                          <w:t>8.00%</w:t>
                        </w:r>
                      </w:p>
                      <w:p>
                        <w:pPr>
                          <w:spacing w:before="25"/>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5"/>
                          <w:ind w:left="0" w:right="8370" w:firstLine="0"/>
                          <w:jc w:val="right"/>
                          <w:rPr>
                            <w:sz w:val="21"/>
                          </w:rPr>
                        </w:pPr>
                        <w:r>
                          <w:rPr>
                            <w:color w:val="585858"/>
                            <w:spacing w:val="-2"/>
                            <w:sz w:val="21"/>
                          </w:rPr>
                          <w:t>2.00%</w:t>
                        </w:r>
                      </w:p>
                      <w:p>
                        <w:pPr>
                          <w:spacing w:before="26"/>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1"/>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2224">
                <wp:simplePos x="0" y="0"/>
                <wp:positionH relativeFrom="page">
                  <wp:posOffset>991311</wp:posOffset>
                </wp:positionH>
                <wp:positionV relativeFrom="paragraph">
                  <wp:posOffset>682503</wp:posOffset>
                </wp:positionV>
                <wp:extent cx="160020" cy="1238250"/>
                <wp:effectExtent l="0" t="0" r="0" b="0"/>
                <wp:wrapNone/>
                <wp:docPr id="157" name="Textbox 157"/>
                <wp:cNvGraphicFramePr>
                  <a:graphicFrameLocks/>
                </wp:cNvGraphicFramePr>
                <a:graphic>
                  <a:graphicData uri="http://schemas.microsoft.com/office/word/2010/wordprocessingShape">
                    <wps:wsp>
                      <wps:cNvPr id="157" name="Textbox 157"/>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wps:txbx>
                      <wps:bodyPr wrap="square" lIns="0" tIns="0" rIns="0" bIns="0" rtlCol="0" vert="vert270">
                        <a:noAutofit/>
                      </wps:bodyPr>
                    </wps:wsp>
                  </a:graphicData>
                </a:graphic>
              </wp:anchor>
            </w:drawing>
          </mc:Choice>
          <mc:Fallback>
            <w:pict>
              <v:shape style="position:absolute;margin-left:78.056pt;margin-top:53.740421pt;width:12.6pt;height:97.5pt;mso-position-horizontal-relative:page;mso-position-vertical-relative:paragraph;z-index:15732224" type="#_x0000_t202" id="docshape149"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v:textbox>
                <w10:wrap type="none"/>
              </v:shape>
            </w:pict>
          </mc:Fallback>
        </mc:AlternateContent>
      </w:r>
      <w:bookmarkStart w:name="_bookmark1" w:id="2"/>
      <w:bookmarkEnd w:id="2"/>
      <w:r>
        <w:rPr>
          <w:b w:val="0"/>
        </w:rPr>
      </w:r>
      <w:r>
        <w:rPr/>
        <w:t>Berkshire</w:t>
      </w:r>
      <w:r>
        <w:rPr>
          <w:spacing w:val="-9"/>
        </w:rPr>
        <w:t> </w:t>
      </w:r>
      <w:r>
        <w:rPr>
          <w:spacing w:val="-2"/>
        </w:rPr>
        <w:t>County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09"/>
        <w:rPr>
          <w:b/>
        </w:rPr>
      </w:pPr>
    </w:p>
    <w:p>
      <w:pPr>
        <w:pStyle w:val="ListParagraph"/>
        <w:numPr>
          <w:ilvl w:val="0"/>
          <w:numId w:val="2"/>
        </w:numPr>
        <w:tabs>
          <w:tab w:pos="1300" w:val="left" w:leader="none"/>
        </w:tabs>
        <w:spacing w:line="256" w:lineRule="auto" w:before="0" w:after="0"/>
        <w:ind w:left="1300" w:right="450" w:hanging="360"/>
        <w:jc w:val="left"/>
        <w:rPr>
          <w:sz w:val="22"/>
        </w:rPr>
      </w:pPr>
      <w:r>
        <w:rPr>
          <w:sz w:val="22"/>
        </w:rPr>
        <w:t>From</w:t>
      </w:r>
      <w:r>
        <w:rPr>
          <w:spacing w:val="-3"/>
          <w:sz w:val="22"/>
        </w:rPr>
        <w:t> </w:t>
      </w:r>
      <w:r>
        <w:rPr>
          <w:sz w:val="22"/>
        </w:rPr>
        <w:t>April</w:t>
      </w:r>
      <w:r>
        <w:rPr>
          <w:spacing w:val="-2"/>
          <w:sz w:val="22"/>
        </w:rPr>
        <w:t> </w:t>
      </w:r>
      <w:r>
        <w:rPr>
          <w:sz w:val="22"/>
        </w:rPr>
        <w:t>2016</w:t>
      </w:r>
      <w:r>
        <w:rPr>
          <w:spacing w:val="-1"/>
          <w:sz w:val="22"/>
        </w:rPr>
        <w:t> </w:t>
      </w:r>
      <w:r>
        <w:rPr>
          <w:sz w:val="22"/>
        </w:rPr>
        <w:t>to June</w:t>
      </w:r>
      <w:r>
        <w:rPr>
          <w:spacing w:val="-3"/>
          <w:sz w:val="22"/>
        </w:rPr>
        <w:t> </w:t>
      </w:r>
      <w:r>
        <w:rPr>
          <w:sz w:val="22"/>
        </w:rPr>
        <w:t>2019,</w:t>
      </w:r>
      <w:r>
        <w:rPr>
          <w:spacing w:val="-3"/>
          <w:sz w:val="22"/>
        </w:rPr>
        <w:t> </w:t>
      </w:r>
      <w:r>
        <w:rPr>
          <w:sz w:val="22"/>
        </w:rPr>
        <w:t>there</w:t>
      </w:r>
      <w:r>
        <w:rPr>
          <w:spacing w:val="-3"/>
          <w:sz w:val="22"/>
        </w:rPr>
        <w:t> </w:t>
      </w:r>
      <w:r>
        <w:rPr>
          <w:sz w:val="22"/>
        </w:rPr>
        <w:t>were</w:t>
      </w:r>
      <w:r>
        <w:rPr>
          <w:spacing w:val="-3"/>
          <w:sz w:val="22"/>
        </w:rPr>
        <w:t> </w:t>
      </w:r>
      <w:r>
        <w:rPr>
          <w:sz w:val="22"/>
        </w:rPr>
        <w:t>on</w:t>
      </w:r>
      <w:r>
        <w:rPr>
          <w:spacing w:val="-2"/>
          <w:sz w:val="22"/>
        </w:rPr>
        <w:t> </w:t>
      </w:r>
      <w:r>
        <w:rPr>
          <w:sz w:val="22"/>
        </w:rPr>
        <w:t>average</w:t>
      </w:r>
      <w:r>
        <w:rPr>
          <w:spacing w:val="-5"/>
          <w:sz w:val="22"/>
        </w:rPr>
        <w:t> </w:t>
      </w:r>
      <w:r>
        <w:rPr>
          <w:sz w:val="22"/>
        </w:rPr>
        <w:t>212</w:t>
      </w:r>
      <w:r>
        <w:rPr>
          <w:spacing w:val="-1"/>
          <w:sz w:val="22"/>
        </w:rPr>
        <w:t> </w:t>
      </w:r>
      <w:r>
        <w:rPr>
          <w:sz w:val="22"/>
        </w:rPr>
        <w:t>births</w:t>
      </w:r>
      <w:r>
        <w:rPr>
          <w:spacing w:val="-1"/>
          <w:sz w:val="22"/>
        </w:rPr>
        <w:t> </w:t>
      </w:r>
      <w:r>
        <w:rPr>
          <w:sz w:val="22"/>
        </w:rPr>
        <w:t>per</w:t>
      </w:r>
      <w:r>
        <w:rPr>
          <w:spacing w:val="-1"/>
          <w:sz w:val="22"/>
        </w:rPr>
        <w:t> </w:t>
      </w:r>
      <w:r>
        <w:rPr>
          <w:sz w:val="22"/>
        </w:rPr>
        <w:t>quarter</w:t>
      </w:r>
      <w:r>
        <w:rPr>
          <w:spacing w:val="-3"/>
          <w:sz w:val="22"/>
        </w:rPr>
        <w:t> </w:t>
      </w:r>
      <w:r>
        <w:rPr>
          <w:sz w:val="22"/>
        </w:rPr>
        <w:t>in</w:t>
      </w:r>
      <w:r>
        <w:rPr>
          <w:spacing w:val="-1"/>
          <w:sz w:val="22"/>
        </w:rPr>
        <w:t> </w:t>
      </w:r>
      <w:r>
        <w:rPr>
          <w:sz w:val="22"/>
        </w:rPr>
        <w:t>Berkshire</w:t>
      </w:r>
      <w:r>
        <w:rPr>
          <w:spacing w:val="-3"/>
          <w:sz w:val="22"/>
        </w:rPr>
        <w:t> </w:t>
      </w:r>
      <w:r>
        <w:rPr>
          <w:sz w:val="22"/>
        </w:rPr>
        <w:t>County.</w:t>
      </w:r>
      <w:r>
        <w:rPr>
          <w:spacing w:val="-1"/>
          <w:sz w:val="22"/>
        </w:rPr>
        <w:t> </w:t>
      </w:r>
      <w:r>
        <w:rPr>
          <w:sz w:val="22"/>
        </w:rPr>
        <w:t>In the last quarter there were 187 births.</w:t>
      </w:r>
    </w:p>
    <w:p>
      <w:pPr>
        <w:pStyle w:val="ListParagraph"/>
        <w:numPr>
          <w:ilvl w:val="1"/>
          <w:numId w:val="2"/>
        </w:numPr>
        <w:tabs>
          <w:tab w:pos="1659" w:val="left" w:leader="none"/>
        </w:tabs>
        <w:spacing w:line="240" w:lineRule="auto" w:before="4" w:after="0"/>
        <w:ind w:left="1659" w:right="0" w:hanging="359"/>
        <w:jc w:val="left"/>
        <w:rPr>
          <w:sz w:val="22"/>
        </w:rPr>
      </w:pPr>
      <w:r>
        <w:rPr>
          <w:sz w:val="22"/>
        </w:rPr>
        <w:t>The</w:t>
      </w:r>
      <w:r>
        <w:rPr>
          <w:spacing w:val="-7"/>
          <w:sz w:val="22"/>
        </w:rPr>
        <w:t> </w:t>
      </w:r>
      <w:r>
        <w:rPr>
          <w:sz w:val="22"/>
        </w:rPr>
        <w:t>average</w:t>
      </w:r>
      <w:r>
        <w:rPr>
          <w:spacing w:val="-6"/>
          <w:sz w:val="22"/>
        </w:rPr>
        <w:t> </w:t>
      </w:r>
      <w:r>
        <w:rPr>
          <w:sz w:val="22"/>
        </w:rPr>
        <w:t>percentage</w:t>
      </w:r>
      <w:r>
        <w:rPr>
          <w:spacing w:val="-6"/>
          <w:sz w:val="22"/>
        </w:rPr>
        <w:t> </w:t>
      </w:r>
      <w:r>
        <w:rPr>
          <w:sz w:val="22"/>
        </w:rPr>
        <w:t>of</w:t>
      </w:r>
      <w:r>
        <w:rPr>
          <w:spacing w:val="-6"/>
          <w:sz w:val="22"/>
        </w:rPr>
        <w:t> </w:t>
      </w:r>
      <w:r>
        <w:rPr>
          <w:sz w:val="22"/>
        </w:rPr>
        <w:t>infants</w:t>
      </w:r>
      <w:r>
        <w:rPr>
          <w:spacing w:val="-3"/>
          <w:sz w:val="22"/>
        </w:rPr>
        <w:t> </w:t>
      </w:r>
      <w:r>
        <w:rPr>
          <w:sz w:val="22"/>
        </w:rPr>
        <w:t>exposed</w:t>
      </w:r>
      <w:r>
        <w:rPr>
          <w:spacing w:val="-7"/>
          <w:sz w:val="22"/>
        </w:rPr>
        <w:t> </w:t>
      </w:r>
      <w:r>
        <w:rPr>
          <w:sz w:val="22"/>
        </w:rPr>
        <w:t>to</w:t>
      </w:r>
      <w:r>
        <w:rPr>
          <w:spacing w:val="-6"/>
          <w:sz w:val="22"/>
        </w:rPr>
        <w:t> </w:t>
      </w:r>
      <w:r>
        <w:rPr>
          <w:sz w:val="22"/>
        </w:rPr>
        <w:t>Controlled</w:t>
      </w:r>
      <w:r>
        <w:rPr>
          <w:spacing w:val="-4"/>
          <w:sz w:val="22"/>
        </w:rPr>
        <w:t> </w:t>
      </w:r>
      <w:r>
        <w:rPr>
          <w:sz w:val="22"/>
        </w:rPr>
        <w:t>Substances</w:t>
      </w:r>
      <w:r>
        <w:rPr>
          <w:spacing w:val="-4"/>
          <w:sz w:val="22"/>
        </w:rPr>
        <w:t> </w:t>
      </w:r>
      <w:r>
        <w:rPr>
          <w:sz w:val="22"/>
        </w:rPr>
        <w:t>in</w:t>
      </w:r>
      <w:r>
        <w:rPr>
          <w:spacing w:val="-8"/>
          <w:sz w:val="22"/>
        </w:rPr>
        <w:t> </w:t>
      </w:r>
      <w:r>
        <w:rPr>
          <w:sz w:val="22"/>
        </w:rPr>
        <w:t>utero</w:t>
      </w:r>
      <w:r>
        <w:rPr>
          <w:spacing w:val="-3"/>
          <w:sz w:val="22"/>
        </w:rPr>
        <w:t> </w:t>
      </w:r>
      <w:r>
        <w:rPr>
          <w:sz w:val="22"/>
        </w:rPr>
        <w:t>was</w:t>
      </w:r>
      <w:r>
        <w:rPr>
          <w:spacing w:val="-7"/>
          <w:sz w:val="22"/>
        </w:rPr>
        <w:t> </w:t>
      </w:r>
      <w:r>
        <w:rPr>
          <w:spacing w:val="-2"/>
          <w:sz w:val="22"/>
        </w:rPr>
        <w:t>5.66%.</w:t>
      </w:r>
    </w:p>
    <w:p>
      <w:pPr>
        <w:pStyle w:val="ListParagraph"/>
        <w:numPr>
          <w:ilvl w:val="2"/>
          <w:numId w:val="2"/>
        </w:numPr>
        <w:tabs>
          <w:tab w:pos="2380" w:val="left" w:leader="none"/>
        </w:tabs>
        <w:spacing w:line="259" w:lineRule="auto" w:before="15" w:after="0"/>
        <w:ind w:left="2380" w:right="369"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infants</w:t>
      </w:r>
      <w:r>
        <w:rPr>
          <w:spacing w:val="-1"/>
          <w:sz w:val="22"/>
        </w:rPr>
        <w:t> </w:t>
      </w:r>
      <w:r>
        <w:rPr>
          <w:sz w:val="22"/>
        </w:rPr>
        <w:t>exposed</w:t>
      </w:r>
      <w:r>
        <w:rPr>
          <w:spacing w:val="-2"/>
          <w:sz w:val="22"/>
        </w:rPr>
        <w:t> </w:t>
      </w:r>
      <w:r>
        <w:rPr>
          <w:sz w:val="22"/>
        </w:rPr>
        <w:t>to</w:t>
      </w:r>
      <w:r>
        <w:rPr>
          <w:spacing w:val="-1"/>
          <w:sz w:val="22"/>
        </w:rPr>
        <w:t> </w:t>
      </w:r>
      <w:r>
        <w:rPr>
          <w:sz w:val="22"/>
        </w:rPr>
        <w:t>Controlled Substances decreased from 4.97% to 4.28%.</w:t>
      </w:r>
    </w:p>
    <w:p>
      <w:pPr>
        <w:pStyle w:val="ListParagraph"/>
        <w:numPr>
          <w:ilvl w:val="1"/>
          <w:numId w:val="2"/>
        </w:numPr>
        <w:tabs>
          <w:tab w:pos="1659" w:val="left" w:leader="none"/>
        </w:tabs>
        <w:spacing w:line="274" w:lineRule="exact" w:before="0" w:after="0"/>
        <w:ind w:left="1659" w:right="0" w:hanging="359"/>
        <w:jc w:val="left"/>
        <w:rPr>
          <w:sz w:val="22"/>
        </w:rPr>
      </w:pPr>
      <w:r>
        <w:rPr>
          <w:sz w:val="22"/>
        </w:rPr>
        <w:t>The</w:t>
      </w:r>
      <w:r>
        <w:rPr>
          <w:spacing w:val="-4"/>
          <w:sz w:val="22"/>
        </w:rPr>
        <w:t> </w:t>
      </w:r>
      <w:r>
        <w:rPr>
          <w:sz w:val="22"/>
        </w:rPr>
        <w:t>average</w:t>
      </w:r>
      <w:r>
        <w:rPr>
          <w:spacing w:val="-6"/>
          <w:sz w:val="22"/>
        </w:rPr>
        <w:t> </w:t>
      </w:r>
      <w:r>
        <w:rPr>
          <w:sz w:val="22"/>
        </w:rPr>
        <w:t>percentage</w:t>
      </w:r>
      <w:r>
        <w:rPr>
          <w:spacing w:val="-5"/>
          <w:sz w:val="22"/>
        </w:rPr>
        <w:t> </w:t>
      </w:r>
      <w:r>
        <w:rPr>
          <w:sz w:val="22"/>
        </w:rPr>
        <w:t>of</w:t>
      </w:r>
      <w:r>
        <w:rPr>
          <w:spacing w:val="-6"/>
          <w:sz w:val="22"/>
        </w:rPr>
        <w:t> </w:t>
      </w:r>
      <w:r>
        <w:rPr>
          <w:sz w:val="22"/>
        </w:rPr>
        <w:t>mothers</w:t>
      </w:r>
      <w:r>
        <w:rPr>
          <w:spacing w:val="-5"/>
          <w:sz w:val="22"/>
        </w:rPr>
        <w:t> </w:t>
      </w:r>
      <w:r>
        <w:rPr>
          <w:sz w:val="22"/>
        </w:rPr>
        <w:t>who</w:t>
      </w:r>
      <w:r>
        <w:rPr>
          <w:spacing w:val="-6"/>
          <w:sz w:val="22"/>
        </w:rPr>
        <w:t> </w:t>
      </w:r>
      <w:r>
        <w:rPr>
          <w:sz w:val="22"/>
        </w:rPr>
        <w:t>used</w:t>
      </w:r>
      <w:r>
        <w:rPr>
          <w:spacing w:val="-6"/>
          <w:sz w:val="22"/>
        </w:rPr>
        <w:t> </w:t>
      </w:r>
      <w:r>
        <w:rPr>
          <w:sz w:val="22"/>
        </w:rPr>
        <w:t>opioids</w:t>
      </w:r>
      <w:r>
        <w:rPr>
          <w:spacing w:val="-6"/>
          <w:sz w:val="22"/>
        </w:rPr>
        <w:t> </w:t>
      </w:r>
      <w:r>
        <w:rPr>
          <w:sz w:val="22"/>
        </w:rPr>
        <w:t>or</w:t>
      </w:r>
      <w:r>
        <w:rPr>
          <w:spacing w:val="-3"/>
          <w:sz w:val="22"/>
        </w:rPr>
        <w:t> </w:t>
      </w:r>
      <w:r>
        <w:rPr>
          <w:sz w:val="22"/>
        </w:rPr>
        <w:t>benzodiazepines</w:t>
      </w:r>
      <w:r>
        <w:rPr>
          <w:spacing w:val="-3"/>
          <w:sz w:val="22"/>
        </w:rPr>
        <w:t> </w:t>
      </w:r>
      <w:r>
        <w:rPr>
          <w:sz w:val="22"/>
        </w:rPr>
        <w:t>was</w:t>
      </w:r>
      <w:r>
        <w:rPr>
          <w:spacing w:val="-3"/>
          <w:sz w:val="22"/>
        </w:rPr>
        <w:t> </w:t>
      </w:r>
      <w:r>
        <w:rPr>
          <w:spacing w:val="-2"/>
          <w:sz w:val="22"/>
        </w:rPr>
        <w:t>8.13%.</w:t>
      </w:r>
    </w:p>
    <w:p>
      <w:pPr>
        <w:spacing w:after="0" w:line="274" w:lineRule="exact"/>
        <w:jc w:val="left"/>
        <w:rPr>
          <w:sz w:val="22"/>
        </w:rPr>
        <w:sectPr>
          <w:pgSz w:w="12240" w:h="15840"/>
          <w:pgMar w:header="0" w:footer="830" w:top="920" w:bottom="1020" w:left="500" w:right="1120"/>
        </w:sectPr>
      </w:pPr>
    </w:p>
    <w:p>
      <w:pPr>
        <w:pStyle w:val="BodyText"/>
      </w:pPr>
    </w:p>
    <w:p>
      <w:pPr>
        <w:pStyle w:val="BodyText"/>
        <w:spacing w:before="109"/>
      </w:pPr>
    </w:p>
    <w:p>
      <w:pPr>
        <w:pStyle w:val="Heading1"/>
      </w:pPr>
      <w:r>
        <w:rPr/>
        <mc:AlternateContent>
          <mc:Choice Requires="wps">
            <w:drawing>
              <wp:anchor distT="0" distB="0" distL="0" distR="0" allowOverlap="1" layoutInCell="1" locked="0" behindDoc="0" simplePos="0" relativeHeight="15733248">
                <wp:simplePos x="0" y="0"/>
                <wp:positionH relativeFrom="page">
                  <wp:posOffset>757237</wp:posOffset>
                </wp:positionH>
                <wp:positionV relativeFrom="paragraph">
                  <wp:posOffset>215513</wp:posOffset>
                </wp:positionV>
                <wp:extent cx="6090285" cy="2834640"/>
                <wp:effectExtent l="0" t="0" r="0" b="0"/>
                <wp:wrapNone/>
                <wp:docPr id="158" name="Group 158"/>
                <wp:cNvGraphicFramePr>
                  <a:graphicFrameLocks/>
                </wp:cNvGraphicFramePr>
                <a:graphic>
                  <a:graphicData uri="http://schemas.microsoft.com/office/word/2010/wordprocessingGroup">
                    <wpg:wgp>
                      <wpg:cNvPr id="158" name="Group 158"/>
                      <wpg:cNvGrpSpPr/>
                      <wpg:grpSpPr>
                        <a:xfrm>
                          <a:off x="0" y="0"/>
                          <a:ext cx="6090285" cy="2834640"/>
                          <a:chExt cx="6090285" cy="2834640"/>
                        </a:xfrm>
                      </wpg:grpSpPr>
                      <wps:wsp>
                        <wps:cNvPr id="159" name="Graphic 159"/>
                        <wps:cNvSpPr/>
                        <wps:spPr>
                          <a:xfrm>
                            <a:off x="887158" y="459803"/>
                            <a:ext cx="5058410" cy="1254760"/>
                          </a:xfrm>
                          <a:custGeom>
                            <a:avLst/>
                            <a:gdLst/>
                            <a:ahLst/>
                            <a:cxnLst/>
                            <a:rect l="l" t="t" r="r" b="b"/>
                            <a:pathLst>
                              <a:path w="5058410" h="1254760">
                                <a:moveTo>
                                  <a:pt x="0" y="1074420"/>
                                </a:moveTo>
                                <a:lnTo>
                                  <a:pt x="5058156" y="1074420"/>
                                </a:lnTo>
                              </a:path>
                              <a:path w="5058410" h="1254760">
                                <a:moveTo>
                                  <a:pt x="0" y="896111"/>
                                </a:moveTo>
                                <a:lnTo>
                                  <a:pt x="5058156" y="896111"/>
                                </a:lnTo>
                              </a:path>
                              <a:path w="5058410" h="1254760">
                                <a:moveTo>
                                  <a:pt x="0" y="716279"/>
                                </a:moveTo>
                                <a:lnTo>
                                  <a:pt x="5058156" y="716279"/>
                                </a:lnTo>
                              </a:path>
                              <a:path w="5058410" h="1254760">
                                <a:moveTo>
                                  <a:pt x="0" y="537972"/>
                                </a:moveTo>
                                <a:lnTo>
                                  <a:pt x="5058156" y="537972"/>
                                </a:lnTo>
                              </a:path>
                              <a:path w="5058410" h="1254760">
                                <a:moveTo>
                                  <a:pt x="0" y="358139"/>
                                </a:moveTo>
                                <a:lnTo>
                                  <a:pt x="5058156" y="358139"/>
                                </a:lnTo>
                              </a:path>
                              <a:path w="5058410" h="1254760">
                                <a:moveTo>
                                  <a:pt x="0" y="179831"/>
                                </a:moveTo>
                                <a:lnTo>
                                  <a:pt x="5058156" y="179831"/>
                                </a:lnTo>
                              </a:path>
                              <a:path w="5058410" h="1254760">
                                <a:moveTo>
                                  <a:pt x="0" y="0"/>
                                </a:moveTo>
                                <a:lnTo>
                                  <a:pt x="5058156" y="0"/>
                                </a:lnTo>
                              </a:path>
                              <a:path w="5058410" h="1254760">
                                <a:moveTo>
                                  <a:pt x="0" y="1254252"/>
                                </a:moveTo>
                                <a:lnTo>
                                  <a:pt x="5058156" y="1254252"/>
                                </a:lnTo>
                              </a:path>
                            </a:pathLst>
                          </a:custGeom>
                          <a:ln w="9144">
                            <a:solidFill>
                              <a:srgbClr val="D9D9D9"/>
                            </a:solidFill>
                            <a:prstDash val="solid"/>
                          </a:ln>
                        </wps:spPr>
                        <wps:bodyPr wrap="square" lIns="0" tIns="0" rIns="0" bIns="0" rtlCol="0">
                          <a:prstTxWarp prst="textNoShape">
                            <a:avLst/>
                          </a:prstTxWarp>
                          <a:noAutofit/>
                        </wps:bodyPr>
                      </wps:wsp>
                      <wps:wsp>
                        <wps:cNvPr id="160" name="Graphic 160"/>
                        <wps:cNvSpPr/>
                        <wps:spPr>
                          <a:xfrm>
                            <a:off x="1082230" y="1116647"/>
                            <a:ext cx="4669790" cy="410209"/>
                          </a:xfrm>
                          <a:custGeom>
                            <a:avLst/>
                            <a:gdLst/>
                            <a:ahLst/>
                            <a:cxnLst/>
                            <a:rect l="l" t="t" r="r" b="b"/>
                            <a:pathLst>
                              <a:path w="4669790" h="410209">
                                <a:moveTo>
                                  <a:pt x="0" y="143255"/>
                                </a:moveTo>
                                <a:lnTo>
                                  <a:pt x="388619" y="187451"/>
                                </a:lnTo>
                                <a:lnTo>
                                  <a:pt x="777239" y="147827"/>
                                </a:lnTo>
                                <a:lnTo>
                                  <a:pt x="1167383" y="0"/>
                                </a:lnTo>
                                <a:lnTo>
                                  <a:pt x="1556004" y="146303"/>
                                </a:lnTo>
                                <a:lnTo>
                                  <a:pt x="1944623" y="164591"/>
                                </a:lnTo>
                                <a:lnTo>
                                  <a:pt x="2334768" y="259079"/>
                                </a:lnTo>
                                <a:lnTo>
                                  <a:pt x="2723387" y="176783"/>
                                </a:lnTo>
                                <a:lnTo>
                                  <a:pt x="3112008" y="211835"/>
                                </a:lnTo>
                                <a:lnTo>
                                  <a:pt x="3502152" y="137159"/>
                                </a:lnTo>
                                <a:lnTo>
                                  <a:pt x="3890772" y="217931"/>
                                </a:lnTo>
                                <a:lnTo>
                                  <a:pt x="4279392" y="409955"/>
                                </a:lnTo>
                                <a:lnTo>
                                  <a:pt x="4669535" y="336803"/>
                                </a:lnTo>
                              </a:path>
                            </a:pathLst>
                          </a:custGeom>
                          <a:ln w="27431">
                            <a:solidFill>
                              <a:srgbClr val="EC7C30"/>
                            </a:solidFill>
                            <a:prstDash val="dash"/>
                          </a:ln>
                        </wps:spPr>
                        <wps:bodyPr wrap="square" lIns="0" tIns="0" rIns="0" bIns="0" rtlCol="0">
                          <a:prstTxWarp prst="textNoShape">
                            <a:avLst/>
                          </a:prstTxWarp>
                          <a:noAutofit/>
                        </wps:bodyPr>
                      </wps:wsp>
                      <pic:pic>
                        <pic:nvPicPr>
                          <pic:cNvPr id="161" name="Image 161"/>
                          <pic:cNvPicPr/>
                        </pic:nvPicPr>
                        <pic:blipFill>
                          <a:blip r:embed="rId11" cstate="print"/>
                          <a:stretch>
                            <a:fillRect/>
                          </a:stretch>
                        </pic:blipFill>
                        <pic:spPr>
                          <a:xfrm>
                            <a:off x="1043939" y="1220724"/>
                            <a:ext cx="73533" cy="73532"/>
                          </a:xfrm>
                          <a:prstGeom prst="rect">
                            <a:avLst/>
                          </a:prstGeom>
                        </pic:spPr>
                      </pic:pic>
                      <pic:pic>
                        <pic:nvPicPr>
                          <pic:cNvPr id="162" name="Image 162"/>
                          <pic:cNvPicPr/>
                        </pic:nvPicPr>
                        <pic:blipFill>
                          <a:blip r:embed="rId14" cstate="print"/>
                          <a:stretch>
                            <a:fillRect/>
                          </a:stretch>
                        </pic:blipFill>
                        <pic:spPr>
                          <a:xfrm>
                            <a:off x="1434083" y="1264919"/>
                            <a:ext cx="73533" cy="73532"/>
                          </a:xfrm>
                          <a:prstGeom prst="rect">
                            <a:avLst/>
                          </a:prstGeom>
                        </pic:spPr>
                      </pic:pic>
                      <pic:pic>
                        <pic:nvPicPr>
                          <pic:cNvPr id="163" name="Image 163"/>
                          <pic:cNvPicPr/>
                        </pic:nvPicPr>
                        <pic:blipFill>
                          <a:blip r:embed="rId13" cstate="print"/>
                          <a:stretch>
                            <a:fillRect/>
                          </a:stretch>
                        </pic:blipFill>
                        <pic:spPr>
                          <a:xfrm>
                            <a:off x="1822704" y="1226819"/>
                            <a:ext cx="73532" cy="73532"/>
                          </a:xfrm>
                          <a:prstGeom prst="rect">
                            <a:avLst/>
                          </a:prstGeom>
                        </pic:spPr>
                      </pic:pic>
                      <pic:pic>
                        <pic:nvPicPr>
                          <pic:cNvPr id="164" name="Image 164"/>
                          <pic:cNvPicPr/>
                        </pic:nvPicPr>
                        <pic:blipFill>
                          <a:blip r:embed="rId14" cstate="print"/>
                          <a:stretch>
                            <a:fillRect/>
                          </a:stretch>
                        </pic:blipFill>
                        <pic:spPr>
                          <a:xfrm>
                            <a:off x="2211323" y="1078991"/>
                            <a:ext cx="73532" cy="73532"/>
                          </a:xfrm>
                          <a:prstGeom prst="rect">
                            <a:avLst/>
                          </a:prstGeom>
                        </pic:spPr>
                      </pic:pic>
                      <pic:pic>
                        <pic:nvPicPr>
                          <pic:cNvPr id="165" name="Image 165"/>
                          <pic:cNvPicPr/>
                        </pic:nvPicPr>
                        <pic:blipFill>
                          <a:blip r:embed="rId11" cstate="print"/>
                          <a:stretch>
                            <a:fillRect/>
                          </a:stretch>
                        </pic:blipFill>
                        <pic:spPr>
                          <a:xfrm>
                            <a:off x="2601467" y="1223772"/>
                            <a:ext cx="73533" cy="73532"/>
                          </a:xfrm>
                          <a:prstGeom prst="rect">
                            <a:avLst/>
                          </a:prstGeom>
                        </pic:spPr>
                      </pic:pic>
                      <pic:pic>
                        <pic:nvPicPr>
                          <pic:cNvPr id="166" name="Image 166"/>
                          <pic:cNvPicPr/>
                        </pic:nvPicPr>
                        <pic:blipFill>
                          <a:blip r:embed="rId12" cstate="print"/>
                          <a:stretch>
                            <a:fillRect/>
                          </a:stretch>
                        </pic:blipFill>
                        <pic:spPr>
                          <a:xfrm>
                            <a:off x="2990088" y="1242060"/>
                            <a:ext cx="73533" cy="73532"/>
                          </a:xfrm>
                          <a:prstGeom prst="rect">
                            <a:avLst/>
                          </a:prstGeom>
                        </pic:spPr>
                      </pic:pic>
                      <pic:pic>
                        <pic:nvPicPr>
                          <pic:cNvPr id="167" name="Image 167"/>
                          <pic:cNvPicPr/>
                        </pic:nvPicPr>
                        <pic:blipFill>
                          <a:blip r:embed="rId11" cstate="print"/>
                          <a:stretch>
                            <a:fillRect/>
                          </a:stretch>
                        </pic:blipFill>
                        <pic:spPr>
                          <a:xfrm>
                            <a:off x="3378708" y="1338072"/>
                            <a:ext cx="73532" cy="73532"/>
                          </a:xfrm>
                          <a:prstGeom prst="rect">
                            <a:avLst/>
                          </a:prstGeom>
                        </pic:spPr>
                      </pic:pic>
                      <pic:pic>
                        <pic:nvPicPr>
                          <pic:cNvPr id="168" name="Image 168"/>
                          <pic:cNvPicPr/>
                        </pic:nvPicPr>
                        <pic:blipFill>
                          <a:blip r:embed="rId14" cstate="print"/>
                          <a:stretch>
                            <a:fillRect/>
                          </a:stretch>
                        </pic:blipFill>
                        <pic:spPr>
                          <a:xfrm>
                            <a:off x="3768852" y="1254252"/>
                            <a:ext cx="73533" cy="73533"/>
                          </a:xfrm>
                          <a:prstGeom prst="rect">
                            <a:avLst/>
                          </a:prstGeom>
                        </pic:spPr>
                      </pic:pic>
                      <pic:pic>
                        <pic:nvPicPr>
                          <pic:cNvPr id="169" name="Image 169"/>
                          <pic:cNvPicPr/>
                        </pic:nvPicPr>
                        <pic:blipFill>
                          <a:blip r:embed="rId12" cstate="print"/>
                          <a:stretch>
                            <a:fillRect/>
                          </a:stretch>
                        </pic:blipFill>
                        <pic:spPr>
                          <a:xfrm>
                            <a:off x="4157471" y="1290827"/>
                            <a:ext cx="73532" cy="73533"/>
                          </a:xfrm>
                          <a:prstGeom prst="rect">
                            <a:avLst/>
                          </a:prstGeom>
                        </pic:spPr>
                      </pic:pic>
                      <pic:pic>
                        <pic:nvPicPr>
                          <pic:cNvPr id="170" name="Image 170"/>
                          <pic:cNvPicPr/>
                        </pic:nvPicPr>
                        <pic:blipFill>
                          <a:blip r:embed="rId12" cstate="print"/>
                          <a:stretch>
                            <a:fillRect/>
                          </a:stretch>
                        </pic:blipFill>
                        <pic:spPr>
                          <a:xfrm>
                            <a:off x="4546091" y="1214627"/>
                            <a:ext cx="73533" cy="73533"/>
                          </a:xfrm>
                          <a:prstGeom prst="rect">
                            <a:avLst/>
                          </a:prstGeom>
                        </pic:spPr>
                      </pic:pic>
                      <pic:pic>
                        <pic:nvPicPr>
                          <pic:cNvPr id="171" name="Image 171"/>
                          <pic:cNvPicPr/>
                        </pic:nvPicPr>
                        <pic:blipFill>
                          <a:blip r:embed="rId11" cstate="print"/>
                          <a:stretch>
                            <a:fillRect/>
                          </a:stretch>
                        </pic:blipFill>
                        <pic:spPr>
                          <a:xfrm>
                            <a:off x="4936235" y="1296924"/>
                            <a:ext cx="73533" cy="73532"/>
                          </a:xfrm>
                          <a:prstGeom prst="rect">
                            <a:avLst/>
                          </a:prstGeom>
                        </pic:spPr>
                      </pic:pic>
                      <pic:pic>
                        <pic:nvPicPr>
                          <pic:cNvPr id="172" name="Image 172"/>
                          <pic:cNvPicPr/>
                        </pic:nvPicPr>
                        <pic:blipFill>
                          <a:blip r:embed="rId11" cstate="print"/>
                          <a:stretch>
                            <a:fillRect/>
                          </a:stretch>
                        </pic:blipFill>
                        <pic:spPr>
                          <a:xfrm>
                            <a:off x="5324855" y="1487424"/>
                            <a:ext cx="73533" cy="73532"/>
                          </a:xfrm>
                          <a:prstGeom prst="rect">
                            <a:avLst/>
                          </a:prstGeom>
                        </pic:spPr>
                      </pic:pic>
                      <pic:pic>
                        <pic:nvPicPr>
                          <pic:cNvPr id="173" name="Image 173"/>
                          <pic:cNvPicPr/>
                        </pic:nvPicPr>
                        <pic:blipFill>
                          <a:blip r:embed="rId12" cstate="print"/>
                          <a:stretch>
                            <a:fillRect/>
                          </a:stretch>
                        </pic:blipFill>
                        <pic:spPr>
                          <a:xfrm>
                            <a:off x="5713476" y="1415796"/>
                            <a:ext cx="73532" cy="73532"/>
                          </a:xfrm>
                          <a:prstGeom prst="rect">
                            <a:avLst/>
                          </a:prstGeom>
                        </pic:spPr>
                      </pic:pic>
                      <wps:wsp>
                        <wps:cNvPr id="174" name="Graphic 174"/>
                        <wps:cNvSpPr/>
                        <wps:spPr>
                          <a:xfrm>
                            <a:off x="1082230" y="732599"/>
                            <a:ext cx="4669790" cy="829310"/>
                          </a:xfrm>
                          <a:custGeom>
                            <a:avLst/>
                            <a:gdLst/>
                            <a:ahLst/>
                            <a:cxnLst/>
                            <a:rect l="l" t="t" r="r" b="b"/>
                            <a:pathLst>
                              <a:path w="4669790" h="829310">
                                <a:moveTo>
                                  <a:pt x="0" y="693419"/>
                                </a:moveTo>
                                <a:lnTo>
                                  <a:pt x="388619" y="766572"/>
                                </a:lnTo>
                                <a:lnTo>
                                  <a:pt x="777239" y="829055"/>
                                </a:lnTo>
                                <a:lnTo>
                                  <a:pt x="1167383" y="772667"/>
                                </a:lnTo>
                                <a:lnTo>
                                  <a:pt x="1556004" y="701039"/>
                                </a:lnTo>
                                <a:lnTo>
                                  <a:pt x="1944623" y="827531"/>
                                </a:lnTo>
                                <a:lnTo>
                                  <a:pt x="2334768" y="278891"/>
                                </a:lnTo>
                                <a:lnTo>
                                  <a:pt x="2723387" y="0"/>
                                </a:lnTo>
                                <a:lnTo>
                                  <a:pt x="3112008" y="179831"/>
                                </a:lnTo>
                                <a:lnTo>
                                  <a:pt x="3502152" y="187451"/>
                                </a:lnTo>
                                <a:lnTo>
                                  <a:pt x="3890772" y="213359"/>
                                </a:lnTo>
                                <a:lnTo>
                                  <a:pt x="4279392" y="356615"/>
                                </a:lnTo>
                                <a:lnTo>
                                  <a:pt x="4669535" y="243839"/>
                                </a:lnTo>
                              </a:path>
                            </a:pathLst>
                          </a:custGeom>
                          <a:ln w="27432">
                            <a:solidFill>
                              <a:srgbClr val="A4A4A4"/>
                            </a:solidFill>
                            <a:prstDash val="dash"/>
                          </a:ln>
                        </wps:spPr>
                        <wps:bodyPr wrap="square" lIns="0" tIns="0" rIns="0" bIns="0" rtlCol="0">
                          <a:prstTxWarp prst="textNoShape">
                            <a:avLst/>
                          </a:prstTxWarp>
                          <a:noAutofit/>
                        </wps:bodyPr>
                      </wps:wsp>
                      <pic:pic>
                        <pic:nvPicPr>
                          <pic:cNvPr id="175" name="Image 175"/>
                          <pic:cNvPicPr/>
                        </pic:nvPicPr>
                        <pic:blipFill>
                          <a:blip r:embed="rId18" cstate="print"/>
                          <a:stretch>
                            <a:fillRect/>
                          </a:stretch>
                        </pic:blipFill>
                        <pic:spPr>
                          <a:xfrm>
                            <a:off x="1043939" y="1388363"/>
                            <a:ext cx="73533" cy="73532"/>
                          </a:xfrm>
                          <a:prstGeom prst="rect">
                            <a:avLst/>
                          </a:prstGeom>
                        </pic:spPr>
                      </pic:pic>
                      <pic:pic>
                        <pic:nvPicPr>
                          <pic:cNvPr id="176" name="Image 176"/>
                          <pic:cNvPicPr/>
                        </pic:nvPicPr>
                        <pic:blipFill>
                          <a:blip r:embed="rId15" cstate="print"/>
                          <a:stretch>
                            <a:fillRect/>
                          </a:stretch>
                        </pic:blipFill>
                        <pic:spPr>
                          <a:xfrm>
                            <a:off x="1434083" y="1461516"/>
                            <a:ext cx="73533" cy="73532"/>
                          </a:xfrm>
                          <a:prstGeom prst="rect">
                            <a:avLst/>
                          </a:prstGeom>
                        </pic:spPr>
                      </pic:pic>
                      <pic:pic>
                        <pic:nvPicPr>
                          <pic:cNvPr id="177" name="Image 177"/>
                          <pic:cNvPicPr/>
                        </pic:nvPicPr>
                        <pic:blipFill>
                          <a:blip r:embed="rId16" cstate="print"/>
                          <a:stretch>
                            <a:fillRect/>
                          </a:stretch>
                        </pic:blipFill>
                        <pic:spPr>
                          <a:xfrm>
                            <a:off x="1822704" y="1522475"/>
                            <a:ext cx="73532" cy="73533"/>
                          </a:xfrm>
                          <a:prstGeom prst="rect">
                            <a:avLst/>
                          </a:prstGeom>
                        </pic:spPr>
                      </pic:pic>
                      <pic:pic>
                        <pic:nvPicPr>
                          <pic:cNvPr id="178" name="Image 178"/>
                          <pic:cNvPicPr/>
                        </pic:nvPicPr>
                        <pic:blipFill>
                          <a:blip r:embed="rId15" cstate="print"/>
                          <a:stretch>
                            <a:fillRect/>
                          </a:stretch>
                        </pic:blipFill>
                        <pic:spPr>
                          <a:xfrm>
                            <a:off x="2211323" y="1466088"/>
                            <a:ext cx="73532" cy="73532"/>
                          </a:xfrm>
                          <a:prstGeom prst="rect">
                            <a:avLst/>
                          </a:prstGeom>
                        </pic:spPr>
                      </pic:pic>
                      <pic:pic>
                        <pic:nvPicPr>
                          <pic:cNvPr id="179" name="Image 179"/>
                          <pic:cNvPicPr/>
                        </pic:nvPicPr>
                        <pic:blipFill>
                          <a:blip r:embed="rId15" cstate="print"/>
                          <a:stretch>
                            <a:fillRect/>
                          </a:stretch>
                        </pic:blipFill>
                        <pic:spPr>
                          <a:xfrm>
                            <a:off x="2601467" y="1394460"/>
                            <a:ext cx="73533" cy="73532"/>
                          </a:xfrm>
                          <a:prstGeom prst="rect">
                            <a:avLst/>
                          </a:prstGeom>
                        </pic:spPr>
                      </pic:pic>
                      <pic:pic>
                        <pic:nvPicPr>
                          <pic:cNvPr id="180" name="Image 180"/>
                          <pic:cNvPicPr/>
                        </pic:nvPicPr>
                        <pic:blipFill>
                          <a:blip r:embed="rId16" cstate="print"/>
                          <a:stretch>
                            <a:fillRect/>
                          </a:stretch>
                        </pic:blipFill>
                        <pic:spPr>
                          <a:xfrm>
                            <a:off x="2990088" y="1522475"/>
                            <a:ext cx="73533" cy="73533"/>
                          </a:xfrm>
                          <a:prstGeom prst="rect">
                            <a:avLst/>
                          </a:prstGeom>
                        </pic:spPr>
                      </pic:pic>
                      <pic:pic>
                        <pic:nvPicPr>
                          <pic:cNvPr id="181" name="Image 181"/>
                          <pic:cNvPicPr/>
                        </pic:nvPicPr>
                        <pic:blipFill>
                          <a:blip r:embed="rId15" cstate="print"/>
                          <a:stretch>
                            <a:fillRect/>
                          </a:stretch>
                        </pic:blipFill>
                        <pic:spPr>
                          <a:xfrm>
                            <a:off x="3378708" y="972311"/>
                            <a:ext cx="73532" cy="73532"/>
                          </a:xfrm>
                          <a:prstGeom prst="rect">
                            <a:avLst/>
                          </a:prstGeom>
                        </pic:spPr>
                      </pic:pic>
                      <pic:pic>
                        <pic:nvPicPr>
                          <pic:cNvPr id="182" name="Image 182"/>
                          <pic:cNvPicPr/>
                        </pic:nvPicPr>
                        <pic:blipFill>
                          <a:blip r:embed="rId18" cstate="print"/>
                          <a:stretch>
                            <a:fillRect/>
                          </a:stretch>
                        </pic:blipFill>
                        <pic:spPr>
                          <a:xfrm>
                            <a:off x="3768852" y="693419"/>
                            <a:ext cx="73533" cy="73532"/>
                          </a:xfrm>
                          <a:prstGeom prst="rect">
                            <a:avLst/>
                          </a:prstGeom>
                        </pic:spPr>
                      </pic:pic>
                      <pic:pic>
                        <pic:nvPicPr>
                          <pic:cNvPr id="183" name="Image 183"/>
                          <pic:cNvPicPr/>
                        </pic:nvPicPr>
                        <pic:blipFill>
                          <a:blip r:embed="rId16" cstate="print"/>
                          <a:stretch>
                            <a:fillRect/>
                          </a:stretch>
                        </pic:blipFill>
                        <pic:spPr>
                          <a:xfrm>
                            <a:off x="4157471" y="873252"/>
                            <a:ext cx="73532" cy="73533"/>
                          </a:xfrm>
                          <a:prstGeom prst="rect">
                            <a:avLst/>
                          </a:prstGeom>
                        </pic:spPr>
                      </pic:pic>
                      <pic:pic>
                        <pic:nvPicPr>
                          <pic:cNvPr id="184" name="Image 184"/>
                          <pic:cNvPicPr/>
                        </pic:nvPicPr>
                        <pic:blipFill>
                          <a:blip r:embed="rId17" cstate="print"/>
                          <a:stretch>
                            <a:fillRect/>
                          </a:stretch>
                        </pic:blipFill>
                        <pic:spPr>
                          <a:xfrm>
                            <a:off x="4546091" y="880872"/>
                            <a:ext cx="73533" cy="73532"/>
                          </a:xfrm>
                          <a:prstGeom prst="rect">
                            <a:avLst/>
                          </a:prstGeom>
                        </pic:spPr>
                      </pic:pic>
                      <pic:pic>
                        <pic:nvPicPr>
                          <pic:cNvPr id="185" name="Image 185"/>
                          <pic:cNvPicPr/>
                        </pic:nvPicPr>
                        <pic:blipFill>
                          <a:blip r:embed="rId18" cstate="print"/>
                          <a:stretch>
                            <a:fillRect/>
                          </a:stretch>
                        </pic:blipFill>
                        <pic:spPr>
                          <a:xfrm>
                            <a:off x="4936235" y="908303"/>
                            <a:ext cx="73533" cy="73533"/>
                          </a:xfrm>
                          <a:prstGeom prst="rect">
                            <a:avLst/>
                          </a:prstGeom>
                        </pic:spPr>
                      </pic:pic>
                      <pic:pic>
                        <pic:nvPicPr>
                          <pic:cNvPr id="186" name="Image 186"/>
                          <pic:cNvPicPr/>
                        </pic:nvPicPr>
                        <pic:blipFill>
                          <a:blip r:embed="rId15" cstate="print"/>
                          <a:stretch>
                            <a:fillRect/>
                          </a:stretch>
                        </pic:blipFill>
                        <pic:spPr>
                          <a:xfrm>
                            <a:off x="5324855" y="1051560"/>
                            <a:ext cx="73533" cy="73532"/>
                          </a:xfrm>
                          <a:prstGeom prst="rect">
                            <a:avLst/>
                          </a:prstGeom>
                        </pic:spPr>
                      </pic:pic>
                      <pic:pic>
                        <pic:nvPicPr>
                          <pic:cNvPr id="187" name="Image 187"/>
                          <pic:cNvPicPr/>
                        </pic:nvPicPr>
                        <pic:blipFill>
                          <a:blip r:embed="rId17" cstate="print"/>
                          <a:stretch>
                            <a:fillRect/>
                          </a:stretch>
                        </pic:blipFill>
                        <pic:spPr>
                          <a:xfrm>
                            <a:off x="5713476" y="937260"/>
                            <a:ext cx="73532" cy="73532"/>
                          </a:xfrm>
                          <a:prstGeom prst="rect">
                            <a:avLst/>
                          </a:prstGeom>
                        </pic:spPr>
                      </pic:pic>
                      <pic:pic>
                        <pic:nvPicPr>
                          <pic:cNvPr id="188" name="Image 188"/>
                          <pic:cNvPicPr/>
                        </pic:nvPicPr>
                        <pic:blipFill>
                          <a:blip r:embed="rId55" cstate="print"/>
                          <a:stretch>
                            <a:fillRect/>
                          </a:stretch>
                        </pic:blipFill>
                        <pic:spPr>
                          <a:xfrm>
                            <a:off x="769937" y="1842833"/>
                            <a:ext cx="337947" cy="328929"/>
                          </a:xfrm>
                          <a:prstGeom prst="rect">
                            <a:avLst/>
                          </a:prstGeom>
                        </pic:spPr>
                      </pic:pic>
                      <pic:pic>
                        <pic:nvPicPr>
                          <pic:cNvPr id="189" name="Image 189"/>
                          <pic:cNvPicPr/>
                        </pic:nvPicPr>
                        <pic:blipFill>
                          <a:blip r:embed="rId56" cstate="print"/>
                          <a:stretch>
                            <a:fillRect/>
                          </a:stretch>
                        </pic:blipFill>
                        <pic:spPr>
                          <a:xfrm>
                            <a:off x="1159065" y="1842833"/>
                            <a:ext cx="329184" cy="328929"/>
                          </a:xfrm>
                          <a:prstGeom prst="rect">
                            <a:avLst/>
                          </a:prstGeom>
                        </pic:spPr>
                      </pic:pic>
                      <pic:pic>
                        <pic:nvPicPr>
                          <pic:cNvPr id="190" name="Image 190"/>
                          <pic:cNvPicPr/>
                        </pic:nvPicPr>
                        <pic:blipFill>
                          <a:blip r:embed="rId57" cstate="print"/>
                          <a:stretch>
                            <a:fillRect/>
                          </a:stretch>
                        </pic:blipFill>
                        <pic:spPr>
                          <a:xfrm>
                            <a:off x="1548066" y="1839023"/>
                            <a:ext cx="332485" cy="332740"/>
                          </a:xfrm>
                          <a:prstGeom prst="rect">
                            <a:avLst/>
                          </a:prstGeom>
                        </pic:spPr>
                      </pic:pic>
                      <wps:wsp>
                        <wps:cNvPr id="191" name="Graphic 191"/>
                        <wps:cNvSpPr/>
                        <wps:spPr>
                          <a:xfrm>
                            <a:off x="1937194" y="1845373"/>
                            <a:ext cx="338455" cy="326390"/>
                          </a:xfrm>
                          <a:custGeom>
                            <a:avLst/>
                            <a:gdLst/>
                            <a:ahLst/>
                            <a:cxnLst/>
                            <a:rect l="l" t="t" r="r" b="b"/>
                            <a:pathLst>
                              <a:path w="338455" h="326390">
                                <a:moveTo>
                                  <a:pt x="35813" y="243840"/>
                                </a:moveTo>
                                <a:lnTo>
                                  <a:pt x="26162" y="243840"/>
                                </a:lnTo>
                                <a:lnTo>
                                  <a:pt x="24384" y="245110"/>
                                </a:lnTo>
                                <a:lnTo>
                                  <a:pt x="20574" y="246380"/>
                                </a:lnTo>
                                <a:lnTo>
                                  <a:pt x="18668" y="247650"/>
                                </a:lnTo>
                                <a:lnTo>
                                  <a:pt x="16637" y="248920"/>
                                </a:lnTo>
                                <a:lnTo>
                                  <a:pt x="12826" y="251460"/>
                                </a:lnTo>
                                <a:lnTo>
                                  <a:pt x="11175" y="254000"/>
                                </a:lnTo>
                                <a:lnTo>
                                  <a:pt x="7238" y="257810"/>
                                </a:lnTo>
                                <a:lnTo>
                                  <a:pt x="4318" y="261620"/>
                                </a:lnTo>
                                <a:lnTo>
                                  <a:pt x="2540" y="266700"/>
                                </a:lnTo>
                                <a:lnTo>
                                  <a:pt x="762" y="270510"/>
                                </a:lnTo>
                                <a:lnTo>
                                  <a:pt x="0" y="275590"/>
                                </a:lnTo>
                                <a:lnTo>
                                  <a:pt x="762" y="285750"/>
                                </a:lnTo>
                                <a:lnTo>
                                  <a:pt x="2286" y="290830"/>
                                </a:lnTo>
                                <a:lnTo>
                                  <a:pt x="4953" y="295910"/>
                                </a:lnTo>
                                <a:lnTo>
                                  <a:pt x="7493" y="300990"/>
                                </a:lnTo>
                                <a:lnTo>
                                  <a:pt x="11303" y="306070"/>
                                </a:lnTo>
                                <a:lnTo>
                                  <a:pt x="16256" y="311150"/>
                                </a:lnTo>
                                <a:lnTo>
                                  <a:pt x="21081" y="316230"/>
                                </a:lnTo>
                                <a:lnTo>
                                  <a:pt x="26035" y="320040"/>
                                </a:lnTo>
                                <a:lnTo>
                                  <a:pt x="30861" y="322580"/>
                                </a:lnTo>
                                <a:lnTo>
                                  <a:pt x="35813" y="325120"/>
                                </a:lnTo>
                                <a:lnTo>
                                  <a:pt x="40640" y="326390"/>
                                </a:lnTo>
                                <a:lnTo>
                                  <a:pt x="54737" y="326390"/>
                                </a:lnTo>
                                <a:lnTo>
                                  <a:pt x="59181" y="323850"/>
                                </a:lnTo>
                                <a:lnTo>
                                  <a:pt x="63626" y="322580"/>
                                </a:lnTo>
                                <a:lnTo>
                                  <a:pt x="67691" y="320040"/>
                                </a:lnTo>
                                <a:lnTo>
                                  <a:pt x="71628" y="316230"/>
                                </a:lnTo>
                                <a:lnTo>
                                  <a:pt x="72770" y="314960"/>
                                </a:lnTo>
                                <a:lnTo>
                                  <a:pt x="42925" y="314960"/>
                                </a:lnTo>
                                <a:lnTo>
                                  <a:pt x="39243" y="313690"/>
                                </a:lnTo>
                                <a:lnTo>
                                  <a:pt x="31876" y="308610"/>
                                </a:lnTo>
                                <a:lnTo>
                                  <a:pt x="28067" y="306070"/>
                                </a:lnTo>
                                <a:lnTo>
                                  <a:pt x="20447" y="298450"/>
                                </a:lnTo>
                                <a:lnTo>
                                  <a:pt x="17399" y="294640"/>
                                </a:lnTo>
                                <a:lnTo>
                                  <a:pt x="15367" y="290830"/>
                                </a:lnTo>
                                <a:lnTo>
                                  <a:pt x="13207" y="287020"/>
                                </a:lnTo>
                                <a:lnTo>
                                  <a:pt x="11937" y="283210"/>
                                </a:lnTo>
                                <a:lnTo>
                                  <a:pt x="11303" y="279400"/>
                                </a:lnTo>
                                <a:lnTo>
                                  <a:pt x="10794" y="275590"/>
                                </a:lnTo>
                                <a:lnTo>
                                  <a:pt x="11175" y="273050"/>
                                </a:lnTo>
                                <a:lnTo>
                                  <a:pt x="22860" y="256540"/>
                                </a:lnTo>
                                <a:lnTo>
                                  <a:pt x="25145" y="255270"/>
                                </a:lnTo>
                                <a:lnTo>
                                  <a:pt x="27559" y="254000"/>
                                </a:lnTo>
                                <a:lnTo>
                                  <a:pt x="29718" y="252730"/>
                                </a:lnTo>
                                <a:lnTo>
                                  <a:pt x="33528" y="252730"/>
                                </a:lnTo>
                                <a:lnTo>
                                  <a:pt x="35306" y="251460"/>
                                </a:lnTo>
                                <a:lnTo>
                                  <a:pt x="38862" y="251460"/>
                                </a:lnTo>
                                <a:lnTo>
                                  <a:pt x="39369" y="250190"/>
                                </a:lnTo>
                                <a:lnTo>
                                  <a:pt x="39624" y="250190"/>
                                </a:lnTo>
                                <a:lnTo>
                                  <a:pt x="39497" y="248920"/>
                                </a:lnTo>
                                <a:lnTo>
                                  <a:pt x="39369" y="248920"/>
                                </a:lnTo>
                                <a:lnTo>
                                  <a:pt x="39116" y="247650"/>
                                </a:lnTo>
                                <a:lnTo>
                                  <a:pt x="38735" y="247650"/>
                                </a:lnTo>
                                <a:lnTo>
                                  <a:pt x="37845" y="246380"/>
                                </a:lnTo>
                                <a:lnTo>
                                  <a:pt x="36194" y="245110"/>
                                </a:lnTo>
                                <a:lnTo>
                                  <a:pt x="35813" y="243840"/>
                                </a:lnTo>
                                <a:close/>
                              </a:path>
                              <a:path w="338455" h="326390">
                                <a:moveTo>
                                  <a:pt x="78612" y="287020"/>
                                </a:moveTo>
                                <a:lnTo>
                                  <a:pt x="74930" y="287020"/>
                                </a:lnTo>
                                <a:lnTo>
                                  <a:pt x="74675" y="289560"/>
                                </a:lnTo>
                                <a:lnTo>
                                  <a:pt x="74549" y="290830"/>
                                </a:lnTo>
                                <a:lnTo>
                                  <a:pt x="74168" y="292100"/>
                                </a:lnTo>
                                <a:lnTo>
                                  <a:pt x="73532" y="294640"/>
                                </a:lnTo>
                                <a:lnTo>
                                  <a:pt x="73025" y="295910"/>
                                </a:lnTo>
                                <a:lnTo>
                                  <a:pt x="72136" y="298450"/>
                                </a:lnTo>
                                <a:lnTo>
                                  <a:pt x="69850" y="303530"/>
                                </a:lnTo>
                                <a:lnTo>
                                  <a:pt x="67944" y="304800"/>
                                </a:lnTo>
                                <a:lnTo>
                                  <a:pt x="65659" y="307340"/>
                                </a:lnTo>
                                <a:lnTo>
                                  <a:pt x="62737" y="311150"/>
                                </a:lnTo>
                                <a:lnTo>
                                  <a:pt x="59690" y="312420"/>
                                </a:lnTo>
                                <a:lnTo>
                                  <a:pt x="53340" y="314960"/>
                                </a:lnTo>
                                <a:lnTo>
                                  <a:pt x="72770" y="314960"/>
                                </a:lnTo>
                                <a:lnTo>
                                  <a:pt x="73913" y="313690"/>
                                </a:lnTo>
                                <a:lnTo>
                                  <a:pt x="75692" y="311150"/>
                                </a:lnTo>
                                <a:lnTo>
                                  <a:pt x="78740" y="306070"/>
                                </a:lnTo>
                                <a:lnTo>
                                  <a:pt x="79882" y="304800"/>
                                </a:lnTo>
                                <a:lnTo>
                                  <a:pt x="81661" y="299720"/>
                                </a:lnTo>
                                <a:lnTo>
                                  <a:pt x="82168" y="298450"/>
                                </a:lnTo>
                                <a:lnTo>
                                  <a:pt x="82550" y="297180"/>
                                </a:lnTo>
                                <a:lnTo>
                                  <a:pt x="82931" y="294640"/>
                                </a:lnTo>
                                <a:lnTo>
                                  <a:pt x="82931" y="292100"/>
                                </a:lnTo>
                                <a:lnTo>
                                  <a:pt x="82676" y="290830"/>
                                </a:lnTo>
                                <a:lnTo>
                                  <a:pt x="82042" y="290830"/>
                                </a:lnTo>
                                <a:lnTo>
                                  <a:pt x="81661" y="289560"/>
                                </a:lnTo>
                                <a:lnTo>
                                  <a:pt x="80899" y="289560"/>
                                </a:lnTo>
                                <a:lnTo>
                                  <a:pt x="80518" y="288290"/>
                                </a:lnTo>
                                <a:lnTo>
                                  <a:pt x="79756" y="288290"/>
                                </a:lnTo>
                                <a:lnTo>
                                  <a:pt x="78612" y="287020"/>
                                </a:lnTo>
                                <a:close/>
                              </a:path>
                              <a:path w="338455" h="326390">
                                <a:moveTo>
                                  <a:pt x="77724" y="285750"/>
                                </a:moveTo>
                                <a:lnTo>
                                  <a:pt x="75945" y="285750"/>
                                </a:lnTo>
                                <a:lnTo>
                                  <a:pt x="75311" y="287020"/>
                                </a:lnTo>
                                <a:lnTo>
                                  <a:pt x="78105" y="287020"/>
                                </a:lnTo>
                                <a:lnTo>
                                  <a:pt x="77724" y="285750"/>
                                </a:lnTo>
                                <a:close/>
                              </a:path>
                              <a:path w="338455" h="326390">
                                <a:moveTo>
                                  <a:pt x="43306" y="224790"/>
                                </a:moveTo>
                                <a:lnTo>
                                  <a:pt x="40767" y="224790"/>
                                </a:lnTo>
                                <a:lnTo>
                                  <a:pt x="40386" y="226060"/>
                                </a:lnTo>
                                <a:lnTo>
                                  <a:pt x="39116" y="226060"/>
                                </a:lnTo>
                                <a:lnTo>
                                  <a:pt x="38607" y="227330"/>
                                </a:lnTo>
                                <a:lnTo>
                                  <a:pt x="37718" y="227330"/>
                                </a:lnTo>
                                <a:lnTo>
                                  <a:pt x="35813" y="229870"/>
                                </a:lnTo>
                                <a:lnTo>
                                  <a:pt x="35051" y="231140"/>
                                </a:lnTo>
                                <a:lnTo>
                                  <a:pt x="34543" y="231140"/>
                                </a:lnTo>
                                <a:lnTo>
                                  <a:pt x="33909" y="232410"/>
                                </a:lnTo>
                                <a:lnTo>
                                  <a:pt x="33655" y="232410"/>
                                </a:lnTo>
                                <a:lnTo>
                                  <a:pt x="33655" y="233680"/>
                                </a:lnTo>
                                <a:lnTo>
                                  <a:pt x="34417" y="233680"/>
                                </a:lnTo>
                                <a:lnTo>
                                  <a:pt x="34798" y="234950"/>
                                </a:lnTo>
                                <a:lnTo>
                                  <a:pt x="87375" y="251460"/>
                                </a:lnTo>
                                <a:lnTo>
                                  <a:pt x="109728" y="274320"/>
                                </a:lnTo>
                                <a:lnTo>
                                  <a:pt x="112394" y="274320"/>
                                </a:lnTo>
                                <a:lnTo>
                                  <a:pt x="112903" y="273050"/>
                                </a:lnTo>
                                <a:lnTo>
                                  <a:pt x="113537" y="273050"/>
                                </a:lnTo>
                                <a:lnTo>
                                  <a:pt x="116331" y="270510"/>
                                </a:lnTo>
                                <a:lnTo>
                                  <a:pt x="116712" y="269240"/>
                                </a:lnTo>
                                <a:lnTo>
                                  <a:pt x="117220" y="269240"/>
                                </a:lnTo>
                                <a:lnTo>
                                  <a:pt x="117729" y="267970"/>
                                </a:lnTo>
                                <a:lnTo>
                                  <a:pt x="117729" y="266700"/>
                                </a:lnTo>
                                <a:lnTo>
                                  <a:pt x="95376" y="243840"/>
                                </a:lnTo>
                                <a:lnTo>
                                  <a:pt x="94110" y="240030"/>
                                </a:lnTo>
                                <a:lnTo>
                                  <a:pt x="83947" y="240030"/>
                                </a:lnTo>
                                <a:lnTo>
                                  <a:pt x="81406" y="238760"/>
                                </a:lnTo>
                                <a:lnTo>
                                  <a:pt x="78740" y="238760"/>
                                </a:lnTo>
                                <a:lnTo>
                                  <a:pt x="73660" y="236220"/>
                                </a:lnTo>
                                <a:lnTo>
                                  <a:pt x="71247" y="234950"/>
                                </a:lnTo>
                                <a:lnTo>
                                  <a:pt x="68834" y="234950"/>
                                </a:lnTo>
                                <a:lnTo>
                                  <a:pt x="43306" y="224790"/>
                                </a:lnTo>
                                <a:close/>
                              </a:path>
                              <a:path w="338455" h="326390">
                                <a:moveTo>
                                  <a:pt x="33781" y="242570"/>
                                </a:moveTo>
                                <a:lnTo>
                                  <a:pt x="30861" y="242570"/>
                                </a:lnTo>
                                <a:lnTo>
                                  <a:pt x="27812" y="243840"/>
                                </a:lnTo>
                                <a:lnTo>
                                  <a:pt x="34162" y="243840"/>
                                </a:lnTo>
                                <a:lnTo>
                                  <a:pt x="33781" y="242570"/>
                                </a:lnTo>
                                <a:close/>
                              </a:path>
                              <a:path w="338455" h="326390">
                                <a:moveTo>
                                  <a:pt x="77469" y="190500"/>
                                </a:moveTo>
                                <a:lnTo>
                                  <a:pt x="75311" y="190500"/>
                                </a:lnTo>
                                <a:lnTo>
                                  <a:pt x="73913" y="191770"/>
                                </a:lnTo>
                                <a:lnTo>
                                  <a:pt x="72898" y="193040"/>
                                </a:lnTo>
                                <a:lnTo>
                                  <a:pt x="70357" y="195580"/>
                                </a:lnTo>
                                <a:lnTo>
                                  <a:pt x="69976" y="195580"/>
                                </a:lnTo>
                                <a:lnTo>
                                  <a:pt x="69468" y="196850"/>
                                </a:lnTo>
                                <a:lnTo>
                                  <a:pt x="68961" y="196850"/>
                                </a:lnTo>
                                <a:lnTo>
                                  <a:pt x="68834" y="198120"/>
                                </a:lnTo>
                                <a:lnTo>
                                  <a:pt x="68706" y="198120"/>
                                </a:lnTo>
                                <a:lnTo>
                                  <a:pt x="68961" y="199390"/>
                                </a:lnTo>
                                <a:lnTo>
                                  <a:pt x="69215" y="199390"/>
                                </a:lnTo>
                                <a:lnTo>
                                  <a:pt x="78105" y="224790"/>
                                </a:lnTo>
                                <a:lnTo>
                                  <a:pt x="79120" y="227330"/>
                                </a:lnTo>
                                <a:lnTo>
                                  <a:pt x="80010" y="229870"/>
                                </a:lnTo>
                                <a:lnTo>
                                  <a:pt x="83057" y="237490"/>
                                </a:lnTo>
                                <a:lnTo>
                                  <a:pt x="83947" y="240030"/>
                                </a:lnTo>
                                <a:lnTo>
                                  <a:pt x="94110" y="240030"/>
                                </a:lnTo>
                                <a:lnTo>
                                  <a:pt x="78486" y="193040"/>
                                </a:lnTo>
                                <a:lnTo>
                                  <a:pt x="78231" y="191770"/>
                                </a:lnTo>
                                <a:lnTo>
                                  <a:pt x="77850" y="191770"/>
                                </a:lnTo>
                                <a:lnTo>
                                  <a:pt x="77469" y="190500"/>
                                </a:lnTo>
                                <a:close/>
                              </a:path>
                              <a:path w="338455" h="326390">
                                <a:moveTo>
                                  <a:pt x="122344" y="173990"/>
                                </a:moveTo>
                                <a:lnTo>
                                  <a:pt x="107442" y="173990"/>
                                </a:lnTo>
                                <a:lnTo>
                                  <a:pt x="152907" y="219710"/>
                                </a:lnTo>
                                <a:lnTo>
                                  <a:pt x="140462" y="232410"/>
                                </a:lnTo>
                                <a:lnTo>
                                  <a:pt x="140207" y="232410"/>
                                </a:lnTo>
                                <a:lnTo>
                                  <a:pt x="140207" y="234950"/>
                                </a:lnTo>
                                <a:lnTo>
                                  <a:pt x="140969" y="236220"/>
                                </a:lnTo>
                                <a:lnTo>
                                  <a:pt x="142620" y="238760"/>
                                </a:lnTo>
                                <a:lnTo>
                                  <a:pt x="144144" y="238760"/>
                                </a:lnTo>
                                <a:lnTo>
                                  <a:pt x="144525" y="240030"/>
                                </a:lnTo>
                                <a:lnTo>
                                  <a:pt x="146557" y="240030"/>
                                </a:lnTo>
                                <a:lnTo>
                                  <a:pt x="173638" y="212090"/>
                                </a:lnTo>
                                <a:lnTo>
                                  <a:pt x="160909" y="212090"/>
                                </a:lnTo>
                                <a:lnTo>
                                  <a:pt x="122344" y="173990"/>
                                </a:lnTo>
                                <a:close/>
                              </a:path>
                              <a:path w="338455" h="326390">
                                <a:moveTo>
                                  <a:pt x="174244" y="200660"/>
                                </a:moveTo>
                                <a:lnTo>
                                  <a:pt x="171957" y="200660"/>
                                </a:lnTo>
                                <a:lnTo>
                                  <a:pt x="160909" y="212090"/>
                                </a:lnTo>
                                <a:lnTo>
                                  <a:pt x="173638" y="212090"/>
                                </a:lnTo>
                                <a:lnTo>
                                  <a:pt x="178562" y="207010"/>
                                </a:lnTo>
                                <a:lnTo>
                                  <a:pt x="178562" y="205740"/>
                                </a:lnTo>
                                <a:lnTo>
                                  <a:pt x="178054" y="204470"/>
                                </a:lnTo>
                                <a:lnTo>
                                  <a:pt x="177292" y="203200"/>
                                </a:lnTo>
                                <a:lnTo>
                                  <a:pt x="176656" y="203200"/>
                                </a:lnTo>
                                <a:lnTo>
                                  <a:pt x="176149" y="201930"/>
                                </a:lnTo>
                                <a:lnTo>
                                  <a:pt x="174625" y="201930"/>
                                </a:lnTo>
                                <a:lnTo>
                                  <a:pt x="174244" y="200660"/>
                                </a:lnTo>
                                <a:close/>
                              </a:path>
                              <a:path w="338455" h="326390">
                                <a:moveTo>
                                  <a:pt x="108204" y="160020"/>
                                </a:moveTo>
                                <a:lnTo>
                                  <a:pt x="104648" y="160020"/>
                                </a:lnTo>
                                <a:lnTo>
                                  <a:pt x="101854" y="163830"/>
                                </a:lnTo>
                                <a:lnTo>
                                  <a:pt x="101218" y="163830"/>
                                </a:lnTo>
                                <a:lnTo>
                                  <a:pt x="101092" y="165100"/>
                                </a:lnTo>
                                <a:lnTo>
                                  <a:pt x="100456" y="165100"/>
                                </a:lnTo>
                                <a:lnTo>
                                  <a:pt x="100330" y="166370"/>
                                </a:lnTo>
                                <a:lnTo>
                                  <a:pt x="95376" y="189230"/>
                                </a:lnTo>
                                <a:lnTo>
                                  <a:pt x="95376" y="190500"/>
                                </a:lnTo>
                                <a:lnTo>
                                  <a:pt x="95631" y="191770"/>
                                </a:lnTo>
                                <a:lnTo>
                                  <a:pt x="96138" y="191770"/>
                                </a:lnTo>
                                <a:lnTo>
                                  <a:pt x="96519" y="193040"/>
                                </a:lnTo>
                                <a:lnTo>
                                  <a:pt x="97536" y="193040"/>
                                </a:lnTo>
                                <a:lnTo>
                                  <a:pt x="98170" y="194310"/>
                                </a:lnTo>
                                <a:lnTo>
                                  <a:pt x="99313" y="195580"/>
                                </a:lnTo>
                                <a:lnTo>
                                  <a:pt x="101854" y="195580"/>
                                </a:lnTo>
                                <a:lnTo>
                                  <a:pt x="102107" y="194310"/>
                                </a:lnTo>
                                <a:lnTo>
                                  <a:pt x="102488" y="194310"/>
                                </a:lnTo>
                                <a:lnTo>
                                  <a:pt x="102743" y="193040"/>
                                </a:lnTo>
                                <a:lnTo>
                                  <a:pt x="107442" y="173990"/>
                                </a:lnTo>
                                <a:lnTo>
                                  <a:pt x="122344" y="173990"/>
                                </a:lnTo>
                                <a:lnTo>
                                  <a:pt x="108204" y="160020"/>
                                </a:lnTo>
                                <a:close/>
                              </a:path>
                              <a:path w="338455" h="326390">
                                <a:moveTo>
                                  <a:pt x="178943" y="113030"/>
                                </a:moveTo>
                                <a:lnTo>
                                  <a:pt x="167512" y="113030"/>
                                </a:lnTo>
                                <a:lnTo>
                                  <a:pt x="195961" y="186690"/>
                                </a:lnTo>
                                <a:lnTo>
                                  <a:pt x="196723" y="187960"/>
                                </a:lnTo>
                                <a:lnTo>
                                  <a:pt x="198500" y="187960"/>
                                </a:lnTo>
                                <a:lnTo>
                                  <a:pt x="199262" y="186690"/>
                                </a:lnTo>
                                <a:lnTo>
                                  <a:pt x="199898" y="186690"/>
                                </a:lnTo>
                                <a:lnTo>
                                  <a:pt x="200787" y="185420"/>
                                </a:lnTo>
                                <a:lnTo>
                                  <a:pt x="201803" y="184150"/>
                                </a:lnTo>
                                <a:lnTo>
                                  <a:pt x="203835" y="182880"/>
                                </a:lnTo>
                                <a:lnTo>
                                  <a:pt x="204343" y="181610"/>
                                </a:lnTo>
                                <a:lnTo>
                                  <a:pt x="205105" y="180340"/>
                                </a:lnTo>
                                <a:lnTo>
                                  <a:pt x="205105" y="179070"/>
                                </a:lnTo>
                                <a:lnTo>
                                  <a:pt x="204850" y="177800"/>
                                </a:lnTo>
                                <a:lnTo>
                                  <a:pt x="178943" y="113030"/>
                                </a:lnTo>
                                <a:close/>
                              </a:path>
                              <a:path w="338455" h="326390">
                                <a:moveTo>
                                  <a:pt x="107568" y="158750"/>
                                </a:moveTo>
                                <a:lnTo>
                                  <a:pt x="107061" y="158750"/>
                                </a:lnTo>
                                <a:lnTo>
                                  <a:pt x="106680" y="160020"/>
                                </a:lnTo>
                                <a:lnTo>
                                  <a:pt x="108076" y="160020"/>
                                </a:lnTo>
                                <a:lnTo>
                                  <a:pt x="107568" y="158750"/>
                                </a:lnTo>
                                <a:close/>
                              </a:path>
                              <a:path w="338455" h="326390">
                                <a:moveTo>
                                  <a:pt x="171323" y="99060"/>
                                </a:moveTo>
                                <a:lnTo>
                                  <a:pt x="166750" y="99060"/>
                                </a:lnTo>
                                <a:lnTo>
                                  <a:pt x="131318" y="134620"/>
                                </a:lnTo>
                                <a:lnTo>
                                  <a:pt x="131444" y="137160"/>
                                </a:lnTo>
                                <a:lnTo>
                                  <a:pt x="131699" y="137160"/>
                                </a:lnTo>
                                <a:lnTo>
                                  <a:pt x="132461" y="138430"/>
                                </a:lnTo>
                                <a:lnTo>
                                  <a:pt x="132969" y="138430"/>
                                </a:lnTo>
                                <a:lnTo>
                                  <a:pt x="133476" y="139700"/>
                                </a:lnTo>
                                <a:lnTo>
                                  <a:pt x="134619" y="140970"/>
                                </a:lnTo>
                                <a:lnTo>
                                  <a:pt x="135636" y="140970"/>
                                </a:lnTo>
                                <a:lnTo>
                                  <a:pt x="136525" y="142240"/>
                                </a:lnTo>
                                <a:lnTo>
                                  <a:pt x="138175" y="142240"/>
                                </a:lnTo>
                                <a:lnTo>
                                  <a:pt x="138811" y="140970"/>
                                </a:lnTo>
                                <a:lnTo>
                                  <a:pt x="167512" y="113030"/>
                                </a:lnTo>
                                <a:lnTo>
                                  <a:pt x="178943" y="113030"/>
                                </a:lnTo>
                                <a:lnTo>
                                  <a:pt x="176403" y="106680"/>
                                </a:lnTo>
                                <a:lnTo>
                                  <a:pt x="176275" y="105410"/>
                                </a:lnTo>
                                <a:lnTo>
                                  <a:pt x="175768" y="104140"/>
                                </a:lnTo>
                                <a:lnTo>
                                  <a:pt x="175387" y="104140"/>
                                </a:lnTo>
                                <a:lnTo>
                                  <a:pt x="175132" y="102870"/>
                                </a:lnTo>
                                <a:lnTo>
                                  <a:pt x="173609" y="101600"/>
                                </a:lnTo>
                                <a:lnTo>
                                  <a:pt x="172593" y="100330"/>
                                </a:lnTo>
                                <a:lnTo>
                                  <a:pt x="171323" y="99060"/>
                                </a:lnTo>
                                <a:close/>
                              </a:path>
                              <a:path w="338455" h="326390">
                                <a:moveTo>
                                  <a:pt x="226568" y="48260"/>
                                </a:moveTo>
                                <a:lnTo>
                                  <a:pt x="194182" y="74930"/>
                                </a:lnTo>
                                <a:lnTo>
                                  <a:pt x="191516" y="83820"/>
                                </a:lnTo>
                                <a:lnTo>
                                  <a:pt x="191897" y="88900"/>
                                </a:lnTo>
                                <a:lnTo>
                                  <a:pt x="191992" y="90170"/>
                                </a:lnTo>
                                <a:lnTo>
                                  <a:pt x="192087" y="91440"/>
                                </a:lnTo>
                                <a:lnTo>
                                  <a:pt x="192182" y="92710"/>
                                </a:lnTo>
                                <a:lnTo>
                                  <a:pt x="192278" y="93980"/>
                                </a:lnTo>
                                <a:lnTo>
                                  <a:pt x="193801" y="99060"/>
                                </a:lnTo>
                                <a:lnTo>
                                  <a:pt x="196595" y="104140"/>
                                </a:lnTo>
                                <a:lnTo>
                                  <a:pt x="199262" y="109220"/>
                                </a:lnTo>
                                <a:lnTo>
                                  <a:pt x="202945" y="114300"/>
                                </a:lnTo>
                                <a:lnTo>
                                  <a:pt x="207772" y="119380"/>
                                </a:lnTo>
                                <a:lnTo>
                                  <a:pt x="212725" y="123190"/>
                                </a:lnTo>
                                <a:lnTo>
                                  <a:pt x="217550" y="128270"/>
                                </a:lnTo>
                                <a:lnTo>
                                  <a:pt x="222376" y="130810"/>
                                </a:lnTo>
                                <a:lnTo>
                                  <a:pt x="227330" y="133350"/>
                                </a:lnTo>
                                <a:lnTo>
                                  <a:pt x="232029" y="134620"/>
                                </a:lnTo>
                                <a:lnTo>
                                  <a:pt x="241554" y="135890"/>
                                </a:lnTo>
                                <a:lnTo>
                                  <a:pt x="250825" y="133350"/>
                                </a:lnTo>
                                <a:lnTo>
                                  <a:pt x="259969" y="128270"/>
                                </a:lnTo>
                                <a:lnTo>
                                  <a:pt x="263302" y="124460"/>
                                </a:lnTo>
                                <a:lnTo>
                                  <a:pt x="240411" y="124460"/>
                                </a:lnTo>
                                <a:lnTo>
                                  <a:pt x="233299" y="123190"/>
                                </a:lnTo>
                                <a:lnTo>
                                  <a:pt x="229743" y="120650"/>
                                </a:lnTo>
                                <a:lnTo>
                                  <a:pt x="226187" y="119380"/>
                                </a:lnTo>
                                <a:lnTo>
                                  <a:pt x="222631" y="116840"/>
                                </a:lnTo>
                                <a:lnTo>
                                  <a:pt x="219075" y="113030"/>
                                </a:lnTo>
                                <a:lnTo>
                                  <a:pt x="215645" y="110490"/>
                                </a:lnTo>
                                <a:lnTo>
                                  <a:pt x="212344" y="106680"/>
                                </a:lnTo>
                                <a:lnTo>
                                  <a:pt x="209676" y="102870"/>
                                </a:lnTo>
                                <a:lnTo>
                                  <a:pt x="207391" y="100330"/>
                                </a:lnTo>
                                <a:lnTo>
                                  <a:pt x="205231" y="96520"/>
                                </a:lnTo>
                                <a:lnTo>
                                  <a:pt x="203707" y="92710"/>
                                </a:lnTo>
                                <a:lnTo>
                                  <a:pt x="203073" y="88900"/>
                                </a:lnTo>
                                <a:lnTo>
                                  <a:pt x="202311" y="85090"/>
                                </a:lnTo>
                                <a:lnTo>
                                  <a:pt x="202437" y="82550"/>
                                </a:lnTo>
                                <a:lnTo>
                                  <a:pt x="203581" y="78740"/>
                                </a:lnTo>
                                <a:lnTo>
                                  <a:pt x="204597" y="74930"/>
                                </a:lnTo>
                                <a:lnTo>
                                  <a:pt x="224409" y="59690"/>
                                </a:lnTo>
                                <a:lnTo>
                                  <a:pt x="255397" y="59690"/>
                                </a:lnTo>
                                <a:lnTo>
                                  <a:pt x="250570" y="55880"/>
                                </a:lnTo>
                                <a:lnTo>
                                  <a:pt x="240919" y="50800"/>
                                </a:lnTo>
                                <a:lnTo>
                                  <a:pt x="236093" y="49530"/>
                                </a:lnTo>
                                <a:lnTo>
                                  <a:pt x="226568" y="48260"/>
                                </a:lnTo>
                                <a:close/>
                              </a:path>
                              <a:path w="338455" h="326390">
                                <a:moveTo>
                                  <a:pt x="255397" y="59690"/>
                                </a:moveTo>
                                <a:lnTo>
                                  <a:pt x="231520" y="59690"/>
                                </a:lnTo>
                                <a:lnTo>
                                  <a:pt x="235076" y="60960"/>
                                </a:lnTo>
                                <a:lnTo>
                                  <a:pt x="238506" y="62230"/>
                                </a:lnTo>
                                <a:lnTo>
                                  <a:pt x="245618" y="67310"/>
                                </a:lnTo>
                                <a:lnTo>
                                  <a:pt x="249047" y="69850"/>
                                </a:lnTo>
                                <a:lnTo>
                                  <a:pt x="252475" y="73660"/>
                                </a:lnTo>
                                <a:lnTo>
                                  <a:pt x="255650" y="76200"/>
                                </a:lnTo>
                                <a:lnTo>
                                  <a:pt x="258444" y="80010"/>
                                </a:lnTo>
                                <a:lnTo>
                                  <a:pt x="264541" y="90170"/>
                                </a:lnTo>
                                <a:lnTo>
                                  <a:pt x="266065" y="97790"/>
                                </a:lnTo>
                                <a:lnTo>
                                  <a:pt x="266022" y="99060"/>
                                </a:lnTo>
                                <a:lnTo>
                                  <a:pt x="265938" y="101600"/>
                                </a:lnTo>
                                <a:lnTo>
                                  <a:pt x="264794" y="105410"/>
                                </a:lnTo>
                                <a:lnTo>
                                  <a:pt x="263779" y="109220"/>
                                </a:lnTo>
                                <a:lnTo>
                                  <a:pt x="261493" y="113030"/>
                                </a:lnTo>
                                <a:lnTo>
                                  <a:pt x="257937" y="115570"/>
                                </a:lnTo>
                                <a:lnTo>
                                  <a:pt x="254507" y="119380"/>
                                </a:lnTo>
                                <a:lnTo>
                                  <a:pt x="250951" y="121920"/>
                                </a:lnTo>
                                <a:lnTo>
                                  <a:pt x="243840" y="124460"/>
                                </a:lnTo>
                                <a:lnTo>
                                  <a:pt x="263302" y="124460"/>
                                </a:lnTo>
                                <a:lnTo>
                                  <a:pt x="264413" y="123190"/>
                                </a:lnTo>
                                <a:lnTo>
                                  <a:pt x="267462" y="120650"/>
                                </a:lnTo>
                                <a:lnTo>
                                  <a:pt x="269875" y="116840"/>
                                </a:lnTo>
                                <a:lnTo>
                                  <a:pt x="273176" y="110490"/>
                                </a:lnTo>
                                <a:lnTo>
                                  <a:pt x="274193" y="107950"/>
                                </a:lnTo>
                                <a:lnTo>
                                  <a:pt x="274828" y="106680"/>
                                </a:lnTo>
                                <a:lnTo>
                                  <a:pt x="278638" y="105410"/>
                                </a:lnTo>
                                <a:lnTo>
                                  <a:pt x="285623" y="105410"/>
                                </a:lnTo>
                                <a:lnTo>
                                  <a:pt x="289051" y="104140"/>
                                </a:lnTo>
                                <a:lnTo>
                                  <a:pt x="292100" y="104140"/>
                                </a:lnTo>
                                <a:lnTo>
                                  <a:pt x="297688" y="101600"/>
                                </a:lnTo>
                                <a:lnTo>
                                  <a:pt x="299974" y="101600"/>
                                </a:lnTo>
                                <a:lnTo>
                                  <a:pt x="303784" y="99060"/>
                                </a:lnTo>
                                <a:lnTo>
                                  <a:pt x="305054" y="99060"/>
                                </a:lnTo>
                                <a:lnTo>
                                  <a:pt x="305562" y="97790"/>
                                </a:lnTo>
                                <a:lnTo>
                                  <a:pt x="305943" y="97790"/>
                                </a:lnTo>
                                <a:lnTo>
                                  <a:pt x="306197" y="96520"/>
                                </a:lnTo>
                                <a:lnTo>
                                  <a:pt x="276606" y="96520"/>
                                </a:lnTo>
                                <a:lnTo>
                                  <a:pt x="276606" y="92710"/>
                                </a:lnTo>
                                <a:lnTo>
                                  <a:pt x="262763" y="67310"/>
                                </a:lnTo>
                                <a:lnTo>
                                  <a:pt x="255397" y="59690"/>
                                </a:lnTo>
                                <a:close/>
                              </a:path>
                              <a:path w="338455" h="326390">
                                <a:moveTo>
                                  <a:pt x="169672" y="97790"/>
                                </a:moveTo>
                                <a:lnTo>
                                  <a:pt x="168020" y="97790"/>
                                </a:lnTo>
                                <a:lnTo>
                                  <a:pt x="167512" y="99060"/>
                                </a:lnTo>
                                <a:lnTo>
                                  <a:pt x="170180" y="99060"/>
                                </a:lnTo>
                                <a:lnTo>
                                  <a:pt x="169672" y="97790"/>
                                </a:lnTo>
                                <a:close/>
                              </a:path>
                              <a:path w="338455" h="326390">
                                <a:moveTo>
                                  <a:pt x="305688" y="95250"/>
                                </a:moveTo>
                                <a:lnTo>
                                  <a:pt x="280797" y="95250"/>
                                </a:lnTo>
                                <a:lnTo>
                                  <a:pt x="276606" y="96520"/>
                                </a:lnTo>
                                <a:lnTo>
                                  <a:pt x="306069" y="96520"/>
                                </a:lnTo>
                                <a:lnTo>
                                  <a:pt x="305688" y="95250"/>
                                </a:lnTo>
                                <a:close/>
                              </a:path>
                              <a:path w="338455" h="326390">
                                <a:moveTo>
                                  <a:pt x="300609" y="90170"/>
                                </a:moveTo>
                                <a:lnTo>
                                  <a:pt x="298069" y="90170"/>
                                </a:lnTo>
                                <a:lnTo>
                                  <a:pt x="293497" y="92710"/>
                                </a:lnTo>
                                <a:lnTo>
                                  <a:pt x="289687" y="93980"/>
                                </a:lnTo>
                                <a:lnTo>
                                  <a:pt x="286893" y="93980"/>
                                </a:lnTo>
                                <a:lnTo>
                                  <a:pt x="284225" y="95250"/>
                                </a:lnTo>
                                <a:lnTo>
                                  <a:pt x="305307" y="95250"/>
                                </a:lnTo>
                                <a:lnTo>
                                  <a:pt x="304292" y="93980"/>
                                </a:lnTo>
                                <a:lnTo>
                                  <a:pt x="303530" y="92710"/>
                                </a:lnTo>
                                <a:lnTo>
                                  <a:pt x="301879" y="91440"/>
                                </a:lnTo>
                                <a:lnTo>
                                  <a:pt x="300609" y="90170"/>
                                </a:lnTo>
                                <a:close/>
                              </a:path>
                              <a:path w="338455" h="326390">
                                <a:moveTo>
                                  <a:pt x="282502" y="15240"/>
                                </a:moveTo>
                                <a:lnTo>
                                  <a:pt x="266826" y="15240"/>
                                </a:lnTo>
                                <a:lnTo>
                                  <a:pt x="312419" y="60960"/>
                                </a:lnTo>
                                <a:lnTo>
                                  <a:pt x="299719" y="73660"/>
                                </a:lnTo>
                                <a:lnTo>
                                  <a:pt x="299719" y="76200"/>
                                </a:lnTo>
                                <a:lnTo>
                                  <a:pt x="300228" y="76200"/>
                                </a:lnTo>
                                <a:lnTo>
                                  <a:pt x="300481" y="77470"/>
                                </a:lnTo>
                                <a:lnTo>
                                  <a:pt x="302132" y="78740"/>
                                </a:lnTo>
                                <a:lnTo>
                                  <a:pt x="303149" y="80010"/>
                                </a:lnTo>
                                <a:lnTo>
                                  <a:pt x="306069" y="80010"/>
                                </a:lnTo>
                                <a:lnTo>
                                  <a:pt x="332740" y="53340"/>
                                </a:lnTo>
                                <a:lnTo>
                                  <a:pt x="320420" y="53340"/>
                                </a:lnTo>
                                <a:lnTo>
                                  <a:pt x="282502" y="15240"/>
                                </a:lnTo>
                                <a:close/>
                              </a:path>
                              <a:path w="338455" h="326390">
                                <a:moveTo>
                                  <a:pt x="334644" y="41910"/>
                                </a:moveTo>
                                <a:lnTo>
                                  <a:pt x="331469" y="41910"/>
                                </a:lnTo>
                                <a:lnTo>
                                  <a:pt x="320420" y="53340"/>
                                </a:lnTo>
                                <a:lnTo>
                                  <a:pt x="332740" y="53340"/>
                                </a:lnTo>
                                <a:lnTo>
                                  <a:pt x="337819" y="48260"/>
                                </a:lnTo>
                                <a:lnTo>
                                  <a:pt x="337947" y="48260"/>
                                </a:lnTo>
                                <a:lnTo>
                                  <a:pt x="337947" y="45720"/>
                                </a:lnTo>
                                <a:lnTo>
                                  <a:pt x="337438" y="45720"/>
                                </a:lnTo>
                                <a:lnTo>
                                  <a:pt x="337185" y="44450"/>
                                </a:lnTo>
                                <a:lnTo>
                                  <a:pt x="336169" y="43180"/>
                                </a:lnTo>
                                <a:lnTo>
                                  <a:pt x="335025" y="43180"/>
                                </a:lnTo>
                                <a:lnTo>
                                  <a:pt x="334644" y="41910"/>
                                </a:lnTo>
                                <a:close/>
                              </a:path>
                              <a:path w="338455" h="326390">
                                <a:moveTo>
                                  <a:pt x="260985" y="35560"/>
                                </a:moveTo>
                                <a:lnTo>
                                  <a:pt x="259334" y="35560"/>
                                </a:lnTo>
                                <a:lnTo>
                                  <a:pt x="259842" y="36830"/>
                                </a:lnTo>
                                <a:lnTo>
                                  <a:pt x="260731" y="36830"/>
                                </a:lnTo>
                                <a:lnTo>
                                  <a:pt x="260985" y="35560"/>
                                </a:lnTo>
                                <a:close/>
                              </a:path>
                              <a:path w="338455" h="326390">
                                <a:moveTo>
                                  <a:pt x="267335" y="0"/>
                                </a:moveTo>
                                <a:lnTo>
                                  <a:pt x="265303" y="0"/>
                                </a:lnTo>
                                <a:lnTo>
                                  <a:pt x="264668" y="1270"/>
                                </a:lnTo>
                                <a:lnTo>
                                  <a:pt x="264160" y="1270"/>
                                </a:lnTo>
                                <a:lnTo>
                                  <a:pt x="254762" y="31750"/>
                                </a:lnTo>
                                <a:lnTo>
                                  <a:pt x="255016" y="31750"/>
                                </a:lnTo>
                                <a:lnTo>
                                  <a:pt x="255650" y="33020"/>
                                </a:lnTo>
                                <a:lnTo>
                                  <a:pt x="256412" y="33020"/>
                                </a:lnTo>
                                <a:lnTo>
                                  <a:pt x="257682" y="34290"/>
                                </a:lnTo>
                                <a:lnTo>
                                  <a:pt x="258318" y="35560"/>
                                </a:lnTo>
                                <a:lnTo>
                                  <a:pt x="261619" y="35560"/>
                                </a:lnTo>
                                <a:lnTo>
                                  <a:pt x="262255" y="33020"/>
                                </a:lnTo>
                                <a:lnTo>
                                  <a:pt x="266826" y="15240"/>
                                </a:lnTo>
                                <a:lnTo>
                                  <a:pt x="282502" y="15240"/>
                                </a:lnTo>
                                <a:lnTo>
                                  <a:pt x="267335" y="0"/>
                                </a:lnTo>
                                <a:close/>
                              </a:path>
                            </a:pathLst>
                          </a:custGeom>
                          <a:solidFill>
                            <a:srgbClr val="585858"/>
                          </a:solidFill>
                        </wps:spPr>
                        <wps:bodyPr wrap="square" lIns="0" tIns="0" rIns="0" bIns="0" rtlCol="0">
                          <a:prstTxWarp prst="textNoShape">
                            <a:avLst/>
                          </a:prstTxWarp>
                          <a:noAutofit/>
                        </wps:bodyPr>
                      </wps:wsp>
                      <pic:pic>
                        <pic:nvPicPr>
                          <pic:cNvPr id="192" name="Image 192"/>
                          <pic:cNvPicPr/>
                        </pic:nvPicPr>
                        <pic:blipFill>
                          <a:blip r:embed="rId58" cstate="print"/>
                          <a:stretch>
                            <a:fillRect/>
                          </a:stretch>
                        </pic:blipFill>
                        <pic:spPr>
                          <a:xfrm>
                            <a:off x="2715450" y="1842833"/>
                            <a:ext cx="329311" cy="328929"/>
                          </a:xfrm>
                          <a:prstGeom prst="rect">
                            <a:avLst/>
                          </a:prstGeom>
                        </pic:spPr>
                      </pic:pic>
                      <pic:pic>
                        <pic:nvPicPr>
                          <pic:cNvPr id="193" name="Image 193"/>
                          <pic:cNvPicPr/>
                        </pic:nvPicPr>
                        <pic:blipFill>
                          <a:blip r:embed="rId59" cstate="print"/>
                          <a:stretch>
                            <a:fillRect/>
                          </a:stretch>
                        </pic:blipFill>
                        <pic:spPr>
                          <a:xfrm>
                            <a:off x="2326322" y="1842833"/>
                            <a:ext cx="337947" cy="328929"/>
                          </a:xfrm>
                          <a:prstGeom prst="rect">
                            <a:avLst/>
                          </a:prstGeom>
                        </pic:spPr>
                      </pic:pic>
                      <wps:wsp>
                        <wps:cNvPr id="194" name="Graphic 194"/>
                        <wps:cNvSpPr/>
                        <wps:spPr>
                          <a:xfrm>
                            <a:off x="3104578" y="1839023"/>
                            <a:ext cx="332740" cy="332740"/>
                          </a:xfrm>
                          <a:custGeom>
                            <a:avLst/>
                            <a:gdLst/>
                            <a:ahLst/>
                            <a:cxnLst/>
                            <a:rect l="l" t="t" r="r" b="b"/>
                            <a:pathLst>
                              <a:path w="332740" h="332740">
                                <a:moveTo>
                                  <a:pt x="35687" y="250190"/>
                                </a:moveTo>
                                <a:lnTo>
                                  <a:pt x="26035" y="250190"/>
                                </a:lnTo>
                                <a:lnTo>
                                  <a:pt x="24257" y="251460"/>
                                </a:lnTo>
                                <a:lnTo>
                                  <a:pt x="22351" y="251460"/>
                                </a:lnTo>
                                <a:lnTo>
                                  <a:pt x="20574" y="252730"/>
                                </a:lnTo>
                                <a:lnTo>
                                  <a:pt x="18542" y="254000"/>
                                </a:lnTo>
                                <a:lnTo>
                                  <a:pt x="12826" y="257810"/>
                                </a:lnTo>
                                <a:lnTo>
                                  <a:pt x="7112" y="264160"/>
                                </a:lnTo>
                                <a:lnTo>
                                  <a:pt x="4318" y="267970"/>
                                </a:lnTo>
                                <a:lnTo>
                                  <a:pt x="2539" y="273050"/>
                                </a:lnTo>
                                <a:lnTo>
                                  <a:pt x="762" y="276860"/>
                                </a:lnTo>
                                <a:lnTo>
                                  <a:pt x="0" y="281940"/>
                                </a:lnTo>
                                <a:lnTo>
                                  <a:pt x="762" y="292100"/>
                                </a:lnTo>
                                <a:lnTo>
                                  <a:pt x="2286" y="297180"/>
                                </a:lnTo>
                                <a:lnTo>
                                  <a:pt x="4825" y="302260"/>
                                </a:lnTo>
                                <a:lnTo>
                                  <a:pt x="7493" y="307340"/>
                                </a:lnTo>
                                <a:lnTo>
                                  <a:pt x="11303" y="312420"/>
                                </a:lnTo>
                                <a:lnTo>
                                  <a:pt x="16256" y="317500"/>
                                </a:lnTo>
                                <a:lnTo>
                                  <a:pt x="21082" y="322580"/>
                                </a:lnTo>
                                <a:lnTo>
                                  <a:pt x="25908" y="326390"/>
                                </a:lnTo>
                                <a:lnTo>
                                  <a:pt x="35813" y="331470"/>
                                </a:lnTo>
                                <a:lnTo>
                                  <a:pt x="40639" y="332740"/>
                                </a:lnTo>
                                <a:lnTo>
                                  <a:pt x="54610" y="332740"/>
                                </a:lnTo>
                                <a:lnTo>
                                  <a:pt x="59055" y="330200"/>
                                </a:lnTo>
                                <a:lnTo>
                                  <a:pt x="63500" y="328930"/>
                                </a:lnTo>
                                <a:lnTo>
                                  <a:pt x="67691" y="326390"/>
                                </a:lnTo>
                                <a:lnTo>
                                  <a:pt x="71628" y="322580"/>
                                </a:lnTo>
                                <a:lnTo>
                                  <a:pt x="72707" y="321310"/>
                                </a:lnTo>
                                <a:lnTo>
                                  <a:pt x="42799" y="321310"/>
                                </a:lnTo>
                                <a:lnTo>
                                  <a:pt x="39243" y="320040"/>
                                </a:lnTo>
                                <a:lnTo>
                                  <a:pt x="35560" y="317500"/>
                                </a:lnTo>
                                <a:lnTo>
                                  <a:pt x="27939" y="312420"/>
                                </a:lnTo>
                                <a:lnTo>
                                  <a:pt x="24257" y="308610"/>
                                </a:lnTo>
                                <a:lnTo>
                                  <a:pt x="10795" y="281940"/>
                                </a:lnTo>
                                <a:lnTo>
                                  <a:pt x="10922" y="280670"/>
                                </a:lnTo>
                                <a:lnTo>
                                  <a:pt x="11049" y="279400"/>
                                </a:lnTo>
                                <a:lnTo>
                                  <a:pt x="12192" y="275590"/>
                                </a:lnTo>
                                <a:lnTo>
                                  <a:pt x="13335" y="273050"/>
                                </a:lnTo>
                                <a:lnTo>
                                  <a:pt x="15239" y="269240"/>
                                </a:lnTo>
                                <a:lnTo>
                                  <a:pt x="17907" y="266700"/>
                                </a:lnTo>
                                <a:lnTo>
                                  <a:pt x="20320" y="264160"/>
                                </a:lnTo>
                                <a:lnTo>
                                  <a:pt x="25146" y="261620"/>
                                </a:lnTo>
                                <a:lnTo>
                                  <a:pt x="27432" y="260350"/>
                                </a:lnTo>
                                <a:lnTo>
                                  <a:pt x="29591" y="259080"/>
                                </a:lnTo>
                                <a:lnTo>
                                  <a:pt x="33528" y="259080"/>
                                </a:lnTo>
                                <a:lnTo>
                                  <a:pt x="35179" y="257810"/>
                                </a:lnTo>
                                <a:lnTo>
                                  <a:pt x="38862" y="257810"/>
                                </a:lnTo>
                                <a:lnTo>
                                  <a:pt x="39497" y="256540"/>
                                </a:lnTo>
                                <a:lnTo>
                                  <a:pt x="39370" y="255270"/>
                                </a:lnTo>
                                <a:lnTo>
                                  <a:pt x="39116" y="254000"/>
                                </a:lnTo>
                                <a:lnTo>
                                  <a:pt x="38735" y="254000"/>
                                </a:lnTo>
                                <a:lnTo>
                                  <a:pt x="37846" y="252730"/>
                                </a:lnTo>
                                <a:lnTo>
                                  <a:pt x="36195" y="251460"/>
                                </a:lnTo>
                                <a:lnTo>
                                  <a:pt x="35687" y="250190"/>
                                </a:lnTo>
                                <a:close/>
                              </a:path>
                              <a:path w="332740" h="332740">
                                <a:moveTo>
                                  <a:pt x="78612" y="293370"/>
                                </a:moveTo>
                                <a:lnTo>
                                  <a:pt x="74930" y="293370"/>
                                </a:lnTo>
                                <a:lnTo>
                                  <a:pt x="74422" y="297180"/>
                                </a:lnTo>
                                <a:lnTo>
                                  <a:pt x="74041" y="298450"/>
                                </a:lnTo>
                                <a:lnTo>
                                  <a:pt x="73533" y="300990"/>
                                </a:lnTo>
                                <a:lnTo>
                                  <a:pt x="73025" y="302260"/>
                                </a:lnTo>
                                <a:lnTo>
                                  <a:pt x="72136" y="304800"/>
                                </a:lnTo>
                                <a:lnTo>
                                  <a:pt x="70993" y="307340"/>
                                </a:lnTo>
                                <a:lnTo>
                                  <a:pt x="69723" y="309880"/>
                                </a:lnTo>
                                <a:lnTo>
                                  <a:pt x="67945" y="311150"/>
                                </a:lnTo>
                                <a:lnTo>
                                  <a:pt x="62737" y="317500"/>
                                </a:lnTo>
                                <a:lnTo>
                                  <a:pt x="59689" y="318770"/>
                                </a:lnTo>
                                <a:lnTo>
                                  <a:pt x="56514" y="320040"/>
                                </a:lnTo>
                                <a:lnTo>
                                  <a:pt x="53212" y="321310"/>
                                </a:lnTo>
                                <a:lnTo>
                                  <a:pt x="72707" y="321310"/>
                                </a:lnTo>
                                <a:lnTo>
                                  <a:pt x="73787" y="320040"/>
                                </a:lnTo>
                                <a:lnTo>
                                  <a:pt x="75692" y="317500"/>
                                </a:lnTo>
                                <a:lnTo>
                                  <a:pt x="77216" y="314960"/>
                                </a:lnTo>
                                <a:lnTo>
                                  <a:pt x="78612" y="312420"/>
                                </a:lnTo>
                                <a:lnTo>
                                  <a:pt x="79883" y="311150"/>
                                </a:lnTo>
                                <a:lnTo>
                                  <a:pt x="80645" y="308610"/>
                                </a:lnTo>
                                <a:lnTo>
                                  <a:pt x="81534" y="306070"/>
                                </a:lnTo>
                                <a:lnTo>
                                  <a:pt x="82169" y="304800"/>
                                </a:lnTo>
                                <a:lnTo>
                                  <a:pt x="82550" y="303530"/>
                                </a:lnTo>
                                <a:lnTo>
                                  <a:pt x="82931" y="300990"/>
                                </a:lnTo>
                                <a:lnTo>
                                  <a:pt x="82804" y="298450"/>
                                </a:lnTo>
                                <a:lnTo>
                                  <a:pt x="82676" y="297180"/>
                                </a:lnTo>
                                <a:lnTo>
                                  <a:pt x="82042" y="297180"/>
                                </a:lnTo>
                                <a:lnTo>
                                  <a:pt x="81661" y="295910"/>
                                </a:lnTo>
                                <a:lnTo>
                                  <a:pt x="81280" y="295910"/>
                                </a:lnTo>
                                <a:lnTo>
                                  <a:pt x="80391" y="294640"/>
                                </a:lnTo>
                                <a:lnTo>
                                  <a:pt x="79756" y="294640"/>
                                </a:lnTo>
                                <a:lnTo>
                                  <a:pt x="78612" y="293370"/>
                                </a:lnTo>
                                <a:close/>
                              </a:path>
                              <a:path w="332740" h="332740">
                                <a:moveTo>
                                  <a:pt x="77343" y="292100"/>
                                </a:moveTo>
                                <a:lnTo>
                                  <a:pt x="75692" y="292100"/>
                                </a:lnTo>
                                <a:lnTo>
                                  <a:pt x="75184" y="293370"/>
                                </a:lnTo>
                                <a:lnTo>
                                  <a:pt x="78105" y="293370"/>
                                </a:lnTo>
                                <a:lnTo>
                                  <a:pt x="77343" y="292100"/>
                                </a:lnTo>
                                <a:close/>
                              </a:path>
                              <a:path w="332740" h="332740">
                                <a:moveTo>
                                  <a:pt x="71120" y="241300"/>
                                </a:moveTo>
                                <a:lnTo>
                                  <a:pt x="36575" y="241300"/>
                                </a:lnTo>
                                <a:lnTo>
                                  <a:pt x="87375" y="257810"/>
                                </a:lnTo>
                                <a:lnTo>
                                  <a:pt x="109728" y="280670"/>
                                </a:lnTo>
                                <a:lnTo>
                                  <a:pt x="112268" y="280670"/>
                                </a:lnTo>
                                <a:lnTo>
                                  <a:pt x="112903" y="279400"/>
                                </a:lnTo>
                                <a:lnTo>
                                  <a:pt x="113537" y="279400"/>
                                </a:lnTo>
                                <a:lnTo>
                                  <a:pt x="115697" y="276860"/>
                                </a:lnTo>
                                <a:lnTo>
                                  <a:pt x="116712" y="275590"/>
                                </a:lnTo>
                                <a:lnTo>
                                  <a:pt x="117475" y="274320"/>
                                </a:lnTo>
                                <a:lnTo>
                                  <a:pt x="117856" y="274320"/>
                                </a:lnTo>
                                <a:lnTo>
                                  <a:pt x="117856" y="273050"/>
                                </a:lnTo>
                                <a:lnTo>
                                  <a:pt x="95376" y="250190"/>
                                </a:lnTo>
                                <a:lnTo>
                                  <a:pt x="94110" y="246380"/>
                                </a:lnTo>
                                <a:lnTo>
                                  <a:pt x="83947" y="246380"/>
                                </a:lnTo>
                                <a:lnTo>
                                  <a:pt x="81280" y="245110"/>
                                </a:lnTo>
                                <a:lnTo>
                                  <a:pt x="71120" y="241300"/>
                                </a:lnTo>
                                <a:close/>
                              </a:path>
                              <a:path w="332740" h="332740">
                                <a:moveTo>
                                  <a:pt x="33400" y="248920"/>
                                </a:moveTo>
                                <a:lnTo>
                                  <a:pt x="30861" y="248920"/>
                                </a:lnTo>
                                <a:lnTo>
                                  <a:pt x="27812" y="250190"/>
                                </a:lnTo>
                                <a:lnTo>
                                  <a:pt x="34162" y="250190"/>
                                </a:lnTo>
                                <a:lnTo>
                                  <a:pt x="33400" y="248920"/>
                                </a:lnTo>
                                <a:close/>
                              </a:path>
                              <a:path w="332740" h="332740">
                                <a:moveTo>
                                  <a:pt x="78105" y="198120"/>
                                </a:moveTo>
                                <a:lnTo>
                                  <a:pt x="73787" y="198120"/>
                                </a:lnTo>
                                <a:lnTo>
                                  <a:pt x="72898" y="199390"/>
                                </a:lnTo>
                                <a:lnTo>
                                  <a:pt x="71755" y="199390"/>
                                </a:lnTo>
                                <a:lnTo>
                                  <a:pt x="70993" y="200660"/>
                                </a:lnTo>
                                <a:lnTo>
                                  <a:pt x="70358" y="201930"/>
                                </a:lnTo>
                                <a:lnTo>
                                  <a:pt x="69850" y="201930"/>
                                </a:lnTo>
                                <a:lnTo>
                                  <a:pt x="69087" y="203200"/>
                                </a:lnTo>
                                <a:lnTo>
                                  <a:pt x="68707" y="204470"/>
                                </a:lnTo>
                                <a:lnTo>
                                  <a:pt x="68834" y="205740"/>
                                </a:lnTo>
                                <a:lnTo>
                                  <a:pt x="69087" y="205740"/>
                                </a:lnTo>
                                <a:lnTo>
                                  <a:pt x="78994" y="233680"/>
                                </a:lnTo>
                                <a:lnTo>
                                  <a:pt x="81025" y="238760"/>
                                </a:lnTo>
                                <a:lnTo>
                                  <a:pt x="81914" y="241300"/>
                                </a:lnTo>
                                <a:lnTo>
                                  <a:pt x="83947" y="246380"/>
                                </a:lnTo>
                                <a:lnTo>
                                  <a:pt x="94110" y="246380"/>
                                </a:lnTo>
                                <a:lnTo>
                                  <a:pt x="78486" y="199390"/>
                                </a:lnTo>
                                <a:lnTo>
                                  <a:pt x="78105" y="198120"/>
                                </a:lnTo>
                                <a:close/>
                              </a:path>
                              <a:path w="332740" h="332740">
                                <a:moveTo>
                                  <a:pt x="122344" y="180340"/>
                                </a:moveTo>
                                <a:lnTo>
                                  <a:pt x="107314" y="180340"/>
                                </a:lnTo>
                                <a:lnTo>
                                  <a:pt x="152908" y="226060"/>
                                </a:lnTo>
                                <a:lnTo>
                                  <a:pt x="140335" y="238760"/>
                                </a:lnTo>
                                <a:lnTo>
                                  <a:pt x="140081" y="238760"/>
                                </a:lnTo>
                                <a:lnTo>
                                  <a:pt x="139954" y="240030"/>
                                </a:lnTo>
                                <a:lnTo>
                                  <a:pt x="139826" y="240030"/>
                                </a:lnTo>
                                <a:lnTo>
                                  <a:pt x="139954" y="241300"/>
                                </a:lnTo>
                                <a:lnTo>
                                  <a:pt x="140335" y="242570"/>
                                </a:lnTo>
                                <a:lnTo>
                                  <a:pt x="140970" y="242570"/>
                                </a:lnTo>
                                <a:lnTo>
                                  <a:pt x="141350" y="243840"/>
                                </a:lnTo>
                                <a:lnTo>
                                  <a:pt x="141986" y="243840"/>
                                </a:lnTo>
                                <a:lnTo>
                                  <a:pt x="142494" y="245110"/>
                                </a:lnTo>
                                <a:lnTo>
                                  <a:pt x="144018" y="245110"/>
                                </a:lnTo>
                                <a:lnTo>
                                  <a:pt x="144525" y="246380"/>
                                </a:lnTo>
                                <a:lnTo>
                                  <a:pt x="146558" y="246380"/>
                                </a:lnTo>
                                <a:lnTo>
                                  <a:pt x="174274" y="218440"/>
                                </a:lnTo>
                                <a:lnTo>
                                  <a:pt x="160909" y="218440"/>
                                </a:lnTo>
                                <a:lnTo>
                                  <a:pt x="122344" y="180340"/>
                                </a:lnTo>
                                <a:close/>
                              </a:path>
                              <a:path w="332740" h="332740">
                                <a:moveTo>
                                  <a:pt x="43180" y="231140"/>
                                </a:moveTo>
                                <a:lnTo>
                                  <a:pt x="40767" y="231140"/>
                                </a:lnTo>
                                <a:lnTo>
                                  <a:pt x="40259" y="232410"/>
                                </a:lnTo>
                                <a:lnTo>
                                  <a:pt x="39750" y="232410"/>
                                </a:lnTo>
                                <a:lnTo>
                                  <a:pt x="38481" y="233680"/>
                                </a:lnTo>
                                <a:lnTo>
                                  <a:pt x="34925" y="237490"/>
                                </a:lnTo>
                                <a:lnTo>
                                  <a:pt x="33909" y="238760"/>
                                </a:lnTo>
                                <a:lnTo>
                                  <a:pt x="33782" y="240030"/>
                                </a:lnTo>
                                <a:lnTo>
                                  <a:pt x="34289" y="240030"/>
                                </a:lnTo>
                                <a:lnTo>
                                  <a:pt x="34798" y="241300"/>
                                </a:lnTo>
                                <a:lnTo>
                                  <a:pt x="68707" y="241300"/>
                                </a:lnTo>
                                <a:lnTo>
                                  <a:pt x="43180" y="231140"/>
                                </a:lnTo>
                                <a:close/>
                              </a:path>
                              <a:path w="332740" h="332740">
                                <a:moveTo>
                                  <a:pt x="174117" y="207010"/>
                                </a:moveTo>
                                <a:lnTo>
                                  <a:pt x="171958" y="207010"/>
                                </a:lnTo>
                                <a:lnTo>
                                  <a:pt x="160909" y="218440"/>
                                </a:lnTo>
                                <a:lnTo>
                                  <a:pt x="174274" y="218440"/>
                                </a:lnTo>
                                <a:lnTo>
                                  <a:pt x="178054" y="214630"/>
                                </a:lnTo>
                                <a:lnTo>
                                  <a:pt x="178308" y="214630"/>
                                </a:lnTo>
                                <a:lnTo>
                                  <a:pt x="178308" y="210820"/>
                                </a:lnTo>
                                <a:lnTo>
                                  <a:pt x="177673" y="210820"/>
                                </a:lnTo>
                                <a:lnTo>
                                  <a:pt x="177164" y="209550"/>
                                </a:lnTo>
                                <a:lnTo>
                                  <a:pt x="176657" y="209550"/>
                                </a:lnTo>
                                <a:lnTo>
                                  <a:pt x="176022" y="208280"/>
                                </a:lnTo>
                                <a:lnTo>
                                  <a:pt x="174625" y="208280"/>
                                </a:lnTo>
                                <a:lnTo>
                                  <a:pt x="174117" y="207010"/>
                                </a:lnTo>
                                <a:close/>
                              </a:path>
                              <a:path w="332740" h="332740">
                                <a:moveTo>
                                  <a:pt x="102108" y="200660"/>
                                </a:moveTo>
                                <a:lnTo>
                                  <a:pt x="98806" y="200660"/>
                                </a:lnTo>
                                <a:lnTo>
                                  <a:pt x="99822" y="201930"/>
                                </a:lnTo>
                                <a:lnTo>
                                  <a:pt x="101854" y="201930"/>
                                </a:lnTo>
                                <a:lnTo>
                                  <a:pt x="102108" y="200660"/>
                                </a:lnTo>
                                <a:close/>
                              </a:path>
                              <a:path w="332740" h="332740">
                                <a:moveTo>
                                  <a:pt x="108204" y="166370"/>
                                </a:moveTo>
                                <a:lnTo>
                                  <a:pt x="104648" y="166370"/>
                                </a:lnTo>
                                <a:lnTo>
                                  <a:pt x="103886" y="167640"/>
                                </a:lnTo>
                                <a:lnTo>
                                  <a:pt x="103250" y="168910"/>
                                </a:lnTo>
                                <a:lnTo>
                                  <a:pt x="102235" y="168910"/>
                                </a:lnTo>
                                <a:lnTo>
                                  <a:pt x="101473" y="170180"/>
                                </a:lnTo>
                                <a:lnTo>
                                  <a:pt x="101219" y="170180"/>
                                </a:lnTo>
                                <a:lnTo>
                                  <a:pt x="100964" y="171450"/>
                                </a:lnTo>
                                <a:lnTo>
                                  <a:pt x="100711" y="171450"/>
                                </a:lnTo>
                                <a:lnTo>
                                  <a:pt x="100203" y="172720"/>
                                </a:lnTo>
                                <a:lnTo>
                                  <a:pt x="95250" y="195580"/>
                                </a:lnTo>
                                <a:lnTo>
                                  <a:pt x="95376" y="196850"/>
                                </a:lnTo>
                                <a:lnTo>
                                  <a:pt x="96138" y="198120"/>
                                </a:lnTo>
                                <a:lnTo>
                                  <a:pt x="96520" y="199390"/>
                                </a:lnTo>
                                <a:lnTo>
                                  <a:pt x="96900" y="199390"/>
                                </a:lnTo>
                                <a:lnTo>
                                  <a:pt x="98171" y="200660"/>
                                </a:lnTo>
                                <a:lnTo>
                                  <a:pt x="102362" y="200660"/>
                                </a:lnTo>
                                <a:lnTo>
                                  <a:pt x="102616" y="199390"/>
                                </a:lnTo>
                                <a:lnTo>
                                  <a:pt x="107314" y="180340"/>
                                </a:lnTo>
                                <a:lnTo>
                                  <a:pt x="122344" y="180340"/>
                                </a:lnTo>
                                <a:lnTo>
                                  <a:pt x="108204" y="166370"/>
                                </a:lnTo>
                                <a:close/>
                              </a:path>
                              <a:path w="332740" h="332740">
                                <a:moveTo>
                                  <a:pt x="77088" y="196850"/>
                                </a:moveTo>
                                <a:lnTo>
                                  <a:pt x="75184" y="196850"/>
                                </a:lnTo>
                                <a:lnTo>
                                  <a:pt x="74549" y="198120"/>
                                </a:lnTo>
                                <a:lnTo>
                                  <a:pt x="77850" y="198120"/>
                                </a:lnTo>
                                <a:lnTo>
                                  <a:pt x="77088" y="196850"/>
                                </a:lnTo>
                                <a:close/>
                              </a:path>
                              <a:path w="332740" h="332740">
                                <a:moveTo>
                                  <a:pt x="178943" y="119380"/>
                                </a:moveTo>
                                <a:lnTo>
                                  <a:pt x="167512" y="119380"/>
                                </a:lnTo>
                                <a:lnTo>
                                  <a:pt x="195707" y="191770"/>
                                </a:lnTo>
                                <a:lnTo>
                                  <a:pt x="195834" y="193040"/>
                                </a:lnTo>
                                <a:lnTo>
                                  <a:pt x="196596" y="194310"/>
                                </a:lnTo>
                                <a:lnTo>
                                  <a:pt x="197866" y="194310"/>
                                </a:lnTo>
                                <a:lnTo>
                                  <a:pt x="199136" y="193040"/>
                                </a:lnTo>
                                <a:lnTo>
                                  <a:pt x="199898" y="193040"/>
                                </a:lnTo>
                                <a:lnTo>
                                  <a:pt x="202564" y="190500"/>
                                </a:lnTo>
                                <a:lnTo>
                                  <a:pt x="203200" y="189230"/>
                                </a:lnTo>
                                <a:lnTo>
                                  <a:pt x="203708" y="189230"/>
                                </a:lnTo>
                                <a:lnTo>
                                  <a:pt x="204597" y="187960"/>
                                </a:lnTo>
                                <a:lnTo>
                                  <a:pt x="204850" y="186690"/>
                                </a:lnTo>
                                <a:lnTo>
                                  <a:pt x="204978" y="186690"/>
                                </a:lnTo>
                                <a:lnTo>
                                  <a:pt x="204978" y="185420"/>
                                </a:lnTo>
                                <a:lnTo>
                                  <a:pt x="204850" y="184150"/>
                                </a:lnTo>
                                <a:lnTo>
                                  <a:pt x="178943" y="119380"/>
                                </a:lnTo>
                                <a:close/>
                              </a:path>
                              <a:path w="332740" h="332740">
                                <a:moveTo>
                                  <a:pt x="107569" y="165100"/>
                                </a:moveTo>
                                <a:lnTo>
                                  <a:pt x="106934" y="165100"/>
                                </a:lnTo>
                                <a:lnTo>
                                  <a:pt x="106553" y="166370"/>
                                </a:lnTo>
                                <a:lnTo>
                                  <a:pt x="108076" y="166370"/>
                                </a:lnTo>
                                <a:lnTo>
                                  <a:pt x="107569" y="165100"/>
                                </a:lnTo>
                                <a:close/>
                              </a:path>
                              <a:path w="332740" h="332740">
                                <a:moveTo>
                                  <a:pt x="169672" y="104140"/>
                                </a:moveTo>
                                <a:lnTo>
                                  <a:pt x="167894" y="104140"/>
                                </a:lnTo>
                                <a:lnTo>
                                  <a:pt x="167132" y="105410"/>
                                </a:lnTo>
                                <a:lnTo>
                                  <a:pt x="131445" y="140970"/>
                                </a:lnTo>
                                <a:lnTo>
                                  <a:pt x="131445" y="143510"/>
                                </a:lnTo>
                                <a:lnTo>
                                  <a:pt x="131699" y="143510"/>
                                </a:lnTo>
                                <a:lnTo>
                                  <a:pt x="132842" y="144780"/>
                                </a:lnTo>
                                <a:lnTo>
                                  <a:pt x="134620" y="147320"/>
                                </a:lnTo>
                                <a:lnTo>
                                  <a:pt x="135636" y="147320"/>
                                </a:lnTo>
                                <a:lnTo>
                                  <a:pt x="136525" y="148590"/>
                                </a:lnTo>
                                <a:lnTo>
                                  <a:pt x="138175" y="148590"/>
                                </a:lnTo>
                                <a:lnTo>
                                  <a:pt x="167512" y="119380"/>
                                </a:lnTo>
                                <a:lnTo>
                                  <a:pt x="178943" y="119380"/>
                                </a:lnTo>
                                <a:lnTo>
                                  <a:pt x="175387" y="110490"/>
                                </a:lnTo>
                                <a:lnTo>
                                  <a:pt x="175006" y="109220"/>
                                </a:lnTo>
                                <a:lnTo>
                                  <a:pt x="174751" y="109220"/>
                                </a:lnTo>
                                <a:lnTo>
                                  <a:pt x="173989" y="107950"/>
                                </a:lnTo>
                                <a:lnTo>
                                  <a:pt x="173100" y="107950"/>
                                </a:lnTo>
                                <a:lnTo>
                                  <a:pt x="172466" y="106680"/>
                                </a:lnTo>
                                <a:lnTo>
                                  <a:pt x="171831" y="106680"/>
                                </a:lnTo>
                                <a:lnTo>
                                  <a:pt x="171196" y="105410"/>
                                </a:lnTo>
                                <a:lnTo>
                                  <a:pt x="170180" y="105410"/>
                                </a:lnTo>
                                <a:lnTo>
                                  <a:pt x="169672" y="104140"/>
                                </a:lnTo>
                                <a:close/>
                              </a:path>
                              <a:path w="332740" h="332740">
                                <a:moveTo>
                                  <a:pt x="226441" y="54610"/>
                                </a:moveTo>
                                <a:lnTo>
                                  <a:pt x="194183" y="81280"/>
                                </a:lnTo>
                                <a:lnTo>
                                  <a:pt x="192150" y="86360"/>
                                </a:lnTo>
                                <a:lnTo>
                                  <a:pt x="191388" y="90170"/>
                                </a:lnTo>
                                <a:lnTo>
                                  <a:pt x="191770" y="95250"/>
                                </a:lnTo>
                                <a:lnTo>
                                  <a:pt x="192024" y="97790"/>
                                </a:lnTo>
                                <a:lnTo>
                                  <a:pt x="192151" y="99060"/>
                                </a:lnTo>
                                <a:lnTo>
                                  <a:pt x="212598" y="129540"/>
                                </a:lnTo>
                                <a:lnTo>
                                  <a:pt x="217550" y="134620"/>
                                </a:lnTo>
                                <a:lnTo>
                                  <a:pt x="227203" y="139700"/>
                                </a:lnTo>
                                <a:lnTo>
                                  <a:pt x="232029" y="140970"/>
                                </a:lnTo>
                                <a:lnTo>
                                  <a:pt x="241426" y="142240"/>
                                </a:lnTo>
                                <a:lnTo>
                                  <a:pt x="250698" y="139700"/>
                                </a:lnTo>
                                <a:lnTo>
                                  <a:pt x="255397" y="137160"/>
                                </a:lnTo>
                                <a:lnTo>
                                  <a:pt x="259842" y="134620"/>
                                </a:lnTo>
                                <a:lnTo>
                                  <a:pt x="263651" y="130810"/>
                                </a:lnTo>
                                <a:lnTo>
                                  <a:pt x="240284" y="130810"/>
                                </a:lnTo>
                                <a:lnTo>
                                  <a:pt x="233172" y="129540"/>
                                </a:lnTo>
                                <a:lnTo>
                                  <a:pt x="229616" y="127000"/>
                                </a:lnTo>
                                <a:lnTo>
                                  <a:pt x="226187" y="125730"/>
                                </a:lnTo>
                                <a:lnTo>
                                  <a:pt x="222631" y="123190"/>
                                </a:lnTo>
                                <a:lnTo>
                                  <a:pt x="219075" y="119380"/>
                                </a:lnTo>
                                <a:lnTo>
                                  <a:pt x="212344" y="113030"/>
                                </a:lnTo>
                                <a:lnTo>
                                  <a:pt x="209676" y="109220"/>
                                </a:lnTo>
                                <a:lnTo>
                                  <a:pt x="202311" y="91440"/>
                                </a:lnTo>
                                <a:lnTo>
                                  <a:pt x="202437" y="88900"/>
                                </a:lnTo>
                                <a:lnTo>
                                  <a:pt x="224282" y="66040"/>
                                </a:lnTo>
                                <a:lnTo>
                                  <a:pt x="255397" y="66040"/>
                                </a:lnTo>
                                <a:lnTo>
                                  <a:pt x="250444" y="62230"/>
                                </a:lnTo>
                                <a:lnTo>
                                  <a:pt x="240792" y="57150"/>
                                </a:lnTo>
                                <a:lnTo>
                                  <a:pt x="235966" y="55880"/>
                                </a:lnTo>
                                <a:lnTo>
                                  <a:pt x="226441" y="54610"/>
                                </a:lnTo>
                                <a:close/>
                              </a:path>
                              <a:path w="332740" h="332740">
                                <a:moveTo>
                                  <a:pt x="255397" y="66040"/>
                                </a:moveTo>
                                <a:lnTo>
                                  <a:pt x="231394" y="66040"/>
                                </a:lnTo>
                                <a:lnTo>
                                  <a:pt x="238506" y="68580"/>
                                </a:lnTo>
                                <a:lnTo>
                                  <a:pt x="242062" y="71120"/>
                                </a:lnTo>
                                <a:lnTo>
                                  <a:pt x="248920" y="76200"/>
                                </a:lnTo>
                                <a:lnTo>
                                  <a:pt x="252349" y="80010"/>
                                </a:lnTo>
                                <a:lnTo>
                                  <a:pt x="255650" y="82550"/>
                                </a:lnTo>
                                <a:lnTo>
                                  <a:pt x="258318" y="86360"/>
                                </a:lnTo>
                                <a:lnTo>
                                  <a:pt x="260731" y="90170"/>
                                </a:lnTo>
                                <a:lnTo>
                                  <a:pt x="264541" y="96520"/>
                                </a:lnTo>
                                <a:lnTo>
                                  <a:pt x="266064" y="104140"/>
                                </a:lnTo>
                                <a:lnTo>
                                  <a:pt x="265980" y="105410"/>
                                </a:lnTo>
                                <a:lnTo>
                                  <a:pt x="265895" y="106680"/>
                                </a:lnTo>
                                <a:lnTo>
                                  <a:pt x="257937" y="121920"/>
                                </a:lnTo>
                                <a:lnTo>
                                  <a:pt x="254381" y="125730"/>
                                </a:lnTo>
                                <a:lnTo>
                                  <a:pt x="250825" y="128270"/>
                                </a:lnTo>
                                <a:lnTo>
                                  <a:pt x="247396" y="129540"/>
                                </a:lnTo>
                                <a:lnTo>
                                  <a:pt x="243839" y="130810"/>
                                </a:lnTo>
                                <a:lnTo>
                                  <a:pt x="263651" y="130810"/>
                                </a:lnTo>
                                <a:lnTo>
                                  <a:pt x="267462" y="127000"/>
                                </a:lnTo>
                                <a:lnTo>
                                  <a:pt x="269748" y="123190"/>
                                </a:lnTo>
                                <a:lnTo>
                                  <a:pt x="273050" y="116840"/>
                                </a:lnTo>
                                <a:lnTo>
                                  <a:pt x="274193" y="114300"/>
                                </a:lnTo>
                                <a:lnTo>
                                  <a:pt x="274828" y="113030"/>
                                </a:lnTo>
                                <a:lnTo>
                                  <a:pt x="278511" y="111760"/>
                                </a:lnTo>
                                <a:lnTo>
                                  <a:pt x="285623" y="111760"/>
                                </a:lnTo>
                                <a:lnTo>
                                  <a:pt x="289051" y="110490"/>
                                </a:lnTo>
                                <a:lnTo>
                                  <a:pt x="292100" y="110490"/>
                                </a:lnTo>
                                <a:lnTo>
                                  <a:pt x="294894" y="109220"/>
                                </a:lnTo>
                                <a:lnTo>
                                  <a:pt x="297561" y="107950"/>
                                </a:lnTo>
                                <a:lnTo>
                                  <a:pt x="299974" y="107950"/>
                                </a:lnTo>
                                <a:lnTo>
                                  <a:pt x="301879" y="106680"/>
                                </a:lnTo>
                                <a:lnTo>
                                  <a:pt x="304926" y="105410"/>
                                </a:lnTo>
                                <a:lnTo>
                                  <a:pt x="305943" y="104140"/>
                                </a:lnTo>
                                <a:lnTo>
                                  <a:pt x="305816" y="102870"/>
                                </a:lnTo>
                                <a:lnTo>
                                  <a:pt x="276606" y="102870"/>
                                </a:lnTo>
                                <a:lnTo>
                                  <a:pt x="276479" y="99060"/>
                                </a:lnTo>
                                <a:lnTo>
                                  <a:pt x="262636" y="73660"/>
                                </a:lnTo>
                                <a:lnTo>
                                  <a:pt x="255397" y="66040"/>
                                </a:lnTo>
                                <a:close/>
                              </a:path>
                              <a:path w="332740" h="332740">
                                <a:moveTo>
                                  <a:pt x="305562" y="101600"/>
                                </a:moveTo>
                                <a:lnTo>
                                  <a:pt x="280670" y="101600"/>
                                </a:lnTo>
                                <a:lnTo>
                                  <a:pt x="276606" y="102870"/>
                                </a:lnTo>
                                <a:lnTo>
                                  <a:pt x="305816" y="102870"/>
                                </a:lnTo>
                                <a:lnTo>
                                  <a:pt x="305562" y="101600"/>
                                </a:lnTo>
                                <a:close/>
                              </a:path>
                              <a:path w="332740" h="332740">
                                <a:moveTo>
                                  <a:pt x="304800" y="100330"/>
                                </a:moveTo>
                                <a:lnTo>
                                  <a:pt x="286893" y="100330"/>
                                </a:lnTo>
                                <a:lnTo>
                                  <a:pt x="284099" y="101600"/>
                                </a:lnTo>
                                <a:lnTo>
                                  <a:pt x="305181" y="101600"/>
                                </a:lnTo>
                                <a:lnTo>
                                  <a:pt x="304800" y="100330"/>
                                </a:lnTo>
                                <a:close/>
                              </a:path>
                              <a:path w="332740" h="332740">
                                <a:moveTo>
                                  <a:pt x="301879" y="97790"/>
                                </a:moveTo>
                                <a:lnTo>
                                  <a:pt x="296291" y="97790"/>
                                </a:lnTo>
                                <a:lnTo>
                                  <a:pt x="293370" y="99060"/>
                                </a:lnTo>
                                <a:lnTo>
                                  <a:pt x="289560" y="100330"/>
                                </a:lnTo>
                                <a:lnTo>
                                  <a:pt x="304292" y="100330"/>
                                </a:lnTo>
                                <a:lnTo>
                                  <a:pt x="303530" y="99060"/>
                                </a:lnTo>
                                <a:lnTo>
                                  <a:pt x="301879" y="97790"/>
                                </a:lnTo>
                                <a:close/>
                              </a:path>
                              <a:path w="332740" h="332740">
                                <a:moveTo>
                                  <a:pt x="300482" y="96520"/>
                                </a:moveTo>
                                <a:lnTo>
                                  <a:pt x="297942" y="96520"/>
                                </a:lnTo>
                                <a:lnTo>
                                  <a:pt x="297180" y="97790"/>
                                </a:lnTo>
                                <a:lnTo>
                                  <a:pt x="301244" y="97790"/>
                                </a:lnTo>
                                <a:lnTo>
                                  <a:pt x="300482" y="96520"/>
                                </a:lnTo>
                                <a:close/>
                              </a:path>
                              <a:path w="332740" h="332740">
                                <a:moveTo>
                                  <a:pt x="274320" y="0"/>
                                </a:moveTo>
                                <a:lnTo>
                                  <a:pt x="272542" y="0"/>
                                </a:lnTo>
                                <a:lnTo>
                                  <a:pt x="271907" y="1270"/>
                                </a:lnTo>
                                <a:lnTo>
                                  <a:pt x="270510" y="1270"/>
                                </a:lnTo>
                                <a:lnTo>
                                  <a:pt x="269748" y="2540"/>
                                </a:lnTo>
                                <a:lnTo>
                                  <a:pt x="268859" y="2540"/>
                                </a:lnTo>
                                <a:lnTo>
                                  <a:pt x="267970" y="3810"/>
                                </a:lnTo>
                                <a:lnTo>
                                  <a:pt x="266826" y="5080"/>
                                </a:lnTo>
                                <a:lnTo>
                                  <a:pt x="265938" y="6350"/>
                                </a:lnTo>
                                <a:lnTo>
                                  <a:pt x="265175" y="6350"/>
                                </a:lnTo>
                                <a:lnTo>
                                  <a:pt x="263398" y="8890"/>
                                </a:lnTo>
                                <a:lnTo>
                                  <a:pt x="263017" y="8890"/>
                                </a:lnTo>
                                <a:lnTo>
                                  <a:pt x="262636" y="10160"/>
                                </a:lnTo>
                                <a:lnTo>
                                  <a:pt x="262382" y="10160"/>
                                </a:lnTo>
                                <a:lnTo>
                                  <a:pt x="262255" y="12700"/>
                                </a:lnTo>
                                <a:lnTo>
                                  <a:pt x="277368" y="69850"/>
                                </a:lnTo>
                                <a:lnTo>
                                  <a:pt x="277495" y="71120"/>
                                </a:lnTo>
                                <a:lnTo>
                                  <a:pt x="277749" y="71120"/>
                                </a:lnTo>
                                <a:lnTo>
                                  <a:pt x="277875" y="72390"/>
                                </a:lnTo>
                                <a:lnTo>
                                  <a:pt x="278638" y="73660"/>
                                </a:lnTo>
                                <a:lnTo>
                                  <a:pt x="278892" y="73660"/>
                                </a:lnTo>
                                <a:lnTo>
                                  <a:pt x="279273" y="74930"/>
                                </a:lnTo>
                                <a:lnTo>
                                  <a:pt x="280162" y="74930"/>
                                </a:lnTo>
                                <a:lnTo>
                                  <a:pt x="282067" y="77470"/>
                                </a:lnTo>
                                <a:lnTo>
                                  <a:pt x="282701" y="77470"/>
                                </a:lnTo>
                                <a:lnTo>
                                  <a:pt x="283718" y="78740"/>
                                </a:lnTo>
                                <a:lnTo>
                                  <a:pt x="286512" y="78740"/>
                                </a:lnTo>
                                <a:lnTo>
                                  <a:pt x="298958" y="66040"/>
                                </a:lnTo>
                                <a:lnTo>
                                  <a:pt x="285496" y="66040"/>
                                </a:lnTo>
                                <a:lnTo>
                                  <a:pt x="271907" y="13970"/>
                                </a:lnTo>
                                <a:lnTo>
                                  <a:pt x="287974" y="13970"/>
                                </a:lnTo>
                                <a:lnTo>
                                  <a:pt x="274320" y="0"/>
                                </a:lnTo>
                                <a:close/>
                              </a:path>
                              <a:path w="332740" h="332740">
                                <a:moveTo>
                                  <a:pt x="287974" y="13970"/>
                                </a:moveTo>
                                <a:lnTo>
                                  <a:pt x="271907" y="13970"/>
                                </a:lnTo>
                                <a:lnTo>
                                  <a:pt x="304800" y="46990"/>
                                </a:lnTo>
                                <a:lnTo>
                                  <a:pt x="285496" y="66040"/>
                                </a:lnTo>
                                <a:lnTo>
                                  <a:pt x="298958" y="66040"/>
                                </a:lnTo>
                                <a:lnTo>
                                  <a:pt x="311404" y="53340"/>
                                </a:lnTo>
                                <a:lnTo>
                                  <a:pt x="327101" y="53340"/>
                                </a:lnTo>
                                <a:lnTo>
                                  <a:pt x="319405" y="45720"/>
                                </a:lnTo>
                                <a:lnTo>
                                  <a:pt x="325437" y="39370"/>
                                </a:lnTo>
                                <a:lnTo>
                                  <a:pt x="312800" y="39370"/>
                                </a:lnTo>
                                <a:lnTo>
                                  <a:pt x="287974" y="13970"/>
                                </a:lnTo>
                                <a:close/>
                              </a:path>
                              <a:path w="332740" h="332740">
                                <a:moveTo>
                                  <a:pt x="327101" y="53340"/>
                                </a:moveTo>
                                <a:lnTo>
                                  <a:pt x="311404" y="53340"/>
                                </a:lnTo>
                                <a:lnTo>
                                  <a:pt x="324231" y="66040"/>
                                </a:lnTo>
                                <a:lnTo>
                                  <a:pt x="326771" y="66040"/>
                                </a:lnTo>
                                <a:lnTo>
                                  <a:pt x="327406" y="64770"/>
                                </a:lnTo>
                                <a:lnTo>
                                  <a:pt x="328549" y="64770"/>
                                </a:lnTo>
                                <a:lnTo>
                                  <a:pt x="330200" y="62230"/>
                                </a:lnTo>
                                <a:lnTo>
                                  <a:pt x="330708" y="62230"/>
                                </a:lnTo>
                                <a:lnTo>
                                  <a:pt x="331216" y="60960"/>
                                </a:lnTo>
                                <a:lnTo>
                                  <a:pt x="331597" y="60960"/>
                                </a:lnTo>
                                <a:lnTo>
                                  <a:pt x="331978" y="59690"/>
                                </a:lnTo>
                                <a:lnTo>
                                  <a:pt x="332232" y="59690"/>
                                </a:lnTo>
                                <a:lnTo>
                                  <a:pt x="332232" y="58420"/>
                                </a:lnTo>
                                <a:lnTo>
                                  <a:pt x="327101" y="53340"/>
                                </a:lnTo>
                                <a:close/>
                              </a:path>
                              <a:path w="332740" h="332740">
                                <a:moveTo>
                                  <a:pt x="322453" y="31750"/>
                                </a:moveTo>
                                <a:lnTo>
                                  <a:pt x="320039" y="31750"/>
                                </a:lnTo>
                                <a:lnTo>
                                  <a:pt x="312800" y="39370"/>
                                </a:lnTo>
                                <a:lnTo>
                                  <a:pt x="325437" y="39370"/>
                                </a:lnTo>
                                <a:lnTo>
                                  <a:pt x="326644" y="38100"/>
                                </a:lnTo>
                                <a:lnTo>
                                  <a:pt x="326771" y="36830"/>
                                </a:lnTo>
                                <a:lnTo>
                                  <a:pt x="326263" y="35560"/>
                                </a:lnTo>
                                <a:lnTo>
                                  <a:pt x="325628" y="34290"/>
                                </a:lnTo>
                                <a:lnTo>
                                  <a:pt x="324612" y="33020"/>
                                </a:lnTo>
                                <a:lnTo>
                                  <a:pt x="323469" y="33020"/>
                                </a:lnTo>
                                <a:lnTo>
                                  <a:pt x="322453" y="31750"/>
                                </a:lnTo>
                                <a:close/>
                              </a:path>
                            </a:pathLst>
                          </a:custGeom>
                          <a:solidFill>
                            <a:srgbClr val="585858"/>
                          </a:solidFill>
                        </wps:spPr>
                        <wps:bodyPr wrap="square" lIns="0" tIns="0" rIns="0" bIns="0" rtlCol="0">
                          <a:prstTxWarp prst="textNoShape">
                            <a:avLst/>
                          </a:prstTxWarp>
                          <a:noAutofit/>
                        </wps:bodyPr>
                      </wps:wsp>
                      <pic:pic>
                        <pic:nvPicPr>
                          <pic:cNvPr id="195" name="Image 195"/>
                          <pic:cNvPicPr/>
                        </pic:nvPicPr>
                        <pic:blipFill>
                          <a:blip r:embed="rId60" cstate="print"/>
                          <a:stretch>
                            <a:fillRect/>
                          </a:stretch>
                        </pic:blipFill>
                        <pic:spPr>
                          <a:xfrm>
                            <a:off x="3493706" y="1845373"/>
                            <a:ext cx="337946" cy="326390"/>
                          </a:xfrm>
                          <a:prstGeom prst="rect">
                            <a:avLst/>
                          </a:prstGeom>
                        </pic:spPr>
                      </pic:pic>
                      <pic:pic>
                        <pic:nvPicPr>
                          <pic:cNvPr id="196" name="Image 196"/>
                          <pic:cNvPicPr/>
                        </pic:nvPicPr>
                        <pic:blipFill>
                          <a:blip r:embed="rId61" cstate="print"/>
                          <a:stretch>
                            <a:fillRect/>
                          </a:stretch>
                        </pic:blipFill>
                        <pic:spPr>
                          <a:xfrm>
                            <a:off x="3882834" y="1842833"/>
                            <a:ext cx="337947" cy="328929"/>
                          </a:xfrm>
                          <a:prstGeom prst="rect">
                            <a:avLst/>
                          </a:prstGeom>
                        </pic:spPr>
                      </pic:pic>
                      <pic:pic>
                        <pic:nvPicPr>
                          <pic:cNvPr id="197" name="Image 197"/>
                          <pic:cNvPicPr/>
                        </pic:nvPicPr>
                        <pic:blipFill>
                          <a:blip r:embed="rId62" cstate="print"/>
                          <a:stretch>
                            <a:fillRect/>
                          </a:stretch>
                        </pic:blipFill>
                        <pic:spPr>
                          <a:xfrm>
                            <a:off x="4271835" y="1842833"/>
                            <a:ext cx="329311" cy="328929"/>
                          </a:xfrm>
                          <a:prstGeom prst="rect">
                            <a:avLst/>
                          </a:prstGeom>
                        </pic:spPr>
                      </pic:pic>
                      <pic:pic>
                        <pic:nvPicPr>
                          <pic:cNvPr id="198" name="Image 198"/>
                          <pic:cNvPicPr/>
                        </pic:nvPicPr>
                        <pic:blipFill>
                          <a:blip r:embed="rId63" cstate="print"/>
                          <a:stretch>
                            <a:fillRect/>
                          </a:stretch>
                        </pic:blipFill>
                        <pic:spPr>
                          <a:xfrm>
                            <a:off x="4660963" y="1839023"/>
                            <a:ext cx="332486" cy="332740"/>
                          </a:xfrm>
                          <a:prstGeom prst="rect">
                            <a:avLst/>
                          </a:prstGeom>
                        </pic:spPr>
                      </pic:pic>
                      <pic:pic>
                        <pic:nvPicPr>
                          <pic:cNvPr id="199" name="Image 199"/>
                          <pic:cNvPicPr/>
                        </pic:nvPicPr>
                        <pic:blipFill>
                          <a:blip r:embed="rId64" cstate="print"/>
                          <a:stretch>
                            <a:fillRect/>
                          </a:stretch>
                        </pic:blipFill>
                        <pic:spPr>
                          <a:xfrm>
                            <a:off x="5050091" y="1845373"/>
                            <a:ext cx="337820" cy="326390"/>
                          </a:xfrm>
                          <a:prstGeom prst="rect">
                            <a:avLst/>
                          </a:prstGeom>
                        </pic:spPr>
                      </pic:pic>
                      <pic:pic>
                        <pic:nvPicPr>
                          <pic:cNvPr id="200" name="Image 200"/>
                          <pic:cNvPicPr/>
                        </pic:nvPicPr>
                        <pic:blipFill>
                          <a:blip r:embed="rId65" cstate="print"/>
                          <a:stretch>
                            <a:fillRect/>
                          </a:stretch>
                        </pic:blipFill>
                        <pic:spPr>
                          <a:xfrm>
                            <a:off x="5439219" y="1842833"/>
                            <a:ext cx="337692" cy="328929"/>
                          </a:xfrm>
                          <a:prstGeom prst="rect">
                            <a:avLst/>
                          </a:prstGeom>
                        </pic:spPr>
                      </pic:pic>
                      <wps:wsp>
                        <wps:cNvPr id="201" name="Graphic 201"/>
                        <wps:cNvSpPr/>
                        <wps:spPr>
                          <a:xfrm>
                            <a:off x="815530" y="2418143"/>
                            <a:ext cx="320040" cy="1270"/>
                          </a:xfrm>
                          <a:custGeom>
                            <a:avLst/>
                            <a:gdLst/>
                            <a:ahLst/>
                            <a:cxnLst/>
                            <a:rect l="l" t="t" r="r" b="b"/>
                            <a:pathLst>
                              <a:path w="320040" h="0">
                                <a:moveTo>
                                  <a:pt x="0" y="0"/>
                                </a:moveTo>
                                <a:lnTo>
                                  <a:pt x="320039" y="0"/>
                                </a:lnTo>
                              </a:path>
                            </a:pathLst>
                          </a:custGeom>
                          <a:ln w="27432">
                            <a:solidFill>
                              <a:srgbClr val="EC7C30"/>
                            </a:solidFill>
                            <a:prstDash val="dash"/>
                          </a:ln>
                        </wps:spPr>
                        <wps:bodyPr wrap="square" lIns="0" tIns="0" rIns="0" bIns="0" rtlCol="0">
                          <a:prstTxWarp prst="textNoShape">
                            <a:avLst/>
                          </a:prstTxWarp>
                          <a:noAutofit/>
                        </wps:bodyPr>
                      </wps:wsp>
                      <pic:pic>
                        <pic:nvPicPr>
                          <pic:cNvPr id="202" name="Image 202"/>
                          <pic:cNvPicPr/>
                        </pic:nvPicPr>
                        <pic:blipFill>
                          <a:blip r:embed="rId53" cstate="print"/>
                          <a:stretch>
                            <a:fillRect/>
                          </a:stretch>
                        </pic:blipFill>
                        <pic:spPr>
                          <a:xfrm>
                            <a:off x="938974" y="2381567"/>
                            <a:ext cx="73152" cy="71627"/>
                          </a:xfrm>
                          <a:prstGeom prst="rect">
                            <a:avLst/>
                          </a:prstGeom>
                        </pic:spPr>
                      </pic:pic>
                      <wps:wsp>
                        <wps:cNvPr id="203" name="Graphic 203"/>
                        <wps:cNvSpPr/>
                        <wps:spPr>
                          <a:xfrm>
                            <a:off x="815530" y="2654363"/>
                            <a:ext cx="320040" cy="1270"/>
                          </a:xfrm>
                          <a:custGeom>
                            <a:avLst/>
                            <a:gdLst/>
                            <a:ahLst/>
                            <a:cxnLst/>
                            <a:rect l="l" t="t" r="r" b="b"/>
                            <a:pathLst>
                              <a:path w="320040" h="0">
                                <a:moveTo>
                                  <a:pt x="0" y="0"/>
                                </a:moveTo>
                                <a:lnTo>
                                  <a:pt x="320039" y="0"/>
                                </a:lnTo>
                              </a:path>
                            </a:pathLst>
                          </a:custGeom>
                          <a:ln w="27432">
                            <a:solidFill>
                              <a:srgbClr val="A4A4A4"/>
                            </a:solidFill>
                            <a:prstDash val="dash"/>
                          </a:ln>
                        </wps:spPr>
                        <wps:bodyPr wrap="square" lIns="0" tIns="0" rIns="0" bIns="0" rtlCol="0">
                          <a:prstTxWarp prst="textNoShape">
                            <a:avLst/>
                          </a:prstTxWarp>
                          <a:noAutofit/>
                        </wps:bodyPr>
                      </wps:wsp>
                      <pic:pic>
                        <pic:nvPicPr>
                          <pic:cNvPr id="204" name="Image 204"/>
                          <pic:cNvPicPr/>
                        </pic:nvPicPr>
                        <pic:blipFill>
                          <a:blip r:embed="rId54" cstate="print"/>
                          <a:stretch>
                            <a:fillRect/>
                          </a:stretch>
                        </pic:blipFill>
                        <pic:spPr>
                          <a:xfrm>
                            <a:off x="938974" y="2619311"/>
                            <a:ext cx="73152" cy="71628"/>
                          </a:xfrm>
                          <a:prstGeom prst="rect">
                            <a:avLst/>
                          </a:prstGeom>
                        </pic:spPr>
                      </pic:pic>
                      <wps:wsp>
                        <wps:cNvPr id="205" name="Textbox 205"/>
                        <wps:cNvSpPr txBox="1"/>
                        <wps:spPr>
                          <a:xfrm>
                            <a:off x="4762" y="4762"/>
                            <a:ext cx="6080760" cy="2825115"/>
                          </a:xfrm>
                          <a:prstGeom prst="rect">
                            <a:avLst/>
                          </a:prstGeom>
                          <a:ln w="9525">
                            <a:solidFill>
                              <a:srgbClr val="D9D9D9"/>
                            </a:solidFill>
                            <a:prstDash val="solid"/>
                          </a:ln>
                        </wps:spPr>
                        <wps:txbx>
                          <w:txbxContent>
                            <w:p>
                              <w:pPr>
                                <w:spacing w:before="144"/>
                                <w:ind w:left="2" w:right="1" w:firstLine="0"/>
                                <w:jc w:val="center"/>
                                <w:rPr>
                                  <w:sz w:val="25"/>
                                </w:rPr>
                              </w:pPr>
                              <w:r>
                                <w:rPr>
                                  <w:color w:val="585858"/>
                                  <w:sz w:val="25"/>
                                </w:rPr>
                                <w:t>Bristol</w:t>
                              </w:r>
                              <w:r>
                                <w:rPr>
                                  <w:color w:val="585858"/>
                                  <w:spacing w:val="-10"/>
                                  <w:sz w:val="25"/>
                                </w:rPr>
                                <w:t> </w:t>
                              </w:r>
                              <w:r>
                                <w:rPr>
                                  <w:color w:val="585858"/>
                                  <w:spacing w:val="-2"/>
                                  <w:sz w:val="25"/>
                                </w:rPr>
                                <w:t>County</w:t>
                              </w:r>
                            </w:p>
                            <w:p>
                              <w:pPr>
                                <w:spacing w:before="119"/>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5"/>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4"/>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59.625pt;margin-top:16.969532pt;width:479.55pt;height:223.2pt;mso-position-horizontal-relative:page;mso-position-vertical-relative:paragraph;z-index:15733248" id="docshapegroup150" coordorigin="1193,339" coordsize="9591,4464">
                <v:shape style="position:absolute;left:2589;top:1063;width:7966;height:1976" id="docshape151" coordorigin="2590,1063" coordsize="7966,1976" path="m2590,2755l10555,2755m2590,2475l10555,2475m2590,2191l10555,2191m2590,1911l10555,1911m2590,1627l10555,1627m2590,1347l10555,1347m2590,1063l10555,1063m2590,3039l10555,3039e" filled="false" stroked="true" strokeweight=".72pt" strokecolor="#d9d9d9">
                  <v:path arrowok="t"/>
                  <v:stroke dashstyle="solid"/>
                </v:shape>
                <v:shape style="position:absolute;left:2896;top:2097;width:7354;height:646" id="docshape152" coordorigin="2897,2098" coordsize="7354,646" path="m2897,2323l3509,2393,4121,2331,4735,2098,5347,2328,5959,2357,6574,2506,7186,2376,7798,2431,8412,2314,9024,2441,9636,2743,10250,2628e" filled="false" stroked="true" strokeweight="2.16pt" strokecolor="#ec7c30">
                  <v:path arrowok="t"/>
                  <v:stroke dashstyle="dash"/>
                </v:shape>
                <v:shape style="position:absolute;left:2836;top:2261;width:116;height:116" type="#_x0000_t75" id="docshape153" stroked="false">
                  <v:imagedata r:id="rId11" o:title=""/>
                </v:shape>
                <v:shape style="position:absolute;left:3450;top:2331;width:116;height:116" type="#_x0000_t75" id="docshape154" stroked="false">
                  <v:imagedata r:id="rId14" o:title=""/>
                </v:shape>
                <v:shape style="position:absolute;left:4062;top:2271;width:116;height:116" type="#_x0000_t75" id="docshape155" stroked="false">
                  <v:imagedata r:id="rId13" o:title=""/>
                </v:shape>
                <v:shape style="position:absolute;left:4674;top:2038;width:116;height:116" type="#_x0000_t75" id="docshape156" stroked="false">
                  <v:imagedata r:id="rId14" o:title=""/>
                </v:shape>
                <v:shape style="position:absolute;left:5289;top:2266;width:116;height:116" type="#_x0000_t75" id="docshape157" stroked="false">
                  <v:imagedata r:id="rId11" o:title=""/>
                </v:shape>
                <v:shape style="position:absolute;left:5901;top:2295;width:116;height:116" type="#_x0000_t75" id="docshape158" stroked="false">
                  <v:imagedata r:id="rId12" o:title=""/>
                </v:shape>
                <v:shape style="position:absolute;left:6513;top:2446;width:116;height:116" type="#_x0000_t75" id="docshape159" stroked="false">
                  <v:imagedata r:id="rId11" o:title=""/>
                </v:shape>
                <v:shape style="position:absolute;left:7127;top:2314;width:116;height:116" type="#_x0000_t75" id="docshape160" stroked="false">
                  <v:imagedata r:id="rId14" o:title=""/>
                </v:shape>
                <v:shape style="position:absolute;left:7739;top:2372;width:116;height:116" type="#_x0000_t75" id="docshape161" stroked="false">
                  <v:imagedata r:id="rId12" o:title=""/>
                </v:shape>
                <v:shape style="position:absolute;left:8351;top:2252;width:116;height:116" type="#_x0000_t75" id="docshape162" stroked="false">
                  <v:imagedata r:id="rId12" o:title=""/>
                </v:shape>
                <v:shape style="position:absolute;left:8966;top:2381;width:116;height:116" type="#_x0000_t75" id="docshape163" stroked="false">
                  <v:imagedata r:id="rId11" o:title=""/>
                </v:shape>
                <v:shape style="position:absolute;left:9578;top:2681;width:116;height:116" type="#_x0000_t75" id="docshape164" stroked="false">
                  <v:imagedata r:id="rId11" o:title=""/>
                </v:shape>
                <v:shape style="position:absolute;left:10190;top:2569;width:116;height:116" type="#_x0000_t75" id="docshape165" stroked="false">
                  <v:imagedata r:id="rId12" o:title=""/>
                </v:shape>
                <v:shape style="position:absolute;left:2896;top:1493;width:7354;height:1306" id="docshape166" coordorigin="2897,1493" coordsize="7354,1306" path="m2897,2585l3509,2700,4121,2799,4735,2710,5347,2597,5959,2796,6574,1932,7186,1493,7798,1776,8412,1788,9024,1829,9636,2055,10250,1877e" filled="false" stroked="true" strokeweight="2.16pt" strokecolor="#a4a4a4">
                  <v:path arrowok="t"/>
                  <v:stroke dashstyle="dash"/>
                </v:shape>
                <v:shape style="position:absolute;left:2836;top:2525;width:116;height:116" type="#_x0000_t75" id="docshape167" stroked="false">
                  <v:imagedata r:id="rId18" o:title=""/>
                </v:shape>
                <v:shape style="position:absolute;left:3450;top:2641;width:116;height:116" type="#_x0000_t75" id="docshape168" stroked="false">
                  <v:imagedata r:id="rId15" o:title=""/>
                </v:shape>
                <v:shape style="position:absolute;left:4062;top:2737;width:116;height:116" type="#_x0000_t75" id="docshape169" stroked="false">
                  <v:imagedata r:id="rId16" o:title=""/>
                </v:shape>
                <v:shape style="position:absolute;left:4674;top:2648;width:116;height:116" type="#_x0000_t75" id="docshape170" stroked="false">
                  <v:imagedata r:id="rId15" o:title=""/>
                </v:shape>
                <v:shape style="position:absolute;left:5289;top:2535;width:116;height:116" type="#_x0000_t75" id="docshape171" stroked="false">
                  <v:imagedata r:id="rId15" o:title=""/>
                </v:shape>
                <v:shape style="position:absolute;left:5901;top:2737;width:116;height:116" type="#_x0000_t75" id="docshape172" stroked="false">
                  <v:imagedata r:id="rId16" o:title=""/>
                </v:shape>
                <v:shape style="position:absolute;left:6513;top:1870;width:116;height:116" type="#_x0000_t75" id="docshape173" stroked="false">
                  <v:imagedata r:id="rId15" o:title=""/>
                </v:shape>
                <v:shape style="position:absolute;left:7127;top:1431;width:116;height:116" type="#_x0000_t75" id="docshape174" stroked="false">
                  <v:imagedata r:id="rId18" o:title=""/>
                </v:shape>
                <v:shape style="position:absolute;left:7739;top:1714;width:116;height:116" type="#_x0000_t75" id="docshape175" stroked="false">
                  <v:imagedata r:id="rId16" o:title=""/>
                </v:shape>
                <v:shape style="position:absolute;left:8351;top:1726;width:116;height:116" type="#_x0000_t75" id="docshape176" stroked="false">
                  <v:imagedata r:id="rId17" o:title=""/>
                </v:shape>
                <v:shape style="position:absolute;left:8966;top:1769;width:116;height:116" type="#_x0000_t75" id="docshape177" stroked="false">
                  <v:imagedata r:id="rId18" o:title=""/>
                </v:shape>
                <v:shape style="position:absolute;left:9578;top:1995;width:116;height:116" type="#_x0000_t75" id="docshape178" stroked="false">
                  <v:imagedata r:id="rId15" o:title=""/>
                </v:shape>
                <v:shape style="position:absolute;left:10190;top:1815;width:116;height:116" type="#_x0000_t75" id="docshape179" stroked="false">
                  <v:imagedata r:id="rId17" o:title=""/>
                </v:shape>
                <v:shape style="position:absolute;left:2405;top:3241;width:533;height:518" type="#_x0000_t75" id="docshape180" stroked="false">
                  <v:imagedata r:id="rId55" o:title=""/>
                </v:shape>
                <v:shape style="position:absolute;left:3017;top:3241;width:519;height:518" type="#_x0000_t75" id="docshape181" stroked="false">
                  <v:imagedata r:id="rId56" o:title=""/>
                </v:shape>
                <v:shape style="position:absolute;left:3630;top:3235;width:524;height:524" type="#_x0000_t75" id="docshape182" stroked="false">
                  <v:imagedata r:id="rId57" o:title=""/>
                </v:shape>
                <v:shape style="position:absolute;left:4243;top:3245;width:533;height:514" id="docshape183" coordorigin="4243,3245" coordsize="533,514" path="m4300,3629l4284,3629,4282,3631,4276,3633,4273,3635,4269,3637,4263,3641,4261,3645,4255,3651,4250,3657,4247,3665,4244,3671,4243,3679,4244,3695,4247,3703,4251,3711,4255,3719,4261,3727,4269,3735,4276,3743,4284,3749,4292,3753,4300,3757,4307,3759,4329,3759,4336,3755,4343,3753,4350,3749,4356,3743,4358,3741,4311,3741,4305,3739,4293,3731,4287,3727,4275,3715,4271,3709,4267,3703,4264,3697,4262,3691,4261,3685,4260,3679,4261,3675,4263,3669,4264,3665,4267,3659,4275,3651,4279,3649,4283,3647,4287,3645,4290,3643,4296,3643,4299,3641,4304,3641,4305,3639,4306,3639,4305,3637,4305,3637,4305,3635,4304,3635,4303,3633,4300,3631,4300,3629xm4367,3697l4361,3697,4361,3701,4361,3703,4360,3705,4359,3709,4358,3711,4357,3715,4353,3723,4350,3725,4347,3729,4342,3735,4337,3737,4327,3741,4358,3741,4360,3739,4362,3735,4367,3727,4369,3725,4372,3717,4373,3715,4373,3713,4374,3709,4374,3705,4373,3703,4372,3703,4372,3701,4371,3701,4370,3699,4369,3699,4367,3697xm4366,3695l4363,3695,4362,3697,4366,3697,4366,3695xm4311,3599l4307,3599,4307,3601,4305,3601,4304,3603,4303,3603,4300,3607,4298,3609,4298,3609,4297,3611,4296,3611,4296,3613,4297,3613,4298,3615,4381,3641,4416,3677,4420,3677,4421,3675,4422,3675,4426,3671,4427,3669,4428,3669,4429,3667,4429,3665,4393,3629,4391,3623,4375,3623,4371,3621,4367,3621,4359,3617,4355,3615,4352,3615,4311,3599xm4296,3627l4292,3627,4287,3629,4297,3629,4296,3627xm4365,3545l4362,3545,4360,3547,4358,3549,4354,3553,4353,3553,4353,3555,4352,3555,4352,3557,4351,3557,4352,3559,4352,3559,4366,3599,4368,3603,4369,3607,4374,3619,4375,3623,4391,3623,4367,3549,4366,3547,4366,3547,4365,3545xm4436,3519l4412,3519,4484,3591,4464,3611,4464,3611,4464,3615,4465,3617,4468,3621,4470,3621,4471,3623,4474,3623,4517,3579,4497,3579,4436,3519xm4518,3561l4514,3561,4497,3579,4517,3579,4524,3571,4524,3569,4524,3567,4522,3565,4521,3565,4521,3563,4518,3563,4518,3561xm4414,3497l4408,3497,4404,3503,4403,3503,4402,3505,4401,3505,4401,3507,4393,3543,4393,3545,4394,3547,4395,3547,4395,3549,4397,3549,4398,3551,4400,3553,4404,3553,4404,3551,4405,3551,4405,3549,4412,3519,4436,3519,4414,3497xm4525,3423l4507,3423,4552,3539,4553,3541,4556,3541,4557,3539,4558,3539,4559,3537,4561,3535,4564,3533,4565,3531,4566,3529,4566,3527,4566,3525,4525,3423xm4413,3495l4412,3495,4411,3497,4413,3497,4413,3495xm4513,3401l4506,3401,4450,3457,4450,3461,4451,3461,4452,3463,4453,3463,4453,3465,4455,3467,4457,3467,4458,3469,4461,3469,4462,3467,4507,3423,4525,3423,4521,3413,4521,3411,4520,3409,4519,3409,4519,3407,4517,3405,4515,3403,4513,3401xm4600,3321l4593,3323,4578,3329,4571,3333,4564,3339,4557,3347,4552,3355,4549,3363,4546,3371,4545,3377,4545,3385,4546,3387,4546,3389,4546,3391,4546,3393,4548,3401,4553,3409,4557,3417,4563,3425,4570,3433,4578,3439,4586,3447,4593,3451,4601,3455,4609,3457,4624,3459,4638,3455,4653,3447,4658,3441,4622,3441,4611,3439,4605,3435,4599,3433,4594,3429,4588,3423,4583,3419,4578,3413,4573,3407,4570,3403,4566,3397,4564,3391,4563,3385,4562,3379,4562,3375,4564,3369,4565,3363,4569,3357,4574,3351,4580,3347,4585,3343,4597,3339,4645,3339,4638,3333,4623,3325,4615,3323,4600,3321xm4645,3339l4608,3339,4613,3341,4619,3343,4630,3351,4635,3355,4641,3361,4646,3365,4650,3371,4660,3387,4662,3399,4662,3401,4662,3405,4660,3411,4659,3417,4655,3423,4649,3427,4644,3433,4638,3437,4627,3441,4658,3441,4660,3439,4664,3435,4668,3429,4673,3419,4675,3415,4676,3413,4682,3411,4693,3411,4698,3409,4703,3409,4712,3405,4716,3405,4722,3401,4724,3401,4724,3399,4725,3399,4725,3397,4679,3397,4679,3391,4678,3387,4676,3379,4674,3375,4669,3367,4667,3363,4661,3355,4657,3351,4645,3339xm4510,3399l4508,3399,4507,3401,4511,3401,4510,3399xm4725,3395l4685,3395,4679,3397,4725,3397,4725,3395xm4717,3387l4713,3387,4705,3391,4699,3393,4695,3393,4691,3395,4724,3395,4722,3393,4721,3391,4719,3389,4717,3387xm4688,3269l4663,3269,4735,3341,4715,3361,4715,3365,4716,3365,4716,3367,4719,3369,4721,3371,4725,3371,4767,3329,4748,3329,4688,3269xm4770,3311l4765,3311,4748,3329,4767,3329,4775,3321,4775,3321,4775,3317,4775,3317,4774,3315,4773,3313,4771,3313,4770,3311xm4654,3301l4652,3301,4652,3303,4654,3303,4654,3301xm4664,3245l4661,3245,4660,3247,4659,3247,4654,3251,4653,3253,4653,3255,4645,3291,4644,3295,4645,3295,4646,3297,4647,3297,4649,3299,4650,3301,4655,3301,4656,3297,4663,3269,4688,3269,4664,3245xe" filled="true" fillcolor="#585858" stroked="false">
                  <v:path arrowok="t"/>
                  <v:fill type="solid"/>
                </v:shape>
                <v:shape style="position:absolute;left:5468;top:3241;width:519;height:518" type="#_x0000_t75" id="docshape184" stroked="false">
                  <v:imagedata r:id="rId58" o:title=""/>
                </v:shape>
                <v:shape style="position:absolute;left:4856;top:3241;width:533;height:518" type="#_x0000_t75" id="docshape185" stroked="false">
                  <v:imagedata r:id="rId59" o:title=""/>
                </v:shape>
                <v:shape style="position:absolute;left:6081;top:3235;width:524;height:524" id="docshape186" coordorigin="6082,3235" coordsize="524,524" path="m6138,3629l6123,3629,6120,3631,6117,3631,6114,3633,6111,3635,6102,3641,6093,3651,6088,3657,6086,3665,6083,3671,6082,3679,6083,3695,6085,3703,6089,3711,6093,3719,6099,3727,6107,3735,6115,3743,6122,3749,6138,3757,6146,3759,6168,3759,6175,3755,6182,3753,6188,3749,6194,3743,6196,3741,6149,3741,6143,3739,6138,3735,6126,3727,6120,3721,6114,3715,6109,3709,6102,3697,6100,3691,6099,3679,6099,3677,6099,3675,6101,3669,6103,3665,6106,3659,6110,3655,6114,3651,6121,3647,6125,3645,6128,3643,6134,3643,6137,3641,6143,3641,6144,3639,6144,3637,6143,3635,6143,3635,6141,3633,6139,3631,6138,3629xm6205,3697l6200,3697,6199,3703,6198,3705,6197,3709,6197,3711,6195,3715,6193,3719,6191,3723,6189,3725,6180,3735,6176,3737,6171,3739,6165,3741,6196,3741,6198,3739,6201,3735,6203,3731,6205,3727,6207,3725,6209,3721,6210,3717,6211,3715,6212,3713,6212,3709,6212,3705,6212,3703,6211,3703,6210,3701,6210,3701,6208,3699,6207,3699,6205,3697xm6203,3695l6201,3695,6200,3697,6205,3697,6203,3695xm6194,3615l6139,3615,6219,3641,6254,3677,6258,3677,6259,3675,6260,3675,6264,3671,6265,3669,6267,3667,6267,3667,6267,3665,6232,3629,6230,3623,6214,3623,6210,3621,6194,3615xm6134,3627l6130,3627,6125,3629,6135,3629,6134,3627xm6205,3547l6198,3547,6196,3549,6195,3549,6193,3551,6192,3553,6192,3553,6190,3555,6190,3557,6190,3559,6190,3559,6206,3603,6209,3611,6211,3615,6214,3623,6230,3623,6205,3549,6205,3547xm6274,3519l6251,3519,6322,3591,6303,3611,6302,3611,6302,3613,6302,3613,6302,3615,6303,3617,6304,3617,6304,3619,6305,3619,6306,3621,6308,3621,6309,3623,6312,3623,6356,3579,6335,3579,6274,3519xm6150,3599l6146,3599,6145,3601,6144,3601,6142,3603,6137,3609,6135,3611,6135,3613,6136,3613,6136,3615,6190,3615,6150,3599xm6356,3561l6352,3561,6335,3579,6356,3579,6362,3573,6362,3573,6362,3567,6361,3567,6361,3565,6360,3565,6359,3563,6357,3563,6356,3561xm6242,3551l6237,3551,6239,3553,6242,3553,6242,3551xm6252,3497l6246,3497,6245,3499,6244,3501,6243,3501,6241,3503,6241,3503,6241,3505,6240,3505,6239,3507,6232,3543,6232,3545,6233,3547,6234,3549,6234,3549,6236,3551,6243,3551,6243,3549,6251,3519,6274,3519,6252,3497xm6203,3545l6200,3545,6199,3547,6204,3547,6203,3545xm6363,3423l6345,3423,6390,3537,6390,3539,6391,3541,6393,3541,6395,3539,6396,3539,6401,3535,6402,3533,6402,3533,6404,3531,6404,3529,6404,3529,6404,3527,6404,3525,6363,3423xm6251,3495l6250,3495,6249,3497,6252,3497,6251,3495xm6349,3399l6346,3399,6345,3401,6289,3457,6289,3461,6289,3461,6291,3463,6294,3467,6295,3467,6297,3469,6299,3469,6345,3423,6363,3423,6358,3409,6357,3407,6357,3407,6356,3405,6354,3405,6353,3403,6352,3403,6351,3401,6350,3401,6349,3399xm6438,3321l6424,3325,6416,3329,6410,3333,6403,3339,6396,3347,6390,3355,6387,3363,6384,3371,6383,3377,6384,3385,6384,3389,6384,3391,6384,3393,6387,3401,6391,3409,6395,3417,6401,3425,6409,3433,6416,3439,6424,3447,6439,3455,6447,3457,6462,3459,6476,3455,6484,3451,6491,3447,6497,3441,6460,3441,6449,3439,6443,3435,6438,3433,6432,3429,6427,3423,6416,3413,6412,3407,6408,3403,6405,3397,6402,3391,6401,3385,6400,3379,6400,3375,6402,3369,6404,3363,6407,3357,6413,3351,6418,3347,6424,3343,6429,3341,6435,3339,6484,3339,6476,3333,6461,3325,6453,3323,6438,3321xm6484,3339l6446,3339,6457,3343,6463,3347,6474,3355,6479,3361,6484,3365,6488,3371,6492,3377,6498,3387,6501,3399,6500,3401,6500,3403,6500,3405,6499,3411,6497,3417,6493,3423,6488,3427,6482,3433,6477,3437,6471,3439,6466,3441,6497,3441,6503,3435,6506,3429,6512,3419,6513,3415,6514,3413,6520,3411,6531,3411,6537,3409,6542,3409,6546,3407,6550,3405,6554,3405,6557,3403,6562,3401,6563,3399,6563,3397,6517,3397,6517,3391,6516,3387,6514,3379,6512,3375,6508,3367,6505,3363,6502,3359,6499,3355,6495,3351,6484,3339xm6563,3395l6524,3395,6517,3397,6563,3397,6563,3395xm6562,3393l6533,3393,6529,3395,6562,3395,6562,3393xm6557,3389l6548,3389,6544,3391,6538,3393,6561,3393,6560,3391,6557,3389xm6555,3387l6551,3387,6550,3389,6556,3389,6555,3387xm6514,3235l6511,3235,6510,3237,6508,3237,6506,3239,6505,3239,6504,3241,6502,3243,6500,3245,6499,3245,6496,3249,6496,3249,6495,3251,6495,3251,6495,3255,6518,3345,6519,3347,6519,3347,6519,3349,6520,3351,6521,3351,6521,3353,6523,3353,6526,3357,6527,3357,6528,3359,6533,3359,6552,3339,6531,3339,6510,3257,6535,3257,6514,3235xm6535,3257l6510,3257,6562,3309,6531,3339,6552,3339,6572,3319,6597,3319,6585,3307,6594,3297,6574,3297,6535,3257xm6597,3319l6572,3319,6592,3339,6596,3339,6597,3337,6599,3337,6602,3333,6602,3333,6603,3331,6604,3331,6604,3329,6605,3329,6605,3327,6597,3319xm6589,3285l6586,3285,6574,3297,6594,3297,6596,3295,6596,3293,6595,3291,6594,3289,6593,3287,6591,3287,6589,3285xe" filled="true" fillcolor="#585858" stroked="false">
                  <v:path arrowok="t"/>
                  <v:fill type="solid"/>
                </v:shape>
                <v:shape style="position:absolute;left:6694;top:3245;width:533;height:514" type="#_x0000_t75" id="docshape187" stroked="false">
                  <v:imagedata r:id="rId60" o:title=""/>
                </v:shape>
                <v:shape style="position:absolute;left:7307;top:3241;width:533;height:518" type="#_x0000_t75" id="docshape188" stroked="false">
                  <v:imagedata r:id="rId61" o:title=""/>
                </v:shape>
                <v:shape style="position:absolute;left:7919;top:3241;width:519;height:518" type="#_x0000_t75" id="docshape189" stroked="false">
                  <v:imagedata r:id="rId62" o:title=""/>
                </v:shape>
                <v:shape style="position:absolute;left:8532;top:3235;width:524;height:524" type="#_x0000_t75" id="docshape190" stroked="false">
                  <v:imagedata r:id="rId63" o:title=""/>
                </v:shape>
                <v:shape style="position:absolute;left:9145;top:3245;width:532;height:514" type="#_x0000_t75" id="docshape191" stroked="false">
                  <v:imagedata r:id="rId64" o:title=""/>
                </v:shape>
                <v:shape style="position:absolute;left:9758;top:3241;width:532;height:518" type="#_x0000_t75" id="docshape192" stroked="false">
                  <v:imagedata r:id="rId65" o:title=""/>
                </v:shape>
                <v:line style="position:absolute" from="2477,4147" to="2981,4147" stroked="true" strokeweight="2.16pt" strokecolor="#ec7c30">
                  <v:stroke dashstyle="dash"/>
                </v:line>
                <v:shape style="position:absolute;left:2671;top:4089;width:116;height:113" type="#_x0000_t75" id="docshape193" stroked="false">
                  <v:imagedata r:id="rId53" o:title=""/>
                </v:shape>
                <v:line style="position:absolute" from="2477,4519" to="2981,4519" stroked="true" strokeweight="2.16pt" strokecolor="#a4a4a4">
                  <v:stroke dashstyle="dash"/>
                </v:line>
                <v:shape style="position:absolute;left:2671;top:4464;width:116;height:113" type="#_x0000_t75" id="docshape194" stroked="false">
                  <v:imagedata r:id="rId54" o:title=""/>
                </v:shape>
                <v:shape style="position:absolute;left:1200;top:346;width:9576;height:4449" type="#_x0000_t202" id="docshape195" filled="false" stroked="true" strokeweight=".75pt" strokecolor="#d9d9d9">
                  <v:textbox inset="0,0,0,0">
                    <w:txbxContent>
                      <w:p>
                        <w:pPr>
                          <w:spacing w:before="144"/>
                          <w:ind w:left="2" w:right="1" w:firstLine="0"/>
                          <w:jc w:val="center"/>
                          <w:rPr>
                            <w:sz w:val="25"/>
                          </w:rPr>
                        </w:pPr>
                        <w:r>
                          <w:rPr>
                            <w:color w:val="585858"/>
                            <w:sz w:val="25"/>
                          </w:rPr>
                          <w:t>Bristol</w:t>
                        </w:r>
                        <w:r>
                          <w:rPr>
                            <w:color w:val="585858"/>
                            <w:spacing w:val="-10"/>
                            <w:sz w:val="25"/>
                          </w:rPr>
                          <w:t> </w:t>
                        </w:r>
                        <w:r>
                          <w:rPr>
                            <w:color w:val="585858"/>
                            <w:spacing w:val="-2"/>
                            <w:sz w:val="25"/>
                          </w:rPr>
                          <w:t>County</w:t>
                        </w:r>
                      </w:p>
                      <w:p>
                        <w:pPr>
                          <w:spacing w:before="119"/>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5"/>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4"/>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3760">
                <wp:simplePos x="0" y="0"/>
                <wp:positionH relativeFrom="page">
                  <wp:posOffset>934008</wp:posOffset>
                </wp:positionH>
                <wp:positionV relativeFrom="paragraph">
                  <wp:posOffset>699464</wp:posOffset>
                </wp:positionV>
                <wp:extent cx="160020" cy="1238250"/>
                <wp:effectExtent l="0" t="0" r="0" b="0"/>
                <wp:wrapNone/>
                <wp:docPr id="206" name="Textbox 206"/>
                <wp:cNvGraphicFramePr>
                  <a:graphicFrameLocks/>
                </wp:cNvGraphicFramePr>
                <a:graphic>
                  <a:graphicData uri="http://schemas.microsoft.com/office/word/2010/wordprocessingShape">
                    <wps:wsp>
                      <wps:cNvPr id="206" name="Textbox 206"/>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wps:txbx>
                      <wps:bodyPr wrap="square" lIns="0" tIns="0" rIns="0" bIns="0" rtlCol="0" vert="vert270">
                        <a:noAutofit/>
                      </wps:bodyPr>
                    </wps:wsp>
                  </a:graphicData>
                </a:graphic>
              </wp:anchor>
            </w:drawing>
          </mc:Choice>
          <mc:Fallback>
            <w:pict>
              <v:shape style="position:absolute;margin-left:73.543999pt;margin-top:55.075954pt;width:12.6pt;height:97.5pt;mso-position-horizontal-relative:page;mso-position-vertical-relative:paragraph;z-index:15733760" type="#_x0000_t202" id="docshape196"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v:textbox>
                <w10:wrap type="none"/>
              </v:shape>
            </w:pict>
          </mc:Fallback>
        </mc:AlternateContent>
      </w:r>
      <w:bookmarkStart w:name="_bookmark3" w:id="3"/>
      <w:bookmarkEnd w:id="3"/>
      <w:r>
        <w:rPr>
          <w:b w:val="0"/>
        </w:rPr>
      </w:r>
      <w:bookmarkStart w:name="_bookmark2" w:id="4"/>
      <w:bookmarkEnd w:id="4"/>
      <w:r>
        <w:rPr>
          <w:b w:val="0"/>
        </w:rPr>
      </w:r>
      <w:r>
        <w:rPr/>
        <w:t>Bristol</w:t>
      </w:r>
      <w:r>
        <w:rPr>
          <w:spacing w:val="-8"/>
        </w:rPr>
        <w:t> </w:t>
      </w:r>
      <w:r>
        <w:rPr>
          <w:spacing w:val="-2"/>
        </w:rPr>
        <w:t>County</w:t>
      </w:r>
    </w:p>
    <w:p>
      <w:pPr>
        <w:pStyle w:val="ListParagraph"/>
        <w:numPr>
          <w:ilvl w:val="0"/>
          <w:numId w:val="3"/>
        </w:numPr>
        <w:tabs>
          <w:tab w:pos="580" w:val="left" w:leader="none"/>
        </w:tabs>
        <w:spacing w:line="259" w:lineRule="auto" w:before="67" w:after="0"/>
        <w:ind w:left="580" w:right="400" w:hanging="360"/>
        <w:jc w:val="left"/>
        <w:rPr>
          <w:sz w:val="22"/>
        </w:rPr>
      </w:pPr>
      <w:r>
        <w:rPr/>
        <w:br w:type="column"/>
      </w: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increased from 7.18% to 8.02%.</w:t>
      </w:r>
    </w:p>
    <w:p>
      <w:pPr>
        <w:spacing w:after="0" w:line="259" w:lineRule="auto"/>
        <w:jc w:val="left"/>
        <w:rPr>
          <w:sz w:val="22"/>
        </w:rPr>
        <w:sectPr>
          <w:pgSz w:w="12240" w:h="15840"/>
          <w:pgMar w:header="0" w:footer="830" w:top="880" w:bottom="1060" w:left="500" w:right="1120"/>
          <w:cols w:num="2" w:equalWidth="0">
            <w:col w:w="1555" w:space="246"/>
            <w:col w:w="8819"/>
          </w:cols>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0"/>
      </w:pPr>
    </w:p>
    <w:p>
      <w:pPr>
        <w:pStyle w:val="ListParagraph"/>
        <w:numPr>
          <w:ilvl w:val="1"/>
          <w:numId w:val="3"/>
        </w:numPr>
        <w:tabs>
          <w:tab w:pos="1300" w:val="left" w:leader="none"/>
        </w:tabs>
        <w:spacing w:line="259" w:lineRule="auto" w:before="1" w:after="0"/>
        <w:ind w:left="1300" w:right="376" w:hanging="360"/>
        <w:jc w:val="left"/>
        <w:rPr>
          <w:sz w:val="22"/>
        </w:rPr>
      </w:pPr>
      <w:r>
        <w:rPr>
          <w:sz w:val="22"/>
        </w:rPr>
        <w:t>From</w:t>
      </w:r>
      <w:r>
        <w:rPr>
          <w:spacing w:val="-3"/>
          <w:sz w:val="22"/>
        </w:rPr>
        <w:t> </w:t>
      </w:r>
      <w:r>
        <w:rPr>
          <w:sz w:val="22"/>
        </w:rPr>
        <w:t>April</w:t>
      </w:r>
      <w:r>
        <w:rPr>
          <w:spacing w:val="-3"/>
          <w:sz w:val="22"/>
        </w:rPr>
        <w:t> </w:t>
      </w:r>
      <w:r>
        <w:rPr>
          <w:sz w:val="22"/>
        </w:rPr>
        <w:t>2016</w:t>
      </w:r>
      <w:r>
        <w:rPr>
          <w:spacing w:val="-2"/>
          <w:sz w:val="22"/>
        </w:rPr>
        <w:t> </w:t>
      </w:r>
      <w:r>
        <w:rPr>
          <w:sz w:val="22"/>
        </w:rPr>
        <w:t>to</w:t>
      </w:r>
      <w:r>
        <w:rPr>
          <w:spacing w:val="-1"/>
          <w:sz w:val="22"/>
        </w:rPr>
        <w:t> </w:t>
      </w:r>
      <w:r>
        <w:rPr>
          <w:sz w:val="22"/>
        </w:rPr>
        <w:t>June</w:t>
      </w:r>
      <w:r>
        <w:rPr>
          <w:spacing w:val="-4"/>
          <w:sz w:val="22"/>
        </w:rPr>
        <w:t> </w:t>
      </w:r>
      <w:r>
        <w:rPr>
          <w:sz w:val="22"/>
        </w:rPr>
        <w:t>2019,</w:t>
      </w:r>
      <w:r>
        <w:rPr>
          <w:spacing w:val="-4"/>
          <w:sz w:val="22"/>
        </w:rPr>
        <w:t> </w:t>
      </w:r>
      <w:r>
        <w:rPr>
          <w:sz w:val="22"/>
        </w:rPr>
        <w:t>there</w:t>
      </w:r>
      <w:r>
        <w:rPr>
          <w:spacing w:val="-4"/>
          <w:sz w:val="22"/>
        </w:rPr>
        <w:t> </w:t>
      </w:r>
      <w:r>
        <w:rPr>
          <w:sz w:val="22"/>
        </w:rPr>
        <w:t>were</w:t>
      </w:r>
      <w:r>
        <w:rPr>
          <w:spacing w:val="-4"/>
          <w:sz w:val="22"/>
        </w:rPr>
        <w:t> </w:t>
      </w:r>
      <w:r>
        <w:rPr>
          <w:sz w:val="22"/>
        </w:rPr>
        <w:t>on</w:t>
      </w:r>
      <w:r>
        <w:rPr>
          <w:spacing w:val="-3"/>
          <w:sz w:val="22"/>
        </w:rPr>
        <w:t> </w:t>
      </w:r>
      <w:r>
        <w:rPr>
          <w:sz w:val="22"/>
        </w:rPr>
        <w:t>average</w:t>
      </w:r>
      <w:r>
        <w:rPr>
          <w:spacing w:val="-5"/>
          <w:sz w:val="22"/>
        </w:rPr>
        <w:t> </w:t>
      </w:r>
      <w:r>
        <w:rPr>
          <w:sz w:val="22"/>
        </w:rPr>
        <w:t>961</w:t>
      </w:r>
      <w:r>
        <w:rPr>
          <w:spacing w:val="-2"/>
          <w:sz w:val="22"/>
        </w:rPr>
        <w:t> </w:t>
      </w:r>
      <w:r>
        <w:rPr>
          <w:sz w:val="22"/>
        </w:rPr>
        <w:t>births</w:t>
      </w:r>
      <w:r>
        <w:rPr>
          <w:spacing w:val="-2"/>
          <w:sz w:val="22"/>
        </w:rPr>
        <w:t> </w:t>
      </w:r>
      <w:r>
        <w:rPr>
          <w:sz w:val="22"/>
        </w:rPr>
        <w:t>per</w:t>
      </w:r>
      <w:r>
        <w:rPr>
          <w:spacing w:val="-2"/>
          <w:sz w:val="22"/>
        </w:rPr>
        <w:t> </w:t>
      </w:r>
      <w:r>
        <w:rPr>
          <w:sz w:val="22"/>
        </w:rPr>
        <w:t>quarter</w:t>
      </w:r>
      <w:r>
        <w:rPr>
          <w:spacing w:val="-4"/>
          <w:sz w:val="22"/>
        </w:rPr>
        <w:t> </w:t>
      </w:r>
      <w:r>
        <w:rPr>
          <w:sz w:val="22"/>
        </w:rPr>
        <w:t>in</w:t>
      </w:r>
      <w:r>
        <w:rPr>
          <w:spacing w:val="-2"/>
          <w:sz w:val="22"/>
        </w:rPr>
        <w:t> </w:t>
      </w:r>
      <w:r>
        <w:rPr>
          <w:sz w:val="22"/>
        </w:rPr>
        <w:t>Bristol</w:t>
      </w:r>
      <w:r>
        <w:rPr>
          <w:spacing w:val="-2"/>
          <w:sz w:val="22"/>
        </w:rPr>
        <w:t> </w:t>
      </w:r>
      <w:r>
        <w:rPr>
          <w:sz w:val="22"/>
        </w:rPr>
        <w:t>County.</w:t>
      </w:r>
      <w:r>
        <w:rPr>
          <w:spacing w:val="-2"/>
          <w:sz w:val="22"/>
        </w:rPr>
        <w:t> </w:t>
      </w:r>
      <w:r>
        <w:rPr>
          <w:sz w:val="22"/>
        </w:rPr>
        <w:t>In</w:t>
      </w:r>
      <w:r>
        <w:rPr>
          <w:spacing w:val="-4"/>
          <w:sz w:val="22"/>
        </w:rPr>
        <w:t> </w:t>
      </w:r>
      <w:r>
        <w:rPr>
          <w:sz w:val="22"/>
        </w:rPr>
        <w:t>the last quarter there were 898 births.</w:t>
      </w:r>
    </w:p>
    <w:p>
      <w:pPr>
        <w:pStyle w:val="ListParagraph"/>
        <w:numPr>
          <w:ilvl w:val="2"/>
          <w:numId w:val="3"/>
        </w:numPr>
        <w:tabs>
          <w:tab w:pos="1659" w:val="left" w:leader="none"/>
        </w:tabs>
        <w:spacing w:line="240" w:lineRule="auto" w:before="0" w:after="0"/>
        <w:ind w:left="1659" w:right="0" w:hanging="359"/>
        <w:jc w:val="left"/>
        <w:rPr>
          <w:sz w:val="22"/>
        </w:rPr>
      </w:pPr>
      <w:r>
        <w:rPr>
          <w:sz w:val="22"/>
        </w:rPr>
        <w:t>The</w:t>
      </w:r>
      <w:r>
        <w:rPr>
          <w:spacing w:val="-7"/>
          <w:sz w:val="22"/>
        </w:rPr>
        <w:t> </w:t>
      </w:r>
      <w:r>
        <w:rPr>
          <w:sz w:val="22"/>
        </w:rPr>
        <w:t>average</w:t>
      </w:r>
      <w:r>
        <w:rPr>
          <w:spacing w:val="-7"/>
          <w:sz w:val="22"/>
        </w:rPr>
        <w:t> </w:t>
      </w:r>
      <w:r>
        <w:rPr>
          <w:sz w:val="22"/>
        </w:rPr>
        <w:t>percentage</w:t>
      </w:r>
      <w:r>
        <w:rPr>
          <w:spacing w:val="-6"/>
          <w:sz w:val="22"/>
        </w:rPr>
        <w:t> </w:t>
      </w:r>
      <w:r>
        <w:rPr>
          <w:sz w:val="22"/>
        </w:rPr>
        <w:t>of</w:t>
      </w:r>
      <w:r>
        <w:rPr>
          <w:spacing w:val="-7"/>
          <w:sz w:val="22"/>
        </w:rPr>
        <w:t> </w:t>
      </w:r>
      <w:r>
        <w:rPr>
          <w:sz w:val="22"/>
        </w:rPr>
        <w:t>infants</w:t>
      </w:r>
      <w:r>
        <w:rPr>
          <w:spacing w:val="-4"/>
          <w:sz w:val="22"/>
        </w:rPr>
        <w:t> </w:t>
      </w:r>
      <w:r>
        <w:rPr>
          <w:sz w:val="22"/>
        </w:rPr>
        <w:t>exposed</w:t>
      </w:r>
      <w:r>
        <w:rPr>
          <w:spacing w:val="-7"/>
          <w:sz w:val="22"/>
        </w:rPr>
        <w:t> </w:t>
      </w:r>
      <w:r>
        <w:rPr>
          <w:sz w:val="22"/>
        </w:rPr>
        <w:t>to</w:t>
      </w:r>
      <w:r>
        <w:rPr>
          <w:spacing w:val="-6"/>
          <w:sz w:val="22"/>
        </w:rPr>
        <w:t> </w:t>
      </w:r>
      <w:r>
        <w:rPr>
          <w:sz w:val="22"/>
        </w:rPr>
        <w:t>Controlled</w:t>
      </w:r>
      <w:r>
        <w:rPr>
          <w:spacing w:val="-4"/>
          <w:sz w:val="22"/>
        </w:rPr>
        <w:t> </w:t>
      </w:r>
      <w:r>
        <w:rPr>
          <w:sz w:val="22"/>
        </w:rPr>
        <w:t>Substances</w:t>
      </w:r>
      <w:r>
        <w:rPr>
          <w:spacing w:val="-7"/>
          <w:sz w:val="22"/>
        </w:rPr>
        <w:t> </w:t>
      </w:r>
      <w:r>
        <w:rPr>
          <w:sz w:val="22"/>
        </w:rPr>
        <w:t>was</w:t>
      </w:r>
      <w:r>
        <w:rPr>
          <w:spacing w:val="-6"/>
          <w:sz w:val="22"/>
        </w:rPr>
        <w:t> </w:t>
      </w:r>
      <w:r>
        <w:rPr>
          <w:spacing w:val="-2"/>
          <w:sz w:val="22"/>
        </w:rPr>
        <w:t>4.49%.</w:t>
      </w:r>
    </w:p>
    <w:p>
      <w:pPr>
        <w:pStyle w:val="ListParagraph"/>
        <w:numPr>
          <w:ilvl w:val="3"/>
          <w:numId w:val="3"/>
        </w:numPr>
        <w:tabs>
          <w:tab w:pos="2380" w:val="left" w:leader="none"/>
        </w:tabs>
        <w:spacing w:line="259" w:lineRule="auto" w:before="13" w:after="0"/>
        <w:ind w:left="2380" w:right="598"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infants</w:t>
      </w:r>
      <w:r>
        <w:rPr>
          <w:spacing w:val="-4"/>
          <w:sz w:val="22"/>
        </w:rPr>
        <w:t> </w:t>
      </w:r>
      <w:r>
        <w:rPr>
          <w:sz w:val="22"/>
        </w:rPr>
        <w:t>exposed</w:t>
      </w:r>
      <w:r>
        <w:rPr>
          <w:spacing w:val="-2"/>
          <w:sz w:val="22"/>
        </w:rPr>
        <w:t> </w:t>
      </w:r>
      <w:r>
        <w:rPr>
          <w:sz w:val="22"/>
        </w:rPr>
        <w:t>to</w:t>
      </w:r>
      <w:r>
        <w:rPr>
          <w:spacing w:val="-1"/>
          <w:sz w:val="22"/>
        </w:rPr>
        <w:t> </w:t>
      </w:r>
      <w:r>
        <w:rPr>
          <w:sz w:val="22"/>
        </w:rPr>
        <w:t>Controlled Substances increased from 2.09% to 2.90%.</w:t>
      </w:r>
    </w:p>
    <w:p>
      <w:pPr>
        <w:pStyle w:val="ListParagraph"/>
        <w:numPr>
          <w:ilvl w:val="2"/>
          <w:numId w:val="3"/>
        </w:numPr>
        <w:tabs>
          <w:tab w:pos="1659" w:val="left" w:leader="none"/>
        </w:tabs>
        <w:spacing w:line="240" w:lineRule="auto" w:before="0" w:after="0"/>
        <w:ind w:left="1659" w:right="0" w:hanging="359"/>
        <w:jc w:val="left"/>
        <w:rPr>
          <w:sz w:val="22"/>
        </w:rPr>
      </w:pPr>
      <w:r>
        <w:rPr>
          <w:sz w:val="22"/>
        </w:rPr>
        <w:t>The</w:t>
      </w:r>
      <w:r>
        <w:rPr>
          <w:spacing w:val="-4"/>
          <w:sz w:val="22"/>
        </w:rPr>
        <w:t> </w:t>
      </w:r>
      <w:r>
        <w:rPr>
          <w:sz w:val="22"/>
        </w:rPr>
        <w:t>average</w:t>
      </w:r>
      <w:r>
        <w:rPr>
          <w:spacing w:val="-6"/>
          <w:sz w:val="22"/>
        </w:rPr>
        <w:t> </w:t>
      </w:r>
      <w:r>
        <w:rPr>
          <w:sz w:val="22"/>
        </w:rPr>
        <w:t>percentage</w:t>
      </w:r>
      <w:r>
        <w:rPr>
          <w:spacing w:val="-5"/>
          <w:sz w:val="22"/>
        </w:rPr>
        <w:t> </w:t>
      </w:r>
      <w:r>
        <w:rPr>
          <w:sz w:val="22"/>
        </w:rPr>
        <w:t>of</w:t>
      </w:r>
      <w:r>
        <w:rPr>
          <w:spacing w:val="-6"/>
          <w:sz w:val="22"/>
        </w:rPr>
        <w:t> </w:t>
      </w:r>
      <w:r>
        <w:rPr>
          <w:sz w:val="22"/>
        </w:rPr>
        <w:t>mothers</w:t>
      </w:r>
      <w:r>
        <w:rPr>
          <w:spacing w:val="-5"/>
          <w:sz w:val="22"/>
        </w:rPr>
        <w:t> </w:t>
      </w:r>
      <w:r>
        <w:rPr>
          <w:sz w:val="22"/>
        </w:rPr>
        <w:t>who</w:t>
      </w:r>
      <w:r>
        <w:rPr>
          <w:spacing w:val="-6"/>
          <w:sz w:val="22"/>
        </w:rPr>
        <w:t> </w:t>
      </w:r>
      <w:r>
        <w:rPr>
          <w:sz w:val="22"/>
        </w:rPr>
        <w:t>used</w:t>
      </w:r>
      <w:r>
        <w:rPr>
          <w:spacing w:val="-6"/>
          <w:sz w:val="22"/>
        </w:rPr>
        <w:t> </w:t>
      </w:r>
      <w:r>
        <w:rPr>
          <w:sz w:val="22"/>
        </w:rPr>
        <w:t>opioids</w:t>
      </w:r>
      <w:r>
        <w:rPr>
          <w:spacing w:val="-6"/>
          <w:sz w:val="22"/>
        </w:rPr>
        <w:t> </w:t>
      </w:r>
      <w:r>
        <w:rPr>
          <w:sz w:val="22"/>
        </w:rPr>
        <w:t>or</w:t>
      </w:r>
      <w:r>
        <w:rPr>
          <w:spacing w:val="-3"/>
          <w:sz w:val="22"/>
        </w:rPr>
        <w:t> </w:t>
      </w:r>
      <w:r>
        <w:rPr>
          <w:sz w:val="22"/>
        </w:rPr>
        <w:t>benzodiazepines</w:t>
      </w:r>
      <w:r>
        <w:rPr>
          <w:spacing w:val="-3"/>
          <w:sz w:val="22"/>
        </w:rPr>
        <w:t> </w:t>
      </w:r>
      <w:r>
        <w:rPr>
          <w:sz w:val="22"/>
        </w:rPr>
        <w:t>was</w:t>
      </w:r>
      <w:r>
        <w:rPr>
          <w:spacing w:val="-3"/>
          <w:sz w:val="22"/>
        </w:rPr>
        <w:t> </w:t>
      </w:r>
      <w:r>
        <w:rPr>
          <w:spacing w:val="-2"/>
          <w:sz w:val="22"/>
        </w:rPr>
        <w:t>5.76%.</w:t>
      </w:r>
    </w:p>
    <w:p>
      <w:pPr>
        <w:pStyle w:val="ListParagraph"/>
        <w:numPr>
          <w:ilvl w:val="3"/>
          <w:numId w:val="3"/>
        </w:numPr>
        <w:tabs>
          <w:tab w:pos="2380" w:val="left" w:leader="none"/>
        </w:tabs>
        <w:spacing w:line="256" w:lineRule="auto" w:before="15" w:after="0"/>
        <w:ind w:left="2380" w:right="400"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went up from 6.97% to 8.24%.</w:t>
      </w:r>
    </w:p>
    <w:p>
      <w:pPr>
        <w:pStyle w:val="ListParagraph"/>
        <w:numPr>
          <w:ilvl w:val="2"/>
          <w:numId w:val="3"/>
        </w:numPr>
        <w:tabs>
          <w:tab w:pos="1660" w:val="left" w:leader="none"/>
        </w:tabs>
        <w:spacing w:line="252" w:lineRule="auto" w:before="4" w:after="0"/>
        <w:ind w:left="1660" w:right="694" w:hanging="360"/>
        <w:jc w:val="left"/>
        <w:rPr>
          <w:sz w:val="22"/>
        </w:rPr>
      </w:pPr>
      <w:r>
        <w:rPr>
          <w:sz w:val="22"/>
        </w:rPr>
        <w:t>Reporting</w:t>
      </w:r>
      <w:r>
        <w:rPr>
          <w:spacing w:val="-3"/>
          <w:sz w:val="22"/>
        </w:rPr>
        <w:t> </w:t>
      </w:r>
      <w:r>
        <w:rPr>
          <w:sz w:val="22"/>
        </w:rPr>
        <w:t>increases</w:t>
      </w:r>
      <w:r>
        <w:rPr>
          <w:spacing w:val="-2"/>
          <w:sz w:val="22"/>
        </w:rPr>
        <w:t> </w:t>
      </w:r>
      <w:r>
        <w:rPr>
          <w:sz w:val="22"/>
        </w:rPr>
        <w:t>from</w:t>
      </w:r>
      <w:r>
        <w:rPr>
          <w:spacing w:val="-4"/>
          <w:sz w:val="22"/>
        </w:rPr>
        <w:t> </w:t>
      </w:r>
      <w:r>
        <w:rPr>
          <w:sz w:val="22"/>
        </w:rPr>
        <w:t>two</w:t>
      </w:r>
      <w:r>
        <w:rPr>
          <w:spacing w:val="-1"/>
          <w:sz w:val="22"/>
        </w:rPr>
        <w:t> </w:t>
      </w:r>
      <w:r>
        <w:rPr>
          <w:sz w:val="22"/>
        </w:rPr>
        <w:t>hospitals</w:t>
      </w:r>
      <w:r>
        <w:rPr>
          <w:spacing w:val="-5"/>
          <w:sz w:val="22"/>
        </w:rPr>
        <w:t> </w:t>
      </w:r>
      <w:r>
        <w:rPr>
          <w:sz w:val="22"/>
        </w:rPr>
        <w:t>in</w:t>
      </w:r>
      <w:r>
        <w:rPr>
          <w:spacing w:val="-2"/>
          <w:sz w:val="22"/>
        </w:rPr>
        <w:t> </w:t>
      </w:r>
      <w:r>
        <w:rPr>
          <w:sz w:val="22"/>
        </w:rPr>
        <w:t>the</w:t>
      </w:r>
      <w:r>
        <w:rPr>
          <w:spacing w:val="-4"/>
          <w:sz w:val="22"/>
        </w:rPr>
        <w:t> </w:t>
      </w:r>
      <w:r>
        <w:rPr>
          <w:sz w:val="22"/>
        </w:rPr>
        <w:t>county</w:t>
      </w:r>
      <w:r>
        <w:rPr>
          <w:spacing w:val="-4"/>
          <w:sz w:val="22"/>
        </w:rPr>
        <w:t> </w:t>
      </w:r>
      <w:r>
        <w:rPr>
          <w:sz w:val="22"/>
        </w:rPr>
        <w:t>account</w:t>
      </w:r>
      <w:r>
        <w:rPr>
          <w:spacing w:val="-2"/>
          <w:sz w:val="22"/>
        </w:rPr>
        <w:t> </w:t>
      </w:r>
      <w:r>
        <w:rPr>
          <w:sz w:val="22"/>
        </w:rPr>
        <w:t>for</w:t>
      </w:r>
      <w:r>
        <w:rPr>
          <w:spacing w:val="-4"/>
          <w:sz w:val="22"/>
        </w:rPr>
        <w:t> </w:t>
      </w:r>
      <w:r>
        <w:rPr>
          <w:sz w:val="22"/>
        </w:rPr>
        <w:t>the</w:t>
      </w:r>
      <w:r>
        <w:rPr>
          <w:spacing w:val="-2"/>
          <w:sz w:val="22"/>
        </w:rPr>
        <w:t> </w:t>
      </w:r>
      <w:r>
        <w:rPr>
          <w:sz w:val="22"/>
        </w:rPr>
        <w:t>sustained</w:t>
      </w:r>
      <w:r>
        <w:rPr>
          <w:spacing w:val="-2"/>
          <w:sz w:val="22"/>
        </w:rPr>
        <w:t> </w:t>
      </w:r>
      <w:r>
        <w:rPr>
          <w:sz w:val="22"/>
        </w:rPr>
        <w:t>increase</w:t>
      </w:r>
      <w:r>
        <w:rPr>
          <w:spacing w:val="-4"/>
          <w:sz w:val="22"/>
        </w:rPr>
        <w:t> </w:t>
      </w:r>
      <w:r>
        <w:rPr>
          <w:sz w:val="22"/>
        </w:rPr>
        <w:t>that begins in CY 2018 Q1.</w:t>
      </w:r>
    </w:p>
    <w:p>
      <w:pPr>
        <w:spacing w:after="0" w:line="252" w:lineRule="auto"/>
        <w:jc w:val="left"/>
        <w:rPr>
          <w:sz w:val="22"/>
        </w:rPr>
        <w:sectPr>
          <w:type w:val="continuous"/>
          <w:pgSz w:w="12240" w:h="15840"/>
          <w:pgMar w:header="0" w:footer="830" w:top="960" w:bottom="280" w:left="500" w:right="1120"/>
        </w:sectPr>
      </w:pPr>
    </w:p>
    <w:p>
      <w:pPr>
        <w:pStyle w:val="Heading1"/>
        <w:spacing w:before="27"/>
      </w:pPr>
      <w:r>
        <w:rPr/>
        <mc:AlternateContent>
          <mc:Choice Requires="wps">
            <w:drawing>
              <wp:anchor distT="0" distB="0" distL="0" distR="0" allowOverlap="1" layoutInCell="1" locked="0" behindDoc="0" simplePos="0" relativeHeight="15734272">
                <wp:simplePos x="0" y="0"/>
                <wp:positionH relativeFrom="page">
                  <wp:posOffset>805497</wp:posOffset>
                </wp:positionH>
                <wp:positionV relativeFrom="paragraph">
                  <wp:posOffset>258127</wp:posOffset>
                </wp:positionV>
                <wp:extent cx="6090285" cy="2834640"/>
                <wp:effectExtent l="0" t="0" r="0" b="0"/>
                <wp:wrapNone/>
                <wp:docPr id="207" name="Group 207"/>
                <wp:cNvGraphicFramePr>
                  <a:graphicFrameLocks/>
                </wp:cNvGraphicFramePr>
                <a:graphic>
                  <a:graphicData uri="http://schemas.microsoft.com/office/word/2010/wordprocessingGroup">
                    <wpg:wgp>
                      <wpg:cNvPr id="207" name="Group 207"/>
                      <wpg:cNvGrpSpPr/>
                      <wpg:grpSpPr>
                        <a:xfrm>
                          <a:off x="0" y="0"/>
                          <a:ext cx="6090285" cy="2834640"/>
                          <a:chExt cx="6090285" cy="2834640"/>
                        </a:xfrm>
                      </wpg:grpSpPr>
                      <wps:wsp>
                        <wps:cNvPr id="208" name="Graphic 208"/>
                        <wps:cNvSpPr/>
                        <wps:spPr>
                          <a:xfrm>
                            <a:off x="887666" y="459168"/>
                            <a:ext cx="5058410" cy="1254760"/>
                          </a:xfrm>
                          <a:custGeom>
                            <a:avLst/>
                            <a:gdLst/>
                            <a:ahLst/>
                            <a:cxnLst/>
                            <a:rect l="l" t="t" r="r" b="b"/>
                            <a:pathLst>
                              <a:path w="5058410" h="1254760">
                                <a:moveTo>
                                  <a:pt x="0" y="1074420"/>
                                </a:moveTo>
                                <a:lnTo>
                                  <a:pt x="5058156" y="1074420"/>
                                </a:lnTo>
                              </a:path>
                              <a:path w="5058410" h="1254760">
                                <a:moveTo>
                                  <a:pt x="0" y="896111"/>
                                </a:moveTo>
                                <a:lnTo>
                                  <a:pt x="5058156" y="896111"/>
                                </a:lnTo>
                              </a:path>
                              <a:path w="5058410" h="1254760">
                                <a:moveTo>
                                  <a:pt x="0" y="716279"/>
                                </a:moveTo>
                                <a:lnTo>
                                  <a:pt x="5058156" y="716279"/>
                                </a:lnTo>
                              </a:path>
                              <a:path w="5058410" h="1254760">
                                <a:moveTo>
                                  <a:pt x="0" y="537972"/>
                                </a:moveTo>
                                <a:lnTo>
                                  <a:pt x="5058156" y="537972"/>
                                </a:lnTo>
                              </a:path>
                              <a:path w="5058410" h="1254760">
                                <a:moveTo>
                                  <a:pt x="0" y="358139"/>
                                </a:moveTo>
                                <a:lnTo>
                                  <a:pt x="5058156" y="358139"/>
                                </a:lnTo>
                              </a:path>
                              <a:path w="5058410" h="1254760">
                                <a:moveTo>
                                  <a:pt x="0" y="179831"/>
                                </a:moveTo>
                                <a:lnTo>
                                  <a:pt x="5058156" y="179831"/>
                                </a:lnTo>
                              </a:path>
                              <a:path w="5058410" h="1254760">
                                <a:moveTo>
                                  <a:pt x="0" y="0"/>
                                </a:moveTo>
                                <a:lnTo>
                                  <a:pt x="5058156" y="0"/>
                                </a:lnTo>
                              </a:path>
                              <a:path w="5058410" h="1254760">
                                <a:moveTo>
                                  <a:pt x="0" y="1254252"/>
                                </a:moveTo>
                                <a:lnTo>
                                  <a:pt x="5058156" y="1254252"/>
                                </a:lnTo>
                              </a:path>
                            </a:pathLst>
                          </a:custGeom>
                          <a:ln w="9144">
                            <a:solidFill>
                              <a:srgbClr val="D9D9D9"/>
                            </a:solidFill>
                            <a:prstDash val="solid"/>
                          </a:ln>
                        </wps:spPr>
                        <wps:bodyPr wrap="square" lIns="0" tIns="0" rIns="0" bIns="0" rtlCol="0">
                          <a:prstTxWarp prst="textNoShape">
                            <a:avLst/>
                          </a:prstTxWarp>
                          <a:noAutofit/>
                        </wps:bodyPr>
                      </wps:wsp>
                      <wps:wsp>
                        <wps:cNvPr id="209" name="Graphic 209"/>
                        <wps:cNvSpPr/>
                        <wps:spPr>
                          <a:xfrm>
                            <a:off x="1082738" y="1713420"/>
                            <a:ext cx="4669790" cy="1270"/>
                          </a:xfrm>
                          <a:custGeom>
                            <a:avLst/>
                            <a:gdLst/>
                            <a:ahLst/>
                            <a:cxnLst/>
                            <a:rect l="l" t="t" r="r" b="b"/>
                            <a:pathLst>
                              <a:path w="4669790" h="0">
                                <a:moveTo>
                                  <a:pt x="0" y="0"/>
                                </a:moveTo>
                                <a:lnTo>
                                  <a:pt x="0" y="0"/>
                                </a:lnTo>
                                <a:lnTo>
                                  <a:pt x="4279392" y="0"/>
                                </a:lnTo>
                                <a:lnTo>
                                  <a:pt x="4669536" y="0"/>
                                </a:lnTo>
                              </a:path>
                            </a:pathLst>
                          </a:custGeom>
                          <a:ln w="27432">
                            <a:solidFill>
                              <a:srgbClr val="EC7C30"/>
                            </a:solidFill>
                            <a:prstDash val="dash"/>
                          </a:ln>
                        </wps:spPr>
                        <wps:bodyPr wrap="square" lIns="0" tIns="0" rIns="0" bIns="0" rtlCol="0">
                          <a:prstTxWarp prst="textNoShape">
                            <a:avLst/>
                          </a:prstTxWarp>
                          <a:noAutofit/>
                        </wps:bodyPr>
                      </wps:wsp>
                      <pic:pic>
                        <pic:nvPicPr>
                          <pic:cNvPr id="210" name="Image 210"/>
                          <pic:cNvPicPr/>
                        </pic:nvPicPr>
                        <pic:blipFill>
                          <a:blip r:embed="rId66" cstate="print"/>
                          <a:stretch>
                            <a:fillRect/>
                          </a:stretch>
                        </pic:blipFill>
                        <pic:spPr>
                          <a:xfrm>
                            <a:off x="1040764" y="1671701"/>
                            <a:ext cx="79882" cy="79882"/>
                          </a:xfrm>
                          <a:prstGeom prst="rect">
                            <a:avLst/>
                          </a:prstGeom>
                        </pic:spPr>
                      </pic:pic>
                      <pic:pic>
                        <pic:nvPicPr>
                          <pic:cNvPr id="211" name="Image 211"/>
                          <pic:cNvPicPr/>
                        </pic:nvPicPr>
                        <pic:blipFill>
                          <a:blip r:embed="rId66" cstate="print"/>
                          <a:stretch>
                            <a:fillRect/>
                          </a:stretch>
                        </pic:blipFill>
                        <pic:spPr>
                          <a:xfrm>
                            <a:off x="1430908" y="1671701"/>
                            <a:ext cx="79882" cy="79882"/>
                          </a:xfrm>
                          <a:prstGeom prst="rect">
                            <a:avLst/>
                          </a:prstGeom>
                        </pic:spPr>
                      </pic:pic>
                      <pic:pic>
                        <pic:nvPicPr>
                          <pic:cNvPr id="212" name="Image 212"/>
                          <pic:cNvPicPr/>
                        </pic:nvPicPr>
                        <pic:blipFill>
                          <a:blip r:embed="rId67" cstate="print"/>
                          <a:stretch>
                            <a:fillRect/>
                          </a:stretch>
                        </pic:blipFill>
                        <pic:spPr>
                          <a:xfrm>
                            <a:off x="1819529" y="1671701"/>
                            <a:ext cx="79883" cy="79882"/>
                          </a:xfrm>
                          <a:prstGeom prst="rect">
                            <a:avLst/>
                          </a:prstGeom>
                        </pic:spPr>
                      </pic:pic>
                      <pic:pic>
                        <pic:nvPicPr>
                          <pic:cNvPr id="213" name="Image 213"/>
                          <pic:cNvPicPr/>
                        </pic:nvPicPr>
                        <pic:blipFill>
                          <a:blip r:embed="rId67" cstate="print"/>
                          <a:stretch>
                            <a:fillRect/>
                          </a:stretch>
                        </pic:blipFill>
                        <pic:spPr>
                          <a:xfrm>
                            <a:off x="2208148" y="1671701"/>
                            <a:ext cx="79883" cy="79882"/>
                          </a:xfrm>
                          <a:prstGeom prst="rect">
                            <a:avLst/>
                          </a:prstGeom>
                        </pic:spPr>
                      </pic:pic>
                      <pic:pic>
                        <pic:nvPicPr>
                          <pic:cNvPr id="214" name="Image 214"/>
                          <pic:cNvPicPr/>
                        </pic:nvPicPr>
                        <pic:blipFill>
                          <a:blip r:embed="rId66" cstate="print"/>
                          <a:stretch>
                            <a:fillRect/>
                          </a:stretch>
                        </pic:blipFill>
                        <pic:spPr>
                          <a:xfrm>
                            <a:off x="2598292" y="1671701"/>
                            <a:ext cx="79883" cy="79882"/>
                          </a:xfrm>
                          <a:prstGeom prst="rect">
                            <a:avLst/>
                          </a:prstGeom>
                        </pic:spPr>
                      </pic:pic>
                      <pic:pic>
                        <pic:nvPicPr>
                          <pic:cNvPr id="215" name="Image 215"/>
                          <pic:cNvPicPr/>
                        </pic:nvPicPr>
                        <pic:blipFill>
                          <a:blip r:embed="rId67" cstate="print"/>
                          <a:stretch>
                            <a:fillRect/>
                          </a:stretch>
                        </pic:blipFill>
                        <pic:spPr>
                          <a:xfrm>
                            <a:off x="2986913" y="1671701"/>
                            <a:ext cx="79882" cy="79882"/>
                          </a:xfrm>
                          <a:prstGeom prst="rect">
                            <a:avLst/>
                          </a:prstGeom>
                        </pic:spPr>
                      </pic:pic>
                      <pic:pic>
                        <pic:nvPicPr>
                          <pic:cNvPr id="216" name="Image 216"/>
                          <pic:cNvPicPr/>
                        </pic:nvPicPr>
                        <pic:blipFill>
                          <a:blip r:embed="rId67" cstate="print"/>
                          <a:stretch>
                            <a:fillRect/>
                          </a:stretch>
                        </pic:blipFill>
                        <pic:spPr>
                          <a:xfrm>
                            <a:off x="3375533" y="1671701"/>
                            <a:ext cx="79883" cy="79882"/>
                          </a:xfrm>
                          <a:prstGeom prst="rect">
                            <a:avLst/>
                          </a:prstGeom>
                        </pic:spPr>
                      </pic:pic>
                      <pic:pic>
                        <pic:nvPicPr>
                          <pic:cNvPr id="217" name="Image 217"/>
                          <pic:cNvPicPr/>
                        </pic:nvPicPr>
                        <pic:blipFill>
                          <a:blip r:embed="rId67" cstate="print"/>
                          <a:stretch>
                            <a:fillRect/>
                          </a:stretch>
                        </pic:blipFill>
                        <pic:spPr>
                          <a:xfrm>
                            <a:off x="3765677" y="1671701"/>
                            <a:ext cx="79883" cy="79882"/>
                          </a:xfrm>
                          <a:prstGeom prst="rect">
                            <a:avLst/>
                          </a:prstGeom>
                        </pic:spPr>
                      </pic:pic>
                      <pic:pic>
                        <pic:nvPicPr>
                          <pic:cNvPr id="218" name="Image 218"/>
                          <pic:cNvPicPr/>
                        </pic:nvPicPr>
                        <pic:blipFill>
                          <a:blip r:embed="rId67" cstate="print"/>
                          <a:stretch>
                            <a:fillRect/>
                          </a:stretch>
                        </pic:blipFill>
                        <pic:spPr>
                          <a:xfrm>
                            <a:off x="4154296" y="1671701"/>
                            <a:ext cx="79882" cy="79882"/>
                          </a:xfrm>
                          <a:prstGeom prst="rect">
                            <a:avLst/>
                          </a:prstGeom>
                        </pic:spPr>
                      </pic:pic>
                      <pic:pic>
                        <pic:nvPicPr>
                          <pic:cNvPr id="219" name="Image 219"/>
                          <pic:cNvPicPr/>
                        </pic:nvPicPr>
                        <pic:blipFill>
                          <a:blip r:embed="rId67" cstate="print"/>
                          <a:stretch>
                            <a:fillRect/>
                          </a:stretch>
                        </pic:blipFill>
                        <pic:spPr>
                          <a:xfrm>
                            <a:off x="4542916" y="1671701"/>
                            <a:ext cx="79883" cy="79882"/>
                          </a:xfrm>
                          <a:prstGeom prst="rect">
                            <a:avLst/>
                          </a:prstGeom>
                        </pic:spPr>
                      </pic:pic>
                      <pic:pic>
                        <pic:nvPicPr>
                          <pic:cNvPr id="220" name="Image 220"/>
                          <pic:cNvPicPr/>
                        </pic:nvPicPr>
                        <pic:blipFill>
                          <a:blip r:embed="rId67" cstate="print"/>
                          <a:stretch>
                            <a:fillRect/>
                          </a:stretch>
                        </pic:blipFill>
                        <pic:spPr>
                          <a:xfrm>
                            <a:off x="4933060" y="1671701"/>
                            <a:ext cx="79882" cy="79882"/>
                          </a:xfrm>
                          <a:prstGeom prst="rect">
                            <a:avLst/>
                          </a:prstGeom>
                        </pic:spPr>
                      </pic:pic>
                      <pic:pic>
                        <pic:nvPicPr>
                          <pic:cNvPr id="221" name="Image 221"/>
                          <pic:cNvPicPr/>
                        </pic:nvPicPr>
                        <pic:blipFill>
                          <a:blip r:embed="rId66" cstate="print"/>
                          <a:stretch>
                            <a:fillRect/>
                          </a:stretch>
                        </pic:blipFill>
                        <pic:spPr>
                          <a:xfrm>
                            <a:off x="5321680" y="1671701"/>
                            <a:ext cx="79883" cy="79882"/>
                          </a:xfrm>
                          <a:prstGeom prst="rect">
                            <a:avLst/>
                          </a:prstGeom>
                        </pic:spPr>
                      </pic:pic>
                      <pic:pic>
                        <pic:nvPicPr>
                          <pic:cNvPr id="222" name="Image 222"/>
                          <pic:cNvPicPr/>
                        </pic:nvPicPr>
                        <pic:blipFill>
                          <a:blip r:embed="rId67" cstate="print"/>
                          <a:stretch>
                            <a:fillRect/>
                          </a:stretch>
                        </pic:blipFill>
                        <pic:spPr>
                          <a:xfrm>
                            <a:off x="5710301" y="1671701"/>
                            <a:ext cx="79883" cy="79882"/>
                          </a:xfrm>
                          <a:prstGeom prst="rect">
                            <a:avLst/>
                          </a:prstGeom>
                        </pic:spPr>
                      </pic:pic>
                      <wps:wsp>
                        <wps:cNvPr id="223" name="Graphic 223"/>
                        <wps:cNvSpPr/>
                        <wps:spPr>
                          <a:xfrm>
                            <a:off x="1082738" y="1713420"/>
                            <a:ext cx="4669790" cy="1270"/>
                          </a:xfrm>
                          <a:custGeom>
                            <a:avLst/>
                            <a:gdLst/>
                            <a:ahLst/>
                            <a:cxnLst/>
                            <a:rect l="l" t="t" r="r" b="b"/>
                            <a:pathLst>
                              <a:path w="4669790" h="0">
                                <a:moveTo>
                                  <a:pt x="0" y="0"/>
                                </a:moveTo>
                                <a:lnTo>
                                  <a:pt x="0" y="0"/>
                                </a:lnTo>
                                <a:lnTo>
                                  <a:pt x="4279392" y="0"/>
                                </a:lnTo>
                                <a:lnTo>
                                  <a:pt x="4669536" y="0"/>
                                </a:lnTo>
                              </a:path>
                            </a:pathLst>
                          </a:custGeom>
                          <a:ln w="27432">
                            <a:solidFill>
                              <a:srgbClr val="A4A4A4"/>
                            </a:solidFill>
                            <a:prstDash val="dash"/>
                          </a:ln>
                        </wps:spPr>
                        <wps:bodyPr wrap="square" lIns="0" tIns="0" rIns="0" bIns="0" rtlCol="0">
                          <a:prstTxWarp prst="textNoShape">
                            <a:avLst/>
                          </a:prstTxWarp>
                          <a:noAutofit/>
                        </wps:bodyPr>
                      </wps:wsp>
                      <pic:pic>
                        <pic:nvPicPr>
                          <pic:cNvPr id="224" name="Image 224"/>
                          <pic:cNvPicPr/>
                        </pic:nvPicPr>
                        <pic:blipFill>
                          <a:blip r:embed="rId15" cstate="print"/>
                          <a:stretch>
                            <a:fillRect/>
                          </a:stretch>
                        </pic:blipFill>
                        <pic:spPr>
                          <a:xfrm>
                            <a:off x="1043939" y="1674876"/>
                            <a:ext cx="73532" cy="73532"/>
                          </a:xfrm>
                          <a:prstGeom prst="rect">
                            <a:avLst/>
                          </a:prstGeom>
                        </pic:spPr>
                      </pic:pic>
                      <pic:pic>
                        <pic:nvPicPr>
                          <pic:cNvPr id="225" name="Image 225"/>
                          <pic:cNvPicPr/>
                        </pic:nvPicPr>
                        <pic:blipFill>
                          <a:blip r:embed="rId15" cstate="print"/>
                          <a:stretch>
                            <a:fillRect/>
                          </a:stretch>
                        </pic:blipFill>
                        <pic:spPr>
                          <a:xfrm>
                            <a:off x="1434083" y="1674876"/>
                            <a:ext cx="73532" cy="73532"/>
                          </a:xfrm>
                          <a:prstGeom prst="rect">
                            <a:avLst/>
                          </a:prstGeom>
                        </pic:spPr>
                      </pic:pic>
                      <pic:pic>
                        <pic:nvPicPr>
                          <pic:cNvPr id="226" name="Image 226"/>
                          <pic:cNvPicPr/>
                        </pic:nvPicPr>
                        <pic:blipFill>
                          <a:blip r:embed="rId17" cstate="print"/>
                          <a:stretch>
                            <a:fillRect/>
                          </a:stretch>
                        </pic:blipFill>
                        <pic:spPr>
                          <a:xfrm>
                            <a:off x="1822704" y="1674876"/>
                            <a:ext cx="73533" cy="73532"/>
                          </a:xfrm>
                          <a:prstGeom prst="rect">
                            <a:avLst/>
                          </a:prstGeom>
                        </pic:spPr>
                      </pic:pic>
                      <pic:pic>
                        <pic:nvPicPr>
                          <pic:cNvPr id="227" name="Image 227"/>
                          <pic:cNvPicPr/>
                        </pic:nvPicPr>
                        <pic:blipFill>
                          <a:blip r:embed="rId15" cstate="print"/>
                          <a:stretch>
                            <a:fillRect/>
                          </a:stretch>
                        </pic:blipFill>
                        <pic:spPr>
                          <a:xfrm>
                            <a:off x="2211323" y="1674876"/>
                            <a:ext cx="73533" cy="73532"/>
                          </a:xfrm>
                          <a:prstGeom prst="rect">
                            <a:avLst/>
                          </a:prstGeom>
                        </pic:spPr>
                      </pic:pic>
                      <pic:pic>
                        <pic:nvPicPr>
                          <pic:cNvPr id="228" name="Image 228"/>
                          <pic:cNvPicPr/>
                        </pic:nvPicPr>
                        <pic:blipFill>
                          <a:blip r:embed="rId15" cstate="print"/>
                          <a:stretch>
                            <a:fillRect/>
                          </a:stretch>
                        </pic:blipFill>
                        <pic:spPr>
                          <a:xfrm>
                            <a:off x="2601467" y="1674876"/>
                            <a:ext cx="73533" cy="73532"/>
                          </a:xfrm>
                          <a:prstGeom prst="rect">
                            <a:avLst/>
                          </a:prstGeom>
                        </pic:spPr>
                      </pic:pic>
                      <pic:pic>
                        <pic:nvPicPr>
                          <pic:cNvPr id="229" name="Image 229"/>
                          <pic:cNvPicPr/>
                        </pic:nvPicPr>
                        <pic:blipFill>
                          <a:blip r:embed="rId17" cstate="print"/>
                          <a:stretch>
                            <a:fillRect/>
                          </a:stretch>
                        </pic:blipFill>
                        <pic:spPr>
                          <a:xfrm>
                            <a:off x="2990088" y="1674876"/>
                            <a:ext cx="73532" cy="73532"/>
                          </a:xfrm>
                          <a:prstGeom prst="rect">
                            <a:avLst/>
                          </a:prstGeom>
                        </pic:spPr>
                      </pic:pic>
                      <pic:pic>
                        <pic:nvPicPr>
                          <pic:cNvPr id="230" name="Image 230"/>
                          <pic:cNvPicPr/>
                        </pic:nvPicPr>
                        <pic:blipFill>
                          <a:blip r:embed="rId17" cstate="print"/>
                          <a:stretch>
                            <a:fillRect/>
                          </a:stretch>
                        </pic:blipFill>
                        <pic:spPr>
                          <a:xfrm>
                            <a:off x="3378708" y="1674876"/>
                            <a:ext cx="73533" cy="73532"/>
                          </a:xfrm>
                          <a:prstGeom prst="rect">
                            <a:avLst/>
                          </a:prstGeom>
                        </pic:spPr>
                      </pic:pic>
                      <pic:pic>
                        <pic:nvPicPr>
                          <pic:cNvPr id="231" name="Image 231"/>
                          <pic:cNvPicPr/>
                        </pic:nvPicPr>
                        <pic:blipFill>
                          <a:blip r:embed="rId15" cstate="print"/>
                          <a:stretch>
                            <a:fillRect/>
                          </a:stretch>
                        </pic:blipFill>
                        <pic:spPr>
                          <a:xfrm>
                            <a:off x="3768852" y="1674876"/>
                            <a:ext cx="73533" cy="73532"/>
                          </a:xfrm>
                          <a:prstGeom prst="rect">
                            <a:avLst/>
                          </a:prstGeom>
                        </pic:spPr>
                      </pic:pic>
                      <pic:pic>
                        <pic:nvPicPr>
                          <pic:cNvPr id="232" name="Image 232"/>
                          <pic:cNvPicPr/>
                        </pic:nvPicPr>
                        <pic:blipFill>
                          <a:blip r:embed="rId15" cstate="print"/>
                          <a:stretch>
                            <a:fillRect/>
                          </a:stretch>
                        </pic:blipFill>
                        <pic:spPr>
                          <a:xfrm>
                            <a:off x="4157471" y="1674876"/>
                            <a:ext cx="73532" cy="73532"/>
                          </a:xfrm>
                          <a:prstGeom prst="rect">
                            <a:avLst/>
                          </a:prstGeom>
                        </pic:spPr>
                      </pic:pic>
                      <pic:pic>
                        <pic:nvPicPr>
                          <pic:cNvPr id="233" name="Image 233"/>
                          <pic:cNvPicPr/>
                        </pic:nvPicPr>
                        <pic:blipFill>
                          <a:blip r:embed="rId17" cstate="print"/>
                          <a:stretch>
                            <a:fillRect/>
                          </a:stretch>
                        </pic:blipFill>
                        <pic:spPr>
                          <a:xfrm>
                            <a:off x="4546091" y="1674876"/>
                            <a:ext cx="73533" cy="73532"/>
                          </a:xfrm>
                          <a:prstGeom prst="rect">
                            <a:avLst/>
                          </a:prstGeom>
                        </pic:spPr>
                      </pic:pic>
                      <pic:pic>
                        <pic:nvPicPr>
                          <pic:cNvPr id="234" name="Image 234"/>
                          <pic:cNvPicPr/>
                        </pic:nvPicPr>
                        <pic:blipFill>
                          <a:blip r:embed="rId17" cstate="print"/>
                          <a:stretch>
                            <a:fillRect/>
                          </a:stretch>
                        </pic:blipFill>
                        <pic:spPr>
                          <a:xfrm>
                            <a:off x="4936235" y="1674876"/>
                            <a:ext cx="73532" cy="73532"/>
                          </a:xfrm>
                          <a:prstGeom prst="rect">
                            <a:avLst/>
                          </a:prstGeom>
                        </pic:spPr>
                      </pic:pic>
                      <pic:pic>
                        <pic:nvPicPr>
                          <pic:cNvPr id="235" name="Image 235"/>
                          <pic:cNvPicPr/>
                        </pic:nvPicPr>
                        <pic:blipFill>
                          <a:blip r:embed="rId15" cstate="print"/>
                          <a:stretch>
                            <a:fillRect/>
                          </a:stretch>
                        </pic:blipFill>
                        <pic:spPr>
                          <a:xfrm>
                            <a:off x="5324855" y="1674876"/>
                            <a:ext cx="73533" cy="73532"/>
                          </a:xfrm>
                          <a:prstGeom prst="rect">
                            <a:avLst/>
                          </a:prstGeom>
                        </pic:spPr>
                      </pic:pic>
                      <pic:pic>
                        <pic:nvPicPr>
                          <pic:cNvPr id="236" name="Image 236"/>
                          <pic:cNvPicPr/>
                        </pic:nvPicPr>
                        <pic:blipFill>
                          <a:blip r:embed="rId17" cstate="print"/>
                          <a:stretch>
                            <a:fillRect/>
                          </a:stretch>
                        </pic:blipFill>
                        <pic:spPr>
                          <a:xfrm>
                            <a:off x="5713476" y="1674876"/>
                            <a:ext cx="73533" cy="73532"/>
                          </a:xfrm>
                          <a:prstGeom prst="rect">
                            <a:avLst/>
                          </a:prstGeom>
                        </pic:spPr>
                      </pic:pic>
                      <pic:pic>
                        <pic:nvPicPr>
                          <pic:cNvPr id="237" name="Image 237"/>
                          <pic:cNvPicPr/>
                        </pic:nvPicPr>
                        <pic:blipFill>
                          <a:blip r:embed="rId68" cstate="print"/>
                          <a:stretch>
                            <a:fillRect/>
                          </a:stretch>
                        </pic:blipFill>
                        <pic:spPr>
                          <a:xfrm>
                            <a:off x="769937" y="1842833"/>
                            <a:ext cx="337820" cy="328929"/>
                          </a:xfrm>
                          <a:prstGeom prst="rect">
                            <a:avLst/>
                          </a:prstGeom>
                        </pic:spPr>
                      </pic:pic>
                      <pic:pic>
                        <pic:nvPicPr>
                          <pic:cNvPr id="238" name="Image 238"/>
                          <pic:cNvPicPr/>
                        </pic:nvPicPr>
                        <pic:blipFill>
                          <a:blip r:embed="rId69" cstate="print"/>
                          <a:stretch>
                            <a:fillRect/>
                          </a:stretch>
                        </pic:blipFill>
                        <pic:spPr>
                          <a:xfrm>
                            <a:off x="1159065" y="1842833"/>
                            <a:ext cx="329184" cy="328929"/>
                          </a:xfrm>
                          <a:prstGeom prst="rect">
                            <a:avLst/>
                          </a:prstGeom>
                        </pic:spPr>
                      </pic:pic>
                      <pic:pic>
                        <pic:nvPicPr>
                          <pic:cNvPr id="239" name="Image 239"/>
                          <pic:cNvPicPr/>
                        </pic:nvPicPr>
                        <pic:blipFill>
                          <a:blip r:embed="rId70" cstate="print"/>
                          <a:stretch>
                            <a:fillRect/>
                          </a:stretch>
                        </pic:blipFill>
                        <pic:spPr>
                          <a:xfrm>
                            <a:off x="1548066" y="1839023"/>
                            <a:ext cx="332486" cy="332740"/>
                          </a:xfrm>
                          <a:prstGeom prst="rect">
                            <a:avLst/>
                          </a:prstGeom>
                        </pic:spPr>
                      </pic:pic>
                      <wps:wsp>
                        <wps:cNvPr id="240" name="Graphic 240"/>
                        <wps:cNvSpPr/>
                        <wps:spPr>
                          <a:xfrm>
                            <a:off x="1937194" y="1842845"/>
                            <a:ext cx="727075" cy="328930"/>
                          </a:xfrm>
                          <a:custGeom>
                            <a:avLst/>
                            <a:gdLst/>
                            <a:ahLst/>
                            <a:cxnLst/>
                            <a:rect l="l" t="t" r="r" b="b"/>
                            <a:pathLst>
                              <a:path w="727075" h="328930">
                                <a:moveTo>
                                  <a:pt x="82931" y="294627"/>
                                </a:moveTo>
                                <a:lnTo>
                                  <a:pt x="82677" y="293370"/>
                                </a:lnTo>
                                <a:lnTo>
                                  <a:pt x="82042" y="293370"/>
                                </a:lnTo>
                                <a:lnTo>
                                  <a:pt x="81661" y="292100"/>
                                </a:lnTo>
                                <a:lnTo>
                                  <a:pt x="80899" y="292100"/>
                                </a:lnTo>
                                <a:lnTo>
                                  <a:pt x="80518" y="290817"/>
                                </a:lnTo>
                                <a:lnTo>
                                  <a:pt x="79756" y="290817"/>
                                </a:lnTo>
                                <a:lnTo>
                                  <a:pt x="78613" y="289547"/>
                                </a:lnTo>
                                <a:lnTo>
                                  <a:pt x="78105" y="288277"/>
                                </a:lnTo>
                                <a:lnTo>
                                  <a:pt x="75946" y="288277"/>
                                </a:lnTo>
                                <a:lnTo>
                                  <a:pt x="75311" y="289547"/>
                                </a:lnTo>
                                <a:lnTo>
                                  <a:pt x="74930" y="289547"/>
                                </a:lnTo>
                                <a:lnTo>
                                  <a:pt x="74676" y="292100"/>
                                </a:lnTo>
                                <a:lnTo>
                                  <a:pt x="74549" y="293370"/>
                                </a:lnTo>
                                <a:lnTo>
                                  <a:pt x="74168" y="294627"/>
                                </a:lnTo>
                                <a:lnTo>
                                  <a:pt x="73533" y="297167"/>
                                </a:lnTo>
                                <a:lnTo>
                                  <a:pt x="73025" y="298450"/>
                                </a:lnTo>
                                <a:lnTo>
                                  <a:pt x="72136" y="300977"/>
                                </a:lnTo>
                                <a:lnTo>
                                  <a:pt x="69850" y="306070"/>
                                </a:lnTo>
                                <a:lnTo>
                                  <a:pt x="67945" y="307327"/>
                                </a:lnTo>
                                <a:lnTo>
                                  <a:pt x="65659" y="309867"/>
                                </a:lnTo>
                                <a:lnTo>
                                  <a:pt x="62738" y="312420"/>
                                </a:lnTo>
                                <a:lnTo>
                                  <a:pt x="59690" y="314947"/>
                                </a:lnTo>
                                <a:lnTo>
                                  <a:pt x="53340" y="317500"/>
                                </a:lnTo>
                                <a:lnTo>
                                  <a:pt x="42926" y="317500"/>
                                </a:lnTo>
                                <a:lnTo>
                                  <a:pt x="39243" y="316217"/>
                                </a:lnTo>
                                <a:lnTo>
                                  <a:pt x="31877" y="311150"/>
                                </a:lnTo>
                                <a:lnTo>
                                  <a:pt x="28067" y="308597"/>
                                </a:lnTo>
                                <a:lnTo>
                                  <a:pt x="20447" y="300977"/>
                                </a:lnTo>
                                <a:lnTo>
                                  <a:pt x="17399" y="297167"/>
                                </a:lnTo>
                                <a:lnTo>
                                  <a:pt x="15367" y="293370"/>
                                </a:lnTo>
                                <a:lnTo>
                                  <a:pt x="13208" y="289547"/>
                                </a:lnTo>
                                <a:lnTo>
                                  <a:pt x="11938" y="285750"/>
                                </a:lnTo>
                                <a:lnTo>
                                  <a:pt x="11303" y="281927"/>
                                </a:lnTo>
                                <a:lnTo>
                                  <a:pt x="10795" y="278117"/>
                                </a:lnTo>
                                <a:lnTo>
                                  <a:pt x="11176" y="275577"/>
                                </a:lnTo>
                                <a:lnTo>
                                  <a:pt x="22860" y="259067"/>
                                </a:lnTo>
                                <a:lnTo>
                                  <a:pt x="25146" y="257797"/>
                                </a:lnTo>
                                <a:lnTo>
                                  <a:pt x="27559" y="256527"/>
                                </a:lnTo>
                                <a:lnTo>
                                  <a:pt x="29718" y="255270"/>
                                </a:lnTo>
                                <a:lnTo>
                                  <a:pt x="33528" y="255270"/>
                                </a:lnTo>
                                <a:lnTo>
                                  <a:pt x="35306" y="254000"/>
                                </a:lnTo>
                                <a:lnTo>
                                  <a:pt x="38862" y="254000"/>
                                </a:lnTo>
                                <a:lnTo>
                                  <a:pt x="39370" y="252717"/>
                                </a:lnTo>
                                <a:lnTo>
                                  <a:pt x="39624" y="252717"/>
                                </a:lnTo>
                                <a:lnTo>
                                  <a:pt x="39751" y="251447"/>
                                </a:lnTo>
                                <a:lnTo>
                                  <a:pt x="39497" y="251447"/>
                                </a:lnTo>
                                <a:lnTo>
                                  <a:pt x="39116" y="250177"/>
                                </a:lnTo>
                                <a:lnTo>
                                  <a:pt x="38735" y="250177"/>
                                </a:lnTo>
                                <a:lnTo>
                                  <a:pt x="37846" y="248920"/>
                                </a:lnTo>
                                <a:lnTo>
                                  <a:pt x="36195" y="247650"/>
                                </a:lnTo>
                                <a:lnTo>
                                  <a:pt x="35814" y="246367"/>
                                </a:lnTo>
                                <a:lnTo>
                                  <a:pt x="34163" y="246367"/>
                                </a:lnTo>
                                <a:lnTo>
                                  <a:pt x="33782" y="245097"/>
                                </a:lnTo>
                                <a:lnTo>
                                  <a:pt x="30861" y="245097"/>
                                </a:lnTo>
                                <a:lnTo>
                                  <a:pt x="27813" y="246367"/>
                                </a:lnTo>
                                <a:lnTo>
                                  <a:pt x="26162" y="246367"/>
                                </a:lnTo>
                                <a:lnTo>
                                  <a:pt x="24384" y="247650"/>
                                </a:lnTo>
                                <a:lnTo>
                                  <a:pt x="20574" y="248920"/>
                                </a:lnTo>
                                <a:lnTo>
                                  <a:pt x="18669" y="250177"/>
                                </a:lnTo>
                                <a:lnTo>
                                  <a:pt x="16637" y="251447"/>
                                </a:lnTo>
                                <a:lnTo>
                                  <a:pt x="12827" y="254000"/>
                                </a:lnTo>
                                <a:lnTo>
                                  <a:pt x="11176" y="256527"/>
                                </a:lnTo>
                                <a:lnTo>
                                  <a:pt x="7239" y="260350"/>
                                </a:lnTo>
                                <a:lnTo>
                                  <a:pt x="4318" y="264147"/>
                                </a:lnTo>
                                <a:lnTo>
                                  <a:pt x="2540" y="269227"/>
                                </a:lnTo>
                                <a:lnTo>
                                  <a:pt x="762" y="273050"/>
                                </a:lnTo>
                                <a:lnTo>
                                  <a:pt x="0" y="278117"/>
                                </a:lnTo>
                                <a:lnTo>
                                  <a:pt x="762" y="288277"/>
                                </a:lnTo>
                                <a:lnTo>
                                  <a:pt x="2286" y="293370"/>
                                </a:lnTo>
                                <a:lnTo>
                                  <a:pt x="4953" y="298450"/>
                                </a:lnTo>
                                <a:lnTo>
                                  <a:pt x="7493" y="303517"/>
                                </a:lnTo>
                                <a:lnTo>
                                  <a:pt x="11303" y="308597"/>
                                </a:lnTo>
                                <a:lnTo>
                                  <a:pt x="16256" y="313677"/>
                                </a:lnTo>
                                <a:lnTo>
                                  <a:pt x="21082" y="318770"/>
                                </a:lnTo>
                                <a:lnTo>
                                  <a:pt x="26035" y="322567"/>
                                </a:lnTo>
                                <a:lnTo>
                                  <a:pt x="30861" y="325120"/>
                                </a:lnTo>
                                <a:lnTo>
                                  <a:pt x="35814" y="327647"/>
                                </a:lnTo>
                                <a:lnTo>
                                  <a:pt x="40640" y="328917"/>
                                </a:lnTo>
                                <a:lnTo>
                                  <a:pt x="54737" y="328917"/>
                                </a:lnTo>
                                <a:lnTo>
                                  <a:pt x="59182" y="326377"/>
                                </a:lnTo>
                                <a:lnTo>
                                  <a:pt x="63627" y="325120"/>
                                </a:lnTo>
                                <a:lnTo>
                                  <a:pt x="78740" y="308597"/>
                                </a:lnTo>
                                <a:lnTo>
                                  <a:pt x="79883" y="307327"/>
                                </a:lnTo>
                                <a:lnTo>
                                  <a:pt x="81661" y="302247"/>
                                </a:lnTo>
                                <a:lnTo>
                                  <a:pt x="82169" y="300977"/>
                                </a:lnTo>
                                <a:lnTo>
                                  <a:pt x="82550" y="299720"/>
                                </a:lnTo>
                                <a:lnTo>
                                  <a:pt x="82931" y="297167"/>
                                </a:lnTo>
                                <a:lnTo>
                                  <a:pt x="82931" y="294627"/>
                                </a:lnTo>
                                <a:close/>
                              </a:path>
                              <a:path w="727075" h="328930">
                                <a:moveTo>
                                  <a:pt x="117856" y="269227"/>
                                </a:moveTo>
                                <a:lnTo>
                                  <a:pt x="117729" y="269227"/>
                                </a:lnTo>
                                <a:lnTo>
                                  <a:pt x="95377" y="246367"/>
                                </a:lnTo>
                                <a:lnTo>
                                  <a:pt x="94107" y="242570"/>
                                </a:lnTo>
                                <a:lnTo>
                                  <a:pt x="78486" y="195567"/>
                                </a:lnTo>
                                <a:lnTo>
                                  <a:pt x="78232" y="194297"/>
                                </a:lnTo>
                                <a:lnTo>
                                  <a:pt x="77851" y="194297"/>
                                </a:lnTo>
                                <a:lnTo>
                                  <a:pt x="77470" y="193027"/>
                                </a:lnTo>
                                <a:lnTo>
                                  <a:pt x="75311" y="193027"/>
                                </a:lnTo>
                                <a:lnTo>
                                  <a:pt x="73914" y="194297"/>
                                </a:lnTo>
                                <a:lnTo>
                                  <a:pt x="72898" y="195567"/>
                                </a:lnTo>
                                <a:lnTo>
                                  <a:pt x="70358" y="198120"/>
                                </a:lnTo>
                                <a:lnTo>
                                  <a:pt x="69977" y="198120"/>
                                </a:lnTo>
                                <a:lnTo>
                                  <a:pt x="69469" y="199377"/>
                                </a:lnTo>
                                <a:lnTo>
                                  <a:pt x="68961" y="199377"/>
                                </a:lnTo>
                                <a:lnTo>
                                  <a:pt x="68961" y="201917"/>
                                </a:lnTo>
                                <a:lnTo>
                                  <a:pt x="69215" y="201917"/>
                                </a:lnTo>
                                <a:lnTo>
                                  <a:pt x="78105" y="227317"/>
                                </a:lnTo>
                                <a:lnTo>
                                  <a:pt x="79121" y="229870"/>
                                </a:lnTo>
                                <a:lnTo>
                                  <a:pt x="80010" y="232397"/>
                                </a:lnTo>
                                <a:lnTo>
                                  <a:pt x="84048" y="242531"/>
                                </a:lnTo>
                                <a:lnTo>
                                  <a:pt x="81407" y="241300"/>
                                </a:lnTo>
                                <a:lnTo>
                                  <a:pt x="78740" y="241300"/>
                                </a:lnTo>
                                <a:lnTo>
                                  <a:pt x="73660" y="238747"/>
                                </a:lnTo>
                                <a:lnTo>
                                  <a:pt x="68834" y="236220"/>
                                </a:lnTo>
                                <a:lnTo>
                                  <a:pt x="43307" y="227317"/>
                                </a:lnTo>
                                <a:lnTo>
                                  <a:pt x="40767" y="227317"/>
                                </a:lnTo>
                                <a:lnTo>
                                  <a:pt x="40386" y="228600"/>
                                </a:lnTo>
                                <a:lnTo>
                                  <a:pt x="39116" y="228600"/>
                                </a:lnTo>
                                <a:lnTo>
                                  <a:pt x="38608" y="229870"/>
                                </a:lnTo>
                                <a:lnTo>
                                  <a:pt x="37719" y="229870"/>
                                </a:lnTo>
                                <a:lnTo>
                                  <a:pt x="35814" y="232397"/>
                                </a:lnTo>
                                <a:lnTo>
                                  <a:pt x="35052" y="233667"/>
                                </a:lnTo>
                                <a:lnTo>
                                  <a:pt x="34544" y="233667"/>
                                </a:lnTo>
                                <a:lnTo>
                                  <a:pt x="33909" y="234950"/>
                                </a:lnTo>
                                <a:lnTo>
                                  <a:pt x="33655" y="234950"/>
                                </a:lnTo>
                                <a:lnTo>
                                  <a:pt x="33655" y="236220"/>
                                </a:lnTo>
                                <a:lnTo>
                                  <a:pt x="34417" y="236220"/>
                                </a:lnTo>
                                <a:lnTo>
                                  <a:pt x="34798" y="237477"/>
                                </a:lnTo>
                                <a:lnTo>
                                  <a:pt x="87376" y="254000"/>
                                </a:lnTo>
                                <a:lnTo>
                                  <a:pt x="109728" y="276847"/>
                                </a:lnTo>
                                <a:lnTo>
                                  <a:pt x="112395" y="276847"/>
                                </a:lnTo>
                                <a:lnTo>
                                  <a:pt x="112903" y="275577"/>
                                </a:lnTo>
                                <a:lnTo>
                                  <a:pt x="113538" y="275577"/>
                                </a:lnTo>
                                <a:lnTo>
                                  <a:pt x="116332" y="273050"/>
                                </a:lnTo>
                                <a:lnTo>
                                  <a:pt x="116713" y="271767"/>
                                </a:lnTo>
                                <a:lnTo>
                                  <a:pt x="117221" y="271767"/>
                                </a:lnTo>
                                <a:lnTo>
                                  <a:pt x="117729" y="270497"/>
                                </a:lnTo>
                                <a:lnTo>
                                  <a:pt x="117856" y="270497"/>
                                </a:lnTo>
                                <a:lnTo>
                                  <a:pt x="117856" y="269227"/>
                                </a:lnTo>
                                <a:close/>
                              </a:path>
                              <a:path w="727075" h="328930">
                                <a:moveTo>
                                  <a:pt x="178562" y="208267"/>
                                </a:moveTo>
                                <a:lnTo>
                                  <a:pt x="178054" y="206997"/>
                                </a:lnTo>
                                <a:lnTo>
                                  <a:pt x="177292" y="205727"/>
                                </a:lnTo>
                                <a:lnTo>
                                  <a:pt x="176657" y="205727"/>
                                </a:lnTo>
                                <a:lnTo>
                                  <a:pt x="176149" y="204470"/>
                                </a:lnTo>
                                <a:lnTo>
                                  <a:pt x="174625" y="204470"/>
                                </a:lnTo>
                                <a:lnTo>
                                  <a:pt x="174244" y="203200"/>
                                </a:lnTo>
                                <a:lnTo>
                                  <a:pt x="171958" y="203200"/>
                                </a:lnTo>
                                <a:lnTo>
                                  <a:pt x="160909" y="214617"/>
                                </a:lnTo>
                                <a:lnTo>
                                  <a:pt x="122339" y="176517"/>
                                </a:lnTo>
                                <a:lnTo>
                                  <a:pt x="108204" y="162547"/>
                                </a:lnTo>
                                <a:lnTo>
                                  <a:pt x="108077" y="161277"/>
                                </a:lnTo>
                                <a:lnTo>
                                  <a:pt x="106172" y="162547"/>
                                </a:lnTo>
                                <a:lnTo>
                                  <a:pt x="104648" y="162547"/>
                                </a:lnTo>
                                <a:lnTo>
                                  <a:pt x="101854" y="166370"/>
                                </a:lnTo>
                                <a:lnTo>
                                  <a:pt x="101092" y="166370"/>
                                </a:lnTo>
                                <a:lnTo>
                                  <a:pt x="100838" y="167627"/>
                                </a:lnTo>
                                <a:lnTo>
                                  <a:pt x="100457" y="167627"/>
                                </a:lnTo>
                                <a:lnTo>
                                  <a:pt x="100330" y="168897"/>
                                </a:lnTo>
                                <a:lnTo>
                                  <a:pt x="95377" y="191770"/>
                                </a:lnTo>
                                <a:lnTo>
                                  <a:pt x="95631" y="194297"/>
                                </a:lnTo>
                                <a:lnTo>
                                  <a:pt x="96139" y="194297"/>
                                </a:lnTo>
                                <a:lnTo>
                                  <a:pt x="96520" y="195567"/>
                                </a:lnTo>
                                <a:lnTo>
                                  <a:pt x="97536" y="195567"/>
                                </a:lnTo>
                                <a:lnTo>
                                  <a:pt x="98171" y="196850"/>
                                </a:lnTo>
                                <a:lnTo>
                                  <a:pt x="99314" y="198120"/>
                                </a:lnTo>
                                <a:lnTo>
                                  <a:pt x="101854" y="198120"/>
                                </a:lnTo>
                                <a:lnTo>
                                  <a:pt x="102108" y="196850"/>
                                </a:lnTo>
                                <a:lnTo>
                                  <a:pt x="102489" y="196850"/>
                                </a:lnTo>
                                <a:lnTo>
                                  <a:pt x="102743" y="195567"/>
                                </a:lnTo>
                                <a:lnTo>
                                  <a:pt x="107442" y="176517"/>
                                </a:lnTo>
                                <a:lnTo>
                                  <a:pt x="152908" y="222250"/>
                                </a:lnTo>
                                <a:lnTo>
                                  <a:pt x="140462" y="234950"/>
                                </a:lnTo>
                                <a:lnTo>
                                  <a:pt x="140208" y="234950"/>
                                </a:lnTo>
                                <a:lnTo>
                                  <a:pt x="140081" y="236220"/>
                                </a:lnTo>
                                <a:lnTo>
                                  <a:pt x="139954" y="236220"/>
                                </a:lnTo>
                                <a:lnTo>
                                  <a:pt x="140208" y="237477"/>
                                </a:lnTo>
                                <a:lnTo>
                                  <a:pt x="140970" y="238747"/>
                                </a:lnTo>
                                <a:lnTo>
                                  <a:pt x="142621" y="241300"/>
                                </a:lnTo>
                                <a:lnTo>
                                  <a:pt x="144145" y="241300"/>
                                </a:lnTo>
                                <a:lnTo>
                                  <a:pt x="144526" y="242570"/>
                                </a:lnTo>
                                <a:lnTo>
                                  <a:pt x="146304" y="242570"/>
                                </a:lnTo>
                                <a:lnTo>
                                  <a:pt x="146558" y="241300"/>
                                </a:lnTo>
                                <a:lnTo>
                                  <a:pt x="173431" y="214617"/>
                                </a:lnTo>
                                <a:lnTo>
                                  <a:pt x="178562" y="209550"/>
                                </a:lnTo>
                                <a:lnTo>
                                  <a:pt x="178562" y="208267"/>
                                </a:lnTo>
                                <a:close/>
                              </a:path>
                              <a:path w="727075" h="328930">
                                <a:moveTo>
                                  <a:pt x="205105" y="181597"/>
                                </a:moveTo>
                                <a:lnTo>
                                  <a:pt x="204851" y="180327"/>
                                </a:lnTo>
                                <a:lnTo>
                                  <a:pt x="179171" y="115570"/>
                                </a:lnTo>
                                <a:lnTo>
                                  <a:pt x="176657" y="109220"/>
                                </a:lnTo>
                                <a:lnTo>
                                  <a:pt x="176530" y="107950"/>
                                </a:lnTo>
                                <a:lnTo>
                                  <a:pt x="175768" y="106667"/>
                                </a:lnTo>
                                <a:lnTo>
                                  <a:pt x="175387" y="106667"/>
                                </a:lnTo>
                                <a:lnTo>
                                  <a:pt x="175133" y="105397"/>
                                </a:lnTo>
                                <a:lnTo>
                                  <a:pt x="173609" y="104127"/>
                                </a:lnTo>
                                <a:lnTo>
                                  <a:pt x="172593" y="102870"/>
                                </a:lnTo>
                                <a:lnTo>
                                  <a:pt x="171323" y="101600"/>
                                </a:lnTo>
                                <a:lnTo>
                                  <a:pt x="170180" y="101600"/>
                                </a:lnTo>
                                <a:lnTo>
                                  <a:pt x="169672" y="100317"/>
                                </a:lnTo>
                                <a:lnTo>
                                  <a:pt x="168021" y="100317"/>
                                </a:lnTo>
                                <a:lnTo>
                                  <a:pt x="167513" y="101600"/>
                                </a:lnTo>
                                <a:lnTo>
                                  <a:pt x="166751" y="101600"/>
                                </a:lnTo>
                                <a:lnTo>
                                  <a:pt x="131318" y="137147"/>
                                </a:lnTo>
                                <a:lnTo>
                                  <a:pt x="131191" y="138417"/>
                                </a:lnTo>
                                <a:lnTo>
                                  <a:pt x="131318" y="138417"/>
                                </a:lnTo>
                                <a:lnTo>
                                  <a:pt x="131445" y="139700"/>
                                </a:lnTo>
                                <a:lnTo>
                                  <a:pt x="131699" y="139700"/>
                                </a:lnTo>
                                <a:lnTo>
                                  <a:pt x="132461" y="140970"/>
                                </a:lnTo>
                                <a:lnTo>
                                  <a:pt x="132969" y="140970"/>
                                </a:lnTo>
                                <a:lnTo>
                                  <a:pt x="133477" y="142227"/>
                                </a:lnTo>
                                <a:lnTo>
                                  <a:pt x="134620" y="143497"/>
                                </a:lnTo>
                                <a:lnTo>
                                  <a:pt x="135636" y="143497"/>
                                </a:lnTo>
                                <a:lnTo>
                                  <a:pt x="136525" y="144767"/>
                                </a:lnTo>
                                <a:lnTo>
                                  <a:pt x="138176" y="144767"/>
                                </a:lnTo>
                                <a:lnTo>
                                  <a:pt x="138811" y="143497"/>
                                </a:lnTo>
                                <a:lnTo>
                                  <a:pt x="167513" y="115570"/>
                                </a:lnTo>
                                <a:lnTo>
                                  <a:pt x="195961" y="189217"/>
                                </a:lnTo>
                                <a:lnTo>
                                  <a:pt x="196723" y="190500"/>
                                </a:lnTo>
                                <a:lnTo>
                                  <a:pt x="198501" y="190500"/>
                                </a:lnTo>
                                <a:lnTo>
                                  <a:pt x="199263" y="189217"/>
                                </a:lnTo>
                                <a:lnTo>
                                  <a:pt x="199898" y="189217"/>
                                </a:lnTo>
                                <a:lnTo>
                                  <a:pt x="200787" y="187947"/>
                                </a:lnTo>
                                <a:lnTo>
                                  <a:pt x="201803" y="186677"/>
                                </a:lnTo>
                                <a:lnTo>
                                  <a:pt x="203835" y="185420"/>
                                </a:lnTo>
                                <a:lnTo>
                                  <a:pt x="204343" y="184150"/>
                                </a:lnTo>
                                <a:lnTo>
                                  <a:pt x="205105" y="182867"/>
                                </a:lnTo>
                                <a:lnTo>
                                  <a:pt x="205105" y="181597"/>
                                </a:lnTo>
                                <a:close/>
                              </a:path>
                              <a:path w="727075" h="328930">
                                <a:moveTo>
                                  <a:pt x="305943" y="97777"/>
                                </a:moveTo>
                                <a:lnTo>
                                  <a:pt x="305308" y="97777"/>
                                </a:lnTo>
                                <a:lnTo>
                                  <a:pt x="304292" y="96520"/>
                                </a:lnTo>
                                <a:lnTo>
                                  <a:pt x="303530" y="95250"/>
                                </a:lnTo>
                                <a:lnTo>
                                  <a:pt x="301879" y="93967"/>
                                </a:lnTo>
                                <a:lnTo>
                                  <a:pt x="300609" y="92697"/>
                                </a:lnTo>
                                <a:lnTo>
                                  <a:pt x="298069" y="92697"/>
                                </a:lnTo>
                                <a:lnTo>
                                  <a:pt x="293497" y="95250"/>
                                </a:lnTo>
                                <a:lnTo>
                                  <a:pt x="289687" y="96520"/>
                                </a:lnTo>
                                <a:lnTo>
                                  <a:pt x="286893" y="96520"/>
                                </a:lnTo>
                                <a:lnTo>
                                  <a:pt x="284226" y="97777"/>
                                </a:lnTo>
                                <a:lnTo>
                                  <a:pt x="276606" y="97777"/>
                                </a:lnTo>
                                <a:lnTo>
                                  <a:pt x="276606" y="95250"/>
                                </a:lnTo>
                                <a:lnTo>
                                  <a:pt x="276098" y="92697"/>
                                </a:lnTo>
                                <a:lnTo>
                                  <a:pt x="266065" y="73698"/>
                                </a:lnTo>
                                <a:lnTo>
                                  <a:pt x="266065" y="100317"/>
                                </a:lnTo>
                                <a:lnTo>
                                  <a:pt x="265938" y="104127"/>
                                </a:lnTo>
                                <a:lnTo>
                                  <a:pt x="264795" y="107950"/>
                                </a:lnTo>
                                <a:lnTo>
                                  <a:pt x="263779" y="111747"/>
                                </a:lnTo>
                                <a:lnTo>
                                  <a:pt x="261493" y="114300"/>
                                </a:lnTo>
                                <a:lnTo>
                                  <a:pt x="257937" y="118097"/>
                                </a:lnTo>
                                <a:lnTo>
                                  <a:pt x="254508" y="121920"/>
                                </a:lnTo>
                                <a:lnTo>
                                  <a:pt x="250952" y="124447"/>
                                </a:lnTo>
                                <a:lnTo>
                                  <a:pt x="243840" y="127000"/>
                                </a:lnTo>
                                <a:lnTo>
                                  <a:pt x="240411" y="127000"/>
                                </a:lnTo>
                                <a:lnTo>
                                  <a:pt x="233299" y="125717"/>
                                </a:lnTo>
                                <a:lnTo>
                                  <a:pt x="226187" y="120650"/>
                                </a:lnTo>
                                <a:lnTo>
                                  <a:pt x="222631" y="119367"/>
                                </a:lnTo>
                                <a:lnTo>
                                  <a:pt x="219075" y="115570"/>
                                </a:lnTo>
                                <a:lnTo>
                                  <a:pt x="215646" y="113017"/>
                                </a:lnTo>
                                <a:lnTo>
                                  <a:pt x="212344" y="109220"/>
                                </a:lnTo>
                                <a:lnTo>
                                  <a:pt x="209677" y="105397"/>
                                </a:lnTo>
                                <a:lnTo>
                                  <a:pt x="207391" y="102870"/>
                                </a:lnTo>
                                <a:lnTo>
                                  <a:pt x="205232" y="99047"/>
                                </a:lnTo>
                                <a:lnTo>
                                  <a:pt x="203708" y="95250"/>
                                </a:lnTo>
                                <a:lnTo>
                                  <a:pt x="203073" y="91427"/>
                                </a:lnTo>
                                <a:lnTo>
                                  <a:pt x="202311" y="87617"/>
                                </a:lnTo>
                                <a:lnTo>
                                  <a:pt x="202387" y="85077"/>
                                </a:lnTo>
                                <a:lnTo>
                                  <a:pt x="202438" y="83820"/>
                                </a:lnTo>
                                <a:lnTo>
                                  <a:pt x="203581" y="81267"/>
                                </a:lnTo>
                                <a:lnTo>
                                  <a:pt x="204597" y="77470"/>
                                </a:lnTo>
                                <a:lnTo>
                                  <a:pt x="206883" y="73647"/>
                                </a:lnTo>
                                <a:lnTo>
                                  <a:pt x="213741" y="66027"/>
                                </a:lnTo>
                                <a:lnTo>
                                  <a:pt x="224409" y="62217"/>
                                </a:lnTo>
                                <a:lnTo>
                                  <a:pt x="231521" y="62217"/>
                                </a:lnTo>
                                <a:lnTo>
                                  <a:pt x="252476" y="76200"/>
                                </a:lnTo>
                                <a:lnTo>
                                  <a:pt x="255651" y="78727"/>
                                </a:lnTo>
                                <a:lnTo>
                                  <a:pt x="258445" y="82550"/>
                                </a:lnTo>
                                <a:lnTo>
                                  <a:pt x="263017" y="88900"/>
                                </a:lnTo>
                                <a:lnTo>
                                  <a:pt x="264541" y="92697"/>
                                </a:lnTo>
                                <a:lnTo>
                                  <a:pt x="266065" y="100317"/>
                                </a:lnTo>
                                <a:lnTo>
                                  <a:pt x="266065" y="73698"/>
                                </a:lnTo>
                                <a:lnTo>
                                  <a:pt x="226568" y="50800"/>
                                </a:lnTo>
                                <a:lnTo>
                                  <a:pt x="221869" y="52070"/>
                                </a:lnTo>
                                <a:lnTo>
                                  <a:pt x="192278" y="82550"/>
                                </a:lnTo>
                                <a:lnTo>
                                  <a:pt x="191516" y="86347"/>
                                </a:lnTo>
                                <a:lnTo>
                                  <a:pt x="191897" y="91427"/>
                                </a:lnTo>
                                <a:lnTo>
                                  <a:pt x="191985" y="92697"/>
                                </a:lnTo>
                                <a:lnTo>
                                  <a:pt x="196596" y="106667"/>
                                </a:lnTo>
                                <a:lnTo>
                                  <a:pt x="199263" y="111747"/>
                                </a:lnTo>
                                <a:lnTo>
                                  <a:pt x="202946" y="116827"/>
                                </a:lnTo>
                                <a:lnTo>
                                  <a:pt x="207772" y="121920"/>
                                </a:lnTo>
                                <a:lnTo>
                                  <a:pt x="212725" y="125717"/>
                                </a:lnTo>
                                <a:lnTo>
                                  <a:pt x="217551" y="130797"/>
                                </a:lnTo>
                                <a:lnTo>
                                  <a:pt x="222377" y="133350"/>
                                </a:lnTo>
                                <a:lnTo>
                                  <a:pt x="227330" y="135877"/>
                                </a:lnTo>
                                <a:lnTo>
                                  <a:pt x="232029" y="137147"/>
                                </a:lnTo>
                                <a:lnTo>
                                  <a:pt x="241554" y="138417"/>
                                </a:lnTo>
                                <a:lnTo>
                                  <a:pt x="250825" y="135877"/>
                                </a:lnTo>
                                <a:lnTo>
                                  <a:pt x="259969" y="130797"/>
                                </a:lnTo>
                                <a:lnTo>
                                  <a:pt x="263296" y="127000"/>
                                </a:lnTo>
                                <a:lnTo>
                                  <a:pt x="264414" y="125717"/>
                                </a:lnTo>
                                <a:lnTo>
                                  <a:pt x="267462" y="123177"/>
                                </a:lnTo>
                                <a:lnTo>
                                  <a:pt x="269875" y="119367"/>
                                </a:lnTo>
                                <a:lnTo>
                                  <a:pt x="273177" y="113017"/>
                                </a:lnTo>
                                <a:lnTo>
                                  <a:pt x="274193" y="110477"/>
                                </a:lnTo>
                                <a:lnTo>
                                  <a:pt x="274828" y="107950"/>
                                </a:lnTo>
                                <a:lnTo>
                                  <a:pt x="285623" y="107950"/>
                                </a:lnTo>
                                <a:lnTo>
                                  <a:pt x="289052" y="106667"/>
                                </a:lnTo>
                                <a:lnTo>
                                  <a:pt x="292100" y="106667"/>
                                </a:lnTo>
                                <a:lnTo>
                                  <a:pt x="297688" y="104127"/>
                                </a:lnTo>
                                <a:lnTo>
                                  <a:pt x="299974" y="104127"/>
                                </a:lnTo>
                                <a:lnTo>
                                  <a:pt x="303784" y="101600"/>
                                </a:lnTo>
                                <a:lnTo>
                                  <a:pt x="305054" y="101600"/>
                                </a:lnTo>
                                <a:lnTo>
                                  <a:pt x="305562" y="100317"/>
                                </a:lnTo>
                                <a:lnTo>
                                  <a:pt x="305943" y="100317"/>
                                </a:lnTo>
                                <a:lnTo>
                                  <a:pt x="305943" y="97777"/>
                                </a:lnTo>
                                <a:close/>
                              </a:path>
                              <a:path w="727075" h="328930">
                                <a:moveTo>
                                  <a:pt x="338074" y="49517"/>
                                </a:moveTo>
                                <a:lnTo>
                                  <a:pt x="337947" y="48247"/>
                                </a:lnTo>
                                <a:lnTo>
                                  <a:pt x="337439" y="46977"/>
                                </a:lnTo>
                                <a:lnTo>
                                  <a:pt x="336677" y="46977"/>
                                </a:lnTo>
                                <a:lnTo>
                                  <a:pt x="336169" y="45720"/>
                                </a:lnTo>
                                <a:lnTo>
                                  <a:pt x="335534" y="45720"/>
                                </a:lnTo>
                                <a:lnTo>
                                  <a:pt x="335026" y="44450"/>
                                </a:lnTo>
                                <a:lnTo>
                                  <a:pt x="331470" y="44450"/>
                                </a:lnTo>
                                <a:lnTo>
                                  <a:pt x="320421" y="55867"/>
                                </a:lnTo>
                                <a:lnTo>
                                  <a:pt x="282676" y="17767"/>
                                </a:lnTo>
                                <a:lnTo>
                                  <a:pt x="267589" y="2527"/>
                                </a:lnTo>
                                <a:lnTo>
                                  <a:pt x="265303" y="2527"/>
                                </a:lnTo>
                                <a:lnTo>
                                  <a:pt x="264668" y="3797"/>
                                </a:lnTo>
                                <a:lnTo>
                                  <a:pt x="263525" y="3797"/>
                                </a:lnTo>
                                <a:lnTo>
                                  <a:pt x="260985" y="6350"/>
                                </a:lnTo>
                                <a:lnTo>
                                  <a:pt x="260477" y="7620"/>
                                </a:lnTo>
                                <a:lnTo>
                                  <a:pt x="260096" y="7620"/>
                                </a:lnTo>
                                <a:lnTo>
                                  <a:pt x="259969" y="8877"/>
                                </a:lnTo>
                                <a:lnTo>
                                  <a:pt x="259842" y="8877"/>
                                </a:lnTo>
                                <a:lnTo>
                                  <a:pt x="254889" y="31750"/>
                                </a:lnTo>
                                <a:lnTo>
                                  <a:pt x="255016" y="34277"/>
                                </a:lnTo>
                                <a:lnTo>
                                  <a:pt x="255143" y="34277"/>
                                </a:lnTo>
                                <a:lnTo>
                                  <a:pt x="255651" y="35547"/>
                                </a:lnTo>
                                <a:lnTo>
                                  <a:pt x="256413" y="35547"/>
                                </a:lnTo>
                                <a:lnTo>
                                  <a:pt x="257683" y="36817"/>
                                </a:lnTo>
                                <a:lnTo>
                                  <a:pt x="258318" y="38100"/>
                                </a:lnTo>
                                <a:lnTo>
                                  <a:pt x="259334" y="38100"/>
                                </a:lnTo>
                                <a:lnTo>
                                  <a:pt x="259842" y="39370"/>
                                </a:lnTo>
                                <a:lnTo>
                                  <a:pt x="260223" y="39370"/>
                                </a:lnTo>
                                <a:lnTo>
                                  <a:pt x="260731" y="38100"/>
                                </a:lnTo>
                                <a:lnTo>
                                  <a:pt x="261620" y="38100"/>
                                </a:lnTo>
                                <a:lnTo>
                                  <a:pt x="262255" y="35547"/>
                                </a:lnTo>
                                <a:lnTo>
                                  <a:pt x="266827" y="17767"/>
                                </a:lnTo>
                                <a:lnTo>
                                  <a:pt x="312420" y="63500"/>
                                </a:lnTo>
                                <a:lnTo>
                                  <a:pt x="299720" y="76200"/>
                                </a:lnTo>
                                <a:lnTo>
                                  <a:pt x="299466" y="76200"/>
                                </a:lnTo>
                                <a:lnTo>
                                  <a:pt x="299466" y="77470"/>
                                </a:lnTo>
                                <a:lnTo>
                                  <a:pt x="299593" y="77470"/>
                                </a:lnTo>
                                <a:lnTo>
                                  <a:pt x="299720" y="78727"/>
                                </a:lnTo>
                                <a:lnTo>
                                  <a:pt x="300228" y="78727"/>
                                </a:lnTo>
                                <a:lnTo>
                                  <a:pt x="300482" y="79997"/>
                                </a:lnTo>
                                <a:lnTo>
                                  <a:pt x="302133" y="81267"/>
                                </a:lnTo>
                                <a:lnTo>
                                  <a:pt x="303149" y="82550"/>
                                </a:lnTo>
                                <a:lnTo>
                                  <a:pt x="306070" y="82550"/>
                                </a:lnTo>
                                <a:lnTo>
                                  <a:pt x="332740" y="55867"/>
                                </a:lnTo>
                                <a:lnTo>
                                  <a:pt x="337820" y="50800"/>
                                </a:lnTo>
                                <a:lnTo>
                                  <a:pt x="338074" y="49517"/>
                                </a:lnTo>
                                <a:close/>
                              </a:path>
                              <a:path w="727075" h="328930">
                                <a:moveTo>
                                  <a:pt x="472059" y="297167"/>
                                </a:moveTo>
                                <a:lnTo>
                                  <a:pt x="471932" y="294627"/>
                                </a:lnTo>
                                <a:lnTo>
                                  <a:pt x="471805" y="293370"/>
                                </a:lnTo>
                                <a:lnTo>
                                  <a:pt x="471170" y="293370"/>
                                </a:lnTo>
                                <a:lnTo>
                                  <a:pt x="470789" y="292100"/>
                                </a:lnTo>
                                <a:lnTo>
                                  <a:pt x="470027" y="292100"/>
                                </a:lnTo>
                                <a:lnTo>
                                  <a:pt x="469519" y="290817"/>
                                </a:lnTo>
                                <a:lnTo>
                                  <a:pt x="468884" y="290817"/>
                                </a:lnTo>
                                <a:lnTo>
                                  <a:pt x="467741" y="289547"/>
                                </a:lnTo>
                                <a:lnTo>
                                  <a:pt x="467233" y="288277"/>
                                </a:lnTo>
                                <a:lnTo>
                                  <a:pt x="465074" y="288277"/>
                                </a:lnTo>
                                <a:lnTo>
                                  <a:pt x="464439" y="289547"/>
                                </a:lnTo>
                                <a:lnTo>
                                  <a:pt x="464058" y="289547"/>
                                </a:lnTo>
                                <a:lnTo>
                                  <a:pt x="463550" y="293370"/>
                                </a:lnTo>
                                <a:lnTo>
                                  <a:pt x="463169" y="294627"/>
                                </a:lnTo>
                                <a:lnTo>
                                  <a:pt x="462661" y="297167"/>
                                </a:lnTo>
                                <a:lnTo>
                                  <a:pt x="462153" y="298450"/>
                                </a:lnTo>
                                <a:lnTo>
                                  <a:pt x="461264" y="300977"/>
                                </a:lnTo>
                                <a:lnTo>
                                  <a:pt x="460121" y="303517"/>
                                </a:lnTo>
                                <a:lnTo>
                                  <a:pt x="458851" y="306070"/>
                                </a:lnTo>
                                <a:lnTo>
                                  <a:pt x="457073" y="307327"/>
                                </a:lnTo>
                                <a:lnTo>
                                  <a:pt x="451866" y="312420"/>
                                </a:lnTo>
                                <a:lnTo>
                                  <a:pt x="448818" y="314947"/>
                                </a:lnTo>
                                <a:lnTo>
                                  <a:pt x="445643" y="316217"/>
                                </a:lnTo>
                                <a:lnTo>
                                  <a:pt x="442341" y="317500"/>
                                </a:lnTo>
                                <a:lnTo>
                                  <a:pt x="432054" y="317500"/>
                                </a:lnTo>
                                <a:lnTo>
                                  <a:pt x="428371" y="316217"/>
                                </a:lnTo>
                                <a:lnTo>
                                  <a:pt x="424688" y="313677"/>
                                </a:lnTo>
                                <a:lnTo>
                                  <a:pt x="420878" y="311150"/>
                                </a:lnTo>
                                <a:lnTo>
                                  <a:pt x="417195" y="308597"/>
                                </a:lnTo>
                                <a:lnTo>
                                  <a:pt x="409575" y="300977"/>
                                </a:lnTo>
                                <a:lnTo>
                                  <a:pt x="406527" y="297167"/>
                                </a:lnTo>
                                <a:lnTo>
                                  <a:pt x="404495" y="293370"/>
                                </a:lnTo>
                                <a:lnTo>
                                  <a:pt x="402336" y="289547"/>
                                </a:lnTo>
                                <a:lnTo>
                                  <a:pt x="400939" y="285750"/>
                                </a:lnTo>
                                <a:lnTo>
                                  <a:pt x="399923" y="278117"/>
                                </a:lnTo>
                                <a:lnTo>
                                  <a:pt x="400304" y="275577"/>
                                </a:lnTo>
                                <a:lnTo>
                                  <a:pt x="416687" y="256527"/>
                                </a:lnTo>
                                <a:lnTo>
                                  <a:pt x="418846" y="255270"/>
                                </a:lnTo>
                                <a:lnTo>
                                  <a:pt x="422656" y="255270"/>
                                </a:lnTo>
                                <a:lnTo>
                                  <a:pt x="424307" y="254000"/>
                                </a:lnTo>
                                <a:lnTo>
                                  <a:pt x="427990" y="254000"/>
                                </a:lnTo>
                                <a:lnTo>
                                  <a:pt x="428498" y="252717"/>
                                </a:lnTo>
                                <a:lnTo>
                                  <a:pt x="428752" y="252717"/>
                                </a:lnTo>
                                <a:lnTo>
                                  <a:pt x="428625" y="251447"/>
                                </a:lnTo>
                                <a:lnTo>
                                  <a:pt x="428498" y="251447"/>
                                </a:lnTo>
                                <a:lnTo>
                                  <a:pt x="428244" y="250177"/>
                                </a:lnTo>
                                <a:lnTo>
                                  <a:pt x="427863" y="250177"/>
                                </a:lnTo>
                                <a:lnTo>
                                  <a:pt x="426974" y="248920"/>
                                </a:lnTo>
                                <a:lnTo>
                                  <a:pt x="425323" y="247650"/>
                                </a:lnTo>
                                <a:lnTo>
                                  <a:pt x="424815" y="246367"/>
                                </a:lnTo>
                                <a:lnTo>
                                  <a:pt x="423291" y="246367"/>
                                </a:lnTo>
                                <a:lnTo>
                                  <a:pt x="422910" y="245097"/>
                                </a:lnTo>
                                <a:lnTo>
                                  <a:pt x="419989" y="245097"/>
                                </a:lnTo>
                                <a:lnTo>
                                  <a:pt x="416941" y="246367"/>
                                </a:lnTo>
                                <a:lnTo>
                                  <a:pt x="415290" y="246367"/>
                                </a:lnTo>
                                <a:lnTo>
                                  <a:pt x="413385" y="247650"/>
                                </a:lnTo>
                                <a:lnTo>
                                  <a:pt x="411607" y="247650"/>
                                </a:lnTo>
                                <a:lnTo>
                                  <a:pt x="407797" y="250177"/>
                                </a:lnTo>
                                <a:lnTo>
                                  <a:pt x="405765" y="251447"/>
                                </a:lnTo>
                                <a:lnTo>
                                  <a:pt x="401955" y="254000"/>
                                </a:lnTo>
                                <a:lnTo>
                                  <a:pt x="400304" y="256527"/>
                                </a:lnTo>
                                <a:lnTo>
                                  <a:pt x="396367" y="260350"/>
                                </a:lnTo>
                                <a:lnTo>
                                  <a:pt x="393446" y="264147"/>
                                </a:lnTo>
                                <a:lnTo>
                                  <a:pt x="391668" y="269227"/>
                                </a:lnTo>
                                <a:lnTo>
                                  <a:pt x="389890" y="273050"/>
                                </a:lnTo>
                                <a:lnTo>
                                  <a:pt x="389128" y="278117"/>
                                </a:lnTo>
                                <a:lnTo>
                                  <a:pt x="389890" y="288277"/>
                                </a:lnTo>
                                <a:lnTo>
                                  <a:pt x="391414" y="293370"/>
                                </a:lnTo>
                                <a:lnTo>
                                  <a:pt x="394081" y="298450"/>
                                </a:lnTo>
                                <a:lnTo>
                                  <a:pt x="396621" y="303517"/>
                                </a:lnTo>
                                <a:lnTo>
                                  <a:pt x="400431" y="308597"/>
                                </a:lnTo>
                                <a:lnTo>
                                  <a:pt x="405384" y="313677"/>
                                </a:lnTo>
                                <a:lnTo>
                                  <a:pt x="410210" y="318770"/>
                                </a:lnTo>
                                <a:lnTo>
                                  <a:pt x="415163" y="322567"/>
                                </a:lnTo>
                                <a:lnTo>
                                  <a:pt x="419989" y="325120"/>
                                </a:lnTo>
                                <a:lnTo>
                                  <a:pt x="424942" y="327647"/>
                                </a:lnTo>
                                <a:lnTo>
                                  <a:pt x="429768" y="328917"/>
                                </a:lnTo>
                                <a:lnTo>
                                  <a:pt x="443865" y="328917"/>
                                </a:lnTo>
                                <a:lnTo>
                                  <a:pt x="448310" y="326377"/>
                                </a:lnTo>
                                <a:lnTo>
                                  <a:pt x="452628" y="325120"/>
                                </a:lnTo>
                                <a:lnTo>
                                  <a:pt x="456819" y="322567"/>
                                </a:lnTo>
                                <a:lnTo>
                                  <a:pt x="460756" y="318770"/>
                                </a:lnTo>
                                <a:lnTo>
                                  <a:pt x="461886" y="317500"/>
                                </a:lnTo>
                                <a:lnTo>
                                  <a:pt x="463042" y="316217"/>
                                </a:lnTo>
                                <a:lnTo>
                                  <a:pt x="464820" y="313677"/>
                                </a:lnTo>
                                <a:lnTo>
                                  <a:pt x="467868" y="308597"/>
                                </a:lnTo>
                                <a:lnTo>
                                  <a:pt x="469011" y="307327"/>
                                </a:lnTo>
                                <a:lnTo>
                                  <a:pt x="469900" y="304800"/>
                                </a:lnTo>
                                <a:lnTo>
                                  <a:pt x="470662" y="302247"/>
                                </a:lnTo>
                                <a:lnTo>
                                  <a:pt x="471297" y="300977"/>
                                </a:lnTo>
                                <a:lnTo>
                                  <a:pt x="471678" y="299720"/>
                                </a:lnTo>
                                <a:lnTo>
                                  <a:pt x="472059" y="297167"/>
                                </a:lnTo>
                                <a:close/>
                              </a:path>
                              <a:path w="727075" h="328930">
                                <a:moveTo>
                                  <a:pt x="506857" y="269227"/>
                                </a:moveTo>
                                <a:lnTo>
                                  <a:pt x="484505" y="246367"/>
                                </a:lnTo>
                                <a:lnTo>
                                  <a:pt x="483235" y="242570"/>
                                </a:lnTo>
                                <a:lnTo>
                                  <a:pt x="467614" y="195567"/>
                                </a:lnTo>
                                <a:lnTo>
                                  <a:pt x="467233" y="194297"/>
                                </a:lnTo>
                                <a:lnTo>
                                  <a:pt x="466979" y="194297"/>
                                </a:lnTo>
                                <a:lnTo>
                                  <a:pt x="466598" y="193027"/>
                                </a:lnTo>
                                <a:lnTo>
                                  <a:pt x="464439" y="193027"/>
                                </a:lnTo>
                                <a:lnTo>
                                  <a:pt x="463677" y="194297"/>
                                </a:lnTo>
                                <a:lnTo>
                                  <a:pt x="462915" y="194297"/>
                                </a:lnTo>
                                <a:lnTo>
                                  <a:pt x="459486" y="198120"/>
                                </a:lnTo>
                                <a:lnTo>
                                  <a:pt x="459105" y="198120"/>
                                </a:lnTo>
                                <a:lnTo>
                                  <a:pt x="458597" y="199377"/>
                                </a:lnTo>
                                <a:lnTo>
                                  <a:pt x="458216" y="199377"/>
                                </a:lnTo>
                                <a:lnTo>
                                  <a:pt x="457962" y="200647"/>
                                </a:lnTo>
                                <a:lnTo>
                                  <a:pt x="457835" y="200647"/>
                                </a:lnTo>
                                <a:lnTo>
                                  <a:pt x="458216" y="201917"/>
                                </a:lnTo>
                                <a:lnTo>
                                  <a:pt x="468122" y="229870"/>
                                </a:lnTo>
                                <a:lnTo>
                                  <a:pt x="472186" y="240017"/>
                                </a:lnTo>
                                <a:lnTo>
                                  <a:pt x="473075" y="242570"/>
                                </a:lnTo>
                                <a:lnTo>
                                  <a:pt x="470535" y="241300"/>
                                </a:lnTo>
                                <a:lnTo>
                                  <a:pt x="467868" y="241300"/>
                                </a:lnTo>
                                <a:lnTo>
                                  <a:pt x="457962" y="236220"/>
                                </a:lnTo>
                                <a:lnTo>
                                  <a:pt x="432435" y="227317"/>
                                </a:lnTo>
                                <a:lnTo>
                                  <a:pt x="429895" y="227317"/>
                                </a:lnTo>
                                <a:lnTo>
                                  <a:pt x="429514" y="228600"/>
                                </a:lnTo>
                                <a:lnTo>
                                  <a:pt x="428879" y="228600"/>
                                </a:lnTo>
                                <a:lnTo>
                                  <a:pt x="427609" y="229870"/>
                                </a:lnTo>
                                <a:lnTo>
                                  <a:pt x="424942" y="232397"/>
                                </a:lnTo>
                                <a:lnTo>
                                  <a:pt x="424180" y="233667"/>
                                </a:lnTo>
                                <a:lnTo>
                                  <a:pt x="423672" y="233667"/>
                                </a:lnTo>
                                <a:lnTo>
                                  <a:pt x="423037" y="234950"/>
                                </a:lnTo>
                                <a:lnTo>
                                  <a:pt x="422783" y="234950"/>
                                </a:lnTo>
                                <a:lnTo>
                                  <a:pt x="422783" y="236220"/>
                                </a:lnTo>
                                <a:lnTo>
                                  <a:pt x="423418" y="236220"/>
                                </a:lnTo>
                                <a:lnTo>
                                  <a:pt x="423926" y="237477"/>
                                </a:lnTo>
                                <a:lnTo>
                                  <a:pt x="425704" y="237477"/>
                                </a:lnTo>
                                <a:lnTo>
                                  <a:pt x="476504" y="254000"/>
                                </a:lnTo>
                                <a:lnTo>
                                  <a:pt x="498856" y="276847"/>
                                </a:lnTo>
                                <a:lnTo>
                                  <a:pt x="501523" y="276847"/>
                                </a:lnTo>
                                <a:lnTo>
                                  <a:pt x="502031" y="275577"/>
                                </a:lnTo>
                                <a:lnTo>
                                  <a:pt x="502666" y="275577"/>
                                </a:lnTo>
                                <a:lnTo>
                                  <a:pt x="505460" y="273050"/>
                                </a:lnTo>
                                <a:lnTo>
                                  <a:pt x="505841" y="271767"/>
                                </a:lnTo>
                                <a:lnTo>
                                  <a:pt x="506349" y="271767"/>
                                </a:lnTo>
                                <a:lnTo>
                                  <a:pt x="506857" y="270497"/>
                                </a:lnTo>
                                <a:lnTo>
                                  <a:pt x="506857" y="269227"/>
                                </a:lnTo>
                                <a:close/>
                              </a:path>
                              <a:path w="727075" h="328930">
                                <a:moveTo>
                                  <a:pt x="567690" y="208267"/>
                                </a:moveTo>
                                <a:lnTo>
                                  <a:pt x="567550" y="208267"/>
                                </a:lnTo>
                                <a:lnTo>
                                  <a:pt x="567436" y="206997"/>
                                </a:lnTo>
                                <a:lnTo>
                                  <a:pt x="566788" y="206997"/>
                                </a:lnTo>
                                <a:lnTo>
                                  <a:pt x="566293" y="205727"/>
                                </a:lnTo>
                                <a:lnTo>
                                  <a:pt x="565785" y="205727"/>
                                </a:lnTo>
                                <a:lnTo>
                                  <a:pt x="564642" y="204470"/>
                                </a:lnTo>
                                <a:lnTo>
                                  <a:pt x="564261" y="204470"/>
                                </a:lnTo>
                                <a:lnTo>
                                  <a:pt x="563245" y="203200"/>
                                </a:lnTo>
                                <a:lnTo>
                                  <a:pt x="561086" y="203200"/>
                                </a:lnTo>
                                <a:lnTo>
                                  <a:pt x="550024" y="214617"/>
                                </a:lnTo>
                                <a:lnTo>
                                  <a:pt x="511467" y="176517"/>
                                </a:lnTo>
                                <a:lnTo>
                                  <a:pt x="497332" y="162547"/>
                                </a:lnTo>
                                <a:lnTo>
                                  <a:pt x="497205" y="161277"/>
                                </a:lnTo>
                                <a:lnTo>
                                  <a:pt x="495300" y="162547"/>
                                </a:lnTo>
                                <a:lnTo>
                                  <a:pt x="493776" y="162547"/>
                                </a:lnTo>
                                <a:lnTo>
                                  <a:pt x="490601" y="166370"/>
                                </a:lnTo>
                                <a:lnTo>
                                  <a:pt x="490093" y="166370"/>
                                </a:lnTo>
                                <a:lnTo>
                                  <a:pt x="489966" y="167627"/>
                                </a:lnTo>
                                <a:lnTo>
                                  <a:pt x="489585" y="167627"/>
                                </a:lnTo>
                                <a:lnTo>
                                  <a:pt x="489458" y="168897"/>
                                </a:lnTo>
                                <a:lnTo>
                                  <a:pt x="484505" y="191770"/>
                                </a:lnTo>
                                <a:lnTo>
                                  <a:pt x="484378" y="191770"/>
                                </a:lnTo>
                                <a:lnTo>
                                  <a:pt x="484378" y="193027"/>
                                </a:lnTo>
                                <a:lnTo>
                                  <a:pt x="484632" y="193027"/>
                                </a:lnTo>
                                <a:lnTo>
                                  <a:pt x="484759" y="194297"/>
                                </a:lnTo>
                                <a:lnTo>
                                  <a:pt x="485267" y="194297"/>
                                </a:lnTo>
                                <a:lnTo>
                                  <a:pt x="485648" y="195567"/>
                                </a:lnTo>
                                <a:lnTo>
                                  <a:pt x="486029" y="195567"/>
                                </a:lnTo>
                                <a:lnTo>
                                  <a:pt x="487299" y="196850"/>
                                </a:lnTo>
                                <a:lnTo>
                                  <a:pt x="487934" y="196850"/>
                                </a:lnTo>
                                <a:lnTo>
                                  <a:pt x="488950" y="198120"/>
                                </a:lnTo>
                                <a:lnTo>
                                  <a:pt x="490982" y="198120"/>
                                </a:lnTo>
                                <a:lnTo>
                                  <a:pt x="491236" y="196850"/>
                                </a:lnTo>
                                <a:lnTo>
                                  <a:pt x="491871" y="195567"/>
                                </a:lnTo>
                                <a:lnTo>
                                  <a:pt x="496443" y="176517"/>
                                </a:lnTo>
                                <a:lnTo>
                                  <a:pt x="542036" y="222250"/>
                                </a:lnTo>
                                <a:lnTo>
                                  <a:pt x="529590" y="234950"/>
                                </a:lnTo>
                                <a:lnTo>
                                  <a:pt x="529336" y="234950"/>
                                </a:lnTo>
                                <a:lnTo>
                                  <a:pt x="529450" y="237477"/>
                                </a:lnTo>
                                <a:lnTo>
                                  <a:pt x="529844" y="238747"/>
                                </a:lnTo>
                                <a:lnTo>
                                  <a:pt x="530098" y="238747"/>
                                </a:lnTo>
                                <a:lnTo>
                                  <a:pt x="531736" y="241300"/>
                                </a:lnTo>
                                <a:lnTo>
                                  <a:pt x="533273" y="241300"/>
                                </a:lnTo>
                                <a:lnTo>
                                  <a:pt x="533654" y="242570"/>
                                </a:lnTo>
                                <a:lnTo>
                                  <a:pt x="535432" y="242570"/>
                                </a:lnTo>
                                <a:lnTo>
                                  <a:pt x="535686" y="241300"/>
                                </a:lnTo>
                                <a:lnTo>
                                  <a:pt x="562356" y="214617"/>
                                </a:lnTo>
                                <a:lnTo>
                                  <a:pt x="567436" y="209550"/>
                                </a:lnTo>
                                <a:lnTo>
                                  <a:pt x="567690" y="209550"/>
                                </a:lnTo>
                                <a:lnTo>
                                  <a:pt x="567690" y="208267"/>
                                </a:lnTo>
                                <a:close/>
                              </a:path>
                              <a:path w="727075" h="328930">
                                <a:moveTo>
                                  <a:pt x="594233" y="181597"/>
                                </a:moveTo>
                                <a:lnTo>
                                  <a:pt x="593979" y="180327"/>
                                </a:lnTo>
                                <a:lnTo>
                                  <a:pt x="568515" y="115570"/>
                                </a:lnTo>
                                <a:lnTo>
                                  <a:pt x="565531" y="107950"/>
                                </a:lnTo>
                                <a:lnTo>
                                  <a:pt x="565023" y="107950"/>
                                </a:lnTo>
                                <a:lnTo>
                                  <a:pt x="564896" y="106667"/>
                                </a:lnTo>
                                <a:lnTo>
                                  <a:pt x="564515" y="106667"/>
                                </a:lnTo>
                                <a:lnTo>
                                  <a:pt x="564261" y="105397"/>
                                </a:lnTo>
                                <a:lnTo>
                                  <a:pt x="562724" y="104127"/>
                                </a:lnTo>
                                <a:lnTo>
                                  <a:pt x="562229" y="102870"/>
                                </a:lnTo>
                                <a:lnTo>
                                  <a:pt x="561594" y="102870"/>
                                </a:lnTo>
                                <a:lnTo>
                                  <a:pt x="560959" y="101600"/>
                                </a:lnTo>
                                <a:lnTo>
                                  <a:pt x="559308" y="101600"/>
                                </a:lnTo>
                                <a:lnTo>
                                  <a:pt x="558787" y="100317"/>
                                </a:lnTo>
                                <a:lnTo>
                                  <a:pt x="557136" y="100317"/>
                                </a:lnTo>
                                <a:lnTo>
                                  <a:pt x="556641" y="101600"/>
                                </a:lnTo>
                                <a:lnTo>
                                  <a:pt x="555879" y="101600"/>
                                </a:lnTo>
                                <a:lnTo>
                                  <a:pt x="520954" y="137147"/>
                                </a:lnTo>
                                <a:lnTo>
                                  <a:pt x="520573" y="137147"/>
                                </a:lnTo>
                                <a:lnTo>
                                  <a:pt x="520573" y="139700"/>
                                </a:lnTo>
                                <a:lnTo>
                                  <a:pt x="520827" y="139700"/>
                                </a:lnTo>
                                <a:lnTo>
                                  <a:pt x="521576" y="140970"/>
                                </a:lnTo>
                                <a:lnTo>
                                  <a:pt x="522097" y="140970"/>
                                </a:lnTo>
                                <a:lnTo>
                                  <a:pt x="522605" y="142227"/>
                                </a:lnTo>
                                <a:lnTo>
                                  <a:pt x="523748" y="143497"/>
                                </a:lnTo>
                                <a:lnTo>
                                  <a:pt x="524751" y="143497"/>
                                </a:lnTo>
                                <a:lnTo>
                                  <a:pt x="525653" y="144767"/>
                                </a:lnTo>
                                <a:lnTo>
                                  <a:pt x="527304" y="144767"/>
                                </a:lnTo>
                                <a:lnTo>
                                  <a:pt x="527926" y="143497"/>
                                </a:lnTo>
                                <a:lnTo>
                                  <a:pt x="556641" y="115570"/>
                                </a:lnTo>
                                <a:lnTo>
                                  <a:pt x="584835" y="187947"/>
                                </a:lnTo>
                                <a:lnTo>
                                  <a:pt x="584949" y="189217"/>
                                </a:lnTo>
                                <a:lnTo>
                                  <a:pt x="585470" y="190500"/>
                                </a:lnTo>
                                <a:lnTo>
                                  <a:pt x="587629" y="190500"/>
                                </a:lnTo>
                                <a:lnTo>
                                  <a:pt x="588264" y="189217"/>
                                </a:lnTo>
                                <a:lnTo>
                                  <a:pt x="589026" y="189217"/>
                                </a:lnTo>
                                <a:lnTo>
                                  <a:pt x="589915" y="187947"/>
                                </a:lnTo>
                                <a:lnTo>
                                  <a:pt x="590931" y="186677"/>
                                </a:lnTo>
                                <a:lnTo>
                                  <a:pt x="591693" y="186677"/>
                                </a:lnTo>
                                <a:lnTo>
                                  <a:pt x="592328" y="185420"/>
                                </a:lnTo>
                                <a:lnTo>
                                  <a:pt x="592836" y="185420"/>
                                </a:lnTo>
                                <a:lnTo>
                                  <a:pt x="593725" y="184150"/>
                                </a:lnTo>
                                <a:lnTo>
                                  <a:pt x="594233" y="182867"/>
                                </a:lnTo>
                                <a:lnTo>
                                  <a:pt x="594233" y="181597"/>
                                </a:lnTo>
                                <a:close/>
                              </a:path>
                              <a:path w="727075" h="328930">
                                <a:moveTo>
                                  <a:pt x="695071" y="97777"/>
                                </a:moveTo>
                                <a:lnTo>
                                  <a:pt x="694309" y="97777"/>
                                </a:lnTo>
                                <a:lnTo>
                                  <a:pt x="693928" y="96520"/>
                                </a:lnTo>
                                <a:lnTo>
                                  <a:pt x="693420" y="96520"/>
                                </a:lnTo>
                                <a:lnTo>
                                  <a:pt x="692658" y="95250"/>
                                </a:lnTo>
                                <a:lnTo>
                                  <a:pt x="691007" y="93967"/>
                                </a:lnTo>
                                <a:lnTo>
                                  <a:pt x="689737" y="92697"/>
                                </a:lnTo>
                                <a:lnTo>
                                  <a:pt x="687070" y="92697"/>
                                </a:lnTo>
                                <a:lnTo>
                                  <a:pt x="686308" y="93967"/>
                                </a:lnTo>
                                <a:lnTo>
                                  <a:pt x="685419" y="93967"/>
                                </a:lnTo>
                                <a:lnTo>
                                  <a:pt x="682498" y="95250"/>
                                </a:lnTo>
                                <a:lnTo>
                                  <a:pt x="680974" y="95250"/>
                                </a:lnTo>
                                <a:lnTo>
                                  <a:pt x="678688" y="96520"/>
                                </a:lnTo>
                                <a:lnTo>
                                  <a:pt x="676021" y="96520"/>
                                </a:lnTo>
                                <a:lnTo>
                                  <a:pt x="673227" y="97777"/>
                                </a:lnTo>
                                <a:lnTo>
                                  <a:pt x="665734" y="97777"/>
                                </a:lnTo>
                                <a:lnTo>
                                  <a:pt x="655066" y="73660"/>
                                </a:lnTo>
                                <a:lnTo>
                                  <a:pt x="655066" y="104127"/>
                                </a:lnTo>
                                <a:lnTo>
                                  <a:pt x="653923" y="107950"/>
                                </a:lnTo>
                                <a:lnTo>
                                  <a:pt x="632968" y="127000"/>
                                </a:lnTo>
                                <a:lnTo>
                                  <a:pt x="629539" y="127000"/>
                                </a:lnTo>
                                <a:lnTo>
                                  <a:pt x="622427" y="125717"/>
                                </a:lnTo>
                                <a:lnTo>
                                  <a:pt x="615315" y="120650"/>
                                </a:lnTo>
                                <a:lnTo>
                                  <a:pt x="611759" y="119367"/>
                                </a:lnTo>
                                <a:lnTo>
                                  <a:pt x="608203" y="115570"/>
                                </a:lnTo>
                                <a:lnTo>
                                  <a:pt x="604774" y="113017"/>
                                </a:lnTo>
                                <a:lnTo>
                                  <a:pt x="601472" y="109220"/>
                                </a:lnTo>
                                <a:lnTo>
                                  <a:pt x="598805" y="105397"/>
                                </a:lnTo>
                                <a:lnTo>
                                  <a:pt x="596519" y="102870"/>
                                </a:lnTo>
                                <a:lnTo>
                                  <a:pt x="594360" y="99047"/>
                                </a:lnTo>
                                <a:lnTo>
                                  <a:pt x="592836" y="95250"/>
                                </a:lnTo>
                                <a:lnTo>
                                  <a:pt x="592074" y="91427"/>
                                </a:lnTo>
                                <a:lnTo>
                                  <a:pt x="591439" y="87617"/>
                                </a:lnTo>
                                <a:lnTo>
                                  <a:pt x="591515" y="85077"/>
                                </a:lnTo>
                                <a:lnTo>
                                  <a:pt x="591566" y="83820"/>
                                </a:lnTo>
                                <a:lnTo>
                                  <a:pt x="592709" y="81267"/>
                                </a:lnTo>
                                <a:lnTo>
                                  <a:pt x="593725" y="77470"/>
                                </a:lnTo>
                                <a:lnTo>
                                  <a:pt x="596011" y="73647"/>
                                </a:lnTo>
                                <a:lnTo>
                                  <a:pt x="602869" y="66027"/>
                                </a:lnTo>
                                <a:lnTo>
                                  <a:pt x="613537" y="62217"/>
                                </a:lnTo>
                                <a:lnTo>
                                  <a:pt x="620649" y="62217"/>
                                </a:lnTo>
                                <a:lnTo>
                                  <a:pt x="641477" y="76200"/>
                                </a:lnTo>
                                <a:lnTo>
                                  <a:pt x="644779" y="78727"/>
                                </a:lnTo>
                                <a:lnTo>
                                  <a:pt x="655066" y="104127"/>
                                </a:lnTo>
                                <a:lnTo>
                                  <a:pt x="655066" y="73660"/>
                                </a:lnTo>
                                <a:lnTo>
                                  <a:pt x="615696" y="50800"/>
                                </a:lnTo>
                                <a:lnTo>
                                  <a:pt x="610997" y="52070"/>
                                </a:lnTo>
                                <a:lnTo>
                                  <a:pt x="581406" y="82550"/>
                                </a:lnTo>
                                <a:lnTo>
                                  <a:pt x="580517" y="86347"/>
                                </a:lnTo>
                                <a:lnTo>
                                  <a:pt x="581012" y="91427"/>
                                </a:lnTo>
                                <a:lnTo>
                                  <a:pt x="581113" y="92697"/>
                                </a:lnTo>
                                <a:lnTo>
                                  <a:pt x="581215" y="93967"/>
                                </a:lnTo>
                                <a:lnTo>
                                  <a:pt x="581304" y="95250"/>
                                </a:lnTo>
                                <a:lnTo>
                                  <a:pt x="581406" y="96520"/>
                                </a:lnTo>
                                <a:lnTo>
                                  <a:pt x="582930" y="101600"/>
                                </a:lnTo>
                                <a:lnTo>
                                  <a:pt x="585711" y="106667"/>
                                </a:lnTo>
                                <a:lnTo>
                                  <a:pt x="588391" y="111747"/>
                                </a:lnTo>
                                <a:lnTo>
                                  <a:pt x="592074" y="116827"/>
                                </a:lnTo>
                                <a:lnTo>
                                  <a:pt x="601726" y="125717"/>
                                </a:lnTo>
                                <a:lnTo>
                                  <a:pt x="606679" y="130797"/>
                                </a:lnTo>
                                <a:lnTo>
                                  <a:pt x="611505" y="133350"/>
                                </a:lnTo>
                                <a:lnTo>
                                  <a:pt x="616458" y="135877"/>
                                </a:lnTo>
                                <a:lnTo>
                                  <a:pt x="621157" y="137147"/>
                                </a:lnTo>
                                <a:lnTo>
                                  <a:pt x="630555" y="138417"/>
                                </a:lnTo>
                                <a:lnTo>
                                  <a:pt x="639826" y="135877"/>
                                </a:lnTo>
                                <a:lnTo>
                                  <a:pt x="644525" y="133350"/>
                                </a:lnTo>
                                <a:lnTo>
                                  <a:pt x="649097" y="130797"/>
                                </a:lnTo>
                                <a:lnTo>
                                  <a:pt x="652424" y="127000"/>
                                </a:lnTo>
                                <a:lnTo>
                                  <a:pt x="653542" y="125717"/>
                                </a:lnTo>
                                <a:lnTo>
                                  <a:pt x="656590" y="123177"/>
                                </a:lnTo>
                                <a:lnTo>
                                  <a:pt x="659003" y="119367"/>
                                </a:lnTo>
                                <a:lnTo>
                                  <a:pt x="662305" y="113017"/>
                                </a:lnTo>
                                <a:lnTo>
                                  <a:pt x="663321" y="110477"/>
                                </a:lnTo>
                                <a:lnTo>
                                  <a:pt x="663956" y="107950"/>
                                </a:lnTo>
                                <a:lnTo>
                                  <a:pt x="674751" y="107950"/>
                                </a:lnTo>
                                <a:lnTo>
                                  <a:pt x="678180" y="106667"/>
                                </a:lnTo>
                                <a:lnTo>
                                  <a:pt x="681228" y="106667"/>
                                </a:lnTo>
                                <a:lnTo>
                                  <a:pt x="686816" y="104127"/>
                                </a:lnTo>
                                <a:lnTo>
                                  <a:pt x="689102" y="104127"/>
                                </a:lnTo>
                                <a:lnTo>
                                  <a:pt x="692912" y="101600"/>
                                </a:lnTo>
                                <a:lnTo>
                                  <a:pt x="694055" y="101600"/>
                                </a:lnTo>
                                <a:lnTo>
                                  <a:pt x="695071" y="100317"/>
                                </a:lnTo>
                                <a:lnTo>
                                  <a:pt x="695071" y="97777"/>
                                </a:lnTo>
                                <a:close/>
                              </a:path>
                              <a:path w="727075" h="328930">
                                <a:moveTo>
                                  <a:pt x="726948" y="48247"/>
                                </a:moveTo>
                                <a:lnTo>
                                  <a:pt x="726567" y="48247"/>
                                </a:lnTo>
                                <a:lnTo>
                                  <a:pt x="725424" y="46977"/>
                                </a:lnTo>
                                <a:lnTo>
                                  <a:pt x="724789" y="45720"/>
                                </a:lnTo>
                                <a:lnTo>
                                  <a:pt x="724281" y="45720"/>
                                </a:lnTo>
                                <a:lnTo>
                                  <a:pt x="722757" y="44450"/>
                                </a:lnTo>
                                <a:lnTo>
                                  <a:pt x="720217" y="44450"/>
                                </a:lnTo>
                                <a:lnTo>
                                  <a:pt x="693674" y="69850"/>
                                </a:lnTo>
                                <a:lnTo>
                                  <a:pt x="693572" y="66027"/>
                                </a:lnTo>
                                <a:lnTo>
                                  <a:pt x="693470" y="62217"/>
                                </a:lnTo>
                                <a:lnTo>
                                  <a:pt x="693369" y="58420"/>
                                </a:lnTo>
                                <a:lnTo>
                                  <a:pt x="693293" y="55867"/>
                                </a:lnTo>
                                <a:lnTo>
                                  <a:pt x="693191" y="52070"/>
                                </a:lnTo>
                                <a:lnTo>
                                  <a:pt x="685546" y="12700"/>
                                </a:lnTo>
                                <a:lnTo>
                                  <a:pt x="682244" y="8877"/>
                                </a:lnTo>
                                <a:lnTo>
                                  <a:pt x="678180" y="5067"/>
                                </a:lnTo>
                                <a:lnTo>
                                  <a:pt x="675767" y="2527"/>
                                </a:lnTo>
                                <a:lnTo>
                                  <a:pt x="673227" y="1270"/>
                                </a:lnTo>
                                <a:lnTo>
                                  <a:pt x="670560" y="1270"/>
                                </a:lnTo>
                                <a:lnTo>
                                  <a:pt x="667893" y="0"/>
                                </a:lnTo>
                                <a:lnTo>
                                  <a:pt x="662178" y="0"/>
                                </a:lnTo>
                                <a:lnTo>
                                  <a:pt x="659257" y="1270"/>
                                </a:lnTo>
                                <a:lnTo>
                                  <a:pt x="656209" y="2527"/>
                                </a:lnTo>
                                <a:lnTo>
                                  <a:pt x="650367" y="5067"/>
                                </a:lnTo>
                                <a:lnTo>
                                  <a:pt x="647446" y="8877"/>
                                </a:lnTo>
                                <a:lnTo>
                                  <a:pt x="645541" y="10147"/>
                                </a:lnTo>
                                <a:lnTo>
                                  <a:pt x="644017" y="12700"/>
                                </a:lnTo>
                                <a:lnTo>
                                  <a:pt x="641477" y="16497"/>
                                </a:lnTo>
                                <a:lnTo>
                                  <a:pt x="640461" y="17767"/>
                                </a:lnTo>
                                <a:lnTo>
                                  <a:pt x="639572" y="20320"/>
                                </a:lnTo>
                                <a:lnTo>
                                  <a:pt x="638175" y="24117"/>
                                </a:lnTo>
                                <a:lnTo>
                                  <a:pt x="637413" y="26670"/>
                                </a:lnTo>
                                <a:lnTo>
                                  <a:pt x="637413" y="30467"/>
                                </a:lnTo>
                                <a:lnTo>
                                  <a:pt x="637540" y="30467"/>
                                </a:lnTo>
                                <a:lnTo>
                                  <a:pt x="637794" y="31750"/>
                                </a:lnTo>
                                <a:lnTo>
                                  <a:pt x="638429" y="31750"/>
                                </a:lnTo>
                                <a:lnTo>
                                  <a:pt x="638683" y="33020"/>
                                </a:lnTo>
                                <a:lnTo>
                                  <a:pt x="640207" y="34277"/>
                                </a:lnTo>
                                <a:lnTo>
                                  <a:pt x="641350" y="34277"/>
                                </a:lnTo>
                                <a:lnTo>
                                  <a:pt x="641858" y="35547"/>
                                </a:lnTo>
                                <a:lnTo>
                                  <a:pt x="644906" y="35547"/>
                                </a:lnTo>
                                <a:lnTo>
                                  <a:pt x="645668" y="31750"/>
                                </a:lnTo>
                                <a:lnTo>
                                  <a:pt x="646049" y="30467"/>
                                </a:lnTo>
                                <a:lnTo>
                                  <a:pt x="646684" y="27927"/>
                                </a:lnTo>
                                <a:lnTo>
                                  <a:pt x="647192" y="26670"/>
                                </a:lnTo>
                                <a:lnTo>
                                  <a:pt x="647954" y="24117"/>
                                </a:lnTo>
                                <a:lnTo>
                                  <a:pt x="648970" y="22847"/>
                                </a:lnTo>
                                <a:lnTo>
                                  <a:pt x="649986" y="20320"/>
                                </a:lnTo>
                                <a:lnTo>
                                  <a:pt x="651510" y="19050"/>
                                </a:lnTo>
                                <a:lnTo>
                                  <a:pt x="655066" y="15227"/>
                                </a:lnTo>
                                <a:lnTo>
                                  <a:pt x="656844" y="13970"/>
                                </a:lnTo>
                                <a:lnTo>
                                  <a:pt x="660400" y="12700"/>
                                </a:lnTo>
                                <a:lnTo>
                                  <a:pt x="662178" y="11417"/>
                                </a:lnTo>
                                <a:lnTo>
                                  <a:pt x="665734" y="11417"/>
                                </a:lnTo>
                                <a:lnTo>
                                  <a:pt x="667385" y="12700"/>
                                </a:lnTo>
                                <a:lnTo>
                                  <a:pt x="670687" y="13970"/>
                                </a:lnTo>
                                <a:lnTo>
                                  <a:pt x="673481" y="16497"/>
                                </a:lnTo>
                                <a:lnTo>
                                  <a:pt x="677291" y="20320"/>
                                </a:lnTo>
                                <a:lnTo>
                                  <a:pt x="679577" y="25400"/>
                                </a:lnTo>
                                <a:lnTo>
                                  <a:pt x="680466" y="27927"/>
                                </a:lnTo>
                                <a:lnTo>
                                  <a:pt x="681482" y="30467"/>
                                </a:lnTo>
                                <a:lnTo>
                                  <a:pt x="683666" y="45720"/>
                                </a:lnTo>
                                <a:lnTo>
                                  <a:pt x="683768" y="46977"/>
                                </a:lnTo>
                                <a:lnTo>
                                  <a:pt x="683818" y="55867"/>
                                </a:lnTo>
                                <a:lnTo>
                                  <a:pt x="683920" y="62217"/>
                                </a:lnTo>
                                <a:lnTo>
                                  <a:pt x="684047" y="69850"/>
                                </a:lnTo>
                                <a:lnTo>
                                  <a:pt x="684149" y="76200"/>
                                </a:lnTo>
                                <a:lnTo>
                                  <a:pt x="684403" y="78727"/>
                                </a:lnTo>
                                <a:lnTo>
                                  <a:pt x="684657" y="79997"/>
                                </a:lnTo>
                                <a:lnTo>
                                  <a:pt x="685292" y="81267"/>
                                </a:lnTo>
                                <a:lnTo>
                                  <a:pt x="685673" y="81267"/>
                                </a:lnTo>
                                <a:lnTo>
                                  <a:pt x="686181" y="82550"/>
                                </a:lnTo>
                                <a:lnTo>
                                  <a:pt x="686689" y="82550"/>
                                </a:lnTo>
                                <a:lnTo>
                                  <a:pt x="687959" y="83820"/>
                                </a:lnTo>
                                <a:lnTo>
                                  <a:pt x="689102" y="85077"/>
                                </a:lnTo>
                                <a:lnTo>
                                  <a:pt x="692912" y="85077"/>
                                </a:lnTo>
                                <a:lnTo>
                                  <a:pt x="693420" y="83820"/>
                                </a:lnTo>
                                <a:lnTo>
                                  <a:pt x="707542" y="69850"/>
                                </a:lnTo>
                                <a:lnTo>
                                  <a:pt x="726821" y="50800"/>
                                </a:lnTo>
                                <a:lnTo>
                                  <a:pt x="726948" y="48247"/>
                                </a:lnTo>
                                <a:close/>
                              </a:path>
                            </a:pathLst>
                          </a:custGeom>
                          <a:solidFill>
                            <a:srgbClr val="585858"/>
                          </a:solidFill>
                        </wps:spPr>
                        <wps:bodyPr wrap="square" lIns="0" tIns="0" rIns="0" bIns="0" rtlCol="0">
                          <a:prstTxWarp prst="textNoShape">
                            <a:avLst/>
                          </a:prstTxWarp>
                          <a:noAutofit/>
                        </wps:bodyPr>
                      </wps:wsp>
                      <pic:pic>
                        <pic:nvPicPr>
                          <pic:cNvPr id="241" name="Image 241"/>
                          <pic:cNvPicPr/>
                        </pic:nvPicPr>
                        <pic:blipFill>
                          <a:blip r:embed="rId71" cstate="print"/>
                          <a:stretch>
                            <a:fillRect/>
                          </a:stretch>
                        </pic:blipFill>
                        <pic:spPr>
                          <a:xfrm>
                            <a:off x="2715450" y="1842833"/>
                            <a:ext cx="329311" cy="328929"/>
                          </a:xfrm>
                          <a:prstGeom prst="rect">
                            <a:avLst/>
                          </a:prstGeom>
                        </pic:spPr>
                      </pic:pic>
                      <wps:wsp>
                        <wps:cNvPr id="242" name="Graphic 242"/>
                        <wps:cNvSpPr/>
                        <wps:spPr>
                          <a:xfrm>
                            <a:off x="3104578" y="1839023"/>
                            <a:ext cx="332740" cy="332740"/>
                          </a:xfrm>
                          <a:custGeom>
                            <a:avLst/>
                            <a:gdLst/>
                            <a:ahLst/>
                            <a:cxnLst/>
                            <a:rect l="l" t="t" r="r" b="b"/>
                            <a:pathLst>
                              <a:path w="332740" h="332740">
                                <a:moveTo>
                                  <a:pt x="35687" y="250190"/>
                                </a:moveTo>
                                <a:lnTo>
                                  <a:pt x="26035" y="250190"/>
                                </a:lnTo>
                                <a:lnTo>
                                  <a:pt x="24257" y="251460"/>
                                </a:lnTo>
                                <a:lnTo>
                                  <a:pt x="22351" y="251460"/>
                                </a:lnTo>
                                <a:lnTo>
                                  <a:pt x="20574" y="252730"/>
                                </a:lnTo>
                                <a:lnTo>
                                  <a:pt x="18541" y="254000"/>
                                </a:lnTo>
                                <a:lnTo>
                                  <a:pt x="12826" y="257810"/>
                                </a:lnTo>
                                <a:lnTo>
                                  <a:pt x="11049" y="260350"/>
                                </a:lnTo>
                                <a:lnTo>
                                  <a:pt x="7238" y="264160"/>
                                </a:lnTo>
                                <a:lnTo>
                                  <a:pt x="4318" y="267970"/>
                                </a:lnTo>
                                <a:lnTo>
                                  <a:pt x="2539" y="273050"/>
                                </a:lnTo>
                                <a:lnTo>
                                  <a:pt x="762" y="276860"/>
                                </a:lnTo>
                                <a:lnTo>
                                  <a:pt x="0" y="281940"/>
                                </a:lnTo>
                                <a:lnTo>
                                  <a:pt x="16256" y="317500"/>
                                </a:lnTo>
                                <a:lnTo>
                                  <a:pt x="21082" y="322580"/>
                                </a:lnTo>
                                <a:lnTo>
                                  <a:pt x="25908" y="326390"/>
                                </a:lnTo>
                                <a:lnTo>
                                  <a:pt x="35813" y="331470"/>
                                </a:lnTo>
                                <a:lnTo>
                                  <a:pt x="40639" y="332740"/>
                                </a:lnTo>
                                <a:lnTo>
                                  <a:pt x="54610" y="332740"/>
                                </a:lnTo>
                                <a:lnTo>
                                  <a:pt x="59054" y="330200"/>
                                </a:lnTo>
                                <a:lnTo>
                                  <a:pt x="63500" y="328930"/>
                                </a:lnTo>
                                <a:lnTo>
                                  <a:pt x="67690" y="326390"/>
                                </a:lnTo>
                                <a:lnTo>
                                  <a:pt x="71627" y="322580"/>
                                </a:lnTo>
                                <a:lnTo>
                                  <a:pt x="72707" y="321310"/>
                                </a:lnTo>
                                <a:lnTo>
                                  <a:pt x="42925" y="321310"/>
                                </a:lnTo>
                                <a:lnTo>
                                  <a:pt x="39243" y="320040"/>
                                </a:lnTo>
                                <a:lnTo>
                                  <a:pt x="35560" y="317500"/>
                                </a:lnTo>
                                <a:lnTo>
                                  <a:pt x="27939" y="312420"/>
                                </a:lnTo>
                                <a:lnTo>
                                  <a:pt x="24257" y="308610"/>
                                </a:lnTo>
                                <a:lnTo>
                                  <a:pt x="10795" y="281940"/>
                                </a:lnTo>
                                <a:lnTo>
                                  <a:pt x="10922" y="280670"/>
                                </a:lnTo>
                                <a:lnTo>
                                  <a:pt x="11049" y="279400"/>
                                </a:lnTo>
                                <a:lnTo>
                                  <a:pt x="12191" y="275590"/>
                                </a:lnTo>
                                <a:lnTo>
                                  <a:pt x="13335" y="273050"/>
                                </a:lnTo>
                                <a:lnTo>
                                  <a:pt x="15239" y="269240"/>
                                </a:lnTo>
                                <a:lnTo>
                                  <a:pt x="17907" y="266700"/>
                                </a:lnTo>
                                <a:lnTo>
                                  <a:pt x="20320" y="264160"/>
                                </a:lnTo>
                                <a:lnTo>
                                  <a:pt x="25146" y="261620"/>
                                </a:lnTo>
                                <a:lnTo>
                                  <a:pt x="27432" y="260350"/>
                                </a:lnTo>
                                <a:lnTo>
                                  <a:pt x="29590" y="259080"/>
                                </a:lnTo>
                                <a:lnTo>
                                  <a:pt x="33527" y="259080"/>
                                </a:lnTo>
                                <a:lnTo>
                                  <a:pt x="35178" y="257810"/>
                                </a:lnTo>
                                <a:lnTo>
                                  <a:pt x="38862" y="257810"/>
                                </a:lnTo>
                                <a:lnTo>
                                  <a:pt x="39497" y="256540"/>
                                </a:lnTo>
                                <a:lnTo>
                                  <a:pt x="39370" y="255270"/>
                                </a:lnTo>
                                <a:lnTo>
                                  <a:pt x="39115" y="254000"/>
                                </a:lnTo>
                                <a:lnTo>
                                  <a:pt x="38735" y="254000"/>
                                </a:lnTo>
                                <a:lnTo>
                                  <a:pt x="37846" y="252730"/>
                                </a:lnTo>
                                <a:lnTo>
                                  <a:pt x="36195" y="251460"/>
                                </a:lnTo>
                                <a:lnTo>
                                  <a:pt x="35687" y="250190"/>
                                </a:lnTo>
                                <a:close/>
                              </a:path>
                              <a:path w="332740" h="332740">
                                <a:moveTo>
                                  <a:pt x="78104" y="292100"/>
                                </a:moveTo>
                                <a:lnTo>
                                  <a:pt x="75691" y="292100"/>
                                </a:lnTo>
                                <a:lnTo>
                                  <a:pt x="75184" y="293370"/>
                                </a:lnTo>
                                <a:lnTo>
                                  <a:pt x="74929" y="293370"/>
                                </a:lnTo>
                                <a:lnTo>
                                  <a:pt x="74422" y="297180"/>
                                </a:lnTo>
                                <a:lnTo>
                                  <a:pt x="74040" y="298450"/>
                                </a:lnTo>
                                <a:lnTo>
                                  <a:pt x="73533" y="300990"/>
                                </a:lnTo>
                                <a:lnTo>
                                  <a:pt x="73025" y="302260"/>
                                </a:lnTo>
                                <a:lnTo>
                                  <a:pt x="72136" y="304800"/>
                                </a:lnTo>
                                <a:lnTo>
                                  <a:pt x="70993" y="307340"/>
                                </a:lnTo>
                                <a:lnTo>
                                  <a:pt x="69723" y="309880"/>
                                </a:lnTo>
                                <a:lnTo>
                                  <a:pt x="67945" y="311150"/>
                                </a:lnTo>
                                <a:lnTo>
                                  <a:pt x="62737" y="316230"/>
                                </a:lnTo>
                                <a:lnTo>
                                  <a:pt x="59689" y="318770"/>
                                </a:lnTo>
                                <a:lnTo>
                                  <a:pt x="56514" y="320040"/>
                                </a:lnTo>
                                <a:lnTo>
                                  <a:pt x="53212" y="321310"/>
                                </a:lnTo>
                                <a:lnTo>
                                  <a:pt x="72707" y="321310"/>
                                </a:lnTo>
                                <a:lnTo>
                                  <a:pt x="73787" y="320040"/>
                                </a:lnTo>
                                <a:lnTo>
                                  <a:pt x="75691" y="317500"/>
                                </a:lnTo>
                                <a:lnTo>
                                  <a:pt x="77215" y="314960"/>
                                </a:lnTo>
                                <a:lnTo>
                                  <a:pt x="78612" y="312420"/>
                                </a:lnTo>
                                <a:lnTo>
                                  <a:pt x="79883" y="311150"/>
                                </a:lnTo>
                                <a:lnTo>
                                  <a:pt x="80645" y="308610"/>
                                </a:lnTo>
                                <a:lnTo>
                                  <a:pt x="81534" y="306070"/>
                                </a:lnTo>
                                <a:lnTo>
                                  <a:pt x="82169" y="304800"/>
                                </a:lnTo>
                                <a:lnTo>
                                  <a:pt x="82550" y="303530"/>
                                </a:lnTo>
                                <a:lnTo>
                                  <a:pt x="82931" y="300990"/>
                                </a:lnTo>
                                <a:lnTo>
                                  <a:pt x="82931" y="298450"/>
                                </a:lnTo>
                                <a:lnTo>
                                  <a:pt x="82676" y="297180"/>
                                </a:lnTo>
                                <a:lnTo>
                                  <a:pt x="82041" y="297180"/>
                                </a:lnTo>
                                <a:lnTo>
                                  <a:pt x="81661" y="295910"/>
                                </a:lnTo>
                                <a:lnTo>
                                  <a:pt x="81279" y="295910"/>
                                </a:lnTo>
                                <a:lnTo>
                                  <a:pt x="80390" y="294640"/>
                                </a:lnTo>
                                <a:lnTo>
                                  <a:pt x="79756" y="294640"/>
                                </a:lnTo>
                                <a:lnTo>
                                  <a:pt x="78612" y="293370"/>
                                </a:lnTo>
                                <a:lnTo>
                                  <a:pt x="78104" y="292100"/>
                                </a:lnTo>
                                <a:close/>
                              </a:path>
                              <a:path w="332740" h="332740">
                                <a:moveTo>
                                  <a:pt x="42799" y="231140"/>
                                </a:moveTo>
                                <a:lnTo>
                                  <a:pt x="40766" y="231140"/>
                                </a:lnTo>
                                <a:lnTo>
                                  <a:pt x="40259" y="232410"/>
                                </a:lnTo>
                                <a:lnTo>
                                  <a:pt x="39750" y="232410"/>
                                </a:lnTo>
                                <a:lnTo>
                                  <a:pt x="38481" y="233680"/>
                                </a:lnTo>
                                <a:lnTo>
                                  <a:pt x="35813" y="236220"/>
                                </a:lnTo>
                                <a:lnTo>
                                  <a:pt x="35051" y="237490"/>
                                </a:lnTo>
                                <a:lnTo>
                                  <a:pt x="34416" y="237490"/>
                                </a:lnTo>
                                <a:lnTo>
                                  <a:pt x="33909" y="238760"/>
                                </a:lnTo>
                                <a:lnTo>
                                  <a:pt x="33654" y="238760"/>
                                </a:lnTo>
                                <a:lnTo>
                                  <a:pt x="33654" y="240030"/>
                                </a:lnTo>
                                <a:lnTo>
                                  <a:pt x="34289" y="240030"/>
                                </a:lnTo>
                                <a:lnTo>
                                  <a:pt x="34798" y="241300"/>
                                </a:lnTo>
                                <a:lnTo>
                                  <a:pt x="36575" y="241300"/>
                                </a:lnTo>
                                <a:lnTo>
                                  <a:pt x="87375" y="257810"/>
                                </a:lnTo>
                                <a:lnTo>
                                  <a:pt x="109727" y="280670"/>
                                </a:lnTo>
                                <a:lnTo>
                                  <a:pt x="112268" y="280670"/>
                                </a:lnTo>
                                <a:lnTo>
                                  <a:pt x="112902" y="279400"/>
                                </a:lnTo>
                                <a:lnTo>
                                  <a:pt x="113537" y="279400"/>
                                </a:lnTo>
                                <a:lnTo>
                                  <a:pt x="115697" y="276860"/>
                                </a:lnTo>
                                <a:lnTo>
                                  <a:pt x="116712" y="275590"/>
                                </a:lnTo>
                                <a:lnTo>
                                  <a:pt x="117475" y="274320"/>
                                </a:lnTo>
                                <a:lnTo>
                                  <a:pt x="117856" y="274320"/>
                                </a:lnTo>
                                <a:lnTo>
                                  <a:pt x="117856" y="273050"/>
                                </a:lnTo>
                                <a:lnTo>
                                  <a:pt x="95376" y="250190"/>
                                </a:lnTo>
                                <a:lnTo>
                                  <a:pt x="94110" y="246380"/>
                                </a:lnTo>
                                <a:lnTo>
                                  <a:pt x="83947" y="246380"/>
                                </a:lnTo>
                                <a:lnTo>
                                  <a:pt x="81279" y="245110"/>
                                </a:lnTo>
                                <a:lnTo>
                                  <a:pt x="71120" y="241300"/>
                                </a:lnTo>
                                <a:lnTo>
                                  <a:pt x="68707" y="240030"/>
                                </a:lnTo>
                                <a:lnTo>
                                  <a:pt x="42799" y="231140"/>
                                </a:lnTo>
                                <a:close/>
                              </a:path>
                              <a:path w="332740" h="332740">
                                <a:moveTo>
                                  <a:pt x="33782" y="248920"/>
                                </a:moveTo>
                                <a:lnTo>
                                  <a:pt x="30861" y="248920"/>
                                </a:lnTo>
                                <a:lnTo>
                                  <a:pt x="27812" y="250190"/>
                                </a:lnTo>
                                <a:lnTo>
                                  <a:pt x="34162" y="250190"/>
                                </a:lnTo>
                                <a:lnTo>
                                  <a:pt x="33782" y="248920"/>
                                </a:lnTo>
                                <a:close/>
                              </a:path>
                              <a:path w="332740" h="332740">
                                <a:moveTo>
                                  <a:pt x="78104" y="198120"/>
                                </a:moveTo>
                                <a:lnTo>
                                  <a:pt x="73787" y="198120"/>
                                </a:lnTo>
                                <a:lnTo>
                                  <a:pt x="72898" y="199390"/>
                                </a:lnTo>
                                <a:lnTo>
                                  <a:pt x="71754" y="199390"/>
                                </a:lnTo>
                                <a:lnTo>
                                  <a:pt x="70993" y="200660"/>
                                </a:lnTo>
                                <a:lnTo>
                                  <a:pt x="70358" y="201930"/>
                                </a:lnTo>
                                <a:lnTo>
                                  <a:pt x="69850" y="201930"/>
                                </a:lnTo>
                                <a:lnTo>
                                  <a:pt x="69087" y="203200"/>
                                </a:lnTo>
                                <a:lnTo>
                                  <a:pt x="68707" y="204470"/>
                                </a:lnTo>
                                <a:lnTo>
                                  <a:pt x="68834" y="205740"/>
                                </a:lnTo>
                                <a:lnTo>
                                  <a:pt x="69087" y="205740"/>
                                </a:lnTo>
                                <a:lnTo>
                                  <a:pt x="78994" y="233680"/>
                                </a:lnTo>
                                <a:lnTo>
                                  <a:pt x="81025" y="238760"/>
                                </a:lnTo>
                                <a:lnTo>
                                  <a:pt x="81914" y="241300"/>
                                </a:lnTo>
                                <a:lnTo>
                                  <a:pt x="83947" y="246380"/>
                                </a:lnTo>
                                <a:lnTo>
                                  <a:pt x="94110" y="246380"/>
                                </a:lnTo>
                                <a:lnTo>
                                  <a:pt x="78486" y="199390"/>
                                </a:lnTo>
                                <a:lnTo>
                                  <a:pt x="78104" y="198120"/>
                                </a:lnTo>
                                <a:close/>
                              </a:path>
                              <a:path w="332740" h="332740">
                                <a:moveTo>
                                  <a:pt x="122344" y="180340"/>
                                </a:moveTo>
                                <a:lnTo>
                                  <a:pt x="107314" y="180340"/>
                                </a:lnTo>
                                <a:lnTo>
                                  <a:pt x="152908" y="226060"/>
                                </a:lnTo>
                                <a:lnTo>
                                  <a:pt x="140335" y="238760"/>
                                </a:lnTo>
                                <a:lnTo>
                                  <a:pt x="140081" y="238760"/>
                                </a:lnTo>
                                <a:lnTo>
                                  <a:pt x="139953" y="240030"/>
                                </a:lnTo>
                                <a:lnTo>
                                  <a:pt x="140081" y="241300"/>
                                </a:lnTo>
                                <a:lnTo>
                                  <a:pt x="140335" y="241300"/>
                                </a:lnTo>
                                <a:lnTo>
                                  <a:pt x="140715" y="242570"/>
                                </a:lnTo>
                                <a:lnTo>
                                  <a:pt x="140970" y="242570"/>
                                </a:lnTo>
                                <a:lnTo>
                                  <a:pt x="141350" y="243840"/>
                                </a:lnTo>
                                <a:lnTo>
                                  <a:pt x="141986" y="243840"/>
                                </a:lnTo>
                                <a:lnTo>
                                  <a:pt x="142494" y="245110"/>
                                </a:lnTo>
                                <a:lnTo>
                                  <a:pt x="144018" y="245110"/>
                                </a:lnTo>
                                <a:lnTo>
                                  <a:pt x="144525" y="246380"/>
                                </a:lnTo>
                                <a:lnTo>
                                  <a:pt x="146303" y="246380"/>
                                </a:lnTo>
                                <a:lnTo>
                                  <a:pt x="146558" y="245110"/>
                                </a:lnTo>
                                <a:lnTo>
                                  <a:pt x="174117" y="218440"/>
                                </a:lnTo>
                                <a:lnTo>
                                  <a:pt x="160909" y="218440"/>
                                </a:lnTo>
                                <a:lnTo>
                                  <a:pt x="122344" y="180340"/>
                                </a:lnTo>
                                <a:close/>
                              </a:path>
                              <a:path w="332740" h="332740">
                                <a:moveTo>
                                  <a:pt x="174116" y="207010"/>
                                </a:moveTo>
                                <a:lnTo>
                                  <a:pt x="171958" y="207010"/>
                                </a:lnTo>
                                <a:lnTo>
                                  <a:pt x="160909" y="218440"/>
                                </a:lnTo>
                                <a:lnTo>
                                  <a:pt x="174117" y="218440"/>
                                </a:lnTo>
                                <a:lnTo>
                                  <a:pt x="178053" y="214630"/>
                                </a:lnTo>
                                <a:lnTo>
                                  <a:pt x="178308" y="213360"/>
                                </a:lnTo>
                                <a:lnTo>
                                  <a:pt x="178308" y="210820"/>
                                </a:lnTo>
                                <a:lnTo>
                                  <a:pt x="177673" y="210820"/>
                                </a:lnTo>
                                <a:lnTo>
                                  <a:pt x="177164" y="209550"/>
                                </a:lnTo>
                                <a:lnTo>
                                  <a:pt x="176657" y="209550"/>
                                </a:lnTo>
                                <a:lnTo>
                                  <a:pt x="176022" y="208280"/>
                                </a:lnTo>
                                <a:lnTo>
                                  <a:pt x="174625" y="208280"/>
                                </a:lnTo>
                                <a:lnTo>
                                  <a:pt x="174116" y="207010"/>
                                </a:lnTo>
                                <a:close/>
                              </a:path>
                              <a:path w="332740" h="332740">
                                <a:moveTo>
                                  <a:pt x="102108" y="200660"/>
                                </a:moveTo>
                                <a:lnTo>
                                  <a:pt x="98806" y="200660"/>
                                </a:lnTo>
                                <a:lnTo>
                                  <a:pt x="99822" y="201930"/>
                                </a:lnTo>
                                <a:lnTo>
                                  <a:pt x="101853" y="201930"/>
                                </a:lnTo>
                                <a:lnTo>
                                  <a:pt x="102108" y="200660"/>
                                </a:lnTo>
                                <a:close/>
                              </a:path>
                              <a:path w="332740" h="332740">
                                <a:moveTo>
                                  <a:pt x="108076" y="165100"/>
                                </a:moveTo>
                                <a:lnTo>
                                  <a:pt x="106172" y="166370"/>
                                </a:lnTo>
                                <a:lnTo>
                                  <a:pt x="104648" y="166370"/>
                                </a:lnTo>
                                <a:lnTo>
                                  <a:pt x="103250" y="168910"/>
                                </a:lnTo>
                                <a:lnTo>
                                  <a:pt x="102235" y="168910"/>
                                </a:lnTo>
                                <a:lnTo>
                                  <a:pt x="101473" y="170180"/>
                                </a:lnTo>
                                <a:lnTo>
                                  <a:pt x="100964" y="170180"/>
                                </a:lnTo>
                                <a:lnTo>
                                  <a:pt x="100711" y="171450"/>
                                </a:lnTo>
                                <a:lnTo>
                                  <a:pt x="100329" y="171450"/>
                                </a:lnTo>
                                <a:lnTo>
                                  <a:pt x="100202" y="172720"/>
                                </a:lnTo>
                                <a:lnTo>
                                  <a:pt x="95250" y="195580"/>
                                </a:lnTo>
                                <a:lnTo>
                                  <a:pt x="95376" y="196850"/>
                                </a:lnTo>
                                <a:lnTo>
                                  <a:pt x="96138" y="198120"/>
                                </a:lnTo>
                                <a:lnTo>
                                  <a:pt x="96520" y="199390"/>
                                </a:lnTo>
                                <a:lnTo>
                                  <a:pt x="96900" y="199390"/>
                                </a:lnTo>
                                <a:lnTo>
                                  <a:pt x="98171" y="200660"/>
                                </a:lnTo>
                                <a:lnTo>
                                  <a:pt x="102362" y="200660"/>
                                </a:lnTo>
                                <a:lnTo>
                                  <a:pt x="102615" y="199390"/>
                                </a:lnTo>
                                <a:lnTo>
                                  <a:pt x="107314" y="180340"/>
                                </a:lnTo>
                                <a:lnTo>
                                  <a:pt x="122344" y="180340"/>
                                </a:lnTo>
                                <a:lnTo>
                                  <a:pt x="108203" y="166370"/>
                                </a:lnTo>
                                <a:lnTo>
                                  <a:pt x="108076" y="165100"/>
                                </a:lnTo>
                                <a:close/>
                              </a:path>
                              <a:path w="332740" h="332740">
                                <a:moveTo>
                                  <a:pt x="77088" y="196850"/>
                                </a:moveTo>
                                <a:lnTo>
                                  <a:pt x="75184" y="196850"/>
                                </a:lnTo>
                                <a:lnTo>
                                  <a:pt x="74549" y="198120"/>
                                </a:lnTo>
                                <a:lnTo>
                                  <a:pt x="77850" y="198120"/>
                                </a:lnTo>
                                <a:lnTo>
                                  <a:pt x="77088" y="196850"/>
                                </a:lnTo>
                                <a:close/>
                              </a:path>
                              <a:path w="332740" h="332740">
                                <a:moveTo>
                                  <a:pt x="179397" y="119380"/>
                                </a:moveTo>
                                <a:lnTo>
                                  <a:pt x="167512" y="119380"/>
                                </a:lnTo>
                                <a:lnTo>
                                  <a:pt x="195707" y="191770"/>
                                </a:lnTo>
                                <a:lnTo>
                                  <a:pt x="195834" y="193040"/>
                                </a:lnTo>
                                <a:lnTo>
                                  <a:pt x="196596" y="194310"/>
                                </a:lnTo>
                                <a:lnTo>
                                  <a:pt x="197865" y="194310"/>
                                </a:lnTo>
                                <a:lnTo>
                                  <a:pt x="199136" y="193040"/>
                                </a:lnTo>
                                <a:lnTo>
                                  <a:pt x="199898" y="193040"/>
                                </a:lnTo>
                                <a:lnTo>
                                  <a:pt x="202564" y="190500"/>
                                </a:lnTo>
                                <a:lnTo>
                                  <a:pt x="203200" y="189230"/>
                                </a:lnTo>
                                <a:lnTo>
                                  <a:pt x="203708" y="189230"/>
                                </a:lnTo>
                                <a:lnTo>
                                  <a:pt x="204597" y="187960"/>
                                </a:lnTo>
                                <a:lnTo>
                                  <a:pt x="204850" y="186690"/>
                                </a:lnTo>
                                <a:lnTo>
                                  <a:pt x="204850" y="184150"/>
                                </a:lnTo>
                                <a:lnTo>
                                  <a:pt x="179397" y="119380"/>
                                </a:lnTo>
                                <a:close/>
                              </a:path>
                              <a:path w="332740" h="332740">
                                <a:moveTo>
                                  <a:pt x="169672" y="104140"/>
                                </a:moveTo>
                                <a:lnTo>
                                  <a:pt x="167894" y="104140"/>
                                </a:lnTo>
                                <a:lnTo>
                                  <a:pt x="167132" y="105410"/>
                                </a:lnTo>
                                <a:lnTo>
                                  <a:pt x="131445" y="140970"/>
                                </a:lnTo>
                                <a:lnTo>
                                  <a:pt x="131190" y="140970"/>
                                </a:lnTo>
                                <a:lnTo>
                                  <a:pt x="131190" y="142240"/>
                                </a:lnTo>
                                <a:lnTo>
                                  <a:pt x="131318" y="142240"/>
                                </a:lnTo>
                                <a:lnTo>
                                  <a:pt x="131445" y="143510"/>
                                </a:lnTo>
                                <a:lnTo>
                                  <a:pt x="131699" y="143510"/>
                                </a:lnTo>
                                <a:lnTo>
                                  <a:pt x="132841" y="144780"/>
                                </a:lnTo>
                                <a:lnTo>
                                  <a:pt x="134620" y="147320"/>
                                </a:lnTo>
                                <a:lnTo>
                                  <a:pt x="135636" y="147320"/>
                                </a:lnTo>
                                <a:lnTo>
                                  <a:pt x="136525" y="148590"/>
                                </a:lnTo>
                                <a:lnTo>
                                  <a:pt x="138175" y="148590"/>
                                </a:lnTo>
                                <a:lnTo>
                                  <a:pt x="167512" y="119380"/>
                                </a:lnTo>
                                <a:lnTo>
                                  <a:pt x="179397" y="119380"/>
                                </a:lnTo>
                                <a:lnTo>
                                  <a:pt x="176402" y="111760"/>
                                </a:lnTo>
                                <a:lnTo>
                                  <a:pt x="175387" y="110490"/>
                                </a:lnTo>
                                <a:lnTo>
                                  <a:pt x="175006" y="109220"/>
                                </a:lnTo>
                                <a:lnTo>
                                  <a:pt x="174751" y="109220"/>
                                </a:lnTo>
                                <a:lnTo>
                                  <a:pt x="173989" y="107950"/>
                                </a:lnTo>
                                <a:lnTo>
                                  <a:pt x="173482" y="107950"/>
                                </a:lnTo>
                                <a:lnTo>
                                  <a:pt x="173100" y="106680"/>
                                </a:lnTo>
                                <a:lnTo>
                                  <a:pt x="172465" y="106680"/>
                                </a:lnTo>
                                <a:lnTo>
                                  <a:pt x="171831" y="105410"/>
                                </a:lnTo>
                                <a:lnTo>
                                  <a:pt x="170179" y="105410"/>
                                </a:lnTo>
                                <a:lnTo>
                                  <a:pt x="169672" y="104140"/>
                                </a:lnTo>
                                <a:close/>
                              </a:path>
                              <a:path w="332740" h="332740">
                                <a:moveTo>
                                  <a:pt x="226440" y="54610"/>
                                </a:moveTo>
                                <a:lnTo>
                                  <a:pt x="194183" y="81280"/>
                                </a:lnTo>
                                <a:lnTo>
                                  <a:pt x="192150" y="86360"/>
                                </a:lnTo>
                                <a:lnTo>
                                  <a:pt x="191388" y="90170"/>
                                </a:lnTo>
                                <a:lnTo>
                                  <a:pt x="191770" y="95250"/>
                                </a:lnTo>
                                <a:lnTo>
                                  <a:pt x="191897" y="96520"/>
                                </a:lnTo>
                                <a:lnTo>
                                  <a:pt x="192024" y="97790"/>
                                </a:lnTo>
                                <a:lnTo>
                                  <a:pt x="192150" y="99060"/>
                                </a:lnTo>
                                <a:lnTo>
                                  <a:pt x="192277" y="100330"/>
                                </a:lnTo>
                                <a:lnTo>
                                  <a:pt x="193801" y="105410"/>
                                </a:lnTo>
                                <a:lnTo>
                                  <a:pt x="212598" y="129540"/>
                                </a:lnTo>
                                <a:lnTo>
                                  <a:pt x="217550" y="134620"/>
                                </a:lnTo>
                                <a:lnTo>
                                  <a:pt x="227202" y="139700"/>
                                </a:lnTo>
                                <a:lnTo>
                                  <a:pt x="232028" y="140970"/>
                                </a:lnTo>
                                <a:lnTo>
                                  <a:pt x="241426" y="142240"/>
                                </a:lnTo>
                                <a:lnTo>
                                  <a:pt x="250698" y="139700"/>
                                </a:lnTo>
                                <a:lnTo>
                                  <a:pt x="255397" y="137160"/>
                                </a:lnTo>
                                <a:lnTo>
                                  <a:pt x="259841" y="134620"/>
                                </a:lnTo>
                                <a:lnTo>
                                  <a:pt x="263270" y="130810"/>
                                </a:lnTo>
                                <a:lnTo>
                                  <a:pt x="240284" y="130810"/>
                                </a:lnTo>
                                <a:lnTo>
                                  <a:pt x="233172" y="129540"/>
                                </a:lnTo>
                                <a:lnTo>
                                  <a:pt x="229615" y="127000"/>
                                </a:lnTo>
                                <a:lnTo>
                                  <a:pt x="226187" y="124460"/>
                                </a:lnTo>
                                <a:lnTo>
                                  <a:pt x="222631" y="123190"/>
                                </a:lnTo>
                                <a:lnTo>
                                  <a:pt x="219075" y="119380"/>
                                </a:lnTo>
                                <a:lnTo>
                                  <a:pt x="212344" y="113030"/>
                                </a:lnTo>
                                <a:lnTo>
                                  <a:pt x="209676" y="109220"/>
                                </a:lnTo>
                                <a:lnTo>
                                  <a:pt x="202311" y="91440"/>
                                </a:lnTo>
                                <a:lnTo>
                                  <a:pt x="202437" y="87630"/>
                                </a:lnTo>
                                <a:lnTo>
                                  <a:pt x="203453" y="85090"/>
                                </a:lnTo>
                                <a:lnTo>
                                  <a:pt x="204597" y="81280"/>
                                </a:lnTo>
                                <a:lnTo>
                                  <a:pt x="206883" y="77470"/>
                                </a:lnTo>
                                <a:lnTo>
                                  <a:pt x="213740" y="69850"/>
                                </a:lnTo>
                                <a:lnTo>
                                  <a:pt x="217297" y="68580"/>
                                </a:lnTo>
                                <a:lnTo>
                                  <a:pt x="220725" y="67310"/>
                                </a:lnTo>
                                <a:lnTo>
                                  <a:pt x="224282" y="66040"/>
                                </a:lnTo>
                                <a:lnTo>
                                  <a:pt x="255397" y="66040"/>
                                </a:lnTo>
                                <a:lnTo>
                                  <a:pt x="250444" y="62230"/>
                                </a:lnTo>
                                <a:lnTo>
                                  <a:pt x="240791" y="57150"/>
                                </a:lnTo>
                                <a:lnTo>
                                  <a:pt x="235965" y="55880"/>
                                </a:lnTo>
                                <a:lnTo>
                                  <a:pt x="226440" y="54610"/>
                                </a:lnTo>
                                <a:close/>
                              </a:path>
                              <a:path w="332740" h="332740">
                                <a:moveTo>
                                  <a:pt x="255397" y="66040"/>
                                </a:moveTo>
                                <a:lnTo>
                                  <a:pt x="231394" y="66040"/>
                                </a:lnTo>
                                <a:lnTo>
                                  <a:pt x="238506" y="68580"/>
                                </a:lnTo>
                                <a:lnTo>
                                  <a:pt x="242062" y="71120"/>
                                </a:lnTo>
                                <a:lnTo>
                                  <a:pt x="248920" y="76200"/>
                                </a:lnTo>
                                <a:lnTo>
                                  <a:pt x="252349" y="80010"/>
                                </a:lnTo>
                                <a:lnTo>
                                  <a:pt x="255650" y="82550"/>
                                </a:lnTo>
                                <a:lnTo>
                                  <a:pt x="258318" y="86360"/>
                                </a:lnTo>
                                <a:lnTo>
                                  <a:pt x="260731" y="90170"/>
                                </a:lnTo>
                                <a:lnTo>
                                  <a:pt x="263016" y="92710"/>
                                </a:lnTo>
                                <a:lnTo>
                                  <a:pt x="264540" y="96520"/>
                                </a:lnTo>
                                <a:lnTo>
                                  <a:pt x="266064" y="104140"/>
                                </a:lnTo>
                                <a:lnTo>
                                  <a:pt x="265980" y="105410"/>
                                </a:lnTo>
                                <a:lnTo>
                                  <a:pt x="265895" y="106680"/>
                                </a:lnTo>
                                <a:lnTo>
                                  <a:pt x="243839" y="130810"/>
                                </a:lnTo>
                                <a:lnTo>
                                  <a:pt x="263270" y="130810"/>
                                </a:lnTo>
                                <a:lnTo>
                                  <a:pt x="264413" y="129540"/>
                                </a:lnTo>
                                <a:lnTo>
                                  <a:pt x="267462" y="127000"/>
                                </a:lnTo>
                                <a:lnTo>
                                  <a:pt x="269748" y="123190"/>
                                </a:lnTo>
                                <a:lnTo>
                                  <a:pt x="273050" y="116840"/>
                                </a:lnTo>
                                <a:lnTo>
                                  <a:pt x="274193" y="114300"/>
                                </a:lnTo>
                                <a:lnTo>
                                  <a:pt x="274827" y="111760"/>
                                </a:lnTo>
                                <a:lnTo>
                                  <a:pt x="285623" y="111760"/>
                                </a:lnTo>
                                <a:lnTo>
                                  <a:pt x="289051" y="110490"/>
                                </a:lnTo>
                                <a:lnTo>
                                  <a:pt x="292100" y="110490"/>
                                </a:lnTo>
                                <a:lnTo>
                                  <a:pt x="294894" y="109220"/>
                                </a:lnTo>
                                <a:lnTo>
                                  <a:pt x="297561" y="107950"/>
                                </a:lnTo>
                                <a:lnTo>
                                  <a:pt x="299974" y="107950"/>
                                </a:lnTo>
                                <a:lnTo>
                                  <a:pt x="301878" y="106680"/>
                                </a:lnTo>
                                <a:lnTo>
                                  <a:pt x="304926" y="105410"/>
                                </a:lnTo>
                                <a:lnTo>
                                  <a:pt x="305943" y="104140"/>
                                </a:lnTo>
                                <a:lnTo>
                                  <a:pt x="305943" y="102870"/>
                                </a:lnTo>
                                <a:lnTo>
                                  <a:pt x="305815" y="101600"/>
                                </a:lnTo>
                                <a:lnTo>
                                  <a:pt x="276606" y="101600"/>
                                </a:lnTo>
                                <a:lnTo>
                                  <a:pt x="276542" y="100330"/>
                                </a:lnTo>
                                <a:lnTo>
                                  <a:pt x="262636" y="73660"/>
                                </a:lnTo>
                                <a:lnTo>
                                  <a:pt x="255397" y="66040"/>
                                </a:lnTo>
                                <a:close/>
                              </a:path>
                              <a:path w="332740" h="332740">
                                <a:moveTo>
                                  <a:pt x="304800" y="100330"/>
                                </a:moveTo>
                                <a:lnTo>
                                  <a:pt x="286893" y="100330"/>
                                </a:lnTo>
                                <a:lnTo>
                                  <a:pt x="284099" y="101600"/>
                                </a:lnTo>
                                <a:lnTo>
                                  <a:pt x="305181" y="101600"/>
                                </a:lnTo>
                                <a:lnTo>
                                  <a:pt x="304800" y="100330"/>
                                </a:lnTo>
                                <a:close/>
                              </a:path>
                              <a:path w="332740" h="332740">
                                <a:moveTo>
                                  <a:pt x="301878" y="97790"/>
                                </a:moveTo>
                                <a:lnTo>
                                  <a:pt x="296290" y="97790"/>
                                </a:lnTo>
                                <a:lnTo>
                                  <a:pt x="293370" y="99060"/>
                                </a:lnTo>
                                <a:lnTo>
                                  <a:pt x="289560" y="100330"/>
                                </a:lnTo>
                                <a:lnTo>
                                  <a:pt x="304291" y="100330"/>
                                </a:lnTo>
                                <a:lnTo>
                                  <a:pt x="303529" y="99060"/>
                                </a:lnTo>
                                <a:lnTo>
                                  <a:pt x="301878" y="97790"/>
                                </a:lnTo>
                                <a:close/>
                              </a:path>
                              <a:path w="332740" h="332740">
                                <a:moveTo>
                                  <a:pt x="300482" y="96520"/>
                                </a:moveTo>
                                <a:lnTo>
                                  <a:pt x="297941" y="96520"/>
                                </a:lnTo>
                                <a:lnTo>
                                  <a:pt x="297179" y="97790"/>
                                </a:lnTo>
                                <a:lnTo>
                                  <a:pt x="301244" y="97790"/>
                                </a:lnTo>
                                <a:lnTo>
                                  <a:pt x="300482" y="96520"/>
                                </a:lnTo>
                                <a:close/>
                              </a:path>
                              <a:path w="332740" h="332740">
                                <a:moveTo>
                                  <a:pt x="274320" y="0"/>
                                </a:moveTo>
                                <a:lnTo>
                                  <a:pt x="272541" y="0"/>
                                </a:lnTo>
                                <a:lnTo>
                                  <a:pt x="271907" y="1270"/>
                                </a:lnTo>
                                <a:lnTo>
                                  <a:pt x="270510" y="1270"/>
                                </a:lnTo>
                                <a:lnTo>
                                  <a:pt x="269748" y="2540"/>
                                </a:lnTo>
                                <a:lnTo>
                                  <a:pt x="268859" y="2540"/>
                                </a:lnTo>
                                <a:lnTo>
                                  <a:pt x="267970" y="3810"/>
                                </a:lnTo>
                                <a:lnTo>
                                  <a:pt x="266826" y="5080"/>
                                </a:lnTo>
                                <a:lnTo>
                                  <a:pt x="265938" y="6350"/>
                                </a:lnTo>
                                <a:lnTo>
                                  <a:pt x="265175" y="6350"/>
                                </a:lnTo>
                                <a:lnTo>
                                  <a:pt x="263398" y="8890"/>
                                </a:lnTo>
                                <a:lnTo>
                                  <a:pt x="263016" y="8890"/>
                                </a:lnTo>
                                <a:lnTo>
                                  <a:pt x="262636" y="10160"/>
                                </a:lnTo>
                                <a:lnTo>
                                  <a:pt x="262382" y="10160"/>
                                </a:lnTo>
                                <a:lnTo>
                                  <a:pt x="262254" y="11430"/>
                                </a:lnTo>
                                <a:lnTo>
                                  <a:pt x="262254" y="12700"/>
                                </a:lnTo>
                                <a:lnTo>
                                  <a:pt x="277368" y="69850"/>
                                </a:lnTo>
                                <a:lnTo>
                                  <a:pt x="277495" y="71120"/>
                                </a:lnTo>
                                <a:lnTo>
                                  <a:pt x="277749" y="71120"/>
                                </a:lnTo>
                                <a:lnTo>
                                  <a:pt x="277875" y="72390"/>
                                </a:lnTo>
                                <a:lnTo>
                                  <a:pt x="278638" y="73660"/>
                                </a:lnTo>
                                <a:lnTo>
                                  <a:pt x="279273" y="73660"/>
                                </a:lnTo>
                                <a:lnTo>
                                  <a:pt x="279781" y="74930"/>
                                </a:lnTo>
                                <a:lnTo>
                                  <a:pt x="280162" y="74930"/>
                                </a:lnTo>
                                <a:lnTo>
                                  <a:pt x="282066" y="77470"/>
                                </a:lnTo>
                                <a:lnTo>
                                  <a:pt x="282701" y="77470"/>
                                </a:lnTo>
                                <a:lnTo>
                                  <a:pt x="283718" y="78740"/>
                                </a:lnTo>
                                <a:lnTo>
                                  <a:pt x="286512" y="78740"/>
                                </a:lnTo>
                                <a:lnTo>
                                  <a:pt x="298957" y="66040"/>
                                </a:lnTo>
                                <a:lnTo>
                                  <a:pt x="285496" y="66040"/>
                                </a:lnTo>
                                <a:lnTo>
                                  <a:pt x="271907" y="13970"/>
                                </a:lnTo>
                                <a:lnTo>
                                  <a:pt x="288429" y="13970"/>
                                </a:lnTo>
                                <a:lnTo>
                                  <a:pt x="274320" y="0"/>
                                </a:lnTo>
                                <a:close/>
                              </a:path>
                              <a:path w="332740" h="332740">
                                <a:moveTo>
                                  <a:pt x="288429" y="13970"/>
                                </a:moveTo>
                                <a:lnTo>
                                  <a:pt x="271907" y="13970"/>
                                </a:lnTo>
                                <a:lnTo>
                                  <a:pt x="304800" y="46990"/>
                                </a:lnTo>
                                <a:lnTo>
                                  <a:pt x="285496" y="66040"/>
                                </a:lnTo>
                                <a:lnTo>
                                  <a:pt x="298957" y="66040"/>
                                </a:lnTo>
                                <a:lnTo>
                                  <a:pt x="311403" y="53340"/>
                                </a:lnTo>
                                <a:lnTo>
                                  <a:pt x="327101" y="53340"/>
                                </a:lnTo>
                                <a:lnTo>
                                  <a:pt x="319404" y="45720"/>
                                </a:lnTo>
                                <a:lnTo>
                                  <a:pt x="326644" y="38100"/>
                                </a:lnTo>
                                <a:lnTo>
                                  <a:pt x="312800" y="38100"/>
                                </a:lnTo>
                                <a:lnTo>
                                  <a:pt x="288429" y="13970"/>
                                </a:lnTo>
                                <a:close/>
                              </a:path>
                              <a:path w="332740" h="332740">
                                <a:moveTo>
                                  <a:pt x="327101" y="53340"/>
                                </a:moveTo>
                                <a:lnTo>
                                  <a:pt x="311403" y="53340"/>
                                </a:lnTo>
                                <a:lnTo>
                                  <a:pt x="324231" y="66040"/>
                                </a:lnTo>
                                <a:lnTo>
                                  <a:pt x="326771" y="66040"/>
                                </a:lnTo>
                                <a:lnTo>
                                  <a:pt x="327406" y="64770"/>
                                </a:lnTo>
                                <a:lnTo>
                                  <a:pt x="328549" y="64770"/>
                                </a:lnTo>
                                <a:lnTo>
                                  <a:pt x="330200" y="62230"/>
                                </a:lnTo>
                                <a:lnTo>
                                  <a:pt x="330708" y="62230"/>
                                </a:lnTo>
                                <a:lnTo>
                                  <a:pt x="331215" y="60960"/>
                                </a:lnTo>
                                <a:lnTo>
                                  <a:pt x="331724" y="60960"/>
                                </a:lnTo>
                                <a:lnTo>
                                  <a:pt x="331977" y="59690"/>
                                </a:lnTo>
                                <a:lnTo>
                                  <a:pt x="332232" y="59690"/>
                                </a:lnTo>
                                <a:lnTo>
                                  <a:pt x="332232" y="58420"/>
                                </a:lnTo>
                                <a:lnTo>
                                  <a:pt x="327101" y="53340"/>
                                </a:lnTo>
                                <a:close/>
                              </a:path>
                              <a:path w="332740" h="332740">
                                <a:moveTo>
                                  <a:pt x="322452" y="31750"/>
                                </a:moveTo>
                                <a:lnTo>
                                  <a:pt x="320039" y="31750"/>
                                </a:lnTo>
                                <a:lnTo>
                                  <a:pt x="312800" y="38100"/>
                                </a:lnTo>
                                <a:lnTo>
                                  <a:pt x="326644" y="38100"/>
                                </a:lnTo>
                                <a:lnTo>
                                  <a:pt x="326771" y="36830"/>
                                </a:lnTo>
                                <a:lnTo>
                                  <a:pt x="326263" y="35560"/>
                                </a:lnTo>
                                <a:lnTo>
                                  <a:pt x="325627" y="34290"/>
                                </a:lnTo>
                                <a:lnTo>
                                  <a:pt x="324612" y="33020"/>
                                </a:lnTo>
                                <a:lnTo>
                                  <a:pt x="323469" y="33020"/>
                                </a:lnTo>
                                <a:lnTo>
                                  <a:pt x="322452" y="31750"/>
                                </a:lnTo>
                                <a:close/>
                              </a:path>
                            </a:pathLst>
                          </a:custGeom>
                          <a:solidFill>
                            <a:srgbClr val="585858"/>
                          </a:solidFill>
                        </wps:spPr>
                        <wps:bodyPr wrap="square" lIns="0" tIns="0" rIns="0" bIns="0" rtlCol="0">
                          <a:prstTxWarp prst="textNoShape">
                            <a:avLst/>
                          </a:prstTxWarp>
                          <a:noAutofit/>
                        </wps:bodyPr>
                      </wps:wsp>
                      <pic:pic>
                        <pic:nvPicPr>
                          <pic:cNvPr id="243" name="Image 243"/>
                          <pic:cNvPicPr/>
                        </pic:nvPicPr>
                        <pic:blipFill>
                          <a:blip r:embed="rId72" cstate="print"/>
                          <a:stretch>
                            <a:fillRect/>
                          </a:stretch>
                        </pic:blipFill>
                        <pic:spPr>
                          <a:xfrm>
                            <a:off x="3493706" y="1845373"/>
                            <a:ext cx="337947" cy="326390"/>
                          </a:xfrm>
                          <a:prstGeom prst="rect">
                            <a:avLst/>
                          </a:prstGeom>
                        </pic:spPr>
                      </pic:pic>
                      <pic:pic>
                        <pic:nvPicPr>
                          <pic:cNvPr id="244" name="Image 244"/>
                          <pic:cNvPicPr/>
                        </pic:nvPicPr>
                        <pic:blipFill>
                          <a:blip r:embed="rId73" cstate="print"/>
                          <a:stretch>
                            <a:fillRect/>
                          </a:stretch>
                        </pic:blipFill>
                        <pic:spPr>
                          <a:xfrm>
                            <a:off x="3882834" y="1842833"/>
                            <a:ext cx="337819" cy="328929"/>
                          </a:xfrm>
                          <a:prstGeom prst="rect">
                            <a:avLst/>
                          </a:prstGeom>
                        </pic:spPr>
                      </pic:pic>
                      <pic:pic>
                        <pic:nvPicPr>
                          <pic:cNvPr id="245" name="Image 245"/>
                          <pic:cNvPicPr/>
                        </pic:nvPicPr>
                        <pic:blipFill>
                          <a:blip r:embed="rId74" cstate="print"/>
                          <a:stretch>
                            <a:fillRect/>
                          </a:stretch>
                        </pic:blipFill>
                        <pic:spPr>
                          <a:xfrm>
                            <a:off x="4271962" y="1842833"/>
                            <a:ext cx="329184" cy="328929"/>
                          </a:xfrm>
                          <a:prstGeom prst="rect">
                            <a:avLst/>
                          </a:prstGeom>
                        </pic:spPr>
                      </pic:pic>
                      <pic:pic>
                        <pic:nvPicPr>
                          <pic:cNvPr id="246" name="Image 246"/>
                          <pic:cNvPicPr/>
                        </pic:nvPicPr>
                        <pic:blipFill>
                          <a:blip r:embed="rId75" cstate="print"/>
                          <a:stretch>
                            <a:fillRect/>
                          </a:stretch>
                        </pic:blipFill>
                        <pic:spPr>
                          <a:xfrm>
                            <a:off x="4660963" y="1839023"/>
                            <a:ext cx="332486" cy="332740"/>
                          </a:xfrm>
                          <a:prstGeom prst="rect">
                            <a:avLst/>
                          </a:prstGeom>
                        </pic:spPr>
                      </pic:pic>
                      <pic:pic>
                        <pic:nvPicPr>
                          <pic:cNvPr id="247" name="Image 247"/>
                          <pic:cNvPicPr/>
                        </pic:nvPicPr>
                        <pic:blipFill>
                          <a:blip r:embed="rId76" cstate="print"/>
                          <a:stretch>
                            <a:fillRect/>
                          </a:stretch>
                        </pic:blipFill>
                        <pic:spPr>
                          <a:xfrm>
                            <a:off x="5050091" y="1845373"/>
                            <a:ext cx="337820" cy="326390"/>
                          </a:xfrm>
                          <a:prstGeom prst="rect">
                            <a:avLst/>
                          </a:prstGeom>
                        </pic:spPr>
                      </pic:pic>
                      <pic:pic>
                        <pic:nvPicPr>
                          <pic:cNvPr id="248" name="Image 248"/>
                          <pic:cNvPicPr/>
                        </pic:nvPicPr>
                        <pic:blipFill>
                          <a:blip r:embed="rId77" cstate="print"/>
                          <a:stretch>
                            <a:fillRect/>
                          </a:stretch>
                        </pic:blipFill>
                        <pic:spPr>
                          <a:xfrm>
                            <a:off x="5439219" y="1842833"/>
                            <a:ext cx="337947" cy="328929"/>
                          </a:xfrm>
                          <a:prstGeom prst="rect">
                            <a:avLst/>
                          </a:prstGeom>
                        </pic:spPr>
                      </pic:pic>
                      <wps:wsp>
                        <wps:cNvPr id="249" name="Graphic 249"/>
                        <wps:cNvSpPr/>
                        <wps:spPr>
                          <a:xfrm>
                            <a:off x="816038" y="2417508"/>
                            <a:ext cx="320040" cy="1270"/>
                          </a:xfrm>
                          <a:custGeom>
                            <a:avLst/>
                            <a:gdLst/>
                            <a:ahLst/>
                            <a:cxnLst/>
                            <a:rect l="l" t="t" r="r" b="b"/>
                            <a:pathLst>
                              <a:path w="320040" h="0">
                                <a:moveTo>
                                  <a:pt x="0" y="0"/>
                                </a:moveTo>
                                <a:lnTo>
                                  <a:pt x="320039" y="0"/>
                                </a:lnTo>
                              </a:path>
                            </a:pathLst>
                          </a:custGeom>
                          <a:ln w="27432">
                            <a:solidFill>
                              <a:srgbClr val="EC7C30"/>
                            </a:solidFill>
                            <a:prstDash val="dash"/>
                          </a:ln>
                        </wps:spPr>
                        <wps:bodyPr wrap="square" lIns="0" tIns="0" rIns="0" bIns="0" rtlCol="0">
                          <a:prstTxWarp prst="textNoShape">
                            <a:avLst/>
                          </a:prstTxWarp>
                          <a:noAutofit/>
                        </wps:bodyPr>
                      </wps:wsp>
                      <pic:pic>
                        <pic:nvPicPr>
                          <pic:cNvPr id="250" name="Image 250"/>
                          <pic:cNvPicPr/>
                        </pic:nvPicPr>
                        <pic:blipFill>
                          <a:blip r:embed="rId78" cstate="print"/>
                          <a:stretch>
                            <a:fillRect/>
                          </a:stretch>
                        </pic:blipFill>
                        <pic:spPr>
                          <a:xfrm>
                            <a:off x="936434" y="2377884"/>
                            <a:ext cx="79248" cy="77724"/>
                          </a:xfrm>
                          <a:prstGeom prst="rect">
                            <a:avLst/>
                          </a:prstGeom>
                        </pic:spPr>
                      </pic:pic>
                      <wps:wsp>
                        <wps:cNvPr id="251" name="Graphic 251"/>
                        <wps:cNvSpPr/>
                        <wps:spPr>
                          <a:xfrm>
                            <a:off x="816038" y="2653728"/>
                            <a:ext cx="320040" cy="1270"/>
                          </a:xfrm>
                          <a:custGeom>
                            <a:avLst/>
                            <a:gdLst/>
                            <a:ahLst/>
                            <a:cxnLst/>
                            <a:rect l="l" t="t" r="r" b="b"/>
                            <a:pathLst>
                              <a:path w="320040" h="0">
                                <a:moveTo>
                                  <a:pt x="0" y="0"/>
                                </a:moveTo>
                                <a:lnTo>
                                  <a:pt x="320039" y="0"/>
                                </a:lnTo>
                              </a:path>
                            </a:pathLst>
                          </a:custGeom>
                          <a:ln w="27432">
                            <a:solidFill>
                              <a:srgbClr val="A4A4A4"/>
                            </a:solidFill>
                            <a:prstDash val="dash"/>
                          </a:ln>
                        </wps:spPr>
                        <wps:bodyPr wrap="square" lIns="0" tIns="0" rIns="0" bIns="0" rtlCol="0">
                          <a:prstTxWarp prst="textNoShape">
                            <a:avLst/>
                          </a:prstTxWarp>
                          <a:noAutofit/>
                        </wps:bodyPr>
                      </wps:wsp>
                      <pic:pic>
                        <pic:nvPicPr>
                          <pic:cNvPr id="252" name="Image 252"/>
                          <pic:cNvPicPr/>
                        </pic:nvPicPr>
                        <pic:blipFill>
                          <a:blip r:embed="rId54" cstate="print"/>
                          <a:stretch>
                            <a:fillRect/>
                          </a:stretch>
                        </pic:blipFill>
                        <pic:spPr>
                          <a:xfrm>
                            <a:off x="939482" y="2618676"/>
                            <a:ext cx="73152" cy="71627"/>
                          </a:xfrm>
                          <a:prstGeom prst="rect">
                            <a:avLst/>
                          </a:prstGeom>
                        </pic:spPr>
                      </pic:pic>
                      <wps:wsp>
                        <wps:cNvPr id="253" name="Textbox 253"/>
                        <wps:cNvSpPr txBox="1"/>
                        <wps:spPr>
                          <a:xfrm>
                            <a:off x="4762" y="4762"/>
                            <a:ext cx="6080760" cy="2825115"/>
                          </a:xfrm>
                          <a:prstGeom prst="rect">
                            <a:avLst/>
                          </a:prstGeom>
                          <a:ln w="9525">
                            <a:solidFill>
                              <a:srgbClr val="D9D9D9"/>
                            </a:solidFill>
                            <a:prstDash val="solid"/>
                          </a:ln>
                        </wps:spPr>
                        <wps:txbx>
                          <w:txbxContent>
                            <w:p>
                              <w:pPr>
                                <w:spacing w:before="144"/>
                                <w:ind w:left="2" w:right="1" w:firstLine="0"/>
                                <w:jc w:val="center"/>
                                <w:rPr>
                                  <w:sz w:val="25"/>
                                </w:rPr>
                              </w:pPr>
                              <w:r>
                                <w:rPr>
                                  <w:color w:val="585858"/>
                                  <w:sz w:val="25"/>
                                </w:rPr>
                                <w:t>Dukes</w:t>
                              </w:r>
                              <w:r>
                                <w:rPr>
                                  <w:color w:val="585858"/>
                                  <w:spacing w:val="-13"/>
                                  <w:sz w:val="25"/>
                                </w:rPr>
                                <w:t> </w:t>
                              </w:r>
                              <w:r>
                                <w:rPr>
                                  <w:color w:val="585858"/>
                                  <w:spacing w:val="-2"/>
                                  <w:sz w:val="25"/>
                                </w:rPr>
                                <w:t>County</w:t>
                              </w:r>
                            </w:p>
                            <w:p>
                              <w:pPr>
                                <w:spacing w:before="119"/>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5"/>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8"/>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63.424999pt;margin-top:20.325001pt;width:479.55pt;height:223.2pt;mso-position-horizontal-relative:page;mso-position-vertical-relative:paragraph;z-index:15734272" id="docshapegroup197" coordorigin="1268,407" coordsize="9591,4464">
                <v:shape style="position:absolute;left:2666;top:1129;width:7966;height:1976" id="docshape198" coordorigin="2666,1130" coordsize="7966,1976" path="m2666,2822l10632,2822m2666,2541l10632,2541m2666,2258l10632,2258m2666,1977l10632,1977m2666,1694l10632,1694m2666,1413l10632,1413m2666,1130l10632,1130m2666,3105l10632,3105e" filled="false" stroked="true" strokeweight=".72pt" strokecolor="#d9d9d9">
                  <v:path arrowok="t"/>
                  <v:stroke dashstyle="solid"/>
                </v:shape>
                <v:shape style="position:absolute;left:2973;top:3104;width:7354;height:2" id="docshape199" coordorigin="2974,3105" coordsize="7354,0" path="m2974,3105l2974,3105,9713,3105,10327,3105e" filled="false" stroked="true" strokeweight="2.16pt" strokecolor="#ec7c30">
                  <v:path arrowok="t"/>
                  <v:stroke dashstyle="dash"/>
                </v:shape>
                <v:shape style="position:absolute;left:2907;top:3039;width:126;height:126" type="#_x0000_t75" id="docshape200" stroked="false">
                  <v:imagedata r:id="rId66" o:title=""/>
                </v:shape>
                <v:shape style="position:absolute;left:3521;top:3039;width:126;height:126" type="#_x0000_t75" id="docshape201" stroked="false">
                  <v:imagedata r:id="rId66" o:title=""/>
                </v:shape>
                <v:shape style="position:absolute;left:4133;top:3039;width:126;height:126" type="#_x0000_t75" id="docshape202" stroked="false">
                  <v:imagedata r:id="rId67" o:title=""/>
                </v:shape>
                <v:shape style="position:absolute;left:4745;top:3039;width:126;height:126" type="#_x0000_t75" id="docshape203" stroked="false">
                  <v:imagedata r:id="rId67" o:title=""/>
                </v:shape>
                <v:shape style="position:absolute;left:5360;top:3039;width:126;height:126" type="#_x0000_t75" id="docshape204" stroked="false">
                  <v:imagedata r:id="rId66" o:title=""/>
                </v:shape>
                <v:shape style="position:absolute;left:5972;top:3039;width:126;height:126" type="#_x0000_t75" id="docshape205" stroked="false">
                  <v:imagedata r:id="rId67" o:title=""/>
                </v:shape>
                <v:shape style="position:absolute;left:6584;top:3039;width:126;height:126" type="#_x0000_t75" id="docshape206" stroked="false">
                  <v:imagedata r:id="rId67" o:title=""/>
                </v:shape>
                <v:shape style="position:absolute;left:7198;top:3039;width:126;height:126" type="#_x0000_t75" id="docshape207" stroked="false">
                  <v:imagedata r:id="rId67" o:title=""/>
                </v:shape>
                <v:shape style="position:absolute;left:7810;top:3039;width:126;height:126" type="#_x0000_t75" id="docshape208" stroked="false">
                  <v:imagedata r:id="rId67" o:title=""/>
                </v:shape>
                <v:shape style="position:absolute;left:8422;top:3039;width:126;height:126" type="#_x0000_t75" id="docshape209" stroked="false">
                  <v:imagedata r:id="rId67" o:title=""/>
                </v:shape>
                <v:shape style="position:absolute;left:9037;top:3039;width:126;height:126" type="#_x0000_t75" id="docshape210" stroked="false">
                  <v:imagedata r:id="rId67" o:title=""/>
                </v:shape>
                <v:shape style="position:absolute;left:9649;top:3039;width:126;height:126" type="#_x0000_t75" id="docshape211" stroked="false">
                  <v:imagedata r:id="rId66" o:title=""/>
                </v:shape>
                <v:shape style="position:absolute;left:10261;top:3039;width:126;height:126" type="#_x0000_t75" id="docshape212" stroked="false">
                  <v:imagedata r:id="rId67" o:title=""/>
                </v:shape>
                <v:shape style="position:absolute;left:2973;top:3104;width:7354;height:2" id="docshape213" coordorigin="2974,3105" coordsize="7354,0" path="m2974,3105l2974,3105,9713,3105,10327,3105e" filled="false" stroked="true" strokeweight="2.16pt" strokecolor="#a4a4a4">
                  <v:path arrowok="t"/>
                  <v:stroke dashstyle="dash"/>
                </v:shape>
                <v:shape style="position:absolute;left:2912;top:3044;width:116;height:116" type="#_x0000_t75" id="docshape214" stroked="false">
                  <v:imagedata r:id="rId15" o:title=""/>
                </v:shape>
                <v:shape style="position:absolute;left:3526;top:3044;width:116;height:116" type="#_x0000_t75" id="docshape215" stroked="false">
                  <v:imagedata r:id="rId15" o:title=""/>
                </v:shape>
                <v:shape style="position:absolute;left:4138;top:3044;width:116;height:116" type="#_x0000_t75" id="docshape216" stroked="false">
                  <v:imagedata r:id="rId17" o:title=""/>
                </v:shape>
                <v:shape style="position:absolute;left:4750;top:3044;width:116;height:116" type="#_x0000_t75" id="docshape217" stroked="false">
                  <v:imagedata r:id="rId15" o:title=""/>
                </v:shape>
                <v:shape style="position:absolute;left:5365;top:3044;width:116;height:116" type="#_x0000_t75" id="docshape218" stroked="false">
                  <v:imagedata r:id="rId15" o:title=""/>
                </v:shape>
                <v:shape style="position:absolute;left:5977;top:3044;width:116;height:116" type="#_x0000_t75" id="docshape219" stroked="false">
                  <v:imagedata r:id="rId17" o:title=""/>
                </v:shape>
                <v:shape style="position:absolute;left:6589;top:3044;width:116;height:116" type="#_x0000_t75" id="docshape220" stroked="false">
                  <v:imagedata r:id="rId17" o:title=""/>
                </v:shape>
                <v:shape style="position:absolute;left:7203;top:3044;width:116;height:116" type="#_x0000_t75" id="docshape221" stroked="false">
                  <v:imagedata r:id="rId15" o:title=""/>
                </v:shape>
                <v:shape style="position:absolute;left:7815;top:3044;width:116;height:116" type="#_x0000_t75" id="docshape222" stroked="false">
                  <v:imagedata r:id="rId15" o:title=""/>
                </v:shape>
                <v:shape style="position:absolute;left:8427;top:3044;width:116;height:116" type="#_x0000_t75" id="docshape223" stroked="false">
                  <v:imagedata r:id="rId17" o:title=""/>
                </v:shape>
                <v:shape style="position:absolute;left:9042;top:3044;width:116;height:116" type="#_x0000_t75" id="docshape224" stroked="false">
                  <v:imagedata r:id="rId17" o:title=""/>
                </v:shape>
                <v:shape style="position:absolute;left:9654;top:3044;width:116;height:116" type="#_x0000_t75" id="docshape225" stroked="false">
                  <v:imagedata r:id="rId15" o:title=""/>
                </v:shape>
                <v:shape style="position:absolute;left:10266;top:3044;width:116;height:116" type="#_x0000_t75" id="docshape226" stroked="false">
                  <v:imagedata r:id="rId17" o:title=""/>
                </v:shape>
                <v:shape style="position:absolute;left:2481;top:3308;width:532;height:518" type="#_x0000_t75" id="docshape227" stroked="false">
                  <v:imagedata r:id="rId68" o:title=""/>
                </v:shape>
                <v:shape style="position:absolute;left:3093;top:3308;width:519;height:518" type="#_x0000_t75" id="docshape228" stroked="false">
                  <v:imagedata r:id="rId69" o:title=""/>
                </v:shape>
                <v:shape style="position:absolute;left:3706;top:3302;width:524;height:524" type="#_x0000_t75" id="docshape229" stroked="false">
                  <v:imagedata r:id="rId70" o:title=""/>
                </v:shape>
                <v:shape style="position:absolute;left:4319;top:3308;width:1145;height:518" id="docshape230" coordorigin="4319,3309" coordsize="1145,518" path="m4450,3773l4449,3771,4448,3771,4448,3769,4447,3769,4446,3767,4445,3767,4443,3765,4442,3763,4439,3763,4438,3765,4437,3765,4437,3769,4437,3771,4436,3773,4435,3777,4434,3779,4433,3783,4429,3791,4426,3793,4423,3797,4418,3801,4413,3805,4403,3809,4387,3809,4381,3807,4369,3799,4363,3795,4351,3783,4347,3777,4343,3771,4340,3765,4338,3759,4337,3753,4336,3747,4337,3743,4339,3737,4340,3733,4343,3727,4351,3719,4355,3717,4359,3715,4363,3713,4366,3711,4372,3711,4375,3709,4380,3709,4381,3707,4382,3707,4382,3705,4381,3705,4381,3703,4380,3703,4379,3701,4376,3699,4376,3697,4373,3697,4372,3695,4368,3695,4363,3697,4360,3697,4358,3699,4352,3701,4349,3703,4345,3705,4339,3709,4337,3713,4331,3719,4326,3725,4323,3733,4320,3739,4319,3747,4320,3763,4323,3771,4327,3779,4331,3787,4337,3795,4345,3803,4352,3811,4360,3817,4368,3821,4376,3825,4383,3827,4405,3827,4412,3823,4419,3821,4426,3817,4432,3811,4434,3809,4436,3807,4438,3803,4443,3795,4445,3793,4448,3785,4449,3783,4449,3781,4450,3777,4450,3773xm4505,3733l4505,3733,4469,3697,4467,3691,4443,3617,4442,3615,4442,3615,4441,3613,4438,3613,4436,3615,4434,3617,4430,3621,4429,3621,4429,3623,4428,3623,4428,3627,4428,3627,4442,3667,4444,3671,4445,3675,4452,3691,4447,3689,4443,3689,4435,3685,4428,3681,4387,3667,4383,3667,4383,3669,4381,3669,4380,3671,4379,3671,4376,3675,4374,3677,4374,3677,4373,3679,4372,3679,4372,3681,4373,3681,4374,3683,4457,3709,4492,3745,4496,3745,4497,3743,4498,3743,4502,3739,4503,3737,4504,3737,4505,3735,4505,3735,4505,3733xm4600,3637l4600,3635,4598,3633,4597,3633,4597,3631,4594,3631,4594,3629,4590,3629,4573,3647,4512,3587,4490,3565,4489,3563,4486,3565,4484,3565,4480,3571,4478,3571,4478,3573,4477,3573,4477,3575,4469,3611,4470,3615,4471,3615,4471,3617,4473,3617,4474,3619,4476,3621,4480,3621,4480,3619,4481,3619,4481,3617,4488,3587,4560,3659,4540,3679,4540,3679,4540,3681,4540,3681,4540,3683,4541,3685,4544,3689,4546,3689,4547,3691,4550,3691,4550,3689,4592,3647,4600,3639,4600,3637xm4642,3595l4642,3593,4601,3491,4597,3481,4597,3479,4596,3477,4595,3477,4595,3475,4593,3473,4591,3471,4589,3469,4587,3469,4586,3467,4584,3467,4583,3469,4582,3469,4526,3525,4526,3527,4526,3527,4526,3529,4527,3529,4528,3531,4529,3531,4529,3533,4531,3535,4533,3535,4534,3537,4537,3537,4538,3535,4583,3491,4628,3607,4629,3609,4632,3609,4633,3607,4634,3607,4635,3605,4637,3603,4640,3601,4641,3599,4642,3597,4642,3595xm4801,3463l4800,3463,4798,3461,4797,3459,4795,3457,4793,3455,4789,3455,4781,3459,4775,3461,4771,3461,4767,3463,4755,3463,4755,3459,4754,3455,4752,3447,4750,3443,4745,3435,4743,3431,4738,3425,4738,3467,4738,3473,4736,3479,4735,3485,4731,3489,4725,3495,4720,3501,4714,3505,4703,3509,4698,3509,4687,3507,4675,3499,4670,3497,4664,3491,4659,3487,4654,3481,4649,3475,4646,3471,4642,3465,4640,3459,4639,3453,4638,3447,4638,3443,4638,3441,4640,3437,4641,3431,4645,3425,4656,3413,4673,3407,4684,3407,4689,3409,4695,3411,4706,3419,4711,3423,4717,3429,4722,3433,4726,3439,4733,3449,4736,3455,4738,3467,4738,3425,4737,3423,4733,3419,4721,3407,4714,3401,4699,3393,4691,3391,4676,3389,4669,3391,4654,3397,4647,3401,4640,3407,4633,3415,4628,3423,4625,3431,4622,3439,4621,3445,4621,3453,4622,3455,4622,3457,4622,3459,4622,3461,4624,3469,4629,3477,4633,3485,4639,3493,4646,3501,4654,3507,4662,3515,4669,3519,4677,3523,4685,3525,4700,3527,4714,3523,4729,3515,4734,3509,4736,3507,4740,3503,4744,3497,4749,3487,4751,3483,4752,3479,4769,3479,4774,3477,4779,3477,4788,3473,4792,3473,4798,3469,4800,3469,4800,3467,4801,3467,4801,3463xm4852,3387l4851,3385,4851,3383,4849,3383,4849,3381,4848,3381,4847,3379,4841,3379,4824,3397,4764,3337,4741,3313,4737,3313,4736,3315,4734,3315,4730,3319,4729,3321,4729,3321,4729,3323,4728,3323,4721,3359,4721,3363,4721,3363,4722,3365,4723,3365,4725,3367,4726,3369,4728,3369,4728,3371,4729,3371,4730,3369,4731,3369,4732,3365,4739,3337,4811,3409,4791,3429,4791,3429,4791,3431,4791,3431,4791,3433,4792,3433,4792,3435,4795,3437,4797,3439,4801,3439,4843,3397,4851,3389,4852,3387xm5063,3777l5062,3773,5062,3771,5061,3771,5061,3769,5059,3769,5059,3767,5058,3767,5056,3765,5055,3763,5052,3763,5051,3765,5050,3765,5049,3771,5049,3773,5048,3777,5047,3779,5046,3783,5044,3787,5042,3791,5039,3793,5031,3801,5026,3805,5021,3807,5016,3809,5000,3809,4994,3807,4988,3803,4982,3799,4976,3795,4964,3783,4959,3777,4956,3771,4953,3765,4951,3759,4949,3747,4950,3743,4951,3737,4953,3733,4956,3727,4964,3719,4968,3717,4975,3713,4979,3711,4985,3711,4987,3709,4993,3709,4994,3707,4994,3707,4994,3705,4994,3705,4994,3703,4993,3703,4992,3701,4989,3699,4988,3697,4986,3697,4985,3695,4981,3695,4976,3697,4973,3697,4970,3699,4967,3699,4961,3703,4958,3705,4952,3709,4950,3713,4943,3719,4939,3725,4936,3733,4933,3739,4932,3747,4933,3763,4936,3771,4940,3779,4944,3787,4950,3795,4958,3803,4965,3811,4973,3817,4981,3821,4988,3825,4996,3827,5018,3827,5025,3823,5032,3821,5039,3817,5045,3811,5047,3809,5048,3807,5051,3803,5056,3795,5058,3793,5059,3789,5060,3785,5061,3783,5062,3781,5063,3777xm5117,3733l5082,3697,5080,3691,5056,3617,5055,3615,5055,3615,5054,3613,5051,3613,5049,3615,5048,3615,5043,3621,5042,3621,5041,3623,5041,3623,5040,3625,5040,3625,5041,3627,5056,3671,5063,3687,5064,3691,5060,3689,5056,3689,5040,3681,5000,3667,4996,3667,4996,3669,4995,3669,4993,3671,4988,3675,4987,3677,4986,3677,4985,3679,4985,3679,4985,3681,4986,3681,4987,3683,4990,3683,5070,3709,5105,3745,5109,3745,5110,3743,5111,3743,5115,3739,5116,3737,5117,3737,5117,3735,5117,3733xm5213,3637l5213,3637,5213,3635,5212,3635,5211,3633,5210,3633,5208,3631,5208,3631,5206,3629,5203,3629,5185,3647,5125,3587,5102,3565,5102,3563,5099,3565,5097,3565,5092,3571,5091,3571,5091,3573,5090,3573,5090,3575,5082,3611,5082,3611,5082,3613,5082,3613,5083,3615,5083,3615,5084,3617,5085,3617,5087,3619,5088,3619,5089,3621,5092,3621,5093,3619,5094,3617,5101,3587,5173,3659,5153,3679,5153,3679,5153,3683,5154,3685,5154,3685,5157,3689,5159,3689,5160,3691,5162,3691,5163,3689,5205,3647,5213,3639,5213,3639,5213,3637xm5255,3595l5255,3593,5215,3491,5210,3479,5209,3479,5209,3477,5208,3477,5208,3475,5205,3473,5205,3471,5204,3471,5203,3469,5200,3469,5199,3467,5197,3467,5196,3469,5195,3469,5140,3525,5139,3525,5139,3529,5139,3529,5141,3531,5141,3531,5142,3533,5144,3535,5146,3535,5147,3537,5150,3537,5151,3535,5196,3491,5240,3605,5240,3607,5241,3609,5245,3609,5246,3607,5247,3607,5248,3605,5250,3603,5251,3603,5252,3601,5253,3601,5254,3599,5255,3597,5255,3595xm5414,3463l5413,3463,5412,3461,5411,3461,5410,3459,5407,3457,5405,3455,5401,3455,5400,3457,5399,3457,5394,3459,5392,3459,5388,3461,5384,3461,5379,3463,5368,3463,5367,3459,5367,3455,5364,3447,5363,3443,5358,3435,5356,3431,5351,3425,5351,3473,5349,3479,5347,3485,5344,3489,5333,3501,5327,3505,5316,3509,5311,3509,5299,3507,5288,3499,5283,3497,5277,3491,5272,3487,5266,3481,5262,3475,5259,3471,5255,3465,5253,3459,5252,3453,5251,3447,5251,3443,5251,3441,5253,3437,5254,3431,5258,3425,5269,3413,5285,3407,5297,3407,5302,3409,5308,3411,5319,3419,5324,3423,5329,3429,5335,3433,5339,3439,5346,3449,5349,3455,5351,3465,5351,3473,5351,3425,5349,3423,5346,3419,5334,3407,5327,3401,5319,3397,5311,3393,5304,3391,5289,3389,5281,3391,5267,3397,5260,3401,5253,3407,5246,3415,5241,3423,5235,3439,5233,3445,5234,3453,5234,3455,5235,3457,5235,3459,5235,3461,5237,3469,5242,3477,5246,3485,5252,3493,5267,3507,5275,3515,5282,3519,5290,3523,5297,3525,5312,3527,5327,3523,5334,3519,5341,3515,5347,3509,5348,3507,5353,3503,5357,3497,5362,3487,5364,3483,5365,3479,5382,3479,5387,3477,5392,3477,5401,3473,5404,3473,5410,3469,5412,3469,5414,3467,5414,3463xm5464,3385l5463,3385,5462,3383,5461,3381,5460,3381,5457,3379,5453,3379,5412,3419,5411,3413,5411,3407,5411,3401,5411,3397,5411,3391,5411,3379,5410,3369,5408,3355,5407,3347,5403,3337,5401,3333,5399,3329,5398,3327,5396,3325,5394,3323,5387,3317,5383,3313,5379,3311,5375,3311,5371,3309,5362,3309,5357,3311,5353,3313,5343,3317,5339,3323,5336,3325,5333,3329,5329,3335,5328,3337,5326,3341,5324,3347,5323,3351,5323,3357,5323,3357,5324,3359,5325,3359,5325,3361,5327,3363,5329,3363,5330,3365,5335,3365,5336,3359,5337,3357,5338,3353,5338,3351,5340,3347,5341,3345,5343,3341,5345,3339,5351,3333,5354,3331,5359,3329,5362,3327,5368,3327,5370,3329,5375,3331,5380,3335,5386,3341,5389,3349,5391,3353,5392,3357,5394,3363,5395,3369,5395,3375,5396,3379,5396,3381,5396,3383,5396,3397,5396,3407,5396,3419,5397,3429,5397,3433,5397,3435,5398,3437,5399,3437,5400,3439,5401,3439,5403,3441,5404,3443,5410,3443,5411,3441,5433,3419,5464,3389,5464,3385xe" filled="true" fillcolor="#585858" stroked="false">
                  <v:path arrowok="t"/>
                  <v:fill type="solid"/>
                </v:shape>
                <v:shape style="position:absolute;left:5544;top:3308;width:519;height:518" type="#_x0000_t75" id="docshape231" stroked="false">
                  <v:imagedata r:id="rId71" o:title=""/>
                </v:shape>
                <v:shape style="position:absolute;left:6157;top:3302;width:524;height:524" id="docshape232" coordorigin="6158,3303" coordsize="524,524" path="m6214,3697l6199,3697,6196,3699,6193,3699,6190,3701,6187,3703,6178,3709,6175,3713,6169,3719,6164,3725,6162,3733,6159,3739,6158,3747,6159,3763,6161,3771,6165,3779,6169,3787,6175,3795,6183,3803,6191,3811,6198,3817,6214,3825,6222,3827,6244,3827,6251,3823,6258,3821,6264,3817,6270,3811,6272,3809,6225,3809,6219,3807,6214,3803,6202,3795,6196,3789,6190,3783,6185,3777,6182,3771,6178,3765,6176,3759,6175,3747,6175,3745,6175,3743,6177,3737,6179,3733,6182,3727,6186,3723,6190,3719,6197,3715,6201,3713,6204,3711,6210,3711,6213,3709,6219,3709,6220,3707,6220,3705,6219,3703,6219,3703,6217,3701,6215,3699,6214,3697xm6281,3763l6277,3763,6276,3765,6276,3765,6275,3771,6274,3773,6273,3777,6273,3779,6271,3783,6269,3787,6267,3791,6265,3793,6256,3801,6252,3805,6247,3807,6241,3809,6272,3809,6274,3807,6277,3803,6279,3799,6281,3795,6283,3793,6285,3789,6286,3785,6287,3783,6288,3781,6288,3777,6288,3773,6288,3771,6287,3771,6286,3769,6286,3769,6284,3767,6283,3767,6281,3765,6281,3763xm6225,3667l6222,3667,6221,3669,6220,3669,6218,3671,6214,3675,6213,3677,6212,3677,6211,3679,6211,3679,6211,3681,6212,3681,6212,3683,6215,3683,6295,3709,6330,3745,6334,3745,6335,3743,6336,3743,6340,3739,6341,3737,6343,3735,6343,3735,6343,3733,6308,3697,6306,3691,6290,3691,6286,3689,6270,3683,6266,3681,6225,3667xm6211,3695l6206,3695,6201,3697,6211,3697,6211,3695xm6281,3615l6274,3615,6272,3617,6271,3617,6269,3619,6268,3621,6268,3621,6266,3623,6266,3625,6266,3627,6266,3627,6282,3671,6285,3679,6287,3683,6290,3691,6306,3691,6281,3617,6281,3615xm6350,3587l6327,3587,6398,3659,6379,3679,6378,3679,6378,3681,6378,3683,6379,3683,6379,3685,6380,3685,6380,3687,6381,3687,6382,3689,6384,3689,6385,3691,6388,3691,6388,3689,6432,3647,6411,3647,6350,3587xm6432,3629l6428,3629,6411,3647,6432,3647,6438,3641,6438,3639,6438,3635,6437,3635,6437,3633,6436,3633,6435,3631,6433,3631,6432,3629xm6318,3619l6313,3619,6315,3621,6318,3621,6318,3619xm6328,3563l6325,3565,6322,3565,6320,3569,6319,3569,6317,3571,6317,3571,6316,3573,6316,3573,6315,3575,6308,3611,6308,3613,6309,3615,6310,3617,6310,3617,6312,3619,6319,3619,6319,3617,6327,3587,6350,3587,6328,3565,6328,3563xm6279,3613l6276,3613,6275,3615,6280,3615,6279,3613xm6440,3491l6421,3491,6466,3605,6466,3607,6467,3609,6469,3609,6471,3607,6472,3607,6477,3603,6478,3601,6478,3601,6480,3599,6480,3597,6480,3593,6440,3491xm6425,3467l6422,3467,6421,3469,6365,3525,6364,3525,6364,3527,6364,3527,6365,3529,6365,3529,6367,3531,6370,3535,6371,3535,6373,3537,6375,3537,6421,3491,6440,3491,6435,3479,6434,3477,6433,3475,6433,3475,6432,3473,6431,3473,6430,3471,6429,3471,6428,3469,6426,3469,6425,3467xm6514,3389l6507,3391,6493,3397,6486,3401,6479,3407,6472,3415,6466,3423,6463,3431,6460,3439,6459,3445,6460,3453,6460,3455,6460,3457,6460,3459,6460,3461,6463,3469,6467,3477,6471,3485,6477,3493,6485,3501,6492,3507,6500,3515,6515,3523,6523,3525,6538,3527,6552,3523,6560,3519,6567,3515,6572,3509,6536,3509,6525,3507,6519,3503,6514,3499,6508,3497,6503,3491,6492,3481,6488,3475,6484,3471,6481,3465,6478,3459,6477,3453,6476,3447,6476,3441,6478,3437,6480,3431,6483,3425,6494,3413,6500,3411,6505,3409,6511,3407,6560,3407,6552,3401,6537,3393,6529,3391,6514,3389xm6560,3407l6522,3407,6533,3411,6539,3415,6550,3423,6555,3429,6560,3433,6564,3439,6568,3445,6572,3449,6574,3455,6577,3467,6576,3469,6576,3471,6576,3473,6575,3479,6573,3485,6564,3495,6558,3501,6553,3505,6547,3507,6542,3509,6572,3509,6574,3507,6579,3503,6582,3497,6588,3487,6589,3483,6590,3479,6607,3479,6613,3477,6618,3477,6622,3475,6626,3473,6630,3473,6633,3471,6638,3469,6639,3467,6639,3465,6639,3463,6593,3463,6593,3461,6593,3459,6592,3455,6590,3447,6588,3443,6584,3435,6581,3431,6578,3427,6575,3423,6571,3419,6560,3407xm6638,3461l6609,3461,6605,3463,6638,3463,6638,3461xm6633,3457l6624,3457,6620,3459,6614,3461,6637,3461,6636,3459,6633,3457xm6631,3455l6627,3455,6626,3457,6632,3457,6631,3455xm6590,3303l6587,3303,6586,3305,6584,3305,6582,3307,6581,3307,6580,3309,6578,3311,6576,3313,6575,3313,6572,3317,6572,3317,6571,3319,6571,3319,6571,3321,6571,3323,6594,3413,6595,3415,6595,3415,6595,3417,6596,3419,6597,3419,6598,3421,6599,3421,6602,3425,6603,3425,6604,3427,6609,3427,6628,3407,6607,3407,6586,3325,6612,3325,6590,3303xm6612,3325l6586,3325,6638,3377,6607,3407,6628,3407,6648,3387,6673,3387,6661,3375,6672,3363,6650,3363,6612,3325xm6673,3387l6648,3387,6668,3407,6672,3407,6673,3405,6675,3405,6678,3401,6678,3401,6679,3399,6680,3399,6680,3397,6681,3397,6681,3395,6673,3387xm6665,3353l6662,3353,6650,3363,6672,3363,6672,3361,6671,3359,6670,3357,6669,3355,6667,3355,6665,3353xe" filled="true" fillcolor="#585858" stroked="false">
                  <v:path arrowok="t"/>
                  <v:fill type="solid"/>
                </v:shape>
                <v:shape style="position:absolute;left:6770;top:3312;width:533;height:514" type="#_x0000_t75" id="docshape233" stroked="false">
                  <v:imagedata r:id="rId72" o:title=""/>
                </v:shape>
                <v:shape style="position:absolute;left:7383;top:3308;width:532;height:518" type="#_x0000_t75" id="docshape234" stroked="false">
                  <v:imagedata r:id="rId73" o:title=""/>
                </v:shape>
                <v:shape style="position:absolute;left:7996;top:3308;width:519;height:518" type="#_x0000_t75" id="docshape235" stroked="false">
                  <v:imagedata r:id="rId74" o:title=""/>
                </v:shape>
                <v:shape style="position:absolute;left:8608;top:3302;width:524;height:524" type="#_x0000_t75" id="docshape236" stroked="false">
                  <v:imagedata r:id="rId75" o:title=""/>
                </v:shape>
                <v:shape style="position:absolute;left:9221;top:3312;width:532;height:514" type="#_x0000_t75" id="docshape237" stroked="false">
                  <v:imagedata r:id="rId76" o:title=""/>
                </v:shape>
                <v:shape style="position:absolute;left:9834;top:3308;width:533;height:518" type="#_x0000_t75" id="docshape238" stroked="false">
                  <v:imagedata r:id="rId77" o:title=""/>
                </v:shape>
                <v:line style="position:absolute" from="2554,4214" to="3058,4214" stroked="true" strokeweight="2.16pt" strokecolor="#ec7c30">
                  <v:stroke dashstyle="dash"/>
                </v:line>
                <v:shape style="position:absolute;left:2743;top:4151;width:125;height:123" type="#_x0000_t75" id="docshape239" stroked="false">
                  <v:imagedata r:id="rId78" o:title=""/>
                </v:shape>
                <v:line style="position:absolute" from="2554,4586" to="3058,4586" stroked="true" strokeweight="2.16pt" strokecolor="#a4a4a4">
                  <v:stroke dashstyle="dash"/>
                </v:line>
                <v:shape style="position:absolute;left:2748;top:4530;width:116;height:113" type="#_x0000_t75" id="docshape240" stroked="false">
                  <v:imagedata r:id="rId54" o:title=""/>
                </v:shape>
                <v:shape style="position:absolute;left:1276;top:414;width:9576;height:4449" type="#_x0000_t202" id="docshape241" filled="false" stroked="true" strokeweight=".75pt" strokecolor="#d9d9d9">
                  <v:textbox inset="0,0,0,0">
                    <w:txbxContent>
                      <w:p>
                        <w:pPr>
                          <w:spacing w:before="144"/>
                          <w:ind w:left="2" w:right="1" w:firstLine="0"/>
                          <w:jc w:val="center"/>
                          <w:rPr>
                            <w:sz w:val="25"/>
                          </w:rPr>
                        </w:pPr>
                        <w:r>
                          <w:rPr>
                            <w:color w:val="585858"/>
                            <w:sz w:val="25"/>
                          </w:rPr>
                          <w:t>Dukes</w:t>
                        </w:r>
                        <w:r>
                          <w:rPr>
                            <w:color w:val="585858"/>
                            <w:spacing w:val="-13"/>
                            <w:sz w:val="25"/>
                          </w:rPr>
                          <w:t> </w:t>
                        </w:r>
                        <w:r>
                          <w:rPr>
                            <w:color w:val="585858"/>
                            <w:spacing w:val="-2"/>
                            <w:sz w:val="25"/>
                          </w:rPr>
                          <w:t>County</w:t>
                        </w:r>
                      </w:p>
                      <w:p>
                        <w:pPr>
                          <w:spacing w:before="119"/>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5"/>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8"/>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5808">
                <wp:simplePos x="0" y="0"/>
                <wp:positionH relativeFrom="page">
                  <wp:posOffset>982472</wp:posOffset>
                </wp:positionH>
                <wp:positionV relativeFrom="paragraph">
                  <wp:posOffset>741952</wp:posOffset>
                </wp:positionV>
                <wp:extent cx="160020" cy="1238250"/>
                <wp:effectExtent l="0" t="0" r="0" b="0"/>
                <wp:wrapNone/>
                <wp:docPr id="254" name="Textbox 254"/>
                <wp:cNvGraphicFramePr>
                  <a:graphicFrameLocks/>
                </wp:cNvGraphicFramePr>
                <a:graphic>
                  <a:graphicData uri="http://schemas.microsoft.com/office/word/2010/wordprocessingShape">
                    <wps:wsp>
                      <wps:cNvPr id="254" name="Textbox 254"/>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wps:txbx>
                      <wps:bodyPr wrap="square" lIns="0" tIns="0" rIns="0" bIns="0" rtlCol="0" vert="vert270">
                        <a:noAutofit/>
                      </wps:bodyPr>
                    </wps:wsp>
                  </a:graphicData>
                </a:graphic>
              </wp:anchor>
            </w:drawing>
          </mc:Choice>
          <mc:Fallback>
            <w:pict>
              <v:shape style="position:absolute;margin-left:77.360001pt;margin-top:58.421425pt;width:12.6pt;height:97.5pt;mso-position-horizontal-relative:page;mso-position-vertical-relative:paragraph;z-index:15735808" type="#_x0000_t202" id="docshape242"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v:textbox>
                <w10:wrap type="none"/>
              </v:shape>
            </w:pict>
          </mc:Fallback>
        </mc:AlternateContent>
      </w:r>
      <w:r>
        <w:rPr/>
        <w:t>Dukes</w:t>
      </w:r>
      <w:r>
        <w:rPr>
          <w:spacing w:val="-6"/>
        </w:rPr>
        <w:t> </w:t>
      </w:r>
      <w:r>
        <w:rPr>
          <w:spacing w:val="-2"/>
        </w:rPr>
        <w:t>County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1"/>
        <w:rPr>
          <w:b/>
        </w:rPr>
      </w:pPr>
    </w:p>
    <w:p>
      <w:pPr>
        <w:pStyle w:val="ListParagraph"/>
        <w:numPr>
          <w:ilvl w:val="1"/>
          <w:numId w:val="3"/>
        </w:numPr>
        <w:tabs>
          <w:tab w:pos="1300" w:val="left" w:leader="none"/>
        </w:tabs>
        <w:spacing w:line="256" w:lineRule="auto" w:before="0" w:after="0"/>
        <w:ind w:left="1300" w:right="511" w:hanging="360"/>
        <w:jc w:val="left"/>
        <w:rPr>
          <w:sz w:val="22"/>
        </w:rPr>
      </w:pPr>
      <w:r>
        <w:rPr>
          <w:sz w:val="22"/>
        </w:rPr>
        <w:t>From</w:t>
      </w:r>
      <w:r>
        <w:rPr>
          <w:spacing w:val="-3"/>
          <w:sz w:val="22"/>
        </w:rPr>
        <w:t> </w:t>
      </w:r>
      <w:r>
        <w:rPr>
          <w:sz w:val="22"/>
        </w:rPr>
        <w:t>April</w:t>
      </w:r>
      <w:r>
        <w:rPr>
          <w:spacing w:val="-2"/>
          <w:sz w:val="22"/>
        </w:rPr>
        <w:t> </w:t>
      </w:r>
      <w:r>
        <w:rPr>
          <w:sz w:val="22"/>
        </w:rPr>
        <w:t>2016</w:t>
      </w:r>
      <w:r>
        <w:rPr>
          <w:spacing w:val="-1"/>
          <w:sz w:val="22"/>
        </w:rPr>
        <w:t> </w:t>
      </w:r>
      <w:r>
        <w:rPr>
          <w:sz w:val="22"/>
        </w:rPr>
        <w:t>to June</w:t>
      </w:r>
      <w:r>
        <w:rPr>
          <w:spacing w:val="-3"/>
          <w:sz w:val="22"/>
        </w:rPr>
        <w:t> </w:t>
      </w:r>
      <w:r>
        <w:rPr>
          <w:sz w:val="22"/>
        </w:rPr>
        <w:t>2019,</w:t>
      </w:r>
      <w:r>
        <w:rPr>
          <w:spacing w:val="-3"/>
          <w:sz w:val="22"/>
        </w:rPr>
        <w:t> </w:t>
      </w:r>
      <w:r>
        <w:rPr>
          <w:sz w:val="22"/>
        </w:rPr>
        <w:t>there</w:t>
      </w:r>
      <w:r>
        <w:rPr>
          <w:spacing w:val="-3"/>
          <w:sz w:val="22"/>
        </w:rPr>
        <w:t> </w:t>
      </w:r>
      <w:r>
        <w:rPr>
          <w:sz w:val="22"/>
        </w:rPr>
        <w:t>were</w:t>
      </w:r>
      <w:r>
        <w:rPr>
          <w:spacing w:val="-3"/>
          <w:sz w:val="22"/>
        </w:rPr>
        <w:t> </w:t>
      </w:r>
      <w:r>
        <w:rPr>
          <w:sz w:val="22"/>
        </w:rPr>
        <w:t>on</w:t>
      </w:r>
      <w:r>
        <w:rPr>
          <w:spacing w:val="-2"/>
          <w:sz w:val="22"/>
        </w:rPr>
        <w:t> </w:t>
      </w:r>
      <w:r>
        <w:rPr>
          <w:sz w:val="22"/>
        </w:rPr>
        <w:t>average</w:t>
      </w:r>
      <w:r>
        <w:rPr>
          <w:spacing w:val="-5"/>
          <w:sz w:val="22"/>
        </w:rPr>
        <w:t> </w:t>
      </w:r>
      <w:r>
        <w:rPr>
          <w:sz w:val="22"/>
        </w:rPr>
        <w:t>33</w:t>
      </w:r>
      <w:r>
        <w:rPr>
          <w:spacing w:val="-1"/>
          <w:sz w:val="22"/>
        </w:rPr>
        <w:t> </w:t>
      </w:r>
      <w:r>
        <w:rPr>
          <w:sz w:val="22"/>
        </w:rPr>
        <w:t>births</w:t>
      </w:r>
      <w:r>
        <w:rPr>
          <w:spacing w:val="-4"/>
          <w:sz w:val="22"/>
        </w:rPr>
        <w:t> </w:t>
      </w:r>
      <w:r>
        <w:rPr>
          <w:sz w:val="22"/>
        </w:rPr>
        <w:t>per</w:t>
      </w:r>
      <w:r>
        <w:rPr>
          <w:spacing w:val="-1"/>
          <w:sz w:val="22"/>
        </w:rPr>
        <w:t> </w:t>
      </w:r>
      <w:r>
        <w:rPr>
          <w:sz w:val="22"/>
        </w:rPr>
        <w:t>quarter</w:t>
      </w:r>
      <w:r>
        <w:rPr>
          <w:spacing w:val="-1"/>
          <w:sz w:val="22"/>
        </w:rPr>
        <w:t> </w:t>
      </w:r>
      <w:r>
        <w:rPr>
          <w:sz w:val="22"/>
        </w:rPr>
        <w:t>in</w:t>
      </w:r>
      <w:r>
        <w:rPr>
          <w:spacing w:val="-5"/>
          <w:sz w:val="22"/>
        </w:rPr>
        <w:t> </w:t>
      </w:r>
      <w:r>
        <w:rPr>
          <w:sz w:val="22"/>
        </w:rPr>
        <w:t>Dukes</w:t>
      </w:r>
      <w:r>
        <w:rPr>
          <w:spacing w:val="-1"/>
          <w:sz w:val="22"/>
        </w:rPr>
        <w:t> </w:t>
      </w:r>
      <w:r>
        <w:rPr>
          <w:sz w:val="22"/>
        </w:rPr>
        <w:t>County.</w:t>
      </w:r>
      <w:r>
        <w:rPr>
          <w:spacing w:val="-4"/>
          <w:sz w:val="22"/>
        </w:rPr>
        <w:t> </w:t>
      </w:r>
      <w:r>
        <w:rPr>
          <w:sz w:val="22"/>
        </w:rPr>
        <w:t>In</w:t>
      </w:r>
      <w:r>
        <w:rPr>
          <w:spacing w:val="-2"/>
          <w:sz w:val="22"/>
        </w:rPr>
        <w:t> </w:t>
      </w:r>
      <w:r>
        <w:rPr>
          <w:sz w:val="22"/>
        </w:rPr>
        <w:t>the last quarter there were 34 births.</w:t>
      </w:r>
    </w:p>
    <w:p>
      <w:pPr>
        <w:pStyle w:val="ListParagraph"/>
        <w:numPr>
          <w:ilvl w:val="2"/>
          <w:numId w:val="3"/>
        </w:numPr>
        <w:tabs>
          <w:tab w:pos="1659" w:val="left" w:leader="none"/>
        </w:tabs>
        <w:spacing w:line="240" w:lineRule="auto" w:before="4" w:after="0"/>
        <w:ind w:left="1659" w:right="0" w:hanging="359"/>
        <w:jc w:val="left"/>
        <w:rPr>
          <w:sz w:val="22"/>
        </w:rPr>
      </w:pPr>
      <w:r>
        <w:rPr>
          <w:sz w:val="22"/>
        </w:rPr>
        <w:t>The</w:t>
      </w:r>
      <w:r>
        <w:rPr>
          <w:spacing w:val="-7"/>
          <w:sz w:val="22"/>
        </w:rPr>
        <w:t> </w:t>
      </w:r>
      <w:r>
        <w:rPr>
          <w:sz w:val="22"/>
        </w:rPr>
        <w:t>average</w:t>
      </w:r>
      <w:r>
        <w:rPr>
          <w:spacing w:val="-7"/>
          <w:sz w:val="22"/>
        </w:rPr>
        <w:t> </w:t>
      </w:r>
      <w:r>
        <w:rPr>
          <w:sz w:val="22"/>
        </w:rPr>
        <w:t>percentage</w:t>
      </w:r>
      <w:r>
        <w:rPr>
          <w:spacing w:val="-6"/>
          <w:sz w:val="22"/>
        </w:rPr>
        <w:t> </w:t>
      </w:r>
      <w:r>
        <w:rPr>
          <w:sz w:val="22"/>
        </w:rPr>
        <w:t>of</w:t>
      </w:r>
      <w:r>
        <w:rPr>
          <w:spacing w:val="-7"/>
          <w:sz w:val="22"/>
        </w:rPr>
        <w:t> </w:t>
      </w:r>
      <w:r>
        <w:rPr>
          <w:sz w:val="22"/>
        </w:rPr>
        <w:t>infants</w:t>
      </w:r>
      <w:r>
        <w:rPr>
          <w:spacing w:val="-4"/>
          <w:sz w:val="22"/>
        </w:rPr>
        <w:t> </w:t>
      </w:r>
      <w:r>
        <w:rPr>
          <w:sz w:val="22"/>
        </w:rPr>
        <w:t>exposed</w:t>
      </w:r>
      <w:r>
        <w:rPr>
          <w:spacing w:val="-7"/>
          <w:sz w:val="22"/>
        </w:rPr>
        <w:t> </w:t>
      </w:r>
      <w:r>
        <w:rPr>
          <w:sz w:val="22"/>
        </w:rPr>
        <w:t>to</w:t>
      </w:r>
      <w:r>
        <w:rPr>
          <w:spacing w:val="-6"/>
          <w:sz w:val="22"/>
        </w:rPr>
        <w:t> </w:t>
      </w:r>
      <w:r>
        <w:rPr>
          <w:sz w:val="22"/>
        </w:rPr>
        <w:t>Controlled</w:t>
      </w:r>
      <w:r>
        <w:rPr>
          <w:spacing w:val="-4"/>
          <w:sz w:val="22"/>
        </w:rPr>
        <w:t> </w:t>
      </w:r>
      <w:r>
        <w:rPr>
          <w:sz w:val="22"/>
        </w:rPr>
        <w:t>Substances</w:t>
      </w:r>
      <w:r>
        <w:rPr>
          <w:spacing w:val="-7"/>
          <w:sz w:val="22"/>
        </w:rPr>
        <w:t> </w:t>
      </w:r>
      <w:r>
        <w:rPr>
          <w:sz w:val="22"/>
        </w:rPr>
        <w:t>was</w:t>
      </w:r>
      <w:r>
        <w:rPr>
          <w:spacing w:val="-6"/>
          <w:sz w:val="22"/>
        </w:rPr>
        <w:t> </w:t>
      </w:r>
      <w:r>
        <w:rPr>
          <w:spacing w:val="-2"/>
          <w:sz w:val="22"/>
        </w:rPr>
        <w:t>0.00%.</w:t>
      </w:r>
    </w:p>
    <w:p>
      <w:pPr>
        <w:pStyle w:val="ListParagraph"/>
        <w:numPr>
          <w:ilvl w:val="3"/>
          <w:numId w:val="3"/>
        </w:numPr>
        <w:tabs>
          <w:tab w:pos="2380" w:val="left" w:leader="none"/>
        </w:tabs>
        <w:spacing w:line="259" w:lineRule="auto" w:before="15" w:after="0"/>
        <w:ind w:left="2380" w:right="601"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infants</w:t>
      </w:r>
      <w:r>
        <w:rPr>
          <w:spacing w:val="-4"/>
          <w:sz w:val="22"/>
        </w:rPr>
        <w:t> </w:t>
      </w:r>
      <w:r>
        <w:rPr>
          <w:sz w:val="22"/>
        </w:rPr>
        <w:t>exposed</w:t>
      </w:r>
      <w:r>
        <w:rPr>
          <w:spacing w:val="-2"/>
          <w:sz w:val="22"/>
        </w:rPr>
        <w:t> </w:t>
      </w:r>
      <w:r>
        <w:rPr>
          <w:sz w:val="22"/>
        </w:rPr>
        <w:t>to</w:t>
      </w:r>
      <w:r>
        <w:rPr>
          <w:spacing w:val="-2"/>
          <w:sz w:val="22"/>
        </w:rPr>
        <w:t> </w:t>
      </w:r>
      <w:r>
        <w:rPr>
          <w:sz w:val="22"/>
        </w:rPr>
        <w:t>Controlled Substances stayed the same at 0.00%.</w:t>
      </w:r>
    </w:p>
    <w:p>
      <w:pPr>
        <w:pStyle w:val="ListParagraph"/>
        <w:numPr>
          <w:ilvl w:val="2"/>
          <w:numId w:val="3"/>
        </w:numPr>
        <w:tabs>
          <w:tab w:pos="1659" w:val="left" w:leader="none"/>
        </w:tabs>
        <w:spacing w:line="274" w:lineRule="exact" w:before="0" w:after="0"/>
        <w:ind w:left="1659" w:right="0" w:hanging="359"/>
        <w:jc w:val="left"/>
        <w:rPr>
          <w:sz w:val="22"/>
        </w:rPr>
      </w:pPr>
      <w:r>
        <w:rPr>
          <w:sz w:val="22"/>
        </w:rPr>
        <w:t>The</w:t>
      </w:r>
      <w:r>
        <w:rPr>
          <w:spacing w:val="-4"/>
          <w:sz w:val="22"/>
        </w:rPr>
        <w:t> </w:t>
      </w:r>
      <w:r>
        <w:rPr>
          <w:sz w:val="22"/>
        </w:rPr>
        <w:t>average</w:t>
      </w:r>
      <w:r>
        <w:rPr>
          <w:spacing w:val="-6"/>
          <w:sz w:val="22"/>
        </w:rPr>
        <w:t> </w:t>
      </w:r>
      <w:r>
        <w:rPr>
          <w:sz w:val="22"/>
        </w:rPr>
        <w:t>percentage</w:t>
      </w:r>
      <w:r>
        <w:rPr>
          <w:spacing w:val="-5"/>
          <w:sz w:val="22"/>
        </w:rPr>
        <w:t> </w:t>
      </w:r>
      <w:r>
        <w:rPr>
          <w:sz w:val="22"/>
        </w:rPr>
        <w:t>of</w:t>
      </w:r>
      <w:r>
        <w:rPr>
          <w:spacing w:val="-6"/>
          <w:sz w:val="22"/>
        </w:rPr>
        <w:t> </w:t>
      </w:r>
      <w:r>
        <w:rPr>
          <w:sz w:val="22"/>
        </w:rPr>
        <w:t>mothers</w:t>
      </w:r>
      <w:r>
        <w:rPr>
          <w:spacing w:val="-5"/>
          <w:sz w:val="22"/>
        </w:rPr>
        <w:t> </w:t>
      </w:r>
      <w:r>
        <w:rPr>
          <w:sz w:val="22"/>
        </w:rPr>
        <w:t>who</w:t>
      </w:r>
      <w:r>
        <w:rPr>
          <w:spacing w:val="-6"/>
          <w:sz w:val="22"/>
        </w:rPr>
        <w:t> </w:t>
      </w:r>
      <w:r>
        <w:rPr>
          <w:sz w:val="22"/>
        </w:rPr>
        <w:t>used</w:t>
      </w:r>
      <w:r>
        <w:rPr>
          <w:spacing w:val="-6"/>
          <w:sz w:val="22"/>
        </w:rPr>
        <w:t> </w:t>
      </w:r>
      <w:r>
        <w:rPr>
          <w:sz w:val="22"/>
        </w:rPr>
        <w:t>opioids</w:t>
      </w:r>
      <w:r>
        <w:rPr>
          <w:spacing w:val="-6"/>
          <w:sz w:val="22"/>
        </w:rPr>
        <w:t> </w:t>
      </w:r>
      <w:r>
        <w:rPr>
          <w:sz w:val="22"/>
        </w:rPr>
        <w:t>or</w:t>
      </w:r>
      <w:r>
        <w:rPr>
          <w:spacing w:val="-3"/>
          <w:sz w:val="22"/>
        </w:rPr>
        <w:t> </w:t>
      </w:r>
      <w:r>
        <w:rPr>
          <w:sz w:val="22"/>
        </w:rPr>
        <w:t>benzodiazepines</w:t>
      </w:r>
      <w:r>
        <w:rPr>
          <w:spacing w:val="-3"/>
          <w:sz w:val="22"/>
        </w:rPr>
        <w:t> </w:t>
      </w:r>
      <w:r>
        <w:rPr>
          <w:sz w:val="22"/>
        </w:rPr>
        <w:t>was</w:t>
      </w:r>
      <w:r>
        <w:rPr>
          <w:spacing w:val="-3"/>
          <w:sz w:val="22"/>
        </w:rPr>
        <w:t> </w:t>
      </w:r>
      <w:r>
        <w:rPr>
          <w:spacing w:val="-2"/>
          <w:sz w:val="22"/>
        </w:rPr>
        <w:t>0.00%.</w:t>
      </w:r>
    </w:p>
    <w:p>
      <w:pPr>
        <w:pStyle w:val="ListParagraph"/>
        <w:numPr>
          <w:ilvl w:val="3"/>
          <w:numId w:val="3"/>
        </w:numPr>
        <w:tabs>
          <w:tab w:pos="2380" w:val="left" w:leader="none"/>
        </w:tabs>
        <w:spacing w:line="259" w:lineRule="auto" w:before="15" w:after="0"/>
        <w:ind w:left="2380" w:right="400"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stayed the same at 0.00%.</w:t>
      </w:r>
    </w:p>
    <w:p>
      <w:pPr>
        <w:spacing w:line="256" w:lineRule="auto" w:before="0"/>
        <w:ind w:left="220" w:right="308" w:firstLine="0"/>
        <w:jc w:val="left"/>
        <w:rPr>
          <w:i/>
          <w:sz w:val="22"/>
        </w:rPr>
      </w:pPr>
      <w:r>
        <w:rPr>
          <w:i/>
          <w:sz w:val="22"/>
        </w:rPr>
        <w:t>Notes:</w:t>
      </w:r>
      <w:r>
        <w:rPr>
          <w:i/>
          <w:spacing w:val="-3"/>
          <w:sz w:val="22"/>
        </w:rPr>
        <w:t> </w:t>
      </w:r>
      <w:r>
        <w:rPr>
          <w:i/>
          <w:sz w:val="22"/>
        </w:rPr>
        <w:t>Dukes</w:t>
      </w:r>
      <w:r>
        <w:rPr>
          <w:i/>
          <w:spacing w:val="-1"/>
          <w:sz w:val="22"/>
        </w:rPr>
        <w:t> </w:t>
      </w:r>
      <w:r>
        <w:rPr>
          <w:i/>
          <w:sz w:val="22"/>
        </w:rPr>
        <w:t>County</w:t>
      </w:r>
      <w:r>
        <w:rPr>
          <w:i/>
          <w:spacing w:val="-4"/>
          <w:sz w:val="22"/>
        </w:rPr>
        <w:t> </w:t>
      </w:r>
      <w:r>
        <w:rPr>
          <w:i/>
          <w:sz w:val="22"/>
        </w:rPr>
        <w:t>reports</w:t>
      </w:r>
      <w:r>
        <w:rPr>
          <w:i/>
          <w:spacing w:val="-1"/>
          <w:sz w:val="22"/>
        </w:rPr>
        <w:t> </w:t>
      </w:r>
      <w:r>
        <w:rPr>
          <w:i/>
          <w:sz w:val="22"/>
        </w:rPr>
        <w:t>an</w:t>
      </w:r>
      <w:r>
        <w:rPr>
          <w:i/>
          <w:spacing w:val="-3"/>
          <w:sz w:val="22"/>
        </w:rPr>
        <w:t> </w:t>
      </w:r>
      <w:r>
        <w:rPr>
          <w:i/>
          <w:sz w:val="22"/>
        </w:rPr>
        <w:t>average</w:t>
      </w:r>
      <w:r>
        <w:rPr>
          <w:i/>
          <w:spacing w:val="-5"/>
          <w:sz w:val="22"/>
        </w:rPr>
        <w:t> </w:t>
      </w:r>
      <w:r>
        <w:rPr>
          <w:i/>
          <w:sz w:val="22"/>
        </w:rPr>
        <w:t>of</w:t>
      </w:r>
      <w:r>
        <w:rPr>
          <w:i/>
          <w:spacing w:val="-2"/>
          <w:sz w:val="22"/>
        </w:rPr>
        <w:t> </w:t>
      </w:r>
      <w:r>
        <w:rPr>
          <w:i/>
          <w:sz w:val="22"/>
        </w:rPr>
        <w:t>33</w:t>
      </w:r>
      <w:r>
        <w:rPr>
          <w:i/>
          <w:spacing w:val="-2"/>
          <w:sz w:val="22"/>
        </w:rPr>
        <w:t> </w:t>
      </w:r>
      <w:r>
        <w:rPr>
          <w:i/>
          <w:sz w:val="22"/>
        </w:rPr>
        <w:t>births</w:t>
      </w:r>
      <w:r>
        <w:rPr>
          <w:i/>
          <w:spacing w:val="-2"/>
          <w:sz w:val="22"/>
        </w:rPr>
        <w:t> </w:t>
      </w:r>
      <w:r>
        <w:rPr>
          <w:i/>
          <w:sz w:val="22"/>
        </w:rPr>
        <w:t>per quarter.</w:t>
      </w:r>
      <w:r>
        <w:rPr>
          <w:i/>
          <w:spacing w:val="-2"/>
          <w:sz w:val="22"/>
        </w:rPr>
        <w:t> </w:t>
      </w:r>
      <w:r>
        <w:rPr>
          <w:i/>
          <w:sz w:val="22"/>
        </w:rPr>
        <w:t>No</w:t>
      </w:r>
      <w:r>
        <w:rPr>
          <w:i/>
          <w:spacing w:val="-5"/>
          <w:sz w:val="22"/>
        </w:rPr>
        <w:t> </w:t>
      </w:r>
      <w:r>
        <w:rPr>
          <w:i/>
          <w:sz w:val="22"/>
        </w:rPr>
        <w:t>mothers</w:t>
      </w:r>
      <w:r>
        <w:rPr>
          <w:i/>
          <w:spacing w:val="-4"/>
          <w:sz w:val="22"/>
        </w:rPr>
        <w:t> </w:t>
      </w:r>
      <w:r>
        <w:rPr>
          <w:i/>
          <w:sz w:val="22"/>
        </w:rPr>
        <w:t>who</w:t>
      </w:r>
      <w:r>
        <w:rPr>
          <w:i/>
          <w:spacing w:val="-2"/>
          <w:sz w:val="22"/>
        </w:rPr>
        <w:t> </w:t>
      </w:r>
      <w:r>
        <w:rPr>
          <w:i/>
          <w:sz w:val="22"/>
        </w:rPr>
        <w:t>used</w:t>
      </w:r>
      <w:r>
        <w:rPr>
          <w:i/>
          <w:spacing w:val="-2"/>
          <w:sz w:val="22"/>
        </w:rPr>
        <w:t> </w:t>
      </w:r>
      <w:r>
        <w:rPr>
          <w:i/>
          <w:sz w:val="22"/>
        </w:rPr>
        <w:t>opioids</w:t>
      </w:r>
      <w:r>
        <w:rPr>
          <w:i/>
          <w:spacing w:val="-1"/>
          <w:sz w:val="22"/>
        </w:rPr>
        <w:t> </w:t>
      </w:r>
      <w:r>
        <w:rPr>
          <w:i/>
          <w:sz w:val="22"/>
        </w:rPr>
        <w:t>or</w:t>
      </w:r>
      <w:r>
        <w:rPr>
          <w:i/>
          <w:sz w:val="22"/>
        </w:rPr>
        <w:t> benzodiazepines nor infants exposed to Controlled Substances in utero have been report</w:t>
      </w:r>
      <w:bookmarkStart w:name="_bookmark4" w:id="5"/>
      <w:bookmarkEnd w:id="5"/>
      <w:r>
        <w:rPr>
          <w:i/>
          <w:sz w:val="22"/>
        </w:rPr>
        <w:t>ed.</w:t>
      </w:r>
    </w:p>
    <w:p>
      <w:pPr>
        <w:pStyle w:val="Heading1"/>
        <w:spacing w:before="165"/>
      </w:pPr>
      <w:r>
        <w:rPr/>
        <mc:AlternateContent>
          <mc:Choice Requires="wps">
            <w:drawing>
              <wp:anchor distT="0" distB="0" distL="0" distR="0" allowOverlap="1" layoutInCell="1" locked="0" behindDoc="0" simplePos="0" relativeHeight="15734784">
                <wp:simplePos x="0" y="0"/>
                <wp:positionH relativeFrom="page">
                  <wp:posOffset>759777</wp:posOffset>
                </wp:positionH>
                <wp:positionV relativeFrom="paragraph">
                  <wp:posOffset>350375</wp:posOffset>
                </wp:positionV>
                <wp:extent cx="6090285" cy="2834640"/>
                <wp:effectExtent l="0" t="0" r="0" b="0"/>
                <wp:wrapNone/>
                <wp:docPr id="255" name="Group 255"/>
                <wp:cNvGraphicFramePr>
                  <a:graphicFrameLocks/>
                </wp:cNvGraphicFramePr>
                <a:graphic>
                  <a:graphicData uri="http://schemas.microsoft.com/office/word/2010/wordprocessingGroup">
                    <wpg:wgp>
                      <wpg:cNvPr id="255" name="Group 255"/>
                      <wpg:cNvGrpSpPr/>
                      <wpg:grpSpPr>
                        <a:xfrm>
                          <a:off x="0" y="0"/>
                          <a:ext cx="6090285" cy="2834640"/>
                          <a:chExt cx="6090285" cy="2834640"/>
                        </a:xfrm>
                      </wpg:grpSpPr>
                      <wps:wsp>
                        <wps:cNvPr id="256" name="Graphic 256"/>
                        <wps:cNvSpPr/>
                        <wps:spPr>
                          <a:xfrm>
                            <a:off x="887666" y="458406"/>
                            <a:ext cx="5058410" cy="1254760"/>
                          </a:xfrm>
                          <a:custGeom>
                            <a:avLst/>
                            <a:gdLst/>
                            <a:ahLst/>
                            <a:cxnLst/>
                            <a:rect l="l" t="t" r="r" b="b"/>
                            <a:pathLst>
                              <a:path w="5058410" h="1254760">
                                <a:moveTo>
                                  <a:pt x="0" y="1074420"/>
                                </a:moveTo>
                                <a:lnTo>
                                  <a:pt x="5058156" y="1074420"/>
                                </a:lnTo>
                              </a:path>
                              <a:path w="5058410" h="1254760">
                                <a:moveTo>
                                  <a:pt x="0" y="896112"/>
                                </a:moveTo>
                                <a:lnTo>
                                  <a:pt x="5058156" y="896112"/>
                                </a:lnTo>
                              </a:path>
                              <a:path w="5058410" h="1254760">
                                <a:moveTo>
                                  <a:pt x="0" y="716280"/>
                                </a:moveTo>
                                <a:lnTo>
                                  <a:pt x="5058156" y="716280"/>
                                </a:lnTo>
                              </a:path>
                              <a:path w="5058410" h="1254760">
                                <a:moveTo>
                                  <a:pt x="0" y="537972"/>
                                </a:moveTo>
                                <a:lnTo>
                                  <a:pt x="5058156" y="537972"/>
                                </a:lnTo>
                              </a:path>
                              <a:path w="5058410" h="1254760">
                                <a:moveTo>
                                  <a:pt x="0" y="358140"/>
                                </a:moveTo>
                                <a:lnTo>
                                  <a:pt x="5058156" y="358140"/>
                                </a:lnTo>
                              </a:path>
                              <a:path w="5058410" h="1254760">
                                <a:moveTo>
                                  <a:pt x="0" y="179832"/>
                                </a:moveTo>
                                <a:lnTo>
                                  <a:pt x="5058156" y="179832"/>
                                </a:lnTo>
                              </a:path>
                              <a:path w="5058410" h="1254760">
                                <a:moveTo>
                                  <a:pt x="0" y="0"/>
                                </a:moveTo>
                                <a:lnTo>
                                  <a:pt x="5058156" y="0"/>
                                </a:lnTo>
                              </a:path>
                              <a:path w="5058410" h="1254760">
                                <a:moveTo>
                                  <a:pt x="0" y="1254252"/>
                                </a:moveTo>
                                <a:lnTo>
                                  <a:pt x="5058156" y="1254252"/>
                                </a:lnTo>
                              </a:path>
                            </a:pathLst>
                          </a:custGeom>
                          <a:ln w="9144">
                            <a:solidFill>
                              <a:srgbClr val="D9D9D9"/>
                            </a:solidFill>
                            <a:prstDash val="solid"/>
                          </a:ln>
                        </wps:spPr>
                        <wps:bodyPr wrap="square" lIns="0" tIns="0" rIns="0" bIns="0" rtlCol="0">
                          <a:prstTxWarp prst="textNoShape">
                            <a:avLst/>
                          </a:prstTxWarp>
                          <a:noAutofit/>
                        </wps:bodyPr>
                      </wps:wsp>
                      <wps:wsp>
                        <wps:cNvPr id="257" name="Graphic 257"/>
                        <wps:cNvSpPr/>
                        <wps:spPr>
                          <a:xfrm>
                            <a:off x="1082738" y="1523682"/>
                            <a:ext cx="4669790" cy="81280"/>
                          </a:xfrm>
                          <a:custGeom>
                            <a:avLst/>
                            <a:gdLst/>
                            <a:ahLst/>
                            <a:cxnLst/>
                            <a:rect l="l" t="t" r="r" b="b"/>
                            <a:pathLst>
                              <a:path w="4669790" h="81280">
                                <a:moveTo>
                                  <a:pt x="0" y="56388"/>
                                </a:moveTo>
                                <a:lnTo>
                                  <a:pt x="388619" y="0"/>
                                </a:lnTo>
                                <a:lnTo>
                                  <a:pt x="777239" y="25908"/>
                                </a:lnTo>
                                <a:lnTo>
                                  <a:pt x="1167383" y="44196"/>
                                </a:lnTo>
                                <a:lnTo>
                                  <a:pt x="1556004" y="59436"/>
                                </a:lnTo>
                                <a:lnTo>
                                  <a:pt x="1944623" y="57912"/>
                                </a:lnTo>
                                <a:lnTo>
                                  <a:pt x="2334768" y="25908"/>
                                </a:lnTo>
                                <a:lnTo>
                                  <a:pt x="2723387" y="48768"/>
                                </a:lnTo>
                                <a:lnTo>
                                  <a:pt x="3112008" y="80772"/>
                                </a:lnTo>
                                <a:lnTo>
                                  <a:pt x="3502152" y="70104"/>
                                </a:lnTo>
                                <a:lnTo>
                                  <a:pt x="3890772" y="60960"/>
                                </a:lnTo>
                                <a:lnTo>
                                  <a:pt x="4279392" y="45720"/>
                                </a:lnTo>
                                <a:lnTo>
                                  <a:pt x="4669535" y="70104"/>
                                </a:lnTo>
                              </a:path>
                            </a:pathLst>
                          </a:custGeom>
                          <a:ln w="27432">
                            <a:solidFill>
                              <a:srgbClr val="EC7C30"/>
                            </a:solidFill>
                            <a:prstDash val="dash"/>
                          </a:ln>
                        </wps:spPr>
                        <wps:bodyPr wrap="square" lIns="0" tIns="0" rIns="0" bIns="0" rtlCol="0">
                          <a:prstTxWarp prst="textNoShape">
                            <a:avLst/>
                          </a:prstTxWarp>
                          <a:noAutofit/>
                        </wps:bodyPr>
                      </wps:wsp>
                      <pic:pic>
                        <pic:nvPicPr>
                          <pic:cNvPr id="258" name="Image 258"/>
                          <pic:cNvPicPr/>
                        </pic:nvPicPr>
                        <pic:blipFill>
                          <a:blip r:embed="rId12" cstate="print"/>
                          <a:stretch>
                            <a:fillRect/>
                          </a:stretch>
                        </pic:blipFill>
                        <pic:spPr>
                          <a:xfrm>
                            <a:off x="1043939" y="1543811"/>
                            <a:ext cx="73532" cy="73532"/>
                          </a:xfrm>
                          <a:prstGeom prst="rect">
                            <a:avLst/>
                          </a:prstGeom>
                        </pic:spPr>
                      </pic:pic>
                      <pic:pic>
                        <pic:nvPicPr>
                          <pic:cNvPr id="259" name="Image 259"/>
                          <pic:cNvPicPr/>
                        </pic:nvPicPr>
                        <pic:blipFill>
                          <a:blip r:embed="rId13" cstate="print"/>
                          <a:stretch>
                            <a:fillRect/>
                          </a:stretch>
                        </pic:blipFill>
                        <pic:spPr>
                          <a:xfrm>
                            <a:off x="1434083" y="1485900"/>
                            <a:ext cx="73532" cy="73532"/>
                          </a:xfrm>
                          <a:prstGeom prst="rect">
                            <a:avLst/>
                          </a:prstGeom>
                        </pic:spPr>
                      </pic:pic>
                      <pic:pic>
                        <pic:nvPicPr>
                          <pic:cNvPr id="260" name="Image 260"/>
                          <pic:cNvPicPr/>
                        </pic:nvPicPr>
                        <pic:blipFill>
                          <a:blip r:embed="rId14" cstate="print"/>
                          <a:stretch>
                            <a:fillRect/>
                          </a:stretch>
                        </pic:blipFill>
                        <pic:spPr>
                          <a:xfrm>
                            <a:off x="1822704" y="1513332"/>
                            <a:ext cx="73532" cy="73532"/>
                          </a:xfrm>
                          <a:prstGeom prst="rect">
                            <a:avLst/>
                          </a:prstGeom>
                        </pic:spPr>
                      </pic:pic>
                      <pic:pic>
                        <pic:nvPicPr>
                          <pic:cNvPr id="261" name="Image 261"/>
                          <pic:cNvPicPr/>
                        </pic:nvPicPr>
                        <pic:blipFill>
                          <a:blip r:embed="rId13" cstate="print"/>
                          <a:stretch>
                            <a:fillRect/>
                          </a:stretch>
                        </pic:blipFill>
                        <pic:spPr>
                          <a:xfrm>
                            <a:off x="2211323" y="1531619"/>
                            <a:ext cx="73533" cy="73532"/>
                          </a:xfrm>
                          <a:prstGeom prst="rect">
                            <a:avLst/>
                          </a:prstGeom>
                        </pic:spPr>
                      </pic:pic>
                      <pic:pic>
                        <pic:nvPicPr>
                          <pic:cNvPr id="262" name="Image 262"/>
                          <pic:cNvPicPr/>
                        </pic:nvPicPr>
                        <pic:blipFill>
                          <a:blip r:embed="rId13" cstate="print"/>
                          <a:stretch>
                            <a:fillRect/>
                          </a:stretch>
                        </pic:blipFill>
                        <pic:spPr>
                          <a:xfrm>
                            <a:off x="2601467" y="1546860"/>
                            <a:ext cx="73532" cy="73532"/>
                          </a:xfrm>
                          <a:prstGeom prst="rect">
                            <a:avLst/>
                          </a:prstGeom>
                        </pic:spPr>
                      </pic:pic>
                      <pic:pic>
                        <pic:nvPicPr>
                          <pic:cNvPr id="263" name="Image 263"/>
                          <pic:cNvPicPr/>
                        </pic:nvPicPr>
                        <pic:blipFill>
                          <a:blip r:embed="rId11" cstate="print"/>
                          <a:stretch>
                            <a:fillRect/>
                          </a:stretch>
                        </pic:blipFill>
                        <pic:spPr>
                          <a:xfrm>
                            <a:off x="2990088" y="1543811"/>
                            <a:ext cx="73533" cy="73532"/>
                          </a:xfrm>
                          <a:prstGeom prst="rect">
                            <a:avLst/>
                          </a:prstGeom>
                        </pic:spPr>
                      </pic:pic>
                      <pic:pic>
                        <pic:nvPicPr>
                          <pic:cNvPr id="264" name="Image 264"/>
                          <pic:cNvPicPr/>
                        </pic:nvPicPr>
                        <pic:blipFill>
                          <a:blip r:embed="rId13" cstate="print"/>
                          <a:stretch>
                            <a:fillRect/>
                          </a:stretch>
                        </pic:blipFill>
                        <pic:spPr>
                          <a:xfrm>
                            <a:off x="3378708" y="1513332"/>
                            <a:ext cx="73532" cy="73532"/>
                          </a:xfrm>
                          <a:prstGeom prst="rect">
                            <a:avLst/>
                          </a:prstGeom>
                        </pic:spPr>
                      </pic:pic>
                      <pic:pic>
                        <pic:nvPicPr>
                          <pic:cNvPr id="265" name="Image 265"/>
                          <pic:cNvPicPr/>
                        </pic:nvPicPr>
                        <pic:blipFill>
                          <a:blip r:embed="rId12" cstate="print"/>
                          <a:stretch>
                            <a:fillRect/>
                          </a:stretch>
                        </pic:blipFill>
                        <pic:spPr>
                          <a:xfrm>
                            <a:off x="3768852" y="1536191"/>
                            <a:ext cx="73533" cy="73533"/>
                          </a:xfrm>
                          <a:prstGeom prst="rect">
                            <a:avLst/>
                          </a:prstGeom>
                        </pic:spPr>
                      </pic:pic>
                      <pic:pic>
                        <pic:nvPicPr>
                          <pic:cNvPr id="266" name="Image 266"/>
                          <pic:cNvPicPr/>
                        </pic:nvPicPr>
                        <pic:blipFill>
                          <a:blip r:embed="rId11" cstate="print"/>
                          <a:stretch>
                            <a:fillRect/>
                          </a:stretch>
                        </pic:blipFill>
                        <pic:spPr>
                          <a:xfrm>
                            <a:off x="4157471" y="1568196"/>
                            <a:ext cx="73533" cy="73532"/>
                          </a:xfrm>
                          <a:prstGeom prst="rect">
                            <a:avLst/>
                          </a:prstGeom>
                        </pic:spPr>
                      </pic:pic>
                      <pic:pic>
                        <pic:nvPicPr>
                          <pic:cNvPr id="267" name="Image 267"/>
                          <pic:cNvPicPr/>
                        </pic:nvPicPr>
                        <pic:blipFill>
                          <a:blip r:embed="rId14" cstate="print"/>
                          <a:stretch>
                            <a:fillRect/>
                          </a:stretch>
                        </pic:blipFill>
                        <pic:spPr>
                          <a:xfrm>
                            <a:off x="4546091" y="1556003"/>
                            <a:ext cx="73532" cy="73533"/>
                          </a:xfrm>
                          <a:prstGeom prst="rect">
                            <a:avLst/>
                          </a:prstGeom>
                        </pic:spPr>
                      </pic:pic>
                      <pic:pic>
                        <pic:nvPicPr>
                          <pic:cNvPr id="268" name="Image 268"/>
                          <pic:cNvPicPr/>
                        </pic:nvPicPr>
                        <pic:blipFill>
                          <a:blip r:embed="rId12" cstate="print"/>
                          <a:stretch>
                            <a:fillRect/>
                          </a:stretch>
                        </pic:blipFill>
                        <pic:spPr>
                          <a:xfrm>
                            <a:off x="4936235" y="1548383"/>
                            <a:ext cx="73533" cy="73532"/>
                          </a:xfrm>
                          <a:prstGeom prst="rect">
                            <a:avLst/>
                          </a:prstGeom>
                        </pic:spPr>
                      </pic:pic>
                      <pic:pic>
                        <pic:nvPicPr>
                          <pic:cNvPr id="269" name="Image 269"/>
                          <pic:cNvPicPr/>
                        </pic:nvPicPr>
                        <pic:blipFill>
                          <a:blip r:embed="rId13" cstate="print"/>
                          <a:stretch>
                            <a:fillRect/>
                          </a:stretch>
                        </pic:blipFill>
                        <pic:spPr>
                          <a:xfrm>
                            <a:off x="5324855" y="1531619"/>
                            <a:ext cx="73532" cy="73532"/>
                          </a:xfrm>
                          <a:prstGeom prst="rect">
                            <a:avLst/>
                          </a:prstGeom>
                        </pic:spPr>
                      </pic:pic>
                      <pic:pic>
                        <pic:nvPicPr>
                          <pic:cNvPr id="270" name="Image 270"/>
                          <pic:cNvPicPr/>
                        </pic:nvPicPr>
                        <pic:blipFill>
                          <a:blip r:embed="rId11" cstate="print"/>
                          <a:stretch>
                            <a:fillRect/>
                          </a:stretch>
                        </pic:blipFill>
                        <pic:spPr>
                          <a:xfrm>
                            <a:off x="5713476" y="1557527"/>
                            <a:ext cx="73533" cy="73532"/>
                          </a:xfrm>
                          <a:prstGeom prst="rect">
                            <a:avLst/>
                          </a:prstGeom>
                        </pic:spPr>
                      </pic:pic>
                      <wps:wsp>
                        <wps:cNvPr id="271" name="Graphic 271"/>
                        <wps:cNvSpPr/>
                        <wps:spPr>
                          <a:xfrm>
                            <a:off x="1082738" y="1525206"/>
                            <a:ext cx="4669790" cy="79375"/>
                          </a:xfrm>
                          <a:custGeom>
                            <a:avLst/>
                            <a:gdLst/>
                            <a:ahLst/>
                            <a:cxnLst/>
                            <a:rect l="l" t="t" r="r" b="b"/>
                            <a:pathLst>
                              <a:path w="4669790" h="79375">
                                <a:moveTo>
                                  <a:pt x="0" y="60960"/>
                                </a:moveTo>
                                <a:lnTo>
                                  <a:pt x="388619" y="71628"/>
                                </a:lnTo>
                                <a:lnTo>
                                  <a:pt x="777239" y="79248"/>
                                </a:lnTo>
                                <a:lnTo>
                                  <a:pt x="1167383" y="48768"/>
                                </a:lnTo>
                                <a:lnTo>
                                  <a:pt x="1556004" y="68580"/>
                                </a:lnTo>
                                <a:lnTo>
                                  <a:pt x="1944623" y="45720"/>
                                </a:lnTo>
                                <a:lnTo>
                                  <a:pt x="2334768" y="13716"/>
                                </a:lnTo>
                                <a:lnTo>
                                  <a:pt x="2723387" y="53340"/>
                                </a:lnTo>
                                <a:lnTo>
                                  <a:pt x="3112008" y="68580"/>
                                </a:lnTo>
                                <a:lnTo>
                                  <a:pt x="3502152" y="0"/>
                                </a:lnTo>
                                <a:lnTo>
                                  <a:pt x="3890772" y="54864"/>
                                </a:lnTo>
                                <a:lnTo>
                                  <a:pt x="4279392" y="25908"/>
                                </a:lnTo>
                                <a:lnTo>
                                  <a:pt x="4669535" y="68580"/>
                                </a:lnTo>
                              </a:path>
                            </a:pathLst>
                          </a:custGeom>
                          <a:ln w="27432">
                            <a:solidFill>
                              <a:srgbClr val="A4A4A4"/>
                            </a:solidFill>
                            <a:prstDash val="dash"/>
                          </a:ln>
                        </wps:spPr>
                        <wps:bodyPr wrap="square" lIns="0" tIns="0" rIns="0" bIns="0" rtlCol="0">
                          <a:prstTxWarp prst="textNoShape">
                            <a:avLst/>
                          </a:prstTxWarp>
                          <a:noAutofit/>
                        </wps:bodyPr>
                      </wps:wsp>
                      <pic:pic>
                        <pic:nvPicPr>
                          <pic:cNvPr id="272" name="Image 272"/>
                          <pic:cNvPicPr/>
                        </pic:nvPicPr>
                        <pic:blipFill>
                          <a:blip r:embed="rId17" cstate="print"/>
                          <a:stretch>
                            <a:fillRect/>
                          </a:stretch>
                        </pic:blipFill>
                        <pic:spPr>
                          <a:xfrm>
                            <a:off x="1043939" y="1548383"/>
                            <a:ext cx="73532" cy="73532"/>
                          </a:xfrm>
                          <a:prstGeom prst="rect">
                            <a:avLst/>
                          </a:prstGeom>
                        </pic:spPr>
                      </pic:pic>
                      <pic:pic>
                        <pic:nvPicPr>
                          <pic:cNvPr id="273" name="Image 273"/>
                          <pic:cNvPicPr/>
                        </pic:nvPicPr>
                        <pic:blipFill>
                          <a:blip r:embed="rId16" cstate="print"/>
                          <a:stretch>
                            <a:fillRect/>
                          </a:stretch>
                        </pic:blipFill>
                        <pic:spPr>
                          <a:xfrm>
                            <a:off x="1434083" y="1560575"/>
                            <a:ext cx="73532" cy="73532"/>
                          </a:xfrm>
                          <a:prstGeom prst="rect">
                            <a:avLst/>
                          </a:prstGeom>
                        </pic:spPr>
                      </pic:pic>
                      <pic:pic>
                        <pic:nvPicPr>
                          <pic:cNvPr id="274" name="Image 274"/>
                          <pic:cNvPicPr/>
                        </pic:nvPicPr>
                        <pic:blipFill>
                          <a:blip r:embed="rId18" cstate="print"/>
                          <a:stretch>
                            <a:fillRect/>
                          </a:stretch>
                        </pic:blipFill>
                        <pic:spPr>
                          <a:xfrm>
                            <a:off x="1822704" y="1566672"/>
                            <a:ext cx="73532" cy="73532"/>
                          </a:xfrm>
                          <a:prstGeom prst="rect">
                            <a:avLst/>
                          </a:prstGeom>
                        </pic:spPr>
                      </pic:pic>
                      <pic:pic>
                        <pic:nvPicPr>
                          <pic:cNvPr id="275" name="Image 275"/>
                          <pic:cNvPicPr/>
                        </pic:nvPicPr>
                        <pic:blipFill>
                          <a:blip r:embed="rId17" cstate="print"/>
                          <a:stretch>
                            <a:fillRect/>
                          </a:stretch>
                        </pic:blipFill>
                        <pic:spPr>
                          <a:xfrm>
                            <a:off x="2211323" y="1536191"/>
                            <a:ext cx="73533" cy="73533"/>
                          </a:xfrm>
                          <a:prstGeom prst="rect">
                            <a:avLst/>
                          </a:prstGeom>
                        </pic:spPr>
                      </pic:pic>
                      <pic:pic>
                        <pic:nvPicPr>
                          <pic:cNvPr id="276" name="Image 276"/>
                          <pic:cNvPicPr/>
                        </pic:nvPicPr>
                        <pic:blipFill>
                          <a:blip r:embed="rId17" cstate="print"/>
                          <a:stretch>
                            <a:fillRect/>
                          </a:stretch>
                        </pic:blipFill>
                        <pic:spPr>
                          <a:xfrm>
                            <a:off x="2601467" y="1557527"/>
                            <a:ext cx="73532" cy="73532"/>
                          </a:xfrm>
                          <a:prstGeom prst="rect">
                            <a:avLst/>
                          </a:prstGeom>
                        </pic:spPr>
                      </pic:pic>
                      <pic:pic>
                        <pic:nvPicPr>
                          <pic:cNvPr id="277" name="Image 277"/>
                          <pic:cNvPicPr/>
                        </pic:nvPicPr>
                        <pic:blipFill>
                          <a:blip r:embed="rId15" cstate="print"/>
                          <a:stretch>
                            <a:fillRect/>
                          </a:stretch>
                        </pic:blipFill>
                        <pic:spPr>
                          <a:xfrm>
                            <a:off x="2990088" y="1534667"/>
                            <a:ext cx="73533" cy="73533"/>
                          </a:xfrm>
                          <a:prstGeom prst="rect">
                            <a:avLst/>
                          </a:prstGeom>
                        </pic:spPr>
                      </pic:pic>
                      <pic:pic>
                        <pic:nvPicPr>
                          <pic:cNvPr id="278" name="Image 278"/>
                          <pic:cNvPicPr/>
                        </pic:nvPicPr>
                        <pic:blipFill>
                          <a:blip r:embed="rId17" cstate="print"/>
                          <a:stretch>
                            <a:fillRect/>
                          </a:stretch>
                        </pic:blipFill>
                        <pic:spPr>
                          <a:xfrm>
                            <a:off x="3378708" y="1502663"/>
                            <a:ext cx="73532" cy="73532"/>
                          </a:xfrm>
                          <a:prstGeom prst="rect">
                            <a:avLst/>
                          </a:prstGeom>
                        </pic:spPr>
                      </pic:pic>
                      <pic:pic>
                        <pic:nvPicPr>
                          <pic:cNvPr id="279" name="Image 279"/>
                          <pic:cNvPicPr/>
                        </pic:nvPicPr>
                        <pic:blipFill>
                          <a:blip r:embed="rId16" cstate="print"/>
                          <a:stretch>
                            <a:fillRect/>
                          </a:stretch>
                        </pic:blipFill>
                        <pic:spPr>
                          <a:xfrm>
                            <a:off x="3768852" y="1542288"/>
                            <a:ext cx="73533" cy="73532"/>
                          </a:xfrm>
                          <a:prstGeom prst="rect">
                            <a:avLst/>
                          </a:prstGeom>
                        </pic:spPr>
                      </pic:pic>
                      <pic:pic>
                        <pic:nvPicPr>
                          <pic:cNvPr id="280" name="Image 280"/>
                          <pic:cNvPicPr/>
                        </pic:nvPicPr>
                        <pic:blipFill>
                          <a:blip r:embed="rId15" cstate="print"/>
                          <a:stretch>
                            <a:fillRect/>
                          </a:stretch>
                        </pic:blipFill>
                        <pic:spPr>
                          <a:xfrm>
                            <a:off x="4157471" y="1557527"/>
                            <a:ext cx="73533" cy="73532"/>
                          </a:xfrm>
                          <a:prstGeom prst="rect">
                            <a:avLst/>
                          </a:prstGeom>
                        </pic:spPr>
                      </pic:pic>
                      <pic:pic>
                        <pic:nvPicPr>
                          <pic:cNvPr id="281" name="Image 281"/>
                          <pic:cNvPicPr/>
                        </pic:nvPicPr>
                        <pic:blipFill>
                          <a:blip r:embed="rId18" cstate="print"/>
                          <a:stretch>
                            <a:fillRect/>
                          </a:stretch>
                        </pic:blipFill>
                        <pic:spPr>
                          <a:xfrm>
                            <a:off x="4546091" y="1488947"/>
                            <a:ext cx="73532" cy="73533"/>
                          </a:xfrm>
                          <a:prstGeom prst="rect">
                            <a:avLst/>
                          </a:prstGeom>
                        </pic:spPr>
                      </pic:pic>
                      <pic:pic>
                        <pic:nvPicPr>
                          <pic:cNvPr id="282" name="Image 282"/>
                          <pic:cNvPicPr/>
                        </pic:nvPicPr>
                        <pic:blipFill>
                          <a:blip r:embed="rId16" cstate="print"/>
                          <a:stretch>
                            <a:fillRect/>
                          </a:stretch>
                        </pic:blipFill>
                        <pic:spPr>
                          <a:xfrm>
                            <a:off x="4936235" y="1542288"/>
                            <a:ext cx="73533" cy="73532"/>
                          </a:xfrm>
                          <a:prstGeom prst="rect">
                            <a:avLst/>
                          </a:prstGeom>
                        </pic:spPr>
                      </pic:pic>
                      <pic:pic>
                        <pic:nvPicPr>
                          <pic:cNvPr id="283" name="Image 283"/>
                          <pic:cNvPicPr/>
                        </pic:nvPicPr>
                        <pic:blipFill>
                          <a:blip r:embed="rId17" cstate="print"/>
                          <a:stretch>
                            <a:fillRect/>
                          </a:stretch>
                        </pic:blipFill>
                        <pic:spPr>
                          <a:xfrm>
                            <a:off x="5324855" y="1514855"/>
                            <a:ext cx="73532" cy="73532"/>
                          </a:xfrm>
                          <a:prstGeom prst="rect">
                            <a:avLst/>
                          </a:prstGeom>
                        </pic:spPr>
                      </pic:pic>
                      <pic:pic>
                        <pic:nvPicPr>
                          <pic:cNvPr id="284" name="Image 284"/>
                          <pic:cNvPicPr/>
                        </pic:nvPicPr>
                        <pic:blipFill>
                          <a:blip r:embed="rId15" cstate="print"/>
                          <a:stretch>
                            <a:fillRect/>
                          </a:stretch>
                        </pic:blipFill>
                        <pic:spPr>
                          <a:xfrm>
                            <a:off x="5713476" y="1557527"/>
                            <a:ext cx="73533" cy="73532"/>
                          </a:xfrm>
                          <a:prstGeom prst="rect">
                            <a:avLst/>
                          </a:prstGeom>
                        </pic:spPr>
                      </pic:pic>
                      <pic:pic>
                        <pic:nvPicPr>
                          <pic:cNvPr id="285" name="Image 285"/>
                          <pic:cNvPicPr/>
                        </pic:nvPicPr>
                        <pic:blipFill>
                          <a:blip r:embed="rId79" cstate="print"/>
                          <a:stretch>
                            <a:fillRect/>
                          </a:stretch>
                        </pic:blipFill>
                        <pic:spPr>
                          <a:xfrm>
                            <a:off x="769937" y="1842833"/>
                            <a:ext cx="337820" cy="328930"/>
                          </a:xfrm>
                          <a:prstGeom prst="rect">
                            <a:avLst/>
                          </a:prstGeom>
                        </pic:spPr>
                      </pic:pic>
                      <pic:pic>
                        <pic:nvPicPr>
                          <pic:cNvPr id="286" name="Image 286"/>
                          <pic:cNvPicPr/>
                        </pic:nvPicPr>
                        <pic:blipFill>
                          <a:blip r:embed="rId80" cstate="print"/>
                          <a:stretch>
                            <a:fillRect/>
                          </a:stretch>
                        </pic:blipFill>
                        <pic:spPr>
                          <a:xfrm>
                            <a:off x="1159065" y="1842833"/>
                            <a:ext cx="329183" cy="328930"/>
                          </a:xfrm>
                          <a:prstGeom prst="rect">
                            <a:avLst/>
                          </a:prstGeom>
                        </pic:spPr>
                      </pic:pic>
                      <pic:pic>
                        <pic:nvPicPr>
                          <pic:cNvPr id="287" name="Image 287"/>
                          <pic:cNvPicPr/>
                        </pic:nvPicPr>
                        <pic:blipFill>
                          <a:blip r:embed="rId81" cstate="print"/>
                          <a:stretch>
                            <a:fillRect/>
                          </a:stretch>
                        </pic:blipFill>
                        <pic:spPr>
                          <a:xfrm>
                            <a:off x="1548066" y="1839023"/>
                            <a:ext cx="332486" cy="332739"/>
                          </a:xfrm>
                          <a:prstGeom prst="rect">
                            <a:avLst/>
                          </a:prstGeom>
                        </pic:spPr>
                      </pic:pic>
                      <wps:wsp>
                        <wps:cNvPr id="288" name="Graphic 288"/>
                        <wps:cNvSpPr/>
                        <wps:spPr>
                          <a:xfrm>
                            <a:off x="1937194" y="1845373"/>
                            <a:ext cx="338455" cy="326390"/>
                          </a:xfrm>
                          <a:custGeom>
                            <a:avLst/>
                            <a:gdLst/>
                            <a:ahLst/>
                            <a:cxnLst/>
                            <a:rect l="l" t="t" r="r" b="b"/>
                            <a:pathLst>
                              <a:path w="338455" h="326390">
                                <a:moveTo>
                                  <a:pt x="35813" y="243839"/>
                                </a:moveTo>
                                <a:lnTo>
                                  <a:pt x="26161" y="243839"/>
                                </a:lnTo>
                                <a:lnTo>
                                  <a:pt x="24383" y="245109"/>
                                </a:lnTo>
                                <a:lnTo>
                                  <a:pt x="20573" y="246379"/>
                                </a:lnTo>
                                <a:lnTo>
                                  <a:pt x="18668" y="247650"/>
                                </a:lnTo>
                                <a:lnTo>
                                  <a:pt x="16636" y="248919"/>
                                </a:lnTo>
                                <a:lnTo>
                                  <a:pt x="12826" y="251459"/>
                                </a:lnTo>
                                <a:lnTo>
                                  <a:pt x="11175" y="254000"/>
                                </a:lnTo>
                                <a:lnTo>
                                  <a:pt x="7238" y="257809"/>
                                </a:lnTo>
                                <a:lnTo>
                                  <a:pt x="4317" y="261619"/>
                                </a:lnTo>
                                <a:lnTo>
                                  <a:pt x="2528" y="266724"/>
                                </a:lnTo>
                                <a:lnTo>
                                  <a:pt x="761" y="270509"/>
                                </a:lnTo>
                                <a:lnTo>
                                  <a:pt x="0" y="275589"/>
                                </a:lnTo>
                                <a:lnTo>
                                  <a:pt x="761" y="285750"/>
                                </a:lnTo>
                                <a:lnTo>
                                  <a:pt x="2285" y="290829"/>
                                </a:lnTo>
                                <a:lnTo>
                                  <a:pt x="4952" y="295909"/>
                                </a:lnTo>
                                <a:lnTo>
                                  <a:pt x="7492" y="300989"/>
                                </a:lnTo>
                                <a:lnTo>
                                  <a:pt x="11302" y="306069"/>
                                </a:lnTo>
                                <a:lnTo>
                                  <a:pt x="16255" y="311150"/>
                                </a:lnTo>
                                <a:lnTo>
                                  <a:pt x="21081" y="316229"/>
                                </a:lnTo>
                                <a:lnTo>
                                  <a:pt x="26034" y="320039"/>
                                </a:lnTo>
                                <a:lnTo>
                                  <a:pt x="30860" y="322579"/>
                                </a:lnTo>
                                <a:lnTo>
                                  <a:pt x="35813" y="325119"/>
                                </a:lnTo>
                                <a:lnTo>
                                  <a:pt x="40639" y="326389"/>
                                </a:lnTo>
                                <a:lnTo>
                                  <a:pt x="54736" y="326389"/>
                                </a:lnTo>
                                <a:lnTo>
                                  <a:pt x="59181" y="323850"/>
                                </a:lnTo>
                                <a:lnTo>
                                  <a:pt x="63626" y="322579"/>
                                </a:lnTo>
                                <a:lnTo>
                                  <a:pt x="67690" y="320039"/>
                                </a:lnTo>
                                <a:lnTo>
                                  <a:pt x="71627" y="316229"/>
                                </a:lnTo>
                                <a:lnTo>
                                  <a:pt x="72770" y="314959"/>
                                </a:lnTo>
                                <a:lnTo>
                                  <a:pt x="42925" y="314959"/>
                                </a:lnTo>
                                <a:lnTo>
                                  <a:pt x="39242" y="313689"/>
                                </a:lnTo>
                                <a:lnTo>
                                  <a:pt x="31876" y="308609"/>
                                </a:lnTo>
                                <a:lnTo>
                                  <a:pt x="28066" y="306069"/>
                                </a:lnTo>
                                <a:lnTo>
                                  <a:pt x="20446" y="298450"/>
                                </a:lnTo>
                                <a:lnTo>
                                  <a:pt x="17398" y="294639"/>
                                </a:lnTo>
                                <a:lnTo>
                                  <a:pt x="15366" y="290829"/>
                                </a:lnTo>
                                <a:lnTo>
                                  <a:pt x="13207" y="287019"/>
                                </a:lnTo>
                                <a:lnTo>
                                  <a:pt x="11937" y="283209"/>
                                </a:lnTo>
                                <a:lnTo>
                                  <a:pt x="11302" y="279400"/>
                                </a:lnTo>
                                <a:lnTo>
                                  <a:pt x="10794" y="275589"/>
                                </a:lnTo>
                                <a:lnTo>
                                  <a:pt x="11175" y="273050"/>
                                </a:lnTo>
                                <a:lnTo>
                                  <a:pt x="22859" y="256539"/>
                                </a:lnTo>
                                <a:lnTo>
                                  <a:pt x="25145" y="255269"/>
                                </a:lnTo>
                                <a:lnTo>
                                  <a:pt x="27558" y="254000"/>
                                </a:lnTo>
                                <a:lnTo>
                                  <a:pt x="29717" y="252729"/>
                                </a:lnTo>
                                <a:lnTo>
                                  <a:pt x="33527" y="252729"/>
                                </a:lnTo>
                                <a:lnTo>
                                  <a:pt x="35305" y="251459"/>
                                </a:lnTo>
                                <a:lnTo>
                                  <a:pt x="38861" y="251459"/>
                                </a:lnTo>
                                <a:lnTo>
                                  <a:pt x="39369" y="250189"/>
                                </a:lnTo>
                                <a:lnTo>
                                  <a:pt x="39750" y="250189"/>
                                </a:lnTo>
                                <a:lnTo>
                                  <a:pt x="39750" y="248919"/>
                                </a:lnTo>
                                <a:lnTo>
                                  <a:pt x="39496" y="248919"/>
                                </a:lnTo>
                                <a:lnTo>
                                  <a:pt x="39115" y="247650"/>
                                </a:lnTo>
                                <a:lnTo>
                                  <a:pt x="38734" y="247650"/>
                                </a:lnTo>
                                <a:lnTo>
                                  <a:pt x="37845" y="246379"/>
                                </a:lnTo>
                                <a:lnTo>
                                  <a:pt x="36194" y="245109"/>
                                </a:lnTo>
                                <a:lnTo>
                                  <a:pt x="35813" y="243839"/>
                                </a:lnTo>
                                <a:close/>
                              </a:path>
                              <a:path w="338455" h="326390">
                                <a:moveTo>
                                  <a:pt x="78104" y="285750"/>
                                </a:moveTo>
                                <a:lnTo>
                                  <a:pt x="75945" y="285750"/>
                                </a:lnTo>
                                <a:lnTo>
                                  <a:pt x="75310" y="287019"/>
                                </a:lnTo>
                                <a:lnTo>
                                  <a:pt x="74929" y="288289"/>
                                </a:lnTo>
                                <a:lnTo>
                                  <a:pt x="74675" y="289559"/>
                                </a:lnTo>
                                <a:lnTo>
                                  <a:pt x="74548" y="290829"/>
                                </a:lnTo>
                                <a:lnTo>
                                  <a:pt x="74167" y="292100"/>
                                </a:lnTo>
                                <a:lnTo>
                                  <a:pt x="73532" y="294639"/>
                                </a:lnTo>
                                <a:lnTo>
                                  <a:pt x="73025" y="295909"/>
                                </a:lnTo>
                                <a:lnTo>
                                  <a:pt x="72135" y="298450"/>
                                </a:lnTo>
                                <a:lnTo>
                                  <a:pt x="69850" y="303529"/>
                                </a:lnTo>
                                <a:lnTo>
                                  <a:pt x="67944" y="304800"/>
                                </a:lnTo>
                                <a:lnTo>
                                  <a:pt x="65658" y="307339"/>
                                </a:lnTo>
                                <a:lnTo>
                                  <a:pt x="62737" y="309879"/>
                                </a:lnTo>
                                <a:lnTo>
                                  <a:pt x="59689" y="312419"/>
                                </a:lnTo>
                                <a:lnTo>
                                  <a:pt x="56514" y="313689"/>
                                </a:lnTo>
                                <a:lnTo>
                                  <a:pt x="53212" y="314959"/>
                                </a:lnTo>
                                <a:lnTo>
                                  <a:pt x="72770" y="314959"/>
                                </a:lnTo>
                                <a:lnTo>
                                  <a:pt x="73913" y="313689"/>
                                </a:lnTo>
                                <a:lnTo>
                                  <a:pt x="75691" y="311150"/>
                                </a:lnTo>
                                <a:lnTo>
                                  <a:pt x="78739" y="307339"/>
                                </a:lnTo>
                                <a:lnTo>
                                  <a:pt x="79882" y="304800"/>
                                </a:lnTo>
                                <a:lnTo>
                                  <a:pt x="81660" y="300989"/>
                                </a:lnTo>
                                <a:lnTo>
                                  <a:pt x="82168" y="298450"/>
                                </a:lnTo>
                                <a:lnTo>
                                  <a:pt x="82550" y="297179"/>
                                </a:lnTo>
                                <a:lnTo>
                                  <a:pt x="82930" y="294639"/>
                                </a:lnTo>
                                <a:lnTo>
                                  <a:pt x="83057" y="294639"/>
                                </a:lnTo>
                                <a:lnTo>
                                  <a:pt x="83057" y="292100"/>
                                </a:lnTo>
                                <a:lnTo>
                                  <a:pt x="82930" y="292100"/>
                                </a:lnTo>
                                <a:lnTo>
                                  <a:pt x="82676" y="290829"/>
                                </a:lnTo>
                                <a:lnTo>
                                  <a:pt x="82041" y="290829"/>
                                </a:lnTo>
                                <a:lnTo>
                                  <a:pt x="81660" y="289559"/>
                                </a:lnTo>
                                <a:lnTo>
                                  <a:pt x="80898" y="289559"/>
                                </a:lnTo>
                                <a:lnTo>
                                  <a:pt x="80517" y="288289"/>
                                </a:lnTo>
                                <a:lnTo>
                                  <a:pt x="79755" y="288289"/>
                                </a:lnTo>
                                <a:lnTo>
                                  <a:pt x="78612" y="287019"/>
                                </a:lnTo>
                                <a:lnTo>
                                  <a:pt x="78104" y="285750"/>
                                </a:lnTo>
                                <a:close/>
                              </a:path>
                              <a:path w="338455" h="326390">
                                <a:moveTo>
                                  <a:pt x="43306" y="224789"/>
                                </a:moveTo>
                                <a:lnTo>
                                  <a:pt x="40766" y="224789"/>
                                </a:lnTo>
                                <a:lnTo>
                                  <a:pt x="40385" y="226059"/>
                                </a:lnTo>
                                <a:lnTo>
                                  <a:pt x="39750" y="226059"/>
                                </a:lnTo>
                                <a:lnTo>
                                  <a:pt x="38480" y="227329"/>
                                </a:lnTo>
                                <a:lnTo>
                                  <a:pt x="35813" y="229869"/>
                                </a:lnTo>
                                <a:lnTo>
                                  <a:pt x="35051" y="231139"/>
                                </a:lnTo>
                                <a:lnTo>
                                  <a:pt x="34543" y="231139"/>
                                </a:lnTo>
                                <a:lnTo>
                                  <a:pt x="33908" y="232409"/>
                                </a:lnTo>
                                <a:lnTo>
                                  <a:pt x="33654" y="232409"/>
                                </a:lnTo>
                                <a:lnTo>
                                  <a:pt x="33654" y="233679"/>
                                </a:lnTo>
                                <a:lnTo>
                                  <a:pt x="34416" y="233679"/>
                                </a:lnTo>
                                <a:lnTo>
                                  <a:pt x="34797" y="234950"/>
                                </a:lnTo>
                                <a:lnTo>
                                  <a:pt x="87375" y="251459"/>
                                </a:lnTo>
                                <a:lnTo>
                                  <a:pt x="109727" y="274319"/>
                                </a:lnTo>
                                <a:lnTo>
                                  <a:pt x="112394" y="274319"/>
                                </a:lnTo>
                                <a:lnTo>
                                  <a:pt x="112902" y="273050"/>
                                </a:lnTo>
                                <a:lnTo>
                                  <a:pt x="113537" y="273050"/>
                                </a:lnTo>
                                <a:lnTo>
                                  <a:pt x="116331" y="270509"/>
                                </a:lnTo>
                                <a:lnTo>
                                  <a:pt x="116712" y="269239"/>
                                </a:lnTo>
                                <a:lnTo>
                                  <a:pt x="117220" y="269239"/>
                                </a:lnTo>
                                <a:lnTo>
                                  <a:pt x="117728" y="267969"/>
                                </a:lnTo>
                                <a:lnTo>
                                  <a:pt x="117978" y="266724"/>
                                </a:lnTo>
                                <a:lnTo>
                                  <a:pt x="95376" y="243839"/>
                                </a:lnTo>
                                <a:lnTo>
                                  <a:pt x="94110" y="240029"/>
                                </a:lnTo>
                                <a:lnTo>
                                  <a:pt x="83946" y="240029"/>
                                </a:lnTo>
                                <a:lnTo>
                                  <a:pt x="81406" y="238759"/>
                                </a:lnTo>
                                <a:lnTo>
                                  <a:pt x="78739" y="238759"/>
                                </a:lnTo>
                                <a:lnTo>
                                  <a:pt x="73659" y="236219"/>
                                </a:lnTo>
                                <a:lnTo>
                                  <a:pt x="68833" y="233679"/>
                                </a:lnTo>
                                <a:lnTo>
                                  <a:pt x="43306" y="224789"/>
                                </a:lnTo>
                                <a:close/>
                              </a:path>
                              <a:path w="338455" h="326390">
                                <a:moveTo>
                                  <a:pt x="33527" y="242569"/>
                                </a:moveTo>
                                <a:lnTo>
                                  <a:pt x="30860" y="242569"/>
                                </a:lnTo>
                                <a:lnTo>
                                  <a:pt x="27812" y="243839"/>
                                </a:lnTo>
                                <a:lnTo>
                                  <a:pt x="33781" y="243839"/>
                                </a:lnTo>
                                <a:lnTo>
                                  <a:pt x="33527" y="242569"/>
                                </a:lnTo>
                                <a:close/>
                              </a:path>
                              <a:path w="338455" h="326390">
                                <a:moveTo>
                                  <a:pt x="77469" y="190500"/>
                                </a:moveTo>
                                <a:lnTo>
                                  <a:pt x="75310" y="190500"/>
                                </a:lnTo>
                                <a:lnTo>
                                  <a:pt x="73913" y="191769"/>
                                </a:lnTo>
                                <a:lnTo>
                                  <a:pt x="72897" y="193039"/>
                                </a:lnTo>
                                <a:lnTo>
                                  <a:pt x="70357" y="195579"/>
                                </a:lnTo>
                                <a:lnTo>
                                  <a:pt x="69976" y="195579"/>
                                </a:lnTo>
                                <a:lnTo>
                                  <a:pt x="69468" y="196850"/>
                                </a:lnTo>
                                <a:lnTo>
                                  <a:pt x="68960" y="196850"/>
                                </a:lnTo>
                                <a:lnTo>
                                  <a:pt x="68960" y="199389"/>
                                </a:lnTo>
                                <a:lnTo>
                                  <a:pt x="69214" y="199389"/>
                                </a:lnTo>
                                <a:lnTo>
                                  <a:pt x="78104" y="224789"/>
                                </a:lnTo>
                                <a:lnTo>
                                  <a:pt x="79120" y="227329"/>
                                </a:lnTo>
                                <a:lnTo>
                                  <a:pt x="80009" y="229869"/>
                                </a:lnTo>
                                <a:lnTo>
                                  <a:pt x="83057" y="237489"/>
                                </a:lnTo>
                                <a:lnTo>
                                  <a:pt x="83946" y="240029"/>
                                </a:lnTo>
                                <a:lnTo>
                                  <a:pt x="94110" y="240029"/>
                                </a:lnTo>
                                <a:lnTo>
                                  <a:pt x="78485" y="193039"/>
                                </a:lnTo>
                                <a:lnTo>
                                  <a:pt x="78231" y="191769"/>
                                </a:lnTo>
                                <a:lnTo>
                                  <a:pt x="77850" y="191769"/>
                                </a:lnTo>
                                <a:lnTo>
                                  <a:pt x="77469" y="190500"/>
                                </a:lnTo>
                                <a:close/>
                              </a:path>
                              <a:path w="338455" h="326390">
                                <a:moveTo>
                                  <a:pt x="122344" y="173989"/>
                                </a:moveTo>
                                <a:lnTo>
                                  <a:pt x="107441" y="173989"/>
                                </a:lnTo>
                                <a:lnTo>
                                  <a:pt x="152907" y="219709"/>
                                </a:lnTo>
                                <a:lnTo>
                                  <a:pt x="140461" y="232409"/>
                                </a:lnTo>
                                <a:lnTo>
                                  <a:pt x="140207" y="232409"/>
                                </a:lnTo>
                                <a:lnTo>
                                  <a:pt x="140080" y="233679"/>
                                </a:lnTo>
                                <a:lnTo>
                                  <a:pt x="140080" y="234950"/>
                                </a:lnTo>
                                <a:lnTo>
                                  <a:pt x="140207" y="234950"/>
                                </a:lnTo>
                                <a:lnTo>
                                  <a:pt x="140969" y="236219"/>
                                </a:lnTo>
                                <a:lnTo>
                                  <a:pt x="142620" y="238759"/>
                                </a:lnTo>
                                <a:lnTo>
                                  <a:pt x="144144" y="238759"/>
                                </a:lnTo>
                                <a:lnTo>
                                  <a:pt x="144525" y="240029"/>
                                </a:lnTo>
                                <a:lnTo>
                                  <a:pt x="146050" y="240029"/>
                                </a:lnTo>
                                <a:lnTo>
                                  <a:pt x="146557" y="238759"/>
                                </a:lnTo>
                                <a:lnTo>
                                  <a:pt x="173441" y="212089"/>
                                </a:lnTo>
                                <a:lnTo>
                                  <a:pt x="160908" y="212089"/>
                                </a:lnTo>
                                <a:lnTo>
                                  <a:pt x="122344" y="173989"/>
                                </a:lnTo>
                                <a:close/>
                              </a:path>
                              <a:path w="338455" h="326390">
                                <a:moveTo>
                                  <a:pt x="174244" y="200659"/>
                                </a:moveTo>
                                <a:lnTo>
                                  <a:pt x="171957" y="200659"/>
                                </a:lnTo>
                                <a:lnTo>
                                  <a:pt x="160908" y="212089"/>
                                </a:lnTo>
                                <a:lnTo>
                                  <a:pt x="173441" y="212089"/>
                                </a:lnTo>
                                <a:lnTo>
                                  <a:pt x="178561" y="207009"/>
                                </a:lnTo>
                                <a:lnTo>
                                  <a:pt x="178688" y="207009"/>
                                </a:lnTo>
                                <a:lnTo>
                                  <a:pt x="178688" y="205739"/>
                                </a:lnTo>
                                <a:lnTo>
                                  <a:pt x="178561" y="205739"/>
                                </a:lnTo>
                                <a:lnTo>
                                  <a:pt x="178053" y="204469"/>
                                </a:lnTo>
                                <a:lnTo>
                                  <a:pt x="177291" y="203200"/>
                                </a:lnTo>
                                <a:lnTo>
                                  <a:pt x="176656" y="203200"/>
                                </a:lnTo>
                                <a:lnTo>
                                  <a:pt x="176148" y="201929"/>
                                </a:lnTo>
                                <a:lnTo>
                                  <a:pt x="174625" y="201929"/>
                                </a:lnTo>
                                <a:lnTo>
                                  <a:pt x="174244" y="200659"/>
                                </a:lnTo>
                                <a:close/>
                              </a:path>
                              <a:path w="338455" h="326390">
                                <a:moveTo>
                                  <a:pt x="108076" y="158750"/>
                                </a:moveTo>
                                <a:lnTo>
                                  <a:pt x="106679" y="158750"/>
                                </a:lnTo>
                                <a:lnTo>
                                  <a:pt x="106171" y="160019"/>
                                </a:lnTo>
                                <a:lnTo>
                                  <a:pt x="105155" y="160019"/>
                                </a:lnTo>
                                <a:lnTo>
                                  <a:pt x="104647" y="161289"/>
                                </a:lnTo>
                                <a:lnTo>
                                  <a:pt x="101853" y="163829"/>
                                </a:lnTo>
                                <a:lnTo>
                                  <a:pt x="101091" y="163829"/>
                                </a:lnTo>
                                <a:lnTo>
                                  <a:pt x="100837" y="165100"/>
                                </a:lnTo>
                                <a:lnTo>
                                  <a:pt x="100329" y="166369"/>
                                </a:lnTo>
                                <a:lnTo>
                                  <a:pt x="95376" y="189229"/>
                                </a:lnTo>
                                <a:lnTo>
                                  <a:pt x="95503" y="190500"/>
                                </a:lnTo>
                                <a:lnTo>
                                  <a:pt x="95630" y="191769"/>
                                </a:lnTo>
                                <a:lnTo>
                                  <a:pt x="96138" y="191769"/>
                                </a:lnTo>
                                <a:lnTo>
                                  <a:pt x="96519" y="193039"/>
                                </a:lnTo>
                                <a:lnTo>
                                  <a:pt x="96900" y="193039"/>
                                </a:lnTo>
                                <a:lnTo>
                                  <a:pt x="98170" y="194309"/>
                                </a:lnTo>
                                <a:lnTo>
                                  <a:pt x="99313" y="195579"/>
                                </a:lnTo>
                                <a:lnTo>
                                  <a:pt x="101853" y="195579"/>
                                </a:lnTo>
                                <a:lnTo>
                                  <a:pt x="102107" y="194309"/>
                                </a:lnTo>
                                <a:lnTo>
                                  <a:pt x="102488" y="194309"/>
                                </a:lnTo>
                                <a:lnTo>
                                  <a:pt x="102742" y="193039"/>
                                </a:lnTo>
                                <a:lnTo>
                                  <a:pt x="107441" y="173989"/>
                                </a:lnTo>
                                <a:lnTo>
                                  <a:pt x="122344" y="173989"/>
                                </a:lnTo>
                                <a:lnTo>
                                  <a:pt x="108203" y="160019"/>
                                </a:lnTo>
                                <a:lnTo>
                                  <a:pt x="108076" y="158750"/>
                                </a:lnTo>
                                <a:close/>
                              </a:path>
                              <a:path w="338455" h="326390">
                                <a:moveTo>
                                  <a:pt x="179397" y="113029"/>
                                </a:moveTo>
                                <a:lnTo>
                                  <a:pt x="167512" y="113029"/>
                                </a:lnTo>
                                <a:lnTo>
                                  <a:pt x="195960" y="186689"/>
                                </a:lnTo>
                                <a:lnTo>
                                  <a:pt x="196722" y="187959"/>
                                </a:lnTo>
                                <a:lnTo>
                                  <a:pt x="198500" y="187959"/>
                                </a:lnTo>
                                <a:lnTo>
                                  <a:pt x="199262" y="186689"/>
                                </a:lnTo>
                                <a:lnTo>
                                  <a:pt x="199897" y="186689"/>
                                </a:lnTo>
                                <a:lnTo>
                                  <a:pt x="200786" y="185419"/>
                                </a:lnTo>
                                <a:lnTo>
                                  <a:pt x="201802" y="184150"/>
                                </a:lnTo>
                                <a:lnTo>
                                  <a:pt x="203834" y="182879"/>
                                </a:lnTo>
                                <a:lnTo>
                                  <a:pt x="204342" y="181609"/>
                                </a:lnTo>
                                <a:lnTo>
                                  <a:pt x="205104" y="180339"/>
                                </a:lnTo>
                                <a:lnTo>
                                  <a:pt x="205231" y="180339"/>
                                </a:lnTo>
                                <a:lnTo>
                                  <a:pt x="205231" y="179069"/>
                                </a:lnTo>
                                <a:lnTo>
                                  <a:pt x="205104" y="179069"/>
                                </a:lnTo>
                                <a:lnTo>
                                  <a:pt x="204850" y="177800"/>
                                </a:lnTo>
                                <a:lnTo>
                                  <a:pt x="179397" y="113029"/>
                                </a:lnTo>
                                <a:close/>
                              </a:path>
                              <a:path w="338455" h="326390">
                                <a:moveTo>
                                  <a:pt x="171322" y="99059"/>
                                </a:moveTo>
                                <a:lnTo>
                                  <a:pt x="166750" y="99059"/>
                                </a:lnTo>
                                <a:lnTo>
                                  <a:pt x="131317" y="134619"/>
                                </a:lnTo>
                                <a:lnTo>
                                  <a:pt x="131317" y="135889"/>
                                </a:lnTo>
                                <a:lnTo>
                                  <a:pt x="131444" y="137159"/>
                                </a:lnTo>
                                <a:lnTo>
                                  <a:pt x="131698" y="137159"/>
                                </a:lnTo>
                                <a:lnTo>
                                  <a:pt x="132460" y="138429"/>
                                </a:lnTo>
                                <a:lnTo>
                                  <a:pt x="132969" y="138429"/>
                                </a:lnTo>
                                <a:lnTo>
                                  <a:pt x="133476" y="139700"/>
                                </a:lnTo>
                                <a:lnTo>
                                  <a:pt x="134619" y="140969"/>
                                </a:lnTo>
                                <a:lnTo>
                                  <a:pt x="135635" y="140969"/>
                                </a:lnTo>
                                <a:lnTo>
                                  <a:pt x="136525" y="142239"/>
                                </a:lnTo>
                                <a:lnTo>
                                  <a:pt x="138175" y="142239"/>
                                </a:lnTo>
                                <a:lnTo>
                                  <a:pt x="138810" y="140969"/>
                                </a:lnTo>
                                <a:lnTo>
                                  <a:pt x="167512" y="113029"/>
                                </a:lnTo>
                                <a:lnTo>
                                  <a:pt x="179397" y="113029"/>
                                </a:lnTo>
                                <a:lnTo>
                                  <a:pt x="176402" y="105409"/>
                                </a:lnTo>
                                <a:lnTo>
                                  <a:pt x="175767" y="104139"/>
                                </a:lnTo>
                                <a:lnTo>
                                  <a:pt x="175132" y="104139"/>
                                </a:lnTo>
                                <a:lnTo>
                                  <a:pt x="173608" y="101600"/>
                                </a:lnTo>
                                <a:lnTo>
                                  <a:pt x="172592" y="100329"/>
                                </a:lnTo>
                                <a:lnTo>
                                  <a:pt x="171322" y="99059"/>
                                </a:lnTo>
                                <a:close/>
                              </a:path>
                              <a:path w="338455" h="326390">
                                <a:moveTo>
                                  <a:pt x="226567" y="48259"/>
                                </a:moveTo>
                                <a:lnTo>
                                  <a:pt x="194182" y="74929"/>
                                </a:lnTo>
                                <a:lnTo>
                                  <a:pt x="191515" y="85089"/>
                                </a:lnTo>
                                <a:lnTo>
                                  <a:pt x="191842" y="88900"/>
                                </a:lnTo>
                                <a:lnTo>
                                  <a:pt x="191951" y="90169"/>
                                </a:lnTo>
                                <a:lnTo>
                                  <a:pt x="192060" y="91439"/>
                                </a:lnTo>
                                <a:lnTo>
                                  <a:pt x="192169" y="92709"/>
                                </a:lnTo>
                                <a:lnTo>
                                  <a:pt x="192277" y="93979"/>
                                </a:lnTo>
                                <a:lnTo>
                                  <a:pt x="193801" y="99059"/>
                                </a:lnTo>
                                <a:lnTo>
                                  <a:pt x="196595" y="104139"/>
                                </a:lnTo>
                                <a:lnTo>
                                  <a:pt x="199262" y="109219"/>
                                </a:lnTo>
                                <a:lnTo>
                                  <a:pt x="202945" y="114300"/>
                                </a:lnTo>
                                <a:lnTo>
                                  <a:pt x="207771" y="119379"/>
                                </a:lnTo>
                                <a:lnTo>
                                  <a:pt x="212725" y="123189"/>
                                </a:lnTo>
                                <a:lnTo>
                                  <a:pt x="217550" y="128269"/>
                                </a:lnTo>
                                <a:lnTo>
                                  <a:pt x="222376" y="130809"/>
                                </a:lnTo>
                                <a:lnTo>
                                  <a:pt x="227329" y="133350"/>
                                </a:lnTo>
                                <a:lnTo>
                                  <a:pt x="232028" y="134619"/>
                                </a:lnTo>
                                <a:lnTo>
                                  <a:pt x="241553" y="135889"/>
                                </a:lnTo>
                                <a:lnTo>
                                  <a:pt x="250825" y="133350"/>
                                </a:lnTo>
                                <a:lnTo>
                                  <a:pt x="259969" y="128269"/>
                                </a:lnTo>
                                <a:lnTo>
                                  <a:pt x="263302" y="124459"/>
                                </a:lnTo>
                                <a:lnTo>
                                  <a:pt x="240410" y="124459"/>
                                </a:lnTo>
                                <a:lnTo>
                                  <a:pt x="233298" y="123189"/>
                                </a:lnTo>
                                <a:lnTo>
                                  <a:pt x="226186" y="118109"/>
                                </a:lnTo>
                                <a:lnTo>
                                  <a:pt x="222630" y="116839"/>
                                </a:lnTo>
                                <a:lnTo>
                                  <a:pt x="219075" y="113029"/>
                                </a:lnTo>
                                <a:lnTo>
                                  <a:pt x="215645" y="110489"/>
                                </a:lnTo>
                                <a:lnTo>
                                  <a:pt x="212344" y="106679"/>
                                </a:lnTo>
                                <a:lnTo>
                                  <a:pt x="209676" y="102869"/>
                                </a:lnTo>
                                <a:lnTo>
                                  <a:pt x="207390" y="100329"/>
                                </a:lnTo>
                                <a:lnTo>
                                  <a:pt x="205231" y="96519"/>
                                </a:lnTo>
                                <a:lnTo>
                                  <a:pt x="203707" y="92709"/>
                                </a:lnTo>
                                <a:lnTo>
                                  <a:pt x="203072" y="88900"/>
                                </a:lnTo>
                                <a:lnTo>
                                  <a:pt x="202310" y="85089"/>
                                </a:lnTo>
                                <a:lnTo>
                                  <a:pt x="202395" y="82550"/>
                                </a:lnTo>
                                <a:lnTo>
                                  <a:pt x="202437" y="81279"/>
                                </a:lnTo>
                                <a:lnTo>
                                  <a:pt x="203580" y="78739"/>
                                </a:lnTo>
                                <a:lnTo>
                                  <a:pt x="204596" y="74929"/>
                                </a:lnTo>
                                <a:lnTo>
                                  <a:pt x="206882" y="71119"/>
                                </a:lnTo>
                                <a:lnTo>
                                  <a:pt x="213740" y="63500"/>
                                </a:lnTo>
                                <a:lnTo>
                                  <a:pt x="224408" y="59689"/>
                                </a:lnTo>
                                <a:lnTo>
                                  <a:pt x="255396" y="59689"/>
                                </a:lnTo>
                                <a:lnTo>
                                  <a:pt x="250570" y="55879"/>
                                </a:lnTo>
                                <a:lnTo>
                                  <a:pt x="240919" y="50800"/>
                                </a:lnTo>
                                <a:lnTo>
                                  <a:pt x="236092" y="49529"/>
                                </a:lnTo>
                                <a:lnTo>
                                  <a:pt x="226567" y="48259"/>
                                </a:lnTo>
                                <a:close/>
                              </a:path>
                              <a:path w="338455" h="326390">
                                <a:moveTo>
                                  <a:pt x="255396" y="59689"/>
                                </a:moveTo>
                                <a:lnTo>
                                  <a:pt x="231520" y="59689"/>
                                </a:lnTo>
                                <a:lnTo>
                                  <a:pt x="235076" y="60959"/>
                                </a:lnTo>
                                <a:lnTo>
                                  <a:pt x="238505" y="62229"/>
                                </a:lnTo>
                                <a:lnTo>
                                  <a:pt x="245617" y="67309"/>
                                </a:lnTo>
                                <a:lnTo>
                                  <a:pt x="249046" y="69850"/>
                                </a:lnTo>
                                <a:lnTo>
                                  <a:pt x="252475" y="73659"/>
                                </a:lnTo>
                                <a:lnTo>
                                  <a:pt x="255650" y="76200"/>
                                </a:lnTo>
                                <a:lnTo>
                                  <a:pt x="258444" y="80009"/>
                                </a:lnTo>
                                <a:lnTo>
                                  <a:pt x="263016" y="86359"/>
                                </a:lnTo>
                                <a:lnTo>
                                  <a:pt x="264540" y="90169"/>
                                </a:lnTo>
                                <a:lnTo>
                                  <a:pt x="266064" y="97789"/>
                                </a:lnTo>
                                <a:lnTo>
                                  <a:pt x="265938" y="101600"/>
                                </a:lnTo>
                                <a:lnTo>
                                  <a:pt x="264794" y="105409"/>
                                </a:lnTo>
                                <a:lnTo>
                                  <a:pt x="263778" y="109219"/>
                                </a:lnTo>
                                <a:lnTo>
                                  <a:pt x="261492" y="111759"/>
                                </a:lnTo>
                                <a:lnTo>
                                  <a:pt x="257936" y="115569"/>
                                </a:lnTo>
                                <a:lnTo>
                                  <a:pt x="254507" y="119379"/>
                                </a:lnTo>
                                <a:lnTo>
                                  <a:pt x="250951" y="121919"/>
                                </a:lnTo>
                                <a:lnTo>
                                  <a:pt x="243839" y="124459"/>
                                </a:lnTo>
                                <a:lnTo>
                                  <a:pt x="263302" y="124459"/>
                                </a:lnTo>
                                <a:lnTo>
                                  <a:pt x="264413" y="123189"/>
                                </a:lnTo>
                                <a:lnTo>
                                  <a:pt x="267461" y="120650"/>
                                </a:lnTo>
                                <a:lnTo>
                                  <a:pt x="269875" y="116839"/>
                                </a:lnTo>
                                <a:lnTo>
                                  <a:pt x="273176" y="110489"/>
                                </a:lnTo>
                                <a:lnTo>
                                  <a:pt x="274192" y="107950"/>
                                </a:lnTo>
                                <a:lnTo>
                                  <a:pt x="274827" y="105409"/>
                                </a:lnTo>
                                <a:lnTo>
                                  <a:pt x="285622" y="105409"/>
                                </a:lnTo>
                                <a:lnTo>
                                  <a:pt x="289051" y="104139"/>
                                </a:lnTo>
                                <a:lnTo>
                                  <a:pt x="292100" y="104139"/>
                                </a:lnTo>
                                <a:lnTo>
                                  <a:pt x="297688" y="101600"/>
                                </a:lnTo>
                                <a:lnTo>
                                  <a:pt x="299973" y="101600"/>
                                </a:lnTo>
                                <a:lnTo>
                                  <a:pt x="303783" y="99059"/>
                                </a:lnTo>
                                <a:lnTo>
                                  <a:pt x="305053" y="99059"/>
                                </a:lnTo>
                                <a:lnTo>
                                  <a:pt x="305561" y="97789"/>
                                </a:lnTo>
                                <a:lnTo>
                                  <a:pt x="306069" y="97789"/>
                                </a:lnTo>
                                <a:lnTo>
                                  <a:pt x="306069" y="96519"/>
                                </a:lnTo>
                                <a:lnTo>
                                  <a:pt x="305942" y="95250"/>
                                </a:lnTo>
                                <a:lnTo>
                                  <a:pt x="276605" y="95250"/>
                                </a:lnTo>
                                <a:lnTo>
                                  <a:pt x="276605" y="92709"/>
                                </a:lnTo>
                                <a:lnTo>
                                  <a:pt x="262763" y="67309"/>
                                </a:lnTo>
                                <a:lnTo>
                                  <a:pt x="255396" y="59689"/>
                                </a:lnTo>
                                <a:close/>
                              </a:path>
                              <a:path w="338455" h="326390">
                                <a:moveTo>
                                  <a:pt x="169671" y="97789"/>
                                </a:moveTo>
                                <a:lnTo>
                                  <a:pt x="168020" y="97789"/>
                                </a:lnTo>
                                <a:lnTo>
                                  <a:pt x="167512" y="99059"/>
                                </a:lnTo>
                                <a:lnTo>
                                  <a:pt x="170179" y="99059"/>
                                </a:lnTo>
                                <a:lnTo>
                                  <a:pt x="169671" y="97789"/>
                                </a:lnTo>
                                <a:close/>
                              </a:path>
                              <a:path w="338455" h="326390">
                                <a:moveTo>
                                  <a:pt x="300608" y="90169"/>
                                </a:moveTo>
                                <a:lnTo>
                                  <a:pt x="298069" y="90169"/>
                                </a:lnTo>
                                <a:lnTo>
                                  <a:pt x="293496" y="92709"/>
                                </a:lnTo>
                                <a:lnTo>
                                  <a:pt x="289686" y="93979"/>
                                </a:lnTo>
                                <a:lnTo>
                                  <a:pt x="286892" y="93979"/>
                                </a:lnTo>
                                <a:lnTo>
                                  <a:pt x="284098" y="95250"/>
                                </a:lnTo>
                                <a:lnTo>
                                  <a:pt x="305307" y="95250"/>
                                </a:lnTo>
                                <a:lnTo>
                                  <a:pt x="304291" y="93979"/>
                                </a:lnTo>
                                <a:lnTo>
                                  <a:pt x="303529" y="92709"/>
                                </a:lnTo>
                                <a:lnTo>
                                  <a:pt x="301878" y="91439"/>
                                </a:lnTo>
                                <a:lnTo>
                                  <a:pt x="300608" y="90169"/>
                                </a:lnTo>
                                <a:close/>
                              </a:path>
                              <a:path w="338455" h="326390">
                                <a:moveTo>
                                  <a:pt x="282683" y="15239"/>
                                </a:moveTo>
                                <a:lnTo>
                                  <a:pt x="266826" y="15239"/>
                                </a:lnTo>
                                <a:lnTo>
                                  <a:pt x="312419" y="60959"/>
                                </a:lnTo>
                                <a:lnTo>
                                  <a:pt x="299719" y="73659"/>
                                </a:lnTo>
                                <a:lnTo>
                                  <a:pt x="299592" y="73659"/>
                                </a:lnTo>
                                <a:lnTo>
                                  <a:pt x="299592" y="74929"/>
                                </a:lnTo>
                                <a:lnTo>
                                  <a:pt x="299719" y="76200"/>
                                </a:lnTo>
                                <a:lnTo>
                                  <a:pt x="300227" y="76200"/>
                                </a:lnTo>
                                <a:lnTo>
                                  <a:pt x="300481" y="77469"/>
                                </a:lnTo>
                                <a:lnTo>
                                  <a:pt x="302132" y="78739"/>
                                </a:lnTo>
                                <a:lnTo>
                                  <a:pt x="303148" y="80009"/>
                                </a:lnTo>
                                <a:lnTo>
                                  <a:pt x="306069" y="80009"/>
                                </a:lnTo>
                                <a:lnTo>
                                  <a:pt x="332739" y="53339"/>
                                </a:lnTo>
                                <a:lnTo>
                                  <a:pt x="320420" y="53339"/>
                                </a:lnTo>
                                <a:lnTo>
                                  <a:pt x="282683" y="15239"/>
                                </a:lnTo>
                                <a:close/>
                              </a:path>
                              <a:path w="338455" h="326390">
                                <a:moveTo>
                                  <a:pt x="335025" y="41909"/>
                                </a:moveTo>
                                <a:lnTo>
                                  <a:pt x="331469" y="41909"/>
                                </a:lnTo>
                                <a:lnTo>
                                  <a:pt x="320420" y="53339"/>
                                </a:lnTo>
                                <a:lnTo>
                                  <a:pt x="332739" y="53339"/>
                                </a:lnTo>
                                <a:lnTo>
                                  <a:pt x="337819" y="48259"/>
                                </a:lnTo>
                                <a:lnTo>
                                  <a:pt x="338073" y="46989"/>
                                </a:lnTo>
                                <a:lnTo>
                                  <a:pt x="338200" y="46989"/>
                                </a:lnTo>
                                <a:lnTo>
                                  <a:pt x="337946" y="45719"/>
                                </a:lnTo>
                                <a:lnTo>
                                  <a:pt x="337438" y="44450"/>
                                </a:lnTo>
                                <a:lnTo>
                                  <a:pt x="336676" y="44450"/>
                                </a:lnTo>
                                <a:lnTo>
                                  <a:pt x="336169" y="43179"/>
                                </a:lnTo>
                                <a:lnTo>
                                  <a:pt x="335533" y="43179"/>
                                </a:lnTo>
                                <a:lnTo>
                                  <a:pt x="335025" y="41909"/>
                                </a:lnTo>
                                <a:close/>
                              </a:path>
                              <a:path w="338455" h="326390">
                                <a:moveTo>
                                  <a:pt x="260730" y="35559"/>
                                </a:moveTo>
                                <a:lnTo>
                                  <a:pt x="259333" y="35559"/>
                                </a:lnTo>
                                <a:lnTo>
                                  <a:pt x="259841" y="36829"/>
                                </a:lnTo>
                                <a:lnTo>
                                  <a:pt x="260730" y="35559"/>
                                </a:lnTo>
                                <a:close/>
                              </a:path>
                              <a:path w="338455" h="326390">
                                <a:moveTo>
                                  <a:pt x="267588" y="0"/>
                                </a:moveTo>
                                <a:lnTo>
                                  <a:pt x="265302" y="0"/>
                                </a:lnTo>
                                <a:lnTo>
                                  <a:pt x="264667" y="1269"/>
                                </a:lnTo>
                                <a:lnTo>
                                  <a:pt x="263525" y="1269"/>
                                </a:lnTo>
                                <a:lnTo>
                                  <a:pt x="260984" y="3809"/>
                                </a:lnTo>
                                <a:lnTo>
                                  <a:pt x="260476" y="5079"/>
                                </a:lnTo>
                                <a:lnTo>
                                  <a:pt x="260095" y="5079"/>
                                </a:lnTo>
                                <a:lnTo>
                                  <a:pt x="259969" y="6350"/>
                                </a:lnTo>
                                <a:lnTo>
                                  <a:pt x="259841" y="6350"/>
                                </a:lnTo>
                                <a:lnTo>
                                  <a:pt x="254888" y="29209"/>
                                </a:lnTo>
                                <a:lnTo>
                                  <a:pt x="254761" y="29209"/>
                                </a:lnTo>
                                <a:lnTo>
                                  <a:pt x="254761" y="31750"/>
                                </a:lnTo>
                                <a:lnTo>
                                  <a:pt x="255015" y="31750"/>
                                </a:lnTo>
                                <a:lnTo>
                                  <a:pt x="255650" y="33019"/>
                                </a:lnTo>
                                <a:lnTo>
                                  <a:pt x="256412" y="33019"/>
                                </a:lnTo>
                                <a:lnTo>
                                  <a:pt x="257682" y="34289"/>
                                </a:lnTo>
                                <a:lnTo>
                                  <a:pt x="258317" y="35559"/>
                                </a:lnTo>
                                <a:lnTo>
                                  <a:pt x="261619" y="35559"/>
                                </a:lnTo>
                                <a:lnTo>
                                  <a:pt x="262254" y="34289"/>
                                </a:lnTo>
                                <a:lnTo>
                                  <a:pt x="266826" y="15239"/>
                                </a:lnTo>
                                <a:lnTo>
                                  <a:pt x="282683" y="15239"/>
                                </a:lnTo>
                                <a:lnTo>
                                  <a:pt x="267588" y="0"/>
                                </a:lnTo>
                                <a:close/>
                              </a:path>
                            </a:pathLst>
                          </a:custGeom>
                          <a:solidFill>
                            <a:srgbClr val="585858"/>
                          </a:solidFill>
                        </wps:spPr>
                        <wps:bodyPr wrap="square" lIns="0" tIns="0" rIns="0" bIns="0" rtlCol="0">
                          <a:prstTxWarp prst="textNoShape">
                            <a:avLst/>
                          </a:prstTxWarp>
                          <a:noAutofit/>
                        </wps:bodyPr>
                      </wps:wsp>
                      <pic:pic>
                        <pic:nvPicPr>
                          <pic:cNvPr id="289" name="Image 289"/>
                          <pic:cNvPicPr/>
                        </pic:nvPicPr>
                        <pic:blipFill>
                          <a:blip r:embed="rId82" cstate="print"/>
                          <a:stretch>
                            <a:fillRect/>
                          </a:stretch>
                        </pic:blipFill>
                        <pic:spPr>
                          <a:xfrm>
                            <a:off x="2326322" y="1842833"/>
                            <a:ext cx="337820" cy="328930"/>
                          </a:xfrm>
                          <a:prstGeom prst="rect">
                            <a:avLst/>
                          </a:prstGeom>
                        </pic:spPr>
                      </pic:pic>
                      <pic:pic>
                        <pic:nvPicPr>
                          <pic:cNvPr id="290" name="Image 290"/>
                          <pic:cNvPicPr/>
                        </pic:nvPicPr>
                        <pic:blipFill>
                          <a:blip r:embed="rId83" cstate="print"/>
                          <a:stretch>
                            <a:fillRect/>
                          </a:stretch>
                        </pic:blipFill>
                        <pic:spPr>
                          <a:xfrm>
                            <a:off x="2715450" y="1842833"/>
                            <a:ext cx="329311" cy="328930"/>
                          </a:xfrm>
                          <a:prstGeom prst="rect">
                            <a:avLst/>
                          </a:prstGeom>
                        </pic:spPr>
                      </pic:pic>
                      <wps:wsp>
                        <wps:cNvPr id="291" name="Graphic 291"/>
                        <wps:cNvSpPr/>
                        <wps:spPr>
                          <a:xfrm>
                            <a:off x="3104578" y="1839023"/>
                            <a:ext cx="332740" cy="332740"/>
                          </a:xfrm>
                          <a:custGeom>
                            <a:avLst/>
                            <a:gdLst/>
                            <a:ahLst/>
                            <a:cxnLst/>
                            <a:rect l="l" t="t" r="r" b="b"/>
                            <a:pathLst>
                              <a:path w="332740" h="332740">
                                <a:moveTo>
                                  <a:pt x="35687" y="250189"/>
                                </a:moveTo>
                                <a:lnTo>
                                  <a:pt x="26035" y="250189"/>
                                </a:lnTo>
                                <a:lnTo>
                                  <a:pt x="24257" y="251459"/>
                                </a:lnTo>
                                <a:lnTo>
                                  <a:pt x="20447" y="252729"/>
                                </a:lnTo>
                                <a:lnTo>
                                  <a:pt x="16637" y="255269"/>
                                </a:lnTo>
                                <a:lnTo>
                                  <a:pt x="14605" y="256539"/>
                                </a:lnTo>
                                <a:lnTo>
                                  <a:pt x="12827" y="257809"/>
                                </a:lnTo>
                                <a:lnTo>
                                  <a:pt x="7112" y="264159"/>
                                </a:lnTo>
                                <a:lnTo>
                                  <a:pt x="4318" y="267969"/>
                                </a:lnTo>
                                <a:lnTo>
                                  <a:pt x="2540" y="273050"/>
                                </a:lnTo>
                                <a:lnTo>
                                  <a:pt x="635" y="276859"/>
                                </a:lnTo>
                                <a:lnTo>
                                  <a:pt x="16256" y="317500"/>
                                </a:lnTo>
                                <a:lnTo>
                                  <a:pt x="21082" y="322579"/>
                                </a:lnTo>
                                <a:lnTo>
                                  <a:pt x="25908" y="326389"/>
                                </a:lnTo>
                                <a:lnTo>
                                  <a:pt x="35814" y="331469"/>
                                </a:lnTo>
                                <a:lnTo>
                                  <a:pt x="40640" y="332739"/>
                                </a:lnTo>
                                <a:lnTo>
                                  <a:pt x="54610" y="332739"/>
                                </a:lnTo>
                                <a:lnTo>
                                  <a:pt x="59055" y="330200"/>
                                </a:lnTo>
                                <a:lnTo>
                                  <a:pt x="63500" y="328929"/>
                                </a:lnTo>
                                <a:lnTo>
                                  <a:pt x="67691" y="326389"/>
                                </a:lnTo>
                                <a:lnTo>
                                  <a:pt x="71628" y="322579"/>
                                </a:lnTo>
                                <a:lnTo>
                                  <a:pt x="72707" y="321309"/>
                                </a:lnTo>
                                <a:lnTo>
                                  <a:pt x="42799" y="321309"/>
                                </a:lnTo>
                                <a:lnTo>
                                  <a:pt x="39243" y="320039"/>
                                </a:lnTo>
                                <a:lnTo>
                                  <a:pt x="35560" y="317500"/>
                                </a:lnTo>
                                <a:lnTo>
                                  <a:pt x="27940" y="312419"/>
                                </a:lnTo>
                                <a:lnTo>
                                  <a:pt x="24257" y="308609"/>
                                </a:lnTo>
                                <a:lnTo>
                                  <a:pt x="10795" y="281939"/>
                                </a:lnTo>
                                <a:lnTo>
                                  <a:pt x="10922" y="280669"/>
                                </a:lnTo>
                                <a:lnTo>
                                  <a:pt x="11049" y="279400"/>
                                </a:lnTo>
                                <a:lnTo>
                                  <a:pt x="12192" y="275589"/>
                                </a:lnTo>
                                <a:lnTo>
                                  <a:pt x="13335" y="273050"/>
                                </a:lnTo>
                                <a:lnTo>
                                  <a:pt x="15240" y="269239"/>
                                </a:lnTo>
                                <a:lnTo>
                                  <a:pt x="17907" y="266700"/>
                                </a:lnTo>
                                <a:lnTo>
                                  <a:pt x="20320" y="264159"/>
                                </a:lnTo>
                                <a:lnTo>
                                  <a:pt x="25146" y="261619"/>
                                </a:lnTo>
                                <a:lnTo>
                                  <a:pt x="27432" y="260350"/>
                                </a:lnTo>
                                <a:lnTo>
                                  <a:pt x="29591" y="259079"/>
                                </a:lnTo>
                                <a:lnTo>
                                  <a:pt x="33528" y="259079"/>
                                </a:lnTo>
                                <a:lnTo>
                                  <a:pt x="35179" y="257809"/>
                                </a:lnTo>
                                <a:lnTo>
                                  <a:pt x="38862" y="257809"/>
                                </a:lnTo>
                                <a:lnTo>
                                  <a:pt x="39497" y="256539"/>
                                </a:lnTo>
                                <a:lnTo>
                                  <a:pt x="39751" y="256539"/>
                                </a:lnTo>
                                <a:lnTo>
                                  <a:pt x="39624" y="255269"/>
                                </a:lnTo>
                                <a:lnTo>
                                  <a:pt x="39116" y="254000"/>
                                </a:lnTo>
                                <a:lnTo>
                                  <a:pt x="38735" y="254000"/>
                                </a:lnTo>
                                <a:lnTo>
                                  <a:pt x="37846" y="252729"/>
                                </a:lnTo>
                                <a:lnTo>
                                  <a:pt x="36195" y="251459"/>
                                </a:lnTo>
                                <a:lnTo>
                                  <a:pt x="35687" y="250189"/>
                                </a:lnTo>
                                <a:close/>
                              </a:path>
                              <a:path w="332740" h="332740">
                                <a:moveTo>
                                  <a:pt x="78105" y="292100"/>
                                </a:moveTo>
                                <a:lnTo>
                                  <a:pt x="75692" y="292100"/>
                                </a:lnTo>
                                <a:lnTo>
                                  <a:pt x="75184" y="293369"/>
                                </a:lnTo>
                                <a:lnTo>
                                  <a:pt x="74422" y="297179"/>
                                </a:lnTo>
                                <a:lnTo>
                                  <a:pt x="74041" y="298450"/>
                                </a:lnTo>
                                <a:lnTo>
                                  <a:pt x="73533" y="300989"/>
                                </a:lnTo>
                                <a:lnTo>
                                  <a:pt x="73025" y="302259"/>
                                </a:lnTo>
                                <a:lnTo>
                                  <a:pt x="72136" y="304800"/>
                                </a:lnTo>
                                <a:lnTo>
                                  <a:pt x="70993" y="307339"/>
                                </a:lnTo>
                                <a:lnTo>
                                  <a:pt x="69723" y="309879"/>
                                </a:lnTo>
                                <a:lnTo>
                                  <a:pt x="67945" y="311150"/>
                                </a:lnTo>
                                <a:lnTo>
                                  <a:pt x="62738" y="316229"/>
                                </a:lnTo>
                                <a:lnTo>
                                  <a:pt x="59690" y="318769"/>
                                </a:lnTo>
                                <a:lnTo>
                                  <a:pt x="56515" y="320039"/>
                                </a:lnTo>
                                <a:lnTo>
                                  <a:pt x="53213" y="321309"/>
                                </a:lnTo>
                                <a:lnTo>
                                  <a:pt x="72707" y="321309"/>
                                </a:lnTo>
                                <a:lnTo>
                                  <a:pt x="73787" y="320039"/>
                                </a:lnTo>
                                <a:lnTo>
                                  <a:pt x="75692" y="317500"/>
                                </a:lnTo>
                                <a:lnTo>
                                  <a:pt x="77216" y="314959"/>
                                </a:lnTo>
                                <a:lnTo>
                                  <a:pt x="78613" y="313689"/>
                                </a:lnTo>
                                <a:lnTo>
                                  <a:pt x="79883" y="311150"/>
                                </a:lnTo>
                                <a:lnTo>
                                  <a:pt x="80645" y="308609"/>
                                </a:lnTo>
                                <a:lnTo>
                                  <a:pt x="81534" y="307339"/>
                                </a:lnTo>
                                <a:lnTo>
                                  <a:pt x="82169" y="304800"/>
                                </a:lnTo>
                                <a:lnTo>
                                  <a:pt x="82550" y="303529"/>
                                </a:lnTo>
                                <a:lnTo>
                                  <a:pt x="82931" y="300989"/>
                                </a:lnTo>
                                <a:lnTo>
                                  <a:pt x="82804" y="298450"/>
                                </a:lnTo>
                                <a:lnTo>
                                  <a:pt x="82677" y="297179"/>
                                </a:lnTo>
                                <a:lnTo>
                                  <a:pt x="82042" y="297179"/>
                                </a:lnTo>
                                <a:lnTo>
                                  <a:pt x="81661" y="295909"/>
                                </a:lnTo>
                                <a:lnTo>
                                  <a:pt x="81280" y="295909"/>
                                </a:lnTo>
                                <a:lnTo>
                                  <a:pt x="80391" y="294639"/>
                                </a:lnTo>
                                <a:lnTo>
                                  <a:pt x="79756" y="294639"/>
                                </a:lnTo>
                                <a:lnTo>
                                  <a:pt x="78613" y="293369"/>
                                </a:lnTo>
                                <a:lnTo>
                                  <a:pt x="78105" y="292100"/>
                                </a:lnTo>
                                <a:close/>
                              </a:path>
                              <a:path w="332740" h="332740">
                                <a:moveTo>
                                  <a:pt x="42799" y="231139"/>
                                </a:moveTo>
                                <a:lnTo>
                                  <a:pt x="40767" y="231139"/>
                                </a:lnTo>
                                <a:lnTo>
                                  <a:pt x="40259" y="232409"/>
                                </a:lnTo>
                                <a:lnTo>
                                  <a:pt x="39751" y="232409"/>
                                </a:lnTo>
                                <a:lnTo>
                                  <a:pt x="38481" y="233679"/>
                                </a:lnTo>
                                <a:lnTo>
                                  <a:pt x="34925" y="237489"/>
                                </a:lnTo>
                                <a:lnTo>
                                  <a:pt x="33909" y="238759"/>
                                </a:lnTo>
                                <a:lnTo>
                                  <a:pt x="33782" y="240029"/>
                                </a:lnTo>
                                <a:lnTo>
                                  <a:pt x="34290" y="240029"/>
                                </a:lnTo>
                                <a:lnTo>
                                  <a:pt x="34798" y="241300"/>
                                </a:lnTo>
                                <a:lnTo>
                                  <a:pt x="36576" y="241300"/>
                                </a:lnTo>
                                <a:lnTo>
                                  <a:pt x="87376" y="257809"/>
                                </a:lnTo>
                                <a:lnTo>
                                  <a:pt x="109728" y="280669"/>
                                </a:lnTo>
                                <a:lnTo>
                                  <a:pt x="112268" y="280669"/>
                                </a:lnTo>
                                <a:lnTo>
                                  <a:pt x="112903" y="279400"/>
                                </a:lnTo>
                                <a:lnTo>
                                  <a:pt x="113538" y="279400"/>
                                </a:lnTo>
                                <a:lnTo>
                                  <a:pt x="115697" y="276859"/>
                                </a:lnTo>
                                <a:lnTo>
                                  <a:pt x="116713" y="275589"/>
                                </a:lnTo>
                                <a:lnTo>
                                  <a:pt x="117475" y="274319"/>
                                </a:lnTo>
                                <a:lnTo>
                                  <a:pt x="117856" y="274319"/>
                                </a:lnTo>
                                <a:lnTo>
                                  <a:pt x="117856" y="273050"/>
                                </a:lnTo>
                                <a:lnTo>
                                  <a:pt x="95250" y="250189"/>
                                </a:lnTo>
                                <a:lnTo>
                                  <a:pt x="93992" y="246379"/>
                                </a:lnTo>
                                <a:lnTo>
                                  <a:pt x="83947" y="246379"/>
                                </a:lnTo>
                                <a:lnTo>
                                  <a:pt x="81280" y="245109"/>
                                </a:lnTo>
                                <a:lnTo>
                                  <a:pt x="71120" y="241300"/>
                                </a:lnTo>
                                <a:lnTo>
                                  <a:pt x="68707" y="240029"/>
                                </a:lnTo>
                                <a:lnTo>
                                  <a:pt x="42799" y="231139"/>
                                </a:lnTo>
                                <a:close/>
                              </a:path>
                              <a:path w="332740" h="332740">
                                <a:moveTo>
                                  <a:pt x="33401" y="248919"/>
                                </a:moveTo>
                                <a:lnTo>
                                  <a:pt x="30861" y="248919"/>
                                </a:lnTo>
                                <a:lnTo>
                                  <a:pt x="27813" y="250189"/>
                                </a:lnTo>
                                <a:lnTo>
                                  <a:pt x="33782" y="250189"/>
                                </a:lnTo>
                                <a:lnTo>
                                  <a:pt x="33401" y="248919"/>
                                </a:lnTo>
                                <a:close/>
                              </a:path>
                              <a:path w="332740" h="332740">
                                <a:moveTo>
                                  <a:pt x="77470" y="196850"/>
                                </a:moveTo>
                                <a:lnTo>
                                  <a:pt x="75184" y="196850"/>
                                </a:lnTo>
                                <a:lnTo>
                                  <a:pt x="74549" y="198119"/>
                                </a:lnTo>
                                <a:lnTo>
                                  <a:pt x="73787" y="198119"/>
                                </a:lnTo>
                                <a:lnTo>
                                  <a:pt x="72898" y="199389"/>
                                </a:lnTo>
                                <a:lnTo>
                                  <a:pt x="71755" y="199389"/>
                                </a:lnTo>
                                <a:lnTo>
                                  <a:pt x="70993" y="200659"/>
                                </a:lnTo>
                                <a:lnTo>
                                  <a:pt x="70358" y="201929"/>
                                </a:lnTo>
                                <a:lnTo>
                                  <a:pt x="69850" y="201929"/>
                                </a:lnTo>
                                <a:lnTo>
                                  <a:pt x="69088" y="203200"/>
                                </a:lnTo>
                                <a:lnTo>
                                  <a:pt x="68961" y="203200"/>
                                </a:lnTo>
                                <a:lnTo>
                                  <a:pt x="68834" y="205739"/>
                                </a:lnTo>
                                <a:lnTo>
                                  <a:pt x="69088" y="205739"/>
                                </a:lnTo>
                                <a:lnTo>
                                  <a:pt x="78994" y="233679"/>
                                </a:lnTo>
                                <a:lnTo>
                                  <a:pt x="81026" y="238759"/>
                                </a:lnTo>
                                <a:lnTo>
                                  <a:pt x="81915" y="241300"/>
                                </a:lnTo>
                                <a:lnTo>
                                  <a:pt x="83947" y="246379"/>
                                </a:lnTo>
                                <a:lnTo>
                                  <a:pt x="93992" y="246379"/>
                                </a:lnTo>
                                <a:lnTo>
                                  <a:pt x="78486" y="199389"/>
                                </a:lnTo>
                                <a:lnTo>
                                  <a:pt x="78105" y="198119"/>
                                </a:lnTo>
                                <a:lnTo>
                                  <a:pt x="77470" y="196850"/>
                                </a:lnTo>
                                <a:close/>
                              </a:path>
                              <a:path w="332740" h="332740">
                                <a:moveTo>
                                  <a:pt x="122344" y="180339"/>
                                </a:moveTo>
                                <a:lnTo>
                                  <a:pt x="107315" y="180339"/>
                                </a:lnTo>
                                <a:lnTo>
                                  <a:pt x="152908" y="226059"/>
                                </a:lnTo>
                                <a:lnTo>
                                  <a:pt x="140335" y="238759"/>
                                </a:lnTo>
                                <a:lnTo>
                                  <a:pt x="140081" y="238759"/>
                                </a:lnTo>
                                <a:lnTo>
                                  <a:pt x="140081" y="241300"/>
                                </a:lnTo>
                                <a:lnTo>
                                  <a:pt x="140335" y="241300"/>
                                </a:lnTo>
                                <a:lnTo>
                                  <a:pt x="140716" y="242569"/>
                                </a:lnTo>
                                <a:lnTo>
                                  <a:pt x="140970" y="242569"/>
                                </a:lnTo>
                                <a:lnTo>
                                  <a:pt x="141351" y="243839"/>
                                </a:lnTo>
                                <a:lnTo>
                                  <a:pt x="141986" y="243839"/>
                                </a:lnTo>
                                <a:lnTo>
                                  <a:pt x="142494" y="245109"/>
                                </a:lnTo>
                                <a:lnTo>
                                  <a:pt x="144018" y="245109"/>
                                </a:lnTo>
                                <a:lnTo>
                                  <a:pt x="144526" y="246379"/>
                                </a:lnTo>
                                <a:lnTo>
                                  <a:pt x="146050" y="246379"/>
                                </a:lnTo>
                                <a:lnTo>
                                  <a:pt x="146558" y="245109"/>
                                </a:lnTo>
                                <a:lnTo>
                                  <a:pt x="174117" y="218439"/>
                                </a:lnTo>
                                <a:lnTo>
                                  <a:pt x="160909" y="218439"/>
                                </a:lnTo>
                                <a:lnTo>
                                  <a:pt x="122344" y="180339"/>
                                </a:lnTo>
                                <a:close/>
                              </a:path>
                              <a:path w="332740" h="332740">
                                <a:moveTo>
                                  <a:pt x="174117" y="207009"/>
                                </a:moveTo>
                                <a:lnTo>
                                  <a:pt x="171958" y="207009"/>
                                </a:lnTo>
                                <a:lnTo>
                                  <a:pt x="160909" y="218439"/>
                                </a:lnTo>
                                <a:lnTo>
                                  <a:pt x="174117" y="218439"/>
                                </a:lnTo>
                                <a:lnTo>
                                  <a:pt x="178054" y="214629"/>
                                </a:lnTo>
                                <a:lnTo>
                                  <a:pt x="178308" y="213359"/>
                                </a:lnTo>
                                <a:lnTo>
                                  <a:pt x="178689" y="213359"/>
                                </a:lnTo>
                                <a:lnTo>
                                  <a:pt x="178689" y="212089"/>
                                </a:lnTo>
                                <a:lnTo>
                                  <a:pt x="178435" y="212089"/>
                                </a:lnTo>
                                <a:lnTo>
                                  <a:pt x="177927" y="210819"/>
                                </a:lnTo>
                                <a:lnTo>
                                  <a:pt x="177673" y="210819"/>
                                </a:lnTo>
                                <a:lnTo>
                                  <a:pt x="177165" y="209550"/>
                                </a:lnTo>
                                <a:lnTo>
                                  <a:pt x="176657" y="209550"/>
                                </a:lnTo>
                                <a:lnTo>
                                  <a:pt x="176022" y="208279"/>
                                </a:lnTo>
                                <a:lnTo>
                                  <a:pt x="174625" y="208279"/>
                                </a:lnTo>
                                <a:lnTo>
                                  <a:pt x="174117" y="207009"/>
                                </a:lnTo>
                                <a:close/>
                              </a:path>
                              <a:path w="332740" h="332740">
                                <a:moveTo>
                                  <a:pt x="102108" y="200659"/>
                                </a:moveTo>
                                <a:lnTo>
                                  <a:pt x="98806" y="200659"/>
                                </a:lnTo>
                                <a:lnTo>
                                  <a:pt x="99822" y="201929"/>
                                </a:lnTo>
                                <a:lnTo>
                                  <a:pt x="101854" y="201929"/>
                                </a:lnTo>
                                <a:lnTo>
                                  <a:pt x="102108" y="200659"/>
                                </a:lnTo>
                                <a:close/>
                              </a:path>
                              <a:path w="332740" h="332740">
                                <a:moveTo>
                                  <a:pt x="108077" y="165100"/>
                                </a:moveTo>
                                <a:lnTo>
                                  <a:pt x="106553" y="165100"/>
                                </a:lnTo>
                                <a:lnTo>
                                  <a:pt x="106172" y="166369"/>
                                </a:lnTo>
                                <a:lnTo>
                                  <a:pt x="104648" y="167639"/>
                                </a:lnTo>
                                <a:lnTo>
                                  <a:pt x="103886" y="167639"/>
                                </a:lnTo>
                                <a:lnTo>
                                  <a:pt x="103251" y="168909"/>
                                </a:lnTo>
                                <a:lnTo>
                                  <a:pt x="102235" y="168909"/>
                                </a:lnTo>
                                <a:lnTo>
                                  <a:pt x="101473" y="170179"/>
                                </a:lnTo>
                                <a:lnTo>
                                  <a:pt x="100965" y="170179"/>
                                </a:lnTo>
                                <a:lnTo>
                                  <a:pt x="100711" y="171450"/>
                                </a:lnTo>
                                <a:lnTo>
                                  <a:pt x="100203" y="172719"/>
                                </a:lnTo>
                                <a:lnTo>
                                  <a:pt x="95250" y="195579"/>
                                </a:lnTo>
                                <a:lnTo>
                                  <a:pt x="95250" y="196850"/>
                                </a:lnTo>
                                <a:lnTo>
                                  <a:pt x="95377" y="196850"/>
                                </a:lnTo>
                                <a:lnTo>
                                  <a:pt x="95631" y="198119"/>
                                </a:lnTo>
                                <a:lnTo>
                                  <a:pt x="96520" y="199389"/>
                                </a:lnTo>
                                <a:lnTo>
                                  <a:pt x="96901" y="199389"/>
                                </a:lnTo>
                                <a:lnTo>
                                  <a:pt x="98171" y="200659"/>
                                </a:lnTo>
                                <a:lnTo>
                                  <a:pt x="102362" y="200659"/>
                                </a:lnTo>
                                <a:lnTo>
                                  <a:pt x="102616" y="199389"/>
                                </a:lnTo>
                                <a:lnTo>
                                  <a:pt x="107315" y="180339"/>
                                </a:lnTo>
                                <a:lnTo>
                                  <a:pt x="122344" y="180339"/>
                                </a:lnTo>
                                <a:lnTo>
                                  <a:pt x="108204" y="166369"/>
                                </a:lnTo>
                                <a:lnTo>
                                  <a:pt x="108077" y="165100"/>
                                </a:lnTo>
                                <a:close/>
                              </a:path>
                              <a:path w="332740" h="332740">
                                <a:moveTo>
                                  <a:pt x="179397" y="119379"/>
                                </a:moveTo>
                                <a:lnTo>
                                  <a:pt x="167513" y="119379"/>
                                </a:lnTo>
                                <a:lnTo>
                                  <a:pt x="195834" y="193039"/>
                                </a:lnTo>
                                <a:lnTo>
                                  <a:pt x="196596" y="194309"/>
                                </a:lnTo>
                                <a:lnTo>
                                  <a:pt x="197866" y="194309"/>
                                </a:lnTo>
                                <a:lnTo>
                                  <a:pt x="199136" y="193039"/>
                                </a:lnTo>
                                <a:lnTo>
                                  <a:pt x="199898" y="193039"/>
                                </a:lnTo>
                                <a:lnTo>
                                  <a:pt x="202565" y="190500"/>
                                </a:lnTo>
                                <a:lnTo>
                                  <a:pt x="203200" y="189229"/>
                                </a:lnTo>
                                <a:lnTo>
                                  <a:pt x="203708" y="189229"/>
                                </a:lnTo>
                                <a:lnTo>
                                  <a:pt x="204597" y="187959"/>
                                </a:lnTo>
                                <a:lnTo>
                                  <a:pt x="204851" y="186689"/>
                                </a:lnTo>
                                <a:lnTo>
                                  <a:pt x="204851" y="184150"/>
                                </a:lnTo>
                                <a:lnTo>
                                  <a:pt x="179397" y="119379"/>
                                </a:lnTo>
                                <a:close/>
                              </a:path>
                              <a:path w="332740" h="332740">
                                <a:moveTo>
                                  <a:pt x="169672" y="104139"/>
                                </a:moveTo>
                                <a:lnTo>
                                  <a:pt x="167894" y="104139"/>
                                </a:lnTo>
                                <a:lnTo>
                                  <a:pt x="167132" y="105409"/>
                                </a:lnTo>
                                <a:lnTo>
                                  <a:pt x="131445" y="140969"/>
                                </a:lnTo>
                                <a:lnTo>
                                  <a:pt x="131445" y="143509"/>
                                </a:lnTo>
                                <a:lnTo>
                                  <a:pt x="131699" y="143509"/>
                                </a:lnTo>
                                <a:lnTo>
                                  <a:pt x="132842" y="144779"/>
                                </a:lnTo>
                                <a:lnTo>
                                  <a:pt x="134620" y="147319"/>
                                </a:lnTo>
                                <a:lnTo>
                                  <a:pt x="135636" y="147319"/>
                                </a:lnTo>
                                <a:lnTo>
                                  <a:pt x="136525" y="148589"/>
                                </a:lnTo>
                                <a:lnTo>
                                  <a:pt x="138176" y="148589"/>
                                </a:lnTo>
                                <a:lnTo>
                                  <a:pt x="167513" y="119379"/>
                                </a:lnTo>
                                <a:lnTo>
                                  <a:pt x="179397" y="119379"/>
                                </a:lnTo>
                                <a:lnTo>
                                  <a:pt x="176403" y="111759"/>
                                </a:lnTo>
                                <a:lnTo>
                                  <a:pt x="175387" y="110489"/>
                                </a:lnTo>
                                <a:lnTo>
                                  <a:pt x="175006" y="110489"/>
                                </a:lnTo>
                                <a:lnTo>
                                  <a:pt x="174752" y="109219"/>
                                </a:lnTo>
                                <a:lnTo>
                                  <a:pt x="174371" y="109219"/>
                                </a:lnTo>
                                <a:lnTo>
                                  <a:pt x="173863" y="107950"/>
                                </a:lnTo>
                                <a:lnTo>
                                  <a:pt x="173101" y="106679"/>
                                </a:lnTo>
                                <a:lnTo>
                                  <a:pt x="172466" y="106679"/>
                                </a:lnTo>
                                <a:lnTo>
                                  <a:pt x="171831" y="105409"/>
                                </a:lnTo>
                                <a:lnTo>
                                  <a:pt x="170180" y="105409"/>
                                </a:lnTo>
                                <a:lnTo>
                                  <a:pt x="169672" y="104139"/>
                                </a:lnTo>
                                <a:close/>
                              </a:path>
                              <a:path w="332740" h="332740">
                                <a:moveTo>
                                  <a:pt x="226441" y="54609"/>
                                </a:moveTo>
                                <a:lnTo>
                                  <a:pt x="194183" y="81279"/>
                                </a:lnTo>
                                <a:lnTo>
                                  <a:pt x="192151" y="86359"/>
                                </a:lnTo>
                                <a:lnTo>
                                  <a:pt x="191579" y="90169"/>
                                </a:lnTo>
                                <a:lnTo>
                                  <a:pt x="191516" y="92709"/>
                                </a:lnTo>
                                <a:lnTo>
                                  <a:pt x="191897" y="96519"/>
                                </a:lnTo>
                                <a:lnTo>
                                  <a:pt x="192024" y="97789"/>
                                </a:lnTo>
                                <a:lnTo>
                                  <a:pt x="192151" y="99059"/>
                                </a:lnTo>
                                <a:lnTo>
                                  <a:pt x="192278" y="100329"/>
                                </a:lnTo>
                                <a:lnTo>
                                  <a:pt x="193802" y="105409"/>
                                </a:lnTo>
                                <a:lnTo>
                                  <a:pt x="212598" y="129539"/>
                                </a:lnTo>
                                <a:lnTo>
                                  <a:pt x="217551" y="134619"/>
                                </a:lnTo>
                                <a:lnTo>
                                  <a:pt x="227203" y="139700"/>
                                </a:lnTo>
                                <a:lnTo>
                                  <a:pt x="232029" y="140969"/>
                                </a:lnTo>
                                <a:lnTo>
                                  <a:pt x="241427" y="142239"/>
                                </a:lnTo>
                                <a:lnTo>
                                  <a:pt x="250698" y="139700"/>
                                </a:lnTo>
                                <a:lnTo>
                                  <a:pt x="255397" y="137159"/>
                                </a:lnTo>
                                <a:lnTo>
                                  <a:pt x="259842" y="134619"/>
                                </a:lnTo>
                                <a:lnTo>
                                  <a:pt x="263271" y="130809"/>
                                </a:lnTo>
                                <a:lnTo>
                                  <a:pt x="240284" y="130809"/>
                                </a:lnTo>
                                <a:lnTo>
                                  <a:pt x="233172" y="129539"/>
                                </a:lnTo>
                                <a:lnTo>
                                  <a:pt x="229616" y="127000"/>
                                </a:lnTo>
                                <a:lnTo>
                                  <a:pt x="226187" y="124459"/>
                                </a:lnTo>
                                <a:lnTo>
                                  <a:pt x="222631" y="123189"/>
                                </a:lnTo>
                                <a:lnTo>
                                  <a:pt x="219075" y="119379"/>
                                </a:lnTo>
                                <a:lnTo>
                                  <a:pt x="212344" y="113029"/>
                                </a:lnTo>
                                <a:lnTo>
                                  <a:pt x="209677" y="109219"/>
                                </a:lnTo>
                                <a:lnTo>
                                  <a:pt x="202311" y="91439"/>
                                </a:lnTo>
                                <a:lnTo>
                                  <a:pt x="202395" y="88900"/>
                                </a:lnTo>
                                <a:lnTo>
                                  <a:pt x="202438" y="87629"/>
                                </a:lnTo>
                                <a:lnTo>
                                  <a:pt x="203454" y="85089"/>
                                </a:lnTo>
                                <a:lnTo>
                                  <a:pt x="204597" y="81279"/>
                                </a:lnTo>
                                <a:lnTo>
                                  <a:pt x="206756" y="77469"/>
                                </a:lnTo>
                                <a:lnTo>
                                  <a:pt x="210312" y="73659"/>
                                </a:lnTo>
                                <a:lnTo>
                                  <a:pt x="213741" y="69850"/>
                                </a:lnTo>
                                <a:lnTo>
                                  <a:pt x="217297" y="68579"/>
                                </a:lnTo>
                                <a:lnTo>
                                  <a:pt x="220726" y="67309"/>
                                </a:lnTo>
                                <a:lnTo>
                                  <a:pt x="224282" y="66039"/>
                                </a:lnTo>
                                <a:lnTo>
                                  <a:pt x="255397" y="66039"/>
                                </a:lnTo>
                                <a:lnTo>
                                  <a:pt x="250444" y="62229"/>
                                </a:lnTo>
                                <a:lnTo>
                                  <a:pt x="240792" y="57150"/>
                                </a:lnTo>
                                <a:lnTo>
                                  <a:pt x="235966" y="55879"/>
                                </a:lnTo>
                                <a:lnTo>
                                  <a:pt x="226441" y="54609"/>
                                </a:lnTo>
                                <a:close/>
                              </a:path>
                              <a:path w="332740" h="332740">
                                <a:moveTo>
                                  <a:pt x="255397" y="66039"/>
                                </a:moveTo>
                                <a:lnTo>
                                  <a:pt x="231394" y="66039"/>
                                </a:lnTo>
                                <a:lnTo>
                                  <a:pt x="238506" y="68579"/>
                                </a:lnTo>
                                <a:lnTo>
                                  <a:pt x="242062" y="71119"/>
                                </a:lnTo>
                                <a:lnTo>
                                  <a:pt x="248920" y="76200"/>
                                </a:lnTo>
                                <a:lnTo>
                                  <a:pt x="252349" y="80009"/>
                                </a:lnTo>
                                <a:lnTo>
                                  <a:pt x="255651" y="82550"/>
                                </a:lnTo>
                                <a:lnTo>
                                  <a:pt x="258318" y="86359"/>
                                </a:lnTo>
                                <a:lnTo>
                                  <a:pt x="260731" y="90169"/>
                                </a:lnTo>
                                <a:lnTo>
                                  <a:pt x="263017" y="92709"/>
                                </a:lnTo>
                                <a:lnTo>
                                  <a:pt x="264541" y="96519"/>
                                </a:lnTo>
                                <a:lnTo>
                                  <a:pt x="266065" y="104139"/>
                                </a:lnTo>
                                <a:lnTo>
                                  <a:pt x="265980" y="105409"/>
                                </a:lnTo>
                                <a:lnTo>
                                  <a:pt x="265895" y="106679"/>
                                </a:lnTo>
                                <a:lnTo>
                                  <a:pt x="265811" y="107950"/>
                                </a:lnTo>
                                <a:lnTo>
                                  <a:pt x="243840" y="130809"/>
                                </a:lnTo>
                                <a:lnTo>
                                  <a:pt x="263271" y="130809"/>
                                </a:lnTo>
                                <a:lnTo>
                                  <a:pt x="264414" y="129539"/>
                                </a:lnTo>
                                <a:lnTo>
                                  <a:pt x="267462" y="127000"/>
                                </a:lnTo>
                                <a:lnTo>
                                  <a:pt x="269748" y="123189"/>
                                </a:lnTo>
                                <a:lnTo>
                                  <a:pt x="273050" y="116839"/>
                                </a:lnTo>
                                <a:lnTo>
                                  <a:pt x="274193" y="114300"/>
                                </a:lnTo>
                                <a:lnTo>
                                  <a:pt x="274828" y="111759"/>
                                </a:lnTo>
                                <a:lnTo>
                                  <a:pt x="285623" y="111759"/>
                                </a:lnTo>
                                <a:lnTo>
                                  <a:pt x="289052" y="110489"/>
                                </a:lnTo>
                                <a:lnTo>
                                  <a:pt x="292100" y="110489"/>
                                </a:lnTo>
                                <a:lnTo>
                                  <a:pt x="294894" y="109219"/>
                                </a:lnTo>
                                <a:lnTo>
                                  <a:pt x="297561" y="107950"/>
                                </a:lnTo>
                                <a:lnTo>
                                  <a:pt x="299974" y="107950"/>
                                </a:lnTo>
                                <a:lnTo>
                                  <a:pt x="301879" y="106679"/>
                                </a:lnTo>
                                <a:lnTo>
                                  <a:pt x="304927" y="105409"/>
                                </a:lnTo>
                                <a:lnTo>
                                  <a:pt x="305943" y="104139"/>
                                </a:lnTo>
                                <a:lnTo>
                                  <a:pt x="305816" y="101600"/>
                                </a:lnTo>
                                <a:lnTo>
                                  <a:pt x="276606" y="101600"/>
                                </a:lnTo>
                                <a:lnTo>
                                  <a:pt x="276479" y="99059"/>
                                </a:lnTo>
                                <a:lnTo>
                                  <a:pt x="262636" y="73659"/>
                                </a:lnTo>
                                <a:lnTo>
                                  <a:pt x="255397" y="66039"/>
                                </a:lnTo>
                                <a:close/>
                              </a:path>
                              <a:path w="332740" h="332740">
                                <a:moveTo>
                                  <a:pt x="304800" y="100329"/>
                                </a:moveTo>
                                <a:lnTo>
                                  <a:pt x="286893" y="100329"/>
                                </a:lnTo>
                                <a:lnTo>
                                  <a:pt x="284099" y="101600"/>
                                </a:lnTo>
                                <a:lnTo>
                                  <a:pt x="305181" y="101600"/>
                                </a:lnTo>
                                <a:lnTo>
                                  <a:pt x="304800" y="100329"/>
                                </a:lnTo>
                                <a:close/>
                              </a:path>
                              <a:path w="332740" h="332740">
                                <a:moveTo>
                                  <a:pt x="301879" y="97789"/>
                                </a:moveTo>
                                <a:lnTo>
                                  <a:pt x="296291" y="97789"/>
                                </a:lnTo>
                                <a:lnTo>
                                  <a:pt x="293370" y="99059"/>
                                </a:lnTo>
                                <a:lnTo>
                                  <a:pt x="289560" y="100329"/>
                                </a:lnTo>
                                <a:lnTo>
                                  <a:pt x="304292" y="100329"/>
                                </a:lnTo>
                                <a:lnTo>
                                  <a:pt x="303530" y="99059"/>
                                </a:lnTo>
                                <a:lnTo>
                                  <a:pt x="301879" y="97789"/>
                                </a:lnTo>
                                <a:close/>
                              </a:path>
                              <a:path w="332740" h="332740">
                                <a:moveTo>
                                  <a:pt x="300482" y="96519"/>
                                </a:moveTo>
                                <a:lnTo>
                                  <a:pt x="297942" y="96519"/>
                                </a:lnTo>
                                <a:lnTo>
                                  <a:pt x="297180" y="97789"/>
                                </a:lnTo>
                                <a:lnTo>
                                  <a:pt x="301244" y="97789"/>
                                </a:lnTo>
                                <a:lnTo>
                                  <a:pt x="300482" y="96519"/>
                                </a:lnTo>
                                <a:close/>
                              </a:path>
                              <a:path w="332740" h="332740">
                                <a:moveTo>
                                  <a:pt x="274320" y="0"/>
                                </a:moveTo>
                                <a:lnTo>
                                  <a:pt x="272415" y="0"/>
                                </a:lnTo>
                                <a:lnTo>
                                  <a:pt x="271907" y="1269"/>
                                </a:lnTo>
                                <a:lnTo>
                                  <a:pt x="270510" y="1269"/>
                                </a:lnTo>
                                <a:lnTo>
                                  <a:pt x="269748" y="2539"/>
                                </a:lnTo>
                                <a:lnTo>
                                  <a:pt x="268859" y="2539"/>
                                </a:lnTo>
                                <a:lnTo>
                                  <a:pt x="267970" y="3809"/>
                                </a:lnTo>
                                <a:lnTo>
                                  <a:pt x="266827" y="5079"/>
                                </a:lnTo>
                                <a:lnTo>
                                  <a:pt x="265938" y="6350"/>
                                </a:lnTo>
                                <a:lnTo>
                                  <a:pt x="265176" y="6350"/>
                                </a:lnTo>
                                <a:lnTo>
                                  <a:pt x="263398" y="8889"/>
                                </a:lnTo>
                                <a:lnTo>
                                  <a:pt x="263017" y="8889"/>
                                </a:lnTo>
                                <a:lnTo>
                                  <a:pt x="262636" y="10159"/>
                                </a:lnTo>
                                <a:lnTo>
                                  <a:pt x="262382" y="10159"/>
                                </a:lnTo>
                                <a:lnTo>
                                  <a:pt x="262255" y="12700"/>
                                </a:lnTo>
                                <a:lnTo>
                                  <a:pt x="277368" y="69850"/>
                                </a:lnTo>
                                <a:lnTo>
                                  <a:pt x="277495" y="71119"/>
                                </a:lnTo>
                                <a:lnTo>
                                  <a:pt x="277749" y="71119"/>
                                </a:lnTo>
                                <a:lnTo>
                                  <a:pt x="277876" y="72389"/>
                                </a:lnTo>
                                <a:lnTo>
                                  <a:pt x="278638" y="73659"/>
                                </a:lnTo>
                                <a:lnTo>
                                  <a:pt x="279273" y="73659"/>
                                </a:lnTo>
                                <a:lnTo>
                                  <a:pt x="279781" y="74929"/>
                                </a:lnTo>
                                <a:lnTo>
                                  <a:pt x="280162" y="74929"/>
                                </a:lnTo>
                                <a:lnTo>
                                  <a:pt x="282067" y="77469"/>
                                </a:lnTo>
                                <a:lnTo>
                                  <a:pt x="282702" y="77469"/>
                                </a:lnTo>
                                <a:lnTo>
                                  <a:pt x="283718" y="78739"/>
                                </a:lnTo>
                                <a:lnTo>
                                  <a:pt x="286512" y="78739"/>
                                </a:lnTo>
                                <a:lnTo>
                                  <a:pt x="298958" y="66039"/>
                                </a:lnTo>
                                <a:lnTo>
                                  <a:pt x="285496" y="66039"/>
                                </a:lnTo>
                                <a:lnTo>
                                  <a:pt x="271907" y="13969"/>
                                </a:lnTo>
                                <a:lnTo>
                                  <a:pt x="288429" y="13969"/>
                                </a:lnTo>
                                <a:lnTo>
                                  <a:pt x="274320" y="0"/>
                                </a:lnTo>
                                <a:close/>
                              </a:path>
                              <a:path w="332740" h="332740">
                                <a:moveTo>
                                  <a:pt x="288429" y="13969"/>
                                </a:moveTo>
                                <a:lnTo>
                                  <a:pt x="271907" y="13969"/>
                                </a:lnTo>
                                <a:lnTo>
                                  <a:pt x="304800" y="46989"/>
                                </a:lnTo>
                                <a:lnTo>
                                  <a:pt x="285496" y="66039"/>
                                </a:lnTo>
                                <a:lnTo>
                                  <a:pt x="298958" y="66039"/>
                                </a:lnTo>
                                <a:lnTo>
                                  <a:pt x="311404" y="53339"/>
                                </a:lnTo>
                                <a:lnTo>
                                  <a:pt x="327101" y="53339"/>
                                </a:lnTo>
                                <a:lnTo>
                                  <a:pt x="319405" y="45719"/>
                                </a:lnTo>
                                <a:lnTo>
                                  <a:pt x="326644" y="38100"/>
                                </a:lnTo>
                                <a:lnTo>
                                  <a:pt x="312801" y="38100"/>
                                </a:lnTo>
                                <a:lnTo>
                                  <a:pt x="288429" y="13969"/>
                                </a:lnTo>
                                <a:close/>
                              </a:path>
                              <a:path w="332740" h="332740">
                                <a:moveTo>
                                  <a:pt x="327101" y="53339"/>
                                </a:moveTo>
                                <a:lnTo>
                                  <a:pt x="311404" y="53339"/>
                                </a:lnTo>
                                <a:lnTo>
                                  <a:pt x="324231" y="66039"/>
                                </a:lnTo>
                                <a:lnTo>
                                  <a:pt x="326771" y="66039"/>
                                </a:lnTo>
                                <a:lnTo>
                                  <a:pt x="327406" y="64769"/>
                                </a:lnTo>
                                <a:lnTo>
                                  <a:pt x="328549" y="64769"/>
                                </a:lnTo>
                                <a:lnTo>
                                  <a:pt x="330200" y="62229"/>
                                </a:lnTo>
                                <a:lnTo>
                                  <a:pt x="330708" y="62229"/>
                                </a:lnTo>
                                <a:lnTo>
                                  <a:pt x="331216" y="60959"/>
                                </a:lnTo>
                                <a:lnTo>
                                  <a:pt x="331597" y="60959"/>
                                </a:lnTo>
                                <a:lnTo>
                                  <a:pt x="331978" y="59689"/>
                                </a:lnTo>
                                <a:lnTo>
                                  <a:pt x="332232" y="59689"/>
                                </a:lnTo>
                                <a:lnTo>
                                  <a:pt x="332232" y="58419"/>
                                </a:lnTo>
                                <a:lnTo>
                                  <a:pt x="327101" y="53339"/>
                                </a:lnTo>
                                <a:close/>
                              </a:path>
                              <a:path w="332740" h="332740">
                                <a:moveTo>
                                  <a:pt x="322453" y="31750"/>
                                </a:moveTo>
                                <a:lnTo>
                                  <a:pt x="320040" y="31750"/>
                                </a:lnTo>
                                <a:lnTo>
                                  <a:pt x="312801" y="38100"/>
                                </a:lnTo>
                                <a:lnTo>
                                  <a:pt x="326644" y="38100"/>
                                </a:lnTo>
                                <a:lnTo>
                                  <a:pt x="326771" y="36829"/>
                                </a:lnTo>
                                <a:lnTo>
                                  <a:pt x="326263" y="35559"/>
                                </a:lnTo>
                                <a:lnTo>
                                  <a:pt x="325628" y="34289"/>
                                </a:lnTo>
                                <a:lnTo>
                                  <a:pt x="324612" y="33019"/>
                                </a:lnTo>
                                <a:lnTo>
                                  <a:pt x="323469" y="33019"/>
                                </a:lnTo>
                                <a:lnTo>
                                  <a:pt x="322453" y="31750"/>
                                </a:lnTo>
                                <a:close/>
                              </a:path>
                            </a:pathLst>
                          </a:custGeom>
                          <a:solidFill>
                            <a:srgbClr val="585858"/>
                          </a:solidFill>
                        </wps:spPr>
                        <wps:bodyPr wrap="square" lIns="0" tIns="0" rIns="0" bIns="0" rtlCol="0">
                          <a:prstTxWarp prst="textNoShape">
                            <a:avLst/>
                          </a:prstTxWarp>
                          <a:noAutofit/>
                        </wps:bodyPr>
                      </wps:wsp>
                      <pic:pic>
                        <pic:nvPicPr>
                          <pic:cNvPr id="292" name="Image 292"/>
                          <pic:cNvPicPr/>
                        </pic:nvPicPr>
                        <pic:blipFill>
                          <a:blip r:embed="rId84" cstate="print"/>
                          <a:stretch>
                            <a:fillRect/>
                          </a:stretch>
                        </pic:blipFill>
                        <pic:spPr>
                          <a:xfrm>
                            <a:off x="3493706" y="1845373"/>
                            <a:ext cx="338074" cy="326389"/>
                          </a:xfrm>
                          <a:prstGeom prst="rect">
                            <a:avLst/>
                          </a:prstGeom>
                        </pic:spPr>
                      </pic:pic>
                      <pic:pic>
                        <pic:nvPicPr>
                          <pic:cNvPr id="293" name="Image 293"/>
                          <pic:cNvPicPr/>
                        </pic:nvPicPr>
                        <pic:blipFill>
                          <a:blip r:embed="rId85" cstate="print"/>
                          <a:stretch>
                            <a:fillRect/>
                          </a:stretch>
                        </pic:blipFill>
                        <pic:spPr>
                          <a:xfrm>
                            <a:off x="3882834" y="1842833"/>
                            <a:ext cx="337820" cy="328930"/>
                          </a:xfrm>
                          <a:prstGeom prst="rect">
                            <a:avLst/>
                          </a:prstGeom>
                        </pic:spPr>
                      </pic:pic>
                      <pic:pic>
                        <pic:nvPicPr>
                          <pic:cNvPr id="294" name="Image 294"/>
                          <pic:cNvPicPr/>
                        </pic:nvPicPr>
                        <pic:blipFill>
                          <a:blip r:embed="rId86" cstate="print"/>
                          <a:stretch>
                            <a:fillRect/>
                          </a:stretch>
                        </pic:blipFill>
                        <pic:spPr>
                          <a:xfrm>
                            <a:off x="4271835" y="1842833"/>
                            <a:ext cx="329311" cy="328930"/>
                          </a:xfrm>
                          <a:prstGeom prst="rect">
                            <a:avLst/>
                          </a:prstGeom>
                        </pic:spPr>
                      </pic:pic>
                      <pic:pic>
                        <pic:nvPicPr>
                          <pic:cNvPr id="295" name="Image 295"/>
                          <pic:cNvPicPr/>
                        </pic:nvPicPr>
                        <pic:blipFill>
                          <a:blip r:embed="rId87" cstate="print"/>
                          <a:stretch>
                            <a:fillRect/>
                          </a:stretch>
                        </pic:blipFill>
                        <pic:spPr>
                          <a:xfrm>
                            <a:off x="4660963" y="1839023"/>
                            <a:ext cx="332486" cy="332739"/>
                          </a:xfrm>
                          <a:prstGeom prst="rect">
                            <a:avLst/>
                          </a:prstGeom>
                        </pic:spPr>
                      </pic:pic>
                      <pic:pic>
                        <pic:nvPicPr>
                          <pic:cNvPr id="296" name="Image 296"/>
                          <pic:cNvPicPr/>
                        </pic:nvPicPr>
                        <pic:blipFill>
                          <a:blip r:embed="rId88" cstate="print"/>
                          <a:stretch>
                            <a:fillRect/>
                          </a:stretch>
                        </pic:blipFill>
                        <pic:spPr>
                          <a:xfrm>
                            <a:off x="5050091" y="1845373"/>
                            <a:ext cx="338200" cy="326389"/>
                          </a:xfrm>
                          <a:prstGeom prst="rect">
                            <a:avLst/>
                          </a:prstGeom>
                        </pic:spPr>
                      </pic:pic>
                      <pic:pic>
                        <pic:nvPicPr>
                          <pic:cNvPr id="297" name="Image 297"/>
                          <pic:cNvPicPr/>
                        </pic:nvPicPr>
                        <pic:blipFill>
                          <a:blip r:embed="rId89" cstate="print"/>
                          <a:stretch>
                            <a:fillRect/>
                          </a:stretch>
                        </pic:blipFill>
                        <pic:spPr>
                          <a:xfrm>
                            <a:off x="5439219" y="1842833"/>
                            <a:ext cx="337693" cy="328930"/>
                          </a:xfrm>
                          <a:prstGeom prst="rect">
                            <a:avLst/>
                          </a:prstGeom>
                        </pic:spPr>
                      </pic:pic>
                      <wps:wsp>
                        <wps:cNvPr id="298" name="Graphic 298"/>
                        <wps:cNvSpPr/>
                        <wps:spPr>
                          <a:xfrm>
                            <a:off x="816038" y="2416746"/>
                            <a:ext cx="320040" cy="1270"/>
                          </a:xfrm>
                          <a:custGeom>
                            <a:avLst/>
                            <a:gdLst/>
                            <a:ahLst/>
                            <a:cxnLst/>
                            <a:rect l="l" t="t" r="r" b="b"/>
                            <a:pathLst>
                              <a:path w="320040" h="0">
                                <a:moveTo>
                                  <a:pt x="0" y="0"/>
                                </a:moveTo>
                                <a:lnTo>
                                  <a:pt x="320040" y="0"/>
                                </a:lnTo>
                              </a:path>
                            </a:pathLst>
                          </a:custGeom>
                          <a:ln w="27432">
                            <a:solidFill>
                              <a:srgbClr val="EC7C30"/>
                            </a:solidFill>
                            <a:prstDash val="dash"/>
                          </a:ln>
                        </wps:spPr>
                        <wps:bodyPr wrap="square" lIns="0" tIns="0" rIns="0" bIns="0" rtlCol="0">
                          <a:prstTxWarp prst="textNoShape">
                            <a:avLst/>
                          </a:prstTxWarp>
                          <a:noAutofit/>
                        </wps:bodyPr>
                      </wps:wsp>
                      <pic:pic>
                        <pic:nvPicPr>
                          <pic:cNvPr id="299" name="Image 299"/>
                          <pic:cNvPicPr/>
                        </pic:nvPicPr>
                        <pic:blipFill>
                          <a:blip r:embed="rId29" cstate="print"/>
                          <a:stretch>
                            <a:fillRect/>
                          </a:stretch>
                        </pic:blipFill>
                        <pic:spPr>
                          <a:xfrm>
                            <a:off x="939482" y="2380170"/>
                            <a:ext cx="73152" cy="71628"/>
                          </a:xfrm>
                          <a:prstGeom prst="rect">
                            <a:avLst/>
                          </a:prstGeom>
                        </pic:spPr>
                      </pic:pic>
                      <wps:wsp>
                        <wps:cNvPr id="300" name="Graphic 300"/>
                        <wps:cNvSpPr/>
                        <wps:spPr>
                          <a:xfrm>
                            <a:off x="816038" y="2652966"/>
                            <a:ext cx="320040" cy="1270"/>
                          </a:xfrm>
                          <a:custGeom>
                            <a:avLst/>
                            <a:gdLst/>
                            <a:ahLst/>
                            <a:cxnLst/>
                            <a:rect l="l" t="t" r="r" b="b"/>
                            <a:pathLst>
                              <a:path w="320040" h="0">
                                <a:moveTo>
                                  <a:pt x="0" y="0"/>
                                </a:moveTo>
                                <a:lnTo>
                                  <a:pt x="320040" y="0"/>
                                </a:lnTo>
                              </a:path>
                            </a:pathLst>
                          </a:custGeom>
                          <a:ln w="27432">
                            <a:solidFill>
                              <a:srgbClr val="A4A4A4"/>
                            </a:solidFill>
                            <a:prstDash val="dash"/>
                          </a:ln>
                        </wps:spPr>
                        <wps:bodyPr wrap="square" lIns="0" tIns="0" rIns="0" bIns="0" rtlCol="0">
                          <a:prstTxWarp prst="textNoShape">
                            <a:avLst/>
                          </a:prstTxWarp>
                          <a:noAutofit/>
                        </wps:bodyPr>
                      </wps:wsp>
                      <pic:pic>
                        <pic:nvPicPr>
                          <pic:cNvPr id="301" name="Image 301"/>
                          <pic:cNvPicPr/>
                        </pic:nvPicPr>
                        <pic:blipFill>
                          <a:blip r:embed="rId30" cstate="print"/>
                          <a:stretch>
                            <a:fillRect/>
                          </a:stretch>
                        </pic:blipFill>
                        <pic:spPr>
                          <a:xfrm>
                            <a:off x="939482" y="2617914"/>
                            <a:ext cx="73152" cy="71628"/>
                          </a:xfrm>
                          <a:prstGeom prst="rect">
                            <a:avLst/>
                          </a:prstGeom>
                        </pic:spPr>
                      </pic:pic>
                      <wps:wsp>
                        <wps:cNvPr id="302" name="Textbox 302"/>
                        <wps:cNvSpPr txBox="1"/>
                        <wps:spPr>
                          <a:xfrm>
                            <a:off x="4762" y="4762"/>
                            <a:ext cx="6080760" cy="2825115"/>
                          </a:xfrm>
                          <a:prstGeom prst="rect">
                            <a:avLst/>
                          </a:prstGeom>
                          <a:ln w="9525">
                            <a:solidFill>
                              <a:srgbClr val="D9D9D9"/>
                            </a:solidFill>
                            <a:prstDash val="solid"/>
                          </a:ln>
                        </wps:spPr>
                        <wps:txbx>
                          <w:txbxContent>
                            <w:p>
                              <w:pPr>
                                <w:spacing w:before="146"/>
                                <w:ind w:left="2" w:right="1" w:firstLine="0"/>
                                <w:jc w:val="center"/>
                                <w:rPr>
                                  <w:sz w:val="25"/>
                                </w:rPr>
                              </w:pPr>
                              <w:r>
                                <w:rPr>
                                  <w:color w:val="585858"/>
                                  <w:sz w:val="25"/>
                                </w:rPr>
                                <w:t>Essex</w:t>
                              </w:r>
                              <w:r>
                                <w:rPr>
                                  <w:color w:val="585858"/>
                                  <w:spacing w:val="-9"/>
                                  <w:sz w:val="25"/>
                                </w:rPr>
                                <w:t> </w:t>
                              </w:r>
                              <w:r>
                                <w:rPr>
                                  <w:color w:val="585858"/>
                                  <w:spacing w:val="-2"/>
                                  <w:sz w:val="25"/>
                                </w:rPr>
                                <w:t>County</w:t>
                              </w:r>
                            </w:p>
                            <w:p>
                              <w:pPr>
                                <w:spacing w:before="118"/>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6"/>
                                <w:ind w:left="0" w:right="8370" w:firstLine="0"/>
                                <w:jc w:val="right"/>
                                <w:rPr>
                                  <w:sz w:val="21"/>
                                </w:rPr>
                              </w:pPr>
                              <w:r>
                                <w:rPr>
                                  <w:color w:val="585858"/>
                                  <w:spacing w:val="-2"/>
                                  <w:sz w:val="21"/>
                                </w:rPr>
                                <w:t>8.00%</w:t>
                              </w:r>
                            </w:p>
                            <w:p>
                              <w:pPr>
                                <w:spacing w:before="25"/>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1"/>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59.825001pt;margin-top:27.588646pt;width:479.55pt;height:223.2pt;mso-position-horizontal-relative:page;mso-position-vertical-relative:paragraph;z-index:15734784" id="docshapegroup243" coordorigin="1197,552" coordsize="9591,4464">
                <v:shape style="position:absolute;left:2594;top:1273;width:7966;height:1976" id="docshape244" coordorigin="2594,1274" coordsize="7966,1976" path="m2594,2966l10560,2966m2594,2685l10560,2685m2594,2402l10560,2402m2594,2121l10560,2121m2594,1838l10560,1838m2594,1557l10560,1557m2594,1274l10560,1274m2594,3249l10560,3249e" filled="false" stroked="true" strokeweight=".72pt" strokecolor="#d9d9d9">
                  <v:path arrowok="t"/>
                  <v:stroke dashstyle="solid"/>
                </v:shape>
                <v:shape style="position:absolute;left:2901;top:2951;width:7354;height:128" id="docshape245" coordorigin="2902,2951" coordsize="7354,128" path="m2902,3040l3514,2951,4126,2992,4740,3021,5352,3045,5964,3042,6578,2992,7190,3028,7802,3078,8417,3062,9029,3047,9641,3023,10255,3062e" filled="false" stroked="true" strokeweight="2.16pt" strokecolor="#ec7c30">
                  <v:path arrowok="t"/>
                  <v:stroke dashstyle="dash"/>
                </v:shape>
                <v:shape style="position:absolute;left:2840;top:2982;width:116;height:116" type="#_x0000_t75" id="docshape246" stroked="false">
                  <v:imagedata r:id="rId12" o:title=""/>
                </v:shape>
                <v:shape style="position:absolute;left:3454;top:2891;width:116;height:116" type="#_x0000_t75" id="docshape247" stroked="false">
                  <v:imagedata r:id="rId13" o:title=""/>
                </v:shape>
                <v:shape style="position:absolute;left:4066;top:2934;width:116;height:116" type="#_x0000_t75" id="docshape248" stroked="false">
                  <v:imagedata r:id="rId14" o:title=""/>
                </v:shape>
                <v:shape style="position:absolute;left:4678;top:2963;width:116;height:116" type="#_x0000_t75" id="docshape249" stroked="false">
                  <v:imagedata r:id="rId13" o:title=""/>
                </v:shape>
                <v:shape style="position:absolute;left:5293;top:2987;width:116;height:116" type="#_x0000_t75" id="docshape250" stroked="false">
                  <v:imagedata r:id="rId13" o:title=""/>
                </v:shape>
                <v:shape style="position:absolute;left:5905;top:2982;width:116;height:116" type="#_x0000_t75" id="docshape251" stroked="false">
                  <v:imagedata r:id="rId11" o:title=""/>
                </v:shape>
                <v:shape style="position:absolute;left:6517;top:2934;width:116;height:116" type="#_x0000_t75" id="docshape252" stroked="false">
                  <v:imagedata r:id="rId13" o:title=""/>
                </v:shape>
                <v:shape style="position:absolute;left:7131;top:2970;width:116;height:116" type="#_x0000_t75" id="docshape253" stroked="false">
                  <v:imagedata r:id="rId12" o:title=""/>
                </v:shape>
                <v:shape style="position:absolute;left:7743;top:3021;width:116;height:116" type="#_x0000_t75" id="docshape254" stroked="false">
                  <v:imagedata r:id="rId11" o:title=""/>
                </v:shape>
                <v:shape style="position:absolute;left:8355;top:3002;width:116;height:116" type="#_x0000_t75" id="docshape255" stroked="false">
                  <v:imagedata r:id="rId14" o:title=""/>
                </v:shape>
                <v:shape style="position:absolute;left:8970;top:2990;width:116;height:116" type="#_x0000_t75" id="docshape256" stroked="false">
                  <v:imagedata r:id="rId12" o:title=""/>
                </v:shape>
                <v:shape style="position:absolute;left:9582;top:2963;width:116;height:116" type="#_x0000_t75" id="docshape257" stroked="false">
                  <v:imagedata r:id="rId13" o:title=""/>
                </v:shape>
                <v:shape style="position:absolute;left:10194;top:3004;width:116;height:116" type="#_x0000_t75" id="docshape258" stroked="false">
                  <v:imagedata r:id="rId11" o:title=""/>
                </v:shape>
                <v:shape style="position:absolute;left:2901;top:2953;width:7354;height:125" id="docshape259" coordorigin="2902,2954" coordsize="7354,125" path="m2902,3050l3514,3066,4126,3078,4740,3030,5352,3062,5964,3026,6578,2975,7190,3038,7802,3062,8417,2954,9029,3040,9641,2994,10255,3062e" filled="false" stroked="true" strokeweight="2.16pt" strokecolor="#a4a4a4">
                  <v:path arrowok="t"/>
                  <v:stroke dashstyle="dash"/>
                </v:shape>
                <v:shape style="position:absolute;left:2840;top:2990;width:116;height:116" type="#_x0000_t75" id="docshape260" stroked="false">
                  <v:imagedata r:id="rId17" o:title=""/>
                </v:shape>
                <v:shape style="position:absolute;left:3454;top:3009;width:116;height:116" type="#_x0000_t75" id="docshape261" stroked="false">
                  <v:imagedata r:id="rId16" o:title=""/>
                </v:shape>
                <v:shape style="position:absolute;left:4066;top:3018;width:116;height:116" type="#_x0000_t75" id="docshape262" stroked="false">
                  <v:imagedata r:id="rId18" o:title=""/>
                </v:shape>
                <v:shape style="position:absolute;left:4678;top:2970;width:116;height:116" type="#_x0000_t75" id="docshape263" stroked="false">
                  <v:imagedata r:id="rId17" o:title=""/>
                </v:shape>
                <v:shape style="position:absolute;left:5293;top:3004;width:116;height:116" type="#_x0000_t75" id="docshape264" stroked="false">
                  <v:imagedata r:id="rId17" o:title=""/>
                </v:shape>
                <v:shape style="position:absolute;left:5905;top:2968;width:116;height:116" type="#_x0000_t75" id="docshape265" stroked="false">
                  <v:imagedata r:id="rId15" o:title=""/>
                </v:shape>
                <v:shape style="position:absolute;left:6517;top:2918;width:116;height:116" type="#_x0000_t75" id="docshape266" stroked="false">
                  <v:imagedata r:id="rId17" o:title=""/>
                </v:shape>
                <v:shape style="position:absolute;left:7131;top:2980;width:116;height:116" type="#_x0000_t75" id="docshape267" stroked="false">
                  <v:imagedata r:id="rId16" o:title=""/>
                </v:shape>
                <v:shape style="position:absolute;left:7743;top:3004;width:116;height:116" type="#_x0000_t75" id="docshape268" stroked="false">
                  <v:imagedata r:id="rId15" o:title=""/>
                </v:shape>
                <v:shape style="position:absolute;left:8355;top:2896;width:116;height:116" type="#_x0000_t75" id="docshape269" stroked="false">
                  <v:imagedata r:id="rId18" o:title=""/>
                </v:shape>
                <v:shape style="position:absolute;left:8970;top:2980;width:116;height:116" type="#_x0000_t75" id="docshape270" stroked="false">
                  <v:imagedata r:id="rId16" o:title=""/>
                </v:shape>
                <v:shape style="position:absolute;left:9582;top:2937;width:116;height:116" type="#_x0000_t75" id="docshape271" stroked="false">
                  <v:imagedata r:id="rId17" o:title=""/>
                </v:shape>
                <v:shape style="position:absolute;left:10194;top:3004;width:116;height:116" type="#_x0000_t75" id="docshape272" stroked="false">
                  <v:imagedata r:id="rId15" o:title=""/>
                </v:shape>
                <v:shape style="position:absolute;left:2409;top:3453;width:532;height:518" type="#_x0000_t75" id="docshape273" stroked="false">
                  <v:imagedata r:id="rId79" o:title=""/>
                </v:shape>
                <v:shape style="position:absolute;left:3021;top:3453;width:519;height:518" type="#_x0000_t75" id="docshape274" stroked="false">
                  <v:imagedata r:id="rId80" o:title=""/>
                </v:shape>
                <v:shape style="position:absolute;left:3634;top:3447;width:524;height:524" type="#_x0000_t75" id="docshape275" stroked="false">
                  <v:imagedata r:id="rId81" o:title=""/>
                </v:shape>
                <v:shape style="position:absolute;left:4247;top:3457;width:533;height:514" id="docshape276" coordorigin="4247,3458" coordsize="533,514" path="m4304,3842l4288,3842,4286,3844,4280,3846,4277,3848,4273,3850,4267,3854,4265,3858,4259,3864,4254,3870,4251,3878,4248,3884,4247,3892,4248,3908,4251,3916,4255,3924,4259,3932,4265,3940,4273,3948,4280,3956,4288,3962,4296,3966,4304,3970,4311,3972,4333,3972,4340,3968,4347,3966,4354,3962,4360,3956,4362,3954,4315,3954,4309,3952,4297,3944,4291,3940,4279,3928,4275,3922,4271,3916,4268,3910,4266,3904,4265,3898,4264,3892,4265,3888,4267,3882,4268,3878,4271,3872,4279,3864,4283,3862,4287,3860,4291,3858,4294,3856,4300,3856,4303,3854,4308,3854,4309,3852,4310,3852,4310,3850,4309,3850,4309,3848,4308,3848,4307,3846,4304,3844,4304,3842xm4370,3908l4367,3908,4366,3910,4365,3912,4365,3914,4365,3916,4364,3918,4363,3922,4362,3924,4361,3928,4357,3936,4354,3938,4351,3942,4346,3946,4341,3950,4336,3952,4331,3954,4362,3954,4364,3952,4366,3948,4371,3942,4373,3938,4376,3932,4377,3928,4377,3926,4378,3922,4378,3922,4378,3918,4378,3918,4377,3916,4376,3916,4376,3914,4375,3914,4374,3912,4373,3912,4371,3910,4370,3908xm4315,3812l4311,3812,4311,3814,4310,3814,4308,3816,4304,3820,4302,3822,4302,3822,4301,3824,4300,3824,4300,3826,4301,3826,4302,3828,4385,3854,4420,3890,4424,3890,4425,3888,4426,3888,4430,3884,4431,3882,4432,3882,4433,3880,4433,3878,4397,3842,4395,3836,4379,3836,4375,3834,4371,3834,4363,3830,4356,3826,4315,3812xm4300,3840l4296,3840,4291,3842,4300,3842,4300,3840xm4369,3758l4366,3758,4364,3760,4362,3762,4358,3766,4357,3766,4357,3768,4356,3768,4356,3772,4356,3772,4370,3812,4372,3816,4373,3820,4378,3832,4379,3836,4395,3836,4371,3762,4370,3760,4370,3760,4369,3758xm4440,3732l4416,3732,4488,3804,4468,3824,4468,3824,4468,3826,4468,3828,4468,3828,4469,3830,4472,3834,4474,3834,4475,3836,4477,3836,4478,3834,4520,3792,4501,3792,4440,3732xm4522,3774l4518,3774,4501,3792,4520,3792,4528,3784,4529,3784,4529,3782,4528,3782,4528,3780,4526,3778,4525,3778,4525,3776,4522,3776,4522,3774xm4417,3708l4415,3708,4414,3710,4413,3710,4412,3712,4408,3716,4406,3716,4406,3718,4405,3720,4397,3756,4398,3758,4398,3760,4399,3760,4399,3762,4400,3762,4402,3764,4404,3766,4408,3766,4408,3764,4409,3764,4409,3762,4416,3732,4440,3732,4418,3710,4417,3708xm4530,3636l4511,3636,4556,3752,4557,3754,4560,3754,4561,3752,4562,3752,4563,3750,4565,3748,4568,3746,4569,3744,4570,3742,4570,3742,4570,3740,4570,3740,4570,3738,4530,3636xm4517,3614l4510,3614,4454,3670,4454,3672,4454,3674,4455,3674,4456,3676,4457,3676,4457,3678,4459,3680,4461,3680,4462,3682,4465,3682,4466,3680,4511,3636,4530,3636,4525,3624,4524,3622,4523,3622,4521,3618,4519,3616,4517,3614xm4604,3534l4597,3536,4582,3542,4575,3546,4568,3552,4561,3560,4556,3568,4553,3576,4550,3584,4549,3592,4549,3598,4549,3600,4550,3602,4550,3604,4550,3606,4552,3614,4557,3622,4561,3630,4567,3638,4574,3646,4582,3652,4590,3660,4597,3664,4605,3668,4613,3670,4628,3672,4642,3668,4657,3660,4662,3654,4626,3654,4615,3652,4603,3644,4598,3642,4592,3636,4587,3632,4582,3626,4577,3620,4574,3616,4570,3610,4568,3604,4567,3598,4566,3592,4566,3588,4566,3586,4568,3582,4569,3576,4573,3570,4584,3558,4601,3552,4649,3552,4642,3546,4627,3538,4619,3536,4604,3534xm4649,3552l4612,3552,4617,3554,4623,3556,4634,3564,4639,3568,4645,3574,4650,3578,4654,3584,4661,3594,4664,3600,4666,3612,4666,3618,4664,3624,4663,3630,4659,3634,4653,3640,4648,3646,4642,3650,4631,3654,4662,3654,4664,3652,4668,3648,4672,3642,4677,3632,4679,3628,4680,3624,4697,3624,4702,3622,4707,3622,4716,3618,4720,3618,4726,3614,4728,3614,4728,3612,4729,3612,4729,3610,4729,3608,4683,3608,4683,3604,4682,3600,4680,3592,4678,3588,4673,3580,4671,3576,4665,3568,4661,3564,4649,3552xm4514,3612l4512,3612,4511,3614,4515,3614,4514,3612xm4721,3600l4717,3600,4709,3604,4703,3606,4699,3606,4695,3608,4728,3608,4726,3606,4725,3604,4723,3602,4721,3600xm4692,3482l4667,3482,4739,3554,4719,3574,4719,3574,4719,3576,4719,3578,4720,3578,4720,3580,4723,3582,4725,3584,4729,3584,4771,3542,4752,3542,4692,3482xm4775,3524l4769,3524,4752,3542,4771,3542,4779,3534,4780,3532,4780,3532,4779,3530,4779,3528,4777,3528,4777,3526,4776,3526,4775,3524xm4658,3514l4656,3514,4656,3516,4658,3514xm4669,3458l4665,3458,4664,3460,4662,3460,4658,3464,4657,3466,4657,3466,4657,3468,4656,3468,4649,3504,4648,3504,4648,3508,4649,3508,4650,3510,4651,3510,4653,3512,4654,3514,4659,3514,4660,3512,4667,3482,4692,3482,4669,3458xe" filled="true" fillcolor="#585858" stroked="false">
                  <v:path arrowok="t"/>
                  <v:fill type="solid"/>
                </v:shape>
                <v:shape style="position:absolute;left:4860;top:3453;width:532;height:518" type="#_x0000_t75" id="docshape277" stroked="false">
                  <v:imagedata r:id="rId82" o:title=""/>
                </v:shape>
                <v:shape style="position:absolute;left:5472;top:3453;width:519;height:518" type="#_x0000_t75" id="docshape278" stroked="false">
                  <v:imagedata r:id="rId83" o:title=""/>
                </v:shape>
                <v:shape style="position:absolute;left:6085;top:3447;width:524;height:524" id="docshape279" coordorigin="6086,3448" coordsize="524,524" path="m6142,3842l6127,3842,6124,3844,6118,3846,6112,3850,6109,3852,6106,3854,6097,3864,6092,3870,6090,3878,6087,3884,6086,3892,6087,3908,6089,3916,6093,3924,6097,3932,6103,3940,6111,3948,6119,3956,6126,3962,6142,3970,6150,3972,6172,3972,6179,3968,6186,3966,6192,3962,6198,3956,6200,3954,6153,3954,6147,3952,6142,3948,6130,3940,6124,3934,6118,3928,6113,3922,6106,3910,6104,3904,6103,3892,6103,3890,6103,3888,6105,3882,6107,3878,6110,3872,6114,3868,6118,3864,6125,3860,6129,3858,6132,3856,6138,3856,6141,3854,6147,3854,6148,3852,6148,3852,6148,3850,6147,3848,6147,3848,6145,3846,6143,3844,6142,3842xm6209,3908l6205,3908,6204,3910,6203,3916,6202,3918,6201,3922,6201,3924,6199,3928,6197,3932,6195,3936,6193,3938,6184,3946,6180,3950,6175,3952,6169,3954,6200,3954,6202,3952,6205,3948,6207,3944,6209,3942,6211,3938,6213,3934,6214,3932,6215,3928,6216,3926,6216,3922,6216,3918,6216,3916,6215,3916,6214,3914,6214,3914,6212,3912,6211,3912,6209,3910,6209,3908xm6153,3812l6150,3812,6149,3814,6148,3814,6146,3816,6141,3822,6139,3824,6139,3826,6140,3826,6140,3828,6143,3828,6223,3854,6258,3890,6262,3890,6263,3888,6264,3888,6268,3884,6269,3882,6271,3880,6271,3880,6271,3878,6236,3842,6234,3836,6218,3836,6214,3834,6198,3828,6194,3826,6153,3812xm6138,3840l6134,3840,6129,3842,6139,3842,6138,3840xm6208,3758l6204,3758,6203,3760,6202,3760,6200,3762,6199,3762,6197,3764,6196,3766,6196,3766,6194,3768,6194,3768,6194,3772,6194,3772,6210,3816,6213,3824,6215,3828,6218,3836,6234,3836,6209,3762,6209,3760,6208,3758xm6278,3732l6255,3732,6326,3804,6307,3824,6306,3824,6306,3828,6307,3828,6307,3830,6308,3830,6308,3832,6309,3832,6310,3834,6312,3834,6313,3836,6316,3836,6316,3834,6360,3792,6339,3792,6278,3732xm6360,3774l6356,3774,6339,3792,6360,3792,6366,3786,6366,3784,6367,3784,6367,3782,6367,3782,6366,3780,6365,3780,6365,3778,6364,3778,6363,3776,6361,3776,6360,3774xm6246,3764l6241,3764,6243,3766,6246,3766,6246,3764xm6256,3708l6253,3708,6253,3710,6250,3712,6249,3712,6248,3714,6247,3714,6245,3716,6245,3716,6244,3718,6243,3720,6236,3756,6236,3758,6236,3758,6236,3760,6238,3762,6238,3762,6240,3764,6247,3764,6247,3762,6255,3732,6278,3732,6256,3710,6256,3708xm6368,3636l6349,3636,6394,3752,6395,3754,6397,3754,6399,3752,6400,3752,6405,3748,6406,3746,6406,3746,6408,3744,6408,3742,6408,3738,6368,3636xm6353,3612l6350,3612,6349,3614,6293,3670,6293,3674,6293,3674,6295,3676,6298,3680,6299,3680,6301,3682,6303,3682,6349,3636,6368,3636,6363,3624,6362,3622,6361,3622,6361,3620,6360,3620,6359,3618,6358,3616,6357,3616,6356,3614,6354,3614,6353,3612xm6442,3534l6428,3538,6420,3542,6414,3546,6407,3552,6400,3560,6394,3568,6391,3576,6388,3584,6387,3590,6387,3594,6388,3600,6388,3602,6388,3604,6388,3606,6391,3614,6395,3622,6399,3630,6405,3638,6413,3646,6420,3652,6428,3660,6443,3668,6451,3670,6466,3672,6480,3668,6488,3664,6495,3660,6500,3654,6464,3654,6453,3652,6447,3648,6442,3644,6436,3642,6431,3636,6420,3626,6416,3620,6412,3616,6409,3610,6406,3604,6405,3598,6404,3592,6404,3588,6404,3586,6406,3582,6408,3576,6411,3570,6417,3564,6422,3558,6428,3556,6433,3554,6439,3552,6488,3552,6480,3546,6465,3538,6457,3536,6442,3534xm6488,3552l6450,3552,6461,3556,6467,3560,6478,3568,6483,3574,6488,3578,6492,3584,6496,3590,6500,3594,6502,3600,6505,3612,6504,3614,6504,3616,6504,3618,6503,3624,6501,3630,6492,3640,6486,3646,6481,3650,6475,3652,6470,3654,6500,3654,6502,3652,6507,3648,6510,3642,6516,3632,6517,3628,6518,3624,6535,3624,6541,3622,6546,3622,6550,3620,6554,3618,6558,3618,6561,3616,6566,3614,6567,3612,6567,3608,6521,3608,6521,3604,6520,3600,6518,3592,6516,3588,6512,3580,6509,3576,6506,3572,6503,3568,6499,3564,6488,3552xm6566,3606l6537,3606,6533,3608,6566,3608,6566,3606xm6561,3602l6552,3602,6548,3604,6542,3606,6565,3606,6564,3604,6561,3602xm6559,3600l6555,3600,6554,3602,6560,3602,6559,3600xm6518,3448l6515,3448,6514,3450,6512,3450,6510,3452,6509,3452,6508,3454,6506,3456,6504,3458,6503,3458,6500,3462,6500,3462,6499,3464,6499,3464,6499,3468,6522,3558,6523,3560,6523,3560,6523,3562,6524,3564,6525,3564,6526,3566,6527,3566,6530,3570,6531,3570,6532,3572,6537,3572,6556,3552,6535,3552,6514,3470,6540,3470,6518,3448xm6540,3470l6514,3470,6566,3522,6535,3552,6556,3552,6576,3532,6601,3532,6589,3520,6600,3508,6578,3508,6540,3470xm6601,3532l6576,3532,6596,3552,6600,3552,6601,3550,6603,3550,6606,3546,6606,3546,6607,3544,6608,3544,6608,3542,6609,3542,6609,3540,6601,3532xm6593,3498l6590,3498,6578,3508,6600,3508,6600,3506,6599,3504,6598,3502,6597,3500,6595,3500,6593,3498xe" filled="true" fillcolor="#585858" stroked="false">
                  <v:path arrowok="t"/>
                  <v:fill type="solid"/>
                </v:shape>
                <v:shape style="position:absolute;left:6698;top:3457;width:533;height:514" type="#_x0000_t75" id="docshape280" stroked="false">
                  <v:imagedata r:id="rId84" o:title=""/>
                </v:shape>
                <v:shape style="position:absolute;left:7311;top:3453;width:532;height:518" type="#_x0000_t75" id="docshape281" stroked="false">
                  <v:imagedata r:id="rId85" o:title=""/>
                </v:shape>
                <v:shape style="position:absolute;left:7923;top:3453;width:519;height:518" type="#_x0000_t75" id="docshape282" stroked="false">
                  <v:imagedata r:id="rId86" o:title=""/>
                </v:shape>
                <v:shape style="position:absolute;left:8536;top:3447;width:524;height:524" type="#_x0000_t75" id="docshape283" stroked="false">
                  <v:imagedata r:id="rId87" o:title=""/>
                </v:shape>
                <v:shape style="position:absolute;left:9149;top:3457;width:533;height:514" type="#_x0000_t75" id="docshape284" stroked="false">
                  <v:imagedata r:id="rId88" o:title=""/>
                </v:shape>
                <v:shape style="position:absolute;left:9762;top:3453;width:532;height:518" type="#_x0000_t75" id="docshape285" stroked="false">
                  <v:imagedata r:id="rId89" o:title=""/>
                </v:shape>
                <v:line style="position:absolute" from="2482,4358" to="2986,4358" stroked="true" strokeweight="2.16pt" strokecolor="#ec7c30">
                  <v:stroke dashstyle="dash"/>
                </v:line>
                <v:shape style="position:absolute;left:2676;top:4300;width:116;height:113" type="#_x0000_t75" id="docshape286" stroked="false">
                  <v:imagedata r:id="rId29" o:title=""/>
                </v:shape>
                <v:line style="position:absolute" from="2482,4730" to="2986,4730" stroked="true" strokeweight="2.16pt" strokecolor="#a4a4a4">
                  <v:stroke dashstyle="dash"/>
                </v:line>
                <v:shape style="position:absolute;left:2676;top:4674;width:116;height:113" type="#_x0000_t75" id="docshape287" stroked="false">
                  <v:imagedata r:id="rId30" o:title=""/>
                </v:shape>
                <v:shape style="position:absolute;left:1204;top:559;width:9576;height:4449" type="#_x0000_t202" id="docshape288" filled="false" stroked="true" strokeweight=".75pt" strokecolor="#d9d9d9">
                  <v:textbox inset="0,0,0,0">
                    <w:txbxContent>
                      <w:p>
                        <w:pPr>
                          <w:spacing w:before="146"/>
                          <w:ind w:left="2" w:right="1" w:firstLine="0"/>
                          <w:jc w:val="center"/>
                          <w:rPr>
                            <w:sz w:val="25"/>
                          </w:rPr>
                        </w:pPr>
                        <w:r>
                          <w:rPr>
                            <w:color w:val="585858"/>
                            <w:sz w:val="25"/>
                          </w:rPr>
                          <w:t>Essex</w:t>
                        </w:r>
                        <w:r>
                          <w:rPr>
                            <w:color w:val="585858"/>
                            <w:spacing w:val="-9"/>
                            <w:sz w:val="25"/>
                          </w:rPr>
                          <w:t> </w:t>
                        </w:r>
                        <w:r>
                          <w:rPr>
                            <w:color w:val="585858"/>
                            <w:spacing w:val="-2"/>
                            <w:sz w:val="25"/>
                          </w:rPr>
                          <w:t>County</w:t>
                        </w:r>
                      </w:p>
                      <w:p>
                        <w:pPr>
                          <w:spacing w:before="118"/>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6"/>
                          <w:ind w:left="0" w:right="8370" w:firstLine="0"/>
                          <w:jc w:val="right"/>
                          <w:rPr>
                            <w:sz w:val="21"/>
                          </w:rPr>
                        </w:pPr>
                        <w:r>
                          <w:rPr>
                            <w:color w:val="585858"/>
                            <w:spacing w:val="-2"/>
                            <w:sz w:val="21"/>
                          </w:rPr>
                          <w:t>8.00%</w:t>
                        </w:r>
                      </w:p>
                      <w:p>
                        <w:pPr>
                          <w:spacing w:before="25"/>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1"/>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5296">
                <wp:simplePos x="0" y="0"/>
                <wp:positionH relativeFrom="page">
                  <wp:posOffset>936752</wp:posOffset>
                </wp:positionH>
                <wp:positionV relativeFrom="paragraph">
                  <wp:posOffset>834962</wp:posOffset>
                </wp:positionV>
                <wp:extent cx="160020" cy="1238250"/>
                <wp:effectExtent l="0" t="0" r="0" b="0"/>
                <wp:wrapNone/>
                <wp:docPr id="303" name="Textbox 303"/>
                <wp:cNvGraphicFramePr>
                  <a:graphicFrameLocks/>
                </wp:cNvGraphicFramePr>
                <a:graphic>
                  <a:graphicData uri="http://schemas.microsoft.com/office/word/2010/wordprocessingShape">
                    <wps:wsp>
                      <wps:cNvPr id="303" name="Textbox 303"/>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wps:txbx>
                      <wps:bodyPr wrap="square" lIns="0" tIns="0" rIns="0" bIns="0" rtlCol="0" vert="vert270">
                        <a:noAutofit/>
                      </wps:bodyPr>
                    </wps:wsp>
                  </a:graphicData>
                </a:graphic>
              </wp:anchor>
            </w:drawing>
          </mc:Choice>
          <mc:Fallback>
            <w:pict>
              <v:shape style="position:absolute;margin-left:73.760002pt;margin-top:65.745071pt;width:12.6pt;height:97.5pt;mso-position-horizontal-relative:page;mso-position-vertical-relative:paragraph;z-index:15735296" type="#_x0000_t202" id="docshape289"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v:textbox>
                <w10:wrap type="none"/>
              </v:shape>
            </w:pict>
          </mc:Fallback>
        </mc:AlternateContent>
      </w:r>
      <w:r>
        <w:rPr/>
        <w:t>Essex</w:t>
      </w:r>
      <w:r>
        <w:rPr>
          <w:spacing w:val="-6"/>
        </w:rPr>
        <w:t> </w:t>
      </w:r>
      <w:r>
        <w:rPr>
          <w:spacing w:val="-2"/>
        </w:rPr>
        <w:t>County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53"/>
        <w:rPr>
          <w:b/>
        </w:rPr>
      </w:pPr>
    </w:p>
    <w:p>
      <w:pPr>
        <w:pStyle w:val="ListParagraph"/>
        <w:numPr>
          <w:ilvl w:val="1"/>
          <w:numId w:val="3"/>
        </w:numPr>
        <w:tabs>
          <w:tab w:pos="1300" w:val="left" w:leader="none"/>
        </w:tabs>
        <w:spacing w:line="259" w:lineRule="auto" w:before="0" w:after="0"/>
        <w:ind w:left="1300" w:right="291" w:hanging="360"/>
        <w:jc w:val="left"/>
        <w:rPr>
          <w:sz w:val="22"/>
        </w:rPr>
      </w:pPr>
      <w:r>
        <w:rPr>
          <w:sz w:val="22"/>
        </w:rPr>
        <w:t>From</w:t>
      </w:r>
      <w:r>
        <w:rPr>
          <w:spacing w:val="-3"/>
          <w:sz w:val="22"/>
        </w:rPr>
        <w:t> </w:t>
      </w:r>
      <w:r>
        <w:rPr>
          <w:sz w:val="22"/>
        </w:rPr>
        <w:t>April</w:t>
      </w:r>
      <w:r>
        <w:rPr>
          <w:spacing w:val="-2"/>
          <w:sz w:val="22"/>
        </w:rPr>
        <w:t> </w:t>
      </w:r>
      <w:r>
        <w:rPr>
          <w:sz w:val="22"/>
        </w:rPr>
        <w:t>2016</w:t>
      </w:r>
      <w:r>
        <w:rPr>
          <w:spacing w:val="-1"/>
          <w:sz w:val="22"/>
        </w:rPr>
        <w:t> </w:t>
      </w:r>
      <w:r>
        <w:rPr>
          <w:sz w:val="22"/>
        </w:rPr>
        <w:t>to June</w:t>
      </w:r>
      <w:r>
        <w:rPr>
          <w:spacing w:val="-3"/>
          <w:sz w:val="22"/>
        </w:rPr>
        <w:t> </w:t>
      </w:r>
      <w:r>
        <w:rPr>
          <w:sz w:val="22"/>
        </w:rPr>
        <w:t>2019,</w:t>
      </w:r>
      <w:r>
        <w:rPr>
          <w:spacing w:val="-3"/>
          <w:sz w:val="22"/>
        </w:rPr>
        <w:t> </w:t>
      </w:r>
      <w:r>
        <w:rPr>
          <w:sz w:val="22"/>
        </w:rPr>
        <w:t>there</w:t>
      </w:r>
      <w:r>
        <w:rPr>
          <w:spacing w:val="-3"/>
          <w:sz w:val="22"/>
        </w:rPr>
        <w:t> </w:t>
      </w:r>
      <w:r>
        <w:rPr>
          <w:sz w:val="22"/>
        </w:rPr>
        <w:t>were</w:t>
      </w:r>
      <w:r>
        <w:rPr>
          <w:spacing w:val="-3"/>
          <w:sz w:val="22"/>
        </w:rPr>
        <w:t> </w:t>
      </w:r>
      <w:r>
        <w:rPr>
          <w:sz w:val="22"/>
        </w:rPr>
        <w:t>on</w:t>
      </w:r>
      <w:r>
        <w:rPr>
          <w:spacing w:val="-2"/>
          <w:sz w:val="22"/>
        </w:rPr>
        <w:t> </w:t>
      </w:r>
      <w:r>
        <w:rPr>
          <w:sz w:val="22"/>
        </w:rPr>
        <w:t>average</w:t>
      </w:r>
      <w:r>
        <w:rPr>
          <w:spacing w:val="-5"/>
          <w:sz w:val="22"/>
        </w:rPr>
        <w:t> </w:t>
      </w:r>
      <w:r>
        <w:rPr>
          <w:sz w:val="22"/>
        </w:rPr>
        <w:t>1,670</w:t>
      </w:r>
      <w:r>
        <w:rPr>
          <w:spacing w:val="-3"/>
          <w:sz w:val="22"/>
        </w:rPr>
        <w:t> </w:t>
      </w:r>
      <w:r>
        <w:rPr>
          <w:sz w:val="22"/>
        </w:rPr>
        <w:t>births</w:t>
      </w:r>
      <w:r>
        <w:rPr>
          <w:spacing w:val="-1"/>
          <w:sz w:val="22"/>
        </w:rPr>
        <w:t> </w:t>
      </w:r>
      <w:r>
        <w:rPr>
          <w:sz w:val="22"/>
        </w:rPr>
        <w:t>per</w:t>
      </w:r>
      <w:r>
        <w:rPr>
          <w:spacing w:val="-1"/>
          <w:sz w:val="22"/>
        </w:rPr>
        <w:t> </w:t>
      </w:r>
      <w:r>
        <w:rPr>
          <w:sz w:val="22"/>
        </w:rPr>
        <w:t>quarter</w:t>
      </w:r>
      <w:r>
        <w:rPr>
          <w:spacing w:val="-1"/>
          <w:sz w:val="22"/>
        </w:rPr>
        <w:t> </w:t>
      </w:r>
      <w:r>
        <w:rPr>
          <w:sz w:val="22"/>
        </w:rPr>
        <w:t>in</w:t>
      </w:r>
      <w:r>
        <w:rPr>
          <w:spacing w:val="-4"/>
          <w:sz w:val="22"/>
        </w:rPr>
        <w:t> </w:t>
      </w:r>
      <w:r>
        <w:rPr>
          <w:sz w:val="22"/>
        </w:rPr>
        <w:t>Essex</w:t>
      </w:r>
      <w:r>
        <w:rPr>
          <w:spacing w:val="-3"/>
          <w:sz w:val="22"/>
        </w:rPr>
        <w:t> </w:t>
      </w:r>
      <w:r>
        <w:rPr>
          <w:sz w:val="22"/>
        </w:rPr>
        <w:t>County.</w:t>
      </w:r>
      <w:r>
        <w:rPr>
          <w:spacing w:val="-1"/>
          <w:sz w:val="22"/>
        </w:rPr>
        <w:t> </w:t>
      </w:r>
      <w:r>
        <w:rPr>
          <w:sz w:val="22"/>
        </w:rPr>
        <w:t>In the last quarter there were 1,587 births.</w:t>
      </w:r>
    </w:p>
    <w:p>
      <w:pPr>
        <w:spacing w:after="0" w:line="259" w:lineRule="auto"/>
        <w:jc w:val="left"/>
        <w:rPr>
          <w:sz w:val="22"/>
        </w:rPr>
        <w:sectPr>
          <w:pgSz w:w="12240" w:h="15840"/>
          <w:pgMar w:header="0" w:footer="830" w:top="920" w:bottom="1060" w:left="500" w:right="1120"/>
        </w:sectPr>
      </w:pPr>
    </w:p>
    <w:p>
      <w:pPr>
        <w:pStyle w:val="ListParagraph"/>
        <w:numPr>
          <w:ilvl w:val="2"/>
          <w:numId w:val="3"/>
        </w:numPr>
        <w:tabs>
          <w:tab w:pos="1659" w:val="left" w:leader="none"/>
        </w:tabs>
        <w:spacing w:line="240" w:lineRule="auto" w:before="47" w:after="0"/>
        <w:ind w:left="1659" w:right="0" w:hanging="359"/>
        <w:jc w:val="left"/>
        <w:rPr>
          <w:sz w:val="22"/>
        </w:rPr>
      </w:pPr>
      <w:bookmarkStart w:name="_bookmark6" w:id="6"/>
      <w:bookmarkEnd w:id="6"/>
      <w:r>
        <w:rPr/>
      </w:r>
      <w:r>
        <w:rPr>
          <w:sz w:val="22"/>
        </w:rPr>
        <w:t>The</w:t>
      </w:r>
      <w:r>
        <w:rPr>
          <w:spacing w:val="-7"/>
          <w:sz w:val="22"/>
        </w:rPr>
        <w:t> </w:t>
      </w:r>
      <w:r>
        <w:rPr>
          <w:sz w:val="22"/>
        </w:rPr>
        <w:t>average</w:t>
      </w:r>
      <w:r>
        <w:rPr>
          <w:spacing w:val="-7"/>
          <w:sz w:val="22"/>
        </w:rPr>
        <w:t> </w:t>
      </w:r>
      <w:r>
        <w:rPr>
          <w:sz w:val="22"/>
        </w:rPr>
        <w:t>percentage</w:t>
      </w:r>
      <w:r>
        <w:rPr>
          <w:spacing w:val="-6"/>
          <w:sz w:val="22"/>
        </w:rPr>
        <w:t> </w:t>
      </w:r>
      <w:r>
        <w:rPr>
          <w:sz w:val="22"/>
        </w:rPr>
        <w:t>of</w:t>
      </w:r>
      <w:r>
        <w:rPr>
          <w:spacing w:val="-7"/>
          <w:sz w:val="22"/>
        </w:rPr>
        <w:t> </w:t>
      </w:r>
      <w:r>
        <w:rPr>
          <w:sz w:val="22"/>
        </w:rPr>
        <w:t>infants</w:t>
      </w:r>
      <w:r>
        <w:rPr>
          <w:spacing w:val="-4"/>
          <w:sz w:val="22"/>
        </w:rPr>
        <w:t> </w:t>
      </w:r>
      <w:r>
        <w:rPr>
          <w:sz w:val="22"/>
        </w:rPr>
        <w:t>exposed</w:t>
      </w:r>
      <w:r>
        <w:rPr>
          <w:spacing w:val="-7"/>
          <w:sz w:val="22"/>
        </w:rPr>
        <w:t> </w:t>
      </w:r>
      <w:r>
        <w:rPr>
          <w:sz w:val="22"/>
        </w:rPr>
        <w:t>to</w:t>
      </w:r>
      <w:r>
        <w:rPr>
          <w:spacing w:val="-6"/>
          <w:sz w:val="22"/>
        </w:rPr>
        <w:t> </w:t>
      </w:r>
      <w:r>
        <w:rPr>
          <w:sz w:val="22"/>
        </w:rPr>
        <w:t>Controlled</w:t>
      </w:r>
      <w:r>
        <w:rPr>
          <w:spacing w:val="-4"/>
          <w:sz w:val="22"/>
        </w:rPr>
        <w:t> </w:t>
      </w:r>
      <w:r>
        <w:rPr>
          <w:sz w:val="22"/>
        </w:rPr>
        <w:t>Substances</w:t>
      </w:r>
      <w:r>
        <w:rPr>
          <w:spacing w:val="-7"/>
          <w:sz w:val="22"/>
        </w:rPr>
        <w:t> </w:t>
      </w:r>
      <w:r>
        <w:rPr>
          <w:sz w:val="22"/>
        </w:rPr>
        <w:t>was</w:t>
      </w:r>
      <w:r>
        <w:rPr>
          <w:spacing w:val="-6"/>
          <w:sz w:val="22"/>
        </w:rPr>
        <w:t> </w:t>
      </w:r>
      <w:r>
        <w:rPr>
          <w:spacing w:val="-2"/>
          <w:sz w:val="22"/>
        </w:rPr>
        <w:t>1.55%.</w:t>
      </w:r>
    </w:p>
    <w:p>
      <w:pPr>
        <w:pStyle w:val="ListParagraph"/>
        <w:numPr>
          <w:ilvl w:val="3"/>
          <w:numId w:val="3"/>
        </w:numPr>
        <w:tabs>
          <w:tab w:pos="2380" w:val="left" w:leader="none"/>
        </w:tabs>
        <w:spacing w:line="256" w:lineRule="auto" w:before="15" w:after="0"/>
        <w:ind w:left="2380" w:right="369"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infants</w:t>
      </w:r>
      <w:r>
        <w:rPr>
          <w:spacing w:val="-1"/>
          <w:sz w:val="22"/>
        </w:rPr>
        <w:t> </w:t>
      </w:r>
      <w:r>
        <w:rPr>
          <w:sz w:val="22"/>
        </w:rPr>
        <w:t>exposed</w:t>
      </w:r>
      <w:r>
        <w:rPr>
          <w:spacing w:val="-2"/>
          <w:sz w:val="22"/>
        </w:rPr>
        <w:t> </w:t>
      </w:r>
      <w:r>
        <w:rPr>
          <w:sz w:val="22"/>
        </w:rPr>
        <w:t>to</w:t>
      </w:r>
      <w:r>
        <w:rPr>
          <w:spacing w:val="-1"/>
          <w:sz w:val="22"/>
        </w:rPr>
        <w:t> </w:t>
      </w:r>
      <w:r>
        <w:rPr>
          <w:sz w:val="22"/>
        </w:rPr>
        <w:t>Controlled Substances decreased slightly from 1.60% to 1.32%.</w:t>
      </w:r>
    </w:p>
    <w:p>
      <w:pPr>
        <w:pStyle w:val="ListParagraph"/>
        <w:numPr>
          <w:ilvl w:val="2"/>
          <w:numId w:val="3"/>
        </w:numPr>
        <w:tabs>
          <w:tab w:pos="1659" w:val="left" w:leader="none"/>
        </w:tabs>
        <w:spacing w:line="240" w:lineRule="auto" w:before="4" w:after="0"/>
        <w:ind w:left="1659" w:right="0" w:hanging="359"/>
        <w:jc w:val="left"/>
        <w:rPr>
          <w:sz w:val="22"/>
        </w:rPr>
      </w:pPr>
      <w:r>
        <w:rPr>
          <w:sz w:val="22"/>
        </w:rPr>
        <w:t>The</w:t>
      </w:r>
      <w:r>
        <w:rPr>
          <w:spacing w:val="-4"/>
          <w:sz w:val="22"/>
        </w:rPr>
        <w:t> </w:t>
      </w:r>
      <w:r>
        <w:rPr>
          <w:sz w:val="22"/>
        </w:rPr>
        <w:t>average</w:t>
      </w:r>
      <w:r>
        <w:rPr>
          <w:spacing w:val="-6"/>
          <w:sz w:val="22"/>
        </w:rPr>
        <w:t> </w:t>
      </w:r>
      <w:r>
        <w:rPr>
          <w:sz w:val="22"/>
        </w:rPr>
        <w:t>percentage</w:t>
      </w:r>
      <w:r>
        <w:rPr>
          <w:spacing w:val="-5"/>
          <w:sz w:val="22"/>
        </w:rPr>
        <w:t> </w:t>
      </w:r>
      <w:r>
        <w:rPr>
          <w:sz w:val="22"/>
        </w:rPr>
        <w:t>of</w:t>
      </w:r>
      <w:r>
        <w:rPr>
          <w:spacing w:val="-6"/>
          <w:sz w:val="22"/>
        </w:rPr>
        <w:t> </w:t>
      </w:r>
      <w:r>
        <w:rPr>
          <w:sz w:val="22"/>
        </w:rPr>
        <w:t>mothers</w:t>
      </w:r>
      <w:r>
        <w:rPr>
          <w:spacing w:val="-5"/>
          <w:sz w:val="22"/>
        </w:rPr>
        <w:t> </w:t>
      </w:r>
      <w:r>
        <w:rPr>
          <w:sz w:val="22"/>
        </w:rPr>
        <w:t>who</w:t>
      </w:r>
      <w:r>
        <w:rPr>
          <w:spacing w:val="-6"/>
          <w:sz w:val="22"/>
        </w:rPr>
        <w:t> </w:t>
      </w:r>
      <w:r>
        <w:rPr>
          <w:sz w:val="22"/>
        </w:rPr>
        <w:t>used</w:t>
      </w:r>
      <w:r>
        <w:rPr>
          <w:spacing w:val="-6"/>
          <w:sz w:val="22"/>
        </w:rPr>
        <w:t> </w:t>
      </w:r>
      <w:r>
        <w:rPr>
          <w:sz w:val="22"/>
        </w:rPr>
        <w:t>opioids</w:t>
      </w:r>
      <w:r>
        <w:rPr>
          <w:spacing w:val="-6"/>
          <w:sz w:val="22"/>
        </w:rPr>
        <w:t> </w:t>
      </w:r>
      <w:r>
        <w:rPr>
          <w:sz w:val="22"/>
        </w:rPr>
        <w:t>or</w:t>
      </w:r>
      <w:r>
        <w:rPr>
          <w:spacing w:val="-3"/>
          <w:sz w:val="22"/>
        </w:rPr>
        <w:t> </w:t>
      </w:r>
      <w:r>
        <w:rPr>
          <w:sz w:val="22"/>
        </w:rPr>
        <w:t>benzodiazepines</w:t>
      </w:r>
      <w:r>
        <w:rPr>
          <w:spacing w:val="-3"/>
          <w:sz w:val="22"/>
        </w:rPr>
        <w:t> </w:t>
      </w:r>
      <w:r>
        <w:rPr>
          <w:sz w:val="22"/>
        </w:rPr>
        <w:t>was</w:t>
      </w:r>
      <w:r>
        <w:rPr>
          <w:spacing w:val="-3"/>
          <w:sz w:val="22"/>
        </w:rPr>
        <w:t> </w:t>
      </w:r>
      <w:r>
        <w:rPr>
          <w:spacing w:val="-2"/>
          <w:sz w:val="22"/>
        </w:rPr>
        <w:t>1.52%.</w:t>
      </w:r>
    </w:p>
    <w:p>
      <w:pPr>
        <w:pStyle w:val="ListParagraph"/>
        <w:numPr>
          <w:ilvl w:val="3"/>
          <w:numId w:val="3"/>
        </w:numPr>
        <w:tabs>
          <w:tab w:pos="2380" w:val="left" w:leader="none"/>
        </w:tabs>
        <w:spacing w:line="259" w:lineRule="auto" w:before="15" w:after="0"/>
        <w:ind w:left="2380" w:right="400"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decreased slightly from 1.79% to 1.32%.</w:t>
      </w:r>
    </w:p>
    <w:p>
      <w:pPr>
        <w:pStyle w:val="Heading1"/>
        <w:spacing w:line="267" w:lineRule="exact"/>
      </w:pPr>
      <w:r>
        <w:rPr/>
        <mc:AlternateContent>
          <mc:Choice Requires="wps">
            <w:drawing>
              <wp:anchor distT="0" distB="0" distL="0" distR="0" allowOverlap="1" layoutInCell="1" locked="0" behindDoc="0" simplePos="0" relativeHeight="15736320">
                <wp:simplePos x="0" y="0"/>
                <wp:positionH relativeFrom="page">
                  <wp:posOffset>792162</wp:posOffset>
                </wp:positionH>
                <wp:positionV relativeFrom="paragraph">
                  <wp:posOffset>235991</wp:posOffset>
                </wp:positionV>
                <wp:extent cx="6090285" cy="2834640"/>
                <wp:effectExtent l="0" t="0" r="0" b="0"/>
                <wp:wrapNone/>
                <wp:docPr id="304" name="Group 304"/>
                <wp:cNvGraphicFramePr>
                  <a:graphicFrameLocks/>
                </wp:cNvGraphicFramePr>
                <a:graphic>
                  <a:graphicData uri="http://schemas.microsoft.com/office/word/2010/wordprocessingGroup">
                    <wpg:wgp>
                      <wpg:cNvPr id="304" name="Group 304"/>
                      <wpg:cNvGrpSpPr/>
                      <wpg:grpSpPr>
                        <a:xfrm>
                          <a:off x="0" y="0"/>
                          <a:ext cx="6090285" cy="2834640"/>
                          <a:chExt cx="6090285" cy="2834640"/>
                        </a:xfrm>
                      </wpg:grpSpPr>
                      <wps:wsp>
                        <wps:cNvPr id="305" name="Graphic 305"/>
                        <wps:cNvSpPr/>
                        <wps:spPr>
                          <a:xfrm>
                            <a:off x="887285" y="458152"/>
                            <a:ext cx="5058410" cy="1254760"/>
                          </a:xfrm>
                          <a:custGeom>
                            <a:avLst/>
                            <a:gdLst/>
                            <a:ahLst/>
                            <a:cxnLst/>
                            <a:rect l="l" t="t" r="r" b="b"/>
                            <a:pathLst>
                              <a:path w="5058410" h="1254760">
                                <a:moveTo>
                                  <a:pt x="0" y="1074420"/>
                                </a:moveTo>
                                <a:lnTo>
                                  <a:pt x="5058156" y="1074420"/>
                                </a:lnTo>
                              </a:path>
                              <a:path w="5058410" h="1254760">
                                <a:moveTo>
                                  <a:pt x="0" y="896111"/>
                                </a:moveTo>
                                <a:lnTo>
                                  <a:pt x="5058156" y="896111"/>
                                </a:lnTo>
                              </a:path>
                              <a:path w="5058410" h="1254760">
                                <a:moveTo>
                                  <a:pt x="0" y="716279"/>
                                </a:moveTo>
                                <a:lnTo>
                                  <a:pt x="5058156" y="716279"/>
                                </a:lnTo>
                              </a:path>
                              <a:path w="5058410" h="1254760">
                                <a:moveTo>
                                  <a:pt x="0" y="537972"/>
                                </a:moveTo>
                                <a:lnTo>
                                  <a:pt x="5058156" y="537972"/>
                                </a:lnTo>
                              </a:path>
                              <a:path w="5058410" h="1254760">
                                <a:moveTo>
                                  <a:pt x="0" y="358140"/>
                                </a:moveTo>
                                <a:lnTo>
                                  <a:pt x="5058156" y="358140"/>
                                </a:lnTo>
                              </a:path>
                              <a:path w="5058410" h="1254760">
                                <a:moveTo>
                                  <a:pt x="0" y="179831"/>
                                </a:moveTo>
                                <a:lnTo>
                                  <a:pt x="5058156" y="179831"/>
                                </a:lnTo>
                              </a:path>
                              <a:path w="5058410" h="1254760">
                                <a:moveTo>
                                  <a:pt x="0" y="0"/>
                                </a:moveTo>
                                <a:lnTo>
                                  <a:pt x="5058156" y="0"/>
                                </a:lnTo>
                              </a:path>
                              <a:path w="5058410" h="1254760">
                                <a:moveTo>
                                  <a:pt x="0" y="1254252"/>
                                </a:moveTo>
                                <a:lnTo>
                                  <a:pt x="5058156" y="1254252"/>
                                </a:lnTo>
                              </a:path>
                            </a:pathLst>
                          </a:custGeom>
                          <a:ln w="9144">
                            <a:solidFill>
                              <a:srgbClr val="D9D9D9"/>
                            </a:solidFill>
                            <a:prstDash val="solid"/>
                          </a:ln>
                        </wps:spPr>
                        <wps:bodyPr wrap="square" lIns="0" tIns="0" rIns="0" bIns="0" rtlCol="0">
                          <a:prstTxWarp prst="textNoShape">
                            <a:avLst/>
                          </a:prstTxWarp>
                          <a:noAutofit/>
                        </wps:bodyPr>
                      </wps:wsp>
                      <wps:wsp>
                        <wps:cNvPr id="306" name="Graphic 306"/>
                        <wps:cNvSpPr/>
                        <wps:spPr>
                          <a:xfrm>
                            <a:off x="1082357" y="1072324"/>
                            <a:ext cx="4669790" cy="640080"/>
                          </a:xfrm>
                          <a:custGeom>
                            <a:avLst/>
                            <a:gdLst/>
                            <a:ahLst/>
                            <a:cxnLst/>
                            <a:rect l="l" t="t" r="r" b="b"/>
                            <a:pathLst>
                              <a:path w="4669790" h="640080">
                                <a:moveTo>
                                  <a:pt x="0" y="434339"/>
                                </a:moveTo>
                                <a:lnTo>
                                  <a:pt x="388619" y="507492"/>
                                </a:lnTo>
                                <a:lnTo>
                                  <a:pt x="777240" y="0"/>
                                </a:lnTo>
                                <a:lnTo>
                                  <a:pt x="1167384" y="59435"/>
                                </a:lnTo>
                                <a:lnTo>
                                  <a:pt x="1556004" y="269748"/>
                                </a:lnTo>
                                <a:lnTo>
                                  <a:pt x="1944624" y="640079"/>
                                </a:lnTo>
                                <a:lnTo>
                                  <a:pt x="2334768" y="73151"/>
                                </a:lnTo>
                                <a:lnTo>
                                  <a:pt x="2723388" y="455675"/>
                                </a:lnTo>
                                <a:lnTo>
                                  <a:pt x="3112008" y="307848"/>
                                </a:lnTo>
                                <a:lnTo>
                                  <a:pt x="3502152" y="385572"/>
                                </a:lnTo>
                                <a:lnTo>
                                  <a:pt x="3890772" y="362711"/>
                                </a:lnTo>
                                <a:lnTo>
                                  <a:pt x="4279392" y="381000"/>
                                </a:lnTo>
                                <a:lnTo>
                                  <a:pt x="4669535" y="568451"/>
                                </a:lnTo>
                              </a:path>
                            </a:pathLst>
                          </a:custGeom>
                          <a:ln w="27431">
                            <a:solidFill>
                              <a:srgbClr val="EC7C30"/>
                            </a:solidFill>
                            <a:prstDash val="dash"/>
                          </a:ln>
                        </wps:spPr>
                        <wps:bodyPr wrap="square" lIns="0" tIns="0" rIns="0" bIns="0" rtlCol="0">
                          <a:prstTxWarp prst="textNoShape">
                            <a:avLst/>
                          </a:prstTxWarp>
                          <a:noAutofit/>
                        </wps:bodyPr>
                      </wps:wsp>
                      <pic:pic>
                        <pic:nvPicPr>
                          <pic:cNvPr id="307" name="Image 307"/>
                          <pic:cNvPicPr/>
                        </pic:nvPicPr>
                        <pic:blipFill>
                          <a:blip r:embed="rId12" cstate="print"/>
                          <a:stretch>
                            <a:fillRect/>
                          </a:stretch>
                        </pic:blipFill>
                        <pic:spPr>
                          <a:xfrm>
                            <a:off x="1043939" y="1470660"/>
                            <a:ext cx="73533" cy="73532"/>
                          </a:xfrm>
                          <a:prstGeom prst="rect">
                            <a:avLst/>
                          </a:prstGeom>
                        </pic:spPr>
                      </pic:pic>
                      <pic:pic>
                        <pic:nvPicPr>
                          <pic:cNvPr id="308" name="Image 308"/>
                          <pic:cNvPicPr/>
                        </pic:nvPicPr>
                        <pic:blipFill>
                          <a:blip r:embed="rId11" cstate="print"/>
                          <a:stretch>
                            <a:fillRect/>
                          </a:stretch>
                        </pic:blipFill>
                        <pic:spPr>
                          <a:xfrm>
                            <a:off x="1434083" y="1543811"/>
                            <a:ext cx="73533" cy="73532"/>
                          </a:xfrm>
                          <a:prstGeom prst="rect">
                            <a:avLst/>
                          </a:prstGeom>
                        </pic:spPr>
                      </pic:pic>
                      <pic:pic>
                        <pic:nvPicPr>
                          <pic:cNvPr id="309" name="Image 309"/>
                          <pic:cNvPicPr/>
                        </pic:nvPicPr>
                        <pic:blipFill>
                          <a:blip r:embed="rId13" cstate="print"/>
                          <a:stretch>
                            <a:fillRect/>
                          </a:stretch>
                        </pic:blipFill>
                        <pic:spPr>
                          <a:xfrm>
                            <a:off x="1822704" y="1036319"/>
                            <a:ext cx="73532" cy="73533"/>
                          </a:xfrm>
                          <a:prstGeom prst="rect">
                            <a:avLst/>
                          </a:prstGeom>
                        </pic:spPr>
                      </pic:pic>
                      <pic:pic>
                        <pic:nvPicPr>
                          <pic:cNvPr id="310" name="Image 310"/>
                          <pic:cNvPicPr/>
                        </pic:nvPicPr>
                        <pic:blipFill>
                          <a:blip r:embed="rId12" cstate="print"/>
                          <a:stretch>
                            <a:fillRect/>
                          </a:stretch>
                        </pic:blipFill>
                        <pic:spPr>
                          <a:xfrm>
                            <a:off x="2211323" y="1094232"/>
                            <a:ext cx="73532" cy="73532"/>
                          </a:xfrm>
                          <a:prstGeom prst="rect">
                            <a:avLst/>
                          </a:prstGeom>
                        </pic:spPr>
                      </pic:pic>
                      <pic:pic>
                        <pic:nvPicPr>
                          <pic:cNvPr id="311" name="Image 311"/>
                          <pic:cNvPicPr/>
                        </pic:nvPicPr>
                        <pic:blipFill>
                          <a:blip r:embed="rId12" cstate="print"/>
                          <a:stretch>
                            <a:fillRect/>
                          </a:stretch>
                        </pic:blipFill>
                        <pic:spPr>
                          <a:xfrm>
                            <a:off x="2601467" y="1306067"/>
                            <a:ext cx="73533" cy="73532"/>
                          </a:xfrm>
                          <a:prstGeom prst="rect">
                            <a:avLst/>
                          </a:prstGeom>
                        </pic:spPr>
                      </pic:pic>
                      <pic:pic>
                        <pic:nvPicPr>
                          <pic:cNvPr id="312" name="Image 312"/>
                          <pic:cNvPicPr/>
                        </pic:nvPicPr>
                        <pic:blipFill>
                          <a:blip r:embed="rId14" cstate="print"/>
                          <a:stretch>
                            <a:fillRect/>
                          </a:stretch>
                        </pic:blipFill>
                        <pic:spPr>
                          <a:xfrm>
                            <a:off x="2990088" y="1674876"/>
                            <a:ext cx="73533" cy="73533"/>
                          </a:xfrm>
                          <a:prstGeom prst="rect">
                            <a:avLst/>
                          </a:prstGeom>
                        </pic:spPr>
                      </pic:pic>
                      <pic:pic>
                        <pic:nvPicPr>
                          <pic:cNvPr id="313" name="Image 313"/>
                          <pic:cNvPicPr/>
                        </pic:nvPicPr>
                        <pic:blipFill>
                          <a:blip r:embed="rId12" cstate="print"/>
                          <a:stretch>
                            <a:fillRect/>
                          </a:stretch>
                        </pic:blipFill>
                        <pic:spPr>
                          <a:xfrm>
                            <a:off x="3378708" y="1109472"/>
                            <a:ext cx="73532" cy="73533"/>
                          </a:xfrm>
                          <a:prstGeom prst="rect">
                            <a:avLst/>
                          </a:prstGeom>
                        </pic:spPr>
                      </pic:pic>
                      <pic:pic>
                        <pic:nvPicPr>
                          <pic:cNvPr id="314" name="Image 314"/>
                          <pic:cNvPicPr/>
                        </pic:nvPicPr>
                        <pic:blipFill>
                          <a:blip r:embed="rId12" cstate="print"/>
                          <a:stretch>
                            <a:fillRect/>
                          </a:stretch>
                        </pic:blipFill>
                        <pic:spPr>
                          <a:xfrm>
                            <a:off x="3768852" y="1490472"/>
                            <a:ext cx="73533" cy="73533"/>
                          </a:xfrm>
                          <a:prstGeom prst="rect">
                            <a:avLst/>
                          </a:prstGeom>
                        </pic:spPr>
                      </pic:pic>
                      <pic:pic>
                        <pic:nvPicPr>
                          <pic:cNvPr id="315" name="Image 315"/>
                          <pic:cNvPicPr/>
                        </pic:nvPicPr>
                        <pic:blipFill>
                          <a:blip r:embed="rId11" cstate="print"/>
                          <a:stretch>
                            <a:fillRect/>
                          </a:stretch>
                        </pic:blipFill>
                        <pic:spPr>
                          <a:xfrm>
                            <a:off x="4157471" y="1344167"/>
                            <a:ext cx="73532" cy="73532"/>
                          </a:xfrm>
                          <a:prstGeom prst="rect">
                            <a:avLst/>
                          </a:prstGeom>
                        </pic:spPr>
                      </pic:pic>
                      <pic:pic>
                        <pic:nvPicPr>
                          <pic:cNvPr id="316" name="Image 316"/>
                          <pic:cNvPicPr/>
                        </pic:nvPicPr>
                        <pic:blipFill>
                          <a:blip r:embed="rId13" cstate="print"/>
                          <a:stretch>
                            <a:fillRect/>
                          </a:stretch>
                        </pic:blipFill>
                        <pic:spPr>
                          <a:xfrm>
                            <a:off x="4546091" y="1421891"/>
                            <a:ext cx="73533" cy="73532"/>
                          </a:xfrm>
                          <a:prstGeom prst="rect">
                            <a:avLst/>
                          </a:prstGeom>
                        </pic:spPr>
                      </pic:pic>
                      <pic:pic>
                        <pic:nvPicPr>
                          <pic:cNvPr id="317" name="Image 317"/>
                          <pic:cNvPicPr/>
                        </pic:nvPicPr>
                        <pic:blipFill>
                          <a:blip r:embed="rId12" cstate="print"/>
                          <a:stretch>
                            <a:fillRect/>
                          </a:stretch>
                        </pic:blipFill>
                        <pic:spPr>
                          <a:xfrm>
                            <a:off x="4936235" y="1399032"/>
                            <a:ext cx="73533" cy="73532"/>
                          </a:xfrm>
                          <a:prstGeom prst="rect">
                            <a:avLst/>
                          </a:prstGeom>
                        </pic:spPr>
                      </pic:pic>
                      <pic:pic>
                        <pic:nvPicPr>
                          <pic:cNvPr id="318" name="Image 318"/>
                          <pic:cNvPicPr/>
                        </pic:nvPicPr>
                        <pic:blipFill>
                          <a:blip r:embed="rId14" cstate="print"/>
                          <a:stretch>
                            <a:fillRect/>
                          </a:stretch>
                        </pic:blipFill>
                        <pic:spPr>
                          <a:xfrm>
                            <a:off x="5324855" y="1417319"/>
                            <a:ext cx="73533" cy="73533"/>
                          </a:xfrm>
                          <a:prstGeom prst="rect">
                            <a:avLst/>
                          </a:prstGeom>
                        </pic:spPr>
                      </pic:pic>
                      <pic:pic>
                        <pic:nvPicPr>
                          <pic:cNvPr id="319" name="Image 319"/>
                          <pic:cNvPicPr/>
                        </pic:nvPicPr>
                        <pic:blipFill>
                          <a:blip r:embed="rId12" cstate="print"/>
                          <a:stretch>
                            <a:fillRect/>
                          </a:stretch>
                        </pic:blipFill>
                        <pic:spPr>
                          <a:xfrm>
                            <a:off x="5713476" y="1604772"/>
                            <a:ext cx="73532" cy="73533"/>
                          </a:xfrm>
                          <a:prstGeom prst="rect">
                            <a:avLst/>
                          </a:prstGeom>
                        </pic:spPr>
                      </pic:pic>
                      <wps:wsp>
                        <wps:cNvPr id="320" name="Graphic 320"/>
                        <wps:cNvSpPr/>
                        <wps:spPr>
                          <a:xfrm>
                            <a:off x="1082357" y="973264"/>
                            <a:ext cx="4669790" cy="664845"/>
                          </a:xfrm>
                          <a:custGeom>
                            <a:avLst/>
                            <a:gdLst/>
                            <a:ahLst/>
                            <a:cxnLst/>
                            <a:rect l="l" t="t" r="r" b="b"/>
                            <a:pathLst>
                              <a:path w="4669790" h="664845">
                                <a:moveTo>
                                  <a:pt x="0" y="601980"/>
                                </a:moveTo>
                                <a:lnTo>
                                  <a:pt x="388619" y="541020"/>
                                </a:lnTo>
                                <a:lnTo>
                                  <a:pt x="777240" y="464820"/>
                                </a:lnTo>
                                <a:lnTo>
                                  <a:pt x="1167384" y="158496"/>
                                </a:lnTo>
                                <a:lnTo>
                                  <a:pt x="1556004" y="664464"/>
                                </a:lnTo>
                                <a:lnTo>
                                  <a:pt x="1944624" y="659892"/>
                                </a:lnTo>
                                <a:lnTo>
                                  <a:pt x="2334768" y="550164"/>
                                </a:lnTo>
                                <a:lnTo>
                                  <a:pt x="2723388" y="370332"/>
                                </a:lnTo>
                                <a:lnTo>
                                  <a:pt x="3112008" y="489204"/>
                                </a:lnTo>
                                <a:lnTo>
                                  <a:pt x="3502152" y="653796"/>
                                </a:lnTo>
                                <a:lnTo>
                                  <a:pt x="3890772" y="0"/>
                                </a:lnTo>
                                <a:lnTo>
                                  <a:pt x="4279392" y="393192"/>
                                </a:lnTo>
                                <a:lnTo>
                                  <a:pt x="4669535" y="527304"/>
                                </a:lnTo>
                              </a:path>
                            </a:pathLst>
                          </a:custGeom>
                          <a:ln w="27432">
                            <a:solidFill>
                              <a:srgbClr val="A4A4A4"/>
                            </a:solidFill>
                            <a:prstDash val="dash"/>
                          </a:ln>
                        </wps:spPr>
                        <wps:bodyPr wrap="square" lIns="0" tIns="0" rIns="0" bIns="0" rtlCol="0">
                          <a:prstTxWarp prst="textNoShape">
                            <a:avLst/>
                          </a:prstTxWarp>
                          <a:noAutofit/>
                        </wps:bodyPr>
                      </wps:wsp>
                      <pic:pic>
                        <pic:nvPicPr>
                          <pic:cNvPr id="321" name="Image 321"/>
                          <pic:cNvPicPr/>
                        </pic:nvPicPr>
                        <pic:blipFill>
                          <a:blip r:embed="rId17" cstate="print"/>
                          <a:stretch>
                            <a:fillRect/>
                          </a:stretch>
                        </pic:blipFill>
                        <pic:spPr>
                          <a:xfrm>
                            <a:off x="1043939" y="1537716"/>
                            <a:ext cx="73533" cy="73532"/>
                          </a:xfrm>
                          <a:prstGeom prst="rect">
                            <a:avLst/>
                          </a:prstGeom>
                        </pic:spPr>
                      </pic:pic>
                      <pic:pic>
                        <pic:nvPicPr>
                          <pic:cNvPr id="322" name="Image 322"/>
                          <pic:cNvPicPr/>
                        </pic:nvPicPr>
                        <pic:blipFill>
                          <a:blip r:embed="rId15" cstate="print"/>
                          <a:stretch>
                            <a:fillRect/>
                          </a:stretch>
                        </pic:blipFill>
                        <pic:spPr>
                          <a:xfrm>
                            <a:off x="1434083" y="1476755"/>
                            <a:ext cx="73533" cy="73532"/>
                          </a:xfrm>
                          <a:prstGeom prst="rect">
                            <a:avLst/>
                          </a:prstGeom>
                        </pic:spPr>
                      </pic:pic>
                      <pic:pic>
                        <pic:nvPicPr>
                          <pic:cNvPr id="323" name="Image 323"/>
                          <pic:cNvPicPr/>
                        </pic:nvPicPr>
                        <pic:blipFill>
                          <a:blip r:embed="rId17" cstate="print"/>
                          <a:stretch>
                            <a:fillRect/>
                          </a:stretch>
                        </pic:blipFill>
                        <pic:spPr>
                          <a:xfrm>
                            <a:off x="1822704" y="1400555"/>
                            <a:ext cx="73532" cy="73532"/>
                          </a:xfrm>
                          <a:prstGeom prst="rect">
                            <a:avLst/>
                          </a:prstGeom>
                        </pic:spPr>
                      </pic:pic>
                      <pic:pic>
                        <pic:nvPicPr>
                          <pic:cNvPr id="324" name="Image 324"/>
                          <pic:cNvPicPr/>
                        </pic:nvPicPr>
                        <pic:blipFill>
                          <a:blip r:embed="rId17" cstate="print"/>
                          <a:stretch>
                            <a:fillRect/>
                          </a:stretch>
                        </pic:blipFill>
                        <pic:spPr>
                          <a:xfrm>
                            <a:off x="2211323" y="1094232"/>
                            <a:ext cx="73532" cy="73532"/>
                          </a:xfrm>
                          <a:prstGeom prst="rect">
                            <a:avLst/>
                          </a:prstGeom>
                        </pic:spPr>
                      </pic:pic>
                      <pic:pic>
                        <pic:nvPicPr>
                          <pic:cNvPr id="325" name="Image 325"/>
                          <pic:cNvPicPr/>
                        </pic:nvPicPr>
                        <pic:blipFill>
                          <a:blip r:embed="rId17" cstate="print"/>
                          <a:stretch>
                            <a:fillRect/>
                          </a:stretch>
                        </pic:blipFill>
                        <pic:spPr>
                          <a:xfrm>
                            <a:off x="2601467" y="1600200"/>
                            <a:ext cx="73533" cy="73533"/>
                          </a:xfrm>
                          <a:prstGeom prst="rect">
                            <a:avLst/>
                          </a:prstGeom>
                        </pic:spPr>
                      </pic:pic>
                      <pic:pic>
                        <pic:nvPicPr>
                          <pic:cNvPr id="326" name="Image 326"/>
                          <pic:cNvPicPr/>
                        </pic:nvPicPr>
                        <pic:blipFill>
                          <a:blip r:embed="rId15" cstate="print"/>
                          <a:stretch>
                            <a:fillRect/>
                          </a:stretch>
                        </pic:blipFill>
                        <pic:spPr>
                          <a:xfrm>
                            <a:off x="2990088" y="1595627"/>
                            <a:ext cx="73533" cy="73532"/>
                          </a:xfrm>
                          <a:prstGeom prst="rect">
                            <a:avLst/>
                          </a:prstGeom>
                        </pic:spPr>
                      </pic:pic>
                      <pic:pic>
                        <pic:nvPicPr>
                          <pic:cNvPr id="327" name="Image 327"/>
                          <pic:cNvPicPr/>
                        </pic:nvPicPr>
                        <pic:blipFill>
                          <a:blip r:embed="rId17" cstate="print"/>
                          <a:stretch>
                            <a:fillRect/>
                          </a:stretch>
                        </pic:blipFill>
                        <pic:spPr>
                          <a:xfrm>
                            <a:off x="3378708" y="1485900"/>
                            <a:ext cx="73532" cy="73533"/>
                          </a:xfrm>
                          <a:prstGeom prst="rect">
                            <a:avLst/>
                          </a:prstGeom>
                        </pic:spPr>
                      </pic:pic>
                      <pic:pic>
                        <pic:nvPicPr>
                          <pic:cNvPr id="328" name="Image 328"/>
                          <pic:cNvPicPr/>
                        </pic:nvPicPr>
                        <pic:blipFill>
                          <a:blip r:embed="rId17" cstate="print"/>
                          <a:stretch>
                            <a:fillRect/>
                          </a:stretch>
                        </pic:blipFill>
                        <pic:spPr>
                          <a:xfrm>
                            <a:off x="3768852" y="1306067"/>
                            <a:ext cx="73533" cy="73532"/>
                          </a:xfrm>
                          <a:prstGeom prst="rect">
                            <a:avLst/>
                          </a:prstGeom>
                        </pic:spPr>
                      </pic:pic>
                      <pic:pic>
                        <pic:nvPicPr>
                          <pic:cNvPr id="329" name="Image 329"/>
                          <pic:cNvPicPr/>
                        </pic:nvPicPr>
                        <pic:blipFill>
                          <a:blip r:embed="rId18" cstate="print"/>
                          <a:stretch>
                            <a:fillRect/>
                          </a:stretch>
                        </pic:blipFill>
                        <pic:spPr>
                          <a:xfrm>
                            <a:off x="4157471" y="1426463"/>
                            <a:ext cx="73532" cy="73532"/>
                          </a:xfrm>
                          <a:prstGeom prst="rect">
                            <a:avLst/>
                          </a:prstGeom>
                        </pic:spPr>
                      </pic:pic>
                      <pic:pic>
                        <pic:nvPicPr>
                          <pic:cNvPr id="330" name="Image 330"/>
                          <pic:cNvPicPr/>
                        </pic:nvPicPr>
                        <pic:blipFill>
                          <a:blip r:embed="rId17" cstate="print"/>
                          <a:stretch>
                            <a:fillRect/>
                          </a:stretch>
                        </pic:blipFill>
                        <pic:spPr>
                          <a:xfrm>
                            <a:off x="4546091" y="1591055"/>
                            <a:ext cx="73533" cy="73532"/>
                          </a:xfrm>
                          <a:prstGeom prst="rect">
                            <a:avLst/>
                          </a:prstGeom>
                        </pic:spPr>
                      </pic:pic>
                      <pic:pic>
                        <pic:nvPicPr>
                          <pic:cNvPr id="331" name="Image 331"/>
                          <pic:cNvPicPr/>
                        </pic:nvPicPr>
                        <pic:blipFill>
                          <a:blip r:embed="rId17" cstate="print"/>
                          <a:stretch>
                            <a:fillRect/>
                          </a:stretch>
                        </pic:blipFill>
                        <pic:spPr>
                          <a:xfrm>
                            <a:off x="4936235" y="937260"/>
                            <a:ext cx="73533" cy="73532"/>
                          </a:xfrm>
                          <a:prstGeom prst="rect">
                            <a:avLst/>
                          </a:prstGeom>
                        </pic:spPr>
                      </pic:pic>
                      <pic:pic>
                        <pic:nvPicPr>
                          <pic:cNvPr id="332" name="Image 332"/>
                          <pic:cNvPicPr/>
                        </pic:nvPicPr>
                        <pic:blipFill>
                          <a:blip r:embed="rId18" cstate="print"/>
                          <a:stretch>
                            <a:fillRect/>
                          </a:stretch>
                        </pic:blipFill>
                        <pic:spPr>
                          <a:xfrm>
                            <a:off x="5324855" y="1330452"/>
                            <a:ext cx="73533" cy="73533"/>
                          </a:xfrm>
                          <a:prstGeom prst="rect">
                            <a:avLst/>
                          </a:prstGeom>
                        </pic:spPr>
                      </pic:pic>
                      <pic:pic>
                        <pic:nvPicPr>
                          <pic:cNvPr id="333" name="Image 333"/>
                          <pic:cNvPicPr/>
                        </pic:nvPicPr>
                        <pic:blipFill>
                          <a:blip r:embed="rId16" cstate="print"/>
                          <a:stretch>
                            <a:fillRect/>
                          </a:stretch>
                        </pic:blipFill>
                        <pic:spPr>
                          <a:xfrm>
                            <a:off x="5713476" y="1464563"/>
                            <a:ext cx="73532" cy="73532"/>
                          </a:xfrm>
                          <a:prstGeom prst="rect">
                            <a:avLst/>
                          </a:prstGeom>
                        </pic:spPr>
                      </pic:pic>
                      <pic:pic>
                        <pic:nvPicPr>
                          <pic:cNvPr id="334" name="Image 334"/>
                          <pic:cNvPicPr/>
                        </pic:nvPicPr>
                        <pic:blipFill>
                          <a:blip r:embed="rId90" cstate="print"/>
                          <a:stretch>
                            <a:fillRect/>
                          </a:stretch>
                        </pic:blipFill>
                        <pic:spPr>
                          <a:xfrm>
                            <a:off x="769937" y="1842833"/>
                            <a:ext cx="337947" cy="328929"/>
                          </a:xfrm>
                          <a:prstGeom prst="rect">
                            <a:avLst/>
                          </a:prstGeom>
                        </pic:spPr>
                      </pic:pic>
                      <pic:pic>
                        <pic:nvPicPr>
                          <pic:cNvPr id="335" name="Image 335"/>
                          <pic:cNvPicPr/>
                        </pic:nvPicPr>
                        <pic:blipFill>
                          <a:blip r:embed="rId91" cstate="print"/>
                          <a:stretch>
                            <a:fillRect/>
                          </a:stretch>
                        </pic:blipFill>
                        <pic:spPr>
                          <a:xfrm>
                            <a:off x="1159065" y="1842833"/>
                            <a:ext cx="329184" cy="328929"/>
                          </a:xfrm>
                          <a:prstGeom prst="rect">
                            <a:avLst/>
                          </a:prstGeom>
                        </pic:spPr>
                      </pic:pic>
                      <pic:pic>
                        <pic:nvPicPr>
                          <pic:cNvPr id="336" name="Image 336"/>
                          <pic:cNvPicPr/>
                        </pic:nvPicPr>
                        <pic:blipFill>
                          <a:blip r:embed="rId92" cstate="print"/>
                          <a:stretch>
                            <a:fillRect/>
                          </a:stretch>
                        </pic:blipFill>
                        <pic:spPr>
                          <a:xfrm>
                            <a:off x="1548066" y="1839023"/>
                            <a:ext cx="332485" cy="332739"/>
                          </a:xfrm>
                          <a:prstGeom prst="rect">
                            <a:avLst/>
                          </a:prstGeom>
                        </pic:spPr>
                      </pic:pic>
                      <wps:wsp>
                        <wps:cNvPr id="337" name="Graphic 337"/>
                        <wps:cNvSpPr/>
                        <wps:spPr>
                          <a:xfrm>
                            <a:off x="1937194" y="1845373"/>
                            <a:ext cx="338455" cy="326390"/>
                          </a:xfrm>
                          <a:custGeom>
                            <a:avLst/>
                            <a:gdLst/>
                            <a:ahLst/>
                            <a:cxnLst/>
                            <a:rect l="l" t="t" r="r" b="b"/>
                            <a:pathLst>
                              <a:path w="338455" h="326390">
                                <a:moveTo>
                                  <a:pt x="35813" y="243839"/>
                                </a:moveTo>
                                <a:lnTo>
                                  <a:pt x="26162" y="243839"/>
                                </a:lnTo>
                                <a:lnTo>
                                  <a:pt x="24384" y="245110"/>
                                </a:lnTo>
                                <a:lnTo>
                                  <a:pt x="20574" y="246379"/>
                                </a:lnTo>
                                <a:lnTo>
                                  <a:pt x="18668" y="247650"/>
                                </a:lnTo>
                                <a:lnTo>
                                  <a:pt x="16637" y="248919"/>
                                </a:lnTo>
                                <a:lnTo>
                                  <a:pt x="12826" y="251460"/>
                                </a:lnTo>
                                <a:lnTo>
                                  <a:pt x="11175" y="254000"/>
                                </a:lnTo>
                                <a:lnTo>
                                  <a:pt x="7238" y="257810"/>
                                </a:lnTo>
                                <a:lnTo>
                                  <a:pt x="4318" y="261619"/>
                                </a:lnTo>
                                <a:lnTo>
                                  <a:pt x="2540" y="266700"/>
                                </a:lnTo>
                                <a:lnTo>
                                  <a:pt x="762" y="270510"/>
                                </a:lnTo>
                                <a:lnTo>
                                  <a:pt x="0" y="275589"/>
                                </a:lnTo>
                                <a:lnTo>
                                  <a:pt x="762" y="285750"/>
                                </a:lnTo>
                                <a:lnTo>
                                  <a:pt x="2286" y="290829"/>
                                </a:lnTo>
                                <a:lnTo>
                                  <a:pt x="4953" y="295910"/>
                                </a:lnTo>
                                <a:lnTo>
                                  <a:pt x="7493" y="300989"/>
                                </a:lnTo>
                                <a:lnTo>
                                  <a:pt x="11303" y="306069"/>
                                </a:lnTo>
                                <a:lnTo>
                                  <a:pt x="16256" y="311150"/>
                                </a:lnTo>
                                <a:lnTo>
                                  <a:pt x="21081" y="316229"/>
                                </a:lnTo>
                                <a:lnTo>
                                  <a:pt x="26035" y="320039"/>
                                </a:lnTo>
                                <a:lnTo>
                                  <a:pt x="30861" y="322579"/>
                                </a:lnTo>
                                <a:lnTo>
                                  <a:pt x="35813" y="325119"/>
                                </a:lnTo>
                                <a:lnTo>
                                  <a:pt x="40640" y="326389"/>
                                </a:lnTo>
                                <a:lnTo>
                                  <a:pt x="54737" y="326389"/>
                                </a:lnTo>
                                <a:lnTo>
                                  <a:pt x="59181" y="323850"/>
                                </a:lnTo>
                                <a:lnTo>
                                  <a:pt x="63626" y="322579"/>
                                </a:lnTo>
                                <a:lnTo>
                                  <a:pt x="67691" y="320039"/>
                                </a:lnTo>
                                <a:lnTo>
                                  <a:pt x="71628" y="316229"/>
                                </a:lnTo>
                                <a:lnTo>
                                  <a:pt x="72770" y="314960"/>
                                </a:lnTo>
                                <a:lnTo>
                                  <a:pt x="42925" y="314960"/>
                                </a:lnTo>
                                <a:lnTo>
                                  <a:pt x="39243" y="313689"/>
                                </a:lnTo>
                                <a:lnTo>
                                  <a:pt x="31876" y="308610"/>
                                </a:lnTo>
                                <a:lnTo>
                                  <a:pt x="28067" y="306069"/>
                                </a:lnTo>
                                <a:lnTo>
                                  <a:pt x="20447" y="298450"/>
                                </a:lnTo>
                                <a:lnTo>
                                  <a:pt x="17399" y="294639"/>
                                </a:lnTo>
                                <a:lnTo>
                                  <a:pt x="15367" y="290829"/>
                                </a:lnTo>
                                <a:lnTo>
                                  <a:pt x="13207" y="287019"/>
                                </a:lnTo>
                                <a:lnTo>
                                  <a:pt x="11937" y="283210"/>
                                </a:lnTo>
                                <a:lnTo>
                                  <a:pt x="11303" y="279400"/>
                                </a:lnTo>
                                <a:lnTo>
                                  <a:pt x="10794" y="275589"/>
                                </a:lnTo>
                                <a:lnTo>
                                  <a:pt x="11175" y="273050"/>
                                </a:lnTo>
                                <a:lnTo>
                                  <a:pt x="22860" y="256539"/>
                                </a:lnTo>
                                <a:lnTo>
                                  <a:pt x="25145" y="255269"/>
                                </a:lnTo>
                                <a:lnTo>
                                  <a:pt x="27559" y="254000"/>
                                </a:lnTo>
                                <a:lnTo>
                                  <a:pt x="29718" y="252729"/>
                                </a:lnTo>
                                <a:lnTo>
                                  <a:pt x="33528" y="252729"/>
                                </a:lnTo>
                                <a:lnTo>
                                  <a:pt x="35306" y="251460"/>
                                </a:lnTo>
                                <a:lnTo>
                                  <a:pt x="38862" y="251460"/>
                                </a:lnTo>
                                <a:lnTo>
                                  <a:pt x="39369" y="250189"/>
                                </a:lnTo>
                                <a:lnTo>
                                  <a:pt x="39624" y="250189"/>
                                </a:lnTo>
                                <a:lnTo>
                                  <a:pt x="39497" y="248919"/>
                                </a:lnTo>
                                <a:lnTo>
                                  <a:pt x="39369" y="248919"/>
                                </a:lnTo>
                                <a:lnTo>
                                  <a:pt x="39116" y="247650"/>
                                </a:lnTo>
                                <a:lnTo>
                                  <a:pt x="38735" y="247650"/>
                                </a:lnTo>
                                <a:lnTo>
                                  <a:pt x="37845" y="246379"/>
                                </a:lnTo>
                                <a:lnTo>
                                  <a:pt x="36194" y="245110"/>
                                </a:lnTo>
                                <a:lnTo>
                                  <a:pt x="35813" y="243839"/>
                                </a:lnTo>
                                <a:close/>
                              </a:path>
                              <a:path w="338455" h="326390">
                                <a:moveTo>
                                  <a:pt x="78612" y="287019"/>
                                </a:moveTo>
                                <a:lnTo>
                                  <a:pt x="74930" y="287019"/>
                                </a:lnTo>
                                <a:lnTo>
                                  <a:pt x="74675" y="289560"/>
                                </a:lnTo>
                                <a:lnTo>
                                  <a:pt x="74549" y="290829"/>
                                </a:lnTo>
                                <a:lnTo>
                                  <a:pt x="74168" y="292100"/>
                                </a:lnTo>
                                <a:lnTo>
                                  <a:pt x="73532" y="294639"/>
                                </a:lnTo>
                                <a:lnTo>
                                  <a:pt x="73025" y="295910"/>
                                </a:lnTo>
                                <a:lnTo>
                                  <a:pt x="72136" y="298450"/>
                                </a:lnTo>
                                <a:lnTo>
                                  <a:pt x="69850" y="303529"/>
                                </a:lnTo>
                                <a:lnTo>
                                  <a:pt x="67944" y="304800"/>
                                </a:lnTo>
                                <a:lnTo>
                                  <a:pt x="65659" y="307339"/>
                                </a:lnTo>
                                <a:lnTo>
                                  <a:pt x="62737" y="311150"/>
                                </a:lnTo>
                                <a:lnTo>
                                  <a:pt x="59690" y="312419"/>
                                </a:lnTo>
                                <a:lnTo>
                                  <a:pt x="53340" y="314960"/>
                                </a:lnTo>
                                <a:lnTo>
                                  <a:pt x="72770" y="314960"/>
                                </a:lnTo>
                                <a:lnTo>
                                  <a:pt x="73913" y="313689"/>
                                </a:lnTo>
                                <a:lnTo>
                                  <a:pt x="75692" y="311150"/>
                                </a:lnTo>
                                <a:lnTo>
                                  <a:pt x="78740" y="306069"/>
                                </a:lnTo>
                                <a:lnTo>
                                  <a:pt x="79882" y="304800"/>
                                </a:lnTo>
                                <a:lnTo>
                                  <a:pt x="81661" y="299719"/>
                                </a:lnTo>
                                <a:lnTo>
                                  <a:pt x="82168" y="298450"/>
                                </a:lnTo>
                                <a:lnTo>
                                  <a:pt x="82550" y="297179"/>
                                </a:lnTo>
                                <a:lnTo>
                                  <a:pt x="82931" y="294639"/>
                                </a:lnTo>
                                <a:lnTo>
                                  <a:pt x="82931" y="292100"/>
                                </a:lnTo>
                                <a:lnTo>
                                  <a:pt x="82676" y="290829"/>
                                </a:lnTo>
                                <a:lnTo>
                                  <a:pt x="82042" y="290829"/>
                                </a:lnTo>
                                <a:lnTo>
                                  <a:pt x="81661" y="289560"/>
                                </a:lnTo>
                                <a:lnTo>
                                  <a:pt x="80899" y="289560"/>
                                </a:lnTo>
                                <a:lnTo>
                                  <a:pt x="80518" y="288289"/>
                                </a:lnTo>
                                <a:lnTo>
                                  <a:pt x="79756" y="288289"/>
                                </a:lnTo>
                                <a:lnTo>
                                  <a:pt x="78612" y="287019"/>
                                </a:lnTo>
                                <a:close/>
                              </a:path>
                              <a:path w="338455" h="326390">
                                <a:moveTo>
                                  <a:pt x="77724" y="285750"/>
                                </a:moveTo>
                                <a:lnTo>
                                  <a:pt x="75945" y="285750"/>
                                </a:lnTo>
                                <a:lnTo>
                                  <a:pt x="75311" y="287019"/>
                                </a:lnTo>
                                <a:lnTo>
                                  <a:pt x="78105" y="287019"/>
                                </a:lnTo>
                                <a:lnTo>
                                  <a:pt x="77724" y="285750"/>
                                </a:lnTo>
                                <a:close/>
                              </a:path>
                              <a:path w="338455" h="326390">
                                <a:moveTo>
                                  <a:pt x="43306" y="224789"/>
                                </a:moveTo>
                                <a:lnTo>
                                  <a:pt x="40767" y="224789"/>
                                </a:lnTo>
                                <a:lnTo>
                                  <a:pt x="40386" y="226060"/>
                                </a:lnTo>
                                <a:lnTo>
                                  <a:pt x="39116" y="226060"/>
                                </a:lnTo>
                                <a:lnTo>
                                  <a:pt x="38607" y="227329"/>
                                </a:lnTo>
                                <a:lnTo>
                                  <a:pt x="37718" y="227329"/>
                                </a:lnTo>
                                <a:lnTo>
                                  <a:pt x="35813" y="229869"/>
                                </a:lnTo>
                                <a:lnTo>
                                  <a:pt x="35051" y="231139"/>
                                </a:lnTo>
                                <a:lnTo>
                                  <a:pt x="34543" y="231139"/>
                                </a:lnTo>
                                <a:lnTo>
                                  <a:pt x="33909" y="232410"/>
                                </a:lnTo>
                                <a:lnTo>
                                  <a:pt x="33655" y="232410"/>
                                </a:lnTo>
                                <a:lnTo>
                                  <a:pt x="33655" y="233679"/>
                                </a:lnTo>
                                <a:lnTo>
                                  <a:pt x="34417" y="233679"/>
                                </a:lnTo>
                                <a:lnTo>
                                  <a:pt x="34798" y="234950"/>
                                </a:lnTo>
                                <a:lnTo>
                                  <a:pt x="87375" y="251460"/>
                                </a:lnTo>
                                <a:lnTo>
                                  <a:pt x="109728" y="274319"/>
                                </a:lnTo>
                                <a:lnTo>
                                  <a:pt x="112394" y="274319"/>
                                </a:lnTo>
                                <a:lnTo>
                                  <a:pt x="112903" y="273050"/>
                                </a:lnTo>
                                <a:lnTo>
                                  <a:pt x="113537" y="273050"/>
                                </a:lnTo>
                                <a:lnTo>
                                  <a:pt x="116331" y="270510"/>
                                </a:lnTo>
                                <a:lnTo>
                                  <a:pt x="116712" y="269239"/>
                                </a:lnTo>
                                <a:lnTo>
                                  <a:pt x="117220" y="269239"/>
                                </a:lnTo>
                                <a:lnTo>
                                  <a:pt x="117729" y="267969"/>
                                </a:lnTo>
                                <a:lnTo>
                                  <a:pt x="117729" y="266700"/>
                                </a:lnTo>
                                <a:lnTo>
                                  <a:pt x="95376" y="243839"/>
                                </a:lnTo>
                                <a:lnTo>
                                  <a:pt x="94110" y="240029"/>
                                </a:lnTo>
                                <a:lnTo>
                                  <a:pt x="84074" y="240029"/>
                                </a:lnTo>
                                <a:lnTo>
                                  <a:pt x="81406" y="238760"/>
                                </a:lnTo>
                                <a:lnTo>
                                  <a:pt x="78740" y="238760"/>
                                </a:lnTo>
                                <a:lnTo>
                                  <a:pt x="73660" y="236219"/>
                                </a:lnTo>
                                <a:lnTo>
                                  <a:pt x="68834" y="233679"/>
                                </a:lnTo>
                                <a:lnTo>
                                  <a:pt x="43306" y="224789"/>
                                </a:lnTo>
                                <a:close/>
                              </a:path>
                              <a:path w="338455" h="326390">
                                <a:moveTo>
                                  <a:pt x="33781" y="242569"/>
                                </a:moveTo>
                                <a:lnTo>
                                  <a:pt x="30861" y="242569"/>
                                </a:lnTo>
                                <a:lnTo>
                                  <a:pt x="27812" y="243839"/>
                                </a:lnTo>
                                <a:lnTo>
                                  <a:pt x="34162" y="243839"/>
                                </a:lnTo>
                                <a:lnTo>
                                  <a:pt x="33781" y="242569"/>
                                </a:lnTo>
                                <a:close/>
                              </a:path>
                              <a:path w="338455" h="326390">
                                <a:moveTo>
                                  <a:pt x="77469" y="190500"/>
                                </a:moveTo>
                                <a:lnTo>
                                  <a:pt x="75311" y="190500"/>
                                </a:lnTo>
                                <a:lnTo>
                                  <a:pt x="73913" y="191769"/>
                                </a:lnTo>
                                <a:lnTo>
                                  <a:pt x="72898" y="193039"/>
                                </a:lnTo>
                                <a:lnTo>
                                  <a:pt x="70357" y="195579"/>
                                </a:lnTo>
                                <a:lnTo>
                                  <a:pt x="69976" y="195579"/>
                                </a:lnTo>
                                <a:lnTo>
                                  <a:pt x="69468" y="196850"/>
                                </a:lnTo>
                                <a:lnTo>
                                  <a:pt x="68961" y="196850"/>
                                </a:lnTo>
                                <a:lnTo>
                                  <a:pt x="68834" y="198119"/>
                                </a:lnTo>
                                <a:lnTo>
                                  <a:pt x="68706" y="198119"/>
                                </a:lnTo>
                                <a:lnTo>
                                  <a:pt x="68961" y="199389"/>
                                </a:lnTo>
                                <a:lnTo>
                                  <a:pt x="69215" y="199389"/>
                                </a:lnTo>
                                <a:lnTo>
                                  <a:pt x="78105" y="224789"/>
                                </a:lnTo>
                                <a:lnTo>
                                  <a:pt x="79120" y="227329"/>
                                </a:lnTo>
                                <a:lnTo>
                                  <a:pt x="80010" y="229869"/>
                                </a:lnTo>
                                <a:lnTo>
                                  <a:pt x="84074" y="240029"/>
                                </a:lnTo>
                                <a:lnTo>
                                  <a:pt x="94110" y="240029"/>
                                </a:lnTo>
                                <a:lnTo>
                                  <a:pt x="78486" y="193039"/>
                                </a:lnTo>
                                <a:lnTo>
                                  <a:pt x="78231" y="191769"/>
                                </a:lnTo>
                                <a:lnTo>
                                  <a:pt x="77850" y="191769"/>
                                </a:lnTo>
                                <a:lnTo>
                                  <a:pt x="77469" y="190500"/>
                                </a:lnTo>
                                <a:close/>
                              </a:path>
                              <a:path w="338455" h="326390">
                                <a:moveTo>
                                  <a:pt x="122344" y="173989"/>
                                </a:moveTo>
                                <a:lnTo>
                                  <a:pt x="107442" y="173989"/>
                                </a:lnTo>
                                <a:lnTo>
                                  <a:pt x="152907" y="219710"/>
                                </a:lnTo>
                                <a:lnTo>
                                  <a:pt x="140462" y="232410"/>
                                </a:lnTo>
                                <a:lnTo>
                                  <a:pt x="140207" y="232410"/>
                                </a:lnTo>
                                <a:lnTo>
                                  <a:pt x="140207" y="234950"/>
                                </a:lnTo>
                                <a:lnTo>
                                  <a:pt x="140969" y="236219"/>
                                </a:lnTo>
                                <a:lnTo>
                                  <a:pt x="142620" y="238760"/>
                                </a:lnTo>
                                <a:lnTo>
                                  <a:pt x="144144" y="238760"/>
                                </a:lnTo>
                                <a:lnTo>
                                  <a:pt x="144525" y="240029"/>
                                </a:lnTo>
                                <a:lnTo>
                                  <a:pt x="146304" y="240029"/>
                                </a:lnTo>
                                <a:lnTo>
                                  <a:pt x="146557" y="238760"/>
                                </a:lnTo>
                                <a:lnTo>
                                  <a:pt x="173441" y="212089"/>
                                </a:lnTo>
                                <a:lnTo>
                                  <a:pt x="160909" y="212089"/>
                                </a:lnTo>
                                <a:lnTo>
                                  <a:pt x="122344" y="173989"/>
                                </a:lnTo>
                                <a:close/>
                              </a:path>
                              <a:path w="338455" h="326390">
                                <a:moveTo>
                                  <a:pt x="174244" y="200660"/>
                                </a:moveTo>
                                <a:lnTo>
                                  <a:pt x="171957" y="200660"/>
                                </a:lnTo>
                                <a:lnTo>
                                  <a:pt x="160909" y="212089"/>
                                </a:lnTo>
                                <a:lnTo>
                                  <a:pt x="173441" y="212089"/>
                                </a:lnTo>
                                <a:lnTo>
                                  <a:pt x="178562" y="207010"/>
                                </a:lnTo>
                                <a:lnTo>
                                  <a:pt x="178562" y="205739"/>
                                </a:lnTo>
                                <a:lnTo>
                                  <a:pt x="178054" y="204469"/>
                                </a:lnTo>
                                <a:lnTo>
                                  <a:pt x="177292" y="203200"/>
                                </a:lnTo>
                                <a:lnTo>
                                  <a:pt x="176656" y="203200"/>
                                </a:lnTo>
                                <a:lnTo>
                                  <a:pt x="176149" y="201929"/>
                                </a:lnTo>
                                <a:lnTo>
                                  <a:pt x="174625" y="201929"/>
                                </a:lnTo>
                                <a:lnTo>
                                  <a:pt x="174244" y="200660"/>
                                </a:lnTo>
                                <a:close/>
                              </a:path>
                              <a:path w="338455" h="326390">
                                <a:moveTo>
                                  <a:pt x="108204" y="160019"/>
                                </a:moveTo>
                                <a:lnTo>
                                  <a:pt x="104648" y="160019"/>
                                </a:lnTo>
                                <a:lnTo>
                                  <a:pt x="101854" y="163829"/>
                                </a:lnTo>
                                <a:lnTo>
                                  <a:pt x="101218" y="163829"/>
                                </a:lnTo>
                                <a:lnTo>
                                  <a:pt x="100837" y="165100"/>
                                </a:lnTo>
                                <a:lnTo>
                                  <a:pt x="100456" y="165100"/>
                                </a:lnTo>
                                <a:lnTo>
                                  <a:pt x="100330" y="166369"/>
                                </a:lnTo>
                                <a:lnTo>
                                  <a:pt x="95376" y="189229"/>
                                </a:lnTo>
                                <a:lnTo>
                                  <a:pt x="95376" y="190500"/>
                                </a:lnTo>
                                <a:lnTo>
                                  <a:pt x="95631" y="191769"/>
                                </a:lnTo>
                                <a:lnTo>
                                  <a:pt x="96138" y="191769"/>
                                </a:lnTo>
                                <a:lnTo>
                                  <a:pt x="96519" y="193039"/>
                                </a:lnTo>
                                <a:lnTo>
                                  <a:pt x="97536" y="193039"/>
                                </a:lnTo>
                                <a:lnTo>
                                  <a:pt x="98170" y="194310"/>
                                </a:lnTo>
                                <a:lnTo>
                                  <a:pt x="99313" y="195579"/>
                                </a:lnTo>
                                <a:lnTo>
                                  <a:pt x="101854" y="195579"/>
                                </a:lnTo>
                                <a:lnTo>
                                  <a:pt x="102107" y="194310"/>
                                </a:lnTo>
                                <a:lnTo>
                                  <a:pt x="102488" y="194310"/>
                                </a:lnTo>
                                <a:lnTo>
                                  <a:pt x="102743" y="193039"/>
                                </a:lnTo>
                                <a:lnTo>
                                  <a:pt x="107442" y="173989"/>
                                </a:lnTo>
                                <a:lnTo>
                                  <a:pt x="122344" y="173989"/>
                                </a:lnTo>
                                <a:lnTo>
                                  <a:pt x="108204" y="160019"/>
                                </a:lnTo>
                                <a:close/>
                              </a:path>
                              <a:path w="338455" h="326390">
                                <a:moveTo>
                                  <a:pt x="179397" y="113029"/>
                                </a:moveTo>
                                <a:lnTo>
                                  <a:pt x="167512" y="113029"/>
                                </a:lnTo>
                                <a:lnTo>
                                  <a:pt x="195961" y="186689"/>
                                </a:lnTo>
                                <a:lnTo>
                                  <a:pt x="196723" y="187960"/>
                                </a:lnTo>
                                <a:lnTo>
                                  <a:pt x="198500" y="187960"/>
                                </a:lnTo>
                                <a:lnTo>
                                  <a:pt x="199262" y="186689"/>
                                </a:lnTo>
                                <a:lnTo>
                                  <a:pt x="199898" y="186689"/>
                                </a:lnTo>
                                <a:lnTo>
                                  <a:pt x="200787" y="185419"/>
                                </a:lnTo>
                                <a:lnTo>
                                  <a:pt x="201803" y="184150"/>
                                </a:lnTo>
                                <a:lnTo>
                                  <a:pt x="203835" y="182879"/>
                                </a:lnTo>
                                <a:lnTo>
                                  <a:pt x="204343" y="181610"/>
                                </a:lnTo>
                                <a:lnTo>
                                  <a:pt x="205105" y="180339"/>
                                </a:lnTo>
                                <a:lnTo>
                                  <a:pt x="205105" y="179069"/>
                                </a:lnTo>
                                <a:lnTo>
                                  <a:pt x="204850" y="177800"/>
                                </a:lnTo>
                                <a:lnTo>
                                  <a:pt x="179397" y="113029"/>
                                </a:lnTo>
                                <a:close/>
                              </a:path>
                              <a:path w="338455" h="326390">
                                <a:moveTo>
                                  <a:pt x="107568" y="158750"/>
                                </a:moveTo>
                                <a:lnTo>
                                  <a:pt x="107061" y="158750"/>
                                </a:lnTo>
                                <a:lnTo>
                                  <a:pt x="106680" y="160019"/>
                                </a:lnTo>
                                <a:lnTo>
                                  <a:pt x="108076" y="160019"/>
                                </a:lnTo>
                                <a:lnTo>
                                  <a:pt x="107568" y="158750"/>
                                </a:lnTo>
                                <a:close/>
                              </a:path>
                              <a:path w="338455" h="326390">
                                <a:moveTo>
                                  <a:pt x="171323" y="99060"/>
                                </a:moveTo>
                                <a:lnTo>
                                  <a:pt x="166750" y="99060"/>
                                </a:lnTo>
                                <a:lnTo>
                                  <a:pt x="131318" y="134619"/>
                                </a:lnTo>
                                <a:lnTo>
                                  <a:pt x="131444" y="137160"/>
                                </a:lnTo>
                                <a:lnTo>
                                  <a:pt x="131699" y="137160"/>
                                </a:lnTo>
                                <a:lnTo>
                                  <a:pt x="132461" y="138429"/>
                                </a:lnTo>
                                <a:lnTo>
                                  <a:pt x="132969" y="138429"/>
                                </a:lnTo>
                                <a:lnTo>
                                  <a:pt x="133476" y="139700"/>
                                </a:lnTo>
                                <a:lnTo>
                                  <a:pt x="134619" y="140969"/>
                                </a:lnTo>
                                <a:lnTo>
                                  <a:pt x="135636" y="140969"/>
                                </a:lnTo>
                                <a:lnTo>
                                  <a:pt x="136525" y="142239"/>
                                </a:lnTo>
                                <a:lnTo>
                                  <a:pt x="138175" y="142239"/>
                                </a:lnTo>
                                <a:lnTo>
                                  <a:pt x="138811" y="140969"/>
                                </a:lnTo>
                                <a:lnTo>
                                  <a:pt x="167512" y="113029"/>
                                </a:lnTo>
                                <a:lnTo>
                                  <a:pt x="179397" y="113029"/>
                                </a:lnTo>
                                <a:lnTo>
                                  <a:pt x="176403" y="105410"/>
                                </a:lnTo>
                                <a:lnTo>
                                  <a:pt x="176275" y="105410"/>
                                </a:lnTo>
                                <a:lnTo>
                                  <a:pt x="175768" y="104139"/>
                                </a:lnTo>
                                <a:lnTo>
                                  <a:pt x="175387" y="104139"/>
                                </a:lnTo>
                                <a:lnTo>
                                  <a:pt x="175132" y="102869"/>
                                </a:lnTo>
                                <a:lnTo>
                                  <a:pt x="173609" y="101600"/>
                                </a:lnTo>
                                <a:lnTo>
                                  <a:pt x="172593" y="100329"/>
                                </a:lnTo>
                                <a:lnTo>
                                  <a:pt x="171323" y="99060"/>
                                </a:lnTo>
                                <a:close/>
                              </a:path>
                              <a:path w="338455" h="326390">
                                <a:moveTo>
                                  <a:pt x="226568" y="48260"/>
                                </a:moveTo>
                                <a:lnTo>
                                  <a:pt x="194182" y="74929"/>
                                </a:lnTo>
                                <a:lnTo>
                                  <a:pt x="191516" y="83819"/>
                                </a:lnTo>
                                <a:lnTo>
                                  <a:pt x="191897" y="88900"/>
                                </a:lnTo>
                                <a:lnTo>
                                  <a:pt x="191992" y="90169"/>
                                </a:lnTo>
                                <a:lnTo>
                                  <a:pt x="192087" y="91439"/>
                                </a:lnTo>
                                <a:lnTo>
                                  <a:pt x="192182" y="92710"/>
                                </a:lnTo>
                                <a:lnTo>
                                  <a:pt x="192278" y="93979"/>
                                </a:lnTo>
                                <a:lnTo>
                                  <a:pt x="193801" y="99060"/>
                                </a:lnTo>
                                <a:lnTo>
                                  <a:pt x="196595" y="104139"/>
                                </a:lnTo>
                                <a:lnTo>
                                  <a:pt x="199262" y="109219"/>
                                </a:lnTo>
                                <a:lnTo>
                                  <a:pt x="202945" y="114300"/>
                                </a:lnTo>
                                <a:lnTo>
                                  <a:pt x="207772" y="119379"/>
                                </a:lnTo>
                                <a:lnTo>
                                  <a:pt x="212725" y="123189"/>
                                </a:lnTo>
                                <a:lnTo>
                                  <a:pt x="217550" y="128269"/>
                                </a:lnTo>
                                <a:lnTo>
                                  <a:pt x="222376" y="130810"/>
                                </a:lnTo>
                                <a:lnTo>
                                  <a:pt x="227330" y="133350"/>
                                </a:lnTo>
                                <a:lnTo>
                                  <a:pt x="232029" y="134619"/>
                                </a:lnTo>
                                <a:lnTo>
                                  <a:pt x="241554" y="135889"/>
                                </a:lnTo>
                                <a:lnTo>
                                  <a:pt x="250825" y="133350"/>
                                </a:lnTo>
                                <a:lnTo>
                                  <a:pt x="259969" y="128269"/>
                                </a:lnTo>
                                <a:lnTo>
                                  <a:pt x="263302" y="124460"/>
                                </a:lnTo>
                                <a:lnTo>
                                  <a:pt x="240411" y="124460"/>
                                </a:lnTo>
                                <a:lnTo>
                                  <a:pt x="233299" y="123189"/>
                                </a:lnTo>
                                <a:lnTo>
                                  <a:pt x="226187" y="118110"/>
                                </a:lnTo>
                                <a:lnTo>
                                  <a:pt x="222631" y="116839"/>
                                </a:lnTo>
                                <a:lnTo>
                                  <a:pt x="219075" y="113029"/>
                                </a:lnTo>
                                <a:lnTo>
                                  <a:pt x="215645" y="110489"/>
                                </a:lnTo>
                                <a:lnTo>
                                  <a:pt x="212344" y="106679"/>
                                </a:lnTo>
                                <a:lnTo>
                                  <a:pt x="209676" y="102869"/>
                                </a:lnTo>
                                <a:lnTo>
                                  <a:pt x="207391" y="100329"/>
                                </a:lnTo>
                                <a:lnTo>
                                  <a:pt x="205231" y="96519"/>
                                </a:lnTo>
                                <a:lnTo>
                                  <a:pt x="203707" y="92710"/>
                                </a:lnTo>
                                <a:lnTo>
                                  <a:pt x="203073" y="88900"/>
                                </a:lnTo>
                                <a:lnTo>
                                  <a:pt x="202311" y="85089"/>
                                </a:lnTo>
                                <a:lnTo>
                                  <a:pt x="202437" y="81279"/>
                                </a:lnTo>
                                <a:lnTo>
                                  <a:pt x="203581" y="78739"/>
                                </a:lnTo>
                                <a:lnTo>
                                  <a:pt x="204597" y="74929"/>
                                </a:lnTo>
                                <a:lnTo>
                                  <a:pt x="224409" y="59689"/>
                                </a:lnTo>
                                <a:lnTo>
                                  <a:pt x="255397" y="59689"/>
                                </a:lnTo>
                                <a:lnTo>
                                  <a:pt x="250570" y="55879"/>
                                </a:lnTo>
                                <a:lnTo>
                                  <a:pt x="240919" y="50800"/>
                                </a:lnTo>
                                <a:lnTo>
                                  <a:pt x="236093" y="49529"/>
                                </a:lnTo>
                                <a:lnTo>
                                  <a:pt x="226568" y="48260"/>
                                </a:lnTo>
                                <a:close/>
                              </a:path>
                              <a:path w="338455" h="326390">
                                <a:moveTo>
                                  <a:pt x="255397" y="59689"/>
                                </a:moveTo>
                                <a:lnTo>
                                  <a:pt x="231520" y="59689"/>
                                </a:lnTo>
                                <a:lnTo>
                                  <a:pt x="235076" y="60960"/>
                                </a:lnTo>
                                <a:lnTo>
                                  <a:pt x="238506" y="62229"/>
                                </a:lnTo>
                                <a:lnTo>
                                  <a:pt x="245618" y="67310"/>
                                </a:lnTo>
                                <a:lnTo>
                                  <a:pt x="249047" y="69850"/>
                                </a:lnTo>
                                <a:lnTo>
                                  <a:pt x="252475" y="73660"/>
                                </a:lnTo>
                                <a:lnTo>
                                  <a:pt x="255650" y="76200"/>
                                </a:lnTo>
                                <a:lnTo>
                                  <a:pt x="258444" y="80010"/>
                                </a:lnTo>
                                <a:lnTo>
                                  <a:pt x="263017" y="86360"/>
                                </a:lnTo>
                                <a:lnTo>
                                  <a:pt x="264541" y="90169"/>
                                </a:lnTo>
                                <a:lnTo>
                                  <a:pt x="266065" y="97789"/>
                                </a:lnTo>
                                <a:lnTo>
                                  <a:pt x="266022" y="99060"/>
                                </a:lnTo>
                                <a:lnTo>
                                  <a:pt x="265938" y="101600"/>
                                </a:lnTo>
                                <a:lnTo>
                                  <a:pt x="264794" y="105410"/>
                                </a:lnTo>
                                <a:lnTo>
                                  <a:pt x="263779" y="109219"/>
                                </a:lnTo>
                                <a:lnTo>
                                  <a:pt x="261493" y="111760"/>
                                </a:lnTo>
                                <a:lnTo>
                                  <a:pt x="257937" y="115569"/>
                                </a:lnTo>
                                <a:lnTo>
                                  <a:pt x="254507" y="119379"/>
                                </a:lnTo>
                                <a:lnTo>
                                  <a:pt x="250951" y="121919"/>
                                </a:lnTo>
                                <a:lnTo>
                                  <a:pt x="243840" y="124460"/>
                                </a:lnTo>
                                <a:lnTo>
                                  <a:pt x="263302" y="124460"/>
                                </a:lnTo>
                                <a:lnTo>
                                  <a:pt x="264413" y="123189"/>
                                </a:lnTo>
                                <a:lnTo>
                                  <a:pt x="267462" y="120650"/>
                                </a:lnTo>
                                <a:lnTo>
                                  <a:pt x="269875" y="116839"/>
                                </a:lnTo>
                                <a:lnTo>
                                  <a:pt x="273176" y="110489"/>
                                </a:lnTo>
                                <a:lnTo>
                                  <a:pt x="274193" y="107950"/>
                                </a:lnTo>
                                <a:lnTo>
                                  <a:pt x="274828" y="105410"/>
                                </a:lnTo>
                                <a:lnTo>
                                  <a:pt x="285623" y="105410"/>
                                </a:lnTo>
                                <a:lnTo>
                                  <a:pt x="289051" y="104139"/>
                                </a:lnTo>
                                <a:lnTo>
                                  <a:pt x="292100" y="104139"/>
                                </a:lnTo>
                                <a:lnTo>
                                  <a:pt x="297688" y="101600"/>
                                </a:lnTo>
                                <a:lnTo>
                                  <a:pt x="299974" y="101600"/>
                                </a:lnTo>
                                <a:lnTo>
                                  <a:pt x="303784" y="99060"/>
                                </a:lnTo>
                                <a:lnTo>
                                  <a:pt x="305054" y="99060"/>
                                </a:lnTo>
                                <a:lnTo>
                                  <a:pt x="305562" y="97789"/>
                                </a:lnTo>
                                <a:lnTo>
                                  <a:pt x="305943" y="97789"/>
                                </a:lnTo>
                                <a:lnTo>
                                  <a:pt x="306197" y="96519"/>
                                </a:lnTo>
                                <a:lnTo>
                                  <a:pt x="276606" y="96519"/>
                                </a:lnTo>
                                <a:lnTo>
                                  <a:pt x="276606" y="92710"/>
                                </a:lnTo>
                                <a:lnTo>
                                  <a:pt x="276098" y="90169"/>
                                </a:lnTo>
                                <a:lnTo>
                                  <a:pt x="262763" y="67310"/>
                                </a:lnTo>
                                <a:lnTo>
                                  <a:pt x="255397" y="59689"/>
                                </a:lnTo>
                                <a:close/>
                              </a:path>
                              <a:path w="338455" h="326390">
                                <a:moveTo>
                                  <a:pt x="169672" y="97789"/>
                                </a:moveTo>
                                <a:lnTo>
                                  <a:pt x="168020" y="97789"/>
                                </a:lnTo>
                                <a:lnTo>
                                  <a:pt x="167512" y="99060"/>
                                </a:lnTo>
                                <a:lnTo>
                                  <a:pt x="170180" y="99060"/>
                                </a:lnTo>
                                <a:lnTo>
                                  <a:pt x="169672" y="97789"/>
                                </a:lnTo>
                                <a:close/>
                              </a:path>
                              <a:path w="338455" h="326390">
                                <a:moveTo>
                                  <a:pt x="305688" y="95250"/>
                                </a:moveTo>
                                <a:lnTo>
                                  <a:pt x="280797" y="95250"/>
                                </a:lnTo>
                                <a:lnTo>
                                  <a:pt x="276606" y="96519"/>
                                </a:lnTo>
                                <a:lnTo>
                                  <a:pt x="306069" y="96519"/>
                                </a:lnTo>
                                <a:lnTo>
                                  <a:pt x="305688" y="95250"/>
                                </a:lnTo>
                                <a:close/>
                              </a:path>
                              <a:path w="338455" h="326390">
                                <a:moveTo>
                                  <a:pt x="300609" y="90169"/>
                                </a:moveTo>
                                <a:lnTo>
                                  <a:pt x="298069" y="90169"/>
                                </a:lnTo>
                                <a:lnTo>
                                  <a:pt x="293497" y="92710"/>
                                </a:lnTo>
                                <a:lnTo>
                                  <a:pt x="289687" y="93979"/>
                                </a:lnTo>
                                <a:lnTo>
                                  <a:pt x="286893" y="93979"/>
                                </a:lnTo>
                                <a:lnTo>
                                  <a:pt x="284225" y="95250"/>
                                </a:lnTo>
                                <a:lnTo>
                                  <a:pt x="305307" y="95250"/>
                                </a:lnTo>
                                <a:lnTo>
                                  <a:pt x="304292" y="93979"/>
                                </a:lnTo>
                                <a:lnTo>
                                  <a:pt x="303530" y="92710"/>
                                </a:lnTo>
                                <a:lnTo>
                                  <a:pt x="301879" y="91439"/>
                                </a:lnTo>
                                <a:lnTo>
                                  <a:pt x="300609" y="90169"/>
                                </a:lnTo>
                                <a:close/>
                              </a:path>
                              <a:path w="338455" h="326390">
                                <a:moveTo>
                                  <a:pt x="282683" y="15239"/>
                                </a:moveTo>
                                <a:lnTo>
                                  <a:pt x="266826" y="15239"/>
                                </a:lnTo>
                                <a:lnTo>
                                  <a:pt x="312419" y="60960"/>
                                </a:lnTo>
                                <a:lnTo>
                                  <a:pt x="299719" y="73660"/>
                                </a:lnTo>
                                <a:lnTo>
                                  <a:pt x="299719" y="76200"/>
                                </a:lnTo>
                                <a:lnTo>
                                  <a:pt x="300228" y="76200"/>
                                </a:lnTo>
                                <a:lnTo>
                                  <a:pt x="300481" y="77469"/>
                                </a:lnTo>
                                <a:lnTo>
                                  <a:pt x="302641" y="78739"/>
                                </a:lnTo>
                                <a:lnTo>
                                  <a:pt x="303656" y="80010"/>
                                </a:lnTo>
                                <a:lnTo>
                                  <a:pt x="306069" y="80010"/>
                                </a:lnTo>
                                <a:lnTo>
                                  <a:pt x="332740" y="53339"/>
                                </a:lnTo>
                                <a:lnTo>
                                  <a:pt x="320420" y="53339"/>
                                </a:lnTo>
                                <a:lnTo>
                                  <a:pt x="282683" y="15239"/>
                                </a:lnTo>
                                <a:close/>
                              </a:path>
                              <a:path w="338455" h="326390">
                                <a:moveTo>
                                  <a:pt x="335025" y="41910"/>
                                </a:moveTo>
                                <a:lnTo>
                                  <a:pt x="331469" y="41910"/>
                                </a:lnTo>
                                <a:lnTo>
                                  <a:pt x="320420" y="53339"/>
                                </a:lnTo>
                                <a:lnTo>
                                  <a:pt x="332740" y="53339"/>
                                </a:lnTo>
                                <a:lnTo>
                                  <a:pt x="337819" y="48260"/>
                                </a:lnTo>
                                <a:lnTo>
                                  <a:pt x="337947" y="48260"/>
                                </a:lnTo>
                                <a:lnTo>
                                  <a:pt x="337947" y="45719"/>
                                </a:lnTo>
                                <a:lnTo>
                                  <a:pt x="337438" y="45719"/>
                                </a:lnTo>
                                <a:lnTo>
                                  <a:pt x="337185" y="44450"/>
                                </a:lnTo>
                                <a:lnTo>
                                  <a:pt x="336676" y="44450"/>
                                </a:lnTo>
                                <a:lnTo>
                                  <a:pt x="336169" y="43179"/>
                                </a:lnTo>
                                <a:lnTo>
                                  <a:pt x="335534" y="43179"/>
                                </a:lnTo>
                                <a:lnTo>
                                  <a:pt x="335025" y="41910"/>
                                </a:lnTo>
                                <a:close/>
                              </a:path>
                              <a:path w="338455" h="326390">
                                <a:moveTo>
                                  <a:pt x="260731" y="35560"/>
                                </a:moveTo>
                                <a:lnTo>
                                  <a:pt x="259334" y="35560"/>
                                </a:lnTo>
                                <a:lnTo>
                                  <a:pt x="259842" y="36829"/>
                                </a:lnTo>
                                <a:lnTo>
                                  <a:pt x="260223" y="36829"/>
                                </a:lnTo>
                                <a:lnTo>
                                  <a:pt x="260731" y="35560"/>
                                </a:lnTo>
                                <a:close/>
                              </a:path>
                              <a:path w="338455" h="326390">
                                <a:moveTo>
                                  <a:pt x="267588" y="0"/>
                                </a:moveTo>
                                <a:lnTo>
                                  <a:pt x="265303" y="0"/>
                                </a:lnTo>
                                <a:lnTo>
                                  <a:pt x="264668" y="1269"/>
                                </a:lnTo>
                                <a:lnTo>
                                  <a:pt x="263525" y="1269"/>
                                </a:lnTo>
                                <a:lnTo>
                                  <a:pt x="260985" y="3810"/>
                                </a:lnTo>
                                <a:lnTo>
                                  <a:pt x="260476" y="5079"/>
                                </a:lnTo>
                                <a:lnTo>
                                  <a:pt x="260095" y="5079"/>
                                </a:lnTo>
                                <a:lnTo>
                                  <a:pt x="259969" y="6350"/>
                                </a:lnTo>
                                <a:lnTo>
                                  <a:pt x="254888" y="29210"/>
                                </a:lnTo>
                                <a:lnTo>
                                  <a:pt x="254762" y="31750"/>
                                </a:lnTo>
                                <a:lnTo>
                                  <a:pt x="255016" y="31750"/>
                                </a:lnTo>
                                <a:lnTo>
                                  <a:pt x="255650" y="33019"/>
                                </a:lnTo>
                                <a:lnTo>
                                  <a:pt x="256412" y="33019"/>
                                </a:lnTo>
                                <a:lnTo>
                                  <a:pt x="257682" y="34289"/>
                                </a:lnTo>
                                <a:lnTo>
                                  <a:pt x="258318" y="35560"/>
                                </a:lnTo>
                                <a:lnTo>
                                  <a:pt x="261619" y="35560"/>
                                </a:lnTo>
                                <a:lnTo>
                                  <a:pt x="262255" y="33019"/>
                                </a:lnTo>
                                <a:lnTo>
                                  <a:pt x="266826" y="15239"/>
                                </a:lnTo>
                                <a:lnTo>
                                  <a:pt x="282683" y="15239"/>
                                </a:lnTo>
                                <a:lnTo>
                                  <a:pt x="267588" y="0"/>
                                </a:lnTo>
                                <a:close/>
                              </a:path>
                            </a:pathLst>
                          </a:custGeom>
                          <a:solidFill>
                            <a:srgbClr val="585858"/>
                          </a:solidFill>
                        </wps:spPr>
                        <wps:bodyPr wrap="square" lIns="0" tIns="0" rIns="0" bIns="0" rtlCol="0">
                          <a:prstTxWarp prst="textNoShape">
                            <a:avLst/>
                          </a:prstTxWarp>
                          <a:noAutofit/>
                        </wps:bodyPr>
                      </wps:wsp>
                      <pic:pic>
                        <pic:nvPicPr>
                          <pic:cNvPr id="338" name="Image 338"/>
                          <pic:cNvPicPr/>
                        </pic:nvPicPr>
                        <pic:blipFill>
                          <a:blip r:embed="rId93" cstate="print"/>
                          <a:stretch>
                            <a:fillRect/>
                          </a:stretch>
                        </pic:blipFill>
                        <pic:spPr>
                          <a:xfrm>
                            <a:off x="2715450" y="1842833"/>
                            <a:ext cx="329311" cy="328929"/>
                          </a:xfrm>
                          <a:prstGeom prst="rect">
                            <a:avLst/>
                          </a:prstGeom>
                        </pic:spPr>
                      </pic:pic>
                      <pic:pic>
                        <pic:nvPicPr>
                          <pic:cNvPr id="339" name="Image 339"/>
                          <pic:cNvPicPr/>
                        </pic:nvPicPr>
                        <pic:blipFill>
                          <a:blip r:embed="rId94" cstate="print"/>
                          <a:stretch>
                            <a:fillRect/>
                          </a:stretch>
                        </pic:blipFill>
                        <pic:spPr>
                          <a:xfrm>
                            <a:off x="2326322" y="1842833"/>
                            <a:ext cx="337947" cy="328929"/>
                          </a:xfrm>
                          <a:prstGeom prst="rect">
                            <a:avLst/>
                          </a:prstGeom>
                        </pic:spPr>
                      </pic:pic>
                      <wps:wsp>
                        <wps:cNvPr id="340" name="Graphic 340"/>
                        <wps:cNvSpPr/>
                        <wps:spPr>
                          <a:xfrm>
                            <a:off x="3104578" y="1839023"/>
                            <a:ext cx="332740" cy="332740"/>
                          </a:xfrm>
                          <a:custGeom>
                            <a:avLst/>
                            <a:gdLst/>
                            <a:ahLst/>
                            <a:cxnLst/>
                            <a:rect l="l" t="t" r="r" b="b"/>
                            <a:pathLst>
                              <a:path w="332740" h="332740">
                                <a:moveTo>
                                  <a:pt x="35687" y="250189"/>
                                </a:moveTo>
                                <a:lnTo>
                                  <a:pt x="26035" y="250189"/>
                                </a:lnTo>
                                <a:lnTo>
                                  <a:pt x="24257" y="251460"/>
                                </a:lnTo>
                                <a:lnTo>
                                  <a:pt x="22351" y="251460"/>
                                </a:lnTo>
                                <a:lnTo>
                                  <a:pt x="20574" y="252729"/>
                                </a:lnTo>
                                <a:lnTo>
                                  <a:pt x="18542" y="254000"/>
                                </a:lnTo>
                                <a:lnTo>
                                  <a:pt x="12826" y="257810"/>
                                </a:lnTo>
                                <a:lnTo>
                                  <a:pt x="7112" y="264160"/>
                                </a:lnTo>
                                <a:lnTo>
                                  <a:pt x="4318" y="267969"/>
                                </a:lnTo>
                                <a:lnTo>
                                  <a:pt x="2539" y="273050"/>
                                </a:lnTo>
                                <a:lnTo>
                                  <a:pt x="762" y="276860"/>
                                </a:lnTo>
                                <a:lnTo>
                                  <a:pt x="0" y="281939"/>
                                </a:lnTo>
                                <a:lnTo>
                                  <a:pt x="762" y="292100"/>
                                </a:lnTo>
                                <a:lnTo>
                                  <a:pt x="2286" y="297179"/>
                                </a:lnTo>
                                <a:lnTo>
                                  <a:pt x="4825" y="302260"/>
                                </a:lnTo>
                                <a:lnTo>
                                  <a:pt x="7493" y="307339"/>
                                </a:lnTo>
                                <a:lnTo>
                                  <a:pt x="11303" y="312419"/>
                                </a:lnTo>
                                <a:lnTo>
                                  <a:pt x="16256" y="317500"/>
                                </a:lnTo>
                                <a:lnTo>
                                  <a:pt x="21082" y="322579"/>
                                </a:lnTo>
                                <a:lnTo>
                                  <a:pt x="25908" y="326389"/>
                                </a:lnTo>
                                <a:lnTo>
                                  <a:pt x="35813" y="331469"/>
                                </a:lnTo>
                                <a:lnTo>
                                  <a:pt x="40639" y="332739"/>
                                </a:lnTo>
                                <a:lnTo>
                                  <a:pt x="54610" y="332739"/>
                                </a:lnTo>
                                <a:lnTo>
                                  <a:pt x="59055" y="330200"/>
                                </a:lnTo>
                                <a:lnTo>
                                  <a:pt x="63500" y="328929"/>
                                </a:lnTo>
                                <a:lnTo>
                                  <a:pt x="67691" y="326389"/>
                                </a:lnTo>
                                <a:lnTo>
                                  <a:pt x="71628" y="322579"/>
                                </a:lnTo>
                                <a:lnTo>
                                  <a:pt x="72707" y="321310"/>
                                </a:lnTo>
                                <a:lnTo>
                                  <a:pt x="42799" y="321310"/>
                                </a:lnTo>
                                <a:lnTo>
                                  <a:pt x="39243" y="320039"/>
                                </a:lnTo>
                                <a:lnTo>
                                  <a:pt x="35560" y="317500"/>
                                </a:lnTo>
                                <a:lnTo>
                                  <a:pt x="27939" y="312419"/>
                                </a:lnTo>
                                <a:lnTo>
                                  <a:pt x="24257" y="308610"/>
                                </a:lnTo>
                                <a:lnTo>
                                  <a:pt x="10795" y="281939"/>
                                </a:lnTo>
                                <a:lnTo>
                                  <a:pt x="10922" y="280669"/>
                                </a:lnTo>
                                <a:lnTo>
                                  <a:pt x="17907" y="266700"/>
                                </a:lnTo>
                                <a:lnTo>
                                  <a:pt x="20320" y="264160"/>
                                </a:lnTo>
                                <a:lnTo>
                                  <a:pt x="25146" y="261619"/>
                                </a:lnTo>
                                <a:lnTo>
                                  <a:pt x="27432" y="260350"/>
                                </a:lnTo>
                                <a:lnTo>
                                  <a:pt x="29591" y="259079"/>
                                </a:lnTo>
                                <a:lnTo>
                                  <a:pt x="33528" y="259079"/>
                                </a:lnTo>
                                <a:lnTo>
                                  <a:pt x="35179" y="257810"/>
                                </a:lnTo>
                                <a:lnTo>
                                  <a:pt x="38862" y="257810"/>
                                </a:lnTo>
                                <a:lnTo>
                                  <a:pt x="39497" y="256539"/>
                                </a:lnTo>
                                <a:lnTo>
                                  <a:pt x="39370" y="255269"/>
                                </a:lnTo>
                                <a:lnTo>
                                  <a:pt x="39116" y="254000"/>
                                </a:lnTo>
                                <a:lnTo>
                                  <a:pt x="38735" y="254000"/>
                                </a:lnTo>
                                <a:lnTo>
                                  <a:pt x="37846" y="252729"/>
                                </a:lnTo>
                                <a:lnTo>
                                  <a:pt x="36195" y="251460"/>
                                </a:lnTo>
                                <a:lnTo>
                                  <a:pt x="35687" y="250189"/>
                                </a:lnTo>
                                <a:close/>
                              </a:path>
                              <a:path w="332740" h="332740">
                                <a:moveTo>
                                  <a:pt x="78612" y="293369"/>
                                </a:moveTo>
                                <a:lnTo>
                                  <a:pt x="74930" y="293369"/>
                                </a:lnTo>
                                <a:lnTo>
                                  <a:pt x="74422" y="297179"/>
                                </a:lnTo>
                                <a:lnTo>
                                  <a:pt x="74041" y="298450"/>
                                </a:lnTo>
                                <a:lnTo>
                                  <a:pt x="73533" y="300989"/>
                                </a:lnTo>
                                <a:lnTo>
                                  <a:pt x="73025" y="302260"/>
                                </a:lnTo>
                                <a:lnTo>
                                  <a:pt x="72136" y="304800"/>
                                </a:lnTo>
                                <a:lnTo>
                                  <a:pt x="70993" y="307339"/>
                                </a:lnTo>
                                <a:lnTo>
                                  <a:pt x="69723" y="309879"/>
                                </a:lnTo>
                                <a:lnTo>
                                  <a:pt x="67945" y="311150"/>
                                </a:lnTo>
                                <a:lnTo>
                                  <a:pt x="65532" y="313689"/>
                                </a:lnTo>
                                <a:lnTo>
                                  <a:pt x="62737" y="317500"/>
                                </a:lnTo>
                                <a:lnTo>
                                  <a:pt x="59689" y="318769"/>
                                </a:lnTo>
                                <a:lnTo>
                                  <a:pt x="56514" y="320039"/>
                                </a:lnTo>
                                <a:lnTo>
                                  <a:pt x="53212" y="321310"/>
                                </a:lnTo>
                                <a:lnTo>
                                  <a:pt x="72707" y="321310"/>
                                </a:lnTo>
                                <a:lnTo>
                                  <a:pt x="73787" y="320039"/>
                                </a:lnTo>
                                <a:lnTo>
                                  <a:pt x="75692" y="317500"/>
                                </a:lnTo>
                                <a:lnTo>
                                  <a:pt x="77216" y="314960"/>
                                </a:lnTo>
                                <a:lnTo>
                                  <a:pt x="78612" y="312419"/>
                                </a:lnTo>
                                <a:lnTo>
                                  <a:pt x="79883" y="311150"/>
                                </a:lnTo>
                                <a:lnTo>
                                  <a:pt x="80645" y="308610"/>
                                </a:lnTo>
                                <a:lnTo>
                                  <a:pt x="81534" y="306069"/>
                                </a:lnTo>
                                <a:lnTo>
                                  <a:pt x="82169" y="304800"/>
                                </a:lnTo>
                                <a:lnTo>
                                  <a:pt x="82550" y="303529"/>
                                </a:lnTo>
                                <a:lnTo>
                                  <a:pt x="82931" y="300989"/>
                                </a:lnTo>
                                <a:lnTo>
                                  <a:pt x="82804" y="298450"/>
                                </a:lnTo>
                                <a:lnTo>
                                  <a:pt x="82676" y="297179"/>
                                </a:lnTo>
                                <a:lnTo>
                                  <a:pt x="82042" y="297179"/>
                                </a:lnTo>
                                <a:lnTo>
                                  <a:pt x="81661" y="295910"/>
                                </a:lnTo>
                                <a:lnTo>
                                  <a:pt x="81280" y="295910"/>
                                </a:lnTo>
                                <a:lnTo>
                                  <a:pt x="80391" y="294639"/>
                                </a:lnTo>
                                <a:lnTo>
                                  <a:pt x="79756" y="294639"/>
                                </a:lnTo>
                                <a:lnTo>
                                  <a:pt x="78612" y="293369"/>
                                </a:lnTo>
                                <a:close/>
                              </a:path>
                              <a:path w="332740" h="332740">
                                <a:moveTo>
                                  <a:pt x="77343" y="292100"/>
                                </a:moveTo>
                                <a:lnTo>
                                  <a:pt x="75692" y="292100"/>
                                </a:lnTo>
                                <a:lnTo>
                                  <a:pt x="75184" y="293369"/>
                                </a:lnTo>
                                <a:lnTo>
                                  <a:pt x="78105" y="293369"/>
                                </a:lnTo>
                                <a:lnTo>
                                  <a:pt x="77343" y="292100"/>
                                </a:lnTo>
                                <a:close/>
                              </a:path>
                              <a:path w="332740" h="332740">
                                <a:moveTo>
                                  <a:pt x="43180" y="231139"/>
                                </a:moveTo>
                                <a:lnTo>
                                  <a:pt x="40767" y="231139"/>
                                </a:lnTo>
                                <a:lnTo>
                                  <a:pt x="40259" y="232410"/>
                                </a:lnTo>
                                <a:lnTo>
                                  <a:pt x="39750" y="232410"/>
                                </a:lnTo>
                                <a:lnTo>
                                  <a:pt x="38481" y="233679"/>
                                </a:lnTo>
                                <a:lnTo>
                                  <a:pt x="34925" y="237489"/>
                                </a:lnTo>
                                <a:lnTo>
                                  <a:pt x="33909" y="238760"/>
                                </a:lnTo>
                                <a:lnTo>
                                  <a:pt x="33782" y="240029"/>
                                </a:lnTo>
                                <a:lnTo>
                                  <a:pt x="34289" y="240029"/>
                                </a:lnTo>
                                <a:lnTo>
                                  <a:pt x="34798" y="241300"/>
                                </a:lnTo>
                                <a:lnTo>
                                  <a:pt x="36575" y="241300"/>
                                </a:lnTo>
                                <a:lnTo>
                                  <a:pt x="87375" y="257810"/>
                                </a:lnTo>
                                <a:lnTo>
                                  <a:pt x="109728" y="280669"/>
                                </a:lnTo>
                                <a:lnTo>
                                  <a:pt x="112268" y="280669"/>
                                </a:lnTo>
                                <a:lnTo>
                                  <a:pt x="112903" y="279400"/>
                                </a:lnTo>
                                <a:lnTo>
                                  <a:pt x="113537" y="279400"/>
                                </a:lnTo>
                                <a:lnTo>
                                  <a:pt x="115697" y="276860"/>
                                </a:lnTo>
                                <a:lnTo>
                                  <a:pt x="116712" y="275589"/>
                                </a:lnTo>
                                <a:lnTo>
                                  <a:pt x="117475" y="274319"/>
                                </a:lnTo>
                                <a:lnTo>
                                  <a:pt x="117856" y="274319"/>
                                </a:lnTo>
                                <a:lnTo>
                                  <a:pt x="117856" y="273050"/>
                                </a:lnTo>
                                <a:lnTo>
                                  <a:pt x="95376" y="250189"/>
                                </a:lnTo>
                                <a:lnTo>
                                  <a:pt x="94110" y="246379"/>
                                </a:lnTo>
                                <a:lnTo>
                                  <a:pt x="84074" y="246379"/>
                                </a:lnTo>
                                <a:lnTo>
                                  <a:pt x="81280" y="245110"/>
                                </a:lnTo>
                                <a:lnTo>
                                  <a:pt x="71120" y="241300"/>
                                </a:lnTo>
                                <a:lnTo>
                                  <a:pt x="68707" y="240029"/>
                                </a:lnTo>
                                <a:lnTo>
                                  <a:pt x="43180" y="231139"/>
                                </a:lnTo>
                                <a:close/>
                              </a:path>
                              <a:path w="332740" h="332740">
                                <a:moveTo>
                                  <a:pt x="33782" y="248919"/>
                                </a:moveTo>
                                <a:lnTo>
                                  <a:pt x="30861" y="248919"/>
                                </a:lnTo>
                                <a:lnTo>
                                  <a:pt x="27812" y="250189"/>
                                </a:lnTo>
                                <a:lnTo>
                                  <a:pt x="34162" y="250189"/>
                                </a:lnTo>
                                <a:lnTo>
                                  <a:pt x="33782" y="248919"/>
                                </a:lnTo>
                                <a:close/>
                              </a:path>
                              <a:path w="332740" h="332740">
                                <a:moveTo>
                                  <a:pt x="78105" y="198119"/>
                                </a:moveTo>
                                <a:lnTo>
                                  <a:pt x="73787" y="198119"/>
                                </a:lnTo>
                                <a:lnTo>
                                  <a:pt x="72898" y="199389"/>
                                </a:lnTo>
                                <a:lnTo>
                                  <a:pt x="71755" y="199389"/>
                                </a:lnTo>
                                <a:lnTo>
                                  <a:pt x="70993" y="200660"/>
                                </a:lnTo>
                                <a:lnTo>
                                  <a:pt x="70358" y="201929"/>
                                </a:lnTo>
                                <a:lnTo>
                                  <a:pt x="69850" y="201929"/>
                                </a:lnTo>
                                <a:lnTo>
                                  <a:pt x="69087" y="203200"/>
                                </a:lnTo>
                                <a:lnTo>
                                  <a:pt x="68707" y="204469"/>
                                </a:lnTo>
                                <a:lnTo>
                                  <a:pt x="68834" y="205739"/>
                                </a:lnTo>
                                <a:lnTo>
                                  <a:pt x="69087" y="205739"/>
                                </a:lnTo>
                                <a:lnTo>
                                  <a:pt x="78994" y="233679"/>
                                </a:lnTo>
                                <a:lnTo>
                                  <a:pt x="81025" y="238760"/>
                                </a:lnTo>
                                <a:lnTo>
                                  <a:pt x="81914" y="241300"/>
                                </a:lnTo>
                                <a:lnTo>
                                  <a:pt x="82931" y="243839"/>
                                </a:lnTo>
                                <a:lnTo>
                                  <a:pt x="84074" y="246379"/>
                                </a:lnTo>
                                <a:lnTo>
                                  <a:pt x="94110" y="246379"/>
                                </a:lnTo>
                                <a:lnTo>
                                  <a:pt x="78486" y="199389"/>
                                </a:lnTo>
                                <a:lnTo>
                                  <a:pt x="78105" y="198119"/>
                                </a:lnTo>
                                <a:close/>
                              </a:path>
                              <a:path w="332740" h="332740">
                                <a:moveTo>
                                  <a:pt x="122344" y="180339"/>
                                </a:moveTo>
                                <a:lnTo>
                                  <a:pt x="107314" y="180339"/>
                                </a:lnTo>
                                <a:lnTo>
                                  <a:pt x="152908" y="226060"/>
                                </a:lnTo>
                                <a:lnTo>
                                  <a:pt x="140335" y="238760"/>
                                </a:lnTo>
                                <a:lnTo>
                                  <a:pt x="140081" y="238760"/>
                                </a:lnTo>
                                <a:lnTo>
                                  <a:pt x="140081" y="241300"/>
                                </a:lnTo>
                                <a:lnTo>
                                  <a:pt x="140335" y="242569"/>
                                </a:lnTo>
                                <a:lnTo>
                                  <a:pt x="140970" y="242569"/>
                                </a:lnTo>
                                <a:lnTo>
                                  <a:pt x="141350" y="243839"/>
                                </a:lnTo>
                                <a:lnTo>
                                  <a:pt x="141986" y="243839"/>
                                </a:lnTo>
                                <a:lnTo>
                                  <a:pt x="142494" y="245110"/>
                                </a:lnTo>
                                <a:lnTo>
                                  <a:pt x="144018" y="245110"/>
                                </a:lnTo>
                                <a:lnTo>
                                  <a:pt x="144525" y="246379"/>
                                </a:lnTo>
                                <a:lnTo>
                                  <a:pt x="146304" y="246379"/>
                                </a:lnTo>
                                <a:lnTo>
                                  <a:pt x="146558" y="245110"/>
                                </a:lnTo>
                                <a:lnTo>
                                  <a:pt x="174117" y="218439"/>
                                </a:lnTo>
                                <a:lnTo>
                                  <a:pt x="160909" y="218439"/>
                                </a:lnTo>
                                <a:lnTo>
                                  <a:pt x="122344" y="180339"/>
                                </a:lnTo>
                                <a:close/>
                              </a:path>
                              <a:path w="332740" h="332740">
                                <a:moveTo>
                                  <a:pt x="174117" y="207010"/>
                                </a:moveTo>
                                <a:lnTo>
                                  <a:pt x="171958" y="207010"/>
                                </a:lnTo>
                                <a:lnTo>
                                  <a:pt x="160909" y="218439"/>
                                </a:lnTo>
                                <a:lnTo>
                                  <a:pt x="174117" y="218439"/>
                                </a:lnTo>
                                <a:lnTo>
                                  <a:pt x="178054" y="214629"/>
                                </a:lnTo>
                                <a:lnTo>
                                  <a:pt x="178308" y="213360"/>
                                </a:lnTo>
                                <a:lnTo>
                                  <a:pt x="178308" y="210819"/>
                                </a:lnTo>
                                <a:lnTo>
                                  <a:pt x="177673" y="210819"/>
                                </a:lnTo>
                                <a:lnTo>
                                  <a:pt x="177164" y="209550"/>
                                </a:lnTo>
                                <a:lnTo>
                                  <a:pt x="176657" y="209550"/>
                                </a:lnTo>
                                <a:lnTo>
                                  <a:pt x="176022" y="208279"/>
                                </a:lnTo>
                                <a:lnTo>
                                  <a:pt x="174625" y="208279"/>
                                </a:lnTo>
                                <a:lnTo>
                                  <a:pt x="174117" y="207010"/>
                                </a:lnTo>
                                <a:close/>
                              </a:path>
                              <a:path w="332740" h="332740">
                                <a:moveTo>
                                  <a:pt x="102108" y="200660"/>
                                </a:moveTo>
                                <a:lnTo>
                                  <a:pt x="98806" y="200660"/>
                                </a:lnTo>
                                <a:lnTo>
                                  <a:pt x="99822" y="201929"/>
                                </a:lnTo>
                                <a:lnTo>
                                  <a:pt x="101854" y="201929"/>
                                </a:lnTo>
                                <a:lnTo>
                                  <a:pt x="102108" y="200660"/>
                                </a:lnTo>
                                <a:close/>
                              </a:path>
                              <a:path w="332740" h="332740">
                                <a:moveTo>
                                  <a:pt x="108204" y="166369"/>
                                </a:moveTo>
                                <a:lnTo>
                                  <a:pt x="104648" y="166369"/>
                                </a:lnTo>
                                <a:lnTo>
                                  <a:pt x="103886" y="167639"/>
                                </a:lnTo>
                                <a:lnTo>
                                  <a:pt x="103250" y="168910"/>
                                </a:lnTo>
                                <a:lnTo>
                                  <a:pt x="102235" y="168910"/>
                                </a:lnTo>
                                <a:lnTo>
                                  <a:pt x="101473" y="170179"/>
                                </a:lnTo>
                                <a:lnTo>
                                  <a:pt x="100964" y="170179"/>
                                </a:lnTo>
                                <a:lnTo>
                                  <a:pt x="100711" y="171450"/>
                                </a:lnTo>
                                <a:lnTo>
                                  <a:pt x="100203" y="172719"/>
                                </a:lnTo>
                                <a:lnTo>
                                  <a:pt x="95250" y="195579"/>
                                </a:lnTo>
                                <a:lnTo>
                                  <a:pt x="95376" y="196850"/>
                                </a:lnTo>
                                <a:lnTo>
                                  <a:pt x="96138" y="198119"/>
                                </a:lnTo>
                                <a:lnTo>
                                  <a:pt x="96520" y="199389"/>
                                </a:lnTo>
                                <a:lnTo>
                                  <a:pt x="96900" y="199389"/>
                                </a:lnTo>
                                <a:lnTo>
                                  <a:pt x="98171" y="200660"/>
                                </a:lnTo>
                                <a:lnTo>
                                  <a:pt x="102362" y="200660"/>
                                </a:lnTo>
                                <a:lnTo>
                                  <a:pt x="102616" y="199389"/>
                                </a:lnTo>
                                <a:lnTo>
                                  <a:pt x="107314" y="180339"/>
                                </a:lnTo>
                                <a:lnTo>
                                  <a:pt x="122344" y="180339"/>
                                </a:lnTo>
                                <a:lnTo>
                                  <a:pt x="108204" y="166369"/>
                                </a:lnTo>
                                <a:close/>
                              </a:path>
                              <a:path w="332740" h="332740">
                                <a:moveTo>
                                  <a:pt x="77088" y="196850"/>
                                </a:moveTo>
                                <a:lnTo>
                                  <a:pt x="75184" y="196850"/>
                                </a:lnTo>
                                <a:lnTo>
                                  <a:pt x="74549" y="198119"/>
                                </a:lnTo>
                                <a:lnTo>
                                  <a:pt x="77850" y="198119"/>
                                </a:lnTo>
                                <a:lnTo>
                                  <a:pt x="77088" y="196850"/>
                                </a:lnTo>
                                <a:close/>
                              </a:path>
                              <a:path w="332740" h="332740">
                                <a:moveTo>
                                  <a:pt x="179397" y="119379"/>
                                </a:moveTo>
                                <a:lnTo>
                                  <a:pt x="167512" y="119379"/>
                                </a:lnTo>
                                <a:lnTo>
                                  <a:pt x="195707" y="191769"/>
                                </a:lnTo>
                                <a:lnTo>
                                  <a:pt x="195834" y="193039"/>
                                </a:lnTo>
                                <a:lnTo>
                                  <a:pt x="196596" y="194310"/>
                                </a:lnTo>
                                <a:lnTo>
                                  <a:pt x="197866" y="194310"/>
                                </a:lnTo>
                                <a:lnTo>
                                  <a:pt x="199136" y="193039"/>
                                </a:lnTo>
                                <a:lnTo>
                                  <a:pt x="199898" y="193039"/>
                                </a:lnTo>
                                <a:lnTo>
                                  <a:pt x="202564" y="190500"/>
                                </a:lnTo>
                                <a:lnTo>
                                  <a:pt x="203200" y="189229"/>
                                </a:lnTo>
                                <a:lnTo>
                                  <a:pt x="203708" y="189229"/>
                                </a:lnTo>
                                <a:lnTo>
                                  <a:pt x="204597" y="187960"/>
                                </a:lnTo>
                                <a:lnTo>
                                  <a:pt x="204850" y="186689"/>
                                </a:lnTo>
                                <a:lnTo>
                                  <a:pt x="204978" y="186689"/>
                                </a:lnTo>
                                <a:lnTo>
                                  <a:pt x="204978" y="185419"/>
                                </a:lnTo>
                                <a:lnTo>
                                  <a:pt x="204850" y="184150"/>
                                </a:lnTo>
                                <a:lnTo>
                                  <a:pt x="179397" y="119379"/>
                                </a:lnTo>
                                <a:close/>
                              </a:path>
                              <a:path w="332740" h="332740">
                                <a:moveTo>
                                  <a:pt x="107569" y="165100"/>
                                </a:moveTo>
                                <a:lnTo>
                                  <a:pt x="106934" y="165100"/>
                                </a:lnTo>
                                <a:lnTo>
                                  <a:pt x="106553" y="166369"/>
                                </a:lnTo>
                                <a:lnTo>
                                  <a:pt x="108076" y="166369"/>
                                </a:lnTo>
                                <a:lnTo>
                                  <a:pt x="107569" y="165100"/>
                                </a:lnTo>
                                <a:close/>
                              </a:path>
                              <a:path w="332740" h="332740">
                                <a:moveTo>
                                  <a:pt x="169672" y="104139"/>
                                </a:moveTo>
                                <a:lnTo>
                                  <a:pt x="167894" y="104139"/>
                                </a:lnTo>
                                <a:lnTo>
                                  <a:pt x="167132" y="105410"/>
                                </a:lnTo>
                                <a:lnTo>
                                  <a:pt x="131445" y="140969"/>
                                </a:lnTo>
                                <a:lnTo>
                                  <a:pt x="131445" y="143510"/>
                                </a:lnTo>
                                <a:lnTo>
                                  <a:pt x="131699" y="143510"/>
                                </a:lnTo>
                                <a:lnTo>
                                  <a:pt x="132842" y="144779"/>
                                </a:lnTo>
                                <a:lnTo>
                                  <a:pt x="134620" y="147319"/>
                                </a:lnTo>
                                <a:lnTo>
                                  <a:pt x="135636" y="147319"/>
                                </a:lnTo>
                                <a:lnTo>
                                  <a:pt x="136525" y="148589"/>
                                </a:lnTo>
                                <a:lnTo>
                                  <a:pt x="138175" y="148589"/>
                                </a:lnTo>
                                <a:lnTo>
                                  <a:pt x="167512" y="119379"/>
                                </a:lnTo>
                                <a:lnTo>
                                  <a:pt x="179397" y="119379"/>
                                </a:lnTo>
                                <a:lnTo>
                                  <a:pt x="176403" y="111760"/>
                                </a:lnTo>
                                <a:lnTo>
                                  <a:pt x="175387" y="110489"/>
                                </a:lnTo>
                                <a:lnTo>
                                  <a:pt x="175006" y="109219"/>
                                </a:lnTo>
                                <a:lnTo>
                                  <a:pt x="174751" y="109219"/>
                                </a:lnTo>
                                <a:lnTo>
                                  <a:pt x="173989" y="107950"/>
                                </a:lnTo>
                                <a:lnTo>
                                  <a:pt x="173482" y="107950"/>
                                </a:lnTo>
                                <a:lnTo>
                                  <a:pt x="173100" y="106679"/>
                                </a:lnTo>
                                <a:lnTo>
                                  <a:pt x="172466" y="106679"/>
                                </a:lnTo>
                                <a:lnTo>
                                  <a:pt x="171831" y="105410"/>
                                </a:lnTo>
                                <a:lnTo>
                                  <a:pt x="170180" y="105410"/>
                                </a:lnTo>
                                <a:lnTo>
                                  <a:pt x="169672" y="104139"/>
                                </a:lnTo>
                                <a:close/>
                              </a:path>
                              <a:path w="332740" h="332740">
                                <a:moveTo>
                                  <a:pt x="226441" y="54610"/>
                                </a:moveTo>
                                <a:lnTo>
                                  <a:pt x="194183" y="81279"/>
                                </a:lnTo>
                                <a:lnTo>
                                  <a:pt x="192150" y="86360"/>
                                </a:lnTo>
                                <a:lnTo>
                                  <a:pt x="191388" y="90169"/>
                                </a:lnTo>
                                <a:lnTo>
                                  <a:pt x="191770" y="95250"/>
                                </a:lnTo>
                                <a:lnTo>
                                  <a:pt x="192024" y="97789"/>
                                </a:lnTo>
                                <a:lnTo>
                                  <a:pt x="192151" y="99060"/>
                                </a:lnTo>
                                <a:lnTo>
                                  <a:pt x="212598" y="129539"/>
                                </a:lnTo>
                                <a:lnTo>
                                  <a:pt x="217550" y="134619"/>
                                </a:lnTo>
                                <a:lnTo>
                                  <a:pt x="227203" y="139700"/>
                                </a:lnTo>
                                <a:lnTo>
                                  <a:pt x="232029" y="140969"/>
                                </a:lnTo>
                                <a:lnTo>
                                  <a:pt x="241426" y="142239"/>
                                </a:lnTo>
                                <a:lnTo>
                                  <a:pt x="250698" y="139700"/>
                                </a:lnTo>
                                <a:lnTo>
                                  <a:pt x="255397" y="137160"/>
                                </a:lnTo>
                                <a:lnTo>
                                  <a:pt x="259842" y="134619"/>
                                </a:lnTo>
                                <a:lnTo>
                                  <a:pt x="263270" y="130810"/>
                                </a:lnTo>
                                <a:lnTo>
                                  <a:pt x="240284" y="130810"/>
                                </a:lnTo>
                                <a:lnTo>
                                  <a:pt x="233172" y="129539"/>
                                </a:lnTo>
                                <a:lnTo>
                                  <a:pt x="229616" y="127000"/>
                                </a:lnTo>
                                <a:lnTo>
                                  <a:pt x="226187" y="124460"/>
                                </a:lnTo>
                                <a:lnTo>
                                  <a:pt x="222631" y="123189"/>
                                </a:lnTo>
                                <a:lnTo>
                                  <a:pt x="219075" y="119379"/>
                                </a:lnTo>
                                <a:lnTo>
                                  <a:pt x="212344" y="113029"/>
                                </a:lnTo>
                                <a:lnTo>
                                  <a:pt x="209676" y="109219"/>
                                </a:lnTo>
                                <a:lnTo>
                                  <a:pt x="202311" y="91439"/>
                                </a:lnTo>
                                <a:lnTo>
                                  <a:pt x="202437" y="87629"/>
                                </a:lnTo>
                                <a:lnTo>
                                  <a:pt x="203454" y="85089"/>
                                </a:lnTo>
                                <a:lnTo>
                                  <a:pt x="204597" y="81279"/>
                                </a:lnTo>
                                <a:lnTo>
                                  <a:pt x="224282" y="66039"/>
                                </a:lnTo>
                                <a:lnTo>
                                  <a:pt x="255397" y="66039"/>
                                </a:lnTo>
                                <a:lnTo>
                                  <a:pt x="250444" y="62229"/>
                                </a:lnTo>
                                <a:lnTo>
                                  <a:pt x="240792" y="57150"/>
                                </a:lnTo>
                                <a:lnTo>
                                  <a:pt x="235966" y="55879"/>
                                </a:lnTo>
                                <a:lnTo>
                                  <a:pt x="226441" y="54610"/>
                                </a:lnTo>
                                <a:close/>
                              </a:path>
                              <a:path w="332740" h="332740">
                                <a:moveTo>
                                  <a:pt x="255397" y="66039"/>
                                </a:moveTo>
                                <a:lnTo>
                                  <a:pt x="231394" y="66039"/>
                                </a:lnTo>
                                <a:lnTo>
                                  <a:pt x="238506" y="68579"/>
                                </a:lnTo>
                                <a:lnTo>
                                  <a:pt x="242062" y="71119"/>
                                </a:lnTo>
                                <a:lnTo>
                                  <a:pt x="248920" y="76200"/>
                                </a:lnTo>
                                <a:lnTo>
                                  <a:pt x="252349" y="80010"/>
                                </a:lnTo>
                                <a:lnTo>
                                  <a:pt x="255650" y="82550"/>
                                </a:lnTo>
                                <a:lnTo>
                                  <a:pt x="258318" y="86360"/>
                                </a:lnTo>
                                <a:lnTo>
                                  <a:pt x="260731" y="90169"/>
                                </a:lnTo>
                                <a:lnTo>
                                  <a:pt x="263017" y="92710"/>
                                </a:lnTo>
                                <a:lnTo>
                                  <a:pt x="264541" y="96519"/>
                                </a:lnTo>
                                <a:lnTo>
                                  <a:pt x="266064" y="104139"/>
                                </a:lnTo>
                                <a:lnTo>
                                  <a:pt x="265980" y="105410"/>
                                </a:lnTo>
                                <a:lnTo>
                                  <a:pt x="265895" y="106679"/>
                                </a:lnTo>
                                <a:lnTo>
                                  <a:pt x="265811" y="107950"/>
                                </a:lnTo>
                                <a:lnTo>
                                  <a:pt x="243839" y="130810"/>
                                </a:lnTo>
                                <a:lnTo>
                                  <a:pt x="263270" y="130810"/>
                                </a:lnTo>
                                <a:lnTo>
                                  <a:pt x="264413" y="129539"/>
                                </a:lnTo>
                                <a:lnTo>
                                  <a:pt x="267462" y="127000"/>
                                </a:lnTo>
                                <a:lnTo>
                                  <a:pt x="269748" y="123189"/>
                                </a:lnTo>
                                <a:lnTo>
                                  <a:pt x="273050" y="116839"/>
                                </a:lnTo>
                                <a:lnTo>
                                  <a:pt x="274193" y="114300"/>
                                </a:lnTo>
                                <a:lnTo>
                                  <a:pt x="274828" y="111760"/>
                                </a:lnTo>
                                <a:lnTo>
                                  <a:pt x="285623" y="111760"/>
                                </a:lnTo>
                                <a:lnTo>
                                  <a:pt x="289051" y="110489"/>
                                </a:lnTo>
                                <a:lnTo>
                                  <a:pt x="292100" y="110489"/>
                                </a:lnTo>
                                <a:lnTo>
                                  <a:pt x="294894" y="109219"/>
                                </a:lnTo>
                                <a:lnTo>
                                  <a:pt x="297561" y="107950"/>
                                </a:lnTo>
                                <a:lnTo>
                                  <a:pt x="299974" y="107950"/>
                                </a:lnTo>
                                <a:lnTo>
                                  <a:pt x="301879" y="106679"/>
                                </a:lnTo>
                                <a:lnTo>
                                  <a:pt x="303657" y="105410"/>
                                </a:lnTo>
                                <a:lnTo>
                                  <a:pt x="304926" y="105410"/>
                                </a:lnTo>
                                <a:lnTo>
                                  <a:pt x="305943" y="104139"/>
                                </a:lnTo>
                                <a:lnTo>
                                  <a:pt x="305816" y="102869"/>
                                </a:lnTo>
                                <a:lnTo>
                                  <a:pt x="276606" y="102869"/>
                                </a:lnTo>
                                <a:lnTo>
                                  <a:pt x="276479" y="99060"/>
                                </a:lnTo>
                                <a:lnTo>
                                  <a:pt x="262636" y="73660"/>
                                </a:lnTo>
                                <a:lnTo>
                                  <a:pt x="255397" y="66039"/>
                                </a:lnTo>
                                <a:close/>
                              </a:path>
                              <a:path w="332740" h="332740">
                                <a:moveTo>
                                  <a:pt x="305562" y="101600"/>
                                </a:moveTo>
                                <a:lnTo>
                                  <a:pt x="280670" y="101600"/>
                                </a:lnTo>
                                <a:lnTo>
                                  <a:pt x="276606" y="102869"/>
                                </a:lnTo>
                                <a:lnTo>
                                  <a:pt x="305816" y="102869"/>
                                </a:lnTo>
                                <a:lnTo>
                                  <a:pt x="305562" y="101600"/>
                                </a:lnTo>
                                <a:close/>
                              </a:path>
                              <a:path w="332740" h="332740">
                                <a:moveTo>
                                  <a:pt x="304800" y="100329"/>
                                </a:moveTo>
                                <a:lnTo>
                                  <a:pt x="286893" y="100329"/>
                                </a:lnTo>
                                <a:lnTo>
                                  <a:pt x="284099" y="101600"/>
                                </a:lnTo>
                                <a:lnTo>
                                  <a:pt x="305181" y="101600"/>
                                </a:lnTo>
                                <a:lnTo>
                                  <a:pt x="304800" y="100329"/>
                                </a:lnTo>
                                <a:close/>
                              </a:path>
                              <a:path w="332740" h="332740">
                                <a:moveTo>
                                  <a:pt x="301879" y="97789"/>
                                </a:moveTo>
                                <a:lnTo>
                                  <a:pt x="296291" y="97789"/>
                                </a:lnTo>
                                <a:lnTo>
                                  <a:pt x="293370" y="99060"/>
                                </a:lnTo>
                                <a:lnTo>
                                  <a:pt x="289560" y="100329"/>
                                </a:lnTo>
                                <a:lnTo>
                                  <a:pt x="304292" y="100329"/>
                                </a:lnTo>
                                <a:lnTo>
                                  <a:pt x="303530" y="99060"/>
                                </a:lnTo>
                                <a:lnTo>
                                  <a:pt x="301879" y="97789"/>
                                </a:lnTo>
                                <a:close/>
                              </a:path>
                              <a:path w="332740" h="332740">
                                <a:moveTo>
                                  <a:pt x="300482" y="96519"/>
                                </a:moveTo>
                                <a:lnTo>
                                  <a:pt x="297942" y="96519"/>
                                </a:lnTo>
                                <a:lnTo>
                                  <a:pt x="297180" y="97789"/>
                                </a:lnTo>
                                <a:lnTo>
                                  <a:pt x="301244" y="97789"/>
                                </a:lnTo>
                                <a:lnTo>
                                  <a:pt x="300482" y="96519"/>
                                </a:lnTo>
                                <a:close/>
                              </a:path>
                              <a:path w="332740" h="332740">
                                <a:moveTo>
                                  <a:pt x="274320" y="0"/>
                                </a:moveTo>
                                <a:lnTo>
                                  <a:pt x="272542" y="0"/>
                                </a:lnTo>
                                <a:lnTo>
                                  <a:pt x="271907" y="1269"/>
                                </a:lnTo>
                                <a:lnTo>
                                  <a:pt x="270510" y="1269"/>
                                </a:lnTo>
                                <a:lnTo>
                                  <a:pt x="269748" y="2539"/>
                                </a:lnTo>
                                <a:lnTo>
                                  <a:pt x="268859" y="2539"/>
                                </a:lnTo>
                                <a:lnTo>
                                  <a:pt x="267970" y="3810"/>
                                </a:lnTo>
                                <a:lnTo>
                                  <a:pt x="266826" y="5079"/>
                                </a:lnTo>
                                <a:lnTo>
                                  <a:pt x="265938" y="6350"/>
                                </a:lnTo>
                                <a:lnTo>
                                  <a:pt x="265175" y="6350"/>
                                </a:lnTo>
                                <a:lnTo>
                                  <a:pt x="263398" y="8889"/>
                                </a:lnTo>
                                <a:lnTo>
                                  <a:pt x="263017" y="8889"/>
                                </a:lnTo>
                                <a:lnTo>
                                  <a:pt x="262636" y="10160"/>
                                </a:lnTo>
                                <a:lnTo>
                                  <a:pt x="262382" y="10160"/>
                                </a:lnTo>
                                <a:lnTo>
                                  <a:pt x="262255" y="12700"/>
                                </a:lnTo>
                                <a:lnTo>
                                  <a:pt x="277368" y="69850"/>
                                </a:lnTo>
                                <a:lnTo>
                                  <a:pt x="277495" y="71119"/>
                                </a:lnTo>
                                <a:lnTo>
                                  <a:pt x="277749" y="71119"/>
                                </a:lnTo>
                                <a:lnTo>
                                  <a:pt x="277875" y="72389"/>
                                </a:lnTo>
                                <a:lnTo>
                                  <a:pt x="278638" y="73660"/>
                                </a:lnTo>
                                <a:lnTo>
                                  <a:pt x="279273" y="73660"/>
                                </a:lnTo>
                                <a:lnTo>
                                  <a:pt x="279781" y="74929"/>
                                </a:lnTo>
                                <a:lnTo>
                                  <a:pt x="280162" y="74929"/>
                                </a:lnTo>
                                <a:lnTo>
                                  <a:pt x="282067" y="77469"/>
                                </a:lnTo>
                                <a:lnTo>
                                  <a:pt x="282701" y="77469"/>
                                </a:lnTo>
                                <a:lnTo>
                                  <a:pt x="283718" y="78739"/>
                                </a:lnTo>
                                <a:lnTo>
                                  <a:pt x="286512" y="78739"/>
                                </a:lnTo>
                                <a:lnTo>
                                  <a:pt x="298958" y="66039"/>
                                </a:lnTo>
                                <a:lnTo>
                                  <a:pt x="285496" y="66039"/>
                                </a:lnTo>
                                <a:lnTo>
                                  <a:pt x="271907" y="13969"/>
                                </a:lnTo>
                                <a:lnTo>
                                  <a:pt x="287974" y="13969"/>
                                </a:lnTo>
                                <a:lnTo>
                                  <a:pt x="274320" y="0"/>
                                </a:lnTo>
                                <a:close/>
                              </a:path>
                              <a:path w="332740" h="332740">
                                <a:moveTo>
                                  <a:pt x="287974" y="13969"/>
                                </a:moveTo>
                                <a:lnTo>
                                  <a:pt x="271907" y="13969"/>
                                </a:lnTo>
                                <a:lnTo>
                                  <a:pt x="304800" y="46989"/>
                                </a:lnTo>
                                <a:lnTo>
                                  <a:pt x="285496" y="66039"/>
                                </a:lnTo>
                                <a:lnTo>
                                  <a:pt x="298958" y="66039"/>
                                </a:lnTo>
                                <a:lnTo>
                                  <a:pt x="311404" y="53339"/>
                                </a:lnTo>
                                <a:lnTo>
                                  <a:pt x="327101" y="53339"/>
                                </a:lnTo>
                                <a:lnTo>
                                  <a:pt x="319405" y="45719"/>
                                </a:lnTo>
                                <a:lnTo>
                                  <a:pt x="325437" y="39369"/>
                                </a:lnTo>
                                <a:lnTo>
                                  <a:pt x="312800" y="39369"/>
                                </a:lnTo>
                                <a:lnTo>
                                  <a:pt x="287974" y="13969"/>
                                </a:lnTo>
                                <a:close/>
                              </a:path>
                              <a:path w="332740" h="332740">
                                <a:moveTo>
                                  <a:pt x="327101" y="53339"/>
                                </a:moveTo>
                                <a:lnTo>
                                  <a:pt x="311404" y="53339"/>
                                </a:lnTo>
                                <a:lnTo>
                                  <a:pt x="324231" y="66039"/>
                                </a:lnTo>
                                <a:lnTo>
                                  <a:pt x="326771" y="66039"/>
                                </a:lnTo>
                                <a:lnTo>
                                  <a:pt x="327406" y="64769"/>
                                </a:lnTo>
                                <a:lnTo>
                                  <a:pt x="328549" y="64769"/>
                                </a:lnTo>
                                <a:lnTo>
                                  <a:pt x="330200" y="62229"/>
                                </a:lnTo>
                                <a:lnTo>
                                  <a:pt x="330708" y="62229"/>
                                </a:lnTo>
                                <a:lnTo>
                                  <a:pt x="331216" y="60960"/>
                                </a:lnTo>
                                <a:lnTo>
                                  <a:pt x="331597" y="60960"/>
                                </a:lnTo>
                                <a:lnTo>
                                  <a:pt x="331978" y="59689"/>
                                </a:lnTo>
                                <a:lnTo>
                                  <a:pt x="332232" y="59689"/>
                                </a:lnTo>
                                <a:lnTo>
                                  <a:pt x="332232" y="58419"/>
                                </a:lnTo>
                                <a:lnTo>
                                  <a:pt x="327101" y="53339"/>
                                </a:lnTo>
                                <a:close/>
                              </a:path>
                              <a:path w="332740" h="332740">
                                <a:moveTo>
                                  <a:pt x="322453" y="31750"/>
                                </a:moveTo>
                                <a:lnTo>
                                  <a:pt x="320039" y="31750"/>
                                </a:lnTo>
                                <a:lnTo>
                                  <a:pt x="312800" y="39369"/>
                                </a:lnTo>
                                <a:lnTo>
                                  <a:pt x="325437" y="39369"/>
                                </a:lnTo>
                                <a:lnTo>
                                  <a:pt x="326644" y="38100"/>
                                </a:lnTo>
                                <a:lnTo>
                                  <a:pt x="326771" y="36829"/>
                                </a:lnTo>
                                <a:lnTo>
                                  <a:pt x="326263" y="35560"/>
                                </a:lnTo>
                                <a:lnTo>
                                  <a:pt x="325628" y="34289"/>
                                </a:lnTo>
                                <a:lnTo>
                                  <a:pt x="324612" y="33019"/>
                                </a:lnTo>
                                <a:lnTo>
                                  <a:pt x="323469" y="33019"/>
                                </a:lnTo>
                                <a:lnTo>
                                  <a:pt x="322453" y="31750"/>
                                </a:lnTo>
                                <a:close/>
                              </a:path>
                            </a:pathLst>
                          </a:custGeom>
                          <a:solidFill>
                            <a:srgbClr val="585858"/>
                          </a:solidFill>
                        </wps:spPr>
                        <wps:bodyPr wrap="square" lIns="0" tIns="0" rIns="0" bIns="0" rtlCol="0">
                          <a:prstTxWarp prst="textNoShape">
                            <a:avLst/>
                          </a:prstTxWarp>
                          <a:noAutofit/>
                        </wps:bodyPr>
                      </wps:wsp>
                      <pic:pic>
                        <pic:nvPicPr>
                          <pic:cNvPr id="341" name="Image 341"/>
                          <pic:cNvPicPr/>
                        </pic:nvPicPr>
                        <pic:blipFill>
                          <a:blip r:embed="rId95" cstate="print"/>
                          <a:stretch>
                            <a:fillRect/>
                          </a:stretch>
                        </pic:blipFill>
                        <pic:spPr>
                          <a:xfrm>
                            <a:off x="3493706" y="1845373"/>
                            <a:ext cx="337946" cy="326389"/>
                          </a:xfrm>
                          <a:prstGeom prst="rect">
                            <a:avLst/>
                          </a:prstGeom>
                        </pic:spPr>
                      </pic:pic>
                      <pic:pic>
                        <pic:nvPicPr>
                          <pic:cNvPr id="342" name="Image 342"/>
                          <pic:cNvPicPr/>
                        </pic:nvPicPr>
                        <pic:blipFill>
                          <a:blip r:embed="rId96" cstate="print"/>
                          <a:stretch>
                            <a:fillRect/>
                          </a:stretch>
                        </pic:blipFill>
                        <pic:spPr>
                          <a:xfrm>
                            <a:off x="3882834" y="1842833"/>
                            <a:ext cx="337947" cy="328929"/>
                          </a:xfrm>
                          <a:prstGeom prst="rect">
                            <a:avLst/>
                          </a:prstGeom>
                        </pic:spPr>
                      </pic:pic>
                      <pic:pic>
                        <pic:nvPicPr>
                          <pic:cNvPr id="343" name="Image 343"/>
                          <pic:cNvPicPr/>
                        </pic:nvPicPr>
                        <pic:blipFill>
                          <a:blip r:embed="rId97" cstate="print"/>
                          <a:stretch>
                            <a:fillRect/>
                          </a:stretch>
                        </pic:blipFill>
                        <pic:spPr>
                          <a:xfrm>
                            <a:off x="4271835" y="1842833"/>
                            <a:ext cx="329311" cy="328929"/>
                          </a:xfrm>
                          <a:prstGeom prst="rect">
                            <a:avLst/>
                          </a:prstGeom>
                        </pic:spPr>
                      </pic:pic>
                      <pic:pic>
                        <pic:nvPicPr>
                          <pic:cNvPr id="344" name="Image 344"/>
                          <pic:cNvPicPr/>
                        </pic:nvPicPr>
                        <pic:blipFill>
                          <a:blip r:embed="rId98" cstate="print"/>
                          <a:stretch>
                            <a:fillRect/>
                          </a:stretch>
                        </pic:blipFill>
                        <pic:spPr>
                          <a:xfrm>
                            <a:off x="4660963" y="1839023"/>
                            <a:ext cx="332486" cy="332739"/>
                          </a:xfrm>
                          <a:prstGeom prst="rect">
                            <a:avLst/>
                          </a:prstGeom>
                        </pic:spPr>
                      </pic:pic>
                      <pic:pic>
                        <pic:nvPicPr>
                          <pic:cNvPr id="345" name="Image 345"/>
                          <pic:cNvPicPr/>
                        </pic:nvPicPr>
                        <pic:blipFill>
                          <a:blip r:embed="rId99" cstate="print"/>
                          <a:stretch>
                            <a:fillRect/>
                          </a:stretch>
                        </pic:blipFill>
                        <pic:spPr>
                          <a:xfrm>
                            <a:off x="5050091" y="1845373"/>
                            <a:ext cx="337820" cy="326389"/>
                          </a:xfrm>
                          <a:prstGeom prst="rect">
                            <a:avLst/>
                          </a:prstGeom>
                        </pic:spPr>
                      </pic:pic>
                      <pic:pic>
                        <pic:nvPicPr>
                          <pic:cNvPr id="346" name="Image 346"/>
                          <pic:cNvPicPr/>
                        </pic:nvPicPr>
                        <pic:blipFill>
                          <a:blip r:embed="rId100" cstate="print"/>
                          <a:stretch>
                            <a:fillRect/>
                          </a:stretch>
                        </pic:blipFill>
                        <pic:spPr>
                          <a:xfrm>
                            <a:off x="5439219" y="1842833"/>
                            <a:ext cx="337692" cy="328929"/>
                          </a:xfrm>
                          <a:prstGeom prst="rect">
                            <a:avLst/>
                          </a:prstGeom>
                        </pic:spPr>
                      </pic:pic>
                      <wps:wsp>
                        <wps:cNvPr id="347" name="Graphic 347"/>
                        <wps:cNvSpPr/>
                        <wps:spPr>
                          <a:xfrm>
                            <a:off x="815657" y="2416492"/>
                            <a:ext cx="320040" cy="1270"/>
                          </a:xfrm>
                          <a:custGeom>
                            <a:avLst/>
                            <a:gdLst/>
                            <a:ahLst/>
                            <a:cxnLst/>
                            <a:rect l="l" t="t" r="r" b="b"/>
                            <a:pathLst>
                              <a:path w="320040" h="0">
                                <a:moveTo>
                                  <a:pt x="0" y="0"/>
                                </a:moveTo>
                                <a:lnTo>
                                  <a:pt x="320040" y="0"/>
                                </a:lnTo>
                              </a:path>
                            </a:pathLst>
                          </a:custGeom>
                          <a:ln w="27432">
                            <a:solidFill>
                              <a:srgbClr val="EC7C30"/>
                            </a:solidFill>
                            <a:prstDash val="dash"/>
                          </a:ln>
                        </wps:spPr>
                        <wps:bodyPr wrap="square" lIns="0" tIns="0" rIns="0" bIns="0" rtlCol="0">
                          <a:prstTxWarp prst="textNoShape">
                            <a:avLst/>
                          </a:prstTxWarp>
                          <a:noAutofit/>
                        </wps:bodyPr>
                      </wps:wsp>
                      <pic:pic>
                        <pic:nvPicPr>
                          <pic:cNvPr id="348" name="Image 348"/>
                          <pic:cNvPicPr/>
                        </pic:nvPicPr>
                        <pic:blipFill>
                          <a:blip r:embed="rId29" cstate="print"/>
                          <a:stretch>
                            <a:fillRect/>
                          </a:stretch>
                        </pic:blipFill>
                        <pic:spPr>
                          <a:xfrm>
                            <a:off x="939101" y="2379916"/>
                            <a:ext cx="73152" cy="71628"/>
                          </a:xfrm>
                          <a:prstGeom prst="rect">
                            <a:avLst/>
                          </a:prstGeom>
                        </pic:spPr>
                      </pic:pic>
                      <wps:wsp>
                        <wps:cNvPr id="349" name="Graphic 349"/>
                        <wps:cNvSpPr/>
                        <wps:spPr>
                          <a:xfrm>
                            <a:off x="815657" y="2652712"/>
                            <a:ext cx="320040" cy="1270"/>
                          </a:xfrm>
                          <a:custGeom>
                            <a:avLst/>
                            <a:gdLst/>
                            <a:ahLst/>
                            <a:cxnLst/>
                            <a:rect l="l" t="t" r="r" b="b"/>
                            <a:pathLst>
                              <a:path w="320040" h="0">
                                <a:moveTo>
                                  <a:pt x="0" y="0"/>
                                </a:moveTo>
                                <a:lnTo>
                                  <a:pt x="320040" y="0"/>
                                </a:lnTo>
                              </a:path>
                            </a:pathLst>
                          </a:custGeom>
                          <a:ln w="27432">
                            <a:solidFill>
                              <a:srgbClr val="A4A4A4"/>
                            </a:solidFill>
                            <a:prstDash val="dash"/>
                          </a:ln>
                        </wps:spPr>
                        <wps:bodyPr wrap="square" lIns="0" tIns="0" rIns="0" bIns="0" rtlCol="0">
                          <a:prstTxWarp prst="textNoShape">
                            <a:avLst/>
                          </a:prstTxWarp>
                          <a:noAutofit/>
                        </wps:bodyPr>
                      </wps:wsp>
                      <pic:pic>
                        <pic:nvPicPr>
                          <pic:cNvPr id="350" name="Image 350"/>
                          <pic:cNvPicPr/>
                        </pic:nvPicPr>
                        <pic:blipFill>
                          <a:blip r:embed="rId30" cstate="print"/>
                          <a:stretch>
                            <a:fillRect/>
                          </a:stretch>
                        </pic:blipFill>
                        <pic:spPr>
                          <a:xfrm>
                            <a:off x="939101" y="2617660"/>
                            <a:ext cx="73152" cy="71628"/>
                          </a:xfrm>
                          <a:prstGeom prst="rect">
                            <a:avLst/>
                          </a:prstGeom>
                        </pic:spPr>
                      </pic:pic>
                      <wps:wsp>
                        <wps:cNvPr id="351" name="Textbox 351"/>
                        <wps:cNvSpPr txBox="1"/>
                        <wps:spPr>
                          <a:xfrm>
                            <a:off x="4762" y="4762"/>
                            <a:ext cx="6080760" cy="2825115"/>
                          </a:xfrm>
                          <a:prstGeom prst="rect">
                            <a:avLst/>
                          </a:prstGeom>
                          <a:ln w="9525">
                            <a:solidFill>
                              <a:srgbClr val="D9D9D9"/>
                            </a:solidFill>
                            <a:prstDash val="solid"/>
                          </a:ln>
                        </wps:spPr>
                        <wps:txbx>
                          <w:txbxContent>
                            <w:p>
                              <w:pPr>
                                <w:spacing w:before="145"/>
                                <w:ind w:left="2" w:right="1" w:firstLine="0"/>
                                <w:jc w:val="center"/>
                                <w:rPr>
                                  <w:sz w:val="25"/>
                                </w:rPr>
                              </w:pPr>
                              <w:r>
                                <w:rPr>
                                  <w:color w:val="585858"/>
                                  <w:sz w:val="25"/>
                                </w:rPr>
                                <w:t>Franklin</w:t>
                              </w:r>
                              <w:r>
                                <w:rPr>
                                  <w:color w:val="585858"/>
                                  <w:spacing w:val="-11"/>
                                  <w:sz w:val="25"/>
                                </w:rPr>
                                <w:t> </w:t>
                              </w:r>
                              <w:r>
                                <w:rPr>
                                  <w:color w:val="585858"/>
                                  <w:spacing w:val="-2"/>
                                  <w:sz w:val="25"/>
                                </w:rPr>
                                <w:t>County</w:t>
                              </w:r>
                            </w:p>
                            <w:p>
                              <w:pPr>
                                <w:spacing w:before="118"/>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6"/>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5"/>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1"/>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62.375pt;margin-top:18.582031pt;width:479.55pt;height:223.2pt;mso-position-horizontal-relative:page;mso-position-vertical-relative:paragraph;z-index:15736320" id="docshapegroup290" coordorigin="1248,372" coordsize="9591,4464">
                <v:shape style="position:absolute;left:2644;top:1093;width:7966;height:1976" id="docshape291" coordorigin="2645,1093" coordsize="7966,1976" path="m2645,2785l10610,2785m2645,2504l10610,2504m2645,2221l10610,2221m2645,1940l10610,1940m2645,1657l10610,1657m2645,1376l10610,1376m2645,1093l10610,1093m2645,3068l10610,3068e" filled="false" stroked="true" strokeweight=".72pt" strokecolor="#d9d9d9">
                  <v:path arrowok="t"/>
                  <v:stroke dashstyle="solid"/>
                </v:shape>
                <v:shape style="position:absolute;left:2952;top:2060;width:7354;height:1008" id="docshape292" coordorigin="2952,2060" coordsize="7354,1008" path="m2952,2744l3564,2860,4176,2060,4790,2154,5402,2485,6014,3068,6629,2176,7241,2778,7853,2545,8467,2668,9079,2632,9691,2660,10306,2956e" filled="false" stroked="true" strokeweight="2.16pt" strokecolor="#ec7c30">
                  <v:path arrowok="t"/>
                  <v:stroke dashstyle="dash"/>
                </v:shape>
                <v:shape style="position:absolute;left:2891;top:2687;width:116;height:116" type="#_x0000_t75" id="docshape293" stroked="false">
                  <v:imagedata r:id="rId12" o:title=""/>
                </v:shape>
                <v:shape style="position:absolute;left:3505;top:2802;width:116;height:116" type="#_x0000_t75" id="docshape294" stroked="false">
                  <v:imagedata r:id="rId11" o:title=""/>
                </v:shape>
                <v:shape style="position:absolute;left:4117;top:2003;width:116;height:116" type="#_x0000_t75" id="docshape295" stroked="false">
                  <v:imagedata r:id="rId13" o:title=""/>
                </v:shape>
                <v:shape style="position:absolute;left:4729;top:2094;width:116;height:116" type="#_x0000_t75" id="docshape296" stroked="false">
                  <v:imagedata r:id="rId12" o:title=""/>
                </v:shape>
                <v:shape style="position:absolute;left:5344;top:2428;width:116;height:116" type="#_x0000_t75" id="docshape297" stroked="false">
                  <v:imagedata r:id="rId12" o:title=""/>
                </v:shape>
                <v:shape style="position:absolute;left:5956;top:3009;width:116;height:116" type="#_x0000_t75" id="docshape298" stroked="false">
                  <v:imagedata r:id="rId14" o:title=""/>
                </v:shape>
                <v:shape style="position:absolute;left:6568;top:2118;width:116;height:116" type="#_x0000_t75" id="docshape299" stroked="false">
                  <v:imagedata r:id="rId12" o:title=""/>
                </v:shape>
                <v:shape style="position:absolute;left:7182;top:2718;width:116;height:116" type="#_x0000_t75" id="docshape300" stroked="false">
                  <v:imagedata r:id="rId12" o:title=""/>
                </v:shape>
                <v:shape style="position:absolute;left:7794;top:2488;width:116;height:116" type="#_x0000_t75" id="docshape301" stroked="false">
                  <v:imagedata r:id="rId11" o:title=""/>
                </v:shape>
                <v:shape style="position:absolute;left:8406;top:2610;width:116;height:116" type="#_x0000_t75" id="docshape302" stroked="false">
                  <v:imagedata r:id="rId13" o:title=""/>
                </v:shape>
                <v:shape style="position:absolute;left:9021;top:2574;width:116;height:116" type="#_x0000_t75" id="docshape303" stroked="false">
                  <v:imagedata r:id="rId12" o:title=""/>
                </v:shape>
                <v:shape style="position:absolute;left:9633;top:2603;width:116;height:116" type="#_x0000_t75" id="docshape304" stroked="false">
                  <v:imagedata r:id="rId14" o:title=""/>
                </v:shape>
                <v:shape style="position:absolute;left:10245;top:2898;width:116;height:116" type="#_x0000_t75" id="docshape305" stroked="false">
                  <v:imagedata r:id="rId12" o:title=""/>
                </v:shape>
                <v:shape style="position:absolute;left:2952;top:1904;width:7354;height:1047" id="docshape306" coordorigin="2952,1904" coordsize="7354,1047" path="m2952,2852l3564,2756,4176,2636,4790,2154,5402,2951,6014,2944,6629,2771,7241,2488,7853,2675,8467,2934,9079,1904,9691,2524,10306,2735e" filled="false" stroked="true" strokeweight="2.16pt" strokecolor="#a4a4a4">
                  <v:path arrowok="t"/>
                  <v:stroke dashstyle="dash"/>
                </v:shape>
                <v:shape style="position:absolute;left:2891;top:2793;width:116;height:116" type="#_x0000_t75" id="docshape307" stroked="false">
                  <v:imagedata r:id="rId17" o:title=""/>
                </v:shape>
                <v:shape style="position:absolute;left:3505;top:2697;width:116;height:116" type="#_x0000_t75" id="docshape308" stroked="false">
                  <v:imagedata r:id="rId15" o:title=""/>
                </v:shape>
                <v:shape style="position:absolute;left:4117;top:2577;width:116;height:116" type="#_x0000_t75" id="docshape309" stroked="false">
                  <v:imagedata r:id="rId17" o:title=""/>
                </v:shape>
                <v:shape style="position:absolute;left:4729;top:2094;width:116;height:116" type="#_x0000_t75" id="docshape310" stroked="false">
                  <v:imagedata r:id="rId17" o:title=""/>
                </v:shape>
                <v:shape style="position:absolute;left:5344;top:2891;width:116;height:116" type="#_x0000_t75" id="docshape311" stroked="false">
                  <v:imagedata r:id="rId17" o:title=""/>
                </v:shape>
                <v:shape style="position:absolute;left:5956;top:2884;width:116;height:116" type="#_x0000_t75" id="docshape312" stroked="false">
                  <v:imagedata r:id="rId15" o:title=""/>
                </v:shape>
                <v:shape style="position:absolute;left:6568;top:2711;width:116;height:116" type="#_x0000_t75" id="docshape313" stroked="false">
                  <v:imagedata r:id="rId17" o:title=""/>
                </v:shape>
                <v:shape style="position:absolute;left:7182;top:2428;width:116;height:116" type="#_x0000_t75" id="docshape314" stroked="false">
                  <v:imagedata r:id="rId17" o:title=""/>
                </v:shape>
                <v:shape style="position:absolute;left:7794;top:2618;width:116;height:116" type="#_x0000_t75" id="docshape315" stroked="false">
                  <v:imagedata r:id="rId18" o:title=""/>
                </v:shape>
                <v:shape style="position:absolute;left:8406;top:2877;width:116;height:116" type="#_x0000_t75" id="docshape316" stroked="false">
                  <v:imagedata r:id="rId17" o:title=""/>
                </v:shape>
                <v:shape style="position:absolute;left:9021;top:1847;width:116;height:116" type="#_x0000_t75" id="docshape317" stroked="false">
                  <v:imagedata r:id="rId17" o:title=""/>
                </v:shape>
                <v:shape style="position:absolute;left:9633;top:2466;width:116;height:116" type="#_x0000_t75" id="docshape318" stroked="false">
                  <v:imagedata r:id="rId18" o:title=""/>
                </v:shape>
                <v:shape style="position:absolute;left:10245;top:2678;width:116;height:116" type="#_x0000_t75" id="docshape319" stroked="false">
                  <v:imagedata r:id="rId16" o:title=""/>
                </v:shape>
                <v:shape style="position:absolute;left:2460;top:3273;width:533;height:518" type="#_x0000_t75" id="docshape320" stroked="false">
                  <v:imagedata r:id="rId90" o:title=""/>
                </v:shape>
                <v:shape style="position:absolute;left:3072;top:3273;width:519;height:518" type="#_x0000_t75" id="docshape321" stroked="false">
                  <v:imagedata r:id="rId91" o:title=""/>
                </v:shape>
                <v:shape style="position:absolute;left:3685;top:3267;width:524;height:524" type="#_x0000_t75" id="docshape322" stroked="false">
                  <v:imagedata r:id="rId92" o:title=""/>
                </v:shape>
                <v:shape style="position:absolute;left:4298;top:3277;width:533;height:514" id="docshape323" coordorigin="4298,3278" coordsize="533,514" path="m4355,3662l4339,3662,4337,3664,4331,3666,4328,3668,4324,3670,4318,3674,4316,3678,4310,3684,4305,3690,4302,3698,4299,3704,4298,3712,4299,3728,4302,3736,4306,3744,4310,3752,4316,3760,4324,3768,4331,3776,4339,3782,4347,3786,4355,3790,4362,3792,4384,3792,4391,3788,4398,3786,4405,3782,4411,3776,4413,3774,4366,3774,4360,3772,4348,3764,4342,3760,4330,3748,4326,3742,4322,3736,4319,3730,4317,3724,4316,3718,4315,3712,4316,3708,4318,3702,4319,3698,4322,3692,4330,3684,4334,3682,4338,3680,4342,3678,4345,3676,4351,3676,4354,3674,4359,3674,4360,3672,4361,3672,4360,3670,4360,3670,4360,3668,4359,3668,4358,3666,4355,3664,4355,3662xm4422,3730l4416,3730,4416,3734,4416,3736,4415,3738,4414,3742,4413,3744,4412,3748,4408,3756,4405,3758,4402,3762,4397,3768,4392,3770,4382,3774,4413,3774,4415,3772,4417,3768,4422,3760,4424,3758,4427,3750,4428,3748,4428,3746,4429,3742,4429,3738,4428,3736,4427,3736,4427,3734,4426,3734,4425,3732,4424,3732,4422,3730xm4421,3728l4418,3728,4417,3730,4421,3730,4421,3728xm4366,3632l4362,3632,4362,3634,4360,3634,4359,3636,4358,3636,4355,3640,4353,3642,4353,3642,4352,3644,4351,3644,4351,3646,4352,3646,4353,3648,4436,3674,4471,3710,4475,3710,4476,3708,4477,3708,4481,3704,4482,3702,4483,3702,4484,3700,4484,3698,4448,3662,4446,3656,4431,3656,4426,3654,4422,3654,4414,3650,4407,3646,4366,3632xm4351,3660l4347,3660,4342,3662,4352,3662,4351,3660xm4420,3578l4417,3578,4415,3580,4413,3582,4409,3586,4408,3586,4408,3588,4407,3588,4407,3590,4406,3590,4407,3592,4407,3592,4421,3632,4423,3636,4424,3640,4431,3656,4446,3656,4422,3582,4421,3580,4421,3580,4420,3578xm4491,3552l4467,3552,4539,3624,4519,3644,4519,3644,4519,3648,4520,3650,4523,3654,4525,3654,4526,3656,4529,3656,4529,3654,4571,3612,4552,3612,4491,3552xm4573,3594l4569,3594,4552,3612,4571,3612,4579,3604,4579,3602,4579,3600,4577,3598,4576,3598,4576,3596,4573,3596,4573,3594xm4469,3530l4463,3530,4459,3536,4458,3536,4457,3538,4456,3538,4456,3540,4448,3576,4448,3578,4449,3580,4450,3580,4450,3582,4452,3582,4453,3584,4455,3586,4459,3586,4459,3584,4460,3584,4460,3582,4467,3552,4491,3552,4469,3530xm4581,3456l4562,3456,4607,3572,4608,3574,4611,3574,4612,3572,4613,3572,4614,3570,4616,3568,4619,3566,4620,3564,4621,3562,4621,3560,4621,3558,4581,3456xm4468,3528l4467,3528,4466,3530,4468,3530,4468,3528xm4568,3434l4561,3434,4505,3490,4505,3494,4506,3494,4507,3496,4508,3496,4508,3498,4510,3500,4512,3500,4513,3502,4516,3502,4517,3500,4562,3456,4581,3456,4576,3444,4576,3444,4575,3442,4574,3442,4574,3440,4572,3438,4570,3436,4568,3434xm4655,3354l4648,3356,4633,3362,4626,3366,4619,3372,4612,3380,4607,3388,4604,3396,4601,3404,4600,3410,4600,3418,4601,3420,4601,3422,4601,3424,4601,3426,4603,3434,4608,3442,4612,3450,4618,3458,4625,3466,4633,3472,4641,3480,4648,3484,4656,3488,4664,3490,4679,3492,4693,3488,4708,3480,4713,3474,4677,3474,4666,3472,4654,3464,4649,3462,4643,3456,4638,3452,4633,3446,4628,3440,4625,3436,4621,3430,4619,3424,4618,3418,4617,3412,4617,3406,4619,3402,4620,3396,4624,3390,4629,3384,4635,3380,4640,3376,4652,3372,4700,3372,4693,3366,4678,3358,4670,3356,4655,3354xm4700,3372l4663,3372,4668,3374,4674,3376,4685,3384,4690,3388,4696,3394,4701,3398,4705,3404,4712,3414,4715,3420,4717,3432,4717,3434,4717,3438,4715,3444,4714,3450,4710,3454,4704,3460,4699,3466,4693,3470,4682,3474,4713,3474,4715,3472,4719,3468,4723,3462,4728,3452,4730,3448,4731,3444,4748,3444,4753,3442,4758,3442,4767,3438,4771,3438,4777,3434,4779,3434,4779,3432,4780,3432,4780,3430,4734,3430,4734,3424,4733,3420,4731,3412,4729,3408,4724,3400,4722,3396,4716,3388,4712,3384,4700,3372xm4565,3432l4563,3432,4562,3434,4566,3434,4565,3432xm4780,3428l4740,3428,4734,3430,4780,3430,4780,3428xm4772,3420l4768,3420,4760,3424,4754,3426,4750,3426,4746,3428,4779,3428,4777,3426,4776,3424,4774,3422,4772,3420xm4743,3302l4718,3302,4790,3374,4770,3394,4770,3398,4771,3398,4771,3400,4775,3402,4776,3404,4780,3404,4822,3362,4803,3362,4743,3302xm4826,3344l4820,3344,4803,3362,4822,3362,4830,3354,4830,3354,4830,3350,4830,3350,4829,3348,4828,3348,4828,3346,4827,3346,4826,3344xm4709,3334l4707,3334,4707,3336,4708,3336,4709,3334xm4720,3278l4716,3278,4715,3280,4713,3280,4709,3284,4708,3286,4708,3286,4708,3288,4700,3324,4699,3328,4700,3328,4701,3330,4702,3330,4704,3332,4705,3334,4710,3334,4711,3330,4718,3302,4743,3302,4720,3278xe" filled="true" fillcolor="#585858" stroked="false">
                  <v:path arrowok="t"/>
                  <v:fill type="solid"/>
                </v:shape>
                <v:shape style="position:absolute;left:5523;top:3273;width:519;height:518" type="#_x0000_t75" id="docshape324" stroked="false">
                  <v:imagedata r:id="rId93" o:title=""/>
                </v:shape>
                <v:shape style="position:absolute;left:4911;top:3273;width:533;height:518" type="#_x0000_t75" id="docshape325" stroked="false">
                  <v:imagedata r:id="rId94" o:title=""/>
                </v:shape>
                <v:shape style="position:absolute;left:6136;top:3267;width:524;height:524" id="docshape326" coordorigin="6137,3268" coordsize="524,524" path="m6193,3662l6178,3662,6175,3664,6172,3664,6169,3666,6166,3668,6157,3674,6148,3684,6143,3690,6141,3698,6138,3704,6137,3712,6138,3728,6140,3736,6144,3744,6148,3752,6154,3760,6162,3768,6170,3776,6177,3782,6193,3790,6201,3792,6223,3792,6230,3788,6237,3786,6243,3782,6249,3776,6251,3774,6204,3774,6198,3772,6193,3768,6181,3760,6175,3754,6169,3748,6164,3742,6157,3730,6155,3724,6154,3712,6154,3710,6154,3708,6156,3702,6158,3698,6161,3692,6165,3688,6169,3684,6176,3680,6180,3678,6183,3676,6189,3676,6192,3674,6198,3674,6199,3672,6199,3670,6198,3668,6198,3668,6196,3666,6194,3664,6193,3662xm6260,3730l6255,3730,6254,3736,6253,3738,6252,3742,6252,3744,6250,3748,6248,3752,6246,3756,6244,3758,6240,3762,6235,3768,6231,3770,6226,3772,6220,3774,6251,3774,6253,3772,6256,3768,6258,3764,6260,3760,6262,3758,6264,3754,6265,3750,6266,3748,6267,3746,6267,3742,6267,3738,6267,3736,6266,3736,6265,3734,6265,3734,6263,3732,6262,3732,6260,3730xm6258,3728l6256,3728,6255,3730,6260,3730,6258,3728xm6205,3632l6201,3632,6200,3634,6199,3634,6197,3636,6192,3642,6190,3644,6190,3646,6191,3646,6191,3648,6194,3648,6274,3674,6309,3710,6313,3710,6314,3708,6315,3708,6319,3704,6320,3702,6322,3700,6322,3700,6322,3698,6287,3662,6285,3656,6269,3656,6265,3654,6249,3648,6245,3646,6205,3632xm6190,3660l6185,3660,6180,3662,6190,3662,6190,3660xm6260,3580l6253,3580,6251,3582,6250,3582,6248,3584,6247,3586,6247,3586,6245,3588,6245,3590,6245,3592,6245,3592,6261,3636,6264,3644,6266,3648,6267,3652,6269,3656,6285,3656,6260,3582,6260,3580xm6329,3552l6306,3552,6377,3624,6358,3644,6357,3644,6357,3648,6358,3650,6359,3650,6359,3652,6360,3652,6361,3654,6363,3654,6364,3656,6367,3656,6367,3654,6411,3612,6390,3612,6329,3552xm6411,3594l6407,3594,6390,3612,6411,3612,6417,3606,6417,3604,6417,3600,6416,3600,6416,3598,6415,3598,6414,3596,6412,3596,6411,3594xm6297,3584l6292,3584,6294,3586,6297,3586,6297,3584xm6307,3530l6301,3530,6300,3532,6299,3534,6298,3534,6296,3536,6296,3536,6295,3538,6294,3540,6287,3576,6287,3578,6288,3580,6289,3582,6289,3582,6291,3584,6298,3584,6298,3582,6306,3552,6329,3552,6307,3530xm6258,3578l6255,3578,6254,3580,6259,3580,6258,3578xm6419,3456l6400,3456,6445,3570,6445,3572,6446,3574,6448,3574,6450,3572,6451,3572,6456,3568,6457,3566,6457,3566,6459,3564,6459,3562,6459,3562,6459,3560,6459,3558,6419,3456xm6306,3528l6305,3528,6304,3530,6307,3530,6306,3528xm6404,3432l6401,3432,6400,3434,6344,3490,6344,3494,6344,3494,6346,3496,6349,3500,6350,3500,6352,3502,6354,3502,6400,3456,6419,3456,6414,3444,6413,3442,6412,3440,6412,3440,6411,3438,6410,3438,6409,3436,6408,3436,6407,3434,6405,3434,6404,3432xm6493,3354l6479,3358,6471,3362,6465,3366,6458,3372,6451,3380,6445,3388,6442,3396,6439,3404,6438,3410,6439,3418,6439,3422,6439,3424,6439,3426,6442,3434,6446,3442,6450,3450,6456,3458,6464,3466,6471,3472,6479,3480,6494,3488,6502,3490,6517,3492,6531,3488,6539,3484,6546,3480,6551,3474,6515,3474,6504,3472,6498,3468,6493,3464,6487,3462,6482,3456,6471,3446,6467,3440,6463,3436,6460,3430,6457,3424,6456,3418,6455,3412,6455,3406,6457,3402,6459,3396,6462,3390,6468,3384,6473,3380,6479,3376,6484,3374,6490,3372,6539,3372,6531,3366,6516,3358,6508,3356,6493,3354xm6539,3372l6501,3372,6512,3376,6518,3380,6529,3388,6534,3394,6539,3398,6543,3404,6547,3410,6551,3414,6553,3420,6556,3432,6555,3434,6555,3436,6555,3438,6554,3444,6552,3450,6543,3460,6537,3466,6532,3470,6526,3472,6521,3474,6551,3474,6553,3472,6558,3468,6561,3462,6567,3452,6568,3448,6569,3444,6586,3444,6592,3442,6597,3442,6601,3440,6605,3438,6609,3438,6612,3436,6615,3434,6617,3434,6618,3432,6618,3430,6572,3430,6572,3424,6571,3420,6569,3412,6567,3408,6563,3400,6560,3396,6557,3392,6554,3388,6550,3384,6539,3372xm6618,3428l6579,3428,6572,3430,6618,3430,6618,3428xm6617,3426l6588,3426,6584,3428,6617,3428,6617,3426xm6612,3422l6603,3422,6599,3424,6593,3426,6616,3426,6615,3424,6612,3422xm6610,3420l6606,3420,6605,3422,6611,3422,6610,3420xm6569,3268l6566,3268,6565,3270,6563,3270,6561,3272,6560,3272,6559,3274,6557,3276,6555,3278,6554,3278,6551,3282,6551,3282,6550,3284,6550,3284,6550,3288,6573,3378,6574,3380,6574,3380,6574,3382,6575,3384,6576,3384,6577,3386,6578,3386,6581,3390,6582,3390,6583,3392,6588,3392,6607,3372,6586,3372,6565,3290,6590,3290,6569,3268xm6590,3290l6565,3290,6617,3342,6586,3372,6607,3372,6627,3352,6652,3352,6640,3340,6649,3330,6629,3330,6590,3290xm6652,3352l6627,3352,6647,3372,6651,3372,6652,3370,6654,3370,6657,3366,6657,3366,6658,3364,6659,3364,6659,3362,6660,3362,6660,3360,6652,3352xm6644,3318l6641,3318,6629,3330,6649,3330,6651,3328,6651,3326,6650,3324,6649,3322,6648,3320,6646,3320,6644,3318xe" filled="true" fillcolor="#585858" stroked="false">
                  <v:path arrowok="t"/>
                  <v:fill type="solid"/>
                </v:shape>
                <v:shape style="position:absolute;left:6749;top:3277;width:533;height:514" type="#_x0000_t75" id="docshape327" stroked="false">
                  <v:imagedata r:id="rId95" o:title=""/>
                </v:shape>
                <v:shape style="position:absolute;left:7362;top:3273;width:533;height:518" type="#_x0000_t75" id="docshape328" stroked="false">
                  <v:imagedata r:id="rId96" o:title=""/>
                </v:shape>
                <v:shape style="position:absolute;left:7974;top:3273;width:519;height:518" type="#_x0000_t75" id="docshape329" stroked="false">
                  <v:imagedata r:id="rId97" o:title=""/>
                </v:shape>
                <v:shape style="position:absolute;left:8587;top:3267;width:524;height:524" type="#_x0000_t75" id="docshape330" stroked="false">
                  <v:imagedata r:id="rId98" o:title=""/>
                </v:shape>
                <v:shape style="position:absolute;left:9200;top:3277;width:532;height:514" type="#_x0000_t75" id="docshape331" stroked="false">
                  <v:imagedata r:id="rId99" o:title=""/>
                </v:shape>
                <v:shape style="position:absolute;left:9813;top:3273;width:532;height:518" type="#_x0000_t75" id="docshape332" stroked="false">
                  <v:imagedata r:id="rId100" o:title=""/>
                </v:shape>
                <v:line style="position:absolute" from="2532,4177" to="3036,4177" stroked="true" strokeweight="2.16pt" strokecolor="#ec7c30">
                  <v:stroke dashstyle="dash"/>
                </v:line>
                <v:shape style="position:absolute;left:2726;top:4119;width:116;height:113" type="#_x0000_t75" id="docshape333" stroked="false">
                  <v:imagedata r:id="rId29" o:title=""/>
                </v:shape>
                <v:line style="position:absolute" from="2532,4549" to="3036,4549" stroked="true" strokeweight="2.16pt" strokecolor="#a4a4a4">
                  <v:stroke dashstyle="dash"/>
                </v:line>
                <v:shape style="position:absolute;left:2726;top:4493;width:116;height:113" type="#_x0000_t75" id="docshape334" stroked="false">
                  <v:imagedata r:id="rId30" o:title=""/>
                </v:shape>
                <v:shape style="position:absolute;left:1255;top:379;width:9576;height:4449" type="#_x0000_t202" id="docshape335" filled="false" stroked="true" strokeweight=".75pt" strokecolor="#d9d9d9">
                  <v:textbox inset="0,0,0,0">
                    <w:txbxContent>
                      <w:p>
                        <w:pPr>
                          <w:spacing w:before="145"/>
                          <w:ind w:left="2" w:right="1" w:firstLine="0"/>
                          <w:jc w:val="center"/>
                          <w:rPr>
                            <w:sz w:val="25"/>
                          </w:rPr>
                        </w:pPr>
                        <w:r>
                          <w:rPr>
                            <w:color w:val="585858"/>
                            <w:sz w:val="25"/>
                          </w:rPr>
                          <w:t>Franklin</w:t>
                        </w:r>
                        <w:r>
                          <w:rPr>
                            <w:color w:val="585858"/>
                            <w:spacing w:val="-11"/>
                            <w:sz w:val="25"/>
                          </w:rPr>
                          <w:t> </w:t>
                        </w:r>
                        <w:r>
                          <w:rPr>
                            <w:color w:val="585858"/>
                            <w:spacing w:val="-2"/>
                            <w:sz w:val="25"/>
                          </w:rPr>
                          <w:t>County</w:t>
                        </w:r>
                      </w:p>
                      <w:p>
                        <w:pPr>
                          <w:spacing w:before="118"/>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6"/>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5"/>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1"/>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6832">
                <wp:simplePos x="0" y="0"/>
                <wp:positionH relativeFrom="page">
                  <wp:posOffset>969060</wp:posOffset>
                </wp:positionH>
                <wp:positionV relativeFrom="paragraph">
                  <wp:posOffset>720070</wp:posOffset>
                </wp:positionV>
                <wp:extent cx="160020" cy="1238250"/>
                <wp:effectExtent l="0" t="0" r="0" b="0"/>
                <wp:wrapNone/>
                <wp:docPr id="352" name="Textbox 352"/>
                <wp:cNvGraphicFramePr>
                  <a:graphicFrameLocks/>
                </wp:cNvGraphicFramePr>
                <a:graphic>
                  <a:graphicData uri="http://schemas.microsoft.com/office/word/2010/wordprocessingShape">
                    <wps:wsp>
                      <wps:cNvPr id="352" name="Textbox 352"/>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wps:txbx>
                      <wps:bodyPr wrap="square" lIns="0" tIns="0" rIns="0" bIns="0" rtlCol="0" vert="vert270">
                        <a:noAutofit/>
                      </wps:bodyPr>
                    </wps:wsp>
                  </a:graphicData>
                </a:graphic>
              </wp:anchor>
            </w:drawing>
          </mc:Choice>
          <mc:Fallback>
            <w:pict>
              <v:shape style="position:absolute;margin-left:76.304001pt;margin-top:56.698456pt;width:12.6pt;height:97.5pt;mso-position-horizontal-relative:page;mso-position-vertical-relative:paragraph;z-index:15736832" type="#_x0000_t202" id="docshape336"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v:textbox>
                <w10:wrap type="none"/>
              </v:shape>
            </w:pict>
          </mc:Fallback>
        </mc:AlternateContent>
      </w:r>
      <w:bookmarkStart w:name="_bookmark5" w:id="7"/>
      <w:bookmarkEnd w:id="7"/>
      <w:r>
        <w:rPr>
          <w:b w:val="0"/>
        </w:rPr>
      </w:r>
      <w:r>
        <w:rPr/>
        <w:t>Franklin</w:t>
      </w:r>
      <w:r>
        <w:rPr>
          <w:spacing w:val="-2"/>
        </w:rPr>
        <w:t> County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0"/>
        <w:rPr>
          <w:b/>
        </w:rPr>
      </w:pPr>
    </w:p>
    <w:p>
      <w:pPr>
        <w:pStyle w:val="ListParagraph"/>
        <w:numPr>
          <w:ilvl w:val="1"/>
          <w:numId w:val="3"/>
        </w:numPr>
        <w:tabs>
          <w:tab w:pos="1300" w:val="left" w:leader="none"/>
        </w:tabs>
        <w:spacing w:line="259" w:lineRule="auto" w:before="1" w:after="0"/>
        <w:ind w:left="1300" w:right="234" w:hanging="360"/>
        <w:jc w:val="left"/>
        <w:rPr>
          <w:sz w:val="22"/>
        </w:rPr>
      </w:pPr>
      <w:r>
        <w:rPr>
          <w:sz w:val="22"/>
        </w:rPr>
        <w:t>From</w:t>
      </w:r>
      <w:r>
        <w:rPr>
          <w:spacing w:val="-3"/>
          <w:sz w:val="22"/>
        </w:rPr>
        <w:t> </w:t>
      </w:r>
      <w:r>
        <w:rPr>
          <w:sz w:val="22"/>
        </w:rPr>
        <w:t>April</w:t>
      </w:r>
      <w:r>
        <w:rPr>
          <w:spacing w:val="-2"/>
          <w:sz w:val="22"/>
        </w:rPr>
        <w:t> </w:t>
      </w:r>
      <w:r>
        <w:rPr>
          <w:sz w:val="22"/>
        </w:rPr>
        <w:t>2016</w:t>
      </w:r>
      <w:r>
        <w:rPr>
          <w:spacing w:val="-1"/>
          <w:sz w:val="22"/>
        </w:rPr>
        <w:t> </w:t>
      </w:r>
      <w:r>
        <w:rPr>
          <w:sz w:val="22"/>
        </w:rPr>
        <w:t>to June</w:t>
      </w:r>
      <w:r>
        <w:rPr>
          <w:spacing w:val="-3"/>
          <w:sz w:val="22"/>
        </w:rPr>
        <w:t> </w:t>
      </w:r>
      <w:r>
        <w:rPr>
          <w:sz w:val="22"/>
        </w:rPr>
        <w:t>2019,</w:t>
      </w:r>
      <w:r>
        <w:rPr>
          <w:spacing w:val="-3"/>
          <w:sz w:val="22"/>
        </w:rPr>
        <w:t> </w:t>
      </w:r>
      <w:r>
        <w:rPr>
          <w:sz w:val="22"/>
        </w:rPr>
        <w:t>there</w:t>
      </w:r>
      <w:r>
        <w:rPr>
          <w:spacing w:val="-3"/>
          <w:sz w:val="22"/>
        </w:rPr>
        <w:t> </w:t>
      </w:r>
      <w:r>
        <w:rPr>
          <w:sz w:val="22"/>
        </w:rPr>
        <w:t>were</w:t>
      </w:r>
      <w:r>
        <w:rPr>
          <w:spacing w:val="-3"/>
          <w:sz w:val="22"/>
        </w:rPr>
        <w:t> </w:t>
      </w:r>
      <w:r>
        <w:rPr>
          <w:sz w:val="22"/>
        </w:rPr>
        <w:t>on</w:t>
      </w:r>
      <w:r>
        <w:rPr>
          <w:spacing w:val="-2"/>
          <w:sz w:val="22"/>
        </w:rPr>
        <w:t> </w:t>
      </w:r>
      <w:r>
        <w:rPr>
          <w:sz w:val="22"/>
        </w:rPr>
        <w:t>average</w:t>
      </w:r>
      <w:r>
        <w:rPr>
          <w:spacing w:val="-5"/>
          <w:sz w:val="22"/>
        </w:rPr>
        <w:t> </w:t>
      </w:r>
      <w:r>
        <w:rPr>
          <w:sz w:val="22"/>
        </w:rPr>
        <w:t>111</w:t>
      </w:r>
      <w:r>
        <w:rPr>
          <w:spacing w:val="-1"/>
          <w:sz w:val="22"/>
        </w:rPr>
        <w:t> </w:t>
      </w:r>
      <w:r>
        <w:rPr>
          <w:sz w:val="22"/>
        </w:rPr>
        <w:t>births</w:t>
      </w:r>
      <w:r>
        <w:rPr>
          <w:spacing w:val="-1"/>
          <w:sz w:val="22"/>
        </w:rPr>
        <w:t> </w:t>
      </w:r>
      <w:r>
        <w:rPr>
          <w:sz w:val="22"/>
        </w:rPr>
        <w:t>per</w:t>
      </w:r>
      <w:r>
        <w:rPr>
          <w:spacing w:val="-1"/>
          <w:sz w:val="22"/>
        </w:rPr>
        <w:t> </w:t>
      </w:r>
      <w:r>
        <w:rPr>
          <w:sz w:val="22"/>
        </w:rPr>
        <w:t>quarter</w:t>
      </w:r>
      <w:r>
        <w:rPr>
          <w:spacing w:val="-3"/>
          <w:sz w:val="22"/>
        </w:rPr>
        <w:t> </w:t>
      </w:r>
      <w:r>
        <w:rPr>
          <w:sz w:val="22"/>
        </w:rPr>
        <w:t>in</w:t>
      </w:r>
      <w:r>
        <w:rPr>
          <w:spacing w:val="-1"/>
          <w:sz w:val="22"/>
        </w:rPr>
        <w:t> </w:t>
      </w:r>
      <w:r>
        <w:rPr>
          <w:sz w:val="22"/>
        </w:rPr>
        <w:t>Franklin</w:t>
      </w:r>
      <w:r>
        <w:rPr>
          <w:spacing w:val="-3"/>
          <w:sz w:val="22"/>
        </w:rPr>
        <w:t> </w:t>
      </w:r>
      <w:r>
        <w:rPr>
          <w:sz w:val="22"/>
        </w:rPr>
        <w:t>County.</w:t>
      </w:r>
      <w:r>
        <w:rPr>
          <w:spacing w:val="-1"/>
          <w:sz w:val="22"/>
        </w:rPr>
        <w:t> </w:t>
      </w:r>
      <w:r>
        <w:rPr>
          <w:sz w:val="22"/>
        </w:rPr>
        <w:t>In</w:t>
      </w:r>
      <w:r>
        <w:rPr>
          <w:spacing w:val="-3"/>
          <w:sz w:val="22"/>
        </w:rPr>
        <w:t> </w:t>
      </w:r>
      <w:r>
        <w:rPr>
          <w:sz w:val="22"/>
        </w:rPr>
        <w:t>the last quarter there were 127 births.</w:t>
      </w:r>
    </w:p>
    <w:p>
      <w:pPr>
        <w:pStyle w:val="ListParagraph"/>
        <w:numPr>
          <w:ilvl w:val="2"/>
          <w:numId w:val="3"/>
        </w:numPr>
        <w:tabs>
          <w:tab w:pos="1659" w:val="left" w:leader="none"/>
        </w:tabs>
        <w:spacing w:line="240" w:lineRule="auto" w:before="0" w:after="0"/>
        <w:ind w:left="1659" w:right="0" w:hanging="359"/>
        <w:jc w:val="left"/>
        <w:rPr>
          <w:sz w:val="22"/>
        </w:rPr>
      </w:pPr>
      <w:r>
        <w:rPr>
          <w:sz w:val="22"/>
        </w:rPr>
        <w:t>The</w:t>
      </w:r>
      <w:r>
        <w:rPr>
          <w:spacing w:val="-7"/>
          <w:sz w:val="22"/>
        </w:rPr>
        <w:t> </w:t>
      </w:r>
      <w:r>
        <w:rPr>
          <w:sz w:val="22"/>
        </w:rPr>
        <w:t>average</w:t>
      </w:r>
      <w:r>
        <w:rPr>
          <w:spacing w:val="-7"/>
          <w:sz w:val="22"/>
        </w:rPr>
        <w:t> </w:t>
      </w:r>
      <w:r>
        <w:rPr>
          <w:sz w:val="22"/>
        </w:rPr>
        <w:t>percentage</w:t>
      </w:r>
      <w:r>
        <w:rPr>
          <w:spacing w:val="-6"/>
          <w:sz w:val="22"/>
        </w:rPr>
        <w:t> </w:t>
      </w:r>
      <w:r>
        <w:rPr>
          <w:sz w:val="22"/>
        </w:rPr>
        <w:t>of</w:t>
      </w:r>
      <w:r>
        <w:rPr>
          <w:spacing w:val="-7"/>
          <w:sz w:val="22"/>
        </w:rPr>
        <w:t> </w:t>
      </w:r>
      <w:r>
        <w:rPr>
          <w:sz w:val="22"/>
        </w:rPr>
        <w:t>infants</w:t>
      </w:r>
      <w:r>
        <w:rPr>
          <w:spacing w:val="-4"/>
          <w:sz w:val="22"/>
        </w:rPr>
        <w:t> </w:t>
      </w:r>
      <w:r>
        <w:rPr>
          <w:sz w:val="22"/>
        </w:rPr>
        <w:t>exposed</w:t>
      </w:r>
      <w:r>
        <w:rPr>
          <w:spacing w:val="-7"/>
          <w:sz w:val="22"/>
        </w:rPr>
        <w:t> </w:t>
      </w:r>
      <w:r>
        <w:rPr>
          <w:sz w:val="22"/>
        </w:rPr>
        <w:t>to</w:t>
      </w:r>
      <w:r>
        <w:rPr>
          <w:spacing w:val="-6"/>
          <w:sz w:val="22"/>
        </w:rPr>
        <w:t> </w:t>
      </w:r>
      <w:r>
        <w:rPr>
          <w:sz w:val="22"/>
        </w:rPr>
        <w:t>Controlled</w:t>
      </w:r>
      <w:r>
        <w:rPr>
          <w:spacing w:val="-4"/>
          <w:sz w:val="22"/>
        </w:rPr>
        <w:t> </w:t>
      </w:r>
      <w:r>
        <w:rPr>
          <w:sz w:val="22"/>
        </w:rPr>
        <w:t>Substances</w:t>
      </w:r>
      <w:r>
        <w:rPr>
          <w:spacing w:val="-7"/>
          <w:sz w:val="22"/>
        </w:rPr>
        <w:t> </w:t>
      </w:r>
      <w:r>
        <w:rPr>
          <w:sz w:val="22"/>
        </w:rPr>
        <w:t>was</w:t>
      </w:r>
      <w:r>
        <w:rPr>
          <w:spacing w:val="-6"/>
          <w:sz w:val="22"/>
        </w:rPr>
        <w:t> </w:t>
      </w:r>
      <w:r>
        <w:rPr>
          <w:spacing w:val="-2"/>
          <w:sz w:val="22"/>
        </w:rPr>
        <w:t>3.32%.</w:t>
      </w:r>
    </w:p>
    <w:p>
      <w:pPr>
        <w:pStyle w:val="ListParagraph"/>
        <w:numPr>
          <w:ilvl w:val="3"/>
          <w:numId w:val="3"/>
        </w:numPr>
        <w:tabs>
          <w:tab w:pos="2380" w:val="left" w:leader="none"/>
        </w:tabs>
        <w:spacing w:line="259" w:lineRule="auto" w:before="13" w:after="0"/>
        <w:ind w:left="2380" w:right="366"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infants</w:t>
      </w:r>
      <w:r>
        <w:rPr>
          <w:spacing w:val="-1"/>
          <w:sz w:val="22"/>
        </w:rPr>
        <w:t> </w:t>
      </w:r>
      <w:r>
        <w:rPr>
          <w:sz w:val="22"/>
        </w:rPr>
        <w:t>exposed</w:t>
      </w:r>
      <w:r>
        <w:rPr>
          <w:spacing w:val="-2"/>
          <w:sz w:val="22"/>
        </w:rPr>
        <w:t> </w:t>
      </w:r>
      <w:r>
        <w:rPr>
          <w:sz w:val="22"/>
        </w:rPr>
        <w:t>to</w:t>
      </w:r>
      <w:r>
        <w:rPr>
          <w:spacing w:val="-1"/>
          <w:sz w:val="22"/>
        </w:rPr>
        <w:t> </w:t>
      </w:r>
      <w:r>
        <w:rPr>
          <w:sz w:val="22"/>
        </w:rPr>
        <w:t>Controlled Substances decreased from 2.88% to 0.79%.</w:t>
      </w:r>
    </w:p>
    <w:p>
      <w:pPr>
        <w:pStyle w:val="ListParagraph"/>
        <w:numPr>
          <w:ilvl w:val="2"/>
          <w:numId w:val="3"/>
        </w:numPr>
        <w:tabs>
          <w:tab w:pos="1659" w:val="left" w:leader="none"/>
        </w:tabs>
        <w:spacing w:line="240" w:lineRule="auto" w:before="1" w:after="0"/>
        <w:ind w:left="1659" w:right="0" w:hanging="359"/>
        <w:jc w:val="left"/>
        <w:rPr>
          <w:sz w:val="22"/>
        </w:rPr>
      </w:pPr>
      <w:r>
        <w:rPr>
          <w:sz w:val="22"/>
        </w:rPr>
        <w:t>The</w:t>
      </w:r>
      <w:r>
        <w:rPr>
          <w:spacing w:val="-4"/>
          <w:sz w:val="22"/>
        </w:rPr>
        <w:t> </w:t>
      </w:r>
      <w:r>
        <w:rPr>
          <w:sz w:val="22"/>
        </w:rPr>
        <w:t>average</w:t>
      </w:r>
      <w:r>
        <w:rPr>
          <w:spacing w:val="-6"/>
          <w:sz w:val="22"/>
        </w:rPr>
        <w:t> </w:t>
      </w:r>
      <w:r>
        <w:rPr>
          <w:sz w:val="22"/>
        </w:rPr>
        <w:t>percentage</w:t>
      </w:r>
      <w:r>
        <w:rPr>
          <w:spacing w:val="-5"/>
          <w:sz w:val="22"/>
        </w:rPr>
        <w:t> </w:t>
      </w:r>
      <w:r>
        <w:rPr>
          <w:sz w:val="22"/>
        </w:rPr>
        <w:t>of</w:t>
      </w:r>
      <w:r>
        <w:rPr>
          <w:spacing w:val="-6"/>
          <w:sz w:val="22"/>
        </w:rPr>
        <w:t> </w:t>
      </w:r>
      <w:r>
        <w:rPr>
          <w:sz w:val="22"/>
        </w:rPr>
        <w:t>mothers</w:t>
      </w:r>
      <w:r>
        <w:rPr>
          <w:spacing w:val="-5"/>
          <w:sz w:val="22"/>
        </w:rPr>
        <w:t> </w:t>
      </w:r>
      <w:r>
        <w:rPr>
          <w:sz w:val="22"/>
        </w:rPr>
        <w:t>who</w:t>
      </w:r>
      <w:r>
        <w:rPr>
          <w:spacing w:val="-6"/>
          <w:sz w:val="22"/>
        </w:rPr>
        <w:t> </w:t>
      </w:r>
      <w:r>
        <w:rPr>
          <w:sz w:val="22"/>
        </w:rPr>
        <w:t>used</w:t>
      </w:r>
      <w:r>
        <w:rPr>
          <w:spacing w:val="-6"/>
          <w:sz w:val="22"/>
        </w:rPr>
        <w:t> </w:t>
      </w:r>
      <w:r>
        <w:rPr>
          <w:sz w:val="22"/>
        </w:rPr>
        <w:t>opioids</w:t>
      </w:r>
      <w:r>
        <w:rPr>
          <w:spacing w:val="-6"/>
          <w:sz w:val="22"/>
        </w:rPr>
        <w:t> </w:t>
      </w:r>
      <w:r>
        <w:rPr>
          <w:sz w:val="22"/>
        </w:rPr>
        <w:t>or</w:t>
      </w:r>
      <w:r>
        <w:rPr>
          <w:spacing w:val="-3"/>
          <w:sz w:val="22"/>
        </w:rPr>
        <w:t> </w:t>
      </w:r>
      <w:r>
        <w:rPr>
          <w:sz w:val="22"/>
        </w:rPr>
        <w:t>benzodiazepines</w:t>
      </w:r>
      <w:r>
        <w:rPr>
          <w:spacing w:val="-3"/>
          <w:sz w:val="22"/>
        </w:rPr>
        <w:t> </w:t>
      </w:r>
      <w:r>
        <w:rPr>
          <w:sz w:val="22"/>
        </w:rPr>
        <w:t>was</w:t>
      </w:r>
      <w:r>
        <w:rPr>
          <w:spacing w:val="-3"/>
          <w:sz w:val="22"/>
        </w:rPr>
        <w:t> </w:t>
      </w:r>
      <w:r>
        <w:rPr>
          <w:spacing w:val="-2"/>
          <w:sz w:val="22"/>
        </w:rPr>
        <w:t>3.03%.</w:t>
      </w:r>
    </w:p>
    <w:p>
      <w:pPr>
        <w:pStyle w:val="ListParagraph"/>
        <w:numPr>
          <w:ilvl w:val="3"/>
          <w:numId w:val="3"/>
        </w:numPr>
        <w:tabs>
          <w:tab w:pos="2380" w:val="left" w:leader="none"/>
        </w:tabs>
        <w:spacing w:line="256" w:lineRule="auto" w:before="15" w:after="0"/>
        <w:ind w:left="2380" w:right="400"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decreased from 3.85% to 2.36%.</w:t>
      </w:r>
    </w:p>
    <w:p>
      <w:pPr>
        <w:spacing w:after="0" w:line="256" w:lineRule="auto"/>
        <w:jc w:val="left"/>
        <w:rPr>
          <w:sz w:val="22"/>
        </w:rPr>
        <w:sectPr>
          <w:pgSz w:w="12240" w:h="15840"/>
          <w:pgMar w:header="0" w:footer="830" w:top="900" w:bottom="1060" w:left="500" w:right="1120"/>
        </w:sectPr>
      </w:pPr>
    </w:p>
    <w:p>
      <w:pPr>
        <w:pStyle w:val="Heading1"/>
        <w:spacing w:before="27"/>
      </w:pPr>
      <w:r>
        <w:rPr/>
        <mc:AlternateContent>
          <mc:Choice Requires="wps">
            <w:drawing>
              <wp:anchor distT="0" distB="0" distL="0" distR="0" allowOverlap="1" layoutInCell="1" locked="0" behindDoc="0" simplePos="0" relativeHeight="15737344">
                <wp:simplePos x="0" y="0"/>
                <wp:positionH relativeFrom="page">
                  <wp:posOffset>780732</wp:posOffset>
                </wp:positionH>
                <wp:positionV relativeFrom="paragraph">
                  <wp:posOffset>282257</wp:posOffset>
                </wp:positionV>
                <wp:extent cx="6090285" cy="2834640"/>
                <wp:effectExtent l="0" t="0" r="0" b="0"/>
                <wp:wrapNone/>
                <wp:docPr id="353" name="Group 353"/>
                <wp:cNvGraphicFramePr>
                  <a:graphicFrameLocks/>
                </wp:cNvGraphicFramePr>
                <a:graphic>
                  <a:graphicData uri="http://schemas.microsoft.com/office/word/2010/wordprocessingGroup">
                    <wpg:wgp>
                      <wpg:cNvPr id="353" name="Group 353"/>
                      <wpg:cNvGrpSpPr/>
                      <wpg:grpSpPr>
                        <a:xfrm>
                          <a:off x="0" y="0"/>
                          <a:ext cx="6090285" cy="2834640"/>
                          <a:chExt cx="6090285" cy="2834640"/>
                        </a:xfrm>
                      </wpg:grpSpPr>
                      <wps:wsp>
                        <wps:cNvPr id="354" name="Graphic 354"/>
                        <wps:cNvSpPr/>
                        <wps:spPr>
                          <a:xfrm>
                            <a:off x="886523" y="459422"/>
                            <a:ext cx="5058410" cy="1254760"/>
                          </a:xfrm>
                          <a:custGeom>
                            <a:avLst/>
                            <a:gdLst/>
                            <a:ahLst/>
                            <a:cxnLst/>
                            <a:rect l="l" t="t" r="r" b="b"/>
                            <a:pathLst>
                              <a:path w="5058410" h="1254760">
                                <a:moveTo>
                                  <a:pt x="0" y="1074420"/>
                                </a:moveTo>
                                <a:lnTo>
                                  <a:pt x="5058156" y="1074420"/>
                                </a:lnTo>
                              </a:path>
                              <a:path w="5058410" h="1254760">
                                <a:moveTo>
                                  <a:pt x="0" y="896112"/>
                                </a:moveTo>
                                <a:lnTo>
                                  <a:pt x="5058156" y="896112"/>
                                </a:lnTo>
                              </a:path>
                              <a:path w="5058410" h="1254760">
                                <a:moveTo>
                                  <a:pt x="0" y="716279"/>
                                </a:moveTo>
                                <a:lnTo>
                                  <a:pt x="5058156" y="716279"/>
                                </a:lnTo>
                              </a:path>
                              <a:path w="5058410" h="1254760">
                                <a:moveTo>
                                  <a:pt x="0" y="537972"/>
                                </a:moveTo>
                                <a:lnTo>
                                  <a:pt x="5058156" y="537972"/>
                                </a:lnTo>
                              </a:path>
                              <a:path w="5058410" h="1254760">
                                <a:moveTo>
                                  <a:pt x="0" y="358140"/>
                                </a:moveTo>
                                <a:lnTo>
                                  <a:pt x="5058156" y="358140"/>
                                </a:lnTo>
                              </a:path>
                              <a:path w="5058410" h="1254760">
                                <a:moveTo>
                                  <a:pt x="0" y="179831"/>
                                </a:moveTo>
                                <a:lnTo>
                                  <a:pt x="5058156" y="179831"/>
                                </a:lnTo>
                              </a:path>
                              <a:path w="5058410" h="1254760">
                                <a:moveTo>
                                  <a:pt x="0" y="0"/>
                                </a:moveTo>
                                <a:lnTo>
                                  <a:pt x="5058156" y="0"/>
                                </a:lnTo>
                              </a:path>
                              <a:path w="5058410" h="1254760">
                                <a:moveTo>
                                  <a:pt x="0" y="1254252"/>
                                </a:moveTo>
                                <a:lnTo>
                                  <a:pt x="5058156" y="1254252"/>
                                </a:lnTo>
                              </a:path>
                            </a:pathLst>
                          </a:custGeom>
                          <a:ln w="9144">
                            <a:solidFill>
                              <a:srgbClr val="D9D9D9"/>
                            </a:solidFill>
                            <a:prstDash val="solid"/>
                          </a:ln>
                        </wps:spPr>
                        <wps:bodyPr wrap="square" lIns="0" tIns="0" rIns="0" bIns="0" rtlCol="0">
                          <a:prstTxWarp prst="textNoShape">
                            <a:avLst/>
                          </a:prstTxWarp>
                          <a:noAutofit/>
                        </wps:bodyPr>
                      </wps:wsp>
                      <wps:wsp>
                        <wps:cNvPr id="355" name="Graphic 355"/>
                        <wps:cNvSpPr/>
                        <wps:spPr>
                          <a:xfrm>
                            <a:off x="1081595" y="1257998"/>
                            <a:ext cx="4669790" cy="329565"/>
                          </a:xfrm>
                          <a:custGeom>
                            <a:avLst/>
                            <a:gdLst/>
                            <a:ahLst/>
                            <a:cxnLst/>
                            <a:rect l="l" t="t" r="r" b="b"/>
                            <a:pathLst>
                              <a:path w="4669790" h="329565">
                                <a:moveTo>
                                  <a:pt x="0" y="21336"/>
                                </a:moveTo>
                                <a:lnTo>
                                  <a:pt x="388620" y="97536"/>
                                </a:lnTo>
                                <a:lnTo>
                                  <a:pt x="777240" y="158496"/>
                                </a:lnTo>
                                <a:lnTo>
                                  <a:pt x="1167384" y="0"/>
                                </a:lnTo>
                                <a:lnTo>
                                  <a:pt x="1556004" y="163068"/>
                                </a:lnTo>
                                <a:lnTo>
                                  <a:pt x="1944624" y="138684"/>
                                </a:lnTo>
                                <a:lnTo>
                                  <a:pt x="2334768" y="76200"/>
                                </a:lnTo>
                                <a:lnTo>
                                  <a:pt x="2723388" y="152400"/>
                                </a:lnTo>
                                <a:lnTo>
                                  <a:pt x="3112008" y="193548"/>
                                </a:lnTo>
                                <a:lnTo>
                                  <a:pt x="3502152" y="109727"/>
                                </a:lnTo>
                                <a:lnTo>
                                  <a:pt x="3890772" y="163068"/>
                                </a:lnTo>
                                <a:lnTo>
                                  <a:pt x="4279392" y="291084"/>
                                </a:lnTo>
                                <a:lnTo>
                                  <a:pt x="4669536" y="329184"/>
                                </a:lnTo>
                              </a:path>
                            </a:pathLst>
                          </a:custGeom>
                          <a:ln w="27432">
                            <a:solidFill>
                              <a:srgbClr val="EC7C30"/>
                            </a:solidFill>
                            <a:prstDash val="dash"/>
                          </a:ln>
                        </wps:spPr>
                        <wps:bodyPr wrap="square" lIns="0" tIns="0" rIns="0" bIns="0" rtlCol="0">
                          <a:prstTxWarp prst="textNoShape">
                            <a:avLst/>
                          </a:prstTxWarp>
                          <a:noAutofit/>
                        </wps:bodyPr>
                      </wps:wsp>
                      <pic:pic>
                        <pic:nvPicPr>
                          <pic:cNvPr id="356" name="Image 356"/>
                          <pic:cNvPicPr/>
                        </pic:nvPicPr>
                        <pic:blipFill>
                          <a:blip r:embed="rId11" cstate="print"/>
                          <a:stretch>
                            <a:fillRect/>
                          </a:stretch>
                        </pic:blipFill>
                        <pic:spPr>
                          <a:xfrm>
                            <a:off x="1043939" y="1242060"/>
                            <a:ext cx="73532" cy="73533"/>
                          </a:xfrm>
                          <a:prstGeom prst="rect">
                            <a:avLst/>
                          </a:prstGeom>
                        </pic:spPr>
                      </pic:pic>
                      <pic:pic>
                        <pic:nvPicPr>
                          <pic:cNvPr id="357" name="Image 357"/>
                          <pic:cNvPicPr/>
                        </pic:nvPicPr>
                        <pic:blipFill>
                          <a:blip r:embed="rId13" cstate="print"/>
                          <a:stretch>
                            <a:fillRect/>
                          </a:stretch>
                        </pic:blipFill>
                        <pic:spPr>
                          <a:xfrm>
                            <a:off x="1434083" y="1316736"/>
                            <a:ext cx="73532" cy="73533"/>
                          </a:xfrm>
                          <a:prstGeom prst="rect">
                            <a:avLst/>
                          </a:prstGeom>
                        </pic:spPr>
                      </pic:pic>
                      <pic:pic>
                        <pic:nvPicPr>
                          <pic:cNvPr id="358" name="Image 358"/>
                          <pic:cNvPicPr/>
                        </pic:nvPicPr>
                        <pic:blipFill>
                          <a:blip r:embed="rId13" cstate="print"/>
                          <a:stretch>
                            <a:fillRect/>
                          </a:stretch>
                        </pic:blipFill>
                        <pic:spPr>
                          <a:xfrm>
                            <a:off x="1822704" y="1377696"/>
                            <a:ext cx="73532" cy="73532"/>
                          </a:xfrm>
                          <a:prstGeom prst="rect">
                            <a:avLst/>
                          </a:prstGeom>
                        </pic:spPr>
                      </pic:pic>
                      <pic:pic>
                        <pic:nvPicPr>
                          <pic:cNvPr id="359" name="Image 359"/>
                          <pic:cNvPicPr/>
                        </pic:nvPicPr>
                        <pic:blipFill>
                          <a:blip r:embed="rId14" cstate="print"/>
                          <a:stretch>
                            <a:fillRect/>
                          </a:stretch>
                        </pic:blipFill>
                        <pic:spPr>
                          <a:xfrm>
                            <a:off x="2211323" y="1220724"/>
                            <a:ext cx="73532" cy="73532"/>
                          </a:xfrm>
                          <a:prstGeom prst="rect">
                            <a:avLst/>
                          </a:prstGeom>
                        </pic:spPr>
                      </pic:pic>
                      <pic:pic>
                        <pic:nvPicPr>
                          <pic:cNvPr id="360" name="Image 360"/>
                          <pic:cNvPicPr/>
                        </pic:nvPicPr>
                        <pic:blipFill>
                          <a:blip r:embed="rId14" cstate="print"/>
                          <a:stretch>
                            <a:fillRect/>
                          </a:stretch>
                        </pic:blipFill>
                        <pic:spPr>
                          <a:xfrm>
                            <a:off x="2601467" y="1382267"/>
                            <a:ext cx="73533" cy="73532"/>
                          </a:xfrm>
                          <a:prstGeom prst="rect">
                            <a:avLst/>
                          </a:prstGeom>
                        </pic:spPr>
                      </pic:pic>
                      <pic:pic>
                        <pic:nvPicPr>
                          <pic:cNvPr id="361" name="Image 361"/>
                          <pic:cNvPicPr/>
                        </pic:nvPicPr>
                        <pic:blipFill>
                          <a:blip r:embed="rId13" cstate="print"/>
                          <a:stretch>
                            <a:fillRect/>
                          </a:stretch>
                        </pic:blipFill>
                        <pic:spPr>
                          <a:xfrm>
                            <a:off x="2990088" y="1359408"/>
                            <a:ext cx="73532" cy="73532"/>
                          </a:xfrm>
                          <a:prstGeom prst="rect">
                            <a:avLst/>
                          </a:prstGeom>
                        </pic:spPr>
                      </pic:pic>
                      <pic:pic>
                        <pic:nvPicPr>
                          <pic:cNvPr id="362" name="Image 362"/>
                          <pic:cNvPicPr/>
                        </pic:nvPicPr>
                        <pic:blipFill>
                          <a:blip r:embed="rId11" cstate="print"/>
                          <a:stretch>
                            <a:fillRect/>
                          </a:stretch>
                        </pic:blipFill>
                        <pic:spPr>
                          <a:xfrm>
                            <a:off x="3378708" y="1295400"/>
                            <a:ext cx="73533" cy="73532"/>
                          </a:xfrm>
                          <a:prstGeom prst="rect">
                            <a:avLst/>
                          </a:prstGeom>
                        </pic:spPr>
                      </pic:pic>
                      <pic:pic>
                        <pic:nvPicPr>
                          <pic:cNvPr id="363" name="Image 363"/>
                          <pic:cNvPicPr/>
                        </pic:nvPicPr>
                        <pic:blipFill>
                          <a:blip r:embed="rId14" cstate="print"/>
                          <a:stretch>
                            <a:fillRect/>
                          </a:stretch>
                        </pic:blipFill>
                        <pic:spPr>
                          <a:xfrm>
                            <a:off x="3768852" y="1373124"/>
                            <a:ext cx="73532" cy="73532"/>
                          </a:xfrm>
                          <a:prstGeom prst="rect">
                            <a:avLst/>
                          </a:prstGeom>
                        </pic:spPr>
                      </pic:pic>
                      <pic:pic>
                        <pic:nvPicPr>
                          <pic:cNvPr id="364" name="Image 364"/>
                          <pic:cNvPicPr/>
                        </pic:nvPicPr>
                        <pic:blipFill>
                          <a:blip r:embed="rId12" cstate="print"/>
                          <a:stretch>
                            <a:fillRect/>
                          </a:stretch>
                        </pic:blipFill>
                        <pic:spPr>
                          <a:xfrm>
                            <a:off x="4157471" y="1414272"/>
                            <a:ext cx="73533" cy="73532"/>
                          </a:xfrm>
                          <a:prstGeom prst="rect">
                            <a:avLst/>
                          </a:prstGeom>
                        </pic:spPr>
                      </pic:pic>
                      <pic:pic>
                        <pic:nvPicPr>
                          <pic:cNvPr id="365" name="Image 365"/>
                          <pic:cNvPicPr/>
                        </pic:nvPicPr>
                        <pic:blipFill>
                          <a:blip r:embed="rId14" cstate="print"/>
                          <a:stretch>
                            <a:fillRect/>
                          </a:stretch>
                        </pic:blipFill>
                        <pic:spPr>
                          <a:xfrm>
                            <a:off x="4546091" y="1330452"/>
                            <a:ext cx="73533" cy="73532"/>
                          </a:xfrm>
                          <a:prstGeom prst="rect">
                            <a:avLst/>
                          </a:prstGeom>
                        </pic:spPr>
                      </pic:pic>
                      <pic:pic>
                        <pic:nvPicPr>
                          <pic:cNvPr id="366" name="Image 366"/>
                          <pic:cNvPicPr/>
                        </pic:nvPicPr>
                        <pic:blipFill>
                          <a:blip r:embed="rId14" cstate="print"/>
                          <a:stretch>
                            <a:fillRect/>
                          </a:stretch>
                        </pic:blipFill>
                        <pic:spPr>
                          <a:xfrm>
                            <a:off x="4936235" y="1383791"/>
                            <a:ext cx="73533" cy="73533"/>
                          </a:xfrm>
                          <a:prstGeom prst="rect">
                            <a:avLst/>
                          </a:prstGeom>
                        </pic:spPr>
                      </pic:pic>
                      <pic:pic>
                        <pic:nvPicPr>
                          <pic:cNvPr id="367" name="Image 367"/>
                          <pic:cNvPicPr/>
                        </pic:nvPicPr>
                        <pic:blipFill>
                          <a:blip r:embed="rId13" cstate="print"/>
                          <a:stretch>
                            <a:fillRect/>
                          </a:stretch>
                        </pic:blipFill>
                        <pic:spPr>
                          <a:xfrm>
                            <a:off x="5324855" y="1511808"/>
                            <a:ext cx="73533" cy="73532"/>
                          </a:xfrm>
                          <a:prstGeom prst="rect">
                            <a:avLst/>
                          </a:prstGeom>
                        </pic:spPr>
                      </pic:pic>
                      <pic:pic>
                        <pic:nvPicPr>
                          <pic:cNvPr id="368" name="Image 368"/>
                          <pic:cNvPicPr/>
                        </pic:nvPicPr>
                        <pic:blipFill>
                          <a:blip r:embed="rId13" cstate="print"/>
                          <a:stretch>
                            <a:fillRect/>
                          </a:stretch>
                        </pic:blipFill>
                        <pic:spPr>
                          <a:xfrm>
                            <a:off x="5713476" y="1549908"/>
                            <a:ext cx="73532" cy="73532"/>
                          </a:xfrm>
                          <a:prstGeom prst="rect">
                            <a:avLst/>
                          </a:prstGeom>
                        </pic:spPr>
                      </pic:pic>
                      <wps:wsp>
                        <wps:cNvPr id="369" name="Graphic 369"/>
                        <wps:cNvSpPr/>
                        <wps:spPr>
                          <a:xfrm>
                            <a:off x="1081595" y="1472882"/>
                            <a:ext cx="4669790" cy="178435"/>
                          </a:xfrm>
                          <a:custGeom>
                            <a:avLst/>
                            <a:gdLst/>
                            <a:ahLst/>
                            <a:cxnLst/>
                            <a:rect l="l" t="t" r="r" b="b"/>
                            <a:pathLst>
                              <a:path w="4669790" h="178435">
                                <a:moveTo>
                                  <a:pt x="0" y="10667"/>
                                </a:moveTo>
                                <a:lnTo>
                                  <a:pt x="388620" y="118871"/>
                                </a:lnTo>
                                <a:lnTo>
                                  <a:pt x="777240" y="117348"/>
                                </a:lnTo>
                                <a:lnTo>
                                  <a:pt x="1167384" y="56387"/>
                                </a:lnTo>
                                <a:lnTo>
                                  <a:pt x="1556004" y="99059"/>
                                </a:lnTo>
                                <a:lnTo>
                                  <a:pt x="1944624" y="178307"/>
                                </a:lnTo>
                                <a:lnTo>
                                  <a:pt x="2334768" y="62483"/>
                                </a:lnTo>
                                <a:lnTo>
                                  <a:pt x="2723388" y="0"/>
                                </a:lnTo>
                                <a:lnTo>
                                  <a:pt x="3112008" y="138683"/>
                                </a:lnTo>
                                <a:lnTo>
                                  <a:pt x="3502152" y="99059"/>
                                </a:lnTo>
                                <a:lnTo>
                                  <a:pt x="3890772" y="51815"/>
                                </a:lnTo>
                                <a:lnTo>
                                  <a:pt x="4279392" y="41148"/>
                                </a:lnTo>
                                <a:lnTo>
                                  <a:pt x="4669536" y="178307"/>
                                </a:lnTo>
                              </a:path>
                            </a:pathLst>
                          </a:custGeom>
                          <a:ln w="27431">
                            <a:solidFill>
                              <a:srgbClr val="A4A4A4"/>
                            </a:solidFill>
                            <a:prstDash val="dash"/>
                          </a:ln>
                        </wps:spPr>
                        <wps:bodyPr wrap="square" lIns="0" tIns="0" rIns="0" bIns="0" rtlCol="0">
                          <a:prstTxWarp prst="textNoShape">
                            <a:avLst/>
                          </a:prstTxWarp>
                          <a:noAutofit/>
                        </wps:bodyPr>
                      </wps:wsp>
                      <pic:pic>
                        <pic:nvPicPr>
                          <pic:cNvPr id="370" name="Image 370"/>
                          <pic:cNvPicPr/>
                        </pic:nvPicPr>
                        <pic:blipFill>
                          <a:blip r:embed="rId15" cstate="print"/>
                          <a:stretch>
                            <a:fillRect/>
                          </a:stretch>
                        </pic:blipFill>
                        <pic:spPr>
                          <a:xfrm>
                            <a:off x="1043939" y="1446275"/>
                            <a:ext cx="73532" cy="73532"/>
                          </a:xfrm>
                          <a:prstGeom prst="rect">
                            <a:avLst/>
                          </a:prstGeom>
                        </pic:spPr>
                      </pic:pic>
                      <pic:pic>
                        <pic:nvPicPr>
                          <pic:cNvPr id="371" name="Image 371"/>
                          <pic:cNvPicPr/>
                        </pic:nvPicPr>
                        <pic:blipFill>
                          <a:blip r:embed="rId17" cstate="print"/>
                          <a:stretch>
                            <a:fillRect/>
                          </a:stretch>
                        </pic:blipFill>
                        <pic:spPr>
                          <a:xfrm>
                            <a:off x="1434083" y="1552955"/>
                            <a:ext cx="73532" cy="73532"/>
                          </a:xfrm>
                          <a:prstGeom prst="rect">
                            <a:avLst/>
                          </a:prstGeom>
                        </pic:spPr>
                      </pic:pic>
                      <pic:pic>
                        <pic:nvPicPr>
                          <pic:cNvPr id="372" name="Image 372"/>
                          <pic:cNvPicPr/>
                        </pic:nvPicPr>
                        <pic:blipFill>
                          <a:blip r:embed="rId17" cstate="print"/>
                          <a:stretch>
                            <a:fillRect/>
                          </a:stretch>
                        </pic:blipFill>
                        <pic:spPr>
                          <a:xfrm>
                            <a:off x="1822704" y="1552955"/>
                            <a:ext cx="73532" cy="73532"/>
                          </a:xfrm>
                          <a:prstGeom prst="rect">
                            <a:avLst/>
                          </a:prstGeom>
                        </pic:spPr>
                      </pic:pic>
                      <pic:pic>
                        <pic:nvPicPr>
                          <pic:cNvPr id="373" name="Image 373"/>
                          <pic:cNvPicPr/>
                        </pic:nvPicPr>
                        <pic:blipFill>
                          <a:blip r:embed="rId18" cstate="print"/>
                          <a:stretch>
                            <a:fillRect/>
                          </a:stretch>
                        </pic:blipFill>
                        <pic:spPr>
                          <a:xfrm>
                            <a:off x="2211323" y="1491996"/>
                            <a:ext cx="73532" cy="73532"/>
                          </a:xfrm>
                          <a:prstGeom prst="rect">
                            <a:avLst/>
                          </a:prstGeom>
                        </pic:spPr>
                      </pic:pic>
                      <pic:pic>
                        <pic:nvPicPr>
                          <pic:cNvPr id="374" name="Image 374"/>
                          <pic:cNvPicPr/>
                        </pic:nvPicPr>
                        <pic:blipFill>
                          <a:blip r:embed="rId18" cstate="print"/>
                          <a:stretch>
                            <a:fillRect/>
                          </a:stretch>
                        </pic:blipFill>
                        <pic:spPr>
                          <a:xfrm>
                            <a:off x="2601467" y="1534667"/>
                            <a:ext cx="73533" cy="73532"/>
                          </a:xfrm>
                          <a:prstGeom prst="rect">
                            <a:avLst/>
                          </a:prstGeom>
                        </pic:spPr>
                      </pic:pic>
                      <pic:pic>
                        <pic:nvPicPr>
                          <pic:cNvPr id="375" name="Image 375"/>
                          <pic:cNvPicPr/>
                        </pic:nvPicPr>
                        <pic:blipFill>
                          <a:blip r:embed="rId17" cstate="print"/>
                          <a:stretch>
                            <a:fillRect/>
                          </a:stretch>
                        </pic:blipFill>
                        <pic:spPr>
                          <a:xfrm>
                            <a:off x="2990088" y="1613916"/>
                            <a:ext cx="73532" cy="73533"/>
                          </a:xfrm>
                          <a:prstGeom prst="rect">
                            <a:avLst/>
                          </a:prstGeom>
                        </pic:spPr>
                      </pic:pic>
                      <pic:pic>
                        <pic:nvPicPr>
                          <pic:cNvPr id="376" name="Image 376"/>
                          <pic:cNvPicPr/>
                        </pic:nvPicPr>
                        <pic:blipFill>
                          <a:blip r:embed="rId18" cstate="print"/>
                          <a:stretch>
                            <a:fillRect/>
                          </a:stretch>
                        </pic:blipFill>
                        <pic:spPr>
                          <a:xfrm>
                            <a:off x="3378708" y="1498091"/>
                            <a:ext cx="73533" cy="73533"/>
                          </a:xfrm>
                          <a:prstGeom prst="rect">
                            <a:avLst/>
                          </a:prstGeom>
                        </pic:spPr>
                      </pic:pic>
                      <pic:pic>
                        <pic:nvPicPr>
                          <pic:cNvPr id="377" name="Image 377"/>
                          <pic:cNvPicPr/>
                        </pic:nvPicPr>
                        <pic:blipFill>
                          <a:blip r:embed="rId15" cstate="print"/>
                          <a:stretch>
                            <a:fillRect/>
                          </a:stretch>
                        </pic:blipFill>
                        <pic:spPr>
                          <a:xfrm>
                            <a:off x="3768852" y="1434083"/>
                            <a:ext cx="73532" cy="73532"/>
                          </a:xfrm>
                          <a:prstGeom prst="rect">
                            <a:avLst/>
                          </a:prstGeom>
                        </pic:spPr>
                      </pic:pic>
                      <pic:pic>
                        <pic:nvPicPr>
                          <pic:cNvPr id="378" name="Image 378"/>
                          <pic:cNvPicPr/>
                        </pic:nvPicPr>
                        <pic:blipFill>
                          <a:blip r:embed="rId16" cstate="print"/>
                          <a:stretch>
                            <a:fillRect/>
                          </a:stretch>
                        </pic:blipFill>
                        <pic:spPr>
                          <a:xfrm>
                            <a:off x="4157471" y="1572767"/>
                            <a:ext cx="73533" cy="73532"/>
                          </a:xfrm>
                          <a:prstGeom prst="rect">
                            <a:avLst/>
                          </a:prstGeom>
                        </pic:spPr>
                      </pic:pic>
                      <pic:pic>
                        <pic:nvPicPr>
                          <pic:cNvPr id="379" name="Image 379"/>
                          <pic:cNvPicPr/>
                        </pic:nvPicPr>
                        <pic:blipFill>
                          <a:blip r:embed="rId18" cstate="print"/>
                          <a:stretch>
                            <a:fillRect/>
                          </a:stretch>
                        </pic:blipFill>
                        <pic:spPr>
                          <a:xfrm>
                            <a:off x="4546091" y="1534667"/>
                            <a:ext cx="73533" cy="73532"/>
                          </a:xfrm>
                          <a:prstGeom prst="rect">
                            <a:avLst/>
                          </a:prstGeom>
                        </pic:spPr>
                      </pic:pic>
                      <pic:pic>
                        <pic:nvPicPr>
                          <pic:cNvPr id="380" name="Image 380"/>
                          <pic:cNvPicPr/>
                        </pic:nvPicPr>
                        <pic:blipFill>
                          <a:blip r:embed="rId18" cstate="print"/>
                          <a:stretch>
                            <a:fillRect/>
                          </a:stretch>
                        </pic:blipFill>
                        <pic:spPr>
                          <a:xfrm>
                            <a:off x="4936235" y="1487424"/>
                            <a:ext cx="73533" cy="73532"/>
                          </a:xfrm>
                          <a:prstGeom prst="rect">
                            <a:avLst/>
                          </a:prstGeom>
                        </pic:spPr>
                      </pic:pic>
                      <pic:pic>
                        <pic:nvPicPr>
                          <pic:cNvPr id="381" name="Image 381"/>
                          <pic:cNvPicPr/>
                        </pic:nvPicPr>
                        <pic:blipFill>
                          <a:blip r:embed="rId17" cstate="print"/>
                          <a:stretch>
                            <a:fillRect/>
                          </a:stretch>
                        </pic:blipFill>
                        <pic:spPr>
                          <a:xfrm>
                            <a:off x="5324855" y="1475232"/>
                            <a:ext cx="73533" cy="73532"/>
                          </a:xfrm>
                          <a:prstGeom prst="rect">
                            <a:avLst/>
                          </a:prstGeom>
                        </pic:spPr>
                      </pic:pic>
                      <pic:pic>
                        <pic:nvPicPr>
                          <pic:cNvPr id="382" name="Image 382"/>
                          <pic:cNvPicPr/>
                        </pic:nvPicPr>
                        <pic:blipFill>
                          <a:blip r:embed="rId16" cstate="print"/>
                          <a:stretch>
                            <a:fillRect/>
                          </a:stretch>
                        </pic:blipFill>
                        <pic:spPr>
                          <a:xfrm>
                            <a:off x="5713476" y="1612391"/>
                            <a:ext cx="73532" cy="73533"/>
                          </a:xfrm>
                          <a:prstGeom prst="rect">
                            <a:avLst/>
                          </a:prstGeom>
                        </pic:spPr>
                      </pic:pic>
                      <pic:pic>
                        <pic:nvPicPr>
                          <pic:cNvPr id="383" name="Image 383"/>
                          <pic:cNvPicPr/>
                        </pic:nvPicPr>
                        <pic:blipFill>
                          <a:blip r:embed="rId101" cstate="print"/>
                          <a:stretch>
                            <a:fillRect/>
                          </a:stretch>
                        </pic:blipFill>
                        <pic:spPr>
                          <a:xfrm>
                            <a:off x="769937" y="1842833"/>
                            <a:ext cx="337947" cy="328929"/>
                          </a:xfrm>
                          <a:prstGeom prst="rect">
                            <a:avLst/>
                          </a:prstGeom>
                        </pic:spPr>
                      </pic:pic>
                      <pic:pic>
                        <pic:nvPicPr>
                          <pic:cNvPr id="384" name="Image 384"/>
                          <pic:cNvPicPr/>
                        </pic:nvPicPr>
                        <pic:blipFill>
                          <a:blip r:embed="rId102" cstate="print"/>
                          <a:stretch>
                            <a:fillRect/>
                          </a:stretch>
                        </pic:blipFill>
                        <pic:spPr>
                          <a:xfrm>
                            <a:off x="1159065" y="1842833"/>
                            <a:ext cx="329183" cy="328929"/>
                          </a:xfrm>
                          <a:prstGeom prst="rect">
                            <a:avLst/>
                          </a:prstGeom>
                        </pic:spPr>
                      </pic:pic>
                      <pic:pic>
                        <pic:nvPicPr>
                          <pic:cNvPr id="385" name="Image 385"/>
                          <pic:cNvPicPr/>
                        </pic:nvPicPr>
                        <pic:blipFill>
                          <a:blip r:embed="rId103" cstate="print"/>
                          <a:stretch>
                            <a:fillRect/>
                          </a:stretch>
                        </pic:blipFill>
                        <pic:spPr>
                          <a:xfrm>
                            <a:off x="1548066" y="1839023"/>
                            <a:ext cx="332486" cy="332740"/>
                          </a:xfrm>
                          <a:prstGeom prst="rect">
                            <a:avLst/>
                          </a:prstGeom>
                        </pic:spPr>
                      </pic:pic>
                      <wps:wsp>
                        <wps:cNvPr id="386" name="Graphic 386"/>
                        <wps:cNvSpPr/>
                        <wps:spPr>
                          <a:xfrm>
                            <a:off x="1937194" y="1842833"/>
                            <a:ext cx="727075" cy="328930"/>
                          </a:xfrm>
                          <a:custGeom>
                            <a:avLst/>
                            <a:gdLst/>
                            <a:ahLst/>
                            <a:cxnLst/>
                            <a:rect l="l" t="t" r="r" b="b"/>
                            <a:pathLst>
                              <a:path w="727075" h="328930">
                                <a:moveTo>
                                  <a:pt x="83058" y="294640"/>
                                </a:moveTo>
                                <a:lnTo>
                                  <a:pt x="82931" y="294640"/>
                                </a:lnTo>
                                <a:lnTo>
                                  <a:pt x="82677" y="293382"/>
                                </a:lnTo>
                                <a:lnTo>
                                  <a:pt x="82042" y="293382"/>
                                </a:lnTo>
                                <a:lnTo>
                                  <a:pt x="81661" y="292100"/>
                                </a:lnTo>
                                <a:lnTo>
                                  <a:pt x="80899" y="292100"/>
                                </a:lnTo>
                                <a:lnTo>
                                  <a:pt x="80518" y="290830"/>
                                </a:lnTo>
                                <a:lnTo>
                                  <a:pt x="79756" y="290830"/>
                                </a:lnTo>
                                <a:lnTo>
                                  <a:pt x="78613" y="289560"/>
                                </a:lnTo>
                                <a:lnTo>
                                  <a:pt x="78105" y="288290"/>
                                </a:lnTo>
                                <a:lnTo>
                                  <a:pt x="75946" y="288290"/>
                                </a:lnTo>
                                <a:lnTo>
                                  <a:pt x="75311" y="289560"/>
                                </a:lnTo>
                                <a:lnTo>
                                  <a:pt x="74930" y="289560"/>
                                </a:lnTo>
                                <a:lnTo>
                                  <a:pt x="74676" y="292100"/>
                                </a:lnTo>
                                <a:lnTo>
                                  <a:pt x="74549" y="293382"/>
                                </a:lnTo>
                                <a:lnTo>
                                  <a:pt x="74168" y="294640"/>
                                </a:lnTo>
                                <a:lnTo>
                                  <a:pt x="73533" y="297180"/>
                                </a:lnTo>
                                <a:lnTo>
                                  <a:pt x="73025" y="298450"/>
                                </a:lnTo>
                                <a:lnTo>
                                  <a:pt x="72136" y="300990"/>
                                </a:lnTo>
                                <a:lnTo>
                                  <a:pt x="69850" y="306082"/>
                                </a:lnTo>
                                <a:lnTo>
                                  <a:pt x="67945" y="307340"/>
                                </a:lnTo>
                                <a:lnTo>
                                  <a:pt x="65659" y="309880"/>
                                </a:lnTo>
                                <a:lnTo>
                                  <a:pt x="62738" y="313690"/>
                                </a:lnTo>
                                <a:lnTo>
                                  <a:pt x="59690" y="314960"/>
                                </a:lnTo>
                                <a:lnTo>
                                  <a:pt x="53340" y="317500"/>
                                </a:lnTo>
                                <a:lnTo>
                                  <a:pt x="42926" y="317500"/>
                                </a:lnTo>
                                <a:lnTo>
                                  <a:pt x="39243" y="316230"/>
                                </a:lnTo>
                                <a:lnTo>
                                  <a:pt x="31877" y="311150"/>
                                </a:lnTo>
                                <a:lnTo>
                                  <a:pt x="28067" y="308610"/>
                                </a:lnTo>
                                <a:lnTo>
                                  <a:pt x="20447" y="300990"/>
                                </a:lnTo>
                                <a:lnTo>
                                  <a:pt x="17399" y="297180"/>
                                </a:lnTo>
                                <a:lnTo>
                                  <a:pt x="15367" y="293382"/>
                                </a:lnTo>
                                <a:lnTo>
                                  <a:pt x="13208" y="289560"/>
                                </a:lnTo>
                                <a:lnTo>
                                  <a:pt x="11938" y="285750"/>
                                </a:lnTo>
                                <a:lnTo>
                                  <a:pt x="11303" y="281940"/>
                                </a:lnTo>
                                <a:lnTo>
                                  <a:pt x="10795" y="278130"/>
                                </a:lnTo>
                                <a:lnTo>
                                  <a:pt x="11176" y="275590"/>
                                </a:lnTo>
                                <a:lnTo>
                                  <a:pt x="22860" y="259080"/>
                                </a:lnTo>
                                <a:lnTo>
                                  <a:pt x="25146" y="257810"/>
                                </a:lnTo>
                                <a:lnTo>
                                  <a:pt x="27559" y="256540"/>
                                </a:lnTo>
                                <a:lnTo>
                                  <a:pt x="29718" y="255282"/>
                                </a:lnTo>
                                <a:lnTo>
                                  <a:pt x="33528" y="255282"/>
                                </a:lnTo>
                                <a:lnTo>
                                  <a:pt x="35306" y="254000"/>
                                </a:lnTo>
                                <a:lnTo>
                                  <a:pt x="38862" y="254000"/>
                                </a:lnTo>
                                <a:lnTo>
                                  <a:pt x="39370" y="252730"/>
                                </a:lnTo>
                                <a:lnTo>
                                  <a:pt x="39497" y="251460"/>
                                </a:lnTo>
                                <a:lnTo>
                                  <a:pt x="39116" y="250190"/>
                                </a:lnTo>
                                <a:lnTo>
                                  <a:pt x="38735" y="250190"/>
                                </a:lnTo>
                                <a:lnTo>
                                  <a:pt x="37846" y="248932"/>
                                </a:lnTo>
                                <a:lnTo>
                                  <a:pt x="36195" y="247650"/>
                                </a:lnTo>
                                <a:lnTo>
                                  <a:pt x="35814" y="246380"/>
                                </a:lnTo>
                                <a:lnTo>
                                  <a:pt x="34163" y="246380"/>
                                </a:lnTo>
                                <a:lnTo>
                                  <a:pt x="33782" y="245110"/>
                                </a:lnTo>
                                <a:lnTo>
                                  <a:pt x="30861" y="245110"/>
                                </a:lnTo>
                                <a:lnTo>
                                  <a:pt x="27813" y="246380"/>
                                </a:lnTo>
                                <a:lnTo>
                                  <a:pt x="26162" y="246380"/>
                                </a:lnTo>
                                <a:lnTo>
                                  <a:pt x="24384" y="247650"/>
                                </a:lnTo>
                                <a:lnTo>
                                  <a:pt x="20574" y="248932"/>
                                </a:lnTo>
                                <a:lnTo>
                                  <a:pt x="18669" y="250190"/>
                                </a:lnTo>
                                <a:lnTo>
                                  <a:pt x="16637" y="251460"/>
                                </a:lnTo>
                                <a:lnTo>
                                  <a:pt x="12827" y="254000"/>
                                </a:lnTo>
                                <a:lnTo>
                                  <a:pt x="11176" y="256540"/>
                                </a:lnTo>
                                <a:lnTo>
                                  <a:pt x="7239" y="260350"/>
                                </a:lnTo>
                                <a:lnTo>
                                  <a:pt x="4318" y="264160"/>
                                </a:lnTo>
                                <a:lnTo>
                                  <a:pt x="2527" y="269265"/>
                                </a:lnTo>
                                <a:lnTo>
                                  <a:pt x="762" y="273050"/>
                                </a:lnTo>
                                <a:lnTo>
                                  <a:pt x="0" y="278130"/>
                                </a:lnTo>
                                <a:lnTo>
                                  <a:pt x="762" y="288290"/>
                                </a:lnTo>
                                <a:lnTo>
                                  <a:pt x="2286" y="293382"/>
                                </a:lnTo>
                                <a:lnTo>
                                  <a:pt x="4953" y="298450"/>
                                </a:lnTo>
                                <a:lnTo>
                                  <a:pt x="7493" y="303530"/>
                                </a:lnTo>
                                <a:lnTo>
                                  <a:pt x="11303" y="308610"/>
                                </a:lnTo>
                                <a:lnTo>
                                  <a:pt x="16256" y="313690"/>
                                </a:lnTo>
                                <a:lnTo>
                                  <a:pt x="21082" y="318782"/>
                                </a:lnTo>
                                <a:lnTo>
                                  <a:pt x="26035" y="322580"/>
                                </a:lnTo>
                                <a:lnTo>
                                  <a:pt x="30861" y="325132"/>
                                </a:lnTo>
                                <a:lnTo>
                                  <a:pt x="35814" y="327660"/>
                                </a:lnTo>
                                <a:lnTo>
                                  <a:pt x="40640" y="328930"/>
                                </a:lnTo>
                                <a:lnTo>
                                  <a:pt x="54737" y="328930"/>
                                </a:lnTo>
                                <a:lnTo>
                                  <a:pt x="59182" y="326390"/>
                                </a:lnTo>
                                <a:lnTo>
                                  <a:pt x="63627" y="325132"/>
                                </a:lnTo>
                                <a:lnTo>
                                  <a:pt x="67691" y="322580"/>
                                </a:lnTo>
                                <a:lnTo>
                                  <a:pt x="71628" y="318782"/>
                                </a:lnTo>
                                <a:lnTo>
                                  <a:pt x="72771" y="317500"/>
                                </a:lnTo>
                                <a:lnTo>
                                  <a:pt x="73914" y="316230"/>
                                </a:lnTo>
                                <a:lnTo>
                                  <a:pt x="75692" y="313690"/>
                                </a:lnTo>
                                <a:lnTo>
                                  <a:pt x="78740" y="308610"/>
                                </a:lnTo>
                                <a:lnTo>
                                  <a:pt x="79883" y="307340"/>
                                </a:lnTo>
                                <a:lnTo>
                                  <a:pt x="81661" y="302260"/>
                                </a:lnTo>
                                <a:lnTo>
                                  <a:pt x="82169" y="300990"/>
                                </a:lnTo>
                                <a:lnTo>
                                  <a:pt x="82550" y="299732"/>
                                </a:lnTo>
                                <a:lnTo>
                                  <a:pt x="82931" y="297180"/>
                                </a:lnTo>
                                <a:lnTo>
                                  <a:pt x="83058" y="297180"/>
                                </a:lnTo>
                                <a:lnTo>
                                  <a:pt x="83058" y="294640"/>
                                </a:lnTo>
                                <a:close/>
                              </a:path>
                              <a:path w="727075" h="328930">
                                <a:moveTo>
                                  <a:pt x="117970" y="269265"/>
                                </a:moveTo>
                                <a:lnTo>
                                  <a:pt x="95377" y="246380"/>
                                </a:lnTo>
                                <a:lnTo>
                                  <a:pt x="94107" y="242582"/>
                                </a:lnTo>
                                <a:lnTo>
                                  <a:pt x="78486" y="195580"/>
                                </a:lnTo>
                                <a:lnTo>
                                  <a:pt x="78232" y="194310"/>
                                </a:lnTo>
                                <a:lnTo>
                                  <a:pt x="77851" y="194310"/>
                                </a:lnTo>
                                <a:lnTo>
                                  <a:pt x="77470" y="193040"/>
                                </a:lnTo>
                                <a:lnTo>
                                  <a:pt x="75311" y="193040"/>
                                </a:lnTo>
                                <a:lnTo>
                                  <a:pt x="73914" y="194310"/>
                                </a:lnTo>
                                <a:lnTo>
                                  <a:pt x="72898" y="195580"/>
                                </a:lnTo>
                                <a:lnTo>
                                  <a:pt x="70358" y="198132"/>
                                </a:lnTo>
                                <a:lnTo>
                                  <a:pt x="69977" y="198132"/>
                                </a:lnTo>
                                <a:lnTo>
                                  <a:pt x="69469" y="199390"/>
                                </a:lnTo>
                                <a:lnTo>
                                  <a:pt x="68961" y="199390"/>
                                </a:lnTo>
                                <a:lnTo>
                                  <a:pt x="68834" y="200660"/>
                                </a:lnTo>
                                <a:lnTo>
                                  <a:pt x="68707" y="200660"/>
                                </a:lnTo>
                                <a:lnTo>
                                  <a:pt x="68961" y="201930"/>
                                </a:lnTo>
                                <a:lnTo>
                                  <a:pt x="69215" y="201930"/>
                                </a:lnTo>
                                <a:lnTo>
                                  <a:pt x="78105" y="227330"/>
                                </a:lnTo>
                                <a:lnTo>
                                  <a:pt x="79121" y="229882"/>
                                </a:lnTo>
                                <a:lnTo>
                                  <a:pt x="80010" y="232410"/>
                                </a:lnTo>
                                <a:lnTo>
                                  <a:pt x="83058" y="240030"/>
                                </a:lnTo>
                                <a:lnTo>
                                  <a:pt x="83947" y="242582"/>
                                </a:lnTo>
                                <a:lnTo>
                                  <a:pt x="81407" y="241300"/>
                                </a:lnTo>
                                <a:lnTo>
                                  <a:pt x="78740" y="241300"/>
                                </a:lnTo>
                                <a:lnTo>
                                  <a:pt x="73660" y="238760"/>
                                </a:lnTo>
                                <a:lnTo>
                                  <a:pt x="68834" y="236232"/>
                                </a:lnTo>
                                <a:lnTo>
                                  <a:pt x="43307" y="227330"/>
                                </a:lnTo>
                                <a:lnTo>
                                  <a:pt x="40767" y="227330"/>
                                </a:lnTo>
                                <a:lnTo>
                                  <a:pt x="40386" y="228600"/>
                                </a:lnTo>
                                <a:lnTo>
                                  <a:pt x="39116" y="228600"/>
                                </a:lnTo>
                                <a:lnTo>
                                  <a:pt x="38608" y="229882"/>
                                </a:lnTo>
                                <a:lnTo>
                                  <a:pt x="37719" y="229882"/>
                                </a:lnTo>
                                <a:lnTo>
                                  <a:pt x="35814" y="232410"/>
                                </a:lnTo>
                                <a:lnTo>
                                  <a:pt x="35052" y="233680"/>
                                </a:lnTo>
                                <a:lnTo>
                                  <a:pt x="34544" y="233680"/>
                                </a:lnTo>
                                <a:lnTo>
                                  <a:pt x="33909" y="234950"/>
                                </a:lnTo>
                                <a:lnTo>
                                  <a:pt x="33655" y="234950"/>
                                </a:lnTo>
                                <a:lnTo>
                                  <a:pt x="33655" y="236232"/>
                                </a:lnTo>
                                <a:lnTo>
                                  <a:pt x="34417" y="236232"/>
                                </a:lnTo>
                                <a:lnTo>
                                  <a:pt x="34798" y="237490"/>
                                </a:lnTo>
                                <a:lnTo>
                                  <a:pt x="87376" y="254000"/>
                                </a:lnTo>
                                <a:lnTo>
                                  <a:pt x="109728" y="276860"/>
                                </a:lnTo>
                                <a:lnTo>
                                  <a:pt x="112395" y="276860"/>
                                </a:lnTo>
                                <a:lnTo>
                                  <a:pt x="112903" y="275590"/>
                                </a:lnTo>
                                <a:lnTo>
                                  <a:pt x="113538" y="275590"/>
                                </a:lnTo>
                                <a:lnTo>
                                  <a:pt x="116332" y="273050"/>
                                </a:lnTo>
                                <a:lnTo>
                                  <a:pt x="116713" y="271780"/>
                                </a:lnTo>
                                <a:lnTo>
                                  <a:pt x="117221" y="271780"/>
                                </a:lnTo>
                                <a:lnTo>
                                  <a:pt x="117729" y="270510"/>
                                </a:lnTo>
                                <a:lnTo>
                                  <a:pt x="117970" y="269265"/>
                                </a:lnTo>
                                <a:close/>
                              </a:path>
                              <a:path w="727075" h="328930">
                                <a:moveTo>
                                  <a:pt x="178689" y="208280"/>
                                </a:moveTo>
                                <a:lnTo>
                                  <a:pt x="178562" y="208280"/>
                                </a:lnTo>
                                <a:lnTo>
                                  <a:pt x="178054" y="207010"/>
                                </a:lnTo>
                                <a:lnTo>
                                  <a:pt x="177292" y="205740"/>
                                </a:lnTo>
                                <a:lnTo>
                                  <a:pt x="176657" y="205740"/>
                                </a:lnTo>
                                <a:lnTo>
                                  <a:pt x="176149" y="204482"/>
                                </a:lnTo>
                                <a:lnTo>
                                  <a:pt x="174625" y="204482"/>
                                </a:lnTo>
                                <a:lnTo>
                                  <a:pt x="174244" y="203200"/>
                                </a:lnTo>
                                <a:lnTo>
                                  <a:pt x="171958" y="203200"/>
                                </a:lnTo>
                                <a:lnTo>
                                  <a:pt x="160909" y="214630"/>
                                </a:lnTo>
                                <a:lnTo>
                                  <a:pt x="122339" y="176530"/>
                                </a:lnTo>
                                <a:lnTo>
                                  <a:pt x="108204" y="162560"/>
                                </a:lnTo>
                                <a:lnTo>
                                  <a:pt x="108077" y="161290"/>
                                </a:lnTo>
                                <a:lnTo>
                                  <a:pt x="106172" y="162560"/>
                                </a:lnTo>
                                <a:lnTo>
                                  <a:pt x="104648" y="162560"/>
                                </a:lnTo>
                                <a:lnTo>
                                  <a:pt x="101854" y="166382"/>
                                </a:lnTo>
                                <a:lnTo>
                                  <a:pt x="101219" y="166382"/>
                                </a:lnTo>
                                <a:lnTo>
                                  <a:pt x="100838" y="167640"/>
                                </a:lnTo>
                                <a:lnTo>
                                  <a:pt x="100457" y="167640"/>
                                </a:lnTo>
                                <a:lnTo>
                                  <a:pt x="100330" y="168910"/>
                                </a:lnTo>
                                <a:lnTo>
                                  <a:pt x="95377" y="191782"/>
                                </a:lnTo>
                                <a:lnTo>
                                  <a:pt x="95250" y="191782"/>
                                </a:lnTo>
                                <a:lnTo>
                                  <a:pt x="95250" y="193040"/>
                                </a:lnTo>
                                <a:lnTo>
                                  <a:pt x="95377" y="193040"/>
                                </a:lnTo>
                                <a:lnTo>
                                  <a:pt x="95631" y="194310"/>
                                </a:lnTo>
                                <a:lnTo>
                                  <a:pt x="96139" y="194310"/>
                                </a:lnTo>
                                <a:lnTo>
                                  <a:pt x="96520" y="195580"/>
                                </a:lnTo>
                                <a:lnTo>
                                  <a:pt x="97536" y="195580"/>
                                </a:lnTo>
                                <a:lnTo>
                                  <a:pt x="98171" y="196850"/>
                                </a:lnTo>
                                <a:lnTo>
                                  <a:pt x="99314" y="198132"/>
                                </a:lnTo>
                                <a:lnTo>
                                  <a:pt x="101854" y="198132"/>
                                </a:lnTo>
                                <a:lnTo>
                                  <a:pt x="102108" y="196850"/>
                                </a:lnTo>
                                <a:lnTo>
                                  <a:pt x="102489" y="196850"/>
                                </a:lnTo>
                                <a:lnTo>
                                  <a:pt x="102743" y="195580"/>
                                </a:lnTo>
                                <a:lnTo>
                                  <a:pt x="107442" y="176530"/>
                                </a:lnTo>
                                <a:lnTo>
                                  <a:pt x="152908" y="222250"/>
                                </a:lnTo>
                                <a:lnTo>
                                  <a:pt x="140462" y="234950"/>
                                </a:lnTo>
                                <a:lnTo>
                                  <a:pt x="140208" y="234950"/>
                                </a:lnTo>
                                <a:lnTo>
                                  <a:pt x="140081" y="236232"/>
                                </a:lnTo>
                                <a:lnTo>
                                  <a:pt x="140081" y="237490"/>
                                </a:lnTo>
                                <a:lnTo>
                                  <a:pt x="140208" y="237490"/>
                                </a:lnTo>
                                <a:lnTo>
                                  <a:pt x="140970" y="238760"/>
                                </a:lnTo>
                                <a:lnTo>
                                  <a:pt x="142621" y="241300"/>
                                </a:lnTo>
                                <a:lnTo>
                                  <a:pt x="144145" y="241300"/>
                                </a:lnTo>
                                <a:lnTo>
                                  <a:pt x="144526" y="242582"/>
                                </a:lnTo>
                                <a:lnTo>
                                  <a:pt x="146558" y="242582"/>
                                </a:lnTo>
                                <a:lnTo>
                                  <a:pt x="173634" y="214630"/>
                                </a:lnTo>
                                <a:lnTo>
                                  <a:pt x="178562" y="209550"/>
                                </a:lnTo>
                                <a:lnTo>
                                  <a:pt x="178689" y="209550"/>
                                </a:lnTo>
                                <a:lnTo>
                                  <a:pt x="178689" y="208280"/>
                                </a:lnTo>
                                <a:close/>
                              </a:path>
                              <a:path w="727075" h="328930">
                                <a:moveTo>
                                  <a:pt x="205105" y="181610"/>
                                </a:moveTo>
                                <a:lnTo>
                                  <a:pt x="204851" y="180340"/>
                                </a:lnTo>
                                <a:lnTo>
                                  <a:pt x="179171" y="115582"/>
                                </a:lnTo>
                                <a:lnTo>
                                  <a:pt x="176657" y="109232"/>
                                </a:lnTo>
                                <a:lnTo>
                                  <a:pt x="175768" y="106680"/>
                                </a:lnTo>
                                <a:lnTo>
                                  <a:pt x="175387" y="106680"/>
                                </a:lnTo>
                                <a:lnTo>
                                  <a:pt x="175133" y="105410"/>
                                </a:lnTo>
                                <a:lnTo>
                                  <a:pt x="173609" y="104140"/>
                                </a:lnTo>
                                <a:lnTo>
                                  <a:pt x="172593" y="102882"/>
                                </a:lnTo>
                                <a:lnTo>
                                  <a:pt x="171323" y="101600"/>
                                </a:lnTo>
                                <a:lnTo>
                                  <a:pt x="170180" y="101600"/>
                                </a:lnTo>
                                <a:lnTo>
                                  <a:pt x="169672" y="100330"/>
                                </a:lnTo>
                                <a:lnTo>
                                  <a:pt x="168021" y="100330"/>
                                </a:lnTo>
                                <a:lnTo>
                                  <a:pt x="167513" y="101600"/>
                                </a:lnTo>
                                <a:lnTo>
                                  <a:pt x="166751" y="101600"/>
                                </a:lnTo>
                                <a:lnTo>
                                  <a:pt x="131318" y="137160"/>
                                </a:lnTo>
                                <a:lnTo>
                                  <a:pt x="131318" y="138430"/>
                                </a:lnTo>
                                <a:lnTo>
                                  <a:pt x="131445" y="139700"/>
                                </a:lnTo>
                                <a:lnTo>
                                  <a:pt x="131699" y="139700"/>
                                </a:lnTo>
                                <a:lnTo>
                                  <a:pt x="132461" y="140982"/>
                                </a:lnTo>
                                <a:lnTo>
                                  <a:pt x="132969" y="140982"/>
                                </a:lnTo>
                                <a:lnTo>
                                  <a:pt x="133477" y="142240"/>
                                </a:lnTo>
                                <a:lnTo>
                                  <a:pt x="134620" y="143510"/>
                                </a:lnTo>
                                <a:lnTo>
                                  <a:pt x="135636" y="143510"/>
                                </a:lnTo>
                                <a:lnTo>
                                  <a:pt x="136525" y="144780"/>
                                </a:lnTo>
                                <a:lnTo>
                                  <a:pt x="138176" y="144780"/>
                                </a:lnTo>
                                <a:lnTo>
                                  <a:pt x="138811" y="143510"/>
                                </a:lnTo>
                                <a:lnTo>
                                  <a:pt x="167513" y="115582"/>
                                </a:lnTo>
                                <a:lnTo>
                                  <a:pt x="195961" y="189230"/>
                                </a:lnTo>
                                <a:lnTo>
                                  <a:pt x="196723" y="190500"/>
                                </a:lnTo>
                                <a:lnTo>
                                  <a:pt x="198501" y="190500"/>
                                </a:lnTo>
                                <a:lnTo>
                                  <a:pt x="199263" y="189230"/>
                                </a:lnTo>
                                <a:lnTo>
                                  <a:pt x="199898" y="189230"/>
                                </a:lnTo>
                                <a:lnTo>
                                  <a:pt x="200787" y="187960"/>
                                </a:lnTo>
                                <a:lnTo>
                                  <a:pt x="201803" y="186690"/>
                                </a:lnTo>
                                <a:lnTo>
                                  <a:pt x="202565" y="186690"/>
                                </a:lnTo>
                                <a:lnTo>
                                  <a:pt x="203327" y="185432"/>
                                </a:lnTo>
                                <a:lnTo>
                                  <a:pt x="204343" y="184150"/>
                                </a:lnTo>
                                <a:lnTo>
                                  <a:pt x="205105" y="182880"/>
                                </a:lnTo>
                                <a:lnTo>
                                  <a:pt x="205105" y="181610"/>
                                </a:lnTo>
                                <a:close/>
                              </a:path>
                              <a:path w="727075" h="328930">
                                <a:moveTo>
                                  <a:pt x="306070" y="99060"/>
                                </a:moveTo>
                                <a:lnTo>
                                  <a:pt x="305943" y="97790"/>
                                </a:lnTo>
                                <a:lnTo>
                                  <a:pt x="305308" y="97790"/>
                                </a:lnTo>
                                <a:lnTo>
                                  <a:pt x="304292" y="96532"/>
                                </a:lnTo>
                                <a:lnTo>
                                  <a:pt x="303530" y="95250"/>
                                </a:lnTo>
                                <a:lnTo>
                                  <a:pt x="301879" y="93980"/>
                                </a:lnTo>
                                <a:lnTo>
                                  <a:pt x="300609" y="92710"/>
                                </a:lnTo>
                                <a:lnTo>
                                  <a:pt x="298069" y="92710"/>
                                </a:lnTo>
                                <a:lnTo>
                                  <a:pt x="293497" y="95250"/>
                                </a:lnTo>
                                <a:lnTo>
                                  <a:pt x="289687" y="96532"/>
                                </a:lnTo>
                                <a:lnTo>
                                  <a:pt x="286893" y="96532"/>
                                </a:lnTo>
                                <a:lnTo>
                                  <a:pt x="284226" y="97790"/>
                                </a:lnTo>
                                <a:lnTo>
                                  <a:pt x="276606" y="97790"/>
                                </a:lnTo>
                                <a:lnTo>
                                  <a:pt x="276606" y="95250"/>
                                </a:lnTo>
                                <a:lnTo>
                                  <a:pt x="276098" y="92710"/>
                                </a:lnTo>
                                <a:lnTo>
                                  <a:pt x="266065" y="73710"/>
                                </a:lnTo>
                                <a:lnTo>
                                  <a:pt x="266065" y="100330"/>
                                </a:lnTo>
                                <a:lnTo>
                                  <a:pt x="266014" y="101600"/>
                                </a:lnTo>
                                <a:lnTo>
                                  <a:pt x="265938" y="104140"/>
                                </a:lnTo>
                                <a:lnTo>
                                  <a:pt x="264795" y="107950"/>
                                </a:lnTo>
                                <a:lnTo>
                                  <a:pt x="263779" y="111760"/>
                                </a:lnTo>
                                <a:lnTo>
                                  <a:pt x="261493" y="115582"/>
                                </a:lnTo>
                                <a:lnTo>
                                  <a:pt x="257937" y="118110"/>
                                </a:lnTo>
                                <a:lnTo>
                                  <a:pt x="254508" y="121932"/>
                                </a:lnTo>
                                <a:lnTo>
                                  <a:pt x="250952" y="124460"/>
                                </a:lnTo>
                                <a:lnTo>
                                  <a:pt x="243840" y="127000"/>
                                </a:lnTo>
                                <a:lnTo>
                                  <a:pt x="240411" y="127000"/>
                                </a:lnTo>
                                <a:lnTo>
                                  <a:pt x="233299" y="125730"/>
                                </a:lnTo>
                                <a:lnTo>
                                  <a:pt x="229743" y="123190"/>
                                </a:lnTo>
                                <a:lnTo>
                                  <a:pt x="226187" y="121932"/>
                                </a:lnTo>
                                <a:lnTo>
                                  <a:pt x="222631" y="119380"/>
                                </a:lnTo>
                                <a:lnTo>
                                  <a:pt x="219075" y="115582"/>
                                </a:lnTo>
                                <a:lnTo>
                                  <a:pt x="215646" y="113030"/>
                                </a:lnTo>
                                <a:lnTo>
                                  <a:pt x="212344" y="109232"/>
                                </a:lnTo>
                                <a:lnTo>
                                  <a:pt x="209677" y="105410"/>
                                </a:lnTo>
                                <a:lnTo>
                                  <a:pt x="207391" y="102882"/>
                                </a:lnTo>
                                <a:lnTo>
                                  <a:pt x="205232" y="99060"/>
                                </a:lnTo>
                                <a:lnTo>
                                  <a:pt x="203708" y="95250"/>
                                </a:lnTo>
                                <a:lnTo>
                                  <a:pt x="203073" y="91440"/>
                                </a:lnTo>
                                <a:lnTo>
                                  <a:pt x="202311" y="87630"/>
                                </a:lnTo>
                                <a:lnTo>
                                  <a:pt x="202438" y="83832"/>
                                </a:lnTo>
                                <a:lnTo>
                                  <a:pt x="203581" y="81280"/>
                                </a:lnTo>
                                <a:lnTo>
                                  <a:pt x="204597" y="77482"/>
                                </a:lnTo>
                                <a:lnTo>
                                  <a:pt x="206883" y="73660"/>
                                </a:lnTo>
                                <a:lnTo>
                                  <a:pt x="213741" y="66040"/>
                                </a:lnTo>
                                <a:lnTo>
                                  <a:pt x="224409" y="62230"/>
                                </a:lnTo>
                                <a:lnTo>
                                  <a:pt x="231521" y="62230"/>
                                </a:lnTo>
                                <a:lnTo>
                                  <a:pt x="252476" y="76200"/>
                                </a:lnTo>
                                <a:lnTo>
                                  <a:pt x="255651" y="78740"/>
                                </a:lnTo>
                                <a:lnTo>
                                  <a:pt x="258445" y="82550"/>
                                </a:lnTo>
                                <a:lnTo>
                                  <a:pt x="264541" y="92710"/>
                                </a:lnTo>
                                <a:lnTo>
                                  <a:pt x="266065" y="100330"/>
                                </a:lnTo>
                                <a:lnTo>
                                  <a:pt x="266065" y="73710"/>
                                </a:lnTo>
                                <a:lnTo>
                                  <a:pt x="226568" y="50800"/>
                                </a:lnTo>
                                <a:lnTo>
                                  <a:pt x="221869" y="52082"/>
                                </a:lnTo>
                                <a:lnTo>
                                  <a:pt x="192278" y="82550"/>
                                </a:lnTo>
                                <a:lnTo>
                                  <a:pt x="191516" y="86360"/>
                                </a:lnTo>
                                <a:lnTo>
                                  <a:pt x="191897" y="91440"/>
                                </a:lnTo>
                                <a:lnTo>
                                  <a:pt x="191985" y="92710"/>
                                </a:lnTo>
                                <a:lnTo>
                                  <a:pt x="192087" y="93980"/>
                                </a:lnTo>
                                <a:lnTo>
                                  <a:pt x="192176" y="95250"/>
                                </a:lnTo>
                                <a:lnTo>
                                  <a:pt x="192278" y="96532"/>
                                </a:lnTo>
                                <a:lnTo>
                                  <a:pt x="193802" y="101600"/>
                                </a:lnTo>
                                <a:lnTo>
                                  <a:pt x="196596" y="106680"/>
                                </a:lnTo>
                                <a:lnTo>
                                  <a:pt x="199263" y="111760"/>
                                </a:lnTo>
                                <a:lnTo>
                                  <a:pt x="232029" y="137160"/>
                                </a:lnTo>
                                <a:lnTo>
                                  <a:pt x="241554" y="138430"/>
                                </a:lnTo>
                                <a:lnTo>
                                  <a:pt x="250825" y="135890"/>
                                </a:lnTo>
                                <a:lnTo>
                                  <a:pt x="259969" y="130810"/>
                                </a:lnTo>
                                <a:lnTo>
                                  <a:pt x="263296" y="127000"/>
                                </a:lnTo>
                                <a:lnTo>
                                  <a:pt x="264414" y="125730"/>
                                </a:lnTo>
                                <a:lnTo>
                                  <a:pt x="267462" y="123190"/>
                                </a:lnTo>
                                <a:lnTo>
                                  <a:pt x="269875" y="119380"/>
                                </a:lnTo>
                                <a:lnTo>
                                  <a:pt x="273177" y="113030"/>
                                </a:lnTo>
                                <a:lnTo>
                                  <a:pt x="274193" y="110490"/>
                                </a:lnTo>
                                <a:lnTo>
                                  <a:pt x="274828" y="109232"/>
                                </a:lnTo>
                                <a:lnTo>
                                  <a:pt x="278638" y="107950"/>
                                </a:lnTo>
                                <a:lnTo>
                                  <a:pt x="285623" y="107950"/>
                                </a:lnTo>
                                <a:lnTo>
                                  <a:pt x="289052" y="106680"/>
                                </a:lnTo>
                                <a:lnTo>
                                  <a:pt x="292100" y="106680"/>
                                </a:lnTo>
                                <a:lnTo>
                                  <a:pt x="297688" y="104140"/>
                                </a:lnTo>
                                <a:lnTo>
                                  <a:pt x="299974" y="104140"/>
                                </a:lnTo>
                                <a:lnTo>
                                  <a:pt x="303784" y="101600"/>
                                </a:lnTo>
                                <a:lnTo>
                                  <a:pt x="305054" y="101600"/>
                                </a:lnTo>
                                <a:lnTo>
                                  <a:pt x="305562" y="100330"/>
                                </a:lnTo>
                                <a:lnTo>
                                  <a:pt x="306070" y="100330"/>
                                </a:lnTo>
                                <a:lnTo>
                                  <a:pt x="306070" y="99060"/>
                                </a:lnTo>
                                <a:close/>
                              </a:path>
                              <a:path w="727075" h="328930">
                                <a:moveTo>
                                  <a:pt x="337820" y="48260"/>
                                </a:moveTo>
                                <a:lnTo>
                                  <a:pt x="337439" y="46990"/>
                                </a:lnTo>
                                <a:lnTo>
                                  <a:pt x="336677" y="46990"/>
                                </a:lnTo>
                                <a:lnTo>
                                  <a:pt x="336169" y="45732"/>
                                </a:lnTo>
                                <a:lnTo>
                                  <a:pt x="335026" y="45732"/>
                                </a:lnTo>
                                <a:lnTo>
                                  <a:pt x="334645" y="44450"/>
                                </a:lnTo>
                                <a:lnTo>
                                  <a:pt x="331470" y="44450"/>
                                </a:lnTo>
                                <a:lnTo>
                                  <a:pt x="320421" y="55880"/>
                                </a:lnTo>
                                <a:lnTo>
                                  <a:pt x="282676" y="17780"/>
                                </a:lnTo>
                                <a:lnTo>
                                  <a:pt x="267589" y="2540"/>
                                </a:lnTo>
                                <a:lnTo>
                                  <a:pt x="265303" y="2540"/>
                                </a:lnTo>
                                <a:lnTo>
                                  <a:pt x="264668" y="3810"/>
                                </a:lnTo>
                                <a:lnTo>
                                  <a:pt x="263525" y="3810"/>
                                </a:lnTo>
                                <a:lnTo>
                                  <a:pt x="260985" y="6350"/>
                                </a:lnTo>
                                <a:lnTo>
                                  <a:pt x="260477" y="7632"/>
                                </a:lnTo>
                                <a:lnTo>
                                  <a:pt x="260096" y="7632"/>
                                </a:lnTo>
                                <a:lnTo>
                                  <a:pt x="259969" y="8890"/>
                                </a:lnTo>
                                <a:lnTo>
                                  <a:pt x="254889" y="31750"/>
                                </a:lnTo>
                                <a:lnTo>
                                  <a:pt x="254762" y="31750"/>
                                </a:lnTo>
                                <a:lnTo>
                                  <a:pt x="254762" y="34290"/>
                                </a:lnTo>
                                <a:lnTo>
                                  <a:pt x="255016" y="34290"/>
                                </a:lnTo>
                                <a:lnTo>
                                  <a:pt x="255651" y="35560"/>
                                </a:lnTo>
                                <a:lnTo>
                                  <a:pt x="256413" y="35560"/>
                                </a:lnTo>
                                <a:lnTo>
                                  <a:pt x="257683" y="36830"/>
                                </a:lnTo>
                                <a:lnTo>
                                  <a:pt x="258318" y="38100"/>
                                </a:lnTo>
                                <a:lnTo>
                                  <a:pt x="259334" y="38100"/>
                                </a:lnTo>
                                <a:lnTo>
                                  <a:pt x="259842" y="39382"/>
                                </a:lnTo>
                                <a:lnTo>
                                  <a:pt x="260731" y="39382"/>
                                </a:lnTo>
                                <a:lnTo>
                                  <a:pt x="260985" y="38100"/>
                                </a:lnTo>
                                <a:lnTo>
                                  <a:pt x="261620" y="38100"/>
                                </a:lnTo>
                                <a:lnTo>
                                  <a:pt x="262255" y="35560"/>
                                </a:lnTo>
                                <a:lnTo>
                                  <a:pt x="266827" y="17780"/>
                                </a:lnTo>
                                <a:lnTo>
                                  <a:pt x="312420" y="63500"/>
                                </a:lnTo>
                                <a:lnTo>
                                  <a:pt x="299720" y="76200"/>
                                </a:lnTo>
                                <a:lnTo>
                                  <a:pt x="299593" y="76200"/>
                                </a:lnTo>
                                <a:lnTo>
                                  <a:pt x="299593" y="77482"/>
                                </a:lnTo>
                                <a:lnTo>
                                  <a:pt x="299720" y="78740"/>
                                </a:lnTo>
                                <a:lnTo>
                                  <a:pt x="300228" y="78740"/>
                                </a:lnTo>
                                <a:lnTo>
                                  <a:pt x="300482" y="80010"/>
                                </a:lnTo>
                                <a:lnTo>
                                  <a:pt x="302641" y="81280"/>
                                </a:lnTo>
                                <a:lnTo>
                                  <a:pt x="303657" y="82550"/>
                                </a:lnTo>
                                <a:lnTo>
                                  <a:pt x="306070" y="82550"/>
                                </a:lnTo>
                                <a:lnTo>
                                  <a:pt x="332740" y="55880"/>
                                </a:lnTo>
                                <a:lnTo>
                                  <a:pt x="337820" y="50800"/>
                                </a:lnTo>
                                <a:lnTo>
                                  <a:pt x="337820" y="48260"/>
                                </a:lnTo>
                                <a:close/>
                              </a:path>
                              <a:path w="727075" h="328930">
                                <a:moveTo>
                                  <a:pt x="472059" y="294640"/>
                                </a:moveTo>
                                <a:lnTo>
                                  <a:pt x="471678" y="293382"/>
                                </a:lnTo>
                                <a:lnTo>
                                  <a:pt x="471170" y="293382"/>
                                </a:lnTo>
                                <a:lnTo>
                                  <a:pt x="470789" y="292100"/>
                                </a:lnTo>
                                <a:lnTo>
                                  <a:pt x="470027" y="292100"/>
                                </a:lnTo>
                                <a:lnTo>
                                  <a:pt x="469519" y="290830"/>
                                </a:lnTo>
                                <a:lnTo>
                                  <a:pt x="468884" y="290830"/>
                                </a:lnTo>
                                <a:lnTo>
                                  <a:pt x="467741" y="289560"/>
                                </a:lnTo>
                                <a:lnTo>
                                  <a:pt x="467233" y="288290"/>
                                </a:lnTo>
                                <a:lnTo>
                                  <a:pt x="465074" y="288290"/>
                                </a:lnTo>
                                <a:lnTo>
                                  <a:pt x="464439" y="289560"/>
                                </a:lnTo>
                                <a:lnTo>
                                  <a:pt x="464058" y="289560"/>
                                </a:lnTo>
                                <a:lnTo>
                                  <a:pt x="463550" y="293382"/>
                                </a:lnTo>
                                <a:lnTo>
                                  <a:pt x="463169" y="294640"/>
                                </a:lnTo>
                                <a:lnTo>
                                  <a:pt x="462661" y="297180"/>
                                </a:lnTo>
                                <a:lnTo>
                                  <a:pt x="462153" y="298450"/>
                                </a:lnTo>
                                <a:lnTo>
                                  <a:pt x="461264" y="300990"/>
                                </a:lnTo>
                                <a:lnTo>
                                  <a:pt x="460121" y="303530"/>
                                </a:lnTo>
                                <a:lnTo>
                                  <a:pt x="458851" y="306082"/>
                                </a:lnTo>
                                <a:lnTo>
                                  <a:pt x="457073" y="307340"/>
                                </a:lnTo>
                                <a:lnTo>
                                  <a:pt x="454660" y="309880"/>
                                </a:lnTo>
                                <a:lnTo>
                                  <a:pt x="451866" y="313690"/>
                                </a:lnTo>
                                <a:lnTo>
                                  <a:pt x="448818" y="314960"/>
                                </a:lnTo>
                                <a:lnTo>
                                  <a:pt x="445643" y="316230"/>
                                </a:lnTo>
                                <a:lnTo>
                                  <a:pt x="442341" y="317500"/>
                                </a:lnTo>
                                <a:lnTo>
                                  <a:pt x="432054" y="317500"/>
                                </a:lnTo>
                                <a:lnTo>
                                  <a:pt x="428371" y="316230"/>
                                </a:lnTo>
                                <a:lnTo>
                                  <a:pt x="424688" y="313690"/>
                                </a:lnTo>
                                <a:lnTo>
                                  <a:pt x="420878" y="311150"/>
                                </a:lnTo>
                                <a:lnTo>
                                  <a:pt x="417195" y="308610"/>
                                </a:lnTo>
                                <a:lnTo>
                                  <a:pt x="409575" y="300990"/>
                                </a:lnTo>
                                <a:lnTo>
                                  <a:pt x="406527" y="297180"/>
                                </a:lnTo>
                                <a:lnTo>
                                  <a:pt x="404495" y="293382"/>
                                </a:lnTo>
                                <a:lnTo>
                                  <a:pt x="402336" y="289560"/>
                                </a:lnTo>
                                <a:lnTo>
                                  <a:pt x="400939" y="285750"/>
                                </a:lnTo>
                                <a:lnTo>
                                  <a:pt x="399923" y="278130"/>
                                </a:lnTo>
                                <a:lnTo>
                                  <a:pt x="400304" y="275590"/>
                                </a:lnTo>
                                <a:lnTo>
                                  <a:pt x="416687" y="256540"/>
                                </a:lnTo>
                                <a:lnTo>
                                  <a:pt x="418846" y="255282"/>
                                </a:lnTo>
                                <a:lnTo>
                                  <a:pt x="422656" y="255282"/>
                                </a:lnTo>
                                <a:lnTo>
                                  <a:pt x="424307" y="254000"/>
                                </a:lnTo>
                                <a:lnTo>
                                  <a:pt x="427990" y="254000"/>
                                </a:lnTo>
                                <a:lnTo>
                                  <a:pt x="428498" y="252730"/>
                                </a:lnTo>
                                <a:lnTo>
                                  <a:pt x="428752" y="252730"/>
                                </a:lnTo>
                                <a:lnTo>
                                  <a:pt x="428879" y="251460"/>
                                </a:lnTo>
                                <a:lnTo>
                                  <a:pt x="428625" y="251460"/>
                                </a:lnTo>
                                <a:lnTo>
                                  <a:pt x="428244" y="250190"/>
                                </a:lnTo>
                                <a:lnTo>
                                  <a:pt x="427863" y="250190"/>
                                </a:lnTo>
                                <a:lnTo>
                                  <a:pt x="426974" y="248932"/>
                                </a:lnTo>
                                <a:lnTo>
                                  <a:pt x="425323" y="247650"/>
                                </a:lnTo>
                                <a:lnTo>
                                  <a:pt x="424815" y="246380"/>
                                </a:lnTo>
                                <a:lnTo>
                                  <a:pt x="423291" y="246380"/>
                                </a:lnTo>
                                <a:lnTo>
                                  <a:pt x="422910" y="245110"/>
                                </a:lnTo>
                                <a:lnTo>
                                  <a:pt x="419989" y="245110"/>
                                </a:lnTo>
                                <a:lnTo>
                                  <a:pt x="416941" y="246380"/>
                                </a:lnTo>
                                <a:lnTo>
                                  <a:pt x="415290" y="246380"/>
                                </a:lnTo>
                                <a:lnTo>
                                  <a:pt x="413385" y="247650"/>
                                </a:lnTo>
                                <a:lnTo>
                                  <a:pt x="411607" y="247650"/>
                                </a:lnTo>
                                <a:lnTo>
                                  <a:pt x="407797" y="250190"/>
                                </a:lnTo>
                                <a:lnTo>
                                  <a:pt x="405765" y="251460"/>
                                </a:lnTo>
                                <a:lnTo>
                                  <a:pt x="401955" y="254000"/>
                                </a:lnTo>
                                <a:lnTo>
                                  <a:pt x="400304" y="256540"/>
                                </a:lnTo>
                                <a:lnTo>
                                  <a:pt x="396367" y="260350"/>
                                </a:lnTo>
                                <a:lnTo>
                                  <a:pt x="393446" y="264160"/>
                                </a:lnTo>
                                <a:lnTo>
                                  <a:pt x="391668" y="269240"/>
                                </a:lnTo>
                                <a:lnTo>
                                  <a:pt x="389890" y="273050"/>
                                </a:lnTo>
                                <a:lnTo>
                                  <a:pt x="389128" y="278130"/>
                                </a:lnTo>
                                <a:lnTo>
                                  <a:pt x="389890" y="288290"/>
                                </a:lnTo>
                                <a:lnTo>
                                  <a:pt x="391414" y="293382"/>
                                </a:lnTo>
                                <a:lnTo>
                                  <a:pt x="394081" y="298450"/>
                                </a:lnTo>
                                <a:lnTo>
                                  <a:pt x="396621" y="303530"/>
                                </a:lnTo>
                                <a:lnTo>
                                  <a:pt x="400431" y="308610"/>
                                </a:lnTo>
                                <a:lnTo>
                                  <a:pt x="405384" y="313690"/>
                                </a:lnTo>
                                <a:lnTo>
                                  <a:pt x="410210" y="318782"/>
                                </a:lnTo>
                                <a:lnTo>
                                  <a:pt x="415163" y="322580"/>
                                </a:lnTo>
                                <a:lnTo>
                                  <a:pt x="419989" y="325132"/>
                                </a:lnTo>
                                <a:lnTo>
                                  <a:pt x="424942" y="327660"/>
                                </a:lnTo>
                                <a:lnTo>
                                  <a:pt x="429768" y="328930"/>
                                </a:lnTo>
                                <a:lnTo>
                                  <a:pt x="443865" y="328930"/>
                                </a:lnTo>
                                <a:lnTo>
                                  <a:pt x="448310" y="326390"/>
                                </a:lnTo>
                                <a:lnTo>
                                  <a:pt x="452628" y="325132"/>
                                </a:lnTo>
                                <a:lnTo>
                                  <a:pt x="456819" y="322580"/>
                                </a:lnTo>
                                <a:lnTo>
                                  <a:pt x="460756" y="318782"/>
                                </a:lnTo>
                                <a:lnTo>
                                  <a:pt x="461899" y="317500"/>
                                </a:lnTo>
                                <a:lnTo>
                                  <a:pt x="463042" y="316230"/>
                                </a:lnTo>
                                <a:lnTo>
                                  <a:pt x="464820" y="313690"/>
                                </a:lnTo>
                                <a:lnTo>
                                  <a:pt x="467868" y="308610"/>
                                </a:lnTo>
                                <a:lnTo>
                                  <a:pt x="469011" y="307340"/>
                                </a:lnTo>
                                <a:lnTo>
                                  <a:pt x="469900" y="304800"/>
                                </a:lnTo>
                                <a:lnTo>
                                  <a:pt x="470662" y="302260"/>
                                </a:lnTo>
                                <a:lnTo>
                                  <a:pt x="471297" y="300990"/>
                                </a:lnTo>
                                <a:lnTo>
                                  <a:pt x="471678" y="299732"/>
                                </a:lnTo>
                                <a:lnTo>
                                  <a:pt x="472059" y="297180"/>
                                </a:lnTo>
                                <a:lnTo>
                                  <a:pt x="472059" y="294640"/>
                                </a:lnTo>
                                <a:close/>
                              </a:path>
                              <a:path w="727075" h="328930">
                                <a:moveTo>
                                  <a:pt x="506984" y="269240"/>
                                </a:moveTo>
                                <a:lnTo>
                                  <a:pt x="506857" y="269240"/>
                                </a:lnTo>
                                <a:lnTo>
                                  <a:pt x="484505" y="246380"/>
                                </a:lnTo>
                                <a:lnTo>
                                  <a:pt x="483235" y="242582"/>
                                </a:lnTo>
                                <a:lnTo>
                                  <a:pt x="467614" y="195580"/>
                                </a:lnTo>
                                <a:lnTo>
                                  <a:pt x="467233" y="194310"/>
                                </a:lnTo>
                                <a:lnTo>
                                  <a:pt x="466979" y="194310"/>
                                </a:lnTo>
                                <a:lnTo>
                                  <a:pt x="466598" y="193040"/>
                                </a:lnTo>
                                <a:lnTo>
                                  <a:pt x="464439" y="193040"/>
                                </a:lnTo>
                                <a:lnTo>
                                  <a:pt x="463042" y="194310"/>
                                </a:lnTo>
                                <a:lnTo>
                                  <a:pt x="462026" y="195580"/>
                                </a:lnTo>
                                <a:lnTo>
                                  <a:pt x="459486" y="198132"/>
                                </a:lnTo>
                                <a:lnTo>
                                  <a:pt x="459105" y="198132"/>
                                </a:lnTo>
                                <a:lnTo>
                                  <a:pt x="458597" y="199390"/>
                                </a:lnTo>
                                <a:lnTo>
                                  <a:pt x="458216" y="199390"/>
                                </a:lnTo>
                                <a:lnTo>
                                  <a:pt x="457962" y="200660"/>
                                </a:lnTo>
                                <a:lnTo>
                                  <a:pt x="457962" y="201930"/>
                                </a:lnTo>
                                <a:lnTo>
                                  <a:pt x="467233" y="227330"/>
                                </a:lnTo>
                                <a:lnTo>
                                  <a:pt x="468122" y="229882"/>
                                </a:lnTo>
                                <a:lnTo>
                                  <a:pt x="473163" y="242531"/>
                                </a:lnTo>
                                <a:lnTo>
                                  <a:pt x="470535" y="241300"/>
                                </a:lnTo>
                                <a:lnTo>
                                  <a:pt x="467868" y="241300"/>
                                </a:lnTo>
                                <a:lnTo>
                                  <a:pt x="457962" y="236232"/>
                                </a:lnTo>
                                <a:lnTo>
                                  <a:pt x="432435" y="227330"/>
                                </a:lnTo>
                                <a:lnTo>
                                  <a:pt x="429895" y="227330"/>
                                </a:lnTo>
                                <a:lnTo>
                                  <a:pt x="429514" y="228600"/>
                                </a:lnTo>
                                <a:lnTo>
                                  <a:pt x="428879" y="228600"/>
                                </a:lnTo>
                                <a:lnTo>
                                  <a:pt x="427609" y="229882"/>
                                </a:lnTo>
                                <a:lnTo>
                                  <a:pt x="424942" y="232410"/>
                                </a:lnTo>
                                <a:lnTo>
                                  <a:pt x="424180" y="233680"/>
                                </a:lnTo>
                                <a:lnTo>
                                  <a:pt x="423672" y="233680"/>
                                </a:lnTo>
                                <a:lnTo>
                                  <a:pt x="423037" y="234950"/>
                                </a:lnTo>
                                <a:lnTo>
                                  <a:pt x="422783" y="234950"/>
                                </a:lnTo>
                                <a:lnTo>
                                  <a:pt x="422783" y="236232"/>
                                </a:lnTo>
                                <a:lnTo>
                                  <a:pt x="423418" y="236232"/>
                                </a:lnTo>
                                <a:lnTo>
                                  <a:pt x="423926" y="237490"/>
                                </a:lnTo>
                                <a:lnTo>
                                  <a:pt x="425704" y="237490"/>
                                </a:lnTo>
                                <a:lnTo>
                                  <a:pt x="476504" y="254000"/>
                                </a:lnTo>
                                <a:lnTo>
                                  <a:pt x="498856" y="276860"/>
                                </a:lnTo>
                                <a:lnTo>
                                  <a:pt x="501523" y="276860"/>
                                </a:lnTo>
                                <a:lnTo>
                                  <a:pt x="502031" y="275590"/>
                                </a:lnTo>
                                <a:lnTo>
                                  <a:pt x="502666" y="275590"/>
                                </a:lnTo>
                                <a:lnTo>
                                  <a:pt x="505460" y="273050"/>
                                </a:lnTo>
                                <a:lnTo>
                                  <a:pt x="505841" y="271780"/>
                                </a:lnTo>
                                <a:lnTo>
                                  <a:pt x="506349" y="271780"/>
                                </a:lnTo>
                                <a:lnTo>
                                  <a:pt x="506857" y="270510"/>
                                </a:lnTo>
                                <a:lnTo>
                                  <a:pt x="506984" y="270510"/>
                                </a:lnTo>
                                <a:lnTo>
                                  <a:pt x="506984" y="269240"/>
                                </a:lnTo>
                                <a:close/>
                              </a:path>
                              <a:path w="727075" h="328930">
                                <a:moveTo>
                                  <a:pt x="567817" y="208280"/>
                                </a:moveTo>
                                <a:lnTo>
                                  <a:pt x="567563" y="208280"/>
                                </a:lnTo>
                                <a:lnTo>
                                  <a:pt x="567436" y="207010"/>
                                </a:lnTo>
                                <a:lnTo>
                                  <a:pt x="566801" y="207010"/>
                                </a:lnTo>
                                <a:lnTo>
                                  <a:pt x="566293" y="205740"/>
                                </a:lnTo>
                                <a:lnTo>
                                  <a:pt x="565785" y="205740"/>
                                </a:lnTo>
                                <a:lnTo>
                                  <a:pt x="564642" y="204482"/>
                                </a:lnTo>
                                <a:lnTo>
                                  <a:pt x="564261" y="204482"/>
                                </a:lnTo>
                                <a:lnTo>
                                  <a:pt x="563245" y="203200"/>
                                </a:lnTo>
                                <a:lnTo>
                                  <a:pt x="561086" y="203200"/>
                                </a:lnTo>
                                <a:lnTo>
                                  <a:pt x="550037" y="214630"/>
                                </a:lnTo>
                                <a:lnTo>
                                  <a:pt x="511467" y="176530"/>
                                </a:lnTo>
                                <a:lnTo>
                                  <a:pt x="497332" y="162560"/>
                                </a:lnTo>
                                <a:lnTo>
                                  <a:pt x="497205" y="161290"/>
                                </a:lnTo>
                                <a:lnTo>
                                  <a:pt x="495300" y="162560"/>
                                </a:lnTo>
                                <a:lnTo>
                                  <a:pt x="493776" y="162560"/>
                                </a:lnTo>
                                <a:lnTo>
                                  <a:pt x="490601" y="166382"/>
                                </a:lnTo>
                                <a:lnTo>
                                  <a:pt x="490093" y="166382"/>
                                </a:lnTo>
                                <a:lnTo>
                                  <a:pt x="489966" y="167640"/>
                                </a:lnTo>
                                <a:lnTo>
                                  <a:pt x="489712" y="167640"/>
                                </a:lnTo>
                                <a:lnTo>
                                  <a:pt x="489458" y="168910"/>
                                </a:lnTo>
                                <a:lnTo>
                                  <a:pt x="484505" y="191782"/>
                                </a:lnTo>
                                <a:lnTo>
                                  <a:pt x="484759" y="194310"/>
                                </a:lnTo>
                                <a:lnTo>
                                  <a:pt x="485267" y="194310"/>
                                </a:lnTo>
                                <a:lnTo>
                                  <a:pt x="485648" y="195580"/>
                                </a:lnTo>
                                <a:lnTo>
                                  <a:pt x="486029" y="195580"/>
                                </a:lnTo>
                                <a:lnTo>
                                  <a:pt x="487299" y="196850"/>
                                </a:lnTo>
                                <a:lnTo>
                                  <a:pt x="487934" y="196850"/>
                                </a:lnTo>
                                <a:lnTo>
                                  <a:pt x="488950" y="198132"/>
                                </a:lnTo>
                                <a:lnTo>
                                  <a:pt x="490982" y="198132"/>
                                </a:lnTo>
                                <a:lnTo>
                                  <a:pt x="491236" y="196850"/>
                                </a:lnTo>
                                <a:lnTo>
                                  <a:pt x="491871" y="195580"/>
                                </a:lnTo>
                                <a:lnTo>
                                  <a:pt x="496443" y="176530"/>
                                </a:lnTo>
                                <a:lnTo>
                                  <a:pt x="542036" y="222250"/>
                                </a:lnTo>
                                <a:lnTo>
                                  <a:pt x="529590" y="234950"/>
                                </a:lnTo>
                                <a:lnTo>
                                  <a:pt x="529336" y="234950"/>
                                </a:lnTo>
                                <a:lnTo>
                                  <a:pt x="529209" y="236232"/>
                                </a:lnTo>
                                <a:lnTo>
                                  <a:pt x="529082" y="236232"/>
                                </a:lnTo>
                                <a:lnTo>
                                  <a:pt x="529336" y="237490"/>
                                </a:lnTo>
                                <a:lnTo>
                                  <a:pt x="529844" y="238760"/>
                                </a:lnTo>
                                <a:lnTo>
                                  <a:pt x="530098" y="238760"/>
                                </a:lnTo>
                                <a:lnTo>
                                  <a:pt x="531749" y="241300"/>
                                </a:lnTo>
                                <a:lnTo>
                                  <a:pt x="533273" y="241300"/>
                                </a:lnTo>
                                <a:lnTo>
                                  <a:pt x="533641" y="242582"/>
                                </a:lnTo>
                                <a:lnTo>
                                  <a:pt x="535686" y="242582"/>
                                </a:lnTo>
                                <a:lnTo>
                                  <a:pt x="563626" y="214630"/>
                                </a:lnTo>
                                <a:lnTo>
                                  <a:pt x="567436" y="210832"/>
                                </a:lnTo>
                                <a:lnTo>
                                  <a:pt x="567563" y="209550"/>
                                </a:lnTo>
                                <a:lnTo>
                                  <a:pt x="567817" y="209550"/>
                                </a:lnTo>
                                <a:lnTo>
                                  <a:pt x="567817" y="208280"/>
                                </a:lnTo>
                                <a:close/>
                              </a:path>
                              <a:path w="727075" h="328930">
                                <a:moveTo>
                                  <a:pt x="594233" y="181610"/>
                                </a:moveTo>
                                <a:lnTo>
                                  <a:pt x="593966" y="180340"/>
                                </a:lnTo>
                                <a:lnTo>
                                  <a:pt x="568071" y="115582"/>
                                </a:lnTo>
                                <a:lnTo>
                                  <a:pt x="565023" y="107950"/>
                                </a:lnTo>
                                <a:lnTo>
                                  <a:pt x="564896" y="106680"/>
                                </a:lnTo>
                                <a:lnTo>
                                  <a:pt x="564502" y="106680"/>
                                </a:lnTo>
                                <a:lnTo>
                                  <a:pt x="564261" y="105410"/>
                                </a:lnTo>
                                <a:lnTo>
                                  <a:pt x="562737" y="104140"/>
                                </a:lnTo>
                                <a:lnTo>
                                  <a:pt x="562216" y="102882"/>
                                </a:lnTo>
                                <a:lnTo>
                                  <a:pt x="560959" y="102882"/>
                                </a:lnTo>
                                <a:lnTo>
                                  <a:pt x="560324" y="101600"/>
                                </a:lnTo>
                                <a:lnTo>
                                  <a:pt x="559308" y="101600"/>
                                </a:lnTo>
                                <a:lnTo>
                                  <a:pt x="558800" y="100330"/>
                                </a:lnTo>
                                <a:lnTo>
                                  <a:pt x="557149" y="100330"/>
                                </a:lnTo>
                                <a:lnTo>
                                  <a:pt x="556628" y="101600"/>
                                </a:lnTo>
                                <a:lnTo>
                                  <a:pt x="555866" y="101600"/>
                                </a:lnTo>
                                <a:lnTo>
                                  <a:pt x="520954" y="137160"/>
                                </a:lnTo>
                                <a:lnTo>
                                  <a:pt x="520319" y="137160"/>
                                </a:lnTo>
                                <a:lnTo>
                                  <a:pt x="520319" y="138430"/>
                                </a:lnTo>
                                <a:lnTo>
                                  <a:pt x="520446" y="138430"/>
                                </a:lnTo>
                                <a:lnTo>
                                  <a:pt x="520573" y="139700"/>
                                </a:lnTo>
                                <a:lnTo>
                                  <a:pt x="520827" y="139700"/>
                                </a:lnTo>
                                <a:lnTo>
                                  <a:pt x="521589" y="140982"/>
                                </a:lnTo>
                                <a:lnTo>
                                  <a:pt x="522097" y="140982"/>
                                </a:lnTo>
                                <a:lnTo>
                                  <a:pt x="522605" y="142240"/>
                                </a:lnTo>
                                <a:lnTo>
                                  <a:pt x="523748" y="143510"/>
                                </a:lnTo>
                                <a:lnTo>
                                  <a:pt x="524764" y="143510"/>
                                </a:lnTo>
                                <a:lnTo>
                                  <a:pt x="525653" y="144780"/>
                                </a:lnTo>
                                <a:lnTo>
                                  <a:pt x="527304" y="144780"/>
                                </a:lnTo>
                                <a:lnTo>
                                  <a:pt x="527939" y="143510"/>
                                </a:lnTo>
                                <a:lnTo>
                                  <a:pt x="556628" y="115582"/>
                                </a:lnTo>
                                <a:lnTo>
                                  <a:pt x="584835" y="187960"/>
                                </a:lnTo>
                                <a:lnTo>
                                  <a:pt x="584962" y="189230"/>
                                </a:lnTo>
                                <a:lnTo>
                                  <a:pt x="585470" y="190500"/>
                                </a:lnTo>
                                <a:lnTo>
                                  <a:pt x="587616" y="190500"/>
                                </a:lnTo>
                                <a:lnTo>
                                  <a:pt x="588251" y="189230"/>
                                </a:lnTo>
                                <a:lnTo>
                                  <a:pt x="589026" y="189230"/>
                                </a:lnTo>
                                <a:lnTo>
                                  <a:pt x="589902" y="187960"/>
                                </a:lnTo>
                                <a:lnTo>
                                  <a:pt x="590931" y="186690"/>
                                </a:lnTo>
                                <a:lnTo>
                                  <a:pt x="593725" y="184150"/>
                                </a:lnTo>
                                <a:lnTo>
                                  <a:pt x="594233" y="182880"/>
                                </a:lnTo>
                                <a:lnTo>
                                  <a:pt x="594233" y="181610"/>
                                </a:lnTo>
                                <a:close/>
                              </a:path>
                              <a:path w="727075" h="328930">
                                <a:moveTo>
                                  <a:pt x="695071" y="97790"/>
                                </a:moveTo>
                                <a:lnTo>
                                  <a:pt x="694309" y="97790"/>
                                </a:lnTo>
                                <a:lnTo>
                                  <a:pt x="693928" y="96532"/>
                                </a:lnTo>
                                <a:lnTo>
                                  <a:pt x="693420" y="96532"/>
                                </a:lnTo>
                                <a:lnTo>
                                  <a:pt x="692658" y="95250"/>
                                </a:lnTo>
                                <a:lnTo>
                                  <a:pt x="691007" y="93980"/>
                                </a:lnTo>
                                <a:lnTo>
                                  <a:pt x="689737" y="92710"/>
                                </a:lnTo>
                                <a:lnTo>
                                  <a:pt x="687070" y="92710"/>
                                </a:lnTo>
                                <a:lnTo>
                                  <a:pt x="686308" y="93980"/>
                                </a:lnTo>
                                <a:lnTo>
                                  <a:pt x="685419" y="93980"/>
                                </a:lnTo>
                                <a:lnTo>
                                  <a:pt x="682498" y="95250"/>
                                </a:lnTo>
                                <a:lnTo>
                                  <a:pt x="680974" y="95250"/>
                                </a:lnTo>
                                <a:lnTo>
                                  <a:pt x="678688" y="96532"/>
                                </a:lnTo>
                                <a:lnTo>
                                  <a:pt x="676021" y="96532"/>
                                </a:lnTo>
                                <a:lnTo>
                                  <a:pt x="673227" y="97790"/>
                                </a:lnTo>
                                <a:lnTo>
                                  <a:pt x="665734" y="97790"/>
                                </a:lnTo>
                                <a:lnTo>
                                  <a:pt x="655193" y="73825"/>
                                </a:lnTo>
                                <a:lnTo>
                                  <a:pt x="655193" y="100330"/>
                                </a:lnTo>
                                <a:lnTo>
                                  <a:pt x="655142" y="101600"/>
                                </a:lnTo>
                                <a:lnTo>
                                  <a:pt x="655066" y="104140"/>
                                </a:lnTo>
                                <a:lnTo>
                                  <a:pt x="653923" y="107950"/>
                                </a:lnTo>
                                <a:lnTo>
                                  <a:pt x="652907" y="111760"/>
                                </a:lnTo>
                                <a:lnTo>
                                  <a:pt x="650621" y="115582"/>
                                </a:lnTo>
                                <a:lnTo>
                                  <a:pt x="643509" y="121932"/>
                                </a:lnTo>
                                <a:lnTo>
                                  <a:pt x="640080" y="124460"/>
                                </a:lnTo>
                                <a:lnTo>
                                  <a:pt x="632968" y="127000"/>
                                </a:lnTo>
                                <a:lnTo>
                                  <a:pt x="629539" y="127000"/>
                                </a:lnTo>
                                <a:lnTo>
                                  <a:pt x="622427" y="125730"/>
                                </a:lnTo>
                                <a:lnTo>
                                  <a:pt x="618871" y="123190"/>
                                </a:lnTo>
                                <a:lnTo>
                                  <a:pt x="615315" y="121932"/>
                                </a:lnTo>
                                <a:lnTo>
                                  <a:pt x="611759" y="119380"/>
                                </a:lnTo>
                                <a:lnTo>
                                  <a:pt x="608190" y="115582"/>
                                </a:lnTo>
                                <a:lnTo>
                                  <a:pt x="604774" y="113030"/>
                                </a:lnTo>
                                <a:lnTo>
                                  <a:pt x="601472" y="109232"/>
                                </a:lnTo>
                                <a:lnTo>
                                  <a:pt x="598805" y="105410"/>
                                </a:lnTo>
                                <a:lnTo>
                                  <a:pt x="596519" y="102882"/>
                                </a:lnTo>
                                <a:lnTo>
                                  <a:pt x="594360" y="99060"/>
                                </a:lnTo>
                                <a:lnTo>
                                  <a:pt x="592836" y="95250"/>
                                </a:lnTo>
                                <a:lnTo>
                                  <a:pt x="592074" y="91440"/>
                                </a:lnTo>
                                <a:lnTo>
                                  <a:pt x="591426" y="87630"/>
                                </a:lnTo>
                                <a:lnTo>
                                  <a:pt x="591553" y="83832"/>
                                </a:lnTo>
                                <a:lnTo>
                                  <a:pt x="592709" y="81280"/>
                                </a:lnTo>
                                <a:lnTo>
                                  <a:pt x="593725" y="77482"/>
                                </a:lnTo>
                                <a:lnTo>
                                  <a:pt x="596011" y="73660"/>
                                </a:lnTo>
                                <a:lnTo>
                                  <a:pt x="602869" y="66040"/>
                                </a:lnTo>
                                <a:lnTo>
                                  <a:pt x="613537" y="62230"/>
                                </a:lnTo>
                                <a:lnTo>
                                  <a:pt x="620649" y="62230"/>
                                </a:lnTo>
                                <a:lnTo>
                                  <a:pt x="641477" y="76200"/>
                                </a:lnTo>
                                <a:lnTo>
                                  <a:pt x="644779" y="78740"/>
                                </a:lnTo>
                                <a:lnTo>
                                  <a:pt x="647573" y="82550"/>
                                </a:lnTo>
                                <a:lnTo>
                                  <a:pt x="653669" y="92710"/>
                                </a:lnTo>
                                <a:lnTo>
                                  <a:pt x="655193" y="100330"/>
                                </a:lnTo>
                                <a:lnTo>
                                  <a:pt x="655193" y="73825"/>
                                </a:lnTo>
                                <a:lnTo>
                                  <a:pt x="615696" y="50800"/>
                                </a:lnTo>
                                <a:lnTo>
                                  <a:pt x="610997" y="52082"/>
                                </a:lnTo>
                                <a:lnTo>
                                  <a:pt x="581406" y="82550"/>
                                </a:lnTo>
                                <a:lnTo>
                                  <a:pt x="580517" y="86360"/>
                                </a:lnTo>
                                <a:lnTo>
                                  <a:pt x="581025" y="91440"/>
                                </a:lnTo>
                                <a:lnTo>
                                  <a:pt x="581113" y="92710"/>
                                </a:lnTo>
                                <a:lnTo>
                                  <a:pt x="581202" y="93980"/>
                                </a:lnTo>
                                <a:lnTo>
                                  <a:pt x="581304" y="95250"/>
                                </a:lnTo>
                                <a:lnTo>
                                  <a:pt x="581406" y="96532"/>
                                </a:lnTo>
                                <a:lnTo>
                                  <a:pt x="582930" y="101600"/>
                                </a:lnTo>
                                <a:lnTo>
                                  <a:pt x="585724" y="106680"/>
                                </a:lnTo>
                                <a:lnTo>
                                  <a:pt x="588378" y="111760"/>
                                </a:lnTo>
                                <a:lnTo>
                                  <a:pt x="621157" y="137160"/>
                                </a:lnTo>
                                <a:lnTo>
                                  <a:pt x="630555" y="138430"/>
                                </a:lnTo>
                                <a:lnTo>
                                  <a:pt x="639826" y="135890"/>
                                </a:lnTo>
                                <a:lnTo>
                                  <a:pt x="644525" y="133350"/>
                                </a:lnTo>
                                <a:lnTo>
                                  <a:pt x="649097" y="130810"/>
                                </a:lnTo>
                                <a:lnTo>
                                  <a:pt x="652424" y="127000"/>
                                </a:lnTo>
                                <a:lnTo>
                                  <a:pt x="653542" y="125730"/>
                                </a:lnTo>
                                <a:lnTo>
                                  <a:pt x="656590" y="123190"/>
                                </a:lnTo>
                                <a:lnTo>
                                  <a:pt x="659003" y="119380"/>
                                </a:lnTo>
                                <a:lnTo>
                                  <a:pt x="662305" y="113030"/>
                                </a:lnTo>
                                <a:lnTo>
                                  <a:pt x="663321" y="110490"/>
                                </a:lnTo>
                                <a:lnTo>
                                  <a:pt x="663956" y="109232"/>
                                </a:lnTo>
                                <a:lnTo>
                                  <a:pt x="667766" y="107950"/>
                                </a:lnTo>
                                <a:lnTo>
                                  <a:pt x="674751" y="107950"/>
                                </a:lnTo>
                                <a:lnTo>
                                  <a:pt x="678180" y="106680"/>
                                </a:lnTo>
                                <a:lnTo>
                                  <a:pt x="681228" y="106680"/>
                                </a:lnTo>
                                <a:lnTo>
                                  <a:pt x="686816" y="104140"/>
                                </a:lnTo>
                                <a:lnTo>
                                  <a:pt x="689102" y="104140"/>
                                </a:lnTo>
                                <a:lnTo>
                                  <a:pt x="692912" y="101600"/>
                                </a:lnTo>
                                <a:lnTo>
                                  <a:pt x="694055" y="101600"/>
                                </a:lnTo>
                                <a:lnTo>
                                  <a:pt x="695071" y="100330"/>
                                </a:lnTo>
                                <a:lnTo>
                                  <a:pt x="695071" y="97790"/>
                                </a:lnTo>
                                <a:close/>
                              </a:path>
                              <a:path w="727075" h="328930">
                                <a:moveTo>
                                  <a:pt x="726821" y="48260"/>
                                </a:moveTo>
                                <a:lnTo>
                                  <a:pt x="726567" y="48260"/>
                                </a:lnTo>
                                <a:lnTo>
                                  <a:pt x="725424" y="46990"/>
                                </a:lnTo>
                                <a:lnTo>
                                  <a:pt x="724789" y="45732"/>
                                </a:lnTo>
                                <a:lnTo>
                                  <a:pt x="724281" y="45732"/>
                                </a:lnTo>
                                <a:lnTo>
                                  <a:pt x="722757" y="44450"/>
                                </a:lnTo>
                                <a:lnTo>
                                  <a:pt x="720217" y="44450"/>
                                </a:lnTo>
                                <a:lnTo>
                                  <a:pt x="693674" y="71132"/>
                                </a:lnTo>
                                <a:lnTo>
                                  <a:pt x="693547" y="66040"/>
                                </a:lnTo>
                                <a:lnTo>
                                  <a:pt x="693445" y="62230"/>
                                </a:lnTo>
                                <a:lnTo>
                                  <a:pt x="693343" y="58432"/>
                                </a:lnTo>
                                <a:lnTo>
                                  <a:pt x="693216" y="53340"/>
                                </a:lnTo>
                                <a:lnTo>
                                  <a:pt x="687070" y="15240"/>
                                </a:lnTo>
                                <a:lnTo>
                                  <a:pt x="684720" y="11430"/>
                                </a:lnTo>
                                <a:lnTo>
                                  <a:pt x="683895" y="10160"/>
                                </a:lnTo>
                                <a:lnTo>
                                  <a:pt x="682244" y="8890"/>
                                </a:lnTo>
                                <a:lnTo>
                                  <a:pt x="678180" y="5080"/>
                                </a:lnTo>
                                <a:lnTo>
                                  <a:pt x="675767" y="2540"/>
                                </a:lnTo>
                                <a:lnTo>
                                  <a:pt x="673227" y="1282"/>
                                </a:lnTo>
                                <a:lnTo>
                                  <a:pt x="670560" y="1282"/>
                                </a:lnTo>
                                <a:lnTo>
                                  <a:pt x="667893" y="0"/>
                                </a:lnTo>
                                <a:lnTo>
                                  <a:pt x="662178" y="0"/>
                                </a:lnTo>
                                <a:lnTo>
                                  <a:pt x="659257" y="1282"/>
                                </a:lnTo>
                                <a:lnTo>
                                  <a:pt x="656209" y="2540"/>
                                </a:lnTo>
                                <a:lnTo>
                                  <a:pt x="650367" y="5080"/>
                                </a:lnTo>
                                <a:lnTo>
                                  <a:pt x="647446" y="8890"/>
                                </a:lnTo>
                                <a:lnTo>
                                  <a:pt x="645541" y="10160"/>
                                </a:lnTo>
                                <a:lnTo>
                                  <a:pt x="644017" y="12700"/>
                                </a:lnTo>
                                <a:lnTo>
                                  <a:pt x="641477" y="16510"/>
                                </a:lnTo>
                                <a:lnTo>
                                  <a:pt x="640461" y="17780"/>
                                </a:lnTo>
                                <a:lnTo>
                                  <a:pt x="639572" y="20332"/>
                                </a:lnTo>
                                <a:lnTo>
                                  <a:pt x="638175" y="24130"/>
                                </a:lnTo>
                                <a:lnTo>
                                  <a:pt x="637413" y="26682"/>
                                </a:lnTo>
                                <a:lnTo>
                                  <a:pt x="637540" y="30480"/>
                                </a:lnTo>
                                <a:lnTo>
                                  <a:pt x="637667" y="30480"/>
                                </a:lnTo>
                                <a:lnTo>
                                  <a:pt x="637794" y="31750"/>
                                </a:lnTo>
                                <a:lnTo>
                                  <a:pt x="638429" y="31750"/>
                                </a:lnTo>
                                <a:lnTo>
                                  <a:pt x="638683" y="33032"/>
                                </a:lnTo>
                                <a:lnTo>
                                  <a:pt x="640207" y="34290"/>
                                </a:lnTo>
                                <a:lnTo>
                                  <a:pt x="641350" y="34290"/>
                                </a:lnTo>
                                <a:lnTo>
                                  <a:pt x="641858" y="35560"/>
                                </a:lnTo>
                                <a:lnTo>
                                  <a:pt x="644906" y="35560"/>
                                </a:lnTo>
                                <a:lnTo>
                                  <a:pt x="645668" y="31750"/>
                                </a:lnTo>
                                <a:lnTo>
                                  <a:pt x="646049" y="30480"/>
                                </a:lnTo>
                                <a:lnTo>
                                  <a:pt x="646684" y="27940"/>
                                </a:lnTo>
                                <a:lnTo>
                                  <a:pt x="647192" y="26682"/>
                                </a:lnTo>
                                <a:lnTo>
                                  <a:pt x="647954" y="24130"/>
                                </a:lnTo>
                                <a:lnTo>
                                  <a:pt x="648970" y="22860"/>
                                </a:lnTo>
                                <a:lnTo>
                                  <a:pt x="649986" y="20332"/>
                                </a:lnTo>
                                <a:lnTo>
                                  <a:pt x="651510" y="19050"/>
                                </a:lnTo>
                                <a:lnTo>
                                  <a:pt x="655066" y="15240"/>
                                </a:lnTo>
                                <a:lnTo>
                                  <a:pt x="656844" y="13982"/>
                                </a:lnTo>
                                <a:lnTo>
                                  <a:pt x="660400" y="12700"/>
                                </a:lnTo>
                                <a:lnTo>
                                  <a:pt x="662178" y="11430"/>
                                </a:lnTo>
                                <a:lnTo>
                                  <a:pt x="665734" y="11430"/>
                                </a:lnTo>
                                <a:lnTo>
                                  <a:pt x="667385" y="12700"/>
                                </a:lnTo>
                                <a:lnTo>
                                  <a:pt x="670687" y="13982"/>
                                </a:lnTo>
                                <a:lnTo>
                                  <a:pt x="673481" y="16510"/>
                                </a:lnTo>
                                <a:lnTo>
                                  <a:pt x="677291" y="20332"/>
                                </a:lnTo>
                                <a:lnTo>
                                  <a:pt x="679577" y="25400"/>
                                </a:lnTo>
                                <a:lnTo>
                                  <a:pt x="680466" y="27940"/>
                                </a:lnTo>
                                <a:lnTo>
                                  <a:pt x="681482" y="30480"/>
                                </a:lnTo>
                                <a:lnTo>
                                  <a:pt x="683666" y="45732"/>
                                </a:lnTo>
                                <a:lnTo>
                                  <a:pt x="683768" y="46990"/>
                                </a:lnTo>
                                <a:lnTo>
                                  <a:pt x="683818" y="55880"/>
                                </a:lnTo>
                                <a:lnTo>
                                  <a:pt x="683920" y="62230"/>
                                </a:lnTo>
                                <a:lnTo>
                                  <a:pt x="684047" y="69850"/>
                                </a:lnTo>
                                <a:lnTo>
                                  <a:pt x="684149" y="76200"/>
                                </a:lnTo>
                                <a:lnTo>
                                  <a:pt x="684276" y="77482"/>
                                </a:lnTo>
                                <a:lnTo>
                                  <a:pt x="684403" y="78740"/>
                                </a:lnTo>
                                <a:lnTo>
                                  <a:pt x="684657" y="80010"/>
                                </a:lnTo>
                                <a:lnTo>
                                  <a:pt x="685292" y="81280"/>
                                </a:lnTo>
                                <a:lnTo>
                                  <a:pt x="685673" y="81280"/>
                                </a:lnTo>
                                <a:lnTo>
                                  <a:pt x="686181" y="82550"/>
                                </a:lnTo>
                                <a:lnTo>
                                  <a:pt x="686689" y="82550"/>
                                </a:lnTo>
                                <a:lnTo>
                                  <a:pt x="687959" y="83832"/>
                                </a:lnTo>
                                <a:lnTo>
                                  <a:pt x="689102" y="85090"/>
                                </a:lnTo>
                                <a:lnTo>
                                  <a:pt x="692912" y="85090"/>
                                </a:lnTo>
                                <a:lnTo>
                                  <a:pt x="693420" y="83832"/>
                                </a:lnTo>
                                <a:lnTo>
                                  <a:pt x="706259" y="71132"/>
                                </a:lnTo>
                                <a:lnTo>
                                  <a:pt x="726821" y="50800"/>
                                </a:lnTo>
                                <a:lnTo>
                                  <a:pt x="726821" y="48260"/>
                                </a:lnTo>
                                <a:close/>
                              </a:path>
                            </a:pathLst>
                          </a:custGeom>
                          <a:solidFill>
                            <a:srgbClr val="585858"/>
                          </a:solidFill>
                        </wps:spPr>
                        <wps:bodyPr wrap="square" lIns="0" tIns="0" rIns="0" bIns="0" rtlCol="0">
                          <a:prstTxWarp prst="textNoShape">
                            <a:avLst/>
                          </a:prstTxWarp>
                          <a:noAutofit/>
                        </wps:bodyPr>
                      </wps:wsp>
                      <pic:pic>
                        <pic:nvPicPr>
                          <pic:cNvPr id="387" name="Image 387"/>
                          <pic:cNvPicPr/>
                        </pic:nvPicPr>
                        <pic:blipFill>
                          <a:blip r:embed="rId104" cstate="print"/>
                          <a:stretch>
                            <a:fillRect/>
                          </a:stretch>
                        </pic:blipFill>
                        <pic:spPr>
                          <a:xfrm>
                            <a:off x="2715450" y="1842833"/>
                            <a:ext cx="329311" cy="328929"/>
                          </a:xfrm>
                          <a:prstGeom prst="rect">
                            <a:avLst/>
                          </a:prstGeom>
                        </pic:spPr>
                      </pic:pic>
                      <wps:wsp>
                        <wps:cNvPr id="388" name="Graphic 388"/>
                        <wps:cNvSpPr/>
                        <wps:spPr>
                          <a:xfrm>
                            <a:off x="3104578" y="1839023"/>
                            <a:ext cx="332740" cy="332740"/>
                          </a:xfrm>
                          <a:custGeom>
                            <a:avLst/>
                            <a:gdLst/>
                            <a:ahLst/>
                            <a:cxnLst/>
                            <a:rect l="l" t="t" r="r" b="b"/>
                            <a:pathLst>
                              <a:path w="332740" h="332740">
                                <a:moveTo>
                                  <a:pt x="35687" y="250190"/>
                                </a:moveTo>
                                <a:lnTo>
                                  <a:pt x="26035" y="250190"/>
                                </a:lnTo>
                                <a:lnTo>
                                  <a:pt x="24256" y="251460"/>
                                </a:lnTo>
                                <a:lnTo>
                                  <a:pt x="22351" y="251460"/>
                                </a:lnTo>
                                <a:lnTo>
                                  <a:pt x="20574" y="252730"/>
                                </a:lnTo>
                                <a:lnTo>
                                  <a:pt x="18541" y="254000"/>
                                </a:lnTo>
                                <a:lnTo>
                                  <a:pt x="12826" y="257810"/>
                                </a:lnTo>
                                <a:lnTo>
                                  <a:pt x="11049" y="260350"/>
                                </a:lnTo>
                                <a:lnTo>
                                  <a:pt x="7238" y="264160"/>
                                </a:lnTo>
                                <a:lnTo>
                                  <a:pt x="4317" y="267970"/>
                                </a:lnTo>
                                <a:lnTo>
                                  <a:pt x="2534" y="273062"/>
                                </a:lnTo>
                                <a:lnTo>
                                  <a:pt x="762" y="276860"/>
                                </a:lnTo>
                                <a:lnTo>
                                  <a:pt x="0" y="281940"/>
                                </a:lnTo>
                                <a:lnTo>
                                  <a:pt x="16255" y="317500"/>
                                </a:lnTo>
                                <a:lnTo>
                                  <a:pt x="21081" y="322580"/>
                                </a:lnTo>
                                <a:lnTo>
                                  <a:pt x="25908" y="326390"/>
                                </a:lnTo>
                                <a:lnTo>
                                  <a:pt x="35813" y="331470"/>
                                </a:lnTo>
                                <a:lnTo>
                                  <a:pt x="40639" y="332740"/>
                                </a:lnTo>
                                <a:lnTo>
                                  <a:pt x="54610" y="332740"/>
                                </a:lnTo>
                                <a:lnTo>
                                  <a:pt x="59054" y="330200"/>
                                </a:lnTo>
                                <a:lnTo>
                                  <a:pt x="63500" y="328930"/>
                                </a:lnTo>
                                <a:lnTo>
                                  <a:pt x="67690" y="326390"/>
                                </a:lnTo>
                                <a:lnTo>
                                  <a:pt x="71627" y="322580"/>
                                </a:lnTo>
                                <a:lnTo>
                                  <a:pt x="72707" y="321310"/>
                                </a:lnTo>
                                <a:lnTo>
                                  <a:pt x="42799" y="321310"/>
                                </a:lnTo>
                                <a:lnTo>
                                  <a:pt x="39242" y="320040"/>
                                </a:lnTo>
                                <a:lnTo>
                                  <a:pt x="35560" y="317500"/>
                                </a:lnTo>
                                <a:lnTo>
                                  <a:pt x="27939" y="312420"/>
                                </a:lnTo>
                                <a:lnTo>
                                  <a:pt x="24256" y="308610"/>
                                </a:lnTo>
                                <a:lnTo>
                                  <a:pt x="10794" y="281940"/>
                                </a:lnTo>
                                <a:lnTo>
                                  <a:pt x="11049" y="279400"/>
                                </a:lnTo>
                                <a:lnTo>
                                  <a:pt x="12191" y="275590"/>
                                </a:lnTo>
                                <a:lnTo>
                                  <a:pt x="13329" y="273062"/>
                                </a:lnTo>
                                <a:lnTo>
                                  <a:pt x="15239" y="269240"/>
                                </a:lnTo>
                                <a:lnTo>
                                  <a:pt x="17906" y="266700"/>
                                </a:lnTo>
                                <a:lnTo>
                                  <a:pt x="20319" y="264160"/>
                                </a:lnTo>
                                <a:lnTo>
                                  <a:pt x="25146" y="261620"/>
                                </a:lnTo>
                                <a:lnTo>
                                  <a:pt x="27431" y="260350"/>
                                </a:lnTo>
                                <a:lnTo>
                                  <a:pt x="29590" y="259080"/>
                                </a:lnTo>
                                <a:lnTo>
                                  <a:pt x="33527" y="259080"/>
                                </a:lnTo>
                                <a:lnTo>
                                  <a:pt x="35178" y="257810"/>
                                </a:lnTo>
                                <a:lnTo>
                                  <a:pt x="38862" y="257810"/>
                                </a:lnTo>
                                <a:lnTo>
                                  <a:pt x="39497" y="256540"/>
                                </a:lnTo>
                                <a:lnTo>
                                  <a:pt x="39497" y="255270"/>
                                </a:lnTo>
                                <a:lnTo>
                                  <a:pt x="39369" y="255270"/>
                                </a:lnTo>
                                <a:lnTo>
                                  <a:pt x="39115" y="254000"/>
                                </a:lnTo>
                                <a:lnTo>
                                  <a:pt x="38735" y="254000"/>
                                </a:lnTo>
                                <a:lnTo>
                                  <a:pt x="37846" y="252730"/>
                                </a:lnTo>
                                <a:lnTo>
                                  <a:pt x="36194" y="251460"/>
                                </a:lnTo>
                                <a:lnTo>
                                  <a:pt x="35687" y="250190"/>
                                </a:lnTo>
                                <a:close/>
                              </a:path>
                              <a:path w="332740" h="332740">
                                <a:moveTo>
                                  <a:pt x="78104" y="292100"/>
                                </a:moveTo>
                                <a:lnTo>
                                  <a:pt x="75691" y="292100"/>
                                </a:lnTo>
                                <a:lnTo>
                                  <a:pt x="75184" y="293370"/>
                                </a:lnTo>
                                <a:lnTo>
                                  <a:pt x="74929" y="293370"/>
                                </a:lnTo>
                                <a:lnTo>
                                  <a:pt x="74422" y="297180"/>
                                </a:lnTo>
                                <a:lnTo>
                                  <a:pt x="74040" y="298450"/>
                                </a:lnTo>
                                <a:lnTo>
                                  <a:pt x="73533" y="300990"/>
                                </a:lnTo>
                                <a:lnTo>
                                  <a:pt x="73025" y="302260"/>
                                </a:lnTo>
                                <a:lnTo>
                                  <a:pt x="72136" y="304800"/>
                                </a:lnTo>
                                <a:lnTo>
                                  <a:pt x="70992" y="307340"/>
                                </a:lnTo>
                                <a:lnTo>
                                  <a:pt x="69723" y="309880"/>
                                </a:lnTo>
                                <a:lnTo>
                                  <a:pt x="67944" y="311150"/>
                                </a:lnTo>
                                <a:lnTo>
                                  <a:pt x="65531" y="313690"/>
                                </a:lnTo>
                                <a:lnTo>
                                  <a:pt x="62737" y="317500"/>
                                </a:lnTo>
                                <a:lnTo>
                                  <a:pt x="59689" y="318770"/>
                                </a:lnTo>
                                <a:lnTo>
                                  <a:pt x="56514" y="320040"/>
                                </a:lnTo>
                                <a:lnTo>
                                  <a:pt x="53212" y="321310"/>
                                </a:lnTo>
                                <a:lnTo>
                                  <a:pt x="72707" y="321310"/>
                                </a:lnTo>
                                <a:lnTo>
                                  <a:pt x="73787" y="320040"/>
                                </a:lnTo>
                                <a:lnTo>
                                  <a:pt x="75691" y="317500"/>
                                </a:lnTo>
                                <a:lnTo>
                                  <a:pt x="77215" y="314960"/>
                                </a:lnTo>
                                <a:lnTo>
                                  <a:pt x="78612" y="312420"/>
                                </a:lnTo>
                                <a:lnTo>
                                  <a:pt x="79883" y="311150"/>
                                </a:lnTo>
                                <a:lnTo>
                                  <a:pt x="80644" y="308610"/>
                                </a:lnTo>
                                <a:lnTo>
                                  <a:pt x="81534" y="306070"/>
                                </a:lnTo>
                                <a:lnTo>
                                  <a:pt x="82168" y="304800"/>
                                </a:lnTo>
                                <a:lnTo>
                                  <a:pt x="82550" y="303530"/>
                                </a:lnTo>
                                <a:lnTo>
                                  <a:pt x="82930" y="300990"/>
                                </a:lnTo>
                                <a:lnTo>
                                  <a:pt x="83058" y="300990"/>
                                </a:lnTo>
                                <a:lnTo>
                                  <a:pt x="83058" y="298450"/>
                                </a:lnTo>
                                <a:lnTo>
                                  <a:pt x="82930" y="298450"/>
                                </a:lnTo>
                                <a:lnTo>
                                  <a:pt x="82676" y="297180"/>
                                </a:lnTo>
                                <a:lnTo>
                                  <a:pt x="82041" y="297180"/>
                                </a:lnTo>
                                <a:lnTo>
                                  <a:pt x="81661" y="295910"/>
                                </a:lnTo>
                                <a:lnTo>
                                  <a:pt x="81279" y="295910"/>
                                </a:lnTo>
                                <a:lnTo>
                                  <a:pt x="80390" y="294640"/>
                                </a:lnTo>
                                <a:lnTo>
                                  <a:pt x="79755" y="294640"/>
                                </a:lnTo>
                                <a:lnTo>
                                  <a:pt x="78612" y="293370"/>
                                </a:lnTo>
                                <a:lnTo>
                                  <a:pt x="78104" y="292100"/>
                                </a:lnTo>
                                <a:close/>
                              </a:path>
                              <a:path w="332740" h="332740">
                                <a:moveTo>
                                  <a:pt x="43179" y="231140"/>
                                </a:moveTo>
                                <a:lnTo>
                                  <a:pt x="40766" y="231140"/>
                                </a:lnTo>
                                <a:lnTo>
                                  <a:pt x="40259" y="232410"/>
                                </a:lnTo>
                                <a:lnTo>
                                  <a:pt x="39750" y="232410"/>
                                </a:lnTo>
                                <a:lnTo>
                                  <a:pt x="38480" y="233680"/>
                                </a:lnTo>
                                <a:lnTo>
                                  <a:pt x="34925" y="237490"/>
                                </a:lnTo>
                                <a:lnTo>
                                  <a:pt x="33909" y="238760"/>
                                </a:lnTo>
                                <a:lnTo>
                                  <a:pt x="33654" y="238760"/>
                                </a:lnTo>
                                <a:lnTo>
                                  <a:pt x="33781" y="240030"/>
                                </a:lnTo>
                                <a:lnTo>
                                  <a:pt x="34289" y="240030"/>
                                </a:lnTo>
                                <a:lnTo>
                                  <a:pt x="34798" y="241300"/>
                                </a:lnTo>
                                <a:lnTo>
                                  <a:pt x="36575" y="241300"/>
                                </a:lnTo>
                                <a:lnTo>
                                  <a:pt x="87375" y="257810"/>
                                </a:lnTo>
                                <a:lnTo>
                                  <a:pt x="109727" y="280670"/>
                                </a:lnTo>
                                <a:lnTo>
                                  <a:pt x="112267" y="280670"/>
                                </a:lnTo>
                                <a:lnTo>
                                  <a:pt x="112902" y="279400"/>
                                </a:lnTo>
                                <a:lnTo>
                                  <a:pt x="113537" y="279400"/>
                                </a:lnTo>
                                <a:lnTo>
                                  <a:pt x="115697" y="276860"/>
                                </a:lnTo>
                                <a:lnTo>
                                  <a:pt x="116712" y="275590"/>
                                </a:lnTo>
                                <a:lnTo>
                                  <a:pt x="117475" y="274320"/>
                                </a:lnTo>
                                <a:lnTo>
                                  <a:pt x="117855" y="274320"/>
                                </a:lnTo>
                                <a:lnTo>
                                  <a:pt x="117981" y="273062"/>
                                </a:lnTo>
                                <a:lnTo>
                                  <a:pt x="95376" y="250190"/>
                                </a:lnTo>
                                <a:lnTo>
                                  <a:pt x="94110" y="246380"/>
                                </a:lnTo>
                                <a:lnTo>
                                  <a:pt x="83947" y="246380"/>
                                </a:lnTo>
                                <a:lnTo>
                                  <a:pt x="81279" y="245110"/>
                                </a:lnTo>
                                <a:lnTo>
                                  <a:pt x="71119" y="241300"/>
                                </a:lnTo>
                                <a:lnTo>
                                  <a:pt x="68706" y="240030"/>
                                </a:lnTo>
                                <a:lnTo>
                                  <a:pt x="43179" y="231140"/>
                                </a:lnTo>
                                <a:close/>
                              </a:path>
                              <a:path w="332740" h="332740">
                                <a:moveTo>
                                  <a:pt x="33781" y="248920"/>
                                </a:moveTo>
                                <a:lnTo>
                                  <a:pt x="30861" y="248920"/>
                                </a:lnTo>
                                <a:lnTo>
                                  <a:pt x="27812" y="250190"/>
                                </a:lnTo>
                                <a:lnTo>
                                  <a:pt x="34162" y="250190"/>
                                </a:lnTo>
                                <a:lnTo>
                                  <a:pt x="33781" y="248920"/>
                                </a:lnTo>
                                <a:close/>
                              </a:path>
                              <a:path w="332740" h="332740">
                                <a:moveTo>
                                  <a:pt x="78104" y="198120"/>
                                </a:moveTo>
                                <a:lnTo>
                                  <a:pt x="73787" y="198120"/>
                                </a:lnTo>
                                <a:lnTo>
                                  <a:pt x="72898" y="199390"/>
                                </a:lnTo>
                                <a:lnTo>
                                  <a:pt x="71754" y="199390"/>
                                </a:lnTo>
                                <a:lnTo>
                                  <a:pt x="70992" y="200660"/>
                                </a:lnTo>
                                <a:lnTo>
                                  <a:pt x="70358" y="201930"/>
                                </a:lnTo>
                                <a:lnTo>
                                  <a:pt x="69850" y="201930"/>
                                </a:lnTo>
                                <a:lnTo>
                                  <a:pt x="69087" y="203200"/>
                                </a:lnTo>
                                <a:lnTo>
                                  <a:pt x="68706" y="204470"/>
                                </a:lnTo>
                                <a:lnTo>
                                  <a:pt x="68706" y="205740"/>
                                </a:lnTo>
                                <a:lnTo>
                                  <a:pt x="69087" y="205740"/>
                                </a:lnTo>
                                <a:lnTo>
                                  <a:pt x="78993" y="233680"/>
                                </a:lnTo>
                                <a:lnTo>
                                  <a:pt x="81025" y="238760"/>
                                </a:lnTo>
                                <a:lnTo>
                                  <a:pt x="81914" y="241300"/>
                                </a:lnTo>
                                <a:lnTo>
                                  <a:pt x="83947" y="246380"/>
                                </a:lnTo>
                                <a:lnTo>
                                  <a:pt x="94110" y="246380"/>
                                </a:lnTo>
                                <a:lnTo>
                                  <a:pt x="78486" y="199390"/>
                                </a:lnTo>
                                <a:lnTo>
                                  <a:pt x="78104" y="198120"/>
                                </a:lnTo>
                                <a:close/>
                              </a:path>
                              <a:path w="332740" h="332740">
                                <a:moveTo>
                                  <a:pt x="122344" y="180340"/>
                                </a:moveTo>
                                <a:lnTo>
                                  <a:pt x="107314" y="180340"/>
                                </a:lnTo>
                                <a:lnTo>
                                  <a:pt x="152908" y="226060"/>
                                </a:lnTo>
                                <a:lnTo>
                                  <a:pt x="140335" y="238760"/>
                                </a:lnTo>
                                <a:lnTo>
                                  <a:pt x="140080" y="238760"/>
                                </a:lnTo>
                                <a:lnTo>
                                  <a:pt x="140080" y="241300"/>
                                </a:lnTo>
                                <a:lnTo>
                                  <a:pt x="140335" y="241300"/>
                                </a:lnTo>
                                <a:lnTo>
                                  <a:pt x="140715" y="242570"/>
                                </a:lnTo>
                                <a:lnTo>
                                  <a:pt x="140969" y="242570"/>
                                </a:lnTo>
                                <a:lnTo>
                                  <a:pt x="141350" y="243840"/>
                                </a:lnTo>
                                <a:lnTo>
                                  <a:pt x="141986" y="243840"/>
                                </a:lnTo>
                                <a:lnTo>
                                  <a:pt x="142493" y="245110"/>
                                </a:lnTo>
                                <a:lnTo>
                                  <a:pt x="144017" y="245110"/>
                                </a:lnTo>
                                <a:lnTo>
                                  <a:pt x="144525" y="246380"/>
                                </a:lnTo>
                                <a:lnTo>
                                  <a:pt x="146558" y="246380"/>
                                </a:lnTo>
                                <a:lnTo>
                                  <a:pt x="174274" y="218440"/>
                                </a:lnTo>
                                <a:lnTo>
                                  <a:pt x="160909" y="218440"/>
                                </a:lnTo>
                                <a:lnTo>
                                  <a:pt x="122344" y="180340"/>
                                </a:lnTo>
                                <a:close/>
                              </a:path>
                              <a:path w="332740" h="332740">
                                <a:moveTo>
                                  <a:pt x="174116" y="207010"/>
                                </a:moveTo>
                                <a:lnTo>
                                  <a:pt x="171958" y="207010"/>
                                </a:lnTo>
                                <a:lnTo>
                                  <a:pt x="160909" y="218440"/>
                                </a:lnTo>
                                <a:lnTo>
                                  <a:pt x="174274" y="218440"/>
                                </a:lnTo>
                                <a:lnTo>
                                  <a:pt x="178053" y="214630"/>
                                </a:lnTo>
                                <a:lnTo>
                                  <a:pt x="178308" y="214630"/>
                                </a:lnTo>
                                <a:lnTo>
                                  <a:pt x="178308" y="210820"/>
                                </a:lnTo>
                                <a:lnTo>
                                  <a:pt x="177673" y="210820"/>
                                </a:lnTo>
                                <a:lnTo>
                                  <a:pt x="177164" y="209550"/>
                                </a:lnTo>
                                <a:lnTo>
                                  <a:pt x="176656" y="209550"/>
                                </a:lnTo>
                                <a:lnTo>
                                  <a:pt x="176022" y="208280"/>
                                </a:lnTo>
                                <a:lnTo>
                                  <a:pt x="174625" y="208280"/>
                                </a:lnTo>
                                <a:lnTo>
                                  <a:pt x="174116" y="207010"/>
                                </a:lnTo>
                                <a:close/>
                              </a:path>
                              <a:path w="332740" h="332740">
                                <a:moveTo>
                                  <a:pt x="102108" y="200660"/>
                                </a:moveTo>
                                <a:lnTo>
                                  <a:pt x="98805" y="200660"/>
                                </a:lnTo>
                                <a:lnTo>
                                  <a:pt x="99822" y="201930"/>
                                </a:lnTo>
                                <a:lnTo>
                                  <a:pt x="101853" y="201930"/>
                                </a:lnTo>
                                <a:lnTo>
                                  <a:pt x="102108" y="200660"/>
                                </a:lnTo>
                                <a:close/>
                              </a:path>
                              <a:path w="332740" h="332740">
                                <a:moveTo>
                                  <a:pt x="108076" y="165100"/>
                                </a:moveTo>
                                <a:lnTo>
                                  <a:pt x="106172" y="166370"/>
                                </a:lnTo>
                                <a:lnTo>
                                  <a:pt x="104648" y="166370"/>
                                </a:lnTo>
                                <a:lnTo>
                                  <a:pt x="103886" y="167640"/>
                                </a:lnTo>
                                <a:lnTo>
                                  <a:pt x="103250" y="168910"/>
                                </a:lnTo>
                                <a:lnTo>
                                  <a:pt x="102235" y="168910"/>
                                </a:lnTo>
                                <a:lnTo>
                                  <a:pt x="101473" y="170180"/>
                                </a:lnTo>
                                <a:lnTo>
                                  <a:pt x="100964" y="170180"/>
                                </a:lnTo>
                                <a:lnTo>
                                  <a:pt x="100711" y="171450"/>
                                </a:lnTo>
                                <a:lnTo>
                                  <a:pt x="100329" y="171450"/>
                                </a:lnTo>
                                <a:lnTo>
                                  <a:pt x="100202" y="172720"/>
                                </a:lnTo>
                                <a:lnTo>
                                  <a:pt x="95250" y="195580"/>
                                </a:lnTo>
                                <a:lnTo>
                                  <a:pt x="95376" y="196850"/>
                                </a:lnTo>
                                <a:lnTo>
                                  <a:pt x="96138" y="198120"/>
                                </a:lnTo>
                                <a:lnTo>
                                  <a:pt x="96519" y="199390"/>
                                </a:lnTo>
                                <a:lnTo>
                                  <a:pt x="96900" y="199390"/>
                                </a:lnTo>
                                <a:lnTo>
                                  <a:pt x="98171" y="200660"/>
                                </a:lnTo>
                                <a:lnTo>
                                  <a:pt x="102362" y="200660"/>
                                </a:lnTo>
                                <a:lnTo>
                                  <a:pt x="102615" y="199390"/>
                                </a:lnTo>
                                <a:lnTo>
                                  <a:pt x="107314" y="180340"/>
                                </a:lnTo>
                                <a:lnTo>
                                  <a:pt x="122344" y="180340"/>
                                </a:lnTo>
                                <a:lnTo>
                                  <a:pt x="108203" y="166370"/>
                                </a:lnTo>
                                <a:lnTo>
                                  <a:pt x="108076" y="165100"/>
                                </a:lnTo>
                                <a:close/>
                              </a:path>
                              <a:path w="332740" h="332740">
                                <a:moveTo>
                                  <a:pt x="77088" y="196850"/>
                                </a:moveTo>
                                <a:lnTo>
                                  <a:pt x="75184" y="196850"/>
                                </a:lnTo>
                                <a:lnTo>
                                  <a:pt x="74549" y="198120"/>
                                </a:lnTo>
                                <a:lnTo>
                                  <a:pt x="77850" y="198120"/>
                                </a:lnTo>
                                <a:lnTo>
                                  <a:pt x="77088" y="196850"/>
                                </a:lnTo>
                                <a:close/>
                              </a:path>
                              <a:path w="332740" h="332740">
                                <a:moveTo>
                                  <a:pt x="178943" y="119380"/>
                                </a:moveTo>
                                <a:lnTo>
                                  <a:pt x="167512" y="119380"/>
                                </a:lnTo>
                                <a:lnTo>
                                  <a:pt x="195706" y="191770"/>
                                </a:lnTo>
                                <a:lnTo>
                                  <a:pt x="195834" y="193040"/>
                                </a:lnTo>
                                <a:lnTo>
                                  <a:pt x="196596" y="194310"/>
                                </a:lnTo>
                                <a:lnTo>
                                  <a:pt x="197865" y="194310"/>
                                </a:lnTo>
                                <a:lnTo>
                                  <a:pt x="199136" y="193040"/>
                                </a:lnTo>
                                <a:lnTo>
                                  <a:pt x="199898" y="193040"/>
                                </a:lnTo>
                                <a:lnTo>
                                  <a:pt x="203200" y="189230"/>
                                </a:lnTo>
                                <a:lnTo>
                                  <a:pt x="204597" y="187960"/>
                                </a:lnTo>
                                <a:lnTo>
                                  <a:pt x="204850" y="186690"/>
                                </a:lnTo>
                                <a:lnTo>
                                  <a:pt x="204850" y="184150"/>
                                </a:lnTo>
                                <a:lnTo>
                                  <a:pt x="178943" y="119380"/>
                                </a:lnTo>
                                <a:close/>
                              </a:path>
                              <a:path w="332740" h="332740">
                                <a:moveTo>
                                  <a:pt x="169672" y="104140"/>
                                </a:moveTo>
                                <a:lnTo>
                                  <a:pt x="167893" y="104140"/>
                                </a:lnTo>
                                <a:lnTo>
                                  <a:pt x="167131" y="105410"/>
                                </a:lnTo>
                                <a:lnTo>
                                  <a:pt x="131444" y="140970"/>
                                </a:lnTo>
                                <a:lnTo>
                                  <a:pt x="131444" y="143510"/>
                                </a:lnTo>
                                <a:lnTo>
                                  <a:pt x="131699" y="143510"/>
                                </a:lnTo>
                                <a:lnTo>
                                  <a:pt x="132841" y="144780"/>
                                </a:lnTo>
                                <a:lnTo>
                                  <a:pt x="134619" y="147320"/>
                                </a:lnTo>
                                <a:lnTo>
                                  <a:pt x="135636" y="147320"/>
                                </a:lnTo>
                                <a:lnTo>
                                  <a:pt x="136525" y="148590"/>
                                </a:lnTo>
                                <a:lnTo>
                                  <a:pt x="138175" y="148590"/>
                                </a:lnTo>
                                <a:lnTo>
                                  <a:pt x="167512" y="119380"/>
                                </a:lnTo>
                                <a:lnTo>
                                  <a:pt x="178943" y="119380"/>
                                </a:lnTo>
                                <a:lnTo>
                                  <a:pt x="175387" y="110490"/>
                                </a:lnTo>
                                <a:lnTo>
                                  <a:pt x="175005" y="109220"/>
                                </a:lnTo>
                                <a:lnTo>
                                  <a:pt x="174751" y="109220"/>
                                </a:lnTo>
                                <a:lnTo>
                                  <a:pt x="173989" y="107950"/>
                                </a:lnTo>
                                <a:lnTo>
                                  <a:pt x="173481" y="107950"/>
                                </a:lnTo>
                                <a:lnTo>
                                  <a:pt x="173100" y="106680"/>
                                </a:lnTo>
                                <a:lnTo>
                                  <a:pt x="171830" y="106680"/>
                                </a:lnTo>
                                <a:lnTo>
                                  <a:pt x="171196" y="105410"/>
                                </a:lnTo>
                                <a:lnTo>
                                  <a:pt x="170179" y="105410"/>
                                </a:lnTo>
                                <a:lnTo>
                                  <a:pt x="169672" y="104140"/>
                                </a:lnTo>
                                <a:close/>
                              </a:path>
                              <a:path w="332740" h="332740">
                                <a:moveTo>
                                  <a:pt x="226440" y="54610"/>
                                </a:moveTo>
                                <a:lnTo>
                                  <a:pt x="194183" y="81280"/>
                                </a:lnTo>
                                <a:lnTo>
                                  <a:pt x="192150" y="86360"/>
                                </a:lnTo>
                                <a:lnTo>
                                  <a:pt x="191388" y="90170"/>
                                </a:lnTo>
                                <a:lnTo>
                                  <a:pt x="191769" y="95250"/>
                                </a:lnTo>
                                <a:lnTo>
                                  <a:pt x="192150" y="99060"/>
                                </a:lnTo>
                                <a:lnTo>
                                  <a:pt x="192277" y="100330"/>
                                </a:lnTo>
                                <a:lnTo>
                                  <a:pt x="217550" y="134620"/>
                                </a:lnTo>
                                <a:lnTo>
                                  <a:pt x="241426" y="142240"/>
                                </a:lnTo>
                                <a:lnTo>
                                  <a:pt x="250698" y="139700"/>
                                </a:lnTo>
                                <a:lnTo>
                                  <a:pt x="255397" y="137160"/>
                                </a:lnTo>
                                <a:lnTo>
                                  <a:pt x="259841" y="134620"/>
                                </a:lnTo>
                                <a:lnTo>
                                  <a:pt x="263270" y="130810"/>
                                </a:lnTo>
                                <a:lnTo>
                                  <a:pt x="240284" y="130810"/>
                                </a:lnTo>
                                <a:lnTo>
                                  <a:pt x="233172" y="129540"/>
                                </a:lnTo>
                                <a:lnTo>
                                  <a:pt x="229615" y="127000"/>
                                </a:lnTo>
                                <a:lnTo>
                                  <a:pt x="226187" y="125730"/>
                                </a:lnTo>
                                <a:lnTo>
                                  <a:pt x="222630" y="123190"/>
                                </a:lnTo>
                                <a:lnTo>
                                  <a:pt x="219075" y="119380"/>
                                </a:lnTo>
                                <a:lnTo>
                                  <a:pt x="212343" y="113030"/>
                                </a:lnTo>
                                <a:lnTo>
                                  <a:pt x="209676" y="109220"/>
                                </a:lnTo>
                                <a:lnTo>
                                  <a:pt x="202311" y="91440"/>
                                </a:lnTo>
                                <a:lnTo>
                                  <a:pt x="202437" y="87630"/>
                                </a:lnTo>
                                <a:lnTo>
                                  <a:pt x="203453" y="85090"/>
                                </a:lnTo>
                                <a:lnTo>
                                  <a:pt x="204597" y="81280"/>
                                </a:lnTo>
                                <a:lnTo>
                                  <a:pt x="206755" y="77470"/>
                                </a:lnTo>
                                <a:lnTo>
                                  <a:pt x="210312" y="73660"/>
                                </a:lnTo>
                                <a:lnTo>
                                  <a:pt x="213740" y="69850"/>
                                </a:lnTo>
                                <a:lnTo>
                                  <a:pt x="217297" y="68580"/>
                                </a:lnTo>
                                <a:lnTo>
                                  <a:pt x="220725" y="67310"/>
                                </a:lnTo>
                                <a:lnTo>
                                  <a:pt x="224281" y="66040"/>
                                </a:lnTo>
                                <a:lnTo>
                                  <a:pt x="255397" y="66040"/>
                                </a:lnTo>
                                <a:lnTo>
                                  <a:pt x="250443" y="62230"/>
                                </a:lnTo>
                                <a:lnTo>
                                  <a:pt x="240791" y="57150"/>
                                </a:lnTo>
                                <a:lnTo>
                                  <a:pt x="235965" y="55880"/>
                                </a:lnTo>
                                <a:lnTo>
                                  <a:pt x="226440" y="54610"/>
                                </a:lnTo>
                                <a:close/>
                              </a:path>
                              <a:path w="332740" h="332740">
                                <a:moveTo>
                                  <a:pt x="255397" y="66040"/>
                                </a:moveTo>
                                <a:lnTo>
                                  <a:pt x="231393" y="66040"/>
                                </a:lnTo>
                                <a:lnTo>
                                  <a:pt x="238505" y="68580"/>
                                </a:lnTo>
                                <a:lnTo>
                                  <a:pt x="242062" y="71120"/>
                                </a:lnTo>
                                <a:lnTo>
                                  <a:pt x="248919" y="76200"/>
                                </a:lnTo>
                                <a:lnTo>
                                  <a:pt x="252349" y="80010"/>
                                </a:lnTo>
                                <a:lnTo>
                                  <a:pt x="255650" y="82550"/>
                                </a:lnTo>
                                <a:lnTo>
                                  <a:pt x="258317" y="86360"/>
                                </a:lnTo>
                                <a:lnTo>
                                  <a:pt x="260730" y="90170"/>
                                </a:lnTo>
                                <a:lnTo>
                                  <a:pt x="264540" y="96520"/>
                                </a:lnTo>
                                <a:lnTo>
                                  <a:pt x="266064" y="104140"/>
                                </a:lnTo>
                                <a:lnTo>
                                  <a:pt x="265980" y="105410"/>
                                </a:lnTo>
                                <a:lnTo>
                                  <a:pt x="265895" y="106680"/>
                                </a:lnTo>
                                <a:lnTo>
                                  <a:pt x="257937" y="121920"/>
                                </a:lnTo>
                                <a:lnTo>
                                  <a:pt x="254380" y="125730"/>
                                </a:lnTo>
                                <a:lnTo>
                                  <a:pt x="250825" y="128270"/>
                                </a:lnTo>
                                <a:lnTo>
                                  <a:pt x="247396" y="129540"/>
                                </a:lnTo>
                                <a:lnTo>
                                  <a:pt x="243839" y="130810"/>
                                </a:lnTo>
                                <a:lnTo>
                                  <a:pt x="263270" y="130810"/>
                                </a:lnTo>
                                <a:lnTo>
                                  <a:pt x="264413" y="129540"/>
                                </a:lnTo>
                                <a:lnTo>
                                  <a:pt x="267462" y="127000"/>
                                </a:lnTo>
                                <a:lnTo>
                                  <a:pt x="269748" y="123190"/>
                                </a:lnTo>
                                <a:lnTo>
                                  <a:pt x="273050" y="116840"/>
                                </a:lnTo>
                                <a:lnTo>
                                  <a:pt x="274192" y="114300"/>
                                </a:lnTo>
                                <a:lnTo>
                                  <a:pt x="274827" y="113030"/>
                                </a:lnTo>
                                <a:lnTo>
                                  <a:pt x="278511" y="111760"/>
                                </a:lnTo>
                                <a:lnTo>
                                  <a:pt x="285623" y="111760"/>
                                </a:lnTo>
                                <a:lnTo>
                                  <a:pt x="289051" y="110490"/>
                                </a:lnTo>
                                <a:lnTo>
                                  <a:pt x="292100" y="110490"/>
                                </a:lnTo>
                                <a:lnTo>
                                  <a:pt x="294893" y="109220"/>
                                </a:lnTo>
                                <a:lnTo>
                                  <a:pt x="297561" y="107950"/>
                                </a:lnTo>
                                <a:lnTo>
                                  <a:pt x="299974" y="107950"/>
                                </a:lnTo>
                                <a:lnTo>
                                  <a:pt x="301878" y="106680"/>
                                </a:lnTo>
                                <a:lnTo>
                                  <a:pt x="303656" y="105410"/>
                                </a:lnTo>
                                <a:lnTo>
                                  <a:pt x="304926" y="105410"/>
                                </a:lnTo>
                                <a:lnTo>
                                  <a:pt x="305942" y="104140"/>
                                </a:lnTo>
                                <a:lnTo>
                                  <a:pt x="305815" y="101600"/>
                                </a:lnTo>
                                <a:lnTo>
                                  <a:pt x="276605" y="101600"/>
                                </a:lnTo>
                                <a:lnTo>
                                  <a:pt x="276478" y="99060"/>
                                </a:lnTo>
                                <a:lnTo>
                                  <a:pt x="262636" y="73660"/>
                                </a:lnTo>
                                <a:lnTo>
                                  <a:pt x="255397" y="66040"/>
                                </a:lnTo>
                                <a:close/>
                              </a:path>
                              <a:path w="332740" h="332740">
                                <a:moveTo>
                                  <a:pt x="304800" y="100330"/>
                                </a:moveTo>
                                <a:lnTo>
                                  <a:pt x="286892" y="100330"/>
                                </a:lnTo>
                                <a:lnTo>
                                  <a:pt x="284099" y="101600"/>
                                </a:lnTo>
                                <a:lnTo>
                                  <a:pt x="305180" y="101600"/>
                                </a:lnTo>
                                <a:lnTo>
                                  <a:pt x="304800" y="100330"/>
                                </a:lnTo>
                                <a:close/>
                              </a:path>
                              <a:path w="332740" h="332740">
                                <a:moveTo>
                                  <a:pt x="301878" y="97790"/>
                                </a:moveTo>
                                <a:lnTo>
                                  <a:pt x="296290" y="97790"/>
                                </a:lnTo>
                                <a:lnTo>
                                  <a:pt x="293369" y="99060"/>
                                </a:lnTo>
                                <a:lnTo>
                                  <a:pt x="289560" y="100330"/>
                                </a:lnTo>
                                <a:lnTo>
                                  <a:pt x="304291" y="100330"/>
                                </a:lnTo>
                                <a:lnTo>
                                  <a:pt x="303529" y="99060"/>
                                </a:lnTo>
                                <a:lnTo>
                                  <a:pt x="301878" y="97790"/>
                                </a:lnTo>
                                <a:close/>
                              </a:path>
                              <a:path w="332740" h="332740">
                                <a:moveTo>
                                  <a:pt x="300481" y="96520"/>
                                </a:moveTo>
                                <a:lnTo>
                                  <a:pt x="297941" y="96520"/>
                                </a:lnTo>
                                <a:lnTo>
                                  <a:pt x="297179" y="97790"/>
                                </a:lnTo>
                                <a:lnTo>
                                  <a:pt x="301243" y="97790"/>
                                </a:lnTo>
                                <a:lnTo>
                                  <a:pt x="300481" y="96520"/>
                                </a:lnTo>
                                <a:close/>
                              </a:path>
                              <a:path w="332740" h="332740">
                                <a:moveTo>
                                  <a:pt x="274319" y="0"/>
                                </a:moveTo>
                                <a:lnTo>
                                  <a:pt x="272541" y="0"/>
                                </a:lnTo>
                                <a:lnTo>
                                  <a:pt x="271906" y="1270"/>
                                </a:lnTo>
                                <a:lnTo>
                                  <a:pt x="270510" y="1270"/>
                                </a:lnTo>
                                <a:lnTo>
                                  <a:pt x="269748" y="2540"/>
                                </a:lnTo>
                                <a:lnTo>
                                  <a:pt x="268859" y="2540"/>
                                </a:lnTo>
                                <a:lnTo>
                                  <a:pt x="267969" y="3810"/>
                                </a:lnTo>
                                <a:lnTo>
                                  <a:pt x="266826" y="5080"/>
                                </a:lnTo>
                                <a:lnTo>
                                  <a:pt x="265938" y="6350"/>
                                </a:lnTo>
                                <a:lnTo>
                                  <a:pt x="265175" y="6350"/>
                                </a:lnTo>
                                <a:lnTo>
                                  <a:pt x="263398" y="8890"/>
                                </a:lnTo>
                                <a:lnTo>
                                  <a:pt x="263016" y="8890"/>
                                </a:lnTo>
                                <a:lnTo>
                                  <a:pt x="262636" y="10160"/>
                                </a:lnTo>
                                <a:lnTo>
                                  <a:pt x="262381" y="10160"/>
                                </a:lnTo>
                                <a:lnTo>
                                  <a:pt x="262254" y="12700"/>
                                </a:lnTo>
                                <a:lnTo>
                                  <a:pt x="277367" y="69850"/>
                                </a:lnTo>
                                <a:lnTo>
                                  <a:pt x="277494" y="71120"/>
                                </a:lnTo>
                                <a:lnTo>
                                  <a:pt x="277749" y="71120"/>
                                </a:lnTo>
                                <a:lnTo>
                                  <a:pt x="277875" y="72390"/>
                                </a:lnTo>
                                <a:lnTo>
                                  <a:pt x="278638" y="73660"/>
                                </a:lnTo>
                                <a:lnTo>
                                  <a:pt x="278891" y="73660"/>
                                </a:lnTo>
                                <a:lnTo>
                                  <a:pt x="279273" y="74930"/>
                                </a:lnTo>
                                <a:lnTo>
                                  <a:pt x="280162" y="74930"/>
                                </a:lnTo>
                                <a:lnTo>
                                  <a:pt x="282066" y="77470"/>
                                </a:lnTo>
                                <a:lnTo>
                                  <a:pt x="282701" y="77470"/>
                                </a:lnTo>
                                <a:lnTo>
                                  <a:pt x="283717" y="78740"/>
                                </a:lnTo>
                                <a:lnTo>
                                  <a:pt x="286512" y="78740"/>
                                </a:lnTo>
                                <a:lnTo>
                                  <a:pt x="298958" y="66040"/>
                                </a:lnTo>
                                <a:lnTo>
                                  <a:pt x="285496" y="66040"/>
                                </a:lnTo>
                                <a:lnTo>
                                  <a:pt x="271906" y="13970"/>
                                </a:lnTo>
                                <a:lnTo>
                                  <a:pt x="287974" y="13970"/>
                                </a:lnTo>
                                <a:lnTo>
                                  <a:pt x="274319" y="0"/>
                                </a:lnTo>
                                <a:close/>
                              </a:path>
                              <a:path w="332740" h="332740">
                                <a:moveTo>
                                  <a:pt x="287974" y="13970"/>
                                </a:moveTo>
                                <a:lnTo>
                                  <a:pt x="271906" y="13970"/>
                                </a:lnTo>
                                <a:lnTo>
                                  <a:pt x="304800" y="46990"/>
                                </a:lnTo>
                                <a:lnTo>
                                  <a:pt x="285496" y="66040"/>
                                </a:lnTo>
                                <a:lnTo>
                                  <a:pt x="298958" y="66040"/>
                                </a:lnTo>
                                <a:lnTo>
                                  <a:pt x="311403" y="53340"/>
                                </a:lnTo>
                                <a:lnTo>
                                  <a:pt x="327101" y="53340"/>
                                </a:lnTo>
                                <a:lnTo>
                                  <a:pt x="319404" y="45720"/>
                                </a:lnTo>
                                <a:lnTo>
                                  <a:pt x="325437" y="39370"/>
                                </a:lnTo>
                                <a:lnTo>
                                  <a:pt x="312800" y="39370"/>
                                </a:lnTo>
                                <a:lnTo>
                                  <a:pt x="287974" y="13970"/>
                                </a:lnTo>
                                <a:close/>
                              </a:path>
                              <a:path w="332740" h="332740">
                                <a:moveTo>
                                  <a:pt x="327101" y="53340"/>
                                </a:moveTo>
                                <a:lnTo>
                                  <a:pt x="311403" y="53340"/>
                                </a:lnTo>
                                <a:lnTo>
                                  <a:pt x="324230" y="66040"/>
                                </a:lnTo>
                                <a:lnTo>
                                  <a:pt x="326771" y="66040"/>
                                </a:lnTo>
                                <a:lnTo>
                                  <a:pt x="327405" y="64770"/>
                                </a:lnTo>
                                <a:lnTo>
                                  <a:pt x="328549" y="64770"/>
                                </a:lnTo>
                                <a:lnTo>
                                  <a:pt x="330200" y="62230"/>
                                </a:lnTo>
                                <a:lnTo>
                                  <a:pt x="330708" y="62230"/>
                                </a:lnTo>
                                <a:lnTo>
                                  <a:pt x="331215" y="60960"/>
                                </a:lnTo>
                                <a:lnTo>
                                  <a:pt x="331597" y="60960"/>
                                </a:lnTo>
                                <a:lnTo>
                                  <a:pt x="331977" y="59690"/>
                                </a:lnTo>
                                <a:lnTo>
                                  <a:pt x="332359" y="59690"/>
                                </a:lnTo>
                                <a:lnTo>
                                  <a:pt x="332359" y="58420"/>
                                </a:lnTo>
                                <a:lnTo>
                                  <a:pt x="332231" y="58420"/>
                                </a:lnTo>
                                <a:lnTo>
                                  <a:pt x="327101" y="53340"/>
                                </a:lnTo>
                                <a:close/>
                              </a:path>
                              <a:path w="332740" h="332740">
                                <a:moveTo>
                                  <a:pt x="322452" y="31750"/>
                                </a:moveTo>
                                <a:lnTo>
                                  <a:pt x="320039" y="31750"/>
                                </a:lnTo>
                                <a:lnTo>
                                  <a:pt x="312800" y="39370"/>
                                </a:lnTo>
                                <a:lnTo>
                                  <a:pt x="325437" y="39370"/>
                                </a:lnTo>
                                <a:lnTo>
                                  <a:pt x="326643" y="38100"/>
                                </a:lnTo>
                                <a:lnTo>
                                  <a:pt x="326771" y="36830"/>
                                </a:lnTo>
                                <a:lnTo>
                                  <a:pt x="326263" y="35560"/>
                                </a:lnTo>
                                <a:lnTo>
                                  <a:pt x="325627" y="34290"/>
                                </a:lnTo>
                                <a:lnTo>
                                  <a:pt x="324612" y="33020"/>
                                </a:lnTo>
                                <a:lnTo>
                                  <a:pt x="323468" y="33020"/>
                                </a:lnTo>
                                <a:lnTo>
                                  <a:pt x="322452" y="31750"/>
                                </a:lnTo>
                                <a:close/>
                              </a:path>
                            </a:pathLst>
                          </a:custGeom>
                          <a:solidFill>
                            <a:srgbClr val="585858"/>
                          </a:solidFill>
                        </wps:spPr>
                        <wps:bodyPr wrap="square" lIns="0" tIns="0" rIns="0" bIns="0" rtlCol="0">
                          <a:prstTxWarp prst="textNoShape">
                            <a:avLst/>
                          </a:prstTxWarp>
                          <a:noAutofit/>
                        </wps:bodyPr>
                      </wps:wsp>
                      <pic:pic>
                        <pic:nvPicPr>
                          <pic:cNvPr id="389" name="Image 389"/>
                          <pic:cNvPicPr/>
                        </pic:nvPicPr>
                        <pic:blipFill>
                          <a:blip r:embed="rId105" cstate="print"/>
                          <a:stretch>
                            <a:fillRect/>
                          </a:stretch>
                        </pic:blipFill>
                        <pic:spPr>
                          <a:xfrm>
                            <a:off x="3493706" y="1845373"/>
                            <a:ext cx="337947" cy="326390"/>
                          </a:xfrm>
                          <a:prstGeom prst="rect">
                            <a:avLst/>
                          </a:prstGeom>
                        </pic:spPr>
                      </pic:pic>
                      <pic:pic>
                        <pic:nvPicPr>
                          <pic:cNvPr id="390" name="Image 390"/>
                          <pic:cNvPicPr/>
                        </pic:nvPicPr>
                        <pic:blipFill>
                          <a:blip r:embed="rId106" cstate="print"/>
                          <a:stretch>
                            <a:fillRect/>
                          </a:stretch>
                        </pic:blipFill>
                        <pic:spPr>
                          <a:xfrm>
                            <a:off x="3882834" y="1842833"/>
                            <a:ext cx="337820" cy="328929"/>
                          </a:xfrm>
                          <a:prstGeom prst="rect">
                            <a:avLst/>
                          </a:prstGeom>
                        </pic:spPr>
                      </pic:pic>
                      <pic:pic>
                        <pic:nvPicPr>
                          <pic:cNvPr id="391" name="Image 391"/>
                          <pic:cNvPicPr/>
                        </pic:nvPicPr>
                        <pic:blipFill>
                          <a:blip r:embed="rId107" cstate="print"/>
                          <a:stretch>
                            <a:fillRect/>
                          </a:stretch>
                        </pic:blipFill>
                        <pic:spPr>
                          <a:xfrm>
                            <a:off x="4271835" y="1842833"/>
                            <a:ext cx="329311" cy="328929"/>
                          </a:xfrm>
                          <a:prstGeom prst="rect">
                            <a:avLst/>
                          </a:prstGeom>
                        </pic:spPr>
                      </pic:pic>
                      <pic:pic>
                        <pic:nvPicPr>
                          <pic:cNvPr id="392" name="Image 392"/>
                          <pic:cNvPicPr/>
                        </pic:nvPicPr>
                        <pic:blipFill>
                          <a:blip r:embed="rId108" cstate="print"/>
                          <a:stretch>
                            <a:fillRect/>
                          </a:stretch>
                        </pic:blipFill>
                        <pic:spPr>
                          <a:xfrm>
                            <a:off x="4660963" y="1839023"/>
                            <a:ext cx="332486" cy="332740"/>
                          </a:xfrm>
                          <a:prstGeom prst="rect">
                            <a:avLst/>
                          </a:prstGeom>
                        </pic:spPr>
                      </pic:pic>
                      <pic:pic>
                        <pic:nvPicPr>
                          <pic:cNvPr id="393" name="Image 393"/>
                          <pic:cNvPicPr/>
                        </pic:nvPicPr>
                        <pic:blipFill>
                          <a:blip r:embed="rId109" cstate="print"/>
                          <a:stretch>
                            <a:fillRect/>
                          </a:stretch>
                        </pic:blipFill>
                        <pic:spPr>
                          <a:xfrm>
                            <a:off x="5050091" y="1845373"/>
                            <a:ext cx="337820" cy="326390"/>
                          </a:xfrm>
                          <a:prstGeom prst="rect">
                            <a:avLst/>
                          </a:prstGeom>
                        </pic:spPr>
                      </pic:pic>
                      <pic:pic>
                        <pic:nvPicPr>
                          <pic:cNvPr id="394" name="Image 394"/>
                          <pic:cNvPicPr/>
                        </pic:nvPicPr>
                        <pic:blipFill>
                          <a:blip r:embed="rId110" cstate="print"/>
                          <a:stretch>
                            <a:fillRect/>
                          </a:stretch>
                        </pic:blipFill>
                        <pic:spPr>
                          <a:xfrm>
                            <a:off x="5439219" y="1842833"/>
                            <a:ext cx="337693" cy="328929"/>
                          </a:xfrm>
                          <a:prstGeom prst="rect">
                            <a:avLst/>
                          </a:prstGeom>
                        </pic:spPr>
                      </pic:pic>
                      <wps:wsp>
                        <wps:cNvPr id="395" name="Graphic 395"/>
                        <wps:cNvSpPr/>
                        <wps:spPr>
                          <a:xfrm>
                            <a:off x="814895" y="2417762"/>
                            <a:ext cx="320040" cy="1270"/>
                          </a:xfrm>
                          <a:custGeom>
                            <a:avLst/>
                            <a:gdLst/>
                            <a:ahLst/>
                            <a:cxnLst/>
                            <a:rect l="l" t="t" r="r" b="b"/>
                            <a:pathLst>
                              <a:path w="320040" h="0">
                                <a:moveTo>
                                  <a:pt x="0" y="0"/>
                                </a:moveTo>
                                <a:lnTo>
                                  <a:pt x="320040" y="0"/>
                                </a:lnTo>
                              </a:path>
                            </a:pathLst>
                          </a:custGeom>
                          <a:ln w="27432">
                            <a:solidFill>
                              <a:srgbClr val="EC7C30"/>
                            </a:solidFill>
                            <a:prstDash val="dash"/>
                          </a:ln>
                        </wps:spPr>
                        <wps:bodyPr wrap="square" lIns="0" tIns="0" rIns="0" bIns="0" rtlCol="0">
                          <a:prstTxWarp prst="textNoShape">
                            <a:avLst/>
                          </a:prstTxWarp>
                          <a:noAutofit/>
                        </wps:bodyPr>
                      </wps:wsp>
                      <pic:pic>
                        <pic:nvPicPr>
                          <pic:cNvPr id="396" name="Image 396"/>
                          <pic:cNvPicPr/>
                        </pic:nvPicPr>
                        <pic:blipFill>
                          <a:blip r:embed="rId29" cstate="print"/>
                          <a:stretch>
                            <a:fillRect/>
                          </a:stretch>
                        </pic:blipFill>
                        <pic:spPr>
                          <a:xfrm>
                            <a:off x="938339" y="2381186"/>
                            <a:ext cx="73152" cy="71627"/>
                          </a:xfrm>
                          <a:prstGeom prst="rect">
                            <a:avLst/>
                          </a:prstGeom>
                        </pic:spPr>
                      </pic:pic>
                      <wps:wsp>
                        <wps:cNvPr id="397" name="Graphic 397"/>
                        <wps:cNvSpPr/>
                        <wps:spPr>
                          <a:xfrm>
                            <a:off x="814895" y="2653982"/>
                            <a:ext cx="320040" cy="1270"/>
                          </a:xfrm>
                          <a:custGeom>
                            <a:avLst/>
                            <a:gdLst/>
                            <a:ahLst/>
                            <a:cxnLst/>
                            <a:rect l="l" t="t" r="r" b="b"/>
                            <a:pathLst>
                              <a:path w="320040" h="0">
                                <a:moveTo>
                                  <a:pt x="0" y="0"/>
                                </a:moveTo>
                                <a:lnTo>
                                  <a:pt x="320040" y="0"/>
                                </a:lnTo>
                              </a:path>
                            </a:pathLst>
                          </a:custGeom>
                          <a:ln w="27432">
                            <a:solidFill>
                              <a:srgbClr val="A4A4A4"/>
                            </a:solidFill>
                            <a:prstDash val="dash"/>
                          </a:ln>
                        </wps:spPr>
                        <wps:bodyPr wrap="square" lIns="0" tIns="0" rIns="0" bIns="0" rtlCol="0">
                          <a:prstTxWarp prst="textNoShape">
                            <a:avLst/>
                          </a:prstTxWarp>
                          <a:noAutofit/>
                        </wps:bodyPr>
                      </wps:wsp>
                      <pic:pic>
                        <pic:nvPicPr>
                          <pic:cNvPr id="398" name="Image 398"/>
                          <pic:cNvPicPr/>
                        </pic:nvPicPr>
                        <pic:blipFill>
                          <a:blip r:embed="rId30" cstate="print"/>
                          <a:stretch>
                            <a:fillRect/>
                          </a:stretch>
                        </pic:blipFill>
                        <pic:spPr>
                          <a:xfrm>
                            <a:off x="938339" y="2618930"/>
                            <a:ext cx="73152" cy="71628"/>
                          </a:xfrm>
                          <a:prstGeom prst="rect">
                            <a:avLst/>
                          </a:prstGeom>
                        </pic:spPr>
                      </pic:pic>
                      <wps:wsp>
                        <wps:cNvPr id="399" name="Textbox 399"/>
                        <wps:cNvSpPr txBox="1"/>
                        <wps:spPr>
                          <a:xfrm>
                            <a:off x="4762" y="4762"/>
                            <a:ext cx="6080760" cy="2825115"/>
                          </a:xfrm>
                          <a:prstGeom prst="rect">
                            <a:avLst/>
                          </a:prstGeom>
                          <a:ln w="9525">
                            <a:solidFill>
                              <a:srgbClr val="D9D9D9"/>
                            </a:solidFill>
                            <a:prstDash val="solid"/>
                          </a:ln>
                        </wps:spPr>
                        <wps:txbx>
                          <w:txbxContent>
                            <w:p>
                              <w:pPr>
                                <w:spacing w:before="144"/>
                                <w:ind w:left="2" w:right="1" w:firstLine="0"/>
                                <w:jc w:val="center"/>
                                <w:rPr>
                                  <w:sz w:val="25"/>
                                </w:rPr>
                              </w:pPr>
                              <w:r>
                                <w:rPr>
                                  <w:color w:val="585858"/>
                                  <w:sz w:val="25"/>
                                </w:rPr>
                                <w:t>Hampden</w:t>
                              </w:r>
                              <w:r>
                                <w:rPr>
                                  <w:color w:val="585858"/>
                                  <w:spacing w:val="-4"/>
                                  <w:sz w:val="25"/>
                                </w:rPr>
                                <w:t> </w:t>
                              </w:r>
                              <w:r>
                                <w:rPr>
                                  <w:color w:val="585858"/>
                                  <w:spacing w:val="-2"/>
                                  <w:sz w:val="25"/>
                                </w:rPr>
                                <w:t>County</w:t>
                              </w:r>
                            </w:p>
                            <w:p>
                              <w:pPr>
                                <w:spacing w:before="119"/>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5"/>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4"/>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61.474998pt;margin-top:22.225pt;width:479.55pt;height:223.2pt;mso-position-horizontal-relative:page;mso-position-vertical-relative:paragraph;z-index:15737344" id="docshapegroup337" coordorigin="1229,445" coordsize="9591,4464">
                <v:shape style="position:absolute;left:2625;top:1168;width:7966;height:1976" id="docshape338" coordorigin="2626,1168" coordsize="7966,1976" path="m2626,2860l10591,2860m2626,2579l10591,2579m2626,2296l10591,2296m2626,2015l10591,2015m2626,1732l10591,1732m2626,1451l10591,1451m2626,1168l10591,1168m2626,3143l10591,3143e" filled="false" stroked="true" strokeweight=".72pt" strokecolor="#d9d9d9">
                  <v:path arrowok="t"/>
                  <v:stroke dashstyle="solid"/>
                </v:shape>
                <v:shape style="position:absolute;left:2932;top:2425;width:7354;height:519" id="docshape339" coordorigin="2933,2426" coordsize="7354,519" path="m2933,2459l3545,2579,4157,2675,4771,2426,5383,2682,5995,2644,6610,2546,7222,2666,7834,2730,8448,2598,9060,2682,9672,2884,10286,2944e" filled="false" stroked="true" strokeweight="2.16pt" strokecolor="#ec7c30">
                  <v:path arrowok="t"/>
                  <v:stroke dashstyle="dash"/>
                </v:shape>
                <v:shape style="position:absolute;left:2873;top:2400;width:116;height:116" type="#_x0000_t75" id="docshape340" stroked="false">
                  <v:imagedata r:id="rId11" o:title=""/>
                </v:shape>
                <v:shape style="position:absolute;left:3487;top:2518;width:116;height:116" type="#_x0000_t75" id="docshape341" stroked="false">
                  <v:imagedata r:id="rId13" o:title=""/>
                </v:shape>
                <v:shape style="position:absolute;left:4099;top:2614;width:116;height:116" type="#_x0000_t75" id="docshape342" stroked="false">
                  <v:imagedata r:id="rId13" o:title=""/>
                </v:shape>
                <v:shape style="position:absolute;left:4711;top:2366;width:116;height:116" type="#_x0000_t75" id="docshape343" stroked="false">
                  <v:imagedata r:id="rId14" o:title=""/>
                </v:shape>
                <v:shape style="position:absolute;left:5326;top:2621;width:116;height:116" type="#_x0000_t75" id="docshape344" stroked="false">
                  <v:imagedata r:id="rId14" o:title=""/>
                </v:shape>
                <v:shape style="position:absolute;left:5938;top:2585;width:116;height:116" type="#_x0000_t75" id="docshape345" stroked="false">
                  <v:imagedata r:id="rId13" o:title=""/>
                </v:shape>
                <v:shape style="position:absolute;left:6550;top:2484;width:116;height:116" type="#_x0000_t75" id="docshape346" stroked="false">
                  <v:imagedata r:id="rId11" o:title=""/>
                </v:shape>
                <v:shape style="position:absolute;left:7164;top:2606;width:116;height:116" type="#_x0000_t75" id="docshape347" stroked="false">
                  <v:imagedata r:id="rId14" o:title=""/>
                </v:shape>
                <v:shape style="position:absolute;left:7776;top:2671;width:116;height:116" type="#_x0000_t75" id="docshape348" stroked="false">
                  <v:imagedata r:id="rId12" o:title=""/>
                </v:shape>
                <v:shape style="position:absolute;left:8388;top:2539;width:116;height:116" type="#_x0000_t75" id="docshape349" stroked="false">
                  <v:imagedata r:id="rId14" o:title=""/>
                </v:shape>
                <v:shape style="position:absolute;left:9003;top:2623;width:116;height:116" type="#_x0000_t75" id="docshape350" stroked="false">
                  <v:imagedata r:id="rId14" o:title=""/>
                </v:shape>
                <v:shape style="position:absolute;left:9615;top:2825;width:116;height:116" type="#_x0000_t75" id="docshape351" stroked="false">
                  <v:imagedata r:id="rId13" o:title=""/>
                </v:shape>
                <v:shape style="position:absolute;left:10227;top:2885;width:116;height:116" type="#_x0000_t75" id="docshape352" stroked="false">
                  <v:imagedata r:id="rId13" o:title=""/>
                </v:shape>
                <v:shape style="position:absolute;left:2932;top:2764;width:7354;height:281" id="docshape353" coordorigin="2933,2764" coordsize="7354,281" path="m2933,2781l3545,2951,4157,2949,4771,2853,5383,2920,5995,3045,6610,2862,7222,2764,7834,2982,8448,2920,9060,2846,9672,2829,10286,3045e" filled="false" stroked="true" strokeweight="2.16pt" strokecolor="#a4a4a4">
                  <v:path arrowok="t"/>
                  <v:stroke dashstyle="dash"/>
                </v:shape>
                <v:shape style="position:absolute;left:2873;top:2722;width:116;height:116" type="#_x0000_t75" id="docshape354" stroked="false">
                  <v:imagedata r:id="rId15" o:title=""/>
                </v:shape>
                <v:shape style="position:absolute;left:3487;top:2890;width:116;height:116" type="#_x0000_t75" id="docshape355" stroked="false">
                  <v:imagedata r:id="rId17" o:title=""/>
                </v:shape>
                <v:shape style="position:absolute;left:4099;top:2890;width:116;height:116" type="#_x0000_t75" id="docshape356" stroked="false">
                  <v:imagedata r:id="rId17" o:title=""/>
                </v:shape>
                <v:shape style="position:absolute;left:4711;top:2794;width:116;height:116" type="#_x0000_t75" id="docshape357" stroked="false">
                  <v:imagedata r:id="rId18" o:title=""/>
                </v:shape>
                <v:shape style="position:absolute;left:5326;top:2861;width:116;height:116" type="#_x0000_t75" id="docshape358" stroked="false">
                  <v:imagedata r:id="rId18" o:title=""/>
                </v:shape>
                <v:shape style="position:absolute;left:5938;top:2986;width:116;height:116" type="#_x0000_t75" id="docshape359" stroked="false">
                  <v:imagedata r:id="rId17" o:title=""/>
                </v:shape>
                <v:shape style="position:absolute;left:6550;top:2803;width:116;height:116" type="#_x0000_t75" id="docshape360" stroked="false">
                  <v:imagedata r:id="rId18" o:title=""/>
                </v:shape>
                <v:shape style="position:absolute;left:7164;top:2702;width:116;height:116" type="#_x0000_t75" id="docshape361" stroked="false">
                  <v:imagedata r:id="rId15" o:title=""/>
                </v:shape>
                <v:shape style="position:absolute;left:7776;top:2921;width:116;height:116" type="#_x0000_t75" id="docshape362" stroked="false">
                  <v:imagedata r:id="rId16" o:title=""/>
                </v:shape>
                <v:shape style="position:absolute;left:8388;top:2861;width:116;height:116" type="#_x0000_t75" id="docshape363" stroked="false">
                  <v:imagedata r:id="rId18" o:title=""/>
                </v:shape>
                <v:shape style="position:absolute;left:9003;top:2786;width:116;height:116" type="#_x0000_t75" id="docshape364" stroked="false">
                  <v:imagedata r:id="rId18" o:title=""/>
                </v:shape>
                <v:shape style="position:absolute;left:9615;top:2767;width:116;height:116" type="#_x0000_t75" id="docshape365" stroked="false">
                  <v:imagedata r:id="rId17" o:title=""/>
                </v:shape>
                <v:shape style="position:absolute;left:10227;top:2983;width:116;height:116" type="#_x0000_t75" id="docshape366" stroked="false">
                  <v:imagedata r:id="rId16" o:title=""/>
                </v:shape>
                <v:shape style="position:absolute;left:2442;top:3346;width:533;height:518" type="#_x0000_t75" id="docshape367" stroked="false">
                  <v:imagedata r:id="rId101" o:title=""/>
                </v:shape>
                <v:shape style="position:absolute;left:3054;top:3346;width:519;height:518" type="#_x0000_t75" id="docshape368" stroked="false">
                  <v:imagedata r:id="rId102" o:title=""/>
                </v:shape>
                <v:shape style="position:absolute;left:3667;top:3340;width:524;height:524" type="#_x0000_t75" id="docshape369" stroked="false">
                  <v:imagedata r:id="rId103" o:title=""/>
                </v:shape>
                <v:shape style="position:absolute;left:4280;top:3346;width:1145;height:518" id="docshape370" coordorigin="4280,3347" coordsize="1145,518" path="m4411,3811l4411,3811,4410,3809,4409,3809,4409,3807,4408,3807,4407,3805,4406,3805,4404,3803,4403,3801,4400,3801,4399,3803,4398,3803,4398,3807,4398,3809,4397,3811,4396,3815,4395,3817,4394,3821,4390,3829,4387,3831,4384,3835,4379,3841,4374,3843,4364,3847,4348,3847,4342,3845,4330,3837,4324,3833,4312,3821,4308,3815,4304,3809,4301,3803,4299,3797,4298,3791,4297,3785,4298,3781,4300,3775,4301,3771,4304,3765,4312,3757,4316,3755,4320,3753,4324,3751,4327,3749,4333,3749,4336,3747,4341,3747,4342,3745,4342,3743,4342,3741,4341,3741,4340,3739,4337,3737,4337,3735,4334,3735,4333,3733,4329,3733,4324,3735,4321,3735,4319,3737,4313,3739,4310,3741,4306,3743,4300,3747,4298,3751,4292,3757,4287,3763,4284,3771,4281,3777,4280,3785,4281,3801,4284,3809,4288,3817,4292,3825,4298,3833,4306,3841,4313,3849,4321,3855,4329,3859,4337,3863,4344,3865,4366,3865,4373,3861,4380,3859,4387,3855,4393,3849,4395,3847,4397,3845,4399,3841,4404,3833,4406,3831,4409,3823,4410,3821,4410,3819,4411,3815,4411,3815,4411,3811xm4466,3771l4430,3735,4428,3729,4404,3655,4403,3653,4403,3653,4402,3651,4399,3651,4397,3653,4395,3655,4391,3659,4390,3659,4390,3661,4389,3661,4389,3663,4388,3663,4389,3665,4389,3665,4403,3705,4405,3709,4406,3713,4411,3725,4412,3729,4408,3727,4404,3727,4396,3723,4389,3719,4348,3705,4344,3705,4344,3707,4342,3707,4341,3709,4340,3709,4337,3713,4335,3715,4335,3715,4334,3717,4333,3717,4333,3719,4334,3719,4335,3721,4418,3747,4453,3783,4457,3783,4458,3781,4459,3781,4463,3777,4464,3775,4465,3775,4466,3773,4466,3771xm4562,3675l4561,3675,4561,3673,4559,3671,4558,3671,4558,3669,4555,3669,4555,3667,4551,3667,4534,3685,4473,3625,4451,3603,4450,3601,4447,3603,4445,3603,4441,3609,4440,3609,4439,3611,4438,3611,4438,3613,4430,3649,4430,3649,4430,3651,4430,3651,4431,3653,4432,3653,4432,3655,4434,3655,4435,3657,4437,3659,4441,3659,4441,3657,4442,3657,4442,3655,4449,3625,4521,3697,4501,3717,4501,3717,4501,3719,4501,3721,4501,3721,4502,3723,4505,3727,4507,3727,4508,3729,4511,3729,4554,3685,4561,3677,4562,3677,4562,3675xm4603,3633l4603,3631,4562,3529,4558,3519,4557,3515,4556,3515,4556,3513,4554,3511,4552,3509,4550,3507,4548,3507,4547,3505,4545,3505,4544,3507,4543,3507,4487,3563,4487,3565,4487,3567,4488,3567,4489,3569,4490,3569,4490,3571,4492,3573,4494,3573,4495,3575,4498,3575,4499,3573,4544,3529,4589,3645,4590,3647,4593,3647,4594,3645,4595,3645,4596,3643,4598,3641,4599,3641,4600,3639,4602,3637,4603,3635,4603,3633xm4762,3503l4762,3501,4761,3501,4759,3499,4758,3497,4756,3495,4754,3493,4750,3493,4742,3497,4736,3499,4732,3499,4728,3501,4716,3501,4716,3497,4715,3493,4713,3485,4711,3481,4706,3473,4704,3469,4699,3463,4699,3505,4699,3507,4699,3511,4697,3517,4696,3523,4692,3529,4686,3533,4681,3539,4675,3543,4664,3547,4659,3547,4648,3545,4642,3541,4636,3539,4631,3535,4625,3529,4620,3525,4615,3519,4610,3513,4607,3509,4603,3503,4601,3497,4600,3491,4599,3485,4599,3479,4601,3475,4602,3469,4606,3463,4617,3451,4634,3445,4645,3445,4650,3447,4656,3449,4667,3457,4672,3461,4678,3467,4683,3471,4687,3477,4697,3493,4699,3505,4699,3463,4698,3461,4694,3457,4682,3445,4675,3439,4660,3431,4652,3429,4637,3427,4630,3429,4615,3435,4608,3439,4601,3445,4594,3453,4589,3461,4586,3469,4583,3477,4582,3483,4582,3491,4583,3493,4583,3495,4583,3497,4583,3499,4585,3507,4590,3515,4594,3523,4600,3531,4615,3547,4623,3553,4630,3557,4638,3561,4646,3563,4661,3565,4675,3561,4690,3553,4695,3547,4697,3545,4701,3541,4705,3535,4710,3525,4712,3521,4713,3519,4719,3517,4730,3517,4735,3515,4740,3515,4749,3511,4753,3511,4759,3507,4761,3507,4761,3505,4762,3505,4762,3503xm4812,3423l4812,3421,4810,3421,4810,3419,4808,3419,4807,3417,4802,3417,4785,3435,4725,3375,4702,3351,4698,3351,4697,3353,4695,3353,4691,3357,4690,3359,4690,3359,4690,3361,4682,3397,4681,3397,4681,3401,4682,3401,4683,3403,4684,3403,4686,3405,4687,3407,4689,3407,4689,3409,4691,3409,4691,3407,4692,3407,4693,3403,4700,3375,4772,3447,4752,3467,4752,3467,4752,3469,4752,3471,4753,3471,4753,3473,4757,3475,4758,3477,4762,3477,4804,3435,4812,3427,4812,3423xm5024,3811l5023,3809,5022,3809,5022,3807,5020,3807,5020,3805,5019,3805,5017,3803,5016,3801,5013,3801,5012,3803,5011,3803,5010,3809,5010,3811,5009,3815,5008,3817,5007,3821,5005,3825,5003,3829,5000,3831,4996,3835,4992,3841,4987,3843,4982,3845,4977,3847,4961,3847,4955,3845,4949,3841,4943,3837,4937,3833,4925,3821,4920,3815,4917,3809,4914,3803,4912,3797,4910,3785,4911,3781,4912,3775,4914,3771,4917,3765,4925,3757,4929,3755,4936,3751,4940,3749,4946,3749,4948,3747,4954,3747,4955,3745,4955,3745,4956,3743,4955,3743,4955,3741,4954,3741,4953,3739,4950,3737,4949,3735,4947,3735,4946,3733,4942,3733,4937,3735,4934,3735,4931,3737,4928,3737,4922,3741,4919,3743,4913,3747,4911,3751,4904,3757,4900,3763,4897,3771,4894,3777,4893,3785,4894,3801,4897,3809,4901,3817,4905,3825,4911,3833,4919,3841,4926,3849,4934,3855,4942,3859,4949,3863,4957,3865,4979,3865,4986,3861,4993,3859,5000,3855,5006,3849,5008,3847,5009,3845,5012,3841,5017,3833,5019,3831,5020,3827,5021,3823,5022,3821,5023,3819,5024,3815,5024,3811xm5079,3771l5078,3771,5043,3735,5041,3729,5017,3655,5016,3653,5016,3653,5015,3651,5012,3651,5009,3653,5008,3655,5004,3659,5003,3659,5002,3661,5002,3661,5001,3663,5001,3665,5016,3705,5017,3709,5025,3729,5021,3727,5017,3727,5001,3719,4961,3705,4957,3705,4957,3707,4956,3707,4954,3709,4949,3713,4948,3715,4947,3715,4946,3717,4946,3717,4946,3719,4947,3719,4948,3721,4951,3721,5031,3747,5066,3783,5070,3783,5071,3781,5072,3781,5076,3777,5077,3775,5078,3775,5078,3773,5079,3773,5079,3771xm5174,3675l5174,3675,5174,3673,5173,3673,5172,3671,5171,3671,5169,3669,5169,3669,5167,3667,5164,3667,5146,3685,5086,3625,5063,3603,5063,3601,5060,3603,5058,3603,5053,3609,5052,3609,5052,3611,5051,3611,5051,3613,5043,3649,5044,3653,5044,3653,5045,3655,5046,3655,5048,3657,5049,3657,5050,3659,5053,3659,5054,3657,5055,3655,5062,3625,5134,3697,5114,3717,5114,3717,5114,3719,5113,3719,5114,3721,5115,3723,5115,3723,5118,3727,5120,3727,5121,3729,5124,3729,5168,3685,5174,3679,5174,3677,5174,3677,5174,3675xm5216,3633l5216,3631,5175,3529,5170,3517,5170,3515,5169,3515,5169,3513,5166,3511,5166,3509,5164,3509,5163,3507,5161,3507,5160,3505,5158,3505,5157,3507,5156,3507,5101,3563,5100,3563,5100,3565,5100,3565,5100,3567,5100,3567,5102,3569,5102,3569,5103,3571,5105,3573,5107,3573,5108,3575,5111,3575,5112,3573,5157,3529,5201,3643,5201,3645,5202,3647,5206,3647,5207,3645,5208,3645,5209,3643,5211,3641,5215,3637,5216,3635,5216,3633xm5375,3501l5374,3501,5373,3499,5372,3499,5371,3497,5368,3495,5366,3493,5362,3493,5361,3495,5360,3495,5355,3497,5353,3497,5349,3499,5345,3499,5340,3501,5329,3501,5328,3497,5328,3493,5325,3485,5324,3481,5319,3473,5317,3469,5312,3463,5312,3505,5312,3507,5312,3511,5310,3517,5308,3523,5305,3529,5294,3539,5288,3543,5277,3547,5272,3547,5260,3545,5255,3541,5249,3539,5244,3535,5238,3529,5233,3525,5227,3519,5223,3513,5220,3509,5216,3503,5214,3497,5213,3491,5212,3485,5212,3479,5214,3475,5215,3469,5219,3463,5230,3451,5246,3445,5258,3445,5263,3447,5269,3449,5280,3457,5285,3461,5290,3467,5296,3471,5300,3477,5310,3493,5312,3505,5312,3463,5310,3461,5307,3457,5295,3445,5288,3439,5280,3435,5272,3431,5265,3429,5250,3427,5242,3429,5228,3435,5221,3439,5214,3445,5207,3453,5202,3461,5196,3477,5194,3483,5195,3491,5195,3493,5195,3495,5196,3497,5196,3499,5198,3507,5203,3515,5207,3523,5213,3531,5228,3547,5236,3553,5243,3557,5251,3561,5258,3563,5273,3565,5288,3561,5295,3557,5302,3553,5308,3547,5309,3545,5314,3541,5318,3535,5323,3525,5325,3521,5326,3519,5332,3517,5343,3517,5348,3515,5353,3515,5362,3511,5365,3511,5371,3507,5373,3507,5375,3505,5375,3501xm5425,3423l5424,3423,5423,3421,5422,3419,5421,3419,5418,3417,5414,3417,5373,3459,5372,3451,5372,3445,5372,3439,5372,3431,5372,3417,5371,3407,5369,3393,5368,3385,5364,3375,5362,3371,5360,3367,5359,3365,5357,3363,5355,3361,5348,3355,5344,3351,5340,3349,5336,3349,5332,3347,5323,3347,5318,3349,5314,3351,5304,3355,5300,3361,5297,3363,5294,3367,5290,3373,5289,3375,5287,3379,5285,3385,5284,3389,5284,3395,5284,3395,5285,3397,5286,3397,5286,3399,5288,3401,5290,3401,5291,3403,5296,3403,5297,3397,5298,3395,5299,3391,5299,3389,5301,3385,5302,3383,5304,3379,5306,3377,5312,3371,5315,3369,5320,3367,5323,3365,5329,3365,5331,3367,5336,3369,5341,3373,5347,3379,5350,3387,5352,3391,5353,3395,5355,3401,5356,3407,5356,3413,5357,3417,5357,3419,5357,3421,5357,3435,5357,3445,5357,3457,5358,3467,5358,3469,5358,3471,5358,3473,5359,3475,5360,3475,5361,3477,5362,3477,5364,3479,5365,3481,5371,3481,5372,3479,5392,3459,5425,3427,5425,3423xe" filled="true" fillcolor="#585858" stroked="false">
                  <v:path arrowok="t"/>
                  <v:fill type="solid"/>
                </v:shape>
                <v:shape style="position:absolute;left:5505;top:3346;width:519;height:518" type="#_x0000_t75" id="docshape371" stroked="false">
                  <v:imagedata r:id="rId104" o:title=""/>
                </v:shape>
                <v:shape style="position:absolute;left:6118;top:3340;width:524;height:524" id="docshape372" coordorigin="6119,3341" coordsize="524,524" path="m6175,3735l6160,3735,6157,3737,6154,3737,6151,3739,6148,3741,6139,3747,6136,3751,6130,3757,6125,3763,6123,3771,6120,3777,6119,3785,6120,3801,6122,3809,6126,3817,6130,3825,6136,3833,6144,3841,6152,3849,6159,3855,6175,3863,6183,3865,6205,3865,6212,3861,6219,3859,6225,3855,6231,3849,6233,3847,6186,3847,6180,3845,6175,3841,6163,3833,6157,3827,6151,3821,6146,3815,6143,3809,6139,3803,6137,3797,6136,3785,6136,3781,6138,3775,6140,3771,6143,3765,6147,3761,6151,3757,6158,3753,6162,3751,6165,3749,6171,3749,6174,3747,6180,3747,6181,3745,6181,3743,6181,3743,6180,3741,6180,3741,6178,3739,6176,3737,6175,3735xm6242,3801l6238,3801,6237,3803,6237,3803,6236,3809,6235,3811,6234,3815,6234,3817,6232,3821,6230,3825,6228,3829,6226,3831,6222,3835,6217,3841,6213,3843,6208,3845,6202,3847,6233,3847,6235,3845,6238,3841,6240,3837,6242,3833,6244,3831,6246,3827,6247,3823,6248,3821,6249,3819,6249,3815,6249,3815,6249,3811,6249,3811,6249,3809,6248,3809,6247,3807,6247,3807,6245,3805,6244,3805,6242,3803,6242,3801xm6187,3705l6183,3705,6182,3707,6181,3707,6179,3709,6174,3715,6172,3717,6172,3717,6172,3719,6173,3719,6173,3721,6176,3721,6256,3747,6291,3783,6295,3783,6296,3781,6297,3781,6301,3777,6302,3775,6304,3773,6304,3773,6304,3771,6269,3735,6267,3729,6251,3729,6247,3727,6231,3721,6227,3719,6187,3705xm6172,3733l6167,3733,6162,3735,6172,3735,6172,3733xm6242,3653l6235,3653,6233,3655,6232,3655,6230,3657,6229,3659,6229,3659,6227,3661,6227,3663,6227,3665,6227,3665,6243,3709,6246,3717,6248,3721,6251,3729,6267,3729,6242,3655,6242,3653xm6311,3625l6288,3625,6359,3697,6340,3717,6339,3717,6339,3721,6340,3721,6340,3723,6341,3723,6341,3725,6342,3725,6343,3727,6345,3727,6346,3729,6349,3729,6393,3685,6372,3685,6311,3625xm6393,3667l6389,3667,6372,3685,6393,3685,6399,3679,6399,3679,6399,3673,6398,3673,6398,3671,6397,3671,6396,3669,6394,3669,6393,3667xm6279,3657l6274,3657,6276,3659,6279,3659,6279,3657xm6289,3601l6286,3603,6283,3603,6282,3605,6281,3607,6280,3607,6278,3609,6278,3609,6277,3611,6277,3611,6276,3613,6269,3649,6269,3651,6270,3653,6271,3655,6271,3655,6273,3657,6280,3657,6280,3655,6288,3625,6311,3625,6289,3603,6289,3601xm6240,3651l6237,3651,6236,3653,6241,3653,6240,3651xm6400,3529l6382,3529,6427,3643,6427,3645,6428,3647,6430,3647,6432,3645,6433,3645,6439,3639,6441,3637,6441,3635,6441,3631,6400,3529xm6386,3505l6383,3505,6382,3507,6326,3563,6326,3567,6326,3567,6328,3569,6331,3573,6332,3573,6334,3575,6336,3575,6382,3529,6400,3529,6395,3515,6394,3513,6394,3513,6393,3511,6392,3511,6391,3509,6389,3509,6388,3507,6387,3507,6386,3505xm6475,3427l6461,3431,6453,3435,6447,3439,6440,3445,6433,3453,6427,3461,6424,3469,6421,3477,6420,3483,6421,3491,6421,3497,6421,3499,6424,3507,6428,3515,6432,3523,6438,3531,6446,3539,6453,3547,6461,3553,6476,3561,6484,3563,6499,3565,6513,3561,6521,3557,6528,3553,6533,3547,6497,3547,6486,3545,6480,3541,6475,3539,6469,3535,6464,3529,6453,3519,6449,3513,6445,3509,6442,3503,6439,3497,6438,3491,6437,3485,6437,3479,6439,3475,6441,3469,6444,3463,6450,3457,6455,3451,6461,3449,6466,3447,6472,3445,6521,3445,6513,3439,6498,3431,6490,3429,6475,3427xm6521,3445l6483,3445,6494,3449,6500,3453,6511,3461,6516,3467,6521,3471,6525,3477,6529,3483,6535,3493,6538,3505,6537,3507,6537,3509,6537,3511,6536,3517,6534,3523,6530,3529,6525,3533,6519,3539,6514,3543,6508,3545,6503,3547,6533,3547,6535,3545,6540,3541,6543,3535,6549,3525,6550,3521,6551,3519,6557,3517,6568,3517,6574,3515,6579,3515,6583,3513,6587,3511,6591,3511,6594,3509,6597,3507,6599,3507,6600,3505,6600,3501,6554,3501,6554,3497,6553,3493,6551,3485,6549,3481,6545,3473,6542,3469,6539,3465,6536,3461,6532,3457,6521,3445xm6599,3499l6570,3499,6566,3501,6599,3501,6599,3499xm6594,3495l6585,3495,6581,3497,6575,3499,6598,3499,6597,3497,6594,3495xm6592,3493l6588,3493,6587,3495,6593,3495,6592,3493xm6551,3341l6548,3341,6547,3343,6545,3343,6543,3345,6542,3345,6541,3347,6539,3349,6537,3351,6536,3351,6533,3355,6533,3355,6532,3357,6532,3357,6532,3361,6555,3451,6556,3453,6556,3453,6556,3455,6557,3457,6558,3457,6558,3459,6560,3459,6563,3463,6564,3463,6565,3465,6570,3465,6589,3445,6568,3445,6547,3363,6572,3363,6551,3341xm6572,3363l6547,3363,6599,3415,6568,3445,6589,3445,6609,3425,6634,3425,6622,3413,6631,3403,6611,3403,6572,3363xm6634,3425l6609,3425,6629,3445,6633,3445,6634,3443,6636,3443,6639,3439,6639,3439,6640,3437,6641,3437,6641,3435,6642,3435,6642,3433,6642,3433,6634,3425xm6626,3391l6623,3391,6611,3403,6631,3403,6633,3401,6633,3399,6632,3397,6631,3395,6630,3393,6628,3393,6626,3391xe" filled="true" fillcolor="#585858" stroked="false">
                  <v:path arrowok="t"/>
                  <v:fill type="solid"/>
                </v:shape>
                <v:shape style="position:absolute;left:6731;top:3350;width:533;height:514" type="#_x0000_t75" id="docshape373" stroked="false">
                  <v:imagedata r:id="rId105" o:title=""/>
                </v:shape>
                <v:shape style="position:absolute;left:7344;top:3346;width:532;height:518" type="#_x0000_t75" id="docshape374" stroked="false">
                  <v:imagedata r:id="rId106" o:title=""/>
                </v:shape>
                <v:shape style="position:absolute;left:7956;top:3346;width:519;height:518" type="#_x0000_t75" id="docshape375" stroked="false">
                  <v:imagedata r:id="rId107" o:title=""/>
                </v:shape>
                <v:shape style="position:absolute;left:8569;top:3340;width:524;height:524" type="#_x0000_t75" id="docshape376" stroked="false">
                  <v:imagedata r:id="rId108" o:title=""/>
                </v:shape>
                <v:shape style="position:absolute;left:9182;top:3350;width:532;height:514" type="#_x0000_t75" id="docshape377" stroked="false">
                  <v:imagedata r:id="rId109" o:title=""/>
                </v:shape>
                <v:shape style="position:absolute;left:9795;top:3346;width:532;height:518" type="#_x0000_t75" id="docshape378" stroked="false">
                  <v:imagedata r:id="rId110" o:title=""/>
                </v:shape>
                <v:line style="position:absolute" from="2513,4252" to="3017,4252" stroked="true" strokeweight="2.16pt" strokecolor="#ec7c30">
                  <v:stroke dashstyle="dash"/>
                </v:line>
                <v:shape style="position:absolute;left:2707;top:4194;width:116;height:113" type="#_x0000_t75" id="docshape379" stroked="false">
                  <v:imagedata r:id="rId29" o:title=""/>
                </v:shape>
                <v:line style="position:absolute" from="2513,4624" to="3017,4624" stroked="true" strokeweight="2.16pt" strokecolor="#a4a4a4">
                  <v:stroke dashstyle="dash"/>
                </v:line>
                <v:shape style="position:absolute;left:2707;top:4568;width:116;height:113" type="#_x0000_t75" id="docshape380" stroked="false">
                  <v:imagedata r:id="rId30" o:title=""/>
                </v:shape>
                <v:shape style="position:absolute;left:1237;top:452;width:9576;height:4449" type="#_x0000_t202" id="docshape381" filled="false" stroked="true" strokeweight=".75pt" strokecolor="#d9d9d9">
                  <v:textbox inset="0,0,0,0">
                    <w:txbxContent>
                      <w:p>
                        <w:pPr>
                          <w:spacing w:before="144"/>
                          <w:ind w:left="2" w:right="1" w:firstLine="0"/>
                          <w:jc w:val="center"/>
                          <w:rPr>
                            <w:sz w:val="25"/>
                          </w:rPr>
                        </w:pPr>
                        <w:r>
                          <w:rPr>
                            <w:color w:val="585858"/>
                            <w:sz w:val="25"/>
                          </w:rPr>
                          <w:t>Hampden</w:t>
                        </w:r>
                        <w:r>
                          <w:rPr>
                            <w:color w:val="585858"/>
                            <w:spacing w:val="-4"/>
                            <w:sz w:val="25"/>
                          </w:rPr>
                          <w:t> </w:t>
                        </w:r>
                        <w:r>
                          <w:rPr>
                            <w:color w:val="585858"/>
                            <w:spacing w:val="-2"/>
                            <w:sz w:val="25"/>
                          </w:rPr>
                          <w:t>County</w:t>
                        </w:r>
                      </w:p>
                      <w:p>
                        <w:pPr>
                          <w:spacing w:before="119"/>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5"/>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4"/>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8880">
                <wp:simplePos x="0" y="0"/>
                <wp:positionH relativeFrom="page">
                  <wp:posOffset>957783</wp:posOffset>
                </wp:positionH>
                <wp:positionV relativeFrom="paragraph">
                  <wp:posOffset>766082</wp:posOffset>
                </wp:positionV>
                <wp:extent cx="160020" cy="1238250"/>
                <wp:effectExtent l="0" t="0" r="0" b="0"/>
                <wp:wrapNone/>
                <wp:docPr id="400" name="Textbox 400"/>
                <wp:cNvGraphicFramePr>
                  <a:graphicFrameLocks/>
                </wp:cNvGraphicFramePr>
                <a:graphic>
                  <a:graphicData uri="http://schemas.microsoft.com/office/word/2010/wordprocessingShape">
                    <wps:wsp>
                      <wps:cNvPr id="400" name="Textbox 400"/>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wps:txbx>
                      <wps:bodyPr wrap="square" lIns="0" tIns="0" rIns="0" bIns="0" rtlCol="0" vert="vert270">
                        <a:noAutofit/>
                      </wps:bodyPr>
                    </wps:wsp>
                  </a:graphicData>
                </a:graphic>
              </wp:anchor>
            </w:drawing>
          </mc:Choice>
          <mc:Fallback>
            <w:pict>
              <v:shape style="position:absolute;margin-left:75.416pt;margin-top:60.321426pt;width:12.6pt;height:97.5pt;mso-position-horizontal-relative:page;mso-position-vertical-relative:paragraph;z-index:15738880" type="#_x0000_t202" id="docshape382"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v:textbox>
                <w10:wrap type="none"/>
              </v:shape>
            </w:pict>
          </mc:Fallback>
        </mc:AlternateContent>
      </w:r>
      <w:r>
        <w:rPr/>
        <w:t>Hampden</w:t>
      </w:r>
      <w:r>
        <w:rPr>
          <w:spacing w:val="-8"/>
        </w:rPr>
        <w:t> </w:t>
      </w:r>
      <w:r>
        <w:rPr>
          <w:spacing w:val="-2"/>
        </w:rPr>
        <w:t>County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22"/>
        <w:rPr>
          <w:b/>
        </w:rPr>
      </w:pPr>
    </w:p>
    <w:p>
      <w:pPr>
        <w:pStyle w:val="ListParagraph"/>
        <w:numPr>
          <w:ilvl w:val="1"/>
          <w:numId w:val="3"/>
        </w:numPr>
        <w:tabs>
          <w:tab w:pos="1300" w:val="left" w:leader="none"/>
        </w:tabs>
        <w:spacing w:line="256" w:lineRule="auto" w:before="0" w:after="0"/>
        <w:ind w:left="1300" w:right="254" w:hanging="360"/>
        <w:jc w:val="left"/>
        <w:rPr>
          <w:sz w:val="22"/>
        </w:rPr>
      </w:pPr>
      <w:r>
        <w:rPr>
          <w:sz w:val="22"/>
        </w:rPr>
        <w:t>From</w:t>
      </w:r>
      <w:r>
        <w:rPr>
          <w:spacing w:val="-3"/>
          <w:sz w:val="22"/>
        </w:rPr>
        <w:t> </w:t>
      </w:r>
      <w:r>
        <w:rPr>
          <w:sz w:val="22"/>
        </w:rPr>
        <w:t>April</w:t>
      </w:r>
      <w:r>
        <w:rPr>
          <w:spacing w:val="-2"/>
          <w:sz w:val="22"/>
        </w:rPr>
        <w:t> </w:t>
      </w:r>
      <w:r>
        <w:rPr>
          <w:sz w:val="22"/>
        </w:rPr>
        <w:t>2016</w:t>
      </w:r>
      <w:r>
        <w:rPr>
          <w:spacing w:val="-1"/>
          <w:sz w:val="22"/>
        </w:rPr>
        <w:t> </w:t>
      </w:r>
      <w:r>
        <w:rPr>
          <w:sz w:val="22"/>
        </w:rPr>
        <w:t>to June</w:t>
      </w:r>
      <w:r>
        <w:rPr>
          <w:spacing w:val="-3"/>
          <w:sz w:val="22"/>
        </w:rPr>
        <w:t> </w:t>
      </w:r>
      <w:r>
        <w:rPr>
          <w:sz w:val="22"/>
        </w:rPr>
        <w:t>2019,</w:t>
      </w:r>
      <w:r>
        <w:rPr>
          <w:spacing w:val="-3"/>
          <w:sz w:val="22"/>
        </w:rPr>
        <w:t> </w:t>
      </w:r>
      <w:r>
        <w:rPr>
          <w:sz w:val="22"/>
        </w:rPr>
        <w:t>there</w:t>
      </w:r>
      <w:r>
        <w:rPr>
          <w:spacing w:val="-3"/>
          <w:sz w:val="22"/>
        </w:rPr>
        <w:t> </w:t>
      </w:r>
      <w:r>
        <w:rPr>
          <w:sz w:val="22"/>
        </w:rPr>
        <w:t>were</w:t>
      </w:r>
      <w:r>
        <w:rPr>
          <w:spacing w:val="-3"/>
          <w:sz w:val="22"/>
        </w:rPr>
        <w:t> </w:t>
      </w:r>
      <w:r>
        <w:rPr>
          <w:sz w:val="22"/>
        </w:rPr>
        <w:t>on</w:t>
      </w:r>
      <w:r>
        <w:rPr>
          <w:spacing w:val="-2"/>
          <w:sz w:val="22"/>
        </w:rPr>
        <w:t> </w:t>
      </w:r>
      <w:r>
        <w:rPr>
          <w:sz w:val="22"/>
        </w:rPr>
        <w:t>average</w:t>
      </w:r>
      <w:r>
        <w:rPr>
          <w:spacing w:val="-5"/>
          <w:sz w:val="22"/>
        </w:rPr>
        <w:t> </w:t>
      </w:r>
      <w:r>
        <w:rPr>
          <w:sz w:val="22"/>
        </w:rPr>
        <w:t>1,375</w:t>
      </w:r>
      <w:r>
        <w:rPr>
          <w:spacing w:val="-3"/>
          <w:sz w:val="22"/>
        </w:rPr>
        <w:t> </w:t>
      </w:r>
      <w:r>
        <w:rPr>
          <w:sz w:val="22"/>
        </w:rPr>
        <w:t>births</w:t>
      </w:r>
      <w:r>
        <w:rPr>
          <w:spacing w:val="-1"/>
          <w:sz w:val="22"/>
        </w:rPr>
        <w:t> </w:t>
      </w:r>
      <w:r>
        <w:rPr>
          <w:sz w:val="22"/>
        </w:rPr>
        <w:t>per</w:t>
      </w:r>
      <w:r>
        <w:rPr>
          <w:spacing w:val="-1"/>
          <w:sz w:val="22"/>
        </w:rPr>
        <w:t> </w:t>
      </w:r>
      <w:r>
        <w:rPr>
          <w:sz w:val="22"/>
        </w:rPr>
        <w:t>quarter</w:t>
      </w:r>
      <w:r>
        <w:rPr>
          <w:spacing w:val="-1"/>
          <w:sz w:val="22"/>
        </w:rPr>
        <w:t> </w:t>
      </w:r>
      <w:r>
        <w:rPr>
          <w:sz w:val="22"/>
        </w:rPr>
        <w:t>in</w:t>
      </w:r>
      <w:r>
        <w:rPr>
          <w:spacing w:val="-4"/>
          <w:sz w:val="22"/>
        </w:rPr>
        <w:t> </w:t>
      </w:r>
      <w:r>
        <w:rPr>
          <w:sz w:val="22"/>
        </w:rPr>
        <w:t>Hampden</w:t>
      </w:r>
      <w:r>
        <w:rPr>
          <w:spacing w:val="-1"/>
          <w:sz w:val="22"/>
        </w:rPr>
        <w:t> </w:t>
      </w:r>
      <w:r>
        <w:rPr>
          <w:sz w:val="22"/>
        </w:rPr>
        <w:t>County.</w:t>
      </w:r>
      <w:r>
        <w:rPr>
          <w:spacing w:val="-1"/>
          <w:sz w:val="22"/>
        </w:rPr>
        <w:t> </w:t>
      </w:r>
      <w:r>
        <w:rPr>
          <w:sz w:val="22"/>
        </w:rPr>
        <w:t>In the last quarter there were 1,287 births.</w:t>
      </w:r>
    </w:p>
    <w:p>
      <w:pPr>
        <w:pStyle w:val="ListParagraph"/>
        <w:numPr>
          <w:ilvl w:val="2"/>
          <w:numId w:val="3"/>
        </w:numPr>
        <w:tabs>
          <w:tab w:pos="1659" w:val="left" w:leader="none"/>
        </w:tabs>
        <w:spacing w:line="240" w:lineRule="auto" w:before="3" w:after="0"/>
        <w:ind w:left="1659" w:right="0" w:hanging="359"/>
        <w:jc w:val="left"/>
        <w:rPr>
          <w:sz w:val="22"/>
        </w:rPr>
      </w:pPr>
      <w:r>
        <w:rPr>
          <w:sz w:val="22"/>
        </w:rPr>
        <w:t>The</w:t>
      </w:r>
      <w:r>
        <w:rPr>
          <w:spacing w:val="-7"/>
          <w:sz w:val="22"/>
        </w:rPr>
        <w:t> </w:t>
      </w:r>
      <w:r>
        <w:rPr>
          <w:sz w:val="22"/>
        </w:rPr>
        <w:t>average</w:t>
      </w:r>
      <w:r>
        <w:rPr>
          <w:spacing w:val="-6"/>
          <w:sz w:val="22"/>
        </w:rPr>
        <w:t> </w:t>
      </w:r>
      <w:r>
        <w:rPr>
          <w:sz w:val="22"/>
        </w:rPr>
        <w:t>percentage</w:t>
      </w:r>
      <w:r>
        <w:rPr>
          <w:spacing w:val="-6"/>
          <w:sz w:val="22"/>
        </w:rPr>
        <w:t> </w:t>
      </w:r>
      <w:r>
        <w:rPr>
          <w:sz w:val="22"/>
        </w:rPr>
        <w:t>of</w:t>
      </w:r>
      <w:r>
        <w:rPr>
          <w:spacing w:val="-7"/>
          <w:sz w:val="22"/>
        </w:rPr>
        <w:t> </w:t>
      </w:r>
      <w:r>
        <w:rPr>
          <w:sz w:val="22"/>
        </w:rPr>
        <w:t>infants</w:t>
      </w:r>
      <w:r>
        <w:rPr>
          <w:spacing w:val="-3"/>
          <w:sz w:val="22"/>
        </w:rPr>
        <w:t> </w:t>
      </w:r>
      <w:r>
        <w:rPr>
          <w:sz w:val="22"/>
        </w:rPr>
        <w:t>exposed</w:t>
      </w:r>
      <w:r>
        <w:rPr>
          <w:spacing w:val="-7"/>
          <w:sz w:val="22"/>
        </w:rPr>
        <w:t> </w:t>
      </w:r>
      <w:r>
        <w:rPr>
          <w:sz w:val="22"/>
        </w:rPr>
        <w:t>to</w:t>
      </w:r>
      <w:r>
        <w:rPr>
          <w:spacing w:val="-6"/>
          <w:sz w:val="22"/>
        </w:rPr>
        <w:t> </w:t>
      </w:r>
      <w:r>
        <w:rPr>
          <w:sz w:val="22"/>
        </w:rPr>
        <w:t>Controlled</w:t>
      </w:r>
      <w:r>
        <w:rPr>
          <w:spacing w:val="-4"/>
          <w:sz w:val="22"/>
        </w:rPr>
        <w:t> </w:t>
      </w:r>
      <w:r>
        <w:rPr>
          <w:sz w:val="22"/>
        </w:rPr>
        <w:t>Substances</w:t>
      </w:r>
      <w:r>
        <w:rPr>
          <w:spacing w:val="-6"/>
          <w:sz w:val="22"/>
        </w:rPr>
        <w:t> </w:t>
      </w:r>
      <w:r>
        <w:rPr>
          <w:sz w:val="22"/>
        </w:rPr>
        <w:t>was</w:t>
      </w:r>
      <w:r>
        <w:rPr>
          <w:spacing w:val="-6"/>
          <w:sz w:val="22"/>
        </w:rPr>
        <w:t> </w:t>
      </w:r>
      <w:r>
        <w:rPr>
          <w:spacing w:val="-2"/>
          <w:sz w:val="22"/>
        </w:rPr>
        <w:t>3.46%.</w:t>
      </w:r>
    </w:p>
    <w:p>
      <w:pPr>
        <w:pStyle w:val="ListParagraph"/>
        <w:numPr>
          <w:ilvl w:val="3"/>
          <w:numId w:val="3"/>
        </w:numPr>
        <w:tabs>
          <w:tab w:pos="2380" w:val="left" w:leader="none"/>
        </w:tabs>
        <w:spacing w:line="259" w:lineRule="auto" w:before="15" w:after="0"/>
        <w:ind w:left="2380" w:right="369"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infants</w:t>
      </w:r>
      <w:r>
        <w:rPr>
          <w:spacing w:val="-1"/>
          <w:sz w:val="22"/>
        </w:rPr>
        <w:t> </w:t>
      </w:r>
      <w:r>
        <w:rPr>
          <w:sz w:val="22"/>
        </w:rPr>
        <w:t>exposed</w:t>
      </w:r>
      <w:r>
        <w:rPr>
          <w:spacing w:val="-2"/>
          <w:sz w:val="22"/>
        </w:rPr>
        <w:t> </w:t>
      </w:r>
      <w:r>
        <w:rPr>
          <w:sz w:val="22"/>
        </w:rPr>
        <w:t>to</w:t>
      </w:r>
      <w:r>
        <w:rPr>
          <w:spacing w:val="-1"/>
          <w:sz w:val="22"/>
        </w:rPr>
        <w:t> </w:t>
      </w:r>
      <w:r>
        <w:rPr>
          <w:sz w:val="22"/>
        </w:rPr>
        <w:t>Controlled Substances decreased slightly from 1.83% to 1.40%.</w:t>
      </w:r>
    </w:p>
    <w:p>
      <w:pPr>
        <w:pStyle w:val="ListParagraph"/>
        <w:numPr>
          <w:ilvl w:val="2"/>
          <w:numId w:val="3"/>
        </w:numPr>
        <w:tabs>
          <w:tab w:pos="1659" w:val="left" w:leader="none"/>
        </w:tabs>
        <w:spacing w:line="274" w:lineRule="exact" w:before="0" w:after="0"/>
        <w:ind w:left="1659" w:right="0" w:hanging="359"/>
        <w:jc w:val="left"/>
        <w:rPr>
          <w:sz w:val="22"/>
        </w:rPr>
      </w:pPr>
      <w:r>
        <w:rPr>
          <w:sz w:val="22"/>
        </w:rPr>
        <w:t>The</w:t>
      </w:r>
      <w:r>
        <w:rPr>
          <w:spacing w:val="-4"/>
          <w:sz w:val="22"/>
        </w:rPr>
        <w:t> </w:t>
      </w:r>
      <w:r>
        <w:rPr>
          <w:sz w:val="22"/>
        </w:rPr>
        <w:t>average</w:t>
      </w:r>
      <w:r>
        <w:rPr>
          <w:spacing w:val="-6"/>
          <w:sz w:val="22"/>
        </w:rPr>
        <w:t> </w:t>
      </w:r>
      <w:r>
        <w:rPr>
          <w:sz w:val="22"/>
        </w:rPr>
        <w:t>percentage</w:t>
      </w:r>
      <w:r>
        <w:rPr>
          <w:spacing w:val="-5"/>
          <w:sz w:val="22"/>
        </w:rPr>
        <w:t> </w:t>
      </w:r>
      <w:r>
        <w:rPr>
          <w:sz w:val="22"/>
        </w:rPr>
        <w:t>of</w:t>
      </w:r>
      <w:r>
        <w:rPr>
          <w:spacing w:val="-6"/>
          <w:sz w:val="22"/>
        </w:rPr>
        <w:t> </w:t>
      </w:r>
      <w:r>
        <w:rPr>
          <w:sz w:val="22"/>
        </w:rPr>
        <w:t>mothers</w:t>
      </w:r>
      <w:r>
        <w:rPr>
          <w:spacing w:val="-5"/>
          <w:sz w:val="22"/>
        </w:rPr>
        <w:t> </w:t>
      </w:r>
      <w:r>
        <w:rPr>
          <w:sz w:val="22"/>
        </w:rPr>
        <w:t>who</w:t>
      </w:r>
      <w:r>
        <w:rPr>
          <w:spacing w:val="-6"/>
          <w:sz w:val="22"/>
        </w:rPr>
        <w:t> </w:t>
      </w:r>
      <w:r>
        <w:rPr>
          <w:sz w:val="22"/>
        </w:rPr>
        <w:t>used</w:t>
      </w:r>
      <w:r>
        <w:rPr>
          <w:spacing w:val="-6"/>
          <w:sz w:val="22"/>
        </w:rPr>
        <w:t> </w:t>
      </w:r>
      <w:r>
        <w:rPr>
          <w:sz w:val="22"/>
        </w:rPr>
        <w:t>opioids</w:t>
      </w:r>
      <w:r>
        <w:rPr>
          <w:spacing w:val="-6"/>
          <w:sz w:val="22"/>
        </w:rPr>
        <w:t> </w:t>
      </w:r>
      <w:r>
        <w:rPr>
          <w:sz w:val="22"/>
        </w:rPr>
        <w:t>or</w:t>
      </w:r>
      <w:r>
        <w:rPr>
          <w:spacing w:val="-3"/>
          <w:sz w:val="22"/>
        </w:rPr>
        <w:t> </w:t>
      </w:r>
      <w:r>
        <w:rPr>
          <w:sz w:val="22"/>
        </w:rPr>
        <w:t>benzodiazepines</w:t>
      </w:r>
      <w:r>
        <w:rPr>
          <w:spacing w:val="-3"/>
          <w:sz w:val="22"/>
        </w:rPr>
        <w:t> </w:t>
      </w:r>
      <w:r>
        <w:rPr>
          <w:sz w:val="22"/>
        </w:rPr>
        <w:t>was</w:t>
      </w:r>
      <w:r>
        <w:rPr>
          <w:spacing w:val="-3"/>
          <w:sz w:val="22"/>
        </w:rPr>
        <w:t> </w:t>
      </w:r>
      <w:r>
        <w:rPr>
          <w:spacing w:val="-2"/>
          <w:sz w:val="22"/>
        </w:rPr>
        <w:t>1.69%.</w:t>
      </w:r>
    </w:p>
    <w:p>
      <w:pPr>
        <w:pStyle w:val="ListParagraph"/>
        <w:numPr>
          <w:ilvl w:val="3"/>
          <w:numId w:val="3"/>
        </w:numPr>
        <w:tabs>
          <w:tab w:pos="2380" w:val="left" w:leader="none"/>
        </w:tabs>
        <w:spacing w:line="259" w:lineRule="auto" w:before="15" w:after="0"/>
        <w:ind w:left="2380" w:right="399" w:hanging="360"/>
        <w:jc w:val="left"/>
        <w:rPr>
          <w:sz w:val="22"/>
        </w:rPr>
      </w:pPr>
      <w:r>
        <w:rPr>
          <w:sz w:val="22"/>
        </w:rPr>
        <w:t>From</w:t>
      </w:r>
      <w:r>
        <w:rPr>
          <w:spacing w:val="-4"/>
          <w:sz w:val="22"/>
        </w:rPr>
        <w:t> </w:t>
      </w:r>
      <w:r>
        <w:rPr>
          <w:sz w:val="22"/>
        </w:rPr>
        <w:t>2019</w:t>
      </w:r>
      <w:r>
        <w:rPr>
          <w:spacing w:val="-1"/>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decreased from 2.23% to 0.70%.</w:t>
      </w:r>
    </w:p>
    <w:p>
      <w:pPr>
        <w:pStyle w:val="Heading1"/>
        <w:spacing w:before="1"/>
      </w:pPr>
      <w:r>
        <w:rPr/>
        <mc:AlternateContent>
          <mc:Choice Requires="wps">
            <w:drawing>
              <wp:anchor distT="0" distB="0" distL="0" distR="0" allowOverlap="1" layoutInCell="1" locked="0" behindDoc="0" simplePos="0" relativeHeight="15737856">
                <wp:simplePos x="0" y="0"/>
                <wp:positionH relativeFrom="page">
                  <wp:posOffset>781367</wp:posOffset>
                </wp:positionH>
                <wp:positionV relativeFrom="paragraph">
                  <wp:posOffset>246684</wp:posOffset>
                </wp:positionV>
                <wp:extent cx="6090285" cy="2834640"/>
                <wp:effectExtent l="0" t="0" r="0" b="0"/>
                <wp:wrapNone/>
                <wp:docPr id="401" name="Group 401"/>
                <wp:cNvGraphicFramePr>
                  <a:graphicFrameLocks/>
                </wp:cNvGraphicFramePr>
                <a:graphic>
                  <a:graphicData uri="http://schemas.microsoft.com/office/word/2010/wordprocessingGroup">
                    <wpg:wgp>
                      <wpg:cNvPr id="401" name="Group 401"/>
                      <wpg:cNvGrpSpPr/>
                      <wpg:grpSpPr>
                        <a:xfrm>
                          <a:off x="0" y="0"/>
                          <a:ext cx="6090285" cy="2834640"/>
                          <a:chExt cx="6090285" cy="2834640"/>
                        </a:xfrm>
                      </wpg:grpSpPr>
                      <wps:wsp>
                        <wps:cNvPr id="402" name="Graphic 402"/>
                        <wps:cNvSpPr/>
                        <wps:spPr>
                          <a:xfrm>
                            <a:off x="887412" y="459422"/>
                            <a:ext cx="5058410" cy="1254760"/>
                          </a:xfrm>
                          <a:custGeom>
                            <a:avLst/>
                            <a:gdLst/>
                            <a:ahLst/>
                            <a:cxnLst/>
                            <a:rect l="l" t="t" r="r" b="b"/>
                            <a:pathLst>
                              <a:path w="5058410" h="1254760">
                                <a:moveTo>
                                  <a:pt x="0" y="1074420"/>
                                </a:moveTo>
                                <a:lnTo>
                                  <a:pt x="5058156" y="1074420"/>
                                </a:lnTo>
                              </a:path>
                              <a:path w="5058410" h="1254760">
                                <a:moveTo>
                                  <a:pt x="0" y="896112"/>
                                </a:moveTo>
                                <a:lnTo>
                                  <a:pt x="5058156" y="896112"/>
                                </a:lnTo>
                              </a:path>
                              <a:path w="5058410" h="1254760">
                                <a:moveTo>
                                  <a:pt x="0" y="716280"/>
                                </a:moveTo>
                                <a:lnTo>
                                  <a:pt x="5058156" y="716280"/>
                                </a:lnTo>
                              </a:path>
                              <a:path w="5058410" h="1254760">
                                <a:moveTo>
                                  <a:pt x="0" y="537972"/>
                                </a:moveTo>
                                <a:lnTo>
                                  <a:pt x="5058156" y="537972"/>
                                </a:lnTo>
                              </a:path>
                              <a:path w="5058410" h="1254760">
                                <a:moveTo>
                                  <a:pt x="0" y="358139"/>
                                </a:moveTo>
                                <a:lnTo>
                                  <a:pt x="5058156" y="358139"/>
                                </a:lnTo>
                              </a:path>
                              <a:path w="5058410" h="1254760">
                                <a:moveTo>
                                  <a:pt x="0" y="179832"/>
                                </a:moveTo>
                                <a:lnTo>
                                  <a:pt x="5058156" y="179832"/>
                                </a:lnTo>
                              </a:path>
                              <a:path w="5058410" h="1254760">
                                <a:moveTo>
                                  <a:pt x="0" y="0"/>
                                </a:moveTo>
                                <a:lnTo>
                                  <a:pt x="5058156" y="0"/>
                                </a:lnTo>
                              </a:path>
                              <a:path w="5058410" h="1254760">
                                <a:moveTo>
                                  <a:pt x="0" y="1254252"/>
                                </a:moveTo>
                                <a:lnTo>
                                  <a:pt x="5058156" y="1254252"/>
                                </a:lnTo>
                              </a:path>
                            </a:pathLst>
                          </a:custGeom>
                          <a:ln w="9144">
                            <a:solidFill>
                              <a:srgbClr val="D9D9D9"/>
                            </a:solidFill>
                            <a:prstDash val="solid"/>
                          </a:ln>
                        </wps:spPr>
                        <wps:bodyPr wrap="square" lIns="0" tIns="0" rIns="0" bIns="0" rtlCol="0">
                          <a:prstTxWarp prst="textNoShape">
                            <a:avLst/>
                          </a:prstTxWarp>
                          <a:noAutofit/>
                        </wps:bodyPr>
                      </wps:wsp>
                      <wps:wsp>
                        <wps:cNvPr id="403" name="Graphic 403"/>
                        <wps:cNvSpPr/>
                        <wps:spPr>
                          <a:xfrm>
                            <a:off x="1082484" y="1485074"/>
                            <a:ext cx="4669790" cy="228600"/>
                          </a:xfrm>
                          <a:custGeom>
                            <a:avLst/>
                            <a:gdLst/>
                            <a:ahLst/>
                            <a:cxnLst/>
                            <a:rect l="l" t="t" r="r" b="b"/>
                            <a:pathLst>
                              <a:path w="4669790" h="228600">
                                <a:moveTo>
                                  <a:pt x="0" y="89915"/>
                                </a:moveTo>
                                <a:lnTo>
                                  <a:pt x="388620" y="97535"/>
                                </a:lnTo>
                                <a:lnTo>
                                  <a:pt x="777240" y="156971"/>
                                </a:lnTo>
                                <a:lnTo>
                                  <a:pt x="1167384" y="155447"/>
                                </a:lnTo>
                                <a:lnTo>
                                  <a:pt x="1556003" y="36575"/>
                                </a:lnTo>
                                <a:lnTo>
                                  <a:pt x="1944624" y="161543"/>
                                </a:lnTo>
                                <a:lnTo>
                                  <a:pt x="2334768" y="228599"/>
                                </a:lnTo>
                                <a:lnTo>
                                  <a:pt x="2723388" y="228599"/>
                                </a:lnTo>
                                <a:lnTo>
                                  <a:pt x="3112008" y="228599"/>
                                </a:lnTo>
                                <a:lnTo>
                                  <a:pt x="3502152" y="228599"/>
                                </a:lnTo>
                                <a:lnTo>
                                  <a:pt x="3890772" y="228599"/>
                                </a:lnTo>
                                <a:lnTo>
                                  <a:pt x="4279392" y="0"/>
                                </a:lnTo>
                                <a:lnTo>
                                  <a:pt x="4669536" y="228599"/>
                                </a:lnTo>
                              </a:path>
                            </a:pathLst>
                          </a:custGeom>
                          <a:ln w="27432">
                            <a:solidFill>
                              <a:srgbClr val="EC7C30"/>
                            </a:solidFill>
                            <a:prstDash val="dash"/>
                          </a:ln>
                        </wps:spPr>
                        <wps:bodyPr wrap="square" lIns="0" tIns="0" rIns="0" bIns="0" rtlCol="0">
                          <a:prstTxWarp prst="textNoShape">
                            <a:avLst/>
                          </a:prstTxWarp>
                          <a:noAutofit/>
                        </wps:bodyPr>
                      </wps:wsp>
                      <pic:pic>
                        <pic:nvPicPr>
                          <pic:cNvPr id="404" name="Image 404"/>
                          <pic:cNvPicPr/>
                        </pic:nvPicPr>
                        <pic:blipFill>
                          <a:blip r:embed="rId11" cstate="print"/>
                          <a:stretch>
                            <a:fillRect/>
                          </a:stretch>
                        </pic:blipFill>
                        <pic:spPr>
                          <a:xfrm>
                            <a:off x="1043939" y="1537716"/>
                            <a:ext cx="73532" cy="73533"/>
                          </a:xfrm>
                          <a:prstGeom prst="rect">
                            <a:avLst/>
                          </a:prstGeom>
                        </pic:spPr>
                      </pic:pic>
                      <pic:pic>
                        <pic:nvPicPr>
                          <pic:cNvPr id="405" name="Image 405"/>
                          <pic:cNvPicPr/>
                        </pic:nvPicPr>
                        <pic:blipFill>
                          <a:blip r:embed="rId14" cstate="print"/>
                          <a:stretch>
                            <a:fillRect/>
                          </a:stretch>
                        </pic:blipFill>
                        <pic:spPr>
                          <a:xfrm>
                            <a:off x="1434083" y="1545336"/>
                            <a:ext cx="73533" cy="73532"/>
                          </a:xfrm>
                          <a:prstGeom prst="rect">
                            <a:avLst/>
                          </a:prstGeom>
                        </pic:spPr>
                      </pic:pic>
                      <pic:pic>
                        <pic:nvPicPr>
                          <pic:cNvPr id="406" name="Image 406"/>
                          <pic:cNvPicPr/>
                        </pic:nvPicPr>
                        <pic:blipFill>
                          <a:blip r:embed="rId12" cstate="print"/>
                          <a:stretch>
                            <a:fillRect/>
                          </a:stretch>
                        </pic:blipFill>
                        <pic:spPr>
                          <a:xfrm>
                            <a:off x="1822704" y="1604772"/>
                            <a:ext cx="73533" cy="73533"/>
                          </a:xfrm>
                          <a:prstGeom prst="rect">
                            <a:avLst/>
                          </a:prstGeom>
                        </pic:spPr>
                      </pic:pic>
                      <pic:pic>
                        <pic:nvPicPr>
                          <pic:cNvPr id="407" name="Image 407"/>
                          <pic:cNvPicPr/>
                        </pic:nvPicPr>
                        <pic:blipFill>
                          <a:blip r:embed="rId14" cstate="print"/>
                          <a:stretch>
                            <a:fillRect/>
                          </a:stretch>
                        </pic:blipFill>
                        <pic:spPr>
                          <a:xfrm>
                            <a:off x="2211323" y="1603247"/>
                            <a:ext cx="73532" cy="73533"/>
                          </a:xfrm>
                          <a:prstGeom prst="rect">
                            <a:avLst/>
                          </a:prstGeom>
                        </pic:spPr>
                      </pic:pic>
                      <pic:pic>
                        <pic:nvPicPr>
                          <pic:cNvPr id="408" name="Image 408"/>
                          <pic:cNvPicPr/>
                        </pic:nvPicPr>
                        <pic:blipFill>
                          <a:blip r:embed="rId14" cstate="print"/>
                          <a:stretch>
                            <a:fillRect/>
                          </a:stretch>
                        </pic:blipFill>
                        <pic:spPr>
                          <a:xfrm>
                            <a:off x="2601467" y="1482852"/>
                            <a:ext cx="73532" cy="73532"/>
                          </a:xfrm>
                          <a:prstGeom prst="rect">
                            <a:avLst/>
                          </a:prstGeom>
                        </pic:spPr>
                      </pic:pic>
                      <pic:pic>
                        <pic:nvPicPr>
                          <pic:cNvPr id="409" name="Image 409"/>
                          <pic:cNvPicPr/>
                        </pic:nvPicPr>
                        <pic:blipFill>
                          <a:blip r:embed="rId13" cstate="print"/>
                          <a:stretch>
                            <a:fillRect/>
                          </a:stretch>
                        </pic:blipFill>
                        <pic:spPr>
                          <a:xfrm>
                            <a:off x="2990088" y="1607819"/>
                            <a:ext cx="73533" cy="73532"/>
                          </a:xfrm>
                          <a:prstGeom prst="rect">
                            <a:avLst/>
                          </a:prstGeom>
                        </pic:spPr>
                      </pic:pic>
                      <pic:pic>
                        <pic:nvPicPr>
                          <pic:cNvPr id="410" name="Image 410"/>
                          <pic:cNvPicPr/>
                        </pic:nvPicPr>
                        <pic:blipFill>
                          <a:blip r:embed="rId13" cstate="print"/>
                          <a:stretch>
                            <a:fillRect/>
                          </a:stretch>
                        </pic:blipFill>
                        <pic:spPr>
                          <a:xfrm>
                            <a:off x="3378708" y="1674876"/>
                            <a:ext cx="73533" cy="73532"/>
                          </a:xfrm>
                          <a:prstGeom prst="rect">
                            <a:avLst/>
                          </a:prstGeom>
                        </pic:spPr>
                      </pic:pic>
                      <pic:pic>
                        <pic:nvPicPr>
                          <pic:cNvPr id="411" name="Image 411"/>
                          <pic:cNvPicPr/>
                        </pic:nvPicPr>
                        <pic:blipFill>
                          <a:blip r:embed="rId14" cstate="print"/>
                          <a:stretch>
                            <a:fillRect/>
                          </a:stretch>
                        </pic:blipFill>
                        <pic:spPr>
                          <a:xfrm>
                            <a:off x="3768852" y="1674876"/>
                            <a:ext cx="73532" cy="73532"/>
                          </a:xfrm>
                          <a:prstGeom prst="rect">
                            <a:avLst/>
                          </a:prstGeom>
                        </pic:spPr>
                      </pic:pic>
                      <pic:pic>
                        <pic:nvPicPr>
                          <pic:cNvPr id="412" name="Image 412"/>
                          <pic:cNvPicPr/>
                        </pic:nvPicPr>
                        <pic:blipFill>
                          <a:blip r:embed="rId13" cstate="print"/>
                          <a:stretch>
                            <a:fillRect/>
                          </a:stretch>
                        </pic:blipFill>
                        <pic:spPr>
                          <a:xfrm>
                            <a:off x="4157471" y="1674876"/>
                            <a:ext cx="73533" cy="73532"/>
                          </a:xfrm>
                          <a:prstGeom prst="rect">
                            <a:avLst/>
                          </a:prstGeom>
                        </pic:spPr>
                      </pic:pic>
                      <pic:pic>
                        <pic:nvPicPr>
                          <pic:cNvPr id="413" name="Image 413"/>
                          <pic:cNvPicPr/>
                        </pic:nvPicPr>
                        <pic:blipFill>
                          <a:blip r:embed="rId13" cstate="print"/>
                          <a:stretch>
                            <a:fillRect/>
                          </a:stretch>
                        </pic:blipFill>
                        <pic:spPr>
                          <a:xfrm>
                            <a:off x="4546091" y="1674876"/>
                            <a:ext cx="73532" cy="73532"/>
                          </a:xfrm>
                          <a:prstGeom prst="rect">
                            <a:avLst/>
                          </a:prstGeom>
                        </pic:spPr>
                      </pic:pic>
                      <pic:pic>
                        <pic:nvPicPr>
                          <pic:cNvPr id="414" name="Image 414"/>
                          <pic:cNvPicPr/>
                        </pic:nvPicPr>
                        <pic:blipFill>
                          <a:blip r:embed="rId13" cstate="print"/>
                          <a:stretch>
                            <a:fillRect/>
                          </a:stretch>
                        </pic:blipFill>
                        <pic:spPr>
                          <a:xfrm>
                            <a:off x="4936235" y="1674876"/>
                            <a:ext cx="73533" cy="73532"/>
                          </a:xfrm>
                          <a:prstGeom prst="rect">
                            <a:avLst/>
                          </a:prstGeom>
                        </pic:spPr>
                      </pic:pic>
                      <pic:pic>
                        <pic:nvPicPr>
                          <pic:cNvPr id="415" name="Image 415"/>
                          <pic:cNvPicPr/>
                        </pic:nvPicPr>
                        <pic:blipFill>
                          <a:blip r:embed="rId11" cstate="print"/>
                          <a:stretch>
                            <a:fillRect/>
                          </a:stretch>
                        </pic:blipFill>
                        <pic:spPr>
                          <a:xfrm>
                            <a:off x="5324855" y="1447800"/>
                            <a:ext cx="73533" cy="73532"/>
                          </a:xfrm>
                          <a:prstGeom prst="rect">
                            <a:avLst/>
                          </a:prstGeom>
                        </pic:spPr>
                      </pic:pic>
                      <pic:pic>
                        <pic:nvPicPr>
                          <pic:cNvPr id="416" name="Image 416"/>
                          <pic:cNvPicPr/>
                        </pic:nvPicPr>
                        <pic:blipFill>
                          <a:blip r:embed="rId13" cstate="print"/>
                          <a:stretch>
                            <a:fillRect/>
                          </a:stretch>
                        </pic:blipFill>
                        <pic:spPr>
                          <a:xfrm>
                            <a:off x="5713476" y="1674876"/>
                            <a:ext cx="73533" cy="73532"/>
                          </a:xfrm>
                          <a:prstGeom prst="rect">
                            <a:avLst/>
                          </a:prstGeom>
                        </pic:spPr>
                      </pic:pic>
                      <wps:wsp>
                        <wps:cNvPr id="417" name="Graphic 417"/>
                        <wps:cNvSpPr/>
                        <wps:spPr>
                          <a:xfrm>
                            <a:off x="1082484" y="1419542"/>
                            <a:ext cx="4669790" cy="220979"/>
                          </a:xfrm>
                          <a:custGeom>
                            <a:avLst/>
                            <a:gdLst/>
                            <a:ahLst/>
                            <a:cxnLst/>
                            <a:rect l="l" t="t" r="r" b="b"/>
                            <a:pathLst>
                              <a:path w="4669790" h="220979">
                                <a:moveTo>
                                  <a:pt x="0" y="155448"/>
                                </a:moveTo>
                                <a:lnTo>
                                  <a:pt x="388620" y="163068"/>
                                </a:lnTo>
                                <a:lnTo>
                                  <a:pt x="777240" y="80772"/>
                                </a:lnTo>
                                <a:lnTo>
                                  <a:pt x="1167384" y="149352"/>
                                </a:lnTo>
                                <a:lnTo>
                                  <a:pt x="1556003" y="102108"/>
                                </a:lnTo>
                                <a:lnTo>
                                  <a:pt x="1944624" y="91440"/>
                                </a:lnTo>
                                <a:lnTo>
                                  <a:pt x="2334768" y="220980"/>
                                </a:lnTo>
                                <a:lnTo>
                                  <a:pt x="2723388" y="217932"/>
                                </a:lnTo>
                                <a:lnTo>
                                  <a:pt x="3112008" y="131064"/>
                                </a:lnTo>
                                <a:lnTo>
                                  <a:pt x="3502152" y="164592"/>
                                </a:lnTo>
                                <a:lnTo>
                                  <a:pt x="3890772" y="216408"/>
                                </a:lnTo>
                                <a:lnTo>
                                  <a:pt x="4279392" y="141732"/>
                                </a:lnTo>
                                <a:lnTo>
                                  <a:pt x="4669536" y="0"/>
                                </a:lnTo>
                              </a:path>
                            </a:pathLst>
                          </a:custGeom>
                          <a:ln w="27431">
                            <a:solidFill>
                              <a:srgbClr val="A4A4A4"/>
                            </a:solidFill>
                            <a:prstDash val="dash"/>
                          </a:ln>
                        </wps:spPr>
                        <wps:bodyPr wrap="square" lIns="0" tIns="0" rIns="0" bIns="0" rtlCol="0">
                          <a:prstTxWarp prst="textNoShape">
                            <a:avLst/>
                          </a:prstTxWarp>
                          <a:noAutofit/>
                        </wps:bodyPr>
                      </wps:wsp>
                      <pic:pic>
                        <pic:nvPicPr>
                          <pic:cNvPr id="418" name="Image 418"/>
                          <pic:cNvPicPr/>
                        </pic:nvPicPr>
                        <pic:blipFill>
                          <a:blip r:embed="rId15" cstate="print"/>
                          <a:stretch>
                            <a:fillRect/>
                          </a:stretch>
                        </pic:blipFill>
                        <pic:spPr>
                          <a:xfrm>
                            <a:off x="1043939" y="1537716"/>
                            <a:ext cx="73532" cy="73533"/>
                          </a:xfrm>
                          <a:prstGeom prst="rect">
                            <a:avLst/>
                          </a:prstGeom>
                        </pic:spPr>
                      </pic:pic>
                      <pic:pic>
                        <pic:nvPicPr>
                          <pic:cNvPr id="419" name="Image 419"/>
                          <pic:cNvPicPr/>
                        </pic:nvPicPr>
                        <pic:blipFill>
                          <a:blip r:embed="rId18" cstate="print"/>
                          <a:stretch>
                            <a:fillRect/>
                          </a:stretch>
                        </pic:blipFill>
                        <pic:spPr>
                          <a:xfrm>
                            <a:off x="1434083" y="1545336"/>
                            <a:ext cx="73533" cy="73532"/>
                          </a:xfrm>
                          <a:prstGeom prst="rect">
                            <a:avLst/>
                          </a:prstGeom>
                        </pic:spPr>
                      </pic:pic>
                      <pic:pic>
                        <pic:nvPicPr>
                          <pic:cNvPr id="420" name="Image 420"/>
                          <pic:cNvPicPr/>
                        </pic:nvPicPr>
                        <pic:blipFill>
                          <a:blip r:embed="rId17" cstate="print"/>
                          <a:stretch>
                            <a:fillRect/>
                          </a:stretch>
                        </pic:blipFill>
                        <pic:spPr>
                          <a:xfrm>
                            <a:off x="1822704" y="1461516"/>
                            <a:ext cx="73533" cy="73533"/>
                          </a:xfrm>
                          <a:prstGeom prst="rect">
                            <a:avLst/>
                          </a:prstGeom>
                        </pic:spPr>
                      </pic:pic>
                      <pic:pic>
                        <pic:nvPicPr>
                          <pic:cNvPr id="421" name="Image 421"/>
                          <pic:cNvPicPr/>
                        </pic:nvPicPr>
                        <pic:blipFill>
                          <a:blip r:embed="rId18" cstate="print"/>
                          <a:stretch>
                            <a:fillRect/>
                          </a:stretch>
                        </pic:blipFill>
                        <pic:spPr>
                          <a:xfrm>
                            <a:off x="2211323" y="1531619"/>
                            <a:ext cx="73532" cy="73532"/>
                          </a:xfrm>
                          <a:prstGeom prst="rect">
                            <a:avLst/>
                          </a:prstGeom>
                        </pic:spPr>
                      </pic:pic>
                      <pic:pic>
                        <pic:nvPicPr>
                          <pic:cNvPr id="422" name="Image 422"/>
                          <pic:cNvPicPr/>
                        </pic:nvPicPr>
                        <pic:blipFill>
                          <a:blip r:embed="rId18" cstate="print"/>
                          <a:stretch>
                            <a:fillRect/>
                          </a:stretch>
                        </pic:blipFill>
                        <pic:spPr>
                          <a:xfrm>
                            <a:off x="2601467" y="1482852"/>
                            <a:ext cx="73532" cy="73532"/>
                          </a:xfrm>
                          <a:prstGeom prst="rect">
                            <a:avLst/>
                          </a:prstGeom>
                        </pic:spPr>
                      </pic:pic>
                      <pic:pic>
                        <pic:nvPicPr>
                          <pic:cNvPr id="423" name="Image 423"/>
                          <pic:cNvPicPr/>
                        </pic:nvPicPr>
                        <pic:blipFill>
                          <a:blip r:embed="rId17" cstate="print"/>
                          <a:stretch>
                            <a:fillRect/>
                          </a:stretch>
                        </pic:blipFill>
                        <pic:spPr>
                          <a:xfrm>
                            <a:off x="2990088" y="1472183"/>
                            <a:ext cx="73533" cy="73533"/>
                          </a:xfrm>
                          <a:prstGeom prst="rect">
                            <a:avLst/>
                          </a:prstGeom>
                        </pic:spPr>
                      </pic:pic>
                      <pic:pic>
                        <pic:nvPicPr>
                          <pic:cNvPr id="424" name="Image 424"/>
                          <pic:cNvPicPr/>
                        </pic:nvPicPr>
                        <pic:blipFill>
                          <a:blip r:embed="rId16" cstate="print"/>
                          <a:stretch>
                            <a:fillRect/>
                          </a:stretch>
                        </pic:blipFill>
                        <pic:spPr>
                          <a:xfrm>
                            <a:off x="3378708" y="1603247"/>
                            <a:ext cx="73533" cy="73533"/>
                          </a:xfrm>
                          <a:prstGeom prst="rect">
                            <a:avLst/>
                          </a:prstGeom>
                        </pic:spPr>
                      </pic:pic>
                      <pic:pic>
                        <pic:nvPicPr>
                          <pic:cNvPr id="425" name="Image 425"/>
                          <pic:cNvPicPr/>
                        </pic:nvPicPr>
                        <pic:blipFill>
                          <a:blip r:embed="rId18" cstate="print"/>
                          <a:stretch>
                            <a:fillRect/>
                          </a:stretch>
                        </pic:blipFill>
                        <pic:spPr>
                          <a:xfrm>
                            <a:off x="3768852" y="1598675"/>
                            <a:ext cx="73532" cy="73532"/>
                          </a:xfrm>
                          <a:prstGeom prst="rect">
                            <a:avLst/>
                          </a:prstGeom>
                        </pic:spPr>
                      </pic:pic>
                      <pic:pic>
                        <pic:nvPicPr>
                          <pic:cNvPr id="426" name="Image 426"/>
                          <pic:cNvPicPr/>
                        </pic:nvPicPr>
                        <pic:blipFill>
                          <a:blip r:embed="rId16" cstate="print"/>
                          <a:stretch>
                            <a:fillRect/>
                          </a:stretch>
                        </pic:blipFill>
                        <pic:spPr>
                          <a:xfrm>
                            <a:off x="4157471" y="1511808"/>
                            <a:ext cx="73533" cy="73532"/>
                          </a:xfrm>
                          <a:prstGeom prst="rect">
                            <a:avLst/>
                          </a:prstGeom>
                        </pic:spPr>
                      </pic:pic>
                      <pic:pic>
                        <pic:nvPicPr>
                          <pic:cNvPr id="427" name="Image 427"/>
                          <pic:cNvPicPr/>
                        </pic:nvPicPr>
                        <pic:blipFill>
                          <a:blip r:embed="rId17" cstate="print"/>
                          <a:stretch>
                            <a:fillRect/>
                          </a:stretch>
                        </pic:blipFill>
                        <pic:spPr>
                          <a:xfrm>
                            <a:off x="4546091" y="1546860"/>
                            <a:ext cx="73532" cy="73533"/>
                          </a:xfrm>
                          <a:prstGeom prst="rect">
                            <a:avLst/>
                          </a:prstGeom>
                        </pic:spPr>
                      </pic:pic>
                      <pic:pic>
                        <pic:nvPicPr>
                          <pic:cNvPr id="428" name="Image 428"/>
                          <pic:cNvPicPr/>
                        </pic:nvPicPr>
                        <pic:blipFill>
                          <a:blip r:embed="rId16" cstate="print"/>
                          <a:stretch>
                            <a:fillRect/>
                          </a:stretch>
                        </pic:blipFill>
                        <pic:spPr>
                          <a:xfrm>
                            <a:off x="4936235" y="1597152"/>
                            <a:ext cx="73533" cy="73532"/>
                          </a:xfrm>
                          <a:prstGeom prst="rect">
                            <a:avLst/>
                          </a:prstGeom>
                        </pic:spPr>
                      </pic:pic>
                      <pic:pic>
                        <pic:nvPicPr>
                          <pic:cNvPr id="429" name="Image 429"/>
                          <pic:cNvPicPr/>
                        </pic:nvPicPr>
                        <pic:blipFill>
                          <a:blip r:embed="rId15" cstate="print"/>
                          <a:stretch>
                            <a:fillRect/>
                          </a:stretch>
                        </pic:blipFill>
                        <pic:spPr>
                          <a:xfrm>
                            <a:off x="5324855" y="1524000"/>
                            <a:ext cx="73533" cy="73532"/>
                          </a:xfrm>
                          <a:prstGeom prst="rect">
                            <a:avLst/>
                          </a:prstGeom>
                        </pic:spPr>
                      </pic:pic>
                      <pic:pic>
                        <pic:nvPicPr>
                          <pic:cNvPr id="430" name="Image 430"/>
                          <pic:cNvPicPr/>
                        </pic:nvPicPr>
                        <pic:blipFill>
                          <a:blip r:embed="rId17" cstate="print"/>
                          <a:stretch>
                            <a:fillRect/>
                          </a:stretch>
                        </pic:blipFill>
                        <pic:spPr>
                          <a:xfrm>
                            <a:off x="5713476" y="1380744"/>
                            <a:ext cx="73533" cy="73532"/>
                          </a:xfrm>
                          <a:prstGeom prst="rect">
                            <a:avLst/>
                          </a:prstGeom>
                        </pic:spPr>
                      </pic:pic>
                      <pic:pic>
                        <pic:nvPicPr>
                          <pic:cNvPr id="431" name="Image 431"/>
                          <pic:cNvPicPr/>
                        </pic:nvPicPr>
                        <pic:blipFill>
                          <a:blip r:embed="rId111" cstate="print"/>
                          <a:stretch>
                            <a:fillRect/>
                          </a:stretch>
                        </pic:blipFill>
                        <pic:spPr>
                          <a:xfrm>
                            <a:off x="769937" y="1842833"/>
                            <a:ext cx="337819" cy="328930"/>
                          </a:xfrm>
                          <a:prstGeom prst="rect">
                            <a:avLst/>
                          </a:prstGeom>
                        </pic:spPr>
                      </pic:pic>
                      <pic:pic>
                        <pic:nvPicPr>
                          <pic:cNvPr id="432" name="Image 432"/>
                          <pic:cNvPicPr/>
                        </pic:nvPicPr>
                        <pic:blipFill>
                          <a:blip r:embed="rId112" cstate="print"/>
                          <a:stretch>
                            <a:fillRect/>
                          </a:stretch>
                        </pic:blipFill>
                        <pic:spPr>
                          <a:xfrm>
                            <a:off x="1159065" y="1842833"/>
                            <a:ext cx="329184" cy="328930"/>
                          </a:xfrm>
                          <a:prstGeom prst="rect">
                            <a:avLst/>
                          </a:prstGeom>
                        </pic:spPr>
                      </pic:pic>
                      <pic:pic>
                        <pic:nvPicPr>
                          <pic:cNvPr id="433" name="Image 433"/>
                          <pic:cNvPicPr/>
                        </pic:nvPicPr>
                        <pic:blipFill>
                          <a:blip r:embed="rId113" cstate="print"/>
                          <a:stretch>
                            <a:fillRect/>
                          </a:stretch>
                        </pic:blipFill>
                        <pic:spPr>
                          <a:xfrm>
                            <a:off x="1548066" y="1839023"/>
                            <a:ext cx="332486" cy="332739"/>
                          </a:xfrm>
                          <a:prstGeom prst="rect">
                            <a:avLst/>
                          </a:prstGeom>
                        </pic:spPr>
                      </pic:pic>
                      <wps:wsp>
                        <wps:cNvPr id="434" name="Graphic 434"/>
                        <wps:cNvSpPr/>
                        <wps:spPr>
                          <a:xfrm>
                            <a:off x="1937194" y="1845373"/>
                            <a:ext cx="338455" cy="326390"/>
                          </a:xfrm>
                          <a:custGeom>
                            <a:avLst/>
                            <a:gdLst/>
                            <a:ahLst/>
                            <a:cxnLst/>
                            <a:rect l="l" t="t" r="r" b="b"/>
                            <a:pathLst>
                              <a:path w="338455" h="326390">
                                <a:moveTo>
                                  <a:pt x="35813" y="243839"/>
                                </a:moveTo>
                                <a:lnTo>
                                  <a:pt x="26162" y="243839"/>
                                </a:lnTo>
                                <a:lnTo>
                                  <a:pt x="24383" y="245109"/>
                                </a:lnTo>
                                <a:lnTo>
                                  <a:pt x="20574" y="246379"/>
                                </a:lnTo>
                                <a:lnTo>
                                  <a:pt x="18668" y="247649"/>
                                </a:lnTo>
                                <a:lnTo>
                                  <a:pt x="16637" y="248919"/>
                                </a:lnTo>
                                <a:lnTo>
                                  <a:pt x="12826" y="251459"/>
                                </a:lnTo>
                                <a:lnTo>
                                  <a:pt x="11175" y="253999"/>
                                </a:lnTo>
                                <a:lnTo>
                                  <a:pt x="7238" y="257809"/>
                                </a:lnTo>
                                <a:lnTo>
                                  <a:pt x="4318" y="261619"/>
                                </a:lnTo>
                                <a:lnTo>
                                  <a:pt x="2539" y="266699"/>
                                </a:lnTo>
                                <a:lnTo>
                                  <a:pt x="762" y="270509"/>
                                </a:lnTo>
                                <a:lnTo>
                                  <a:pt x="0" y="275589"/>
                                </a:lnTo>
                                <a:lnTo>
                                  <a:pt x="762" y="285749"/>
                                </a:lnTo>
                                <a:lnTo>
                                  <a:pt x="2286" y="290829"/>
                                </a:lnTo>
                                <a:lnTo>
                                  <a:pt x="4952" y="295909"/>
                                </a:lnTo>
                                <a:lnTo>
                                  <a:pt x="7493" y="300989"/>
                                </a:lnTo>
                                <a:lnTo>
                                  <a:pt x="11302" y="306069"/>
                                </a:lnTo>
                                <a:lnTo>
                                  <a:pt x="16256" y="311149"/>
                                </a:lnTo>
                                <a:lnTo>
                                  <a:pt x="21081" y="316229"/>
                                </a:lnTo>
                                <a:lnTo>
                                  <a:pt x="26035" y="320039"/>
                                </a:lnTo>
                                <a:lnTo>
                                  <a:pt x="30861" y="322579"/>
                                </a:lnTo>
                                <a:lnTo>
                                  <a:pt x="35813" y="325119"/>
                                </a:lnTo>
                                <a:lnTo>
                                  <a:pt x="40639" y="326389"/>
                                </a:lnTo>
                                <a:lnTo>
                                  <a:pt x="54737" y="326389"/>
                                </a:lnTo>
                                <a:lnTo>
                                  <a:pt x="59181" y="323849"/>
                                </a:lnTo>
                                <a:lnTo>
                                  <a:pt x="63626" y="322579"/>
                                </a:lnTo>
                                <a:lnTo>
                                  <a:pt x="67690" y="320039"/>
                                </a:lnTo>
                                <a:lnTo>
                                  <a:pt x="71627" y="316229"/>
                                </a:lnTo>
                                <a:lnTo>
                                  <a:pt x="72770" y="314959"/>
                                </a:lnTo>
                                <a:lnTo>
                                  <a:pt x="42925" y="314959"/>
                                </a:lnTo>
                                <a:lnTo>
                                  <a:pt x="39243" y="313689"/>
                                </a:lnTo>
                                <a:lnTo>
                                  <a:pt x="31876" y="308609"/>
                                </a:lnTo>
                                <a:lnTo>
                                  <a:pt x="28067" y="306069"/>
                                </a:lnTo>
                                <a:lnTo>
                                  <a:pt x="20446" y="298449"/>
                                </a:lnTo>
                                <a:lnTo>
                                  <a:pt x="17399" y="294639"/>
                                </a:lnTo>
                                <a:lnTo>
                                  <a:pt x="15367" y="290829"/>
                                </a:lnTo>
                                <a:lnTo>
                                  <a:pt x="13207" y="287019"/>
                                </a:lnTo>
                                <a:lnTo>
                                  <a:pt x="11937" y="283209"/>
                                </a:lnTo>
                                <a:lnTo>
                                  <a:pt x="11302" y="279399"/>
                                </a:lnTo>
                                <a:lnTo>
                                  <a:pt x="10794" y="275589"/>
                                </a:lnTo>
                                <a:lnTo>
                                  <a:pt x="11175" y="273049"/>
                                </a:lnTo>
                                <a:lnTo>
                                  <a:pt x="22860" y="256539"/>
                                </a:lnTo>
                                <a:lnTo>
                                  <a:pt x="25145" y="255269"/>
                                </a:lnTo>
                                <a:lnTo>
                                  <a:pt x="27558" y="253999"/>
                                </a:lnTo>
                                <a:lnTo>
                                  <a:pt x="29718" y="252729"/>
                                </a:lnTo>
                                <a:lnTo>
                                  <a:pt x="33527" y="252729"/>
                                </a:lnTo>
                                <a:lnTo>
                                  <a:pt x="35179" y="251459"/>
                                </a:lnTo>
                                <a:lnTo>
                                  <a:pt x="38862" y="251459"/>
                                </a:lnTo>
                                <a:lnTo>
                                  <a:pt x="39369" y="250189"/>
                                </a:lnTo>
                                <a:lnTo>
                                  <a:pt x="39624" y="250189"/>
                                </a:lnTo>
                                <a:lnTo>
                                  <a:pt x="39750" y="248919"/>
                                </a:lnTo>
                                <a:lnTo>
                                  <a:pt x="39496" y="248919"/>
                                </a:lnTo>
                                <a:lnTo>
                                  <a:pt x="39115" y="247649"/>
                                </a:lnTo>
                                <a:lnTo>
                                  <a:pt x="38735" y="247649"/>
                                </a:lnTo>
                                <a:lnTo>
                                  <a:pt x="37845" y="246379"/>
                                </a:lnTo>
                                <a:lnTo>
                                  <a:pt x="36194" y="245109"/>
                                </a:lnTo>
                                <a:lnTo>
                                  <a:pt x="35813" y="243839"/>
                                </a:lnTo>
                                <a:close/>
                              </a:path>
                              <a:path w="338455" h="326390">
                                <a:moveTo>
                                  <a:pt x="77724" y="285749"/>
                                </a:moveTo>
                                <a:lnTo>
                                  <a:pt x="75945" y="285749"/>
                                </a:lnTo>
                                <a:lnTo>
                                  <a:pt x="75311" y="287019"/>
                                </a:lnTo>
                                <a:lnTo>
                                  <a:pt x="74930" y="288289"/>
                                </a:lnTo>
                                <a:lnTo>
                                  <a:pt x="74675" y="289559"/>
                                </a:lnTo>
                                <a:lnTo>
                                  <a:pt x="74549" y="290829"/>
                                </a:lnTo>
                                <a:lnTo>
                                  <a:pt x="74168" y="292099"/>
                                </a:lnTo>
                                <a:lnTo>
                                  <a:pt x="73532" y="294639"/>
                                </a:lnTo>
                                <a:lnTo>
                                  <a:pt x="73025" y="295909"/>
                                </a:lnTo>
                                <a:lnTo>
                                  <a:pt x="72136" y="298449"/>
                                </a:lnTo>
                                <a:lnTo>
                                  <a:pt x="69850" y="303529"/>
                                </a:lnTo>
                                <a:lnTo>
                                  <a:pt x="67944" y="304799"/>
                                </a:lnTo>
                                <a:lnTo>
                                  <a:pt x="65658" y="307339"/>
                                </a:lnTo>
                                <a:lnTo>
                                  <a:pt x="62737" y="309879"/>
                                </a:lnTo>
                                <a:lnTo>
                                  <a:pt x="59689" y="312419"/>
                                </a:lnTo>
                                <a:lnTo>
                                  <a:pt x="56514" y="313689"/>
                                </a:lnTo>
                                <a:lnTo>
                                  <a:pt x="53212" y="314959"/>
                                </a:lnTo>
                                <a:lnTo>
                                  <a:pt x="72770" y="314959"/>
                                </a:lnTo>
                                <a:lnTo>
                                  <a:pt x="73913" y="313689"/>
                                </a:lnTo>
                                <a:lnTo>
                                  <a:pt x="75692" y="311149"/>
                                </a:lnTo>
                                <a:lnTo>
                                  <a:pt x="78739" y="307339"/>
                                </a:lnTo>
                                <a:lnTo>
                                  <a:pt x="79882" y="304799"/>
                                </a:lnTo>
                                <a:lnTo>
                                  <a:pt x="81661" y="300989"/>
                                </a:lnTo>
                                <a:lnTo>
                                  <a:pt x="82168" y="298449"/>
                                </a:lnTo>
                                <a:lnTo>
                                  <a:pt x="82550" y="297179"/>
                                </a:lnTo>
                                <a:lnTo>
                                  <a:pt x="82931" y="294639"/>
                                </a:lnTo>
                                <a:lnTo>
                                  <a:pt x="82931" y="292099"/>
                                </a:lnTo>
                                <a:lnTo>
                                  <a:pt x="82676" y="290829"/>
                                </a:lnTo>
                                <a:lnTo>
                                  <a:pt x="82042" y="290829"/>
                                </a:lnTo>
                                <a:lnTo>
                                  <a:pt x="81661" y="289559"/>
                                </a:lnTo>
                                <a:lnTo>
                                  <a:pt x="80899" y="289559"/>
                                </a:lnTo>
                                <a:lnTo>
                                  <a:pt x="80518" y="288289"/>
                                </a:lnTo>
                                <a:lnTo>
                                  <a:pt x="79756" y="288289"/>
                                </a:lnTo>
                                <a:lnTo>
                                  <a:pt x="78612" y="287019"/>
                                </a:lnTo>
                                <a:lnTo>
                                  <a:pt x="78105" y="287019"/>
                                </a:lnTo>
                                <a:lnTo>
                                  <a:pt x="77724" y="285749"/>
                                </a:lnTo>
                                <a:close/>
                              </a:path>
                              <a:path w="338455" h="326390">
                                <a:moveTo>
                                  <a:pt x="43306" y="224789"/>
                                </a:moveTo>
                                <a:lnTo>
                                  <a:pt x="40767" y="224789"/>
                                </a:lnTo>
                                <a:lnTo>
                                  <a:pt x="40386" y="226059"/>
                                </a:lnTo>
                                <a:lnTo>
                                  <a:pt x="39750" y="226059"/>
                                </a:lnTo>
                                <a:lnTo>
                                  <a:pt x="38481" y="227329"/>
                                </a:lnTo>
                                <a:lnTo>
                                  <a:pt x="35813" y="229869"/>
                                </a:lnTo>
                                <a:lnTo>
                                  <a:pt x="35051" y="231139"/>
                                </a:lnTo>
                                <a:lnTo>
                                  <a:pt x="34543" y="231139"/>
                                </a:lnTo>
                                <a:lnTo>
                                  <a:pt x="33908" y="232409"/>
                                </a:lnTo>
                                <a:lnTo>
                                  <a:pt x="33655" y="232409"/>
                                </a:lnTo>
                                <a:lnTo>
                                  <a:pt x="33655" y="233679"/>
                                </a:lnTo>
                                <a:lnTo>
                                  <a:pt x="34417" y="233679"/>
                                </a:lnTo>
                                <a:lnTo>
                                  <a:pt x="34798" y="234949"/>
                                </a:lnTo>
                                <a:lnTo>
                                  <a:pt x="87375" y="251459"/>
                                </a:lnTo>
                                <a:lnTo>
                                  <a:pt x="109727" y="274319"/>
                                </a:lnTo>
                                <a:lnTo>
                                  <a:pt x="112394" y="274319"/>
                                </a:lnTo>
                                <a:lnTo>
                                  <a:pt x="112902" y="273049"/>
                                </a:lnTo>
                                <a:lnTo>
                                  <a:pt x="113537" y="273049"/>
                                </a:lnTo>
                                <a:lnTo>
                                  <a:pt x="116331" y="270509"/>
                                </a:lnTo>
                                <a:lnTo>
                                  <a:pt x="116712" y="269239"/>
                                </a:lnTo>
                                <a:lnTo>
                                  <a:pt x="117220" y="269239"/>
                                </a:lnTo>
                                <a:lnTo>
                                  <a:pt x="117729" y="267969"/>
                                </a:lnTo>
                                <a:lnTo>
                                  <a:pt x="117729" y="266699"/>
                                </a:lnTo>
                                <a:lnTo>
                                  <a:pt x="95376" y="243839"/>
                                </a:lnTo>
                                <a:lnTo>
                                  <a:pt x="94110" y="240029"/>
                                </a:lnTo>
                                <a:lnTo>
                                  <a:pt x="84151" y="240029"/>
                                </a:lnTo>
                                <a:lnTo>
                                  <a:pt x="81406" y="238759"/>
                                </a:lnTo>
                                <a:lnTo>
                                  <a:pt x="78739" y="238759"/>
                                </a:lnTo>
                                <a:lnTo>
                                  <a:pt x="73660" y="236219"/>
                                </a:lnTo>
                                <a:lnTo>
                                  <a:pt x="68833" y="233679"/>
                                </a:lnTo>
                                <a:lnTo>
                                  <a:pt x="43306" y="224789"/>
                                </a:lnTo>
                                <a:close/>
                              </a:path>
                              <a:path w="338455" h="326390">
                                <a:moveTo>
                                  <a:pt x="33527" y="242569"/>
                                </a:moveTo>
                                <a:lnTo>
                                  <a:pt x="30861" y="242569"/>
                                </a:lnTo>
                                <a:lnTo>
                                  <a:pt x="27812" y="243839"/>
                                </a:lnTo>
                                <a:lnTo>
                                  <a:pt x="33781" y="243839"/>
                                </a:lnTo>
                                <a:lnTo>
                                  <a:pt x="33527" y="242569"/>
                                </a:lnTo>
                                <a:close/>
                              </a:path>
                              <a:path w="338455" h="326390">
                                <a:moveTo>
                                  <a:pt x="77469" y="190499"/>
                                </a:moveTo>
                                <a:lnTo>
                                  <a:pt x="75311" y="190499"/>
                                </a:lnTo>
                                <a:lnTo>
                                  <a:pt x="73913" y="191769"/>
                                </a:lnTo>
                                <a:lnTo>
                                  <a:pt x="72898" y="193039"/>
                                </a:lnTo>
                                <a:lnTo>
                                  <a:pt x="70357" y="195579"/>
                                </a:lnTo>
                                <a:lnTo>
                                  <a:pt x="69976" y="195579"/>
                                </a:lnTo>
                                <a:lnTo>
                                  <a:pt x="69468" y="196849"/>
                                </a:lnTo>
                                <a:lnTo>
                                  <a:pt x="68961" y="196849"/>
                                </a:lnTo>
                                <a:lnTo>
                                  <a:pt x="68833" y="198119"/>
                                </a:lnTo>
                                <a:lnTo>
                                  <a:pt x="68833" y="199389"/>
                                </a:lnTo>
                                <a:lnTo>
                                  <a:pt x="69214" y="199389"/>
                                </a:lnTo>
                                <a:lnTo>
                                  <a:pt x="78105" y="224789"/>
                                </a:lnTo>
                                <a:lnTo>
                                  <a:pt x="79120" y="227329"/>
                                </a:lnTo>
                                <a:lnTo>
                                  <a:pt x="80010" y="229869"/>
                                </a:lnTo>
                                <a:lnTo>
                                  <a:pt x="84074" y="240029"/>
                                </a:lnTo>
                                <a:lnTo>
                                  <a:pt x="94110" y="240029"/>
                                </a:lnTo>
                                <a:lnTo>
                                  <a:pt x="78486" y="193039"/>
                                </a:lnTo>
                                <a:lnTo>
                                  <a:pt x="78231" y="191769"/>
                                </a:lnTo>
                                <a:lnTo>
                                  <a:pt x="77850" y="191769"/>
                                </a:lnTo>
                                <a:lnTo>
                                  <a:pt x="77469" y="190499"/>
                                </a:lnTo>
                                <a:close/>
                              </a:path>
                              <a:path w="338455" h="326390">
                                <a:moveTo>
                                  <a:pt x="122344" y="173989"/>
                                </a:moveTo>
                                <a:lnTo>
                                  <a:pt x="107442" y="173989"/>
                                </a:lnTo>
                                <a:lnTo>
                                  <a:pt x="152907" y="219709"/>
                                </a:lnTo>
                                <a:lnTo>
                                  <a:pt x="140462" y="232409"/>
                                </a:lnTo>
                                <a:lnTo>
                                  <a:pt x="140207" y="232409"/>
                                </a:lnTo>
                                <a:lnTo>
                                  <a:pt x="140207" y="234949"/>
                                </a:lnTo>
                                <a:lnTo>
                                  <a:pt x="140969" y="236219"/>
                                </a:lnTo>
                                <a:lnTo>
                                  <a:pt x="142620" y="238759"/>
                                </a:lnTo>
                                <a:lnTo>
                                  <a:pt x="144144" y="238759"/>
                                </a:lnTo>
                                <a:lnTo>
                                  <a:pt x="144525" y="240029"/>
                                </a:lnTo>
                                <a:lnTo>
                                  <a:pt x="146050" y="240029"/>
                                </a:lnTo>
                                <a:lnTo>
                                  <a:pt x="146557" y="238759"/>
                                </a:lnTo>
                                <a:lnTo>
                                  <a:pt x="173441" y="212089"/>
                                </a:lnTo>
                                <a:lnTo>
                                  <a:pt x="160908" y="212089"/>
                                </a:lnTo>
                                <a:lnTo>
                                  <a:pt x="122344" y="173989"/>
                                </a:lnTo>
                                <a:close/>
                              </a:path>
                              <a:path w="338455" h="326390">
                                <a:moveTo>
                                  <a:pt x="174244" y="200659"/>
                                </a:moveTo>
                                <a:lnTo>
                                  <a:pt x="171957" y="200659"/>
                                </a:lnTo>
                                <a:lnTo>
                                  <a:pt x="160908" y="212089"/>
                                </a:lnTo>
                                <a:lnTo>
                                  <a:pt x="173441" y="212089"/>
                                </a:lnTo>
                                <a:lnTo>
                                  <a:pt x="178562" y="207009"/>
                                </a:lnTo>
                                <a:lnTo>
                                  <a:pt x="178562" y="205739"/>
                                </a:lnTo>
                                <a:lnTo>
                                  <a:pt x="178054" y="204469"/>
                                </a:lnTo>
                                <a:lnTo>
                                  <a:pt x="177292" y="203199"/>
                                </a:lnTo>
                                <a:lnTo>
                                  <a:pt x="176656" y="203199"/>
                                </a:lnTo>
                                <a:lnTo>
                                  <a:pt x="176149" y="201929"/>
                                </a:lnTo>
                                <a:lnTo>
                                  <a:pt x="174625" y="201929"/>
                                </a:lnTo>
                                <a:lnTo>
                                  <a:pt x="174244" y="200659"/>
                                </a:lnTo>
                                <a:close/>
                              </a:path>
                              <a:path w="338455" h="326390">
                                <a:moveTo>
                                  <a:pt x="108204" y="160019"/>
                                </a:moveTo>
                                <a:lnTo>
                                  <a:pt x="105156" y="160019"/>
                                </a:lnTo>
                                <a:lnTo>
                                  <a:pt x="104648" y="161289"/>
                                </a:lnTo>
                                <a:lnTo>
                                  <a:pt x="101854" y="163829"/>
                                </a:lnTo>
                                <a:lnTo>
                                  <a:pt x="101218" y="163829"/>
                                </a:lnTo>
                                <a:lnTo>
                                  <a:pt x="100837" y="165099"/>
                                </a:lnTo>
                                <a:lnTo>
                                  <a:pt x="100456" y="165099"/>
                                </a:lnTo>
                                <a:lnTo>
                                  <a:pt x="100330" y="166369"/>
                                </a:lnTo>
                                <a:lnTo>
                                  <a:pt x="95376" y="189229"/>
                                </a:lnTo>
                                <a:lnTo>
                                  <a:pt x="95376" y="190499"/>
                                </a:lnTo>
                                <a:lnTo>
                                  <a:pt x="95631" y="191769"/>
                                </a:lnTo>
                                <a:lnTo>
                                  <a:pt x="96138" y="191769"/>
                                </a:lnTo>
                                <a:lnTo>
                                  <a:pt x="96519" y="193039"/>
                                </a:lnTo>
                                <a:lnTo>
                                  <a:pt x="96900" y="193039"/>
                                </a:lnTo>
                                <a:lnTo>
                                  <a:pt x="98170" y="194309"/>
                                </a:lnTo>
                                <a:lnTo>
                                  <a:pt x="99313" y="195579"/>
                                </a:lnTo>
                                <a:lnTo>
                                  <a:pt x="101854" y="195579"/>
                                </a:lnTo>
                                <a:lnTo>
                                  <a:pt x="102107" y="194309"/>
                                </a:lnTo>
                                <a:lnTo>
                                  <a:pt x="102488" y="194309"/>
                                </a:lnTo>
                                <a:lnTo>
                                  <a:pt x="102743" y="193039"/>
                                </a:lnTo>
                                <a:lnTo>
                                  <a:pt x="107442" y="173989"/>
                                </a:lnTo>
                                <a:lnTo>
                                  <a:pt x="122344" y="173989"/>
                                </a:lnTo>
                                <a:lnTo>
                                  <a:pt x="108204" y="160019"/>
                                </a:lnTo>
                                <a:close/>
                              </a:path>
                              <a:path w="338455" h="326390">
                                <a:moveTo>
                                  <a:pt x="179397" y="113029"/>
                                </a:moveTo>
                                <a:lnTo>
                                  <a:pt x="167512" y="113029"/>
                                </a:lnTo>
                                <a:lnTo>
                                  <a:pt x="195961" y="186689"/>
                                </a:lnTo>
                                <a:lnTo>
                                  <a:pt x="196469" y="187959"/>
                                </a:lnTo>
                                <a:lnTo>
                                  <a:pt x="198500" y="187959"/>
                                </a:lnTo>
                                <a:lnTo>
                                  <a:pt x="199262" y="186689"/>
                                </a:lnTo>
                                <a:lnTo>
                                  <a:pt x="199898" y="186689"/>
                                </a:lnTo>
                                <a:lnTo>
                                  <a:pt x="200787" y="185419"/>
                                </a:lnTo>
                                <a:lnTo>
                                  <a:pt x="201802" y="184149"/>
                                </a:lnTo>
                                <a:lnTo>
                                  <a:pt x="203835" y="182879"/>
                                </a:lnTo>
                                <a:lnTo>
                                  <a:pt x="204343" y="181609"/>
                                </a:lnTo>
                                <a:lnTo>
                                  <a:pt x="205105" y="180339"/>
                                </a:lnTo>
                                <a:lnTo>
                                  <a:pt x="205105" y="179069"/>
                                </a:lnTo>
                                <a:lnTo>
                                  <a:pt x="204850" y="177799"/>
                                </a:lnTo>
                                <a:lnTo>
                                  <a:pt x="179397" y="113029"/>
                                </a:lnTo>
                                <a:close/>
                              </a:path>
                              <a:path w="338455" h="326390">
                                <a:moveTo>
                                  <a:pt x="107823" y="158749"/>
                                </a:moveTo>
                                <a:lnTo>
                                  <a:pt x="107061" y="158749"/>
                                </a:lnTo>
                                <a:lnTo>
                                  <a:pt x="106680" y="160019"/>
                                </a:lnTo>
                                <a:lnTo>
                                  <a:pt x="108076" y="160019"/>
                                </a:lnTo>
                                <a:lnTo>
                                  <a:pt x="107823" y="158749"/>
                                </a:lnTo>
                                <a:close/>
                              </a:path>
                              <a:path w="338455" h="326390">
                                <a:moveTo>
                                  <a:pt x="171323" y="99059"/>
                                </a:moveTo>
                                <a:lnTo>
                                  <a:pt x="166750" y="99059"/>
                                </a:lnTo>
                                <a:lnTo>
                                  <a:pt x="131318" y="134619"/>
                                </a:lnTo>
                                <a:lnTo>
                                  <a:pt x="131444" y="137159"/>
                                </a:lnTo>
                                <a:lnTo>
                                  <a:pt x="131699" y="137159"/>
                                </a:lnTo>
                                <a:lnTo>
                                  <a:pt x="132461" y="138429"/>
                                </a:lnTo>
                                <a:lnTo>
                                  <a:pt x="132969" y="138429"/>
                                </a:lnTo>
                                <a:lnTo>
                                  <a:pt x="133476" y="139699"/>
                                </a:lnTo>
                                <a:lnTo>
                                  <a:pt x="134619" y="140969"/>
                                </a:lnTo>
                                <a:lnTo>
                                  <a:pt x="135636" y="140969"/>
                                </a:lnTo>
                                <a:lnTo>
                                  <a:pt x="136525" y="142239"/>
                                </a:lnTo>
                                <a:lnTo>
                                  <a:pt x="138175" y="142239"/>
                                </a:lnTo>
                                <a:lnTo>
                                  <a:pt x="138811" y="140969"/>
                                </a:lnTo>
                                <a:lnTo>
                                  <a:pt x="167512" y="113029"/>
                                </a:lnTo>
                                <a:lnTo>
                                  <a:pt x="179397" y="113029"/>
                                </a:lnTo>
                                <a:lnTo>
                                  <a:pt x="176402" y="105409"/>
                                </a:lnTo>
                                <a:lnTo>
                                  <a:pt x="175768" y="104139"/>
                                </a:lnTo>
                                <a:lnTo>
                                  <a:pt x="175132" y="104139"/>
                                </a:lnTo>
                                <a:lnTo>
                                  <a:pt x="173608" y="101599"/>
                                </a:lnTo>
                                <a:lnTo>
                                  <a:pt x="172593" y="100329"/>
                                </a:lnTo>
                                <a:lnTo>
                                  <a:pt x="171323" y="99059"/>
                                </a:lnTo>
                                <a:close/>
                              </a:path>
                              <a:path w="338455" h="326390">
                                <a:moveTo>
                                  <a:pt x="226568" y="48259"/>
                                </a:moveTo>
                                <a:lnTo>
                                  <a:pt x="192277" y="80009"/>
                                </a:lnTo>
                                <a:lnTo>
                                  <a:pt x="191515" y="85089"/>
                                </a:lnTo>
                                <a:lnTo>
                                  <a:pt x="191842" y="88899"/>
                                </a:lnTo>
                                <a:lnTo>
                                  <a:pt x="191951" y="90169"/>
                                </a:lnTo>
                                <a:lnTo>
                                  <a:pt x="192060" y="91439"/>
                                </a:lnTo>
                                <a:lnTo>
                                  <a:pt x="192169" y="92709"/>
                                </a:lnTo>
                                <a:lnTo>
                                  <a:pt x="192277" y="93979"/>
                                </a:lnTo>
                                <a:lnTo>
                                  <a:pt x="193801" y="99059"/>
                                </a:lnTo>
                                <a:lnTo>
                                  <a:pt x="196595" y="104139"/>
                                </a:lnTo>
                                <a:lnTo>
                                  <a:pt x="199262" y="109219"/>
                                </a:lnTo>
                                <a:lnTo>
                                  <a:pt x="202945" y="114299"/>
                                </a:lnTo>
                                <a:lnTo>
                                  <a:pt x="207771" y="119379"/>
                                </a:lnTo>
                                <a:lnTo>
                                  <a:pt x="212725" y="123189"/>
                                </a:lnTo>
                                <a:lnTo>
                                  <a:pt x="217550" y="128269"/>
                                </a:lnTo>
                                <a:lnTo>
                                  <a:pt x="222376" y="130809"/>
                                </a:lnTo>
                                <a:lnTo>
                                  <a:pt x="227330" y="133349"/>
                                </a:lnTo>
                                <a:lnTo>
                                  <a:pt x="232029" y="134619"/>
                                </a:lnTo>
                                <a:lnTo>
                                  <a:pt x="241554" y="135889"/>
                                </a:lnTo>
                                <a:lnTo>
                                  <a:pt x="250825" y="133349"/>
                                </a:lnTo>
                                <a:lnTo>
                                  <a:pt x="259969" y="128269"/>
                                </a:lnTo>
                                <a:lnTo>
                                  <a:pt x="263302" y="124459"/>
                                </a:lnTo>
                                <a:lnTo>
                                  <a:pt x="240411" y="124459"/>
                                </a:lnTo>
                                <a:lnTo>
                                  <a:pt x="233299" y="123189"/>
                                </a:lnTo>
                                <a:lnTo>
                                  <a:pt x="226187" y="118109"/>
                                </a:lnTo>
                                <a:lnTo>
                                  <a:pt x="222631" y="116839"/>
                                </a:lnTo>
                                <a:lnTo>
                                  <a:pt x="219075" y="113029"/>
                                </a:lnTo>
                                <a:lnTo>
                                  <a:pt x="215645" y="110489"/>
                                </a:lnTo>
                                <a:lnTo>
                                  <a:pt x="212344" y="106679"/>
                                </a:lnTo>
                                <a:lnTo>
                                  <a:pt x="209676" y="102869"/>
                                </a:lnTo>
                                <a:lnTo>
                                  <a:pt x="207390" y="100329"/>
                                </a:lnTo>
                                <a:lnTo>
                                  <a:pt x="205231" y="96519"/>
                                </a:lnTo>
                                <a:lnTo>
                                  <a:pt x="203707" y="92709"/>
                                </a:lnTo>
                                <a:lnTo>
                                  <a:pt x="203073" y="88899"/>
                                </a:lnTo>
                                <a:lnTo>
                                  <a:pt x="202311" y="85089"/>
                                </a:lnTo>
                                <a:lnTo>
                                  <a:pt x="202437" y="81279"/>
                                </a:lnTo>
                                <a:lnTo>
                                  <a:pt x="203581" y="78739"/>
                                </a:lnTo>
                                <a:lnTo>
                                  <a:pt x="204596" y="74929"/>
                                </a:lnTo>
                                <a:lnTo>
                                  <a:pt x="224408" y="59689"/>
                                </a:lnTo>
                                <a:lnTo>
                                  <a:pt x="255396" y="59689"/>
                                </a:lnTo>
                                <a:lnTo>
                                  <a:pt x="250570" y="55879"/>
                                </a:lnTo>
                                <a:lnTo>
                                  <a:pt x="240919" y="50799"/>
                                </a:lnTo>
                                <a:lnTo>
                                  <a:pt x="236093" y="49529"/>
                                </a:lnTo>
                                <a:lnTo>
                                  <a:pt x="226568" y="48259"/>
                                </a:lnTo>
                                <a:close/>
                              </a:path>
                              <a:path w="338455" h="326390">
                                <a:moveTo>
                                  <a:pt x="255396" y="59689"/>
                                </a:moveTo>
                                <a:lnTo>
                                  <a:pt x="231520" y="59689"/>
                                </a:lnTo>
                                <a:lnTo>
                                  <a:pt x="235076" y="60959"/>
                                </a:lnTo>
                                <a:lnTo>
                                  <a:pt x="238506" y="62229"/>
                                </a:lnTo>
                                <a:lnTo>
                                  <a:pt x="245618" y="67309"/>
                                </a:lnTo>
                                <a:lnTo>
                                  <a:pt x="249046" y="69849"/>
                                </a:lnTo>
                                <a:lnTo>
                                  <a:pt x="252475" y="73659"/>
                                </a:lnTo>
                                <a:lnTo>
                                  <a:pt x="255650" y="76199"/>
                                </a:lnTo>
                                <a:lnTo>
                                  <a:pt x="258444" y="80009"/>
                                </a:lnTo>
                                <a:lnTo>
                                  <a:pt x="263017" y="86359"/>
                                </a:lnTo>
                                <a:lnTo>
                                  <a:pt x="264540" y="90169"/>
                                </a:lnTo>
                                <a:lnTo>
                                  <a:pt x="266064" y="97789"/>
                                </a:lnTo>
                                <a:lnTo>
                                  <a:pt x="265938" y="101599"/>
                                </a:lnTo>
                                <a:lnTo>
                                  <a:pt x="264794" y="105409"/>
                                </a:lnTo>
                                <a:lnTo>
                                  <a:pt x="263779" y="109219"/>
                                </a:lnTo>
                                <a:lnTo>
                                  <a:pt x="261493" y="111759"/>
                                </a:lnTo>
                                <a:lnTo>
                                  <a:pt x="257937" y="115569"/>
                                </a:lnTo>
                                <a:lnTo>
                                  <a:pt x="254507" y="119379"/>
                                </a:lnTo>
                                <a:lnTo>
                                  <a:pt x="250951" y="121919"/>
                                </a:lnTo>
                                <a:lnTo>
                                  <a:pt x="243839" y="124459"/>
                                </a:lnTo>
                                <a:lnTo>
                                  <a:pt x="263302" y="124459"/>
                                </a:lnTo>
                                <a:lnTo>
                                  <a:pt x="264413" y="123189"/>
                                </a:lnTo>
                                <a:lnTo>
                                  <a:pt x="267462" y="120649"/>
                                </a:lnTo>
                                <a:lnTo>
                                  <a:pt x="269875" y="116839"/>
                                </a:lnTo>
                                <a:lnTo>
                                  <a:pt x="273176" y="110489"/>
                                </a:lnTo>
                                <a:lnTo>
                                  <a:pt x="274193" y="107949"/>
                                </a:lnTo>
                                <a:lnTo>
                                  <a:pt x="274827" y="105409"/>
                                </a:lnTo>
                                <a:lnTo>
                                  <a:pt x="285623" y="105409"/>
                                </a:lnTo>
                                <a:lnTo>
                                  <a:pt x="289051" y="104139"/>
                                </a:lnTo>
                                <a:lnTo>
                                  <a:pt x="292100" y="104139"/>
                                </a:lnTo>
                                <a:lnTo>
                                  <a:pt x="297688" y="101599"/>
                                </a:lnTo>
                                <a:lnTo>
                                  <a:pt x="299974" y="101599"/>
                                </a:lnTo>
                                <a:lnTo>
                                  <a:pt x="303783" y="99059"/>
                                </a:lnTo>
                                <a:lnTo>
                                  <a:pt x="305054" y="99059"/>
                                </a:lnTo>
                                <a:lnTo>
                                  <a:pt x="305562" y="97789"/>
                                </a:lnTo>
                                <a:lnTo>
                                  <a:pt x="305943" y="97789"/>
                                </a:lnTo>
                                <a:lnTo>
                                  <a:pt x="305943" y="96519"/>
                                </a:lnTo>
                                <a:lnTo>
                                  <a:pt x="276606" y="96519"/>
                                </a:lnTo>
                                <a:lnTo>
                                  <a:pt x="276606" y="92709"/>
                                </a:lnTo>
                                <a:lnTo>
                                  <a:pt x="276098" y="90169"/>
                                </a:lnTo>
                                <a:lnTo>
                                  <a:pt x="262763" y="67309"/>
                                </a:lnTo>
                                <a:lnTo>
                                  <a:pt x="255396" y="59689"/>
                                </a:lnTo>
                                <a:close/>
                              </a:path>
                              <a:path w="338455" h="326390">
                                <a:moveTo>
                                  <a:pt x="169671" y="97789"/>
                                </a:moveTo>
                                <a:lnTo>
                                  <a:pt x="168020" y="97789"/>
                                </a:lnTo>
                                <a:lnTo>
                                  <a:pt x="167512" y="99059"/>
                                </a:lnTo>
                                <a:lnTo>
                                  <a:pt x="170180" y="99059"/>
                                </a:lnTo>
                                <a:lnTo>
                                  <a:pt x="169671" y="97789"/>
                                </a:lnTo>
                                <a:close/>
                              </a:path>
                              <a:path w="338455" h="326390">
                                <a:moveTo>
                                  <a:pt x="305688" y="95249"/>
                                </a:moveTo>
                                <a:lnTo>
                                  <a:pt x="280796" y="95249"/>
                                </a:lnTo>
                                <a:lnTo>
                                  <a:pt x="276606" y="96519"/>
                                </a:lnTo>
                                <a:lnTo>
                                  <a:pt x="305943" y="96519"/>
                                </a:lnTo>
                                <a:lnTo>
                                  <a:pt x="305688" y="95249"/>
                                </a:lnTo>
                                <a:close/>
                              </a:path>
                              <a:path w="338455" h="326390">
                                <a:moveTo>
                                  <a:pt x="300608" y="90169"/>
                                </a:moveTo>
                                <a:lnTo>
                                  <a:pt x="298069" y="90169"/>
                                </a:lnTo>
                                <a:lnTo>
                                  <a:pt x="293496" y="92709"/>
                                </a:lnTo>
                                <a:lnTo>
                                  <a:pt x="289687" y="93979"/>
                                </a:lnTo>
                                <a:lnTo>
                                  <a:pt x="286893" y="93979"/>
                                </a:lnTo>
                                <a:lnTo>
                                  <a:pt x="284099" y="95249"/>
                                </a:lnTo>
                                <a:lnTo>
                                  <a:pt x="305307" y="95249"/>
                                </a:lnTo>
                                <a:lnTo>
                                  <a:pt x="304292" y="93979"/>
                                </a:lnTo>
                                <a:lnTo>
                                  <a:pt x="303530" y="92709"/>
                                </a:lnTo>
                                <a:lnTo>
                                  <a:pt x="301879" y="91439"/>
                                </a:lnTo>
                                <a:lnTo>
                                  <a:pt x="300608" y="90169"/>
                                </a:lnTo>
                                <a:close/>
                              </a:path>
                              <a:path w="338455" h="326390">
                                <a:moveTo>
                                  <a:pt x="282683" y="15239"/>
                                </a:moveTo>
                                <a:lnTo>
                                  <a:pt x="266826" y="15239"/>
                                </a:lnTo>
                                <a:lnTo>
                                  <a:pt x="312419" y="60959"/>
                                </a:lnTo>
                                <a:lnTo>
                                  <a:pt x="299719" y="73659"/>
                                </a:lnTo>
                                <a:lnTo>
                                  <a:pt x="299465" y="73659"/>
                                </a:lnTo>
                                <a:lnTo>
                                  <a:pt x="299465" y="74929"/>
                                </a:lnTo>
                                <a:lnTo>
                                  <a:pt x="299593" y="74929"/>
                                </a:lnTo>
                                <a:lnTo>
                                  <a:pt x="299719" y="76199"/>
                                </a:lnTo>
                                <a:lnTo>
                                  <a:pt x="300227" y="76199"/>
                                </a:lnTo>
                                <a:lnTo>
                                  <a:pt x="300481" y="77469"/>
                                </a:lnTo>
                                <a:lnTo>
                                  <a:pt x="302640" y="78739"/>
                                </a:lnTo>
                                <a:lnTo>
                                  <a:pt x="303656" y="80009"/>
                                </a:lnTo>
                                <a:lnTo>
                                  <a:pt x="306069" y="80009"/>
                                </a:lnTo>
                                <a:lnTo>
                                  <a:pt x="332739" y="53339"/>
                                </a:lnTo>
                                <a:lnTo>
                                  <a:pt x="320420" y="53339"/>
                                </a:lnTo>
                                <a:lnTo>
                                  <a:pt x="282683" y="15239"/>
                                </a:lnTo>
                                <a:close/>
                              </a:path>
                              <a:path w="338455" h="326390">
                                <a:moveTo>
                                  <a:pt x="335025" y="41909"/>
                                </a:moveTo>
                                <a:lnTo>
                                  <a:pt x="331469" y="41909"/>
                                </a:lnTo>
                                <a:lnTo>
                                  <a:pt x="320420" y="53339"/>
                                </a:lnTo>
                                <a:lnTo>
                                  <a:pt x="332739" y="53339"/>
                                </a:lnTo>
                                <a:lnTo>
                                  <a:pt x="337819" y="48259"/>
                                </a:lnTo>
                                <a:lnTo>
                                  <a:pt x="338074" y="46989"/>
                                </a:lnTo>
                                <a:lnTo>
                                  <a:pt x="337946" y="45719"/>
                                </a:lnTo>
                                <a:lnTo>
                                  <a:pt x="337438" y="45719"/>
                                </a:lnTo>
                                <a:lnTo>
                                  <a:pt x="337185" y="44449"/>
                                </a:lnTo>
                                <a:lnTo>
                                  <a:pt x="336676" y="44449"/>
                                </a:lnTo>
                                <a:lnTo>
                                  <a:pt x="336169" y="43179"/>
                                </a:lnTo>
                                <a:lnTo>
                                  <a:pt x="335533" y="43179"/>
                                </a:lnTo>
                                <a:lnTo>
                                  <a:pt x="335025" y="41909"/>
                                </a:lnTo>
                                <a:close/>
                              </a:path>
                              <a:path w="338455" h="326390">
                                <a:moveTo>
                                  <a:pt x="260731" y="35559"/>
                                </a:moveTo>
                                <a:lnTo>
                                  <a:pt x="259333" y="35559"/>
                                </a:lnTo>
                                <a:lnTo>
                                  <a:pt x="259842" y="36829"/>
                                </a:lnTo>
                                <a:lnTo>
                                  <a:pt x="260731" y="35559"/>
                                </a:lnTo>
                                <a:close/>
                              </a:path>
                              <a:path w="338455" h="326390">
                                <a:moveTo>
                                  <a:pt x="267588" y="0"/>
                                </a:moveTo>
                                <a:lnTo>
                                  <a:pt x="265302" y="0"/>
                                </a:lnTo>
                                <a:lnTo>
                                  <a:pt x="264668" y="1269"/>
                                </a:lnTo>
                                <a:lnTo>
                                  <a:pt x="263525" y="1269"/>
                                </a:lnTo>
                                <a:lnTo>
                                  <a:pt x="260985" y="3809"/>
                                </a:lnTo>
                                <a:lnTo>
                                  <a:pt x="260476" y="5079"/>
                                </a:lnTo>
                                <a:lnTo>
                                  <a:pt x="260095" y="5079"/>
                                </a:lnTo>
                                <a:lnTo>
                                  <a:pt x="259969" y="6349"/>
                                </a:lnTo>
                                <a:lnTo>
                                  <a:pt x="254888" y="29209"/>
                                </a:lnTo>
                                <a:lnTo>
                                  <a:pt x="255015" y="31749"/>
                                </a:lnTo>
                                <a:lnTo>
                                  <a:pt x="255143" y="31749"/>
                                </a:lnTo>
                                <a:lnTo>
                                  <a:pt x="255650" y="33019"/>
                                </a:lnTo>
                                <a:lnTo>
                                  <a:pt x="256412" y="33019"/>
                                </a:lnTo>
                                <a:lnTo>
                                  <a:pt x="257682" y="34289"/>
                                </a:lnTo>
                                <a:lnTo>
                                  <a:pt x="258318" y="35559"/>
                                </a:lnTo>
                                <a:lnTo>
                                  <a:pt x="261619" y="35559"/>
                                </a:lnTo>
                                <a:lnTo>
                                  <a:pt x="262255" y="34289"/>
                                </a:lnTo>
                                <a:lnTo>
                                  <a:pt x="266826" y="15239"/>
                                </a:lnTo>
                                <a:lnTo>
                                  <a:pt x="282683" y="15239"/>
                                </a:lnTo>
                                <a:lnTo>
                                  <a:pt x="267588" y="0"/>
                                </a:lnTo>
                                <a:close/>
                              </a:path>
                            </a:pathLst>
                          </a:custGeom>
                          <a:solidFill>
                            <a:srgbClr val="585858"/>
                          </a:solidFill>
                        </wps:spPr>
                        <wps:bodyPr wrap="square" lIns="0" tIns="0" rIns="0" bIns="0" rtlCol="0">
                          <a:prstTxWarp prst="textNoShape">
                            <a:avLst/>
                          </a:prstTxWarp>
                          <a:noAutofit/>
                        </wps:bodyPr>
                      </wps:wsp>
                      <pic:pic>
                        <pic:nvPicPr>
                          <pic:cNvPr id="435" name="Image 435"/>
                          <pic:cNvPicPr/>
                        </pic:nvPicPr>
                        <pic:blipFill>
                          <a:blip r:embed="rId114" cstate="print"/>
                          <a:stretch>
                            <a:fillRect/>
                          </a:stretch>
                        </pic:blipFill>
                        <pic:spPr>
                          <a:xfrm>
                            <a:off x="2326322" y="1842833"/>
                            <a:ext cx="337693" cy="328930"/>
                          </a:xfrm>
                          <a:prstGeom prst="rect">
                            <a:avLst/>
                          </a:prstGeom>
                        </pic:spPr>
                      </pic:pic>
                      <pic:pic>
                        <pic:nvPicPr>
                          <pic:cNvPr id="436" name="Image 436"/>
                          <pic:cNvPicPr/>
                        </pic:nvPicPr>
                        <pic:blipFill>
                          <a:blip r:embed="rId115" cstate="print"/>
                          <a:stretch>
                            <a:fillRect/>
                          </a:stretch>
                        </pic:blipFill>
                        <pic:spPr>
                          <a:xfrm>
                            <a:off x="2715450" y="1842833"/>
                            <a:ext cx="329311" cy="328930"/>
                          </a:xfrm>
                          <a:prstGeom prst="rect">
                            <a:avLst/>
                          </a:prstGeom>
                        </pic:spPr>
                      </pic:pic>
                      <wps:wsp>
                        <wps:cNvPr id="437" name="Graphic 437"/>
                        <wps:cNvSpPr/>
                        <wps:spPr>
                          <a:xfrm>
                            <a:off x="3104578" y="1839023"/>
                            <a:ext cx="332740" cy="332740"/>
                          </a:xfrm>
                          <a:custGeom>
                            <a:avLst/>
                            <a:gdLst/>
                            <a:ahLst/>
                            <a:cxnLst/>
                            <a:rect l="l" t="t" r="r" b="b"/>
                            <a:pathLst>
                              <a:path w="332740" h="332740">
                                <a:moveTo>
                                  <a:pt x="35687" y="250189"/>
                                </a:moveTo>
                                <a:lnTo>
                                  <a:pt x="26034" y="250189"/>
                                </a:lnTo>
                                <a:lnTo>
                                  <a:pt x="24256" y="251459"/>
                                </a:lnTo>
                                <a:lnTo>
                                  <a:pt x="20446" y="252729"/>
                                </a:lnTo>
                                <a:lnTo>
                                  <a:pt x="16637" y="255269"/>
                                </a:lnTo>
                                <a:lnTo>
                                  <a:pt x="14604" y="256539"/>
                                </a:lnTo>
                                <a:lnTo>
                                  <a:pt x="12826" y="257809"/>
                                </a:lnTo>
                                <a:lnTo>
                                  <a:pt x="7112" y="264159"/>
                                </a:lnTo>
                                <a:lnTo>
                                  <a:pt x="4317" y="267969"/>
                                </a:lnTo>
                                <a:lnTo>
                                  <a:pt x="2539" y="273049"/>
                                </a:lnTo>
                                <a:lnTo>
                                  <a:pt x="762" y="276859"/>
                                </a:lnTo>
                                <a:lnTo>
                                  <a:pt x="0" y="281939"/>
                                </a:lnTo>
                                <a:lnTo>
                                  <a:pt x="762" y="292099"/>
                                </a:lnTo>
                                <a:lnTo>
                                  <a:pt x="2286" y="297179"/>
                                </a:lnTo>
                                <a:lnTo>
                                  <a:pt x="4825" y="302259"/>
                                </a:lnTo>
                                <a:lnTo>
                                  <a:pt x="7492" y="307339"/>
                                </a:lnTo>
                                <a:lnTo>
                                  <a:pt x="11302" y="312419"/>
                                </a:lnTo>
                                <a:lnTo>
                                  <a:pt x="16255" y="317499"/>
                                </a:lnTo>
                                <a:lnTo>
                                  <a:pt x="21081" y="322579"/>
                                </a:lnTo>
                                <a:lnTo>
                                  <a:pt x="25907" y="326389"/>
                                </a:lnTo>
                                <a:lnTo>
                                  <a:pt x="35813" y="331469"/>
                                </a:lnTo>
                                <a:lnTo>
                                  <a:pt x="40639" y="332739"/>
                                </a:lnTo>
                                <a:lnTo>
                                  <a:pt x="54609" y="332739"/>
                                </a:lnTo>
                                <a:lnTo>
                                  <a:pt x="59054" y="330199"/>
                                </a:lnTo>
                                <a:lnTo>
                                  <a:pt x="63500" y="328929"/>
                                </a:lnTo>
                                <a:lnTo>
                                  <a:pt x="67690" y="326389"/>
                                </a:lnTo>
                                <a:lnTo>
                                  <a:pt x="71627" y="322579"/>
                                </a:lnTo>
                                <a:lnTo>
                                  <a:pt x="72707" y="321309"/>
                                </a:lnTo>
                                <a:lnTo>
                                  <a:pt x="42799" y="321309"/>
                                </a:lnTo>
                                <a:lnTo>
                                  <a:pt x="39242" y="320039"/>
                                </a:lnTo>
                                <a:lnTo>
                                  <a:pt x="35559" y="317499"/>
                                </a:lnTo>
                                <a:lnTo>
                                  <a:pt x="27939" y="312419"/>
                                </a:lnTo>
                                <a:lnTo>
                                  <a:pt x="24256" y="308609"/>
                                </a:lnTo>
                                <a:lnTo>
                                  <a:pt x="10794" y="281939"/>
                                </a:lnTo>
                                <a:lnTo>
                                  <a:pt x="10922" y="280669"/>
                                </a:lnTo>
                                <a:lnTo>
                                  <a:pt x="11049" y="279399"/>
                                </a:lnTo>
                                <a:lnTo>
                                  <a:pt x="12191" y="275589"/>
                                </a:lnTo>
                                <a:lnTo>
                                  <a:pt x="13334" y="273049"/>
                                </a:lnTo>
                                <a:lnTo>
                                  <a:pt x="15239" y="269239"/>
                                </a:lnTo>
                                <a:lnTo>
                                  <a:pt x="17906" y="266699"/>
                                </a:lnTo>
                                <a:lnTo>
                                  <a:pt x="20319" y="264159"/>
                                </a:lnTo>
                                <a:lnTo>
                                  <a:pt x="25145" y="261619"/>
                                </a:lnTo>
                                <a:lnTo>
                                  <a:pt x="27431" y="260349"/>
                                </a:lnTo>
                                <a:lnTo>
                                  <a:pt x="29590" y="259079"/>
                                </a:lnTo>
                                <a:lnTo>
                                  <a:pt x="33527" y="259079"/>
                                </a:lnTo>
                                <a:lnTo>
                                  <a:pt x="35178" y="257809"/>
                                </a:lnTo>
                                <a:lnTo>
                                  <a:pt x="38862" y="257809"/>
                                </a:lnTo>
                                <a:lnTo>
                                  <a:pt x="39496" y="256539"/>
                                </a:lnTo>
                                <a:lnTo>
                                  <a:pt x="39624" y="256539"/>
                                </a:lnTo>
                                <a:lnTo>
                                  <a:pt x="39624" y="255269"/>
                                </a:lnTo>
                                <a:lnTo>
                                  <a:pt x="39496" y="255269"/>
                                </a:lnTo>
                                <a:lnTo>
                                  <a:pt x="39115" y="253999"/>
                                </a:lnTo>
                                <a:lnTo>
                                  <a:pt x="38734" y="253999"/>
                                </a:lnTo>
                                <a:lnTo>
                                  <a:pt x="37845" y="252729"/>
                                </a:lnTo>
                                <a:lnTo>
                                  <a:pt x="36194" y="251459"/>
                                </a:lnTo>
                                <a:lnTo>
                                  <a:pt x="35687" y="250189"/>
                                </a:lnTo>
                                <a:close/>
                              </a:path>
                              <a:path w="332740" h="332740">
                                <a:moveTo>
                                  <a:pt x="77342" y="292099"/>
                                </a:moveTo>
                                <a:lnTo>
                                  <a:pt x="75691" y="292099"/>
                                </a:lnTo>
                                <a:lnTo>
                                  <a:pt x="75183" y="293369"/>
                                </a:lnTo>
                                <a:lnTo>
                                  <a:pt x="74421" y="297179"/>
                                </a:lnTo>
                                <a:lnTo>
                                  <a:pt x="74040" y="298449"/>
                                </a:lnTo>
                                <a:lnTo>
                                  <a:pt x="73532" y="300989"/>
                                </a:lnTo>
                                <a:lnTo>
                                  <a:pt x="73025" y="302259"/>
                                </a:lnTo>
                                <a:lnTo>
                                  <a:pt x="72136" y="304799"/>
                                </a:lnTo>
                                <a:lnTo>
                                  <a:pt x="70992" y="307339"/>
                                </a:lnTo>
                                <a:lnTo>
                                  <a:pt x="69723" y="309879"/>
                                </a:lnTo>
                                <a:lnTo>
                                  <a:pt x="67944" y="311149"/>
                                </a:lnTo>
                                <a:lnTo>
                                  <a:pt x="62737" y="316229"/>
                                </a:lnTo>
                                <a:lnTo>
                                  <a:pt x="59689" y="318769"/>
                                </a:lnTo>
                                <a:lnTo>
                                  <a:pt x="56514" y="320039"/>
                                </a:lnTo>
                                <a:lnTo>
                                  <a:pt x="53212" y="321309"/>
                                </a:lnTo>
                                <a:lnTo>
                                  <a:pt x="72707" y="321309"/>
                                </a:lnTo>
                                <a:lnTo>
                                  <a:pt x="73787" y="320039"/>
                                </a:lnTo>
                                <a:lnTo>
                                  <a:pt x="75691" y="317499"/>
                                </a:lnTo>
                                <a:lnTo>
                                  <a:pt x="77215" y="314959"/>
                                </a:lnTo>
                                <a:lnTo>
                                  <a:pt x="78612" y="313689"/>
                                </a:lnTo>
                                <a:lnTo>
                                  <a:pt x="79882" y="311149"/>
                                </a:lnTo>
                                <a:lnTo>
                                  <a:pt x="80644" y="308609"/>
                                </a:lnTo>
                                <a:lnTo>
                                  <a:pt x="81533" y="307339"/>
                                </a:lnTo>
                                <a:lnTo>
                                  <a:pt x="82168" y="304799"/>
                                </a:lnTo>
                                <a:lnTo>
                                  <a:pt x="82550" y="303529"/>
                                </a:lnTo>
                                <a:lnTo>
                                  <a:pt x="82930" y="300989"/>
                                </a:lnTo>
                                <a:lnTo>
                                  <a:pt x="82803" y="298449"/>
                                </a:lnTo>
                                <a:lnTo>
                                  <a:pt x="82676" y="297179"/>
                                </a:lnTo>
                                <a:lnTo>
                                  <a:pt x="82041" y="297179"/>
                                </a:lnTo>
                                <a:lnTo>
                                  <a:pt x="81661" y="295909"/>
                                </a:lnTo>
                                <a:lnTo>
                                  <a:pt x="81279" y="295909"/>
                                </a:lnTo>
                                <a:lnTo>
                                  <a:pt x="80390" y="294639"/>
                                </a:lnTo>
                                <a:lnTo>
                                  <a:pt x="79755" y="294639"/>
                                </a:lnTo>
                                <a:lnTo>
                                  <a:pt x="78612" y="293369"/>
                                </a:lnTo>
                                <a:lnTo>
                                  <a:pt x="78104" y="293369"/>
                                </a:lnTo>
                                <a:lnTo>
                                  <a:pt x="77342" y="292099"/>
                                </a:lnTo>
                                <a:close/>
                              </a:path>
                              <a:path w="332740" h="332740">
                                <a:moveTo>
                                  <a:pt x="42799" y="231139"/>
                                </a:moveTo>
                                <a:lnTo>
                                  <a:pt x="40766" y="231139"/>
                                </a:lnTo>
                                <a:lnTo>
                                  <a:pt x="40258" y="232409"/>
                                </a:lnTo>
                                <a:lnTo>
                                  <a:pt x="39750" y="232409"/>
                                </a:lnTo>
                                <a:lnTo>
                                  <a:pt x="38480" y="233679"/>
                                </a:lnTo>
                                <a:lnTo>
                                  <a:pt x="34925" y="237489"/>
                                </a:lnTo>
                                <a:lnTo>
                                  <a:pt x="33908" y="238759"/>
                                </a:lnTo>
                                <a:lnTo>
                                  <a:pt x="33781" y="240029"/>
                                </a:lnTo>
                                <a:lnTo>
                                  <a:pt x="34289" y="240029"/>
                                </a:lnTo>
                                <a:lnTo>
                                  <a:pt x="34798" y="241299"/>
                                </a:lnTo>
                                <a:lnTo>
                                  <a:pt x="36575" y="241299"/>
                                </a:lnTo>
                                <a:lnTo>
                                  <a:pt x="87375" y="257809"/>
                                </a:lnTo>
                                <a:lnTo>
                                  <a:pt x="109727" y="280669"/>
                                </a:lnTo>
                                <a:lnTo>
                                  <a:pt x="112267" y="280669"/>
                                </a:lnTo>
                                <a:lnTo>
                                  <a:pt x="112902" y="279399"/>
                                </a:lnTo>
                                <a:lnTo>
                                  <a:pt x="113537" y="279399"/>
                                </a:lnTo>
                                <a:lnTo>
                                  <a:pt x="115696" y="276859"/>
                                </a:lnTo>
                                <a:lnTo>
                                  <a:pt x="116712" y="275589"/>
                                </a:lnTo>
                                <a:lnTo>
                                  <a:pt x="117475" y="274319"/>
                                </a:lnTo>
                                <a:lnTo>
                                  <a:pt x="117855" y="274319"/>
                                </a:lnTo>
                                <a:lnTo>
                                  <a:pt x="117855" y="273049"/>
                                </a:lnTo>
                                <a:lnTo>
                                  <a:pt x="95250" y="250189"/>
                                </a:lnTo>
                                <a:lnTo>
                                  <a:pt x="93992" y="246379"/>
                                </a:lnTo>
                                <a:lnTo>
                                  <a:pt x="84160" y="246379"/>
                                </a:lnTo>
                                <a:lnTo>
                                  <a:pt x="81279" y="245109"/>
                                </a:lnTo>
                                <a:lnTo>
                                  <a:pt x="71119" y="241299"/>
                                </a:lnTo>
                                <a:lnTo>
                                  <a:pt x="68706" y="240029"/>
                                </a:lnTo>
                                <a:lnTo>
                                  <a:pt x="42799" y="231139"/>
                                </a:lnTo>
                                <a:close/>
                              </a:path>
                              <a:path w="332740" h="332740">
                                <a:moveTo>
                                  <a:pt x="33400" y="248919"/>
                                </a:moveTo>
                                <a:lnTo>
                                  <a:pt x="30861" y="248919"/>
                                </a:lnTo>
                                <a:lnTo>
                                  <a:pt x="27812" y="250189"/>
                                </a:lnTo>
                                <a:lnTo>
                                  <a:pt x="33781" y="250189"/>
                                </a:lnTo>
                                <a:lnTo>
                                  <a:pt x="33400" y="248919"/>
                                </a:lnTo>
                                <a:close/>
                              </a:path>
                              <a:path w="332740" h="332740">
                                <a:moveTo>
                                  <a:pt x="77469" y="196849"/>
                                </a:moveTo>
                                <a:lnTo>
                                  <a:pt x="75183" y="196849"/>
                                </a:lnTo>
                                <a:lnTo>
                                  <a:pt x="74549" y="198119"/>
                                </a:lnTo>
                                <a:lnTo>
                                  <a:pt x="73787" y="198119"/>
                                </a:lnTo>
                                <a:lnTo>
                                  <a:pt x="72898" y="199389"/>
                                </a:lnTo>
                                <a:lnTo>
                                  <a:pt x="71754" y="199389"/>
                                </a:lnTo>
                                <a:lnTo>
                                  <a:pt x="70992" y="200659"/>
                                </a:lnTo>
                                <a:lnTo>
                                  <a:pt x="70357" y="201929"/>
                                </a:lnTo>
                                <a:lnTo>
                                  <a:pt x="69850" y="201929"/>
                                </a:lnTo>
                                <a:lnTo>
                                  <a:pt x="69087" y="203199"/>
                                </a:lnTo>
                                <a:lnTo>
                                  <a:pt x="68706" y="204469"/>
                                </a:lnTo>
                                <a:lnTo>
                                  <a:pt x="68833" y="205739"/>
                                </a:lnTo>
                                <a:lnTo>
                                  <a:pt x="69087" y="205739"/>
                                </a:lnTo>
                                <a:lnTo>
                                  <a:pt x="78993" y="233679"/>
                                </a:lnTo>
                                <a:lnTo>
                                  <a:pt x="81025" y="238759"/>
                                </a:lnTo>
                                <a:lnTo>
                                  <a:pt x="81914" y="241299"/>
                                </a:lnTo>
                                <a:lnTo>
                                  <a:pt x="82930" y="243839"/>
                                </a:lnTo>
                                <a:lnTo>
                                  <a:pt x="84074" y="246379"/>
                                </a:lnTo>
                                <a:lnTo>
                                  <a:pt x="93992" y="246379"/>
                                </a:lnTo>
                                <a:lnTo>
                                  <a:pt x="78486" y="199389"/>
                                </a:lnTo>
                                <a:lnTo>
                                  <a:pt x="78104" y="198119"/>
                                </a:lnTo>
                                <a:lnTo>
                                  <a:pt x="77469" y="196849"/>
                                </a:lnTo>
                                <a:close/>
                              </a:path>
                              <a:path w="332740" h="332740">
                                <a:moveTo>
                                  <a:pt x="122344" y="180339"/>
                                </a:moveTo>
                                <a:lnTo>
                                  <a:pt x="107314" y="180339"/>
                                </a:lnTo>
                                <a:lnTo>
                                  <a:pt x="152907" y="226059"/>
                                </a:lnTo>
                                <a:lnTo>
                                  <a:pt x="140334" y="238759"/>
                                </a:lnTo>
                                <a:lnTo>
                                  <a:pt x="140080" y="238759"/>
                                </a:lnTo>
                                <a:lnTo>
                                  <a:pt x="140080" y="241299"/>
                                </a:lnTo>
                                <a:lnTo>
                                  <a:pt x="140334" y="242569"/>
                                </a:lnTo>
                                <a:lnTo>
                                  <a:pt x="140969" y="242569"/>
                                </a:lnTo>
                                <a:lnTo>
                                  <a:pt x="141350" y="243839"/>
                                </a:lnTo>
                                <a:lnTo>
                                  <a:pt x="141986" y="243839"/>
                                </a:lnTo>
                                <a:lnTo>
                                  <a:pt x="142493" y="245109"/>
                                </a:lnTo>
                                <a:lnTo>
                                  <a:pt x="144017" y="245109"/>
                                </a:lnTo>
                                <a:lnTo>
                                  <a:pt x="144525" y="246379"/>
                                </a:lnTo>
                                <a:lnTo>
                                  <a:pt x="146050" y="246379"/>
                                </a:lnTo>
                                <a:lnTo>
                                  <a:pt x="146557" y="245109"/>
                                </a:lnTo>
                                <a:lnTo>
                                  <a:pt x="174116" y="218439"/>
                                </a:lnTo>
                                <a:lnTo>
                                  <a:pt x="160908" y="218439"/>
                                </a:lnTo>
                                <a:lnTo>
                                  <a:pt x="122344" y="180339"/>
                                </a:lnTo>
                                <a:close/>
                              </a:path>
                              <a:path w="332740" h="332740">
                                <a:moveTo>
                                  <a:pt x="174116" y="207009"/>
                                </a:moveTo>
                                <a:lnTo>
                                  <a:pt x="171957" y="207009"/>
                                </a:lnTo>
                                <a:lnTo>
                                  <a:pt x="160908" y="218439"/>
                                </a:lnTo>
                                <a:lnTo>
                                  <a:pt x="174116" y="218439"/>
                                </a:lnTo>
                                <a:lnTo>
                                  <a:pt x="178053" y="214629"/>
                                </a:lnTo>
                                <a:lnTo>
                                  <a:pt x="178307" y="213359"/>
                                </a:lnTo>
                                <a:lnTo>
                                  <a:pt x="178562" y="213359"/>
                                </a:lnTo>
                                <a:lnTo>
                                  <a:pt x="178562" y="212089"/>
                                </a:lnTo>
                                <a:lnTo>
                                  <a:pt x="178434" y="212089"/>
                                </a:lnTo>
                                <a:lnTo>
                                  <a:pt x="177926" y="210819"/>
                                </a:lnTo>
                                <a:lnTo>
                                  <a:pt x="177673" y="210819"/>
                                </a:lnTo>
                                <a:lnTo>
                                  <a:pt x="177164" y="209549"/>
                                </a:lnTo>
                                <a:lnTo>
                                  <a:pt x="176656" y="209549"/>
                                </a:lnTo>
                                <a:lnTo>
                                  <a:pt x="176021" y="208279"/>
                                </a:lnTo>
                                <a:lnTo>
                                  <a:pt x="174625" y="208279"/>
                                </a:lnTo>
                                <a:lnTo>
                                  <a:pt x="174116" y="207009"/>
                                </a:lnTo>
                                <a:close/>
                              </a:path>
                              <a:path w="332740" h="332740">
                                <a:moveTo>
                                  <a:pt x="102107" y="200659"/>
                                </a:moveTo>
                                <a:lnTo>
                                  <a:pt x="98805" y="200659"/>
                                </a:lnTo>
                                <a:lnTo>
                                  <a:pt x="99821" y="201929"/>
                                </a:lnTo>
                                <a:lnTo>
                                  <a:pt x="101853" y="201929"/>
                                </a:lnTo>
                                <a:lnTo>
                                  <a:pt x="102107" y="200659"/>
                                </a:lnTo>
                                <a:close/>
                              </a:path>
                              <a:path w="332740" h="332740">
                                <a:moveTo>
                                  <a:pt x="107823" y="165099"/>
                                </a:moveTo>
                                <a:lnTo>
                                  <a:pt x="106933" y="165099"/>
                                </a:lnTo>
                                <a:lnTo>
                                  <a:pt x="106552" y="166369"/>
                                </a:lnTo>
                                <a:lnTo>
                                  <a:pt x="106171" y="166369"/>
                                </a:lnTo>
                                <a:lnTo>
                                  <a:pt x="104648" y="167639"/>
                                </a:lnTo>
                                <a:lnTo>
                                  <a:pt x="103886" y="167639"/>
                                </a:lnTo>
                                <a:lnTo>
                                  <a:pt x="103250" y="168909"/>
                                </a:lnTo>
                                <a:lnTo>
                                  <a:pt x="102234" y="168909"/>
                                </a:lnTo>
                                <a:lnTo>
                                  <a:pt x="101473" y="170179"/>
                                </a:lnTo>
                                <a:lnTo>
                                  <a:pt x="100964" y="170179"/>
                                </a:lnTo>
                                <a:lnTo>
                                  <a:pt x="100711" y="171449"/>
                                </a:lnTo>
                                <a:lnTo>
                                  <a:pt x="100329" y="171449"/>
                                </a:lnTo>
                                <a:lnTo>
                                  <a:pt x="100202" y="172719"/>
                                </a:lnTo>
                                <a:lnTo>
                                  <a:pt x="95250" y="195579"/>
                                </a:lnTo>
                                <a:lnTo>
                                  <a:pt x="95376" y="196849"/>
                                </a:lnTo>
                                <a:lnTo>
                                  <a:pt x="95630" y="198119"/>
                                </a:lnTo>
                                <a:lnTo>
                                  <a:pt x="96519" y="199389"/>
                                </a:lnTo>
                                <a:lnTo>
                                  <a:pt x="96900" y="199389"/>
                                </a:lnTo>
                                <a:lnTo>
                                  <a:pt x="98170" y="200659"/>
                                </a:lnTo>
                                <a:lnTo>
                                  <a:pt x="102362" y="200659"/>
                                </a:lnTo>
                                <a:lnTo>
                                  <a:pt x="102615" y="199389"/>
                                </a:lnTo>
                                <a:lnTo>
                                  <a:pt x="107314" y="180339"/>
                                </a:lnTo>
                                <a:lnTo>
                                  <a:pt x="122344" y="180339"/>
                                </a:lnTo>
                                <a:lnTo>
                                  <a:pt x="108203" y="166369"/>
                                </a:lnTo>
                                <a:lnTo>
                                  <a:pt x="107823" y="165099"/>
                                </a:lnTo>
                                <a:close/>
                              </a:path>
                              <a:path w="332740" h="332740">
                                <a:moveTo>
                                  <a:pt x="179397" y="119379"/>
                                </a:moveTo>
                                <a:lnTo>
                                  <a:pt x="167512" y="119379"/>
                                </a:lnTo>
                                <a:lnTo>
                                  <a:pt x="195833" y="193039"/>
                                </a:lnTo>
                                <a:lnTo>
                                  <a:pt x="196595" y="194309"/>
                                </a:lnTo>
                                <a:lnTo>
                                  <a:pt x="197865" y="194309"/>
                                </a:lnTo>
                                <a:lnTo>
                                  <a:pt x="199136" y="193039"/>
                                </a:lnTo>
                                <a:lnTo>
                                  <a:pt x="199898" y="193039"/>
                                </a:lnTo>
                                <a:lnTo>
                                  <a:pt x="202564" y="190499"/>
                                </a:lnTo>
                                <a:lnTo>
                                  <a:pt x="203200" y="189229"/>
                                </a:lnTo>
                                <a:lnTo>
                                  <a:pt x="203707" y="189229"/>
                                </a:lnTo>
                                <a:lnTo>
                                  <a:pt x="204596" y="187959"/>
                                </a:lnTo>
                                <a:lnTo>
                                  <a:pt x="204850" y="186689"/>
                                </a:lnTo>
                                <a:lnTo>
                                  <a:pt x="204850" y="184149"/>
                                </a:lnTo>
                                <a:lnTo>
                                  <a:pt x="179397" y="119379"/>
                                </a:lnTo>
                                <a:close/>
                              </a:path>
                              <a:path w="332740" h="332740">
                                <a:moveTo>
                                  <a:pt x="169671" y="104139"/>
                                </a:moveTo>
                                <a:lnTo>
                                  <a:pt x="167893" y="104139"/>
                                </a:lnTo>
                                <a:lnTo>
                                  <a:pt x="167131" y="105409"/>
                                </a:lnTo>
                                <a:lnTo>
                                  <a:pt x="131444" y="140969"/>
                                </a:lnTo>
                                <a:lnTo>
                                  <a:pt x="131444" y="143509"/>
                                </a:lnTo>
                                <a:lnTo>
                                  <a:pt x="131699" y="143509"/>
                                </a:lnTo>
                                <a:lnTo>
                                  <a:pt x="132841" y="144779"/>
                                </a:lnTo>
                                <a:lnTo>
                                  <a:pt x="134619" y="147319"/>
                                </a:lnTo>
                                <a:lnTo>
                                  <a:pt x="135636" y="147319"/>
                                </a:lnTo>
                                <a:lnTo>
                                  <a:pt x="136525" y="148589"/>
                                </a:lnTo>
                                <a:lnTo>
                                  <a:pt x="138175" y="148589"/>
                                </a:lnTo>
                                <a:lnTo>
                                  <a:pt x="167512" y="119379"/>
                                </a:lnTo>
                                <a:lnTo>
                                  <a:pt x="179397" y="119379"/>
                                </a:lnTo>
                                <a:lnTo>
                                  <a:pt x="176402" y="111759"/>
                                </a:lnTo>
                                <a:lnTo>
                                  <a:pt x="175387" y="110489"/>
                                </a:lnTo>
                                <a:lnTo>
                                  <a:pt x="175005" y="110489"/>
                                </a:lnTo>
                                <a:lnTo>
                                  <a:pt x="174751" y="109219"/>
                                </a:lnTo>
                                <a:lnTo>
                                  <a:pt x="174370" y="109219"/>
                                </a:lnTo>
                                <a:lnTo>
                                  <a:pt x="173862" y="107949"/>
                                </a:lnTo>
                                <a:lnTo>
                                  <a:pt x="173100" y="106679"/>
                                </a:lnTo>
                                <a:lnTo>
                                  <a:pt x="172465" y="106679"/>
                                </a:lnTo>
                                <a:lnTo>
                                  <a:pt x="171830" y="105409"/>
                                </a:lnTo>
                                <a:lnTo>
                                  <a:pt x="170179" y="105409"/>
                                </a:lnTo>
                                <a:lnTo>
                                  <a:pt x="169671" y="104139"/>
                                </a:lnTo>
                                <a:close/>
                              </a:path>
                              <a:path w="332740" h="332740">
                                <a:moveTo>
                                  <a:pt x="226440" y="54609"/>
                                </a:moveTo>
                                <a:lnTo>
                                  <a:pt x="194182" y="81279"/>
                                </a:lnTo>
                                <a:lnTo>
                                  <a:pt x="192150" y="86359"/>
                                </a:lnTo>
                                <a:lnTo>
                                  <a:pt x="191579" y="90169"/>
                                </a:lnTo>
                                <a:lnTo>
                                  <a:pt x="191515" y="92709"/>
                                </a:lnTo>
                                <a:lnTo>
                                  <a:pt x="191897" y="96519"/>
                                </a:lnTo>
                                <a:lnTo>
                                  <a:pt x="192024" y="97789"/>
                                </a:lnTo>
                                <a:lnTo>
                                  <a:pt x="192150" y="99059"/>
                                </a:lnTo>
                                <a:lnTo>
                                  <a:pt x="192277" y="100329"/>
                                </a:lnTo>
                                <a:lnTo>
                                  <a:pt x="193801" y="105409"/>
                                </a:lnTo>
                                <a:lnTo>
                                  <a:pt x="212598" y="129539"/>
                                </a:lnTo>
                                <a:lnTo>
                                  <a:pt x="217550" y="134619"/>
                                </a:lnTo>
                                <a:lnTo>
                                  <a:pt x="227202" y="139699"/>
                                </a:lnTo>
                                <a:lnTo>
                                  <a:pt x="232028" y="140969"/>
                                </a:lnTo>
                                <a:lnTo>
                                  <a:pt x="241426" y="142239"/>
                                </a:lnTo>
                                <a:lnTo>
                                  <a:pt x="250698" y="139699"/>
                                </a:lnTo>
                                <a:lnTo>
                                  <a:pt x="255396" y="137159"/>
                                </a:lnTo>
                                <a:lnTo>
                                  <a:pt x="259841" y="134619"/>
                                </a:lnTo>
                                <a:lnTo>
                                  <a:pt x="263271" y="130809"/>
                                </a:lnTo>
                                <a:lnTo>
                                  <a:pt x="240283" y="130809"/>
                                </a:lnTo>
                                <a:lnTo>
                                  <a:pt x="233171" y="129539"/>
                                </a:lnTo>
                                <a:lnTo>
                                  <a:pt x="229615" y="126999"/>
                                </a:lnTo>
                                <a:lnTo>
                                  <a:pt x="226187" y="124459"/>
                                </a:lnTo>
                                <a:lnTo>
                                  <a:pt x="222630" y="123189"/>
                                </a:lnTo>
                                <a:lnTo>
                                  <a:pt x="219075" y="119379"/>
                                </a:lnTo>
                                <a:lnTo>
                                  <a:pt x="212343" y="113029"/>
                                </a:lnTo>
                                <a:lnTo>
                                  <a:pt x="209676" y="109219"/>
                                </a:lnTo>
                                <a:lnTo>
                                  <a:pt x="202311" y="91439"/>
                                </a:lnTo>
                                <a:lnTo>
                                  <a:pt x="202437" y="87629"/>
                                </a:lnTo>
                                <a:lnTo>
                                  <a:pt x="203453" y="85089"/>
                                </a:lnTo>
                                <a:lnTo>
                                  <a:pt x="204596" y="81279"/>
                                </a:lnTo>
                                <a:lnTo>
                                  <a:pt x="224281" y="66039"/>
                                </a:lnTo>
                                <a:lnTo>
                                  <a:pt x="255396" y="66039"/>
                                </a:lnTo>
                                <a:lnTo>
                                  <a:pt x="250443" y="62229"/>
                                </a:lnTo>
                                <a:lnTo>
                                  <a:pt x="240791" y="57149"/>
                                </a:lnTo>
                                <a:lnTo>
                                  <a:pt x="235965" y="55879"/>
                                </a:lnTo>
                                <a:lnTo>
                                  <a:pt x="226440" y="54609"/>
                                </a:lnTo>
                                <a:close/>
                              </a:path>
                              <a:path w="332740" h="332740">
                                <a:moveTo>
                                  <a:pt x="255396" y="66039"/>
                                </a:moveTo>
                                <a:lnTo>
                                  <a:pt x="231393" y="66039"/>
                                </a:lnTo>
                                <a:lnTo>
                                  <a:pt x="238505" y="68579"/>
                                </a:lnTo>
                                <a:lnTo>
                                  <a:pt x="242062" y="71119"/>
                                </a:lnTo>
                                <a:lnTo>
                                  <a:pt x="248919" y="76199"/>
                                </a:lnTo>
                                <a:lnTo>
                                  <a:pt x="252349" y="80009"/>
                                </a:lnTo>
                                <a:lnTo>
                                  <a:pt x="255650" y="82549"/>
                                </a:lnTo>
                                <a:lnTo>
                                  <a:pt x="258317" y="86359"/>
                                </a:lnTo>
                                <a:lnTo>
                                  <a:pt x="260730" y="90169"/>
                                </a:lnTo>
                                <a:lnTo>
                                  <a:pt x="263016" y="92709"/>
                                </a:lnTo>
                                <a:lnTo>
                                  <a:pt x="264540" y="96519"/>
                                </a:lnTo>
                                <a:lnTo>
                                  <a:pt x="266064" y="104139"/>
                                </a:lnTo>
                                <a:lnTo>
                                  <a:pt x="265980" y="105409"/>
                                </a:lnTo>
                                <a:lnTo>
                                  <a:pt x="265895" y="106679"/>
                                </a:lnTo>
                                <a:lnTo>
                                  <a:pt x="243839" y="130809"/>
                                </a:lnTo>
                                <a:lnTo>
                                  <a:pt x="263271" y="130809"/>
                                </a:lnTo>
                                <a:lnTo>
                                  <a:pt x="264413" y="129539"/>
                                </a:lnTo>
                                <a:lnTo>
                                  <a:pt x="267462" y="126999"/>
                                </a:lnTo>
                                <a:lnTo>
                                  <a:pt x="269748" y="123189"/>
                                </a:lnTo>
                                <a:lnTo>
                                  <a:pt x="273050" y="116839"/>
                                </a:lnTo>
                                <a:lnTo>
                                  <a:pt x="274192" y="114299"/>
                                </a:lnTo>
                                <a:lnTo>
                                  <a:pt x="274827" y="111759"/>
                                </a:lnTo>
                                <a:lnTo>
                                  <a:pt x="285623" y="111759"/>
                                </a:lnTo>
                                <a:lnTo>
                                  <a:pt x="289051" y="110489"/>
                                </a:lnTo>
                                <a:lnTo>
                                  <a:pt x="292100" y="110489"/>
                                </a:lnTo>
                                <a:lnTo>
                                  <a:pt x="294893" y="109219"/>
                                </a:lnTo>
                                <a:lnTo>
                                  <a:pt x="297561" y="107949"/>
                                </a:lnTo>
                                <a:lnTo>
                                  <a:pt x="299974" y="107949"/>
                                </a:lnTo>
                                <a:lnTo>
                                  <a:pt x="301878" y="106679"/>
                                </a:lnTo>
                                <a:lnTo>
                                  <a:pt x="304926" y="105409"/>
                                </a:lnTo>
                                <a:lnTo>
                                  <a:pt x="305942" y="104139"/>
                                </a:lnTo>
                                <a:lnTo>
                                  <a:pt x="305815" y="102869"/>
                                </a:lnTo>
                                <a:lnTo>
                                  <a:pt x="276605" y="102869"/>
                                </a:lnTo>
                                <a:lnTo>
                                  <a:pt x="276478" y="99059"/>
                                </a:lnTo>
                                <a:lnTo>
                                  <a:pt x="262636" y="73659"/>
                                </a:lnTo>
                                <a:lnTo>
                                  <a:pt x="255396" y="66039"/>
                                </a:lnTo>
                                <a:close/>
                              </a:path>
                              <a:path w="332740" h="332740">
                                <a:moveTo>
                                  <a:pt x="305562" y="101599"/>
                                </a:moveTo>
                                <a:lnTo>
                                  <a:pt x="280669" y="101599"/>
                                </a:lnTo>
                                <a:lnTo>
                                  <a:pt x="276605" y="102869"/>
                                </a:lnTo>
                                <a:lnTo>
                                  <a:pt x="305815" y="102869"/>
                                </a:lnTo>
                                <a:lnTo>
                                  <a:pt x="305562" y="101599"/>
                                </a:lnTo>
                                <a:close/>
                              </a:path>
                              <a:path w="332740" h="332740">
                                <a:moveTo>
                                  <a:pt x="304800" y="100329"/>
                                </a:moveTo>
                                <a:lnTo>
                                  <a:pt x="286892" y="100329"/>
                                </a:lnTo>
                                <a:lnTo>
                                  <a:pt x="284099" y="101599"/>
                                </a:lnTo>
                                <a:lnTo>
                                  <a:pt x="305180" y="101599"/>
                                </a:lnTo>
                                <a:lnTo>
                                  <a:pt x="304800" y="100329"/>
                                </a:lnTo>
                                <a:close/>
                              </a:path>
                              <a:path w="332740" h="332740">
                                <a:moveTo>
                                  <a:pt x="301878" y="97789"/>
                                </a:moveTo>
                                <a:lnTo>
                                  <a:pt x="296290" y="97789"/>
                                </a:lnTo>
                                <a:lnTo>
                                  <a:pt x="293369" y="99059"/>
                                </a:lnTo>
                                <a:lnTo>
                                  <a:pt x="289559" y="100329"/>
                                </a:lnTo>
                                <a:lnTo>
                                  <a:pt x="304291" y="100329"/>
                                </a:lnTo>
                                <a:lnTo>
                                  <a:pt x="303529" y="99059"/>
                                </a:lnTo>
                                <a:lnTo>
                                  <a:pt x="301878" y="97789"/>
                                </a:lnTo>
                                <a:close/>
                              </a:path>
                              <a:path w="332740" h="332740">
                                <a:moveTo>
                                  <a:pt x="300481" y="96519"/>
                                </a:moveTo>
                                <a:lnTo>
                                  <a:pt x="297941" y="96519"/>
                                </a:lnTo>
                                <a:lnTo>
                                  <a:pt x="297179" y="97789"/>
                                </a:lnTo>
                                <a:lnTo>
                                  <a:pt x="301243" y="97789"/>
                                </a:lnTo>
                                <a:lnTo>
                                  <a:pt x="300481" y="96519"/>
                                </a:lnTo>
                                <a:close/>
                              </a:path>
                              <a:path w="332740" h="332740">
                                <a:moveTo>
                                  <a:pt x="274319" y="0"/>
                                </a:moveTo>
                                <a:lnTo>
                                  <a:pt x="272414" y="0"/>
                                </a:lnTo>
                                <a:lnTo>
                                  <a:pt x="271906" y="1269"/>
                                </a:lnTo>
                                <a:lnTo>
                                  <a:pt x="270509" y="1269"/>
                                </a:lnTo>
                                <a:lnTo>
                                  <a:pt x="269748" y="2539"/>
                                </a:lnTo>
                                <a:lnTo>
                                  <a:pt x="268858" y="2539"/>
                                </a:lnTo>
                                <a:lnTo>
                                  <a:pt x="267969" y="3809"/>
                                </a:lnTo>
                                <a:lnTo>
                                  <a:pt x="266826" y="5079"/>
                                </a:lnTo>
                                <a:lnTo>
                                  <a:pt x="265938" y="6349"/>
                                </a:lnTo>
                                <a:lnTo>
                                  <a:pt x="265175" y="6349"/>
                                </a:lnTo>
                                <a:lnTo>
                                  <a:pt x="263398" y="8889"/>
                                </a:lnTo>
                                <a:lnTo>
                                  <a:pt x="263016" y="8889"/>
                                </a:lnTo>
                                <a:lnTo>
                                  <a:pt x="262636" y="10159"/>
                                </a:lnTo>
                                <a:lnTo>
                                  <a:pt x="262381" y="10159"/>
                                </a:lnTo>
                                <a:lnTo>
                                  <a:pt x="262254" y="12699"/>
                                </a:lnTo>
                                <a:lnTo>
                                  <a:pt x="277367" y="69849"/>
                                </a:lnTo>
                                <a:lnTo>
                                  <a:pt x="277494" y="71119"/>
                                </a:lnTo>
                                <a:lnTo>
                                  <a:pt x="277749" y="71119"/>
                                </a:lnTo>
                                <a:lnTo>
                                  <a:pt x="277875" y="72389"/>
                                </a:lnTo>
                                <a:lnTo>
                                  <a:pt x="278638" y="73659"/>
                                </a:lnTo>
                                <a:lnTo>
                                  <a:pt x="279273" y="73659"/>
                                </a:lnTo>
                                <a:lnTo>
                                  <a:pt x="279780" y="74929"/>
                                </a:lnTo>
                                <a:lnTo>
                                  <a:pt x="280162" y="74929"/>
                                </a:lnTo>
                                <a:lnTo>
                                  <a:pt x="282066" y="77469"/>
                                </a:lnTo>
                                <a:lnTo>
                                  <a:pt x="282701" y="77469"/>
                                </a:lnTo>
                                <a:lnTo>
                                  <a:pt x="283717" y="78739"/>
                                </a:lnTo>
                                <a:lnTo>
                                  <a:pt x="286512" y="78739"/>
                                </a:lnTo>
                                <a:lnTo>
                                  <a:pt x="298957" y="66039"/>
                                </a:lnTo>
                                <a:lnTo>
                                  <a:pt x="285495" y="66039"/>
                                </a:lnTo>
                                <a:lnTo>
                                  <a:pt x="271906" y="13969"/>
                                </a:lnTo>
                                <a:lnTo>
                                  <a:pt x="287974" y="13969"/>
                                </a:lnTo>
                                <a:lnTo>
                                  <a:pt x="274319" y="0"/>
                                </a:lnTo>
                                <a:close/>
                              </a:path>
                              <a:path w="332740" h="332740">
                                <a:moveTo>
                                  <a:pt x="287974" y="13969"/>
                                </a:moveTo>
                                <a:lnTo>
                                  <a:pt x="271906" y="13969"/>
                                </a:lnTo>
                                <a:lnTo>
                                  <a:pt x="304800" y="46989"/>
                                </a:lnTo>
                                <a:lnTo>
                                  <a:pt x="285495" y="66039"/>
                                </a:lnTo>
                                <a:lnTo>
                                  <a:pt x="298957" y="66039"/>
                                </a:lnTo>
                                <a:lnTo>
                                  <a:pt x="311403" y="53339"/>
                                </a:lnTo>
                                <a:lnTo>
                                  <a:pt x="327177" y="53339"/>
                                </a:lnTo>
                                <a:lnTo>
                                  <a:pt x="319404" y="45719"/>
                                </a:lnTo>
                                <a:lnTo>
                                  <a:pt x="325437" y="39369"/>
                                </a:lnTo>
                                <a:lnTo>
                                  <a:pt x="312800" y="39369"/>
                                </a:lnTo>
                                <a:lnTo>
                                  <a:pt x="287974" y="13969"/>
                                </a:lnTo>
                                <a:close/>
                              </a:path>
                              <a:path w="332740" h="332740">
                                <a:moveTo>
                                  <a:pt x="327177" y="53339"/>
                                </a:moveTo>
                                <a:lnTo>
                                  <a:pt x="311403" y="53339"/>
                                </a:lnTo>
                                <a:lnTo>
                                  <a:pt x="324230" y="66039"/>
                                </a:lnTo>
                                <a:lnTo>
                                  <a:pt x="326770" y="66039"/>
                                </a:lnTo>
                                <a:lnTo>
                                  <a:pt x="327405" y="64769"/>
                                </a:lnTo>
                                <a:lnTo>
                                  <a:pt x="328549" y="64769"/>
                                </a:lnTo>
                                <a:lnTo>
                                  <a:pt x="330200" y="62229"/>
                                </a:lnTo>
                                <a:lnTo>
                                  <a:pt x="330707" y="62229"/>
                                </a:lnTo>
                                <a:lnTo>
                                  <a:pt x="331215" y="60959"/>
                                </a:lnTo>
                                <a:lnTo>
                                  <a:pt x="331596" y="60959"/>
                                </a:lnTo>
                                <a:lnTo>
                                  <a:pt x="331977" y="59689"/>
                                </a:lnTo>
                                <a:lnTo>
                                  <a:pt x="332486" y="59689"/>
                                </a:lnTo>
                                <a:lnTo>
                                  <a:pt x="332358" y="58419"/>
                                </a:lnTo>
                                <a:lnTo>
                                  <a:pt x="327177" y="53339"/>
                                </a:lnTo>
                                <a:close/>
                              </a:path>
                              <a:path w="332740" h="332740">
                                <a:moveTo>
                                  <a:pt x="322452" y="31749"/>
                                </a:moveTo>
                                <a:lnTo>
                                  <a:pt x="320039" y="31749"/>
                                </a:lnTo>
                                <a:lnTo>
                                  <a:pt x="312800" y="39369"/>
                                </a:lnTo>
                                <a:lnTo>
                                  <a:pt x="325437" y="39369"/>
                                </a:lnTo>
                                <a:lnTo>
                                  <a:pt x="326643" y="38099"/>
                                </a:lnTo>
                                <a:lnTo>
                                  <a:pt x="326770" y="36829"/>
                                </a:lnTo>
                                <a:lnTo>
                                  <a:pt x="326263" y="35559"/>
                                </a:lnTo>
                                <a:lnTo>
                                  <a:pt x="325627" y="34289"/>
                                </a:lnTo>
                                <a:lnTo>
                                  <a:pt x="324612" y="33019"/>
                                </a:lnTo>
                                <a:lnTo>
                                  <a:pt x="323468" y="33019"/>
                                </a:lnTo>
                                <a:lnTo>
                                  <a:pt x="322452" y="31749"/>
                                </a:lnTo>
                                <a:close/>
                              </a:path>
                            </a:pathLst>
                          </a:custGeom>
                          <a:solidFill>
                            <a:srgbClr val="585858"/>
                          </a:solidFill>
                        </wps:spPr>
                        <wps:bodyPr wrap="square" lIns="0" tIns="0" rIns="0" bIns="0" rtlCol="0">
                          <a:prstTxWarp prst="textNoShape">
                            <a:avLst/>
                          </a:prstTxWarp>
                          <a:noAutofit/>
                        </wps:bodyPr>
                      </wps:wsp>
                      <pic:pic>
                        <pic:nvPicPr>
                          <pic:cNvPr id="438" name="Image 438"/>
                          <pic:cNvPicPr/>
                        </pic:nvPicPr>
                        <pic:blipFill>
                          <a:blip r:embed="rId116" cstate="print"/>
                          <a:stretch>
                            <a:fillRect/>
                          </a:stretch>
                        </pic:blipFill>
                        <pic:spPr>
                          <a:xfrm>
                            <a:off x="3493706" y="1845373"/>
                            <a:ext cx="337947" cy="326389"/>
                          </a:xfrm>
                          <a:prstGeom prst="rect">
                            <a:avLst/>
                          </a:prstGeom>
                        </pic:spPr>
                      </pic:pic>
                      <pic:pic>
                        <pic:nvPicPr>
                          <pic:cNvPr id="439" name="Image 439"/>
                          <pic:cNvPicPr/>
                        </pic:nvPicPr>
                        <pic:blipFill>
                          <a:blip r:embed="rId117" cstate="print"/>
                          <a:stretch>
                            <a:fillRect/>
                          </a:stretch>
                        </pic:blipFill>
                        <pic:spPr>
                          <a:xfrm>
                            <a:off x="3882834" y="1842833"/>
                            <a:ext cx="337820" cy="328930"/>
                          </a:xfrm>
                          <a:prstGeom prst="rect">
                            <a:avLst/>
                          </a:prstGeom>
                        </pic:spPr>
                      </pic:pic>
                      <pic:pic>
                        <pic:nvPicPr>
                          <pic:cNvPr id="440" name="Image 440"/>
                          <pic:cNvPicPr/>
                        </pic:nvPicPr>
                        <pic:blipFill>
                          <a:blip r:embed="rId118" cstate="print"/>
                          <a:stretch>
                            <a:fillRect/>
                          </a:stretch>
                        </pic:blipFill>
                        <pic:spPr>
                          <a:xfrm>
                            <a:off x="4271835" y="1842833"/>
                            <a:ext cx="329311" cy="328930"/>
                          </a:xfrm>
                          <a:prstGeom prst="rect">
                            <a:avLst/>
                          </a:prstGeom>
                        </pic:spPr>
                      </pic:pic>
                      <pic:pic>
                        <pic:nvPicPr>
                          <pic:cNvPr id="441" name="Image 441"/>
                          <pic:cNvPicPr/>
                        </pic:nvPicPr>
                        <pic:blipFill>
                          <a:blip r:embed="rId119" cstate="print"/>
                          <a:stretch>
                            <a:fillRect/>
                          </a:stretch>
                        </pic:blipFill>
                        <pic:spPr>
                          <a:xfrm>
                            <a:off x="4660963" y="1839023"/>
                            <a:ext cx="332486" cy="332739"/>
                          </a:xfrm>
                          <a:prstGeom prst="rect">
                            <a:avLst/>
                          </a:prstGeom>
                        </pic:spPr>
                      </pic:pic>
                      <pic:pic>
                        <pic:nvPicPr>
                          <pic:cNvPr id="442" name="Image 442"/>
                          <pic:cNvPicPr/>
                        </pic:nvPicPr>
                        <pic:blipFill>
                          <a:blip r:embed="rId120" cstate="print"/>
                          <a:stretch>
                            <a:fillRect/>
                          </a:stretch>
                        </pic:blipFill>
                        <pic:spPr>
                          <a:xfrm>
                            <a:off x="5050091" y="1845373"/>
                            <a:ext cx="338074" cy="326389"/>
                          </a:xfrm>
                          <a:prstGeom prst="rect">
                            <a:avLst/>
                          </a:prstGeom>
                        </pic:spPr>
                      </pic:pic>
                      <pic:pic>
                        <pic:nvPicPr>
                          <pic:cNvPr id="443" name="Image 443"/>
                          <pic:cNvPicPr/>
                        </pic:nvPicPr>
                        <pic:blipFill>
                          <a:blip r:embed="rId121" cstate="print"/>
                          <a:stretch>
                            <a:fillRect/>
                          </a:stretch>
                        </pic:blipFill>
                        <pic:spPr>
                          <a:xfrm>
                            <a:off x="5439219" y="1842833"/>
                            <a:ext cx="337692" cy="328930"/>
                          </a:xfrm>
                          <a:prstGeom prst="rect">
                            <a:avLst/>
                          </a:prstGeom>
                        </pic:spPr>
                      </pic:pic>
                      <wps:wsp>
                        <wps:cNvPr id="444" name="Graphic 444"/>
                        <wps:cNvSpPr/>
                        <wps:spPr>
                          <a:xfrm>
                            <a:off x="815784" y="2417762"/>
                            <a:ext cx="320040" cy="1270"/>
                          </a:xfrm>
                          <a:custGeom>
                            <a:avLst/>
                            <a:gdLst/>
                            <a:ahLst/>
                            <a:cxnLst/>
                            <a:rect l="l" t="t" r="r" b="b"/>
                            <a:pathLst>
                              <a:path w="320040" h="0">
                                <a:moveTo>
                                  <a:pt x="0" y="0"/>
                                </a:moveTo>
                                <a:lnTo>
                                  <a:pt x="320040" y="0"/>
                                </a:lnTo>
                              </a:path>
                            </a:pathLst>
                          </a:custGeom>
                          <a:ln w="27432">
                            <a:solidFill>
                              <a:srgbClr val="EC7C30"/>
                            </a:solidFill>
                            <a:prstDash val="dash"/>
                          </a:ln>
                        </wps:spPr>
                        <wps:bodyPr wrap="square" lIns="0" tIns="0" rIns="0" bIns="0" rtlCol="0">
                          <a:prstTxWarp prst="textNoShape">
                            <a:avLst/>
                          </a:prstTxWarp>
                          <a:noAutofit/>
                        </wps:bodyPr>
                      </wps:wsp>
                      <pic:pic>
                        <pic:nvPicPr>
                          <pic:cNvPr id="445" name="Image 445"/>
                          <pic:cNvPicPr/>
                        </pic:nvPicPr>
                        <pic:blipFill>
                          <a:blip r:embed="rId53" cstate="print"/>
                          <a:stretch>
                            <a:fillRect/>
                          </a:stretch>
                        </pic:blipFill>
                        <pic:spPr>
                          <a:xfrm>
                            <a:off x="939228" y="2381186"/>
                            <a:ext cx="73152" cy="71628"/>
                          </a:xfrm>
                          <a:prstGeom prst="rect">
                            <a:avLst/>
                          </a:prstGeom>
                        </pic:spPr>
                      </pic:pic>
                      <wps:wsp>
                        <wps:cNvPr id="446" name="Graphic 446"/>
                        <wps:cNvSpPr/>
                        <wps:spPr>
                          <a:xfrm>
                            <a:off x="815784" y="2653982"/>
                            <a:ext cx="320040" cy="1270"/>
                          </a:xfrm>
                          <a:custGeom>
                            <a:avLst/>
                            <a:gdLst/>
                            <a:ahLst/>
                            <a:cxnLst/>
                            <a:rect l="l" t="t" r="r" b="b"/>
                            <a:pathLst>
                              <a:path w="320040" h="0">
                                <a:moveTo>
                                  <a:pt x="0" y="0"/>
                                </a:moveTo>
                                <a:lnTo>
                                  <a:pt x="320040" y="0"/>
                                </a:lnTo>
                              </a:path>
                            </a:pathLst>
                          </a:custGeom>
                          <a:ln w="27432">
                            <a:solidFill>
                              <a:srgbClr val="A4A4A4"/>
                            </a:solidFill>
                            <a:prstDash val="dash"/>
                          </a:ln>
                        </wps:spPr>
                        <wps:bodyPr wrap="square" lIns="0" tIns="0" rIns="0" bIns="0" rtlCol="0">
                          <a:prstTxWarp prst="textNoShape">
                            <a:avLst/>
                          </a:prstTxWarp>
                          <a:noAutofit/>
                        </wps:bodyPr>
                      </wps:wsp>
                      <pic:pic>
                        <pic:nvPicPr>
                          <pic:cNvPr id="447" name="Image 447"/>
                          <pic:cNvPicPr/>
                        </pic:nvPicPr>
                        <pic:blipFill>
                          <a:blip r:embed="rId54" cstate="print"/>
                          <a:stretch>
                            <a:fillRect/>
                          </a:stretch>
                        </pic:blipFill>
                        <pic:spPr>
                          <a:xfrm>
                            <a:off x="939228" y="2618930"/>
                            <a:ext cx="73152" cy="71628"/>
                          </a:xfrm>
                          <a:prstGeom prst="rect">
                            <a:avLst/>
                          </a:prstGeom>
                        </pic:spPr>
                      </pic:pic>
                      <wps:wsp>
                        <wps:cNvPr id="448" name="Textbox 448"/>
                        <wps:cNvSpPr txBox="1"/>
                        <wps:spPr>
                          <a:xfrm>
                            <a:off x="4762" y="4762"/>
                            <a:ext cx="6080760" cy="2825115"/>
                          </a:xfrm>
                          <a:prstGeom prst="rect">
                            <a:avLst/>
                          </a:prstGeom>
                          <a:ln w="9525">
                            <a:solidFill>
                              <a:srgbClr val="D9D9D9"/>
                            </a:solidFill>
                            <a:prstDash val="solid"/>
                          </a:ln>
                        </wps:spPr>
                        <wps:txbx>
                          <w:txbxContent>
                            <w:p>
                              <w:pPr>
                                <w:spacing w:before="145"/>
                                <w:ind w:left="2" w:right="2" w:firstLine="0"/>
                                <w:jc w:val="center"/>
                                <w:rPr>
                                  <w:sz w:val="25"/>
                                </w:rPr>
                              </w:pPr>
                              <w:r>
                                <w:rPr>
                                  <w:color w:val="585858"/>
                                  <w:sz w:val="25"/>
                                </w:rPr>
                                <w:t>Hampshire</w:t>
                              </w:r>
                              <w:r>
                                <w:rPr>
                                  <w:color w:val="585858"/>
                                  <w:spacing w:val="-8"/>
                                  <w:sz w:val="25"/>
                                </w:rPr>
                                <w:t> </w:t>
                              </w:r>
                              <w:r>
                                <w:rPr>
                                  <w:color w:val="585858"/>
                                  <w:spacing w:val="-2"/>
                                  <w:sz w:val="25"/>
                                </w:rPr>
                                <w:t>County</w:t>
                              </w:r>
                            </w:p>
                            <w:p>
                              <w:pPr>
                                <w:spacing w:before="118"/>
                                <w:ind w:left="0" w:right="8371" w:firstLine="0"/>
                                <w:jc w:val="right"/>
                                <w:rPr>
                                  <w:sz w:val="21"/>
                                </w:rPr>
                              </w:pPr>
                              <w:r>
                                <w:rPr>
                                  <w:color w:val="585858"/>
                                  <w:spacing w:val="-2"/>
                                  <w:sz w:val="21"/>
                                </w:rPr>
                                <w:t>14.00%</w:t>
                              </w:r>
                            </w:p>
                            <w:p>
                              <w:pPr>
                                <w:spacing w:before="27"/>
                                <w:ind w:left="0" w:right="8371" w:firstLine="0"/>
                                <w:jc w:val="right"/>
                                <w:rPr>
                                  <w:sz w:val="21"/>
                                </w:rPr>
                              </w:pPr>
                              <w:r>
                                <w:rPr>
                                  <w:color w:val="585858"/>
                                  <w:spacing w:val="-2"/>
                                  <w:sz w:val="21"/>
                                </w:rPr>
                                <w:t>12.00%</w:t>
                              </w:r>
                            </w:p>
                            <w:p>
                              <w:pPr>
                                <w:spacing w:before="25"/>
                                <w:ind w:left="0" w:right="8371" w:firstLine="0"/>
                                <w:jc w:val="right"/>
                                <w:rPr>
                                  <w:sz w:val="21"/>
                                </w:rPr>
                              </w:pPr>
                              <w:r>
                                <w:rPr>
                                  <w:color w:val="585858"/>
                                  <w:spacing w:val="-2"/>
                                  <w:sz w:val="21"/>
                                </w:rPr>
                                <w:t>10.00%</w:t>
                              </w:r>
                            </w:p>
                            <w:p>
                              <w:pPr>
                                <w:spacing w:before="26"/>
                                <w:ind w:left="0" w:right="8370" w:firstLine="0"/>
                                <w:jc w:val="right"/>
                                <w:rPr>
                                  <w:sz w:val="21"/>
                                </w:rPr>
                              </w:pPr>
                              <w:r>
                                <w:rPr>
                                  <w:color w:val="585858"/>
                                  <w:spacing w:val="-2"/>
                                  <w:sz w:val="21"/>
                                </w:rPr>
                                <w:t>8.00%</w:t>
                              </w:r>
                            </w:p>
                            <w:p>
                              <w:pPr>
                                <w:spacing w:before="25"/>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5"/>
                                <w:ind w:left="0" w:right="8370" w:firstLine="0"/>
                                <w:jc w:val="right"/>
                                <w:rPr>
                                  <w:sz w:val="21"/>
                                </w:rPr>
                              </w:pPr>
                              <w:r>
                                <w:rPr>
                                  <w:color w:val="585858"/>
                                  <w:spacing w:val="-2"/>
                                  <w:sz w:val="21"/>
                                </w:rPr>
                                <w:t>2.00%</w:t>
                              </w:r>
                            </w:p>
                            <w:p>
                              <w:pPr>
                                <w:spacing w:before="26"/>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4"/>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61.525002pt;margin-top:19.423965pt;width:479.55pt;height:223.2pt;mso-position-horizontal-relative:page;mso-position-vertical-relative:paragraph;z-index:15737856" id="docshapegroup383" coordorigin="1231,388" coordsize="9591,4464">
                <v:shape style="position:absolute;left:2628;top:1111;width:7966;height:1976" id="docshape384" coordorigin="2628,1112" coordsize="7966,1976" path="m2628,2804l10594,2804m2628,2523l10594,2523m2628,2240l10594,2240m2628,1959l10594,1959m2628,1676l10594,1676m2628,1395l10594,1395m2628,1112l10594,1112m2628,3087l10594,3087e" filled="false" stroked="true" strokeweight=".72pt" strokecolor="#d9d9d9">
                  <v:path arrowok="t"/>
                  <v:stroke dashstyle="solid"/>
                </v:shape>
                <v:shape style="position:absolute;left:2935;top:2727;width:7354;height:360" id="docshape385" coordorigin="2935,2727" coordsize="7354,360" path="m2935,2869l3547,2881,4159,2974,4774,2972,5386,2785,5998,2982,6612,3087,7224,3087,7836,3087,8450,3087,9062,3087,9674,2727,10289,3087e" filled="false" stroked="true" strokeweight="2.16pt" strokecolor="#ec7c30">
                  <v:path arrowok="t"/>
                  <v:stroke dashstyle="dash"/>
                </v:shape>
                <v:shape style="position:absolute;left:2874;top:2810;width:116;height:116" type="#_x0000_t75" id="docshape386" stroked="false">
                  <v:imagedata r:id="rId11" o:title=""/>
                </v:shape>
                <v:shape style="position:absolute;left:3488;top:2822;width:116;height:116" type="#_x0000_t75" id="docshape387" stroked="false">
                  <v:imagedata r:id="rId14" o:title=""/>
                </v:shape>
                <v:shape style="position:absolute;left:4100;top:2915;width:116;height:116" type="#_x0000_t75" id="docshape388" stroked="false">
                  <v:imagedata r:id="rId12" o:title=""/>
                </v:shape>
                <v:shape style="position:absolute;left:4712;top:2913;width:116;height:116" type="#_x0000_t75" id="docshape389" stroked="false">
                  <v:imagedata r:id="rId14" o:title=""/>
                </v:shape>
                <v:shape style="position:absolute;left:5327;top:2723;width:116;height:116" type="#_x0000_t75" id="docshape390" stroked="false">
                  <v:imagedata r:id="rId14" o:title=""/>
                </v:shape>
                <v:shape style="position:absolute;left:5939;top:2920;width:116;height:116" type="#_x0000_t75" id="docshape391" stroked="false">
                  <v:imagedata r:id="rId13" o:title=""/>
                </v:shape>
                <v:shape style="position:absolute;left:6551;top:3026;width:116;height:116" type="#_x0000_t75" id="docshape392" stroked="false">
                  <v:imagedata r:id="rId13" o:title=""/>
                </v:shape>
                <v:shape style="position:absolute;left:7165;top:3026;width:116;height:116" type="#_x0000_t75" id="docshape393" stroked="false">
                  <v:imagedata r:id="rId14" o:title=""/>
                </v:shape>
                <v:shape style="position:absolute;left:7777;top:3026;width:116;height:116" type="#_x0000_t75" id="docshape394" stroked="false">
                  <v:imagedata r:id="rId13" o:title=""/>
                </v:shape>
                <v:shape style="position:absolute;left:8389;top:3026;width:116;height:116" type="#_x0000_t75" id="docshape395" stroked="false">
                  <v:imagedata r:id="rId13" o:title=""/>
                </v:shape>
                <v:shape style="position:absolute;left:9004;top:3026;width:116;height:116" type="#_x0000_t75" id="docshape396" stroked="false">
                  <v:imagedata r:id="rId13" o:title=""/>
                </v:shape>
                <v:shape style="position:absolute;left:9616;top:2668;width:116;height:116" type="#_x0000_t75" id="docshape397" stroked="false">
                  <v:imagedata r:id="rId11" o:title=""/>
                </v:shape>
                <v:shape style="position:absolute;left:10228;top:3026;width:116;height:116" type="#_x0000_t75" id="docshape398" stroked="false">
                  <v:imagedata r:id="rId13" o:title=""/>
                </v:shape>
                <v:shape style="position:absolute;left:2935;top:2623;width:7354;height:348" id="docshape399" coordorigin="2935,2624" coordsize="7354,348" path="m2935,2869l3547,2881,4159,2751,4774,2859,5386,2785,5998,2768,6612,2972,7224,2967,7836,2830,8450,2883,9062,2965,9674,2847,10289,2624e" filled="false" stroked="true" strokeweight="2.16pt" strokecolor="#a4a4a4">
                  <v:path arrowok="t"/>
                  <v:stroke dashstyle="dash"/>
                </v:shape>
                <v:shape style="position:absolute;left:2874;top:2810;width:116;height:116" type="#_x0000_t75" id="docshape400" stroked="false">
                  <v:imagedata r:id="rId15" o:title=""/>
                </v:shape>
                <v:shape style="position:absolute;left:3488;top:2822;width:116;height:116" type="#_x0000_t75" id="docshape401" stroked="false">
                  <v:imagedata r:id="rId18" o:title=""/>
                </v:shape>
                <v:shape style="position:absolute;left:4100;top:2690;width:116;height:116" type="#_x0000_t75" id="docshape402" stroked="false">
                  <v:imagedata r:id="rId17" o:title=""/>
                </v:shape>
                <v:shape style="position:absolute;left:4712;top:2800;width:116;height:116" type="#_x0000_t75" id="docshape403" stroked="false">
                  <v:imagedata r:id="rId18" o:title=""/>
                </v:shape>
                <v:shape style="position:absolute;left:5327;top:2723;width:116;height:116" type="#_x0000_t75" id="docshape404" stroked="false">
                  <v:imagedata r:id="rId18" o:title=""/>
                </v:shape>
                <v:shape style="position:absolute;left:5939;top:2706;width:116;height:116" type="#_x0000_t75" id="docshape405" stroked="false">
                  <v:imagedata r:id="rId17" o:title=""/>
                </v:shape>
                <v:shape style="position:absolute;left:6551;top:2913;width:116;height:116" type="#_x0000_t75" id="docshape406" stroked="false">
                  <v:imagedata r:id="rId16" o:title=""/>
                </v:shape>
                <v:shape style="position:absolute;left:7165;top:2906;width:116;height:116" type="#_x0000_t75" id="docshape407" stroked="false">
                  <v:imagedata r:id="rId18" o:title=""/>
                </v:shape>
                <v:shape style="position:absolute;left:7777;top:2769;width:116;height:116" type="#_x0000_t75" id="docshape408" stroked="false">
                  <v:imagedata r:id="rId16" o:title=""/>
                </v:shape>
                <v:shape style="position:absolute;left:8389;top:2824;width:116;height:116" type="#_x0000_t75" id="docshape409" stroked="false">
                  <v:imagedata r:id="rId17" o:title=""/>
                </v:shape>
                <v:shape style="position:absolute;left:9004;top:2903;width:116;height:116" type="#_x0000_t75" id="docshape410" stroked="false">
                  <v:imagedata r:id="rId16" o:title=""/>
                </v:shape>
                <v:shape style="position:absolute;left:9616;top:2788;width:116;height:116" type="#_x0000_t75" id="docshape411" stroked="false">
                  <v:imagedata r:id="rId15" o:title=""/>
                </v:shape>
                <v:shape style="position:absolute;left:10228;top:2562;width:116;height:116" type="#_x0000_t75" id="docshape412" stroked="false">
                  <v:imagedata r:id="rId17" o:title=""/>
                </v:shape>
                <v:shape style="position:absolute;left:2443;top:3290;width:532;height:518" type="#_x0000_t75" id="docshape413" stroked="false">
                  <v:imagedata r:id="rId111" o:title=""/>
                </v:shape>
                <v:shape style="position:absolute;left:3055;top:3290;width:519;height:518" type="#_x0000_t75" id="docshape414" stroked="false">
                  <v:imagedata r:id="rId112" o:title=""/>
                </v:shape>
                <v:shape style="position:absolute;left:3668;top:3284;width:524;height:524" type="#_x0000_t75" id="docshape415" stroked="false">
                  <v:imagedata r:id="rId113" o:title=""/>
                </v:shape>
                <v:shape style="position:absolute;left:4281;top:3294;width:533;height:514" id="docshape416" coordorigin="4281,3295" coordsize="533,514" path="m4338,3679l4322,3679,4320,3681,4314,3683,4311,3685,4307,3687,4301,3691,4299,3695,4293,3701,4288,3707,4285,3715,4282,3721,4281,3729,4282,3745,4285,3753,4289,3761,4293,3769,4299,3777,4307,3785,4314,3793,4322,3799,4330,3803,4338,3807,4345,3809,4367,3809,4374,3805,4381,3803,4388,3799,4394,3793,4396,3791,4349,3791,4343,3789,4331,3781,4325,3777,4313,3765,4309,3759,4305,3753,4302,3747,4300,3741,4299,3735,4298,3729,4299,3725,4301,3719,4302,3715,4305,3709,4313,3701,4317,3699,4321,3697,4325,3695,4328,3693,4334,3693,4337,3691,4342,3691,4343,3689,4344,3689,4344,3687,4343,3687,4343,3685,4342,3685,4341,3683,4338,3681,4338,3679xm4404,3745l4401,3745,4400,3747,4399,3749,4399,3751,4399,3753,4398,3755,4397,3759,4396,3761,4395,3765,4391,3773,4388,3775,4385,3779,4380,3783,4375,3787,4370,3789,4365,3791,4396,3791,4398,3789,4400,3785,4405,3779,4407,3775,4410,3769,4411,3765,4411,3763,4412,3759,4412,3755,4411,3753,4410,3753,4410,3751,4409,3751,4408,3749,4407,3749,4405,3747,4404,3747,4404,3745xm4349,3649l4345,3649,4345,3651,4344,3651,4342,3653,4338,3657,4336,3659,4336,3659,4335,3661,4334,3661,4334,3663,4335,3663,4336,3665,4419,3691,4454,3727,4458,3727,4459,3725,4460,3725,4464,3721,4465,3719,4466,3719,4467,3717,4467,3715,4431,3679,4429,3673,4414,3673,4409,3671,4405,3671,4397,3667,4390,3663,4349,3649xm4334,3677l4330,3677,4325,3679,4334,3679,4334,3677xm4403,3595l4400,3595,4398,3597,4396,3599,4392,3603,4391,3603,4391,3605,4390,3605,4390,3607,4390,3609,4390,3609,4404,3649,4406,3653,4407,3657,4414,3673,4429,3673,4405,3599,4404,3597,4404,3597,4403,3595xm4474,3569l4450,3569,4522,3641,4502,3661,4502,3661,4502,3665,4503,3667,4506,3671,4508,3671,4509,3673,4511,3673,4512,3671,4554,3629,4535,3629,4474,3569xm4556,3611l4552,3611,4535,3629,4554,3629,4562,3621,4562,3619,4562,3617,4560,3615,4559,3615,4559,3613,4556,3613,4556,3611xm4452,3547l4447,3547,4446,3549,4442,3553,4441,3553,4440,3555,4439,3555,4439,3557,4431,3593,4431,3595,4432,3597,4433,3597,4433,3599,4434,3599,4436,3601,4438,3603,4442,3603,4442,3601,4443,3601,4443,3599,4450,3569,4474,3569,4452,3547xm4564,3473l4545,3473,4590,3589,4591,3591,4594,3591,4595,3589,4596,3589,4597,3587,4599,3585,4602,3583,4603,3581,4604,3579,4604,3577,4604,3575,4564,3473xm4451,3545l4450,3545,4449,3547,4451,3547,4451,3545xm4551,3451l4544,3451,4488,3507,4488,3511,4489,3511,4490,3513,4491,3513,4491,3515,4493,3517,4495,3517,4496,3519,4499,3519,4500,3517,4545,3473,4564,3473,4559,3461,4558,3459,4557,3459,4555,3455,4553,3453,4551,3451xm4638,3371l4631,3373,4616,3379,4609,3383,4602,3389,4595,3397,4590,3405,4584,3421,4583,3429,4583,3435,4583,3437,4584,3439,4584,3441,4584,3443,4586,3451,4591,3459,4595,3467,4601,3475,4608,3483,4616,3489,4624,3497,4631,3501,4639,3505,4647,3507,4662,3509,4676,3505,4691,3497,4696,3491,4660,3491,4649,3489,4637,3481,4632,3479,4626,3473,4621,3469,4616,3463,4611,3457,4608,3453,4604,3447,4602,3441,4601,3435,4600,3429,4600,3423,4602,3419,4603,3413,4607,3407,4612,3401,4618,3397,4623,3393,4635,3389,4683,3389,4676,3383,4661,3375,4653,3373,4638,3371xm4683,3389l4646,3389,4651,3391,4657,3393,4668,3401,4673,3405,4679,3411,4684,3415,4688,3421,4695,3431,4698,3437,4700,3449,4700,3455,4698,3461,4697,3467,4693,3471,4687,3477,4682,3483,4676,3487,4665,3491,4696,3491,4698,3489,4702,3485,4706,3479,4711,3469,4713,3465,4714,3461,4731,3461,4736,3459,4741,3459,4750,3455,4754,3455,4760,3451,4762,3451,4762,3449,4763,3449,4763,3447,4717,3447,4717,3441,4716,3437,4714,3429,4712,3425,4707,3417,4705,3413,4699,3405,4695,3401,4683,3389xm4548,3449l4546,3449,4545,3451,4549,3451,4548,3449xm4763,3445l4723,3445,4717,3447,4763,3447,4763,3445xm4755,3437l4751,3437,4743,3441,4737,3443,4733,3443,4729,3445,4762,3445,4760,3443,4759,3441,4757,3439,4755,3437xm4726,3319l4701,3319,4773,3391,4753,3411,4753,3411,4753,3413,4753,3413,4753,3415,4754,3415,4754,3417,4758,3419,4759,3421,4763,3421,4805,3379,4786,3379,4726,3319xm4809,3361l4803,3361,4786,3379,4805,3379,4813,3371,4814,3369,4813,3367,4813,3367,4812,3365,4811,3365,4811,3363,4810,3363,4809,3361xm4692,3351l4690,3351,4690,3353,4692,3351xm4703,3295l4699,3295,4698,3297,4696,3297,4692,3301,4691,3303,4691,3303,4691,3305,4683,3341,4683,3345,4683,3345,4684,3347,4685,3347,4687,3349,4688,3351,4693,3351,4694,3349,4701,3319,4726,3319,4703,3295xe" filled="true" fillcolor="#585858" stroked="false">
                  <v:path arrowok="t"/>
                  <v:fill type="solid"/>
                </v:shape>
                <v:shape style="position:absolute;left:4894;top:3290;width:532;height:518" type="#_x0000_t75" id="docshape417" stroked="false">
                  <v:imagedata r:id="rId114" o:title=""/>
                </v:shape>
                <v:shape style="position:absolute;left:5506;top:3290;width:519;height:518" type="#_x0000_t75" id="docshape418" stroked="false">
                  <v:imagedata r:id="rId115" o:title=""/>
                </v:shape>
                <v:shape style="position:absolute;left:6119;top:3284;width:524;height:524" id="docshape419" coordorigin="6120,3285" coordsize="524,524" path="m6176,3679l6161,3679,6158,3681,6152,3683,6146,3687,6143,3689,6140,3691,6131,3701,6126,3707,6124,3715,6121,3721,6120,3729,6121,3745,6123,3753,6127,3761,6131,3769,6137,3777,6145,3785,6153,3793,6160,3799,6176,3807,6184,3809,6206,3809,6213,3805,6220,3803,6226,3799,6232,3793,6234,3791,6187,3791,6181,3789,6176,3785,6164,3777,6158,3771,6152,3765,6147,3759,6140,3747,6138,3741,6137,3729,6137,3727,6137,3725,6139,3719,6141,3715,6144,3709,6148,3705,6152,3701,6159,3697,6163,3695,6166,3693,6172,3693,6175,3691,6181,3691,6182,3689,6182,3689,6182,3687,6182,3687,6181,3685,6181,3685,6179,3683,6177,3681,6176,3679xm6241,3745l6239,3745,6238,3747,6237,3753,6236,3755,6235,3759,6235,3761,6233,3765,6231,3769,6229,3773,6227,3775,6218,3783,6214,3787,6209,3789,6203,3791,6234,3791,6236,3789,6239,3785,6241,3781,6243,3779,6245,3775,6247,3771,6248,3769,6249,3765,6250,3763,6250,3759,6250,3755,6250,3753,6249,3753,6248,3751,6248,3751,6246,3749,6245,3749,6243,3747,6243,3747,6241,3745xm6187,3649l6184,3649,6183,3651,6182,3651,6180,3653,6175,3659,6173,3661,6173,3663,6174,3663,6174,3665,6177,3665,6257,3691,6292,3727,6296,3727,6297,3725,6298,3725,6302,3721,6303,3719,6305,3717,6305,3717,6305,3715,6270,3679,6268,3673,6252,3673,6248,3671,6232,3665,6228,3663,6187,3649xm6172,3677l6168,3677,6163,3679,6173,3679,6172,3677xm6242,3595l6238,3595,6237,3597,6236,3597,6234,3599,6233,3599,6231,3601,6230,3603,6230,3603,6228,3605,6228,3607,6228,3609,6228,3609,6244,3653,6247,3661,6249,3665,6250,3669,6252,3673,6268,3673,6243,3599,6243,3597,6242,3595xm6312,3569l6289,3569,6360,3641,6341,3661,6340,3661,6340,3665,6341,3667,6342,3667,6342,3669,6343,3669,6344,3671,6346,3671,6347,3673,6350,3673,6350,3671,6394,3629,6373,3629,6312,3569xm6394,3611l6390,3611,6373,3629,6394,3629,6400,3623,6400,3621,6401,3621,6401,3619,6401,3619,6400,3617,6399,3617,6399,3615,6398,3615,6397,3613,6395,3613,6394,3611xm6280,3601l6275,3601,6277,3603,6280,3603,6280,3601xm6289,3545l6288,3545,6287,3547,6287,3547,6284,3549,6283,3549,6282,3551,6281,3551,6279,3553,6279,3553,6278,3555,6278,3555,6277,3557,6270,3593,6270,3595,6270,3597,6272,3599,6272,3599,6274,3601,6281,3601,6281,3599,6289,3569,6312,3569,6290,3547,6289,3545xm6402,3473l6383,3473,6428,3589,6429,3591,6431,3591,6433,3589,6434,3589,6439,3585,6440,3583,6440,3583,6442,3581,6442,3579,6442,3575,6402,3473xm6387,3449l6384,3449,6383,3451,6327,3507,6327,3511,6327,3511,6329,3513,6332,3517,6333,3517,6335,3519,6337,3519,6383,3473,6402,3473,6397,3461,6396,3459,6395,3459,6395,3457,6394,3457,6393,3455,6392,3453,6391,3453,6390,3451,6388,3451,6387,3449xm6476,3371l6462,3375,6454,3379,6448,3383,6441,3389,6434,3397,6428,3405,6425,3413,6422,3421,6421,3427,6421,3431,6422,3437,6422,3439,6422,3441,6422,3443,6425,3451,6429,3459,6433,3467,6439,3475,6447,3483,6454,3489,6462,3497,6477,3505,6485,3507,6500,3509,6514,3505,6522,3501,6529,3497,6534,3491,6498,3491,6487,3489,6481,3485,6476,3481,6470,3479,6465,3473,6454,3463,6450,3457,6446,3453,6443,3447,6440,3441,6439,3435,6438,3429,6438,3423,6440,3419,6442,3413,6445,3407,6451,3401,6456,3397,6462,3393,6467,3391,6473,3389,6522,3389,6514,3383,6499,3375,6491,3373,6476,3371xm6522,3389l6484,3389,6495,3393,6501,3397,6512,3405,6517,3411,6522,3415,6526,3421,6530,3427,6534,3431,6536,3437,6539,3449,6538,3451,6538,3453,6538,3455,6537,3461,6535,3467,6526,3477,6520,3483,6515,3487,6509,3489,6504,3491,6534,3491,6536,3489,6541,3485,6544,3479,6550,3469,6551,3465,6552,3461,6569,3461,6575,3459,6580,3459,6584,3457,6588,3455,6592,3455,6595,3453,6600,3451,6601,3449,6601,3447,6555,3447,6555,3441,6554,3437,6552,3429,6550,3425,6546,3417,6543,3413,6540,3409,6537,3405,6533,3401,6522,3389xm6601,3445l6562,3445,6555,3447,6601,3447,6601,3445xm6600,3443l6571,3443,6567,3445,6600,3445,6600,3443xm6595,3439l6586,3439,6582,3441,6576,3443,6599,3443,6598,3441,6595,3439xm6593,3437l6589,3437,6588,3439,6594,3439,6593,3437xm6552,3285l6549,3285,6548,3287,6546,3287,6544,3289,6543,3289,6542,3291,6540,3293,6538,3295,6537,3295,6534,3299,6534,3299,6533,3301,6533,3301,6533,3305,6556,3395,6557,3397,6557,3397,6557,3399,6558,3401,6559,3401,6560,3403,6561,3403,6564,3407,6565,3407,6566,3409,6571,3409,6590,3389,6569,3389,6548,3307,6573,3307,6552,3285xm6573,3307l6548,3307,6600,3359,6569,3389,6590,3389,6610,3369,6635,3369,6623,3357,6632,3347,6612,3347,6573,3307xm6635,3369l6610,3369,6630,3389,6634,3389,6635,3387,6637,3387,6640,3383,6640,3383,6641,3381,6642,3381,6642,3379,6643,3379,6643,3377,6635,3369xm6627,3335l6624,3335,6612,3347,6632,3347,6634,3345,6634,3343,6633,3341,6632,3339,6631,3337,6629,3337,6627,3335xe" filled="true" fillcolor="#585858" stroked="false">
                  <v:path arrowok="t"/>
                  <v:fill type="solid"/>
                </v:shape>
                <v:shape style="position:absolute;left:6732;top:3294;width:533;height:514" type="#_x0000_t75" id="docshape420" stroked="false">
                  <v:imagedata r:id="rId116" o:title=""/>
                </v:shape>
                <v:shape style="position:absolute;left:7345;top:3290;width:532;height:518" type="#_x0000_t75" id="docshape421" stroked="false">
                  <v:imagedata r:id="rId117" o:title=""/>
                </v:shape>
                <v:shape style="position:absolute;left:7957;top:3290;width:519;height:518" type="#_x0000_t75" id="docshape422" stroked="false">
                  <v:imagedata r:id="rId118" o:title=""/>
                </v:shape>
                <v:shape style="position:absolute;left:8570;top:3284;width:524;height:524" type="#_x0000_t75" id="docshape423" stroked="false">
                  <v:imagedata r:id="rId119" o:title=""/>
                </v:shape>
                <v:shape style="position:absolute;left:9183;top:3294;width:533;height:514" type="#_x0000_t75" id="docshape424" stroked="false">
                  <v:imagedata r:id="rId120" o:title=""/>
                </v:shape>
                <v:shape style="position:absolute;left:9796;top:3290;width:532;height:518" type="#_x0000_t75" id="docshape425" stroked="false">
                  <v:imagedata r:id="rId121" o:title=""/>
                </v:shape>
                <v:line style="position:absolute" from="2515,4196" to="3019,4196" stroked="true" strokeweight="2.16pt" strokecolor="#ec7c30">
                  <v:stroke dashstyle="dash"/>
                </v:line>
                <v:shape style="position:absolute;left:2709;top:4138;width:116;height:113" type="#_x0000_t75" id="docshape426" stroked="false">
                  <v:imagedata r:id="rId53" o:title=""/>
                </v:shape>
                <v:line style="position:absolute" from="2515,4568" to="3019,4568" stroked="true" strokeweight="2.16pt" strokecolor="#a4a4a4">
                  <v:stroke dashstyle="dash"/>
                </v:line>
                <v:shape style="position:absolute;left:2709;top:4512;width:116;height:113" type="#_x0000_t75" id="docshape427" stroked="false">
                  <v:imagedata r:id="rId54" o:title=""/>
                </v:shape>
                <v:shape style="position:absolute;left:1238;top:395;width:9576;height:4449" type="#_x0000_t202" id="docshape428" filled="false" stroked="true" strokeweight=".75pt" strokecolor="#d9d9d9">
                  <v:textbox inset="0,0,0,0">
                    <w:txbxContent>
                      <w:p>
                        <w:pPr>
                          <w:spacing w:before="145"/>
                          <w:ind w:left="2" w:right="2" w:firstLine="0"/>
                          <w:jc w:val="center"/>
                          <w:rPr>
                            <w:sz w:val="25"/>
                          </w:rPr>
                        </w:pPr>
                        <w:r>
                          <w:rPr>
                            <w:color w:val="585858"/>
                            <w:sz w:val="25"/>
                          </w:rPr>
                          <w:t>Hampshire</w:t>
                        </w:r>
                        <w:r>
                          <w:rPr>
                            <w:color w:val="585858"/>
                            <w:spacing w:val="-8"/>
                            <w:sz w:val="25"/>
                          </w:rPr>
                          <w:t> </w:t>
                        </w:r>
                        <w:r>
                          <w:rPr>
                            <w:color w:val="585858"/>
                            <w:spacing w:val="-2"/>
                            <w:sz w:val="25"/>
                          </w:rPr>
                          <w:t>County</w:t>
                        </w:r>
                      </w:p>
                      <w:p>
                        <w:pPr>
                          <w:spacing w:before="118"/>
                          <w:ind w:left="0" w:right="8371" w:firstLine="0"/>
                          <w:jc w:val="right"/>
                          <w:rPr>
                            <w:sz w:val="21"/>
                          </w:rPr>
                        </w:pPr>
                        <w:r>
                          <w:rPr>
                            <w:color w:val="585858"/>
                            <w:spacing w:val="-2"/>
                            <w:sz w:val="21"/>
                          </w:rPr>
                          <w:t>14.00%</w:t>
                        </w:r>
                      </w:p>
                      <w:p>
                        <w:pPr>
                          <w:spacing w:before="27"/>
                          <w:ind w:left="0" w:right="8371" w:firstLine="0"/>
                          <w:jc w:val="right"/>
                          <w:rPr>
                            <w:sz w:val="21"/>
                          </w:rPr>
                        </w:pPr>
                        <w:r>
                          <w:rPr>
                            <w:color w:val="585858"/>
                            <w:spacing w:val="-2"/>
                            <w:sz w:val="21"/>
                          </w:rPr>
                          <w:t>12.00%</w:t>
                        </w:r>
                      </w:p>
                      <w:p>
                        <w:pPr>
                          <w:spacing w:before="25"/>
                          <w:ind w:left="0" w:right="8371" w:firstLine="0"/>
                          <w:jc w:val="right"/>
                          <w:rPr>
                            <w:sz w:val="21"/>
                          </w:rPr>
                        </w:pPr>
                        <w:r>
                          <w:rPr>
                            <w:color w:val="585858"/>
                            <w:spacing w:val="-2"/>
                            <w:sz w:val="21"/>
                          </w:rPr>
                          <w:t>10.00%</w:t>
                        </w:r>
                      </w:p>
                      <w:p>
                        <w:pPr>
                          <w:spacing w:before="26"/>
                          <w:ind w:left="0" w:right="8370" w:firstLine="0"/>
                          <w:jc w:val="right"/>
                          <w:rPr>
                            <w:sz w:val="21"/>
                          </w:rPr>
                        </w:pPr>
                        <w:r>
                          <w:rPr>
                            <w:color w:val="585858"/>
                            <w:spacing w:val="-2"/>
                            <w:sz w:val="21"/>
                          </w:rPr>
                          <w:t>8.00%</w:t>
                        </w:r>
                      </w:p>
                      <w:p>
                        <w:pPr>
                          <w:spacing w:before="25"/>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5"/>
                          <w:ind w:left="0" w:right="8370" w:firstLine="0"/>
                          <w:jc w:val="right"/>
                          <w:rPr>
                            <w:sz w:val="21"/>
                          </w:rPr>
                        </w:pPr>
                        <w:r>
                          <w:rPr>
                            <w:color w:val="585858"/>
                            <w:spacing w:val="-2"/>
                            <w:sz w:val="21"/>
                          </w:rPr>
                          <w:t>2.00%</w:t>
                        </w:r>
                      </w:p>
                      <w:p>
                        <w:pPr>
                          <w:spacing w:before="26"/>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4"/>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8368">
                <wp:simplePos x="0" y="0"/>
                <wp:positionH relativeFrom="page">
                  <wp:posOffset>958392</wp:posOffset>
                </wp:positionH>
                <wp:positionV relativeFrom="paragraph">
                  <wp:posOffset>731397</wp:posOffset>
                </wp:positionV>
                <wp:extent cx="160020" cy="1238250"/>
                <wp:effectExtent l="0" t="0" r="0" b="0"/>
                <wp:wrapNone/>
                <wp:docPr id="449" name="Textbox 449"/>
                <wp:cNvGraphicFramePr>
                  <a:graphicFrameLocks/>
                </wp:cNvGraphicFramePr>
                <a:graphic>
                  <a:graphicData uri="http://schemas.microsoft.com/office/word/2010/wordprocessingShape">
                    <wps:wsp>
                      <wps:cNvPr id="449" name="Textbox 449"/>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wps:txbx>
                      <wps:bodyPr wrap="square" lIns="0" tIns="0" rIns="0" bIns="0" rtlCol="0" vert="vert270">
                        <a:noAutofit/>
                      </wps:bodyPr>
                    </wps:wsp>
                  </a:graphicData>
                </a:graphic>
              </wp:anchor>
            </w:drawing>
          </mc:Choice>
          <mc:Fallback>
            <w:pict>
              <v:shape style="position:absolute;margin-left:75.463997pt;margin-top:57.590389pt;width:12.6pt;height:97.5pt;mso-position-horizontal-relative:page;mso-position-vertical-relative:paragraph;z-index:15738368" type="#_x0000_t202" id="docshape429"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v:textbox>
                <w10:wrap type="none"/>
              </v:shape>
            </w:pict>
          </mc:Fallback>
        </mc:AlternateContent>
      </w:r>
      <w:bookmarkStart w:name="_bookmark7" w:id="8"/>
      <w:bookmarkEnd w:id="8"/>
      <w:r>
        <w:rPr>
          <w:b w:val="0"/>
        </w:rPr>
      </w:r>
      <w:r>
        <w:rPr/>
        <w:t>Hampshire</w:t>
      </w:r>
      <w:r>
        <w:rPr>
          <w:spacing w:val="-8"/>
        </w:rPr>
        <w:t> </w:t>
      </w:r>
      <w:r>
        <w:rPr>
          <w:spacing w:val="-2"/>
        </w:rPr>
        <w:t>County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9"/>
        <w:rPr>
          <w:b/>
        </w:rPr>
      </w:pPr>
    </w:p>
    <w:p>
      <w:pPr>
        <w:pStyle w:val="ListParagraph"/>
        <w:numPr>
          <w:ilvl w:val="1"/>
          <w:numId w:val="3"/>
        </w:numPr>
        <w:tabs>
          <w:tab w:pos="1300" w:val="left" w:leader="none"/>
        </w:tabs>
        <w:spacing w:line="259" w:lineRule="auto" w:before="1" w:after="0"/>
        <w:ind w:left="1300" w:right="325" w:hanging="360"/>
        <w:jc w:val="left"/>
        <w:rPr>
          <w:sz w:val="22"/>
        </w:rPr>
      </w:pPr>
      <w:r>
        <w:rPr>
          <w:sz w:val="22"/>
        </w:rPr>
        <w:t>From</w:t>
      </w:r>
      <w:r>
        <w:rPr>
          <w:spacing w:val="-4"/>
          <w:sz w:val="22"/>
        </w:rPr>
        <w:t> </w:t>
      </w:r>
      <w:r>
        <w:rPr>
          <w:sz w:val="22"/>
        </w:rPr>
        <w:t>April</w:t>
      </w:r>
      <w:r>
        <w:rPr>
          <w:spacing w:val="-3"/>
          <w:sz w:val="22"/>
        </w:rPr>
        <w:t> </w:t>
      </w:r>
      <w:r>
        <w:rPr>
          <w:sz w:val="22"/>
        </w:rPr>
        <w:t>2016</w:t>
      </w:r>
      <w:r>
        <w:rPr>
          <w:spacing w:val="-2"/>
          <w:sz w:val="22"/>
        </w:rPr>
        <w:t> </w:t>
      </w:r>
      <w:r>
        <w:rPr>
          <w:sz w:val="22"/>
        </w:rPr>
        <w:t>to</w:t>
      </w:r>
      <w:r>
        <w:rPr>
          <w:spacing w:val="-1"/>
          <w:sz w:val="22"/>
        </w:rPr>
        <w:t> </w:t>
      </w:r>
      <w:r>
        <w:rPr>
          <w:sz w:val="22"/>
        </w:rPr>
        <w:t>June</w:t>
      </w:r>
      <w:r>
        <w:rPr>
          <w:spacing w:val="-4"/>
          <w:sz w:val="22"/>
        </w:rPr>
        <w:t> </w:t>
      </w:r>
      <w:r>
        <w:rPr>
          <w:sz w:val="22"/>
        </w:rPr>
        <w:t>2019,</w:t>
      </w:r>
      <w:r>
        <w:rPr>
          <w:spacing w:val="-4"/>
          <w:sz w:val="22"/>
        </w:rPr>
        <w:t> </w:t>
      </w:r>
      <w:r>
        <w:rPr>
          <w:sz w:val="22"/>
        </w:rPr>
        <w:t>there</w:t>
      </w:r>
      <w:r>
        <w:rPr>
          <w:spacing w:val="-4"/>
          <w:sz w:val="22"/>
        </w:rPr>
        <w:t> </w:t>
      </w:r>
      <w:r>
        <w:rPr>
          <w:sz w:val="22"/>
        </w:rPr>
        <w:t>were</w:t>
      </w:r>
      <w:r>
        <w:rPr>
          <w:spacing w:val="-4"/>
          <w:sz w:val="22"/>
        </w:rPr>
        <w:t> </w:t>
      </w:r>
      <w:r>
        <w:rPr>
          <w:sz w:val="22"/>
        </w:rPr>
        <w:t>on</w:t>
      </w:r>
      <w:r>
        <w:rPr>
          <w:spacing w:val="-3"/>
          <w:sz w:val="22"/>
        </w:rPr>
        <w:t> </w:t>
      </w:r>
      <w:r>
        <w:rPr>
          <w:sz w:val="22"/>
        </w:rPr>
        <w:t>average</w:t>
      </w:r>
      <w:r>
        <w:rPr>
          <w:spacing w:val="-6"/>
          <w:sz w:val="22"/>
        </w:rPr>
        <w:t> </w:t>
      </w:r>
      <w:r>
        <w:rPr>
          <w:sz w:val="22"/>
        </w:rPr>
        <w:t>126</w:t>
      </w:r>
      <w:r>
        <w:rPr>
          <w:spacing w:val="-2"/>
          <w:sz w:val="22"/>
        </w:rPr>
        <w:t> </w:t>
      </w:r>
      <w:r>
        <w:rPr>
          <w:sz w:val="22"/>
        </w:rPr>
        <w:t>births</w:t>
      </w:r>
      <w:r>
        <w:rPr>
          <w:spacing w:val="-2"/>
          <w:sz w:val="22"/>
        </w:rPr>
        <w:t> </w:t>
      </w:r>
      <w:r>
        <w:rPr>
          <w:sz w:val="22"/>
        </w:rPr>
        <w:t>per</w:t>
      </w:r>
      <w:r>
        <w:rPr>
          <w:spacing w:val="-2"/>
          <w:sz w:val="22"/>
        </w:rPr>
        <w:t> </w:t>
      </w:r>
      <w:r>
        <w:rPr>
          <w:sz w:val="22"/>
        </w:rPr>
        <w:t>quarter</w:t>
      </w:r>
      <w:r>
        <w:rPr>
          <w:spacing w:val="-4"/>
          <w:sz w:val="22"/>
        </w:rPr>
        <w:t> </w:t>
      </w:r>
      <w:r>
        <w:rPr>
          <w:sz w:val="22"/>
        </w:rPr>
        <w:t>in</w:t>
      </w:r>
      <w:r>
        <w:rPr>
          <w:spacing w:val="-2"/>
          <w:sz w:val="22"/>
        </w:rPr>
        <w:t> </w:t>
      </w:r>
      <w:r>
        <w:rPr>
          <w:sz w:val="22"/>
        </w:rPr>
        <w:t>Hampshire</w:t>
      </w:r>
      <w:r>
        <w:rPr>
          <w:spacing w:val="-2"/>
          <w:sz w:val="22"/>
        </w:rPr>
        <w:t> </w:t>
      </w:r>
      <w:r>
        <w:rPr>
          <w:sz w:val="22"/>
        </w:rPr>
        <w:t>County.</w:t>
      </w:r>
      <w:r>
        <w:rPr>
          <w:spacing w:val="-2"/>
          <w:sz w:val="22"/>
        </w:rPr>
        <w:t> </w:t>
      </w:r>
      <w:r>
        <w:rPr>
          <w:sz w:val="22"/>
        </w:rPr>
        <w:t>In the last quarter there were 122 births.</w:t>
      </w:r>
    </w:p>
    <w:p>
      <w:pPr>
        <w:pStyle w:val="ListParagraph"/>
        <w:numPr>
          <w:ilvl w:val="2"/>
          <w:numId w:val="3"/>
        </w:numPr>
        <w:tabs>
          <w:tab w:pos="1659" w:val="left" w:leader="none"/>
        </w:tabs>
        <w:spacing w:line="240" w:lineRule="auto" w:before="0" w:after="0"/>
        <w:ind w:left="1659" w:right="0" w:hanging="359"/>
        <w:jc w:val="left"/>
        <w:rPr>
          <w:sz w:val="22"/>
        </w:rPr>
      </w:pPr>
      <w:r>
        <w:rPr>
          <w:sz w:val="22"/>
        </w:rPr>
        <w:t>The</w:t>
      </w:r>
      <w:r>
        <w:rPr>
          <w:spacing w:val="-7"/>
          <w:sz w:val="22"/>
        </w:rPr>
        <w:t> </w:t>
      </w:r>
      <w:r>
        <w:rPr>
          <w:sz w:val="22"/>
        </w:rPr>
        <w:t>average</w:t>
      </w:r>
      <w:r>
        <w:rPr>
          <w:spacing w:val="-7"/>
          <w:sz w:val="22"/>
        </w:rPr>
        <w:t> </w:t>
      </w:r>
      <w:r>
        <w:rPr>
          <w:sz w:val="22"/>
        </w:rPr>
        <w:t>percentage</w:t>
      </w:r>
      <w:r>
        <w:rPr>
          <w:spacing w:val="-6"/>
          <w:sz w:val="22"/>
        </w:rPr>
        <w:t> </w:t>
      </w:r>
      <w:r>
        <w:rPr>
          <w:sz w:val="22"/>
        </w:rPr>
        <w:t>of</w:t>
      </w:r>
      <w:r>
        <w:rPr>
          <w:spacing w:val="-7"/>
          <w:sz w:val="22"/>
        </w:rPr>
        <w:t> </w:t>
      </w:r>
      <w:r>
        <w:rPr>
          <w:sz w:val="22"/>
        </w:rPr>
        <w:t>infants</w:t>
      </w:r>
      <w:r>
        <w:rPr>
          <w:spacing w:val="-4"/>
          <w:sz w:val="22"/>
        </w:rPr>
        <w:t> </w:t>
      </w:r>
      <w:r>
        <w:rPr>
          <w:sz w:val="22"/>
        </w:rPr>
        <w:t>exposed</w:t>
      </w:r>
      <w:r>
        <w:rPr>
          <w:spacing w:val="-7"/>
          <w:sz w:val="22"/>
        </w:rPr>
        <w:t> </w:t>
      </w:r>
      <w:r>
        <w:rPr>
          <w:sz w:val="22"/>
        </w:rPr>
        <w:t>to</w:t>
      </w:r>
      <w:r>
        <w:rPr>
          <w:spacing w:val="-6"/>
          <w:sz w:val="22"/>
        </w:rPr>
        <w:t> </w:t>
      </w:r>
      <w:r>
        <w:rPr>
          <w:sz w:val="22"/>
        </w:rPr>
        <w:t>Controlled</w:t>
      </w:r>
      <w:r>
        <w:rPr>
          <w:spacing w:val="-4"/>
          <w:sz w:val="22"/>
        </w:rPr>
        <w:t> </w:t>
      </w:r>
      <w:r>
        <w:rPr>
          <w:sz w:val="22"/>
        </w:rPr>
        <w:t>Substances</w:t>
      </w:r>
      <w:r>
        <w:rPr>
          <w:spacing w:val="-7"/>
          <w:sz w:val="22"/>
        </w:rPr>
        <w:t> </w:t>
      </w:r>
      <w:r>
        <w:rPr>
          <w:sz w:val="22"/>
        </w:rPr>
        <w:t>was</w:t>
      </w:r>
      <w:r>
        <w:rPr>
          <w:spacing w:val="-6"/>
          <w:sz w:val="22"/>
        </w:rPr>
        <w:t> </w:t>
      </w:r>
      <w:r>
        <w:rPr>
          <w:spacing w:val="-2"/>
          <w:sz w:val="22"/>
        </w:rPr>
        <w:t>0.77%.</w:t>
      </w:r>
    </w:p>
    <w:p>
      <w:pPr>
        <w:pStyle w:val="ListParagraph"/>
        <w:numPr>
          <w:ilvl w:val="3"/>
          <w:numId w:val="3"/>
        </w:numPr>
        <w:tabs>
          <w:tab w:pos="2380" w:val="left" w:leader="none"/>
        </w:tabs>
        <w:spacing w:line="259" w:lineRule="auto" w:before="13" w:after="0"/>
        <w:ind w:left="2380" w:right="601"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infants</w:t>
      </w:r>
      <w:r>
        <w:rPr>
          <w:spacing w:val="-4"/>
          <w:sz w:val="22"/>
        </w:rPr>
        <w:t> </w:t>
      </w:r>
      <w:r>
        <w:rPr>
          <w:sz w:val="22"/>
        </w:rPr>
        <w:t>exposed</w:t>
      </w:r>
      <w:r>
        <w:rPr>
          <w:spacing w:val="-2"/>
          <w:sz w:val="22"/>
        </w:rPr>
        <w:t> </w:t>
      </w:r>
      <w:r>
        <w:rPr>
          <w:sz w:val="22"/>
        </w:rPr>
        <w:t>to</w:t>
      </w:r>
      <w:r>
        <w:rPr>
          <w:spacing w:val="-2"/>
          <w:sz w:val="22"/>
        </w:rPr>
        <w:t> </w:t>
      </w:r>
      <w:r>
        <w:rPr>
          <w:sz w:val="22"/>
        </w:rPr>
        <w:t>Controlled Substances decreased from 2.54% to 0.00%.</w:t>
      </w:r>
    </w:p>
    <w:p>
      <w:pPr>
        <w:spacing w:after="0" w:line="259" w:lineRule="auto"/>
        <w:jc w:val="left"/>
        <w:rPr>
          <w:sz w:val="22"/>
        </w:rPr>
        <w:sectPr>
          <w:pgSz w:w="12240" w:h="15840"/>
          <w:pgMar w:header="0" w:footer="830" w:top="920" w:bottom="1060" w:left="500" w:right="1120"/>
        </w:sectPr>
      </w:pPr>
    </w:p>
    <w:p>
      <w:pPr>
        <w:pStyle w:val="ListParagraph"/>
        <w:numPr>
          <w:ilvl w:val="2"/>
          <w:numId w:val="3"/>
        </w:numPr>
        <w:tabs>
          <w:tab w:pos="1659" w:val="left" w:leader="none"/>
        </w:tabs>
        <w:spacing w:line="240" w:lineRule="auto" w:before="47" w:after="0"/>
        <w:ind w:left="1659" w:right="0" w:hanging="359"/>
        <w:jc w:val="left"/>
        <w:rPr>
          <w:sz w:val="22"/>
        </w:rPr>
      </w:pPr>
      <w:bookmarkStart w:name="_bookmark9" w:id="9"/>
      <w:bookmarkEnd w:id="9"/>
      <w:r>
        <w:rPr/>
      </w:r>
      <w:r>
        <w:rPr>
          <w:sz w:val="22"/>
        </w:rPr>
        <w:t>The</w:t>
      </w:r>
      <w:r>
        <w:rPr>
          <w:spacing w:val="-4"/>
          <w:sz w:val="22"/>
        </w:rPr>
        <w:t> </w:t>
      </w:r>
      <w:r>
        <w:rPr>
          <w:sz w:val="22"/>
        </w:rPr>
        <w:t>average</w:t>
      </w:r>
      <w:r>
        <w:rPr>
          <w:spacing w:val="-5"/>
          <w:sz w:val="22"/>
        </w:rPr>
        <w:t> </w:t>
      </w:r>
      <w:r>
        <w:rPr>
          <w:sz w:val="22"/>
        </w:rPr>
        <w:t>percentage</w:t>
      </w:r>
      <w:r>
        <w:rPr>
          <w:spacing w:val="-6"/>
          <w:sz w:val="22"/>
        </w:rPr>
        <w:t> </w:t>
      </w:r>
      <w:r>
        <w:rPr>
          <w:sz w:val="22"/>
        </w:rPr>
        <w:t>of</w:t>
      </w:r>
      <w:r>
        <w:rPr>
          <w:spacing w:val="-5"/>
          <w:sz w:val="22"/>
        </w:rPr>
        <w:t> </w:t>
      </w:r>
      <w:r>
        <w:rPr>
          <w:sz w:val="22"/>
        </w:rPr>
        <w:t>mothers</w:t>
      </w:r>
      <w:r>
        <w:rPr>
          <w:spacing w:val="-5"/>
          <w:sz w:val="22"/>
        </w:rPr>
        <w:t> </w:t>
      </w:r>
      <w:r>
        <w:rPr>
          <w:sz w:val="22"/>
        </w:rPr>
        <w:t>who</w:t>
      </w:r>
      <w:r>
        <w:rPr>
          <w:spacing w:val="-6"/>
          <w:sz w:val="22"/>
        </w:rPr>
        <w:t> </w:t>
      </w:r>
      <w:r>
        <w:rPr>
          <w:sz w:val="22"/>
        </w:rPr>
        <w:t>used</w:t>
      </w:r>
      <w:r>
        <w:rPr>
          <w:spacing w:val="-6"/>
          <w:sz w:val="22"/>
        </w:rPr>
        <w:t> </w:t>
      </w:r>
      <w:r>
        <w:rPr>
          <w:sz w:val="22"/>
        </w:rPr>
        <w:t>opioids</w:t>
      </w:r>
      <w:r>
        <w:rPr>
          <w:spacing w:val="-5"/>
          <w:sz w:val="22"/>
        </w:rPr>
        <w:t> </w:t>
      </w:r>
      <w:r>
        <w:rPr>
          <w:sz w:val="22"/>
        </w:rPr>
        <w:t>or</w:t>
      </w:r>
      <w:r>
        <w:rPr>
          <w:spacing w:val="-4"/>
          <w:sz w:val="22"/>
        </w:rPr>
        <w:t> </w:t>
      </w:r>
      <w:r>
        <w:rPr>
          <w:sz w:val="22"/>
        </w:rPr>
        <w:t>benzodiazepines</w:t>
      </w:r>
      <w:r>
        <w:rPr>
          <w:spacing w:val="-2"/>
          <w:sz w:val="22"/>
        </w:rPr>
        <w:t> </w:t>
      </w:r>
      <w:r>
        <w:rPr>
          <w:sz w:val="22"/>
        </w:rPr>
        <w:t>was</w:t>
      </w:r>
      <w:r>
        <w:rPr>
          <w:spacing w:val="-3"/>
          <w:sz w:val="22"/>
        </w:rPr>
        <w:t> </w:t>
      </w:r>
      <w:r>
        <w:rPr>
          <w:spacing w:val="-2"/>
          <w:sz w:val="22"/>
        </w:rPr>
        <w:t>1.70%.</w:t>
      </w:r>
    </w:p>
    <w:p>
      <w:pPr>
        <w:pStyle w:val="ListParagraph"/>
        <w:numPr>
          <w:ilvl w:val="3"/>
          <w:numId w:val="3"/>
        </w:numPr>
        <w:tabs>
          <w:tab w:pos="2380" w:val="left" w:leader="none"/>
        </w:tabs>
        <w:spacing w:line="256" w:lineRule="auto" w:before="15" w:after="0"/>
        <w:ind w:left="2380" w:right="400"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increased from 1.69% to 3.28%.</w:t>
      </w:r>
    </w:p>
    <w:p>
      <w:pPr>
        <w:pStyle w:val="Heading1"/>
        <w:spacing w:before="4"/>
      </w:pPr>
      <w:r>
        <w:rPr/>
        <mc:AlternateContent>
          <mc:Choice Requires="wps">
            <w:drawing>
              <wp:anchor distT="0" distB="0" distL="0" distR="0" allowOverlap="1" layoutInCell="1" locked="0" behindDoc="0" simplePos="0" relativeHeight="15739392">
                <wp:simplePos x="0" y="0"/>
                <wp:positionH relativeFrom="page">
                  <wp:posOffset>782002</wp:posOffset>
                </wp:positionH>
                <wp:positionV relativeFrom="paragraph">
                  <wp:posOffset>250987</wp:posOffset>
                </wp:positionV>
                <wp:extent cx="6090920" cy="2837180"/>
                <wp:effectExtent l="0" t="0" r="0" b="0"/>
                <wp:wrapNone/>
                <wp:docPr id="450" name="Group 450"/>
                <wp:cNvGraphicFramePr>
                  <a:graphicFrameLocks/>
                </wp:cNvGraphicFramePr>
                <a:graphic>
                  <a:graphicData uri="http://schemas.microsoft.com/office/word/2010/wordprocessingGroup">
                    <wpg:wgp>
                      <wpg:cNvPr id="450" name="Group 450"/>
                      <wpg:cNvGrpSpPr/>
                      <wpg:grpSpPr>
                        <a:xfrm>
                          <a:off x="0" y="0"/>
                          <a:ext cx="6090920" cy="2837180"/>
                          <a:chExt cx="6090920" cy="2837180"/>
                        </a:xfrm>
                      </wpg:grpSpPr>
                      <wps:wsp>
                        <wps:cNvPr id="451" name="Graphic 451"/>
                        <wps:cNvSpPr/>
                        <wps:spPr>
                          <a:xfrm>
                            <a:off x="886777" y="459041"/>
                            <a:ext cx="5059680" cy="1256030"/>
                          </a:xfrm>
                          <a:custGeom>
                            <a:avLst/>
                            <a:gdLst/>
                            <a:ahLst/>
                            <a:cxnLst/>
                            <a:rect l="l" t="t" r="r" b="b"/>
                            <a:pathLst>
                              <a:path w="5059680" h="1256030">
                                <a:moveTo>
                                  <a:pt x="0" y="1077468"/>
                                </a:moveTo>
                                <a:lnTo>
                                  <a:pt x="5059680" y="1077468"/>
                                </a:lnTo>
                              </a:path>
                              <a:path w="5059680" h="1256030">
                                <a:moveTo>
                                  <a:pt x="0" y="897636"/>
                                </a:moveTo>
                                <a:lnTo>
                                  <a:pt x="5059680" y="897636"/>
                                </a:lnTo>
                              </a:path>
                              <a:path w="5059680" h="1256030">
                                <a:moveTo>
                                  <a:pt x="0" y="717803"/>
                                </a:moveTo>
                                <a:lnTo>
                                  <a:pt x="5059680" y="717803"/>
                                </a:lnTo>
                              </a:path>
                              <a:path w="5059680" h="1256030">
                                <a:moveTo>
                                  <a:pt x="0" y="537972"/>
                                </a:moveTo>
                                <a:lnTo>
                                  <a:pt x="5059680" y="537972"/>
                                </a:lnTo>
                              </a:path>
                              <a:path w="5059680" h="1256030">
                                <a:moveTo>
                                  <a:pt x="0" y="359664"/>
                                </a:moveTo>
                                <a:lnTo>
                                  <a:pt x="5059680" y="359664"/>
                                </a:lnTo>
                              </a:path>
                              <a:path w="5059680" h="1256030">
                                <a:moveTo>
                                  <a:pt x="0" y="179831"/>
                                </a:moveTo>
                                <a:lnTo>
                                  <a:pt x="5059680" y="179831"/>
                                </a:lnTo>
                              </a:path>
                              <a:path w="5059680" h="1256030">
                                <a:moveTo>
                                  <a:pt x="0" y="0"/>
                                </a:moveTo>
                                <a:lnTo>
                                  <a:pt x="5059680" y="0"/>
                                </a:lnTo>
                              </a:path>
                              <a:path w="5059680" h="1256030">
                                <a:moveTo>
                                  <a:pt x="0" y="1255776"/>
                                </a:moveTo>
                                <a:lnTo>
                                  <a:pt x="5059680" y="1255776"/>
                                </a:lnTo>
                              </a:path>
                            </a:pathLst>
                          </a:custGeom>
                          <a:ln w="9144">
                            <a:solidFill>
                              <a:srgbClr val="D9D9D9"/>
                            </a:solidFill>
                            <a:prstDash val="solid"/>
                          </a:ln>
                        </wps:spPr>
                        <wps:bodyPr wrap="square" lIns="0" tIns="0" rIns="0" bIns="0" rtlCol="0">
                          <a:prstTxWarp prst="textNoShape">
                            <a:avLst/>
                          </a:prstTxWarp>
                          <a:noAutofit/>
                        </wps:bodyPr>
                      </wps:wsp>
                      <wps:wsp>
                        <wps:cNvPr id="452" name="Graphic 452"/>
                        <wps:cNvSpPr/>
                        <wps:spPr>
                          <a:xfrm>
                            <a:off x="1081849" y="1562417"/>
                            <a:ext cx="4669790" cy="99060"/>
                          </a:xfrm>
                          <a:custGeom>
                            <a:avLst/>
                            <a:gdLst/>
                            <a:ahLst/>
                            <a:cxnLst/>
                            <a:rect l="l" t="t" r="r" b="b"/>
                            <a:pathLst>
                              <a:path w="4669790" h="99060">
                                <a:moveTo>
                                  <a:pt x="0" y="59436"/>
                                </a:moveTo>
                                <a:lnTo>
                                  <a:pt x="388620" y="54864"/>
                                </a:lnTo>
                                <a:lnTo>
                                  <a:pt x="778764" y="57912"/>
                                </a:lnTo>
                                <a:lnTo>
                                  <a:pt x="1167384" y="0"/>
                                </a:lnTo>
                                <a:lnTo>
                                  <a:pt x="1556003" y="70103"/>
                                </a:lnTo>
                                <a:lnTo>
                                  <a:pt x="1946148" y="62484"/>
                                </a:lnTo>
                                <a:lnTo>
                                  <a:pt x="2334768" y="15240"/>
                                </a:lnTo>
                                <a:lnTo>
                                  <a:pt x="2723388" y="25908"/>
                                </a:lnTo>
                                <a:lnTo>
                                  <a:pt x="3113532" y="70103"/>
                                </a:lnTo>
                                <a:lnTo>
                                  <a:pt x="3502152" y="33527"/>
                                </a:lnTo>
                                <a:lnTo>
                                  <a:pt x="3890772" y="89916"/>
                                </a:lnTo>
                                <a:lnTo>
                                  <a:pt x="4280916" y="68579"/>
                                </a:lnTo>
                                <a:lnTo>
                                  <a:pt x="4669536" y="99060"/>
                                </a:lnTo>
                              </a:path>
                            </a:pathLst>
                          </a:custGeom>
                          <a:ln w="27432">
                            <a:solidFill>
                              <a:srgbClr val="EC7C30"/>
                            </a:solidFill>
                            <a:prstDash val="dash"/>
                          </a:ln>
                        </wps:spPr>
                        <wps:bodyPr wrap="square" lIns="0" tIns="0" rIns="0" bIns="0" rtlCol="0">
                          <a:prstTxWarp prst="textNoShape">
                            <a:avLst/>
                          </a:prstTxWarp>
                          <a:noAutofit/>
                        </wps:bodyPr>
                      </wps:wsp>
                      <pic:pic>
                        <pic:nvPicPr>
                          <pic:cNvPr id="453" name="Image 453"/>
                          <pic:cNvPicPr/>
                        </pic:nvPicPr>
                        <pic:blipFill>
                          <a:blip r:embed="rId11" cstate="print"/>
                          <a:stretch>
                            <a:fillRect/>
                          </a:stretch>
                        </pic:blipFill>
                        <pic:spPr>
                          <a:xfrm>
                            <a:off x="1043939" y="1583436"/>
                            <a:ext cx="73532" cy="73533"/>
                          </a:xfrm>
                          <a:prstGeom prst="rect">
                            <a:avLst/>
                          </a:prstGeom>
                        </pic:spPr>
                      </pic:pic>
                      <pic:pic>
                        <pic:nvPicPr>
                          <pic:cNvPr id="454" name="Image 454"/>
                          <pic:cNvPicPr/>
                        </pic:nvPicPr>
                        <pic:blipFill>
                          <a:blip r:embed="rId14" cstate="print"/>
                          <a:stretch>
                            <a:fillRect/>
                          </a:stretch>
                        </pic:blipFill>
                        <pic:spPr>
                          <a:xfrm>
                            <a:off x="1434083" y="1580388"/>
                            <a:ext cx="73532" cy="73532"/>
                          </a:xfrm>
                          <a:prstGeom prst="rect">
                            <a:avLst/>
                          </a:prstGeom>
                        </pic:spPr>
                      </pic:pic>
                      <pic:pic>
                        <pic:nvPicPr>
                          <pic:cNvPr id="455" name="Image 455"/>
                          <pic:cNvPicPr/>
                        </pic:nvPicPr>
                        <pic:blipFill>
                          <a:blip r:embed="rId13" cstate="print"/>
                          <a:stretch>
                            <a:fillRect/>
                          </a:stretch>
                        </pic:blipFill>
                        <pic:spPr>
                          <a:xfrm>
                            <a:off x="1822704" y="1581911"/>
                            <a:ext cx="73532" cy="73533"/>
                          </a:xfrm>
                          <a:prstGeom prst="rect">
                            <a:avLst/>
                          </a:prstGeom>
                        </pic:spPr>
                      </pic:pic>
                      <pic:pic>
                        <pic:nvPicPr>
                          <pic:cNvPr id="456" name="Image 456"/>
                          <pic:cNvPicPr/>
                        </pic:nvPicPr>
                        <pic:blipFill>
                          <a:blip r:embed="rId13" cstate="print"/>
                          <a:stretch>
                            <a:fillRect/>
                          </a:stretch>
                        </pic:blipFill>
                        <pic:spPr>
                          <a:xfrm>
                            <a:off x="2211323" y="1524000"/>
                            <a:ext cx="73533" cy="73532"/>
                          </a:xfrm>
                          <a:prstGeom prst="rect">
                            <a:avLst/>
                          </a:prstGeom>
                        </pic:spPr>
                      </pic:pic>
                      <pic:pic>
                        <pic:nvPicPr>
                          <pic:cNvPr id="457" name="Image 457"/>
                          <pic:cNvPicPr/>
                        </pic:nvPicPr>
                        <pic:blipFill>
                          <a:blip r:embed="rId14" cstate="print"/>
                          <a:stretch>
                            <a:fillRect/>
                          </a:stretch>
                        </pic:blipFill>
                        <pic:spPr>
                          <a:xfrm>
                            <a:off x="2601467" y="1595627"/>
                            <a:ext cx="73532" cy="73532"/>
                          </a:xfrm>
                          <a:prstGeom prst="rect">
                            <a:avLst/>
                          </a:prstGeom>
                        </pic:spPr>
                      </pic:pic>
                      <pic:pic>
                        <pic:nvPicPr>
                          <pic:cNvPr id="458" name="Image 458"/>
                          <pic:cNvPicPr/>
                        </pic:nvPicPr>
                        <pic:blipFill>
                          <a:blip r:embed="rId13" cstate="print"/>
                          <a:stretch>
                            <a:fillRect/>
                          </a:stretch>
                        </pic:blipFill>
                        <pic:spPr>
                          <a:xfrm>
                            <a:off x="2990088" y="1586483"/>
                            <a:ext cx="73533" cy="73533"/>
                          </a:xfrm>
                          <a:prstGeom prst="rect">
                            <a:avLst/>
                          </a:prstGeom>
                        </pic:spPr>
                      </pic:pic>
                      <pic:pic>
                        <pic:nvPicPr>
                          <pic:cNvPr id="459" name="Image 459"/>
                          <pic:cNvPicPr/>
                        </pic:nvPicPr>
                        <pic:blipFill>
                          <a:blip r:embed="rId12" cstate="print"/>
                          <a:stretch>
                            <a:fillRect/>
                          </a:stretch>
                        </pic:blipFill>
                        <pic:spPr>
                          <a:xfrm>
                            <a:off x="3378708" y="1540763"/>
                            <a:ext cx="73532" cy="73532"/>
                          </a:xfrm>
                          <a:prstGeom prst="rect">
                            <a:avLst/>
                          </a:prstGeom>
                        </pic:spPr>
                      </pic:pic>
                      <pic:pic>
                        <pic:nvPicPr>
                          <pic:cNvPr id="460" name="Image 460"/>
                          <pic:cNvPicPr/>
                        </pic:nvPicPr>
                        <pic:blipFill>
                          <a:blip r:embed="rId12" cstate="print"/>
                          <a:stretch>
                            <a:fillRect/>
                          </a:stretch>
                        </pic:blipFill>
                        <pic:spPr>
                          <a:xfrm>
                            <a:off x="3768852" y="1549908"/>
                            <a:ext cx="73533" cy="73533"/>
                          </a:xfrm>
                          <a:prstGeom prst="rect">
                            <a:avLst/>
                          </a:prstGeom>
                        </pic:spPr>
                      </pic:pic>
                      <pic:pic>
                        <pic:nvPicPr>
                          <pic:cNvPr id="461" name="Image 461"/>
                          <pic:cNvPicPr/>
                        </pic:nvPicPr>
                        <pic:blipFill>
                          <a:blip r:embed="rId11" cstate="print"/>
                          <a:stretch>
                            <a:fillRect/>
                          </a:stretch>
                        </pic:blipFill>
                        <pic:spPr>
                          <a:xfrm>
                            <a:off x="4157471" y="1594103"/>
                            <a:ext cx="73533" cy="73532"/>
                          </a:xfrm>
                          <a:prstGeom prst="rect">
                            <a:avLst/>
                          </a:prstGeom>
                        </pic:spPr>
                      </pic:pic>
                      <pic:pic>
                        <pic:nvPicPr>
                          <pic:cNvPr id="462" name="Image 462"/>
                          <pic:cNvPicPr/>
                        </pic:nvPicPr>
                        <pic:blipFill>
                          <a:blip r:embed="rId11" cstate="print"/>
                          <a:stretch>
                            <a:fillRect/>
                          </a:stretch>
                        </pic:blipFill>
                        <pic:spPr>
                          <a:xfrm>
                            <a:off x="4547615" y="1559052"/>
                            <a:ext cx="73533" cy="73532"/>
                          </a:xfrm>
                          <a:prstGeom prst="rect">
                            <a:avLst/>
                          </a:prstGeom>
                        </pic:spPr>
                      </pic:pic>
                      <pic:pic>
                        <pic:nvPicPr>
                          <pic:cNvPr id="463" name="Image 463"/>
                          <pic:cNvPicPr/>
                        </pic:nvPicPr>
                        <pic:blipFill>
                          <a:blip r:embed="rId12" cstate="print"/>
                          <a:stretch>
                            <a:fillRect/>
                          </a:stretch>
                        </pic:blipFill>
                        <pic:spPr>
                          <a:xfrm>
                            <a:off x="4936235" y="1615439"/>
                            <a:ext cx="73533" cy="73532"/>
                          </a:xfrm>
                          <a:prstGeom prst="rect">
                            <a:avLst/>
                          </a:prstGeom>
                        </pic:spPr>
                      </pic:pic>
                      <pic:pic>
                        <pic:nvPicPr>
                          <pic:cNvPr id="464" name="Image 464"/>
                          <pic:cNvPicPr/>
                        </pic:nvPicPr>
                        <pic:blipFill>
                          <a:blip r:embed="rId11" cstate="print"/>
                          <a:stretch>
                            <a:fillRect/>
                          </a:stretch>
                        </pic:blipFill>
                        <pic:spPr>
                          <a:xfrm>
                            <a:off x="5324855" y="1592580"/>
                            <a:ext cx="73532" cy="73533"/>
                          </a:xfrm>
                          <a:prstGeom prst="rect">
                            <a:avLst/>
                          </a:prstGeom>
                        </pic:spPr>
                      </pic:pic>
                      <pic:pic>
                        <pic:nvPicPr>
                          <pic:cNvPr id="465" name="Image 465"/>
                          <pic:cNvPicPr/>
                        </pic:nvPicPr>
                        <pic:blipFill>
                          <a:blip r:embed="rId14" cstate="print"/>
                          <a:stretch>
                            <a:fillRect/>
                          </a:stretch>
                        </pic:blipFill>
                        <pic:spPr>
                          <a:xfrm>
                            <a:off x="5715000" y="1623060"/>
                            <a:ext cx="73533" cy="73533"/>
                          </a:xfrm>
                          <a:prstGeom prst="rect">
                            <a:avLst/>
                          </a:prstGeom>
                        </pic:spPr>
                      </pic:pic>
                      <wps:wsp>
                        <wps:cNvPr id="466" name="Graphic 466"/>
                        <wps:cNvSpPr/>
                        <wps:spPr>
                          <a:xfrm>
                            <a:off x="1081849" y="1605089"/>
                            <a:ext cx="4669790" cy="62865"/>
                          </a:xfrm>
                          <a:custGeom>
                            <a:avLst/>
                            <a:gdLst/>
                            <a:ahLst/>
                            <a:cxnLst/>
                            <a:rect l="l" t="t" r="r" b="b"/>
                            <a:pathLst>
                              <a:path w="4669790" h="62865">
                                <a:moveTo>
                                  <a:pt x="0" y="62483"/>
                                </a:moveTo>
                                <a:lnTo>
                                  <a:pt x="388620" y="59436"/>
                                </a:lnTo>
                                <a:lnTo>
                                  <a:pt x="778764" y="54864"/>
                                </a:lnTo>
                                <a:lnTo>
                                  <a:pt x="1167384" y="13716"/>
                                </a:lnTo>
                                <a:lnTo>
                                  <a:pt x="1556003" y="50292"/>
                                </a:lnTo>
                                <a:lnTo>
                                  <a:pt x="1946148" y="33527"/>
                                </a:lnTo>
                                <a:lnTo>
                                  <a:pt x="2334768" y="0"/>
                                </a:lnTo>
                                <a:lnTo>
                                  <a:pt x="2723388" y="22859"/>
                                </a:lnTo>
                                <a:lnTo>
                                  <a:pt x="3113532" y="45720"/>
                                </a:lnTo>
                                <a:lnTo>
                                  <a:pt x="3502152" y="12192"/>
                                </a:lnTo>
                                <a:lnTo>
                                  <a:pt x="3890772" y="38100"/>
                                </a:lnTo>
                                <a:lnTo>
                                  <a:pt x="4280916" y="18288"/>
                                </a:lnTo>
                                <a:lnTo>
                                  <a:pt x="4669536" y="51816"/>
                                </a:lnTo>
                              </a:path>
                            </a:pathLst>
                          </a:custGeom>
                          <a:ln w="27432">
                            <a:solidFill>
                              <a:srgbClr val="A4A4A4"/>
                            </a:solidFill>
                            <a:prstDash val="dash"/>
                          </a:ln>
                        </wps:spPr>
                        <wps:bodyPr wrap="square" lIns="0" tIns="0" rIns="0" bIns="0" rtlCol="0">
                          <a:prstTxWarp prst="textNoShape">
                            <a:avLst/>
                          </a:prstTxWarp>
                          <a:noAutofit/>
                        </wps:bodyPr>
                      </wps:wsp>
                      <pic:pic>
                        <pic:nvPicPr>
                          <pic:cNvPr id="467" name="Image 467"/>
                          <pic:cNvPicPr/>
                        </pic:nvPicPr>
                        <pic:blipFill>
                          <a:blip r:embed="rId15" cstate="print"/>
                          <a:stretch>
                            <a:fillRect/>
                          </a:stretch>
                        </pic:blipFill>
                        <pic:spPr>
                          <a:xfrm>
                            <a:off x="1043939" y="1630679"/>
                            <a:ext cx="73532" cy="73533"/>
                          </a:xfrm>
                          <a:prstGeom prst="rect">
                            <a:avLst/>
                          </a:prstGeom>
                        </pic:spPr>
                      </pic:pic>
                      <pic:pic>
                        <pic:nvPicPr>
                          <pic:cNvPr id="468" name="Image 468"/>
                          <pic:cNvPicPr/>
                        </pic:nvPicPr>
                        <pic:blipFill>
                          <a:blip r:embed="rId15" cstate="print"/>
                          <a:stretch>
                            <a:fillRect/>
                          </a:stretch>
                        </pic:blipFill>
                        <pic:spPr>
                          <a:xfrm>
                            <a:off x="1434083" y="1626107"/>
                            <a:ext cx="73532" cy="73533"/>
                          </a:xfrm>
                          <a:prstGeom prst="rect">
                            <a:avLst/>
                          </a:prstGeom>
                        </pic:spPr>
                      </pic:pic>
                      <pic:pic>
                        <pic:nvPicPr>
                          <pic:cNvPr id="469" name="Image 469"/>
                          <pic:cNvPicPr/>
                        </pic:nvPicPr>
                        <pic:blipFill>
                          <a:blip r:embed="rId17" cstate="print"/>
                          <a:stretch>
                            <a:fillRect/>
                          </a:stretch>
                        </pic:blipFill>
                        <pic:spPr>
                          <a:xfrm>
                            <a:off x="1822704" y="1621536"/>
                            <a:ext cx="73532" cy="73533"/>
                          </a:xfrm>
                          <a:prstGeom prst="rect">
                            <a:avLst/>
                          </a:prstGeom>
                        </pic:spPr>
                      </pic:pic>
                      <pic:pic>
                        <pic:nvPicPr>
                          <pic:cNvPr id="470" name="Image 470"/>
                          <pic:cNvPicPr/>
                        </pic:nvPicPr>
                        <pic:blipFill>
                          <a:blip r:embed="rId16" cstate="print"/>
                          <a:stretch>
                            <a:fillRect/>
                          </a:stretch>
                        </pic:blipFill>
                        <pic:spPr>
                          <a:xfrm>
                            <a:off x="2211323" y="1580388"/>
                            <a:ext cx="73533" cy="73532"/>
                          </a:xfrm>
                          <a:prstGeom prst="rect">
                            <a:avLst/>
                          </a:prstGeom>
                        </pic:spPr>
                      </pic:pic>
                      <pic:pic>
                        <pic:nvPicPr>
                          <pic:cNvPr id="471" name="Image 471"/>
                          <pic:cNvPicPr/>
                        </pic:nvPicPr>
                        <pic:blipFill>
                          <a:blip r:embed="rId15" cstate="print"/>
                          <a:stretch>
                            <a:fillRect/>
                          </a:stretch>
                        </pic:blipFill>
                        <pic:spPr>
                          <a:xfrm>
                            <a:off x="2601467" y="1616963"/>
                            <a:ext cx="73532" cy="73532"/>
                          </a:xfrm>
                          <a:prstGeom prst="rect">
                            <a:avLst/>
                          </a:prstGeom>
                        </pic:spPr>
                      </pic:pic>
                      <pic:pic>
                        <pic:nvPicPr>
                          <pic:cNvPr id="472" name="Image 472"/>
                          <pic:cNvPicPr/>
                        </pic:nvPicPr>
                        <pic:blipFill>
                          <a:blip r:embed="rId16" cstate="print"/>
                          <a:stretch>
                            <a:fillRect/>
                          </a:stretch>
                        </pic:blipFill>
                        <pic:spPr>
                          <a:xfrm>
                            <a:off x="2990088" y="1600200"/>
                            <a:ext cx="73533" cy="73532"/>
                          </a:xfrm>
                          <a:prstGeom prst="rect">
                            <a:avLst/>
                          </a:prstGeom>
                        </pic:spPr>
                      </pic:pic>
                      <pic:pic>
                        <pic:nvPicPr>
                          <pic:cNvPr id="473" name="Image 473"/>
                          <pic:cNvPicPr/>
                        </pic:nvPicPr>
                        <pic:blipFill>
                          <a:blip r:embed="rId16" cstate="print"/>
                          <a:stretch>
                            <a:fillRect/>
                          </a:stretch>
                        </pic:blipFill>
                        <pic:spPr>
                          <a:xfrm>
                            <a:off x="3378708" y="1566672"/>
                            <a:ext cx="73532" cy="73532"/>
                          </a:xfrm>
                          <a:prstGeom prst="rect">
                            <a:avLst/>
                          </a:prstGeom>
                        </pic:spPr>
                      </pic:pic>
                      <pic:pic>
                        <pic:nvPicPr>
                          <pic:cNvPr id="474" name="Image 474"/>
                          <pic:cNvPicPr/>
                        </pic:nvPicPr>
                        <pic:blipFill>
                          <a:blip r:embed="rId16" cstate="print"/>
                          <a:stretch>
                            <a:fillRect/>
                          </a:stretch>
                        </pic:blipFill>
                        <pic:spPr>
                          <a:xfrm>
                            <a:off x="3768852" y="1589532"/>
                            <a:ext cx="73533" cy="73533"/>
                          </a:xfrm>
                          <a:prstGeom prst="rect">
                            <a:avLst/>
                          </a:prstGeom>
                        </pic:spPr>
                      </pic:pic>
                      <pic:pic>
                        <pic:nvPicPr>
                          <pic:cNvPr id="475" name="Image 475"/>
                          <pic:cNvPicPr/>
                        </pic:nvPicPr>
                        <pic:blipFill>
                          <a:blip r:embed="rId15" cstate="print"/>
                          <a:stretch>
                            <a:fillRect/>
                          </a:stretch>
                        </pic:blipFill>
                        <pic:spPr>
                          <a:xfrm>
                            <a:off x="4157471" y="1612391"/>
                            <a:ext cx="73533" cy="73532"/>
                          </a:xfrm>
                          <a:prstGeom prst="rect">
                            <a:avLst/>
                          </a:prstGeom>
                        </pic:spPr>
                      </pic:pic>
                      <pic:pic>
                        <pic:nvPicPr>
                          <pic:cNvPr id="476" name="Image 476"/>
                          <pic:cNvPicPr/>
                        </pic:nvPicPr>
                        <pic:blipFill>
                          <a:blip r:embed="rId18" cstate="print"/>
                          <a:stretch>
                            <a:fillRect/>
                          </a:stretch>
                        </pic:blipFill>
                        <pic:spPr>
                          <a:xfrm>
                            <a:off x="4547615" y="1580388"/>
                            <a:ext cx="73533" cy="73532"/>
                          </a:xfrm>
                          <a:prstGeom prst="rect">
                            <a:avLst/>
                          </a:prstGeom>
                        </pic:spPr>
                      </pic:pic>
                      <pic:pic>
                        <pic:nvPicPr>
                          <pic:cNvPr id="477" name="Image 477"/>
                          <pic:cNvPicPr/>
                        </pic:nvPicPr>
                        <pic:blipFill>
                          <a:blip r:embed="rId16" cstate="print"/>
                          <a:stretch>
                            <a:fillRect/>
                          </a:stretch>
                        </pic:blipFill>
                        <pic:spPr>
                          <a:xfrm>
                            <a:off x="4936235" y="1604772"/>
                            <a:ext cx="73533" cy="73532"/>
                          </a:xfrm>
                          <a:prstGeom prst="rect">
                            <a:avLst/>
                          </a:prstGeom>
                        </pic:spPr>
                      </pic:pic>
                      <pic:pic>
                        <pic:nvPicPr>
                          <pic:cNvPr id="478" name="Image 478"/>
                          <pic:cNvPicPr/>
                        </pic:nvPicPr>
                        <pic:blipFill>
                          <a:blip r:embed="rId18" cstate="print"/>
                          <a:stretch>
                            <a:fillRect/>
                          </a:stretch>
                        </pic:blipFill>
                        <pic:spPr>
                          <a:xfrm>
                            <a:off x="5324855" y="1586483"/>
                            <a:ext cx="73532" cy="73533"/>
                          </a:xfrm>
                          <a:prstGeom prst="rect">
                            <a:avLst/>
                          </a:prstGeom>
                        </pic:spPr>
                      </pic:pic>
                      <pic:pic>
                        <pic:nvPicPr>
                          <pic:cNvPr id="479" name="Image 479"/>
                          <pic:cNvPicPr/>
                        </pic:nvPicPr>
                        <pic:blipFill>
                          <a:blip r:embed="rId18" cstate="print"/>
                          <a:stretch>
                            <a:fillRect/>
                          </a:stretch>
                        </pic:blipFill>
                        <pic:spPr>
                          <a:xfrm>
                            <a:off x="5715000" y="1620011"/>
                            <a:ext cx="73533" cy="73533"/>
                          </a:xfrm>
                          <a:prstGeom prst="rect">
                            <a:avLst/>
                          </a:prstGeom>
                        </pic:spPr>
                      </pic:pic>
                      <pic:pic>
                        <pic:nvPicPr>
                          <pic:cNvPr id="480" name="Image 480"/>
                          <pic:cNvPicPr/>
                        </pic:nvPicPr>
                        <pic:blipFill>
                          <a:blip r:embed="rId122" cstate="print"/>
                          <a:stretch>
                            <a:fillRect/>
                          </a:stretch>
                        </pic:blipFill>
                        <pic:spPr>
                          <a:xfrm>
                            <a:off x="769937" y="1845373"/>
                            <a:ext cx="337820" cy="328930"/>
                          </a:xfrm>
                          <a:prstGeom prst="rect">
                            <a:avLst/>
                          </a:prstGeom>
                        </pic:spPr>
                      </pic:pic>
                      <pic:pic>
                        <pic:nvPicPr>
                          <pic:cNvPr id="481" name="Image 481"/>
                          <pic:cNvPicPr/>
                        </pic:nvPicPr>
                        <pic:blipFill>
                          <a:blip r:embed="rId123" cstate="print"/>
                          <a:stretch>
                            <a:fillRect/>
                          </a:stretch>
                        </pic:blipFill>
                        <pic:spPr>
                          <a:xfrm>
                            <a:off x="1159065" y="1845373"/>
                            <a:ext cx="329311" cy="328930"/>
                          </a:xfrm>
                          <a:prstGeom prst="rect">
                            <a:avLst/>
                          </a:prstGeom>
                        </pic:spPr>
                      </pic:pic>
                      <pic:pic>
                        <pic:nvPicPr>
                          <pic:cNvPr id="482" name="Image 482"/>
                          <pic:cNvPicPr/>
                        </pic:nvPicPr>
                        <pic:blipFill>
                          <a:blip r:embed="rId124" cstate="print"/>
                          <a:stretch>
                            <a:fillRect/>
                          </a:stretch>
                        </pic:blipFill>
                        <pic:spPr>
                          <a:xfrm>
                            <a:off x="1548193" y="1841563"/>
                            <a:ext cx="332486" cy="332739"/>
                          </a:xfrm>
                          <a:prstGeom prst="rect">
                            <a:avLst/>
                          </a:prstGeom>
                        </pic:spPr>
                      </pic:pic>
                      <wps:wsp>
                        <wps:cNvPr id="483" name="Graphic 483"/>
                        <wps:cNvSpPr/>
                        <wps:spPr>
                          <a:xfrm>
                            <a:off x="1937448" y="1845373"/>
                            <a:ext cx="727075" cy="328930"/>
                          </a:xfrm>
                          <a:custGeom>
                            <a:avLst/>
                            <a:gdLst/>
                            <a:ahLst/>
                            <a:cxnLst/>
                            <a:rect l="l" t="t" r="r" b="b"/>
                            <a:pathLst>
                              <a:path w="727075" h="328930">
                                <a:moveTo>
                                  <a:pt x="83058" y="297180"/>
                                </a:moveTo>
                                <a:lnTo>
                                  <a:pt x="82931" y="294640"/>
                                </a:lnTo>
                                <a:lnTo>
                                  <a:pt x="82677" y="293370"/>
                                </a:lnTo>
                                <a:lnTo>
                                  <a:pt x="81915" y="293370"/>
                                </a:lnTo>
                                <a:lnTo>
                                  <a:pt x="81661" y="292100"/>
                                </a:lnTo>
                                <a:lnTo>
                                  <a:pt x="81280" y="292100"/>
                                </a:lnTo>
                                <a:lnTo>
                                  <a:pt x="80391" y="290830"/>
                                </a:lnTo>
                                <a:lnTo>
                                  <a:pt x="79121" y="289560"/>
                                </a:lnTo>
                                <a:lnTo>
                                  <a:pt x="78105" y="289560"/>
                                </a:lnTo>
                                <a:lnTo>
                                  <a:pt x="77597" y="288290"/>
                                </a:lnTo>
                                <a:lnTo>
                                  <a:pt x="75819" y="288290"/>
                                </a:lnTo>
                                <a:lnTo>
                                  <a:pt x="75184" y="289560"/>
                                </a:lnTo>
                                <a:lnTo>
                                  <a:pt x="74803" y="290830"/>
                                </a:lnTo>
                                <a:lnTo>
                                  <a:pt x="74676" y="292100"/>
                                </a:lnTo>
                                <a:lnTo>
                                  <a:pt x="74422" y="293370"/>
                                </a:lnTo>
                                <a:lnTo>
                                  <a:pt x="74041" y="294640"/>
                                </a:lnTo>
                                <a:lnTo>
                                  <a:pt x="73533" y="297180"/>
                                </a:lnTo>
                                <a:lnTo>
                                  <a:pt x="73025" y="298450"/>
                                </a:lnTo>
                                <a:lnTo>
                                  <a:pt x="72136" y="300990"/>
                                </a:lnTo>
                                <a:lnTo>
                                  <a:pt x="70866" y="303530"/>
                                </a:lnTo>
                                <a:lnTo>
                                  <a:pt x="69723" y="306070"/>
                                </a:lnTo>
                                <a:lnTo>
                                  <a:pt x="67945" y="307340"/>
                                </a:lnTo>
                                <a:lnTo>
                                  <a:pt x="62738" y="312420"/>
                                </a:lnTo>
                                <a:lnTo>
                                  <a:pt x="59690" y="314960"/>
                                </a:lnTo>
                                <a:lnTo>
                                  <a:pt x="56388" y="316230"/>
                                </a:lnTo>
                                <a:lnTo>
                                  <a:pt x="53213" y="317500"/>
                                </a:lnTo>
                                <a:lnTo>
                                  <a:pt x="42799" y="317500"/>
                                </a:lnTo>
                                <a:lnTo>
                                  <a:pt x="39243" y="316230"/>
                                </a:lnTo>
                                <a:lnTo>
                                  <a:pt x="35433" y="313690"/>
                                </a:lnTo>
                                <a:lnTo>
                                  <a:pt x="31750" y="311150"/>
                                </a:lnTo>
                                <a:lnTo>
                                  <a:pt x="27940" y="308610"/>
                                </a:lnTo>
                                <a:lnTo>
                                  <a:pt x="10795" y="278130"/>
                                </a:lnTo>
                                <a:lnTo>
                                  <a:pt x="11049" y="275590"/>
                                </a:lnTo>
                                <a:lnTo>
                                  <a:pt x="12192" y="271780"/>
                                </a:lnTo>
                                <a:lnTo>
                                  <a:pt x="13335" y="269240"/>
                                </a:lnTo>
                                <a:lnTo>
                                  <a:pt x="15240" y="265430"/>
                                </a:lnTo>
                                <a:lnTo>
                                  <a:pt x="17907" y="262890"/>
                                </a:lnTo>
                                <a:lnTo>
                                  <a:pt x="20320" y="260350"/>
                                </a:lnTo>
                                <a:lnTo>
                                  <a:pt x="25146" y="257810"/>
                                </a:lnTo>
                                <a:lnTo>
                                  <a:pt x="27432" y="256540"/>
                                </a:lnTo>
                                <a:lnTo>
                                  <a:pt x="29591" y="255270"/>
                                </a:lnTo>
                                <a:lnTo>
                                  <a:pt x="33528" y="255270"/>
                                </a:lnTo>
                                <a:lnTo>
                                  <a:pt x="35179" y="254000"/>
                                </a:lnTo>
                                <a:lnTo>
                                  <a:pt x="38862" y="254000"/>
                                </a:lnTo>
                                <a:lnTo>
                                  <a:pt x="39497" y="252730"/>
                                </a:lnTo>
                                <a:lnTo>
                                  <a:pt x="39497" y="251460"/>
                                </a:lnTo>
                                <a:lnTo>
                                  <a:pt x="39243" y="251460"/>
                                </a:lnTo>
                                <a:lnTo>
                                  <a:pt x="38989" y="250190"/>
                                </a:lnTo>
                                <a:lnTo>
                                  <a:pt x="38608" y="250190"/>
                                </a:lnTo>
                                <a:lnTo>
                                  <a:pt x="38354" y="248920"/>
                                </a:lnTo>
                                <a:lnTo>
                                  <a:pt x="37846" y="248920"/>
                                </a:lnTo>
                                <a:lnTo>
                                  <a:pt x="37211" y="247650"/>
                                </a:lnTo>
                                <a:lnTo>
                                  <a:pt x="35687" y="247650"/>
                                </a:lnTo>
                                <a:lnTo>
                                  <a:pt x="35179" y="246380"/>
                                </a:lnTo>
                                <a:lnTo>
                                  <a:pt x="26035" y="246380"/>
                                </a:lnTo>
                                <a:lnTo>
                                  <a:pt x="24257" y="247650"/>
                                </a:lnTo>
                                <a:lnTo>
                                  <a:pt x="20447" y="248920"/>
                                </a:lnTo>
                                <a:lnTo>
                                  <a:pt x="16637" y="251460"/>
                                </a:lnTo>
                                <a:lnTo>
                                  <a:pt x="14605" y="252730"/>
                                </a:lnTo>
                                <a:lnTo>
                                  <a:pt x="12827" y="254000"/>
                                </a:lnTo>
                                <a:lnTo>
                                  <a:pt x="7112" y="260350"/>
                                </a:lnTo>
                                <a:lnTo>
                                  <a:pt x="4318" y="264160"/>
                                </a:lnTo>
                                <a:lnTo>
                                  <a:pt x="2540" y="269240"/>
                                </a:lnTo>
                                <a:lnTo>
                                  <a:pt x="635" y="273050"/>
                                </a:lnTo>
                                <a:lnTo>
                                  <a:pt x="16256" y="313690"/>
                                </a:lnTo>
                                <a:lnTo>
                                  <a:pt x="21082" y="318770"/>
                                </a:lnTo>
                                <a:lnTo>
                                  <a:pt x="25908" y="322580"/>
                                </a:lnTo>
                                <a:lnTo>
                                  <a:pt x="30861" y="325120"/>
                                </a:lnTo>
                                <a:lnTo>
                                  <a:pt x="35687" y="327660"/>
                                </a:lnTo>
                                <a:lnTo>
                                  <a:pt x="40513" y="328930"/>
                                </a:lnTo>
                                <a:lnTo>
                                  <a:pt x="54610" y="328930"/>
                                </a:lnTo>
                                <a:lnTo>
                                  <a:pt x="59055" y="326390"/>
                                </a:lnTo>
                                <a:lnTo>
                                  <a:pt x="63500" y="325120"/>
                                </a:lnTo>
                                <a:lnTo>
                                  <a:pt x="67691" y="322580"/>
                                </a:lnTo>
                                <a:lnTo>
                                  <a:pt x="72555" y="317500"/>
                                </a:lnTo>
                                <a:lnTo>
                                  <a:pt x="73787" y="316230"/>
                                </a:lnTo>
                                <a:lnTo>
                                  <a:pt x="75692" y="313690"/>
                                </a:lnTo>
                                <a:lnTo>
                                  <a:pt x="77089" y="311150"/>
                                </a:lnTo>
                                <a:lnTo>
                                  <a:pt x="78613" y="309880"/>
                                </a:lnTo>
                                <a:lnTo>
                                  <a:pt x="79756" y="307340"/>
                                </a:lnTo>
                                <a:lnTo>
                                  <a:pt x="81534" y="303530"/>
                                </a:lnTo>
                                <a:lnTo>
                                  <a:pt x="82169" y="300990"/>
                                </a:lnTo>
                                <a:lnTo>
                                  <a:pt x="82550" y="299720"/>
                                </a:lnTo>
                                <a:lnTo>
                                  <a:pt x="83058" y="297180"/>
                                </a:lnTo>
                                <a:close/>
                              </a:path>
                              <a:path w="727075" h="328930">
                                <a:moveTo>
                                  <a:pt x="117856" y="270510"/>
                                </a:moveTo>
                                <a:lnTo>
                                  <a:pt x="117729" y="269240"/>
                                </a:lnTo>
                                <a:lnTo>
                                  <a:pt x="117602" y="269240"/>
                                </a:lnTo>
                                <a:lnTo>
                                  <a:pt x="95250" y="246380"/>
                                </a:lnTo>
                                <a:lnTo>
                                  <a:pt x="93992" y="242570"/>
                                </a:lnTo>
                                <a:lnTo>
                                  <a:pt x="78486" y="195580"/>
                                </a:lnTo>
                                <a:lnTo>
                                  <a:pt x="78105" y="194310"/>
                                </a:lnTo>
                                <a:lnTo>
                                  <a:pt x="77470" y="193040"/>
                                </a:lnTo>
                                <a:lnTo>
                                  <a:pt x="75184" y="193040"/>
                                </a:lnTo>
                                <a:lnTo>
                                  <a:pt x="74549" y="194310"/>
                                </a:lnTo>
                                <a:lnTo>
                                  <a:pt x="73787" y="194310"/>
                                </a:lnTo>
                                <a:lnTo>
                                  <a:pt x="72898" y="195580"/>
                                </a:lnTo>
                                <a:lnTo>
                                  <a:pt x="71755" y="196850"/>
                                </a:lnTo>
                                <a:lnTo>
                                  <a:pt x="70993" y="196850"/>
                                </a:lnTo>
                                <a:lnTo>
                                  <a:pt x="70358" y="198120"/>
                                </a:lnTo>
                                <a:lnTo>
                                  <a:pt x="69850" y="198120"/>
                                </a:lnTo>
                                <a:lnTo>
                                  <a:pt x="69342" y="199390"/>
                                </a:lnTo>
                                <a:lnTo>
                                  <a:pt x="68834" y="199390"/>
                                </a:lnTo>
                                <a:lnTo>
                                  <a:pt x="68707" y="200660"/>
                                </a:lnTo>
                                <a:lnTo>
                                  <a:pt x="68707" y="201930"/>
                                </a:lnTo>
                                <a:lnTo>
                                  <a:pt x="69088" y="201930"/>
                                </a:lnTo>
                                <a:lnTo>
                                  <a:pt x="78994" y="229870"/>
                                </a:lnTo>
                                <a:lnTo>
                                  <a:pt x="80010" y="232410"/>
                                </a:lnTo>
                                <a:lnTo>
                                  <a:pt x="80899" y="234950"/>
                                </a:lnTo>
                                <a:lnTo>
                                  <a:pt x="83947" y="242570"/>
                                </a:lnTo>
                                <a:lnTo>
                                  <a:pt x="81280" y="241300"/>
                                </a:lnTo>
                                <a:lnTo>
                                  <a:pt x="76200" y="240030"/>
                                </a:lnTo>
                                <a:lnTo>
                                  <a:pt x="73533" y="238760"/>
                                </a:lnTo>
                                <a:lnTo>
                                  <a:pt x="68707" y="236220"/>
                                </a:lnTo>
                                <a:lnTo>
                                  <a:pt x="43180" y="228600"/>
                                </a:lnTo>
                                <a:lnTo>
                                  <a:pt x="42672" y="227330"/>
                                </a:lnTo>
                                <a:lnTo>
                                  <a:pt x="41148" y="227330"/>
                                </a:lnTo>
                                <a:lnTo>
                                  <a:pt x="40767" y="228600"/>
                                </a:lnTo>
                                <a:lnTo>
                                  <a:pt x="39751" y="228600"/>
                                </a:lnTo>
                                <a:lnTo>
                                  <a:pt x="38481" y="229870"/>
                                </a:lnTo>
                                <a:lnTo>
                                  <a:pt x="37719" y="229870"/>
                                </a:lnTo>
                                <a:lnTo>
                                  <a:pt x="35687" y="232410"/>
                                </a:lnTo>
                                <a:lnTo>
                                  <a:pt x="34925" y="233680"/>
                                </a:lnTo>
                                <a:lnTo>
                                  <a:pt x="33909" y="234950"/>
                                </a:lnTo>
                                <a:lnTo>
                                  <a:pt x="33655" y="234950"/>
                                </a:lnTo>
                                <a:lnTo>
                                  <a:pt x="33782" y="236220"/>
                                </a:lnTo>
                                <a:lnTo>
                                  <a:pt x="34290" y="236220"/>
                                </a:lnTo>
                                <a:lnTo>
                                  <a:pt x="34798" y="237490"/>
                                </a:lnTo>
                                <a:lnTo>
                                  <a:pt x="36576" y="237490"/>
                                </a:lnTo>
                                <a:lnTo>
                                  <a:pt x="87376" y="254000"/>
                                </a:lnTo>
                                <a:lnTo>
                                  <a:pt x="109601" y="276860"/>
                                </a:lnTo>
                                <a:lnTo>
                                  <a:pt x="112268" y="276860"/>
                                </a:lnTo>
                                <a:lnTo>
                                  <a:pt x="113411" y="275590"/>
                                </a:lnTo>
                                <a:lnTo>
                                  <a:pt x="114173" y="274320"/>
                                </a:lnTo>
                                <a:lnTo>
                                  <a:pt x="114935" y="274320"/>
                                </a:lnTo>
                                <a:lnTo>
                                  <a:pt x="115570" y="273050"/>
                                </a:lnTo>
                                <a:lnTo>
                                  <a:pt x="116205" y="273050"/>
                                </a:lnTo>
                                <a:lnTo>
                                  <a:pt x="116713" y="271780"/>
                                </a:lnTo>
                                <a:lnTo>
                                  <a:pt x="117475" y="270510"/>
                                </a:lnTo>
                                <a:lnTo>
                                  <a:pt x="117856" y="270510"/>
                                </a:lnTo>
                                <a:close/>
                              </a:path>
                              <a:path w="727075" h="328930">
                                <a:moveTo>
                                  <a:pt x="178435" y="208280"/>
                                </a:moveTo>
                                <a:lnTo>
                                  <a:pt x="177927" y="207010"/>
                                </a:lnTo>
                                <a:lnTo>
                                  <a:pt x="177165" y="205740"/>
                                </a:lnTo>
                                <a:lnTo>
                                  <a:pt x="176530" y="205740"/>
                                </a:lnTo>
                                <a:lnTo>
                                  <a:pt x="176022" y="204470"/>
                                </a:lnTo>
                                <a:lnTo>
                                  <a:pt x="174498" y="204470"/>
                                </a:lnTo>
                                <a:lnTo>
                                  <a:pt x="174117" y="203200"/>
                                </a:lnTo>
                                <a:lnTo>
                                  <a:pt x="171958" y="203200"/>
                                </a:lnTo>
                                <a:lnTo>
                                  <a:pt x="160782" y="214630"/>
                                </a:lnTo>
                                <a:lnTo>
                                  <a:pt x="124206" y="177800"/>
                                </a:lnTo>
                                <a:lnTo>
                                  <a:pt x="107823" y="161290"/>
                                </a:lnTo>
                                <a:lnTo>
                                  <a:pt x="106553" y="162560"/>
                                </a:lnTo>
                                <a:lnTo>
                                  <a:pt x="105156" y="162560"/>
                                </a:lnTo>
                                <a:lnTo>
                                  <a:pt x="104521" y="163830"/>
                                </a:lnTo>
                                <a:lnTo>
                                  <a:pt x="102108" y="165100"/>
                                </a:lnTo>
                                <a:lnTo>
                                  <a:pt x="101854" y="166370"/>
                                </a:lnTo>
                                <a:lnTo>
                                  <a:pt x="100965" y="166370"/>
                                </a:lnTo>
                                <a:lnTo>
                                  <a:pt x="100711" y="167640"/>
                                </a:lnTo>
                                <a:lnTo>
                                  <a:pt x="100330" y="167640"/>
                                </a:lnTo>
                                <a:lnTo>
                                  <a:pt x="100203" y="168910"/>
                                </a:lnTo>
                                <a:lnTo>
                                  <a:pt x="95250" y="191770"/>
                                </a:lnTo>
                                <a:lnTo>
                                  <a:pt x="95504" y="194310"/>
                                </a:lnTo>
                                <a:lnTo>
                                  <a:pt x="96139" y="194310"/>
                                </a:lnTo>
                                <a:lnTo>
                                  <a:pt x="96393" y="195580"/>
                                </a:lnTo>
                                <a:lnTo>
                                  <a:pt x="97409" y="195580"/>
                                </a:lnTo>
                                <a:lnTo>
                                  <a:pt x="98044" y="196850"/>
                                </a:lnTo>
                                <a:lnTo>
                                  <a:pt x="98679" y="196850"/>
                                </a:lnTo>
                                <a:lnTo>
                                  <a:pt x="99314" y="198120"/>
                                </a:lnTo>
                                <a:lnTo>
                                  <a:pt x="101727" y="198120"/>
                                </a:lnTo>
                                <a:lnTo>
                                  <a:pt x="102108" y="196850"/>
                                </a:lnTo>
                                <a:lnTo>
                                  <a:pt x="102362" y="196850"/>
                                </a:lnTo>
                                <a:lnTo>
                                  <a:pt x="102616" y="195580"/>
                                </a:lnTo>
                                <a:lnTo>
                                  <a:pt x="107315" y="177800"/>
                                </a:lnTo>
                                <a:lnTo>
                                  <a:pt x="152908" y="222250"/>
                                </a:lnTo>
                                <a:lnTo>
                                  <a:pt x="140335" y="234950"/>
                                </a:lnTo>
                                <a:lnTo>
                                  <a:pt x="140081" y="234950"/>
                                </a:lnTo>
                                <a:lnTo>
                                  <a:pt x="139954" y="236220"/>
                                </a:lnTo>
                                <a:lnTo>
                                  <a:pt x="139827" y="236220"/>
                                </a:lnTo>
                                <a:lnTo>
                                  <a:pt x="140081" y="237490"/>
                                </a:lnTo>
                                <a:lnTo>
                                  <a:pt x="140589" y="238760"/>
                                </a:lnTo>
                                <a:lnTo>
                                  <a:pt x="141351" y="240030"/>
                                </a:lnTo>
                                <a:lnTo>
                                  <a:pt x="141986" y="240030"/>
                                </a:lnTo>
                                <a:lnTo>
                                  <a:pt x="142494" y="241300"/>
                                </a:lnTo>
                                <a:lnTo>
                                  <a:pt x="143510" y="241300"/>
                                </a:lnTo>
                                <a:lnTo>
                                  <a:pt x="144526" y="242570"/>
                                </a:lnTo>
                                <a:lnTo>
                                  <a:pt x="146304" y="242570"/>
                                </a:lnTo>
                                <a:lnTo>
                                  <a:pt x="146558" y="241300"/>
                                </a:lnTo>
                                <a:lnTo>
                                  <a:pt x="174117" y="214630"/>
                                </a:lnTo>
                                <a:lnTo>
                                  <a:pt x="178054" y="210820"/>
                                </a:lnTo>
                                <a:lnTo>
                                  <a:pt x="178308" y="209550"/>
                                </a:lnTo>
                                <a:lnTo>
                                  <a:pt x="178435" y="209550"/>
                                </a:lnTo>
                                <a:lnTo>
                                  <a:pt x="178435" y="208280"/>
                                </a:lnTo>
                                <a:close/>
                              </a:path>
                              <a:path w="727075" h="328930">
                                <a:moveTo>
                                  <a:pt x="204978" y="181610"/>
                                </a:moveTo>
                                <a:lnTo>
                                  <a:pt x="204724" y="180340"/>
                                </a:lnTo>
                                <a:lnTo>
                                  <a:pt x="179374" y="115570"/>
                                </a:lnTo>
                                <a:lnTo>
                                  <a:pt x="176403" y="107950"/>
                                </a:lnTo>
                                <a:lnTo>
                                  <a:pt x="175387" y="106680"/>
                                </a:lnTo>
                                <a:lnTo>
                                  <a:pt x="173482" y="104140"/>
                                </a:lnTo>
                                <a:lnTo>
                                  <a:pt x="172466" y="102870"/>
                                </a:lnTo>
                                <a:lnTo>
                                  <a:pt x="171831" y="101600"/>
                                </a:lnTo>
                                <a:lnTo>
                                  <a:pt x="170180" y="101600"/>
                                </a:lnTo>
                                <a:lnTo>
                                  <a:pt x="169672" y="100330"/>
                                </a:lnTo>
                                <a:lnTo>
                                  <a:pt x="168275" y="100330"/>
                                </a:lnTo>
                                <a:lnTo>
                                  <a:pt x="167513" y="101600"/>
                                </a:lnTo>
                                <a:lnTo>
                                  <a:pt x="166624" y="101600"/>
                                </a:lnTo>
                                <a:lnTo>
                                  <a:pt x="131445" y="137160"/>
                                </a:lnTo>
                                <a:lnTo>
                                  <a:pt x="131318" y="139700"/>
                                </a:lnTo>
                                <a:lnTo>
                                  <a:pt x="131953" y="140970"/>
                                </a:lnTo>
                                <a:lnTo>
                                  <a:pt x="132334" y="140970"/>
                                </a:lnTo>
                                <a:lnTo>
                                  <a:pt x="133477" y="142240"/>
                                </a:lnTo>
                                <a:lnTo>
                                  <a:pt x="134493" y="143510"/>
                                </a:lnTo>
                                <a:lnTo>
                                  <a:pt x="135509" y="143510"/>
                                </a:lnTo>
                                <a:lnTo>
                                  <a:pt x="136398" y="144780"/>
                                </a:lnTo>
                                <a:lnTo>
                                  <a:pt x="138176" y="144780"/>
                                </a:lnTo>
                                <a:lnTo>
                                  <a:pt x="167513" y="115570"/>
                                </a:lnTo>
                                <a:lnTo>
                                  <a:pt x="195834" y="189230"/>
                                </a:lnTo>
                                <a:lnTo>
                                  <a:pt x="196596" y="190500"/>
                                </a:lnTo>
                                <a:lnTo>
                                  <a:pt x="197866" y="190500"/>
                                </a:lnTo>
                                <a:lnTo>
                                  <a:pt x="199136" y="189230"/>
                                </a:lnTo>
                                <a:lnTo>
                                  <a:pt x="199771" y="189230"/>
                                </a:lnTo>
                                <a:lnTo>
                                  <a:pt x="200660" y="187960"/>
                                </a:lnTo>
                                <a:lnTo>
                                  <a:pt x="201676" y="186690"/>
                                </a:lnTo>
                                <a:lnTo>
                                  <a:pt x="202565" y="186690"/>
                                </a:lnTo>
                                <a:lnTo>
                                  <a:pt x="203200" y="185420"/>
                                </a:lnTo>
                                <a:lnTo>
                                  <a:pt x="203708" y="185420"/>
                                </a:lnTo>
                                <a:lnTo>
                                  <a:pt x="204597" y="184150"/>
                                </a:lnTo>
                                <a:lnTo>
                                  <a:pt x="204978" y="182880"/>
                                </a:lnTo>
                                <a:lnTo>
                                  <a:pt x="204978" y="181610"/>
                                </a:lnTo>
                                <a:close/>
                              </a:path>
                              <a:path w="727075" h="328930">
                                <a:moveTo>
                                  <a:pt x="305816" y="99060"/>
                                </a:moveTo>
                                <a:lnTo>
                                  <a:pt x="305562" y="97790"/>
                                </a:lnTo>
                                <a:lnTo>
                                  <a:pt x="305181" y="97790"/>
                                </a:lnTo>
                                <a:lnTo>
                                  <a:pt x="304800" y="96520"/>
                                </a:lnTo>
                                <a:lnTo>
                                  <a:pt x="303530" y="95250"/>
                                </a:lnTo>
                                <a:lnTo>
                                  <a:pt x="301879" y="93980"/>
                                </a:lnTo>
                                <a:lnTo>
                                  <a:pt x="301117" y="93980"/>
                                </a:lnTo>
                                <a:lnTo>
                                  <a:pt x="300482" y="92710"/>
                                </a:lnTo>
                                <a:lnTo>
                                  <a:pt x="297942" y="92710"/>
                                </a:lnTo>
                                <a:lnTo>
                                  <a:pt x="297053" y="93980"/>
                                </a:lnTo>
                                <a:lnTo>
                                  <a:pt x="296291" y="93980"/>
                                </a:lnTo>
                                <a:lnTo>
                                  <a:pt x="293370" y="95250"/>
                                </a:lnTo>
                                <a:lnTo>
                                  <a:pt x="289560" y="96520"/>
                                </a:lnTo>
                                <a:lnTo>
                                  <a:pt x="286766" y="96520"/>
                                </a:lnTo>
                                <a:lnTo>
                                  <a:pt x="284099" y="97790"/>
                                </a:lnTo>
                                <a:lnTo>
                                  <a:pt x="280670" y="97790"/>
                                </a:lnTo>
                                <a:lnTo>
                                  <a:pt x="276606" y="99060"/>
                                </a:lnTo>
                                <a:lnTo>
                                  <a:pt x="276479" y="95250"/>
                                </a:lnTo>
                                <a:lnTo>
                                  <a:pt x="265811" y="73507"/>
                                </a:lnTo>
                                <a:lnTo>
                                  <a:pt x="265811" y="104140"/>
                                </a:lnTo>
                                <a:lnTo>
                                  <a:pt x="264795" y="107950"/>
                                </a:lnTo>
                                <a:lnTo>
                                  <a:pt x="243840" y="127000"/>
                                </a:lnTo>
                                <a:lnTo>
                                  <a:pt x="240284" y="127000"/>
                                </a:lnTo>
                                <a:lnTo>
                                  <a:pt x="233172" y="125730"/>
                                </a:lnTo>
                                <a:lnTo>
                                  <a:pt x="226060" y="120650"/>
                                </a:lnTo>
                                <a:lnTo>
                                  <a:pt x="222631" y="119380"/>
                                </a:lnTo>
                                <a:lnTo>
                                  <a:pt x="219075" y="115570"/>
                                </a:lnTo>
                                <a:lnTo>
                                  <a:pt x="212344" y="109220"/>
                                </a:lnTo>
                                <a:lnTo>
                                  <a:pt x="209550" y="105410"/>
                                </a:lnTo>
                                <a:lnTo>
                                  <a:pt x="207391" y="102870"/>
                                </a:lnTo>
                                <a:lnTo>
                                  <a:pt x="205105" y="99060"/>
                                </a:lnTo>
                                <a:lnTo>
                                  <a:pt x="203581" y="95250"/>
                                </a:lnTo>
                                <a:lnTo>
                                  <a:pt x="202946" y="91440"/>
                                </a:lnTo>
                                <a:lnTo>
                                  <a:pt x="202184" y="87630"/>
                                </a:lnTo>
                                <a:lnTo>
                                  <a:pt x="202349" y="85090"/>
                                </a:lnTo>
                                <a:lnTo>
                                  <a:pt x="202438" y="83820"/>
                                </a:lnTo>
                                <a:lnTo>
                                  <a:pt x="203454" y="81280"/>
                                </a:lnTo>
                                <a:lnTo>
                                  <a:pt x="204470" y="77470"/>
                                </a:lnTo>
                                <a:lnTo>
                                  <a:pt x="206756" y="73660"/>
                                </a:lnTo>
                                <a:lnTo>
                                  <a:pt x="213741" y="67310"/>
                                </a:lnTo>
                                <a:lnTo>
                                  <a:pt x="217170" y="64770"/>
                                </a:lnTo>
                                <a:lnTo>
                                  <a:pt x="224282" y="62230"/>
                                </a:lnTo>
                                <a:lnTo>
                                  <a:pt x="231394" y="62230"/>
                                </a:lnTo>
                                <a:lnTo>
                                  <a:pt x="238506" y="64770"/>
                                </a:lnTo>
                                <a:lnTo>
                                  <a:pt x="241935" y="67310"/>
                                </a:lnTo>
                                <a:lnTo>
                                  <a:pt x="245491" y="69850"/>
                                </a:lnTo>
                                <a:lnTo>
                                  <a:pt x="248920" y="72390"/>
                                </a:lnTo>
                                <a:lnTo>
                                  <a:pt x="252349" y="76200"/>
                                </a:lnTo>
                                <a:lnTo>
                                  <a:pt x="255524" y="78740"/>
                                </a:lnTo>
                                <a:lnTo>
                                  <a:pt x="265811" y="104140"/>
                                </a:lnTo>
                                <a:lnTo>
                                  <a:pt x="265811" y="73507"/>
                                </a:lnTo>
                                <a:lnTo>
                                  <a:pt x="226441" y="50800"/>
                                </a:lnTo>
                                <a:lnTo>
                                  <a:pt x="221742" y="52070"/>
                                </a:lnTo>
                                <a:lnTo>
                                  <a:pt x="192151" y="82550"/>
                                </a:lnTo>
                                <a:lnTo>
                                  <a:pt x="191389" y="87630"/>
                                </a:lnTo>
                                <a:lnTo>
                                  <a:pt x="191706" y="91440"/>
                                </a:lnTo>
                                <a:lnTo>
                                  <a:pt x="191820" y="92710"/>
                                </a:lnTo>
                                <a:lnTo>
                                  <a:pt x="191922" y="93980"/>
                                </a:lnTo>
                                <a:lnTo>
                                  <a:pt x="192036" y="95250"/>
                                </a:lnTo>
                                <a:lnTo>
                                  <a:pt x="192151" y="96520"/>
                                </a:lnTo>
                                <a:lnTo>
                                  <a:pt x="193802" y="101600"/>
                                </a:lnTo>
                                <a:lnTo>
                                  <a:pt x="227203" y="135890"/>
                                </a:lnTo>
                                <a:lnTo>
                                  <a:pt x="241427" y="138430"/>
                                </a:lnTo>
                                <a:lnTo>
                                  <a:pt x="250698" y="135890"/>
                                </a:lnTo>
                                <a:lnTo>
                                  <a:pt x="259842" y="130810"/>
                                </a:lnTo>
                                <a:lnTo>
                                  <a:pt x="263258" y="127000"/>
                                </a:lnTo>
                                <a:lnTo>
                                  <a:pt x="264414" y="125730"/>
                                </a:lnTo>
                                <a:lnTo>
                                  <a:pt x="267462" y="123190"/>
                                </a:lnTo>
                                <a:lnTo>
                                  <a:pt x="269748" y="119380"/>
                                </a:lnTo>
                                <a:lnTo>
                                  <a:pt x="273050" y="114300"/>
                                </a:lnTo>
                                <a:lnTo>
                                  <a:pt x="274193" y="110490"/>
                                </a:lnTo>
                                <a:lnTo>
                                  <a:pt x="274701" y="107950"/>
                                </a:lnTo>
                                <a:lnTo>
                                  <a:pt x="285496" y="107950"/>
                                </a:lnTo>
                                <a:lnTo>
                                  <a:pt x="288925" y="106680"/>
                                </a:lnTo>
                                <a:lnTo>
                                  <a:pt x="292100" y="106680"/>
                                </a:lnTo>
                                <a:lnTo>
                                  <a:pt x="294767" y="105410"/>
                                </a:lnTo>
                                <a:lnTo>
                                  <a:pt x="297561" y="104140"/>
                                </a:lnTo>
                                <a:lnTo>
                                  <a:pt x="299847" y="104140"/>
                                </a:lnTo>
                                <a:lnTo>
                                  <a:pt x="303657" y="101600"/>
                                </a:lnTo>
                                <a:lnTo>
                                  <a:pt x="304927" y="101600"/>
                                </a:lnTo>
                                <a:lnTo>
                                  <a:pt x="305562" y="100330"/>
                                </a:lnTo>
                                <a:lnTo>
                                  <a:pt x="305816" y="100330"/>
                                </a:lnTo>
                                <a:lnTo>
                                  <a:pt x="305816" y="99060"/>
                                </a:lnTo>
                                <a:close/>
                              </a:path>
                              <a:path w="727075" h="328930">
                                <a:moveTo>
                                  <a:pt x="337947" y="48260"/>
                                </a:moveTo>
                                <a:lnTo>
                                  <a:pt x="337439" y="48260"/>
                                </a:lnTo>
                                <a:lnTo>
                                  <a:pt x="336677" y="46990"/>
                                </a:lnTo>
                                <a:lnTo>
                                  <a:pt x="336042" y="45720"/>
                                </a:lnTo>
                                <a:lnTo>
                                  <a:pt x="335534" y="45720"/>
                                </a:lnTo>
                                <a:lnTo>
                                  <a:pt x="334518" y="44450"/>
                                </a:lnTo>
                                <a:lnTo>
                                  <a:pt x="331343" y="44450"/>
                                </a:lnTo>
                                <a:lnTo>
                                  <a:pt x="320294" y="55880"/>
                                </a:lnTo>
                                <a:lnTo>
                                  <a:pt x="282727" y="17780"/>
                                </a:lnTo>
                                <a:lnTo>
                                  <a:pt x="267716" y="2540"/>
                                </a:lnTo>
                                <a:lnTo>
                                  <a:pt x="265684" y="2540"/>
                                </a:lnTo>
                                <a:lnTo>
                                  <a:pt x="264668" y="3810"/>
                                </a:lnTo>
                                <a:lnTo>
                                  <a:pt x="263398" y="3810"/>
                                </a:lnTo>
                                <a:lnTo>
                                  <a:pt x="261239" y="6350"/>
                                </a:lnTo>
                                <a:lnTo>
                                  <a:pt x="260985" y="6350"/>
                                </a:lnTo>
                                <a:lnTo>
                                  <a:pt x="260604" y="7620"/>
                                </a:lnTo>
                                <a:lnTo>
                                  <a:pt x="260223" y="7620"/>
                                </a:lnTo>
                                <a:lnTo>
                                  <a:pt x="259969" y="8890"/>
                                </a:lnTo>
                                <a:lnTo>
                                  <a:pt x="259715" y="8890"/>
                                </a:lnTo>
                                <a:lnTo>
                                  <a:pt x="254762" y="31750"/>
                                </a:lnTo>
                                <a:lnTo>
                                  <a:pt x="254889" y="34290"/>
                                </a:lnTo>
                                <a:lnTo>
                                  <a:pt x="255270" y="34290"/>
                                </a:lnTo>
                                <a:lnTo>
                                  <a:pt x="255651" y="35560"/>
                                </a:lnTo>
                                <a:lnTo>
                                  <a:pt x="255905" y="35560"/>
                                </a:lnTo>
                                <a:lnTo>
                                  <a:pt x="256921" y="36830"/>
                                </a:lnTo>
                                <a:lnTo>
                                  <a:pt x="257556" y="36830"/>
                                </a:lnTo>
                                <a:lnTo>
                                  <a:pt x="258699" y="38100"/>
                                </a:lnTo>
                                <a:lnTo>
                                  <a:pt x="259334" y="38100"/>
                                </a:lnTo>
                                <a:lnTo>
                                  <a:pt x="259715" y="39370"/>
                                </a:lnTo>
                                <a:lnTo>
                                  <a:pt x="260223" y="39370"/>
                                </a:lnTo>
                                <a:lnTo>
                                  <a:pt x="260985" y="38100"/>
                                </a:lnTo>
                                <a:lnTo>
                                  <a:pt x="261493" y="38100"/>
                                </a:lnTo>
                                <a:lnTo>
                                  <a:pt x="261874" y="36830"/>
                                </a:lnTo>
                                <a:lnTo>
                                  <a:pt x="262128" y="36830"/>
                                </a:lnTo>
                                <a:lnTo>
                                  <a:pt x="266827" y="17780"/>
                                </a:lnTo>
                                <a:lnTo>
                                  <a:pt x="312293" y="63500"/>
                                </a:lnTo>
                                <a:lnTo>
                                  <a:pt x="299593" y="76200"/>
                                </a:lnTo>
                                <a:lnTo>
                                  <a:pt x="299339" y="76200"/>
                                </a:lnTo>
                                <a:lnTo>
                                  <a:pt x="299339" y="77470"/>
                                </a:lnTo>
                                <a:lnTo>
                                  <a:pt x="299466" y="77470"/>
                                </a:lnTo>
                                <a:lnTo>
                                  <a:pt x="299593" y="78740"/>
                                </a:lnTo>
                                <a:lnTo>
                                  <a:pt x="300101" y="78740"/>
                                </a:lnTo>
                                <a:lnTo>
                                  <a:pt x="300863" y="80010"/>
                                </a:lnTo>
                                <a:lnTo>
                                  <a:pt x="302006" y="81280"/>
                                </a:lnTo>
                                <a:lnTo>
                                  <a:pt x="303022" y="82550"/>
                                </a:lnTo>
                                <a:lnTo>
                                  <a:pt x="306197" y="82550"/>
                                </a:lnTo>
                                <a:lnTo>
                                  <a:pt x="332752" y="55880"/>
                                </a:lnTo>
                                <a:lnTo>
                                  <a:pt x="337820" y="50800"/>
                                </a:lnTo>
                                <a:lnTo>
                                  <a:pt x="337947" y="50800"/>
                                </a:lnTo>
                                <a:lnTo>
                                  <a:pt x="337947" y="48260"/>
                                </a:lnTo>
                                <a:close/>
                              </a:path>
                              <a:path w="727075" h="328930">
                                <a:moveTo>
                                  <a:pt x="472059" y="294640"/>
                                </a:moveTo>
                                <a:lnTo>
                                  <a:pt x="471805" y="293370"/>
                                </a:lnTo>
                                <a:lnTo>
                                  <a:pt x="471170" y="293370"/>
                                </a:lnTo>
                                <a:lnTo>
                                  <a:pt x="470789" y="292100"/>
                                </a:lnTo>
                                <a:lnTo>
                                  <a:pt x="470408" y="292100"/>
                                </a:lnTo>
                                <a:lnTo>
                                  <a:pt x="469519" y="290830"/>
                                </a:lnTo>
                                <a:lnTo>
                                  <a:pt x="468884" y="290830"/>
                                </a:lnTo>
                                <a:lnTo>
                                  <a:pt x="467741" y="289560"/>
                                </a:lnTo>
                                <a:lnTo>
                                  <a:pt x="467233" y="289560"/>
                                </a:lnTo>
                                <a:lnTo>
                                  <a:pt x="466471" y="288290"/>
                                </a:lnTo>
                                <a:lnTo>
                                  <a:pt x="464820" y="288290"/>
                                </a:lnTo>
                                <a:lnTo>
                                  <a:pt x="464312" y="289560"/>
                                </a:lnTo>
                                <a:lnTo>
                                  <a:pt x="463550" y="293370"/>
                                </a:lnTo>
                                <a:lnTo>
                                  <a:pt x="463169" y="294640"/>
                                </a:lnTo>
                                <a:lnTo>
                                  <a:pt x="462661" y="297180"/>
                                </a:lnTo>
                                <a:lnTo>
                                  <a:pt x="462153" y="298450"/>
                                </a:lnTo>
                                <a:lnTo>
                                  <a:pt x="461264" y="300990"/>
                                </a:lnTo>
                                <a:lnTo>
                                  <a:pt x="460121" y="303530"/>
                                </a:lnTo>
                                <a:lnTo>
                                  <a:pt x="458851" y="306070"/>
                                </a:lnTo>
                                <a:lnTo>
                                  <a:pt x="457073" y="307340"/>
                                </a:lnTo>
                                <a:lnTo>
                                  <a:pt x="451866" y="312420"/>
                                </a:lnTo>
                                <a:lnTo>
                                  <a:pt x="448818" y="314960"/>
                                </a:lnTo>
                                <a:lnTo>
                                  <a:pt x="445643" y="316230"/>
                                </a:lnTo>
                                <a:lnTo>
                                  <a:pt x="442341" y="317500"/>
                                </a:lnTo>
                                <a:lnTo>
                                  <a:pt x="432054" y="317500"/>
                                </a:lnTo>
                                <a:lnTo>
                                  <a:pt x="428371" y="316230"/>
                                </a:lnTo>
                                <a:lnTo>
                                  <a:pt x="424688" y="313690"/>
                                </a:lnTo>
                                <a:lnTo>
                                  <a:pt x="417068" y="308610"/>
                                </a:lnTo>
                                <a:lnTo>
                                  <a:pt x="413385" y="304800"/>
                                </a:lnTo>
                                <a:lnTo>
                                  <a:pt x="409448" y="300990"/>
                                </a:lnTo>
                                <a:lnTo>
                                  <a:pt x="406527" y="297180"/>
                                </a:lnTo>
                                <a:lnTo>
                                  <a:pt x="404368" y="293370"/>
                                </a:lnTo>
                                <a:lnTo>
                                  <a:pt x="402336" y="289560"/>
                                </a:lnTo>
                                <a:lnTo>
                                  <a:pt x="400939" y="285750"/>
                                </a:lnTo>
                                <a:lnTo>
                                  <a:pt x="399923" y="278130"/>
                                </a:lnTo>
                                <a:lnTo>
                                  <a:pt x="400050" y="276860"/>
                                </a:lnTo>
                                <a:lnTo>
                                  <a:pt x="400177" y="275590"/>
                                </a:lnTo>
                                <a:lnTo>
                                  <a:pt x="401320" y="271780"/>
                                </a:lnTo>
                                <a:lnTo>
                                  <a:pt x="402463" y="269240"/>
                                </a:lnTo>
                                <a:lnTo>
                                  <a:pt x="404368" y="265430"/>
                                </a:lnTo>
                                <a:lnTo>
                                  <a:pt x="407035" y="262890"/>
                                </a:lnTo>
                                <a:lnTo>
                                  <a:pt x="409448" y="260350"/>
                                </a:lnTo>
                                <a:lnTo>
                                  <a:pt x="414274" y="257810"/>
                                </a:lnTo>
                                <a:lnTo>
                                  <a:pt x="416560" y="256540"/>
                                </a:lnTo>
                                <a:lnTo>
                                  <a:pt x="418719" y="255270"/>
                                </a:lnTo>
                                <a:lnTo>
                                  <a:pt x="422656" y="255270"/>
                                </a:lnTo>
                                <a:lnTo>
                                  <a:pt x="424307" y="254000"/>
                                </a:lnTo>
                                <a:lnTo>
                                  <a:pt x="427990" y="254000"/>
                                </a:lnTo>
                                <a:lnTo>
                                  <a:pt x="428625" y="252730"/>
                                </a:lnTo>
                                <a:lnTo>
                                  <a:pt x="428879" y="252730"/>
                                </a:lnTo>
                                <a:lnTo>
                                  <a:pt x="428752" y="251460"/>
                                </a:lnTo>
                                <a:lnTo>
                                  <a:pt x="428244" y="250190"/>
                                </a:lnTo>
                                <a:lnTo>
                                  <a:pt x="427863" y="250190"/>
                                </a:lnTo>
                                <a:lnTo>
                                  <a:pt x="426974" y="248920"/>
                                </a:lnTo>
                                <a:lnTo>
                                  <a:pt x="425323" y="247650"/>
                                </a:lnTo>
                                <a:lnTo>
                                  <a:pt x="424815" y="247650"/>
                                </a:lnTo>
                                <a:lnTo>
                                  <a:pt x="424434" y="246380"/>
                                </a:lnTo>
                                <a:lnTo>
                                  <a:pt x="422910" y="246380"/>
                                </a:lnTo>
                                <a:lnTo>
                                  <a:pt x="422529" y="245110"/>
                                </a:lnTo>
                                <a:lnTo>
                                  <a:pt x="419989" y="245110"/>
                                </a:lnTo>
                                <a:lnTo>
                                  <a:pt x="416941" y="246380"/>
                                </a:lnTo>
                                <a:lnTo>
                                  <a:pt x="415163" y="246380"/>
                                </a:lnTo>
                                <a:lnTo>
                                  <a:pt x="413385" y="247650"/>
                                </a:lnTo>
                                <a:lnTo>
                                  <a:pt x="411480" y="247650"/>
                                </a:lnTo>
                                <a:lnTo>
                                  <a:pt x="409702" y="248920"/>
                                </a:lnTo>
                                <a:lnTo>
                                  <a:pt x="407670" y="250190"/>
                                </a:lnTo>
                                <a:lnTo>
                                  <a:pt x="401955" y="254000"/>
                                </a:lnTo>
                                <a:lnTo>
                                  <a:pt x="400177" y="256540"/>
                                </a:lnTo>
                                <a:lnTo>
                                  <a:pt x="396367" y="260350"/>
                                </a:lnTo>
                                <a:lnTo>
                                  <a:pt x="393446" y="264160"/>
                                </a:lnTo>
                                <a:lnTo>
                                  <a:pt x="391668" y="269240"/>
                                </a:lnTo>
                                <a:lnTo>
                                  <a:pt x="389890" y="273050"/>
                                </a:lnTo>
                                <a:lnTo>
                                  <a:pt x="389128" y="278130"/>
                                </a:lnTo>
                                <a:lnTo>
                                  <a:pt x="389890" y="288290"/>
                                </a:lnTo>
                                <a:lnTo>
                                  <a:pt x="391414" y="293370"/>
                                </a:lnTo>
                                <a:lnTo>
                                  <a:pt x="393954" y="298450"/>
                                </a:lnTo>
                                <a:lnTo>
                                  <a:pt x="396621" y="303530"/>
                                </a:lnTo>
                                <a:lnTo>
                                  <a:pt x="400431" y="308610"/>
                                </a:lnTo>
                                <a:lnTo>
                                  <a:pt x="405384" y="313690"/>
                                </a:lnTo>
                                <a:lnTo>
                                  <a:pt x="410210" y="318770"/>
                                </a:lnTo>
                                <a:lnTo>
                                  <a:pt x="415036" y="322580"/>
                                </a:lnTo>
                                <a:lnTo>
                                  <a:pt x="424942" y="327660"/>
                                </a:lnTo>
                                <a:lnTo>
                                  <a:pt x="429768" y="328930"/>
                                </a:lnTo>
                                <a:lnTo>
                                  <a:pt x="443738" y="328930"/>
                                </a:lnTo>
                                <a:lnTo>
                                  <a:pt x="448183" y="326390"/>
                                </a:lnTo>
                                <a:lnTo>
                                  <a:pt x="452628" y="325120"/>
                                </a:lnTo>
                                <a:lnTo>
                                  <a:pt x="456819" y="322580"/>
                                </a:lnTo>
                                <a:lnTo>
                                  <a:pt x="460756" y="318770"/>
                                </a:lnTo>
                                <a:lnTo>
                                  <a:pt x="461822" y="317500"/>
                                </a:lnTo>
                                <a:lnTo>
                                  <a:pt x="462915" y="316230"/>
                                </a:lnTo>
                                <a:lnTo>
                                  <a:pt x="464820" y="313690"/>
                                </a:lnTo>
                                <a:lnTo>
                                  <a:pt x="466344" y="311150"/>
                                </a:lnTo>
                                <a:lnTo>
                                  <a:pt x="467741" y="309880"/>
                                </a:lnTo>
                                <a:lnTo>
                                  <a:pt x="469011" y="307340"/>
                                </a:lnTo>
                                <a:lnTo>
                                  <a:pt x="469773" y="304800"/>
                                </a:lnTo>
                                <a:lnTo>
                                  <a:pt x="470662" y="303530"/>
                                </a:lnTo>
                                <a:lnTo>
                                  <a:pt x="471297" y="300990"/>
                                </a:lnTo>
                                <a:lnTo>
                                  <a:pt x="472059" y="298450"/>
                                </a:lnTo>
                                <a:lnTo>
                                  <a:pt x="472059" y="294640"/>
                                </a:lnTo>
                                <a:close/>
                              </a:path>
                              <a:path w="727075" h="328930">
                                <a:moveTo>
                                  <a:pt x="506984" y="269240"/>
                                </a:moveTo>
                                <a:lnTo>
                                  <a:pt x="484505" y="246380"/>
                                </a:lnTo>
                                <a:lnTo>
                                  <a:pt x="483235" y="242570"/>
                                </a:lnTo>
                                <a:lnTo>
                                  <a:pt x="467614" y="195580"/>
                                </a:lnTo>
                                <a:lnTo>
                                  <a:pt x="467233" y="194310"/>
                                </a:lnTo>
                                <a:lnTo>
                                  <a:pt x="466979" y="194310"/>
                                </a:lnTo>
                                <a:lnTo>
                                  <a:pt x="466217" y="193040"/>
                                </a:lnTo>
                                <a:lnTo>
                                  <a:pt x="464312" y="193040"/>
                                </a:lnTo>
                                <a:lnTo>
                                  <a:pt x="463677" y="194310"/>
                                </a:lnTo>
                                <a:lnTo>
                                  <a:pt x="462915" y="194310"/>
                                </a:lnTo>
                                <a:lnTo>
                                  <a:pt x="462026" y="195580"/>
                                </a:lnTo>
                                <a:lnTo>
                                  <a:pt x="460883" y="196850"/>
                                </a:lnTo>
                                <a:lnTo>
                                  <a:pt x="460121" y="196850"/>
                                </a:lnTo>
                                <a:lnTo>
                                  <a:pt x="459486" y="198120"/>
                                </a:lnTo>
                                <a:lnTo>
                                  <a:pt x="458978" y="198120"/>
                                </a:lnTo>
                                <a:lnTo>
                                  <a:pt x="458216" y="199390"/>
                                </a:lnTo>
                                <a:lnTo>
                                  <a:pt x="458089" y="199390"/>
                                </a:lnTo>
                                <a:lnTo>
                                  <a:pt x="457962" y="201930"/>
                                </a:lnTo>
                                <a:lnTo>
                                  <a:pt x="458216" y="201930"/>
                                </a:lnTo>
                                <a:lnTo>
                                  <a:pt x="468122" y="229870"/>
                                </a:lnTo>
                                <a:lnTo>
                                  <a:pt x="470154" y="234950"/>
                                </a:lnTo>
                                <a:lnTo>
                                  <a:pt x="471043" y="237490"/>
                                </a:lnTo>
                                <a:lnTo>
                                  <a:pt x="473075" y="242570"/>
                                </a:lnTo>
                                <a:lnTo>
                                  <a:pt x="470408" y="241300"/>
                                </a:lnTo>
                                <a:lnTo>
                                  <a:pt x="460248" y="237490"/>
                                </a:lnTo>
                                <a:lnTo>
                                  <a:pt x="457835" y="236220"/>
                                </a:lnTo>
                                <a:lnTo>
                                  <a:pt x="431927" y="227330"/>
                                </a:lnTo>
                                <a:lnTo>
                                  <a:pt x="430276" y="227330"/>
                                </a:lnTo>
                                <a:lnTo>
                                  <a:pt x="429895" y="228600"/>
                                </a:lnTo>
                                <a:lnTo>
                                  <a:pt x="428879" y="228600"/>
                                </a:lnTo>
                                <a:lnTo>
                                  <a:pt x="427609" y="229870"/>
                                </a:lnTo>
                                <a:lnTo>
                                  <a:pt x="424942" y="232410"/>
                                </a:lnTo>
                                <a:lnTo>
                                  <a:pt x="424180" y="233680"/>
                                </a:lnTo>
                                <a:lnTo>
                                  <a:pt x="423545" y="233680"/>
                                </a:lnTo>
                                <a:lnTo>
                                  <a:pt x="423037" y="234950"/>
                                </a:lnTo>
                                <a:lnTo>
                                  <a:pt x="422783" y="234950"/>
                                </a:lnTo>
                                <a:lnTo>
                                  <a:pt x="422783" y="236220"/>
                                </a:lnTo>
                                <a:lnTo>
                                  <a:pt x="423418" y="236220"/>
                                </a:lnTo>
                                <a:lnTo>
                                  <a:pt x="423926" y="237490"/>
                                </a:lnTo>
                                <a:lnTo>
                                  <a:pt x="425704" y="237490"/>
                                </a:lnTo>
                                <a:lnTo>
                                  <a:pt x="476504" y="254000"/>
                                </a:lnTo>
                                <a:lnTo>
                                  <a:pt x="498856" y="276860"/>
                                </a:lnTo>
                                <a:lnTo>
                                  <a:pt x="501396" y="276860"/>
                                </a:lnTo>
                                <a:lnTo>
                                  <a:pt x="502031" y="275590"/>
                                </a:lnTo>
                                <a:lnTo>
                                  <a:pt x="502666" y="275590"/>
                                </a:lnTo>
                                <a:lnTo>
                                  <a:pt x="504825" y="273050"/>
                                </a:lnTo>
                                <a:lnTo>
                                  <a:pt x="505841" y="271780"/>
                                </a:lnTo>
                                <a:lnTo>
                                  <a:pt x="506603" y="270510"/>
                                </a:lnTo>
                                <a:lnTo>
                                  <a:pt x="506984" y="270510"/>
                                </a:lnTo>
                                <a:lnTo>
                                  <a:pt x="506984" y="269240"/>
                                </a:lnTo>
                                <a:close/>
                              </a:path>
                              <a:path w="727075" h="328930">
                                <a:moveTo>
                                  <a:pt x="567436" y="208280"/>
                                </a:moveTo>
                                <a:lnTo>
                                  <a:pt x="567042" y="207010"/>
                                </a:lnTo>
                                <a:lnTo>
                                  <a:pt x="566801" y="207010"/>
                                </a:lnTo>
                                <a:lnTo>
                                  <a:pt x="566293" y="205740"/>
                                </a:lnTo>
                                <a:lnTo>
                                  <a:pt x="565785" y="205740"/>
                                </a:lnTo>
                                <a:lnTo>
                                  <a:pt x="565150" y="204470"/>
                                </a:lnTo>
                                <a:lnTo>
                                  <a:pt x="563740" y="204470"/>
                                </a:lnTo>
                                <a:lnTo>
                                  <a:pt x="563245" y="203200"/>
                                </a:lnTo>
                                <a:lnTo>
                                  <a:pt x="561086" y="203200"/>
                                </a:lnTo>
                                <a:lnTo>
                                  <a:pt x="550037" y="214630"/>
                                </a:lnTo>
                                <a:lnTo>
                                  <a:pt x="512749" y="177800"/>
                                </a:lnTo>
                                <a:lnTo>
                                  <a:pt x="497332" y="162560"/>
                                </a:lnTo>
                                <a:lnTo>
                                  <a:pt x="495300" y="162560"/>
                                </a:lnTo>
                                <a:lnTo>
                                  <a:pt x="493776" y="163830"/>
                                </a:lnTo>
                                <a:lnTo>
                                  <a:pt x="492379" y="165100"/>
                                </a:lnTo>
                                <a:lnTo>
                                  <a:pt x="491363" y="165100"/>
                                </a:lnTo>
                                <a:lnTo>
                                  <a:pt x="490601" y="166370"/>
                                </a:lnTo>
                                <a:lnTo>
                                  <a:pt x="490093" y="166370"/>
                                </a:lnTo>
                                <a:lnTo>
                                  <a:pt x="489839" y="167640"/>
                                </a:lnTo>
                                <a:lnTo>
                                  <a:pt x="489458" y="167640"/>
                                </a:lnTo>
                                <a:lnTo>
                                  <a:pt x="489331" y="168910"/>
                                </a:lnTo>
                                <a:lnTo>
                                  <a:pt x="484378" y="191770"/>
                                </a:lnTo>
                                <a:lnTo>
                                  <a:pt x="484251" y="191770"/>
                                </a:lnTo>
                                <a:lnTo>
                                  <a:pt x="484251" y="193040"/>
                                </a:lnTo>
                                <a:lnTo>
                                  <a:pt x="484378" y="193040"/>
                                </a:lnTo>
                                <a:lnTo>
                                  <a:pt x="485267" y="194310"/>
                                </a:lnTo>
                                <a:lnTo>
                                  <a:pt x="485648" y="195580"/>
                                </a:lnTo>
                                <a:lnTo>
                                  <a:pt x="486029" y="195580"/>
                                </a:lnTo>
                                <a:lnTo>
                                  <a:pt x="487299" y="196850"/>
                                </a:lnTo>
                                <a:lnTo>
                                  <a:pt x="487934" y="196850"/>
                                </a:lnTo>
                                <a:lnTo>
                                  <a:pt x="488950" y="198120"/>
                                </a:lnTo>
                                <a:lnTo>
                                  <a:pt x="490982" y="198120"/>
                                </a:lnTo>
                                <a:lnTo>
                                  <a:pt x="491236" y="196850"/>
                                </a:lnTo>
                                <a:lnTo>
                                  <a:pt x="491490" y="196850"/>
                                </a:lnTo>
                                <a:lnTo>
                                  <a:pt x="491744" y="195580"/>
                                </a:lnTo>
                                <a:lnTo>
                                  <a:pt x="496443" y="177800"/>
                                </a:lnTo>
                                <a:lnTo>
                                  <a:pt x="542036" y="222250"/>
                                </a:lnTo>
                                <a:lnTo>
                                  <a:pt x="529336" y="234950"/>
                                </a:lnTo>
                                <a:lnTo>
                                  <a:pt x="529082" y="236220"/>
                                </a:lnTo>
                                <a:lnTo>
                                  <a:pt x="529336" y="237490"/>
                                </a:lnTo>
                                <a:lnTo>
                                  <a:pt x="529463" y="238760"/>
                                </a:lnTo>
                                <a:lnTo>
                                  <a:pt x="530098" y="238760"/>
                                </a:lnTo>
                                <a:lnTo>
                                  <a:pt x="530479" y="240030"/>
                                </a:lnTo>
                                <a:lnTo>
                                  <a:pt x="531114" y="240030"/>
                                </a:lnTo>
                                <a:lnTo>
                                  <a:pt x="531622" y="241300"/>
                                </a:lnTo>
                                <a:lnTo>
                                  <a:pt x="533146" y="241300"/>
                                </a:lnTo>
                                <a:lnTo>
                                  <a:pt x="533641" y="242570"/>
                                </a:lnTo>
                                <a:lnTo>
                                  <a:pt x="535432" y="242570"/>
                                </a:lnTo>
                                <a:lnTo>
                                  <a:pt x="535686" y="241300"/>
                                </a:lnTo>
                                <a:lnTo>
                                  <a:pt x="563245" y="214630"/>
                                </a:lnTo>
                                <a:lnTo>
                                  <a:pt x="567182" y="210820"/>
                                </a:lnTo>
                                <a:lnTo>
                                  <a:pt x="567436" y="209550"/>
                                </a:lnTo>
                                <a:lnTo>
                                  <a:pt x="567436" y="208280"/>
                                </a:lnTo>
                                <a:close/>
                              </a:path>
                              <a:path w="727075" h="328930">
                                <a:moveTo>
                                  <a:pt x="594106" y="181610"/>
                                </a:moveTo>
                                <a:lnTo>
                                  <a:pt x="593966" y="180340"/>
                                </a:lnTo>
                                <a:lnTo>
                                  <a:pt x="568515" y="115570"/>
                                </a:lnTo>
                                <a:lnTo>
                                  <a:pt x="565531" y="107950"/>
                                </a:lnTo>
                                <a:lnTo>
                                  <a:pt x="564502" y="106680"/>
                                </a:lnTo>
                                <a:lnTo>
                                  <a:pt x="564134" y="106680"/>
                                </a:lnTo>
                                <a:lnTo>
                                  <a:pt x="563867" y="105410"/>
                                </a:lnTo>
                                <a:lnTo>
                                  <a:pt x="563118" y="104140"/>
                                </a:lnTo>
                                <a:lnTo>
                                  <a:pt x="562610" y="104140"/>
                                </a:lnTo>
                                <a:lnTo>
                                  <a:pt x="562216" y="102870"/>
                                </a:lnTo>
                                <a:lnTo>
                                  <a:pt x="561594" y="102870"/>
                                </a:lnTo>
                                <a:lnTo>
                                  <a:pt x="560959" y="101600"/>
                                </a:lnTo>
                                <a:lnTo>
                                  <a:pt x="559308" y="101600"/>
                                </a:lnTo>
                                <a:lnTo>
                                  <a:pt x="558800" y="100330"/>
                                </a:lnTo>
                                <a:lnTo>
                                  <a:pt x="557517" y="100330"/>
                                </a:lnTo>
                                <a:lnTo>
                                  <a:pt x="557022" y="101600"/>
                                </a:lnTo>
                                <a:lnTo>
                                  <a:pt x="556260" y="101600"/>
                                </a:lnTo>
                                <a:lnTo>
                                  <a:pt x="520573" y="137160"/>
                                </a:lnTo>
                                <a:lnTo>
                                  <a:pt x="520319" y="138430"/>
                                </a:lnTo>
                                <a:lnTo>
                                  <a:pt x="520446" y="139700"/>
                                </a:lnTo>
                                <a:lnTo>
                                  <a:pt x="520827" y="139700"/>
                                </a:lnTo>
                                <a:lnTo>
                                  <a:pt x="521970" y="140970"/>
                                </a:lnTo>
                                <a:lnTo>
                                  <a:pt x="523748" y="143510"/>
                                </a:lnTo>
                                <a:lnTo>
                                  <a:pt x="524764" y="143510"/>
                                </a:lnTo>
                                <a:lnTo>
                                  <a:pt x="525653" y="144780"/>
                                </a:lnTo>
                                <a:lnTo>
                                  <a:pt x="527304" y="144780"/>
                                </a:lnTo>
                                <a:lnTo>
                                  <a:pt x="556628" y="115570"/>
                                </a:lnTo>
                                <a:lnTo>
                                  <a:pt x="584835" y="189230"/>
                                </a:lnTo>
                                <a:lnTo>
                                  <a:pt x="585724" y="190500"/>
                                </a:lnTo>
                                <a:lnTo>
                                  <a:pt x="586994" y="190500"/>
                                </a:lnTo>
                                <a:lnTo>
                                  <a:pt x="588264" y="189230"/>
                                </a:lnTo>
                                <a:lnTo>
                                  <a:pt x="589026" y="189230"/>
                                </a:lnTo>
                                <a:lnTo>
                                  <a:pt x="591693" y="186690"/>
                                </a:lnTo>
                                <a:lnTo>
                                  <a:pt x="592315" y="185420"/>
                                </a:lnTo>
                                <a:lnTo>
                                  <a:pt x="592836" y="185420"/>
                                </a:lnTo>
                                <a:lnTo>
                                  <a:pt x="593725" y="184150"/>
                                </a:lnTo>
                                <a:lnTo>
                                  <a:pt x="593966" y="184150"/>
                                </a:lnTo>
                                <a:lnTo>
                                  <a:pt x="594106" y="182880"/>
                                </a:lnTo>
                                <a:lnTo>
                                  <a:pt x="594106" y="181610"/>
                                </a:lnTo>
                                <a:close/>
                              </a:path>
                              <a:path w="727075" h="328930">
                                <a:moveTo>
                                  <a:pt x="695071" y="100330"/>
                                </a:moveTo>
                                <a:lnTo>
                                  <a:pt x="694944" y="99060"/>
                                </a:lnTo>
                                <a:lnTo>
                                  <a:pt x="694690" y="97790"/>
                                </a:lnTo>
                                <a:lnTo>
                                  <a:pt x="694309" y="97790"/>
                                </a:lnTo>
                                <a:lnTo>
                                  <a:pt x="693928" y="96520"/>
                                </a:lnTo>
                                <a:lnTo>
                                  <a:pt x="693420" y="96520"/>
                                </a:lnTo>
                                <a:lnTo>
                                  <a:pt x="692658" y="95250"/>
                                </a:lnTo>
                                <a:lnTo>
                                  <a:pt x="691007" y="93980"/>
                                </a:lnTo>
                                <a:lnTo>
                                  <a:pt x="690372" y="93980"/>
                                </a:lnTo>
                                <a:lnTo>
                                  <a:pt x="689610" y="92710"/>
                                </a:lnTo>
                                <a:lnTo>
                                  <a:pt x="687070" y="92710"/>
                                </a:lnTo>
                                <a:lnTo>
                                  <a:pt x="686308" y="93980"/>
                                </a:lnTo>
                                <a:lnTo>
                                  <a:pt x="685419" y="93980"/>
                                </a:lnTo>
                                <a:lnTo>
                                  <a:pt x="682498" y="95250"/>
                                </a:lnTo>
                                <a:lnTo>
                                  <a:pt x="678688" y="96520"/>
                                </a:lnTo>
                                <a:lnTo>
                                  <a:pt x="676021" y="96520"/>
                                </a:lnTo>
                                <a:lnTo>
                                  <a:pt x="673227" y="97790"/>
                                </a:lnTo>
                                <a:lnTo>
                                  <a:pt x="669798" y="97790"/>
                                </a:lnTo>
                                <a:lnTo>
                                  <a:pt x="665734" y="99060"/>
                                </a:lnTo>
                                <a:lnTo>
                                  <a:pt x="665607" y="95250"/>
                                </a:lnTo>
                                <a:lnTo>
                                  <a:pt x="655193" y="73825"/>
                                </a:lnTo>
                                <a:lnTo>
                                  <a:pt x="655193" y="100330"/>
                                </a:lnTo>
                                <a:lnTo>
                                  <a:pt x="655104" y="101600"/>
                                </a:lnTo>
                                <a:lnTo>
                                  <a:pt x="655015" y="102870"/>
                                </a:lnTo>
                                <a:lnTo>
                                  <a:pt x="654939" y="104140"/>
                                </a:lnTo>
                                <a:lnTo>
                                  <a:pt x="653923" y="107950"/>
                                </a:lnTo>
                                <a:lnTo>
                                  <a:pt x="632968" y="127000"/>
                                </a:lnTo>
                                <a:lnTo>
                                  <a:pt x="629412" y="127000"/>
                                </a:lnTo>
                                <a:lnTo>
                                  <a:pt x="622300" y="125730"/>
                                </a:lnTo>
                                <a:lnTo>
                                  <a:pt x="618744" y="123190"/>
                                </a:lnTo>
                                <a:lnTo>
                                  <a:pt x="615315" y="120650"/>
                                </a:lnTo>
                                <a:lnTo>
                                  <a:pt x="611759" y="119380"/>
                                </a:lnTo>
                                <a:lnTo>
                                  <a:pt x="608190" y="115570"/>
                                </a:lnTo>
                                <a:lnTo>
                                  <a:pt x="601472" y="109220"/>
                                </a:lnTo>
                                <a:lnTo>
                                  <a:pt x="598792" y="105410"/>
                                </a:lnTo>
                                <a:lnTo>
                                  <a:pt x="591439" y="87630"/>
                                </a:lnTo>
                                <a:lnTo>
                                  <a:pt x="591553" y="83820"/>
                                </a:lnTo>
                                <a:lnTo>
                                  <a:pt x="592582" y="81280"/>
                                </a:lnTo>
                                <a:lnTo>
                                  <a:pt x="593725" y="77470"/>
                                </a:lnTo>
                                <a:lnTo>
                                  <a:pt x="613410" y="62230"/>
                                </a:lnTo>
                                <a:lnTo>
                                  <a:pt x="620522" y="62230"/>
                                </a:lnTo>
                                <a:lnTo>
                                  <a:pt x="627634" y="64770"/>
                                </a:lnTo>
                                <a:lnTo>
                                  <a:pt x="631190" y="67310"/>
                                </a:lnTo>
                                <a:lnTo>
                                  <a:pt x="638048" y="72390"/>
                                </a:lnTo>
                                <a:lnTo>
                                  <a:pt x="641477" y="76200"/>
                                </a:lnTo>
                                <a:lnTo>
                                  <a:pt x="644779" y="78740"/>
                                </a:lnTo>
                                <a:lnTo>
                                  <a:pt x="647446" y="82550"/>
                                </a:lnTo>
                                <a:lnTo>
                                  <a:pt x="649859" y="86360"/>
                                </a:lnTo>
                                <a:lnTo>
                                  <a:pt x="652145" y="88900"/>
                                </a:lnTo>
                                <a:lnTo>
                                  <a:pt x="653669" y="92710"/>
                                </a:lnTo>
                                <a:lnTo>
                                  <a:pt x="655193" y="100330"/>
                                </a:lnTo>
                                <a:lnTo>
                                  <a:pt x="655193" y="73825"/>
                                </a:lnTo>
                                <a:lnTo>
                                  <a:pt x="615569" y="50800"/>
                                </a:lnTo>
                                <a:lnTo>
                                  <a:pt x="610997" y="52070"/>
                                </a:lnTo>
                                <a:lnTo>
                                  <a:pt x="601840" y="55880"/>
                                </a:lnTo>
                                <a:lnTo>
                                  <a:pt x="597408" y="58420"/>
                                </a:lnTo>
                                <a:lnTo>
                                  <a:pt x="593077" y="63500"/>
                                </a:lnTo>
                                <a:lnTo>
                                  <a:pt x="588518" y="67310"/>
                                </a:lnTo>
                                <a:lnTo>
                                  <a:pt x="585203" y="72390"/>
                                </a:lnTo>
                                <a:lnTo>
                                  <a:pt x="583311" y="77470"/>
                                </a:lnTo>
                                <a:lnTo>
                                  <a:pt x="581266" y="82550"/>
                                </a:lnTo>
                                <a:lnTo>
                                  <a:pt x="580694" y="86360"/>
                                </a:lnTo>
                                <a:lnTo>
                                  <a:pt x="580631" y="88900"/>
                                </a:lnTo>
                                <a:lnTo>
                                  <a:pt x="581279" y="95250"/>
                                </a:lnTo>
                                <a:lnTo>
                                  <a:pt x="581406" y="96520"/>
                                </a:lnTo>
                                <a:lnTo>
                                  <a:pt x="606666" y="130810"/>
                                </a:lnTo>
                                <a:lnTo>
                                  <a:pt x="630555" y="138430"/>
                                </a:lnTo>
                                <a:lnTo>
                                  <a:pt x="639826" y="135890"/>
                                </a:lnTo>
                                <a:lnTo>
                                  <a:pt x="644525" y="133350"/>
                                </a:lnTo>
                                <a:lnTo>
                                  <a:pt x="648970" y="130810"/>
                                </a:lnTo>
                                <a:lnTo>
                                  <a:pt x="652399" y="127000"/>
                                </a:lnTo>
                                <a:lnTo>
                                  <a:pt x="653542" y="125730"/>
                                </a:lnTo>
                                <a:lnTo>
                                  <a:pt x="656590" y="123190"/>
                                </a:lnTo>
                                <a:lnTo>
                                  <a:pt x="658876" y="119380"/>
                                </a:lnTo>
                                <a:lnTo>
                                  <a:pt x="662178" y="114300"/>
                                </a:lnTo>
                                <a:lnTo>
                                  <a:pt x="663321" y="110490"/>
                                </a:lnTo>
                                <a:lnTo>
                                  <a:pt x="663956" y="107950"/>
                                </a:lnTo>
                                <a:lnTo>
                                  <a:pt x="674751" y="107950"/>
                                </a:lnTo>
                                <a:lnTo>
                                  <a:pt x="678180" y="106680"/>
                                </a:lnTo>
                                <a:lnTo>
                                  <a:pt x="681228" y="106680"/>
                                </a:lnTo>
                                <a:lnTo>
                                  <a:pt x="684022" y="105410"/>
                                </a:lnTo>
                                <a:lnTo>
                                  <a:pt x="686689" y="104140"/>
                                </a:lnTo>
                                <a:lnTo>
                                  <a:pt x="689102" y="104140"/>
                                </a:lnTo>
                                <a:lnTo>
                                  <a:pt x="691007" y="102870"/>
                                </a:lnTo>
                                <a:lnTo>
                                  <a:pt x="694055" y="101600"/>
                                </a:lnTo>
                                <a:lnTo>
                                  <a:pt x="695071" y="100330"/>
                                </a:lnTo>
                                <a:close/>
                              </a:path>
                              <a:path w="727075" h="328930">
                                <a:moveTo>
                                  <a:pt x="726948" y="50800"/>
                                </a:moveTo>
                                <a:lnTo>
                                  <a:pt x="726821" y="48260"/>
                                </a:lnTo>
                                <a:lnTo>
                                  <a:pt x="726567" y="48260"/>
                                </a:lnTo>
                                <a:lnTo>
                                  <a:pt x="725805" y="46990"/>
                                </a:lnTo>
                                <a:lnTo>
                                  <a:pt x="724789" y="45720"/>
                                </a:lnTo>
                                <a:lnTo>
                                  <a:pt x="724281" y="45720"/>
                                </a:lnTo>
                                <a:lnTo>
                                  <a:pt x="722757" y="44450"/>
                                </a:lnTo>
                                <a:lnTo>
                                  <a:pt x="719709" y="44450"/>
                                </a:lnTo>
                                <a:lnTo>
                                  <a:pt x="693547" y="69850"/>
                                </a:lnTo>
                                <a:lnTo>
                                  <a:pt x="693420" y="63500"/>
                                </a:lnTo>
                                <a:lnTo>
                                  <a:pt x="693318" y="58420"/>
                                </a:lnTo>
                                <a:lnTo>
                                  <a:pt x="693191" y="52070"/>
                                </a:lnTo>
                                <a:lnTo>
                                  <a:pt x="693064" y="45720"/>
                                </a:lnTo>
                                <a:lnTo>
                                  <a:pt x="693039" y="44450"/>
                                </a:lnTo>
                                <a:lnTo>
                                  <a:pt x="692658" y="38100"/>
                                </a:lnTo>
                                <a:lnTo>
                                  <a:pt x="692277" y="34290"/>
                                </a:lnTo>
                                <a:lnTo>
                                  <a:pt x="692150" y="33020"/>
                                </a:lnTo>
                                <a:lnTo>
                                  <a:pt x="691515" y="29210"/>
                                </a:lnTo>
                                <a:lnTo>
                                  <a:pt x="683895" y="11430"/>
                                </a:lnTo>
                                <a:lnTo>
                                  <a:pt x="682117" y="8890"/>
                                </a:lnTo>
                                <a:lnTo>
                                  <a:pt x="680212" y="6350"/>
                                </a:lnTo>
                                <a:lnTo>
                                  <a:pt x="678180" y="5080"/>
                                </a:lnTo>
                                <a:lnTo>
                                  <a:pt x="675767" y="2540"/>
                                </a:lnTo>
                                <a:lnTo>
                                  <a:pt x="673227" y="1270"/>
                                </a:lnTo>
                                <a:lnTo>
                                  <a:pt x="670560" y="1270"/>
                                </a:lnTo>
                                <a:lnTo>
                                  <a:pt x="667893" y="0"/>
                                </a:lnTo>
                                <a:lnTo>
                                  <a:pt x="662178" y="0"/>
                                </a:lnTo>
                                <a:lnTo>
                                  <a:pt x="659257" y="1270"/>
                                </a:lnTo>
                                <a:lnTo>
                                  <a:pt x="656209" y="2540"/>
                                </a:lnTo>
                                <a:lnTo>
                                  <a:pt x="653288" y="3810"/>
                                </a:lnTo>
                                <a:lnTo>
                                  <a:pt x="650240" y="6350"/>
                                </a:lnTo>
                                <a:lnTo>
                                  <a:pt x="645541" y="10160"/>
                                </a:lnTo>
                                <a:lnTo>
                                  <a:pt x="644017" y="12700"/>
                                </a:lnTo>
                                <a:lnTo>
                                  <a:pt x="641477" y="16510"/>
                                </a:lnTo>
                                <a:lnTo>
                                  <a:pt x="640334" y="17780"/>
                                </a:lnTo>
                                <a:lnTo>
                                  <a:pt x="639572" y="20320"/>
                                </a:lnTo>
                                <a:lnTo>
                                  <a:pt x="638683" y="22860"/>
                                </a:lnTo>
                                <a:lnTo>
                                  <a:pt x="638175" y="24130"/>
                                </a:lnTo>
                                <a:lnTo>
                                  <a:pt x="637413" y="26670"/>
                                </a:lnTo>
                                <a:lnTo>
                                  <a:pt x="637286" y="30480"/>
                                </a:lnTo>
                                <a:lnTo>
                                  <a:pt x="637667" y="31750"/>
                                </a:lnTo>
                                <a:lnTo>
                                  <a:pt x="638302" y="31750"/>
                                </a:lnTo>
                                <a:lnTo>
                                  <a:pt x="640715" y="34290"/>
                                </a:lnTo>
                                <a:lnTo>
                                  <a:pt x="641858" y="35560"/>
                                </a:lnTo>
                                <a:lnTo>
                                  <a:pt x="644906" y="35560"/>
                                </a:lnTo>
                                <a:lnTo>
                                  <a:pt x="645668" y="31750"/>
                                </a:lnTo>
                                <a:lnTo>
                                  <a:pt x="646049" y="30480"/>
                                </a:lnTo>
                                <a:lnTo>
                                  <a:pt x="646557" y="27940"/>
                                </a:lnTo>
                                <a:lnTo>
                                  <a:pt x="647192" y="26670"/>
                                </a:lnTo>
                                <a:lnTo>
                                  <a:pt x="647954" y="25400"/>
                                </a:lnTo>
                                <a:lnTo>
                                  <a:pt x="649986" y="20320"/>
                                </a:lnTo>
                                <a:lnTo>
                                  <a:pt x="651510" y="19050"/>
                                </a:lnTo>
                                <a:lnTo>
                                  <a:pt x="655066" y="15240"/>
                                </a:lnTo>
                                <a:lnTo>
                                  <a:pt x="656844" y="13970"/>
                                </a:lnTo>
                                <a:lnTo>
                                  <a:pt x="660400" y="12700"/>
                                </a:lnTo>
                                <a:lnTo>
                                  <a:pt x="662178" y="11430"/>
                                </a:lnTo>
                                <a:lnTo>
                                  <a:pt x="665607" y="12700"/>
                                </a:lnTo>
                                <a:lnTo>
                                  <a:pt x="668909" y="12700"/>
                                </a:lnTo>
                                <a:lnTo>
                                  <a:pt x="670560" y="13970"/>
                                </a:lnTo>
                                <a:lnTo>
                                  <a:pt x="680466" y="27940"/>
                                </a:lnTo>
                                <a:lnTo>
                                  <a:pt x="681482" y="30480"/>
                                </a:lnTo>
                                <a:lnTo>
                                  <a:pt x="682244" y="34290"/>
                                </a:lnTo>
                                <a:lnTo>
                                  <a:pt x="682752" y="38100"/>
                                </a:lnTo>
                                <a:lnTo>
                                  <a:pt x="683387" y="41910"/>
                                </a:lnTo>
                                <a:lnTo>
                                  <a:pt x="683514" y="44450"/>
                                </a:lnTo>
                                <a:lnTo>
                                  <a:pt x="683641" y="46990"/>
                                </a:lnTo>
                                <a:lnTo>
                                  <a:pt x="683729" y="50800"/>
                                </a:lnTo>
                                <a:lnTo>
                                  <a:pt x="683818" y="55880"/>
                                </a:lnTo>
                                <a:lnTo>
                                  <a:pt x="683920" y="62230"/>
                                </a:lnTo>
                                <a:lnTo>
                                  <a:pt x="684047" y="69850"/>
                                </a:lnTo>
                                <a:lnTo>
                                  <a:pt x="687959" y="83820"/>
                                </a:lnTo>
                                <a:lnTo>
                                  <a:pt x="689102" y="85090"/>
                                </a:lnTo>
                                <a:lnTo>
                                  <a:pt x="692912" y="85090"/>
                                </a:lnTo>
                                <a:lnTo>
                                  <a:pt x="693420" y="83820"/>
                                </a:lnTo>
                                <a:lnTo>
                                  <a:pt x="707593" y="69850"/>
                                </a:lnTo>
                                <a:lnTo>
                                  <a:pt x="726948" y="50800"/>
                                </a:lnTo>
                                <a:close/>
                              </a:path>
                            </a:pathLst>
                          </a:custGeom>
                          <a:solidFill>
                            <a:srgbClr val="585858"/>
                          </a:solidFill>
                        </wps:spPr>
                        <wps:bodyPr wrap="square" lIns="0" tIns="0" rIns="0" bIns="0" rtlCol="0">
                          <a:prstTxWarp prst="textNoShape">
                            <a:avLst/>
                          </a:prstTxWarp>
                          <a:noAutofit/>
                        </wps:bodyPr>
                      </wps:wsp>
                      <pic:pic>
                        <pic:nvPicPr>
                          <pic:cNvPr id="484" name="Image 484"/>
                          <pic:cNvPicPr/>
                        </pic:nvPicPr>
                        <pic:blipFill>
                          <a:blip r:embed="rId125" cstate="print"/>
                          <a:stretch>
                            <a:fillRect/>
                          </a:stretch>
                        </pic:blipFill>
                        <pic:spPr>
                          <a:xfrm>
                            <a:off x="2715704" y="1845373"/>
                            <a:ext cx="329310" cy="328930"/>
                          </a:xfrm>
                          <a:prstGeom prst="rect">
                            <a:avLst/>
                          </a:prstGeom>
                        </pic:spPr>
                      </pic:pic>
                      <wps:wsp>
                        <wps:cNvPr id="485" name="Graphic 485"/>
                        <wps:cNvSpPr/>
                        <wps:spPr>
                          <a:xfrm>
                            <a:off x="3104832" y="1841563"/>
                            <a:ext cx="332740" cy="332740"/>
                          </a:xfrm>
                          <a:custGeom>
                            <a:avLst/>
                            <a:gdLst/>
                            <a:ahLst/>
                            <a:cxnLst/>
                            <a:rect l="l" t="t" r="r" b="b"/>
                            <a:pathLst>
                              <a:path w="332740" h="332740">
                                <a:moveTo>
                                  <a:pt x="35305" y="250189"/>
                                </a:moveTo>
                                <a:lnTo>
                                  <a:pt x="26162" y="250189"/>
                                </a:lnTo>
                                <a:lnTo>
                                  <a:pt x="24384" y="251459"/>
                                </a:lnTo>
                                <a:lnTo>
                                  <a:pt x="20574" y="252729"/>
                                </a:lnTo>
                                <a:lnTo>
                                  <a:pt x="18668" y="254000"/>
                                </a:lnTo>
                                <a:lnTo>
                                  <a:pt x="16637" y="255270"/>
                                </a:lnTo>
                                <a:lnTo>
                                  <a:pt x="12826" y="257809"/>
                                </a:lnTo>
                                <a:lnTo>
                                  <a:pt x="11175" y="260350"/>
                                </a:lnTo>
                                <a:lnTo>
                                  <a:pt x="7238" y="264159"/>
                                </a:lnTo>
                                <a:lnTo>
                                  <a:pt x="4317" y="267970"/>
                                </a:lnTo>
                                <a:lnTo>
                                  <a:pt x="2539" y="273050"/>
                                </a:lnTo>
                                <a:lnTo>
                                  <a:pt x="762" y="276859"/>
                                </a:lnTo>
                                <a:lnTo>
                                  <a:pt x="0" y="281939"/>
                                </a:lnTo>
                                <a:lnTo>
                                  <a:pt x="762" y="292100"/>
                                </a:lnTo>
                                <a:lnTo>
                                  <a:pt x="2286" y="297179"/>
                                </a:lnTo>
                                <a:lnTo>
                                  <a:pt x="4952" y="302259"/>
                                </a:lnTo>
                                <a:lnTo>
                                  <a:pt x="7492" y="307339"/>
                                </a:lnTo>
                                <a:lnTo>
                                  <a:pt x="11302" y="312420"/>
                                </a:lnTo>
                                <a:lnTo>
                                  <a:pt x="16255" y="317500"/>
                                </a:lnTo>
                                <a:lnTo>
                                  <a:pt x="21081" y="322579"/>
                                </a:lnTo>
                                <a:lnTo>
                                  <a:pt x="26035" y="326389"/>
                                </a:lnTo>
                                <a:lnTo>
                                  <a:pt x="30987" y="328929"/>
                                </a:lnTo>
                                <a:lnTo>
                                  <a:pt x="35813" y="331469"/>
                                </a:lnTo>
                                <a:lnTo>
                                  <a:pt x="40639" y="332739"/>
                                </a:lnTo>
                                <a:lnTo>
                                  <a:pt x="54737" y="332739"/>
                                </a:lnTo>
                                <a:lnTo>
                                  <a:pt x="59181" y="330200"/>
                                </a:lnTo>
                                <a:lnTo>
                                  <a:pt x="63626" y="328929"/>
                                </a:lnTo>
                                <a:lnTo>
                                  <a:pt x="67690" y="326389"/>
                                </a:lnTo>
                                <a:lnTo>
                                  <a:pt x="71627" y="322579"/>
                                </a:lnTo>
                                <a:lnTo>
                                  <a:pt x="72770" y="321310"/>
                                </a:lnTo>
                                <a:lnTo>
                                  <a:pt x="42925" y="321310"/>
                                </a:lnTo>
                                <a:lnTo>
                                  <a:pt x="39369" y="320039"/>
                                </a:lnTo>
                                <a:lnTo>
                                  <a:pt x="35560" y="317500"/>
                                </a:lnTo>
                                <a:lnTo>
                                  <a:pt x="31876" y="314960"/>
                                </a:lnTo>
                                <a:lnTo>
                                  <a:pt x="28066" y="312420"/>
                                </a:lnTo>
                                <a:lnTo>
                                  <a:pt x="20447" y="304800"/>
                                </a:lnTo>
                                <a:lnTo>
                                  <a:pt x="17399" y="300989"/>
                                </a:lnTo>
                                <a:lnTo>
                                  <a:pt x="15366" y="297179"/>
                                </a:lnTo>
                                <a:lnTo>
                                  <a:pt x="13207" y="293370"/>
                                </a:lnTo>
                                <a:lnTo>
                                  <a:pt x="11937" y="289559"/>
                                </a:lnTo>
                                <a:lnTo>
                                  <a:pt x="11429" y="285750"/>
                                </a:lnTo>
                                <a:lnTo>
                                  <a:pt x="10794" y="281939"/>
                                </a:lnTo>
                                <a:lnTo>
                                  <a:pt x="22860" y="262889"/>
                                </a:lnTo>
                                <a:lnTo>
                                  <a:pt x="25145" y="261620"/>
                                </a:lnTo>
                                <a:lnTo>
                                  <a:pt x="27559" y="260350"/>
                                </a:lnTo>
                                <a:lnTo>
                                  <a:pt x="29717" y="259079"/>
                                </a:lnTo>
                                <a:lnTo>
                                  <a:pt x="33527" y="259079"/>
                                </a:lnTo>
                                <a:lnTo>
                                  <a:pt x="35305" y="257809"/>
                                </a:lnTo>
                                <a:lnTo>
                                  <a:pt x="39369" y="257809"/>
                                </a:lnTo>
                                <a:lnTo>
                                  <a:pt x="39624" y="256539"/>
                                </a:lnTo>
                                <a:lnTo>
                                  <a:pt x="39624" y="255270"/>
                                </a:lnTo>
                                <a:lnTo>
                                  <a:pt x="39369" y="255270"/>
                                </a:lnTo>
                                <a:lnTo>
                                  <a:pt x="39115" y="254000"/>
                                </a:lnTo>
                                <a:lnTo>
                                  <a:pt x="38735" y="254000"/>
                                </a:lnTo>
                                <a:lnTo>
                                  <a:pt x="37845" y="252729"/>
                                </a:lnTo>
                                <a:lnTo>
                                  <a:pt x="36194" y="251459"/>
                                </a:lnTo>
                                <a:lnTo>
                                  <a:pt x="35813" y="251459"/>
                                </a:lnTo>
                                <a:lnTo>
                                  <a:pt x="35305" y="250189"/>
                                </a:lnTo>
                                <a:close/>
                              </a:path>
                              <a:path w="332740" h="332740">
                                <a:moveTo>
                                  <a:pt x="77724" y="292100"/>
                                </a:moveTo>
                                <a:lnTo>
                                  <a:pt x="75945" y="292100"/>
                                </a:lnTo>
                                <a:lnTo>
                                  <a:pt x="75311" y="293370"/>
                                </a:lnTo>
                                <a:lnTo>
                                  <a:pt x="74929" y="294639"/>
                                </a:lnTo>
                                <a:lnTo>
                                  <a:pt x="74675" y="295909"/>
                                </a:lnTo>
                                <a:lnTo>
                                  <a:pt x="74549" y="297179"/>
                                </a:lnTo>
                                <a:lnTo>
                                  <a:pt x="74167" y="298450"/>
                                </a:lnTo>
                                <a:lnTo>
                                  <a:pt x="73532" y="300989"/>
                                </a:lnTo>
                                <a:lnTo>
                                  <a:pt x="73025" y="302259"/>
                                </a:lnTo>
                                <a:lnTo>
                                  <a:pt x="72136" y="304800"/>
                                </a:lnTo>
                                <a:lnTo>
                                  <a:pt x="69850" y="309879"/>
                                </a:lnTo>
                                <a:lnTo>
                                  <a:pt x="67944" y="311150"/>
                                </a:lnTo>
                                <a:lnTo>
                                  <a:pt x="65659" y="313689"/>
                                </a:lnTo>
                                <a:lnTo>
                                  <a:pt x="59816" y="318769"/>
                                </a:lnTo>
                                <a:lnTo>
                                  <a:pt x="56514" y="320039"/>
                                </a:lnTo>
                                <a:lnTo>
                                  <a:pt x="53339" y="321310"/>
                                </a:lnTo>
                                <a:lnTo>
                                  <a:pt x="72770" y="321310"/>
                                </a:lnTo>
                                <a:lnTo>
                                  <a:pt x="73913" y="320039"/>
                                </a:lnTo>
                                <a:lnTo>
                                  <a:pt x="75691" y="317500"/>
                                </a:lnTo>
                                <a:lnTo>
                                  <a:pt x="78739" y="313689"/>
                                </a:lnTo>
                                <a:lnTo>
                                  <a:pt x="79882" y="311150"/>
                                </a:lnTo>
                                <a:lnTo>
                                  <a:pt x="81661" y="307339"/>
                                </a:lnTo>
                                <a:lnTo>
                                  <a:pt x="82168" y="304800"/>
                                </a:lnTo>
                                <a:lnTo>
                                  <a:pt x="82930" y="302259"/>
                                </a:lnTo>
                                <a:lnTo>
                                  <a:pt x="82930" y="298450"/>
                                </a:lnTo>
                                <a:lnTo>
                                  <a:pt x="82676" y="297179"/>
                                </a:lnTo>
                                <a:lnTo>
                                  <a:pt x="82295" y="297179"/>
                                </a:lnTo>
                                <a:lnTo>
                                  <a:pt x="81787" y="295909"/>
                                </a:lnTo>
                                <a:lnTo>
                                  <a:pt x="81406" y="295909"/>
                                </a:lnTo>
                                <a:lnTo>
                                  <a:pt x="80517" y="294639"/>
                                </a:lnTo>
                                <a:lnTo>
                                  <a:pt x="79755" y="294639"/>
                                </a:lnTo>
                                <a:lnTo>
                                  <a:pt x="78612" y="293370"/>
                                </a:lnTo>
                                <a:lnTo>
                                  <a:pt x="78104" y="293370"/>
                                </a:lnTo>
                                <a:lnTo>
                                  <a:pt x="77724" y="292100"/>
                                </a:lnTo>
                                <a:close/>
                              </a:path>
                              <a:path w="332740" h="332740">
                                <a:moveTo>
                                  <a:pt x="42799" y="231139"/>
                                </a:moveTo>
                                <a:lnTo>
                                  <a:pt x="41275" y="231139"/>
                                </a:lnTo>
                                <a:lnTo>
                                  <a:pt x="40766" y="232409"/>
                                </a:lnTo>
                                <a:lnTo>
                                  <a:pt x="39877" y="232409"/>
                                </a:lnTo>
                                <a:lnTo>
                                  <a:pt x="38607" y="233679"/>
                                </a:lnTo>
                                <a:lnTo>
                                  <a:pt x="37718" y="233679"/>
                                </a:lnTo>
                                <a:lnTo>
                                  <a:pt x="35813" y="236220"/>
                                </a:lnTo>
                                <a:lnTo>
                                  <a:pt x="35051" y="237489"/>
                                </a:lnTo>
                                <a:lnTo>
                                  <a:pt x="34543" y="237489"/>
                                </a:lnTo>
                                <a:lnTo>
                                  <a:pt x="33909" y="238759"/>
                                </a:lnTo>
                                <a:lnTo>
                                  <a:pt x="33654" y="238759"/>
                                </a:lnTo>
                                <a:lnTo>
                                  <a:pt x="33654" y="240029"/>
                                </a:lnTo>
                                <a:lnTo>
                                  <a:pt x="34416" y="240029"/>
                                </a:lnTo>
                                <a:lnTo>
                                  <a:pt x="34798" y="241300"/>
                                </a:lnTo>
                                <a:lnTo>
                                  <a:pt x="87375" y="257809"/>
                                </a:lnTo>
                                <a:lnTo>
                                  <a:pt x="109727" y="280670"/>
                                </a:lnTo>
                                <a:lnTo>
                                  <a:pt x="112394" y="280670"/>
                                </a:lnTo>
                                <a:lnTo>
                                  <a:pt x="112902" y="279400"/>
                                </a:lnTo>
                                <a:lnTo>
                                  <a:pt x="113537" y="279400"/>
                                </a:lnTo>
                                <a:lnTo>
                                  <a:pt x="116331" y="276859"/>
                                </a:lnTo>
                                <a:lnTo>
                                  <a:pt x="116712" y="275589"/>
                                </a:lnTo>
                                <a:lnTo>
                                  <a:pt x="117220" y="275589"/>
                                </a:lnTo>
                                <a:lnTo>
                                  <a:pt x="117728" y="274320"/>
                                </a:lnTo>
                                <a:lnTo>
                                  <a:pt x="117855" y="273050"/>
                                </a:lnTo>
                                <a:lnTo>
                                  <a:pt x="95376" y="250189"/>
                                </a:lnTo>
                                <a:lnTo>
                                  <a:pt x="94110" y="246379"/>
                                </a:lnTo>
                                <a:lnTo>
                                  <a:pt x="83947" y="246379"/>
                                </a:lnTo>
                                <a:lnTo>
                                  <a:pt x="81406" y="245109"/>
                                </a:lnTo>
                                <a:lnTo>
                                  <a:pt x="78739" y="245109"/>
                                </a:lnTo>
                                <a:lnTo>
                                  <a:pt x="73660" y="242570"/>
                                </a:lnTo>
                                <a:lnTo>
                                  <a:pt x="68834" y="240029"/>
                                </a:lnTo>
                                <a:lnTo>
                                  <a:pt x="43306" y="232409"/>
                                </a:lnTo>
                                <a:lnTo>
                                  <a:pt x="42799" y="231139"/>
                                </a:lnTo>
                                <a:close/>
                              </a:path>
                              <a:path w="332740" h="332740">
                                <a:moveTo>
                                  <a:pt x="33527" y="248920"/>
                                </a:moveTo>
                                <a:lnTo>
                                  <a:pt x="30861" y="248920"/>
                                </a:lnTo>
                                <a:lnTo>
                                  <a:pt x="27812" y="250189"/>
                                </a:lnTo>
                                <a:lnTo>
                                  <a:pt x="33781" y="250189"/>
                                </a:lnTo>
                                <a:lnTo>
                                  <a:pt x="33527" y="248920"/>
                                </a:lnTo>
                                <a:close/>
                              </a:path>
                              <a:path w="332740" h="332740">
                                <a:moveTo>
                                  <a:pt x="77469" y="196850"/>
                                </a:moveTo>
                                <a:lnTo>
                                  <a:pt x="75311" y="196850"/>
                                </a:lnTo>
                                <a:lnTo>
                                  <a:pt x="73913" y="198120"/>
                                </a:lnTo>
                                <a:lnTo>
                                  <a:pt x="73025" y="199389"/>
                                </a:lnTo>
                                <a:lnTo>
                                  <a:pt x="71881" y="200659"/>
                                </a:lnTo>
                                <a:lnTo>
                                  <a:pt x="70357" y="201929"/>
                                </a:lnTo>
                                <a:lnTo>
                                  <a:pt x="69976" y="201929"/>
                                </a:lnTo>
                                <a:lnTo>
                                  <a:pt x="69468" y="203200"/>
                                </a:lnTo>
                                <a:lnTo>
                                  <a:pt x="68961" y="203200"/>
                                </a:lnTo>
                                <a:lnTo>
                                  <a:pt x="68961" y="205739"/>
                                </a:lnTo>
                                <a:lnTo>
                                  <a:pt x="69214" y="205739"/>
                                </a:lnTo>
                                <a:lnTo>
                                  <a:pt x="78104" y="231139"/>
                                </a:lnTo>
                                <a:lnTo>
                                  <a:pt x="79120" y="233679"/>
                                </a:lnTo>
                                <a:lnTo>
                                  <a:pt x="80010" y="236220"/>
                                </a:lnTo>
                                <a:lnTo>
                                  <a:pt x="83057" y="243839"/>
                                </a:lnTo>
                                <a:lnTo>
                                  <a:pt x="83947" y="246379"/>
                                </a:lnTo>
                                <a:lnTo>
                                  <a:pt x="94110" y="246379"/>
                                </a:lnTo>
                                <a:lnTo>
                                  <a:pt x="78486" y="199389"/>
                                </a:lnTo>
                                <a:lnTo>
                                  <a:pt x="78231" y="198120"/>
                                </a:lnTo>
                                <a:lnTo>
                                  <a:pt x="77850" y="198120"/>
                                </a:lnTo>
                                <a:lnTo>
                                  <a:pt x="77469" y="196850"/>
                                </a:lnTo>
                                <a:close/>
                              </a:path>
                              <a:path w="332740" h="332740">
                                <a:moveTo>
                                  <a:pt x="123540" y="181609"/>
                                </a:moveTo>
                                <a:lnTo>
                                  <a:pt x="107441" y="181609"/>
                                </a:lnTo>
                                <a:lnTo>
                                  <a:pt x="152907" y="226059"/>
                                </a:lnTo>
                                <a:lnTo>
                                  <a:pt x="140462" y="238759"/>
                                </a:lnTo>
                                <a:lnTo>
                                  <a:pt x="140207" y="238759"/>
                                </a:lnTo>
                                <a:lnTo>
                                  <a:pt x="140207" y="241300"/>
                                </a:lnTo>
                                <a:lnTo>
                                  <a:pt x="140715" y="242570"/>
                                </a:lnTo>
                                <a:lnTo>
                                  <a:pt x="141477" y="243839"/>
                                </a:lnTo>
                                <a:lnTo>
                                  <a:pt x="142620" y="245109"/>
                                </a:lnTo>
                                <a:lnTo>
                                  <a:pt x="143637" y="245109"/>
                                </a:lnTo>
                                <a:lnTo>
                                  <a:pt x="144652" y="246379"/>
                                </a:lnTo>
                                <a:lnTo>
                                  <a:pt x="146430" y="246379"/>
                                </a:lnTo>
                                <a:lnTo>
                                  <a:pt x="146685" y="245109"/>
                                </a:lnTo>
                                <a:lnTo>
                                  <a:pt x="173461" y="218439"/>
                                </a:lnTo>
                                <a:lnTo>
                                  <a:pt x="160909" y="218439"/>
                                </a:lnTo>
                                <a:lnTo>
                                  <a:pt x="123540" y="181609"/>
                                </a:lnTo>
                                <a:close/>
                              </a:path>
                              <a:path w="332740" h="332740">
                                <a:moveTo>
                                  <a:pt x="174243" y="207009"/>
                                </a:moveTo>
                                <a:lnTo>
                                  <a:pt x="171957" y="207009"/>
                                </a:lnTo>
                                <a:lnTo>
                                  <a:pt x="160909" y="218439"/>
                                </a:lnTo>
                                <a:lnTo>
                                  <a:pt x="173461" y="218439"/>
                                </a:lnTo>
                                <a:lnTo>
                                  <a:pt x="178562" y="213359"/>
                                </a:lnTo>
                                <a:lnTo>
                                  <a:pt x="178562" y="212089"/>
                                </a:lnTo>
                                <a:lnTo>
                                  <a:pt x="178053" y="210820"/>
                                </a:lnTo>
                                <a:lnTo>
                                  <a:pt x="177291" y="209550"/>
                                </a:lnTo>
                                <a:lnTo>
                                  <a:pt x="176656" y="209550"/>
                                </a:lnTo>
                                <a:lnTo>
                                  <a:pt x="176149" y="208279"/>
                                </a:lnTo>
                                <a:lnTo>
                                  <a:pt x="174625" y="208279"/>
                                </a:lnTo>
                                <a:lnTo>
                                  <a:pt x="174243" y="207009"/>
                                </a:lnTo>
                                <a:close/>
                              </a:path>
                              <a:path w="332740" h="332740">
                                <a:moveTo>
                                  <a:pt x="108076" y="166370"/>
                                </a:moveTo>
                                <a:lnTo>
                                  <a:pt x="105155" y="166370"/>
                                </a:lnTo>
                                <a:lnTo>
                                  <a:pt x="104648" y="167639"/>
                                </a:lnTo>
                                <a:lnTo>
                                  <a:pt x="101853" y="170179"/>
                                </a:lnTo>
                                <a:lnTo>
                                  <a:pt x="101218" y="170179"/>
                                </a:lnTo>
                                <a:lnTo>
                                  <a:pt x="100837" y="171450"/>
                                </a:lnTo>
                                <a:lnTo>
                                  <a:pt x="100456" y="171450"/>
                                </a:lnTo>
                                <a:lnTo>
                                  <a:pt x="100329" y="172720"/>
                                </a:lnTo>
                                <a:lnTo>
                                  <a:pt x="95376" y="195579"/>
                                </a:lnTo>
                                <a:lnTo>
                                  <a:pt x="95503" y="196850"/>
                                </a:lnTo>
                                <a:lnTo>
                                  <a:pt x="95630" y="198120"/>
                                </a:lnTo>
                                <a:lnTo>
                                  <a:pt x="96265" y="198120"/>
                                </a:lnTo>
                                <a:lnTo>
                                  <a:pt x="96519" y="199389"/>
                                </a:lnTo>
                                <a:lnTo>
                                  <a:pt x="97536" y="199389"/>
                                </a:lnTo>
                                <a:lnTo>
                                  <a:pt x="98170" y="200659"/>
                                </a:lnTo>
                                <a:lnTo>
                                  <a:pt x="99313" y="201929"/>
                                </a:lnTo>
                                <a:lnTo>
                                  <a:pt x="101853" y="201929"/>
                                </a:lnTo>
                                <a:lnTo>
                                  <a:pt x="102107" y="200659"/>
                                </a:lnTo>
                                <a:lnTo>
                                  <a:pt x="102488" y="200659"/>
                                </a:lnTo>
                                <a:lnTo>
                                  <a:pt x="102742" y="199389"/>
                                </a:lnTo>
                                <a:lnTo>
                                  <a:pt x="107441" y="181609"/>
                                </a:lnTo>
                                <a:lnTo>
                                  <a:pt x="123540" y="181609"/>
                                </a:lnTo>
                                <a:lnTo>
                                  <a:pt x="108076" y="166370"/>
                                </a:lnTo>
                                <a:close/>
                              </a:path>
                              <a:path w="332740" h="332740">
                                <a:moveTo>
                                  <a:pt x="179511" y="119379"/>
                                </a:moveTo>
                                <a:lnTo>
                                  <a:pt x="167512" y="119379"/>
                                </a:lnTo>
                                <a:lnTo>
                                  <a:pt x="195961" y="193039"/>
                                </a:lnTo>
                                <a:lnTo>
                                  <a:pt x="196723" y="194309"/>
                                </a:lnTo>
                                <a:lnTo>
                                  <a:pt x="198500" y="194309"/>
                                </a:lnTo>
                                <a:lnTo>
                                  <a:pt x="199262" y="193039"/>
                                </a:lnTo>
                                <a:lnTo>
                                  <a:pt x="199898" y="193039"/>
                                </a:lnTo>
                                <a:lnTo>
                                  <a:pt x="200787" y="191770"/>
                                </a:lnTo>
                                <a:lnTo>
                                  <a:pt x="201802" y="190500"/>
                                </a:lnTo>
                                <a:lnTo>
                                  <a:pt x="203835" y="189229"/>
                                </a:lnTo>
                                <a:lnTo>
                                  <a:pt x="204342" y="187959"/>
                                </a:lnTo>
                                <a:lnTo>
                                  <a:pt x="205104" y="186689"/>
                                </a:lnTo>
                                <a:lnTo>
                                  <a:pt x="205104" y="185420"/>
                                </a:lnTo>
                                <a:lnTo>
                                  <a:pt x="204850" y="184150"/>
                                </a:lnTo>
                                <a:lnTo>
                                  <a:pt x="179511" y="119379"/>
                                </a:lnTo>
                                <a:close/>
                              </a:path>
                              <a:path w="332740" h="332740">
                                <a:moveTo>
                                  <a:pt x="171323" y="105409"/>
                                </a:moveTo>
                                <a:lnTo>
                                  <a:pt x="166750" y="105409"/>
                                </a:lnTo>
                                <a:lnTo>
                                  <a:pt x="131317" y="140970"/>
                                </a:lnTo>
                                <a:lnTo>
                                  <a:pt x="131444" y="143509"/>
                                </a:lnTo>
                                <a:lnTo>
                                  <a:pt x="131699" y="143509"/>
                                </a:lnTo>
                                <a:lnTo>
                                  <a:pt x="132461" y="144779"/>
                                </a:lnTo>
                                <a:lnTo>
                                  <a:pt x="132968" y="144779"/>
                                </a:lnTo>
                                <a:lnTo>
                                  <a:pt x="133476" y="146050"/>
                                </a:lnTo>
                                <a:lnTo>
                                  <a:pt x="134619" y="147320"/>
                                </a:lnTo>
                                <a:lnTo>
                                  <a:pt x="135636" y="147320"/>
                                </a:lnTo>
                                <a:lnTo>
                                  <a:pt x="136525" y="148589"/>
                                </a:lnTo>
                                <a:lnTo>
                                  <a:pt x="138175" y="148589"/>
                                </a:lnTo>
                                <a:lnTo>
                                  <a:pt x="138811" y="147320"/>
                                </a:lnTo>
                                <a:lnTo>
                                  <a:pt x="167512" y="119379"/>
                                </a:lnTo>
                                <a:lnTo>
                                  <a:pt x="179511" y="119379"/>
                                </a:lnTo>
                                <a:lnTo>
                                  <a:pt x="176529" y="111759"/>
                                </a:lnTo>
                                <a:lnTo>
                                  <a:pt x="175767" y="110489"/>
                                </a:lnTo>
                                <a:lnTo>
                                  <a:pt x="175132" y="110489"/>
                                </a:lnTo>
                                <a:lnTo>
                                  <a:pt x="173609" y="107950"/>
                                </a:lnTo>
                                <a:lnTo>
                                  <a:pt x="172592" y="106679"/>
                                </a:lnTo>
                                <a:lnTo>
                                  <a:pt x="171323" y="105409"/>
                                </a:lnTo>
                                <a:close/>
                              </a:path>
                              <a:path w="332740" h="332740">
                                <a:moveTo>
                                  <a:pt x="226567" y="54609"/>
                                </a:moveTo>
                                <a:lnTo>
                                  <a:pt x="221868" y="55879"/>
                                </a:lnTo>
                                <a:lnTo>
                                  <a:pt x="212725" y="59689"/>
                                </a:lnTo>
                                <a:lnTo>
                                  <a:pt x="208279" y="62229"/>
                                </a:lnTo>
                                <a:lnTo>
                                  <a:pt x="203962" y="67309"/>
                                </a:lnTo>
                                <a:lnTo>
                                  <a:pt x="199389" y="71120"/>
                                </a:lnTo>
                                <a:lnTo>
                                  <a:pt x="196214" y="76200"/>
                                </a:lnTo>
                                <a:lnTo>
                                  <a:pt x="194182" y="81279"/>
                                </a:lnTo>
                                <a:lnTo>
                                  <a:pt x="192277" y="86359"/>
                                </a:lnTo>
                                <a:lnTo>
                                  <a:pt x="191515" y="91439"/>
                                </a:lnTo>
                                <a:lnTo>
                                  <a:pt x="191842" y="95250"/>
                                </a:lnTo>
                                <a:lnTo>
                                  <a:pt x="191951" y="96520"/>
                                </a:lnTo>
                                <a:lnTo>
                                  <a:pt x="192060" y="97789"/>
                                </a:lnTo>
                                <a:lnTo>
                                  <a:pt x="192169" y="99059"/>
                                </a:lnTo>
                                <a:lnTo>
                                  <a:pt x="192277" y="100329"/>
                                </a:lnTo>
                                <a:lnTo>
                                  <a:pt x="193801" y="105409"/>
                                </a:lnTo>
                                <a:lnTo>
                                  <a:pt x="196595" y="110489"/>
                                </a:lnTo>
                                <a:lnTo>
                                  <a:pt x="199262" y="115570"/>
                                </a:lnTo>
                                <a:lnTo>
                                  <a:pt x="222503" y="137159"/>
                                </a:lnTo>
                                <a:lnTo>
                                  <a:pt x="227329" y="139700"/>
                                </a:lnTo>
                                <a:lnTo>
                                  <a:pt x="232155" y="140970"/>
                                </a:lnTo>
                                <a:lnTo>
                                  <a:pt x="241553" y="142239"/>
                                </a:lnTo>
                                <a:lnTo>
                                  <a:pt x="250825" y="139700"/>
                                </a:lnTo>
                                <a:lnTo>
                                  <a:pt x="259968" y="134620"/>
                                </a:lnTo>
                                <a:lnTo>
                                  <a:pt x="263302" y="130809"/>
                                </a:lnTo>
                                <a:lnTo>
                                  <a:pt x="240411" y="130809"/>
                                </a:lnTo>
                                <a:lnTo>
                                  <a:pt x="233299" y="129539"/>
                                </a:lnTo>
                                <a:lnTo>
                                  <a:pt x="226187" y="124459"/>
                                </a:lnTo>
                                <a:lnTo>
                                  <a:pt x="222630" y="123189"/>
                                </a:lnTo>
                                <a:lnTo>
                                  <a:pt x="219075" y="119379"/>
                                </a:lnTo>
                                <a:lnTo>
                                  <a:pt x="215645" y="116839"/>
                                </a:lnTo>
                                <a:lnTo>
                                  <a:pt x="212343" y="113029"/>
                                </a:lnTo>
                                <a:lnTo>
                                  <a:pt x="209676" y="109220"/>
                                </a:lnTo>
                                <a:lnTo>
                                  <a:pt x="207390" y="106679"/>
                                </a:lnTo>
                                <a:lnTo>
                                  <a:pt x="205231" y="102870"/>
                                </a:lnTo>
                                <a:lnTo>
                                  <a:pt x="203707" y="99059"/>
                                </a:lnTo>
                                <a:lnTo>
                                  <a:pt x="203073" y="95250"/>
                                </a:lnTo>
                                <a:lnTo>
                                  <a:pt x="202311" y="91439"/>
                                </a:lnTo>
                                <a:lnTo>
                                  <a:pt x="202437" y="87629"/>
                                </a:lnTo>
                                <a:lnTo>
                                  <a:pt x="203580" y="85089"/>
                                </a:lnTo>
                                <a:lnTo>
                                  <a:pt x="204597" y="81279"/>
                                </a:lnTo>
                                <a:lnTo>
                                  <a:pt x="224409" y="66039"/>
                                </a:lnTo>
                                <a:lnTo>
                                  <a:pt x="255397" y="66039"/>
                                </a:lnTo>
                                <a:lnTo>
                                  <a:pt x="250570" y="62229"/>
                                </a:lnTo>
                                <a:lnTo>
                                  <a:pt x="240918" y="57150"/>
                                </a:lnTo>
                                <a:lnTo>
                                  <a:pt x="236092" y="55879"/>
                                </a:lnTo>
                                <a:lnTo>
                                  <a:pt x="226567" y="54609"/>
                                </a:lnTo>
                                <a:close/>
                              </a:path>
                              <a:path w="332740" h="332740">
                                <a:moveTo>
                                  <a:pt x="255397" y="66039"/>
                                </a:moveTo>
                                <a:lnTo>
                                  <a:pt x="231520" y="66039"/>
                                </a:lnTo>
                                <a:lnTo>
                                  <a:pt x="238632" y="68579"/>
                                </a:lnTo>
                                <a:lnTo>
                                  <a:pt x="242062" y="71120"/>
                                </a:lnTo>
                                <a:lnTo>
                                  <a:pt x="245617" y="73659"/>
                                </a:lnTo>
                                <a:lnTo>
                                  <a:pt x="249047" y="76200"/>
                                </a:lnTo>
                                <a:lnTo>
                                  <a:pt x="252475" y="80009"/>
                                </a:lnTo>
                                <a:lnTo>
                                  <a:pt x="255650" y="82550"/>
                                </a:lnTo>
                                <a:lnTo>
                                  <a:pt x="265938" y="107950"/>
                                </a:lnTo>
                                <a:lnTo>
                                  <a:pt x="264794" y="111759"/>
                                </a:lnTo>
                                <a:lnTo>
                                  <a:pt x="263778" y="115570"/>
                                </a:lnTo>
                                <a:lnTo>
                                  <a:pt x="261492" y="118109"/>
                                </a:lnTo>
                                <a:lnTo>
                                  <a:pt x="257937" y="121920"/>
                                </a:lnTo>
                                <a:lnTo>
                                  <a:pt x="254507" y="125729"/>
                                </a:lnTo>
                                <a:lnTo>
                                  <a:pt x="250951" y="128270"/>
                                </a:lnTo>
                                <a:lnTo>
                                  <a:pt x="247395" y="129539"/>
                                </a:lnTo>
                                <a:lnTo>
                                  <a:pt x="243966" y="130809"/>
                                </a:lnTo>
                                <a:lnTo>
                                  <a:pt x="263302" y="130809"/>
                                </a:lnTo>
                                <a:lnTo>
                                  <a:pt x="264413" y="129539"/>
                                </a:lnTo>
                                <a:lnTo>
                                  <a:pt x="267462" y="127000"/>
                                </a:lnTo>
                                <a:lnTo>
                                  <a:pt x="269875" y="123189"/>
                                </a:lnTo>
                                <a:lnTo>
                                  <a:pt x="273176" y="118109"/>
                                </a:lnTo>
                                <a:lnTo>
                                  <a:pt x="274192" y="114300"/>
                                </a:lnTo>
                                <a:lnTo>
                                  <a:pt x="274827" y="111759"/>
                                </a:lnTo>
                                <a:lnTo>
                                  <a:pt x="285623" y="111759"/>
                                </a:lnTo>
                                <a:lnTo>
                                  <a:pt x="289051" y="110489"/>
                                </a:lnTo>
                                <a:lnTo>
                                  <a:pt x="292100" y="110489"/>
                                </a:lnTo>
                                <a:lnTo>
                                  <a:pt x="297688" y="107950"/>
                                </a:lnTo>
                                <a:lnTo>
                                  <a:pt x="299974" y="107950"/>
                                </a:lnTo>
                                <a:lnTo>
                                  <a:pt x="303784" y="105409"/>
                                </a:lnTo>
                                <a:lnTo>
                                  <a:pt x="305053" y="105409"/>
                                </a:lnTo>
                                <a:lnTo>
                                  <a:pt x="305688" y="104139"/>
                                </a:lnTo>
                                <a:lnTo>
                                  <a:pt x="305942" y="104139"/>
                                </a:lnTo>
                                <a:lnTo>
                                  <a:pt x="306197" y="102870"/>
                                </a:lnTo>
                                <a:lnTo>
                                  <a:pt x="276605" y="102870"/>
                                </a:lnTo>
                                <a:lnTo>
                                  <a:pt x="276605" y="99059"/>
                                </a:lnTo>
                                <a:lnTo>
                                  <a:pt x="262763" y="73659"/>
                                </a:lnTo>
                                <a:lnTo>
                                  <a:pt x="255397" y="66039"/>
                                </a:lnTo>
                                <a:close/>
                              </a:path>
                              <a:path w="332740" h="332740">
                                <a:moveTo>
                                  <a:pt x="169799" y="104139"/>
                                </a:moveTo>
                                <a:lnTo>
                                  <a:pt x="168401" y="104139"/>
                                </a:lnTo>
                                <a:lnTo>
                                  <a:pt x="167639" y="105409"/>
                                </a:lnTo>
                                <a:lnTo>
                                  <a:pt x="170179" y="105409"/>
                                </a:lnTo>
                                <a:lnTo>
                                  <a:pt x="169799" y="104139"/>
                                </a:lnTo>
                                <a:close/>
                              </a:path>
                              <a:path w="332740" h="332740">
                                <a:moveTo>
                                  <a:pt x="305688" y="101600"/>
                                </a:moveTo>
                                <a:lnTo>
                                  <a:pt x="280797" y="101600"/>
                                </a:lnTo>
                                <a:lnTo>
                                  <a:pt x="276605" y="102870"/>
                                </a:lnTo>
                                <a:lnTo>
                                  <a:pt x="305942" y="102870"/>
                                </a:lnTo>
                                <a:lnTo>
                                  <a:pt x="305688" y="101600"/>
                                </a:lnTo>
                                <a:close/>
                              </a:path>
                              <a:path w="332740" h="332740">
                                <a:moveTo>
                                  <a:pt x="300609" y="96520"/>
                                </a:moveTo>
                                <a:lnTo>
                                  <a:pt x="298068" y="96520"/>
                                </a:lnTo>
                                <a:lnTo>
                                  <a:pt x="295148" y="97789"/>
                                </a:lnTo>
                                <a:lnTo>
                                  <a:pt x="293497" y="99059"/>
                                </a:lnTo>
                                <a:lnTo>
                                  <a:pt x="289687" y="100329"/>
                                </a:lnTo>
                                <a:lnTo>
                                  <a:pt x="286892" y="100329"/>
                                </a:lnTo>
                                <a:lnTo>
                                  <a:pt x="284225" y="101600"/>
                                </a:lnTo>
                                <a:lnTo>
                                  <a:pt x="305307" y="101600"/>
                                </a:lnTo>
                                <a:lnTo>
                                  <a:pt x="304291" y="100329"/>
                                </a:lnTo>
                                <a:lnTo>
                                  <a:pt x="303656" y="99059"/>
                                </a:lnTo>
                                <a:lnTo>
                                  <a:pt x="302640" y="99059"/>
                                </a:lnTo>
                                <a:lnTo>
                                  <a:pt x="301878" y="97789"/>
                                </a:lnTo>
                                <a:lnTo>
                                  <a:pt x="300609" y="96520"/>
                                </a:lnTo>
                                <a:close/>
                              </a:path>
                              <a:path w="332740" h="332740">
                                <a:moveTo>
                                  <a:pt x="274319" y="0"/>
                                </a:moveTo>
                                <a:lnTo>
                                  <a:pt x="272541" y="0"/>
                                </a:lnTo>
                                <a:lnTo>
                                  <a:pt x="271906" y="1270"/>
                                </a:lnTo>
                                <a:lnTo>
                                  <a:pt x="270637" y="1270"/>
                                </a:lnTo>
                                <a:lnTo>
                                  <a:pt x="268986" y="2539"/>
                                </a:lnTo>
                                <a:lnTo>
                                  <a:pt x="266953" y="5079"/>
                                </a:lnTo>
                                <a:lnTo>
                                  <a:pt x="266064" y="6350"/>
                                </a:lnTo>
                                <a:lnTo>
                                  <a:pt x="265175" y="6350"/>
                                </a:lnTo>
                                <a:lnTo>
                                  <a:pt x="263398" y="8889"/>
                                </a:lnTo>
                                <a:lnTo>
                                  <a:pt x="263016" y="10159"/>
                                </a:lnTo>
                                <a:lnTo>
                                  <a:pt x="262509" y="10159"/>
                                </a:lnTo>
                                <a:lnTo>
                                  <a:pt x="262381" y="11429"/>
                                </a:lnTo>
                                <a:lnTo>
                                  <a:pt x="262381" y="12700"/>
                                </a:lnTo>
                                <a:lnTo>
                                  <a:pt x="277367" y="69850"/>
                                </a:lnTo>
                                <a:lnTo>
                                  <a:pt x="277622" y="71120"/>
                                </a:lnTo>
                                <a:lnTo>
                                  <a:pt x="278002" y="72389"/>
                                </a:lnTo>
                                <a:lnTo>
                                  <a:pt x="278384" y="72389"/>
                                </a:lnTo>
                                <a:lnTo>
                                  <a:pt x="278764" y="73659"/>
                                </a:lnTo>
                                <a:lnTo>
                                  <a:pt x="279018" y="73659"/>
                                </a:lnTo>
                                <a:lnTo>
                                  <a:pt x="279780" y="74929"/>
                                </a:lnTo>
                                <a:lnTo>
                                  <a:pt x="280797" y="76200"/>
                                </a:lnTo>
                                <a:lnTo>
                                  <a:pt x="281304" y="76200"/>
                                </a:lnTo>
                                <a:lnTo>
                                  <a:pt x="282066" y="77470"/>
                                </a:lnTo>
                                <a:lnTo>
                                  <a:pt x="283210" y="78739"/>
                                </a:lnTo>
                                <a:lnTo>
                                  <a:pt x="286638" y="78739"/>
                                </a:lnTo>
                                <a:lnTo>
                                  <a:pt x="299085" y="66039"/>
                                </a:lnTo>
                                <a:lnTo>
                                  <a:pt x="285495" y="66039"/>
                                </a:lnTo>
                                <a:lnTo>
                                  <a:pt x="272042" y="14001"/>
                                </a:lnTo>
                                <a:lnTo>
                                  <a:pt x="271861" y="13797"/>
                                </a:lnTo>
                                <a:lnTo>
                                  <a:pt x="287805" y="13797"/>
                                </a:lnTo>
                                <a:lnTo>
                                  <a:pt x="274319" y="0"/>
                                </a:lnTo>
                                <a:close/>
                              </a:path>
                              <a:path w="332740" h="332740">
                                <a:moveTo>
                                  <a:pt x="287805" y="13797"/>
                                </a:moveTo>
                                <a:lnTo>
                                  <a:pt x="271861" y="13797"/>
                                </a:lnTo>
                                <a:lnTo>
                                  <a:pt x="304926" y="46989"/>
                                </a:lnTo>
                                <a:lnTo>
                                  <a:pt x="285495" y="66039"/>
                                </a:lnTo>
                                <a:lnTo>
                                  <a:pt x="299085" y="66039"/>
                                </a:lnTo>
                                <a:lnTo>
                                  <a:pt x="311530" y="53339"/>
                                </a:lnTo>
                                <a:lnTo>
                                  <a:pt x="327101" y="53339"/>
                                </a:lnTo>
                                <a:lnTo>
                                  <a:pt x="319404" y="45720"/>
                                </a:lnTo>
                                <a:lnTo>
                                  <a:pt x="325014" y="39370"/>
                                </a:lnTo>
                                <a:lnTo>
                                  <a:pt x="312800" y="39370"/>
                                </a:lnTo>
                                <a:lnTo>
                                  <a:pt x="287805" y="13797"/>
                                </a:lnTo>
                                <a:close/>
                              </a:path>
                              <a:path w="332740" h="332740">
                                <a:moveTo>
                                  <a:pt x="327101" y="53339"/>
                                </a:moveTo>
                                <a:lnTo>
                                  <a:pt x="311530" y="53339"/>
                                </a:lnTo>
                                <a:lnTo>
                                  <a:pt x="324357" y="66039"/>
                                </a:lnTo>
                                <a:lnTo>
                                  <a:pt x="326389" y="66039"/>
                                </a:lnTo>
                                <a:lnTo>
                                  <a:pt x="327405" y="64770"/>
                                </a:lnTo>
                                <a:lnTo>
                                  <a:pt x="328675" y="64770"/>
                                </a:lnTo>
                                <a:lnTo>
                                  <a:pt x="330200" y="62229"/>
                                </a:lnTo>
                                <a:lnTo>
                                  <a:pt x="330835" y="62229"/>
                                </a:lnTo>
                                <a:lnTo>
                                  <a:pt x="332104" y="60959"/>
                                </a:lnTo>
                                <a:lnTo>
                                  <a:pt x="332231" y="59689"/>
                                </a:lnTo>
                                <a:lnTo>
                                  <a:pt x="332486" y="59689"/>
                                </a:lnTo>
                                <a:lnTo>
                                  <a:pt x="332486" y="58420"/>
                                </a:lnTo>
                                <a:lnTo>
                                  <a:pt x="332231" y="58420"/>
                                </a:lnTo>
                                <a:lnTo>
                                  <a:pt x="327101" y="53339"/>
                                </a:lnTo>
                                <a:close/>
                              </a:path>
                              <a:path w="332740" h="332740">
                                <a:moveTo>
                                  <a:pt x="322579" y="31750"/>
                                </a:moveTo>
                                <a:lnTo>
                                  <a:pt x="320166" y="31750"/>
                                </a:lnTo>
                                <a:lnTo>
                                  <a:pt x="312800" y="39370"/>
                                </a:lnTo>
                                <a:lnTo>
                                  <a:pt x="325014" y="39370"/>
                                </a:lnTo>
                                <a:lnTo>
                                  <a:pt x="326136" y="38100"/>
                                </a:lnTo>
                                <a:lnTo>
                                  <a:pt x="326770" y="38100"/>
                                </a:lnTo>
                                <a:lnTo>
                                  <a:pt x="326898" y="36829"/>
                                </a:lnTo>
                                <a:lnTo>
                                  <a:pt x="326389" y="35559"/>
                                </a:lnTo>
                                <a:lnTo>
                                  <a:pt x="325627" y="34289"/>
                                </a:lnTo>
                                <a:lnTo>
                                  <a:pt x="324612" y="33020"/>
                                </a:lnTo>
                                <a:lnTo>
                                  <a:pt x="323595" y="33020"/>
                                </a:lnTo>
                                <a:lnTo>
                                  <a:pt x="322579" y="31750"/>
                                </a:lnTo>
                                <a:close/>
                              </a:path>
                            </a:pathLst>
                          </a:custGeom>
                          <a:solidFill>
                            <a:srgbClr val="585858"/>
                          </a:solidFill>
                        </wps:spPr>
                        <wps:bodyPr wrap="square" lIns="0" tIns="0" rIns="0" bIns="0" rtlCol="0">
                          <a:prstTxWarp prst="textNoShape">
                            <a:avLst/>
                          </a:prstTxWarp>
                          <a:noAutofit/>
                        </wps:bodyPr>
                      </wps:wsp>
                      <pic:pic>
                        <pic:nvPicPr>
                          <pic:cNvPr id="486" name="Image 486"/>
                          <pic:cNvPicPr/>
                        </pic:nvPicPr>
                        <pic:blipFill>
                          <a:blip r:embed="rId126" cstate="print"/>
                          <a:stretch>
                            <a:fillRect/>
                          </a:stretch>
                        </pic:blipFill>
                        <pic:spPr>
                          <a:xfrm>
                            <a:off x="3494087" y="1847913"/>
                            <a:ext cx="337947" cy="326389"/>
                          </a:xfrm>
                          <a:prstGeom prst="rect">
                            <a:avLst/>
                          </a:prstGeom>
                        </pic:spPr>
                      </pic:pic>
                      <pic:pic>
                        <pic:nvPicPr>
                          <pic:cNvPr id="487" name="Image 487"/>
                          <pic:cNvPicPr/>
                        </pic:nvPicPr>
                        <pic:blipFill>
                          <a:blip r:embed="rId127" cstate="print"/>
                          <a:stretch>
                            <a:fillRect/>
                          </a:stretch>
                        </pic:blipFill>
                        <pic:spPr>
                          <a:xfrm>
                            <a:off x="3883215" y="1845373"/>
                            <a:ext cx="337820" cy="328930"/>
                          </a:xfrm>
                          <a:prstGeom prst="rect">
                            <a:avLst/>
                          </a:prstGeom>
                        </pic:spPr>
                      </pic:pic>
                      <pic:pic>
                        <pic:nvPicPr>
                          <pic:cNvPr id="488" name="Image 488"/>
                          <pic:cNvPicPr/>
                        </pic:nvPicPr>
                        <pic:blipFill>
                          <a:blip r:embed="rId128" cstate="print"/>
                          <a:stretch>
                            <a:fillRect/>
                          </a:stretch>
                        </pic:blipFill>
                        <pic:spPr>
                          <a:xfrm>
                            <a:off x="4272343" y="1845373"/>
                            <a:ext cx="329311" cy="328930"/>
                          </a:xfrm>
                          <a:prstGeom prst="rect">
                            <a:avLst/>
                          </a:prstGeom>
                        </pic:spPr>
                      </pic:pic>
                      <pic:pic>
                        <pic:nvPicPr>
                          <pic:cNvPr id="489" name="Image 489"/>
                          <pic:cNvPicPr/>
                        </pic:nvPicPr>
                        <pic:blipFill>
                          <a:blip r:embed="rId129" cstate="print"/>
                          <a:stretch>
                            <a:fillRect/>
                          </a:stretch>
                        </pic:blipFill>
                        <pic:spPr>
                          <a:xfrm>
                            <a:off x="4661471" y="1841563"/>
                            <a:ext cx="332486" cy="332739"/>
                          </a:xfrm>
                          <a:prstGeom prst="rect">
                            <a:avLst/>
                          </a:prstGeom>
                        </pic:spPr>
                      </pic:pic>
                      <pic:pic>
                        <pic:nvPicPr>
                          <pic:cNvPr id="490" name="Image 490"/>
                          <pic:cNvPicPr/>
                        </pic:nvPicPr>
                        <pic:blipFill>
                          <a:blip r:embed="rId130" cstate="print"/>
                          <a:stretch>
                            <a:fillRect/>
                          </a:stretch>
                        </pic:blipFill>
                        <pic:spPr>
                          <a:xfrm>
                            <a:off x="5050726" y="1847913"/>
                            <a:ext cx="337947" cy="326389"/>
                          </a:xfrm>
                          <a:prstGeom prst="rect">
                            <a:avLst/>
                          </a:prstGeom>
                        </pic:spPr>
                      </pic:pic>
                      <pic:pic>
                        <pic:nvPicPr>
                          <pic:cNvPr id="491" name="Image 491"/>
                          <pic:cNvPicPr/>
                        </pic:nvPicPr>
                        <pic:blipFill>
                          <a:blip r:embed="rId131" cstate="print"/>
                          <a:stretch>
                            <a:fillRect/>
                          </a:stretch>
                        </pic:blipFill>
                        <pic:spPr>
                          <a:xfrm>
                            <a:off x="5439854" y="1845373"/>
                            <a:ext cx="337819" cy="328930"/>
                          </a:xfrm>
                          <a:prstGeom prst="rect">
                            <a:avLst/>
                          </a:prstGeom>
                        </pic:spPr>
                      </pic:pic>
                      <wps:wsp>
                        <wps:cNvPr id="492" name="Graphic 492"/>
                        <wps:cNvSpPr/>
                        <wps:spPr>
                          <a:xfrm>
                            <a:off x="815149" y="2418905"/>
                            <a:ext cx="320040" cy="1270"/>
                          </a:xfrm>
                          <a:custGeom>
                            <a:avLst/>
                            <a:gdLst/>
                            <a:ahLst/>
                            <a:cxnLst/>
                            <a:rect l="l" t="t" r="r" b="b"/>
                            <a:pathLst>
                              <a:path w="320040" h="0">
                                <a:moveTo>
                                  <a:pt x="0" y="0"/>
                                </a:moveTo>
                                <a:lnTo>
                                  <a:pt x="320040" y="0"/>
                                </a:lnTo>
                              </a:path>
                            </a:pathLst>
                          </a:custGeom>
                          <a:ln w="27432">
                            <a:solidFill>
                              <a:srgbClr val="EC7C30"/>
                            </a:solidFill>
                            <a:prstDash val="dash"/>
                          </a:ln>
                        </wps:spPr>
                        <wps:bodyPr wrap="square" lIns="0" tIns="0" rIns="0" bIns="0" rtlCol="0">
                          <a:prstTxWarp prst="textNoShape">
                            <a:avLst/>
                          </a:prstTxWarp>
                          <a:noAutofit/>
                        </wps:bodyPr>
                      </wps:wsp>
                      <pic:pic>
                        <pic:nvPicPr>
                          <pic:cNvPr id="493" name="Image 493"/>
                          <pic:cNvPicPr/>
                        </pic:nvPicPr>
                        <pic:blipFill>
                          <a:blip r:embed="rId41" cstate="print"/>
                          <a:stretch>
                            <a:fillRect/>
                          </a:stretch>
                        </pic:blipFill>
                        <pic:spPr>
                          <a:xfrm>
                            <a:off x="938593" y="2382329"/>
                            <a:ext cx="73152" cy="73152"/>
                          </a:xfrm>
                          <a:prstGeom prst="rect">
                            <a:avLst/>
                          </a:prstGeom>
                        </pic:spPr>
                      </pic:pic>
                      <wps:wsp>
                        <wps:cNvPr id="494" name="Graphic 494"/>
                        <wps:cNvSpPr/>
                        <wps:spPr>
                          <a:xfrm>
                            <a:off x="815149" y="2656649"/>
                            <a:ext cx="320040" cy="1270"/>
                          </a:xfrm>
                          <a:custGeom>
                            <a:avLst/>
                            <a:gdLst/>
                            <a:ahLst/>
                            <a:cxnLst/>
                            <a:rect l="l" t="t" r="r" b="b"/>
                            <a:pathLst>
                              <a:path w="320040" h="0">
                                <a:moveTo>
                                  <a:pt x="0" y="0"/>
                                </a:moveTo>
                                <a:lnTo>
                                  <a:pt x="320040" y="0"/>
                                </a:lnTo>
                              </a:path>
                            </a:pathLst>
                          </a:custGeom>
                          <a:ln w="27432">
                            <a:solidFill>
                              <a:srgbClr val="A4A4A4"/>
                            </a:solidFill>
                            <a:prstDash val="dash"/>
                          </a:ln>
                        </wps:spPr>
                        <wps:bodyPr wrap="square" lIns="0" tIns="0" rIns="0" bIns="0" rtlCol="0">
                          <a:prstTxWarp prst="textNoShape">
                            <a:avLst/>
                          </a:prstTxWarp>
                          <a:noAutofit/>
                        </wps:bodyPr>
                      </wps:wsp>
                      <pic:pic>
                        <pic:nvPicPr>
                          <pic:cNvPr id="495" name="Image 495"/>
                          <pic:cNvPicPr/>
                        </pic:nvPicPr>
                        <pic:blipFill>
                          <a:blip r:embed="rId42" cstate="print"/>
                          <a:stretch>
                            <a:fillRect/>
                          </a:stretch>
                        </pic:blipFill>
                        <pic:spPr>
                          <a:xfrm>
                            <a:off x="938593" y="2620073"/>
                            <a:ext cx="73152" cy="73151"/>
                          </a:xfrm>
                          <a:prstGeom prst="rect">
                            <a:avLst/>
                          </a:prstGeom>
                        </pic:spPr>
                      </pic:pic>
                      <wps:wsp>
                        <wps:cNvPr id="496" name="Textbox 496"/>
                        <wps:cNvSpPr txBox="1"/>
                        <wps:spPr>
                          <a:xfrm>
                            <a:off x="4762" y="4762"/>
                            <a:ext cx="6081395" cy="2827655"/>
                          </a:xfrm>
                          <a:prstGeom prst="rect">
                            <a:avLst/>
                          </a:prstGeom>
                          <a:ln w="9525">
                            <a:solidFill>
                              <a:srgbClr val="D9D9D9"/>
                            </a:solidFill>
                            <a:prstDash val="solid"/>
                          </a:ln>
                        </wps:spPr>
                        <wps:txbx>
                          <w:txbxContent>
                            <w:p>
                              <w:pPr>
                                <w:spacing w:before="145"/>
                                <w:ind w:left="1" w:right="0" w:firstLine="0"/>
                                <w:jc w:val="center"/>
                                <w:rPr>
                                  <w:sz w:val="25"/>
                                </w:rPr>
                              </w:pPr>
                              <w:r>
                                <w:rPr>
                                  <w:color w:val="585858"/>
                                  <w:sz w:val="25"/>
                                </w:rPr>
                                <w:t>Middlesex</w:t>
                              </w:r>
                              <w:r>
                                <w:rPr>
                                  <w:color w:val="585858"/>
                                  <w:spacing w:val="-7"/>
                                  <w:sz w:val="25"/>
                                </w:rPr>
                                <w:t> </w:t>
                              </w:r>
                              <w:r>
                                <w:rPr>
                                  <w:color w:val="585858"/>
                                  <w:spacing w:val="-2"/>
                                  <w:sz w:val="25"/>
                                </w:rPr>
                                <w:t>County</w:t>
                              </w:r>
                            </w:p>
                            <w:p>
                              <w:pPr>
                                <w:spacing w:before="117"/>
                                <w:ind w:left="0" w:right="8372" w:firstLine="0"/>
                                <w:jc w:val="right"/>
                                <w:rPr>
                                  <w:sz w:val="21"/>
                                </w:rPr>
                              </w:pPr>
                              <w:r>
                                <w:rPr>
                                  <w:color w:val="585858"/>
                                  <w:spacing w:val="-2"/>
                                  <w:sz w:val="21"/>
                                </w:rPr>
                                <w:t>14.00%</w:t>
                              </w:r>
                            </w:p>
                            <w:p>
                              <w:pPr>
                                <w:spacing w:before="27"/>
                                <w:ind w:left="0" w:right="8372" w:firstLine="0"/>
                                <w:jc w:val="right"/>
                                <w:rPr>
                                  <w:sz w:val="21"/>
                                </w:rPr>
                              </w:pPr>
                              <w:r>
                                <w:rPr>
                                  <w:color w:val="585858"/>
                                  <w:spacing w:val="-2"/>
                                  <w:sz w:val="21"/>
                                </w:rPr>
                                <w:t>12.00%</w:t>
                              </w:r>
                            </w:p>
                            <w:p>
                              <w:pPr>
                                <w:spacing w:before="26"/>
                                <w:ind w:left="0" w:right="8372" w:firstLine="0"/>
                                <w:jc w:val="right"/>
                                <w:rPr>
                                  <w:sz w:val="21"/>
                                </w:rPr>
                              </w:pPr>
                              <w:r>
                                <w:rPr>
                                  <w:color w:val="585858"/>
                                  <w:spacing w:val="-2"/>
                                  <w:sz w:val="21"/>
                                </w:rPr>
                                <w:t>10.00%</w:t>
                              </w:r>
                            </w:p>
                            <w:p>
                              <w:pPr>
                                <w:spacing w:before="27"/>
                                <w:ind w:left="0" w:right="8371" w:firstLine="0"/>
                                <w:jc w:val="right"/>
                                <w:rPr>
                                  <w:sz w:val="21"/>
                                </w:rPr>
                              </w:pPr>
                              <w:r>
                                <w:rPr>
                                  <w:color w:val="585858"/>
                                  <w:spacing w:val="-2"/>
                                  <w:sz w:val="21"/>
                                </w:rPr>
                                <w:t>8.00%</w:t>
                              </w:r>
                            </w:p>
                            <w:p>
                              <w:pPr>
                                <w:spacing w:before="25"/>
                                <w:ind w:left="0" w:right="8371" w:firstLine="0"/>
                                <w:jc w:val="right"/>
                                <w:rPr>
                                  <w:sz w:val="21"/>
                                </w:rPr>
                              </w:pPr>
                              <w:r>
                                <w:rPr>
                                  <w:color w:val="585858"/>
                                  <w:spacing w:val="-2"/>
                                  <w:sz w:val="21"/>
                                </w:rPr>
                                <w:t>6.00%</w:t>
                              </w:r>
                            </w:p>
                            <w:p>
                              <w:pPr>
                                <w:spacing w:before="27"/>
                                <w:ind w:left="0" w:right="8371" w:firstLine="0"/>
                                <w:jc w:val="right"/>
                                <w:rPr>
                                  <w:sz w:val="21"/>
                                </w:rPr>
                              </w:pPr>
                              <w:r>
                                <w:rPr>
                                  <w:color w:val="585858"/>
                                  <w:spacing w:val="-2"/>
                                  <w:sz w:val="21"/>
                                </w:rPr>
                                <w:t>4.00%</w:t>
                              </w:r>
                            </w:p>
                            <w:p>
                              <w:pPr>
                                <w:spacing w:before="26"/>
                                <w:ind w:left="0" w:right="8371" w:firstLine="0"/>
                                <w:jc w:val="right"/>
                                <w:rPr>
                                  <w:sz w:val="21"/>
                                </w:rPr>
                              </w:pPr>
                              <w:r>
                                <w:rPr>
                                  <w:color w:val="585858"/>
                                  <w:spacing w:val="-2"/>
                                  <w:sz w:val="21"/>
                                </w:rPr>
                                <w:t>2.00%</w:t>
                              </w:r>
                            </w:p>
                            <w:p>
                              <w:pPr>
                                <w:spacing w:before="26"/>
                                <w:ind w:left="0" w:right="8371"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0"/>
                                <w:ind w:left="1829"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8"/>
                                <w:ind w:left="1829"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61.575001pt;margin-top:19.762793pt;width:479.6pt;height:223.4pt;mso-position-horizontal-relative:page;mso-position-vertical-relative:paragraph;z-index:15739392" id="docshapegroup430" coordorigin="1232,395" coordsize="9592,4468">
                <v:shape style="position:absolute;left:2628;top:1118;width:7968;height:1978" id="docshape431" coordorigin="2628,1118" coordsize="7968,1978" path="m2628,2815l10596,2815m2628,2532l10596,2532m2628,2249l10596,2249m2628,1965l10596,1965m2628,1685l10596,1685m2628,1401l10596,1401m2628,1118l10596,1118m2628,3096l10596,3096e" filled="false" stroked="true" strokeweight=".72pt" strokecolor="#d9d9d9">
                  <v:path arrowok="t"/>
                  <v:stroke dashstyle="solid"/>
                </v:shape>
                <v:shape style="position:absolute;left:2935;top:2855;width:7354;height:156" id="docshape432" coordorigin="2935,2856" coordsize="7354,156" path="m2935,2949l3547,2942,4162,2947,4774,2856,5386,2966,6000,2954,6612,2880,7224,2897,7838,2966,8450,2909,9062,2997,9677,2964,10289,3012e" filled="false" stroked="true" strokeweight="2.16pt" strokecolor="#ec7c30">
                  <v:path arrowok="t"/>
                  <v:stroke dashstyle="dash"/>
                </v:shape>
                <v:shape style="position:absolute;left:2875;top:2888;width:116;height:116" type="#_x0000_t75" id="docshape433" stroked="false">
                  <v:imagedata r:id="rId11" o:title=""/>
                </v:shape>
                <v:shape style="position:absolute;left:3489;top:2884;width:116;height:116" type="#_x0000_t75" id="docshape434" stroked="false">
                  <v:imagedata r:id="rId14" o:title=""/>
                </v:shape>
                <v:shape style="position:absolute;left:4101;top:2886;width:116;height:116" type="#_x0000_t75" id="docshape435" stroked="false">
                  <v:imagedata r:id="rId13" o:title=""/>
                </v:shape>
                <v:shape style="position:absolute;left:4713;top:2795;width:116;height:116" type="#_x0000_t75" id="docshape436" stroked="false">
                  <v:imagedata r:id="rId13" o:title=""/>
                </v:shape>
                <v:shape style="position:absolute;left:5328;top:2908;width:116;height:116" type="#_x0000_t75" id="docshape437" stroked="false">
                  <v:imagedata r:id="rId14" o:title=""/>
                </v:shape>
                <v:shape style="position:absolute;left:5940;top:2893;width:116;height:116" type="#_x0000_t75" id="docshape438" stroked="false">
                  <v:imagedata r:id="rId13" o:title=""/>
                </v:shape>
                <v:shape style="position:absolute;left:6552;top:2821;width:116;height:116" type="#_x0000_t75" id="docshape439" stroked="false">
                  <v:imagedata r:id="rId12" o:title=""/>
                </v:shape>
                <v:shape style="position:absolute;left:7166;top:2836;width:116;height:116" type="#_x0000_t75" id="docshape440" stroked="false">
                  <v:imagedata r:id="rId12" o:title=""/>
                </v:shape>
                <v:shape style="position:absolute;left:7778;top:2905;width:116;height:116" type="#_x0000_t75" id="docshape441" stroked="false">
                  <v:imagedata r:id="rId11" o:title=""/>
                </v:shape>
                <v:shape style="position:absolute;left:8393;top:2850;width:116;height:116" type="#_x0000_t75" id="docshape442" stroked="false">
                  <v:imagedata r:id="rId11" o:title=""/>
                </v:shape>
                <v:shape style="position:absolute;left:9005;top:2939;width:116;height:116" type="#_x0000_t75" id="docshape443" stroked="false">
                  <v:imagedata r:id="rId12" o:title=""/>
                </v:shape>
                <v:shape style="position:absolute;left:9617;top:2903;width:116;height:116" type="#_x0000_t75" id="docshape444" stroked="false">
                  <v:imagedata r:id="rId11" o:title=""/>
                </v:shape>
                <v:shape style="position:absolute;left:10231;top:2951;width:116;height:116" type="#_x0000_t75" id="docshape445" stroked="false">
                  <v:imagedata r:id="rId14" o:title=""/>
                </v:shape>
                <v:shape style="position:absolute;left:2935;top:2922;width:7354;height:99" id="docshape446" coordorigin="2935,2923" coordsize="7354,99" path="m2935,3021l3547,3017,4162,3009,4774,2945,5386,3002,6000,2976,6612,2923,7224,2959,7838,2995,8450,2942,9062,2983,9677,2952,10289,3005e" filled="false" stroked="true" strokeweight="2.16pt" strokecolor="#a4a4a4">
                  <v:path arrowok="t"/>
                  <v:stroke dashstyle="dash"/>
                </v:shape>
                <v:shape style="position:absolute;left:2875;top:2963;width:116;height:116" type="#_x0000_t75" id="docshape447" stroked="false">
                  <v:imagedata r:id="rId15" o:title=""/>
                </v:shape>
                <v:shape style="position:absolute;left:3489;top:2956;width:116;height:116" type="#_x0000_t75" id="docshape448" stroked="false">
                  <v:imagedata r:id="rId15" o:title=""/>
                </v:shape>
                <v:shape style="position:absolute;left:4101;top:2948;width:116;height:116" type="#_x0000_t75" id="docshape449" stroked="false">
                  <v:imagedata r:id="rId17" o:title=""/>
                </v:shape>
                <v:shape style="position:absolute;left:4713;top:2884;width:116;height:116" type="#_x0000_t75" id="docshape450" stroked="false">
                  <v:imagedata r:id="rId16" o:title=""/>
                </v:shape>
                <v:shape style="position:absolute;left:5328;top:2941;width:116;height:116" type="#_x0000_t75" id="docshape451" stroked="false">
                  <v:imagedata r:id="rId15" o:title=""/>
                </v:shape>
                <v:shape style="position:absolute;left:5940;top:2915;width:116;height:116" type="#_x0000_t75" id="docshape452" stroked="false">
                  <v:imagedata r:id="rId16" o:title=""/>
                </v:shape>
                <v:shape style="position:absolute;left:6552;top:2862;width:116;height:116" type="#_x0000_t75" id="docshape453" stroked="false">
                  <v:imagedata r:id="rId16" o:title=""/>
                </v:shape>
                <v:shape style="position:absolute;left:7166;top:2898;width:116;height:116" type="#_x0000_t75" id="docshape454" stroked="false">
                  <v:imagedata r:id="rId16" o:title=""/>
                </v:shape>
                <v:shape style="position:absolute;left:7778;top:2934;width:116;height:116" type="#_x0000_t75" id="docshape455" stroked="false">
                  <v:imagedata r:id="rId15" o:title=""/>
                </v:shape>
                <v:shape style="position:absolute;left:8393;top:2884;width:116;height:116" type="#_x0000_t75" id="docshape456" stroked="false">
                  <v:imagedata r:id="rId18" o:title=""/>
                </v:shape>
                <v:shape style="position:absolute;left:9005;top:2922;width:116;height:116" type="#_x0000_t75" id="docshape457" stroked="false">
                  <v:imagedata r:id="rId16" o:title=""/>
                </v:shape>
                <v:shape style="position:absolute;left:9617;top:2893;width:116;height:116" type="#_x0000_t75" id="docshape458" stroked="false">
                  <v:imagedata r:id="rId18" o:title=""/>
                </v:shape>
                <v:shape style="position:absolute;left:10231;top:2946;width:116;height:116" type="#_x0000_t75" id="docshape459" stroked="false">
                  <v:imagedata r:id="rId18" o:title=""/>
                </v:shape>
                <v:shape style="position:absolute;left:2444;top:3301;width:532;height:518" type="#_x0000_t75" id="docshape460" stroked="false">
                  <v:imagedata r:id="rId122" o:title=""/>
                </v:shape>
                <v:shape style="position:absolute;left:3056;top:3301;width:519;height:518" type="#_x0000_t75" id="docshape461" stroked="false">
                  <v:imagedata r:id="rId123" o:title=""/>
                </v:shape>
                <v:shape style="position:absolute;left:3669;top:3295;width:524;height:524" type="#_x0000_t75" id="docshape462" stroked="false">
                  <v:imagedata r:id="rId124" o:title=""/>
                </v:shape>
                <v:shape style="position:absolute;left:4282;top:3301;width:1145;height:518" id="docshape463" coordorigin="4283,3301" coordsize="1145,518" path="m4413,3769l4413,3765,4413,3763,4412,3763,4411,3761,4411,3761,4409,3759,4407,3757,4406,3757,4405,3755,4402,3755,4401,3757,4400,3759,4400,3761,4400,3763,4399,3765,4398,3769,4398,3771,4396,3775,4394,3779,4392,3783,4390,3785,4381,3793,4377,3797,4371,3799,4366,3801,4350,3801,4344,3799,4338,3795,4333,3791,4327,3787,4315,3775,4310,3769,4303,3757,4301,3751,4300,3739,4300,3735,4302,3729,4304,3725,4307,3719,4311,3715,4315,3711,4322,3707,4326,3705,4329,3703,4335,3703,4338,3701,4344,3701,4345,3699,4345,3697,4344,3697,4344,3695,4343,3695,4343,3693,4342,3693,4341,3691,4339,3691,4338,3689,4324,3689,4321,3691,4315,3693,4309,3697,4306,3699,4303,3701,4294,3711,4289,3717,4287,3725,4284,3731,4283,3739,4284,3755,4286,3763,4290,3771,4294,3779,4300,3787,4308,3795,4316,3803,4323,3809,4331,3813,4339,3817,4346,3819,4369,3819,4376,3815,4383,3813,4389,3809,4397,3801,4399,3799,4402,3795,4404,3791,4406,3789,4408,3785,4411,3779,4412,3775,4413,3773,4413,3769xm4468,3727l4468,3725,4468,3725,4433,3689,4431,3683,4406,3609,4406,3607,4405,3605,4401,3605,4400,3607,4399,3607,4397,3609,4396,3611,4394,3611,4393,3613,4393,3613,4392,3615,4391,3615,4391,3617,4391,3619,4391,3619,4407,3663,4409,3667,4410,3671,4415,3683,4411,3681,4403,3679,4398,3677,4391,3673,4351,3661,4350,3659,4347,3659,4347,3661,4345,3661,4343,3663,4342,3663,4339,3667,4338,3669,4336,3671,4336,3671,4336,3673,4337,3673,4337,3675,4340,3675,4420,3701,4455,3737,4459,3737,4461,3735,4462,3733,4464,3733,4465,3731,4466,3731,4466,3729,4468,3727,4468,3727xm4564,3629l4563,3627,4562,3625,4561,3625,4560,3623,4557,3623,4557,3621,4553,3621,4536,3639,4478,3581,4452,3555,4450,3557,4448,3557,4447,3559,4443,3561,4443,3563,4442,3563,4441,3565,4441,3565,4440,3567,4433,3603,4433,3607,4434,3607,4434,3609,4436,3609,4437,3611,4438,3611,4439,3613,4443,3613,4443,3611,4444,3611,4444,3609,4452,3581,4523,3651,4504,3671,4503,3671,4503,3673,4503,3673,4503,3675,4504,3677,4505,3679,4506,3679,4507,3681,4509,3681,4510,3683,4513,3683,4513,3681,4557,3639,4563,3633,4563,3631,4564,3631,4564,3629xm4605,3587l4605,3585,4565,3483,4560,3471,4559,3469,4556,3465,4554,3463,4553,3461,4551,3461,4550,3459,4548,3459,4546,3461,4545,3461,4490,3517,4489,3521,4490,3523,4491,3523,4493,3525,4494,3527,4496,3527,4497,3529,4500,3529,4546,3483,4591,3599,4592,3601,4594,3601,4596,3599,4597,3599,4599,3597,4600,3595,4602,3595,4603,3593,4603,3593,4605,3591,4605,3589,4605,3587xm4764,3457l4764,3455,4763,3455,4763,3453,4761,3451,4758,3449,4757,3449,4756,3447,4752,3447,4750,3449,4749,3449,4745,3451,4739,3453,4734,3453,4730,3455,4725,3455,4718,3457,4718,3451,4717,3447,4715,3439,4713,3435,4709,3427,4706,3423,4703,3419,4701,3417,4701,3465,4700,3471,4698,3477,4689,3487,4683,3493,4678,3497,4672,3499,4667,3501,4661,3501,4650,3499,4639,3491,4633,3489,4628,3483,4617,3473,4613,3467,4609,3463,4606,3457,4603,3451,4602,3445,4601,3439,4601,3435,4601,3433,4603,3429,4605,3423,4608,3417,4619,3407,4625,3403,4636,3399,4647,3399,4658,3403,4664,3407,4669,3411,4675,3415,4680,3421,4685,3425,4689,3431,4697,3441,4699,3447,4701,3457,4701,3465,4701,3417,4700,3415,4696,3411,4692,3407,4685,3399,4677,3393,4662,3385,4654,3383,4639,3381,4632,3383,4617,3389,4610,3393,4597,3407,4591,3415,4588,3423,4585,3431,4584,3439,4585,3445,4585,3447,4585,3449,4585,3451,4585,3453,4588,3461,4596,3477,4602,3485,4610,3493,4617,3501,4625,3507,4640,3515,4648,3517,4663,3519,4677,3515,4692,3507,4697,3501,4699,3499,4704,3495,4707,3489,4713,3481,4714,3475,4715,3471,4732,3471,4738,3469,4743,3469,4747,3467,4751,3465,4755,3465,4761,3461,4763,3461,4764,3459,4764,3459,4764,3457xm4815,3377l4814,3377,4813,3375,4812,3373,4811,3373,4809,3371,4804,3371,4787,3389,4728,3329,4704,3305,4701,3305,4699,3307,4697,3307,4694,3311,4694,3311,4693,3313,4692,3313,4692,3315,4692,3315,4684,3351,4684,3355,4685,3355,4685,3357,4686,3357,4687,3359,4688,3359,4690,3361,4691,3361,4692,3363,4692,3363,4694,3361,4694,3361,4695,3359,4695,3359,4703,3329,4774,3401,4754,3421,4754,3421,4754,3423,4754,3423,4754,3425,4755,3425,4756,3427,4758,3429,4760,3431,4765,3431,4807,3389,4815,3381,4815,3381,4815,3377xm5026,3765l5026,3763,5025,3763,5024,3761,5023,3761,5022,3759,5021,3759,5019,3757,5018,3757,5017,3755,5015,3755,5014,3757,5013,3763,5012,3765,5011,3769,5010,3771,5009,3775,5007,3779,5005,3783,5002,3785,4994,3793,4989,3797,4984,3799,4979,3801,4963,3801,4957,3799,4951,3795,4939,3787,4934,3781,4927,3775,4923,3769,4919,3763,4916,3757,4914,3751,4912,3739,4913,3737,4913,3735,4915,3729,4916,3725,4919,3719,4924,3715,4927,3711,4935,3707,4939,3705,4942,3703,4948,3703,4951,3701,4957,3701,4958,3699,4958,3699,4958,3697,4957,3695,4956,3695,4955,3693,4952,3691,4952,3691,4951,3689,4949,3689,4948,3687,4944,3687,4939,3689,4936,3689,4934,3691,4931,3691,4928,3693,4925,3695,4916,3701,4913,3705,4907,3711,4902,3717,4899,3725,4897,3731,4895,3739,4897,3755,4899,3763,4903,3771,4907,3779,4913,3787,4921,3795,4929,3803,4936,3809,4952,3817,4959,3819,4981,3819,4988,3815,4995,3813,5002,3809,5008,3803,5010,3801,5012,3799,5015,3795,5017,3791,5019,3789,5021,3785,5022,3781,5024,3779,5025,3775,5026,3771,5026,3765xm5081,3725l5046,3689,5044,3683,5019,3609,5018,3607,5018,3607,5017,3605,5014,3605,5013,3607,5012,3607,5010,3609,5008,3611,5007,3611,5006,3613,5005,3613,5004,3615,5004,3615,5004,3619,5004,3619,5020,3663,5023,3671,5024,3675,5028,3683,5023,3681,5007,3675,5004,3673,4963,3659,4960,3659,4960,3661,4958,3661,4956,3663,4952,3667,4951,3669,4950,3669,4949,3671,4948,3671,4948,3673,4949,3673,4950,3675,4953,3675,5033,3701,5068,3737,5072,3737,5073,3735,5074,3735,5078,3731,5079,3729,5080,3727,5081,3727,5081,3725xm5176,3629l5176,3627,5175,3627,5174,3625,5174,3625,5173,3623,5170,3623,5170,3621,5166,3621,5149,3639,5090,3581,5066,3557,5063,3557,5060,3559,5058,3561,5056,3561,5055,3563,5054,3563,5054,3565,5053,3565,5053,3567,5045,3603,5045,3603,5045,3605,5045,3605,5047,3607,5047,3609,5048,3609,5050,3611,5051,3611,5053,3613,5056,3613,5056,3611,5057,3611,5057,3609,5064,3581,5136,3651,5116,3671,5116,3673,5116,3675,5116,3677,5117,3677,5118,3679,5119,3679,5120,3681,5122,3681,5123,3683,5126,3683,5126,3681,5170,3639,5176,3633,5176,3631,5176,3629xm5218,3587l5218,3585,5178,3483,5173,3471,5172,3469,5171,3469,5171,3467,5169,3465,5169,3465,5168,3463,5167,3463,5166,3461,5163,3461,5163,3459,5161,3459,5160,3461,5159,3461,5102,3517,5102,3519,5102,3521,5103,3521,5105,3523,5107,3527,5109,3527,5110,3529,5113,3529,5159,3483,5204,3599,5205,3601,5207,3601,5209,3599,5210,3599,5214,3595,5215,3593,5216,3593,5218,3591,5218,3591,5218,3589,5218,3587xm5377,3459l5377,3457,5377,3455,5376,3455,5375,3453,5375,3453,5373,3451,5371,3449,5370,3449,5369,3447,5365,3447,5363,3449,5362,3449,5357,3451,5351,3453,5347,3453,5343,3455,5337,3455,5331,3457,5331,3451,5330,3447,5328,3439,5326,3435,5322,3427,5319,3423,5316,3419,5314,3418,5314,3459,5314,3461,5314,3463,5314,3465,5312,3471,5311,3477,5302,3487,5296,3493,5290,3497,5285,3499,5279,3501,5274,3501,5263,3499,5257,3495,5252,3491,5246,3489,5240,3483,5230,3473,5226,3467,5222,3463,5218,3457,5216,3451,5215,3445,5214,3439,5214,3433,5216,3429,5218,3423,5221,3417,5227,3411,5232,3407,5238,3403,5243,3401,5249,3399,5260,3399,5271,3403,5277,3407,5287,3415,5293,3421,5298,3425,5302,3431,5306,3437,5310,3441,5312,3447,5314,3459,5314,3418,5313,3415,5309,3411,5298,3399,5290,3393,5275,3385,5267,3383,5252,3381,5245,3383,5230,3389,5223,3393,5217,3401,5209,3407,5204,3415,5201,3423,5198,3431,5197,3437,5197,3441,5198,3451,5198,3453,5201,3461,5205,3469,5209,3477,5215,3485,5222,3493,5230,3501,5238,3507,5253,3515,5261,3517,5276,3519,5290,3515,5298,3511,5305,3507,5310,3501,5312,3499,5317,3495,5320,3489,5325,3481,5327,3475,5328,3471,5345,3471,5351,3469,5355,3469,5360,3467,5364,3465,5368,3465,5371,3463,5376,3461,5377,3459xm5427,3381l5427,3377,5427,3377,5426,3375,5424,3373,5423,3373,5421,3371,5416,3371,5375,3411,5375,3401,5374,3393,5374,3383,5374,3373,5374,3371,5373,3361,5373,3355,5373,3353,5372,3347,5370,3339,5367,3329,5365,3325,5362,3321,5360,3319,5357,3315,5354,3311,5351,3309,5347,3305,5343,3303,5339,3303,5334,3301,5325,3301,5321,3303,5316,3305,5311,3307,5307,3311,5299,3317,5297,3321,5293,3327,5291,3329,5290,3333,5288,3337,5288,3339,5286,3343,5286,3349,5287,3351,5288,3351,5292,3355,5293,3357,5298,3357,5299,3351,5300,3349,5301,3345,5302,3343,5303,3341,5306,3333,5309,3331,5314,3325,5317,3323,5323,3321,5325,3319,5331,3321,5336,3321,5339,3323,5341,3325,5345,3329,5349,3333,5353,3341,5354,3345,5356,3349,5357,3355,5358,3361,5359,3367,5359,3371,5359,3375,5359,3381,5359,3389,5360,3399,5360,3411,5360,3421,5360,3425,5361,3427,5363,3431,5366,3433,5368,3435,5374,3435,5375,3433,5397,3411,5427,3381xe" filled="true" fillcolor="#585858" stroked="false">
                  <v:path arrowok="t"/>
                  <v:fill type="solid"/>
                </v:shape>
                <v:shape style="position:absolute;left:5508;top:3301;width:519;height:518" type="#_x0000_t75" id="docshape464" stroked="false">
                  <v:imagedata r:id="rId125" o:title=""/>
                </v:shape>
                <v:shape style="position:absolute;left:6121;top:3295;width:524;height:524" id="docshape465" coordorigin="6121,3295" coordsize="524,524" path="m6177,3689l6162,3689,6159,3691,6153,3693,6150,3695,6147,3697,6141,3701,6139,3705,6132,3711,6128,3717,6125,3725,6122,3731,6121,3739,6122,3755,6125,3763,6129,3771,6133,3779,6139,3787,6147,3795,6154,3803,6162,3809,6170,3813,6177,3817,6185,3819,6207,3819,6214,3815,6221,3813,6228,3809,6234,3803,6236,3801,6189,3801,6183,3799,6177,3795,6171,3791,6165,3787,6153,3775,6148,3769,6145,3763,6142,3757,6140,3751,6139,3745,6138,3739,6139,3735,6140,3729,6142,3725,6145,3719,6153,3711,6157,3709,6161,3707,6164,3705,6168,3703,6174,3703,6177,3701,6183,3701,6183,3699,6183,3697,6183,3697,6183,3695,6182,3695,6181,3693,6178,3691,6177,3691,6177,3689xm6243,3755l6241,3755,6240,3757,6239,3759,6239,3761,6238,3763,6238,3765,6237,3769,6236,3771,6235,3775,6231,3783,6228,3785,6224,3789,6215,3797,6210,3799,6205,3801,6236,3801,6237,3799,6240,3795,6245,3789,6247,3785,6250,3779,6250,3775,6252,3771,6252,3765,6251,3763,6251,3763,6250,3761,6249,3761,6248,3759,6247,3759,6245,3757,6244,3757,6243,3755xm6188,3659l6186,3659,6185,3661,6184,3661,6182,3663,6180,3663,6177,3667,6176,3669,6175,3669,6174,3671,6174,3671,6174,3673,6175,3673,6176,3675,6259,3701,6294,3737,6298,3737,6299,3735,6300,3735,6304,3731,6305,3729,6306,3729,6306,3727,6307,3725,6271,3689,6269,3683,6253,3683,6249,3681,6245,3681,6237,3677,6229,3673,6189,3661,6188,3659xm6174,3687l6170,3687,6165,3689,6174,3689,6174,3687xm6243,3605l6240,3605,6237,3607,6236,3609,6234,3611,6232,3613,6231,3613,6230,3615,6230,3615,6230,3619,6230,3619,6244,3659,6246,3663,6247,3667,6252,3679,6253,3683,6269,3683,6245,3609,6244,3607,6244,3607,6243,3605xm6316,3581l6290,3581,6362,3651,6342,3671,6342,3671,6342,3675,6343,3677,6344,3679,6346,3681,6347,3681,6349,3683,6352,3683,6352,3681,6394,3639,6374,3639,6316,3581xm6395,3621l6392,3621,6374,3639,6394,3639,6402,3631,6402,3629,6401,3627,6400,3625,6399,3625,6398,3623,6396,3623,6395,3621xm6291,3557l6287,3557,6286,3559,6281,3563,6280,3563,6280,3565,6279,3565,6279,3567,6271,3603,6271,3605,6272,3607,6273,3607,6273,3609,6275,3609,6276,3611,6277,3613,6281,3613,6282,3611,6282,3611,6283,3609,6290,3581,6316,3581,6291,3557xm6404,3483l6385,3483,6430,3599,6431,3601,6434,3601,6435,3599,6436,3599,6437,3597,6439,3595,6442,3593,6443,3591,6444,3589,6444,3587,6444,3585,6404,3483xm6391,3461l6384,3461,6328,3517,6328,3521,6328,3521,6330,3523,6330,3523,6331,3525,6333,3527,6335,3527,6336,3529,6339,3529,6340,3527,6385,3483,6404,3483,6399,3471,6398,3469,6397,3469,6394,3465,6393,3463,6391,3461xm6478,3381l6470,3383,6456,3389,6449,3393,6442,3401,6435,3407,6430,3415,6427,3423,6424,3431,6423,3439,6423,3445,6423,3447,6423,3449,6424,3451,6424,3453,6426,3461,6431,3469,6435,3477,6441,3485,6448,3493,6456,3501,6464,3507,6471,3511,6479,3515,6487,3517,6501,3519,6516,3515,6530,3507,6536,3501,6500,3501,6488,3499,6477,3491,6472,3489,6466,3483,6461,3479,6455,3473,6451,3467,6448,3463,6444,3457,6442,3451,6441,3445,6440,3439,6440,3433,6442,3429,6443,3423,6447,3417,6452,3411,6458,3407,6463,3403,6474,3399,6523,3399,6516,3393,6500,3385,6493,3383,6478,3381xm6523,3399l6486,3399,6497,3403,6502,3407,6508,3411,6513,3415,6519,3421,6524,3425,6528,3431,6535,3441,6538,3447,6540,3457,6540,3465,6538,3471,6536,3477,6533,3481,6527,3487,6522,3493,6516,3497,6511,3499,6505,3501,6536,3501,6537,3499,6542,3495,6546,3489,6551,3481,6553,3475,6554,3471,6571,3471,6576,3469,6581,3469,6590,3465,6593,3465,6599,3461,6601,3461,6602,3459,6603,3459,6603,3457,6557,3457,6557,3451,6556,3447,6553,3439,6552,3435,6547,3427,6545,3423,6538,3415,6535,3411,6523,3399xm6388,3459l6386,3459,6385,3461,6389,3461,6388,3459xm6602,3455l6563,3455,6557,3457,6603,3457,6602,3455xm6594,3447l6590,3447,6586,3449,6583,3451,6577,3453,6573,3453,6569,3455,6602,3455,6600,3453,6599,3451,6598,3451,6596,3449,6594,3447xm6553,3295l6550,3295,6549,3297,6547,3297,6545,3299,6541,3303,6540,3305,6539,3305,6536,3309,6535,3311,6534,3311,6534,3313,6534,3315,6558,3405,6558,3407,6559,3409,6559,3409,6560,3411,6560,3411,6562,3413,6563,3415,6564,3415,6565,3417,6567,3419,6572,3419,6592,3399,6571,3399,6549,3317,6549,3317,6574,3317,6553,3295xm6574,3317l6549,3317,6601,3369,6571,3399,6592,3399,6612,3379,6636,3379,6624,3367,6633,3357,6614,3357,6574,3317xm6636,3379l6612,3379,6632,3399,6635,3399,6637,3397,6639,3397,6641,3393,6642,3393,6644,3391,6644,3389,6645,3389,6645,3387,6644,3387,6636,3379xm6629,3345l6625,3345,6614,3357,6633,3357,6635,3355,6636,3355,6636,3353,6635,3351,6634,3349,6632,3347,6631,3347,6629,3345xe" filled="true" fillcolor="#585858" stroked="false">
                  <v:path arrowok="t"/>
                  <v:fill type="solid"/>
                </v:shape>
                <v:shape style="position:absolute;left:6734;top:3305;width:533;height:514" type="#_x0000_t75" id="docshape466" stroked="false">
                  <v:imagedata r:id="rId126" o:title=""/>
                </v:shape>
                <v:shape style="position:absolute;left:7346;top:3301;width:532;height:518" type="#_x0000_t75" id="docshape467" stroked="false">
                  <v:imagedata r:id="rId127" o:title=""/>
                </v:shape>
                <v:shape style="position:absolute;left:7959;top:3301;width:519;height:518" type="#_x0000_t75" id="docshape468" stroked="false">
                  <v:imagedata r:id="rId128" o:title=""/>
                </v:shape>
                <v:shape style="position:absolute;left:8572;top:3295;width:524;height:524" type="#_x0000_t75" id="docshape469" stroked="false">
                  <v:imagedata r:id="rId129" o:title=""/>
                </v:shape>
                <v:shape style="position:absolute;left:9185;top:3305;width:533;height:514" type="#_x0000_t75" id="docshape470" stroked="false">
                  <v:imagedata r:id="rId130" o:title=""/>
                </v:shape>
                <v:shape style="position:absolute;left:9798;top:3301;width:532;height:518" type="#_x0000_t75" id="docshape471" stroked="false">
                  <v:imagedata r:id="rId131" o:title=""/>
                </v:shape>
                <v:line style="position:absolute" from="2515,4205" to="3019,4205" stroked="true" strokeweight="2.16pt" strokecolor="#ec7c30">
                  <v:stroke dashstyle="dash"/>
                </v:line>
                <v:shape style="position:absolute;left:2709;top:4146;width:116;height:116" type="#_x0000_t75" id="docshape472" stroked="false">
                  <v:imagedata r:id="rId41" o:title=""/>
                </v:shape>
                <v:line style="position:absolute" from="2515,4579" to="3019,4579" stroked="true" strokeweight="2.16pt" strokecolor="#a4a4a4">
                  <v:stroke dashstyle="dash"/>
                </v:line>
                <v:shape style="position:absolute;left:2709;top:4521;width:116;height:116" type="#_x0000_t75" id="docshape473" stroked="false">
                  <v:imagedata r:id="rId42" o:title=""/>
                </v:shape>
                <v:shape style="position:absolute;left:1239;top:402;width:9577;height:4453" type="#_x0000_t202" id="docshape474" filled="false" stroked="true" strokeweight=".75pt" strokecolor="#d9d9d9">
                  <v:textbox inset="0,0,0,0">
                    <w:txbxContent>
                      <w:p>
                        <w:pPr>
                          <w:spacing w:before="145"/>
                          <w:ind w:left="1" w:right="0" w:firstLine="0"/>
                          <w:jc w:val="center"/>
                          <w:rPr>
                            <w:sz w:val="25"/>
                          </w:rPr>
                        </w:pPr>
                        <w:r>
                          <w:rPr>
                            <w:color w:val="585858"/>
                            <w:sz w:val="25"/>
                          </w:rPr>
                          <w:t>Middlesex</w:t>
                        </w:r>
                        <w:r>
                          <w:rPr>
                            <w:color w:val="585858"/>
                            <w:spacing w:val="-7"/>
                            <w:sz w:val="25"/>
                          </w:rPr>
                          <w:t> </w:t>
                        </w:r>
                        <w:r>
                          <w:rPr>
                            <w:color w:val="585858"/>
                            <w:spacing w:val="-2"/>
                            <w:sz w:val="25"/>
                          </w:rPr>
                          <w:t>County</w:t>
                        </w:r>
                      </w:p>
                      <w:p>
                        <w:pPr>
                          <w:spacing w:before="117"/>
                          <w:ind w:left="0" w:right="8372" w:firstLine="0"/>
                          <w:jc w:val="right"/>
                          <w:rPr>
                            <w:sz w:val="21"/>
                          </w:rPr>
                        </w:pPr>
                        <w:r>
                          <w:rPr>
                            <w:color w:val="585858"/>
                            <w:spacing w:val="-2"/>
                            <w:sz w:val="21"/>
                          </w:rPr>
                          <w:t>14.00%</w:t>
                        </w:r>
                      </w:p>
                      <w:p>
                        <w:pPr>
                          <w:spacing w:before="27"/>
                          <w:ind w:left="0" w:right="8372" w:firstLine="0"/>
                          <w:jc w:val="right"/>
                          <w:rPr>
                            <w:sz w:val="21"/>
                          </w:rPr>
                        </w:pPr>
                        <w:r>
                          <w:rPr>
                            <w:color w:val="585858"/>
                            <w:spacing w:val="-2"/>
                            <w:sz w:val="21"/>
                          </w:rPr>
                          <w:t>12.00%</w:t>
                        </w:r>
                      </w:p>
                      <w:p>
                        <w:pPr>
                          <w:spacing w:before="26"/>
                          <w:ind w:left="0" w:right="8372" w:firstLine="0"/>
                          <w:jc w:val="right"/>
                          <w:rPr>
                            <w:sz w:val="21"/>
                          </w:rPr>
                        </w:pPr>
                        <w:r>
                          <w:rPr>
                            <w:color w:val="585858"/>
                            <w:spacing w:val="-2"/>
                            <w:sz w:val="21"/>
                          </w:rPr>
                          <w:t>10.00%</w:t>
                        </w:r>
                      </w:p>
                      <w:p>
                        <w:pPr>
                          <w:spacing w:before="27"/>
                          <w:ind w:left="0" w:right="8371" w:firstLine="0"/>
                          <w:jc w:val="right"/>
                          <w:rPr>
                            <w:sz w:val="21"/>
                          </w:rPr>
                        </w:pPr>
                        <w:r>
                          <w:rPr>
                            <w:color w:val="585858"/>
                            <w:spacing w:val="-2"/>
                            <w:sz w:val="21"/>
                          </w:rPr>
                          <w:t>8.00%</w:t>
                        </w:r>
                      </w:p>
                      <w:p>
                        <w:pPr>
                          <w:spacing w:before="25"/>
                          <w:ind w:left="0" w:right="8371" w:firstLine="0"/>
                          <w:jc w:val="right"/>
                          <w:rPr>
                            <w:sz w:val="21"/>
                          </w:rPr>
                        </w:pPr>
                        <w:r>
                          <w:rPr>
                            <w:color w:val="585858"/>
                            <w:spacing w:val="-2"/>
                            <w:sz w:val="21"/>
                          </w:rPr>
                          <w:t>6.00%</w:t>
                        </w:r>
                      </w:p>
                      <w:p>
                        <w:pPr>
                          <w:spacing w:before="27"/>
                          <w:ind w:left="0" w:right="8371" w:firstLine="0"/>
                          <w:jc w:val="right"/>
                          <w:rPr>
                            <w:sz w:val="21"/>
                          </w:rPr>
                        </w:pPr>
                        <w:r>
                          <w:rPr>
                            <w:color w:val="585858"/>
                            <w:spacing w:val="-2"/>
                            <w:sz w:val="21"/>
                          </w:rPr>
                          <w:t>4.00%</w:t>
                        </w:r>
                      </w:p>
                      <w:p>
                        <w:pPr>
                          <w:spacing w:before="26"/>
                          <w:ind w:left="0" w:right="8371" w:firstLine="0"/>
                          <w:jc w:val="right"/>
                          <w:rPr>
                            <w:sz w:val="21"/>
                          </w:rPr>
                        </w:pPr>
                        <w:r>
                          <w:rPr>
                            <w:color w:val="585858"/>
                            <w:spacing w:val="-2"/>
                            <w:sz w:val="21"/>
                          </w:rPr>
                          <w:t>2.00%</w:t>
                        </w:r>
                      </w:p>
                      <w:p>
                        <w:pPr>
                          <w:spacing w:before="26"/>
                          <w:ind w:left="0" w:right="8371"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0"/>
                          <w:ind w:left="1829"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8"/>
                          <w:ind w:left="1829"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9904">
                <wp:simplePos x="0" y="0"/>
                <wp:positionH relativeFrom="page">
                  <wp:posOffset>959002</wp:posOffset>
                </wp:positionH>
                <wp:positionV relativeFrom="paragraph">
                  <wp:posOffset>735955</wp:posOffset>
                </wp:positionV>
                <wp:extent cx="160020" cy="1238250"/>
                <wp:effectExtent l="0" t="0" r="0" b="0"/>
                <wp:wrapNone/>
                <wp:docPr id="497" name="Textbox 497"/>
                <wp:cNvGraphicFramePr>
                  <a:graphicFrameLocks/>
                </wp:cNvGraphicFramePr>
                <a:graphic>
                  <a:graphicData uri="http://schemas.microsoft.com/office/word/2010/wordprocessingShape">
                    <wps:wsp>
                      <wps:cNvPr id="497" name="Textbox 497"/>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wps:txbx>
                      <wps:bodyPr wrap="square" lIns="0" tIns="0" rIns="0" bIns="0" rtlCol="0" vert="vert270">
                        <a:noAutofit/>
                      </wps:bodyPr>
                    </wps:wsp>
                  </a:graphicData>
                </a:graphic>
              </wp:anchor>
            </w:drawing>
          </mc:Choice>
          <mc:Fallback>
            <w:pict>
              <v:shape style="position:absolute;margin-left:75.512001pt;margin-top:57.949219pt;width:12.6pt;height:97.5pt;mso-position-horizontal-relative:page;mso-position-vertical-relative:paragraph;z-index:15739904" type="#_x0000_t202" id="docshape475"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v:textbox>
                <w10:wrap type="none"/>
              </v:shape>
            </w:pict>
          </mc:Fallback>
        </mc:AlternateContent>
      </w:r>
      <w:bookmarkStart w:name="_bookmark8" w:id="10"/>
      <w:bookmarkEnd w:id="10"/>
      <w:r>
        <w:rPr>
          <w:b w:val="0"/>
        </w:rPr>
      </w:r>
      <w:r>
        <w:rPr/>
        <w:t>Middlesex</w:t>
      </w:r>
      <w:r>
        <w:rPr>
          <w:spacing w:val="-5"/>
        </w:rPr>
        <w:t> </w:t>
      </w:r>
      <w:r>
        <w:rPr>
          <w:spacing w:val="-2"/>
        </w:rPr>
        <w:t>County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1"/>
        <w:rPr>
          <w:b/>
        </w:rPr>
      </w:pPr>
    </w:p>
    <w:p>
      <w:pPr>
        <w:pStyle w:val="ListParagraph"/>
        <w:numPr>
          <w:ilvl w:val="1"/>
          <w:numId w:val="3"/>
        </w:numPr>
        <w:tabs>
          <w:tab w:pos="1300" w:val="left" w:leader="none"/>
        </w:tabs>
        <w:spacing w:line="259" w:lineRule="auto" w:before="0" w:after="0"/>
        <w:ind w:left="1300" w:right="427" w:hanging="360"/>
        <w:jc w:val="left"/>
        <w:rPr>
          <w:sz w:val="22"/>
        </w:rPr>
      </w:pPr>
      <w:r>
        <w:rPr>
          <w:sz w:val="22"/>
        </w:rPr>
        <w:t>From</w:t>
      </w:r>
      <w:r>
        <w:rPr>
          <w:spacing w:val="-3"/>
          <w:sz w:val="22"/>
        </w:rPr>
        <w:t> </w:t>
      </w:r>
      <w:r>
        <w:rPr>
          <w:sz w:val="22"/>
        </w:rPr>
        <w:t>April</w:t>
      </w:r>
      <w:r>
        <w:rPr>
          <w:spacing w:val="-2"/>
          <w:sz w:val="22"/>
        </w:rPr>
        <w:t> </w:t>
      </w:r>
      <w:r>
        <w:rPr>
          <w:sz w:val="22"/>
        </w:rPr>
        <w:t>2016</w:t>
      </w:r>
      <w:r>
        <w:rPr>
          <w:spacing w:val="-1"/>
          <w:sz w:val="22"/>
        </w:rPr>
        <w:t> </w:t>
      </w:r>
      <w:r>
        <w:rPr>
          <w:sz w:val="22"/>
        </w:rPr>
        <w:t>to June</w:t>
      </w:r>
      <w:r>
        <w:rPr>
          <w:spacing w:val="-3"/>
          <w:sz w:val="22"/>
        </w:rPr>
        <w:t> </w:t>
      </w:r>
      <w:r>
        <w:rPr>
          <w:sz w:val="22"/>
        </w:rPr>
        <w:t>2019,</w:t>
      </w:r>
      <w:r>
        <w:rPr>
          <w:spacing w:val="-3"/>
          <w:sz w:val="22"/>
        </w:rPr>
        <w:t> </w:t>
      </w:r>
      <w:r>
        <w:rPr>
          <w:sz w:val="22"/>
        </w:rPr>
        <w:t>there</w:t>
      </w:r>
      <w:r>
        <w:rPr>
          <w:spacing w:val="-3"/>
          <w:sz w:val="22"/>
        </w:rPr>
        <w:t> </w:t>
      </w:r>
      <w:r>
        <w:rPr>
          <w:sz w:val="22"/>
        </w:rPr>
        <w:t>were</w:t>
      </w:r>
      <w:r>
        <w:rPr>
          <w:spacing w:val="-3"/>
          <w:sz w:val="22"/>
        </w:rPr>
        <w:t> </w:t>
      </w:r>
      <w:r>
        <w:rPr>
          <w:sz w:val="22"/>
        </w:rPr>
        <w:t>on</w:t>
      </w:r>
      <w:r>
        <w:rPr>
          <w:spacing w:val="-2"/>
          <w:sz w:val="22"/>
        </w:rPr>
        <w:t> </w:t>
      </w:r>
      <w:r>
        <w:rPr>
          <w:sz w:val="22"/>
        </w:rPr>
        <w:t>average</w:t>
      </w:r>
      <w:r>
        <w:rPr>
          <w:spacing w:val="-5"/>
          <w:sz w:val="22"/>
        </w:rPr>
        <w:t> </w:t>
      </w:r>
      <w:r>
        <w:rPr>
          <w:sz w:val="22"/>
        </w:rPr>
        <w:t>3,814</w:t>
      </w:r>
      <w:r>
        <w:rPr>
          <w:spacing w:val="-3"/>
          <w:sz w:val="22"/>
        </w:rPr>
        <w:t> </w:t>
      </w:r>
      <w:r>
        <w:rPr>
          <w:sz w:val="22"/>
        </w:rPr>
        <w:t>births</w:t>
      </w:r>
      <w:r>
        <w:rPr>
          <w:spacing w:val="-1"/>
          <w:sz w:val="22"/>
        </w:rPr>
        <w:t> </w:t>
      </w:r>
      <w:r>
        <w:rPr>
          <w:sz w:val="22"/>
        </w:rPr>
        <w:t>per</w:t>
      </w:r>
      <w:r>
        <w:rPr>
          <w:spacing w:val="-1"/>
          <w:sz w:val="22"/>
        </w:rPr>
        <w:t> </w:t>
      </w:r>
      <w:r>
        <w:rPr>
          <w:sz w:val="22"/>
        </w:rPr>
        <w:t>quarter</w:t>
      </w:r>
      <w:r>
        <w:rPr>
          <w:spacing w:val="-1"/>
          <w:sz w:val="22"/>
        </w:rPr>
        <w:t> </w:t>
      </w:r>
      <w:r>
        <w:rPr>
          <w:sz w:val="22"/>
        </w:rPr>
        <w:t>in</w:t>
      </w:r>
      <w:r>
        <w:rPr>
          <w:spacing w:val="-4"/>
          <w:sz w:val="22"/>
        </w:rPr>
        <w:t> </w:t>
      </w:r>
      <w:r>
        <w:rPr>
          <w:sz w:val="22"/>
        </w:rPr>
        <w:t>Middlesex</w:t>
      </w:r>
      <w:r>
        <w:rPr>
          <w:spacing w:val="-3"/>
          <w:sz w:val="22"/>
        </w:rPr>
        <w:t> </w:t>
      </w:r>
      <w:r>
        <w:rPr>
          <w:sz w:val="22"/>
        </w:rPr>
        <w:t>County. In the last quarter there were 3,857 births.</w:t>
      </w:r>
    </w:p>
    <w:p>
      <w:pPr>
        <w:pStyle w:val="ListParagraph"/>
        <w:numPr>
          <w:ilvl w:val="2"/>
          <w:numId w:val="3"/>
        </w:numPr>
        <w:tabs>
          <w:tab w:pos="1659" w:val="left" w:leader="none"/>
        </w:tabs>
        <w:spacing w:line="274" w:lineRule="exact" w:before="0" w:after="0"/>
        <w:ind w:left="1659" w:right="0" w:hanging="359"/>
        <w:jc w:val="left"/>
        <w:rPr>
          <w:sz w:val="22"/>
        </w:rPr>
      </w:pPr>
      <w:r>
        <w:rPr>
          <w:sz w:val="22"/>
        </w:rPr>
        <w:t>The</w:t>
      </w:r>
      <w:r>
        <w:rPr>
          <w:spacing w:val="-7"/>
          <w:sz w:val="22"/>
        </w:rPr>
        <w:t> </w:t>
      </w:r>
      <w:r>
        <w:rPr>
          <w:sz w:val="22"/>
        </w:rPr>
        <w:t>average</w:t>
      </w:r>
      <w:r>
        <w:rPr>
          <w:spacing w:val="-7"/>
          <w:sz w:val="22"/>
        </w:rPr>
        <w:t> </w:t>
      </w:r>
      <w:r>
        <w:rPr>
          <w:sz w:val="22"/>
        </w:rPr>
        <w:t>percentage</w:t>
      </w:r>
      <w:r>
        <w:rPr>
          <w:spacing w:val="-6"/>
          <w:sz w:val="22"/>
        </w:rPr>
        <w:t> </w:t>
      </w:r>
      <w:r>
        <w:rPr>
          <w:sz w:val="22"/>
        </w:rPr>
        <w:t>of</w:t>
      </w:r>
      <w:r>
        <w:rPr>
          <w:spacing w:val="-7"/>
          <w:sz w:val="22"/>
        </w:rPr>
        <w:t> </w:t>
      </w:r>
      <w:r>
        <w:rPr>
          <w:sz w:val="22"/>
        </w:rPr>
        <w:t>infants</w:t>
      </w:r>
      <w:r>
        <w:rPr>
          <w:spacing w:val="-4"/>
          <w:sz w:val="22"/>
        </w:rPr>
        <w:t> </w:t>
      </w:r>
      <w:r>
        <w:rPr>
          <w:sz w:val="22"/>
        </w:rPr>
        <w:t>exposed</w:t>
      </w:r>
      <w:r>
        <w:rPr>
          <w:spacing w:val="-7"/>
          <w:sz w:val="22"/>
        </w:rPr>
        <w:t> </w:t>
      </w:r>
      <w:r>
        <w:rPr>
          <w:sz w:val="22"/>
        </w:rPr>
        <w:t>to</w:t>
      </w:r>
      <w:r>
        <w:rPr>
          <w:spacing w:val="-6"/>
          <w:sz w:val="22"/>
        </w:rPr>
        <w:t> </w:t>
      </w:r>
      <w:r>
        <w:rPr>
          <w:sz w:val="22"/>
        </w:rPr>
        <w:t>Controlled</w:t>
      </w:r>
      <w:r>
        <w:rPr>
          <w:spacing w:val="-4"/>
          <w:sz w:val="22"/>
        </w:rPr>
        <w:t> </w:t>
      </w:r>
      <w:r>
        <w:rPr>
          <w:sz w:val="22"/>
        </w:rPr>
        <w:t>Substances</w:t>
      </w:r>
      <w:r>
        <w:rPr>
          <w:spacing w:val="-7"/>
          <w:sz w:val="22"/>
        </w:rPr>
        <w:t> </w:t>
      </w:r>
      <w:r>
        <w:rPr>
          <w:sz w:val="22"/>
        </w:rPr>
        <w:t>was</w:t>
      </w:r>
      <w:r>
        <w:rPr>
          <w:spacing w:val="-6"/>
          <w:sz w:val="22"/>
        </w:rPr>
        <w:t> </w:t>
      </w:r>
      <w:r>
        <w:rPr>
          <w:spacing w:val="-2"/>
          <w:sz w:val="22"/>
        </w:rPr>
        <w:t>1.10%.</w:t>
      </w:r>
    </w:p>
    <w:p>
      <w:pPr>
        <w:pStyle w:val="ListParagraph"/>
        <w:numPr>
          <w:ilvl w:val="3"/>
          <w:numId w:val="3"/>
        </w:numPr>
        <w:tabs>
          <w:tab w:pos="2380" w:val="left" w:leader="none"/>
        </w:tabs>
        <w:spacing w:line="259" w:lineRule="auto" w:before="15" w:after="0"/>
        <w:ind w:left="2380" w:right="369"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infants</w:t>
      </w:r>
      <w:r>
        <w:rPr>
          <w:spacing w:val="-1"/>
          <w:sz w:val="22"/>
        </w:rPr>
        <w:t> </w:t>
      </w:r>
      <w:r>
        <w:rPr>
          <w:sz w:val="22"/>
        </w:rPr>
        <w:t>exposed</w:t>
      </w:r>
      <w:r>
        <w:rPr>
          <w:spacing w:val="-2"/>
          <w:sz w:val="22"/>
        </w:rPr>
        <w:t> </w:t>
      </w:r>
      <w:r>
        <w:rPr>
          <w:sz w:val="22"/>
        </w:rPr>
        <w:t>to</w:t>
      </w:r>
      <w:r>
        <w:rPr>
          <w:spacing w:val="-1"/>
          <w:sz w:val="22"/>
        </w:rPr>
        <w:t> </w:t>
      </w:r>
      <w:r>
        <w:rPr>
          <w:sz w:val="22"/>
        </w:rPr>
        <w:t>Controlled Substances decreased slightly from 0.94% to 0.60%.</w:t>
      </w:r>
    </w:p>
    <w:p>
      <w:pPr>
        <w:pStyle w:val="ListParagraph"/>
        <w:numPr>
          <w:ilvl w:val="2"/>
          <w:numId w:val="3"/>
        </w:numPr>
        <w:tabs>
          <w:tab w:pos="1659" w:val="left" w:leader="none"/>
        </w:tabs>
        <w:spacing w:line="240" w:lineRule="auto" w:before="0" w:after="0"/>
        <w:ind w:left="1659" w:right="0" w:hanging="359"/>
        <w:jc w:val="left"/>
        <w:rPr>
          <w:sz w:val="22"/>
        </w:rPr>
      </w:pPr>
      <w:r>
        <w:rPr>
          <w:sz w:val="22"/>
        </w:rPr>
        <w:t>The</w:t>
      </w:r>
      <w:r>
        <w:rPr>
          <w:spacing w:val="-4"/>
          <w:sz w:val="22"/>
        </w:rPr>
        <w:t> </w:t>
      </w:r>
      <w:r>
        <w:rPr>
          <w:sz w:val="22"/>
        </w:rPr>
        <w:t>average</w:t>
      </w:r>
      <w:r>
        <w:rPr>
          <w:spacing w:val="-6"/>
          <w:sz w:val="22"/>
        </w:rPr>
        <w:t> </w:t>
      </w:r>
      <w:r>
        <w:rPr>
          <w:sz w:val="22"/>
        </w:rPr>
        <w:t>percentage</w:t>
      </w:r>
      <w:r>
        <w:rPr>
          <w:spacing w:val="-5"/>
          <w:sz w:val="22"/>
        </w:rPr>
        <w:t> </w:t>
      </w:r>
      <w:r>
        <w:rPr>
          <w:sz w:val="22"/>
        </w:rPr>
        <w:t>of</w:t>
      </w:r>
      <w:r>
        <w:rPr>
          <w:spacing w:val="-6"/>
          <w:sz w:val="22"/>
        </w:rPr>
        <w:t> </w:t>
      </w:r>
      <w:r>
        <w:rPr>
          <w:sz w:val="22"/>
        </w:rPr>
        <w:t>mothers</w:t>
      </w:r>
      <w:r>
        <w:rPr>
          <w:spacing w:val="-5"/>
          <w:sz w:val="22"/>
        </w:rPr>
        <w:t> </w:t>
      </w:r>
      <w:r>
        <w:rPr>
          <w:sz w:val="22"/>
        </w:rPr>
        <w:t>who</w:t>
      </w:r>
      <w:r>
        <w:rPr>
          <w:spacing w:val="-6"/>
          <w:sz w:val="22"/>
        </w:rPr>
        <w:t> </w:t>
      </w:r>
      <w:r>
        <w:rPr>
          <w:sz w:val="22"/>
        </w:rPr>
        <w:t>used</w:t>
      </w:r>
      <w:r>
        <w:rPr>
          <w:spacing w:val="-6"/>
          <w:sz w:val="22"/>
        </w:rPr>
        <w:t> </w:t>
      </w:r>
      <w:r>
        <w:rPr>
          <w:sz w:val="22"/>
        </w:rPr>
        <w:t>opioids</w:t>
      </w:r>
      <w:r>
        <w:rPr>
          <w:spacing w:val="-6"/>
          <w:sz w:val="22"/>
        </w:rPr>
        <w:t> </w:t>
      </w:r>
      <w:r>
        <w:rPr>
          <w:sz w:val="22"/>
        </w:rPr>
        <w:t>or</w:t>
      </w:r>
      <w:r>
        <w:rPr>
          <w:spacing w:val="-3"/>
          <w:sz w:val="22"/>
        </w:rPr>
        <w:t> </w:t>
      </w:r>
      <w:r>
        <w:rPr>
          <w:sz w:val="22"/>
        </w:rPr>
        <w:t>benzodiazepines</w:t>
      </w:r>
      <w:r>
        <w:rPr>
          <w:spacing w:val="-3"/>
          <w:sz w:val="22"/>
        </w:rPr>
        <w:t> </w:t>
      </w:r>
      <w:r>
        <w:rPr>
          <w:sz w:val="22"/>
        </w:rPr>
        <w:t>was</w:t>
      </w:r>
      <w:r>
        <w:rPr>
          <w:spacing w:val="-3"/>
          <w:sz w:val="22"/>
        </w:rPr>
        <w:t> </w:t>
      </w:r>
      <w:r>
        <w:rPr>
          <w:spacing w:val="-2"/>
          <w:sz w:val="22"/>
        </w:rPr>
        <w:t>0.83%.</w:t>
      </w:r>
    </w:p>
    <w:p>
      <w:pPr>
        <w:pStyle w:val="ListParagraph"/>
        <w:numPr>
          <w:ilvl w:val="3"/>
          <w:numId w:val="3"/>
        </w:numPr>
        <w:tabs>
          <w:tab w:pos="2380" w:val="left" w:leader="none"/>
        </w:tabs>
        <w:spacing w:line="259" w:lineRule="auto" w:before="13" w:after="0"/>
        <w:ind w:left="2380" w:right="400"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decreased slightly from 1.02% to 0.65%.</w:t>
      </w:r>
    </w:p>
    <w:p>
      <w:pPr>
        <w:spacing w:after="0" w:line="259" w:lineRule="auto"/>
        <w:jc w:val="left"/>
        <w:rPr>
          <w:sz w:val="22"/>
        </w:rPr>
        <w:sectPr>
          <w:pgSz w:w="12240" w:h="15840"/>
          <w:pgMar w:header="0" w:footer="830" w:top="900" w:bottom="1060" w:left="500" w:right="1120"/>
        </w:sectPr>
      </w:pPr>
    </w:p>
    <w:p>
      <w:pPr>
        <w:pStyle w:val="Heading1"/>
        <w:spacing w:before="27"/>
      </w:pPr>
      <w:r>
        <w:rPr/>
        <mc:AlternateContent>
          <mc:Choice Requires="wps">
            <w:drawing>
              <wp:anchor distT="0" distB="0" distL="0" distR="0" allowOverlap="1" layoutInCell="1" locked="0" behindDoc="0" simplePos="0" relativeHeight="15740416">
                <wp:simplePos x="0" y="0"/>
                <wp:positionH relativeFrom="page">
                  <wp:posOffset>812482</wp:posOffset>
                </wp:positionH>
                <wp:positionV relativeFrom="paragraph">
                  <wp:posOffset>296862</wp:posOffset>
                </wp:positionV>
                <wp:extent cx="6090285" cy="2834640"/>
                <wp:effectExtent l="0" t="0" r="0" b="0"/>
                <wp:wrapNone/>
                <wp:docPr id="498" name="Group 498"/>
                <wp:cNvGraphicFramePr>
                  <a:graphicFrameLocks/>
                </wp:cNvGraphicFramePr>
                <a:graphic>
                  <a:graphicData uri="http://schemas.microsoft.com/office/word/2010/wordprocessingGroup">
                    <wpg:wgp>
                      <wpg:cNvPr id="498" name="Group 498"/>
                      <wpg:cNvGrpSpPr/>
                      <wpg:grpSpPr>
                        <a:xfrm>
                          <a:off x="0" y="0"/>
                          <a:ext cx="6090285" cy="2834640"/>
                          <a:chExt cx="6090285" cy="2834640"/>
                        </a:xfrm>
                      </wpg:grpSpPr>
                      <wps:wsp>
                        <wps:cNvPr id="499" name="Graphic 499"/>
                        <wps:cNvSpPr/>
                        <wps:spPr>
                          <a:xfrm>
                            <a:off x="886777" y="460057"/>
                            <a:ext cx="5058410" cy="1254760"/>
                          </a:xfrm>
                          <a:custGeom>
                            <a:avLst/>
                            <a:gdLst/>
                            <a:ahLst/>
                            <a:cxnLst/>
                            <a:rect l="l" t="t" r="r" b="b"/>
                            <a:pathLst>
                              <a:path w="5058410" h="1254760">
                                <a:moveTo>
                                  <a:pt x="0" y="1074420"/>
                                </a:moveTo>
                                <a:lnTo>
                                  <a:pt x="5058156" y="1074420"/>
                                </a:lnTo>
                              </a:path>
                              <a:path w="5058410" h="1254760">
                                <a:moveTo>
                                  <a:pt x="0" y="896111"/>
                                </a:moveTo>
                                <a:lnTo>
                                  <a:pt x="5058156" y="896111"/>
                                </a:lnTo>
                              </a:path>
                              <a:path w="5058410" h="1254760">
                                <a:moveTo>
                                  <a:pt x="0" y="716279"/>
                                </a:moveTo>
                                <a:lnTo>
                                  <a:pt x="5058156" y="716279"/>
                                </a:lnTo>
                              </a:path>
                              <a:path w="5058410" h="1254760">
                                <a:moveTo>
                                  <a:pt x="0" y="537972"/>
                                </a:moveTo>
                                <a:lnTo>
                                  <a:pt x="5058156" y="537972"/>
                                </a:lnTo>
                              </a:path>
                              <a:path w="5058410" h="1254760">
                                <a:moveTo>
                                  <a:pt x="0" y="358139"/>
                                </a:moveTo>
                                <a:lnTo>
                                  <a:pt x="5058156" y="358139"/>
                                </a:lnTo>
                              </a:path>
                              <a:path w="5058410" h="1254760">
                                <a:moveTo>
                                  <a:pt x="0" y="179831"/>
                                </a:moveTo>
                                <a:lnTo>
                                  <a:pt x="5058156" y="179831"/>
                                </a:lnTo>
                              </a:path>
                              <a:path w="5058410" h="1254760">
                                <a:moveTo>
                                  <a:pt x="0" y="0"/>
                                </a:moveTo>
                                <a:lnTo>
                                  <a:pt x="5058156" y="0"/>
                                </a:lnTo>
                              </a:path>
                              <a:path w="5058410" h="1254760">
                                <a:moveTo>
                                  <a:pt x="0" y="1254252"/>
                                </a:moveTo>
                                <a:lnTo>
                                  <a:pt x="5058156" y="1254252"/>
                                </a:lnTo>
                              </a:path>
                            </a:pathLst>
                          </a:custGeom>
                          <a:ln w="9144">
                            <a:solidFill>
                              <a:srgbClr val="D9D9D9"/>
                            </a:solidFill>
                            <a:prstDash val="solid"/>
                          </a:ln>
                        </wps:spPr>
                        <wps:bodyPr wrap="square" lIns="0" tIns="0" rIns="0" bIns="0" rtlCol="0">
                          <a:prstTxWarp prst="textNoShape">
                            <a:avLst/>
                          </a:prstTxWarp>
                          <a:noAutofit/>
                        </wps:bodyPr>
                      </wps:wsp>
                      <wps:wsp>
                        <wps:cNvPr id="500" name="Graphic 500"/>
                        <wps:cNvSpPr/>
                        <wps:spPr>
                          <a:xfrm>
                            <a:off x="1081849" y="1510093"/>
                            <a:ext cx="4669790" cy="204470"/>
                          </a:xfrm>
                          <a:custGeom>
                            <a:avLst/>
                            <a:gdLst/>
                            <a:ahLst/>
                            <a:cxnLst/>
                            <a:rect l="l" t="t" r="r" b="b"/>
                            <a:pathLst>
                              <a:path w="4669790" h="204470">
                                <a:moveTo>
                                  <a:pt x="0" y="204216"/>
                                </a:moveTo>
                                <a:lnTo>
                                  <a:pt x="0" y="204216"/>
                                </a:lnTo>
                                <a:lnTo>
                                  <a:pt x="1944623" y="204216"/>
                                </a:lnTo>
                                <a:lnTo>
                                  <a:pt x="2334768" y="0"/>
                                </a:lnTo>
                                <a:lnTo>
                                  <a:pt x="2723388" y="204216"/>
                                </a:lnTo>
                                <a:lnTo>
                                  <a:pt x="3112008" y="204216"/>
                                </a:lnTo>
                                <a:lnTo>
                                  <a:pt x="3502152" y="204216"/>
                                </a:lnTo>
                                <a:lnTo>
                                  <a:pt x="3890772" y="204216"/>
                                </a:lnTo>
                                <a:lnTo>
                                  <a:pt x="4279392" y="204216"/>
                                </a:lnTo>
                                <a:lnTo>
                                  <a:pt x="4669536" y="204216"/>
                                </a:lnTo>
                              </a:path>
                            </a:pathLst>
                          </a:custGeom>
                          <a:ln w="27432">
                            <a:solidFill>
                              <a:srgbClr val="EC7C30"/>
                            </a:solidFill>
                            <a:prstDash val="dash"/>
                          </a:ln>
                        </wps:spPr>
                        <wps:bodyPr wrap="square" lIns="0" tIns="0" rIns="0" bIns="0" rtlCol="0">
                          <a:prstTxWarp prst="textNoShape">
                            <a:avLst/>
                          </a:prstTxWarp>
                          <a:noAutofit/>
                        </wps:bodyPr>
                      </wps:wsp>
                      <pic:pic>
                        <pic:nvPicPr>
                          <pic:cNvPr id="501" name="Image 501"/>
                          <pic:cNvPicPr/>
                        </pic:nvPicPr>
                        <pic:blipFill>
                          <a:blip r:embed="rId67" cstate="print"/>
                          <a:stretch>
                            <a:fillRect/>
                          </a:stretch>
                        </pic:blipFill>
                        <pic:spPr>
                          <a:xfrm>
                            <a:off x="1040764" y="1671701"/>
                            <a:ext cx="79882" cy="79882"/>
                          </a:xfrm>
                          <a:prstGeom prst="rect">
                            <a:avLst/>
                          </a:prstGeom>
                        </pic:spPr>
                      </pic:pic>
                      <pic:pic>
                        <pic:nvPicPr>
                          <pic:cNvPr id="502" name="Image 502"/>
                          <pic:cNvPicPr/>
                        </pic:nvPicPr>
                        <pic:blipFill>
                          <a:blip r:embed="rId67" cstate="print"/>
                          <a:stretch>
                            <a:fillRect/>
                          </a:stretch>
                        </pic:blipFill>
                        <pic:spPr>
                          <a:xfrm>
                            <a:off x="1430908" y="1671701"/>
                            <a:ext cx="79882" cy="79882"/>
                          </a:xfrm>
                          <a:prstGeom prst="rect">
                            <a:avLst/>
                          </a:prstGeom>
                        </pic:spPr>
                      </pic:pic>
                      <pic:pic>
                        <pic:nvPicPr>
                          <pic:cNvPr id="503" name="Image 503"/>
                          <pic:cNvPicPr/>
                        </pic:nvPicPr>
                        <pic:blipFill>
                          <a:blip r:embed="rId66" cstate="print"/>
                          <a:stretch>
                            <a:fillRect/>
                          </a:stretch>
                        </pic:blipFill>
                        <pic:spPr>
                          <a:xfrm>
                            <a:off x="1819529" y="1671701"/>
                            <a:ext cx="79882" cy="79882"/>
                          </a:xfrm>
                          <a:prstGeom prst="rect">
                            <a:avLst/>
                          </a:prstGeom>
                        </pic:spPr>
                      </pic:pic>
                      <pic:pic>
                        <pic:nvPicPr>
                          <pic:cNvPr id="504" name="Image 504"/>
                          <pic:cNvPicPr/>
                        </pic:nvPicPr>
                        <pic:blipFill>
                          <a:blip r:embed="rId67" cstate="print"/>
                          <a:stretch>
                            <a:fillRect/>
                          </a:stretch>
                        </pic:blipFill>
                        <pic:spPr>
                          <a:xfrm>
                            <a:off x="2208148" y="1671701"/>
                            <a:ext cx="79882" cy="79882"/>
                          </a:xfrm>
                          <a:prstGeom prst="rect">
                            <a:avLst/>
                          </a:prstGeom>
                        </pic:spPr>
                      </pic:pic>
                      <pic:pic>
                        <pic:nvPicPr>
                          <pic:cNvPr id="505" name="Image 505"/>
                          <pic:cNvPicPr/>
                        </pic:nvPicPr>
                        <pic:blipFill>
                          <a:blip r:embed="rId67" cstate="print"/>
                          <a:stretch>
                            <a:fillRect/>
                          </a:stretch>
                        </pic:blipFill>
                        <pic:spPr>
                          <a:xfrm>
                            <a:off x="2598292" y="1671701"/>
                            <a:ext cx="79883" cy="79882"/>
                          </a:xfrm>
                          <a:prstGeom prst="rect">
                            <a:avLst/>
                          </a:prstGeom>
                        </pic:spPr>
                      </pic:pic>
                      <pic:pic>
                        <pic:nvPicPr>
                          <pic:cNvPr id="506" name="Image 506"/>
                          <pic:cNvPicPr/>
                        </pic:nvPicPr>
                        <pic:blipFill>
                          <a:blip r:embed="rId67" cstate="print"/>
                          <a:stretch>
                            <a:fillRect/>
                          </a:stretch>
                        </pic:blipFill>
                        <pic:spPr>
                          <a:xfrm>
                            <a:off x="2986913" y="1671701"/>
                            <a:ext cx="79882" cy="79882"/>
                          </a:xfrm>
                          <a:prstGeom prst="rect">
                            <a:avLst/>
                          </a:prstGeom>
                        </pic:spPr>
                      </pic:pic>
                      <pic:pic>
                        <pic:nvPicPr>
                          <pic:cNvPr id="507" name="Image 507"/>
                          <pic:cNvPicPr/>
                        </pic:nvPicPr>
                        <pic:blipFill>
                          <a:blip r:embed="rId67" cstate="print"/>
                          <a:stretch>
                            <a:fillRect/>
                          </a:stretch>
                        </pic:blipFill>
                        <pic:spPr>
                          <a:xfrm>
                            <a:off x="3375533" y="1469008"/>
                            <a:ext cx="79883" cy="79883"/>
                          </a:xfrm>
                          <a:prstGeom prst="rect">
                            <a:avLst/>
                          </a:prstGeom>
                        </pic:spPr>
                      </pic:pic>
                      <pic:pic>
                        <pic:nvPicPr>
                          <pic:cNvPr id="508" name="Image 508"/>
                          <pic:cNvPicPr/>
                        </pic:nvPicPr>
                        <pic:blipFill>
                          <a:blip r:embed="rId67" cstate="print"/>
                          <a:stretch>
                            <a:fillRect/>
                          </a:stretch>
                        </pic:blipFill>
                        <pic:spPr>
                          <a:xfrm>
                            <a:off x="3765677" y="1671701"/>
                            <a:ext cx="79882" cy="79882"/>
                          </a:xfrm>
                          <a:prstGeom prst="rect">
                            <a:avLst/>
                          </a:prstGeom>
                        </pic:spPr>
                      </pic:pic>
                      <pic:pic>
                        <pic:nvPicPr>
                          <pic:cNvPr id="509" name="Image 509"/>
                          <pic:cNvPicPr/>
                        </pic:nvPicPr>
                        <pic:blipFill>
                          <a:blip r:embed="rId67" cstate="print"/>
                          <a:stretch>
                            <a:fillRect/>
                          </a:stretch>
                        </pic:blipFill>
                        <pic:spPr>
                          <a:xfrm>
                            <a:off x="4154296" y="1671701"/>
                            <a:ext cx="79883" cy="79882"/>
                          </a:xfrm>
                          <a:prstGeom prst="rect">
                            <a:avLst/>
                          </a:prstGeom>
                        </pic:spPr>
                      </pic:pic>
                      <pic:pic>
                        <pic:nvPicPr>
                          <pic:cNvPr id="510" name="Image 510"/>
                          <pic:cNvPicPr/>
                        </pic:nvPicPr>
                        <pic:blipFill>
                          <a:blip r:embed="rId67" cstate="print"/>
                          <a:stretch>
                            <a:fillRect/>
                          </a:stretch>
                        </pic:blipFill>
                        <pic:spPr>
                          <a:xfrm>
                            <a:off x="4542916" y="1671701"/>
                            <a:ext cx="79883" cy="79882"/>
                          </a:xfrm>
                          <a:prstGeom prst="rect">
                            <a:avLst/>
                          </a:prstGeom>
                        </pic:spPr>
                      </pic:pic>
                      <pic:pic>
                        <pic:nvPicPr>
                          <pic:cNvPr id="511" name="Image 511"/>
                          <pic:cNvPicPr/>
                        </pic:nvPicPr>
                        <pic:blipFill>
                          <a:blip r:embed="rId67" cstate="print"/>
                          <a:stretch>
                            <a:fillRect/>
                          </a:stretch>
                        </pic:blipFill>
                        <pic:spPr>
                          <a:xfrm>
                            <a:off x="4933060" y="1671701"/>
                            <a:ext cx="79883" cy="79882"/>
                          </a:xfrm>
                          <a:prstGeom prst="rect">
                            <a:avLst/>
                          </a:prstGeom>
                        </pic:spPr>
                      </pic:pic>
                      <pic:pic>
                        <pic:nvPicPr>
                          <pic:cNvPr id="512" name="Image 512"/>
                          <pic:cNvPicPr/>
                        </pic:nvPicPr>
                        <pic:blipFill>
                          <a:blip r:embed="rId67" cstate="print"/>
                          <a:stretch>
                            <a:fillRect/>
                          </a:stretch>
                        </pic:blipFill>
                        <pic:spPr>
                          <a:xfrm>
                            <a:off x="5321680" y="1671701"/>
                            <a:ext cx="79883" cy="79882"/>
                          </a:xfrm>
                          <a:prstGeom prst="rect">
                            <a:avLst/>
                          </a:prstGeom>
                        </pic:spPr>
                      </pic:pic>
                      <pic:pic>
                        <pic:nvPicPr>
                          <pic:cNvPr id="513" name="Image 513"/>
                          <pic:cNvPicPr/>
                        </pic:nvPicPr>
                        <pic:blipFill>
                          <a:blip r:embed="rId66" cstate="print"/>
                          <a:stretch>
                            <a:fillRect/>
                          </a:stretch>
                        </pic:blipFill>
                        <pic:spPr>
                          <a:xfrm>
                            <a:off x="5710301" y="1671701"/>
                            <a:ext cx="79882" cy="79882"/>
                          </a:xfrm>
                          <a:prstGeom prst="rect">
                            <a:avLst/>
                          </a:prstGeom>
                        </pic:spPr>
                      </pic:pic>
                      <wps:wsp>
                        <wps:cNvPr id="514" name="Graphic 514"/>
                        <wps:cNvSpPr/>
                        <wps:spPr>
                          <a:xfrm>
                            <a:off x="1081849" y="1510093"/>
                            <a:ext cx="4669790" cy="204470"/>
                          </a:xfrm>
                          <a:custGeom>
                            <a:avLst/>
                            <a:gdLst/>
                            <a:ahLst/>
                            <a:cxnLst/>
                            <a:rect l="l" t="t" r="r" b="b"/>
                            <a:pathLst>
                              <a:path w="4669790" h="204470">
                                <a:moveTo>
                                  <a:pt x="0" y="204216"/>
                                </a:moveTo>
                                <a:lnTo>
                                  <a:pt x="0" y="204216"/>
                                </a:lnTo>
                                <a:lnTo>
                                  <a:pt x="1944623" y="204216"/>
                                </a:lnTo>
                                <a:lnTo>
                                  <a:pt x="2334768" y="0"/>
                                </a:lnTo>
                                <a:lnTo>
                                  <a:pt x="2723388" y="204216"/>
                                </a:lnTo>
                                <a:lnTo>
                                  <a:pt x="3112008" y="204216"/>
                                </a:lnTo>
                                <a:lnTo>
                                  <a:pt x="3502152" y="204216"/>
                                </a:lnTo>
                                <a:lnTo>
                                  <a:pt x="3890772" y="204216"/>
                                </a:lnTo>
                                <a:lnTo>
                                  <a:pt x="4279392" y="204216"/>
                                </a:lnTo>
                                <a:lnTo>
                                  <a:pt x="4669536" y="204216"/>
                                </a:lnTo>
                              </a:path>
                            </a:pathLst>
                          </a:custGeom>
                          <a:ln w="27432">
                            <a:solidFill>
                              <a:srgbClr val="A4A4A4"/>
                            </a:solidFill>
                            <a:prstDash val="dash"/>
                          </a:ln>
                        </wps:spPr>
                        <wps:bodyPr wrap="square" lIns="0" tIns="0" rIns="0" bIns="0" rtlCol="0">
                          <a:prstTxWarp prst="textNoShape">
                            <a:avLst/>
                          </a:prstTxWarp>
                          <a:noAutofit/>
                        </wps:bodyPr>
                      </wps:wsp>
                      <pic:pic>
                        <pic:nvPicPr>
                          <pic:cNvPr id="515" name="Image 515"/>
                          <pic:cNvPicPr/>
                        </pic:nvPicPr>
                        <pic:blipFill>
                          <a:blip r:embed="rId17" cstate="print"/>
                          <a:stretch>
                            <a:fillRect/>
                          </a:stretch>
                        </pic:blipFill>
                        <pic:spPr>
                          <a:xfrm>
                            <a:off x="1043939" y="1674876"/>
                            <a:ext cx="73532" cy="73532"/>
                          </a:xfrm>
                          <a:prstGeom prst="rect">
                            <a:avLst/>
                          </a:prstGeom>
                        </pic:spPr>
                      </pic:pic>
                      <pic:pic>
                        <pic:nvPicPr>
                          <pic:cNvPr id="516" name="Image 516"/>
                          <pic:cNvPicPr/>
                        </pic:nvPicPr>
                        <pic:blipFill>
                          <a:blip r:embed="rId17" cstate="print"/>
                          <a:stretch>
                            <a:fillRect/>
                          </a:stretch>
                        </pic:blipFill>
                        <pic:spPr>
                          <a:xfrm>
                            <a:off x="1434083" y="1674876"/>
                            <a:ext cx="73532" cy="73532"/>
                          </a:xfrm>
                          <a:prstGeom prst="rect">
                            <a:avLst/>
                          </a:prstGeom>
                        </pic:spPr>
                      </pic:pic>
                      <pic:pic>
                        <pic:nvPicPr>
                          <pic:cNvPr id="517" name="Image 517"/>
                          <pic:cNvPicPr/>
                        </pic:nvPicPr>
                        <pic:blipFill>
                          <a:blip r:embed="rId15" cstate="print"/>
                          <a:stretch>
                            <a:fillRect/>
                          </a:stretch>
                        </pic:blipFill>
                        <pic:spPr>
                          <a:xfrm>
                            <a:off x="1822704" y="1674876"/>
                            <a:ext cx="73532" cy="73532"/>
                          </a:xfrm>
                          <a:prstGeom prst="rect">
                            <a:avLst/>
                          </a:prstGeom>
                        </pic:spPr>
                      </pic:pic>
                      <pic:pic>
                        <pic:nvPicPr>
                          <pic:cNvPr id="518" name="Image 518"/>
                          <pic:cNvPicPr/>
                        </pic:nvPicPr>
                        <pic:blipFill>
                          <a:blip r:embed="rId17" cstate="print"/>
                          <a:stretch>
                            <a:fillRect/>
                          </a:stretch>
                        </pic:blipFill>
                        <pic:spPr>
                          <a:xfrm>
                            <a:off x="2211323" y="1674876"/>
                            <a:ext cx="73532" cy="73532"/>
                          </a:xfrm>
                          <a:prstGeom prst="rect">
                            <a:avLst/>
                          </a:prstGeom>
                        </pic:spPr>
                      </pic:pic>
                      <pic:pic>
                        <pic:nvPicPr>
                          <pic:cNvPr id="519" name="Image 519"/>
                          <pic:cNvPicPr/>
                        </pic:nvPicPr>
                        <pic:blipFill>
                          <a:blip r:embed="rId17" cstate="print"/>
                          <a:stretch>
                            <a:fillRect/>
                          </a:stretch>
                        </pic:blipFill>
                        <pic:spPr>
                          <a:xfrm>
                            <a:off x="2601467" y="1674876"/>
                            <a:ext cx="73533" cy="73532"/>
                          </a:xfrm>
                          <a:prstGeom prst="rect">
                            <a:avLst/>
                          </a:prstGeom>
                        </pic:spPr>
                      </pic:pic>
                      <pic:pic>
                        <pic:nvPicPr>
                          <pic:cNvPr id="520" name="Image 520"/>
                          <pic:cNvPicPr/>
                        </pic:nvPicPr>
                        <pic:blipFill>
                          <a:blip r:embed="rId15" cstate="print"/>
                          <a:stretch>
                            <a:fillRect/>
                          </a:stretch>
                        </pic:blipFill>
                        <pic:spPr>
                          <a:xfrm>
                            <a:off x="2990088" y="1674876"/>
                            <a:ext cx="73532" cy="73532"/>
                          </a:xfrm>
                          <a:prstGeom prst="rect">
                            <a:avLst/>
                          </a:prstGeom>
                        </pic:spPr>
                      </pic:pic>
                      <pic:pic>
                        <pic:nvPicPr>
                          <pic:cNvPr id="521" name="Image 521"/>
                          <pic:cNvPicPr/>
                        </pic:nvPicPr>
                        <pic:blipFill>
                          <a:blip r:embed="rId16" cstate="print"/>
                          <a:stretch>
                            <a:fillRect/>
                          </a:stretch>
                        </pic:blipFill>
                        <pic:spPr>
                          <a:xfrm>
                            <a:off x="3378708" y="1472183"/>
                            <a:ext cx="73533" cy="73533"/>
                          </a:xfrm>
                          <a:prstGeom prst="rect">
                            <a:avLst/>
                          </a:prstGeom>
                        </pic:spPr>
                      </pic:pic>
                      <pic:pic>
                        <pic:nvPicPr>
                          <pic:cNvPr id="522" name="Image 522"/>
                          <pic:cNvPicPr/>
                        </pic:nvPicPr>
                        <pic:blipFill>
                          <a:blip r:embed="rId17" cstate="print"/>
                          <a:stretch>
                            <a:fillRect/>
                          </a:stretch>
                        </pic:blipFill>
                        <pic:spPr>
                          <a:xfrm>
                            <a:off x="3768852" y="1674876"/>
                            <a:ext cx="73532" cy="73532"/>
                          </a:xfrm>
                          <a:prstGeom prst="rect">
                            <a:avLst/>
                          </a:prstGeom>
                        </pic:spPr>
                      </pic:pic>
                      <pic:pic>
                        <pic:nvPicPr>
                          <pic:cNvPr id="523" name="Image 523"/>
                          <pic:cNvPicPr/>
                        </pic:nvPicPr>
                        <pic:blipFill>
                          <a:blip r:embed="rId17" cstate="print"/>
                          <a:stretch>
                            <a:fillRect/>
                          </a:stretch>
                        </pic:blipFill>
                        <pic:spPr>
                          <a:xfrm>
                            <a:off x="4157471" y="1674876"/>
                            <a:ext cx="73533" cy="73532"/>
                          </a:xfrm>
                          <a:prstGeom prst="rect">
                            <a:avLst/>
                          </a:prstGeom>
                        </pic:spPr>
                      </pic:pic>
                      <pic:pic>
                        <pic:nvPicPr>
                          <pic:cNvPr id="524" name="Image 524"/>
                          <pic:cNvPicPr/>
                        </pic:nvPicPr>
                        <pic:blipFill>
                          <a:blip r:embed="rId15" cstate="print"/>
                          <a:stretch>
                            <a:fillRect/>
                          </a:stretch>
                        </pic:blipFill>
                        <pic:spPr>
                          <a:xfrm>
                            <a:off x="4546091" y="1674876"/>
                            <a:ext cx="73533" cy="73532"/>
                          </a:xfrm>
                          <a:prstGeom prst="rect">
                            <a:avLst/>
                          </a:prstGeom>
                        </pic:spPr>
                      </pic:pic>
                      <pic:pic>
                        <pic:nvPicPr>
                          <pic:cNvPr id="525" name="Image 525"/>
                          <pic:cNvPicPr/>
                        </pic:nvPicPr>
                        <pic:blipFill>
                          <a:blip r:embed="rId15" cstate="print"/>
                          <a:stretch>
                            <a:fillRect/>
                          </a:stretch>
                        </pic:blipFill>
                        <pic:spPr>
                          <a:xfrm>
                            <a:off x="4936235" y="1674876"/>
                            <a:ext cx="73533" cy="73532"/>
                          </a:xfrm>
                          <a:prstGeom prst="rect">
                            <a:avLst/>
                          </a:prstGeom>
                        </pic:spPr>
                      </pic:pic>
                      <pic:pic>
                        <pic:nvPicPr>
                          <pic:cNvPr id="526" name="Image 526"/>
                          <pic:cNvPicPr/>
                        </pic:nvPicPr>
                        <pic:blipFill>
                          <a:blip r:embed="rId17" cstate="print"/>
                          <a:stretch>
                            <a:fillRect/>
                          </a:stretch>
                        </pic:blipFill>
                        <pic:spPr>
                          <a:xfrm>
                            <a:off x="5324855" y="1674876"/>
                            <a:ext cx="73533" cy="73532"/>
                          </a:xfrm>
                          <a:prstGeom prst="rect">
                            <a:avLst/>
                          </a:prstGeom>
                        </pic:spPr>
                      </pic:pic>
                      <pic:pic>
                        <pic:nvPicPr>
                          <pic:cNvPr id="527" name="Image 527"/>
                          <pic:cNvPicPr/>
                        </pic:nvPicPr>
                        <pic:blipFill>
                          <a:blip r:embed="rId15" cstate="print"/>
                          <a:stretch>
                            <a:fillRect/>
                          </a:stretch>
                        </pic:blipFill>
                        <pic:spPr>
                          <a:xfrm>
                            <a:off x="5713476" y="1674876"/>
                            <a:ext cx="73532" cy="73532"/>
                          </a:xfrm>
                          <a:prstGeom prst="rect">
                            <a:avLst/>
                          </a:prstGeom>
                        </pic:spPr>
                      </pic:pic>
                      <pic:pic>
                        <pic:nvPicPr>
                          <pic:cNvPr id="528" name="Image 528"/>
                          <pic:cNvPicPr/>
                        </pic:nvPicPr>
                        <pic:blipFill>
                          <a:blip r:embed="rId132" cstate="print"/>
                          <a:stretch>
                            <a:fillRect/>
                          </a:stretch>
                        </pic:blipFill>
                        <pic:spPr>
                          <a:xfrm>
                            <a:off x="769937" y="1842833"/>
                            <a:ext cx="337947" cy="328929"/>
                          </a:xfrm>
                          <a:prstGeom prst="rect">
                            <a:avLst/>
                          </a:prstGeom>
                        </pic:spPr>
                      </pic:pic>
                      <pic:pic>
                        <pic:nvPicPr>
                          <pic:cNvPr id="529" name="Image 529"/>
                          <pic:cNvPicPr/>
                        </pic:nvPicPr>
                        <pic:blipFill>
                          <a:blip r:embed="rId133" cstate="print"/>
                          <a:stretch>
                            <a:fillRect/>
                          </a:stretch>
                        </pic:blipFill>
                        <pic:spPr>
                          <a:xfrm>
                            <a:off x="1159065" y="1842833"/>
                            <a:ext cx="329183" cy="328929"/>
                          </a:xfrm>
                          <a:prstGeom prst="rect">
                            <a:avLst/>
                          </a:prstGeom>
                        </pic:spPr>
                      </pic:pic>
                      <pic:pic>
                        <pic:nvPicPr>
                          <pic:cNvPr id="530" name="Image 530"/>
                          <pic:cNvPicPr/>
                        </pic:nvPicPr>
                        <pic:blipFill>
                          <a:blip r:embed="rId134" cstate="print"/>
                          <a:stretch>
                            <a:fillRect/>
                          </a:stretch>
                        </pic:blipFill>
                        <pic:spPr>
                          <a:xfrm>
                            <a:off x="1548066" y="1839023"/>
                            <a:ext cx="332486" cy="332740"/>
                          </a:xfrm>
                          <a:prstGeom prst="rect">
                            <a:avLst/>
                          </a:prstGeom>
                        </pic:spPr>
                      </pic:pic>
                      <wps:wsp>
                        <wps:cNvPr id="531" name="Graphic 531"/>
                        <wps:cNvSpPr/>
                        <wps:spPr>
                          <a:xfrm>
                            <a:off x="1937194" y="1842833"/>
                            <a:ext cx="727075" cy="328930"/>
                          </a:xfrm>
                          <a:custGeom>
                            <a:avLst/>
                            <a:gdLst/>
                            <a:ahLst/>
                            <a:cxnLst/>
                            <a:rect l="l" t="t" r="r" b="b"/>
                            <a:pathLst>
                              <a:path w="727075" h="328930">
                                <a:moveTo>
                                  <a:pt x="83058" y="294640"/>
                                </a:moveTo>
                                <a:lnTo>
                                  <a:pt x="82931" y="294640"/>
                                </a:lnTo>
                                <a:lnTo>
                                  <a:pt x="82677" y="293370"/>
                                </a:lnTo>
                                <a:lnTo>
                                  <a:pt x="82042" y="293370"/>
                                </a:lnTo>
                                <a:lnTo>
                                  <a:pt x="81661" y="292100"/>
                                </a:lnTo>
                                <a:lnTo>
                                  <a:pt x="80899" y="292100"/>
                                </a:lnTo>
                                <a:lnTo>
                                  <a:pt x="80518" y="290830"/>
                                </a:lnTo>
                                <a:lnTo>
                                  <a:pt x="79756" y="290830"/>
                                </a:lnTo>
                                <a:lnTo>
                                  <a:pt x="78613" y="289560"/>
                                </a:lnTo>
                                <a:lnTo>
                                  <a:pt x="78105" y="288290"/>
                                </a:lnTo>
                                <a:lnTo>
                                  <a:pt x="75946" y="288290"/>
                                </a:lnTo>
                                <a:lnTo>
                                  <a:pt x="75311" y="289560"/>
                                </a:lnTo>
                                <a:lnTo>
                                  <a:pt x="74930" y="289560"/>
                                </a:lnTo>
                                <a:lnTo>
                                  <a:pt x="74676" y="292100"/>
                                </a:lnTo>
                                <a:lnTo>
                                  <a:pt x="74549" y="293370"/>
                                </a:lnTo>
                                <a:lnTo>
                                  <a:pt x="74168" y="294640"/>
                                </a:lnTo>
                                <a:lnTo>
                                  <a:pt x="73533" y="297180"/>
                                </a:lnTo>
                                <a:lnTo>
                                  <a:pt x="73025" y="298450"/>
                                </a:lnTo>
                                <a:lnTo>
                                  <a:pt x="72136" y="300990"/>
                                </a:lnTo>
                                <a:lnTo>
                                  <a:pt x="69850" y="306070"/>
                                </a:lnTo>
                                <a:lnTo>
                                  <a:pt x="67945" y="307340"/>
                                </a:lnTo>
                                <a:lnTo>
                                  <a:pt x="65659" y="309880"/>
                                </a:lnTo>
                                <a:lnTo>
                                  <a:pt x="62738" y="313690"/>
                                </a:lnTo>
                                <a:lnTo>
                                  <a:pt x="59690" y="314960"/>
                                </a:lnTo>
                                <a:lnTo>
                                  <a:pt x="53340" y="317500"/>
                                </a:lnTo>
                                <a:lnTo>
                                  <a:pt x="42926" y="317500"/>
                                </a:lnTo>
                                <a:lnTo>
                                  <a:pt x="39243" y="316230"/>
                                </a:lnTo>
                                <a:lnTo>
                                  <a:pt x="31877" y="311150"/>
                                </a:lnTo>
                                <a:lnTo>
                                  <a:pt x="28067" y="308610"/>
                                </a:lnTo>
                                <a:lnTo>
                                  <a:pt x="20447" y="300990"/>
                                </a:lnTo>
                                <a:lnTo>
                                  <a:pt x="17399" y="297180"/>
                                </a:lnTo>
                                <a:lnTo>
                                  <a:pt x="15367" y="293370"/>
                                </a:lnTo>
                                <a:lnTo>
                                  <a:pt x="13208" y="289560"/>
                                </a:lnTo>
                                <a:lnTo>
                                  <a:pt x="11938" y="285750"/>
                                </a:lnTo>
                                <a:lnTo>
                                  <a:pt x="11303" y="281940"/>
                                </a:lnTo>
                                <a:lnTo>
                                  <a:pt x="10795" y="278130"/>
                                </a:lnTo>
                                <a:lnTo>
                                  <a:pt x="11176" y="275590"/>
                                </a:lnTo>
                                <a:lnTo>
                                  <a:pt x="22860" y="259080"/>
                                </a:lnTo>
                                <a:lnTo>
                                  <a:pt x="25146" y="257810"/>
                                </a:lnTo>
                                <a:lnTo>
                                  <a:pt x="27559" y="256540"/>
                                </a:lnTo>
                                <a:lnTo>
                                  <a:pt x="29718" y="255270"/>
                                </a:lnTo>
                                <a:lnTo>
                                  <a:pt x="33528" y="255270"/>
                                </a:lnTo>
                                <a:lnTo>
                                  <a:pt x="35306" y="254000"/>
                                </a:lnTo>
                                <a:lnTo>
                                  <a:pt x="38862" y="254000"/>
                                </a:lnTo>
                                <a:lnTo>
                                  <a:pt x="39370" y="252730"/>
                                </a:lnTo>
                                <a:lnTo>
                                  <a:pt x="39497" y="251460"/>
                                </a:lnTo>
                                <a:lnTo>
                                  <a:pt x="39116" y="250190"/>
                                </a:lnTo>
                                <a:lnTo>
                                  <a:pt x="38735" y="250190"/>
                                </a:lnTo>
                                <a:lnTo>
                                  <a:pt x="37846" y="248920"/>
                                </a:lnTo>
                                <a:lnTo>
                                  <a:pt x="36195" y="247650"/>
                                </a:lnTo>
                                <a:lnTo>
                                  <a:pt x="35814" y="246380"/>
                                </a:lnTo>
                                <a:lnTo>
                                  <a:pt x="34163" y="246380"/>
                                </a:lnTo>
                                <a:lnTo>
                                  <a:pt x="33782" y="245110"/>
                                </a:lnTo>
                                <a:lnTo>
                                  <a:pt x="30861" y="245110"/>
                                </a:lnTo>
                                <a:lnTo>
                                  <a:pt x="27813" y="246380"/>
                                </a:lnTo>
                                <a:lnTo>
                                  <a:pt x="26162" y="246380"/>
                                </a:lnTo>
                                <a:lnTo>
                                  <a:pt x="24384" y="247650"/>
                                </a:lnTo>
                                <a:lnTo>
                                  <a:pt x="20574" y="248920"/>
                                </a:lnTo>
                                <a:lnTo>
                                  <a:pt x="18669" y="250190"/>
                                </a:lnTo>
                                <a:lnTo>
                                  <a:pt x="16637" y="251460"/>
                                </a:lnTo>
                                <a:lnTo>
                                  <a:pt x="12827" y="254000"/>
                                </a:lnTo>
                                <a:lnTo>
                                  <a:pt x="11176" y="256540"/>
                                </a:lnTo>
                                <a:lnTo>
                                  <a:pt x="7239" y="260350"/>
                                </a:lnTo>
                                <a:lnTo>
                                  <a:pt x="4318" y="264160"/>
                                </a:lnTo>
                                <a:lnTo>
                                  <a:pt x="2527" y="269265"/>
                                </a:lnTo>
                                <a:lnTo>
                                  <a:pt x="762" y="273050"/>
                                </a:lnTo>
                                <a:lnTo>
                                  <a:pt x="0" y="278130"/>
                                </a:lnTo>
                                <a:lnTo>
                                  <a:pt x="762" y="288290"/>
                                </a:lnTo>
                                <a:lnTo>
                                  <a:pt x="2286" y="293370"/>
                                </a:lnTo>
                                <a:lnTo>
                                  <a:pt x="4953" y="298450"/>
                                </a:lnTo>
                                <a:lnTo>
                                  <a:pt x="7493" y="303530"/>
                                </a:lnTo>
                                <a:lnTo>
                                  <a:pt x="11303" y="308610"/>
                                </a:lnTo>
                                <a:lnTo>
                                  <a:pt x="16256" y="313690"/>
                                </a:lnTo>
                                <a:lnTo>
                                  <a:pt x="21082" y="318770"/>
                                </a:lnTo>
                                <a:lnTo>
                                  <a:pt x="26035" y="322580"/>
                                </a:lnTo>
                                <a:lnTo>
                                  <a:pt x="30861" y="325120"/>
                                </a:lnTo>
                                <a:lnTo>
                                  <a:pt x="35814" y="327660"/>
                                </a:lnTo>
                                <a:lnTo>
                                  <a:pt x="40640" y="328930"/>
                                </a:lnTo>
                                <a:lnTo>
                                  <a:pt x="54737" y="328930"/>
                                </a:lnTo>
                                <a:lnTo>
                                  <a:pt x="59182" y="326390"/>
                                </a:lnTo>
                                <a:lnTo>
                                  <a:pt x="63627" y="325120"/>
                                </a:lnTo>
                                <a:lnTo>
                                  <a:pt x="67691" y="322580"/>
                                </a:lnTo>
                                <a:lnTo>
                                  <a:pt x="71628" y="318770"/>
                                </a:lnTo>
                                <a:lnTo>
                                  <a:pt x="72771" y="317500"/>
                                </a:lnTo>
                                <a:lnTo>
                                  <a:pt x="73914" y="316230"/>
                                </a:lnTo>
                                <a:lnTo>
                                  <a:pt x="75692" y="313690"/>
                                </a:lnTo>
                                <a:lnTo>
                                  <a:pt x="78740" y="308610"/>
                                </a:lnTo>
                                <a:lnTo>
                                  <a:pt x="79883" y="307340"/>
                                </a:lnTo>
                                <a:lnTo>
                                  <a:pt x="81661" y="302260"/>
                                </a:lnTo>
                                <a:lnTo>
                                  <a:pt x="82169" y="300990"/>
                                </a:lnTo>
                                <a:lnTo>
                                  <a:pt x="82550" y="299720"/>
                                </a:lnTo>
                                <a:lnTo>
                                  <a:pt x="82931" y="297180"/>
                                </a:lnTo>
                                <a:lnTo>
                                  <a:pt x="83058" y="297180"/>
                                </a:lnTo>
                                <a:lnTo>
                                  <a:pt x="83058" y="294640"/>
                                </a:lnTo>
                                <a:close/>
                              </a:path>
                              <a:path w="727075" h="328930">
                                <a:moveTo>
                                  <a:pt x="117970" y="269265"/>
                                </a:moveTo>
                                <a:lnTo>
                                  <a:pt x="95377" y="246380"/>
                                </a:lnTo>
                                <a:lnTo>
                                  <a:pt x="94107" y="242570"/>
                                </a:lnTo>
                                <a:lnTo>
                                  <a:pt x="78486" y="195580"/>
                                </a:lnTo>
                                <a:lnTo>
                                  <a:pt x="78232" y="194310"/>
                                </a:lnTo>
                                <a:lnTo>
                                  <a:pt x="77851" y="194310"/>
                                </a:lnTo>
                                <a:lnTo>
                                  <a:pt x="77470" y="193040"/>
                                </a:lnTo>
                                <a:lnTo>
                                  <a:pt x="75311" y="193040"/>
                                </a:lnTo>
                                <a:lnTo>
                                  <a:pt x="73914" y="194310"/>
                                </a:lnTo>
                                <a:lnTo>
                                  <a:pt x="72898" y="195580"/>
                                </a:lnTo>
                                <a:lnTo>
                                  <a:pt x="70358" y="198120"/>
                                </a:lnTo>
                                <a:lnTo>
                                  <a:pt x="69977" y="198120"/>
                                </a:lnTo>
                                <a:lnTo>
                                  <a:pt x="69469" y="199390"/>
                                </a:lnTo>
                                <a:lnTo>
                                  <a:pt x="68961" y="199390"/>
                                </a:lnTo>
                                <a:lnTo>
                                  <a:pt x="68834" y="200660"/>
                                </a:lnTo>
                                <a:lnTo>
                                  <a:pt x="68707" y="200660"/>
                                </a:lnTo>
                                <a:lnTo>
                                  <a:pt x="68961" y="201930"/>
                                </a:lnTo>
                                <a:lnTo>
                                  <a:pt x="69215" y="201930"/>
                                </a:lnTo>
                                <a:lnTo>
                                  <a:pt x="78105" y="227330"/>
                                </a:lnTo>
                                <a:lnTo>
                                  <a:pt x="79121" y="229870"/>
                                </a:lnTo>
                                <a:lnTo>
                                  <a:pt x="80010" y="232410"/>
                                </a:lnTo>
                                <a:lnTo>
                                  <a:pt x="83058" y="240030"/>
                                </a:lnTo>
                                <a:lnTo>
                                  <a:pt x="83947" y="242570"/>
                                </a:lnTo>
                                <a:lnTo>
                                  <a:pt x="81407" y="241300"/>
                                </a:lnTo>
                                <a:lnTo>
                                  <a:pt x="78740" y="241300"/>
                                </a:lnTo>
                                <a:lnTo>
                                  <a:pt x="73660" y="238760"/>
                                </a:lnTo>
                                <a:lnTo>
                                  <a:pt x="71247" y="237490"/>
                                </a:lnTo>
                                <a:lnTo>
                                  <a:pt x="68834" y="237490"/>
                                </a:lnTo>
                                <a:lnTo>
                                  <a:pt x="43307" y="227330"/>
                                </a:lnTo>
                                <a:lnTo>
                                  <a:pt x="40767" y="227330"/>
                                </a:lnTo>
                                <a:lnTo>
                                  <a:pt x="40386" y="228600"/>
                                </a:lnTo>
                                <a:lnTo>
                                  <a:pt x="39116" y="228600"/>
                                </a:lnTo>
                                <a:lnTo>
                                  <a:pt x="38608" y="229870"/>
                                </a:lnTo>
                                <a:lnTo>
                                  <a:pt x="37719" y="229870"/>
                                </a:lnTo>
                                <a:lnTo>
                                  <a:pt x="35814" y="232410"/>
                                </a:lnTo>
                                <a:lnTo>
                                  <a:pt x="35052" y="233680"/>
                                </a:lnTo>
                                <a:lnTo>
                                  <a:pt x="34544" y="233680"/>
                                </a:lnTo>
                                <a:lnTo>
                                  <a:pt x="33909" y="234950"/>
                                </a:lnTo>
                                <a:lnTo>
                                  <a:pt x="33655" y="234950"/>
                                </a:lnTo>
                                <a:lnTo>
                                  <a:pt x="33655" y="236220"/>
                                </a:lnTo>
                                <a:lnTo>
                                  <a:pt x="34417" y="236220"/>
                                </a:lnTo>
                                <a:lnTo>
                                  <a:pt x="34798" y="237490"/>
                                </a:lnTo>
                                <a:lnTo>
                                  <a:pt x="87376" y="254000"/>
                                </a:lnTo>
                                <a:lnTo>
                                  <a:pt x="109728" y="276860"/>
                                </a:lnTo>
                                <a:lnTo>
                                  <a:pt x="112395" y="276860"/>
                                </a:lnTo>
                                <a:lnTo>
                                  <a:pt x="112903" y="275590"/>
                                </a:lnTo>
                                <a:lnTo>
                                  <a:pt x="113538" y="275590"/>
                                </a:lnTo>
                                <a:lnTo>
                                  <a:pt x="116332" y="273050"/>
                                </a:lnTo>
                                <a:lnTo>
                                  <a:pt x="116713" y="271780"/>
                                </a:lnTo>
                                <a:lnTo>
                                  <a:pt x="117221" y="271780"/>
                                </a:lnTo>
                                <a:lnTo>
                                  <a:pt x="117729" y="270510"/>
                                </a:lnTo>
                                <a:lnTo>
                                  <a:pt x="117970" y="269265"/>
                                </a:lnTo>
                                <a:close/>
                              </a:path>
                              <a:path w="727075" h="328930">
                                <a:moveTo>
                                  <a:pt x="178689" y="208280"/>
                                </a:moveTo>
                                <a:lnTo>
                                  <a:pt x="178562" y="208280"/>
                                </a:lnTo>
                                <a:lnTo>
                                  <a:pt x="178054" y="207010"/>
                                </a:lnTo>
                                <a:lnTo>
                                  <a:pt x="177292" y="205740"/>
                                </a:lnTo>
                                <a:lnTo>
                                  <a:pt x="176657" y="205740"/>
                                </a:lnTo>
                                <a:lnTo>
                                  <a:pt x="176149" y="204470"/>
                                </a:lnTo>
                                <a:lnTo>
                                  <a:pt x="174625" y="204470"/>
                                </a:lnTo>
                                <a:lnTo>
                                  <a:pt x="174244" y="203200"/>
                                </a:lnTo>
                                <a:lnTo>
                                  <a:pt x="171958" y="203200"/>
                                </a:lnTo>
                                <a:lnTo>
                                  <a:pt x="160909" y="214630"/>
                                </a:lnTo>
                                <a:lnTo>
                                  <a:pt x="122339" y="176530"/>
                                </a:lnTo>
                                <a:lnTo>
                                  <a:pt x="108204" y="162560"/>
                                </a:lnTo>
                                <a:lnTo>
                                  <a:pt x="108077" y="161290"/>
                                </a:lnTo>
                                <a:lnTo>
                                  <a:pt x="106680" y="161290"/>
                                </a:lnTo>
                                <a:lnTo>
                                  <a:pt x="106172" y="162560"/>
                                </a:lnTo>
                                <a:lnTo>
                                  <a:pt x="104648" y="162560"/>
                                </a:lnTo>
                                <a:lnTo>
                                  <a:pt x="101854" y="166370"/>
                                </a:lnTo>
                                <a:lnTo>
                                  <a:pt x="101219" y="166370"/>
                                </a:lnTo>
                                <a:lnTo>
                                  <a:pt x="101092" y="167640"/>
                                </a:lnTo>
                                <a:lnTo>
                                  <a:pt x="100457" y="167640"/>
                                </a:lnTo>
                                <a:lnTo>
                                  <a:pt x="100330" y="168910"/>
                                </a:lnTo>
                                <a:lnTo>
                                  <a:pt x="95377" y="191770"/>
                                </a:lnTo>
                                <a:lnTo>
                                  <a:pt x="95250" y="191770"/>
                                </a:lnTo>
                                <a:lnTo>
                                  <a:pt x="95250" y="193040"/>
                                </a:lnTo>
                                <a:lnTo>
                                  <a:pt x="95377" y="193040"/>
                                </a:lnTo>
                                <a:lnTo>
                                  <a:pt x="95631" y="194310"/>
                                </a:lnTo>
                                <a:lnTo>
                                  <a:pt x="96139" y="194310"/>
                                </a:lnTo>
                                <a:lnTo>
                                  <a:pt x="96520" y="195580"/>
                                </a:lnTo>
                                <a:lnTo>
                                  <a:pt x="97536" y="195580"/>
                                </a:lnTo>
                                <a:lnTo>
                                  <a:pt x="98171" y="196850"/>
                                </a:lnTo>
                                <a:lnTo>
                                  <a:pt x="99314" y="198120"/>
                                </a:lnTo>
                                <a:lnTo>
                                  <a:pt x="101854" y="198120"/>
                                </a:lnTo>
                                <a:lnTo>
                                  <a:pt x="102108" y="196850"/>
                                </a:lnTo>
                                <a:lnTo>
                                  <a:pt x="102489" y="196850"/>
                                </a:lnTo>
                                <a:lnTo>
                                  <a:pt x="102743" y="195580"/>
                                </a:lnTo>
                                <a:lnTo>
                                  <a:pt x="107442" y="176530"/>
                                </a:lnTo>
                                <a:lnTo>
                                  <a:pt x="152908" y="222250"/>
                                </a:lnTo>
                                <a:lnTo>
                                  <a:pt x="140462" y="234950"/>
                                </a:lnTo>
                                <a:lnTo>
                                  <a:pt x="140208" y="234950"/>
                                </a:lnTo>
                                <a:lnTo>
                                  <a:pt x="140081" y="236220"/>
                                </a:lnTo>
                                <a:lnTo>
                                  <a:pt x="140081" y="237490"/>
                                </a:lnTo>
                                <a:lnTo>
                                  <a:pt x="140208" y="237490"/>
                                </a:lnTo>
                                <a:lnTo>
                                  <a:pt x="140970" y="238760"/>
                                </a:lnTo>
                                <a:lnTo>
                                  <a:pt x="142621" y="241300"/>
                                </a:lnTo>
                                <a:lnTo>
                                  <a:pt x="144145" y="241300"/>
                                </a:lnTo>
                                <a:lnTo>
                                  <a:pt x="144526" y="242570"/>
                                </a:lnTo>
                                <a:lnTo>
                                  <a:pt x="146558" y="242570"/>
                                </a:lnTo>
                                <a:lnTo>
                                  <a:pt x="173634" y="214630"/>
                                </a:lnTo>
                                <a:lnTo>
                                  <a:pt x="178562" y="209550"/>
                                </a:lnTo>
                                <a:lnTo>
                                  <a:pt x="178689" y="209550"/>
                                </a:lnTo>
                                <a:lnTo>
                                  <a:pt x="178689" y="208280"/>
                                </a:lnTo>
                                <a:close/>
                              </a:path>
                              <a:path w="727075" h="328930">
                                <a:moveTo>
                                  <a:pt x="205105" y="181610"/>
                                </a:moveTo>
                                <a:lnTo>
                                  <a:pt x="204851" y="180340"/>
                                </a:lnTo>
                                <a:lnTo>
                                  <a:pt x="179171" y="115570"/>
                                </a:lnTo>
                                <a:lnTo>
                                  <a:pt x="176657" y="109220"/>
                                </a:lnTo>
                                <a:lnTo>
                                  <a:pt x="175768" y="106680"/>
                                </a:lnTo>
                                <a:lnTo>
                                  <a:pt x="175387" y="106680"/>
                                </a:lnTo>
                                <a:lnTo>
                                  <a:pt x="175133" y="105410"/>
                                </a:lnTo>
                                <a:lnTo>
                                  <a:pt x="173609" y="104140"/>
                                </a:lnTo>
                                <a:lnTo>
                                  <a:pt x="172593" y="102870"/>
                                </a:lnTo>
                                <a:lnTo>
                                  <a:pt x="171323" y="101600"/>
                                </a:lnTo>
                                <a:lnTo>
                                  <a:pt x="170180" y="101600"/>
                                </a:lnTo>
                                <a:lnTo>
                                  <a:pt x="169672" y="100330"/>
                                </a:lnTo>
                                <a:lnTo>
                                  <a:pt x="168021" y="100330"/>
                                </a:lnTo>
                                <a:lnTo>
                                  <a:pt x="167513" y="101600"/>
                                </a:lnTo>
                                <a:lnTo>
                                  <a:pt x="166751" y="101600"/>
                                </a:lnTo>
                                <a:lnTo>
                                  <a:pt x="131318" y="137160"/>
                                </a:lnTo>
                                <a:lnTo>
                                  <a:pt x="131318" y="138430"/>
                                </a:lnTo>
                                <a:lnTo>
                                  <a:pt x="131445" y="139700"/>
                                </a:lnTo>
                                <a:lnTo>
                                  <a:pt x="131699" y="139700"/>
                                </a:lnTo>
                                <a:lnTo>
                                  <a:pt x="132461" y="140970"/>
                                </a:lnTo>
                                <a:lnTo>
                                  <a:pt x="132969" y="140970"/>
                                </a:lnTo>
                                <a:lnTo>
                                  <a:pt x="133477" y="142240"/>
                                </a:lnTo>
                                <a:lnTo>
                                  <a:pt x="134620" y="143510"/>
                                </a:lnTo>
                                <a:lnTo>
                                  <a:pt x="135636" y="143510"/>
                                </a:lnTo>
                                <a:lnTo>
                                  <a:pt x="136525" y="144780"/>
                                </a:lnTo>
                                <a:lnTo>
                                  <a:pt x="138176" y="144780"/>
                                </a:lnTo>
                                <a:lnTo>
                                  <a:pt x="138811" y="143510"/>
                                </a:lnTo>
                                <a:lnTo>
                                  <a:pt x="167513" y="115570"/>
                                </a:lnTo>
                                <a:lnTo>
                                  <a:pt x="195961" y="189230"/>
                                </a:lnTo>
                                <a:lnTo>
                                  <a:pt x="196723" y="190500"/>
                                </a:lnTo>
                                <a:lnTo>
                                  <a:pt x="198501" y="190500"/>
                                </a:lnTo>
                                <a:lnTo>
                                  <a:pt x="199263" y="189230"/>
                                </a:lnTo>
                                <a:lnTo>
                                  <a:pt x="199898" y="189230"/>
                                </a:lnTo>
                                <a:lnTo>
                                  <a:pt x="200787" y="187960"/>
                                </a:lnTo>
                                <a:lnTo>
                                  <a:pt x="201803" y="186690"/>
                                </a:lnTo>
                                <a:lnTo>
                                  <a:pt x="203835" y="185420"/>
                                </a:lnTo>
                                <a:lnTo>
                                  <a:pt x="204343" y="184150"/>
                                </a:lnTo>
                                <a:lnTo>
                                  <a:pt x="205105" y="182880"/>
                                </a:lnTo>
                                <a:lnTo>
                                  <a:pt x="205105" y="181610"/>
                                </a:lnTo>
                                <a:close/>
                              </a:path>
                              <a:path w="727075" h="328930">
                                <a:moveTo>
                                  <a:pt x="306070" y="99060"/>
                                </a:moveTo>
                                <a:lnTo>
                                  <a:pt x="305943" y="97790"/>
                                </a:lnTo>
                                <a:lnTo>
                                  <a:pt x="305308" y="97790"/>
                                </a:lnTo>
                                <a:lnTo>
                                  <a:pt x="304292" y="96520"/>
                                </a:lnTo>
                                <a:lnTo>
                                  <a:pt x="303530" y="95250"/>
                                </a:lnTo>
                                <a:lnTo>
                                  <a:pt x="301879" y="93980"/>
                                </a:lnTo>
                                <a:lnTo>
                                  <a:pt x="300609" y="92710"/>
                                </a:lnTo>
                                <a:lnTo>
                                  <a:pt x="298069" y="92710"/>
                                </a:lnTo>
                                <a:lnTo>
                                  <a:pt x="293497" y="95250"/>
                                </a:lnTo>
                                <a:lnTo>
                                  <a:pt x="289687" y="96520"/>
                                </a:lnTo>
                                <a:lnTo>
                                  <a:pt x="286893" y="96520"/>
                                </a:lnTo>
                                <a:lnTo>
                                  <a:pt x="284226" y="97790"/>
                                </a:lnTo>
                                <a:lnTo>
                                  <a:pt x="276606" y="97790"/>
                                </a:lnTo>
                                <a:lnTo>
                                  <a:pt x="276606" y="95250"/>
                                </a:lnTo>
                                <a:lnTo>
                                  <a:pt x="276098" y="92710"/>
                                </a:lnTo>
                                <a:lnTo>
                                  <a:pt x="266065" y="73710"/>
                                </a:lnTo>
                                <a:lnTo>
                                  <a:pt x="266065" y="100330"/>
                                </a:lnTo>
                                <a:lnTo>
                                  <a:pt x="266014" y="101600"/>
                                </a:lnTo>
                                <a:lnTo>
                                  <a:pt x="265938" y="104140"/>
                                </a:lnTo>
                                <a:lnTo>
                                  <a:pt x="264795" y="107950"/>
                                </a:lnTo>
                                <a:lnTo>
                                  <a:pt x="263779" y="111760"/>
                                </a:lnTo>
                                <a:lnTo>
                                  <a:pt x="261493" y="115570"/>
                                </a:lnTo>
                                <a:lnTo>
                                  <a:pt x="257937" y="118110"/>
                                </a:lnTo>
                                <a:lnTo>
                                  <a:pt x="254508" y="121920"/>
                                </a:lnTo>
                                <a:lnTo>
                                  <a:pt x="250952" y="124460"/>
                                </a:lnTo>
                                <a:lnTo>
                                  <a:pt x="243840" y="127000"/>
                                </a:lnTo>
                                <a:lnTo>
                                  <a:pt x="240411" y="127000"/>
                                </a:lnTo>
                                <a:lnTo>
                                  <a:pt x="233299" y="125730"/>
                                </a:lnTo>
                                <a:lnTo>
                                  <a:pt x="229743" y="123190"/>
                                </a:lnTo>
                                <a:lnTo>
                                  <a:pt x="226187" y="121920"/>
                                </a:lnTo>
                                <a:lnTo>
                                  <a:pt x="222631" y="119380"/>
                                </a:lnTo>
                                <a:lnTo>
                                  <a:pt x="219075" y="115570"/>
                                </a:lnTo>
                                <a:lnTo>
                                  <a:pt x="215646" y="113030"/>
                                </a:lnTo>
                                <a:lnTo>
                                  <a:pt x="212344" y="109220"/>
                                </a:lnTo>
                                <a:lnTo>
                                  <a:pt x="209677" y="105410"/>
                                </a:lnTo>
                                <a:lnTo>
                                  <a:pt x="207391" y="102870"/>
                                </a:lnTo>
                                <a:lnTo>
                                  <a:pt x="205232" y="99060"/>
                                </a:lnTo>
                                <a:lnTo>
                                  <a:pt x="203708" y="95250"/>
                                </a:lnTo>
                                <a:lnTo>
                                  <a:pt x="203073" y="91440"/>
                                </a:lnTo>
                                <a:lnTo>
                                  <a:pt x="202311" y="87630"/>
                                </a:lnTo>
                                <a:lnTo>
                                  <a:pt x="202438" y="85090"/>
                                </a:lnTo>
                                <a:lnTo>
                                  <a:pt x="203581" y="81280"/>
                                </a:lnTo>
                                <a:lnTo>
                                  <a:pt x="204597" y="77470"/>
                                </a:lnTo>
                                <a:lnTo>
                                  <a:pt x="206883" y="73660"/>
                                </a:lnTo>
                                <a:lnTo>
                                  <a:pt x="213741" y="66040"/>
                                </a:lnTo>
                                <a:lnTo>
                                  <a:pt x="224409" y="62230"/>
                                </a:lnTo>
                                <a:lnTo>
                                  <a:pt x="231521" y="62230"/>
                                </a:lnTo>
                                <a:lnTo>
                                  <a:pt x="252476" y="76200"/>
                                </a:lnTo>
                                <a:lnTo>
                                  <a:pt x="255651" y="78740"/>
                                </a:lnTo>
                                <a:lnTo>
                                  <a:pt x="258445" y="82550"/>
                                </a:lnTo>
                                <a:lnTo>
                                  <a:pt x="264541" y="92710"/>
                                </a:lnTo>
                                <a:lnTo>
                                  <a:pt x="266065" y="100330"/>
                                </a:lnTo>
                                <a:lnTo>
                                  <a:pt x="266065" y="73710"/>
                                </a:lnTo>
                                <a:lnTo>
                                  <a:pt x="226568" y="50800"/>
                                </a:lnTo>
                                <a:lnTo>
                                  <a:pt x="221869" y="52070"/>
                                </a:lnTo>
                                <a:lnTo>
                                  <a:pt x="192278" y="82550"/>
                                </a:lnTo>
                                <a:lnTo>
                                  <a:pt x="191516" y="86360"/>
                                </a:lnTo>
                                <a:lnTo>
                                  <a:pt x="191897" y="91440"/>
                                </a:lnTo>
                                <a:lnTo>
                                  <a:pt x="191985" y="92710"/>
                                </a:lnTo>
                                <a:lnTo>
                                  <a:pt x="192087" y="93980"/>
                                </a:lnTo>
                                <a:lnTo>
                                  <a:pt x="192176" y="95250"/>
                                </a:lnTo>
                                <a:lnTo>
                                  <a:pt x="192278" y="96520"/>
                                </a:lnTo>
                                <a:lnTo>
                                  <a:pt x="193802" y="101600"/>
                                </a:lnTo>
                                <a:lnTo>
                                  <a:pt x="196596" y="106680"/>
                                </a:lnTo>
                                <a:lnTo>
                                  <a:pt x="199263" y="111760"/>
                                </a:lnTo>
                                <a:lnTo>
                                  <a:pt x="202946" y="116840"/>
                                </a:lnTo>
                                <a:lnTo>
                                  <a:pt x="207772" y="121920"/>
                                </a:lnTo>
                                <a:lnTo>
                                  <a:pt x="212725" y="125730"/>
                                </a:lnTo>
                                <a:lnTo>
                                  <a:pt x="217551" y="130810"/>
                                </a:lnTo>
                                <a:lnTo>
                                  <a:pt x="222377" y="133350"/>
                                </a:lnTo>
                                <a:lnTo>
                                  <a:pt x="227330" y="135890"/>
                                </a:lnTo>
                                <a:lnTo>
                                  <a:pt x="232029" y="137160"/>
                                </a:lnTo>
                                <a:lnTo>
                                  <a:pt x="241554" y="138430"/>
                                </a:lnTo>
                                <a:lnTo>
                                  <a:pt x="250825" y="135890"/>
                                </a:lnTo>
                                <a:lnTo>
                                  <a:pt x="259969" y="130810"/>
                                </a:lnTo>
                                <a:lnTo>
                                  <a:pt x="263296" y="127000"/>
                                </a:lnTo>
                                <a:lnTo>
                                  <a:pt x="264414" y="125730"/>
                                </a:lnTo>
                                <a:lnTo>
                                  <a:pt x="267462" y="123190"/>
                                </a:lnTo>
                                <a:lnTo>
                                  <a:pt x="269875" y="119380"/>
                                </a:lnTo>
                                <a:lnTo>
                                  <a:pt x="273177" y="113030"/>
                                </a:lnTo>
                                <a:lnTo>
                                  <a:pt x="274193" y="110490"/>
                                </a:lnTo>
                                <a:lnTo>
                                  <a:pt x="274828" y="109220"/>
                                </a:lnTo>
                                <a:lnTo>
                                  <a:pt x="278638" y="107950"/>
                                </a:lnTo>
                                <a:lnTo>
                                  <a:pt x="285623" y="107950"/>
                                </a:lnTo>
                                <a:lnTo>
                                  <a:pt x="289052" y="106680"/>
                                </a:lnTo>
                                <a:lnTo>
                                  <a:pt x="292100" y="106680"/>
                                </a:lnTo>
                                <a:lnTo>
                                  <a:pt x="297688" y="104140"/>
                                </a:lnTo>
                                <a:lnTo>
                                  <a:pt x="299974" y="104140"/>
                                </a:lnTo>
                                <a:lnTo>
                                  <a:pt x="303784" y="101600"/>
                                </a:lnTo>
                                <a:lnTo>
                                  <a:pt x="305054" y="101600"/>
                                </a:lnTo>
                                <a:lnTo>
                                  <a:pt x="305562" y="100330"/>
                                </a:lnTo>
                                <a:lnTo>
                                  <a:pt x="306070" y="100330"/>
                                </a:lnTo>
                                <a:lnTo>
                                  <a:pt x="306070" y="99060"/>
                                </a:lnTo>
                                <a:close/>
                              </a:path>
                              <a:path w="727075" h="328930">
                                <a:moveTo>
                                  <a:pt x="337820" y="48260"/>
                                </a:moveTo>
                                <a:lnTo>
                                  <a:pt x="337439" y="46990"/>
                                </a:lnTo>
                                <a:lnTo>
                                  <a:pt x="336677" y="46990"/>
                                </a:lnTo>
                                <a:lnTo>
                                  <a:pt x="336169" y="45720"/>
                                </a:lnTo>
                                <a:lnTo>
                                  <a:pt x="335026" y="45720"/>
                                </a:lnTo>
                                <a:lnTo>
                                  <a:pt x="334645" y="44450"/>
                                </a:lnTo>
                                <a:lnTo>
                                  <a:pt x="331470" y="44450"/>
                                </a:lnTo>
                                <a:lnTo>
                                  <a:pt x="320421" y="55880"/>
                                </a:lnTo>
                                <a:lnTo>
                                  <a:pt x="282676" y="17780"/>
                                </a:lnTo>
                                <a:lnTo>
                                  <a:pt x="267589" y="2540"/>
                                </a:lnTo>
                                <a:lnTo>
                                  <a:pt x="265303" y="2540"/>
                                </a:lnTo>
                                <a:lnTo>
                                  <a:pt x="264668" y="3810"/>
                                </a:lnTo>
                                <a:lnTo>
                                  <a:pt x="263525" y="3810"/>
                                </a:lnTo>
                                <a:lnTo>
                                  <a:pt x="260985" y="6350"/>
                                </a:lnTo>
                                <a:lnTo>
                                  <a:pt x="260477" y="7620"/>
                                </a:lnTo>
                                <a:lnTo>
                                  <a:pt x="260350" y="7620"/>
                                </a:lnTo>
                                <a:lnTo>
                                  <a:pt x="260096" y="8890"/>
                                </a:lnTo>
                                <a:lnTo>
                                  <a:pt x="259969" y="8890"/>
                                </a:lnTo>
                                <a:lnTo>
                                  <a:pt x="254889" y="31750"/>
                                </a:lnTo>
                                <a:lnTo>
                                  <a:pt x="254762" y="31750"/>
                                </a:lnTo>
                                <a:lnTo>
                                  <a:pt x="254762" y="34290"/>
                                </a:lnTo>
                                <a:lnTo>
                                  <a:pt x="255016" y="34290"/>
                                </a:lnTo>
                                <a:lnTo>
                                  <a:pt x="255651" y="35560"/>
                                </a:lnTo>
                                <a:lnTo>
                                  <a:pt x="256413" y="35560"/>
                                </a:lnTo>
                                <a:lnTo>
                                  <a:pt x="257683" y="36830"/>
                                </a:lnTo>
                                <a:lnTo>
                                  <a:pt x="258318" y="38100"/>
                                </a:lnTo>
                                <a:lnTo>
                                  <a:pt x="259334" y="38100"/>
                                </a:lnTo>
                                <a:lnTo>
                                  <a:pt x="259842" y="39370"/>
                                </a:lnTo>
                                <a:lnTo>
                                  <a:pt x="260731" y="39370"/>
                                </a:lnTo>
                                <a:lnTo>
                                  <a:pt x="260985" y="38100"/>
                                </a:lnTo>
                                <a:lnTo>
                                  <a:pt x="261620" y="38100"/>
                                </a:lnTo>
                                <a:lnTo>
                                  <a:pt x="262255" y="35560"/>
                                </a:lnTo>
                                <a:lnTo>
                                  <a:pt x="266827" y="17780"/>
                                </a:lnTo>
                                <a:lnTo>
                                  <a:pt x="312420" y="63500"/>
                                </a:lnTo>
                                <a:lnTo>
                                  <a:pt x="299720" y="76200"/>
                                </a:lnTo>
                                <a:lnTo>
                                  <a:pt x="299593" y="76200"/>
                                </a:lnTo>
                                <a:lnTo>
                                  <a:pt x="299593" y="77470"/>
                                </a:lnTo>
                                <a:lnTo>
                                  <a:pt x="299720" y="78740"/>
                                </a:lnTo>
                                <a:lnTo>
                                  <a:pt x="300228" y="78740"/>
                                </a:lnTo>
                                <a:lnTo>
                                  <a:pt x="300482" y="80010"/>
                                </a:lnTo>
                                <a:lnTo>
                                  <a:pt x="302133" y="81280"/>
                                </a:lnTo>
                                <a:lnTo>
                                  <a:pt x="303149" y="82550"/>
                                </a:lnTo>
                                <a:lnTo>
                                  <a:pt x="306070" y="82550"/>
                                </a:lnTo>
                                <a:lnTo>
                                  <a:pt x="332740" y="55880"/>
                                </a:lnTo>
                                <a:lnTo>
                                  <a:pt x="337820" y="50800"/>
                                </a:lnTo>
                                <a:lnTo>
                                  <a:pt x="337820" y="48260"/>
                                </a:lnTo>
                                <a:close/>
                              </a:path>
                              <a:path w="727075" h="328930">
                                <a:moveTo>
                                  <a:pt x="472059" y="294640"/>
                                </a:moveTo>
                                <a:lnTo>
                                  <a:pt x="471678" y="293370"/>
                                </a:lnTo>
                                <a:lnTo>
                                  <a:pt x="471170" y="293370"/>
                                </a:lnTo>
                                <a:lnTo>
                                  <a:pt x="470789" y="292100"/>
                                </a:lnTo>
                                <a:lnTo>
                                  <a:pt x="470027" y="292100"/>
                                </a:lnTo>
                                <a:lnTo>
                                  <a:pt x="469519" y="290830"/>
                                </a:lnTo>
                                <a:lnTo>
                                  <a:pt x="468884" y="290830"/>
                                </a:lnTo>
                                <a:lnTo>
                                  <a:pt x="467741" y="289560"/>
                                </a:lnTo>
                                <a:lnTo>
                                  <a:pt x="467233" y="288290"/>
                                </a:lnTo>
                                <a:lnTo>
                                  <a:pt x="465074" y="288290"/>
                                </a:lnTo>
                                <a:lnTo>
                                  <a:pt x="464439" y="289560"/>
                                </a:lnTo>
                                <a:lnTo>
                                  <a:pt x="464058" y="289560"/>
                                </a:lnTo>
                                <a:lnTo>
                                  <a:pt x="463550" y="293370"/>
                                </a:lnTo>
                                <a:lnTo>
                                  <a:pt x="463169" y="294640"/>
                                </a:lnTo>
                                <a:lnTo>
                                  <a:pt x="462661" y="297180"/>
                                </a:lnTo>
                                <a:lnTo>
                                  <a:pt x="462153" y="298450"/>
                                </a:lnTo>
                                <a:lnTo>
                                  <a:pt x="461264" y="300990"/>
                                </a:lnTo>
                                <a:lnTo>
                                  <a:pt x="460121" y="303530"/>
                                </a:lnTo>
                                <a:lnTo>
                                  <a:pt x="458851" y="306070"/>
                                </a:lnTo>
                                <a:lnTo>
                                  <a:pt x="457073" y="307340"/>
                                </a:lnTo>
                                <a:lnTo>
                                  <a:pt x="451866" y="313690"/>
                                </a:lnTo>
                                <a:lnTo>
                                  <a:pt x="448818" y="314960"/>
                                </a:lnTo>
                                <a:lnTo>
                                  <a:pt x="445643" y="316230"/>
                                </a:lnTo>
                                <a:lnTo>
                                  <a:pt x="442341" y="317500"/>
                                </a:lnTo>
                                <a:lnTo>
                                  <a:pt x="432054" y="317500"/>
                                </a:lnTo>
                                <a:lnTo>
                                  <a:pt x="428371" y="316230"/>
                                </a:lnTo>
                                <a:lnTo>
                                  <a:pt x="424688" y="313690"/>
                                </a:lnTo>
                                <a:lnTo>
                                  <a:pt x="420878" y="311150"/>
                                </a:lnTo>
                                <a:lnTo>
                                  <a:pt x="417195" y="308610"/>
                                </a:lnTo>
                                <a:lnTo>
                                  <a:pt x="409575" y="300990"/>
                                </a:lnTo>
                                <a:lnTo>
                                  <a:pt x="406527" y="297180"/>
                                </a:lnTo>
                                <a:lnTo>
                                  <a:pt x="404495" y="293370"/>
                                </a:lnTo>
                                <a:lnTo>
                                  <a:pt x="402336" y="289560"/>
                                </a:lnTo>
                                <a:lnTo>
                                  <a:pt x="400939" y="285750"/>
                                </a:lnTo>
                                <a:lnTo>
                                  <a:pt x="399923" y="278130"/>
                                </a:lnTo>
                                <a:lnTo>
                                  <a:pt x="400304" y="275590"/>
                                </a:lnTo>
                                <a:lnTo>
                                  <a:pt x="416687" y="256540"/>
                                </a:lnTo>
                                <a:lnTo>
                                  <a:pt x="418846" y="255270"/>
                                </a:lnTo>
                                <a:lnTo>
                                  <a:pt x="422656" y="255270"/>
                                </a:lnTo>
                                <a:lnTo>
                                  <a:pt x="424307" y="254000"/>
                                </a:lnTo>
                                <a:lnTo>
                                  <a:pt x="427990" y="254000"/>
                                </a:lnTo>
                                <a:lnTo>
                                  <a:pt x="428498" y="252730"/>
                                </a:lnTo>
                                <a:lnTo>
                                  <a:pt x="428752" y="252730"/>
                                </a:lnTo>
                                <a:lnTo>
                                  <a:pt x="428879" y="251460"/>
                                </a:lnTo>
                                <a:lnTo>
                                  <a:pt x="428625" y="251460"/>
                                </a:lnTo>
                                <a:lnTo>
                                  <a:pt x="428244" y="250190"/>
                                </a:lnTo>
                                <a:lnTo>
                                  <a:pt x="427863" y="250190"/>
                                </a:lnTo>
                                <a:lnTo>
                                  <a:pt x="426974" y="248920"/>
                                </a:lnTo>
                                <a:lnTo>
                                  <a:pt x="425323" y="247650"/>
                                </a:lnTo>
                                <a:lnTo>
                                  <a:pt x="424815" y="246380"/>
                                </a:lnTo>
                                <a:lnTo>
                                  <a:pt x="423291" y="246380"/>
                                </a:lnTo>
                                <a:lnTo>
                                  <a:pt x="422910" y="245110"/>
                                </a:lnTo>
                                <a:lnTo>
                                  <a:pt x="419989" y="245110"/>
                                </a:lnTo>
                                <a:lnTo>
                                  <a:pt x="416941" y="246380"/>
                                </a:lnTo>
                                <a:lnTo>
                                  <a:pt x="415290" y="246380"/>
                                </a:lnTo>
                                <a:lnTo>
                                  <a:pt x="413385" y="247650"/>
                                </a:lnTo>
                                <a:lnTo>
                                  <a:pt x="411607" y="247650"/>
                                </a:lnTo>
                                <a:lnTo>
                                  <a:pt x="407797" y="250190"/>
                                </a:lnTo>
                                <a:lnTo>
                                  <a:pt x="405765" y="251460"/>
                                </a:lnTo>
                                <a:lnTo>
                                  <a:pt x="401955" y="254000"/>
                                </a:lnTo>
                                <a:lnTo>
                                  <a:pt x="400304" y="256540"/>
                                </a:lnTo>
                                <a:lnTo>
                                  <a:pt x="396367" y="260350"/>
                                </a:lnTo>
                                <a:lnTo>
                                  <a:pt x="393446" y="264160"/>
                                </a:lnTo>
                                <a:lnTo>
                                  <a:pt x="391668" y="269240"/>
                                </a:lnTo>
                                <a:lnTo>
                                  <a:pt x="389890" y="273050"/>
                                </a:lnTo>
                                <a:lnTo>
                                  <a:pt x="389128" y="278130"/>
                                </a:lnTo>
                                <a:lnTo>
                                  <a:pt x="389890" y="288290"/>
                                </a:lnTo>
                                <a:lnTo>
                                  <a:pt x="391414" y="293370"/>
                                </a:lnTo>
                                <a:lnTo>
                                  <a:pt x="394081" y="298450"/>
                                </a:lnTo>
                                <a:lnTo>
                                  <a:pt x="396621" y="303530"/>
                                </a:lnTo>
                                <a:lnTo>
                                  <a:pt x="400431" y="308610"/>
                                </a:lnTo>
                                <a:lnTo>
                                  <a:pt x="405384" y="313690"/>
                                </a:lnTo>
                                <a:lnTo>
                                  <a:pt x="410210" y="318770"/>
                                </a:lnTo>
                                <a:lnTo>
                                  <a:pt x="415163" y="322580"/>
                                </a:lnTo>
                                <a:lnTo>
                                  <a:pt x="419989" y="325120"/>
                                </a:lnTo>
                                <a:lnTo>
                                  <a:pt x="424942" y="327660"/>
                                </a:lnTo>
                                <a:lnTo>
                                  <a:pt x="429768" y="328930"/>
                                </a:lnTo>
                                <a:lnTo>
                                  <a:pt x="443865" y="328930"/>
                                </a:lnTo>
                                <a:lnTo>
                                  <a:pt x="448310" y="326390"/>
                                </a:lnTo>
                                <a:lnTo>
                                  <a:pt x="452628" y="325120"/>
                                </a:lnTo>
                                <a:lnTo>
                                  <a:pt x="456819" y="322580"/>
                                </a:lnTo>
                                <a:lnTo>
                                  <a:pt x="460756" y="318770"/>
                                </a:lnTo>
                                <a:lnTo>
                                  <a:pt x="461899" y="317500"/>
                                </a:lnTo>
                                <a:lnTo>
                                  <a:pt x="463042" y="316230"/>
                                </a:lnTo>
                                <a:lnTo>
                                  <a:pt x="464820" y="313690"/>
                                </a:lnTo>
                                <a:lnTo>
                                  <a:pt x="467868" y="308610"/>
                                </a:lnTo>
                                <a:lnTo>
                                  <a:pt x="469011" y="307340"/>
                                </a:lnTo>
                                <a:lnTo>
                                  <a:pt x="469900" y="304800"/>
                                </a:lnTo>
                                <a:lnTo>
                                  <a:pt x="470662" y="302260"/>
                                </a:lnTo>
                                <a:lnTo>
                                  <a:pt x="471297" y="300990"/>
                                </a:lnTo>
                                <a:lnTo>
                                  <a:pt x="471678" y="299720"/>
                                </a:lnTo>
                                <a:lnTo>
                                  <a:pt x="472059" y="297180"/>
                                </a:lnTo>
                                <a:lnTo>
                                  <a:pt x="472059" y="294640"/>
                                </a:lnTo>
                                <a:close/>
                              </a:path>
                              <a:path w="727075" h="328930">
                                <a:moveTo>
                                  <a:pt x="506857" y="269240"/>
                                </a:moveTo>
                                <a:lnTo>
                                  <a:pt x="484505" y="246380"/>
                                </a:lnTo>
                                <a:lnTo>
                                  <a:pt x="483235" y="242570"/>
                                </a:lnTo>
                                <a:lnTo>
                                  <a:pt x="467614" y="195580"/>
                                </a:lnTo>
                                <a:lnTo>
                                  <a:pt x="467233" y="194310"/>
                                </a:lnTo>
                                <a:lnTo>
                                  <a:pt x="466979" y="194310"/>
                                </a:lnTo>
                                <a:lnTo>
                                  <a:pt x="466598" y="193040"/>
                                </a:lnTo>
                                <a:lnTo>
                                  <a:pt x="464439" y="193040"/>
                                </a:lnTo>
                                <a:lnTo>
                                  <a:pt x="463042" y="194310"/>
                                </a:lnTo>
                                <a:lnTo>
                                  <a:pt x="462026" y="195580"/>
                                </a:lnTo>
                                <a:lnTo>
                                  <a:pt x="459486" y="198120"/>
                                </a:lnTo>
                                <a:lnTo>
                                  <a:pt x="459105" y="198120"/>
                                </a:lnTo>
                                <a:lnTo>
                                  <a:pt x="458597" y="199390"/>
                                </a:lnTo>
                                <a:lnTo>
                                  <a:pt x="458216" y="199390"/>
                                </a:lnTo>
                                <a:lnTo>
                                  <a:pt x="457962" y="200660"/>
                                </a:lnTo>
                                <a:lnTo>
                                  <a:pt x="457962" y="201930"/>
                                </a:lnTo>
                                <a:lnTo>
                                  <a:pt x="467233" y="227330"/>
                                </a:lnTo>
                                <a:lnTo>
                                  <a:pt x="468122" y="229870"/>
                                </a:lnTo>
                                <a:lnTo>
                                  <a:pt x="473163" y="242531"/>
                                </a:lnTo>
                                <a:lnTo>
                                  <a:pt x="470535" y="241300"/>
                                </a:lnTo>
                                <a:lnTo>
                                  <a:pt x="467868" y="241300"/>
                                </a:lnTo>
                                <a:lnTo>
                                  <a:pt x="457962" y="237490"/>
                                </a:lnTo>
                                <a:lnTo>
                                  <a:pt x="432435" y="227330"/>
                                </a:lnTo>
                                <a:lnTo>
                                  <a:pt x="429895" y="227330"/>
                                </a:lnTo>
                                <a:lnTo>
                                  <a:pt x="429514" y="228600"/>
                                </a:lnTo>
                                <a:lnTo>
                                  <a:pt x="428879" y="228600"/>
                                </a:lnTo>
                                <a:lnTo>
                                  <a:pt x="427609" y="229870"/>
                                </a:lnTo>
                                <a:lnTo>
                                  <a:pt x="424942" y="232410"/>
                                </a:lnTo>
                                <a:lnTo>
                                  <a:pt x="424180" y="233680"/>
                                </a:lnTo>
                                <a:lnTo>
                                  <a:pt x="423672" y="233680"/>
                                </a:lnTo>
                                <a:lnTo>
                                  <a:pt x="423037" y="234950"/>
                                </a:lnTo>
                                <a:lnTo>
                                  <a:pt x="422783" y="234950"/>
                                </a:lnTo>
                                <a:lnTo>
                                  <a:pt x="422783" y="236220"/>
                                </a:lnTo>
                                <a:lnTo>
                                  <a:pt x="423418" y="236220"/>
                                </a:lnTo>
                                <a:lnTo>
                                  <a:pt x="423926" y="237490"/>
                                </a:lnTo>
                                <a:lnTo>
                                  <a:pt x="425704" y="237490"/>
                                </a:lnTo>
                                <a:lnTo>
                                  <a:pt x="476504" y="254000"/>
                                </a:lnTo>
                                <a:lnTo>
                                  <a:pt x="498856" y="276860"/>
                                </a:lnTo>
                                <a:lnTo>
                                  <a:pt x="501523" y="276860"/>
                                </a:lnTo>
                                <a:lnTo>
                                  <a:pt x="502031" y="275590"/>
                                </a:lnTo>
                                <a:lnTo>
                                  <a:pt x="502653" y="275590"/>
                                </a:lnTo>
                                <a:lnTo>
                                  <a:pt x="505460" y="273050"/>
                                </a:lnTo>
                                <a:lnTo>
                                  <a:pt x="505828" y="271780"/>
                                </a:lnTo>
                                <a:lnTo>
                                  <a:pt x="506349" y="271780"/>
                                </a:lnTo>
                                <a:lnTo>
                                  <a:pt x="506857" y="270510"/>
                                </a:lnTo>
                                <a:lnTo>
                                  <a:pt x="506857" y="269240"/>
                                </a:lnTo>
                                <a:close/>
                              </a:path>
                              <a:path w="727075" h="328930">
                                <a:moveTo>
                                  <a:pt x="567817" y="208280"/>
                                </a:moveTo>
                                <a:lnTo>
                                  <a:pt x="567563" y="208280"/>
                                </a:lnTo>
                                <a:lnTo>
                                  <a:pt x="567436" y="207010"/>
                                </a:lnTo>
                                <a:lnTo>
                                  <a:pt x="566801" y="207010"/>
                                </a:lnTo>
                                <a:lnTo>
                                  <a:pt x="566293" y="205740"/>
                                </a:lnTo>
                                <a:lnTo>
                                  <a:pt x="565785" y="205740"/>
                                </a:lnTo>
                                <a:lnTo>
                                  <a:pt x="564642" y="204470"/>
                                </a:lnTo>
                                <a:lnTo>
                                  <a:pt x="564261" y="204470"/>
                                </a:lnTo>
                                <a:lnTo>
                                  <a:pt x="563245" y="203200"/>
                                </a:lnTo>
                                <a:lnTo>
                                  <a:pt x="561086" y="203200"/>
                                </a:lnTo>
                                <a:lnTo>
                                  <a:pt x="550037" y="214630"/>
                                </a:lnTo>
                                <a:lnTo>
                                  <a:pt x="511467" y="176530"/>
                                </a:lnTo>
                                <a:lnTo>
                                  <a:pt x="497332" y="162560"/>
                                </a:lnTo>
                                <a:lnTo>
                                  <a:pt x="497205" y="161290"/>
                                </a:lnTo>
                                <a:lnTo>
                                  <a:pt x="495681" y="161290"/>
                                </a:lnTo>
                                <a:lnTo>
                                  <a:pt x="495300" y="162560"/>
                                </a:lnTo>
                                <a:lnTo>
                                  <a:pt x="493776" y="162560"/>
                                </a:lnTo>
                                <a:lnTo>
                                  <a:pt x="490601" y="166370"/>
                                </a:lnTo>
                                <a:lnTo>
                                  <a:pt x="490347" y="166370"/>
                                </a:lnTo>
                                <a:lnTo>
                                  <a:pt x="490093" y="167640"/>
                                </a:lnTo>
                                <a:lnTo>
                                  <a:pt x="489712" y="167640"/>
                                </a:lnTo>
                                <a:lnTo>
                                  <a:pt x="489458" y="168910"/>
                                </a:lnTo>
                                <a:lnTo>
                                  <a:pt x="484505" y="191770"/>
                                </a:lnTo>
                                <a:lnTo>
                                  <a:pt x="484759" y="194310"/>
                                </a:lnTo>
                                <a:lnTo>
                                  <a:pt x="485267" y="194310"/>
                                </a:lnTo>
                                <a:lnTo>
                                  <a:pt x="485648" y="195580"/>
                                </a:lnTo>
                                <a:lnTo>
                                  <a:pt x="486029" y="195580"/>
                                </a:lnTo>
                                <a:lnTo>
                                  <a:pt x="487299" y="196850"/>
                                </a:lnTo>
                                <a:lnTo>
                                  <a:pt x="487934" y="196850"/>
                                </a:lnTo>
                                <a:lnTo>
                                  <a:pt x="488950" y="198120"/>
                                </a:lnTo>
                                <a:lnTo>
                                  <a:pt x="490982" y="198120"/>
                                </a:lnTo>
                                <a:lnTo>
                                  <a:pt x="491236" y="196850"/>
                                </a:lnTo>
                                <a:lnTo>
                                  <a:pt x="491871" y="195580"/>
                                </a:lnTo>
                                <a:lnTo>
                                  <a:pt x="496443" y="176530"/>
                                </a:lnTo>
                                <a:lnTo>
                                  <a:pt x="542036" y="222250"/>
                                </a:lnTo>
                                <a:lnTo>
                                  <a:pt x="529577" y="234950"/>
                                </a:lnTo>
                                <a:lnTo>
                                  <a:pt x="529463" y="237490"/>
                                </a:lnTo>
                                <a:lnTo>
                                  <a:pt x="529844" y="238760"/>
                                </a:lnTo>
                                <a:lnTo>
                                  <a:pt x="530098" y="238760"/>
                                </a:lnTo>
                                <a:lnTo>
                                  <a:pt x="531749" y="241300"/>
                                </a:lnTo>
                                <a:lnTo>
                                  <a:pt x="533273" y="241300"/>
                                </a:lnTo>
                                <a:lnTo>
                                  <a:pt x="533641" y="242570"/>
                                </a:lnTo>
                                <a:lnTo>
                                  <a:pt x="535686" y="242570"/>
                                </a:lnTo>
                                <a:lnTo>
                                  <a:pt x="563626" y="214630"/>
                                </a:lnTo>
                                <a:lnTo>
                                  <a:pt x="567436" y="210820"/>
                                </a:lnTo>
                                <a:lnTo>
                                  <a:pt x="567563" y="209550"/>
                                </a:lnTo>
                                <a:lnTo>
                                  <a:pt x="567817" y="209550"/>
                                </a:lnTo>
                                <a:lnTo>
                                  <a:pt x="567817" y="208280"/>
                                </a:lnTo>
                                <a:close/>
                              </a:path>
                              <a:path w="727075" h="328930">
                                <a:moveTo>
                                  <a:pt x="594233" y="181610"/>
                                </a:moveTo>
                                <a:lnTo>
                                  <a:pt x="593979" y="180340"/>
                                </a:lnTo>
                                <a:lnTo>
                                  <a:pt x="568071" y="115570"/>
                                </a:lnTo>
                                <a:lnTo>
                                  <a:pt x="565023" y="107950"/>
                                </a:lnTo>
                                <a:lnTo>
                                  <a:pt x="564896" y="106680"/>
                                </a:lnTo>
                                <a:lnTo>
                                  <a:pt x="564502" y="106680"/>
                                </a:lnTo>
                                <a:lnTo>
                                  <a:pt x="564261" y="105410"/>
                                </a:lnTo>
                                <a:lnTo>
                                  <a:pt x="562737" y="104140"/>
                                </a:lnTo>
                                <a:lnTo>
                                  <a:pt x="562216" y="104140"/>
                                </a:lnTo>
                                <a:lnTo>
                                  <a:pt x="561594" y="102870"/>
                                </a:lnTo>
                                <a:lnTo>
                                  <a:pt x="560959" y="102870"/>
                                </a:lnTo>
                                <a:lnTo>
                                  <a:pt x="560324" y="101600"/>
                                </a:lnTo>
                                <a:lnTo>
                                  <a:pt x="559308" y="101600"/>
                                </a:lnTo>
                                <a:lnTo>
                                  <a:pt x="558800" y="100330"/>
                                </a:lnTo>
                                <a:lnTo>
                                  <a:pt x="557149" y="100330"/>
                                </a:lnTo>
                                <a:lnTo>
                                  <a:pt x="556628" y="101600"/>
                                </a:lnTo>
                                <a:lnTo>
                                  <a:pt x="555866" y="101600"/>
                                </a:lnTo>
                                <a:lnTo>
                                  <a:pt x="520941" y="137160"/>
                                </a:lnTo>
                                <a:lnTo>
                                  <a:pt x="520573" y="137160"/>
                                </a:lnTo>
                                <a:lnTo>
                                  <a:pt x="520573" y="139700"/>
                                </a:lnTo>
                                <a:lnTo>
                                  <a:pt x="520814" y="139700"/>
                                </a:lnTo>
                                <a:lnTo>
                                  <a:pt x="521576" y="140970"/>
                                </a:lnTo>
                                <a:lnTo>
                                  <a:pt x="522097" y="140970"/>
                                </a:lnTo>
                                <a:lnTo>
                                  <a:pt x="522605" y="142240"/>
                                </a:lnTo>
                                <a:lnTo>
                                  <a:pt x="523748" y="143510"/>
                                </a:lnTo>
                                <a:lnTo>
                                  <a:pt x="524751" y="143510"/>
                                </a:lnTo>
                                <a:lnTo>
                                  <a:pt x="525640" y="144780"/>
                                </a:lnTo>
                                <a:lnTo>
                                  <a:pt x="527291" y="144780"/>
                                </a:lnTo>
                                <a:lnTo>
                                  <a:pt x="527926" y="143510"/>
                                </a:lnTo>
                                <a:lnTo>
                                  <a:pt x="556628" y="115570"/>
                                </a:lnTo>
                                <a:lnTo>
                                  <a:pt x="584835" y="187960"/>
                                </a:lnTo>
                                <a:lnTo>
                                  <a:pt x="584962" y="189230"/>
                                </a:lnTo>
                                <a:lnTo>
                                  <a:pt x="585470" y="190500"/>
                                </a:lnTo>
                                <a:lnTo>
                                  <a:pt x="587629" y="190500"/>
                                </a:lnTo>
                                <a:lnTo>
                                  <a:pt x="588264" y="189230"/>
                                </a:lnTo>
                                <a:lnTo>
                                  <a:pt x="589026" y="189230"/>
                                </a:lnTo>
                                <a:lnTo>
                                  <a:pt x="589915" y="187960"/>
                                </a:lnTo>
                                <a:lnTo>
                                  <a:pt x="590931" y="186690"/>
                                </a:lnTo>
                                <a:lnTo>
                                  <a:pt x="591693" y="186690"/>
                                </a:lnTo>
                                <a:lnTo>
                                  <a:pt x="592328" y="185420"/>
                                </a:lnTo>
                                <a:lnTo>
                                  <a:pt x="592836" y="185420"/>
                                </a:lnTo>
                                <a:lnTo>
                                  <a:pt x="593725" y="184150"/>
                                </a:lnTo>
                                <a:lnTo>
                                  <a:pt x="594233" y="182880"/>
                                </a:lnTo>
                                <a:lnTo>
                                  <a:pt x="594233" y="181610"/>
                                </a:lnTo>
                                <a:close/>
                              </a:path>
                              <a:path w="727075" h="328930">
                                <a:moveTo>
                                  <a:pt x="695071" y="97790"/>
                                </a:moveTo>
                                <a:lnTo>
                                  <a:pt x="694309" y="97790"/>
                                </a:lnTo>
                                <a:lnTo>
                                  <a:pt x="693928" y="96520"/>
                                </a:lnTo>
                                <a:lnTo>
                                  <a:pt x="693420" y="96520"/>
                                </a:lnTo>
                                <a:lnTo>
                                  <a:pt x="692658" y="95250"/>
                                </a:lnTo>
                                <a:lnTo>
                                  <a:pt x="691007" y="93980"/>
                                </a:lnTo>
                                <a:lnTo>
                                  <a:pt x="689737" y="92710"/>
                                </a:lnTo>
                                <a:lnTo>
                                  <a:pt x="687070" y="92710"/>
                                </a:lnTo>
                                <a:lnTo>
                                  <a:pt x="686308" y="93980"/>
                                </a:lnTo>
                                <a:lnTo>
                                  <a:pt x="685419" y="93980"/>
                                </a:lnTo>
                                <a:lnTo>
                                  <a:pt x="682498" y="95250"/>
                                </a:lnTo>
                                <a:lnTo>
                                  <a:pt x="680974" y="95250"/>
                                </a:lnTo>
                                <a:lnTo>
                                  <a:pt x="678688" y="96520"/>
                                </a:lnTo>
                                <a:lnTo>
                                  <a:pt x="676021" y="96520"/>
                                </a:lnTo>
                                <a:lnTo>
                                  <a:pt x="673227" y="97790"/>
                                </a:lnTo>
                                <a:lnTo>
                                  <a:pt x="665734" y="97790"/>
                                </a:lnTo>
                                <a:lnTo>
                                  <a:pt x="655193" y="73825"/>
                                </a:lnTo>
                                <a:lnTo>
                                  <a:pt x="655193" y="100330"/>
                                </a:lnTo>
                                <a:lnTo>
                                  <a:pt x="655142" y="101600"/>
                                </a:lnTo>
                                <a:lnTo>
                                  <a:pt x="655066" y="104140"/>
                                </a:lnTo>
                                <a:lnTo>
                                  <a:pt x="653923" y="107950"/>
                                </a:lnTo>
                                <a:lnTo>
                                  <a:pt x="652907" y="111760"/>
                                </a:lnTo>
                                <a:lnTo>
                                  <a:pt x="650621" y="115570"/>
                                </a:lnTo>
                                <a:lnTo>
                                  <a:pt x="643509" y="121920"/>
                                </a:lnTo>
                                <a:lnTo>
                                  <a:pt x="640080" y="124460"/>
                                </a:lnTo>
                                <a:lnTo>
                                  <a:pt x="632968" y="127000"/>
                                </a:lnTo>
                                <a:lnTo>
                                  <a:pt x="629539" y="127000"/>
                                </a:lnTo>
                                <a:lnTo>
                                  <a:pt x="622427" y="125730"/>
                                </a:lnTo>
                                <a:lnTo>
                                  <a:pt x="618871" y="123190"/>
                                </a:lnTo>
                                <a:lnTo>
                                  <a:pt x="615315" y="121920"/>
                                </a:lnTo>
                                <a:lnTo>
                                  <a:pt x="611759" y="119380"/>
                                </a:lnTo>
                                <a:lnTo>
                                  <a:pt x="608203" y="115570"/>
                                </a:lnTo>
                                <a:lnTo>
                                  <a:pt x="604774" y="113030"/>
                                </a:lnTo>
                                <a:lnTo>
                                  <a:pt x="601472" y="109220"/>
                                </a:lnTo>
                                <a:lnTo>
                                  <a:pt x="598805" y="105410"/>
                                </a:lnTo>
                                <a:lnTo>
                                  <a:pt x="596519" y="102870"/>
                                </a:lnTo>
                                <a:lnTo>
                                  <a:pt x="594360" y="99060"/>
                                </a:lnTo>
                                <a:lnTo>
                                  <a:pt x="592836" y="95250"/>
                                </a:lnTo>
                                <a:lnTo>
                                  <a:pt x="592074" y="91440"/>
                                </a:lnTo>
                                <a:lnTo>
                                  <a:pt x="591439" y="87630"/>
                                </a:lnTo>
                                <a:lnTo>
                                  <a:pt x="591566" y="85090"/>
                                </a:lnTo>
                                <a:lnTo>
                                  <a:pt x="592709" y="81280"/>
                                </a:lnTo>
                                <a:lnTo>
                                  <a:pt x="593725" y="77470"/>
                                </a:lnTo>
                                <a:lnTo>
                                  <a:pt x="596011" y="73660"/>
                                </a:lnTo>
                                <a:lnTo>
                                  <a:pt x="602869" y="66040"/>
                                </a:lnTo>
                                <a:lnTo>
                                  <a:pt x="613537" y="62230"/>
                                </a:lnTo>
                                <a:lnTo>
                                  <a:pt x="620649" y="62230"/>
                                </a:lnTo>
                                <a:lnTo>
                                  <a:pt x="641477" y="76200"/>
                                </a:lnTo>
                                <a:lnTo>
                                  <a:pt x="644779" y="78740"/>
                                </a:lnTo>
                                <a:lnTo>
                                  <a:pt x="647573" y="82550"/>
                                </a:lnTo>
                                <a:lnTo>
                                  <a:pt x="653669" y="92710"/>
                                </a:lnTo>
                                <a:lnTo>
                                  <a:pt x="655193" y="100330"/>
                                </a:lnTo>
                                <a:lnTo>
                                  <a:pt x="655193" y="73825"/>
                                </a:lnTo>
                                <a:lnTo>
                                  <a:pt x="615696" y="50800"/>
                                </a:lnTo>
                                <a:lnTo>
                                  <a:pt x="610997" y="52070"/>
                                </a:lnTo>
                                <a:lnTo>
                                  <a:pt x="581406" y="82550"/>
                                </a:lnTo>
                                <a:lnTo>
                                  <a:pt x="580517" y="86360"/>
                                </a:lnTo>
                                <a:lnTo>
                                  <a:pt x="581025" y="91440"/>
                                </a:lnTo>
                                <a:lnTo>
                                  <a:pt x="581113" y="92710"/>
                                </a:lnTo>
                                <a:lnTo>
                                  <a:pt x="581215" y="93980"/>
                                </a:lnTo>
                                <a:lnTo>
                                  <a:pt x="581304" y="95250"/>
                                </a:lnTo>
                                <a:lnTo>
                                  <a:pt x="581406" y="96520"/>
                                </a:lnTo>
                                <a:lnTo>
                                  <a:pt x="582930" y="101600"/>
                                </a:lnTo>
                                <a:lnTo>
                                  <a:pt x="585724" y="106680"/>
                                </a:lnTo>
                                <a:lnTo>
                                  <a:pt x="588391" y="111760"/>
                                </a:lnTo>
                                <a:lnTo>
                                  <a:pt x="592074" y="116840"/>
                                </a:lnTo>
                                <a:lnTo>
                                  <a:pt x="601726" y="125730"/>
                                </a:lnTo>
                                <a:lnTo>
                                  <a:pt x="606679" y="130810"/>
                                </a:lnTo>
                                <a:lnTo>
                                  <a:pt x="611505" y="133350"/>
                                </a:lnTo>
                                <a:lnTo>
                                  <a:pt x="616458" y="135890"/>
                                </a:lnTo>
                                <a:lnTo>
                                  <a:pt x="621157" y="137160"/>
                                </a:lnTo>
                                <a:lnTo>
                                  <a:pt x="630555" y="138430"/>
                                </a:lnTo>
                                <a:lnTo>
                                  <a:pt x="639826" y="135890"/>
                                </a:lnTo>
                                <a:lnTo>
                                  <a:pt x="644525" y="133350"/>
                                </a:lnTo>
                                <a:lnTo>
                                  <a:pt x="649097" y="130810"/>
                                </a:lnTo>
                                <a:lnTo>
                                  <a:pt x="652424" y="127000"/>
                                </a:lnTo>
                                <a:lnTo>
                                  <a:pt x="653542" y="125730"/>
                                </a:lnTo>
                                <a:lnTo>
                                  <a:pt x="656590" y="123190"/>
                                </a:lnTo>
                                <a:lnTo>
                                  <a:pt x="659003" y="119380"/>
                                </a:lnTo>
                                <a:lnTo>
                                  <a:pt x="662305" y="113030"/>
                                </a:lnTo>
                                <a:lnTo>
                                  <a:pt x="663321" y="110490"/>
                                </a:lnTo>
                                <a:lnTo>
                                  <a:pt x="663956" y="109220"/>
                                </a:lnTo>
                                <a:lnTo>
                                  <a:pt x="667766" y="107950"/>
                                </a:lnTo>
                                <a:lnTo>
                                  <a:pt x="674751" y="107950"/>
                                </a:lnTo>
                                <a:lnTo>
                                  <a:pt x="678180" y="106680"/>
                                </a:lnTo>
                                <a:lnTo>
                                  <a:pt x="681228" y="106680"/>
                                </a:lnTo>
                                <a:lnTo>
                                  <a:pt x="686816" y="104140"/>
                                </a:lnTo>
                                <a:lnTo>
                                  <a:pt x="689102" y="104140"/>
                                </a:lnTo>
                                <a:lnTo>
                                  <a:pt x="692912" y="101600"/>
                                </a:lnTo>
                                <a:lnTo>
                                  <a:pt x="694055" y="101600"/>
                                </a:lnTo>
                                <a:lnTo>
                                  <a:pt x="695071" y="100330"/>
                                </a:lnTo>
                                <a:lnTo>
                                  <a:pt x="695071" y="97790"/>
                                </a:lnTo>
                                <a:close/>
                              </a:path>
                              <a:path w="727075" h="328930">
                                <a:moveTo>
                                  <a:pt x="726821" y="48260"/>
                                </a:moveTo>
                                <a:lnTo>
                                  <a:pt x="726567" y="48260"/>
                                </a:lnTo>
                                <a:lnTo>
                                  <a:pt x="725424" y="46990"/>
                                </a:lnTo>
                                <a:lnTo>
                                  <a:pt x="724789" y="45720"/>
                                </a:lnTo>
                                <a:lnTo>
                                  <a:pt x="724281" y="45720"/>
                                </a:lnTo>
                                <a:lnTo>
                                  <a:pt x="722757" y="44450"/>
                                </a:lnTo>
                                <a:lnTo>
                                  <a:pt x="720217" y="44450"/>
                                </a:lnTo>
                                <a:lnTo>
                                  <a:pt x="693674" y="71120"/>
                                </a:lnTo>
                                <a:lnTo>
                                  <a:pt x="693547" y="66040"/>
                                </a:lnTo>
                                <a:lnTo>
                                  <a:pt x="693445" y="62230"/>
                                </a:lnTo>
                                <a:lnTo>
                                  <a:pt x="693343" y="58420"/>
                                </a:lnTo>
                                <a:lnTo>
                                  <a:pt x="693216" y="53340"/>
                                </a:lnTo>
                                <a:lnTo>
                                  <a:pt x="687070" y="15240"/>
                                </a:lnTo>
                                <a:lnTo>
                                  <a:pt x="684720" y="11430"/>
                                </a:lnTo>
                                <a:lnTo>
                                  <a:pt x="683895" y="10160"/>
                                </a:lnTo>
                                <a:lnTo>
                                  <a:pt x="682244" y="8890"/>
                                </a:lnTo>
                                <a:lnTo>
                                  <a:pt x="678180" y="5080"/>
                                </a:lnTo>
                                <a:lnTo>
                                  <a:pt x="675767" y="2540"/>
                                </a:lnTo>
                                <a:lnTo>
                                  <a:pt x="673227" y="2540"/>
                                </a:lnTo>
                                <a:lnTo>
                                  <a:pt x="667893" y="0"/>
                                </a:lnTo>
                                <a:lnTo>
                                  <a:pt x="662178" y="0"/>
                                </a:lnTo>
                                <a:lnTo>
                                  <a:pt x="659257" y="1270"/>
                                </a:lnTo>
                                <a:lnTo>
                                  <a:pt x="656209" y="2540"/>
                                </a:lnTo>
                                <a:lnTo>
                                  <a:pt x="650367" y="5080"/>
                                </a:lnTo>
                                <a:lnTo>
                                  <a:pt x="647446" y="8890"/>
                                </a:lnTo>
                                <a:lnTo>
                                  <a:pt x="645541" y="10160"/>
                                </a:lnTo>
                                <a:lnTo>
                                  <a:pt x="644017" y="12700"/>
                                </a:lnTo>
                                <a:lnTo>
                                  <a:pt x="641477" y="16510"/>
                                </a:lnTo>
                                <a:lnTo>
                                  <a:pt x="640461" y="17780"/>
                                </a:lnTo>
                                <a:lnTo>
                                  <a:pt x="639572" y="20320"/>
                                </a:lnTo>
                                <a:lnTo>
                                  <a:pt x="638175" y="24130"/>
                                </a:lnTo>
                                <a:lnTo>
                                  <a:pt x="637413" y="26670"/>
                                </a:lnTo>
                                <a:lnTo>
                                  <a:pt x="637540" y="30480"/>
                                </a:lnTo>
                                <a:lnTo>
                                  <a:pt x="637794" y="31750"/>
                                </a:lnTo>
                                <a:lnTo>
                                  <a:pt x="638429" y="31750"/>
                                </a:lnTo>
                                <a:lnTo>
                                  <a:pt x="638683" y="33020"/>
                                </a:lnTo>
                                <a:lnTo>
                                  <a:pt x="640207" y="34290"/>
                                </a:lnTo>
                                <a:lnTo>
                                  <a:pt x="641350" y="34290"/>
                                </a:lnTo>
                                <a:lnTo>
                                  <a:pt x="641858" y="35560"/>
                                </a:lnTo>
                                <a:lnTo>
                                  <a:pt x="644906" y="35560"/>
                                </a:lnTo>
                                <a:lnTo>
                                  <a:pt x="645668" y="31750"/>
                                </a:lnTo>
                                <a:lnTo>
                                  <a:pt x="646049" y="30480"/>
                                </a:lnTo>
                                <a:lnTo>
                                  <a:pt x="646684" y="27940"/>
                                </a:lnTo>
                                <a:lnTo>
                                  <a:pt x="647192" y="26670"/>
                                </a:lnTo>
                                <a:lnTo>
                                  <a:pt x="647954" y="24130"/>
                                </a:lnTo>
                                <a:lnTo>
                                  <a:pt x="648970" y="22860"/>
                                </a:lnTo>
                                <a:lnTo>
                                  <a:pt x="649986" y="20320"/>
                                </a:lnTo>
                                <a:lnTo>
                                  <a:pt x="651510" y="19050"/>
                                </a:lnTo>
                                <a:lnTo>
                                  <a:pt x="655066" y="15240"/>
                                </a:lnTo>
                                <a:lnTo>
                                  <a:pt x="656844" y="13970"/>
                                </a:lnTo>
                                <a:lnTo>
                                  <a:pt x="660400" y="12700"/>
                                </a:lnTo>
                                <a:lnTo>
                                  <a:pt x="662178" y="11430"/>
                                </a:lnTo>
                                <a:lnTo>
                                  <a:pt x="665734" y="11430"/>
                                </a:lnTo>
                                <a:lnTo>
                                  <a:pt x="667385" y="12700"/>
                                </a:lnTo>
                                <a:lnTo>
                                  <a:pt x="670687" y="13970"/>
                                </a:lnTo>
                                <a:lnTo>
                                  <a:pt x="673481" y="16510"/>
                                </a:lnTo>
                                <a:lnTo>
                                  <a:pt x="676021" y="19050"/>
                                </a:lnTo>
                                <a:lnTo>
                                  <a:pt x="677291" y="21590"/>
                                </a:lnTo>
                                <a:lnTo>
                                  <a:pt x="678434" y="22860"/>
                                </a:lnTo>
                                <a:lnTo>
                                  <a:pt x="679577" y="25400"/>
                                </a:lnTo>
                                <a:lnTo>
                                  <a:pt x="680466" y="27940"/>
                                </a:lnTo>
                                <a:lnTo>
                                  <a:pt x="681482" y="30480"/>
                                </a:lnTo>
                                <a:lnTo>
                                  <a:pt x="683666" y="45720"/>
                                </a:lnTo>
                                <a:lnTo>
                                  <a:pt x="683768" y="46990"/>
                                </a:lnTo>
                                <a:lnTo>
                                  <a:pt x="683818" y="55880"/>
                                </a:lnTo>
                                <a:lnTo>
                                  <a:pt x="683920" y="62230"/>
                                </a:lnTo>
                                <a:lnTo>
                                  <a:pt x="684047" y="69850"/>
                                </a:lnTo>
                                <a:lnTo>
                                  <a:pt x="684149" y="76200"/>
                                </a:lnTo>
                                <a:lnTo>
                                  <a:pt x="684276" y="77470"/>
                                </a:lnTo>
                                <a:lnTo>
                                  <a:pt x="684403" y="78740"/>
                                </a:lnTo>
                                <a:lnTo>
                                  <a:pt x="684657" y="80010"/>
                                </a:lnTo>
                                <a:lnTo>
                                  <a:pt x="685292" y="81280"/>
                                </a:lnTo>
                                <a:lnTo>
                                  <a:pt x="685673" y="81280"/>
                                </a:lnTo>
                                <a:lnTo>
                                  <a:pt x="686181" y="82550"/>
                                </a:lnTo>
                                <a:lnTo>
                                  <a:pt x="686689" y="82550"/>
                                </a:lnTo>
                                <a:lnTo>
                                  <a:pt x="687324" y="83820"/>
                                </a:lnTo>
                                <a:lnTo>
                                  <a:pt x="687959" y="83820"/>
                                </a:lnTo>
                                <a:lnTo>
                                  <a:pt x="689102" y="85090"/>
                                </a:lnTo>
                                <a:lnTo>
                                  <a:pt x="692912" y="85090"/>
                                </a:lnTo>
                                <a:lnTo>
                                  <a:pt x="693420" y="83820"/>
                                </a:lnTo>
                                <a:lnTo>
                                  <a:pt x="706259" y="71120"/>
                                </a:lnTo>
                                <a:lnTo>
                                  <a:pt x="726821" y="50800"/>
                                </a:lnTo>
                                <a:lnTo>
                                  <a:pt x="726821" y="48260"/>
                                </a:lnTo>
                                <a:close/>
                              </a:path>
                            </a:pathLst>
                          </a:custGeom>
                          <a:solidFill>
                            <a:srgbClr val="585858"/>
                          </a:solidFill>
                        </wps:spPr>
                        <wps:bodyPr wrap="square" lIns="0" tIns="0" rIns="0" bIns="0" rtlCol="0">
                          <a:prstTxWarp prst="textNoShape">
                            <a:avLst/>
                          </a:prstTxWarp>
                          <a:noAutofit/>
                        </wps:bodyPr>
                      </wps:wsp>
                      <pic:pic>
                        <pic:nvPicPr>
                          <pic:cNvPr id="532" name="Image 532"/>
                          <pic:cNvPicPr/>
                        </pic:nvPicPr>
                        <pic:blipFill>
                          <a:blip r:embed="rId135" cstate="print"/>
                          <a:stretch>
                            <a:fillRect/>
                          </a:stretch>
                        </pic:blipFill>
                        <pic:spPr>
                          <a:xfrm>
                            <a:off x="2715450" y="1842833"/>
                            <a:ext cx="329311" cy="328929"/>
                          </a:xfrm>
                          <a:prstGeom prst="rect">
                            <a:avLst/>
                          </a:prstGeom>
                        </pic:spPr>
                      </pic:pic>
                      <wps:wsp>
                        <wps:cNvPr id="533" name="Graphic 533"/>
                        <wps:cNvSpPr/>
                        <wps:spPr>
                          <a:xfrm>
                            <a:off x="3104578" y="1839023"/>
                            <a:ext cx="332740" cy="332740"/>
                          </a:xfrm>
                          <a:custGeom>
                            <a:avLst/>
                            <a:gdLst/>
                            <a:ahLst/>
                            <a:cxnLst/>
                            <a:rect l="l" t="t" r="r" b="b"/>
                            <a:pathLst>
                              <a:path w="332740" h="332740">
                                <a:moveTo>
                                  <a:pt x="35687" y="250190"/>
                                </a:moveTo>
                                <a:lnTo>
                                  <a:pt x="26035" y="250190"/>
                                </a:lnTo>
                                <a:lnTo>
                                  <a:pt x="24256" y="251460"/>
                                </a:lnTo>
                                <a:lnTo>
                                  <a:pt x="22351" y="251460"/>
                                </a:lnTo>
                                <a:lnTo>
                                  <a:pt x="20574" y="252730"/>
                                </a:lnTo>
                                <a:lnTo>
                                  <a:pt x="18541" y="254000"/>
                                </a:lnTo>
                                <a:lnTo>
                                  <a:pt x="12826" y="257810"/>
                                </a:lnTo>
                                <a:lnTo>
                                  <a:pt x="11049" y="260350"/>
                                </a:lnTo>
                                <a:lnTo>
                                  <a:pt x="7238" y="264160"/>
                                </a:lnTo>
                                <a:lnTo>
                                  <a:pt x="4317" y="267970"/>
                                </a:lnTo>
                                <a:lnTo>
                                  <a:pt x="2534" y="273062"/>
                                </a:lnTo>
                                <a:lnTo>
                                  <a:pt x="762" y="276860"/>
                                </a:lnTo>
                                <a:lnTo>
                                  <a:pt x="0" y="281940"/>
                                </a:lnTo>
                                <a:lnTo>
                                  <a:pt x="16255" y="317500"/>
                                </a:lnTo>
                                <a:lnTo>
                                  <a:pt x="21081" y="322580"/>
                                </a:lnTo>
                                <a:lnTo>
                                  <a:pt x="25908" y="326390"/>
                                </a:lnTo>
                                <a:lnTo>
                                  <a:pt x="35813" y="331470"/>
                                </a:lnTo>
                                <a:lnTo>
                                  <a:pt x="40639" y="332740"/>
                                </a:lnTo>
                                <a:lnTo>
                                  <a:pt x="54610" y="332740"/>
                                </a:lnTo>
                                <a:lnTo>
                                  <a:pt x="59054" y="330200"/>
                                </a:lnTo>
                                <a:lnTo>
                                  <a:pt x="63500" y="328930"/>
                                </a:lnTo>
                                <a:lnTo>
                                  <a:pt x="67690" y="326390"/>
                                </a:lnTo>
                                <a:lnTo>
                                  <a:pt x="71627" y="322580"/>
                                </a:lnTo>
                                <a:lnTo>
                                  <a:pt x="72707" y="321310"/>
                                </a:lnTo>
                                <a:lnTo>
                                  <a:pt x="42799" y="321310"/>
                                </a:lnTo>
                                <a:lnTo>
                                  <a:pt x="39242" y="320040"/>
                                </a:lnTo>
                                <a:lnTo>
                                  <a:pt x="35560" y="317500"/>
                                </a:lnTo>
                                <a:lnTo>
                                  <a:pt x="27939" y="312420"/>
                                </a:lnTo>
                                <a:lnTo>
                                  <a:pt x="24256" y="308610"/>
                                </a:lnTo>
                                <a:lnTo>
                                  <a:pt x="10794" y="281940"/>
                                </a:lnTo>
                                <a:lnTo>
                                  <a:pt x="11049" y="279400"/>
                                </a:lnTo>
                                <a:lnTo>
                                  <a:pt x="12191" y="275590"/>
                                </a:lnTo>
                                <a:lnTo>
                                  <a:pt x="13329" y="273062"/>
                                </a:lnTo>
                                <a:lnTo>
                                  <a:pt x="15239" y="269240"/>
                                </a:lnTo>
                                <a:lnTo>
                                  <a:pt x="17906" y="266700"/>
                                </a:lnTo>
                                <a:lnTo>
                                  <a:pt x="20319" y="264160"/>
                                </a:lnTo>
                                <a:lnTo>
                                  <a:pt x="25146" y="261620"/>
                                </a:lnTo>
                                <a:lnTo>
                                  <a:pt x="27431" y="260350"/>
                                </a:lnTo>
                                <a:lnTo>
                                  <a:pt x="29590" y="259080"/>
                                </a:lnTo>
                                <a:lnTo>
                                  <a:pt x="33527" y="259080"/>
                                </a:lnTo>
                                <a:lnTo>
                                  <a:pt x="35178" y="257810"/>
                                </a:lnTo>
                                <a:lnTo>
                                  <a:pt x="38862" y="257810"/>
                                </a:lnTo>
                                <a:lnTo>
                                  <a:pt x="39497" y="256540"/>
                                </a:lnTo>
                                <a:lnTo>
                                  <a:pt x="39497" y="255270"/>
                                </a:lnTo>
                                <a:lnTo>
                                  <a:pt x="39369" y="255270"/>
                                </a:lnTo>
                                <a:lnTo>
                                  <a:pt x="39115" y="254000"/>
                                </a:lnTo>
                                <a:lnTo>
                                  <a:pt x="38735" y="254000"/>
                                </a:lnTo>
                                <a:lnTo>
                                  <a:pt x="37846" y="252730"/>
                                </a:lnTo>
                                <a:lnTo>
                                  <a:pt x="36194" y="251460"/>
                                </a:lnTo>
                                <a:lnTo>
                                  <a:pt x="35687" y="250190"/>
                                </a:lnTo>
                                <a:close/>
                              </a:path>
                              <a:path w="332740" h="332740">
                                <a:moveTo>
                                  <a:pt x="78104" y="292100"/>
                                </a:moveTo>
                                <a:lnTo>
                                  <a:pt x="75691" y="292100"/>
                                </a:lnTo>
                                <a:lnTo>
                                  <a:pt x="75184" y="293370"/>
                                </a:lnTo>
                                <a:lnTo>
                                  <a:pt x="74929" y="293370"/>
                                </a:lnTo>
                                <a:lnTo>
                                  <a:pt x="74422" y="297180"/>
                                </a:lnTo>
                                <a:lnTo>
                                  <a:pt x="74040" y="298450"/>
                                </a:lnTo>
                                <a:lnTo>
                                  <a:pt x="73533" y="300990"/>
                                </a:lnTo>
                                <a:lnTo>
                                  <a:pt x="73025" y="302260"/>
                                </a:lnTo>
                                <a:lnTo>
                                  <a:pt x="72136" y="304800"/>
                                </a:lnTo>
                                <a:lnTo>
                                  <a:pt x="70992" y="307340"/>
                                </a:lnTo>
                                <a:lnTo>
                                  <a:pt x="69723" y="309880"/>
                                </a:lnTo>
                                <a:lnTo>
                                  <a:pt x="67944" y="311150"/>
                                </a:lnTo>
                                <a:lnTo>
                                  <a:pt x="62737" y="317500"/>
                                </a:lnTo>
                                <a:lnTo>
                                  <a:pt x="59689" y="318770"/>
                                </a:lnTo>
                                <a:lnTo>
                                  <a:pt x="56514" y="320040"/>
                                </a:lnTo>
                                <a:lnTo>
                                  <a:pt x="53212" y="321310"/>
                                </a:lnTo>
                                <a:lnTo>
                                  <a:pt x="72707" y="321310"/>
                                </a:lnTo>
                                <a:lnTo>
                                  <a:pt x="73787" y="320040"/>
                                </a:lnTo>
                                <a:lnTo>
                                  <a:pt x="75691" y="317500"/>
                                </a:lnTo>
                                <a:lnTo>
                                  <a:pt x="77215" y="314960"/>
                                </a:lnTo>
                                <a:lnTo>
                                  <a:pt x="78612" y="312420"/>
                                </a:lnTo>
                                <a:lnTo>
                                  <a:pt x="79883" y="311150"/>
                                </a:lnTo>
                                <a:lnTo>
                                  <a:pt x="80644" y="308610"/>
                                </a:lnTo>
                                <a:lnTo>
                                  <a:pt x="81534" y="306070"/>
                                </a:lnTo>
                                <a:lnTo>
                                  <a:pt x="82168" y="304800"/>
                                </a:lnTo>
                                <a:lnTo>
                                  <a:pt x="82550" y="303530"/>
                                </a:lnTo>
                                <a:lnTo>
                                  <a:pt x="82930" y="300990"/>
                                </a:lnTo>
                                <a:lnTo>
                                  <a:pt x="83058" y="300990"/>
                                </a:lnTo>
                                <a:lnTo>
                                  <a:pt x="83058" y="298450"/>
                                </a:lnTo>
                                <a:lnTo>
                                  <a:pt x="82930" y="298450"/>
                                </a:lnTo>
                                <a:lnTo>
                                  <a:pt x="82676" y="297180"/>
                                </a:lnTo>
                                <a:lnTo>
                                  <a:pt x="82041" y="297180"/>
                                </a:lnTo>
                                <a:lnTo>
                                  <a:pt x="81661" y="295910"/>
                                </a:lnTo>
                                <a:lnTo>
                                  <a:pt x="81279" y="295910"/>
                                </a:lnTo>
                                <a:lnTo>
                                  <a:pt x="80390" y="294640"/>
                                </a:lnTo>
                                <a:lnTo>
                                  <a:pt x="79755" y="294640"/>
                                </a:lnTo>
                                <a:lnTo>
                                  <a:pt x="78612" y="293370"/>
                                </a:lnTo>
                                <a:lnTo>
                                  <a:pt x="78104" y="292100"/>
                                </a:lnTo>
                                <a:close/>
                              </a:path>
                              <a:path w="332740" h="332740">
                                <a:moveTo>
                                  <a:pt x="71119" y="241300"/>
                                </a:moveTo>
                                <a:lnTo>
                                  <a:pt x="36575" y="241300"/>
                                </a:lnTo>
                                <a:lnTo>
                                  <a:pt x="87375" y="257810"/>
                                </a:lnTo>
                                <a:lnTo>
                                  <a:pt x="109727" y="280670"/>
                                </a:lnTo>
                                <a:lnTo>
                                  <a:pt x="112267" y="280670"/>
                                </a:lnTo>
                                <a:lnTo>
                                  <a:pt x="112902" y="279400"/>
                                </a:lnTo>
                                <a:lnTo>
                                  <a:pt x="113537" y="279400"/>
                                </a:lnTo>
                                <a:lnTo>
                                  <a:pt x="115697" y="276860"/>
                                </a:lnTo>
                                <a:lnTo>
                                  <a:pt x="116712" y="275590"/>
                                </a:lnTo>
                                <a:lnTo>
                                  <a:pt x="117475" y="274320"/>
                                </a:lnTo>
                                <a:lnTo>
                                  <a:pt x="117855" y="274320"/>
                                </a:lnTo>
                                <a:lnTo>
                                  <a:pt x="117981" y="273062"/>
                                </a:lnTo>
                                <a:lnTo>
                                  <a:pt x="95376" y="250190"/>
                                </a:lnTo>
                                <a:lnTo>
                                  <a:pt x="94110" y="246380"/>
                                </a:lnTo>
                                <a:lnTo>
                                  <a:pt x="83947" y="246380"/>
                                </a:lnTo>
                                <a:lnTo>
                                  <a:pt x="81279" y="245110"/>
                                </a:lnTo>
                                <a:lnTo>
                                  <a:pt x="71119" y="241300"/>
                                </a:lnTo>
                                <a:close/>
                              </a:path>
                              <a:path w="332740" h="332740">
                                <a:moveTo>
                                  <a:pt x="33781" y="248920"/>
                                </a:moveTo>
                                <a:lnTo>
                                  <a:pt x="30861" y="248920"/>
                                </a:lnTo>
                                <a:lnTo>
                                  <a:pt x="27812" y="250190"/>
                                </a:lnTo>
                                <a:lnTo>
                                  <a:pt x="34162" y="250190"/>
                                </a:lnTo>
                                <a:lnTo>
                                  <a:pt x="33781" y="248920"/>
                                </a:lnTo>
                                <a:close/>
                              </a:path>
                              <a:path w="332740" h="332740">
                                <a:moveTo>
                                  <a:pt x="78104" y="198120"/>
                                </a:moveTo>
                                <a:lnTo>
                                  <a:pt x="73787" y="198120"/>
                                </a:lnTo>
                                <a:lnTo>
                                  <a:pt x="72898" y="199390"/>
                                </a:lnTo>
                                <a:lnTo>
                                  <a:pt x="71754" y="199390"/>
                                </a:lnTo>
                                <a:lnTo>
                                  <a:pt x="70992" y="200660"/>
                                </a:lnTo>
                                <a:lnTo>
                                  <a:pt x="70358" y="201930"/>
                                </a:lnTo>
                                <a:lnTo>
                                  <a:pt x="69850" y="201930"/>
                                </a:lnTo>
                                <a:lnTo>
                                  <a:pt x="69087" y="203200"/>
                                </a:lnTo>
                                <a:lnTo>
                                  <a:pt x="68706" y="204470"/>
                                </a:lnTo>
                                <a:lnTo>
                                  <a:pt x="68706" y="205740"/>
                                </a:lnTo>
                                <a:lnTo>
                                  <a:pt x="69087" y="205740"/>
                                </a:lnTo>
                                <a:lnTo>
                                  <a:pt x="78993" y="233680"/>
                                </a:lnTo>
                                <a:lnTo>
                                  <a:pt x="81025" y="238760"/>
                                </a:lnTo>
                                <a:lnTo>
                                  <a:pt x="81914" y="241300"/>
                                </a:lnTo>
                                <a:lnTo>
                                  <a:pt x="83947" y="246380"/>
                                </a:lnTo>
                                <a:lnTo>
                                  <a:pt x="94110" y="246380"/>
                                </a:lnTo>
                                <a:lnTo>
                                  <a:pt x="78486" y="199390"/>
                                </a:lnTo>
                                <a:lnTo>
                                  <a:pt x="78104" y="198120"/>
                                </a:lnTo>
                                <a:close/>
                              </a:path>
                              <a:path w="332740" h="332740">
                                <a:moveTo>
                                  <a:pt x="122344" y="180340"/>
                                </a:moveTo>
                                <a:lnTo>
                                  <a:pt x="107314" y="180340"/>
                                </a:lnTo>
                                <a:lnTo>
                                  <a:pt x="152908" y="226060"/>
                                </a:lnTo>
                                <a:lnTo>
                                  <a:pt x="140335" y="238760"/>
                                </a:lnTo>
                                <a:lnTo>
                                  <a:pt x="140080" y="238760"/>
                                </a:lnTo>
                                <a:lnTo>
                                  <a:pt x="140080" y="241300"/>
                                </a:lnTo>
                                <a:lnTo>
                                  <a:pt x="140335" y="241300"/>
                                </a:lnTo>
                                <a:lnTo>
                                  <a:pt x="140715" y="242570"/>
                                </a:lnTo>
                                <a:lnTo>
                                  <a:pt x="140969" y="242570"/>
                                </a:lnTo>
                                <a:lnTo>
                                  <a:pt x="141350" y="243840"/>
                                </a:lnTo>
                                <a:lnTo>
                                  <a:pt x="141986" y="243840"/>
                                </a:lnTo>
                                <a:lnTo>
                                  <a:pt x="142493" y="245110"/>
                                </a:lnTo>
                                <a:lnTo>
                                  <a:pt x="144017" y="245110"/>
                                </a:lnTo>
                                <a:lnTo>
                                  <a:pt x="144525" y="246380"/>
                                </a:lnTo>
                                <a:lnTo>
                                  <a:pt x="146558" y="246380"/>
                                </a:lnTo>
                                <a:lnTo>
                                  <a:pt x="174274" y="218440"/>
                                </a:lnTo>
                                <a:lnTo>
                                  <a:pt x="160909" y="218440"/>
                                </a:lnTo>
                                <a:lnTo>
                                  <a:pt x="122344" y="180340"/>
                                </a:lnTo>
                                <a:close/>
                              </a:path>
                              <a:path w="332740" h="332740">
                                <a:moveTo>
                                  <a:pt x="43179" y="231140"/>
                                </a:moveTo>
                                <a:lnTo>
                                  <a:pt x="40766" y="231140"/>
                                </a:lnTo>
                                <a:lnTo>
                                  <a:pt x="40259" y="232410"/>
                                </a:lnTo>
                                <a:lnTo>
                                  <a:pt x="39750" y="232410"/>
                                </a:lnTo>
                                <a:lnTo>
                                  <a:pt x="38480" y="233680"/>
                                </a:lnTo>
                                <a:lnTo>
                                  <a:pt x="34925" y="237490"/>
                                </a:lnTo>
                                <a:lnTo>
                                  <a:pt x="33909" y="238760"/>
                                </a:lnTo>
                                <a:lnTo>
                                  <a:pt x="33654" y="238760"/>
                                </a:lnTo>
                                <a:lnTo>
                                  <a:pt x="33781" y="240030"/>
                                </a:lnTo>
                                <a:lnTo>
                                  <a:pt x="34289" y="240030"/>
                                </a:lnTo>
                                <a:lnTo>
                                  <a:pt x="34798" y="241300"/>
                                </a:lnTo>
                                <a:lnTo>
                                  <a:pt x="68706" y="241300"/>
                                </a:lnTo>
                                <a:lnTo>
                                  <a:pt x="43179" y="231140"/>
                                </a:lnTo>
                                <a:close/>
                              </a:path>
                              <a:path w="332740" h="332740">
                                <a:moveTo>
                                  <a:pt x="174116" y="207010"/>
                                </a:moveTo>
                                <a:lnTo>
                                  <a:pt x="171958" y="207010"/>
                                </a:lnTo>
                                <a:lnTo>
                                  <a:pt x="160909" y="218440"/>
                                </a:lnTo>
                                <a:lnTo>
                                  <a:pt x="174274" y="218440"/>
                                </a:lnTo>
                                <a:lnTo>
                                  <a:pt x="178053" y="214630"/>
                                </a:lnTo>
                                <a:lnTo>
                                  <a:pt x="178308" y="214630"/>
                                </a:lnTo>
                                <a:lnTo>
                                  <a:pt x="178308" y="210820"/>
                                </a:lnTo>
                                <a:lnTo>
                                  <a:pt x="177673" y="210820"/>
                                </a:lnTo>
                                <a:lnTo>
                                  <a:pt x="177164" y="209550"/>
                                </a:lnTo>
                                <a:lnTo>
                                  <a:pt x="176656" y="209550"/>
                                </a:lnTo>
                                <a:lnTo>
                                  <a:pt x="176022" y="208280"/>
                                </a:lnTo>
                                <a:lnTo>
                                  <a:pt x="174625" y="208280"/>
                                </a:lnTo>
                                <a:lnTo>
                                  <a:pt x="174116" y="207010"/>
                                </a:lnTo>
                                <a:close/>
                              </a:path>
                              <a:path w="332740" h="332740">
                                <a:moveTo>
                                  <a:pt x="102108" y="200660"/>
                                </a:moveTo>
                                <a:lnTo>
                                  <a:pt x="98805" y="200660"/>
                                </a:lnTo>
                                <a:lnTo>
                                  <a:pt x="99822" y="201930"/>
                                </a:lnTo>
                                <a:lnTo>
                                  <a:pt x="101853" y="201930"/>
                                </a:lnTo>
                                <a:lnTo>
                                  <a:pt x="102108" y="200660"/>
                                </a:lnTo>
                                <a:close/>
                              </a:path>
                              <a:path w="332740" h="332740">
                                <a:moveTo>
                                  <a:pt x="108076" y="165100"/>
                                </a:moveTo>
                                <a:lnTo>
                                  <a:pt x="106552" y="165100"/>
                                </a:lnTo>
                                <a:lnTo>
                                  <a:pt x="106172" y="166370"/>
                                </a:lnTo>
                                <a:lnTo>
                                  <a:pt x="104648" y="166370"/>
                                </a:lnTo>
                                <a:lnTo>
                                  <a:pt x="103886" y="167640"/>
                                </a:lnTo>
                                <a:lnTo>
                                  <a:pt x="103250" y="168910"/>
                                </a:lnTo>
                                <a:lnTo>
                                  <a:pt x="102235" y="168910"/>
                                </a:lnTo>
                                <a:lnTo>
                                  <a:pt x="101473" y="170180"/>
                                </a:lnTo>
                                <a:lnTo>
                                  <a:pt x="101218" y="170180"/>
                                </a:lnTo>
                                <a:lnTo>
                                  <a:pt x="100964" y="171450"/>
                                </a:lnTo>
                                <a:lnTo>
                                  <a:pt x="100329" y="171450"/>
                                </a:lnTo>
                                <a:lnTo>
                                  <a:pt x="100202" y="172720"/>
                                </a:lnTo>
                                <a:lnTo>
                                  <a:pt x="95250" y="195580"/>
                                </a:lnTo>
                                <a:lnTo>
                                  <a:pt x="95376" y="196850"/>
                                </a:lnTo>
                                <a:lnTo>
                                  <a:pt x="96138" y="198120"/>
                                </a:lnTo>
                                <a:lnTo>
                                  <a:pt x="96519" y="199390"/>
                                </a:lnTo>
                                <a:lnTo>
                                  <a:pt x="96900" y="199390"/>
                                </a:lnTo>
                                <a:lnTo>
                                  <a:pt x="98171" y="200660"/>
                                </a:lnTo>
                                <a:lnTo>
                                  <a:pt x="102362" y="200660"/>
                                </a:lnTo>
                                <a:lnTo>
                                  <a:pt x="102615" y="199390"/>
                                </a:lnTo>
                                <a:lnTo>
                                  <a:pt x="107314" y="180340"/>
                                </a:lnTo>
                                <a:lnTo>
                                  <a:pt x="122344" y="180340"/>
                                </a:lnTo>
                                <a:lnTo>
                                  <a:pt x="108203" y="166370"/>
                                </a:lnTo>
                                <a:lnTo>
                                  <a:pt x="108076" y="165100"/>
                                </a:lnTo>
                                <a:close/>
                              </a:path>
                              <a:path w="332740" h="332740">
                                <a:moveTo>
                                  <a:pt x="77088" y="196850"/>
                                </a:moveTo>
                                <a:lnTo>
                                  <a:pt x="75184" y="196850"/>
                                </a:lnTo>
                                <a:lnTo>
                                  <a:pt x="74549" y="198120"/>
                                </a:lnTo>
                                <a:lnTo>
                                  <a:pt x="77850" y="198120"/>
                                </a:lnTo>
                                <a:lnTo>
                                  <a:pt x="77088" y="196850"/>
                                </a:lnTo>
                                <a:close/>
                              </a:path>
                              <a:path w="332740" h="332740">
                                <a:moveTo>
                                  <a:pt x="178943" y="119380"/>
                                </a:moveTo>
                                <a:lnTo>
                                  <a:pt x="167512" y="119380"/>
                                </a:lnTo>
                                <a:lnTo>
                                  <a:pt x="195706" y="191770"/>
                                </a:lnTo>
                                <a:lnTo>
                                  <a:pt x="195834" y="193040"/>
                                </a:lnTo>
                                <a:lnTo>
                                  <a:pt x="196596" y="194310"/>
                                </a:lnTo>
                                <a:lnTo>
                                  <a:pt x="197865" y="194310"/>
                                </a:lnTo>
                                <a:lnTo>
                                  <a:pt x="199136" y="193040"/>
                                </a:lnTo>
                                <a:lnTo>
                                  <a:pt x="199898" y="193040"/>
                                </a:lnTo>
                                <a:lnTo>
                                  <a:pt x="202564" y="190500"/>
                                </a:lnTo>
                                <a:lnTo>
                                  <a:pt x="203200" y="189230"/>
                                </a:lnTo>
                                <a:lnTo>
                                  <a:pt x="203708" y="189230"/>
                                </a:lnTo>
                                <a:lnTo>
                                  <a:pt x="204597" y="187960"/>
                                </a:lnTo>
                                <a:lnTo>
                                  <a:pt x="204850" y="186690"/>
                                </a:lnTo>
                                <a:lnTo>
                                  <a:pt x="204850" y="184150"/>
                                </a:lnTo>
                                <a:lnTo>
                                  <a:pt x="178943" y="119380"/>
                                </a:lnTo>
                                <a:close/>
                              </a:path>
                              <a:path w="332740" h="332740">
                                <a:moveTo>
                                  <a:pt x="169672" y="104140"/>
                                </a:moveTo>
                                <a:lnTo>
                                  <a:pt x="167893" y="104140"/>
                                </a:lnTo>
                                <a:lnTo>
                                  <a:pt x="167131" y="105410"/>
                                </a:lnTo>
                                <a:lnTo>
                                  <a:pt x="131444" y="140970"/>
                                </a:lnTo>
                                <a:lnTo>
                                  <a:pt x="131444" y="143510"/>
                                </a:lnTo>
                                <a:lnTo>
                                  <a:pt x="131699" y="143510"/>
                                </a:lnTo>
                                <a:lnTo>
                                  <a:pt x="132841" y="144780"/>
                                </a:lnTo>
                                <a:lnTo>
                                  <a:pt x="134619" y="147320"/>
                                </a:lnTo>
                                <a:lnTo>
                                  <a:pt x="135636" y="147320"/>
                                </a:lnTo>
                                <a:lnTo>
                                  <a:pt x="136525" y="148590"/>
                                </a:lnTo>
                                <a:lnTo>
                                  <a:pt x="138175" y="148590"/>
                                </a:lnTo>
                                <a:lnTo>
                                  <a:pt x="167512" y="119380"/>
                                </a:lnTo>
                                <a:lnTo>
                                  <a:pt x="178943" y="119380"/>
                                </a:lnTo>
                                <a:lnTo>
                                  <a:pt x="175387" y="110490"/>
                                </a:lnTo>
                                <a:lnTo>
                                  <a:pt x="175005" y="109220"/>
                                </a:lnTo>
                                <a:lnTo>
                                  <a:pt x="174751" y="109220"/>
                                </a:lnTo>
                                <a:lnTo>
                                  <a:pt x="173989" y="107950"/>
                                </a:lnTo>
                                <a:lnTo>
                                  <a:pt x="173100" y="107950"/>
                                </a:lnTo>
                                <a:lnTo>
                                  <a:pt x="172465" y="106680"/>
                                </a:lnTo>
                                <a:lnTo>
                                  <a:pt x="171830" y="106680"/>
                                </a:lnTo>
                                <a:lnTo>
                                  <a:pt x="171196" y="105410"/>
                                </a:lnTo>
                                <a:lnTo>
                                  <a:pt x="170179" y="105410"/>
                                </a:lnTo>
                                <a:lnTo>
                                  <a:pt x="169672" y="104140"/>
                                </a:lnTo>
                                <a:close/>
                              </a:path>
                              <a:path w="332740" h="332740">
                                <a:moveTo>
                                  <a:pt x="226440" y="54610"/>
                                </a:moveTo>
                                <a:lnTo>
                                  <a:pt x="194183" y="81280"/>
                                </a:lnTo>
                                <a:lnTo>
                                  <a:pt x="192150" y="86360"/>
                                </a:lnTo>
                                <a:lnTo>
                                  <a:pt x="191388" y="90170"/>
                                </a:lnTo>
                                <a:lnTo>
                                  <a:pt x="191769" y="95250"/>
                                </a:lnTo>
                                <a:lnTo>
                                  <a:pt x="192150" y="99060"/>
                                </a:lnTo>
                                <a:lnTo>
                                  <a:pt x="192277" y="100330"/>
                                </a:lnTo>
                                <a:lnTo>
                                  <a:pt x="212598" y="129540"/>
                                </a:lnTo>
                                <a:lnTo>
                                  <a:pt x="217550" y="134620"/>
                                </a:lnTo>
                                <a:lnTo>
                                  <a:pt x="227202" y="139700"/>
                                </a:lnTo>
                                <a:lnTo>
                                  <a:pt x="232028" y="140970"/>
                                </a:lnTo>
                                <a:lnTo>
                                  <a:pt x="241426" y="142240"/>
                                </a:lnTo>
                                <a:lnTo>
                                  <a:pt x="250698" y="139700"/>
                                </a:lnTo>
                                <a:lnTo>
                                  <a:pt x="255397" y="137160"/>
                                </a:lnTo>
                                <a:lnTo>
                                  <a:pt x="259841" y="134620"/>
                                </a:lnTo>
                                <a:lnTo>
                                  <a:pt x="263270" y="130810"/>
                                </a:lnTo>
                                <a:lnTo>
                                  <a:pt x="240284" y="130810"/>
                                </a:lnTo>
                                <a:lnTo>
                                  <a:pt x="233172" y="129540"/>
                                </a:lnTo>
                                <a:lnTo>
                                  <a:pt x="229615" y="127000"/>
                                </a:lnTo>
                                <a:lnTo>
                                  <a:pt x="226187" y="125730"/>
                                </a:lnTo>
                                <a:lnTo>
                                  <a:pt x="222630" y="123190"/>
                                </a:lnTo>
                                <a:lnTo>
                                  <a:pt x="219075" y="119380"/>
                                </a:lnTo>
                                <a:lnTo>
                                  <a:pt x="212343" y="113030"/>
                                </a:lnTo>
                                <a:lnTo>
                                  <a:pt x="209676" y="109220"/>
                                </a:lnTo>
                                <a:lnTo>
                                  <a:pt x="202311" y="91440"/>
                                </a:lnTo>
                                <a:lnTo>
                                  <a:pt x="202437" y="88900"/>
                                </a:lnTo>
                                <a:lnTo>
                                  <a:pt x="203453" y="85090"/>
                                </a:lnTo>
                                <a:lnTo>
                                  <a:pt x="204597" y="81280"/>
                                </a:lnTo>
                                <a:lnTo>
                                  <a:pt x="206755" y="77470"/>
                                </a:lnTo>
                                <a:lnTo>
                                  <a:pt x="210312" y="73660"/>
                                </a:lnTo>
                                <a:lnTo>
                                  <a:pt x="213740" y="69850"/>
                                </a:lnTo>
                                <a:lnTo>
                                  <a:pt x="217297" y="68580"/>
                                </a:lnTo>
                                <a:lnTo>
                                  <a:pt x="220725" y="67310"/>
                                </a:lnTo>
                                <a:lnTo>
                                  <a:pt x="224281" y="66040"/>
                                </a:lnTo>
                                <a:lnTo>
                                  <a:pt x="255397" y="66040"/>
                                </a:lnTo>
                                <a:lnTo>
                                  <a:pt x="250443" y="62230"/>
                                </a:lnTo>
                                <a:lnTo>
                                  <a:pt x="240791" y="57150"/>
                                </a:lnTo>
                                <a:lnTo>
                                  <a:pt x="235965" y="55880"/>
                                </a:lnTo>
                                <a:lnTo>
                                  <a:pt x="226440" y="54610"/>
                                </a:lnTo>
                                <a:close/>
                              </a:path>
                              <a:path w="332740" h="332740">
                                <a:moveTo>
                                  <a:pt x="255397" y="66040"/>
                                </a:moveTo>
                                <a:lnTo>
                                  <a:pt x="231393" y="66040"/>
                                </a:lnTo>
                                <a:lnTo>
                                  <a:pt x="238505" y="68580"/>
                                </a:lnTo>
                                <a:lnTo>
                                  <a:pt x="242062" y="71120"/>
                                </a:lnTo>
                                <a:lnTo>
                                  <a:pt x="248919" y="76200"/>
                                </a:lnTo>
                                <a:lnTo>
                                  <a:pt x="252349" y="80010"/>
                                </a:lnTo>
                                <a:lnTo>
                                  <a:pt x="255650" y="82550"/>
                                </a:lnTo>
                                <a:lnTo>
                                  <a:pt x="258317" y="86360"/>
                                </a:lnTo>
                                <a:lnTo>
                                  <a:pt x="260730" y="90170"/>
                                </a:lnTo>
                                <a:lnTo>
                                  <a:pt x="264540" y="96520"/>
                                </a:lnTo>
                                <a:lnTo>
                                  <a:pt x="266064" y="104140"/>
                                </a:lnTo>
                                <a:lnTo>
                                  <a:pt x="265980" y="105410"/>
                                </a:lnTo>
                                <a:lnTo>
                                  <a:pt x="265895" y="106680"/>
                                </a:lnTo>
                                <a:lnTo>
                                  <a:pt x="257937" y="121920"/>
                                </a:lnTo>
                                <a:lnTo>
                                  <a:pt x="254380" y="125730"/>
                                </a:lnTo>
                                <a:lnTo>
                                  <a:pt x="250825" y="128270"/>
                                </a:lnTo>
                                <a:lnTo>
                                  <a:pt x="247396" y="129540"/>
                                </a:lnTo>
                                <a:lnTo>
                                  <a:pt x="243839" y="130810"/>
                                </a:lnTo>
                                <a:lnTo>
                                  <a:pt x="263270" y="130810"/>
                                </a:lnTo>
                                <a:lnTo>
                                  <a:pt x="264413" y="129540"/>
                                </a:lnTo>
                                <a:lnTo>
                                  <a:pt x="267462" y="127000"/>
                                </a:lnTo>
                                <a:lnTo>
                                  <a:pt x="269748" y="123190"/>
                                </a:lnTo>
                                <a:lnTo>
                                  <a:pt x="273050" y="116840"/>
                                </a:lnTo>
                                <a:lnTo>
                                  <a:pt x="274192" y="114300"/>
                                </a:lnTo>
                                <a:lnTo>
                                  <a:pt x="274827" y="113030"/>
                                </a:lnTo>
                                <a:lnTo>
                                  <a:pt x="278511" y="111760"/>
                                </a:lnTo>
                                <a:lnTo>
                                  <a:pt x="285623" y="111760"/>
                                </a:lnTo>
                                <a:lnTo>
                                  <a:pt x="289051" y="110490"/>
                                </a:lnTo>
                                <a:lnTo>
                                  <a:pt x="292100" y="110490"/>
                                </a:lnTo>
                                <a:lnTo>
                                  <a:pt x="294893" y="109220"/>
                                </a:lnTo>
                                <a:lnTo>
                                  <a:pt x="297561" y="107950"/>
                                </a:lnTo>
                                <a:lnTo>
                                  <a:pt x="299974" y="107950"/>
                                </a:lnTo>
                                <a:lnTo>
                                  <a:pt x="301878" y="106680"/>
                                </a:lnTo>
                                <a:lnTo>
                                  <a:pt x="304926" y="105410"/>
                                </a:lnTo>
                                <a:lnTo>
                                  <a:pt x="305942" y="104140"/>
                                </a:lnTo>
                                <a:lnTo>
                                  <a:pt x="305815" y="101600"/>
                                </a:lnTo>
                                <a:lnTo>
                                  <a:pt x="276605" y="101600"/>
                                </a:lnTo>
                                <a:lnTo>
                                  <a:pt x="276478" y="99060"/>
                                </a:lnTo>
                                <a:lnTo>
                                  <a:pt x="262636" y="73660"/>
                                </a:lnTo>
                                <a:lnTo>
                                  <a:pt x="255397" y="66040"/>
                                </a:lnTo>
                                <a:close/>
                              </a:path>
                              <a:path w="332740" h="332740">
                                <a:moveTo>
                                  <a:pt x="304800" y="100330"/>
                                </a:moveTo>
                                <a:lnTo>
                                  <a:pt x="286892" y="100330"/>
                                </a:lnTo>
                                <a:lnTo>
                                  <a:pt x="284099" y="101600"/>
                                </a:lnTo>
                                <a:lnTo>
                                  <a:pt x="305180" y="101600"/>
                                </a:lnTo>
                                <a:lnTo>
                                  <a:pt x="304800" y="100330"/>
                                </a:lnTo>
                                <a:close/>
                              </a:path>
                              <a:path w="332740" h="332740">
                                <a:moveTo>
                                  <a:pt x="301878" y="97790"/>
                                </a:moveTo>
                                <a:lnTo>
                                  <a:pt x="296290" y="97790"/>
                                </a:lnTo>
                                <a:lnTo>
                                  <a:pt x="293369" y="99060"/>
                                </a:lnTo>
                                <a:lnTo>
                                  <a:pt x="289560" y="100330"/>
                                </a:lnTo>
                                <a:lnTo>
                                  <a:pt x="304291" y="100330"/>
                                </a:lnTo>
                                <a:lnTo>
                                  <a:pt x="303529" y="99060"/>
                                </a:lnTo>
                                <a:lnTo>
                                  <a:pt x="301878" y="97790"/>
                                </a:lnTo>
                                <a:close/>
                              </a:path>
                              <a:path w="332740" h="332740">
                                <a:moveTo>
                                  <a:pt x="300481" y="96520"/>
                                </a:moveTo>
                                <a:lnTo>
                                  <a:pt x="297941" y="96520"/>
                                </a:lnTo>
                                <a:lnTo>
                                  <a:pt x="297179" y="97790"/>
                                </a:lnTo>
                                <a:lnTo>
                                  <a:pt x="301243" y="97790"/>
                                </a:lnTo>
                                <a:lnTo>
                                  <a:pt x="300481" y="96520"/>
                                </a:lnTo>
                                <a:close/>
                              </a:path>
                              <a:path w="332740" h="332740">
                                <a:moveTo>
                                  <a:pt x="274319" y="0"/>
                                </a:moveTo>
                                <a:lnTo>
                                  <a:pt x="272541" y="0"/>
                                </a:lnTo>
                                <a:lnTo>
                                  <a:pt x="271906" y="1270"/>
                                </a:lnTo>
                                <a:lnTo>
                                  <a:pt x="270510" y="1270"/>
                                </a:lnTo>
                                <a:lnTo>
                                  <a:pt x="269748" y="2540"/>
                                </a:lnTo>
                                <a:lnTo>
                                  <a:pt x="268859" y="2540"/>
                                </a:lnTo>
                                <a:lnTo>
                                  <a:pt x="267969" y="3810"/>
                                </a:lnTo>
                                <a:lnTo>
                                  <a:pt x="266826" y="5080"/>
                                </a:lnTo>
                                <a:lnTo>
                                  <a:pt x="265938" y="6350"/>
                                </a:lnTo>
                                <a:lnTo>
                                  <a:pt x="265175" y="6350"/>
                                </a:lnTo>
                                <a:lnTo>
                                  <a:pt x="263398" y="8890"/>
                                </a:lnTo>
                                <a:lnTo>
                                  <a:pt x="263016" y="8890"/>
                                </a:lnTo>
                                <a:lnTo>
                                  <a:pt x="262636" y="10160"/>
                                </a:lnTo>
                                <a:lnTo>
                                  <a:pt x="262381" y="10160"/>
                                </a:lnTo>
                                <a:lnTo>
                                  <a:pt x="262254" y="12700"/>
                                </a:lnTo>
                                <a:lnTo>
                                  <a:pt x="277367" y="69850"/>
                                </a:lnTo>
                                <a:lnTo>
                                  <a:pt x="277494" y="71120"/>
                                </a:lnTo>
                                <a:lnTo>
                                  <a:pt x="277749" y="71120"/>
                                </a:lnTo>
                                <a:lnTo>
                                  <a:pt x="277875" y="72390"/>
                                </a:lnTo>
                                <a:lnTo>
                                  <a:pt x="278638" y="73660"/>
                                </a:lnTo>
                                <a:lnTo>
                                  <a:pt x="278891" y="73660"/>
                                </a:lnTo>
                                <a:lnTo>
                                  <a:pt x="279273" y="74930"/>
                                </a:lnTo>
                                <a:lnTo>
                                  <a:pt x="280162" y="74930"/>
                                </a:lnTo>
                                <a:lnTo>
                                  <a:pt x="282066" y="77470"/>
                                </a:lnTo>
                                <a:lnTo>
                                  <a:pt x="282701" y="77470"/>
                                </a:lnTo>
                                <a:lnTo>
                                  <a:pt x="283717" y="78740"/>
                                </a:lnTo>
                                <a:lnTo>
                                  <a:pt x="286512" y="78740"/>
                                </a:lnTo>
                                <a:lnTo>
                                  <a:pt x="298958" y="66040"/>
                                </a:lnTo>
                                <a:lnTo>
                                  <a:pt x="285496" y="66040"/>
                                </a:lnTo>
                                <a:lnTo>
                                  <a:pt x="271906" y="13970"/>
                                </a:lnTo>
                                <a:lnTo>
                                  <a:pt x="288429" y="13970"/>
                                </a:lnTo>
                                <a:lnTo>
                                  <a:pt x="274319" y="0"/>
                                </a:lnTo>
                                <a:close/>
                              </a:path>
                              <a:path w="332740" h="332740">
                                <a:moveTo>
                                  <a:pt x="288429" y="13970"/>
                                </a:moveTo>
                                <a:lnTo>
                                  <a:pt x="271906" y="13970"/>
                                </a:lnTo>
                                <a:lnTo>
                                  <a:pt x="304800" y="46990"/>
                                </a:lnTo>
                                <a:lnTo>
                                  <a:pt x="285496" y="66040"/>
                                </a:lnTo>
                                <a:lnTo>
                                  <a:pt x="298958" y="66040"/>
                                </a:lnTo>
                                <a:lnTo>
                                  <a:pt x="311403" y="53340"/>
                                </a:lnTo>
                                <a:lnTo>
                                  <a:pt x="327101" y="53340"/>
                                </a:lnTo>
                                <a:lnTo>
                                  <a:pt x="319404" y="45720"/>
                                </a:lnTo>
                                <a:lnTo>
                                  <a:pt x="326643" y="38100"/>
                                </a:lnTo>
                                <a:lnTo>
                                  <a:pt x="312800" y="38100"/>
                                </a:lnTo>
                                <a:lnTo>
                                  <a:pt x="288429" y="13970"/>
                                </a:lnTo>
                                <a:close/>
                              </a:path>
                              <a:path w="332740" h="332740">
                                <a:moveTo>
                                  <a:pt x="327101" y="53340"/>
                                </a:moveTo>
                                <a:lnTo>
                                  <a:pt x="311403" y="53340"/>
                                </a:lnTo>
                                <a:lnTo>
                                  <a:pt x="324230" y="66040"/>
                                </a:lnTo>
                                <a:lnTo>
                                  <a:pt x="326771" y="66040"/>
                                </a:lnTo>
                                <a:lnTo>
                                  <a:pt x="327405" y="64770"/>
                                </a:lnTo>
                                <a:lnTo>
                                  <a:pt x="328549" y="64770"/>
                                </a:lnTo>
                                <a:lnTo>
                                  <a:pt x="330200" y="62230"/>
                                </a:lnTo>
                                <a:lnTo>
                                  <a:pt x="330708" y="62230"/>
                                </a:lnTo>
                                <a:lnTo>
                                  <a:pt x="331215" y="60960"/>
                                </a:lnTo>
                                <a:lnTo>
                                  <a:pt x="331597" y="60960"/>
                                </a:lnTo>
                                <a:lnTo>
                                  <a:pt x="331977" y="59690"/>
                                </a:lnTo>
                                <a:lnTo>
                                  <a:pt x="332359" y="59690"/>
                                </a:lnTo>
                                <a:lnTo>
                                  <a:pt x="332359" y="58420"/>
                                </a:lnTo>
                                <a:lnTo>
                                  <a:pt x="332231" y="58420"/>
                                </a:lnTo>
                                <a:lnTo>
                                  <a:pt x="327101" y="53340"/>
                                </a:lnTo>
                                <a:close/>
                              </a:path>
                              <a:path w="332740" h="332740">
                                <a:moveTo>
                                  <a:pt x="322452" y="31750"/>
                                </a:moveTo>
                                <a:lnTo>
                                  <a:pt x="320039" y="31750"/>
                                </a:lnTo>
                                <a:lnTo>
                                  <a:pt x="312800" y="38100"/>
                                </a:lnTo>
                                <a:lnTo>
                                  <a:pt x="326643" y="38100"/>
                                </a:lnTo>
                                <a:lnTo>
                                  <a:pt x="326771" y="36830"/>
                                </a:lnTo>
                                <a:lnTo>
                                  <a:pt x="326263" y="35560"/>
                                </a:lnTo>
                                <a:lnTo>
                                  <a:pt x="325627" y="34290"/>
                                </a:lnTo>
                                <a:lnTo>
                                  <a:pt x="324612" y="33020"/>
                                </a:lnTo>
                                <a:lnTo>
                                  <a:pt x="323468" y="33020"/>
                                </a:lnTo>
                                <a:lnTo>
                                  <a:pt x="322452" y="31750"/>
                                </a:lnTo>
                                <a:close/>
                              </a:path>
                            </a:pathLst>
                          </a:custGeom>
                          <a:solidFill>
                            <a:srgbClr val="585858"/>
                          </a:solidFill>
                        </wps:spPr>
                        <wps:bodyPr wrap="square" lIns="0" tIns="0" rIns="0" bIns="0" rtlCol="0">
                          <a:prstTxWarp prst="textNoShape">
                            <a:avLst/>
                          </a:prstTxWarp>
                          <a:noAutofit/>
                        </wps:bodyPr>
                      </wps:wsp>
                      <pic:pic>
                        <pic:nvPicPr>
                          <pic:cNvPr id="534" name="Image 534"/>
                          <pic:cNvPicPr/>
                        </pic:nvPicPr>
                        <pic:blipFill>
                          <a:blip r:embed="rId136" cstate="print"/>
                          <a:stretch>
                            <a:fillRect/>
                          </a:stretch>
                        </pic:blipFill>
                        <pic:spPr>
                          <a:xfrm>
                            <a:off x="3493706" y="1845373"/>
                            <a:ext cx="337947" cy="326390"/>
                          </a:xfrm>
                          <a:prstGeom prst="rect">
                            <a:avLst/>
                          </a:prstGeom>
                        </pic:spPr>
                      </pic:pic>
                      <pic:pic>
                        <pic:nvPicPr>
                          <pic:cNvPr id="535" name="Image 535"/>
                          <pic:cNvPicPr/>
                        </pic:nvPicPr>
                        <pic:blipFill>
                          <a:blip r:embed="rId137" cstate="print"/>
                          <a:stretch>
                            <a:fillRect/>
                          </a:stretch>
                        </pic:blipFill>
                        <pic:spPr>
                          <a:xfrm>
                            <a:off x="3882834" y="1842833"/>
                            <a:ext cx="337820" cy="328929"/>
                          </a:xfrm>
                          <a:prstGeom prst="rect">
                            <a:avLst/>
                          </a:prstGeom>
                        </pic:spPr>
                      </pic:pic>
                      <pic:pic>
                        <pic:nvPicPr>
                          <pic:cNvPr id="536" name="Image 536"/>
                          <pic:cNvPicPr/>
                        </pic:nvPicPr>
                        <pic:blipFill>
                          <a:blip r:embed="rId138" cstate="print"/>
                          <a:stretch>
                            <a:fillRect/>
                          </a:stretch>
                        </pic:blipFill>
                        <pic:spPr>
                          <a:xfrm>
                            <a:off x="4271835" y="1842833"/>
                            <a:ext cx="329311" cy="328929"/>
                          </a:xfrm>
                          <a:prstGeom prst="rect">
                            <a:avLst/>
                          </a:prstGeom>
                        </pic:spPr>
                      </pic:pic>
                      <pic:pic>
                        <pic:nvPicPr>
                          <pic:cNvPr id="537" name="Image 537"/>
                          <pic:cNvPicPr/>
                        </pic:nvPicPr>
                        <pic:blipFill>
                          <a:blip r:embed="rId139" cstate="print"/>
                          <a:stretch>
                            <a:fillRect/>
                          </a:stretch>
                        </pic:blipFill>
                        <pic:spPr>
                          <a:xfrm>
                            <a:off x="4660963" y="1839023"/>
                            <a:ext cx="332486" cy="332740"/>
                          </a:xfrm>
                          <a:prstGeom prst="rect">
                            <a:avLst/>
                          </a:prstGeom>
                        </pic:spPr>
                      </pic:pic>
                      <pic:pic>
                        <pic:nvPicPr>
                          <pic:cNvPr id="538" name="Image 538"/>
                          <pic:cNvPicPr/>
                        </pic:nvPicPr>
                        <pic:blipFill>
                          <a:blip r:embed="rId140" cstate="print"/>
                          <a:stretch>
                            <a:fillRect/>
                          </a:stretch>
                        </pic:blipFill>
                        <pic:spPr>
                          <a:xfrm>
                            <a:off x="5050091" y="1845373"/>
                            <a:ext cx="337820" cy="326390"/>
                          </a:xfrm>
                          <a:prstGeom prst="rect">
                            <a:avLst/>
                          </a:prstGeom>
                        </pic:spPr>
                      </pic:pic>
                      <pic:pic>
                        <pic:nvPicPr>
                          <pic:cNvPr id="539" name="Image 539"/>
                          <pic:cNvPicPr/>
                        </pic:nvPicPr>
                        <pic:blipFill>
                          <a:blip r:embed="rId141" cstate="print"/>
                          <a:stretch>
                            <a:fillRect/>
                          </a:stretch>
                        </pic:blipFill>
                        <pic:spPr>
                          <a:xfrm>
                            <a:off x="5439219" y="1842833"/>
                            <a:ext cx="337693" cy="328929"/>
                          </a:xfrm>
                          <a:prstGeom prst="rect">
                            <a:avLst/>
                          </a:prstGeom>
                        </pic:spPr>
                      </pic:pic>
                      <wps:wsp>
                        <wps:cNvPr id="540" name="Graphic 540"/>
                        <wps:cNvSpPr/>
                        <wps:spPr>
                          <a:xfrm>
                            <a:off x="815149" y="2418397"/>
                            <a:ext cx="320040" cy="1270"/>
                          </a:xfrm>
                          <a:custGeom>
                            <a:avLst/>
                            <a:gdLst/>
                            <a:ahLst/>
                            <a:cxnLst/>
                            <a:rect l="l" t="t" r="r" b="b"/>
                            <a:pathLst>
                              <a:path w="320040" h="0">
                                <a:moveTo>
                                  <a:pt x="0" y="0"/>
                                </a:moveTo>
                                <a:lnTo>
                                  <a:pt x="320040" y="0"/>
                                </a:lnTo>
                              </a:path>
                            </a:pathLst>
                          </a:custGeom>
                          <a:ln w="27432">
                            <a:solidFill>
                              <a:srgbClr val="EC7C30"/>
                            </a:solidFill>
                            <a:prstDash val="dash"/>
                          </a:ln>
                        </wps:spPr>
                        <wps:bodyPr wrap="square" lIns="0" tIns="0" rIns="0" bIns="0" rtlCol="0">
                          <a:prstTxWarp prst="textNoShape">
                            <a:avLst/>
                          </a:prstTxWarp>
                          <a:noAutofit/>
                        </wps:bodyPr>
                      </wps:wsp>
                      <pic:pic>
                        <pic:nvPicPr>
                          <pic:cNvPr id="541" name="Image 541"/>
                          <pic:cNvPicPr/>
                        </pic:nvPicPr>
                        <pic:blipFill>
                          <a:blip r:embed="rId142" cstate="print"/>
                          <a:stretch>
                            <a:fillRect/>
                          </a:stretch>
                        </pic:blipFill>
                        <pic:spPr>
                          <a:xfrm>
                            <a:off x="935545" y="2378773"/>
                            <a:ext cx="79247" cy="77724"/>
                          </a:xfrm>
                          <a:prstGeom prst="rect">
                            <a:avLst/>
                          </a:prstGeom>
                        </pic:spPr>
                      </pic:pic>
                      <wps:wsp>
                        <wps:cNvPr id="542" name="Graphic 542"/>
                        <wps:cNvSpPr/>
                        <wps:spPr>
                          <a:xfrm>
                            <a:off x="815149" y="2654617"/>
                            <a:ext cx="320040" cy="1270"/>
                          </a:xfrm>
                          <a:custGeom>
                            <a:avLst/>
                            <a:gdLst/>
                            <a:ahLst/>
                            <a:cxnLst/>
                            <a:rect l="l" t="t" r="r" b="b"/>
                            <a:pathLst>
                              <a:path w="320040" h="0">
                                <a:moveTo>
                                  <a:pt x="0" y="0"/>
                                </a:moveTo>
                                <a:lnTo>
                                  <a:pt x="320040" y="0"/>
                                </a:lnTo>
                              </a:path>
                            </a:pathLst>
                          </a:custGeom>
                          <a:ln w="27432">
                            <a:solidFill>
                              <a:srgbClr val="A4A4A4"/>
                            </a:solidFill>
                            <a:prstDash val="dash"/>
                          </a:ln>
                        </wps:spPr>
                        <wps:bodyPr wrap="square" lIns="0" tIns="0" rIns="0" bIns="0" rtlCol="0">
                          <a:prstTxWarp prst="textNoShape">
                            <a:avLst/>
                          </a:prstTxWarp>
                          <a:noAutofit/>
                        </wps:bodyPr>
                      </wps:wsp>
                      <pic:pic>
                        <pic:nvPicPr>
                          <pic:cNvPr id="543" name="Image 543"/>
                          <pic:cNvPicPr/>
                        </pic:nvPicPr>
                        <pic:blipFill>
                          <a:blip r:embed="rId30" cstate="print"/>
                          <a:stretch>
                            <a:fillRect/>
                          </a:stretch>
                        </pic:blipFill>
                        <pic:spPr>
                          <a:xfrm>
                            <a:off x="938593" y="2619565"/>
                            <a:ext cx="73152" cy="71628"/>
                          </a:xfrm>
                          <a:prstGeom prst="rect">
                            <a:avLst/>
                          </a:prstGeom>
                        </pic:spPr>
                      </pic:pic>
                      <wps:wsp>
                        <wps:cNvPr id="544" name="Textbox 544"/>
                        <wps:cNvSpPr txBox="1"/>
                        <wps:spPr>
                          <a:xfrm>
                            <a:off x="4762" y="4762"/>
                            <a:ext cx="6080760" cy="2825115"/>
                          </a:xfrm>
                          <a:prstGeom prst="rect">
                            <a:avLst/>
                          </a:prstGeom>
                          <a:ln w="9525">
                            <a:solidFill>
                              <a:srgbClr val="D9D9D9"/>
                            </a:solidFill>
                            <a:prstDash val="solid"/>
                          </a:ln>
                        </wps:spPr>
                        <wps:txbx>
                          <w:txbxContent>
                            <w:p>
                              <w:pPr>
                                <w:spacing w:before="144"/>
                                <w:ind w:left="2" w:right="2" w:firstLine="0"/>
                                <w:jc w:val="center"/>
                                <w:rPr>
                                  <w:sz w:val="25"/>
                                </w:rPr>
                              </w:pPr>
                              <w:r>
                                <w:rPr>
                                  <w:color w:val="585858"/>
                                  <w:spacing w:val="-2"/>
                                  <w:sz w:val="25"/>
                                </w:rPr>
                                <w:t>Nantucket</w:t>
                              </w:r>
                              <w:r>
                                <w:rPr>
                                  <w:color w:val="585858"/>
                                  <w:spacing w:val="2"/>
                                  <w:sz w:val="25"/>
                                </w:rPr>
                                <w:t> </w:t>
                              </w:r>
                              <w:r>
                                <w:rPr>
                                  <w:color w:val="585858"/>
                                  <w:spacing w:val="-2"/>
                                  <w:sz w:val="25"/>
                                </w:rPr>
                                <w:t>County</w:t>
                              </w:r>
                            </w:p>
                            <w:p>
                              <w:pPr>
                                <w:spacing w:before="119"/>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5"/>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4"/>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63.974998pt;margin-top:23.375pt;width:479.55pt;height:223.2pt;mso-position-horizontal-relative:page;mso-position-vertical-relative:paragraph;z-index:15740416" id="docshapegroup476" coordorigin="1279,468" coordsize="9591,4464">
                <v:shape style="position:absolute;left:2676;top:1192;width:7966;height:1976" id="docshape477" coordorigin="2676,1192" coordsize="7966,1976" path="m2676,2884l10642,2884m2676,2603l10642,2603m2676,2320l10642,2320m2676,2039l10642,2039m2676,1756l10642,1756m2676,1475l10642,1475m2676,1192l10642,1192m2676,3167l10642,3167e" filled="false" stroked="true" strokeweight=".72pt" strokecolor="#d9d9d9">
                  <v:path arrowok="t"/>
                  <v:stroke dashstyle="solid"/>
                </v:shape>
                <v:shape style="position:absolute;left:2983;top:2845;width:7354;height:322" id="docshape478" coordorigin="2983,2846" coordsize="7354,322" path="m2983,3167l2983,3167,6046,3167,6660,2846,7272,3167,7884,3167,8498,3167,9110,3167,9722,3167,10337,3167e" filled="false" stroked="true" strokeweight="2.16pt" strokecolor="#ec7c30">
                  <v:path arrowok="t"/>
                  <v:stroke dashstyle="dash"/>
                </v:shape>
                <v:shape style="position:absolute;left:2918;top:3100;width:126;height:126" type="#_x0000_t75" id="docshape479" stroked="false">
                  <v:imagedata r:id="rId67" o:title=""/>
                </v:shape>
                <v:shape style="position:absolute;left:3532;top:3100;width:126;height:126" type="#_x0000_t75" id="docshape480" stroked="false">
                  <v:imagedata r:id="rId67" o:title=""/>
                </v:shape>
                <v:shape style="position:absolute;left:4144;top:3100;width:126;height:126" type="#_x0000_t75" id="docshape481" stroked="false">
                  <v:imagedata r:id="rId66" o:title=""/>
                </v:shape>
                <v:shape style="position:absolute;left:4756;top:3100;width:126;height:126" type="#_x0000_t75" id="docshape482" stroked="false">
                  <v:imagedata r:id="rId67" o:title=""/>
                </v:shape>
                <v:shape style="position:absolute;left:5371;top:3100;width:126;height:126" type="#_x0000_t75" id="docshape483" stroked="false">
                  <v:imagedata r:id="rId67" o:title=""/>
                </v:shape>
                <v:shape style="position:absolute;left:5983;top:3100;width:126;height:126" type="#_x0000_t75" id="docshape484" stroked="false">
                  <v:imagedata r:id="rId67" o:title=""/>
                </v:shape>
                <v:shape style="position:absolute;left:6595;top:2780;width:126;height:126" type="#_x0000_t75" id="docshape485" stroked="false">
                  <v:imagedata r:id="rId67" o:title=""/>
                </v:shape>
                <v:shape style="position:absolute;left:7209;top:3100;width:126;height:126" type="#_x0000_t75" id="docshape486" stroked="false">
                  <v:imagedata r:id="rId67" o:title=""/>
                </v:shape>
                <v:shape style="position:absolute;left:7821;top:3100;width:126;height:126" type="#_x0000_t75" id="docshape487" stroked="false">
                  <v:imagedata r:id="rId67" o:title=""/>
                </v:shape>
                <v:shape style="position:absolute;left:8433;top:3100;width:126;height:126" type="#_x0000_t75" id="docshape488" stroked="false">
                  <v:imagedata r:id="rId67" o:title=""/>
                </v:shape>
                <v:shape style="position:absolute;left:9048;top:3100;width:126;height:126" type="#_x0000_t75" id="docshape489" stroked="false">
                  <v:imagedata r:id="rId67" o:title=""/>
                </v:shape>
                <v:shape style="position:absolute;left:9660;top:3100;width:126;height:126" type="#_x0000_t75" id="docshape490" stroked="false">
                  <v:imagedata r:id="rId67" o:title=""/>
                </v:shape>
                <v:shape style="position:absolute;left:10272;top:3100;width:126;height:126" type="#_x0000_t75" id="docshape491" stroked="false">
                  <v:imagedata r:id="rId66" o:title=""/>
                </v:shape>
                <v:shape style="position:absolute;left:2983;top:2845;width:7354;height:322" id="docshape492" coordorigin="2983,2846" coordsize="7354,322" path="m2983,3167l2983,3167,6046,3167,6660,2846,7272,3167,7884,3167,8498,3167,9110,3167,9722,3167,10337,3167e" filled="false" stroked="true" strokeweight="2.16pt" strokecolor="#a4a4a4">
                  <v:path arrowok="t"/>
                  <v:stroke dashstyle="dash"/>
                </v:shape>
                <v:shape style="position:absolute;left:2923;top:3105;width:116;height:116" type="#_x0000_t75" id="docshape493" stroked="false">
                  <v:imagedata r:id="rId17" o:title=""/>
                </v:shape>
                <v:shape style="position:absolute;left:3537;top:3105;width:116;height:116" type="#_x0000_t75" id="docshape494" stroked="false">
                  <v:imagedata r:id="rId17" o:title=""/>
                </v:shape>
                <v:shape style="position:absolute;left:4149;top:3105;width:116;height:116" type="#_x0000_t75" id="docshape495" stroked="false">
                  <v:imagedata r:id="rId15" o:title=""/>
                </v:shape>
                <v:shape style="position:absolute;left:4761;top:3105;width:116;height:116" type="#_x0000_t75" id="docshape496" stroked="false">
                  <v:imagedata r:id="rId17" o:title=""/>
                </v:shape>
                <v:shape style="position:absolute;left:5376;top:3105;width:116;height:116" type="#_x0000_t75" id="docshape497" stroked="false">
                  <v:imagedata r:id="rId17" o:title=""/>
                </v:shape>
                <v:shape style="position:absolute;left:5988;top:3105;width:116;height:116" type="#_x0000_t75" id="docshape498" stroked="false">
                  <v:imagedata r:id="rId15" o:title=""/>
                </v:shape>
                <v:shape style="position:absolute;left:6600;top:2785;width:116;height:116" type="#_x0000_t75" id="docshape499" stroked="false">
                  <v:imagedata r:id="rId16" o:title=""/>
                </v:shape>
                <v:shape style="position:absolute;left:7214;top:3105;width:116;height:116" type="#_x0000_t75" id="docshape500" stroked="false">
                  <v:imagedata r:id="rId17" o:title=""/>
                </v:shape>
                <v:shape style="position:absolute;left:7826;top:3105;width:116;height:116" type="#_x0000_t75" id="docshape501" stroked="false">
                  <v:imagedata r:id="rId17" o:title=""/>
                </v:shape>
                <v:shape style="position:absolute;left:8438;top:3105;width:116;height:116" type="#_x0000_t75" id="docshape502" stroked="false">
                  <v:imagedata r:id="rId15" o:title=""/>
                </v:shape>
                <v:shape style="position:absolute;left:9053;top:3105;width:116;height:116" type="#_x0000_t75" id="docshape503" stroked="false">
                  <v:imagedata r:id="rId15" o:title=""/>
                </v:shape>
                <v:shape style="position:absolute;left:9665;top:3105;width:116;height:116" type="#_x0000_t75" id="docshape504" stroked="false">
                  <v:imagedata r:id="rId17" o:title=""/>
                </v:shape>
                <v:shape style="position:absolute;left:10277;top:3105;width:116;height:116" type="#_x0000_t75" id="docshape505" stroked="false">
                  <v:imagedata r:id="rId15" o:title=""/>
                </v:shape>
                <v:shape style="position:absolute;left:2492;top:3369;width:533;height:518" type="#_x0000_t75" id="docshape506" stroked="false">
                  <v:imagedata r:id="rId132" o:title=""/>
                </v:shape>
                <v:shape style="position:absolute;left:3104;top:3369;width:519;height:518" type="#_x0000_t75" id="docshape507" stroked="false">
                  <v:imagedata r:id="rId133" o:title=""/>
                </v:shape>
                <v:shape style="position:absolute;left:3717;top:3363;width:524;height:524" type="#_x0000_t75" id="docshape508" stroked="false">
                  <v:imagedata r:id="rId134" o:title=""/>
                </v:shape>
                <v:shape style="position:absolute;left:4330;top:3369;width:1145;height:518" id="docshape509" coordorigin="4330,3370" coordsize="1145,518" path="m4461,3834l4461,3834,4460,3832,4459,3832,4459,3830,4458,3830,4457,3828,4456,3828,4454,3826,4453,3824,4450,3824,4449,3826,4448,3826,4448,3830,4448,3832,4447,3834,4446,3838,4445,3840,4444,3844,4440,3852,4437,3854,4434,3858,4429,3864,4424,3866,4414,3870,4398,3870,4392,3868,4380,3860,4374,3856,4362,3844,4358,3838,4354,3832,4351,3826,4349,3820,4348,3814,4347,3808,4348,3804,4350,3798,4351,3794,4354,3788,4362,3780,4366,3778,4370,3776,4374,3774,4377,3772,4383,3772,4386,3770,4391,3770,4392,3768,4392,3766,4392,3764,4391,3764,4390,3762,4387,3760,4387,3758,4384,3758,4383,3756,4379,3756,4374,3758,4371,3758,4369,3760,4363,3762,4360,3764,4356,3766,4350,3770,4348,3774,4342,3780,4337,3786,4334,3794,4331,3800,4330,3808,4331,3824,4334,3832,4338,3840,4342,3848,4348,3856,4356,3864,4363,3872,4371,3878,4379,3882,4387,3886,4394,3888,4416,3888,4423,3884,4430,3882,4437,3878,4443,3872,4445,3870,4447,3868,4449,3864,4454,3856,4456,3854,4459,3846,4460,3844,4460,3842,4461,3838,4461,3838,4461,3834xm4516,3794l4480,3758,4478,3752,4454,3678,4453,3676,4453,3676,4452,3674,4449,3674,4447,3676,4445,3678,4441,3682,4440,3682,4440,3684,4439,3684,4439,3686,4438,3686,4439,3688,4439,3688,4453,3728,4455,3732,4456,3736,4461,3748,4462,3752,4458,3750,4454,3750,4446,3746,4442,3744,4439,3744,4398,3728,4394,3728,4394,3730,4392,3730,4391,3732,4390,3732,4387,3736,4385,3738,4385,3738,4384,3740,4383,3740,4383,3742,4384,3742,4385,3744,4468,3770,4503,3806,4507,3806,4508,3804,4509,3804,4513,3800,4514,3798,4515,3798,4516,3796,4516,3794xm4612,3698l4611,3698,4611,3696,4609,3694,4608,3694,4608,3692,4605,3692,4605,3690,4601,3690,4584,3708,4523,3648,4501,3626,4500,3624,4498,3624,4497,3626,4495,3626,4491,3632,4490,3632,4489,3634,4488,3634,4488,3636,4480,3672,4480,3672,4480,3674,4480,3674,4481,3676,4482,3676,4482,3678,4484,3678,4485,3680,4487,3682,4491,3682,4491,3680,4492,3680,4492,3678,4499,3648,4571,3720,4551,3740,4551,3740,4551,3742,4551,3744,4551,3744,4552,3746,4555,3750,4557,3750,4558,3752,4561,3752,4604,3708,4611,3700,4612,3700,4612,3698xm4653,3656l4653,3654,4612,3552,4608,3542,4607,3538,4606,3538,4606,3536,4604,3534,4602,3532,4600,3530,4598,3530,4597,3528,4595,3528,4594,3530,4593,3530,4537,3586,4537,3588,4537,3590,4538,3590,4539,3592,4540,3592,4540,3594,4542,3596,4544,3596,4545,3598,4548,3598,4549,3596,4594,3552,4639,3668,4640,3670,4643,3670,4644,3668,4645,3668,4646,3666,4648,3664,4651,3662,4652,3660,4653,3658,4653,3656xm4812,3526l4812,3524,4811,3524,4809,3522,4808,3520,4806,3518,4804,3516,4800,3516,4792,3520,4786,3522,4782,3522,4778,3524,4766,3524,4766,3520,4765,3516,4763,3508,4761,3504,4756,3496,4754,3492,4749,3486,4749,3528,4749,3530,4749,3534,4747,3540,4746,3546,4742,3552,4736,3556,4731,3562,4725,3566,4714,3570,4709,3570,4698,3568,4692,3564,4686,3562,4681,3558,4675,3552,4670,3548,4665,3542,4660,3536,4657,3532,4653,3526,4651,3520,4650,3514,4649,3508,4649,3504,4651,3498,4652,3492,4656,3486,4667,3474,4684,3468,4695,3468,4700,3470,4706,3472,4717,3480,4722,3484,4728,3490,4733,3494,4737,3500,4747,3516,4749,3528,4749,3486,4748,3484,4744,3480,4732,3468,4725,3462,4710,3454,4702,3452,4687,3450,4680,3452,4665,3458,4658,3462,4651,3468,4644,3476,4639,3484,4636,3492,4633,3500,4632,3506,4632,3514,4633,3516,4633,3518,4633,3520,4633,3522,4635,3530,4640,3538,4644,3546,4650,3554,4657,3562,4665,3568,4673,3576,4680,3580,4688,3584,4696,3586,4711,3588,4725,3584,4740,3576,4745,3570,4747,3568,4751,3564,4755,3558,4760,3548,4762,3544,4763,3542,4769,3540,4780,3540,4785,3538,4790,3538,4799,3534,4803,3534,4809,3530,4811,3530,4811,3528,4812,3528,4812,3526xm4862,3446l4862,3444,4860,3444,4860,3442,4858,3442,4857,3440,4852,3440,4835,3458,4775,3398,4752,3374,4748,3374,4747,3376,4745,3376,4741,3380,4740,3382,4740,3382,4740,3384,4740,3384,4732,3420,4731,3420,4731,3424,4732,3424,4733,3426,4734,3426,4736,3428,4737,3430,4739,3430,4739,3432,4741,3432,4741,3430,4742,3430,4743,3426,4750,3398,4822,3470,4802,3490,4802,3490,4802,3492,4802,3494,4803,3494,4803,3496,4806,3498,4808,3500,4812,3500,4854,3458,4862,3450,4862,3446xm5074,3834l5073,3832,5072,3832,5072,3830,5070,3830,5070,3828,5069,3828,5067,3826,5066,3824,5063,3824,5062,3826,5061,3826,5060,3832,5060,3834,5059,3838,5058,3840,5057,3844,5055,3848,5053,3852,5050,3854,5042,3864,5037,3866,5032,3868,5027,3870,5011,3870,5005,3868,4999,3864,4993,3860,4987,3856,4975,3844,4970,3838,4967,3832,4964,3826,4962,3820,4960,3808,4961,3804,4962,3798,4964,3794,4967,3788,4975,3780,4979,3778,4986,3774,4990,3772,4996,3772,4998,3770,5004,3770,5005,3768,5005,3768,5006,3766,5005,3766,5005,3764,5004,3764,5003,3762,5000,3760,4999,3758,4997,3758,4996,3756,4992,3756,4987,3758,4984,3758,4981,3760,4978,3760,4972,3764,4969,3766,4963,3770,4961,3774,4954,3780,4950,3786,4947,3794,4944,3800,4943,3808,4944,3824,4947,3832,4951,3840,4955,3848,4961,3856,4969,3864,4976,3872,4984,3878,4992,3882,4999,3886,5007,3888,5029,3888,5036,3884,5043,3882,5050,3878,5056,3872,5058,3870,5059,3868,5062,3864,5067,3856,5069,3854,5070,3850,5071,3846,5072,3844,5073,3842,5074,3838,5074,3834xm5128,3794l5093,3758,5091,3752,5067,3678,5066,3676,5066,3676,5065,3674,5062,3674,5059,3676,5058,3678,5054,3682,5053,3682,5052,3684,5052,3684,5051,3686,5051,3688,5066,3728,5067,3732,5075,3752,5071,3750,5067,3750,5051,3744,5011,3728,5007,3728,5007,3730,5006,3730,5004,3732,4999,3736,4998,3738,4997,3738,4996,3740,4996,3740,4996,3742,4997,3742,4998,3744,5001,3744,5081,3770,5116,3806,5120,3806,5121,3804,5122,3804,5126,3800,5127,3798,5128,3798,5128,3796,5128,3794xm5224,3698l5224,3698,5224,3696,5223,3696,5222,3694,5221,3694,5219,3692,5219,3692,5217,3690,5214,3690,5196,3708,5136,3648,5113,3626,5113,3624,5111,3624,5110,3626,5108,3626,5103,3632,5102,3632,5102,3634,5101,3634,5101,3636,5093,3672,5094,3676,5094,3676,5095,3678,5096,3678,5098,3680,5099,3680,5100,3682,5103,3682,5104,3680,5105,3678,5112,3648,5184,3720,5164,3740,5164,3744,5165,3746,5165,3746,5168,3750,5170,3750,5171,3752,5174,3752,5218,3708,5224,3702,5224,3700,5224,3700,5224,3698xm5266,3656l5266,3654,5225,3552,5220,3540,5220,3538,5219,3538,5219,3536,5216,3534,5216,3534,5215,3532,5214,3532,5213,3530,5211,3530,5210,3528,5208,3528,5207,3530,5206,3530,5151,3586,5150,3586,5150,3590,5150,3590,5152,3592,5152,3592,5153,3594,5155,3596,5157,3596,5158,3598,5161,3598,5162,3596,5207,3552,5251,3666,5251,3668,5252,3670,5256,3670,5257,3668,5258,3668,5259,3666,5261,3664,5262,3664,5263,3662,5264,3662,5265,3660,5266,3658,5266,3656xm5425,3524l5424,3524,5423,3522,5422,3522,5421,3520,5418,3518,5416,3516,5412,3516,5411,3518,5410,3518,5405,3520,5403,3520,5399,3522,5395,3522,5390,3524,5379,3524,5378,3520,5378,3516,5375,3508,5374,3504,5369,3496,5367,3492,5362,3486,5362,3528,5362,3530,5362,3534,5360,3540,5358,3546,5355,3552,5344,3562,5338,3566,5327,3570,5322,3570,5310,3568,5305,3564,5299,3562,5294,3558,5288,3552,5283,3548,5277,3542,5273,3536,5270,3532,5266,3526,5264,3520,5263,3514,5262,3508,5262,3504,5264,3498,5265,3492,5269,3486,5280,3474,5296,3468,5308,3468,5313,3470,5319,3472,5330,3480,5335,3484,5340,3490,5346,3494,5350,3500,5360,3516,5362,3528,5362,3486,5360,3484,5357,3480,5345,3468,5338,3462,5330,3458,5322,3454,5315,3452,5300,3450,5292,3452,5278,3458,5271,3462,5264,3468,5257,3476,5252,3484,5246,3500,5244,3506,5245,3514,5245,3516,5246,3518,5246,3520,5246,3522,5248,3530,5253,3538,5257,3546,5263,3554,5278,3568,5286,3576,5293,3580,5301,3584,5308,3586,5323,3588,5338,3584,5345,3580,5352,3576,5358,3570,5359,3568,5364,3564,5368,3558,5373,3548,5375,3544,5376,3542,5382,3540,5393,3540,5398,3538,5403,3538,5412,3534,5415,3534,5421,3530,5423,3530,5425,3528,5425,3524xm5475,3446l5474,3446,5473,3444,5472,3442,5471,3442,5468,3440,5464,3440,5423,3482,5422,3474,5422,3468,5422,3462,5422,3454,5422,3440,5421,3430,5419,3416,5418,3408,5414,3398,5412,3394,5410,3390,5409,3388,5407,3386,5405,3384,5398,3378,5394,3374,5390,3374,5382,3370,5373,3370,5368,3372,5364,3374,5354,3378,5350,3384,5347,3386,5344,3390,5340,3396,5339,3398,5337,3402,5335,3408,5334,3412,5334,3418,5335,3420,5336,3420,5336,3422,5338,3424,5340,3424,5341,3426,5346,3426,5347,3420,5348,3418,5349,3414,5349,3412,5351,3408,5352,3406,5354,3402,5356,3400,5362,3394,5365,3392,5370,3390,5373,3388,5379,3388,5381,3390,5386,3392,5391,3396,5395,3400,5397,3404,5399,3406,5400,3410,5402,3414,5403,3418,5405,3424,5406,3430,5406,3436,5407,3440,5407,3442,5407,3444,5407,3458,5407,3468,5407,3480,5408,3490,5408,3492,5408,3494,5408,3496,5409,3498,5410,3498,5411,3500,5412,3500,5413,3502,5414,3502,5415,3504,5421,3504,5422,3502,5442,3482,5475,3450,5475,3446xe" filled="true" fillcolor="#585858" stroked="false">
                  <v:path arrowok="t"/>
                  <v:fill type="solid"/>
                </v:shape>
                <v:shape style="position:absolute;left:5555;top:3369;width:519;height:518" type="#_x0000_t75" id="docshape510" stroked="false">
                  <v:imagedata r:id="rId135" o:title=""/>
                </v:shape>
                <v:shape style="position:absolute;left:6168;top:3363;width:524;height:524" id="docshape511" coordorigin="6169,3364" coordsize="524,524" path="m6225,3758l6210,3758,6207,3760,6204,3760,6201,3762,6198,3764,6189,3770,6186,3774,6180,3780,6175,3786,6173,3794,6170,3800,6169,3808,6170,3824,6172,3832,6176,3840,6180,3848,6186,3856,6194,3864,6202,3872,6209,3878,6225,3886,6233,3888,6255,3888,6262,3884,6269,3882,6275,3878,6281,3872,6283,3870,6236,3870,6230,3868,6225,3864,6213,3856,6207,3850,6201,3844,6196,3838,6193,3832,6189,3826,6187,3820,6186,3808,6186,3804,6188,3798,6190,3794,6193,3788,6197,3784,6201,3780,6208,3776,6212,3774,6215,3772,6221,3772,6224,3770,6230,3770,6231,3768,6231,3766,6231,3766,6230,3764,6230,3764,6228,3762,6226,3760,6225,3758xm6292,3824l6288,3824,6287,3826,6287,3826,6286,3832,6285,3834,6284,3838,6284,3840,6282,3844,6280,3848,6278,3852,6276,3854,6267,3864,6263,3866,6258,3868,6252,3870,6283,3870,6285,3868,6288,3864,6290,3860,6292,3856,6294,3854,6296,3850,6297,3846,6298,3844,6299,3842,6299,3838,6299,3838,6299,3834,6299,3834,6299,3832,6298,3832,6297,3830,6297,3830,6295,3828,6294,3828,6292,3826,6292,3824xm6281,3744l6226,3744,6306,3770,6341,3806,6345,3806,6346,3804,6347,3804,6351,3800,6352,3798,6354,3796,6354,3796,6354,3794,6319,3758,6317,3752,6301,3752,6297,3750,6281,3744xm6222,3756l6217,3756,6212,3758,6222,3758,6222,3756xm6292,3676l6285,3676,6283,3678,6282,3678,6280,3680,6279,3682,6279,3682,6277,3684,6277,3686,6277,3688,6277,3688,6293,3732,6296,3740,6298,3744,6301,3752,6317,3752,6292,3678,6292,3676xm6361,3648l6338,3648,6409,3720,6390,3740,6389,3740,6389,3744,6390,3744,6390,3746,6391,3746,6391,3748,6392,3748,6393,3750,6395,3750,6396,3752,6399,3752,6443,3708,6422,3708,6361,3648xm6237,3728l6233,3728,6232,3730,6231,3730,6229,3732,6224,3738,6222,3740,6222,3740,6222,3742,6223,3742,6223,3744,6277,3744,6237,3728xm6443,3690l6439,3690,6422,3708,6443,3708,6449,3702,6449,3702,6449,3696,6448,3696,6448,3694,6447,3694,6446,3692,6444,3692,6443,3690xm6329,3680l6324,3680,6326,3682,6329,3682,6329,3680xm6339,3624l6336,3624,6336,3626,6333,3626,6332,3628,6331,3630,6330,3630,6328,3632,6328,3632,6328,3634,6327,3634,6326,3636,6319,3672,6319,3674,6320,3676,6321,3678,6321,3678,6323,3680,6330,3680,6330,3678,6338,3648,6361,3648,6339,3626,6339,3624xm6290,3674l6287,3674,6286,3676,6291,3676,6290,3674xm6450,3552l6432,3552,6477,3666,6477,3668,6478,3670,6480,3670,6482,3668,6483,3668,6488,3664,6489,3662,6489,3662,6491,3660,6491,3658,6491,3654,6450,3552xm6436,3528l6433,3528,6432,3530,6376,3586,6376,3590,6376,3590,6378,3592,6381,3596,6382,3596,6384,3598,6386,3598,6432,3552,6450,3552,6445,3538,6444,3536,6444,3536,6443,3534,6441,3534,6440,3532,6439,3532,6438,3530,6437,3530,6436,3528xm6525,3450l6511,3454,6503,3458,6497,3462,6490,3468,6483,3476,6477,3484,6474,3492,6471,3500,6470,3506,6471,3514,6471,3520,6471,3522,6474,3530,6478,3538,6482,3546,6488,3554,6496,3562,6503,3568,6511,3576,6526,3584,6534,3586,6549,3588,6563,3584,6571,3580,6578,3576,6583,3570,6547,3570,6536,3568,6530,3564,6525,3562,6519,3558,6514,3552,6503,3542,6499,3536,6495,3532,6492,3526,6489,3520,6488,3514,6487,3508,6487,3504,6489,3498,6491,3492,6494,3486,6500,3480,6505,3474,6511,3472,6516,3470,6522,3468,6571,3468,6563,3462,6548,3454,6540,3452,6525,3450xm6571,3468l6533,3468,6544,3472,6550,3476,6561,3484,6566,3490,6571,3494,6575,3500,6579,3506,6585,3516,6588,3528,6587,3530,6587,3532,6587,3534,6586,3540,6584,3546,6580,3552,6575,3556,6569,3562,6564,3566,6558,3568,6553,3570,6583,3570,6585,3568,6590,3564,6593,3558,6599,3548,6600,3544,6601,3542,6607,3540,6618,3540,6624,3538,6629,3538,6633,3536,6637,3534,6641,3534,6644,3532,6649,3530,6650,3528,6650,3524,6604,3524,6604,3520,6603,3516,6601,3508,6599,3504,6595,3496,6592,3492,6589,3488,6586,3484,6582,3480,6571,3468xm6649,3522l6620,3522,6616,3524,6649,3524,6649,3522xm6644,3518l6635,3518,6631,3520,6625,3522,6648,3522,6647,3520,6644,3518xm6642,3516l6638,3516,6637,3518,6643,3518,6642,3516xm6601,3364l6598,3364,6597,3366,6595,3366,6593,3368,6592,3368,6591,3370,6589,3372,6587,3374,6586,3374,6583,3378,6583,3378,6582,3380,6582,3380,6582,3384,6605,3474,6606,3476,6606,3476,6606,3478,6607,3480,6608,3480,6608,3482,6610,3482,6613,3486,6614,3486,6615,3488,6620,3488,6639,3468,6618,3468,6597,3386,6623,3386,6601,3364xm6623,3386l6597,3386,6649,3438,6618,3468,6639,3468,6659,3448,6684,3448,6672,3436,6683,3424,6661,3424,6623,3386xm6684,3448l6659,3448,6679,3468,6683,3468,6684,3466,6686,3466,6689,3462,6689,3462,6690,3460,6691,3460,6691,3458,6692,3458,6692,3456,6692,3456,6684,3448xm6676,3414l6673,3414,6661,3424,6683,3424,6683,3422,6682,3420,6681,3418,6680,3416,6678,3416,6676,3414xe" filled="true" fillcolor="#585858" stroked="false">
                  <v:path arrowok="t"/>
                  <v:fill type="solid"/>
                </v:shape>
                <v:shape style="position:absolute;left:6781;top:3373;width:533;height:514" type="#_x0000_t75" id="docshape512" stroked="false">
                  <v:imagedata r:id="rId136" o:title=""/>
                </v:shape>
                <v:shape style="position:absolute;left:7394;top:3369;width:532;height:518" type="#_x0000_t75" id="docshape513" stroked="false">
                  <v:imagedata r:id="rId137" o:title=""/>
                </v:shape>
                <v:shape style="position:absolute;left:8006;top:3369;width:519;height:518" type="#_x0000_t75" id="docshape514" stroked="false">
                  <v:imagedata r:id="rId138" o:title=""/>
                </v:shape>
                <v:shape style="position:absolute;left:8619;top:3363;width:524;height:524" type="#_x0000_t75" id="docshape515" stroked="false">
                  <v:imagedata r:id="rId139" o:title=""/>
                </v:shape>
                <v:shape style="position:absolute;left:9232;top:3373;width:532;height:514" type="#_x0000_t75" id="docshape516" stroked="false">
                  <v:imagedata r:id="rId140" o:title=""/>
                </v:shape>
                <v:shape style="position:absolute;left:9845;top:3369;width:532;height:518" type="#_x0000_t75" id="docshape517" stroked="false">
                  <v:imagedata r:id="rId141" o:title=""/>
                </v:shape>
                <v:line style="position:absolute" from="2563,4276" to="3067,4276" stroked="true" strokeweight="2.16pt" strokecolor="#ec7c30">
                  <v:stroke dashstyle="dash"/>
                </v:line>
                <v:shape style="position:absolute;left:2752;top:4213;width:125;height:123" type="#_x0000_t75" id="docshape518" stroked="false">
                  <v:imagedata r:id="rId142" o:title=""/>
                </v:shape>
                <v:line style="position:absolute" from="2563,4648" to="3067,4648" stroked="true" strokeweight="2.16pt" strokecolor="#a4a4a4">
                  <v:stroke dashstyle="dash"/>
                </v:line>
                <v:shape style="position:absolute;left:2757;top:4592;width:116;height:113" type="#_x0000_t75" id="docshape519" stroked="false">
                  <v:imagedata r:id="rId30" o:title=""/>
                </v:shape>
                <v:shape style="position:absolute;left:1287;top:475;width:9576;height:4449" type="#_x0000_t202" id="docshape520" filled="false" stroked="true" strokeweight=".75pt" strokecolor="#d9d9d9">
                  <v:textbox inset="0,0,0,0">
                    <w:txbxContent>
                      <w:p>
                        <w:pPr>
                          <w:spacing w:before="144"/>
                          <w:ind w:left="2" w:right="2" w:firstLine="0"/>
                          <w:jc w:val="center"/>
                          <w:rPr>
                            <w:sz w:val="25"/>
                          </w:rPr>
                        </w:pPr>
                        <w:r>
                          <w:rPr>
                            <w:color w:val="585858"/>
                            <w:spacing w:val="-2"/>
                            <w:sz w:val="25"/>
                          </w:rPr>
                          <w:t>Nantucket</w:t>
                        </w:r>
                        <w:r>
                          <w:rPr>
                            <w:color w:val="585858"/>
                            <w:spacing w:val="2"/>
                            <w:sz w:val="25"/>
                          </w:rPr>
                          <w:t> </w:t>
                        </w:r>
                        <w:r>
                          <w:rPr>
                            <w:color w:val="585858"/>
                            <w:spacing w:val="-2"/>
                            <w:sz w:val="25"/>
                          </w:rPr>
                          <w:t>County</w:t>
                        </w:r>
                      </w:p>
                      <w:p>
                        <w:pPr>
                          <w:spacing w:before="119"/>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5"/>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4"/>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41440">
                <wp:simplePos x="0" y="0"/>
                <wp:positionH relativeFrom="page">
                  <wp:posOffset>989482</wp:posOffset>
                </wp:positionH>
                <wp:positionV relativeFrom="paragraph">
                  <wp:posOffset>780687</wp:posOffset>
                </wp:positionV>
                <wp:extent cx="160020" cy="1238250"/>
                <wp:effectExtent l="0" t="0" r="0" b="0"/>
                <wp:wrapNone/>
                <wp:docPr id="545" name="Textbox 545"/>
                <wp:cNvGraphicFramePr>
                  <a:graphicFrameLocks/>
                </wp:cNvGraphicFramePr>
                <a:graphic>
                  <a:graphicData uri="http://schemas.microsoft.com/office/word/2010/wordprocessingShape">
                    <wps:wsp>
                      <wps:cNvPr id="545" name="Textbox 545"/>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wps:txbx>
                      <wps:bodyPr wrap="square" lIns="0" tIns="0" rIns="0" bIns="0" rtlCol="0" vert="vert270">
                        <a:noAutofit/>
                      </wps:bodyPr>
                    </wps:wsp>
                  </a:graphicData>
                </a:graphic>
              </wp:anchor>
            </w:drawing>
          </mc:Choice>
          <mc:Fallback>
            <w:pict>
              <v:shape style="position:absolute;margin-left:77.912003pt;margin-top:61.471424pt;width:12.6pt;height:97.5pt;mso-position-horizontal-relative:page;mso-position-vertical-relative:paragraph;z-index:15741440" type="#_x0000_t202" id="docshape521"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v:textbox>
                <w10:wrap type="none"/>
              </v:shape>
            </w:pict>
          </mc:Fallback>
        </mc:AlternateContent>
      </w:r>
      <w:r>
        <w:rPr/>
        <w:t>Nantucket</w:t>
      </w:r>
      <w:r>
        <w:rPr>
          <w:spacing w:val="-8"/>
        </w:rPr>
        <w:t> </w:t>
      </w:r>
      <w:r>
        <w:rPr>
          <w:spacing w:val="-2"/>
        </w:rPr>
        <w:t>County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1"/>
        <w:rPr>
          <w:b/>
        </w:rPr>
      </w:pPr>
    </w:p>
    <w:p>
      <w:pPr>
        <w:pStyle w:val="ListParagraph"/>
        <w:numPr>
          <w:ilvl w:val="1"/>
          <w:numId w:val="3"/>
        </w:numPr>
        <w:tabs>
          <w:tab w:pos="1300" w:val="left" w:leader="none"/>
        </w:tabs>
        <w:spacing w:line="256" w:lineRule="auto" w:before="0" w:after="0"/>
        <w:ind w:left="1300" w:right="480" w:hanging="360"/>
        <w:jc w:val="left"/>
        <w:rPr>
          <w:sz w:val="22"/>
        </w:rPr>
      </w:pPr>
      <w:r>
        <w:rPr>
          <w:sz w:val="22"/>
        </w:rPr>
        <w:t>From</w:t>
      </w:r>
      <w:r>
        <w:rPr>
          <w:spacing w:val="-3"/>
          <w:sz w:val="22"/>
        </w:rPr>
        <w:t> </w:t>
      </w:r>
      <w:r>
        <w:rPr>
          <w:sz w:val="22"/>
        </w:rPr>
        <w:t>April</w:t>
      </w:r>
      <w:r>
        <w:rPr>
          <w:spacing w:val="-2"/>
          <w:sz w:val="22"/>
        </w:rPr>
        <w:t> </w:t>
      </w:r>
      <w:r>
        <w:rPr>
          <w:sz w:val="22"/>
        </w:rPr>
        <w:t>2016</w:t>
      </w:r>
      <w:r>
        <w:rPr>
          <w:spacing w:val="-1"/>
          <w:sz w:val="22"/>
        </w:rPr>
        <w:t> </w:t>
      </w:r>
      <w:r>
        <w:rPr>
          <w:sz w:val="22"/>
        </w:rPr>
        <w:t>to June</w:t>
      </w:r>
      <w:r>
        <w:rPr>
          <w:spacing w:val="-3"/>
          <w:sz w:val="22"/>
        </w:rPr>
        <w:t> </w:t>
      </w:r>
      <w:r>
        <w:rPr>
          <w:sz w:val="22"/>
        </w:rPr>
        <w:t>2019,</w:t>
      </w:r>
      <w:r>
        <w:rPr>
          <w:spacing w:val="-3"/>
          <w:sz w:val="22"/>
        </w:rPr>
        <w:t> </w:t>
      </w:r>
      <w:r>
        <w:rPr>
          <w:sz w:val="22"/>
        </w:rPr>
        <w:t>there</w:t>
      </w:r>
      <w:r>
        <w:rPr>
          <w:spacing w:val="-3"/>
          <w:sz w:val="22"/>
        </w:rPr>
        <w:t> </w:t>
      </w:r>
      <w:r>
        <w:rPr>
          <w:sz w:val="22"/>
        </w:rPr>
        <w:t>were</w:t>
      </w:r>
      <w:r>
        <w:rPr>
          <w:spacing w:val="-3"/>
          <w:sz w:val="22"/>
        </w:rPr>
        <w:t> </w:t>
      </w:r>
      <w:r>
        <w:rPr>
          <w:sz w:val="22"/>
        </w:rPr>
        <w:t>on</w:t>
      </w:r>
      <w:r>
        <w:rPr>
          <w:spacing w:val="-2"/>
          <w:sz w:val="22"/>
        </w:rPr>
        <w:t> </w:t>
      </w:r>
      <w:r>
        <w:rPr>
          <w:sz w:val="22"/>
        </w:rPr>
        <w:t>average</w:t>
      </w:r>
      <w:r>
        <w:rPr>
          <w:spacing w:val="-5"/>
          <w:sz w:val="22"/>
        </w:rPr>
        <w:t> </w:t>
      </w:r>
      <w:r>
        <w:rPr>
          <w:sz w:val="22"/>
        </w:rPr>
        <w:t>33</w:t>
      </w:r>
      <w:r>
        <w:rPr>
          <w:spacing w:val="-1"/>
          <w:sz w:val="22"/>
        </w:rPr>
        <w:t> </w:t>
      </w:r>
      <w:r>
        <w:rPr>
          <w:sz w:val="22"/>
        </w:rPr>
        <w:t>births</w:t>
      </w:r>
      <w:r>
        <w:rPr>
          <w:spacing w:val="-4"/>
          <w:sz w:val="22"/>
        </w:rPr>
        <w:t> </w:t>
      </w:r>
      <w:r>
        <w:rPr>
          <w:sz w:val="22"/>
        </w:rPr>
        <w:t>per</w:t>
      </w:r>
      <w:r>
        <w:rPr>
          <w:spacing w:val="-1"/>
          <w:sz w:val="22"/>
        </w:rPr>
        <w:t> </w:t>
      </w:r>
      <w:r>
        <w:rPr>
          <w:sz w:val="22"/>
        </w:rPr>
        <w:t>quarter</w:t>
      </w:r>
      <w:r>
        <w:rPr>
          <w:spacing w:val="-1"/>
          <w:sz w:val="22"/>
        </w:rPr>
        <w:t> </w:t>
      </w:r>
      <w:r>
        <w:rPr>
          <w:sz w:val="22"/>
        </w:rPr>
        <w:t>in</w:t>
      </w:r>
      <w:r>
        <w:rPr>
          <w:spacing w:val="-3"/>
          <w:sz w:val="22"/>
        </w:rPr>
        <w:t> </w:t>
      </w:r>
      <w:r>
        <w:rPr>
          <w:sz w:val="22"/>
        </w:rPr>
        <w:t>Nantucket</w:t>
      </w:r>
      <w:r>
        <w:rPr>
          <w:spacing w:val="-3"/>
          <w:sz w:val="22"/>
        </w:rPr>
        <w:t> </w:t>
      </w:r>
      <w:r>
        <w:rPr>
          <w:sz w:val="22"/>
        </w:rPr>
        <w:t>County.</w:t>
      </w:r>
      <w:r>
        <w:rPr>
          <w:spacing w:val="-1"/>
          <w:sz w:val="22"/>
        </w:rPr>
        <w:t> </w:t>
      </w:r>
      <w:r>
        <w:rPr>
          <w:sz w:val="22"/>
        </w:rPr>
        <w:t>In the last quarter there were 24 births.</w:t>
      </w:r>
    </w:p>
    <w:p>
      <w:pPr>
        <w:pStyle w:val="ListParagraph"/>
        <w:numPr>
          <w:ilvl w:val="2"/>
          <w:numId w:val="3"/>
        </w:numPr>
        <w:tabs>
          <w:tab w:pos="1659" w:val="left" w:leader="none"/>
        </w:tabs>
        <w:spacing w:line="240" w:lineRule="auto" w:before="4" w:after="0"/>
        <w:ind w:left="1659" w:right="0" w:hanging="359"/>
        <w:jc w:val="left"/>
        <w:rPr>
          <w:sz w:val="22"/>
        </w:rPr>
      </w:pPr>
      <w:r>
        <w:rPr>
          <w:sz w:val="22"/>
        </w:rPr>
        <w:t>The</w:t>
      </w:r>
      <w:r>
        <w:rPr>
          <w:spacing w:val="-7"/>
          <w:sz w:val="22"/>
        </w:rPr>
        <w:t> </w:t>
      </w:r>
      <w:r>
        <w:rPr>
          <w:sz w:val="22"/>
        </w:rPr>
        <w:t>average</w:t>
      </w:r>
      <w:r>
        <w:rPr>
          <w:spacing w:val="-7"/>
          <w:sz w:val="22"/>
        </w:rPr>
        <w:t> </w:t>
      </w:r>
      <w:r>
        <w:rPr>
          <w:sz w:val="22"/>
        </w:rPr>
        <w:t>percentage</w:t>
      </w:r>
      <w:r>
        <w:rPr>
          <w:spacing w:val="-6"/>
          <w:sz w:val="22"/>
        </w:rPr>
        <w:t> </w:t>
      </w:r>
      <w:r>
        <w:rPr>
          <w:sz w:val="22"/>
        </w:rPr>
        <w:t>of</w:t>
      </w:r>
      <w:r>
        <w:rPr>
          <w:spacing w:val="-7"/>
          <w:sz w:val="22"/>
        </w:rPr>
        <w:t> </w:t>
      </w:r>
      <w:r>
        <w:rPr>
          <w:sz w:val="22"/>
        </w:rPr>
        <w:t>infants</w:t>
      </w:r>
      <w:r>
        <w:rPr>
          <w:spacing w:val="-4"/>
          <w:sz w:val="22"/>
        </w:rPr>
        <w:t> </w:t>
      </w:r>
      <w:r>
        <w:rPr>
          <w:sz w:val="22"/>
        </w:rPr>
        <w:t>exposed</w:t>
      </w:r>
      <w:r>
        <w:rPr>
          <w:spacing w:val="-7"/>
          <w:sz w:val="22"/>
        </w:rPr>
        <w:t> </w:t>
      </w:r>
      <w:r>
        <w:rPr>
          <w:sz w:val="22"/>
        </w:rPr>
        <w:t>to</w:t>
      </w:r>
      <w:r>
        <w:rPr>
          <w:spacing w:val="-6"/>
          <w:sz w:val="22"/>
        </w:rPr>
        <w:t> </w:t>
      </w:r>
      <w:r>
        <w:rPr>
          <w:sz w:val="22"/>
        </w:rPr>
        <w:t>Controlled</w:t>
      </w:r>
      <w:r>
        <w:rPr>
          <w:spacing w:val="-4"/>
          <w:sz w:val="22"/>
        </w:rPr>
        <w:t> </w:t>
      </w:r>
      <w:r>
        <w:rPr>
          <w:sz w:val="22"/>
        </w:rPr>
        <w:t>Substances</w:t>
      </w:r>
      <w:r>
        <w:rPr>
          <w:spacing w:val="-7"/>
          <w:sz w:val="22"/>
        </w:rPr>
        <w:t> </w:t>
      </w:r>
      <w:r>
        <w:rPr>
          <w:sz w:val="22"/>
        </w:rPr>
        <w:t>was</w:t>
      </w:r>
      <w:r>
        <w:rPr>
          <w:spacing w:val="-6"/>
          <w:sz w:val="22"/>
        </w:rPr>
        <w:t> </w:t>
      </w:r>
      <w:r>
        <w:rPr>
          <w:spacing w:val="-2"/>
          <w:sz w:val="22"/>
        </w:rPr>
        <w:t>0.17%.</w:t>
      </w:r>
    </w:p>
    <w:p>
      <w:pPr>
        <w:pStyle w:val="ListParagraph"/>
        <w:numPr>
          <w:ilvl w:val="3"/>
          <w:numId w:val="3"/>
        </w:numPr>
        <w:tabs>
          <w:tab w:pos="2380" w:val="left" w:leader="none"/>
        </w:tabs>
        <w:spacing w:line="259" w:lineRule="auto" w:before="15" w:after="0"/>
        <w:ind w:left="2380" w:right="369"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infants</w:t>
      </w:r>
      <w:r>
        <w:rPr>
          <w:spacing w:val="-1"/>
          <w:sz w:val="22"/>
        </w:rPr>
        <w:t> </w:t>
      </w:r>
      <w:r>
        <w:rPr>
          <w:sz w:val="22"/>
        </w:rPr>
        <w:t>exposed</w:t>
      </w:r>
      <w:r>
        <w:rPr>
          <w:spacing w:val="-2"/>
          <w:sz w:val="22"/>
        </w:rPr>
        <w:t> </w:t>
      </w:r>
      <w:r>
        <w:rPr>
          <w:sz w:val="22"/>
        </w:rPr>
        <w:t>to</w:t>
      </w:r>
      <w:r>
        <w:rPr>
          <w:spacing w:val="-1"/>
          <w:sz w:val="22"/>
        </w:rPr>
        <w:t> </w:t>
      </w:r>
      <w:r>
        <w:rPr>
          <w:sz w:val="22"/>
        </w:rPr>
        <w:t>Controlled Substances stayed the same at 0.00%.</w:t>
      </w:r>
    </w:p>
    <w:p>
      <w:pPr>
        <w:pStyle w:val="ListParagraph"/>
        <w:numPr>
          <w:ilvl w:val="2"/>
          <w:numId w:val="3"/>
        </w:numPr>
        <w:tabs>
          <w:tab w:pos="1659" w:val="left" w:leader="none"/>
        </w:tabs>
        <w:spacing w:line="274" w:lineRule="exact" w:before="0" w:after="0"/>
        <w:ind w:left="1659" w:right="0" w:hanging="359"/>
        <w:jc w:val="left"/>
        <w:rPr>
          <w:sz w:val="22"/>
        </w:rPr>
      </w:pPr>
      <w:r>
        <w:rPr>
          <w:sz w:val="22"/>
        </w:rPr>
        <w:t>The</w:t>
      </w:r>
      <w:r>
        <w:rPr>
          <w:spacing w:val="-4"/>
          <w:sz w:val="22"/>
        </w:rPr>
        <w:t> </w:t>
      </w:r>
      <w:r>
        <w:rPr>
          <w:sz w:val="22"/>
        </w:rPr>
        <w:t>average</w:t>
      </w:r>
      <w:r>
        <w:rPr>
          <w:spacing w:val="-6"/>
          <w:sz w:val="22"/>
        </w:rPr>
        <w:t> </w:t>
      </w:r>
      <w:r>
        <w:rPr>
          <w:sz w:val="22"/>
        </w:rPr>
        <w:t>percentage</w:t>
      </w:r>
      <w:r>
        <w:rPr>
          <w:spacing w:val="-5"/>
          <w:sz w:val="22"/>
        </w:rPr>
        <w:t> </w:t>
      </w:r>
      <w:r>
        <w:rPr>
          <w:sz w:val="22"/>
        </w:rPr>
        <w:t>of</w:t>
      </w:r>
      <w:r>
        <w:rPr>
          <w:spacing w:val="-6"/>
          <w:sz w:val="22"/>
        </w:rPr>
        <w:t> </w:t>
      </w:r>
      <w:r>
        <w:rPr>
          <w:sz w:val="22"/>
        </w:rPr>
        <w:t>mothers</w:t>
      </w:r>
      <w:r>
        <w:rPr>
          <w:spacing w:val="-5"/>
          <w:sz w:val="22"/>
        </w:rPr>
        <w:t> </w:t>
      </w:r>
      <w:r>
        <w:rPr>
          <w:sz w:val="22"/>
        </w:rPr>
        <w:t>who</w:t>
      </w:r>
      <w:r>
        <w:rPr>
          <w:spacing w:val="-6"/>
          <w:sz w:val="22"/>
        </w:rPr>
        <w:t> </w:t>
      </w:r>
      <w:r>
        <w:rPr>
          <w:sz w:val="22"/>
        </w:rPr>
        <w:t>used</w:t>
      </w:r>
      <w:r>
        <w:rPr>
          <w:spacing w:val="-6"/>
          <w:sz w:val="22"/>
        </w:rPr>
        <w:t> </w:t>
      </w:r>
      <w:r>
        <w:rPr>
          <w:sz w:val="22"/>
        </w:rPr>
        <w:t>opioids</w:t>
      </w:r>
      <w:r>
        <w:rPr>
          <w:spacing w:val="-6"/>
          <w:sz w:val="22"/>
        </w:rPr>
        <w:t> </w:t>
      </w:r>
      <w:r>
        <w:rPr>
          <w:sz w:val="22"/>
        </w:rPr>
        <w:t>or</w:t>
      </w:r>
      <w:r>
        <w:rPr>
          <w:spacing w:val="-3"/>
          <w:sz w:val="22"/>
        </w:rPr>
        <w:t> </w:t>
      </w:r>
      <w:r>
        <w:rPr>
          <w:sz w:val="22"/>
        </w:rPr>
        <w:t>benzodiazepines</w:t>
      </w:r>
      <w:r>
        <w:rPr>
          <w:spacing w:val="-3"/>
          <w:sz w:val="22"/>
        </w:rPr>
        <w:t> </w:t>
      </w:r>
      <w:r>
        <w:rPr>
          <w:sz w:val="22"/>
        </w:rPr>
        <w:t>was</w:t>
      </w:r>
      <w:r>
        <w:rPr>
          <w:spacing w:val="-3"/>
          <w:sz w:val="22"/>
        </w:rPr>
        <w:t> </w:t>
      </w:r>
      <w:r>
        <w:rPr>
          <w:spacing w:val="-2"/>
          <w:sz w:val="22"/>
        </w:rPr>
        <w:t>0.17%.</w:t>
      </w:r>
    </w:p>
    <w:p>
      <w:pPr>
        <w:pStyle w:val="ListParagraph"/>
        <w:numPr>
          <w:ilvl w:val="3"/>
          <w:numId w:val="3"/>
        </w:numPr>
        <w:tabs>
          <w:tab w:pos="2380" w:val="left" w:leader="none"/>
        </w:tabs>
        <w:spacing w:line="259" w:lineRule="auto" w:before="15" w:after="0"/>
        <w:ind w:left="2380" w:right="397"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 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stayed the same at 0.00%.</w:t>
      </w:r>
    </w:p>
    <w:p>
      <w:pPr>
        <w:pStyle w:val="Heading1"/>
      </w:pPr>
      <w:r>
        <w:rPr/>
        <mc:AlternateContent>
          <mc:Choice Requires="wps">
            <w:drawing>
              <wp:anchor distT="0" distB="0" distL="0" distR="0" allowOverlap="1" layoutInCell="1" locked="0" behindDoc="0" simplePos="0" relativeHeight="15740928">
                <wp:simplePos x="0" y="0"/>
                <wp:positionH relativeFrom="page">
                  <wp:posOffset>823912</wp:posOffset>
                </wp:positionH>
                <wp:positionV relativeFrom="paragraph">
                  <wp:posOffset>237794</wp:posOffset>
                </wp:positionV>
                <wp:extent cx="6090285" cy="2834640"/>
                <wp:effectExtent l="0" t="0" r="0" b="0"/>
                <wp:wrapNone/>
                <wp:docPr id="546" name="Group 546"/>
                <wp:cNvGraphicFramePr>
                  <a:graphicFrameLocks/>
                </wp:cNvGraphicFramePr>
                <a:graphic>
                  <a:graphicData uri="http://schemas.microsoft.com/office/word/2010/wordprocessingGroup">
                    <wpg:wgp>
                      <wpg:cNvPr id="546" name="Group 546"/>
                      <wpg:cNvGrpSpPr/>
                      <wpg:grpSpPr>
                        <a:xfrm>
                          <a:off x="0" y="0"/>
                          <a:ext cx="6090285" cy="2834640"/>
                          <a:chExt cx="6090285" cy="2834640"/>
                        </a:xfrm>
                      </wpg:grpSpPr>
                      <wps:wsp>
                        <wps:cNvPr id="547" name="Graphic 547"/>
                        <wps:cNvSpPr/>
                        <wps:spPr>
                          <a:xfrm>
                            <a:off x="887539" y="458914"/>
                            <a:ext cx="5058410" cy="1254760"/>
                          </a:xfrm>
                          <a:custGeom>
                            <a:avLst/>
                            <a:gdLst/>
                            <a:ahLst/>
                            <a:cxnLst/>
                            <a:rect l="l" t="t" r="r" b="b"/>
                            <a:pathLst>
                              <a:path w="5058410" h="1254760">
                                <a:moveTo>
                                  <a:pt x="0" y="1074420"/>
                                </a:moveTo>
                                <a:lnTo>
                                  <a:pt x="5058156" y="1074420"/>
                                </a:lnTo>
                              </a:path>
                              <a:path w="5058410" h="1254760">
                                <a:moveTo>
                                  <a:pt x="0" y="896112"/>
                                </a:moveTo>
                                <a:lnTo>
                                  <a:pt x="5058156" y="896112"/>
                                </a:lnTo>
                              </a:path>
                              <a:path w="5058410" h="1254760">
                                <a:moveTo>
                                  <a:pt x="0" y="716280"/>
                                </a:moveTo>
                                <a:lnTo>
                                  <a:pt x="5058156" y="716280"/>
                                </a:lnTo>
                              </a:path>
                              <a:path w="5058410" h="1254760">
                                <a:moveTo>
                                  <a:pt x="0" y="537972"/>
                                </a:moveTo>
                                <a:lnTo>
                                  <a:pt x="5058156" y="537972"/>
                                </a:lnTo>
                              </a:path>
                              <a:path w="5058410" h="1254760">
                                <a:moveTo>
                                  <a:pt x="0" y="358140"/>
                                </a:moveTo>
                                <a:lnTo>
                                  <a:pt x="5058156" y="358140"/>
                                </a:lnTo>
                              </a:path>
                              <a:path w="5058410" h="1254760">
                                <a:moveTo>
                                  <a:pt x="0" y="179832"/>
                                </a:moveTo>
                                <a:lnTo>
                                  <a:pt x="5058156" y="179832"/>
                                </a:lnTo>
                              </a:path>
                              <a:path w="5058410" h="1254760">
                                <a:moveTo>
                                  <a:pt x="0" y="0"/>
                                </a:moveTo>
                                <a:lnTo>
                                  <a:pt x="5058156" y="0"/>
                                </a:lnTo>
                              </a:path>
                              <a:path w="5058410" h="1254760">
                                <a:moveTo>
                                  <a:pt x="0" y="1254252"/>
                                </a:moveTo>
                                <a:lnTo>
                                  <a:pt x="5058156" y="1254252"/>
                                </a:lnTo>
                              </a:path>
                            </a:pathLst>
                          </a:custGeom>
                          <a:ln w="9144">
                            <a:solidFill>
                              <a:srgbClr val="D9D9D9"/>
                            </a:solidFill>
                            <a:prstDash val="solid"/>
                          </a:ln>
                        </wps:spPr>
                        <wps:bodyPr wrap="square" lIns="0" tIns="0" rIns="0" bIns="0" rtlCol="0">
                          <a:prstTxWarp prst="textNoShape">
                            <a:avLst/>
                          </a:prstTxWarp>
                          <a:noAutofit/>
                        </wps:bodyPr>
                      </wps:wsp>
                      <wps:wsp>
                        <wps:cNvPr id="548" name="Graphic 548"/>
                        <wps:cNvSpPr/>
                        <wps:spPr>
                          <a:xfrm>
                            <a:off x="1082611" y="1539430"/>
                            <a:ext cx="4669790" cy="128270"/>
                          </a:xfrm>
                          <a:custGeom>
                            <a:avLst/>
                            <a:gdLst/>
                            <a:ahLst/>
                            <a:cxnLst/>
                            <a:rect l="l" t="t" r="r" b="b"/>
                            <a:pathLst>
                              <a:path w="4669790" h="128270">
                                <a:moveTo>
                                  <a:pt x="0" y="9144"/>
                                </a:moveTo>
                                <a:lnTo>
                                  <a:pt x="388619" y="57912"/>
                                </a:lnTo>
                                <a:lnTo>
                                  <a:pt x="777239" y="10668"/>
                                </a:lnTo>
                                <a:lnTo>
                                  <a:pt x="1167383" y="0"/>
                                </a:lnTo>
                                <a:lnTo>
                                  <a:pt x="1556003" y="102108"/>
                                </a:lnTo>
                                <a:lnTo>
                                  <a:pt x="1944624" y="56388"/>
                                </a:lnTo>
                                <a:lnTo>
                                  <a:pt x="2334767" y="50292"/>
                                </a:lnTo>
                                <a:lnTo>
                                  <a:pt x="2723388" y="92964"/>
                                </a:lnTo>
                                <a:lnTo>
                                  <a:pt x="3112008" y="54864"/>
                                </a:lnTo>
                                <a:lnTo>
                                  <a:pt x="3502152" y="36576"/>
                                </a:lnTo>
                                <a:lnTo>
                                  <a:pt x="3890772" y="108204"/>
                                </a:lnTo>
                                <a:lnTo>
                                  <a:pt x="4279392" y="128016"/>
                                </a:lnTo>
                                <a:lnTo>
                                  <a:pt x="4669535" y="124968"/>
                                </a:lnTo>
                              </a:path>
                            </a:pathLst>
                          </a:custGeom>
                          <a:ln w="27432">
                            <a:solidFill>
                              <a:srgbClr val="EC7C30"/>
                            </a:solidFill>
                            <a:prstDash val="dash"/>
                          </a:ln>
                        </wps:spPr>
                        <wps:bodyPr wrap="square" lIns="0" tIns="0" rIns="0" bIns="0" rtlCol="0">
                          <a:prstTxWarp prst="textNoShape">
                            <a:avLst/>
                          </a:prstTxWarp>
                          <a:noAutofit/>
                        </wps:bodyPr>
                      </wps:wsp>
                      <pic:pic>
                        <pic:nvPicPr>
                          <pic:cNvPr id="549" name="Image 549"/>
                          <pic:cNvPicPr/>
                        </pic:nvPicPr>
                        <pic:blipFill>
                          <a:blip r:embed="rId14" cstate="print"/>
                          <a:stretch>
                            <a:fillRect/>
                          </a:stretch>
                        </pic:blipFill>
                        <pic:spPr>
                          <a:xfrm>
                            <a:off x="1043939" y="1510283"/>
                            <a:ext cx="73533" cy="73532"/>
                          </a:xfrm>
                          <a:prstGeom prst="rect">
                            <a:avLst/>
                          </a:prstGeom>
                        </pic:spPr>
                      </pic:pic>
                      <pic:pic>
                        <pic:nvPicPr>
                          <pic:cNvPr id="550" name="Image 550"/>
                          <pic:cNvPicPr/>
                        </pic:nvPicPr>
                        <pic:blipFill>
                          <a:blip r:embed="rId11" cstate="print"/>
                          <a:stretch>
                            <a:fillRect/>
                          </a:stretch>
                        </pic:blipFill>
                        <pic:spPr>
                          <a:xfrm>
                            <a:off x="1434083" y="1560575"/>
                            <a:ext cx="73533" cy="73532"/>
                          </a:xfrm>
                          <a:prstGeom prst="rect">
                            <a:avLst/>
                          </a:prstGeom>
                        </pic:spPr>
                      </pic:pic>
                      <pic:pic>
                        <pic:nvPicPr>
                          <pic:cNvPr id="551" name="Image 551"/>
                          <pic:cNvPicPr/>
                        </pic:nvPicPr>
                        <pic:blipFill>
                          <a:blip r:embed="rId12" cstate="print"/>
                          <a:stretch>
                            <a:fillRect/>
                          </a:stretch>
                        </pic:blipFill>
                        <pic:spPr>
                          <a:xfrm>
                            <a:off x="1822704" y="1513332"/>
                            <a:ext cx="73532" cy="73532"/>
                          </a:xfrm>
                          <a:prstGeom prst="rect">
                            <a:avLst/>
                          </a:prstGeom>
                        </pic:spPr>
                      </pic:pic>
                      <pic:pic>
                        <pic:nvPicPr>
                          <pic:cNvPr id="552" name="Image 552"/>
                          <pic:cNvPicPr/>
                        </pic:nvPicPr>
                        <pic:blipFill>
                          <a:blip r:embed="rId14" cstate="print"/>
                          <a:stretch>
                            <a:fillRect/>
                          </a:stretch>
                        </pic:blipFill>
                        <pic:spPr>
                          <a:xfrm>
                            <a:off x="2211323" y="1501139"/>
                            <a:ext cx="73532" cy="73532"/>
                          </a:xfrm>
                          <a:prstGeom prst="rect">
                            <a:avLst/>
                          </a:prstGeom>
                        </pic:spPr>
                      </pic:pic>
                      <pic:pic>
                        <pic:nvPicPr>
                          <pic:cNvPr id="553" name="Image 553"/>
                          <pic:cNvPicPr/>
                        </pic:nvPicPr>
                        <pic:blipFill>
                          <a:blip r:embed="rId11" cstate="print"/>
                          <a:stretch>
                            <a:fillRect/>
                          </a:stretch>
                        </pic:blipFill>
                        <pic:spPr>
                          <a:xfrm>
                            <a:off x="2601467" y="1603247"/>
                            <a:ext cx="73533" cy="73532"/>
                          </a:xfrm>
                          <a:prstGeom prst="rect">
                            <a:avLst/>
                          </a:prstGeom>
                        </pic:spPr>
                      </pic:pic>
                      <pic:pic>
                        <pic:nvPicPr>
                          <pic:cNvPr id="554" name="Image 554"/>
                          <pic:cNvPicPr/>
                        </pic:nvPicPr>
                        <pic:blipFill>
                          <a:blip r:embed="rId13" cstate="print"/>
                          <a:stretch>
                            <a:fillRect/>
                          </a:stretch>
                        </pic:blipFill>
                        <pic:spPr>
                          <a:xfrm>
                            <a:off x="2990088" y="1557527"/>
                            <a:ext cx="73533" cy="73532"/>
                          </a:xfrm>
                          <a:prstGeom prst="rect">
                            <a:avLst/>
                          </a:prstGeom>
                        </pic:spPr>
                      </pic:pic>
                      <pic:pic>
                        <pic:nvPicPr>
                          <pic:cNvPr id="555" name="Image 555"/>
                          <pic:cNvPicPr/>
                        </pic:nvPicPr>
                        <pic:blipFill>
                          <a:blip r:embed="rId11" cstate="print"/>
                          <a:stretch>
                            <a:fillRect/>
                          </a:stretch>
                        </pic:blipFill>
                        <pic:spPr>
                          <a:xfrm>
                            <a:off x="3378708" y="1551432"/>
                            <a:ext cx="73532" cy="73532"/>
                          </a:xfrm>
                          <a:prstGeom prst="rect">
                            <a:avLst/>
                          </a:prstGeom>
                        </pic:spPr>
                      </pic:pic>
                      <pic:pic>
                        <pic:nvPicPr>
                          <pic:cNvPr id="556" name="Image 556"/>
                          <pic:cNvPicPr/>
                        </pic:nvPicPr>
                        <pic:blipFill>
                          <a:blip r:embed="rId11" cstate="print"/>
                          <a:stretch>
                            <a:fillRect/>
                          </a:stretch>
                        </pic:blipFill>
                        <pic:spPr>
                          <a:xfrm>
                            <a:off x="3768852" y="1594103"/>
                            <a:ext cx="73533" cy="73532"/>
                          </a:xfrm>
                          <a:prstGeom prst="rect">
                            <a:avLst/>
                          </a:prstGeom>
                        </pic:spPr>
                      </pic:pic>
                      <pic:pic>
                        <pic:nvPicPr>
                          <pic:cNvPr id="557" name="Image 557"/>
                          <pic:cNvPicPr/>
                        </pic:nvPicPr>
                        <pic:blipFill>
                          <a:blip r:embed="rId13" cstate="print"/>
                          <a:stretch>
                            <a:fillRect/>
                          </a:stretch>
                        </pic:blipFill>
                        <pic:spPr>
                          <a:xfrm>
                            <a:off x="4157471" y="1557527"/>
                            <a:ext cx="73532" cy="73532"/>
                          </a:xfrm>
                          <a:prstGeom prst="rect">
                            <a:avLst/>
                          </a:prstGeom>
                        </pic:spPr>
                      </pic:pic>
                      <pic:pic>
                        <pic:nvPicPr>
                          <pic:cNvPr id="558" name="Image 558"/>
                          <pic:cNvPicPr/>
                        </pic:nvPicPr>
                        <pic:blipFill>
                          <a:blip r:embed="rId13" cstate="print"/>
                          <a:stretch>
                            <a:fillRect/>
                          </a:stretch>
                        </pic:blipFill>
                        <pic:spPr>
                          <a:xfrm>
                            <a:off x="4546091" y="1537716"/>
                            <a:ext cx="73533" cy="73532"/>
                          </a:xfrm>
                          <a:prstGeom prst="rect">
                            <a:avLst/>
                          </a:prstGeom>
                        </pic:spPr>
                      </pic:pic>
                      <pic:pic>
                        <pic:nvPicPr>
                          <pic:cNvPr id="559" name="Image 559"/>
                          <pic:cNvPicPr/>
                        </pic:nvPicPr>
                        <pic:blipFill>
                          <a:blip r:embed="rId14" cstate="print"/>
                          <a:stretch>
                            <a:fillRect/>
                          </a:stretch>
                        </pic:blipFill>
                        <pic:spPr>
                          <a:xfrm>
                            <a:off x="4936235" y="1610867"/>
                            <a:ext cx="73533" cy="73533"/>
                          </a:xfrm>
                          <a:prstGeom prst="rect">
                            <a:avLst/>
                          </a:prstGeom>
                        </pic:spPr>
                      </pic:pic>
                      <pic:pic>
                        <pic:nvPicPr>
                          <pic:cNvPr id="560" name="Image 560"/>
                          <pic:cNvPicPr/>
                        </pic:nvPicPr>
                        <pic:blipFill>
                          <a:blip r:embed="rId14" cstate="print"/>
                          <a:stretch>
                            <a:fillRect/>
                          </a:stretch>
                        </pic:blipFill>
                        <pic:spPr>
                          <a:xfrm>
                            <a:off x="5324855" y="1629155"/>
                            <a:ext cx="73533" cy="73533"/>
                          </a:xfrm>
                          <a:prstGeom prst="rect">
                            <a:avLst/>
                          </a:prstGeom>
                        </pic:spPr>
                      </pic:pic>
                      <pic:pic>
                        <pic:nvPicPr>
                          <pic:cNvPr id="561" name="Image 561"/>
                          <pic:cNvPicPr/>
                        </pic:nvPicPr>
                        <pic:blipFill>
                          <a:blip r:embed="rId12" cstate="print"/>
                          <a:stretch>
                            <a:fillRect/>
                          </a:stretch>
                        </pic:blipFill>
                        <pic:spPr>
                          <a:xfrm>
                            <a:off x="5713476" y="1626107"/>
                            <a:ext cx="73532" cy="73532"/>
                          </a:xfrm>
                          <a:prstGeom prst="rect">
                            <a:avLst/>
                          </a:prstGeom>
                        </pic:spPr>
                      </pic:pic>
                      <wps:wsp>
                        <wps:cNvPr id="562" name="Graphic 562"/>
                        <wps:cNvSpPr/>
                        <wps:spPr>
                          <a:xfrm>
                            <a:off x="1082611" y="1550098"/>
                            <a:ext cx="4669790" cy="143510"/>
                          </a:xfrm>
                          <a:custGeom>
                            <a:avLst/>
                            <a:gdLst/>
                            <a:ahLst/>
                            <a:cxnLst/>
                            <a:rect l="l" t="t" r="r" b="b"/>
                            <a:pathLst>
                              <a:path w="4669790" h="143510">
                                <a:moveTo>
                                  <a:pt x="0" y="44196"/>
                                </a:moveTo>
                                <a:lnTo>
                                  <a:pt x="388619" y="30480"/>
                                </a:lnTo>
                                <a:lnTo>
                                  <a:pt x="777239" y="0"/>
                                </a:lnTo>
                                <a:lnTo>
                                  <a:pt x="1167383" y="80772"/>
                                </a:lnTo>
                                <a:lnTo>
                                  <a:pt x="1556003" y="82296"/>
                                </a:lnTo>
                                <a:lnTo>
                                  <a:pt x="1944624" y="103631"/>
                                </a:lnTo>
                                <a:lnTo>
                                  <a:pt x="2334767" y="143256"/>
                                </a:lnTo>
                                <a:lnTo>
                                  <a:pt x="2723388" y="112775"/>
                                </a:lnTo>
                                <a:lnTo>
                                  <a:pt x="3112008" y="59436"/>
                                </a:lnTo>
                                <a:lnTo>
                                  <a:pt x="3502152" y="89916"/>
                                </a:lnTo>
                                <a:lnTo>
                                  <a:pt x="3890772" y="108204"/>
                                </a:lnTo>
                                <a:lnTo>
                                  <a:pt x="4279392" y="128016"/>
                                </a:lnTo>
                                <a:lnTo>
                                  <a:pt x="4669535" y="123443"/>
                                </a:lnTo>
                              </a:path>
                            </a:pathLst>
                          </a:custGeom>
                          <a:ln w="27432">
                            <a:solidFill>
                              <a:srgbClr val="A4A4A4"/>
                            </a:solidFill>
                            <a:prstDash val="dash"/>
                          </a:ln>
                        </wps:spPr>
                        <wps:bodyPr wrap="square" lIns="0" tIns="0" rIns="0" bIns="0" rtlCol="0">
                          <a:prstTxWarp prst="textNoShape">
                            <a:avLst/>
                          </a:prstTxWarp>
                          <a:noAutofit/>
                        </wps:bodyPr>
                      </wps:wsp>
                      <pic:pic>
                        <pic:nvPicPr>
                          <pic:cNvPr id="563" name="Image 563"/>
                          <pic:cNvPicPr/>
                        </pic:nvPicPr>
                        <pic:blipFill>
                          <a:blip r:embed="rId15" cstate="print"/>
                          <a:stretch>
                            <a:fillRect/>
                          </a:stretch>
                        </pic:blipFill>
                        <pic:spPr>
                          <a:xfrm>
                            <a:off x="1043939" y="1556003"/>
                            <a:ext cx="73533" cy="73532"/>
                          </a:xfrm>
                          <a:prstGeom prst="rect">
                            <a:avLst/>
                          </a:prstGeom>
                        </pic:spPr>
                      </pic:pic>
                      <pic:pic>
                        <pic:nvPicPr>
                          <pic:cNvPr id="564" name="Image 564"/>
                          <pic:cNvPicPr/>
                        </pic:nvPicPr>
                        <pic:blipFill>
                          <a:blip r:embed="rId18" cstate="print"/>
                          <a:stretch>
                            <a:fillRect/>
                          </a:stretch>
                        </pic:blipFill>
                        <pic:spPr>
                          <a:xfrm>
                            <a:off x="1434083" y="1543811"/>
                            <a:ext cx="73533" cy="73533"/>
                          </a:xfrm>
                          <a:prstGeom prst="rect">
                            <a:avLst/>
                          </a:prstGeom>
                        </pic:spPr>
                      </pic:pic>
                      <pic:pic>
                        <pic:nvPicPr>
                          <pic:cNvPr id="565" name="Image 565"/>
                          <pic:cNvPicPr/>
                        </pic:nvPicPr>
                        <pic:blipFill>
                          <a:blip r:embed="rId17" cstate="print"/>
                          <a:stretch>
                            <a:fillRect/>
                          </a:stretch>
                        </pic:blipFill>
                        <pic:spPr>
                          <a:xfrm>
                            <a:off x="1822704" y="1513332"/>
                            <a:ext cx="73532" cy="73532"/>
                          </a:xfrm>
                          <a:prstGeom prst="rect">
                            <a:avLst/>
                          </a:prstGeom>
                        </pic:spPr>
                      </pic:pic>
                      <pic:pic>
                        <pic:nvPicPr>
                          <pic:cNvPr id="566" name="Image 566"/>
                          <pic:cNvPicPr/>
                        </pic:nvPicPr>
                        <pic:blipFill>
                          <a:blip r:embed="rId15" cstate="print"/>
                          <a:stretch>
                            <a:fillRect/>
                          </a:stretch>
                        </pic:blipFill>
                        <pic:spPr>
                          <a:xfrm>
                            <a:off x="2211323" y="1594103"/>
                            <a:ext cx="73532" cy="73532"/>
                          </a:xfrm>
                          <a:prstGeom prst="rect">
                            <a:avLst/>
                          </a:prstGeom>
                        </pic:spPr>
                      </pic:pic>
                      <pic:pic>
                        <pic:nvPicPr>
                          <pic:cNvPr id="567" name="Image 567"/>
                          <pic:cNvPicPr/>
                        </pic:nvPicPr>
                        <pic:blipFill>
                          <a:blip r:embed="rId15" cstate="print"/>
                          <a:stretch>
                            <a:fillRect/>
                          </a:stretch>
                        </pic:blipFill>
                        <pic:spPr>
                          <a:xfrm>
                            <a:off x="2601467" y="1594103"/>
                            <a:ext cx="73533" cy="73532"/>
                          </a:xfrm>
                          <a:prstGeom prst="rect">
                            <a:avLst/>
                          </a:prstGeom>
                        </pic:spPr>
                      </pic:pic>
                      <pic:pic>
                        <pic:nvPicPr>
                          <pic:cNvPr id="568" name="Image 568"/>
                          <pic:cNvPicPr/>
                        </pic:nvPicPr>
                        <pic:blipFill>
                          <a:blip r:embed="rId16" cstate="print"/>
                          <a:stretch>
                            <a:fillRect/>
                          </a:stretch>
                        </pic:blipFill>
                        <pic:spPr>
                          <a:xfrm>
                            <a:off x="2990088" y="1615439"/>
                            <a:ext cx="73533" cy="73532"/>
                          </a:xfrm>
                          <a:prstGeom prst="rect">
                            <a:avLst/>
                          </a:prstGeom>
                        </pic:spPr>
                      </pic:pic>
                      <pic:pic>
                        <pic:nvPicPr>
                          <pic:cNvPr id="569" name="Image 569"/>
                          <pic:cNvPicPr/>
                        </pic:nvPicPr>
                        <pic:blipFill>
                          <a:blip r:embed="rId15" cstate="print"/>
                          <a:stretch>
                            <a:fillRect/>
                          </a:stretch>
                        </pic:blipFill>
                        <pic:spPr>
                          <a:xfrm>
                            <a:off x="3378708" y="1656588"/>
                            <a:ext cx="73532" cy="73533"/>
                          </a:xfrm>
                          <a:prstGeom prst="rect">
                            <a:avLst/>
                          </a:prstGeom>
                        </pic:spPr>
                      </pic:pic>
                      <pic:pic>
                        <pic:nvPicPr>
                          <pic:cNvPr id="570" name="Image 570"/>
                          <pic:cNvPicPr/>
                        </pic:nvPicPr>
                        <pic:blipFill>
                          <a:blip r:embed="rId18" cstate="print"/>
                          <a:stretch>
                            <a:fillRect/>
                          </a:stretch>
                        </pic:blipFill>
                        <pic:spPr>
                          <a:xfrm>
                            <a:off x="3768852" y="1624583"/>
                            <a:ext cx="73533" cy="73532"/>
                          </a:xfrm>
                          <a:prstGeom prst="rect">
                            <a:avLst/>
                          </a:prstGeom>
                        </pic:spPr>
                      </pic:pic>
                      <pic:pic>
                        <pic:nvPicPr>
                          <pic:cNvPr id="571" name="Image 571"/>
                          <pic:cNvPicPr/>
                        </pic:nvPicPr>
                        <pic:blipFill>
                          <a:blip r:embed="rId16" cstate="print"/>
                          <a:stretch>
                            <a:fillRect/>
                          </a:stretch>
                        </pic:blipFill>
                        <pic:spPr>
                          <a:xfrm>
                            <a:off x="4157471" y="1571244"/>
                            <a:ext cx="73532" cy="73533"/>
                          </a:xfrm>
                          <a:prstGeom prst="rect">
                            <a:avLst/>
                          </a:prstGeom>
                        </pic:spPr>
                      </pic:pic>
                      <pic:pic>
                        <pic:nvPicPr>
                          <pic:cNvPr id="572" name="Image 572"/>
                          <pic:cNvPicPr/>
                        </pic:nvPicPr>
                        <pic:blipFill>
                          <a:blip r:embed="rId17" cstate="print"/>
                          <a:stretch>
                            <a:fillRect/>
                          </a:stretch>
                        </pic:blipFill>
                        <pic:spPr>
                          <a:xfrm>
                            <a:off x="4546091" y="1603247"/>
                            <a:ext cx="73533" cy="73532"/>
                          </a:xfrm>
                          <a:prstGeom prst="rect">
                            <a:avLst/>
                          </a:prstGeom>
                        </pic:spPr>
                      </pic:pic>
                      <pic:pic>
                        <pic:nvPicPr>
                          <pic:cNvPr id="573" name="Image 573"/>
                          <pic:cNvPicPr/>
                        </pic:nvPicPr>
                        <pic:blipFill>
                          <a:blip r:embed="rId15" cstate="print"/>
                          <a:stretch>
                            <a:fillRect/>
                          </a:stretch>
                        </pic:blipFill>
                        <pic:spPr>
                          <a:xfrm>
                            <a:off x="4936235" y="1621536"/>
                            <a:ext cx="73533" cy="73532"/>
                          </a:xfrm>
                          <a:prstGeom prst="rect">
                            <a:avLst/>
                          </a:prstGeom>
                        </pic:spPr>
                      </pic:pic>
                      <pic:pic>
                        <pic:nvPicPr>
                          <pic:cNvPr id="574" name="Image 574"/>
                          <pic:cNvPicPr/>
                        </pic:nvPicPr>
                        <pic:blipFill>
                          <a:blip r:embed="rId15" cstate="print"/>
                          <a:stretch>
                            <a:fillRect/>
                          </a:stretch>
                        </pic:blipFill>
                        <pic:spPr>
                          <a:xfrm>
                            <a:off x="5324855" y="1641348"/>
                            <a:ext cx="73533" cy="73532"/>
                          </a:xfrm>
                          <a:prstGeom prst="rect">
                            <a:avLst/>
                          </a:prstGeom>
                        </pic:spPr>
                      </pic:pic>
                      <pic:pic>
                        <pic:nvPicPr>
                          <pic:cNvPr id="575" name="Image 575"/>
                          <pic:cNvPicPr/>
                        </pic:nvPicPr>
                        <pic:blipFill>
                          <a:blip r:embed="rId17" cstate="print"/>
                          <a:stretch>
                            <a:fillRect/>
                          </a:stretch>
                        </pic:blipFill>
                        <pic:spPr>
                          <a:xfrm>
                            <a:off x="5713476" y="1636776"/>
                            <a:ext cx="73532" cy="73532"/>
                          </a:xfrm>
                          <a:prstGeom prst="rect">
                            <a:avLst/>
                          </a:prstGeom>
                        </pic:spPr>
                      </pic:pic>
                      <pic:pic>
                        <pic:nvPicPr>
                          <pic:cNvPr id="576" name="Image 576"/>
                          <pic:cNvPicPr/>
                        </pic:nvPicPr>
                        <pic:blipFill>
                          <a:blip r:embed="rId143" cstate="print"/>
                          <a:stretch>
                            <a:fillRect/>
                          </a:stretch>
                        </pic:blipFill>
                        <pic:spPr>
                          <a:xfrm>
                            <a:off x="769937" y="1842833"/>
                            <a:ext cx="337947" cy="328930"/>
                          </a:xfrm>
                          <a:prstGeom prst="rect">
                            <a:avLst/>
                          </a:prstGeom>
                        </pic:spPr>
                      </pic:pic>
                      <pic:pic>
                        <pic:nvPicPr>
                          <pic:cNvPr id="577" name="Image 577"/>
                          <pic:cNvPicPr/>
                        </pic:nvPicPr>
                        <pic:blipFill>
                          <a:blip r:embed="rId144" cstate="print"/>
                          <a:stretch>
                            <a:fillRect/>
                          </a:stretch>
                        </pic:blipFill>
                        <pic:spPr>
                          <a:xfrm>
                            <a:off x="1159065" y="1842833"/>
                            <a:ext cx="329184" cy="328930"/>
                          </a:xfrm>
                          <a:prstGeom prst="rect">
                            <a:avLst/>
                          </a:prstGeom>
                        </pic:spPr>
                      </pic:pic>
                      <pic:pic>
                        <pic:nvPicPr>
                          <pic:cNvPr id="578" name="Image 578"/>
                          <pic:cNvPicPr/>
                        </pic:nvPicPr>
                        <pic:blipFill>
                          <a:blip r:embed="rId145" cstate="print"/>
                          <a:stretch>
                            <a:fillRect/>
                          </a:stretch>
                        </pic:blipFill>
                        <pic:spPr>
                          <a:xfrm>
                            <a:off x="1548066" y="1839023"/>
                            <a:ext cx="332485" cy="332739"/>
                          </a:xfrm>
                          <a:prstGeom prst="rect">
                            <a:avLst/>
                          </a:prstGeom>
                        </pic:spPr>
                      </pic:pic>
                      <wps:wsp>
                        <wps:cNvPr id="579" name="Graphic 579"/>
                        <wps:cNvSpPr/>
                        <wps:spPr>
                          <a:xfrm>
                            <a:off x="1937194" y="1842833"/>
                            <a:ext cx="727075" cy="328930"/>
                          </a:xfrm>
                          <a:custGeom>
                            <a:avLst/>
                            <a:gdLst/>
                            <a:ahLst/>
                            <a:cxnLst/>
                            <a:rect l="l" t="t" r="r" b="b"/>
                            <a:pathLst>
                              <a:path w="727075" h="328930">
                                <a:moveTo>
                                  <a:pt x="82931" y="294652"/>
                                </a:moveTo>
                                <a:lnTo>
                                  <a:pt x="82677" y="293370"/>
                                </a:lnTo>
                                <a:lnTo>
                                  <a:pt x="82042" y="293370"/>
                                </a:lnTo>
                                <a:lnTo>
                                  <a:pt x="81661" y="292100"/>
                                </a:lnTo>
                                <a:lnTo>
                                  <a:pt x="80899" y="292100"/>
                                </a:lnTo>
                                <a:lnTo>
                                  <a:pt x="80518" y="290830"/>
                                </a:lnTo>
                                <a:lnTo>
                                  <a:pt x="79756" y="290830"/>
                                </a:lnTo>
                                <a:lnTo>
                                  <a:pt x="78613" y="289572"/>
                                </a:lnTo>
                                <a:lnTo>
                                  <a:pt x="78105" y="288302"/>
                                </a:lnTo>
                                <a:lnTo>
                                  <a:pt x="75946" y="288302"/>
                                </a:lnTo>
                                <a:lnTo>
                                  <a:pt x="75311" y="289572"/>
                                </a:lnTo>
                                <a:lnTo>
                                  <a:pt x="74930" y="289572"/>
                                </a:lnTo>
                                <a:lnTo>
                                  <a:pt x="74676" y="292100"/>
                                </a:lnTo>
                                <a:lnTo>
                                  <a:pt x="74549" y="293370"/>
                                </a:lnTo>
                                <a:lnTo>
                                  <a:pt x="74168" y="294652"/>
                                </a:lnTo>
                                <a:lnTo>
                                  <a:pt x="73533" y="297180"/>
                                </a:lnTo>
                                <a:lnTo>
                                  <a:pt x="73025" y="298450"/>
                                </a:lnTo>
                                <a:lnTo>
                                  <a:pt x="72136" y="301002"/>
                                </a:lnTo>
                                <a:lnTo>
                                  <a:pt x="69850" y="306070"/>
                                </a:lnTo>
                                <a:lnTo>
                                  <a:pt x="67945" y="307352"/>
                                </a:lnTo>
                                <a:lnTo>
                                  <a:pt x="65659" y="309880"/>
                                </a:lnTo>
                                <a:lnTo>
                                  <a:pt x="62738" y="312420"/>
                                </a:lnTo>
                                <a:lnTo>
                                  <a:pt x="59690" y="314972"/>
                                </a:lnTo>
                                <a:lnTo>
                                  <a:pt x="53340" y="317500"/>
                                </a:lnTo>
                                <a:lnTo>
                                  <a:pt x="42926" y="317500"/>
                                </a:lnTo>
                                <a:lnTo>
                                  <a:pt x="39243" y="316230"/>
                                </a:lnTo>
                                <a:lnTo>
                                  <a:pt x="31877" y="311150"/>
                                </a:lnTo>
                                <a:lnTo>
                                  <a:pt x="28067" y="308622"/>
                                </a:lnTo>
                                <a:lnTo>
                                  <a:pt x="20447" y="301002"/>
                                </a:lnTo>
                                <a:lnTo>
                                  <a:pt x="17399" y="297180"/>
                                </a:lnTo>
                                <a:lnTo>
                                  <a:pt x="15367" y="293370"/>
                                </a:lnTo>
                                <a:lnTo>
                                  <a:pt x="13208" y="289572"/>
                                </a:lnTo>
                                <a:lnTo>
                                  <a:pt x="11938" y="285750"/>
                                </a:lnTo>
                                <a:lnTo>
                                  <a:pt x="11303" y="281952"/>
                                </a:lnTo>
                                <a:lnTo>
                                  <a:pt x="10795" y="278130"/>
                                </a:lnTo>
                                <a:lnTo>
                                  <a:pt x="11176" y="275602"/>
                                </a:lnTo>
                                <a:lnTo>
                                  <a:pt x="22860" y="259080"/>
                                </a:lnTo>
                                <a:lnTo>
                                  <a:pt x="25146" y="257822"/>
                                </a:lnTo>
                                <a:lnTo>
                                  <a:pt x="27559" y="256552"/>
                                </a:lnTo>
                                <a:lnTo>
                                  <a:pt x="29718" y="255270"/>
                                </a:lnTo>
                                <a:lnTo>
                                  <a:pt x="33528" y="255270"/>
                                </a:lnTo>
                                <a:lnTo>
                                  <a:pt x="35306" y="254000"/>
                                </a:lnTo>
                                <a:lnTo>
                                  <a:pt x="38862" y="254000"/>
                                </a:lnTo>
                                <a:lnTo>
                                  <a:pt x="39370" y="252730"/>
                                </a:lnTo>
                                <a:lnTo>
                                  <a:pt x="39624" y="252730"/>
                                </a:lnTo>
                                <a:lnTo>
                                  <a:pt x="39497" y="251472"/>
                                </a:lnTo>
                                <a:lnTo>
                                  <a:pt x="39370" y="251472"/>
                                </a:lnTo>
                                <a:lnTo>
                                  <a:pt x="39116" y="250202"/>
                                </a:lnTo>
                                <a:lnTo>
                                  <a:pt x="38735" y="250202"/>
                                </a:lnTo>
                                <a:lnTo>
                                  <a:pt x="37846" y="248920"/>
                                </a:lnTo>
                                <a:lnTo>
                                  <a:pt x="36195" y="247650"/>
                                </a:lnTo>
                                <a:lnTo>
                                  <a:pt x="35814" y="246380"/>
                                </a:lnTo>
                                <a:lnTo>
                                  <a:pt x="34163" y="246380"/>
                                </a:lnTo>
                                <a:lnTo>
                                  <a:pt x="33782" y="245122"/>
                                </a:lnTo>
                                <a:lnTo>
                                  <a:pt x="30861" y="245122"/>
                                </a:lnTo>
                                <a:lnTo>
                                  <a:pt x="27813" y="246380"/>
                                </a:lnTo>
                                <a:lnTo>
                                  <a:pt x="26162" y="246380"/>
                                </a:lnTo>
                                <a:lnTo>
                                  <a:pt x="24384" y="247650"/>
                                </a:lnTo>
                                <a:lnTo>
                                  <a:pt x="20574" y="248920"/>
                                </a:lnTo>
                                <a:lnTo>
                                  <a:pt x="18669" y="250202"/>
                                </a:lnTo>
                                <a:lnTo>
                                  <a:pt x="16637" y="251472"/>
                                </a:lnTo>
                                <a:lnTo>
                                  <a:pt x="12827" y="254000"/>
                                </a:lnTo>
                                <a:lnTo>
                                  <a:pt x="11176" y="256552"/>
                                </a:lnTo>
                                <a:lnTo>
                                  <a:pt x="7239" y="260350"/>
                                </a:lnTo>
                                <a:lnTo>
                                  <a:pt x="4318" y="264172"/>
                                </a:lnTo>
                                <a:lnTo>
                                  <a:pt x="2540" y="269252"/>
                                </a:lnTo>
                                <a:lnTo>
                                  <a:pt x="762" y="273050"/>
                                </a:lnTo>
                                <a:lnTo>
                                  <a:pt x="0" y="278130"/>
                                </a:lnTo>
                                <a:lnTo>
                                  <a:pt x="762" y="288302"/>
                                </a:lnTo>
                                <a:lnTo>
                                  <a:pt x="2286" y="293370"/>
                                </a:lnTo>
                                <a:lnTo>
                                  <a:pt x="4953" y="298450"/>
                                </a:lnTo>
                                <a:lnTo>
                                  <a:pt x="7493" y="303530"/>
                                </a:lnTo>
                                <a:lnTo>
                                  <a:pt x="11303" y="308622"/>
                                </a:lnTo>
                                <a:lnTo>
                                  <a:pt x="16256" y="313702"/>
                                </a:lnTo>
                                <a:lnTo>
                                  <a:pt x="21082" y="318770"/>
                                </a:lnTo>
                                <a:lnTo>
                                  <a:pt x="26035" y="322580"/>
                                </a:lnTo>
                                <a:lnTo>
                                  <a:pt x="30861" y="325120"/>
                                </a:lnTo>
                                <a:lnTo>
                                  <a:pt x="35814" y="327672"/>
                                </a:lnTo>
                                <a:lnTo>
                                  <a:pt x="40640" y="328930"/>
                                </a:lnTo>
                                <a:lnTo>
                                  <a:pt x="54737" y="328930"/>
                                </a:lnTo>
                                <a:lnTo>
                                  <a:pt x="59182" y="326402"/>
                                </a:lnTo>
                                <a:lnTo>
                                  <a:pt x="63627" y="325120"/>
                                </a:lnTo>
                                <a:lnTo>
                                  <a:pt x="67691" y="322580"/>
                                </a:lnTo>
                                <a:lnTo>
                                  <a:pt x="71628" y="318770"/>
                                </a:lnTo>
                                <a:lnTo>
                                  <a:pt x="72771" y="317500"/>
                                </a:lnTo>
                                <a:lnTo>
                                  <a:pt x="73914" y="316230"/>
                                </a:lnTo>
                                <a:lnTo>
                                  <a:pt x="75692" y="313702"/>
                                </a:lnTo>
                                <a:lnTo>
                                  <a:pt x="78740" y="308622"/>
                                </a:lnTo>
                                <a:lnTo>
                                  <a:pt x="79883" y="307352"/>
                                </a:lnTo>
                                <a:lnTo>
                                  <a:pt x="81661" y="302272"/>
                                </a:lnTo>
                                <a:lnTo>
                                  <a:pt x="82169" y="301002"/>
                                </a:lnTo>
                                <a:lnTo>
                                  <a:pt x="82550" y="299720"/>
                                </a:lnTo>
                                <a:lnTo>
                                  <a:pt x="82931" y="297180"/>
                                </a:lnTo>
                                <a:lnTo>
                                  <a:pt x="82931" y="294652"/>
                                </a:lnTo>
                                <a:close/>
                              </a:path>
                              <a:path w="727075" h="328930">
                                <a:moveTo>
                                  <a:pt x="117729" y="269252"/>
                                </a:moveTo>
                                <a:lnTo>
                                  <a:pt x="95377" y="246380"/>
                                </a:lnTo>
                                <a:lnTo>
                                  <a:pt x="94107" y="242570"/>
                                </a:lnTo>
                                <a:lnTo>
                                  <a:pt x="78486" y="195580"/>
                                </a:lnTo>
                                <a:lnTo>
                                  <a:pt x="78232" y="194322"/>
                                </a:lnTo>
                                <a:lnTo>
                                  <a:pt x="77851" y="194322"/>
                                </a:lnTo>
                                <a:lnTo>
                                  <a:pt x="77470" y="193052"/>
                                </a:lnTo>
                                <a:lnTo>
                                  <a:pt x="75311" y="193052"/>
                                </a:lnTo>
                                <a:lnTo>
                                  <a:pt x="73914" y="194322"/>
                                </a:lnTo>
                                <a:lnTo>
                                  <a:pt x="72898" y="195580"/>
                                </a:lnTo>
                                <a:lnTo>
                                  <a:pt x="70358" y="198120"/>
                                </a:lnTo>
                                <a:lnTo>
                                  <a:pt x="69977" y="198120"/>
                                </a:lnTo>
                                <a:lnTo>
                                  <a:pt x="69469" y="199402"/>
                                </a:lnTo>
                                <a:lnTo>
                                  <a:pt x="68961" y="199402"/>
                                </a:lnTo>
                                <a:lnTo>
                                  <a:pt x="68834" y="200672"/>
                                </a:lnTo>
                                <a:lnTo>
                                  <a:pt x="68707" y="200672"/>
                                </a:lnTo>
                                <a:lnTo>
                                  <a:pt x="68961" y="201930"/>
                                </a:lnTo>
                                <a:lnTo>
                                  <a:pt x="69215" y="201930"/>
                                </a:lnTo>
                                <a:lnTo>
                                  <a:pt x="78105" y="227330"/>
                                </a:lnTo>
                                <a:lnTo>
                                  <a:pt x="79121" y="229870"/>
                                </a:lnTo>
                                <a:lnTo>
                                  <a:pt x="80010" y="232422"/>
                                </a:lnTo>
                                <a:lnTo>
                                  <a:pt x="83058" y="240030"/>
                                </a:lnTo>
                                <a:lnTo>
                                  <a:pt x="83947" y="242570"/>
                                </a:lnTo>
                                <a:lnTo>
                                  <a:pt x="81407" y="241300"/>
                                </a:lnTo>
                                <a:lnTo>
                                  <a:pt x="78740" y="241300"/>
                                </a:lnTo>
                                <a:lnTo>
                                  <a:pt x="73660" y="238772"/>
                                </a:lnTo>
                                <a:lnTo>
                                  <a:pt x="68834" y="236220"/>
                                </a:lnTo>
                                <a:lnTo>
                                  <a:pt x="43307" y="227330"/>
                                </a:lnTo>
                                <a:lnTo>
                                  <a:pt x="40767" y="227330"/>
                                </a:lnTo>
                                <a:lnTo>
                                  <a:pt x="40386" y="228600"/>
                                </a:lnTo>
                                <a:lnTo>
                                  <a:pt x="39116" y="228600"/>
                                </a:lnTo>
                                <a:lnTo>
                                  <a:pt x="38608" y="229870"/>
                                </a:lnTo>
                                <a:lnTo>
                                  <a:pt x="37719" y="229870"/>
                                </a:lnTo>
                                <a:lnTo>
                                  <a:pt x="35814" y="232422"/>
                                </a:lnTo>
                                <a:lnTo>
                                  <a:pt x="35052" y="233680"/>
                                </a:lnTo>
                                <a:lnTo>
                                  <a:pt x="34544" y="233680"/>
                                </a:lnTo>
                                <a:lnTo>
                                  <a:pt x="33909" y="234950"/>
                                </a:lnTo>
                                <a:lnTo>
                                  <a:pt x="33655" y="234950"/>
                                </a:lnTo>
                                <a:lnTo>
                                  <a:pt x="33655" y="236220"/>
                                </a:lnTo>
                                <a:lnTo>
                                  <a:pt x="34417" y="236220"/>
                                </a:lnTo>
                                <a:lnTo>
                                  <a:pt x="34798" y="237502"/>
                                </a:lnTo>
                                <a:lnTo>
                                  <a:pt x="87376" y="254000"/>
                                </a:lnTo>
                                <a:lnTo>
                                  <a:pt x="109728" y="276872"/>
                                </a:lnTo>
                                <a:lnTo>
                                  <a:pt x="112395" y="276872"/>
                                </a:lnTo>
                                <a:lnTo>
                                  <a:pt x="112903" y="275602"/>
                                </a:lnTo>
                                <a:lnTo>
                                  <a:pt x="113538" y="275602"/>
                                </a:lnTo>
                                <a:lnTo>
                                  <a:pt x="116332" y="273050"/>
                                </a:lnTo>
                                <a:lnTo>
                                  <a:pt x="116713" y="271780"/>
                                </a:lnTo>
                                <a:lnTo>
                                  <a:pt x="117221" y="271780"/>
                                </a:lnTo>
                                <a:lnTo>
                                  <a:pt x="117729" y="270522"/>
                                </a:lnTo>
                                <a:lnTo>
                                  <a:pt x="117729" y="269252"/>
                                </a:lnTo>
                                <a:close/>
                              </a:path>
                              <a:path w="727075" h="328930">
                                <a:moveTo>
                                  <a:pt x="178562" y="208280"/>
                                </a:moveTo>
                                <a:lnTo>
                                  <a:pt x="178054" y="207022"/>
                                </a:lnTo>
                                <a:lnTo>
                                  <a:pt x="177292" y="205752"/>
                                </a:lnTo>
                                <a:lnTo>
                                  <a:pt x="176657" y="205752"/>
                                </a:lnTo>
                                <a:lnTo>
                                  <a:pt x="176149" y="204470"/>
                                </a:lnTo>
                                <a:lnTo>
                                  <a:pt x="174625" y="204470"/>
                                </a:lnTo>
                                <a:lnTo>
                                  <a:pt x="174244" y="203200"/>
                                </a:lnTo>
                                <a:lnTo>
                                  <a:pt x="171958" y="203200"/>
                                </a:lnTo>
                                <a:lnTo>
                                  <a:pt x="160909" y="214630"/>
                                </a:lnTo>
                                <a:lnTo>
                                  <a:pt x="122339" y="176530"/>
                                </a:lnTo>
                                <a:lnTo>
                                  <a:pt x="108204" y="162572"/>
                                </a:lnTo>
                                <a:lnTo>
                                  <a:pt x="108077" y="161302"/>
                                </a:lnTo>
                                <a:lnTo>
                                  <a:pt x="106172" y="162572"/>
                                </a:lnTo>
                                <a:lnTo>
                                  <a:pt x="104648" y="162572"/>
                                </a:lnTo>
                                <a:lnTo>
                                  <a:pt x="101854" y="166370"/>
                                </a:lnTo>
                                <a:lnTo>
                                  <a:pt x="101219" y="166370"/>
                                </a:lnTo>
                                <a:lnTo>
                                  <a:pt x="100838" y="167652"/>
                                </a:lnTo>
                                <a:lnTo>
                                  <a:pt x="100457" y="167652"/>
                                </a:lnTo>
                                <a:lnTo>
                                  <a:pt x="100330" y="168922"/>
                                </a:lnTo>
                                <a:lnTo>
                                  <a:pt x="95377" y="191770"/>
                                </a:lnTo>
                                <a:lnTo>
                                  <a:pt x="95377" y="193052"/>
                                </a:lnTo>
                                <a:lnTo>
                                  <a:pt x="95631" y="194322"/>
                                </a:lnTo>
                                <a:lnTo>
                                  <a:pt x="96139" y="194322"/>
                                </a:lnTo>
                                <a:lnTo>
                                  <a:pt x="96520" y="195580"/>
                                </a:lnTo>
                                <a:lnTo>
                                  <a:pt x="97536" y="195580"/>
                                </a:lnTo>
                                <a:lnTo>
                                  <a:pt x="98171" y="196850"/>
                                </a:lnTo>
                                <a:lnTo>
                                  <a:pt x="99314" y="198120"/>
                                </a:lnTo>
                                <a:lnTo>
                                  <a:pt x="101854" y="198120"/>
                                </a:lnTo>
                                <a:lnTo>
                                  <a:pt x="102108" y="196850"/>
                                </a:lnTo>
                                <a:lnTo>
                                  <a:pt x="102489" y="196850"/>
                                </a:lnTo>
                                <a:lnTo>
                                  <a:pt x="102743" y="195580"/>
                                </a:lnTo>
                                <a:lnTo>
                                  <a:pt x="107442" y="176530"/>
                                </a:lnTo>
                                <a:lnTo>
                                  <a:pt x="152908" y="222250"/>
                                </a:lnTo>
                                <a:lnTo>
                                  <a:pt x="140462" y="234950"/>
                                </a:lnTo>
                                <a:lnTo>
                                  <a:pt x="140208" y="234950"/>
                                </a:lnTo>
                                <a:lnTo>
                                  <a:pt x="140208" y="237502"/>
                                </a:lnTo>
                                <a:lnTo>
                                  <a:pt x="140970" y="238772"/>
                                </a:lnTo>
                                <a:lnTo>
                                  <a:pt x="142621" y="241300"/>
                                </a:lnTo>
                                <a:lnTo>
                                  <a:pt x="144145" y="241300"/>
                                </a:lnTo>
                                <a:lnTo>
                                  <a:pt x="144526" y="242570"/>
                                </a:lnTo>
                                <a:lnTo>
                                  <a:pt x="146558" y="241300"/>
                                </a:lnTo>
                                <a:lnTo>
                                  <a:pt x="173431" y="214630"/>
                                </a:lnTo>
                                <a:lnTo>
                                  <a:pt x="178562" y="209550"/>
                                </a:lnTo>
                                <a:lnTo>
                                  <a:pt x="178562" y="208280"/>
                                </a:lnTo>
                                <a:close/>
                              </a:path>
                              <a:path w="727075" h="328930">
                                <a:moveTo>
                                  <a:pt x="205105" y="181622"/>
                                </a:moveTo>
                                <a:lnTo>
                                  <a:pt x="204851" y="180352"/>
                                </a:lnTo>
                                <a:lnTo>
                                  <a:pt x="179387" y="115570"/>
                                </a:lnTo>
                                <a:lnTo>
                                  <a:pt x="176403" y="107950"/>
                                </a:lnTo>
                                <a:lnTo>
                                  <a:pt x="176276" y="107950"/>
                                </a:lnTo>
                                <a:lnTo>
                                  <a:pt x="175768" y="106680"/>
                                </a:lnTo>
                                <a:lnTo>
                                  <a:pt x="175387" y="106680"/>
                                </a:lnTo>
                                <a:lnTo>
                                  <a:pt x="175133" y="105422"/>
                                </a:lnTo>
                                <a:lnTo>
                                  <a:pt x="173609" y="104152"/>
                                </a:lnTo>
                                <a:lnTo>
                                  <a:pt x="172593" y="102870"/>
                                </a:lnTo>
                                <a:lnTo>
                                  <a:pt x="171323" y="101600"/>
                                </a:lnTo>
                                <a:lnTo>
                                  <a:pt x="170180" y="101600"/>
                                </a:lnTo>
                                <a:lnTo>
                                  <a:pt x="169672" y="100330"/>
                                </a:lnTo>
                                <a:lnTo>
                                  <a:pt x="168021" y="100330"/>
                                </a:lnTo>
                                <a:lnTo>
                                  <a:pt x="167513" y="101600"/>
                                </a:lnTo>
                                <a:lnTo>
                                  <a:pt x="166751" y="101600"/>
                                </a:lnTo>
                                <a:lnTo>
                                  <a:pt x="131318" y="137172"/>
                                </a:lnTo>
                                <a:lnTo>
                                  <a:pt x="131445" y="139700"/>
                                </a:lnTo>
                                <a:lnTo>
                                  <a:pt x="131699" y="139700"/>
                                </a:lnTo>
                                <a:lnTo>
                                  <a:pt x="132461" y="140970"/>
                                </a:lnTo>
                                <a:lnTo>
                                  <a:pt x="132969" y="140970"/>
                                </a:lnTo>
                                <a:lnTo>
                                  <a:pt x="133477" y="142252"/>
                                </a:lnTo>
                                <a:lnTo>
                                  <a:pt x="134620" y="143522"/>
                                </a:lnTo>
                                <a:lnTo>
                                  <a:pt x="135636" y="143522"/>
                                </a:lnTo>
                                <a:lnTo>
                                  <a:pt x="136525" y="144780"/>
                                </a:lnTo>
                                <a:lnTo>
                                  <a:pt x="138176" y="144780"/>
                                </a:lnTo>
                                <a:lnTo>
                                  <a:pt x="138811" y="143522"/>
                                </a:lnTo>
                                <a:lnTo>
                                  <a:pt x="167513" y="115570"/>
                                </a:lnTo>
                                <a:lnTo>
                                  <a:pt x="195961" y="189230"/>
                                </a:lnTo>
                                <a:lnTo>
                                  <a:pt x="196723" y="190500"/>
                                </a:lnTo>
                                <a:lnTo>
                                  <a:pt x="198501" y="190500"/>
                                </a:lnTo>
                                <a:lnTo>
                                  <a:pt x="199263" y="189230"/>
                                </a:lnTo>
                                <a:lnTo>
                                  <a:pt x="199898" y="189230"/>
                                </a:lnTo>
                                <a:lnTo>
                                  <a:pt x="200787" y="187972"/>
                                </a:lnTo>
                                <a:lnTo>
                                  <a:pt x="201803" y="186702"/>
                                </a:lnTo>
                                <a:lnTo>
                                  <a:pt x="203835" y="185420"/>
                                </a:lnTo>
                                <a:lnTo>
                                  <a:pt x="204343" y="184150"/>
                                </a:lnTo>
                                <a:lnTo>
                                  <a:pt x="205105" y="182880"/>
                                </a:lnTo>
                                <a:lnTo>
                                  <a:pt x="205105" y="181622"/>
                                </a:lnTo>
                                <a:close/>
                              </a:path>
                              <a:path w="727075" h="328930">
                                <a:moveTo>
                                  <a:pt x="306197" y="99072"/>
                                </a:moveTo>
                                <a:lnTo>
                                  <a:pt x="306070" y="99072"/>
                                </a:lnTo>
                                <a:lnTo>
                                  <a:pt x="305943" y="97802"/>
                                </a:lnTo>
                                <a:lnTo>
                                  <a:pt x="305308" y="97802"/>
                                </a:lnTo>
                                <a:lnTo>
                                  <a:pt x="304292" y="96520"/>
                                </a:lnTo>
                                <a:lnTo>
                                  <a:pt x="303530" y="95250"/>
                                </a:lnTo>
                                <a:lnTo>
                                  <a:pt x="301879" y="93980"/>
                                </a:lnTo>
                                <a:lnTo>
                                  <a:pt x="300609" y="92722"/>
                                </a:lnTo>
                                <a:lnTo>
                                  <a:pt x="298069" y="92722"/>
                                </a:lnTo>
                                <a:lnTo>
                                  <a:pt x="293497" y="95250"/>
                                </a:lnTo>
                                <a:lnTo>
                                  <a:pt x="289687" y="96520"/>
                                </a:lnTo>
                                <a:lnTo>
                                  <a:pt x="286893" y="96520"/>
                                </a:lnTo>
                                <a:lnTo>
                                  <a:pt x="284226" y="97802"/>
                                </a:lnTo>
                                <a:lnTo>
                                  <a:pt x="276606" y="97802"/>
                                </a:lnTo>
                                <a:lnTo>
                                  <a:pt x="276606" y="95250"/>
                                </a:lnTo>
                                <a:lnTo>
                                  <a:pt x="276098" y="92722"/>
                                </a:lnTo>
                                <a:lnTo>
                                  <a:pt x="266065" y="73710"/>
                                </a:lnTo>
                                <a:lnTo>
                                  <a:pt x="266065" y="100330"/>
                                </a:lnTo>
                                <a:lnTo>
                                  <a:pt x="266014" y="101600"/>
                                </a:lnTo>
                                <a:lnTo>
                                  <a:pt x="265938" y="104152"/>
                                </a:lnTo>
                                <a:lnTo>
                                  <a:pt x="264795" y="107950"/>
                                </a:lnTo>
                                <a:lnTo>
                                  <a:pt x="263779" y="111772"/>
                                </a:lnTo>
                                <a:lnTo>
                                  <a:pt x="261493" y="114300"/>
                                </a:lnTo>
                                <a:lnTo>
                                  <a:pt x="257937" y="118122"/>
                                </a:lnTo>
                                <a:lnTo>
                                  <a:pt x="254508" y="121920"/>
                                </a:lnTo>
                                <a:lnTo>
                                  <a:pt x="250952" y="124472"/>
                                </a:lnTo>
                                <a:lnTo>
                                  <a:pt x="243840" y="127000"/>
                                </a:lnTo>
                                <a:lnTo>
                                  <a:pt x="240411" y="127000"/>
                                </a:lnTo>
                                <a:lnTo>
                                  <a:pt x="233299" y="125730"/>
                                </a:lnTo>
                                <a:lnTo>
                                  <a:pt x="226187" y="120650"/>
                                </a:lnTo>
                                <a:lnTo>
                                  <a:pt x="222631" y="119380"/>
                                </a:lnTo>
                                <a:lnTo>
                                  <a:pt x="219075" y="115570"/>
                                </a:lnTo>
                                <a:lnTo>
                                  <a:pt x="215646" y="113030"/>
                                </a:lnTo>
                                <a:lnTo>
                                  <a:pt x="212344" y="109220"/>
                                </a:lnTo>
                                <a:lnTo>
                                  <a:pt x="209677" y="105422"/>
                                </a:lnTo>
                                <a:lnTo>
                                  <a:pt x="207391" y="102870"/>
                                </a:lnTo>
                                <a:lnTo>
                                  <a:pt x="205232" y="99072"/>
                                </a:lnTo>
                                <a:lnTo>
                                  <a:pt x="203708" y="95250"/>
                                </a:lnTo>
                                <a:lnTo>
                                  <a:pt x="203073" y="91452"/>
                                </a:lnTo>
                                <a:lnTo>
                                  <a:pt x="202311" y="87630"/>
                                </a:lnTo>
                                <a:lnTo>
                                  <a:pt x="202438" y="83820"/>
                                </a:lnTo>
                                <a:lnTo>
                                  <a:pt x="203581" y="81280"/>
                                </a:lnTo>
                                <a:lnTo>
                                  <a:pt x="204597" y="77470"/>
                                </a:lnTo>
                                <a:lnTo>
                                  <a:pt x="206883" y="73672"/>
                                </a:lnTo>
                                <a:lnTo>
                                  <a:pt x="213741" y="66052"/>
                                </a:lnTo>
                                <a:lnTo>
                                  <a:pt x="224409" y="62230"/>
                                </a:lnTo>
                                <a:lnTo>
                                  <a:pt x="231521" y="62230"/>
                                </a:lnTo>
                                <a:lnTo>
                                  <a:pt x="252476" y="76200"/>
                                </a:lnTo>
                                <a:lnTo>
                                  <a:pt x="255651" y="78752"/>
                                </a:lnTo>
                                <a:lnTo>
                                  <a:pt x="258445" y="82550"/>
                                </a:lnTo>
                                <a:lnTo>
                                  <a:pt x="263017" y="88900"/>
                                </a:lnTo>
                                <a:lnTo>
                                  <a:pt x="264541" y="92722"/>
                                </a:lnTo>
                                <a:lnTo>
                                  <a:pt x="266065" y="100330"/>
                                </a:lnTo>
                                <a:lnTo>
                                  <a:pt x="266065" y="73710"/>
                                </a:lnTo>
                                <a:lnTo>
                                  <a:pt x="226568" y="50800"/>
                                </a:lnTo>
                                <a:lnTo>
                                  <a:pt x="221869" y="52070"/>
                                </a:lnTo>
                                <a:lnTo>
                                  <a:pt x="192278" y="82550"/>
                                </a:lnTo>
                                <a:lnTo>
                                  <a:pt x="191516" y="86372"/>
                                </a:lnTo>
                                <a:lnTo>
                                  <a:pt x="191897" y="91452"/>
                                </a:lnTo>
                                <a:lnTo>
                                  <a:pt x="191985" y="92722"/>
                                </a:lnTo>
                                <a:lnTo>
                                  <a:pt x="192087" y="93980"/>
                                </a:lnTo>
                                <a:lnTo>
                                  <a:pt x="192176" y="95250"/>
                                </a:lnTo>
                                <a:lnTo>
                                  <a:pt x="192278" y="96520"/>
                                </a:lnTo>
                                <a:lnTo>
                                  <a:pt x="193802" y="101600"/>
                                </a:lnTo>
                                <a:lnTo>
                                  <a:pt x="196596" y="106680"/>
                                </a:lnTo>
                                <a:lnTo>
                                  <a:pt x="199263" y="111772"/>
                                </a:lnTo>
                                <a:lnTo>
                                  <a:pt x="202946" y="116852"/>
                                </a:lnTo>
                                <a:lnTo>
                                  <a:pt x="207772" y="121920"/>
                                </a:lnTo>
                                <a:lnTo>
                                  <a:pt x="212725" y="125730"/>
                                </a:lnTo>
                                <a:lnTo>
                                  <a:pt x="217551" y="130822"/>
                                </a:lnTo>
                                <a:lnTo>
                                  <a:pt x="222377" y="133350"/>
                                </a:lnTo>
                                <a:lnTo>
                                  <a:pt x="227330" y="135902"/>
                                </a:lnTo>
                                <a:lnTo>
                                  <a:pt x="232029" y="137172"/>
                                </a:lnTo>
                                <a:lnTo>
                                  <a:pt x="241554" y="138430"/>
                                </a:lnTo>
                                <a:lnTo>
                                  <a:pt x="250825" y="135902"/>
                                </a:lnTo>
                                <a:lnTo>
                                  <a:pt x="259969" y="130822"/>
                                </a:lnTo>
                                <a:lnTo>
                                  <a:pt x="263296" y="127000"/>
                                </a:lnTo>
                                <a:lnTo>
                                  <a:pt x="264414" y="125730"/>
                                </a:lnTo>
                                <a:lnTo>
                                  <a:pt x="274828" y="107950"/>
                                </a:lnTo>
                                <a:lnTo>
                                  <a:pt x="285623" y="107950"/>
                                </a:lnTo>
                                <a:lnTo>
                                  <a:pt x="289052" y="106680"/>
                                </a:lnTo>
                                <a:lnTo>
                                  <a:pt x="292100" y="106680"/>
                                </a:lnTo>
                                <a:lnTo>
                                  <a:pt x="297688" y="104152"/>
                                </a:lnTo>
                                <a:lnTo>
                                  <a:pt x="299974" y="104152"/>
                                </a:lnTo>
                                <a:lnTo>
                                  <a:pt x="303784" y="101600"/>
                                </a:lnTo>
                                <a:lnTo>
                                  <a:pt x="305054" y="101600"/>
                                </a:lnTo>
                                <a:lnTo>
                                  <a:pt x="305562" y="100330"/>
                                </a:lnTo>
                                <a:lnTo>
                                  <a:pt x="305943" y="100330"/>
                                </a:lnTo>
                                <a:lnTo>
                                  <a:pt x="306197" y="99072"/>
                                </a:lnTo>
                                <a:close/>
                              </a:path>
                              <a:path w="727075" h="328930">
                                <a:moveTo>
                                  <a:pt x="337947" y="48272"/>
                                </a:moveTo>
                                <a:lnTo>
                                  <a:pt x="337820" y="48272"/>
                                </a:lnTo>
                                <a:lnTo>
                                  <a:pt x="337439" y="47002"/>
                                </a:lnTo>
                                <a:lnTo>
                                  <a:pt x="337185" y="47002"/>
                                </a:lnTo>
                                <a:lnTo>
                                  <a:pt x="336169" y="45720"/>
                                </a:lnTo>
                                <a:lnTo>
                                  <a:pt x="335534" y="45720"/>
                                </a:lnTo>
                                <a:lnTo>
                                  <a:pt x="335026" y="44450"/>
                                </a:lnTo>
                                <a:lnTo>
                                  <a:pt x="331470" y="44450"/>
                                </a:lnTo>
                                <a:lnTo>
                                  <a:pt x="320421" y="55880"/>
                                </a:lnTo>
                                <a:lnTo>
                                  <a:pt x="282498" y="17780"/>
                                </a:lnTo>
                                <a:lnTo>
                                  <a:pt x="267335" y="2552"/>
                                </a:lnTo>
                                <a:lnTo>
                                  <a:pt x="265303" y="2552"/>
                                </a:lnTo>
                                <a:lnTo>
                                  <a:pt x="264668" y="3822"/>
                                </a:lnTo>
                                <a:lnTo>
                                  <a:pt x="263525" y="3822"/>
                                </a:lnTo>
                                <a:lnTo>
                                  <a:pt x="260985" y="6350"/>
                                </a:lnTo>
                                <a:lnTo>
                                  <a:pt x="260477" y="7620"/>
                                </a:lnTo>
                                <a:lnTo>
                                  <a:pt x="260096" y="7620"/>
                                </a:lnTo>
                                <a:lnTo>
                                  <a:pt x="259969" y="8902"/>
                                </a:lnTo>
                                <a:lnTo>
                                  <a:pt x="254889" y="31750"/>
                                </a:lnTo>
                                <a:lnTo>
                                  <a:pt x="254762" y="34302"/>
                                </a:lnTo>
                                <a:lnTo>
                                  <a:pt x="255016" y="34302"/>
                                </a:lnTo>
                                <a:lnTo>
                                  <a:pt x="255651" y="35572"/>
                                </a:lnTo>
                                <a:lnTo>
                                  <a:pt x="256413" y="35572"/>
                                </a:lnTo>
                                <a:lnTo>
                                  <a:pt x="257683" y="36830"/>
                                </a:lnTo>
                                <a:lnTo>
                                  <a:pt x="258318" y="38100"/>
                                </a:lnTo>
                                <a:lnTo>
                                  <a:pt x="259334" y="38100"/>
                                </a:lnTo>
                                <a:lnTo>
                                  <a:pt x="259842" y="39370"/>
                                </a:lnTo>
                                <a:lnTo>
                                  <a:pt x="260731" y="38100"/>
                                </a:lnTo>
                                <a:lnTo>
                                  <a:pt x="261620" y="38100"/>
                                </a:lnTo>
                                <a:lnTo>
                                  <a:pt x="262255" y="35572"/>
                                </a:lnTo>
                                <a:lnTo>
                                  <a:pt x="266827" y="17780"/>
                                </a:lnTo>
                                <a:lnTo>
                                  <a:pt x="312420" y="63500"/>
                                </a:lnTo>
                                <a:lnTo>
                                  <a:pt x="299720" y="76200"/>
                                </a:lnTo>
                                <a:lnTo>
                                  <a:pt x="299720" y="78752"/>
                                </a:lnTo>
                                <a:lnTo>
                                  <a:pt x="300228" y="78752"/>
                                </a:lnTo>
                                <a:lnTo>
                                  <a:pt x="300482" y="80022"/>
                                </a:lnTo>
                                <a:lnTo>
                                  <a:pt x="302133" y="81280"/>
                                </a:lnTo>
                                <a:lnTo>
                                  <a:pt x="303149" y="82550"/>
                                </a:lnTo>
                                <a:lnTo>
                                  <a:pt x="306070" y="82550"/>
                                </a:lnTo>
                                <a:lnTo>
                                  <a:pt x="332727" y="55880"/>
                                </a:lnTo>
                                <a:lnTo>
                                  <a:pt x="337820" y="50800"/>
                                </a:lnTo>
                                <a:lnTo>
                                  <a:pt x="337947" y="50800"/>
                                </a:lnTo>
                                <a:lnTo>
                                  <a:pt x="337947" y="48272"/>
                                </a:lnTo>
                                <a:close/>
                              </a:path>
                              <a:path w="727075" h="328930">
                                <a:moveTo>
                                  <a:pt x="472059" y="294652"/>
                                </a:moveTo>
                                <a:lnTo>
                                  <a:pt x="471678" y="293370"/>
                                </a:lnTo>
                                <a:lnTo>
                                  <a:pt x="471170" y="293370"/>
                                </a:lnTo>
                                <a:lnTo>
                                  <a:pt x="470789" y="292100"/>
                                </a:lnTo>
                                <a:lnTo>
                                  <a:pt x="470027" y="292100"/>
                                </a:lnTo>
                                <a:lnTo>
                                  <a:pt x="469519" y="290830"/>
                                </a:lnTo>
                                <a:lnTo>
                                  <a:pt x="468884" y="290830"/>
                                </a:lnTo>
                                <a:lnTo>
                                  <a:pt x="467741" y="289572"/>
                                </a:lnTo>
                                <a:lnTo>
                                  <a:pt x="467233" y="288302"/>
                                </a:lnTo>
                                <a:lnTo>
                                  <a:pt x="465074" y="288302"/>
                                </a:lnTo>
                                <a:lnTo>
                                  <a:pt x="464439" y="289572"/>
                                </a:lnTo>
                                <a:lnTo>
                                  <a:pt x="464058" y="289572"/>
                                </a:lnTo>
                                <a:lnTo>
                                  <a:pt x="463550" y="293370"/>
                                </a:lnTo>
                                <a:lnTo>
                                  <a:pt x="463169" y="294652"/>
                                </a:lnTo>
                                <a:lnTo>
                                  <a:pt x="462661" y="297180"/>
                                </a:lnTo>
                                <a:lnTo>
                                  <a:pt x="462153" y="298450"/>
                                </a:lnTo>
                                <a:lnTo>
                                  <a:pt x="461264" y="301002"/>
                                </a:lnTo>
                                <a:lnTo>
                                  <a:pt x="460121" y="303530"/>
                                </a:lnTo>
                                <a:lnTo>
                                  <a:pt x="458851" y="306070"/>
                                </a:lnTo>
                                <a:lnTo>
                                  <a:pt x="457073" y="307352"/>
                                </a:lnTo>
                                <a:lnTo>
                                  <a:pt x="451866" y="312420"/>
                                </a:lnTo>
                                <a:lnTo>
                                  <a:pt x="448818" y="314972"/>
                                </a:lnTo>
                                <a:lnTo>
                                  <a:pt x="445643" y="316230"/>
                                </a:lnTo>
                                <a:lnTo>
                                  <a:pt x="442341" y="317500"/>
                                </a:lnTo>
                                <a:lnTo>
                                  <a:pt x="432054" y="317500"/>
                                </a:lnTo>
                                <a:lnTo>
                                  <a:pt x="428371" y="316230"/>
                                </a:lnTo>
                                <a:lnTo>
                                  <a:pt x="424688" y="313702"/>
                                </a:lnTo>
                                <a:lnTo>
                                  <a:pt x="420878" y="311150"/>
                                </a:lnTo>
                                <a:lnTo>
                                  <a:pt x="417195" y="308622"/>
                                </a:lnTo>
                                <a:lnTo>
                                  <a:pt x="409575" y="301002"/>
                                </a:lnTo>
                                <a:lnTo>
                                  <a:pt x="406527" y="297180"/>
                                </a:lnTo>
                                <a:lnTo>
                                  <a:pt x="404495" y="293370"/>
                                </a:lnTo>
                                <a:lnTo>
                                  <a:pt x="402336" y="289572"/>
                                </a:lnTo>
                                <a:lnTo>
                                  <a:pt x="400939" y="285750"/>
                                </a:lnTo>
                                <a:lnTo>
                                  <a:pt x="399923" y="278130"/>
                                </a:lnTo>
                                <a:lnTo>
                                  <a:pt x="400304" y="275602"/>
                                </a:lnTo>
                                <a:lnTo>
                                  <a:pt x="416687" y="256552"/>
                                </a:lnTo>
                                <a:lnTo>
                                  <a:pt x="418846" y="255270"/>
                                </a:lnTo>
                                <a:lnTo>
                                  <a:pt x="422656" y="255270"/>
                                </a:lnTo>
                                <a:lnTo>
                                  <a:pt x="424307" y="254000"/>
                                </a:lnTo>
                                <a:lnTo>
                                  <a:pt x="427990" y="254000"/>
                                </a:lnTo>
                                <a:lnTo>
                                  <a:pt x="428498" y="252730"/>
                                </a:lnTo>
                                <a:lnTo>
                                  <a:pt x="428879" y="252730"/>
                                </a:lnTo>
                                <a:lnTo>
                                  <a:pt x="428879" y="251472"/>
                                </a:lnTo>
                                <a:lnTo>
                                  <a:pt x="428625" y="251472"/>
                                </a:lnTo>
                                <a:lnTo>
                                  <a:pt x="428244" y="250202"/>
                                </a:lnTo>
                                <a:lnTo>
                                  <a:pt x="427863" y="250202"/>
                                </a:lnTo>
                                <a:lnTo>
                                  <a:pt x="426974" y="248920"/>
                                </a:lnTo>
                                <a:lnTo>
                                  <a:pt x="425323" y="247650"/>
                                </a:lnTo>
                                <a:lnTo>
                                  <a:pt x="424815" y="246380"/>
                                </a:lnTo>
                                <a:lnTo>
                                  <a:pt x="423291" y="246380"/>
                                </a:lnTo>
                                <a:lnTo>
                                  <a:pt x="422529" y="245122"/>
                                </a:lnTo>
                                <a:lnTo>
                                  <a:pt x="419989" y="245122"/>
                                </a:lnTo>
                                <a:lnTo>
                                  <a:pt x="416941" y="246380"/>
                                </a:lnTo>
                                <a:lnTo>
                                  <a:pt x="415290" y="246380"/>
                                </a:lnTo>
                                <a:lnTo>
                                  <a:pt x="413385" y="247650"/>
                                </a:lnTo>
                                <a:lnTo>
                                  <a:pt x="411607" y="247650"/>
                                </a:lnTo>
                                <a:lnTo>
                                  <a:pt x="407797" y="250202"/>
                                </a:lnTo>
                                <a:lnTo>
                                  <a:pt x="405765" y="251472"/>
                                </a:lnTo>
                                <a:lnTo>
                                  <a:pt x="401955" y="254000"/>
                                </a:lnTo>
                                <a:lnTo>
                                  <a:pt x="400304" y="256552"/>
                                </a:lnTo>
                                <a:lnTo>
                                  <a:pt x="396367" y="260350"/>
                                </a:lnTo>
                                <a:lnTo>
                                  <a:pt x="393446" y="264172"/>
                                </a:lnTo>
                                <a:lnTo>
                                  <a:pt x="391668" y="269252"/>
                                </a:lnTo>
                                <a:lnTo>
                                  <a:pt x="389890" y="273050"/>
                                </a:lnTo>
                                <a:lnTo>
                                  <a:pt x="389128" y="278130"/>
                                </a:lnTo>
                                <a:lnTo>
                                  <a:pt x="389890" y="288302"/>
                                </a:lnTo>
                                <a:lnTo>
                                  <a:pt x="391414" y="293370"/>
                                </a:lnTo>
                                <a:lnTo>
                                  <a:pt x="394081" y="298450"/>
                                </a:lnTo>
                                <a:lnTo>
                                  <a:pt x="396621" y="303530"/>
                                </a:lnTo>
                                <a:lnTo>
                                  <a:pt x="400431" y="308622"/>
                                </a:lnTo>
                                <a:lnTo>
                                  <a:pt x="405384" y="313702"/>
                                </a:lnTo>
                                <a:lnTo>
                                  <a:pt x="410210" y="318770"/>
                                </a:lnTo>
                                <a:lnTo>
                                  <a:pt x="415163" y="322580"/>
                                </a:lnTo>
                                <a:lnTo>
                                  <a:pt x="419989" y="325120"/>
                                </a:lnTo>
                                <a:lnTo>
                                  <a:pt x="424942" y="327672"/>
                                </a:lnTo>
                                <a:lnTo>
                                  <a:pt x="429768" y="328930"/>
                                </a:lnTo>
                                <a:lnTo>
                                  <a:pt x="443865" y="328930"/>
                                </a:lnTo>
                                <a:lnTo>
                                  <a:pt x="448310" y="326402"/>
                                </a:lnTo>
                                <a:lnTo>
                                  <a:pt x="452628" y="325120"/>
                                </a:lnTo>
                                <a:lnTo>
                                  <a:pt x="456819" y="322580"/>
                                </a:lnTo>
                                <a:lnTo>
                                  <a:pt x="460756" y="318770"/>
                                </a:lnTo>
                                <a:lnTo>
                                  <a:pt x="461899" y="317500"/>
                                </a:lnTo>
                                <a:lnTo>
                                  <a:pt x="463042" y="316230"/>
                                </a:lnTo>
                                <a:lnTo>
                                  <a:pt x="464820" y="313702"/>
                                </a:lnTo>
                                <a:lnTo>
                                  <a:pt x="467868" y="308622"/>
                                </a:lnTo>
                                <a:lnTo>
                                  <a:pt x="469011" y="307352"/>
                                </a:lnTo>
                                <a:lnTo>
                                  <a:pt x="469900" y="304800"/>
                                </a:lnTo>
                                <a:lnTo>
                                  <a:pt x="470662" y="302272"/>
                                </a:lnTo>
                                <a:lnTo>
                                  <a:pt x="471297" y="301002"/>
                                </a:lnTo>
                                <a:lnTo>
                                  <a:pt x="471678" y="299720"/>
                                </a:lnTo>
                                <a:lnTo>
                                  <a:pt x="472059" y="297180"/>
                                </a:lnTo>
                                <a:lnTo>
                                  <a:pt x="472059" y="294652"/>
                                </a:lnTo>
                                <a:close/>
                              </a:path>
                              <a:path w="727075" h="328930">
                                <a:moveTo>
                                  <a:pt x="506857" y="269252"/>
                                </a:moveTo>
                                <a:lnTo>
                                  <a:pt x="484505" y="246380"/>
                                </a:lnTo>
                                <a:lnTo>
                                  <a:pt x="483235" y="242570"/>
                                </a:lnTo>
                                <a:lnTo>
                                  <a:pt x="467614" y="195580"/>
                                </a:lnTo>
                                <a:lnTo>
                                  <a:pt x="467233" y="194322"/>
                                </a:lnTo>
                                <a:lnTo>
                                  <a:pt x="466979" y="194322"/>
                                </a:lnTo>
                                <a:lnTo>
                                  <a:pt x="466598" y="193052"/>
                                </a:lnTo>
                                <a:lnTo>
                                  <a:pt x="464439" y="193052"/>
                                </a:lnTo>
                                <a:lnTo>
                                  <a:pt x="463042" y="194322"/>
                                </a:lnTo>
                                <a:lnTo>
                                  <a:pt x="462026" y="195580"/>
                                </a:lnTo>
                                <a:lnTo>
                                  <a:pt x="459486" y="198120"/>
                                </a:lnTo>
                                <a:lnTo>
                                  <a:pt x="459105" y="198120"/>
                                </a:lnTo>
                                <a:lnTo>
                                  <a:pt x="458597" y="199402"/>
                                </a:lnTo>
                                <a:lnTo>
                                  <a:pt x="458089" y="199402"/>
                                </a:lnTo>
                                <a:lnTo>
                                  <a:pt x="458089" y="201930"/>
                                </a:lnTo>
                                <a:lnTo>
                                  <a:pt x="467233" y="227330"/>
                                </a:lnTo>
                                <a:lnTo>
                                  <a:pt x="468122" y="229870"/>
                                </a:lnTo>
                                <a:lnTo>
                                  <a:pt x="472186" y="240030"/>
                                </a:lnTo>
                                <a:lnTo>
                                  <a:pt x="473075" y="242570"/>
                                </a:lnTo>
                                <a:lnTo>
                                  <a:pt x="470535" y="241300"/>
                                </a:lnTo>
                                <a:lnTo>
                                  <a:pt x="467868" y="241300"/>
                                </a:lnTo>
                                <a:lnTo>
                                  <a:pt x="457962" y="236220"/>
                                </a:lnTo>
                                <a:lnTo>
                                  <a:pt x="432435" y="227330"/>
                                </a:lnTo>
                                <a:lnTo>
                                  <a:pt x="429895" y="227330"/>
                                </a:lnTo>
                                <a:lnTo>
                                  <a:pt x="429514" y="228600"/>
                                </a:lnTo>
                                <a:lnTo>
                                  <a:pt x="428879" y="228600"/>
                                </a:lnTo>
                                <a:lnTo>
                                  <a:pt x="427609" y="229870"/>
                                </a:lnTo>
                                <a:lnTo>
                                  <a:pt x="424942" y="232422"/>
                                </a:lnTo>
                                <a:lnTo>
                                  <a:pt x="424180" y="233680"/>
                                </a:lnTo>
                                <a:lnTo>
                                  <a:pt x="423672" y="233680"/>
                                </a:lnTo>
                                <a:lnTo>
                                  <a:pt x="423037" y="234950"/>
                                </a:lnTo>
                                <a:lnTo>
                                  <a:pt x="422783" y="234950"/>
                                </a:lnTo>
                                <a:lnTo>
                                  <a:pt x="422783" y="236220"/>
                                </a:lnTo>
                                <a:lnTo>
                                  <a:pt x="423418" y="236220"/>
                                </a:lnTo>
                                <a:lnTo>
                                  <a:pt x="423926" y="237502"/>
                                </a:lnTo>
                                <a:lnTo>
                                  <a:pt x="425704" y="237502"/>
                                </a:lnTo>
                                <a:lnTo>
                                  <a:pt x="476504" y="254000"/>
                                </a:lnTo>
                                <a:lnTo>
                                  <a:pt x="498856" y="276872"/>
                                </a:lnTo>
                                <a:lnTo>
                                  <a:pt x="501510" y="276872"/>
                                </a:lnTo>
                                <a:lnTo>
                                  <a:pt x="502031" y="275602"/>
                                </a:lnTo>
                                <a:lnTo>
                                  <a:pt x="502666" y="275602"/>
                                </a:lnTo>
                                <a:lnTo>
                                  <a:pt x="505447" y="273050"/>
                                </a:lnTo>
                                <a:lnTo>
                                  <a:pt x="505841" y="271780"/>
                                </a:lnTo>
                                <a:lnTo>
                                  <a:pt x="506336" y="271780"/>
                                </a:lnTo>
                                <a:lnTo>
                                  <a:pt x="506857" y="270522"/>
                                </a:lnTo>
                                <a:lnTo>
                                  <a:pt x="506857" y="269252"/>
                                </a:lnTo>
                                <a:close/>
                              </a:path>
                              <a:path w="727075" h="328930">
                                <a:moveTo>
                                  <a:pt x="567563" y="208280"/>
                                </a:moveTo>
                                <a:lnTo>
                                  <a:pt x="567423" y="207022"/>
                                </a:lnTo>
                                <a:lnTo>
                                  <a:pt x="566801" y="207022"/>
                                </a:lnTo>
                                <a:lnTo>
                                  <a:pt x="566293" y="205752"/>
                                </a:lnTo>
                                <a:lnTo>
                                  <a:pt x="565772" y="205752"/>
                                </a:lnTo>
                                <a:lnTo>
                                  <a:pt x="564642" y="204470"/>
                                </a:lnTo>
                                <a:lnTo>
                                  <a:pt x="564248" y="204470"/>
                                </a:lnTo>
                                <a:lnTo>
                                  <a:pt x="563245" y="203200"/>
                                </a:lnTo>
                                <a:lnTo>
                                  <a:pt x="561073" y="203200"/>
                                </a:lnTo>
                                <a:lnTo>
                                  <a:pt x="550037" y="214630"/>
                                </a:lnTo>
                                <a:lnTo>
                                  <a:pt x="511467" y="176530"/>
                                </a:lnTo>
                                <a:lnTo>
                                  <a:pt x="497332" y="162572"/>
                                </a:lnTo>
                                <a:lnTo>
                                  <a:pt x="497205" y="161302"/>
                                </a:lnTo>
                                <a:lnTo>
                                  <a:pt x="495300" y="162572"/>
                                </a:lnTo>
                                <a:lnTo>
                                  <a:pt x="493776" y="162572"/>
                                </a:lnTo>
                                <a:lnTo>
                                  <a:pt x="490601" y="166370"/>
                                </a:lnTo>
                                <a:lnTo>
                                  <a:pt x="490093" y="166370"/>
                                </a:lnTo>
                                <a:lnTo>
                                  <a:pt x="489966" y="167652"/>
                                </a:lnTo>
                                <a:lnTo>
                                  <a:pt x="489458" y="167652"/>
                                </a:lnTo>
                                <a:lnTo>
                                  <a:pt x="489458" y="168922"/>
                                </a:lnTo>
                                <a:lnTo>
                                  <a:pt x="484505" y="191770"/>
                                </a:lnTo>
                                <a:lnTo>
                                  <a:pt x="484759" y="194322"/>
                                </a:lnTo>
                                <a:lnTo>
                                  <a:pt x="485267" y="194322"/>
                                </a:lnTo>
                                <a:lnTo>
                                  <a:pt x="485648" y="195580"/>
                                </a:lnTo>
                                <a:lnTo>
                                  <a:pt x="486029" y="195580"/>
                                </a:lnTo>
                                <a:lnTo>
                                  <a:pt x="487299" y="196850"/>
                                </a:lnTo>
                                <a:lnTo>
                                  <a:pt x="487934" y="196850"/>
                                </a:lnTo>
                                <a:lnTo>
                                  <a:pt x="488950" y="198120"/>
                                </a:lnTo>
                                <a:lnTo>
                                  <a:pt x="490982" y="198120"/>
                                </a:lnTo>
                                <a:lnTo>
                                  <a:pt x="491223" y="196850"/>
                                </a:lnTo>
                                <a:lnTo>
                                  <a:pt x="491871" y="195580"/>
                                </a:lnTo>
                                <a:lnTo>
                                  <a:pt x="496443" y="176530"/>
                                </a:lnTo>
                                <a:lnTo>
                                  <a:pt x="542023" y="222250"/>
                                </a:lnTo>
                                <a:lnTo>
                                  <a:pt x="529590" y="234950"/>
                                </a:lnTo>
                                <a:lnTo>
                                  <a:pt x="529323" y="234950"/>
                                </a:lnTo>
                                <a:lnTo>
                                  <a:pt x="529323" y="237502"/>
                                </a:lnTo>
                                <a:lnTo>
                                  <a:pt x="529463" y="237502"/>
                                </a:lnTo>
                                <a:lnTo>
                                  <a:pt x="529844" y="238772"/>
                                </a:lnTo>
                                <a:lnTo>
                                  <a:pt x="530085" y="238772"/>
                                </a:lnTo>
                                <a:lnTo>
                                  <a:pt x="531736" y="241300"/>
                                </a:lnTo>
                                <a:lnTo>
                                  <a:pt x="533260" y="241300"/>
                                </a:lnTo>
                                <a:lnTo>
                                  <a:pt x="533654" y="242570"/>
                                </a:lnTo>
                                <a:lnTo>
                                  <a:pt x="535673" y="241300"/>
                                </a:lnTo>
                                <a:lnTo>
                                  <a:pt x="562356" y="214630"/>
                                </a:lnTo>
                                <a:lnTo>
                                  <a:pt x="567423" y="209550"/>
                                </a:lnTo>
                                <a:lnTo>
                                  <a:pt x="567563" y="209550"/>
                                </a:lnTo>
                                <a:lnTo>
                                  <a:pt x="567563" y="208280"/>
                                </a:lnTo>
                                <a:close/>
                              </a:path>
                              <a:path w="727075" h="328930">
                                <a:moveTo>
                                  <a:pt x="594233" y="181622"/>
                                </a:moveTo>
                                <a:lnTo>
                                  <a:pt x="593979" y="180352"/>
                                </a:lnTo>
                                <a:lnTo>
                                  <a:pt x="568515" y="115570"/>
                                </a:lnTo>
                                <a:lnTo>
                                  <a:pt x="565531" y="107950"/>
                                </a:lnTo>
                                <a:lnTo>
                                  <a:pt x="565010" y="107950"/>
                                </a:lnTo>
                                <a:lnTo>
                                  <a:pt x="564896" y="106680"/>
                                </a:lnTo>
                                <a:lnTo>
                                  <a:pt x="564515" y="106680"/>
                                </a:lnTo>
                                <a:lnTo>
                                  <a:pt x="564248" y="105422"/>
                                </a:lnTo>
                                <a:lnTo>
                                  <a:pt x="562737" y="104152"/>
                                </a:lnTo>
                                <a:lnTo>
                                  <a:pt x="562229" y="102870"/>
                                </a:lnTo>
                                <a:lnTo>
                                  <a:pt x="561594" y="102870"/>
                                </a:lnTo>
                                <a:lnTo>
                                  <a:pt x="560946" y="101600"/>
                                </a:lnTo>
                                <a:lnTo>
                                  <a:pt x="559308" y="101600"/>
                                </a:lnTo>
                                <a:lnTo>
                                  <a:pt x="558800" y="100330"/>
                                </a:lnTo>
                                <a:lnTo>
                                  <a:pt x="557136" y="100330"/>
                                </a:lnTo>
                                <a:lnTo>
                                  <a:pt x="556641" y="101600"/>
                                </a:lnTo>
                                <a:lnTo>
                                  <a:pt x="555879" y="101600"/>
                                </a:lnTo>
                                <a:lnTo>
                                  <a:pt x="520954" y="137172"/>
                                </a:lnTo>
                                <a:lnTo>
                                  <a:pt x="520560" y="137172"/>
                                </a:lnTo>
                                <a:lnTo>
                                  <a:pt x="520560" y="139700"/>
                                </a:lnTo>
                                <a:lnTo>
                                  <a:pt x="520827" y="139700"/>
                                </a:lnTo>
                                <a:lnTo>
                                  <a:pt x="521589" y="140970"/>
                                </a:lnTo>
                                <a:lnTo>
                                  <a:pt x="522084" y="140970"/>
                                </a:lnTo>
                                <a:lnTo>
                                  <a:pt x="522605" y="142252"/>
                                </a:lnTo>
                                <a:lnTo>
                                  <a:pt x="523735" y="143522"/>
                                </a:lnTo>
                                <a:lnTo>
                                  <a:pt x="524764" y="143522"/>
                                </a:lnTo>
                                <a:lnTo>
                                  <a:pt x="525653" y="144780"/>
                                </a:lnTo>
                                <a:lnTo>
                                  <a:pt x="527304" y="144780"/>
                                </a:lnTo>
                                <a:lnTo>
                                  <a:pt x="527939" y="143522"/>
                                </a:lnTo>
                                <a:lnTo>
                                  <a:pt x="556641" y="115570"/>
                                </a:lnTo>
                                <a:lnTo>
                                  <a:pt x="584835" y="187972"/>
                                </a:lnTo>
                                <a:lnTo>
                                  <a:pt x="584962" y="189230"/>
                                </a:lnTo>
                                <a:lnTo>
                                  <a:pt x="585470" y="190500"/>
                                </a:lnTo>
                                <a:lnTo>
                                  <a:pt x="587629" y="190500"/>
                                </a:lnTo>
                                <a:lnTo>
                                  <a:pt x="588264" y="189230"/>
                                </a:lnTo>
                                <a:lnTo>
                                  <a:pt x="589026" y="189230"/>
                                </a:lnTo>
                                <a:lnTo>
                                  <a:pt x="589915" y="187972"/>
                                </a:lnTo>
                                <a:lnTo>
                                  <a:pt x="590931" y="186702"/>
                                </a:lnTo>
                                <a:lnTo>
                                  <a:pt x="591693" y="186702"/>
                                </a:lnTo>
                                <a:lnTo>
                                  <a:pt x="592328" y="185420"/>
                                </a:lnTo>
                                <a:lnTo>
                                  <a:pt x="592836" y="185420"/>
                                </a:lnTo>
                                <a:lnTo>
                                  <a:pt x="593725" y="184150"/>
                                </a:lnTo>
                                <a:lnTo>
                                  <a:pt x="594233" y="182880"/>
                                </a:lnTo>
                                <a:lnTo>
                                  <a:pt x="594233" y="181622"/>
                                </a:lnTo>
                                <a:close/>
                              </a:path>
                              <a:path w="727075" h="328930">
                                <a:moveTo>
                                  <a:pt x="695071" y="97802"/>
                                </a:moveTo>
                                <a:lnTo>
                                  <a:pt x="694309" y="97802"/>
                                </a:lnTo>
                                <a:lnTo>
                                  <a:pt x="693928" y="96520"/>
                                </a:lnTo>
                                <a:lnTo>
                                  <a:pt x="693420" y="96520"/>
                                </a:lnTo>
                                <a:lnTo>
                                  <a:pt x="692658" y="95250"/>
                                </a:lnTo>
                                <a:lnTo>
                                  <a:pt x="691007" y="93980"/>
                                </a:lnTo>
                                <a:lnTo>
                                  <a:pt x="689737" y="92722"/>
                                </a:lnTo>
                                <a:lnTo>
                                  <a:pt x="687070" y="92722"/>
                                </a:lnTo>
                                <a:lnTo>
                                  <a:pt x="686308" y="93980"/>
                                </a:lnTo>
                                <a:lnTo>
                                  <a:pt x="685419" y="93980"/>
                                </a:lnTo>
                                <a:lnTo>
                                  <a:pt x="682498" y="95250"/>
                                </a:lnTo>
                                <a:lnTo>
                                  <a:pt x="680974" y="95250"/>
                                </a:lnTo>
                                <a:lnTo>
                                  <a:pt x="678688" y="96520"/>
                                </a:lnTo>
                                <a:lnTo>
                                  <a:pt x="676021" y="96520"/>
                                </a:lnTo>
                                <a:lnTo>
                                  <a:pt x="673227" y="97802"/>
                                </a:lnTo>
                                <a:lnTo>
                                  <a:pt x="665734" y="97802"/>
                                </a:lnTo>
                                <a:lnTo>
                                  <a:pt x="655066" y="73672"/>
                                </a:lnTo>
                                <a:lnTo>
                                  <a:pt x="655066" y="104152"/>
                                </a:lnTo>
                                <a:lnTo>
                                  <a:pt x="653923" y="107950"/>
                                </a:lnTo>
                                <a:lnTo>
                                  <a:pt x="632968" y="127000"/>
                                </a:lnTo>
                                <a:lnTo>
                                  <a:pt x="629539" y="127000"/>
                                </a:lnTo>
                                <a:lnTo>
                                  <a:pt x="622427" y="125730"/>
                                </a:lnTo>
                                <a:lnTo>
                                  <a:pt x="615315" y="120650"/>
                                </a:lnTo>
                                <a:lnTo>
                                  <a:pt x="611759" y="119380"/>
                                </a:lnTo>
                                <a:lnTo>
                                  <a:pt x="608203" y="115570"/>
                                </a:lnTo>
                                <a:lnTo>
                                  <a:pt x="604774" y="113030"/>
                                </a:lnTo>
                                <a:lnTo>
                                  <a:pt x="601472" y="109220"/>
                                </a:lnTo>
                                <a:lnTo>
                                  <a:pt x="598805" y="105422"/>
                                </a:lnTo>
                                <a:lnTo>
                                  <a:pt x="596519" y="102870"/>
                                </a:lnTo>
                                <a:lnTo>
                                  <a:pt x="594360" y="99072"/>
                                </a:lnTo>
                                <a:lnTo>
                                  <a:pt x="592836" y="95250"/>
                                </a:lnTo>
                                <a:lnTo>
                                  <a:pt x="592074" y="91452"/>
                                </a:lnTo>
                                <a:lnTo>
                                  <a:pt x="591439" y="87630"/>
                                </a:lnTo>
                                <a:lnTo>
                                  <a:pt x="591566" y="83820"/>
                                </a:lnTo>
                                <a:lnTo>
                                  <a:pt x="592709" y="81280"/>
                                </a:lnTo>
                                <a:lnTo>
                                  <a:pt x="593725" y="77470"/>
                                </a:lnTo>
                                <a:lnTo>
                                  <a:pt x="596011" y="73672"/>
                                </a:lnTo>
                                <a:lnTo>
                                  <a:pt x="602869" y="66052"/>
                                </a:lnTo>
                                <a:lnTo>
                                  <a:pt x="613537" y="62230"/>
                                </a:lnTo>
                                <a:lnTo>
                                  <a:pt x="620649" y="62230"/>
                                </a:lnTo>
                                <a:lnTo>
                                  <a:pt x="641477" y="76200"/>
                                </a:lnTo>
                                <a:lnTo>
                                  <a:pt x="644779" y="78752"/>
                                </a:lnTo>
                                <a:lnTo>
                                  <a:pt x="655066" y="104152"/>
                                </a:lnTo>
                                <a:lnTo>
                                  <a:pt x="655066" y="73672"/>
                                </a:lnTo>
                                <a:lnTo>
                                  <a:pt x="615696" y="50800"/>
                                </a:lnTo>
                                <a:lnTo>
                                  <a:pt x="610997" y="52070"/>
                                </a:lnTo>
                                <a:lnTo>
                                  <a:pt x="581406" y="82550"/>
                                </a:lnTo>
                                <a:lnTo>
                                  <a:pt x="580517" y="86372"/>
                                </a:lnTo>
                                <a:lnTo>
                                  <a:pt x="581025" y="91452"/>
                                </a:lnTo>
                                <a:lnTo>
                                  <a:pt x="581113" y="92722"/>
                                </a:lnTo>
                                <a:lnTo>
                                  <a:pt x="581215" y="93980"/>
                                </a:lnTo>
                                <a:lnTo>
                                  <a:pt x="581304" y="95250"/>
                                </a:lnTo>
                                <a:lnTo>
                                  <a:pt x="581406" y="96520"/>
                                </a:lnTo>
                                <a:lnTo>
                                  <a:pt x="582930" y="101600"/>
                                </a:lnTo>
                                <a:lnTo>
                                  <a:pt x="585724" y="106680"/>
                                </a:lnTo>
                                <a:lnTo>
                                  <a:pt x="588391" y="111772"/>
                                </a:lnTo>
                                <a:lnTo>
                                  <a:pt x="592074" y="116852"/>
                                </a:lnTo>
                                <a:lnTo>
                                  <a:pt x="601726" y="125730"/>
                                </a:lnTo>
                                <a:lnTo>
                                  <a:pt x="606679" y="130822"/>
                                </a:lnTo>
                                <a:lnTo>
                                  <a:pt x="611505" y="133350"/>
                                </a:lnTo>
                                <a:lnTo>
                                  <a:pt x="616458" y="135902"/>
                                </a:lnTo>
                                <a:lnTo>
                                  <a:pt x="621157" y="137172"/>
                                </a:lnTo>
                                <a:lnTo>
                                  <a:pt x="630555" y="138430"/>
                                </a:lnTo>
                                <a:lnTo>
                                  <a:pt x="639826" y="135902"/>
                                </a:lnTo>
                                <a:lnTo>
                                  <a:pt x="644525" y="133350"/>
                                </a:lnTo>
                                <a:lnTo>
                                  <a:pt x="649097" y="130822"/>
                                </a:lnTo>
                                <a:lnTo>
                                  <a:pt x="652424" y="127000"/>
                                </a:lnTo>
                                <a:lnTo>
                                  <a:pt x="653542" y="125730"/>
                                </a:lnTo>
                                <a:lnTo>
                                  <a:pt x="663956" y="107950"/>
                                </a:lnTo>
                                <a:lnTo>
                                  <a:pt x="674751" y="107950"/>
                                </a:lnTo>
                                <a:lnTo>
                                  <a:pt x="678180" y="106680"/>
                                </a:lnTo>
                                <a:lnTo>
                                  <a:pt x="681228" y="106680"/>
                                </a:lnTo>
                                <a:lnTo>
                                  <a:pt x="686816" y="104152"/>
                                </a:lnTo>
                                <a:lnTo>
                                  <a:pt x="689102" y="104152"/>
                                </a:lnTo>
                                <a:lnTo>
                                  <a:pt x="692912" y="101600"/>
                                </a:lnTo>
                                <a:lnTo>
                                  <a:pt x="694055" y="101600"/>
                                </a:lnTo>
                                <a:lnTo>
                                  <a:pt x="695071" y="100330"/>
                                </a:lnTo>
                                <a:lnTo>
                                  <a:pt x="695071" y="97802"/>
                                </a:lnTo>
                                <a:close/>
                              </a:path>
                              <a:path w="727075" h="328930">
                                <a:moveTo>
                                  <a:pt x="727075" y="49530"/>
                                </a:moveTo>
                                <a:lnTo>
                                  <a:pt x="726948" y="48272"/>
                                </a:lnTo>
                                <a:lnTo>
                                  <a:pt x="726567" y="48272"/>
                                </a:lnTo>
                                <a:lnTo>
                                  <a:pt x="725424" y="47002"/>
                                </a:lnTo>
                                <a:lnTo>
                                  <a:pt x="724789" y="45720"/>
                                </a:lnTo>
                                <a:lnTo>
                                  <a:pt x="724281" y="45720"/>
                                </a:lnTo>
                                <a:lnTo>
                                  <a:pt x="722757" y="44450"/>
                                </a:lnTo>
                                <a:lnTo>
                                  <a:pt x="719709" y="44450"/>
                                </a:lnTo>
                                <a:lnTo>
                                  <a:pt x="693674" y="69850"/>
                                </a:lnTo>
                                <a:lnTo>
                                  <a:pt x="693572" y="66052"/>
                                </a:lnTo>
                                <a:lnTo>
                                  <a:pt x="693470" y="62230"/>
                                </a:lnTo>
                                <a:lnTo>
                                  <a:pt x="693369" y="58420"/>
                                </a:lnTo>
                                <a:lnTo>
                                  <a:pt x="693293" y="55880"/>
                                </a:lnTo>
                                <a:lnTo>
                                  <a:pt x="693191" y="52070"/>
                                </a:lnTo>
                                <a:lnTo>
                                  <a:pt x="685546" y="12700"/>
                                </a:lnTo>
                                <a:lnTo>
                                  <a:pt x="682244" y="8902"/>
                                </a:lnTo>
                                <a:lnTo>
                                  <a:pt x="678180" y="5080"/>
                                </a:lnTo>
                                <a:lnTo>
                                  <a:pt x="675767" y="2552"/>
                                </a:lnTo>
                                <a:lnTo>
                                  <a:pt x="673227" y="1270"/>
                                </a:lnTo>
                                <a:lnTo>
                                  <a:pt x="670560" y="1270"/>
                                </a:lnTo>
                                <a:lnTo>
                                  <a:pt x="667893" y="0"/>
                                </a:lnTo>
                                <a:lnTo>
                                  <a:pt x="662178" y="0"/>
                                </a:lnTo>
                                <a:lnTo>
                                  <a:pt x="659257" y="1270"/>
                                </a:lnTo>
                                <a:lnTo>
                                  <a:pt x="656209" y="2552"/>
                                </a:lnTo>
                                <a:lnTo>
                                  <a:pt x="650367" y="5080"/>
                                </a:lnTo>
                                <a:lnTo>
                                  <a:pt x="647446" y="8902"/>
                                </a:lnTo>
                                <a:lnTo>
                                  <a:pt x="645541" y="10172"/>
                                </a:lnTo>
                                <a:lnTo>
                                  <a:pt x="644017" y="12700"/>
                                </a:lnTo>
                                <a:lnTo>
                                  <a:pt x="641477" y="16522"/>
                                </a:lnTo>
                                <a:lnTo>
                                  <a:pt x="640461" y="17780"/>
                                </a:lnTo>
                                <a:lnTo>
                                  <a:pt x="639572" y="20320"/>
                                </a:lnTo>
                                <a:lnTo>
                                  <a:pt x="638175" y="24130"/>
                                </a:lnTo>
                                <a:lnTo>
                                  <a:pt x="637413" y="26670"/>
                                </a:lnTo>
                                <a:lnTo>
                                  <a:pt x="637286" y="27952"/>
                                </a:lnTo>
                                <a:lnTo>
                                  <a:pt x="637286" y="30480"/>
                                </a:lnTo>
                                <a:lnTo>
                                  <a:pt x="637413" y="30480"/>
                                </a:lnTo>
                                <a:lnTo>
                                  <a:pt x="637794" y="31750"/>
                                </a:lnTo>
                                <a:lnTo>
                                  <a:pt x="638429" y="31750"/>
                                </a:lnTo>
                                <a:lnTo>
                                  <a:pt x="638683" y="33020"/>
                                </a:lnTo>
                                <a:lnTo>
                                  <a:pt x="640207" y="34302"/>
                                </a:lnTo>
                                <a:lnTo>
                                  <a:pt x="641350" y="34302"/>
                                </a:lnTo>
                                <a:lnTo>
                                  <a:pt x="641858" y="35572"/>
                                </a:lnTo>
                                <a:lnTo>
                                  <a:pt x="644906" y="35572"/>
                                </a:lnTo>
                                <a:lnTo>
                                  <a:pt x="645668" y="31750"/>
                                </a:lnTo>
                                <a:lnTo>
                                  <a:pt x="646049" y="30480"/>
                                </a:lnTo>
                                <a:lnTo>
                                  <a:pt x="646684" y="27952"/>
                                </a:lnTo>
                                <a:lnTo>
                                  <a:pt x="647192" y="26670"/>
                                </a:lnTo>
                                <a:lnTo>
                                  <a:pt x="647954" y="24130"/>
                                </a:lnTo>
                                <a:lnTo>
                                  <a:pt x="648970" y="22872"/>
                                </a:lnTo>
                                <a:lnTo>
                                  <a:pt x="649986" y="20320"/>
                                </a:lnTo>
                                <a:lnTo>
                                  <a:pt x="651510" y="19050"/>
                                </a:lnTo>
                                <a:lnTo>
                                  <a:pt x="655066" y="15252"/>
                                </a:lnTo>
                                <a:lnTo>
                                  <a:pt x="656844" y="13970"/>
                                </a:lnTo>
                                <a:lnTo>
                                  <a:pt x="660400" y="12700"/>
                                </a:lnTo>
                                <a:lnTo>
                                  <a:pt x="662178" y="11430"/>
                                </a:lnTo>
                                <a:lnTo>
                                  <a:pt x="665734" y="11430"/>
                                </a:lnTo>
                                <a:lnTo>
                                  <a:pt x="667385" y="12700"/>
                                </a:lnTo>
                                <a:lnTo>
                                  <a:pt x="670687" y="13970"/>
                                </a:lnTo>
                                <a:lnTo>
                                  <a:pt x="673481" y="16522"/>
                                </a:lnTo>
                                <a:lnTo>
                                  <a:pt x="677291" y="20320"/>
                                </a:lnTo>
                                <a:lnTo>
                                  <a:pt x="679577" y="25400"/>
                                </a:lnTo>
                                <a:lnTo>
                                  <a:pt x="680466" y="27952"/>
                                </a:lnTo>
                                <a:lnTo>
                                  <a:pt x="681482" y="30480"/>
                                </a:lnTo>
                                <a:lnTo>
                                  <a:pt x="683666" y="45720"/>
                                </a:lnTo>
                                <a:lnTo>
                                  <a:pt x="683768" y="47002"/>
                                </a:lnTo>
                                <a:lnTo>
                                  <a:pt x="683818" y="55880"/>
                                </a:lnTo>
                                <a:lnTo>
                                  <a:pt x="683920" y="62230"/>
                                </a:lnTo>
                                <a:lnTo>
                                  <a:pt x="684022" y="69850"/>
                                </a:lnTo>
                                <a:lnTo>
                                  <a:pt x="684149" y="77470"/>
                                </a:lnTo>
                                <a:lnTo>
                                  <a:pt x="684276" y="77470"/>
                                </a:lnTo>
                                <a:lnTo>
                                  <a:pt x="684403" y="78752"/>
                                </a:lnTo>
                                <a:lnTo>
                                  <a:pt x="684657" y="80022"/>
                                </a:lnTo>
                                <a:lnTo>
                                  <a:pt x="685292" y="81280"/>
                                </a:lnTo>
                                <a:lnTo>
                                  <a:pt x="685673" y="81280"/>
                                </a:lnTo>
                                <a:lnTo>
                                  <a:pt x="686181" y="82550"/>
                                </a:lnTo>
                                <a:lnTo>
                                  <a:pt x="686689" y="82550"/>
                                </a:lnTo>
                                <a:lnTo>
                                  <a:pt x="687324" y="83820"/>
                                </a:lnTo>
                                <a:lnTo>
                                  <a:pt x="687959" y="83820"/>
                                </a:lnTo>
                                <a:lnTo>
                                  <a:pt x="689102" y="85102"/>
                                </a:lnTo>
                                <a:lnTo>
                                  <a:pt x="692912" y="85102"/>
                                </a:lnTo>
                                <a:lnTo>
                                  <a:pt x="693420" y="83820"/>
                                </a:lnTo>
                                <a:lnTo>
                                  <a:pt x="707542" y="69850"/>
                                </a:lnTo>
                                <a:lnTo>
                                  <a:pt x="726821" y="50800"/>
                                </a:lnTo>
                                <a:lnTo>
                                  <a:pt x="727075" y="49530"/>
                                </a:lnTo>
                                <a:close/>
                              </a:path>
                            </a:pathLst>
                          </a:custGeom>
                          <a:solidFill>
                            <a:srgbClr val="585858"/>
                          </a:solidFill>
                        </wps:spPr>
                        <wps:bodyPr wrap="square" lIns="0" tIns="0" rIns="0" bIns="0" rtlCol="0">
                          <a:prstTxWarp prst="textNoShape">
                            <a:avLst/>
                          </a:prstTxWarp>
                          <a:noAutofit/>
                        </wps:bodyPr>
                      </wps:wsp>
                      <pic:pic>
                        <pic:nvPicPr>
                          <pic:cNvPr id="580" name="Image 580"/>
                          <pic:cNvPicPr/>
                        </pic:nvPicPr>
                        <pic:blipFill>
                          <a:blip r:embed="rId146" cstate="print"/>
                          <a:stretch>
                            <a:fillRect/>
                          </a:stretch>
                        </pic:blipFill>
                        <pic:spPr>
                          <a:xfrm>
                            <a:off x="2715450" y="1842833"/>
                            <a:ext cx="329311" cy="328930"/>
                          </a:xfrm>
                          <a:prstGeom prst="rect">
                            <a:avLst/>
                          </a:prstGeom>
                        </pic:spPr>
                      </pic:pic>
                      <wps:wsp>
                        <wps:cNvPr id="581" name="Graphic 581"/>
                        <wps:cNvSpPr/>
                        <wps:spPr>
                          <a:xfrm>
                            <a:off x="3104578" y="1839023"/>
                            <a:ext cx="332740" cy="332740"/>
                          </a:xfrm>
                          <a:custGeom>
                            <a:avLst/>
                            <a:gdLst/>
                            <a:ahLst/>
                            <a:cxnLst/>
                            <a:rect l="l" t="t" r="r" b="b"/>
                            <a:pathLst>
                              <a:path w="332740" h="332740">
                                <a:moveTo>
                                  <a:pt x="35687" y="250190"/>
                                </a:moveTo>
                                <a:lnTo>
                                  <a:pt x="26035" y="250190"/>
                                </a:lnTo>
                                <a:lnTo>
                                  <a:pt x="24257" y="251460"/>
                                </a:lnTo>
                                <a:lnTo>
                                  <a:pt x="22351" y="251460"/>
                                </a:lnTo>
                                <a:lnTo>
                                  <a:pt x="20574" y="252730"/>
                                </a:lnTo>
                                <a:lnTo>
                                  <a:pt x="18542" y="254000"/>
                                </a:lnTo>
                                <a:lnTo>
                                  <a:pt x="12826" y="257810"/>
                                </a:lnTo>
                                <a:lnTo>
                                  <a:pt x="7112" y="264160"/>
                                </a:lnTo>
                                <a:lnTo>
                                  <a:pt x="4318" y="267970"/>
                                </a:lnTo>
                                <a:lnTo>
                                  <a:pt x="2539" y="273050"/>
                                </a:lnTo>
                                <a:lnTo>
                                  <a:pt x="762" y="276860"/>
                                </a:lnTo>
                                <a:lnTo>
                                  <a:pt x="0" y="281940"/>
                                </a:lnTo>
                                <a:lnTo>
                                  <a:pt x="762" y="292100"/>
                                </a:lnTo>
                                <a:lnTo>
                                  <a:pt x="2286" y="297180"/>
                                </a:lnTo>
                                <a:lnTo>
                                  <a:pt x="4825" y="302260"/>
                                </a:lnTo>
                                <a:lnTo>
                                  <a:pt x="7493" y="307340"/>
                                </a:lnTo>
                                <a:lnTo>
                                  <a:pt x="11303" y="312420"/>
                                </a:lnTo>
                                <a:lnTo>
                                  <a:pt x="16256" y="317500"/>
                                </a:lnTo>
                                <a:lnTo>
                                  <a:pt x="21082" y="322580"/>
                                </a:lnTo>
                                <a:lnTo>
                                  <a:pt x="25908" y="326390"/>
                                </a:lnTo>
                                <a:lnTo>
                                  <a:pt x="35813" y="331470"/>
                                </a:lnTo>
                                <a:lnTo>
                                  <a:pt x="40639" y="332740"/>
                                </a:lnTo>
                                <a:lnTo>
                                  <a:pt x="54610" y="332740"/>
                                </a:lnTo>
                                <a:lnTo>
                                  <a:pt x="59055" y="330200"/>
                                </a:lnTo>
                                <a:lnTo>
                                  <a:pt x="63500" y="328930"/>
                                </a:lnTo>
                                <a:lnTo>
                                  <a:pt x="67691" y="326390"/>
                                </a:lnTo>
                                <a:lnTo>
                                  <a:pt x="71628" y="322580"/>
                                </a:lnTo>
                                <a:lnTo>
                                  <a:pt x="72707" y="321310"/>
                                </a:lnTo>
                                <a:lnTo>
                                  <a:pt x="42799" y="321310"/>
                                </a:lnTo>
                                <a:lnTo>
                                  <a:pt x="39243" y="320040"/>
                                </a:lnTo>
                                <a:lnTo>
                                  <a:pt x="35560" y="317500"/>
                                </a:lnTo>
                                <a:lnTo>
                                  <a:pt x="27939" y="312420"/>
                                </a:lnTo>
                                <a:lnTo>
                                  <a:pt x="24257" y="308610"/>
                                </a:lnTo>
                                <a:lnTo>
                                  <a:pt x="10795" y="281940"/>
                                </a:lnTo>
                                <a:lnTo>
                                  <a:pt x="10922" y="280670"/>
                                </a:lnTo>
                                <a:lnTo>
                                  <a:pt x="11049" y="279400"/>
                                </a:lnTo>
                                <a:lnTo>
                                  <a:pt x="12192" y="275590"/>
                                </a:lnTo>
                                <a:lnTo>
                                  <a:pt x="13335" y="273050"/>
                                </a:lnTo>
                                <a:lnTo>
                                  <a:pt x="15239" y="269240"/>
                                </a:lnTo>
                                <a:lnTo>
                                  <a:pt x="17907" y="266700"/>
                                </a:lnTo>
                                <a:lnTo>
                                  <a:pt x="20320" y="264160"/>
                                </a:lnTo>
                                <a:lnTo>
                                  <a:pt x="25146" y="261620"/>
                                </a:lnTo>
                                <a:lnTo>
                                  <a:pt x="27432" y="260350"/>
                                </a:lnTo>
                                <a:lnTo>
                                  <a:pt x="29591" y="259080"/>
                                </a:lnTo>
                                <a:lnTo>
                                  <a:pt x="33528" y="259080"/>
                                </a:lnTo>
                                <a:lnTo>
                                  <a:pt x="35179" y="257810"/>
                                </a:lnTo>
                                <a:lnTo>
                                  <a:pt x="38862" y="257810"/>
                                </a:lnTo>
                                <a:lnTo>
                                  <a:pt x="39497" y="256540"/>
                                </a:lnTo>
                                <a:lnTo>
                                  <a:pt x="39370" y="255270"/>
                                </a:lnTo>
                                <a:lnTo>
                                  <a:pt x="39116" y="254000"/>
                                </a:lnTo>
                                <a:lnTo>
                                  <a:pt x="38735" y="254000"/>
                                </a:lnTo>
                                <a:lnTo>
                                  <a:pt x="37846" y="252730"/>
                                </a:lnTo>
                                <a:lnTo>
                                  <a:pt x="36195" y="251460"/>
                                </a:lnTo>
                                <a:lnTo>
                                  <a:pt x="35687" y="250190"/>
                                </a:lnTo>
                                <a:close/>
                              </a:path>
                              <a:path w="332740" h="332740">
                                <a:moveTo>
                                  <a:pt x="78105" y="292100"/>
                                </a:moveTo>
                                <a:lnTo>
                                  <a:pt x="75692" y="292100"/>
                                </a:lnTo>
                                <a:lnTo>
                                  <a:pt x="75184" y="293370"/>
                                </a:lnTo>
                                <a:lnTo>
                                  <a:pt x="74930" y="293370"/>
                                </a:lnTo>
                                <a:lnTo>
                                  <a:pt x="74422" y="297180"/>
                                </a:lnTo>
                                <a:lnTo>
                                  <a:pt x="74041" y="298450"/>
                                </a:lnTo>
                                <a:lnTo>
                                  <a:pt x="73533" y="300990"/>
                                </a:lnTo>
                                <a:lnTo>
                                  <a:pt x="73025" y="302260"/>
                                </a:lnTo>
                                <a:lnTo>
                                  <a:pt x="72136" y="304800"/>
                                </a:lnTo>
                                <a:lnTo>
                                  <a:pt x="70993" y="307340"/>
                                </a:lnTo>
                                <a:lnTo>
                                  <a:pt x="69723" y="309880"/>
                                </a:lnTo>
                                <a:lnTo>
                                  <a:pt x="67945" y="311150"/>
                                </a:lnTo>
                                <a:lnTo>
                                  <a:pt x="62737" y="316230"/>
                                </a:lnTo>
                                <a:lnTo>
                                  <a:pt x="59689" y="318770"/>
                                </a:lnTo>
                                <a:lnTo>
                                  <a:pt x="56514" y="320040"/>
                                </a:lnTo>
                                <a:lnTo>
                                  <a:pt x="53212" y="321310"/>
                                </a:lnTo>
                                <a:lnTo>
                                  <a:pt x="72707" y="321310"/>
                                </a:lnTo>
                                <a:lnTo>
                                  <a:pt x="73787" y="320040"/>
                                </a:lnTo>
                                <a:lnTo>
                                  <a:pt x="75692" y="317500"/>
                                </a:lnTo>
                                <a:lnTo>
                                  <a:pt x="77216" y="314960"/>
                                </a:lnTo>
                                <a:lnTo>
                                  <a:pt x="78612" y="312420"/>
                                </a:lnTo>
                                <a:lnTo>
                                  <a:pt x="79883" y="311150"/>
                                </a:lnTo>
                                <a:lnTo>
                                  <a:pt x="80645" y="308610"/>
                                </a:lnTo>
                                <a:lnTo>
                                  <a:pt x="81534" y="306070"/>
                                </a:lnTo>
                                <a:lnTo>
                                  <a:pt x="82169" y="304800"/>
                                </a:lnTo>
                                <a:lnTo>
                                  <a:pt x="82550" y="303530"/>
                                </a:lnTo>
                                <a:lnTo>
                                  <a:pt x="82931" y="300990"/>
                                </a:lnTo>
                                <a:lnTo>
                                  <a:pt x="82804" y="298450"/>
                                </a:lnTo>
                                <a:lnTo>
                                  <a:pt x="82676" y="297180"/>
                                </a:lnTo>
                                <a:lnTo>
                                  <a:pt x="82042" y="297180"/>
                                </a:lnTo>
                                <a:lnTo>
                                  <a:pt x="81661" y="295910"/>
                                </a:lnTo>
                                <a:lnTo>
                                  <a:pt x="81280" y="295910"/>
                                </a:lnTo>
                                <a:lnTo>
                                  <a:pt x="80391" y="294640"/>
                                </a:lnTo>
                                <a:lnTo>
                                  <a:pt x="79756" y="294640"/>
                                </a:lnTo>
                                <a:lnTo>
                                  <a:pt x="78612" y="293370"/>
                                </a:lnTo>
                                <a:lnTo>
                                  <a:pt x="78105" y="292100"/>
                                </a:lnTo>
                                <a:close/>
                              </a:path>
                              <a:path w="332740" h="332740">
                                <a:moveTo>
                                  <a:pt x="42799" y="231140"/>
                                </a:moveTo>
                                <a:lnTo>
                                  <a:pt x="40767" y="231140"/>
                                </a:lnTo>
                                <a:lnTo>
                                  <a:pt x="40259" y="232410"/>
                                </a:lnTo>
                                <a:lnTo>
                                  <a:pt x="39750" y="232410"/>
                                </a:lnTo>
                                <a:lnTo>
                                  <a:pt x="38481" y="233680"/>
                                </a:lnTo>
                                <a:lnTo>
                                  <a:pt x="34925" y="237490"/>
                                </a:lnTo>
                                <a:lnTo>
                                  <a:pt x="33909" y="238760"/>
                                </a:lnTo>
                                <a:lnTo>
                                  <a:pt x="33782" y="240030"/>
                                </a:lnTo>
                                <a:lnTo>
                                  <a:pt x="34289" y="240030"/>
                                </a:lnTo>
                                <a:lnTo>
                                  <a:pt x="34798" y="241300"/>
                                </a:lnTo>
                                <a:lnTo>
                                  <a:pt x="36575" y="241300"/>
                                </a:lnTo>
                                <a:lnTo>
                                  <a:pt x="87375" y="257810"/>
                                </a:lnTo>
                                <a:lnTo>
                                  <a:pt x="109728" y="280670"/>
                                </a:lnTo>
                                <a:lnTo>
                                  <a:pt x="112268" y="280670"/>
                                </a:lnTo>
                                <a:lnTo>
                                  <a:pt x="112903" y="279400"/>
                                </a:lnTo>
                                <a:lnTo>
                                  <a:pt x="113537" y="279400"/>
                                </a:lnTo>
                                <a:lnTo>
                                  <a:pt x="115697" y="276860"/>
                                </a:lnTo>
                                <a:lnTo>
                                  <a:pt x="116712" y="275590"/>
                                </a:lnTo>
                                <a:lnTo>
                                  <a:pt x="117475" y="274320"/>
                                </a:lnTo>
                                <a:lnTo>
                                  <a:pt x="117856" y="274320"/>
                                </a:lnTo>
                                <a:lnTo>
                                  <a:pt x="117856" y="273050"/>
                                </a:lnTo>
                                <a:lnTo>
                                  <a:pt x="95376" y="250190"/>
                                </a:lnTo>
                                <a:lnTo>
                                  <a:pt x="94110" y="246380"/>
                                </a:lnTo>
                                <a:lnTo>
                                  <a:pt x="83947" y="246380"/>
                                </a:lnTo>
                                <a:lnTo>
                                  <a:pt x="81280" y="245110"/>
                                </a:lnTo>
                                <a:lnTo>
                                  <a:pt x="71120" y="241300"/>
                                </a:lnTo>
                                <a:lnTo>
                                  <a:pt x="68707" y="240030"/>
                                </a:lnTo>
                                <a:lnTo>
                                  <a:pt x="42799" y="231140"/>
                                </a:lnTo>
                                <a:close/>
                              </a:path>
                              <a:path w="332740" h="332740">
                                <a:moveTo>
                                  <a:pt x="33400" y="248920"/>
                                </a:moveTo>
                                <a:lnTo>
                                  <a:pt x="30861" y="248920"/>
                                </a:lnTo>
                                <a:lnTo>
                                  <a:pt x="27812" y="250190"/>
                                </a:lnTo>
                                <a:lnTo>
                                  <a:pt x="34162" y="250190"/>
                                </a:lnTo>
                                <a:lnTo>
                                  <a:pt x="33400" y="248920"/>
                                </a:lnTo>
                                <a:close/>
                              </a:path>
                              <a:path w="332740" h="332740">
                                <a:moveTo>
                                  <a:pt x="78105" y="198120"/>
                                </a:moveTo>
                                <a:lnTo>
                                  <a:pt x="73787" y="198120"/>
                                </a:lnTo>
                                <a:lnTo>
                                  <a:pt x="72898" y="199390"/>
                                </a:lnTo>
                                <a:lnTo>
                                  <a:pt x="71755" y="199390"/>
                                </a:lnTo>
                                <a:lnTo>
                                  <a:pt x="70993" y="200660"/>
                                </a:lnTo>
                                <a:lnTo>
                                  <a:pt x="70358" y="201930"/>
                                </a:lnTo>
                                <a:lnTo>
                                  <a:pt x="69850" y="201930"/>
                                </a:lnTo>
                                <a:lnTo>
                                  <a:pt x="69087" y="203200"/>
                                </a:lnTo>
                                <a:lnTo>
                                  <a:pt x="68707" y="204470"/>
                                </a:lnTo>
                                <a:lnTo>
                                  <a:pt x="68834" y="205740"/>
                                </a:lnTo>
                                <a:lnTo>
                                  <a:pt x="69087" y="205740"/>
                                </a:lnTo>
                                <a:lnTo>
                                  <a:pt x="78994" y="233680"/>
                                </a:lnTo>
                                <a:lnTo>
                                  <a:pt x="81025" y="238760"/>
                                </a:lnTo>
                                <a:lnTo>
                                  <a:pt x="81914" y="241300"/>
                                </a:lnTo>
                                <a:lnTo>
                                  <a:pt x="83947" y="246380"/>
                                </a:lnTo>
                                <a:lnTo>
                                  <a:pt x="94110" y="246380"/>
                                </a:lnTo>
                                <a:lnTo>
                                  <a:pt x="78486" y="199390"/>
                                </a:lnTo>
                                <a:lnTo>
                                  <a:pt x="78105" y="198120"/>
                                </a:lnTo>
                                <a:close/>
                              </a:path>
                              <a:path w="332740" h="332740">
                                <a:moveTo>
                                  <a:pt x="122344" y="180340"/>
                                </a:moveTo>
                                <a:lnTo>
                                  <a:pt x="107314" y="180340"/>
                                </a:lnTo>
                                <a:lnTo>
                                  <a:pt x="152908" y="226060"/>
                                </a:lnTo>
                                <a:lnTo>
                                  <a:pt x="140335" y="238760"/>
                                </a:lnTo>
                                <a:lnTo>
                                  <a:pt x="140081" y="238760"/>
                                </a:lnTo>
                                <a:lnTo>
                                  <a:pt x="140081" y="241300"/>
                                </a:lnTo>
                                <a:lnTo>
                                  <a:pt x="140335" y="241300"/>
                                </a:lnTo>
                                <a:lnTo>
                                  <a:pt x="140716" y="242570"/>
                                </a:lnTo>
                                <a:lnTo>
                                  <a:pt x="140970" y="242570"/>
                                </a:lnTo>
                                <a:lnTo>
                                  <a:pt x="141350" y="243840"/>
                                </a:lnTo>
                                <a:lnTo>
                                  <a:pt x="141986" y="243840"/>
                                </a:lnTo>
                                <a:lnTo>
                                  <a:pt x="142494" y="245110"/>
                                </a:lnTo>
                                <a:lnTo>
                                  <a:pt x="144018" y="245110"/>
                                </a:lnTo>
                                <a:lnTo>
                                  <a:pt x="144525" y="246380"/>
                                </a:lnTo>
                                <a:lnTo>
                                  <a:pt x="146558" y="245110"/>
                                </a:lnTo>
                                <a:lnTo>
                                  <a:pt x="174117" y="218440"/>
                                </a:lnTo>
                                <a:lnTo>
                                  <a:pt x="160909" y="218440"/>
                                </a:lnTo>
                                <a:lnTo>
                                  <a:pt x="122344" y="180340"/>
                                </a:lnTo>
                                <a:close/>
                              </a:path>
                              <a:path w="332740" h="332740">
                                <a:moveTo>
                                  <a:pt x="174117" y="207010"/>
                                </a:moveTo>
                                <a:lnTo>
                                  <a:pt x="171958" y="207010"/>
                                </a:lnTo>
                                <a:lnTo>
                                  <a:pt x="160909" y="218440"/>
                                </a:lnTo>
                                <a:lnTo>
                                  <a:pt x="174117" y="218440"/>
                                </a:lnTo>
                                <a:lnTo>
                                  <a:pt x="178054" y="214630"/>
                                </a:lnTo>
                                <a:lnTo>
                                  <a:pt x="178308" y="213360"/>
                                </a:lnTo>
                                <a:lnTo>
                                  <a:pt x="178308" y="210820"/>
                                </a:lnTo>
                                <a:lnTo>
                                  <a:pt x="177673" y="210820"/>
                                </a:lnTo>
                                <a:lnTo>
                                  <a:pt x="177164" y="209550"/>
                                </a:lnTo>
                                <a:lnTo>
                                  <a:pt x="176657" y="209550"/>
                                </a:lnTo>
                                <a:lnTo>
                                  <a:pt x="176022" y="208280"/>
                                </a:lnTo>
                                <a:lnTo>
                                  <a:pt x="174625" y="208280"/>
                                </a:lnTo>
                                <a:lnTo>
                                  <a:pt x="174117" y="207010"/>
                                </a:lnTo>
                                <a:close/>
                              </a:path>
                              <a:path w="332740" h="332740">
                                <a:moveTo>
                                  <a:pt x="102108" y="200660"/>
                                </a:moveTo>
                                <a:lnTo>
                                  <a:pt x="98806" y="200660"/>
                                </a:lnTo>
                                <a:lnTo>
                                  <a:pt x="99822" y="201930"/>
                                </a:lnTo>
                                <a:lnTo>
                                  <a:pt x="101854" y="201930"/>
                                </a:lnTo>
                                <a:lnTo>
                                  <a:pt x="102108" y="200660"/>
                                </a:lnTo>
                                <a:close/>
                              </a:path>
                              <a:path w="332740" h="332740">
                                <a:moveTo>
                                  <a:pt x="108076" y="165100"/>
                                </a:moveTo>
                                <a:lnTo>
                                  <a:pt x="106172" y="166370"/>
                                </a:lnTo>
                                <a:lnTo>
                                  <a:pt x="104648" y="166370"/>
                                </a:lnTo>
                                <a:lnTo>
                                  <a:pt x="103886" y="167640"/>
                                </a:lnTo>
                                <a:lnTo>
                                  <a:pt x="103250" y="168910"/>
                                </a:lnTo>
                                <a:lnTo>
                                  <a:pt x="102235" y="168910"/>
                                </a:lnTo>
                                <a:lnTo>
                                  <a:pt x="101473" y="170180"/>
                                </a:lnTo>
                                <a:lnTo>
                                  <a:pt x="100964" y="170180"/>
                                </a:lnTo>
                                <a:lnTo>
                                  <a:pt x="100711" y="171450"/>
                                </a:lnTo>
                                <a:lnTo>
                                  <a:pt x="100203" y="172720"/>
                                </a:lnTo>
                                <a:lnTo>
                                  <a:pt x="95250" y="195580"/>
                                </a:lnTo>
                                <a:lnTo>
                                  <a:pt x="95376" y="196850"/>
                                </a:lnTo>
                                <a:lnTo>
                                  <a:pt x="96138" y="198120"/>
                                </a:lnTo>
                                <a:lnTo>
                                  <a:pt x="96520" y="199390"/>
                                </a:lnTo>
                                <a:lnTo>
                                  <a:pt x="96900" y="199390"/>
                                </a:lnTo>
                                <a:lnTo>
                                  <a:pt x="98171" y="200660"/>
                                </a:lnTo>
                                <a:lnTo>
                                  <a:pt x="102362" y="200660"/>
                                </a:lnTo>
                                <a:lnTo>
                                  <a:pt x="102616" y="199390"/>
                                </a:lnTo>
                                <a:lnTo>
                                  <a:pt x="107314" y="180340"/>
                                </a:lnTo>
                                <a:lnTo>
                                  <a:pt x="122344" y="180340"/>
                                </a:lnTo>
                                <a:lnTo>
                                  <a:pt x="108204" y="166370"/>
                                </a:lnTo>
                                <a:lnTo>
                                  <a:pt x="108076" y="165100"/>
                                </a:lnTo>
                                <a:close/>
                              </a:path>
                              <a:path w="332740" h="332740">
                                <a:moveTo>
                                  <a:pt x="77088" y="196850"/>
                                </a:moveTo>
                                <a:lnTo>
                                  <a:pt x="75184" y="196850"/>
                                </a:lnTo>
                                <a:lnTo>
                                  <a:pt x="74549" y="198120"/>
                                </a:lnTo>
                                <a:lnTo>
                                  <a:pt x="77850" y="198120"/>
                                </a:lnTo>
                                <a:lnTo>
                                  <a:pt x="77088" y="196850"/>
                                </a:lnTo>
                                <a:close/>
                              </a:path>
                              <a:path w="332740" h="332740">
                                <a:moveTo>
                                  <a:pt x="179397" y="119380"/>
                                </a:moveTo>
                                <a:lnTo>
                                  <a:pt x="167512" y="119380"/>
                                </a:lnTo>
                                <a:lnTo>
                                  <a:pt x="195707" y="191770"/>
                                </a:lnTo>
                                <a:lnTo>
                                  <a:pt x="195834" y="193040"/>
                                </a:lnTo>
                                <a:lnTo>
                                  <a:pt x="196596" y="194310"/>
                                </a:lnTo>
                                <a:lnTo>
                                  <a:pt x="197866" y="194310"/>
                                </a:lnTo>
                                <a:lnTo>
                                  <a:pt x="199136" y="193040"/>
                                </a:lnTo>
                                <a:lnTo>
                                  <a:pt x="199898" y="193040"/>
                                </a:lnTo>
                                <a:lnTo>
                                  <a:pt x="202564" y="190500"/>
                                </a:lnTo>
                                <a:lnTo>
                                  <a:pt x="203200" y="189230"/>
                                </a:lnTo>
                                <a:lnTo>
                                  <a:pt x="203708" y="189230"/>
                                </a:lnTo>
                                <a:lnTo>
                                  <a:pt x="204597" y="187960"/>
                                </a:lnTo>
                                <a:lnTo>
                                  <a:pt x="204850" y="186690"/>
                                </a:lnTo>
                                <a:lnTo>
                                  <a:pt x="204978" y="186690"/>
                                </a:lnTo>
                                <a:lnTo>
                                  <a:pt x="204978" y="185420"/>
                                </a:lnTo>
                                <a:lnTo>
                                  <a:pt x="204850" y="184150"/>
                                </a:lnTo>
                                <a:lnTo>
                                  <a:pt x="179397" y="119380"/>
                                </a:lnTo>
                                <a:close/>
                              </a:path>
                              <a:path w="332740" h="332740">
                                <a:moveTo>
                                  <a:pt x="169672" y="104140"/>
                                </a:moveTo>
                                <a:lnTo>
                                  <a:pt x="167894" y="104140"/>
                                </a:lnTo>
                                <a:lnTo>
                                  <a:pt x="167132" y="105410"/>
                                </a:lnTo>
                                <a:lnTo>
                                  <a:pt x="131445" y="140970"/>
                                </a:lnTo>
                                <a:lnTo>
                                  <a:pt x="131445" y="143510"/>
                                </a:lnTo>
                                <a:lnTo>
                                  <a:pt x="131699" y="143510"/>
                                </a:lnTo>
                                <a:lnTo>
                                  <a:pt x="132842" y="144780"/>
                                </a:lnTo>
                                <a:lnTo>
                                  <a:pt x="134620" y="147320"/>
                                </a:lnTo>
                                <a:lnTo>
                                  <a:pt x="135636" y="147320"/>
                                </a:lnTo>
                                <a:lnTo>
                                  <a:pt x="136525" y="148590"/>
                                </a:lnTo>
                                <a:lnTo>
                                  <a:pt x="138175" y="148590"/>
                                </a:lnTo>
                                <a:lnTo>
                                  <a:pt x="167512" y="119380"/>
                                </a:lnTo>
                                <a:lnTo>
                                  <a:pt x="179397" y="119380"/>
                                </a:lnTo>
                                <a:lnTo>
                                  <a:pt x="176403" y="111760"/>
                                </a:lnTo>
                                <a:lnTo>
                                  <a:pt x="175387" y="110490"/>
                                </a:lnTo>
                                <a:lnTo>
                                  <a:pt x="175006" y="109220"/>
                                </a:lnTo>
                                <a:lnTo>
                                  <a:pt x="174751" y="109220"/>
                                </a:lnTo>
                                <a:lnTo>
                                  <a:pt x="173989" y="107950"/>
                                </a:lnTo>
                                <a:lnTo>
                                  <a:pt x="173482" y="107950"/>
                                </a:lnTo>
                                <a:lnTo>
                                  <a:pt x="173100" y="106680"/>
                                </a:lnTo>
                                <a:lnTo>
                                  <a:pt x="172466" y="106680"/>
                                </a:lnTo>
                                <a:lnTo>
                                  <a:pt x="171831" y="105410"/>
                                </a:lnTo>
                                <a:lnTo>
                                  <a:pt x="170180" y="105410"/>
                                </a:lnTo>
                                <a:lnTo>
                                  <a:pt x="169672" y="104140"/>
                                </a:lnTo>
                                <a:close/>
                              </a:path>
                              <a:path w="332740" h="332740">
                                <a:moveTo>
                                  <a:pt x="226441" y="54610"/>
                                </a:moveTo>
                                <a:lnTo>
                                  <a:pt x="194183" y="81280"/>
                                </a:lnTo>
                                <a:lnTo>
                                  <a:pt x="192150" y="86360"/>
                                </a:lnTo>
                                <a:lnTo>
                                  <a:pt x="191388" y="90170"/>
                                </a:lnTo>
                                <a:lnTo>
                                  <a:pt x="191770" y="95250"/>
                                </a:lnTo>
                                <a:lnTo>
                                  <a:pt x="192024" y="97790"/>
                                </a:lnTo>
                                <a:lnTo>
                                  <a:pt x="192151" y="99060"/>
                                </a:lnTo>
                                <a:lnTo>
                                  <a:pt x="212598" y="129540"/>
                                </a:lnTo>
                                <a:lnTo>
                                  <a:pt x="217550" y="134620"/>
                                </a:lnTo>
                                <a:lnTo>
                                  <a:pt x="227203" y="139700"/>
                                </a:lnTo>
                                <a:lnTo>
                                  <a:pt x="232029" y="140970"/>
                                </a:lnTo>
                                <a:lnTo>
                                  <a:pt x="241426" y="142240"/>
                                </a:lnTo>
                                <a:lnTo>
                                  <a:pt x="250698" y="139700"/>
                                </a:lnTo>
                                <a:lnTo>
                                  <a:pt x="255397" y="137160"/>
                                </a:lnTo>
                                <a:lnTo>
                                  <a:pt x="259842" y="134620"/>
                                </a:lnTo>
                                <a:lnTo>
                                  <a:pt x="263271" y="130810"/>
                                </a:lnTo>
                                <a:lnTo>
                                  <a:pt x="240284" y="130810"/>
                                </a:lnTo>
                                <a:lnTo>
                                  <a:pt x="233172" y="129540"/>
                                </a:lnTo>
                                <a:lnTo>
                                  <a:pt x="229616" y="127000"/>
                                </a:lnTo>
                                <a:lnTo>
                                  <a:pt x="226187" y="124460"/>
                                </a:lnTo>
                                <a:lnTo>
                                  <a:pt x="222631" y="123190"/>
                                </a:lnTo>
                                <a:lnTo>
                                  <a:pt x="219075" y="119380"/>
                                </a:lnTo>
                                <a:lnTo>
                                  <a:pt x="212344" y="113030"/>
                                </a:lnTo>
                                <a:lnTo>
                                  <a:pt x="209676" y="109220"/>
                                </a:lnTo>
                                <a:lnTo>
                                  <a:pt x="202311" y="91440"/>
                                </a:lnTo>
                                <a:lnTo>
                                  <a:pt x="202437" y="87630"/>
                                </a:lnTo>
                                <a:lnTo>
                                  <a:pt x="203454" y="85090"/>
                                </a:lnTo>
                                <a:lnTo>
                                  <a:pt x="204597" y="81280"/>
                                </a:lnTo>
                                <a:lnTo>
                                  <a:pt x="206756" y="77470"/>
                                </a:lnTo>
                                <a:lnTo>
                                  <a:pt x="210312" y="73660"/>
                                </a:lnTo>
                                <a:lnTo>
                                  <a:pt x="213741" y="69850"/>
                                </a:lnTo>
                                <a:lnTo>
                                  <a:pt x="217297" y="68580"/>
                                </a:lnTo>
                                <a:lnTo>
                                  <a:pt x="220725" y="67310"/>
                                </a:lnTo>
                                <a:lnTo>
                                  <a:pt x="224282" y="66040"/>
                                </a:lnTo>
                                <a:lnTo>
                                  <a:pt x="255397" y="66040"/>
                                </a:lnTo>
                                <a:lnTo>
                                  <a:pt x="250444" y="62230"/>
                                </a:lnTo>
                                <a:lnTo>
                                  <a:pt x="240792" y="57150"/>
                                </a:lnTo>
                                <a:lnTo>
                                  <a:pt x="235966" y="55880"/>
                                </a:lnTo>
                                <a:lnTo>
                                  <a:pt x="226441" y="54610"/>
                                </a:lnTo>
                                <a:close/>
                              </a:path>
                              <a:path w="332740" h="332740">
                                <a:moveTo>
                                  <a:pt x="255397" y="66040"/>
                                </a:moveTo>
                                <a:lnTo>
                                  <a:pt x="231394" y="66040"/>
                                </a:lnTo>
                                <a:lnTo>
                                  <a:pt x="238506" y="68580"/>
                                </a:lnTo>
                                <a:lnTo>
                                  <a:pt x="242062" y="71120"/>
                                </a:lnTo>
                                <a:lnTo>
                                  <a:pt x="248920" y="76200"/>
                                </a:lnTo>
                                <a:lnTo>
                                  <a:pt x="252349" y="80010"/>
                                </a:lnTo>
                                <a:lnTo>
                                  <a:pt x="255650" y="82550"/>
                                </a:lnTo>
                                <a:lnTo>
                                  <a:pt x="258318" y="86360"/>
                                </a:lnTo>
                                <a:lnTo>
                                  <a:pt x="260731" y="90170"/>
                                </a:lnTo>
                                <a:lnTo>
                                  <a:pt x="263017" y="92710"/>
                                </a:lnTo>
                                <a:lnTo>
                                  <a:pt x="264541" y="96520"/>
                                </a:lnTo>
                                <a:lnTo>
                                  <a:pt x="266064" y="104140"/>
                                </a:lnTo>
                                <a:lnTo>
                                  <a:pt x="265980" y="105410"/>
                                </a:lnTo>
                                <a:lnTo>
                                  <a:pt x="265895" y="106680"/>
                                </a:lnTo>
                                <a:lnTo>
                                  <a:pt x="243839" y="130810"/>
                                </a:lnTo>
                                <a:lnTo>
                                  <a:pt x="263271" y="130810"/>
                                </a:lnTo>
                                <a:lnTo>
                                  <a:pt x="264413" y="129540"/>
                                </a:lnTo>
                                <a:lnTo>
                                  <a:pt x="267462" y="127000"/>
                                </a:lnTo>
                                <a:lnTo>
                                  <a:pt x="269748" y="123190"/>
                                </a:lnTo>
                                <a:lnTo>
                                  <a:pt x="273050" y="116840"/>
                                </a:lnTo>
                                <a:lnTo>
                                  <a:pt x="274193" y="114300"/>
                                </a:lnTo>
                                <a:lnTo>
                                  <a:pt x="274828" y="111760"/>
                                </a:lnTo>
                                <a:lnTo>
                                  <a:pt x="285623" y="111760"/>
                                </a:lnTo>
                                <a:lnTo>
                                  <a:pt x="289051" y="110490"/>
                                </a:lnTo>
                                <a:lnTo>
                                  <a:pt x="292100" y="110490"/>
                                </a:lnTo>
                                <a:lnTo>
                                  <a:pt x="294894" y="109220"/>
                                </a:lnTo>
                                <a:lnTo>
                                  <a:pt x="297561" y="107950"/>
                                </a:lnTo>
                                <a:lnTo>
                                  <a:pt x="299974" y="107950"/>
                                </a:lnTo>
                                <a:lnTo>
                                  <a:pt x="301879" y="106680"/>
                                </a:lnTo>
                                <a:lnTo>
                                  <a:pt x="304926" y="105410"/>
                                </a:lnTo>
                                <a:lnTo>
                                  <a:pt x="305943" y="104140"/>
                                </a:lnTo>
                                <a:lnTo>
                                  <a:pt x="305816" y="101600"/>
                                </a:lnTo>
                                <a:lnTo>
                                  <a:pt x="276606" y="101600"/>
                                </a:lnTo>
                                <a:lnTo>
                                  <a:pt x="276479" y="99060"/>
                                </a:lnTo>
                                <a:lnTo>
                                  <a:pt x="262636" y="73660"/>
                                </a:lnTo>
                                <a:lnTo>
                                  <a:pt x="255397" y="66040"/>
                                </a:lnTo>
                                <a:close/>
                              </a:path>
                              <a:path w="332740" h="332740">
                                <a:moveTo>
                                  <a:pt x="304800" y="100330"/>
                                </a:moveTo>
                                <a:lnTo>
                                  <a:pt x="286893" y="100330"/>
                                </a:lnTo>
                                <a:lnTo>
                                  <a:pt x="284099" y="101600"/>
                                </a:lnTo>
                                <a:lnTo>
                                  <a:pt x="305181" y="101600"/>
                                </a:lnTo>
                                <a:lnTo>
                                  <a:pt x="304800" y="100330"/>
                                </a:lnTo>
                                <a:close/>
                              </a:path>
                              <a:path w="332740" h="332740">
                                <a:moveTo>
                                  <a:pt x="301879" y="97790"/>
                                </a:moveTo>
                                <a:lnTo>
                                  <a:pt x="296291" y="97790"/>
                                </a:lnTo>
                                <a:lnTo>
                                  <a:pt x="293370" y="99060"/>
                                </a:lnTo>
                                <a:lnTo>
                                  <a:pt x="289560" y="100330"/>
                                </a:lnTo>
                                <a:lnTo>
                                  <a:pt x="304292" y="100330"/>
                                </a:lnTo>
                                <a:lnTo>
                                  <a:pt x="303530" y="99060"/>
                                </a:lnTo>
                                <a:lnTo>
                                  <a:pt x="301879" y="97790"/>
                                </a:lnTo>
                                <a:close/>
                              </a:path>
                              <a:path w="332740" h="332740">
                                <a:moveTo>
                                  <a:pt x="300482" y="96520"/>
                                </a:moveTo>
                                <a:lnTo>
                                  <a:pt x="297942" y="96520"/>
                                </a:lnTo>
                                <a:lnTo>
                                  <a:pt x="297180" y="97790"/>
                                </a:lnTo>
                                <a:lnTo>
                                  <a:pt x="301244" y="97790"/>
                                </a:lnTo>
                                <a:lnTo>
                                  <a:pt x="300482" y="96520"/>
                                </a:lnTo>
                                <a:close/>
                              </a:path>
                              <a:path w="332740" h="332740">
                                <a:moveTo>
                                  <a:pt x="274320" y="0"/>
                                </a:moveTo>
                                <a:lnTo>
                                  <a:pt x="272542" y="0"/>
                                </a:lnTo>
                                <a:lnTo>
                                  <a:pt x="271907" y="1270"/>
                                </a:lnTo>
                                <a:lnTo>
                                  <a:pt x="270510" y="1270"/>
                                </a:lnTo>
                                <a:lnTo>
                                  <a:pt x="269748" y="2540"/>
                                </a:lnTo>
                                <a:lnTo>
                                  <a:pt x="268859" y="2540"/>
                                </a:lnTo>
                                <a:lnTo>
                                  <a:pt x="267970" y="3810"/>
                                </a:lnTo>
                                <a:lnTo>
                                  <a:pt x="266826" y="5080"/>
                                </a:lnTo>
                                <a:lnTo>
                                  <a:pt x="265938" y="6350"/>
                                </a:lnTo>
                                <a:lnTo>
                                  <a:pt x="265175" y="6350"/>
                                </a:lnTo>
                                <a:lnTo>
                                  <a:pt x="263398" y="8890"/>
                                </a:lnTo>
                                <a:lnTo>
                                  <a:pt x="263017" y="8890"/>
                                </a:lnTo>
                                <a:lnTo>
                                  <a:pt x="262636" y="10160"/>
                                </a:lnTo>
                                <a:lnTo>
                                  <a:pt x="262382" y="10160"/>
                                </a:lnTo>
                                <a:lnTo>
                                  <a:pt x="262255" y="12700"/>
                                </a:lnTo>
                                <a:lnTo>
                                  <a:pt x="277368" y="69850"/>
                                </a:lnTo>
                                <a:lnTo>
                                  <a:pt x="277495" y="71120"/>
                                </a:lnTo>
                                <a:lnTo>
                                  <a:pt x="277749" y="71120"/>
                                </a:lnTo>
                                <a:lnTo>
                                  <a:pt x="277875" y="72390"/>
                                </a:lnTo>
                                <a:lnTo>
                                  <a:pt x="278638" y="73660"/>
                                </a:lnTo>
                                <a:lnTo>
                                  <a:pt x="279273" y="73660"/>
                                </a:lnTo>
                                <a:lnTo>
                                  <a:pt x="279781" y="74930"/>
                                </a:lnTo>
                                <a:lnTo>
                                  <a:pt x="280162" y="74930"/>
                                </a:lnTo>
                                <a:lnTo>
                                  <a:pt x="282067" y="77470"/>
                                </a:lnTo>
                                <a:lnTo>
                                  <a:pt x="282701" y="77470"/>
                                </a:lnTo>
                                <a:lnTo>
                                  <a:pt x="283718" y="78740"/>
                                </a:lnTo>
                                <a:lnTo>
                                  <a:pt x="286512" y="78740"/>
                                </a:lnTo>
                                <a:lnTo>
                                  <a:pt x="298958" y="66040"/>
                                </a:lnTo>
                                <a:lnTo>
                                  <a:pt x="285496" y="66040"/>
                                </a:lnTo>
                                <a:lnTo>
                                  <a:pt x="271907" y="13970"/>
                                </a:lnTo>
                                <a:lnTo>
                                  <a:pt x="288429" y="13970"/>
                                </a:lnTo>
                                <a:lnTo>
                                  <a:pt x="274320" y="0"/>
                                </a:lnTo>
                                <a:close/>
                              </a:path>
                              <a:path w="332740" h="332740">
                                <a:moveTo>
                                  <a:pt x="288429" y="13970"/>
                                </a:moveTo>
                                <a:lnTo>
                                  <a:pt x="271907" y="13970"/>
                                </a:lnTo>
                                <a:lnTo>
                                  <a:pt x="304800" y="46990"/>
                                </a:lnTo>
                                <a:lnTo>
                                  <a:pt x="285496" y="66040"/>
                                </a:lnTo>
                                <a:lnTo>
                                  <a:pt x="298958" y="66040"/>
                                </a:lnTo>
                                <a:lnTo>
                                  <a:pt x="311404" y="53340"/>
                                </a:lnTo>
                                <a:lnTo>
                                  <a:pt x="327101" y="53340"/>
                                </a:lnTo>
                                <a:lnTo>
                                  <a:pt x="319405" y="45720"/>
                                </a:lnTo>
                                <a:lnTo>
                                  <a:pt x="326644" y="38100"/>
                                </a:lnTo>
                                <a:lnTo>
                                  <a:pt x="312800" y="38100"/>
                                </a:lnTo>
                                <a:lnTo>
                                  <a:pt x="288429" y="13970"/>
                                </a:lnTo>
                                <a:close/>
                              </a:path>
                              <a:path w="332740" h="332740">
                                <a:moveTo>
                                  <a:pt x="327101" y="53340"/>
                                </a:moveTo>
                                <a:lnTo>
                                  <a:pt x="311404" y="53340"/>
                                </a:lnTo>
                                <a:lnTo>
                                  <a:pt x="324231" y="66040"/>
                                </a:lnTo>
                                <a:lnTo>
                                  <a:pt x="326771" y="66040"/>
                                </a:lnTo>
                                <a:lnTo>
                                  <a:pt x="327406" y="64770"/>
                                </a:lnTo>
                                <a:lnTo>
                                  <a:pt x="328549" y="64770"/>
                                </a:lnTo>
                                <a:lnTo>
                                  <a:pt x="330200" y="62230"/>
                                </a:lnTo>
                                <a:lnTo>
                                  <a:pt x="330708" y="62230"/>
                                </a:lnTo>
                                <a:lnTo>
                                  <a:pt x="331216" y="60960"/>
                                </a:lnTo>
                                <a:lnTo>
                                  <a:pt x="331597" y="60960"/>
                                </a:lnTo>
                                <a:lnTo>
                                  <a:pt x="331978" y="59690"/>
                                </a:lnTo>
                                <a:lnTo>
                                  <a:pt x="332232" y="59690"/>
                                </a:lnTo>
                                <a:lnTo>
                                  <a:pt x="332232" y="58420"/>
                                </a:lnTo>
                                <a:lnTo>
                                  <a:pt x="327101" y="53340"/>
                                </a:lnTo>
                                <a:close/>
                              </a:path>
                              <a:path w="332740" h="332740">
                                <a:moveTo>
                                  <a:pt x="322453" y="31750"/>
                                </a:moveTo>
                                <a:lnTo>
                                  <a:pt x="320039" y="31750"/>
                                </a:lnTo>
                                <a:lnTo>
                                  <a:pt x="312800" y="38100"/>
                                </a:lnTo>
                                <a:lnTo>
                                  <a:pt x="326644" y="38100"/>
                                </a:lnTo>
                                <a:lnTo>
                                  <a:pt x="326771" y="36830"/>
                                </a:lnTo>
                                <a:lnTo>
                                  <a:pt x="326263" y="35560"/>
                                </a:lnTo>
                                <a:lnTo>
                                  <a:pt x="325628" y="34290"/>
                                </a:lnTo>
                                <a:lnTo>
                                  <a:pt x="324612" y="33020"/>
                                </a:lnTo>
                                <a:lnTo>
                                  <a:pt x="323469" y="33020"/>
                                </a:lnTo>
                                <a:lnTo>
                                  <a:pt x="322453" y="31750"/>
                                </a:lnTo>
                                <a:close/>
                              </a:path>
                            </a:pathLst>
                          </a:custGeom>
                          <a:solidFill>
                            <a:srgbClr val="585858"/>
                          </a:solidFill>
                        </wps:spPr>
                        <wps:bodyPr wrap="square" lIns="0" tIns="0" rIns="0" bIns="0" rtlCol="0">
                          <a:prstTxWarp prst="textNoShape">
                            <a:avLst/>
                          </a:prstTxWarp>
                          <a:noAutofit/>
                        </wps:bodyPr>
                      </wps:wsp>
                      <pic:pic>
                        <pic:nvPicPr>
                          <pic:cNvPr id="582" name="Image 582"/>
                          <pic:cNvPicPr/>
                        </pic:nvPicPr>
                        <pic:blipFill>
                          <a:blip r:embed="rId147" cstate="print"/>
                          <a:stretch>
                            <a:fillRect/>
                          </a:stretch>
                        </pic:blipFill>
                        <pic:spPr>
                          <a:xfrm>
                            <a:off x="3493706" y="1845373"/>
                            <a:ext cx="337946" cy="326389"/>
                          </a:xfrm>
                          <a:prstGeom prst="rect">
                            <a:avLst/>
                          </a:prstGeom>
                        </pic:spPr>
                      </pic:pic>
                      <pic:pic>
                        <pic:nvPicPr>
                          <pic:cNvPr id="583" name="Image 583"/>
                          <pic:cNvPicPr/>
                        </pic:nvPicPr>
                        <pic:blipFill>
                          <a:blip r:embed="rId148" cstate="print"/>
                          <a:stretch>
                            <a:fillRect/>
                          </a:stretch>
                        </pic:blipFill>
                        <pic:spPr>
                          <a:xfrm>
                            <a:off x="3882834" y="1842833"/>
                            <a:ext cx="337947" cy="328930"/>
                          </a:xfrm>
                          <a:prstGeom prst="rect">
                            <a:avLst/>
                          </a:prstGeom>
                        </pic:spPr>
                      </pic:pic>
                      <pic:pic>
                        <pic:nvPicPr>
                          <pic:cNvPr id="584" name="Image 584"/>
                          <pic:cNvPicPr/>
                        </pic:nvPicPr>
                        <pic:blipFill>
                          <a:blip r:embed="rId149" cstate="print"/>
                          <a:stretch>
                            <a:fillRect/>
                          </a:stretch>
                        </pic:blipFill>
                        <pic:spPr>
                          <a:xfrm>
                            <a:off x="4271835" y="1842833"/>
                            <a:ext cx="329311" cy="328930"/>
                          </a:xfrm>
                          <a:prstGeom prst="rect">
                            <a:avLst/>
                          </a:prstGeom>
                        </pic:spPr>
                      </pic:pic>
                      <pic:pic>
                        <pic:nvPicPr>
                          <pic:cNvPr id="585" name="Image 585"/>
                          <pic:cNvPicPr/>
                        </pic:nvPicPr>
                        <pic:blipFill>
                          <a:blip r:embed="rId150" cstate="print"/>
                          <a:stretch>
                            <a:fillRect/>
                          </a:stretch>
                        </pic:blipFill>
                        <pic:spPr>
                          <a:xfrm>
                            <a:off x="4660963" y="1839023"/>
                            <a:ext cx="332486" cy="332739"/>
                          </a:xfrm>
                          <a:prstGeom prst="rect">
                            <a:avLst/>
                          </a:prstGeom>
                        </pic:spPr>
                      </pic:pic>
                      <pic:pic>
                        <pic:nvPicPr>
                          <pic:cNvPr id="586" name="Image 586"/>
                          <pic:cNvPicPr/>
                        </pic:nvPicPr>
                        <pic:blipFill>
                          <a:blip r:embed="rId151" cstate="print"/>
                          <a:stretch>
                            <a:fillRect/>
                          </a:stretch>
                        </pic:blipFill>
                        <pic:spPr>
                          <a:xfrm>
                            <a:off x="5050091" y="1845373"/>
                            <a:ext cx="337820" cy="326389"/>
                          </a:xfrm>
                          <a:prstGeom prst="rect">
                            <a:avLst/>
                          </a:prstGeom>
                        </pic:spPr>
                      </pic:pic>
                      <pic:pic>
                        <pic:nvPicPr>
                          <pic:cNvPr id="587" name="Image 587"/>
                          <pic:cNvPicPr/>
                        </pic:nvPicPr>
                        <pic:blipFill>
                          <a:blip r:embed="rId152" cstate="print"/>
                          <a:stretch>
                            <a:fillRect/>
                          </a:stretch>
                        </pic:blipFill>
                        <pic:spPr>
                          <a:xfrm>
                            <a:off x="5439219" y="1842833"/>
                            <a:ext cx="337692" cy="328930"/>
                          </a:xfrm>
                          <a:prstGeom prst="rect">
                            <a:avLst/>
                          </a:prstGeom>
                        </pic:spPr>
                      </pic:pic>
                      <wps:wsp>
                        <wps:cNvPr id="588" name="Graphic 588"/>
                        <wps:cNvSpPr/>
                        <wps:spPr>
                          <a:xfrm>
                            <a:off x="815911" y="2417254"/>
                            <a:ext cx="320040" cy="1270"/>
                          </a:xfrm>
                          <a:custGeom>
                            <a:avLst/>
                            <a:gdLst/>
                            <a:ahLst/>
                            <a:cxnLst/>
                            <a:rect l="l" t="t" r="r" b="b"/>
                            <a:pathLst>
                              <a:path w="320040" h="0">
                                <a:moveTo>
                                  <a:pt x="0" y="0"/>
                                </a:moveTo>
                                <a:lnTo>
                                  <a:pt x="320039" y="0"/>
                                </a:lnTo>
                              </a:path>
                            </a:pathLst>
                          </a:custGeom>
                          <a:ln w="27432">
                            <a:solidFill>
                              <a:srgbClr val="EC7C30"/>
                            </a:solidFill>
                            <a:prstDash val="dash"/>
                          </a:ln>
                        </wps:spPr>
                        <wps:bodyPr wrap="square" lIns="0" tIns="0" rIns="0" bIns="0" rtlCol="0">
                          <a:prstTxWarp prst="textNoShape">
                            <a:avLst/>
                          </a:prstTxWarp>
                          <a:noAutofit/>
                        </wps:bodyPr>
                      </wps:wsp>
                      <pic:pic>
                        <pic:nvPicPr>
                          <pic:cNvPr id="589" name="Image 589"/>
                          <pic:cNvPicPr/>
                        </pic:nvPicPr>
                        <pic:blipFill>
                          <a:blip r:embed="rId53" cstate="print"/>
                          <a:stretch>
                            <a:fillRect/>
                          </a:stretch>
                        </pic:blipFill>
                        <pic:spPr>
                          <a:xfrm>
                            <a:off x="939355" y="2380678"/>
                            <a:ext cx="73152" cy="71628"/>
                          </a:xfrm>
                          <a:prstGeom prst="rect">
                            <a:avLst/>
                          </a:prstGeom>
                        </pic:spPr>
                      </pic:pic>
                      <wps:wsp>
                        <wps:cNvPr id="590" name="Graphic 590"/>
                        <wps:cNvSpPr/>
                        <wps:spPr>
                          <a:xfrm>
                            <a:off x="815911" y="2653474"/>
                            <a:ext cx="320040" cy="1270"/>
                          </a:xfrm>
                          <a:custGeom>
                            <a:avLst/>
                            <a:gdLst/>
                            <a:ahLst/>
                            <a:cxnLst/>
                            <a:rect l="l" t="t" r="r" b="b"/>
                            <a:pathLst>
                              <a:path w="320040" h="0">
                                <a:moveTo>
                                  <a:pt x="0" y="0"/>
                                </a:moveTo>
                                <a:lnTo>
                                  <a:pt x="320039" y="0"/>
                                </a:lnTo>
                              </a:path>
                            </a:pathLst>
                          </a:custGeom>
                          <a:ln w="27432">
                            <a:solidFill>
                              <a:srgbClr val="A4A4A4"/>
                            </a:solidFill>
                            <a:prstDash val="dash"/>
                          </a:ln>
                        </wps:spPr>
                        <wps:bodyPr wrap="square" lIns="0" tIns="0" rIns="0" bIns="0" rtlCol="0">
                          <a:prstTxWarp prst="textNoShape">
                            <a:avLst/>
                          </a:prstTxWarp>
                          <a:noAutofit/>
                        </wps:bodyPr>
                      </wps:wsp>
                      <pic:pic>
                        <pic:nvPicPr>
                          <pic:cNvPr id="591" name="Image 591"/>
                          <pic:cNvPicPr/>
                        </pic:nvPicPr>
                        <pic:blipFill>
                          <a:blip r:embed="rId54" cstate="print"/>
                          <a:stretch>
                            <a:fillRect/>
                          </a:stretch>
                        </pic:blipFill>
                        <pic:spPr>
                          <a:xfrm>
                            <a:off x="939355" y="2618422"/>
                            <a:ext cx="73152" cy="71628"/>
                          </a:xfrm>
                          <a:prstGeom prst="rect">
                            <a:avLst/>
                          </a:prstGeom>
                        </pic:spPr>
                      </pic:pic>
                      <wps:wsp>
                        <wps:cNvPr id="592" name="Textbox 592"/>
                        <wps:cNvSpPr txBox="1"/>
                        <wps:spPr>
                          <a:xfrm>
                            <a:off x="4762" y="4762"/>
                            <a:ext cx="6080760" cy="2825115"/>
                          </a:xfrm>
                          <a:prstGeom prst="rect">
                            <a:avLst/>
                          </a:prstGeom>
                          <a:ln w="9525">
                            <a:solidFill>
                              <a:srgbClr val="D9D9D9"/>
                            </a:solidFill>
                            <a:prstDash val="solid"/>
                          </a:ln>
                        </wps:spPr>
                        <wps:txbx>
                          <w:txbxContent>
                            <w:p>
                              <w:pPr>
                                <w:spacing w:before="145"/>
                                <w:ind w:left="3" w:right="1" w:firstLine="0"/>
                                <w:jc w:val="center"/>
                                <w:rPr>
                                  <w:sz w:val="25"/>
                                </w:rPr>
                              </w:pPr>
                              <w:r>
                                <w:rPr>
                                  <w:color w:val="585858"/>
                                  <w:sz w:val="25"/>
                                </w:rPr>
                                <w:t>Norfolk</w:t>
                              </w:r>
                              <w:r>
                                <w:rPr>
                                  <w:color w:val="585858"/>
                                  <w:spacing w:val="-10"/>
                                  <w:sz w:val="25"/>
                                </w:rPr>
                                <w:t> </w:t>
                              </w:r>
                              <w:r>
                                <w:rPr>
                                  <w:color w:val="585858"/>
                                  <w:spacing w:val="-2"/>
                                  <w:sz w:val="25"/>
                                </w:rPr>
                                <w:t>County</w:t>
                              </w:r>
                            </w:p>
                            <w:p>
                              <w:pPr>
                                <w:spacing w:before="119"/>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5"/>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8"/>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64.875pt;margin-top:18.723997pt;width:479.55pt;height:223.2pt;mso-position-horizontal-relative:page;mso-position-vertical-relative:paragraph;z-index:15740928" id="docshapegroup522" coordorigin="1298,374" coordsize="9591,4464">
                <v:shape style="position:absolute;left:2695;top:1097;width:7966;height:1976" id="docshape523" coordorigin="2695,1097" coordsize="7966,1976" path="m2695,2789l10661,2789m2695,2508l10661,2508m2695,2225l10661,2225m2695,1944l10661,1944m2695,1661l10661,1661m2695,1380l10661,1380m2695,1097l10661,1097m2695,3072l10661,3072e" filled="false" stroked="true" strokeweight=".72pt" strokecolor="#d9d9d9">
                  <v:path arrowok="t"/>
                  <v:stroke dashstyle="solid"/>
                </v:shape>
                <v:shape style="position:absolute;left:3002;top:2798;width:7354;height:202" id="docshape524" coordorigin="3002,2799" coordsize="7354,202" path="m3002,2813l3614,2890,4226,2816,4841,2799,5453,2960,6065,2888,6679,2878,7291,2945,7903,2885,8518,2856,9130,2969,9742,3000,10356,2996e" filled="false" stroked="true" strokeweight="2.16pt" strokecolor="#ec7c30">
                  <v:path arrowok="t"/>
                  <v:stroke dashstyle="dash"/>
                </v:shape>
                <v:shape style="position:absolute;left:2941;top:2752;width:116;height:116" type="#_x0000_t75" id="docshape525" stroked="false">
                  <v:imagedata r:id="rId14" o:title=""/>
                </v:shape>
                <v:shape style="position:absolute;left:3555;top:2832;width:116;height:116" type="#_x0000_t75" id="docshape526" stroked="false">
                  <v:imagedata r:id="rId11" o:title=""/>
                </v:shape>
                <v:shape style="position:absolute;left:4167;top:2757;width:116;height:116" type="#_x0000_t75" id="docshape527" stroked="false">
                  <v:imagedata r:id="rId12" o:title=""/>
                </v:shape>
                <v:shape style="position:absolute;left:4779;top:2738;width:116;height:116" type="#_x0000_t75" id="docshape528" stroked="false">
                  <v:imagedata r:id="rId14" o:title=""/>
                </v:shape>
                <v:shape style="position:absolute;left:5394;top:2899;width:116;height:116" type="#_x0000_t75" id="docshape529" stroked="false">
                  <v:imagedata r:id="rId11" o:title=""/>
                </v:shape>
                <v:shape style="position:absolute;left:6006;top:2827;width:116;height:116" type="#_x0000_t75" id="docshape530" stroked="false">
                  <v:imagedata r:id="rId13" o:title=""/>
                </v:shape>
                <v:shape style="position:absolute;left:6618;top:2817;width:116;height:116" type="#_x0000_t75" id="docshape531" stroked="false">
                  <v:imagedata r:id="rId11" o:title=""/>
                </v:shape>
                <v:shape style="position:absolute;left:7232;top:2884;width:116;height:116" type="#_x0000_t75" id="docshape532" stroked="false">
                  <v:imagedata r:id="rId11" o:title=""/>
                </v:shape>
                <v:shape style="position:absolute;left:7844;top:2827;width:116;height:116" type="#_x0000_t75" id="docshape533" stroked="false">
                  <v:imagedata r:id="rId13" o:title=""/>
                </v:shape>
                <v:shape style="position:absolute;left:8456;top:2796;width:116;height:116" type="#_x0000_t75" id="docshape534" stroked="false">
                  <v:imagedata r:id="rId13" o:title=""/>
                </v:shape>
                <v:shape style="position:absolute;left:9071;top:2911;width:116;height:116" type="#_x0000_t75" id="docshape535" stroked="false">
                  <v:imagedata r:id="rId14" o:title=""/>
                </v:shape>
                <v:shape style="position:absolute;left:9683;top:2940;width:116;height:116" type="#_x0000_t75" id="docshape536" stroked="false">
                  <v:imagedata r:id="rId14" o:title=""/>
                </v:shape>
                <v:shape style="position:absolute;left:10295;top:2935;width:116;height:116" type="#_x0000_t75" id="docshape537" stroked="false">
                  <v:imagedata r:id="rId12" o:title=""/>
                </v:shape>
                <v:shape style="position:absolute;left:3002;top:2815;width:7354;height:226" id="docshape538" coordorigin="3002,2816" coordsize="7354,226" path="m3002,2885l3614,2864,4226,2816,4841,2943,5453,2945,6065,2979,6679,3041,7291,2993,7903,2909,8518,2957,9130,2986,9742,3017,10356,3010e" filled="false" stroked="true" strokeweight="2.16pt" strokecolor="#a4a4a4">
                  <v:path arrowok="t"/>
                  <v:stroke dashstyle="dash"/>
                </v:shape>
                <v:shape style="position:absolute;left:2941;top:2824;width:116;height:116" type="#_x0000_t75" id="docshape539" stroked="false">
                  <v:imagedata r:id="rId15" o:title=""/>
                </v:shape>
                <v:shape style="position:absolute;left:3555;top:2805;width:116;height:116" type="#_x0000_t75" id="docshape540" stroked="false">
                  <v:imagedata r:id="rId18" o:title=""/>
                </v:shape>
                <v:shape style="position:absolute;left:4167;top:2757;width:116;height:116" type="#_x0000_t75" id="docshape541" stroked="false">
                  <v:imagedata r:id="rId17" o:title=""/>
                </v:shape>
                <v:shape style="position:absolute;left:4779;top:2884;width:116;height:116" type="#_x0000_t75" id="docshape542" stroked="false">
                  <v:imagedata r:id="rId15" o:title=""/>
                </v:shape>
                <v:shape style="position:absolute;left:5394;top:2884;width:116;height:116" type="#_x0000_t75" id="docshape543" stroked="false">
                  <v:imagedata r:id="rId15" o:title=""/>
                </v:shape>
                <v:shape style="position:absolute;left:6006;top:2918;width:116;height:116" type="#_x0000_t75" id="docshape544" stroked="false">
                  <v:imagedata r:id="rId16" o:title=""/>
                </v:shape>
                <v:shape style="position:absolute;left:6618;top:2983;width:116;height:116" type="#_x0000_t75" id="docshape545" stroked="false">
                  <v:imagedata r:id="rId15" o:title=""/>
                </v:shape>
                <v:shape style="position:absolute;left:7232;top:2932;width:116;height:116" type="#_x0000_t75" id="docshape546" stroked="false">
                  <v:imagedata r:id="rId18" o:title=""/>
                </v:shape>
                <v:shape style="position:absolute;left:7844;top:2848;width:116;height:116" type="#_x0000_t75" id="docshape547" stroked="false">
                  <v:imagedata r:id="rId16" o:title=""/>
                </v:shape>
                <v:shape style="position:absolute;left:8456;top:2899;width:116;height:116" type="#_x0000_t75" id="docshape548" stroked="false">
                  <v:imagedata r:id="rId17" o:title=""/>
                </v:shape>
                <v:shape style="position:absolute;left:9071;top:2928;width:116;height:116" type="#_x0000_t75" id="docshape549" stroked="false">
                  <v:imagedata r:id="rId15" o:title=""/>
                </v:shape>
                <v:shape style="position:absolute;left:9683;top:2959;width:116;height:116" type="#_x0000_t75" id="docshape550" stroked="false">
                  <v:imagedata r:id="rId15" o:title=""/>
                </v:shape>
                <v:shape style="position:absolute;left:10295;top:2952;width:116;height:116" type="#_x0000_t75" id="docshape551" stroked="false">
                  <v:imagedata r:id="rId17" o:title=""/>
                </v:shape>
                <v:shape style="position:absolute;left:2510;top:3276;width:533;height:518" type="#_x0000_t75" id="docshape552" stroked="false">
                  <v:imagedata r:id="rId143" o:title=""/>
                </v:shape>
                <v:shape style="position:absolute;left:3122;top:3276;width:519;height:518" type="#_x0000_t75" id="docshape553" stroked="false">
                  <v:imagedata r:id="rId144" o:title=""/>
                </v:shape>
                <v:shape style="position:absolute;left:3735;top:3270;width:524;height:524" type="#_x0000_t75" id="docshape554" stroked="false">
                  <v:imagedata r:id="rId145" o:title=""/>
                </v:shape>
                <v:shape style="position:absolute;left:4348;top:3276;width:1145;height:518" id="docshape555" coordorigin="4348,3277" coordsize="1145,518" path="m4479,3741l4478,3739,4477,3739,4477,3737,4476,3737,4475,3735,4474,3735,4472,3733,4471,3731,4468,3731,4467,3733,4466,3733,4466,3737,4466,3739,4465,3741,4464,3745,4463,3747,4462,3751,4458,3759,4455,3761,4452,3765,4447,3769,4442,3773,4432,3777,4416,3777,4410,3775,4398,3767,4392,3763,4380,3751,4376,3745,4372,3739,4369,3733,4367,3727,4366,3721,4365,3715,4366,3711,4368,3705,4369,3701,4372,3695,4380,3687,4384,3685,4388,3683,4392,3681,4395,3679,4401,3679,4404,3677,4409,3677,4410,3675,4411,3675,4410,3673,4410,3673,4410,3671,4409,3671,4408,3669,4405,3667,4405,3665,4402,3665,4401,3663,4397,3663,4392,3665,4389,3665,4387,3667,4381,3669,4378,3671,4374,3673,4368,3677,4366,3681,4360,3687,4355,3693,4352,3701,4349,3707,4348,3715,4349,3731,4352,3739,4356,3747,4360,3755,4366,3763,4374,3771,4381,3779,4389,3785,4397,3789,4405,3793,4412,3795,4434,3795,4441,3791,4448,3789,4455,3785,4461,3779,4463,3777,4465,3775,4467,3771,4472,3763,4474,3761,4477,3753,4478,3751,4478,3749,4479,3745,4479,3741xm4534,3701l4498,3665,4496,3659,4472,3585,4471,3583,4471,3583,4470,3581,4467,3581,4465,3583,4463,3585,4459,3589,4458,3589,4458,3591,4457,3591,4457,3593,4456,3593,4457,3595,4457,3595,4471,3635,4473,3639,4474,3643,4479,3655,4480,3659,4476,3657,4472,3657,4464,3653,4457,3649,4416,3635,4412,3635,4412,3637,4410,3637,4409,3639,4408,3639,4405,3643,4403,3645,4403,3645,4402,3647,4401,3647,4401,3649,4402,3649,4403,3651,4486,3677,4521,3713,4525,3713,4526,3711,4527,3711,4531,3707,4532,3705,4533,3705,4534,3703,4534,3701xm4629,3605l4629,3603,4627,3601,4626,3601,4626,3599,4623,3599,4623,3597,4619,3597,4602,3615,4541,3555,4519,3533,4518,3531,4515,3533,4513,3533,4509,3539,4508,3539,4507,3541,4506,3541,4506,3543,4498,3579,4498,3581,4499,3583,4500,3583,4500,3585,4502,3585,4503,3587,4505,3589,4509,3589,4509,3587,4510,3587,4510,3585,4517,3555,4589,3627,4569,3647,4569,3647,4569,3651,4570,3653,4573,3657,4575,3657,4576,3659,4579,3657,4621,3615,4629,3607,4629,3605xm4671,3563l4671,3561,4631,3459,4626,3447,4626,3447,4625,3445,4624,3445,4624,3443,4622,3441,4620,3439,4618,3437,4616,3437,4615,3435,4613,3435,4612,3437,4611,3437,4555,3493,4555,3497,4556,3497,4557,3499,4558,3499,4558,3501,4560,3503,4562,3503,4563,3505,4566,3505,4567,3503,4612,3459,4657,3575,4658,3577,4661,3577,4662,3575,4663,3575,4664,3573,4666,3571,4669,3569,4670,3567,4671,3565,4671,3563xm4830,3433l4830,3433,4830,3431,4829,3431,4827,3429,4826,3427,4824,3425,4822,3423,4818,3423,4810,3427,4804,3429,4800,3429,4796,3431,4784,3431,4784,3427,4783,3423,4781,3415,4779,3411,4774,3403,4772,3399,4767,3393,4767,3435,4767,3437,4767,3441,4765,3447,4764,3453,4760,3457,4754,3463,4749,3469,4743,3473,4732,3477,4727,3477,4716,3475,4704,3467,4699,3465,4693,3459,4688,3455,4683,3449,4678,3443,4675,3439,4671,3433,4669,3427,4668,3421,4667,3415,4667,3409,4669,3405,4670,3399,4674,3393,4685,3381,4702,3375,4713,3375,4718,3377,4724,3379,4735,3387,4740,3391,4746,3397,4751,3401,4755,3407,4762,3417,4765,3423,4767,3435,4767,3393,4766,3391,4762,3387,4750,3375,4743,3369,4728,3361,4720,3359,4705,3357,4698,3359,4683,3365,4676,3369,4669,3375,4662,3383,4657,3391,4654,3399,4651,3407,4650,3413,4650,3421,4651,3423,4651,3425,4651,3427,4651,3429,4653,3437,4658,3445,4662,3453,4668,3461,4675,3469,4683,3475,4691,3483,4698,3487,4706,3491,4714,3493,4729,3495,4743,3491,4758,3483,4763,3477,4765,3475,4769,3471,4773,3465,4778,3455,4780,3451,4781,3447,4798,3447,4803,3445,4808,3445,4817,3441,4821,3441,4827,3437,4829,3437,4829,3435,4830,3435,4830,3433xm4880,3353l4880,3353,4880,3351,4879,3351,4878,3349,4877,3349,4876,3347,4870,3347,4853,3365,4793,3305,4769,3281,4766,3281,4765,3283,4763,3283,4759,3287,4758,3289,4758,3289,4758,3291,4750,3327,4749,3331,4750,3331,4751,3333,4752,3333,4754,3335,4755,3337,4757,3337,4757,3339,4759,3337,4760,3337,4761,3333,4768,3305,4840,3377,4820,3397,4820,3401,4821,3401,4821,3403,4824,3405,4826,3407,4830,3407,4872,3365,4880,3357,4880,3357,4880,3353xm5092,3741l5091,3739,5090,3739,5090,3737,5088,3737,5088,3735,5087,3735,5085,3733,5084,3731,5081,3731,5080,3733,5079,3733,5078,3739,5078,3741,5077,3745,5076,3747,5075,3751,5073,3755,5071,3759,5068,3761,5060,3769,5055,3773,5050,3775,5045,3777,5029,3777,5023,3775,5017,3771,5011,3767,5005,3763,4993,3751,4988,3745,4985,3739,4982,3733,4980,3727,4978,3715,4979,3711,4980,3705,4982,3701,4985,3695,4993,3687,4997,3685,5004,3681,5008,3679,5014,3679,5016,3677,5022,3677,5023,3675,5024,3675,5024,3673,5023,3673,5023,3671,5022,3671,5021,3669,5018,3667,5017,3665,5015,3665,5014,3663,5010,3663,5005,3665,5002,3665,4999,3667,4996,3667,4990,3671,4987,3673,4981,3677,4979,3681,4972,3687,4968,3693,4965,3701,4962,3707,4961,3715,4962,3731,4965,3739,4969,3747,4973,3755,4979,3763,4987,3771,4994,3779,5002,3785,5010,3789,5017,3793,5025,3795,5047,3795,5054,3791,5061,3789,5068,3785,5074,3779,5076,3777,5077,3775,5080,3771,5085,3763,5087,3761,5088,3757,5089,3753,5090,3751,5091,3749,5092,3745,5092,3741xm5146,3701l5111,3665,5109,3659,5085,3585,5084,3583,5084,3583,5083,3581,5080,3581,5077,3583,5076,3585,5072,3589,5071,3589,5070,3591,5070,3591,5070,3595,5084,3635,5085,3639,5092,3655,5093,3659,5089,3657,5085,3657,5069,3649,5029,3635,5025,3635,5025,3637,5024,3637,5022,3639,5017,3643,5016,3645,5015,3645,5014,3647,5014,3647,5014,3649,5015,3649,5016,3651,5019,3651,5099,3677,5134,3713,5138,3713,5139,3711,5140,3711,5144,3707,5145,3705,5146,3705,5146,3703,5146,3701xm5242,3605l5242,3603,5241,3603,5240,3601,5239,3601,5237,3599,5237,3599,5235,3597,5232,3597,5214,3615,5154,3555,5131,3533,5131,3531,5128,3533,5126,3533,5121,3539,5120,3539,5120,3541,5119,3541,5119,3543,5111,3579,5112,3583,5112,3583,5113,3585,5114,3585,5116,3587,5117,3587,5118,3589,5121,3589,5122,3587,5123,3585,5130,3555,5202,3627,5182,3647,5182,3647,5182,3651,5182,3651,5183,3653,5183,3653,5186,3657,5188,3657,5189,3659,5192,3657,5234,3615,5242,3607,5242,3607,5242,3605xm5284,3563l5284,3561,5244,3459,5239,3447,5238,3447,5238,3445,5237,3445,5237,3443,5234,3441,5234,3439,5233,3439,5232,3437,5229,3437,5228,3435,5226,3435,5225,3437,5224,3437,5169,3493,5168,3493,5168,3497,5168,3497,5170,3499,5170,3499,5171,3501,5173,3503,5175,3503,5176,3505,5179,3505,5180,3503,5225,3459,5269,3573,5269,3575,5270,3577,5274,3577,5275,3575,5276,3575,5277,3573,5279,3571,5280,3571,5281,3569,5282,3569,5283,3567,5284,3565,5284,3563xm5443,3431l5442,3431,5441,3429,5440,3429,5439,3427,5436,3425,5434,3423,5430,3423,5429,3425,5428,3425,5423,3427,5421,3427,5417,3429,5413,3429,5408,3431,5397,3431,5396,3427,5396,3423,5393,3415,5392,3411,5387,3403,5385,3399,5380,3393,5380,3441,5378,3447,5376,3453,5373,3457,5362,3469,5356,3473,5345,3477,5340,3477,5328,3475,5317,3467,5312,3465,5306,3459,5301,3455,5295,3449,5291,3443,5288,3439,5284,3433,5282,3427,5281,3421,5280,3415,5280,3409,5282,3405,5283,3399,5287,3393,5298,3381,5314,3375,5326,3375,5331,3377,5337,3379,5348,3387,5353,3391,5358,3397,5364,3401,5368,3407,5375,3417,5378,3423,5380,3433,5380,3441,5380,3393,5378,3391,5375,3387,5363,3375,5356,3369,5348,3365,5340,3361,5333,3359,5318,3357,5310,3359,5296,3365,5289,3369,5282,3375,5275,3383,5270,3391,5264,3407,5262,3413,5263,3421,5263,3423,5264,3425,5264,3427,5264,3429,5266,3437,5271,3445,5275,3453,5281,3461,5296,3475,5304,3483,5311,3487,5319,3491,5326,3493,5341,3495,5356,3491,5363,3487,5370,3483,5376,3477,5377,3475,5382,3471,5386,3465,5391,3455,5393,3451,5394,3447,5411,3447,5416,3445,5421,3445,5430,3441,5433,3441,5439,3437,5441,3437,5443,3435,5443,3431xm5493,3355l5493,3353,5492,3353,5491,3351,5490,3349,5489,3349,5486,3347,5482,3347,5441,3387,5440,3381,5440,3375,5440,3369,5440,3365,5440,3359,5440,3347,5439,3337,5437,3323,5436,3315,5432,3305,5430,3301,5428,3297,5427,3295,5425,3293,5423,3291,5416,3285,5412,3281,5408,3279,5404,3279,5400,3277,5391,3277,5386,3279,5382,3281,5372,3285,5368,3291,5365,3293,5362,3297,5358,3303,5357,3305,5355,3309,5353,3315,5352,3319,5352,3321,5352,3325,5352,3325,5353,3327,5354,3327,5354,3329,5356,3331,5358,3331,5359,3333,5364,3333,5365,3327,5366,3325,5367,3321,5367,3319,5369,3315,5370,3313,5372,3309,5374,3307,5380,3301,5383,3299,5388,3297,5391,3295,5397,3295,5399,3297,5404,3299,5409,3303,5415,3309,5418,3317,5420,3321,5421,3325,5423,3331,5424,3337,5424,3343,5425,3347,5425,3349,5425,3351,5425,3365,5425,3375,5425,3387,5426,3399,5426,3399,5426,3401,5426,3403,5427,3405,5428,3405,5429,3407,5430,3407,5431,3409,5432,3409,5433,3411,5439,3411,5440,3409,5462,3387,5493,3357,5493,3355xe" filled="true" fillcolor="#585858" stroked="false">
                  <v:path arrowok="t"/>
                  <v:fill type="solid"/>
                </v:shape>
                <v:shape style="position:absolute;left:5573;top:3276;width:519;height:518" type="#_x0000_t75" id="docshape556" stroked="false">
                  <v:imagedata r:id="rId146" o:title=""/>
                </v:shape>
                <v:shape style="position:absolute;left:6186;top:3270;width:524;height:524" id="docshape557" coordorigin="6187,3271" coordsize="524,524" path="m6243,3665l6228,3665,6225,3667,6222,3667,6219,3669,6216,3671,6207,3677,6198,3687,6193,3693,6191,3701,6188,3707,6187,3715,6188,3731,6190,3739,6194,3747,6198,3755,6204,3763,6212,3771,6220,3779,6227,3785,6243,3793,6251,3795,6273,3795,6280,3791,6287,3789,6293,3785,6299,3779,6301,3777,6254,3777,6248,3775,6243,3771,6231,3763,6225,3757,6219,3751,6214,3745,6207,3733,6205,3727,6204,3715,6204,3713,6204,3711,6206,3705,6208,3701,6211,3695,6215,3691,6219,3687,6226,3683,6230,3681,6233,3679,6239,3679,6242,3677,6248,3677,6249,3675,6249,3673,6248,3671,6248,3671,6246,3669,6244,3667,6243,3665xm6310,3731l6306,3731,6305,3733,6305,3733,6304,3739,6303,3741,6302,3745,6302,3747,6300,3751,6298,3755,6296,3759,6294,3761,6285,3769,6281,3773,6276,3775,6270,3777,6301,3777,6303,3775,6306,3771,6308,3767,6310,3763,6312,3761,6314,3757,6315,3753,6316,3751,6317,3749,6317,3745,6317,3741,6317,3739,6316,3739,6315,3737,6315,3737,6313,3735,6312,3735,6310,3733,6310,3731xm6254,3635l6251,3635,6250,3637,6249,3637,6247,3639,6242,3645,6240,3647,6240,3649,6241,3649,6241,3651,6244,3651,6324,3677,6359,3713,6363,3713,6364,3711,6365,3711,6369,3707,6370,3705,6372,3703,6372,3703,6372,3701,6337,3665,6335,3659,6319,3659,6315,3657,6299,3651,6295,3649,6254,3635xm6239,3663l6235,3663,6230,3665,6240,3665,6239,3663xm6310,3583l6303,3583,6301,3585,6300,3585,6298,3587,6297,3589,6297,3589,6295,3591,6295,3593,6295,3595,6295,3595,6311,3639,6314,3647,6316,3651,6319,3659,6335,3659,6310,3585,6310,3583xm6379,3555l6356,3555,6427,3627,6408,3647,6407,3647,6407,3651,6408,3651,6408,3653,6409,3653,6409,3655,6410,3655,6411,3657,6413,3657,6414,3659,6417,3657,6461,3615,6440,3615,6379,3555xm6461,3597l6457,3597,6440,3615,6461,3615,6467,3609,6467,3607,6467,3603,6466,3603,6466,3601,6465,3601,6464,3599,6462,3599,6461,3597xm6347,3587l6342,3587,6344,3589,6347,3589,6347,3587xm6357,3531l6354,3533,6351,3533,6350,3535,6349,3537,6348,3537,6346,3539,6346,3539,6345,3541,6344,3543,6337,3579,6337,3581,6338,3583,6339,3585,6339,3585,6341,3587,6348,3587,6348,3585,6356,3555,6379,3555,6357,3533,6357,3531xm6308,3581l6305,3581,6304,3583,6309,3583,6308,3581xm6469,3459l6450,3459,6495,3573,6495,3575,6496,3577,6498,3577,6500,3575,6501,3575,6506,3571,6507,3569,6507,3569,6509,3567,6509,3565,6509,3565,6509,3563,6509,3561,6469,3459xm6454,3435l6451,3435,6450,3437,6394,3493,6394,3497,6394,3497,6396,3499,6399,3503,6400,3503,6402,3505,6404,3505,6450,3459,6469,3459,6464,3447,6463,3445,6462,3443,6462,3443,6461,3441,6460,3441,6459,3439,6458,3439,6457,3437,6455,3437,6454,3435xm6543,3357l6529,3361,6521,3365,6515,3369,6508,3375,6501,3383,6495,3391,6492,3399,6489,3407,6488,3413,6489,3421,6489,3425,6489,3427,6489,3429,6492,3437,6496,3445,6500,3453,6506,3461,6514,3469,6521,3475,6529,3483,6544,3491,6552,3493,6567,3495,6581,3491,6589,3487,6596,3483,6601,3477,6565,3477,6554,3475,6548,3471,6543,3467,6537,3465,6532,3459,6521,3449,6517,3443,6513,3439,6510,3433,6507,3427,6506,3421,6505,3415,6505,3409,6507,3405,6509,3399,6512,3393,6518,3387,6523,3381,6529,3379,6534,3377,6540,3375,6589,3375,6581,3369,6566,3361,6558,3359,6543,3357xm6589,3375l6551,3375,6562,3379,6568,3383,6579,3391,6584,3397,6589,3401,6593,3407,6597,3413,6601,3417,6603,3423,6606,3435,6605,3437,6605,3439,6605,3441,6604,3447,6602,3453,6593,3463,6587,3469,6582,3473,6576,3475,6571,3477,6601,3477,6603,3475,6608,3471,6611,3465,6617,3455,6618,3451,6619,3447,6636,3447,6642,3445,6647,3445,6651,3443,6655,3441,6659,3441,6662,3439,6667,3437,6668,3435,6668,3431,6622,3431,6622,3427,6621,3423,6619,3415,6617,3411,6613,3403,6610,3399,6607,3395,6604,3391,6600,3387,6589,3375xm6667,3429l6638,3429,6634,3431,6667,3431,6667,3429xm6662,3425l6653,3425,6649,3427,6643,3429,6666,3429,6665,3427,6662,3425xm6660,3423l6656,3423,6655,3425,6661,3425,6660,3423xm6619,3271l6616,3271,6615,3273,6613,3273,6611,3275,6610,3275,6609,3277,6607,3279,6605,3281,6604,3281,6601,3285,6601,3285,6600,3287,6600,3287,6600,3291,6623,3381,6624,3383,6624,3383,6624,3385,6625,3387,6626,3387,6627,3389,6628,3389,6631,3393,6632,3393,6633,3395,6638,3395,6657,3375,6636,3375,6615,3293,6641,3293,6619,3271xm6641,3293l6615,3293,6667,3345,6636,3375,6657,3375,6677,3355,6702,3355,6690,3343,6701,3331,6679,3331,6641,3293xm6702,3355l6677,3355,6697,3375,6701,3375,6702,3373,6704,3373,6707,3369,6707,3369,6708,3367,6709,3367,6709,3365,6710,3365,6710,3363,6702,3355xm6694,3321l6691,3321,6679,3331,6701,3331,6701,3329,6700,3327,6699,3325,6698,3323,6696,3323,6694,3321xe" filled="true" fillcolor="#585858" stroked="false">
                  <v:path arrowok="t"/>
                  <v:fill type="solid"/>
                </v:shape>
                <v:shape style="position:absolute;left:6799;top:3280;width:533;height:514" type="#_x0000_t75" id="docshape558" stroked="false">
                  <v:imagedata r:id="rId147" o:title=""/>
                </v:shape>
                <v:shape style="position:absolute;left:7412;top:3276;width:533;height:518" type="#_x0000_t75" id="docshape559" stroked="false">
                  <v:imagedata r:id="rId148" o:title=""/>
                </v:shape>
                <v:shape style="position:absolute;left:8024;top:3276;width:519;height:518" type="#_x0000_t75" id="docshape560" stroked="false">
                  <v:imagedata r:id="rId149" o:title=""/>
                </v:shape>
                <v:shape style="position:absolute;left:8637;top:3270;width:524;height:524" type="#_x0000_t75" id="docshape561" stroked="false">
                  <v:imagedata r:id="rId150" o:title=""/>
                </v:shape>
                <v:shape style="position:absolute;left:9250;top:3280;width:532;height:514" type="#_x0000_t75" id="docshape562" stroked="false">
                  <v:imagedata r:id="rId151" o:title=""/>
                </v:shape>
                <v:shape style="position:absolute;left:9863;top:3276;width:532;height:518" type="#_x0000_t75" id="docshape563" stroked="false">
                  <v:imagedata r:id="rId152" o:title=""/>
                </v:shape>
                <v:line style="position:absolute" from="2582,4181" to="3086,4181" stroked="true" strokeweight="2.16pt" strokecolor="#ec7c30">
                  <v:stroke dashstyle="dash"/>
                </v:line>
                <v:shape style="position:absolute;left:2776;top:4123;width:116;height:113" type="#_x0000_t75" id="docshape564" stroked="false">
                  <v:imagedata r:id="rId53" o:title=""/>
                </v:shape>
                <v:line style="position:absolute" from="2582,4553" to="3086,4553" stroked="true" strokeweight="2.16pt" strokecolor="#a4a4a4">
                  <v:stroke dashstyle="dash"/>
                </v:line>
                <v:shape style="position:absolute;left:2776;top:4497;width:116;height:113" type="#_x0000_t75" id="docshape565" stroked="false">
                  <v:imagedata r:id="rId54" o:title=""/>
                </v:shape>
                <v:shape style="position:absolute;left:1305;top:381;width:9576;height:4449" type="#_x0000_t202" id="docshape566" filled="false" stroked="true" strokeweight=".75pt" strokecolor="#d9d9d9">
                  <v:textbox inset="0,0,0,0">
                    <w:txbxContent>
                      <w:p>
                        <w:pPr>
                          <w:spacing w:before="145"/>
                          <w:ind w:left="3" w:right="1" w:firstLine="0"/>
                          <w:jc w:val="center"/>
                          <w:rPr>
                            <w:sz w:val="25"/>
                          </w:rPr>
                        </w:pPr>
                        <w:r>
                          <w:rPr>
                            <w:color w:val="585858"/>
                            <w:sz w:val="25"/>
                          </w:rPr>
                          <w:t>Norfolk</w:t>
                        </w:r>
                        <w:r>
                          <w:rPr>
                            <w:color w:val="585858"/>
                            <w:spacing w:val="-10"/>
                            <w:sz w:val="25"/>
                          </w:rPr>
                          <w:t> </w:t>
                        </w:r>
                        <w:r>
                          <w:rPr>
                            <w:color w:val="585858"/>
                            <w:spacing w:val="-2"/>
                            <w:sz w:val="25"/>
                          </w:rPr>
                          <w:t>County</w:t>
                        </w:r>
                      </w:p>
                      <w:p>
                        <w:pPr>
                          <w:spacing w:before="119"/>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5"/>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8"/>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41952">
                <wp:simplePos x="0" y="0"/>
                <wp:positionH relativeFrom="page">
                  <wp:posOffset>1000760</wp:posOffset>
                </wp:positionH>
                <wp:positionV relativeFrom="paragraph">
                  <wp:posOffset>722381</wp:posOffset>
                </wp:positionV>
                <wp:extent cx="160020" cy="1238250"/>
                <wp:effectExtent l="0" t="0" r="0" b="0"/>
                <wp:wrapNone/>
                <wp:docPr id="593" name="Textbox 593"/>
                <wp:cNvGraphicFramePr>
                  <a:graphicFrameLocks/>
                </wp:cNvGraphicFramePr>
                <a:graphic>
                  <a:graphicData uri="http://schemas.microsoft.com/office/word/2010/wordprocessingShape">
                    <wps:wsp>
                      <wps:cNvPr id="593" name="Textbox 593"/>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wps:txbx>
                      <wps:bodyPr wrap="square" lIns="0" tIns="0" rIns="0" bIns="0" rtlCol="0" vert="vert270">
                        <a:noAutofit/>
                      </wps:bodyPr>
                    </wps:wsp>
                  </a:graphicData>
                </a:graphic>
              </wp:anchor>
            </w:drawing>
          </mc:Choice>
          <mc:Fallback>
            <w:pict>
              <v:shape style="position:absolute;margin-left:78.800003pt;margin-top:56.880421pt;width:12.6pt;height:97.5pt;mso-position-horizontal-relative:page;mso-position-vertical-relative:paragraph;z-index:15741952" type="#_x0000_t202" id="docshape567"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v:textbox>
                <w10:wrap type="none"/>
              </v:shape>
            </w:pict>
          </mc:Fallback>
        </mc:AlternateContent>
      </w:r>
      <w:bookmarkStart w:name="_bookmark10" w:id="11"/>
      <w:bookmarkEnd w:id="11"/>
      <w:r>
        <w:rPr>
          <w:b w:val="0"/>
        </w:rPr>
      </w:r>
      <w:r>
        <w:rPr/>
        <w:t>Norfolk</w:t>
      </w:r>
      <w:r>
        <w:rPr>
          <w:spacing w:val="-9"/>
        </w:rPr>
        <w:t> </w:t>
      </w:r>
      <w:r>
        <w:rPr>
          <w:spacing w:val="-2"/>
        </w:rPr>
        <w:t>County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09"/>
        <w:rPr>
          <w:b/>
        </w:rPr>
      </w:pPr>
    </w:p>
    <w:p>
      <w:pPr>
        <w:pStyle w:val="ListParagraph"/>
        <w:numPr>
          <w:ilvl w:val="1"/>
          <w:numId w:val="3"/>
        </w:numPr>
        <w:tabs>
          <w:tab w:pos="1300" w:val="left" w:leader="none"/>
        </w:tabs>
        <w:spacing w:line="259" w:lineRule="auto" w:before="0" w:after="0"/>
        <w:ind w:left="1300" w:right="279" w:hanging="360"/>
        <w:jc w:val="left"/>
        <w:rPr>
          <w:sz w:val="22"/>
        </w:rPr>
      </w:pPr>
      <w:r>
        <w:rPr>
          <w:sz w:val="22"/>
        </w:rPr>
        <w:t>From</w:t>
      </w:r>
      <w:r>
        <w:rPr>
          <w:spacing w:val="-3"/>
          <w:sz w:val="22"/>
        </w:rPr>
        <w:t> </w:t>
      </w:r>
      <w:r>
        <w:rPr>
          <w:sz w:val="22"/>
        </w:rPr>
        <w:t>April</w:t>
      </w:r>
      <w:r>
        <w:rPr>
          <w:spacing w:val="-2"/>
          <w:sz w:val="22"/>
        </w:rPr>
        <w:t> </w:t>
      </w:r>
      <w:r>
        <w:rPr>
          <w:sz w:val="22"/>
        </w:rPr>
        <w:t>2016</w:t>
      </w:r>
      <w:r>
        <w:rPr>
          <w:spacing w:val="-1"/>
          <w:sz w:val="22"/>
        </w:rPr>
        <w:t> </w:t>
      </w:r>
      <w:r>
        <w:rPr>
          <w:sz w:val="22"/>
        </w:rPr>
        <w:t>to June</w:t>
      </w:r>
      <w:r>
        <w:rPr>
          <w:spacing w:val="-3"/>
          <w:sz w:val="22"/>
        </w:rPr>
        <w:t> </w:t>
      </w:r>
      <w:r>
        <w:rPr>
          <w:sz w:val="22"/>
        </w:rPr>
        <w:t>2019,</w:t>
      </w:r>
      <w:r>
        <w:rPr>
          <w:spacing w:val="-3"/>
          <w:sz w:val="22"/>
        </w:rPr>
        <w:t> </w:t>
      </w:r>
      <w:r>
        <w:rPr>
          <w:sz w:val="22"/>
        </w:rPr>
        <w:t>there</w:t>
      </w:r>
      <w:r>
        <w:rPr>
          <w:spacing w:val="-3"/>
          <w:sz w:val="22"/>
        </w:rPr>
        <w:t> </w:t>
      </w:r>
      <w:r>
        <w:rPr>
          <w:sz w:val="22"/>
        </w:rPr>
        <w:t>were</w:t>
      </w:r>
      <w:r>
        <w:rPr>
          <w:spacing w:val="-3"/>
          <w:sz w:val="22"/>
        </w:rPr>
        <w:t> </w:t>
      </w:r>
      <w:r>
        <w:rPr>
          <w:sz w:val="22"/>
        </w:rPr>
        <w:t>on</w:t>
      </w:r>
      <w:r>
        <w:rPr>
          <w:spacing w:val="-2"/>
          <w:sz w:val="22"/>
        </w:rPr>
        <w:t> </w:t>
      </w:r>
      <w:r>
        <w:rPr>
          <w:sz w:val="22"/>
        </w:rPr>
        <w:t>average</w:t>
      </w:r>
      <w:r>
        <w:rPr>
          <w:spacing w:val="-5"/>
          <w:sz w:val="22"/>
        </w:rPr>
        <w:t> </w:t>
      </w:r>
      <w:r>
        <w:rPr>
          <w:sz w:val="22"/>
        </w:rPr>
        <w:t>917</w:t>
      </w:r>
      <w:r>
        <w:rPr>
          <w:spacing w:val="-1"/>
          <w:sz w:val="22"/>
        </w:rPr>
        <w:t> </w:t>
      </w:r>
      <w:r>
        <w:rPr>
          <w:sz w:val="22"/>
        </w:rPr>
        <w:t>births</w:t>
      </w:r>
      <w:r>
        <w:rPr>
          <w:spacing w:val="-1"/>
          <w:sz w:val="22"/>
        </w:rPr>
        <w:t> </w:t>
      </w:r>
      <w:r>
        <w:rPr>
          <w:sz w:val="22"/>
        </w:rPr>
        <w:t>per</w:t>
      </w:r>
      <w:r>
        <w:rPr>
          <w:spacing w:val="-1"/>
          <w:sz w:val="22"/>
        </w:rPr>
        <w:t> </w:t>
      </w:r>
      <w:r>
        <w:rPr>
          <w:sz w:val="22"/>
        </w:rPr>
        <w:t>quarter</w:t>
      </w:r>
      <w:r>
        <w:rPr>
          <w:spacing w:val="-3"/>
          <w:sz w:val="22"/>
        </w:rPr>
        <w:t> </w:t>
      </w:r>
      <w:r>
        <w:rPr>
          <w:sz w:val="22"/>
        </w:rPr>
        <w:t>in</w:t>
      </w:r>
      <w:r>
        <w:rPr>
          <w:spacing w:val="-1"/>
          <w:sz w:val="22"/>
        </w:rPr>
        <w:t> </w:t>
      </w:r>
      <w:r>
        <w:rPr>
          <w:sz w:val="22"/>
        </w:rPr>
        <w:t>Norfolk</w:t>
      </w:r>
      <w:r>
        <w:rPr>
          <w:spacing w:val="-1"/>
          <w:sz w:val="22"/>
        </w:rPr>
        <w:t> </w:t>
      </w:r>
      <w:r>
        <w:rPr>
          <w:sz w:val="22"/>
        </w:rPr>
        <w:t>County.</w:t>
      </w:r>
      <w:r>
        <w:rPr>
          <w:spacing w:val="-1"/>
          <w:sz w:val="22"/>
        </w:rPr>
        <w:t> </w:t>
      </w:r>
      <w:r>
        <w:rPr>
          <w:sz w:val="22"/>
        </w:rPr>
        <w:t>In</w:t>
      </w:r>
      <w:r>
        <w:rPr>
          <w:spacing w:val="-5"/>
          <w:sz w:val="22"/>
        </w:rPr>
        <w:t> </w:t>
      </w:r>
      <w:r>
        <w:rPr>
          <w:sz w:val="22"/>
        </w:rPr>
        <w:t>the last quarter there were 930 births.</w:t>
      </w:r>
    </w:p>
    <w:p>
      <w:pPr>
        <w:pStyle w:val="ListParagraph"/>
        <w:numPr>
          <w:ilvl w:val="2"/>
          <w:numId w:val="3"/>
        </w:numPr>
        <w:tabs>
          <w:tab w:pos="1659" w:val="left" w:leader="none"/>
        </w:tabs>
        <w:spacing w:line="240" w:lineRule="auto" w:before="1" w:after="0"/>
        <w:ind w:left="1659" w:right="0" w:hanging="359"/>
        <w:jc w:val="left"/>
        <w:rPr>
          <w:sz w:val="22"/>
        </w:rPr>
      </w:pPr>
      <w:r>
        <w:rPr>
          <w:sz w:val="22"/>
        </w:rPr>
        <w:t>The</w:t>
      </w:r>
      <w:r>
        <w:rPr>
          <w:spacing w:val="-7"/>
          <w:sz w:val="22"/>
        </w:rPr>
        <w:t> </w:t>
      </w:r>
      <w:r>
        <w:rPr>
          <w:sz w:val="22"/>
        </w:rPr>
        <w:t>average</w:t>
      </w:r>
      <w:r>
        <w:rPr>
          <w:spacing w:val="-6"/>
          <w:sz w:val="22"/>
        </w:rPr>
        <w:t> </w:t>
      </w:r>
      <w:r>
        <w:rPr>
          <w:sz w:val="22"/>
        </w:rPr>
        <w:t>percentage</w:t>
      </w:r>
      <w:r>
        <w:rPr>
          <w:spacing w:val="-6"/>
          <w:sz w:val="22"/>
        </w:rPr>
        <w:t> </w:t>
      </w:r>
      <w:r>
        <w:rPr>
          <w:sz w:val="22"/>
        </w:rPr>
        <w:t>of</w:t>
      </w:r>
      <w:r>
        <w:rPr>
          <w:spacing w:val="-7"/>
          <w:sz w:val="22"/>
        </w:rPr>
        <w:t> </w:t>
      </w:r>
      <w:r>
        <w:rPr>
          <w:sz w:val="22"/>
        </w:rPr>
        <w:t>infants</w:t>
      </w:r>
      <w:r>
        <w:rPr>
          <w:spacing w:val="-3"/>
          <w:sz w:val="22"/>
        </w:rPr>
        <w:t> </w:t>
      </w:r>
      <w:r>
        <w:rPr>
          <w:sz w:val="22"/>
        </w:rPr>
        <w:t>exposed</w:t>
      </w:r>
      <w:r>
        <w:rPr>
          <w:spacing w:val="-7"/>
          <w:sz w:val="22"/>
        </w:rPr>
        <w:t> </w:t>
      </w:r>
      <w:r>
        <w:rPr>
          <w:sz w:val="22"/>
        </w:rPr>
        <w:t>to</w:t>
      </w:r>
      <w:r>
        <w:rPr>
          <w:spacing w:val="-6"/>
          <w:sz w:val="22"/>
        </w:rPr>
        <w:t> </w:t>
      </w:r>
      <w:r>
        <w:rPr>
          <w:sz w:val="22"/>
        </w:rPr>
        <w:t>Controlled</w:t>
      </w:r>
      <w:r>
        <w:rPr>
          <w:spacing w:val="-4"/>
          <w:sz w:val="22"/>
        </w:rPr>
        <w:t> </w:t>
      </w:r>
      <w:r>
        <w:rPr>
          <w:sz w:val="22"/>
        </w:rPr>
        <w:t>Substances</w:t>
      </w:r>
      <w:r>
        <w:rPr>
          <w:spacing w:val="-6"/>
          <w:sz w:val="22"/>
        </w:rPr>
        <w:t> </w:t>
      </w:r>
      <w:r>
        <w:rPr>
          <w:sz w:val="22"/>
        </w:rPr>
        <w:t>was</w:t>
      </w:r>
      <w:r>
        <w:rPr>
          <w:spacing w:val="-6"/>
          <w:sz w:val="22"/>
        </w:rPr>
        <w:t> </w:t>
      </w:r>
      <w:r>
        <w:rPr>
          <w:spacing w:val="-2"/>
          <w:sz w:val="22"/>
        </w:rPr>
        <w:t>1.22%.</w:t>
      </w:r>
    </w:p>
    <w:p>
      <w:pPr>
        <w:pStyle w:val="ListParagraph"/>
        <w:numPr>
          <w:ilvl w:val="3"/>
          <w:numId w:val="3"/>
        </w:numPr>
        <w:tabs>
          <w:tab w:pos="2380" w:val="left" w:leader="none"/>
        </w:tabs>
        <w:spacing w:line="256" w:lineRule="auto" w:before="15" w:after="0"/>
        <w:ind w:left="2380" w:right="369"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infants</w:t>
      </w:r>
      <w:r>
        <w:rPr>
          <w:spacing w:val="-1"/>
          <w:sz w:val="22"/>
        </w:rPr>
        <w:t> </w:t>
      </w:r>
      <w:r>
        <w:rPr>
          <w:sz w:val="22"/>
        </w:rPr>
        <w:t>exposed</w:t>
      </w:r>
      <w:r>
        <w:rPr>
          <w:spacing w:val="-2"/>
          <w:sz w:val="22"/>
        </w:rPr>
        <w:t> </w:t>
      </w:r>
      <w:r>
        <w:rPr>
          <w:sz w:val="22"/>
        </w:rPr>
        <w:t>to</w:t>
      </w:r>
      <w:r>
        <w:rPr>
          <w:spacing w:val="-1"/>
          <w:sz w:val="22"/>
        </w:rPr>
        <w:t> </w:t>
      </w:r>
      <w:r>
        <w:rPr>
          <w:sz w:val="22"/>
        </w:rPr>
        <w:t>Controlled Substances was about the same: 0.51% to 0.54%.</w:t>
      </w:r>
    </w:p>
    <w:p>
      <w:pPr>
        <w:spacing w:after="0" w:line="256" w:lineRule="auto"/>
        <w:jc w:val="left"/>
        <w:rPr>
          <w:sz w:val="22"/>
        </w:rPr>
        <w:sectPr>
          <w:pgSz w:w="12240" w:h="15840"/>
          <w:pgMar w:header="0" w:footer="830" w:top="920" w:bottom="1060" w:left="500" w:right="1120"/>
        </w:sectPr>
      </w:pPr>
    </w:p>
    <w:p>
      <w:pPr>
        <w:pStyle w:val="ListParagraph"/>
        <w:numPr>
          <w:ilvl w:val="2"/>
          <w:numId w:val="3"/>
        </w:numPr>
        <w:tabs>
          <w:tab w:pos="1659" w:val="left" w:leader="none"/>
        </w:tabs>
        <w:spacing w:line="240" w:lineRule="auto" w:before="47" w:after="0"/>
        <w:ind w:left="1659" w:right="0" w:hanging="359"/>
        <w:jc w:val="left"/>
        <w:rPr>
          <w:sz w:val="22"/>
        </w:rPr>
      </w:pPr>
      <w:bookmarkStart w:name="_bookmark12" w:id="12"/>
      <w:bookmarkEnd w:id="12"/>
      <w:r>
        <w:rPr/>
      </w:r>
      <w:r>
        <w:rPr>
          <w:sz w:val="22"/>
        </w:rPr>
        <w:t>The</w:t>
      </w:r>
      <w:r>
        <w:rPr>
          <w:spacing w:val="-4"/>
          <w:sz w:val="22"/>
        </w:rPr>
        <w:t> </w:t>
      </w:r>
      <w:r>
        <w:rPr>
          <w:sz w:val="22"/>
        </w:rPr>
        <w:t>average</w:t>
      </w:r>
      <w:r>
        <w:rPr>
          <w:spacing w:val="-5"/>
          <w:sz w:val="22"/>
        </w:rPr>
        <w:t> </w:t>
      </w:r>
      <w:r>
        <w:rPr>
          <w:sz w:val="22"/>
        </w:rPr>
        <w:t>percentage</w:t>
      </w:r>
      <w:r>
        <w:rPr>
          <w:spacing w:val="-5"/>
          <w:sz w:val="22"/>
        </w:rPr>
        <w:t> </w:t>
      </w:r>
      <w:r>
        <w:rPr>
          <w:sz w:val="22"/>
        </w:rPr>
        <w:t>of</w:t>
      </w:r>
      <w:r>
        <w:rPr>
          <w:spacing w:val="-5"/>
          <w:sz w:val="22"/>
        </w:rPr>
        <w:t> </w:t>
      </w:r>
      <w:r>
        <w:rPr>
          <w:sz w:val="22"/>
        </w:rPr>
        <w:t>mothers</w:t>
      </w:r>
      <w:r>
        <w:rPr>
          <w:spacing w:val="-5"/>
          <w:sz w:val="22"/>
        </w:rPr>
        <w:t> </w:t>
      </w:r>
      <w:r>
        <w:rPr>
          <w:sz w:val="22"/>
        </w:rPr>
        <w:t>who</w:t>
      </w:r>
      <w:r>
        <w:rPr>
          <w:spacing w:val="-5"/>
          <w:sz w:val="22"/>
        </w:rPr>
        <w:t> </w:t>
      </w:r>
      <w:r>
        <w:rPr>
          <w:sz w:val="22"/>
        </w:rPr>
        <w:t>used</w:t>
      </w:r>
      <w:r>
        <w:rPr>
          <w:spacing w:val="-6"/>
          <w:sz w:val="22"/>
        </w:rPr>
        <w:t> </w:t>
      </w:r>
      <w:r>
        <w:rPr>
          <w:sz w:val="22"/>
        </w:rPr>
        <w:t>opioids</w:t>
      </w:r>
      <w:r>
        <w:rPr>
          <w:spacing w:val="-6"/>
          <w:sz w:val="22"/>
        </w:rPr>
        <w:t> </w:t>
      </w:r>
      <w:r>
        <w:rPr>
          <w:sz w:val="22"/>
        </w:rPr>
        <w:t>or</w:t>
      </w:r>
      <w:r>
        <w:rPr>
          <w:spacing w:val="-3"/>
          <w:sz w:val="22"/>
        </w:rPr>
        <w:t> </w:t>
      </w:r>
      <w:r>
        <w:rPr>
          <w:sz w:val="22"/>
        </w:rPr>
        <w:t>benzodiazepines</w:t>
      </w:r>
      <w:r>
        <w:rPr>
          <w:spacing w:val="-2"/>
          <w:sz w:val="22"/>
        </w:rPr>
        <w:t> </w:t>
      </w:r>
      <w:r>
        <w:rPr>
          <w:sz w:val="22"/>
        </w:rPr>
        <w:t>was</w:t>
      </w:r>
      <w:r>
        <w:rPr>
          <w:spacing w:val="-3"/>
          <w:sz w:val="22"/>
        </w:rPr>
        <w:t> </w:t>
      </w:r>
      <w:r>
        <w:rPr>
          <w:spacing w:val="-2"/>
          <w:sz w:val="22"/>
        </w:rPr>
        <w:t>0.86%.</w:t>
      </w:r>
    </w:p>
    <w:p>
      <w:pPr>
        <w:pStyle w:val="ListParagraph"/>
        <w:numPr>
          <w:ilvl w:val="3"/>
          <w:numId w:val="3"/>
        </w:numPr>
        <w:tabs>
          <w:tab w:pos="2380" w:val="left" w:leader="none"/>
        </w:tabs>
        <w:spacing w:line="256" w:lineRule="auto" w:before="15" w:after="0"/>
        <w:ind w:left="2380" w:right="400"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was about the same: 0.38% to 0.43%.</w:t>
      </w:r>
    </w:p>
    <w:p>
      <w:pPr>
        <w:pStyle w:val="Heading1"/>
        <w:spacing w:before="4"/>
      </w:pPr>
      <w:r>
        <w:rPr/>
        <mc:AlternateContent>
          <mc:Choice Requires="wps">
            <w:drawing>
              <wp:anchor distT="0" distB="0" distL="0" distR="0" allowOverlap="1" layoutInCell="1" locked="0" behindDoc="0" simplePos="0" relativeHeight="15742464">
                <wp:simplePos x="0" y="0"/>
                <wp:positionH relativeFrom="page">
                  <wp:posOffset>845502</wp:posOffset>
                </wp:positionH>
                <wp:positionV relativeFrom="paragraph">
                  <wp:posOffset>262417</wp:posOffset>
                </wp:positionV>
                <wp:extent cx="6090285" cy="2834640"/>
                <wp:effectExtent l="0" t="0" r="0" b="0"/>
                <wp:wrapNone/>
                <wp:docPr id="594" name="Group 594"/>
                <wp:cNvGraphicFramePr>
                  <a:graphicFrameLocks/>
                </wp:cNvGraphicFramePr>
                <a:graphic>
                  <a:graphicData uri="http://schemas.microsoft.com/office/word/2010/wordprocessingGroup">
                    <wpg:wgp>
                      <wpg:cNvPr id="594" name="Group 594"/>
                      <wpg:cNvGrpSpPr/>
                      <wpg:grpSpPr>
                        <a:xfrm>
                          <a:off x="0" y="0"/>
                          <a:ext cx="6090285" cy="2834640"/>
                          <a:chExt cx="6090285" cy="2834640"/>
                        </a:xfrm>
                      </wpg:grpSpPr>
                      <wps:wsp>
                        <wps:cNvPr id="595" name="Graphic 595"/>
                        <wps:cNvSpPr/>
                        <wps:spPr>
                          <a:xfrm>
                            <a:off x="887285" y="459803"/>
                            <a:ext cx="5058410" cy="1254760"/>
                          </a:xfrm>
                          <a:custGeom>
                            <a:avLst/>
                            <a:gdLst/>
                            <a:ahLst/>
                            <a:cxnLst/>
                            <a:rect l="l" t="t" r="r" b="b"/>
                            <a:pathLst>
                              <a:path w="5058410" h="1254760">
                                <a:moveTo>
                                  <a:pt x="0" y="1074420"/>
                                </a:moveTo>
                                <a:lnTo>
                                  <a:pt x="5058156" y="1074420"/>
                                </a:lnTo>
                              </a:path>
                              <a:path w="5058410" h="1254760">
                                <a:moveTo>
                                  <a:pt x="0" y="896111"/>
                                </a:moveTo>
                                <a:lnTo>
                                  <a:pt x="5058156" y="896111"/>
                                </a:lnTo>
                              </a:path>
                              <a:path w="5058410" h="1254760">
                                <a:moveTo>
                                  <a:pt x="0" y="716279"/>
                                </a:moveTo>
                                <a:lnTo>
                                  <a:pt x="5058156" y="716279"/>
                                </a:lnTo>
                              </a:path>
                              <a:path w="5058410" h="1254760">
                                <a:moveTo>
                                  <a:pt x="0" y="537972"/>
                                </a:moveTo>
                                <a:lnTo>
                                  <a:pt x="5058156" y="537972"/>
                                </a:lnTo>
                              </a:path>
                              <a:path w="5058410" h="1254760">
                                <a:moveTo>
                                  <a:pt x="0" y="358139"/>
                                </a:moveTo>
                                <a:lnTo>
                                  <a:pt x="5058156" y="358139"/>
                                </a:lnTo>
                              </a:path>
                              <a:path w="5058410" h="1254760">
                                <a:moveTo>
                                  <a:pt x="0" y="179831"/>
                                </a:moveTo>
                                <a:lnTo>
                                  <a:pt x="5058156" y="179831"/>
                                </a:lnTo>
                              </a:path>
                              <a:path w="5058410" h="1254760">
                                <a:moveTo>
                                  <a:pt x="0" y="0"/>
                                </a:moveTo>
                                <a:lnTo>
                                  <a:pt x="5058156" y="0"/>
                                </a:lnTo>
                              </a:path>
                              <a:path w="5058410" h="1254760">
                                <a:moveTo>
                                  <a:pt x="0" y="1254252"/>
                                </a:moveTo>
                                <a:lnTo>
                                  <a:pt x="5058156" y="1254252"/>
                                </a:lnTo>
                              </a:path>
                            </a:pathLst>
                          </a:custGeom>
                          <a:ln w="9144">
                            <a:solidFill>
                              <a:srgbClr val="D9D9D9"/>
                            </a:solidFill>
                            <a:prstDash val="solid"/>
                          </a:ln>
                        </wps:spPr>
                        <wps:bodyPr wrap="square" lIns="0" tIns="0" rIns="0" bIns="0" rtlCol="0">
                          <a:prstTxWarp prst="textNoShape">
                            <a:avLst/>
                          </a:prstTxWarp>
                          <a:noAutofit/>
                        </wps:bodyPr>
                      </wps:wsp>
                      <wps:wsp>
                        <wps:cNvPr id="596" name="Graphic 596"/>
                        <wps:cNvSpPr/>
                        <wps:spPr>
                          <a:xfrm>
                            <a:off x="1082357" y="1320863"/>
                            <a:ext cx="4669790" cy="196850"/>
                          </a:xfrm>
                          <a:custGeom>
                            <a:avLst/>
                            <a:gdLst/>
                            <a:ahLst/>
                            <a:cxnLst/>
                            <a:rect l="l" t="t" r="r" b="b"/>
                            <a:pathLst>
                              <a:path w="4669790" h="196850">
                                <a:moveTo>
                                  <a:pt x="0" y="97536"/>
                                </a:moveTo>
                                <a:lnTo>
                                  <a:pt x="388619" y="71627"/>
                                </a:lnTo>
                                <a:lnTo>
                                  <a:pt x="777239" y="76200"/>
                                </a:lnTo>
                                <a:lnTo>
                                  <a:pt x="1167383" y="0"/>
                                </a:lnTo>
                                <a:lnTo>
                                  <a:pt x="1556003" y="158496"/>
                                </a:lnTo>
                                <a:lnTo>
                                  <a:pt x="1944624" y="131064"/>
                                </a:lnTo>
                                <a:lnTo>
                                  <a:pt x="2334767" y="42672"/>
                                </a:lnTo>
                                <a:lnTo>
                                  <a:pt x="2723388" y="92964"/>
                                </a:lnTo>
                                <a:lnTo>
                                  <a:pt x="3112007" y="143255"/>
                                </a:lnTo>
                                <a:lnTo>
                                  <a:pt x="3502152" y="146303"/>
                                </a:lnTo>
                                <a:lnTo>
                                  <a:pt x="3890772" y="193548"/>
                                </a:lnTo>
                                <a:lnTo>
                                  <a:pt x="4279392" y="163068"/>
                                </a:lnTo>
                                <a:lnTo>
                                  <a:pt x="4669536" y="196596"/>
                                </a:lnTo>
                              </a:path>
                            </a:pathLst>
                          </a:custGeom>
                          <a:ln w="27432">
                            <a:solidFill>
                              <a:srgbClr val="EC7C30"/>
                            </a:solidFill>
                            <a:prstDash val="dash"/>
                          </a:ln>
                        </wps:spPr>
                        <wps:bodyPr wrap="square" lIns="0" tIns="0" rIns="0" bIns="0" rtlCol="0">
                          <a:prstTxWarp prst="textNoShape">
                            <a:avLst/>
                          </a:prstTxWarp>
                          <a:noAutofit/>
                        </wps:bodyPr>
                      </wps:wsp>
                      <pic:pic>
                        <pic:nvPicPr>
                          <pic:cNvPr id="597" name="Image 597"/>
                          <pic:cNvPicPr/>
                        </pic:nvPicPr>
                        <pic:blipFill>
                          <a:blip r:embed="rId13" cstate="print"/>
                          <a:stretch>
                            <a:fillRect/>
                          </a:stretch>
                        </pic:blipFill>
                        <pic:spPr>
                          <a:xfrm>
                            <a:off x="1043939" y="1379219"/>
                            <a:ext cx="73532" cy="73532"/>
                          </a:xfrm>
                          <a:prstGeom prst="rect">
                            <a:avLst/>
                          </a:prstGeom>
                        </pic:spPr>
                      </pic:pic>
                      <pic:pic>
                        <pic:nvPicPr>
                          <pic:cNvPr id="598" name="Image 598"/>
                          <pic:cNvPicPr/>
                        </pic:nvPicPr>
                        <pic:blipFill>
                          <a:blip r:embed="rId12" cstate="print"/>
                          <a:stretch>
                            <a:fillRect/>
                          </a:stretch>
                        </pic:blipFill>
                        <pic:spPr>
                          <a:xfrm>
                            <a:off x="1434083" y="1353311"/>
                            <a:ext cx="73532" cy="73532"/>
                          </a:xfrm>
                          <a:prstGeom prst="rect">
                            <a:avLst/>
                          </a:prstGeom>
                        </pic:spPr>
                      </pic:pic>
                      <pic:pic>
                        <pic:nvPicPr>
                          <pic:cNvPr id="599" name="Image 599"/>
                          <pic:cNvPicPr/>
                        </pic:nvPicPr>
                        <pic:blipFill>
                          <a:blip r:embed="rId11" cstate="print"/>
                          <a:stretch>
                            <a:fillRect/>
                          </a:stretch>
                        </pic:blipFill>
                        <pic:spPr>
                          <a:xfrm>
                            <a:off x="1822704" y="1357883"/>
                            <a:ext cx="73532" cy="73532"/>
                          </a:xfrm>
                          <a:prstGeom prst="rect">
                            <a:avLst/>
                          </a:prstGeom>
                        </pic:spPr>
                      </pic:pic>
                      <pic:pic>
                        <pic:nvPicPr>
                          <pic:cNvPr id="600" name="Image 600"/>
                          <pic:cNvPicPr/>
                        </pic:nvPicPr>
                        <pic:blipFill>
                          <a:blip r:embed="rId12" cstate="print"/>
                          <a:stretch>
                            <a:fillRect/>
                          </a:stretch>
                        </pic:blipFill>
                        <pic:spPr>
                          <a:xfrm>
                            <a:off x="2211323" y="1281683"/>
                            <a:ext cx="73533" cy="73532"/>
                          </a:xfrm>
                          <a:prstGeom prst="rect">
                            <a:avLst/>
                          </a:prstGeom>
                        </pic:spPr>
                      </pic:pic>
                      <pic:pic>
                        <pic:nvPicPr>
                          <pic:cNvPr id="601" name="Image 601"/>
                          <pic:cNvPicPr/>
                        </pic:nvPicPr>
                        <pic:blipFill>
                          <a:blip r:embed="rId13" cstate="print"/>
                          <a:stretch>
                            <a:fillRect/>
                          </a:stretch>
                        </pic:blipFill>
                        <pic:spPr>
                          <a:xfrm>
                            <a:off x="2601467" y="1441703"/>
                            <a:ext cx="73532" cy="73533"/>
                          </a:xfrm>
                          <a:prstGeom prst="rect">
                            <a:avLst/>
                          </a:prstGeom>
                        </pic:spPr>
                      </pic:pic>
                      <pic:pic>
                        <pic:nvPicPr>
                          <pic:cNvPr id="602" name="Image 602"/>
                          <pic:cNvPicPr/>
                        </pic:nvPicPr>
                        <pic:blipFill>
                          <a:blip r:embed="rId14" cstate="print"/>
                          <a:stretch>
                            <a:fillRect/>
                          </a:stretch>
                        </pic:blipFill>
                        <pic:spPr>
                          <a:xfrm>
                            <a:off x="2990088" y="1412747"/>
                            <a:ext cx="73533" cy="73532"/>
                          </a:xfrm>
                          <a:prstGeom prst="rect">
                            <a:avLst/>
                          </a:prstGeom>
                        </pic:spPr>
                      </pic:pic>
                      <pic:pic>
                        <pic:nvPicPr>
                          <pic:cNvPr id="603" name="Image 603"/>
                          <pic:cNvPicPr/>
                        </pic:nvPicPr>
                        <pic:blipFill>
                          <a:blip r:embed="rId12" cstate="print"/>
                          <a:stretch>
                            <a:fillRect/>
                          </a:stretch>
                        </pic:blipFill>
                        <pic:spPr>
                          <a:xfrm>
                            <a:off x="3378708" y="1324355"/>
                            <a:ext cx="73532" cy="73533"/>
                          </a:xfrm>
                          <a:prstGeom prst="rect">
                            <a:avLst/>
                          </a:prstGeom>
                        </pic:spPr>
                      </pic:pic>
                      <pic:pic>
                        <pic:nvPicPr>
                          <pic:cNvPr id="604" name="Image 604"/>
                          <pic:cNvPicPr/>
                        </pic:nvPicPr>
                        <pic:blipFill>
                          <a:blip r:embed="rId13" cstate="print"/>
                          <a:stretch>
                            <a:fillRect/>
                          </a:stretch>
                        </pic:blipFill>
                        <pic:spPr>
                          <a:xfrm>
                            <a:off x="3768852" y="1374647"/>
                            <a:ext cx="73533" cy="73532"/>
                          </a:xfrm>
                          <a:prstGeom prst="rect">
                            <a:avLst/>
                          </a:prstGeom>
                        </pic:spPr>
                      </pic:pic>
                      <pic:pic>
                        <pic:nvPicPr>
                          <pic:cNvPr id="605" name="Image 605"/>
                          <pic:cNvPicPr/>
                        </pic:nvPicPr>
                        <pic:blipFill>
                          <a:blip r:embed="rId11" cstate="print"/>
                          <a:stretch>
                            <a:fillRect/>
                          </a:stretch>
                        </pic:blipFill>
                        <pic:spPr>
                          <a:xfrm>
                            <a:off x="4157471" y="1424939"/>
                            <a:ext cx="73533" cy="73532"/>
                          </a:xfrm>
                          <a:prstGeom prst="rect">
                            <a:avLst/>
                          </a:prstGeom>
                        </pic:spPr>
                      </pic:pic>
                      <pic:pic>
                        <pic:nvPicPr>
                          <pic:cNvPr id="606" name="Image 606"/>
                          <pic:cNvPicPr/>
                        </pic:nvPicPr>
                        <pic:blipFill>
                          <a:blip r:embed="rId11" cstate="print"/>
                          <a:stretch>
                            <a:fillRect/>
                          </a:stretch>
                        </pic:blipFill>
                        <pic:spPr>
                          <a:xfrm>
                            <a:off x="4546091" y="1427988"/>
                            <a:ext cx="73532" cy="73532"/>
                          </a:xfrm>
                          <a:prstGeom prst="rect">
                            <a:avLst/>
                          </a:prstGeom>
                        </pic:spPr>
                      </pic:pic>
                      <pic:pic>
                        <pic:nvPicPr>
                          <pic:cNvPr id="607" name="Image 607"/>
                          <pic:cNvPicPr/>
                        </pic:nvPicPr>
                        <pic:blipFill>
                          <a:blip r:embed="rId13" cstate="print"/>
                          <a:stretch>
                            <a:fillRect/>
                          </a:stretch>
                        </pic:blipFill>
                        <pic:spPr>
                          <a:xfrm>
                            <a:off x="4936235" y="1475232"/>
                            <a:ext cx="73533" cy="73533"/>
                          </a:xfrm>
                          <a:prstGeom prst="rect">
                            <a:avLst/>
                          </a:prstGeom>
                        </pic:spPr>
                      </pic:pic>
                      <pic:pic>
                        <pic:nvPicPr>
                          <pic:cNvPr id="608" name="Image 608"/>
                          <pic:cNvPicPr/>
                        </pic:nvPicPr>
                        <pic:blipFill>
                          <a:blip r:embed="rId13" cstate="print"/>
                          <a:stretch>
                            <a:fillRect/>
                          </a:stretch>
                        </pic:blipFill>
                        <pic:spPr>
                          <a:xfrm>
                            <a:off x="5324855" y="1444752"/>
                            <a:ext cx="73532" cy="73533"/>
                          </a:xfrm>
                          <a:prstGeom prst="rect">
                            <a:avLst/>
                          </a:prstGeom>
                        </pic:spPr>
                      </pic:pic>
                      <pic:pic>
                        <pic:nvPicPr>
                          <pic:cNvPr id="609" name="Image 609"/>
                          <pic:cNvPicPr/>
                        </pic:nvPicPr>
                        <pic:blipFill>
                          <a:blip r:embed="rId14" cstate="print"/>
                          <a:stretch>
                            <a:fillRect/>
                          </a:stretch>
                        </pic:blipFill>
                        <pic:spPr>
                          <a:xfrm>
                            <a:off x="5713476" y="1478280"/>
                            <a:ext cx="73532" cy="73533"/>
                          </a:xfrm>
                          <a:prstGeom prst="rect">
                            <a:avLst/>
                          </a:prstGeom>
                        </pic:spPr>
                      </pic:pic>
                      <wps:wsp>
                        <wps:cNvPr id="610" name="Graphic 610"/>
                        <wps:cNvSpPr/>
                        <wps:spPr>
                          <a:xfrm>
                            <a:off x="1082357" y="1482407"/>
                            <a:ext cx="4669790" cy="187960"/>
                          </a:xfrm>
                          <a:custGeom>
                            <a:avLst/>
                            <a:gdLst/>
                            <a:ahLst/>
                            <a:cxnLst/>
                            <a:rect l="l" t="t" r="r" b="b"/>
                            <a:pathLst>
                              <a:path w="4669790" h="187960">
                                <a:moveTo>
                                  <a:pt x="0" y="112775"/>
                                </a:moveTo>
                                <a:lnTo>
                                  <a:pt x="388619" y="187451"/>
                                </a:lnTo>
                                <a:lnTo>
                                  <a:pt x="777239" y="124968"/>
                                </a:lnTo>
                                <a:lnTo>
                                  <a:pt x="1167383" y="16764"/>
                                </a:lnTo>
                                <a:lnTo>
                                  <a:pt x="1556003" y="132588"/>
                                </a:lnTo>
                                <a:lnTo>
                                  <a:pt x="1944624" y="83820"/>
                                </a:lnTo>
                                <a:lnTo>
                                  <a:pt x="2334767" y="51816"/>
                                </a:lnTo>
                                <a:lnTo>
                                  <a:pt x="2723388" y="0"/>
                                </a:lnTo>
                                <a:lnTo>
                                  <a:pt x="3112007" y="74675"/>
                                </a:lnTo>
                                <a:lnTo>
                                  <a:pt x="3502152" y="56388"/>
                                </a:lnTo>
                                <a:lnTo>
                                  <a:pt x="3890772" y="32003"/>
                                </a:lnTo>
                                <a:lnTo>
                                  <a:pt x="4279392" y="82296"/>
                                </a:lnTo>
                                <a:lnTo>
                                  <a:pt x="4669536" y="79248"/>
                                </a:lnTo>
                              </a:path>
                            </a:pathLst>
                          </a:custGeom>
                          <a:ln w="27432">
                            <a:solidFill>
                              <a:srgbClr val="A4A4A4"/>
                            </a:solidFill>
                            <a:prstDash val="dash"/>
                          </a:ln>
                        </wps:spPr>
                        <wps:bodyPr wrap="square" lIns="0" tIns="0" rIns="0" bIns="0" rtlCol="0">
                          <a:prstTxWarp prst="textNoShape">
                            <a:avLst/>
                          </a:prstTxWarp>
                          <a:noAutofit/>
                        </wps:bodyPr>
                      </wps:wsp>
                      <pic:pic>
                        <pic:nvPicPr>
                          <pic:cNvPr id="611" name="Image 611"/>
                          <pic:cNvPicPr/>
                        </pic:nvPicPr>
                        <pic:blipFill>
                          <a:blip r:embed="rId17" cstate="print"/>
                          <a:stretch>
                            <a:fillRect/>
                          </a:stretch>
                        </pic:blipFill>
                        <pic:spPr>
                          <a:xfrm>
                            <a:off x="1043939" y="1557527"/>
                            <a:ext cx="73532" cy="73533"/>
                          </a:xfrm>
                          <a:prstGeom prst="rect">
                            <a:avLst/>
                          </a:prstGeom>
                        </pic:spPr>
                      </pic:pic>
                      <pic:pic>
                        <pic:nvPicPr>
                          <pic:cNvPr id="612" name="Image 612"/>
                          <pic:cNvPicPr/>
                        </pic:nvPicPr>
                        <pic:blipFill>
                          <a:blip r:embed="rId16" cstate="print"/>
                          <a:stretch>
                            <a:fillRect/>
                          </a:stretch>
                        </pic:blipFill>
                        <pic:spPr>
                          <a:xfrm>
                            <a:off x="1434083" y="1632204"/>
                            <a:ext cx="73532" cy="73533"/>
                          </a:xfrm>
                          <a:prstGeom prst="rect">
                            <a:avLst/>
                          </a:prstGeom>
                        </pic:spPr>
                      </pic:pic>
                      <pic:pic>
                        <pic:nvPicPr>
                          <pic:cNvPr id="613" name="Image 613"/>
                          <pic:cNvPicPr/>
                        </pic:nvPicPr>
                        <pic:blipFill>
                          <a:blip r:embed="rId18" cstate="print"/>
                          <a:stretch>
                            <a:fillRect/>
                          </a:stretch>
                        </pic:blipFill>
                        <pic:spPr>
                          <a:xfrm>
                            <a:off x="1822704" y="1569719"/>
                            <a:ext cx="73532" cy="73532"/>
                          </a:xfrm>
                          <a:prstGeom prst="rect">
                            <a:avLst/>
                          </a:prstGeom>
                        </pic:spPr>
                      </pic:pic>
                      <pic:pic>
                        <pic:nvPicPr>
                          <pic:cNvPr id="614" name="Image 614"/>
                          <pic:cNvPicPr/>
                        </pic:nvPicPr>
                        <pic:blipFill>
                          <a:blip r:embed="rId17" cstate="print"/>
                          <a:stretch>
                            <a:fillRect/>
                          </a:stretch>
                        </pic:blipFill>
                        <pic:spPr>
                          <a:xfrm>
                            <a:off x="2211323" y="1461516"/>
                            <a:ext cx="73533" cy="73532"/>
                          </a:xfrm>
                          <a:prstGeom prst="rect">
                            <a:avLst/>
                          </a:prstGeom>
                        </pic:spPr>
                      </pic:pic>
                      <pic:pic>
                        <pic:nvPicPr>
                          <pic:cNvPr id="615" name="Image 615"/>
                          <pic:cNvPicPr/>
                        </pic:nvPicPr>
                        <pic:blipFill>
                          <a:blip r:embed="rId17" cstate="print"/>
                          <a:stretch>
                            <a:fillRect/>
                          </a:stretch>
                        </pic:blipFill>
                        <pic:spPr>
                          <a:xfrm>
                            <a:off x="2601467" y="1577339"/>
                            <a:ext cx="73532" cy="73532"/>
                          </a:xfrm>
                          <a:prstGeom prst="rect">
                            <a:avLst/>
                          </a:prstGeom>
                        </pic:spPr>
                      </pic:pic>
                      <pic:pic>
                        <pic:nvPicPr>
                          <pic:cNvPr id="616" name="Image 616"/>
                          <pic:cNvPicPr/>
                        </pic:nvPicPr>
                        <pic:blipFill>
                          <a:blip r:embed="rId15" cstate="print"/>
                          <a:stretch>
                            <a:fillRect/>
                          </a:stretch>
                        </pic:blipFill>
                        <pic:spPr>
                          <a:xfrm>
                            <a:off x="2990088" y="1528572"/>
                            <a:ext cx="73533" cy="73532"/>
                          </a:xfrm>
                          <a:prstGeom prst="rect">
                            <a:avLst/>
                          </a:prstGeom>
                        </pic:spPr>
                      </pic:pic>
                      <pic:pic>
                        <pic:nvPicPr>
                          <pic:cNvPr id="617" name="Image 617"/>
                          <pic:cNvPicPr/>
                        </pic:nvPicPr>
                        <pic:blipFill>
                          <a:blip r:embed="rId17" cstate="print"/>
                          <a:stretch>
                            <a:fillRect/>
                          </a:stretch>
                        </pic:blipFill>
                        <pic:spPr>
                          <a:xfrm>
                            <a:off x="3378708" y="1495044"/>
                            <a:ext cx="73532" cy="73532"/>
                          </a:xfrm>
                          <a:prstGeom prst="rect">
                            <a:avLst/>
                          </a:prstGeom>
                        </pic:spPr>
                      </pic:pic>
                      <pic:pic>
                        <pic:nvPicPr>
                          <pic:cNvPr id="618" name="Image 618"/>
                          <pic:cNvPicPr/>
                        </pic:nvPicPr>
                        <pic:blipFill>
                          <a:blip r:embed="rId16" cstate="print"/>
                          <a:stretch>
                            <a:fillRect/>
                          </a:stretch>
                        </pic:blipFill>
                        <pic:spPr>
                          <a:xfrm>
                            <a:off x="3768852" y="1444752"/>
                            <a:ext cx="73533" cy="73533"/>
                          </a:xfrm>
                          <a:prstGeom prst="rect">
                            <a:avLst/>
                          </a:prstGeom>
                        </pic:spPr>
                      </pic:pic>
                      <pic:pic>
                        <pic:nvPicPr>
                          <pic:cNvPr id="619" name="Image 619"/>
                          <pic:cNvPicPr/>
                        </pic:nvPicPr>
                        <pic:blipFill>
                          <a:blip r:embed="rId15" cstate="print"/>
                          <a:stretch>
                            <a:fillRect/>
                          </a:stretch>
                        </pic:blipFill>
                        <pic:spPr>
                          <a:xfrm>
                            <a:off x="4157471" y="1519427"/>
                            <a:ext cx="73533" cy="73533"/>
                          </a:xfrm>
                          <a:prstGeom prst="rect">
                            <a:avLst/>
                          </a:prstGeom>
                        </pic:spPr>
                      </pic:pic>
                      <pic:pic>
                        <pic:nvPicPr>
                          <pic:cNvPr id="620" name="Image 620"/>
                          <pic:cNvPicPr/>
                        </pic:nvPicPr>
                        <pic:blipFill>
                          <a:blip r:embed="rId15" cstate="print"/>
                          <a:stretch>
                            <a:fillRect/>
                          </a:stretch>
                        </pic:blipFill>
                        <pic:spPr>
                          <a:xfrm>
                            <a:off x="4546091" y="1499616"/>
                            <a:ext cx="73532" cy="73532"/>
                          </a:xfrm>
                          <a:prstGeom prst="rect">
                            <a:avLst/>
                          </a:prstGeom>
                        </pic:spPr>
                      </pic:pic>
                      <pic:pic>
                        <pic:nvPicPr>
                          <pic:cNvPr id="621" name="Image 621"/>
                          <pic:cNvPicPr/>
                        </pic:nvPicPr>
                        <pic:blipFill>
                          <a:blip r:embed="rId16" cstate="print"/>
                          <a:stretch>
                            <a:fillRect/>
                          </a:stretch>
                        </pic:blipFill>
                        <pic:spPr>
                          <a:xfrm>
                            <a:off x="4936235" y="1475232"/>
                            <a:ext cx="73533" cy="73533"/>
                          </a:xfrm>
                          <a:prstGeom prst="rect">
                            <a:avLst/>
                          </a:prstGeom>
                        </pic:spPr>
                      </pic:pic>
                      <pic:pic>
                        <pic:nvPicPr>
                          <pic:cNvPr id="622" name="Image 622"/>
                          <pic:cNvPicPr/>
                        </pic:nvPicPr>
                        <pic:blipFill>
                          <a:blip r:embed="rId17" cstate="print"/>
                          <a:stretch>
                            <a:fillRect/>
                          </a:stretch>
                        </pic:blipFill>
                        <pic:spPr>
                          <a:xfrm>
                            <a:off x="5324855" y="1525524"/>
                            <a:ext cx="73532" cy="73532"/>
                          </a:xfrm>
                          <a:prstGeom prst="rect">
                            <a:avLst/>
                          </a:prstGeom>
                        </pic:spPr>
                      </pic:pic>
                      <pic:pic>
                        <pic:nvPicPr>
                          <pic:cNvPr id="623" name="Image 623"/>
                          <pic:cNvPicPr/>
                        </pic:nvPicPr>
                        <pic:blipFill>
                          <a:blip r:embed="rId18" cstate="print"/>
                          <a:stretch>
                            <a:fillRect/>
                          </a:stretch>
                        </pic:blipFill>
                        <pic:spPr>
                          <a:xfrm>
                            <a:off x="5713476" y="1522475"/>
                            <a:ext cx="73532" cy="73533"/>
                          </a:xfrm>
                          <a:prstGeom prst="rect">
                            <a:avLst/>
                          </a:prstGeom>
                        </pic:spPr>
                      </pic:pic>
                      <pic:pic>
                        <pic:nvPicPr>
                          <pic:cNvPr id="624" name="Image 624"/>
                          <pic:cNvPicPr/>
                        </pic:nvPicPr>
                        <pic:blipFill>
                          <a:blip r:embed="rId153" cstate="print"/>
                          <a:stretch>
                            <a:fillRect/>
                          </a:stretch>
                        </pic:blipFill>
                        <pic:spPr>
                          <a:xfrm>
                            <a:off x="769937" y="1842833"/>
                            <a:ext cx="337820" cy="328929"/>
                          </a:xfrm>
                          <a:prstGeom prst="rect">
                            <a:avLst/>
                          </a:prstGeom>
                        </pic:spPr>
                      </pic:pic>
                      <pic:pic>
                        <pic:nvPicPr>
                          <pic:cNvPr id="625" name="Image 625"/>
                          <pic:cNvPicPr/>
                        </pic:nvPicPr>
                        <pic:blipFill>
                          <a:blip r:embed="rId154" cstate="print"/>
                          <a:stretch>
                            <a:fillRect/>
                          </a:stretch>
                        </pic:blipFill>
                        <pic:spPr>
                          <a:xfrm>
                            <a:off x="1159065" y="1842833"/>
                            <a:ext cx="329183" cy="328929"/>
                          </a:xfrm>
                          <a:prstGeom prst="rect">
                            <a:avLst/>
                          </a:prstGeom>
                        </pic:spPr>
                      </pic:pic>
                      <pic:pic>
                        <pic:nvPicPr>
                          <pic:cNvPr id="626" name="Image 626"/>
                          <pic:cNvPicPr/>
                        </pic:nvPicPr>
                        <pic:blipFill>
                          <a:blip r:embed="rId155" cstate="print"/>
                          <a:stretch>
                            <a:fillRect/>
                          </a:stretch>
                        </pic:blipFill>
                        <pic:spPr>
                          <a:xfrm>
                            <a:off x="1548066" y="1839023"/>
                            <a:ext cx="332486" cy="332740"/>
                          </a:xfrm>
                          <a:prstGeom prst="rect">
                            <a:avLst/>
                          </a:prstGeom>
                        </pic:spPr>
                      </pic:pic>
                      <wps:wsp>
                        <wps:cNvPr id="627" name="Graphic 627"/>
                        <wps:cNvSpPr/>
                        <wps:spPr>
                          <a:xfrm>
                            <a:off x="1937194" y="1845373"/>
                            <a:ext cx="338455" cy="326390"/>
                          </a:xfrm>
                          <a:custGeom>
                            <a:avLst/>
                            <a:gdLst/>
                            <a:ahLst/>
                            <a:cxnLst/>
                            <a:rect l="l" t="t" r="r" b="b"/>
                            <a:pathLst>
                              <a:path w="338455" h="326390">
                                <a:moveTo>
                                  <a:pt x="35813" y="243840"/>
                                </a:moveTo>
                                <a:lnTo>
                                  <a:pt x="26161" y="243840"/>
                                </a:lnTo>
                                <a:lnTo>
                                  <a:pt x="24383" y="245110"/>
                                </a:lnTo>
                                <a:lnTo>
                                  <a:pt x="20573" y="246380"/>
                                </a:lnTo>
                                <a:lnTo>
                                  <a:pt x="18668" y="247650"/>
                                </a:lnTo>
                                <a:lnTo>
                                  <a:pt x="16636" y="248920"/>
                                </a:lnTo>
                                <a:lnTo>
                                  <a:pt x="12826" y="251460"/>
                                </a:lnTo>
                                <a:lnTo>
                                  <a:pt x="11175" y="254000"/>
                                </a:lnTo>
                                <a:lnTo>
                                  <a:pt x="7238" y="257810"/>
                                </a:lnTo>
                                <a:lnTo>
                                  <a:pt x="4317" y="261620"/>
                                </a:lnTo>
                                <a:lnTo>
                                  <a:pt x="2528" y="266724"/>
                                </a:lnTo>
                                <a:lnTo>
                                  <a:pt x="761" y="270510"/>
                                </a:lnTo>
                                <a:lnTo>
                                  <a:pt x="0" y="275590"/>
                                </a:lnTo>
                                <a:lnTo>
                                  <a:pt x="761" y="285750"/>
                                </a:lnTo>
                                <a:lnTo>
                                  <a:pt x="2285" y="290830"/>
                                </a:lnTo>
                                <a:lnTo>
                                  <a:pt x="4952" y="295910"/>
                                </a:lnTo>
                                <a:lnTo>
                                  <a:pt x="7492" y="300990"/>
                                </a:lnTo>
                                <a:lnTo>
                                  <a:pt x="11302" y="306070"/>
                                </a:lnTo>
                                <a:lnTo>
                                  <a:pt x="16255" y="311150"/>
                                </a:lnTo>
                                <a:lnTo>
                                  <a:pt x="21081" y="316230"/>
                                </a:lnTo>
                                <a:lnTo>
                                  <a:pt x="26034" y="320040"/>
                                </a:lnTo>
                                <a:lnTo>
                                  <a:pt x="30860" y="322580"/>
                                </a:lnTo>
                                <a:lnTo>
                                  <a:pt x="35813" y="325120"/>
                                </a:lnTo>
                                <a:lnTo>
                                  <a:pt x="40639" y="326390"/>
                                </a:lnTo>
                                <a:lnTo>
                                  <a:pt x="54736" y="326390"/>
                                </a:lnTo>
                                <a:lnTo>
                                  <a:pt x="59181" y="323850"/>
                                </a:lnTo>
                                <a:lnTo>
                                  <a:pt x="63626" y="322580"/>
                                </a:lnTo>
                                <a:lnTo>
                                  <a:pt x="67690" y="320040"/>
                                </a:lnTo>
                                <a:lnTo>
                                  <a:pt x="71627" y="316230"/>
                                </a:lnTo>
                                <a:lnTo>
                                  <a:pt x="72770" y="314960"/>
                                </a:lnTo>
                                <a:lnTo>
                                  <a:pt x="42925" y="314960"/>
                                </a:lnTo>
                                <a:lnTo>
                                  <a:pt x="39242" y="313690"/>
                                </a:lnTo>
                                <a:lnTo>
                                  <a:pt x="31876" y="308610"/>
                                </a:lnTo>
                                <a:lnTo>
                                  <a:pt x="28066" y="306070"/>
                                </a:lnTo>
                                <a:lnTo>
                                  <a:pt x="20446" y="298450"/>
                                </a:lnTo>
                                <a:lnTo>
                                  <a:pt x="17398" y="294640"/>
                                </a:lnTo>
                                <a:lnTo>
                                  <a:pt x="15366" y="290830"/>
                                </a:lnTo>
                                <a:lnTo>
                                  <a:pt x="13207" y="287020"/>
                                </a:lnTo>
                                <a:lnTo>
                                  <a:pt x="11937" y="283210"/>
                                </a:lnTo>
                                <a:lnTo>
                                  <a:pt x="11302" y="279400"/>
                                </a:lnTo>
                                <a:lnTo>
                                  <a:pt x="10794" y="275590"/>
                                </a:lnTo>
                                <a:lnTo>
                                  <a:pt x="11175" y="273050"/>
                                </a:lnTo>
                                <a:lnTo>
                                  <a:pt x="22859" y="256540"/>
                                </a:lnTo>
                                <a:lnTo>
                                  <a:pt x="25145" y="255270"/>
                                </a:lnTo>
                                <a:lnTo>
                                  <a:pt x="27558" y="254000"/>
                                </a:lnTo>
                                <a:lnTo>
                                  <a:pt x="29717" y="252730"/>
                                </a:lnTo>
                                <a:lnTo>
                                  <a:pt x="33527" y="252730"/>
                                </a:lnTo>
                                <a:lnTo>
                                  <a:pt x="35305" y="251460"/>
                                </a:lnTo>
                                <a:lnTo>
                                  <a:pt x="38861" y="251460"/>
                                </a:lnTo>
                                <a:lnTo>
                                  <a:pt x="39369" y="250190"/>
                                </a:lnTo>
                                <a:lnTo>
                                  <a:pt x="39750" y="250190"/>
                                </a:lnTo>
                                <a:lnTo>
                                  <a:pt x="39750" y="248920"/>
                                </a:lnTo>
                                <a:lnTo>
                                  <a:pt x="39496" y="248920"/>
                                </a:lnTo>
                                <a:lnTo>
                                  <a:pt x="39115" y="247650"/>
                                </a:lnTo>
                                <a:lnTo>
                                  <a:pt x="38734" y="247650"/>
                                </a:lnTo>
                                <a:lnTo>
                                  <a:pt x="37845" y="246380"/>
                                </a:lnTo>
                                <a:lnTo>
                                  <a:pt x="36194" y="245110"/>
                                </a:lnTo>
                                <a:lnTo>
                                  <a:pt x="35813" y="243840"/>
                                </a:lnTo>
                                <a:close/>
                              </a:path>
                              <a:path w="338455" h="326390">
                                <a:moveTo>
                                  <a:pt x="78612" y="287020"/>
                                </a:moveTo>
                                <a:lnTo>
                                  <a:pt x="74929" y="287020"/>
                                </a:lnTo>
                                <a:lnTo>
                                  <a:pt x="74675" y="289560"/>
                                </a:lnTo>
                                <a:lnTo>
                                  <a:pt x="74548" y="290830"/>
                                </a:lnTo>
                                <a:lnTo>
                                  <a:pt x="74167" y="292100"/>
                                </a:lnTo>
                                <a:lnTo>
                                  <a:pt x="73532" y="294640"/>
                                </a:lnTo>
                                <a:lnTo>
                                  <a:pt x="73025" y="295910"/>
                                </a:lnTo>
                                <a:lnTo>
                                  <a:pt x="72135" y="298450"/>
                                </a:lnTo>
                                <a:lnTo>
                                  <a:pt x="69850" y="303530"/>
                                </a:lnTo>
                                <a:lnTo>
                                  <a:pt x="67944" y="304800"/>
                                </a:lnTo>
                                <a:lnTo>
                                  <a:pt x="65658" y="307340"/>
                                </a:lnTo>
                                <a:lnTo>
                                  <a:pt x="62737" y="311150"/>
                                </a:lnTo>
                                <a:lnTo>
                                  <a:pt x="59689" y="312420"/>
                                </a:lnTo>
                                <a:lnTo>
                                  <a:pt x="56514" y="313690"/>
                                </a:lnTo>
                                <a:lnTo>
                                  <a:pt x="53212" y="314960"/>
                                </a:lnTo>
                                <a:lnTo>
                                  <a:pt x="72770" y="314960"/>
                                </a:lnTo>
                                <a:lnTo>
                                  <a:pt x="73913" y="313690"/>
                                </a:lnTo>
                                <a:lnTo>
                                  <a:pt x="75691" y="311150"/>
                                </a:lnTo>
                                <a:lnTo>
                                  <a:pt x="78739" y="307340"/>
                                </a:lnTo>
                                <a:lnTo>
                                  <a:pt x="79882" y="304800"/>
                                </a:lnTo>
                                <a:lnTo>
                                  <a:pt x="81660" y="300990"/>
                                </a:lnTo>
                                <a:lnTo>
                                  <a:pt x="82168" y="298450"/>
                                </a:lnTo>
                                <a:lnTo>
                                  <a:pt x="82550" y="297180"/>
                                </a:lnTo>
                                <a:lnTo>
                                  <a:pt x="82930" y="294640"/>
                                </a:lnTo>
                                <a:lnTo>
                                  <a:pt x="83057" y="294640"/>
                                </a:lnTo>
                                <a:lnTo>
                                  <a:pt x="83057" y="292100"/>
                                </a:lnTo>
                                <a:lnTo>
                                  <a:pt x="82930" y="292100"/>
                                </a:lnTo>
                                <a:lnTo>
                                  <a:pt x="82676" y="290830"/>
                                </a:lnTo>
                                <a:lnTo>
                                  <a:pt x="82041" y="290830"/>
                                </a:lnTo>
                                <a:lnTo>
                                  <a:pt x="81660" y="289560"/>
                                </a:lnTo>
                                <a:lnTo>
                                  <a:pt x="80898" y="289560"/>
                                </a:lnTo>
                                <a:lnTo>
                                  <a:pt x="80517" y="288290"/>
                                </a:lnTo>
                                <a:lnTo>
                                  <a:pt x="79755" y="288290"/>
                                </a:lnTo>
                                <a:lnTo>
                                  <a:pt x="78612" y="287020"/>
                                </a:lnTo>
                                <a:close/>
                              </a:path>
                              <a:path w="338455" h="326390">
                                <a:moveTo>
                                  <a:pt x="77723" y="285750"/>
                                </a:moveTo>
                                <a:lnTo>
                                  <a:pt x="75945" y="285750"/>
                                </a:lnTo>
                                <a:lnTo>
                                  <a:pt x="75310" y="287020"/>
                                </a:lnTo>
                                <a:lnTo>
                                  <a:pt x="78104" y="287020"/>
                                </a:lnTo>
                                <a:lnTo>
                                  <a:pt x="77723" y="285750"/>
                                </a:lnTo>
                                <a:close/>
                              </a:path>
                              <a:path w="338455" h="326390">
                                <a:moveTo>
                                  <a:pt x="43306" y="224790"/>
                                </a:moveTo>
                                <a:lnTo>
                                  <a:pt x="40766" y="224790"/>
                                </a:lnTo>
                                <a:lnTo>
                                  <a:pt x="40385" y="226060"/>
                                </a:lnTo>
                                <a:lnTo>
                                  <a:pt x="39115" y="226060"/>
                                </a:lnTo>
                                <a:lnTo>
                                  <a:pt x="38607" y="227330"/>
                                </a:lnTo>
                                <a:lnTo>
                                  <a:pt x="37718" y="227330"/>
                                </a:lnTo>
                                <a:lnTo>
                                  <a:pt x="35813" y="229870"/>
                                </a:lnTo>
                                <a:lnTo>
                                  <a:pt x="35051" y="231140"/>
                                </a:lnTo>
                                <a:lnTo>
                                  <a:pt x="34543" y="231140"/>
                                </a:lnTo>
                                <a:lnTo>
                                  <a:pt x="33908" y="232410"/>
                                </a:lnTo>
                                <a:lnTo>
                                  <a:pt x="33654" y="232410"/>
                                </a:lnTo>
                                <a:lnTo>
                                  <a:pt x="33654" y="233680"/>
                                </a:lnTo>
                                <a:lnTo>
                                  <a:pt x="34416" y="233680"/>
                                </a:lnTo>
                                <a:lnTo>
                                  <a:pt x="34797" y="234950"/>
                                </a:lnTo>
                                <a:lnTo>
                                  <a:pt x="87375" y="251460"/>
                                </a:lnTo>
                                <a:lnTo>
                                  <a:pt x="109727" y="274320"/>
                                </a:lnTo>
                                <a:lnTo>
                                  <a:pt x="112394" y="274320"/>
                                </a:lnTo>
                                <a:lnTo>
                                  <a:pt x="112902" y="273050"/>
                                </a:lnTo>
                                <a:lnTo>
                                  <a:pt x="113537" y="273050"/>
                                </a:lnTo>
                                <a:lnTo>
                                  <a:pt x="116331" y="270510"/>
                                </a:lnTo>
                                <a:lnTo>
                                  <a:pt x="116712" y="269240"/>
                                </a:lnTo>
                                <a:lnTo>
                                  <a:pt x="117220" y="269240"/>
                                </a:lnTo>
                                <a:lnTo>
                                  <a:pt x="117728" y="267970"/>
                                </a:lnTo>
                                <a:lnTo>
                                  <a:pt x="117978" y="266724"/>
                                </a:lnTo>
                                <a:lnTo>
                                  <a:pt x="95376" y="243840"/>
                                </a:lnTo>
                                <a:lnTo>
                                  <a:pt x="94110" y="240030"/>
                                </a:lnTo>
                                <a:lnTo>
                                  <a:pt x="83946" y="240030"/>
                                </a:lnTo>
                                <a:lnTo>
                                  <a:pt x="81406" y="238760"/>
                                </a:lnTo>
                                <a:lnTo>
                                  <a:pt x="78739" y="238760"/>
                                </a:lnTo>
                                <a:lnTo>
                                  <a:pt x="73659" y="236220"/>
                                </a:lnTo>
                                <a:lnTo>
                                  <a:pt x="71246" y="234950"/>
                                </a:lnTo>
                                <a:lnTo>
                                  <a:pt x="68833" y="234950"/>
                                </a:lnTo>
                                <a:lnTo>
                                  <a:pt x="43306" y="224790"/>
                                </a:lnTo>
                                <a:close/>
                              </a:path>
                              <a:path w="338455" h="326390">
                                <a:moveTo>
                                  <a:pt x="33781" y="242570"/>
                                </a:moveTo>
                                <a:lnTo>
                                  <a:pt x="30860" y="242570"/>
                                </a:lnTo>
                                <a:lnTo>
                                  <a:pt x="27812" y="243840"/>
                                </a:lnTo>
                                <a:lnTo>
                                  <a:pt x="34162" y="243840"/>
                                </a:lnTo>
                                <a:lnTo>
                                  <a:pt x="33781" y="242570"/>
                                </a:lnTo>
                                <a:close/>
                              </a:path>
                              <a:path w="338455" h="326390">
                                <a:moveTo>
                                  <a:pt x="77469" y="190500"/>
                                </a:moveTo>
                                <a:lnTo>
                                  <a:pt x="75310" y="190500"/>
                                </a:lnTo>
                                <a:lnTo>
                                  <a:pt x="73913" y="191770"/>
                                </a:lnTo>
                                <a:lnTo>
                                  <a:pt x="72897" y="193040"/>
                                </a:lnTo>
                                <a:lnTo>
                                  <a:pt x="70357" y="195580"/>
                                </a:lnTo>
                                <a:lnTo>
                                  <a:pt x="69976" y="195580"/>
                                </a:lnTo>
                                <a:lnTo>
                                  <a:pt x="69468" y="196850"/>
                                </a:lnTo>
                                <a:lnTo>
                                  <a:pt x="68960" y="196850"/>
                                </a:lnTo>
                                <a:lnTo>
                                  <a:pt x="68960" y="199390"/>
                                </a:lnTo>
                                <a:lnTo>
                                  <a:pt x="69214" y="199390"/>
                                </a:lnTo>
                                <a:lnTo>
                                  <a:pt x="78104" y="224790"/>
                                </a:lnTo>
                                <a:lnTo>
                                  <a:pt x="79120" y="227330"/>
                                </a:lnTo>
                                <a:lnTo>
                                  <a:pt x="80009" y="229870"/>
                                </a:lnTo>
                                <a:lnTo>
                                  <a:pt x="83057" y="237490"/>
                                </a:lnTo>
                                <a:lnTo>
                                  <a:pt x="83946" y="240030"/>
                                </a:lnTo>
                                <a:lnTo>
                                  <a:pt x="94110" y="240030"/>
                                </a:lnTo>
                                <a:lnTo>
                                  <a:pt x="78485" y="193040"/>
                                </a:lnTo>
                                <a:lnTo>
                                  <a:pt x="78231" y="191770"/>
                                </a:lnTo>
                                <a:lnTo>
                                  <a:pt x="77850" y="191770"/>
                                </a:lnTo>
                                <a:lnTo>
                                  <a:pt x="77469" y="190500"/>
                                </a:lnTo>
                                <a:close/>
                              </a:path>
                              <a:path w="338455" h="326390">
                                <a:moveTo>
                                  <a:pt x="122344" y="173990"/>
                                </a:moveTo>
                                <a:lnTo>
                                  <a:pt x="107441" y="173990"/>
                                </a:lnTo>
                                <a:lnTo>
                                  <a:pt x="152907" y="219710"/>
                                </a:lnTo>
                                <a:lnTo>
                                  <a:pt x="140461" y="232410"/>
                                </a:lnTo>
                                <a:lnTo>
                                  <a:pt x="140207" y="232410"/>
                                </a:lnTo>
                                <a:lnTo>
                                  <a:pt x="140080" y="233680"/>
                                </a:lnTo>
                                <a:lnTo>
                                  <a:pt x="140080" y="234950"/>
                                </a:lnTo>
                                <a:lnTo>
                                  <a:pt x="140207" y="234950"/>
                                </a:lnTo>
                                <a:lnTo>
                                  <a:pt x="140969" y="236220"/>
                                </a:lnTo>
                                <a:lnTo>
                                  <a:pt x="142620" y="238760"/>
                                </a:lnTo>
                                <a:lnTo>
                                  <a:pt x="144144" y="238760"/>
                                </a:lnTo>
                                <a:lnTo>
                                  <a:pt x="144525" y="240030"/>
                                </a:lnTo>
                                <a:lnTo>
                                  <a:pt x="146557" y="240030"/>
                                </a:lnTo>
                                <a:lnTo>
                                  <a:pt x="173638" y="212090"/>
                                </a:lnTo>
                                <a:lnTo>
                                  <a:pt x="160908" y="212090"/>
                                </a:lnTo>
                                <a:lnTo>
                                  <a:pt x="122344" y="173990"/>
                                </a:lnTo>
                                <a:close/>
                              </a:path>
                              <a:path w="338455" h="326390">
                                <a:moveTo>
                                  <a:pt x="174244" y="200660"/>
                                </a:moveTo>
                                <a:lnTo>
                                  <a:pt x="171957" y="200660"/>
                                </a:lnTo>
                                <a:lnTo>
                                  <a:pt x="160908" y="212090"/>
                                </a:lnTo>
                                <a:lnTo>
                                  <a:pt x="173638" y="212090"/>
                                </a:lnTo>
                                <a:lnTo>
                                  <a:pt x="178561" y="207010"/>
                                </a:lnTo>
                                <a:lnTo>
                                  <a:pt x="178688" y="207010"/>
                                </a:lnTo>
                                <a:lnTo>
                                  <a:pt x="178688" y="205740"/>
                                </a:lnTo>
                                <a:lnTo>
                                  <a:pt x="178561" y="205740"/>
                                </a:lnTo>
                                <a:lnTo>
                                  <a:pt x="178053" y="204470"/>
                                </a:lnTo>
                                <a:lnTo>
                                  <a:pt x="177291" y="203200"/>
                                </a:lnTo>
                                <a:lnTo>
                                  <a:pt x="176656" y="203200"/>
                                </a:lnTo>
                                <a:lnTo>
                                  <a:pt x="176148" y="201930"/>
                                </a:lnTo>
                                <a:lnTo>
                                  <a:pt x="174625" y="201930"/>
                                </a:lnTo>
                                <a:lnTo>
                                  <a:pt x="174244" y="200660"/>
                                </a:lnTo>
                                <a:close/>
                              </a:path>
                              <a:path w="338455" h="326390">
                                <a:moveTo>
                                  <a:pt x="107568" y="158750"/>
                                </a:moveTo>
                                <a:lnTo>
                                  <a:pt x="107060" y="158750"/>
                                </a:lnTo>
                                <a:lnTo>
                                  <a:pt x="106679" y="160020"/>
                                </a:lnTo>
                                <a:lnTo>
                                  <a:pt x="104647" y="160020"/>
                                </a:lnTo>
                                <a:lnTo>
                                  <a:pt x="101853" y="163830"/>
                                </a:lnTo>
                                <a:lnTo>
                                  <a:pt x="101218" y="163830"/>
                                </a:lnTo>
                                <a:lnTo>
                                  <a:pt x="101091" y="165100"/>
                                </a:lnTo>
                                <a:lnTo>
                                  <a:pt x="100837" y="165100"/>
                                </a:lnTo>
                                <a:lnTo>
                                  <a:pt x="100329" y="166370"/>
                                </a:lnTo>
                                <a:lnTo>
                                  <a:pt x="95376" y="189230"/>
                                </a:lnTo>
                                <a:lnTo>
                                  <a:pt x="95503" y="190500"/>
                                </a:lnTo>
                                <a:lnTo>
                                  <a:pt x="95630" y="191770"/>
                                </a:lnTo>
                                <a:lnTo>
                                  <a:pt x="96138" y="191770"/>
                                </a:lnTo>
                                <a:lnTo>
                                  <a:pt x="96519" y="193040"/>
                                </a:lnTo>
                                <a:lnTo>
                                  <a:pt x="97535" y="193040"/>
                                </a:lnTo>
                                <a:lnTo>
                                  <a:pt x="98170" y="194310"/>
                                </a:lnTo>
                                <a:lnTo>
                                  <a:pt x="99313" y="195580"/>
                                </a:lnTo>
                                <a:lnTo>
                                  <a:pt x="101853" y="195580"/>
                                </a:lnTo>
                                <a:lnTo>
                                  <a:pt x="102107" y="194310"/>
                                </a:lnTo>
                                <a:lnTo>
                                  <a:pt x="102488" y="194310"/>
                                </a:lnTo>
                                <a:lnTo>
                                  <a:pt x="102742" y="193040"/>
                                </a:lnTo>
                                <a:lnTo>
                                  <a:pt x="107441" y="173990"/>
                                </a:lnTo>
                                <a:lnTo>
                                  <a:pt x="122344" y="173990"/>
                                </a:lnTo>
                                <a:lnTo>
                                  <a:pt x="108203" y="160020"/>
                                </a:lnTo>
                                <a:lnTo>
                                  <a:pt x="107568" y="158750"/>
                                </a:lnTo>
                                <a:close/>
                              </a:path>
                              <a:path w="338455" h="326390">
                                <a:moveTo>
                                  <a:pt x="178943" y="113030"/>
                                </a:moveTo>
                                <a:lnTo>
                                  <a:pt x="167512" y="113030"/>
                                </a:lnTo>
                                <a:lnTo>
                                  <a:pt x="195960" y="186690"/>
                                </a:lnTo>
                                <a:lnTo>
                                  <a:pt x="196722" y="187960"/>
                                </a:lnTo>
                                <a:lnTo>
                                  <a:pt x="198500" y="187960"/>
                                </a:lnTo>
                                <a:lnTo>
                                  <a:pt x="199262" y="186690"/>
                                </a:lnTo>
                                <a:lnTo>
                                  <a:pt x="199897" y="186690"/>
                                </a:lnTo>
                                <a:lnTo>
                                  <a:pt x="200786" y="185420"/>
                                </a:lnTo>
                                <a:lnTo>
                                  <a:pt x="201802" y="184150"/>
                                </a:lnTo>
                                <a:lnTo>
                                  <a:pt x="203834" y="182880"/>
                                </a:lnTo>
                                <a:lnTo>
                                  <a:pt x="204342" y="181610"/>
                                </a:lnTo>
                                <a:lnTo>
                                  <a:pt x="205104" y="180340"/>
                                </a:lnTo>
                                <a:lnTo>
                                  <a:pt x="205231" y="180340"/>
                                </a:lnTo>
                                <a:lnTo>
                                  <a:pt x="205231" y="179070"/>
                                </a:lnTo>
                                <a:lnTo>
                                  <a:pt x="205104" y="179070"/>
                                </a:lnTo>
                                <a:lnTo>
                                  <a:pt x="204850" y="177800"/>
                                </a:lnTo>
                                <a:lnTo>
                                  <a:pt x="178943" y="113030"/>
                                </a:lnTo>
                                <a:close/>
                              </a:path>
                              <a:path w="338455" h="326390">
                                <a:moveTo>
                                  <a:pt x="171322" y="99060"/>
                                </a:moveTo>
                                <a:lnTo>
                                  <a:pt x="166750" y="99060"/>
                                </a:lnTo>
                                <a:lnTo>
                                  <a:pt x="131317" y="134620"/>
                                </a:lnTo>
                                <a:lnTo>
                                  <a:pt x="131317" y="135890"/>
                                </a:lnTo>
                                <a:lnTo>
                                  <a:pt x="131444" y="137160"/>
                                </a:lnTo>
                                <a:lnTo>
                                  <a:pt x="131698" y="137160"/>
                                </a:lnTo>
                                <a:lnTo>
                                  <a:pt x="132460" y="138430"/>
                                </a:lnTo>
                                <a:lnTo>
                                  <a:pt x="132969" y="138430"/>
                                </a:lnTo>
                                <a:lnTo>
                                  <a:pt x="133476" y="139700"/>
                                </a:lnTo>
                                <a:lnTo>
                                  <a:pt x="134619" y="140970"/>
                                </a:lnTo>
                                <a:lnTo>
                                  <a:pt x="135635" y="140970"/>
                                </a:lnTo>
                                <a:lnTo>
                                  <a:pt x="136525" y="142240"/>
                                </a:lnTo>
                                <a:lnTo>
                                  <a:pt x="138175" y="142240"/>
                                </a:lnTo>
                                <a:lnTo>
                                  <a:pt x="138810" y="140970"/>
                                </a:lnTo>
                                <a:lnTo>
                                  <a:pt x="167512" y="113030"/>
                                </a:lnTo>
                                <a:lnTo>
                                  <a:pt x="178943" y="113030"/>
                                </a:lnTo>
                                <a:lnTo>
                                  <a:pt x="176402" y="106680"/>
                                </a:lnTo>
                                <a:lnTo>
                                  <a:pt x="176275" y="105410"/>
                                </a:lnTo>
                                <a:lnTo>
                                  <a:pt x="175767" y="104140"/>
                                </a:lnTo>
                                <a:lnTo>
                                  <a:pt x="175386" y="104140"/>
                                </a:lnTo>
                                <a:lnTo>
                                  <a:pt x="175132" y="102870"/>
                                </a:lnTo>
                                <a:lnTo>
                                  <a:pt x="173608" y="101600"/>
                                </a:lnTo>
                                <a:lnTo>
                                  <a:pt x="172592" y="100330"/>
                                </a:lnTo>
                                <a:lnTo>
                                  <a:pt x="171322" y="99060"/>
                                </a:lnTo>
                                <a:close/>
                              </a:path>
                              <a:path w="338455" h="326390">
                                <a:moveTo>
                                  <a:pt x="226567" y="48260"/>
                                </a:moveTo>
                                <a:lnTo>
                                  <a:pt x="194182" y="74930"/>
                                </a:lnTo>
                                <a:lnTo>
                                  <a:pt x="191515" y="83820"/>
                                </a:lnTo>
                                <a:lnTo>
                                  <a:pt x="191896" y="88900"/>
                                </a:lnTo>
                                <a:lnTo>
                                  <a:pt x="191992" y="90170"/>
                                </a:lnTo>
                                <a:lnTo>
                                  <a:pt x="192087" y="91440"/>
                                </a:lnTo>
                                <a:lnTo>
                                  <a:pt x="192182" y="92710"/>
                                </a:lnTo>
                                <a:lnTo>
                                  <a:pt x="192277" y="93980"/>
                                </a:lnTo>
                                <a:lnTo>
                                  <a:pt x="193801" y="99060"/>
                                </a:lnTo>
                                <a:lnTo>
                                  <a:pt x="196595" y="104140"/>
                                </a:lnTo>
                                <a:lnTo>
                                  <a:pt x="199262" y="109220"/>
                                </a:lnTo>
                                <a:lnTo>
                                  <a:pt x="202945" y="114300"/>
                                </a:lnTo>
                                <a:lnTo>
                                  <a:pt x="207771" y="119380"/>
                                </a:lnTo>
                                <a:lnTo>
                                  <a:pt x="212725" y="123190"/>
                                </a:lnTo>
                                <a:lnTo>
                                  <a:pt x="217550" y="128270"/>
                                </a:lnTo>
                                <a:lnTo>
                                  <a:pt x="222376" y="130810"/>
                                </a:lnTo>
                                <a:lnTo>
                                  <a:pt x="227329" y="133350"/>
                                </a:lnTo>
                                <a:lnTo>
                                  <a:pt x="232028" y="134620"/>
                                </a:lnTo>
                                <a:lnTo>
                                  <a:pt x="241553" y="135890"/>
                                </a:lnTo>
                                <a:lnTo>
                                  <a:pt x="250825" y="133350"/>
                                </a:lnTo>
                                <a:lnTo>
                                  <a:pt x="259969" y="128270"/>
                                </a:lnTo>
                                <a:lnTo>
                                  <a:pt x="263302" y="124460"/>
                                </a:lnTo>
                                <a:lnTo>
                                  <a:pt x="240410" y="124460"/>
                                </a:lnTo>
                                <a:lnTo>
                                  <a:pt x="233298" y="123190"/>
                                </a:lnTo>
                                <a:lnTo>
                                  <a:pt x="229742" y="120650"/>
                                </a:lnTo>
                                <a:lnTo>
                                  <a:pt x="226186" y="119380"/>
                                </a:lnTo>
                                <a:lnTo>
                                  <a:pt x="222630" y="116840"/>
                                </a:lnTo>
                                <a:lnTo>
                                  <a:pt x="219075" y="113030"/>
                                </a:lnTo>
                                <a:lnTo>
                                  <a:pt x="215645" y="110490"/>
                                </a:lnTo>
                                <a:lnTo>
                                  <a:pt x="212344" y="106680"/>
                                </a:lnTo>
                                <a:lnTo>
                                  <a:pt x="209676" y="102870"/>
                                </a:lnTo>
                                <a:lnTo>
                                  <a:pt x="207390" y="100330"/>
                                </a:lnTo>
                                <a:lnTo>
                                  <a:pt x="205231" y="96520"/>
                                </a:lnTo>
                                <a:lnTo>
                                  <a:pt x="203707" y="92710"/>
                                </a:lnTo>
                                <a:lnTo>
                                  <a:pt x="203072" y="88900"/>
                                </a:lnTo>
                                <a:lnTo>
                                  <a:pt x="202310" y="85090"/>
                                </a:lnTo>
                                <a:lnTo>
                                  <a:pt x="202374" y="83820"/>
                                </a:lnTo>
                                <a:lnTo>
                                  <a:pt x="202437" y="82550"/>
                                </a:lnTo>
                                <a:lnTo>
                                  <a:pt x="203580" y="78740"/>
                                </a:lnTo>
                                <a:lnTo>
                                  <a:pt x="224408" y="59690"/>
                                </a:lnTo>
                                <a:lnTo>
                                  <a:pt x="255396" y="59690"/>
                                </a:lnTo>
                                <a:lnTo>
                                  <a:pt x="250570" y="55880"/>
                                </a:lnTo>
                                <a:lnTo>
                                  <a:pt x="240919" y="50800"/>
                                </a:lnTo>
                                <a:lnTo>
                                  <a:pt x="236092" y="49530"/>
                                </a:lnTo>
                                <a:lnTo>
                                  <a:pt x="226567" y="48260"/>
                                </a:lnTo>
                                <a:close/>
                              </a:path>
                              <a:path w="338455" h="326390">
                                <a:moveTo>
                                  <a:pt x="255396" y="59690"/>
                                </a:moveTo>
                                <a:lnTo>
                                  <a:pt x="231520" y="59690"/>
                                </a:lnTo>
                                <a:lnTo>
                                  <a:pt x="235076" y="60960"/>
                                </a:lnTo>
                                <a:lnTo>
                                  <a:pt x="238505" y="62230"/>
                                </a:lnTo>
                                <a:lnTo>
                                  <a:pt x="245617" y="67310"/>
                                </a:lnTo>
                                <a:lnTo>
                                  <a:pt x="249046" y="69850"/>
                                </a:lnTo>
                                <a:lnTo>
                                  <a:pt x="252475" y="73660"/>
                                </a:lnTo>
                                <a:lnTo>
                                  <a:pt x="255650" y="76200"/>
                                </a:lnTo>
                                <a:lnTo>
                                  <a:pt x="258444" y="80010"/>
                                </a:lnTo>
                                <a:lnTo>
                                  <a:pt x="264540" y="90170"/>
                                </a:lnTo>
                                <a:lnTo>
                                  <a:pt x="266064" y="97790"/>
                                </a:lnTo>
                                <a:lnTo>
                                  <a:pt x="265938" y="101600"/>
                                </a:lnTo>
                                <a:lnTo>
                                  <a:pt x="264794" y="105410"/>
                                </a:lnTo>
                                <a:lnTo>
                                  <a:pt x="263778" y="109220"/>
                                </a:lnTo>
                                <a:lnTo>
                                  <a:pt x="261492" y="113030"/>
                                </a:lnTo>
                                <a:lnTo>
                                  <a:pt x="257936" y="115570"/>
                                </a:lnTo>
                                <a:lnTo>
                                  <a:pt x="254507" y="119380"/>
                                </a:lnTo>
                                <a:lnTo>
                                  <a:pt x="250951" y="121920"/>
                                </a:lnTo>
                                <a:lnTo>
                                  <a:pt x="243839" y="124460"/>
                                </a:lnTo>
                                <a:lnTo>
                                  <a:pt x="263302" y="124460"/>
                                </a:lnTo>
                                <a:lnTo>
                                  <a:pt x="264413" y="123190"/>
                                </a:lnTo>
                                <a:lnTo>
                                  <a:pt x="267461" y="120650"/>
                                </a:lnTo>
                                <a:lnTo>
                                  <a:pt x="269875" y="116840"/>
                                </a:lnTo>
                                <a:lnTo>
                                  <a:pt x="273176" y="110490"/>
                                </a:lnTo>
                                <a:lnTo>
                                  <a:pt x="274192" y="107950"/>
                                </a:lnTo>
                                <a:lnTo>
                                  <a:pt x="274827" y="106680"/>
                                </a:lnTo>
                                <a:lnTo>
                                  <a:pt x="278638" y="105410"/>
                                </a:lnTo>
                                <a:lnTo>
                                  <a:pt x="285622" y="105410"/>
                                </a:lnTo>
                                <a:lnTo>
                                  <a:pt x="289051" y="104140"/>
                                </a:lnTo>
                                <a:lnTo>
                                  <a:pt x="292100" y="104140"/>
                                </a:lnTo>
                                <a:lnTo>
                                  <a:pt x="297688" y="101600"/>
                                </a:lnTo>
                                <a:lnTo>
                                  <a:pt x="299973" y="101600"/>
                                </a:lnTo>
                                <a:lnTo>
                                  <a:pt x="303783" y="99060"/>
                                </a:lnTo>
                                <a:lnTo>
                                  <a:pt x="305053" y="99060"/>
                                </a:lnTo>
                                <a:lnTo>
                                  <a:pt x="305561" y="97790"/>
                                </a:lnTo>
                                <a:lnTo>
                                  <a:pt x="306069" y="97790"/>
                                </a:lnTo>
                                <a:lnTo>
                                  <a:pt x="306069" y="96520"/>
                                </a:lnTo>
                                <a:lnTo>
                                  <a:pt x="276605" y="96520"/>
                                </a:lnTo>
                                <a:lnTo>
                                  <a:pt x="276605" y="92710"/>
                                </a:lnTo>
                                <a:lnTo>
                                  <a:pt x="262763" y="67310"/>
                                </a:lnTo>
                                <a:lnTo>
                                  <a:pt x="255396" y="59690"/>
                                </a:lnTo>
                                <a:close/>
                              </a:path>
                              <a:path w="338455" h="326390">
                                <a:moveTo>
                                  <a:pt x="169671" y="97790"/>
                                </a:moveTo>
                                <a:lnTo>
                                  <a:pt x="168020" y="97790"/>
                                </a:lnTo>
                                <a:lnTo>
                                  <a:pt x="167512" y="99060"/>
                                </a:lnTo>
                                <a:lnTo>
                                  <a:pt x="170179" y="99060"/>
                                </a:lnTo>
                                <a:lnTo>
                                  <a:pt x="169671" y="97790"/>
                                </a:lnTo>
                                <a:close/>
                              </a:path>
                              <a:path w="338455" h="326390">
                                <a:moveTo>
                                  <a:pt x="305688" y="95250"/>
                                </a:moveTo>
                                <a:lnTo>
                                  <a:pt x="280796" y="95250"/>
                                </a:lnTo>
                                <a:lnTo>
                                  <a:pt x="276605" y="96520"/>
                                </a:lnTo>
                                <a:lnTo>
                                  <a:pt x="305942" y="96520"/>
                                </a:lnTo>
                                <a:lnTo>
                                  <a:pt x="305688" y="95250"/>
                                </a:lnTo>
                                <a:close/>
                              </a:path>
                              <a:path w="338455" h="326390">
                                <a:moveTo>
                                  <a:pt x="300608" y="90170"/>
                                </a:moveTo>
                                <a:lnTo>
                                  <a:pt x="298069" y="90170"/>
                                </a:lnTo>
                                <a:lnTo>
                                  <a:pt x="293496" y="92710"/>
                                </a:lnTo>
                                <a:lnTo>
                                  <a:pt x="289686" y="93980"/>
                                </a:lnTo>
                                <a:lnTo>
                                  <a:pt x="286892" y="93980"/>
                                </a:lnTo>
                                <a:lnTo>
                                  <a:pt x="284098" y="95250"/>
                                </a:lnTo>
                                <a:lnTo>
                                  <a:pt x="305307" y="95250"/>
                                </a:lnTo>
                                <a:lnTo>
                                  <a:pt x="304291" y="93980"/>
                                </a:lnTo>
                                <a:lnTo>
                                  <a:pt x="303529" y="92710"/>
                                </a:lnTo>
                                <a:lnTo>
                                  <a:pt x="301878" y="91440"/>
                                </a:lnTo>
                                <a:lnTo>
                                  <a:pt x="300608" y="90170"/>
                                </a:lnTo>
                                <a:close/>
                              </a:path>
                              <a:path w="338455" h="326390">
                                <a:moveTo>
                                  <a:pt x="282502" y="15240"/>
                                </a:moveTo>
                                <a:lnTo>
                                  <a:pt x="266826" y="15240"/>
                                </a:lnTo>
                                <a:lnTo>
                                  <a:pt x="312419" y="60960"/>
                                </a:lnTo>
                                <a:lnTo>
                                  <a:pt x="299719" y="73660"/>
                                </a:lnTo>
                                <a:lnTo>
                                  <a:pt x="299592" y="73660"/>
                                </a:lnTo>
                                <a:lnTo>
                                  <a:pt x="299592" y="74930"/>
                                </a:lnTo>
                                <a:lnTo>
                                  <a:pt x="299719" y="76200"/>
                                </a:lnTo>
                                <a:lnTo>
                                  <a:pt x="300227" y="76200"/>
                                </a:lnTo>
                                <a:lnTo>
                                  <a:pt x="300481" y="77470"/>
                                </a:lnTo>
                                <a:lnTo>
                                  <a:pt x="302132" y="78740"/>
                                </a:lnTo>
                                <a:lnTo>
                                  <a:pt x="303148" y="80010"/>
                                </a:lnTo>
                                <a:lnTo>
                                  <a:pt x="306069" y="80010"/>
                                </a:lnTo>
                                <a:lnTo>
                                  <a:pt x="332740" y="53340"/>
                                </a:lnTo>
                                <a:lnTo>
                                  <a:pt x="320420" y="53340"/>
                                </a:lnTo>
                                <a:lnTo>
                                  <a:pt x="282502" y="15240"/>
                                </a:lnTo>
                                <a:close/>
                              </a:path>
                              <a:path w="338455" h="326390">
                                <a:moveTo>
                                  <a:pt x="334644" y="41910"/>
                                </a:moveTo>
                                <a:lnTo>
                                  <a:pt x="331469" y="41910"/>
                                </a:lnTo>
                                <a:lnTo>
                                  <a:pt x="320420" y="53340"/>
                                </a:lnTo>
                                <a:lnTo>
                                  <a:pt x="332740" y="53340"/>
                                </a:lnTo>
                                <a:lnTo>
                                  <a:pt x="337819" y="48260"/>
                                </a:lnTo>
                                <a:lnTo>
                                  <a:pt x="338073" y="46990"/>
                                </a:lnTo>
                                <a:lnTo>
                                  <a:pt x="338200" y="46990"/>
                                </a:lnTo>
                                <a:lnTo>
                                  <a:pt x="337946" y="45720"/>
                                </a:lnTo>
                                <a:lnTo>
                                  <a:pt x="337438" y="45720"/>
                                </a:lnTo>
                                <a:lnTo>
                                  <a:pt x="337184" y="44450"/>
                                </a:lnTo>
                                <a:lnTo>
                                  <a:pt x="336169" y="43180"/>
                                </a:lnTo>
                                <a:lnTo>
                                  <a:pt x="335025" y="43180"/>
                                </a:lnTo>
                                <a:lnTo>
                                  <a:pt x="334644" y="41910"/>
                                </a:lnTo>
                                <a:close/>
                              </a:path>
                              <a:path w="338455" h="326390">
                                <a:moveTo>
                                  <a:pt x="260984" y="35560"/>
                                </a:moveTo>
                                <a:lnTo>
                                  <a:pt x="259333" y="35560"/>
                                </a:lnTo>
                                <a:lnTo>
                                  <a:pt x="259841" y="36830"/>
                                </a:lnTo>
                                <a:lnTo>
                                  <a:pt x="260730" y="36830"/>
                                </a:lnTo>
                                <a:lnTo>
                                  <a:pt x="260984" y="35560"/>
                                </a:lnTo>
                                <a:close/>
                              </a:path>
                              <a:path w="338455" h="326390">
                                <a:moveTo>
                                  <a:pt x="267334" y="0"/>
                                </a:moveTo>
                                <a:lnTo>
                                  <a:pt x="265302" y="0"/>
                                </a:lnTo>
                                <a:lnTo>
                                  <a:pt x="264667" y="1270"/>
                                </a:lnTo>
                                <a:lnTo>
                                  <a:pt x="264159" y="1270"/>
                                </a:lnTo>
                                <a:lnTo>
                                  <a:pt x="260984" y="3810"/>
                                </a:lnTo>
                                <a:lnTo>
                                  <a:pt x="260476" y="5080"/>
                                </a:lnTo>
                                <a:lnTo>
                                  <a:pt x="260095" y="6350"/>
                                </a:lnTo>
                                <a:lnTo>
                                  <a:pt x="259841" y="6350"/>
                                </a:lnTo>
                                <a:lnTo>
                                  <a:pt x="254888" y="29210"/>
                                </a:lnTo>
                                <a:lnTo>
                                  <a:pt x="254761" y="29210"/>
                                </a:lnTo>
                                <a:lnTo>
                                  <a:pt x="254761" y="31750"/>
                                </a:lnTo>
                                <a:lnTo>
                                  <a:pt x="255015" y="31750"/>
                                </a:lnTo>
                                <a:lnTo>
                                  <a:pt x="255650" y="33020"/>
                                </a:lnTo>
                                <a:lnTo>
                                  <a:pt x="256412" y="33020"/>
                                </a:lnTo>
                                <a:lnTo>
                                  <a:pt x="257682" y="34290"/>
                                </a:lnTo>
                                <a:lnTo>
                                  <a:pt x="258317" y="35560"/>
                                </a:lnTo>
                                <a:lnTo>
                                  <a:pt x="261619" y="35560"/>
                                </a:lnTo>
                                <a:lnTo>
                                  <a:pt x="262254" y="33020"/>
                                </a:lnTo>
                                <a:lnTo>
                                  <a:pt x="266826" y="15240"/>
                                </a:lnTo>
                                <a:lnTo>
                                  <a:pt x="282502" y="15240"/>
                                </a:lnTo>
                                <a:lnTo>
                                  <a:pt x="267334" y="0"/>
                                </a:lnTo>
                                <a:close/>
                              </a:path>
                            </a:pathLst>
                          </a:custGeom>
                          <a:solidFill>
                            <a:srgbClr val="585858"/>
                          </a:solidFill>
                        </wps:spPr>
                        <wps:bodyPr wrap="square" lIns="0" tIns="0" rIns="0" bIns="0" rtlCol="0">
                          <a:prstTxWarp prst="textNoShape">
                            <a:avLst/>
                          </a:prstTxWarp>
                          <a:noAutofit/>
                        </wps:bodyPr>
                      </wps:wsp>
                      <pic:pic>
                        <pic:nvPicPr>
                          <pic:cNvPr id="628" name="Image 628"/>
                          <pic:cNvPicPr/>
                        </pic:nvPicPr>
                        <pic:blipFill>
                          <a:blip r:embed="rId156" cstate="print"/>
                          <a:stretch>
                            <a:fillRect/>
                          </a:stretch>
                        </pic:blipFill>
                        <pic:spPr>
                          <a:xfrm>
                            <a:off x="2326322" y="1842833"/>
                            <a:ext cx="337820" cy="328929"/>
                          </a:xfrm>
                          <a:prstGeom prst="rect">
                            <a:avLst/>
                          </a:prstGeom>
                        </pic:spPr>
                      </pic:pic>
                      <pic:pic>
                        <pic:nvPicPr>
                          <pic:cNvPr id="629" name="Image 629"/>
                          <pic:cNvPicPr/>
                        </pic:nvPicPr>
                        <pic:blipFill>
                          <a:blip r:embed="rId157" cstate="print"/>
                          <a:stretch>
                            <a:fillRect/>
                          </a:stretch>
                        </pic:blipFill>
                        <pic:spPr>
                          <a:xfrm>
                            <a:off x="2715450" y="1842833"/>
                            <a:ext cx="329311" cy="328929"/>
                          </a:xfrm>
                          <a:prstGeom prst="rect">
                            <a:avLst/>
                          </a:prstGeom>
                        </pic:spPr>
                      </pic:pic>
                      <wps:wsp>
                        <wps:cNvPr id="630" name="Graphic 630"/>
                        <wps:cNvSpPr/>
                        <wps:spPr>
                          <a:xfrm>
                            <a:off x="3104578" y="1839023"/>
                            <a:ext cx="332740" cy="332740"/>
                          </a:xfrm>
                          <a:custGeom>
                            <a:avLst/>
                            <a:gdLst/>
                            <a:ahLst/>
                            <a:cxnLst/>
                            <a:rect l="l" t="t" r="r" b="b"/>
                            <a:pathLst>
                              <a:path w="332740" h="332740">
                                <a:moveTo>
                                  <a:pt x="35687" y="250190"/>
                                </a:moveTo>
                                <a:lnTo>
                                  <a:pt x="26035" y="250190"/>
                                </a:lnTo>
                                <a:lnTo>
                                  <a:pt x="24257" y="251460"/>
                                </a:lnTo>
                                <a:lnTo>
                                  <a:pt x="20447" y="252730"/>
                                </a:lnTo>
                                <a:lnTo>
                                  <a:pt x="16637" y="255270"/>
                                </a:lnTo>
                                <a:lnTo>
                                  <a:pt x="14605" y="256540"/>
                                </a:lnTo>
                                <a:lnTo>
                                  <a:pt x="12827" y="257810"/>
                                </a:lnTo>
                                <a:lnTo>
                                  <a:pt x="7112" y="264160"/>
                                </a:lnTo>
                                <a:lnTo>
                                  <a:pt x="4318" y="267970"/>
                                </a:lnTo>
                                <a:lnTo>
                                  <a:pt x="2540" y="273050"/>
                                </a:lnTo>
                                <a:lnTo>
                                  <a:pt x="762" y="276860"/>
                                </a:lnTo>
                                <a:lnTo>
                                  <a:pt x="0" y="281940"/>
                                </a:lnTo>
                                <a:lnTo>
                                  <a:pt x="762" y="292100"/>
                                </a:lnTo>
                                <a:lnTo>
                                  <a:pt x="2286" y="297180"/>
                                </a:lnTo>
                                <a:lnTo>
                                  <a:pt x="4826" y="302260"/>
                                </a:lnTo>
                                <a:lnTo>
                                  <a:pt x="7493" y="307340"/>
                                </a:lnTo>
                                <a:lnTo>
                                  <a:pt x="11303" y="312420"/>
                                </a:lnTo>
                                <a:lnTo>
                                  <a:pt x="16256" y="317500"/>
                                </a:lnTo>
                                <a:lnTo>
                                  <a:pt x="21082" y="322580"/>
                                </a:lnTo>
                                <a:lnTo>
                                  <a:pt x="25908" y="326390"/>
                                </a:lnTo>
                                <a:lnTo>
                                  <a:pt x="35814" y="331470"/>
                                </a:lnTo>
                                <a:lnTo>
                                  <a:pt x="40640" y="332740"/>
                                </a:lnTo>
                                <a:lnTo>
                                  <a:pt x="54610" y="332740"/>
                                </a:lnTo>
                                <a:lnTo>
                                  <a:pt x="59055" y="330200"/>
                                </a:lnTo>
                                <a:lnTo>
                                  <a:pt x="63500" y="328930"/>
                                </a:lnTo>
                                <a:lnTo>
                                  <a:pt x="67691" y="326390"/>
                                </a:lnTo>
                                <a:lnTo>
                                  <a:pt x="71628" y="322580"/>
                                </a:lnTo>
                                <a:lnTo>
                                  <a:pt x="72707" y="321310"/>
                                </a:lnTo>
                                <a:lnTo>
                                  <a:pt x="42799" y="321310"/>
                                </a:lnTo>
                                <a:lnTo>
                                  <a:pt x="39243" y="320040"/>
                                </a:lnTo>
                                <a:lnTo>
                                  <a:pt x="35560" y="317500"/>
                                </a:lnTo>
                                <a:lnTo>
                                  <a:pt x="27940" y="312420"/>
                                </a:lnTo>
                                <a:lnTo>
                                  <a:pt x="24257" y="308610"/>
                                </a:lnTo>
                                <a:lnTo>
                                  <a:pt x="10795" y="281940"/>
                                </a:lnTo>
                                <a:lnTo>
                                  <a:pt x="10922" y="280670"/>
                                </a:lnTo>
                                <a:lnTo>
                                  <a:pt x="11049" y="279400"/>
                                </a:lnTo>
                                <a:lnTo>
                                  <a:pt x="12192" y="275590"/>
                                </a:lnTo>
                                <a:lnTo>
                                  <a:pt x="13335" y="273050"/>
                                </a:lnTo>
                                <a:lnTo>
                                  <a:pt x="15240" y="269240"/>
                                </a:lnTo>
                                <a:lnTo>
                                  <a:pt x="17907" y="266700"/>
                                </a:lnTo>
                                <a:lnTo>
                                  <a:pt x="20320" y="264160"/>
                                </a:lnTo>
                                <a:lnTo>
                                  <a:pt x="25146" y="261620"/>
                                </a:lnTo>
                                <a:lnTo>
                                  <a:pt x="27432" y="260350"/>
                                </a:lnTo>
                                <a:lnTo>
                                  <a:pt x="29591" y="259080"/>
                                </a:lnTo>
                                <a:lnTo>
                                  <a:pt x="33528" y="259080"/>
                                </a:lnTo>
                                <a:lnTo>
                                  <a:pt x="35179" y="257810"/>
                                </a:lnTo>
                                <a:lnTo>
                                  <a:pt x="38862" y="257810"/>
                                </a:lnTo>
                                <a:lnTo>
                                  <a:pt x="39497" y="256540"/>
                                </a:lnTo>
                                <a:lnTo>
                                  <a:pt x="39751" y="256540"/>
                                </a:lnTo>
                                <a:lnTo>
                                  <a:pt x="39751" y="255270"/>
                                </a:lnTo>
                                <a:lnTo>
                                  <a:pt x="39624" y="255270"/>
                                </a:lnTo>
                                <a:lnTo>
                                  <a:pt x="39116" y="254000"/>
                                </a:lnTo>
                                <a:lnTo>
                                  <a:pt x="38735" y="254000"/>
                                </a:lnTo>
                                <a:lnTo>
                                  <a:pt x="37846" y="252730"/>
                                </a:lnTo>
                                <a:lnTo>
                                  <a:pt x="36195" y="251460"/>
                                </a:lnTo>
                                <a:lnTo>
                                  <a:pt x="35687" y="250190"/>
                                </a:lnTo>
                                <a:close/>
                              </a:path>
                              <a:path w="332740" h="332740">
                                <a:moveTo>
                                  <a:pt x="78613" y="293370"/>
                                </a:moveTo>
                                <a:lnTo>
                                  <a:pt x="74930" y="293370"/>
                                </a:lnTo>
                                <a:lnTo>
                                  <a:pt x="74422" y="297180"/>
                                </a:lnTo>
                                <a:lnTo>
                                  <a:pt x="74041" y="298450"/>
                                </a:lnTo>
                                <a:lnTo>
                                  <a:pt x="73533" y="300990"/>
                                </a:lnTo>
                                <a:lnTo>
                                  <a:pt x="73025" y="302260"/>
                                </a:lnTo>
                                <a:lnTo>
                                  <a:pt x="72136" y="304800"/>
                                </a:lnTo>
                                <a:lnTo>
                                  <a:pt x="70993" y="307340"/>
                                </a:lnTo>
                                <a:lnTo>
                                  <a:pt x="69723" y="309880"/>
                                </a:lnTo>
                                <a:lnTo>
                                  <a:pt x="67945" y="311150"/>
                                </a:lnTo>
                                <a:lnTo>
                                  <a:pt x="62738" y="317500"/>
                                </a:lnTo>
                                <a:lnTo>
                                  <a:pt x="59690" y="318770"/>
                                </a:lnTo>
                                <a:lnTo>
                                  <a:pt x="56515" y="320040"/>
                                </a:lnTo>
                                <a:lnTo>
                                  <a:pt x="53213" y="321310"/>
                                </a:lnTo>
                                <a:lnTo>
                                  <a:pt x="72707" y="321310"/>
                                </a:lnTo>
                                <a:lnTo>
                                  <a:pt x="73787" y="320040"/>
                                </a:lnTo>
                                <a:lnTo>
                                  <a:pt x="75692" y="317500"/>
                                </a:lnTo>
                                <a:lnTo>
                                  <a:pt x="77216" y="314960"/>
                                </a:lnTo>
                                <a:lnTo>
                                  <a:pt x="78613" y="313690"/>
                                </a:lnTo>
                                <a:lnTo>
                                  <a:pt x="79883" y="311150"/>
                                </a:lnTo>
                                <a:lnTo>
                                  <a:pt x="80645" y="308610"/>
                                </a:lnTo>
                                <a:lnTo>
                                  <a:pt x="81534" y="307340"/>
                                </a:lnTo>
                                <a:lnTo>
                                  <a:pt x="82169" y="304800"/>
                                </a:lnTo>
                                <a:lnTo>
                                  <a:pt x="82550" y="303530"/>
                                </a:lnTo>
                                <a:lnTo>
                                  <a:pt x="82931" y="300990"/>
                                </a:lnTo>
                                <a:lnTo>
                                  <a:pt x="82804" y="298450"/>
                                </a:lnTo>
                                <a:lnTo>
                                  <a:pt x="82677" y="297180"/>
                                </a:lnTo>
                                <a:lnTo>
                                  <a:pt x="82042" y="297180"/>
                                </a:lnTo>
                                <a:lnTo>
                                  <a:pt x="81661" y="295910"/>
                                </a:lnTo>
                                <a:lnTo>
                                  <a:pt x="81280" y="295910"/>
                                </a:lnTo>
                                <a:lnTo>
                                  <a:pt x="80391" y="294640"/>
                                </a:lnTo>
                                <a:lnTo>
                                  <a:pt x="79756" y="294640"/>
                                </a:lnTo>
                                <a:lnTo>
                                  <a:pt x="78613" y="293370"/>
                                </a:lnTo>
                                <a:close/>
                              </a:path>
                              <a:path w="332740" h="332740">
                                <a:moveTo>
                                  <a:pt x="77343" y="292100"/>
                                </a:moveTo>
                                <a:lnTo>
                                  <a:pt x="75692" y="292100"/>
                                </a:lnTo>
                                <a:lnTo>
                                  <a:pt x="75184" y="293370"/>
                                </a:lnTo>
                                <a:lnTo>
                                  <a:pt x="78105" y="293370"/>
                                </a:lnTo>
                                <a:lnTo>
                                  <a:pt x="77343" y="292100"/>
                                </a:lnTo>
                                <a:close/>
                              </a:path>
                              <a:path w="332740" h="332740">
                                <a:moveTo>
                                  <a:pt x="71120" y="241300"/>
                                </a:moveTo>
                                <a:lnTo>
                                  <a:pt x="36576" y="241300"/>
                                </a:lnTo>
                                <a:lnTo>
                                  <a:pt x="87376" y="257810"/>
                                </a:lnTo>
                                <a:lnTo>
                                  <a:pt x="109728" y="280670"/>
                                </a:lnTo>
                                <a:lnTo>
                                  <a:pt x="112268" y="280670"/>
                                </a:lnTo>
                                <a:lnTo>
                                  <a:pt x="112903" y="279400"/>
                                </a:lnTo>
                                <a:lnTo>
                                  <a:pt x="113538" y="279400"/>
                                </a:lnTo>
                                <a:lnTo>
                                  <a:pt x="115697" y="276860"/>
                                </a:lnTo>
                                <a:lnTo>
                                  <a:pt x="116713" y="275590"/>
                                </a:lnTo>
                                <a:lnTo>
                                  <a:pt x="117475" y="274320"/>
                                </a:lnTo>
                                <a:lnTo>
                                  <a:pt x="117856" y="274320"/>
                                </a:lnTo>
                                <a:lnTo>
                                  <a:pt x="117856" y="273050"/>
                                </a:lnTo>
                                <a:lnTo>
                                  <a:pt x="95377" y="250190"/>
                                </a:lnTo>
                                <a:lnTo>
                                  <a:pt x="94110" y="246380"/>
                                </a:lnTo>
                                <a:lnTo>
                                  <a:pt x="83947" y="246380"/>
                                </a:lnTo>
                                <a:lnTo>
                                  <a:pt x="81280" y="245110"/>
                                </a:lnTo>
                                <a:lnTo>
                                  <a:pt x="71120" y="241300"/>
                                </a:lnTo>
                                <a:close/>
                              </a:path>
                              <a:path w="332740" h="332740">
                                <a:moveTo>
                                  <a:pt x="33401" y="248920"/>
                                </a:moveTo>
                                <a:lnTo>
                                  <a:pt x="30861" y="248920"/>
                                </a:lnTo>
                                <a:lnTo>
                                  <a:pt x="27813" y="250190"/>
                                </a:lnTo>
                                <a:lnTo>
                                  <a:pt x="34163" y="250190"/>
                                </a:lnTo>
                                <a:lnTo>
                                  <a:pt x="33401" y="248920"/>
                                </a:lnTo>
                                <a:close/>
                              </a:path>
                              <a:path w="332740" h="332740">
                                <a:moveTo>
                                  <a:pt x="78105" y="198120"/>
                                </a:moveTo>
                                <a:lnTo>
                                  <a:pt x="73787" y="198120"/>
                                </a:lnTo>
                                <a:lnTo>
                                  <a:pt x="72898" y="199390"/>
                                </a:lnTo>
                                <a:lnTo>
                                  <a:pt x="71755" y="199390"/>
                                </a:lnTo>
                                <a:lnTo>
                                  <a:pt x="70993" y="200660"/>
                                </a:lnTo>
                                <a:lnTo>
                                  <a:pt x="70358" y="201930"/>
                                </a:lnTo>
                                <a:lnTo>
                                  <a:pt x="69850" y="201930"/>
                                </a:lnTo>
                                <a:lnTo>
                                  <a:pt x="69088" y="203200"/>
                                </a:lnTo>
                                <a:lnTo>
                                  <a:pt x="68961" y="203200"/>
                                </a:lnTo>
                                <a:lnTo>
                                  <a:pt x="68834" y="205740"/>
                                </a:lnTo>
                                <a:lnTo>
                                  <a:pt x="69088" y="205740"/>
                                </a:lnTo>
                                <a:lnTo>
                                  <a:pt x="78994" y="233680"/>
                                </a:lnTo>
                                <a:lnTo>
                                  <a:pt x="81026" y="238760"/>
                                </a:lnTo>
                                <a:lnTo>
                                  <a:pt x="81915" y="241300"/>
                                </a:lnTo>
                                <a:lnTo>
                                  <a:pt x="83947" y="246380"/>
                                </a:lnTo>
                                <a:lnTo>
                                  <a:pt x="94110" y="246380"/>
                                </a:lnTo>
                                <a:lnTo>
                                  <a:pt x="78486" y="199390"/>
                                </a:lnTo>
                                <a:lnTo>
                                  <a:pt x="78105" y="198120"/>
                                </a:lnTo>
                                <a:close/>
                              </a:path>
                              <a:path w="332740" h="332740">
                                <a:moveTo>
                                  <a:pt x="122344" y="180340"/>
                                </a:moveTo>
                                <a:lnTo>
                                  <a:pt x="107315" y="180340"/>
                                </a:lnTo>
                                <a:lnTo>
                                  <a:pt x="152908" y="226060"/>
                                </a:lnTo>
                                <a:lnTo>
                                  <a:pt x="140335" y="238760"/>
                                </a:lnTo>
                                <a:lnTo>
                                  <a:pt x="140081" y="238760"/>
                                </a:lnTo>
                                <a:lnTo>
                                  <a:pt x="140081" y="241300"/>
                                </a:lnTo>
                                <a:lnTo>
                                  <a:pt x="140335" y="242570"/>
                                </a:lnTo>
                                <a:lnTo>
                                  <a:pt x="140970" y="242570"/>
                                </a:lnTo>
                                <a:lnTo>
                                  <a:pt x="141351" y="243840"/>
                                </a:lnTo>
                                <a:lnTo>
                                  <a:pt x="141986" y="243840"/>
                                </a:lnTo>
                                <a:lnTo>
                                  <a:pt x="142494" y="245110"/>
                                </a:lnTo>
                                <a:lnTo>
                                  <a:pt x="144018" y="245110"/>
                                </a:lnTo>
                                <a:lnTo>
                                  <a:pt x="144526" y="246380"/>
                                </a:lnTo>
                                <a:lnTo>
                                  <a:pt x="146558" y="246380"/>
                                </a:lnTo>
                                <a:lnTo>
                                  <a:pt x="174274" y="218440"/>
                                </a:lnTo>
                                <a:lnTo>
                                  <a:pt x="160909" y="218440"/>
                                </a:lnTo>
                                <a:lnTo>
                                  <a:pt x="122344" y="180340"/>
                                </a:lnTo>
                                <a:close/>
                              </a:path>
                              <a:path w="332740" h="332740">
                                <a:moveTo>
                                  <a:pt x="43180" y="231140"/>
                                </a:moveTo>
                                <a:lnTo>
                                  <a:pt x="40767" y="231140"/>
                                </a:lnTo>
                                <a:lnTo>
                                  <a:pt x="40259" y="232410"/>
                                </a:lnTo>
                                <a:lnTo>
                                  <a:pt x="39751" y="232410"/>
                                </a:lnTo>
                                <a:lnTo>
                                  <a:pt x="38481" y="233680"/>
                                </a:lnTo>
                                <a:lnTo>
                                  <a:pt x="34925" y="237490"/>
                                </a:lnTo>
                                <a:lnTo>
                                  <a:pt x="33909" y="238760"/>
                                </a:lnTo>
                                <a:lnTo>
                                  <a:pt x="33782" y="240030"/>
                                </a:lnTo>
                                <a:lnTo>
                                  <a:pt x="34290" y="240030"/>
                                </a:lnTo>
                                <a:lnTo>
                                  <a:pt x="34798" y="241300"/>
                                </a:lnTo>
                                <a:lnTo>
                                  <a:pt x="68707" y="241300"/>
                                </a:lnTo>
                                <a:lnTo>
                                  <a:pt x="43180" y="231140"/>
                                </a:lnTo>
                                <a:close/>
                              </a:path>
                              <a:path w="332740" h="332740">
                                <a:moveTo>
                                  <a:pt x="174117" y="207010"/>
                                </a:moveTo>
                                <a:lnTo>
                                  <a:pt x="171958" y="207010"/>
                                </a:lnTo>
                                <a:lnTo>
                                  <a:pt x="160909" y="218440"/>
                                </a:lnTo>
                                <a:lnTo>
                                  <a:pt x="174274" y="218440"/>
                                </a:lnTo>
                                <a:lnTo>
                                  <a:pt x="178054" y="214630"/>
                                </a:lnTo>
                                <a:lnTo>
                                  <a:pt x="178308" y="214630"/>
                                </a:lnTo>
                                <a:lnTo>
                                  <a:pt x="178435" y="213360"/>
                                </a:lnTo>
                                <a:lnTo>
                                  <a:pt x="178689" y="213360"/>
                                </a:lnTo>
                                <a:lnTo>
                                  <a:pt x="178689" y="212090"/>
                                </a:lnTo>
                                <a:lnTo>
                                  <a:pt x="178435" y="212090"/>
                                </a:lnTo>
                                <a:lnTo>
                                  <a:pt x="178308" y="210820"/>
                                </a:lnTo>
                                <a:lnTo>
                                  <a:pt x="177673" y="210820"/>
                                </a:lnTo>
                                <a:lnTo>
                                  <a:pt x="177165" y="209550"/>
                                </a:lnTo>
                                <a:lnTo>
                                  <a:pt x="176657" y="209550"/>
                                </a:lnTo>
                                <a:lnTo>
                                  <a:pt x="176022" y="208280"/>
                                </a:lnTo>
                                <a:lnTo>
                                  <a:pt x="174625" y="208280"/>
                                </a:lnTo>
                                <a:lnTo>
                                  <a:pt x="174117" y="207010"/>
                                </a:lnTo>
                                <a:close/>
                              </a:path>
                              <a:path w="332740" h="332740">
                                <a:moveTo>
                                  <a:pt x="102108" y="200660"/>
                                </a:moveTo>
                                <a:lnTo>
                                  <a:pt x="98806" y="200660"/>
                                </a:lnTo>
                                <a:lnTo>
                                  <a:pt x="99822" y="201930"/>
                                </a:lnTo>
                                <a:lnTo>
                                  <a:pt x="101854" y="201930"/>
                                </a:lnTo>
                                <a:lnTo>
                                  <a:pt x="102108" y="200660"/>
                                </a:lnTo>
                                <a:close/>
                              </a:path>
                              <a:path w="332740" h="332740">
                                <a:moveTo>
                                  <a:pt x="107569" y="165100"/>
                                </a:moveTo>
                                <a:lnTo>
                                  <a:pt x="106934" y="165100"/>
                                </a:lnTo>
                                <a:lnTo>
                                  <a:pt x="106553" y="166370"/>
                                </a:lnTo>
                                <a:lnTo>
                                  <a:pt x="104648" y="166370"/>
                                </a:lnTo>
                                <a:lnTo>
                                  <a:pt x="103886" y="167640"/>
                                </a:lnTo>
                                <a:lnTo>
                                  <a:pt x="103251" y="168910"/>
                                </a:lnTo>
                                <a:lnTo>
                                  <a:pt x="102235" y="168910"/>
                                </a:lnTo>
                                <a:lnTo>
                                  <a:pt x="101473" y="170180"/>
                                </a:lnTo>
                                <a:lnTo>
                                  <a:pt x="101219" y="170180"/>
                                </a:lnTo>
                                <a:lnTo>
                                  <a:pt x="100965" y="171450"/>
                                </a:lnTo>
                                <a:lnTo>
                                  <a:pt x="100711" y="171450"/>
                                </a:lnTo>
                                <a:lnTo>
                                  <a:pt x="100203" y="172720"/>
                                </a:lnTo>
                                <a:lnTo>
                                  <a:pt x="95250" y="195580"/>
                                </a:lnTo>
                                <a:lnTo>
                                  <a:pt x="95250" y="196850"/>
                                </a:lnTo>
                                <a:lnTo>
                                  <a:pt x="95377" y="196850"/>
                                </a:lnTo>
                                <a:lnTo>
                                  <a:pt x="95631" y="198120"/>
                                </a:lnTo>
                                <a:lnTo>
                                  <a:pt x="96520" y="199390"/>
                                </a:lnTo>
                                <a:lnTo>
                                  <a:pt x="96901" y="199390"/>
                                </a:lnTo>
                                <a:lnTo>
                                  <a:pt x="98171" y="200660"/>
                                </a:lnTo>
                                <a:lnTo>
                                  <a:pt x="102362" y="200660"/>
                                </a:lnTo>
                                <a:lnTo>
                                  <a:pt x="102616" y="199390"/>
                                </a:lnTo>
                                <a:lnTo>
                                  <a:pt x="107315" y="180340"/>
                                </a:lnTo>
                                <a:lnTo>
                                  <a:pt x="122344" y="180340"/>
                                </a:lnTo>
                                <a:lnTo>
                                  <a:pt x="108204" y="166370"/>
                                </a:lnTo>
                                <a:lnTo>
                                  <a:pt x="107569" y="165100"/>
                                </a:lnTo>
                                <a:close/>
                              </a:path>
                              <a:path w="332740" h="332740">
                                <a:moveTo>
                                  <a:pt x="77089" y="196850"/>
                                </a:moveTo>
                                <a:lnTo>
                                  <a:pt x="75184" y="196850"/>
                                </a:lnTo>
                                <a:lnTo>
                                  <a:pt x="74549" y="198120"/>
                                </a:lnTo>
                                <a:lnTo>
                                  <a:pt x="77851" y="198120"/>
                                </a:lnTo>
                                <a:lnTo>
                                  <a:pt x="77089" y="196850"/>
                                </a:lnTo>
                                <a:close/>
                              </a:path>
                              <a:path w="332740" h="332740">
                                <a:moveTo>
                                  <a:pt x="178943" y="119380"/>
                                </a:moveTo>
                                <a:lnTo>
                                  <a:pt x="167513" y="119380"/>
                                </a:lnTo>
                                <a:lnTo>
                                  <a:pt x="195834" y="193040"/>
                                </a:lnTo>
                                <a:lnTo>
                                  <a:pt x="196596" y="194310"/>
                                </a:lnTo>
                                <a:lnTo>
                                  <a:pt x="197866" y="194310"/>
                                </a:lnTo>
                                <a:lnTo>
                                  <a:pt x="199136" y="193040"/>
                                </a:lnTo>
                                <a:lnTo>
                                  <a:pt x="199898" y="193040"/>
                                </a:lnTo>
                                <a:lnTo>
                                  <a:pt x="202565" y="190500"/>
                                </a:lnTo>
                                <a:lnTo>
                                  <a:pt x="203200" y="189230"/>
                                </a:lnTo>
                                <a:lnTo>
                                  <a:pt x="203708" y="189230"/>
                                </a:lnTo>
                                <a:lnTo>
                                  <a:pt x="204597" y="187960"/>
                                </a:lnTo>
                                <a:lnTo>
                                  <a:pt x="204851" y="186690"/>
                                </a:lnTo>
                                <a:lnTo>
                                  <a:pt x="204851" y="184150"/>
                                </a:lnTo>
                                <a:lnTo>
                                  <a:pt x="178943" y="119380"/>
                                </a:lnTo>
                                <a:close/>
                              </a:path>
                              <a:path w="332740" h="332740">
                                <a:moveTo>
                                  <a:pt x="169672" y="104140"/>
                                </a:moveTo>
                                <a:lnTo>
                                  <a:pt x="167894" y="104140"/>
                                </a:lnTo>
                                <a:lnTo>
                                  <a:pt x="167132" y="105410"/>
                                </a:lnTo>
                                <a:lnTo>
                                  <a:pt x="131445" y="140970"/>
                                </a:lnTo>
                                <a:lnTo>
                                  <a:pt x="131445" y="143510"/>
                                </a:lnTo>
                                <a:lnTo>
                                  <a:pt x="131699" y="143510"/>
                                </a:lnTo>
                                <a:lnTo>
                                  <a:pt x="132842" y="144780"/>
                                </a:lnTo>
                                <a:lnTo>
                                  <a:pt x="134620" y="147320"/>
                                </a:lnTo>
                                <a:lnTo>
                                  <a:pt x="135636" y="147320"/>
                                </a:lnTo>
                                <a:lnTo>
                                  <a:pt x="136525" y="148590"/>
                                </a:lnTo>
                                <a:lnTo>
                                  <a:pt x="138176" y="148590"/>
                                </a:lnTo>
                                <a:lnTo>
                                  <a:pt x="167513" y="119380"/>
                                </a:lnTo>
                                <a:lnTo>
                                  <a:pt x="178943" y="119380"/>
                                </a:lnTo>
                                <a:lnTo>
                                  <a:pt x="175387" y="110490"/>
                                </a:lnTo>
                                <a:lnTo>
                                  <a:pt x="175006" y="109220"/>
                                </a:lnTo>
                                <a:lnTo>
                                  <a:pt x="174371" y="109220"/>
                                </a:lnTo>
                                <a:lnTo>
                                  <a:pt x="173863" y="107950"/>
                                </a:lnTo>
                                <a:lnTo>
                                  <a:pt x="173101" y="107950"/>
                                </a:lnTo>
                                <a:lnTo>
                                  <a:pt x="172466" y="106680"/>
                                </a:lnTo>
                                <a:lnTo>
                                  <a:pt x="171831" y="106680"/>
                                </a:lnTo>
                                <a:lnTo>
                                  <a:pt x="171196" y="105410"/>
                                </a:lnTo>
                                <a:lnTo>
                                  <a:pt x="170180" y="105410"/>
                                </a:lnTo>
                                <a:lnTo>
                                  <a:pt x="169672" y="104140"/>
                                </a:lnTo>
                                <a:close/>
                              </a:path>
                              <a:path w="332740" h="332740">
                                <a:moveTo>
                                  <a:pt x="226441" y="54610"/>
                                </a:moveTo>
                                <a:lnTo>
                                  <a:pt x="194183" y="81280"/>
                                </a:lnTo>
                                <a:lnTo>
                                  <a:pt x="192151" y="86360"/>
                                </a:lnTo>
                                <a:lnTo>
                                  <a:pt x="191389" y="90170"/>
                                </a:lnTo>
                                <a:lnTo>
                                  <a:pt x="191770" y="95250"/>
                                </a:lnTo>
                                <a:lnTo>
                                  <a:pt x="192151" y="99060"/>
                                </a:lnTo>
                                <a:lnTo>
                                  <a:pt x="192278" y="100330"/>
                                </a:lnTo>
                                <a:lnTo>
                                  <a:pt x="212598" y="129540"/>
                                </a:lnTo>
                                <a:lnTo>
                                  <a:pt x="217551" y="134620"/>
                                </a:lnTo>
                                <a:lnTo>
                                  <a:pt x="227203" y="139700"/>
                                </a:lnTo>
                                <a:lnTo>
                                  <a:pt x="232029" y="140970"/>
                                </a:lnTo>
                                <a:lnTo>
                                  <a:pt x="241427" y="142240"/>
                                </a:lnTo>
                                <a:lnTo>
                                  <a:pt x="250698" y="139700"/>
                                </a:lnTo>
                                <a:lnTo>
                                  <a:pt x="255397" y="137160"/>
                                </a:lnTo>
                                <a:lnTo>
                                  <a:pt x="259842" y="134620"/>
                                </a:lnTo>
                                <a:lnTo>
                                  <a:pt x="263651" y="130810"/>
                                </a:lnTo>
                                <a:lnTo>
                                  <a:pt x="240284" y="130810"/>
                                </a:lnTo>
                                <a:lnTo>
                                  <a:pt x="233172" y="129540"/>
                                </a:lnTo>
                                <a:lnTo>
                                  <a:pt x="229616" y="127000"/>
                                </a:lnTo>
                                <a:lnTo>
                                  <a:pt x="226187" y="125730"/>
                                </a:lnTo>
                                <a:lnTo>
                                  <a:pt x="222631" y="123190"/>
                                </a:lnTo>
                                <a:lnTo>
                                  <a:pt x="219075" y="119380"/>
                                </a:lnTo>
                                <a:lnTo>
                                  <a:pt x="212344" y="113030"/>
                                </a:lnTo>
                                <a:lnTo>
                                  <a:pt x="209677" y="109220"/>
                                </a:lnTo>
                                <a:lnTo>
                                  <a:pt x="202311" y="91440"/>
                                </a:lnTo>
                                <a:lnTo>
                                  <a:pt x="202374" y="90170"/>
                                </a:lnTo>
                                <a:lnTo>
                                  <a:pt x="202438" y="88900"/>
                                </a:lnTo>
                                <a:lnTo>
                                  <a:pt x="224282" y="66040"/>
                                </a:lnTo>
                                <a:lnTo>
                                  <a:pt x="255397" y="66040"/>
                                </a:lnTo>
                                <a:lnTo>
                                  <a:pt x="250444" y="62230"/>
                                </a:lnTo>
                                <a:lnTo>
                                  <a:pt x="240792" y="57150"/>
                                </a:lnTo>
                                <a:lnTo>
                                  <a:pt x="235966" y="55880"/>
                                </a:lnTo>
                                <a:lnTo>
                                  <a:pt x="226441" y="54610"/>
                                </a:lnTo>
                                <a:close/>
                              </a:path>
                              <a:path w="332740" h="332740">
                                <a:moveTo>
                                  <a:pt x="255397" y="66040"/>
                                </a:moveTo>
                                <a:lnTo>
                                  <a:pt x="231394" y="66040"/>
                                </a:lnTo>
                                <a:lnTo>
                                  <a:pt x="238506" y="68580"/>
                                </a:lnTo>
                                <a:lnTo>
                                  <a:pt x="242062" y="71120"/>
                                </a:lnTo>
                                <a:lnTo>
                                  <a:pt x="248920" y="76200"/>
                                </a:lnTo>
                                <a:lnTo>
                                  <a:pt x="252349" y="80010"/>
                                </a:lnTo>
                                <a:lnTo>
                                  <a:pt x="255651" y="82550"/>
                                </a:lnTo>
                                <a:lnTo>
                                  <a:pt x="258318" y="86360"/>
                                </a:lnTo>
                                <a:lnTo>
                                  <a:pt x="260731" y="90170"/>
                                </a:lnTo>
                                <a:lnTo>
                                  <a:pt x="264541" y="96520"/>
                                </a:lnTo>
                                <a:lnTo>
                                  <a:pt x="266065" y="104140"/>
                                </a:lnTo>
                                <a:lnTo>
                                  <a:pt x="265980" y="105410"/>
                                </a:lnTo>
                                <a:lnTo>
                                  <a:pt x="265895" y="106680"/>
                                </a:lnTo>
                                <a:lnTo>
                                  <a:pt x="265811" y="107950"/>
                                </a:lnTo>
                                <a:lnTo>
                                  <a:pt x="264795" y="111760"/>
                                </a:lnTo>
                                <a:lnTo>
                                  <a:pt x="263652" y="115570"/>
                                </a:lnTo>
                                <a:lnTo>
                                  <a:pt x="261366" y="119380"/>
                                </a:lnTo>
                                <a:lnTo>
                                  <a:pt x="257937" y="121920"/>
                                </a:lnTo>
                                <a:lnTo>
                                  <a:pt x="254381" y="125730"/>
                                </a:lnTo>
                                <a:lnTo>
                                  <a:pt x="250825" y="128270"/>
                                </a:lnTo>
                                <a:lnTo>
                                  <a:pt x="247396" y="129540"/>
                                </a:lnTo>
                                <a:lnTo>
                                  <a:pt x="243840" y="130810"/>
                                </a:lnTo>
                                <a:lnTo>
                                  <a:pt x="263651" y="130810"/>
                                </a:lnTo>
                                <a:lnTo>
                                  <a:pt x="267462" y="127000"/>
                                </a:lnTo>
                                <a:lnTo>
                                  <a:pt x="269748" y="123190"/>
                                </a:lnTo>
                                <a:lnTo>
                                  <a:pt x="273050" y="116840"/>
                                </a:lnTo>
                                <a:lnTo>
                                  <a:pt x="274193" y="114300"/>
                                </a:lnTo>
                                <a:lnTo>
                                  <a:pt x="274828" y="113030"/>
                                </a:lnTo>
                                <a:lnTo>
                                  <a:pt x="278511" y="111760"/>
                                </a:lnTo>
                                <a:lnTo>
                                  <a:pt x="285623" y="111760"/>
                                </a:lnTo>
                                <a:lnTo>
                                  <a:pt x="289052" y="110490"/>
                                </a:lnTo>
                                <a:lnTo>
                                  <a:pt x="292100" y="110490"/>
                                </a:lnTo>
                                <a:lnTo>
                                  <a:pt x="294894" y="109220"/>
                                </a:lnTo>
                                <a:lnTo>
                                  <a:pt x="297561" y="107950"/>
                                </a:lnTo>
                                <a:lnTo>
                                  <a:pt x="299974" y="107950"/>
                                </a:lnTo>
                                <a:lnTo>
                                  <a:pt x="301879" y="106680"/>
                                </a:lnTo>
                                <a:lnTo>
                                  <a:pt x="304927" y="105410"/>
                                </a:lnTo>
                                <a:lnTo>
                                  <a:pt x="305943" y="104140"/>
                                </a:lnTo>
                                <a:lnTo>
                                  <a:pt x="305816" y="102870"/>
                                </a:lnTo>
                                <a:lnTo>
                                  <a:pt x="276606" y="102870"/>
                                </a:lnTo>
                                <a:lnTo>
                                  <a:pt x="276479" y="99060"/>
                                </a:lnTo>
                                <a:lnTo>
                                  <a:pt x="262636" y="73660"/>
                                </a:lnTo>
                                <a:lnTo>
                                  <a:pt x="255397" y="66040"/>
                                </a:lnTo>
                                <a:close/>
                              </a:path>
                              <a:path w="332740" h="332740">
                                <a:moveTo>
                                  <a:pt x="305562" y="101600"/>
                                </a:moveTo>
                                <a:lnTo>
                                  <a:pt x="280670" y="101600"/>
                                </a:lnTo>
                                <a:lnTo>
                                  <a:pt x="276606" y="102870"/>
                                </a:lnTo>
                                <a:lnTo>
                                  <a:pt x="305816" y="102870"/>
                                </a:lnTo>
                                <a:lnTo>
                                  <a:pt x="305562" y="101600"/>
                                </a:lnTo>
                                <a:close/>
                              </a:path>
                              <a:path w="332740" h="332740">
                                <a:moveTo>
                                  <a:pt x="304800" y="100330"/>
                                </a:moveTo>
                                <a:lnTo>
                                  <a:pt x="286893" y="100330"/>
                                </a:lnTo>
                                <a:lnTo>
                                  <a:pt x="284099" y="101600"/>
                                </a:lnTo>
                                <a:lnTo>
                                  <a:pt x="305181" y="101600"/>
                                </a:lnTo>
                                <a:lnTo>
                                  <a:pt x="304800" y="100330"/>
                                </a:lnTo>
                                <a:close/>
                              </a:path>
                              <a:path w="332740" h="332740">
                                <a:moveTo>
                                  <a:pt x="301879" y="97790"/>
                                </a:moveTo>
                                <a:lnTo>
                                  <a:pt x="296291" y="97790"/>
                                </a:lnTo>
                                <a:lnTo>
                                  <a:pt x="293370" y="99060"/>
                                </a:lnTo>
                                <a:lnTo>
                                  <a:pt x="289560" y="100330"/>
                                </a:lnTo>
                                <a:lnTo>
                                  <a:pt x="304292" y="100330"/>
                                </a:lnTo>
                                <a:lnTo>
                                  <a:pt x="303530" y="99060"/>
                                </a:lnTo>
                                <a:lnTo>
                                  <a:pt x="301879" y="97790"/>
                                </a:lnTo>
                                <a:close/>
                              </a:path>
                              <a:path w="332740" h="332740">
                                <a:moveTo>
                                  <a:pt x="300482" y="96520"/>
                                </a:moveTo>
                                <a:lnTo>
                                  <a:pt x="297942" y="96520"/>
                                </a:lnTo>
                                <a:lnTo>
                                  <a:pt x="297180" y="97790"/>
                                </a:lnTo>
                                <a:lnTo>
                                  <a:pt x="301244" y="97790"/>
                                </a:lnTo>
                                <a:lnTo>
                                  <a:pt x="300482" y="96520"/>
                                </a:lnTo>
                                <a:close/>
                              </a:path>
                              <a:path w="332740" h="332740">
                                <a:moveTo>
                                  <a:pt x="274320" y="0"/>
                                </a:moveTo>
                                <a:lnTo>
                                  <a:pt x="272415" y="0"/>
                                </a:lnTo>
                                <a:lnTo>
                                  <a:pt x="271907" y="1270"/>
                                </a:lnTo>
                                <a:lnTo>
                                  <a:pt x="270510" y="1270"/>
                                </a:lnTo>
                                <a:lnTo>
                                  <a:pt x="269748" y="2540"/>
                                </a:lnTo>
                                <a:lnTo>
                                  <a:pt x="268859" y="2540"/>
                                </a:lnTo>
                                <a:lnTo>
                                  <a:pt x="267970" y="3810"/>
                                </a:lnTo>
                                <a:lnTo>
                                  <a:pt x="266827" y="5080"/>
                                </a:lnTo>
                                <a:lnTo>
                                  <a:pt x="265938" y="6350"/>
                                </a:lnTo>
                                <a:lnTo>
                                  <a:pt x="265176" y="6350"/>
                                </a:lnTo>
                                <a:lnTo>
                                  <a:pt x="263398" y="8890"/>
                                </a:lnTo>
                                <a:lnTo>
                                  <a:pt x="263017" y="8890"/>
                                </a:lnTo>
                                <a:lnTo>
                                  <a:pt x="262636" y="10160"/>
                                </a:lnTo>
                                <a:lnTo>
                                  <a:pt x="262382" y="10160"/>
                                </a:lnTo>
                                <a:lnTo>
                                  <a:pt x="262255" y="12700"/>
                                </a:lnTo>
                                <a:lnTo>
                                  <a:pt x="277368" y="69850"/>
                                </a:lnTo>
                                <a:lnTo>
                                  <a:pt x="277495" y="71120"/>
                                </a:lnTo>
                                <a:lnTo>
                                  <a:pt x="277749" y="71120"/>
                                </a:lnTo>
                                <a:lnTo>
                                  <a:pt x="277876" y="72390"/>
                                </a:lnTo>
                                <a:lnTo>
                                  <a:pt x="278638" y="73660"/>
                                </a:lnTo>
                                <a:lnTo>
                                  <a:pt x="278892" y="73660"/>
                                </a:lnTo>
                                <a:lnTo>
                                  <a:pt x="279273" y="74930"/>
                                </a:lnTo>
                                <a:lnTo>
                                  <a:pt x="280162" y="74930"/>
                                </a:lnTo>
                                <a:lnTo>
                                  <a:pt x="282067" y="77470"/>
                                </a:lnTo>
                                <a:lnTo>
                                  <a:pt x="282702" y="77470"/>
                                </a:lnTo>
                                <a:lnTo>
                                  <a:pt x="283718" y="78740"/>
                                </a:lnTo>
                                <a:lnTo>
                                  <a:pt x="286512" y="78740"/>
                                </a:lnTo>
                                <a:lnTo>
                                  <a:pt x="298958" y="66040"/>
                                </a:lnTo>
                                <a:lnTo>
                                  <a:pt x="285496" y="66040"/>
                                </a:lnTo>
                                <a:lnTo>
                                  <a:pt x="271907" y="13970"/>
                                </a:lnTo>
                                <a:lnTo>
                                  <a:pt x="287974" y="13970"/>
                                </a:lnTo>
                                <a:lnTo>
                                  <a:pt x="274320" y="0"/>
                                </a:lnTo>
                                <a:close/>
                              </a:path>
                              <a:path w="332740" h="332740">
                                <a:moveTo>
                                  <a:pt x="287974" y="13970"/>
                                </a:moveTo>
                                <a:lnTo>
                                  <a:pt x="271907" y="13970"/>
                                </a:lnTo>
                                <a:lnTo>
                                  <a:pt x="304800" y="46990"/>
                                </a:lnTo>
                                <a:lnTo>
                                  <a:pt x="285496" y="66040"/>
                                </a:lnTo>
                                <a:lnTo>
                                  <a:pt x="298958" y="66040"/>
                                </a:lnTo>
                                <a:lnTo>
                                  <a:pt x="311404" y="53340"/>
                                </a:lnTo>
                                <a:lnTo>
                                  <a:pt x="327101" y="53340"/>
                                </a:lnTo>
                                <a:lnTo>
                                  <a:pt x="319405" y="45720"/>
                                </a:lnTo>
                                <a:lnTo>
                                  <a:pt x="325437" y="39370"/>
                                </a:lnTo>
                                <a:lnTo>
                                  <a:pt x="312801" y="39370"/>
                                </a:lnTo>
                                <a:lnTo>
                                  <a:pt x="287974" y="13970"/>
                                </a:lnTo>
                                <a:close/>
                              </a:path>
                              <a:path w="332740" h="332740">
                                <a:moveTo>
                                  <a:pt x="327101" y="53340"/>
                                </a:moveTo>
                                <a:lnTo>
                                  <a:pt x="311404" y="53340"/>
                                </a:lnTo>
                                <a:lnTo>
                                  <a:pt x="324231" y="66040"/>
                                </a:lnTo>
                                <a:lnTo>
                                  <a:pt x="326771" y="66040"/>
                                </a:lnTo>
                                <a:lnTo>
                                  <a:pt x="327406" y="64770"/>
                                </a:lnTo>
                                <a:lnTo>
                                  <a:pt x="328549" y="64770"/>
                                </a:lnTo>
                                <a:lnTo>
                                  <a:pt x="330200" y="62230"/>
                                </a:lnTo>
                                <a:lnTo>
                                  <a:pt x="330708" y="62230"/>
                                </a:lnTo>
                                <a:lnTo>
                                  <a:pt x="331216" y="60960"/>
                                </a:lnTo>
                                <a:lnTo>
                                  <a:pt x="331597" y="60960"/>
                                </a:lnTo>
                                <a:lnTo>
                                  <a:pt x="331978" y="59690"/>
                                </a:lnTo>
                                <a:lnTo>
                                  <a:pt x="332232" y="59690"/>
                                </a:lnTo>
                                <a:lnTo>
                                  <a:pt x="332232" y="58420"/>
                                </a:lnTo>
                                <a:lnTo>
                                  <a:pt x="327101" y="53340"/>
                                </a:lnTo>
                                <a:close/>
                              </a:path>
                              <a:path w="332740" h="332740">
                                <a:moveTo>
                                  <a:pt x="322453" y="31750"/>
                                </a:moveTo>
                                <a:lnTo>
                                  <a:pt x="320040" y="31750"/>
                                </a:lnTo>
                                <a:lnTo>
                                  <a:pt x="312801" y="39370"/>
                                </a:lnTo>
                                <a:lnTo>
                                  <a:pt x="325437" y="39370"/>
                                </a:lnTo>
                                <a:lnTo>
                                  <a:pt x="326644" y="38100"/>
                                </a:lnTo>
                                <a:lnTo>
                                  <a:pt x="326771" y="36830"/>
                                </a:lnTo>
                                <a:lnTo>
                                  <a:pt x="326263" y="35560"/>
                                </a:lnTo>
                                <a:lnTo>
                                  <a:pt x="325628" y="34290"/>
                                </a:lnTo>
                                <a:lnTo>
                                  <a:pt x="324612" y="33020"/>
                                </a:lnTo>
                                <a:lnTo>
                                  <a:pt x="323469" y="33020"/>
                                </a:lnTo>
                                <a:lnTo>
                                  <a:pt x="322453" y="31750"/>
                                </a:lnTo>
                                <a:close/>
                              </a:path>
                            </a:pathLst>
                          </a:custGeom>
                          <a:solidFill>
                            <a:srgbClr val="585858"/>
                          </a:solidFill>
                        </wps:spPr>
                        <wps:bodyPr wrap="square" lIns="0" tIns="0" rIns="0" bIns="0" rtlCol="0">
                          <a:prstTxWarp prst="textNoShape">
                            <a:avLst/>
                          </a:prstTxWarp>
                          <a:noAutofit/>
                        </wps:bodyPr>
                      </wps:wsp>
                      <pic:pic>
                        <pic:nvPicPr>
                          <pic:cNvPr id="631" name="Image 631"/>
                          <pic:cNvPicPr/>
                        </pic:nvPicPr>
                        <pic:blipFill>
                          <a:blip r:embed="rId158" cstate="print"/>
                          <a:stretch>
                            <a:fillRect/>
                          </a:stretch>
                        </pic:blipFill>
                        <pic:spPr>
                          <a:xfrm>
                            <a:off x="3882834" y="1842833"/>
                            <a:ext cx="337820" cy="328929"/>
                          </a:xfrm>
                          <a:prstGeom prst="rect">
                            <a:avLst/>
                          </a:prstGeom>
                        </pic:spPr>
                      </pic:pic>
                      <pic:pic>
                        <pic:nvPicPr>
                          <pic:cNvPr id="632" name="Image 632"/>
                          <pic:cNvPicPr/>
                        </pic:nvPicPr>
                        <pic:blipFill>
                          <a:blip r:embed="rId159" cstate="print"/>
                          <a:stretch>
                            <a:fillRect/>
                          </a:stretch>
                        </pic:blipFill>
                        <pic:spPr>
                          <a:xfrm>
                            <a:off x="3493706" y="1845373"/>
                            <a:ext cx="338074" cy="326390"/>
                          </a:xfrm>
                          <a:prstGeom prst="rect">
                            <a:avLst/>
                          </a:prstGeom>
                        </pic:spPr>
                      </pic:pic>
                      <pic:pic>
                        <pic:nvPicPr>
                          <pic:cNvPr id="633" name="Image 633"/>
                          <pic:cNvPicPr/>
                        </pic:nvPicPr>
                        <pic:blipFill>
                          <a:blip r:embed="rId160" cstate="print"/>
                          <a:stretch>
                            <a:fillRect/>
                          </a:stretch>
                        </pic:blipFill>
                        <pic:spPr>
                          <a:xfrm>
                            <a:off x="4271835" y="1842833"/>
                            <a:ext cx="329311" cy="328929"/>
                          </a:xfrm>
                          <a:prstGeom prst="rect">
                            <a:avLst/>
                          </a:prstGeom>
                        </pic:spPr>
                      </pic:pic>
                      <pic:pic>
                        <pic:nvPicPr>
                          <pic:cNvPr id="634" name="Image 634"/>
                          <pic:cNvPicPr/>
                        </pic:nvPicPr>
                        <pic:blipFill>
                          <a:blip r:embed="rId161" cstate="print"/>
                          <a:stretch>
                            <a:fillRect/>
                          </a:stretch>
                        </pic:blipFill>
                        <pic:spPr>
                          <a:xfrm>
                            <a:off x="4660963" y="1839023"/>
                            <a:ext cx="332486" cy="332740"/>
                          </a:xfrm>
                          <a:prstGeom prst="rect">
                            <a:avLst/>
                          </a:prstGeom>
                        </pic:spPr>
                      </pic:pic>
                      <pic:pic>
                        <pic:nvPicPr>
                          <pic:cNvPr id="635" name="Image 635"/>
                          <pic:cNvPicPr/>
                        </pic:nvPicPr>
                        <pic:blipFill>
                          <a:blip r:embed="rId162" cstate="print"/>
                          <a:stretch>
                            <a:fillRect/>
                          </a:stretch>
                        </pic:blipFill>
                        <pic:spPr>
                          <a:xfrm>
                            <a:off x="5050091" y="1845373"/>
                            <a:ext cx="338200" cy="326390"/>
                          </a:xfrm>
                          <a:prstGeom prst="rect">
                            <a:avLst/>
                          </a:prstGeom>
                        </pic:spPr>
                      </pic:pic>
                      <pic:pic>
                        <pic:nvPicPr>
                          <pic:cNvPr id="636" name="Image 636"/>
                          <pic:cNvPicPr/>
                        </pic:nvPicPr>
                        <pic:blipFill>
                          <a:blip r:embed="rId163" cstate="print"/>
                          <a:stretch>
                            <a:fillRect/>
                          </a:stretch>
                        </pic:blipFill>
                        <pic:spPr>
                          <a:xfrm>
                            <a:off x="5439219" y="1842833"/>
                            <a:ext cx="337693" cy="328929"/>
                          </a:xfrm>
                          <a:prstGeom prst="rect">
                            <a:avLst/>
                          </a:prstGeom>
                        </pic:spPr>
                      </pic:pic>
                      <wps:wsp>
                        <wps:cNvPr id="637" name="Graphic 637"/>
                        <wps:cNvSpPr/>
                        <wps:spPr>
                          <a:xfrm>
                            <a:off x="815657" y="2418143"/>
                            <a:ext cx="320040" cy="1270"/>
                          </a:xfrm>
                          <a:custGeom>
                            <a:avLst/>
                            <a:gdLst/>
                            <a:ahLst/>
                            <a:cxnLst/>
                            <a:rect l="l" t="t" r="r" b="b"/>
                            <a:pathLst>
                              <a:path w="320040" h="0">
                                <a:moveTo>
                                  <a:pt x="0" y="0"/>
                                </a:moveTo>
                                <a:lnTo>
                                  <a:pt x="320039" y="0"/>
                                </a:lnTo>
                              </a:path>
                            </a:pathLst>
                          </a:custGeom>
                          <a:ln w="27432">
                            <a:solidFill>
                              <a:srgbClr val="EC7C30"/>
                            </a:solidFill>
                            <a:prstDash val="dash"/>
                          </a:ln>
                        </wps:spPr>
                        <wps:bodyPr wrap="square" lIns="0" tIns="0" rIns="0" bIns="0" rtlCol="0">
                          <a:prstTxWarp prst="textNoShape">
                            <a:avLst/>
                          </a:prstTxWarp>
                          <a:noAutofit/>
                        </wps:bodyPr>
                      </wps:wsp>
                      <pic:pic>
                        <pic:nvPicPr>
                          <pic:cNvPr id="638" name="Image 638"/>
                          <pic:cNvPicPr/>
                        </pic:nvPicPr>
                        <pic:blipFill>
                          <a:blip r:embed="rId29" cstate="print"/>
                          <a:stretch>
                            <a:fillRect/>
                          </a:stretch>
                        </pic:blipFill>
                        <pic:spPr>
                          <a:xfrm>
                            <a:off x="939101" y="2381567"/>
                            <a:ext cx="73152" cy="71627"/>
                          </a:xfrm>
                          <a:prstGeom prst="rect">
                            <a:avLst/>
                          </a:prstGeom>
                        </pic:spPr>
                      </pic:pic>
                      <wps:wsp>
                        <wps:cNvPr id="639" name="Graphic 639"/>
                        <wps:cNvSpPr/>
                        <wps:spPr>
                          <a:xfrm>
                            <a:off x="815657" y="2654363"/>
                            <a:ext cx="320040" cy="1270"/>
                          </a:xfrm>
                          <a:custGeom>
                            <a:avLst/>
                            <a:gdLst/>
                            <a:ahLst/>
                            <a:cxnLst/>
                            <a:rect l="l" t="t" r="r" b="b"/>
                            <a:pathLst>
                              <a:path w="320040" h="0">
                                <a:moveTo>
                                  <a:pt x="0" y="0"/>
                                </a:moveTo>
                                <a:lnTo>
                                  <a:pt x="320039" y="0"/>
                                </a:lnTo>
                              </a:path>
                            </a:pathLst>
                          </a:custGeom>
                          <a:ln w="27432">
                            <a:solidFill>
                              <a:srgbClr val="A4A4A4"/>
                            </a:solidFill>
                            <a:prstDash val="dash"/>
                          </a:ln>
                        </wps:spPr>
                        <wps:bodyPr wrap="square" lIns="0" tIns="0" rIns="0" bIns="0" rtlCol="0">
                          <a:prstTxWarp prst="textNoShape">
                            <a:avLst/>
                          </a:prstTxWarp>
                          <a:noAutofit/>
                        </wps:bodyPr>
                      </wps:wsp>
                      <pic:pic>
                        <pic:nvPicPr>
                          <pic:cNvPr id="640" name="Image 640"/>
                          <pic:cNvPicPr/>
                        </pic:nvPicPr>
                        <pic:blipFill>
                          <a:blip r:embed="rId30" cstate="print"/>
                          <a:stretch>
                            <a:fillRect/>
                          </a:stretch>
                        </pic:blipFill>
                        <pic:spPr>
                          <a:xfrm>
                            <a:off x="939101" y="2619311"/>
                            <a:ext cx="73152" cy="71628"/>
                          </a:xfrm>
                          <a:prstGeom prst="rect">
                            <a:avLst/>
                          </a:prstGeom>
                        </pic:spPr>
                      </pic:pic>
                      <wps:wsp>
                        <wps:cNvPr id="641" name="Textbox 641"/>
                        <wps:cNvSpPr txBox="1"/>
                        <wps:spPr>
                          <a:xfrm>
                            <a:off x="4762" y="4762"/>
                            <a:ext cx="6080760" cy="2825115"/>
                          </a:xfrm>
                          <a:prstGeom prst="rect">
                            <a:avLst/>
                          </a:prstGeom>
                          <a:ln w="9525">
                            <a:solidFill>
                              <a:srgbClr val="D9D9D9"/>
                            </a:solidFill>
                            <a:prstDash val="solid"/>
                          </a:ln>
                        </wps:spPr>
                        <wps:txbx>
                          <w:txbxContent>
                            <w:p>
                              <w:pPr>
                                <w:spacing w:before="144"/>
                                <w:ind w:left="2" w:right="3" w:firstLine="0"/>
                                <w:jc w:val="center"/>
                                <w:rPr>
                                  <w:sz w:val="25"/>
                                </w:rPr>
                              </w:pPr>
                              <w:r>
                                <w:rPr>
                                  <w:color w:val="585858"/>
                                  <w:sz w:val="25"/>
                                </w:rPr>
                                <w:t>Plymouth</w:t>
                              </w:r>
                              <w:r>
                                <w:rPr>
                                  <w:color w:val="585858"/>
                                  <w:spacing w:val="-5"/>
                                  <w:sz w:val="25"/>
                                </w:rPr>
                                <w:t> </w:t>
                              </w:r>
                              <w:r>
                                <w:rPr>
                                  <w:color w:val="585858"/>
                                  <w:spacing w:val="-2"/>
                                  <w:sz w:val="25"/>
                                </w:rPr>
                                <w:t>County</w:t>
                              </w:r>
                            </w:p>
                            <w:p>
                              <w:pPr>
                                <w:spacing w:before="119"/>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5"/>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4"/>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8"/>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66.574997pt;margin-top:20.662792pt;width:479.55pt;height:223.2pt;mso-position-horizontal-relative:page;mso-position-vertical-relative:paragraph;z-index:15742464" id="docshapegroup568" coordorigin="1331,413" coordsize="9591,4464">
                <v:shape style="position:absolute;left:2728;top:1137;width:7966;height:1976" id="docshape569" coordorigin="2729,1137" coordsize="7966,1976" path="m2729,2829l10694,2829m2729,2549l10694,2549m2729,2265l10694,2265m2729,1985l10694,1985m2729,1701l10694,1701m2729,1421l10694,1421m2729,1137l10694,1137m2729,3113l10694,3113e" filled="false" stroked="true" strokeweight=".72pt" strokecolor="#d9d9d9">
                  <v:path arrowok="t"/>
                  <v:stroke dashstyle="solid"/>
                </v:shape>
                <v:shape style="position:absolute;left:3036;top:2493;width:7354;height:310" id="docshape570" coordorigin="3036,2493" coordsize="7354,310" path="m3036,2647l3648,2606,4260,2613,4874,2493,5486,2743,6098,2700,6713,2561,7325,2640,7937,2719,8551,2724,9163,2798,9775,2750,10390,2803e" filled="false" stroked="true" strokeweight="2.16pt" strokecolor="#ec7c30">
                  <v:path arrowok="t"/>
                  <v:stroke dashstyle="dash"/>
                </v:shape>
                <v:shape style="position:absolute;left:2975;top:2585;width:116;height:116" type="#_x0000_t75" id="docshape571" stroked="false">
                  <v:imagedata r:id="rId13" o:title=""/>
                </v:shape>
                <v:shape style="position:absolute;left:3589;top:2544;width:116;height:116" type="#_x0000_t75" id="docshape572" stroked="false">
                  <v:imagedata r:id="rId12" o:title=""/>
                </v:shape>
                <v:shape style="position:absolute;left:4201;top:2551;width:116;height:116" type="#_x0000_t75" id="docshape573" stroked="false">
                  <v:imagedata r:id="rId11" o:title=""/>
                </v:shape>
                <v:shape style="position:absolute;left:4813;top:2431;width:116;height:116" type="#_x0000_t75" id="docshape574" stroked="false">
                  <v:imagedata r:id="rId12" o:title=""/>
                </v:shape>
                <v:shape style="position:absolute;left:5428;top:2683;width:116;height:116" type="#_x0000_t75" id="docshape575" stroked="false">
                  <v:imagedata r:id="rId13" o:title=""/>
                </v:shape>
                <v:shape style="position:absolute;left:6040;top:2638;width:116;height:116" type="#_x0000_t75" id="docshape576" stroked="false">
                  <v:imagedata r:id="rId14" o:title=""/>
                </v:shape>
                <v:shape style="position:absolute;left:6652;top:2498;width:116;height:116" type="#_x0000_t75" id="docshape577" stroked="false">
                  <v:imagedata r:id="rId12" o:title=""/>
                </v:shape>
                <v:shape style="position:absolute;left:7266;top:2578;width:116;height:116" type="#_x0000_t75" id="docshape578" stroked="false">
                  <v:imagedata r:id="rId13" o:title=""/>
                </v:shape>
                <v:shape style="position:absolute;left:7878;top:2657;width:116;height:116" type="#_x0000_t75" id="docshape579" stroked="false">
                  <v:imagedata r:id="rId11" o:title=""/>
                </v:shape>
                <v:shape style="position:absolute;left:8490;top:2662;width:116;height:116" type="#_x0000_t75" id="docshape580" stroked="false">
                  <v:imagedata r:id="rId11" o:title=""/>
                </v:shape>
                <v:shape style="position:absolute;left:9105;top:2736;width:116;height:116" type="#_x0000_t75" id="docshape581" stroked="false">
                  <v:imagedata r:id="rId13" o:title=""/>
                </v:shape>
                <v:shape style="position:absolute;left:9717;top:2688;width:116;height:116" type="#_x0000_t75" id="docshape582" stroked="false">
                  <v:imagedata r:id="rId13" o:title=""/>
                </v:shape>
                <v:shape style="position:absolute;left:10329;top:2741;width:116;height:116" type="#_x0000_t75" id="docshape583" stroked="false">
                  <v:imagedata r:id="rId14" o:title=""/>
                </v:shape>
                <v:shape style="position:absolute;left:3036;top:2747;width:7354;height:296" id="docshape584" coordorigin="3036,2748" coordsize="7354,296" path="m3036,2925l3648,3043,4260,2945,4874,2774,5486,2957,6098,2880,6713,2829,7325,2748,7937,2865,8551,2837,9163,2798,9775,2877,10390,2873e" filled="false" stroked="true" strokeweight="2.16pt" strokecolor="#a4a4a4">
                  <v:path arrowok="t"/>
                  <v:stroke dashstyle="dash"/>
                </v:shape>
                <v:shape style="position:absolute;left:2975;top:2866;width:116;height:116" type="#_x0000_t75" id="docshape585" stroked="false">
                  <v:imagedata r:id="rId17" o:title=""/>
                </v:shape>
                <v:shape style="position:absolute;left:3589;top:2983;width:116;height:116" type="#_x0000_t75" id="docshape586" stroked="false">
                  <v:imagedata r:id="rId16" o:title=""/>
                </v:shape>
                <v:shape style="position:absolute;left:4201;top:2885;width:116;height:116" type="#_x0000_t75" id="docshape587" stroked="false">
                  <v:imagedata r:id="rId18" o:title=""/>
                </v:shape>
                <v:shape style="position:absolute;left:4813;top:2714;width:116;height:116" type="#_x0000_t75" id="docshape588" stroked="false">
                  <v:imagedata r:id="rId17" o:title=""/>
                </v:shape>
                <v:shape style="position:absolute;left:5428;top:2897;width:116;height:116" type="#_x0000_t75" id="docshape589" stroked="false">
                  <v:imagedata r:id="rId17" o:title=""/>
                </v:shape>
                <v:shape style="position:absolute;left:6040;top:2820;width:116;height:116" type="#_x0000_t75" id="docshape590" stroked="false">
                  <v:imagedata r:id="rId15" o:title=""/>
                </v:shape>
                <v:shape style="position:absolute;left:6652;top:2767;width:116;height:116" type="#_x0000_t75" id="docshape591" stroked="false">
                  <v:imagedata r:id="rId17" o:title=""/>
                </v:shape>
                <v:shape style="position:absolute;left:7266;top:2688;width:116;height:116" type="#_x0000_t75" id="docshape592" stroked="false">
                  <v:imagedata r:id="rId16" o:title=""/>
                </v:shape>
                <v:shape style="position:absolute;left:7878;top:2806;width:116;height:116" type="#_x0000_t75" id="docshape593" stroked="false">
                  <v:imagedata r:id="rId15" o:title=""/>
                </v:shape>
                <v:shape style="position:absolute;left:8490;top:2774;width:116;height:116" type="#_x0000_t75" id="docshape594" stroked="false">
                  <v:imagedata r:id="rId15" o:title=""/>
                </v:shape>
                <v:shape style="position:absolute;left:9105;top:2736;width:116;height:116" type="#_x0000_t75" id="docshape595" stroked="false">
                  <v:imagedata r:id="rId16" o:title=""/>
                </v:shape>
                <v:shape style="position:absolute;left:9717;top:2815;width:116;height:116" type="#_x0000_t75" id="docshape596" stroked="false">
                  <v:imagedata r:id="rId17" o:title=""/>
                </v:shape>
                <v:shape style="position:absolute;left:10329;top:2810;width:116;height:116" type="#_x0000_t75" id="docshape597" stroked="false">
                  <v:imagedata r:id="rId18" o:title=""/>
                </v:shape>
                <v:shape style="position:absolute;left:2544;top:3315;width:532;height:518" type="#_x0000_t75" id="docshape598" stroked="false">
                  <v:imagedata r:id="rId153" o:title=""/>
                </v:shape>
                <v:shape style="position:absolute;left:3156;top:3315;width:519;height:518" type="#_x0000_t75" id="docshape599" stroked="false">
                  <v:imagedata r:id="rId154" o:title=""/>
                </v:shape>
                <v:shape style="position:absolute;left:3769;top:3309;width:524;height:524" type="#_x0000_t75" id="docshape600" stroked="false">
                  <v:imagedata r:id="rId155" o:title=""/>
                </v:shape>
                <v:shape style="position:absolute;left:4382;top:3319;width:533;height:514" id="docshape601" coordorigin="4382,3319" coordsize="533,514" path="m4439,3703l4423,3703,4421,3705,4415,3707,4412,3709,4408,3711,4402,3715,4400,3719,4394,3725,4389,3731,4386,3739,4383,3745,4382,3753,4383,3769,4386,3777,4390,3785,4394,3793,4400,3801,4408,3809,4415,3817,4423,3823,4431,3827,4439,3831,4446,3833,4468,3833,4475,3829,4482,3827,4489,3823,4495,3817,4497,3815,4450,3815,4444,3813,4432,3805,4426,3801,4414,3789,4410,3783,4406,3777,4403,3771,4401,3765,4400,3759,4399,3753,4400,3749,4402,3743,4403,3739,4406,3733,4414,3725,4418,3723,4422,3721,4426,3719,4429,3717,4435,3717,4438,3715,4443,3715,4444,3713,4445,3713,4445,3711,4444,3711,4444,3709,4443,3709,4442,3707,4439,3705,4439,3703xm4506,3771l4500,3771,4500,3775,4500,3777,4499,3779,4498,3783,4497,3785,4496,3789,4492,3797,4489,3799,4486,3803,4481,3809,4476,3811,4471,3813,4466,3815,4497,3815,4499,3813,4501,3809,4506,3803,4508,3799,4511,3793,4512,3789,4512,3787,4513,3783,4513,3783,4513,3779,4513,3779,4512,3777,4511,3777,4511,3775,4510,3775,4509,3773,4508,3773,4506,3771xm4505,3769l4502,3769,4501,3771,4505,3771,4505,3769xm4450,3673l4446,3673,4446,3675,4444,3675,4443,3677,4442,3677,4439,3681,4437,3683,4437,3683,4436,3685,4435,3685,4435,3687,4436,3687,4437,3689,4520,3715,4555,3751,4559,3751,4560,3749,4561,3749,4565,3745,4566,3743,4567,3743,4568,3741,4568,3739,4532,3703,4530,3697,4514,3697,4510,3695,4506,3695,4498,3691,4494,3689,4491,3689,4450,3673xm4435,3701l4431,3701,4426,3703,4436,3703,4435,3701xm4504,3619l4501,3619,4499,3621,4497,3623,4493,3627,4492,3627,4492,3629,4491,3629,4491,3633,4491,3633,4505,3673,4507,3677,4508,3681,4513,3693,4514,3697,4530,3697,4506,3623,4505,3621,4505,3621,4504,3619xm4575,3593l4551,3593,4623,3665,4603,3685,4603,3685,4603,3687,4603,3689,4603,3689,4604,3691,4607,3695,4609,3695,4610,3697,4613,3697,4656,3653,4636,3653,4575,3593xm4657,3635l4653,3635,4636,3653,4656,3653,4663,3645,4664,3645,4664,3643,4663,3643,4663,3641,4661,3639,4660,3639,4660,3637,4657,3637,4657,3635xm4552,3569l4551,3569,4550,3571,4547,3571,4543,3577,4542,3577,4541,3579,4541,3579,4540,3581,4532,3617,4533,3619,4533,3621,4534,3621,4534,3623,4536,3623,4537,3625,4539,3627,4543,3627,4543,3625,4544,3625,4544,3623,4551,3593,4575,3593,4553,3571,4552,3569xm4664,3497l4646,3497,4691,3613,4692,3615,4695,3615,4696,3613,4697,3613,4698,3611,4700,3609,4703,3607,4704,3605,4705,3603,4705,3603,4705,3601,4705,3601,4705,3599,4664,3497xm4652,3475l4645,3475,4589,3531,4589,3533,4589,3535,4590,3535,4591,3537,4592,3537,4592,3539,4594,3541,4596,3541,4597,3543,4600,3543,4601,3541,4646,3497,4664,3497,4660,3487,4660,3485,4659,3483,4658,3483,4658,3481,4656,3479,4654,3477,4652,3475xm4739,3395l4732,3397,4717,3403,4710,3407,4703,3413,4696,3421,4691,3429,4688,3437,4685,3445,4684,3451,4684,3459,4685,3461,4685,3463,4685,3465,4685,3467,4687,3475,4692,3483,4696,3491,4702,3499,4709,3507,4717,3513,4725,3521,4732,3525,4740,3529,4748,3531,4763,3533,4777,3529,4792,3521,4797,3515,4761,3515,4750,3513,4744,3509,4738,3507,4733,3503,4727,3497,4722,3493,4717,3487,4712,3481,4709,3477,4705,3471,4703,3465,4702,3459,4701,3453,4701,3451,4701,3449,4703,3443,4704,3437,4708,3431,4713,3425,4719,3421,4724,3417,4736,3413,4784,3413,4777,3407,4762,3399,4754,3397,4739,3395xm4784,3413l4747,3413,4752,3415,4758,3417,4769,3425,4774,3429,4780,3435,4785,3439,4789,3445,4799,3461,4801,3473,4801,3479,4799,3485,4798,3491,4794,3497,4788,3501,4783,3507,4777,3511,4766,3515,4797,3515,4799,3513,4803,3509,4807,3503,4812,3493,4814,3489,4815,3487,4821,3485,4832,3485,4837,3483,4842,3483,4851,3479,4855,3479,4861,3475,4863,3475,4863,3473,4864,3473,4864,3471,4818,3471,4818,3465,4817,3461,4815,3453,4813,3449,4808,3441,4806,3437,4800,3429,4796,3425,4784,3413xm4649,3473l4647,3473,4646,3475,4650,3475,4649,3473xm4864,3469l4824,3469,4818,3471,4864,3471,4864,3469xm4856,3461l4852,3461,4844,3465,4838,3467,4834,3467,4830,3469,4863,3469,4861,3467,4860,3465,4858,3463,4856,3461xm4827,3343l4802,3343,4874,3415,4854,3435,4854,3435,4854,3437,4854,3439,4855,3439,4855,3441,4858,3443,4860,3445,4864,3445,4906,3403,4887,3403,4827,3343xm4909,3385l4904,3385,4887,3403,4906,3403,4914,3395,4915,3393,4915,3393,4914,3391,4914,3391,4913,3389,4912,3387,4910,3387,4909,3385xm4793,3375l4791,3375,4791,3377,4793,3377,4793,3375xm4803,3319l4800,3319,4799,3321,4798,3321,4793,3325,4792,3327,4792,3329,4791,3329,4784,3365,4783,3365,4783,3369,4784,3369,4785,3371,4786,3371,4788,3373,4789,3375,4794,3375,4795,3371,4802,3343,4827,3343,4803,3319xe" filled="true" fillcolor="#585858" stroked="false">
                  <v:path arrowok="t"/>
                  <v:fill type="solid"/>
                </v:shape>
                <v:shape style="position:absolute;left:4995;top:3315;width:532;height:518" type="#_x0000_t75" id="docshape602" stroked="false">
                  <v:imagedata r:id="rId156" o:title=""/>
                </v:shape>
                <v:shape style="position:absolute;left:5607;top:3315;width:519;height:518" type="#_x0000_t75" id="docshape603" stroked="false">
                  <v:imagedata r:id="rId157" o:title=""/>
                </v:shape>
                <v:shape style="position:absolute;left:6220;top:3309;width:524;height:524" id="docshape604" coordorigin="6221,3309" coordsize="524,524" path="m6277,3703l6262,3703,6259,3705,6253,3707,6247,3711,6244,3713,6241,3715,6232,3725,6227,3731,6225,3739,6222,3745,6221,3753,6222,3769,6224,3777,6228,3785,6232,3793,6238,3801,6246,3809,6254,3817,6261,3823,6277,3831,6285,3833,6307,3833,6314,3829,6321,3827,6327,3823,6333,3817,6335,3815,6288,3815,6282,3813,6277,3809,6265,3801,6259,3795,6253,3789,6248,3783,6241,3771,6239,3765,6238,3753,6238,3751,6238,3749,6240,3743,6242,3739,6245,3733,6249,3729,6253,3725,6260,3721,6264,3719,6267,3717,6273,3717,6276,3715,6282,3715,6283,3713,6283,3713,6283,3711,6283,3711,6282,3709,6282,3709,6280,3707,6278,3705,6277,3703xm6344,3771l6339,3771,6338,3777,6337,3779,6336,3783,6336,3785,6334,3789,6332,3793,6330,3797,6328,3799,6319,3809,6315,3811,6310,3813,6304,3815,6335,3815,6337,3813,6340,3809,6342,3805,6344,3803,6346,3799,6348,3795,6349,3793,6350,3789,6351,3787,6351,3783,6351,3779,6351,3777,6350,3777,6349,3775,6349,3775,6347,3773,6346,3773,6344,3771xm6342,3769l6340,3769,6339,3771,6344,3771,6342,3769xm6333,3689l6278,3689,6358,3715,6393,3751,6397,3751,6398,3749,6399,3749,6403,3745,6404,3743,6406,3741,6406,3741,6406,3739,6371,3703,6369,3697,6353,3697,6349,3695,6333,3689xm6273,3701l6269,3701,6264,3703,6274,3703,6273,3701xm6344,3621l6337,3621,6335,3623,6334,3623,6332,3625,6331,3627,6331,3627,6329,3629,6329,3629,6329,3633,6329,3633,6345,3677,6348,3685,6350,3689,6353,3697,6369,3697,6344,3623,6344,3621xm6413,3593l6390,3593,6461,3665,6442,3685,6441,3685,6441,3689,6442,3691,6443,3691,6443,3693,6444,3693,6445,3695,6447,3695,6448,3697,6451,3697,6495,3653,6474,3653,6413,3593xm6289,3673l6285,3673,6284,3675,6283,3675,6281,3677,6276,3683,6274,3685,6274,3687,6275,3687,6275,3689,6329,3689,6289,3673xm6495,3635l6491,3635,6474,3653,6495,3653,6501,3647,6501,3647,6502,3645,6502,3645,6502,3643,6502,3643,6501,3641,6500,3641,6500,3639,6499,3639,6498,3637,6496,3637,6495,3635xm6381,3625l6376,3625,6378,3627,6381,3627,6381,3625xm6390,3569l6389,3569,6388,3571,6385,3571,6384,3573,6383,3575,6382,3575,6380,3577,6380,3577,6380,3579,6379,3579,6378,3581,6371,3617,6371,3619,6371,3619,6371,3621,6373,3623,6373,3623,6375,3625,6382,3625,6382,3623,6390,3593,6413,3593,6391,3571,6390,3569xm6342,3619l6339,3619,6338,3621,6343,3621,6342,3619xm6502,3497l6484,3497,6529,3613,6530,3615,6532,3615,6534,3613,6535,3613,6540,3609,6541,3607,6541,3607,6543,3605,6543,3603,6543,3599,6502,3497xm6488,3473l6485,3473,6484,3475,6428,3531,6428,3535,6428,3535,6430,3537,6433,3541,6434,3541,6436,3543,6438,3543,6484,3497,6502,3497,6497,3483,6496,3481,6495,3481,6494,3479,6493,3479,6492,3477,6491,3477,6490,3475,6489,3475,6488,3473xm6577,3395l6563,3399,6555,3403,6549,3407,6542,3413,6535,3421,6529,3429,6526,3437,6523,3445,6522,3451,6523,3459,6523,3465,6523,3467,6526,3475,6530,3483,6534,3491,6540,3499,6548,3507,6555,3513,6563,3521,6578,3529,6586,3531,6601,3533,6615,3529,6623,3525,6630,3521,6636,3515,6599,3515,6588,3513,6582,3509,6577,3507,6571,3503,6566,3497,6555,3487,6551,3481,6547,3477,6544,3471,6541,3465,6540,3459,6539,3453,6539,3451,6539,3449,6541,3443,6543,3437,6546,3431,6552,3425,6557,3421,6563,3417,6568,3415,6574,3413,6623,3413,6615,3407,6600,3399,6592,3397,6577,3395xm6623,3413l6585,3413,6596,3417,6602,3421,6613,3429,6618,3435,6623,3439,6627,3445,6631,3451,6637,3461,6640,3473,6639,3475,6639,3477,6639,3479,6638,3485,6636,3491,6632,3497,6627,3501,6621,3507,6616,3511,6610,3513,6605,3515,6636,3515,6642,3509,6645,3503,6651,3493,6652,3489,6653,3487,6659,3485,6670,3485,6676,3483,6681,3483,6685,3481,6689,3479,6693,3479,6696,3477,6701,3475,6702,3473,6702,3471,6656,3471,6656,3465,6655,3461,6653,3453,6651,3449,6647,3441,6644,3437,6641,3433,6638,3429,6634,3425,6623,3413xm6702,3469l6663,3469,6656,3471,6702,3471,6702,3469xm6701,3467l6672,3467,6668,3469,6701,3469,6701,3467xm6696,3463l6687,3463,6683,3465,6677,3467,6700,3467,6699,3465,6696,3463xm6694,3461l6690,3461,6689,3463,6695,3463,6694,3461xm6653,3309l6650,3309,6649,3311,6647,3311,6645,3313,6644,3313,6643,3315,6641,3317,6639,3319,6638,3319,6635,3323,6635,3323,6634,3325,6634,3325,6634,3329,6657,3419,6658,3421,6658,3421,6658,3423,6659,3425,6660,3425,6660,3427,6662,3427,6665,3431,6666,3431,6667,3433,6672,3433,6691,3413,6670,3413,6649,3331,6674,3331,6653,3309xm6674,3331l6649,3331,6701,3383,6670,3413,6691,3413,6711,3393,6736,3393,6724,3381,6733,3371,6713,3371,6674,3331xm6736,3393l6711,3393,6731,3413,6735,3413,6736,3411,6738,3411,6741,3407,6741,3407,6742,3405,6743,3405,6743,3403,6744,3403,6744,3401,6736,3393xm6728,3359l6725,3359,6713,3371,6733,3371,6735,3369,6735,3367,6734,3365,6733,3363,6732,3361,6730,3361,6728,3359xe" filled="true" fillcolor="#585858" stroked="false">
                  <v:path arrowok="t"/>
                  <v:fill type="solid"/>
                </v:shape>
                <v:shape style="position:absolute;left:7446;top:3315;width:532;height:518" type="#_x0000_t75" id="docshape605" stroked="false">
                  <v:imagedata r:id="rId158" o:title=""/>
                </v:shape>
                <v:shape style="position:absolute;left:6833;top:3319;width:533;height:514" type="#_x0000_t75" id="docshape606" stroked="false">
                  <v:imagedata r:id="rId159" o:title=""/>
                </v:shape>
                <v:shape style="position:absolute;left:8058;top:3315;width:519;height:518" type="#_x0000_t75" id="docshape607" stroked="false">
                  <v:imagedata r:id="rId160" o:title=""/>
                </v:shape>
                <v:shape style="position:absolute;left:8671;top:3309;width:524;height:524" type="#_x0000_t75" id="docshape608" stroked="false">
                  <v:imagedata r:id="rId161" o:title=""/>
                </v:shape>
                <v:shape style="position:absolute;left:9284;top:3319;width:533;height:514" type="#_x0000_t75" id="docshape609" stroked="false">
                  <v:imagedata r:id="rId162" o:title=""/>
                </v:shape>
                <v:shape style="position:absolute;left:9897;top:3315;width:532;height:518" type="#_x0000_t75" id="docshape610" stroked="false">
                  <v:imagedata r:id="rId163" o:title=""/>
                </v:shape>
                <v:line style="position:absolute" from="2616,4221" to="3120,4221" stroked="true" strokeweight="2.16pt" strokecolor="#ec7c30">
                  <v:stroke dashstyle="dash"/>
                </v:line>
                <v:shape style="position:absolute;left:2810;top:4163;width:116;height:113" type="#_x0000_t75" id="docshape611" stroked="false">
                  <v:imagedata r:id="rId29" o:title=""/>
                </v:shape>
                <v:line style="position:absolute" from="2616,4593" to="3120,4593" stroked="true" strokeweight="2.16pt" strokecolor="#a4a4a4">
                  <v:stroke dashstyle="dash"/>
                </v:line>
                <v:shape style="position:absolute;left:2810;top:4538;width:116;height:113" type="#_x0000_t75" id="docshape612" stroked="false">
                  <v:imagedata r:id="rId30" o:title=""/>
                </v:shape>
                <v:shape style="position:absolute;left:1339;top:420;width:9576;height:4449" type="#_x0000_t202" id="docshape613" filled="false" stroked="true" strokeweight=".75pt" strokecolor="#d9d9d9">
                  <v:textbox inset="0,0,0,0">
                    <w:txbxContent>
                      <w:p>
                        <w:pPr>
                          <w:spacing w:before="144"/>
                          <w:ind w:left="2" w:right="3" w:firstLine="0"/>
                          <w:jc w:val="center"/>
                          <w:rPr>
                            <w:sz w:val="25"/>
                          </w:rPr>
                        </w:pPr>
                        <w:r>
                          <w:rPr>
                            <w:color w:val="585858"/>
                            <w:sz w:val="25"/>
                          </w:rPr>
                          <w:t>Plymouth</w:t>
                        </w:r>
                        <w:r>
                          <w:rPr>
                            <w:color w:val="585858"/>
                            <w:spacing w:val="-5"/>
                            <w:sz w:val="25"/>
                          </w:rPr>
                          <w:t> </w:t>
                        </w:r>
                        <w:r>
                          <w:rPr>
                            <w:color w:val="585858"/>
                            <w:spacing w:val="-2"/>
                            <w:sz w:val="25"/>
                          </w:rPr>
                          <w:t>County</w:t>
                        </w:r>
                      </w:p>
                      <w:p>
                        <w:pPr>
                          <w:spacing w:before="119"/>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5"/>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4"/>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8"/>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42976">
                <wp:simplePos x="0" y="0"/>
                <wp:positionH relativeFrom="page">
                  <wp:posOffset>1022400</wp:posOffset>
                </wp:positionH>
                <wp:positionV relativeFrom="paragraph">
                  <wp:posOffset>746369</wp:posOffset>
                </wp:positionV>
                <wp:extent cx="160020" cy="1238250"/>
                <wp:effectExtent l="0" t="0" r="0" b="0"/>
                <wp:wrapNone/>
                <wp:docPr id="642" name="Textbox 642"/>
                <wp:cNvGraphicFramePr>
                  <a:graphicFrameLocks/>
                </wp:cNvGraphicFramePr>
                <a:graphic>
                  <a:graphicData uri="http://schemas.microsoft.com/office/word/2010/wordprocessingShape">
                    <wps:wsp>
                      <wps:cNvPr id="642" name="Textbox 642"/>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wps:txbx>
                      <wps:bodyPr wrap="square" lIns="0" tIns="0" rIns="0" bIns="0" rtlCol="0" vert="vert270">
                        <a:noAutofit/>
                      </wps:bodyPr>
                    </wps:wsp>
                  </a:graphicData>
                </a:graphic>
              </wp:anchor>
            </w:drawing>
          </mc:Choice>
          <mc:Fallback>
            <w:pict>
              <v:shape style="position:absolute;margin-left:80.503998pt;margin-top:58.769218pt;width:12.6pt;height:97.5pt;mso-position-horizontal-relative:page;mso-position-vertical-relative:paragraph;z-index:15742976" type="#_x0000_t202" id="docshape614"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v:textbox>
                <w10:wrap type="none"/>
              </v:shape>
            </w:pict>
          </mc:Fallback>
        </mc:AlternateContent>
      </w:r>
      <w:bookmarkStart w:name="_bookmark11" w:id="13"/>
      <w:bookmarkEnd w:id="13"/>
      <w:r>
        <w:rPr>
          <w:b w:val="0"/>
        </w:rPr>
      </w:r>
      <w:r>
        <w:rPr/>
        <w:t>Plymouth</w:t>
      </w:r>
      <w:r>
        <w:rPr>
          <w:spacing w:val="-7"/>
        </w:rPr>
        <w:t> </w:t>
      </w:r>
      <w:r>
        <w:rPr>
          <w:spacing w:val="-2"/>
        </w:rPr>
        <w:t>County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1"/>
        <w:rPr>
          <w:b/>
        </w:rPr>
      </w:pPr>
    </w:p>
    <w:p>
      <w:pPr>
        <w:pStyle w:val="ListParagraph"/>
        <w:numPr>
          <w:ilvl w:val="1"/>
          <w:numId w:val="3"/>
        </w:numPr>
        <w:tabs>
          <w:tab w:pos="1300" w:val="left" w:leader="none"/>
        </w:tabs>
        <w:spacing w:line="259" w:lineRule="auto" w:before="0" w:after="0"/>
        <w:ind w:left="1300" w:right="433" w:hanging="360"/>
        <w:jc w:val="left"/>
        <w:rPr>
          <w:sz w:val="22"/>
        </w:rPr>
      </w:pPr>
      <w:r>
        <w:rPr>
          <w:sz w:val="22"/>
        </w:rPr>
        <w:t>From</w:t>
      </w:r>
      <w:r>
        <w:rPr>
          <w:spacing w:val="-3"/>
          <w:sz w:val="22"/>
        </w:rPr>
        <w:t> </w:t>
      </w:r>
      <w:r>
        <w:rPr>
          <w:sz w:val="22"/>
        </w:rPr>
        <w:t>April</w:t>
      </w:r>
      <w:r>
        <w:rPr>
          <w:spacing w:val="-2"/>
          <w:sz w:val="22"/>
        </w:rPr>
        <w:t> </w:t>
      </w:r>
      <w:r>
        <w:rPr>
          <w:sz w:val="22"/>
        </w:rPr>
        <w:t>2016</w:t>
      </w:r>
      <w:r>
        <w:rPr>
          <w:spacing w:val="-1"/>
          <w:sz w:val="22"/>
        </w:rPr>
        <w:t> </w:t>
      </w:r>
      <w:r>
        <w:rPr>
          <w:sz w:val="22"/>
        </w:rPr>
        <w:t>to June</w:t>
      </w:r>
      <w:r>
        <w:rPr>
          <w:spacing w:val="-3"/>
          <w:sz w:val="22"/>
        </w:rPr>
        <w:t> </w:t>
      </w:r>
      <w:r>
        <w:rPr>
          <w:sz w:val="22"/>
        </w:rPr>
        <w:t>2019,</w:t>
      </w:r>
      <w:r>
        <w:rPr>
          <w:spacing w:val="-3"/>
          <w:sz w:val="22"/>
        </w:rPr>
        <w:t> </w:t>
      </w:r>
      <w:r>
        <w:rPr>
          <w:sz w:val="22"/>
        </w:rPr>
        <w:t>there</w:t>
      </w:r>
      <w:r>
        <w:rPr>
          <w:spacing w:val="-3"/>
          <w:sz w:val="22"/>
        </w:rPr>
        <w:t> </w:t>
      </w:r>
      <w:r>
        <w:rPr>
          <w:sz w:val="22"/>
        </w:rPr>
        <w:t>were</w:t>
      </w:r>
      <w:r>
        <w:rPr>
          <w:spacing w:val="-3"/>
          <w:sz w:val="22"/>
        </w:rPr>
        <w:t> </w:t>
      </w:r>
      <w:r>
        <w:rPr>
          <w:sz w:val="22"/>
        </w:rPr>
        <w:t>on</w:t>
      </w:r>
      <w:r>
        <w:rPr>
          <w:spacing w:val="-2"/>
          <w:sz w:val="22"/>
        </w:rPr>
        <w:t> </w:t>
      </w:r>
      <w:r>
        <w:rPr>
          <w:sz w:val="22"/>
        </w:rPr>
        <w:t>average</w:t>
      </w:r>
      <w:r>
        <w:rPr>
          <w:spacing w:val="-5"/>
          <w:sz w:val="22"/>
        </w:rPr>
        <w:t> </w:t>
      </w:r>
      <w:r>
        <w:rPr>
          <w:sz w:val="22"/>
        </w:rPr>
        <w:t>808</w:t>
      </w:r>
      <w:r>
        <w:rPr>
          <w:spacing w:val="-1"/>
          <w:sz w:val="22"/>
        </w:rPr>
        <w:t> </w:t>
      </w:r>
      <w:r>
        <w:rPr>
          <w:sz w:val="22"/>
        </w:rPr>
        <w:t>births</w:t>
      </w:r>
      <w:r>
        <w:rPr>
          <w:spacing w:val="-1"/>
          <w:sz w:val="22"/>
        </w:rPr>
        <w:t> </w:t>
      </w:r>
      <w:r>
        <w:rPr>
          <w:sz w:val="22"/>
        </w:rPr>
        <w:t>per</w:t>
      </w:r>
      <w:r>
        <w:rPr>
          <w:spacing w:val="-1"/>
          <w:sz w:val="22"/>
        </w:rPr>
        <w:t> </w:t>
      </w:r>
      <w:r>
        <w:rPr>
          <w:sz w:val="22"/>
        </w:rPr>
        <w:t>quarter</w:t>
      </w:r>
      <w:r>
        <w:rPr>
          <w:spacing w:val="-3"/>
          <w:sz w:val="22"/>
        </w:rPr>
        <w:t> </w:t>
      </w:r>
      <w:r>
        <w:rPr>
          <w:sz w:val="22"/>
        </w:rPr>
        <w:t>in</w:t>
      </w:r>
      <w:r>
        <w:rPr>
          <w:spacing w:val="-1"/>
          <w:sz w:val="22"/>
        </w:rPr>
        <w:t> </w:t>
      </w:r>
      <w:r>
        <w:rPr>
          <w:sz w:val="22"/>
        </w:rPr>
        <w:t>Plymouth</w:t>
      </w:r>
      <w:r>
        <w:rPr>
          <w:spacing w:val="-1"/>
          <w:sz w:val="22"/>
        </w:rPr>
        <w:t> </w:t>
      </w:r>
      <w:r>
        <w:rPr>
          <w:sz w:val="22"/>
        </w:rPr>
        <w:t>County.</w:t>
      </w:r>
      <w:r>
        <w:rPr>
          <w:spacing w:val="-4"/>
          <w:sz w:val="22"/>
        </w:rPr>
        <w:t> </w:t>
      </w:r>
      <w:r>
        <w:rPr>
          <w:sz w:val="22"/>
        </w:rPr>
        <w:t>In the last quarter there were 822 births.</w:t>
      </w:r>
    </w:p>
    <w:p>
      <w:pPr>
        <w:pStyle w:val="ListParagraph"/>
        <w:numPr>
          <w:ilvl w:val="2"/>
          <w:numId w:val="3"/>
        </w:numPr>
        <w:tabs>
          <w:tab w:pos="1659" w:val="left" w:leader="none"/>
        </w:tabs>
        <w:spacing w:line="274" w:lineRule="exact" w:before="0" w:after="0"/>
        <w:ind w:left="1659" w:right="0" w:hanging="359"/>
        <w:jc w:val="left"/>
        <w:rPr>
          <w:sz w:val="22"/>
        </w:rPr>
      </w:pPr>
      <w:r>
        <w:rPr>
          <w:sz w:val="22"/>
        </w:rPr>
        <w:t>The</w:t>
      </w:r>
      <w:r>
        <w:rPr>
          <w:spacing w:val="-7"/>
          <w:sz w:val="22"/>
        </w:rPr>
        <w:t> </w:t>
      </w:r>
      <w:r>
        <w:rPr>
          <w:sz w:val="22"/>
        </w:rPr>
        <w:t>average</w:t>
      </w:r>
      <w:r>
        <w:rPr>
          <w:spacing w:val="-7"/>
          <w:sz w:val="22"/>
        </w:rPr>
        <w:t> </w:t>
      </w:r>
      <w:r>
        <w:rPr>
          <w:sz w:val="22"/>
        </w:rPr>
        <w:t>percentage</w:t>
      </w:r>
      <w:r>
        <w:rPr>
          <w:spacing w:val="-6"/>
          <w:sz w:val="22"/>
        </w:rPr>
        <w:t> </w:t>
      </w:r>
      <w:r>
        <w:rPr>
          <w:sz w:val="22"/>
        </w:rPr>
        <w:t>of</w:t>
      </w:r>
      <w:r>
        <w:rPr>
          <w:spacing w:val="-7"/>
          <w:sz w:val="22"/>
        </w:rPr>
        <w:t> </w:t>
      </w:r>
      <w:r>
        <w:rPr>
          <w:sz w:val="22"/>
        </w:rPr>
        <w:t>infants</w:t>
      </w:r>
      <w:r>
        <w:rPr>
          <w:spacing w:val="-4"/>
          <w:sz w:val="22"/>
        </w:rPr>
        <w:t> </w:t>
      </w:r>
      <w:r>
        <w:rPr>
          <w:sz w:val="22"/>
        </w:rPr>
        <w:t>exposed</w:t>
      </w:r>
      <w:r>
        <w:rPr>
          <w:spacing w:val="-7"/>
          <w:sz w:val="22"/>
        </w:rPr>
        <w:t> </w:t>
      </w:r>
      <w:r>
        <w:rPr>
          <w:sz w:val="22"/>
        </w:rPr>
        <w:t>to</w:t>
      </w:r>
      <w:r>
        <w:rPr>
          <w:spacing w:val="-6"/>
          <w:sz w:val="22"/>
        </w:rPr>
        <w:t> </w:t>
      </w:r>
      <w:r>
        <w:rPr>
          <w:sz w:val="22"/>
        </w:rPr>
        <w:t>Controlled</w:t>
      </w:r>
      <w:r>
        <w:rPr>
          <w:spacing w:val="-4"/>
          <w:sz w:val="22"/>
        </w:rPr>
        <w:t> </w:t>
      </w:r>
      <w:r>
        <w:rPr>
          <w:sz w:val="22"/>
        </w:rPr>
        <w:t>Substances</w:t>
      </w:r>
      <w:r>
        <w:rPr>
          <w:spacing w:val="-7"/>
          <w:sz w:val="22"/>
        </w:rPr>
        <w:t> </w:t>
      </w:r>
      <w:r>
        <w:rPr>
          <w:sz w:val="22"/>
        </w:rPr>
        <w:t>was</w:t>
      </w:r>
      <w:r>
        <w:rPr>
          <w:spacing w:val="-6"/>
          <w:sz w:val="22"/>
        </w:rPr>
        <w:t> </w:t>
      </w:r>
      <w:r>
        <w:rPr>
          <w:spacing w:val="-2"/>
          <w:sz w:val="22"/>
        </w:rPr>
        <w:t>3.09%.</w:t>
      </w:r>
    </w:p>
    <w:p>
      <w:pPr>
        <w:pStyle w:val="ListParagraph"/>
        <w:numPr>
          <w:ilvl w:val="3"/>
          <w:numId w:val="3"/>
        </w:numPr>
        <w:tabs>
          <w:tab w:pos="2380" w:val="left" w:leader="none"/>
        </w:tabs>
        <w:spacing w:line="259" w:lineRule="auto" w:before="15" w:after="0"/>
        <w:ind w:left="2380" w:right="369"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infants</w:t>
      </w:r>
      <w:r>
        <w:rPr>
          <w:spacing w:val="-1"/>
          <w:sz w:val="22"/>
        </w:rPr>
        <w:t> </w:t>
      </w:r>
      <w:r>
        <w:rPr>
          <w:sz w:val="22"/>
        </w:rPr>
        <w:t>exposed</w:t>
      </w:r>
      <w:r>
        <w:rPr>
          <w:spacing w:val="-2"/>
          <w:sz w:val="22"/>
        </w:rPr>
        <w:t> </w:t>
      </w:r>
      <w:r>
        <w:rPr>
          <w:sz w:val="22"/>
        </w:rPr>
        <w:t>to</w:t>
      </w:r>
      <w:r>
        <w:rPr>
          <w:spacing w:val="-1"/>
          <w:sz w:val="22"/>
        </w:rPr>
        <w:t> </w:t>
      </w:r>
      <w:r>
        <w:rPr>
          <w:sz w:val="22"/>
        </w:rPr>
        <w:t>Controlled Substances decreased slightly from 2.57% to 2.19%.</w:t>
      </w:r>
    </w:p>
    <w:p>
      <w:pPr>
        <w:pStyle w:val="ListParagraph"/>
        <w:numPr>
          <w:ilvl w:val="2"/>
          <w:numId w:val="3"/>
        </w:numPr>
        <w:tabs>
          <w:tab w:pos="1659" w:val="left" w:leader="none"/>
        </w:tabs>
        <w:spacing w:line="240" w:lineRule="auto" w:before="0" w:after="0"/>
        <w:ind w:left="1659" w:right="0" w:hanging="359"/>
        <w:jc w:val="left"/>
        <w:rPr>
          <w:sz w:val="22"/>
        </w:rPr>
      </w:pPr>
      <w:r>
        <w:rPr>
          <w:sz w:val="22"/>
        </w:rPr>
        <w:t>The</w:t>
      </w:r>
      <w:r>
        <w:rPr>
          <w:spacing w:val="-4"/>
          <w:sz w:val="22"/>
        </w:rPr>
        <w:t> </w:t>
      </w:r>
      <w:r>
        <w:rPr>
          <w:sz w:val="22"/>
        </w:rPr>
        <w:t>average</w:t>
      </w:r>
      <w:r>
        <w:rPr>
          <w:spacing w:val="-6"/>
          <w:sz w:val="22"/>
        </w:rPr>
        <w:t> </w:t>
      </w:r>
      <w:r>
        <w:rPr>
          <w:sz w:val="22"/>
        </w:rPr>
        <w:t>percentage</w:t>
      </w:r>
      <w:r>
        <w:rPr>
          <w:spacing w:val="-5"/>
          <w:sz w:val="22"/>
        </w:rPr>
        <w:t> </w:t>
      </w:r>
      <w:r>
        <w:rPr>
          <w:sz w:val="22"/>
        </w:rPr>
        <w:t>of</w:t>
      </w:r>
      <w:r>
        <w:rPr>
          <w:spacing w:val="-6"/>
          <w:sz w:val="22"/>
        </w:rPr>
        <w:t> </w:t>
      </w:r>
      <w:r>
        <w:rPr>
          <w:sz w:val="22"/>
        </w:rPr>
        <w:t>mothers</w:t>
      </w:r>
      <w:r>
        <w:rPr>
          <w:spacing w:val="-5"/>
          <w:sz w:val="22"/>
        </w:rPr>
        <w:t> </w:t>
      </w:r>
      <w:r>
        <w:rPr>
          <w:sz w:val="22"/>
        </w:rPr>
        <w:t>who</w:t>
      </w:r>
      <w:r>
        <w:rPr>
          <w:spacing w:val="-6"/>
          <w:sz w:val="22"/>
        </w:rPr>
        <w:t> </w:t>
      </w:r>
      <w:r>
        <w:rPr>
          <w:sz w:val="22"/>
        </w:rPr>
        <w:t>used</w:t>
      </w:r>
      <w:r>
        <w:rPr>
          <w:spacing w:val="-6"/>
          <w:sz w:val="22"/>
        </w:rPr>
        <w:t> </w:t>
      </w:r>
      <w:r>
        <w:rPr>
          <w:sz w:val="22"/>
        </w:rPr>
        <w:t>opioids</w:t>
      </w:r>
      <w:r>
        <w:rPr>
          <w:spacing w:val="-6"/>
          <w:sz w:val="22"/>
        </w:rPr>
        <w:t> </w:t>
      </w:r>
      <w:r>
        <w:rPr>
          <w:sz w:val="22"/>
        </w:rPr>
        <w:t>or</w:t>
      </w:r>
      <w:r>
        <w:rPr>
          <w:spacing w:val="-3"/>
          <w:sz w:val="22"/>
        </w:rPr>
        <w:t> </w:t>
      </w:r>
      <w:r>
        <w:rPr>
          <w:sz w:val="22"/>
        </w:rPr>
        <w:t>benzodiazepines</w:t>
      </w:r>
      <w:r>
        <w:rPr>
          <w:spacing w:val="-3"/>
          <w:sz w:val="22"/>
        </w:rPr>
        <w:t> </w:t>
      </w:r>
      <w:r>
        <w:rPr>
          <w:sz w:val="22"/>
        </w:rPr>
        <w:t>was</w:t>
      </w:r>
      <w:r>
        <w:rPr>
          <w:spacing w:val="-3"/>
          <w:sz w:val="22"/>
        </w:rPr>
        <w:t> </w:t>
      </w:r>
      <w:r>
        <w:rPr>
          <w:spacing w:val="-2"/>
          <w:sz w:val="22"/>
        </w:rPr>
        <w:t>1.70%.</w:t>
      </w:r>
    </w:p>
    <w:p>
      <w:pPr>
        <w:pStyle w:val="ListParagraph"/>
        <w:numPr>
          <w:ilvl w:val="3"/>
          <w:numId w:val="3"/>
        </w:numPr>
        <w:tabs>
          <w:tab w:pos="2380" w:val="left" w:leader="none"/>
        </w:tabs>
        <w:spacing w:line="259" w:lineRule="auto" w:before="13" w:after="0"/>
        <w:ind w:left="2380" w:right="400"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was about the same: 1.67% to 1.70%.</w:t>
      </w:r>
    </w:p>
    <w:p>
      <w:pPr>
        <w:spacing w:after="0" w:line="259" w:lineRule="auto"/>
        <w:jc w:val="left"/>
        <w:rPr>
          <w:sz w:val="22"/>
        </w:rPr>
        <w:sectPr>
          <w:pgSz w:w="12240" w:h="15840"/>
          <w:pgMar w:header="0" w:footer="830" w:top="900" w:bottom="1060" w:left="500" w:right="1120"/>
        </w:sectPr>
      </w:pPr>
    </w:p>
    <w:p>
      <w:pPr>
        <w:pStyle w:val="Heading1"/>
        <w:spacing w:before="27"/>
      </w:pPr>
      <w:r>
        <w:rPr/>
        <mc:AlternateContent>
          <mc:Choice Requires="wps">
            <w:drawing>
              <wp:anchor distT="0" distB="0" distL="0" distR="0" allowOverlap="1" layoutInCell="1" locked="0" behindDoc="0" simplePos="0" relativeHeight="15743488">
                <wp:simplePos x="0" y="0"/>
                <wp:positionH relativeFrom="page">
                  <wp:posOffset>802957</wp:posOffset>
                </wp:positionH>
                <wp:positionV relativeFrom="paragraph">
                  <wp:posOffset>277177</wp:posOffset>
                </wp:positionV>
                <wp:extent cx="6090285" cy="2834640"/>
                <wp:effectExtent l="0" t="0" r="0" b="0"/>
                <wp:wrapNone/>
                <wp:docPr id="643" name="Group 643"/>
                <wp:cNvGraphicFramePr>
                  <a:graphicFrameLocks/>
                </wp:cNvGraphicFramePr>
                <a:graphic>
                  <a:graphicData uri="http://schemas.microsoft.com/office/word/2010/wordprocessingGroup">
                    <wpg:wgp>
                      <wpg:cNvPr id="643" name="Group 643"/>
                      <wpg:cNvGrpSpPr/>
                      <wpg:grpSpPr>
                        <a:xfrm>
                          <a:off x="0" y="0"/>
                          <a:ext cx="6090285" cy="2834640"/>
                          <a:chExt cx="6090285" cy="2834640"/>
                        </a:xfrm>
                      </wpg:grpSpPr>
                      <wps:wsp>
                        <wps:cNvPr id="644" name="Graphic 644"/>
                        <wps:cNvSpPr/>
                        <wps:spPr>
                          <a:xfrm>
                            <a:off x="887158" y="459930"/>
                            <a:ext cx="5058410" cy="1254760"/>
                          </a:xfrm>
                          <a:custGeom>
                            <a:avLst/>
                            <a:gdLst/>
                            <a:ahLst/>
                            <a:cxnLst/>
                            <a:rect l="l" t="t" r="r" b="b"/>
                            <a:pathLst>
                              <a:path w="5058410" h="1254760">
                                <a:moveTo>
                                  <a:pt x="0" y="1074420"/>
                                </a:moveTo>
                                <a:lnTo>
                                  <a:pt x="5058156" y="1074420"/>
                                </a:lnTo>
                              </a:path>
                              <a:path w="5058410" h="1254760">
                                <a:moveTo>
                                  <a:pt x="0" y="896112"/>
                                </a:moveTo>
                                <a:lnTo>
                                  <a:pt x="5058156" y="896112"/>
                                </a:lnTo>
                              </a:path>
                              <a:path w="5058410" h="1254760">
                                <a:moveTo>
                                  <a:pt x="0" y="716280"/>
                                </a:moveTo>
                                <a:lnTo>
                                  <a:pt x="5058156" y="716280"/>
                                </a:lnTo>
                              </a:path>
                              <a:path w="5058410" h="1254760">
                                <a:moveTo>
                                  <a:pt x="0" y="537972"/>
                                </a:moveTo>
                                <a:lnTo>
                                  <a:pt x="5058156" y="537972"/>
                                </a:lnTo>
                              </a:path>
                              <a:path w="5058410" h="1254760">
                                <a:moveTo>
                                  <a:pt x="0" y="358140"/>
                                </a:moveTo>
                                <a:lnTo>
                                  <a:pt x="5058156" y="358140"/>
                                </a:lnTo>
                              </a:path>
                              <a:path w="5058410" h="1254760">
                                <a:moveTo>
                                  <a:pt x="0" y="179832"/>
                                </a:moveTo>
                                <a:lnTo>
                                  <a:pt x="5058156" y="179832"/>
                                </a:lnTo>
                              </a:path>
                              <a:path w="5058410" h="1254760">
                                <a:moveTo>
                                  <a:pt x="0" y="0"/>
                                </a:moveTo>
                                <a:lnTo>
                                  <a:pt x="5058156" y="0"/>
                                </a:lnTo>
                              </a:path>
                              <a:path w="5058410" h="1254760">
                                <a:moveTo>
                                  <a:pt x="0" y="1254252"/>
                                </a:moveTo>
                                <a:lnTo>
                                  <a:pt x="5058156" y="1254252"/>
                                </a:lnTo>
                              </a:path>
                            </a:pathLst>
                          </a:custGeom>
                          <a:ln w="9144">
                            <a:solidFill>
                              <a:srgbClr val="D9D9D9"/>
                            </a:solidFill>
                            <a:prstDash val="solid"/>
                          </a:ln>
                        </wps:spPr>
                        <wps:bodyPr wrap="square" lIns="0" tIns="0" rIns="0" bIns="0" rtlCol="0">
                          <a:prstTxWarp prst="textNoShape">
                            <a:avLst/>
                          </a:prstTxWarp>
                          <a:noAutofit/>
                        </wps:bodyPr>
                      </wps:wsp>
                      <wps:wsp>
                        <wps:cNvPr id="645" name="Graphic 645"/>
                        <wps:cNvSpPr/>
                        <wps:spPr>
                          <a:xfrm>
                            <a:off x="1082230" y="1561782"/>
                            <a:ext cx="4669790" cy="113030"/>
                          </a:xfrm>
                          <a:custGeom>
                            <a:avLst/>
                            <a:gdLst/>
                            <a:ahLst/>
                            <a:cxnLst/>
                            <a:rect l="l" t="t" r="r" b="b"/>
                            <a:pathLst>
                              <a:path w="4669790" h="113030">
                                <a:moveTo>
                                  <a:pt x="0" y="33528"/>
                                </a:moveTo>
                                <a:lnTo>
                                  <a:pt x="388619" y="24384"/>
                                </a:lnTo>
                                <a:lnTo>
                                  <a:pt x="777239" y="0"/>
                                </a:lnTo>
                                <a:lnTo>
                                  <a:pt x="1167384" y="41148"/>
                                </a:lnTo>
                                <a:lnTo>
                                  <a:pt x="1556003" y="80772"/>
                                </a:lnTo>
                                <a:lnTo>
                                  <a:pt x="1944624" y="38100"/>
                                </a:lnTo>
                                <a:lnTo>
                                  <a:pt x="2334767" y="68580"/>
                                </a:lnTo>
                                <a:lnTo>
                                  <a:pt x="2723388" y="62484"/>
                                </a:lnTo>
                                <a:lnTo>
                                  <a:pt x="3112008" y="71628"/>
                                </a:lnTo>
                                <a:lnTo>
                                  <a:pt x="3502152" y="80772"/>
                                </a:lnTo>
                                <a:lnTo>
                                  <a:pt x="3890772" y="80772"/>
                                </a:lnTo>
                                <a:lnTo>
                                  <a:pt x="4279392" y="99060"/>
                                </a:lnTo>
                                <a:lnTo>
                                  <a:pt x="4669536" y="112775"/>
                                </a:lnTo>
                              </a:path>
                            </a:pathLst>
                          </a:custGeom>
                          <a:ln w="27432">
                            <a:solidFill>
                              <a:srgbClr val="EC7C30"/>
                            </a:solidFill>
                            <a:prstDash val="dash"/>
                          </a:ln>
                        </wps:spPr>
                        <wps:bodyPr wrap="square" lIns="0" tIns="0" rIns="0" bIns="0" rtlCol="0">
                          <a:prstTxWarp prst="textNoShape">
                            <a:avLst/>
                          </a:prstTxWarp>
                          <a:noAutofit/>
                        </wps:bodyPr>
                      </wps:wsp>
                      <pic:pic>
                        <pic:nvPicPr>
                          <pic:cNvPr id="646" name="Image 646"/>
                          <pic:cNvPicPr/>
                        </pic:nvPicPr>
                        <pic:blipFill>
                          <a:blip r:embed="rId12" cstate="print"/>
                          <a:stretch>
                            <a:fillRect/>
                          </a:stretch>
                        </pic:blipFill>
                        <pic:spPr>
                          <a:xfrm>
                            <a:off x="1043939" y="1556003"/>
                            <a:ext cx="73532" cy="73532"/>
                          </a:xfrm>
                          <a:prstGeom prst="rect">
                            <a:avLst/>
                          </a:prstGeom>
                        </pic:spPr>
                      </pic:pic>
                      <pic:pic>
                        <pic:nvPicPr>
                          <pic:cNvPr id="647" name="Image 647"/>
                          <pic:cNvPicPr/>
                        </pic:nvPicPr>
                        <pic:blipFill>
                          <a:blip r:embed="rId12" cstate="print"/>
                          <a:stretch>
                            <a:fillRect/>
                          </a:stretch>
                        </pic:blipFill>
                        <pic:spPr>
                          <a:xfrm>
                            <a:off x="1434083" y="1546860"/>
                            <a:ext cx="73532" cy="73532"/>
                          </a:xfrm>
                          <a:prstGeom prst="rect">
                            <a:avLst/>
                          </a:prstGeom>
                        </pic:spPr>
                      </pic:pic>
                      <pic:pic>
                        <pic:nvPicPr>
                          <pic:cNvPr id="648" name="Image 648"/>
                          <pic:cNvPicPr/>
                        </pic:nvPicPr>
                        <pic:blipFill>
                          <a:blip r:embed="rId11" cstate="print"/>
                          <a:stretch>
                            <a:fillRect/>
                          </a:stretch>
                        </pic:blipFill>
                        <pic:spPr>
                          <a:xfrm>
                            <a:off x="1822704" y="1524000"/>
                            <a:ext cx="73532" cy="73532"/>
                          </a:xfrm>
                          <a:prstGeom prst="rect">
                            <a:avLst/>
                          </a:prstGeom>
                        </pic:spPr>
                      </pic:pic>
                      <pic:pic>
                        <pic:nvPicPr>
                          <pic:cNvPr id="649" name="Image 649"/>
                          <pic:cNvPicPr/>
                        </pic:nvPicPr>
                        <pic:blipFill>
                          <a:blip r:embed="rId12" cstate="print"/>
                          <a:stretch>
                            <a:fillRect/>
                          </a:stretch>
                        </pic:blipFill>
                        <pic:spPr>
                          <a:xfrm>
                            <a:off x="2211323" y="1565147"/>
                            <a:ext cx="73532" cy="73532"/>
                          </a:xfrm>
                          <a:prstGeom prst="rect">
                            <a:avLst/>
                          </a:prstGeom>
                        </pic:spPr>
                      </pic:pic>
                      <pic:pic>
                        <pic:nvPicPr>
                          <pic:cNvPr id="650" name="Image 650"/>
                          <pic:cNvPicPr/>
                        </pic:nvPicPr>
                        <pic:blipFill>
                          <a:blip r:embed="rId12" cstate="print"/>
                          <a:stretch>
                            <a:fillRect/>
                          </a:stretch>
                        </pic:blipFill>
                        <pic:spPr>
                          <a:xfrm>
                            <a:off x="2601467" y="1604772"/>
                            <a:ext cx="73533" cy="73533"/>
                          </a:xfrm>
                          <a:prstGeom prst="rect">
                            <a:avLst/>
                          </a:prstGeom>
                        </pic:spPr>
                      </pic:pic>
                      <pic:pic>
                        <pic:nvPicPr>
                          <pic:cNvPr id="651" name="Image 651"/>
                          <pic:cNvPicPr/>
                        </pic:nvPicPr>
                        <pic:blipFill>
                          <a:blip r:embed="rId11" cstate="print"/>
                          <a:stretch>
                            <a:fillRect/>
                          </a:stretch>
                        </pic:blipFill>
                        <pic:spPr>
                          <a:xfrm>
                            <a:off x="2990088" y="1562100"/>
                            <a:ext cx="73532" cy="73532"/>
                          </a:xfrm>
                          <a:prstGeom prst="rect">
                            <a:avLst/>
                          </a:prstGeom>
                        </pic:spPr>
                      </pic:pic>
                      <pic:pic>
                        <pic:nvPicPr>
                          <pic:cNvPr id="652" name="Image 652"/>
                          <pic:cNvPicPr/>
                        </pic:nvPicPr>
                        <pic:blipFill>
                          <a:blip r:embed="rId13" cstate="print"/>
                          <a:stretch>
                            <a:fillRect/>
                          </a:stretch>
                        </pic:blipFill>
                        <pic:spPr>
                          <a:xfrm>
                            <a:off x="3378708" y="1592580"/>
                            <a:ext cx="73533" cy="73532"/>
                          </a:xfrm>
                          <a:prstGeom prst="rect">
                            <a:avLst/>
                          </a:prstGeom>
                        </pic:spPr>
                      </pic:pic>
                      <pic:pic>
                        <pic:nvPicPr>
                          <pic:cNvPr id="653" name="Image 653"/>
                          <pic:cNvPicPr/>
                        </pic:nvPicPr>
                        <pic:blipFill>
                          <a:blip r:embed="rId12" cstate="print"/>
                          <a:stretch>
                            <a:fillRect/>
                          </a:stretch>
                        </pic:blipFill>
                        <pic:spPr>
                          <a:xfrm>
                            <a:off x="3768852" y="1584960"/>
                            <a:ext cx="73532" cy="73532"/>
                          </a:xfrm>
                          <a:prstGeom prst="rect">
                            <a:avLst/>
                          </a:prstGeom>
                        </pic:spPr>
                      </pic:pic>
                      <pic:pic>
                        <pic:nvPicPr>
                          <pic:cNvPr id="654" name="Image 654"/>
                          <pic:cNvPicPr/>
                        </pic:nvPicPr>
                        <pic:blipFill>
                          <a:blip r:embed="rId12" cstate="print"/>
                          <a:stretch>
                            <a:fillRect/>
                          </a:stretch>
                        </pic:blipFill>
                        <pic:spPr>
                          <a:xfrm>
                            <a:off x="4157471" y="1595627"/>
                            <a:ext cx="73533" cy="73532"/>
                          </a:xfrm>
                          <a:prstGeom prst="rect">
                            <a:avLst/>
                          </a:prstGeom>
                        </pic:spPr>
                      </pic:pic>
                      <pic:pic>
                        <pic:nvPicPr>
                          <pic:cNvPr id="655" name="Image 655"/>
                          <pic:cNvPicPr/>
                        </pic:nvPicPr>
                        <pic:blipFill>
                          <a:blip r:embed="rId11" cstate="print"/>
                          <a:stretch>
                            <a:fillRect/>
                          </a:stretch>
                        </pic:blipFill>
                        <pic:spPr>
                          <a:xfrm>
                            <a:off x="4546091" y="1604772"/>
                            <a:ext cx="73533" cy="73533"/>
                          </a:xfrm>
                          <a:prstGeom prst="rect">
                            <a:avLst/>
                          </a:prstGeom>
                        </pic:spPr>
                      </pic:pic>
                      <pic:pic>
                        <pic:nvPicPr>
                          <pic:cNvPr id="656" name="Image 656"/>
                          <pic:cNvPicPr/>
                        </pic:nvPicPr>
                        <pic:blipFill>
                          <a:blip r:embed="rId11" cstate="print"/>
                          <a:stretch>
                            <a:fillRect/>
                          </a:stretch>
                        </pic:blipFill>
                        <pic:spPr>
                          <a:xfrm>
                            <a:off x="4936235" y="1604772"/>
                            <a:ext cx="73533" cy="73533"/>
                          </a:xfrm>
                          <a:prstGeom prst="rect">
                            <a:avLst/>
                          </a:prstGeom>
                        </pic:spPr>
                      </pic:pic>
                      <pic:pic>
                        <pic:nvPicPr>
                          <pic:cNvPr id="657" name="Image 657"/>
                          <pic:cNvPicPr/>
                        </pic:nvPicPr>
                        <pic:blipFill>
                          <a:blip r:embed="rId13" cstate="print"/>
                          <a:stretch>
                            <a:fillRect/>
                          </a:stretch>
                        </pic:blipFill>
                        <pic:spPr>
                          <a:xfrm>
                            <a:off x="5324855" y="1621536"/>
                            <a:ext cx="73533" cy="73532"/>
                          </a:xfrm>
                          <a:prstGeom prst="rect">
                            <a:avLst/>
                          </a:prstGeom>
                        </pic:spPr>
                      </pic:pic>
                      <pic:pic>
                        <pic:nvPicPr>
                          <pic:cNvPr id="658" name="Image 658"/>
                          <pic:cNvPicPr/>
                        </pic:nvPicPr>
                        <pic:blipFill>
                          <a:blip r:embed="rId14" cstate="print"/>
                          <a:stretch>
                            <a:fillRect/>
                          </a:stretch>
                        </pic:blipFill>
                        <pic:spPr>
                          <a:xfrm>
                            <a:off x="5713476" y="1635251"/>
                            <a:ext cx="73532" cy="73532"/>
                          </a:xfrm>
                          <a:prstGeom prst="rect">
                            <a:avLst/>
                          </a:prstGeom>
                        </pic:spPr>
                      </pic:pic>
                      <wps:wsp>
                        <wps:cNvPr id="659" name="Graphic 659"/>
                        <wps:cNvSpPr/>
                        <wps:spPr>
                          <a:xfrm>
                            <a:off x="1082230" y="1630362"/>
                            <a:ext cx="4669790" cy="66040"/>
                          </a:xfrm>
                          <a:custGeom>
                            <a:avLst/>
                            <a:gdLst/>
                            <a:ahLst/>
                            <a:cxnLst/>
                            <a:rect l="l" t="t" r="r" b="b"/>
                            <a:pathLst>
                              <a:path w="4669790" h="66040">
                                <a:moveTo>
                                  <a:pt x="0" y="12191"/>
                                </a:moveTo>
                                <a:lnTo>
                                  <a:pt x="388619" y="0"/>
                                </a:lnTo>
                                <a:lnTo>
                                  <a:pt x="777239" y="0"/>
                                </a:lnTo>
                                <a:lnTo>
                                  <a:pt x="1167384" y="53339"/>
                                </a:lnTo>
                                <a:lnTo>
                                  <a:pt x="1556003" y="65531"/>
                                </a:lnTo>
                                <a:lnTo>
                                  <a:pt x="1944624" y="42671"/>
                                </a:lnTo>
                                <a:lnTo>
                                  <a:pt x="2334767" y="54863"/>
                                </a:lnTo>
                                <a:lnTo>
                                  <a:pt x="2723388" y="27431"/>
                                </a:lnTo>
                                <a:lnTo>
                                  <a:pt x="3112008" y="44195"/>
                                </a:lnTo>
                                <a:lnTo>
                                  <a:pt x="3502152" y="33527"/>
                                </a:lnTo>
                                <a:lnTo>
                                  <a:pt x="3890772" y="44195"/>
                                </a:lnTo>
                                <a:lnTo>
                                  <a:pt x="4279392" y="42671"/>
                                </a:lnTo>
                                <a:lnTo>
                                  <a:pt x="4669536" y="47243"/>
                                </a:lnTo>
                              </a:path>
                            </a:pathLst>
                          </a:custGeom>
                          <a:ln w="27432">
                            <a:solidFill>
                              <a:srgbClr val="A4A4A4"/>
                            </a:solidFill>
                            <a:prstDash val="dash"/>
                          </a:ln>
                        </wps:spPr>
                        <wps:bodyPr wrap="square" lIns="0" tIns="0" rIns="0" bIns="0" rtlCol="0">
                          <a:prstTxWarp prst="textNoShape">
                            <a:avLst/>
                          </a:prstTxWarp>
                          <a:noAutofit/>
                        </wps:bodyPr>
                      </wps:wsp>
                      <pic:pic>
                        <pic:nvPicPr>
                          <pic:cNvPr id="660" name="Image 660"/>
                          <pic:cNvPicPr/>
                        </pic:nvPicPr>
                        <pic:blipFill>
                          <a:blip r:embed="rId17" cstate="print"/>
                          <a:stretch>
                            <a:fillRect/>
                          </a:stretch>
                        </pic:blipFill>
                        <pic:spPr>
                          <a:xfrm>
                            <a:off x="1043939" y="1604772"/>
                            <a:ext cx="73532" cy="73533"/>
                          </a:xfrm>
                          <a:prstGeom prst="rect">
                            <a:avLst/>
                          </a:prstGeom>
                        </pic:spPr>
                      </pic:pic>
                      <pic:pic>
                        <pic:nvPicPr>
                          <pic:cNvPr id="661" name="Image 661"/>
                          <pic:cNvPicPr/>
                        </pic:nvPicPr>
                        <pic:blipFill>
                          <a:blip r:embed="rId16" cstate="print"/>
                          <a:stretch>
                            <a:fillRect/>
                          </a:stretch>
                        </pic:blipFill>
                        <pic:spPr>
                          <a:xfrm>
                            <a:off x="1434083" y="1592580"/>
                            <a:ext cx="73532" cy="73532"/>
                          </a:xfrm>
                          <a:prstGeom prst="rect">
                            <a:avLst/>
                          </a:prstGeom>
                        </pic:spPr>
                      </pic:pic>
                      <pic:pic>
                        <pic:nvPicPr>
                          <pic:cNvPr id="662" name="Image 662"/>
                          <pic:cNvPicPr/>
                        </pic:nvPicPr>
                        <pic:blipFill>
                          <a:blip r:embed="rId18" cstate="print"/>
                          <a:stretch>
                            <a:fillRect/>
                          </a:stretch>
                        </pic:blipFill>
                        <pic:spPr>
                          <a:xfrm>
                            <a:off x="1822704" y="1592580"/>
                            <a:ext cx="73532" cy="73532"/>
                          </a:xfrm>
                          <a:prstGeom prst="rect">
                            <a:avLst/>
                          </a:prstGeom>
                        </pic:spPr>
                      </pic:pic>
                      <pic:pic>
                        <pic:nvPicPr>
                          <pic:cNvPr id="663" name="Image 663"/>
                          <pic:cNvPicPr/>
                        </pic:nvPicPr>
                        <pic:blipFill>
                          <a:blip r:embed="rId16" cstate="print"/>
                          <a:stretch>
                            <a:fillRect/>
                          </a:stretch>
                        </pic:blipFill>
                        <pic:spPr>
                          <a:xfrm>
                            <a:off x="2211323" y="1644395"/>
                            <a:ext cx="73532" cy="73533"/>
                          </a:xfrm>
                          <a:prstGeom prst="rect">
                            <a:avLst/>
                          </a:prstGeom>
                        </pic:spPr>
                      </pic:pic>
                      <pic:pic>
                        <pic:nvPicPr>
                          <pic:cNvPr id="664" name="Image 664"/>
                          <pic:cNvPicPr/>
                        </pic:nvPicPr>
                        <pic:blipFill>
                          <a:blip r:embed="rId17" cstate="print"/>
                          <a:stretch>
                            <a:fillRect/>
                          </a:stretch>
                        </pic:blipFill>
                        <pic:spPr>
                          <a:xfrm>
                            <a:off x="2601467" y="1656588"/>
                            <a:ext cx="73533" cy="73532"/>
                          </a:xfrm>
                          <a:prstGeom prst="rect">
                            <a:avLst/>
                          </a:prstGeom>
                        </pic:spPr>
                      </pic:pic>
                      <pic:pic>
                        <pic:nvPicPr>
                          <pic:cNvPr id="665" name="Image 665"/>
                          <pic:cNvPicPr/>
                        </pic:nvPicPr>
                        <pic:blipFill>
                          <a:blip r:embed="rId18" cstate="print"/>
                          <a:stretch>
                            <a:fillRect/>
                          </a:stretch>
                        </pic:blipFill>
                        <pic:spPr>
                          <a:xfrm>
                            <a:off x="2990088" y="1635251"/>
                            <a:ext cx="73532" cy="73532"/>
                          </a:xfrm>
                          <a:prstGeom prst="rect">
                            <a:avLst/>
                          </a:prstGeom>
                        </pic:spPr>
                      </pic:pic>
                      <pic:pic>
                        <pic:nvPicPr>
                          <pic:cNvPr id="666" name="Image 666"/>
                          <pic:cNvPicPr/>
                        </pic:nvPicPr>
                        <pic:blipFill>
                          <a:blip r:embed="rId16" cstate="print"/>
                          <a:stretch>
                            <a:fillRect/>
                          </a:stretch>
                        </pic:blipFill>
                        <pic:spPr>
                          <a:xfrm>
                            <a:off x="3378708" y="1645920"/>
                            <a:ext cx="73533" cy="73533"/>
                          </a:xfrm>
                          <a:prstGeom prst="rect">
                            <a:avLst/>
                          </a:prstGeom>
                        </pic:spPr>
                      </pic:pic>
                      <pic:pic>
                        <pic:nvPicPr>
                          <pic:cNvPr id="667" name="Image 667"/>
                          <pic:cNvPicPr/>
                        </pic:nvPicPr>
                        <pic:blipFill>
                          <a:blip r:embed="rId17" cstate="print"/>
                          <a:stretch>
                            <a:fillRect/>
                          </a:stretch>
                        </pic:blipFill>
                        <pic:spPr>
                          <a:xfrm>
                            <a:off x="3768852" y="1620011"/>
                            <a:ext cx="73532" cy="73532"/>
                          </a:xfrm>
                          <a:prstGeom prst="rect">
                            <a:avLst/>
                          </a:prstGeom>
                        </pic:spPr>
                      </pic:pic>
                      <pic:pic>
                        <pic:nvPicPr>
                          <pic:cNvPr id="668" name="Image 668"/>
                          <pic:cNvPicPr/>
                        </pic:nvPicPr>
                        <pic:blipFill>
                          <a:blip r:embed="rId17" cstate="print"/>
                          <a:stretch>
                            <a:fillRect/>
                          </a:stretch>
                        </pic:blipFill>
                        <pic:spPr>
                          <a:xfrm>
                            <a:off x="4157471" y="1636776"/>
                            <a:ext cx="73533" cy="73532"/>
                          </a:xfrm>
                          <a:prstGeom prst="rect">
                            <a:avLst/>
                          </a:prstGeom>
                        </pic:spPr>
                      </pic:pic>
                      <pic:pic>
                        <pic:nvPicPr>
                          <pic:cNvPr id="669" name="Image 669"/>
                          <pic:cNvPicPr/>
                        </pic:nvPicPr>
                        <pic:blipFill>
                          <a:blip r:embed="rId15" cstate="print"/>
                          <a:stretch>
                            <a:fillRect/>
                          </a:stretch>
                        </pic:blipFill>
                        <pic:spPr>
                          <a:xfrm>
                            <a:off x="4546091" y="1624583"/>
                            <a:ext cx="73533" cy="73532"/>
                          </a:xfrm>
                          <a:prstGeom prst="rect">
                            <a:avLst/>
                          </a:prstGeom>
                        </pic:spPr>
                      </pic:pic>
                      <pic:pic>
                        <pic:nvPicPr>
                          <pic:cNvPr id="670" name="Image 670"/>
                          <pic:cNvPicPr/>
                        </pic:nvPicPr>
                        <pic:blipFill>
                          <a:blip r:embed="rId15" cstate="print"/>
                          <a:stretch>
                            <a:fillRect/>
                          </a:stretch>
                        </pic:blipFill>
                        <pic:spPr>
                          <a:xfrm>
                            <a:off x="4936235" y="1636776"/>
                            <a:ext cx="73533" cy="73532"/>
                          </a:xfrm>
                          <a:prstGeom prst="rect">
                            <a:avLst/>
                          </a:prstGeom>
                        </pic:spPr>
                      </pic:pic>
                      <pic:pic>
                        <pic:nvPicPr>
                          <pic:cNvPr id="671" name="Image 671"/>
                          <pic:cNvPicPr/>
                        </pic:nvPicPr>
                        <pic:blipFill>
                          <a:blip r:embed="rId17" cstate="print"/>
                          <a:stretch>
                            <a:fillRect/>
                          </a:stretch>
                        </pic:blipFill>
                        <pic:spPr>
                          <a:xfrm>
                            <a:off x="5324855" y="1633727"/>
                            <a:ext cx="73533" cy="73532"/>
                          </a:xfrm>
                          <a:prstGeom prst="rect">
                            <a:avLst/>
                          </a:prstGeom>
                        </pic:spPr>
                      </pic:pic>
                      <pic:pic>
                        <pic:nvPicPr>
                          <pic:cNvPr id="672" name="Image 672"/>
                          <pic:cNvPicPr/>
                        </pic:nvPicPr>
                        <pic:blipFill>
                          <a:blip r:embed="rId18" cstate="print"/>
                          <a:stretch>
                            <a:fillRect/>
                          </a:stretch>
                        </pic:blipFill>
                        <pic:spPr>
                          <a:xfrm>
                            <a:off x="5713476" y="1639823"/>
                            <a:ext cx="73532" cy="73532"/>
                          </a:xfrm>
                          <a:prstGeom prst="rect">
                            <a:avLst/>
                          </a:prstGeom>
                        </pic:spPr>
                      </pic:pic>
                      <pic:pic>
                        <pic:nvPicPr>
                          <pic:cNvPr id="673" name="Image 673"/>
                          <pic:cNvPicPr/>
                        </pic:nvPicPr>
                        <pic:blipFill>
                          <a:blip r:embed="rId164" cstate="print"/>
                          <a:stretch>
                            <a:fillRect/>
                          </a:stretch>
                        </pic:blipFill>
                        <pic:spPr>
                          <a:xfrm>
                            <a:off x="769937" y="1842833"/>
                            <a:ext cx="337947" cy="328929"/>
                          </a:xfrm>
                          <a:prstGeom prst="rect">
                            <a:avLst/>
                          </a:prstGeom>
                        </pic:spPr>
                      </pic:pic>
                      <pic:pic>
                        <pic:nvPicPr>
                          <pic:cNvPr id="674" name="Image 674"/>
                          <pic:cNvPicPr/>
                        </pic:nvPicPr>
                        <pic:blipFill>
                          <a:blip r:embed="rId165" cstate="print"/>
                          <a:stretch>
                            <a:fillRect/>
                          </a:stretch>
                        </pic:blipFill>
                        <pic:spPr>
                          <a:xfrm>
                            <a:off x="1159065" y="1842833"/>
                            <a:ext cx="329183" cy="328929"/>
                          </a:xfrm>
                          <a:prstGeom prst="rect">
                            <a:avLst/>
                          </a:prstGeom>
                        </pic:spPr>
                      </pic:pic>
                      <pic:pic>
                        <pic:nvPicPr>
                          <pic:cNvPr id="675" name="Image 675"/>
                          <pic:cNvPicPr/>
                        </pic:nvPicPr>
                        <pic:blipFill>
                          <a:blip r:embed="rId166" cstate="print"/>
                          <a:stretch>
                            <a:fillRect/>
                          </a:stretch>
                        </pic:blipFill>
                        <pic:spPr>
                          <a:xfrm>
                            <a:off x="1548066" y="1839023"/>
                            <a:ext cx="332486" cy="332740"/>
                          </a:xfrm>
                          <a:prstGeom prst="rect">
                            <a:avLst/>
                          </a:prstGeom>
                        </pic:spPr>
                      </pic:pic>
                      <wps:wsp>
                        <wps:cNvPr id="676" name="Graphic 676"/>
                        <wps:cNvSpPr/>
                        <wps:spPr>
                          <a:xfrm>
                            <a:off x="1937194" y="1842845"/>
                            <a:ext cx="727075" cy="328930"/>
                          </a:xfrm>
                          <a:custGeom>
                            <a:avLst/>
                            <a:gdLst/>
                            <a:ahLst/>
                            <a:cxnLst/>
                            <a:rect l="l" t="t" r="r" b="b"/>
                            <a:pathLst>
                              <a:path w="727075" h="328930">
                                <a:moveTo>
                                  <a:pt x="83058" y="294627"/>
                                </a:moveTo>
                                <a:lnTo>
                                  <a:pt x="82931" y="294627"/>
                                </a:lnTo>
                                <a:lnTo>
                                  <a:pt x="82677" y="293370"/>
                                </a:lnTo>
                                <a:lnTo>
                                  <a:pt x="82042" y="293370"/>
                                </a:lnTo>
                                <a:lnTo>
                                  <a:pt x="81661" y="292100"/>
                                </a:lnTo>
                                <a:lnTo>
                                  <a:pt x="80899" y="292100"/>
                                </a:lnTo>
                                <a:lnTo>
                                  <a:pt x="80518" y="290817"/>
                                </a:lnTo>
                                <a:lnTo>
                                  <a:pt x="79756" y="290817"/>
                                </a:lnTo>
                                <a:lnTo>
                                  <a:pt x="78613" y="289547"/>
                                </a:lnTo>
                                <a:lnTo>
                                  <a:pt x="78105" y="288277"/>
                                </a:lnTo>
                                <a:lnTo>
                                  <a:pt x="75946" y="288277"/>
                                </a:lnTo>
                                <a:lnTo>
                                  <a:pt x="75311" y="289547"/>
                                </a:lnTo>
                                <a:lnTo>
                                  <a:pt x="74930" y="289547"/>
                                </a:lnTo>
                                <a:lnTo>
                                  <a:pt x="74676" y="292100"/>
                                </a:lnTo>
                                <a:lnTo>
                                  <a:pt x="74549" y="293370"/>
                                </a:lnTo>
                                <a:lnTo>
                                  <a:pt x="74168" y="294627"/>
                                </a:lnTo>
                                <a:lnTo>
                                  <a:pt x="73533" y="297167"/>
                                </a:lnTo>
                                <a:lnTo>
                                  <a:pt x="73025" y="298450"/>
                                </a:lnTo>
                                <a:lnTo>
                                  <a:pt x="72136" y="300977"/>
                                </a:lnTo>
                                <a:lnTo>
                                  <a:pt x="69850" y="306070"/>
                                </a:lnTo>
                                <a:lnTo>
                                  <a:pt x="67945" y="307327"/>
                                </a:lnTo>
                                <a:lnTo>
                                  <a:pt x="65659" y="309867"/>
                                </a:lnTo>
                                <a:lnTo>
                                  <a:pt x="62738" y="312420"/>
                                </a:lnTo>
                                <a:lnTo>
                                  <a:pt x="59690" y="314947"/>
                                </a:lnTo>
                                <a:lnTo>
                                  <a:pt x="53340" y="317500"/>
                                </a:lnTo>
                                <a:lnTo>
                                  <a:pt x="42926" y="317500"/>
                                </a:lnTo>
                                <a:lnTo>
                                  <a:pt x="39243" y="316217"/>
                                </a:lnTo>
                                <a:lnTo>
                                  <a:pt x="31877" y="311150"/>
                                </a:lnTo>
                                <a:lnTo>
                                  <a:pt x="28067" y="308597"/>
                                </a:lnTo>
                                <a:lnTo>
                                  <a:pt x="20447" y="300977"/>
                                </a:lnTo>
                                <a:lnTo>
                                  <a:pt x="17399" y="297167"/>
                                </a:lnTo>
                                <a:lnTo>
                                  <a:pt x="15367" y="293370"/>
                                </a:lnTo>
                                <a:lnTo>
                                  <a:pt x="13208" y="289547"/>
                                </a:lnTo>
                                <a:lnTo>
                                  <a:pt x="11938" y="285750"/>
                                </a:lnTo>
                                <a:lnTo>
                                  <a:pt x="11303" y="281927"/>
                                </a:lnTo>
                                <a:lnTo>
                                  <a:pt x="10795" y="278117"/>
                                </a:lnTo>
                                <a:lnTo>
                                  <a:pt x="11176" y="275577"/>
                                </a:lnTo>
                                <a:lnTo>
                                  <a:pt x="22860" y="259067"/>
                                </a:lnTo>
                                <a:lnTo>
                                  <a:pt x="25146" y="257797"/>
                                </a:lnTo>
                                <a:lnTo>
                                  <a:pt x="27559" y="256527"/>
                                </a:lnTo>
                                <a:lnTo>
                                  <a:pt x="29718" y="255270"/>
                                </a:lnTo>
                                <a:lnTo>
                                  <a:pt x="33528" y="255270"/>
                                </a:lnTo>
                                <a:lnTo>
                                  <a:pt x="35306" y="254000"/>
                                </a:lnTo>
                                <a:lnTo>
                                  <a:pt x="38862" y="254000"/>
                                </a:lnTo>
                                <a:lnTo>
                                  <a:pt x="39370" y="252717"/>
                                </a:lnTo>
                                <a:lnTo>
                                  <a:pt x="39497" y="251447"/>
                                </a:lnTo>
                                <a:lnTo>
                                  <a:pt x="39116" y="250177"/>
                                </a:lnTo>
                                <a:lnTo>
                                  <a:pt x="38735" y="250177"/>
                                </a:lnTo>
                                <a:lnTo>
                                  <a:pt x="37846" y="248920"/>
                                </a:lnTo>
                                <a:lnTo>
                                  <a:pt x="36195" y="247650"/>
                                </a:lnTo>
                                <a:lnTo>
                                  <a:pt x="35814" y="246367"/>
                                </a:lnTo>
                                <a:lnTo>
                                  <a:pt x="34163" y="246367"/>
                                </a:lnTo>
                                <a:lnTo>
                                  <a:pt x="33782" y="245097"/>
                                </a:lnTo>
                                <a:lnTo>
                                  <a:pt x="30861" y="245097"/>
                                </a:lnTo>
                                <a:lnTo>
                                  <a:pt x="27813" y="246367"/>
                                </a:lnTo>
                                <a:lnTo>
                                  <a:pt x="26162" y="246367"/>
                                </a:lnTo>
                                <a:lnTo>
                                  <a:pt x="24384" y="247650"/>
                                </a:lnTo>
                                <a:lnTo>
                                  <a:pt x="20574" y="248920"/>
                                </a:lnTo>
                                <a:lnTo>
                                  <a:pt x="18669" y="250177"/>
                                </a:lnTo>
                                <a:lnTo>
                                  <a:pt x="16637" y="251447"/>
                                </a:lnTo>
                                <a:lnTo>
                                  <a:pt x="12827" y="254000"/>
                                </a:lnTo>
                                <a:lnTo>
                                  <a:pt x="11176" y="256527"/>
                                </a:lnTo>
                                <a:lnTo>
                                  <a:pt x="7239" y="260350"/>
                                </a:lnTo>
                                <a:lnTo>
                                  <a:pt x="4318" y="264147"/>
                                </a:lnTo>
                                <a:lnTo>
                                  <a:pt x="2527" y="269252"/>
                                </a:lnTo>
                                <a:lnTo>
                                  <a:pt x="762" y="273050"/>
                                </a:lnTo>
                                <a:lnTo>
                                  <a:pt x="0" y="278117"/>
                                </a:lnTo>
                                <a:lnTo>
                                  <a:pt x="762" y="288277"/>
                                </a:lnTo>
                                <a:lnTo>
                                  <a:pt x="2286" y="293370"/>
                                </a:lnTo>
                                <a:lnTo>
                                  <a:pt x="4953" y="298450"/>
                                </a:lnTo>
                                <a:lnTo>
                                  <a:pt x="7493" y="303517"/>
                                </a:lnTo>
                                <a:lnTo>
                                  <a:pt x="11303" y="308597"/>
                                </a:lnTo>
                                <a:lnTo>
                                  <a:pt x="16256" y="313677"/>
                                </a:lnTo>
                                <a:lnTo>
                                  <a:pt x="21082" y="318770"/>
                                </a:lnTo>
                                <a:lnTo>
                                  <a:pt x="26035" y="322567"/>
                                </a:lnTo>
                                <a:lnTo>
                                  <a:pt x="30861" y="325120"/>
                                </a:lnTo>
                                <a:lnTo>
                                  <a:pt x="35814" y="327647"/>
                                </a:lnTo>
                                <a:lnTo>
                                  <a:pt x="40640" y="328917"/>
                                </a:lnTo>
                                <a:lnTo>
                                  <a:pt x="54737" y="328917"/>
                                </a:lnTo>
                                <a:lnTo>
                                  <a:pt x="59182" y="326377"/>
                                </a:lnTo>
                                <a:lnTo>
                                  <a:pt x="63627" y="325120"/>
                                </a:lnTo>
                                <a:lnTo>
                                  <a:pt x="78740" y="308597"/>
                                </a:lnTo>
                                <a:lnTo>
                                  <a:pt x="79883" y="307327"/>
                                </a:lnTo>
                                <a:lnTo>
                                  <a:pt x="81661" y="302247"/>
                                </a:lnTo>
                                <a:lnTo>
                                  <a:pt x="82169" y="300977"/>
                                </a:lnTo>
                                <a:lnTo>
                                  <a:pt x="82550" y="299720"/>
                                </a:lnTo>
                                <a:lnTo>
                                  <a:pt x="82931" y="297167"/>
                                </a:lnTo>
                                <a:lnTo>
                                  <a:pt x="83058" y="297167"/>
                                </a:lnTo>
                                <a:lnTo>
                                  <a:pt x="83058" y="294627"/>
                                </a:lnTo>
                                <a:close/>
                              </a:path>
                              <a:path w="727075" h="328930">
                                <a:moveTo>
                                  <a:pt x="117970" y="269252"/>
                                </a:moveTo>
                                <a:lnTo>
                                  <a:pt x="95377" y="246367"/>
                                </a:lnTo>
                                <a:lnTo>
                                  <a:pt x="94107" y="242570"/>
                                </a:lnTo>
                                <a:lnTo>
                                  <a:pt x="78486" y="195567"/>
                                </a:lnTo>
                                <a:lnTo>
                                  <a:pt x="78232" y="194297"/>
                                </a:lnTo>
                                <a:lnTo>
                                  <a:pt x="77851" y="194297"/>
                                </a:lnTo>
                                <a:lnTo>
                                  <a:pt x="77470" y="193027"/>
                                </a:lnTo>
                                <a:lnTo>
                                  <a:pt x="75311" y="193027"/>
                                </a:lnTo>
                                <a:lnTo>
                                  <a:pt x="73914" y="194297"/>
                                </a:lnTo>
                                <a:lnTo>
                                  <a:pt x="72898" y="195567"/>
                                </a:lnTo>
                                <a:lnTo>
                                  <a:pt x="70358" y="198120"/>
                                </a:lnTo>
                                <a:lnTo>
                                  <a:pt x="69977" y="198120"/>
                                </a:lnTo>
                                <a:lnTo>
                                  <a:pt x="69469" y="199377"/>
                                </a:lnTo>
                                <a:lnTo>
                                  <a:pt x="68961" y="199377"/>
                                </a:lnTo>
                                <a:lnTo>
                                  <a:pt x="68834" y="200647"/>
                                </a:lnTo>
                                <a:lnTo>
                                  <a:pt x="68707" y="200647"/>
                                </a:lnTo>
                                <a:lnTo>
                                  <a:pt x="68961" y="201917"/>
                                </a:lnTo>
                                <a:lnTo>
                                  <a:pt x="69215" y="201917"/>
                                </a:lnTo>
                                <a:lnTo>
                                  <a:pt x="78105" y="227317"/>
                                </a:lnTo>
                                <a:lnTo>
                                  <a:pt x="79121" y="229870"/>
                                </a:lnTo>
                                <a:lnTo>
                                  <a:pt x="80010" y="232397"/>
                                </a:lnTo>
                                <a:lnTo>
                                  <a:pt x="83058" y="240017"/>
                                </a:lnTo>
                                <a:lnTo>
                                  <a:pt x="83947" y="242570"/>
                                </a:lnTo>
                                <a:lnTo>
                                  <a:pt x="81407" y="241300"/>
                                </a:lnTo>
                                <a:lnTo>
                                  <a:pt x="78740" y="241300"/>
                                </a:lnTo>
                                <a:lnTo>
                                  <a:pt x="73660" y="238747"/>
                                </a:lnTo>
                                <a:lnTo>
                                  <a:pt x="68834" y="236220"/>
                                </a:lnTo>
                                <a:lnTo>
                                  <a:pt x="43307" y="227317"/>
                                </a:lnTo>
                                <a:lnTo>
                                  <a:pt x="40767" y="227317"/>
                                </a:lnTo>
                                <a:lnTo>
                                  <a:pt x="40386" y="228600"/>
                                </a:lnTo>
                                <a:lnTo>
                                  <a:pt x="39116" y="228600"/>
                                </a:lnTo>
                                <a:lnTo>
                                  <a:pt x="38608" y="229870"/>
                                </a:lnTo>
                                <a:lnTo>
                                  <a:pt x="37719" y="229870"/>
                                </a:lnTo>
                                <a:lnTo>
                                  <a:pt x="35814" y="232397"/>
                                </a:lnTo>
                                <a:lnTo>
                                  <a:pt x="35052" y="233667"/>
                                </a:lnTo>
                                <a:lnTo>
                                  <a:pt x="34544" y="233667"/>
                                </a:lnTo>
                                <a:lnTo>
                                  <a:pt x="33909" y="234950"/>
                                </a:lnTo>
                                <a:lnTo>
                                  <a:pt x="33655" y="234950"/>
                                </a:lnTo>
                                <a:lnTo>
                                  <a:pt x="33655" y="236220"/>
                                </a:lnTo>
                                <a:lnTo>
                                  <a:pt x="34417" y="236220"/>
                                </a:lnTo>
                                <a:lnTo>
                                  <a:pt x="34798" y="237477"/>
                                </a:lnTo>
                                <a:lnTo>
                                  <a:pt x="87376" y="254000"/>
                                </a:lnTo>
                                <a:lnTo>
                                  <a:pt x="109728" y="276847"/>
                                </a:lnTo>
                                <a:lnTo>
                                  <a:pt x="112395" y="276847"/>
                                </a:lnTo>
                                <a:lnTo>
                                  <a:pt x="112903" y="275577"/>
                                </a:lnTo>
                                <a:lnTo>
                                  <a:pt x="113538" y="275577"/>
                                </a:lnTo>
                                <a:lnTo>
                                  <a:pt x="116332" y="273050"/>
                                </a:lnTo>
                                <a:lnTo>
                                  <a:pt x="116713" y="271767"/>
                                </a:lnTo>
                                <a:lnTo>
                                  <a:pt x="117221" y="271767"/>
                                </a:lnTo>
                                <a:lnTo>
                                  <a:pt x="117729" y="270497"/>
                                </a:lnTo>
                                <a:lnTo>
                                  <a:pt x="117970" y="269252"/>
                                </a:lnTo>
                                <a:close/>
                              </a:path>
                              <a:path w="727075" h="328930">
                                <a:moveTo>
                                  <a:pt x="178689" y="208267"/>
                                </a:moveTo>
                                <a:lnTo>
                                  <a:pt x="178562" y="208267"/>
                                </a:lnTo>
                                <a:lnTo>
                                  <a:pt x="178054" y="206997"/>
                                </a:lnTo>
                                <a:lnTo>
                                  <a:pt x="177292" y="205727"/>
                                </a:lnTo>
                                <a:lnTo>
                                  <a:pt x="176657" y="205727"/>
                                </a:lnTo>
                                <a:lnTo>
                                  <a:pt x="176149" y="204470"/>
                                </a:lnTo>
                                <a:lnTo>
                                  <a:pt x="174625" y="204470"/>
                                </a:lnTo>
                                <a:lnTo>
                                  <a:pt x="174244" y="203200"/>
                                </a:lnTo>
                                <a:lnTo>
                                  <a:pt x="171958" y="203200"/>
                                </a:lnTo>
                                <a:lnTo>
                                  <a:pt x="160909" y="214617"/>
                                </a:lnTo>
                                <a:lnTo>
                                  <a:pt x="122339" y="176517"/>
                                </a:lnTo>
                                <a:lnTo>
                                  <a:pt x="108204" y="162547"/>
                                </a:lnTo>
                                <a:lnTo>
                                  <a:pt x="108077" y="161277"/>
                                </a:lnTo>
                                <a:lnTo>
                                  <a:pt x="106172" y="162547"/>
                                </a:lnTo>
                                <a:lnTo>
                                  <a:pt x="104648" y="162547"/>
                                </a:lnTo>
                                <a:lnTo>
                                  <a:pt x="101854" y="166370"/>
                                </a:lnTo>
                                <a:lnTo>
                                  <a:pt x="101219" y="166370"/>
                                </a:lnTo>
                                <a:lnTo>
                                  <a:pt x="100838" y="167627"/>
                                </a:lnTo>
                                <a:lnTo>
                                  <a:pt x="100457" y="167627"/>
                                </a:lnTo>
                                <a:lnTo>
                                  <a:pt x="100330" y="168897"/>
                                </a:lnTo>
                                <a:lnTo>
                                  <a:pt x="95377" y="191770"/>
                                </a:lnTo>
                                <a:lnTo>
                                  <a:pt x="95250" y="191770"/>
                                </a:lnTo>
                                <a:lnTo>
                                  <a:pt x="95250" y="193027"/>
                                </a:lnTo>
                                <a:lnTo>
                                  <a:pt x="95377" y="193027"/>
                                </a:lnTo>
                                <a:lnTo>
                                  <a:pt x="95631" y="194297"/>
                                </a:lnTo>
                                <a:lnTo>
                                  <a:pt x="96139" y="194297"/>
                                </a:lnTo>
                                <a:lnTo>
                                  <a:pt x="96520" y="195567"/>
                                </a:lnTo>
                                <a:lnTo>
                                  <a:pt x="97536" y="195567"/>
                                </a:lnTo>
                                <a:lnTo>
                                  <a:pt x="98171" y="196850"/>
                                </a:lnTo>
                                <a:lnTo>
                                  <a:pt x="99314" y="198120"/>
                                </a:lnTo>
                                <a:lnTo>
                                  <a:pt x="101854" y="198120"/>
                                </a:lnTo>
                                <a:lnTo>
                                  <a:pt x="102108" y="196850"/>
                                </a:lnTo>
                                <a:lnTo>
                                  <a:pt x="102489" y="196850"/>
                                </a:lnTo>
                                <a:lnTo>
                                  <a:pt x="102743" y="195567"/>
                                </a:lnTo>
                                <a:lnTo>
                                  <a:pt x="107442" y="176517"/>
                                </a:lnTo>
                                <a:lnTo>
                                  <a:pt x="152908" y="222250"/>
                                </a:lnTo>
                                <a:lnTo>
                                  <a:pt x="140462" y="234950"/>
                                </a:lnTo>
                                <a:lnTo>
                                  <a:pt x="140208" y="234950"/>
                                </a:lnTo>
                                <a:lnTo>
                                  <a:pt x="140081" y="236220"/>
                                </a:lnTo>
                                <a:lnTo>
                                  <a:pt x="140081" y="237477"/>
                                </a:lnTo>
                                <a:lnTo>
                                  <a:pt x="140208" y="237477"/>
                                </a:lnTo>
                                <a:lnTo>
                                  <a:pt x="140970" y="238747"/>
                                </a:lnTo>
                                <a:lnTo>
                                  <a:pt x="142621" y="241300"/>
                                </a:lnTo>
                                <a:lnTo>
                                  <a:pt x="144145" y="241300"/>
                                </a:lnTo>
                                <a:lnTo>
                                  <a:pt x="144526" y="242570"/>
                                </a:lnTo>
                                <a:lnTo>
                                  <a:pt x="146304" y="242570"/>
                                </a:lnTo>
                                <a:lnTo>
                                  <a:pt x="146558" y="241300"/>
                                </a:lnTo>
                                <a:lnTo>
                                  <a:pt x="173431" y="214617"/>
                                </a:lnTo>
                                <a:lnTo>
                                  <a:pt x="178562" y="209550"/>
                                </a:lnTo>
                                <a:lnTo>
                                  <a:pt x="178689" y="209550"/>
                                </a:lnTo>
                                <a:lnTo>
                                  <a:pt x="178689" y="208267"/>
                                </a:lnTo>
                                <a:close/>
                              </a:path>
                              <a:path w="727075" h="328930">
                                <a:moveTo>
                                  <a:pt x="205105" y="181597"/>
                                </a:moveTo>
                                <a:lnTo>
                                  <a:pt x="204851" y="180327"/>
                                </a:lnTo>
                                <a:lnTo>
                                  <a:pt x="179171" y="115570"/>
                                </a:lnTo>
                                <a:lnTo>
                                  <a:pt x="176657" y="109220"/>
                                </a:lnTo>
                                <a:lnTo>
                                  <a:pt x="176530" y="107950"/>
                                </a:lnTo>
                                <a:lnTo>
                                  <a:pt x="175768" y="106667"/>
                                </a:lnTo>
                                <a:lnTo>
                                  <a:pt x="175387" y="106667"/>
                                </a:lnTo>
                                <a:lnTo>
                                  <a:pt x="175133" y="105397"/>
                                </a:lnTo>
                                <a:lnTo>
                                  <a:pt x="173609" y="104127"/>
                                </a:lnTo>
                                <a:lnTo>
                                  <a:pt x="172593" y="102870"/>
                                </a:lnTo>
                                <a:lnTo>
                                  <a:pt x="171323" y="101600"/>
                                </a:lnTo>
                                <a:lnTo>
                                  <a:pt x="170180" y="101600"/>
                                </a:lnTo>
                                <a:lnTo>
                                  <a:pt x="169672" y="100317"/>
                                </a:lnTo>
                                <a:lnTo>
                                  <a:pt x="168021" y="100317"/>
                                </a:lnTo>
                                <a:lnTo>
                                  <a:pt x="167513" y="101600"/>
                                </a:lnTo>
                                <a:lnTo>
                                  <a:pt x="166751" y="101600"/>
                                </a:lnTo>
                                <a:lnTo>
                                  <a:pt x="131318" y="137147"/>
                                </a:lnTo>
                                <a:lnTo>
                                  <a:pt x="131318" y="138417"/>
                                </a:lnTo>
                                <a:lnTo>
                                  <a:pt x="131445" y="139700"/>
                                </a:lnTo>
                                <a:lnTo>
                                  <a:pt x="131699" y="139700"/>
                                </a:lnTo>
                                <a:lnTo>
                                  <a:pt x="132461" y="140970"/>
                                </a:lnTo>
                                <a:lnTo>
                                  <a:pt x="132969" y="140970"/>
                                </a:lnTo>
                                <a:lnTo>
                                  <a:pt x="133477" y="142227"/>
                                </a:lnTo>
                                <a:lnTo>
                                  <a:pt x="134620" y="143497"/>
                                </a:lnTo>
                                <a:lnTo>
                                  <a:pt x="135636" y="143497"/>
                                </a:lnTo>
                                <a:lnTo>
                                  <a:pt x="136525" y="144767"/>
                                </a:lnTo>
                                <a:lnTo>
                                  <a:pt x="138176" y="144767"/>
                                </a:lnTo>
                                <a:lnTo>
                                  <a:pt x="138811" y="143497"/>
                                </a:lnTo>
                                <a:lnTo>
                                  <a:pt x="167513" y="115570"/>
                                </a:lnTo>
                                <a:lnTo>
                                  <a:pt x="195961" y="189217"/>
                                </a:lnTo>
                                <a:lnTo>
                                  <a:pt x="196723" y="190500"/>
                                </a:lnTo>
                                <a:lnTo>
                                  <a:pt x="198501" y="190500"/>
                                </a:lnTo>
                                <a:lnTo>
                                  <a:pt x="199263" y="189217"/>
                                </a:lnTo>
                                <a:lnTo>
                                  <a:pt x="199898" y="189217"/>
                                </a:lnTo>
                                <a:lnTo>
                                  <a:pt x="200787" y="187947"/>
                                </a:lnTo>
                                <a:lnTo>
                                  <a:pt x="201803" y="186677"/>
                                </a:lnTo>
                                <a:lnTo>
                                  <a:pt x="203835" y="185420"/>
                                </a:lnTo>
                                <a:lnTo>
                                  <a:pt x="204343" y="184150"/>
                                </a:lnTo>
                                <a:lnTo>
                                  <a:pt x="205105" y="182867"/>
                                </a:lnTo>
                                <a:lnTo>
                                  <a:pt x="205105" y="181597"/>
                                </a:lnTo>
                                <a:close/>
                              </a:path>
                              <a:path w="727075" h="328930">
                                <a:moveTo>
                                  <a:pt x="306070" y="99047"/>
                                </a:moveTo>
                                <a:lnTo>
                                  <a:pt x="305943" y="97777"/>
                                </a:lnTo>
                                <a:lnTo>
                                  <a:pt x="305308" y="97777"/>
                                </a:lnTo>
                                <a:lnTo>
                                  <a:pt x="304292" y="96520"/>
                                </a:lnTo>
                                <a:lnTo>
                                  <a:pt x="303530" y="95250"/>
                                </a:lnTo>
                                <a:lnTo>
                                  <a:pt x="301879" y="93967"/>
                                </a:lnTo>
                                <a:lnTo>
                                  <a:pt x="300609" y="92697"/>
                                </a:lnTo>
                                <a:lnTo>
                                  <a:pt x="298069" y="92697"/>
                                </a:lnTo>
                                <a:lnTo>
                                  <a:pt x="293497" y="95250"/>
                                </a:lnTo>
                                <a:lnTo>
                                  <a:pt x="289687" y="96520"/>
                                </a:lnTo>
                                <a:lnTo>
                                  <a:pt x="286893" y="96520"/>
                                </a:lnTo>
                                <a:lnTo>
                                  <a:pt x="284226" y="97777"/>
                                </a:lnTo>
                                <a:lnTo>
                                  <a:pt x="276606" y="97777"/>
                                </a:lnTo>
                                <a:lnTo>
                                  <a:pt x="276606" y="95250"/>
                                </a:lnTo>
                                <a:lnTo>
                                  <a:pt x="276098" y="92697"/>
                                </a:lnTo>
                                <a:lnTo>
                                  <a:pt x="266065" y="73698"/>
                                </a:lnTo>
                                <a:lnTo>
                                  <a:pt x="266065" y="100317"/>
                                </a:lnTo>
                                <a:lnTo>
                                  <a:pt x="266014" y="101600"/>
                                </a:lnTo>
                                <a:lnTo>
                                  <a:pt x="265938" y="104127"/>
                                </a:lnTo>
                                <a:lnTo>
                                  <a:pt x="264795" y="107950"/>
                                </a:lnTo>
                                <a:lnTo>
                                  <a:pt x="263779" y="111747"/>
                                </a:lnTo>
                                <a:lnTo>
                                  <a:pt x="261493" y="114300"/>
                                </a:lnTo>
                                <a:lnTo>
                                  <a:pt x="257937" y="118097"/>
                                </a:lnTo>
                                <a:lnTo>
                                  <a:pt x="254508" y="121920"/>
                                </a:lnTo>
                                <a:lnTo>
                                  <a:pt x="250952" y="124447"/>
                                </a:lnTo>
                                <a:lnTo>
                                  <a:pt x="243840" y="127000"/>
                                </a:lnTo>
                                <a:lnTo>
                                  <a:pt x="240411" y="127000"/>
                                </a:lnTo>
                                <a:lnTo>
                                  <a:pt x="233299" y="125717"/>
                                </a:lnTo>
                                <a:lnTo>
                                  <a:pt x="226187" y="120650"/>
                                </a:lnTo>
                                <a:lnTo>
                                  <a:pt x="222631" y="119367"/>
                                </a:lnTo>
                                <a:lnTo>
                                  <a:pt x="219075" y="115570"/>
                                </a:lnTo>
                                <a:lnTo>
                                  <a:pt x="215646" y="113017"/>
                                </a:lnTo>
                                <a:lnTo>
                                  <a:pt x="212344" y="109220"/>
                                </a:lnTo>
                                <a:lnTo>
                                  <a:pt x="209677" y="105397"/>
                                </a:lnTo>
                                <a:lnTo>
                                  <a:pt x="207391" y="102870"/>
                                </a:lnTo>
                                <a:lnTo>
                                  <a:pt x="205232" y="99047"/>
                                </a:lnTo>
                                <a:lnTo>
                                  <a:pt x="203708" y="95250"/>
                                </a:lnTo>
                                <a:lnTo>
                                  <a:pt x="203073" y="91427"/>
                                </a:lnTo>
                                <a:lnTo>
                                  <a:pt x="202311" y="87617"/>
                                </a:lnTo>
                                <a:lnTo>
                                  <a:pt x="202438" y="83820"/>
                                </a:lnTo>
                                <a:lnTo>
                                  <a:pt x="203581" y="81267"/>
                                </a:lnTo>
                                <a:lnTo>
                                  <a:pt x="204597" y="77470"/>
                                </a:lnTo>
                                <a:lnTo>
                                  <a:pt x="206883" y="73647"/>
                                </a:lnTo>
                                <a:lnTo>
                                  <a:pt x="213741" y="66027"/>
                                </a:lnTo>
                                <a:lnTo>
                                  <a:pt x="224409" y="62217"/>
                                </a:lnTo>
                                <a:lnTo>
                                  <a:pt x="231521" y="62217"/>
                                </a:lnTo>
                                <a:lnTo>
                                  <a:pt x="252476" y="76200"/>
                                </a:lnTo>
                                <a:lnTo>
                                  <a:pt x="255651" y="78727"/>
                                </a:lnTo>
                                <a:lnTo>
                                  <a:pt x="258445" y="82550"/>
                                </a:lnTo>
                                <a:lnTo>
                                  <a:pt x="263017" y="88900"/>
                                </a:lnTo>
                                <a:lnTo>
                                  <a:pt x="264541" y="92697"/>
                                </a:lnTo>
                                <a:lnTo>
                                  <a:pt x="266065" y="100317"/>
                                </a:lnTo>
                                <a:lnTo>
                                  <a:pt x="266065" y="73698"/>
                                </a:lnTo>
                                <a:lnTo>
                                  <a:pt x="226568" y="50800"/>
                                </a:lnTo>
                                <a:lnTo>
                                  <a:pt x="221869" y="52070"/>
                                </a:lnTo>
                                <a:lnTo>
                                  <a:pt x="192278" y="82550"/>
                                </a:lnTo>
                                <a:lnTo>
                                  <a:pt x="191516" y="86347"/>
                                </a:lnTo>
                                <a:lnTo>
                                  <a:pt x="191897" y="91427"/>
                                </a:lnTo>
                                <a:lnTo>
                                  <a:pt x="191985" y="92697"/>
                                </a:lnTo>
                                <a:lnTo>
                                  <a:pt x="192087" y="93967"/>
                                </a:lnTo>
                                <a:lnTo>
                                  <a:pt x="192176" y="95250"/>
                                </a:lnTo>
                                <a:lnTo>
                                  <a:pt x="192278" y="96520"/>
                                </a:lnTo>
                                <a:lnTo>
                                  <a:pt x="193802" y="101600"/>
                                </a:lnTo>
                                <a:lnTo>
                                  <a:pt x="196596" y="106667"/>
                                </a:lnTo>
                                <a:lnTo>
                                  <a:pt x="199263" y="111747"/>
                                </a:lnTo>
                                <a:lnTo>
                                  <a:pt x="202946" y="116827"/>
                                </a:lnTo>
                                <a:lnTo>
                                  <a:pt x="207772" y="121920"/>
                                </a:lnTo>
                                <a:lnTo>
                                  <a:pt x="212725" y="125717"/>
                                </a:lnTo>
                                <a:lnTo>
                                  <a:pt x="217551" y="130797"/>
                                </a:lnTo>
                                <a:lnTo>
                                  <a:pt x="222377" y="133350"/>
                                </a:lnTo>
                                <a:lnTo>
                                  <a:pt x="227330" y="135877"/>
                                </a:lnTo>
                                <a:lnTo>
                                  <a:pt x="232029" y="137147"/>
                                </a:lnTo>
                                <a:lnTo>
                                  <a:pt x="241554" y="138417"/>
                                </a:lnTo>
                                <a:lnTo>
                                  <a:pt x="250825" y="135877"/>
                                </a:lnTo>
                                <a:lnTo>
                                  <a:pt x="259969" y="130797"/>
                                </a:lnTo>
                                <a:lnTo>
                                  <a:pt x="263296" y="127000"/>
                                </a:lnTo>
                                <a:lnTo>
                                  <a:pt x="264414" y="125717"/>
                                </a:lnTo>
                                <a:lnTo>
                                  <a:pt x="267462" y="123177"/>
                                </a:lnTo>
                                <a:lnTo>
                                  <a:pt x="269875" y="119367"/>
                                </a:lnTo>
                                <a:lnTo>
                                  <a:pt x="273177" y="113017"/>
                                </a:lnTo>
                                <a:lnTo>
                                  <a:pt x="274193" y="110477"/>
                                </a:lnTo>
                                <a:lnTo>
                                  <a:pt x="274828" y="107950"/>
                                </a:lnTo>
                                <a:lnTo>
                                  <a:pt x="285623" y="107950"/>
                                </a:lnTo>
                                <a:lnTo>
                                  <a:pt x="289052" y="106667"/>
                                </a:lnTo>
                                <a:lnTo>
                                  <a:pt x="292100" y="106667"/>
                                </a:lnTo>
                                <a:lnTo>
                                  <a:pt x="297688" y="104127"/>
                                </a:lnTo>
                                <a:lnTo>
                                  <a:pt x="299974" y="104127"/>
                                </a:lnTo>
                                <a:lnTo>
                                  <a:pt x="303784" y="101600"/>
                                </a:lnTo>
                                <a:lnTo>
                                  <a:pt x="305054" y="101600"/>
                                </a:lnTo>
                                <a:lnTo>
                                  <a:pt x="305562" y="100317"/>
                                </a:lnTo>
                                <a:lnTo>
                                  <a:pt x="306070" y="100317"/>
                                </a:lnTo>
                                <a:lnTo>
                                  <a:pt x="306070" y="99047"/>
                                </a:lnTo>
                                <a:close/>
                              </a:path>
                              <a:path w="727075" h="328930">
                                <a:moveTo>
                                  <a:pt x="337820" y="48247"/>
                                </a:moveTo>
                                <a:lnTo>
                                  <a:pt x="337439" y="46977"/>
                                </a:lnTo>
                                <a:lnTo>
                                  <a:pt x="336677" y="46977"/>
                                </a:lnTo>
                                <a:lnTo>
                                  <a:pt x="336169" y="45720"/>
                                </a:lnTo>
                                <a:lnTo>
                                  <a:pt x="335534" y="45720"/>
                                </a:lnTo>
                                <a:lnTo>
                                  <a:pt x="335026" y="44450"/>
                                </a:lnTo>
                                <a:lnTo>
                                  <a:pt x="331470" y="44450"/>
                                </a:lnTo>
                                <a:lnTo>
                                  <a:pt x="320421" y="55867"/>
                                </a:lnTo>
                                <a:lnTo>
                                  <a:pt x="282676" y="17767"/>
                                </a:lnTo>
                                <a:lnTo>
                                  <a:pt x="267589" y="2527"/>
                                </a:lnTo>
                                <a:lnTo>
                                  <a:pt x="265303" y="2527"/>
                                </a:lnTo>
                                <a:lnTo>
                                  <a:pt x="264668" y="3797"/>
                                </a:lnTo>
                                <a:lnTo>
                                  <a:pt x="263525" y="3797"/>
                                </a:lnTo>
                                <a:lnTo>
                                  <a:pt x="260985" y="6350"/>
                                </a:lnTo>
                                <a:lnTo>
                                  <a:pt x="260477" y="7620"/>
                                </a:lnTo>
                                <a:lnTo>
                                  <a:pt x="260096" y="7620"/>
                                </a:lnTo>
                                <a:lnTo>
                                  <a:pt x="259969" y="8877"/>
                                </a:lnTo>
                                <a:lnTo>
                                  <a:pt x="254889" y="31750"/>
                                </a:lnTo>
                                <a:lnTo>
                                  <a:pt x="254762" y="31750"/>
                                </a:lnTo>
                                <a:lnTo>
                                  <a:pt x="254762" y="34277"/>
                                </a:lnTo>
                                <a:lnTo>
                                  <a:pt x="255016" y="34277"/>
                                </a:lnTo>
                                <a:lnTo>
                                  <a:pt x="255651" y="35547"/>
                                </a:lnTo>
                                <a:lnTo>
                                  <a:pt x="256413" y="35547"/>
                                </a:lnTo>
                                <a:lnTo>
                                  <a:pt x="257683" y="36817"/>
                                </a:lnTo>
                                <a:lnTo>
                                  <a:pt x="258318" y="38100"/>
                                </a:lnTo>
                                <a:lnTo>
                                  <a:pt x="259334" y="38100"/>
                                </a:lnTo>
                                <a:lnTo>
                                  <a:pt x="259842" y="39370"/>
                                </a:lnTo>
                                <a:lnTo>
                                  <a:pt x="260223" y="39370"/>
                                </a:lnTo>
                                <a:lnTo>
                                  <a:pt x="260731" y="38100"/>
                                </a:lnTo>
                                <a:lnTo>
                                  <a:pt x="261620" y="38100"/>
                                </a:lnTo>
                                <a:lnTo>
                                  <a:pt x="262255" y="35547"/>
                                </a:lnTo>
                                <a:lnTo>
                                  <a:pt x="266827" y="17767"/>
                                </a:lnTo>
                                <a:lnTo>
                                  <a:pt x="312420" y="63500"/>
                                </a:lnTo>
                                <a:lnTo>
                                  <a:pt x="299720" y="76200"/>
                                </a:lnTo>
                                <a:lnTo>
                                  <a:pt x="299593" y="76200"/>
                                </a:lnTo>
                                <a:lnTo>
                                  <a:pt x="299593" y="77470"/>
                                </a:lnTo>
                                <a:lnTo>
                                  <a:pt x="299720" y="78727"/>
                                </a:lnTo>
                                <a:lnTo>
                                  <a:pt x="300228" y="78727"/>
                                </a:lnTo>
                                <a:lnTo>
                                  <a:pt x="300482" y="79997"/>
                                </a:lnTo>
                                <a:lnTo>
                                  <a:pt x="302133" y="81267"/>
                                </a:lnTo>
                                <a:lnTo>
                                  <a:pt x="303149" y="82550"/>
                                </a:lnTo>
                                <a:lnTo>
                                  <a:pt x="306070" y="82550"/>
                                </a:lnTo>
                                <a:lnTo>
                                  <a:pt x="332740" y="55867"/>
                                </a:lnTo>
                                <a:lnTo>
                                  <a:pt x="337820" y="50800"/>
                                </a:lnTo>
                                <a:lnTo>
                                  <a:pt x="337820" y="48247"/>
                                </a:lnTo>
                                <a:close/>
                              </a:path>
                              <a:path w="727075" h="328930">
                                <a:moveTo>
                                  <a:pt x="472059" y="294627"/>
                                </a:moveTo>
                                <a:lnTo>
                                  <a:pt x="471678" y="293370"/>
                                </a:lnTo>
                                <a:lnTo>
                                  <a:pt x="471170" y="293370"/>
                                </a:lnTo>
                                <a:lnTo>
                                  <a:pt x="470789" y="292100"/>
                                </a:lnTo>
                                <a:lnTo>
                                  <a:pt x="470027" y="292100"/>
                                </a:lnTo>
                                <a:lnTo>
                                  <a:pt x="469519" y="290817"/>
                                </a:lnTo>
                                <a:lnTo>
                                  <a:pt x="468884" y="290817"/>
                                </a:lnTo>
                                <a:lnTo>
                                  <a:pt x="467741" y="289547"/>
                                </a:lnTo>
                                <a:lnTo>
                                  <a:pt x="467233" y="288277"/>
                                </a:lnTo>
                                <a:lnTo>
                                  <a:pt x="465074" y="288277"/>
                                </a:lnTo>
                                <a:lnTo>
                                  <a:pt x="464439" y="289547"/>
                                </a:lnTo>
                                <a:lnTo>
                                  <a:pt x="464058" y="289547"/>
                                </a:lnTo>
                                <a:lnTo>
                                  <a:pt x="463550" y="293370"/>
                                </a:lnTo>
                                <a:lnTo>
                                  <a:pt x="463169" y="294627"/>
                                </a:lnTo>
                                <a:lnTo>
                                  <a:pt x="462661" y="297167"/>
                                </a:lnTo>
                                <a:lnTo>
                                  <a:pt x="462153" y="298450"/>
                                </a:lnTo>
                                <a:lnTo>
                                  <a:pt x="461264" y="300977"/>
                                </a:lnTo>
                                <a:lnTo>
                                  <a:pt x="460121" y="303517"/>
                                </a:lnTo>
                                <a:lnTo>
                                  <a:pt x="458851" y="306070"/>
                                </a:lnTo>
                                <a:lnTo>
                                  <a:pt x="457073" y="307327"/>
                                </a:lnTo>
                                <a:lnTo>
                                  <a:pt x="451866" y="312420"/>
                                </a:lnTo>
                                <a:lnTo>
                                  <a:pt x="448818" y="314947"/>
                                </a:lnTo>
                                <a:lnTo>
                                  <a:pt x="445643" y="316217"/>
                                </a:lnTo>
                                <a:lnTo>
                                  <a:pt x="442341" y="317500"/>
                                </a:lnTo>
                                <a:lnTo>
                                  <a:pt x="432054" y="317500"/>
                                </a:lnTo>
                                <a:lnTo>
                                  <a:pt x="428371" y="316217"/>
                                </a:lnTo>
                                <a:lnTo>
                                  <a:pt x="424688" y="313677"/>
                                </a:lnTo>
                                <a:lnTo>
                                  <a:pt x="420878" y="311150"/>
                                </a:lnTo>
                                <a:lnTo>
                                  <a:pt x="417195" y="308597"/>
                                </a:lnTo>
                                <a:lnTo>
                                  <a:pt x="409575" y="300977"/>
                                </a:lnTo>
                                <a:lnTo>
                                  <a:pt x="406527" y="297167"/>
                                </a:lnTo>
                                <a:lnTo>
                                  <a:pt x="404495" y="293370"/>
                                </a:lnTo>
                                <a:lnTo>
                                  <a:pt x="402336" y="289547"/>
                                </a:lnTo>
                                <a:lnTo>
                                  <a:pt x="400939" y="285750"/>
                                </a:lnTo>
                                <a:lnTo>
                                  <a:pt x="399923" y="278117"/>
                                </a:lnTo>
                                <a:lnTo>
                                  <a:pt x="400304" y="275577"/>
                                </a:lnTo>
                                <a:lnTo>
                                  <a:pt x="416687" y="256527"/>
                                </a:lnTo>
                                <a:lnTo>
                                  <a:pt x="418846" y="255270"/>
                                </a:lnTo>
                                <a:lnTo>
                                  <a:pt x="422656" y="255270"/>
                                </a:lnTo>
                                <a:lnTo>
                                  <a:pt x="424307" y="254000"/>
                                </a:lnTo>
                                <a:lnTo>
                                  <a:pt x="427990" y="254000"/>
                                </a:lnTo>
                                <a:lnTo>
                                  <a:pt x="428498" y="252717"/>
                                </a:lnTo>
                                <a:lnTo>
                                  <a:pt x="428752" y="252717"/>
                                </a:lnTo>
                                <a:lnTo>
                                  <a:pt x="428879" y="251447"/>
                                </a:lnTo>
                                <a:lnTo>
                                  <a:pt x="428625" y="251447"/>
                                </a:lnTo>
                                <a:lnTo>
                                  <a:pt x="428244" y="250177"/>
                                </a:lnTo>
                                <a:lnTo>
                                  <a:pt x="427863" y="250177"/>
                                </a:lnTo>
                                <a:lnTo>
                                  <a:pt x="426974" y="248920"/>
                                </a:lnTo>
                                <a:lnTo>
                                  <a:pt x="425323" y="247650"/>
                                </a:lnTo>
                                <a:lnTo>
                                  <a:pt x="424815" y="246367"/>
                                </a:lnTo>
                                <a:lnTo>
                                  <a:pt x="423291" y="246367"/>
                                </a:lnTo>
                                <a:lnTo>
                                  <a:pt x="422910" y="245097"/>
                                </a:lnTo>
                                <a:lnTo>
                                  <a:pt x="419989" y="245097"/>
                                </a:lnTo>
                                <a:lnTo>
                                  <a:pt x="416941" y="246367"/>
                                </a:lnTo>
                                <a:lnTo>
                                  <a:pt x="415290" y="246367"/>
                                </a:lnTo>
                                <a:lnTo>
                                  <a:pt x="413385" y="247650"/>
                                </a:lnTo>
                                <a:lnTo>
                                  <a:pt x="411607" y="247650"/>
                                </a:lnTo>
                                <a:lnTo>
                                  <a:pt x="407797" y="250177"/>
                                </a:lnTo>
                                <a:lnTo>
                                  <a:pt x="405765" y="251447"/>
                                </a:lnTo>
                                <a:lnTo>
                                  <a:pt x="401955" y="254000"/>
                                </a:lnTo>
                                <a:lnTo>
                                  <a:pt x="400304" y="256527"/>
                                </a:lnTo>
                                <a:lnTo>
                                  <a:pt x="396367" y="260350"/>
                                </a:lnTo>
                                <a:lnTo>
                                  <a:pt x="393446" y="264147"/>
                                </a:lnTo>
                                <a:lnTo>
                                  <a:pt x="391668" y="269227"/>
                                </a:lnTo>
                                <a:lnTo>
                                  <a:pt x="389890" y="273050"/>
                                </a:lnTo>
                                <a:lnTo>
                                  <a:pt x="389128" y="278117"/>
                                </a:lnTo>
                                <a:lnTo>
                                  <a:pt x="389890" y="288277"/>
                                </a:lnTo>
                                <a:lnTo>
                                  <a:pt x="391414" y="293370"/>
                                </a:lnTo>
                                <a:lnTo>
                                  <a:pt x="394081" y="298450"/>
                                </a:lnTo>
                                <a:lnTo>
                                  <a:pt x="396621" y="303517"/>
                                </a:lnTo>
                                <a:lnTo>
                                  <a:pt x="400431" y="308597"/>
                                </a:lnTo>
                                <a:lnTo>
                                  <a:pt x="405384" y="313677"/>
                                </a:lnTo>
                                <a:lnTo>
                                  <a:pt x="410210" y="318770"/>
                                </a:lnTo>
                                <a:lnTo>
                                  <a:pt x="415163" y="322567"/>
                                </a:lnTo>
                                <a:lnTo>
                                  <a:pt x="419989" y="325120"/>
                                </a:lnTo>
                                <a:lnTo>
                                  <a:pt x="424942" y="327647"/>
                                </a:lnTo>
                                <a:lnTo>
                                  <a:pt x="429768" y="328917"/>
                                </a:lnTo>
                                <a:lnTo>
                                  <a:pt x="443865" y="328917"/>
                                </a:lnTo>
                                <a:lnTo>
                                  <a:pt x="448310" y="326377"/>
                                </a:lnTo>
                                <a:lnTo>
                                  <a:pt x="452628" y="325120"/>
                                </a:lnTo>
                                <a:lnTo>
                                  <a:pt x="467868" y="308597"/>
                                </a:lnTo>
                                <a:lnTo>
                                  <a:pt x="469011" y="307327"/>
                                </a:lnTo>
                                <a:lnTo>
                                  <a:pt x="469900" y="304800"/>
                                </a:lnTo>
                                <a:lnTo>
                                  <a:pt x="470662" y="302247"/>
                                </a:lnTo>
                                <a:lnTo>
                                  <a:pt x="471297" y="300977"/>
                                </a:lnTo>
                                <a:lnTo>
                                  <a:pt x="471678" y="299720"/>
                                </a:lnTo>
                                <a:lnTo>
                                  <a:pt x="472059" y="297167"/>
                                </a:lnTo>
                                <a:lnTo>
                                  <a:pt x="472059" y="294627"/>
                                </a:lnTo>
                                <a:close/>
                              </a:path>
                              <a:path w="727075" h="328930">
                                <a:moveTo>
                                  <a:pt x="506984" y="269227"/>
                                </a:moveTo>
                                <a:lnTo>
                                  <a:pt x="506857" y="269227"/>
                                </a:lnTo>
                                <a:lnTo>
                                  <a:pt x="484505" y="246367"/>
                                </a:lnTo>
                                <a:lnTo>
                                  <a:pt x="483235" y="242570"/>
                                </a:lnTo>
                                <a:lnTo>
                                  <a:pt x="467614" y="195567"/>
                                </a:lnTo>
                                <a:lnTo>
                                  <a:pt x="467233" y="194297"/>
                                </a:lnTo>
                                <a:lnTo>
                                  <a:pt x="466979" y="194297"/>
                                </a:lnTo>
                                <a:lnTo>
                                  <a:pt x="466598" y="193027"/>
                                </a:lnTo>
                                <a:lnTo>
                                  <a:pt x="464439" y="193027"/>
                                </a:lnTo>
                                <a:lnTo>
                                  <a:pt x="463042" y="194297"/>
                                </a:lnTo>
                                <a:lnTo>
                                  <a:pt x="462026" y="195567"/>
                                </a:lnTo>
                                <a:lnTo>
                                  <a:pt x="459486" y="198120"/>
                                </a:lnTo>
                                <a:lnTo>
                                  <a:pt x="459105" y="198120"/>
                                </a:lnTo>
                                <a:lnTo>
                                  <a:pt x="458597" y="199377"/>
                                </a:lnTo>
                                <a:lnTo>
                                  <a:pt x="458216" y="199377"/>
                                </a:lnTo>
                                <a:lnTo>
                                  <a:pt x="457962" y="200647"/>
                                </a:lnTo>
                                <a:lnTo>
                                  <a:pt x="457962" y="201917"/>
                                </a:lnTo>
                                <a:lnTo>
                                  <a:pt x="467233" y="227317"/>
                                </a:lnTo>
                                <a:lnTo>
                                  <a:pt x="468122" y="229870"/>
                                </a:lnTo>
                                <a:lnTo>
                                  <a:pt x="473163" y="242531"/>
                                </a:lnTo>
                                <a:lnTo>
                                  <a:pt x="470535" y="241300"/>
                                </a:lnTo>
                                <a:lnTo>
                                  <a:pt x="467868" y="241300"/>
                                </a:lnTo>
                                <a:lnTo>
                                  <a:pt x="457962" y="236220"/>
                                </a:lnTo>
                                <a:lnTo>
                                  <a:pt x="432435" y="227317"/>
                                </a:lnTo>
                                <a:lnTo>
                                  <a:pt x="429895" y="227317"/>
                                </a:lnTo>
                                <a:lnTo>
                                  <a:pt x="429514" y="228600"/>
                                </a:lnTo>
                                <a:lnTo>
                                  <a:pt x="428879" y="228600"/>
                                </a:lnTo>
                                <a:lnTo>
                                  <a:pt x="427609" y="229870"/>
                                </a:lnTo>
                                <a:lnTo>
                                  <a:pt x="424942" y="232397"/>
                                </a:lnTo>
                                <a:lnTo>
                                  <a:pt x="424180" y="233667"/>
                                </a:lnTo>
                                <a:lnTo>
                                  <a:pt x="423672" y="233667"/>
                                </a:lnTo>
                                <a:lnTo>
                                  <a:pt x="423037" y="234950"/>
                                </a:lnTo>
                                <a:lnTo>
                                  <a:pt x="422783" y="234950"/>
                                </a:lnTo>
                                <a:lnTo>
                                  <a:pt x="422783" y="236220"/>
                                </a:lnTo>
                                <a:lnTo>
                                  <a:pt x="423418" y="236220"/>
                                </a:lnTo>
                                <a:lnTo>
                                  <a:pt x="423926" y="237477"/>
                                </a:lnTo>
                                <a:lnTo>
                                  <a:pt x="425704" y="237477"/>
                                </a:lnTo>
                                <a:lnTo>
                                  <a:pt x="476504" y="254000"/>
                                </a:lnTo>
                                <a:lnTo>
                                  <a:pt x="498856" y="276847"/>
                                </a:lnTo>
                                <a:lnTo>
                                  <a:pt x="501523" y="276847"/>
                                </a:lnTo>
                                <a:lnTo>
                                  <a:pt x="502031" y="275577"/>
                                </a:lnTo>
                                <a:lnTo>
                                  <a:pt x="502666" y="275577"/>
                                </a:lnTo>
                                <a:lnTo>
                                  <a:pt x="505460" y="273050"/>
                                </a:lnTo>
                                <a:lnTo>
                                  <a:pt x="505841" y="271767"/>
                                </a:lnTo>
                                <a:lnTo>
                                  <a:pt x="506349" y="271767"/>
                                </a:lnTo>
                                <a:lnTo>
                                  <a:pt x="506857" y="270497"/>
                                </a:lnTo>
                                <a:lnTo>
                                  <a:pt x="506984" y="270497"/>
                                </a:lnTo>
                                <a:lnTo>
                                  <a:pt x="506984" y="269227"/>
                                </a:lnTo>
                                <a:close/>
                              </a:path>
                              <a:path w="727075" h="328930">
                                <a:moveTo>
                                  <a:pt x="567817" y="208267"/>
                                </a:moveTo>
                                <a:lnTo>
                                  <a:pt x="567563" y="208267"/>
                                </a:lnTo>
                                <a:lnTo>
                                  <a:pt x="567436" y="206997"/>
                                </a:lnTo>
                                <a:lnTo>
                                  <a:pt x="566801" y="206997"/>
                                </a:lnTo>
                                <a:lnTo>
                                  <a:pt x="566293" y="205727"/>
                                </a:lnTo>
                                <a:lnTo>
                                  <a:pt x="565785" y="205727"/>
                                </a:lnTo>
                                <a:lnTo>
                                  <a:pt x="564642" y="204470"/>
                                </a:lnTo>
                                <a:lnTo>
                                  <a:pt x="564261" y="204470"/>
                                </a:lnTo>
                                <a:lnTo>
                                  <a:pt x="563245" y="203200"/>
                                </a:lnTo>
                                <a:lnTo>
                                  <a:pt x="561086" y="203200"/>
                                </a:lnTo>
                                <a:lnTo>
                                  <a:pt x="550037" y="214617"/>
                                </a:lnTo>
                                <a:lnTo>
                                  <a:pt x="511467" y="176517"/>
                                </a:lnTo>
                                <a:lnTo>
                                  <a:pt x="497332" y="162547"/>
                                </a:lnTo>
                                <a:lnTo>
                                  <a:pt x="497205" y="161277"/>
                                </a:lnTo>
                                <a:lnTo>
                                  <a:pt x="495300" y="162547"/>
                                </a:lnTo>
                                <a:lnTo>
                                  <a:pt x="493776" y="162547"/>
                                </a:lnTo>
                                <a:lnTo>
                                  <a:pt x="490601" y="166370"/>
                                </a:lnTo>
                                <a:lnTo>
                                  <a:pt x="490093" y="166370"/>
                                </a:lnTo>
                                <a:lnTo>
                                  <a:pt x="489966" y="167627"/>
                                </a:lnTo>
                                <a:lnTo>
                                  <a:pt x="489712" y="167627"/>
                                </a:lnTo>
                                <a:lnTo>
                                  <a:pt x="489458" y="168897"/>
                                </a:lnTo>
                                <a:lnTo>
                                  <a:pt x="484505" y="191770"/>
                                </a:lnTo>
                                <a:lnTo>
                                  <a:pt x="484759" y="194297"/>
                                </a:lnTo>
                                <a:lnTo>
                                  <a:pt x="485267" y="194297"/>
                                </a:lnTo>
                                <a:lnTo>
                                  <a:pt x="485648" y="195567"/>
                                </a:lnTo>
                                <a:lnTo>
                                  <a:pt x="486029" y="195567"/>
                                </a:lnTo>
                                <a:lnTo>
                                  <a:pt x="487299" y="196850"/>
                                </a:lnTo>
                                <a:lnTo>
                                  <a:pt x="487934" y="196850"/>
                                </a:lnTo>
                                <a:lnTo>
                                  <a:pt x="488950" y="198120"/>
                                </a:lnTo>
                                <a:lnTo>
                                  <a:pt x="490982" y="198120"/>
                                </a:lnTo>
                                <a:lnTo>
                                  <a:pt x="491236" y="196850"/>
                                </a:lnTo>
                                <a:lnTo>
                                  <a:pt x="491871" y="195567"/>
                                </a:lnTo>
                                <a:lnTo>
                                  <a:pt x="496443" y="176517"/>
                                </a:lnTo>
                                <a:lnTo>
                                  <a:pt x="542036" y="222250"/>
                                </a:lnTo>
                                <a:lnTo>
                                  <a:pt x="529577" y="234950"/>
                                </a:lnTo>
                                <a:lnTo>
                                  <a:pt x="529463" y="237477"/>
                                </a:lnTo>
                                <a:lnTo>
                                  <a:pt x="529844" y="238747"/>
                                </a:lnTo>
                                <a:lnTo>
                                  <a:pt x="530098" y="238747"/>
                                </a:lnTo>
                                <a:lnTo>
                                  <a:pt x="531749" y="241300"/>
                                </a:lnTo>
                                <a:lnTo>
                                  <a:pt x="533273" y="241300"/>
                                </a:lnTo>
                                <a:lnTo>
                                  <a:pt x="533641" y="242570"/>
                                </a:lnTo>
                                <a:lnTo>
                                  <a:pt x="535432" y="242570"/>
                                </a:lnTo>
                                <a:lnTo>
                                  <a:pt x="535686" y="241300"/>
                                </a:lnTo>
                                <a:lnTo>
                                  <a:pt x="562356" y="214617"/>
                                </a:lnTo>
                                <a:lnTo>
                                  <a:pt x="567436" y="209550"/>
                                </a:lnTo>
                                <a:lnTo>
                                  <a:pt x="567817" y="209550"/>
                                </a:lnTo>
                                <a:lnTo>
                                  <a:pt x="567817" y="208267"/>
                                </a:lnTo>
                                <a:close/>
                              </a:path>
                              <a:path w="727075" h="328930">
                                <a:moveTo>
                                  <a:pt x="594233" y="181597"/>
                                </a:moveTo>
                                <a:lnTo>
                                  <a:pt x="593979" y="180327"/>
                                </a:lnTo>
                                <a:lnTo>
                                  <a:pt x="568515" y="115570"/>
                                </a:lnTo>
                                <a:lnTo>
                                  <a:pt x="565531" y="107950"/>
                                </a:lnTo>
                                <a:lnTo>
                                  <a:pt x="565023" y="107950"/>
                                </a:lnTo>
                                <a:lnTo>
                                  <a:pt x="564896" y="106667"/>
                                </a:lnTo>
                                <a:lnTo>
                                  <a:pt x="564502" y="106667"/>
                                </a:lnTo>
                                <a:lnTo>
                                  <a:pt x="564261" y="105397"/>
                                </a:lnTo>
                                <a:lnTo>
                                  <a:pt x="562737" y="104127"/>
                                </a:lnTo>
                                <a:lnTo>
                                  <a:pt x="562216" y="102870"/>
                                </a:lnTo>
                                <a:lnTo>
                                  <a:pt x="561594" y="102870"/>
                                </a:lnTo>
                                <a:lnTo>
                                  <a:pt x="560959" y="101600"/>
                                </a:lnTo>
                                <a:lnTo>
                                  <a:pt x="559308" y="101600"/>
                                </a:lnTo>
                                <a:lnTo>
                                  <a:pt x="558800" y="100317"/>
                                </a:lnTo>
                                <a:lnTo>
                                  <a:pt x="557149" y="100317"/>
                                </a:lnTo>
                                <a:lnTo>
                                  <a:pt x="556628" y="101600"/>
                                </a:lnTo>
                                <a:lnTo>
                                  <a:pt x="555866" y="101600"/>
                                </a:lnTo>
                                <a:lnTo>
                                  <a:pt x="520941" y="137147"/>
                                </a:lnTo>
                                <a:lnTo>
                                  <a:pt x="520573" y="137147"/>
                                </a:lnTo>
                                <a:lnTo>
                                  <a:pt x="520573" y="139700"/>
                                </a:lnTo>
                                <a:lnTo>
                                  <a:pt x="520814" y="139700"/>
                                </a:lnTo>
                                <a:lnTo>
                                  <a:pt x="521576" y="140970"/>
                                </a:lnTo>
                                <a:lnTo>
                                  <a:pt x="522097" y="140970"/>
                                </a:lnTo>
                                <a:lnTo>
                                  <a:pt x="522605" y="142227"/>
                                </a:lnTo>
                                <a:lnTo>
                                  <a:pt x="523748" y="143497"/>
                                </a:lnTo>
                                <a:lnTo>
                                  <a:pt x="524751" y="143497"/>
                                </a:lnTo>
                                <a:lnTo>
                                  <a:pt x="525640" y="144767"/>
                                </a:lnTo>
                                <a:lnTo>
                                  <a:pt x="527291" y="144767"/>
                                </a:lnTo>
                                <a:lnTo>
                                  <a:pt x="527926" y="143497"/>
                                </a:lnTo>
                                <a:lnTo>
                                  <a:pt x="556628" y="115570"/>
                                </a:lnTo>
                                <a:lnTo>
                                  <a:pt x="584835" y="187947"/>
                                </a:lnTo>
                                <a:lnTo>
                                  <a:pt x="584962" y="189217"/>
                                </a:lnTo>
                                <a:lnTo>
                                  <a:pt x="585470" y="190500"/>
                                </a:lnTo>
                                <a:lnTo>
                                  <a:pt x="587616" y="190500"/>
                                </a:lnTo>
                                <a:lnTo>
                                  <a:pt x="588251" y="189217"/>
                                </a:lnTo>
                                <a:lnTo>
                                  <a:pt x="589026" y="189217"/>
                                </a:lnTo>
                                <a:lnTo>
                                  <a:pt x="589915" y="187947"/>
                                </a:lnTo>
                                <a:lnTo>
                                  <a:pt x="590931" y="186677"/>
                                </a:lnTo>
                                <a:lnTo>
                                  <a:pt x="591693" y="186677"/>
                                </a:lnTo>
                                <a:lnTo>
                                  <a:pt x="592328" y="185420"/>
                                </a:lnTo>
                                <a:lnTo>
                                  <a:pt x="592836" y="185420"/>
                                </a:lnTo>
                                <a:lnTo>
                                  <a:pt x="593725" y="184150"/>
                                </a:lnTo>
                                <a:lnTo>
                                  <a:pt x="594233" y="182867"/>
                                </a:lnTo>
                                <a:lnTo>
                                  <a:pt x="594233" y="181597"/>
                                </a:lnTo>
                                <a:close/>
                              </a:path>
                              <a:path w="727075" h="328930">
                                <a:moveTo>
                                  <a:pt x="695071" y="97777"/>
                                </a:moveTo>
                                <a:lnTo>
                                  <a:pt x="694309" y="97777"/>
                                </a:lnTo>
                                <a:lnTo>
                                  <a:pt x="693928" y="96520"/>
                                </a:lnTo>
                                <a:lnTo>
                                  <a:pt x="693420" y="96520"/>
                                </a:lnTo>
                                <a:lnTo>
                                  <a:pt x="692658" y="95250"/>
                                </a:lnTo>
                                <a:lnTo>
                                  <a:pt x="691007" y="93967"/>
                                </a:lnTo>
                                <a:lnTo>
                                  <a:pt x="689737" y="92697"/>
                                </a:lnTo>
                                <a:lnTo>
                                  <a:pt x="687070" y="92697"/>
                                </a:lnTo>
                                <a:lnTo>
                                  <a:pt x="686308" y="93967"/>
                                </a:lnTo>
                                <a:lnTo>
                                  <a:pt x="685419" y="93967"/>
                                </a:lnTo>
                                <a:lnTo>
                                  <a:pt x="682498" y="95250"/>
                                </a:lnTo>
                                <a:lnTo>
                                  <a:pt x="680974" y="95250"/>
                                </a:lnTo>
                                <a:lnTo>
                                  <a:pt x="678688" y="96520"/>
                                </a:lnTo>
                                <a:lnTo>
                                  <a:pt x="676021" y="96520"/>
                                </a:lnTo>
                                <a:lnTo>
                                  <a:pt x="673227" y="97777"/>
                                </a:lnTo>
                                <a:lnTo>
                                  <a:pt x="665734" y="97777"/>
                                </a:lnTo>
                                <a:lnTo>
                                  <a:pt x="655193" y="73812"/>
                                </a:lnTo>
                                <a:lnTo>
                                  <a:pt x="655193" y="100317"/>
                                </a:lnTo>
                                <a:lnTo>
                                  <a:pt x="655142" y="101600"/>
                                </a:lnTo>
                                <a:lnTo>
                                  <a:pt x="655066" y="104127"/>
                                </a:lnTo>
                                <a:lnTo>
                                  <a:pt x="653923" y="107950"/>
                                </a:lnTo>
                                <a:lnTo>
                                  <a:pt x="652907" y="111747"/>
                                </a:lnTo>
                                <a:lnTo>
                                  <a:pt x="650621" y="114300"/>
                                </a:lnTo>
                                <a:lnTo>
                                  <a:pt x="643509" y="121920"/>
                                </a:lnTo>
                                <a:lnTo>
                                  <a:pt x="640080" y="124447"/>
                                </a:lnTo>
                                <a:lnTo>
                                  <a:pt x="632968" y="127000"/>
                                </a:lnTo>
                                <a:lnTo>
                                  <a:pt x="629539" y="127000"/>
                                </a:lnTo>
                                <a:lnTo>
                                  <a:pt x="622427" y="125717"/>
                                </a:lnTo>
                                <a:lnTo>
                                  <a:pt x="615315" y="120650"/>
                                </a:lnTo>
                                <a:lnTo>
                                  <a:pt x="611759" y="119367"/>
                                </a:lnTo>
                                <a:lnTo>
                                  <a:pt x="608203" y="115570"/>
                                </a:lnTo>
                                <a:lnTo>
                                  <a:pt x="604774" y="113017"/>
                                </a:lnTo>
                                <a:lnTo>
                                  <a:pt x="601472" y="109220"/>
                                </a:lnTo>
                                <a:lnTo>
                                  <a:pt x="598805" y="105397"/>
                                </a:lnTo>
                                <a:lnTo>
                                  <a:pt x="596519" y="102870"/>
                                </a:lnTo>
                                <a:lnTo>
                                  <a:pt x="594360" y="99047"/>
                                </a:lnTo>
                                <a:lnTo>
                                  <a:pt x="592836" y="95250"/>
                                </a:lnTo>
                                <a:lnTo>
                                  <a:pt x="592074" y="91427"/>
                                </a:lnTo>
                                <a:lnTo>
                                  <a:pt x="591439" y="87617"/>
                                </a:lnTo>
                                <a:lnTo>
                                  <a:pt x="591566" y="83820"/>
                                </a:lnTo>
                                <a:lnTo>
                                  <a:pt x="592709" y="81267"/>
                                </a:lnTo>
                                <a:lnTo>
                                  <a:pt x="593725" y="77470"/>
                                </a:lnTo>
                                <a:lnTo>
                                  <a:pt x="596011" y="73647"/>
                                </a:lnTo>
                                <a:lnTo>
                                  <a:pt x="602869" y="66027"/>
                                </a:lnTo>
                                <a:lnTo>
                                  <a:pt x="613537" y="62217"/>
                                </a:lnTo>
                                <a:lnTo>
                                  <a:pt x="620649" y="62217"/>
                                </a:lnTo>
                                <a:lnTo>
                                  <a:pt x="641477" y="76200"/>
                                </a:lnTo>
                                <a:lnTo>
                                  <a:pt x="644779" y="78727"/>
                                </a:lnTo>
                                <a:lnTo>
                                  <a:pt x="647573" y="82550"/>
                                </a:lnTo>
                                <a:lnTo>
                                  <a:pt x="652145" y="88900"/>
                                </a:lnTo>
                                <a:lnTo>
                                  <a:pt x="653669" y="92697"/>
                                </a:lnTo>
                                <a:lnTo>
                                  <a:pt x="655193" y="100317"/>
                                </a:lnTo>
                                <a:lnTo>
                                  <a:pt x="655193" y="73812"/>
                                </a:lnTo>
                                <a:lnTo>
                                  <a:pt x="615696" y="50800"/>
                                </a:lnTo>
                                <a:lnTo>
                                  <a:pt x="610997" y="52070"/>
                                </a:lnTo>
                                <a:lnTo>
                                  <a:pt x="581406" y="82550"/>
                                </a:lnTo>
                                <a:lnTo>
                                  <a:pt x="580517" y="86347"/>
                                </a:lnTo>
                                <a:lnTo>
                                  <a:pt x="581025" y="91427"/>
                                </a:lnTo>
                                <a:lnTo>
                                  <a:pt x="581113" y="92697"/>
                                </a:lnTo>
                                <a:lnTo>
                                  <a:pt x="585724" y="106667"/>
                                </a:lnTo>
                                <a:lnTo>
                                  <a:pt x="588378" y="111747"/>
                                </a:lnTo>
                                <a:lnTo>
                                  <a:pt x="592074" y="116827"/>
                                </a:lnTo>
                                <a:lnTo>
                                  <a:pt x="601726" y="125717"/>
                                </a:lnTo>
                                <a:lnTo>
                                  <a:pt x="606679" y="130797"/>
                                </a:lnTo>
                                <a:lnTo>
                                  <a:pt x="611505" y="133350"/>
                                </a:lnTo>
                                <a:lnTo>
                                  <a:pt x="616458" y="135877"/>
                                </a:lnTo>
                                <a:lnTo>
                                  <a:pt x="621157" y="137147"/>
                                </a:lnTo>
                                <a:lnTo>
                                  <a:pt x="630555" y="138417"/>
                                </a:lnTo>
                                <a:lnTo>
                                  <a:pt x="639826" y="135877"/>
                                </a:lnTo>
                                <a:lnTo>
                                  <a:pt x="644525" y="133350"/>
                                </a:lnTo>
                                <a:lnTo>
                                  <a:pt x="649097" y="130797"/>
                                </a:lnTo>
                                <a:lnTo>
                                  <a:pt x="652424" y="127000"/>
                                </a:lnTo>
                                <a:lnTo>
                                  <a:pt x="653542" y="125717"/>
                                </a:lnTo>
                                <a:lnTo>
                                  <a:pt x="656590" y="123177"/>
                                </a:lnTo>
                                <a:lnTo>
                                  <a:pt x="659003" y="119367"/>
                                </a:lnTo>
                                <a:lnTo>
                                  <a:pt x="662305" y="113017"/>
                                </a:lnTo>
                                <a:lnTo>
                                  <a:pt x="663321" y="110477"/>
                                </a:lnTo>
                                <a:lnTo>
                                  <a:pt x="663956" y="107950"/>
                                </a:lnTo>
                                <a:lnTo>
                                  <a:pt x="674751" y="107950"/>
                                </a:lnTo>
                                <a:lnTo>
                                  <a:pt x="678180" y="106667"/>
                                </a:lnTo>
                                <a:lnTo>
                                  <a:pt x="681228" y="106667"/>
                                </a:lnTo>
                                <a:lnTo>
                                  <a:pt x="686816" y="104127"/>
                                </a:lnTo>
                                <a:lnTo>
                                  <a:pt x="689102" y="104127"/>
                                </a:lnTo>
                                <a:lnTo>
                                  <a:pt x="692912" y="101600"/>
                                </a:lnTo>
                                <a:lnTo>
                                  <a:pt x="694055" y="101600"/>
                                </a:lnTo>
                                <a:lnTo>
                                  <a:pt x="695071" y="100317"/>
                                </a:lnTo>
                                <a:lnTo>
                                  <a:pt x="695071" y="97777"/>
                                </a:lnTo>
                                <a:close/>
                              </a:path>
                              <a:path w="727075" h="328930">
                                <a:moveTo>
                                  <a:pt x="726821" y="48247"/>
                                </a:moveTo>
                                <a:lnTo>
                                  <a:pt x="726567" y="48247"/>
                                </a:lnTo>
                                <a:lnTo>
                                  <a:pt x="725424" y="46977"/>
                                </a:lnTo>
                                <a:lnTo>
                                  <a:pt x="724789" y="45720"/>
                                </a:lnTo>
                                <a:lnTo>
                                  <a:pt x="724281" y="45720"/>
                                </a:lnTo>
                                <a:lnTo>
                                  <a:pt x="722757" y="44450"/>
                                </a:lnTo>
                                <a:lnTo>
                                  <a:pt x="720217" y="44450"/>
                                </a:lnTo>
                                <a:lnTo>
                                  <a:pt x="693674" y="69850"/>
                                </a:lnTo>
                                <a:lnTo>
                                  <a:pt x="693572" y="66027"/>
                                </a:lnTo>
                                <a:lnTo>
                                  <a:pt x="693470" y="62217"/>
                                </a:lnTo>
                                <a:lnTo>
                                  <a:pt x="693369" y="58420"/>
                                </a:lnTo>
                                <a:lnTo>
                                  <a:pt x="693293" y="55867"/>
                                </a:lnTo>
                                <a:lnTo>
                                  <a:pt x="693191" y="52070"/>
                                </a:lnTo>
                                <a:lnTo>
                                  <a:pt x="685546" y="12700"/>
                                </a:lnTo>
                                <a:lnTo>
                                  <a:pt x="682244" y="8877"/>
                                </a:lnTo>
                                <a:lnTo>
                                  <a:pt x="678180" y="5067"/>
                                </a:lnTo>
                                <a:lnTo>
                                  <a:pt x="675767" y="2527"/>
                                </a:lnTo>
                                <a:lnTo>
                                  <a:pt x="673227" y="1270"/>
                                </a:lnTo>
                                <a:lnTo>
                                  <a:pt x="670560" y="1270"/>
                                </a:lnTo>
                                <a:lnTo>
                                  <a:pt x="667893" y="0"/>
                                </a:lnTo>
                                <a:lnTo>
                                  <a:pt x="662178" y="0"/>
                                </a:lnTo>
                                <a:lnTo>
                                  <a:pt x="659257" y="1270"/>
                                </a:lnTo>
                                <a:lnTo>
                                  <a:pt x="656209" y="2527"/>
                                </a:lnTo>
                                <a:lnTo>
                                  <a:pt x="650367" y="5067"/>
                                </a:lnTo>
                                <a:lnTo>
                                  <a:pt x="647446" y="8877"/>
                                </a:lnTo>
                                <a:lnTo>
                                  <a:pt x="645541" y="10147"/>
                                </a:lnTo>
                                <a:lnTo>
                                  <a:pt x="644017" y="12700"/>
                                </a:lnTo>
                                <a:lnTo>
                                  <a:pt x="641477" y="16497"/>
                                </a:lnTo>
                                <a:lnTo>
                                  <a:pt x="640461" y="17767"/>
                                </a:lnTo>
                                <a:lnTo>
                                  <a:pt x="639572" y="20320"/>
                                </a:lnTo>
                                <a:lnTo>
                                  <a:pt x="638175" y="24117"/>
                                </a:lnTo>
                                <a:lnTo>
                                  <a:pt x="637413" y="26670"/>
                                </a:lnTo>
                                <a:lnTo>
                                  <a:pt x="637540" y="30467"/>
                                </a:lnTo>
                                <a:lnTo>
                                  <a:pt x="637794" y="31750"/>
                                </a:lnTo>
                                <a:lnTo>
                                  <a:pt x="638429" y="31750"/>
                                </a:lnTo>
                                <a:lnTo>
                                  <a:pt x="638683" y="33020"/>
                                </a:lnTo>
                                <a:lnTo>
                                  <a:pt x="640207" y="34277"/>
                                </a:lnTo>
                                <a:lnTo>
                                  <a:pt x="641350" y="34277"/>
                                </a:lnTo>
                                <a:lnTo>
                                  <a:pt x="641858" y="35547"/>
                                </a:lnTo>
                                <a:lnTo>
                                  <a:pt x="644906" y="35547"/>
                                </a:lnTo>
                                <a:lnTo>
                                  <a:pt x="645668" y="31750"/>
                                </a:lnTo>
                                <a:lnTo>
                                  <a:pt x="646049" y="30467"/>
                                </a:lnTo>
                                <a:lnTo>
                                  <a:pt x="646684" y="27927"/>
                                </a:lnTo>
                                <a:lnTo>
                                  <a:pt x="647192" y="26670"/>
                                </a:lnTo>
                                <a:lnTo>
                                  <a:pt x="647954" y="24117"/>
                                </a:lnTo>
                                <a:lnTo>
                                  <a:pt x="648970" y="22847"/>
                                </a:lnTo>
                                <a:lnTo>
                                  <a:pt x="649986" y="20320"/>
                                </a:lnTo>
                                <a:lnTo>
                                  <a:pt x="651510" y="19050"/>
                                </a:lnTo>
                                <a:lnTo>
                                  <a:pt x="655066" y="15227"/>
                                </a:lnTo>
                                <a:lnTo>
                                  <a:pt x="656844" y="13970"/>
                                </a:lnTo>
                                <a:lnTo>
                                  <a:pt x="660400" y="12700"/>
                                </a:lnTo>
                                <a:lnTo>
                                  <a:pt x="662178" y="11417"/>
                                </a:lnTo>
                                <a:lnTo>
                                  <a:pt x="665734" y="11417"/>
                                </a:lnTo>
                                <a:lnTo>
                                  <a:pt x="667385" y="12700"/>
                                </a:lnTo>
                                <a:lnTo>
                                  <a:pt x="670687" y="13970"/>
                                </a:lnTo>
                                <a:lnTo>
                                  <a:pt x="673481" y="16497"/>
                                </a:lnTo>
                                <a:lnTo>
                                  <a:pt x="677291" y="20320"/>
                                </a:lnTo>
                                <a:lnTo>
                                  <a:pt x="679577" y="25400"/>
                                </a:lnTo>
                                <a:lnTo>
                                  <a:pt x="680466" y="27927"/>
                                </a:lnTo>
                                <a:lnTo>
                                  <a:pt x="681482" y="30467"/>
                                </a:lnTo>
                                <a:lnTo>
                                  <a:pt x="683666" y="45720"/>
                                </a:lnTo>
                                <a:lnTo>
                                  <a:pt x="683768" y="46977"/>
                                </a:lnTo>
                                <a:lnTo>
                                  <a:pt x="683818" y="55867"/>
                                </a:lnTo>
                                <a:lnTo>
                                  <a:pt x="683920" y="62217"/>
                                </a:lnTo>
                                <a:lnTo>
                                  <a:pt x="684047" y="69850"/>
                                </a:lnTo>
                                <a:lnTo>
                                  <a:pt x="684149" y="76200"/>
                                </a:lnTo>
                                <a:lnTo>
                                  <a:pt x="684276" y="77470"/>
                                </a:lnTo>
                                <a:lnTo>
                                  <a:pt x="684403" y="78727"/>
                                </a:lnTo>
                                <a:lnTo>
                                  <a:pt x="684657" y="79997"/>
                                </a:lnTo>
                                <a:lnTo>
                                  <a:pt x="685292" y="81267"/>
                                </a:lnTo>
                                <a:lnTo>
                                  <a:pt x="685673" y="81267"/>
                                </a:lnTo>
                                <a:lnTo>
                                  <a:pt x="686181" y="82550"/>
                                </a:lnTo>
                                <a:lnTo>
                                  <a:pt x="686689" y="82550"/>
                                </a:lnTo>
                                <a:lnTo>
                                  <a:pt x="687959" y="83820"/>
                                </a:lnTo>
                                <a:lnTo>
                                  <a:pt x="689102" y="85077"/>
                                </a:lnTo>
                                <a:lnTo>
                                  <a:pt x="692912" y="85077"/>
                                </a:lnTo>
                                <a:lnTo>
                                  <a:pt x="693420" y="83820"/>
                                </a:lnTo>
                                <a:lnTo>
                                  <a:pt x="707542" y="69850"/>
                                </a:lnTo>
                                <a:lnTo>
                                  <a:pt x="726821" y="50800"/>
                                </a:lnTo>
                                <a:lnTo>
                                  <a:pt x="726821" y="48247"/>
                                </a:lnTo>
                                <a:close/>
                              </a:path>
                            </a:pathLst>
                          </a:custGeom>
                          <a:solidFill>
                            <a:srgbClr val="585858"/>
                          </a:solidFill>
                        </wps:spPr>
                        <wps:bodyPr wrap="square" lIns="0" tIns="0" rIns="0" bIns="0" rtlCol="0">
                          <a:prstTxWarp prst="textNoShape">
                            <a:avLst/>
                          </a:prstTxWarp>
                          <a:noAutofit/>
                        </wps:bodyPr>
                      </wps:wsp>
                      <pic:pic>
                        <pic:nvPicPr>
                          <pic:cNvPr id="677" name="Image 677"/>
                          <pic:cNvPicPr/>
                        </pic:nvPicPr>
                        <pic:blipFill>
                          <a:blip r:embed="rId167" cstate="print"/>
                          <a:stretch>
                            <a:fillRect/>
                          </a:stretch>
                        </pic:blipFill>
                        <pic:spPr>
                          <a:xfrm>
                            <a:off x="2715450" y="1842833"/>
                            <a:ext cx="329311" cy="328929"/>
                          </a:xfrm>
                          <a:prstGeom prst="rect">
                            <a:avLst/>
                          </a:prstGeom>
                        </pic:spPr>
                      </pic:pic>
                      <wps:wsp>
                        <wps:cNvPr id="678" name="Graphic 678"/>
                        <wps:cNvSpPr/>
                        <wps:spPr>
                          <a:xfrm>
                            <a:off x="3104578" y="1839023"/>
                            <a:ext cx="332740" cy="332740"/>
                          </a:xfrm>
                          <a:custGeom>
                            <a:avLst/>
                            <a:gdLst/>
                            <a:ahLst/>
                            <a:cxnLst/>
                            <a:rect l="l" t="t" r="r" b="b"/>
                            <a:pathLst>
                              <a:path w="332740" h="332740">
                                <a:moveTo>
                                  <a:pt x="35687" y="250190"/>
                                </a:moveTo>
                                <a:lnTo>
                                  <a:pt x="26035" y="250190"/>
                                </a:lnTo>
                                <a:lnTo>
                                  <a:pt x="24256" y="251460"/>
                                </a:lnTo>
                                <a:lnTo>
                                  <a:pt x="22351" y="251460"/>
                                </a:lnTo>
                                <a:lnTo>
                                  <a:pt x="20574" y="252730"/>
                                </a:lnTo>
                                <a:lnTo>
                                  <a:pt x="18541" y="254000"/>
                                </a:lnTo>
                                <a:lnTo>
                                  <a:pt x="12826" y="257810"/>
                                </a:lnTo>
                                <a:lnTo>
                                  <a:pt x="11049" y="260350"/>
                                </a:lnTo>
                                <a:lnTo>
                                  <a:pt x="7238" y="264160"/>
                                </a:lnTo>
                                <a:lnTo>
                                  <a:pt x="4317" y="267970"/>
                                </a:lnTo>
                                <a:lnTo>
                                  <a:pt x="2534" y="273062"/>
                                </a:lnTo>
                                <a:lnTo>
                                  <a:pt x="762" y="276860"/>
                                </a:lnTo>
                                <a:lnTo>
                                  <a:pt x="0" y="281940"/>
                                </a:lnTo>
                                <a:lnTo>
                                  <a:pt x="16255" y="317500"/>
                                </a:lnTo>
                                <a:lnTo>
                                  <a:pt x="21081" y="322580"/>
                                </a:lnTo>
                                <a:lnTo>
                                  <a:pt x="25908" y="326390"/>
                                </a:lnTo>
                                <a:lnTo>
                                  <a:pt x="35813" y="331470"/>
                                </a:lnTo>
                                <a:lnTo>
                                  <a:pt x="40639" y="332740"/>
                                </a:lnTo>
                                <a:lnTo>
                                  <a:pt x="54610" y="332740"/>
                                </a:lnTo>
                                <a:lnTo>
                                  <a:pt x="59054" y="330200"/>
                                </a:lnTo>
                                <a:lnTo>
                                  <a:pt x="63500" y="328930"/>
                                </a:lnTo>
                                <a:lnTo>
                                  <a:pt x="67690" y="326390"/>
                                </a:lnTo>
                                <a:lnTo>
                                  <a:pt x="71627" y="322580"/>
                                </a:lnTo>
                                <a:lnTo>
                                  <a:pt x="72707" y="321310"/>
                                </a:lnTo>
                                <a:lnTo>
                                  <a:pt x="42799" y="321310"/>
                                </a:lnTo>
                                <a:lnTo>
                                  <a:pt x="39242" y="320040"/>
                                </a:lnTo>
                                <a:lnTo>
                                  <a:pt x="35560" y="317500"/>
                                </a:lnTo>
                                <a:lnTo>
                                  <a:pt x="27939" y="312420"/>
                                </a:lnTo>
                                <a:lnTo>
                                  <a:pt x="24256" y="308610"/>
                                </a:lnTo>
                                <a:lnTo>
                                  <a:pt x="10794" y="281940"/>
                                </a:lnTo>
                                <a:lnTo>
                                  <a:pt x="11049" y="279400"/>
                                </a:lnTo>
                                <a:lnTo>
                                  <a:pt x="12191" y="275590"/>
                                </a:lnTo>
                                <a:lnTo>
                                  <a:pt x="13329" y="273062"/>
                                </a:lnTo>
                                <a:lnTo>
                                  <a:pt x="15239" y="269240"/>
                                </a:lnTo>
                                <a:lnTo>
                                  <a:pt x="17906" y="266700"/>
                                </a:lnTo>
                                <a:lnTo>
                                  <a:pt x="20319" y="264160"/>
                                </a:lnTo>
                                <a:lnTo>
                                  <a:pt x="25146" y="261620"/>
                                </a:lnTo>
                                <a:lnTo>
                                  <a:pt x="27431" y="260350"/>
                                </a:lnTo>
                                <a:lnTo>
                                  <a:pt x="29590" y="259080"/>
                                </a:lnTo>
                                <a:lnTo>
                                  <a:pt x="33527" y="259080"/>
                                </a:lnTo>
                                <a:lnTo>
                                  <a:pt x="35178" y="257810"/>
                                </a:lnTo>
                                <a:lnTo>
                                  <a:pt x="38862" y="257810"/>
                                </a:lnTo>
                                <a:lnTo>
                                  <a:pt x="39497" y="256540"/>
                                </a:lnTo>
                                <a:lnTo>
                                  <a:pt x="39497" y="255270"/>
                                </a:lnTo>
                                <a:lnTo>
                                  <a:pt x="39369" y="255270"/>
                                </a:lnTo>
                                <a:lnTo>
                                  <a:pt x="39115" y="254000"/>
                                </a:lnTo>
                                <a:lnTo>
                                  <a:pt x="38735" y="254000"/>
                                </a:lnTo>
                                <a:lnTo>
                                  <a:pt x="37846" y="252730"/>
                                </a:lnTo>
                                <a:lnTo>
                                  <a:pt x="36194" y="251460"/>
                                </a:lnTo>
                                <a:lnTo>
                                  <a:pt x="35687" y="250190"/>
                                </a:lnTo>
                                <a:close/>
                              </a:path>
                              <a:path w="332740" h="332740">
                                <a:moveTo>
                                  <a:pt x="78104" y="292100"/>
                                </a:moveTo>
                                <a:lnTo>
                                  <a:pt x="75691" y="292100"/>
                                </a:lnTo>
                                <a:lnTo>
                                  <a:pt x="75184" y="293370"/>
                                </a:lnTo>
                                <a:lnTo>
                                  <a:pt x="74929" y="293370"/>
                                </a:lnTo>
                                <a:lnTo>
                                  <a:pt x="74422" y="297180"/>
                                </a:lnTo>
                                <a:lnTo>
                                  <a:pt x="74040" y="298450"/>
                                </a:lnTo>
                                <a:lnTo>
                                  <a:pt x="73533" y="300990"/>
                                </a:lnTo>
                                <a:lnTo>
                                  <a:pt x="73025" y="302260"/>
                                </a:lnTo>
                                <a:lnTo>
                                  <a:pt x="72136" y="304800"/>
                                </a:lnTo>
                                <a:lnTo>
                                  <a:pt x="70992" y="307340"/>
                                </a:lnTo>
                                <a:lnTo>
                                  <a:pt x="69723" y="309880"/>
                                </a:lnTo>
                                <a:lnTo>
                                  <a:pt x="67944" y="311150"/>
                                </a:lnTo>
                                <a:lnTo>
                                  <a:pt x="62737" y="316230"/>
                                </a:lnTo>
                                <a:lnTo>
                                  <a:pt x="59689" y="318770"/>
                                </a:lnTo>
                                <a:lnTo>
                                  <a:pt x="56514" y="320040"/>
                                </a:lnTo>
                                <a:lnTo>
                                  <a:pt x="53212" y="321310"/>
                                </a:lnTo>
                                <a:lnTo>
                                  <a:pt x="72707" y="321310"/>
                                </a:lnTo>
                                <a:lnTo>
                                  <a:pt x="73787" y="320040"/>
                                </a:lnTo>
                                <a:lnTo>
                                  <a:pt x="75691" y="317500"/>
                                </a:lnTo>
                                <a:lnTo>
                                  <a:pt x="77215" y="314960"/>
                                </a:lnTo>
                                <a:lnTo>
                                  <a:pt x="78612" y="312420"/>
                                </a:lnTo>
                                <a:lnTo>
                                  <a:pt x="79883" y="311150"/>
                                </a:lnTo>
                                <a:lnTo>
                                  <a:pt x="80644" y="308610"/>
                                </a:lnTo>
                                <a:lnTo>
                                  <a:pt x="81534" y="306070"/>
                                </a:lnTo>
                                <a:lnTo>
                                  <a:pt x="82168" y="304800"/>
                                </a:lnTo>
                                <a:lnTo>
                                  <a:pt x="82550" y="303530"/>
                                </a:lnTo>
                                <a:lnTo>
                                  <a:pt x="82930" y="300990"/>
                                </a:lnTo>
                                <a:lnTo>
                                  <a:pt x="83058" y="300990"/>
                                </a:lnTo>
                                <a:lnTo>
                                  <a:pt x="83058" y="298450"/>
                                </a:lnTo>
                                <a:lnTo>
                                  <a:pt x="82930" y="298450"/>
                                </a:lnTo>
                                <a:lnTo>
                                  <a:pt x="82676" y="297180"/>
                                </a:lnTo>
                                <a:lnTo>
                                  <a:pt x="82041" y="297180"/>
                                </a:lnTo>
                                <a:lnTo>
                                  <a:pt x="81661" y="295910"/>
                                </a:lnTo>
                                <a:lnTo>
                                  <a:pt x="81279" y="295910"/>
                                </a:lnTo>
                                <a:lnTo>
                                  <a:pt x="80390" y="294640"/>
                                </a:lnTo>
                                <a:lnTo>
                                  <a:pt x="79755" y="294640"/>
                                </a:lnTo>
                                <a:lnTo>
                                  <a:pt x="78612" y="293370"/>
                                </a:lnTo>
                                <a:lnTo>
                                  <a:pt x="78104" y="292100"/>
                                </a:lnTo>
                                <a:close/>
                              </a:path>
                              <a:path w="332740" h="332740">
                                <a:moveTo>
                                  <a:pt x="42799" y="231140"/>
                                </a:moveTo>
                                <a:lnTo>
                                  <a:pt x="40766" y="231140"/>
                                </a:lnTo>
                                <a:lnTo>
                                  <a:pt x="40259" y="232410"/>
                                </a:lnTo>
                                <a:lnTo>
                                  <a:pt x="39750" y="232410"/>
                                </a:lnTo>
                                <a:lnTo>
                                  <a:pt x="38480" y="233680"/>
                                </a:lnTo>
                                <a:lnTo>
                                  <a:pt x="34925" y="237490"/>
                                </a:lnTo>
                                <a:lnTo>
                                  <a:pt x="33909" y="238760"/>
                                </a:lnTo>
                                <a:lnTo>
                                  <a:pt x="33654" y="238760"/>
                                </a:lnTo>
                                <a:lnTo>
                                  <a:pt x="33781" y="240030"/>
                                </a:lnTo>
                                <a:lnTo>
                                  <a:pt x="34289" y="240030"/>
                                </a:lnTo>
                                <a:lnTo>
                                  <a:pt x="34798" y="241300"/>
                                </a:lnTo>
                                <a:lnTo>
                                  <a:pt x="36575" y="241300"/>
                                </a:lnTo>
                                <a:lnTo>
                                  <a:pt x="87375" y="257810"/>
                                </a:lnTo>
                                <a:lnTo>
                                  <a:pt x="109727" y="280670"/>
                                </a:lnTo>
                                <a:lnTo>
                                  <a:pt x="112267" y="280670"/>
                                </a:lnTo>
                                <a:lnTo>
                                  <a:pt x="112902" y="279400"/>
                                </a:lnTo>
                                <a:lnTo>
                                  <a:pt x="113537" y="279400"/>
                                </a:lnTo>
                                <a:lnTo>
                                  <a:pt x="115697" y="276860"/>
                                </a:lnTo>
                                <a:lnTo>
                                  <a:pt x="116712" y="275590"/>
                                </a:lnTo>
                                <a:lnTo>
                                  <a:pt x="117475" y="274320"/>
                                </a:lnTo>
                                <a:lnTo>
                                  <a:pt x="117855" y="274320"/>
                                </a:lnTo>
                                <a:lnTo>
                                  <a:pt x="117981" y="273062"/>
                                </a:lnTo>
                                <a:lnTo>
                                  <a:pt x="95376" y="250190"/>
                                </a:lnTo>
                                <a:lnTo>
                                  <a:pt x="94110" y="246380"/>
                                </a:lnTo>
                                <a:lnTo>
                                  <a:pt x="83947" y="246380"/>
                                </a:lnTo>
                                <a:lnTo>
                                  <a:pt x="81279" y="245110"/>
                                </a:lnTo>
                                <a:lnTo>
                                  <a:pt x="71119" y="241300"/>
                                </a:lnTo>
                                <a:lnTo>
                                  <a:pt x="68706" y="240030"/>
                                </a:lnTo>
                                <a:lnTo>
                                  <a:pt x="42799" y="231140"/>
                                </a:lnTo>
                                <a:close/>
                              </a:path>
                              <a:path w="332740" h="332740">
                                <a:moveTo>
                                  <a:pt x="33781" y="248920"/>
                                </a:moveTo>
                                <a:lnTo>
                                  <a:pt x="30861" y="248920"/>
                                </a:lnTo>
                                <a:lnTo>
                                  <a:pt x="27812" y="250190"/>
                                </a:lnTo>
                                <a:lnTo>
                                  <a:pt x="34162" y="250190"/>
                                </a:lnTo>
                                <a:lnTo>
                                  <a:pt x="33781" y="248920"/>
                                </a:lnTo>
                                <a:close/>
                              </a:path>
                              <a:path w="332740" h="332740">
                                <a:moveTo>
                                  <a:pt x="78104" y="198120"/>
                                </a:moveTo>
                                <a:lnTo>
                                  <a:pt x="73787" y="198120"/>
                                </a:lnTo>
                                <a:lnTo>
                                  <a:pt x="72898" y="199390"/>
                                </a:lnTo>
                                <a:lnTo>
                                  <a:pt x="71754" y="199390"/>
                                </a:lnTo>
                                <a:lnTo>
                                  <a:pt x="70992" y="200660"/>
                                </a:lnTo>
                                <a:lnTo>
                                  <a:pt x="70358" y="201930"/>
                                </a:lnTo>
                                <a:lnTo>
                                  <a:pt x="69850" y="201930"/>
                                </a:lnTo>
                                <a:lnTo>
                                  <a:pt x="69087" y="203200"/>
                                </a:lnTo>
                                <a:lnTo>
                                  <a:pt x="68706" y="204470"/>
                                </a:lnTo>
                                <a:lnTo>
                                  <a:pt x="68706" y="205740"/>
                                </a:lnTo>
                                <a:lnTo>
                                  <a:pt x="69087" y="205740"/>
                                </a:lnTo>
                                <a:lnTo>
                                  <a:pt x="78993" y="233680"/>
                                </a:lnTo>
                                <a:lnTo>
                                  <a:pt x="81025" y="238760"/>
                                </a:lnTo>
                                <a:lnTo>
                                  <a:pt x="81914" y="241300"/>
                                </a:lnTo>
                                <a:lnTo>
                                  <a:pt x="83947" y="246380"/>
                                </a:lnTo>
                                <a:lnTo>
                                  <a:pt x="94110" y="246380"/>
                                </a:lnTo>
                                <a:lnTo>
                                  <a:pt x="78486" y="199390"/>
                                </a:lnTo>
                                <a:lnTo>
                                  <a:pt x="78104" y="198120"/>
                                </a:lnTo>
                                <a:close/>
                              </a:path>
                              <a:path w="332740" h="332740">
                                <a:moveTo>
                                  <a:pt x="122344" y="180340"/>
                                </a:moveTo>
                                <a:lnTo>
                                  <a:pt x="107314" y="180340"/>
                                </a:lnTo>
                                <a:lnTo>
                                  <a:pt x="152908" y="226060"/>
                                </a:lnTo>
                                <a:lnTo>
                                  <a:pt x="140335" y="238760"/>
                                </a:lnTo>
                                <a:lnTo>
                                  <a:pt x="140080" y="238760"/>
                                </a:lnTo>
                                <a:lnTo>
                                  <a:pt x="140080" y="241300"/>
                                </a:lnTo>
                                <a:lnTo>
                                  <a:pt x="140335" y="241300"/>
                                </a:lnTo>
                                <a:lnTo>
                                  <a:pt x="140715" y="242570"/>
                                </a:lnTo>
                                <a:lnTo>
                                  <a:pt x="140969" y="242570"/>
                                </a:lnTo>
                                <a:lnTo>
                                  <a:pt x="141350" y="243840"/>
                                </a:lnTo>
                                <a:lnTo>
                                  <a:pt x="141986" y="243840"/>
                                </a:lnTo>
                                <a:lnTo>
                                  <a:pt x="142493" y="245110"/>
                                </a:lnTo>
                                <a:lnTo>
                                  <a:pt x="144017" y="245110"/>
                                </a:lnTo>
                                <a:lnTo>
                                  <a:pt x="144525" y="246380"/>
                                </a:lnTo>
                                <a:lnTo>
                                  <a:pt x="146303" y="246380"/>
                                </a:lnTo>
                                <a:lnTo>
                                  <a:pt x="146558" y="245110"/>
                                </a:lnTo>
                                <a:lnTo>
                                  <a:pt x="174117" y="218440"/>
                                </a:lnTo>
                                <a:lnTo>
                                  <a:pt x="160909" y="218440"/>
                                </a:lnTo>
                                <a:lnTo>
                                  <a:pt x="122344" y="180340"/>
                                </a:lnTo>
                                <a:close/>
                              </a:path>
                              <a:path w="332740" h="332740">
                                <a:moveTo>
                                  <a:pt x="174116" y="207010"/>
                                </a:moveTo>
                                <a:lnTo>
                                  <a:pt x="171958" y="207010"/>
                                </a:lnTo>
                                <a:lnTo>
                                  <a:pt x="160909" y="218440"/>
                                </a:lnTo>
                                <a:lnTo>
                                  <a:pt x="174117" y="218440"/>
                                </a:lnTo>
                                <a:lnTo>
                                  <a:pt x="178053" y="214630"/>
                                </a:lnTo>
                                <a:lnTo>
                                  <a:pt x="178308" y="213360"/>
                                </a:lnTo>
                                <a:lnTo>
                                  <a:pt x="178308" y="210820"/>
                                </a:lnTo>
                                <a:lnTo>
                                  <a:pt x="177673" y="210820"/>
                                </a:lnTo>
                                <a:lnTo>
                                  <a:pt x="177164" y="209550"/>
                                </a:lnTo>
                                <a:lnTo>
                                  <a:pt x="176656" y="209550"/>
                                </a:lnTo>
                                <a:lnTo>
                                  <a:pt x="176022" y="208280"/>
                                </a:lnTo>
                                <a:lnTo>
                                  <a:pt x="174625" y="208280"/>
                                </a:lnTo>
                                <a:lnTo>
                                  <a:pt x="174116" y="207010"/>
                                </a:lnTo>
                                <a:close/>
                              </a:path>
                              <a:path w="332740" h="332740">
                                <a:moveTo>
                                  <a:pt x="102108" y="200660"/>
                                </a:moveTo>
                                <a:lnTo>
                                  <a:pt x="98805" y="200660"/>
                                </a:lnTo>
                                <a:lnTo>
                                  <a:pt x="99822" y="201930"/>
                                </a:lnTo>
                                <a:lnTo>
                                  <a:pt x="101853" y="201930"/>
                                </a:lnTo>
                                <a:lnTo>
                                  <a:pt x="102108" y="200660"/>
                                </a:lnTo>
                                <a:close/>
                              </a:path>
                              <a:path w="332740" h="332740">
                                <a:moveTo>
                                  <a:pt x="108076" y="165100"/>
                                </a:moveTo>
                                <a:lnTo>
                                  <a:pt x="106172" y="166370"/>
                                </a:lnTo>
                                <a:lnTo>
                                  <a:pt x="104648" y="166370"/>
                                </a:lnTo>
                                <a:lnTo>
                                  <a:pt x="103886" y="167640"/>
                                </a:lnTo>
                                <a:lnTo>
                                  <a:pt x="103250" y="168910"/>
                                </a:lnTo>
                                <a:lnTo>
                                  <a:pt x="102235" y="168910"/>
                                </a:lnTo>
                                <a:lnTo>
                                  <a:pt x="101473" y="170180"/>
                                </a:lnTo>
                                <a:lnTo>
                                  <a:pt x="100964" y="170180"/>
                                </a:lnTo>
                                <a:lnTo>
                                  <a:pt x="100711" y="171450"/>
                                </a:lnTo>
                                <a:lnTo>
                                  <a:pt x="100329" y="171450"/>
                                </a:lnTo>
                                <a:lnTo>
                                  <a:pt x="100202" y="172720"/>
                                </a:lnTo>
                                <a:lnTo>
                                  <a:pt x="95250" y="195580"/>
                                </a:lnTo>
                                <a:lnTo>
                                  <a:pt x="95376" y="196850"/>
                                </a:lnTo>
                                <a:lnTo>
                                  <a:pt x="96138" y="198120"/>
                                </a:lnTo>
                                <a:lnTo>
                                  <a:pt x="96519" y="199390"/>
                                </a:lnTo>
                                <a:lnTo>
                                  <a:pt x="96900" y="199390"/>
                                </a:lnTo>
                                <a:lnTo>
                                  <a:pt x="98171" y="200660"/>
                                </a:lnTo>
                                <a:lnTo>
                                  <a:pt x="102362" y="200660"/>
                                </a:lnTo>
                                <a:lnTo>
                                  <a:pt x="102615" y="199390"/>
                                </a:lnTo>
                                <a:lnTo>
                                  <a:pt x="107314" y="180340"/>
                                </a:lnTo>
                                <a:lnTo>
                                  <a:pt x="122344" y="180340"/>
                                </a:lnTo>
                                <a:lnTo>
                                  <a:pt x="108203" y="166370"/>
                                </a:lnTo>
                                <a:lnTo>
                                  <a:pt x="108076" y="165100"/>
                                </a:lnTo>
                                <a:close/>
                              </a:path>
                              <a:path w="332740" h="332740">
                                <a:moveTo>
                                  <a:pt x="77088" y="196850"/>
                                </a:moveTo>
                                <a:lnTo>
                                  <a:pt x="75184" y="196850"/>
                                </a:lnTo>
                                <a:lnTo>
                                  <a:pt x="74549" y="198120"/>
                                </a:lnTo>
                                <a:lnTo>
                                  <a:pt x="77850" y="198120"/>
                                </a:lnTo>
                                <a:lnTo>
                                  <a:pt x="77088" y="196850"/>
                                </a:lnTo>
                                <a:close/>
                              </a:path>
                              <a:path w="332740" h="332740">
                                <a:moveTo>
                                  <a:pt x="179397" y="119380"/>
                                </a:moveTo>
                                <a:lnTo>
                                  <a:pt x="167512" y="119380"/>
                                </a:lnTo>
                                <a:lnTo>
                                  <a:pt x="195706" y="191770"/>
                                </a:lnTo>
                                <a:lnTo>
                                  <a:pt x="195834" y="193040"/>
                                </a:lnTo>
                                <a:lnTo>
                                  <a:pt x="196596" y="194310"/>
                                </a:lnTo>
                                <a:lnTo>
                                  <a:pt x="197865" y="194310"/>
                                </a:lnTo>
                                <a:lnTo>
                                  <a:pt x="199136" y="193040"/>
                                </a:lnTo>
                                <a:lnTo>
                                  <a:pt x="199898" y="193040"/>
                                </a:lnTo>
                                <a:lnTo>
                                  <a:pt x="202564" y="190500"/>
                                </a:lnTo>
                                <a:lnTo>
                                  <a:pt x="203200" y="189230"/>
                                </a:lnTo>
                                <a:lnTo>
                                  <a:pt x="203708" y="189230"/>
                                </a:lnTo>
                                <a:lnTo>
                                  <a:pt x="204597" y="187960"/>
                                </a:lnTo>
                                <a:lnTo>
                                  <a:pt x="204850" y="186690"/>
                                </a:lnTo>
                                <a:lnTo>
                                  <a:pt x="204850" y="184150"/>
                                </a:lnTo>
                                <a:lnTo>
                                  <a:pt x="179397" y="119380"/>
                                </a:lnTo>
                                <a:close/>
                              </a:path>
                              <a:path w="332740" h="332740">
                                <a:moveTo>
                                  <a:pt x="169672" y="104140"/>
                                </a:moveTo>
                                <a:lnTo>
                                  <a:pt x="167893" y="104140"/>
                                </a:lnTo>
                                <a:lnTo>
                                  <a:pt x="167131" y="105410"/>
                                </a:lnTo>
                                <a:lnTo>
                                  <a:pt x="131444" y="140970"/>
                                </a:lnTo>
                                <a:lnTo>
                                  <a:pt x="131444" y="143510"/>
                                </a:lnTo>
                                <a:lnTo>
                                  <a:pt x="131699" y="143510"/>
                                </a:lnTo>
                                <a:lnTo>
                                  <a:pt x="132841" y="144780"/>
                                </a:lnTo>
                                <a:lnTo>
                                  <a:pt x="134619" y="147320"/>
                                </a:lnTo>
                                <a:lnTo>
                                  <a:pt x="135636" y="147320"/>
                                </a:lnTo>
                                <a:lnTo>
                                  <a:pt x="136525" y="148590"/>
                                </a:lnTo>
                                <a:lnTo>
                                  <a:pt x="138175" y="148590"/>
                                </a:lnTo>
                                <a:lnTo>
                                  <a:pt x="167512" y="119380"/>
                                </a:lnTo>
                                <a:lnTo>
                                  <a:pt x="179397" y="119380"/>
                                </a:lnTo>
                                <a:lnTo>
                                  <a:pt x="176402" y="111760"/>
                                </a:lnTo>
                                <a:lnTo>
                                  <a:pt x="175387" y="110490"/>
                                </a:lnTo>
                                <a:lnTo>
                                  <a:pt x="175005" y="109220"/>
                                </a:lnTo>
                                <a:lnTo>
                                  <a:pt x="174751" y="109220"/>
                                </a:lnTo>
                                <a:lnTo>
                                  <a:pt x="173989" y="107950"/>
                                </a:lnTo>
                                <a:lnTo>
                                  <a:pt x="173481" y="107950"/>
                                </a:lnTo>
                                <a:lnTo>
                                  <a:pt x="173100" y="106680"/>
                                </a:lnTo>
                                <a:lnTo>
                                  <a:pt x="172465" y="106680"/>
                                </a:lnTo>
                                <a:lnTo>
                                  <a:pt x="171830" y="105410"/>
                                </a:lnTo>
                                <a:lnTo>
                                  <a:pt x="170179" y="105410"/>
                                </a:lnTo>
                                <a:lnTo>
                                  <a:pt x="169672" y="104140"/>
                                </a:lnTo>
                                <a:close/>
                              </a:path>
                              <a:path w="332740" h="332740">
                                <a:moveTo>
                                  <a:pt x="226440" y="54610"/>
                                </a:moveTo>
                                <a:lnTo>
                                  <a:pt x="194183" y="81280"/>
                                </a:lnTo>
                                <a:lnTo>
                                  <a:pt x="192150" y="86360"/>
                                </a:lnTo>
                                <a:lnTo>
                                  <a:pt x="191388" y="90170"/>
                                </a:lnTo>
                                <a:lnTo>
                                  <a:pt x="191769" y="95250"/>
                                </a:lnTo>
                                <a:lnTo>
                                  <a:pt x="192150" y="99060"/>
                                </a:lnTo>
                                <a:lnTo>
                                  <a:pt x="192277" y="100330"/>
                                </a:lnTo>
                                <a:lnTo>
                                  <a:pt x="212598" y="129540"/>
                                </a:lnTo>
                                <a:lnTo>
                                  <a:pt x="217550" y="134620"/>
                                </a:lnTo>
                                <a:lnTo>
                                  <a:pt x="227202" y="139700"/>
                                </a:lnTo>
                                <a:lnTo>
                                  <a:pt x="232028" y="140970"/>
                                </a:lnTo>
                                <a:lnTo>
                                  <a:pt x="241426" y="142240"/>
                                </a:lnTo>
                                <a:lnTo>
                                  <a:pt x="250698" y="139700"/>
                                </a:lnTo>
                                <a:lnTo>
                                  <a:pt x="255397" y="137160"/>
                                </a:lnTo>
                                <a:lnTo>
                                  <a:pt x="259841" y="134620"/>
                                </a:lnTo>
                                <a:lnTo>
                                  <a:pt x="263270" y="130810"/>
                                </a:lnTo>
                                <a:lnTo>
                                  <a:pt x="240284" y="130810"/>
                                </a:lnTo>
                                <a:lnTo>
                                  <a:pt x="233172" y="129540"/>
                                </a:lnTo>
                                <a:lnTo>
                                  <a:pt x="229615" y="127000"/>
                                </a:lnTo>
                                <a:lnTo>
                                  <a:pt x="226187" y="124460"/>
                                </a:lnTo>
                                <a:lnTo>
                                  <a:pt x="222630" y="123190"/>
                                </a:lnTo>
                                <a:lnTo>
                                  <a:pt x="219075" y="119380"/>
                                </a:lnTo>
                                <a:lnTo>
                                  <a:pt x="212343" y="113030"/>
                                </a:lnTo>
                                <a:lnTo>
                                  <a:pt x="209676" y="109220"/>
                                </a:lnTo>
                                <a:lnTo>
                                  <a:pt x="202311" y="91440"/>
                                </a:lnTo>
                                <a:lnTo>
                                  <a:pt x="202437" y="87630"/>
                                </a:lnTo>
                                <a:lnTo>
                                  <a:pt x="203453" y="85090"/>
                                </a:lnTo>
                                <a:lnTo>
                                  <a:pt x="204597" y="81280"/>
                                </a:lnTo>
                                <a:lnTo>
                                  <a:pt x="206755" y="77470"/>
                                </a:lnTo>
                                <a:lnTo>
                                  <a:pt x="210312" y="73660"/>
                                </a:lnTo>
                                <a:lnTo>
                                  <a:pt x="213740" y="69850"/>
                                </a:lnTo>
                                <a:lnTo>
                                  <a:pt x="217297" y="68580"/>
                                </a:lnTo>
                                <a:lnTo>
                                  <a:pt x="220725" y="67310"/>
                                </a:lnTo>
                                <a:lnTo>
                                  <a:pt x="224281" y="66040"/>
                                </a:lnTo>
                                <a:lnTo>
                                  <a:pt x="255397" y="66040"/>
                                </a:lnTo>
                                <a:lnTo>
                                  <a:pt x="250443" y="62230"/>
                                </a:lnTo>
                                <a:lnTo>
                                  <a:pt x="240791" y="57150"/>
                                </a:lnTo>
                                <a:lnTo>
                                  <a:pt x="235965" y="55880"/>
                                </a:lnTo>
                                <a:lnTo>
                                  <a:pt x="226440" y="54610"/>
                                </a:lnTo>
                                <a:close/>
                              </a:path>
                              <a:path w="332740" h="332740">
                                <a:moveTo>
                                  <a:pt x="255397" y="66040"/>
                                </a:moveTo>
                                <a:lnTo>
                                  <a:pt x="231393" y="66040"/>
                                </a:lnTo>
                                <a:lnTo>
                                  <a:pt x="238505" y="68580"/>
                                </a:lnTo>
                                <a:lnTo>
                                  <a:pt x="242062" y="71120"/>
                                </a:lnTo>
                                <a:lnTo>
                                  <a:pt x="248919" y="76200"/>
                                </a:lnTo>
                                <a:lnTo>
                                  <a:pt x="252349" y="80010"/>
                                </a:lnTo>
                                <a:lnTo>
                                  <a:pt x="255650" y="82550"/>
                                </a:lnTo>
                                <a:lnTo>
                                  <a:pt x="258317" y="86360"/>
                                </a:lnTo>
                                <a:lnTo>
                                  <a:pt x="260730" y="90170"/>
                                </a:lnTo>
                                <a:lnTo>
                                  <a:pt x="263016" y="92710"/>
                                </a:lnTo>
                                <a:lnTo>
                                  <a:pt x="264540" y="96520"/>
                                </a:lnTo>
                                <a:lnTo>
                                  <a:pt x="266064" y="104140"/>
                                </a:lnTo>
                                <a:lnTo>
                                  <a:pt x="265980" y="105410"/>
                                </a:lnTo>
                                <a:lnTo>
                                  <a:pt x="265895" y="106680"/>
                                </a:lnTo>
                                <a:lnTo>
                                  <a:pt x="243839" y="130810"/>
                                </a:lnTo>
                                <a:lnTo>
                                  <a:pt x="263270" y="130810"/>
                                </a:lnTo>
                                <a:lnTo>
                                  <a:pt x="264413" y="129540"/>
                                </a:lnTo>
                                <a:lnTo>
                                  <a:pt x="267462" y="127000"/>
                                </a:lnTo>
                                <a:lnTo>
                                  <a:pt x="269748" y="123190"/>
                                </a:lnTo>
                                <a:lnTo>
                                  <a:pt x="273050" y="116840"/>
                                </a:lnTo>
                                <a:lnTo>
                                  <a:pt x="274192" y="114300"/>
                                </a:lnTo>
                                <a:lnTo>
                                  <a:pt x="274827" y="111760"/>
                                </a:lnTo>
                                <a:lnTo>
                                  <a:pt x="285623" y="111760"/>
                                </a:lnTo>
                                <a:lnTo>
                                  <a:pt x="289051" y="110490"/>
                                </a:lnTo>
                                <a:lnTo>
                                  <a:pt x="292100" y="110490"/>
                                </a:lnTo>
                                <a:lnTo>
                                  <a:pt x="294893" y="109220"/>
                                </a:lnTo>
                                <a:lnTo>
                                  <a:pt x="297561" y="107950"/>
                                </a:lnTo>
                                <a:lnTo>
                                  <a:pt x="299974" y="107950"/>
                                </a:lnTo>
                                <a:lnTo>
                                  <a:pt x="301878" y="106680"/>
                                </a:lnTo>
                                <a:lnTo>
                                  <a:pt x="304926" y="105410"/>
                                </a:lnTo>
                                <a:lnTo>
                                  <a:pt x="305942" y="104140"/>
                                </a:lnTo>
                                <a:lnTo>
                                  <a:pt x="305815" y="101600"/>
                                </a:lnTo>
                                <a:lnTo>
                                  <a:pt x="276605" y="101600"/>
                                </a:lnTo>
                                <a:lnTo>
                                  <a:pt x="276478" y="99060"/>
                                </a:lnTo>
                                <a:lnTo>
                                  <a:pt x="262636" y="73660"/>
                                </a:lnTo>
                                <a:lnTo>
                                  <a:pt x="255397" y="66040"/>
                                </a:lnTo>
                                <a:close/>
                              </a:path>
                              <a:path w="332740" h="332740">
                                <a:moveTo>
                                  <a:pt x="304800" y="100330"/>
                                </a:moveTo>
                                <a:lnTo>
                                  <a:pt x="286892" y="100330"/>
                                </a:lnTo>
                                <a:lnTo>
                                  <a:pt x="284099" y="101600"/>
                                </a:lnTo>
                                <a:lnTo>
                                  <a:pt x="305180" y="101600"/>
                                </a:lnTo>
                                <a:lnTo>
                                  <a:pt x="304800" y="100330"/>
                                </a:lnTo>
                                <a:close/>
                              </a:path>
                              <a:path w="332740" h="332740">
                                <a:moveTo>
                                  <a:pt x="301878" y="97790"/>
                                </a:moveTo>
                                <a:lnTo>
                                  <a:pt x="296290" y="97790"/>
                                </a:lnTo>
                                <a:lnTo>
                                  <a:pt x="293369" y="99060"/>
                                </a:lnTo>
                                <a:lnTo>
                                  <a:pt x="289560" y="100330"/>
                                </a:lnTo>
                                <a:lnTo>
                                  <a:pt x="304291" y="100330"/>
                                </a:lnTo>
                                <a:lnTo>
                                  <a:pt x="303529" y="99060"/>
                                </a:lnTo>
                                <a:lnTo>
                                  <a:pt x="301878" y="97790"/>
                                </a:lnTo>
                                <a:close/>
                              </a:path>
                              <a:path w="332740" h="332740">
                                <a:moveTo>
                                  <a:pt x="300481" y="96520"/>
                                </a:moveTo>
                                <a:lnTo>
                                  <a:pt x="297941" y="96520"/>
                                </a:lnTo>
                                <a:lnTo>
                                  <a:pt x="297179" y="97790"/>
                                </a:lnTo>
                                <a:lnTo>
                                  <a:pt x="301243" y="97790"/>
                                </a:lnTo>
                                <a:lnTo>
                                  <a:pt x="300481" y="96520"/>
                                </a:lnTo>
                                <a:close/>
                              </a:path>
                              <a:path w="332740" h="332740">
                                <a:moveTo>
                                  <a:pt x="274319" y="0"/>
                                </a:moveTo>
                                <a:lnTo>
                                  <a:pt x="272541" y="0"/>
                                </a:lnTo>
                                <a:lnTo>
                                  <a:pt x="271906" y="1270"/>
                                </a:lnTo>
                                <a:lnTo>
                                  <a:pt x="270510" y="1270"/>
                                </a:lnTo>
                                <a:lnTo>
                                  <a:pt x="269748" y="2540"/>
                                </a:lnTo>
                                <a:lnTo>
                                  <a:pt x="268859" y="2540"/>
                                </a:lnTo>
                                <a:lnTo>
                                  <a:pt x="267969" y="3810"/>
                                </a:lnTo>
                                <a:lnTo>
                                  <a:pt x="266826" y="5080"/>
                                </a:lnTo>
                                <a:lnTo>
                                  <a:pt x="265938" y="6350"/>
                                </a:lnTo>
                                <a:lnTo>
                                  <a:pt x="265175" y="6350"/>
                                </a:lnTo>
                                <a:lnTo>
                                  <a:pt x="263398" y="8890"/>
                                </a:lnTo>
                                <a:lnTo>
                                  <a:pt x="263016" y="8890"/>
                                </a:lnTo>
                                <a:lnTo>
                                  <a:pt x="262636" y="10160"/>
                                </a:lnTo>
                                <a:lnTo>
                                  <a:pt x="262381" y="10160"/>
                                </a:lnTo>
                                <a:lnTo>
                                  <a:pt x="262254" y="12700"/>
                                </a:lnTo>
                                <a:lnTo>
                                  <a:pt x="277367" y="69850"/>
                                </a:lnTo>
                                <a:lnTo>
                                  <a:pt x="277494" y="71120"/>
                                </a:lnTo>
                                <a:lnTo>
                                  <a:pt x="277749" y="71120"/>
                                </a:lnTo>
                                <a:lnTo>
                                  <a:pt x="277875" y="72390"/>
                                </a:lnTo>
                                <a:lnTo>
                                  <a:pt x="278638" y="73660"/>
                                </a:lnTo>
                                <a:lnTo>
                                  <a:pt x="279273" y="73660"/>
                                </a:lnTo>
                                <a:lnTo>
                                  <a:pt x="279780" y="74930"/>
                                </a:lnTo>
                                <a:lnTo>
                                  <a:pt x="280162" y="74930"/>
                                </a:lnTo>
                                <a:lnTo>
                                  <a:pt x="282066" y="77470"/>
                                </a:lnTo>
                                <a:lnTo>
                                  <a:pt x="282701" y="77470"/>
                                </a:lnTo>
                                <a:lnTo>
                                  <a:pt x="283717" y="78740"/>
                                </a:lnTo>
                                <a:lnTo>
                                  <a:pt x="286512" y="78740"/>
                                </a:lnTo>
                                <a:lnTo>
                                  <a:pt x="298958" y="66040"/>
                                </a:lnTo>
                                <a:lnTo>
                                  <a:pt x="285496" y="66040"/>
                                </a:lnTo>
                                <a:lnTo>
                                  <a:pt x="271906" y="13970"/>
                                </a:lnTo>
                                <a:lnTo>
                                  <a:pt x="288429" y="13970"/>
                                </a:lnTo>
                                <a:lnTo>
                                  <a:pt x="274319" y="0"/>
                                </a:lnTo>
                                <a:close/>
                              </a:path>
                              <a:path w="332740" h="332740">
                                <a:moveTo>
                                  <a:pt x="288429" y="13970"/>
                                </a:moveTo>
                                <a:lnTo>
                                  <a:pt x="271906" y="13970"/>
                                </a:lnTo>
                                <a:lnTo>
                                  <a:pt x="304800" y="46990"/>
                                </a:lnTo>
                                <a:lnTo>
                                  <a:pt x="285496" y="66040"/>
                                </a:lnTo>
                                <a:lnTo>
                                  <a:pt x="298958" y="66040"/>
                                </a:lnTo>
                                <a:lnTo>
                                  <a:pt x="311403" y="53340"/>
                                </a:lnTo>
                                <a:lnTo>
                                  <a:pt x="327101" y="53340"/>
                                </a:lnTo>
                                <a:lnTo>
                                  <a:pt x="319404" y="45720"/>
                                </a:lnTo>
                                <a:lnTo>
                                  <a:pt x="326643" y="38100"/>
                                </a:lnTo>
                                <a:lnTo>
                                  <a:pt x="312800" y="38100"/>
                                </a:lnTo>
                                <a:lnTo>
                                  <a:pt x="288429" y="13970"/>
                                </a:lnTo>
                                <a:close/>
                              </a:path>
                              <a:path w="332740" h="332740">
                                <a:moveTo>
                                  <a:pt x="327101" y="53340"/>
                                </a:moveTo>
                                <a:lnTo>
                                  <a:pt x="311403" y="53340"/>
                                </a:lnTo>
                                <a:lnTo>
                                  <a:pt x="324230" y="66040"/>
                                </a:lnTo>
                                <a:lnTo>
                                  <a:pt x="326771" y="66040"/>
                                </a:lnTo>
                                <a:lnTo>
                                  <a:pt x="327405" y="64770"/>
                                </a:lnTo>
                                <a:lnTo>
                                  <a:pt x="328549" y="64770"/>
                                </a:lnTo>
                                <a:lnTo>
                                  <a:pt x="330200" y="62230"/>
                                </a:lnTo>
                                <a:lnTo>
                                  <a:pt x="330708" y="62230"/>
                                </a:lnTo>
                                <a:lnTo>
                                  <a:pt x="331215" y="60960"/>
                                </a:lnTo>
                                <a:lnTo>
                                  <a:pt x="331597" y="60960"/>
                                </a:lnTo>
                                <a:lnTo>
                                  <a:pt x="331977" y="59690"/>
                                </a:lnTo>
                                <a:lnTo>
                                  <a:pt x="332359" y="59690"/>
                                </a:lnTo>
                                <a:lnTo>
                                  <a:pt x="332359" y="58420"/>
                                </a:lnTo>
                                <a:lnTo>
                                  <a:pt x="332231" y="58420"/>
                                </a:lnTo>
                                <a:lnTo>
                                  <a:pt x="327101" y="53340"/>
                                </a:lnTo>
                                <a:close/>
                              </a:path>
                              <a:path w="332740" h="332740">
                                <a:moveTo>
                                  <a:pt x="322452" y="31750"/>
                                </a:moveTo>
                                <a:lnTo>
                                  <a:pt x="320039" y="31750"/>
                                </a:lnTo>
                                <a:lnTo>
                                  <a:pt x="312800" y="38100"/>
                                </a:lnTo>
                                <a:lnTo>
                                  <a:pt x="326643" y="38100"/>
                                </a:lnTo>
                                <a:lnTo>
                                  <a:pt x="326771" y="36830"/>
                                </a:lnTo>
                                <a:lnTo>
                                  <a:pt x="326263" y="35560"/>
                                </a:lnTo>
                                <a:lnTo>
                                  <a:pt x="325627" y="34290"/>
                                </a:lnTo>
                                <a:lnTo>
                                  <a:pt x="324612" y="33020"/>
                                </a:lnTo>
                                <a:lnTo>
                                  <a:pt x="323468" y="33020"/>
                                </a:lnTo>
                                <a:lnTo>
                                  <a:pt x="322452" y="31750"/>
                                </a:lnTo>
                                <a:close/>
                              </a:path>
                            </a:pathLst>
                          </a:custGeom>
                          <a:solidFill>
                            <a:srgbClr val="585858"/>
                          </a:solidFill>
                        </wps:spPr>
                        <wps:bodyPr wrap="square" lIns="0" tIns="0" rIns="0" bIns="0" rtlCol="0">
                          <a:prstTxWarp prst="textNoShape">
                            <a:avLst/>
                          </a:prstTxWarp>
                          <a:noAutofit/>
                        </wps:bodyPr>
                      </wps:wsp>
                      <pic:pic>
                        <pic:nvPicPr>
                          <pic:cNvPr id="679" name="Image 679"/>
                          <pic:cNvPicPr/>
                        </pic:nvPicPr>
                        <pic:blipFill>
                          <a:blip r:embed="rId168" cstate="print"/>
                          <a:stretch>
                            <a:fillRect/>
                          </a:stretch>
                        </pic:blipFill>
                        <pic:spPr>
                          <a:xfrm>
                            <a:off x="3493706" y="1845373"/>
                            <a:ext cx="337947" cy="326390"/>
                          </a:xfrm>
                          <a:prstGeom prst="rect">
                            <a:avLst/>
                          </a:prstGeom>
                        </pic:spPr>
                      </pic:pic>
                      <pic:pic>
                        <pic:nvPicPr>
                          <pic:cNvPr id="680" name="Image 680"/>
                          <pic:cNvPicPr/>
                        </pic:nvPicPr>
                        <pic:blipFill>
                          <a:blip r:embed="rId169" cstate="print"/>
                          <a:stretch>
                            <a:fillRect/>
                          </a:stretch>
                        </pic:blipFill>
                        <pic:spPr>
                          <a:xfrm>
                            <a:off x="3882834" y="1842833"/>
                            <a:ext cx="337820" cy="328929"/>
                          </a:xfrm>
                          <a:prstGeom prst="rect">
                            <a:avLst/>
                          </a:prstGeom>
                        </pic:spPr>
                      </pic:pic>
                      <pic:pic>
                        <pic:nvPicPr>
                          <pic:cNvPr id="681" name="Image 681"/>
                          <pic:cNvPicPr/>
                        </pic:nvPicPr>
                        <pic:blipFill>
                          <a:blip r:embed="rId170" cstate="print"/>
                          <a:stretch>
                            <a:fillRect/>
                          </a:stretch>
                        </pic:blipFill>
                        <pic:spPr>
                          <a:xfrm>
                            <a:off x="4271835" y="1842833"/>
                            <a:ext cx="329311" cy="328929"/>
                          </a:xfrm>
                          <a:prstGeom prst="rect">
                            <a:avLst/>
                          </a:prstGeom>
                        </pic:spPr>
                      </pic:pic>
                      <pic:pic>
                        <pic:nvPicPr>
                          <pic:cNvPr id="682" name="Image 682"/>
                          <pic:cNvPicPr/>
                        </pic:nvPicPr>
                        <pic:blipFill>
                          <a:blip r:embed="rId171" cstate="print"/>
                          <a:stretch>
                            <a:fillRect/>
                          </a:stretch>
                        </pic:blipFill>
                        <pic:spPr>
                          <a:xfrm>
                            <a:off x="4660963" y="1839023"/>
                            <a:ext cx="332486" cy="332740"/>
                          </a:xfrm>
                          <a:prstGeom prst="rect">
                            <a:avLst/>
                          </a:prstGeom>
                        </pic:spPr>
                      </pic:pic>
                      <pic:pic>
                        <pic:nvPicPr>
                          <pic:cNvPr id="683" name="Image 683"/>
                          <pic:cNvPicPr/>
                        </pic:nvPicPr>
                        <pic:blipFill>
                          <a:blip r:embed="rId172" cstate="print"/>
                          <a:stretch>
                            <a:fillRect/>
                          </a:stretch>
                        </pic:blipFill>
                        <pic:spPr>
                          <a:xfrm>
                            <a:off x="5050091" y="1845373"/>
                            <a:ext cx="337820" cy="326390"/>
                          </a:xfrm>
                          <a:prstGeom prst="rect">
                            <a:avLst/>
                          </a:prstGeom>
                        </pic:spPr>
                      </pic:pic>
                      <pic:pic>
                        <pic:nvPicPr>
                          <pic:cNvPr id="684" name="Image 684"/>
                          <pic:cNvPicPr/>
                        </pic:nvPicPr>
                        <pic:blipFill>
                          <a:blip r:embed="rId173" cstate="print"/>
                          <a:stretch>
                            <a:fillRect/>
                          </a:stretch>
                        </pic:blipFill>
                        <pic:spPr>
                          <a:xfrm>
                            <a:off x="5439219" y="1842833"/>
                            <a:ext cx="337693" cy="328929"/>
                          </a:xfrm>
                          <a:prstGeom prst="rect">
                            <a:avLst/>
                          </a:prstGeom>
                        </pic:spPr>
                      </pic:pic>
                      <wps:wsp>
                        <wps:cNvPr id="685" name="Graphic 685"/>
                        <wps:cNvSpPr/>
                        <wps:spPr>
                          <a:xfrm>
                            <a:off x="815530" y="2418270"/>
                            <a:ext cx="320040" cy="1270"/>
                          </a:xfrm>
                          <a:custGeom>
                            <a:avLst/>
                            <a:gdLst/>
                            <a:ahLst/>
                            <a:cxnLst/>
                            <a:rect l="l" t="t" r="r" b="b"/>
                            <a:pathLst>
                              <a:path w="320040" h="0">
                                <a:moveTo>
                                  <a:pt x="0" y="0"/>
                                </a:moveTo>
                                <a:lnTo>
                                  <a:pt x="320039" y="0"/>
                                </a:lnTo>
                              </a:path>
                            </a:pathLst>
                          </a:custGeom>
                          <a:ln w="27432">
                            <a:solidFill>
                              <a:srgbClr val="EC7C30"/>
                            </a:solidFill>
                            <a:prstDash val="dash"/>
                          </a:ln>
                        </wps:spPr>
                        <wps:bodyPr wrap="square" lIns="0" tIns="0" rIns="0" bIns="0" rtlCol="0">
                          <a:prstTxWarp prst="textNoShape">
                            <a:avLst/>
                          </a:prstTxWarp>
                          <a:noAutofit/>
                        </wps:bodyPr>
                      </wps:wsp>
                      <pic:pic>
                        <pic:nvPicPr>
                          <pic:cNvPr id="686" name="Image 686"/>
                          <pic:cNvPicPr/>
                        </pic:nvPicPr>
                        <pic:blipFill>
                          <a:blip r:embed="rId29" cstate="print"/>
                          <a:stretch>
                            <a:fillRect/>
                          </a:stretch>
                        </pic:blipFill>
                        <pic:spPr>
                          <a:xfrm>
                            <a:off x="938974" y="2381694"/>
                            <a:ext cx="73152" cy="71627"/>
                          </a:xfrm>
                          <a:prstGeom prst="rect">
                            <a:avLst/>
                          </a:prstGeom>
                        </pic:spPr>
                      </pic:pic>
                      <wps:wsp>
                        <wps:cNvPr id="687" name="Graphic 687"/>
                        <wps:cNvSpPr/>
                        <wps:spPr>
                          <a:xfrm>
                            <a:off x="815530" y="2654490"/>
                            <a:ext cx="320040" cy="1270"/>
                          </a:xfrm>
                          <a:custGeom>
                            <a:avLst/>
                            <a:gdLst/>
                            <a:ahLst/>
                            <a:cxnLst/>
                            <a:rect l="l" t="t" r="r" b="b"/>
                            <a:pathLst>
                              <a:path w="320040" h="0">
                                <a:moveTo>
                                  <a:pt x="0" y="0"/>
                                </a:moveTo>
                                <a:lnTo>
                                  <a:pt x="320039" y="0"/>
                                </a:lnTo>
                              </a:path>
                            </a:pathLst>
                          </a:custGeom>
                          <a:ln w="27432">
                            <a:solidFill>
                              <a:srgbClr val="A4A4A4"/>
                            </a:solidFill>
                            <a:prstDash val="dash"/>
                          </a:ln>
                        </wps:spPr>
                        <wps:bodyPr wrap="square" lIns="0" tIns="0" rIns="0" bIns="0" rtlCol="0">
                          <a:prstTxWarp prst="textNoShape">
                            <a:avLst/>
                          </a:prstTxWarp>
                          <a:noAutofit/>
                        </wps:bodyPr>
                      </wps:wsp>
                      <pic:pic>
                        <pic:nvPicPr>
                          <pic:cNvPr id="688" name="Image 688"/>
                          <pic:cNvPicPr/>
                        </pic:nvPicPr>
                        <pic:blipFill>
                          <a:blip r:embed="rId30" cstate="print"/>
                          <a:stretch>
                            <a:fillRect/>
                          </a:stretch>
                        </pic:blipFill>
                        <pic:spPr>
                          <a:xfrm>
                            <a:off x="938974" y="2619438"/>
                            <a:ext cx="73152" cy="71627"/>
                          </a:xfrm>
                          <a:prstGeom prst="rect">
                            <a:avLst/>
                          </a:prstGeom>
                        </pic:spPr>
                      </pic:pic>
                      <wps:wsp>
                        <wps:cNvPr id="689" name="Textbox 689"/>
                        <wps:cNvSpPr txBox="1"/>
                        <wps:spPr>
                          <a:xfrm>
                            <a:off x="4762" y="4762"/>
                            <a:ext cx="6080760" cy="2825115"/>
                          </a:xfrm>
                          <a:prstGeom prst="rect">
                            <a:avLst/>
                          </a:prstGeom>
                          <a:ln w="9525">
                            <a:solidFill>
                              <a:srgbClr val="D9D9D9"/>
                            </a:solidFill>
                            <a:prstDash val="solid"/>
                          </a:ln>
                        </wps:spPr>
                        <wps:txbx>
                          <w:txbxContent>
                            <w:p>
                              <w:pPr>
                                <w:spacing w:before="145"/>
                                <w:ind w:left="2" w:right="1" w:firstLine="0"/>
                                <w:jc w:val="center"/>
                                <w:rPr>
                                  <w:sz w:val="25"/>
                                </w:rPr>
                              </w:pPr>
                              <w:r>
                                <w:rPr>
                                  <w:color w:val="585858"/>
                                  <w:sz w:val="25"/>
                                </w:rPr>
                                <w:t>Suffolk</w:t>
                              </w:r>
                              <w:r>
                                <w:rPr>
                                  <w:color w:val="585858"/>
                                  <w:spacing w:val="-12"/>
                                  <w:sz w:val="25"/>
                                </w:rPr>
                                <w:t> </w:t>
                              </w:r>
                              <w:r>
                                <w:rPr>
                                  <w:color w:val="585858"/>
                                  <w:spacing w:val="-2"/>
                                  <w:sz w:val="25"/>
                                </w:rPr>
                                <w:t>County</w:t>
                              </w:r>
                            </w:p>
                            <w:p>
                              <w:pPr>
                                <w:spacing w:before="117"/>
                                <w:ind w:left="0" w:right="8371" w:firstLine="0"/>
                                <w:jc w:val="right"/>
                                <w:rPr>
                                  <w:sz w:val="21"/>
                                </w:rPr>
                              </w:pPr>
                              <w:r>
                                <w:rPr>
                                  <w:color w:val="585858"/>
                                  <w:spacing w:val="-2"/>
                                  <w:sz w:val="21"/>
                                </w:rPr>
                                <w:t>14.00%</w:t>
                              </w:r>
                            </w:p>
                            <w:p>
                              <w:pPr>
                                <w:spacing w:before="26"/>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6"/>
                                <w:ind w:left="0" w:right="8370" w:firstLine="0"/>
                                <w:jc w:val="right"/>
                                <w:rPr>
                                  <w:sz w:val="21"/>
                                </w:rPr>
                              </w:pPr>
                              <w:r>
                                <w:rPr>
                                  <w:color w:val="585858"/>
                                  <w:spacing w:val="-2"/>
                                  <w:sz w:val="21"/>
                                </w:rPr>
                                <w:t>8.00%</w:t>
                              </w:r>
                            </w:p>
                            <w:p>
                              <w:pPr>
                                <w:spacing w:before="25"/>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5"/>
                                <w:ind w:left="0" w:right="8370" w:firstLine="0"/>
                                <w:jc w:val="right"/>
                                <w:rPr>
                                  <w:sz w:val="21"/>
                                </w:rPr>
                              </w:pPr>
                              <w:r>
                                <w:rPr>
                                  <w:color w:val="585858"/>
                                  <w:spacing w:val="-2"/>
                                  <w:sz w:val="21"/>
                                </w:rPr>
                                <w:t>2.00%</w:t>
                              </w:r>
                            </w:p>
                            <w:p>
                              <w:pPr>
                                <w:spacing w:before="26"/>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1"/>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63.224998pt;margin-top:21.825001pt;width:479.55pt;height:223.2pt;mso-position-horizontal-relative:page;mso-position-vertical-relative:paragraph;z-index:15743488" id="docshapegroup615" coordorigin="1264,437" coordsize="9591,4464">
                <v:shape style="position:absolute;left:2661;top:1160;width:7966;height:1976" id="docshape616" coordorigin="2662,1161" coordsize="7966,1976" path="m2662,2853l10627,2853m2662,2572l10627,2572m2662,2289l10627,2289m2662,2008l10627,2008m2662,1725l10627,1725m2662,1444l10627,1444m2662,1161l10627,1161m2662,3136l10627,3136e" filled="false" stroked="true" strokeweight=".72pt" strokecolor="#d9d9d9">
                  <v:path arrowok="t"/>
                  <v:stroke dashstyle="solid"/>
                </v:shape>
                <v:shape style="position:absolute;left:2968;top:2896;width:7354;height:178" id="docshape617" coordorigin="2969,2896" coordsize="7354,178" path="m2969,2949l3581,2934,4193,2896,4807,2961,5419,3023,6031,2956,6646,3004,7258,2994,7870,3009,8484,3023,9096,3023,9708,3052,10322,3074e" filled="false" stroked="true" strokeweight="2.16pt" strokecolor="#ec7c30">
                  <v:path arrowok="t"/>
                  <v:stroke dashstyle="dash"/>
                </v:shape>
                <v:shape style="position:absolute;left:2908;top:2886;width:116;height:116" type="#_x0000_t75" id="docshape618" stroked="false">
                  <v:imagedata r:id="rId12" o:title=""/>
                </v:shape>
                <v:shape style="position:absolute;left:3522;top:2872;width:116;height:116" type="#_x0000_t75" id="docshape619" stroked="false">
                  <v:imagedata r:id="rId12" o:title=""/>
                </v:shape>
                <v:shape style="position:absolute;left:4134;top:2836;width:116;height:116" type="#_x0000_t75" id="docshape620" stroked="false">
                  <v:imagedata r:id="rId11" o:title=""/>
                </v:shape>
                <v:shape style="position:absolute;left:4746;top:2901;width:116;height:116" type="#_x0000_t75" id="docshape621" stroked="false">
                  <v:imagedata r:id="rId12" o:title=""/>
                </v:shape>
                <v:shape style="position:absolute;left:5361;top:2963;width:116;height:116" type="#_x0000_t75" id="docshape622" stroked="false">
                  <v:imagedata r:id="rId12" o:title=""/>
                </v:shape>
                <v:shape style="position:absolute;left:5973;top:2896;width:116;height:116" type="#_x0000_t75" id="docshape623" stroked="false">
                  <v:imagedata r:id="rId11" o:title=""/>
                </v:shape>
                <v:shape style="position:absolute;left:6585;top:2944;width:116;height:116" type="#_x0000_t75" id="docshape624" stroked="false">
                  <v:imagedata r:id="rId13" o:title=""/>
                </v:shape>
                <v:shape style="position:absolute;left:7199;top:2932;width:116;height:116" type="#_x0000_t75" id="docshape625" stroked="false">
                  <v:imagedata r:id="rId12" o:title=""/>
                </v:shape>
                <v:shape style="position:absolute;left:7811;top:2949;width:116;height:116" type="#_x0000_t75" id="docshape626" stroked="false">
                  <v:imagedata r:id="rId12" o:title=""/>
                </v:shape>
                <v:shape style="position:absolute;left:8423;top:2963;width:116;height:116" type="#_x0000_t75" id="docshape627" stroked="false">
                  <v:imagedata r:id="rId11" o:title=""/>
                </v:shape>
                <v:shape style="position:absolute;left:9038;top:2963;width:116;height:116" type="#_x0000_t75" id="docshape628" stroked="false">
                  <v:imagedata r:id="rId11" o:title=""/>
                </v:shape>
                <v:shape style="position:absolute;left:9650;top:2990;width:116;height:116" type="#_x0000_t75" id="docshape629" stroked="false">
                  <v:imagedata r:id="rId13" o:title=""/>
                </v:shape>
                <v:shape style="position:absolute;left:10262;top:3011;width:116;height:116" type="#_x0000_t75" id="docshape630" stroked="false">
                  <v:imagedata r:id="rId14" o:title=""/>
                </v:shape>
                <v:shape style="position:absolute;left:2968;top:3004;width:7354;height:104" id="docshape631" coordorigin="2969,3004" coordsize="7354,104" path="m2969,3023l3581,3004,4193,3004,4807,3088,5419,3107,6031,3071,6646,3090,7258,3047,7870,3074,8484,3057,9096,3074,9708,3071,10322,3078e" filled="false" stroked="true" strokeweight="2.16pt" strokecolor="#a4a4a4">
                  <v:path arrowok="t"/>
                  <v:stroke dashstyle="dash"/>
                </v:shape>
                <v:shape style="position:absolute;left:2908;top:2963;width:116;height:116" type="#_x0000_t75" id="docshape632" stroked="false">
                  <v:imagedata r:id="rId17" o:title=""/>
                </v:shape>
                <v:shape style="position:absolute;left:3522;top:2944;width:116;height:116" type="#_x0000_t75" id="docshape633" stroked="false">
                  <v:imagedata r:id="rId16" o:title=""/>
                </v:shape>
                <v:shape style="position:absolute;left:4134;top:2944;width:116;height:116" type="#_x0000_t75" id="docshape634" stroked="false">
                  <v:imagedata r:id="rId18" o:title=""/>
                </v:shape>
                <v:shape style="position:absolute;left:4746;top:3026;width:116;height:116" type="#_x0000_t75" id="docshape635" stroked="false">
                  <v:imagedata r:id="rId16" o:title=""/>
                </v:shape>
                <v:shape style="position:absolute;left:5361;top:3045;width:116;height:116" type="#_x0000_t75" id="docshape636" stroked="false">
                  <v:imagedata r:id="rId17" o:title=""/>
                </v:shape>
                <v:shape style="position:absolute;left:5973;top:3011;width:116;height:116" type="#_x0000_t75" id="docshape637" stroked="false">
                  <v:imagedata r:id="rId18" o:title=""/>
                </v:shape>
                <v:shape style="position:absolute;left:6585;top:3028;width:116;height:116" type="#_x0000_t75" id="docshape638" stroked="false">
                  <v:imagedata r:id="rId16" o:title=""/>
                </v:shape>
                <v:shape style="position:absolute;left:7199;top:2987;width:116;height:116" type="#_x0000_t75" id="docshape639" stroked="false">
                  <v:imagedata r:id="rId17" o:title=""/>
                </v:shape>
                <v:shape style="position:absolute;left:7811;top:3014;width:116;height:116" type="#_x0000_t75" id="docshape640" stroked="false">
                  <v:imagedata r:id="rId17" o:title=""/>
                </v:shape>
                <v:shape style="position:absolute;left:8423;top:2994;width:116;height:116" type="#_x0000_t75" id="docshape641" stroked="false">
                  <v:imagedata r:id="rId15" o:title=""/>
                </v:shape>
                <v:shape style="position:absolute;left:9038;top:3014;width:116;height:116" type="#_x0000_t75" id="docshape642" stroked="false">
                  <v:imagedata r:id="rId15" o:title=""/>
                </v:shape>
                <v:shape style="position:absolute;left:9650;top:3009;width:116;height:116" type="#_x0000_t75" id="docshape643" stroked="false">
                  <v:imagedata r:id="rId17" o:title=""/>
                </v:shape>
                <v:shape style="position:absolute;left:10262;top:3018;width:116;height:116" type="#_x0000_t75" id="docshape644" stroked="false">
                  <v:imagedata r:id="rId18" o:title=""/>
                </v:shape>
                <v:shape style="position:absolute;left:2477;top:3338;width:533;height:518" type="#_x0000_t75" id="docshape645" stroked="false">
                  <v:imagedata r:id="rId164" o:title=""/>
                </v:shape>
                <v:shape style="position:absolute;left:3089;top:3338;width:519;height:518" type="#_x0000_t75" id="docshape646" stroked="false">
                  <v:imagedata r:id="rId165" o:title=""/>
                </v:shape>
                <v:shape style="position:absolute;left:3702;top:3332;width:524;height:524" type="#_x0000_t75" id="docshape647" stroked="false">
                  <v:imagedata r:id="rId166" o:title=""/>
                </v:shape>
                <v:shape style="position:absolute;left:4315;top:3338;width:1145;height:518" id="docshape648" coordorigin="4315,3339" coordsize="1145,518" path="m4446,3803l4446,3803,4445,3801,4444,3801,4444,3799,4443,3799,4442,3797,4441,3797,4439,3795,4438,3793,4435,3793,4434,3795,4433,3795,4433,3799,4433,3801,4432,3803,4431,3807,4430,3809,4429,3813,4425,3821,4422,3823,4419,3827,4414,3831,4409,3835,4399,3839,4383,3839,4377,3837,4365,3829,4359,3825,4347,3813,4343,3807,4339,3801,4336,3795,4334,3789,4333,3783,4332,3777,4333,3773,4335,3767,4336,3763,4339,3757,4347,3749,4351,3747,4355,3745,4359,3743,4362,3741,4368,3741,4371,3739,4376,3739,4377,3737,4377,3735,4377,3733,4376,3733,4375,3731,4372,3729,4372,3727,4369,3727,4368,3725,4364,3725,4359,3727,4356,3727,4354,3729,4348,3731,4345,3733,4341,3735,4335,3739,4333,3743,4327,3749,4322,3755,4319,3763,4316,3769,4315,3777,4316,3793,4319,3801,4323,3809,4327,3817,4333,3825,4341,3833,4348,3841,4356,3847,4364,3851,4372,3855,4379,3857,4401,3857,4408,3853,4415,3851,4422,3847,4428,3841,4430,3839,4432,3837,4434,3833,4439,3825,4441,3823,4444,3815,4445,3813,4445,3811,4446,3807,4446,3807,4446,3803xm4501,3763l4465,3727,4463,3721,4439,3647,4438,3645,4438,3645,4437,3643,4434,3643,4432,3645,4430,3647,4426,3651,4425,3651,4425,3653,4424,3653,4424,3655,4423,3655,4424,3657,4424,3657,4438,3697,4440,3701,4441,3705,4446,3717,4447,3721,4443,3719,4439,3719,4431,3715,4424,3711,4383,3697,4379,3697,4379,3699,4377,3699,4376,3701,4375,3701,4372,3705,4370,3707,4370,3707,4369,3709,4368,3709,4368,3711,4369,3711,4370,3713,4453,3739,4488,3775,4492,3775,4493,3773,4494,3773,4498,3769,4499,3767,4500,3767,4501,3765,4501,3763xm4597,3667l4596,3667,4596,3665,4594,3663,4593,3663,4593,3661,4590,3661,4590,3659,4586,3659,4569,3677,4508,3617,4486,3595,4485,3593,4482,3595,4480,3595,4476,3601,4475,3601,4474,3603,4473,3603,4473,3605,4465,3641,4465,3641,4465,3643,4465,3643,4466,3645,4467,3645,4467,3647,4469,3647,4470,3649,4472,3651,4476,3651,4476,3649,4477,3649,4477,3647,4484,3617,4556,3689,4536,3709,4536,3709,4536,3711,4536,3713,4536,3713,4537,3715,4540,3719,4542,3719,4543,3721,4546,3721,4546,3719,4588,3677,4596,3669,4597,3669,4597,3667xm4638,3625l4638,3623,4597,3521,4593,3511,4593,3509,4592,3507,4591,3507,4591,3505,4589,3503,4587,3501,4585,3499,4583,3499,4582,3497,4580,3497,4579,3499,4578,3499,4522,3555,4522,3557,4522,3559,4523,3559,4524,3561,4525,3561,4525,3563,4527,3565,4529,3565,4530,3567,4533,3567,4534,3565,4579,3521,4624,3637,4625,3639,4628,3639,4629,3637,4630,3637,4631,3635,4633,3633,4636,3631,4637,3629,4638,3627,4638,3625xm4797,3495l4797,3493,4796,3493,4794,3491,4793,3489,4791,3487,4789,3485,4785,3485,4777,3489,4771,3491,4767,3491,4763,3493,4751,3493,4751,3489,4750,3485,4748,3477,4746,3473,4741,3465,4739,3461,4734,3455,4734,3497,4734,3499,4734,3503,4732,3509,4731,3515,4727,3519,4721,3525,4716,3531,4710,3535,4699,3539,4694,3539,4683,3537,4671,3529,4666,3527,4660,3521,4655,3517,4650,3511,4645,3505,4642,3501,4638,3495,4636,3489,4635,3483,4634,3477,4634,3471,4636,3467,4637,3461,4641,3455,4652,3443,4669,3437,4680,3437,4685,3439,4691,3441,4702,3449,4707,3453,4713,3459,4718,3463,4722,3469,4729,3479,4732,3485,4734,3497,4734,3455,4733,3453,4729,3449,4717,3437,4710,3431,4695,3423,4687,3421,4672,3419,4665,3421,4650,3427,4643,3431,4636,3437,4629,3445,4624,3453,4621,3461,4618,3469,4617,3475,4617,3483,4618,3485,4618,3487,4618,3489,4618,3491,4620,3499,4625,3507,4629,3515,4635,3523,4642,3531,4650,3537,4658,3545,4665,3549,4673,3553,4681,3555,4696,3557,4710,3553,4725,3545,4730,3539,4732,3537,4736,3533,4740,3527,4745,3517,4747,3513,4748,3509,4765,3509,4770,3507,4775,3507,4784,3503,4788,3503,4794,3499,4796,3499,4796,3497,4797,3497,4797,3495xm4847,3415l4847,3413,4845,3413,4845,3411,4844,3411,4843,3409,4837,3409,4820,3427,4760,3367,4737,3343,4733,3343,4732,3345,4730,3345,4726,3349,4725,3351,4725,3351,4725,3353,4717,3389,4716,3389,4716,3393,4717,3393,4718,3395,4719,3395,4721,3397,4722,3399,4724,3399,4724,3401,4725,3401,4726,3399,4727,3399,4728,3395,4735,3367,4807,3439,4787,3459,4787,3459,4787,3461,4787,3463,4788,3463,4788,3465,4791,3467,4793,3469,4797,3469,4839,3427,4847,3419,4847,3415xm5059,3803l5058,3801,5057,3801,5057,3799,5055,3799,5055,3797,5054,3797,5052,3795,5051,3793,5048,3793,5047,3795,5046,3795,5045,3801,5045,3803,5044,3807,5043,3809,5042,3813,5040,3817,5038,3821,5035,3823,5027,3831,5022,3835,5017,3837,5012,3839,4996,3839,4990,3837,4984,3833,4978,3829,4972,3825,4960,3813,4955,3807,4952,3801,4949,3795,4947,3789,4945,3777,4946,3773,4947,3767,4949,3763,4952,3757,4960,3749,4964,3747,4971,3743,4975,3741,4981,3741,4983,3739,4989,3739,4990,3737,4990,3737,4991,3735,4990,3735,4990,3733,4989,3733,4988,3731,4985,3729,4984,3727,4982,3727,4981,3725,4977,3725,4972,3727,4969,3727,4966,3729,4963,3729,4957,3733,4954,3735,4948,3739,4946,3743,4939,3749,4935,3755,4932,3763,4929,3769,4928,3777,4929,3793,4932,3801,4936,3809,4940,3817,4946,3825,4954,3833,4961,3841,4969,3847,4977,3851,4984,3855,4992,3857,5014,3857,5021,3853,5028,3851,5035,3847,5041,3841,5043,3839,5044,3837,5047,3833,5052,3825,5054,3823,5055,3819,5056,3815,5057,3813,5058,3811,5059,3807,5059,3803xm5114,3763l5113,3763,5078,3727,5076,3721,5052,3647,5051,3645,5051,3645,5050,3643,5047,3643,5044,3645,5043,3647,5039,3651,5038,3651,5037,3653,5037,3653,5036,3655,5036,3657,5051,3697,5052,3701,5060,3721,5056,3719,5052,3719,5036,3711,4996,3697,4992,3697,4992,3699,4991,3699,4989,3701,4984,3705,4983,3707,4982,3707,4981,3709,4981,3709,4981,3711,4982,3711,4983,3713,4986,3713,5066,3739,5101,3775,5105,3775,5106,3773,5107,3773,5111,3769,5112,3767,5113,3767,5113,3765,5114,3765,5114,3763xm5209,3667l5209,3667,5209,3665,5208,3665,5207,3663,5206,3663,5204,3661,5204,3661,5202,3659,5199,3659,5181,3677,5121,3617,5098,3595,5098,3593,5095,3595,5093,3595,5088,3601,5087,3601,5087,3603,5086,3603,5086,3605,5078,3641,5079,3645,5079,3645,5080,3647,5081,3647,5083,3649,5084,3649,5085,3651,5088,3651,5089,3649,5090,3647,5097,3617,5169,3689,5149,3709,5149,3713,5150,3715,5150,3715,5153,3719,5155,3719,5156,3721,5158,3721,5159,3719,5201,3677,5209,3669,5209,3669,5209,3667xm5251,3625l5251,3623,5211,3521,5206,3509,5205,3509,5205,3507,5204,3507,5204,3505,5201,3503,5201,3501,5200,3501,5199,3499,5196,3499,5195,3497,5193,3497,5192,3499,5191,3499,5136,3555,5135,3555,5135,3559,5135,3559,5137,3561,5137,3561,5138,3563,5140,3565,5142,3565,5143,3567,5146,3567,5147,3565,5192,3521,5236,3635,5236,3637,5237,3639,5241,3639,5242,3637,5243,3637,5244,3635,5246,3633,5247,3633,5248,3631,5249,3631,5250,3629,5251,3627,5251,3625xm5410,3493l5409,3493,5408,3491,5407,3491,5406,3489,5403,3487,5401,3485,5397,3485,5396,3487,5395,3487,5390,3489,5388,3489,5384,3491,5380,3491,5375,3493,5364,3493,5363,3489,5363,3485,5360,3477,5359,3473,5354,3465,5352,3461,5347,3455,5347,3497,5347,3499,5347,3503,5345,3509,5343,3515,5340,3519,5329,3531,5323,3535,5312,3539,5307,3539,5295,3537,5284,3529,5279,3527,5273,3521,5268,3517,5262,3511,5258,3505,5255,3501,5251,3495,5249,3489,5248,3483,5247,3477,5247,3471,5249,3467,5250,3461,5254,3455,5265,3443,5281,3437,5293,3437,5298,3439,5304,3441,5315,3449,5320,3453,5325,3459,5331,3463,5335,3469,5342,3479,5345,3485,5347,3497,5347,3455,5345,3453,5342,3449,5330,3437,5323,3431,5315,3427,5307,3423,5300,3421,5285,3419,5277,3421,5263,3427,5256,3431,5249,3437,5242,3445,5237,3453,5231,3469,5229,3475,5230,3483,5230,3485,5230,3487,5231,3489,5231,3491,5233,3499,5238,3507,5242,3515,5248,3523,5263,3537,5271,3545,5278,3549,5286,3553,5293,3555,5308,3557,5323,3553,5330,3549,5337,3545,5343,3539,5344,3537,5349,3533,5353,3527,5358,3517,5360,3513,5361,3509,5378,3509,5383,3507,5388,3507,5397,3503,5400,3503,5406,3499,5408,3499,5410,3497,5410,3493xm5460,3415l5459,3415,5458,3413,5457,3411,5456,3411,5453,3409,5449,3409,5408,3449,5407,3443,5407,3437,5407,3431,5407,3427,5407,3421,5407,3409,5406,3399,5404,3385,5403,3377,5399,3367,5397,3363,5395,3359,5394,3357,5392,3355,5390,3353,5383,3347,5379,3343,5375,3341,5371,3341,5367,3339,5358,3339,5353,3341,5349,3343,5339,3347,5335,3353,5332,3355,5329,3359,5325,3365,5324,3367,5322,3371,5320,3377,5319,3381,5319,3387,5320,3389,5321,3389,5321,3391,5323,3393,5325,3393,5326,3395,5331,3395,5332,3389,5333,3387,5334,3383,5334,3381,5336,3377,5337,3375,5339,3371,5341,3369,5347,3363,5350,3361,5355,3359,5358,3357,5364,3357,5366,3359,5371,3361,5376,3365,5382,3371,5385,3379,5387,3383,5388,3387,5390,3393,5391,3399,5391,3405,5392,3409,5392,3411,5392,3413,5392,3427,5392,3437,5392,3449,5393,3459,5393,3461,5393,3463,5393,3465,5394,3467,5395,3467,5396,3469,5397,3469,5399,3471,5400,3473,5406,3473,5407,3471,5429,3449,5460,3419,5460,3415xe" filled="true" fillcolor="#585858" stroked="false">
                  <v:path arrowok="t"/>
                  <v:fill type="solid"/>
                </v:shape>
                <v:shape style="position:absolute;left:5540;top:3338;width:519;height:518" type="#_x0000_t75" id="docshape649" stroked="false">
                  <v:imagedata r:id="rId167" o:title=""/>
                </v:shape>
                <v:shape style="position:absolute;left:6153;top:3332;width:524;height:524" id="docshape650" coordorigin="6154,3333" coordsize="524,524" path="m6210,3727l6195,3727,6192,3729,6189,3729,6186,3731,6183,3733,6174,3739,6171,3743,6165,3749,6160,3755,6158,3763,6155,3769,6154,3777,6155,3793,6157,3801,6161,3809,6165,3817,6171,3825,6179,3833,6187,3841,6194,3847,6210,3855,6218,3857,6240,3857,6247,3853,6254,3851,6260,3847,6266,3841,6268,3839,6221,3839,6215,3837,6210,3833,6198,3825,6192,3819,6186,3813,6181,3807,6178,3801,6174,3795,6172,3789,6171,3777,6171,3773,6173,3767,6175,3763,6178,3757,6182,3753,6186,3749,6193,3745,6197,3743,6200,3741,6206,3741,6209,3739,6215,3739,6216,3737,6216,3735,6216,3735,6215,3733,6215,3733,6213,3731,6211,3729,6210,3727xm6277,3793l6273,3793,6272,3795,6272,3795,6271,3801,6270,3803,6269,3807,6269,3809,6267,3813,6265,3817,6263,3821,6261,3823,6252,3831,6248,3835,6243,3837,6237,3839,6268,3839,6270,3837,6273,3833,6275,3829,6277,3825,6279,3823,6281,3819,6282,3815,6283,3813,6284,3811,6284,3807,6284,3807,6284,3803,6284,3803,6284,3801,6283,3801,6282,3799,6282,3799,6280,3797,6279,3797,6277,3795,6277,3793xm6221,3697l6218,3697,6217,3699,6216,3699,6214,3701,6209,3707,6207,3709,6207,3709,6207,3711,6208,3711,6208,3713,6211,3713,6291,3739,6326,3775,6330,3775,6331,3773,6332,3773,6336,3769,6337,3767,6339,3765,6339,3765,6339,3763,6304,3727,6302,3721,6286,3721,6282,3719,6266,3713,6262,3711,6221,3697xm6207,3725l6202,3725,6197,3727,6207,3727,6207,3725xm6277,3645l6270,3645,6268,3647,6267,3647,6265,3649,6264,3651,6264,3651,6262,3653,6262,3655,6262,3657,6262,3657,6278,3701,6281,3709,6283,3713,6286,3721,6302,3721,6277,3647,6277,3645xm6346,3617l6323,3617,6394,3689,6375,3709,6374,3709,6374,3713,6375,3713,6375,3715,6376,3715,6376,3717,6377,3717,6378,3719,6380,3719,6381,3721,6384,3721,6384,3719,6428,3677,6407,3677,6346,3617xm6428,3659l6424,3659,6407,3677,6428,3677,6434,3671,6434,3669,6434,3665,6433,3665,6433,3663,6432,3663,6431,3661,6429,3661,6428,3659xm6314,3649l6309,3649,6311,3651,6314,3651,6314,3649xm6324,3593l6321,3595,6318,3595,6317,3597,6316,3599,6315,3599,6313,3601,6313,3601,6312,3603,6312,3603,6311,3605,6304,3641,6304,3643,6305,3645,6306,3647,6306,3647,6308,3649,6315,3649,6315,3647,6323,3617,6346,3617,6324,3595,6324,3593xm6275,3643l6272,3643,6271,3645,6276,3645,6275,3643xm6436,3521l6417,3521,6462,3635,6462,3637,6463,3639,6465,3639,6467,3637,6468,3637,6473,3633,6474,3631,6474,3631,6476,3629,6476,3627,6476,3623,6436,3521xm6421,3497l6418,3497,6417,3499,6361,3555,6361,3559,6361,3559,6363,3561,6366,3565,6367,3565,6369,3567,6371,3567,6417,3521,6436,3521,6431,3509,6430,3507,6429,3505,6429,3505,6428,3503,6427,3503,6426,3501,6425,3501,6424,3499,6422,3499,6421,3497xm6510,3419l6496,3423,6488,3427,6482,3431,6475,3437,6468,3445,6462,3453,6459,3461,6456,3469,6455,3475,6456,3483,6456,3489,6456,3491,6459,3499,6463,3507,6467,3515,6473,3523,6481,3531,6488,3537,6496,3545,6511,3553,6519,3555,6534,3557,6548,3553,6556,3549,6563,3545,6568,3539,6532,3539,6521,3537,6515,3533,6510,3529,6504,3527,6499,3521,6488,3511,6484,3505,6480,3501,6477,3495,6474,3489,6473,3483,6472,3477,6472,3471,6474,3467,6476,3461,6479,3455,6485,3449,6490,3443,6496,3441,6501,3439,6507,3437,6556,3437,6548,3431,6533,3423,6525,3421,6510,3419xm6556,3437l6518,3437,6529,3441,6535,3445,6546,3453,6551,3459,6556,3463,6560,3469,6564,3475,6568,3479,6570,3485,6573,3497,6572,3499,6572,3501,6572,3503,6571,3509,6569,3515,6560,3525,6554,3531,6549,3535,6543,3537,6538,3539,6568,3539,6570,3537,6575,3533,6578,3527,6584,3517,6585,3513,6586,3509,6603,3509,6609,3507,6614,3507,6618,3505,6622,3503,6626,3503,6629,3501,6634,3499,6635,3497,6635,3493,6589,3493,6589,3489,6588,3485,6586,3477,6584,3473,6580,3465,6577,3461,6574,3457,6571,3453,6567,3449,6556,3437xm6634,3491l6605,3491,6601,3493,6634,3493,6634,3491xm6629,3487l6620,3487,6616,3489,6610,3491,6633,3491,6632,3489,6629,3487xm6627,3485l6623,3485,6622,3487,6628,3487,6627,3485xm6586,3333l6583,3333,6582,3335,6580,3335,6578,3337,6577,3337,6576,3339,6574,3341,6572,3343,6571,3343,6568,3347,6568,3347,6567,3349,6567,3349,6567,3353,6590,3443,6591,3445,6591,3445,6591,3447,6592,3449,6593,3449,6594,3451,6595,3451,6598,3455,6599,3455,6600,3457,6605,3457,6624,3437,6603,3437,6582,3355,6608,3355,6586,3333xm6608,3355l6582,3355,6634,3407,6603,3437,6624,3437,6644,3417,6669,3417,6657,3405,6668,3393,6646,3393,6608,3355xm6669,3417l6644,3417,6664,3437,6668,3437,6669,3435,6671,3435,6674,3431,6674,3431,6675,3429,6676,3429,6676,3427,6677,3427,6677,3425,6677,3425,6669,3417xm6661,3383l6658,3383,6646,3393,6668,3393,6668,3391,6667,3389,6666,3387,6665,3385,6663,3385,6661,3383xe" filled="true" fillcolor="#585858" stroked="false">
                  <v:path arrowok="t"/>
                  <v:fill type="solid"/>
                </v:shape>
                <v:shape style="position:absolute;left:6766;top:3342;width:533;height:514" type="#_x0000_t75" id="docshape651" stroked="false">
                  <v:imagedata r:id="rId168" o:title=""/>
                </v:shape>
                <v:shape style="position:absolute;left:7379;top:3338;width:532;height:518" type="#_x0000_t75" id="docshape652" stroked="false">
                  <v:imagedata r:id="rId169" o:title=""/>
                </v:shape>
                <v:shape style="position:absolute;left:7991;top:3338;width:519;height:518" type="#_x0000_t75" id="docshape653" stroked="false">
                  <v:imagedata r:id="rId170" o:title=""/>
                </v:shape>
                <v:shape style="position:absolute;left:8604;top:3332;width:524;height:524" type="#_x0000_t75" id="docshape654" stroked="false">
                  <v:imagedata r:id="rId171" o:title=""/>
                </v:shape>
                <v:shape style="position:absolute;left:9217;top:3342;width:532;height:514" type="#_x0000_t75" id="docshape655" stroked="false">
                  <v:imagedata r:id="rId172" o:title=""/>
                </v:shape>
                <v:shape style="position:absolute;left:9830;top:3338;width:532;height:518" type="#_x0000_t75" id="docshape656" stroked="false">
                  <v:imagedata r:id="rId173" o:title=""/>
                </v:shape>
                <v:line style="position:absolute" from="2549,4245" to="3053,4245" stroked="true" strokeweight="2.16pt" strokecolor="#ec7c30">
                  <v:stroke dashstyle="dash"/>
                </v:line>
                <v:shape style="position:absolute;left:2743;top:4187;width:116;height:113" type="#_x0000_t75" id="docshape657" stroked="false">
                  <v:imagedata r:id="rId29" o:title=""/>
                </v:shape>
                <v:line style="position:absolute" from="2549,4617" to="3053,4617" stroked="true" strokeweight="2.16pt" strokecolor="#a4a4a4">
                  <v:stroke dashstyle="dash"/>
                </v:line>
                <v:shape style="position:absolute;left:2743;top:4561;width:116;height:113" type="#_x0000_t75" id="docshape658" stroked="false">
                  <v:imagedata r:id="rId30" o:title=""/>
                </v:shape>
                <v:shape style="position:absolute;left:1272;top:444;width:9576;height:4449" type="#_x0000_t202" id="docshape659" filled="false" stroked="true" strokeweight=".75pt" strokecolor="#d9d9d9">
                  <v:textbox inset="0,0,0,0">
                    <w:txbxContent>
                      <w:p>
                        <w:pPr>
                          <w:spacing w:before="145"/>
                          <w:ind w:left="2" w:right="1" w:firstLine="0"/>
                          <w:jc w:val="center"/>
                          <w:rPr>
                            <w:sz w:val="25"/>
                          </w:rPr>
                        </w:pPr>
                        <w:r>
                          <w:rPr>
                            <w:color w:val="585858"/>
                            <w:sz w:val="25"/>
                          </w:rPr>
                          <w:t>Suffolk</w:t>
                        </w:r>
                        <w:r>
                          <w:rPr>
                            <w:color w:val="585858"/>
                            <w:spacing w:val="-12"/>
                            <w:sz w:val="25"/>
                          </w:rPr>
                          <w:t> </w:t>
                        </w:r>
                        <w:r>
                          <w:rPr>
                            <w:color w:val="585858"/>
                            <w:spacing w:val="-2"/>
                            <w:sz w:val="25"/>
                          </w:rPr>
                          <w:t>County</w:t>
                        </w:r>
                      </w:p>
                      <w:p>
                        <w:pPr>
                          <w:spacing w:before="117"/>
                          <w:ind w:left="0" w:right="8371" w:firstLine="0"/>
                          <w:jc w:val="right"/>
                          <w:rPr>
                            <w:sz w:val="21"/>
                          </w:rPr>
                        </w:pPr>
                        <w:r>
                          <w:rPr>
                            <w:color w:val="585858"/>
                            <w:spacing w:val="-2"/>
                            <w:sz w:val="21"/>
                          </w:rPr>
                          <w:t>14.00%</w:t>
                        </w:r>
                      </w:p>
                      <w:p>
                        <w:pPr>
                          <w:spacing w:before="26"/>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6"/>
                          <w:ind w:left="0" w:right="8370" w:firstLine="0"/>
                          <w:jc w:val="right"/>
                          <w:rPr>
                            <w:sz w:val="21"/>
                          </w:rPr>
                        </w:pPr>
                        <w:r>
                          <w:rPr>
                            <w:color w:val="585858"/>
                            <w:spacing w:val="-2"/>
                            <w:sz w:val="21"/>
                          </w:rPr>
                          <w:t>8.00%</w:t>
                        </w:r>
                      </w:p>
                      <w:p>
                        <w:pPr>
                          <w:spacing w:before="25"/>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5"/>
                          <w:ind w:left="0" w:right="8370" w:firstLine="0"/>
                          <w:jc w:val="right"/>
                          <w:rPr>
                            <w:sz w:val="21"/>
                          </w:rPr>
                        </w:pPr>
                        <w:r>
                          <w:rPr>
                            <w:color w:val="585858"/>
                            <w:spacing w:val="-2"/>
                            <w:sz w:val="21"/>
                          </w:rPr>
                          <w:t>2.00%</w:t>
                        </w:r>
                      </w:p>
                      <w:p>
                        <w:pPr>
                          <w:spacing w:before="26"/>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3"/>
                          <w:rPr>
                            <w:sz w:val="21"/>
                          </w:rPr>
                        </w:pPr>
                      </w:p>
                      <w:p>
                        <w:pPr>
                          <w:spacing w:before="1"/>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44512">
                <wp:simplePos x="0" y="0"/>
                <wp:positionH relativeFrom="page">
                  <wp:posOffset>979805</wp:posOffset>
                </wp:positionH>
                <wp:positionV relativeFrom="paragraph">
                  <wp:posOffset>761565</wp:posOffset>
                </wp:positionV>
                <wp:extent cx="160020" cy="1238250"/>
                <wp:effectExtent l="0" t="0" r="0" b="0"/>
                <wp:wrapNone/>
                <wp:docPr id="690" name="Textbox 690"/>
                <wp:cNvGraphicFramePr>
                  <a:graphicFrameLocks/>
                </wp:cNvGraphicFramePr>
                <a:graphic>
                  <a:graphicData uri="http://schemas.microsoft.com/office/word/2010/wordprocessingShape">
                    <wps:wsp>
                      <wps:cNvPr id="690" name="Textbox 690"/>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5"/>
                                <w:sz w:val="21"/>
                              </w:rPr>
                              <w:t> </w:t>
                            </w:r>
                            <w:r>
                              <w:rPr>
                                <w:color w:val="585858"/>
                                <w:sz w:val="21"/>
                              </w:rPr>
                              <w:t>Total</w:t>
                            </w:r>
                            <w:r>
                              <w:rPr>
                                <w:color w:val="585858"/>
                                <w:spacing w:val="-4"/>
                                <w:sz w:val="21"/>
                              </w:rPr>
                              <w:t> </w:t>
                            </w:r>
                            <w:r>
                              <w:rPr>
                                <w:color w:val="585858"/>
                                <w:spacing w:val="-2"/>
                                <w:sz w:val="21"/>
                              </w:rPr>
                              <w:t>Births</w:t>
                            </w:r>
                          </w:p>
                        </w:txbxContent>
                      </wps:txbx>
                      <wps:bodyPr wrap="square" lIns="0" tIns="0" rIns="0" bIns="0" rtlCol="0" vert="vert270">
                        <a:noAutofit/>
                      </wps:bodyPr>
                    </wps:wsp>
                  </a:graphicData>
                </a:graphic>
              </wp:anchor>
            </w:drawing>
          </mc:Choice>
          <mc:Fallback>
            <w:pict>
              <v:shape style="position:absolute;margin-left:77.150002pt;margin-top:59.965794pt;width:12.6pt;height:97.5pt;mso-position-horizontal-relative:page;mso-position-vertical-relative:paragraph;z-index:15744512" type="#_x0000_t202" id="docshape660"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5"/>
                          <w:sz w:val="21"/>
                        </w:rPr>
                        <w:t> </w:t>
                      </w:r>
                      <w:r>
                        <w:rPr>
                          <w:color w:val="585858"/>
                          <w:sz w:val="21"/>
                        </w:rPr>
                        <w:t>Total</w:t>
                      </w:r>
                      <w:r>
                        <w:rPr>
                          <w:color w:val="585858"/>
                          <w:spacing w:val="-4"/>
                          <w:sz w:val="21"/>
                        </w:rPr>
                        <w:t> </w:t>
                      </w:r>
                      <w:r>
                        <w:rPr>
                          <w:color w:val="585858"/>
                          <w:spacing w:val="-2"/>
                          <w:sz w:val="21"/>
                        </w:rPr>
                        <w:t>Births</w:t>
                      </w:r>
                    </w:p>
                  </w:txbxContent>
                </v:textbox>
                <w10:wrap type="none"/>
              </v:shape>
            </w:pict>
          </mc:Fallback>
        </mc:AlternateContent>
      </w:r>
      <w:r>
        <w:rPr/>
        <w:t>Suffolk</w:t>
      </w:r>
      <w:r>
        <w:rPr>
          <w:spacing w:val="-7"/>
        </w:rPr>
        <w:t> </w:t>
      </w:r>
      <w:r>
        <w:rPr>
          <w:spacing w:val="-2"/>
        </w:rPr>
        <w:t>County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11"/>
        <w:rPr>
          <w:b/>
        </w:rPr>
      </w:pPr>
    </w:p>
    <w:p>
      <w:pPr>
        <w:pStyle w:val="ListParagraph"/>
        <w:numPr>
          <w:ilvl w:val="1"/>
          <w:numId w:val="3"/>
        </w:numPr>
        <w:tabs>
          <w:tab w:pos="1300" w:val="left" w:leader="none"/>
        </w:tabs>
        <w:spacing w:line="256" w:lineRule="auto" w:before="0" w:after="0"/>
        <w:ind w:left="1300" w:right="511" w:hanging="360"/>
        <w:jc w:val="left"/>
        <w:rPr>
          <w:sz w:val="22"/>
        </w:rPr>
      </w:pPr>
      <w:r>
        <w:rPr>
          <w:sz w:val="22"/>
        </w:rPr>
        <w:t>From</w:t>
      </w:r>
      <w:r>
        <w:rPr>
          <w:spacing w:val="-3"/>
          <w:sz w:val="22"/>
        </w:rPr>
        <w:t> </w:t>
      </w:r>
      <w:r>
        <w:rPr>
          <w:sz w:val="22"/>
        </w:rPr>
        <w:t>April</w:t>
      </w:r>
      <w:r>
        <w:rPr>
          <w:spacing w:val="-2"/>
          <w:sz w:val="22"/>
        </w:rPr>
        <w:t> </w:t>
      </w:r>
      <w:r>
        <w:rPr>
          <w:sz w:val="22"/>
        </w:rPr>
        <w:t>2016</w:t>
      </w:r>
      <w:r>
        <w:rPr>
          <w:spacing w:val="-1"/>
          <w:sz w:val="22"/>
        </w:rPr>
        <w:t> </w:t>
      </w:r>
      <w:r>
        <w:rPr>
          <w:sz w:val="22"/>
        </w:rPr>
        <w:t>to June</w:t>
      </w:r>
      <w:r>
        <w:rPr>
          <w:spacing w:val="-3"/>
          <w:sz w:val="22"/>
        </w:rPr>
        <w:t> </w:t>
      </w:r>
      <w:r>
        <w:rPr>
          <w:sz w:val="22"/>
        </w:rPr>
        <w:t>2019,</w:t>
      </w:r>
      <w:r>
        <w:rPr>
          <w:spacing w:val="-3"/>
          <w:sz w:val="22"/>
        </w:rPr>
        <w:t> </w:t>
      </w:r>
      <w:r>
        <w:rPr>
          <w:sz w:val="22"/>
        </w:rPr>
        <w:t>there</w:t>
      </w:r>
      <w:r>
        <w:rPr>
          <w:spacing w:val="-3"/>
          <w:sz w:val="22"/>
        </w:rPr>
        <w:t> </w:t>
      </w:r>
      <w:r>
        <w:rPr>
          <w:sz w:val="22"/>
        </w:rPr>
        <w:t>were</w:t>
      </w:r>
      <w:r>
        <w:rPr>
          <w:spacing w:val="-3"/>
          <w:sz w:val="22"/>
        </w:rPr>
        <w:t> </w:t>
      </w:r>
      <w:r>
        <w:rPr>
          <w:sz w:val="22"/>
        </w:rPr>
        <w:t>on</w:t>
      </w:r>
      <w:r>
        <w:rPr>
          <w:spacing w:val="-2"/>
          <w:sz w:val="22"/>
        </w:rPr>
        <w:t> </w:t>
      </w:r>
      <w:r>
        <w:rPr>
          <w:sz w:val="22"/>
        </w:rPr>
        <w:t>average</w:t>
      </w:r>
      <w:r>
        <w:rPr>
          <w:spacing w:val="-5"/>
          <w:sz w:val="22"/>
        </w:rPr>
        <w:t> </w:t>
      </w:r>
      <w:r>
        <w:rPr>
          <w:sz w:val="22"/>
        </w:rPr>
        <w:t>4,969</w:t>
      </w:r>
      <w:r>
        <w:rPr>
          <w:spacing w:val="-3"/>
          <w:sz w:val="22"/>
        </w:rPr>
        <w:t> </w:t>
      </w:r>
      <w:r>
        <w:rPr>
          <w:sz w:val="22"/>
        </w:rPr>
        <w:t>births</w:t>
      </w:r>
      <w:r>
        <w:rPr>
          <w:spacing w:val="-1"/>
          <w:sz w:val="22"/>
        </w:rPr>
        <w:t> </w:t>
      </w:r>
      <w:r>
        <w:rPr>
          <w:sz w:val="22"/>
        </w:rPr>
        <w:t>per</w:t>
      </w:r>
      <w:r>
        <w:rPr>
          <w:spacing w:val="-1"/>
          <w:sz w:val="22"/>
        </w:rPr>
        <w:t> </w:t>
      </w:r>
      <w:r>
        <w:rPr>
          <w:sz w:val="22"/>
        </w:rPr>
        <w:t>quarter</w:t>
      </w:r>
      <w:r>
        <w:rPr>
          <w:spacing w:val="-1"/>
          <w:sz w:val="22"/>
        </w:rPr>
        <w:t> </w:t>
      </w:r>
      <w:r>
        <w:rPr>
          <w:sz w:val="22"/>
        </w:rPr>
        <w:t>in</w:t>
      </w:r>
      <w:r>
        <w:rPr>
          <w:spacing w:val="-4"/>
          <w:sz w:val="22"/>
        </w:rPr>
        <w:t> </w:t>
      </w:r>
      <w:r>
        <w:rPr>
          <w:sz w:val="22"/>
        </w:rPr>
        <w:t>Suffolk</w:t>
      </w:r>
      <w:r>
        <w:rPr>
          <w:spacing w:val="-1"/>
          <w:sz w:val="22"/>
        </w:rPr>
        <w:t> </w:t>
      </w:r>
      <w:r>
        <w:rPr>
          <w:sz w:val="22"/>
        </w:rPr>
        <w:t>County.</w:t>
      </w:r>
      <w:r>
        <w:rPr>
          <w:spacing w:val="-1"/>
          <w:sz w:val="22"/>
        </w:rPr>
        <w:t> </w:t>
      </w:r>
      <w:r>
        <w:rPr>
          <w:sz w:val="22"/>
        </w:rPr>
        <w:t>In the last quarter there were 5,242 births.</w:t>
      </w:r>
    </w:p>
    <w:p>
      <w:pPr>
        <w:pStyle w:val="ListParagraph"/>
        <w:numPr>
          <w:ilvl w:val="2"/>
          <w:numId w:val="3"/>
        </w:numPr>
        <w:tabs>
          <w:tab w:pos="1659" w:val="left" w:leader="none"/>
        </w:tabs>
        <w:spacing w:line="240" w:lineRule="auto" w:before="4" w:after="0"/>
        <w:ind w:left="1659" w:right="0" w:hanging="359"/>
        <w:jc w:val="left"/>
        <w:rPr>
          <w:sz w:val="22"/>
        </w:rPr>
      </w:pPr>
      <w:r>
        <w:rPr>
          <w:sz w:val="22"/>
        </w:rPr>
        <w:t>The</w:t>
      </w:r>
      <w:r>
        <w:rPr>
          <w:spacing w:val="-7"/>
          <w:sz w:val="22"/>
        </w:rPr>
        <w:t> </w:t>
      </w:r>
      <w:r>
        <w:rPr>
          <w:sz w:val="22"/>
        </w:rPr>
        <w:t>average</w:t>
      </w:r>
      <w:r>
        <w:rPr>
          <w:spacing w:val="-7"/>
          <w:sz w:val="22"/>
        </w:rPr>
        <w:t> </w:t>
      </w:r>
      <w:r>
        <w:rPr>
          <w:sz w:val="22"/>
        </w:rPr>
        <w:t>percentage</w:t>
      </w:r>
      <w:r>
        <w:rPr>
          <w:spacing w:val="-6"/>
          <w:sz w:val="22"/>
        </w:rPr>
        <w:t> </w:t>
      </w:r>
      <w:r>
        <w:rPr>
          <w:sz w:val="22"/>
        </w:rPr>
        <w:t>of</w:t>
      </w:r>
      <w:r>
        <w:rPr>
          <w:spacing w:val="-7"/>
          <w:sz w:val="22"/>
        </w:rPr>
        <w:t> </w:t>
      </w:r>
      <w:r>
        <w:rPr>
          <w:sz w:val="22"/>
        </w:rPr>
        <w:t>infants</w:t>
      </w:r>
      <w:r>
        <w:rPr>
          <w:spacing w:val="-4"/>
          <w:sz w:val="22"/>
        </w:rPr>
        <w:t> </w:t>
      </w:r>
      <w:r>
        <w:rPr>
          <w:sz w:val="22"/>
        </w:rPr>
        <w:t>exposed</w:t>
      </w:r>
      <w:r>
        <w:rPr>
          <w:spacing w:val="-7"/>
          <w:sz w:val="22"/>
        </w:rPr>
        <w:t> </w:t>
      </w:r>
      <w:r>
        <w:rPr>
          <w:sz w:val="22"/>
        </w:rPr>
        <w:t>to</w:t>
      </w:r>
      <w:r>
        <w:rPr>
          <w:spacing w:val="-6"/>
          <w:sz w:val="22"/>
        </w:rPr>
        <w:t> </w:t>
      </w:r>
      <w:r>
        <w:rPr>
          <w:sz w:val="22"/>
        </w:rPr>
        <w:t>Controlled</w:t>
      </w:r>
      <w:r>
        <w:rPr>
          <w:spacing w:val="-4"/>
          <w:sz w:val="22"/>
        </w:rPr>
        <w:t> </w:t>
      </w:r>
      <w:r>
        <w:rPr>
          <w:sz w:val="22"/>
        </w:rPr>
        <w:t>Substances</w:t>
      </w:r>
      <w:r>
        <w:rPr>
          <w:spacing w:val="-7"/>
          <w:sz w:val="22"/>
        </w:rPr>
        <w:t> </w:t>
      </w:r>
      <w:r>
        <w:rPr>
          <w:sz w:val="22"/>
        </w:rPr>
        <w:t>was</w:t>
      </w:r>
      <w:r>
        <w:rPr>
          <w:spacing w:val="-6"/>
          <w:sz w:val="22"/>
        </w:rPr>
        <w:t> </w:t>
      </w:r>
      <w:r>
        <w:rPr>
          <w:spacing w:val="-2"/>
          <w:sz w:val="22"/>
        </w:rPr>
        <w:t>1.01%.</w:t>
      </w:r>
    </w:p>
    <w:p>
      <w:pPr>
        <w:pStyle w:val="ListParagraph"/>
        <w:numPr>
          <w:ilvl w:val="3"/>
          <w:numId w:val="3"/>
        </w:numPr>
        <w:tabs>
          <w:tab w:pos="2380" w:val="left" w:leader="none"/>
        </w:tabs>
        <w:spacing w:line="259" w:lineRule="auto" w:before="15" w:after="0"/>
        <w:ind w:left="2380" w:right="366"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infants</w:t>
      </w:r>
      <w:r>
        <w:rPr>
          <w:spacing w:val="-1"/>
          <w:sz w:val="22"/>
        </w:rPr>
        <w:t> </w:t>
      </w:r>
      <w:r>
        <w:rPr>
          <w:sz w:val="22"/>
        </w:rPr>
        <w:t>exposed</w:t>
      </w:r>
      <w:r>
        <w:rPr>
          <w:spacing w:val="-2"/>
          <w:sz w:val="22"/>
        </w:rPr>
        <w:t> </w:t>
      </w:r>
      <w:r>
        <w:rPr>
          <w:sz w:val="22"/>
        </w:rPr>
        <w:t>to</w:t>
      </w:r>
      <w:r>
        <w:rPr>
          <w:spacing w:val="-1"/>
          <w:sz w:val="22"/>
        </w:rPr>
        <w:t> </w:t>
      </w:r>
      <w:r>
        <w:rPr>
          <w:sz w:val="22"/>
        </w:rPr>
        <w:t>Controlled Substances decreased slightly from 0.59% to 0.44%.</w:t>
      </w:r>
    </w:p>
    <w:p>
      <w:pPr>
        <w:pStyle w:val="ListParagraph"/>
        <w:numPr>
          <w:ilvl w:val="2"/>
          <w:numId w:val="3"/>
        </w:numPr>
        <w:tabs>
          <w:tab w:pos="1659" w:val="left" w:leader="none"/>
        </w:tabs>
        <w:spacing w:line="274" w:lineRule="exact" w:before="0" w:after="0"/>
        <w:ind w:left="1659" w:right="0" w:hanging="359"/>
        <w:jc w:val="left"/>
        <w:rPr>
          <w:sz w:val="22"/>
        </w:rPr>
      </w:pPr>
      <w:r>
        <w:rPr>
          <w:sz w:val="22"/>
        </w:rPr>
        <w:t>The</w:t>
      </w:r>
      <w:r>
        <w:rPr>
          <w:spacing w:val="-4"/>
          <w:sz w:val="22"/>
        </w:rPr>
        <w:t> </w:t>
      </w:r>
      <w:r>
        <w:rPr>
          <w:sz w:val="22"/>
        </w:rPr>
        <w:t>average</w:t>
      </w:r>
      <w:r>
        <w:rPr>
          <w:spacing w:val="-6"/>
          <w:sz w:val="22"/>
        </w:rPr>
        <w:t> </w:t>
      </w:r>
      <w:r>
        <w:rPr>
          <w:sz w:val="22"/>
        </w:rPr>
        <w:t>percentage</w:t>
      </w:r>
      <w:r>
        <w:rPr>
          <w:spacing w:val="-5"/>
          <w:sz w:val="22"/>
        </w:rPr>
        <w:t> </w:t>
      </w:r>
      <w:r>
        <w:rPr>
          <w:sz w:val="22"/>
        </w:rPr>
        <w:t>of</w:t>
      </w:r>
      <w:r>
        <w:rPr>
          <w:spacing w:val="-6"/>
          <w:sz w:val="22"/>
        </w:rPr>
        <w:t> </w:t>
      </w:r>
      <w:r>
        <w:rPr>
          <w:sz w:val="22"/>
        </w:rPr>
        <w:t>mothers</w:t>
      </w:r>
      <w:r>
        <w:rPr>
          <w:spacing w:val="-5"/>
          <w:sz w:val="22"/>
        </w:rPr>
        <w:t> </w:t>
      </w:r>
      <w:r>
        <w:rPr>
          <w:sz w:val="22"/>
        </w:rPr>
        <w:t>who</w:t>
      </w:r>
      <w:r>
        <w:rPr>
          <w:spacing w:val="-6"/>
          <w:sz w:val="22"/>
        </w:rPr>
        <w:t> </w:t>
      </w:r>
      <w:r>
        <w:rPr>
          <w:sz w:val="22"/>
        </w:rPr>
        <w:t>used</w:t>
      </w:r>
      <w:r>
        <w:rPr>
          <w:spacing w:val="-6"/>
          <w:sz w:val="22"/>
        </w:rPr>
        <w:t> </w:t>
      </w:r>
      <w:r>
        <w:rPr>
          <w:sz w:val="22"/>
        </w:rPr>
        <w:t>opioids</w:t>
      </w:r>
      <w:r>
        <w:rPr>
          <w:spacing w:val="-6"/>
          <w:sz w:val="22"/>
        </w:rPr>
        <w:t> </w:t>
      </w:r>
      <w:r>
        <w:rPr>
          <w:sz w:val="22"/>
        </w:rPr>
        <w:t>or</w:t>
      </w:r>
      <w:r>
        <w:rPr>
          <w:spacing w:val="-3"/>
          <w:sz w:val="22"/>
        </w:rPr>
        <w:t> </w:t>
      </w:r>
      <w:r>
        <w:rPr>
          <w:sz w:val="22"/>
        </w:rPr>
        <w:t>benzodiazepines</w:t>
      </w:r>
      <w:r>
        <w:rPr>
          <w:spacing w:val="-3"/>
          <w:sz w:val="22"/>
        </w:rPr>
        <w:t> </w:t>
      </w:r>
      <w:r>
        <w:rPr>
          <w:sz w:val="22"/>
        </w:rPr>
        <w:t>was</w:t>
      </w:r>
      <w:r>
        <w:rPr>
          <w:spacing w:val="-3"/>
          <w:sz w:val="22"/>
        </w:rPr>
        <w:t> </w:t>
      </w:r>
      <w:r>
        <w:rPr>
          <w:spacing w:val="-2"/>
          <w:sz w:val="22"/>
        </w:rPr>
        <w:t>0.53%.</w:t>
      </w:r>
    </w:p>
    <w:p>
      <w:pPr>
        <w:pStyle w:val="ListParagraph"/>
        <w:numPr>
          <w:ilvl w:val="3"/>
          <w:numId w:val="3"/>
        </w:numPr>
        <w:tabs>
          <w:tab w:pos="2380" w:val="left" w:leader="none"/>
        </w:tabs>
        <w:spacing w:line="259" w:lineRule="auto" w:before="15" w:after="0"/>
        <w:ind w:left="2380" w:right="395"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was about the same: 0.46% to 0.40%.</w:t>
      </w:r>
    </w:p>
    <w:p>
      <w:pPr>
        <w:pStyle w:val="Heading1"/>
      </w:pPr>
      <w:r>
        <w:rPr/>
        <mc:AlternateContent>
          <mc:Choice Requires="wps">
            <w:drawing>
              <wp:anchor distT="0" distB="0" distL="0" distR="0" allowOverlap="1" layoutInCell="1" locked="0" behindDoc="0" simplePos="0" relativeHeight="15744000">
                <wp:simplePos x="0" y="0"/>
                <wp:positionH relativeFrom="page">
                  <wp:posOffset>813752</wp:posOffset>
                </wp:positionH>
                <wp:positionV relativeFrom="paragraph">
                  <wp:posOffset>269544</wp:posOffset>
                </wp:positionV>
                <wp:extent cx="6090285" cy="2834640"/>
                <wp:effectExtent l="0" t="0" r="0" b="0"/>
                <wp:wrapNone/>
                <wp:docPr id="691" name="Group 691"/>
                <wp:cNvGraphicFramePr>
                  <a:graphicFrameLocks/>
                </wp:cNvGraphicFramePr>
                <a:graphic>
                  <a:graphicData uri="http://schemas.microsoft.com/office/word/2010/wordprocessingGroup">
                    <wpg:wgp>
                      <wpg:cNvPr id="691" name="Group 691"/>
                      <wpg:cNvGrpSpPr/>
                      <wpg:grpSpPr>
                        <a:xfrm>
                          <a:off x="0" y="0"/>
                          <a:ext cx="6090285" cy="2834640"/>
                          <a:chExt cx="6090285" cy="2834640"/>
                        </a:xfrm>
                      </wpg:grpSpPr>
                      <wps:wsp>
                        <wps:cNvPr id="692" name="Graphic 692"/>
                        <wps:cNvSpPr/>
                        <wps:spPr>
                          <a:xfrm>
                            <a:off x="887031" y="457644"/>
                            <a:ext cx="5058410" cy="1254760"/>
                          </a:xfrm>
                          <a:custGeom>
                            <a:avLst/>
                            <a:gdLst/>
                            <a:ahLst/>
                            <a:cxnLst/>
                            <a:rect l="l" t="t" r="r" b="b"/>
                            <a:pathLst>
                              <a:path w="5058410" h="1254760">
                                <a:moveTo>
                                  <a:pt x="0" y="1074420"/>
                                </a:moveTo>
                                <a:lnTo>
                                  <a:pt x="5058156" y="1074420"/>
                                </a:lnTo>
                              </a:path>
                              <a:path w="5058410" h="1254760">
                                <a:moveTo>
                                  <a:pt x="0" y="896111"/>
                                </a:moveTo>
                                <a:lnTo>
                                  <a:pt x="5058156" y="896111"/>
                                </a:lnTo>
                              </a:path>
                              <a:path w="5058410" h="1254760">
                                <a:moveTo>
                                  <a:pt x="0" y="716279"/>
                                </a:moveTo>
                                <a:lnTo>
                                  <a:pt x="5058156" y="716279"/>
                                </a:lnTo>
                              </a:path>
                              <a:path w="5058410" h="1254760">
                                <a:moveTo>
                                  <a:pt x="0" y="537972"/>
                                </a:moveTo>
                                <a:lnTo>
                                  <a:pt x="5058156" y="537972"/>
                                </a:lnTo>
                              </a:path>
                              <a:path w="5058410" h="1254760">
                                <a:moveTo>
                                  <a:pt x="0" y="358139"/>
                                </a:moveTo>
                                <a:lnTo>
                                  <a:pt x="5058156" y="358139"/>
                                </a:lnTo>
                              </a:path>
                              <a:path w="5058410" h="1254760">
                                <a:moveTo>
                                  <a:pt x="0" y="179831"/>
                                </a:moveTo>
                                <a:lnTo>
                                  <a:pt x="5058156" y="179831"/>
                                </a:lnTo>
                              </a:path>
                              <a:path w="5058410" h="1254760">
                                <a:moveTo>
                                  <a:pt x="0" y="0"/>
                                </a:moveTo>
                                <a:lnTo>
                                  <a:pt x="5058156" y="0"/>
                                </a:lnTo>
                              </a:path>
                              <a:path w="5058410" h="1254760">
                                <a:moveTo>
                                  <a:pt x="0" y="1254252"/>
                                </a:moveTo>
                                <a:lnTo>
                                  <a:pt x="5058156" y="1254252"/>
                                </a:lnTo>
                              </a:path>
                            </a:pathLst>
                          </a:custGeom>
                          <a:ln w="9144">
                            <a:solidFill>
                              <a:srgbClr val="D9D9D9"/>
                            </a:solidFill>
                            <a:prstDash val="solid"/>
                          </a:ln>
                        </wps:spPr>
                        <wps:bodyPr wrap="square" lIns="0" tIns="0" rIns="0" bIns="0" rtlCol="0">
                          <a:prstTxWarp prst="textNoShape">
                            <a:avLst/>
                          </a:prstTxWarp>
                          <a:noAutofit/>
                        </wps:bodyPr>
                      </wps:wsp>
                      <wps:wsp>
                        <wps:cNvPr id="693" name="Graphic 693"/>
                        <wps:cNvSpPr/>
                        <wps:spPr>
                          <a:xfrm>
                            <a:off x="1082103" y="1373568"/>
                            <a:ext cx="4669790" cy="205740"/>
                          </a:xfrm>
                          <a:custGeom>
                            <a:avLst/>
                            <a:gdLst/>
                            <a:ahLst/>
                            <a:cxnLst/>
                            <a:rect l="l" t="t" r="r" b="b"/>
                            <a:pathLst>
                              <a:path w="4669790" h="205740">
                                <a:moveTo>
                                  <a:pt x="0" y="71627"/>
                                </a:moveTo>
                                <a:lnTo>
                                  <a:pt x="388619" y="185927"/>
                                </a:lnTo>
                                <a:lnTo>
                                  <a:pt x="777239" y="0"/>
                                </a:lnTo>
                                <a:lnTo>
                                  <a:pt x="1167383" y="118871"/>
                                </a:lnTo>
                                <a:lnTo>
                                  <a:pt x="1556004" y="118871"/>
                                </a:lnTo>
                                <a:lnTo>
                                  <a:pt x="1944623" y="195071"/>
                                </a:lnTo>
                                <a:lnTo>
                                  <a:pt x="2334768" y="166115"/>
                                </a:lnTo>
                                <a:lnTo>
                                  <a:pt x="2723388" y="124967"/>
                                </a:lnTo>
                                <a:lnTo>
                                  <a:pt x="3112008" y="123443"/>
                                </a:lnTo>
                                <a:lnTo>
                                  <a:pt x="3502152" y="199643"/>
                                </a:lnTo>
                                <a:lnTo>
                                  <a:pt x="3890772" y="166115"/>
                                </a:lnTo>
                                <a:lnTo>
                                  <a:pt x="4279392" y="187451"/>
                                </a:lnTo>
                                <a:lnTo>
                                  <a:pt x="4669536" y="205739"/>
                                </a:lnTo>
                              </a:path>
                            </a:pathLst>
                          </a:custGeom>
                          <a:ln w="27432">
                            <a:solidFill>
                              <a:srgbClr val="EC7C30"/>
                            </a:solidFill>
                            <a:prstDash val="dash"/>
                          </a:ln>
                        </wps:spPr>
                        <wps:bodyPr wrap="square" lIns="0" tIns="0" rIns="0" bIns="0" rtlCol="0">
                          <a:prstTxWarp prst="textNoShape">
                            <a:avLst/>
                          </a:prstTxWarp>
                          <a:noAutofit/>
                        </wps:bodyPr>
                      </wps:wsp>
                      <pic:pic>
                        <pic:nvPicPr>
                          <pic:cNvPr id="694" name="Image 694"/>
                          <pic:cNvPicPr/>
                        </pic:nvPicPr>
                        <pic:blipFill>
                          <a:blip r:embed="rId11" cstate="print"/>
                          <a:stretch>
                            <a:fillRect/>
                          </a:stretch>
                        </pic:blipFill>
                        <pic:spPr>
                          <a:xfrm>
                            <a:off x="1043939" y="1409700"/>
                            <a:ext cx="73532" cy="73533"/>
                          </a:xfrm>
                          <a:prstGeom prst="rect">
                            <a:avLst/>
                          </a:prstGeom>
                        </pic:spPr>
                      </pic:pic>
                      <pic:pic>
                        <pic:nvPicPr>
                          <pic:cNvPr id="695" name="Image 695"/>
                          <pic:cNvPicPr/>
                        </pic:nvPicPr>
                        <pic:blipFill>
                          <a:blip r:embed="rId12" cstate="print"/>
                          <a:stretch>
                            <a:fillRect/>
                          </a:stretch>
                        </pic:blipFill>
                        <pic:spPr>
                          <a:xfrm>
                            <a:off x="1434083" y="1524000"/>
                            <a:ext cx="73532" cy="73533"/>
                          </a:xfrm>
                          <a:prstGeom prst="rect">
                            <a:avLst/>
                          </a:prstGeom>
                        </pic:spPr>
                      </pic:pic>
                      <pic:pic>
                        <pic:nvPicPr>
                          <pic:cNvPr id="696" name="Image 696"/>
                          <pic:cNvPicPr/>
                        </pic:nvPicPr>
                        <pic:blipFill>
                          <a:blip r:embed="rId12" cstate="print"/>
                          <a:stretch>
                            <a:fillRect/>
                          </a:stretch>
                        </pic:blipFill>
                        <pic:spPr>
                          <a:xfrm>
                            <a:off x="1822704" y="1338072"/>
                            <a:ext cx="73532" cy="73532"/>
                          </a:xfrm>
                          <a:prstGeom prst="rect">
                            <a:avLst/>
                          </a:prstGeom>
                        </pic:spPr>
                      </pic:pic>
                      <pic:pic>
                        <pic:nvPicPr>
                          <pic:cNvPr id="697" name="Image 697"/>
                          <pic:cNvPicPr/>
                        </pic:nvPicPr>
                        <pic:blipFill>
                          <a:blip r:embed="rId11" cstate="print"/>
                          <a:stretch>
                            <a:fillRect/>
                          </a:stretch>
                        </pic:blipFill>
                        <pic:spPr>
                          <a:xfrm>
                            <a:off x="2211323" y="1456944"/>
                            <a:ext cx="73533" cy="73533"/>
                          </a:xfrm>
                          <a:prstGeom prst="rect">
                            <a:avLst/>
                          </a:prstGeom>
                        </pic:spPr>
                      </pic:pic>
                      <pic:pic>
                        <pic:nvPicPr>
                          <pic:cNvPr id="698" name="Image 698"/>
                          <pic:cNvPicPr/>
                        </pic:nvPicPr>
                        <pic:blipFill>
                          <a:blip r:embed="rId14" cstate="print"/>
                          <a:stretch>
                            <a:fillRect/>
                          </a:stretch>
                        </pic:blipFill>
                        <pic:spPr>
                          <a:xfrm>
                            <a:off x="2601467" y="1455419"/>
                            <a:ext cx="73532" cy="73532"/>
                          </a:xfrm>
                          <a:prstGeom prst="rect">
                            <a:avLst/>
                          </a:prstGeom>
                        </pic:spPr>
                      </pic:pic>
                      <pic:pic>
                        <pic:nvPicPr>
                          <pic:cNvPr id="699" name="Image 699"/>
                          <pic:cNvPicPr/>
                        </pic:nvPicPr>
                        <pic:blipFill>
                          <a:blip r:embed="rId12" cstate="print"/>
                          <a:stretch>
                            <a:fillRect/>
                          </a:stretch>
                        </pic:blipFill>
                        <pic:spPr>
                          <a:xfrm>
                            <a:off x="2990088" y="1533144"/>
                            <a:ext cx="73533" cy="73533"/>
                          </a:xfrm>
                          <a:prstGeom prst="rect">
                            <a:avLst/>
                          </a:prstGeom>
                        </pic:spPr>
                      </pic:pic>
                      <pic:pic>
                        <pic:nvPicPr>
                          <pic:cNvPr id="700" name="Image 700"/>
                          <pic:cNvPicPr/>
                        </pic:nvPicPr>
                        <pic:blipFill>
                          <a:blip r:embed="rId11" cstate="print"/>
                          <a:stretch>
                            <a:fillRect/>
                          </a:stretch>
                        </pic:blipFill>
                        <pic:spPr>
                          <a:xfrm>
                            <a:off x="3378708" y="1504188"/>
                            <a:ext cx="73532" cy="73533"/>
                          </a:xfrm>
                          <a:prstGeom prst="rect">
                            <a:avLst/>
                          </a:prstGeom>
                        </pic:spPr>
                      </pic:pic>
                      <pic:pic>
                        <pic:nvPicPr>
                          <pic:cNvPr id="701" name="Image 701"/>
                          <pic:cNvPicPr/>
                        </pic:nvPicPr>
                        <pic:blipFill>
                          <a:blip r:embed="rId11" cstate="print"/>
                          <a:stretch>
                            <a:fillRect/>
                          </a:stretch>
                        </pic:blipFill>
                        <pic:spPr>
                          <a:xfrm>
                            <a:off x="3768852" y="1461516"/>
                            <a:ext cx="73533" cy="73532"/>
                          </a:xfrm>
                          <a:prstGeom prst="rect">
                            <a:avLst/>
                          </a:prstGeom>
                        </pic:spPr>
                      </pic:pic>
                      <pic:pic>
                        <pic:nvPicPr>
                          <pic:cNvPr id="702" name="Image 702"/>
                          <pic:cNvPicPr/>
                        </pic:nvPicPr>
                        <pic:blipFill>
                          <a:blip r:embed="rId13" cstate="print"/>
                          <a:stretch>
                            <a:fillRect/>
                          </a:stretch>
                        </pic:blipFill>
                        <pic:spPr>
                          <a:xfrm>
                            <a:off x="4157471" y="1459991"/>
                            <a:ext cx="73533" cy="73532"/>
                          </a:xfrm>
                          <a:prstGeom prst="rect">
                            <a:avLst/>
                          </a:prstGeom>
                        </pic:spPr>
                      </pic:pic>
                      <pic:pic>
                        <pic:nvPicPr>
                          <pic:cNvPr id="703" name="Image 703"/>
                          <pic:cNvPicPr/>
                        </pic:nvPicPr>
                        <pic:blipFill>
                          <a:blip r:embed="rId11" cstate="print"/>
                          <a:stretch>
                            <a:fillRect/>
                          </a:stretch>
                        </pic:blipFill>
                        <pic:spPr>
                          <a:xfrm>
                            <a:off x="4546091" y="1537716"/>
                            <a:ext cx="73532" cy="73532"/>
                          </a:xfrm>
                          <a:prstGeom prst="rect">
                            <a:avLst/>
                          </a:prstGeom>
                        </pic:spPr>
                      </pic:pic>
                      <pic:pic>
                        <pic:nvPicPr>
                          <pic:cNvPr id="704" name="Image 704"/>
                          <pic:cNvPicPr/>
                        </pic:nvPicPr>
                        <pic:blipFill>
                          <a:blip r:embed="rId14" cstate="print"/>
                          <a:stretch>
                            <a:fillRect/>
                          </a:stretch>
                        </pic:blipFill>
                        <pic:spPr>
                          <a:xfrm>
                            <a:off x="4936235" y="1502663"/>
                            <a:ext cx="73533" cy="73532"/>
                          </a:xfrm>
                          <a:prstGeom prst="rect">
                            <a:avLst/>
                          </a:prstGeom>
                        </pic:spPr>
                      </pic:pic>
                      <pic:pic>
                        <pic:nvPicPr>
                          <pic:cNvPr id="705" name="Image 705"/>
                          <pic:cNvPicPr/>
                        </pic:nvPicPr>
                        <pic:blipFill>
                          <a:blip r:embed="rId12" cstate="print"/>
                          <a:stretch>
                            <a:fillRect/>
                          </a:stretch>
                        </pic:blipFill>
                        <pic:spPr>
                          <a:xfrm>
                            <a:off x="5324855" y="1524000"/>
                            <a:ext cx="73532" cy="73533"/>
                          </a:xfrm>
                          <a:prstGeom prst="rect">
                            <a:avLst/>
                          </a:prstGeom>
                        </pic:spPr>
                      </pic:pic>
                      <pic:pic>
                        <pic:nvPicPr>
                          <pic:cNvPr id="706" name="Image 706"/>
                          <pic:cNvPicPr/>
                        </pic:nvPicPr>
                        <pic:blipFill>
                          <a:blip r:embed="rId12" cstate="print"/>
                          <a:stretch>
                            <a:fillRect/>
                          </a:stretch>
                        </pic:blipFill>
                        <pic:spPr>
                          <a:xfrm>
                            <a:off x="5713476" y="1542288"/>
                            <a:ext cx="73532" cy="73533"/>
                          </a:xfrm>
                          <a:prstGeom prst="rect">
                            <a:avLst/>
                          </a:prstGeom>
                        </pic:spPr>
                      </pic:pic>
                      <wps:wsp>
                        <wps:cNvPr id="707" name="Graphic 707"/>
                        <wps:cNvSpPr/>
                        <wps:spPr>
                          <a:xfrm>
                            <a:off x="1082103" y="1126680"/>
                            <a:ext cx="4669790" cy="372110"/>
                          </a:xfrm>
                          <a:custGeom>
                            <a:avLst/>
                            <a:gdLst/>
                            <a:ahLst/>
                            <a:cxnLst/>
                            <a:rect l="l" t="t" r="r" b="b"/>
                            <a:pathLst>
                              <a:path w="4669790" h="372110">
                                <a:moveTo>
                                  <a:pt x="0" y="371856"/>
                                </a:moveTo>
                                <a:lnTo>
                                  <a:pt x="388619" y="353568"/>
                                </a:lnTo>
                                <a:lnTo>
                                  <a:pt x="777239" y="237744"/>
                                </a:lnTo>
                                <a:lnTo>
                                  <a:pt x="1167383" y="167640"/>
                                </a:lnTo>
                                <a:lnTo>
                                  <a:pt x="1556004" y="205740"/>
                                </a:lnTo>
                                <a:lnTo>
                                  <a:pt x="1944623" y="222504"/>
                                </a:lnTo>
                                <a:lnTo>
                                  <a:pt x="2334768" y="138684"/>
                                </a:lnTo>
                                <a:lnTo>
                                  <a:pt x="2723388" y="0"/>
                                </a:lnTo>
                                <a:lnTo>
                                  <a:pt x="3112008" y="268224"/>
                                </a:lnTo>
                                <a:lnTo>
                                  <a:pt x="3502152" y="263652"/>
                                </a:lnTo>
                                <a:lnTo>
                                  <a:pt x="3890772" y="236220"/>
                                </a:lnTo>
                                <a:lnTo>
                                  <a:pt x="4279392" y="216408"/>
                                </a:lnTo>
                                <a:lnTo>
                                  <a:pt x="4669536" y="268224"/>
                                </a:lnTo>
                              </a:path>
                            </a:pathLst>
                          </a:custGeom>
                          <a:ln w="27432">
                            <a:solidFill>
                              <a:srgbClr val="A4A4A4"/>
                            </a:solidFill>
                            <a:prstDash val="dash"/>
                          </a:ln>
                        </wps:spPr>
                        <wps:bodyPr wrap="square" lIns="0" tIns="0" rIns="0" bIns="0" rtlCol="0">
                          <a:prstTxWarp prst="textNoShape">
                            <a:avLst/>
                          </a:prstTxWarp>
                          <a:noAutofit/>
                        </wps:bodyPr>
                      </wps:wsp>
                      <pic:pic>
                        <pic:nvPicPr>
                          <pic:cNvPr id="708" name="Image 708"/>
                          <pic:cNvPicPr/>
                        </pic:nvPicPr>
                        <pic:blipFill>
                          <a:blip r:embed="rId15" cstate="print"/>
                          <a:stretch>
                            <a:fillRect/>
                          </a:stretch>
                        </pic:blipFill>
                        <pic:spPr>
                          <a:xfrm>
                            <a:off x="1043939" y="1461516"/>
                            <a:ext cx="73532" cy="73532"/>
                          </a:xfrm>
                          <a:prstGeom prst="rect">
                            <a:avLst/>
                          </a:prstGeom>
                        </pic:spPr>
                      </pic:pic>
                      <pic:pic>
                        <pic:nvPicPr>
                          <pic:cNvPr id="709" name="Image 709"/>
                          <pic:cNvPicPr/>
                        </pic:nvPicPr>
                        <pic:blipFill>
                          <a:blip r:embed="rId16" cstate="print"/>
                          <a:stretch>
                            <a:fillRect/>
                          </a:stretch>
                        </pic:blipFill>
                        <pic:spPr>
                          <a:xfrm>
                            <a:off x="1434083" y="1444752"/>
                            <a:ext cx="73532" cy="73532"/>
                          </a:xfrm>
                          <a:prstGeom prst="rect">
                            <a:avLst/>
                          </a:prstGeom>
                        </pic:spPr>
                      </pic:pic>
                      <pic:pic>
                        <pic:nvPicPr>
                          <pic:cNvPr id="710" name="Image 710"/>
                          <pic:cNvPicPr/>
                        </pic:nvPicPr>
                        <pic:blipFill>
                          <a:blip r:embed="rId17" cstate="print"/>
                          <a:stretch>
                            <a:fillRect/>
                          </a:stretch>
                        </pic:blipFill>
                        <pic:spPr>
                          <a:xfrm>
                            <a:off x="1822704" y="1328927"/>
                            <a:ext cx="73532" cy="73532"/>
                          </a:xfrm>
                          <a:prstGeom prst="rect">
                            <a:avLst/>
                          </a:prstGeom>
                        </pic:spPr>
                      </pic:pic>
                      <pic:pic>
                        <pic:nvPicPr>
                          <pic:cNvPr id="711" name="Image 711"/>
                          <pic:cNvPicPr/>
                        </pic:nvPicPr>
                        <pic:blipFill>
                          <a:blip r:embed="rId15" cstate="print"/>
                          <a:stretch>
                            <a:fillRect/>
                          </a:stretch>
                        </pic:blipFill>
                        <pic:spPr>
                          <a:xfrm>
                            <a:off x="2211323" y="1257300"/>
                            <a:ext cx="73533" cy="73533"/>
                          </a:xfrm>
                          <a:prstGeom prst="rect">
                            <a:avLst/>
                          </a:prstGeom>
                        </pic:spPr>
                      </pic:pic>
                      <pic:pic>
                        <pic:nvPicPr>
                          <pic:cNvPr id="712" name="Image 712"/>
                          <pic:cNvPicPr/>
                        </pic:nvPicPr>
                        <pic:blipFill>
                          <a:blip r:embed="rId15" cstate="print"/>
                          <a:stretch>
                            <a:fillRect/>
                          </a:stretch>
                        </pic:blipFill>
                        <pic:spPr>
                          <a:xfrm>
                            <a:off x="2601467" y="1295400"/>
                            <a:ext cx="73532" cy="73533"/>
                          </a:xfrm>
                          <a:prstGeom prst="rect">
                            <a:avLst/>
                          </a:prstGeom>
                        </pic:spPr>
                      </pic:pic>
                      <pic:pic>
                        <pic:nvPicPr>
                          <pic:cNvPr id="713" name="Image 713"/>
                          <pic:cNvPicPr/>
                        </pic:nvPicPr>
                        <pic:blipFill>
                          <a:blip r:embed="rId16" cstate="print"/>
                          <a:stretch>
                            <a:fillRect/>
                          </a:stretch>
                        </pic:blipFill>
                        <pic:spPr>
                          <a:xfrm>
                            <a:off x="2990088" y="1312163"/>
                            <a:ext cx="73533" cy="73532"/>
                          </a:xfrm>
                          <a:prstGeom prst="rect">
                            <a:avLst/>
                          </a:prstGeom>
                        </pic:spPr>
                      </pic:pic>
                      <pic:pic>
                        <pic:nvPicPr>
                          <pic:cNvPr id="714" name="Image 714"/>
                          <pic:cNvPicPr/>
                        </pic:nvPicPr>
                        <pic:blipFill>
                          <a:blip r:embed="rId18" cstate="print"/>
                          <a:stretch>
                            <a:fillRect/>
                          </a:stretch>
                        </pic:blipFill>
                        <pic:spPr>
                          <a:xfrm>
                            <a:off x="3378708" y="1229867"/>
                            <a:ext cx="73532" cy="73532"/>
                          </a:xfrm>
                          <a:prstGeom prst="rect">
                            <a:avLst/>
                          </a:prstGeom>
                        </pic:spPr>
                      </pic:pic>
                      <pic:pic>
                        <pic:nvPicPr>
                          <pic:cNvPr id="715" name="Image 715"/>
                          <pic:cNvPicPr/>
                        </pic:nvPicPr>
                        <pic:blipFill>
                          <a:blip r:embed="rId15" cstate="print"/>
                          <a:stretch>
                            <a:fillRect/>
                          </a:stretch>
                        </pic:blipFill>
                        <pic:spPr>
                          <a:xfrm>
                            <a:off x="3768852" y="1091183"/>
                            <a:ext cx="73533" cy="73533"/>
                          </a:xfrm>
                          <a:prstGeom prst="rect">
                            <a:avLst/>
                          </a:prstGeom>
                        </pic:spPr>
                      </pic:pic>
                      <pic:pic>
                        <pic:nvPicPr>
                          <pic:cNvPr id="716" name="Image 716"/>
                          <pic:cNvPicPr/>
                        </pic:nvPicPr>
                        <pic:blipFill>
                          <a:blip r:embed="rId16" cstate="print"/>
                          <a:stretch>
                            <a:fillRect/>
                          </a:stretch>
                        </pic:blipFill>
                        <pic:spPr>
                          <a:xfrm>
                            <a:off x="4157471" y="1359408"/>
                            <a:ext cx="73533" cy="73532"/>
                          </a:xfrm>
                          <a:prstGeom prst="rect">
                            <a:avLst/>
                          </a:prstGeom>
                        </pic:spPr>
                      </pic:pic>
                      <pic:pic>
                        <pic:nvPicPr>
                          <pic:cNvPr id="717" name="Image 717"/>
                          <pic:cNvPicPr/>
                        </pic:nvPicPr>
                        <pic:blipFill>
                          <a:blip r:embed="rId15" cstate="print"/>
                          <a:stretch>
                            <a:fillRect/>
                          </a:stretch>
                        </pic:blipFill>
                        <pic:spPr>
                          <a:xfrm>
                            <a:off x="4546091" y="1353311"/>
                            <a:ext cx="73532" cy="73533"/>
                          </a:xfrm>
                          <a:prstGeom prst="rect">
                            <a:avLst/>
                          </a:prstGeom>
                        </pic:spPr>
                      </pic:pic>
                      <pic:pic>
                        <pic:nvPicPr>
                          <pic:cNvPr id="718" name="Image 718"/>
                          <pic:cNvPicPr/>
                        </pic:nvPicPr>
                        <pic:blipFill>
                          <a:blip r:embed="rId18" cstate="print"/>
                          <a:stretch>
                            <a:fillRect/>
                          </a:stretch>
                        </pic:blipFill>
                        <pic:spPr>
                          <a:xfrm>
                            <a:off x="4936235" y="1325880"/>
                            <a:ext cx="73533" cy="73532"/>
                          </a:xfrm>
                          <a:prstGeom prst="rect">
                            <a:avLst/>
                          </a:prstGeom>
                        </pic:spPr>
                      </pic:pic>
                      <pic:pic>
                        <pic:nvPicPr>
                          <pic:cNvPr id="719" name="Image 719"/>
                          <pic:cNvPicPr/>
                        </pic:nvPicPr>
                        <pic:blipFill>
                          <a:blip r:embed="rId16" cstate="print"/>
                          <a:stretch>
                            <a:fillRect/>
                          </a:stretch>
                        </pic:blipFill>
                        <pic:spPr>
                          <a:xfrm>
                            <a:off x="5324855" y="1306067"/>
                            <a:ext cx="73532" cy="73532"/>
                          </a:xfrm>
                          <a:prstGeom prst="rect">
                            <a:avLst/>
                          </a:prstGeom>
                        </pic:spPr>
                      </pic:pic>
                      <pic:pic>
                        <pic:nvPicPr>
                          <pic:cNvPr id="720" name="Image 720"/>
                          <pic:cNvPicPr/>
                        </pic:nvPicPr>
                        <pic:blipFill>
                          <a:blip r:embed="rId17" cstate="print"/>
                          <a:stretch>
                            <a:fillRect/>
                          </a:stretch>
                        </pic:blipFill>
                        <pic:spPr>
                          <a:xfrm>
                            <a:off x="5713476" y="1357883"/>
                            <a:ext cx="73532" cy="73532"/>
                          </a:xfrm>
                          <a:prstGeom prst="rect">
                            <a:avLst/>
                          </a:prstGeom>
                        </pic:spPr>
                      </pic:pic>
                      <pic:pic>
                        <pic:nvPicPr>
                          <pic:cNvPr id="721" name="Image 721"/>
                          <pic:cNvPicPr/>
                        </pic:nvPicPr>
                        <pic:blipFill>
                          <a:blip r:embed="rId174" cstate="print"/>
                          <a:stretch>
                            <a:fillRect/>
                          </a:stretch>
                        </pic:blipFill>
                        <pic:spPr>
                          <a:xfrm>
                            <a:off x="769937" y="1842833"/>
                            <a:ext cx="337820" cy="328930"/>
                          </a:xfrm>
                          <a:prstGeom prst="rect">
                            <a:avLst/>
                          </a:prstGeom>
                        </pic:spPr>
                      </pic:pic>
                      <pic:pic>
                        <pic:nvPicPr>
                          <pic:cNvPr id="722" name="Image 722"/>
                          <pic:cNvPicPr/>
                        </pic:nvPicPr>
                        <pic:blipFill>
                          <a:blip r:embed="rId175" cstate="print"/>
                          <a:stretch>
                            <a:fillRect/>
                          </a:stretch>
                        </pic:blipFill>
                        <pic:spPr>
                          <a:xfrm>
                            <a:off x="1159065" y="1842833"/>
                            <a:ext cx="329183" cy="328930"/>
                          </a:xfrm>
                          <a:prstGeom prst="rect">
                            <a:avLst/>
                          </a:prstGeom>
                        </pic:spPr>
                      </pic:pic>
                      <pic:pic>
                        <pic:nvPicPr>
                          <pic:cNvPr id="723" name="Image 723"/>
                          <pic:cNvPicPr/>
                        </pic:nvPicPr>
                        <pic:blipFill>
                          <a:blip r:embed="rId176" cstate="print"/>
                          <a:stretch>
                            <a:fillRect/>
                          </a:stretch>
                        </pic:blipFill>
                        <pic:spPr>
                          <a:xfrm>
                            <a:off x="1548066" y="1839023"/>
                            <a:ext cx="332486" cy="332739"/>
                          </a:xfrm>
                          <a:prstGeom prst="rect">
                            <a:avLst/>
                          </a:prstGeom>
                        </pic:spPr>
                      </pic:pic>
                      <wps:wsp>
                        <wps:cNvPr id="724" name="Graphic 724"/>
                        <wps:cNvSpPr/>
                        <wps:spPr>
                          <a:xfrm>
                            <a:off x="1937194" y="1845373"/>
                            <a:ext cx="338455" cy="326390"/>
                          </a:xfrm>
                          <a:custGeom>
                            <a:avLst/>
                            <a:gdLst/>
                            <a:ahLst/>
                            <a:cxnLst/>
                            <a:rect l="l" t="t" r="r" b="b"/>
                            <a:pathLst>
                              <a:path w="338455" h="326390">
                                <a:moveTo>
                                  <a:pt x="35813" y="243840"/>
                                </a:moveTo>
                                <a:lnTo>
                                  <a:pt x="26161" y="243840"/>
                                </a:lnTo>
                                <a:lnTo>
                                  <a:pt x="24383" y="245110"/>
                                </a:lnTo>
                                <a:lnTo>
                                  <a:pt x="20573" y="246380"/>
                                </a:lnTo>
                                <a:lnTo>
                                  <a:pt x="18668" y="247650"/>
                                </a:lnTo>
                                <a:lnTo>
                                  <a:pt x="16636" y="248920"/>
                                </a:lnTo>
                                <a:lnTo>
                                  <a:pt x="12826" y="251460"/>
                                </a:lnTo>
                                <a:lnTo>
                                  <a:pt x="11175" y="254000"/>
                                </a:lnTo>
                                <a:lnTo>
                                  <a:pt x="7238" y="257810"/>
                                </a:lnTo>
                                <a:lnTo>
                                  <a:pt x="4317" y="261620"/>
                                </a:lnTo>
                                <a:lnTo>
                                  <a:pt x="2528" y="266724"/>
                                </a:lnTo>
                                <a:lnTo>
                                  <a:pt x="761" y="270510"/>
                                </a:lnTo>
                                <a:lnTo>
                                  <a:pt x="0" y="275590"/>
                                </a:lnTo>
                                <a:lnTo>
                                  <a:pt x="761" y="285750"/>
                                </a:lnTo>
                                <a:lnTo>
                                  <a:pt x="2285" y="290830"/>
                                </a:lnTo>
                                <a:lnTo>
                                  <a:pt x="4952" y="295910"/>
                                </a:lnTo>
                                <a:lnTo>
                                  <a:pt x="7492" y="300990"/>
                                </a:lnTo>
                                <a:lnTo>
                                  <a:pt x="11302" y="306070"/>
                                </a:lnTo>
                                <a:lnTo>
                                  <a:pt x="16255" y="311150"/>
                                </a:lnTo>
                                <a:lnTo>
                                  <a:pt x="21081" y="316230"/>
                                </a:lnTo>
                                <a:lnTo>
                                  <a:pt x="26034" y="320040"/>
                                </a:lnTo>
                                <a:lnTo>
                                  <a:pt x="30860" y="322580"/>
                                </a:lnTo>
                                <a:lnTo>
                                  <a:pt x="35813" y="325120"/>
                                </a:lnTo>
                                <a:lnTo>
                                  <a:pt x="40639" y="326390"/>
                                </a:lnTo>
                                <a:lnTo>
                                  <a:pt x="54736" y="326390"/>
                                </a:lnTo>
                                <a:lnTo>
                                  <a:pt x="59181" y="323850"/>
                                </a:lnTo>
                                <a:lnTo>
                                  <a:pt x="63626" y="322580"/>
                                </a:lnTo>
                                <a:lnTo>
                                  <a:pt x="67690" y="320040"/>
                                </a:lnTo>
                                <a:lnTo>
                                  <a:pt x="71627" y="316230"/>
                                </a:lnTo>
                                <a:lnTo>
                                  <a:pt x="72770" y="314960"/>
                                </a:lnTo>
                                <a:lnTo>
                                  <a:pt x="42925" y="314960"/>
                                </a:lnTo>
                                <a:lnTo>
                                  <a:pt x="39242" y="313690"/>
                                </a:lnTo>
                                <a:lnTo>
                                  <a:pt x="31876" y="308610"/>
                                </a:lnTo>
                                <a:lnTo>
                                  <a:pt x="28066" y="306070"/>
                                </a:lnTo>
                                <a:lnTo>
                                  <a:pt x="20446" y="298450"/>
                                </a:lnTo>
                                <a:lnTo>
                                  <a:pt x="17398" y="294640"/>
                                </a:lnTo>
                                <a:lnTo>
                                  <a:pt x="15366" y="290830"/>
                                </a:lnTo>
                                <a:lnTo>
                                  <a:pt x="13207" y="287020"/>
                                </a:lnTo>
                                <a:lnTo>
                                  <a:pt x="11937" y="283210"/>
                                </a:lnTo>
                                <a:lnTo>
                                  <a:pt x="11302" y="279400"/>
                                </a:lnTo>
                                <a:lnTo>
                                  <a:pt x="10794" y="275590"/>
                                </a:lnTo>
                                <a:lnTo>
                                  <a:pt x="11175" y="273050"/>
                                </a:lnTo>
                                <a:lnTo>
                                  <a:pt x="22859" y="256540"/>
                                </a:lnTo>
                                <a:lnTo>
                                  <a:pt x="25145" y="255270"/>
                                </a:lnTo>
                                <a:lnTo>
                                  <a:pt x="27558" y="254000"/>
                                </a:lnTo>
                                <a:lnTo>
                                  <a:pt x="29717" y="252730"/>
                                </a:lnTo>
                                <a:lnTo>
                                  <a:pt x="33527" y="252730"/>
                                </a:lnTo>
                                <a:lnTo>
                                  <a:pt x="35305" y="251460"/>
                                </a:lnTo>
                                <a:lnTo>
                                  <a:pt x="38861" y="251460"/>
                                </a:lnTo>
                                <a:lnTo>
                                  <a:pt x="39369" y="250190"/>
                                </a:lnTo>
                                <a:lnTo>
                                  <a:pt x="39750" y="250190"/>
                                </a:lnTo>
                                <a:lnTo>
                                  <a:pt x="39750" y="248920"/>
                                </a:lnTo>
                                <a:lnTo>
                                  <a:pt x="39496" y="248920"/>
                                </a:lnTo>
                                <a:lnTo>
                                  <a:pt x="39115" y="247650"/>
                                </a:lnTo>
                                <a:lnTo>
                                  <a:pt x="38734" y="247650"/>
                                </a:lnTo>
                                <a:lnTo>
                                  <a:pt x="37845" y="246380"/>
                                </a:lnTo>
                                <a:lnTo>
                                  <a:pt x="36194" y="245110"/>
                                </a:lnTo>
                                <a:lnTo>
                                  <a:pt x="35813" y="243840"/>
                                </a:lnTo>
                                <a:close/>
                              </a:path>
                              <a:path w="338455" h="326390">
                                <a:moveTo>
                                  <a:pt x="78104" y="285750"/>
                                </a:moveTo>
                                <a:lnTo>
                                  <a:pt x="75945" y="285750"/>
                                </a:lnTo>
                                <a:lnTo>
                                  <a:pt x="75310" y="287020"/>
                                </a:lnTo>
                                <a:lnTo>
                                  <a:pt x="74929" y="287020"/>
                                </a:lnTo>
                                <a:lnTo>
                                  <a:pt x="74675" y="289560"/>
                                </a:lnTo>
                                <a:lnTo>
                                  <a:pt x="74548" y="290830"/>
                                </a:lnTo>
                                <a:lnTo>
                                  <a:pt x="74167" y="292100"/>
                                </a:lnTo>
                                <a:lnTo>
                                  <a:pt x="73532" y="294640"/>
                                </a:lnTo>
                                <a:lnTo>
                                  <a:pt x="73025" y="295910"/>
                                </a:lnTo>
                                <a:lnTo>
                                  <a:pt x="72135" y="298450"/>
                                </a:lnTo>
                                <a:lnTo>
                                  <a:pt x="69850" y="303530"/>
                                </a:lnTo>
                                <a:lnTo>
                                  <a:pt x="67944" y="304800"/>
                                </a:lnTo>
                                <a:lnTo>
                                  <a:pt x="65658" y="307340"/>
                                </a:lnTo>
                                <a:lnTo>
                                  <a:pt x="62737" y="309880"/>
                                </a:lnTo>
                                <a:lnTo>
                                  <a:pt x="59689" y="312420"/>
                                </a:lnTo>
                                <a:lnTo>
                                  <a:pt x="56514" y="313690"/>
                                </a:lnTo>
                                <a:lnTo>
                                  <a:pt x="53212" y="314960"/>
                                </a:lnTo>
                                <a:lnTo>
                                  <a:pt x="72770" y="314960"/>
                                </a:lnTo>
                                <a:lnTo>
                                  <a:pt x="73913" y="313690"/>
                                </a:lnTo>
                                <a:lnTo>
                                  <a:pt x="75691" y="311150"/>
                                </a:lnTo>
                                <a:lnTo>
                                  <a:pt x="78739" y="306070"/>
                                </a:lnTo>
                                <a:lnTo>
                                  <a:pt x="79882" y="304800"/>
                                </a:lnTo>
                                <a:lnTo>
                                  <a:pt x="81660" y="299720"/>
                                </a:lnTo>
                                <a:lnTo>
                                  <a:pt x="82168" y="298450"/>
                                </a:lnTo>
                                <a:lnTo>
                                  <a:pt x="82550" y="297180"/>
                                </a:lnTo>
                                <a:lnTo>
                                  <a:pt x="82930" y="294640"/>
                                </a:lnTo>
                                <a:lnTo>
                                  <a:pt x="83057" y="294640"/>
                                </a:lnTo>
                                <a:lnTo>
                                  <a:pt x="83057" y="292100"/>
                                </a:lnTo>
                                <a:lnTo>
                                  <a:pt x="82930" y="292100"/>
                                </a:lnTo>
                                <a:lnTo>
                                  <a:pt x="82676" y="290830"/>
                                </a:lnTo>
                                <a:lnTo>
                                  <a:pt x="82041" y="290830"/>
                                </a:lnTo>
                                <a:lnTo>
                                  <a:pt x="81660" y="289560"/>
                                </a:lnTo>
                                <a:lnTo>
                                  <a:pt x="80898" y="289560"/>
                                </a:lnTo>
                                <a:lnTo>
                                  <a:pt x="80517" y="288290"/>
                                </a:lnTo>
                                <a:lnTo>
                                  <a:pt x="79755" y="288290"/>
                                </a:lnTo>
                                <a:lnTo>
                                  <a:pt x="78612" y="287020"/>
                                </a:lnTo>
                                <a:lnTo>
                                  <a:pt x="78104" y="285750"/>
                                </a:lnTo>
                                <a:close/>
                              </a:path>
                              <a:path w="338455" h="326390">
                                <a:moveTo>
                                  <a:pt x="43306" y="224790"/>
                                </a:moveTo>
                                <a:lnTo>
                                  <a:pt x="40766" y="224790"/>
                                </a:lnTo>
                                <a:lnTo>
                                  <a:pt x="40385" y="226060"/>
                                </a:lnTo>
                                <a:lnTo>
                                  <a:pt x="39115" y="226060"/>
                                </a:lnTo>
                                <a:lnTo>
                                  <a:pt x="38607" y="227330"/>
                                </a:lnTo>
                                <a:lnTo>
                                  <a:pt x="37718" y="227330"/>
                                </a:lnTo>
                                <a:lnTo>
                                  <a:pt x="35813" y="229870"/>
                                </a:lnTo>
                                <a:lnTo>
                                  <a:pt x="35051" y="231140"/>
                                </a:lnTo>
                                <a:lnTo>
                                  <a:pt x="34543" y="231140"/>
                                </a:lnTo>
                                <a:lnTo>
                                  <a:pt x="33908" y="232410"/>
                                </a:lnTo>
                                <a:lnTo>
                                  <a:pt x="33654" y="232410"/>
                                </a:lnTo>
                                <a:lnTo>
                                  <a:pt x="33654" y="233680"/>
                                </a:lnTo>
                                <a:lnTo>
                                  <a:pt x="34416" y="233680"/>
                                </a:lnTo>
                                <a:lnTo>
                                  <a:pt x="34797" y="234950"/>
                                </a:lnTo>
                                <a:lnTo>
                                  <a:pt x="87375" y="251460"/>
                                </a:lnTo>
                                <a:lnTo>
                                  <a:pt x="109727" y="274320"/>
                                </a:lnTo>
                                <a:lnTo>
                                  <a:pt x="112394" y="274320"/>
                                </a:lnTo>
                                <a:lnTo>
                                  <a:pt x="112902" y="273050"/>
                                </a:lnTo>
                                <a:lnTo>
                                  <a:pt x="113537" y="273050"/>
                                </a:lnTo>
                                <a:lnTo>
                                  <a:pt x="116331" y="270510"/>
                                </a:lnTo>
                                <a:lnTo>
                                  <a:pt x="116712" y="269240"/>
                                </a:lnTo>
                                <a:lnTo>
                                  <a:pt x="117220" y="269240"/>
                                </a:lnTo>
                                <a:lnTo>
                                  <a:pt x="117728" y="267970"/>
                                </a:lnTo>
                                <a:lnTo>
                                  <a:pt x="117978" y="266724"/>
                                </a:lnTo>
                                <a:lnTo>
                                  <a:pt x="95376" y="243840"/>
                                </a:lnTo>
                                <a:lnTo>
                                  <a:pt x="94110" y="240030"/>
                                </a:lnTo>
                                <a:lnTo>
                                  <a:pt x="83946" y="240030"/>
                                </a:lnTo>
                                <a:lnTo>
                                  <a:pt x="81406" y="238760"/>
                                </a:lnTo>
                                <a:lnTo>
                                  <a:pt x="78739" y="238760"/>
                                </a:lnTo>
                                <a:lnTo>
                                  <a:pt x="73659" y="236220"/>
                                </a:lnTo>
                                <a:lnTo>
                                  <a:pt x="68833" y="233680"/>
                                </a:lnTo>
                                <a:lnTo>
                                  <a:pt x="43306" y="224790"/>
                                </a:lnTo>
                                <a:close/>
                              </a:path>
                              <a:path w="338455" h="326390">
                                <a:moveTo>
                                  <a:pt x="33781" y="242570"/>
                                </a:moveTo>
                                <a:lnTo>
                                  <a:pt x="30860" y="242570"/>
                                </a:lnTo>
                                <a:lnTo>
                                  <a:pt x="27812" y="243840"/>
                                </a:lnTo>
                                <a:lnTo>
                                  <a:pt x="34162" y="243840"/>
                                </a:lnTo>
                                <a:lnTo>
                                  <a:pt x="33781" y="242570"/>
                                </a:lnTo>
                                <a:close/>
                              </a:path>
                              <a:path w="338455" h="326390">
                                <a:moveTo>
                                  <a:pt x="77469" y="190500"/>
                                </a:moveTo>
                                <a:lnTo>
                                  <a:pt x="75310" y="190500"/>
                                </a:lnTo>
                                <a:lnTo>
                                  <a:pt x="73913" y="191770"/>
                                </a:lnTo>
                                <a:lnTo>
                                  <a:pt x="72897" y="193040"/>
                                </a:lnTo>
                                <a:lnTo>
                                  <a:pt x="70357" y="195580"/>
                                </a:lnTo>
                                <a:lnTo>
                                  <a:pt x="69976" y="195580"/>
                                </a:lnTo>
                                <a:lnTo>
                                  <a:pt x="69468" y="196850"/>
                                </a:lnTo>
                                <a:lnTo>
                                  <a:pt x="68960" y="196850"/>
                                </a:lnTo>
                                <a:lnTo>
                                  <a:pt x="68960" y="199390"/>
                                </a:lnTo>
                                <a:lnTo>
                                  <a:pt x="69214" y="199390"/>
                                </a:lnTo>
                                <a:lnTo>
                                  <a:pt x="78104" y="224790"/>
                                </a:lnTo>
                                <a:lnTo>
                                  <a:pt x="79120" y="227330"/>
                                </a:lnTo>
                                <a:lnTo>
                                  <a:pt x="80009" y="229870"/>
                                </a:lnTo>
                                <a:lnTo>
                                  <a:pt x="83057" y="237490"/>
                                </a:lnTo>
                                <a:lnTo>
                                  <a:pt x="83946" y="240030"/>
                                </a:lnTo>
                                <a:lnTo>
                                  <a:pt x="94110" y="240030"/>
                                </a:lnTo>
                                <a:lnTo>
                                  <a:pt x="78485" y="193040"/>
                                </a:lnTo>
                                <a:lnTo>
                                  <a:pt x="78231" y="191770"/>
                                </a:lnTo>
                                <a:lnTo>
                                  <a:pt x="77850" y="191770"/>
                                </a:lnTo>
                                <a:lnTo>
                                  <a:pt x="77469" y="190500"/>
                                </a:lnTo>
                                <a:close/>
                              </a:path>
                              <a:path w="338455" h="326390">
                                <a:moveTo>
                                  <a:pt x="122344" y="173990"/>
                                </a:moveTo>
                                <a:lnTo>
                                  <a:pt x="107441" y="173990"/>
                                </a:lnTo>
                                <a:lnTo>
                                  <a:pt x="152907" y="219710"/>
                                </a:lnTo>
                                <a:lnTo>
                                  <a:pt x="140461" y="232410"/>
                                </a:lnTo>
                                <a:lnTo>
                                  <a:pt x="140207" y="232410"/>
                                </a:lnTo>
                                <a:lnTo>
                                  <a:pt x="140080" y="233680"/>
                                </a:lnTo>
                                <a:lnTo>
                                  <a:pt x="140080" y="234950"/>
                                </a:lnTo>
                                <a:lnTo>
                                  <a:pt x="140207" y="234950"/>
                                </a:lnTo>
                                <a:lnTo>
                                  <a:pt x="140969" y="236220"/>
                                </a:lnTo>
                                <a:lnTo>
                                  <a:pt x="142620" y="238760"/>
                                </a:lnTo>
                                <a:lnTo>
                                  <a:pt x="144144" y="238760"/>
                                </a:lnTo>
                                <a:lnTo>
                                  <a:pt x="144525" y="240030"/>
                                </a:lnTo>
                                <a:lnTo>
                                  <a:pt x="146557" y="238760"/>
                                </a:lnTo>
                                <a:lnTo>
                                  <a:pt x="173441" y="212090"/>
                                </a:lnTo>
                                <a:lnTo>
                                  <a:pt x="160908" y="212090"/>
                                </a:lnTo>
                                <a:lnTo>
                                  <a:pt x="122344" y="173990"/>
                                </a:lnTo>
                                <a:close/>
                              </a:path>
                              <a:path w="338455" h="326390">
                                <a:moveTo>
                                  <a:pt x="174625" y="200660"/>
                                </a:moveTo>
                                <a:lnTo>
                                  <a:pt x="171957" y="200660"/>
                                </a:lnTo>
                                <a:lnTo>
                                  <a:pt x="160908" y="212090"/>
                                </a:lnTo>
                                <a:lnTo>
                                  <a:pt x="173441" y="212090"/>
                                </a:lnTo>
                                <a:lnTo>
                                  <a:pt x="178561" y="207010"/>
                                </a:lnTo>
                                <a:lnTo>
                                  <a:pt x="178688" y="207010"/>
                                </a:lnTo>
                                <a:lnTo>
                                  <a:pt x="178688" y="205740"/>
                                </a:lnTo>
                                <a:lnTo>
                                  <a:pt x="178561" y="205740"/>
                                </a:lnTo>
                                <a:lnTo>
                                  <a:pt x="178053" y="204470"/>
                                </a:lnTo>
                                <a:lnTo>
                                  <a:pt x="177291" y="203200"/>
                                </a:lnTo>
                                <a:lnTo>
                                  <a:pt x="176656" y="203200"/>
                                </a:lnTo>
                                <a:lnTo>
                                  <a:pt x="176148" y="201930"/>
                                </a:lnTo>
                                <a:lnTo>
                                  <a:pt x="174625" y="200660"/>
                                </a:lnTo>
                                <a:close/>
                              </a:path>
                              <a:path w="338455" h="326390">
                                <a:moveTo>
                                  <a:pt x="108076" y="158750"/>
                                </a:moveTo>
                                <a:lnTo>
                                  <a:pt x="106171" y="160020"/>
                                </a:lnTo>
                                <a:lnTo>
                                  <a:pt x="104647" y="160020"/>
                                </a:lnTo>
                                <a:lnTo>
                                  <a:pt x="101853" y="163830"/>
                                </a:lnTo>
                                <a:lnTo>
                                  <a:pt x="101091" y="163830"/>
                                </a:lnTo>
                                <a:lnTo>
                                  <a:pt x="100837" y="165100"/>
                                </a:lnTo>
                                <a:lnTo>
                                  <a:pt x="100329" y="166370"/>
                                </a:lnTo>
                                <a:lnTo>
                                  <a:pt x="95376" y="189230"/>
                                </a:lnTo>
                                <a:lnTo>
                                  <a:pt x="95503" y="190500"/>
                                </a:lnTo>
                                <a:lnTo>
                                  <a:pt x="95630" y="191770"/>
                                </a:lnTo>
                                <a:lnTo>
                                  <a:pt x="96138" y="191770"/>
                                </a:lnTo>
                                <a:lnTo>
                                  <a:pt x="96519" y="193040"/>
                                </a:lnTo>
                                <a:lnTo>
                                  <a:pt x="97535" y="193040"/>
                                </a:lnTo>
                                <a:lnTo>
                                  <a:pt x="98170" y="194310"/>
                                </a:lnTo>
                                <a:lnTo>
                                  <a:pt x="99313" y="195580"/>
                                </a:lnTo>
                                <a:lnTo>
                                  <a:pt x="101853" y="195580"/>
                                </a:lnTo>
                                <a:lnTo>
                                  <a:pt x="102107" y="194310"/>
                                </a:lnTo>
                                <a:lnTo>
                                  <a:pt x="102488" y="194310"/>
                                </a:lnTo>
                                <a:lnTo>
                                  <a:pt x="102742" y="193040"/>
                                </a:lnTo>
                                <a:lnTo>
                                  <a:pt x="107441" y="173990"/>
                                </a:lnTo>
                                <a:lnTo>
                                  <a:pt x="122344" y="173990"/>
                                </a:lnTo>
                                <a:lnTo>
                                  <a:pt x="108203" y="160020"/>
                                </a:lnTo>
                                <a:lnTo>
                                  <a:pt x="108076" y="158750"/>
                                </a:lnTo>
                                <a:close/>
                              </a:path>
                              <a:path w="338455" h="326390">
                                <a:moveTo>
                                  <a:pt x="179397" y="113030"/>
                                </a:moveTo>
                                <a:lnTo>
                                  <a:pt x="167512" y="113030"/>
                                </a:lnTo>
                                <a:lnTo>
                                  <a:pt x="195960" y="186690"/>
                                </a:lnTo>
                                <a:lnTo>
                                  <a:pt x="196722" y="187960"/>
                                </a:lnTo>
                                <a:lnTo>
                                  <a:pt x="198500" y="187960"/>
                                </a:lnTo>
                                <a:lnTo>
                                  <a:pt x="199262" y="186690"/>
                                </a:lnTo>
                                <a:lnTo>
                                  <a:pt x="199897" y="186690"/>
                                </a:lnTo>
                                <a:lnTo>
                                  <a:pt x="200786" y="185420"/>
                                </a:lnTo>
                                <a:lnTo>
                                  <a:pt x="201802" y="184150"/>
                                </a:lnTo>
                                <a:lnTo>
                                  <a:pt x="203834" y="182880"/>
                                </a:lnTo>
                                <a:lnTo>
                                  <a:pt x="204342" y="181610"/>
                                </a:lnTo>
                                <a:lnTo>
                                  <a:pt x="205104" y="180340"/>
                                </a:lnTo>
                                <a:lnTo>
                                  <a:pt x="205231" y="180340"/>
                                </a:lnTo>
                                <a:lnTo>
                                  <a:pt x="205231" y="179070"/>
                                </a:lnTo>
                                <a:lnTo>
                                  <a:pt x="205104" y="179070"/>
                                </a:lnTo>
                                <a:lnTo>
                                  <a:pt x="204850" y="177800"/>
                                </a:lnTo>
                                <a:lnTo>
                                  <a:pt x="179397" y="113030"/>
                                </a:lnTo>
                                <a:close/>
                              </a:path>
                              <a:path w="338455" h="326390">
                                <a:moveTo>
                                  <a:pt x="171322" y="99060"/>
                                </a:moveTo>
                                <a:lnTo>
                                  <a:pt x="166750" y="99060"/>
                                </a:lnTo>
                                <a:lnTo>
                                  <a:pt x="131317" y="134620"/>
                                </a:lnTo>
                                <a:lnTo>
                                  <a:pt x="131317" y="135890"/>
                                </a:lnTo>
                                <a:lnTo>
                                  <a:pt x="131444" y="137160"/>
                                </a:lnTo>
                                <a:lnTo>
                                  <a:pt x="131698" y="137160"/>
                                </a:lnTo>
                                <a:lnTo>
                                  <a:pt x="132460" y="138430"/>
                                </a:lnTo>
                                <a:lnTo>
                                  <a:pt x="132969" y="138430"/>
                                </a:lnTo>
                                <a:lnTo>
                                  <a:pt x="133476" y="139700"/>
                                </a:lnTo>
                                <a:lnTo>
                                  <a:pt x="134619" y="140970"/>
                                </a:lnTo>
                                <a:lnTo>
                                  <a:pt x="135635" y="140970"/>
                                </a:lnTo>
                                <a:lnTo>
                                  <a:pt x="136525" y="142240"/>
                                </a:lnTo>
                                <a:lnTo>
                                  <a:pt x="138175" y="142240"/>
                                </a:lnTo>
                                <a:lnTo>
                                  <a:pt x="138810" y="140970"/>
                                </a:lnTo>
                                <a:lnTo>
                                  <a:pt x="167512" y="113030"/>
                                </a:lnTo>
                                <a:lnTo>
                                  <a:pt x="179397" y="113030"/>
                                </a:lnTo>
                                <a:lnTo>
                                  <a:pt x="176402" y="105410"/>
                                </a:lnTo>
                                <a:lnTo>
                                  <a:pt x="175767" y="104140"/>
                                </a:lnTo>
                                <a:lnTo>
                                  <a:pt x="175386" y="104140"/>
                                </a:lnTo>
                                <a:lnTo>
                                  <a:pt x="175132" y="102870"/>
                                </a:lnTo>
                                <a:lnTo>
                                  <a:pt x="173608" y="101600"/>
                                </a:lnTo>
                                <a:lnTo>
                                  <a:pt x="172592" y="100330"/>
                                </a:lnTo>
                                <a:lnTo>
                                  <a:pt x="171322" y="99060"/>
                                </a:lnTo>
                                <a:close/>
                              </a:path>
                              <a:path w="338455" h="326390">
                                <a:moveTo>
                                  <a:pt x="226567" y="48260"/>
                                </a:moveTo>
                                <a:lnTo>
                                  <a:pt x="194182" y="74930"/>
                                </a:lnTo>
                                <a:lnTo>
                                  <a:pt x="191515" y="83820"/>
                                </a:lnTo>
                                <a:lnTo>
                                  <a:pt x="191896" y="88900"/>
                                </a:lnTo>
                                <a:lnTo>
                                  <a:pt x="191992" y="90170"/>
                                </a:lnTo>
                                <a:lnTo>
                                  <a:pt x="192087" y="91440"/>
                                </a:lnTo>
                                <a:lnTo>
                                  <a:pt x="192182" y="92710"/>
                                </a:lnTo>
                                <a:lnTo>
                                  <a:pt x="192277" y="93980"/>
                                </a:lnTo>
                                <a:lnTo>
                                  <a:pt x="193801" y="99060"/>
                                </a:lnTo>
                                <a:lnTo>
                                  <a:pt x="196595" y="104140"/>
                                </a:lnTo>
                                <a:lnTo>
                                  <a:pt x="199262" y="109220"/>
                                </a:lnTo>
                                <a:lnTo>
                                  <a:pt x="202945" y="114300"/>
                                </a:lnTo>
                                <a:lnTo>
                                  <a:pt x="207771" y="119380"/>
                                </a:lnTo>
                                <a:lnTo>
                                  <a:pt x="212725" y="123190"/>
                                </a:lnTo>
                                <a:lnTo>
                                  <a:pt x="217550" y="128270"/>
                                </a:lnTo>
                                <a:lnTo>
                                  <a:pt x="222376" y="130810"/>
                                </a:lnTo>
                                <a:lnTo>
                                  <a:pt x="227329" y="133350"/>
                                </a:lnTo>
                                <a:lnTo>
                                  <a:pt x="232028" y="134620"/>
                                </a:lnTo>
                                <a:lnTo>
                                  <a:pt x="241553" y="135890"/>
                                </a:lnTo>
                                <a:lnTo>
                                  <a:pt x="250825" y="133350"/>
                                </a:lnTo>
                                <a:lnTo>
                                  <a:pt x="259969" y="128270"/>
                                </a:lnTo>
                                <a:lnTo>
                                  <a:pt x="263302" y="124460"/>
                                </a:lnTo>
                                <a:lnTo>
                                  <a:pt x="240410" y="124460"/>
                                </a:lnTo>
                                <a:lnTo>
                                  <a:pt x="233298" y="123190"/>
                                </a:lnTo>
                                <a:lnTo>
                                  <a:pt x="226186" y="118110"/>
                                </a:lnTo>
                                <a:lnTo>
                                  <a:pt x="222630" y="116840"/>
                                </a:lnTo>
                                <a:lnTo>
                                  <a:pt x="219075" y="113030"/>
                                </a:lnTo>
                                <a:lnTo>
                                  <a:pt x="215645" y="110490"/>
                                </a:lnTo>
                                <a:lnTo>
                                  <a:pt x="212344" y="106680"/>
                                </a:lnTo>
                                <a:lnTo>
                                  <a:pt x="209676" y="102870"/>
                                </a:lnTo>
                                <a:lnTo>
                                  <a:pt x="207390" y="100330"/>
                                </a:lnTo>
                                <a:lnTo>
                                  <a:pt x="205231" y="96520"/>
                                </a:lnTo>
                                <a:lnTo>
                                  <a:pt x="203707" y="92710"/>
                                </a:lnTo>
                                <a:lnTo>
                                  <a:pt x="203072" y="88900"/>
                                </a:lnTo>
                                <a:lnTo>
                                  <a:pt x="202310" y="85090"/>
                                </a:lnTo>
                                <a:lnTo>
                                  <a:pt x="202395" y="82550"/>
                                </a:lnTo>
                                <a:lnTo>
                                  <a:pt x="202437" y="81280"/>
                                </a:lnTo>
                                <a:lnTo>
                                  <a:pt x="203580" y="78740"/>
                                </a:lnTo>
                                <a:lnTo>
                                  <a:pt x="204596" y="74930"/>
                                </a:lnTo>
                                <a:lnTo>
                                  <a:pt x="206882" y="71120"/>
                                </a:lnTo>
                                <a:lnTo>
                                  <a:pt x="213740" y="63500"/>
                                </a:lnTo>
                                <a:lnTo>
                                  <a:pt x="224408" y="59690"/>
                                </a:lnTo>
                                <a:lnTo>
                                  <a:pt x="255396" y="59690"/>
                                </a:lnTo>
                                <a:lnTo>
                                  <a:pt x="250570" y="55880"/>
                                </a:lnTo>
                                <a:lnTo>
                                  <a:pt x="240919" y="50800"/>
                                </a:lnTo>
                                <a:lnTo>
                                  <a:pt x="236092" y="49530"/>
                                </a:lnTo>
                                <a:lnTo>
                                  <a:pt x="226567" y="48260"/>
                                </a:lnTo>
                                <a:close/>
                              </a:path>
                              <a:path w="338455" h="326390">
                                <a:moveTo>
                                  <a:pt x="255396" y="59690"/>
                                </a:moveTo>
                                <a:lnTo>
                                  <a:pt x="231520" y="59690"/>
                                </a:lnTo>
                                <a:lnTo>
                                  <a:pt x="235076" y="60960"/>
                                </a:lnTo>
                                <a:lnTo>
                                  <a:pt x="238505" y="62230"/>
                                </a:lnTo>
                                <a:lnTo>
                                  <a:pt x="245617" y="67310"/>
                                </a:lnTo>
                                <a:lnTo>
                                  <a:pt x="249046" y="69850"/>
                                </a:lnTo>
                                <a:lnTo>
                                  <a:pt x="252475" y="73660"/>
                                </a:lnTo>
                                <a:lnTo>
                                  <a:pt x="255650" y="76200"/>
                                </a:lnTo>
                                <a:lnTo>
                                  <a:pt x="258444" y="80010"/>
                                </a:lnTo>
                                <a:lnTo>
                                  <a:pt x="263016" y="86360"/>
                                </a:lnTo>
                                <a:lnTo>
                                  <a:pt x="264540" y="90170"/>
                                </a:lnTo>
                                <a:lnTo>
                                  <a:pt x="266064" y="97790"/>
                                </a:lnTo>
                                <a:lnTo>
                                  <a:pt x="265938" y="101600"/>
                                </a:lnTo>
                                <a:lnTo>
                                  <a:pt x="264794" y="105410"/>
                                </a:lnTo>
                                <a:lnTo>
                                  <a:pt x="263778" y="109220"/>
                                </a:lnTo>
                                <a:lnTo>
                                  <a:pt x="261492" y="111760"/>
                                </a:lnTo>
                                <a:lnTo>
                                  <a:pt x="257936" y="115570"/>
                                </a:lnTo>
                                <a:lnTo>
                                  <a:pt x="254507" y="119380"/>
                                </a:lnTo>
                                <a:lnTo>
                                  <a:pt x="250951" y="121920"/>
                                </a:lnTo>
                                <a:lnTo>
                                  <a:pt x="243839" y="124460"/>
                                </a:lnTo>
                                <a:lnTo>
                                  <a:pt x="263302" y="124460"/>
                                </a:lnTo>
                                <a:lnTo>
                                  <a:pt x="264413" y="123190"/>
                                </a:lnTo>
                                <a:lnTo>
                                  <a:pt x="267461" y="120650"/>
                                </a:lnTo>
                                <a:lnTo>
                                  <a:pt x="269875" y="116840"/>
                                </a:lnTo>
                                <a:lnTo>
                                  <a:pt x="273176" y="110490"/>
                                </a:lnTo>
                                <a:lnTo>
                                  <a:pt x="274192" y="107950"/>
                                </a:lnTo>
                                <a:lnTo>
                                  <a:pt x="274827" y="105410"/>
                                </a:lnTo>
                                <a:lnTo>
                                  <a:pt x="285622" y="105410"/>
                                </a:lnTo>
                                <a:lnTo>
                                  <a:pt x="289051" y="104140"/>
                                </a:lnTo>
                                <a:lnTo>
                                  <a:pt x="292100" y="104140"/>
                                </a:lnTo>
                                <a:lnTo>
                                  <a:pt x="297688" y="101600"/>
                                </a:lnTo>
                                <a:lnTo>
                                  <a:pt x="299973" y="101600"/>
                                </a:lnTo>
                                <a:lnTo>
                                  <a:pt x="303783" y="99060"/>
                                </a:lnTo>
                                <a:lnTo>
                                  <a:pt x="305053" y="99060"/>
                                </a:lnTo>
                                <a:lnTo>
                                  <a:pt x="305561" y="97790"/>
                                </a:lnTo>
                                <a:lnTo>
                                  <a:pt x="306069" y="97790"/>
                                </a:lnTo>
                                <a:lnTo>
                                  <a:pt x="306069" y="96520"/>
                                </a:lnTo>
                                <a:lnTo>
                                  <a:pt x="305942" y="95250"/>
                                </a:lnTo>
                                <a:lnTo>
                                  <a:pt x="276605" y="95250"/>
                                </a:lnTo>
                                <a:lnTo>
                                  <a:pt x="276605" y="92710"/>
                                </a:lnTo>
                                <a:lnTo>
                                  <a:pt x="262763" y="67310"/>
                                </a:lnTo>
                                <a:lnTo>
                                  <a:pt x="255396" y="59690"/>
                                </a:lnTo>
                                <a:close/>
                              </a:path>
                              <a:path w="338455" h="326390">
                                <a:moveTo>
                                  <a:pt x="169671" y="97790"/>
                                </a:moveTo>
                                <a:lnTo>
                                  <a:pt x="168020" y="97790"/>
                                </a:lnTo>
                                <a:lnTo>
                                  <a:pt x="167512" y="99060"/>
                                </a:lnTo>
                                <a:lnTo>
                                  <a:pt x="170179" y="99060"/>
                                </a:lnTo>
                                <a:lnTo>
                                  <a:pt x="169671" y="97790"/>
                                </a:lnTo>
                                <a:close/>
                              </a:path>
                              <a:path w="338455" h="326390">
                                <a:moveTo>
                                  <a:pt x="300608" y="90170"/>
                                </a:moveTo>
                                <a:lnTo>
                                  <a:pt x="298069" y="90170"/>
                                </a:lnTo>
                                <a:lnTo>
                                  <a:pt x="293496" y="92710"/>
                                </a:lnTo>
                                <a:lnTo>
                                  <a:pt x="289686" y="93980"/>
                                </a:lnTo>
                                <a:lnTo>
                                  <a:pt x="286892" y="93980"/>
                                </a:lnTo>
                                <a:lnTo>
                                  <a:pt x="284098" y="95250"/>
                                </a:lnTo>
                                <a:lnTo>
                                  <a:pt x="305307" y="95250"/>
                                </a:lnTo>
                                <a:lnTo>
                                  <a:pt x="304291" y="93980"/>
                                </a:lnTo>
                                <a:lnTo>
                                  <a:pt x="303529" y="92710"/>
                                </a:lnTo>
                                <a:lnTo>
                                  <a:pt x="301878" y="91440"/>
                                </a:lnTo>
                                <a:lnTo>
                                  <a:pt x="300608" y="90170"/>
                                </a:lnTo>
                                <a:close/>
                              </a:path>
                              <a:path w="338455" h="326390">
                                <a:moveTo>
                                  <a:pt x="282502" y="15240"/>
                                </a:moveTo>
                                <a:lnTo>
                                  <a:pt x="266826" y="15240"/>
                                </a:lnTo>
                                <a:lnTo>
                                  <a:pt x="312419" y="60960"/>
                                </a:lnTo>
                                <a:lnTo>
                                  <a:pt x="299719" y="73660"/>
                                </a:lnTo>
                                <a:lnTo>
                                  <a:pt x="299592" y="73660"/>
                                </a:lnTo>
                                <a:lnTo>
                                  <a:pt x="299592" y="74930"/>
                                </a:lnTo>
                                <a:lnTo>
                                  <a:pt x="299719" y="76200"/>
                                </a:lnTo>
                                <a:lnTo>
                                  <a:pt x="300227" y="76200"/>
                                </a:lnTo>
                                <a:lnTo>
                                  <a:pt x="300481" y="77470"/>
                                </a:lnTo>
                                <a:lnTo>
                                  <a:pt x="302132" y="78740"/>
                                </a:lnTo>
                                <a:lnTo>
                                  <a:pt x="303148" y="80010"/>
                                </a:lnTo>
                                <a:lnTo>
                                  <a:pt x="306069" y="80010"/>
                                </a:lnTo>
                                <a:lnTo>
                                  <a:pt x="332739" y="53340"/>
                                </a:lnTo>
                                <a:lnTo>
                                  <a:pt x="320420" y="53340"/>
                                </a:lnTo>
                                <a:lnTo>
                                  <a:pt x="282502" y="15240"/>
                                </a:lnTo>
                                <a:close/>
                              </a:path>
                              <a:path w="338455" h="326390">
                                <a:moveTo>
                                  <a:pt x="335025" y="41910"/>
                                </a:moveTo>
                                <a:lnTo>
                                  <a:pt x="331469" y="41910"/>
                                </a:lnTo>
                                <a:lnTo>
                                  <a:pt x="320420" y="53340"/>
                                </a:lnTo>
                                <a:lnTo>
                                  <a:pt x="332739" y="53340"/>
                                </a:lnTo>
                                <a:lnTo>
                                  <a:pt x="337819" y="48260"/>
                                </a:lnTo>
                                <a:lnTo>
                                  <a:pt x="338073" y="46990"/>
                                </a:lnTo>
                                <a:lnTo>
                                  <a:pt x="338200" y="46990"/>
                                </a:lnTo>
                                <a:lnTo>
                                  <a:pt x="337946" y="45720"/>
                                </a:lnTo>
                                <a:lnTo>
                                  <a:pt x="337438" y="44450"/>
                                </a:lnTo>
                                <a:lnTo>
                                  <a:pt x="337184" y="44450"/>
                                </a:lnTo>
                                <a:lnTo>
                                  <a:pt x="336169" y="43180"/>
                                </a:lnTo>
                                <a:lnTo>
                                  <a:pt x="335533" y="43180"/>
                                </a:lnTo>
                                <a:lnTo>
                                  <a:pt x="335025" y="41910"/>
                                </a:lnTo>
                                <a:close/>
                              </a:path>
                              <a:path w="338455" h="326390">
                                <a:moveTo>
                                  <a:pt x="260730" y="35560"/>
                                </a:moveTo>
                                <a:lnTo>
                                  <a:pt x="259333" y="35560"/>
                                </a:lnTo>
                                <a:lnTo>
                                  <a:pt x="259841" y="36830"/>
                                </a:lnTo>
                                <a:lnTo>
                                  <a:pt x="260730" y="35560"/>
                                </a:lnTo>
                                <a:close/>
                              </a:path>
                              <a:path w="338455" h="326390">
                                <a:moveTo>
                                  <a:pt x="267334" y="0"/>
                                </a:moveTo>
                                <a:lnTo>
                                  <a:pt x="265302" y="0"/>
                                </a:lnTo>
                                <a:lnTo>
                                  <a:pt x="264667" y="1270"/>
                                </a:lnTo>
                                <a:lnTo>
                                  <a:pt x="264159" y="1270"/>
                                </a:lnTo>
                                <a:lnTo>
                                  <a:pt x="260984" y="3810"/>
                                </a:lnTo>
                                <a:lnTo>
                                  <a:pt x="260476" y="5080"/>
                                </a:lnTo>
                                <a:lnTo>
                                  <a:pt x="260095" y="5080"/>
                                </a:lnTo>
                                <a:lnTo>
                                  <a:pt x="259969" y="6350"/>
                                </a:lnTo>
                                <a:lnTo>
                                  <a:pt x="259841" y="6350"/>
                                </a:lnTo>
                                <a:lnTo>
                                  <a:pt x="254888" y="29210"/>
                                </a:lnTo>
                                <a:lnTo>
                                  <a:pt x="254761" y="29210"/>
                                </a:lnTo>
                                <a:lnTo>
                                  <a:pt x="254761" y="31750"/>
                                </a:lnTo>
                                <a:lnTo>
                                  <a:pt x="255015" y="31750"/>
                                </a:lnTo>
                                <a:lnTo>
                                  <a:pt x="255650" y="33020"/>
                                </a:lnTo>
                                <a:lnTo>
                                  <a:pt x="256412" y="33020"/>
                                </a:lnTo>
                                <a:lnTo>
                                  <a:pt x="257682" y="34290"/>
                                </a:lnTo>
                                <a:lnTo>
                                  <a:pt x="258317" y="35560"/>
                                </a:lnTo>
                                <a:lnTo>
                                  <a:pt x="261619" y="35560"/>
                                </a:lnTo>
                                <a:lnTo>
                                  <a:pt x="262254" y="33020"/>
                                </a:lnTo>
                                <a:lnTo>
                                  <a:pt x="266826" y="15240"/>
                                </a:lnTo>
                                <a:lnTo>
                                  <a:pt x="282502" y="15240"/>
                                </a:lnTo>
                                <a:lnTo>
                                  <a:pt x="267334" y="0"/>
                                </a:lnTo>
                                <a:close/>
                              </a:path>
                            </a:pathLst>
                          </a:custGeom>
                          <a:solidFill>
                            <a:srgbClr val="585858"/>
                          </a:solidFill>
                        </wps:spPr>
                        <wps:bodyPr wrap="square" lIns="0" tIns="0" rIns="0" bIns="0" rtlCol="0">
                          <a:prstTxWarp prst="textNoShape">
                            <a:avLst/>
                          </a:prstTxWarp>
                          <a:noAutofit/>
                        </wps:bodyPr>
                      </wps:wsp>
                      <pic:pic>
                        <pic:nvPicPr>
                          <pic:cNvPr id="725" name="Image 725"/>
                          <pic:cNvPicPr/>
                        </pic:nvPicPr>
                        <pic:blipFill>
                          <a:blip r:embed="rId177" cstate="print"/>
                          <a:stretch>
                            <a:fillRect/>
                          </a:stretch>
                        </pic:blipFill>
                        <pic:spPr>
                          <a:xfrm>
                            <a:off x="2326322" y="1842833"/>
                            <a:ext cx="337820" cy="328930"/>
                          </a:xfrm>
                          <a:prstGeom prst="rect">
                            <a:avLst/>
                          </a:prstGeom>
                        </pic:spPr>
                      </pic:pic>
                      <pic:pic>
                        <pic:nvPicPr>
                          <pic:cNvPr id="726" name="Image 726"/>
                          <pic:cNvPicPr/>
                        </pic:nvPicPr>
                        <pic:blipFill>
                          <a:blip r:embed="rId178" cstate="print"/>
                          <a:stretch>
                            <a:fillRect/>
                          </a:stretch>
                        </pic:blipFill>
                        <pic:spPr>
                          <a:xfrm>
                            <a:off x="2715450" y="1842833"/>
                            <a:ext cx="329311" cy="328930"/>
                          </a:xfrm>
                          <a:prstGeom prst="rect">
                            <a:avLst/>
                          </a:prstGeom>
                        </pic:spPr>
                      </pic:pic>
                      <wps:wsp>
                        <wps:cNvPr id="727" name="Graphic 727"/>
                        <wps:cNvSpPr/>
                        <wps:spPr>
                          <a:xfrm>
                            <a:off x="3104578" y="1839023"/>
                            <a:ext cx="332740" cy="332740"/>
                          </a:xfrm>
                          <a:custGeom>
                            <a:avLst/>
                            <a:gdLst/>
                            <a:ahLst/>
                            <a:cxnLst/>
                            <a:rect l="l" t="t" r="r" b="b"/>
                            <a:pathLst>
                              <a:path w="332740" h="332740">
                                <a:moveTo>
                                  <a:pt x="35687" y="250190"/>
                                </a:moveTo>
                                <a:lnTo>
                                  <a:pt x="26035" y="250190"/>
                                </a:lnTo>
                                <a:lnTo>
                                  <a:pt x="24257" y="251460"/>
                                </a:lnTo>
                                <a:lnTo>
                                  <a:pt x="20447" y="252730"/>
                                </a:lnTo>
                                <a:lnTo>
                                  <a:pt x="16637" y="255270"/>
                                </a:lnTo>
                                <a:lnTo>
                                  <a:pt x="14605" y="256540"/>
                                </a:lnTo>
                                <a:lnTo>
                                  <a:pt x="12827" y="257810"/>
                                </a:lnTo>
                                <a:lnTo>
                                  <a:pt x="7112" y="264160"/>
                                </a:lnTo>
                                <a:lnTo>
                                  <a:pt x="4318" y="267970"/>
                                </a:lnTo>
                                <a:lnTo>
                                  <a:pt x="2540" y="273050"/>
                                </a:lnTo>
                                <a:lnTo>
                                  <a:pt x="762" y="276860"/>
                                </a:lnTo>
                                <a:lnTo>
                                  <a:pt x="0" y="281940"/>
                                </a:lnTo>
                                <a:lnTo>
                                  <a:pt x="762" y="292100"/>
                                </a:lnTo>
                                <a:lnTo>
                                  <a:pt x="2286" y="297180"/>
                                </a:lnTo>
                                <a:lnTo>
                                  <a:pt x="4826" y="302260"/>
                                </a:lnTo>
                                <a:lnTo>
                                  <a:pt x="7493" y="307340"/>
                                </a:lnTo>
                                <a:lnTo>
                                  <a:pt x="11303" y="312420"/>
                                </a:lnTo>
                                <a:lnTo>
                                  <a:pt x="16256" y="317500"/>
                                </a:lnTo>
                                <a:lnTo>
                                  <a:pt x="21082" y="322580"/>
                                </a:lnTo>
                                <a:lnTo>
                                  <a:pt x="25908" y="326390"/>
                                </a:lnTo>
                                <a:lnTo>
                                  <a:pt x="35814" y="331470"/>
                                </a:lnTo>
                                <a:lnTo>
                                  <a:pt x="40640" y="332740"/>
                                </a:lnTo>
                                <a:lnTo>
                                  <a:pt x="54610" y="332740"/>
                                </a:lnTo>
                                <a:lnTo>
                                  <a:pt x="59055" y="330200"/>
                                </a:lnTo>
                                <a:lnTo>
                                  <a:pt x="63500" y="328930"/>
                                </a:lnTo>
                                <a:lnTo>
                                  <a:pt x="67691" y="326390"/>
                                </a:lnTo>
                                <a:lnTo>
                                  <a:pt x="71628" y="322580"/>
                                </a:lnTo>
                                <a:lnTo>
                                  <a:pt x="72707" y="321310"/>
                                </a:lnTo>
                                <a:lnTo>
                                  <a:pt x="42799" y="321310"/>
                                </a:lnTo>
                                <a:lnTo>
                                  <a:pt x="39243" y="320040"/>
                                </a:lnTo>
                                <a:lnTo>
                                  <a:pt x="35560" y="317500"/>
                                </a:lnTo>
                                <a:lnTo>
                                  <a:pt x="27940" y="312420"/>
                                </a:lnTo>
                                <a:lnTo>
                                  <a:pt x="24257" y="308610"/>
                                </a:lnTo>
                                <a:lnTo>
                                  <a:pt x="10795" y="281940"/>
                                </a:lnTo>
                                <a:lnTo>
                                  <a:pt x="10922" y="280670"/>
                                </a:lnTo>
                                <a:lnTo>
                                  <a:pt x="11049" y="279400"/>
                                </a:lnTo>
                                <a:lnTo>
                                  <a:pt x="12192" y="275590"/>
                                </a:lnTo>
                                <a:lnTo>
                                  <a:pt x="13335" y="273050"/>
                                </a:lnTo>
                                <a:lnTo>
                                  <a:pt x="15240" y="269240"/>
                                </a:lnTo>
                                <a:lnTo>
                                  <a:pt x="17907" y="266700"/>
                                </a:lnTo>
                                <a:lnTo>
                                  <a:pt x="20320" y="264160"/>
                                </a:lnTo>
                                <a:lnTo>
                                  <a:pt x="25146" y="261620"/>
                                </a:lnTo>
                                <a:lnTo>
                                  <a:pt x="27432" y="260350"/>
                                </a:lnTo>
                                <a:lnTo>
                                  <a:pt x="29591" y="259080"/>
                                </a:lnTo>
                                <a:lnTo>
                                  <a:pt x="33528" y="259080"/>
                                </a:lnTo>
                                <a:lnTo>
                                  <a:pt x="35179" y="257810"/>
                                </a:lnTo>
                                <a:lnTo>
                                  <a:pt x="38862" y="257810"/>
                                </a:lnTo>
                                <a:lnTo>
                                  <a:pt x="39497" y="256540"/>
                                </a:lnTo>
                                <a:lnTo>
                                  <a:pt x="39751" y="256540"/>
                                </a:lnTo>
                                <a:lnTo>
                                  <a:pt x="39751" y="255270"/>
                                </a:lnTo>
                                <a:lnTo>
                                  <a:pt x="39624" y="255270"/>
                                </a:lnTo>
                                <a:lnTo>
                                  <a:pt x="39116" y="254000"/>
                                </a:lnTo>
                                <a:lnTo>
                                  <a:pt x="38735" y="254000"/>
                                </a:lnTo>
                                <a:lnTo>
                                  <a:pt x="37846" y="252730"/>
                                </a:lnTo>
                                <a:lnTo>
                                  <a:pt x="36195" y="251460"/>
                                </a:lnTo>
                                <a:lnTo>
                                  <a:pt x="35687" y="250190"/>
                                </a:lnTo>
                                <a:close/>
                              </a:path>
                              <a:path w="332740" h="332740">
                                <a:moveTo>
                                  <a:pt x="78105" y="292100"/>
                                </a:moveTo>
                                <a:lnTo>
                                  <a:pt x="75692" y="292100"/>
                                </a:lnTo>
                                <a:lnTo>
                                  <a:pt x="75184" y="293370"/>
                                </a:lnTo>
                                <a:lnTo>
                                  <a:pt x="74930" y="293370"/>
                                </a:lnTo>
                                <a:lnTo>
                                  <a:pt x="74422" y="297180"/>
                                </a:lnTo>
                                <a:lnTo>
                                  <a:pt x="74041" y="298450"/>
                                </a:lnTo>
                                <a:lnTo>
                                  <a:pt x="73533" y="300990"/>
                                </a:lnTo>
                                <a:lnTo>
                                  <a:pt x="73025" y="302260"/>
                                </a:lnTo>
                                <a:lnTo>
                                  <a:pt x="72136" y="304800"/>
                                </a:lnTo>
                                <a:lnTo>
                                  <a:pt x="70993" y="307340"/>
                                </a:lnTo>
                                <a:lnTo>
                                  <a:pt x="69723" y="309880"/>
                                </a:lnTo>
                                <a:lnTo>
                                  <a:pt x="67945" y="311150"/>
                                </a:lnTo>
                                <a:lnTo>
                                  <a:pt x="62738" y="316230"/>
                                </a:lnTo>
                                <a:lnTo>
                                  <a:pt x="59690" y="318770"/>
                                </a:lnTo>
                                <a:lnTo>
                                  <a:pt x="56515" y="320040"/>
                                </a:lnTo>
                                <a:lnTo>
                                  <a:pt x="53213" y="321310"/>
                                </a:lnTo>
                                <a:lnTo>
                                  <a:pt x="72707" y="321310"/>
                                </a:lnTo>
                                <a:lnTo>
                                  <a:pt x="73787" y="320040"/>
                                </a:lnTo>
                                <a:lnTo>
                                  <a:pt x="75692" y="317500"/>
                                </a:lnTo>
                                <a:lnTo>
                                  <a:pt x="77216" y="314960"/>
                                </a:lnTo>
                                <a:lnTo>
                                  <a:pt x="78613" y="312420"/>
                                </a:lnTo>
                                <a:lnTo>
                                  <a:pt x="79883" y="311150"/>
                                </a:lnTo>
                                <a:lnTo>
                                  <a:pt x="80645" y="308610"/>
                                </a:lnTo>
                                <a:lnTo>
                                  <a:pt x="81534" y="306070"/>
                                </a:lnTo>
                                <a:lnTo>
                                  <a:pt x="82169" y="304800"/>
                                </a:lnTo>
                                <a:lnTo>
                                  <a:pt x="82550" y="303530"/>
                                </a:lnTo>
                                <a:lnTo>
                                  <a:pt x="82931" y="300990"/>
                                </a:lnTo>
                                <a:lnTo>
                                  <a:pt x="82804" y="298450"/>
                                </a:lnTo>
                                <a:lnTo>
                                  <a:pt x="82677" y="297180"/>
                                </a:lnTo>
                                <a:lnTo>
                                  <a:pt x="82042" y="297180"/>
                                </a:lnTo>
                                <a:lnTo>
                                  <a:pt x="81661" y="295910"/>
                                </a:lnTo>
                                <a:lnTo>
                                  <a:pt x="81280" y="295910"/>
                                </a:lnTo>
                                <a:lnTo>
                                  <a:pt x="80391" y="294640"/>
                                </a:lnTo>
                                <a:lnTo>
                                  <a:pt x="79756" y="294640"/>
                                </a:lnTo>
                                <a:lnTo>
                                  <a:pt x="78613" y="293370"/>
                                </a:lnTo>
                                <a:lnTo>
                                  <a:pt x="78105" y="292100"/>
                                </a:lnTo>
                                <a:close/>
                              </a:path>
                              <a:path w="332740" h="332740">
                                <a:moveTo>
                                  <a:pt x="42799" y="231140"/>
                                </a:moveTo>
                                <a:lnTo>
                                  <a:pt x="40767" y="231140"/>
                                </a:lnTo>
                                <a:lnTo>
                                  <a:pt x="40259" y="232410"/>
                                </a:lnTo>
                                <a:lnTo>
                                  <a:pt x="39751" y="232410"/>
                                </a:lnTo>
                                <a:lnTo>
                                  <a:pt x="38481" y="233680"/>
                                </a:lnTo>
                                <a:lnTo>
                                  <a:pt x="34925" y="237490"/>
                                </a:lnTo>
                                <a:lnTo>
                                  <a:pt x="33909" y="238760"/>
                                </a:lnTo>
                                <a:lnTo>
                                  <a:pt x="33782" y="240030"/>
                                </a:lnTo>
                                <a:lnTo>
                                  <a:pt x="34290" y="240030"/>
                                </a:lnTo>
                                <a:lnTo>
                                  <a:pt x="34798" y="241300"/>
                                </a:lnTo>
                                <a:lnTo>
                                  <a:pt x="36576" y="241300"/>
                                </a:lnTo>
                                <a:lnTo>
                                  <a:pt x="87376" y="257810"/>
                                </a:lnTo>
                                <a:lnTo>
                                  <a:pt x="109728" y="280670"/>
                                </a:lnTo>
                                <a:lnTo>
                                  <a:pt x="112268" y="280670"/>
                                </a:lnTo>
                                <a:lnTo>
                                  <a:pt x="112903" y="279400"/>
                                </a:lnTo>
                                <a:lnTo>
                                  <a:pt x="113538" y="279400"/>
                                </a:lnTo>
                                <a:lnTo>
                                  <a:pt x="115697" y="276860"/>
                                </a:lnTo>
                                <a:lnTo>
                                  <a:pt x="116713" y="275590"/>
                                </a:lnTo>
                                <a:lnTo>
                                  <a:pt x="117475" y="274320"/>
                                </a:lnTo>
                                <a:lnTo>
                                  <a:pt x="117856" y="274320"/>
                                </a:lnTo>
                                <a:lnTo>
                                  <a:pt x="117856" y="273050"/>
                                </a:lnTo>
                                <a:lnTo>
                                  <a:pt x="95377" y="250190"/>
                                </a:lnTo>
                                <a:lnTo>
                                  <a:pt x="94110" y="246380"/>
                                </a:lnTo>
                                <a:lnTo>
                                  <a:pt x="83947" y="246380"/>
                                </a:lnTo>
                                <a:lnTo>
                                  <a:pt x="81280" y="245110"/>
                                </a:lnTo>
                                <a:lnTo>
                                  <a:pt x="71120" y="241300"/>
                                </a:lnTo>
                                <a:lnTo>
                                  <a:pt x="68707" y="240030"/>
                                </a:lnTo>
                                <a:lnTo>
                                  <a:pt x="42799" y="231140"/>
                                </a:lnTo>
                                <a:close/>
                              </a:path>
                              <a:path w="332740" h="332740">
                                <a:moveTo>
                                  <a:pt x="33401" y="248920"/>
                                </a:moveTo>
                                <a:lnTo>
                                  <a:pt x="30861" y="248920"/>
                                </a:lnTo>
                                <a:lnTo>
                                  <a:pt x="27813" y="250190"/>
                                </a:lnTo>
                                <a:lnTo>
                                  <a:pt x="34163" y="250190"/>
                                </a:lnTo>
                                <a:lnTo>
                                  <a:pt x="33401" y="248920"/>
                                </a:lnTo>
                                <a:close/>
                              </a:path>
                              <a:path w="332740" h="332740">
                                <a:moveTo>
                                  <a:pt x="78105" y="198120"/>
                                </a:moveTo>
                                <a:lnTo>
                                  <a:pt x="73787" y="198120"/>
                                </a:lnTo>
                                <a:lnTo>
                                  <a:pt x="72898" y="199390"/>
                                </a:lnTo>
                                <a:lnTo>
                                  <a:pt x="71755" y="199390"/>
                                </a:lnTo>
                                <a:lnTo>
                                  <a:pt x="70993" y="200660"/>
                                </a:lnTo>
                                <a:lnTo>
                                  <a:pt x="70358" y="201930"/>
                                </a:lnTo>
                                <a:lnTo>
                                  <a:pt x="69850" y="201930"/>
                                </a:lnTo>
                                <a:lnTo>
                                  <a:pt x="69088" y="203200"/>
                                </a:lnTo>
                                <a:lnTo>
                                  <a:pt x="68961" y="203200"/>
                                </a:lnTo>
                                <a:lnTo>
                                  <a:pt x="68834" y="205740"/>
                                </a:lnTo>
                                <a:lnTo>
                                  <a:pt x="69088" y="205740"/>
                                </a:lnTo>
                                <a:lnTo>
                                  <a:pt x="78994" y="233680"/>
                                </a:lnTo>
                                <a:lnTo>
                                  <a:pt x="81026" y="238760"/>
                                </a:lnTo>
                                <a:lnTo>
                                  <a:pt x="81915" y="241300"/>
                                </a:lnTo>
                                <a:lnTo>
                                  <a:pt x="83947" y="246380"/>
                                </a:lnTo>
                                <a:lnTo>
                                  <a:pt x="94110" y="246380"/>
                                </a:lnTo>
                                <a:lnTo>
                                  <a:pt x="78486" y="199390"/>
                                </a:lnTo>
                                <a:lnTo>
                                  <a:pt x="78105" y="198120"/>
                                </a:lnTo>
                                <a:close/>
                              </a:path>
                              <a:path w="332740" h="332740">
                                <a:moveTo>
                                  <a:pt x="122344" y="180340"/>
                                </a:moveTo>
                                <a:lnTo>
                                  <a:pt x="107315" y="180340"/>
                                </a:lnTo>
                                <a:lnTo>
                                  <a:pt x="152908" y="226060"/>
                                </a:lnTo>
                                <a:lnTo>
                                  <a:pt x="140335" y="238760"/>
                                </a:lnTo>
                                <a:lnTo>
                                  <a:pt x="140081" y="238760"/>
                                </a:lnTo>
                                <a:lnTo>
                                  <a:pt x="140081" y="241300"/>
                                </a:lnTo>
                                <a:lnTo>
                                  <a:pt x="140335" y="241300"/>
                                </a:lnTo>
                                <a:lnTo>
                                  <a:pt x="140716" y="242570"/>
                                </a:lnTo>
                                <a:lnTo>
                                  <a:pt x="140970" y="242570"/>
                                </a:lnTo>
                                <a:lnTo>
                                  <a:pt x="141351" y="243840"/>
                                </a:lnTo>
                                <a:lnTo>
                                  <a:pt x="141986" y="243840"/>
                                </a:lnTo>
                                <a:lnTo>
                                  <a:pt x="142494" y="245110"/>
                                </a:lnTo>
                                <a:lnTo>
                                  <a:pt x="144018" y="245110"/>
                                </a:lnTo>
                                <a:lnTo>
                                  <a:pt x="144526" y="246380"/>
                                </a:lnTo>
                                <a:lnTo>
                                  <a:pt x="146558" y="245110"/>
                                </a:lnTo>
                                <a:lnTo>
                                  <a:pt x="174117" y="218440"/>
                                </a:lnTo>
                                <a:lnTo>
                                  <a:pt x="160909" y="218440"/>
                                </a:lnTo>
                                <a:lnTo>
                                  <a:pt x="122344" y="180340"/>
                                </a:lnTo>
                                <a:close/>
                              </a:path>
                              <a:path w="332740" h="332740">
                                <a:moveTo>
                                  <a:pt x="174625" y="207010"/>
                                </a:moveTo>
                                <a:lnTo>
                                  <a:pt x="171958" y="207010"/>
                                </a:lnTo>
                                <a:lnTo>
                                  <a:pt x="160909" y="218440"/>
                                </a:lnTo>
                                <a:lnTo>
                                  <a:pt x="174117" y="218440"/>
                                </a:lnTo>
                                <a:lnTo>
                                  <a:pt x="178054" y="214630"/>
                                </a:lnTo>
                                <a:lnTo>
                                  <a:pt x="178308" y="213360"/>
                                </a:lnTo>
                                <a:lnTo>
                                  <a:pt x="178689" y="213360"/>
                                </a:lnTo>
                                <a:lnTo>
                                  <a:pt x="178689" y="212090"/>
                                </a:lnTo>
                                <a:lnTo>
                                  <a:pt x="178435" y="212090"/>
                                </a:lnTo>
                                <a:lnTo>
                                  <a:pt x="178308" y="210820"/>
                                </a:lnTo>
                                <a:lnTo>
                                  <a:pt x="177673" y="210820"/>
                                </a:lnTo>
                                <a:lnTo>
                                  <a:pt x="177165" y="209550"/>
                                </a:lnTo>
                                <a:lnTo>
                                  <a:pt x="176657" y="209550"/>
                                </a:lnTo>
                                <a:lnTo>
                                  <a:pt x="176022" y="208280"/>
                                </a:lnTo>
                                <a:lnTo>
                                  <a:pt x="175006" y="208280"/>
                                </a:lnTo>
                                <a:lnTo>
                                  <a:pt x="174625" y="207010"/>
                                </a:lnTo>
                                <a:close/>
                              </a:path>
                              <a:path w="332740" h="332740">
                                <a:moveTo>
                                  <a:pt x="102108" y="200660"/>
                                </a:moveTo>
                                <a:lnTo>
                                  <a:pt x="98806" y="200660"/>
                                </a:lnTo>
                                <a:lnTo>
                                  <a:pt x="99822" y="201930"/>
                                </a:lnTo>
                                <a:lnTo>
                                  <a:pt x="101854" y="201930"/>
                                </a:lnTo>
                                <a:lnTo>
                                  <a:pt x="102108" y="200660"/>
                                </a:lnTo>
                                <a:close/>
                              </a:path>
                              <a:path w="332740" h="332740">
                                <a:moveTo>
                                  <a:pt x="108077" y="165100"/>
                                </a:moveTo>
                                <a:lnTo>
                                  <a:pt x="106172" y="166370"/>
                                </a:lnTo>
                                <a:lnTo>
                                  <a:pt x="104648" y="166370"/>
                                </a:lnTo>
                                <a:lnTo>
                                  <a:pt x="103886" y="167640"/>
                                </a:lnTo>
                                <a:lnTo>
                                  <a:pt x="103251" y="168910"/>
                                </a:lnTo>
                                <a:lnTo>
                                  <a:pt x="102235" y="168910"/>
                                </a:lnTo>
                                <a:lnTo>
                                  <a:pt x="101473" y="170180"/>
                                </a:lnTo>
                                <a:lnTo>
                                  <a:pt x="100965" y="170180"/>
                                </a:lnTo>
                                <a:lnTo>
                                  <a:pt x="100711" y="171450"/>
                                </a:lnTo>
                                <a:lnTo>
                                  <a:pt x="100203" y="172720"/>
                                </a:lnTo>
                                <a:lnTo>
                                  <a:pt x="95250" y="195580"/>
                                </a:lnTo>
                                <a:lnTo>
                                  <a:pt x="95250" y="196850"/>
                                </a:lnTo>
                                <a:lnTo>
                                  <a:pt x="95377" y="196850"/>
                                </a:lnTo>
                                <a:lnTo>
                                  <a:pt x="95631" y="198120"/>
                                </a:lnTo>
                                <a:lnTo>
                                  <a:pt x="96520" y="199390"/>
                                </a:lnTo>
                                <a:lnTo>
                                  <a:pt x="96901" y="199390"/>
                                </a:lnTo>
                                <a:lnTo>
                                  <a:pt x="98171" y="200660"/>
                                </a:lnTo>
                                <a:lnTo>
                                  <a:pt x="102362" y="200660"/>
                                </a:lnTo>
                                <a:lnTo>
                                  <a:pt x="102616" y="199390"/>
                                </a:lnTo>
                                <a:lnTo>
                                  <a:pt x="107315" y="180340"/>
                                </a:lnTo>
                                <a:lnTo>
                                  <a:pt x="122344" y="180340"/>
                                </a:lnTo>
                                <a:lnTo>
                                  <a:pt x="108204" y="166370"/>
                                </a:lnTo>
                                <a:lnTo>
                                  <a:pt x="108077" y="165100"/>
                                </a:lnTo>
                                <a:close/>
                              </a:path>
                              <a:path w="332740" h="332740">
                                <a:moveTo>
                                  <a:pt x="77089" y="196850"/>
                                </a:moveTo>
                                <a:lnTo>
                                  <a:pt x="75184" y="196850"/>
                                </a:lnTo>
                                <a:lnTo>
                                  <a:pt x="74549" y="198120"/>
                                </a:lnTo>
                                <a:lnTo>
                                  <a:pt x="77851" y="198120"/>
                                </a:lnTo>
                                <a:lnTo>
                                  <a:pt x="77089" y="196850"/>
                                </a:lnTo>
                                <a:close/>
                              </a:path>
                              <a:path w="332740" h="332740">
                                <a:moveTo>
                                  <a:pt x="179397" y="119380"/>
                                </a:moveTo>
                                <a:lnTo>
                                  <a:pt x="167513" y="119380"/>
                                </a:lnTo>
                                <a:lnTo>
                                  <a:pt x="195834" y="193040"/>
                                </a:lnTo>
                                <a:lnTo>
                                  <a:pt x="196596" y="194310"/>
                                </a:lnTo>
                                <a:lnTo>
                                  <a:pt x="197866" y="194310"/>
                                </a:lnTo>
                                <a:lnTo>
                                  <a:pt x="199136" y="193040"/>
                                </a:lnTo>
                                <a:lnTo>
                                  <a:pt x="199898" y="193040"/>
                                </a:lnTo>
                                <a:lnTo>
                                  <a:pt x="202565" y="190500"/>
                                </a:lnTo>
                                <a:lnTo>
                                  <a:pt x="203200" y="189230"/>
                                </a:lnTo>
                                <a:lnTo>
                                  <a:pt x="203708" y="189230"/>
                                </a:lnTo>
                                <a:lnTo>
                                  <a:pt x="204597" y="187960"/>
                                </a:lnTo>
                                <a:lnTo>
                                  <a:pt x="204851" y="186690"/>
                                </a:lnTo>
                                <a:lnTo>
                                  <a:pt x="204851" y="184150"/>
                                </a:lnTo>
                                <a:lnTo>
                                  <a:pt x="179397" y="119380"/>
                                </a:lnTo>
                                <a:close/>
                              </a:path>
                              <a:path w="332740" h="332740">
                                <a:moveTo>
                                  <a:pt x="169672" y="104140"/>
                                </a:moveTo>
                                <a:lnTo>
                                  <a:pt x="167894" y="104140"/>
                                </a:lnTo>
                                <a:lnTo>
                                  <a:pt x="167132" y="105410"/>
                                </a:lnTo>
                                <a:lnTo>
                                  <a:pt x="131445" y="140970"/>
                                </a:lnTo>
                                <a:lnTo>
                                  <a:pt x="131445" y="143510"/>
                                </a:lnTo>
                                <a:lnTo>
                                  <a:pt x="131699" y="143510"/>
                                </a:lnTo>
                                <a:lnTo>
                                  <a:pt x="132842" y="144780"/>
                                </a:lnTo>
                                <a:lnTo>
                                  <a:pt x="134620" y="147320"/>
                                </a:lnTo>
                                <a:lnTo>
                                  <a:pt x="135636" y="147320"/>
                                </a:lnTo>
                                <a:lnTo>
                                  <a:pt x="136525" y="148590"/>
                                </a:lnTo>
                                <a:lnTo>
                                  <a:pt x="138176" y="148590"/>
                                </a:lnTo>
                                <a:lnTo>
                                  <a:pt x="167513" y="119380"/>
                                </a:lnTo>
                                <a:lnTo>
                                  <a:pt x="179397" y="119380"/>
                                </a:lnTo>
                                <a:lnTo>
                                  <a:pt x="176403" y="111760"/>
                                </a:lnTo>
                                <a:lnTo>
                                  <a:pt x="175387" y="110490"/>
                                </a:lnTo>
                                <a:lnTo>
                                  <a:pt x="175006" y="109220"/>
                                </a:lnTo>
                                <a:lnTo>
                                  <a:pt x="174371" y="109220"/>
                                </a:lnTo>
                                <a:lnTo>
                                  <a:pt x="173863" y="107950"/>
                                </a:lnTo>
                                <a:lnTo>
                                  <a:pt x="173101" y="106680"/>
                                </a:lnTo>
                                <a:lnTo>
                                  <a:pt x="172466" y="106680"/>
                                </a:lnTo>
                                <a:lnTo>
                                  <a:pt x="171831" y="105410"/>
                                </a:lnTo>
                                <a:lnTo>
                                  <a:pt x="170180" y="105410"/>
                                </a:lnTo>
                                <a:lnTo>
                                  <a:pt x="169672" y="104140"/>
                                </a:lnTo>
                                <a:close/>
                              </a:path>
                              <a:path w="332740" h="332740">
                                <a:moveTo>
                                  <a:pt x="226441" y="54610"/>
                                </a:moveTo>
                                <a:lnTo>
                                  <a:pt x="194183" y="81280"/>
                                </a:lnTo>
                                <a:lnTo>
                                  <a:pt x="192151" y="86360"/>
                                </a:lnTo>
                                <a:lnTo>
                                  <a:pt x="191389" y="90170"/>
                                </a:lnTo>
                                <a:lnTo>
                                  <a:pt x="191770" y="95250"/>
                                </a:lnTo>
                                <a:lnTo>
                                  <a:pt x="192151" y="99060"/>
                                </a:lnTo>
                                <a:lnTo>
                                  <a:pt x="192278" y="100330"/>
                                </a:lnTo>
                                <a:lnTo>
                                  <a:pt x="212598" y="129540"/>
                                </a:lnTo>
                                <a:lnTo>
                                  <a:pt x="217551" y="134620"/>
                                </a:lnTo>
                                <a:lnTo>
                                  <a:pt x="227203" y="139700"/>
                                </a:lnTo>
                                <a:lnTo>
                                  <a:pt x="232029" y="140970"/>
                                </a:lnTo>
                                <a:lnTo>
                                  <a:pt x="241427" y="142240"/>
                                </a:lnTo>
                                <a:lnTo>
                                  <a:pt x="250698" y="139700"/>
                                </a:lnTo>
                                <a:lnTo>
                                  <a:pt x="255397" y="137160"/>
                                </a:lnTo>
                                <a:lnTo>
                                  <a:pt x="259842" y="134620"/>
                                </a:lnTo>
                                <a:lnTo>
                                  <a:pt x="263652" y="130810"/>
                                </a:lnTo>
                                <a:lnTo>
                                  <a:pt x="240284" y="130810"/>
                                </a:lnTo>
                                <a:lnTo>
                                  <a:pt x="233172" y="129540"/>
                                </a:lnTo>
                                <a:lnTo>
                                  <a:pt x="229616" y="127000"/>
                                </a:lnTo>
                                <a:lnTo>
                                  <a:pt x="226187" y="124460"/>
                                </a:lnTo>
                                <a:lnTo>
                                  <a:pt x="222631" y="123190"/>
                                </a:lnTo>
                                <a:lnTo>
                                  <a:pt x="219075" y="119380"/>
                                </a:lnTo>
                                <a:lnTo>
                                  <a:pt x="212344" y="113030"/>
                                </a:lnTo>
                                <a:lnTo>
                                  <a:pt x="209677" y="109220"/>
                                </a:lnTo>
                                <a:lnTo>
                                  <a:pt x="202311" y="91440"/>
                                </a:lnTo>
                                <a:lnTo>
                                  <a:pt x="202395" y="88900"/>
                                </a:lnTo>
                                <a:lnTo>
                                  <a:pt x="202438" y="87630"/>
                                </a:lnTo>
                                <a:lnTo>
                                  <a:pt x="203454" y="85090"/>
                                </a:lnTo>
                                <a:lnTo>
                                  <a:pt x="204597" y="81280"/>
                                </a:lnTo>
                                <a:lnTo>
                                  <a:pt x="206756" y="77470"/>
                                </a:lnTo>
                                <a:lnTo>
                                  <a:pt x="210312" y="73660"/>
                                </a:lnTo>
                                <a:lnTo>
                                  <a:pt x="213741" y="69850"/>
                                </a:lnTo>
                                <a:lnTo>
                                  <a:pt x="217297" y="68580"/>
                                </a:lnTo>
                                <a:lnTo>
                                  <a:pt x="220726" y="67310"/>
                                </a:lnTo>
                                <a:lnTo>
                                  <a:pt x="224282" y="66040"/>
                                </a:lnTo>
                                <a:lnTo>
                                  <a:pt x="255397" y="66040"/>
                                </a:lnTo>
                                <a:lnTo>
                                  <a:pt x="250444" y="62230"/>
                                </a:lnTo>
                                <a:lnTo>
                                  <a:pt x="240792" y="57150"/>
                                </a:lnTo>
                                <a:lnTo>
                                  <a:pt x="235966" y="55880"/>
                                </a:lnTo>
                                <a:lnTo>
                                  <a:pt x="226441" y="54610"/>
                                </a:lnTo>
                                <a:close/>
                              </a:path>
                              <a:path w="332740" h="332740">
                                <a:moveTo>
                                  <a:pt x="255397" y="66040"/>
                                </a:moveTo>
                                <a:lnTo>
                                  <a:pt x="231394" y="66040"/>
                                </a:lnTo>
                                <a:lnTo>
                                  <a:pt x="238506" y="68580"/>
                                </a:lnTo>
                                <a:lnTo>
                                  <a:pt x="242062" y="71120"/>
                                </a:lnTo>
                                <a:lnTo>
                                  <a:pt x="248920" y="76200"/>
                                </a:lnTo>
                                <a:lnTo>
                                  <a:pt x="252349" y="80010"/>
                                </a:lnTo>
                                <a:lnTo>
                                  <a:pt x="255651" y="82550"/>
                                </a:lnTo>
                                <a:lnTo>
                                  <a:pt x="258318" y="86360"/>
                                </a:lnTo>
                                <a:lnTo>
                                  <a:pt x="260731" y="90170"/>
                                </a:lnTo>
                                <a:lnTo>
                                  <a:pt x="263017" y="92710"/>
                                </a:lnTo>
                                <a:lnTo>
                                  <a:pt x="264541" y="96520"/>
                                </a:lnTo>
                                <a:lnTo>
                                  <a:pt x="266065" y="104140"/>
                                </a:lnTo>
                                <a:lnTo>
                                  <a:pt x="265980" y="105410"/>
                                </a:lnTo>
                                <a:lnTo>
                                  <a:pt x="265895" y="106680"/>
                                </a:lnTo>
                                <a:lnTo>
                                  <a:pt x="265811" y="107950"/>
                                </a:lnTo>
                                <a:lnTo>
                                  <a:pt x="243840" y="130810"/>
                                </a:lnTo>
                                <a:lnTo>
                                  <a:pt x="263652" y="130810"/>
                                </a:lnTo>
                                <a:lnTo>
                                  <a:pt x="274828" y="111760"/>
                                </a:lnTo>
                                <a:lnTo>
                                  <a:pt x="285623" y="111760"/>
                                </a:lnTo>
                                <a:lnTo>
                                  <a:pt x="289052" y="110490"/>
                                </a:lnTo>
                                <a:lnTo>
                                  <a:pt x="292100" y="110490"/>
                                </a:lnTo>
                                <a:lnTo>
                                  <a:pt x="294894" y="109220"/>
                                </a:lnTo>
                                <a:lnTo>
                                  <a:pt x="297561" y="107950"/>
                                </a:lnTo>
                                <a:lnTo>
                                  <a:pt x="299974" y="107950"/>
                                </a:lnTo>
                                <a:lnTo>
                                  <a:pt x="301879" y="106680"/>
                                </a:lnTo>
                                <a:lnTo>
                                  <a:pt x="304927" y="105410"/>
                                </a:lnTo>
                                <a:lnTo>
                                  <a:pt x="305943" y="104140"/>
                                </a:lnTo>
                                <a:lnTo>
                                  <a:pt x="305816" y="101600"/>
                                </a:lnTo>
                                <a:lnTo>
                                  <a:pt x="276606" y="101600"/>
                                </a:lnTo>
                                <a:lnTo>
                                  <a:pt x="276479" y="99060"/>
                                </a:lnTo>
                                <a:lnTo>
                                  <a:pt x="262636" y="73660"/>
                                </a:lnTo>
                                <a:lnTo>
                                  <a:pt x="255397" y="66040"/>
                                </a:lnTo>
                                <a:close/>
                              </a:path>
                              <a:path w="332740" h="332740">
                                <a:moveTo>
                                  <a:pt x="304800" y="100330"/>
                                </a:moveTo>
                                <a:lnTo>
                                  <a:pt x="286893" y="100330"/>
                                </a:lnTo>
                                <a:lnTo>
                                  <a:pt x="284099" y="101600"/>
                                </a:lnTo>
                                <a:lnTo>
                                  <a:pt x="305181" y="101600"/>
                                </a:lnTo>
                                <a:lnTo>
                                  <a:pt x="304800" y="100330"/>
                                </a:lnTo>
                                <a:close/>
                              </a:path>
                              <a:path w="332740" h="332740">
                                <a:moveTo>
                                  <a:pt x="301879" y="97790"/>
                                </a:moveTo>
                                <a:lnTo>
                                  <a:pt x="296291" y="97790"/>
                                </a:lnTo>
                                <a:lnTo>
                                  <a:pt x="293370" y="99060"/>
                                </a:lnTo>
                                <a:lnTo>
                                  <a:pt x="289560" y="100330"/>
                                </a:lnTo>
                                <a:lnTo>
                                  <a:pt x="304292" y="100330"/>
                                </a:lnTo>
                                <a:lnTo>
                                  <a:pt x="303530" y="99060"/>
                                </a:lnTo>
                                <a:lnTo>
                                  <a:pt x="301879" y="97790"/>
                                </a:lnTo>
                                <a:close/>
                              </a:path>
                              <a:path w="332740" h="332740">
                                <a:moveTo>
                                  <a:pt x="300482" y="96520"/>
                                </a:moveTo>
                                <a:lnTo>
                                  <a:pt x="297942" y="96520"/>
                                </a:lnTo>
                                <a:lnTo>
                                  <a:pt x="297180" y="97790"/>
                                </a:lnTo>
                                <a:lnTo>
                                  <a:pt x="301244" y="97790"/>
                                </a:lnTo>
                                <a:lnTo>
                                  <a:pt x="300482" y="96520"/>
                                </a:lnTo>
                                <a:close/>
                              </a:path>
                              <a:path w="332740" h="332740">
                                <a:moveTo>
                                  <a:pt x="274320" y="0"/>
                                </a:moveTo>
                                <a:lnTo>
                                  <a:pt x="272415" y="0"/>
                                </a:lnTo>
                                <a:lnTo>
                                  <a:pt x="271907" y="1270"/>
                                </a:lnTo>
                                <a:lnTo>
                                  <a:pt x="270510" y="1270"/>
                                </a:lnTo>
                                <a:lnTo>
                                  <a:pt x="269748" y="2540"/>
                                </a:lnTo>
                                <a:lnTo>
                                  <a:pt x="268859" y="2540"/>
                                </a:lnTo>
                                <a:lnTo>
                                  <a:pt x="267970" y="3810"/>
                                </a:lnTo>
                                <a:lnTo>
                                  <a:pt x="266827" y="5080"/>
                                </a:lnTo>
                                <a:lnTo>
                                  <a:pt x="265938" y="6350"/>
                                </a:lnTo>
                                <a:lnTo>
                                  <a:pt x="265176" y="6350"/>
                                </a:lnTo>
                                <a:lnTo>
                                  <a:pt x="263398" y="8890"/>
                                </a:lnTo>
                                <a:lnTo>
                                  <a:pt x="263017" y="8890"/>
                                </a:lnTo>
                                <a:lnTo>
                                  <a:pt x="262636" y="10160"/>
                                </a:lnTo>
                                <a:lnTo>
                                  <a:pt x="262382" y="10160"/>
                                </a:lnTo>
                                <a:lnTo>
                                  <a:pt x="262255" y="12700"/>
                                </a:lnTo>
                                <a:lnTo>
                                  <a:pt x="277368" y="69850"/>
                                </a:lnTo>
                                <a:lnTo>
                                  <a:pt x="277495" y="71120"/>
                                </a:lnTo>
                                <a:lnTo>
                                  <a:pt x="277749" y="71120"/>
                                </a:lnTo>
                                <a:lnTo>
                                  <a:pt x="277876" y="72390"/>
                                </a:lnTo>
                                <a:lnTo>
                                  <a:pt x="278638" y="73660"/>
                                </a:lnTo>
                                <a:lnTo>
                                  <a:pt x="279273" y="73660"/>
                                </a:lnTo>
                                <a:lnTo>
                                  <a:pt x="279781" y="74930"/>
                                </a:lnTo>
                                <a:lnTo>
                                  <a:pt x="280162" y="74930"/>
                                </a:lnTo>
                                <a:lnTo>
                                  <a:pt x="282067" y="77470"/>
                                </a:lnTo>
                                <a:lnTo>
                                  <a:pt x="282702" y="77470"/>
                                </a:lnTo>
                                <a:lnTo>
                                  <a:pt x="283718" y="78740"/>
                                </a:lnTo>
                                <a:lnTo>
                                  <a:pt x="286512" y="78740"/>
                                </a:lnTo>
                                <a:lnTo>
                                  <a:pt x="298958" y="66040"/>
                                </a:lnTo>
                                <a:lnTo>
                                  <a:pt x="285496" y="66040"/>
                                </a:lnTo>
                                <a:lnTo>
                                  <a:pt x="271907" y="13970"/>
                                </a:lnTo>
                                <a:lnTo>
                                  <a:pt x="288429" y="13970"/>
                                </a:lnTo>
                                <a:lnTo>
                                  <a:pt x="274320" y="0"/>
                                </a:lnTo>
                                <a:close/>
                              </a:path>
                              <a:path w="332740" h="332740">
                                <a:moveTo>
                                  <a:pt x="288429" y="13970"/>
                                </a:moveTo>
                                <a:lnTo>
                                  <a:pt x="271907" y="13970"/>
                                </a:lnTo>
                                <a:lnTo>
                                  <a:pt x="304800" y="46990"/>
                                </a:lnTo>
                                <a:lnTo>
                                  <a:pt x="285496" y="66040"/>
                                </a:lnTo>
                                <a:lnTo>
                                  <a:pt x="298958" y="66040"/>
                                </a:lnTo>
                                <a:lnTo>
                                  <a:pt x="311404" y="53340"/>
                                </a:lnTo>
                                <a:lnTo>
                                  <a:pt x="327101" y="53340"/>
                                </a:lnTo>
                                <a:lnTo>
                                  <a:pt x="319405" y="45720"/>
                                </a:lnTo>
                                <a:lnTo>
                                  <a:pt x="326644" y="38100"/>
                                </a:lnTo>
                                <a:lnTo>
                                  <a:pt x="312801" y="38100"/>
                                </a:lnTo>
                                <a:lnTo>
                                  <a:pt x="288429" y="13970"/>
                                </a:lnTo>
                                <a:close/>
                              </a:path>
                              <a:path w="332740" h="332740">
                                <a:moveTo>
                                  <a:pt x="327101" y="53340"/>
                                </a:moveTo>
                                <a:lnTo>
                                  <a:pt x="311404" y="53340"/>
                                </a:lnTo>
                                <a:lnTo>
                                  <a:pt x="324231" y="66040"/>
                                </a:lnTo>
                                <a:lnTo>
                                  <a:pt x="326771" y="66040"/>
                                </a:lnTo>
                                <a:lnTo>
                                  <a:pt x="327406" y="64770"/>
                                </a:lnTo>
                                <a:lnTo>
                                  <a:pt x="328549" y="64770"/>
                                </a:lnTo>
                                <a:lnTo>
                                  <a:pt x="330200" y="62230"/>
                                </a:lnTo>
                                <a:lnTo>
                                  <a:pt x="330708" y="62230"/>
                                </a:lnTo>
                                <a:lnTo>
                                  <a:pt x="331216" y="60960"/>
                                </a:lnTo>
                                <a:lnTo>
                                  <a:pt x="331597" y="60960"/>
                                </a:lnTo>
                                <a:lnTo>
                                  <a:pt x="331978" y="59690"/>
                                </a:lnTo>
                                <a:lnTo>
                                  <a:pt x="332232" y="59690"/>
                                </a:lnTo>
                                <a:lnTo>
                                  <a:pt x="332232" y="58420"/>
                                </a:lnTo>
                                <a:lnTo>
                                  <a:pt x="327101" y="53340"/>
                                </a:lnTo>
                                <a:close/>
                              </a:path>
                              <a:path w="332740" h="332740">
                                <a:moveTo>
                                  <a:pt x="322453" y="31750"/>
                                </a:moveTo>
                                <a:lnTo>
                                  <a:pt x="320040" y="31750"/>
                                </a:lnTo>
                                <a:lnTo>
                                  <a:pt x="312801" y="38100"/>
                                </a:lnTo>
                                <a:lnTo>
                                  <a:pt x="326644" y="38100"/>
                                </a:lnTo>
                                <a:lnTo>
                                  <a:pt x="326771" y="36830"/>
                                </a:lnTo>
                                <a:lnTo>
                                  <a:pt x="326263" y="35560"/>
                                </a:lnTo>
                                <a:lnTo>
                                  <a:pt x="325628" y="34290"/>
                                </a:lnTo>
                                <a:lnTo>
                                  <a:pt x="324612" y="33020"/>
                                </a:lnTo>
                                <a:lnTo>
                                  <a:pt x="323469" y="33020"/>
                                </a:lnTo>
                                <a:lnTo>
                                  <a:pt x="322453" y="31750"/>
                                </a:lnTo>
                                <a:close/>
                              </a:path>
                            </a:pathLst>
                          </a:custGeom>
                          <a:solidFill>
                            <a:srgbClr val="585858"/>
                          </a:solidFill>
                        </wps:spPr>
                        <wps:bodyPr wrap="square" lIns="0" tIns="0" rIns="0" bIns="0" rtlCol="0">
                          <a:prstTxWarp prst="textNoShape">
                            <a:avLst/>
                          </a:prstTxWarp>
                          <a:noAutofit/>
                        </wps:bodyPr>
                      </wps:wsp>
                      <pic:pic>
                        <pic:nvPicPr>
                          <pic:cNvPr id="728" name="Image 728"/>
                          <pic:cNvPicPr/>
                        </pic:nvPicPr>
                        <pic:blipFill>
                          <a:blip r:embed="rId179" cstate="print"/>
                          <a:stretch>
                            <a:fillRect/>
                          </a:stretch>
                        </pic:blipFill>
                        <pic:spPr>
                          <a:xfrm>
                            <a:off x="3493706" y="1845373"/>
                            <a:ext cx="338074" cy="326389"/>
                          </a:xfrm>
                          <a:prstGeom prst="rect">
                            <a:avLst/>
                          </a:prstGeom>
                        </pic:spPr>
                      </pic:pic>
                      <pic:pic>
                        <pic:nvPicPr>
                          <pic:cNvPr id="729" name="Image 729"/>
                          <pic:cNvPicPr/>
                        </pic:nvPicPr>
                        <pic:blipFill>
                          <a:blip r:embed="rId180" cstate="print"/>
                          <a:stretch>
                            <a:fillRect/>
                          </a:stretch>
                        </pic:blipFill>
                        <pic:spPr>
                          <a:xfrm>
                            <a:off x="3882834" y="1842833"/>
                            <a:ext cx="337820" cy="328930"/>
                          </a:xfrm>
                          <a:prstGeom prst="rect">
                            <a:avLst/>
                          </a:prstGeom>
                        </pic:spPr>
                      </pic:pic>
                      <pic:pic>
                        <pic:nvPicPr>
                          <pic:cNvPr id="730" name="Image 730"/>
                          <pic:cNvPicPr/>
                        </pic:nvPicPr>
                        <pic:blipFill>
                          <a:blip r:embed="rId181" cstate="print"/>
                          <a:stretch>
                            <a:fillRect/>
                          </a:stretch>
                        </pic:blipFill>
                        <pic:spPr>
                          <a:xfrm>
                            <a:off x="4271835" y="1842833"/>
                            <a:ext cx="329311" cy="328930"/>
                          </a:xfrm>
                          <a:prstGeom prst="rect">
                            <a:avLst/>
                          </a:prstGeom>
                        </pic:spPr>
                      </pic:pic>
                      <pic:pic>
                        <pic:nvPicPr>
                          <pic:cNvPr id="731" name="Image 731"/>
                          <pic:cNvPicPr/>
                        </pic:nvPicPr>
                        <pic:blipFill>
                          <a:blip r:embed="rId182" cstate="print"/>
                          <a:stretch>
                            <a:fillRect/>
                          </a:stretch>
                        </pic:blipFill>
                        <pic:spPr>
                          <a:xfrm>
                            <a:off x="4660963" y="1839023"/>
                            <a:ext cx="332486" cy="332739"/>
                          </a:xfrm>
                          <a:prstGeom prst="rect">
                            <a:avLst/>
                          </a:prstGeom>
                        </pic:spPr>
                      </pic:pic>
                      <pic:pic>
                        <pic:nvPicPr>
                          <pic:cNvPr id="732" name="Image 732"/>
                          <pic:cNvPicPr/>
                        </pic:nvPicPr>
                        <pic:blipFill>
                          <a:blip r:embed="rId183" cstate="print"/>
                          <a:stretch>
                            <a:fillRect/>
                          </a:stretch>
                        </pic:blipFill>
                        <pic:spPr>
                          <a:xfrm>
                            <a:off x="5050091" y="1845373"/>
                            <a:ext cx="338200" cy="326389"/>
                          </a:xfrm>
                          <a:prstGeom prst="rect">
                            <a:avLst/>
                          </a:prstGeom>
                        </pic:spPr>
                      </pic:pic>
                      <pic:pic>
                        <pic:nvPicPr>
                          <pic:cNvPr id="733" name="Image 733"/>
                          <pic:cNvPicPr/>
                        </pic:nvPicPr>
                        <pic:blipFill>
                          <a:blip r:embed="rId184" cstate="print"/>
                          <a:stretch>
                            <a:fillRect/>
                          </a:stretch>
                        </pic:blipFill>
                        <pic:spPr>
                          <a:xfrm>
                            <a:off x="5439219" y="1842833"/>
                            <a:ext cx="337693" cy="328930"/>
                          </a:xfrm>
                          <a:prstGeom prst="rect">
                            <a:avLst/>
                          </a:prstGeom>
                        </pic:spPr>
                      </pic:pic>
                      <wps:wsp>
                        <wps:cNvPr id="734" name="Graphic 734"/>
                        <wps:cNvSpPr/>
                        <wps:spPr>
                          <a:xfrm>
                            <a:off x="815403" y="2415984"/>
                            <a:ext cx="320040" cy="1270"/>
                          </a:xfrm>
                          <a:custGeom>
                            <a:avLst/>
                            <a:gdLst/>
                            <a:ahLst/>
                            <a:cxnLst/>
                            <a:rect l="l" t="t" r="r" b="b"/>
                            <a:pathLst>
                              <a:path w="320040" h="0">
                                <a:moveTo>
                                  <a:pt x="0" y="0"/>
                                </a:moveTo>
                                <a:lnTo>
                                  <a:pt x="320039" y="0"/>
                                </a:lnTo>
                              </a:path>
                            </a:pathLst>
                          </a:custGeom>
                          <a:ln w="27432">
                            <a:solidFill>
                              <a:srgbClr val="EC7C30"/>
                            </a:solidFill>
                            <a:prstDash val="dash"/>
                          </a:ln>
                        </wps:spPr>
                        <wps:bodyPr wrap="square" lIns="0" tIns="0" rIns="0" bIns="0" rtlCol="0">
                          <a:prstTxWarp prst="textNoShape">
                            <a:avLst/>
                          </a:prstTxWarp>
                          <a:noAutofit/>
                        </wps:bodyPr>
                      </wps:wsp>
                      <pic:pic>
                        <pic:nvPicPr>
                          <pic:cNvPr id="735" name="Image 735"/>
                          <pic:cNvPicPr/>
                        </pic:nvPicPr>
                        <pic:blipFill>
                          <a:blip r:embed="rId185" cstate="print"/>
                          <a:stretch>
                            <a:fillRect/>
                          </a:stretch>
                        </pic:blipFill>
                        <pic:spPr>
                          <a:xfrm>
                            <a:off x="938847" y="2379408"/>
                            <a:ext cx="73152" cy="71628"/>
                          </a:xfrm>
                          <a:prstGeom prst="rect">
                            <a:avLst/>
                          </a:prstGeom>
                        </pic:spPr>
                      </pic:pic>
                      <wps:wsp>
                        <wps:cNvPr id="736" name="Graphic 736"/>
                        <wps:cNvSpPr/>
                        <wps:spPr>
                          <a:xfrm>
                            <a:off x="815403" y="2652204"/>
                            <a:ext cx="320040" cy="1270"/>
                          </a:xfrm>
                          <a:custGeom>
                            <a:avLst/>
                            <a:gdLst/>
                            <a:ahLst/>
                            <a:cxnLst/>
                            <a:rect l="l" t="t" r="r" b="b"/>
                            <a:pathLst>
                              <a:path w="320040" h="0">
                                <a:moveTo>
                                  <a:pt x="0" y="0"/>
                                </a:moveTo>
                                <a:lnTo>
                                  <a:pt x="320039" y="0"/>
                                </a:lnTo>
                              </a:path>
                            </a:pathLst>
                          </a:custGeom>
                          <a:ln w="27432">
                            <a:solidFill>
                              <a:srgbClr val="A4A4A4"/>
                            </a:solidFill>
                            <a:prstDash val="dash"/>
                          </a:ln>
                        </wps:spPr>
                        <wps:bodyPr wrap="square" lIns="0" tIns="0" rIns="0" bIns="0" rtlCol="0">
                          <a:prstTxWarp prst="textNoShape">
                            <a:avLst/>
                          </a:prstTxWarp>
                          <a:noAutofit/>
                        </wps:bodyPr>
                      </wps:wsp>
                      <pic:pic>
                        <pic:nvPicPr>
                          <pic:cNvPr id="737" name="Image 737"/>
                          <pic:cNvPicPr/>
                        </pic:nvPicPr>
                        <pic:blipFill>
                          <a:blip r:embed="rId30" cstate="print"/>
                          <a:stretch>
                            <a:fillRect/>
                          </a:stretch>
                        </pic:blipFill>
                        <pic:spPr>
                          <a:xfrm>
                            <a:off x="938847" y="2617152"/>
                            <a:ext cx="73152" cy="71628"/>
                          </a:xfrm>
                          <a:prstGeom prst="rect">
                            <a:avLst/>
                          </a:prstGeom>
                        </pic:spPr>
                      </pic:pic>
                      <wps:wsp>
                        <wps:cNvPr id="738" name="Textbox 738"/>
                        <wps:cNvSpPr txBox="1"/>
                        <wps:spPr>
                          <a:xfrm>
                            <a:off x="4762" y="4762"/>
                            <a:ext cx="6080760" cy="2825115"/>
                          </a:xfrm>
                          <a:prstGeom prst="rect">
                            <a:avLst/>
                          </a:prstGeom>
                          <a:ln w="9525">
                            <a:solidFill>
                              <a:srgbClr val="D9D9D9"/>
                            </a:solidFill>
                            <a:prstDash val="solid"/>
                          </a:ln>
                        </wps:spPr>
                        <wps:txbx>
                          <w:txbxContent>
                            <w:p>
                              <w:pPr>
                                <w:spacing w:before="145"/>
                                <w:ind w:left="2" w:right="1" w:firstLine="0"/>
                                <w:jc w:val="center"/>
                                <w:rPr>
                                  <w:sz w:val="25"/>
                                </w:rPr>
                              </w:pPr>
                              <w:r>
                                <w:rPr>
                                  <w:color w:val="585858"/>
                                  <w:spacing w:val="-2"/>
                                  <w:sz w:val="25"/>
                                </w:rPr>
                                <w:t>Worcester</w:t>
                              </w:r>
                              <w:r>
                                <w:rPr>
                                  <w:color w:val="585858"/>
                                  <w:spacing w:val="-4"/>
                                  <w:sz w:val="25"/>
                                </w:rPr>
                                <w:t> </w:t>
                              </w:r>
                              <w:r>
                                <w:rPr>
                                  <w:color w:val="585858"/>
                                  <w:spacing w:val="-2"/>
                                  <w:sz w:val="25"/>
                                </w:rPr>
                                <w:t>County</w:t>
                              </w:r>
                            </w:p>
                            <w:p>
                              <w:pPr>
                                <w:spacing w:before="119"/>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5"/>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4"/>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wps:txbx>
                        <wps:bodyPr wrap="square" lIns="0" tIns="0" rIns="0" bIns="0" rtlCol="0">
                          <a:noAutofit/>
                        </wps:bodyPr>
                      </wps:wsp>
                    </wpg:wgp>
                  </a:graphicData>
                </a:graphic>
              </wp:anchor>
            </w:drawing>
          </mc:Choice>
          <mc:Fallback>
            <w:pict>
              <v:group style="position:absolute;margin-left:64.074997pt;margin-top:21.223997pt;width:479.55pt;height:223.2pt;mso-position-horizontal-relative:page;mso-position-vertical-relative:paragraph;z-index:15744000" id="docshapegroup661" coordorigin="1281,424" coordsize="9591,4464">
                <v:shape style="position:absolute;left:2678;top:1145;width:7966;height:1976" id="docshape662" coordorigin="2678,1145" coordsize="7966,1976" path="m2678,2837l10644,2837m2678,2556l10644,2556m2678,2273l10644,2273m2678,1992l10644,1992m2678,1709l10644,1709m2678,1428l10644,1428m2678,1145l10644,1145m2678,3120l10644,3120e" filled="false" stroked="true" strokeweight=".72pt" strokecolor="#d9d9d9">
                  <v:path arrowok="t"/>
                  <v:stroke dashstyle="solid"/>
                </v:shape>
                <v:shape style="position:absolute;left:2985;top:2587;width:7354;height:324" id="docshape663" coordorigin="2986,2588" coordsize="7354,324" path="m2986,2700l3598,2880,4210,2588,4824,2775,5436,2775,6048,2895,6662,2849,7274,2784,7886,2782,8501,2902,9113,2849,9725,2883,10339,2912e" filled="false" stroked="true" strokeweight="2.16pt" strokecolor="#ec7c30">
                  <v:path arrowok="t"/>
                  <v:stroke dashstyle="dash"/>
                </v:shape>
                <v:shape style="position:absolute;left:2925;top:2644;width:116;height:116" type="#_x0000_t75" id="docshape664" stroked="false">
                  <v:imagedata r:id="rId11" o:title=""/>
                </v:shape>
                <v:shape style="position:absolute;left:3539;top:2824;width:116;height:116" type="#_x0000_t75" id="docshape665" stroked="false">
                  <v:imagedata r:id="rId12" o:title=""/>
                </v:shape>
                <v:shape style="position:absolute;left:4151;top:2531;width:116;height:116" type="#_x0000_t75" id="docshape666" stroked="false">
                  <v:imagedata r:id="rId12" o:title=""/>
                </v:shape>
                <v:shape style="position:absolute;left:4763;top:2718;width:116;height:116" type="#_x0000_t75" id="docshape667" stroked="false">
                  <v:imagedata r:id="rId11" o:title=""/>
                </v:shape>
                <v:shape style="position:absolute;left:5378;top:2716;width:116;height:116" type="#_x0000_t75" id="docshape668" stroked="false">
                  <v:imagedata r:id="rId14" o:title=""/>
                </v:shape>
                <v:shape style="position:absolute;left:5990;top:2838;width:116;height:116" type="#_x0000_t75" id="docshape669" stroked="false">
                  <v:imagedata r:id="rId12" o:title=""/>
                </v:shape>
                <v:shape style="position:absolute;left:6602;top:2793;width:116;height:116" type="#_x0000_t75" id="docshape670" stroked="false">
                  <v:imagedata r:id="rId11" o:title=""/>
                </v:shape>
                <v:shape style="position:absolute;left:7216;top:2726;width:116;height:116" type="#_x0000_t75" id="docshape671" stroked="false">
                  <v:imagedata r:id="rId11" o:title=""/>
                </v:shape>
                <v:shape style="position:absolute;left:7828;top:2723;width:116;height:116" type="#_x0000_t75" id="docshape672" stroked="false">
                  <v:imagedata r:id="rId13" o:title=""/>
                </v:shape>
                <v:shape style="position:absolute;left:8440;top:2846;width:116;height:116" type="#_x0000_t75" id="docshape673" stroked="false">
                  <v:imagedata r:id="rId11" o:title=""/>
                </v:shape>
                <v:shape style="position:absolute;left:9055;top:2790;width:116;height:116" type="#_x0000_t75" id="docshape674" stroked="false">
                  <v:imagedata r:id="rId14" o:title=""/>
                </v:shape>
                <v:shape style="position:absolute;left:9667;top:2824;width:116;height:116" type="#_x0000_t75" id="docshape675" stroked="false">
                  <v:imagedata r:id="rId12" o:title=""/>
                </v:shape>
                <v:shape style="position:absolute;left:10279;top:2853;width:116;height:116" type="#_x0000_t75" id="docshape676" stroked="false">
                  <v:imagedata r:id="rId12" o:title=""/>
                </v:shape>
                <v:shape style="position:absolute;left:2985;top:2198;width:7354;height:586" id="docshape677" coordorigin="2986,2199" coordsize="7354,586" path="m2986,2784l3598,2756,4210,2573,4824,2463,5436,2523,6048,2549,6662,2417,7274,2199,7886,2621,8501,2614,9113,2571,9725,2540,10339,2621e" filled="false" stroked="true" strokeweight="2.16pt" strokecolor="#a4a4a4">
                  <v:path arrowok="t"/>
                  <v:stroke dashstyle="dash"/>
                </v:shape>
                <v:shape style="position:absolute;left:2925;top:2726;width:116;height:116" type="#_x0000_t75" id="docshape678" stroked="false">
                  <v:imagedata r:id="rId15" o:title=""/>
                </v:shape>
                <v:shape style="position:absolute;left:3539;top:2699;width:116;height:116" type="#_x0000_t75" id="docshape679" stroked="false">
                  <v:imagedata r:id="rId16" o:title=""/>
                </v:shape>
                <v:shape style="position:absolute;left:4151;top:2517;width:116;height:116" type="#_x0000_t75" id="docshape680" stroked="false">
                  <v:imagedata r:id="rId17" o:title=""/>
                </v:shape>
                <v:shape style="position:absolute;left:4763;top:2404;width:116;height:116" type="#_x0000_t75" id="docshape681" stroked="false">
                  <v:imagedata r:id="rId15" o:title=""/>
                </v:shape>
                <v:shape style="position:absolute;left:5378;top:2464;width:116;height:116" type="#_x0000_t75" id="docshape682" stroked="false">
                  <v:imagedata r:id="rId15" o:title=""/>
                </v:shape>
                <v:shape style="position:absolute;left:5990;top:2490;width:116;height:116" type="#_x0000_t75" id="docshape683" stroked="false">
                  <v:imagedata r:id="rId16" o:title=""/>
                </v:shape>
                <v:shape style="position:absolute;left:6602;top:2361;width:116;height:116" type="#_x0000_t75" id="docshape684" stroked="false">
                  <v:imagedata r:id="rId18" o:title=""/>
                </v:shape>
                <v:shape style="position:absolute;left:7216;top:2142;width:116;height:116" type="#_x0000_t75" id="docshape685" stroked="false">
                  <v:imagedata r:id="rId15" o:title=""/>
                </v:shape>
                <v:shape style="position:absolute;left:7828;top:2565;width:116;height:116" type="#_x0000_t75" id="docshape686" stroked="false">
                  <v:imagedata r:id="rId16" o:title=""/>
                </v:shape>
                <v:shape style="position:absolute;left:8440;top:2555;width:116;height:116" type="#_x0000_t75" id="docshape687" stroked="false">
                  <v:imagedata r:id="rId15" o:title=""/>
                </v:shape>
                <v:shape style="position:absolute;left:9055;top:2512;width:116;height:116" type="#_x0000_t75" id="docshape688" stroked="false">
                  <v:imagedata r:id="rId18" o:title=""/>
                </v:shape>
                <v:shape style="position:absolute;left:9667;top:2481;width:116;height:116" type="#_x0000_t75" id="docshape689" stroked="false">
                  <v:imagedata r:id="rId16" o:title=""/>
                </v:shape>
                <v:shape style="position:absolute;left:10279;top:2562;width:116;height:116" type="#_x0000_t75" id="docshape690" stroked="false">
                  <v:imagedata r:id="rId17" o:title=""/>
                </v:shape>
                <v:shape style="position:absolute;left:2494;top:3326;width:532;height:518" type="#_x0000_t75" id="docshape691" stroked="false">
                  <v:imagedata r:id="rId174" o:title=""/>
                </v:shape>
                <v:shape style="position:absolute;left:3106;top:3326;width:519;height:518" type="#_x0000_t75" id="docshape692" stroked="false">
                  <v:imagedata r:id="rId175" o:title=""/>
                </v:shape>
                <v:shape style="position:absolute;left:3719;top:3320;width:524;height:524" type="#_x0000_t75" id="docshape693" stroked="false">
                  <v:imagedata r:id="rId176" o:title=""/>
                </v:shape>
                <v:shape style="position:absolute;left:4332;top:3330;width:533;height:514" id="docshape694" coordorigin="4332,3331" coordsize="533,514" path="m4389,3715l4373,3715,4371,3717,4365,3719,4362,3721,4358,3723,4352,3727,4350,3731,4344,3737,4339,3743,4336,3751,4333,3757,4332,3765,4333,3781,4336,3789,4340,3797,4344,3805,4350,3813,4358,3821,4365,3829,4373,3835,4381,3839,4389,3843,4396,3845,4418,3845,4425,3841,4432,3839,4439,3835,4445,3829,4447,3827,4400,3827,4394,3825,4382,3817,4376,3813,4364,3801,4360,3795,4356,3789,4353,3783,4351,3777,4350,3771,4349,3765,4350,3761,4352,3755,4353,3751,4356,3745,4364,3737,4368,3735,4372,3733,4376,3731,4379,3729,4385,3729,4388,3727,4393,3727,4394,3725,4395,3725,4395,3723,4394,3723,4394,3721,4393,3721,4392,3719,4389,3717,4389,3715xm4455,3781l4452,3781,4451,3783,4450,3783,4450,3787,4450,3789,4449,3791,4448,3795,4447,3797,4446,3801,4442,3809,4439,3811,4436,3815,4431,3819,4426,3823,4421,3825,4416,3827,4447,3827,4449,3825,4451,3821,4456,3813,4458,3811,4461,3803,4462,3801,4462,3799,4463,3795,4463,3795,4463,3791,4463,3791,4462,3789,4461,3789,4461,3787,4460,3787,4459,3785,4458,3785,4456,3783,4455,3781xm4400,3685l4396,3685,4396,3687,4394,3687,4393,3689,4392,3689,4389,3693,4387,3695,4387,3695,4386,3697,4385,3697,4385,3699,4386,3699,4387,3701,4470,3727,4505,3763,4509,3763,4510,3761,4511,3761,4515,3757,4516,3755,4517,3755,4518,3753,4518,3751,4482,3715,4480,3709,4464,3709,4460,3707,4456,3707,4448,3703,4441,3699,4400,3685xm4385,3713l4381,3713,4376,3715,4386,3715,4385,3713xm4454,3631l4451,3631,4449,3633,4447,3635,4443,3639,4442,3639,4442,3641,4441,3641,4441,3645,4441,3645,4455,3685,4457,3689,4458,3693,4463,3705,4464,3709,4480,3709,4456,3635,4455,3633,4455,3633,4454,3631xm4525,3605l4501,3605,4573,3677,4553,3697,4553,3697,4553,3699,4553,3701,4553,3701,4554,3703,4557,3707,4559,3707,4560,3709,4563,3707,4605,3665,4586,3665,4525,3605xm4607,3647l4603,3647,4586,3665,4605,3665,4613,3657,4614,3657,4614,3655,4613,3655,4613,3653,4611,3651,4610,3651,4610,3649,4607,3647xm4502,3581l4499,3583,4497,3583,4493,3589,4491,3589,4491,3591,4490,3593,4482,3629,4483,3631,4483,3633,4484,3633,4484,3635,4486,3635,4487,3637,4489,3639,4493,3639,4493,3637,4494,3637,4494,3635,4501,3605,4525,3605,4503,3583,4502,3581xm4615,3509l4596,3509,4641,3625,4642,3627,4645,3627,4646,3625,4647,3625,4648,3623,4650,3621,4653,3619,4654,3617,4655,3615,4655,3615,4655,3613,4655,3613,4655,3611,4615,3509xm4602,3487l4595,3487,4539,3543,4539,3545,4539,3547,4540,3547,4541,3549,4542,3549,4542,3551,4544,3553,4546,3553,4547,3555,4550,3555,4551,3553,4596,3509,4615,3509,4610,3497,4609,3495,4608,3495,4608,3493,4606,3491,4604,3489,4602,3487xm4689,3407l4682,3409,4667,3415,4660,3419,4653,3425,4646,3433,4641,3441,4638,3449,4635,3457,4634,3463,4634,3471,4635,3473,4635,3475,4635,3477,4635,3479,4637,3487,4642,3495,4646,3503,4652,3511,4659,3519,4667,3525,4675,3533,4682,3537,4690,3541,4698,3543,4713,3545,4727,3541,4742,3533,4747,3527,4711,3527,4700,3525,4688,3517,4683,3515,4677,3509,4672,3505,4667,3499,4662,3493,4659,3489,4655,3483,4653,3477,4652,3471,4651,3465,4651,3461,4651,3459,4653,3455,4654,3449,4658,3443,4669,3431,4686,3425,4734,3425,4727,3419,4712,3411,4704,3409,4689,3407xm4734,3425l4697,3425,4702,3427,4708,3429,4719,3437,4724,3441,4730,3447,4735,3451,4739,3457,4746,3467,4749,3473,4751,3485,4751,3491,4749,3497,4748,3503,4744,3507,4738,3513,4733,3519,4727,3523,4716,3527,4747,3527,4749,3525,4753,3521,4757,3515,4762,3505,4764,3501,4765,3497,4782,3497,4787,3495,4792,3495,4801,3491,4805,3491,4811,3487,4813,3487,4813,3485,4814,3485,4814,3483,4814,3481,4768,3481,4768,3477,4767,3473,4765,3465,4763,3461,4758,3453,4756,3449,4750,3441,4746,3437,4734,3425xm4599,3485l4597,3485,4596,3487,4600,3487,4599,3485xm4806,3473l4802,3473,4794,3477,4788,3479,4784,3479,4780,3481,4813,3481,4811,3479,4810,3477,4808,3475,4806,3473xm4777,3355l4752,3355,4824,3427,4804,3447,4804,3447,4804,3449,4804,3451,4805,3451,4805,3453,4808,3455,4810,3457,4814,3457,4856,3415,4837,3415,4777,3355xm4860,3397l4854,3397,4837,3415,4856,3415,4864,3407,4865,3405,4865,3405,4864,3403,4864,3401,4863,3401,4862,3399,4861,3399,4860,3397xm4743,3387l4741,3387,4741,3389,4743,3387xm4753,3331l4750,3331,4749,3333,4748,3333,4743,3337,4742,3339,4742,3339,4742,3341,4741,3341,4734,3377,4733,3377,4733,3381,4734,3381,4735,3383,4736,3383,4738,3385,4739,3387,4744,3387,4745,3383,4752,3355,4777,3355,4753,3331xe" filled="true" fillcolor="#585858" stroked="false">
                  <v:path arrowok="t"/>
                  <v:fill type="solid"/>
                </v:shape>
                <v:shape style="position:absolute;left:4945;top:3326;width:532;height:518" type="#_x0000_t75" id="docshape695" stroked="false">
                  <v:imagedata r:id="rId177" o:title=""/>
                </v:shape>
                <v:shape style="position:absolute;left:5557;top:3326;width:519;height:518" type="#_x0000_t75" id="docshape696" stroked="false">
                  <v:imagedata r:id="rId178" o:title=""/>
                </v:shape>
                <v:shape style="position:absolute;left:6170;top:3320;width:524;height:524" id="docshape697" coordorigin="6171,3321" coordsize="524,524" path="m6227,3715l6212,3715,6209,3717,6203,3719,6197,3723,6194,3725,6191,3727,6182,3737,6177,3743,6175,3751,6172,3757,6171,3765,6172,3781,6174,3789,6178,3797,6182,3805,6188,3813,6196,3821,6204,3829,6211,3835,6227,3843,6235,3845,6257,3845,6264,3841,6271,3839,6277,3835,6283,3829,6285,3827,6238,3827,6232,3825,6227,3821,6215,3813,6209,3807,6203,3801,6198,3795,6191,3783,6189,3777,6188,3765,6188,3763,6188,3761,6190,3755,6192,3751,6195,3745,6199,3741,6203,3737,6210,3733,6214,3731,6217,3729,6223,3729,6226,3727,6232,3727,6233,3725,6233,3725,6233,3723,6233,3723,6232,3721,6232,3721,6230,3719,6228,3717,6227,3715xm6294,3781l6290,3781,6289,3783,6289,3783,6288,3789,6287,3791,6286,3795,6286,3797,6284,3801,6282,3805,6280,3809,6278,3811,6269,3819,6265,3823,6260,3825,6254,3827,6285,3827,6287,3825,6290,3821,6292,3817,6294,3813,6296,3811,6298,3807,6299,3803,6300,3801,6301,3799,6301,3795,6301,3791,6301,3789,6300,3789,6299,3787,6299,3787,6297,3785,6296,3785,6294,3783,6294,3781xm6238,3685l6235,3685,6234,3687,6233,3687,6231,3689,6226,3695,6224,3697,6224,3699,6225,3699,6225,3701,6228,3701,6308,3727,6343,3763,6347,3763,6348,3761,6349,3761,6353,3757,6354,3755,6356,3753,6356,3753,6356,3751,6321,3715,6319,3709,6303,3709,6299,3707,6283,3701,6279,3699,6238,3685xm6223,3713l6219,3713,6214,3715,6224,3715,6223,3713xm6294,3633l6287,3633,6285,3635,6284,3635,6282,3637,6281,3639,6281,3639,6279,3641,6279,3641,6279,3645,6279,3645,6295,3689,6298,3697,6300,3701,6303,3709,6319,3709,6294,3635,6294,3633xm6363,3605l6340,3605,6411,3677,6392,3697,6391,3697,6391,3701,6392,3701,6392,3703,6393,3703,6393,3705,6394,3705,6395,3707,6397,3707,6398,3709,6401,3707,6445,3665,6424,3665,6363,3605xm6446,3647l6441,3647,6424,3665,6445,3665,6451,3659,6451,3657,6452,3657,6452,3655,6452,3655,6451,3653,6450,3653,6450,3651,6449,3651,6448,3649,6446,3649,6446,3647xm6331,3637l6326,3637,6328,3639,6331,3639,6331,3637xm6341,3581l6338,3583,6335,3583,6334,3585,6333,3587,6332,3587,6330,3589,6330,3589,6329,3591,6328,3593,6321,3629,6321,3631,6321,3631,6321,3633,6323,3635,6323,3635,6325,3637,6332,3637,6332,3635,6340,3605,6363,3605,6341,3583,6341,3581xm6292,3631l6289,3631,6288,3633,6293,3633,6292,3631xm6453,3509l6434,3509,6479,3625,6480,3627,6482,3627,6484,3625,6485,3625,6490,3621,6491,3619,6491,3619,6493,3617,6493,3615,6493,3611,6453,3509xm6438,3485l6435,3485,6434,3487,6378,3543,6378,3547,6378,3547,6380,3549,6383,3553,6384,3553,6386,3555,6388,3555,6434,3509,6453,3509,6448,3497,6447,3495,6446,3493,6445,3493,6444,3491,6443,3489,6442,3489,6441,3487,6439,3487,6438,3485xm6527,3407l6513,3411,6505,3415,6499,3419,6492,3425,6485,3433,6479,3441,6476,3449,6473,3457,6472,3463,6473,3471,6473,3477,6473,3479,6476,3487,6480,3495,6484,3503,6490,3511,6498,3519,6505,3525,6513,3533,6528,3541,6536,3543,6551,3545,6565,3541,6573,3537,6580,3533,6586,3527,6549,3527,6538,3525,6532,3521,6527,3517,6521,3515,6516,3509,6505,3499,6501,3493,6497,3489,6494,3483,6491,3477,6490,3471,6489,3465,6489,3461,6489,3459,6491,3455,6493,3449,6496,3443,6502,3437,6507,3431,6513,3429,6518,3427,6524,3425,6573,3425,6565,3419,6550,3411,6542,3409,6527,3407xm6573,3425l6535,3425,6546,3429,6552,3433,6563,3441,6568,3447,6573,3451,6577,3457,6581,3463,6585,3467,6587,3473,6590,3485,6589,3487,6589,3489,6589,3491,6588,3497,6586,3503,6577,3513,6571,3519,6566,3523,6560,3525,6555,3527,6586,3527,6592,3521,6595,3515,6601,3505,6602,3501,6603,3497,6620,3497,6626,3495,6631,3495,6635,3493,6639,3491,6643,3491,6646,3489,6651,3487,6652,3485,6652,3481,6606,3481,6606,3477,6605,3473,6603,3465,6601,3461,6597,3453,6594,3449,6591,3445,6588,3441,6584,3437,6573,3425xm6651,3479l6622,3479,6618,3481,6651,3481,6651,3479xm6646,3475l6637,3475,6633,3477,6627,3479,6650,3479,6649,3477,6646,3475xm6644,3473l6640,3473,6639,3475,6645,3475,6644,3473xm6603,3321l6600,3321,6599,3323,6597,3323,6595,3325,6594,3325,6593,3327,6591,3329,6589,3331,6588,3331,6585,3335,6585,3335,6584,3337,6584,3337,6584,3341,6607,3431,6608,3433,6608,3433,6608,3435,6609,3437,6610,3437,6611,3439,6612,3439,6615,3443,6616,3443,6617,3445,6622,3445,6641,3425,6620,3425,6599,3343,6625,3343,6603,3321xm6625,3343l6599,3343,6651,3395,6620,3425,6641,3425,6661,3405,6686,3405,6674,3393,6685,3381,6663,3381,6625,3343xm6686,3405l6661,3405,6681,3425,6685,3425,6686,3423,6688,3423,6691,3419,6691,3419,6692,3417,6693,3417,6693,3415,6694,3415,6694,3413,6686,3405xm6678,3371l6675,3371,6663,3381,6685,3381,6685,3379,6684,3377,6683,3375,6682,3373,6680,3373,6678,3371xe" filled="true" fillcolor="#585858" stroked="false">
                  <v:path arrowok="t"/>
                  <v:fill type="solid"/>
                </v:shape>
                <v:shape style="position:absolute;left:6783;top:3330;width:533;height:514" type="#_x0000_t75" id="docshape698" stroked="false">
                  <v:imagedata r:id="rId179" o:title=""/>
                </v:shape>
                <v:shape style="position:absolute;left:7396;top:3326;width:532;height:518" type="#_x0000_t75" id="docshape699" stroked="false">
                  <v:imagedata r:id="rId180" o:title=""/>
                </v:shape>
                <v:shape style="position:absolute;left:8008;top:3326;width:519;height:518" type="#_x0000_t75" id="docshape700" stroked="false">
                  <v:imagedata r:id="rId181" o:title=""/>
                </v:shape>
                <v:shape style="position:absolute;left:8621;top:3320;width:524;height:524" type="#_x0000_t75" id="docshape701" stroked="false">
                  <v:imagedata r:id="rId182" o:title=""/>
                </v:shape>
                <v:shape style="position:absolute;left:9234;top:3330;width:533;height:514" type="#_x0000_t75" id="docshape702" stroked="false">
                  <v:imagedata r:id="rId183" o:title=""/>
                </v:shape>
                <v:shape style="position:absolute;left:9847;top:3326;width:532;height:518" type="#_x0000_t75" id="docshape703" stroked="false">
                  <v:imagedata r:id="rId184" o:title=""/>
                </v:shape>
                <v:line style="position:absolute" from="2566,4229" to="3070,4229" stroked="true" strokeweight="2.16pt" strokecolor="#ec7c30">
                  <v:stroke dashstyle="dash"/>
                </v:line>
                <v:shape style="position:absolute;left:2760;top:4171;width:116;height:113" type="#_x0000_t75" id="docshape704" stroked="false">
                  <v:imagedata r:id="rId185" o:title=""/>
                </v:shape>
                <v:line style="position:absolute" from="2566,4601" to="3070,4601" stroked="true" strokeweight="2.16pt" strokecolor="#a4a4a4">
                  <v:stroke dashstyle="dash"/>
                </v:line>
                <v:shape style="position:absolute;left:2760;top:4545;width:116;height:113" type="#_x0000_t75" id="docshape705" stroked="false">
                  <v:imagedata r:id="rId30" o:title=""/>
                </v:shape>
                <v:shape style="position:absolute;left:1289;top:431;width:9576;height:4449" type="#_x0000_t202" id="docshape706" filled="false" stroked="true" strokeweight=".75pt" strokecolor="#d9d9d9">
                  <v:textbox inset="0,0,0,0">
                    <w:txbxContent>
                      <w:p>
                        <w:pPr>
                          <w:spacing w:before="145"/>
                          <w:ind w:left="2" w:right="1" w:firstLine="0"/>
                          <w:jc w:val="center"/>
                          <w:rPr>
                            <w:sz w:val="25"/>
                          </w:rPr>
                        </w:pPr>
                        <w:r>
                          <w:rPr>
                            <w:color w:val="585858"/>
                            <w:spacing w:val="-2"/>
                            <w:sz w:val="25"/>
                          </w:rPr>
                          <w:t>Worcester</w:t>
                        </w:r>
                        <w:r>
                          <w:rPr>
                            <w:color w:val="585858"/>
                            <w:spacing w:val="-4"/>
                            <w:sz w:val="25"/>
                          </w:rPr>
                          <w:t> </w:t>
                        </w:r>
                        <w:r>
                          <w:rPr>
                            <w:color w:val="585858"/>
                            <w:spacing w:val="-2"/>
                            <w:sz w:val="25"/>
                          </w:rPr>
                          <w:t>County</w:t>
                        </w:r>
                      </w:p>
                      <w:p>
                        <w:pPr>
                          <w:spacing w:before="119"/>
                          <w:ind w:left="0" w:right="8371" w:firstLine="0"/>
                          <w:jc w:val="right"/>
                          <w:rPr>
                            <w:sz w:val="21"/>
                          </w:rPr>
                        </w:pPr>
                        <w:r>
                          <w:rPr>
                            <w:color w:val="585858"/>
                            <w:spacing w:val="-2"/>
                            <w:sz w:val="21"/>
                          </w:rPr>
                          <w:t>14.00%</w:t>
                        </w:r>
                      </w:p>
                      <w:p>
                        <w:pPr>
                          <w:spacing w:before="25"/>
                          <w:ind w:left="0" w:right="8371" w:firstLine="0"/>
                          <w:jc w:val="right"/>
                          <w:rPr>
                            <w:sz w:val="21"/>
                          </w:rPr>
                        </w:pPr>
                        <w:r>
                          <w:rPr>
                            <w:color w:val="585858"/>
                            <w:spacing w:val="-2"/>
                            <w:sz w:val="21"/>
                          </w:rPr>
                          <w:t>12.00%</w:t>
                        </w:r>
                      </w:p>
                      <w:p>
                        <w:pPr>
                          <w:spacing w:before="26"/>
                          <w:ind w:left="0" w:right="8371" w:firstLine="0"/>
                          <w:jc w:val="right"/>
                          <w:rPr>
                            <w:sz w:val="21"/>
                          </w:rPr>
                        </w:pPr>
                        <w:r>
                          <w:rPr>
                            <w:color w:val="585858"/>
                            <w:spacing w:val="-2"/>
                            <w:sz w:val="21"/>
                          </w:rPr>
                          <w:t>10.00%</w:t>
                        </w:r>
                      </w:p>
                      <w:p>
                        <w:pPr>
                          <w:spacing w:before="25"/>
                          <w:ind w:left="0" w:right="8370" w:firstLine="0"/>
                          <w:jc w:val="right"/>
                          <w:rPr>
                            <w:sz w:val="21"/>
                          </w:rPr>
                        </w:pPr>
                        <w:r>
                          <w:rPr>
                            <w:color w:val="585858"/>
                            <w:spacing w:val="-2"/>
                            <w:sz w:val="21"/>
                          </w:rPr>
                          <w:t>8.00%</w:t>
                        </w:r>
                      </w:p>
                      <w:p>
                        <w:pPr>
                          <w:spacing w:before="26"/>
                          <w:ind w:left="0" w:right="8370" w:firstLine="0"/>
                          <w:jc w:val="right"/>
                          <w:rPr>
                            <w:sz w:val="21"/>
                          </w:rPr>
                        </w:pPr>
                        <w:r>
                          <w:rPr>
                            <w:color w:val="585858"/>
                            <w:spacing w:val="-2"/>
                            <w:sz w:val="21"/>
                          </w:rPr>
                          <w:t>6.00%</w:t>
                        </w:r>
                      </w:p>
                      <w:p>
                        <w:pPr>
                          <w:spacing w:before="26"/>
                          <w:ind w:left="0" w:right="8370" w:firstLine="0"/>
                          <w:jc w:val="right"/>
                          <w:rPr>
                            <w:sz w:val="21"/>
                          </w:rPr>
                        </w:pPr>
                        <w:r>
                          <w:rPr>
                            <w:color w:val="585858"/>
                            <w:spacing w:val="-2"/>
                            <w:sz w:val="21"/>
                          </w:rPr>
                          <w:t>4.00%</w:t>
                        </w:r>
                      </w:p>
                      <w:p>
                        <w:pPr>
                          <w:spacing w:before="26"/>
                          <w:ind w:left="0" w:right="8370" w:firstLine="0"/>
                          <w:jc w:val="right"/>
                          <w:rPr>
                            <w:sz w:val="21"/>
                          </w:rPr>
                        </w:pPr>
                        <w:r>
                          <w:rPr>
                            <w:color w:val="585858"/>
                            <w:spacing w:val="-2"/>
                            <w:sz w:val="21"/>
                          </w:rPr>
                          <w:t>2.00%</w:t>
                        </w:r>
                      </w:p>
                      <w:p>
                        <w:pPr>
                          <w:spacing w:before="25"/>
                          <w:ind w:left="0" w:right="8370" w:firstLine="0"/>
                          <w:jc w:val="right"/>
                          <w:rPr>
                            <w:sz w:val="21"/>
                          </w:rPr>
                        </w:pPr>
                        <w:r>
                          <w:rPr>
                            <w:color w:val="585858"/>
                            <w:spacing w:val="-2"/>
                            <w:sz w:val="21"/>
                          </w:rPr>
                          <w:t>0.00%</w:t>
                        </w:r>
                      </w:p>
                      <w:p>
                        <w:pPr>
                          <w:spacing w:line="240" w:lineRule="auto" w:before="0"/>
                          <w:rPr>
                            <w:sz w:val="21"/>
                          </w:rPr>
                        </w:pPr>
                      </w:p>
                      <w:p>
                        <w:pPr>
                          <w:spacing w:line="240" w:lineRule="auto" w:before="0"/>
                          <w:rPr>
                            <w:sz w:val="21"/>
                          </w:rPr>
                        </w:pPr>
                      </w:p>
                      <w:p>
                        <w:pPr>
                          <w:spacing w:line="240" w:lineRule="auto" w:before="84"/>
                          <w:rPr>
                            <w:sz w:val="21"/>
                          </w:rPr>
                        </w:pPr>
                      </w:p>
                      <w:p>
                        <w:pPr>
                          <w:spacing w:before="0"/>
                          <w:ind w:left="1828" w:right="0" w:firstLine="0"/>
                          <w:jc w:val="left"/>
                          <w:rPr>
                            <w:sz w:val="21"/>
                          </w:rPr>
                        </w:pPr>
                        <w:r>
                          <w:rPr>
                            <w:color w:val="585858"/>
                            <w:sz w:val="21"/>
                          </w:rPr>
                          <w:t>Percent</w:t>
                        </w:r>
                        <w:r>
                          <w:rPr>
                            <w:color w:val="585858"/>
                            <w:spacing w:val="-7"/>
                            <w:sz w:val="21"/>
                          </w:rPr>
                          <w:t> </w:t>
                        </w:r>
                        <w:r>
                          <w:rPr>
                            <w:color w:val="585858"/>
                            <w:sz w:val="21"/>
                          </w:rPr>
                          <w:t>of</w:t>
                        </w:r>
                        <w:r>
                          <w:rPr>
                            <w:color w:val="585858"/>
                            <w:spacing w:val="-6"/>
                            <w:sz w:val="21"/>
                          </w:rPr>
                          <w:t> </w:t>
                        </w:r>
                        <w:r>
                          <w:rPr>
                            <w:color w:val="585858"/>
                            <w:sz w:val="21"/>
                          </w:rPr>
                          <w:t>Infants</w:t>
                        </w:r>
                        <w:r>
                          <w:rPr>
                            <w:color w:val="585858"/>
                            <w:spacing w:val="-6"/>
                            <w:sz w:val="21"/>
                          </w:rPr>
                          <w:t> </w:t>
                        </w:r>
                        <w:r>
                          <w:rPr>
                            <w:color w:val="585858"/>
                            <w:sz w:val="21"/>
                          </w:rPr>
                          <w:t>Exposed</w:t>
                        </w:r>
                        <w:r>
                          <w:rPr>
                            <w:color w:val="585858"/>
                            <w:spacing w:val="-4"/>
                            <w:sz w:val="21"/>
                          </w:rPr>
                          <w:t> </w:t>
                        </w:r>
                        <w:r>
                          <w:rPr>
                            <w:color w:val="585858"/>
                            <w:sz w:val="21"/>
                          </w:rPr>
                          <w:t>to</w:t>
                        </w:r>
                        <w:r>
                          <w:rPr>
                            <w:color w:val="585858"/>
                            <w:spacing w:val="-6"/>
                            <w:sz w:val="21"/>
                          </w:rPr>
                          <w:t> </w:t>
                        </w:r>
                        <w:r>
                          <w:rPr>
                            <w:color w:val="585858"/>
                            <w:sz w:val="21"/>
                          </w:rPr>
                          <w:t>Controlled</w:t>
                        </w:r>
                        <w:r>
                          <w:rPr>
                            <w:color w:val="585858"/>
                            <w:spacing w:val="-4"/>
                            <w:sz w:val="21"/>
                          </w:rPr>
                          <w:t> </w:t>
                        </w:r>
                        <w:r>
                          <w:rPr>
                            <w:color w:val="585858"/>
                            <w:spacing w:val="-2"/>
                            <w:sz w:val="21"/>
                          </w:rPr>
                          <w:t>Substances</w:t>
                        </w:r>
                      </w:p>
                      <w:p>
                        <w:pPr>
                          <w:spacing w:before="117"/>
                          <w:ind w:left="1828" w:right="0" w:firstLine="0"/>
                          <w:jc w:val="left"/>
                          <w:rPr>
                            <w:sz w:val="21"/>
                          </w:rPr>
                        </w:pPr>
                        <w:r>
                          <w:rPr>
                            <w:color w:val="585858"/>
                            <w:sz w:val="21"/>
                          </w:rPr>
                          <w:t>Percent</w:t>
                        </w:r>
                        <w:r>
                          <w:rPr>
                            <w:color w:val="585858"/>
                            <w:spacing w:val="-9"/>
                            <w:sz w:val="21"/>
                          </w:rPr>
                          <w:t> </w:t>
                        </w:r>
                        <w:r>
                          <w:rPr>
                            <w:color w:val="585858"/>
                            <w:sz w:val="21"/>
                          </w:rPr>
                          <w:t>of</w:t>
                        </w:r>
                        <w:r>
                          <w:rPr>
                            <w:color w:val="585858"/>
                            <w:spacing w:val="-7"/>
                            <w:sz w:val="21"/>
                          </w:rPr>
                          <w:t> </w:t>
                        </w:r>
                        <w:r>
                          <w:rPr>
                            <w:color w:val="585858"/>
                            <w:sz w:val="21"/>
                          </w:rPr>
                          <w:t>Mothers</w:t>
                        </w:r>
                        <w:r>
                          <w:rPr>
                            <w:color w:val="585858"/>
                            <w:spacing w:val="-5"/>
                            <w:sz w:val="21"/>
                          </w:rPr>
                          <w:t> </w:t>
                        </w:r>
                        <w:r>
                          <w:rPr>
                            <w:color w:val="585858"/>
                            <w:sz w:val="21"/>
                          </w:rPr>
                          <w:t>Who</w:t>
                        </w:r>
                        <w:r>
                          <w:rPr>
                            <w:color w:val="585858"/>
                            <w:spacing w:val="-6"/>
                            <w:sz w:val="21"/>
                          </w:rPr>
                          <w:t> </w:t>
                        </w:r>
                        <w:r>
                          <w:rPr>
                            <w:color w:val="585858"/>
                            <w:sz w:val="21"/>
                          </w:rPr>
                          <w:t>Used</w:t>
                        </w:r>
                        <w:r>
                          <w:rPr>
                            <w:color w:val="585858"/>
                            <w:spacing w:val="-5"/>
                            <w:sz w:val="21"/>
                          </w:rPr>
                          <w:t> </w:t>
                        </w:r>
                        <w:r>
                          <w:rPr>
                            <w:color w:val="585858"/>
                            <w:sz w:val="21"/>
                          </w:rPr>
                          <w:t>Opioids</w:t>
                        </w:r>
                        <w:r>
                          <w:rPr>
                            <w:color w:val="585858"/>
                            <w:spacing w:val="-5"/>
                            <w:sz w:val="21"/>
                          </w:rPr>
                          <w:t> </w:t>
                        </w:r>
                        <w:r>
                          <w:rPr>
                            <w:color w:val="585858"/>
                            <w:sz w:val="21"/>
                          </w:rPr>
                          <w:t>or</w:t>
                        </w:r>
                        <w:r>
                          <w:rPr>
                            <w:color w:val="585858"/>
                            <w:spacing w:val="-5"/>
                            <w:sz w:val="21"/>
                          </w:rPr>
                          <w:t> </w:t>
                        </w:r>
                        <w:r>
                          <w:rPr>
                            <w:color w:val="585858"/>
                            <w:sz w:val="21"/>
                          </w:rPr>
                          <w:t>Benzodiazepines</w:t>
                        </w:r>
                        <w:r>
                          <w:rPr>
                            <w:color w:val="585858"/>
                            <w:spacing w:val="-6"/>
                            <w:sz w:val="21"/>
                          </w:rPr>
                          <w:t> </w:t>
                        </w:r>
                        <w:r>
                          <w:rPr>
                            <w:color w:val="585858"/>
                            <w:sz w:val="21"/>
                          </w:rPr>
                          <w:t>During</w:t>
                        </w:r>
                        <w:r>
                          <w:rPr>
                            <w:color w:val="585858"/>
                            <w:spacing w:val="-5"/>
                            <w:sz w:val="21"/>
                          </w:rPr>
                          <w:t> </w:t>
                        </w:r>
                        <w:r>
                          <w:rPr>
                            <w:color w:val="585858"/>
                            <w:spacing w:val="-2"/>
                            <w:sz w:val="21"/>
                          </w:rPr>
                          <w:t>Pregnancy</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45024">
                <wp:simplePos x="0" y="0"/>
                <wp:positionH relativeFrom="page">
                  <wp:posOffset>990701</wp:posOffset>
                </wp:positionH>
                <wp:positionV relativeFrom="paragraph">
                  <wp:posOffset>754004</wp:posOffset>
                </wp:positionV>
                <wp:extent cx="160020" cy="1238250"/>
                <wp:effectExtent l="0" t="0" r="0" b="0"/>
                <wp:wrapNone/>
                <wp:docPr id="739" name="Textbox 739"/>
                <wp:cNvGraphicFramePr>
                  <a:graphicFrameLocks/>
                </wp:cNvGraphicFramePr>
                <a:graphic>
                  <a:graphicData uri="http://schemas.microsoft.com/office/word/2010/wordprocessingShape">
                    <wps:wsp>
                      <wps:cNvPr id="739" name="Textbox 739"/>
                      <wps:cNvSpPr txBox="1"/>
                      <wps:spPr>
                        <a:xfrm>
                          <a:off x="0" y="0"/>
                          <a:ext cx="160020" cy="1238250"/>
                        </a:xfrm>
                        <a:prstGeom prst="rect">
                          <a:avLst/>
                        </a:prstGeom>
                      </wps:spPr>
                      <wps:txbx>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wps:txbx>
                      <wps:bodyPr wrap="square" lIns="0" tIns="0" rIns="0" bIns="0" rtlCol="0" vert="vert270">
                        <a:noAutofit/>
                      </wps:bodyPr>
                    </wps:wsp>
                  </a:graphicData>
                </a:graphic>
              </wp:anchor>
            </w:drawing>
          </mc:Choice>
          <mc:Fallback>
            <w:pict>
              <v:shape style="position:absolute;margin-left:78.008003pt;margin-top:59.370422pt;width:12.6pt;height:97.5pt;mso-position-horizontal-relative:page;mso-position-vertical-relative:paragraph;z-index:15745024" type="#_x0000_t202" id="docshape707" filled="false" stroked="false">
                <v:textbox inset="0,0,0,0" style="layout-flow:vertical;mso-layout-flow-alt:bottom-to-top">
                  <w:txbxContent>
                    <w:p>
                      <w:pPr>
                        <w:spacing w:line="235" w:lineRule="exact" w:before="0"/>
                        <w:ind w:left="20" w:right="0" w:firstLine="0"/>
                        <w:jc w:val="left"/>
                        <w:rPr>
                          <w:sz w:val="21"/>
                        </w:rPr>
                      </w:pPr>
                      <w:r>
                        <w:rPr>
                          <w:color w:val="585858"/>
                          <w:sz w:val="21"/>
                        </w:rPr>
                        <w:t>Percent</w:t>
                      </w:r>
                      <w:r>
                        <w:rPr>
                          <w:color w:val="585858"/>
                          <w:spacing w:val="-8"/>
                          <w:sz w:val="21"/>
                        </w:rPr>
                        <w:t> </w:t>
                      </w:r>
                      <w:r>
                        <w:rPr>
                          <w:color w:val="585858"/>
                          <w:sz w:val="21"/>
                        </w:rPr>
                        <w:t>of</w:t>
                      </w:r>
                      <w:r>
                        <w:rPr>
                          <w:color w:val="585858"/>
                          <w:spacing w:val="-4"/>
                          <w:sz w:val="21"/>
                        </w:rPr>
                        <w:t> </w:t>
                      </w:r>
                      <w:r>
                        <w:rPr>
                          <w:color w:val="585858"/>
                          <w:sz w:val="21"/>
                        </w:rPr>
                        <w:t>Total</w:t>
                      </w:r>
                      <w:r>
                        <w:rPr>
                          <w:color w:val="585858"/>
                          <w:spacing w:val="-2"/>
                          <w:sz w:val="21"/>
                        </w:rPr>
                        <w:t> Births</w:t>
                      </w:r>
                    </w:p>
                  </w:txbxContent>
                </v:textbox>
                <w10:wrap type="none"/>
              </v:shape>
            </w:pict>
          </mc:Fallback>
        </mc:AlternateContent>
      </w:r>
      <w:bookmarkStart w:name="_bookmark13" w:id="14"/>
      <w:bookmarkEnd w:id="14"/>
      <w:r>
        <w:rPr>
          <w:b w:val="0"/>
        </w:rPr>
      </w:r>
      <w:r>
        <w:rPr/>
        <w:t>Worcester</w:t>
      </w:r>
      <w:r>
        <w:rPr>
          <w:spacing w:val="-9"/>
        </w:rPr>
        <w:t> </w:t>
      </w:r>
      <w:r>
        <w:rPr>
          <w:spacing w:val="-2"/>
        </w:rPr>
        <w:t>County</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09"/>
        <w:rPr>
          <w:b/>
        </w:rPr>
      </w:pPr>
    </w:p>
    <w:p>
      <w:pPr>
        <w:pStyle w:val="ListParagraph"/>
        <w:numPr>
          <w:ilvl w:val="1"/>
          <w:numId w:val="3"/>
        </w:numPr>
        <w:tabs>
          <w:tab w:pos="1300" w:val="left" w:leader="none"/>
        </w:tabs>
        <w:spacing w:line="259" w:lineRule="auto" w:before="0" w:after="0"/>
        <w:ind w:left="1300" w:right="413" w:hanging="360"/>
        <w:jc w:val="left"/>
        <w:rPr>
          <w:sz w:val="22"/>
        </w:rPr>
      </w:pPr>
      <w:r>
        <w:rPr>
          <w:sz w:val="22"/>
        </w:rPr>
        <w:t>From</w:t>
      </w:r>
      <w:r>
        <w:rPr>
          <w:spacing w:val="-3"/>
          <w:sz w:val="22"/>
        </w:rPr>
        <w:t> </w:t>
      </w:r>
      <w:r>
        <w:rPr>
          <w:sz w:val="22"/>
        </w:rPr>
        <w:t>April</w:t>
      </w:r>
      <w:r>
        <w:rPr>
          <w:spacing w:val="-2"/>
          <w:sz w:val="22"/>
        </w:rPr>
        <w:t> </w:t>
      </w:r>
      <w:r>
        <w:rPr>
          <w:sz w:val="22"/>
        </w:rPr>
        <w:t>2016</w:t>
      </w:r>
      <w:r>
        <w:rPr>
          <w:spacing w:val="-1"/>
          <w:sz w:val="22"/>
        </w:rPr>
        <w:t> </w:t>
      </w:r>
      <w:r>
        <w:rPr>
          <w:sz w:val="22"/>
        </w:rPr>
        <w:t>to June</w:t>
      </w:r>
      <w:r>
        <w:rPr>
          <w:spacing w:val="-3"/>
          <w:sz w:val="22"/>
        </w:rPr>
        <w:t> </w:t>
      </w:r>
      <w:r>
        <w:rPr>
          <w:sz w:val="22"/>
        </w:rPr>
        <w:t>2019,</w:t>
      </w:r>
      <w:r>
        <w:rPr>
          <w:spacing w:val="-3"/>
          <w:sz w:val="22"/>
        </w:rPr>
        <w:t> </w:t>
      </w:r>
      <w:r>
        <w:rPr>
          <w:sz w:val="22"/>
        </w:rPr>
        <w:t>there</w:t>
      </w:r>
      <w:r>
        <w:rPr>
          <w:spacing w:val="-3"/>
          <w:sz w:val="22"/>
        </w:rPr>
        <w:t> </w:t>
      </w:r>
      <w:r>
        <w:rPr>
          <w:sz w:val="22"/>
        </w:rPr>
        <w:t>were</w:t>
      </w:r>
      <w:r>
        <w:rPr>
          <w:spacing w:val="-3"/>
          <w:sz w:val="22"/>
        </w:rPr>
        <w:t> </w:t>
      </w:r>
      <w:r>
        <w:rPr>
          <w:sz w:val="22"/>
        </w:rPr>
        <w:t>on</w:t>
      </w:r>
      <w:r>
        <w:rPr>
          <w:spacing w:val="-2"/>
          <w:sz w:val="22"/>
        </w:rPr>
        <w:t> </w:t>
      </w:r>
      <w:r>
        <w:rPr>
          <w:sz w:val="22"/>
        </w:rPr>
        <w:t>average</w:t>
      </w:r>
      <w:r>
        <w:rPr>
          <w:spacing w:val="-5"/>
          <w:sz w:val="22"/>
        </w:rPr>
        <w:t> </w:t>
      </w:r>
      <w:r>
        <w:rPr>
          <w:sz w:val="22"/>
        </w:rPr>
        <w:t>2,071</w:t>
      </w:r>
      <w:r>
        <w:rPr>
          <w:spacing w:val="-3"/>
          <w:sz w:val="22"/>
        </w:rPr>
        <w:t> </w:t>
      </w:r>
      <w:r>
        <w:rPr>
          <w:sz w:val="22"/>
        </w:rPr>
        <w:t>births</w:t>
      </w:r>
      <w:r>
        <w:rPr>
          <w:spacing w:val="-1"/>
          <w:sz w:val="22"/>
        </w:rPr>
        <w:t> </w:t>
      </w:r>
      <w:r>
        <w:rPr>
          <w:sz w:val="22"/>
        </w:rPr>
        <w:t>per</w:t>
      </w:r>
      <w:r>
        <w:rPr>
          <w:spacing w:val="-1"/>
          <w:sz w:val="22"/>
        </w:rPr>
        <w:t> </w:t>
      </w:r>
      <w:r>
        <w:rPr>
          <w:sz w:val="22"/>
        </w:rPr>
        <w:t>quarter</w:t>
      </w:r>
      <w:r>
        <w:rPr>
          <w:spacing w:val="-1"/>
          <w:sz w:val="22"/>
        </w:rPr>
        <w:t> </w:t>
      </w:r>
      <w:r>
        <w:rPr>
          <w:sz w:val="22"/>
        </w:rPr>
        <w:t>in</w:t>
      </w:r>
      <w:r>
        <w:rPr>
          <w:spacing w:val="-4"/>
          <w:sz w:val="22"/>
        </w:rPr>
        <w:t> </w:t>
      </w:r>
      <w:r>
        <w:rPr>
          <w:sz w:val="22"/>
        </w:rPr>
        <w:t>Worcester</w:t>
      </w:r>
      <w:r>
        <w:rPr>
          <w:spacing w:val="-1"/>
          <w:sz w:val="22"/>
        </w:rPr>
        <w:t> </w:t>
      </w:r>
      <w:r>
        <w:rPr>
          <w:sz w:val="22"/>
        </w:rPr>
        <w:t>County. In the last quarter there were 2,088 births.</w:t>
      </w:r>
    </w:p>
    <w:p>
      <w:pPr>
        <w:pStyle w:val="ListParagraph"/>
        <w:numPr>
          <w:ilvl w:val="2"/>
          <w:numId w:val="3"/>
        </w:numPr>
        <w:tabs>
          <w:tab w:pos="1659" w:val="left" w:leader="none"/>
        </w:tabs>
        <w:spacing w:line="240" w:lineRule="auto" w:before="1" w:after="0"/>
        <w:ind w:left="1659" w:right="0" w:hanging="359"/>
        <w:jc w:val="left"/>
        <w:rPr>
          <w:sz w:val="22"/>
        </w:rPr>
      </w:pPr>
      <w:r>
        <w:rPr>
          <w:sz w:val="22"/>
        </w:rPr>
        <w:t>The</w:t>
      </w:r>
      <w:r>
        <w:rPr>
          <w:spacing w:val="-7"/>
          <w:sz w:val="22"/>
        </w:rPr>
        <w:t> </w:t>
      </w:r>
      <w:r>
        <w:rPr>
          <w:sz w:val="22"/>
        </w:rPr>
        <w:t>average</w:t>
      </w:r>
      <w:r>
        <w:rPr>
          <w:spacing w:val="-6"/>
          <w:sz w:val="22"/>
        </w:rPr>
        <w:t> </w:t>
      </w:r>
      <w:r>
        <w:rPr>
          <w:sz w:val="22"/>
        </w:rPr>
        <w:t>percentage</w:t>
      </w:r>
      <w:r>
        <w:rPr>
          <w:spacing w:val="-6"/>
          <w:sz w:val="22"/>
        </w:rPr>
        <w:t> </w:t>
      </w:r>
      <w:r>
        <w:rPr>
          <w:sz w:val="22"/>
        </w:rPr>
        <w:t>of</w:t>
      </w:r>
      <w:r>
        <w:rPr>
          <w:spacing w:val="-6"/>
          <w:sz w:val="22"/>
        </w:rPr>
        <w:t> </w:t>
      </w:r>
      <w:r>
        <w:rPr>
          <w:sz w:val="22"/>
        </w:rPr>
        <w:t>infants</w:t>
      </w:r>
      <w:r>
        <w:rPr>
          <w:spacing w:val="-4"/>
          <w:sz w:val="22"/>
        </w:rPr>
        <w:t> </w:t>
      </w:r>
      <w:r>
        <w:rPr>
          <w:sz w:val="22"/>
        </w:rPr>
        <w:t>exposed</w:t>
      </w:r>
      <w:r>
        <w:rPr>
          <w:spacing w:val="-7"/>
          <w:sz w:val="22"/>
        </w:rPr>
        <w:t> </w:t>
      </w:r>
      <w:r>
        <w:rPr>
          <w:sz w:val="22"/>
        </w:rPr>
        <w:t>to</w:t>
      </w:r>
      <w:r>
        <w:rPr>
          <w:spacing w:val="-5"/>
          <w:sz w:val="22"/>
        </w:rPr>
        <w:t> </w:t>
      </w:r>
      <w:r>
        <w:rPr>
          <w:sz w:val="22"/>
        </w:rPr>
        <w:t>Controlled</w:t>
      </w:r>
      <w:r>
        <w:rPr>
          <w:spacing w:val="-4"/>
          <w:sz w:val="22"/>
        </w:rPr>
        <w:t> </w:t>
      </w:r>
      <w:r>
        <w:rPr>
          <w:sz w:val="22"/>
        </w:rPr>
        <w:t>Substances</w:t>
      </w:r>
      <w:r>
        <w:rPr>
          <w:spacing w:val="-6"/>
          <w:sz w:val="22"/>
        </w:rPr>
        <w:t> </w:t>
      </w:r>
      <w:r>
        <w:rPr>
          <w:sz w:val="22"/>
        </w:rPr>
        <w:t>was</w:t>
      </w:r>
      <w:r>
        <w:rPr>
          <w:spacing w:val="-6"/>
          <w:sz w:val="22"/>
        </w:rPr>
        <w:t> </w:t>
      </w:r>
      <w:r>
        <w:rPr>
          <w:spacing w:val="-2"/>
          <w:sz w:val="22"/>
        </w:rPr>
        <w:t>2.17%.</w:t>
      </w:r>
    </w:p>
    <w:p>
      <w:pPr>
        <w:pStyle w:val="ListParagraph"/>
        <w:numPr>
          <w:ilvl w:val="3"/>
          <w:numId w:val="3"/>
        </w:numPr>
        <w:tabs>
          <w:tab w:pos="2380" w:val="left" w:leader="none"/>
        </w:tabs>
        <w:spacing w:line="256" w:lineRule="auto" w:before="15" w:after="0"/>
        <w:ind w:left="2380" w:right="369"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infants</w:t>
      </w:r>
      <w:r>
        <w:rPr>
          <w:spacing w:val="-1"/>
          <w:sz w:val="22"/>
        </w:rPr>
        <w:t> </w:t>
      </w:r>
      <w:r>
        <w:rPr>
          <w:sz w:val="22"/>
        </w:rPr>
        <w:t>exposed</w:t>
      </w:r>
      <w:r>
        <w:rPr>
          <w:spacing w:val="-2"/>
          <w:sz w:val="22"/>
        </w:rPr>
        <w:t> </w:t>
      </w:r>
      <w:r>
        <w:rPr>
          <w:sz w:val="22"/>
        </w:rPr>
        <w:t>to</w:t>
      </w:r>
      <w:r>
        <w:rPr>
          <w:spacing w:val="-1"/>
          <w:sz w:val="22"/>
        </w:rPr>
        <w:t> </w:t>
      </w:r>
      <w:r>
        <w:rPr>
          <w:sz w:val="22"/>
        </w:rPr>
        <w:t>Controlled Substances decreased slightly from 1.68% to 1.48%.</w:t>
      </w:r>
    </w:p>
    <w:p>
      <w:pPr>
        <w:spacing w:after="0" w:line="256" w:lineRule="auto"/>
        <w:jc w:val="left"/>
        <w:rPr>
          <w:sz w:val="22"/>
        </w:rPr>
        <w:sectPr>
          <w:pgSz w:w="12240" w:h="15840"/>
          <w:pgMar w:header="0" w:footer="830" w:top="920" w:bottom="1060" w:left="500" w:right="1120"/>
        </w:sectPr>
      </w:pPr>
    </w:p>
    <w:p>
      <w:pPr>
        <w:pStyle w:val="ListParagraph"/>
        <w:numPr>
          <w:ilvl w:val="2"/>
          <w:numId w:val="3"/>
        </w:numPr>
        <w:tabs>
          <w:tab w:pos="1659" w:val="left" w:leader="none"/>
        </w:tabs>
        <w:spacing w:line="240" w:lineRule="auto" w:before="47" w:after="0"/>
        <w:ind w:left="1659" w:right="0" w:hanging="359"/>
        <w:jc w:val="left"/>
        <w:rPr>
          <w:sz w:val="22"/>
        </w:rPr>
      </w:pPr>
      <w:r>
        <w:rPr>
          <w:sz w:val="22"/>
        </w:rPr>
        <w:t>The</w:t>
      </w:r>
      <w:r>
        <w:rPr>
          <w:spacing w:val="-6"/>
          <w:sz w:val="22"/>
        </w:rPr>
        <w:t> </w:t>
      </w:r>
      <w:r>
        <w:rPr>
          <w:sz w:val="22"/>
        </w:rPr>
        <w:t>average</w:t>
      </w:r>
      <w:r>
        <w:rPr>
          <w:spacing w:val="-6"/>
          <w:sz w:val="22"/>
        </w:rPr>
        <w:t> </w:t>
      </w:r>
      <w:r>
        <w:rPr>
          <w:sz w:val="22"/>
        </w:rPr>
        <w:t>percentage</w:t>
      </w:r>
      <w:r>
        <w:rPr>
          <w:spacing w:val="-5"/>
          <w:sz w:val="22"/>
        </w:rPr>
        <w:t> </w:t>
      </w:r>
      <w:r>
        <w:rPr>
          <w:sz w:val="22"/>
        </w:rPr>
        <w:t>of</w:t>
      </w:r>
      <w:r>
        <w:rPr>
          <w:spacing w:val="-6"/>
          <w:sz w:val="22"/>
        </w:rPr>
        <w:t> </w:t>
      </w:r>
      <w:r>
        <w:rPr>
          <w:sz w:val="22"/>
        </w:rPr>
        <w:t>mothers</w:t>
      </w:r>
      <w:r>
        <w:rPr>
          <w:spacing w:val="-5"/>
          <w:sz w:val="22"/>
        </w:rPr>
        <w:t> </w:t>
      </w:r>
      <w:r>
        <w:rPr>
          <w:sz w:val="22"/>
        </w:rPr>
        <w:t>who</w:t>
      </w:r>
      <w:r>
        <w:rPr>
          <w:spacing w:val="-6"/>
          <w:sz w:val="22"/>
        </w:rPr>
        <w:t> </w:t>
      </w:r>
      <w:r>
        <w:rPr>
          <w:sz w:val="22"/>
        </w:rPr>
        <w:t>used</w:t>
      </w:r>
      <w:r>
        <w:rPr>
          <w:spacing w:val="-6"/>
          <w:sz w:val="22"/>
        </w:rPr>
        <w:t> </w:t>
      </w:r>
      <w:r>
        <w:rPr>
          <w:sz w:val="22"/>
        </w:rPr>
        <w:t>opioids</w:t>
      </w:r>
      <w:r>
        <w:rPr>
          <w:spacing w:val="-6"/>
          <w:sz w:val="22"/>
        </w:rPr>
        <w:t> </w:t>
      </w:r>
      <w:r>
        <w:rPr>
          <w:sz w:val="22"/>
        </w:rPr>
        <w:t>or</w:t>
      </w:r>
      <w:r>
        <w:rPr>
          <w:spacing w:val="-3"/>
          <w:sz w:val="22"/>
        </w:rPr>
        <w:t> </w:t>
      </w:r>
      <w:r>
        <w:rPr>
          <w:sz w:val="22"/>
        </w:rPr>
        <w:t>benzodiazepines</w:t>
      </w:r>
      <w:r>
        <w:rPr>
          <w:spacing w:val="-3"/>
          <w:sz w:val="22"/>
        </w:rPr>
        <w:t> </w:t>
      </w:r>
      <w:r>
        <w:rPr>
          <w:sz w:val="22"/>
        </w:rPr>
        <w:t>was</w:t>
      </w:r>
      <w:r>
        <w:rPr>
          <w:spacing w:val="-3"/>
          <w:sz w:val="22"/>
        </w:rPr>
        <w:t> </w:t>
      </w:r>
      <w:r>
        <w:rPr>
          <w:spacing w:val="-2"/>
          <w:sz w:val="22"/>
        </w:rPr>
        <w:t>4.00%.</w:t>
      </w:r>
    </w:p>
    <w:p>
      <w:pPr>
        <w:pStyle w:val="ListParagraph"/>
        <w:numPr>
          <w:ilvl w:val="3"/>
          <w:numId w:val="3"/>
        </w:numPr>
        <w:tabs>
          <w:tab w:pos="2380" w:val="left" w:leader="none"/>
        </w:tabs>
        <w:spacing w:line="256" w:lineRule="auto" w:before="15" w:after="0"/>
        <w:ind w:left="2380" w:right="400" w:hanging="360"/>
        <w:jc w:val="left"/>
        <w:rPr>
          <w:sz w:val="22"/>
        </w:rPr>
      </w:pPr>
      <w:r>
        <w:rPr>
          <w:sz w:val="22"/>
        </w:rPr>
        <w:t>From</w:t>
      </w:r>
      <w:r>
        <w:rPr>
          <w:spacing w:val="-4"/>
          <w:sz w:val="22"/>
        </w:rPr>
        <w:t> </w:t>
      </w:r>
      <w:r>
        <w:rPr>
          <w:sz w:val="22"/>
        </w:rPr>
        <w:t>2019</w:t>
      </w:r>
      <w:r>
        <w:rPr>
          <w:spacing w:val="-2"/>
          <w:sz w:val="22"/>
        </w:rPr>
        <w:t> </w:t>
      </w:r>
      <w:r>
        <w:rPr>
          <w:sz w:val="22"/>
        </w:rPr>
        <w:t>Quarter</w:t>
      </w:r>
      <w:r>
        <w:rPr>
          <w:spacing w:val="-4"/>
          <w:sz w:val="22"/>
        </w:rPr>
        <w:t> </w:t>
      </w:r>
      <w:r>
        <w:rPr>
          <w:sz w:val="22"/>
        </w:rPr>
        <w:t>1</w:t>
      </w:r>
      <w:r>
        <w:rPr>
          <w:spacing w:val="-2"/>
          <w:sz w:val="22"/>
        </w:rPr>
        <w:t> </w:t>
      </w:r>
      <w:r>
        <w:rPr>
          <w:sz w:val="22"/>
        </w:rPr>
        <w:t>to</w:t>
      </w:r>
      <w:r>
        <w:rPr>
          <w:spacing w:val="-3"/>
          <w:sz w:val="22"/>
        </w:rPr>
        <w:t> </w:t>
      </w:r>
      <w:r>
        <w:rPr>
          <w:sz w:val="22"/>
        </w:rPr>
        <w:t>2019</w:t>
      </w:r>
      <w:r>
        <w:rPr>
          <w:spacing w:val="-4"/>
          <w:sz w:val="22"/>
        </w:rPr>
        <w:t> </w:t>
      </w:r>
      <w:r>
        <w:rPr>
          <w:sz w:val="22"/>
        </w:rPr>
        <w:t>Quarter</w:t>
      </w:r>
      <w:r>
        <w:rPr>
          <w:spacing w:val="-4"/>
          <w:sz w:val="22"/>
        </w:rPr>
        <w:t> </w:t>
      </w:r>
      <w:r>
        <w:rPr>
          <w:sz w:val="22"/>
        </w:rPr>
        <w:t>2</w:t>
      </w:r>
      <w:r>
        <w:rPr>
          <w:spacing w:val="-3"/>
          <w:sz w:val="22"/>
        </w:rPr>
        <w:t> </w:t>
      </w:r>
      <w:r>
        <w:rPr>
          <w:sz w:val="22"/>
        </w:rPr>
        <w:t>the</w:t>
      </w:r>
      <w:r>
        <w:rPr>
          <w:spacing w:val="-2"/>
          <w:sz w:val="22"/>
        </w:rPr>
        <w:t> </w:t>
      </w:r>
      <w:r>
        <w:rPr>
          <w:sz w:val="22"/>
        </w:rPr>
        <w:t>percentage</w:t>
      </w:r>
      <w:r>
        <w:rPr>
          <w:spacing w:val="-2"/>
          <w:sz w:val="22"/>
        </w:rPr>
        <w:t> </w:t>
      </w:r>
      <w:r>
        <w:rPr>
          <w:sz w:val="22"/>
        </w:rPr>
        <w:t>of</w:t>
      </w:r>
      <w:r>
        <w:rPr>
          <w:spacing w:val="-5"/>
          <w:sz w:val="22"/>
        </w:rPr>
        <w:t> </w:t>
      </w:r>
      <w:r>
        <w:rPr>
          <w:sz w:val="22"/>
        </w:rPr>
        <w:t>mothers</w:t>
      </w:r>
      <w:r>
        <w:rPr>
          <w:spacing w:val="-2"/>
          <w:sz w:val="22"/>
        </w:rPr>
        <w:t> </w:t>
      </w:r>
      <w:r>
        <w:rPr>
          <w:sz w:val="22"/>
        </w:rPr>
        <w:t>who</w:t>
      </w:r>
      <w:r>
        <w:rPr>
          <w:spacing w:val="-1"/>
          <w:sz w:val="22"/>
        </w:rPr>
        <w:t> </w:t>
      </w:r>
      <w:r>
        <w:rPr>
          <w:sz w:val="22"/>
        </w:rPr>
        <w:t>used</w:t>
      </w:r>
      <w:r>
        <w:rPr>
          <w:spacing w:val="-2"/>
          <w:sz w:val="22"/>
        </w:rPr>
        <w:t> </w:t>
      </w:r>
      <w:r>
        <w:rPr>
          <w:sz w:val="22"/>
        </w:rPr>
        <w:t>opioids</w:t>
      </w:r>
      <w:r>
        <w:rPr>
          <w:spacing w:val="-4"/>
          <w:sz w:val="22"/>
        </w:rPr>
        <w:t> </w:t>
      </w:r>
      <w:r>
        <w:rPr>
          <w:sz w:val="22"/>
        </w:rPr>
        <w:t>or benzodiazepines decreased from 4.12% to 3.54%.</w:t>
      </w:r>
    </w:p>
    <w:p>
      <w:pPr>
        <w:spacing w:after="0" w:line="256" w:lineRule="auto"/>
        <w:jc w:val="left"/>
        <w:rPr>
          <w:sz w:val="22"/>
        </w:rPr>
        <w:sectPr>
          <w:pgSz w:w="12240" w:h="15840"/>
          <w:pgMar w:header="0" w:footer="830" w:top="900" w:bottom="1060" w:left="500" w:right="1120"/>
        </w:sectPr>
      </w:pPr>
    </w:p>
    <w:p>
      <w:pPr>
        <w:pStyle w:val="Heading1"/>
        <w:spacing w:before="27"/>
      </w:pPr>
      <w:r>
        <w:rPr>
          <w:u w:val="single"/>
        </w:rPr>
        <w:t>Technical</w:t>
      </w:r>
      <w:r>
        <w:rPr>
          <w:spacing w:val="-9"/>
          <w:u w:val="single"/>
        </w:rPr>
        <w:t> </w:t>
      </w:r>
      <w:r>
        <w:rPr>
          <w:spacing w:val="-2"/>
          <w:u w:val="single"/>
        </w:rPr>
        <w:t>Notes</w:t>
      </w:r>
    </w:p>
    <w:p>
      <w:pPr>
        <w:pStyle w:val="ListParagraph"/>
        <w:numPr>
          <w:ilvl w:val="0"/>
          <w:numId w:val="4"/>
        </w:numPr>
        <w:tabs>
          <w:tab w:pos="938" w:val="left" w:leader="none"/>
          <w:tab w:pos="940" w:val="left" w:leader="none"/>
        </w:tabs>
        <w:spacing w:line="259" w:lineRule="auto" w:before="22" w:after="0"/>
        <w:ind w:left="940" w:right="241" w:hanging="361"/>
        <w:jc w:val="left"/>
        <w:rPr>
          <w:sz w:val="22"/>
        </w:rPr>
      </w:pPr>
      <w:r>
        <w:rPr>
          <w:sz w:val="22"/>
        </w:rPr>
        <w:t>As part of the Commonwealth’s response to the Opioid Crisis and pursuant to </w:t>
      </w:r>
      <w:r>
        <w:rPr>
          <w:i/>
          <w:sz w:val="22"/>
        </w:rPr>
        <w:t>Massachusetts General</w:t>
      </w:r>
      <w:r>
        <w:rPr>
          <w:i/>
          <w:spacing w:val="40"/>
          <w:sz w:val="22"/>
        </w:rPr>
        <w:t> </w:t>
      </w:r>
      <w:r>
        <w:rPr>
          <w:i/>
          <w:sz w:val="22"/>
        </w:rPr>
        <w:t>Law</w:t>
      </w:r>
      <w:r>
        <w:rPr>
          <w:i/>
          <w:spacing w:val="-1"/>
          <w:sz w:val="22"/>
        </w:rPr>
        <w:t> </w:t>
      </w:r>
      <w:r>
        <w:rPr>
          <w:i/>
          <w:sz w:val="22"/>
        </w:rPr>
        <w:t>c.</w:t>
      </w:r>
      <w:r>
        <w:rPr>
          <w:i/>
          <w:spacing w:val="-5"/>
          <w:sz w:val="22"/>
        </w:rPr>
        <w:t> </w:t>
      </w:r>
      <w:r>
        <w:rPr>
          <w:i/>
          <w:sz w:val="22"/>
        </w:rPr>
        <w:t>38,</w:t>
      </w:r>
      <w:r>
        <w:rPr>
          <w:i/>
          <w:spacing w:val="-5"/>
          <w:sz w:val="22"/>
        </w:rPr>
        <w:t> </w:t>
      </w:r>
      <w:r>
        <w:rPr>
          <w:i/>
          <w:sz w:val="22"/>
        </w:rPr>
        <w:t>section</w:t>
      </w:r>
      <w:r>
        <w:rPr>
          <w:i/>
          <w:spacing w:val="-5"/>
          <w:sz w:val="22"/>
        </w:rPr>
        <w:t> </w:t>
      </w:r>
      <w:r>
        <w:rPr>
          <w:i/>
          <w:sz w:val="22"/>
        </w:rPr>
        <w:t>16(b),</w:t>
      </w:r>
      <w:r>
        <w:rPr>
          <w:i/>
          <w:spacing w:val="-2"/>
          <w:sz w:val="22"/>
        </w:rPr>
        <w:t> </w:t>
      </w:r>
      <w:r>
        <w:rPr>
          <w:i/>
          <w:sz w:val="22"/>
        </w:rPr>
        <w:t>An</w:t>
      </w:r>
      <w:r>
        <w:rPr>
          <w:i/>
          <w:spacing w:val="-5"/>
          <w:sz w:val="22"/>
        </w:rPr>
        <w:t> </w:t>
      </w:r>
      <w:r>
        <w:rPr>
          <w:i/>
          <w:sz w:val="22"/>
        </w:rPr>
        <w:t>Act</w:t>
      </w:r>
      <w:r>
        <w:rPr>
          <w:i/>
          <w:spacing w:val="-2"/>
          <w:sz w:val="22"/>
        </w:rPr>
        <w:t> </w:t>
      </w:r>
      <w:r>
        <w:rPr>
          <w:i/>
          <w:sz w:val="22"/>
        </w:rPr>
        <w:t>to</w:t>
      </w:r>
      <w:r>
        <w:rPr>
          <w:i/>
          <w:spacing w:val="-2"/>
          <w:sz w:val="22"/>
        </w:rPr>
        <w:t> </w:t>
      </w:r>
      <w:r>
        <w:rPr>
          <w:i/>
          <w:sz w:val="22"/>
        </w:rPr>
        <w:t>Increase</w:t>
      </w:r>
      <w:r>
        <w:rPr>
          <w:i/>
          <w:spacing w:val="-2"/>
          <w:sz w:val="22"/>
        </w:rPr>
        <w:t> </w:t>
      </w:r>
      <w:r>
        <w:rPr>
          <w:i/>
          <w:sz w:val="22"/>
        </w:rPr>
        <w:t>Opportunities</w:t>
      </w:r>
      <w:r>
        <w:rPr>
          <w:i/>
          <w:spacing w:val="-1"/>
          <w:sz w:val="22"/>
        </w:rPr>
        <w:t> </w:t>
      </w:r>
      <w:r>
        <w:rPr>
          <w:i/>
          <w:sz w:val="22"/>
        </w:rPr>
        <w:t>for</w:t>
      </w:r>
      <w:r>
        <w:rPr>
          <w:i/>
          <w:spacing w:val="-4"/>
          <w:sz w:val="22"/>
        </w:rPr>
        <w:t> </w:t>
      </w:r>
      <w:r>
        <w:rPr>
          <w:i/>
          <w:sz w:val="22"/>
        </w:rPr>
        <w:t>Long-Term</w:t>
      </w:r>
      <w:r>
        <w:rPr>
          <w:i/>
          <w:spacing w:val="-4"/>
          <w:sz w:val="22"/>
        </w:rPr>
        <w:t> </w:t>
      </w:r>
      <w:r>
        <w:rPr>
          <w:i/>
          <w:sz w:val="22"/>
        </w:rPr>
        <w:t>Substance</w:t>
      </w:r>
      <w:r>
        <w:rPr>
          <w:i/>
          <w:spacing w:val="-2"/>
          <w:sz w:val="22"/>
        </w:rPr>
        <w:t> </w:t>
      </w:r>
      <w:r>
        <w:rPr>
          <w:i/>
          <w:sz w:val="22"/>
        </w:rPr>
        <w:t>Abuse</w:t>
      </w:r>
      <w:r>
        <w:rPr>
          <w:i/>
          <w:spacing w:val="-1"/>
          <w:sz w:val="22"/>
        </w:rPr>
        <w:t> </w:t>
      </w:r>
      <w:r>
        <w:rPr>
          <w:i/>
          <w:sz w:val="22"/>
        </w:rPr>
        <w:t>Recovery</w:t>
      </w:r>
      <w:r>
        <w:rPr>
          <w:i/>
          <w:spacing w:val="-5"/>
          <w:sz w:val="22"/>
        </w:rPr>
        <w:t> </w:t>
      </w:r>
      <w:r>
        <w:rPr>
          <w:i/>
          <w:sz w:val="22"/>
        </w:rPr>
        <w:t>(2014</w:t>
      </w:r>
      <w:r>
        <w:rPr>
          <w:sz w:val="22"/>
        </w:rPr>
        <w:t>) and amended by </w:t>
      </w:r>
      <w:r>
        <w:rPr>
          <w:i/>
          <w:sz w:val="22"/>
        </w:rPr>
        <w:t>An Act Relative to Substance Abuse, Treatment, Education and Prevention (2016)</w:t>
      </w:r>
      <w:r>
        <w:rPr>
          <w:sz w:val="22"/>
        </w:rPr>
        <w:t>, the Massachusetts Department of Public Health (DPH) requires acute care hospitals to submit monthly reports to DPH on the number of infants born in the previous month who were exposed to controlled substances prior to delivery.</w:t>
      </w:r>
    </w:p>
    <w:p>
      <w:pPr>
        <w:pStyle w:val="ListParagraph"/>
        <w:numPr>
          <w:ilvl w:val="0"/>
          <w:numId w:val="4"/>
        </w:numPr>
        <w:tabs>
          <w:tab w:pos="938" w:val="left" w:leader="none"/>
          <w:tab w:pos="940" w:val="left" w:leader="none"/>
        </w:tabs>
        <w:spacing w:line="259" w:lineRule="auto" w:before="0" w:after="0"/>
        <w:ind w:left="940" w:right="755" w:hanging="361"/>
        <w:jc w:val="left"/>
        <w:rPr>
          <w:sz w:val="22"/>
        </w:rPr>
      </w:pPr>
      <w:r>
        <w:rPr>
          <w:sz w:val="22"/>
        </w:rPr>
        <w:t>These</w:t>
      </w:r>
      <w:r>
        <w:rPr>
          <w:spacing w:val="-2"/>
          <w:sz w:val="22"/>
        </w:rPr>
        <w:t> </w:t>
      </w:r>
      <w:r>
        <w:rPr>
          <w:sz w:val="22"/>
        </w:rPr>
        <w:t>data</w:t>
      </w:r>
      <w:r>
        <w:rPr>
          <w:spacing w:val="-2"/>
          <w:sz w:val="22"/>
        </w:rPr>
        <w:t> </w:t>
      </w:r>
      <w:r>
        <w:rPr>
          <w:sz w:val="22"/>
        </w:rPr>
        <w:t>come</w:t>
      </w:r>
      <w:r>
        <w:rPr>
          <w:spacing w:val="-2"/>
          <w:sz w:val="22"/>
        </w:rPr>
        <w:t> </w:t>
      </w:r>
      <w:r>
        <w:rPr>
          <w:sz w:val="22"/>
        </w:rPr>
        <w:t>from</w:t>
      </w:r>
      <w:r>
        <w:rPr>
          <w:spacing w:val="-1"/>
          <w:sz w:val="22"/>
        </w:rPr>
        <w:t> </w:t>
      </w:r>
      <w:r>
        <w:rPr>
          <w:sz w:val="22"/>
        </w:rPr>
        <w:t>birth</w:t>
      </w:r>
      <w:r>
        <w:rPr>
          <w:spacing w:val="-3"/>
          <w:sz w:val="22"/>
        </w:rPr>
        <w:t> </w:t>
      </w:r>
      <w:r>
        <w:rPr>
          <w:sz w:val="22"/>
        </w:rPr>
        <w:t>hospitals</w:t>
      </w:r>
      <w:r>
        <w:rPr>
          <w:spacing w:val="-2"/>
          <w:sz w:val="22"/>
        </w:rPr>
        <w:t> </w:t>
      </w:r>
      <w:r>
        <w:rPr>
          <w:sz w:val="22"/>
        </w:rPr>
        <w:t>and</w:t>
      </w:r>
      <w:r>
        <w:rPr>
          <w:spacing w:val="-4"/>
          <w:sz w:val="22"/>
        </w:rPr>
        <w:t> </w:t>
      </w:r>
      <w:r>
        <w:rPr>
          <w:sz w:val="22"/>
        </w:rPr>
        <w:t>represent</w:t>
      </w:r>
      <w:r>
        <w:rPr>
          <w:spacing w:val="-4"/>
          <w:sz w:val="22"/>
        </w:rPr>
        <w:t> </w:t>
      </w:r>
      <w:r>
        <w:rPr>
          <w:sz w:val="22"/>
        </w:rPr>
        <w:t>where</w:t>
      </w:r>
      <w:r>
        <w:rPr>
          <w:spacing w:val="-2"/>
          <w:sz w:val="22"/>
        </w:rPr>
        <w:t> </w:t>
      </w:r>
      <w:r>
        <w:rPr>
          <w:sz w:val="22"/>
        </w:rPr>
        <w:t>babies</w:t>
      </w:r>
      <w:r>
        <w:rPr>
          <w:spacing w:val="-2"/>
          <w:sz w:val="22"/>
        </w:rPr>
        <w:t> </w:t>
      </w:r>
      <w:r>
        <w:rPr>
          <w:sz w:val="22"/>
        </w:rPr>
        <w:t>were</w:t>
      </w:r>
      <w:r>
        <w:rPr>
          <w:spacing w:val="-1"/>
          <w:sz w:val="22"/>
        </w:rPr>
        <w:t> </w:t>
      </w:r>
      <w:r>
        <w:rPr>
          <w:sz w:val="22"/>
        </w:rPr>
        <w:t>born,</w:t>
      </w:r>
      <w:r>
        <w:rPr>
          <w:spacing w:val="-4"/>
          <w:sz w:val="22"/>
        </w:rPr>
        <w:t> </w:t>
      </w:r>
      <w:r>
        <w:rPr>
          <w:sz w:val="22"/>
        </w:rPr>
        <w:t>which</w:t>
      </w:r>
      <w:r>
        <w:rPr>
          <w:spacing w:val="-3"/>
          <w:sz w:val="22"/>
        </w:rPr>
        <w:t> </w:t>
      </w:r>
      <w:r>
        <w:rPr>
          <w:sz w:val="22"/>
        </w:rPr>
        <w:t>may</w:t>
      </w:r>
      <w:r>
        <w:rPr>
          <w:spacing w:val="-2"/>
          <w:sz w:val="22"/>
        </w:rPr>
        <w:t> </w:t>
      </w:r>
      <w:r>
        <w:rPr>
          <w:sz w:val="22"/>
        </w:rPr>
        <w:t>not be</w:t>
      </w:r>
      <w:r>
        <w:rPr>
          <w:spacing w:val="-4"/>
          <w:sz w:val="22"/>
        </w:rPr>
        <w:t> </w:t>
      </w:r>
      <w:r>
        <w:rPr>
          <w:sz w:val="22"/>
        </w:rPr>
        <w:t>the county where the mother or infant resides.</w:t>
      </w:r>
    </w:p>
    <w:p>
      <w:pPr>
        <w:pStyle w:val="ListParagraph"/>
        <w:numPr>
          <w:ilvl w:val="0"/>
          <w:numId w:val="4"/>
        </w:numPr>
        <w:tabs>
          <w:tab w:pos="938" w:val="left" w:leader="none"/>
          <w:tab w:pos="940" w:val="left" w:leader="none"/>
        </w:tabs>
        <w:spacing w:line="259" w:lineRule="auto" w:before="0" w:after="0"/>
        <w:ind w:left="940" w:right="613" w:hanging="361"/>
        <w:jc w:val="left"/>
        <w:rPr>
          <w:sz w:val="22"/>
        </w:rPr>
      </w:pPr>
      <w:r>
        <w:rPr>
          <w:sz w:val="22"/>
        </w:rPr>
        <w:t>Beginning</w:t>
      </w:r>
      <w:r>
        <w:rPr>
          <w:spacing w:val="-3"/>
          <w:sz w:val="22"/>
        </w:rPr>
        <w:t> </w:t>
      </w:r>
      <w:r>
        <w:rPr>
          <w:sz w:val="22"/>
        </w:rPr>
        <w:t>in</w:t>
      </w:r>
      <w:r>
        <w:rPr>
          <w:spacing w:val="-2"/>
          <w:sz w:val="22"/>
        </w:rPr>
        <w:t> </w:t>
      </w:r>
      <w:r>
        <w:rPr>
          <w:sz w:val="22"/>
        </w:rPr>
        <w:t>April</w:t>
      </w:r>
      <w:r>
        <w:rPr>
          <w:spacing w:val="-3"/>
          <w:sz w:val="22"/>
        </w:rPr>
        <w:t> </w:t>
      </w:r>
      <w:r>
        <w:rPr>
          <w:sz w:val="22"/>
        </w:rPr>
        <w:t>2016,</w:t>
      </w:r>
      <w:r>
        <w:rPr>
          <w:spacing w:val="-5"/>
          <w:sz w:val="22"/>
        </w:rPr>
        <w:t> </w:t>
      </w:r>
      <w:r>
        <w:rPr>
          <w:sz w:val="22"/>
        </w:rPr>
        <w:t>DPH</w:t>
      </w:r>
      <w:r>
        <w:rPr>
          <w:spacing w:val="-3"/>
          <w:sz w:val="22"/>
        </w:rPr>
        <w:t> </w:t>
      </w:r>
      <w:r>
        <w:rPr>
          <w:sz w:val="22"/>
        </w:rPr>
        <w:t>instructed</w:t>
      </w:r>
      <w:r>
        <w:rPr>
          <w:spacing w:val="-3"/>
          <w:sz w:val="22"/>
        </w:rPr>
        <w:t> </w:t>
      </w:r>
      <w:r>
        <w:rPr>
          <w:sz w:val="22"/>
        </w:rPr>
        <w:t>all</w:t>
      </w:r>
      <w:r>
        <w:rPr>
          <w:spacing w:val="-5"/>
          <w:sz w:val="22"/>
        </w:rPr>
        <w:t> </w:t>
      </w:r>
      <w:r>
        <w:rPr>
          <w:sz w:val="22"/>
        </w:rPr>
        <w:t>birth</w:t>
      </w:r>
      <w:r>
        <w:rPr>
          <w:spacing w:val="-2"/>
          <w:sz w:val="22"/>
        </w:rPr>
        <w:t> </w:t>
      </w:r>
      <w:r>
        <w:rPr>
          <w:sz w:val="22"/>
        </w:rPr>
        <w:t>hospitals</w:t>
      </w:r>
      <w:r>
        <w:rPr>
          <w:spacing w:val="-2"/>
          <w:sz w:val="22"/>
        </w:rPr>
        <w:t> </w:t>
      </w:r>
      <w:r>
        <w:rPr>
          <w:sz w:val="22"/>
        </w:rPr>
        <w:t>to</w:t>
      </w:r>
      <w:r>
        <w:rPr>
          <w:spacing w:val="-3"/>
          <w:sz w:val="22"/>
        </w:rPr>
        <w:t> </w:t>
      </w:r>
      <w:r>
        <w:rPr>
          <w:sz w:val="22"/>
        </w:rPr>
        <w:t>report</w:t>
      </w:r>
      <w:r>
        <w:rPr>
          <w:spacing w:val="-2"/>
          <w:sz w:val="22"/>
        </w:rPr>
        <w:t> </w:t>
      </w:r>
      <w:r>
        <w:rPr>
          <w:sz w:val="22"/>
        </w:rPr>
        <w:t>all</w:t>
      </w:r>
      <w:r>
        <w:rPr>
          <w:spacing w:val="-6"/>
          <w:sz w:val="22"/>
        </w:rPr>
        <w:t> </w:t>
      </w:r>
      <w:r>
        <w:rPr>
          <w:sz w:val="22"/>
        </w:rPr>
        <w:t>instances</w:t>
      </w:r>
      <w:r>
        <w:rPr>
          <w:spacing w:val="-4"/>
          <w:sz w:val="22"/>
        </w:rPr>
        <w:t> </w:t>
      </w:r>
      <w:r>
        <w:rPr>
          <w:sz w:val="22"/>
        </w:rPr>
        <w:t>of</w:t>
      </w:r>
      <w:r>
        <w:rPr>
          <w:spacing w:val="-2"/>
          <w:sz w:val="22"/>
        </w:rPr>
        <w:t> </w:t>
      </w:r>
      <w:r>
        <w:rPr>
          <w:sz w:val="22"/>
        </w:rPr>
        <w:t>newborn</w:t>
      </w:r>
      <w:r>
        <w:rPr>
          <w:spacing w:val="-3"/>
          <w:sz w:val="22"/>
        </w:rPr>
        <w:t> </w:t>
      </w:r>
      <w:r>
        <w:rPr>
          <w:sz w:val="22"/>
        </w:rPr>
        <w:t>exposure and overdose as identified by specific ICD-10-CM codes for mother's drug dependence to opioids or benzodiazepines, and newborns identified as having Neonatal Abstinence Syndrome (NAS) or having been "affected</w:t>
      </w:r>
      <w:r>
        <w:rPr>
          <w:spacing w:val="-2"/>
          <w:sz w:val="22"/>
        </w:rPr>
        <w:t> </w:t>
      </w:r>
      <w:r>
        <w:rPr>
          <w:sz w:val="22"/>
        </w:rPr>
        <w:t>by maternal use of Controlled Substances” through the Health Care Facility Reporting System (HCFRS), a secure, web-based reporting platform within the Virtual Gateway.</w:t>
      </w:r>
    </w:p>
    <w:p>
      <w:pPr>
        <w:pStyle w:val="ListParagraph"/>
        <w:numPr>
          <w:ilvl w:val="1"/>
          <w:numId w:val="4"/>
        </w:numPr>
        <w:tabs>
          <w:tab w:pos="1658" w:val="left" w:leader="none"/>
          <w:tab w:pos="1660" w:val="left" w:leader="none"/>
        </w:tabs>
        <w:spacing w:line="259" w:lineRule="auto" w:before="0" w:after="0"/>
        <w:ind w:left="1660" w:right="319" w:hanging="360"/>
        <w:jc w:val="left"/>
        <w:rPr>
          <w:sz w:val="22"/>
        </w:rPr>
      </w:pPr>
      <w:r>
        <w:rPr>
          <w:sz w:val="22"/>
        </w:rPr>
        <w:t>Mothers</w:t>
      </w:r>
      <w:r>
        <w:rPr>
          <w:spacing w:val="-4"/>
          <w:sz w:val="22"/>
        </w:rPr>
        <w:t> </w:t>
      </w:r>
      <w:r>
        <w:rPr>
          <w:sz w:val="22"/>
        </w:rPr>
        <w:t>with</w:t>
      </w:r>
      <w:r>
        <w:rPr>
          <w:spacing w:val="-4"/>
          <w:sz w:val="22"/>
        </w:rPr>
        <w:t> </w:t>
      </w:r>
      <w:r>
        <w:rPr>
          <w:sz w:val="22"/>
        </w:rPr>
        <w:t>opioid</w:t>
      </w:r>
      <w:r>
        <w:rPr>
          <w:spacing w:val="-6"/>
          <w:sz w:val="22"/>
        </w:rPr>
        <w:t> </w:t>
      </w:r>
      <w:r>
        <w:rPr>
          <w:sz w:val="22"/>
        </w:rPr>
        <w:t>or</w:t>
      </w:r>
      <w:r>
        <w:rPr>
          <w:spacing w:val="-2"/>
          <w:sz w:val="22"/>
        </w:rPr>
        <w:t> </w:t>
      </w:r>
      <w:r>
        <w:rPr>
          <w:sz w:val="22"/>
        </w:rPr>
        <w:t>benzodiazepine</w:t>
      </w:r>
      <w:r>
        <w:rPr>
          <w:spacing w:val="-2"/>
          <w:sz w:val="22"/>
        </w:rPr>
        <w:t> </w:t>
      </w:r>
      <w:r>
        <w:rPr>
          <w:sz w:val="22"/>
        </w:rPr>
        <w:t>use</w:t>
      </w:r>
      <w:r>
        <w:rPr>
          <w:spacing w:val="-1"/>
          <w:sz w:val="22"/>
        </w:rPr>
        <w:t> </w:t>
      </w:r>
      <w:r>
        <w:rPr>
          <w:sz w:val="22"/>
        </w:rPr>
        <w:t>during</w:t>
      </w:r>
      <w:r>
        <w:rPr>
          <w:spacing w:val="-3"/>
          <w:sz w:val="22"/>
        </w:rPr>
        <w:t> </w:t>
      </w:r>
      <w:r>
        <w:rPr>
          <w:sz w:val="22"/>
        </w:rPr>
        <w:t>pregnancy</w:t>
      </w:r>
      <w:r>
        <w:rPr>
          <w:spacing w:val="-2"/>
          <w:sz w:val="22"/>
        </w:rPr>
        <w:t> </w:t>
      </w:r>
      <w:r>
        <w:rPr>
          <w:sz w:val="22"/>
        </w:rPr>
        <w:t>is</w:t>
      </w:r>
      <w:r>
        <w:rPr>
          <w:spacing w:val="-2"/>
          <w:sz w:val="22"/>
        </w:rPr>
        <w:t> </w:t>
      </w:r>
      <w:r>
        <w:rPr>
          <w:sz w:val="22"/>
        </w:rPr>
        <w:t>reported</w:t>
      </w:r>
      <w:r>
        <w:rPr>
          <w:spacing w:val="-3"/>
          <w:sz w:val="22"/>
        </w:rPr>
        <w:t> </w:t>
      </w:r>
      <w:r>
        <w:rPr>
          <w:sz w:val="22"/>
        </w:rPr>
        <w:t>using</w:t>
      </w:r>
      <w:r>
        <w:rPr>
          <w:spacing w:val="-3"/>
          <w:sz w:val="22"/>
        </w:rPr>
        <w:t> </w:t>
      </w:r>
      <w:r>
        <w:rPr>
          <w:sz w:val="22"/>
        </w:rPr>
        <w:t>ICD-10-CM</w:t>
      </w:r>
      <w:r>
        <w:rPr>
          <w:spacing w:val="-4"/>
          <w:sz w:val="22"/>
        </w:rPr>
        <w:t> </w:t>
      </w:r>
      <w:r>
        <w:rPr>
          <w:sz w:val="22"/>
        </w:rPr>
        <w:t>codes (F11.20: Opioid dependence, F13.20: Sedative, hypnotic or anxiolytic dependence)</w:t>
      </w:r>
    </w:p>
    <w:p>
      <w:pPr>
        <w:pStyle w:val="ListParagraph"/>
        <w:numPr>
          <w:ilvl w:val="2"/>
          <w:numId w:val="4"/>
        </w:numPr>
        <w:tabs>
          <w:tab w:pos="2378" w:val="left" w:leader="none"/>
          <w:tab w:pos="2380" w:val="left" w:leader="none"/>
        </w:tabs>
        <w:spacing w:line="259" w:lineRule="auto" w:before="0" w:after="0"/>
        <w:ind w:left="2380" w:right="343" w:hanging="286"/>
        <w:jc w:val="left"/>
        <w:rPr>
          <w:b/>
          <w:sz w:val="22"/>
        </w:rPr>
      </w:pPr>
      <w:r>
        <w:rPr>
          <w:sz w:val="22"/>
        </w:rPr>
        <w:t>Percent of mothers with opioid or benzodiazepine use during pregnancy was calculated as:</w:t>
      </w:r>
      <w:r>
        <w:rPr>
          <w:spacing w:val="-1"/>
          <w:sz w:val="22"/>
        </w:rPr>
        <w:t> </w:t>
      </w:r>
      <w:r>
        <w:rPr>
          <w:b/>
          <w:sz w:val="22"/>
        </w:rPr>
        <w:t>number</w:t>
      </w:r>
      <w:r>
        <w:rPr>
          <w:b/>
          <w:spacing w:val="-2"/>
          <w:sz w:val="22"/>
        </w:rPr>
        <w:t> </w:t>
      </w:r>
      <w:r>
        <w:rPr>
          <w:b/>
          <w:sz w:val="22"/>
        </w:rPr>
        <w:t>of</w:t>
      </w:r>
      <w:r>
        <w:rPr>
          <w:b/>
          <w:spacing w:val="-4"/>
          <w:sz w:val="22"/>
        </w:rPr>
        <w:t> </w:t>
      </w:r>
      <w:r>
        <w:rPr>
          <w:b/>
          <w:sz w:val="22"/>
        </w:rPr>
        <w:t>mothers</w:t>
      </w:r>
      <w:r>
        <w:rPr>
          <w:b/>
          <w:spacing w:val="-4"/>
          <w:sz w:val="22"/>
        </w:rPr>
        <w:t> </w:t>
      </w:r>
      <w:r>
        <w:rPr>
          <w:b/>
          <w:sz w:val="22"/>
        </w:rPr>
        <w:t>reported</w:t>
      </w:r>
      <w:r>
        <w:rPr>
          <w:b/>
          <w:spacing w:val="-4"/>
          <w:sz w:val="22"/>
        </w:rPr>
        <w:t> </w:t>
      </w:r>
      <w:r>
        <w:rPr>
          <w:b/>
          <w:sz w:val="22"/>
        </w:rPr>
        <w:t>by</w:t>
      </w:r>
      <w:r>
        <w:rPr>
          <w:b/>
          <w:spacing w:val="-2"/>
          <w:sz w:val="22"/>
        </w:rPr>
        <w:t> </w:t>
      </w:r>
      <w:r>
        <w:rPr>
          <w:b/>
          <w:sz w:val="22"/>
        </w:rPr>
        <w:t>facilities</w:t>
      </w:r>
      <w:r>
        <w:rPr>
          <w:b/>
          <w:spacing w:val="-4"/>
          <w:sz w:val="22"/>
        </w:rPr>
        <w:t> </w:t>
      </w:r>
      <w:r>
        <w:rPr>
          <w:b/>
          <w:sz w:val="22"/>
        </w:rPr>
        <w:t>in</w:t>
      </w:r>
      <w:r>
        <w:rPr>
          <w:b/>
          <w:spacing w:val="-3"/>
          <w:sz w:val="22"/>
        </w:rPr>
        <w:t> </w:t>
      </w:r>
      <w:r>
        <w:rPr>
          <w:b/>
          <w:sz w:val="22"/>
        </w:rPr>
        <w:t>that</w:t>
      </w:r>
      <w:r>
        <w:rPr>
          <w:b/>
          <w:spacing w:val="-2"/>
          <w:sz w:val="22"/>
        </w:rPr>
        <w:t> </w:t>
      </w:r>
      <w:r>
        <w:rPr>
          <w:b/>
          <w:sz w:val="22"/>
        </w:rPr>
        <w:t>county</w:t>
      </w:r>
      <w:r>
        <w:rPr>
          <w:b/>
          <w:spacing w:val="-1"/>
          <w:sz w:val="22"/>
        </w:rPr>
        <w:t> </w:t>
      </w:r>
      <w:r>
        <w:rPr>
          <w:b/>
          <w:sz w:val="22"/>
        </w:rPr>
        <w:t>as</w:t>
      </w:r>
      <w:r>
        <w:rPr>
          <w:b/>
          <w:spacing w:val="-2"/>
          <w:sz w:val="22"/>
        </w:rPr>
        <w:t> </w:t>
      </w:r>
      <w:r>
        <w:rPr>
          <w:b/>
          <w:sz w:val="22"/>
        </w:rPr>
        <w:t>having</w:t>
      </w:r>
      <w:r>
        <w:rPr>
          <w:b/>
          <w:spacing w:val="-2"/>
          <w:sz w:val="22"/>
        </w:rPr>
        <w:t> </w:t>
      </w:r>
      <w:r>
        <w:rPr>
          <w:b/>
          <w:sz w:val="22"/>
        </w:rPr>
        <w:t>above</w:t>
      </w:r>
      <w:r>
        <w:rPr>
          <w:b/>
          <w:spacing w:val="-5"/>
          <w:sz w:val="22"/>
        </w:rPr>
        <w:t> </w:t>
      </w:r>
      <w:r>
        <w:rPr>
          <w:b/>
          <w:sz w:val="22"/>
        </w:rPr>
        <w:t>ICD</w:t>
      </w:r>
      <w:r>
        <w:rPr>
          <w:b/>
          <w:spacing w:val="-5"/>
          <w:sz w:val="22"/>
        </w:rPr>
        <w:t> </w:t>
      </w:r>
      <w:r>
        <w:rPr>
          <w:b/>
          <w:sz w:val="22"/>
        </w:rPr>
        <w:t>codes/ total number of live birth events as reported by facilities in that county</w:t>
      </w:r>
    </w:p>
    <w:p>
      <w:pPr>
        <w:pStyle w:val="ListParagraph"/>
        <w:numPr>
          <w:ilvl w:val="1"/>
          <w:numId w:val="4"/>
        </w:numPr>
        <w:tabs>
          <w:tab w:pos="1660" w:val="left" w:leader="none"/>
        </w:tabs>
        <w:spacing w:line="259" w:lineRule="auto" w:before="0" w:after="0"/>
        <w:ind w:left="1660" w:right="913" w:hanging="360"/>
        <w:jc w:val="left"/>
        <w:rPr>
          <w:sz w:val="22"/>
        </w:rPr>
      </w:pPr>
      <w:r>
        <w:rPr>
          <w:sz w:val="22"/>
        </w:rPr>
        <w:t>Infants</w:t>
      </w:r>
      <w:r>
        <w:rPr>
          <w:spacing w:val="-3"/>
          <w:sz w:val="22"/>
        </w:rPr>
        <w:t> </w:t>
      </w:r>
      <w:r>
        <w:rPr>
          <w:sz w:val="22"/>
        </w:rPr>
        <w:t>with</w:t>
      </w:r>
      <w:r>
        <w:rPr>
          <w:spacing w:val="-5"/>
          <w:sz w:val="22"/>
        </w:rPr>
        <w:t> </w:t>
      </w:r>
      <w:r>
        <w:rPr>
          <w:sz w:val="22"/>
        </w:rPr>
        <w:t>exposure</w:t>
      </w:r>
      <w:r>
        <w:rPr>
          <w:spacing w:val="-4"/>
          <w:sz w:val="22"/>
        </w:rPr>
        <w:t> </w:t>
      </w:r>
      <w:r>
        <w:rPr>
          <w:sz w:val="22"/>
        </w:rPr>
        <w:t>to</w:t>
      </w:r>
      <w:r>
        <w:rPr>
          <w:spacing w:val="-3"/>
          <w:sz w:val="22"/>
        </w:rPr>
        <w:t> </w:t>
      </w:r>
      <w:r>
        <w:rPr>
          <w:sz w:val="22"/>
        </w:rPr>
        <w:t>Controlled</w:t>
      </w:r>
      <w:r>
        <w:rPr>
          <w:spacing w:val="-4"/>
          <w:sz w:val="22"/>
        </w:rPr>
        <w:t> </w:t>
      </w:r>
      <w:r>
        <w:rPr>
          <w:sz w:val="22"/>
        </w:rPr>
        <w:t>Substances</w:t>
      </w:r>
      <w:r>
        <w:rPr>
          <w:spacing w:val="-4"/>
          <w:sz w:val="22"/>
        </w:rPr>
        <w:t> </w:t>
      </w:r>
      <w:r>
        <w:rPr>
          <w:sz w:val="22"/>
        </w:rPr>
        <w:t>is</w:t>
      </w:r>
      <w:r>
        <w:rPr>
          <w:spacing w:val="-4"/>
          <w:sz w:val="22"/>
        </w:rPr>
        <w:t> </w:t>
      </w:r>
      <w:r>
        <w:rPr>
          <w:sz w:val="22"/>
        </w:rPr>
        <w:t>reported</w:t>
      </w:r>
      <w:r>
        <w:rPr>
          <w:spacing w:val="-4"/>
          <w:sz w:val="22"/>
        </w:rPr>
        <w:t> </w:t>
      </w:r>
      <w:r>
        <w:rPr>
          <w:sz w:val="22"/>
        </w:rPr>
        <w:t>using</w:t>
      </w:r>
      <w:r>
        <w:rPr>
          <w:spacing w:val="-5"/>
          <w:sz w:val="22"/>
        </w:rPr>
        <w:t> </w:t>
      </w:r>
      <w:r>
        <w:rPr>
          <w:sz w:val="22"/>
        </w:rPr>
        <w:t>ICD-10-CM</w:t>
      </w:r>
      <w:r>
        <w:rPr>
          <w:spacing w:val="-4"/>
          <w:sz w:val="22"/>
        </w:rPr>
        <w:t> </w:t>
      </w:r>
      <w:r>
        <w:rPr>
          <w:sz w:val="22"/>
        </w:rPr>
        <w:t>codes</w:t>
      </w:r>
      <w:r>
        <w:rPr>
          <w:spacing w:val="-3"/>
          <w:sz w:val="22"/>
        </w:rPr>
        <w:t> </w:t>
      </w:r>
      <w:r>
        <w:rPr>
          <w:sz w:val="22"/>
        </w:rPr>
        <w:t>(P96.1: Neonatal withdrawal symptoms, P04.49: Infant affected by maternal use of Controlled </w:t>
      </w:r>
      <w:r>
        <w:rPr>
          <w:spacing w:val="-2"/>
          <w:sz w:val="22"/>
        </w:rPr>
        <w:t>Substances)</w:t>
      </w:r>
    </w:p>
    <w:p>
      <w:pPr>
        <w:pStyle w:val="ListParagraph"/>
        <w:numPr>
          <w:ilvl w:val="2"/>
          <w:numId w:val="4"/>
        </w:numPr>
        <w:tabs>
          <w:tab w:pos="2378" w:val="left" w:leader="none"/>
          <w:tab w:pos="2380" w:val="left" w:leader="none"/>
        </w:tabs>
        <w:spacing w:line="259" w:lineRule="auto" w:before="0" w:after="0"/>
        <w:ind w:left="2380" w:right="452" w:hanging="286"/>
        <w:jc w:val="left"/>
        <w:rPr>
          <w:sz w:val="22"/>
        </w:rPr>
      </w:pPr>
      <w:r>
        <w:rPr>
          <w:sz w:val="22"/>
        </w:rPr>
        <w:t>These</w:t>
      </w:r>
      <w:r>
        <w:rPr>
          <w:spacing w:val="-3"/>
          <w:sz w:val="22"/>
        </w:rPr>
        <w:t> </w:t>
      </w:r>
      <w:r>
        <w:rPr>
          <w:sz w:val="22"/>
        </w:rPr>
        <w:t>ICD-10</w:t>
      </w:r>
      <w:r>
        <w:rPr>
          <w:spacing w:val="-3"/>
          <w:sz w:val="22"/>
        </w:rPr>
        <w:t> </w:t>
      </w:r>
      <w:r>
        <w:rPr>
          <w:sz w:val="22"/>
        </w:rPr>
        <w:t>codes</w:t>
      </w:r>
      <w:r>
        <w:rPr>
          <w:spacing w:val="-3"/>
          <w:sz w:val="22"/>
        </w:rPr>
        <w:t> </w:t>
      </w:r>
      <w:r>
        <w:rPr>
          <w:sz w:val="22"/>
        </w:rPr>
        <w:t>can</w:t>
      </w:r>
      <w:r>
        <w:rPr>
          <w:spacing w:val="-4"/>
          <w:sz w:val="22"/>
        </w:rPr>
        <w:t> </w:t>
      </w:r>
      <w:r>
        <w:rPr>
          <w:sz w:val="22"/>
        </w:rPr>
        <w:t>include</w:t>
      </w:r>
      <w:r>
        <w:rPr>
          <w:spacing w:val="-3"/>
          <w:sz w:val="22"/>
        </w:rPr>
        <w:t> </w:t>
      </w:r>
      <w:r>
        <w:rPr>
          <w:sz w:val="22"/>
        </w:rPr>
        <w:t>opioids</w:t>
      </w:r>
      <w:r>
        <w:rPr>
          <w:spacing w:val="-6"/>
          <w:sz w:val="22"/>
        </w:rPr>
        <w:t> </w:t>
      </w:r>
      <w:r>
        <w:rPr>
          <w:sz w:val="22"/>
        </w:rPr>
        <w:t>(including medications</w:t>
      </w:r>
      <w:r>
        <w:rPr>
          <w:spacing w:val="-3"/>
          <w:sz w:val="22"/>
        </w:rPr>
        <w:t> </w:t>
      </w:r>
      <w:r>
        <w:rPr>
          <w:sz w:val="22"/>
        </w:rPr>
        <w:t>for</w:t>
      </w:r>
      <w:r>
        <w:rPr>
          <w:spacing w:val="-5"/>
          <w:sz w:val="22"/>
        </w:rPr>
        <w:t> </w:t>
      </w:r>
      <w:r>
        <w:rPr>
          <w:sz w:val="22"/>
        </w:rPr>
        <w:t>opioid</w:t>
      </w:r>
      <w:r>
        <w:rPr>
          <w:spacing w:val="-5"/>
          <w:sz w:val="22"/>
        </w:rPr>
        <w:t> </w:t>
      </w:r>
      <w:r>
        <w:rPr>
          <w:sz w:val="22"/>
        </w:rPr>
        <w:t>use</w:t>
      </w:r>
      <w:r>
        <w:rPr>
          <w:spacing w:val="-3"/>
          <w:sz w:val="22"/>
        </w:rPr>
        <w:t> </w:t>
      </w:r>
      <w:r>
        <w:rPr>
          <w:sz w:val="22"/>
        </w:rPr>
        <w:t>disorder), benzodiazepines,</w:t>
      </w:r>
      <w:r>
        <w:rPr>
          <w:spacing w:val="-3"/>
          <w:sz w:val="22"/>
        </w:rPr>
        <w:t> </w:t>
      </w:r>
      <w:r>
        <w:rPr>
          <w:sz w:val="22"/>
        </w:rPr>
        <w:t>methamphetamine,</w:t>
      </w:r>
      <w:r>
        <w:rPr>
          <w:spacing w:val="-1"/>
          <w:sz w:val="22"/>
        </w:rPr>
        <w:t> </w:t>
      </w:r>
      <w:r>
        <w:rPr>
          <w:sz w:val="22"/>
        </w:rPr>
        <w:t>barbiturate,</w:t>
      </w:r>
      <w:r>
        <w:rPr>
          <w:spacing w:val="-1"/>
          <w:sz w:val="22"/>
        </w:rPr>
        <w:t> </w:t>
      </w:r>
      <w:r>
        <w:rPr>
          <w:sz w:val="22"/>
        </w:rPr>
        <w:t>cocaine,</w:t>
      </w:r>
      <w:r>
        <w:rPr>
          <w:spacing w:val="-1"/>
          <w:sz w:val="22"/>
        </w:rPr>
        <w:t> </w:t>
      </w:r>
      <w:r>
        <w:rPr>
          <w:sz w:val="22"/>
        </w:rPr>
        <w:t>hallucinogens,</w:t>
      </w:r>
      <w:r>
        <w:rPr>
          <w:spacing w:val="-3"/>
          <w:sz w:val="22"/>
        </w:rPr>
        <w:t> </w:t>
      </w:r>
      <w:r>
        <w:rPr>
          <w:sz w:val="22"/>
        </w:rPr>
        <w:t>or</w:t>
      </w:r>
      <w:r>
        <w:rPr>
          <w:spacing w:val="-1"/>
          <w:sz w:val="22"/>
        </w:rPr>
        <w:t> </w:t>
      </w:r>
      <w:r>
        <w:rPr>
          <w:sz w:val="22"/>
        </w:rPr>
        <w:t>cannabis.</w:t>
      </w:r>
    </w:p>
    <w:p>
      <w:pPr>
        <w:pStyle w:val="ListParagraph"/>
        <w:numPr>
          <w:ilvl w:val="2"/>
          <w:numId w:val="4"/>
        </w:numPr>
        <w:tabs>
          <w:tab w:pos="2378" w:val="left" w:leader="none"/>
          <w:tab w:pos="2380" w:val="left" w:leader="none"/>
        </w:tabs>
        <w:spacing w:line="259" w:lineRule="auto" w:before="0" w:after="0"/>
        <w:ind w:left="2380" w:right="248" w:hanging="336"/>
        <w:jc w:val="left"/>
        <w:rPr>
          <w:b/>
          <w:sz w:val="22"/>
        </w:rPr>
      </w:pPr>
      <w:r>
        <w:rPr>
          <w:sz w:val="22"/>
        </w:rPr>
        <w:t>Percent of infants with exposure to Controlled Substances was calculated as: </w:t>
      </w:r>
      <w:r>
        <w:rPr>
          <w:b/>
          <w:sz w:val="22"/>
        </w:rPr>
        <w:t>number of infants</w:t>
      </w:r>
      <w:r>
        <w:rPr>
          <w:b/>
          <w:spacing w:val="-2"/>
          <w:sz w:val="22"/>
        </w:rPr>
        <w:t> </w:t>
      </w:r>
      <w:r>
        <w:rPr>
          <w:b/>
          <w:sz w:val="22"/>
        </w:rPr>
        <w:t>reported</w:t>
      </w:r>
      <w:r>
        <w:rPr>
          <w:b/>
          <w:spacing w:val="-4"/>
          <w:sz w:val="22"/>
        </w:rPr>
        <w:t> </w:t>
      </w:r>
      <w:r>
        <w:rPr>
          <w:b/>
          <w:sz w:val="22"/>
        </w:rPr>
        <w:t>by</w:t>
      </w:r>
      <w:r>
        <w:rPr>
          <w:b/>
          <w:spacing w:val="-4"/>
          <w:sz w:val="22"/>
        </w:rPr>
        <w:t> </w:t>
      </w:r>
      <w:r>
        <w:rPr>
          <w:b/>
          <w:sz w:val="22"/>
        </w:rPr>
        <w:t>facilities</w:t>
      </w:r>
      <w:r>
        <w:rPr>
          <w:b/>
          <w:spacing w:val="-2"/>
          <w:sz w:val="22"/>
        </w:rPr>
        <w:t> </w:t>
      </w:r>
      <w:r>
        <w:rPr>
          <w:b/>
          <w:sz w:val="22"/>
        </w:rPr>
        <w:t>in</w:t>
      </w:r>
      <w:r>
        <w:rPr>
          <w:b/>
          <w:spacing w:val="-3"/>
          <w:sz w:val="22"/>
        </w:rPr>
        <w:t> </w:t>
      </w:r>
      <w:r>
        <w:rPr>
          <w:b/>
          <w:sz w:val="22"/>
        </w:rPr>
        <w:t>that</w:t>
      </w:r>
      <w:r>
        <w:rPr>
          <w:b/>
          <w:spacing w:val="-4"/>
          <w:sz w:val="22"/>
        </w:rPr>
        <w:t> </w:t>
      </w:r>
      <w:r>
        <w:rPr>
          <w:b/>
          <w:sz w:val="22"/>
        </w:rPr>
        <w:t>county</w:t>
      </w:r>
      <w:r>
        <w:rPr>
          <w:b/>
          <w:spacing w:val="-1"/>
          <w:sz w:val="22"/>
        </w:rPr>
        <w:t> </w:t>
      </w:r>
      <w:r>
        <w:rPr>
          <w:b/>
          <w:sz w:val="22"/>
        </w:rPr>
        <w:t>as</w:t>
      </w:r>
      <w:r>
        <w:rPr>
          <w:b/>
          <w:spacing w:val="-2"/>
          <w:sz w:val="22"/>
        </w:rPr>
        <w:t> </w:t>
      </w:r>
      <w:r>
        <w:rPr>
          <w:b/>
          <w:sz w:val="22"/>
        </w:rPr>
        <w:t>having</w:t>
      </w:r>
      <w:r>
        <w:rPr>
          <w:b/>
          <w:spacing w:val="-4"/>
          <w:sz w:val="22"/>
        </w:rPr>
        <w:t> </w:t>
      </w:r>
      <w:r>
        <w:rPr>
          <w:b/>
          <w:sz w:val="22"/>
        </w:rPr>
        <w:t>above</w:t>
      </w:r>
      <w:r>
        <w:rPr>
          <w:b/>
          <w:spacing w:val="-3"/>
          <w:sz w:val="22"/>
        </w:rPr>
        <w:t> </w:t>
      </w:r>
      <w:r>
        <w:rPr>
          <w:b/>
          <w:sz w:val="22"/>
        </w:rPr>
        <w:t>ICD</w:t>
      </w:r>
      <w:r>
        <w:rPr>
          <w:b/>
          <w:spacing w:val="-2"/>
          <w:sz w:val="22"/>
        </w:rPr>
        <w:t> </w:t>
      </w:r>
      <w:r>
        <w:rPr>
          <w:b/>
          <w:sz w:val="22"/>
        </w:rPr>
        <w:t>codes</w:t>
      </w:r>
      <w:r>
        <w:rPr>
          <w:b/>
          <w:spacing w:val="-4"/>
          <w:sz w:val="22"/>
        </w:rPr>
        <w:t> </w:t>
      </w:r>
      <w:r>
        <w:rPr>
          <w:b/>
          <w:sz w:val="22"/>
        </w:rPr>
        <w:t>/</w:t>
      </w:r>
      <w:r>
        <w:rPr>
          <w:b/>
          <w:spacing w:val="-3"/>
          <w:sz w:val="22"/>
        </w:rPr>
        <w:t> </w:t>
      </w:r>
      <w:r>
        <w:rPr>
          <w:b/>
          <w:sz w:val="22"/>
        </w:rPr>
        <w:t>total</w:t>
      </w:r>
      <w:r>
        <w:rPr>
          <w:b/>
          <w:spacing w:val="-2"/>
          <w:sz w:val="22"/>
        </w:rPr>
        <w:t> </w:t>
      </w:r>
      <w:r>
        <w:rPr>
          <w:b/>
          <w:sz w:val="22"/>
        </w:rPr>
        <w:t>number</w:t>
      </w:r>
      <w:r>
        <w:rPr>
          <w:b/>
          <w:spacing w:val="-2"/>
          <w:sz w:val="22"/>
        </w:rPr>
        <w:t> </w:t>
      </w:r>
      <w:r>
        <w:rPr>
          <w:b/>
          <w:sz w:val="22"/>
        </w:rPr>
        <w:t>of live birth events as reported by facilities in that county</w:t>
      </w:r>
    </w:p>
    <w:p>
      <w:pPr>
        <w:pStyle w:val="ListParagraph"/>
        <w:numPr>
          <w:ilvl w:val="0"/>
          <w:numId w:val="4"/>
        </w:numPr>
        <w:tabs>
          <w:tab w:pos="938" w:val="left" w:leader="none"/>
          <w:tab w:pos="940" w:val="left" w:leader="none"/>
        </w:tabs>
        <w:spacing w:line="259" w:lineRule="auto" w:before="0" w:after="0"/>
        <w:ind w:left="940" w:right="363" w:hanging="361"/>
        <w:jc w:val="left"/>
        <w:rPr>
          <w:sz w:val="22"/>
        </w:rPr>
      </w:pPr>
      <w:r>
        <w:rPr>
          <w:sz w:val="22"/>
        </w:rPr>
        <w:t>The</w:t>
      </w:r>
      <w:r>
        <w:rPr>
          <w:spacing w:val="-1"/>
          <w:sz w:val="22"/>
        </w:rPr>
        <w:t> </w:t>
      </w:r>
      <w:r>
        <w:rPr>
          <w:sz w:val="22"/>
        </w:rPr>
        <w:t>rates</w:t>
      </w:r>
      <w:r>
        <w:rPr>
          <w:spacing w:val="-3"/>
          <w:sz w:val="22"/>
        </w:rPr>
        <w:t> </w:t>
      </w:r>
      <w:r>
        <w:rPr>
          <w:sz w:val="22"/>
        </w:rPr>
        <w:t>of</w:t>
      </w:r>
      <w:r>
        <w:rPr>
          <w:spacing w:val="-1"/>
          <w:sz w:val="22"/>
        </w:rPr>
        <w:t> </w:t>
      </w:r>
      <w:r>
        <w:rPr>
          <w:sz w:val="22"/>
        </w:rPr>
        <w:t>infants</w:t>
      </w:r>
      <w:r>
        <w:rPr>
          <w:spacing w:val="-3"/>
          <w:sz w:val="22"/>
        </w:rPr>
        <w:t> </w:t>
      </w:r>
      <w:r>
        <w:rPr>
          <w:sz w:val="22"/>
        </w:rPr>
        <w:t>exposed</w:t>
      </w:r>
      <w:r>
        <w:rPr>
          <w:spacing w:val="-2"/>
          <w:sz w:val="22"/>
        </w:rPr>
        <w:t> </w:t>
      </w:r>
      <w:r>
        <w:rPr>
          <w:sz w:val="22"/>
        </w:rPr>
        <w:t>to</w:t>
      </w:r>
      <w:r>
        <w:rPr>
          <w:spacing w:val="-2"/>
          <w:sz w:val="22"/>
        </w:rPr>
        <w:t> </w:t>
      </w:r>
      <w:r>
        <w:rPr>
          <w:sz w:val="22"/>
        </w:rPr>
        <w:t>controlled</w:t>
      </w:r>
      <w:r>
        <w:rPr>
          <w:spacing w:val="-4"/>
          <w:sz w:val="22"/>
        </w:rPr>
        <w:t> </w:t>
      </w:r>
      <w:r>
        <w:rPr>
          <w:sz w:val="22"/>
        </w:rPr>
        <w:t>substances</w:t>
      </w:r>
      <w:r>
        <w:rPr>
          <w:spacing w:val="-5"/>
          <w:sz w:val="22"/>
        </w:rPr>
        <w:t> </w:t>
      </w:r>
      <w:r>
        <w:rPr>
          <w:sz w:val="22"/>
        </w:rPr>
        <w:t>is</w:t>
      </w:r>
      <w:r>
        <w:rPr>
          <w:spacing w:val="-1"/>
          <w:sz w:val="22"/>
        </w:rPr>
        <w:t> </w:t>
      </w:r>
      <w:r>
        <w:rPr>
          <w:sz w:val="22"/>
        </w:rPr>
        <w:t>based</w:t>
      </w:r>
      <w:r>
        <w:rPr>
          <w:spacing w:val="-4"/>
          <w:sz w:val="22"/>
        </w:rPr>
        <w:t> </w:t>
      </w:r>
      <w:r>
        <w:rPr>
          <w:sz w:val="22"/>
        </w:rPr>
        <w:t>on</w:t>
      </w:r>
      <w:r>
        <w:rPr>
          <w:spacing w:val="-2"/>
          <w:sz w:val="22"/>
        </w:rPr>
        <w:t> </w:t>
      </w:r>
      <w:r>
        <w:rPr>
          <w:sz w:val="22"/>
        </w:rPr>
        <w:t>ICD-10-CM</w:t>
      </w:r>
      <w:r>
        <w:rPr>
          <w:spacing w:val="-3"/>
          <w:sz w:val="22"/>
        </w:rPr>
        <w:t> </w:t>
      </w:r>
      <w:r>
        <w:rPr>
          <w:sz w:val="22"/>
        </w:rPr>
        <w:t>codes.</w:t>
      </w:r>
      <w:r>
        <w:rPr>
          <w:spacing w:val="-1"/>
          <w:sz w:val="22"/>
        </w:rPr>
        <w:t> </w:t>
      </w:r>
      <w:r>
        <w:rPr>
          <w:sz w:val="22"/>
        </w:rPr>
        <w:t>These</w:t>
      </w:r>
      <w:r>
        <w:rPr>
          <w:spacing w:val="-1"/>
          <w:sz w:val="22"/>
        </w:rPr>
        <w:t> </w:t>
      </w:r>
      <w:r>
        <w:rPr>
          <w:sz w:val="22"/>
        </w:rPr>
        <w:t>codes</w:t>
      </w:r>
      <w:r>
        <w:rPr>
          <w:spacing w:val="-3"/>
          <w:sz w:val="22"/>
        </w:rPr>
        <w:t> </w:t>
      </w:r>
      <w:r>
        <w:rPr>
          <w:sz w:val="22"/>
        </w:rPr>
        <w:t>include other substances in addition to opioids or benzodiazepines. These ICD-10-CM codes include substances such as methamphetamine, barbiturate, cocaine, hallucinogens, or cannabis, and so are not limited to opioids or benzodiazepines in the same way that the maternal ICD-10-CM codes are.</w:t>
      </w:r>
    </w:p>
    <w:p>
      <w:pPr>
        <w:spacing w:after="0" w:line="259" w:lineRule="auto"/>
        <w:jc w:val="left"/>
        <w:rPr>
          <w:sz w:val="22"/>
        </w:rPr>
        <w:sectPr>
          <w:pgSz w:w="12240" w:h="15840"/>
          <w:pgMar w:header="0" w:footer="830" w:top="920" w:bottom="1060" w:left="500" w:right="1120"/>
        </w:sectPr>
      </w:pPr>
    </w:p>
    <w:p>
      <w:pPr>
        <w:pStyle w:val="BodyText"/>
        <w:spacing w:before="27"/>
        <w:ind w:left="220"/>
      </w:pPr>
      <w:r>
        <w:rPr/>
        <w:t>For</w:t>
      </w:r>
      <w:r>
        <w:rPr>
          <w:spacing w:val="-5"/>
        </w:rPr>
        <w:t> </w:t>
      </w:r>
      <w:r>
        <w:rPr/>
        <w:t>reference,</w:t>
      </w:r>
      <w:r>
        <w:rPr>
          <w:spacing w:val="-3"/>
        </w:rPr>
        <w:t> </w:t>
      </w:r>
      <w:r>
        <w:rPr/>
        <w:t>the</w:t>
      </w:r>
      <w:r>
        <w:rPr>
          <w:spacing w:val="-5"/>
        </w:rPr>
        <w:t> </w:t>
      </w:r>
      <w:r>
        <w:rPr/>
        <w:t>birth</w:t>
      </w:r>
      <w:r>
        <w:rPr>
          <w:spacing w:val="-2"/>
        </w:rPr>
        <w:t> </w:t>
      </w:r>
      <w:r>
        <w:rPr/>
        <w:t>hospitals</w:t>
      </w:r>
      <w:r>
        <w:rPr>
          <w:spacing w:val="-3"/>
        </w:rPr>
        <w:t> </w:t>
      </w:r>
      <w:r>
        <w:rPr/>
        <w:t>in</w:t>
      </w:r>
      <w:r>
        <w:rPr>
          <w:spacing w:val="-3"/>
        </w:rPr>
        <w:t> </w:t>
      </w:r>
      <w:r>
        <w:rPr/>
        <w:t>each</w:t>
      </w:r>
      <w:r>
        <w:rPr>
          <w:spacing w:val="-6"/>
        </w:rPr>
        <w:t> </w:t>
      </w:r>
      <w:r>
        <w:rPr/>
        <w:t>county</w:t>
      </w:r>
      <w:r>
        <w:rPr>
          <w:spacing w:val="-2"/>
        </w:rPr>
        <w:t> </w:t>
      </w:r>
      <w:r>
        <w:rPr/>
        <w:t>can</w:t>
      </w:r>
      <w:r>
        <w:rPr>
          <w:spacing w:val="-4"/>
        </w:rPr>
        <w:t> </w:t>
      </w:r>
      <w:r>
        <w:rPr/>
        <w:t>be</w:t>
      </w:r>
      <w:r>
        <w:rPr>
          <w:spacing w:val="-3"/>
        </w:rPr>
        <w:t> </w:t>
      </w:r>
      <w:r>
        <w:rPr/>
        <w:t>identified</w:t>
      </w:r>
      <w:r>
        <w:rPr>
          <w:spacing w:val="-2"/>
        </w:rPr>
        <w:t> </w:t>
      </w:r>
      <w:r>
        <w:rPr/>
        <w:t>in</w:t>
      </w:r>
      <w:r>
        <w:rPr>
          <w:spacing w:val="-6"/>
        </w:rPr>
        <w:t> </w:t>
      </w:r>
      <w:r>
        <w:rPr/>
        <w:t>the</w:t>
      </w:r>
      <w:r>
        <w:rPr>
          <w:spacing w:val="-5"/>
        </w:rPr>
        <w:t> </w:t>
      </w:r>
      <w:r>
        <w:rPr/>
        <w:t>table</w:t>
      </w:r>
      <w:r>
        <w:rPr>
          <w:spacing w:val="-2"/>
        </w:rPr>
        <w:t> below.</w:t>
      </w:r>
    </w:p>
    <w:p>
      <w:pPr>
        <w:pStyle w:val="BodyText"/>
        <w:rPr>
          <w:sz w:val="15"/>
        </w:rPr>
      </w:pPr>
    </w:p>
    <w:tbl>
      <w:tblPr>
        <w:tblW w:w="0" w:type="auto"/>
        <w:jc w:val="left"/>
        <w:tblInd w:w="117"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CellMar>
          <w:top w:w="0" w:type="dxa"/>
          <w:left w:w="0" w:type="dxa"/>
          <w:bottom w:w="0" w:type="dxa"/>
          <w:right w:w="0" w:type="dxa"/>
        </w:tblCellMar>
        <w:tblLook w:val="01E0"/>
      </w:tblPr>
      <w:tblGrid>
        <w:gridCol w:w="1188"/>
        <w:gridCol w:w="1439"/>
        <w:gridCol w:w="7755"/>
      </w:tblGrid>
      <w:tr>
        <w:trPr>
          <w:trHeight w:val="870" w:hRule="atLeast"/>
        </w:trPr>
        <w:tc>
          <w:tcPr>
            <w:tcW w:w="1188" w:type="dxa"/>
            <w:tcBorders>
              <w:bottom w:val="single" w:sz="12" w:space="0" w:color="666666"/>
            </w:tcBorders>
          </w:tcPr>
          <w:p>
            <w:pPr>
              <w:pStyle w:val="TableParagraph"/>
              <w:spacing w:line="265" w:lineRule="exact"/>
              <w:ind w:left="107"/>
              <w:rPr>
                <w:b/>
                <w:sz w:val="22"/>
              </w:rPr>
            </w:pPr>
            <w:r>
              <w:rPr>
                <w:b/>
                <w:spacing w:val="-2"/>
                <w:sz w:val="22"/>
              </w:rPr>
              <w:t>County</w:t>
            </w:r>
          </w:p>
        </w:tc>
        <w:tc>
          <w:tcPr>
            <w:tcW w:w="1439" w:type="dxa"/>
            <w:tcBorders>
              <w:bottom w:val="single" w:sz="12" w:space="0" w:color="666666"/>
            </w:tcBorders>
          </w:tcPr>
          <w:p>
            <w:pPr>
              <w:pStyle w:val="TableParagraph"/>
              <w:spacing w:line="265" w:lineRule="exact"/>
              <w:ind w:left="108"/>
              <w:rPr>
                <w:b/>
                <w:sz w:val="22"/>
              </w:rPr>
            </w:pPr>
            <w:r>
              <w:rPr>
                <w:b/>
                <w:sz w:val="22"/>
              </w:rPr>
              <w:t>Number</w:t>
            </w:r>
            <w:r>
              <w:rPr>
                <w:b/>
                <w:spacing w:val="-5"/>
                <w:sz w:val="22"/>
              </w:rPr>
              <w:t> of</w:t>
            </w:r>
          </w:p>
          <w:p>
            <w:pPr>
              <w:pStyle w:val="TableParagraph"/>
              <w:spacing w:line="290" w:lineRule="atLeast"/>
              <w:ind w:left="108" w:right="75"/>
              <w:rPr>
                <w:b/>
                <w:sz w:val="22"/>
              </w:rPr>
            </w:pPr>
            <w:r>
              <w:rPr>
                <w:b/>
                <w:spacing w:val="-2"/>
                <w:sz w:val="22"/>
              </w:rPr>
              <w:t>Birth Hospitals</w:t>
            </w:r>
          </w:p>
        </w:tc>
        <w:tc>
          <w:tcPr>
            <w:tcW w:w="7755" w:type="dxa"/>
            <w:tcBorders>
              <w:bottom w:val="single" w:sz="12" w:space="0" w:color="666666"/>
            </w:tcBorders>
          </w:tcPr>
          <w:p>
            <w:pPr>
              <w:pStyle w:val="TableParagraph"/>
              <w:spacing w:line="265" w:lineRule="exact"/>
              <w:ind w:left="109"/>
              <w:rPr>
                <w:b/>
                <w:sz w:val="22"/>
              </w:rPr>
            </w:pPr>
            <w:r>
              <w:rPr>
                <w:b/>
                <w:sz w:val="22"/>
              </w:rPr>
              <w:t>Hospital</w:t>
            </w:r>
            <w:r>
              <w:rPr>
                <w:b/>
                <w:spacing w:val="-8"/>
                <w:sz w:val="22"/>
              </w:rPr>
              <w:t> </w:t>
            </w:r>
            <w:r>
              <w:rPr>
                <w:b/>
                <w:spacing w:val="-2"/>
                <w:sz w:val="22"/>
              </w:rPr>
              <w:t>Names</w:t>
            </w:r>
          </w:p>
        </w:tc>
      </w:tr>
      <w:tr>
        <w:trPr>
          <w:trHeight w:val="289" w:hRule="atLeast"/>
        </w:trPr>
        <w:tc>
          <w:tcPr>
            <w:tcW w:w="1188" w:type="dxa"/>
            <w:tcBorders>
              <w:top w:val="single" w:sz="12" w:space="0" w:color="666666"/>
            </w:tcBorders>
          </w:tcPr>
          <w:p>
            <w:pPr>
              <w:pStyle w:val="TableParagraph"/>
              <w:spacing w:line="265" w:lineRule="exact"/>
              <w:ind w:left="107"/>
              <w:rPr>
                <w:sz w:val="22"/>
              </w:rPr>
            </w:pPr>
            <w:r>
              <w:rPr>
                <w:spacing w:val="-2"/>
                <w:sz w:val="22"/>
              </w:rPr>
              <w:t>Barnstable</w:t>
            </w:r>
          </w:p>
        </w:tc>
        <w:tc>
          <w:tcPr>
            <w:tcW w:w="1439" w:type="dxa"/>
            <w:tcBorders>
              <w:top w:val="single" w:sz="12" w:space="0" w:color="666666"/>
            </w:tcBorders>
          </w:tcPr>
          <w:p>
            <w:pPr>
              <w:pStyle w:val="TableParagraph"/>
              <w:spacing w:line="265" w:lineRule="exact"/>
              <w:ind w:left="108"/>
              <w:rPr>
                <w:sz w:val="22"/>
              </w:rPr>
            </w:pPr>
            <w:r>
              <w:rPr>
                <w:spacing w:val="-10"/>
                <w:sz w:val="22"/>
              </w:rPr>
              <w:t>2</w:t>
            </w:r>
          </w:p>
        </w:tc>
        <w:tc>
          <w:tcPr>
            <w:tcW w:w="7755" w:type="dxa"/>
            <w:tcBorders>
              <w:top w:val="single" w:sz="12" w:space="0" w:color="666666"/>
            </w:tcBorders>
          </w:tcPr>
          <w:p>
            <w:pPr>
              <w:pStyle w:val="TableParagraph"/>
              <w:spacing w:line="265" w:lineRule="exact"/>
              <w:ind w:left="109"/>
              <w:rPr>
                <w:sz w:val="22"/>
              </w:rPr>
            </w:pPr>
            <w:r>
              <w:rPr>
                <w:sz w:val="22"/>
              </w:rPr>
              <w:t>Cape</w:t>
            </w:r>
            <w:r>
              <w:rPr>
                <w:spacing w:val="-5"/>
                <w:sz w:val="22"/>
              </w:rPr>
              <w:t> </w:t>
            </w:r>
            <w:r>
              <w:rPr>
                <w:sz w:val="22"/>
              </w:rPr>
              <w:t>Cod</w:t>
            </w:r>
            <w:r>
              <w:rPr>
                <w:spacing w:val="-7"/>
                <w:sz w:val="22"/>
              </w:rPr>
              <w:t> </w:t>
            </w:r>
            <w:r>
              <w:rPr>
                <w:sz w:val="22"/>
              </w:rPr>
              <w:t>Hospital,</w:t>
            </w:r>
            <w:r>
              <w:rPr>
                <w:spacing w:val="-4"/>
                <w:sz w:val="22"/>
              </w:rPr>
              <w:t> </w:t>
            </w:r>
            <w:r>
              <w:rPr>
                <w:sz w:val="22"/>
              </w:rPr>
              <w:t>Falmouth</w:t>
            </w:r>
            <w:r>
              <w:rPr>
                <w:spacing w:val="-4"/>
                <w:sz w:val="22"/>
              </w:rPr>
              <w:t> </w:t>
            </w:r>
            <w:r>
              <w:rPr>
                <w:spacing w:val="-2"/>
                <w:sz w:val="22"/>
              </w:rPr>
              <w:t>Hospital</w:t>
            </w:r>
          </w:p>
        </w:tc>
      </w:tr>
      <w:tr>
        <w:trPr>
          <w:trHeight w:val="290" w:hRule="atLeast"/>
        </w:trPr>
        <w:tc>
          <w:tcPr>
            <w:tcW w:w="1188" w:type="dxa"/>
          </w:tcPr>
          <w:p>
            <w:pPr>
              <w:pStyle w:val="TableParagraph"/>
              <w:spacing w:line="265" w:lineRule="exact"/>
              <w:ind w:left="107"/>
              <w:rPr>
                <w:sz w:val="22"/>
              </w:rPr>
            </w:pPr>
            <w:r>
              <w:rPr>
                <w:spacing w:val="-2"/>
                <w:sz w:val="22"/>
              </w:rPr>
              <w:t>Berkshire</w:t>
            </w:r>
          </w:p>
        </w:tc>
        <w:tc>
          <w:tcPr>
            <w:tcW w:w="1439" w:type="dxa"/>
          </w:tcPr>
          <w:p>
            <w:pPr>
              <w:pStyle w:val="TableParagraph"/>
              <w:spacing w:line="265" w:lineRule="exact"/>
              <w:ind w:left="108"/>
              <w:rPr>
                <w:sz w:val="22"/>
              </w:rPr>
            </w:pPr>
            <w:r>
              <w:rPr>
                <w:spacing w:val="-10"/>
                <w:sz w:val="22"/>
              </w:rPr>
              <w:t>2</w:t>
            </w:r>
          </w:p>
        </w:tc>
        <w:tc>
          <w:tcPr>
            <w:tcW w:w="7755" w:type="dxa"/>
          </w:tcPr>
          <w:p>
            <w:pPr>
              <w:pStyle w:val="TableParagraph"/>
              <w:spacing w:line="265" w:lineRule="exact"/>
              <w:ind w:left="109"/>
              <w:rPr>
                <w:sz w:val="22"/>
              </w:rPr>
            </w:pPr>
            <w:r>
              <w:rPr>
                <w:sz w:val="22"/>
              </w:rPr>
              <w:t>Berkshire</w:t>
            </w:r>
            <w:r>
              <w:rPr>
                <w:spacing w:val="-5"/>
                <w:sz w:val="22"/>
              </w:rPr>
              <w:t> </w:t>
            </w:r>
            <w:r>
              <w:rPr>
                <w:sz w:val="22"/>
              </w:rPr>
              <w:t>Medical</w:t>
            </w:r>
            <w:r>
              <w:rPr>
                <w:spacing w:val="-3"/>
                <w:sz w:val="22"/>
              </w:rPr>
              <w:t> </w:t>
            </w:r>
            <w:r>
              <w:rPr>
                <w:sz w:val="22"/>
              </w:rPr>
              <w:t>Center,</w:t>
            </w:r>
            <w:r>
              <w:rPr>
                <w:spacing w:val="-4"/>
                <w:sz w:val="22"/>
              </w:rPr>
              <w:t> </w:t>
            </w:r>
            <w:r>
              <w:rPr>
                <w:sz w:val="22"/>
              </w:rPr>
              <w:t>Fairview</w:t>
            </w:r>
            <w:r>
              <w:rPr>
                <w:spacing w:val="-4"/>
                <w:sz w:val="22"/>
              </w:rPr>
              <w:t> </w:t>
            </w:r>
            <w:r>
              <w:rPr>
                <w:spacing w:val="-2"/>
                <w:sz w:val="22"/>
              </w:rPr>
              <w:t>Hospital</w:t>
            </w:r>
          </w:p>
        </w:tc>
      </w:tr>
      <w:tr>
        <w:trPr>
          <w:trHeight w:val="580" w:hRule="atLeast"/>
        </w:trPr>
        <w:tc>
          <w:tcPr>
            <w:tcW w:w="1188" w:type="dxa"/>
          </w:tcPr>
          <w:p>
            <w:pPr>
              <w:pStyle w:val="TableParagraph"/>
              <w:spacing w:line="265" w:lineRule="exact"/>
              <w:ind w:left="107"/>
              <w:rPr>
                <w:sz w:val="22"/>
              </w:rPr>
            </w:pPr>
            <w:r>
              <w:rPr>
                <w:spacing w:val="-2"/>
                <w:sz w:val="22"/>
              </w:rPr>
              <w:t>Bristol</w:t>
            </w:r>
          </w:p>
        </w:tc>
        <w:tc>
          <w:tcPr>
            <w:tcW w:w="1439" w:type="dxa"/>
          </w:tcPr>
          <w:p>
            <w:pPr>
              <w:pStyle w:val="TableParagraph"/>
              <w:spacing w:line="265" w:lineRule="exact"/>
              <w:ind w:left="108"/>
              <w:rPr>
                <w:sz w:val="22"/>
              </w:rPr>
            </w:pPr>
            <w:r>
              <w:rPr>
                <w:spacing w:val="-10"/>
                <w:sz w:val="22"/>
              </w:rPr>
              <w:t>4</w:t>
            </w:r>
          </w:p>
        </w:tc>
        <w:tc>
          <w:tcPr>
            <w:tcW w:w="7755" w:type="dxa"/>
          </w:tcPr>
          <w:p>
            <w:pPr>
              <w:pStyle w:val="TableParagraph"/>
              <w:spacing w:line="265" w:lineRule="exact"/>
              <w:ind w:left="109"/>
              <w:rPr>
                <w:sz w:val="22"/>
              </w:rPr>
            </w:pPr>
            <w:r>
              <w:rPr>
                <w:sz w:val="22"/>
              </w:rPr>
              <w:t>Morton</w:t>
            </w:r>
            <w:r>
              <w:rPr>
                <w:spacing w:val="-7"/>
                <w:sz w:val="22"/>
              </w:rPr>
              <w:t> </w:t>
            </w:r>
            <w:r>
              <w:rPr>
                <w:sz w:val="22"/>
              </w:rPr>
              <w:t>Hospital</w:t>
            </w:r>
            <w:r>
              <w:rPr>
                <w:spacing w:val="-6"/>
                <w:sz w:val="22"/>
              </w:rPr>
              <w:t> </w:t>
            </w:r>
            <w:r>
              <w:rPr>
                <w:sz w:val="22"/>
              </w:rPr>
              <w:t>(closed</w:t>
            </w:r>
            <w:r>
              <w:rPr>
                <w:spacing w:val="-3"/>
                <w:sz w:val="22"/>
              </w:rPr>
              <w:t> </w:t>
            </w:r>
            <w:r>
              <w:rPr>
                <w:sz w:val="22"/>
              </w:rPr>
              <w:t>perinatal</w:t>
            </w:r>
            <w:r>
              <w:rPr>
                <w:spacing w:val="-4"/>
                <w:sz w:val="22"/>
              </w:rPr>
              <w:t> </w:t>
            </w:r>
            <w:r>
              <w:rPr>
                <w:sz w:val="22"/>
              </w:rPr>
              <w:t>service</w:t>
            </w:r>
            <w:r>
              <w:rPr>
                <w:spacing w:val="-5"/>
                <w:sz w:val="22"/>
              </w:rPr>
              <w:t> </w:t>
            </w:r>
            <w:r>
              <w:rPr>
                <w:sz w:val="22"/>
              </w:rPr>
              <w:t>in</w:t>
            </w:r>
            <w:r>
              <w:rPr>
                <w:spacing w:val="-4"/>
                <w:sz w:val="22"/>
              </w:rPr>
              <w:t> </w:t>
            </w:r>
            <w:r>
              <w:rPr>
                <w:sz w:val="22"/>
              </w:rPr>
              <w:t>April</w:t>
            </w:r>
            <w:r>
              <w:rPr>
                <w:spacing w:val="-5"/>
                <w:sz w:val="22"/>
              </w:rPr>
              <w:t> </w:t>
            </w:r>
            <w:r>
              <w:rPr>
                <w:sz w:val="22"/>
              </w:rPr>
              <w:t>2018),</w:t>
            </w:r>
            <w:r>
              <w:rPr>
                <w:spacing w:val="-3"/>
                <w:sz w:val="22"/>
              </w:rPr>
              <w:t> </w:t>
            </w:r>
            <w:r>
              <w:rPr>
                <w:sz w:val="22"/>
              </w:rPr>
              <w:t>Southcoast</w:t>
            </w:r>
            <w:r>
              <w:rPr>
                <w:spacing w:val="-1"/>
                <w:sz w:val="22"/>
              </w:rPr>
              <w:t> </w:t>
            </w:r>
            <w:r>
              <w:rPr>
                <w:sz w:val="22"/>
              </w:rPr>
              <w:t>–</w:t>
            </w:r>
            <w:r>
              <w:rPr>
                <w:spacing w:val="-5"/>
                <w:sz w:val="22"/>
              </w:rPr>
              <w:t> </w:t>
            </w:r>
            <w:r>
              <w:rPr>
                <w:spacing w:val="-2"/>
                <w:sz w:val="22"/>
              </w:rPr>
              <w:t>Charlton,</w:t>
            </w:r>
          </w:p>
          <w:p>
            <w:pPr>
              <w:pStyle w:val="TableParagraph"/>
              <w:spacing w:line="240" w:lineRule="auto" w:before="22"/>
              <w:ind w:left="109"/>
              <w:rPr>
                <w:sz w:val="22"/>
              </w:rPr>
            </w:pPr>
            <w:r>
              <w:rPr>
                <w:sz w:val="22"/>
              </w:rPr>
              <w:t>Southcoast</w:t>
            </w:r>
            <w:r>
              <w:rPr>
                <w:spacing w:val="-7"/>
                <w:sz w:val="22"/>
              </w:rPr>
              <w:t> </w:t>
            </w:r>
            <w:r>
              <w:rPr>
                <w:sz w:val="22"/>
              </w:rPr>
              <w:t>–</w:t>
            </w:r>
            <w:r>
              <w:rPr>
                <w:spacing w:val="-3"/>
                <w:sz w:val="22"/>
              </w:rPr>
              <w:t> </w:t>
            </w:r>
            <w:r>
              <w:rPr>
                <w:sz w:val="22"/>
              </w:rPr>
              <w:t>St.</w:t>
            </w:r>
            <w:r>
              <w:rPr>
                <w:spacing w:val="-7"/>
                <w:sz w:val="22"/>
              </w:rPr>
              <w:t> </w:t>
            </w:r>
            <w:r>
              <w:rPr>
                <w:sz w:val="22"/>
              </w:rPr>
              <w:t>Luke’s,</w:t>
            </w:r>
            <w:r>
              <w:rPr>
                <w:spacing w:val="-4"/>
                <w:sz w:val="22"/>
              </w:rPr>
              <w:t> </w:t>
            </w:r>
            <w:r>
              <w:rPr>
                <w:sz w:val="22"/>
              </w:rPr>
              <w:t>Sturdy</w:t>
            </w:r>
            <w:r>
              <w:rPr>
                <w:spacing w:val="-2"/>
                <w:sz w:val="22"/>
              </w:rPr>
              <w:t> </w:t>
            </w:r>
            <w:r>
              <w:rPr>
                <w:sz w:val="22"/>
              </w:rPr>
              <w:t>Memorial</w:t>
            </w:r>
            <w:r>
              <w:rPr>
                <w:spacing w:val="-4"/>
                <w:sz w:val="22"/>
              </w:rPr>
              <w:t> </w:t>
            </w:r>
            <w:r>
              <w:rPr>
                <w:spacing w:val="-2"/>
                <w:sz w:val="22"/>
              </w:rPr>
              <w:t>Hospital</w:t>
            </w:r>
          </w:p>
        </w:tc>
      </w:tr>
      <w:tr>
        <w:trPr>
          <w:trHeight w:val="287" w:hRule="atLeast"/>
        </w:trPr>
        <w:tc>
          <w:tcPr>
            <w:tcW w:w="1188" w:type="dxa"/>
          </w:tcPr>
          <w:p>
            <w:pPr>
              <w:pStyle w:val="TableParagraph"/>
              <w:spacing w:line="265" w:lineRule="exact"/>
              <w:ind w:left="107"/>
              <w:rPr>
                <w:sz w:val="22"/>
              </w:rPr>
            </w:pPr>
            <w:r>
              <w:rPr>
                <w:spacing w:val="-2"/>
                <w:sz w:val="22"/>
              </w:rPr>
              <w:t>Dukes</w:t>
            </w:r>
          </w:p>
        </w:tc>
        <w:tc>
          <w:tcPr>
            <w:tcW w:w="1439" w:type="dxa"/>
          </w:tcPr>
          <w:p>
            <w:pPr>
              <w:pStyle w:val="TableParagraph"/>
              <w:spacing w:line="265" w:lineRule="exact"/>
              <w:ind w:left="108"/>
              <w:rPr>
                <w:sz w:val="22"/>
              </w:rPr>
            </w:pPr>
            <w:r>
              <w:rPr>
                <w:spacing w:val="-10"/>
                <w:sz w:val="22"/>
              </w:rPr>
              <w:t>1</w:t>
            </w:r>
          </w:p>
        </w:tc>
        <w:tc>
          <w:tcPr>
            <w:tcW w:w="7755" w:type="dxa"/>
          </w:tcPr>
          <w:p>
            <w:pPr>
              <w:pStyle w:val="TableParagraph"/>
              <w:spacing w:line="265" w:lineRule="exact"/>
              <w:ind w:left="109"/>
              <w:rPr>
                <w:sz w:val="22"/>
              </w:rPr>
            </w:pPr>
            <w:r>
              <w:rPr>
                <w:sz w:val="22"/>
              </w:rPr>
              <w:t>Martha’s</w:t>
            </w:r>
            <w:r>
              <w:rPr>
                <w:spacing w:val="-9"/>
                <w:sz w:val="22"/>
              </w:rPr>
              <w:t> </w:t>
            </w:r>
            <w:r>
              <w:rPr>
                <w:sz w:val="22"/>
              </w:rPr>
              <w:t>Vineyard</w:t>
            </w:r>
            <w:r>
              <w:rPr>
                <w:spacing w:val="-7"/>
                <w:sz w:val="22"/>
              </w:rPr>
              <w:t> </w:t>
            </w:r>
            <w:r>
              <w:rPr>
                <w:spacing w:val="-2"/>
                <w:sz w:val="22"/>
              </w:rPr>
              <w:t>Hospital</w:t>
            </w:r>
          </w:p>
        </w:tc>
      </w:tr>
      <w:tr>
        <w:trPr>
          <w:trHeight w:val="870" w:hRule="atLeast"/>
        </w:trPr>
        <w:tc>
          <w:tcPr>
            <w:tcW w:w="1188" w:type="dxa"/>
          </w:tcPr>
          <w:p>
            <w:pPr>
              <w:pStyle w:val="TableParagraph"/>
              <w:spacing w:line="268" w:lineRule="exact"/>
              <w:ind w:left="107"/>
              <w:rPr>
                <w:sz w:val="22"/>
              </w:rPr>
            </w:pPr>
            <w:r>
              <w:rPr>
                <w:spacing w:val="-2"/>
                <w:sz w:val="22"/>
              </w:rPr>
              <w:t>Essex</w:t>
            </w:r>
          </w:p>
        </w:tc>
        <w:tc>
          <w:tcPr>
            <w:tcW w:w="1439" w:type="dxa"/>
          </w:tcPr>
          <w:p>
            <w:pPr>
              <w:pStyle w:val="TableParagraph"/>
              <w:spacing w:line="268" w:lineRule="exact"/>
              <w:ind w:left="108"/>
              <w:rPr>
                <w:sz w:val="22"/>
              </w:rPr>
            </w:pPr>
            <w:r>
              <w:rPr>
                <w:spacing w:val="-10"/>
                <w:sz w:val="22"/>
              </w:rPr>
              <w:t>5</w:t>
            </w:r>
          </w:p>
        </w:tc>
        <w:tc>
          <w:tcPr>
            <w:tcW w:w="7755" w:type="dxa"/>
          </w:tcPr>
          <w:p>
            <w:pPr>
              <w:pStyle w:val="TableParagraph"/>
              <w:spacing w:line="256" w:lineRule="auto"/>
              <w:ind w:left="109" w:right="168"/>
              <w:rPr>
                <w:sz w:val="22"/>
              </w:rPr>
            </w:pPr>
            <w:r>
              <w:rPr>
                <w:sz w:val="22"/>
              </w:rPr>
              <w:t>Anna</w:t>
            </w:r>
            <w:r>
              <w:rPr>
                <w:spacing w:val="-4"/>
                <w:sz w:val="22"/>
              </w:rPr>
              <w:t> </w:t>
            </w:r>
            <w:r>
              <w:rPr>
                <w:sz w:val="22"/>
              </w:rPr>
              <w:t>Jaques</w:t>
            </w:r>
            <w:r>
              <w:rPr>
                <w:spacing w:val="-3"/>
                <w:sz w:val="22"/>
              </w:rPr>
              <w:t> </w:t>
            </w:r>
            <w:r>
              <w:rPr>
                <w:sz w:val="22"/>
              </w:rPr>
              <w:t>Hospital,</w:t>
            </w:r>
            <w:r>
              <w:rPr>
                <w:spacing w:val="-7"/>
                <w:sz w:val="22"/>
              </w:rPr>
              <w:t> </w:t>
            </w:r>
            <w:r>
              <w:rPr>
                <w:sz w:val="22"/>
              </w:rPr>
              <w:t>Beverly</w:t>
            </w:r>
            <w:r>
              <w:rPr>
                <w:spacing w:val="-4"/>
                <w:sz w:val="22"/>
              </w:rPr>
              <w:t> </w:t>
            </w:r>
            <w:r>
              <w:rPr>
                <w:sz w:val="22"/>
              </w:rPr>
              <w:t>Hospital</w:t>
            </w:r>
            <w:r>
              <w:rPr>
                <w:spacing w:val="-3"/>
                <w:sz w:val="22"/>
              </w:rPr>
              <w:t> </w:t>
            </w:r>
            <w:r>
              <w:rPr>
                <w:sz w:val="22"/>
              </w:rPr>
              <w:t>–</w:t>
            </w:r>
            <w:r>
              <w:rPr>
                <w:spacing w:val="-6"/>
                <w:sz w:val="22"/>
              </w:rPr>
              <w:t> </w:t>
            </w:r>
            <w:r>
              <w:rPr>
                <w:sz w:val="22"/>
              </w:rPr>
              <w:t>Beverly</w:t>
            </w:r>
            <w:r>
              <w:rPr>
                <w:spacing w:val="-4"/>
                <w:sz w:val="22"/>
              </w:rPr>
              <w:t> </w:t>
            </w:r>
            <w:r>
              <w:rPr>
                <w:sz w:val="22"/>
              </w:rPr>
              <w:t>Campus</w:t>
            </w:r>
            <w:r>
              <w:rPr>
                <w:spacing w:val="-4"/>
                <w:sz w:val="22"/>
              </w:rPr>
              <w:t> </w:t>
            </w:r>
            <w:r>
              <w:rPr>
                <w:sz w:val="22"/>
              </w:rPr>
              <w:t>(Includes</w:t>
            </w:r>
            <w:r>
              <w:rPr>
                <w:spacing w:val="-3"/>
                <w:sz w:val="22"/>
              </w:rPr>
              <w:t> </w:t>
            </w:r>
            <w:r>
              <w:rPr>
                <w:sz w:val="22"/>
              </w:rPr>
              <w:t>North</w:t>
            </w:r>
            <w:r>
              <w:rPr>
                <w:spacing w:val="-4"/>
                <w:sz w:val="22"/>
              </w:rPr>
              <w:t> </w:t>
            </w:r>
            <w:r>
              <w:rPr>
                <w:sz w:val="22"/>
              </w:rPr>
              <w:t>Shore Birth Center), Holy Family Hospital, Lawrence General Hospital, North Shore</w:t>
            </w:r>
          </w:p>
          <w:p>
            <w:pPr>
              <w:pStyle w:val="TableParagraph"/>
              <w:spacing w:line="240" w:lineRule="auto" w:before="3"/>
              <w:ind w:left="109"/>
              <w:rPr>
                <w:sz w:val="22"/>
              </w:rPr>
            </w:pPr>
            <w:r>
              <w:rPr>
                <w:sz w:val="22"/>
              </w:rPr>
              <w:t>Medical</w:t>
            </w:r>
            <w:r>
              <w:rPr>
                <w:spacing w:val="-3"/>
                <w:sz w:val="22"/>
              </w:rPr>
              <w:t> </w:t>
            </w:r>
            <w:r>
              <w:rPr>
                <w:sz w:val="22"/>
              </w:rPr>
              <w:t>Center</w:t>
            </w:r>
            <w:r>
              <w:rPr>
                <w:spacing w:val="-3"/>
                <w:sz w:val="22"/>
              </w:rPr>
              <w:t> </w:t>
            </w:r>
            <w:r>
              <w:rPr>
                <w:sz w:val="22"/>
              </w:rPr>
              <w:t>–</w:t>
            </w:r>
            <w:r>
              <w:rPr>
                <w:spacing w:val="-2"/>
                <w:sz w:val="22"/>
              </w:rPr>
              <w:t> </w:t>
            </w:r>
            <w:r>
              <w:rPr>
                <w:sz w:val="22"/>
              </w:rPr>
              <w:t>Salem</w:t>
            </w:r>
            <w:r>
              <w:rPr>
                <w:spacing w:val="-2"/>
                <w:sz w:val="22"/>
              </w:rPr>
              <w:t> Hospital</w:t>
            </w:r>
          </w:p>
        </w:tc>
      </w:tr>
      <w:tr>
        <w:trPr>
          <w:trHeight w:val="290" w:hRule="atLeast"/>
        </w:trPr>
        <w:tc>
          <w:tcPr>
            <w:tcW w:w="1188" w:type="dxa"/>
          </w:tcPr>
          <w:p>
            <w:pPr>
              <w:pStyle w:val="TableParagraph"/>
              <w:spacing w:line="265" w:lineRule="exact"/>
              <w:ind w:left="107"/>
              <w:rPr>
                <w:sz w:val="22"/>
              </w:rPr>
            </w:pPr>
            <w:r>
              <w:rPr>
                <w:spacing w:val="-2"/>
                <w:sz w:val="22"/>
              </w:rPr>
              <w:t>Franklin</w:t>
            </w:r>
          </w:p>
        </w:tc>
        <w:tc>
          <w:tcPr>
            <w:tcW w:w="1439" w:type="dxa"/>
          </w:tcPr>
          <w:p>
            <w:pPr>
              <w:pStyle w:val="TableParagraph"/>
              <w:spacing w:line="265" w:lineRule="exact"/>
              <w:ind w:left="108"/>
              <w:rPr>
                <w:sz w:val="22"/>
              </w:rPr>
            </w:pPr>
            <w:r>
              <w:rPr>
                <w:spacing w:val="-10"/>
                <w:sz w:val="22"/>
              </w:rPr>
              <w:t>1</w:t>
            </w:r>
          </w:p>
        </w:tc>
        <w:tc>
          <w:tcPr>
            <w:tcW w:w="7755" w:type="dxa"/>
          </w:tcPr>
          <w:p>
            <w:pPr>
              <w:pStyle w:val="TableParagraph"/>
              <w:spacing w:line="265" w:lineRule="exact"/>
              <w:ind w:left="109"/>
              <w:rPr>
                <w:sz w:val="22"/>
              </w:rPr>
            </w:pPr>
            <w:r>
              <w:rPr>
                <w:sz w:val="22"/>
              </w:rPr>
              <w:t>Baystate</w:t>
            </w:r>
            <w:r>
              <w:rPr>
                <w:spacing w:val="-6"/>
                <w:sz w:val="22"/>
              </w:rPr>
              <w:t> </w:t>
            </w:r>
            <w:r>
              <w:rPr>
                <w:sz w:val="22"/>
              </w:rPr>
              <w:t>Franklin</w:t>
            </w:r>
            <w:r>
              <w:rPr>
                <w:spacing w:val="-9"/>
                <w:sz w:val="22"/>
              </w:rPr>
              <w:t> </w:t>
            </w:r>
            <w:r>
              <w:rPr>
                <w:sz w:val="22"/>
              </w:rPr>
              <w:t>Medical</w:t>
            </w:r>
            <w:r>
              <w:rPr>
                <w:spacing w:val="-7"/>
                <w:sz w:val="22"/>
              </w:rPr>
              <w:t> </w:t>
            </w:r>
            <w:r>
              <w:rPr>
                <w:spacing w:val="-2"/>
                <w:sz w:val="22"/>
              </w:rPr>
              <w:t>Center</w:t>
            </w:r>
          </w:p>
        </w:tc>
      </w:tr>
      <w:tr>
        <w:trPr>
          <w:trHeight w:val="290" w:hRule="atLeast"/>
        </w:trPr>
        <w:tc>
          <w:tcPr>
            <w:tcW w:w="1188" w:type="dxa"/>
          </w:tcPr>
          <w:p>
            <w:pPr>
              <w:pStyle w:val="TableParagraph"/>
              <w:spacing w:line="265" w:lineRule="exact"/>
              <w:ind w:left="107"/>
              <w:rPr>
                <w:sz w:val="22"/>
              </w:rPr>
            </w:pPr>
            <w:r>
              <w:rPr>
                <w:spacing w:val="-2"/>
                <w:sz w:val="22"/>
              </w:rPr>
              <w:t>Hampden</w:t>
            </w:r>
          </w:p>
        </w:tc>
        <w:tc>
          <w:tcPr>
            <w:tcW w:w="1439" w:type="dxa"/>
          </w:tcPr>
          <w:p>
            <w:pPr>
              <w:pStyle w:val="TableParagraph"/>
              <w:spacing w:line="265" w:lineRule="exact"/>
              <w:ind w:left="108"/>
              <w:rPr>
                <w:sz w:val="22"/>
              </w:rPr>
            </w:pPr>
            <w:r>
              <w:rPr>
                <w:spacing w:val="-10"/>
                <w:sz w:val="22"/>
              </w:rPr>
              <w:t>3</w:t>
            </w:r>
          </w:p>
        </w:tc>
        <w:tc>
          <w:tcPr>
            <w:tcW w:w="7755" w:type="dxa"/>
          </w:tcPr>
          <w:p>
            <w:pPr>
              <w:pStyle w:val="TableParagraph"/>
              <w:spacing w:line="265" w:lineRule="exact"/>
              <w:ind w:left="109"/>
              <w:rPr>
                <w:sz w:val="22"/>
              </w:rPr>
            </w:pPr>
            <w:r>
              <w:rPr>
                <w:sz w:val="22"/>
              </w:rPr>
              <w:t>Baystate</w:t>
            </w:r>
            <w:r>
              <w:rPr>
                <w:spacing w:val="-7"/>
                <w:sz w:val="22"/>
              </w:rPr>
              <w:t> </w:t>
            </w:r>
            <w:r>
              <w:rPr>
                <w:sz w:val="22"/>
              </w:rPr>
              <w:t>Medical</w:t>
            </w:r>
            <w:r>
              <w:rPr>
                <w:spacing w:val="-6"/>
                <w:sz w:val="22"/>
              </w:rPr>
              <w:t> </w:t>
            </w:r>
            <w:r>
              <w:rPr>
                <w:sz w:val="22"/>
              </w:rPr>
              <w:t>Center,</w:t>
            </w:r>
            <w:r>
              <w:rPr>
                <w:spacing w:val="-3"/>
                <w:sz w:val="22"/>
              </w:rPr>
              <w:t> </w:t>
            </w:r>
            <w:r>
              <w:rPr>
                <w:sz w:val="22"/>
              </w:rPr>
              <w:t>Holyoke</w:t>
            </w:r>
            <w:r>
              <w:rPr>
                <w:spacing w:val="-4"/>
                <w:sz w:val="22"/>
              </w:rPr>
              <w:t> </w:t>
            </w:r>
            <w:r>
              <w:rPr>
                <w:sz w:val="22"/>
              </w:rPr>
              <w:t>Medical</w:t>
            </w:r>
            <w:r>
              <w:rPr>
                <w:spacing w:val="-3"/>
                <w:sz w:val="22"/>
              </w:rPr>
              <w:t> </w:t>
            </w:r>
            <w:r>
              <w:rPr>
                <w:sz w:val="22"/>
              </w:rPr>
              <w:t>Center,</w:t>
            </w:r>
            <w:r>
              <w:rPr>
                <w:spacing w:val="-5"/>
                <w:sz w:val="22"/>
              </w:rPr>
              <w:t> </w:t>
            </w:r>
            <w:r>
              <w:rPr>
                <w:sz w:val="22"/>
              </w:rPr>
              <w:t>Mercy</w:t>
            </w:r>
            <w:r>
              <w:rPr>
                <w:spacing w:val="-5"/>
                <w:sz w:val="22"/>
              </w:rPr>
              <w:t> </w:t>
            </w:r>
            <w:r>
              <w:rPr>
                <w:sz w:val="22"/>
              </w:rPr>
              <w:t>Medical</w:t>
            </w:r>
            <w:r>
              <w:rPr>
                <w:spacing w:val="-4"/>
                <w:sz w:val="22"/>
              </w:rPr>
              <w:t> </w:t>
            </w:r>
            <w:r>
              <w:rPr>
                <w:spacing w:val="-2"/>
                <w:sz w:val="22"/>
              </w:rPr>
              <w:t>Center</w:t>
            </w:r>
          </w:p>
        </w:tc>
      </w:tr>
      <w:tr>
        <w:trPr>
          <w:trHeight w:val="290" w:hRule="atLeast"/>
        </w:trPr>
        <w:tc>
          <w:tcPr>
            <w:tcW w:w="1188" w:type="dxa"/>
          </w:tcPr>
          <w:p>
            <w:pPr>
              <w:pStyle w:val="TableParagraph"/>
              <w:spacing w:line="265" w:lineRule="exact"/>
              <w:ind w:left="107"/>
              <w:rPr>
                <w:sz w:val="22"/>
              </w:rPr>
            </w:pPr>
            <w:r>
              <w:rPr>
                <w:spacing w:val="-2"/>
                <w:sz w:val="22"/>
              </w:rPr>
              <w:t>Hampshire</w:t>
            </w:r>
          </w:p>
        </w:tc>
        <w:tc>
          <w:tcPr>
            <w:tcW w:w="1439" w:type="dxa"/>
          </w:tcPr>
          <w:p>
            <w:pPr>
              <w:pStyle w:val="TableParagraph"/>
              <w:spacing w:line="265" w:lineRule="exact"/>
              <w:ind w:left="108"/>
              <w:rPr>
                <w:sz w:val="22"/>
              </w:rPr>
            </w:pPr>
            <w:r>
              <w:rPr>
                <w:spacing w:val="-10"/>
                <w:sz w:val="22"/>
              </w:rPr>
              <w:t>1</w:t>
            </w:r>
          </w:p>
        </w:tc>
        <w:tc>
          <w:tcPr>
            <w:tcW w:w="7755" w:type="dxa"/>
          </w:tcPr>
          <w:p>
            <w:pPr>
              <w:pStyle w:val="TableParagraph"/>
              <w:spacing w:line="265" w:lineRule="exact"/>
              <w:ind w:left="109"/>
              <w:rPr>
                <w:sz w:val="22"/>
              </w:rPr>
            </w:pPr>
            <w:r>
              <w:rPr>
                <w:sz w:val="22"/>
              </w:rPr>
              <w:t>Cooley</w:t>
            </w:r>
            <w:r>
              <w:rPr>
                <w:spacing w:val="-5"/>
                <w:sz w:val="22"/>
              </w:rPr>
              <w:t> </w:t>
            </w:r>
            <w:r>
              <w:rPr>
                <w:sz w:val="22"/>
              </w:rPr>
              <w:t>Dickinson</w:t>
            </w:r>
            <w:r>
              <w:rPr>
                <w:spacing w:val="-5"/>
                <w:sz w:val="22"/>
              </w:rPr>
              <w:t> </w:t>
            </w:r>
            <w:r>
              <w:rPr>
                <w:spacing w:val="-2"/>
                <w:sz w:val="22"/>
              </w:rPr>
              <w:t>Hospital</w:t>
            </w:r>
          </w:p>
        </w:tc>
      </w:tr>
      <w:tr>
        <w:trPr>
          <w:trHeight w:val="1158" w:hRule="atLeast"/>
        </w:trPr>
        <w:tc>
          <w:tcPr>
            <w:tcW w:w="1188" w:type="dxa"/>
          </w:tcPr>
          <w:p>
            <w:pPr>
              <w:pStyle w:val="TableParagraph"/>
              <w:spacing w:line="265" w:lineRule="exact"/>
              <w:ind w:left="107"/>
              <w:rPr>
                <w:sz w:val="22"/>
              </w:rPr>
            </w:pPr>
            <w:r>
              <w:rPr>
                <w:spacing w:val="-2"/>
                <w:sz w:val="22"/>
              </w:rPr>
              <w:t>Middlesex</w:t>
            </w:r>
          </w:p>
        </w:tc>
        <w:tc>
          <w:tcPr>
            <w:tcW w:w="1439" w:type="dxa"/>
          </w:tcPr>
          <w:p>
            <w:pPr>
              <w:pStyle w:val="TableParagraph"/>
              <w:spacing w:line="265" w:lineRule="exact"/>
              <w:ind w:left="108"/>
              <w:rPr>
                <w:sz w:val="22"/>
              </w:rPr>
            </w:pPr>
            <w:r>
              <w:rPr>
                <w:spacing w:val="-10"/>
                <w:sz w:val="22"/>
              </w:rPr>
              <w:t>8</w:t>
            </w:r>
          </w:p>
        </w:tc>
        <w:tc>
          <w:tcPr>
            <w:tcW w:w="7755" w:type="dxa"/>
          </w:tcPr>
          <w:p>
            <w:pPr>
              <w:pStyle w:val="TableParagraph"/>
              <w:spacing w:line="259" w:lineRule="auto"/>
              <w:ind w:left="109" w:right="168"/>
              <w:rPr>
                <w:sz w:val="22"/>
              </w:rPr>
            </w:pPr>
            <w:r>
              <w:rPr>
                <w:sz w:val="22"/>
              </w:rPr>
              <w:t>CHA Cambridge (Includes Cambridge Birth Center), Emerson Hospital, Lowell General Hospital, Melrose Wakefield Healthcare – Melrose Wakefield Hospital Campus,</w:t>
            </w:r>
            <w:r>
              <w:rPr>
                <w:spacing w:val="-6"/>
                <w:sz w:val="22"/>
              </w:rPr>
              <w:t> </w:t>
            </w:r>
            <w:r>
              <w:rPr>
                <w:sz w:val="22"/>
              </w:rPr>
              <w:t>MetroWest</w:t>
            </w:r>
            <w:r>
              <w:rPr>
                <w:spacing w:val="-6"/>
                <w:sz w:val="22"/>
              </w:rPr>
              <w:t> </w:t>
            </w:r>
            <w:r>
              <w:rPr>
                <w:sz w:val="22"/>
              </w:rPr>
              <w:t>Medical</w:t>
            </w:r>
            <w:r>
              <w:rPr>
                <w:spacing w:val="-4"/>
                <w:sz w:val="22"/>
              </w:rPr>
              <w:t> </w:t>
            </w:r>
            <w:r>
              <w:rPr>
                <w:sz w:val="22"/>
              </w:rPr>
              <w:t>Center</w:t>
            </w:r>
            <w:r>
              <w:rPr>
                <w:spacing w:val="-5"/>
                <w:sz w:val="22"/>
              </w:rPr>
              <w:t> </w:t>
            </w:r>
            <w:r>
              <w:rPr>
                <w:sz w:val="22"/>
              </w:rPr>
              <w:t>–</w:t>
            </w:r>
            <w:r>
              <w:rPr>
                <w:spacing w:val="-3"/>
                <w:sz w:val="22"/>
              </w:rPr>
              <w:t> </w:t>
            </w:r>
            <w:r>
              <w:rPr>
                <w:sz w:val="22"/>
              </w:rPr>
              <w:t>Framingham</w:t>
            </w:r>
            <w:r>
              <w:rPr>
                <w:spacing w:val="-6"/>
                <w:sz w:val="22"/>
              </w:rPr>
              <w:t> </w:t>
            </w:r>
            <w:r>
              <w:rPr>
                <w:sz w:val="22"/>
              </w:rPr>
              <w:t>Union</w:t>
            </w:r>
            <w:r>
              <w:rPr>
                <w:spacing w:val="-5"/>
                <w:sz w:val="22"/>
              </w:rPr>
              <w:t> </w:t>
            </w:r>
            <w:r>
              <w:rPr>
                <w:sz w:val="22"/>
              </w:rPr>
              <w:t>Campus,</w:t>
            </w:r>
            <w:r>
              <w:rPr>
                <w:spacing w:val="-6"/>
                <w:sz w:val="22"/>
              </w:rPr>
              <w:t> </w:t>
            </w:r>
            <w:r>
              <w:rPr>
                <w:sz w:val="22"/>
              </w:rPr>
              <w:t>Mount</w:t>
            </w:r>
            <w:r>
              <w:rPr>
                <w:spacing w:val="-4"/>
                <w:sz w:val="22"/>
              </w:rPr>
              <w:t> </w:t>
            </w:r>
            <w:r>
              <w:rPr>
                <w:sz w:val="22"/>
              </w:rPr>
              <w:t>Auburn</w:t>
            </w:r>
          </w:p>
          <w:p>
            <w:pPr>
              <w:pStyle w:val="TableParagraph"/>
              <w:spacing w:line="267" w:lineRule="exact"/>
              <w:ind w:left="109"/>
              <w:rPr>
                <w:sz w:val="22"/>
              </w:rPr>
            </w:pPr>
            <w:r>
              <w:rPr>
                <w:sz w:val="22"/>
              </w:rPr>
              <w:t>Hospital,</w:t>
            </w:r>
            <w:r>
              <w:rPr>
                <w:spacing w:val="-9"/>
                <w:sz w:val="22"/>
              </w:rPr>
              <w:t> </w:t>
            </w:r>
            <w:r>
              <w:rPr>
                <w:sz w:val="22"/>
              </w:rPr>
              <w:t>Newton-Wellesley</w:t>
            </w:r>
            <w:r>
              <w:rPr>
                <w:spacing w:val="-6"/>
                <w:sz w:val="22"/>
              </w:rPr>
              <w:t> </w:t>
            </w:r>
            <w:r>
              <w:rPr>
                <w:sz w:val="22"/>
              </w:rPr>
              <w:t>Hospital,</w:t>
            </w:r>
            <w:r>
              <w:rPr>
                <w:spacing w:val="-7"/>
                <w:sz w:val="22"/>
              </w:rPr>
              <w:t> </w:t>
            </w:r>
            <w:r>
              <w:rPr>
                <w:sz w:val="22"/>
              </w:rPr>
              <w:t>Winchester</w:t>
            </w:r>
            <w:r>
              <w:rPr>
                <w:spacing w:val="-6"/>
                <w:sz w:val="22"/>
              </w:rPr>
              <w:t> </w:t>
            </w:r>
            <w:r>
              <w:rPr>
                <w:spacing w:val="-2"/>
                <w:sz w:val="22"/>
              </w:rPr>
              <w:t>Hospital</w:t>
            </w:r>
          </w:p>
        </w:tc>
      </w:tr>
      <w:tr>
        <w:trPr>
          <w:trHeight w:val="290" w:hRule="atLeast"/>
        </w:trPr>
        <w:tc>
          <w:tcPr>
            <w:tcW w:w="1188" w:type="dxa"/>
          </w:tcPr>
          <w:p>
            <w:pPr>
              <w:pStyle w:val="TableParagraph"/>
              <w:spacing w:line="265" w:lineRule="exact"/>
              <w:ind w:left="107"/>
              <w:rPr>
                <w:sz w:val="22"/>
              </w:rPr>
            </w:pPr>
            <w:r>
              <w:rPr>
                <w:spacing w:val="-2"/>
                <w:sz w:val="22"/>
              </w:rPr>
              <w:t>Nantucket</w:t>
            </w:r>
          </w:p>
        </w:tc>
        <w:tc>
          <w:tcPr>
            <w:tcW w:w="1439" w:type="dxa"/>
          </w:tcPr>
          <w:p>
            <w:pPr>
              <w:pStyle w:val="TableParagraph"/>
              <w:spacing w:line="265" w:lineRule="exact"/>
              <w:ind w:left="108"/>
              <w:rPr>
                <w:sz w:val="22"/>
              </w:rPr>
            </w:pPr>
            <w:r>
              <w:rPr>
                <w:spacing w:val="-10"/>
                <w:sz w:val="22"/>
              </w:rPr>
              <w:t>1</w:t>
            </w:r>
          </w:p>
        </w:tc>
        <w:tc>
          <w:tcPr>
            <w:tcW w:w="7755" w:type="dxa"/>
          </w:tcPr>
          <w:p>
            <w:pPr>
              <w:pStyle w:val="TableParagraph"/>
              <w:spacing w:line="265" w:lineRule="exact"/>
              <w:ind w:left="109"/>
              <w:rPr>
                <w:sz w:val="22"/>
              </w:rPr>
            </w:pPr>
            <w:r>
              <w:rPr>
                <w:sz w:val="22"/>
              </w:rPr>
              <w:t>Nantucket</w:t>
            </w:r>
            <w:r>
              <w:rPr>
                <w:spacing w:val="-5"/>
                <w:sz w:val="22"/>
              </w:rPr>
              <w:t> </w:t>
            </w:r>
            <w:r>
              <w:rPr>
                <w:sz w:val="22"/>
              </w:rPr>
              <w:t>Cottage</w:t>
            </w:r>
            <w:r>
              <w:rPr>
                <w:spacing w:val="-3"/>
                <w:sz w:val="22"/>
              </w:rPr>
              <w:t> </w:t>
            </w:r>
            <w:r>
              <w:rPr>
                <w:spacing w:val="-2"/>
                <w:sz w:val="22"/>
              </w:rPr>
              <w:t>Hospital</w:t>
            </w:r>
          </w:p>
        </w:tc>
      </w:tr>
      <w:tr>
        <w:trPr>
          <w:trHeight w:val="290" w:hRule="atLeast"/>
        </w:trPr>
        <w:tc>
          <w:tcPr>
            <w:tcW w:w="1188" w:type="dxa"/>
          </w:tcPr>
          <w:p>
            <w:pPr>
              <w:pStyle w:val="TableParagraph"/>
              <w:spacing w:line="265" w:lineRule="exact"/>
              <w:ind w:left="107"/>
              <w:rPr>
                <w:sz w:val="22"/>
              </w:rPr>
            </w:pPr>
            <w:r>
              <w:rPr>
                <w:spacing w:val="-2"/>
                <w:sz w:val="22"/>
              </w:rPr>
              <w:t>Norfolk</w:t>
            </w:r>
          </w:p>
        </w:tc>
        <w:tc>
          <w:tcPr>
            <w:tcW w:w="1439" w:type="dxa"/>
          </w:tcPr>
          <w:p>
            <w:pPr>
              <w:pStyle w:val="TableParagraph"/>
              <w:spacing w:line="265" w:lineRule="exact"/>
              <w:ind w:left="108"/>
              <w:rPr>
                <w:sz w:val="22"/>
              </w:rPr>
            </w:pPr>
            <w:r>
              <w:rPr>
                <w:spacing w:val="-10"/>
                <w:sz w:val="22"/>
              </w:rPr>
              <w:t>2</w:t>
            </w:r>
          </w:p>
        </w:tc>
        <w:tc>
          <w:tcPr>
            <w:tcW w:w="7755" w:type="dxa"/>
          </w:tcPr>
          <w:p>
            <w:pPr>
              <w:pStyle w:val="TableParagraph"/>
              <w:spacing w:line="265" w:lineRule="exact"/>
              <w:ind w:left="109"/>
              <w:rPr>
                <w:sz w:val="22"/>
              </w:rPr>
            </w:pPr>
            <w:r>
              <w:rPr>
                <w:sz w:val="22"/>
              </w:rPr>
              <w:t>Norwood</w:t>
            </w:r>
            <w:r>
              <w:rPr>
                <w:spacing w:val="-2"/>
                <w:sz w:val="22"/>
              </w:rPr>
              <w:t> </w:t>
            </w:r>
            <w:r>
              <w:rPr>
                <w:sz w:val="22"/>
              </w:rPr>
              <w:t>Hospital,</w:t>
            </w:r>
            <w:r>
              <w:rPr>
                <w:spacing w:val="-6"/>
                <w:sz w:val="22"/>
              </w:rPr>
              <w:t> </w:t>
            </w:r>
            <w:r>
              <w:rPr>
                <w:sz w:val="22"/>
              </w:rPr>
              <w:t>South</w:t>
            </w:r>
            <w:r>
              <w:rPr>
                <w:spacing w:val="-3"/>
                <w:sz w:val="22"/>
              </w:rPr>
              <w:t> </w:t>
            </w:r>
            <w:r>
              <w:rPr>
                <w:sz w:val="22"/>
              </w:rPr>
              <w:t>Shore</w:t>
            </w:r>
            <w:r>
              <w:rPr>
                <w:spacing w:val="-2"/>
                <w:sz w:val="22"/>
              </w:rPr>
              <w:t> Hospital</w:t>
            </w:r>
          </w:p>
        </w:tc>
      </w:tr>
      <w:tr>
        <w:trPr>
          <w:trHeight w:val="577" w:hRule="atLeast"/>
        </w:trPr>
        <w:tc>
          <w:tcPr>
            <w:tcW w:w="1188" w:type="dxa"/>
          </w:tcPr>
          <w:p>
            <w:pPr>
              <w:pStyle w:val="TableParagraph"/>
              <w:spacing w:line="265" w:lineRule="exact"/>
              <w:ind w:left="107"/>
              <w:rPr>
                <w:sz w:val="22"/>
              </w:rPr>
            </w:pPr>
            <w:r>
              <w:rPr>
                <w:spacing w:val="-2"/>
                <w:sz w:val="22"/>
              </w:rPr>
              <w:t>Plymouth</w:t>
            </w:r>
          </w:p>
        </w:tc>
        <w:tc>
          <w:tcPr>
            <w:tcW w:w="1439" w:type="dxa"/>
          </w:tcPr>
          <w:p>
            <w:pPr>
              <w:pStyle w:val="TableParagraph"/>
              <w:spacing w:line="265" w:lineRule="exact"/>
              <w:ind w:left="108"/>
              <w:rPr>
                <w:sz w:val="22"/>
              </w:rPr>
            </w:pPr>
            <w:r>
              <w:rPr>
                <w:spacing w:val="-10"/>
                <w:sz w:val="22"/>
              </w:rPr>
              <w:t>4</w:t>
            </w:r>
          </w:p>
        </w:tc>
        <w:tc>
          <w:tcPr>
            <w:tcW w:w="7755" w:type="dxa"/>
          </w:tcPr>
          <w:p>
            <w:pPr>
              <w:pStyle w:val="TableParagraph"/>
              <w:spacing w:line="265" w:lineRule="exact"/>
              <w:ind w:left="109"/>
              <w:rPr>
                <w:sz w:val="22"/>
              </w:rPr>
            </w:pPr>
            <w:r>
              <w:rPr>
                <w:sz w:val="22"/>
              </w:rPr>
              <w:t>Beth</w:t>
            </w:r>
            <w:r>
              <w:rPr>
                <w:spacing w:val="-4"/>
                <w:sz w:val="22"/>
              </w:rPr>
              <w:t> </w:t>
            </w:r>
            <w:r>
              <w:rPr>
                <w:sz w:val="22"/>
              </w:rPr>
              <w:t>Israel</w:t>
            </w:r>
            <w:r>
              <w:rPr>
                <w:spacing w:val="-5"/>
                <w:sz w:val="22"/>
              </w:rPr>
              <w:t> </w:t>
            </w:r>
            <w:r>
              <w:rPr>
                <w:sz w:val="22"/>
              </w:rPr>
              <w:t>Deaconess</w:t>
            </w:r>
            <w:r>
              <w:rPr>
                <w:spacing w:val="-2"/>
                <w:sz w:val="22"/>
              </w:rPr>
              <w:t> </w:t>
            </w:r>
            <w:r>
              <w:rPr>
                <w:sz w:val="22"/>
              </w:rPr>
              <w:t>Hospital</w:t>
            </w:r>
            <w:r>
              <w:rPr>
                <w:spacing w:val="-1"/>
                <w:sz w:val="22"/>
              </w:rPr>
              <w:t> </w:t>
            </w:r>
            <w:r>
              <w:rPr>
                <w:sz w:val="22"/>
              </w:rPr>
              <w:t>–</w:t>
            </w:r>
            <w:r>
              <w:rPr>
                <w:spacing w:val="-4"/>
                <w:sz w:val="22"/>
              </w:rPr>
              <w:t> </w:t>
            </w:r>
            <w:r>
              <w:rPr>
                <w:sz w:val="22"/>
              </w:rPr>
              <w:t>Plymouth,</w:t>
            </w:r>
            <w:r>
              <w:rPr>
                <w:spacing w:val="-3"/>
                <w:sz w:val="22"/>
              </w:rPr>
              <w:t> </w:t>
            </w:r>
            <w:r>
              <w:rPr>
                <w:sz w:val="22"/>
              </w:rPr>
              <w:t>Good</w:t>
            </w:r>
            <w:r>
              <w:rPr>
                <w:spacing w:val="-6"/>
                <w:sz w:val="22"/>
              </w:rPr>
              <w:t> </w:t>
            </w:r>
            <w:r>
              <w:rPr>
                <w:sz w:val="22"/>
              </w:rPr>
              <w:t>Samaritan</w:t>
            </w:r>
            <w:r>
              <w:rPr>
                <w:spacing w:val="-5"/>
                <w:sz w:val="22"/>
              </w:rPr>
              <w:t> </w:t>
            </w:r>
            <w:r>
              <w:rPr>
                <w:sz w:val="22"/>
              </w:rPr>
              <w:t>Medical</w:t>
            </w:r>
            <w:r>
              <w:rPr>
                <w:spacing w:val="-5"/>
                <w:sz w:val="22"/>
              </w:rPr>
              <w:t> </w:t>
            </w:r>
            <w:r>
              <w:rPr>
                <w:spacing w:val="-2"/>
                <w:sz w:val="22"/>
              </w:rPr>
              <w:t>Center,</w:t>
            </w:r>
          </w:p>
          <w:p>
            <w:pPr>
              <w:pStyle w:val="TableParagraph"/>
              <w:spacing w:line="240" w:lineRule="auto" w:before="22"/>
              <w:ind w:left="109"/>
              <w:rPr>
                <w:sz w:val="22"/>
              </w:rPr>
            </w:pPr>
            <w:r>
              <w:rPr>
                <w:sz w:val="22"/>
              </w:rPr>
              <w:t>Signature</w:t>
            </w:r>
            <w:r>
              <w:rPr>
                <w:spacing w:val="-6"/>
                <w:sz w:val="22"/>
              </w:rPr>
              <w:t> </w:t>
            </w:r>
            <w:r>
              <w:rPr>
                <w:sz w:val="22"/>
              </w:rPr>
              <w:t>Healthcare</w:t>
            </w:r>
            <w:r>
              <w:rPr>
                <w:spacing w:val="-4"/>
                <w:sz w:val="22"/>
              </w:rPr>
              <w:t> </w:t>
            </w:r>
            <w:r>
              <w:rPr>
                <w:sz w:val="22"/>
              </w:rPr>
              <w:t>Brockton</w:t>
            </w:r>
            <w:r>
              <w:rPr>
                <w:spacing w:val="-4"/>
                <w:sz w:val="22"/>
              </w:rPr>
              <w:t> </w:t>
            </w:r>
            <w:r>
              <w:rPr>
                <w:sz w:val="22"/>
              </w:rPr>
              <w:t>Hospital,</w:t>
            </w:r>
            <w:r>
              <w:rPr>
                <w:spacing w:val="-4"/>
                <w:sz w:val="22"/>
              </w:rPr>
              <w:t> </w:t>
            </w:r>
            <w:r>
              <w:rPr>
                <w:sz w:val="22"/>
              </w:rPr>
              <w:t>Southcoast</w:t>
            </w:r>
            <w:r>
              <w:rPr>
                <w:spacing w:val="-3"/>
                <w:sz w:val="22"/>
              </w:rPr>
              <w:t> </w:t>
            </w:r>
            <w:r>
              <w:rPr>
                <w:sz w:val="22"/>
              </w:rPr>
              <w:t>Hospital</w:t>
            </w:r>
            <w:r>
              <w:rPr>
                <w:spacing w:val="-4"/>
                <w:sz w:val="22"/>
              </w:rPr>
              <w:t> </w:t>
            </w:r>
            <w:r>
              <w:rPr>
                <w:sz w:val="22"/>
              </w:rPr>
              <w:t>-</w:t>
            </w:r>
            <w:r>
              <w:rPr>
                <w:spacing w:val="-6"/>
                <w:sz w:val="22"/>
              </w:rPr>
              <w:t> </w:t>
            </w:r>
            <w:r>
              <w:rPr>
                <w:spacing w:val="-2"/>
                <w:sz w:val="22"/>
              </w:rPr>
              <w:t>Tobey</w:t>
            </w:r>
          </w:p>
        </w:tc>
      </w:tr>
      <w:tr>
        <w:trPr>
          <w:trHeight w:val="580" w:hRule="atLeast"/>
        </w:trPr>
        <w:tc>
          <w:tcPr>
            <w:tcW w:w="1188" w:type="dxa"/>
          </w:tcPr>
          <w:p>
            <w:pPr>
              <w:pStyle w:val="TableParagraph"/>
              <w:spacing w:line="268" w:lineRule="exact"/>
              <w:ind w:left="107"/>
              <w:rPr>
                <w:sz w:val="22"/>
              </w:rPr>
            </w:pPr>
            <w:r>
              <w:rPr>
                <w:spacing w:val="-2"/>
                <w:sz w:val="22"/>
              </w:rPr>
              <w:t>Suffolk</w:t>
            </w:r>
          </w:p>
        </w:tc>
        <w:tc>
          <w:tcPr>
            <w:tcW w:w="1439" w:type="dxa"/>
          </w:tcPr>
          <w:p>
            <w:pPr>
              <w:pStyle w:val="TableParagraph"/>
              <w:spacing w:line="268" w:lineRule="exact"/>
              <w:ind w:left="108"/>
              <w:rPr>
                <w:sz w:val="22"/>
              </w:rPr>
            </w:pPr>
            <w:r>
              <w:rPr>
                <w:spacing w:val="-10"/>
                <w:sz w:val="22"/>
              </w:rPr>
              <w:t>5</w:t>
            </w:r>
          </w:p>
        </w:tc>
        <w:tc>
          <w:tcPr>
            <w:tcW w:w="7755" w:type="dxa"/>
          </w:tcPr>
          <w:p>
            <w:pPr>
              <w:pStyle w:val="TableParagraph"/>
              <w:spacing w:line="268" w:lineRule="exact"/>
              <w:ind w:left="109"/>
              <w:rPr>
                <w:sz w:val="22"/>
              </w:rPr>
            </w:pPr>
            <w:r>
              <w:rPr>
                <w:sz w:val="22"/>
              </w:rPr>
              <w:t>Beth</w:t>
            </w:r>
            <w:r>
              <w:rPr>
                <w:spacing w:val="-6"/>
                <w:sz w:val="22"/>
              </w:rPr>
              <w:t> </w:t>
            </w:r>
            <w:r>
              <w:rPr>
                <w:sz w:val="22"/>
              </w:rPr>
              <w:t>Israel</w:t>
            </w:r>
            <w:r>
              <w:rPr>
                <w:spacing w:val="-4"/>
                <w:sz w:val="22"/>
              </w:rPr>
              <w:t> </w:t>
            </w:r>
            <w:r>
              <w:rPr>
                <w:sz w:val="22"/>
              </w:rPr>
              <w:t>Deaconess</w:t>
            </w:r>
            <w:r>
              <w:rPr>
                <w:spacing w:val="-4"/>
                <w:sz w:val="22"/>
              </w:rPr>
              <w:t> </w:t>
            </w:r>
            <w:r>
              <w:rPr>
                <w:sz w:val="22"/>
              </w:rPr>
              <w:t>Medical</w:t>
            </w:r>
            <w:r>
              <w:rPr>
                <w:spacing w:val="-4"/>
                <w:sz w:val="22"/>
              </w:rPr>
              <w:t> </w:t>
            </w:r>
            <w:r>
              <w:rPr>
                <w:sz w:val="22"/>
              </w:rPr>
              <w:t>Center,</w:t>
            </w:r>
            <w:r>
              <w:rPr>
                <w:spacing w:val="-2"/>
                <w:sz w:val="22"/>
              </w:rPr>
              <w:t> </w:t>
            </w:r>
            <w:r>
              <w:rPr>
                <w:sz w:val="22"/>
              </w:rPr>
              <w:t>Boston</w:t>
            </w:r>
            <w:r>
              <w:rPr>
                <w:spacing w:val="-5"/>
                <w:sz w:val="22"/>
              </w:rPr>
              <w:t> </w:t>
            </w:r>
            <w:r>
              <w:rPr>
                <w:sz w:val="22"/>
              </w:rPr>
              <w:t>Medical</w:t>
            </w:r>
            <w:r>
              <w:rPr>
                <w:spacing w:val="-5"/>
                <w:sz w:val="22"/>
              </w:rPr>
              <w:t> </w:t>
            </w:r>
            <w:r>
              <w:rPr>
                <w:sz w:val="22"/>
              </w:rPr>
              <w:t>Center,</w:t>
            </w:r>
            <w:r>
              <w:rPr>
                <w:spacing w:val="-4"/>
                <w:sz w:val="22"/>
              </w:rPr>
              <w:t> </w:t>
            </w:r>
            <w:r>
              <w:rPr>
                <w:spacing w:val="-2"/>
                <w:sz w:val="22"/>
              </w:rPr>
              <w:t>Massachusetts</w:t>
            </w:r>
          </w:p>
          <w:p>
            <w:pPr>
              <w:pStyle w:val="TableParagraph"/>
              <w:spacing w:line="240" w:lineRule="auto" w:before="19"/>
              <w:ind w:left="109"/>
              <w:rPr>
                <w:sz w:val="22"/>
              </w:rPr>
            </w:pPr>
            <w:r>
              <w:rPr>
                <w:sz w:val="22"/>
              </w:rPr>
              <w:t>General</w:t>
            </w:r>
            <w:r>
              <w:rPr>
                <w:spacing w:val="-5"/>
                <w:sz w:val="22"/>
              </w:rPr>
              <w:t> </w:t>
            </w:r>
            <w:r>
              <w:rPr>
                <w:sz w:val="22"/>
              </w:rPr>
              <w:t>Hospital,</w:t>
            </w:r>
            <w:r>
              <w:rPr>
                <w:spacing w:val="-3"/>
                <w:sz w:val="22"/>
              </w:rPr>
              <w:t> </w:t>
            </w:r>
            <w:r>
              <w:rPr>
                <w:sz w:val="22"/>
              </w:rPr>
              <w:t>St.</w:t>
            </w:r>
            <w:r>
              <w:rPr>
                <w:spacing w:val="-3"/>
                <w:sz w:val="22"/>
              </w:rPr>
              <w:t> </w:t>
            </w:r>
            <w:r>
              <w:rPr>
                <w:sz w:val="22"/>
              </w:rPr>
              <w:t>Elizabeth’s</w:t>
            </w:r>
            <w:r>
              <w:rPr>
                <w:spacing w:val="-5"/>
                <w:sz w:val="22"/>
              </w:rPr>
              <w:t> </w:t>
            </w:r>
            <w:r>
              <w:rPr>
                <w:sz w:val="22"/>
              </w:rPr>
              <w:t>Medical</w:t>
            </w:r>
            <w:r>
              <w:rPr>
                <w:spacing w:val="-5"/>
                <w:sz w:val="22"/>
              </w:rPr>
              <w:t> </w:t>
            </w:r>
            <w:r>
              <w:rPr>
                <w:sz w:val="22"/>
              </w:rPr>
              <w:t>Center,</w:t>
            </w:r>
            <w:r>
              <w:rPr>
                <w:spacing w:val="-3"/>
                <w:sz w:val="22"/>
              </w:rPr>
              <w:t> </w:t>
            </w:r>
            <w:r>
              <w:rPr>
                <w:sz w:val="22"/>
              </w:rPr>
              <w:t>Tufts</w:t>
            </w:r>
            <w:r>
              <w:rPr>
                <w:spacing w:val="-6"/>
                <w:sz w:val="22"/>
              </w:rPr>
              <w:t> </w:t>
            </w:r>
            <w:r>
              <w:rPr>
                <w:sz w:val="22"/>
              </w:rPr>
              <w:t>Medical</w:t>
            </w:r>
            <w:r>
              <w:rPr>
                <w:spacing w:val="-5"/>
                <w:sz w:val="22"/>
              </w:rPr>
              <w:t> </w:t>
            </w:r>
            <w:r>
              <w:rPr>
                <w:spacing w:val="-2"/>
                <w:sz w:val="22"/>
              </w:rPr>
              <w:t>Center</w:t>
            </w:r>
          </w:p>
        </w:tc>
      </w:tr>
      <w:tr>
        <w:trPr>
          <w:trHeight w:val="868" w:hRule="atLeast"/>
        </w:trPr>
        <w:tc>
          <w:tcPr>
            <w:tcW w:w="1188" w:type="dxa"/>
          </w:tcPr>
          <w:p>
            <w:pPr>
              <w:pStyle w:val="TableParagraph"/>
              <w:spacing w:line="266" w:lineRule="exact"/>
              <w:ind w:left="107"/>
              <w:rPr>
                <w:sz w:val="22"/>
              </w:rPr>
            </w:pPr>
            <w:r>
              <w:rPr>
                <w:spacing w:val="-2"/>
                <w:sz w:val="22"/>
              </w:rPr>
              <w:t>Worcester</w:t>
            </w:r>
          </w:p>
        </w:tc>
        <w:tc>
          <w:tcPr>
            <w:tcW w:w="1439" w:type="dxa"/>
          </w:tcPr>
          <w:p>
            <w:pPr>
              <w:pStyle w:val="TableParagraph"/>
              <w:spacing w:line="266" w:lineRule="exact"/>
              <w:ind w:left="108"/>
              <w:rPr>
                <w:sz w:val="22"/>
              </w:rPr>
            </w:pPr>
            <w:r>
              <w:rPr>
                <w:spacing w:val="-10"/>
                <w:sz w:val="22"/>
              </w:rPr>
              <w:t>6</w:t>
            </w:r>
          </w:p>
        </w:tc>
        <w:tc>
          <w:tcPr>
            <w:tcW w:w="7755" w:type="dxa"/>
          </w:tcPr>
          <w:p>
            <w:pPr>
              <w:pStyle w:val="TableParagraph"/>
              <w:spacing w:line="259" w:lineRule="auto"/>
              <w:ind w:left="109"/>
              <w:rPr>
                <w:sz w:val="22"/>
              </w:rPr>
            </w:pPr>
            <w:r>
              <w:rPr>
                <w:sz w:val="22"/>
              </w:rPr>
              <w:t>Harrington Memorial Hospital (perinatal service closed in February 2017), Health Alliance</w:t>
            </w:r>
            <w:r>
              <w:rPr>
                <w:spacing w:val="-3"/>
                <w:sz w:val="22"/>
              </w:rPr>
              <w:t> </w:t>
            </w:r>
            <w:r>
              <w:rPr>
                <w:sz w:val="22"/>
              </w:rPr>
              <w:t>–Leominster</w:t>
            </w:r>
            <w:r>
              <w:rPr>
                <w:spacing w:val="-4"/>
                <w:sz w:val="22"/>
              </w:rPr>
              <w:t> </w:t>
            </w:r>
            <w:r>
              <w:rPr>
                <w:sz w:val="22"/>
              </w:rPr>
              <w:t>Campus,</w:t>
            </w:r>
            <w:r>
              <w:rPr>
                <w:spacing w:val="-4"/>
                <w:sz w:val="22"/>
              </w:rPr>
              <w:t> </w:t>
            </w:r>
            <w:r>
              <w:rPr>
                <w:sz w:val="22"/>
              </w:rPr>
              <w:t>Heywood</w:t>
            </w:r>
            <w:r>
              <w:rPr>
                <w:spacing w:val="-4"/>
                <w:sz w:val="22"/>
              </w:rPr>
              <w:t> </w:t>
            </w:r>
            <w:r>
              <w:rPr>
                <w:sz w:val="22"/>
              </w:rPr>
              <w:t>Hospital,</w:t>
            </w:r>
            <w:r>
              <w:rPr>
                <w:spacing w:val="-6"/>
                <w:sz w:val="22"/>
              </w:rPr>
              <w:t> </w:t>
            </w:r>
            <w:r>
              <w:rPr>
                <w:sz w:val="22"/>
              </w:rPr>
              <w:t>Milford</w:t>
            </w:r>
            <w:r>
              <w:rPr>
                <w:spacing w:val="-5"/>
                <w:sz w:val="22"/>
              </w:rPr>
              <w:t> </w:t>
            </w:r>
            <w:r>
              <w:rPr>
                <w:sz w:val="22"/>
              </w:rPr>
              <w:t>Regional</w:t>
            </w:r>
            <w:r>
              <w:rPr>
                <w:spacing w:val="-7"/>
                <w:sz w:val="22"/>
              </w:rPr>
              <w:t> </w:t>
            </w:r>
            <w:r>
              <w:rPr>
                <w:sz w:val="22"/>
              </w:rPr>
              <w:t>Medical</w:t>
            </w:r>
            <w:r>
              <w:rPr>
                <w:spacing w:val="-6"/>
                <w:sz w:val="22"/>
              </w:rPr>
              <w:t> </w:t>
            </w:r>
            <w:r>
              <w:rPr>
                <w:sz w:val="22"/>
              </w:rPr>
              <w:t>Center,</w:t>
            </w:r>
          </w:p>
          <w:p>
            <w:pPr>
              <w:pStyle w:val="TableParagraph"/>
              <w:spacing w:line="240" w:lineRule="auto"/>
              <w:ind w:left="109"/>
              <w:rPr>
                <w:sz w:val="22"/>
              </w:rPr>
            </w:pPr>
            <w:r>
              <w:rPr>
                <w:sz w:val="22"/>
              </w:rPr>
              <w:t>St.</w:t>
            </w:r>
            <w:r>
              <w:rPr>
                <w:spacing w:val="-5"/>
                <w:sz w:val="22"/>
              </w:rPr>
              <w:t> </w:t>
            </w:r>
            <w:r>
              <w:rPr>
                <w:sz w:val="22"/>
              </w:rPr>
              <w:t>Vincent</w:t>
            </w:r>
            <w:r>
              <w:rPr>
                <w:spacing w:val="-3"/>
                <w:sz w:val="22"/>
              </w:rPr>
              <w:t> </w:t>
            </w:r>
            <w:r>
              <w:rPr>
                <w:sz w:val="22"/>
              </w:rPr>
              <w:t>Hospital,</w:t>
            </w:r>
            <w:r>
              <w:rPr>
                <w:spacing w:val="-5"/>
                <w:sz w:val="22"/>
              </w:rPr>
              <w:t> </w:t>
            </w:r>
            <w:r>
              <w:rPr>
                <w:sz w:val="22"/>
              </w:rPr>
              <w:t>UMASS</w:t>
            </w:r>
            <w:r>
              <w:rPr>
                <w:spacing w:val="-2"/>
                <w:sz w:val="22"/>
              </w:rPr>
              <w:t> </w:t>
            </w:r>
            <w:r>
              <w:rPr>
                <w:sz w:val="22"/>
              </w:rPr>
              <w:t>Memorial</w:t>
            </w:r>
            <w:r>
              <w:rPr>
                <w:spacing w:val="-5"/>
                <w:sz w:val="22"/>
              </w:rPr>
              <w:t> </w:t>
            </w:r>
            <w:r>
              <w:rPr>
                <w:sz w:val="22"/>
              </w:rPr>
              <w:t>Medical</w:t>
            </w:r>
            <w:r>
              <w:rPr>
                <w:spacing w:val="-3"/>
                <w:sz w:val="22"/>
              </w:rPr>
              <w:t> </w:t>
            </w:r>
            <w:r>
              <w:rPr>
                <w:sz w:val="22"/>
              </w:rPr>
              <w:t>Center</w:t>
            </w:r>
            <w:r>
              <w:rPr>
                <w:spacing w:val="-2"/>
                <w:sz w:val="22"/>
              </w:rPr>
              <w:t> </w:t>
            </w:r>
            <w:r>
              <w:rPr>
                <w:sz w:val="22"/>
              </w:rPr>
              <w:t>–</w:t>
            </w:r>
            <w:r>
              <w:rPr>
                <w:spacing w:val="-5"/>
                <w:sz w:val="22"/>
              </w:rPr>
              <w:t> </w:t>
            </w:r>
            <w:r>
              <w:rPr>
                <w:sz w:val="22"/>
              </w:rPr>
              <w:t>Memorial</w:t>
            </w:r>
            <w:r>
              <w:rPr>
                <w:spacing w:val="-5"/>
                <w:sz w:val="22"/>
              </w:rPr>
              <w:t> </w:t>
            </w:r>
            <w:r>
              <w:rPr>
                <w:spacing w:val="-2"/>
                <w:sz w:val="22"/>
              </w:rPr>
              <w:t>Campus</w:t>
            </w:r>
          </w:p>
        </w:tc>
      </w:tr>
      <w:tr>
        <w:trPr>
          <w:trHeight w:val="292" w:hRule="atLeast"/>
        </w:trPr>
        <w:tc>
          <w:tcPr>
            <w:tcW w:w="1188" w:type="dxa"/>
          </w:tcPr>
          <w:p>
            <w:pPr>
              <w:pStyle w:val="TableParagraph"/>
              <w:spacing w:line="268" w:lineRule="exact"/>
              <w:ind w:left="107"/>
              <w:rPr>
                <w:i/>
                <w:sz w:val="22"/>
              </w:rPr>
            </w:pPr>
            <w:r>
              <w:rPr>
                <w:i/>
                <w:spacing w:val="-2"/>
                <w:sz w:val="22"/>
              </w:rPr>
              <w:t>Total</w:t>
            </w:r>
          </w:p>
        </w:tc>
        <w:tc>
          <w:tcPr>
            <w:tcW w:w="1439" w:type="dxa"/>
          </w:tcPr>
          <w:p>
            <w:pPr>
              <w:pStyle w:val="TableParagraph"/>
              <w:spacing w:line="268" w:lineRule="exact"/>
              <w:ind w:left="108"/>
              <w:rPr>
                <w:i/>
                <w:sz w:val="22"/>
              </w:rPr>
            </w:pPr>
            <w:r>
              <w:rPr>
                <w:i/>
                <w:spacing w:val="-5"/>
                <w:sz w:val="22"/>
              </w:rPr>
              <w:t>45</w:t>
            </w:r>
          </w:p>
        </w:tc>
        <w:tc>
          <w:tcPr>
            <w:tcW w:w="7755" w:type="dxa"/>
          </w:tcPr>
          <w:p>
            <w:pPr>
              <w:pStyle w:val="TableParagraph"/>
              <w:spacing w:line="268" w:lineRule="exact"/>
              <w:ind w:left="109"/>
              <w:rPr>
                <w:i/>
                <w:sz w:val="22"/>
              </w:rPr>
            </w:pPr>
            <w:r>
              <w:rPr>
                <w:i/>
                <w:sz w:val="22"/>
              </w:rPr>
              <w:t>Current</w:t>
            </w:r>
            <w:r>
              <w:rPr>
                <w:i/>
                <w:spacing w:val="-5"/>
                <w:sz w:val="22"/>
              </w:rPr>
              <w:t> </w:t>
            </w:r>
            <w:r>
              <w:rPr>
                <w:i/>
                <w:sz w:val="22"/>
              </w:rPr>
              <w:t>total:</w:t>
            </w:r>
            <w:r>
              <w:rPr>
                <w:i/>
                <w:spacing w:val="-5"/>
                <w:sz w:val="22"/>
              </w:rPr>
              <w:t> 43</w:t>
            </w:r>
          </w:p>
        </w:tc>
      </w:tr>
    </w:tbl>
    <w:p>
      <w:pPr>
        <w:pStyle w:val="BodyText"/>
        <w:spacing w:before="224"/>
      </w:pPr>
    </w:p>
    <w:p>
      <w:pPr>
        <w:spacing w:before="0"/>
        <w:ind w:left="220" w:right="0" w:firstLine="0"/>
        <w:jc w:val="left"/>
        <w:rPr>
          <w:b/>
          <w:sz w:val="22"/>
        </w:rPr>
      </w:pPr>
      <w:r>
        <w:rPr>
          <w:b/>
          <w:spacing w:val="-2"/>
          <w:sz w:val="22"/>
          <w:u w:val="single"/>
        </w:rPr>
        <w:t>Source</w:t>
      </w:r>
    </w:p>
    <w:p>
      <w:pPr>
        <w:pStyle w:val="ListParagraph"/>
        <w:numPr>
          <w:ilvl w:val="0"/>
          <w:numId w:val="5"/>
        </w:numPr>
        <w:tabs>
          <w:tab w:pos="940" w:val="left" w:leader="none"/>
        </w:tabs>
        <w:spacing w:line="240" w:lineRule="auto" w:before="20" w:after="0"/>
        <w:ind w:left="940" w:right="0" w:hanging="360"/>
        <w:jc w:val="left"/>
        <w:rPr>
          <w:sz w:val="22"/>
        </w:rPr>
      </w:pPr>
      <w:r>
        <w:rPr>
          <w:sz w:val="22"/>
        </w:rPr>
        <w:t>Division</w:t>
      </w:r>
      <w:r>
        <w:rPr>
          <w:spacing w:val="-7"/>
          <w:sz w:val="22"/>
        </w:rPr>
        <w:t> </w:t>
      </w:r>
      <w:r>
        <w:rPr>
          <w:sz w:val="22"/>
        </w:rPr>
        <w:t>of</w:t>
      </w:r>
      <w:r>
        <w:rPr>
          <w:spacing w:val="-3"/>
          <w:sz w:val="22"/>
        </w:rPr>
        <w:t> </w:t>
      </w:r>
      <w:r>
        <w:rPr>
          <w:sz w:val="22"/>
        </w:rPr>
        <w:t>Quality</w:t>
      </w:r>
      <w:r>
        <w:rPr>
          <w:spacing w:val="-4"/>
          <w:sz w:val="22"/>
        </w:rPr>
        <w:t> </w:t>
      </w:r>
      <w:r>
        <w:rPr>
          <w:sz w:val="22"/>
        </w:rPr>
        <w:t>Improvement,</w:t>
      </w:r>
      <w:r>
        <w:rPr>
          <w:spacing w:val="-5"/>
          <w:sz w:val="22"/>
        </w:rPr>
        <w:t> </w:t>
      </w:r>
      <w:r>
        <w:rPr>
          <w:sz w:val="22"/>
        </w:rPr>
        <w:t>Bureau</w:t>
      </w:r>
      <w:r>
        <w:rPr>
          <w:spacing w:val="-8"/>
          <w:sz w:val="22"/>
        </w:rPr>
        <w:t> </w:t>
      </w:r>
      <w:r>
        <w:rPr>
          <w:sz w:val="22"/>
        </w:rPr>
        <w:t>of</w:t>
      </w:r>
      <w:r>
        <w:rPr>
          <w:spacing w:val="-3"/>
          <w:sz w:val="22"/>
        </w:rPr>
        <w:t> </w:t>
      </w:r>
      <w:r>
        <w:rPr>
          <w:sz w:val="22"/>
        </w:rPr>
        <w:t>Health</w:t>
      </w:r>
      <w:r>
        <w:rPr>
          <w:spacing w:val="-4"/>
          <w:sz w:val="22"/>
        </w:rPr>
        <w:t> </w:t>
      </w:r>
      <w:r>
        <w:rPr>
          <w:sz w:val="22"/>
        </w:rPr>
        <w:t>Care</w:t>
      </w:r>
      <w:r>
        <w:rPr>
          <w:spacing w:val="-3"/>
          <w:sz w:val="22"/>
        </w:rPr>
        <w:t> </w:t>
      </w:r>
      <w:r>
        <w:rPr>
          <w:sz w:val="22"/>
        </w:rPr>
        <w:t>Safety</w:t>
      </w:r>
      <w:r>
        <w:rPr>
          <w:spacing w:val="-4"/>
          <w:sz w:val="22"/>
        </w:rPr>
        <w:t> </w:t>
      </w:r>
      <w:r>
        <w:rPr>
          <w:sz w:val="22"/>
        </w:rPr>
        <w:t>and</w:t>
      </w:r>
      <w:r>
        <w:rPr>
          <w:spacing w:val="-5"/>
          <w:sz w:val="22"/>
        </w:rPr>
        <w:t> </w:t>
      </w:r>
      <w:r>
        <w:rPr>
          <w:sz w:val="22"/>
        </w:rPr>
        <w:t>Quality,</w:t>
      </w:r>
      <w:r>
        <w:rPr>
          <w:spacing w:val="-6"/>
          <w:sz w:val="22"/>
        </w:rPr>
        <w:t> </w:t>
      </w:r>
      <w:r>
        <w:rPr>
          <w:spacing w:val="-5"/>
          <w:sz w:val="22"/>
        </w:rPr>
        <w:t>DPH</w:t>
      </w:r>
    </w:p>
    <w:sectPr>
      <w:pgSz w:w="12240" w:h="15840"/>
      <w:pgMar w:header="0" w:footer="830" w:top="920" w:bottom="1060" w:left="500" w:right="11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61760">
              <wp:simplePos x="0" y="0"/>
              <wp:positionH relativeFrom="page">
                <wp:posOffset>9385554</wp:posOffset>
              </wp:positionH>
              <wp:positionV relativeFrom="page">
                <wp:posOffset>7075647</wp:posOffset>
              </wp:positionV>
              <wp:extent cx="138430" cy="13970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38430" cy="139700"/>
                      </a:xfrm>
                      <a:prstGeom prst="rect">
                        <a:avLst/>
                      </a:prstGeom>
                    </wps:spPr>
                    <wps:txbx>
                      <w:txbxContent>
                        <w:p>
                          <w:pPr>
                            <w:spacing w:before="15"/>
                            <w:ind w:left="20" w:right="0" w:firstLine="0"/>
                            <w:jc w:val="left"/>
                            <w:rPr>
                              <w:rFonts w:ascii="Arial"/>
                              <w:sz w:val="16"/>
                            </w:rPr>
                          </w:pPr>
                          <w:r>
                            <w:rPr>
                              <w:rFonts w:ascii="Arial"/>
                              <w:spacing w:val="-5"/>
                              <w:sz w:val="16"/>
                            </w:rPr>
                            <w:t>53</w:t>
                          </w:r>
                        </w:p>
                      </w:txbxContent>
                    </wps:txbx>
                    <wps:bodyPr wrap="square" lIns="0" tIns="0" rIns="0" bIns="0" rtlCol="0">
                      <a:noAutofit/>
                    </wps:bodyPr>
                  </wps:wsp>
                </a:graphicData>
              </a:graphic>
            </wp:anchor>
          </w:drawing>
        </mc:Choice>
        <mc:Fallback>
          <w:pict>
            <v:shape style="position:absolute;margin-left:739.02002pt;margin-top:557.137573pt;width:10.9pt;height:11pt;mso-position-horizontal-relative:page;mso-position-vertical-relative:page;z-index:-17054720" type="#_x0000_t202" id="docshape7" filled="false" stroked="false">
              <v:textbox inset="0,0,0,0">
                <w:txbxContent>
                  <w:p>
                    <w:pPr>
                      <w:spacing w:before="15"/>
                      <w:ind w:left="20" w:right="0" w:firstLine="0"/>
                      <w:jc w:val="left"/>
                      <w:rPr>
                        <w:rFonts w:ascii="Arial"/>
                        <w:sz w:val="16"/>
                      </w:rPr>
                    </w:pPr>
                    <w:r>
                      <w:rPr>
                        <w:rFonts w:ascii="Arial"/>
                        <w:spacing w:val="-5"/>
                        <w:sz w:val="16"/>
                      </w:rPr>
                      <w:t>53</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62272">
              <wp:simplePos x="0" y="0"/>
              <wp:positionH relativeFrom="page">
                <wp:posOffset>9019793</wp:posOffset>
              </wp:positionH>
              <wp:positionV relativeFrom="page">
                <wp:posOffset>7048215</wp:posOffset>
              </wp:positionV>
              <wp:extent cx="138430" cy="1397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138430" cy="139700"/>
                      </a:xfrm>
                      <a:prstGeom prst="rect">
                        <a:avLst/>
                      </a:prstGeom>
                    </wps:spPr>
                    <wps:txbx>
                      <w:txbxContent>
                        <w:p>
                          <w:pPr>
                            <w:spacing w:before="15"/>
                            <w:ind w:left="20" w:right="0" w:firstLine="0"/>
                            <w:jc w:val="left"/>
                            <w:rPr>
                              <w:rFonts w:ascii="Arial"/>
                              <w:sz w:val="16"/>
                            </w:rPr>
                          </w:pPr>
                          <w:r>
                            <w:rPr>
                              <w:rFonts w:ascii="Arial"/>
                              <w:spacing w:val="-5"/>
                              <w:sz w:val="16"/>
                            </w:rPr>
                            <w:t>54</w:t>
                          </w:r>
                        </w:p>
                      </w:txbxContent>
                    </wps:txbx>
                    <wps:bodyPr wrap="square" lIns="0" tIns="0" rIns="0" bIns="0" rtlCol="0">
                      <a:noAutofit/>
                    </wps:bodyPr>
                  </wps:wsp>
                </a:graphicData>
              </a:graphic>
            </wp:anchor>
          </w:drawing>
        </mc:Choice>
        <mc:Fallback>
          <w:pict>
            <v:shape style="position:absolute;margin-left:710.219971pt;margin-top:554.977600pt;width:10.9pt;height:11pt;mso-position-horizontal-relative:page;mso-position-vertical-relative:page;z-index:-17054208" type="#_x0000_t202" id="docshape8" filled="false" stroked="false">
              <v:textbox inset="0,0,0,0">
                <w:txbxContent>
                  <w:p>
                    <w:pPr>
                      <w:spacing w:before="15"/>
                      <w:ind w:left="20" w:right="0" w:firstLine="0"/>
                      <w:jc w:val="left"/>
                      <w:rPr>
                        <w:rFonts w:ascii="Arial"/>
                        <w:sz w:val="16"/>
                      </w:rPr>
                    </w:pPr>
                    <w:r>
                      <w:rPr>
                        <w:rFonts w:ascii="Arial"/>
                        <w:spacing w:val="-5"/>
                        <w:sz w:val="16"/>
                      </w:rPr>
                      <w:t>54</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5"/>
      </w:rPr>
    </w:pPr>
    <w:r>
      <w:rPr/>
      <mc:AlternateContent>
        <mc:Choice Requires="wps">
          <w:drawing>
            <wp:anchor distT="0" distB="0" distL="0" distR="0" allowOverlap="1" layoutInCell="1" locked="0" behindDoc="1" simplePos="0" relativeHeight="486262784">
              <wp:simplePos x="0" y="0"/>
              <wp:positionH relativeFrom="page">
                <wp:posOffset>6763257</wp:posOffset>
              </wp:positionH>
              <wp:positionV relativeFrom="page">
                <wp:posOffset>9361647</wp:posOffset>
              </wp:positionV>
              <wp:extent cx="201930" cy="13970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56</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32.539978pt;margin-top:737.137573pt;width:15.9pt;height:11pt;mso-position-horizontal-relative:page;mso-position-vertical-relative:page;z-index:-17053696" type="#_x0000_t202" id="docshape9"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56</w:t>
                    </w:r>
                    <w:r>
                      <w:rPr>
                        <w:rFonts w:ascii="Arial"/>
                        <w:spacing w:val="-5"/>
                        <w:sz w:val="16"/>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9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08" w:hanging="361"/>
      </w:pPr>
      <w:rPr>
        <w:rFonts w:hint="default"/>
        <w:lang w:val="en-US" w:eastAsia="en-US" w:bidi="ar-SA"/>
      </w:rPr>
    </w:lvl>
    <w:lvl w:ilvl="2">
      <w:start w:val="0"/>
      <w:numFmt w:val="bullet"/>
      <w:lvlText w:val="•"/>
      <w:lvlJc w:val="left"/>
      <w:pPr>
        <w:ind w:left="2876" w:hanging="361"/>
      </w:pPr>
      <w:rPr>
        <w:rFonts w:hint="default"/>
        <w:lang w:val="en-US" w:eastAsia="en-US" w:bidi="ar-SA"/>
      </w:rPr>
    </w:lvl>
    <w:lvl w:ilvl="3">
      <w:start w:val="0"/>
      <w:numFmt w:val="bullet"/>
      <w:lvlText w:val="•"/>
      <w:lvlJc w:val="left"/>
      <w:pPr>
        <w:ind w:left="3844" w:hanging="361"/>
      </w:pPr>
      <w:rPr>
        <w:rFonts w:hint="default"/>
        <w:lang w:val="en-US" w:eastAsia="en-US" w:bidi="ar-SA"/>
      </w:rPr>
    </w:lvl>
    <w:lvl w:ilvl="4">
      <w:start w:val="0"/>
      <w:numFmt w:val="bullet"/>
      <w:lvlText w:val="•"/>
      <w:lvlJc w:val="left"/>
      <w:pPr>
        <w:ind w:left="4812" w:hanging="361"/>
      </w:pPr>
      <w:rPr>
        <w:rFonts w:hint="default"/>
        <w:lang w:val="en-US" w:eastAsia="en-US" w:bidi="ar-SA"/>
      </w:rPr>
    </w:lvl>
    <w:lvl w:ilvl="5">
      <w:start w:val="0"/>
      <w:numFmt w:val="bullet"/>
      <w:lvlText w:val="•"/>
      <w:lvlJc w:val="left"/>
      <w:pPr>
        <w:ind w:left="5780" w:hanging="361"/>
      </w:pPr>
      <w:rPr>
        <w:rFonts w:hint="default"/>
        <w:lang w:val="en-US" w:eastAsia="en-US" w:bidi="ar-SA"/>
      </w:rPr>
    </w:lvl>
    <w:lvl w:ilvl="6">
      <w:start w:val="0"/>
      <w:numFmt w:val="bullet"/>
      <w:lvlText w:val="•"/>
      <w:lvlJc w:val="left"/>
      <w:pPr>
        <w:ind w:left="6748" w:hanging="361"/>
      </w:pPr>
      <w:rPr>
        <w:rFonts w:hint="default"/>
        <w:lang w:val="en-US" w:eastAsia="en-US" w:bidi="ar-SA"/>
      </w:rPr>
    </w:lvl>
    <w:lvl w:ilvl="7">
      <w:start w:val="0"/>
      <w:numFmt w:val="bullet"/>
      <w:lvlText w:val="•"/>
      <w:lvlJc w:val="left"/>
      <w:pPr>
        <w:ind w:left="7716" w:hanging="361"/>
      </w:pPr>
      <w:rPr>
        <w:rFonts w:hint="default"/>
        <w:lang w:val="en-US" w:eastAsia="en-US" w:bidi="ar-SA"/>
      </w:rPr>
    </w:lvl>
    <w:lvl w:ilvl="8">
      <w:start w:val="0"/>
      <w:numFmt w:val="bullet"/>
      <w:lvlText w:val="•"/>
      <w:lvlJc w:val="left"/>
      <w:pPr>
        <w:ind w:left="8684" w:hanging="361"/>
      </w:pPr>
      <w:rPr>
        <w:rFonts w:hint="default"/>
        <w:lang w:val="en-US" w:eastAsia="en-US" w:bidi="ar-SA"/>
      </w:rPr>
    </w:lvl>
  </w:abstractNum>
  <w:abstractNum w:abstractNumId="3">
    <w:multiLevelType w:val="hybridMultilevel"/>
    <w:lvl w:ilvl="0">
      <w:start w:val="1"/>
      <w:numFmt w:val="decimal"/>
      <w:lvlText w:val="%1."/>
      <w:lvlJc w:val="left"/>
      <w:pPr>
        <w:ind w:left="940" w:hanging="361"/>
        <w:jc w:val="left"/>
      </w:pPr>
      <w:rPr>
        <w:rFonts w:hint="default" w:ascii="Calibri" w:hAnsi="Calibri" w:eastAsia="Calibri" w:cs="Calibri"/>
        <w:b w:val="0"/>
        <w:bCs w:val="0"/>
        <w:i w:val="0"/>
        <w:iCs w:val="0"/>
        <w:spacing w:val="0"/>
        <w:w w:val="100"/>
        <w:sz w:val="22"/>
        <w:szCs w:val="22"/>
        <w:lang w:val="en-US" w:eastAsia="en-US" w:bidi="ar-SA"/>
      </w:rPr>
    </w:lvl>
    <w:lvl w:ilvl="1">
      <w:start w:val="1"/>
      <w:numFmt w:val="lowerLetter"/>
      <w:lvlText w:val="%2."/>
      <w:lvlJc w:val="left"/>
      <w:pPr>
        <w:ind w:left="1660" w:hanging="360"/>
        <w:jc w:val="left"/>
      </w:pPr>
      <w:rPr>
        <w:rFonts w:hint="default" w:ascii="Calibri" w:hAnsi="Calibri" w:eastAsia="Calibri" w:cs="Calibri"/>
        <w:b w:val="0"/>
        <w:bCs w:val="0"/>
        <w:i w:val="0"/>
        <w:iCs w:val="0"/>
        <w:spacing w:val="-1"/>
        <w:w w:val="100"/>
        <w:sz w:val="22"/>
        <w:szCs w:val="22"/>
        <w:lang w:val="en-US" w:eastAsia="en-US" w:bidi="ar-SA"/>
      </w:rPr>
    </w:lvl>
    <w:lvl w:ilvl="2">
      <w:start w:val="1"/>
      <w:numFmt w:val="lowerRoman"/>
      <w:lvlText w:val="%3."/>
      <w:lvlJc w:val="left"/>
      <w:pPr>
        <w:ind w:left="2380" w:hanging="286"/>
        <w:jc w:val="left"/>
      </w:pPr>
      <w:rPr>
        <w:rFonts w:hint="default" w:ascii="Calibri" w:hAnsi="Calibri" w:eastAsia="Calibri" w:cs="Calibri"/>
        <w:b w:val="0"/>
        <w:bCs w:val="0"/>
        <w:i w:val="0"/>
        <w:iCs w:val="0"/>
        <w:spacing w:val="-1"/>
        <w:w w:val="100"/>
        <w:sz w:val="22"/>
        <w:szCs w:val="22"/>
        <w:lang w:val="en-US" w:eastAsia="en-US" w:bidi="ar-SA"/>
      </w:rPr>
    </w:lvl>
    <w:lvl w:ilvl="3">
      <w:start w:val="0"/>
      <w:numFmt w:val="bullet"/>
      <w:lvlText w:val="•"/>
      <w:lvlJc w:val="left"/>
      <w:pPr>
        <w:ind w:left="3410" w:hanging="286"/>
      </w:pPr>
      <w:rPr>
        <w:rFonts w:hint="default"/>
        <w:lang w:val="en-US" w:eastAsia="en-US" w:bidi="ar-SA"/>
      </w:rPr>
    </w:lvl>
    <w:lvl w:ilvl="4">
      <w:start w:val="0"/>
      <w:numFmt w:val="bullet"/>
      <w:lvlText w:val="•"/>
      <w:lvlJc w:val="left"/>
      <w:pPr>
        <w:ind w:left="4440" w:hanging="286"/>
      </w:pPr>
      <w:rPr>
        <w:rFonts w:hint="default"/>
        <w:lang w:val="en-US" w:eastAsia="en-US" w:bidi="ar-SA"/>
      </w:rPr>
    </w:lvl>
    <w:lvl w:ilvl="5">
      <w:start w:val="0"/>
      <w:numFmt w:val="bullet"/>
      <w:lvlText w:val="•"/>
      <w:lvlJc w:val="left"/>
      <w:pPr>
        <w:ind w:left="5470" w:hanging="286"/>
      </w:pPr>
      <w:rPr>
        <w:rFonts w:hint="default"/>
        <w:lang w:val="en-US" w:eastAsia="en-US" w:bidi="ar-SA"/>
      </w:rPr>
    </w:lvl>
    <w:lvl w:ilvl="6">
      <w:start w:val="0"/>
      <w:numFmt w:val="bullet"/>
      <w:lvlText w:val="•"/>
      <w:lvlJc w:val="left"/>
      <w:pPr>
        <w:ind w:left="6500" w:hanging="286"/>
      </w:pPr>
      <w:rPr>
        <w:rFonts w:hint="default"/>
        <w:lang w:val="en-US" w:eastAsia="en-US" w:bidi="ar-SA"/>
      </w:rPr>
    </w:lvl>
    <w:lvl w:ilvl="7">
      <w:start w:val="0"/>
      <w:numFmt w:val="bullet"/>
      <w:lvlText w:val="•"/>
      <w:lvlJc w:val="left"/>
      <w:pPr>
        <w:ind w:left="7530" w:hanging="286"/>
      </w:pPr>
      <w:rPr>
        <w:rFonts w:hint="default"/>
        <w:lang w:val="en-US" w:eastAsia="en-US" w:bidi="ar-SA"/>
      </w:rPr>
    </w:lvl>
    <w:lvl w:ilvl="8">
      <w:start w:val="0"/>
      <w:numFmt w:val="bullet"/>
      <w:lvlText w:val="•"/>
      <w:lvlJc w:val="left"/>
      <w:pPr>
        <w:ind w:left="8560" w:hanging="286"/>
      </w:pPr>
      <w:rPr>
        <w:rFonts w:hint="default"/>
        <w:lang w:val="en-US" w:eastAsia="en-US" w:bidi="ar-SA"/>
      </w:rPr>
    </w:lvl>
  </w:abstractNum>
  <w:abstractNum w:abstractNumId="2">
    <w:multiLevelType w:val="hybridMultilevel"/>
    <w:lvl w:ilvl="0">
      <w:start w:val="0"/>
      <w:numFmt w:val="bullet"/>
      <w:lvlText w:val=""/>
      <w:lvlJc w:val="left"/>
      <w:pPr>
        <w:ind w:left="580" w:hanging="360"/>
      </w:pPr>
      <w:rPr>
        <w:rFonts w:hint="default" w:ascii="Wingdings" w:hAnsi="Wingdings" w:eastAsia="Wingdings" w:cs="Wingdings"/>
        <w:b w:val="0"/>
        <w:bCs w:val="0"/>
        <w:i w:val="0"/>
        <w:iCs w:val="0"/>
        <w:spacing w:val="0"/>
        <w:w w:val="100"/>
        <w:sz w:val="22"/>
        <w:szCs w:val="22"/>
        <w:lang w:val="en-US" w:eastAsia="en-US" w:bidi="ar-SA"/>
      </w:rPr>
    </w:lvl>
    <w:lvl w:ilvl="1">
      <w:start w:val="0"/>
      <w:numFmt w:val="bullet"/>
      <w:lvlText w:val=""/>
      <w:lvlJc w:val="left"/>
      <w:pPr>
        <w:ind w:left="1300" w:hanging="360"/>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o"/>
      <w:lvlJc w:val="left"/>
      <w:pPr>
        <w:ind w:left="1660" w:hanging="360"/>
      </w:pPr>
      <w:rPr>
        <w:rFonts w:hint="default" w:ascii="Courier New" w:hAnsi="Courier New" w:eastAsia="Courier New" w:cs="Courier New"/>
        <w:b w:val="0"/>
        <w:bCs w:val="0"/>
        <w:i w:val="0"/>
        <w:iCs w:val="0"/>
        <w:spacing w:val="0"/>
        <w:w w:val="100"/>
        <w:sz w:val="22"/>
        <w:szCs w:val="22"/>
        <w:lang w:val="en-US" w:eastAsia="en-US" w:bidi="ar-SA"/>
      </w:rPr>
    </w:lvl>
    <w:lvl w:ilvl="3">
      <w:start w:val="0"/>
      <w:numFmt w:val="bullet"/>
      <w:lvlText w:val=""/>
      <w:lvlJc w:val="left"/>
      <w:pPr>
        <w:ind w:left="2380" w:hanging="360"/>
      </w:pPr>
      <w:rPr>
        <w:rFonts w:hint="default" w:ascii="Wingdings" w:hAnsi="Wingdings" w:eastAsia="Wingdings" w:cs="Wingdings"/>
        <w:b w:val="0"/>
        <w:bCs w:val="0"/>
        <w:i w:val="0"/>
        <w:iCs w:val="0"/>
        <w:spacing w:val="0"/>
        <w:w w:val="100"/>
        <w:sz w:val="22"/>
        <w:szCs w:val="22"/>
        <w:lang w:val="en-US" w:eastAsia="en-US" w:bidi="ar-SA"/>
      </w:rPr>
    </w:lvl>
    <w:lvl w:ilvl="4">
      <w:start w:val="0"/>
      <w:numFmt w:val="bullet"/>
      <w:lvlText w:val="•"/>
      <w:lvlJc w:val="left"/>
      <w:pPr>
        <w:ind w:left="3299" w:hanging="360"/>
      </w:pPr>
      <w:rPr>
        <w:rFonts w:hint="default"/>
        <w:lang w:val="en-US" w:eastAsia="en-US" w:bidi="ar-SA"/>
      </w:rPr>
    </w:lvl>
    <w:lvl w:ilvl="5">
      <w:start w:val="0"/>
      <w:numFmt w:val="bullet"/>
      <w:lvlText w:val="•"/>
      <w:lvlJc w:val="left"/>
      <w:pPr>
        <w:ind w:left="4219" w:hanging="360"/>
      </w:pPr>
      <w:rPr>
        <w:rFonts w:hint="default"/>
        <w:lang w:val="en-US" w:eastAsia="en-US" w:bidi="ar-SA"/>
      </w:rPr>
    </w:lvl>
    <w:lvl w:ilvl="6">
      <w:start w:val="0"/>
      <w:numFmt w:val="bullet"/>
      <w:lvlText w:val="•"/>
      <w:lvlJc w:val="left"/>
      <w:pPr>
        <w:ind w:left="5139" w:hanging="360"/>
      </w:pPr>
      <w:rPr>
        <w:rFonts w:hint="default"/>
        <w:lang w:val="en-US" w:eastAsia="en-US" w:bidi="ar-SA"/>
      </w:rPr>
    </w:lvl>
    <w:lvl w:ilvl="7">
      <w:start w:val="0"/>
      <w:numFmt w:val="bullet"/>
      <w:lvlText w:val="•"/>
      <w:lvlJc w:val="left"/>
      <w:pPr>
        <w:ind w:left="6059" w:hanging="360"/>
      </w:pPr>
      <w:rPr>
        <w:rFonts w:hint="default"/>
        <w:lang w:val="en-US" w:eastAsia="en-US" w:bidi="ar-SA"/>
      </w:rPr>
    </w:lvl>
    <w:lvl w:ilvl="8">
      <w:start w:val="0"/>
      <w:numFmt w:val="bullet"/>
      <w:lvlText w:val="•"/>
      <w:lvlJc w:val="left"/>
      <w:pPr>
        <w:ind w:left="6979" w:hanging="360"/>
      </w:pPr>
      <w:rPr>
        <w:rFonts w:hint="default"/>
        <w:lang w:val="en-US" w:eastAsia="en-US" w:bidi="ar-SA"/>
      </w:rPr>
    </w:lvl>
  </w:abstractNum>
  <w:abstractNum w:abstractNumId="1">
    <w:multiLevelType w:val="hybridMultilevel"/>
    <w:lvl w:ilvl="0">
      <w:start w:val="0"/>
      <w:numFmt w:val="bullet"/>
      <w:lvlText w:val=""/>
      <w:lvlJc w:val="left"/>
      <w:pPr>
        <w:ind w:left="130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o"/>
      <w:lvlJc w:val="left"/>
      <w:pPr>
        <w:ind w:left="1660" w:hanging="360"/>
      </w:pPr>
      <w:rPr>
        <w:rFonts w:hint="default" w:ascii="Courier New" w:hAnsi="Courier New" w:eastAsia="Courier New" w:cs="Courier New"/>
        <w:b w:val="0"/>
        <w:bCs w:val="0"/>
        <w:i w:val="0"/>
        <w:iCs w:val="0"/>
        <w:spacing w:val="0"/>
        <w:w w:val="100"/>
        <w:sz w:val="22"/>
        <w:szCs w:val="22"/>
        <w:lang w:val="en-US" w:eastAsia="en-US" w:bidi="ar-SA"/>
      </w:rPr>
    </w:lvl>
    <w:lvl w:ilvl="2">
      <w:start w:val="0"/>
      <w:numFmt w:val="bullet"/>
      <w:lvlText w:val=""/>
      <w:lvlJc w:val="left"/>
      <w:pPr>
        <w:ind w:left="2380" w:hanging="360"/>
      </w:pPr>
      <w:rPr>
        <w:rFonts w:hint="default" w:ascii="Wingdings" w:hAnsi="Wingdings" w:eastAsia="Wingdings" w:cs="Wingdings"/>
        <w:b w:val="0"/>
        <w:bCs w:val="0"/>
        <w:i w:val="0"/>
        <w:iCs w:val="0"/>
        <w:spacing w:val="0"/>
        <w:w w:val="100"/>
        <w:sz w:val="22"/>
        <w:szCs w:val="22"/>
        <w:lang w:val="en-US" w:eastAsia="en-US" w:bidi="ar-SA"/>
      </w:rPr>
    </w:lvl>
    <w:lvl w:ilvl="3">
      <w:start w:val="0"/>
      <w:numFmt w:val="bullet"/>
      <w:lvlText w:val="•"/>
      <w:lvlJc w:val="left"/>
      <w:pPr>
        <w:ind w:left="3410"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470" w:hanging="360"/>
      </w:pPr>
      <w:rPr>
        <w:rFonts w:hint="default"/>
        <w:lang w:val="en-US" w:eastAsia="en-US" w:bidi="ar-SA"/>
      </w:rPr>
    </w:lvl>
    <w:lvl w:ilvl="6">
      <w:start w:val="0"/>
      <w:numFmt w:val="bullet"/>
      <w:lvlText w:val="•"/>
      <w:lvlJc w:val="left"/>
      <w:pPr>
        <w:ind w:left="6500" w:hanging="360"/>
      </w:pPr>
      <w:rPr>
        <w:rFonts w:hint="default"/>
        <w:lang w:val="en-US" w:eastAsia="en-US" w:bidi="ar-SA"/>
      </w:rPr>
    </w:lvl>
    <w:lvl w:ilvl="7">
      <w:start w:val="0"/>
      <w:numFmt w:val="bullet"/>
      <w:lvlText w:val="•"/>
      <w:lvlJc w:val="left"/>
      <w:pPr>
        <w:ind w:left="7530" w:hanging="360"/>
      </w:pPr>
      <w:rPr>
        <w:rFonts w:hint="default"/>
        <w:lang w:val="en-US" w:eastAsia="en-US" w:bidi="ar-SA"/>
      </w:rPr>
    </w:lvl>
    <w:lvl w:ilvl="8">
      <w:start w:val="0"/>
      <w:numFmt w:val="bullet"/>
      <w:lvlText w:val="•"/>
      <w:lvlJc w:val="left"/>
      <w:pPr>
        <w:ind w:left="8560" w:hanging="360"/>
      </w:pPr>
      <w:rPr>
        <w:rFonts w:hint="default"/>
        <w:lang w:val="en-US" w:eastAsia="en-US" w:bidi="ar-SA"/>
      </w:rPr>
    </w:lvl>
  </w:abstractNum>
  <w:abstractNum w:abstractNumId="0">
    <w:multiLevelType w:val="hybridMultilevel"/>
    <w:lvl w:ilvl="0">
      <w:start w:val="0"/>
      <w:numFmt w:val="bullet"/>
      <w:lvlText w:val=""/>
      <w:lvlJc w:val="left"/>
      <w:pPr>
        <w:ind w:left="9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o"/>
      <w:lvlJc w:val="left"/>
      <w:pPr>
        <w:ind w:left="1660" w:hanging="360"/>
      </w:pPr>
      <w:rPr>
        <w:rFonts w:hint="default" w:ascii="Courier New" w:hAnsi="Courier New" w:eastAsia="Courier New" w:cs="Courier New"/>
        <w:b w:val="0"/>
        <w:bCs w:val="0"/>
        <w:i w:val="0"/>
        <w:iCs w:val="0"/>
        <w:spacing w:val="0"/>
        <w:w w:val="100"/>
        <w:sz w:val="22"/>
        <w:szCs w:val="22"/>
        <w:lang w:val="en-US" w:eastAsia="en-US" w:bidi="ar-SA"/>
      </w:rPr>
    </w:lvl>
    <w:lvl w:ilvl="2">
      <w:start w:val="0"/>
      <w:numFmt w:val="bullet"/>
      <w:lvlText w:val=""/>
      <w:lvlJc w:val="left"/>
      <w:pPr>
        <w:ind w:left="2380" w:hanging="360"/>
      </w:pPr>
      <w:rPr>
        <w:rFonts w:hint="default" w:ascii="Wingdings" w:hAnsi="Wingdings" w:eastAsia="Wingdings" w:cs="Wingdings"/>
        <w:b w:val="0"/>
        <w:bCs w:val="0"/>
        <w:i w:val="0"/>
        <w:iCs w:val="0"/>
        <w:spacing w:val="0"/>
        <w:w w:val="100"/>
        <w:sz w:val="22"/>
        <w:szCs w:val="22"/>
        <w:lang w:val="en-US" w:eastAsia="en-US" w:bidi="ar-SA"/>
      </w:rPr>
    </w:lvl>
    <w:lvl w:ilvl="3">
      <w:start w:val="0"/>
      <w:numFmt w:val="bullet"/>
      <w:lvlText w:val="•"/>
      <w:lvlJc w:val="left"/>
      <w:pPr>
        <w:ind w:left="3410" w:hanging="360"/>
      </w:pPr>
      <w:rPr>
        <w:rFonts w:hint="default"/>
        <w:lang w:val="en-US" w:eastAsia="en-US" w:bidi="ar-SA"/>
      </w:rPr>
    </w:lvl>
    <w:lvl w:ilvl="4">
      <w:start w:val="0"/>
      <w:numFmt w:val="bullet"/>
      <w:lvlText w:val="•"/>
      <w:lvlJc w:val="left"/>
      <w:pPr>
        <w:ind w:left="4440" w:hanging="360"/>
      </w:pPr>
      <w:rPr>
        <w:rFonts w:hint="default"/>
        <w:lang w:val="en-US" w:eastAsia="en-US" w:bidi="ar-SA"/>
      </w:rPr>
    </w:lvl>
    <w:lvl w:ilvl="5">
      <w:start w:val="0"/>
      <w:numFmt w:val="bullet"/>
      <w:lvlText w:val="•"/>
      <w:lvlJc w:val="left"/>
      <w:pPr>
        <w:ind w:left="5470" w:hanging="360"/>
      </w:pPr>
      <w:rPr>
        <w:rFonts w:hint="default"/>
        <w:lang w:val="en-US" w:eastAsia="en-US" w:bidi="ar-SA"/>
      </w:rPr>
    </w:lvl>
    <w:lvl w:ilvl="6">
      <w:start w:val="0"/>
      <w:numFmt w:val="bullet"/>
      <w:lvlText w:val="•"/>
      <w:lvlJc w:val="left"/>
      <w:pPr>
        <w:ind w:left="6500" w:hanging="360"/>
      </w:pPr>
      <w:rPr>
        <w:rFonts w:hint="default"/>
        <w:lang w:val="en-US" w:eastAsia="en-US" w:bidi="ar-SA"/>
      </w:rPr>
    </w:lvl>
    <w:lvl w:ilvl="7">
      <w:start w:val="0"/>
      <w:numFmt w:val="bullet"/>
      <w:lvlText w:val="•"/>
      <w:lvlJc w:val="left"/>
      <w:pPr>
        <w:ind w:left="7530" w:hanging="360"/>
      </w:pPr>
      <w:rPr>
        <w:rFonts w:hint="default"/>
        <w:lang w:val="en-US" w:eastAsia="en-US" w:bidi="ar-SA"/>
      </w:rPr>
    </w:lvl>
    <w:lvl w:ilvl="8">
      <w:start w:val="0"/>
      <w:numFmt w:val="bullet"/>
      <w:lvlText w:val="•"/>
      <w:lvlJc w:val="left"/>
      <w:pPr>
        <w:ind w:left="8560"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TOC1" w:type="paragraph">
    <w:name w:val="TOC 1"/>
    <w:basedOn w:val="Normal"/>
    <w:uiPriority w:val="1"/>
    <w:qFormat/>
    <w:pPr>
      <w:spacing w:before="120"/>
      <w:ind w:left="220"/>
    </w:pPr>
    <w:rPr>
      <w:rFonts w:ascii="Calibri" w:hAnsi="Calibri" w:eastAsia="Calibri" w:cs="Calibri"/>
      <w:sz w:val="22"/>
      <w:szCs w:val="22"/>
      <w:u w:val="single" w:color="000000"/>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220"/>
      <w:outlineLvl w:val="1"/>
    </w:pPr>
    <w:rPr>
      <w:rFonts w:ascii="Calibri" w:hAnsi="Calibri" w:eastAsia="Calibri" w:cs="Calibri"/>
      <w:b/>
      <w:bCs/>
      <w:sz w:val="22"/>
      <w:szCs w:val="22"/>
      <w:lang w:val="en-US" w:eastAsia="en-US" w:bidi="ar-SA"/>
    </w:rPr>
  </w:style>
  <w:style w:styleId="Title" w:type="paragraph">
    <w:name w:val="Title"/>
    <w:basedOn w:val="Normal"/>
    <w:uiPriority w:val="1"/>
    <w:qFormat/>
    <w:pPr>
      <w:ind w:left="220"/>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ind w:left="2380" w:hanging="360"/>
    </w:pPr>
    <w:rPr>
      <w:rFonts w:ascii="Calibri" w:hAnsi="Calibri" w:eastAsia="Calibri" w:cs="Calibri"/>
      <w:lang w:val="en-US" w:eastAsia="en-US" w:bidi="ar-SA"/>
    </w:rPr>
  </w:style>
  <w:style w:styleId="TableParagraph" w:type="paragraph">
    <w:name w:val="Table Paragraph"/>
    <w:basedOn w:val="Normal"/>
    <w:uiPriority w:val="1"/>
    <w:qFormat/>
    <w:pPr>
      <w:spacing w:line="248" w:lineRule="exac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footer" Target="footer2.xml"/><Relationship Id="rId9" Type="http://schemas.openxmlformats.org/officeDocument/2006/relationships/image" Target="media/image3.jpeg"/><Relationship Id="rId10" Type="http://schemas.openxmlformats.org/officeDocument/2006/relationships/footer" Target="footer3.xml"/><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 Id="rId23" Type="http://schemas.openxmlformats.org/officeDocument/2006/relationships/image" Target="media/image16.png"/><Relationship Id="rId24" Type="http://schemas.openxmlformats.org/officeDocument/2006/relationships/image" Target="media/image17.pn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pn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40" Type="http://schemas.openxmlformats.org/officeDocument/2006/relationships/image" Target="media/image33.png"/><Relationship Id="rId41" Type="http://schemas.openxmlformats.org/officeDocument/2006/relationships/image" Target="media/image34.png"/><Relationship Id="rId42" Type="http://schemas.openxmlformats.org/officeDocument/2006/relationships/image" Target="media/image35.png"/><Relationship Id="rId43" Type="http://schemas.openxmlformats.org/officeDocument/2006/relationships/image" Target="media/image36.png"/><Relationship Id="rId44" Type="http://schemas.openxmlformats.org/officeDocument/2006/relationships/image" Target="media/image37.png"/><Relationship Id="rId45" Type="http://schemas.openxmlformats.org/officeDocument/2006/relationships/image" Target="media/image38.png"/><Relationship Id="rId46" Type="http://schemas.openxmlformats.org/officeDocument/2006/relationships/image" Target="media/image39.png"/><Relationship Id="rId47" Type="http://schemas.openxmlformats.org/officeDocument/2006/relationships/image" Target="media/image40.png"/><Relationship Id="rId48" Type="http://schemas.openxmlformats.org/officeDocument/2006/relationships/image" Target="media/image41.png"/><Relationship Id="rId49" Type="http://schemas.openxmlformats.org/officeDocument/2006/relationships/image" Target="media/image42.png"/><Relationship Id="rId50" Type="http://schemas.openxmlformats.org/officeDocument/2006/relationships/image" Target="media/image43.png"/><Relationship Id="rId51" Type="http://schemas.openxmlformats.org/officeDocument/2006/relationships/image" Target="media/image44.png"/><Relationship Id="rId52" Type="http://schemas.openxmlformats.org/officeDocument/2006/relationships/image" Target="media/image45.png"/><Relationship Id="rId53" Type="http://schemas.openxmlformats.org/officeDocument/2006/relationships/image" Target="media/image46.png"/><Relationship Id="rId54" Type="http://schemas.openxmlformats.org/officeDocument/2006/relationships/image" Target="media/image47.png"/><Relationship Id="rId55" Type="http://schemas.openxmlformats.org/officeDocument/2006/relationships/image" Target="media/image48.png"/><Relationship Id="rId56" Type="http://schemas.openxmlformats.org/officeDocument/2006/relationships/image" Target="media/image49.png"/><Relationship Id="rId57" Type="http://schemas.openxmlformats.org/officeDocument/2006/relationships/image" Target="media/image50.png"/><Relationship Id="rId58" Type="http://schemas.openxmlformats.org/officeDocument/2006/relationships/image" Target="media/image51.png"/><Relationship Id="rId59" Type="http://schemas.openxmlformats.org/officeDocument/2006/relationships/image" Target="media/image52.png"/><Relationship Id="rId60" Type="http://schemas.openxmlformats.org/officeDocument/2006/relationships/image" Target="media/image53.png"/><Relationship Id="rId61" Type="http://schemas.openxmlformats.org/officeDocument/2006/relationships/image" Target="media/image54.png"/><Relationship Id="rId62" Type="http://schemas.openxmlformats.org/officeDocument/2006/relationships/image" Target="media/image55.png"/><Relationship Id="rId63" Type="http://schemas.openxmlformats.org/officeDocument/2006/relationships/image" Target="media/image56.png"/><Relationship Id="rId64" Type="http://schemas.openxmlformats.org/officeDocument/2006/relationships/image" Target="media/image57.png"/><Relationship Id="rId65" Type="http://schemas.openxmlformats.org/officeDocument/2006/relationships/image" Target="media/image58.png"/><Relationship Id="rId66" Type="http://schemas.openxmlformats.org/officeDocument/2006/relationships/image" Target="media/image59.png"/><Relationship Id="rId67" Type="http://schemas.openxmlformats.org/officeDocument/2006/relationships/image" Target="media/image60.png"/><Relationship Id="rId68" Type="http://schemas.openxmlformats.org/officeDocument/2006/relationships/image" Target="media/image61.png"/><Relationship Id="rId69" Type="http://schemas.openxmlformats.org/officeDocument/2006/relationships/image" Target="media/image62.png"/><Relationship Id="rId70" Type="http://schemas.openxmlformats.org/officeDocument/2006/relationships/image" Target="media/image63.png"/><Relationship Id="rId71" Type="http://schemas.openxmlformats.org/officeDocument/2006/relationships/image" Target="media/image64.png"/><Relationship Id="rId72" Type="http://schemas.openxmlformats.org/officeDocument/2006/relationships/image" Target="media/image65.png"/><Relationship Id="rId73" Type="http://schemas.openxmlformats.org/officeDocument/2006/relationships/image" Target="media/image66.png"/><Relationship Id="rId74" Type="http://schemas.openxmlformats.org/officeDocument/2006/relationships/image" Target="media/image67.png"/><Relationship Id="rId75" Type="http://schemas.openxmlformats.org/officeDocument/2006/relationships/image" Target="media/image68.png"/><Relationship Id="rId76" Type="http://schemas.openxmlformats.org/officeDocument/2006/relationships/image" Target="media/image69.png"/><Relationship Id="rId77" Type="http://schemas.openxmlformats.org/officeDocument/2006/relationships/image" Target="media/image70.png"/><Relationship Id="rId78" Type="http://schemas.openxmlformats.org/officeDocument/2006/relationships/image" Target="media/image71.png"/><Relationship Id="rId79" Type="http://schemas.openxmlformats.org/officeDocument/2006/relationships/image" Target="media/image72.png"/><Relationship Id="rId80" Type="http://schemas.openxmlformats.org/officeDocument/2006/relationships/image" Target="media/image73.png"/><Relationship Id="rId81" Type="http://schemas.openxmlformats.org/officeDocument/2006/relationships/image" Target="media/image74.png"/><Relationship Id="rId82" Type="http://schemas.openxmlformats.org/officeDocument/2006/relationships/image" Target="media/image75.png"/><Relationship Id="rId83" Type="http://schemas.openxmlformats.org/officeDocument/2006/relationships/image" Target="media/image76.png"/><Relationship Id="rId84" Type="http://schemas.openxmlformats.org/officeDocument/2006/relationships/image" Target="media/image77.png"/><Relationship Id="rId85" Type="http://schemas.openxmlformats.org/officeDocument/2006/relationships/image" Target="media/image78.png"/><Relationship Id="rId86" Type="http://schemas.openxmlformats.org/officeDocument/2006/relationships/image" Target="media/image79.png"/><Relationship Id="rId87" Type="http://schemas.openxmlformats.org/officeDocument/2006/relationships/image" Target="media/image80.png"/><Relationship Id="rId88" Type="http://schemas.openxmlformats.org/officeDocument/2006/relationships/image" Target="media/image81.png"/><Relationship Id="rId89" Type="http://schemas.openxmlformats.org/officeDocument/2006/relationships/image" Target="media/image82.png"/><Relationship Id="rId90" Type="http://schemas.openxmlformats.org/officeDocument/2006/relationships/image" Target="media/image83.png"/><Relationship Id="rId91" Type="http://schemas.openxmlformats.org/officeDocument/2006/relationships/image" Target="media/image84.png"/><Relationship Id="rId92" Type="http://schemas.openxmlformats.org/officeDocument/2006/relationships/image" Target="media/image85.png"/><Relationship Id="rId93" Type="http://schemas.openxmlformats.org/officeDocument/2006/relationships/image" Target="media/image86.png"/><Relationship Id="rId94" Type="http://schemas.openxmlformats.org/officeDocument/2006/relationships/image" Target="media/image87.png"/><Relationship Id="rId95" Type="http://schemas.openxmlformats.org/officeDocument/2006/relationships/image" Target="media/image88.png"/><Relationship Id="rId96" Type="http://schemas.openxmlformats.org/officeDocument/2006/relationships/image" Target="media/image89.png"/><Relationship Id="rId97" Type="http://schemas.openxmlformats.org/officeDocument/2006/relationships/image" Target="media/image90.png"/><Relationship Id="rId98" Type="http://schemas.openxmlformats.org/officeDocument/2006/relationships/image" Target="media/image91.png"/><Relationship Id="rId99" Type="http://schemas.openxmlformats.org/officeDocument/2006/relationships/image" Target="media/image92.png"/><Relationship Id="rId100" Type="http://schemas.openxmlformats.org/officeDocument/2006/relationships/image" Target="media/image93.png"/><Relationship Id="rId101" Type="http://schemas.openxmlformats.org/officeDocument/2006/relationships/image" Target="media/image94.png"/><Relationship Id="rId102" Type="http://schemas.openxmlformats.org/officeDocument/2006/relationships/image" Target="media/image95.png"/><Relationship Id="rId103" Type="http://schemas.openxmlformats.org/officeDocument/2006/relationships/image" Target="media/image96.png"/><Relationship Id="rId104" Type="http://schemas.openxmlformats.org/officeDocument/2006/relationships/image" Target="media/image97.png"/><Relationship Id="rId105" Type="http://schemas.openxmlformats.org/officeDocument/2006/relationships/image" Target="media/image98.png"/><Relationship Id="rId106" Type="http://schemas.openxmlformats.org/officeDocument/2006/relationships/image" Target="media/image99.png"/><Relationship Id="rId107" Type="http://schemas.openxmlformats.org/officeDocument/2006/relationships/image" Target="media/image100.png"/><Relationship Id="rId108" Type="http://schemas.openxmlformats.org/officeDocument/2006/relationships/image" Target="media/image101.png"/><Relationship Id="rId109" Type="http://schemas.openxmlformats.org/officeDocument/2006/relationships/image" Target="media/image102.png"/><Relationship Id="rId110" Type="http://schemas.openxmlformats.org/officeDocument/2006/relationships/image" Target="media/image103.png"/><Relationship Id="rId111" Type="http://schemas.openxmlformats.org/officeDocument/2006/relationships/image" Target="media/image104.png"/><Relationship Id="rId112" Type="http://schemas.openxmlformats.org/officeDocument/2006/relationships/image" Target="media/image105.png"/><Relationship Id="rId113" Type="http://schemas.openxmlformats.org/officeDocument/2006/relationships/image" Target="media/image106.png"/><Relationship Id="rId114" Type="http://schemas.openxmlformats.org/officeDocument/2006/relationships/image" Target="media/image107.png"/><Relationship Id="rId115" Type="http://schemas.openxmlformats.org/officeDocument/2006/relationships/image" Target="media/image108.png"/><Relationship Id="rId116" Type="http://schemas.openxmlformats.org/officeDocument/2006/relationships/image" Target="media/image109.png"/><Relationship Id="rId117" Type="http://schemas.openxmlformats.org/officeDocument/2006/relationships/image" Target="media/image110.png"/><Relationship Id="rId118" Type="http://schemas.openxmlformats.org/officeDocument/2006/relationships/image" Target="media/image111.png"/><Relationship Id="rId119" Type="http://schemas.openxmlformats.org/officeDocument/2006/relationships/image" Target="media/image112.png"/><Relationship Id="rId120" Type="http://schemas.openxmlformats.org/officeDocument/2006/relationships/image" Target="media/image113.png"/><Relationship Id="rId121" Type="http://schemas.openxmlformats.org/officeDocument/2006/relationships/image" Target="media/image114.png"/><Relationship Id="rId122" Type="http://schemas.openxmlformats.org/officeDocument/2006/relationships/image" Target="media/image115.png"/><Relationship Id="rId123" Type="http://schemas.openxmlformats.org/officeDocument/2006/relationships/image" Target="media/image116.png"/><Relationship Id="rId124" Type="http://schemas.openxmlformats.org/officeDocument/2006/relationships/image" Target="media/image117.png"/><Relationship Id="rId125" Type="http://schemas.openxmlformats.org/officeDocument/2006/relationships/image" Target="media/image118.png"/><Relationship Id="rId126" Type="http://schemas.openxmlformats.org/officeDocument/2006/relationships/image" Target="media/image119.png"/><Relationship Id="rId127" Type="http://schemas.openxmlformats.org/officeDocument/2006/relationships/image" Target="media/image120.png"/><Relationship Id="rId128" Type="http://schemas.openxmlformats.org/officeDocument/2006/relationships/image" Target="media/image121.png"/><Relationship Id="rId129" Type="http://schemas.openxmlformats.org/officeDocument/2006/relationships/image" Target="media/image122.png"/><Relationship Id="rId130" Type="http://schemas.openxmlformats.org/officeDocument/2006/relationships/image" Target="media/image123.png"/><Relationship Id="rId131" Type="http://schemas.openxmlformats.org/officeDocument/2006/relationships/image" Target="media/image124.png"/><Relationship Id="rId132" Type="http://schemas.openxmlformats.org/officeDocument/2006/relationships/image" Target="media/image125.png"/><Relationship Id="rId133" Type="http://schemas.openxmlformats.org/officeDocument/2006/relationships/image" Target="media/image126.png"/><Relationship Id="rId134" Type="http://schemas.openxmlformats.org/officeDocument/2006/relationships/image" Target="media/image127.png"/><Relationship Id="rId135" Type="http://schemas.openxmlformats.org/officeDocument/2006/relationships/image" Target="media/image128.png"/><Relationship Id="rId136" Type="http://schemas.openxmlformats.org/officeDocument/2006/relationships/image" Target="media/image129.png"/><Relationship Id="rId137" Type="http://schemas.openxmlformats.org/officeDocument/2006/relationships/image" Target="media/image130.png"/><Relationship Id="rId138" Type="http://schemas.openxmlformats.org/officeDocument/2006/relationships/image" Target="media/image131.png"/><Relationship Id="rId139" Type="http://schemas.openxmlformats.org/officeDocument/2006/relationships/image" Target="media/image132.png"/><Relationship Id="rId140" Type="http://schemas.openxmlformats.org/officeDocument/2006/relationships/image" Target="media/image133.png"/><Relationship Id="rId141" Type="http://schemas.openxmlformats.org/officeDocument/2006/relationships/image" Target="media/image134.png"/><Relationship Id="rId142" Type="http://schemas.openxmlformats.org/officeDocument/2006/relationships/image" Target="media/image135.png"/><Relationship Id="rId143" Type="http://schemas.openxmlformats.org/officeDocument/2006/relationships/image" Target="media/image136.png"/><Relationship Id="rId144" Type="http://schemas.openxmlformats.org/officeDocument/2006/relationships/image" Target="media/image137.png"/><Relationship Id="rId145" Type="http://schemas.openxmlformats.org/officeDocument/2006/relationships/image" Target="media/image138.png"/><Relationship Id="rId146" Type="http://schemas.openxmlformats.org/officeDocument/2006/relationships/image" Target="media/image139.png"/><Relationship Id="rId147" Type="http://schemas.openxmlformats.org/officeDocument/2006/relationships/image" Target="media/image140.png"/><Relationship Id="rId148" Type="http://schemas.openxmlformats.org/officeDocument/2006/relationships/image" Target="media/image141.png"/><Relationship Id="rId149" Type="http://schemas.openxmlformats.org/officeDocument/2006/relationships/image" Target="media/image142.png"/><Relationship Id="rId150" Type="http://schemas.openxmlformats.org/officeDocument/2006/relationships/image" Target="media/image143.png"/><Relationship Id="rId151" Type="http://schemas.openxmlformats.org/officeDocument/2006/relationships/image" Target="media/image144.png"/><Relationship Id="rId152" Type="http://schemas.openxmlformats.org/officeDocument/2006/relationships/image" Target="media/image145.png"/><Relationship Id="rId153" Type="http://schemas.openxmlformats.org/officeDocument/2006/relationships/image" Target="media/image146.png"/><Relationship Id="rId154" Type="http://schemas.openxmlformats.org/officeDocument/2006/relationships/image" Target="media/image147.png"/><Relationship Id="rId155" Type="http://schemas.openxmlformats.org/officeDocument/2006/relationships/image" Target="media/image148.png"/><Relationship Id="rId156" Type="http://schemas.openxmlformats.org/officeDocument/2006/relationships/image" Target="media/image149.png"/><Relationship Id="rId157" Type="http://schemas.openxmlformats.org/officeDocument/2006/relationships/image" Target="media/image150.png"/><Relationship Id="rId158" Type="http://schemas.openxmlformats.org/officeDocument/2006/relationships/image" Target="media/image151.png"/><Relationship Id="rId159" Type="http://schemas.openxmlformats.org/officeDocument/2006/relationships/image" Target="media/image152.png"/><Relationship Id="rId160" Type="http://schemas.openxmlformats.org/officeDocument/2006/relationships/image" Target="media/image153.png"/><Relationship Id="rId161" Type="http://schemas.openxmlformats.org/officeDocument/2006/relationships/image" Target="media/image154.png"/><Relationship Id="rId162" Type="http://schemas.openxmlformats.org/officeDocument/2006/relationships/image" Target="media/image155.png"/><Relationship Id="rId163" Type="http://schemas.openxmlformats.org/officeDocument/2006/relationships/image" Target="media/image156.png"/><Relationship Id="rId164" Type="http://schemas.openxmlformats.org/officeDocument/2006/relationships/image" Target="media/image157.png"/><Relationship Id="rId165" Type="http://schemas.openxmlformats.org/officeDocument/2006/relationships/image" Target="media/image158.png"/><Relationship Id="rId166" Type="http://schemas.openxmlformats.org/officeDocument/2006/relationships/image" Target="media/image159.png"/><Relationship Id="rId167" Type="http://schemas.openxmlformats.org/officeDocument/2006/relationships/image" Target="media/image160.png"/><Relationship Id="rId168" Type="http://schemas.openxmlformats.org/officeDocument/2006/relationships/image" Target="media/image161.png"/><Relationship Id="rId169" Type="http://schemas.openxmlformats.org/officeDocument/2006/relationships/image" Target="media/image162.png"/><Relationship Id="rId170" Type="http://schemas.openxmlformats.org/officeDocument/2006/relationships/image" Target="media/image163.png"/><Relationship Id="rId171" Type="http://schemas.openxmlformats.org/officeDocument/2006/relationships/image" Target="media/image164.png"/><Relationship Id="rId172" Type="http://schemas.openxmlformats.org/officeDocument/2006/relationships/image" Target="media/image165.png"/><Relationship Id="rId173" Type="http://schemas.openxmlformats.org/officeDocument/2006/relationships/image" Target="media/image166.png"/><Relationship Id="rId174" Type="http://schemas.openxmlformats.org/officeDocument/2006/relationships/image" Target="media/image167.png"/><Relationship Id="rId175" Type="http://schemas.openxmlformats.org/officeDocument/2006/relationships/image" Target="media/image168.png"/><Relationship Id="rId176" Type="http://schemas.openxmlformats.org/officeDocument/2006/relationships/image" Target="media/image169.png"/><Relationship Id="rId177" Type="http://schemas.openxmlformats.org/officeDocument/2006/relationships/image" Target="media/image170.png"/><Relationship Id="rId178" Type="http://schemas.openxmlformats.org/officeDocument/2006/relationships/image" Target="media/image171.png"/><Relationship Id="rId179" Type="http://schemas.openxmlformats.org/officeDocument/2006/relationships/image" Target="media/image172.png"/><Relationship Id="rId180" Type="http://schemas.openxmlformats.org/officeDocument/2006/relationships/image" Target="media/image173.png"/><Relationship Id="rId181" Type="http://schemas.openxmlformats.org/officeDocument/2006/relationships/image" Target="media/image174.png"/><Relationship Id="rId182" Type="http://schemas.openxmlformats.org/officeDocument/2006/relationships/image" Target="media/image175.png"/><Relationship Id="rId183" Type="http://schemas.openxmlformats.org/officeDocument/2006/relationships/image" Target="media/image176.png"/><Relationship Id="rId184" Type="http://schemas.openxmlformats.org/officeDocument/2006/relationships/image" Target="media/image177.png"/><Relationship Id="rId185" Type="http://schemas.openxmlformats.org/officeDocument/2006/relationships/image" Target="media/image178.png"/><Relationship Id="rId18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2024-12-30T21:14:36Z</dcterms:created>
  <dcterms:modified xsi:type="dcterms:W3CDTF">2024-12-30T21:14:36Z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