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CF3" w:rsidP="00A6265C" w:rsidRDefault="00882CF3" w14:paraId="1CD7511A" w14:textId="77777777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:rsidRPr="00131E6C" w:rsidR="00A6265C" w:rsidP="00A6265C" w:rsidRDefault="00A6265C" w14:paraId="5335A064" w14:textId="5F676695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:rsidRPr="00131E6C" w:rsidR="00A6265C" w:rsidP="00A6265C" w:rsidRDefault="00650432" w14:paraId="722B9E05" w14:textId="00903C5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Newborn Screening Ad Hoc</w:t>
      </w:r>
      <w:r w:rsidRPr="00131E6C" w:rsidR="00A6265C">
        <w:rPr>
          <w:rFonts w:asciiTheme="minorHAnsi" w:hAnsiTheme="minorHAnsi" w:cstheme="minorHAnsi"/>
          <w:b/>
          <w:bCs/>
          <w:color w:val="000000"/>
        </w:rPr>
        <w:t xml:space="preserve"> Meeting </w:t>
      </w:r>
    </w:p>
    <w:p w:rsidR="00424EBA" w:rsidP="00A6265C" w:rsidRDefault="00E302D2" w14:paraId="39271191" w14:textId="4939E56B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Wednesday, September 18</w:t>
      </w:r>
      <w:r w:rsidR="00AA722E">
        <w:rPr>
          <w:rFonts w:asciiTheme="minorHAnsi" w:hAnsiTheme="minorHAnsi" w:cstheme="minorHAnsi"/>
          <w:color w:val="000000"/>
        </w:rPr>
        <w:t>, 2024</w:t>
      </w:r>
    </w:p>
    <w:p w:rsidRPr="004C7198" w:rsidR="00A6265C" w:rsidP="00A6265C" w:rsidRDefault="00FC3D01" w14:paraId="4B56FB69" w14:textId="49A9DF33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302D2">
        <w:rPr>
          <w:rFonts w:asciiTheme="minorHAnsi" w:hAnsiTheme="minorHAnsi" w:cstheme="minorHAnsi"/>
          <w:b/>
          <w:bCs/>
          <w:color w:val="000000"/>
        </w:rPr>
        <w:t>2:00 pm to 3</w:t>
      </w:r>
      <w:r w:rsidR="00AA722E">
        <w:rPr>
          <w:rFonts w:asciiTheme="minorHAnsi" w:hAnsiTheme="minorHAnsi" w:cstheme="minorHAnsi"/>
          <w:b/>
          <w:bCs/>
          <w:color w:val="000000"/>
        </w:rPr>
        <w:t>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Pr="00131E6C" w:rsidR="00424EBA">
        <w:rPr>
          <w:rFonts w:asciiTheme="minorHAnsi" w:hAnsiTheme="minorHAnsi" w:cstheme="minorHAnsi"/>
          <w:color w:val="000000"/>
        </w:rPr>
        <w:t xml:space="preserve"> </w:t>
      </w:r>
      <w:r w:rsidRPr="006A50B4" w:rsidR="006A50B4">
        <w:rPr>
          <w:rFonts w:asciiTheme="minorHAnsi" w:hAnsiTheme="minorHAnsi" w:cstheme="minorHAnsi"/>
          <w:noProof/>
          <w:color w:val="000000"/>
        </w:rPr>
        <w:pict w14:anchorId="3266511F">
          <v:rect id="_x0000_i1026" style="width:468pt;height:.05pt;mso-width-percent:0;mso-height-percent:0;mso-width-percent:0;mso-height-percent:0" alt="" o:hr="t" o:hrstd="t" o:hralign="center" fillcolor="#a0a0a0" stroked="f"/>
        </w:pict>
      </w:r>
    </w:p>
    <w:p w:rsidRPr="004C7198" w:rsidR="00A6265C" w:rsidP="52EB8EC2" w:rsidRDefault="00A6265C" w14:paraId="62F7D83D" w14:textId="77777777" w14:noSpellErr="1">
      <w:pPr>
        <w:shd w:val="clear" w:color="auto" w:fill="FFFFFF" w:themeFill="background1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</w:pPr>
    </w:p>
    <w:p w:rsidR="008143E0" w:rsidP="52EB8EC2" w:rsidRDefault="00C15E95" w14:paraId="574FE7E7" w14:textId="47B5B58A">
      <w:pPr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  <w:shd w:val="clear" w:color="auto" w:fill="FFFFFF"/>
        </w:rPr>
      </w:pPr>
      <w:hyperlink r:id="R99323cf432904f11">
        <w:r w:rsidRPr="52EB8EC2" w:rsidR="00C15E95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 xml:space="preserve">ZOOM </w:t>
        </w:r>
        <w:r w:rsidRPr="52EB8EC2" w:rsidR="00A6265C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REMOTE</w:t>
        </w:r>
        <w:r w:rsidRPr="52EB8EC2" w:rsidR="7A314CBD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 xml:space="preserve"> VIA</w:t>
        </w:r>
        <w:r w:rsidRPr="52EB8EC2" w:rsidR="00A6265C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 xml:space="preserve"> MEETING</w:t>
        </w:r>
      </w:hyperlink>
    </w:p>
    <w:p w:rsidRPr="004C7198" w:rsidR="00A6265C" w:rsidP="00A6265C" w:rsidRDefault="006A50B4" w14:paraId="0F8090A3" w14:textId="71757032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6A50B4">
        <w:rPr>
          <w:rFonts w:asciiTheme="minorHAnsi" w:hAnsiTheme="minorHAnsi" w:cstheme="minorHAnsi"/>
          <w:noProof/>
          <w:color w:val="000000"/>
        </w:rPr>
        <w:pict w14:anchorId="103B233B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="00A6265C" w:rsidP="00C70D11" w:rsidRDefault="00C70D11" w14:paraId="523978A2" w14:textId="6ECD635C">
      <w:pPr>
        <w:pStyle w:val="ListParagraph"/>
        <w:shd w:val="clear" w:color="auto" w:fill="FFFFFF"/>
        <w:jc w:val="center"/>
        <w:rPr>
          <w:rFonts w:eastAsia="Times New Roman" w:cstheme="minorHAnsi"/>
          <w:b/>
          <w:bCs/>
          <w:color w:val="000000" w:themeColor="text1"/>
        </w:rPr>
      </w:pPr>
      <w:r w:rsidRPr="00C70D11">
        <w:rPr>
          <w:rFonts w:eastAsia="Times New Roman" w:cstheme="minorHAnsi"/>
          <w:b/>
          <w:bCs/>
          <w:color w:val="000000" w:themeColor="text1"/>
        </w:rPr>
        <w:t>AGENDA</w:t>
      </w:r>
    </w:p>
    <w:p w:rsidRPr="00C70D11" w:rsidR="00C70D11" w:rsidP="00C70D11" w:rsidRDefault="00C70D11" w14:paraId="777266E5" w14:textId="77777777">
      <w:pPr>
        <w:pStyle w:val="ListParagraph"/>
        <w:shd w:val="clear" w:color="auto" w:fill="FFFFFF"/>
        <w:jc w:val="center"/>
        <w:rPr>
          <w:rFonts w:eastAsia="Times New Roman" w:cstheme="minorHAnsi"/>
          <w:b/>
          <w:bCs/>
          <w:color w:val="000000" w:themeColor="text1"/>
        </w:rPr>
      </w:pPr>
    </w:p>
    <w:p w:rsidRPr="004C7198" w:rsidR="00A6265C" w:rsidP="00AA722E" w:rsidRDefault="00A6265C" w14:paraId="5CD2EC8D" w14:textId="0CBF8A48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:rsidR="00A6265C" w:rsidP="00AA722E" w:rsidRDefault="00A6265C" w14:paraId="22C9CA65" w14:textId="205BA519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Pr="00131E6C" w:rsid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  <w:r w:rsidR="00650432">
        <w:rPr>
          <w:rFonts w:eastAsia="Times New Roman" w:cstheme="minorHAnsi"/>
          <w:b/>
          <w:bCs/>
          <w:color w:val="000000" w:themeColor="text1"/>
          <w:sz w:val="22"/>
          <w:szCs w:val="22"/>
        </w:rPr>
        <w:t>for attendance</w:t>
      </w:r>
    </w:p>
    <w:p w:rsidR="00BB5723" w:rsidP="00AA722E" w:rsidRDefault="00BB5723" w14:paraId="213FA222" w14:textId="4185B469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Vote to approve minutes from the last meeting </w:t>
      </w:r>
    </w:p>
    <w:p w:rsidR="00650432" w:rsidP="00AA722E" w:rsidRDefault="00650432" w14:paraId="140202A5" w14:textId="0F7232A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Discussion on Massachusetts Newborn Screening Program (NBS)</w:t>
      </w:r>
    </w:p>
    <w:p w:rsidR="00650432" w:rsidP="00AA722E" w:rsidRDefault="00E302D2" w14:paraId="2FB3C428" w14:textId="20217CC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Review and finalize</w:t>
      </w:r>
      <w:r w:rsidR="00650432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NBS recommendations for the RDAC annual report </w:t>
      </w:r>
    </w:p>
    <w:p w:rsidRPr="00C15E95" w:rsidR="00424EBA" w:rsidP="00AA722E" w:rsidRDefault="00424EBA" w14:paraId="746166D4" w14:textId="716D40FA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Pr="00C15E95" w:rsidR="00424E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973D8"/>
    <w:rsid w:val="000E2835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729A9"/>
    <w:rsid w:val="002852F1"/>
    <w:rsid w:val="00285727"/>
    <w:rsid w:val="00295F74"/>
    <w:rsid w:val="002B273B"/>
    <w:rsid w:val="002B5749"/>
    <w:rsid w:val="00325C67"/>
    <w:rsid w:val="00331EF6"/>
    <w:rsid w:val="00362B75"/>
    <w:rsid w:val="003709C0"/>
    <w:rsid w:val="00371468"/>
    <w:rsid w:val="00381732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A5060"/>
    <w:rsid w:val="004C7198"/>
    <w:rsid w:val="004D552C"/>
    <w:rsid w:val="004F6EB6"/>
    <w:rsid w:val="00502CFA"/>
    <w:rsid w:val="005211DE"/>
    <w:rsid w:val="005560A5"/>
    <w:rsid w:val="00584536"/>
    <w:rsid w:val="005A7C72"/>
    <w:rsid w:val="005C1E2C"/>
    <w:rsid w:val="005C5BAB"/>
    <w:rsid w:val="006223D6"/>
    <w:rsid w:val="00650432"/>
    <w:rsid w:val="006513C0"/>
    <w:rsid w:val="006678BE"/>
    <w:rsid w:val="00693F8A"/>
    <w:rsid w:val="006A41B0"/>
    <w:rsid w:val="006A4D25"/>
    <w:rsid w:val="006A50B4"/>
    <w:rsid w:val="006A50C2"/>
    <w:rsid w:val="006E1CF6"/>
    <w:rsid w:val="007572D1"/>
    <w:rsid w:val="007631DE"/>
    <w:rsid w:val="00790912"/>
    <w:rsid w:val="007C1FBE"/>
    <w:rsid w:val="007D5108"/>
    <w:rsid w:val="00806FA4"/>
    <w:rsid w:val="008143E0"/>
    <w:rsid w:val="00814C0E"/>
    <w:rsid w:val="00826A03"/>
    <w:rsid w:val="00832A24"/>
    <w:rsid w:val="00856DB5"/>
    <w:rsid w:val="0087176E"/>
    <w:rsid w:val="00882CF3"/>
    <w:rsid w:val="008B214A"/>
    <w:rsid w:val="008C7BEB"/>
    <w:rsid w:val="008D1E31"/>
    <w:rsid w:val="008E2CE2"/>
    <w:rsid w:val="008F1CB3"/>
    <w:rsid w:val="00936258"/>
    <w:rsid w:val="00962E7A"/>
    <w:rsid w:val="009743D1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52FC"/>
    <w:rsid w:val="00AA722E"/>
    <w:rsid w:val="00AF0235"/>
    <w:rsid w:val="00B20D15"/>
    <w:rsid w:val="00B32C0C"/>
    <w:rsid w:val="00B47167"/>
    <w:rsid w:val="00B5066A"/>
    <w:rsid w:val="00B52B16"/>
    <w:rsid w:val="00B85CBA"/>
    <w:rsid w:val="00B94249"/>
    <w:rsid w:val="00BB5723"/>
    <w:rsid w:val="00C01621"/>
    <w:rsid w:val="00C15E95"/>
    <w:rsid w:val="00C70D11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0671"/>
    <w:rsid w:val="00E01426"/>
    <w:rsid w:val="00E302D2"/>
    <w:rsid w:val="00E802B8"/>
    <w:rsid w:val="00E842F8"/>
    <w:rsid w:val="00E9576B"/>
    <w:rsid w:val="00E9776B"/>
    <w:rsid w:val="00EA35BD"/>
    <w:rsid w:val="00EA4447"/>
    <w:rsid w:val="00F07D9B"/>
    <w:rsid w:val="00F27DC2"/>
    <w:rsid w:val="00F55E8E"/>
    <w:rsid w:val="00F97FFE"/>
    <w:rsid w:val="00FC074A"/>
    <w:rsid w:val="00FC2F28"/>
    <w:rsid w:val="00FC3D01"/>
    <w:rsid w:val="00FD3514"/>
    <w:rsid w:val="34F8D59E"/>
    <w:rsid w:val="52EB8EC2"/>
    <w:rsid w:val="7A31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0912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styleId="xmsolistparagraph" w:customStyle="1">
    <w:name w:val="x_msolistparagraph"/>
    <w:basedOn w:val="Normal"/>
    <w:rsid w:val="009A1FCE"/>
    <w:pPr>
      <w:ind w:left="720"/>
    </w:pPr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://ttps://zoom.us/j/96569250944?pwd=6HCfQOjk8M3b0Uin50akiZsPvf9zvG.1" TargetMode="External" Id="R99323cf432904f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Thera Meehan</dc:creator>
  <keywords/>
  <dc:description/>
  <lastModifiedBy>Leung, Manwai (DPH)</lastModifiedBy>
  <revision>3</revision>
  <lastPrinted>2023-08-14T15:09:00.0000000Z</lastPrinted>
  <dcterms:created xsi:type="dcterms:W3CDTF">2024-09-10T15:46:00.0000000Z</dcterms:created>
  <dcterms:modified xsi:type="dcterms:W3CDTF">2024-09-11T13:54:57.0335616Z</dcterms:modified>
</coreProperties>
</file>