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C8AB1" w14:textId="0FF3573C" w:rsidR="00A938B0" w:rsidRDefault="003A6522">
      <w:pPr>
        <w:tabs>
          <w:tab w:val="left" w:pos="1659"/>
        </w:tabs>
        <w:spacing w:before="90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pacing w:val="-2"/>
          <w:sz w:val="15"/>
          <w:u w:val="single" w:color="0000FF"/>
        </w:rPr>
        <w:t>Nicoleelizabeth0117</w:t>
      </w:r>
    </w:p>
    <w:p w14:paraId="60518FA0" w14:textId="77777777" w:rsidR="00A938B0" w:rsidRDefault="003A6522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 xml:space="preserve">Reg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 w14:paraId="33FFD98C" w14:textId="77777777" w:rsidR="00A938B0" w:rsidRDefault="003A6522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105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CMR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130,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Hospital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Licensure-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vaccination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pacing w:val="-2"/>
          <w:sz w:val="15"/>
        </w:rPr>
        <w:t>Requirements</w:t>
      </w:r>
    </w:p>
    <w:p w14:paraId="7949A354" w14:textId="77777777" w:rsidR="00A938B0" w:rsidRDefault="003A6522">
      <w:pPr>
        <w:tabs>
          <w:tab w:val="left" w:pos="1659"/>
        </w:tabs>
        <w:spacing w:before="28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Tuesday,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August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1,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2023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12:26:01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pacing w:val="-5"/>
          <w:sz w:val="15"/>
        </w:rPr>
        <w:t>PM</w:t>
      </w:r>
    </w:p>
    <w:p w14:paraId="190BB4B2" w14:textId="77777777" w:rsidR="00A938B0" w:rsidRDefault="003A6522">
      <w:pPr>
        <w:pStyle w:val="BodyText"/>
        <w:spacing w:before="5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90A35E" wp14:editId="23D8098B">
                <wp:simplePos x="0" y="0"/>
                <wp:positionH relativeFrom="page">
                  <wp:posOffset>990600</wp:posOffset>
                </wp:positionH>
                <wp:positionV relativeFrom="paragraph">
                  <wp:posOffset>95110</wp:posOffset>
                </wp:positionV>
                <wp:extent cx="5810250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0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50"/>
                              </a:lnTo>
                              <a:lnTo>
                                <a:pt x="58102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BAD18" id="Graphic 1" o:spid="_x0000_s1026" style="position:absolute;margin-left:78pt;margin-top:7.5pt;width:457.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" path="m5810250,l,,,19050r5810250,l5810250,12r,-12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F2DC69" wp14:editId="4CFE637D">
                <wp:simplePos x="0" y="0"/>
                <wp:positionH relativeFrom="page">
                  <wp:posOffset>990600</wp:posOffset>
                </wp:positionH>
                <wp:positionV relativeFrom="paragraph">
                  <wp:posOffset>209222</wp:posOffset>
                </wp:positionV>
                <wp:extent cx="5791200" cy="60007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srgbClr val="F7F14F"/>
                        </a:solidFill>
                      </wps:spPr>
                      <wps:txbx>
                        <w:txbxContent>
                          <w:p w14:paraId="563B86DA" w14:textId="77777777" w:rsidR="00A938B0" w:rsidRDefault="003A6522">
                            <w:pPr>
                              <w:pStyle w:val="BodyText"/>
                              <w:spacing w:before="45" w:line="247" w:lineRule="auto"/>
                              <w:ind w:left="45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</w:rPr>
                              <w:t>CAUTION: This email originated from a sender outside of the Commonwealth of Massachusetts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mail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system.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click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links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open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attachments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unless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you recognize the sender and know the content is safe.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F2DC6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8pt;margin-top:16.45pt;width:456pt;height:47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" fillcolor="#f7f14f" stroked="f">
                <v:textbox inset="0,0,0,0">
                  <w:txbxContent>
                    <w:p w14:paraId="563B86DA" w14:textId="77777777" w:rsidR="00A938B0" w:rsidRDefault="003A6522">
                      <w:pPr>
                        <w:pStyle w:val="BodyText"/>
                        <w:spacing w:before="45" w:line="247" w:lineRule="auto"/>
                        <w:ind w:left="45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</w:rPr>
                        <w:t>CAUTION: This email originated from a sender outside of the Commonwealth of Massachusetts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mail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system.</w:t>
                      </w:r>
                      <w:r>
                        <w:rPr>
                          <w:rFonts w:ascii="Arial"/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Do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not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click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on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links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or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open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attachments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unless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you recognize the sender and know the content is safe.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1FC8C8" w14:textId="77777777" w:rsidR="00A938B0" w:rsidRDefault="00A938B0">
      <w:pPr>
        <w:pStyle w:val="BodyText"/>
        <w:spacing w:before="5"/>
        <w:rPr>
          <w:rFonts w:ascii="Tahoma"/>
          <w:sz w:val="10"/>
        </w:rPr>
      </w:pPr>
    </w:p>
    <w:p w14:paraId="6B66A2BB" w14:textId="77777777" w:rsidR="00A938B0" w:rsidRDefault="003A6522">
      <w:pPr>
        <w:pStyle w:val="BodyText"/>
        <w:ind w:left="100"/>
      </w:pPr>
      <w:r>
        <w:t xml:space="preserve">To whom it may </w:t>
      </w:r>
      <w:r>
        <w:rPr>
          <w:spacing w:val="-2"/>
        </w:rPr>
        <w:t>concern,</w:t>
      </w:r>
    </w:p>
    <w:p w14:paraId="5B7DC65C" w14:textId="77777777" w:rsidR="00A938B0" w:rsidRDefault="00A938B0">
      <w:pPr>
        <w:pStyle w:val="BodyText"/>
        <w:spacing w:before="1"/>
        <w:rPr>
          <w:sz w:val="22"/>
        </w:rPr>
      </w:pPr>
    </w:p>
    <w:p w14:paraId="032F9CF4" w14:textId="77777777" w:rsidR="00A938B0" w:rsidRDefault="003A6522">
      <w:pPr>
        <w:pStyle w:val="BodyText"/>
        <w:spacing w:line="235" w:lineRule="auto"/>
        <w:ind w:left="100" w:right="135"/>
      </w:pP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deeply</w:t>
      </w:r>
      <w:r>
        <w:rPr>
          <w:spacing w:val="-3"/>
        </w:rPr>
        <w:t xml:space="preserve"> </w:t>
      </w:r>
      <w:r>
        <w:t>opposed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yearly</w:t>
      </w:r>
      <w:r>
        <w:rPr>
          <w:spacing w:val="-3"/>
        </w:rPr>
        <w:t xml:space="preserve"> </w:t>
      </w:r>
      <w:r>
        <w:t>mandate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Covid</w:t>
      </w:r>
      <w:r>
        <w:rPr>
          <w:spacing w:val="-3"/>
        </w:rPr>
        <w:t xml:space="preserve"> </w:t>
      </w:r>
      <w:r>
        <w:t>vaccine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healthcare</w:t>
      </w:r>
      <w:r>
        <w:rPr>
          <w:spacing w:val="-3"/>
        </w:rPr>
        <w:t xml:space="preserve"> </w:t>
      </w:r>
      <w:r>
        <w:t>workers.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saw a drop in these essential workers when it was mandated previously and now with all</w:t>
      </w:r>
      <w:r>
        <w:t xml:space="preserve"> the information we have coming out regarding this *still experimental* vaccine, we are likely to see a greater decline in people that are willing to work if this continues to be forced on them.</w:t>
      </w:r>
    </w:p>
    <w:p w14:paraId="54A4F4D6" w14:textId="77777777" w:rsidR="00A938B0" w:rsidRDefault="00A938B0">
      <w:pPr>
        <w:pStyle w:val="BodyText"/>
        <w:spacing w:before="4"/>
        <w:rPr>
          <w:sz w:val="23"/>
        </w:rPr>
      </w:pPr>
    </w:p>
    <w:p w14:paraId="5751986D" w14:textId="77777777" w:rsidR="00A938B0" w:rsidRDefault="003A6522">
      <w:pPr>
        <w:pStyle w:val="BodyText"/>
        <w:spacing w:line="235" w:lineRule="auto"/>
        <w:ind w:left="100" w:right="109"/>
      </w:pP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absolutely</w:t>
      </w:r>
      <w:r>
        <w:rPr>
          <w:spacing w:val="-3"/>
        </w:rPr>
        <w:t xml:space="preserve"> </w:t>
      </w:r>
      <w:r>
        <w:t>ZERO</w:t>
      </w:r>
      <w:r>
        <w:rPr>
          <w:spacing w:val="-4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vaccine</w:t>
      </w:r>
      <w:r>
        <w:rPr>
          <w:spacing w:val="-3"/>
        </w:rPr>
        <w:t xml:space="preserve"> </w:t>
      </w:r>
      <w:r>
        <w:t>protects</w:t>
      </w:r>
      <w:r>
        <w:rPr>
          <w:spacing w:val="-4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Covid</w:t>
      </w:r>
      <w:r>
        <w:rPr>
          <w:spacing w:val="-3"/>
        </w:rPr>
        <w:t xml:space="preserve"> </w:t>
      </w:r>
      <w:r>
        <w:t>virus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 fact, there is more evidence that it causes myocarditis, strokes and blood clotting.</w:t>
      </w:r>
    </w:p>
    <w:p w14:paraId="7051608A" w14:textId="77777777" w:rsidR="00A938B0" w:rsidRDefault="00A938B0">
      <w:pPr>
        <w:pStyle w:val="BodyText"/>
        <w:spacing w:before="5"/>
        <w:rPr>
          <w:sz w:val="23"/>
        </w:rPr>
      </w:pPr>
    </w:p>
    <w:p w14:paraId="7CF19141" w14:textId="77777777" w:rsidR="00A938B0" w:rsidRDefault="003A6522">
      <w:pPr>
        <w:pStyle w:val="BodyText"/>
        <w:spacing w:line="235" w:lineRule="auto"/>
        <w:ind w:left="100" w:right="135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pretty</w:t>
      </w:r>
      <w:r>
        <w:rPr>
          <w:spacing w:val="-2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brought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table.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owned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Big</w:t>
      </w:r>
      <w:r>
        <w:rPr>
          <w:spacing w:val="-2"/>
        </w:rPr>
        <w:t xml:space="preserve"> </w:t>
      </w:r>
      <w:r>
        <w:t>Pharma.</w:t>
      </w:r>
      <w:r>
        <w:rPr>
          <w:spacing w:val="-2"/>
        </w:rPr>
        <w:t xml:space="preserve"> </w:t>
      </w:r>
      <w:r>
        <w:t>Our politicians are owned by Big Phar</w:t>
      </w:r>
      <w:r>
        <w:t>ma and you are all looking to line your pockets at the expense of real people's lives. You're pathetic.</w:t>
      </w:r>
    </w:p>
    <w:p w14:paraId="5A5E6605" w14:textId="77777777" w:rsidR="00A938B0" w:rsidRDefault="00A938B0">
      <w:pPr>
        <w:pStyle w:val="BodyText"/>
        <w:spacing w:before="4"/>
        <w:rPr>
          <w:sz w:val="23"/>
        </w:rPr>
      </w:pPr>
    </w:p>
    <w:p w14:paraId="727CADF2" w14:textId="77777777" w:rsidR="00A938B0" w:rsidRDefault="003A6522">
      <w:pPr>
        <w:pStyle w:val="BodyText"/>
        <w:spacing w:line="235" w:lineRule="auto"/>
        <w:ind w:left="100"/>
      </w:pPr>
      <w:r>
        <w:t>Again,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opposition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yearly</w:t>
      </w:r>
      <w:r>
        <w:rPr>
          <w:spacing w:val="-3"/>
        </w:rPr>
        <w:t xml:space="preserve"> </w:t>
      </w:r>
      <w:r>
        <w:t>Covid</w:t>
      </w:r>
      <w:r>
        <w:rPr>
          <w:spacing w:val="-3"/>
        </w:rPr>
        <w:t xml:space="preserve"> </w:t>
      </w:r>
      <w:r>
        <w:t>vaccine</w:t>
      </w:r>
      <w:r>
        <w:rPr>
          <w:spacing w:val="-3"/>
        </w:rPr>
        <w:t xml:space="preserve"> </w:t>
      </w:r>
      <w:r>
        <w:t>mandate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 xml:space="preserve">care </w:t>
      </w:r>
      <w:r>
        <w:rPr>
          <w:spacing w:val="-2"/>
        </w:rPr>
        <w:t>workers.</w:t>
      </w:r>
    </w:p>
    <w:p w14:paraId="342A1ED7" w14:textId="77777777" w:rsidR="00A938B0" w:rsidRDefault="00A938B0">
      <w:pPr>
        <w:pStyle w:val="BodyText"/>
        <w:rPr>
          <w:sz w:val="23"/>
        </w:rPr>
      </w:pPr>
    </w:p>
    <w:p w14:paraId="4EEDF6BF" w14:textId="77777777" w:rsidR="00A938B0" w:rsidRDefault="003A6522">
      <w:pPr>
        <w:pStyle w:val="BodyText"/>
        <w:ind w:left="100"/>
      </w:pPr>
      <w:r>
        <w:t xml:space="preserve">-Nicole </w:t>
      </w:r>
      <w:r>
        <w:rPr>
          <w:spacing w:val="-2"/>
        </w:rPr>
        <w:t>Oliva.</w:t>
      </w:r>
    </w:p>
    <w:p w14:paraId="1A1FD2A8" w14:textId="77777777" w:rsidR="00A938B0" w:rsidRDefault="00A938B0">
      <w:pPr>
        <w:pStyle w:val="BodyText"/>
        <w:rPr>
          <w:sz w:val="26"/>
        </w:rPr>
      </w:pPr>
    </w:p>
    <w:p w14:paraId="51E145A1" w14:textId="77777777" w:rsidR="00A938B0" w:rsidRDefault="00A938B0">
      <w:pPr>
        <w:pStyle w:val="BodyText"/>
        <w:spacing w:before="5"/>
        <w:rPr>
          <w:sz w:val="20"/>
        </w:rPr>
      </w:pPr>
    </w:p>
    <w:p w14:paraId="4A392015" w14:textId="77777777" w:rsidR="00A938B0" w:rsidRDefault="003A6522">
      <w:pPr>
        <w:pStyle w:val="BodyText"/>
        <w:ind w:left="100"/>
      </w:pPr>
      <w:r>
        <w:t xml:space="preserve">Sent from Proton Mail </w:t>
      </w:r>
      <w:r>
        <w:rPr>
          <w:spacing w:val="-2"/>
        </w:rPr>
        <w:t>mobile</w:t>
      </w:r>
    </w:p>
    <w:sectPr w:rsidR="00A938B0">
      <w:type w:val="continuous"/>
      <w:pgSz w:w="12240" w:h="15840"/>
      <w:pgMar w:top="1140" w:right="14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38B0"/>
    <w:rsid w:val="003A6522"/>
    <w:rsid w:val="00A9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2FC61"/>
  <w15:docId w15:val="{67A81749-39B5-4821-9BFC-85B0B65D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estimony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Anderson, William (DPH)</cp:lastModifiedBy>
  <cp:revision>2</cp:revision>
  <dcterms:created xsi:type="dcterms:W3CDTF">2023-08-09T14:03:00Z</dcterms:created>
  <dcterms:modified xsi:type="dcterms:W3CDTF">2023-08-09T14:04:00Z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Acrobat PDFMaker 23 for Microsoft Outlook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23.3.20</vt:lpwstr>
  </property>
</Properties>
</file>