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E" w:rsidRDefault="008D43B1" w:rsidP="008D43B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D43B1">
        <w:rPr>
          <w:rFonts w:ascii="Arial" w:hAnsi="Arial" w:cs="Arial"/>
          <w:b/>
        </w:rPr>
        <w:t>Nomination Form</w:t>
      </w:r>
      <w:r>
        <w:rPr>
          <w:rFonts w:ascii="Arial" w:hAnsi="Arial" w:cs="Arial"/>
          <w:b/>
        </w:rPr>
        <w:t xml:space="preserve"> for</w:t>
      </w:r>
    </w:p>
    <w:p w:rsidR="008D43B1" w:rsidRDefault="008D43B1" w:rsidP="008D43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Stakeholder Workgroups to Inform Planning for Community Based Flexible Supports (CBFS)</w:t>
      </w:r>
    </w:p>
    <w:p w:rsidR="008D43B1" w:rsidRDefault="008D43B1" w:rsidP="008D43B1">
      <w:pPr>
        <w:jc w:val="center"/>
        <w:rPr>
          <w:rFonts w:ascii="Arial" w:hAnsi="Arial" w:cs="Arial"/>
          <w:b/>
        </w:rPr>
      </w:pPr>
    </w:p>
    <w:p w:rsidR="008D43B1" w:rsidRDefault="008D43B1" w:rsidP="008D43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Mental Health (DMH) is seeking individuals to participate in two workgroups to provide input into services that are currently delivered within Community Based Flexible Supports (CBFS).  </w:t>
      </w:r>
    </w:p>
    <w:p w:rsidR="008D43B1" w:rsidRDefault="008D43B1" w:rsidP="008D43B1">
      <w:pPr>
        <w:rPr>
          <w:rFonts w:ascii="Arial" w:hAnsi="Arial" w:cs="Arial"/>
        </w:rPr>
      </w:pPr>
    </w:p>
    <w:p w:rsidR="008D43B1" w:rsidRDefault="008D43B1" w:rsidP="008D43B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Applicant Information:</w:t>
      </w:r>
    </w:p>
    <w:p w:rsidR="008D43B1" w:rsidRDefault="008D43B1" w:rsidP="008D43B1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8D43B1" w:rsidTr="008D43B1">
        <w:tc>
          <w:tcPr>
            <w:tcW w:w="316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  <w:r w:rsidRPr="008D43B1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8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</w:p>
        </w:tc>
      </w:tr>
      <w:tr w:rsidR="008D43B1" w:rsidTr="008D43B1">
        <w:tc>
          <w:tcPr>
            <w:tcW w:w="316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 (if applicable):</w:t>
            </w:r>
          </w:p>
        </w:tc>
        <w:tc>
          <w:tcPr>
            <w:tcW w:w="568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</w:p>
        </w:tc>
      </w:tr>
      <w:tr w:rsidR="008D43B1" w:rsidTr="008D43B1">
        <w:tc>
          <w:tcPr>
            <w:tcW w:w="316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(if applicable):</w:t>
            </w:r>
          </w:p>
        </w:tc>
        <w:tc>
          <w:tcPr>
            <w:tcW w:w="568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</w:p>
        </w:tc>
      </w:tr>
      <w:tr w:rsidR="008D43B1" w:rsidTr="008D43B1">
        <w:tc>
          <w:tcPr>
            <w:tcW w:w="316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568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</w:p>
        </w:tc>
      </w:tr>
      <w:tr w:rsidR="008D43B1" w:rsidTr="008D43B1">
        <w:tc>
          <w:tcPr>
            <w:tcW w:w="316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 Code:</w:t>
            </w:r>
          </w:p>
        </w:tc>
        <w:tc>
          <w:tcPr>
            <w:tcW w:w="568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</w:p>
        </w:tc>
      </w:tr>
      <w:tr w:rsidR="008D43B1" w:rsidTr="008D43B1">
        <w:tc>
          <w:tcPr>
            <w:tcW w:w="316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68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</w:p>
        </w:tc>
      </w:tr>
      <w:tr w:rsidR="008D43B1" w:rsidTr="008D43B1">
        <w:tc>
          <w:tcPr>
            <w:tcW w:w="316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688" w:type="dxa"/>
          </w:tcPr>
          <w:p w:rsidR="008D43B1" w:rsidRPr="008D43B1" w:rsidRDefault="008D43B1" w:rsidP="008D43B1">
            <w:pPr>
              <w:rPr>
                <w:rFonts w:ascii="Arial" w:hAnsi="Arial" w:cs="Arial"/>
              </w:rPr>
            </w:pPr>
          </w:p>
        </w:tc>
      </w:tr>
    </w:tbl>
    <w:p w:rsidR="008D43B1" w:rsidRDefault="008D43B1" w:rsidP="008D43B1">
      <w:pPr>
        <w:rPr>
          <w:rFonts w:ascii="Arial" w:hAnsi="Arial" w:cs="Arial"/>
          <w:u w:val="single"/>
        </w:rPr>
      </w:pPr>
    </w:p>
    <w:p w:rsidR="0004514C" w:rsidRDefault="0004514C" w:rsidP="008D43B1">
      <w:pPr>
        <w:rPr>
          <w:rFonts w:ascii="Arial" w:hAnsi="Arial" w:cs="Arial"/>
          <w:u w:val="single"/>
        </w:rPr>
      </w:pPr>
    </w:p>
    <w:p w:rsidR="008D43B1" w:rsidRDefault="008D43B1" w:rsidP="008D43B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Workgroup Selection:</w:t>
      </w:r>
    </w:p>
    <w:p w:rsidR="008D43B1" w:rsidRDefault="0004514C" w:rsidP="008D43B1">
      <w:pPr>
        <w:rPr>
          <w:rFonts w:ascii="MS Gothic" w:eastAsia="MS Gothic" w:hAnsi="MS Gothic" w:cs="Arial"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-1324809534"/>
          <w:lock w:val="contentLocked"/>
          <w:placeholder>
            <w:docPart w:val="DefaultPlaceholder_1082065158"/>
          </w:placeholder>
          <w:group/>
        </w:sdtPr>
        <w:sdtEndPr>
          <w:rPr>
            <w:rFonts w:ascii="Arial" w:hAnsi="Arial"/>
          </w:rPr>
        </w:sdtEndPr>
        <w:sdtContent>
          <w:sdt>
            <w:sdtPr>
              <w:rPr>
                <w:rFonts w:ascii="MS Gothic" w:eastAsia="MS Gothic" w:hAnsi="MS Gothic" w:cs="Arial"/>
              </w:rPr>
              <w:id w:val="-1956551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MS Gothic" w:eastAsia="MS Gothic" w:hAnsi="MS Gothic" w:cs="Arial"/>
            </w:rPr>
            <w:t xml:space="preserve"> </w:t>
          </w:r>
          <w:r w:rsidRPr="0004514C">
            <w:rPr>
              <w:rFonts w:ascii="Arial" w:eastAsia="MS Gothic" w:hAnsi="Arial" w:cs="Arial"/>
            </w:rPr>
            <w:t>Model Development and System Integration</w:t>
          </w:r>
        </w:sdtContent>
      </w:sdt>
    </w:p>
    <w:p w:rsidR="0004514C" w:rsidRDefault="0004514C" w:rsidP="008D43B1">
      <w:pPr>
        <w:rPr>
          <w:rFonts w:ascii="Arial" w:eastAsia="MS Gothic" w:hAnsi="Arial" w:cs="Arial"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-178702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" w:eastAsia="MS Gothic" w:hAnsi="Arial" w:cs="Arial"/>
        </w:rPr>
        <w:t>Service Accountability and Movement</w:t>
      </w:r>
    </w:p>
    <w:p w:rsidR="0004514C" w:rsidRDefault="0004514C" w:rsidP="008D43B1">
      <w:pPr>
        <w:rPr>
          <w:rFonts w:ascii="Arial" w:eastAsia="MS Gothic" w:hAnsi="Arial" w:cs="Arial"/>
        </w:rPr>
      </w:pPr>
    </w:p>
    <w:p w:rsidR="00DF5A8A" w:rsidRDefault="00DF5A8A" w:rsidP="00DF5A8A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If you are not selected to participate in your chosen workgroup, do you wish to be considered for participation in the alternate workgroup?</w:t>
      </w:r>
    </w:p>
    <w:p w:rsidR="00DF5A8A" w:rsidRDefault="00DF5A8A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32428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 Yes</w:t>
      </w:r>
    </w:p>
    <w:p w:rsidR="00DF5A8A" w:rsidRDefault="00DF5A8A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44530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 No</w:t>
      </w:r>
    </w:p>
    <w:p w:rsidR="0004514C" w:rsidRDefault="00DF5A8A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 </w:t>
      </w:r>
    </w:p>
    <w:p w:rsidR="0004514C" w:rsidRDefault="0004514C" w:rsidP="008D43B1">
      <w:pPr>
        <w:rPr>
          <w:rFonts w:ascii="Arial" w:eastAsia="MS Gothic" w:hAnsi="Arial" w:cs="Arial"/>
          <w:u w:val="single"/>
        </w:rPr>
      </w:pPr>
      <w:r>
        <w:rPr>
          <w:rFonts w:ascii="Arial" w:eastAsia="MS Gothic" w:hAnsi="Arial" w:cs="Arial"/>
          <w:u w:val="single"/>
        </w:rPr>
        <w:t>Applicant Qualifications:</w:t>
      </w:r>
    </w:p>
    <w:p w:rsidR="0004514C" w:rsidRDefault="0004514C" w:rsidP="008D43B1">
      <w:pPr>
        <w:rPr>
          <w:rFonts w:ascii="Arial" w:eastAsia="MS Gothic" w:hAnsi="Arial" w:cs="Arial"/>
        </w:rPr>
      </w:pPr>
    </w:p>
    <w:p w:rsidR="000C3E00" w:rsidRDefault="0004514C" w:rsidP="008D43B1">
      <w:pPr>
        <w:rPr>
          <w:rFonts w:ascii="Arial" w:eastAsia="MS Gothic" w:hAnsi="Arial" w:cs="Arial"/>
        </w:rPr>
      </w:pPr>
      <w:r w:rsidRPr="000C3E00">
        <w:rPr>
          <w:rFonts w:ascii="Arial" w:eastAsia="MS Gothic" w:hAnsi="Arial" w:cs="Arial"/>
          <w:b/>
        </w:rPr>
        <w:t>Interest in Partic</w:t>
      </w:r>
      <w:r w:rsidR="000C3E00" w:rsidRPr="000C3E00">
        <w:rPr>
          <w:rFonts w:ascii="Arial" w:eastAsia="MS Gothic" w:hAnsi="Arial" w:cs="Arial"/>
          <w:b/>
        </w:rPr>
        <w:t>ipating</w:t>
      </w:r>
      <w:r w:rsidR="000C3E00" w:rsidRPr="00497327">
        <w:rPr>
          <w:rFonts w:ascii="Arial" w:eastAsia="MS Gothic" w:hAnsi="Arial" w:cs="Arial"/>
          <w:b/>
        </w:rPr>
        <w:t>:</w:t>
      </w:r>
      <w:r w:rsidR="000C3E00">
        <w:rPr>
          <w:rFonts w:ascii="Arial" w:eastAsia="MS Gothic" w:hAnsi="Arial" w:cs="Arial"/>
        </w:rPr>
        <w:t xml:space="preserve">  Describe why you are interested in participating in the selected workgroup.</w:t>
      </w:r>
    </w:p>
    <w:p w:rsidR="000C3E00" w:rsidRDefault="000C3E00" w:rsidP="008D43B1">
      <w:pPr>
        <w:rPr>
          <w:rFonts w:ascii="Arial" w:eastAsia="MS Gothic" w:hAnsi="Arial" w:cs="Arial"/>
        </w:rPr>
      </w:pPr>
    </w:p>
    <w:p w:rsidR="000C3E00" w:rsidRDefault="000C3E00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947766551"/>
          <w:placeholder>
            <w:docPart w:val="DefaultPlaceholder_1082065158"/>
          </w:placeholder>
          <w:showingPlcHdr/>
          <w:text/>
        </w:sdtPr>
        <w:sdtEndPr/>
        <w:sdtContent>
          <w:r w:rsidRPr="000C3E00">
            <w:rPr>
              <w:rStyle w:val="PlaceholderText"/>
            </w:rPr>
            <w:t>Click here to enter text.</w:t>
          </w:r>
        </w:sdtContent>
      </w:sdt>
    </w:p>
    <w:p w:rsidR="000C3E00" w:rsidRDefault="000C3E00" w:rsidP="008D43B1">
      <w:pPr>
        <w:rPr>
          <w:rFonts w:ascii="Arial" w:eastAsia="MS Gothic" w:hAnsi="Arial" w:cs="Arial"/>
        </w:rPr>
      </w:pPr>
    </w:p>
    <w:p w:rsidR="000C3E00" w:rsidRDefault="000C3E00" w:rsidP="008D43B1">
      <w:pPr>
        <w:rPr>
          <w:rFonts w:ascii="Arial" w:eastAsia="MS Gothic" w:hAnsi="Arial" w:cs="Arial"/>
        </w:rPr>
      </w:pPr>
    </w:p>
    <w:p w:rsidR="000C3E00" w:rsidRDefault="000C3E00" w:rsidP="008D43B1">
      <w:pPr>
        <w:rPr>
          <w:rFonts w:ascii="Arial" w:eastAsia="MS Gothic" w:hAnsi="Arial" w:cs="Arial"/>
        </w:rPr>
      </w:pPr>
      <w:r w:rsidRPr="000C3E00">
        <w:rPr>
          <w:rFonts w:ascii="Arial" w:eastAsia="MS Gothic" w:hAnsi="Arial" w:cs="Arial"/>
          <w:b/>
        </w:rPr>
        <w:t>Knowledge/Skills/Experience</w:t>
      </w:r>
      <w:r w:rsidRPr="00497327">
        <w:rPr>
          <w:rFonts w:ascii="Arial" w:eastAsia="MS Gothic" w:hAnsi="Arial" w:cs="Arial"/>
          <w:b/>
        </w:rPr>
        <w:t>:</w:t>
      </w:r>
      <w:r>
        <w:rPr>
          <w:rFonts w:ascii="Arial" w:eastAsia="MS Gothic" w:hAnsi="Arial" w:cs="Arial"/>
        </w:rPr>
        <w:t xml:space="preserve">   Provide three specific examples of your qualities or experience that contr</w:t>
      </w:r>
      <w:r w:rsidR="00295110">
        <w:rPr>
          <w:rFonts w:ascii="Arial" w:eastAsia="MS Gothic" w:hAnsi="Arial" w:cs="Arial"/>
        </w:rPr>
        <w:t xml:space="preserve">ibute to the selected workgroup.  Include at least one example of your direct experience with CBFS </w:t>
      </w:r>
      <w:r w:rsidR="00295110" w:rsidRPr="00295110">
        <w:rPr>
          <w:rFonts w:ascii="Arial" w:eastAsia="MS Gothic" w:hAnsi="Arial" w:cs="Arial"/>
          <w:b/>
        </w:rPr>
        <w:t xml:space="preserve">and </w:t>
      </w:r>
      <w:r w:rsidR="00295110">
        <w:rPr>
          <w:rFonts w:ascii="Arial" w:eastAsia="MS Gothic" w:hAnsi="Arial" w:cs="Arial"/>
        </w:rPr>
        <w:t xml:space="preserve">any prior experience as a stakeholder in policy development activities with DMH, Mass Health and/or the Executive Office of Health and Human Services.  </w:t>
      </w:r>
    </w:p>
    <w:p w:rsidR="000C3E00" w:rsidRDefault="000C3E00" w:rsidP="008D43B1">
      <w:pPr>
        <w:rPr>
          <w:rFonts w:ascii="Arial" w:eastAsia="MS Gothic" w:hAnsi="Arial" w:cs="Arial"/>
        </w:rPr>
      </w:pPr>
    </w:p>
    <w:p w:rsidR="000C3E00" w:rsidRDefault="000C3E00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2001330843"/>
          <w:placeholder>
            <w:docPart w:val="DefaultPlaceholder_1082065158"/>
          </w:placeholder>
          <w:showingPlcHdr/>
          <w:text/>
        </w:sdtPr>
        <w:sdtEndPr/>
        <w:sdtContent>
          <w:r w:rsidRPr="000C3E00">
            <w:rPr>
              <w:rStyle w:val="PlaceholderText"/>
            </w:rPr>
            <w:t>Click here to enter text.</w:t>
          </w:r>
        </w:sdtContent>
      </w:sdt>
    </w:p>
    <w:p w:rsidR="000C3E00" w:rsidRDefault="000C3E00" w:rsidP="008D43B1">
      <w:pPr>
        <w:rPr>
          <w:rFonts w:ascii="Arial" w:eastAsia="MS Gothic" w:hAnsi="Arial" w:cs="Arial"/>
        </w:rPr>
      </w:pPr>
    </w:p>
    <w:p w:rsidR="000C3E00" w:rsidRDefault="000C3E00" w:rsidP="008D43B1">
      <w:pPr>
        <w:rPr>
          <w:rFonts w:ascii="Arial" w:eastAsia="MS Gothic" w:hAnsi="Arial" w:cs="Arial"/>
        </w:rPr>
      </w:pPr>
    </w:p>
    <w:p w:rsidR="000C3E00" w:rsidRDefault="000C3E00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  <w:b/>
        </w:rPr>
        <w:lastRenderedPageBreak/>
        <w:t xml:space="preserve">Representation and Affiliations:  </w:t>
      </w:r>
      <w:r w:rsidR="00497327">
        <w:rPr>
          <w:rFonts w:ascii="Arial" w:eastAsia="MS Gothic" w:hAnsi="Arial" w:cs="Arial"/>
        </w:rPr>
        <w:t>Identify all affiliations that are relevant to your participation on the selected workgroup.</w:t>
      </w:r>
    </w:p>
    <w:p w:rsidR="00497327" w:rsidRDefault="00497327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43406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Person with lived experience</w:t>
      </w:r>
    </w:p>
    <w:p w:rsidR="00497327" w:rsidRDefault="00497327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52452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Family member of person with a mental health condition</w:t>
      </w:r>
    </w:p>
    <w:p w:rsidR="00497327" w:rsidRDefault="00497327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61999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CBFS </w:t>
      </w:r>
      <w:proofErr w:type="gramStart"/>
      <w:r>
        <w:rPr>
          <w:rFonts w:ascii="Arial" w:eastAsia="MS Gothic" w:hAnsi="Arial" w:cs="Arial"/>
        </w:rPr>
        <w:t>provider  _</w:t>
      </w:r>
      <w:proofErr w:type="gramEnd"/>
      <w:r>
        <w:rPr>
          <w:rFonts w:ascii="Arial" w:eastAsia="MS Gothic" w:hAnsi="Arial" w:cs="Arial"/>
        </w:rPr>
        <w:t>__________________________________________</w:t>
      </w:r>
    </w:p>
    <w:p w:rsidR="00497327" w:rsidRDefault="00497327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6795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Provider of other behavioral health services _____________________</w:t>
      </w:r>
    </w:p>
    <w:p w:rsidR="00497327" w:rsidRDefault="00497327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96014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Criminal justice provider ____________________________________</w:t>
      </w:r>
    </w:p>
    <w:p w:rsidR="00497327" w:rsidRDefault="00497327" w:rsidP="008D43B1">
      <w:pPr>
        <w:rPr>
          <w:rFonts w:ascii="Arial" w:eastAsia="MS Gothic" w:hAnsi="Arial" w:cs="Arial"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-123385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" w:eastAsia="MS Gothic" w:hAnsi="Arial" w:cs="Arial"/>
        </w:rPr>
        <w:t>Advocacy or trade organization _______________________________</w:t>
      </w:r>
    </w:p>
    <w:p w:rsidR="00497327" w:rsidRDefault="00497327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38285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 Other ___________________________________________________</w:t>
      </w:r>
    </w:p>
    <w:p w:rsidR="00497327" w:rsidRDefault="00497327" w:rsidP="008D43B1">
      <w:pPr>
        <w:rPr>
          <w:rFonts w:ascii="Arial" w:eastAsia="MS Gothic" w:hAnsi="Arial" w:cs="Arial"/>
        </w:rPr>
      </w:pPr>
    </w:p>
    <w:p w:rsidR="00497327" w:rsidRDefault="00497327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  <w:b/>
        </w:rPr>
        <w:t xml:space="preserve">Diversity Experience:  </w:t>
      </w:r>
      <w:r>
        <w:rPr>
          <w:rFonts w:ascii="Arial" w:eastAsia="MS Gothic" w:hAnsi="Arial" w:cs="Arial"/>
        </w:rPr>
        <w:t>Describe your experience with people from underserved communities</w:t>
      </w:r>
      <w:r w:rsidR="00F65CC5">
        <w:rPr>
          <w:rFonts w:ascii="Arial" w:eastAsia="MS Gothic" w:hAnsi="Arial" w:cs="Arial"/>
        </w:rPr>
        <w:t xml:space="preserve"> </w:t>
      </w:r>
      <w:r w:rsidR="00F65CC5">
        <w:rPr>
          <w:rFonts w:ascii="Arial" w:hAnsi="Arial" w:cs="Arial"/>
        </w:rPr>
        <w:t xml:space="preserve">(e.g., cultural/linguistic communities, including deaf and LGBTQ communities, homeless individuals, young adults, older adults) </w:t>
      </w:r>
      <w:r>
        <w:rPr>
          <w:rFonts w:ascii="Arial" w:eastAsia="MS Gothic" w:hAnsi="Arial" w:cs="Arial"/>
        </w:rPr>
        <w:t xml:space="preserve">or any experience that shows a commitment to diversity.  </w:t>
      </w:r>
    </w:p>
    <w:p w:rsidR="00497327" w:rsidRDefault="00497327" w:rsidP="008D43B1">
      <w:pPr>
        <w:rPr>
          <w:rFonts w:ascii="Arial" w:eastAsia="MS Gothic" w:hAnsi="Arial" w:cs="Arial"/>
        </w:rPr>
      </w:pPr>
    </w:p>
    <w:p w:rsidR="00497327" w:rsidRPr="00497327" w:rsidRDefault="00497327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863166087"/>
          <w:placeholder>
            <w:docPart w:val="DefaultPlaceholder_1082065158"/>
          </w:placeholder>
          <w:showingPlcHdr/>
          <w:text/>
        </w:sdtPr>
        <w:sdtEndPr/>
        <w:sdtContent>
          <w:r w:rsidRPr="00783FCE">
            <w:rPr>
              <w:rStyle w:val="PlaceholderText"/>
            </w:rPr>
            <w:t>Click here to enter text.</w:t>
          </w:r>
        </w:sdtContent>
      </w:sdt>
    </w:p>
    <w:p w:rsidR="00497327" w:rsidRDefault="00497327" w:rsidP="008D43B1">
      <w:pPr>
        <w:rPr>
          <w:rFonts w:ascii="Arial" w:eastAsia="MS Gothic" w:hAnsi="Arial" w:cs="Arial"/>
        </w:rPr>
      </w:pPr>
    </w:p>
    <w:p w:rsidR="00FD18B3" w:rsidRDefault="00FD18B3" w:rsidP="008D43B1">
      <w:pPr>
        <w:rPr>
          <w:rFonts w:ascii="Arial" w:eastAsia="MS Gothic" w:hAnsi="Arial" w:cs="Arial"/>
        </w:rPr>
      </w:pPr>
    </w:p>
    <w:p w:rsidR="00497327" w:rsidRDefault="00FD18B3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  <w:b/>
        </w:rPr>
        <w:t>Geographic Composition:</w:t>
      </w:r>
      <w:r>
        <w:rPr>
          <w:rFonts w:ascii="Arial" w:eastAsia="MS Gothic" w:hAnsi="Arial" w:cs="Arial"/>
        </w:rPr>
        <w:t xml:space="preserve">  Indicate your affiliations with DMH Area(s).  </w:t>
      </w:r>
    </w:p>
    <w:p w:rsidR="00FD18B3" w:rsidRDefault="00FD18B3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55936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North East</w:t>
      </w:r>
    </w:p>
    <w:p w:rsidR="00FD18B3" w:rsidRDefault="00FD18B3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38294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Metro Boston</w:t>
      </w:r>
    </w:p>
    <w:p w:rsidR="00FD18B3" w:rsidRDefault="00FD18B3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94337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South East</w:t>
      </w:r>
    </w:p>
    <w:p w:rsidR="00FD18B3" w:rsidRDefault="00FD18B3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52055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Central Mass</w:t>
      </w:r>
    </w:p>
    <w:p w:rsidR="00FD18B3" w:rsidRDefault="00FD18B3" w:rsidP="008D43B1">
      <w:p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89570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Gothic" w:hAnsi="Arial" w:cs="Arial"/>
        </w:rPr>
        <w:t xml:space="preserve"> Western Mass</w:t>
      </w:r>
    </w:p>
    <w:p w:rsidR="00FD18B3" w:rsidRDefault="00FD18B3" w:rsidP="008D43B1">
      <w:pPr>
        <w:rPr>
          <w:rFonts w:ascii="Arial" w:eastAsia="MS Gothic" w:hAnsi="Arial" w:cs="Arial"/>
        </w:rPr>
      </w:pPr>
    </w:p>
    <w:p w:rsidR="00FD18B3" w:rsidRDefault="00FD18B3" w:rsidP="008D43B1">
      <w:pPr>
        <w:rPr>
          <w:rFonts w:ascii="Arial" w:eastAsia="MS Gothic" w:hAnsi="Arial" w:cs="Arial"/>
        </w:rPr>
      </w:pPr>
    </w:p>
    <w:p w:rsidR="00FD18B3" w:rsidRDefault="00FD18B3" w:rsidP="008D43B1">
      <w:pPr>
        <w:rPr>
          <w:rFonts w:ascii="Arial" w:eastAsia="MS Gothic" w:hAnsi="Arial" w:cs="Arial"/>
          <w:b/>
        </w:rPr>
      </w:pPr>
      <w:r>
        <w:rPr>
          <w:rFonts w:ascii="Arial" w:eastAsia="MS Gothic" w:hAnsi="Arial" w:cs="Arial"/>
          <w:b/>
        </w:rPr>
        <w:t>Resume:</w:t>
      </w:r>
      <w:r>
        <w:rPr>
          <w:rFonts w:ascii="Arial" w:eastAsia="MS Gothic" w:hAnsi="Arial" w:cs="Arial"/>
        </w:rPr>
        <w:t xml:space="preserve">  Attach a resume that highlights your qualifications to serve on the workgroup.  </w:t>
      </w:r>
      <w:r>
        <w:rPr>
          <w:rFonts w:ascii="Arial" w:eastAsia="MS Gothic" w:hAnsi="Arial" w:cs="Arial"/>
          <w:b/>
        </w:rPr>
        <w:t>Resume is optional for people with lived experience and family members.</w:t>
      </w:r>
    </w:p>
    <w:p w:rsidR="00FD18B3" w:rsidRDefault="00FD18B3" w:rsidP="008D43B1">
      <w:pPr>
        <w:rPr>
          <w:rFonts w:ascii="Arial" w:eastAsia="MS Gothic" w:hAnsi="Arial" w:cs="Arial"/>
          <w:b/>
        </w:rPr>
      </w:pPr>
    </w:p>
    <w:p w:rsidR="00FE2B1E" w:rsidRDefault="00FD18B3" w:rsidP="00FE2B1E">
      <w:pPr>
        <w:rPr>
          <w:rFonts w:ascii="Arial" w:hAnsi="Arial" w:cs="Arial"/>
        </w:rPr>
      </w:pPr>
      <w:r>
        <w:rPr>
          <w:rFonts w:ascii="Arial" w:eastAsia="MS Gothic" w:hAnsi="Arial" w:cs="Arial"/>
          <w:b/>
        </w:rPr>
        <w:t xml:space="preserve">Submission Instructions:  </w:t>
      </w:r>
      <w:r>
        <w:rPr>
          <w:rFonts w:ascii="Arial" w:eastAsia="MS Gothic" w:hAnsi="Arial" w:cs="Arial"/>
        </w:rPr>
        <w:t xml:space="preserve">To be considered, interested individuals must submit a nomination form through COMMBUYS </w:t>
      </w:r>
      <w:r>
        <w:rPr>
          <w:rFonts w:ascii="Arial" w:eastAsia="MS Gothic" w:hAnsi="Arial" w:cs="Arial"/>
          <w:b/>
        </w:rPr>
        <w:t xml:space="preserve">by December 16, 2016, at 5:00 PM.  </w:t>
      </w:r>
      <w:r>
        <w:rPr>
          <w:rFonts w:ascii="Arial" w:hAnsi="Arial" w:cs="Arial"/>
        </w:rPr>
        <w:t>The nomination form is available online at:</w:t>
      </w:r>
      <w:r w:rsidR="00FE2B1E" w:rsidRPr="00FE2B1E">
        <w:t xml:space="preserve"> </w:t>
      </w:r>
      <w:hyperlink r:id="rId7" w:history="1">
        <w:r w:rsidR="00FE2B1E" w:rsidRPr="00FD16B1">
          <w:rPr>
            <w:rStyle w:val="Hyperlink"/>
            <w:rFonts w:ascii="Arial" w:hAnsi="Arial" w:cs="Arial"/>
          </w:rPr>
          <w:t>http://www.mass.gov/eohhs/gov/departments/dmh/cbfs-stakeholder-engagement.html</w:t>
        </w:r>
      </w:hyperlink>
      <w:r w:rsidR="00FE2B1E">
        <w:rPr>
          <w:rFonts w:ascii="Arial" w:hAnsi="Arial" w:cs="Arial"/>
        </w:rPr>
        <w:t xml:space="preserve"> or on COMMBUYS (</w:t>
      </w:r>
      <w:hyperlink r:id="rId8" w:history="1">
        <w:r w:rsidR="00FE2B1E" w:rsidRPr="006A6A21">
          <w:rPr>
            <w:rStyle w:val="Hyperlink"/>
            <w:rFonts w:ascii="Arial" w:hAnsi="Arial" w:cs="Arial"/>
          </w:rPr>
          <w:t>www.commbuys.com</w:t>
        </w:r>
      </w:hyperlink>
      <w:r w:rsidR="00FE2B1E">
        <w:rPr>
          <w:rFonts w:ascii="Arial" w:hAnsi="Arial" w:cs="Arial"/>
        </w:rPr>
        <w:t xml:space="preserve">) by searching for Bid </w:t>
      </w:r>
      <w:r w:rsidR="00FE2B1E" w:rsidRPr="00120BF9">
        <w:rPr>
          <w:rFonts w:ascii="Arial" w:hAnsi="Arial" w:cs="Arial"/>
        </w:rPr>
        <w:t>#</w:t>
      </w:r>
      <w:r w:rsidR="00FE2B1E">
        <w:rPr>
          <w:rFonts w:ascii="Arial" w:hAnsi="Arial" w:cs="Arial"/>
        </w:rPr>
        <w:t xml:space="preserve"> </w:t>
      </w:r>
      <w:r w:rsidR="00773601">
        <w:rPr>
          <w:rFonts w:ascii="Arial" w:hAnsi="Arial" w:cs="Arial"/>
        </w:rPr>
        <w:t>BD-17-1022-DMH08-8210B-1123</w:t>
      </w:r>
      <w:r w:rsidR="00120BF9" w:rsidRPr="00120BF9">
        <w:rPr>
          <w:rFonts w:ascii="Arial" w:hAnsi="Arial" w:cs="Arial"/>
        </w:rPr>
        <w:t>3</w:t>
      </w:r>
      <w:r w:rsidR="00FE2B1E">
        <w:rPr>
          <w:rFonts w:ascii="Arial" w:hAnsi="Arial" w:cs="Arial"/>
        </w:rPr>
        <w:t xml:space="preserve">.  Contact Jerome Collins at </w:t>
      </w:r>
      <w:hyperlink r:id="rId9" w:history="1">
        <w:r w:rsidR="00FE2B1E" w:rsidRPr="003003E8">
          <w:rPr>
            <w:rStyle w:val="Hyperlink"/>
            <w:rFonts w:ascii="Arial" w:hAnsi="Arial" w:cs="Arial"/>
          </w:rPr>
          <w:t>Jerome.collins@state.ma.us</w:t>
        </w:r>
      </w:hyperlink>
      <w:r w:rsidR="00FE2B1E">
        <w:rPr>
          <w:rFonts w:ascii="Arial" w:hAnsi="Arial" w:cs="Arial"/>
        </w:rPr>
        <w:t xml:space="preserve"> or by phone at 617-626-8043 if you would like to request a reasonable accommodation, which may include obtaining the information in an alternative format.</w:t>
      </w:r>
    </w:p>
    <w:p w:rsidR="00FD18B3" w:rsidRDefault="00FD18B3" w:rsidP="00FD18B3">
      <w:pPr>
        <w:rPr>
          <w:rFonts w:ascii="Arial" w:hAnsi="Arial" w:cs="Arial"/>
        </w:rPr>
      </w:pPr>
    </w:p>
    <w:p w:rsidR="00FD18B3" w:rsidRDefault="00FD18B3" w:rsidP="00FD18B3">
      <w:pPr>
        <w:rPr>
          <w:rFonts w:ascii="Arial" w:hAnsi="Arial" w:cs="Arial"/>
        </w:rPr>
      </w:pPr>
    </w:p>
    <w:p w:rsidR="00FD18B3" w:rsidRDefault="00FD18B3" w:rsidP="00FD18B3">
      <w:pPr>
        <w:rPr>
          <w:rFonts w:ascii="Arial" w:hAnsi="Arial" w:cs="Arial"/>
          <w:b/>
        </w:rPr>
      </w:pPr>
    </w:p>
    <w:p w:rsidR="00FD18B3" w:rsidRDefault="00FD18B3" w:rsidP="00FD18B3">
      <w:pPr>
        <w:rPr>
          <w:rFonts w:ascii="Arial" w:hAnsi="Arial" w:cs="Arial"/>
          <w:b/>
        </w:rPr>
      </w:pPr>
    </w:p>
    <w:p w:rsidR="00FD18B3" w:rsidRDefault="00FD18B3" w:rsidP="00FD18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p w:rsidR="00FD18B3" w:rsidRPr="00FD18B3" w:rsidRDefault="00FD18B3" w:rsidP="008D43B1">
      <w:pPr>
        <w:rPr>
          <w:rFonts w:ascii="Arial" w:eastAsia="MS Gothic" w:hAnsi="Arial" w:cs="Arial"/>
          <w:b/>
        </w:rPr>
      </w:pPr>
      <w:r>
        <w:rPr>
          <w:rFonts w:ascii="Arial" w:hAnsi="Arial" w:cs="Arial"/>
        </w:rPr>
        <w:t>Applicant’s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FD18B3" w:rsidRPr="00FD18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18" w:rsidRDefault="00ED1B18" w:rsidP="00010075">
      <w:r>
        <w:separator/>
      </w:r>
    </w:p>
  </w:endnote>
  <w:endnote w:type="continuationSeparator" w:id="0">
    <w:p w:rsidR="00ED1B18" w:rsidRDefault="00ED1B18" w:rsidP="0001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75" w:rsidRDefault="00010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75" w:rsidRDefault="00010075">
    <w:pPr>
      <w:pStyle w:val="Footer"/>
    </w:pPr>
    <w:r>
      <w:t>Nomination Form</w:t>
    </w:r>
  </w:p>
  <w:p w:rsidR="00010075" w:rsidRDefault="00010075">
    <w:pPr>
      <w:pStyle w:val="Footer"/>
    </w:pPr>
    <w:r>
      <w:t>CBFS Stakeholder Engagement</w:t>
    </w:r>
    <w:r>
      <w:ptab w:relativeTo="margin" w:alignment="center" w:leader="none"/>
    </w:r>
    <w:fldSimple w:instr=" DATE   \* MERGEFORMAT ">
      <w:r w:rsidR="00FE6224">
        <w:rPr>
          <w:noProof/>
        </w:rPr>
        <w:t>12/12/2016</w:t>
      </w:r>
    </w:fldSimple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FE622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75" w:rsidRDefault="00010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18" w:rsidRDefault="00ED1B18" w:rsidP="00010075">
      <w:r>
        <w:separator/>
      </w:r>
    </w:p>
  </w:footnote>
  <w:footnote w:type="continuationSeparator" w:id="0">
    <w:p w:rsidR="00ED1B18" w:rsidRDefault="00ED1B18" w:rsidP="0001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75" w:rsidRDefault="00010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75" w:rsidRDefault="00010075">
    <w:pPr>
      <w:pStyle w:val="Header"/>
    </w:pPr>
    <w:r>
      <w:t>Department of Mental Health</w:t>
    </w:r>
  </w:p>
  <w:p w:rsidR="00010075" w:rsidRDefault="000100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75" w:rsidRDefault="00010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1"/>
    <w:rsid w:val="00001DAF"/>
    <w:rsid w:val="00001ED8"/>
    <w:rsid w:val="0000539A"/>
    <w:rsid w:val="00005492"/>
    <w:rsid w:val="00010075"/>
    <w:rsid w:val="0001268F"/>
    <w:rsid w:val="000138E0"/>
    <w:rsid w:val="00020428"/>
    <w:rsid w:val="0002204F"/>
    <w:rsid w:val="00022C73"/>
    <w:rsid w:val="00023D33"/>
    <w:rsid w:val="00030366"/>
    <w:rsid w:val="00031290"/>
    <w:rsid w:val="00031EE5"/>
    <w:rsid w:val="00033405"/>
    <w:rsid w:val="00033A75"/>
    <w:rsid w:val="00034474"/>
    <w:rsid w:val="000351D3"/>
    <w:rsid w:val="0003579D"/>
    <w:rsid w:val="00036588"/>
    <w:rsid w:val="00041E88"/>
    <w:rsid w:val="0004221F"/>
    <w:rsid w:val="0004439E"/>
    <w:rsid w:val="00044416"/>
    <w:rsid w:val="0004448F"/>
    <w:rsid w:val="0004514C"/>
    <w:rsid w:val="00047412"/>
    <w:rsid w:val="00052CE6"/>
    <w:rsid w:val="00061E7C"/>
    <w:rsid w:val="000638B0"/>
    <w:rsid w:val="00065570"/>
    <w:rsid w:val="00065738"/>
    <w:rsid w:val="00066424"/>
    <w:rsid w:val="0007110F"/>
    <w:rsid w:val="00071B9B"/>
    <w:rsid w:val="000731E9"/>
    <w:rsid w:val="00073281"/>
    <w:rsid w:val="00073B29"/>
    <w:rsid w:val="0007446E"/>
    <w:rsid w:val="00074EF6"/>
    <w:rsid w:val="00076828"/>
    <w:rsid w:val="00082DD2"/>
    <w:rsid w:val="0008569C"/>
    <w:rsid w:val="00086503"/>
    <w:rsid w:val="00090AB5"/>
    <w:rsid w:val="00090ED4"/>
    <w:rsid w:val="00095904"/>
    <w:rsid w:val="000A047E"/>
    <w:rsid w:val="000A1146"/>
    <w:rsid w:val="000B1DBC"/>
    <w:rsid w:val="000B20A6"/>
    <w:rsid w:val="000B20C6"/>
    <w:rsid w:val="000B3E61"/>
    <w:rsid w:val="000B7284"/>
    <w:rsid w:val="000C3E00"/>
    <w:rsid w:val="000C3F49"/>
    <w:rsid w:val="000C4E02"/>
    <w:rsid w:val="000C576B"/>
    <w:rsid w:val="000C5F2F"/>
    <w:rsid w:val="000C6EA9"/>
    <w:rsid w:val="000C7E37"/>
    <w:rsid w:val="000D02B2"/>
    <w:rsid w:val="000D0725"/>
    <w:rsid w:val="000D0F66"/>
    <w:rsid w:val="000D2922"/>
    <w:rsid w:val="000D3E3A"/>
    <w:rsid w:val="000D45D8"/>
    <w:rsid w:val="000D6441"/>
    <w:rsid w:val="000E1A7B"/>
    <w:rsid w:val="000E3101"/>
    <w:rsid w:val="000E3222"/>
    <w:rsid w:val="000E3B9D"/>
    <w:rsid w:val="000E5F98"/>
    <w:rsid w:val="000F4852"/>
    <w:rsid w:val="000F5C51"/>
    <w:rsid w:val="000F66A3"/>
    <w:rsid w:val="000F7B77"/>
    <w:rsid w:val="00100783"/>
    <w:rsid w:val="0010179B"/>
    <w:rsid w:val="0010209B"/>
    <w:rsid w:val="001023CA"/>
    <w:rsid w:val="00102A9B"/>
    <w:rsid w:val="00103633"/>
    <w:rsid w:val="0010368F"/>
    <w:rsid w:val="00104C45"/>
    <w:rsid w:val="00105F26"/>
    <w:rsid w:val="00106268"/>
    <w:rsid w:val="0010772B"/>
    <w:rsid w:val="001106BC"/>
    <w:rsid w:val="00112A1B"/>
    <w:rsid w:val="00113E46"/>
    <w:rsid w:val="00115F32"/>
    <w:rsid w:val="00116039"/>
    <w:rsid w:val="0011729F"/>
    <w:rsid w:val="00120BF9"/>
    <w:rsid w:val="00121BA2"/>
    <w:rsid w:val="00122DEE"/>
    <w:rsid w:val="00123B9B"/>
    <w:rsid w:val="001273B5"/>
    <w:rsid w:val="001303D5"/>
    <w:rsid w:val="0013077C"/>
    <w:rsid w:val="00130F37"/>
    <w:rsid w:val="00133302"/>
    <w:rsid w:val="00136D77"/>
    <w:rsid w:val="0014027C"/>
    <w:rsid w:val="00143626"/>
    <w:rsid w:val="0014476D"/>
    <w:rsid w:val="00144FA3"/>
    <w:rsid w:val="00150716"/>
    <w:rsid w:val="00156689"/>
    <w:rsid w:val="00156BDD"/>
    <w:rsid w:val="00156E01"/>
    <w:rsid w:val="0016067B"/>
    <w:rsid w:val="00166620"/>
    <w:rsid w:val="00167929"/>
    <w:rsid w:val="00167E12"/>
    <w:rsid w:val="00170755"/>
    <w:rsid w:val="001707D4"/>
    <w:rsid w:val="001711FE"/>
    <w:rsid w:val="00174EA4"/>
    <w:rsid w:val="001755AC"/>
    <w:rsid w:val="0017635E"/>
    <w:rsid w:val="0018062A"/>
    <w:rsid w:val="00181B53"/>
    <w:rsid w:val="0018211C"/>
    <w:rsid w:val="00182B17"/>
    <w:rsid w:val="0018462B"/>
    <w:rsid w:val="00186FAD"/>
    <w:rsid w:val="001912AC"/>
    <w:rsid w:val="00191E36"/>
    <w:rsid w:val="00192374"/>
    <w:rsid w:val="00192BA8"/>
    <w:rsid w:val="00192C67"/>
    <w:rsid w:val="00197A4D"/>
    <w:rsid w:val="001A2B90"/>
    <w:rsid w:val="001A3578"/>
    <w:rsid w:val="001A56E0"/>
    <w:rsid w:val="001B0142"/>
    <w:rsid w:val="001B0C98"/>
    <w:rsid w:val="001B25C2"/>
    <w:rsid w:val="001B4EA3"/>
    <w:rsid w:val="001B7B2B"/>
    <w:rsid w:val="001C1BD6"/>
    <w:rsid w:val="001C468D"/>
    <w:rsid w:val="001C592E"/>
    <w:rsid w:val="001C5F36"/>
    <w:rsid w:val="001C60CA"/>
    <w:rsid w:val="001C79CE"/>
    <w:rsid w:val="001D0F7A"/>
    <w:rsid w:val="001D16AE"/>
    <w:rsid w:val="001D2663"/>
    <w:rsid w:val="001D351E"/>
    <w:rsid w:val="001D3C52"/>
    <w:rsid w:val="001D4079"/>
    <w:rsid w:val="001D41B6"/>
    <w:rsid w:val="001D48FB"/>
    <w:rsid w:val="001D5921"/>
    <w:rsid w:val="001D5EAB"/>
    <w:rsid w:val="001D70D0"/>
    <w:rsid w:val="001D7884"/>
    <w:rsid w:val="001E1011"/>
    <w:rsid w:val="001E3E97"/>
    <w:rsid w:val="001E5A79"/>
    <w:rsid w:val="001F0F0C"/>
    <w:rsid w:val="001F1FBB"/>
    <w:rsid w:val="00200965"/>
    <w:rsid w:val="00201582"/>
    <w:rsid w:val="00206C5C"/>
    <w:rsid w:val="0020739D"/>
    <w:rsid w:val="002111DE"/>
    <w:rsid w:val="00212802"/>
    <w:rsid w:val="002128A2"/>
    <w:rsid w:val="00213E97"/>
    <w:rsid w:val="002144B5"/>
    <w:rsid w:val="00214687"/>
    <w:rsid w:val="00216489"/>
    <w:rsid w:val="002216FC"/>
    <w:rsid w:val="00221E26"/>
    <w:rsid w:val="002224A0"/>
    <w:rsid w:val="00230A9D"/>
    <w:rsid w:val="002331C7"/>
    <w:rsid w:val="00233F73"/>
    <w:rsid w:val="002352D6"/>
    <w:rsid w:val="002401E7"/>
    <w:rsid w:val="0024063E"/>
    <w:rsid w:val="00241D36"/>
    <w:rsid w:val="002426A7"/>
    <w:rsid w:val="00244089"/>
    <w:rsid w:val="00245A48"/>
    <w:rsid w:val="00247350"/>
    <w:rsid w:val="002552E7"/>
    <w:rsid w:val="002610DE"/>
    <w:rsid w:val="00261500"/>
    <w:rsid w:val="0026257E"/>
    <w:rsid w:val="00262BBF"/>
    <w:rsid w:val="00263CF4"/>
    <w:rsid w:val="00264DA1"/>
    <w:rsid w:val="002658D9"/>
    <w:rsid w:val="00270613"/>
    <w:rsid w:val="00270E3C"/>
    <w:rsid w:val="002749B6"/>
    <w:rsid w:val="00276462"/>
    <w:rsid w:val="00280C43"/>
    <w:rsid w:val="00281EC9"/>
    <w:rsid w:val="00283DE0"/>
    <w:rsid w:val="002861EE"/>
    <w:rsid w:val="00286728"/>
    <w:rsid w:val="00287378"/>
    <w:rsid w:val="00291402"/>
    <w:rsid w:val="002940D6"/>
    <w:rsid w:val="00295110"/>
    <w:rsid w:val="00296893"/>
    <w:rsid w:val="002A0E16"/>
    <w:rsid w:val="002A19E6"/>
    <w:rsid w:val="002A27C6"/>
    <w:rsid w:val="002A4801"/>
    <w:rsid w:val="002A6AA7"/>
    <w:rsid w:val="002B046D"/>
    <w:rsid w:val="002B2DF5"/>
    <w:rsid w:val="002B30B4"/>
    <w:rsid w:val="002B44B4"/>
    <w:rsid w:val="002B4669"/>
    <w:rsid w:val="002B566C"/>
    <w:rsid w:val="002B6531"/>
    <w:rsid w:val="002B7234"/>
    <w:rsid w:val="002B7539"/>
    <w:rsid w:val="002C185B"/>
    <w:rsid w:val="002C26F8"/>
    <w:rsid w:val="002C4581"/>
    <w:rsid w:val="002C75DC"/>
    <w:rsid w:val="002D12AE"/>
    <w:rsid w:val="002D70F4"/>
    <w:rsid w:val="002D7892"/>
    <w:rsid w:val="002E0525"/>
    <w:rsid w:val="002E190F"/>
    <w:rsid w:val="002E1D07"/>
    <w:rsid w:val="002E2620"/>
    <w:rsid w:val="002E37E0"/>
    <w:rsid w:val="002E4FD5"/>
    <w:rsid w:val="002E73C4"/>
    <w:rsid w:val="002E7AC4"/>
    <w:rsid w:val="002E7C40"/>
    <w:rsid w:val="002F0A84"/>
    <w:rsid w:val="002F21A4"/>
    <w:rsid w:val="002F48DF"/>
    <w:rsid w:val="002F601A"/>
    <w:rsid w:val="002F6D1C"/>
    <w:rsid w:val="002F7BFA"/>
    <w:rsid w:val="002F7D60"/>
    <w:rsid w:val="0030309B"/>
    <w:rsid w:val="003100AE"/>
    <w:rsid w:val="0031061A"/>
    <w:rsid w:val="00310FEF"/>
    <w:rsid w:val="003120FB"/>
    <w:rsid w:val="003145C5"/>
    <w:rsid w:val="00314B40"/>
    <w:rsid w:val="0031516D"/>
    <w:rsid w:val="003161D9"/>
    <w:rsid w:val="00316D61"/>
    <w:rsid w:val="003210B1"/>
    <w:rsid w:val="0032149D"/>
    <w:rsid w:val="00321D1D"/>
    <w:rsid w:val="0032350D"/>
    <w:rsid w:val="00333B72"/>
    <w:rsid w:val="003356F3"/>
    <w:rsid w:val="003357EA"/>
    <w:rsid w:val="003362CB"/>
    <w:rsid w:val="00337797"/>
    <w:rsid w:val="00340AA1"/>
    <w:rsid w:val="003428B9"/>
    <w:rsid w:val="0034437D"/>
    <w:rsid w:val="00344C4E"/>
    <w:rsid w:val="00346ED7"/>
    <w:rsid w:val="0034731E"/>
    <w:rsid w:val="00347CF6"/>
    <w:rsid w:val="00347D7E"/>
    <w:rsid w:val="00351464"/>
    <w:rsid w:val="00351C61"/>
    <w:rsid w:val="00354512"/>
    <w:rsid w:val="00354989"/>
    <w:rsid w:val="0036381A"/>
    <w:rsid w:val="00363AA4"/>
    <w:rsid w:val="00364167"/>
    <w:rsid w:val="0036536A"/>
    <w:rsid w:val="0036595D"/>
    <w:rsid w:val="00365D36"/>
    <w:rsid w:val="003661DB"/>
    <w:rsid w:val="00370AD0"/>
    <w:rsid w:val="00370CBA"/>
    <w:rsid w:val="003726C1"/>
    <w:rsid w:val="003736B7"/>
    <w:rsid w:val="00373B38"/>
    <w:rsid w:val="00373D2D"/>
    <w:rsid w:val="0037458A"/>
    <w:rsid w:val="003758C3"/>
    <w:rsid w:val="00375C9C"/>
    <w:rsid w:val="00375E08"/>
    <w:rsid w:val="00376F17"/>
    <w:rsid w:val="003828AB"/>
    <w:rsid w:val="00384276"/>
    <w:rsid w:val="00386071"/>
    <w:rsid w:val="00387643"/>
    <w:rsid w:val="003905A1"/>
    <w:rsid w:val="00391DB0"/>
    <w:rsid w:val="00395529"/>
    <w:rsid w:val="00397E24"/>
    <w:rsid w:val="003A06DA"/>
    <w:rsid w:val="003A2240"/>
    <w:rsid w:val="003B1695"/>
    <w:rsid w:val="003B24EB"/>
    <w:rsid w:val="003B300F"/>
    <w:rsid w:val="003B3BFC"/>
    <w:rsid w:val="003B4C98"/>
    <w:rsid w:val="003B52D9"/>
    <w:rsid w:val="003B57AF"/>
    <w:rsid w:val="003B5998"/>
    <w:rsid w:val="003C0CCA"/>
    <w:rsid w:val="003C498B"/>
    <w:rsid w:val="003C72D2"/>
    <w:rsid w:val="003D0399"/>
    <w:rsid w:val="003D0674"/>
    <w:rsid w:val="003D1115"/>
    <w:rsid w:val="003D3959"/>
    <w:rsid w:val="003D46E0"/>
    <w:rsid w:val="003D4D70"/>
    <w:rsid w:val="003D7ADD"/>
    <w:rsid w:val="003E0FFC"/>
    <w:rsid w:val="003E2527"/>
    <w:rsid w:val="003E292F"/>
    <w:rsid w:val="003E32FB"/>
    <w:rsid w:val="003E3312"/>
    <w:rsid w:val="003E3D7D"/>
    <w:rsid w:val="003E6BA7"/>
    <w:rsid w:val="003F0D61"/>
    <w:rsid w:val="003F21C5"/>
    <w:rsid w:val="003F24F1"/>
    <w:rsid w:val="003F3521"/>
    <w:rsid w:val="003F3DC5"/>
    <w:rsid w:val="003F46FD"/>
    <w:rsid w:val="003F5CB5"/>
    <w:rsid w:val="003F6B04"/>
    <w:rsid w:val="003F757A"/>
    <w:rsid w:val="00400108"/>
    <w:rsid w:val="004004B0"/>
    <w:rsid w:val="004007B4"/>
    <w:rsid w:val="004023CD"/>
    <w:rsid w:val="00402897"/>
    <w:rsid w:val="004029C1"/>
    <w:rsid w:val="00403AA7"/>
    <w:rsid w:val="004076D7"/>
    <w:rsid w:val="00412370"/>
    <w:rsid w:val="00412FFF"/>
    <w:rsid w:val="00413CF0"/>
    <w:rsid w:val="0041722C"/>
    <w:rsid w:val="00417435"/>
    <w:rsid w:val="004217EB"/>
    <w:rsid w:val="0042187E"/>
    <w:rsid w:val="00422087"/>
    <w:rsid w:val="004227BF"/>
    <w:rsid w:val="00427123"/>
    <w:rsid w:val="00427AFA"/>
    <w:rsid w:val="00431301"/>
    <w:rsid w:val="004336AB"/>
    <w:rsid w:val="00436164"/>
    <w:rsid w:val="00441487"/>
    <w:rsid w:val="00442C0F"/>
    <w:rsid w:val="00443BE8"/>
    <w:rsid w:val="0044485B"/>
    <w:rsid w:val="0044527B"/>
    <w:rsid w:val="0044546D"/>
    <w:rsid w:val="00445E86"/>
    <w:rsid w:val="00446482"/>
    <w:rsid w:val="00447418"/>
    <w:rsid w:val="00451865"/>
    <w:rsid w:val="00455127"/>
    <w:rsid w:val="00456361"/>
    <w:rsid w:val="00462759"/>
    <w:rsid w:val="00466874"/>
    <w:rsid w:val="00466EF3"/>
    <w:rsid w:val="004715FC"/>
    <w:rsid w:val="00473FC9"/>
    <w:rsid w:val="004743ED"/>
    <w:rsid w:val="00475143"/>
    <w:rsid w:val="004752F6"/>
    <w:rsid w:val="00475ECE"/>
    <w:rsid w:val="00477629"/>
    <w:rsid w:val="00477C62"/>
    <w:rsid w:val="00481EFB"/>
    <w:rsid w:val="004840F1"/>
    <w:rsid w:val="00491596"/>
    <w:rsid w:val="00496EB0"/>
    <w:rsid w:val="00497327"/>
    <w:rsid w:val="004A2385"/>
    <w:rsid w:val="004A28E5"/>
    <w:rsid w:val="004A66DD"/>
    <w:rsid w:val="004A6F2B"/>
    <w:rsid w:val="004B1CF9"/>
    <w:rsid w:val="004B21F6"/>
    <w:rsid w:val="004B39B1"/>
    <w:rsid w:val="004B7B69"/>
    <w:rsid w:val="004C0E44"/>
    <w:rsid w:val="004C1AFE"/>
    <w:rsid w:val="004C36C8"/>
    <w:rsid w:val="004C38DB"/>
    <w:rsid w:val="004C4681"/>
    <w:rsid w:val="004C6285"/>
    <w:rsid w:val="004D07F6"/>
    <w:rsid w:val="004D0DC5"/>
    <w:rsid w:val="004D1C79"/>
    <w:rsid w:val="004E1609"/>
    <w:rsid w:val="004E169D"/>
    <w:rsid w:val="004E2894"/>
    <w:rsid w:val="004E4E5E"/>
    <w:rsid w:val="004E52D1"/>
    <w:rsid w:val="004E71A3"/>
    <w:rsid w:val="004E794C"/>
    <w:rsid w:val="004F0385"/>
    <w:rsid w:val="004F55C2"/>
    <w:rsid w:val="004F5671"/>
    <w:rsid w:val="004F5760"/>
    <w:rsid w:val="004F7525"/>
    <w:rsid w:val="005005C9"/>
    <w:rsid w:val="00502034"/>
    <w:rsid w:val="00503329"/>
    <w:rsid w:val="00503F98"/>
    <w:rsid w:val="005047D9"/>
    <w:rsid w:val="00505829"/>
    <w:rsid w:val="00506446"/>
    <w:rsid w:val="0050719C"/>
    <w:rsid w:val="005072F3"/>
    <w:rsid w:val="00507917"/>
    <w:rsid w:val="00510046"/>
    <w:rsid w:val="005106A5"/>
    <w:rsid w:val="00512F72"/>
    <w:rsid w:val="00514C08"/>
    <w:rsid w:val="00514E61"/>
    <w:rsid w:val="00517F93"/>
    <w:rsid w:val="00517F94"/>
    <w:rsid w:val="005207C6"/>
    <w:rsid w:val="0052414B"/>
    <w:rsid w:val="00526318"/>
    <w:rsid w:val="00527459"/>
    <w:rsid w:val="005277EE"/>
    <w:rsid w:val="005316EE"/>
    <w:rsid w:val="00537C1D"/>
    <w:rsid w:val="00541283"/>
    <w:rsid w:val="005413F9"/>
    <w:rsid w:val="00542210"/>
    <w:rsid w:val="005429C1"/>
    <w:rsid w:val="00546C06"/>
    <w:rsid w:val="00550F61"/>
    <w:rsid w:val="00552019"/>
    <w:rsid w:val="0055416F"/>
    <w:rsid w:val="00555512"/>
    <w:rsid w:val="00556690"/>
    <w:rsid w:val="005618DB"/>
    <w:rsid w:val="00564AA1"/>
    <w:rsid w:val="005658C2"/>
    <w:rsid w:val="00566B4E"/>
    <w:rsid w:val="00566F6A"/>
    <w:rsid w:val="005677D9"/>
    <w:rsid w:val="00573B17"/>
    <w:rsid w:val="005741E9"/>
    <w:rsid w:val="00574A5F"/>
    <w:rsid w:val="00575397"/>
    <w:rsid w:val="00575643"/>
    <w:rsid w:val="005767A2"/>
    <w:rsid w:val="00581337"/>
    <w:rsid w:val="00583012"/>
    <w:rsid w:val="005844C8"/>
    <w:rsid w:val="005855AF"/>
    <w:rsid w:val="00586B2E"/>
    <w:rsid w:val="00590746"/>
    <w:rsid w:val="0059314F"/>
    <w:rsid w:val="00593779"/>
    <w:rsid w:val="00594374"/>
    <w:rsid w:val="0059552F"/>
    <w:rsid w:val="005955B3"/>
    <w:rsid w:val="005966AF"/>
    <w:rsid w:val="00596766"/>
    <w:rsid w:val="00597150"/>
    <w:rsid w:val="005A1239"/>
    <w:rsid w:val="005A3203"/>
    <w:rsid w:val="005A68B3"/>
    <w:rsid w:val="005B088D"/>
    <w:rsid w:val="005B18F7"/>
    <w:rsid w:val="005B2546"/>
    <w:rsid w:val="005B2C70"/>
    <w:rsid w:val="005B30B9"/>
    <w:rsid w:val="005B4EAD"/>
    <w:rsid w:val="005C06F9"/>
    <w:rsid w:val="005C2EF2"/>
    <w:rsid w:val="005C3E80"/>
    <w:rsid w:val="005C6A7D"/>
    <w:rsid w:val="005D0F5A"/>
    <w:rsid w:val="005D25C4"/>
    <w:rsid w:val="005D2837"/>
    <w:rsid w:val="005D2DA4"/>
    <w:rsid w:val="005D3499"/>
    <w:rsid w:val="005D49D6"/>
    <w:rsid w:val="005D4B66"/>
    <w:rsid w:val="005D742F"/>
    <w:rsid w:val="005E2977"/>
    <w:rsid w:val="005E3264"/>
    <w:rsid w:val="005E5AA1"/>
    <w:rsid w:val="005E7370"/>
    <w:rsid w:val="005F3FE6"/>
    <w:rsid w:val="005F48D5"/>
    <w:rsid w:val="005F5272"/>
    <w:rsid w:val="005F770E"/>
    <w:rsid w:val="00600CED"/>
    <w:rsid w:val="00601B6A"/>
    <w:rsid w:val="00602874"/>
    <w:rsid w:val="00604F29"/>
    <w:rsid w:val="00607BA7"/>
    <w:rsid w:val="00607E9C"/>
    <w:rsid w:val="00610900"/>
    <w:rsid w:val="0061124C"/>
    <w:rsid w:val="006122B5"/>
    <w:rsid w:val="0061437E"/>
    <w:rsid w:val="00623FF8"/>
    <w:rsid w:val="00627207"/>
    <w:rsid w:val="00632EAC"/>
    <w:rsid w:val="00635480"/>
    <w:rsid w:val="00635BC0"/>
    <w:rsid w:val="0063775C"/>
    <w:rsid w:val="0063797D"/>
    <w:rsid w:val="00640847"/>
    <w:rsid w:val="00645929"/>
    <w:rsid w:val="00647538"/>
    <w:rsid w:val="00650379"/>
    <w:rsid w:val="00652BF7"/>
    <w:rsid w:val="0065321E"/>
    <w:rsid w:val="006535EF"/>
    <w:rsid w:val="00654DFC"/>
    <w:rsid w:val="006561DA"/>
    <w:rsid w:val="00657022"/>
    <w:rsid w:val="006604FB"/>
    <w:rsid w:val="00660C14"/>
    <w:rsid w:val="00660D75"/>
    <w:rsid w:val="006616C1"/>
    <w:rsid w:val="00663F1F"/>
    <w:rsid w:val="00665AFF"/>
    <w:rsid w:val="0066725E"/>
    <w:rsid w:val="00667D91"/>
    <w:rsid w:val="00670622"/>
    <w:rsid w:val="006717C3"/>
    <w:rsid w:val="00672460"/>
    <w:rsid w:val="00673B4E"/>
    <w:rsid w:val="006752B8"/>
    <w:rsid w:val="00676045"/>
    <w:rsid w:val="00676C6C"/>
    <w:rsid w:val="006779F1"/>
    <w:rsid w:val="0068073E"/>
    <w:rsid w:val="00682D14"/>
    <w:rsid w:val="006836B9"/>
    <w:rsid w:val="00684084"/>
    <w:rsid w:val="00684946"/>
    <w:rsid w:val="00684A34"/>
    <w:rsid w:val="00685D66"/>
    <w:rsid w:val="00693CEA"/>
    <w:rsid w:val="00694DA0"/>
    <w:rsid w:val="006958C2"/>
    <w:rsid w:val="00696810"/>
    <w:rsid w:val="006A147E"/>
    <w:rsid w:val="006A24F4"/>
    <w:rsid w:val="006A6A80"/>
    <w:rsid w:val="006B0105"/>
    <w:rsid w:val="006B0481"/>
    <w:rsid w:val="006B0DC4"/>
    <w:rsid w:val="006B1397"/>
    <w:rsid w:val="006B282D"/>
    <w:rsid w:val="006B4EF9"/>
    <w:rsid w:val="006B51DB"/>
    <w:rsid w:val="006C0AAC"/>
    <w:rsid w:val="006C1EAA"/>
    <w:rsid w:val="006C3145"/>
    <w:rsid w:val="006C45C7"/>
    <w:rsid w:val="006C48B4"/>
    <w:rsid w:val="006C5F28"/>
    <w:rsid w:val="006D082D"/>
    <w:rsid w:val="006D0A9A"/>
    <w:rsid w:val="006D1D7E"/>
    <w:rsid w:val="006D4421"/>
    <w:rsid w:val="006D4CF3"/>
    <w:rsid w:val="006D4F7B"/>
    <w:rsid w:val="006D6AF0"/>
    <w:rsid w:val="006D70A7"/>
    <w:rsid w:val="006D7801"/>
    <w:rsid w:val="006E045D"/>
    <w:rsid w:val="006E0F8E"/>
    <w:rsid w:val="006E2BCF"/>
    <w:rsid w:val="006E2ED3"/>
    <w:rsid w:val="006E3414"/>
    <w:rsid w:val="006E4189"/>
    <w:rsid w:val="006E5884"/>
    <w:rsid w:val="006E58B8"/>
    <w:rsid w:val="006E698D"/>
    <w:rsid w:val="006F1367"/>
    <w:rsid w:val="006F4976"/>
    <w:rsid w:val="006F5AE2"/>
    <w:rsid w:val="006F5E78"/>
    <w:rsid w:val="00702165"/>
    <w:rsid w:val="007035B4"/>
    <w:rsid w:val="007035BF"/>
    <w:rsid w:val="00705803"/>
    <w:rsid w:val="00706D92"/>
    <w:rsid w:val="00706EBE"/>
    <w:rsid w:val="00707175"/>
    <w:rsid w:val="007073A1"/>
    <w:rsid w:val="00710097"/>
    <w:rsid w:val="007100BC"/>
    <w:rsid w:val="00710566"/>
    <w:rsid w:val="00710A4C"/>
    <w:rsid w:val="00710FFD"/>
    <w:rsid w:val="00711F70"/>
    <w:rsid w:val="00714B28"/>
    <w:rsid w:val="007152A5"/>
    <w:rsid w:val="00720F1E"/>
    <w:rsid w:val="00723B5D"/>
    <w:rsid w:val="00727FE1"/>
    <w:rsid w:val="00731EF8"/>
    <w:rsid w:val="00733785"/>
    <w:rsid w:val="00733DE6"/>
    <w:rsid w:val="00744D36"/>
    <w:rsid w:val="00744D8D"/>
    <w:rsid w:val="007476A9"/>
    <w:rsid w:val="00752CC7"/>
    <w:rsid w:val="00753E67"/>
    <w:rsid w:val="007547AB"/>
    <w:rsid w:val="007548BE"/>
    <w:rsid w:val="00755539"/>
    <w:rsid w:val="00756A79"/>
    <w:rsid w:val="00762735"/>
    <w:rsid w:val="00762737"/>
    <w:rsid w:val="00765575"/>
    <w:rsid w:val="007656C2"/>
    <w:rsid w:val="0076636C"/>
    <w:rsid w:val="0076797C"/>
    <w:rsid w:val="00767C29"/>
    <w:rsid w:val="00770605"/>
    <w:rsid w:val="00771BFA"/>
    <w:rsid w:val="00773601"/>
    <w:rsid w:val="00774CD5"/>
    <w:rsid w:val="007766BA"/>
    <w:rsid w:val="007769E8"/>
    <w:rsid w:val="007813F3"/>
    <w:rsid w:val="007814DF"/>
    <w:rsid w:val="0078281D"/>
    <w:rsid w:val="007834A0"/>
    <w:rsid w:val="00783F56"/>
    <w:rsid w:val="00784FFE"/>
    <w:rsid w:val="00785E22"/>
    <w:rsid w:val="00786805"/>
    <w:rsid w:val="00787D79"/>
    <w:rsid w:val="007915D0"/>
    <w:rsid w:val="00793587"/>
    <w:rsid w:val="00793BBC"/>
    <w:rsid w:val="007945AE"/>
    <w:rsid w:val="00795225"/>
    <w:rsid w:val="00797145"/>
    <w:rsid w:val="00797D8E"/>
    <w:rsid w:val="00797F2C"/>
    <w:rsid w:val="007A0908"/>
    <w:rsid w:val="007A1159"/>
    <w:rsid w:val="007A1A13"/>
    <w:rsid w:val="007A3583"/>
    <w:rsid w:val="007A52EB"/>
    <w:rsid w:val="007A564B"/>
    <w:rsid w:val="007A5F50"/>
    <w:rsid w:val="007B104D"/>
    <w:rsid w:val="007C2007"/>
    <w:rsid w:val="007C2320"/>
    <w:rsid w:val="007C5896"/>
    <w:rsid w:val="007C7AED"/>
    <w:rsid w:val="007D005F"/>
    <w:rsid w:val="007D13F9"/>
    <w:rsid w:val="007D502A"/>
    <w:rsid w:val="007D6F34"/>
    <w:rsid w:val="007D796D"/>
    <w:rsid w:val="007E40CE"/>
    <w:rsid w:val="007E41E9"/>
    <w:rsid w:val="007E4434"/>
    <w:rsid w:val="007E4C0E"/>
    <w:rsid w:val="007E5B91"/>
    <w:rsid w:val="007E7CDD"/>
    <w:rsid w:val="007F2461"/>
    <w:rsid w:val="007F422B"/>
    <w:rsid w:val="007F5E3C"/>
    <w:rsid w:val="00804A16"/>
    <w:rsid w:val="008053DB"/>
    <w:rsid w:val="00805516"/>
    <w:rsid w:val="00805FAC"/>
    <w:rsid w:val="008100CF"/>
    <w:rsid w:val="008162D2"/>
    <w:rsid w:val="00820240"/>
    <w:rsid w:val="00822C6D"/>
    <w:rsid w:val="008232DD"/>
    <w:rsid w:val="008233C4"/>
    <w:rsid w:val="00823463"/>
    <w:rsid w:val="008261E2"/>
    <w:rsid w:val="008309AA"/>
    <w:rsid w:val="00830C8D"/>
    <w:rsid w:val="00830D48"/>
    <w:rsid w:val="008310A6"/>
    <w:rsid w:val="00834A13"/>
    <w:rsid w:val="00841A42"/>
    <w:rsid w:val="008434D2"/>
    <w:rsid w:val="008446AE"/>
    <w:rsid w:val="00846FA7"/>
    <w:rsid w:val="008476AC"/>
    <w:rsid w:val="008515FB"/>
    <w:rsid w:val="00851FE9"/>
    <w:rsid w:val="00852070"/>
    <w:rsid w:val="00852C44"/>
    <w:rsid w:val="008570C9"/>
    <w:rsid w:val="00862D20"/>
    <w:rsid w:val="00863048"/>
    <w:rsid w:val="00863B7C"/>
    <w:rsid w:val="00864929"/>
    <w:rsid w:val="00864DB6"/>
    <w:rsid w:val="00865486"/>
    <w:rsid w:val="00865697"/>
    <w:rsid w:val="00865B69"/>
    <w:rsid w:val="008664F7"/>
    <w:rsid w:val="0087041F"/>
    <w:rsid w:val="008716CD"/>
    <w:rsid w:val="008719BD"/>
    <w:rsid w:val="0088046E"/>
    <w:rsid w:val="008805CA"/>
    <w:rsid w:val="008836AE"/>
    <w:rsid w:val="00884A29"/>
    <w:rsid w:val="00885389"/>
    <w:rsid w:val="00886812"/>
    <w:rsid w:val="008869BC"/>
    <w:rsid w:val="00886F14"/>
    <w:rsid w:val="008875F4"/>
    <w:rsid w:val="0088771E"/>
    <w:rsid w:val="0089304C"/>
    <w:rsid w:val="008932CB"/>
    <w:rsid w:val="00895636"/>
    <w:rsid w:val="008956FA"/>
    <w:rsid w:val="008959E8"/>
    <w:rsid w:val="008969F6"/>
    <w:rsid w:val="00896E0A"/>
    <w:rsid w:val="00897198"/>
    <w:rsid w:val="00897C2B"/>
    <w:rsid w:val="008A01F1"/>
    <w:rsid w:val="008A2358"/>
    <w:rsid w:val="008A255C"/>
    <w:rsid w:val="008A5FE1"/>
    <w:rsid w:val="008A664F"/>
    <w:rsid w:val="008B13E0"/>
    <w:rsid w:val="008B3B29"/>
    <w:rsid w:val="008B3C7E"/>
    <w:rsid w:val="008C0A16"/>
    <w:rsid w:val="008C1B9F"/>
    <w:rsid w:val="008C2E9E"/>
    <w:rsid w:val="008C3DF3"/>
    <w:rsid w:val="008C43BA"/>
    <w:rsid w:val="008C481D"/>
    <w:rsid w:val="008C7205"/>
    <w:rsid w:val="008D0B9B"/>
    <w:rsid w:val="008D10BE"/>
    <w:rsid w:val="008D167E"/>
    <w:rsid w:val="008D1A09"/>
    <w:rsid w:val="008D38E9"/>
    <w:rsid w:val="008D43B1"/>
    <w:rsid w:val="008D5580"/>
    <w:rsid w:val="008D6329"/>
    <w:rsid w:val="008D7A7C"/>
    <w:rsid w:val="008E325C"/>
    <w:rsid w:val="008E3A57"/>
    <w:rsid w:val="008E43B4"/>
    <w:rsid w:val="008E5300"/>
    <w:rsid w:val="008E7107"/>
    <w:rsid w:val="008E7F0F"/>
    <w:rsid w:val="008E7F1A"/>
    <w:rsid w:val="008F059A"/>
    <w:rsid w:val="008F164E"/>
    <w:rsid w:val="008F43B3"/>
    <w:rsid w:val="008F61EF"/>
    <w:rsid w:val="00900CA7"/>
    <w:rsid w:val="0090164E"/>
    <w:rsid w:val="009029B4"/>
    <w:rsid w:val="0090619C"/>
    <w:rsid w:val="00906791"/>
    <w:rsid w:val="00907E1C"/>
    <w:rsid w:val="00912BE3"/>
    <w:rsid w:val="00912C04"/>
    <w:rsid w:val="00916E59"/>
    <w:rsid w:val="00917D78"/>
    <w:rsid w:val="00920101"/>
    <w:rsid w:val="00922801"/>
    <w:rsid w:val="00922C77"/>
    <w:rsid w:val="009234A9"/>
    <w:rsid w:val="009237D8"/>
    <w:rsid w:val="009319B2"/>
    <w:rsid w:val="00932F87"/>
    <w:rsid w:val="0093395C"/>
    <w:rsid w:val="00936224"/>
    <w:rsid w:val="00936D38"/>
    <w:rsid w:val="009406DE"/>
    <w:rsid w:val="00940A6C"/>
    <w:rsid w:val="00942971"/>
    <w:rsid w:val="009437C4"/>
    <w:rsid w:val="0094413F"/>
    <w:rsid w:val="00944BCD"/>
    <w:rsid w:val="00947128"/>
    <w:rsid w:val="009503B7"/>
    <w:rsid w:val="009510B7"/>
    <w:rsid w:val="0095117F"/>
    <w:rsid w:val="00952A97"/>
    <w:rsid w:val="00960C10"/>
    <w:rsid w:val="0096350D"/>
    <w:rsid w:val="00965EBC"/>
    <w:rsid w:val="00967192"/>
    <w:rsid w:val="009705E4"/>
    <w:rsid w:val="00970E49"/>
    <w:rsid w:val="00972C0C"/>
    <w:rsid w:val="00981211"/>
    <w:rsid w:val="00983C31"/>
    <w:rsid w:val="00984242"/>
    <w:rsid w:val="00990D33"/>
    <w:rsid w:val="00990EC4"/>
    <w:rsid w:val="0099134B"/>
    <w:rsid w:val="00991407"/>
    <w:rsid w:val="00994188"/>
    <w:rsid w:val="009A09ED"/>
    <w:rsid w:val="009A0BDF"/>
    <w:rsid w:val="009A13C2"/>
    <w:rsid w:val="009A194D"/>
    <w:rsid w:val="009A3FE2"/>
    <w:rsid w:val="009A6379"/>
    <w:rsid w:val="009A691A"/>
    <w:rsid w:val="009B0AA6"/>
    <w:rsid w:val="009B3EA2"/>
    <w:rsid w:val="009B46D5"/>
    <w:rsid w:val="009C505F"/>
    <w:rsid w:val="009C7FC7"/>
    <w:rsid w:val="009D2498"/>
    <w:rsid w:val="009D54AA"/>
    <w:rsid w:val="009D588E"/>
    <w:rsid w:val="009D5EA7"/>
    <w:rsid w:val="009D65F6"/>
    <w:rsid w:val="009D67DC"/>
    <w:rsid w:val="009E2CB8"/>
    <w:rsid w:val="009E3334"/>
    <w:rsid w:val="009E54DD"/>
    <w:rsid w:val="009E64AE"/>
    <w:rsid w:val="009F2327"/>
    <w:rsid w:val="009F295C"/>
    <w:rsid w:val="009F4078"/>
    <w:rsid w:val="009F41C1"/>
    <w:rsid w:val="009F4A0E"/>
    <w:rsid w:val="009F4C78"/>
    <w:rsid w:val="009F4F7D"/>
    <w:rsid w:val="009F5500"/>
    <w:rsid w:val="00A02201"/>
    <w:rsid w:val="00A02886"/>
    <w:rsid w:val="00A034EF"/>
    <w:rsid w:val="00A046C6"/>
    <w:rsid w:val="00A05334"/>
    <w:rsid w:val="00A05C84"/>
    <w:rsid w:val="00A1170B"/>
    <w:rsid w:val="00A1170C"/>
    <w:rsid w:val="00A11C78"/>
    <w:rsid w:val="00A11EE6"/>
    <w:rsid w:val="00A146B3"/>
    <w:rsid w:val="00A1605F"/>
    <w:rsid w:val="00A17AD4"/>
    <w:rsid w:val="00A208BA"/>
    <w:rsid w:val="00A20AEB"/>
    <w:rsid w:val="00A275E6"/>
    <w:rsid w:val="00A324DB"/>
    <w:rsid w:val="00A328C4"/>
    <w:rsid w:val="00A32E7F"/>
    <w:rsid w:val="00A33959"/>
    <w:rsid w:val="00A366F6"/>
    <w:rsid w:val="00A4030D"/>
    <w:rsid w:val="00A407C3"/>
    <w:rsid w:val="00A409E2"/>
    <w:rsid w:val="00A43D5F"/>
    <w:rsid w:val="00A447E7"/>
    <w:rsid w:val="00A47A94"/>
    <w:rsid w:val="00A54770"/>
    <w:rsid w:val="00A55B5A"/>
    <w:rsid w:val="00A55C52"/>
    <w:rsid w:val="00A571D7"/>
    <w:rsid w:val="00A60E1C"/>
    <w:rsid w:val="00A610DA"/>
    <w:rsid w:val="00A61E79"/>
    <w:rsid w:val="00A62061"/>
    <w:rsid w:val="00A648FC"/>
    <w:rsid w:val="00A658B2"/>
    <w:rsid w:val="00A65C79"/>
    <w:rsid w:val="00A66159"/>
    <w:rsid w:val="00A66844"/>
    <w:rsid w:val="00A669C4"/>
    <w:rsid w:val="00A706B5"/>
    <w:rsid w:val="00A72883"/>
    <w:rsid w:val="00A72F89"/>
    <w:rsid w:val="00A741B4"/>
    <w:rsid w:val="00A74CA0"/>
    <w:rsid w:val="00A763BC"/>
    <w:rsid w:val="00A86291"/>
    <w:rsid w:val="00A90656"/>
    <w:rsid w:val="00A910C9"/>
    <w:rsid w:val="00A92A8E"/>
    <w:rsid w:val="00A933B2"/>
    <w:rsid w:val="00A9356B"/>
    <w:rsid w:val="00AA5E74"/>
    <w:rsid w:val="00AA5FA4"/>
    <w:rsid w:val="00AA65F6"/>
    <w:rsid w:val="00AA6A77"/>
    <w:rsid w:val="00AB05C4"/>
    <w:rsid w:val="00AB1D94"/>
    <w:rsid w:val="00AB24F6"/>
    <w:rsid w:val="00AB3B64"/>
    <w:rsid w:val="00AB4737"/>
    <w:rsid w:val="00AC09D8"/>
    <w:rsid w:val="00AC49E6"/>
    <w:rsid w:val="00AC4B97"/>
    <w:rsid w:val="00AC61B0"/>
    <w:rsid w:val="00AC6626"/>
    <w:rsid w:val="00AC6FC1"/>
    <w:rsid w:val="00AC7167"/>
    <w:rsid w:val="00AD02C4"/>
    <w:rsid w:val="00AD060F"/>
    <w:rsid w:val="00AD1231"/>
    <w:rsid w:val="00AD43F6"/>
    <w:rsid w:val="00AD4D01"/>
    <w:rsid w:val="00AD7AFF"/>
    <w:rsid w:val="00AE0C23"/>
    <w:rsid w:val="00AE0C93"/>
    <w:rsid w:val="00AE1C40"/>
    <w:rsid w:val="00AE218F"/>
    <w:rsid w:val="00AE3D66"/>
    <w:rsid w:val="00AE4B70"/>
    <w:rsid w:val="00AE545C"/>
    <w:rsid w:val="00AE68D3"/>
    <w:rsid w:val="00AE7432"/>
    <w:rsid w:val="00AE76A6"/>
    <w:rsid w:val="00AE7DD9"/>
    <w:rsid w:val="00AF2DC9"/>
    <w:rsid w:val="00AF51C2"/>
    <w:rsid w:val="00AF68D9"/>
    <w:rsid w:val="00AF7D67"/>
    <w:rsid w:val="00AF7F3F"/>
    <w:rsid w:val="00B00B6F"/>
    <w:rsid w:val="00B0198E"/>
    <w:rsid w:val="00B02278"/>
    <w:rsid w:val="00B02974"/>
    <w:rsid w:val="00B06F96"/>
    <w:rsid w:val="00B11573"/>
    <w:rsid w:val="00B12E3F"/>
    <w:rsid w:val="00B140FC"/>
    <w:rsid w:val="00B14557"/>
    <w:rsid w:val="00B16984"/>
    <w:rsid w:val="00B17125"/>
    <w:rsid w:val="00B20E8A"/>
    <w:rsid w:val="00B21842"/>
    <w:rsid w:val="00B26DAF"/>
    <w:rsid w:val="00B30DC2"/>
    <w:rsid w:val="00B30E78"/>
    <w:rsid w:val="00B325AC"/>
    <w:rsid w:val="00B3323E"/>
    <w:rsid w:val="00B333D5"/>
    <w:rsid w:val="00B33BDE"/>
    <w:rsid w:val="00B36186"/>
    <w:rsid w:val="00B36328"/>
    <w:rsid w:val="00B36C4C"/>
    <w:rsid w:val="00B37462"/>
    <w:rsid w:val="00B37576"/>
    <w:rsid w:val="00B44265"/>
    <w:rsid w:val="00B442A5"/>
    <w:rsid w:val="00B45309"/>
    <w:rsid w:val="00B468A0"/>
    <w:rsid w:val="00B50464"/>
    <w:rsid w:val="00B505D3"/>
    <w:rsid w:val="00B51022"/>
    <w:rsid w:val="00B522DB"/>
    <w:rsid w:val="00B533DC"/>
    <w:rsid w:val="00B535D0"/>
    <w:rsid w:val="00B541BB"/>
    <w:rsid w:val="00B55921"/>
    <w:rsid w:val="00B6020F"/>
    <w:rsid w:val="00B60C51"/>
    <w:rsid w:val="00B61390"/>
    <w:rsid w:val="00B61D30"/>
    <w:rsid w:val="00B61E9C"/>
    <w:rsid w:val="00B61EE3"/>
    <w:rsid w:val="00B638CE"/>
    <w:rsid w:val="00B63C76"/>
    <w:rsid w:val="00B64087"/>
    <w:rsid w:val="00B6465D"/>
    <w:rsid w:val="00B65D6F"/>
    <w:rsid w:val="00B665CE"/>
    <w:rsid w:val="00B709B4"/>
    <w:rsid w:val="00B70E42"/>
    <w:rsid w:val="00B71BE7"/>
    <w:rsid w:val="00B734C0"/>
    <w:rsid w:val="00B7441C"/>
    <w:rsid w:val="00B76A4D"/>
    <w:rsid w:val="00B774BA"/>
    <w:rsid w:val="00B8754E"/>
    <w:rsid w:val="00B91077"/>
    <w:rsid w:val="00B9178F"/>
    <w:rsid w:val="00B92157"/>
    <w:rsid w:val="00B93A65"/>
    <w:rsid w:val="00B945DC"/>
    <w:rsid w:val="00B95065"/>
    <w:rsid w:val="00B958B8"/>
    <w:rsid w:val="00B964F7"/>
    <w:rsid w:val="00B96A20"/>
    <w:rsid w:val="00B97690"/>
    <w:rsid w:val="00BA0984"/>
    <w:rsid w:val="00BA1D15"/>
    <w:rsid w:val="00BA206D"/>
    <w:rsid w:val="00BA2591"/>
    <w:rsid w:val="00BA3D8A"/>
    <w:rsid w:val="00BA42B2"/>
    <w:rsid w:val="00BA46A3"/>
    <w:rsid w:val="00BA5920"/>
    <w:rsid w:val="00BA5B51"/>
    <w:rsid w:val="00BA6D36"/>
    <w:rsid w:val="00BB08EC"/>
    <w:rsid w:val="00BB34FD"/>
    <w:rsid w:val="00BB3CFB"/>
    <w:rsid w:val="00BB78D8"/>
    <w:rsid w:val="00BC2DE5"/>
    <w:rsid w:val="00BC3EFD"/>
    <w:rsid w:val="00BC5CC7"/>
    <w:rsid w:val="00BC686F"/>
    <w:rsid w:val="00BD0193"/>
    <w:rsid w:val="00BD0891"/>
    <w:rsid w:val="00BD1098"/>
    <w:rsid w:val="00BD1387"/>
    <w:rsid w:val="00BD1DC6"/>
    <w:rsid w:val="00BD2E72"/>
    <w:rsid w:val="00BD3532"/>
    <w:rsid w:val="00BD3F64"/>
    <w:rsid w:val="00BD4D4D"/>
    <w:rsid w:val="00BD640A"/>
    <w:rsid w:val="00BD6FCD"/>
    <w:rsid w:val="00BD7AD3"/>
    <w:rsid w:val="00BE066F"/>
    <w:rsid w:val="00BE085C"/>
    <w:rsid w:val="00BE183A"/>
    <w:rsid w:val="00BE5F98"/>
    <w:rsid w:val="00BE6499"/>
    <w:rsid w:val="00BF0416"/>
    <w:rsid w:val="00BF0425"/>
    <w:rsid w:val="00BF0583"/>
    <w:rsid w:val="00BF21CE"/>
    <w:rsid w:val="00BF6CE9"/>
    <w:rsid w:val="00BF7B0F"/>
    <w:rsid w:val="00C001D2"/>
    <w:rsid w:val="00C013EC"/>
    <w:rsid w:val="00C05720"/>
    <w:rsid w:val="00C069AB"/>
    <w:rsid w:val="00C1288B"/>
    <w:rsid w:val="00C12E2E"/>
    <w:rsid w:val="00C15959"/>
    <w:rsid w:val="00C15AE6"/>
    <w:rsid w:val="00C16494"/>
    <w:rsid w:val="00C17319"/>
    <w:rsid w:val="00C174D9"/>
    <w:rsid w:val="00C175FE"/>
    <w:rsid w:val="00C20ED3"/>
    <w:rsid w:val="00C22211"/>
    <w:rsid w:val="00C25A0A"/>
    <w:rsid w:val="00C31A45"/>
    <w:rsid w:val="00C340D9"/>
    <w:rsid w:val="00C34ACD"/>
    <w:rsid w:val="00C369B7"/>
    <w:rsid w:val="00C36ED2"/>
    <w:rsid w:val="00C42313"/>
    <w:rsid w:val="00C42BB5"/>
    <w:rsid w:val="00C42C87"/>
    <w:rsid w:val="00C437C0"/>
    <w:rsid w:val="00C43A12"/>
    <w:rsid w:val="00C43F1A"/>
    <w:rsid w:val="00C457F8"/>
    <w:rsid w:val="00C46006"/>
    <w:rsid w:val="00C4738E"/>
    <w:rsid w:val="00C51AFE"/>
    <w:rsid w:val="00C51D5B"/>
    <w:rsid w:val="00C5282C"/>
    <w:rsid w:val="00C53E75"/>
    <w:rsid w:val="00C53FE1"/>
    <w:rsid w:val="00C554AD"/>
    <w:rsid w:val="00C56B8A"/>
    <w:rsid w:val="00C60653"/>
    <w:rsid w:val="00C61722"/>
    <w:rsid w:val="00C62CE1"/>
    <w:rsid w:val="00C66868"/>
    <w:rsid w:val="00C73559"/>
    <w:rsid w:val="00C73997"/>
    <w:rsid w:val="00C751E7"/>
    <w:rsid w:val="00C7637C"/>
    <w:rsid w:val="00C767D7"/>
    <w:rsid w:val="00C835D8"/>
    <w:rsid w:val="00C866F0"/>
    <w:rsid w:val="00C86C43"/>
    <w:rsid w:val="00C872F4"/>
    <w:rsid w:val="00C90144"/>
    <w:rsid w:val="00C9118D"/>
    <w:rsid w:val="00C9313A"/>
    <w:rsid w:val="00C978C6"/>
    <w:rsid w:val="00CA0A4E"/>
    <w:rsid w:val="00CA365E"/>
    <w:rsid w:val="00CA3D73"/>
    <w:rsid w:val="00CA42A8"/>
    <w:rsid w:val="00CA4991"/>
    <w:rsid w:val="00CA52C1"/>
    <w:rsid w:val="00CA54B6"/>
    <w:rsid w:val="00CA59BA"/>
    <w:rsid w:val="00CB13AC"/>
    <w:rsid w:val="00CB46C1"/>
    <w:rsid w:val="00CB5B25"/>
    <w:rsid w:val="00CC187B"/>
    <w:rsid w:val="00CC3449"/>
    <w:rsid w:val="00CC3CE9"/>
    <w:rsid w:val="00CC492B"/>
    <w:rsid w:val="00CC4C52"/>
    <w:rsid w:val="00CC5C1E"/>
    <w:rsid w:val="00CC6018"/>
    <w:rsid w:val="00CC7514"/>
    <w:rsid w:val="00CD1053"/>
    <w:rsid w:val="00CD2405"/>
    <w:rsid w:val="00CD4679"/>
    <w:rsid w:val="00CD6F4C"/>
    <w:rsid w:val="00CD7640"/>
    <w:rsid w:val="00CE421B"/>
    <w:rsid w:val="00CE4FFE"/>
    <w:rsid w:val="00CE6C36"/>
    <w:rsid w:val="00CE76B0"/>
    <w:rsid w:val="00CF0FE0"/>
    <w:rsid w:val="00CF44CC"/>
    <w:rsid w:val="00CF53DE"/>
    <w:rsid w:val="00CF5D15"/>
    <w:rsid w:val="00CF7CAB"/>
    <w:rsid w:val="00D0125A"/>
    <w:rsid w:val="00D01805"/>
    <w:rsid w:val="00D03D48"/>
    <w:rsid w:val="00D04D36"/>
    <w:rsid w:val="00D04F86"/>
    <w:rsid w:val="00D108E7"/>
    <w:rsid w:val="00D12F2F"/>
    <w:rsid w:val="00D14E67"/>
    <w:rsid w:val="00D14F48"/>
    <w:rsid w:val="00D15294"/>
    <w:rsid w:val="00D16535"/>
    <w:rsid w:val="00D22F99"/>
    <w:rsid w:val="00D232B5"/>
    <w:rsid w:val="00D24583"/>
    <w:rsid w:val="00D25F7E"/>
    <w:rsid w:val="00D26010"/>
    <w:rsid w:val="00D27252"/>
    <w:rsid w:val="00D2761C"/>
    <w:rsid w:val="00D27B27"/>
    <w:rsid w:val="00D27F5C"/>
    <w:rsid w:val="00D30551"/>
    <w:rsid w:val="00D32402"/>
    <w:rsid w:val="00D34DBB"/>
    <w:rsid w:val="00D404A5"/>
    <w:rsid w:val="00D404F6"/>
    <w:rsid w:val="00D412DA"/>
    <w:rsid w:val="00D4227D"/>
    <w:rsid w:val="00D442CE"/>
    <w:rsid w:val="00D45DEB"/>
    <w:rsid w:val="00D478F0"/>
    <w:rsid w:val="00D50C86"/>
    <w:rsid w:val="00D51E9E"/>
    <w:rsid w:val="00D53815"/>
    <w:rsid w:val="00D53D57"/>
    <w:rsid w:val="00D554AE"/>
    <w:rsid w:val="00D55639"/>
    <w:rsid w:val="00D5667E"/>
    <w:rsid w:val="00D57178"/>
    <w:rsid w:val="00D62330"/>
    <w:rsid w:val="00D625B7"/>
    <w:rsid w:val="00D64840"/>
    <w:rsid w:val="00D653BE"/>
    <w:rsid w:val="00D65F8A"/>
    <w:rsid w:val="00D667AE"/>
    <w:rsid w:val="00D67A3F"/>
    <w:rsid w:val="00D7022D"/>
    <w:rsid w:val="00D71F60"/>
    <w:rsid w:val="00D745B9"/>
    <w:rsid w:val="00D753A8"/>
    <w:rsid w:val="00D7611E"/>
    <w:rsid w:val="00D833AD"/>
    <w:rsid w:val="00D842CC"/>
    <w:rsid w:val="00D844B7"/>
    <w:rsid w:val="00D8696E"/>
    <w:rsid w:val="00D91EBF"/>
    <w:rsid w:val="00D93497"/>
    <w:rsid w:val="00D93E6D"/>
    <w:rsid w:val="00D94497"/>
    <w:rsid w:val="00D944A2"/>
    <w:rsid w:val="00D94709"/>
    <w:rsid w:val="00D96B5A"/>
    <w:rsid w:val="00D974BA"/>
    <w:rsid w:val="00DA24F0"/>
    <w:rsid w:val="00DB1199"/>
    <w:rsid w:val="00DB5CC5"/>
    <w:rsid w:val="00DC0593"/>
    <w:rsid w:val="00DC150C"/>
    <w:rsid w:val="00DC4C6B"/>
    <w:rsid w:val="00DC4F54"/>
    <w:rsid w:val="00DC684D"/>
    <w:rsid w:val="00DC73E1"/>
    <w:rsid w:val="00DC74AD"/>
    <w:rsid w:val="00DD0B32"/>
    <w:rsid w:val="00DD1718"/>
    <w:rsid w:val="00DD1A90"/>
    <w:rsid w:val="00DD2336"/>
    <w:rsid w:val="00DD4030"/>
    <w:rsid w:val="00DD483E"/>
    <w:rsid w:val="00DD726F"/>
    <w:rsid w:val="00DE1FB0"/>
    <w:rsid w:val="00DE3668"/>
    <w:rsid w:val="00DE3E21"/>
    <w:rsid w:val="00DE3ED4"/>
    <w:rsid w:val="00DE5CFD"/>
    <w:rsid w:val="00DE6A72"/>
    <w:rsid w:val="00DE71BB"/>
    <w:rsid w:val="00DF0831"/>
    <w:rsid w:val="00DF28CD"/>
    <w:rsid w:val="00DF4A5A"/>
    <w:rsid w:val="00DF5A8A"/>
    <w:rsid w:val="00DF6F46"/>
    <w:rsid w:val="00DF7D9E"/>
    <w:rsid w:val="00DF7F76"/>
    <w:rsid w:val="00E01FB9"/>
    <w:rsid w:val="00E021B2"/>
    <w:rsid w:val="00E02B4A"/>
    <w:rsid w:val="00E05B04"/>
    <w:rsid w:val="00E0770F"/>
    <w:rsid w:val="00E078EC"/>
    <w:rsid w:val="00E108B2"/>
    <w:rsid w:val="00E1162D"/>
    <w:rsid w:val="00E1204F"/>
    <w:rsid w:val="00E12700"/>
    <w:rsid w:val="00E127E7"/>
    <w:rsid w:val="00E12EA7"/>
    <w:rsid w:val="00E1470B"/>
    <w:rsid w:val="00E16199"/>
    <w:rsid w:val="00E16AC3"/>
    <w:rsid w:val="00E20B0A"/>
    <w:rsid w:val="00E2414D"/>
    <w:rsid w:val="00E25F7E"/>
    <w:rsid w:val="00E26155"/>
    <w:rsid w:val="00E30C8A"/>
    <w:rsid w:val="00E32972"/>
    <w:rsid w:val="00E338CA"/>
    <w:rsid w:val="00E35206"/>
    <w:rsid w:val="00E35448"/>
    <w:rsid w:val="00E416CA"/>
    <w:rsid w:val="00E4189D"/>
    <w:rsid w:val="00E42704"/>
    <w:rsid w:val="00E45F1E"/>
    <w:rsid w:val="00E4685F"/>
    <w:rsid w:val="00E51B8E"/>
    <w:rsid w:val="00E5367B"/>
    <w:rsid w:val="00E573A5"/>
    <w:rsid w:val="00E60988"/>
    <w:rsid w:val="00E61270"/>
    <w:rsid w:val="00E624F0"/>
    <w:rsid w:val="00E62B67"/>
    <w:rsid w:val="00E62ED9"/>
    <w:rsid w:val="00E648B0"/>
    <w:rsid w:val="00E64CBA"/>
    <w:rsid w:val="00E66733"/>
    <w:rsid w:val="00E66980"/>
    <w:rsid w:val="00E67A59"/>
    <w:rsid w:val="00E71AED"/>
    <w:rsid w:val="00E71B84"/>
    <w:rsid w:val="00E725BF"/>
    <w:rsid w:val="00E72BCE"/>
    <w:rsid w:val="00E73682"/>
    <w:rsid w:val="00E73951"/>
    <w:rsid w:val="00E747C0"/>
    <w:rsid w:val="00E74C1D"/>
    <w:rsid w:val="00E77EF4"/>
    <w:rsid w:val="00E8014C"/>
    <w:rsid w:val="00E80924"/>
    <w:rsid w:val="00E81481"/>
    <w:rsid w:val="00E83E99"/>
    <w:rsid w:val="00E85B6C"/>
    <w:rsid w:val="00E87602"/>
    <w:rsid w:val="00E8782C"/>
    <w:rsid w:val="00E92BAA"/>
    <w:rsid w:val="00E93A97"/>
    <w:rsid w:val="00E946C6"/>
    <w:rsid w:val="00E94AA8"/>
    <w:rsid w:val="00E94CB9"/>
    <w:rsid w:val="00E95E65"/>
    <w:rsid w:val="00EA2046"/>
    <w:rsid w:val="00EA369C"/>
    <w:rsid w:val="00EA3821"/>
    <w:rsid w:val="00EA4292"/>
    <w:rsid w:val="00EA5546"/>
    <w:rsid w:val="00EA622A"/>
    <w:rsid w:val="00EA68E6"/>
    <w:rsid w:val="00EA7A75"/>
    <w:rsid w:val="00EB68C4"/>
    <w:rsid w:val="00EB76D4"/>
    <w:rsid w:val="00EC0515"/>
    <w:rsid w:val="00EC225D"/>
    <w:rsid w:val="00EC378A"/>
    <w:rsid w:val="00EC4536"/>
    <w:rsid w:val="00EC52C8"/>
    <w:rsid w:val="00EC753F"/>
    <w:rsid w:val="00EC768E"/>
    <w:rsid w:val="00EC7760"/>
    <w:rsid w:val="00EC7A86"/>
    <w:rsid w:val="00ED1B18"/>
    <w:rsid w:val="00ED1F44"/>
    <w:rsid w:val="00ED44AB"/>
    <w:rsid w:val="00ED48DF"/>
    <w:rsid w:val="00ED4993"/>
    <w:rsid w:val="00ED60A6"/>
    <w:rsid w:val="00ED66C1"/>
    <w:rsid w:val="00ED66D9"/>
    <w:rsid w:val="00ED7939"/>
    <w:rsid w:val="00EE26A6"/>
    <w:rsid w:val="00EE2DAB"/>
    <w:rsid w:val="00EE64EA"/>
    <w:rsid w:val="00EF10E6"/>
    <w:rsid w:val="00EF2656"/>
    <w:rsid w:val="00EF5255"/>
    <w:rsid w:val="00F013F6"/>
    <w:rsid w:val="00F01A07"/>
    <w:rsid w:val="00F02B19"/>
    <w:rsid w:val="00F041DB"/>
    <w:rsid w:val="00F0499E"/>
    <w:rsid w:val="00F05874"/>
    <w:rsid w:val="00F061EF"/>
    <w:rsid w:val="00F10062"/>
    <w:rsid w:val="00F138D6"/>
    <w:rsid w:val="00F14F8D"/>
    <w:rsid w:val="00F15582"/>
    <w:rsid w:val="00F167B2"/>
    <w:rsid w:val="00F16C15"/>
    <w:rsid w:val="00F173BC"/>
    <w:rsid w:val="00F17CAC"/>
    <w:rsid w:val="00F20E07"/>
    <w:rsid w:val="00F21C7E"/>
    <w:rsid w:val="00F228BE"/>
    <w:rsid w:val="00F24636"/>
    <w:rsid w:val="00F25A29"/>
    <w:rsid w:val="00F25C36"/>
    <w:rsid w:val="00F25C88"/>
    <w:rsid w:val="00F269D5"/>
    <w:rsid w:val="00F26D00"/>
    <w:rsid w:val="00F26F37"/>
    <w:rsid w:val="00F27AC6"/>
    <w:rsid w:val="00F3306A"/>
    <w:rsid w:val="00F33879"/>
    <w:rsid w:val="00F40AD1"/>
    <w:rsid w:val="00F467D6"/>
    <w:rsid w:val="00F477B7"/>
    <w:rsid w:val="00F521FD"/>
    <w:rsid w:val="00F5350A"/>
    <w:rsid w:val="00F53B30"/>
    <w:rsid w:val="00F553A0"/>
    <w:rsid w:val="00F56449"/>
    <w:rsid w:val="00F60AC3"/>
    <w:rsid w:val="00F617ED"/>
    <w:rsid w:val="00F61BFF"/>
    <w:rsid w:val="00F62D1F"/>
    <w:rsid w:val="00F65CC5"/>
    <w:rsid w:val="00F67496"/>
    <w:rsid w:val="00F71099"/>
    <w:rsid w:val="00F73BE4"/>
    <w:rsid w:val="00F75A71"/>
    <w:rsid w:val="00F763C2"/>
    <w:rsid w:val="00F76E14"/>
    <w:rsid w:val="00F77949"/>
    <w:rsid w:val="00F800C3"/>
    <w:rsid w:val="00F811AC"/>
    <w:rsid w:val="00F82557"/>
    <w:rsid w:val="00F835A6"/>
    <w:rsid w:val="00F8386D"/>
    <w:rsid w:val="00F86058"/>
    <w:rsid w:val="00F87D87"/>
    <w:rsid w:val="00F90B23"/>
    <w:rsid w:val="00F93063"/>
    <w:rsid w:val="00F93754"/>
    <w:rsid w:val="00F96791"/>
    <w:rsid w:val="00F97FAB"/>
    <w:rsid w:val="00FA031C"/>
    <w:rsid w:val="00FA4E43"/>
    <w:rsid w:val="00FA70AA"/>
    <w:rsid w:val="00FB06B2"/>
    <w:rsid w:val="00FB081A"/>
    <w:rsid w:val="00FB0C97"/>
    <w:rsid w:val="00FB549A"/>
    <w:rsid w:val="00FB78C4"/>
    <w:rsid w:val="00FC1A64"/>
    <w:rsid w:val="00FC1BB9"/>
    <w:rsid w:val="00FC2277"/>
    <w:rsid w:val="00FC3759"/>
    <w:rsid w:val="00FC5B11"/>
    <w:rsid w:val="00FC793F"/>
    <w:rsid w:val="00FC7F74"/>
    <w:rsid w:val="00FD03A7"/>
    <w:rsid w:val="00FD18B3"/>
    <w:rsid w:val="00FD1949"/>
    <w:rsid w:val="00FD5864"/>
    <w:rsid w:val="00FE274C"/>
    <w:rsid w:val="00FE2980"/>
    <w:rsid w:val="00FE2B1E"/>
    <w:rsid w:val="00FE4D39"/>
    <w:rsid w:val="00FE6224"/>
    <w:rsid w:val="00FE7021"/>
    <w:rsid w:val="00FE7E47"/>
    <w:rsid w:val="00FF2585"/>
    <w:rsid w:val="00FF2C4E"/>
    <w:rsid w:val="00FF415A"/>
    <w:rsid w:val="00FF41FC"/>
    <w:rsid w:val="00FF48EF"/>
    <w:rsid w:val="00FF556F"/>
    <w:rsid w:val="00FF59D4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14C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4514C"/>
    <w:rPr>
      <w:color w:val="808080"/>
    </w:rPr>
  </w:style>
  <w:style w:type="character" w:styleId="CommentReference">
    <w:name w:val="annotation reference"/>
    <w:basedOn w:val="DefaultParagraphFont"/>
    <w:rsid w:val="00FD1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8B3"/>
    <w:pPr>
      <w:suppressAutoHyphens/>
      <w:autoSpaceDN w:val="0"/>
      <w:textAlignment w:val="baseline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8B3"/>
    <w:rPr>
      <w:rFonts w:eastAsia="Calibri"/>
      <w:lang w:eastAsia="ja-JP"/>
    </w:rPr>
  </w:style>
  <w:style w:type="character" w:styleId="Hyperlink">
    <w:name w:val="Hyperlink"/>
    <w:basedOn w:val="DefaultParagraphFont"/>
    <w:uiPriority w:val="99"/>
    <w:unhideWhenUsed/>
    <w:rsid w:val="00FD18B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60E1C"/>
    <w:pPr>
      <w:suppressAutoHyphens w:val="0"/>
      <w:autoSpaceDN/>
      <w:textAlignment w:val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E1C"/>
    <w:rPr>
      <w:rFonts w:eastAsia="Calibri"/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010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07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10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075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14C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4514C"/>
    <w:rPr>
      <w:color w:val="808080"/>
    </w:rPr>
  </w:style>
  <w:style w:type="character" w:styleId="CommentReference">
    <w:name w:val="annotation reference"/>
    <w:basedOn w:val="DefaultParagraphFont"/>
    <w:rsid w:val="00FD1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8B3"/>
    <w:pPr>
      <w:suppressAutoHyphens/>
      <w:autoSpaceDN w:val="0"/>
      <w:textAlignment w:val="baseline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8B3"/>
    <w:rPr>
      <w:rFonts w:eastAsia="Calibri"/>
      <w:lang w:eastAsia="ja-JP"/>
    </w:rPr>
  </w:style>
  <w:style w:type="character" w:styleId="Hyperlink">
    <w:name w:val="Hyperlink"/>
    <w:basedOn w:val="DefaultParagraphFont"/>
    <w:uiPriority w:val="99"/>
    <w:unhideWhenUsed/>
    <w:rsid w:val="00FD18B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A60E1C"/>
    <w:pPr>
      <w:suppressAutoHyphens w:val="0"/>
      <w:autoSpaceDN/>
      <w:textAlignment w:val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E1C"/>
    <w:rPr>
      <w:rFonts w:eastAsia="Calibri"/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010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07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10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007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.mass.gov/eohhs/gov/departments/dmh/cbfs-stakeholder-engagement.html"/>
  <Relationship Id="rId8" Type="http://schemas.openxmlformats.org/officeDocument/2006/relationships/hyperlink" TargetMode="External" Target="http://www.commbuys.com"/>
  <Relationship Id="rId9" Type="http://schemas.openxmlformats.org/officeDocument/2006/relationships/hyperlink" TargetMode="External" Target="mailto:Jerome.collins@state.ma.us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B484-179D-4E92-A734-3B811492AF1C}"/>
      </w:docPartPr>
      <w:docPartBody>
        <w:p w:rsidR="00690381" w:rsidRDefault="00783FCE">
          <w:r w:rsidRPr="00783F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CE"/>
    <w:rsid w:val="00395D5D"/>
    <w:rsid w:val="006458A7"/>
    <w:rsid w:val="00690381"/>
    <w:rsid w:val="007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FCE"/>
    <w:rPr>
      <w:color w:val="808080"/>
    </w:rPr>
  </w:style>
  <w:style w:type="paragraph" w:customStyle="1" w:styleId="AA110DF33006484AB1F029509FFAE47E">
    <w:name w:val="AA110DF33006484AB1F029509FFAE47E"/>
    <w:rsid w:val="006458A7"/>
  </w:style>
  <w:style w:type="paragraph" w:customStyle="1" w:styleId="3F0F7B688CCE4C29AA0FF388ACEFA574">
    <w:name w:val="3F0F7B688CCE4C29AA0FF388ACEFA574"/>
    <w:rsid w:val="006458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FCE"/>
    <w:rPr>
      <w:color w:val="808080"/>
    </w:rPr>
  </w:style>
  <w:style w:type="paragraph" w:customStyle="1" w:styleId="AA110DF33006484AB1F029509FFAE47E">
    <w:name w:val="AA110DF33006484AB1F029509FFAE47E"/>
    <w:rsid w:val="006458A7"/>
  </w:style>
  <w:style w:type="paragraph" w:customStyle="1" w:styleId="3F0F7B688CCE4C29AA0FF388ACEFA574">
    <w:name w:val="3F0F7B688CCE4C29AA0FF388ACEFA574"/>
    <w:rsid w:val="00645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2016-12-12T15:06:00Z</dcterms:created>
  <dc:creator>Lucas, Beth (DMH)</dc:creator>
  <lastModifiedBy/>
  <dcterms:modified xsi:type="dcterms:W3CDTF">2016-12-12T15:06:00Z</dcterms:modified>
  <revision>2</revision>
</coreProperties>
</file>