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F163D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030973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393287E7" w:rsidR="00BE507B" w:rsidRPr="00F51CC4" w:rsidRDefault="00FA0307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December 8</w:t>
            </w:r>
            <w:r w:rsidR="00EE4A25">
              <w:rPr>
                <w:rFonts w:asciiTheme="minorHAnsi" w:hAnsiTheme="minorHAnsi"/>
                <w:b/>
              </w:rPr>
              <w:t xml:space="preserve">, </w:t>
            </w:r>
            <w:r w:rsidR="00BA1D50">
              <w:rPr>
                <w:rFonts w:asciiTheme="minorHAnsi" w:hAnsiTheme="minorHAnsi"/>
                <w:b/>
              </w:rPr>
              <w:t>202</w:t>
            </w:r>
            <w:r w:rsidR="00370BF5">
              <w:rPr>
                <w:rFonts w:asciiTheme="minorHAnsi" w:hAnsiTheme="minorHAnsi"/>
                <w:b/>
              </w:rPr>
              <w:t>1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A069AE6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10:</w:t>
            </w:r>
            <w:r w:rsidR="00DC6968">
              <w:rPr>
                <w:rFonts w:asciiTheme="minorHAnsi" w:hAnsiTheme="minorHAnsi"/>
                <w:b/>
              </w:rPr>
              <w:t>30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</w:t>
            </w:r>
            <w:r w:rsidR="00DC6968">
              <w:rPr>
                <w:rFonts w:asciiTheme="minorHAnsi" w:hAnsiTheme="minorHAnsi"/>
                <w:b/>
              </w:rPr>
              <w:t>30</w:t>
            </w:r>
            <w:r w:rsidR="008076F2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43FDE48E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FC2788">
              <w:rPr>
                <w:rFonts w:asciiTheme="minorHAnsi" w:hAnsiTheme="minorHAnsi"/>
                <w:b/>
                <w:sz w:val="20"/>
                <w:szCs w:val="20"/>
              </w:rPr>
              <w:t>Microsoft M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>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7453F42E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E300FE" w:rsidRPr="00E300FE">
              <w:rPr>
                <w:rFonts w:cs="Calibri"/>
                <w:bCs/>
                <w:color w:val="000000"/>
                <w:sz w:val="20"/>
                <w:szCs w:val="20"/>
              </w:rPr>
              <w:t>Lisa Fischer</w:t>
            </w:r>
          </w:p>
          <w:p w14:paraId="27EE6F9A" w14:textId="5120E790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</w:t>
            </w:r>
            <w:r w:rsidR="00E300FE">
              <w:rPr>
                <w:rFonts w:asciiTheme="minorHAnsi" w:hAnsiTheme="minorHAnsi"/>
                <w:sz w:val="20"/>
                <w:szCs w:val="20"/>
              </w:rPr>
              <w:t>373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4F99B83C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C9698F" w:rsidRPr="00C9698F" w14:paraId="66A30F3C" w14:textId="77777777" w:rsidTr="00EE4A2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5"/>
            </w:tblGrid>
            <w:tr w:rsidR="00E300FE" w14:paraId="1CD2DE27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16E819" w14:textId="77777777" w:rsidR="00E300FE" w:rsidRDefault="00E300FE" w:rsidP="00E300FE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Lisa Fischer is inviting you to a Webex Personal Room meeting. </w:t>
                  </w:r>
                </w:p>
              </w:tc>
            </w:tr>
            <w:tr w:rsidR="00E300FE" w14:paraId="235C1438" w14:textId="77777777" w:rsidTr="00E300FE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A13431" w14:textId="77777777" w:rsidR="00E300FE" w:rsidRDefault="00E300FE" w:rsidP="00E300FE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E8068B6" w14:textId="77777777" w:rsidR="00E300FE" w:rsidRDefault="00E300FE" w:rsidP="00E300FE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8"/>
            </w:tblGrid>
            <w:tr w:rsidR="00E300FE" w14:paraId="3361769D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E300FE" w14:paraId="3F63D3F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3F3DC2B8" w14:textId="77777777" w:rsidR="00E300FE" w:rsidRDefault="00F163D4" w:rsidP="00E300FE">
                        <w:pPr>
                          <w:framePr w:hSpace="45" w:wrap="around" w:vAnchor="text" w:hAnchor="text"/>
                          <w:jc w:val="center"/>
                        </w:pPr>
                        <w:hyperlink r:id="rId9" w:history="1">
                          <w:r w:rsidR="00E300FE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3C6F993" w14:textId="77777777" w:rsidR="00E300FE" w:rsidRDefault="00E300FE" w:rsidP="00E300FE">
                  <w:pPr>
                    <w:framePr w:hSpace="45" w:wrap="around" w:vAnchor="text" w:hAnchor="text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300FE" w14:paraId="2F049A31" w14:textId="77777777" w:rsidTr="00E300FE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102267" w14:textId="77777777" w:rsidR="00E300FE" w:rsidRDefault="00E300FE" w:rsidP="00E300FE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300FE" w14:paraId="25F668ED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9C1C4C" w14:textId="77777777" w:rsidR="00E300FE" w:rsidRDefault="00E300FE" w:rsidP="00E300FE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E300FE" w14:paraId="780759EE" w14:textId="77777777" w:rsidTr="00E300FE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24135A" w14:textId="77777777" w:rsidR="00E300FE" w:rsidRDefault="00E300FE" w:rsidP="00E300FE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E300FE" w14:paraId="446D86D1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11F194" w14:textId="77777777" w:rsidR="00E300FE" w:rsidRDefault="00E300FE" w:rsidP="00E300FE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E300FE" w14:paraId="1A9D8DB2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D9E7C7" w14:textId="77777777" w:rsidR="00E300FE" w:rsidRDefault="00F163D4" w:rsidP="00E300FE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0" w:history="1">
                    <w:r w:rsidR="00E300FE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https://statema.webex.com/join/Lisa.Fischer</w:t>
                    </w:r>
                  </w:hyperlink>
                  <w:r w:rsidR="00E300FE">
                    <w:t xml:space="preserve"> </w:t>
                  </w:r>
                </w:p>
              </w:tc>
            </w:tr>
            <w:tr w:rsidR="00E300FE" w14:paraId="39DA3259" w14:textId="77777777" w:rsidTr="00E300FE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519552" w14:textId="77777777" w:rsidR="00E300FE" w:rsidRDefault="00E300FE" w:rsidP="00E300FE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300FE" w14:paraId="24E15EF7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CA45B8" w14:textId="77777777" w:rsidR="00E300FE" w:rsidRDefault="00E300FE" w:rsidP="00E300FE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E300FE" w14:paraId="5875EE1B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04E945" w14:textId="77777777" w:rsidR="00E300FE" w:rsidRDefault="00E300FE" w:rsidP="00E300FE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Meeting number (access code): 641 136 362</w:t>
                  </w:r>
                </w:p>
              </w:tc>
            </w:tr>
            <w:tr w:rsidR="00E300FE" w14:paraId="0C3B2276" w14:textId="77777777" w:rsidTr="00E300FE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3C6D55" w14:textId="77777777" w:rsidR="00E300FE" w:rsidRDefault="00E300FE" w:rsidP="00E300FE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3A5AE68" w14:textId="77777777" w:rsidR="00E300FE" w:rsidRDefault="00E300FE" w:rsidP="00E300FE">
            <w:pPr>
              <w:rPr>
                <w:rFonts w:eastAsiaTheme="minorHAnsi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+1-866-692-3580,,641136362##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 xml:space="preserve">+1-866-692-3580 </w:t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Access code: 641 136 362</w:t>
            </w:r>
            <w:r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>  |  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</w:rPr>
              <w:t> </w:t>
            </w:r>
            <w:r>
              <w:t xml:space="preserve">  </w:t>
            </w:r>
            <w:r>
              <w:br/>
              <w:t xml:space="preserve">  </w:t>
            </w:r>
            <w: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conferencing system or application</w:t>
            </w:r>
            <w:r>
              <w:t xml:space="preserve">  </w:t>
            </w:r>
            <w: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Lisa.Fischer@statema.webex.com</w:t>
              </w:r>
            </w:hyperlink>
            <w:r>
              <w:t xml:space="preserve">  </w:t>
            </w:r>
            <w: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t xml:space="preserve">  </w:t>
            </w:r>
            <w: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If you are the host, you can also enter your host PIN in your video conferencing system or application to start the meeting.</w:t>
            </w:r>
            <w:r>
              <w:t xml:space="preserve">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E300FE" w14:paraId="7D81764D" w14:textId="77777777" w:rsidTr="00E300FE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20A5B3" w14:textId="77777777" w:rsidR="00E300FE" w:rsidRDefault="00E300FE" w:rsidP="00E300FE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300FE" w14:paraId="3F8E000F" w14:textId="77777777" w:rsidTr="00E300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A4639A" w14:textId="77777777" w:rsidR="00E300FE" w:rsidRDefault="00E300FE" w:rsidP="00E300FE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5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300FE" w14:paraId="693B23E4" w14:textId="77777777" w:rsidTr="00E300FE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A5159E" w14:textId="77777777" w:rsidR="00E300FE" w:rsidRDefault="00E300FE" w:rsidP="00E300FE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6C1DF5E" w14:textId="3CC7A3DD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0C75AB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C6764" w14:textId="77777777" w:rsidR="000C75AB" w:rsidRPr="000C75AB" w:rsidRDefault="000C75AB" w:rsidP="000C75AB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0C75A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4D2EEDF7" w:rsidR="00BE507B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1E77E3B4" w14:textId="77777777" w:rsidR="00BE507B" w:rsidRPr="00F51CC4" w:rsidRDefault="00BE507B" w:rsidP="00EE4A25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6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2741" w14:textId="77777777" w:rsidR="008A4CA3" w:rsidRDefault="008A4CA3">
      <w:pPr>
        <w:spacing w:after="0" w:line="240" w:lineRule="auto"/>
      </w:pPr>
      <w:r>
        <w:separator/>
      </w:r>
    </w:p>
  </w:endnote>
  <w:endnote w:type="continuationSeparator" w:id="0">
    <w:p w14:paraId="4FDE807F" w14:textId="77777777" w:rsidR="008A4CA3" w:rsidRDefault="008A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F163D4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F16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7581" w14:textId="77777777" w:rsidR="008A4CA3" w:rsidRDefault="008A4CA3">
      <w:pPr>
        <w:spacing w:after="0" w:line="240" w:lineRule="auto"/>
      </w:pPr>
      <w:r>
        <w:separator/>
      </w:r>
    </w:p>
  </w:footnote>
  <w:footnote w:type="continuationSeparator" w:id="0">
    <w:p w14:paraId="671C0A16" w14:textId="77777777" w:rsidR="008A4CA3" w:rsidRDefault="008A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8C3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4D1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375D"/>
    <w:rsid w:val="00254C08"/>
    <w:rsid w:val="0027479B"/>
    <w:rsid w:val="0027641F"/>
    <w:rsid w:val="002834CD"/>
    <w:rsid w:val="00292B19"/>
    <w:rsid w:val="002A3034"/>
    <w:rsid w:val="002B0364"/>
    <w:rsid w:val="002D4C41"/>
    <w:rsid w:val="002F2D8E"/>
    <w:rsid w:val="002F47AD"/>
    <w:rsid w:val="0030101C"/>
    <w:rsid w:val="00303B53"/>
    <w:rsid w:val="003436E9"/>
    <w:rsid w:val="00356497"/>
    <w:rsid w:val="00370BF5"/>
    <w:rsid w:val="0039451C"/>
    <w:rsid w:val="00397AD3"/>
    <w:rsid w:val="003B130C"/>
    <w:rsid w:val="003C28B7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5235E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4CA3"/>
    <w:rsid w:val="008A5A56"/>
    <w:rsid w:val="008B78C4"/>
    <w:rsid w:val="008C7046"/>
    <w:rsid w:val="008E1207"/>
    <w:rsid w:val="008E2D9B"/>
    <w:rsid w:val="00900927"/>
    <w:rsid w:val="00913B84"/>
    <w:rsid w:val="009925D3"/>
    <w:rsid w:val="009958A1"/>
    <w:rsid w:val="009D5C25"/>
    <w:rsid w:val="009E2A74"/>
    <w:rsid w:val="009E574A"/>
    <w:rsid w:val="00A26196"/>
    <w:rsid w:val="00A40CE7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1D50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B32D1"/>
    <w:rsid w:val="00DB3DF5"/>
    <w:rsid w:val="00DB4708"/>
    <w:rsid w:val="00DC335E"/>
    <w:rsid w:val="00DC6968"/>
    <w:rsid w:val="00DC7106"/>
    <w:rsid w:val="00DD2046"/>
    <w:rsid w:val="00DD2E49"/>
    <w:rsid w:val="00DE37EC"/>
    <w:rsid w:val="00E16E53"/>
    <w:rsid w:val="00E300FE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EE4A25"/>
    <w:rsid w:val="00EF403E"/>
    <w:rsid w:val="00F12C6B"/>
    <w:rsid w:val="00F163D4"/>
    <w:rsid w:val="00F17A54"/>
    <w:rsid w:val="00F27DB7"/>
    <w:rsid w:val="00F36BBA"/>
    <w:rsid w:val="00F43403"/>
    <w:rsid w:val="00F92D42"/>
    <w:rsid w:val="00F95715"/>
    <w:rsid w:val="00FA0307"/>
    <w:rsid w:val="00FA3956"/>
    <w:rsid w:val="00FB6D88"/>
    <w:rsid w:val="00FC17E2"/>
    <w:rsid w:val="00FC278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cmp3300/webcomponents/widget/globalcallin/globalcallin.do?siteurl=statema&amp;serviceType=MC&amp;ED=865006552&amp;tollFree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64113636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webex.com" TargetMode="External"/><Relationship Id="rId10" Type="http://schemas.openxmlformats.org/officeDocument/2006/relationships/hyperlink" Target="https://statema.webex.com/join/Lisa.Fisch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Lisa.Fischer" TargetMode="External"/><Relationship Id="rId14" Type="http://schemas.openxmlformats.org/officeDocument/2006/relationships/hyperlink" Target="sip:Lisa.Fischer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2020-10-19T21:33:00Z</cp:lastPrinted>
  <dcterms:created xsi:type="dcterms:W3CDTF">2021-12-06T20:29:00Z</dcterms:created>
  <dcterms:modified xsi:type="dcterms:W3CDTF">2021-12-06T20:29:00Z</dcterms:modified>
</cp:coreProperties>
</file>