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9D7" w14:textId="77777777" w:rsidR="006D3CB9" w:rsidRPr="00DD7D0B" w:rsidRDefault="0096782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521513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6118ADF8" w:rsidR="00BE507B" w:rsidRPr="00077D47" w:rsidRDefault="00FC24C7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North Shore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714DDE54" w:rsidR="00BE507B" w:rsidRPr="009D7416" w:rsidRDefault="00F371B9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Octobe</w:t>
            </w:r>
            <w:r w:rsidR="00B46EE6">
              <w:rPr>
                <w:rFonts w:asciiTheme="minorHAnsi" w:hAnsiTheme="minorHAnsi"/>
                <w:b/>
                <w:sz w:val="24"/>
                <w:szCs w:val="24"/>
              </w:rPr>
              <w:t>r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 xml:space="preserve"> 1</w:t>
            </w:r>
            <w:r w:rsidR="00FC24C7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FC17E2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202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65F38478" w:rsidR="00BE507B" w:rsidRPr="009D7416" w:rsidRDefault="00025B3E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10:30 </w:t>
            </w:r>
            <w:r w:rsidR="00BE507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11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30 a.m.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0E69A2C8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proofErr w:type="spellStart"/>
            <w:r w:rsidR="00F371B9" w:rsidRPr="00F371B9">
              <w:t>Web</w:t>
            </w:r>
            <w:r w:rsidR="00E4226F">
              <w:t>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77777777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8631DA" w:rsidRPr="009D7416">
              <w:rPr>
                <w:rFonts w:asciiTheme="minorHAnsi" w:hAnsiTheme="minorHAnsi"/>
                <w:b/>
              </w:rPr>
              <w:t>WEBE</w:t>
            </w:r>
            <w:r w:rsidR="008A51A2" w:rsidRPr="009D7416">
              <w:rPr>
                <w:rFonts w:asciiTheme="minorHAnsi" w:hAnsiTheme="minorHAnsi"/>
                <w:b/>
              </w:rPr>
              <w:t>X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6D8B717E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</w:t>
            </w:r>
            <w:r w:rsidR="00FC24C7">
              <w:rPr>
                <w:rFonts w:asciiTheme="minorHAnsi" w:hAnsiTheme="minorHAnsi"/>
                <w:b/>
              </w:rPr>
              <w:t xml:space="preserve"> </w:t>
            </w:r>
            <w:r w:rsidR="00FC24C7" w:rsidRPr="00FC24C7">
              <w:rPr>
                <w:rFonts w:asciiTheme="minorHAnsi" w:hAnsiTheme="minorHAnsi"/>
                <w:bCs/>
              </w:rPr>
              <w:t xml:space="preserve">Sylvia </w:t>
            </w:r>
            <w:proofErr w:type="spellStart"/>
            <w:r w:rsidR="00FC24C7" w:rsidRPr="00FC24C7">
              <w:rPr>
                <w:rFonts w:asciiTheme="minorHAnsi" w:hAnsiTheme="minorHAnsi"/>
                <w:bCs/>
              </w:rPr>
              <w:t>Hosman</w:t>
            </w:r>
            <w:proofErr w:type="spellEnd"/>
            <w:r w:rsidR="00FC24C7">
              <w:rPr>
                <w:rFonts w:asciiTheme="minorHAnsi" w:hAnsiTheme="minorHAnsi"/>
                <w:b/>
              </w:rPr>
              <w:t xml:space="preserve"> </w:t>
            </w:r>
          </w:p>
          <w:p w14:paraId="5E2050F4" w14:textId="4448C0C8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FC24C7" w:rsidRPr="00FC24C7">
              <w:rPr>
                <w:rFonts w:asciiTheme="minorHAnsi" w:hAnsiTheme="minorHAnsi"/>
                <w:bCs/>
              </w:rPr>
              <w:t>978-825-7390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9058AD" w:rsidRPr="009058AD" w14:paraId="735197A6" w14:textId="77777777" w:rsidTr="009058A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9058AD" w:rsidRPr="009058AD" w14:paraId="1F1227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EA023" w14:textId="16B4318E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058AD" w:rsidRPr="009058AD" w14:paraId="48BF69D7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9B11DF" w14:textId="77777777" w:rsidR="00D62BD2" w:rsidRPr="009D7416" w:rsidRDefault="00D62BD2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96"/>
                  </w:tblGrid>
                  <w:tr w:rsidR="0007317D" w14:paraId="653335A9" w14:textId="77777777" w:rsidTr="0007317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38C12848" w14:textId="77777777" w:rsidR="0007317D" w:rsidRDefault="0007317D" w:rsidP="0009130B">
                        <w:r>
                          <w:rPr>
                            <w:rFonts w:ascii="Arial" w:hAnsi="Arial" w:cs="Arial"/>
                            <w:color w:val="A0A0A0"/>
                            <w:sz w:val="21"/>
                            <w:szCs w:val="21"/>
                          </w:rPr>
                          <w:t>-- Do not delete or change any of the following text. --</w:t>
                        </w:r>
                        <w:r>
                          <w:t xml:space="preserve"> </w:t>
                        </w:r>
                      </w:p>
                    </w:tc>
                  </w:tr>
                  <w:tr w:rsidR="0007317D" w14:paraId="7239B6FB" w14:textId="77777777" w:rsidTr="0007317D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789E769F" w14:textId="77777777" w:rsidR="0007317D" w:rsidRDefault="0007317D" w:rsidP="0009130B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07317D" w14:paraId="6204E596" w14:textId="77777777" w:rsidTr="0007317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02"/>
                        </w:tblGrid>
                        <w:tr w:rsidR="0007317D" w14:paraId="1441194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2DB9E4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Sylvia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Hosman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is inviting you to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Webex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Personal Room meeting. </w:t>
                              </w:r>
                            </w:p>
                          </w:tc>
                        </w:tr>
                        <w:tr w:rsidR="0007317D" w14:paraId="2B60625F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745EAA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BAA9C59" w14:textId="77777777" w:rsidR="0007317D" w:rsidRDefault="0007317D" w:rsidP="0007317D">
                        <w:pPr>
                          <w:rPr>
                            <w:rFonts w:eastAsiaTheme="minorHAnsi"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42"/>
                        </w:tblGrid>
                        <w:tr w:rsidR="0007317D" w14:paraId="3221DEB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dxa"/>
                                <w:tblCellSpacing w:w="0" w:type="dxa"/>
                                <w:tblBorders>
                                  <w:top w:val="single" w:sz="8" w:space="0" w:color="00823B"/>
                                  <w:left w:val="single" w:sz="8" w:space="0" w:color="00823B"/>
                                  <w:bottom w:val="single" w:sz="8" w:space="0" w:color="00823B"/>
                                  <w:right w:val="single" w:sz="8" w:space="0" w:color="00823B"/>
                                </w:tblBorders>
                                <w:shd w:val="clear" w:color="auto" w:fill="00823B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81"/>
                              </w:tblGrid>
                              <w:tr w:rsidR="0007317D" w14:paraId="74C104B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0823B"/>
                                    <w:tcMar>
                                      <w:top w:w="150" w:type="dxa"/>
                                      <w:left w:w="540" w:type="dxa"/>
                                      <w:bottom w:w="150" w:type="dxa"/>
                                      <w:right w:w="540" w:type="dxa"/>
                                    </w:tcMar>
                                    <w:vAlign w:val="center"/>
                                    <w:hideMark/>
                                  </w:tcPr>
                                  <w:p w14:paraId="4B3CC0E6" w14:textId="77777777" w:rsidR="0007317D" w:rsidRDefault="0096782D" w:rsidP="0007317D">
                                    <w:pPr>
                                      <w:framePr w:hSpace="45" w:wrap="around" w:vAnchor="text" w:hAnchor="text"/>
                                      <w:jc w:val="center"/>
                                    </w:pPr>
                                    <w:hyperlink r:id="rId9" w:history="1">
                                      <w:r w:rsidR="0007317D">
                                        <w:rPr>
                                          <w:rStyle w:val="Hyperlink"/>
                                          <w:rFonts w:ascii="Arial" w:hAnsi="Arial" w:cs="Arial"/>
                                          <w:color w:val="FFFFFF"/>
                                          <w:sz w:val="30"/>
                                          <w:szCs w:val="30"/>
                                        </w:rPr>
                                        <w:t>Join meeting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BDF5739" w14:textId="77777777" w:rsidR="0007317D" w:rsidRDefault="0007317D" w:rsidP="0007317D">
                              <w:pPr>
                                <w:framePr w:hSpace="45" w:wrap="around" w:vAnchor="text" w:hAnchor="tex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317D" w14:paraId="052B61B0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6A682D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07317D" w14:paraId="3C36C86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C4F6085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More ways to join: </w:t>
                              </w:r>
                            </w:p>
                          </w:tc>
                        </w:tr>
                        <w:tr w:rsidR="0007317D" w14:paraId="6F04D922" w14:textId="77777777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B1E0AC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150" w:lineRule="atLeast"/>
                                <w:rPr>
                                  <w:rFonts w:cs="Calibri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07317D" w14:paraId="4511C04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0AE577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from the meeting link </w:t>
                              </w:r>
                            </w:p>
                          </w:tc>
                        </w:tr>
                        <w:tr w:rsidR="0007317D" w14:paraId="2619635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50B1B0B" w14:textId="77777777" w:rsidR="0007317D" w:rsidRDefault="0096782D" w:rsidP="0007317D">
                              <w:pPr>
                                <w:framePr w:hSpace="45" w:wrap="around" w:vAnchor="text" w:hAnchor="text"/>
                                <w:rPr>
                                  <w:rFonts w:cs="Calibri"/>
                                </w:rPr>
                              </w:pPr>
                              <w:hyperlink r:id="rId10" w:history="1">
                                <w:r w:rsidR="0007317D"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https://statema.webex.com/join/Sylvia.Hosman</w:t>
                                </w:r>
                              </w:hyperlink>
                              <w:r w:rsidR="0007317D">
                                <w:t xml:space="preserve"> </w:t>
                              </w:r>
                            </w:p>
                          </w:tc>
                        </w:tr>
                        <w:tr w:rsidR="0007317D" w14:paraId="75EEC6F0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05D5FB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07317D" w14:paraId="579C48A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52CD56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by meeting number </w:t>
                              </w:r>
                            </w:p>
                          </w:tc>
                        </w:tr>
                        <w:tr w:rsidR="0007317D" w14:paraId="0A4A194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9C753B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Meeting number (access code): 641 475 086</w:t>
                              </w:r>
                            </w:p>
                          </w:tc>
                        </w:tr>
                        <w:tr w:rsidR="0007317D" w14:paraId="318F8C5B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B7644C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B08433E" w14:textId="77777777" w:rsidR="0007317D" w:rsidRDefault="0007317D" w:rsidP="0007317D">
                        <w:pPr>
                          <w:rPr>
                            <w:rFonts w:eastAsiaTheme="minorHAnsi" w:cs="Calibri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hyperlink r:id="rId11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+1-203-607-0564,,641475086##</w:t>
                          </w:r>
                        </w:hyperlink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US Toll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hyperlink r:id="rId12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+1-866-692-3580,,641475086##</w:t>
                          </w:r>
                        </w:hyperlink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US Toll Free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+1-203-607-0564 </w:t>
                        </w:r>
                        <w:r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US Toll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+1-866-692-3580 </w:t>
                        </w:r>
                        <w:r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US Toll Free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999999"/>
                            <w:sz w:val="21"/>
                            <w:szCs w:val="21"/>
                          </w:rPr>
                          <w:t>Access code: 641 475 086</w:t>
                        </w:r>
                        <w:r>
                          <w:rPr>
                            <w:rFonts w:ascii="Arial" w:hAnsi="Arial" w:cs="Arial"/>
                          </w:rPr>
                          <w:t xml:space="preserve"> 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Global call-in numbers</w:t>
                          </w:r>
                        </w:hyperlink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  |  </w:t>
                        </w:r>
                        <w:hyperlink r:id="rId14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Toll-free calling restrictions</w:t>
                          </w:r>
                        </w:hyperlink>
                        <w:r>
                          <w:rPr>
                            <w:rFonts w:ascii="Arial" w:hAnsi="Arial" w:cs="Arial"/>
                          </w:rPr>
                          <w:t> </w:t>
                        </w:r>
                        <w:r>
                          <w:t xml:space="preserve">  </w:t>
                        </w:r>
                        <w:r>
                          <w:br/>
                          <w:t xml:space="preserve">  </w:t>
                        </w:r>
                        <w: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a video conferencing system or application</w:t>
                        </w:r>
                        <w:r>
                          <w:t xml:space="preserve">  </w:t>
                        </w:r>
                        <w: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5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Sylvia.Hosman@statema.webex.com</w:t>
                          </w:r>
                        </w:hyperlink>
                        <w:r>
                          <w:t xml:space="preserve">  </w:t>
                        </w:r>
                        <w: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You can also dial 173.243.2.68 and enter your meeting number.</w:t>
                        </w:r>
                        <w:r>
                          <w:t xml:space="preserve">  </w:t>
                        </w:r>
                        <w: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If you are the host, you can also enter your host PIN in your video conferencing system or application to start the meeting.</w:t>
                        </w:r>
                        <w:r>
                          <w:t xml:space="preserve">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96"/>
                        </w:tblGrid>
                        <w:tr w:rsidR="0007317D" w14:paraId="5D209D22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08869A" w14:textId="77777777" w:rsidR="0007317D" w:rsidRDefault="0007317D" w:rsidP="0007317D">
                              <w:pPr>
                                <w:framePr w:hSpace="45" w:wrap="around" w:vAnchor="text" w:hAnchor="tex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  <w:tr w:rsidR="0007317D" w14:paraId="705CB4B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38FD5D" w14:textId="77777777" w:rsidR="0007317D" w:rsidRDefault="0007317D" w:rsidP="0007317D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Need help? Go to </w:t>
                              </w:r>
                              <w:hyperlink r:id="rId16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https://help.webex.com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7317D" w14:paraId="73908196" w14:textId="77777777">
                          <w:trPr>
                            <w:trHeight w:val="66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F8DF22D" w14:textId="77777777" w:rsidR="0007317D" w:rsidRDefault="0007317D" w:rsidP="0007317D">
                              <w:pPr>
                                <w:framePr w:hSpace="45" w:wrap="around" w:vAnchor="text" w:hAnchor="tex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9C83E26" w14:textId="77777777" w:rsidR="0007317D" w:rsidRDefault="0007317D" w:rsidP="0007317D">
                        <w:pPr>
                          <w:rPr>
                            <w:rFonts w:eastAsiaTheme="minorHAnsi" w:cs="Calibri"/>
                          </w:rPr>
                        </w:pPr>
                      </w:p>
                    </w:tc>
                  </w:tr>
                </w:tbl>
                <w:p w14:paraId="3FA93567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52DE923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449125A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F108089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1467F91" w14:textId="77777777" w:rsidR="00C00CB0" w:rsidRDefault="00C00CB0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672AF65" w14:textId="371FFD55" w:rsidR="009058AD" w:rsidRPr="00077D47" w:rsidRDefault="00D62BD2" w:rsidP="009058AD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7D47">
                    <w:rPr>
                      <w:rFonts w:ascii="Times New Roman" w:hAnsi="Times New Roman"/>
                      <w:sz w:val="24"/>
                      <w:szCs w:val="24"/>
                    </w:rPr>
                    <w:t>Agenda (topics anticipated to be discussed):</w:t>
                  </w:r>
                </w:p>
              </w:tc>
            </w:tr>
          </w:tbl>
          <w:p w14:paraId="724C4720" w14:textId="4BFDD5FE" w:rsidR="00C00CB0" w:rsidRPr="009058AD" w:rsidRDefault="00C00CB0" w:rsidP="009058A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C007BF4" w14:textId="77777777" w:rsidR="00D62BD2" w:rsidRDefault="00D62BD2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D62BD2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11E1BD8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9DDD28E" w:rsidR="00D62BD2" w:rsidRPr="00C00CB0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7412617F" w14:textId="77777777" w:rsidR="00C00CB0" w:rsidRDefault="00C00CB0" w:rsidP="00C00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DE34D60" w14:textId="4C51AACD" w:rsidR="00C00CB0" w:rsidRPr="00C00CB0" w:rsidRDefault="00C00CB0" w:rsidP="00C00CB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C00C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Guest Speaker(s)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lastRenderedPageBreak/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4CF3" w14:textId="77777777" w:rsidR="000209E4" w:rsidRDefault="000209E4">
      <w:pPr>
        <w:spacing w:after="0" w:line="240" w:lineRule="auto"/>
      </w:pPr>
      <w:r>
        <w:separator/>
      </w:r>
    </w:p>
  </w:endnote>
  <w:endnote w:type="continuationSeparator" w:id="0">
    <w:p w14:paraId="4D76F3C4" w14:textId="77777777" w:rsidR="000209E4" w:rsidRDefault="0002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96782D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967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24F6" w14:textId="77777777" w:rsidR="000209E4" w:rsidRDefault="000209E4">
      <w:pPr>
        <w:spacing w:after="0" w:line="240" w:lineRule="auto"/>
      </w:pPr>
      <w:r>
        <w:separator/>
      </w:r>
    </w:p>
  </w:footnote>
  <w:footnote w:type="continuationSeparator" w:id="0">
    <w:p w14:paraId="27CC1E53" w14:textId="77777777" w:rsidR="000209E4" w:rsidRDefault="0002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209E4"/>
    <w:rsid w:val="00025B3E"/>
    <w:rsid w:val="00034A8A"/>
    <w:rsid w:val="00071505"/>
    <w:rsid w:val="0007317D"/>
    <w:rsid w:val="00075358"/>
    <w:rsid w:val="00077D47"/>
    <w:rsid w:val="00087074"/>
    <w:rsid w:val="0009130B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37CEC"/>
    <w:rsid w:val="003436E9"/>
    <w:rsid w:val="00356497"/>
    <w:rsid w:val="0039451C"/>
    <w:rsid w:val="00397AD3"/>
    <w:rsid w:val="003D6A61"/>
    <w:rsid w:val="004035CA"/>
    <w:rsid w:val="004064DB"/>
    <w:rsid w:val="004112BC"/>
    <w:rsid w:val="004258AE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C760F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58AD"/>
    <w:rsid w:val="00913B84"/>
    <w:rsid w:val="0096782D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92D42"/>
    <w:rsid w:val="00F95715"/>
    <w:rsid w:val="00FC17E2"/>
    <w:rsid w:val="00FC24C7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cmp3300/webcomponents/widget/globalcallin/globalcallin.do?siteurl=statema&amp;serviceType=MC&amp;ED=865004467&amp;tollFree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641475086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elp.webex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641475086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Sylvia.Hosman@statema.webex.com" TargetMode="External"/><Relationship Id="rId10" Type="http://schemas.openxmlformats.org/officeDocument/2006/relationships/hyperlink" Target="https://statema.webex.com/join/Sylvia.Hosma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Sylvia.Hosman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2020-07-01T16:05:00Z</cp:lastPrinted>
  <dcterms:created xsi:type="dcterms:W3CDTF">2021-10-08T20:19:00Z</dcterms:created>
  <dcterms:modified xsi:type="dcterms:W3CDTF">2021-10-08T20:19:00Z</dcterms:modified>
</cp:coreProperties>
</file>