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A1" w:rsidRDefault="004B34A1">
      <w:r w:rsidRPr="004B34A1">
        <w:rPr>
          <w:noProof/>
        </w:rPr>
        <w:drawing>
          <wp:inline distT="0" distB="0" distL="0" distR="0">
            <wp:extent cx="2847974" cy="127663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" name="Picture 3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4" cy="127663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B34A1" w:rsidRDefault="004B34A1"/>
    <w:p w:rsidR="00F04B37" w:rsidRDefault="004B34A1">
      <w:pPr>
        <w:rPr>
          <w:b/>
          <w:sz w:val="36"/>
          <w:szCs w:val="36"/>
        </w:rPr>
      </w:pPr>
      <w:r w:rsidRPr="004B34A1">
        <w:rPr>
          <w:b/>
          <w:sz w:val="36"/>
          <w:szCs w:val="36"/>
        </w:rPr>
        <w:t xml:space="preserve">Notice of Award: </w:t>
      </w:r>
      <w:r w:rsidR="00A061B4">
        <w:rPr>
          <w:b/>
          <w:sz w:val="36"/>
          <w:szCs w:val="36"/>
        </w:rPr>
        <w:t>RFR ENE 2</w:t>
      </w:r>
      <w:r w:rsidR="005C6D40">
        <w:rPr>
          <w:b/>
          <w:sz w:val="36"/>
          <w:szCs w:val="36"/>
        </w:rPr>
        <w:t>0</w:t>
      </w:r>
      <w:r w:rsidR="00A061B4">
        <w:rPr>
          <w:b/>
          <w:sz w:val="36"/>
          <w:szCs w:val="36"/>
        </w:rPr>
        <w:t>15 020</w:t>
      </w:r>
    </w:p>
    <w:p w:rsidR="00B718EE" w:rsidRDefault="00B7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Account: </w:t>
      </w:r>
      <w:r w:rsidR="005C6D40">
        <w:rPr>
          <w:b/>
          <w:sz w:val="36"/>
          <w:szCs w:val="36"/>
        </w:rPr>
        <w:t>2000-0113</w:t>
      </w:r>
    </w:p>
    <w:p w:rsidR="002476CE" w:rsidRDefault="00353B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Consulting Services for </w:t>
      </w:r>
      <w:r w:rsidR="00A061B4">
        <w:rPr>
          <w:b/>
          <w:sz w:val="36"/>
          <w:szCs w:val="36"/>
        </w:rPr>
        <w:t>Electric School Bus Vehicle to Grid Pilot-Technical Assistance</w:t>
      </w:r>
    </w:p>
    <w:p w:rsidR="00364A76" w:rsidRPr="004B34A1" w:rsidRDefault="00A061B4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 2015</w:t>
      </w:r>
    </w:p>
    <w:p w:rsidR="004B34A1" w:rsidRDefault="004B34A1"/>
    <w:p w:rsidR="004B34A1" w:rsidRPr="004B34A1" w:rsidRDefault="00A061B4">
      <w:pPr>
        <w:rPr>
          <w:b/>
        </w:rPr>
      </w:pPr>
      <w:r>
        <w:rPr>
          <w:b/>
        </w:rPr>
        <w:t>Vermont Energy Investment Corporation (VEIC)</w:t>
      </w:r>
    </w:p>
    <w:p w:rsidR="004B34A1" w:rsidRDefault="004B34A1"/>
    <w:p w:rsidR="00E238C3" w:rsidRDefault="00A061B4">
      <w:r>
        <w:t>VEIC</w:t>
      </w:r>
      <w:r w:rsidR="00E238C3">
        <w:t xml:space="preserve"> is </w:t>
      </w:r>
      <w:r w:rsidR="00353B93">
        <w:t>the</w:t>
      </w:r>
      <w:r w:rsidR="00E238C3">
        <w:t xml:space="preserve"> selected </w:t>
      </w:r>
      <w:r w:rsidR="00AA4C35">
        <w:t xml:space="preserve">vendor </w:t>
      </w:r>
      <w:r w:rsidR="00E238C3">
        <w:t>for</w:t>
      </w:r>
      <w:r>
        <w:t xml:space="preserve"> </w:t>
      </w:r>
      <w:r w:rsidRPr="00A061B4">
        <w:t>BD-15-1041-ENE01-ENE01-000000002014</w:t>
      </w:r>
      <w:r w:rsidR="00E238C3">
        <w:t xml:space="preserve"> </w:t>
      </w:r>
    </w:p>
    <w:p w:rsidR="00AA4C35" w:rsidRDefault="00AA4C35"/>
    <w:p w:rsidR="00E238C3" w:rsidRDefault="00E238C3">
      <w:r>
        <w:t xml:space="preserve">Other bidders on this </w:t>
      </w:r>
      <w:r w:rsidR="00A47282">
        <w:t>PON</w:t>
      </w:r>
      <w:r>
        <w:t>:</w:t>
      </w:r>
    </w:p>
    <w:p w:rsidR="004B34A1" w:rsidRDefault="00A061B4">
      <w:r>
        <w:t>Alliance Consulting Group</w:t>
      </w:r>
    </w:p>
    <w:p w:rsidR="00A47282" w:rsidRDefault="00A061B4">
      <w:r>
        <w:t>CALSTART</w:t>
      </w:r>
    </w:p>
    <w:p w:rsidR="00A061B4" w:rsidRDefault="00A061B4">
      <w:r>
        <w:t>ICF</w:t>
      </w:r>
    </w:p>
    <w:sectPr w:rsidR="00A061B4" w:rsidSect="00B7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4A1"/>
    <w:rsid w:val="00017078"/>
    <w:rsid w:val="00044588"/>
    <w:rsid w:val="000A2C7E"/>
    <w:rsid w:val="0012660F"/>
    <w:rsid w:val="00200456"/>
    <w:rsid w:val="00206E7D"/>
    <w:rsid w:val="002476CE"/>
    <w:rsid w:val="00270763"/>
    <w:rsid w:val="00353B93"/>
    <w:rsid w:val="00364A76"/>
    <w:rsid w:val="00373E81"/>
    <w:rsid w:val="00381CBC"/>
    <w:rsid w:val="00391C33"/>
    <w:rsid w:val="00412CC7"/>
    <w:rsid w:val="004170C1"/>
    <w:rsid w:val="00476AB4"/>
    <w:rsid w:val="004B34A1"/>
    <w:rsid w:val="005C1CCB"/>
    <w:rsid w:val="005C6D40"/>
    <w:rsid w:val="006015EE"/>
    <w:rsid w:val="00663A41"/>
    <w:rsid w:val="00697AC3"/>
    <w:rsid w:val="006D481D"/>
    <w:rsid w:val="006E72FD"/>
    <w:rsid w:val="007B7477"/>
    <w:rsid w:val="008346C2"/>
    <w:rsid w:val="00940D31"/>
    <w:rsid w:val="00960DD8"/>
    <w:rsid w:val="00982817"/>
    <w:rsid w:val="00A061B4"/>
    <w:rsid w:val="00A148E0"/>
    <w:rsid w:val="00A34961"/>
    <w:rsid w:val="00A47282"/>
    <w:rsid w:val="00AA4C35"/>
    <w:rsid w:val="00B718EE"/>
    <w:rsid w:val="00B72D70"/>
    <w:rsid w:val="00D67D9C"/>
    <w:rsid w:val="00E238C3"/>
    <w:rsid w:val="00E61587"/>
    <w:rsid w:val="00ED0855"/>
    <w:rsid w:val="00F04B37"/>
    <w:rsid w:val="00F06448"/>
    <w:rsid w:val="00F62F20"/>
    <w:rsid w:val="00F9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AEA9-280C-48E5-8671-AD71171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2015-01-05T22:08:00Z</dcterms:created>
  <dc:creator>swhite</dc:creator>
  <lastModifiedBy>swhite</lastModifiedBy>
  <dcterms:modified xsi:type="dcterms:W3CDTF">2015-01-05T22:08:00Z</dcterms:modified>
  <revision>2</revision>
</coreProperties>
</file>