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page" w:tblpX="12947" w:tblpY="-383"/>
        <w:tblW w:w="0" w:type="auto"/>
        <w:tblLook w:val="04A0" w:firstRow="1" w:lastRow="0" w:firstColumn="1" w:lastColumn="0" w:noHBand="0" w:noVBand="1"/>
      </w:tblPr>
      <w:tblGrid>
        <w:gridCol w:w="2425"/>
      </w:tblGrid>
      <w:tr w:rsidR="00CB0B0E" w14:paraId="7E7B2FE7" w14:textId="77777777" w:rsidTr="00CB0B0E">
        <w:tc>
          <w:tcPr>
            <w:tcW w:w="2425" w:type="dxa"/>
          </w:tcPr>
          <w:p w14:paraId="10D60B46" w14:textId="558248D0" w:rsidR="00CB0B0E" w:rsidRPr="003C4D39" w:rsidRDefault="00CB0B0E" w:rsidP="00CB0B0E">
            <w:pPr>
              <w:tabs>
                <w:tab w:val="center" w:pos="1014"/>
                <w:tab w:val="right" w:pos="2029"/>
              </w:tabs>
              <w:jc w:val="center"/>
              <w:rPr>
                <w:rFonts w:ascii="Times New Roman" w:hAnsi="Times New Roman" w:cs="Times New Roman"/>
              </w:rPr>
            </w:pPr>
            <w:r w:rsidRPr="00CB0B0E">
              <w:rPr>
                <w:rFonts w:ascii="Times New Roman" w:hAnsi="Times New Roman" w:cs="Times New Roman"/>
                <w:sz w:val="20"/>
                <w:szCs w:val="20"/>
              </w:rPr>
              <w:t>NOTICE OF FINAL DISPOSITION OF TAX TITLE ACCOUNT TREASURER TO COLLECTOR</w:t>
            </w:r>
          </w:p>
        </w:tc>
      </w:tr>
    </w:tbl>
    <w:tbl>
      <w:tblPr>
        <w:tblStyle w:val="TableGrid"/>
        <w:tblpPr w:leftFromText="180" w:rightFromText="180" w:vertAnchor="text" w:horzAnchor="page" w:tblpX="654" w:tblpY="-384"/>
        <w:tblW w:w="0" w:type="auto"/>
        <w:tblLook w:val="04A0" w:firstRow="1" w:lastRow="0" w:firstColumn="1" w:lastColumn="0" w:noHBand="0" w:noVBand="1"/>
      </w:tblPr>
      <w:tblGrid>
        <w:gridCol w:w="1525"/>
      </w:tblGrid>
      <w:tr w:rsidR="00CB0B0E" w14:paraId="5BF8A8B1" w14:textId="77777777" w:rsidTr="00DF0F44">
        <w:tc>
          <w:tcPr>
            <w:tcW w:w="1525" w:type="dxa"/>
          </w:tcPr>
          <w:p w14:paraId="2D7E2906" w14:textId="1AC8C255" w:rsidR="00CB0B0E" w:rsidRDefault="00CB0B0E" w:rsidP="00CB0B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DF0F44">
              <w:rPr>
                <w:rFonts w:ascii="Times New Roman" w:hAnsi="Times New Roman" w:cs="Times New Roman"/>
              </w:rPr>
              <w:t xml:space="preserve">tate Tax </w:t>
            </w:r>
            <w:r>
              <w:rPr>
                <w:rFonts w:ascii="Times New Roman" w:hAnsi="Times New Roman" w:cs="Times New Roman"/>
              </w:rPr>
              <w:t>F</w:t>
            </w:r>
            <w:r w:rsidR="00DF0F44">
              <w:rPr>
                <w:rFonts w:ascii="Times New Roman" w:hAnsi="Times New Roman" w:cs="Times New Roman"/>
              </w:rPr>
              <w:t>orm</w:t>
            </w:r>
            <w:r>
              <w:rPr>
                <w:rFonts w:ascii="Times New Roman" w:hAnsi="Times New Roman" w:cs="Times New Roman"/>
              </w:rPr>
              <w:t xml:space="preserve"> 486</w:t>
            </w:r>
          </w:p>
        </w:tc>
      </w:tr>
    </w:tbl>
    <w:p w14:paraId="300E4B47" w14:textId="77777777" w:rsidR="00CB0B0E" w:rsidRDefault="008F4FB6" w:rsidP="00B01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E165A70" w14:textId="57AD8F50" w:rsidR="00D90EAF" w:rsidRPr="004837CC" w:rsidRDefault="008F4FB6" w:rsidP="00B01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</w:t>
      </w:r>
    </w:p>
    <w:tbl>
      <w:tblPr>
        <w:tblStyle w:val="TableGrid"/>
        <w:tblpPr w:leftFromText="180" w:rightFromText="180" w:vertAnchor="text" w:horzAnchor="margin" w:tblpXSpec="center" w:tblpY="2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75"/>
      </w:tblGrid>
      <w:tr w:rsidR="00453A92" w14:paraId="344A5FA2" w14:textId="77777777" w:rsidTr="00453A92">
        <w:sdt>
          <w:sdtPr>
            <w:rPr>
              <w:rFonts w:ascii="Times New Roman" w:hAnsi="Times New Roman" w:cs="Times New Roman"/>
            </w:rPr>
            <w:id w:val="-890107955"/>
            <w:placeholder>
              <w:docPart w:val="929752F41FD64415877CBF1EBC2DC2A6"/>
            </w:placeholder>
            <w:showingPlcHdr/>
            <w:text/>
          </w:sdtPr>
          <w:sdtEndPr/>
          <w:sdtContent>
            <w:tc>
              <w:tcPr>
                <w:tcW w:w="5575" w:type="dxa"/>
              </w:tcPr>
              <w:p w14:paraId="4FC7851C" w14:textId="31600356" w:rsidR="00453A92" w:rsidRDefault="003E5DA2" w:rsidP="00453A92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453A92" w14:paraId="52C04567" w14:textId="77777777" w:rsidTr="00453A92">
        <w:tc>
          <w:tcPr>
            <w:tcW w:w="5575" w:type="dxa"/>
          </w:tcPr>
          <w:p w14:paraId="2443A93D" w14:textId="77777777" w:rsidR="00453A92" w:rsidRPr="00453A92" w:rsidRDefault="00453A92" w:rsidP="00453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A92">
              <w:rPr>
                <w:rFonts w:ascii="Times New Roman" w:hAnsi="Times New Roman" w:cs="Times New Roman"/>
                <w:sz w:val="20"/>
                <w:szCs w:val="20"/>
              </w:rPr>
              <w:t>Name of City or Town</w:t>
            </w:r>
          </w:p>
        </w:tc>
      </w:tr>
    </w:tbl>
    <w:p w14:paraId="79A7ABED" w14:textId="466D4505" w:rsidR="00F764D2" w:rsidRPr="004837CC" w:rsidRDefault="00CB0B0E" w:rsidP="00CB0B0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r w:rsidR="00F764D2" w:rsidRPr="004837CC">
        <w:rPr>
          <w:rFonts w:ascii="Times New Roman" w:hAnsi="Times New Roman" w:cs="Times New Roman"/>
        </w:rPr>
        <w:t>The Commonwealth of Massachusetts</w:t>
      </w:r>
    </w:p>
    <w:p w14:paraId="66490ADA" w14:textId="77777777" w:rsidR="003869CE" w:rsidRDefault="003869CE" w:rsidP="00CF3790">
      <w:pPr>
        <w:rPr>
          <w:rFonts w:ascii="Times New Roman" w:hAnsi="Times New Roman" w:cs="Times New Roman"/>
          <w:sz w:val="20"/>
          <w:szCs w:val="20"/>
        </w:rPr>
      </w:pPr>
    </w:p>
    <w:p w14:paraId="7AE7A56C" w14:textId="77777777" w:rsidR="008F4FB6" w:rsidRDefault="008F4FB6" w:rsidP="00CF3790">
      <w:pPr>
        <w:rPr>
          <w:rFonts w:ascii="Times New Roman" w:hAnsi="Times New Roman" w:cs="Times New Roman"/>
          <w:b/>
          <w:bCs/>
        </w:rPr>
      </w:pPr>
    </w:p>
    <w:p w14:paraId="19822ACC" w14:textId="55F77E7C" w:rsidR="004F1A62" w:rsidRPr="009F53F3" w:rsidRDefault="004F1A62" w:rsidP="003C4D39">
      <w:pPr>
        <w:rPr>
          <w:rFonts w:ascii="Times New Roman" w:hAnsi="Times New Roman" w:cs="Times New Roman"/>
        </w:rPr>
      </w:pPr>
    </w:p>
    <w:p w14:paraId="024B5F7C" w14:textId="05ED231C" w:rsidR="009F53F3" w:rsidRDefault="00CB0B0E" w:rsidP="009F53F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OFFICE OF THE TREASURER</w:t>
      </w:r>
    </w:p>
    <w:p w14:paraId="70363480" w14:textId="77777777" w:rsidR="00CB0B0E" w:rsidRDefault="00CB0B0E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641" w:tblpY="26"/>
        <w:tblW w:w="0" w:type="auto"/>
        <w:tblLook w:val="04A0" w:firstRow="1" w:lastRow="0" w:firstColumn="1" w:lastColumn="0" w:noHBand="0" w:noVBand="1"/>
      </w:tblPr>
      <w:tblGrid>
        <w:gridCol w:w="425"/>
        <w:gridCol w:w="4430"/>
        <w:gridCol w:w="1980"/>
      </w:tblGrid>
      <w:tr w:rsidR="00CB0B0E" w14:paraId="56B20893" w14:textId="77777777" w:rsidTr="00CB0B0E">
        <w:tc>
          <w:tcPr>
            <w:tcW w:w="425" w:type="dxa"/>
          </w:tcPr>
          <w:p w14:paraId="4BCE92DF" w14:textId="77777777" w:rsidR="00CB0B0E" w:rsidRDefault="00CB0B0E" w:rsidP="00CB0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219280372"/>
            <w:placeholder>
              <w:docPart w:val="35FAF6AF58174F68B9B6DEF268BF52C7"/>
            </w:placeholder>
            <w:showingPlcHdr/>
            <w:text/>
          </w:sdtPr>
          <w:sdtEndPr/>
          <w:sdtContent>
            <w:tc>
              <w:tcPr>
                <w:tcW w:w="4430" w:type="dxa"/>
              </w:tcPr>
              <w:p w14:paraId="4EE55C30" w14:textId="33096171" w:rsidR="00CB0B0E" w:rsidRPr="00DC3FE5" w:rsidRDefault="00B541D1" w:rsidP="00DC3FE5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980" w:type="dxa"/>
          </w:tcPr>
          <w:p w14:paraId="500E7BD9" w14:textId="77777777" w:rsidR="00CB0B0E" w:rsidRDefault="00CB0B0E" w:rsidP="00CB0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 Collector of Taxes:</w:t>
            </w:r>
          </w:p>
        </w:tc>
      </w:tr>
    </w:tbl>
    <w:p w14:paraId="22EDCB33" w14:textId="77777777" w:rsidR="00CB0B0E" w:rsidRDefault="00CB0B0E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77EAE3F" w14:textId="77777777" w:rsidR="00CB0B0E" w:rsidRDefault="00CB0B0E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1FE0E1F" w14:textId="77777777" w:rsidR="00CB0B0E" w:rsidRDefault="00CB0B0E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661" w:tblpY="-64"/>
        <w:tblW w:w="14395" w:type="dxa"/>
        <w:tblLook w:val="04A0" w:firstRow="1" w:lastRow="0" w:firstColumn="1" w:lastColumn="0" w:noHBand="0" w:noVBand="1"/>
      </w:tblPr>
      <w:tblGrid>
        <w:gridCol w:w="7512"/>
        <w:gridCol w:w="672"/>
        <w:gridCol w:w="416"/>
        <w:gridCol w:w="2078"/>
        <w:gridCol w:w="266"/>
        <w:gridCol w:w="999"/>
        <w:gridCol w:w="2452"/>
      </w:tblGrid>
      <w:tr w:rsidR="00AB2B85" w14:paraId="5C1A9593" w14:textId="172D23BF" w:rsidTr="00AB2B85">
        <w:tc>
          <w:tcPr>
            <w:tcW w:w="7512" w:type="dxa"/>
          </w:tcPr>
          <w:p w14:paraId="0D6C7897" w14:textId="77777777" w:rsidR="00AB2B85" w:rsidRDefault="00AB2B85" w:rsidP="00CB0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You are hereby notified that the TAX TITLE ACCOUNT of the hereinafter described land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995262749"/>
            <w:placeholder>
              <w:docPart w:val="AEAABC114BE0464A9BEF342279EE8CD7"/>
            </w:placeholder>
            <w:dropDownList>
              <w:listItem w:displayText="select" w:value="select"/>
              <w:listItem w:displayText="taken" w:value="taken"/>
              <w:listItem w:displayText="purchased" w:value="purchased"/>
            </w:dropDownList>
          </w:sdtPr>
          <w:sdtEndPr/>
          <w:sdtContent>
            <w:tc>
              <w:tcPr>
                <w:tcW w:w="672" w:type="dxa"/>
              </w:tcPr>
              <w:p w14:paraId="155AFD7E" w14:textId="2488A5C2" w:rsidR="00AB2B85" w:rsidRDefault="00AB2B85" w:rsidP="00CB0B0E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select</w:t>
                </w:r>
              </w:p>
            </w:tc>
          </w:sdtContent>
        </w:sdt>
        <w:tc>
          <w:tcPr>
            <w:tcW w:w="416" w:type="dxa"/>
          </w:tcPr>
          <w:p w14:paraId="5EBB8CEF" w14:textId="55F7F71B" w:rsidR="00AB2B85" w:rsidRDefault="00AB2B85" w:rsidP="00AB2B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478503155"/>
            <w:placeholder>
              <w:docPart w:val="3D16E047205846DFBEE7A5465DBBC34E"/>
            </w:placeholder>
            <w:showingPlcHdr/>
            <w:text/>
          </w:sdtPr>
          <w:sdtEndPr/>
          <w:sdtContent>
            <w:tc>
              <w:tcPr>
                <w:tcW w:w="2078" w:type="dxa"/>
              </w:tcPr>
              <w:p w14:paraId="735A310B" w14:textId="581EF483" w:rsidR="00AB2B85" w:rsidRDefault="00B541D1" w:rsidP="00AB2B85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66" w:type="dxa"/>
          </w:tcPr>
          <w:p w14:paraId="3A29B561" w14:textId="0DABF070" w:rsidR="00AB2B85" w:rsidRDefault="00AB2B85" w:rsidP="00AB2B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778169950"/>
            <w:placeholder>
              <w:docPart w:val="D9CBFAF7AA8647799639300417738F9A"/>
            </w:placeholder>
            <w:showingPlcHdr/>
            <w:text/>
          </w:sdtPr>
          <w:sdtEndPr/>
          <w:sdtContent>
            <w:tc>
              <w:tcPr>
                <w:tcW w:w="999" w:type="dxa"/>
              </w:tcPr>
              <w:p w14:paraId="559E821C" w14:textId="63217A68" w:rsidR="00AB2B85" w:rsidRDefault="00B541D1" w:rsidP="00AB2B85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452" w:type="dxa"/>
          </w:tcPr>
          <w:p w14:paraId="39C10212" w14:textId="0EA54EB2" w:rsidR="00AB2B85" w:rsidRDefault="00AB2B85" w:rsidP="00AB2B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by the city/town of</w:t>
            </w:r>
          </w:p>
        </w:tc>
      </w:tr>
    </w:tbl>
    <w:tbl>
      <w:tblPr>
        <w:tblStyle w:val="TableGrid"/>
        <w:tblW w:w="14361" w:type="dxa"/>
        <w:tblInd w:w="-776" w:type="dxa"/>
        <w:tblLook w:val="04A0" w:firstRow="1" w:lastRow="0" w:firstColumn="1" w:lastColumn="0" w:noHBand="0" w:noVBand="1"/>
      </w:tblPr>
      <w:tblGrid>
        <w:gridCol w:w="3111"/>
        <w:gridCol w:w="2070"/>
        <w:gridCol w:w="990"/>
        <w:gridCol w:w="8190"/>
      </w:tblGrid>
      <w:tr w:rsidR="00AB2B85" w14:paraId="07C1940D" w14:textId="4C1CDCE7" w:rsidTr="00AB2B85">
        <w:sdt>
          <w:sdtPr>
            <w:rPr>
              <w:rFonts w:ascii="Times New Roman" w:hAnsi="Times New Roman" w:cs="Times New Roman"/>
              <w:sz w:val="20"/>
              <w:szCs w:val="20"/>
            </w:rPr>
            <w:id w:val="1889058763"/>
            <w:placeholder>
              <w:docPart w:val="DC793E04539640D0B0975873AF88B159"/>
            </w:placeholder>
            <w:showingPlcHdr/>
            <w:text/>
          </w:sdtPr>
          <w:sdtEndPr/>
          <w:sdtContent>
            <w:tc>
              <w:tcPr>
                <w:tcW w:w="3111" w:type="dxa"/>
              </w:tcPr>
              <w:p w14:paraId="0950D708" w14:textId="113F3481" w:rsidR="00AB2B85" w:rsidRDefault="00B541D1" w:rsidP="00B541D1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070" w:type="dxa"/>
          </w:tcPr>
          <w:p w14:paraId="7D560F9D" w14:textId="5847436E" w:rsidR="00AB2B85" w:rsidRDefault="00AB2B85" w:rsidP="00AB2B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 non-payment of the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621761286"/>
            <w:placeholder>
              <w:docPart w:val="B5AFC4E3F37C43CEBECB8C4DFDD51DA2"/>
            </w:placeholder>
            <w:showingPlcHdr/>
            <w:text/>
          </w:sdtPr>
          <w:sdtEndPr/>
          <w:sdtContent>
            <w:tc>
              <w:tcPr>
                <w:tcW w:w="990" w:type="dxa"/>
              </w:tcPr>
              <w:p w14:paraId="69A205B3" w14:textId="7D2C7606" w:rsidR="00AB2B85" w:rsidRDefault="00B541D1" w:rsidP="00B07FF1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8190" w:type="dxa"/>
          </w:tcPr>
          <w:p w14:paraId="0A53730C" w14:textId="6FB4675F" w:rsidR="00AB2B85" w:rsidRDefault="00AB2B85" w:rsidP="00AB2B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taxes thereon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has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been finally DISPOSED OF in the manner set forth below:</w:t>
            </w:r>
          </w:p>
        </w:tc>
      </w:tr>
    </w:tbl>
    <w:p w14:paraId="7D70BF78" w14:textId="77777777" w:rsidR="00CB0B0E" w:rsidRDefault="00CB0B0E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8CD5A27" w14:textId="77777777" w:rsidR="00CB0B0E" w:rsidRDefault="00CB0B0E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7"/>
        <w:gridCol w:w="4538"/>
        <w:gridCol w:w="2790"/>
        <w:gridCol w:w="4405"/>
      </w:tblGrid>
      <w:tr w:rsidR="00AB2B85" w14:paraId="5BA78A1D" w14:textId="77777777" w:rsidTr="00B541D1">
        <w:tc>
          <w:tcPr>
            <w:tcW w:w="1217" w:type="dxa"/>
          </w:tcPr>
          <w:p w14:paraId="205230D2" w14:textId="58352BCB" w:rsidR="00AB2B85" w:rsidRDefault="00AB2B85" w:rsidP="00AB2B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LOCATION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2104174840"/>
            <w:placeholder>
              <w:docPart w:val="85A591A7A6E845FE9CDA529C5907FA09"/>
            </w:placeholder>
            <w:showingPlcHdr/>
            <w:text/>
          </w:sdtPr>
          <w:sdtEndPr/>
          <w:sdtContent>
            <w:tc>
              <w:tcPr>
                <w:tcW w:w="4538" w:type="dxa"/>
              </w:tcPr>
              <w:p w14:paraId="0C27A8F5" w14:textId="53908289" w:rsidR="00AB2B85" w:rsidRDefault="00B541D1" w:rsidP="00B07FF1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790" w:type="dxa"/>
          </w:tcPr>
          <w:p w14:paraId="6889691D" w14:textId="36795B97" w:rsidR="00AB2B85" w:rsidRDefault="00AB2B85" w:rsidP="00AB2B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 RECORD OWNER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221404465"/>
            <w:placeholder>
              <w:docPart w:val="375B6C7830334EFC881295CEEB886625"/>
            </w:placeholder>
            <w:showingPlcHdr/>
            <w:text/>
          </w:sdtPr>
          <w:sdtEndPr/>
          <w:sdtContent>
            <w:tc>
              <w:tcPr>
                <w:tcW w:w="4405" w:type="dxa"/>
              </w:tcPr>
              <w:p w14:paraId="7A925A85" w14:textId="67261088" w:rsidR="00AB2B85" w:rsidRDefault="00B541D1" w:rsidP="00B07FF1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203F65EE" w14:textId="77777777" w:rsidR="00CB0B0E" w:rsidRDefault="00CB0B0E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6745"/>
        <w:gridCol w:w="6210"/>
      </w:tblGrid>
      <w:tr w:rsidR="00AB2B85" w14:paraId="4805F3CB" w14:textId="77777777" w:rsidTr="00AB2B85">
        <w:tc>
          <w:tcPr>
            <w:tcW w:w="6745" w:type="dxa"/>
          </w:tcPr>
          <w:p w14:paraId="133F7055" w14:textId="06620D4D" w:rsidR="00AB2B85" w:rsidRDefault="00AB2B85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 ASSESSED in the year of the tax for which the land was taken or sold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96439593"/>
            <w:placeholder>
              <w:docPart w:val="7E50FFD65E7D44258C916595AA40B7C5"/>
            </w:placeholder>
            <w:showingPlcHdr/>
            <w:text/>
          </w:sdtPr>
          <w:sdtEndPr/>
          <w:sdtContent>
            <w:tc>
              <w:tcPr>
                <w:tcW w:w="6210" w:type="dxa"/>
              </w:tcPr>
              <w:p w14:paraId="03C52B99" w14:textId="3C8236BB" w:rsidR="00AB2B85" w:rsidRDefault="00B541D1" w:rsidP="00FC6748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tbl>
      <w:tblPr>
        <w:tblStyle w:val="TableGrid"/>
        <w:tblpPr w:leftFromText="180" w:rightFromText="180" w:vertAnchor="text" w:horzAnchor="page" w:tblpX="9394" w:tblpY="129"/>
        <w:tblW w:w="0" w:type="auto"/>
        <w:tblLook w:val="04A0" w:firstRow="1" w:lastRow="0" w:firstColumn="1" w:lastColumn="0" w:noHBand="0" w:noVBand="1"/>
      </w:tblPr>
      <w:tblGrid>
        <w:gridCol w:w="1435"/>
        <w:gridCol w:w="1260"/>
        <w:gridCol w:w="2070"/>
        <w:gridCol w:w="1170"/>
      </w:tblGrid>
      <w:tr w:rsidR="00AB2B85" w14:paraId="47DC9DB3" w14:textId="77777777" w:rsidTr="00AB2B85">
        <w:tc>
          <w:tcPr>
            <w:tcW w:w="1435" w:type="dxa"/>
          </w:tcPr>
          <w:p w14:paraId="4A060D8B" w14:textId="77777777" w:rsidR="00AB2B85" w:rsidRDefault="00AB2B85" w:rsidP="00AB2B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Book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374202984"/>
            <w:placeholder>
              <w:docPart w:val="319E92A6388D4C0AB53FDE6CF5CB3D1F"/>
            </w:placeholder>
            <w:showingPlcHdr/>
            <w:text/>
          </w:sdtPr>
          <w:sdtEndPr/>
          <w:sdtContent>
            <w:tc>
              <w:tcPr>
                <w:tcW w:w="1260" w:type="dxa"/>
              </w:tcPr>
              <w:p w14:paraId="6542781E" w14:textId="13832804" w:rsidR="00AB2B85" w:rsidRDefault="00B541D1" w:rsidP="00AB2B85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070" w:type="dxa"/>
          </w:tcPr>
          <w:p w14:paraId="420702F2" w14:textId="77777777" w:rsidR="00AB2B85" w:rsidRDefault="00AB2B85" w:rsidP="00AB2B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Page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705897110"/>
            <w:placeholder>
              <w:docPart w:val="94C29D67B72F4FDAA888CB701A52443A"/>
            </w:placeholder>
            <w:showingPlcHdr/>
            <w:text/>
          </w:sdtPr>
          <w:sdtEndPr/>
          <w:sdtContent>
            <w:tc>
              <w:tcPr>
                <w:tcW w:w="1170" w:type="dxa"/>
              </w:tcPr>
              <w:p w14:paraId="2208D4E8" w14:textId="4BA5B9E2" w:rsidR="00AB2B85" w:rsidRDefault="00B541D1" w:rsidP="00AB2B85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AB2B85" w14:paraId="28BA3828" w14:textId="77777777" w:rsidTr="00AB2B85">
        <w:tc>
          <w:tcPr>
            <w:tcW w:w="1435" w:type="dxa"/>
          </w:tcPr>
          <w:p w14:paraId="759AB890" w14:textId="77777777" w:rsidR="00AB2B85" w:rsidRDefault="00AB2B85" w:rsidP="00AB2B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Document No.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039314025"/>
            <w:placeholder>
              <w:docPart w:val="8D59DFED01FB45CBB3D22FBBB7A301FD"/>
            </w:placeholder>
            <w:showingPlcHdr/>
            <w:text/>
          </w:sdtPr>
          <w:sdtEndPr/>
          <w:sdtContent>
            <w:tc>
              <w:tcPr>
                <w:tcW w:w="1260" w:type="dxa"/>
              </w:tcPr>
              <w:p w14:paraId="4BA752AA" w14:textId="76836759" w:rsidR="00AB2B85" w:rsidRDefault="00B541D1" w:rsidP="00AB2B85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070" w:type="dxa"/>
          </w:tcPr>
          <w:p w14:paraId="6D1B2264" w14:textId="77777777" w:rsidR="00AB2B85" w:rsidRDefault="00AB2B85" w:rsidP="00AB2B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Certificate of Title No.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660072064"/>
            <w:placeholder>
              <w:docPart w:val="4629A5FEAEA5404881BF1A40C839CC25"/>
            </w:placeholder>
            <w:showingPlcHdr/>
            <w:text/>
          </w:sdtPr>
          <w:sdtEndPr/>
          <w:sdtContent>
            <w:tc>
              <w:tcPr>
                <w:tcW w:w="1170" w:type="dxa"/>
              </w:tcPr>
              <w:p w14:paraId="45033FFA" w14:textId="4FD2A304" w:rsidR="00AB2B85" w:rsidRDefault="00B541D1" w:rsidP="00AB2B85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251B7106" w14:textId="77777777" w:rsidR="00CB0B0E" w:rsidRDefault="00CB0B0E" w:rsidP="00AB2B85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2700"/>
        <w:gridCol w:w="1800"/>
      </w:tblGrid>
      <w:tr w:rsidR="00AB2B85" w14:paraId="442C48BE" w14:textId="77777777" w:rsidTr="00AB2B85">
        <w:tc>
          <w:tcPr>
            <w:tcW w:w="3055" w:type="dxa"/>
          </w:tcPr>
          <w:p w14:paraId="0476E236" w14:textId="7648E7DF" w:rsidR="00AB2B85" w:rsidRDefault="00AB2B85" w:rsidP="00AB2B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TAX TITLE recorded/registered in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714154066"/>
            <w:placeholder>
              <w:docPart w:val="836FAD09F22D4EE7984619C353C9E7CC"/>
            </w:placeholder>
            <w:showingPlcHdr/>
            <w:text/>
          </w:sdtPr>
          <w:sdtEndPr/>
          <w:sdtContent>
            <w:tc>
              <w:tcPr>
                <w:tcW w:w="2700" w:type="dxa"/>
              </w:tcPr>
              <w:p w14:paraId="5FD0F427" w14:textId="62C653D2" w:rsidR="00AB2B85" w:rsidRDefault="00B541D1" w:rsidP="00AB2B85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800" w:type="dxa"/>
          </w:tcPr>
          <w:p w14:paraId="6E336165" w14:textId="1A5ED7E4" w:rsidR="00AB2B85" w:rsidRDefault="00AB2B85" w:rsidP="00AB2B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Registry of Deeds, </w:t>
            </w:r>
          </w:p>
        </w:tc>
      </w:tr>
    </w:tbl>
    <w:p w14:paraId="2A9C8BFC" w14:textId="77777777" w:rsidR="00CB0B0E" w:rsidRDefault="00CB0B0E" w:rsidP="00AB2B85">
      <w:pPr>
        <w:rPr>
          <w:rFonts w:ascii="Times New Roman" w:hAnsi="Times New Roman" w:cs="Times New Roman"/>
          <w:sz w:val="20"/>
          <w:szCs w:val="20"/>
        </w:rPr>
      </w:pPr>
    </w:p>
    <w:p w14:paraId="3B3E002F" w14:textId="77777777" w:rsidR="00CB0B0E" w:rsidRDefault="00CB0B0E" w:rsidP="00AB2B85">
      <w:pPr>
        <w:rPr>
          <w:rFonts w:ascii="Times New Roman" w:hAnsi="Times New Roman" w:cs="Times New Roman"/>
          <w:sz w:val="20"/>
          <w:szCs w:val="20"/>
        </w:rPr>
      </w:pPr>
    </w:p>
    <w:p w14:paraId="2B88BDDE" w14:textId="17BF6573" w:rsidR="00CB0B0E" w:rsidRDefault="000B3766" w:rsidP="00B07FF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DESCRIPTION OF LAND</w:t>
      </w:r>
    </w:p>
    <w:p w14:paraId="37D9C629" w14:textId="0F3D534B" w:rsidR="000B3766" w:rsidRDefault="000B3766" w:rsidP="00B07FF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(The description must be sufficiently accurate to identify the premises)</w:t>
      </w:r>
    </w:p>
    <w:p w14:paraId="2D438AB9" w14:textId="77777777" w:rsidR="000B3766" w:rsidRDefault="000B3766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0B3766" w14:paraId="0C40AC73" w14:textId="77777777" w:rsidTr="000B3766">
        <w:tc>
          <w:tcPr>
            <w:tcW w:w="12950" w:type="dxa"/>
          </w:tcPr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818163830"/>
              <w:placeholder>
                <w:docPart w:val="730FAE5FD6DE428E97BDBD7E18B31BE6"/>
              </w:placeholder>
              <w:showingPlcHdr/>
              <w:text/>
            </w:sdtPr>
            <w:sdtEndPr/>
            <w:sdtContent>
              <w:p w14:paraId="09F3B187" w14:textId="3918AEB0" w:rsidR="000B3766" w:rsidRDefault="00B541D1" w:rsidP="000B3766">
                <w:pPr>
                  <w:tabs>
                    <w:tab w:val="left" w:pos="2076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sdtContent>
          </w:sdt>
          <w:p w14:paraId="24767795" w14:textId="77777777" w:rsidR="000B3766" w:rsidRDefault="000B3766" w:rsidP="00B541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E801E7" w14:textId="77777777" w:rsidR="000B3766" w:rsidRDefault="000B3766" w:rsidP="00B07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54E912" w14:textId="77777777" w:rsidR="000B3766" w:rsidRDefault="000B3766" w:rsidP="00B07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5E2E72" w14:textId="77777777" w:rsidR="000B3766" w:rsidRDefault="000B3766" w:rsidP="00B07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BCC4BD" w14:textId="77777777" w:rsidR="000B3766" w:rsidRDefault="000B3766" w:rsidP="00B07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24F90E" w14:textId="77777777" w:rsidR="000B3766" w:rsidRDefault="000B3766" w:rsidP="00B07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626575" w14:textId="77777777" w:rsidR="000B3766" w:rsidRDefault="000B3766" w:rsidP="000B37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BAAD9A" w14:textId="77777777" w:rsidR="000B3766" w:rsidRDefault="000B3766" w:rsidP="00B07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12F150" w14:textId="77777777" w:rsidR="000B3766" w:rsidRDefault="000B3766" w:rsidP="00B07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0E9A42" w14:textId="77777777" w:rsidR="000B3766" w:rsidRDefault="000B3766" w:rsidP="00B07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84004CB" w14:textId="77777777" w:rsidR="000B3766" w:rsidRPr="000B3766" w:rsidRDefault="000B3766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3F388FD" w14:textId="03C98CA2" w:rsidR="00CB0B0E" w:rsidRDefault="000B3766" w:rsidP="000B3766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(CHECK DISPOSITION MADE OF THE ACCOUNT AND COMPLETE THE INFORMATION AS INDICATED)</w:t>
      </w:r>
    </w:p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416"/>
        <w:gridCol w:w="2549"/>
        <w:gridCol w:w="4174"/>
        <w:gridCol w:w="1684"/>
        <w:gridCol w:w="449"/>
        <w:gridCol w:w="2153"/>
        <w:gridCol w:w="270"/>
        <w:gridCol w:w="1350"/>
      </w:tblGrid>
      <w:tr w:rsidR="000B3766" w14:paraId="4E3323FF" w14:textId="196B3BFC" w:rsidTr="000B3766">
        <w:sdt>
          <w:sdtPr>
            <w:rPr>
              <w:rFonts w:ascii="Times New Roman" w:hAnsi="Times New Roman" w:cs="Times New Roman"/>
              <w:sz w:val="20"/>
              <w:szCs w:val="20"/>
            </w:rPr>
            <w:id w:val="-792673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140A8D76" w14:textId="277CA273" w:rsidR="000B3766" w:rsidRDefault="000B3766" w:rsidP="000B3766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49" w:type="dxa"/>
          </w:tcPr>
          <w:p w14:paraId="73E192F3" w14:textId="5435D974" w:rsidR="000B3766" w:rsidRDefault="000B3766" w:rsidP="000B3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TAX TITLE ASSIGNED to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925025119"/>
            <w:placeholder>
              <w:docPart w:val="BAC3916A5FD0497AB397B7958EBF0361"/>
            </w:placeholder>
            <w:showingPlcHdr/>
            <w:text/>
          </w:sdtPr>
          <w:sdtEndPr/>
          <w:sdtContent>
            <w:tc>
              <w:tcPr>
                <w:tcW w:w="4174" w:type="dxa"/>
              </w:tcPr>
              <w:p w14:paraId="2FCF5F20" w14:textId="6D5817FE" w:rsidR="000B3766" w:rsidRDefault="00B541D1" w:rsidP="000B3766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253627611"/>
            <w:placeholder>
              <w:docPart w:val="112C20632E8D46C1917340A269086BFB"/>
            </w:placeholder>
            <w:showingPlcHdr/>
            <w:text/>
          </w:sdtPr>
          <w:sdtEndPr/>
          <w:sdtContent>
            <w:tc>
              <w:tcPr>
                <w:tcW w:w="1684" w:type="dxa"/>
              </w:tcPr>
              <w:p w14:paraId="4181295D" w14:textId="058D9813" w:rsidR="000B3766" w:rsidRDefault="00B541D1" w:rsidP="000B3766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449" w:type="dxa"/>
          </w:tcPr>
          <w:p w14:paraId="131CAD5A" w14:textId="57B77819" w:rsidR="000B3766" w:rsidRDefault="000B3766" w:rsidP="000B3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013067017"/>
            <w:placeholder>
              <w:docPart w:val="F7AE853FF63A42ADB6A4049085B080DE"/>
            </w:placeholder>
            <w:showingPlcHdr/>
            <w:text/>
          </w:sdtPr>
          <w:sdtEndPr/>
          <w:sdtContent>
            <w:tc>
              <w:tcPr>
                <w:tcW w:w="2153" w:type="dxa"/>
              </w:tcPr>
              <w:p w14:paraId="59E86E57" w14:textId="600F8D66" w:rsidR="000B3766" w:rsidRDefault="00B541D1" w:rsidP="000B3766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70" w:type="dxa"/>
          </w:tcPr>
          <w:p w14:paraId="5EC2D640" w14:textId="70319D04" w:rsidR="000B3766" w:rsidRDefault="000B3766" w:rsidP="000B3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515613723"/>
            <w:placeholder>
              <w:docPart w:val="45E9863FC61B4B249F8B013A7888F9C2"/>
            </w:placeholder>
            <w:showingPlcHdr/>
            <w:text/>
          </w:sdtPr>
          <w:sdtEndPr/>
          <w:sdtContent>
            <w:tc>
              <w:tcPr>
                <w:tcW w:w="1350" w:type="dxa"/>
              </w:tcPr>
              <w:p w14:paraId="41E8FD53" w14:textId="61A75135" w:rsidR="000B3766" w:rsidRDefault="00B541D1" w:rsidP="000B3766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0B3766" w14:paraId="25DBB837" w14:textId="224B3DA2" w:rsidTr="000B3766">
        <w:tc>
          <w:tcPr>
            <w:tcW w:w="416" w:type="dxa"/>
          </w:tcPr>
          <w:p w14:paraId="391E648F" w14:textId="77777777" w:rsidR="000B3766" w:rsidRDefault="000B3766" w:rsidP="000B37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9" w:type="dxa"/>
          </w:tcPr>
          <w:p w14:paraId="5E048948" w14:textId="1245B21C" w:rsidR="000B3766" w:rsidRDefault="000B3766" w:rsidP="00504F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Chapter 60, §52</w:t>
            </w:r>
          </w:p>
        </w:tc>
        <w:tc>
          <w:tcPr>
            <w:tcW w:w="4174" w:type="dxa"/>
          </w:tcPr>
          <w:p w14:paraId="6F1365FF" w14:textId="429F31D4" w:rsidR="000B3766" w:rsidRDefault="000B3766" w:rsidP="000B3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and Address of Assignee</w:t>
            </w:r>
          </w:p>
        </w:tc>
        <w:tc>
          <w:tcPr>
            <w:tcW w:w="1684" w:type="dxa"/>
          </w:tcPr>
          <w:p w14:paraId="563CD57B" w14:textId="2A8B46BC" w:rsidR="000B3766" w:rsidRDefault="000B3766" w:rsidP="000B3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 Amount</w:t>
            </w:r>
            <w:r w:rsidR="00B541D1">
              <w:rPr>
                <w:rFonts w:ascii="Times New Roman" w:hAnsi="Times New Roman" w:cs="Times New Roman"/>
                <w:sz w:val="20"/>
                <w:szCs w:val="20"/>
              </w:rPr>
              <w:t xml:space="preserve"> ($)</w:t>
            </w:r>
          </w:p>
        </w:tc>
        <w:tc>
          <w:tcPr>
            <w:tcW w:w="449" w:type="dxa"/>
          </w:tcPr>
          <w:p w14:paraId="76D6B49C" w14:textId="77777777" w:rsidR="000B3766" w:rsidRDefault="000B3766" w:rsidP="000B37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E6196C9" w14:textId="76C5937D" w:rsidR="000B3766" w:rsidRDefault="000B3766" w:rsidP="000B37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</w:tcPr>
          <w:p w14:paraId="2F8DDBAF" w14:textId="77777777" w:rsidR="000B3766" w:rsidRDefault="000B3766" w:rsidP="000B37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3B883995" w14:textId="77777777" w:rsidR="000B3766" w:rsidRDefault="000B3766" w:rsidP="000B37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C05FFCC" w14:textId="77777777" w:rsidR="000B3766" w:rsidRDefault="000B3766" w:rsidP="000B376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416"/>
        <w:gridCol w:w="8849"/>
        <w:gridCol w:w="2160"/>
        <w:gridCol w:w="270"/>
        <w:gridCol w:w="1350"/>
      </w:tblGrid>
      <w:tr w:rsidR="00504F78" w14:paraId="3B0766F7" w14:textId="5D9C0903" w:rsidTr="00504F78">
        <w:sdt>
          <w:sdtPr>
            <w:rPr>
              <w:rFonts w:ascii="Times New Roman" w:hAnsi="Times New Roman" w:cs="Times New Roman"/>
              <w:sz w:val="20"/>
              <w:szCs w:val="20"/>
            </w:rPr>
            <w:id w:val="403878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7015E416" w14:textId="77777777" w:rsidR="00504F78" w:rsidRDefault="00504F78" w:rsidP="00FC674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849" w:type="dxa"/>
          </w:tcPr>
          <w:p w14:paraId="12DC1E40" w14:textId="6872F43A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TAX TITLE DISCLAIMED AND RELEASED by Collector of Taxes as invalid, by instrument record on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018116106"/>
            <w:placeholder>
              <w:docPart w:val="02248D31832240CEA3BAD4B5BDCDDE14"/>
            </w:placeholder>
            <w:showingPlcHdr/>
            <w:text/>
          </w:sdtPr>
          <w:sdtEndPr/>
          <w:sdtContent>
            <w:tc>
              <w:tcPr>
                <w:tcW w:w="2160" w:type="dxa"/>
              </w:tcPr>
              <w:p w14:paraId="3D352634" w14:textId="44ADAF58" w:rsidR="00504F78" w:rsidRDefault="00B541D1" w:rsidP="00FC674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70" w:type="dxa"/>
          </w:tcPr>
          <w:p w14:paraId="38405DC5" w14:textId="2C566257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362010928"/>
            <w:placeholder>
              <w:docPart w:val="3E58C8454E3247BC9866EEDBFB9728FE"/>
            </w:placeholder>
            <w:showingPlcHdr/>
            <w:text/>
          </w:sdtPr>
          <w:sdtEndPr/>
          <w:sdtContent>
            <w:tc>
              <w:tcPr>
                <w:tcW w:w="1350" w:type="dxa"/>
              </w:tcPr>
              <w:p w14:paraId="46129E84" w14:textId="675244A9" w:rsidR="00504F78" w:rsidRDefault="00B541D1" w:rsidP="00FC674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504F78" w14:paraId="45DA1EB0" w14:textId="53581368" w:rsidTr="00504F78">
        <w:tc>
          <w:tcPr>
            <w:tcW w:w="416" w:type="dxa"/>
          </w:tcPr>
          <w:p w14:paraId="2605F5E9" w14:textId="77777777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9" w:type="dxa"/>
          </w:tcPr>
          <w:p w14:paraId="4DB7BFDD" w14:textId="2902E6BF" w:rsidR="00504F78" w:rsidRDefault="00504F78" w:rsidP="000B3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Chapter 60, §84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This notice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need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sent to accounting officer only)</w:t>
            </w:r>
          </w:p>
        </w:tc>
        <w:tc>
          <w:tcPr>
            <w:tcW w:w="2160" w:type="dxa"/>
          </w:tcPr>
          <w:p w14:paraId="20325456" w14:textId="74ACD271" w:rsidR="00504F78" w:rsidRDefault="00504F78" w:rsidP="00FC6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lien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continues for 90 days after date of recording.</w:t>
            </w:r>
          </w:p>
        </w:tc>
        <w:tc>
          <w:tcPr>
            <w:tcW w:w="270" w:type="dxa"/>
          </w:tcPr>
          <w:p w14:paraId="54967D6B" w14:textId="77777777" w:rsidR="00504F78" w:rsidRDefault="00504F78" w:rsidP="00FC6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4ED545F" w14:textId="77777777" w:rsidR="00504F78" w:rsidRDefault="00504F78" w:rsidP="00FC6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A67EE6" w14:textId="77777777" w:rsidR="00CB0B0E" w:rsidRDefault="00CB0B0E" w:rsidP="000B376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3045" w:type="dxa"/>
        <w:tblLayout w:type="fixed"/>
        <w:tblLook w:val="04A0" w:firstRow="1" w:lastRow="0" w:firstColumn="1" w:lastColumn="0" w:noHBand="0" w:noVBand="1"/>
      </w:tblPr>
      <w:tblGrid>
        <w:gridCol w:w="416"/>
        <w:gridCol w:w="4259"/>
        <w:gridCol w:w="3600"/>
        <w:gridCol w:w="990"/>
        <w:gridCol w:w="2160"/>
        <w:gridCol w:w="270"/>
        <w:gridCol w:w="1350"/>
      </w:tblGrid>
      <w:tr w:rsidR="00504F78" w14:paraId="3AB10101" w14:textId="58E47C96" w:rsidTr="00504F78">
        <w:sdt>
          <w:sdtPr>
            <w:rPr>
              <w:rFonts w:ascii="Times New Roman" w:hAnsi="Times New Roman" w:cs="Times New Roman"/>
              <w:sz w:val="20"/>
              <w:szCs w:val="20"/>
            </w:rPr>
            <w:id w:val="1050962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1A64C5C5" w14:textId="77777777" w:rsidR="00504F78" w:rsidRDefault="00504F78" w:rsidP="00FC674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9" w:type="dxa"/>
          </w:tcPr>
          <w:p w14:paraId="2703D702" w14:textId="15519DC1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TAX TITLE ADJUDGED INVALID by Decree of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40676746"/>
            <w:placeholder>
              <w:docPart w:val="7EC3E94281294BC880F88AD8B1B7ACAE"/>
            </w:placeholder>
            <w:showingPlcHdr/>
            <w:text/>
          </w:sdtPr>
          <w:sdtEndPr/>
          <w:sdtContent>
            <w:tc>
              <w:tcPr>
                <w:tcW w:w="3600" w:type="dxa"/>
              </w:tcPr>
              <w:p w14:paraId="595C234B" w14:textId="65620CC9" w:rsidR="00504F78" w:rsidRDefault="00B541D1" w:rsidP="00FC674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990" w:type="dxa"/>
          </w:tcPr>
          <w:p w14:paraId="4A483984" w14:textId="3EA8FD82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Court on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618071124"/>
            <w:placeholder>
              <w:docPart w:val="F5935EDD99E94931B4C079702A5716BB"/>
            </w:placeholder>
            <w:showingPlcHdr/>
            <w:text/>
          </w:sdtPr>
          <w:sdtEndPr/>
          <w:sdtContent>
            <w:tc>
              <w:tcPr>
                <w:tcW w:w="2160" w:type="dxa"/>
              </w:tcPr>
              <w:p w14:paraId="4FD34C00" w14:textId="2BF08D6B" w:rsidR="00504F78" w:rsidRDefault="00B541D1" w:rsidP="00FC674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70" w:type="dxa"/>
          </w:tcPr>
          <w:p w14:paraId="78178E0A" w14:textId="12521838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544723876"/>
            <w:placeholder>
              <w:docPart w:val="64F60292930E4290970019BE75CB3E4D"/>
            </w:placeholder>
            <w:showingPlcHdr/>
            <w:text/>
          </w:sdtPr>
          <w:sdtEndPr/>
          <w:sdtContent>
            <w:tc>
              <w:tcPr>
                <w:tcW w:w="1350" w:type="dxa"/>
              </w:tcPr>
              <w:p w14:paraId="508C6773" w14:textId="49999044" w:rsidR="00504F78" w:rsidRDefault="00B541D1" w:rsidP="00FC674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504F78" w14:paraId="19EBE7F4" w14:textId="35698244" w:rsidTr="00504F78">
        <w:tc>
          <w:tcPr>
            <w:tcW w:w="416" w:type="dxa"/>
          </w:tcPr>
          <w:p w14:paraId="33806871" w14:textId="77777777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9" w:type="dxa"/>
          </w:tcPr>
          <w:p w14:paraId="60339229" w14:textId="6EBAC00A" w:rsidR="00504F78" w:rsidRDefault="00504F78" w:rsidP="00504F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Chapter 60, §70</w:t>
            </w:r>
          </w:p>
        </w:tc>
        <w:tc>
          <w:tcPr>
            <w:tcW w:w="3600" w:type="dxa"/>
          </w:tcPr>
          <w:p w14:paraId="357B2A4D" w14:textId="52EB32CE" w:rsidR="00504F78" w:rsidRDefault="00504F78" w:rsidP="00504F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48E7A21C" w14:textId="77777777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</w:tcPr>
          <w:p w14:paraId="7942F97D" w14:textId="527F86E1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lien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continues for 90 days after date of decree. Chapter 60, §37</w:t>
            </w:r>
          </w:p>
        </w:tc>
        <w:tc>
          <w:tcPr>
            <w:tcW w:w="270" w:type="dxa"/>
          </w:tcPr>
          <w:p w14:paraId="196A3124" w14:textId="77777777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2BB73C3A" w14:textId="77777777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3DCA80B" w14:textId="77777777" w:rsidR="00CB0B0E" w:rsidRDefault="00CB0B0E" w:rsidP="00504F78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4389" w:tblpY="-18"/>
        <w:tblW w:w="0" w:type="auto"/>
        <w:tblLook w:val="04A0" w:firstRow="1" w:lastRow="0" w:firstColumn="1" w:lastColumn="0" w:noHBand="0" w:noVBand="1"/>
      </w:tblPr>
      <w:tblGrid>
        <w:gridCol w:w="416"/>
        <w:gridCol w:w="5429"/>
      </w:tblGrid>
      <w:tr w:rsidR="00504F78" w14:paraId="50D403AA" w14:textId="77777777" w:rsidTr="00504F78">
        <w:sdt>
          <w:sdtPr>
            <w:rPr>
              <w:rFonts w:ascii="Times New Roman" w:hAnsi="Times New Roman" w:cs="Times New Roman"/>
              <w:sz w:val="20"/>
              <w:szCs w:val="20"/>
            </w:rPr>
            <w:id w:val="-1855098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4A8B223D" w14:textId="77777777" w:rsidR="00504F78" w:rsidRDefault="00504F78" w:rsidP="00504F7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429" w:type="dxa"/>
          </w:tcPr>
          <w:p w14:paraId="56AD48F0" w14:textId="77777777" w:rsidR="00504F78" w:rsidRDefault="00504F78" w:rsidP="00504F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assessment tax to be reassessed as provided in Chapter 59, §77.</w:t>
            </w:r>
          </w:p>
        </w:tc>
      </w:tr>
      <w:tr w:rsidR="00504F78" w14:paraId="6DF80D9A" w14:textId="77777777" w:rsidTr="00504F78">
        <w:sdt>
          <w:sdtPr>
            <w:rPr>
              <w:rFonts w:ascii="Times New Roman" w:hAnsi="Times New Roman" w:cs="Times New Roman"/>
              <w:sz w:val="20"/>
              <w:szCs w:val="20"/>
            </w:rPr>
            <w:id w:val="1571077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709D80D9" w14:textId="77777777" w:rsidR="00504F78" w:rsidRDefault="00504F78" w:rsidP="00504F7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429" w:type="dxa"/>
          </w:tcPr>
          <w:p w14:paraId="6564FAD8" w14:textId="77777777" w:rsidR="00504F78" w:rsidRDefault="00504F78" w:rsidP="00504F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sale – tax to be collected in conformity to law.</w:t>
            </w:r>
          </w:p>
        </w:tc>
      </w:tr>
    </w:tbl>
    <w:p w14:paraId="2596F78C" w14:textId="77777777" w:rsidR="00504F78" w:rsidRDefault="00504F78" w:rsidP="00504F7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Error, omission, or informality in </w:t>
      </w:r>
    </w:p>
    <w:p w14:paraId="6A83CFA1" w14:textId="350BED2F" w:rsidR="00504F78" w:rsidRDefault="00504F78" w:rsidP="00504F78">
      <w:pPr>
        <w:rPr>
          <w:rFonts w:ascii="Times New Roman" w:hAnsi="Times New Roman" w:cs="Times New Roman"/>
          <w:sz w:val="20"/>
          <w:szCs w:val="20"/>
        </w:rPr>
      </w:pPr>
    </w:p>
    <w:p w14:paraId="58437718" w14:textId="77777777" w:rsidR="00CB0B0E" w:rsidRDefault="00CB0B0E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7EC00D3" w14:textId="77777777" w:rsidR="00CB0B0E" w:rsidRDefault="00CB0B0E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416"/>
        <w:gridCol w:w="2549"/>
        <w:gridCol w:w="4174"/>
        <w:gridCol w:w="1684"/>
        <w:gridCol w:w="449"/>
        <w:gridCol w:w="2153"/>
        <w:gridCol w:w="270"/>
        <w:gridCol w:w="1350"/>
      </w:tblGrid>
      <w:tr w:rsidR="00504F78" w14:paraId="26B348D9" w14:textId="77777777" w:rsidTr="00FC6748">
        <w:sdt>
          <w:sdtPr>
            <w:rPr>
              <w:rFonts w:ascii="Times New Roman" w:hAnsi="Times New Roman" w:cs="Times New Roman"/>
              <w:sz w:val="20"/>
              <w:szCs w:val="20"/>
            </w:rPr>
            <w:id w:val="22370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3DC2B711" w14:textId="77777777" w:rsidR="00504F78" w:rsidRDefault="00504F78" w:rsidP="00FC674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49" w:type="dxa"/>
          </w:tcPr>
          <w:p w14:paraId="71F5D1EA" w14:textId="5350CA6F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LAND REDEEMED by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10154757"/>
            <w:placeholder>
              <w:docPart w:val="ABF2892C32CE4A4E9DB3CFBEB449E11D"/>
            </w:placeholder>
            <w:showingPlcHdr/>
            <w:text/>
          </w:sdtPr>
          <w:sdtEndPr/>
          <w:sdtContent>
            <w:tc>
              <w:tcPr>
                <w:tcW w:w="4174" w:type="dxa"/>
              </w:tcPr>
              <w:p w14:paraId="7E82F225" w14:textId="7AE4B27A" w:rsidR="00504F78" w:rsidRDefault="00B541D1" w:rsidP="00FC674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260989960"/>
            <w:placeholder>
              <w:docPart w:val="CAF2B0B60F4F4787BD9D9640DAD82047"/>
            </w:placeholder>
            <w:showingPlcHdr/>
            <w:text/>
          </w:sdtPr>
          <w:sdtEndPr/>
          <w:sdtContent>
            <w:tc>
              <w:tcPr>
                <w:tcW w:w="1684" w:type="dxa"/>
              </w:tcPr>
              <w:p w14:paraId="00906444" w14:textId="6739C036" w:rsidR="00504F78" w:rsidRDefault="00B541D1" w:rsidP="00FC674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449" w:type="dxa"/>
          </w:tcPr>
          <w:p w14:paraId="3E632AB1" w14:textId="77777777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959325317"/>
            <w:placeholder>
              <w:docPart w:val="67649C22A52440F8A850054A4D3925B6"/>
            </w:placeholder>
            <w:showingPlcHdr/>
            <w:text/>
          </w:sdtPr>
          <w:sdtEndPr/>
          <w:sdtContent>
            <w:tc>
              <w:tcPr>
                <w:tcW w:w="2153" w:type="dxa"/>
              </w:tcPr>
              <w:p w14:paraId="7D69A5A9" w14:textId="7D5BD826" w:rsidR="00504F78" w:rsidRDefault="00B541D1" w:rsidP="00FC674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70" w:type="dxa"/>
          </w:tcPr>
          <w:p w14:paraId="59053622" w14:textId="77777777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364707071"/>
            <w:placeholder>
              <w:docPart w:val="D5B250D97E084363A86336FC462542EA"/>
            </w:placeholder>
            <w:showingPlcHdr/>
            <w:text/>
          </w:sdtPr>
          <w:sdtEndPr/>
          <w:sdtContent>
            <w:tc>
              <w:tcPr>
                <w:tcW w:w="1350" w:type="dxa"/>
              </w:tcPr>
              <w:p w14:paraId="37FAAC5D" w14:textId="3E3D6131" w:rsidR="00504F78" w:rsidRDefault="00B541D1" w:rsidP="00FC674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504F78" w14:paraId="525F4635" w14:textId="77777777" w:rsidTr="00FC6748">
        <w:tc>
          <w:tcPr>
            <w:tcW w:w="416" w:type="dxa"/>
          </w:tcPr>
          <w:p w14:paraId="46FE773C" w14:textId="77777777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9" w:type="dxa"/>
          </w:tcPr>
          <w:p w14:paraId="2B3120CD" w14:textId="6A5E5D99" w:rsidR="00504F78" w:rsidRDefault="00504F78" w:rsidP="00504F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Chapter 60, §62 or §68</w:t>
            </w:r>
          </w:p>
        </w:tc>
        <w:tc>
          <w:tcPr>
            <w:tcW w:w="4174" w:type="dxa"/>
          </w:tcPr>
          <w:p w14:paraId="16C41072" w14:textId="13E99E6B" w:rsidR="00504F78" w:rsidRDefault="00504F78" w:rsidP="00FC6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and Address of Person Redeeming</w:t>
            </w:r>
          </w:p>
        </w:tc>
        <w:tc>
          <w:tcPr>
            <w:tcW w:w="1684" w:type="dxa"/>
          </w:tcPr>
          <w:p w14:paraId="7AB7B330" w14:textId="09AF1607" w:rsidR="00504F78" w:rsidRDefault="00504F78" w:rsidP="00504F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Amount Paid</w:t>
            </w:r>
            <w:r w:rsidR="00B541D1">
              <w:rPr>
                <w:rFonts w:ascii="Times New Roman" w:hAnsi="Times New Roman" w:cs="Times New Roman"/>
                <w:sz w:val="20"/>
                <w:szCs w:val="20"/>
              </w:rPr>
              <w:t xml:space="preserve"> ($)</w:t>
            </w:r>
          </w:p>
        </w:tc>
        <w:tc>
          <w:tcPr>
            <w:tcW w:w="449" w:type="dxa"/>
          </w:tcPr>
          <w:p w14:paraId="7462271B" w14:textId="77777777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74831B96" w14:textId="77777777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</w:tcPr>
          <w:p w14:paraId="64C62F2B" w14:textId="77777777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220C7132" w14:textId="77777777" w:rsidR="00504F78" w:rsidRDefault="00504F78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AFBD2C" w14:textId="77777777" w:rsidR="00CB0B0E" w:rsidRDefault="00CB0B0E" w:rsidP="00504F78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4765" w:type="dxa"/>
        <w:tblLook w:val="04A0" w:firstRow="1" w:lastRow="0" w:firstColumn="1" w:lastColumn="0" w:noHBand="0" w:noVBand="1"/>
      </w:tblPr>
      <w:tblGrid>
        <w:gridCol w:w="445"/>
        <w:gridCol w:w="4320"/>
      </w:tblGrid>
      <w:tr w:rsidR="00522A26" w14:paraId="46038705" w14:textId="77777777" w:rsidTr="00B541D1">
        <w:sdt>
          <w:sdtPr>
            <w:rPr>
              <w:rFonts w:ascii="Times New Roman" w:hAnsi="Times New Roman" w:cs="Times New Roman"/>
              <w:sz w:val="20"/>
              <w:szCs w:val="20"/>
            </w:rPr>
            <w:id w:val="-1382316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514B2E12" w14:textId="77777777" w:rsidR="00522A26" w:rsidRDefault="00522A26" w:rsidP="00FC674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20" w:type="dxa"/>
          </w:tcPr>
          <w:p w14:paraId="4C333BC9" w14:textId="30039977" w:rsidR="00522A26" w:rsidRDefault="00522A26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RIGHT OF REDEMPTION FORECLOSED by</w:t>
            </w:r>
          </w:p>
        </w:tc>
      </w:tr>
      <w:tr w:rsidR="00522A26" w14:paraId="2601D82B" w14:textId="77777777" w:rsidTr="00B541D1">
        <w:tc>
          <w:tcPr>
            <w:tcW w:w="445" w:type="dxa"/>
          </w:tcPr>
          <w:p w14:paraId="105FAD6D" w14:textId="54161E39" w:rsidR="00522A26" w:rsidRDefault="00522A26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4320" w:type="dxa"/>
          </w:tcPr>
          <w:p w14:paraId="418CE392" w14:textId="61EAAD3B" w:rsidR="00522A26" w:rsidRDefault="00522A26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Chapter 60, §§ 64-69</w:t>
            </w:r>
          </w:p>
        </w:tc>
      </w:tr>
    </w:tbl>
    <w:tbl>
      <w:tblPr>
        <w:tblStyle w:val="TableGrid"/>
        <w:tblpPr w:leftFromText="180" w:rightFromText="180" w:vertAnchor="text" w:horzAnchor="page" w:tblpX="6569" w:tblpY="-460"/>
        <w:tblW w:w="7915" w:type="dxa"/>
        <w:tblLook w:val="04A0" w:firstRow="1" w:lastRow="0" w:firstColumn="1" w:lastColumn="0" w:noHBand="0" w:noVBand="1"/>
      </w:tblPr>
      <w:tblGrid>
        <w:gridCol w:w="2875"/>
        <w:gridCol w:w="1530"/>
        <w:gridCol w:w="540"/>
        <w:gridCol w:w="1350"/>
        <w:gridCol w:w="270"/>
        <w:gridCol w:w="1350"/>
      </w:tblGrid>
      <w:tr w:rsidR="00522A26" w14:paraId="1D9497A6" w14:textId="510DF42B" w:rsidTr="00522A26">
        <w:tc>
          <w:tcPr>
            <w:tcW w:w="2875" w:type="dxa"/>
          </w:tcPr>
          <w:p w14:paraId="4AC96147" w14:textId="77777777" w:rsidR="00522A26" w:rsidRDefault="00522A26" w:rsidP="00522A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Decree of Land Court, Case No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293711947"/>
            <w:placeholder>
              <w:docPart w:val="17451447822C49AE8476EE6B554E1D34"/>
            </w:placeholder>
            <w:showingPlcHdr/>
            <w:text/>
          </w:sdtPr>
          <w:sdtEndPr/>
          <w:sdtContent>
            <w:tc>
              <w:tcPr>
                <w:tcW w:w="1530" w:type="dxa"/>
              </w:tcPr>
              <w:p w14:paraId="2AA5B6D0" w14:textId="7907BB69" w:rsidR="00522A26" w:rsidRDefault="00B541D1" w:rsidP="00522A26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540" w:type="dxa"/>
          </w:tcPr>
          <w:p w14:paraId="3263111F" w14:textId="77777777" w:rsidR="00522A26" w:rsidRDefault="00522A26" w:rsidP="00522A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 on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379359304"/>
            <w:placeholder>
              <w:docPart w:val="9D2AB17FB9664311914643FB90F3F342"/>
            </w:placeholder>
            <w:showingPlcHdr/>
            <w:text/>
          </w:sdtPr>
          <w:sdtEndPr/>
          <w:sdtContent>
            <w:tc>
              <w:tcPr>
                <w:tcW w:w="1350" w:type="dxa"/>
              </w:tcPr>
              <w:p w14:paraId="3DCEFF4C" w14:textId="647A3F4A" w:rsidR="00522A26" w:rsidRDefault="00B541D1" w:rsidP="00522A26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70" w:type="dxa"/>
          </w:tcPr>
          <w:p w14:paraId="321032CF" w14:textId="6C02AF11" w:rsidR="00522A26" w:rsidRDefault="00522A26" w:rsidP="00522A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263180887"/>
            <w:placeholder>
              <w:docPart w:val="FCEC5CA335F94F2CAB1C704BA7193D6F"/>
            </w:placeholder>
            <w:showingPlcHdr/>
            <w:text/>
          </w:sdtPr>
          <w:sdtEndPr/>
          <w:sdtContent>
            <w:tc>
              <w:tcPr>
                <w:tcW w:w="1350" w:type="dxa"/>
              </w:tcPr>
              <w:p w14:paraId="1F5D045E" w14:textId="07473531" w:rsidR="00522A26" w:rsidRDefault="00B541D1" w:rsidP="00522A26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7697EE26" w14:textId="73FF609B" w:rsidR="00CB0B0E" w:rsidRDefault="00CB0B0E" w:rsidP="00522A26">
      <w:pPr>
        <w:rPr>
          <w:rFonts w:ascii="Times New Roman" w:hAnsi="Times New Roman" w:cs="Times New Roman"/>
          <w:sz w:val="20"/>
          <w:szCs w:val="20"/>
        </w:rPr>
      </w:pPr>
    </w:p>
    <w:p w14:paraId="45F2F1AE" w14:textId="77777777" w:rsidR="00522A26" w:rsidRDefault="00522A26" w:rsidP="00522A2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6569" w:tblpY="-460"/>
        <w:tblW w:w="7915" w:type="dxa"/>
        <w:tblLook w:val="04A0" w:firstRow="1" w:lastRow="0" w:firstColumn="1" w:lastColumn="0" w:noHBand="0" w:noVBand="1"/>
      </w:tblPr>
      <w:tblGrid>
        <w:gridCol w:w="5215"/>
        <w:gridCol w:w="1079"/>
        <w:gridCol w:w="271"/>
        <w:gridCol w:w="1350"/>
      </w:tblGrid>
      <w:tr w:rsidR="00522A26" w14:paraId="75C7752D" w14:textId="77777777" w:rsidTr="00522A26">
        <w:tc>
          <w:tcPr>
            <w:tcW w:w="5215" w:type="dxa"/>
          </w:tcPr>
          <w:p w14:paraId="6EBE0417" w14:textId="492F7912" w:rsidR="00522A26" w:rsidRDefault="00522A26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Commissioner’s Affidavit of Land of Low Value recorded on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161154624"/>
            <w:placeholder>
              <w:docPart w:val="AF5C816A163F425281305D961818CBCB"/>
            </w:placeholder>
            <w:showingPlcHdr/>
            <w:text/>
          </w:sdtPr>
          <w:sdtEndPr/>
          <w:sdtContent>
            <w:tc>
              <w:tcPr>
                <w:tcW w:w="1079" w:type="dxa"/>
              </w:tcPr>
              <w:p w14:paraId="6D899B11" w14:textId="1221EA6F" w:rsidR="00522A26" w:rsidRDefault="00B541D1" w:rsidP="00FC674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71" w:type="dxa"/>
          </w:tcPr>
          <w:p w14:paraId="530ECABE" w14:textId="77777777" w:rsidR="00522A26" w:rsidRDefault="00522A26" w:rsidP="00FC6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088105680"/>
            <w:placeholder>
              <w:docPart w:val="C5CE666611574871B4D22F3D11423C93"/>
            </w:placeholder>
            <w:showingPlcHdr/>
            <w:text/>
          </w:sdtPr>
          <w:sdtEndPr/>
          <w:sdtContent>
            <w:tc>
              <w:tcPr>
                <w:tcW w:w="1350" w:type="dxa"/>
              </w:tcPr>
              <w:p w14:paraId="7984C6B1" w14:textId="02F33D0A" w:rsidR="00522A26" w:rsidRDefault="00B541D1" w:rsidP="00FC6748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tbl>
      <w:tblPr>
        <w:tblStyle w:val="TableGrid"/>
        <w:tblpPr w:leftFromText="180" w:rightFromText="180" w:vertAnchor="text" w:horzAnchor="margin" w:tblpXSpec="right" w:tblpY="-15"/>
        <w:tblW w:w="7825" w:type="dxa"/>
        <w:tblLook w:val="04A0" w:firstRow="1" w:lastRow="0" w:firstColumn="1" w:lastColumn="0" w:noHBand="0" w:noVBand="1"/>
      </w:tblPr>
      <w:tblGrid>
        <w:gridCol w:w="1240"/>
        <w:gridCol w:w="3343"/>
        <w:gridCol w:w="416"/>
        <w:gridCol w:w="1323"/>
        <w:gridCol w:w="270"/>
        <w:gridCol w:w="1233"/>
      </w:tblGrid>
      <w:tr w:rsidR="00522A26" w14:paraId="6C19E002" w14:textId="77777777" w:rsidTr="00522A26">
        <w:tc>
          <w:tcPr>
            <w:tcW w:w="1240" w:type="dxa"/>
          </w:tcPr>
          <w:p w14:paraId="1A2209D5" w14:textId="77777777" w:rsidR="00522A26" w:rsidRDefault="00522A26" w:rsidP="00522A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Land sold to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592306891"/>
            <w:placeholder>
              <w:docPart w:val="8521D4C130D146B9842D32C3A491D37C"/>
            </w:placeholder>
            <w:showingPlcHdr/>
            <w:text/>
          </w:sdtPr>
          <w:sdtEndPr/>
          <w:sdtContent>
            <w:tc>
              <w:tcPr>
                <w:tcW w:w="3343" w:type="dxa"/>
              </w:tcPr>
              <w:p w14:paraId="26DFF3AB" w14:textId="314B91AB" w:rsidR="00522A26" w:rsidRDefault="00B541D1" w:rsidP="00522A26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416" w:type="dxa"/>
          </w:tcPr>
          <w:p w14:paraId="78939EF1" w14:textId="77777777" w:rsidR="00522A26" w:rsidRDefault="00522A26" w:rsidP="00522A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884717784"/>
            <w:placeholder>
              <w:docPart w:val="521CC2D51A6E4704B12AAE89F350C50E"/>
            </w:placeholder>
            <w:showingPlcHdr/>
            <w:text/>
          </w:sdtPr>
          <w:sdtEndPr/>
          <w:sdtContent>
            <w:tc>
              <w:tcPr>
                <w:tcW w:w="1323" w:type="dxa"/>
              </w:tcPr>
              <w:p w14:paraId="524569C1" w14:textId="12F83A2A" w:rsidR="00522A26" w:rsidRDefault="00B541D1" w:rsidP="00522A26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70" w:type="dxa"/>
          </w:tcPr>
          <w:p w14:paraId="4BF6E1A9" w14:textId="77777777" w:rsidR="00522A26" w:rsidRDefault="00522A26" w:rsidP="00522A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993759201"/>
            <w:placeholder>
              <w:docPart w:val="1B76E6E3BA6E4E2393F182A0C84FF437"/>
            </w:placeholder>
            <w:showingPlcHdr/>
            <w:text/>
          </w:sdtPr>
          <w:sdtEndPr/>
          <w:sdtContent>
            <w:tc>
              <w:tcPr>
                <w:tcW w:w="1233" w:type="dxa"/>
              </w:tcPr>
              <w:p w14:paraId="593BF459" w14:textId="03129596" w:rsidR="00522A26" w:rsidRDefault="00B541D1" w:rsidP="00522A26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522A26" w14:paraId="27D5C57F" w14:textId="77777777" w:rsidTr="00522A26">
        <w:tc>
          <w:tcPr>
            <w:tcW w:w="1240" w:type="dxa"/>
          </w:tcPr>
          <w:p w14:paraId="37B39939" w14:textId="77777777" w:rsidR="00522A26" w:rsidRDefault="00522A26" w:rsidP="00522A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3" w:type="dxa"/>
          </w:tcPr>
          <w:p w14:paraId="0009FA26" w14:textId="77777777" w:rsidR="00522A26" w:rsidRDefault="00522A26" w:rsidP="00522A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If purchaser is other than the city or town, give name and address. If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city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 town, so state.</w:t>
            </w:r>
          </w:p>
        </w:tc>
        <w:tc>
          <w:tcPr>
            <w:tcW w:w="416" w:type="dxa"/>
          </w:tcPr>
          <w:p w14:paraId="19CE4080" w14:textId="77777777" w:rsidR="00522A26" w:rsidRDefault="00522A26" w:rsidP="00522A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</w:tcPr>
          <w:p w14:paraId="188D26ED" w14:textId="77777777" w:rsidR="00522A26" w:rsidRDefault="00522A26" w:rsidP="00522A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</w:tcPr>
          <w:p w14:paraId="7A1B0A9C" w14:textId="77777777" w:rsidR="00522A26" w:rsidRDefault="00522A26" w:rsidP="00522A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</w:tcPr>
          <w:p w14:paraId="7A72F960" w14:textId="77777777" w:rsidR="00522A26" w:rsidRDefault="00522A26" w:rsidP="00522A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E5A716B" w14:textId="77777777" w:rsidR="00522A26" w:rsidRDefault="00522A26" w:rsidP="00522A26">
      <w:pPr>
        <w:rPr>
          <w:rFonts w:ascii="Times New Roman" w:hAnsi="Times New Roman" w:cs="Times New Roman"/>
          <w:sz w:val="20"/>
          <w:szCs w:val="20"/>
        </w:rPr>
      </w:pPr>
    </w:p>
    <w:p w14:paraId="0CE98DBB" w14:textId="77777777" w:rsidR="00522A26" w:rsidRDefault="00522A26" w:rsidP="00522A26">
      <w:pPr>
        <w:rPr>
          <w:rFonts w:ascii="Times New Roman" w:hAnsi="Times New Roman" w:cs="Times New Roman"/>
          <w:sz w:val="20"/>
          <w:szCs w:val="20"/>
        </w:rPr>
      </w:pPr>
    </w:p>
    <w:p w14:paraId="0FA898E5" w14:textId="77777777" w:rsidR="00CB0B0E" w:rsidRDefault="00CB0B0E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36CC6A5" w14:textId="77777777" w:rsidR="00CB0B0E" w:rsidRDefault="00CB0B0E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2D7173C" w14:textId="77777777" w:rsidR="00CB0B0E" w:rsidRDefault="00CB0B0E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1027B91" w14:textId="77777777" w:rsidR="00CB0B0E" w:rsidRDefault="00CB0B0E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9B1FF5E" w14:textId="77777777" w:rsidR="00522A26" w:rsidRDefault="00522A26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0398372" w14:textId="77777777" w:rsidR="00522A26" w:rsidRDefault="00522A26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70"/>
        <w:gridCol w:w="1260"/>
      </w:tblGrid>
      <w:tr w:rsidR="00522A26" w14:paraId="0D34EFAD" w14:textId="367734DC" w:rsidTr="00522A26">
        <w:sdt>
          <w:sdtPr>
            <w:rPr>
              <w:rFonts w:ascii="Times New Roman" w:hAnsi="Times New Roman" w:cs="Times New Roman"/>
              <w:sz w:val="20"/>
              <w:szCs w:val="20"/>
            </w:rPr>
            <w:id w:val="1043099163"/>
            <w:placeholder>
              <w:docPart w:val="305B5FBC95544B9D954D7484F43A1118"/>
            </w:placeholder>
            <w:showingPlcHdr/>
            <w:text/>
          </w:sdtPr>
          <w:sdtEndPr/>
          <w:sdtContent>
            <w:tc>
              <w:tcPr>
                <w:tcW w:w="2605" w:type="dxa"/>
              </w:tcPr>
              <w:p w14:paraId="15AEBD08" w14:textId="37101746" w:rsidR="00522A26" w:rsidRDefault="00B541D1" w:rsidP="00522A26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70" w:type="dxa"/>
          </w:tcPr>
          <w:p w14:paraId="6B96A496" w14:textId="44E079F1" w:rsidR="00522A26" w:rsidRDefault="00522A26" w:rsidP="00522A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094785304"/>
            <w:placeholder>
              <w:docPart w:val="0D081E12A9D74D7CAB7F072A7A5D4330"/>
            </w:placeholder>
            <w:showingPlcHdr/>
            <w:text/>
          </w:sdtPr>
          <w:sdtEndPr/>
          <w:sdtContent>
            <w:tc>
              <w:tcPr>
                <w:tcW w:w="1260" w:type="dxa"/>
              </w:tcPr>
              <w:p w14:paraId="1633BB15" w14:textId="5F74F814" w:rsidR="00522A26" w:rsidRDefault="00B541D1" w:rsidP="00522A26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tbl>
      <w:tblPr>
        <w:tblStyle w:val="TableGrid"/>
        <w:tblpPr w:leftFromText="180" w:rightFromText="180" w:vertAnchor="text" w:horzAnchor="margin" w:tblpXSpec="right" w:tblpY="-303"/>
        <w:tblW w:w="0" w:type="auto"/>
        <w:tblLook w:val="04A0" w:firstRow="1" w:lastRow="0" w:firstColumn="1" w:lastColumn="0" w:noHBand="0" w:noVBand="1"/>
      </w:tblPr>
      <w:tblGrid>
        <w:gridCol w:w="2515"/>
        <w:gridCol w:w="1350"/>
        <w:gridCol w:w="3510"/>
      </w:tblGrid>
      <w:tr w:rsidR="00DC3FE5" w14:paraId="74B7655B" w14:textId="77777777" w:rsidTr="00DC3FE5">
        <w:sdt>
          <w:sdtPr>
            <w:rPr>
              <w:rFonts w:ascii="Times New Roman" w:hAnsi="Times New Roman" w:cs="Times New Roman"/>
              <w:sz w:val="20"/>
              <w:szCs w:val="20"/>
            </w:rPr>
            <w:id w:val="742758509"/>
            <w:placeholder>
              <w:docPart w:val="91791B2EF96D43378DEA227B0D206F33"/>
            </w:placeholder>
            <w:showingPlcHdr/>
            <w:text/>
          </w:sdtPr>
          <w:sdtEndPr/>
          <w:sdtContent>
            <w:tc>
              <w:tcPr>
                <w:tcW w:w="2515" w:type="dxa"/>
              </w:tcPr>
              <w:p w14:paraId="6DCBC690" w14:textId="71530C3E" w:rsidR="00DC3FE5" w:rsidRDefault="00B541D1" w:rsidP="00DC3FE5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350" w:type="dxa"/>
          </w:tcPr>
          <w:p w14:paraId="3D8D740E" w14:textId="77777777" w:rsidR="00DC3FE5" w:rsidRDefault="00DC3FE5" w:rsidP="00DC3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 Treasurer of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722750564"/>
            <w:placeholder>
              <w:docPart w:val="7E10EC22211549119B91222245D7CE85"/>
            </w:placeholder>
            <w:showingPlcHdr/>
            <w:text/>
          </w:sdtPr>
          <w:sdtEndPr/>
          <w:sdtContent>
            <w:tc>
              <w:tcPr>
                <w:tcW w:w="3510" w:type="dxa"/>
              </w:tcPr>
              <w:p w14:paraId="76AA0CBB" w14:textId="64C0D73C" w:rsidR="00DC3FE5" w:rsidRDefault="00B541D1" w:rsidP="00DC3FE5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DC3FE5" w14:paraId="624AB96F" w14:textId="77777777" w:rsidTr="00DC3FE5">
        <w:tc>
          <w:tcPr>
            <w:tcW w:w="2515" w:type="dxa"/>
          </w:tcPr>
          <w:p w14:paraId="3AB844FA" w14:textId="77777777" w:rsidR="00DC3FE5" w:rsidRDefault="00DC3FE5" w:rsidP="00DC3F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A3AFA78" w14:textId="77777777" w:rsidR="00DC3FE5" w:rsidRDefault="00DC3FE5" w:rsidP="00DC3F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</w:tcPr>
          <w:p w14:paraId="53A7AAA7" w14:textId="77777777" w:rsidR="00DC3FE5" w:rsidRDefault="00DC3FE5" w:rsidP="00DC3F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of City or Town</w:t>
            </w:r>
          </w:p>
        </w:tc>
      </w:tr>
    </w:tbl>
    <w:p w14:paraId="3CFCB58A" w14:textId="77777777" w:rsidR="00CB0B0E" w:rsidRDefault="00CB0B0E" w:rsidP="00522A26">
      <w:pPr>
        <w:rPr>
          <w:rFonts w:ascii="Times New Roman" w:hAnsi="Times New Roman" w:cs="Times New Roman"/>
          <w:sz w:val="20"/>
          <w:szCs w:val="20"/>
        </w:rPr>
      </w:pPr>
    </w:p>
    <w:p w14:paraId="43FA4390" w14:textId="77777777" w:rsidR="00522A26" w:rsidRDefault="00522A26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17179FD" w14:textId="77777777" w:rsidR="00522A26" w:rsidRDefault="00522A26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A5771AE" w14:textId="77777777" w:rsidR="00522A26" w:rsidRDefault="00522A26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A700229" w14:textId="77777777" w:rsidR="00522A26" w:rsidRDefault="00522A26" w:rsidP="00B07FF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A5F9EF7" w14:textId="36321619" w:rsidR="00B07FF1" w:rsidRPr="00DC3FE5" w:rsidRDefault="008E3084" w:rsidP="00DC3FE5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THIS </w:t>
      </w:r>
      <w:r w:rsidR="001A5532" w:rsidRPr="008E3084">
        <w:rPr>
          <w:rFonts w:ascii="Times New Roman" w:hAnsi="Times New Roman" w:cs="Times New Roman"/>
          <w:sz w:val="20"/>
          <w:szCs w:val="20"/>
        </w:rPr>
        <w:t>FORM</w:t>
      </w:r>
      <w:r w:rsidRPr="008E3084">
        <w:rPr>
          <w:rFonts w:ascii="Times New Roman" w:hAnsi="Times New Roman" w:cs="Times New Roman"/>
          <w:sz w:val="20"/>
          <w:szCs w:val="20"/>
        </w:rPr>
        <w:t xml:space="preserve"> </w:t>
      </w:r>
      <w:r w:rsidR="004D359F">
        <w:rPr>
          <w:rFonts w:ascii="Times New Roman" w:hAnsi="Times New Roman" w:cs="Times New Roman"/>
          <w:sz w:val="20"/>
          <w:szCs w:val="20"/>
        </w:rPr>
        <w:t xml:space="preserve">IS </w:t>
      </w:r>
      <w:r w:rsidR="001A5532" w:rsidRPr="008E3084">
        <w:rPr>
          <w:rFonts w:ascii="Times New Roman" w:hAnsi="Times New Roman" w:cs="Times New Roman"/>
          <w:sz w:val="20"/>
          <w:szCs w:val="20"/>
        </w:rPr>
        <w:t xml:space="preserve">APPROVED BY THE </w:t>
      </w:r>
      <w:r w:rsidR="00F52ABF">
        <w:rPr>
          <w:rFonts w:ascii="Times New Roman" w:hAnsi="Times New Roman" w:cs="Times New Roman"/>
          <w:sz w:val="20"/>
          <w:szCs w:val="20"/>
        </w:rPr>
        <w:t>COMMISSIONER</w:t>
      </w:r>
      <w:r w:rsidR="00D72920">
        <w:rPr>
          <w:rFonts w:ascii="Times New Roman" w:hAnsi="Times New Roman" w:cs="Times New Roman"/>
          <w:sz w:val="20"/>
          <w:szCs w:val="20"/>
        </w:rPr>
        <w:t xml:space="preserve"> </w:t>
      </w:r>
      <w:r w:rsidR="001A5532" w:rsidRPr="008E3084">
        <w:rPr>
          <w:rFonts w:ascii="Times New Roman" w:hAnsi="Times New Roman" w:cs="Times New Roman"/>
          <w:sz w:val="20"/>
          <w:szCs w:val="20"/>
        </w:rPr>
        <w:t>OF REVENUE</w:t>
      </w:r>
    </w:p>
    <w:sectPr w:rsidR="00B07FF1" w:rsidRPr="00DC3FE5" w:rsidSect="003C4D39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3FA34" w14:textId="77777777" w:rsidR="00C848FC" w:rsidRDefault="00C848FC" w:rsidP="00E57ED0">
      <w:r>
        <w:separator/>
      </w:r>
    </w:p>
  </w:endnote>
  <w:endnote w:type="continuationSeparator" w:id="0">
    <w:p w14:paraId="7C8E4EF3" w14:textId="77777777" w:rsidR="00C848FC" w:rsidRDefault="00C848FC" w:rsidP="00E57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090CA" w14:textId="77777777" w:rsidR="00C848FC" w:rsidRDefault="00C848FC" w:rsidP="00E57ED0">
      <w:r>
        <w:separator/>
      </w:r>
    </w:p>
  </w:footnote>
  <w:footnote w:type="continuationSeparator" w:id="0">
    <w:p w14:paraId="6676E74D" w14:textId="77777777" w:rsidR="00C848FC" w:rsidRDefault="00C848FC" w:rsidP="00E57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DBA5F" w14:textId="3D81C487" w:rsidR="009F53F3" w:rsidRPr="00CB0B0E" w:rsidRDefault="00CB0B0E">
    <w:pPr>
      <w:pStyle w:val="Header"/>
      <w:rPr>
        <w:rFonts w:ascii="Times New Roman" w:hAnsi="Times New Roman" w:cs="Times New Roman"/>
        <w:sz w:val="16"/>
        <w:szCs w:val="16"/>
      </w:rPr>
    </w:pPr>
    <w:r w:rsidRPr="00CB0B0E">
      <w:rPr>
        <w:rFonts w:ascii="Times New Roman" w:hAnsi="Times New Roman" w:cs="Times New Roman"/>
        <w:sz w:val="16"/>
        <w:szCs w:val="16"/>
      </w:rPr>
      <w:t>[A COPY OF THIS NOTICE MUST BE SENT TO ACCOUNTING OFFICER, AND ALSO TO ASSESSORS OR OTHER BOARD LEVYING ASSESSMENT UNLESS OTHERWISE NOTIFIED]</w:t>
    </w:r>
  </w:p>
  <w:p w14:paraId="088B7F1C" w14:textId="77777777" w:rsidR="00117074" w:rsidRPr="009F53F3" w:rsidRDefault="00117074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yM5Eg0J2UdYWWcYj0n41nd9f38lg53ZZUVhqioIgn8KotMnZ85tdJ8hfAbml5Mw0JNPAyJdDFQ3tlCym+toYw==" w:salt="0wbZFhePAKUFkd7rWRFwT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4D2"/>
    <w:rsid w:val="000230CA"/>
    <w:rsid w:val="000262CC"/>
    <w:rsid w:val="0009150F"/>
    <w:rsid w:val="000A0172"/>
    <w:rsid w:val="000A7321"/>
    <w:rsid w:val="000B3766"/>
    <w:rsid w:val="000D57C4"/>
    <w:rsid w:val="000F0483"/>
    <w:rsid w:val="00117074"/>
    <w:rsid w:val="00117A13"/>
    <w:rsid w:val="00117E78"/>
    <w:rsid w:val="001325EE"/>
    <w:rsid w:val="00141EBD"/>
    <w:rsid w:val="00152127"/>
    <w:rsid w:val="00157CE7"/>
    <w:rsid w:val="0016487D"/>
    <w:rsid w:val="00171189"/>
    <w:rsid w:val="001857E6"/>
    <w:rsid w:val="0019575C"/>
    <w:rsid w:val="001A5532"/>
    <w:rsid w:val="001B0A95"/>
    <w:rsid w:val="001D5C84"/>
    <w:rsid w:val="001F6444"/>
    <w:rsid w:val="002226F8"/>
    <w:rsid w:val="00227FFE"/>
    <w:rsid w:val="002863EE"/>
    <w:rsid w:val="00296C03"/>
    <w:rsid w:val="002F0586"/>
    <w:rsid w:val="002F35E4"/>
    <w:rsid w:val="00303043"/>
    <w:rsid w:val="00333CB8"/>
    <w:rsid w:val="003361C3"/>
    <w:rsid w:val="003372A3"/>
    <w:rsid w:val="003502FE"/>
    <w:rsid w:val="00367E11"/>
    <w:rsid w:val="003869CE"/>
    <w:rsid w:val="003B16F7"/>
    <w:rsid w:val="003C4D39"/>
    <w:rsid w:val="003E5DA2"/>
    <w:rsid w:val="004056F7"/>
    <w:rsid w:val="00433BA2"/>
    <w:rsid w:val="00443FFD"/>
    <w:rsid w:val="0045276E"/>
    <w:rsid w:val="00453A92"/>
    <w:rsid w:val="00467AA8"/>
    <w:rsid w:val="004837CC"/>
    <w:rsid w:val="00490552"/>
    <w:rsid w:val="004B7C0A"/>
    <w:rsid w:val="004C0F7F"/>
    <w:rsid w:val="004C393E"/>
    <w:rsid w:val="004C47CD"/>
    <w:rsid w:val="004D359F"/>
    <w:rsid w:val="004E2DD0"/>
    <w:rsid w:val="004F1A62"/>
    <w:rsid w:val="00504F78"/>
    <w:rsid w:val="00522A26"/>
    <w:rsid w:val="005B13E9"/>
    <w:rsid w:val="00604586"/>
    <w:rsid w:val="00634370"/>
    <w:rsid w:val="006841FE"/>
    <w:rsid w:val="006A4AE7"/>
    <w:rsid w:val="006B66A6"/>
    <w:rsid w:val="006D58F5"/>
    <w:rsid w:val="006E5B14"/>
    <w:rsid w:val="00702BF1"/>
    <w:rsid w:val="00713DFA"/>
    <w:rsid w:val="00722BA8"/>
    <w:rsid w:val="00761ECA"/>
    <w:rsid w:val="007655F4"/>
    <w:rsid w:val="00782DFD"/>
    <w:rsid w:val="00783665"/>
    <w:rsid w:val="00792DFA"/>
    <w:rsid w:val="007B13A3"/>
    <w:rsid w:val="007B5A1A"/>
    <w:rsid w:val="007C265D"/>
    <w:rsid w:val="00812C6F"/>
    <w:rsid w:val="00860D46"/>
    <w:rsid w:val="008A0007"/>
    <w:rsid w:val="008A607A"/>
    <w:rsid w:val="008A6204"/>
    <w:rsid w:val="008B30E4"/>
    <w:rsid w:val="008E3084"/>
    <w:rsid w:val="008F4FB6"/>
    <w:rsid w:val="00906DA7"/>
    <w:rsid w:val="009315CA"/>
    <w:rsid w:val="0093598F"/>
    <w:rsid w:val="00935BB0"/>
    <w:rsid w:val="00956A24"/>
    <w:rsid w:val="009A2F00"/>
    <w:rsid w:val="009B132E"/>
    <w:rsid w:val="009F53F3"/>
    <w:rsid w:val="009F58BE"/>
    <w:rsid w:val="00A33F0D"/>
    <w:rsid w:val="00A553A5"/>
    <w:rsid w:val="00A72B69"/>
    <w:rsid w:val="00A8716B"/>
    <w:rsid w:val="00AA00C0"/>
    <w:rsid w:val="00AB2B85"/>
    <w:rsid w:val="00AB681B"/>
    <w:rsid w:val="00AC518C"/>
    <w:rsid w:val="00AE53E3"/>
    <w:rsid w:val="00AF1ABB"/>
    <w:rsid w:val="00B01A02"/>
    <w:rsid w:val="00B07FF1"/>
    <w:rsid w:val="00B149A1"/>
    <w:rsid w:val="00B16087"/>
    <w:rsid w:val="00B25AD5"/>
    <w:rsid w:val="00B541D1"/>
    <w:rsid w:val="00B637F4"/>
    <w:rsid w:val="00B805D8"/>
    <w:rsid w:val="00B85E29"/>
    <w:rsid w:val="00BC0744"/>
    <w:rsid w:val="00BF0E83"/>
    <w:rsid w:val="00C167FC"/>
    <w:rsid w:val="00C609C1"/>
    <w:rsid w:val="00C66715"/>
    <w:rsid w:val="00C70457"/>
    <w:rsid w:val="00C826ED"/>
    <w:rsid w:val="00C848FC"/>
    <w:rsid w:val="00C91DA4"/>
    <w:rsid w:val="00C93370"/>
    <w:rsid w:val="00CB0B0E"/>
    <w:rsid w:val="00CB267A"/>
    <w:rsid w:val="00CB66F7"/>
    <w:rsid w:val="00CC392E"/>
    <w:rsid w:val="00CC5DED"/>
    <w:rsid w:val="00CE4394"/>
    <w:rsid w:val="00CF3790"/>
    <w:rsid w:val="00D442B5"/>
    <w:rsid w:val="00D529F2"/>
    <w:rsid w:val="00D5343B"/>
    <w:rsid w:val="00D60864"/>
    <w:rsid w:val="00D664BE"/>
    <w:rsid w:val="00D72920"/>
    <w:rsid w:val="00D72C3B"/>
    <w:rsid w:val="00D77E1E"/>
    <w:rsid w:val="00D90EAF"/>
    <w:rsid w:val="00DC3E21"/>
    <w:rsid w:val="00DC3FE5"/>
    <w:rsid w:val="00DD0908"/>
    <w:rsid w:val="00DF07A2"/>
    <w:rsid w:val="00DF0F44"/>
    <w:rsid w:val="00E57ED0"/>
    <w:rsid w:val="00E82999"/>
    <w:rsid w:val="00E9621E"/>
    <w:rsid w:val="00EA1EA8"/>
    <w:rsid w:val="00EB2770"/>
    <w:rsid w:val="00EF487E"/>
    <w:rsid w:val="00F017E5"/>
    <w:rsid w:val="00F17F35"/>
    <w:rsid w:val="00F337E5"/>
    <w:rsid w:val="00F52ABF"/>
    <w:rsid w:val="00F6756E"/>
    <w:rsid w:val="00F764D2"/>
    <w:rsid w:val="00F81787"/>
    <w:rsid w:val="00FD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321534"/>
  <w15:chartTrackingRefBased/>
  <w15:docId w15:val="{89C39450-4CD8-463F-AB99-279EDA7F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4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4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4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4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6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6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4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4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4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4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4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4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4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4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4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4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4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4D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60D46"/>
  </w:style>
  <w:style w:type="character" w:styleId="PlaceholderText">
    <w:name w:val="Placeholder Text"/>
    <w:basedOn w:val="DefaultParagraphFont"/>
    <w:uiPriority w:val="99"/>
    <w:semiHidden/>
    <w:rsid w:val="00860D46"/>
    <w:rPr>
      <w:color w:val="666666"/>
    </w:rPr>
  </w:style>
  <w:style w:type="character" w:customStyle="1" w:styleId="Style1">
    <w:name w:val="Style1"/>
    <w:basedOn w:val="DefaultParagraphFont"/>
    <w:uiPriority w:val="1"/>
    <w:rsid w:val="001857E6"/>
    <w:rPr>
      <w:u w:val="single"/>
    </w:rPr>
  </w:style>
  <w:style w:type="paragraph" w:styleId="Header">
    <w:name w:val="header"/>
    <w:basedOn w:val="Normal"/>
    <w:link w:val="HeaderChar"/>
    <w:uiPriority w:val="99"/>
    <w:unhideWhenUsed/>
    <w:rsid w:val="00E57E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ED0"/>
  </w:style>
  <w:style w:type="paragraph" w:styleId="Footer">
    <w:name w:val="footer"/>
    <w:basedOn w:val="Normal"/>
    <w:link w:val="FooterChar"/>
    <w:uiPriority w:val="99"/>
    <w:unhideWhenUsed/>
    <w:rsid w:val="00E57E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ED0"/>
  </w:style>
  <w:style w:type="table" w:styleId="TableGrid">
    <w:name w:val="Table Grid"/>
    <w:basedOn w:val="TableNormal"/>
    <w:uiPriority w:val="39"/>
    <w:rsid w:val="002F3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52ABF"/>
  </w:style>
  <w:style w:type="character" w:styleId="CommentReference">
    <w:name w:val="annotation reference"/>
    <w:basedOn w:val="DefaultParagraphFont"/>
    <w:uiPriority w:val="99"/>
    <w:semiHidden/>
    <w:unhideWhenUsed/>
    <w:rsid w:val="009F53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53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53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53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53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9752F41FD64415877CBF1EBC2DC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8F1A0-DDC8-48A0-BCC0-FC6AAA225AFD}"/>
      </w:docPartPr>
      <w:docPartBody>
        <w:p w:rsidR="00E61DA6" w:rsidRDefault="008B3C52" w:rsidP="008B3C52">
          <w:pPr>
            <w:pStyle w:val="929752F41FD64415877CBF1EBC2DC2A6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AEAABC114BE0464A9BEF342279EE8C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BCF58-9720-491E-B5E1-172BB0B67469}"/>
      </w:docPartPr>
      <w:docPartBody>
        <w:p w:rsidR="00DD1969" w:rsidRDefault="008B3C52" w:rsidP="008B3C52">
          <w:pPr>
            <w:pStyle w:val="AEAABC114BE0464A9BEF342279EE8CD7"/>
          </w:pPr>
          <w:r w:rsidRPr="004B11B8">
            <w:rPr>
              <w:rStyle w:val="PlaceholderText"/>
            </w:rPr>
            <w:t>Choose an item.</w:t>
          </w:r>
        </w:p>
      </w:docPartBody>
    </w:docPart>
    <w:docPart>
      <w:docPartPr>
        <w:name w:val="35FAF6AF58174F68B9B6DEF268BF5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EFEE3-1B4C-4852-8463-9743C6BD73FA}"/>
      </w:docPartPr>
      <w:docPartBody>
        <w:p w:rsidR="00DD1969" w:rsidRDefault="008B3C52" w:rsidP="008B3C52">
          <w:pPr>
            <w:pStyle w:val="35FAF6AF58174F68B9B6DEF268BF52C7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3D16E047205846DFBEE7A5465DBBC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38C59-6E43-4C07-8DB2-559E5F439927}"/>
      </w:docPartPr>
      <w:docPartBody>
        <w:p w:rsidR="00DD1969" w:rsidRDefault="008B3C52" w:rsidP="008B3C52">
          <w:pPr>
            <w:pStyle w:val="3D16E047205846DFBEE7A5465DBBC34E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D9CBFAF7AA8647799639300417738F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C96E0-5A07-4F96-BBB0-8E9F3C715838}"/>
      </w:docPartPr>
      <w:docPartBody>
        <w:p w:rsidR="00DD1969" w:rsidRDefault="008B3C52" w:rsidP="008B3C52">
          <w:pPr>
            <w:pStyle w:val="D9CBFAF7AA8647799639300417738F9A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DC793E04539640D0B0975873AF88B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58F2D-79D0-451E-BA54-3E19AD8450D5}"/>
      </w:docPartPr>
      <w:docPartBody>
        <w:p w:rsidR="00DD1969" w:rsidRDefault="008B3C52" w:rsidP="008B3C52">
          <w:pPr>
            <w:pStyle w:val="DC793E04539640D0B0975873AF88B159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B5AFC4E3F37C43CEBECB8C4DFDD51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33534-0651-49DA-A433-7D55187A7CF8}"/>
      </w:docPartPr>
      <w:docPartBody>
        <w:p w:rsidR="00DD1969" w:rsidRDefault="008B3C52" w:rsidP="008B3C52">
          <w:pPr>
            <w:pStyle w:val="B5AFC4E3F37C43CEBECB8C4DFDD51DA2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85A591A7A6E845FE9CDA529C5907F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8C3C5-44B2-40F6-A395-7DC661A2CBD3}"/>
      </w:docPartPr>
      <w:docPartBody>
        <w:p w:rsidR="00DD1969" w:rsidRDefault="008B3C52" w:rsidP="008B3C52">
          <w:pPr>
            <w:pStyle w:val="85A591A7A6E845FE9CDA529C5907FA09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375B6C7830334EFC881295CEEB886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C21E9-19B8-4AC4-906F-D42FF3CF0D98}"/>
      </w:docPartPr>
      <w:docPartBody>
        <w:p w:rsidR="00DD1969" w:rsidRDefault="008B3C52" w:rsidP="008B3C52">
          <w:pPr>
            <w:pStyle w:val="375B6C7830334EFC881295CEEB886625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7E50FFD65E7D44258C916595AA40B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474DD-7281-40A8-A1D9-89FA0E4DDDC3}"/>
      </w:docPartPr>
      <w:docPartBody>
        <w:p w:rsidR="00DD1969" w:rsidRDefault="008B3C52" w:rsidP="008B3C52">
          <w:pPr>
            <w:pStyle w:val="7E50FFD65E7D44258C916595AA40B7C5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836FAD09F22D4EE7984619C353C9E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A1CC8-6FE1-4858-B268-CF8F422ACF17}"/>
      </w:docPartPr>
      <w:docPartBody>
        <w:p w:rsidR="00DD1969" w:rsidRDefault="008B3C52" w:rsidP="008B3C52">
          <w:pPr>
            <w:pStyle w:val="836FAD09F22D4EE7984619C353C9E7CC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319E92A6388D4C0AB53FDE6CF5CB3D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269E6-F041-48FA-8F02-F2D9B8D3B08E}"/>
      </w:docPartPr>
      <w:docPartBody>
        <w:p w:rsidR="00DD1969" w:rsidRDefault="008B3C52" w:rsidP="008B3C52">
          <w:pPr>
            <w:pStyle w:val="319E92A6388D4C0AB53FDE6CF5CB3D1F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8D59DFED01FB45CBB3D22FBBB7A30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B295C-C776-4A4F-AB6F-47A1DA5822E2}"/>
      </w:docPartPr>
      <w:docPartBody>
        <w:p w:rsidR="00DD1969" w:rsidRDefault="008B3C52" w:rsidP="008B3C52">
          <w:pPr>
            <w:pStyle w:val="8D59DFED01FB45CBB3D22FBBB7A301FD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94C29D67B72F4FDAA888CB701A524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F68A06-71E8-48AC-BF4D-FE3AC14E7047}"/>
      </w:docPartPr>
      <w:docPartBody>
        <w:p w:rsidR="00DD1969" w:rsidRDefault="008B3C52" w:rsidP="008B3C52">
          <w:pPr>
            <w:pStyle w:val="94C29D67B72F4FDAA888CB701A52443A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4629A5FEAEA5404881BF1A40C839C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8925C3-8DE0-4BF3-90AB-241A8CFC88F7}"/>
      </w:docPartPr>
      <w:docPartBody>
        <w:p w:rsidR="00DD1969" w:rsidRDefault="008B3C52" w:rsidP="008B3C52">
          <w:pPr>
            <w:pStyle w:val="4629A5FEAEA5404881BF1A40C839CC25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730FAE5FD6DE428E97BDBD7E18B31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5FC11-67FC-4C96-A518-BBD55100F3E8}"/>
      </w:docPartPr>
      <w:docPartBody>
        <w:p w:rsidR="00DD1969" w:rsidRDefault="008B3C52" w:rsidP="008B3C52">
          <w:pPr>
            <w:pStyle w:val="730FAE5FD6DE428E97BDBD7E18B31BE6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BAC3916A5FD0497AB397B7958EBF0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518D4-9241-4C61-9D9E-E2395FB614B5}"/>
      </w:docPartPr>
      <w:docPartBody>
        <w:p w:rsidR="00DD1969" w:rsidRDefault="008B3C52" w:rsidP="008B3C52">
          <w:pPr>
            <w:pStyle w:val="BAC3916A5FD0497AB397B7958EBF0361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F7AE853FF63A42ADB6A4049085B08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70055-B18E-45C6-B50B-121F476A1328}"/>
      </w:docPartPr>
      <w:docPartBody>
        <w:p w:rsidR="00DD1969" w:rsidRDefault="008B3C52" w:rsidP="008B3C52">
          <w:pPr>
            <w:pStyle w:val="F7AE853FF63A42ADB6A4049085B080DE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45E9863FC61B4B249F8B013A7888F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E5225-01AD-4EF8-A48E-891C87E41995}"/>
      </w:docPartPr>
      <w:docPartBody>
        <w:p w:rsidR="00DD1969" w:rsidRDefault="008B3C52" w:rsidP="008B3C52">
          <w:pPr>
            <w:pStyle w:val="45E9863FC61B4B249F8B013A7888F9C2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112C20632E8D46C1917340A269086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48B47-45EC-4AF2-8B6A-B5EF5524EDC0}"/>
      </w:docPartPr>
      <w:docPartBody>
        <w:p w:rsidR="00DD1969" w:rsidRDefault="008B3C52" w:rsidP="008B3C52">
          <w:pPr>
            <w:pStyle w:val="112C20632E8D46C1917340A269086BFB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02248D31832240CEA3BAD4B5BDCDD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DFFCE4-5E42-4C96-8A22-8B01A3482019}"/>
      </w:docPartPr>
      <w:docPartBody>
        <w:p w:rsidR="00DD1969" w:rsidRDefault="008B3C52" w:rsidP="008B3C52">
          <w:pPr>
            <w:pStyle w:val="02248D31832240CEA3BAD4B5BDCDDE14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3E58C8454E3247BC9866EEDBFB972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B2F12-4611-4E3B-9197-6CE3AEC6F7EF}"/>
      </w:docPartPr>
      <w:docPartBody>
        <w:p w:rsidR="00DD1969" w:rsidRDefault="008B3C52" w:rsidP="008B3C52">
          <w:pPr>
            <w:pStyle w:val="3E58C8454E3247BC9866EEDBFB9728FE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7EC3E94281294BC880F88AD8B1B7AC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6D13A-A96C-4325-8415-FE8C89D8F371}"/>
      </w:docPartPr>
      <w:docPartBody>
        <w:p w:rsidR="00DD1969" w:rsidRDefault="008B3C52" w:rsidP="008B3C52">
          <w:pPr>
            <w:pStyle w:val="7EC3E94281294BC880F88AD8B1B7ACAE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F5935EDD99E94931B4C079702A571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CCBD2-B164-49B6-9CBD-CAC6DE32DFC4}"/>
      </w:docPartPr>
      <w:docPartBody>
        <w:p w:rsidR="00DD1969" w:rsidRDefault="008B3C52" w:rsidP="008B3C52">
          <w:pPr>
            <w:pStyle w:val="F5935EDD99E94931B4C079702A5716BB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64F60292930E4290970019BE75CB3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9BCFC9-21D8-4F3F-A4E5-D5A0A0C5C94B}"/>
      </w:docPartPr>
      <w:docPartBody>
        <w:p w:rsidR="00DD1969" w:rsidRDefault="008B3C52" w:rsidP="008B3C52">
          <w:pPr>
            <w:pStyle w:val="64F60292930E4290970019BE75CB3E4D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ABF2892C32CE4A4E9DB3CFBEB449E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59532-BA49-47E5-9C88-D8602D8691BF}"/>
      </w:docPartPr>
      <w:docPartBody>
        <w:p w:rsidR="00DD1969" w:rsidRDefault="008B3C52" w:rsidP="008B3C52">
          <w:pPr>
            <w:pStyle w:val="ABF2892C32CE4A4E9DB3CFBEB449E11D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CAF2B0B60F4F4787BD9D9640DAD82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CF609-2C62-440F-9984-F98B9EC53DE3}"/>
      </w:docPartPr>
      <w:docPartBody>
        <w:p w:rsidR="00DD1969" w:rsidRDefault="008B3C52" w:rsidP="008B3C52">
          <w:pPr>
            <w:pStyle w:val="CAF2B0B60F4F4787BD9D9640DAD82047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67649C22A52440F8A850054A4D3925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FF09E-0435-48E8-950D-6BC2B4DDFA8F}"/>
      </w:docPartPr>
      <w:docPartBody>
        <w:p w:rsidR="00DD1969" w:rsidRDefault="008B3C52" w:rsidP="008B3C52">
          <w:pPr>
            <w:pStyle w:val="67649C22A52440F8A850054A4D3925B6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D5B250D97E084363A86336FC46254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0E713-3F74-45AA-AD8D-CAA307FA4305}"/>
      </w:docPartPr>
      <w:docPartBody>
        <w:p w:rsidR="00DD1969" w:rsidRDefault="008B3C52" w:rsidP="008B3C52">
          <w:pPr>
            <w:pStyle w:val="D5B250D97E084363A86336FC462542EA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17451447822C49AE8476EE6B554E1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55A60-99EC-4C6A-8CF0-B5E223297A9E}"/>
      </w:docPartPr>
      <w:docPartBody>
        <w:p w:rsidR="00DD1969" w:rsidRDefault="008B3C52" w:rsidP="008B3C52">
          <w:pPr>
            <w:pStyle w:val="17451447822C49AE8476EE6B554E1D34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9D2AB17FB9664311914643FB90F3F3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473EC-C427-4906-BAA1-ACA2A4E6DF13}"/>
      </w:docPartPr>
      <w:docPartBody>
        <w:p w:rsidR="00DD1969" w:rsidRDefault="008B3C52" w:rsidP="008B3C52">
          <w:pPr>
            <w:pStyle w:val="9D2AB17FB9664311914643FB90F3F342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FCEC5CA335F94F2CAB1C704BA7193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37E34-A427-4C78-B757-DA4D6E6C15D0}"/>
      </w:docPartPr>
      <w:docPartBody>
        <w:p w:rsidR="00DD1969" w:rsidRDefault="008B3C52" w:rsidP="008B3C52">
          <w:pPr>
            <w:pStyle w:val="FCEC5CA335F94F2CAB1C704BA7193D6F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AF5C816A163F425281305D961818C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AC757-6DB5-45C7-8A38-9F25159A162B}"/>
      </w:docPartPr>
      <w:docPartBody>
        <w:p w:rsidR="00DD1969" w:rsidRDefault="008B3C52" w:rsidP="008B3C52">
          <w:pPr>
            <w:pStyle w:val="AF5C816A163F425281305D961818CBCB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C5CE666611574871B4D22F3D11423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0EFC1-D71A-4AB5-B15F-87F533D6E4E7}"/>
      </w:docPartPr>
      <w:docPartBody>
        <w:p w:rsidR="00DD1969" w:rsidRDefault="008B3C52" w:rsidP="008B3C52">
          <w:pPr>
            <w:pStyle w:val="C5CE666611574871B4D22F3D11423C93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8521D4C130D146B9842D32C3A491D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ACB218-F648-4AE8-B65E-2198D05CB094}"/>
      </w:docPartPr>
      <w:docPartBody>
        <w:p w:rsidR="00DD1969" w:rsidRDefault="008B3C52" w:rsidP="008B3C52">
          <w:pPr>
            <w:pStyle w:val="8521D4C130D146B9842D32C3A491D37C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521CC2D51A6E4704B12AAE89F350C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D1B62-D542-4CC7-9D17-B632C41A6BAB}"/>
      </w:docPartPr>
      <w:docPartBody>
        <w:p w:rsidR="00DD1969" w:rsidRDefault="008B3C52" w:rsidP="008B3C52">
          <w:pPr>
            <w:pStyle w:val="521CC2D51A6E4704B12AAE89F350C50E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1B76E6E3BA6E4E2393F182A0C84F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F4EC2-B861-4A77-97D8-FA48199743AA}"/>
      </w:docPartPr>
      <w:docPartBody>
        <w:p w:rsidR="00DD1969" w:rsidRDefault="008B3C52" w:rsidP="008B3C52">
          <w:pPr>
            <w:pStyle w:val="1B76E6E3BA6E4E2393F182A0C84FF437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305B5FBC95544B9D954D7484F43A1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1886E-D6D4-42C4-BFFA-972A197EAA56}"/>
      </w:docPartPr>
      <w:docPartBody>
        <w:p w:rsidR="00DD1969" w:rsidRDefault="008B3C52" w:rsidP="008B3C52">
          <w:pPr>
            <w:pStyle w:val="305B5FBC95544B9D954D7484F43A1118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0D081E12A9D74D7CAB7F072A7A5D4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A762C-106F-4C96-BBAC-BD4D51C33119}"/>
      </w:docPartPr>
      <w:docPartBody>
        <w:p w:rsidR="00DD1969" w:rsidRDefault="008B3C52" w:rsidP="008B3C52">
          <w:pPr>
            <w:pStyle w:val="0D081E12A9D74D7CAB7F072A7A5D4330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91791B2EF96D43378DEA227B0D206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FC0A6-FDC5-40BF-9610-F5B265D63AE3}"/>
      </w:docPartPr>
      <w:docPartBody>
        <w:p w:rsidR="00DD1969" w:rsidRDefault="008B3C52" w:rsidP="008B3C52">
          <w:pPr>
            <w:pStyle w:val="91791B2EF96D43378DEA227B0D206F33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7E10EC22211549119B91222245D7C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3A889-D1D4-403A-87E8-7A8BCE2DBAC1}"/>
      </w:docPartPr>
      <w:docPartBody>
        <w:p w:rsidR="00DD1969" w:rsidRDefault="008B3C52" w:rsidP="008B3C52">
          <w:pPr>
            <w:pStyle w:val="7E10EC22211549119B91222245D7CE85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01"/>
    <w:rsid w:val="000546D3"/>
    <w:rsid w:val="0009150F"/>
    <w:rsid w:val="00093E9B"/>
    <w:rsid w:val="00117A13"/>
    <w:rsid w:val="00152127"/>
    <w:rsid w:val="001B0A95"/>
    <w:rsid w:val="001D424F"/>
    <w:rsid w:val="002226F8"/>
    <w:rsid w:val="00233A0A"/>
    <w:rsid w:val="002679AB"/>
    <w:rsid w:val="002B5D8D"/>
    <w:rsid w:val="002F0586"/>
    <w:rsid w:val="002F5465"/>
    <w:rsid w:val="00303043"/>
    <w:rsid w:val="003502FE"/>
    <w:rsid w:val="003B36D7"/>
    <w:rsid w:val="003C19E3"/>
    <w:rsid w:val="0041021E"/>
    <w:rsid w:val="00443FFD"/>
    <w:rsid w:val="0045276E"/>
    <w:rsid w:val="00453271"/>
    <w:rsid w:val="00467AA8"/>
    <w:rsid w:val="00490552"/>
    <w:rsid w:val="004B2F01"/>
    <w:rsid w:val="004B7C0A"/>
    <w:rsid w:val="00543AA3"/>
    <w:rsid w:val="0059349D"/>
    <w:rsid w:val="005979FC"/>
    <w:rsid w:val="00655C3F"/>
    <w:rsid w:val="00670988"/>
    <w:rsid w:val="006D4D98"/>
    <w:rsid w:val="00722BA8"/>
    <w:rsid w:val="007C2BA5"/>
    <w:rsid w:val="007C6C81"/>
    <w:rsid w:val="00822839"/>
    <w:rsid w:val="008858E9"/>
    <w:rsid w:val="008A0007"/>
    <w:rsid w:val="008B3C52"/>
    <w:rsid w:val="008B5C07"/>
    <w:rsid w:val="009F58BE"/>
    <w:rsid w:val="00A33F0D"/>
    <w:rsid w:val="00A42ECD"/>
    <w:rsid w:val="00A57FC4"/>
    <w:rsid w:val="00A814A3"/>
    <w:rsid w:val="00AC518C"/>
    <w:rsid w:val="00B25AD5"/>
    <w:rsid w:val="00C167FC"/>
    <w:rsid w:val="00C23D37"/>
    <w:rsid w:val="00CA4A5A"/>
    <w:rsid w:val="00CC53B1"/>
    <w:rsid w:val="00D5343B"/>
    <w:rsid w:val="00D95FB8"/>
    <w:rsid w:val="00DD1969"/>
    <w:rsid w:val="00E22EDE"/>
    <w:rsid w:val="00E368E6"/>
    <w:rsid w:val="00E61DA6"/>
    <w:rsid w:val="00EB2770"/>
    <w:rsid w:val="00EE1FFA"/>
    <w:rsid w:val="00F60E90"/>
    <w:rsid w:val="00F6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3C52"/>
    <w:rPr>
      <w:color w:val="666666"/>
    </w:rPr>
  </w:style>
  <w:style w:type="paragraph" w:customStyle="1" w:styleId="929752F41FD64415877CBF1EBC2DC2A6">
    <w:name w:val="929752F41FD64415877CBF1EBC2DC2A6"/>
    <w:rsid w:val="008B3C52"/>
    <w:pPr>
      <w:spacing w:after="0" w:line="240" w:lineRule="auto"/>
    </w:pPr>
    <w:rPr>
      <w:rFonts w:eastAsiaTheme="minorHAnsi"/>
    </w:rPr>
  </w:style>
  <w:style w:type="paragraph" w:customStyle="1" w:styleId="AEAABC114BE0464A9BEF342279EE8CD7">
    <w:name w:val="AEAABC114BE0464A9BEF342279EE8CD7"/>
    <w:rsid w:val="008B3C52"/>
  </w:style>
  <w:style w:type="paragraph" w:customStyle="1" w:styleId="35FAF6AF58174F68B9B6DEF268BF52C7">
    <w:name w:val="35FAF6AF58174F68B9B6DEF268BF52C7"/>
    <w:rsid w:val="008B3C52"/>
  </w:style>
  <w:style w:type="paragraph" w:customStyle="1" w:styleId="3D16E047205846DFBEE7A5465DBBC34E">
    <w:name w:val="3D16E047205846DFBEE7A5465DBBC34E"/>
    <w:rsid w:val="008B3C52"/>
  </w:style>
  <w:style w:type="paragraph" w:customStyle="1" w:styleId="D9CBFAF7AA8647799639300417738F9A">
    <w:name w:val="D9CBFAF7AA8647799639300417738F9A"/>
    <w:rsid w:val="008B3C52"/>
  </w:style>
  <w:style w:type="paragraph" w:customStyle="1" w:styleId="DC793E04539640D0B0975873AF88B159">
    <w:name w:val="DC793E04539640D0B0975873AF88B159"/>
    <w:rsid w:val="008B3C52"/>
  </w:style>
  <w:style w:type="paragraph" w:customStyle="1" w:styleId="B5AFC4E3F37C43CEBECB8C4DFDD51DA2">
    <w:name w:val="B5AFC4E3F37C43CEBECB8C4DFDD51DA2"/>
    <w:rsid w:val="008B3C52"/>
  </w:style>
  <w:style w:type="paragraph" w:customStyle="1" w:styleId="85A591A7A6E845FE9CDA529C5907FA09">
    <w:name w:val="85A591A7A6E845FE9CDA529C5907FA09"/>
    <w:rsid w:val="008B3C52"/>
  </w:style>
  <w:style w:type="paragraph" w:customStyle="1" w:styleId="375B6C7830334EFC881295CEEB886625">
    <w:name w:val="375B6C7830334EFC881295CEEB886625"/>
    <w:rsid w:val="008B3C52"/>
  </w:style>
  <w:style w:type="paragraph" w:customStyle="1" w:styleId="7E50FFD65E7D44258C916595AA40B7C5">
    <w:name w:val="7E50FFD65E7D44258C916595AA40B7C5"/>
    <w:rsid w:val="008B3C52"/>
  </w:style>
  <w:style w:type="paragraph" w:customStyle="1" w:styleId="836FAD09F22D4EE7984619C353C9E7CC">
    <w:name w:val="836FAD09F22D4EE7984619C353C9E7CC"/>
    <w:rsid w:val="008B3C52"/>
  </w:style>
  <w:style w:type="paragraph" w:customStyle="1" w:styleId="319E92A6388D4C0AB53FDE6CF5CB3D1F">
    <w:name w:val="319E92A6388D4C0AB53FDE6CF5CB3D1F"/>
    <w:rsid w:val="008B3C52"/>
  </w:style>
  <w:style w:type="paragraph" w:customStyle="1" w:styleId="8D59DFED01FB45CBB3D22FBBB7A301FD">
    <w:name w:val="8D59DFED01FB45CBB3D22FBBB7A301FD"/>
    <w:rsid w:val="008B3C52"/>
  </w:style>
  <w:style w:type="paragraph" w:customStyle="1" w:styleId="94C29D67B72F4FDAA888CB701A52443A">
    <w:name w:val="94C29D67B72F4FDAA888CB701A52443A"/>
    <w:rsid w:val="008B3C52"/>
  </w:style>
  <w:style w:type="paragraph" w:customStyle="1" w:styleId="4629A5FEAEA5404881BF1A40C839CC25">
    <w:name w:val="4629A5FEAEA5404881BF1A40C839CC25"/>
    <w:rsid w:val="008B3C52"/>
  </w:style>
  <w:style w:type="paragraph" w:customStyle="1" w:styleId="730FAE5FD6DE428E97BDBD7E18B31BE6">
    <w:name w:val="730FAE5FD6DE428E97BDBD7E18B31BE6"/>
    <w:rsid w:val="008B3C52"/>
  </w:style>
  <w:style w:type="paragraph" w:customStyle="1" w:styleId="BAC3916A5FD0497AB397B7958EBF0361">
    <w:name w:val="BAC3916A5FD0497AB397B7958EBF0361"/>
    <w:rsid w:val="008B3C52"/>
  </w:style>
  <w:style w:type="paragraph" w:customStyle="1" w:styleId="F7AE853FF63A42ADB6A4049085B080DE">
    <w:name w:val="F7AE853FF63A42ADB6A4049085B080DE"/>
    <w:rsid w:val="008B3C52"/>
  </w:style>
  <w:style w:type="paragraph" w:customStyle="1" w:styleId="45E9863FC61B4B249F8B013A7888F9C2">
    <w:name w:val="45E9863FC61B4B249F8B013A7888F9C2"/>
    <w:rsid w:val="008B3C52"/>
  </w:style>
  <w:style w:type="paragraph" w:customStyle="1" w:styleId="112C20632E8D46C1917340A269086BFB">
    <w:name w:val="112C20632E8D46C1917340A269086BFB"/>
    <w:rsid w:val="008B3C52"/>
  </w:style>
  <w:style w:type="paragraph" w:customStyle="1" w:styleId="02248D31832240CEA3BAD4B5BDCDDE14">
    <w:name w:val="02248D31832240CEA3BAD4B5BDCDDE14"/>
    <w:rsid w:val="008B3C52"/>
  </w:style>
  <w:style w:type="paragraph" w:customStyle="1" w:styleId="3E58C8454E3247BC9866EEDBFB9728FE">
    <w:name w:val="3E58C8454E3247BC9866EEDBFB9728FE"/>
    <w:rsid w:val="008B3C52"/>
  </w:style>
  <w:style w:type="paragraph" w:customStyle="1" w:styleId="7EC3E94281294BC880F88AD8B1B7ACAE">
    <w:name w:val="7EC3E94281294BC880F88AD8B1B7ACAE"/>
    <w:rsid w:val="008B3C52"/>
  </w:style>
  <w:style w:type="paragraph" w:customStyle="1" w:styleId="F5935EDD99E94931B4C079702A5716BB">
    <w:name w:val="F5935EDD99E94931B4C079702A5716BB"/>
    <w:rsid w:val="008B3C52"/>
  </w:style>
  <w:style w:type="paragraph" w:customStyle="1" w:styleId="64F60292930E4290970019BE75CB3E4D">
    <w:name w:val="64F60292930E4290970019BE75CB3E4D"/>
    <w:rsid w:val="008B3C52"/>
  </w:style>
  <w:style w:type="paragraph" w:customStyle="1" w:styleId="ABF2892C32CE4A4E9DB3CFBEB449E11D">
    <w:name w:val="ABF2892C32CE4A4E9DB3CFBEB449E11D"/>
    <w:rsid w:val="008B3C52"/>
  </w:style>
  <w:style w:type="paragraph" w:customStyle="1" w:styleId="CAF2B0B60F4F4787BD9D9640DAD82047">
    <w:name w:val="CAF2B0B60F4F4787BD9D9640DAD82047"/>
    <w:rsid w:val="008B3C52"/>
  </w:style>
  <w:style w:type="paragraph" w:customStyle="1" w:styleId="67649C22A52440F8A850054A4D3925B6">
    <w:name w:val="67649C22A52440F8A850054A4D3925B6"/>
    <w:rsid w:val="008B3C52"/>
  </w:style>
  <w:style w:type="paragraph" w:customStyle="1" w:styleId="D5B250D97E084363A86336FC462542EA">
    <w:name w:val="D5B250D97E084363A86336FC462542EA"/>
    <w:rsid w:val="008B3C52"/>
  </w:style>
  <w:style w:type="paragraph" w:customStyle="1" w:styleId="17451447822C49AE8476EE6B554E1D34">
    <w:name w:val="17451447822C49AE8476EE6B554E1D34"/>
    <w:rsid w:val="008B3C52"/>
  </w:style>
  <w:style w:type="paragraph" w:customStyle="1" w:styleId="9D2AB17FB9664311914643FB90F3F342">
    <w:name w:val="9D2AB17FB9664311914643FB90F3F342"/>
    <w:rsid w:val="008B3C52"/>
  </w:style>
  <w:style w:type="paragraph" w:customStyle="1" w:styleId="FCEC5CA335F94F2CAB1C704BA7193D6F">
    <w:name w:val="FCEC5CA335F94F2CAB1C704BA7193D6F"/>
    <w:rsid w:val="008B3C52"/>
  </w:style>
  <w:style w:type="paragraph" w:customStyle="1" w:styleId="AF5C816A163F425281305D961818CBCB">
    <w:name w:val="AF5C816A163F425281305D961818CBCB"/>
    <w:rsid w:val="008B3C52"/>
  </w:style>
  <w:style w:type="paragraph" w:customStyle="1" w:styleId="C5CE666611574871B4D22F3D11423C93">
    <w:name w:val="C5CE666611574871B4D22F3D11423C93"/>
    <w:rsid w:val="008B3C52"/>
  </w:style>
  <w:style w:type="paragraph" w:customStyle="1" w:styleId="8521D4C130D146B9842D32C3A491D37C">
    <w:name w:val="8521D4C130D146B9842D32C3A491D37C"/>
    <w:rsid w:val="008B3C52"/>
  </w:style>
  <w:style w:type="paragraph" w:customStyle="1" w:styleId="521CC2D51A6E4704B12AAE89F350C50E">
    <w:name w:val="521CC2D51A6E4704B12AAE89F350C50E"/>
    <w:rsid w:val="008B3C52"/>
  </w:style>
  <w:style w:type="paragraph" w:customStyle="1" w:styleId="1B76E6E3BA6E4E2393F182A0C84FF437">
    <w:name w:val="1B76E6E3BA6E4E2393F182A0C84FF437"/>
    <w:rsid w:val="008B3C52"/>
  </w:style>
  <w:style w:type="paragraph" w:customStyle="1" w:styleId="305B5FBC95544B9D954D7484F43A1118">
    <w:name w:val="305B5FBC95544B9D954D7484F43A1118"/>
    <w:rsid w:val="008B3C52"/>
  </w:style>
  <w:style w:type="paragraph" w:customStyle="1" w:styleId="0D081E12A9D74D7CAB7F072A7A5D4330">
    <w:name w:val="0D081E12A9D74D7CAB7F072A7A5D4330"/>
    <w:rsid w:val="008B3C52"/>
  </w:style>
  <w:style w:type="paragraph" w:customStyle="1" w:styleId="91791B2EF96D43378DEA227B0D206F33">
    <w:name w:val="91791B2EF96D43378DEA227B0D206F33"/>
    <w:rsid w:val="008B3C52"/>
  </w:style>
  <w:style w:type="paragraph" w:customStyle="1" w:styleId="7E10EC22211549119B91222245D7CE85">
    <w:name w:val="7E10EC22211549119B91222245D7CE85"/>
    <w:rsid w:val="008B3C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4bc3177-0536-4996-8eb6-21250ea187dc}" enabled="1" method="Standard" siteId="{3e861d16-48b7-4a0e-9806-8c04d81b7b2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Donato, Kelly (DOR)</dc:creator>
  <cp:keywords/>
  <dc:description/>
  <cp:lastModifiedBy>Woodland, Kenneth (DOR)</cp:lastModifiedBy>
  <cp:revision>42</cp:revision>
  <dcterms:created xsi:type="dcterms:W3CDTF">2026-05-05T14:17:00Z</dcterms:created>
  <dcterms:modified xsi:type="dcterms:W3CDTF">2026-09-04T12:56:00Z</dcterms:modified>
</cp:coreProperties>
</file>