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60" w:type="dxa"/>
        <w:tblLook w:val="04A0" w:firstRow="1" w:lastRow="0" w:firstColumn="1" w:lastColumn="0" w:noHBand="0" w:noVBand="1"/>
      </w:tblPr>
      <w:tblGrid>
        <w:gridCol w:w="8300"/>
        <w:gridCol w:w="2060"/>
      </w:tblGrid>
      <w:tr w:rsidR="000813C2" w:rsidRPr="000813C2" w14:paraId="2607C60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E074" w14:textId="77777777" w:rsidR="000813C2" w:rsidRPr="000813C2" w:rsidRDefault="000813C2" w:rsidP="000813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Massachusetts Nursing Facility Assessment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722C" w14:textId="77777777" w:rsidR="000813C2" w:rsidRPr="000813C2" w:rsidRDefault="000813C2" w:rsidP="000813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813C2" w:rsidRPr="000813C2" w14:paraId="0B3B33B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84F6" w14:textId="77777777" w:rsidR="000813C2" w:rsidRPr="000813C2" w:rsidRDefault="000813C2" w:rsidP="000813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Facility Listing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8E5C" w14:textId="77777777" w:rsidR="000813C2" w:rsidRPr="000813C2" w:rsidRDefault="000813C2" w:rsidP="000813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0813C2" w:rsidRPr="000813C2" w14:paraId="353B82F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DA94" w14:textId="77777777" w:rsidR="000813C2" w:rsidRPr="000813C2" w:rsidRDefault="000813C2" w:rsidP="000813C2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14:ligatures w14:val="none"/>
              </w:rPr>
              <w:t>Effective July 1, 2024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5D93" w14:textId="77777777" w:rsidR="000813C2" w:rsidRPr="000813C2" w:rsidRDefault="000813C2" w:rsidP="000813C2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</w:tr>
      <w:tr w:rsidR="000813C2" w:rsidRPr="000813C2" w14:paraId="763DD48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A1F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E3ED9" w14:textId="77777777" w:rsidR="000813C2" w:rsidRPr="000813C2" w:rsidRDefault="000813C2" w:rsidP="000813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813C2" w:rsidRPr="000813C2" w14:paraId="44B8973C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067F6" w14:textId="77777777" w:rsidR="000813C2" w:rsidRPr="000813C2" w:rsidRDefault="000813C2" w:rsidP="00081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Nursing Facility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258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User Fee Group</w:t>
            </w:r>
          </w:p>
        </w:tc>
      </w:tr>
      <w:tr w:rsidR="000813C2" w:rsidRPr="000813C2" w14:paraId="0739933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BCA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Abbott Nursing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178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7F80F5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0BF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Aberjona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763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ED0CDB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7ED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Academy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A58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EDADC1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DEF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Advinia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at Northbridge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87E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58B968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3DC4" w14:textId="550ACDF1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Advinia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Care Natick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845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F5165E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F84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Advinia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Care Abington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A49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C5ABC3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57B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Advinia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Care at Provincetown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94F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BA1FBA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81A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Advinia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Care East Bridgewater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739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5A8A67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744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Advinia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Care Newburyport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CBD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4BC423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F50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Advinia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Care Newton Wellesley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214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451BD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EC0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Advocate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B82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CCBF39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BE8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Alden Court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572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3740A4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264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Alliance Health @ Maples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E7A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0CCCA3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B96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Alliance Healthcare Center at Braintree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8BE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812B99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153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Apple Valley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CCA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9C6D4F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EC6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Armenian Nursing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68A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1B527A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F3A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Arnold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EA5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CDC353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FFA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Aspen Rehab &amp; Healthcare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205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732330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852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Baker Katz Nursing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F56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3E3CC1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7FB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Baldwinville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Skilled Nursing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662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9FCC7A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635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Bay Path at Duxbury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665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D5E31B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7C4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Baypointe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7A6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9EAE47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E65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Bear Hill Healthcare and </w:t>
            </w: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Reab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99E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7417E4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C5B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 Mountain @ Andover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420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D53141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2A9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 Mountain @ Reading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A0F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7A7718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AEC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 Mountain @ Sudbury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6B1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3BACD3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EF4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 Mountain @ West Springfield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641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7C2319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DC0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 Mountain @ Worcester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720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6DD6052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34D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 Mountain Parkway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E9E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3C68305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BEF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Bear Mountain West Roxbury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740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B3AD65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81B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Beaumont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  Northborough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C46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973F9D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BEC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Beaumont at Natick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0B7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5B3A4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913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Beaumont at Westborough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B7F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155DE6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5F0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Belmont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A58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636531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CB0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Belvidere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6D5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2633C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3A8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Benchmark Senior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Living  at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The Common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F89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F23BD0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B24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Benjamin Healthcare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758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3771A79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735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Berkeley Retirement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64B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D4EC317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D69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Berkshire Health Care Center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77E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1409599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31F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Berkshire Place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4D5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035CA5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B38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Bethany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E43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CF3043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32B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Blackstone Valley Health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0E9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C0B2E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20D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Blaire House Milford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01A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0AB680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A52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Blaire House Tewksbury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983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B410C3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733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Blaire House Worcester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DD7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8B0E5A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B35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 Hills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7D3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501FBC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B5C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Blueberry Hill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183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C5526C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AB0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0C0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B10018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F11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Bostonian Nursing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C88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9F6FA9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2B6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Bourne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FC9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76CBFA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C8B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Braintree Manor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644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1415346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61A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Brandon Woods of Dartmouth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560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57FF080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938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Brandon Woods of New Bedford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980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9D6072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CDC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Brentwood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7E6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8C1ABE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B6B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Briarwood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755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F0F57E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C5E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Bridgewater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2A9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7AB9A5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984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Brigham Health &amp;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C7B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62745A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72B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Brighton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D8C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7FE5EA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E45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Brookhaven at Lexington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AA6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AB33A6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2AC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Brookline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E26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328FD6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132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Brookside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C74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A1A458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657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Brush Hill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11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B0CACF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8CB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Calvin Coolidge For Northampton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A91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DAF2A9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EA4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Cambridge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67E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485ABD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A22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Campion Health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7E5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13AAA15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47F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Cape Heritage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FDE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95F395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6E9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Cape Regency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E88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ADD508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DF4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Cardigan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3EA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36400B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20C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Carleton-Willard Village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D0F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5985BDC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CDB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Carlyle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BFC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4E7DB2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A97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Carvalho Grove </w:t>
            </w: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Hlth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&amp;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534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C254B0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949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Casa Ramana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84F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C2D3C2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2E1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Catholic Memorial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634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8F0D9E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DE0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Cedar View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D88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815F77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60B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Cedarwood Gardens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D79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54710A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D69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Center For Extended Care at Amherst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4AF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9D0D03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038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Champion Rehab and Nursing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53B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325750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E3A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Chapin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878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8B9516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5FD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Charlene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531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C25C4F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D74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Charlwell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C0D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360062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B91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Chelsea Jewish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3E8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B38341D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E89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Chestnut Hill of East Longmeadow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55E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6C2341C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3B6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Chestnut Woods Center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32B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D391F0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D98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Chicopee Rehab &amp; Nursing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1B9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D60F3D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46D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Christopher House of Worcester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137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AC6F2F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BA3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Clifton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25B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D26419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AF8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Coleman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473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84D0A3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A05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Commons Residence at Orchard Cove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ED7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5D74522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33E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Concord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C61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7EE2A9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125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Continuing Care at Brooksby Village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20C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17FB8D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79B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Continuing Care II at Brooksby Village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240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67CF12F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4A8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Copley at Stoughton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F3E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19F247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B2B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Country Gardens Health &amp;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15E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C0CE6C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07F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Countryside Health Care of Milford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BE4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1868D5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AFF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Courtyard Nursing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6A8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7836F6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F81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Craneville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Place at Dalton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F1C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F44FD1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FE7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Devereux Skilled Nursing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D84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B2C673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668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Dexter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FBB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87E4B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7B0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Doolittle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6B5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B17882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BFC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Dwyer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86E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51611D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A25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D'Youville Senior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A2F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4FFA0A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CBC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D'Youville Trans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828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8730AD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D27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 Longmeadow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B98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9B8C27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C18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Eastpointe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B4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E5B9D6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08E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Elaine Center at Hadley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86E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D6ADC3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E69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Elizabeth Seton Residence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FF9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7A40ED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B85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Ellis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C33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0985B6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E2A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Essex Park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7E4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797F2F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CC9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Fairhaven Healthcare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C4C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0AD541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EFA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Fairview Commons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D88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1F2125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ADC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Fall River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7B3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5C3490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8FA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Fall River Jewish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FEE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BB5647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16A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Fitchburg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528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02B935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8F5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Fitchburg Rehab &amp; Nursing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A91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597AF6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D69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Foremost at Sharon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D10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1F88B3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665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Garden Place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534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366802A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7E9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Gardner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2BA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359575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875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German Centre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861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D209A9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211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Glen Ridge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0E3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ACD810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674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Governors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09D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16444E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112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Greenwood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EBF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4980C4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4A2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Guardian Ctr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D4D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0E1D40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0D5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Hancock Park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7A6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1A6C8B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BC8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Hannah Duston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526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8DBF6FD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A36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Hannah Shaw Home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Aged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38E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44C7FC8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2D4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Harbor House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408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081331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239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Hathaway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AB6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07FC9A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BF9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Hathorne Hill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D8C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269902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C05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Hellenic Nursing and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BE0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9A6425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EE1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Heritage Hall East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C2F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5198CB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188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Heritage Hall North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03F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633434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4A0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Heritage Hall South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F0E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3FA775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02A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Heritage Hall West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333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B234AD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D41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Highview of Northampton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4D6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A00033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1AC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Hillcrest Commons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599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742A56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585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Holden Rehab and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9E8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661199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FE8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Holy Trinity Eastern Orthodox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CEE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4A9BE6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111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Holyoke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8BE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31BBB0F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A36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Hunt Nursing and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82F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380DBD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DEC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Jesmond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943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D80CBF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92D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Jewish Healthcare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141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BFEBCE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BEE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Jewish Nursing Home of Western Mass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9D4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4640AE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A2A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Jewish Rehab Center of The North Shore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5A6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9202E4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A99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JML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00D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2F711F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D1B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Scott House Nursing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A88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5E7234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54C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Keystone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14A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CE6734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A93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Kimball Farms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8D5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55CD4B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9D3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Kimwell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Nursing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73B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63819A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DC5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Knollwood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3B6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158F27A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3F6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Lafayette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482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CC39FB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4A6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Lakeview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B92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4AEE726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AA9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Lanessa Extended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040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F529BB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C3A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Lasell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405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09B7D7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E84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Laurel Ridge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737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CCDA97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F56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Ledgewood SNF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7E2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BEC6E5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072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Lee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A4A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7CE962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01B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Leonard Florence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106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4438BE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931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Lexington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A36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2E820E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E7B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Liberty Commons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7C4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39C052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786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Acton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585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05AFAC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680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Attleboro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E3F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F3E9F8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91A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Auburn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347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633B17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3BD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Leominster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5E4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662D85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F19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Lynn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A25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7C75CA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5BA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Merrimack Valley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6F9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2847CD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80A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Nashoba Valley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8EE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9E6285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574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Plymouth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9BA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051A5AD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6C5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Life Care Center of Raynham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1E7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8A93D1D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A26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Stoneham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515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B62099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587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The South Shore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289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1552BC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AC7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West Bridgewater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229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7D1558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65D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Life Care Center of Wilbraham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A11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8ADEA6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1C9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Lighthouse Nursing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A7D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501A28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0CF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Linda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401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AE9BDA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EB8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Linden Ponds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F1B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7B05CC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E1B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Loomis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137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431B072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052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Loomis Lakeside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53A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B3A601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788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Lowell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5A7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4FBECE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891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Lutheran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F1C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0984B0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428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Lydia Taft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D7C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81AEB1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0B2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Madonna Manor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05A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874141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F06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Maplewood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775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10DA7D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1EF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Marian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897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47F1178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EED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Marian Manor of Taunton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CB7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02D570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B18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Marie Esther Health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C79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985F18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947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Marina Bay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A38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91FDC5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4AD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Maristhill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030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0A71A0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E96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Marlborough Hills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D36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5E2982A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23B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Mary Ann Morse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B43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DA6048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46F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Mary's Meadow at Providence Place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784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22FBDE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9D3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Masconomet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Healthcare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CEA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35D401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FE1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Mattapan Health &amp;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C63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1FF6A19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504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Mayflower Place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934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7ED622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665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Meadow Green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DA5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F31019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DD9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Meadows of Central Massachusetts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B90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6AC74E8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7CC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Medford Rehab and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1C9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92AAE5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848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Medway Country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FF6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AC2A17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1C7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Melrose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1D0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199C0B5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B7A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 Nursing and Restorative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AF4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693E05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D1B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Milford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D7D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FCFD1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55C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Mill Town Health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C4A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9B2EE0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932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Millbury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2EA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D93A8F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33D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Mission Care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Holyoke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D33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30C40F5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1BD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Mont Marie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061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999ED8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9A4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Mount Carmel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900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0014AD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633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Mount Greylock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86C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83F200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105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Nemasket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Healthcare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A57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477460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475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Neville Center at Fresh Pond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026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B34E7B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F96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Nevins Nursing and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70A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13C4A2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865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Bedford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75A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74278BB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D85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New Bedford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Jewish  Home</w:t>
            </w:r>
            <w:proofErr w:type="gram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6C7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111CD87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689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New England Homes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The Deaf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32D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4B06112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A94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England Pediatric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F98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650FC65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A51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 England Sinai TCU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4B7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E52E67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7EC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Newbridge On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Charles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88F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3236F60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07D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Newfield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0F5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019C6D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AB8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Newton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3D1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A012FA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0F7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Adams Commons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E3E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CC6C4F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AA2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 End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728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6E3FEF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D6A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Northwood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CB9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1B5CD1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98B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Norwood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F95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8EAD18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75B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Notre Dame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302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ED3FBF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434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Oak Hill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7BD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DF98EA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35F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Oak Knoll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811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2104C2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45B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Oakdale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DF1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55AFF4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282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Oceanside Rehab and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AF9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66A9DC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966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Odd Fellows Home of Mass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472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F8CF09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68A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Our Island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F52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975D15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FB1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Our Lady's Haven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959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EAD226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CAA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Overlook Masonic Health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FAF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8793B2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B95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Oxford Rehab and Health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E6A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74655A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27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Palm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6C2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A90FDB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BB5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Palmer Healthcare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11B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654432B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139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Park Avenue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9E5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5F1488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4D2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Parsons Hill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A81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55F595F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8E1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Peabody Glen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6F9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89A393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578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Penacook Place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B8F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9204BB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F07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Phillips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A86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0A132F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6C3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Pilgrim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77C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0975C7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D22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Pine Knoll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B9E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206D6E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10E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Pioneer Valley Health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64C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0C5B17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376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Pleasant Bay of Brewster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3C3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810A07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17F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Plymouth Harborside Health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601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4E1634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831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Plymouth Rehab and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207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516E8D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2E3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Poet's Seat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361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A6F3B0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942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Pond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E61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4929548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5AB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Pope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32D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2A2BEB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804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Port Healthcare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586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8BE855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3A2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Prescott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F0A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4385E0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736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Presentation Rehab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  Skilled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183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9C7657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479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Quabbin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Valley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B71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E79DBD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89B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Quaboag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763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240625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D7D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Queen Anne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10B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6704B2A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901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Randolph Health Care Center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0FE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2BC117F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399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Recuperative Services Unit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0E1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7BACC3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151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Redstone  Center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13E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DAED8C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871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Regal Care @ Greenfield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1B0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5ABB1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2B5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Regal Care @ Holyoke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F19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F4E778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93B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Regal Care @ Lowell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FE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4655A6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3E6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Regal Care @ Quincy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7AC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88B3A9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D6F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Regal Care @ Taunton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A35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9171BD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5B9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Regal Care @ Worcester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68F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2E6BB2C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516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Regalcare at Harwich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137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387379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F0A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Rehab and Nursing Center at Everett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172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151B437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47B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Renaissance Manor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Cabot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4BD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4C07BD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BCD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Reservoir Center </w:t>
            </w: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For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Health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509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865743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53D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 Terrace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91E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67765C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A8D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Riverbend of South Natick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1CC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30E8D6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2DA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Rivercrest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FEC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464CAA6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C81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Rosewood Nursing and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D10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41B9F2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DD6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Braintree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10C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FED86F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59A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Cape Cod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488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2B997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35D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Meadow View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C5B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B313D9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076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Royal </w:t>
            </w: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Megansett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E0F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D937F7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DBB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Norwell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AE8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A82AB8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50E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2D2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67E14F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486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of Cotuit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AD3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321864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21B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of Fairhaven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6F7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BD5C6F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93D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Wayland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23A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545DCF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6FC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Royal Wood Mill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563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D6F267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C1A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Sacred Heart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2B8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69A7208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8AC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Saint Francis Rehab and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1BA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2F1764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56A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Saint Joseph Manor Health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1C8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BAEA53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2B9C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Saint Joseph Rehab and Nursing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3ED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11A3C1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DFC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Saint Mary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1EE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35472A0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4D7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Saint Patrick's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A5C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4D0A445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FFF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Salem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88E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2D765D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335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Sancta Maria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94F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95DC1D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36C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Sarah Brayton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87A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DAE9E4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73E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Saugus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549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D7DFED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70F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Savoy Nursing &amp;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DB9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64E534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1C2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Seacoast SNF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FE0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4DD42C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5A2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Serenity Hill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6D1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B808DF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993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Seven Hills Pediatric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A82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2F5BB4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A28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Sherrill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3F2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1C75E6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F73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Shrewsbury Nursing and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FF2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BFA39D8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755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Sippican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Healthcare Center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DE2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4EBC6C7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D09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Sixteen Acres Healthcare Center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D2E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60691F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987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Skilled  Nursing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at North Hill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9ED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4C7EDE8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E9C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Somerset Ridge Ctr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505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9A3A44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322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 Cove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73E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8A2034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34D1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 Dennis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22A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E10BE6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DE5C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Southbridge Rehab and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5D5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4BADA7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440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Southeast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622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A3EA47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DE5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Southpointe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0C1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F65343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9E60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Southshore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B78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54B33A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672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Southwood at Norwell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852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A1B2E3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C178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Spaulding - Brighton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D67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23D17C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8FC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Springside  Care</w:t>
            </w:r>
            <w:proofErr w:type="gram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D42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BEA1749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4D9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Sterling Village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353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BFA6B2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393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Sudbury Pines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C9D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2ED5D6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DC2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Sunny Acres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C39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CD9DAB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572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Sutton Hill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A29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44D32BB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54F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Elmhurst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F09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E10C01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2F8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Hermitage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817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33AF98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6C8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Highlands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458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CBA27F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6D5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Meadows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460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63B3E14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3C1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Oaks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D1D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748360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0EC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Pavilion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962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F2C50B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AA2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Stone Institute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3419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047349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47B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Terraces Orleans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D2A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974202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E3A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Thomas Upham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B8B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796336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B82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Timberlyn Heights Nursing and Rehab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D820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1690723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6A0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Timothy Daniels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BC5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9A05D7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26DB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Tremont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83F6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542D7E0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7E9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Twin Oaks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570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D16BE51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2A2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Vantage @ Hampden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442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5D4A3D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0DD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Vantage @ Wilbraham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672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D9FC4C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988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Victoria Haven Nursing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F43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F760D7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6FB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Wachusett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8C17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4D5235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A60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Wakefield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698C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BF78EBA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51DF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Walpole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9C7F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6F7738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403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Watertown Rehab and Nursing Ctr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BB1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740C873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377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Waterview Lodge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9A8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06685E4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BA3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Webster Manor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D894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F02676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088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Webster Park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1B3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02A69A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7A0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Wedgemere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9E2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8BF3BC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E35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Acres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58DE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AF5590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0AA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 Newton Healthcare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7B9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2109760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EB83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West Side House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BA2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0813C2" w:rsidRPr="000813C2" w14:paraId="63B1CAB8" w14:textId="77777777" w:rsidTr="000813C2">
        <w:trPr>
          <w:trHeight w:val="290"/>
        </w:trPr>
        <w:tc>
          <w:tcPr>
            <w:tcW w:w="8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07D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Westborough Healthcare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A48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4042ECF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D73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Westfield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9281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F975C1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B42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Westfield Gardens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5CC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C19386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CCB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Westford House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CFD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F8266FC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056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Weymouth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3FB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34EED10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B60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Whittier Bradford Trans Care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F45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89F01D5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B32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Whittier Westborough Trans Care Unit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1FE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5643CF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3554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Williamstown Commons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8F0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5E767F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8A6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Willimansett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Center East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4D8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1D67018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4719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Willimansett</w:t>
            </w:r>
            <w:proofErr w:type="spellEnd"/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Center West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836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10450122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F76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Wilmington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E41D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EC36D47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2B9A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Wilmington Rehab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9E8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7FF4FCAD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3F3E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Winchester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1082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42453F96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748D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Windemere Nursing and Rehab Ctr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413B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0BF30B4E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3E72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Windsor Home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9D43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2DF7BF03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5B66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Wingate at Silver Lake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040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5EBD4FD4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A597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Woburn Nursing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60FA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0813C2" w:rsidRPr="000813C2" w14:paraId="61308B40" w14:textId="77777777" w:rsidTr="000813C2">
        <w:trPr>
          <w:trHeight w:val="290"/>
        </w:trPr>
        <w:tc>
          <w:tcPr>
            <w:tcW w:w="8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5F45" w14:textId="77777777" w:rsidR="000813C2" w:rsidRPr="000813C2" w:rsidRDefault="000813C2" w:rsidP="000813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Worcester Rehab and Health Care Center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9915" w14:textId="77777777" w:rsidR="000813C2" w:rsidRPr="000813C2" w:rsidRDefault="000813C2" w:rsidP="000813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0813C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</w:tbl>
    <w:p w14:paraId="5FDB8D0D" w14:textId="77777777" w:rsidR="000813C2" w:rsidRDefault="000813C2"/>
    <w:sectPr w:rsidR="00081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3C2"/>
    <w:rsid w:val="00060845"/>
    <w:rsid w:val="000813C2"/>
    <w:rsid w:val="0050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08C4C"/>
  <w15:chartTrackingRefBased/>
  <w15:docId w15:val="{9BA7AE12-5D2C-434C-BE43-BCF2CB6B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3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3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3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3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3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813C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13C2"/>
    <w:rPr>
      <w:color w:val="96607D"/>
      <w:u w:val="single"/>
    </w:rPr>
  </w:style>
  <w:style w:type="paragraph" w:customStyle="1" w:styleId="msonormal0">
    <w:name w:val="msonormal"/>
    <w:basedOn w:val="Normal"/>
    <w:rsid w:val="0008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0813C2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14:ligatures w14:val="none"/>
    </w:rPr>
  </w:style>
  <w:style w:type="paragraph" w:customStyle="1" w:styleId="xl68">
    <w:name w:val="xl68"/>
    <w:basedOn w:val="Normal"/>
    <w:rsid w:val="000813C2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14:ligatures w14:val="none"/>
    </w:rPr>
  </w:style>
  <w:style w:type="paragraph" w:customStyle="1" w:styleId="xl69">
    <w:name w:val="xl69"/>
    <w:basedOn w:val="Normal"/>
    <w:rsid w:val="000813C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kern w:val="0"/>
      <w14:ligatures w14:val="none"/>
    </w:rPr>
  </w:style>
  <w:style w:type="paragraph" w:customStyle="1" w:styleId="xl70">
    <w:name w:val="xl70"/>
    <w:basedOn w:val="Normal"/>
    <w:rsid w:val="0008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kern w:val="0"/>
      <w14:ligatures w14:val="none"/>
    </w:rPr>
  </w:style>
  <w:style w:type="paragraph" w:customStyle="1" w:styleId="xl71">
    <w:name w:val="xl71"/>
    <w:basedOn w:val="Normal"/>
    <w:rsid w:val="0008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customStyle="1" w:styleId="xl72">
    <w:name w:val="xl72"/>
    <w:basedOn w:val="Normal"/>
    <w:rsid w:val="0008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0813C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14:ligatures w14:val="none"/>
    </w:rPr>
  </w:style>
  <w:style w:type="paragraph" w:customStyle="1" w:styleId="xl74">
    <w:name w:val="xl74"/>
    <w:basedOn w:val="Normal"/>
    <w:rsid w:val="0008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14:ligatures w14:val="none"/>
    </w:rPr>
  </w:style>
  <w:style w:type="paragraph" w:customStyle="1" w:styleId="xl75">
    <w:name w:val="xl75"/>
    <w:basedOn w:val="Normal"/>
    <w:rsid w:val="000813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6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1397</Words>
  <Characters>7963</Characters>
  <Application>Microsoft Office Word</Application>
  <DocSecurity>4</DocSecurity>
  <Lines>66</Lines>
  <Paragraphs>18</Paragraphs>
  <ScaleCrop>false</ScaleCrop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Barry, Richard J (EHS)</dc:creator>
  <cp:keywords/>
  <dc:description/>
  <cp:lastModifiedBy>Eisan, Jenna (EHS)</cp:lastModifiedBy>
  <cp:revision>2</cp:revision>
  <dcterms:created xsi:type="dcterms:W3CDTF">2024-05-15T13:43:00Z</dcterms:created>
  <dcterms:modified xsi:type="dcterms:W3CDTF">2024-05-15T13:43:00Z</dcterms:modified>
</cp:coreProperties>
</file>