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4912" w14:textId="77777777" w:rsidR="002B2E22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34124913" w14:textId="77777777" w:rsidR="002B2E22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Special meeting with Cindy Turcot and Don Jamison</w:t>
      </w:r>
    </w:p>
    <w:p w14:paraId="34124914" w14:textId="77777777" w:rsidR="002B2E22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Vermont Employee Ownership Center (VEOC)</w:t>
      </w:r>
    </w:p>
    <w:p w14:paraId="34124915" w14:textId="77777777" w:rsidR="002B2E22" w:rsidRDefault="002B2E22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4124916" w14:textId="77777777" w:rsidR="002B2E22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Thursday, October 10, 2024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10:00 - 11:00 AM</w:t>
      </w:r>
    </w:p>
    <w:p w14:paraId="34124917" w14:textId="77777777" w:rsidR="002B2E2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Please register to receive link: </w:t>
      </w:r>
    </w:p>
    <w:p w14:paraId="34124919" w14:textId="6A402AC3" w:rsidR="002B2E22" w:rsidRDefault="002864D3" w:rsidP="00C746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0" w:history="1">
        <w:r w:rsidRPr="002864D3">
          <w:rPr>
            <w:rStyle w:val="Hyperlink"/>
            <w:rFonts w:ascii="Times New Roman" w:eastAsia="Times New Roman" w:hAnsi="Times New Roman" w:cs="Times New Roman"/>
          </w:rPr>
          <w:t>https://us06web.zoom.us/webinar/register/WN_NgW2eLThScq_zKyuspHhgg</w:t>
        </w:r>
      </w:hyperlink>
    </w:p>
    <w:p w14:paraId="37E4929B" w14:textId="77777777" w:rsidR="00E60C9F" w:rsidRDefault="00E60C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2B2BA" w14:textId="77777777" w:rsidR="00C74611" w:rsidRDefault="00C746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2491A" w14:textId="438C1BC8" w:rsidR="002B2E2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3412491B" w14:textId="77777777" w:rsidR="002B2E22" w:rsidRDefault="002B2E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12491C" w14:textId="77777777" w:rsidR="002B2E2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3412491D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2491E" w14:textId="77777777" w:rsidR="002B2E2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by Cindy and Don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minutes</w:t>
      </w:r>
    </w:p>
    <w:p w14:paraId="3412491F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24920" w14:textId="77777777" w:rsidR="002B2E2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 &amp; A with board –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34124921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124922" w14:textId="77777777" w:rsidR="002B2E2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Steps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34124923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24924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24925" w14:textId="77777777" w:rsidR="002B2E22" w:rsidRDefault="002B2E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124926" w14:textId="77777777" w:rsidR="002B2E22" w:rsidRDefault="002B2E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B2E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BE404" w14:textId="77777777" w:rsidR="00827508" w:rsidRDefault="00827508" w:rsidP="002864D3">
      <w:pPr>
        <w:spacing w:after="0" w:line="240" w:lineRule="auto"/>
      </w:pPr>
      <w:r>
        <w:separator/>
      </w:r>
    </w:p>
  </w:endnote>
  <w:endnote w:type="continuationSeparator" w:id="0">
    <w:p w14:paraId="74AEDDF1" w14:textId="77777777" w:rsidR="00827508" w:rsidRDefault="00827508" w:rsidP="0028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0D55" w14:textId="77777777" w:rsidR="00827508" w:rsidRDefault="00827508" w:rsidP="002864D3">
      <w:pPr>
        <w:spacing w:after="0" w:line="240" w:lineRule="auto"/>
      </w:pPr>
      <w:r>
        <w:separator/>
      </w:r>
    </w:p>
  </w:footnote>
  <w:footnote w:type="continuationSeparator" w:id="0">
    <w:p w14:paraId="575BD034" w14:textId="77777777" w:rsidR="00827508" w:rsidRDefault="00827508" w:rsidP="0028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14C7"/>
    <w:multiLevelType w:val="multilevel"/>
    <w:tmpl w:val="6F709B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22"/>
    <w:rsid w:val="002864D3"/>
    <w:rsid w:val="002B2E22"/>
    <w:rsid w:val="00827508"/>
    <w:rsid w:val="008E097C"/>
    <w:rsid w:val="00C74611"/>
    <w:rsid w:val="00E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4912"/>
  <w15:docId w15:val="{639554FC-05EB-4152-870E-233FD6EE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NgW2eLThScq_zKyuspHhg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ZFKwg20CviNxMpSJ3xmRuH/5w==">CgMxLjA4AHIhMXhCRFlYei1DWXdWeXBRZ01xSF9iVF9TXzhMOWVGUlE5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E0DCB-DEAA-45FD-8AC7-DC78EF3A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96E6D8E-40A9-464B-983A-EE3105140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4</cp:revision>
  <dcterms:created xsi:type="dcterms:W3CDTF">2024-08-22T16:57:00Z</dcterms:created>
  <dcterms:modified xsi:type="dcterms:W3CDTF">2024-10-04T21:12:00Z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