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60989" w14:textId="77777777" w:rsidR="000E301A" w:rsidRPr="00796895" w:rsidRDefault="00234ACC" w:rsidP="00E30979">
      <w:pPr>
        <w:pStyle w:val="Heading1"/>
        <w:spacing w:after="0"/>
      </w:pPr>
      <w:r>
        <w:rPr>
          <w:rFonts w:hint="eastAsia"/>
        </w:rPr>
        <w:t>One Care</w:t>
      </w:r>
    </w:p>
    <w:p w14:paraId="19455E6C" w14:textId="37900830" w:rsidR="00234ACC" w:rsidRPr="00796895" w:rsidRDefault="00234ACC" w:rsidP="009F42C2">
      <w:pPr>
        <w:pStyle w:val="Heading1"/>
      </w:pPr>
      <w:proofErr w:type="spellStart"/>
      <w:r>
        <w:rPr>
          <w:rFonts w:hint="eastAsia"/>
        </w:rPr>
        <w:t>MassHealth+Medicare</w:t>
      </w:r>
      <w:proofErr w:type="spellEnd"/>
    </w:p>
    <w:p w14:paraId="154D35AD" w14:textId="1544130E" w:rsidR="0002588B" w:rsidRPr="00796895" w:rsidRDefault="00234ACC" w:rsidP="009F42C2">
      <w:pPr>
        <w:pStyle w:val="Heading2"/>
      </w:pPr>
      <w:proofErr w:type="gramStart"/>
      <w:r>
        <w:rPr>
          <w:rFonts w:hint="eastAsia"/>
        </w:rPr>
        <w:t>整合您</w:t>
      </w:r>
      <w:proofErr w:type="gramEnd"/>
      <w:r>
        <w:rPr>
          <w:rFonts w:hint="eastAsia"/>
        </w:rPr>
        <w:t>的医疗服务</w:t>
      </w:r>
    </w:p>
    <w:p w14:paraId="4D55F32E" w14:textId="5F6ECDBF" w:rsidR="00234ACC" w:rsidRPr="00796895" w:rsidRDefault="00234ACC" w:rsidP="009F42C2">
      <w:r>
        <w:rPr>
          <w:rFonts w:hint="eastAsia"/>
        </w:rPr>
        <w:t>一张卡，一项计划，一个医护团队。</w:t>
      </w:r>
    </w:p>
    <w:p w14:paraId="512F18D3" w14:textId="3F18469A" w:rsidR="00234ACC" w:rsidRPr="00796895" w:rsidRDefault="00234ACC" w:rsidP="009F42C2">
      <w:r>
        <w:rPr>
          <w:rFonts w:hint="eastAsia"/>
        </w:rPr>
        <w:t>自</w:t>
      </w:r>
      <w:r>
        <w:rPr>
          <w:rFonts w:hint="eastAsia"/>
        </w:rPr>
        <w:t xml:space="preserve"> 2013 </w:t>
      </w:r>
      <w:r>
        <w:rPr>
          <w:rFonts w:hint="eastAsia"/>
        </w:rPr>
        <w:t>年起推出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超过</w:t>
      </w:r>
      <w:r>
        <w:rPr>
          <w:rFonts w:hint="eastAsia"/>
        </w:rPr>
        <w:t xml:space="preserve"> 10 </w:t>
      </w:r>
      <w:r>
        <w:rPr>
          <w:rFonts w:hint="eastAsia"/>
        </w:rPr>
        <w:t>年的经验</w:t>
      </w:r>
    </w:p>
    <w:p w14:paraId="7AE3EE0B" w14:textId="23E7848F" w:rsidR="00234ACC" w:rsidRPr="00796895" w:rsidRDefault="00234ACC" w:rsidP="009F42C2">
      <w:proofErr w:type="gramStart"/>
      <w:r>
        <w:rPr>
          <w:rFonts w:hint="eastAsia"/>
        </w:rPr>
        <w:t>mass.gov/one-care</w:t>
      </w:r>
      <w:proofErr w:type="gramEnd"/>
    </w:p>
    <w:p w14:paraId="35B44656" w14:textId="77777777" w:rsidR="00234ACC" w:rsidRPr="00796895" w:rsidRDefault="00234ACC" w:rsidP="009F42C2">
      <w:pPr>
        <w:pStyle w:val="Heading2"/>
      </w:pPr>
      <w:r>
        <w:rPr>
          <w:rFonts w:hint="eastAsia"/>
        </w:rPr>
        <w:t>关于</w:t>
      </w:r>
      <w:r>
        <w:rPr>
          <w:rFonts w:hint="eastAsia"/>
        </w:rPr>
        <w:t xml:space="preserve"> One Care</w:t>
      </w:r>
    </w:p>
    <w:p w14:paraId="23116581" w14:textId="77777777" w:rsidR="001F43D8" w:rsidRDefault="00234ACC" w:rsidP="009F42C2">
      <w:r>
        <w:rPr>
          <w:rFonts w:hint="eastAsia"/>
        </w:rPr>
        <w:t xml:space="preserve">One Care </w:t>
      </w:r>
      <w:r>
        <w:rPr>
          <w:rFonts w:hint="eastAsia"/>
        </w:rPr>
        <w:t>将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MassHealth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Medicare </w:t>
      </w:r>
      <w:r>
        <w:rPr>
          <w:rFonts w:hint="eastAsia"/>
        </w:rPr>
        <w:t>的福利整合到一项计划中，只需一张卡，即可享受一个医护团队的服务。</w:t>
      </w:r>
      <w:r>
        <w:rPr>
          <w:rFonts w:hint="eastAsia"/>
        </w:rPr>
        <w:t xml:space="preserve">One Care </w:t>
      </w:r>
      <w:r>
        <w:rPr>
          <w:rFonts w:hint="eastAsia"/>
        </w:rPr>
        <w:t>为医疗、心理健康和处方药提供承保，并为康复目标、日常活动和独立生活提供支持。护理协调员帮助会员保持健康，并获得所需的服务。</w:t>
      </w:r>
    </w:p>
    <w:p w14:paraId="3E40FDE0" w14:textId="17F81384" w:rsidR="00234ACC" w:rsidRPr="00796895" w:rsidRDefault="00234ACC" w:rsidP="009F42C2">
      <w:pPr>
        <w:pStyle w:val="Heading3"/>
      </w:pPr>
      <w:r>
        <w:rPr>
          <w:rFonts w:hint="eastAsia"/>
        </w:rPr>
        <w:t>参加</w:t>
      </w:r>
      <w:r>
        <w:rPr>
          <w:rFonts w:hint="eastAsia"/>
        </w:rPr>
        <w:t xml:space="preserve"> One Care</w:t>
      </w:r>
      <w:r>
        <w:rPr>
          <w:rFonts w:hint="eastAsia"/>
        </w:rPr>
        <w:t>：</w:t>
      </w:r>
    </w:p>
    <w:p w14:paraId="5E584ED1" w14:textId="77777777" w:rsidR="00234ACC" w:rsidRPr="00796895" w:rsidRDefault="00234ACC" w:rsidP="009F42C2">
      <w:r>
        <w:rPr>
          <w:rFonts w:hint="eastAsia"/>
        </w:rPr>
        <w:t>Medicare</w:t>
      </w:r>
    </w:p>
    <w:p w14:paraId="7CD49CF6" w14:textId="77777777" w:rsidR="00234ACC" w:rsidRPr="00796895" w:rsidRDefault="00234ACC" w:rsidP="009F42C2">
      <w:r>
        <w:rPr>
          <w:rFonts w:hint="eastAsia"/>
        </w:rPr>
        <w:t>Part A</w:t>
      </w:r>
      <w:r>
        <w:rPr>
          <w:rFonts w:hint="eastAsia"/>
        </w:rPr>
        <w:t>（住院）</w:t>
      </w:r>
    </w:p>
    <w:p w14:paraId="03967EEF" w14:textId="77777777" w:rsidR="00234ACC" w:rsidRPr="00796895" w:rsidRDefault="00234ACC" w:rsidP="009F42C2">
      <w:r>
        <w:rPr>
          <w:rFonts w:hint="eastAsia"/>
        </w:rPr>
        <w:t>Part B</w:t>
      </w:r>
      <w:r>
        <w:rPr>
          <w:rFonts w:hint="eastAsia"/>
        </w:rPr>
        <w:t>（医生）</w:t>
      </w:r>
    </w:p>
    <w:p w14:paraId="3F904A27" w14:textId="77777777" w:rsidR="00234ACC" w:rsidRPr="00796895" w:rsidRDefault="00234ACC" w:rsidP="009F42C2">
      <w:r>
        <w:rPr>
          <w:rFonts w:hint="eastAsia"/>
        </w:rPr>
        <w:t>Part D</w:t>
      </w:r>
      <w:r>
        <w:rPr>
          <w:rFonts w:hint="eastAsia"/>
        </w:rPr>
        <w:t>（处方药）</w:t>
      </w:r>
    </w:p>
    <w:p w14:paraId="58DFE88C" w14:textId="77777777" w:rsidR="00234ACC" w:rsidRPr="00796895" w:rsidRDefault="00234ACC" w:rsidP="009F42C2">
      <w:proofErr w:type="spellStart"/>
      <w:r>
        <w:rPr>
          <w:rFonts w:hint="eastAsia"/>
        </w:rPr>
        <w:t>MassHealth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服务</w:t>
      </w:r>
    </w:p>
    <w:p w14:paraId="2DE443D3" w14:textId="77777777" w:rsidR="00234ACC" w:rsidRPr="00796895" w:rsidRDefault="00234ACC" w:rsidP="009F42C2">
      <w:r>
        <w:rPr>
          <w:rFonts w:hint="eastAsia"/>
        </w:rPr>
        <w:t>无共付额</w:t>
      </w:r>
    </w:p>
    <w:p w14:paraId="290AC47B" w14:textId="77777777" w:rsidR="00234ACC" w:rsidRPr="00796895" w:rsidRDefault="00234ACC" w:rsidP="009F42C2">
      <w:r>
        <w:rPr>
          <w:rFonts w:hint="eastAsia"/>
        </w:rPr>
        <w:t>专人协调您的护理</w:t>
      </w:r>
    </w:p>
    <w:p w14:paraId="1D205975" w14:textId="77777777" w:rsidR="00234ACC" w:rsidRPr="00796895" w:rsidRDefault="00234ACC" w:rsidP="009F42C2">
      <w:r>
        <w:rPr>
          <w:rFonts w:hint="eastAsia"/>
        </w:rPr>
        <w:t>所有处方药均通过一项计划配取</w:t>
      </w:r>
    </w:p>
    <w:p w14:paraId="1D85AB42" w14:textId="77777777" w:rsidR="00234ACC" w:rsidRPr="00796895" w:rsidRDefault="00234ACC" w:rsidP="009F42C2">
      <w:r>
        <w:rPr>
          <w:rFonts w:hint="eastAsia"/>
        </w:rPr>
        <w:t>牙科</w:t>
      </w:r>
    </w:p>
    <w:p w14:paraId="2C07BB66" w14:textId="77777777" w:rsidR="00234ACC" w:rsidRPr="00796895" w:rsidRDefault="00234ACC" w:rsidP="009F42C2">
      <w:r>
        <w:rPr>
          <w:rFonts w:hint="eastAsia"/>
        </w:rPr>
        <w:t>眼科</w:t>
      </w:r>
    </w:p>
    <w:p w14:paraId="3FAD0947" w14:textId="77777777" w:rsidR="00234ACC" w:rsidRPr="00796895" w:rsidRDefault="00234ACC" w:rsidP="009F42C2">
      <w:r>
        <w:rPr>
          <w:rFonts w:hint="eastAsia"/>
        </w:rPr>
        <w:t>社区支持</w:t>
      </w:r>
    </w:p>
    <w:p w14:paraId="6C49BEBC" w14:textId="77777777" w:rsidR="00234ACC" w:rsidRPr="00796895" w:rsidRDefault="00234ACC" w:rsidP="009F42C2">
      <w:r>
        <w:rPr>
          <w:rFonts w:hint="eastAsia"/>
        </w:rPr>
        <w:t>长期服务（</w:t>
      </w:r>
      <w:r>
        <w:rPr>
          <w:rFonts w:hint="eastAsia"/>
        </w:rPr>
        <w:t>LTS</w:t>
      </w:r>
      <w:r>
        <w:rPr>
          <w:rFonts w:hint="eastAsia"/>
        </w:rPr>
        <w:t>）协调员</w:t>
      </w:r>
    </w:p>
    <w:p w14:paraId="25B9EDB0" w14:textId="6427193F" w:rsidR="00234ACC" w:rsidRPr="00796895" w:rsidRDefault="00234ACC" w:rsidP="009F42C2">
      <w:r>
        <w:rPr>
          <w:rFonts w:hint="eastAsia"/>
        </w:rPr>
        <w:t>个人协助服务</w:t>
      </w:r>
    </w:p>
    <w:p w14:paraId="022F3B5A" w14:textId="77777777" w:rsidR="00234ACC" w:rsidRPr="00796895" w:rsidRDefault="00234ACC" w:rsidP="009F42C2">
      <w:pPr>
        <w:pStyle w:val="Heading2"/>
      </w:pPr>
      <w:r>
        <w:rPr>
          <w:rFonts w:hint="eastAsia"/>
        </w:rPr>
        <w:t>重要的服务</w:t>
      </w:r>
    </w:p>
    <w:p w14:paraId="69049102" w14:textId="77777777" w:rsidR="00234ACC" w:rsidRPr="00796895" w:rsidRDefault="00234ACC" w:rsidP="009F42C2">
      <w:r>
        <w:rPr>
          <w:rFonts w:hint="eastAsia"/>
        </w:rPr>
        <w:t>所有处方药均通过一项</w:t>
      </w:r>
      <w:proofErr w:type="gramStart"/>
      <w:r>
        <w:rPr>
          <w:rFonts w:hint="eastAsia"/>
        </w:rPr>
        <w:t>计划配取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包括您的服务提供者开具的非处方药，例如维生素和抗过敏药物</w:t>
      </w:r>
    </w:p>
    <w:p w14:paraId="737F00C1" w14:textId="77777777" w:rsidR="001F43D8" w:rsidRDefault="00234ACC" w:rsidP="009F42C2">
      <w:r>
        <w:rPr>
          <w:rFonts w:hint="eastAsia"/>
        </w:rPr>
        <w:lastRenderedPageBreak/>
        <w:t>牙科服务，包括常规洗牙、</w:t>
      </w:r>
      <w:r>
        <w:rPr>
          <w:rFonts w:hint="eastAsia"/>
        </w:rPr>
        <w:t xml:space="preserve">X </w:t>
      </w:r>
      <w:r>
        <w:rPr>
          <w:rFonts w:hint="eastAsia"/>
        </w:rPr>
        <w:t>光检查、补牙、假牙、牙冠和根管治疗</w:t>
      </w:r>
    </w:p>
    <w:p w14:paraId="67D0EC16" w14:textId="31EA0AE2" w:rsidR="00234ACC" w:rsidRPr="00796895" w:rsidRDefault="00357F08" w:rsidP="009F42C2">
      <w:r>
        <w:rPr>
          <w:rFonts w:hint="eastAsia"/>
        </w:rPr>
        <w:t>眼科</w:t>
      </w:r>
      <w:r w:rsidR="00234ACC">
        <w:rPr>
          <w:rFonts w:hint="eastAsia"/>
        </w:rPr>
        <w:t>服务，包括眼科检查、眼镜和隐形镜片</w:t>
      </w:r>
    </w:p>
    <w:p w14:paraId="54FDF982" w14:textId="77777777" w:rsidR="00234ACC" w:rsidRPr="00796895" w:rsidRDefault="00234ACC" w:rsidP="009F42C2">
      <w:r>
        <w:rPr>
          <w:rFonts w:hint="eastAsia"/>
        </w:rPr>
        <w:t>社区支持服务，帮助您进行日常活动和提升生活技能，以便您能够独立生活、管理慢性疾病，并充分参与社区活动</w:t>
      </w:r>
    </w:p>
    <w:p w14:paraId="2E59D12F" w14:textId="77777777" w:rsidR="00234ACC" w:rsidRPr="00796895" w:rsidRDefault="00234ACC" w:rsidP="009F42C2">
      <w:r>
        <w:rPr>
          <w:rFonts w:hint="eastAsia"/>
        </w:rPr>
        <w:t>行为健康服务，为您在社区提供支持，并帮助您实现康复目标</w:t>
      </w:r>
    </w:p>
    <w:p w14:paraId="24A82A73" w14:textId="77777777" w:rsidR="001F43D8" w:rsidRDefault="00234ACC" w:rsidP="009F42C2">
      <w:r>
        <w:rPr>
          <w:rFonts w:hint="eastAsia"/>
        </w:rPr>
        <w:t>长期服务（</w:t>
      </w:r>
      <w:r>
        <w:rPr>
          <w:rFonts w:hint="eastAsia"/>
        </w:rPr>
        <w:t>LTS</w:t>
      </w:r>
      <w:r>
        <w:rPr>
          <w:rFonts w:hint="eastAsia"/>
        </w:rPr>
        <w:t>）协调员，与您合作，为您提供合适的社区服务，以支持您的健康、社区参与、康复和独立生活目标</w:t>
      </w:r>
    </w:p>
    <w:p w14:paraId="2ED6D59E" w14:textId="77777777" w:rsidR="001F43D8" w:rsidRDefault="00234ACC" w:rsidP="009F42C2">
      <w:r>
        <w:rPr>
          <w:rFonts w:hint="eastAsia"/>
        </w:rPr>
        <w:t>医疗设备，用品、替换部件、培训、改造和维修</w:t>
      </w:r>
    </w:p>
    <w:p w14:paraId="3ABCF0DB" w14:textId="627147A8" w:rsidR="00234ACC" w:rsidRPr="00796895" w:rsidRDefault="00234ACC" w:rsidP="009F42C2">
      <w:r>
        <w:rPr>
          <w:rFonts w:hint="eastAsia"/>
        </w:rPr>
        <w:t>个人协助服务，可提供实际护理，帮助您进行日常活动，包括穿衣、吃饭、洗澡和洗衣，以便您能够独立生活</w:t>
      </w:r>
    </w:p>
    <w:p w14:paraId="6F66B529" w14:textId="3E45D516" w:rsidR="00234ACC" w:rsidRPr="00796895" w:rsidRDefault="00234ACC" w:rsidP="009F42C2">
      <w:r>
        <w:rPr>
          <w:rFonts w:hint="eastAsia"/>
        </w:rPr>
        <w:t>无共付额</w:t>
      </w:r>
    </w:p>
    <w:p w14:paraId="701E45D9" w14:textId="77777777" w:rsidR="00234ACC" w:rsidRPr="00796895" w:rsidRDefault="00234ACC" w:rsidP="009F42C2">
      <w:pPr>
        <w:pStyle w:val="Heading2"/>
      </w:pPr>
      <w:r>
        <w:rPr>
          <w:rFonts w:hint="eastAsia"/>
        </w:rPr>
        <w:t>您的</w:t>
      </w:r>
      <w:r>
        <w:rPr>
          <w:rFonts w:hint="eastAsia"/>
        </w:rPr>
        <w:t xml:space="preserve"> One Care </w:t>
      </w:r>
      <w:r>
        <w:rPr>
          <w:rFonts w:hint="eastAsia"/>
        </w:rPr>
        <w:t>选择</w:t>
      </w:r>
    </w:p>
    <w:p w14:paraId="6854D2DF" w14:textId="77777777" w:rsidR="000E301A" w:rsidRPr="00796895" w:rsidRDefault="00234ACC" w:rsidP="009F42C2">
      <w:r>
        <w:rPr>
          <w:rFonts w:hint="eastAsia"/>
          <w:b/>
        </w:rPr>
        <w:t>CCA One Care</w:t>
      </w:r>
    </w:p>
    <w:p w14:paraId="149830A6" w14:textId="7BBBA278" w:rsidR="00234ACC" w:rsidRPr="00796895" w:rsidRDefault="00234ACC" w:rsidP="009F42C2">
      <w:proofErr w:type="gramStart"/>
      <w:r>
        <w:rPr>
          <w:rFonts w:hint="eastAsia"/>
        </w:rPr>
        <w:t>ccama.org/</w:t>
      </w:r>
      <w:proofErr w:type="spellStart"/>
      <w:r>
        <w:rPr>
          <w:rFonts w:hint="eastAsia"/>
        </w:rPr>
        <w:t>onecare</w:t>
      </w:r>
      <w:proofErr w:type="spellEnd"/>
      <w:proofErr w:type="gramEnd"/>
    </w:p>
    <w:p w14:paraId="075268E7" w14:textId="77777777" w:rsidR="000E301A" w:rsidRPr="00796895" w:rsidRDefault="00234ACC" w:rsidP="009F42C2">
      <w:r>
        <w:rPr>
          <w:rFonts w:hint="eastAsia"/>
        </w:rPr>
        <w:t>电话</w:t>
      </w:r>
    </w:p>
    <w:p w14:paraId="62600386" w14:textId="15B2CC40" w:rsidR="00234ACC" w:rsidRPr="00796895" w:rsidRDefault="00234ACC" w:rsidP="009F42C2">
      <w:r>
        <w:rPr>
          <w:rFonts w:hint="eastAsia"/>
        </w:rPr>
        <w:t>(855) 210-1892</w:t>
      </w:r>
    </w:p>
    <w:p w14:paraId="14C1E450" w14:textId="77777777" w:rsidR="000E301A" w:rsidRPr="00796895" w:rsidRDefault="00234ACC" w:rsidP="009F42C2">
      <w:r>
        <w:rPr>
          <w:rFonts w:hint="eastAsia"/>
        </w:rPr>
        <w:t>在以下县提供：</w:t>
      </w:r>
    </w:p>
    <w:p w14:paraId="3AB33B0F" w14:textId="192AA9D4" w:rsidR="00234ACC" w:rsidRPr="00796895" w:rsidRDefault="00234ACC" w:rsidP="009F42C2">
      <w:r>
        <w:rPr>
          <w:rFonts w:hint="eastAsia"/>
        </w:rPr>
        <w:t>Barnstable</w:t>
      </w:r>
      <w:r>
        <w:rPr>
          <w:rFonts w:hint="eastAsia"/>
        </w:rPr>
        <w:t>、</w:t>
      </w:r>
      <w:r>
        <w:rPr>
          <w:rFonts w:hint="eastAsia"/>
        </w:rPr>
        <w:t>Berkshire</w:t>
      </w:r>
      <w:r>
        <w:rPr>
          <w:rFonts w:hint="eastAsia"/>
        </w:rPr>
        <w:t>、</w:t>
      </w:r>
      <w:r>
        <w:rPr>
          <w:rFonts w:hint="eastAsia"/>
        </w:rPr>
        <w:t>Bristol</w:t>
      </w:r>
      <w:r>
        <w:rPr>
          <w:rFonts w:hint="eastAsia"/>
        </w:rPr>
        <w:t>、</w:t>
      </w:r>
      <w:r>
        <w:rPr>
          <w:rFonts w:hint="eastAsia"/>
        </w:rPr>
        <w:t>Essex</w:t>
      </w:r>
      <w:r>
        <w:rPr>
          <w:rFonts w:hint="eastAsia"/>
        </w:rPr>
        <w:t>、</w:t>
      </w:r>
      <w:r>
        <w:rPr>
          <w:rFonts w:hint="eastAsia"/>
        </w:rPr>
        <w:t>Franklin</w:t>
      </w:r>
      <w:r>
        <w:rPr>
          <w:rFonts w:hint="eastAsia"/>
        </w:rPr>
        <w:t>、</w:t>
      </w:r>
      <w:r>
        <w:rPr>
          <w:rFonts w:hint="eastAsia"/>
        </w:rPr>
        <w:t>Hampden</w:t>
      </w:r>
      <w:r>
        <w:rPr>
          <w:rFonts w:hint="eastAsia"/>
        </w:rPr>
        <w:t>、</w:t>
      </w:r>
      <w:r>
        <w:rPr>
          <w:rFonts w:hint="eastAsia"/>
        </w:rPr>
        <w:t>Hampshire</w:t>
      </w:r>
      <w:r>
        <w:rPr>
          <w:rFonts w:hint="eastAsia"/>
        </w:rPr>
        <w:t>、</w:t>
      </w:r>
      <w:r>
        <w:rPr>
          <w:rFonts w:hint="eastAsia"/>
        </w:rPr>
        <w:t>Middlesex</w:t>
      </w:r>
      <w:r>
        <w:rPr>
          <w:rFonts w:hint="eastAsia"/>
        </w:rPr>
        <w:t>、</w:t>
      </w:r>
      <w:r>
        <w:rPr>
          <w:rFonts w:hint="eastAsia"/>
        </w:rPr>
        <w:t>Norfolk</w:t>
      </w:r>
      <w:r>
        <w:rPr>
          <w:rFonts w:hint="eastAsia"/>
        </w:rPr>
        <w:t>、</w:t>
      </w:r>
      <w:r>
        <w:rPr>
          <w:rFonts w:hint="eastAsia"/>
        </w:rPr>
        <w:t>Plymouth</w:t>
      </w:r>
      <w:r>
        <w:rPr>
          <w:rFonts w:hint="eastAsia"/>
        </w:rPr>
        <w:t>、</w:t>
      </w:r>
      <w:r>
        <w:rPr>
          <w:rFonts w:hint="eastAsia"/>
        </w:rPr>
        <w:t>Suffolk</w:t>
      </w:r>
      <w:r>
        <w:rPr>
          <w:rFonts w:hint="eastAsia"/>
        </w:rPr>
        <w:t>、</w:t>
      </w:r>
      <w:r>
        <w:rPr>
          <w:rFonts w:hint="eastAsia"/>
        </w:rPr>
        <w:t>Worcester</w:t>
      </w:r>
    </w:p>
    <w:p w14:paraId="2C9B1EDB" w14:textId="77777777" w:rsidR="000E301A" w:rsidRPr="00796895" w:rsidRDefault="00234ACC" w:rsidP="009F42C2">
      <w:r>
        <w:rPr>
          <w:rFonts w:hint="eastAsia"/>
          <w:b/>
        </w:rPr>
        <w:t>Mass General Brigham One Care</w:t>
      </w:r>
    </w:p>
    <w:p w14:paraId="7C642426" w14:textId="6D6090AD" w:rsidR="00234ACC" w:rsidRPr="00796895" w:rsidRDefault="00234ACC" w:rsidP="009F42C2">
      <w:proofErr w:type="gramStart"/>
      <w:r>
        <w:rPr>
          <w:rFonts w:hint="eastAsia"/>
        </w:rPr>
        <w:t>massgeneralbrighamadvantage.org/</w:t>
      </w:r>
      <w:proofErr w:type="spellStart"/>
      <w:r>
        <w:rPr>
          <w:rFonts w:hint="eastAsia"/>
        </w:rPr>
        <w:t>onecare</w:t>
      </w:r>
      <w:proofErr w:type="spellEnd"/>
      <w:proofErr w:type="gramEnd"/>
    </w:p>
    <w:p w14:paraId="2CA46325" w14:textId="77777777" w:rsidR="000E301A" w:rsidRPr="00796895" w:rsidRDefault="00234ACC" w:rsidP="009F42C2">
      <w:r>
        <w:rPr>
          <w:rFonts w:hint="eastAsia"/>
        </w:rPr>
        <w:t>电话</w:t>
      </w:r>
    </w:p>
    <w:p w14:paraId="2A89A2B8" w14:textId="55FB8183" w:rsidR="00234ACC" w:rsidRPr="00796895" w:rsidRDefault="00234ACC" w:rsidP="009F42C2">
      <w:r>
        <w:rPr>
          <w:rFonts w:hint="eastAsia"/>
        </w:rPr>
        <w:t>(888) 403-7579</w:t>
      </w:r>
    </w:p>
    <w:p w14:paraId="718E579A" w14:textId="77777777" w:rsidR="000E301A" w:rsidRPr="00796895" w:rsidRDefault="00234ACC" w:rsidP="009F42C2">
      <w:r>
        <w:rPr>
          <w:rFonts w:hint="eastAsia"/>
        </w:rPr>
        <w:t>在以下县提供：</w:t>
      </w:r>
    </w:p>
    <w:p w14:paraId="578030A7" w14:textId="397C5324" w:rsidR="00234ACC" w:rsidRPr="00796895" w:rsidRDefault="00234ACC" w:rsidP="009F42C2">
      <w:r>
        <w:rPr>
          <w:rFonts w:hint="eastAsia"/>
        </w:rPr>
        <w:t>Bristol</w:t>
      </w:r>
      <w:r>
        <w:rPr>
          <w:rFonts w:hint="eastAsia"/>
        </w:rPr>
        <w:t>、</w:t>
      </w:r>
      <w:r>
        <w:rPr>
          <w:rFonts w:hint="eastAsia"/>
        </w:rPr>
        <w:t>Dukes</w:t>
      </w:r>
      <w:r>
        <w:rPr>
          <w:rFonts w:hint="eastAsia"/>
        </w:rPr>
        <w:t>、</w:t>
      </w:r>
      <w:r>
        <w:rPr>
          <w:rFonts w:hint="eastAsia"/>
        </w:rPr>
        <w:t>Essex</w:t>
      </w:r>
      <w:r>
        <w:rPr>
          <w:rFonts w:hint="eastAsia"/>
        </w:rPr>
        <w:t>、</w:t>
      </w:r>
      <w:r>
        <w:rPr>
          <w:rFonts w:hint="eastAsia"/>
        </w:rPr>
        <w:t>Middlesex</w:t>
      </w:r>
      <w:r>
        <w:rPr>
          <w:rFonts w:hint="eastAsia"/>
        </w:rPr>
        <w:t>、</w:t>
      </w:r>
      <w:r>
        <w:rPr>
          <w:rFonts w:hint="eastAsia"/>
        </w:rPr>
        <w:t>Nantucket</w:t>
      </w:r>
      <w:r>
        <w:rPr>
          <w:rFonts w:hint="eastAsia"/>
        </w:rPr>
        <w:t>、</w:t>
      </w:r>
      <w:r>
        <w:rPr>
          <w:rFonts w:hint="eastAsia"/>
        </w:rPr>
        <w:t>Norfolk</w:t>
      </w:r>
      <w:r>
        <w:rPr>
          <w:rFonts w:hint="eastAsia"/>
        </w:rPr>
        <w:t>、</w:t>
      </w:r>
      <w:r>
        <w:rPr>
          <w:rFonts w:hint="eastAsia"/>
        </w:rPr>
        <w:t>Plymouth</w:t>
      </w:r>
      <w:r>
        <w:rPr>
          <w:rFonts w:hint="eastAsia"/>
        </w:rPr>
        <w:t>、</w:t>
      </w:r>
      <w:r>
        <w:rPr>
          <w:rFonts w:hint="eastAsia"/>
        </w:rPr>
        <w:t>Suffolk</w:t>
      </w:r>
    </w:p>
    <w:p w14:paraId="7AAD1057" w14:textId="77777777" w:rsidR="000E301A" w:rsidRPr="00796895" w:rsidRDefault="00234ACC" w:rsidP="009F42C2">
      <w:r>
        <w:rPr>
          <w:rFonts w:hint="eastAsia"/>
          <w:b/>
        </w:rPr>
        <w:t>Molina One Care</w:t>
      </w:r>
    </w:p>
    <w:p w14:paraId="346090AC" w14:textId="7CC3B2BE" w:rsidR="00234ACC" w:rsidRPr="00796895" w:rsidRDefault="00234ACC" w:rsidP="009F42C2">
      <w:r>
        <w:rPr>
          <w:rFonts w:hint="eastAsia"/>
        </w:rPr>
        <w:t>molinahealthcare.com</w:t>
      </w:r>
    </w:p>
    <w:p w14:paraId="57BFAAE9" w14:textId="77777777" w:rsidR="000E301A" w:rsidRPr="00796895" w:rsidRDefault="00234ACC" w:rsidP="009F42C2">
      <w:r>
        <w:rPr>
          <w:rFonts w:hint="eastAsia"/>
        </w:rPr>
        <w:t>电话</w:t>
      </w:r>
    </w:p>
    <w:p w14:paraId="0D3C1AC0" w14:textId="5C58DA68" w:rsidR="00234ACC" w:rsidRPr="00796895" w:rsidRDefault="00234ACC" w:rsidP="009F42C2">
      <w:r>
        <w:rPr>
          <w:rFonts w:hint="eastAsia"/>
        </w:rPr>
        <w:t>(888) 566-3526</w:t>
      </w:r>
    </w:p>
    <w:p w14:paraId="50592028" w14:textId="77777777" w:rsidR="000E301A" w:rsidRPr="00796895" w:rsidRDefault="00234ACC" w:rsidP="009F42C2">
      <w:r>
        <w:rPr>
          <w:rFonts w:hint="eastAsia"/>
        </w:rPr>
        <w:t>在以下县提供：</w:t>
      </w:r>
    </w:p>
    <w:p w14:paraId="138FFF69" w14:textId="6F0C9265" w:rsidR="00234ACC" w:rsidRPr="00796895" w:rsidRDefault="00234ACC" w:rsidP="009F42C2">
      <w:r>
        <w:rPr>
          <w:rFonts w:hint="eastAsia"/>
        </w:rPr>
        <w:lastRenderedPageBreak/>
        <w:t>Bristol</w:t>
      </w:r>
      <w:r>
        <w:rPr>
          <w:rFonts w:hint="eastAsia"/>
        </w:rPr>
        <w:t>、</w:t>
      </w:r>
      <w:r>
        <w:rPr>
          <w:rFonts w:hint="eastAsia"/>
        </w:rPr>
        <w:t>Essex</w:t>
      </w:r>
      <w:r>
        <w:rPr>
          <w:rFonts w:hint="eastAsia"/>
        </w:rPr>
        <w:t>、</w:t>
      </w:r>
      <w:r>
        <w:rPr>
          <w:rFonts w:hint="eastAsia"/>
        </w:rPr>
        <w:t>Hampden</w:t>
      </w:r>
      <w:r>
        <w:rPr>
          <w:rFonts w:hint="eastAsia"/>
        </w:rPr>
        <w:t>、</w:t>
      </w:r>
      <w:r>
        <w:rPr>
          <w:rFonts w:hint="eastAsia"/>
        </w:rPr>
        <w:t>Hampshire</w:t>
      </w:r>
      <w:r>
        <w:rPr>
          <w:rFonts w:hint="eastAsia"/>
        </w:rPr>
        <w:t>、</w:t>
      </w:r>
      <w:r>
        <w:rPr>
          <w:rFonts w:hint="eastAsia"/>
        </w:rPr>
        <w:t>Middlesex</w:t>
      </w:r>
      <w:r>
        <w:rPr>
          <w:rFonts w:hint="eastAsia"/>
        </w:rPr>
        <w:t>、</w:t>
      </w:r>
      <w:r>
        <w:rPr>
          <w:rFonts w:hint="eastAsia"/>
        </w:rPr>
        <w:t>Norfolk</w:t>
      </w:r>
      <w:r>
        <w:rPr>
          <w:rFonts w:hint="eastAsia"/>
        </w:rPr>
        <w:t>、</w:t>
      </w:r>
      <w:r>
        <w:rPr>
          <w:rFonts w:hint="eastAsia"/>
        </w:rPr>
        <w:t>Plymouth</w:t>
      </w:r>
      <w:r>
        <w:rPr>
          <w:rFonts w:hint="eastAsia"/>
        </w:rPr>
        <w:t>、</w:t>
      </w:r>
      <w:r>
        <w:rPr>
          <w:rFonts w:hint="eastAsia"/>
        </w:rPr>
        <w:t>Suffolk</w:t>
      </w:r>
      <w:r>
        <w:rPr>
          <w:rFonts w:hint="eastAsia"/>
        </w:rPr>
        <w:t>、</w:t>
      </w:r>
      <w:r>
        <w:rPr>
          <w:rFonts w:hint="eastAsia"/>
        </w:rPr>
        <w:t>Worcester</w:t>
      </w:r>
    </w:p>
    <w:p w14:paraId="7F196C21" w14:textId="77777777" w:rsidR="000E301A" w:rsidRPr="00796895" w:rsidRDefault="00234ACC" w:rsidP="009F42C2">
      <w:pPr>
        <w:rPr>
          <w:b/>
          <w:bCs/>
        </w:rPr>
      </w:pPr>
      <w:r>
        <w:rPr>
          <w:rFonts w:hint="eastAsia"/>
          <w:b/>
        </w:rPr>
        <w:t>Tufts Health One Care</w:t>
      </w:r>
    </w:p>
    <w:p w14:paraId="5F10356A" w14:textId="063374ED" w:rsidR="00234ACC" w:rsidRPr="00796895" w:rsidRDefault="00234ACC" w:rsidP="009F42C2">
      <w:r>
        <w:rPr>
          <w:rFonts w:hint="eastAsia"/>
        </w:rPr>
        <w:t>tuftshealthonecare.org</w:t>
      </w:r>
    </w:p>
    <w:p w14:paraId="3DCF6434" w14:textId="77777777" w:rsidR="000E301A" w:rsidRPr="00796895" w:rsidRDefault="00234ACC" w:rsidP="009F42C2">
      <w:r>
        <w:rPr>
          <w:rFonts w:hint="eastAsia"/>
        </w:rPr>
        <w:t>电话</w:t>
      </w:r>
    </w:p>
    <w:p w14:paraId="5EAECC9B" w14:textId="0D562B7F" w:rsidR="00234ACC" w:rsidRPr="00796895" w:rsidRDefault="00234ACC" w:rsidP="009F42C2">
      <w:r>
        <w:rPr>
          <w:rFonts w:hint="eastAsia"/>
        </w:rPr>
        <w:t>(844) 459-3056</w:t>
      </w:r>
    </w:p>
    <w:p w14:paraId="42E08D26" w14:textId="77777777" w:rsidR="000E301A" w:rsidRPr="00796895" w:rsidRDefault="00234ACC" w:rsidP="009F42C2">
      <w:r>
        <w:rPr>
          <w:rFonts w:hint="eastAsia"/>
        </w:rPr>
        <w:t>在以下县提供：</w:t>
      </w:r>
    </w:p>
    <w:p w14:paraId="6BEE5D3B" w14:textId="5843FA27" w:rsidR="00234ACC" w:rsidRPr="00796895" w:rsidRDefault="00234ACC" w:rsidP="009F42C2">
      <w:r>
        <w:rPr>
          <w:rFonts w:hint="eastAsia"/>
        </w:rPr>
        <w:t>Barnstable</w:t>
      </w:r>
      <w:r>
        <w:rPr>
          <w:rFonts w:hint="eastAsia"/>
        </w:rPr>
        <w:t>、</w:t>
      </w:r>
      <w:r>
        <w:rPr>
          <w:rFonts w:hint="eastAsia"/>
        </w:rPr>
        <w:t>Bristol</w:t>
      </w:r>
      <w:r>
        <w:rPr>
          <w:rFonts w:hint="eastAsia"/>
        </w:rPr>
        <w:t>、</w:t>
      </w:r>
      <w:r>
        <w:rPr>
          <w:rFonts w:hint="eastAsia"/>
        </w:rPr>
        <w:t>Essex</w:t>
      </w:r>
      <w:r>
        <w:rPr>
          <w:rFonts w:hint="eastAsia"/>
        </w:rPr>
        <w:t>、</w:t>
      </w:r>
      <w:r>
        <w:rPr>
          <w:rFonts w:hint="eastAsia"/>
        </w:rPr>
        <w:t>Hampden</w:t>
      </w:r>
      <w:r>
        <w:rPr>
          <w:rFonts w:hint="eastAsia"/>
        </w:rPr>
        <w:t>、</w:t>
      </w:r>
      <w:r>
        <w:rPr>
          <w:rFonts w:hint="eastAsia"/>
        </w:rPr>
        <w:t>Hampshire</w:t>
      </w:r>
      <w:r>
        <w:rPr>
          <w:rFonts w:hint="eastAsia"/>
        </w:rPr>
        <w:t>、</w:t>
      </w:r>
      <w:r>
        <w:rPr>
          <w:rFonts w:hint="eastAsia"/>
        </w:rPr>
        <w:t>Middlesex</w:t>
      </w:r>
      <w:r>
        <w:rPr>
          <w:rFonts w:hint="eastAsia"/>
        </w:rPr>
        <w:t>、</w:t>
      </w:r>
      <w:r>
        <w:rPr>
          <w:rFonts w:hint="eastAsia"/>
        </w:rPr>
        <w:t>Norfolk</w:t>
      </w:r>
      <w:r>
        <w:rPr>
          <w:rFonts w:hint="eastAsia"/>
        </w:rPr>
        <w:t>、</w:t>
      </w:r>
      <w:r>
        <w:rPr>
          <w:rFonts w:hint="eastAsia"/>
        </w:rPr>
        <w:t>Plymouth</w:t>
      </w:r>
      <w:r>
        <w:rPr>
          <w:rFonts w:hint="eastAsia"/>
        </w:rPr>
        <w:t>、</w:t>
      </w:r>
      <w:r>
        <w:rPr>
          <w:rFonts w:hint="eastAsia"/>
        </w:rPr>
        <w:t>Suffolk</w:t>
      </w:r>
      <w:r>
        <w:rPr>
          <w:rFonts w:hint="eastAsia"/>
        </w:rPr>
        <w:t>、</w:t>
      </w:r>
      <w:r>
        <w:rPr>
          <w:rFonts w:hint="eastAsia"/>
        </w:rPr>
        <w:t>Worcester</w:t>
      </w:r>
    </w:p>
    <w:p w14:paraId="2E9E231B" w14:textId="77777777" w:rsidR="000E301A" w:rsidRPr="00796895" w:rsidRDefault="00234ACC" w:rsidP="009F42C2">
      <w:pPr>
        <w:rPr>
          <w:b/>
          <w:bCs/>
        </w:rPr>
      </w:pPr>
      <w:proofErr w:type="spellStart"/>
      <w:r>
        <w:rPr>
          <w:rFonts w:hint="eastAsia"/>
          <w:b/>
        </w:rPr>
        <w:t>UnitedHealthcare</w:t>
      </w:r>
      <w:proofErr w:type="spellEnd"/>
      <w:r>
        <w:rPr>
          <w:rFonts w:hint="eastAsia"/>
          <w:b/>
        </w:rPr>
        <w:t xml:space="preserve"> Connected</w:t>
      </w:r>
    </w:p>
    <w:p w14:paraId="72E74ED6" w14:textId="3B93C29F" w:rsidR="00234ACC" w:rsidRPr="00796895" w:rsidRDefault="00234ACC" w:rsidP="009F42C2">
      <w:r>
        <w:rPr>
          <w:rFonts w:hint="eastAsia"/>
        </w:rPr>
        <w:t>uhc.com/</w:t>
      </w:r>
      <w:proofErr w:type="spellStart"/>
      <w:r>
        <w:rPr>
          <w:rFonts w:hint="eastAsia"/>
        </w:rPr>
        <w:t>communityplan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massachusetts</w:t>
      </w:r>
      <w:proofErr w:type="spellEnd"/>
      <w:r>
        <w:rPr>
          <w:rFonts w:hint="eastAsia"/>
        </w:rPr>
        <w:t>/plans/</w:t>
      </w:r>
      <w:proofErr w:type="spellStart"/>
      <w:r>
        <w:rPr>
          <w:rFonts w:hint="eastAsia"/>
        </w:rPr>
        <w:t>medicaid</w:t>
      </w:r>
      <w:proofErr w:type="spellEnd"/>
      <w:r>
        <w:rPr>
          <w:rFonts w:hint="eastAsia"/>
        </w:rPr>
        <w:t>/one-care</w:t>
      </w:r>
    </w:p>
    <w:p w14:paraId="68A38559" w14:textId="77777777" w:rsidR="000E301A" w:rsidRPr="00796895" w:rsidRDefault="00234ACC" w:rsidP="009F42C2">
      <w:r>
        <w:rPr>
          <w:rFonts w:hint="eastAsia"/>
        </w:rPr>
        <w:t>电话</w:t>
      </w:r>
    </w:p>
    <w:p w14:paraId="5A3FB58A" w14:textId="03B59861" w:rsidR="00234ACC" w:rsidRPr="00796895" w:rsidRDefault="00234ACC" w:rsidP="009F42C2">
      <w:r>
        <w:rPr>
          <w:rFonts w:hint="eastAsia"/>
        </w:rPr>
        <w:t>(844) 580-7922</w:t>
      </w:r>
    </w:p>
    <w:p w14:paraId="73EF1F48" w14:textId="77777777" w:rsidR="000E301A" w:rsidRPr="00796895" w:rsidRDefault="00234ACC" w:rsidP="009F42C2">
      <w:r>
        <w:rPr>
          <w:rFonts w:hint="eastAsia"/>
        </w:rPr>
        <w:t>在以下县提供：</w:t>
      </w:r>
    </w:p>
    <w:p w14:paraId="4B6FAD81" w14:textId="643F8571" w:rsidR="00234ACC" w:rsidRPr="00796895" w:rsidRDefault="00234ACC" w:rsidP="009F42C2">
      <w:r>
        <w:rPr>
          <w:rFonts w:hint="eastAsia"/>
        </w:rPr>
        <w:t>Bristol</w:t>
      </w:r>
      <w:r>
        <w:rPr>
          <w:rFonts w:hint="eastAsia"/>
        </w:rPr>
        <w:t>、</w:t>
      </w:r>
      <w:r>
        <w:rPr>
          <w:rFonts w:hint="eastAsia"/>
        </w:rPr>
        <w:t>Essex</w:t>
      </w:r>
      <w:r>
        <w:rPr>
          <w:rFonts w:hint="eastAsia"/>
        </w:rPr>
        <w:t>、</w:t>
      </w:r>
      <w:r>
        <w:rPr>
          <w:rFonts w:hint="eastAsia"/>
        </w:rPr>
        <w:t>Hampden</w:t>
      </w:r>
      <w:r>
        <w:rPr>
          <w:rFonts w:hint="eastAsia"/>
        </w:rPr>
        <w:t>、</w:t>
      </w:r>
      <w:r>
        <w:rPr>
          <w:rFonts w:hint="eastAsia"/>
        </w:rPr>
        <w:t>Hampshire</w:t>
      </w:r>
      <w:r>
        <w:rPr>
          <w:rFonts w:hint="eastAsia"/>
        </w:rPr>
        <w:t>、</w:t>
      </w:r>
      <w:r>
        <w:rPr>
          <w:rFonts w:hint="eastAsia"/>
        </w:rPr>
        <w:t>Middlesex</w:t>
      </w:r>
      <w:r>
        <w:rPr>
          <w:rFonts w:hint="eastAsia"/>
        </w:rPr>
        <w:t>、</w:t>
      </w:r>
      <w:r>
        <w:rPr>
          <w:rFonts w:hint="eastAsia"/>
        </w:rPr>
        <w:t>Norfolk</w:t>
      </w:r>
      <w:r>
        <w:rPr>
          <w:rFonts w:hint="eastAsia"/>
        </w:rPr>
        <w:t>、</w:t>
      </w:r>
      <w:r>
        <w:rPr>
          <w:rFonts w:hint="eastAsia"/>
        </w:rPr>
        <w:t>Plymouth</w:t>
      </w:r>
      <w:r>
        <w:rPr>
          <w:rFonts w:hint="eastAsia"/>
        </w:rPr>
        <w:t>、</w:t>
      </w:r>
      <w:r>
        <w:rPr>
          <w:rFonts w:hint="eastAsia"/>
        </w:rPr>
        <w:t>Suffolk</w:t>
      </w:r>
      <w:r>
        <w:rPr>
          <w:rFonts w:hint="eastAsia"/>
        </w:rPr>
        <w:t>、</w:t>
      </w:r>
      <w:r>
        <w:rPr>
          <w:rFonts w:hint="eastAsia"/>
        </w:rPr>
        <w:t>Worcester</w:t>
      </w:r>
    </w:p>
    <w:p w14:paraId="3BA2274F" w14:textId="77777777" w:rsidR="00234ACC" w:rsidRPr="00796895" w:rsidRDefault="00234ACC" w:rsidP="009F42C2">
      <w:pPr>
        <w:pStyle w:val="Heading2"/>
      </w:pPr>
      <w:r>
        <w:rPr>
          <w:rFonts w:hint="eastAsia"/>
        </w:rPr>
        <w:t>有问题吗？</w:t>
      </w:r>
    </w:p>
    <w:p w14:paraId="56CADC83" w14:textId="77777777" w:rsidR="00234ACC" w:rsidRPr="00796895" w:rsidRDefault="00234ACC" w:rsidP="009F42C2">
      <w:r>
        <w:rPr>
          <w:rFonts w:hint="eastAsia"/>
        </w:rPr>
        <w:t>SHINE</w:t>
      </w:r>
      <w:r>
        <w:rPr>
          <w:rFonts w:hint="eastAsia"/>
        </w:rPr>
        <w:t>：为所有人的医疗保险需求服务</w:t>
      </w:r>
    </w:p>
    <w:p w14:paraId="3F7A6D20" w14:textId="77777777" w:rsidR="00234ACC" w:rsidRPr="00796895" w:rsidRDefault="00234ACC" w:rsidP="009F42C2">
      <w:r>
        <w:rPr>
          <w:rFonts w:hint="eastAsia"/>
        </w:rPr>
        <w:t>•</w:t>
      </w:r>
      <w:r>
        <w:rPr>
          <w:rFonts w:hint="eastAsia"/>
        </w:rPr>
        <w:tab/>
        <w:t xml:space="preserve">SHINE </w:t>
      </w:r>
      <w:r>
        <w:rPr>
          <w:rFonts w:hint="eastAsia"/>
        </w:rPr>
        <w:t>与您和您的看护者合作，帮助您了解您的选择。</w:t>
      </w:r>
    </w:p>
    <w:p w14:paraId="2F92A680" w14:textId="541F63D6" w:rsidR="001F43D8" w:rsidRDefault="00234ACC" w:rsidP="009F42C2">
      <w:r>
        <w:rPr>
          <w:rFonts w:hint="eastAsia"/>
        </w:rPr>
        <w:t>•</w:t>
      </w:r>
      <w:r>
        <w:rPr>
          <w:rFonts w:hint="eastAsia"/>
        </w:rPr>
        <w:tab/>
        <w:t>(800) 243-4636 | TTY</w:t>
      </w:r>
      <w:r w:rsidR="00357F08">
        <w:rPr>
          <w:rFonts w:hint="eastAsia"/>
        </w:rPr>
        <w:t>:</w:t>
      </w:r>
      <w:r w:rsidR="00357F08">
        <w:t xml:space="preserve"> </w:t>
      </w:r>
      <w:r>
        <w:rPr>
          <w:rFonts w:hint="eastAsia"/>
        </w:rPr>
        <w:t>(800) 439-2370</w:t>
      </w:r>
    </w:p>
    <w:p w14:paraId="2D429AFC" w14:textId="02CDE339" w:rsidR="00234ACC" w:rsidRPr="00796895" w:rsidRDefault="00234ACC" w:rsidP="009F42C2">
      <w:r>
        <w:rPr>
          <w:rFonts w:hint="eastAsia"/>
        </w:rPr>
        <w:t>星期一至星期五上午</w:t>
      </w:r>
      <w:r>
        <w:rPr>
          <w:rFonts w:hint="eastAsia"/>
        </w:rPr>
        <w:t xml:space="preserve"> 9 </w:t>
      </w:r>
      <w:r>
        <w:rPr>
          <w:rFonts w:hint="eastAsia"/>
        </w:rPr>
        <w:t>时至下午</w:t>
      </w:r>
      <w:r>
        <w:rPr>
          <w:rFonts w:hint="eastAsia"/>
        </w:rPr>
        <w:t xml:space="preserve"> 5 </w:t>
      </w:r>
      <w:r>
        <w:rPr>
          <w:rFonts w:hint="eastAsia"/>
        </w:rPr>
        <w:t>时有人接听电话</w:t>
      </w:r>
    </w:p>
    <w:p w14:paraId="042D71D0" w14:textId="77777777" w:rsidR="00234ACC" w:rsidRPr="00796895" w:rsidRDefault="00234ACC" w:rsidP="009F42C2">
      <w:pPr>
        <w:pStyle w:val="Heading3"/>
      </w:pPr>
      <w:r>
        <w:rPr>
          <w:rFonts w:hint="eastAsia"/>
        </w:rPr>
        <w:t>有担忧或问题吗？</w:t>
      </w:r>
    </w:p>
    <w:p w14:paraId="5E73E30C" w14:textId="77777777" w:rsidR="00234ACC" w:rsidRPr="00796895" w:rsidRDefault="00234ACC" w:rsidP="009F42C2">
      <w:r>
        <w:rPr>
          <w:rFonts w:hint="eastAsia"/>
        </w:rPr>
        <w:t>My Ombudsman</w:t>
      </w:r>
    </w:p>
    <w:p w14:paraId="1EDA1CD3" w14:textId="77777777" w:rsidR="00234ACC" w:rsidRPr="00796895" w:rsidRDefault="00234ACC" w:rsidP="009F42C2">
      <w:r>
        <w:rPr>
          <w:rFonts w:hint="eastAsia"/>
        </w:rPr>
        <w:t>如果您对</w:t>
      </w:r>
      <w:r>
        <w:rPr>
          <w:rFonts w:hint="eastAsia"/>
        </w:rPr>
        <w:t xml:space="preserve"> One Care </w:t>
      </w:r>
      <w:r>
        <w:rPr>
          <w:rFonts w:hint="eastAsia"/>
        </w:rPr>
        <w:t>或您接受的服务有任何担忧或投诉，监察员可以帮助您。</w:t>
      </w:r>
    </w:p>
    <w:p w14:paraId="30909FD9" w14:textId="77777777" w:rsidR="00234ACC" w:rsidRPr="00796895" w:rsidRDefault="00234ACC" w:rsidP="009F42C2">
      <w:r>
        <w:rPr>
          <w:rFonts w:hint="eastAsia"/>
        </w:rPr>
        <w:t>所有服务均保密且免费。</w:t>
      </w:r>
    </w:p>
    <w:p w14:paraId="37510F77" w14:textId="77777777" w:rsidR="00234ACC" w:rsidRPr="00796895" w:rsidRDefault="00234ACC" w:rsidP="009F42C2">
      <w:r>
        <w:rPr>
          <w:rFonts w:hint="eastAsia"/>
        </w:rPr>
        <w:t>•</w:t>
      </w:r>
      <w:r>
        <w:rPr>
          <w:rFonts w:hint="eastAsia"/>
        </w:rPr>
        <w:tab/>
        <w:t>(855) 781-9898 | TTY</w:t>
      </w:r>
      <w:r>
        <w:rPr>
          <w:rFonts w:hint="eastAsia"/>
        </w:rPr>
        <w:t>：</w:t>
      </w:r>
      <w:bookmarkStart w:id="0" w:name="_GoBack"/>
      <w:bookmarkEnd w:id="0"/>
      <w:r>
        <w:rPr>
          <w:rFonts w:hint="eastAsia"/>
        </w:rPr>
        <w:t>拨打</w:t>
      </w:r>
      <w:r>
        <w:rPr>
          <w:rFonts w:hint="eastAsia"/>
        </w:rPr>
        <w:t xml:space="preserve"> 711</w:t>
      </w:r>
    </w:p>
    <w:p w14:paraId="3BCB1495" w14:textId="77777777" w:rsidR="00234ACC" w:rsidRPr="00796895" w:rsidRDefault="00234ACC" w:rsidP="009F42C2"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视频电话：</w:t>
      </w:r>
      <w:r>
        <w:rPr>
          <w:rFonts w:hint="eastAsia"/>
        </w:rPr>
        <w:t>(339) 224-6831</w:t>
      </w:r>
    </w:p>
    <w:p w14:paraId="7C6522AF" w14:textId="6453BE62" w:rsidR="00234ACC" w:rsidRPr="00796895" w:rsidRDefault="00234ACC" w:rsidP="009F42C2">
      <w:r>
        <w:rPr>
          <w:rFonts w:hint="eastAsia"/>
        </w:rPr>
        <w:t>•</w:t>
      </w:r>
      <w:r>
        <w:rPr>
          <w:rFonts w:hint="eastAsia"/>
        </w:rPr>
        <w:tab/>
        <w:t>11 Dartmouth Street, Suite 301, Malden, MA 02148</w:t>
      </w:r>
    </w:p>
    <w:p w14:paraId="4EF09187" w14:textId="77777777" w:rsidR="00234ACC" w:rsidRPr="00796895" w:rsidRDefault="00234ACC" w:rsidP="009F42C2">
      <w:r>
        <w:rPr>
          <w:rFonts w:hint="eastAsia"/>
        </w:rPr>
        <w:t>•</w:t>
      </w:r>
      <w:r>
        <w:rPr>
          <w:rFonts w:hint="eastAsia"/>
        </w:rPr>
        <w:tab/>
        <w:t>www.myombudsman.org</w:t>
      </w:r>
    </w:p>
    <w:p w14:paraId="57EC14EE" w14:textId="7E0BCEEB" w:rsidR="00234ACC" w:rsidRPr="00796895" w:rsidRDefault="00234ACC" w:rsidP="009F42C2">
      <w:r>
        <w:rPr>
          <w:rFonts w:hint="eastAsia"/>
        </w:rPr>
        <w:t>info@myombudsman.org</w:t>
      </w:r>
    </w:p>
    <w:sectPr w:rsidR="00234ACC" w:rsidRPr="00796895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0BBC"/>
    <w:multiLevelType w:val="hybridMultilevel"/>
    <w:tmpl w:val="9810352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63"/>
    <w:rsid w:val="0002588B"/>
    <w:rsid w:val="000E301A"/>
    <w:rsid w:val="001F43D8"/>
    <w:rsid w:val="00234ACC"/>
    <w:rsid w:val="0028486F"/>
    <w:rsid w:val="002A543D"/>
    <w:rsid w:val="00303A63"/>
    <w:rsid w:val="00357F08"/>
    <w:rsid w:val="00796895"/>
    <w:rsid w:val="007F246E"/>
    <w:rsid w:val="009F42C2"/>
    <w:rsid w:val="00A15C5B"/>
    <w:rsid w:val="00C87672"/>
    <w:rsid w:val="00E30979"/>
    <w:rsid w:val="00E36C75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2C2"/>
    <w:pPr>
      <w:spacing w:after="120"/>
    </w:p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5565874F-FEAB-4AA6-8341-3E9645DD44C8}"/>
</file>

<file path=customXml/itemProps2.xml><?xml version="1.0" encoding="utf-8"?>
<ds:datastoreItem xmlns:ds="http://schemas.openxmlformats.org/officeDocument/2006/customXml" ds:itemID="{FCB4040C-E6B5-43D1-9C05-C51D228548AA}"/>
</file>

<file path=customXml/itemProps3.xml><?xml version="1.0" encoding="utf-8"?>
<ds:datastoreItem xmlns:ds="http://schemas.openxmlformats.org/officeDocument/2006/customXml" ds:itemID="{46DDB18D-8AFC-44DF-A939-59FCFB7DA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xueru2</cp:lastModifiedBy>
  <cp:revision>6</cp:revision>
  <dcterms:created xsi:type="dcterms:W3CDTF">2026-02-13T16:48:00Z</dcterms:created>
  <dcterms:modified xsi:type="dcterms:W3CDTF">2026-02-18T03:08:00Z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