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FE127" w14:textId="5214B904" w:rsidR="00733B20" w:rsidRDefault="00733B20" w:rsidP="008F4D96">
      <w:pPr>
        <w:pStyle w:val="Address"/>
      </w:pPr>
      <w:r>
        <w:t>1 Ashburton Place, Suite 1109</w:t>
      </w:r>
    </w:p>
    <w:p w14:paraId="79350ABE" w14:textId="0FDDC374" w:rsidR="00733B20" w:rsidRPr="00596F76" w:rsidRDefault="00733B20" w:rsidP="008F4D96">
      <w:pPr>
        <w:pStyle w:val="Address"/>
      </w:pPr>
      <w:r>
        <w:t>Boston, MA 02108</w:t>
      </w:r>
    </w:p>
    <w:p w14:paraId="02EA1CE1" w14:textId="77777777" w:rsidR="00733B20" w:rsidRPr="008F4D96" w:rsidRDefault="00733B20" w:rsidP="008F4D96">
      <w:pPr>
        <w:pStyle w:val="Heading1"/>
        <w:rPr>
          <w:rStyle w:val="IntenseReference"/>
        </w:rPr>
      </w:pPr>
      <w:r w:rsidRPr="008F4D96">
        <w:rPr>
          <w:rStyle w:val="IntenseReference"/>
        </w:rPr>
        <w:t>Em</w:t>
      </w:r>
      <w:bookmarkStart w:id="0" w:name="_GoBack"/>
      <w:bookmarkEnd w:id="0"/>
      <w:r w:rsidRPr="008F4D96">
        <w:rPr>
          <w:rStyle w:val="IntenseReference"/>
        </w:rPr>
        <w:t>ail Copies to:</w:t>
      </w:r>
    </w:p>
    <w:p w14:paraId="321EE446" w14:textId="7C117790" w:rsidR="00733B20" w:rsidRPr="008F4D96" w:rsidRDefault="00733B20" w:rsidP="008F4D96">
      <w:pPr>
        <w:rPr>
          <w:rStyle w:val="IntenseReference"/>
        </w:rPr>
      </w:pPr>
      <w:r w:rsidRPr="008F4D96">
        <w:rPr>
          <w:rStyle w:val="IntenseReference"/>
        </w:rPr>
        <w:t>onecare.state.ma.us</w:t>
      </w:r>
      <w:r w:rsidR="00C557D5" w:rsidRPr="008F4D96">
        <w:rPr>
          <w:rStyle w:val="IntenseReference"/>
        </w:rPr>
        <w:t xml:space="preserve"> </w:t>
      </w:r>
    </w:p>
    <w:p w14:paraId="4524C972" w14:textId="65A416B4" w:rsidR="00C557D5" w:rsidRPr="00C557D5" w:rsidRDefault="00C557D5" w:rsidP="008F4D96">
      <w:r w:rsidRPr="00C557D5">
        <w:t>____________________________</w:t>
      </w:r>
    </w:p>
    <w:p w14:paraId="0E4DD9E7" w14:textId="69922576" w:rsidR="00C557D5" w:rsidRPr="00C557D5" w:rsidRDefault="00C557D5" w:rsidP="008F4D96">
      <w:r w:rsidRPr="00C557D5">
        <w:t>____________________________</w:t>
      </w:r>
    </w:p>
    <w:p w14:paraId="3F962481" w14:textId="7F1F03FA" w:rsidR="00C557D5" w:rsidRPr="00C557D5" w:rsidRDefault="00C557D5" w:rsidP="008F4D96">
      <w:r w:rsidRPr="00C557D5">
        <w:t>____________________________</w:t>
      </w:r>
    </w:p>
    <w:p w14:paraId="662812EA" w14:textId="77777777" w:rsidR="00733B20" w:rsidRPr="008F4D96" w:rsidRDefault="00733B20" w:rsidP="008F4D96">
      <w:pPr>
        <w:pStyle w:val="Heading1"/>
        <w:rPr>
          <w:rStyle w:val="IntenseReference"/>
        </w:rPr>
      </w:pPr>
      <w:r w:rsidRPr="008F4D96">
        <w:rPr>
          <w:rStyle w:val="IntenseReference"/>
        </w:rPr>
        <w:t xml:space="preserve">To: </w:t>
      </w:r>
    </w:p>
    <w:p w14:paraId="2A6A91C5" w14:textId="0C8E1FFE" w:rsidR="00733B20" w:rsidRPr="008F4D96" w:rsidRDefault="00903994" w:rsidP="008F4D96">
      <w:pPr>
        <w:pStyle w:val="Address"/>
      </w:pPr>
      <w:r w:rsidRPr="008F4D96">
        <w:t>Tufts Health Public Plans, Inc.</w:t>
      </w:r>
    </w:p>
    <w:p w14:paraId="21F7B99F" w14:textId="77777777" w:rsidR="00F81DA6" w:rsidRDefault="00903994" w:rsidP="00F81DA6">
      <w:pPr>
        <w:pStyle w:val="Address"/>
      </w:pPr>
      <w:r w:rsidRPr="008F4D96">
        <w:t>705 Mount Auburn Street</w:t>
      </w:r>
    </w:p>
    <w:p w14:paraId="7E6E1F86" w14:textId="3798BFAF" w:rsidR="00733B20" w:rsidRPr="008F4D96" w:rsidRDefault="00903994" w:rsidP="00F81DA6">
      <w:pPr>
        <w:pStyle w:val="Address"/>
      </w:pPr>
      <w:r w:rsidRPr="008F4D96">
        <w:t>Watertown, MA 02472</w:t>
      </w:r>
    </w:p>
    <w:p w14:paraId="61BC50FD" w14:textId="77777777" w:rsidR="00733B20" w:rsidRPr="008F4D96" w:rsidRDefault="00733B20" w:rsidP="008F4D96">
      <w:pPr>
        <w:pStyle w:val="Heading1"/>
        <w:rPr>
          <w:rStyle w:val="IntenseReference"/>
        </w:rPr>
      </w:pPr>
      <w:r w:rsidRPr="008F4D96">
        <w:rPr>
          <w:rStyle w:val="IntenseReference"/>
        </w:rPr>
        <w:t>Email Copies to:</w:t>
      </w:r>
    </w:p>
    <w:p w14:paraId="7132E688" w14:textId="4CA65F87" w:rsidR="00733B20" w:rsidRPr="00C557D5" w:rsidRDefault="00C557D5" w:rsidP="008F4D96">
      <w:r w:rsidRPr="00C557D5">
        <w:t>____________________________</w:t>
      </w:r>
    </w:p>
    <w:p w14:paraId="39F6D06B" w14:textId="7115F47A" w:rsidR="00C557D5" w:rsidRPr="00C557D5" w:rsidRDefault="00C557D5" w:rsidP="008F4D96">
      <w:r w:rsidRPr="00C557D5">
        <w:t>____________________________</w:t>
      </w:r>
    </w:p>
    <w:p w14:paraId="5722E772" w14:textId="71BA2EDA" w:rsidR="00C557D5" w:rsidRPr="00C557D5" w:rsidRDefault="00C557D5" w:rsidP="008F4D96">
      <w:r w:rsidRPr="00C557D5">
        <w:t>____________________________</w:t>
      </w:r>
    </w:p>
    <w:p w14:paraId="48C2F514" w14:textId="5C9979AF" w:rsidR="00857203" w:rsidRDefault="00C557D5" w:rsidP="008F4D96">
      <w:r w:rsidRPr="00C557D5">
        <w:t>____________________________</w:t>
      </w:r>
    </w:p>
    <w:sectPr w:rsidR="00857203" w:rsidSect="004B01AC">
      <w:footerReference w:type="default" r:id="rId6"/>
      <w:pgSz w:w="12240" w:h="15840"/>
      <w:pgMar w:top="1440" w:right="1440" w:bottom="1440" w:left="1440" w:header="720" w:footer="720" w:gutter="0"/>
      <w:pgNumType w:start="2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D0812" w14:textId="77777777" w:rsidR="00AD72F1" w:rsidRDefault="00AD72F1" w:rsidP="004B01AC">
      <w:pPr>
        <w:spacing w:after="0"/>
      </w:pPr>
      <w:r>
        <w:separator/>
      </w:r>
    </w:p>
  </w:endnote>
  <w:endnote w:type="continuationSeparator" w:id="0">
    <w:p w14:paraId="751C959D" w14:textId="77777777" w:rsidR="00AD72F1" w:rsidRDefault="00AD72F1" w:rsidP="004B01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89231"/>
      <w:docPartObj>
        <w:docPartGallery w:val="Page Numbers (Bottom of Page)"/>
        <w:docPartUnique/>
      </w:docPartObj>
    </w:sdtPr>
    <w:sdtEndPr/>
    <w:sdtContent>
      <w:p w14:paraId="601CC2DC" w14:textId="77777777" w:rsidR="004B01AC" w:rsidRDefault="004B01AC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26EEB">
          <w:t>264</w:t>
        </w:r>
        <w:r>
          <w:fldChar w:fldCharType="end"/>
        </w:r>
      </w:p>
    </w:sdtContent>
  </w:sdt>
  <w:p w14:paraId="4A6C611D" w14:textId="77777777" w:rsidR="004B01AC" w:rsidRDefault="004B0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8DE8E" w14:textId="77777777" w:rsidR="00AD72F1" w:rsidRDefault="00AD72F1" w:rsidP="004B01AC">
      <w:pPr>
        <w:spacing w:after="0"/>
      </w:pPr>
      <w:r>
        <w:separator/>
      </w:r>
    </w:p>
  </w:footnote>
  <w:footnote w:type="continuationSeparator" w:id="0">
    <w:p w14:paraId="6F2649EB" w14:textId="77777777" w:rsidR="00AD72F1" w:rsidRDefault="00AD72F1" w:rsidP="004B01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20"/>
    <w:rsid w:val="000E0261"/>
    <w:rsid w:val="000F3811"/>
    <w:rsid w:val="001B1DA6"/>
    <w:rsid w:val="001B7247"/>
    <w:rsid w:val="00226EEB"/>
    <w:rsid w:val="003C0D0F"/>
    <w:rsid w:val="003F7FE7"/>
    <w:rsid w:val="004B01AC"/>
    <w:rsid w:val="006566AF"/>
    <w:rsid w:val="007028F9"/>
    <w:rsid w:val="00720B6B"/>
    <w:rsid w:val="00733B20"/>
    <w:rsid w:val="008D79D7"/>
    <w:rsid w:val="008F4D96"/>
    <w:rsid w:val="00903994"/>
    <w:rsid w:val="0099078B"/>
    <w:rsid w:val="00AD72F1"/>
    <w:rsid w:val="00B80614"/>
    <w:rsid w:val="00C557D5"/>
    <w:rsid w:val="00C67D01"/>
    <w:rsid w:val="00DB3134"/>
    <w:rsid w:val="00DE04A1"/>
    <w:rsid w:val="00F4245F"/>
    <w:rsid w:val="00F8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620F"/>
  <w15:docId w15:val="{83CD87B3-0950-D947-80F7-C9ADBC7A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D96"/>
    <w:pPr>
      <w:spacing w:after="240" w:line="240" w:lineRule="auto"/>
      <w:jc w:val="left"/>
    </w:pPr>
    <w:rPr>
      <w:rFonts w:ascii="Book Antiqua" w:eastAsia="Times New Roman" w:hAnsi="Book Antiqua" w:cs="Times New Roman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EEB"/>
    <w:pPr>
      <w:spacing w:before="300" w:after="500"/>
      <w:outlineLvl w:val="0"/>
    </w:pPr>
    <w:rPr>
      <w:rFonts w:eastAsiaTheme="minorHAnsi" w:cstheme="minorBidi"/>
      <w:b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01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01"/>
    <w:pPr>
      <w:spacing w:after="0" w:line="276" w:lineRule="auto"/>
      <w:outlineLvl w:val="2"/>
    </w:pPr>
    <w:rPr>
      <w:rFonts w:asciiTheme="minorHAnsi" w:eastAsiaTheme="minorHAnsi" w:hAnsiTheme="minorHAnsi" w:cstheme="minorBidi"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01"/>
    <w:pPr>
      <w:spacing w:before="240" w:after="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01"/>
    <w:pPr>
      <w:spacing w:before="200" w:after="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01"/>
    <w:pPr>
      <w:spacing w:after="0"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01"/>
    <w:pPr>
      <w:spacing w:after="0"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01"/>
    <w:pPr>
      <w:spacing w:after="0"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01"/>
    <w:pPr>
      <w:spacing w:after="0"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EEB"/>
    <w:rPr>
      <w:rFonts w:ascii="Book Antiqua" w:hAnsi="Book Antiqua"/>
      <w:b/>
      <w:noProof/>
      <w:spacing w:val="5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0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0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0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0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0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0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0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0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7D01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67D0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01"/>
    <w:pPr>
      <w:spacing w:after="720"/>
      <w:jc w:val="right"/>
    </w:pPr>
    <w:rPr>
      <w:rFonts w:asciiTheme="majorHAnsi" w:eastAsiaTheme="majorEastAsia" w:hAnsiTheme="majorHAnsi" w:cstheme="majorBidi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D0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67D01"/>
    <w:rPr>
      <w:b/>
      <w:color w:val="C0504D" w:themeColor="accent2"/>
    </w:rPr>
  </w:style>
  <w:style w:type="character" w:styleId="Emphasis">
    <w:name w:val="Emphasis"/>
    <w:uiPriority w:val="20"/>
    <w:qFormat/>
    <w:rsid w:val="00C67D0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67D01"/>
    <w:pPr>
      <w:spacing w:after="0"/>
      <w:jc w:val="both"/>
    </w:pPr>
    <w:rPr>
      <w:rFonts w:asciiTheme="minorHAnsi" w:eastAsiaTheme="minorHAnsi" w:hAnsiTheme="minorHAnsi" w:cstheme="minorBid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67D01"/>
  </w:style>
  <w:style w:type="paragraph" w:styleId="ListParagraph">
    <w:name w:val="List Paragraph"/>
    <w:basedOn w:val="Normal"/>
    <w:uiPriority w:val="34"/>
    <w:qFormat/>
    <w:rsid w:val="00C67D0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67D0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0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0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67D01"/>
    <w:rPr>
      <w:i/>
    </w:rPr>
  </w:style>
  <w:style w:type="character" w:styleId="IntenseEmphasis">
    <w:name w:val="Intense Emphasis"/>
    <w:uiPriority w:val="21"/>
    <w:qFormat/>
    <w:rsid w:val="00C67D0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67D01"/>
    <w:rPr>
      <w:b/>
    </w:rPr>
  </w:style>
  <w:style w:type="character" w:styleId="IntenseReference">
    <w:name w:val="Intense Reference"/>
    <w:uiPriority w:val="32"/>
    <w:qFormat/>
    <w:rsid w:val="008F4D96"/>
    <w:rPr>
      <w:b w:val="0"/>
      <w:bCs/>
      <w:caps w:val="0"/>
      <w:smallCaps w:val="0"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7D0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D01"/>
    <w:pPr>
      <w:outlineLvl w:val="9"/>
    </w:pPr>
    <w:rPr>
      <w:lang w:bidi="en-US"/>
    </w:rPr>
  </w:style>
  <w:style w:type="paragraph" w:customStyle="1" w:styleId="RFR-Level3-A-Text">
    <w:name w:val="RFR-Level3 - A - Text"/>
    <w:basedOn w:val="Normal"/>
    <w:next w:val="Normal"/>
    <w:uiPriority w:val="99"/>
    <w:rsid w:val="00733B20"/>
    <w:pPr>
      <w:ind w:left="1080"/>
      <w:outlineLvl w:val="2"/>
    </w:pPr>
  </w:style>
  <w:style w:type="paragraph" w:customStyle="1" w:styleId="RFR-Level3-A">
    <w:name w:val="RFR-Level3 - A."/>
    <w:basedOn w:val="Normal"/>
    <w:next w:val="RFR-Level3-A-Text"/>
    <w:rsid w:val="00733B20"/>
    <w:pPr>
      <w:ind w:left="1080" w:hanging="360"/>
      <w:outlineLvl w:val="2"/>
    </w:pPr>
  </w:style>
  <w:style w:type="paragraph" w:styleId="Header">
    <w:name w:val="header"/>
    <w:basedOn w:val="Normal"/>
    <w:link w:val="HeaderChar"/>
    <w:uiPriority w:val="99"/>
    <w:unhideWhenUsed/>
    <w:rsid w:val="004B01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01AC"/>
    <w:rPr>
      <w:rFonts w:ascii="Book Antiqua" w:eastAsia="Times New Roman" w:hAnsi="Book Antiqu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01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01AC"/>
    <w:rPr>
      <w:rFonts w:ascii="Book Antiqua" w:eastAsia="Times New Roman" w:hAnsi="Book Antiqua" w:cs="Times New Roman"/>
      <w:sz w:val="24"/>
    </w:rPr>
  </w:style>
  <w:style w:type="paragraph" w:customStyle="1" w:styleId="Address">
    <w:name w:val="Address"/>
    <w:basedOn w:val="Normal"/>
    <w:qFormat/>
    <w:rsid w:val="008F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KALAISELVID</cp:lastModifiedBy>
  <cp:revision>9</cp:revision>
  <dcterms:created xsi:type="dcterms:W3CDTF">2019-10-21T12:56:00Z</dcterms:created>
  <dcterms:modified xsi:type="dcterms:W3CDTF">2019-11-01T13:19:00Z</dcterms:modified>
</cp:coreProperties>
</file>