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84" w:rsidRPr="00155854" w:rsidRDefault="00260984" w:rsidP="00E678DA">
      <w:r w:rsidRPr="00155854">
        <w:t>In Witness Whereof, CMS, EOHHS, and the Contractor have caused this Agreement to be executed by their respective authorized officers:</w:t>
      </w:r>
    </w:p>
    <w:p w:rsidR="00260984" w:rsidRPr="00155854" w:rsidRDefault="001741B7" w:rsidP="00E678DA">
      <w:pPr>
        <w:rPr>
          <w:u w:val="single"/>
        </w:rPr>
      </w:pPr>
      <w:r w:rsidRPr="00E678DA">
        <w:t>_________</w:t>
      </w:r>
      <w:r w:rsidR="00720F68" w:rsidRPr="00E678DA">
        <w:t>________________________</w:t>
      </w:r>
      <w:r w:rsidR="00720F68">
        <w:tab/>
      </w:r>
      <w:r w:rsidRPr="00E678DA">
        <w:t>__________</w:t>
      </w:r>
      <w:r w:rsidR="00720F68" w:rsidRPr="00E678DA">
        <w:t>__________________________</w:t>
      </w:r>
    </w:p>
    <w:p w:rsidR="00260984" w:rsidRDefault="00260984" w:rsidP="00E678DA">
      <w:pPr>
        <w:tabs>
          <w:tab w:val="left" w:pos="4253"/>
        </w:tabs>
      </w:pPr>
      <w:r>
        <w:t>Christopher D. Palmieri</w:t>
      </w:r>
      <w:r w:rsidR="001741B7">
        <w:tab/>
      </w:r>
      <w:r>
        <w:t>Date</w:t>
      </w:r>
    </w:p>
    <w:p w:rsidR="00857203" w:rsidRDefault="00720F68" w:rsidP="00E678DA">
      <w:r>
        <w:t>President and CEO</w:t>
      </w:r>
      <w:bookmarkStart w:id="0" w:name="_GoBack"/>
      <w:bookmarkEnd w:id="0"/>
    </w:p>
    <w:sectPr w:rsidR="00857203" w:rsidSect="007F4F24">
      <w:footerReference w:type="default" r:id="rId7"/>
      <w:pgSz w:w="12240" w:h="15840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2D6" w:rsidRDefault="00EC52D6" w:rsidP="007F4F24">
      <w:r>
        <w:separator/>
      </w:r>
    </w:p>
  </w:endnote>
  <w:endnote w:type="continuationSeparator" w:id="0">
    <w:p w:rsidR="00EC52D6" w:rsidRDefault="00EC52D6" w:rsidP="007F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837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4F24" w:rsidRDefault="007F4F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8D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F4F24" w:rsidRDefault="007F4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2D6" w:rsidRDefault="00EC52D6" w:rsidP="007F4F24">
      <w:r>
        <w:separator/>
      </w:r>
    </w:p>
  </w:footnote>
  <w:footnote w:type="continuationSeparator" w:id="0">
    <w:p w:rsidR="00EC52D6" w:rsidRDefault="00EC52D6" w:rsidP="007F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DEB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0F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CA7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5C5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B6B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AE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461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CCC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4E2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EE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84"/>
    <w:rsid w:val="000E0261"/>
    <w:rsid w:val="000F3811"/>
    <w:rsid w:val="001741B7"/>
    <w:rsid w:val="00202189"/>
    <w:rsid w:val="00260984"/>
    <w:rsid w:val="003A72ED"/>
    <w:rsid w:val="003C0D0F"/>
    <w:rsid w:val="003F7FE7"/>
    <w:rsid w:val="006B6833"/>
    <w:rsid w:val="00720F68"/>
    <w:rsid w:val="007C23D1"/>
    <w:rsid w:val="007F4F24"/>
    <w:rsid w:val="0099078B"/>
    <w:rsid w:val="009B3009"/>
    <w:rsid w:val="00C67D01"/>
    <w:rsid w:val="00DB3134"/>
    <w:rsid w:val="00E678DA"/>
    <w:rsid w:val="00E94096"/>
    <w:rsid w:val="00EC52D6"/>
    <w:rsid w:val="00EE6F31"/>
    <w:rsid w:val="00F4245F"/>
    <w:rsid w:val="00FC2094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A183-70BE-4452-9A31-5341BC58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8DA"/>
    <w:pPr>
      <w:spacing w:after="360" w:line="240" w:lineRule="auto"/>
      <w:jc w:val="lef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01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outlineLvl w:val="2"/>
    </w:pPr>
    <w:rPr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0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7D01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67D0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7D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customStyle="1" w:styleId="RFR-Level3-A">
    <w:name w:val="RFR-Level3 - A."/>
    <w:basedOn w:val="Normal"/>
    <w:next w:val="Normal"/>
    <w:uiPriority w:val="99"/>
    <w:rsid w:val="00260984"/>
    <w:pPr>
      <w:spacing w:after="240"/>
      <w:ind w:left="1080" w:hanging="360"/>
      <w:outlineLvl w:val="2"/>
    </w:pPr>
    <w:rPr>
      <w:rFonts w:ascii="Book Antiqua" w:eastAsia="Times New Roman" w:hAnsi="Book Antiqua" w:cs="Times New Roman"/>
    </w:rPr>
  </w:style>
  <w:style w:type="paragraph" w:styleId="Header">
    <w:name w:val="header"/>
    <w:basedOn w:val="Normal"/>
    <w:link w:val="HeaderChar"/>
    <w:uiPriority w:val="99"/>
    <w:unhideWhenUsed/>
    <w:rsid w:val="007F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F2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F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F2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KALAISELVID</cp:lastModifiedBy>
  <cp:revision>9</cp:revision>
  <dcterms:created xsi:type="dcterms:W3CDTF">2019-10-21T12:59:00Z</dcterms:created>
  <dcterms:modified xsi:type="dcterms:W3CDTF">2019-11-01T13:43:00Z</dcterms:modified>
</cp:coreProperties>
</file>