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7B13" w14:textId="77777777" w:rsidR="0042279A" w:rsidRDefault="0042279A">
      <w:pPr>
        <w:pStyle w:val="BodyText"/>
        <w:rPr>
          <w:rFonts w:ascii="Times New Roman"/>
          <w:sz w:val="28"/>
        </w:rPr>
      </w:pPr>
    </w:p>
    <w:p w14:paraId="319A3D10" w14:textId="77777777" w:rsidR="0042279A" w:rsidRDefault="0042279A">
      <w:pPr>
        <w:pStyle w:val="BodyText"/>
        <w:rPr>
          <w:rFonts w:ascii="Times New Roman"/>
          <w:sz w:val="28"/>
        </w:rPr>
      </w:pPr>
    </w:p>
    <w:p w14:paraId="05256000" w14:textId="77777777" w:rsidR="0042279A" w:rsidRDefault="0042279A">
      <w:pPr>
        <w:pStyle w:val="BodyText"/>
        <w:rPr>
          <w:rFonts w:ascii="Times New Roman"/>
          <w:sz w:val="28"/>
        </w:rPr>
      </w:pPr>
    </w:p>
    <w:p w14:paraId="05E09F48" w14:textId="77777777" w:rsidR="0042279A" w:rsidRDefault="0042279A">
      <w:pPr>
        <w:pStyle w:val="BodyText"/>
        <w:rPr>
          <w:rFonts w:ascii="Times New Roman"/>
          <w:sz w:val="28"/>
        </w:rPr>
      </w:pPr>
    </w:p>
    <w:p w14:paraId="154B3CA0" w14:textId="77777777" w:rsidR="0042279A" w:rsidRDefault="0042279A">
      <w:pPr>
        <w:pStyle w:val="BodyText"/>
        <w:rPr>
          <w:rFonts w:ascii="Times New Roman"/>
          <w:sz w:val="28"/>
        </w:rPr>
      </w:pPr>
    </w:p>
    <w:p w14:paraId="02618F72" w14:textId="77777777" w:rsidR="0042279A" w:rsidRDefault="0042279A">
      <w:pPr>
        <w:pStyle w:val="BodyText"/>
        <w:rPr>
          <w:rFonts w:ascii="Times New Roman"/>
          <w:sz w:val="28"/>
        </w:rPr>
      </w:pPr>
    </w:p>
    <w:p w14:paraId="73C8C4EA" w14:textId="77777777" w:rsidR="0042279A" w:rsidRDefault="0042279A">
      <w:pPr>
        <w:pStyle w:val="BodyText"/>
        <w:spacing w:before="271"/>
        <w:rPr>
          <w:rFonts w:ascii="Times New Roman"/>
          <w:sz w:val="28"/>
        </w:rPr>
      </w:pPr>
    </w:p>
    <w:p w14:paraId="78374BEA" w14:textId="77777777" w:rsidR="0042279A" w:rsidRPr="002E00D5" w:rsidRDefault="00D832B8">
      <w:pPr>
        <w:spacing w:line="254" w:lineRule="auto"/>
        <w:ind w:left="720" w:right="949"/>
        <w:rPr>
          <w:rFonts w:ascii="Franklin Gothic Book" w:hAnsi="Franklin Gothic Book"/>
          <w:sz w:val="28"/>
        </w:rPr>
      </w:pPr>
      <w:r w:rsidRPr="002E00D5">
        <w:rPr>
          <w:rFonts w:ascii="Franklin Gothic Book" w:hAnsi="Franklin Gothic Book"/>
          <w:color w:val="032E53"/>
          <w:sz w:val="28"/>
        </w:rPr>
        <w:t>The Bureau of Climate and Environmental Health (BCEH) works to protect the public from environmental exposures known or suspected to cause illness and disease.</w:t>
      </w:r>
    </w:p>
    <w:p w14:paraId="7C6855C0" w14:textId="77777777" w:rsidR="0042279A" w:rsidRPr="002E00D5" w:rsidRDefault="00D832B8">
      <w:pPr>
        <w:spacing w:line="254" w:lineRule="auto"/>
        <w:ind w:left="720" w:right="949"/>
        <w:rPr>
          <w:rFonts w:ascii="Franklin Gothic Book" w:hAnsi="Franklin Gothic Book"/>
          <w:sz w:val="28"/>
        </w:rPr>
      </w:pPr>
      <w:r w:rsidRPr="002E00D5">
        <w:rPr>
          <w:rFonts w:ascii="Franklin Gothic Book" w:hAnsi="Franklin Gothic Book"/>
          <w:color w:val="032E53"/>
          <w:sz w:val="28"/>
        </w:rPr>
        <w:t>BCEH also leads the Department’s environmental and climate justice work focused on communities disproportionately impacted by these exposures. The indoor air quality outreach and education unit (IAQ) is a part of the Division of Environmental Health Regulations and Standards.</w:t>
      </w:r>
    </w:p>
    <w:p w14:paraId="49AEAFCB" w14:textId="77777777" w:rsidR="0042279A" w:rsidRPr="002E00D5" w:rsidRDefault="00D832B8">
      <w:pPr>
        <w:pStyle w:val="Title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color w:val="FFFFFF"/>
          <w:spacing w:val="-19"/>
          <w:shd w:val="clear" w:color="auto" w:fill="008869"/>
        </w:rPr>
        <w:t xml:space="preserve"> </w:t>
      </w:r>
      <w:r w:rsidRPr="002E00D5">
        <w:rPr>
          <w:rFonts w:ascii="Franklin Gothic Book" w:hAnsi="Franklin Gothic Book"/>
          <w:color w:val="FFFFFF"/>
          <w:shd w:val="clear" w:color="auto" w:fill="008869"/>
        </w:rPr>
        <w:t>WHAT</w:t>
      </w:r>
      <w:r w:rsidRPr="002E00D5">
        <w:rPr>
          <w:rFonts w:ascii="Franklin Gothic Book" w:hAnsi="Franklin Gothic Book"/>
          <w:color w:val="FFFFFF"/>
          <w:spacing w:val="-16"/>
          <w:shd w:val="clear" w:color="auto" w:fill="008869"/>
        </w:rPr>
        <w:t xml:space="preserve"> </w:t>
      </w:r>
      <w:r w:rsidRPr="002E00D5">
        <w:rPr>
          <w:rFonts w:ascii="Franklin Gothic Book" w:hAnsi="Franklin Gothic Book"/>
          <w:color w:val="FFFFFF"/>
          <w:shd w:val="clear" w:color="auto" w:fill="008869"/>
        </w:rPr>
        <w:t>WE</w:t>
      </w:r>
      <w:r w:rsidRPr="002E00D5">
        <w:rPr>
          <w:rFonts w:ascii="Franklin Gothic Book" w:hAnsi="Franklin Gothic Book"/>
          <w:color w:val="FFFFFF"/>
          <w:spacing w:val="-17"/>
          <w:shd w:val="clear" w:color="auto" w:fill="008869"/>
        </w:rPr>
        <w:t xml:space="preserve"> </w:t>
      </w:r>
      <w:r w:rsidRPr="002E00D5">
        <w:rPr>
          <w:rFonts w:ascii="Franklin Gothic Book" w:hAnsi="Franklin Gothic Book"/>
          <w:color w:val="FFFFFF"/>
          <w:spacing w:val="-5"/>
          <w:shd w:val="clear" w:color="auto" w:fill="008869"/>
        </w:rPr>
        <w:t>DO</w:t>
      </w:r>
      <w:r w:rsidRPr="002E00D5">
        <w:rPr>
          <w:rFonts w:ascii="Franklin Gothic Book" w:hAnsi="Franklin Gothic Book"/>
          <w:color w:val="FFFFFF"/>
          <w:spacing w:val="40"/>
          <w:shd w:val="clear" w:color="auto" w:fill="008869"/>
        </w:rPr>
        <w:t xml:space="preserve"> </w:t>
      </w:r>
    </w:p>
    <w:p w14:paraId="4D9AE120" w14:textId="77777777" w:rsidR="0042279A" w:rsidRDefault="0042279A">
      <w:pPr>
        <w:pStyle w:val="BodyText"/>
        <w:spacing w:before="19"/>
        <w:rPr>
          <w:rFonts w:ascii="Trebuchet MS"/>
          <w:b/>
        </w:rPr>
      </w:pPr>
    </w:p>
    <w:p w14:paraId="49BB756C" w14:textId="77777777" w:rsidR="0042279A" w:rsidRPr="002E00D5" w:rsidRDefault="00D832B8">
      <w:pPr>
        <w:pStyle w:val="BodyText"/>
        <w:spacing w:line="254" w:lineRule="auto"/>
        <w:ind w:left="720" w:right="949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color w:val="032E53"/>
          <w:w w:val="90"/>
        </w:rPr>
        <w:t>Our mission is to investigate environmental concerns in public buildings,</w:t>
      </w:r>
      <w:r w:rsidRPr="002E00D5">
        <w:rPr>
          <w:rFonts w:ascii="Franklin Gothic Book" w:hAnsi="Franklin Gothic Book"/>
          <w:color w:val="032E53"/>
          <w:spacing w:val="-6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including schools,</w:t>
      </w:r>
      <w:r w:rsidRPr="002E00D5">
        <w:rPr>
          <w:rFonts w:ascii="Franklin Gothic Book" w:hAnsi="Franklin Gothic Book"/>
          <w:color w:val="032E53"/>
          <w:spacing w:val="-6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 xml:space="preserve">through </w:t>
      </w:r>
      <w:r w:rsidRPr="002E00D5">
        <w:rPr>
          <w:rFonts w:ascii="Franklin Gothic Book" w:hAnsi="Franklin Gothic Book"/>
          <w:color w:val="032E53"/>
          <w:spacing w:val="-6"/>
        </w:rPr>
        <w:t>Indoor Air Quality (IAQ) assessments and technical assistance.</w:t>
      </w:r>
    </w:p>
    <w:p w14:paraId="3794802F" w14:textId="77777777" w:rsidR="0042279A" w:rsidRPr="002E00D5" w:rsidRDefault="00D832B8">
      <w:pPr>
        <w:pStyle w:val="BodyText"/>
        <w:spacing w:before="238" w:line="254" w:lineRule="auto"/>
        <w:ind w:left="720" w:right="949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color w:val="032E53"/>
          <w:w w:val="90"/>
        </w:rPr>
        <w:t>We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provide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school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districts, state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agencies, and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municipalities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with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assessments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to</w:t>
      </w:r>
      <w:r w:rsidRPr="002E00D5">
        <w:rPr>
          <w:rFonts w:ascii="Franklin Gothic Book" w:hAnsi="Franklin Gothic Book"/>
          <w:color w:val="032E53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address</w:t>
      </w:r>
      <w:r w:rsidRPr="002E00D5">
        <w:rPr>
          <w:rFonts w:ascii="Franklin Gothic Book" w:hAnsi="Franklin Gothic Book"/>
          <w:color w:val="032E53"/>
          <w:spacing w:val="4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concerns about indoor air quality and other environmental issues.</w:t>
      </w:r>
    </w:p>
    <w:p w14:paraId="57065DA5" w14:textId="3B00F9D3" w:rsidR="0042279A" w:rsidRPr="002E00D5" w:rsidRDefault="002E00D5">
      <w:pPr>
        <w:pStyle w:val="BodyText"/>
        <w:rPr>
          <w:rFonts w:ascii="Franklin Gothic Book" w:hAnsi="Franklin Gothic Book"/>
          <w:sz w:val="22"/>
        </w:rPr>
      </w:pPr>
      <w:r w:rsidRPr="002E00D5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2B9151" wp14:editId="3736D2EE">
                <wp:simplePos x="0" y="0"/>
                <wp:positionH relativeFrom="page">
                  <wp:posOffset>0</wp:posOffset>
                </wp:positionH>
                <wp:positionV relativeFrom="page">
                  <wp:posOffset>4454525</wp:posOffset>
                </wp:positionV>
                <wp:extent cx="7772400" cy="5598795"/>
                <wp:effectExtent l="0" t="0" r="0" b="19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5598795"/>
                          <a:chOff x="0" y="-127591"/>
                          <a:chExt cx="7772400" cy="5599081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2780"/>
                            <a:ext cx="4611370" cy="237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1370" h="2378710">
                                <a:moveTo>
                                  <a:pt x="461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8379"/>
                                </a:lnTo>
                                <a:lnTo>
                                  <a:pt x="4611370" y="2378379"/>
                                </a:lnTo>
                                <a:lnTo>
                                  <a:pt x="461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A stock photo of a school hallway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1371" y="-127591"/>
                            <a:ext cx="3161029" cy="3092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87069" id="Group 6" o:spid="_x0000_s1026" style="position:absolute;margin-left:0;margin-top:350.75pt;width:612pt;height:440.85pt;z-index:-251657216;mso-wrap-distance-left:0;mso-wrap-distance-right:0;mso-position-horizontal-relative:page;mso-position-vertical-relative:page;mso-height-relative:margin" coordorigin=",-1275" coordsize="77724,55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">
                <v:shape id="Graphic 7" o:spid="_x0000_s1027" style="position:absolute;top:30927;width:46113;height:23787;visibility:visible;mso-wrap-style:square;v-text-anchor:top" coordsize="4611370,237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" path="m4611370,l,,,2378379r4611370,l4611370,xe" fillcolor="black" stroked="f">
                  <v:fill opacity="205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alt="A stock photo of a school hallway" style="position:absolute;left:46113;top:-1275;width:31611;height:30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">
                  <v:imagedata r:id="rId6" o:title="A stock photo of a school hallway"/>
                </v:shape>
                <w10:wrap anchorx="page" anchory="page"/>
              </v:group>
            </w:pict>
          </mc:Fallback>
        </mc:AlternateContent>
      </w:r>
    </w:p>
    <w:p w14:paraId="2A43633A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76426B34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6D17A080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3E753D05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32B2BFA9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0E6F7DE1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663CDF27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4849C0C5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50752B18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3A031647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237A847A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2E38F844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5A99082B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3BDB2DB1" w14:textId="77777777" w:rsidR="0042279A" w:rsidRPr="002E00D5" w:rsidRDefault="0042279A">
      <w:pPr>
        <w:pStyle w:val="BodyText"/>
        <w:rPr>
          <w:rFonts w:ascii="Franklin Gothic Book" w:hAnsi="Franklin Gothic Book"/>
          <w:sz w:val="22"/>
        </w:rPr>
      </w:pPr>
    </w:p>
    <w:p w14:paraId="6274B17F" w14:textId="77777777" w:rsidR="0042279A" w:rsidRPr="002E00D5" w:rsidRDefault="0042279A">
      <w:pPr>
        <w:pStyle w:val="BodyText"/>
        <w:spacing w:before="99"/>
        <w:rPr>
          <w:rFonts w:ascii="Franklin Gothic Book" w:hAnsi="Franklin Gothic Book"/>
          <w:sz w:val="22"/>
        </w:rPr>
      </w:pPr>
    </w:p>
    <w:p w14:paraId="31CA38F1" w14:textId="77777777" w:rsidR="0042279A" w:rsidRPr="002E00D5" w:rsidRDefault="00D832B8">
      <w:pPr>
        <w:spacing w:before="1" w:line="254" w:lineRule="auto"/>
        <w:ind w:left="7492" w:right="479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85E305" wp14:editId="2363118E">
                <wp:simplePos x="0" y="0"/>
                <wp:positionH relativeFrom="page">
                  <wp:posOffset>0</wp:posOffset>
                </wp:positionH>
                <wp:positionV relativeFrom="paragraph">
                  <wp:posOffset>-2512316</wp:posOffset>
                </wp:positionV>
                <wp:extent cx="4611370" cy="30930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3093085"/>
                        </a:xfrm>
                        <a:prstGeom prst="rect">
                          <a:avLst/>
                        </a:prstGeom>
                        <a:solidFill>
                          <a:srgbClr val="008869"/>
                        </a:solidFill>
                      </wps:spPr>
                      <wps:txbx>
                        <w:txbxContent>
                          <w:p w14:paraId="13F07E44" w14:textId="77777777" w:rsidR="0042279A" w:rsidRDefault="0042279A">
                            <w:pPr>
                              <w:pStyle w:val="BodyText"/>
                              <w:spacing w:before="215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0C28C3A8" w14:textId="77777777" w:rsidR="0042279A" w:rsidRDefault="00D832B8">
                            <w:pPr>
                              <w:spacing w:line="235" w:lineRule="auto"/>
                              <w:ind w:left="742" w:right="1957" w:hanging="6"/>
                              <w:rPr>
                                <w:rFonts w:ascii="Trebuchet MS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0"/>
                              </w:rPr>
                              <w:t>WHA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30"/>
                              </w:rPr>
                              <w:t xml:space="preserve">T AN IAQ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2"/>
                                <w:sz w:val="30"/>
                              </w:rPr>
                              <w:t xml:space="preserve">ASSESSMENT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3"/>
                                <w:sz w:val="30"/>
                              </w:rPr>
                              <w:t xml:space="preserve">IN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4"/>
                                <w:sz w:val="30"/>
                              </w:rPr>
                              <w:t xml:space="preserve">A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30"/>
                              </w:rPr>
                              <w:t xml:space="preserve">PUBLIC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30"/>
                              </w:rPr>
                              <w:t xml:space="preserve">BUILDING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2"/>
                                <w:sz w:val="30"/>
                              </w:rPr>
                              <w:t>INCLUDES*</w:t>
                            </w:r>
                          </w:p>
                          <w:p w14:paraId="12E6CC6A" w14:textId="77777777" w:rsidR="0042279A" w:rsidRDefault="00D832B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9"/>
                              </w:tabs>
                              <w:spacing w:before="212"/>
                              <w:ind w:left="132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Evaluation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mechanical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ventilation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 xml:space="preserve"> systems</w:t>
                            </w:r>
                          </w:p>
                          <w:p w14:paraId="3B3CC3D1" w14:textId="77777777" w:rsidR="0042279A" w:rsidRDefault="00D832B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0"/>
                              </w:tabs>
                              <w:spacing w:before="120" w:line="244" w:lineRule="auto"/>
                              <w:ind w:right="9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Visual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inspection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water-damaged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 xml:space="preserve">materials/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microbial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growth</w:t>
                            </w:r>
                          </w:p>
                          <w:p w14:paraId="25310371" w14:textId="77777777" w:rsidR="0042279A" w:rsidRDefault="00D832B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9"/>
                              </w:tabs>
                              <w:spacing w:before="115"/>
                              <w:ind w:left="132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Exterior</w:t>
                            </w:r>
                            <w:r>
                              <w:rPr>
                                <w:color w:val="FFFFF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</w:rPr>
                              <w:t>building</w:t>
                            </w:r>
                            <w:r>
                              <w:rPr>
                                <w:color w:val="FFFFF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</w:rPr>
                              <w:t>envelope</w:t>
                            </w:r>
                            <w:r>
                              <w:rPr>
                                <w:color w:val="FFFFF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5"/>
                              </w:rPr>
                              <w:t>evaluation</w:t>
                            </w:r>
                          </w:p>
                          <w:p w14:paraId="645DC9B6" w14:textId="77777777" w:rsidR="0042279A" w:rsidRDefault="00D832B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0"/>
                              </w:tabs>
                              <w:spacing w:before="121" w:line="244" w:lineRule="auto"/>
                              <w:ind w:right="9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>Identification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point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sources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>irritation</w:t>
                            </w:r>
                            <w:r>
                              <w:rPr>
                                <w:color w:val="FFFFFF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</w:rPr>
                              <w:t xml:space="preserve">(e.g.,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asthma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triggers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allergens)</w:t>
                            </w:r>
                          </w:p>
                          <w:p w14:paraId="7D1025C7" w14:textId="77777777" w:rsidR="0042279A" w:rsidRDefault="00D832B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0"/>
                              </w:tabs>
                              <w:spacing w:before="114" w:line="244" w:lineRule="auto"/>
                              <w:ind w:right="10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</w:rPr>
                              <w:t xml:space="preserve">A full report detailing issues identified and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recommendations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improve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indoor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air</w:t>
                            </w:r>
                            <w:r>
                              <w:rPr>
                                <w:color w:val="FFFFF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</w:rPr>
                              <w:t>quality.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85E30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-197.8pt;width:363.1pt;height:243.5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" fillcolor="#008869" stroked="f">
                <v:textbox inset="0,0,0,0">
                  <w:txbxContent>
                    <w:p w14:paraId="13F07E44" w14:textId="77777777" w:rsidR="0042279A" w:rsidRDefault="0042279A">
                      <w:pPr>
                        <w:pStyle w:val="BodyText"/>
                        <w:spacing w:before="215"/>
                        <w:rPr>
                          <w:color w:val="000000"/>
                          <w:sz w:val="30"/>
                        </w:rPr>
                      </w:pPr>
                    </w:p>
                    <w:p w14:paraId="0C28C3A8" w14:textId="77777777" w:rsidR="0042279A" w:rsidRDefault="00D832B8">
                      <w:pPr>
                        <w:spacing w:line="235" w:lineRule="auto"/>
                        <w:ind w:left="742" w:right="1957" w:hanging="6"/>
                        <w:rPr>
                          <w:rFonts w:ascii="Trebuchet MS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30"/>
                        </w:rPr>
                        <w:t>WHA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30"/>
                        </w:rPr>
                        <w:t xml:space="preserve">T AN IAQ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2"/>
                          <w:sz w:val="30"/>
                        </w:rPr>
                        <w:t xml:space="preserve">ASSESSMENT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3"/>
                          <w:sz w:val="30"/>
                        </w:rPr>
                        <w:t xml:space="preserve">IN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4"/>
                          <w:sz w:val="30"/>
                        </w:rPr>
                        <w:t xml:space="preserve">A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0"/>
                        </w:rPr>
                        <w:t xml:space="preserve">PUBLIC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30"/>
                        </w:rPr>
                        <w:t xml:space="preserve">BUILDING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2"/>
                          <w:sz w:val="30"/>
                        </w:rPr>
                        <w:t>INCLUDES*</w:t>
                      </w:r>
                    </w:p>
                    <w:p w14:paraId="12E6CC6A" w14:textId="77777777" w:rsidR="0042279A" w:rsidRDefault="00D832B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29"/>
                        </w:tabs>
                        <w:spacing w:before="212"/>
                        <w:ind w:left="1329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Evaluation</w:t>
                      </w:r>
                      <w:r>
                        <w:rPr>
                          <w:color w:val="FFFFFF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of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mechanical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ventilation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 xml:space="preserve"> systems</w:t>
                      </w:r>
                    </w:p>
                    <w:p w14:paraId="3B3CC3D1" w14:textId="77777777" w:rsidR="0042279A" w:rsidRDefault="00D832B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30"/>
                        </w:tabs>
                        <w:spacing w:before="120" w:line="244" w:lineRule="auto"/>
                        <w:ind w:right="95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Visual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inspection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for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water-damaged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 xml:space="preserve">materials/ </w:t>
                      </w:r>
                      <w:r>
                        <w:rPr>
                          <w:color w:val="FFFFFF"/>
                          <w:spacing w:val="-6"/>
                        </w:rPr>
                        <w:t>microbial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growth</w:t>
                      </w:r>
                    </w:p>
                    <w:p w14:paraId="25310371" w14:textId="77777777" w:rsidR="0042279A" w:rsidRDefault="00D832B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29"/>
                        </w:tabs>
                        <w:spacing w:before="115"/>
                        <w:ind w:left="1329" w:hanging="3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85"/>
                        </w:rPr>
                        <w:t>Exterior</w:t>
                      </w:r>
                      <w:r>
                        <w:rPr>
                          <w:color w:val="FFFFFF"/>
                          <w:spacing w:val="9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</w:rPr>
                        <w:t>building</w:t>
                      </w:r>
                      <w:r>
                        <w:rPr>
                          <w:color w:val="FFFFFF"/>
                          <w:spacing w:val="10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</w:rPr>
                        <w:t>envelope</w:t>
                      </w:r>
                      <w:r>
                        <w:rPr>
                          <w:color w:val="FFFFFF"/>
                          <w:spacing w:val="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85"/>
                        </w:rPr>
                        <w:t>evaluation</w:t>
                      </w:r>
                    </w:p>
                    <w:p w14:paraId="645DC9B6" w14:textId="77777777" w:rsidR="0042279A" w:rsidRDefault="00D832B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30"/>
                        </w:tabs>
                        <w:spacing w:before="121" w:line="244" w:lineRule="auto"/>
                        <w:ind w:right="98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>Identification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of</w:t>
                      </w:r>
                      <w:r>
                        <w:rPr>
                          <w:color w:val="FFFFFF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point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sources</w:t>
                      </w:r>
                      <w:r>
                        <w:rPr>
                          <w:color w:val="FFFFFF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of</w:t>
                      </w:r>
                      <w:r>
                        <w:rPr>
                          <w:color w:val="FFFFFF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>irritation</w:t>
                      </w:r>
                      <w:r>
                        <w:rPr>
                          <w:color w:val="FFFFFF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</w:rPr>
                        <w:t xml:space="preserve">(e.g., </w:t>
                      </w:r>
                      <w:r>
                        <w:rPr>
                          <w:color w:val="FFFFFF"/>
                          <w:spacing w:val="-6"/>
                        </w:rPr>
                        <w:t>asthma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triggers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and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>allergens)</w:t>
                      </w:r>
                    </w:p>
                    <w:p w14:paraId="7D1025C7" w14:textId="77777777" w:rsidR="0042279A" w:rsidRDefault="00D832B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330"/>
                        </w:tabs>
                        <w:spacing w:before="114" w:line="244" w:lineRule="auto"/>
                        <w:ind w:right="101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90"/>
                        </w:rPr>
                        <w:t xml:space="preserve">A full report detailing issues identified and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recommendations</w:t>
                      </w:r>
                      <w:r>
                        <w:rPr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to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improve</w:t>
                      </w:r>
                      <w:r>
                        <w:rPr>
                          <w:color w:val="FFFFFF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indoor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air</w:t>
                      </w:r>
                      <w:r>
                        <w:rPr>
                          <w:color w:val="FFFFF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90"/>
                        </w:rPr>
                        <w:t>quality.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00D5">
        <w:rPr>
          <w:rFonts w:ascii="Franklin Gothic Book" w:hAnsi="Franklin Gothic Book"/>
          <w:color w:val="032E53"/>
        </w:rPr>
        <w:t>*The IAQ Program does not conduct inspections in housing or residential units. Our focus is on public buildings.</w:t>
      </w:r>
    </w:p>
    <w:p w14:paraId="35F74D4B" w14:textId="77777777" w:rsidR="0042279A" w:rsidRPr="002E00D5" w:rsidRDefault="0042279A">
      <w:pPr>
        <w:pStyle w:val="BodyText"/>
        <w:spacing w:before="106"/>
        <w:rPr>
          <w:rFonts w:ascii="Franklin Gothic Book" w:hAnsi="Franklin Gothic Book"/>
          <w:sz w:val="20"/>
        </w:rPr>
      </w:pPr>
    </w:p>
    <w:p w14:paraId="6B5D049E" w14:textId="77777777" w:rsidR="0042279A" w:rsidRPr="002E00D5" w:rsidRDefault="0042279A">
      <w:pPr>
        <w:rPr>
          <w:rFonts w:ascii="Franklin Gothic Book" w:hAnsi="Franklin Gothic Book"/>
          <w:sz w:val="20"/>
        </w:rPr>
        <w:sectPr w:rsidR="0042279A" w:rsidRPr="002E00D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6A872173" w14:textId="7770BC9E" w:rsidR="0042279A" w:rsidRPr="002E00D5" w:rsidRDefault="00D832B8">
      <w:pPr>
        <w:pStyle w:val="Heading1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AA54D27" wp14:editId="2F7CFA61">
                <wp:simplePos x="0" y="0"/>
                <wp:positionH relativeFrom="page">
                  <wp:posOffset>0</wp:posOffset>
                </wp:positionH>
                <wp:positionV relativeFrom="page">
                  <wp:posOffset>58</wp:posOffset>
                </wp:positionV>
                <wp:extent cx="7772400" cy="1454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454785"/>
                          <a:chOff x="0" y="0"/>
                          <a:chExt cx="7772400" cy="1454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54785">
                                <a:moveTo>
                                  <a:pt x="0" y="0"/>
                                </a:moveTo>
                                <a:lnTo>
                                  <a:pt x="0" y="1454226"/>
                                </a:lnTo>
                                <a:lnTo>
                                  <a:pt x="7772400" y="1454226"/>
                                </a:lnTo>
                                <a:lnTo>
                                  <a:pt x="7772400" y="3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43" y="425034"/>
                            <a:ext cx="823379" cy="835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772400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BFF1D" w14:textId="77777777" w:rsidR="0042279A" w:rsidRDefault="0042279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96AE8F" w14:textId="77777777" w:rsidR="0042279A" w:rsidRDefault="0042279A">
                              <w:pPr>
                                <w:spacing w:before="72"/>
                                <w:rPr>
                                  <w:sz w:val="24"/>
                                </w:rPr>
                              </w:pPr>
                            </w:p>
                            <w:p w14:paraId="01B3988B" w14:textId="77F55938" w:rsidR="0042279A" w:rsidRPr="002E00D5" w:rsidRDefault="00D832B8">
                              <w:pPr>
                                <w:spacing w:line="270" w:lineRule="exact"/>
                                <w:ind w:left="2160"/>
                                <w:rPr>
                                  <w:rFonts w:ascii="Franklin Gothic Book" w:hAnsi="Franklin Gothic Book"/>
                                  <w:sz w:val="24"/>
                                </w:rPr>
                              </w:pP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Division</w:t>
                              </w:r>
                              <w:r w:rsidR="002E00D5"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of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Environmental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Health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Regulations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w w:val="90"/>
                                  <w:sz w:val="24"/>
                                </w:rPr>
                                <w:t>Standards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 w:rsidRPr="002E00D5">
                                <w:rPr>
                                  <w:rFonts w:ascii="Franklin Gothic Book" w:hAnsi="Franklin Gothic Book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(EHRS)</w:t>
                              </w:r>
                            </w:p>
                            <w:p w14:paraId="61EFB1E2" w14:textId="77777777" w:rsidR="0042279A" w:rsidRPr="00D832B8" w:rsidRDefault="00D832B8">
                              <w:pPr>
                                <w:spacing w:before="47" w:line="213" w:lineRule="auto"/>
                                <w:ind w:left="2160" w:right="949"/>
                                <w:rPr>
                                  <w:rFonts w:ascii="Franklin Gothic Heavy" w:hAnsi="Franklin Gothic Heavy"/>
                                  <w:bCs/>
                                  <w:sz w:val="54"/>
                                </w:rPr>
                              </w:pPr>
                              <w:r w:rsidRPr="00D832B8">
                                <w:rPr>
                                  <w:rFonts w:ascii="Franklin Gothic Heavy" w:hAnsi="Franklin Gothic Heavy"/>
                                  <w:bCs/>
                                  <w:color w:val="FFFFFF"/>
                                  <w:sz w:val="54"/>
                                </w:rPr>
                                <w:t xml:space="preserve">INDOOR AIR QUALITY </w:t>
                              </w:r>
                              <w:r w:rsidRPr="00D832B8">
                                <w:rPr>
                                  <w:rFonts w:ascii="Franklin Gothic Heavy" w:hAnsi="Franklin Gothic Heavy"/>
                                  <w:bCs/>
                                  <w:color w:val="FFFFFF"/>
                                  <w:sz w:val="54"/>
                                </w:rPr>
                                <w:t>OUTREACH AND EDUCATION UNIT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54D27" id="Group 2" o:spid="_x0000_s1027" style="position:absolute;left:0;text-align:left;margin-left:0;margin-top:0;width:612pt;height:114.55pt;z-index:251655168;mso-wrap-distance-left:0;mso-wrap-distance-right:0;mso-position-horizontal-relative:page;mso-position-vertical-relative:page" coordsize="77724,14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">
                <v:shape id="Graphic 3" o:spid="_x0000_s1028" style="position:absolute;width:77724;height:14547;visibility:visible;mso-wrap-style:square;v-text-anchor:top" coordsize="7772400,145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" path="m,l,1454226r7772400,l7772400,3505,,xe" fillcolor="#005893" stroked="f">
                  <v:path arrowok="t"/>
                </v:shape>
                <v:shape id="Image 4" o:spid="_x0000_s1029" type="#_x0000_t75" style="position:absolute;left:4318;top:4250;width:8234;height:8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">
                  <v:imagedata r:id="rId8" o:title=""/>
                </v:shape>
                <v:shape id="Textbox 5" o:spid="_x0000_s1030" type="#_x0000_t202" style="position:absolute;width:77724;height:1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B9BFF1D" w14:textId="77777777" w:rsidR="0042279A" w:rsidRDefault="0042279A">
                        <w:pPr>
                          <w:rPr>
                            <w:sz w:val="24"/>
                          </w:rPr>
                        </w:pPr>
                      </w:p>
                      <w:p w14:paraId="7A96AE8F" w14:textId="77777777" w:rsidR="0042279A" w:rsidRDefault="0042279A">
                        <w:pPr>
                          <w:spacing w:before="72"/>
                          <w:rPr>
                            <w:sz w:val="24"/>
                          </w:rPr>
                        </w:pPr>
                      </w:p>
                      <w:p w14:paraId="01B3988B" w14:textId="77F55938" w:rsidR="0042279A" w:rsidRPr="002E00D5" w:rsidRDefault="00D832B8">
                        <w:pPr>
                          <w:spacing w:line="270" w:lineRule="exact"/>
                          <w:ind w:left="2160"/>
                          <w:rPr>
                            <w:rFonts w:ascii="Franklin Gothic Book" w:hAnsi="Franklin Gothic Book"/>
                            <w:sz w:val="24"/>
                          </w:rPr>
                        </w:pP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Division</w:t>
                        </w:r>
                        <w:r w:rsidR="002E00D5" w:rsidRPr="002E00D5">
                          <w:rPr>
                            <w:rFonts w:ascii="Franklin Gothic Book" w:hAnsi="Franklin Gothic Book"/>
                            <w:color w:val="FFFFFF"/>
                            <w:spacing w:val="45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of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6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Environmental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6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Health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6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Regulations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6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5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w w:val="90"/>
                            <w:sz w:val="24"/>
                          </w:rPr>
                          <w:t>Standards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46"/>
                            <w:sz w:val="24"/>
                          </w:rPr>
                          <w:t xml:space="preserve"> </w:t>
                        </w:r>
                        <w:r w:rsidRPr="002E00D5">
                          <w:rPr>
                            <w:rFonts w:ascii="Franklin Gothic Book" w:hAnsi="Franklin Gothic Book"/>
                            <w:color w:val="FFFFFF"/>
                            <w:spacing w:val="-2"/>
                            <w:w w:val="90"/>
                            <w:sz w:val="24"/>
                          </w:rPr>
                          <w:t>(EHRS)</w:t>
                        </w:r>
                      </w:p>
                      <w:p w14:paraId="61EFB1E2" w14:textId="77777777" w:rsidR="0042279A" w:rsidRPr="00D832B8" w:rsidRDefault="00D832B8">
                        <w:pPr>
                          <w:spacing w:before="47" w:line="213" w:lineRule="auto"/>
                          <w:ind w:left="2160" w:right="949"/>
                          <w:rPr>
                            <w:rFonts w:ascii="Franklin Gothic Heavy" w:hAnsi="Franklin Gothic Heavy"/>
                            <w:bCs/>
                            <w:sz w:val="54"/>
                          </w:rPr>
                        </w:pPr>
                        <w:r w:rsidRPr="00D832B8">
                          <w:rPr>
                            <w:rFonts w:ascii="Franklin Gothic Heavy" w:hAnsi="Franklin Gothic Heavy"/>
                            <w:bCs/>
                            <w:color w:val="FFFFFF"/>
                            <w:sz w:val="54"/>
                          </w:rPr>
                          <w:t xml:space="preserve">INDOOR AIR QUALITY </w:t>
                        </w:r>
                        <w:r w:rsidRPr="00D832B8">
                          <w:rPr>
                            <w:rFonts w:ascii="Franklin Gothic Heavy" w:hAnsi="Franklin Gothic Heavy"/>
                            <w:bCs/>
                            <w:color w:val="FFFFFF"/>
                            <w:sz w:val="54"/>
                          </w:rPr>
                          <w:t>OUTREACH AND EDUCATION UNIT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E00D5">
        <w:rPr>
          <w:rFonts w:ascii="Franklin Gothic Book" w:hAnsi="Franklin Gothic Book"/>
          <w:color w:val="032E53"/>
          <w:spacing w:val="-8"/>
        </w:rPr>
        <w:t>Indoor</w:t>
      </w:r>
      <w:r w:rsidRPr="002E00D5">
        <w:rPr>
          <w:rFonts w:ascii="Franklin Gothic Book" w:hAnsi="Franklin Gothic Book"/>
          <w:color w:val="032E53"/>
          <w:spacing w:val="-9"/>
        </w:rPr>
        <w:t xml:space="preserve"> </w:t>
      </w:r>
      <w:r w:rsidRPr="002E00D5">
        <w:rPr>
          <w:rFonts w:ascii="Franklin Gothic Book" w:hAnsi="Franklin Gothic Book"/>
          <w:color w:val="032E53"/>
          <w:spacing w:val="-8"/>
        </w:rPr>
        <w:t>Air Quality Links and Resources</w:t>
      </w:r>
    </w:p>
    <w:p w14:paraId="5D1B22F3" w14:textId="77777777" w:rsidR="0042279A" w:rsidRPr="002E00D5" w:rsidRDefault="00D832B8">
      <w:pPr>
        <w:pStyle w:val="ListParagraph"/>
        <w:numPr>
          <w:ilvl w:val="0"/>
          <w:numId w:val="2"/>
        </w:numPr>
        <w:tabs>
          <w:tab w:val="left" w:pos="1349"/>
        </w:tabs>
        <w:spacing w:before="184"/>
        <w:ind w:left="1349" w:hanging="359"/>
        <w:rPr>
          <w:rFonts w:ascii="Franklin Gothic Book" w:hAnsi="Franklin Gothic Book"/>
          <w:sz w:val="24"/>
          <w:u w:val="none"/>
        </w:rPr>
      </w:pPr>
      <w:hyperlink r:id="rId9">
        <w:r w:rsidRPr="002E00D5">
          <w:rPr>
            <w:rFonts w:ascii="Franklin Gothic Book" w:hAnsi="Franklin Gothic Book"/>
            <w:color w:val="032E53"/>
            <w:w w:val="85"/>
            <w:sz w:val="24"/>
            <w:u w:color="032E53"/>
          </w:rPr>
          <w:t>Indoor</w:t>
        </w:r>
        <w:r w:rsidRPr="002E00D5">
          <w:rPr>
            <w:rFonts w:ascii="Franklin Gothic Book" w:hAnsi="Franklin Gothic Book"/>
            <w:color w:val="032E53"/>
            <w:spacing w:val="1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85"/>
            <w:sz w:val="24"/>
            <w:u w:color="032E53"/>
          </w:rPr>
          <w:t>Air</w:t>
        </w:r>
        <w:r w:rsidRPr="002E00D5">
          <w:rPr>
            <w:rFonts w:ascii="Franklin Gothic Book" w:hAnsi="Franklin Gothic Book"/>
            <w:color w:val="032E53"/>
            <w:spacing w:val="1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85"/>
            <w:sz w:val="24"/>
            <w:u w:color="032E53"/>
          </w:rPr>
          <w:t>Quality</w:t>
        </w:r>
        <w:r w:rsidRPr="002E00D5">
          <w:rPr>
            <w:rFonts w:ascii="Franklin Gothic Book" w:hAnsi="Franklin Gothic Book"/>
            <w:color w:val="032E53"/>
            <w:spacing w:val="11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85"/>
            <w:sz w:val="24"/>
            <w:u w:color="032E53"/>
          </w:rPr>
          <w:t>Reports</w:t>
        </w:r>
        <w:r w:rsidRPr="002E00D5">
          <w:rPr>
            <w:rFonts w:ascii="Franklin Gothic Book" w:hAnsi="Franklin Gothic Book"/>
            <w:color w:val="032E53"/>
            <w:spacing w:val="1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85"/>
            <w:sz w:val="24"/>
            <w:u w:color="032E53"/>
          </w:rPr>
          <w:t>|</w:t>
        </w:r>
        <w:r w:rsidRPr="002E00D5">
          <w:rPr>
            <w:rFonts w:ascii="Franklin Gothic Book" w:hAnsi="Franklin Gothic Book"/>
            <w:color w:val="032E53"/>
            <w:spacing w:val="1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spacing w:val="-2"/>
            <w:w w:val="85"/>
            <w:sz w:val="24"/>
            <w:u w:color="032E53"/>
          </w:rPr>
          <w:t>Mass.gov</w:t>
        </w:r>
      </w:hyperlink>
    </w:p>
    <w:p w14:paraId="7518ACE0" w14:textId="77777777" w:rsidR="0042279A" w:rsidRPr="002E00D5" w:rsidRDefault="00D832B8">
      <w:pPr>
        <w:pStyle w:val="ListParagraph"/>
        <w:numPr>
          <w:ilvl w:val="0"/>
          <w:numId w:val="2"/>
        </w:numPr>
        <w:tabs>
          <w:tab w:val="left" w:pos="1349"/>
        </w:tabs>
        <w:spacing w:before="121"/>
        <w:ind w:left="1349" w:hanging="359"/>
        <w:rPr>
          <w:rFonts w:ascii="Franklin Gothic Book" w:hAnsi="Franklin Gothic Book"/>
          <w:sz w:val="24"/>
          <w:u w:val="none"/>
        </w:rPr>
      </w:pPr>
      <w:hyperlink r:id="rId10"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Indoor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Air</w:t>
        </w:r>
        <w:r w:rsidRPr="002E00D5">
          <w:rPr>
            <w:rFonts w:ascii="Franklin Gothic Book" w:hAnsi="Franklin Gothic Book"/>
            <w:color w:val="032E53"/>
            <w:spacing w:val="-5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Quality</w:t>
        </w:r>
        <w:r w:rsidRPr="002E00D5">
          <w:rPr>
            <w:rFonts w:ascii="Franklin Gothic Book" w:hAnsi="Franklin Gothic Book"/>
            <w:color w:val="032E53"/>
            <w:spacing w:val="-5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-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Facts</w:t>
        </w:r>
        <w:r w:rsidRPr="002E00D5">
          <w:rPr>
            <w:rFonts w:ascii="Franklin Gothic Book" w:hAnsi="Franklin Gothic Book"/>
            <w:color w:val="032E53"/>
            <w:spacing w:val="-5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and</w:t>
        </w:r>
        <w:r w:rsidRPr="002E00D5">
          <w:rPr>
            <w:rFonts w:ascii="Franklin Gothic Book" w:hAnsi="Franklin Gothic Book"/>
            <w:color w:val="032E53"/>
            <w:spacing w:val="-5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Resources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|</w:t>
        </w:r>
        <w:r w:rsidRPr="002E00D5">
          <w:rPr>
            <w:rFonts w:ascii="Franklin Gothic Book" w:hAnsi="Franklin Gothic Book"/>
            <w:color w:val="032E53"/>
            <w:spacing w:val="-5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spacing w:val="-2"/>
            <w:w w:val="90"/>
            <w:sz w:val="24"/>
            <w:u w:color="032E53"/>
          </w:rPr>
          <w:t>Mass.gov</w:t>
        </w:r>
      </w:hyperlink>
    </w:p>
    <w:p w14:paraId="4EACFD18" w14:textId="77777777" w:rsidR="0042279A" w:rsidRPr="002E00D5" w:rsidRDefault="00D832B8">
      <w:pPr>
        <w:pStyle w:val="ListParagraph"/>
        <w:numPr>
          <w:ilvl w:val="0"/>
          <w:numId w:val="2"/>
        </w:numPr>
        <w:tabs>
          <w:tab w:val="left" w:pos="1349"/>
        </w:tabs>
        <w:ind w:left="1349" w:hanging="359"/>
        <w:rPr>
          <w:rFonts w:ascii="Franklin Gothic Book" w:hAnsi="Franklin Gothic Book"/>
          <w:sz w:val="24"/>
          <w:u w:val="none"/>
        </w:rPr>
      </w:pPr>
      <w:hyperlink r:id="rId11"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Sources</w:t>
        </w:r>
        <w:r w:rsidRPr="002E00D5">
          <w:rPr>
            <w:rFonts w:ascii="Franklin Gothic Book" w:hAnsi="Franklin Gothic Book"/>
            <w:color w:val="032E53"/>
            <w:spacing w:val="-7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of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Indoor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Air</w:t>
        </w:r>
        <w:r w:rsidRPr="002E00D5">
          <w:rPr>
            <w:rFonts w:ascii="Franklin Gothic Book" w:hAnsi="Franklin Gothic Book"/>
            <w:color w:val="032E53"/>
            <w:spacing w:val="-6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spacing w:val="-2"/>
            <w:w w:val="90"/>
            <w:sz w:val="24"/>
            <w:u w:color="032E53"/>
          </w:rPr>
          <w:t>Pollution</w:t>
        </w:r>
      </w:hyperlink>
    </w:p>
    <w:p w14:paraId="5D7654F6" w14:textId="77777777" w:rsidR="0042279A" w:rsidRPr="002E00D5" w:rsidRDefault="00D832B8">
      <w:pPr>
        <w:pStyle w:val="ListParagraph"/>
        <w:numPr>
          <w:ilvl w:val="0"/>
          <w:numId w:val="2"/>
        </w:numPr>
        <w:tabs>
          <w:tab w:val="left" w:pos="1349"/>
        </w:tabs>
        <w:spacing w:before="121"/>
        <w:ind w:left="1349" w:hanging="359"/>
        <w:rPr>
          <w:rFonts w:ascii="Franklin Gothic Book" w:hAnsi="Franklin Gothic Book"/>
          <w:sz w:val="24"/>
          <w:u w:val="none"/>
        </w:rPr>
      </w:pPr>
      <w:hyperlink r:id="rId12"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Mold,</w:t>
        </w:r>
        <w:r w:rsidRPr="002E00D5">
          <w:rPr>
            <w:rFonts w:ascii="Franklin Gothic Book" w:hAnsi="Franklin Gothic Book"/>
            <w:color w:val="032E53"/>
            <w:spacing w:val="-9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Moisture,</w:t>
        </w:r>
        <w:r w:rsidRPr="002E00D5">
          <w:rPr>
            <w:rFonts w:ascii="Franklin Gothic Book" w:hAnsi="Franklin Gothic Book"/>
            <w:color w:val="032E53"/>
            <w:spacing w:val="-9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and</w:t>
        </w:r>
        <w:r w:rsidRPr="002E00D5">
          <w:rPr>
            <w:rFonts w:ascii="Franklin Gothic Book" w:hAnsi="Franklin Gothic Book"/>
            <w:color w:val="032E53"/>
            <w:spacing w:val="-5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spacing w:val="-2"/>
            <w:w w:val="90"/>
            <w:sz w:val="24"/>
            <w:u w:color="032E53"/>
          </w:rPr>
          <w:t>Mildew</w:t>
        </w:r>
      </w:hyperlink>
    </w:p>
    <w:p w14:paraId="1FA65A01" w14:textId="77777777" w:rsidR="0042279A" w:rsidRPr="002E00D5" w:rsidRDefault="00D832B8">
      <w:pPr>
        <w:pStyle w:val="ListParagraph"/>
        <w:numPr>
          <w:ilvl w:val="0"/>
          <w:numId w:val="2"/>
        </w:numPr>
        <w:tabs>
          <w:tab w:val="left" w:pos="1349"/>
        </w:tabs>
        <w:ind w:left="1349" w:hanging="359"/>
        <w:rPr>
          <w:rFonts w:ascii="Franklin Gothic Book" w:hAnsi="Franklin Gothic Book"/>
          <w:sz w:val="24"/>
          <w:u w:val="none"/>
        </w:rPr>
      </w:pPr>
      <w:hyperlink r:id="rId13"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Apartments,</w:t>
        </w:r>
        <w:r w:rsidRPr="002E00D5">
          <w:rPr>
            <w:rFonts w:ascii="Franklin Gothic Book" w:hAnsi="Franklin Gothic Book"/>
            <w:color w:val="032E53"/>
            <w:spacing w:val="-10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Homes,</w:t>
        </w:r>
        <w:r w:rsidRPr="002E00D5">
          <w:rPr>
            <w:rFonts w:ascii="Franklin Gothic Book" w:hAnsi="Franklin Gothic Book"/>
            <w:color w:val="032E53"/>
            <w:spacing w:val="-9"/>
            <w:w w:val="90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w w:val="90"/>
            <w:sz w:val="24"/>
            <w:u w:color="032E53"/>
          </w:rPr>
          <w:t>and</w:t>
        </w:r>
        <w:r w:rsidRPr="002E00D5">
          <w:rPr>
            <w:rFonts w:ascii="Franklin Gothic Book" w:hAnsi="Franklin Gothic Book"/>
            <w:color w:val="032E53"/>
            <w:spacing w:val="-5"/>
            <w:sz w:val="24"/>
            <w:u w:color="032E53"/>
          </w:rPr>
          <w:t xml:space="preserve"> </w:t>
        </w:r>
        <w:r w:rsidRPr="002E00D5">
          <w:rPr>
            <w:rFonts w:ascii="Franklin Gothic Book" w:hAnsi="Franklin Gothic Book"/>
            <w:color w:val="032E53"/>
            <w:spacing w:val="-2"/>
            <w:w w:val="90"/>
            <w:sz w:val="24"/>
            <w:u w:color="032E53"/>
          </w:rPr>
          <w:t>Condos</w:t>
        </w:r>
      </w:hyperlink>
    </w:p>
    <w:p w14:paraId="4BD79CC6" w14:textId="77777777" w:rsidR="0042279A" w:rsidRPr="002E00D5" w:rsidRDefault="00D832B8">
      <w:pPr>
        <w:pStyle w:val="Heading1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b w:val="0"/>
        </w:rPr>
        <w:br w:type="column"/>
      </w:r>
      <w:r w:rsidRPr="002E00D5">
        <w:rPr>
          <w:rFonts w:ascii="Franklin Gothic Book" w:hAnsi="Franklin Gothic Book"/>
          <w:color w:val="032E53"/>
        </w:rPr>
        <w:t>Contact</w:t>
      </w:r>
      <w:r w:rsidRPr="002E00D5">
        <w:rPr>
          <w:rFonts w:ascii="Franklin Gothic Book" w:hAnsi="Franklin Gothic Book"/>
          <w:color w:val="032E53"/>
          <w:spacing w:val="-12"/>
        </w:rPr>
        <w:t xml:space="preserve"> </w:t>
      </w:r>
      <w:r w:rsidRPr="002E00D5">
        <w:rPr>
          <w:rFonts w:ascii="Franklin Gothic Book" w:hAnsi="Franklin Gothic Book"/>
          <w:color w:val="032E53"/>
          <w:spacing w:val="-5"/>
        </w:rPr>
        <w:t>Us</w:t>
      </w:r>
    </w:p>
    <w:p w14:paraId="29A62B8D" w14:textId="41EA1CD1" w:rsidR="0042279A" w:rsidRPr="002E00D5" w:rsidRDefault="00D832B8">
      <w:pPr>
        <w:spacing w:before="71" w:line="247" w:lineRule="auto"/>
        <w:ind w:left="720" w:right="1279"/>
        <w:rPr>
          <w:rFonts w:ascii="Franklin Gothic Book" w:hAnsi="Franklin Gothic Book"/>
          <w:b/>
          <w:sz w:val="24"/>
        </w:rPr>
      </w:pPr>
      <w:r w:rsidRPr="002E00D5">
        <w:rPr>
          <w:rFonts w:ascii="Franklin Gothic Book" w:hAnsi="Franklin Gothic Book"/>
          <w:b/>
          <w:color w:val="032E53"/>
          <w:spacing w:val="-8"/>
          <w:sz w:val="24"/>
          <w:u w:val="single" w:color="032E53"/>
        </w:rPr>
        <w:t xml:space="preserve">Indoor Air Quality Outreach and </w:t>
      </w:r>
      <w:r w:rsidRPr="002E00D5">
        <w:rPr>
          <w:rFonts w:ascii="Franklin Gothic Book" w:hAnsi="Franklin Gothic Book"/>
          <w:b/>
          <w:color w:val="032E53"/>
          <w:sz w:val="24"/>
          <w:u w:val="single" w:color="032E53"/>
        </w:rPr>
        <w:t>Education Unit</w:t>
      </w:r>
    </w:p>
    <w:p w14:paraId="66E18EF8" w14:textId="77777777" w:rsidR="0042279A" w:rsidRPr="002E00D5" w:rsidRDefault="00D832B8">
      <w:pPr>
        <w:pStyle w:val="BodyText"/>
        <w:spacing w:before="143" w:line="292" w:lineRule="auto"/>
        <w:ind w:left="720" w:right="721"/>
        <w:rPr>
          <w:rFonts w:ascii="Franklin Gothic Book" w:hAnsi="Franklin Gothic Book"/>
        </w:rPr>
      </w:pPr>
      <w:r w:rsidRPr="002E00D5">
        <w:rPr>
          <w:rFonts w:ascii="Franklin Gothic Book" w:hAnsi="Franklin Gothic Book"/>
          <w:color w:val="032E53"/>
          <w:w w:val="90"/>
        </w:rPr>
        <w:t>250</w:t>
      </w:r>
      <w:r w:rsidRPr="002E00D5">
        <w:rPr>
          <w:rFonts w:ascii="Franklin Gothic Book" w:hAnsi="Franklin Gothic Book"/>
          <w:color w:val="032E53"/>
          <w:spacing w:val="-12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Washington</w:t>
      </w:r>
      <w:r w:rsidRPr="002E00D5">
        <w:rPr>
          <w:rFonts w:ascii="Franklin Gothic Book" w:hAnsi="Franklin Gothic Book"/>
          <w:color w:val="032E53"/>
          <w:spacing w:val="-8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St.,</w:t>
      </w:r>
      <w:r w:rsidRPr="002E00D5">
        <w:rPr>
          <w:rFonts w:ascii="Franklin Gothic Book" w:hAnsi="Franklin Gothic Book"/>
          <w:color w:val="032E53"/>
          <w:spacing w:val="-12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>7th</w:t>
      </w:r>
      <w:r w:rsidRPr="002E00D5">
        <w:rPr>
          <w:rFonts w:ascii="Franklin Gothic Book" w:hAnsi="Franklin Gothic Book"/>
          <w:color w:val="032E53"/>
          <w:spacing w:val="-7"/>
          <w:w w:val="90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</w:rPr>
        <w:t xml:space="preserve">Floor, </w:t>
      </w:r>
      <w:r w:rsidRPr="002E00D5">
        <w:rPr>
          <w:rFonts w:ascii="Franklin Gothic Book" w:hAnsi="Franklin Gothic Book"/>
          <w:color w:val="032E53"/>
        </w:rPr>
        <w:t>Boston,</w:t>
      </w:r>
      <w:r w:rsidRPr="002E00D5">
        <w:rPr>
          <w:rFonts w:ascii="Franklin Gothic Book" w:hAnsi="Franklin Gothic Book"/>
          <w:color w:val="032E53"/>
          <w:spacing w:val="-7"/>
        </w:rPr>
        <w:t xml:space="preserve"> </w:t>
      </w:r>
      <w:r w:rsidRPr="002E00D5">
        <w:rPr>
          <w:rFonts w:ascii="Franklin Gothic Book" w:hAnsi="Franklin Gothic Book"/>
          <w:color w:val="032E53"/>
        </w:rPr>
        <w:t>MA 02108</w:t>
      </w:r>
    </w:p>
    <w:p w14:paraId="7636BC9F" w14:textId="77777777" w:rsidR="0042279A" w:rsidRPr="002E00D5" w:rsidRDefault="00D832B8">
      <w:pPr>
        <w:spacing w:before="91"/>
        <w:ind w:left="720"/>
        <w:rPr>
          <w:rFonts w:ascii="Franklin Gothic Book" w:hAnsi="Franklin Gothic Book"/>
          <w:sz w:val="24"/>
        </w:rPr>
      </w:pPr>
      <w:r w:rsidRPr="002E00D5">
        <w:rPr>
          <w:rFonts w:ascii="Franklin Gothic Book" w:hAnsi="Franklin Gothic Book"/>
          <w:b/>
          <w:color w:val="032E53"/>
          <w:w w:val="90"/>
          <w:sz w:val="24"/>
        </w:rPr>
        <w:t>Phone:</w:t>
      </w:r>
      <w:r w:rsidRPr="002E00D5">
        <w:rPr>
          <w:rFonts w:ascii="Franklin Gothic Book" w:hAnsi="Franklin Gothic Book"/>
          <w:b/>
          <w:color w:val="032E53"/>
          <w:spacing w:val="30"/>
          <w:sz w:val="24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  <w:sz w:val="24"/>
        </w:rPr>
        <w:t>(617)</w:t>
      </w:r>
      <w:r w:rsidRPr="002E00D5">
        <w:rPr>
          <w:rFonts w:ascii="Franklin Gothic Book" w:hAnsi="Franklin Gothic Book"/>
          <w:color w:val="032E53"/>
          <w:spacing w:val="29"/>
          <w:sz w:val="24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  <w:sz w:val="24"/>
        </w:rPr>
        <w:t>624-</w:t>
      </w:r>
      <w:r w:rsidRPr="002E00D5">
        <w:rPr>
          <w:rFonts w:ascii="Franklin Gothic Book" w:hAnsi="Franklin Gothic Book"/>
          <w:color w:val="032E53"/>
          <w:spacing w:val="-4"/>
          <w:w w:val="90"/>
          <w:sz w:val="24"/>
        </w:rPr>
        <w:t>5757</w:t>
      </w:r>
    </w:p>
    <w:p w14:paraId="2CEF1B9F" w14:textId="77777777" w:rsidR="0042279A" w:rsidRPr="002E00D5" w:rsidRDefault="00D832B8">
      <w:pPr>
        <w:spacing w:before="61"/>
        <w:ind w:left="720"/>
        <w:rPr>
          <w:rFonts w:ascii="Franklin Gothic Book" w:hAnsi="Franklin Gothic Book"/>
          <w:sz w:val="24"/>
        </w:rPr>
      </w:pPr>
      <w:r w:rsidRPr="002E00D5">
        <w:rPr>
          <w:rFonts w:ascii="Franklin Gothic Book" w:hAnsi="Franklin Gothic Book"/>
          <w:b/>
          <w:color w:val="032E53"/>
          <w:w w:val="90"/>
          <w:sz w:val="24"/>
        </w:rPr>
        <w:t>TTY:</w:t>
      </w:r>
      <w:r w:rsidRPr="002E00D5">
        <w:rPr>
          <w:rFonts w:ascii="Franklin Gothic Book" w:hAnsi="Franklin Gothic Book"/>
          <w:b/>
          <w:color w:val="032E53"/>
          <w:spacing w:val="16"/>
          <w:sz w:val="24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  <w:sz w:val="24"/>
        </w:rPr>
        <w:t>(617)</w:t>
      </w:r>
      <w:r w:rsidRPr="002E00D5">
        <w:rPr>
          <w:rFonts w:ascii="Franklin Gothic Book" w:hAnsi="Franklin Gothic Book"/>
          <w:color w:val="032E53"/>
          <w:spacing w:val="14"/>
          <w:sz w:val="24"/>
        </w:rPr>
        <w:t xml:space="preserve"> </w:t>
      </w:r>
      <w:r w:rsidRPr="002E00D5">
        <w:rPr>
          <w:rFonts w:ascii="Franklin Gothic Book" w:hAnsi="Franklin Gothic Book"/>
          <w:color w:val="032E53"/>
          <w:w w:val="90"/>
          <w:sz w:val="24"/>
        </w:rPr>
        <w:t>624-</w:t>
      </w:r>
      <w:r w:rsidRPr="002E00D5">
        <w:rPr>
          <w:rFonts w:ascii="Franklin Gothic Book" w:hAnsi="Franklin Gothic Book"/>
          <w:color w:val="032E53"/>
          <w:spacing w:val="-4"/>
          <w:w w:val="90"/>
          <w:sz w:val="24"/>
        </w:rPr>
        <w:t>5286</w:t>
      </w:r>
    </w:p>
    <w:p w14:paraId="6C035FFA" w14:textId="77777777" w:rsidR="0042279A" w:rsidRPr="002E00D5" w:rsidRDefault="00D832B8">
      <w:pPr>
        <w:spacing w:before="60"/>
        <w:ind w:left="720"/>
        <w:rPr>
          <w:rFonts w:ascii="Franklin Gothic Book" w:hAnsi="Franklin Gothic Book"/>
          <w:sz w:val="24"/>
        </w:rPr>
      </w:pPr>
      <w:r w:rsidRPr="002E00D5">
        <w:rPr>
          <w:rFonts w:ascii="Franklin Gothic Book" w:hAnsi="Franklin Gothic Book"/>
          <w:b/>
          <w:color w:val="032E53"/>
          <w:spacing w:val="-8"/>
          <w:sz w:val="24"/>
        </w:rPr>
        <w:t>Fax:</w:t>
      </w:r>
      <w:r w:rsidRPr="002E00D5">
        <w:rPr>
          <w:rFonts w:ascii="Franklin Gothic Book" w:hAnsi="Franklin Gothic Book"/>
          <w:b/>
          <w:color w:val="032E53"/>
          <w:spacing w:val="-6"/>
          <w:sz w:val="24"/>
        </w:rPr>
        <w:t xml:space="preserve"> </w:t>
      </w:r>
      <w:r w:rsidRPr="002E00D5">
        <w:rPr>
          <w:rFonts w:ascii="Franklin Gothic Book" w:hAnsi="Franklin Gothic Book"/>
          <w:color w:val="032E53"/>
          <w:spacing w:val="-8"/>
          <w:sz w:val="24"/>
        </w:rPr>
        <w:t>(617) 624-5183</w:t>
      </w:r>
    </w:p>
    <w:sectPr w:rsidR="0042279A" w:rsidRPr="002E00D5">
      <w:type w:val="continuous"/>
      <w:pgSz w:w="12240" w:h="15840"/>
      <w:pgMar w:top="0" w:right="0" w:bottom="0" w:left="0" w:header="720" w:footer="720" w:gutter="0"/>
      <w:cols w:num="2" w:space="720" w:equalWidth="0">
        <w:col w:w="6726" w:space="66"/>
        <w:col w:w="54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3022"/>
    <w:multiLevelType w:val="hybridMultilevel"/>
    <w:tmpl w:val="A5F2C61A"/>
    <w:lvl w:ilvl="0" w:tplc="912A62BA">
      <w:numFmt w:val="bullet"/>
      <w:lvlText w:val="•"/>
      <w:lvlJc w:val="left"/>
      <w:pPr>
        <w:ind w:left="133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FFFFFF"/>
        <w:spacing w:val="0"/>
        <w:w w:val="94"/>
        <w:sz w:val="24"/>
        <w:szCs w:val="24"/>
        <w:lang w:val="en-US" w:eastAsia="en-US" w:bidi="ar-SA"/>
      </w:rPr>
    </w:lvl>
    <w:lvl w:ilvl="1" w:tplc="FCECA84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AA6A37E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8F56683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B5983E8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 w:tplc="3A4827D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ar-SA"/>
      </w:rPr>
    </w:lvl>
    <w:lvl w:ilvl="6" w:tplc="0F160A1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7" w:tplc="7A40826C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8" w:tplc="E7B241DE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970BA0"/>
    <w:multiLevelType w:val="hybridMultilevel"/>
    <w:tmpl w:val="396EA2EE"/>
    <w:lvl w:ilvl="0" w:tplc="19B6CE3A">
      <w:numFmt w:val="bullet"/>
      <w:lvlText w:val="•"/>
      <w:lvlJc w:val="left"/>
      <w:pPr>
        <w:ind w:left="135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32E53"/>
        <w:spacing w:val="0"/>
        <w:w w:val="94"/>
        <w:sz w:val="24"/>
        <w:szCs w:val="24"/>
        <w:lang w:val="en-US" w:eastAsia="en-US" w:bidi="ar-SA"/>
      </w:rPr>
    </w:lvl>
    <w:lvl w:ilvl="1" w:tplc="110EB9D0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2" w:tplc="1A3816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7129124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4" w:tplc="8334F3E6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5" w:tplc="601C920C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6" w:tplc="61EAD9C6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  <w:lvl w:ilvl="7" w:tplc="2070C18A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8" w:tplc="53E03D3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</w:abstractNum>
  <w:num w:numId="1" w16cid:durableId="926353658">
    <w:abstractNumId w:val="0"/>
  </w:num>
  <w:num w:numId="2" w16cid:durableId="67538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79A"/>
    <w:rsid w:val="002E00D5"/>
    <w:rsid w:val="00350D20"/>
    <w:rsid w:val="0042279A"/>
    <w:rsid w:val="00D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0B0C"/>
  <w15:docId w15:val="{6F34A3D8-A9D8-4C83-BDC9-1D4F4BE5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98"/>
      <w:ind w:left="720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3"/>
      <w:ind w:left="720"/>
    </w:pPr>
    <w:rPr>
      <w:rFonts w:ascii="Trebuchet MS" w:eastAsia="Trebuchet MS" w:hAnsi="Trebuchet MS" w:cs="Trebuchet MS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20"/>
      <w:ind w:left="134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ass.gov/apartments-homes-and-cond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ass.gov/mold-moisture-and-mild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ass.gov/sources-of-indoor-air-pollutio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mass.gov/indoor-air-quality-facts-and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port/indoor-air-quality-repo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Alfasso, Ruth (DPH)</cp:lastModifiedBy>
  <cp:revision>3</cp:revision>
  <dcterms:created xsi:type="dcterms:W3CDTF">2025-03-31T14:41:00Z</dcterms:created>
  <dcterms:modified xsi:type="dcterms:W3CDTF">2025-03-31T14:49:00Z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</vt:lpwstr>
  </property>
</Properties>
</file>