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F4B1" w14:textId="25554592" w:rsidR="00EE3DBC" w:rsidRDefault="00000000">
      <w:pPr>
        <w:pStyle w:val="Title"/>
      </w:pPr>
      <w:r>
        <w:t>Operation</w:t>
      </w:r>
      <w:r>
        <w:rPr>
          <w:spacing w:val="-14"/>
        </w:rPr>
        <w:t xml:space="preserve"> </w:t>
      </w:r>
      <w:r>
        <w:t>Money</w:t>
      </w:r>
      <w:r>
        <w:rPr>
          <w:spacing w:val="-14"/>
        </w:rPr>
        <w:t xml:space="preserve"> </w:t>
      </w:r>
      <w:r>
        <w:t>Wise:</w:t>
      </w:r>
      <w:r>
        <w:rPr>
          <w:spacing w:val="-13"/>
        </w:rPr>
        <w:t xml:space="preserve"> </w:t>
      </w:r>
      <w:r>
        <w:t>Financial</w:t>
      </w:r>
      <w:r>
        <w:rPr>
          <w:spacing w:val="-14"/>
        </w:rPr>
        <w:t xml:space="preserve"> </w:t>
      </w:r>
      <w:r>
        <w:t>Education</w:t>
      </w:r>
      <w:r>
        <w:rPr>
          <w:spacing w:val="-13"/>
        </w:rPr>
        <w:t xml:space="preserve"> </w:t>
      </w:r>
      <w:r w:rsidR="00A2681C">
        <w:t>Opportunity</w:t>
      </w:r>
      <w:r>
        <w:rPr>
          <w:spacing w:val="-14"/>
        </w:rPr>
        <w:t xml:space="preserve"> </w:t>
      </w:r>
      <w:r>
        <w:rPr>
          <w:spacing w:val="-2"/>
        </w:rPr>
        <w:t>Grant</w:t>
      </w:r>
    </w:p>
    <w:p w14:paraId="723810A6" w14:textId="77777777" w:rsidR="00EE3DBC" w:rsidRDefault="00000000">
      <w:pPr>
        <w:spacing w:before="32"/>
        <w:ind w:left="2218" w:right="2131"/>
        <w:jc w:val="center"/>
        <w:rPr>
          <w:sz w:val="28"/>
        </w:rPr>
      </w:pPr>
      <w:r>
        <w:rPr>
          <w:sz w:val="28"/>
        </w:rPr>
        <w:t>Budget</w:t>
      </w:r>
      <w:r>
        <w:rPr>
          <w:spacing w:val="-5"/>
          <w:sz w:val="28"/>
        </w:rPr>
        <w:t xml:space="preserve"> </w:t>
      </w:r>
      <w:r>
        <w:rPr>
          <w:sz w:val="28"/>
        </w:rPr>
        <w:t>&amp;</w:t>
      </w:r>
      <w:r>
        <w:rPr>
          <w:spacing w:val="-3"/>
          <w:sz w:val="28"/>
        </w:rPr>
        <w:t xml:space="preserve"> </w:t>
      </w:r>
      <w:r>
        <w:rPr>
          <w:sz w:val="28"/>
        </w:rPr>
        <w:t>Narrative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Form</w:t>
      </w:r>
    </w:p>
    <w:p w14:paraId="6BE3B526" w14:textId="77777777" w:rsidR="00EE3DBC" w:rsidRDefault="00EE3DBC">
      <w:pPr>
        <w:pStyle w:val="BodyText"/>
        <w:rPr>
          <w:sz w:val="20"/>
        </w:rPr>
      </w:pPr>
    </w:p>
    <w:p w14:paraId="19A974F5" w14:textId="77777777" w:rsidR="00EE3DBC" w:rsidRDefault="00000000">
      <w:pPr>
        <w:pStyle w:val="BodyText"/>
        <w:spacing w:before="11"/>
        <w:rPr>
          <w:sz w:val="10"/>
        </w:rPr>
      </w:pPr>
      <w:r>
        <w:pict w14:anchorId="2E0F277B">
          <v:group id="docshapegroup1" o:spid="_x0000_s1026" style="position:absolute;margin-left:70.8pt;margin-top:7.55pt;width:649.45pt;height:19.1pt;z-index:-251657216;mso-wrap-distance-left:0;mso-wrap-distance-right:0;mso-position-horizontal-relative:page" coordorigin="1416,151" coordsize="12989,382">
            <v:shape id="docshape2" o:spid="_x0000_s1028" style="position:absolute;left:1435;top:150;width:12970;height:382" coordorigin="1435,151" coordsize="12970,382" path="m14405,151r-19,l14386,170r,343l7010,513r,-343l14386,170r,-19l1435,151r,19l6991,170r,343l1435,513r,19l6991,532r19,l14386,532r19,l14405,513r,-343l14405,151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left:1425;top:160;width:5576;height:363" filled="f" strokeweight=".96pt">
              <v:textbox inset="0,0,0,0">
                <w:txbxContent>
                  <w:p w14:paraId="166A5674" w14:textId="77777777" w:rsidR="00EE3DBC" w:rsidRDefault="00000000">
                    <w:pPr>
                      <w:spacing w:before="40"/>
                      <w:ind w:left="3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Applicant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Organization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Name: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4F8A21D" w14:textId="77777777" w:rsidR="00EE3DBC" w:rsidRDefault="00EE3DBC">
      <w:pPr>
        <w:pStyle w:val="BodyText"/>
        <w:spacing w:before="9"/>
        <w:rPr>
          <w:sz w:val="22"/>
        </w:rPr>
      </w:pPr>
    </w:p>
    <w:p w14:paraId="216FF479" w14:textId="77777777" w:rsidR="00EE3DBC" w:rsidRDefault="00000000">
      <w:pPr>
        <w:pStyle w:val="BodyText"/>
        <w:spacing w:before="90"/>
        <w:ind w:left="166"/>
      </w:pPr>
      <w:r>
        <w:t>List</w:t>
      </w:r>
      <w:r>
        <w:rPr>
          <w:spacing w:val="-1"/>
        </w:rPr>
        <w:t xml:space="preserve"> </w:t>
      </w:r>
      <w:r>
        <w:t>each anticipated expense</w:t>
      </w:r>
      <w:r>
        <w:rPr>
          <w:spacing w:val="-1"/>
        </w:rPr>
        <w:t xml:space="preserve"> </w:t>
      </w:r>
      <w:r>
        <w:t>by category with</w:t>
      </w:r>
      <w:r>
        <w:rPr>
          <w:spacing w:val="-2"/>
        </w:rPr>
        <w:t xml:space="preserve"> </w:t>
      </w:r>
      <w:r>
        <w:t xml:space="preserve">a brief </w:t>
      </w:r>
      <w:r>
        <w:rPr>
          <w:spacing w:val="-2"/>
        </w:rPr>
        <w:t>description.</w:t>
      </w:r>
    </w:p>
    <w:p w14:paraId="5F0299CD" w14:textId="77777777" w:rsidR="00EE3DBC" w:rsidRDefault="00EE3DBC">
      <w:pPr>
        <w:pStyle w:val="BodyText"/>
        <w:spacing w:before="8"/>
        <w:rPr>
          <w:sz w:val="25"/>
        </w:rPr>
      </w:pPr>
    </w:p>
    <w:tbl>
      <w:tblPr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6540"/>
        <w:gridCol w:w="2167"/>
        <w:gridCol w:w="1442"/>
      </w:tblGrid>
      <w:tr w:rsidR="00EE3DBC" w14:paraId="0C4944CD" w14:textId="77777777">
        <w:trPr>
          <w:trHeight w:val="373"/>
        </w:trPr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</w:tcPr>
          <w:p w14:paraId="01D33122" w14:textId="77777777" w:rsidR="00EE3DBC" w:rsidRDefault="00000000">
            <w:pPr>
              <w:pStyle w:val="TableParagraph"/>
              <w:spacing w:before="82" w:line="271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Anticipated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Expenses</w:t>
            </w:r>
          </w:p>
        </w:tc>
        <w:tc>
          <w:tcPr>
            <w:tcW w:w="6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088CC" w14:textId="77777777" w:rsidR="00EE3DBC" w:rsidRDefault="00000000">
            <w:pPr>
              <w:pStyle w:val="TableParagraph"/>
              <w:spacing w:before="82" w:line="27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Brief </w:t>
            </w: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21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CAA5D" w14:textId="77777777" w:rsidR="00EE3DBC" w:rsidRDefault="00000000">
            <w:pPr>
              <w:pStyle w:val="TableParagraph"/>
              <w:spacing w:before="82" w:line="271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Projected </w:t>
            </w:r>
            <w:r>
              <w:rPr>
                <w:b/>
                <w:spacing w:val="-4"/>
                <w:sz w:val="24"/>
              </w:rPr>
              <w:t>Cost</w:t>
            </w:r>
          </w:p>
        </w:tc>
        <w:tc>
          <w:tcPr>
            <w:tcW w:w="1442" w:type="dxa"/>
            <w:tcBorders>
              <w:left w:val="single" w:sz="8" w:space="0" w:color="000000"/>
              <w:bottom w:val="single" w:sz="8" w:space="0" w:color="000000"/>
            </w:tcBorders>
          </w:tcPr>
          <w:p w14:paraId="2D00A1BB" w14:textId="77777777" w:rsidR="00EE3DBC" w:rsidRDefault="00000000">
            <w:pPr>
              <w:pStyle w:val="TableParagraph"/>
              <w:spacing w:before="82" w:line="271" w:lineRule="exact"/>
              <w:ind w:left="4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Actual</w:t>
            </w:r>
          </w:p>
        </w:tc>
      </w:tr>
      <w:tr w:rsidR="00EE3DBC" w14:paraId="606F0823" w14:textId="77777777">
        <w:trPr>
          <w:trHeight w:val="690"/>
        </w:trPr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112FC" w14:textId="77777777" w:rsidR="00EE3DBC" w:rsidRDefault="00EE3DBC">
            <w:pPr>
              <w:pStyle w:val="TableParagraph"/>
              <w:rPr>
                <w:sz w:val="26"/>
              </w:rPr>
            </w:pP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23552" w14:textId="77777777" w:rsidR="00EE3DBC" w:rsidRDefault="00EE3DBC">
            <w:pPr>
              <w:pStyle w:val="TableParagraph"/>
              <w:rPr>
                <w:sz w:val="26"/>
              </w:rPr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47AA9" w14:textId="77777777" w:rsidR="00EE3DBC" w:rsidRDefault="00EE3DBC">
            <w:pPr>
              <w:pStyle w:val="TableParagraph"/>
              <w:rPr>
                <w:sz w:val="26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426023" w14:textId="77777777" w:rsidR="00EE3DBC" w:rsidRDefault="00EE3DBC">
            <w:pPr>
              <w:pStyle w:val="TableParagraph"/>
              <w:rPr>
                <w:sz w:val="26"/>
              </w:rPr>
            </w:pPr>
          </w:p>
        </w:tc>
      </w:tr>
      <w:tr w:rsidR="00EE3DBC" w14:paraId="7ADB8C5F" w14:textId="77777777">
        <w:trPr>
          <w:trHeight w:val="690"/>
        </w:trPr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8166F" w14:textId="77777777" w:rsidR="00EE3DBC" w:rsidRDefault="00EE3DBC">
            <w:pPr>
              <w:pStyle w:val="TableParagraph"/>
              <w:rPr>
                <w:sz w:val="26"/>
              </w:rPr>
            </w:pP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1737F" w14:textId="77777777" w:rsidR="00EE3DBC" w:rsidRDefault="00EE3DBC">
            <w:pPr>
              <w:pStyle w:val="TableParagraph"/>
              <w:rPr>
                <w:sz w:val="26"/>
              </w:rPr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89A71" w14:textId="77777777" w:rsidR="00EE3DBC" w:rsidRDefault="00EE3DBC">
            <w:pPr>
              <w:pStyle w:val="TableParagraph"/>
              <w:rPr>
                <w:sz w:val="26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A9A996" w14:textId="77777777" w:rsidR="00EE3DBC" w:rsidRDefault="00EE3DBC">
            <w:pPr>
              <w:pStyle w:val="TableParagraph"/>
              <w:rPr>
                <w:sz w:val="26"/>
              </w:rPr>
            </w:pPr>
          </w:p>
        </w:tc>
      </w:tr>
      <w:tr w:rsidR="00EE3DBC" w14:paraId="5A9884FA" w14:textId="77777777">
        <w:trPr>
          <w:trHeight w:val="690"/>
        </w:trPr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51125" w14:textId="77777777" w:rsidR="00EE3DBC" w:rsidRDefault="00EE3DBC">
            <w:pPr>
              <w:pStyle w:val="TableParagraph"/>
              <w:rPr>
                <w:sz w:val="26"/>
              </w:rPr>
            </w:pP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FA35C" w14:textId="77777777" w:rsidR="00EE3DBC" w:rsidRDefault="00EE3DBC">
            <w:pPr>
              <w:pStyle w:val="TableParagraph"/>
              <w:rPr>
                <w:sz w:val="26"/>
              </w:rPr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B0857" w14:textId="77777777" w:rsidR="00EE3DBC" w:rsidRDefault="00EE3DBC">
            <w:pPr>
              <w:pStyle w:val="TableParagraph"/>
              <w:rPr>
                <w:sz w:val="26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FBDEA0" w14:textId="77777777" w:rsidR="00EE3DBC" w:rsidRDefault="00EE3DBC">
            <w:pPr>
              <w:pStyle w:val="TableParagraph"/>
              <w:rPr>
                <w:sz w:val="26"/>
              </w:rPr>
            </w:pPr>
          </w:p>
        </w:tc>
      </w:tr>
      <w:tr w:rsidR="00EE3DBC" w14:paraId="72F25CA8" w14:textId="77777777">
        <w:trPr>
          <w:trHeight w:val="690"/>
        </w:trPr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2578B" w14:textId="77777777" w:rsidR="00EE3DBC" w:rsidRDefault="00EE3DBC">
            <w:pPr>
              <w:pStyle w:val="TableParagraph"/>
              <w:rPr>
                <w:sz w:val="26"/>
              </w:rPr>
            </w:pP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5387A" w14:textId="77777777" w:rsidR="00EE3DBC" w:rsidRDefault="00EE3DBC">
            <w:pPr>
              <w:pStyle w:val="TableParagraph"/>
              <w:rPr>
                <w:sz w:val="26"/>
              </w:rPr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47704" w14:textId="77777777" w:rsidR="00EE3DBC" w:rsidRDefault="00EE3DBC">
            <w:pPr>
              <w:pStyle w:val="TableParagraph"/>
              <w:rPr>
                <w:sz w:val="26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368E00" w14:textId="77777777" w:rsidR="00EE3DBC" w:rsidRDefault="00EE3DBC">
            <w:pPr>
              <w:pStyle w:val="TableParagraph"/>
              <w:rPr>
                <w:sz w:val="26"/>
              </w:rPr>
            </w:pPr>
          </w:p>
        </w:tc>
      </w:tr>
      <w:tr w:rsidR="00EE3DBC" w14:paraId="0D6CDB39" w14:textId="77777777">
        <w:trPr>
          <w:trHeight w:val="690"/>
        </w:trPr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97DE2" w14:textId="77777777" w:rsidR="00EE3DBC" w:rsidRDefault="00EE3DBC">
            <w:pPr>
              <w:pStyle w:val="TableParagraph"/>
              <w:rPr>
                <w:sz w:val="26"/>
              </w:rPr>
            </w:pP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F33D2" w14:textId="77777777" w:rsidR="00EE3DBC" w:rsidRDefault="00EE3DBC">
            <w:pPr>
              <w:pStyle w:val="TableParagraph"/>
              <w:rPr>
                <w:sz w:val="26"/>
              </w:rPr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3EEA1" w14:textId="77777777" w:rsidR="00EE3DBC" w:rsidRDefault="00EE3DBC">
            <w:pPr>
              <w:pStyle w:val="TableParagraph"/>
              <w:rPr>
                <w:sz w:val="26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5693B1" w14:textId="77777777" w:rsidR="00EE3DBC" w:rsidRDefault="00EE3DBC">
            <w:pPr>
              <w:pStyle w:val="TableParagraph"/>
              <w:rPr>
                <w:sz w:val="26"/>
              </w:rPr>
            </w:pPr>
          </w:p>
        </w:tc>
      </w:tr>
      <w:tr w:rsidR="00EE3DBC" w14:paraId="76D4CC41" w14:textId="77777777">
        <w:trPr>
          <w:trHeight w:val="690"/>
        </w:trPr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2DF18" w14:textId="77777777" w:rsidR="00EE3DBC" w:rsidRDefault="00EE3DBC">
            <w:pPr>
              <w:pStyle w:val="TableParagraph"/>
              <w:rPr>
                <w:sz w:val="26"/>
              </w:rPr>
            </w:pP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556D6" w14:textId="77777777" w:rsidR="00EE3DBC" w:rsidRDefault="00EE3DBC">
            <w:pPr>
              <w:pStyle w:val="TableParagraph"/>
              <w:rPr>
                <w:sz w:val="26"/>
              </w:rPr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135A5" w14:textId="77777777" w:rsidR="00EE3DBC" w:rsidRDefault="00EE3DBC">
            <w:pPr>
              <w:pStyle w:val="TableParagraph"/>
              <w:rPr>
                <w:sz w:val="26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23D5FB" w14:textId="77777777" w:rsidR="00EE3DBC" w:rsidRDefault="00EE3DBC">
            <w:pPr>
              <w:pStyle w:val="TableParagraph"/>
              <w:rPr>
                <w:sz w:val="26"/>
              </w:rPr>
            </w:pPr>
          </w:p>
        </w:tc>
      </w:tr>
      <w:tr w:rsidR="00EE3DBC" w14:paraId="25B5A274" w14:textId="77777777">
        <w:trPr>
          <w:trHeight w:val="690"/>
        </w:trPr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CE427" w14:textId="77777777" w:rsidR="00EE3DBC" w:rsidRDefault="00EE3DBC">
            <w:pPr>
              <w:pStyle w:val="TableParagraph"/>
              <w:rPr>
                <w:sz w:val="26"/>
              </w:rPr>
            </w:pP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9A6D3" w14:textId="77777777" w:rsidR="00EE3DBC" w:rsidRDefault="00EE3DBC">
            <w:pPr>
              <w:pStyle w:val="TableParagraph"/>
              <w:rPr>
                <w:sz w:val="26"/>
              </w:rPr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1D3C1" w14:textId="77777777" w:rsidR="00EE3DBC" w:rsidRDefault="00EE3DBC">
            <w:pPr>
              <w:pStyle w:val="TableParagraph"/>
              <w:rPr>
                <w:sz w:val="26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656A8E" w14:textId="77777777" w:rsidR="00EE3DBC" w:rsidRDefault="00EE3DBC">
            <w:pPr>
              <w:pStyle w:val="TableParagraph"/>
              <w:rPr>
                <w:sz w:val="26"/>
              </w:rPr>
            </w:pPr>
          </w:p>
        </w:tc>
      </w:tr>
      <w:tr w:rsidR="00EE3DBC" w14:paraId="3E6CF2A2" w14:textId="77777777">
        <w:trPr>
          <w:trHeight w:val="690"/>
        </w:trPr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5FFF3" w14:textId="77777777" w:rsidR="00EE3DBC" w:rsidRDefault="00EE3DBC">
            <w:pPr>
              <w:pStyle w:val="TableParagraph"/>
              <w:rPr>
                <w:sz w:val="26"/>
              </w:rPr>
            </w:pP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8F5E2" w14:textId="77777777" w:rsidR="00EE3DBC" w:rsidRDefault="00EE3DBC">
            <w:pPr>
              <w:pStyle w:val="TableParagraph"/>
              <w:rPr>
                <w:sz w:val="26"/>
              </w:rPr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D8218" w14:textId="77777777" w:rsidR="00EE3DBC" w:rsidRDefault="00EE3DBC">
            <w:pPr>
              <w:pStyle w:val="TableParagraph"/>
              <w:rPr>
                <w:sz w:val="26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54A5E5" w14:textId="77777777" w:rsidR="00EE3DBC" w:rsidRDefault="00EE3DBC">
            <w:pPr>
              <w:pStyle w:val="TableParagraph"/>
              <w:rPr>
                <w:sz w:val="26"/>
              </w:rPr>
            </w:pPr>
          </w:p>
        </w:tc>
      </w:tr>
      <w:tr w:rsidR="00EE3DBC" w14:paraId="5C0E1A5F" w14:textId="77777777">
        <w:trPr>
          <w:trHeight w:val="690"/>
        </w:trPr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50807" w14:textId="77777777" w:rsidR="00EE3DBC" w:rsidRDefault="00EE3DBC">
            <w:pPr>
              <w:pStyle w:val="TableParagraph"/>
              <w:rPr>
                <w:sz w:val="26"/>
              </w:rPr>
            </w:pP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1EE86" w14:textId="77777777" w:rsidR="00EE3DBC" w:rsidRDefault="00EE3DBC">
            <w:pPr>
              <w:pStyle w:val="TableParagraph"/>
              <w:rPr>
                <w:sz w:val="26"/>
              </w:rPr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87FCA" w14:textId="77777777" w:rsidR="00EE3DBC" w:rsidRDefault="00EE3DBC">
            <w:pPr>
              <w:pStyle w:val="TableParagraph"/>
              <w:rPr>
                <w:sz w:val="26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6B64FD" w14:textId="77777777" w:rsidR="00EE3DBC" w:rsidRDefault="00EE3DBC">
            <w:pPr>
              <w:pStyle w:val="TableParagraph"/>
              <w:rPr>
                <w:sz w:val="26"/>
              </w:rPr>
            </w:pPr>
          </w:p>
        </w:tc>
      </w:tr>
      <w:tr w:rsidR="00EE3DBC" w14:paraId="3361645D" w14:textId="77777777">
        <w:trPr>
          <w:trHeight w:val="293"/>
        </w:trPr>
        <w:tc>
          <w:tcPr>
            <w:tcW w:w="936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24168DE6" w14:textId="77777777" w:rsidR="00EE3DBC" w:rsidRDefault="00000000">
            <w:pPr>
              <w:pStyle w:val="TableParagraph"/>
              <w:spacing w:line="272" w:lineRule="exact"/>
              <w:ind w:right="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Total: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4E6CCD" w14:textId="77777777" w:rsidR="00EE3DBC" w:rsidRDefault="00000000">
            <w:pPr>
              <w:pStyle w:val="TableParagraph"/>
              <w:spacing w:before="33"/>
              <w:ind w:right="2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</w:tcBorders>
          </w:tcPr>
          <w:p w14:paraId="2BB0A973" w14:textId="77777777" w:rsidR="00EE3DBC" w:rsidRDefault="00000000">
            <w:pPr>
              <w:pStyle w:val="TableParagraph"/>
              <w:spacing w:before="33"/>
              <w:ind w:right="2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3A54177B" w14:textId="77777777" w:rsidR="00EE3DBC" w:rsidRDefault="00EE3DBC">
      <w:pPr>
        <w:jc w:val="right"/>
        <w:rPr>
          <w:sz w:val="20"/>
        </w:rPr>
        <w:sectPr w:rsidR="00EE3DBC">
          <w:type w:val="continuous"/>
          <w:pgSz w:w="15840" w:h="12240" w:orient="landscape"/>
          <w:pgMar w:top="1140" w:right="1320" w:bottom="280" w:left="1300" w:header="720" w:footer="720" w:gutter="0"/>
          <w:cols w:space="720"/>
        </w:sectPr>
      </w:pPr>
    </w:p>
    <w:p w14:paraId="47159F67" w14:textId="77777777" w:rsidR="00EE3DBC" w:rsidRDefault="00EE3DBC">
      <w:pPr>
        <w:pStyle w:val="BodyText"/>
        <w:rPr>
          <w:sz w:val="20"/>
        </w:rPr>
      </w:pPr>
    </w:p>
    <w:p w14:paraId="23910477" w14:textId="77777777" w:rsidR="00EE3DBC" w:rsidRDefault="00EE3DBC">
      <w:pPr>
        <w:pStyle w:val="BodyText"/>
        <w:rPr>
          <w:sz w:val="20"/>
        </w:rPr>
      </w:pPr>
    </w:p>
    <w:p w14:paraId="0D651F1A" w14:textId="77777777" w:rsidR="00EE3DBC" w:rsidRDefault="00EE3DBC">
      <w:pPr>
        <w:pStyle w:val="BodyText"/>
        <w:rPr>
          <w:sz w:val="20"/>
        </w:rPr>
      </w:pPr>
    </w:p>
    <w:p w14:paraId="7B66E210" w14:textId="77777777" w:rsidR="00EE3DBC" w:rsidRDefault="00000000">
      <w:pPr>
        <w:pStyle w:val="BodyText"/>
        <w:spacing w:before="216"/>
        <w:ind w:left="166"/>
      </w:pPr>
      <w:r>
        <w:t>Income—List</w:t>
      </w:r>
      <w:r>
        <w:rPr>
          <w:spacing w:val="-1"/>
        </w:rPr>
        <w:t xml:space="preserve"> </w:t>
      </w:r>
      <w:r>
        <w:t>each anticipated donation</w:t>
      </w:r>
      <w:r>
        <w:rPr>
          <w:spacing w:val="-1"/>
        </w:rPr>
        <w:t xml:space="preserve"> </w:t>
      </w:r>
      <w:r>
        <w:t>by category with</w:t>
      </w:r>
      <w:r>
        <w:rPr>
          <w:spacing w:val="-2"/>
        </w:rPr>
        <w:t xml:space="preserve"> </w:t>
      </w:r>
      <w:r>
        <w:t xml:space="preserve">a brief </w:t>
      </w:r>
      <w:r>
        <w:rPr>
          <w:spacing w:val="-2"/>
        </w:rPr>
        <w:t>description.</w:t>
      </w:r>
    </w:p>
    <w:p w14:paraId="34FB73CD" w14:textId="77777777" w:rsidR="00EE3DBC" w:rsidRDefault="00EE3DBC">
      <w:pPr>
        <w:pStyle w:val="BodyText"/>
        <w:rPr>
          <w:sz w:val="20"/>
        </w:rPr>
      </w:pPr>
    </w:p>
    <w:p w14:paraId="2D966035" w14:textId="77777777" w:rsidR="00EE3DBC" w:rsidRDefault="00EE3DBC">
      <w:pPr>
        <w:pStyle w:val="BodyText"/>
        <w:rPr>
          <w:sz w:val="20"/>
        </w:rPr>
      </w:pPr>
    </w:p>
    <w:p w14:paraId="7CF597D5" w14:textId="77777777" w:rsidR="00EE3DBC" w:rsidRDefault="00EE3DBC">
      <w:pPr>
        <w:pStyle w:val="BodyText"/>
        <w:spacing w:before="4"/>
        <w:rPr>
          <w:sz w:val="14"/>
        </w:rPr>
      </w:pPr>
    </w:p>
    <w:tbl>
      <w:tblPr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6540"/>
        <w:gridCol w:w="2167"/>
        <w:gridCol w:w="1442"/>
      </w:tblGrid>
      <w:tr w:rsidR="00EE3DBC" w14:paraId="4230FF49" w14:textId="77777777">
        <w:trPr>
          <w:trHeight w:val="572"/>
        </w:trPr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</w:tcPr>
          <w:p w14:paraId="74CECAA0" w14:textId="77777777" w:rsidR="00EE3DBC" w:rsidRDefault="00EE3DBC">
            <w:pPr>
              <w:pStyle w:val="TableParagraph"/>
              <w:spacing w:before="5"/>
              <w:rPr>
                <w:sz w:val="24"/>
              </w:rPr>
            </w:pPr>
          </w:p>
          <w:p w14:paraId="3C404CE5" w14:textId="77777777" w:rsidR="00EE3DBC" w:rsidRDefault="00000000">
            <w:pPr>
              <w:pStyle w:val="TableParagraph"/>
              <w:spacing w:line="271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Anticipated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Income</w:t>
            </w:r>
          </w:p>
        </w:tc>
        <w:tc>
          <w:tcPr>
            <w:tcW w:w="6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2AEE8" w14:textId="77777777" w:rsidR="00EE3DBC" w:rsidRDefault="00EE3DBC">
            <w:pPr>
              <w:pStyle w:val="TableParagraph"/>
              <w:spacing w:before="5"/>
              <w:rPr>
                <w:sz w:val="24"/>
              </w:rPr>
            </w:pPr>
          </w:p>
          <w:p w14:paraId="728CB938" w14:textId="77777777" w:rsidR="00EE3DBC" w:rsidRDefault="00000000">
            <w:pPr>
              <w:pStyle w:val="TableParagraph"/>
              <w:spacing w:line="27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Brief </w:t>
            </w: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360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1BAA895D" w14:textId="77777777" w:rsidR="00EE3DBC" w:rsidRDefault="00EE3DBC">
            <w:pPr>
              <w:pStyle w:val="TableParagraph"/>
              <w:spacing w:before="5"/>
              <w:rPr>
                <w:sz w:val="24"/>
              </w:rPr>
            </w:pPr>
          </w:p>
          <w:p w14:paraId="78647D8A" w14:textId="77777777" w:rsidR="00EE3DBC" w:rsidRDefault="00000000">
            <w:pPr>
              <w:pStyle w:val="TableParagraph"/>
              <w:tabs>
                <w:tab w:val="left" w:pos="2566"/>
              </w:tabs>
              <w:spacing w:line="271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Projected </w:t>
            </w:r>
            <w:r>
              <w:rPr>
                <w:b/>
                <w:spacing w:val="-2"/>
                <w:sz w:val="24"/>
              </w:rPr>
              <w:t>Income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Actual</w:t>
            </w:r>
          </w:p>
        </w:tc>
      </w:tr>
      <w:tr w:rsidR="00EE3DBC" w14:paraId="6FA82405" w14:textId="77777777">
        <w:trPr>
          <w:trHeight w:val="584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E5993" w14:textId="77777777" w:rsidR="00EE3DBC" w:rsidRDefault="00EE3DBC">
            <w:pPr>
              <w:pStyle w:val="TableParagraph"/>
              <w:spacing w:before="5"/>
              <w:rPr>
                <w:sz w:val="28"/>
              </w:rPr>
            </w:pPr>
          </w:p>
          <w:p w14:paraId="5D7F563C" w14:textId="77777777" w:rsidR="00EE3DBC" w:rsidRDefault="00000000">
            <w:pPr>
              <w:pStyle w:val="TableParagraph"/>
              <w:spacing w:line="238" w:lineRule="exact"/>
              <w:ind w:left="47"/>
            </w:pPr>
            <w:r>
              <w:t>Sponsors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Kind</w:t>
            </w:r>
            <w:r>
              <w:rPr>
                <w:spacing w:val="-2"/>
              </w:rPr>
              <w:t xml:space="preserve"> Donation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C231F" w14:textId="77777777" w:rsidR="00EE3DBC" w:rsidRDefault="00EE3DBC">
            <w:pPr>
              <w:pStyle w:val="TableParagraph"/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C489C" w14:textId="77777777" w:rsidR="00EE3DBC" w:rsidRDefault="00EE3DBC">
            <w:pPr>
              <w:pStyle w:val="TableParagraph"/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FA5554" w14:textId="77777777" w:rsidR="00EE3DBC" w:rsidRDefault="00EE3DBC">
            <w:pPr>
              <w:pStyle w:val="TableParagraph"/>
            </w:pPr>
          </w:p>
        </w:tc>
      </w:tr>
      <w:tr w:rsidR="00EE3DBC" w14:paraId="443AA40E" w14:textId="77777777">
        <w:trPr>
          <w:trHeight w:val="584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ACFFA" w14:textId="77777777" w:rsidR="00EE3DBC" w:rsidRDefault="00EE3DBC">
            <w:pPr>
              <w:pStyle w:val="TableParagraph"/>
              <w:spacing w:before="5"/>
              <w:rPr>
                <w:sz w:val="28"/>
              </w:rPr>
            </w:pPr>
          </w:p>
          <w:p w14:paraId="22895C8D" w14:textId="77777777" w:rsidR="00EE3DBC" w:rsidRDefault="00000000">
            <w:pPr>
              <w:pStyle w:val="TableParagraph"/>
              <w:spacing w:line="238" w:lineRule="exact"/>
              <w:ind w:left="47"/>
            </w:pPr>
            <w:r>
              <w:t>Sponsors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Kind</w:t>
            </w:r>
            <w:r>
              <w:rPr>
                <w:spacing w:val="-2"/>
              </w:rPr>
              <w:t xml:space="preserve"> Donation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03F94" w14:textId="77777777" w:rsidR="00EE3DBC" w:rsidRDefault="00EE3DBC">
            <w:pPr>
              <w:pStyle w:val="TableParagraph"/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3C6A4" w14:textId="77777777" w:rsidR="00EE3DBC" w:rsidRDefault="00EE3DBC">
            <w:pPr>
              <w:pStyle w:val="TableParagraph"/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684C0F" w14:textId="77777777" w:rsidR="00EE3DBC" w:rsidRDefault="00EE3DBC">
            <w:pPr>
              <w:pStyle w:val="TableParagraph"/>
            </w:pPr>
          </w:p>
        </w:tc>
      </w:tr>
      <w:tr w:rsidR="00EE3DBC" w14:paraId="1BAB18D2" w14:textId="77777777">
        <w:trPr>
          <w:trHeight w:val="584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4874D" w14:textId="77777777" w:rsidR="00EE3DBC" w:rsidRDefault="00EE3DBC">
            <w:pPr>
              <w:pStyle w:val="TableParagraph"/>
              <w:spacing w:before="5"/>
              <w:rPr>
                <w:sz w:val="28"/>
              </w:rPr>
            </w:pPr>
          </w:p>
          <w:p w14:paraId="60B7631F" w14:textId="77777777" w:rsidR="00EE3DBC" w:rsidRDefault="00000000">
            <w:pPr>
              <w:pStyle w:val="TableParagraph"/>
              <w:spacing w:line="238" w:lineRule="exact"/>
              <w:ind w:left="47"/>
            </w:pPr>
            <w:r>
              <w:t>Sponsors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Kind</w:t>
            </w:r>
            <w:r>
              <w:rPr>
                <w:spacing w:val="-2"/>
              </w:rPr>
              <w:t xml:space="preserve"> Donation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28768" w14:textId="77777777" w:rsidR="00EE3DBC" w:rsidRDefault="00EE3DBC">
            <w:pPr>
              <w:pStyle w:val="TableParagraph"/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1973E" w14:textId="77777777" w:rsidR="00EE3DBC" w:rsidRDefault="00EE3DBC">
            <w:pPr>
              <w:pStyle w:val="TableParagraph"/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44061C" w14:textId="77777777" w:rsidR="00EE3DBC" w:rsidRDefault="00EE3DBC">
            <w:pPr>
              <w:pStyle w:val="TableParagraph"/>
            </w:pPr>
          </w:p>
        </w:tc>
      </w:tr>
      <w:tr w:rsidR="00EE3DBC" w14:paraId="779B0800" w14:textId="77777777">
        <w:trPr>
          <w:trHeight w:val="584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3F00E" w14:textId="77777777" w:rsidR="00EE3DBC" w:rsidRDefault="00EE3DBC">
            <w:pPr>
              <w:pStyle w:val="TableParagraph"/>
              <w:spacing w:before="5"/>
              <w:rPr>
                <w:sz w:val="28"/>
              </w:rPr>
            </w:pPr>
          </w:p>
          <w:p w14:paraId="7C7D12AA" w14:textId="77777777" w:rsidR="00EE3DBC" w:rsidRDefault="00000000">
            <w:pPr>
              <w:pStyle w:val="TableParagraph"/>
              <w:spacing w:line="238" w:lineRule="exact"/>
              <w:ind w:left="47"/>
            </w:pPr>
            <w:r>
              <w:t>Sponsors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Kind</w:t>
            </w:r>
            <w:r>
              <w:rPr>
                <w:spacing w:val="-2"/>
              </w:rPr>
              <w:t xml:space="preserve"> Donation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1EBD5" w14:textId="77777777" w:rsidR="00EE3DBC" w:rsidRDefault="00EE3DBC">
            <w:pPr>
              <w:pStyle w:val="TableParagraph"/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12FC2" w14:textId="77777777" w:rsidR="00EE3DBC" w:rsidRDefault="00EE3DBC">
            <w:pPr>
              <w:pStyle w:val="TableParagraph"/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91F61A" w14:textId="77777777" w:rsidR="00EE3DBC" w:rsidRDefault="00EE3DBC">
            <w:pPr>
              <w:pStyle w:val="TableParagraph"/>
            </w:pPr>
          </w:p>
        </w:tc>
      </w:tr>
      <w:tr w:rsidR="00EE3DBC" w14:paraId="46EDB73F" w14:textId="77777777">
        <w:trPr>
          <w:trHeight w:val="584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EEFEC" w14:textId="77777777" w:rsidR="00EE3DBC" w:rsidRDefault="00EE3DBC">
            <w:pPr>
              <w:pStyle w:val="TableParagraph"/>
              <w:spacing w:before="5"/>
              <w:rPr>
                <w:sz w:val="28"/>
              </w:rPr>
            </w:pPr>
          </w:p>
          <w:p w14:paraId="3396F765" w14:textId="77777777" w:rsidR="00EE3DBC" w:rsidRDefault="00000000">
            <w:pPr>
              <w:pStyle w:val="TableParagraph"/>
              <w:spacing w:line="238" w:lineRule="exact"/>
              <w:ind w:left="47"/>
            </w:pPr>
            <w:r>
              <w:t>Sponsors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Kind</w:t>
            </w:r>
            <w:r>
              <w:rPr>
                <w:spacing w:val="-2"/>
              </w:rPr>
              <w:t xml:space="preserve"> Donation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D9C2F" w14:textId="77777777" w:rsidR="00EE3DBC" w:rsidRDefault="00EE3DBC">
            <w:pPr>
              <w:pStyle w:val="TableParagraph"/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D7D48" w14:textId="77777777" w:rsidR="00EE3DBC" w:rsidRDefault="00EE3DBC">
            <w:pPr>
              <w:pStyle w:val="TableParagraph"/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3C1491" w14:textId="77777777" w:rsidR="00EE3DBC" w:rsidRDefault="00EE3DBC">
            <w:pPr>
              <w:pStyle w:val="TableParagraph"/>
            </w:pPr>
          </w:p>
        </w:tc>
      </w:tr>
      <w:tr w:rsidR="00EE3DBC" w14:paraId="0D920882" w14:textId="77777777">
        <w:trPr>
          <w:trHeight w:val="584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BCB0C" w14:textId="77777777" w:rsidR="00EE3DBC" w:rsidRDefault="00EE3DBC">
            <w:pPr>
              <w:pStyle w:val="TableParagraph"/>
              <w:spacing w:before="5"/>
              <w:rPr>
                <w:sz w:val="28"/>
              </w:rPr>
            </w:pPr>
          </w:p>
          <w:p w14:paraId="7BC9590F" w14:textId="77777777" w:rsidR="00EE3DBC" w:rsidRDefault="00000000">
            <w:pPr>
              <w:pStyle w:val="TableParagraph"/>
              <w:spacing w:line="238" w:lineRule="exact"/>
              <w:ind w:left="47"/>
            </w:pPr>
            <w:r>
              <w:t>Sponsors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Kind</w:t>
            </w:r>
            <w:r>
              <w:rPr>
                <w:spacing w:val="-2"/>
              </w:rPr>
              <w:t xml:space="preserve"> Donation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A7C26" w14:textId="77777777" w:rsidR="00EE3DBC" w:rsidRDefault="00EE3DBC">
            <w:pPr>
              <w:pStyle w:val="TableParagraph"/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9A6A0" w14:textId="77777777" w:rsidR="00EE3DBC" w:rsidRDefault="00EE3DBC">
            <w:pPr>
              <w:pStyle w:val="TableParagraph"/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EA4CD3" w14:textId="77777777" w:rsidR="00EE3DBC" w:rsidRDefault="00EE3DBC">
            <w:pPr>
              <w:pStyle w:val="TableParagraph"/>
            </w:pPr>
          </w:p>
        </w:tc>
      </w:tr>
      <w:tr w:rsidR="00EE3DBC" w14:paraId="503E2FC8" w14:textId="77777777">
        <w:trPr>
          <w:trHeight w:val="584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D0C23" w14:textId="77777777" w:rsidR="00EE3DBC" w:rsidRDefault="00EE3DBC">
            <w:pPr>
              <w:pStyle w:val="TableParagraph"/>
              <w:spacing w:before="5"/>
              <w:rPr>
                <w:sz w:val="28"/>
              </w:rPr>
            </w:pPr>
          </w:p>
          <w:p w14:paraId="2AA77B4D" w14:textId="77777777" w:rsidR="00EE3DBC" w:rsidRDefault="00000000">
            <w:pPr>
              <w:pStyle w:val="TableParagraph"/>
              <w:spacing w:line="238" w:lineRule="exact"/>
              <w:ind w:left="47"/>
            </w:pPr>
            <w:r>
              <w:t>Sponsors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Kind</w:t>
            </w:r>
            <w:r>
              <w:rPr>
                <w:spacing w:val="-2"/>
              </w:rPr>
              <w:t xml:space="preserve"> Donation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1F19E" w14:textId="77777777" w:rsidR="00EE3DBC" w:rsidRDefault="00EE3DBC">
            <w:pPr>
              <w:pStyle w:val="TableParagraph"/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F2086" w14:textId="77777777" w:rsidR="00EE3DBC" w:rsidRDefault="00EE3DBC">
            <w:pPr>
              <w:pStyle w:val="TableParagraph"/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5FA4B2" w14:textId="77777777" w:rsidR="00EE3DBC" w:rsidRDefault="00EE3DBC">
            <w:pPr>
              <w:pStyle w:val="TableParagraph"/>
            </w:pPr>
          </w:p>
        </w:tc>
      </w:tr>
      <w:tr w:rsidR="00EE3DBC" w14:paraId="16C2EAEA" w14:textId="77777777">
        <w:trPr>
          <w:trHeight w:val="584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BF3CE" w14:textId="77777777" w:rsidR="00EE3DBC" w:rsidRDefault="00EE3DBC">
            <w:pPr>
              <w:pStyle w:val="TableParagraph"/>
              <w:spacing w:before="5"/>
              <w:rPr>
                <w:sz w:val="28"/>
              </w:rPr>
            </w:pPr>
          </w:p>
          <w:p w14:paraId="5185121B" w14:textId="77777777" w:rsidR="00EE3DBC" w:rsidRDefault="00000000">
            <w:pPr>
              <w:pStyle w:val="TableParagraph"/>
              <w:spacing w:line="238" w:lineRule="exact"/>
              <w:ind w:left="47"/>
            </w:pPr>
            <w:r>
              <w:t>Sponsors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Kind</w:t>
            </w:r>
            <w:r>
              <w:rPr>
                <w:spacing w:val="-2"/>
              </w:rPr>
              <w:t xml:space="preserve"> Donation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481C7" w14:textId="77777777" w:rsidR="00EE3DBC" w:rsidRDefault="00EE3DBC">
            <w:pPr>
              <w:pStyle w:val="TableParagraph"/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3A5AF" w14:textId="77777777" w:rsidR="00EE3DBC" w:rsidRDefault="00EE3DBC">
            <w:pPr>
              <w:pStyle w:val="TableParagraph"/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B7DDC0" w14:textId="77777777" w:rsidR="00EE3DBC" w:rsidRDefault="00EE3DBC">
            <w:pPr>
              <w:pStyle w:val="TableParagraph"/>
            </w:pPr>
          </w:p>
        </w:tc>
      </w:tr>
      <w:tr w:rsidR="00EE3DBC" w14:paraId="42131DD2" w14:textId="77777777">
        <w:trPr>
          <w:trHeight w:val="584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AD685" w14:textId="77777777" w:rsidR="00EE3DBC" w:rsidRDefault="00EE3DBC">
            <w:pPr>
              <w:pStyle w:val="TableParagraph"/>
              <w:spacing w:before="5"/>
              <w:rPr>
                <w:sz w:val="28"/>
              </w:rPr>
            </w:pPr>
          </w:p>
          <w:p w14:paraId="70C4790A" w14:textId="77777777" w:rsidR="00EE3DBC" w:rsidRDefault="00000000">
            <w:pPr>
              <w:pStyle w:val="TableParagraph"/>
              <w:spacing w:line="238" w:lineRule="exact"/>
              <w:ind w:left="47"/>
            </w:pPr>
            <w:r>
              <w:t>Sponsors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Kind</w:t>
            </w:r>
            <w:r>
              <w:rPr>
                <w:spacing w:val="-2"/>
              </w:rPr>
              <w:t xml:space="preserve"> Donation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474D6" w14:textId="77777777" w:rsidR="00EE3DBC" w:rsidRDefault="00EE3DBC">
            <w:pPr>
              <w:pStyle w:val="TableParagraph"/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3077C" w14:textId="77777777" w:rsidR="00EE3DBC" w:rsidRDefault="00EE3DBC">
            <w:pPr>
              <w:pStyle w:val="TableParagraph"/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A326C5" w14:textId="77777777" w:rsidR="00EE3DBC" w:rsidRDefault="00EE3DBC">
            <w:pPr>
              <w:pStyle w:val="TableParagraph"/>
            </w:pPr>
          </w:p>
        </w:tc>
      </w:tr>
      <w:tr w:rsidR="00EE3DBC" w14:paraId="07951BBA" w14:textId="77777777">
        <w:trPr>
          <w:trHeight w:val="329"/>
        </w:trPr>
        <w:tc>
          <w:tcPr>
            <w:tcW w:w="936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726BDB5A" w14:textId="77777777" w:rsidR="00EE3DBC" w:rsidRDefault="00000000">
            <w:pPr>
              <w:pStyle w:val="TableParagraph"/>
              <w:spacing w:before="32"/>
              <w:ind w:right="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Total: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CAF246" w14:textId="77777777" w:rsidR="00EE3DBC" w:rsidRDefault="00000000">
            <w:pPr>
              <w:pStyle w:val="TableParagraph"/>
              <w:spacing w:before="69"/>
              <w:ind w:right="2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</w:tcBorders>
          </w:tcPr>
          <w:p w14:paraId="3ABD3488" w14:textId="77777777" w:rsidR="00EE3DBC" w:rsidRDefault="00000000">
            <w:pPr>
              <w:pStyle w:val="TableParagraph"/>
              <w:spacing w:before="69"/>
              <w:ind w:right="2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7E556BA2" w14:textId="77777777" w:rsidR="0007488B" w:rsidRDefault="0007488B"/>
    <w:sectPr w:rsidR="0007488B">
      <w:pgSz w:w="15840" w:h="12240" w:orient="landscape"/>
      <w:pgMar w:top="138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3DBC"/>
    <w:rsid w:val="0007488B"/>
    <w:rsid w:val="00A2681C"/>
    <w:rsid w:val="00EE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9B11DEC"/>
  <w15:docId w15:val="{D7BC01A4-7CAB-44E2-BEDF-9F8E9C5F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6"/>
      <w:ind w:left="2218" w:right="220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2023 - OMW Projected Budget &amp; Narrative Form.xlsx</dc:title>
  <dc:creator>jomartin</dc:creator>
  <cp:lastModifiedBy>Martin, Jack O.  (TRE)</cp:lastModifiedBy>
  <cp:revision>2</cp:revision>
  <dcterms:created xsi:type="dcterms:W3CDTF">2023-03-16T14:20:00Z</dcterms:created>
  <dcterms:modified xsi:type="dcterms:W3CDTF">2023-03-16T15:16:00Z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2023-03-16T00:00:00Z</vt:filetime>
  </property>
  <property fmtid="{D5CDD505-2E9C-101B-9397-08002B2CF9AE}" pid="5" name="Producer">
    <vt:lpwstr>Acrobat Distiller 23.0 (Windows)</vt:lpwstr>
  </property>
</Properties>
</file>